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1B4F" w14:textId="0B3FDCCA" w:rsidR="00BE46C3" w:rsidRDefault="00BE46C3">
      <w:r>
        <w:t>Adjunto link para ver el prototipo de WEB y MOBIL:</w:t>
      </w:r>
    </w:p>
    <w:p w14:paraId="516BEF7A" w14:textId="77777777" w:rsidR="00BE46C3" w:rsidRDefault="00BE46C3"/>
    <w:p w14:paraId="47C0B58D" w14:textId="380C7832" w:rsidR="00215DAD" w:rsidRDefault="00BE46C3">
      <w:r w:rsidRPr="00BE46C3">
        <w:t>https://app.moqups.com/RxV6uszaN8HszTG6xDd018Fu4qSzm4Ta/view/page/ad64222d5?ui=0&amp;fit_width=1</w:t>
      </w:r>
    </w:p>
    <w:sectPr w:rsidR="00215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C3"/>
    <w:rsid w:val="00215DAD"/>
    <w:rsid w:val="009515B3"/>
    <w:rsid w:val="00B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51CD6"/>
  <w15:chartTrackingRefBased/>
  <w15:docId w15:val="{F840C1D4-67D0-0440-A850-9CA5EAB2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Santiago Pereda Berrocal</dc:creator>
  <cp:keywords/>
  <dc:description/>
  <cp:lastModifiedBy>Ariel Santiago Pereda Berrocal</cp:lastModifiedBy>
  <cp:revision>1</cp:revision>
  <dcterms:created xsi:type="dcterms:W3CDTF">2023-09-09T17:06:00Z</dcterms:created>
  <dcterms:modified xsi:type="dcterms:W3CDTF">2023-09-09T17:09:00Z</dcterms:modified>
</cp:coreProperties>
</file>