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115512F7" w:rsidRDefault="115512F7" w14:paraId="048B48B2" w14:textId="2CA8E776"/>
    <w:p w:rsidR="7DD0A23C" w:rsidP="7DD0A23C" w:rsidRDefault="7DD0A23C" w14:paraId="506DC172" w14:textId="14DD2A05">
      <w:pPr>
        <w:pStyle w:val="Normal"/>
      </w:pPr>
    </w:p>
    <w:tbl>
      <w:tblPr>
        <w:tblStyle w:val="Tablanormal"/>
        <w:tblW w:w="0" w:type="auto"/>
        <w:tblLayout w:type="fixed"/>
        <w:tblLook w:val="06A0" w:firstRow="1" w:lastRow="0" w:firstColumn="1" w:lastColumn="0" w:noHBand="1" w:noVBand="1"/>
      </w:tblPr>
      <w:tblGrid>
        <w:gridCol w:w="8490"/>
      </w:tblGrid>
      <w:tr w:rsidR="115512F7" w:rsidTr="115512F7" w14:paraId="05354EE4">
        <w:trPr>
          <w:trHeight w:val="1440"/>
        </w:trPr>
        <w:tc>
          <w:tcPr>
            <w:tcW w:w="8490" w:type="dxa"/>
            <w:tcBorders>
              <w:top w:val="nil"/>
              <w:left w:val="nil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115512F7" w:rsidP="115512F7" w:rsidRDefault="115512F7" w14:paraId="781E9283" w14:textId="178102D0">
            <w:pPr>
              <w:spacing w:before="0" w:beforeAutospacing="off" w:after="0" w:afterAutospacing="off"/>
              <w:jc w:val="center"/>
            </w:pPr>
            <w:r w:rsidRPr="115512F7" w:rsidR="115512F7">
              <w:rPr>
                <w:rFonts w:ascii="Cambria" w:hAnsi="Cambria" w:eastAsia="Cambria" w:cs="Cambria"/>
                <w:sz w:val="60"/>
                <w:szCs w:val="60"/>
                <w:lang w:val="es-CR"/>
              </w:rPr>
              <w:t xml:space="preserve"> </w:t>
            </w:r>
          </w:p>
          <w:p w:rsidR="115512F7" w:rsidP="115512F7" w:rsidRDefault="115512F7" w14:paraId="29F479CB" w14:textId="5B9ED703">
            <w:pPr>
              <w:spacing w:before="0" w:beforeAutospacing="off" w:after="0" w:afterAutospacing="off"/>
              <w:jc w:val="center"/>
            </w:pPr>
            <w:r w:rsidRPr="115512F7" w:rsidR="115512F7">
              <w:rPr>
                <w:rFonts w:ascii="Cambria" w:hAnsi="Cambria" w:eastAsia="Cambria" w:cs="Cambria"/>
                <w:sz w:val="60"/>
                <w:szCs w:val="60"/>
                <w:lang w:val="es-CR"/>
              </w:rPr>
              <w:t>Prueba de Caja Blanca</w:t>
            </w:r>
          </w:p>
        </w:tc>
      </w:tr>
      <w:tr w:rsidR="115512F7" w:rsidTr="115512F7" w14:paraId="0C60B29C">
        <w:trPr>
          <w:trHeight w:val="720"/>
        </w:trPr>
        <w:tc>
          <w:tcPr>
            <w:tcW w:w="8490" w:type="dxa"/>
            <w:tcBorders>
              <w:top w:val="single" w:color="4F81BD" w:sz="8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115512F7" w:rsidP="115512F7" w:rsidRDefault="115512F7" w14:paraId="30850D80" w14:textId="73EE148C">
            <w:pPr>
              <w:spacing w:before="0" w:beforeAutospacing="off" w:after="0" w:afterAutospacing="off"/>
              <w:jc w:val="center"/>
            </w:pPr>
            <w:r w:rsidRPr="115512F7" w:rsidR="115512F7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36"/>
                <w:szCs w:val="36"/>
                <w:lang w:val="es-CR"/>
              </w:rPr>
              <w:t xml:space="preserve">“Aplicativo para gestión y control de </w:t>
            </w:r>
            <w:r w:rsidRPr="115512F7" w:rsidR="373D3D5F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36"/>
                <w:szCs w:val="36"/>
                <w:lang w:val="es-CR"/>
              </w:rPr>
              <w:t>materia prima de la empresa PRO-LOOP</w:t>
            </w:r>
            <w:r w:rsidRPr="115512F7" w:rsidR="115512F7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36"/>
                <w:szCs w:val="36"/>
                <w:lang w:val="es-CR"/>
              </w:rPr>
              <w:t>”</w:t>
            </w:r>
          </w:p>
          <w:p w:rsidR="115512F7" w:rsidP="115512F7" w:rsidRDefault="115512F7" w14:paraId="1FED86BF" w14:textId="3C94A773">
            <w:pPr>
              <w:spacing w:before="0" w:beforeAutospacing="off" w:after="0" w:afterAutospacing="off"/>
              <w:jc w:val="center"/>
            </w:pPr>
            <w:r w:rsidRPr="115512F7" w:rsidR="115512F7">
              <w:rPr>
                <w:rFonts w:ascii="Arial" w:hAnsi="Arial" w:eastAsia="Arial" w:cs="Arial"/>
                <w:b w:val="1"/>
                <w:bCs w:val="1"/>
                <w:sz w:val="36"/>
                <w:szCs w:val="36"/>
                <w:lang w:val="es-CR"/>
              </w:rPr>
              <w:t xml:space="preserve"> </w:t>
            </w:r>
          </w:p>
          <w:p w:rsidR="115512F7" w:rsidP="115512F7" w:rsidRDefault="115512F7" w14:paraId="36BC6155" w14:textId="1A249C43">
            <w:pPr>
              <w:pStyle w:val="Normal"/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sz w:val="36"/>
                <w:szCs w:val="36"/>
                <w:lang w:val="es-CR"/>
              </w:rPr>
            </w:pPr>
          </w:p>
        </w:tc>
      </w:tr>
      <w:tr w:rsidR="115512F7" w:rsidTr="115512F7" w14:paraId="713392D5">
        <w:trPr>
          <w:trHeight w:val="1410"/>
        </w:trPr>
        <w:tc>
          <w:tcPr>
            <w:tcW w:w="8490" w:type="dxa"/>
            <w:tcMar>
              <w:left w:w="108" w:type="dxa"/>
              <w:right w:w="108" w:type="dxa"/>
            </w:tcMar>
            <w:vAlign w:val="top"/>
          </w:tcPr>
          <w:p w:rsidR="115512F7" w:rsidP="115512F7" w:rsidRDefault="115512F7" w14:paraId="2712CCAF" w14:textId="14ED8905">
            <w:pPr>
              <w:spacing w:before="0" w:beforeAutospacing="off" w:after="0" w:afterAutospacing="off"/>
              <w:jc w:val="center"/>
            </w:pPr>
            <w:r w:rsidRPr="115512F7" w:rsidR="115512F7">
              <w:rPr>
                <w:rFonts w:ascii="Cambria" w:hAnsi="Cambria" w:eastAsia="Cambria" w:cs="Cambria"/>
                <w:sz w:val="44"/>
                <w:szCs w:val="44"/>
                <w:lang w:val="es-CR"/>
              </w:rPr>
              <w:t>Versión 1</w:t>
            </w:r>
          </w:p>
        </w:tc>
      </w:tr>
      <w:tr w:rsidR="115512F7" w:rsidTr="115512F7" w14:paraId="6FCC519B">
        <w:trPr>
          <w:trHeight w:val="615"/>
        </w:trPr>
        <w:tc>
          <w:tcPr>
            <w:tcW w:w="8490" w:type="dxa"/>
            <w:tcMar>
              <w:left w:w="108" w:type="dxa"/>
              <w:right w:w="108" w:type="dxa"/>
            </w:tcMar>
            <w:vAlign w:val="top"/>
          </w:tcPr>
          <w:p w:rsidR="115512F7" w:rsidP="115512F7" w:rsidRDefault="115512F7" w14:paraId="5DF73E43" w14:textId="3B6433E8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sz w:val="48"/>
                <w:szCs w:val="48"/>
                <w:lang w:val="es-CR"/>
              </w:rPr>
            </w:pPr>
            <w:r w:rsidRPr="115512F7" w:rsidR="115512F7">
              <w:rPr>
                <w:rFonts w:ascii="Times New Roman" w:hAnsi="Times New Roman" w:eastAsia="Times New Roman" w:cs="Times New Roman"/>
                <w:sz w:val="48"/>
                <w:szCs w:val="48"/>
                <w:lang w:val="es-CR"/>
              </w:rPr>
              <w:t xml:space="preserve"> </w:t>
            </w:r>
          </w:p>
        </w:tc>
      </w:tr>
      <w:tr w:rsidR="115512F7" w:rsidTr="115512F7" w14:paraId="734B2E8B">
        <w:trPr>
          <w:trHeight w:val="360"/>
        </w:trPr>
        <w:tc>
          <w:tcPr>
            <w:tcW w:w="8490" w:type="dxa"/>
            <w:tcMar>
              <w:left w:w="108" w:type="dxa"/>
              <w:right w:w="108" w:type="dxa"/>
            </w:tcMar>
            <w:vAlign w:val="top"/>
          </w:tcPr>
          <w:p w:rsidR="115512F7" w:rsidP="115512F7" w:rsidRDefault="115512F7" w14:paraId="24713B76" w14:textId="711526F8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val="es-CR"/>
              </w:rPr>
            </w:pPr>
            <w:r w:rsidRPr="115512F7" w:rsidR="115512F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val="es-CR"/>
              </w:rPr>
              <w:t xml:space="preserve">Integrantes: </w:t>
            </w:r>
          </w:p>
          <w:p w:rsidR="115512F7" w:rsidP="115512F7" w:rsidRDefault="115512F7" w14:paraId="3ED983CC" w14:textId="3ED67290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val="es-CR"/>
              </w:rPr>
            </w:pPr>
            <w:r w:rsidRPr="115512F7" w:rsidR="115512F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val="es-CR"/>
              </w:rPr>
              <w:t xml:space="preserve"> </w:t>
            </w:r>
          </w:p>
          <w:p w:rsidR="115512F7" w:rsidP="115512F7" w:rsidRDefault="115512F7" w14:paraId="3C609D9D" w14:textId="6EE76DFF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val="es-CR"/>
              </w:rPr>
            </w:pPr>
            <w:r w:rsidRPr="115512F7" w:rsidR="115512F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val="es-CR"/>
              </w:rPr>
              <w:t xml:space="preserve"> </w:t>
            </w:r>
          </w:p>
          <w:p w:rsidR="0853C836" w:rsidP="115512F7" w:rsidRDefault="0853C836" w14:paraId="2FACC6B8" w14:textId="23136DF8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val="es-CR"/>
              </w:rPr>
            </w:pPr>
            <w:r w:rsidRPr="115512F7" w:rsidR="0853C836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s-CR"/>
              </w:rPr>
              <w:t>Joyce Castro</w:t>
            </w:r>
            <w:r>
              <w:br/>
            </w:r>
            <w:r w:rsidRPr="115512F7" w:rsidR="7E1C703B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s-CR"/>
              </w:rPr>
              <w:t xml:space="preserve">Christian Ortiz </w:t>
            </w:r>
            <w:r>
              <w:br/>
            </w:r>
            <w:r w:rsidRPr="115512F7" w:rsidR="120005D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s-CR"/>
              </w:rPr>
              <w:t xml:space="preserve">Ariel </w:t>
            </w:r>
            <w:r w:rsidRPr="115512F7" w:rsidR="120005D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s-CR"/>
              </w:rPr>
              <w:t>Pére</w:t>
            </w:r>
            <w:r w:rsidRPr="115512F7" w:rsidR="120005D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s-CR"/>
              </w:rPr>
              <w:t>z</w:t>
            </w:r>
            <w:r w:rsidRPr="115512F7" w:rsidR="115512F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val="es-CR"/>
              </w:rPr>
              <w:t xml:space="preserve"> </w:t>
            </w:r>
          </w:p>
          <w:p w:rsidR="115512F7" w:rsidP="115512F7" w:rsidRDefault="115512F7" w14:paraId="6D79ECD1" w14:textId="0BB96038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val="es-CR"/>
              </w:rPr>
            </w:pPr>
            <w:r w:rsidRPr="115512F7" w:rsidR="115512F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val="es-CR"/>
              </w:rPr>
              <w:t xml:space="preserve"> </w:t>
            </w:r>
          </w:p>
          <w:p w:rsidR="115512F7" w:rsidP="115512F7" w:rsidRDefault="115512F7" w14:paraId="16B91A9E" w14:textId="097BD642">
            <w:pPr>
              <w:pStyle w:val="Normal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val="es-CR"/>
              </w:rPr>
            </w:pPr>
          </w:p>
          <w:p w:rsidR="115512F7" w:rsidP="115512F7" w:rsidRDefault="115512F7" w14:paraId="15C09DB7" w14:textId="30442778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val="es-CR"/>
              </w:rPr>
            </w:pPr>
            <w:r w:rsidRPr="115512F7" w:rsidR="115512F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val="es-CR"/>
              </w:rPr>
              <w:t xml:space="preserve"> </w:t>
            </w:r>
          </w:p>
          <w:p w:rsidR="115512F7" w:rsidP="115512F7" w:rsidRDefault="115512F7" w14:paraId="27123832" w14:textId="53A685F2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val="es-CR"/>
              </w:rPr>
            </w:pPr>
            <w:r w:rsidRPr="115512F7" w:rsidR="115512F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val="es-CR"/>
              </w:rPr>
              <w:t xml:space="preserve">Fecha </w:t>
            </w:r>
            <w:r w:rsidRPr="115512F7" w:rsidR="4C260242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val="es-CR"/>
              </w:rPr>
              <w:t>19-06</w:t>
            </w:r>
            <w:r w:rsidRPr="115512F7" w:rsidR="115512F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val="es-CR"/>
              </w:rPr>
              <w:t>-2023</w:t>
            </w:r>
          </w:p>
          <w:p w:rsidR="115512F7" w:rsidP="115512F7" w:rsidRDefault="115512F7" w14:paraId="6708BC19" w14:textId="346AD726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s-CR"/>
              </w:rPr>
            </w:pPr>
          </w:p>
        </w:tc>
      </w:tr>
    </w:tbl>
    <w:p w:rsidR="115512F7" w:rsidRDefault="115512F7" w14:paraId="7451C70E" w14:textId="09A71FF9">
      <w:r>
        <w:br w:type="page"/>
      </w:r>
    </w:p>
    <w:p w:rsidR="2A388B34" w:rsidP="115512F7" w:rsidRDefault="2A388B34" w14:paraId="7D83A201" w14:textId="7B8594BC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DD0A23C" w:rsidR="2A388B3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Identificación del </w:t>
      </w:r>
      <w:r w:rsidRPr="7DD0A23C" w:rsidR="50F78BA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Código</w:t>
      </w:r>
    </w:p>
    <w:p w:rsidR="72652FA2" w:rsidP="115512F7" w:rsidRDefault="72652FA2" w14:paraId="716545A2" w14:textId="5746C821">
      <w:pPr>
        <w:pStyle w:val="Normal"/>
        <w:jc w:val="both"/>
      </w:pPr>
      <w:r w:rsidR="07A76575">
        <w:drawing>
          <wp:inline wp14:editId="539F511F" wp14:anchorId="33F94072">
            <wp:extent cx="5553075" cy="1895475"/>
            <wp:effectExtent l="0" t="0" r="0" b="0"/>
            <wp:docPr id="18553500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c8ac02ef274b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A76575" w:rsidP="7DD0A23C" w:rsidRDefault="07A76575" w14:paraId="1218792B" w14:textId="5E8F8F01">
      <w:pPr>
        <w:pStyle w:val="Normal"/>
        <w:jc w:val="both"/>
      </w:pPr>
      <w:r w:rsidR="07A76575">
        <w:drawing>
          <wp:inline wp14:editId="61FF9D73" wp14:anchorId="63EAE3DC">
            <wp:extent cx="5619750" cy="2533650"/>
            <wp:effectExtent l="0" t="0" r="0" b="0"/>
            <wp:docPr id="21172360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c674f839c940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F78BA0" w:rsidP="115512F7" w:rsidRDefault="50F78BA0" w14:paraId="5C0C5F97" w14:textId="645D11B9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DD0A23C" w:rsidR="50F78BA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Diagrama de Flujo</w:t>
      </w:r>
    </w:p>
    <w:p w:rsidR="4E623052" w:rsidP="115512F7" w:rsidRDefault="4E623052" w14:paraId="0793CEA3" w14:textId="5BF1185D">
      <w:pPr>
        <w:pStyle w:val="Normal"/>
        <w:jc w:val="both"/>
      </w:pPr>
      <w:r w:rsidR="0A22B8F3">
        <w:drawing>
          <wp:inline wp14:editId="71E225DA" wp14:anchorId="2CE87C50">
            <wp:extent cx="5381625" cy="2870200"/>
            <wp:effectExtent l="0" t="0" r="0" b="0"/>
            <wp:docPr id="14926895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69ffbf7e954c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5512F7" w:rsidP="115512F7" w:rsidRDefault="115512F7" w14:paraId="30183F8B" w14:textId="1C2C7220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115512F7" w:rsidP="115512F7" w:rsidRDefault="115512F7" w14:paraId="5B2AC910" w14:textId="7DE36E34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115512F7" w:rsidP="115512F7" w:rsidRDefault="115512F7" w14:paraId="1565ED35" w14:textId="2326A94A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50F78BA0" w:rsidP="115512F7" w:rsidRDefault="50F78BA0" w14:paraId="5B58099A" w14:textId="6935BD02">
      <w:pPr>
        <w:pStyle w:val="ListParagraph"/>
        <w:numPr>
          <w:ilvl w:val="0"/>
          <w:numId w:val="1"/>
        </w:numPr>
        <w:jc w:val="both"/>
        <w:rPr/>
      </w:pPr>
      <w:r w:rsidRPr="7DD0A23C" w:rsidR="50F78BA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Grafo de control</w:t>
      </w:r>
      <w:r>
        <w:br/>
      </w:r>
      <w:r w:rsidR="64B609E1">
        <w:drawing>
          <wp:inline wp14:editId="0C254078" wp14:anchorId="083D9FCB">
            <wp:extent cx="2957672" cy="5724525"/>
            <wp:effectExtent l="0" t="0" r="0" b="0"/>
            <wp:docPr id="16542971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d753d56da241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672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56B1EC93" w:rsidP="7DD0A23C" w:rsidRDefault="56B1EC93" w14:paraId="09D010AC" w14:textId="5F4DFD1C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DD0A23C" w:rsidR="218A62F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RUTAS:</w:t>
      </w:r>
    </w:p>
    <w:p w:rsidR="218A62F3" w:rsidP="7DD0A23C" w:rsidRDefault="218A62F3" w14:paraId="403EC75F" w14:textId="6426082E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DD0A23C" w:rsidR="218A62F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R1: </w:t>
      </w:r>
      <w:r w:rsidRPr="7DD0A23C" w:rsidR="218A62F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1, 2,</w:t>
      </w:r>
      <w:r w:rsidRPr="7DD0A23C" w:rsidR="30828A7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7DD0A23C" w:rsidR="218A62F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3</w:t>
      </w:r>
      <w:r w:rsidRPr="7DD0A23C" w:rsidR="218A62F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</w:t>
      </w:r>
      <w:r w:rsidRPr="7DD0A23C" w:rsidR="11A0198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7DD0A23C" w:rsidR="218A62F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4</w:t>
      </w:r>
      <w:r w:rsidRPr="7DD0A23C" w:rsidR="2BE073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</w:t>
      </w:r>
      <w:r w:rsidRPr="7DD0A23C" w:rsidR="218A62F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6, 13.</w:t>
      </w:r>
    </w:p>
    <w:p w:rsidR="218A62F3" w:rsidP="7DD0A23C" w:rsidRDefault="218A62F3" w14:paraId="06C016A9" w14:textId="3175FC91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DD0A23C" w:rsidR="218A62F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R2: </w:t>
      </w:r>
      <w:r w:rsidRPr="7DD0A23C" w:rsidR="218A62F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1, 2</w:t>
      </w:r>
      <w:r w:rsidRPr="7DD0A23C" w:rsidR="45E8512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 3, 4, 5, 8, 10, 11, 13.</w:t>
      </w:r>
    </w:p>
    <w:p w:rsidR="359BB773" w:rsidP="7DD0A23C" w:rsidRDefault="359BB773" w14:paraId="12AC2B1F" w14:textId="4AC0DC29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DD0A23C" w:rsidR="359BB77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R3: </w:t>
      </w:r>
      <w:r w:rsidRPr="7DD0A23C" w:rsidR="359BB77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1, 2, 3, 4, 5, 8, 10, 11, 12, 13.</w:t>
      </w:r>
    </w:p>
    <w:p w:rsidR="218A62F3" w:rsidP="7DD0A23C" w:rsidRDefault="218A62F3" w14:paraId="152717B0" w14:textId="14FBD861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DD0A23C" w:rsidR="218A62F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</w:t>
      </w:r>
      <w:r w:rsidRPr="7DD0A23C" w:rsidR="760B07D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4</w:t>
      </w:r>
      <w:r w:rsidRPr="7DD0A23C" w:rsidR="218A62F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  <w:r w:rsidRPr="7DD0A23C" w:rsidR="232782A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7DD0A23C" w:rsidR="6ADF780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1, 2, 3, 4, 5, 8,</w:t>
      </w:r>
      <w:r w:rsidRPr="7DD0A23C" w:rsidR="78AE460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9, 12, 13.</w:t>
      </w:r>
    </w:p>
    <w:p w:rsidR="78AE4609" w:rsidP="7DD0A23C" w:rsidRDefault="78AE4609" w14:paraId="1F95DD89" w14:textId="3C3C116A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DD0A23C" w:rsidR="78AE460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R5: </w:t>
      </w:r>
      <w:r w:rsidRPr="7DD0A23C" w:rsidR="78AE460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1, 2, 3, 4, 5, 7, 12, 13.</w:t>
      </w:r>
    </w:p>
    <w:p w:rsidR="7370EE64" w:rsidP="7DD0A23C" w:rsidRDefault="7370EE64" w14:paraId="6EEE8B30" w14:textId="2DD4DB20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DD0A23C" w:rsidR="7370EE6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Complejidad </w:t>
      </w:r>
      <w:r>
        <w:br/>
      </w:r>
      <w:r w:rsidRPr="7DD0A23C" w:rsidR="0182EEB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Numero de nodos: </w:t>
      </w:r>
      <w:r w:rsidRPr="7DD0A23C" w:rsidR="15C59A6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13</w:t>
      </w:r>
      <w:r>
        <w:br/>
      </w:r>
      <w:r w:rsidRPr="7DD0A23C" w:rsidR="6C3511B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Numero de aristas:</w:t>
      </w:r>
      <w:r w:rsidRPr="7DD0A23C" w:rsidR="0352A45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15</w:t>
      </w:r>
      <w:r>
        <w:br/>
      </w:r>
      <w:r w:rsidRPr="7DD0A23C" w:rsidR="46B5421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Complejidad </w:t>
      </w:r>
      <w:r w:rsidRPr="7DD0A23C" w:rsidR="46B5421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Ciclomática</w:t>
      </w:r>
      <w:r w:rsidRPr="7DD0A23C" w:rsidR="46B5421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: V(G) = E - N + 2</w:t>
      </w:r>
      <w:r>
        <w:br/>
      </w:r>
      <w:r w:rsidRPr="7DD0A23C" w:rsidR="4B3D133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N = </w:t>
      </w:r>
      <w:r w:rsidRPr="7DD0A23C" w:rsidR="5FE63A9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número</w:t>
      </w:r>
      <w:r w:rsidRPr="7DD0A23C" w:rsidR="4B3D133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de nodos </w:t>
      </w:r>
      <w:r>
        <w:br/>
      </w:r>
      <w:r w:rsidRPr="7DD0A23C" w:rsidR="0815676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E = Aristas </w:t>
      </w:r>
      <w:r>
        <w:br/>
      </w:r>
      <w:r w:rsidRPr="7DD0A23C" w:rsidR="7B202C6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V(G) = complejidad ciclomática</w:t>
      </w:r>
      <w:r>
        <w:br/>
      </w:r>
      <w:r w:rsidRPr="7DD0A23C" w:rsidR="669BFF7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V(G) = 15 - 13 + 2</w:t>
      </w:r>
      <w:r>
        <w:br/>
      </w:r>
      <w:r w:rsidRPr="7DD0A23C" w:rsidR="669BFF7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V(G) = 2+2</w:t>
      </w:r>
      <w:r>
        <w:br/>
      </w:r>
      <w:r w:rsidRPr="7DD0A23C" w:rsidR="669BFF7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V(G) = 4</w:t>
      </w:r>
    </w:p>
    <w:p w:rsidR="3DB48486" w:rsidP="7DD0A23C" w:rsidRDefault="3DB48486" w14:paraId="5547B105" w14:textId="3570D45D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7E2CC0DF" w:rsidP="7DD0A23C" w:rsidRDefault="7E2CC0DF" w14:paraId="3F3785CF" w14:textId="51D2B633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DD0A23C" w:rsidR="7E2CC0D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Conclusión.</w:t>
      </w:r>
      <w:r>
        <w:br/>
      </w:r>
      <w:r w:rsidRPr="7DD0A23C" w:rsidR="7E2CC0D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>
        <w:br/>
      </w:r>
      <w:r w:rsidRPr="7DD0A23C" w:rsidR="539F511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En resumen, las pruebas de caja blanca en un sprint para un </w:t>
      </w:r>
      <w:r w:rsidRPr="7DD0A23C" w:rsidR="539F511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login</w:t>
      </w:r>
      <w:r w:rsidRPr="7DD0A23C" w:rsidR="539F511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desarrollado en PHP permiten evaluar la cobertura del código, identificar errores y vulnerabilidades, verificar los requisitos funcionales y descubrir áreas de mejora.</w:t>
      </w:r>
    </w:p>
    <w:sectPr w:rsidR="002F26C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1c330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0182EEB6"/>
    <w:rsid w:val="0352A455"/>
    <w:rsid w:val="07A76575"/>
    <w:rsid w:val="08156760"/>
    <w:rsid w:val="082CDC4C"/>
    <w:rsid w:val="0853C836"/>
    <w:rsid w:val="09C8ACAD"/>
    <w:rsid w:val="0A22B8F3"/>
    <w:rsid w:val="0CB29FAC"/>
    <w:rsid w:val="0D05AA44"/>
    <w:rsid w:val="0EC81A34"/>
    <w:rsid w:val="10A2CAF8"/>
    <w:rsid w:val="115512F7"/>
    <w:rsid w:val="11A01980"/>
    <w:rsid w:val="120005DC"/>
    <w:rsid w:val="15321551"/>
    <w:rsid w:val="15C59A6F"/>
    <w:rsid w:val="1946FC7F"/>
    <w:rsid w:val="218A62F3"/>
    <w:rsid w:val="232782AF"/>
    <w:rsid w:val="257D7219"/>
    <w:rsid w:val="29960BA7"/>
    <w:rsid w:val="2A388B34"/>
    <w:rsid w:val="2BE073AA"/>
    <w:rsid w:val="30828A7A"/>
    <w:rsid w:val="33DE9D25"/>
    <w:rsid w:val="33DE9D25"/>
    <w:rsid w:val="359BB773"/>
    <w:rsid w:val="373D3D5F"/>
    <w:rsid w:val="3897EF0E"/>
    <w:rsid w:val="3951CFC6"/>
    <w:rsid w:val="3DB48486"/>
    <w:rsid w:val="435AFF3D"/>
    <w:rsid w:val="45E85121"/>
    <w:rsid w:val="467977A2"/>
    <w:rsid w:val="46B54210"/>
    <w:rsid w:val="4AE6189B"/>
    <w:rsid w:val="4B306E3B"/>
    <w:rsid w:val="4B3D133A"/>
    <w:rsid w:val="4BFD26FE"/>
    <w:rsid w:val="4C260242"/>
    <w:rsid w:val="4C9B1A52"/>
    <w:rsid w:val="4E623052"/>
    <w:rsid w:val="50F78BA0"/>
    <w:rsid w:val="51141CDB"/>
    <w:rsid w:val="51141CDB"/>
    <w:rsid w:val="539F511F"/>
    <w:rsid w:val="53B2F1CD"/>
    <w:rsid w:val="553F2681"/>
    <w:rsid w:val="56B1EC93"/>
    <w:rsid w:val="58397A34"/>
    <w:rsid w:val="5980FFD4"/>
    <w:rsid w:val="59D4F5C8"/>
    <w:rsid w:val="59D54A95"/>
    <w:rsid w:val="5A3251A2"/>
    <w:rsid w:val="5DD97786"/>
    <w:rsid w:val="5FE63A91"/>
    <w:rsid w:val="5FF952E7"/>
    <w:rsid w:val="64B609E1"/>
    <w:rsid w:val="669BFF79"/>
    <w:rsid w:val="6A81EC29"/>
    <w:rsid w:val="6ADF7806"/>
    <w:rsid w:val="6B8F2C46"/>
    <w:rsid w:val="6C3511B1"/>
    <w:rsid w:val="6CE540B1"/>
    <w:rsid w:val="712F6CDD"/>
    <w:rsid w:val="72652FA2"/>
    <w:rsid w:val="7370EE64"/>
    <w:rsid w:val="74C82BE0"/>
    <w:rsid w:val="75F44EFF"/>
    <w:rsid w:val="760B07D3"/>
    <w:rsid w:val="77064257"/>
    <w:rsid w:val="77D8EF67"/>
    <w:rsid w:val="78AE4609"/>
    <w:rsid w:val="79813F5D"/>
    <w:rsid w:val="7B202C60"/>
    <w:rsid w:val="7DD0A23C"/>
    <w:rsid w:val="7DD2156C"/>
    <w:rsid w:val="7E1C703B"/>
    <w:rsid w:val="7E2CC0DF"/>
    <w:rsid w:val="7EF2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C81A34"/>
  <w15:chartTrackingRefBased/>
  <w15:docId w15:val="{CC69B6A0-1558-434A-ABBA-C70B8886D0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numbering" Target="numbering.xml" Id="Rdbee6fbaf80e4ccc" /><Relationship Type="http://schemas.openxmlformats.org/officeDocument/2006/relationships/image" Target="/media/image.png" Id="Re1c8ac02ef274b28" /><Relationship Type="http://schemas.openxmlformats.org/officeDocument/2006/relationships/image" Target="/media/image2.png" Id="R73c674f839c9403c" /><Relationship Type="http://schemas.openxmlformats.org/officeDocument/2006/relationships/image" Target="/media/image3.png" Id="R3869ffbf7e954c62" /><Relationship Type="http://schemas.openxmlformats.org/officeDocument/2006/relationships/image" Target="/media/image4.png" Id="Rced753d56da24168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ARIEL MATEO PEREZ MERO</dc:creator>
  <keywords/>
  <dc:description/>
  <lastModifiedBy>ARIEL MATEO PEREZ MERO</lastModifiedBy>
  <revision>3</revision>
  <dcterms:created xsi:type="dcterms:W3CDTF">2023-06-19T14:47:31.0501654Z</dcterms:created>
  <dcterms:modified xsi:type="dcterms:W3CDTF">2023-06-21T15:48:25.9565149Z</dcterms:modified>
</coreProperties>
</file>