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115512F7" w:rsidRDefault="115512F7" w14:paraId="048B48B2" w14:textId="2CA8E776"/>
    <w:p w:rsidR="59D4F5C8" w:rsidP="59D4F5C8" w:rsidRDefault="59D4F5C8" w14:paraId="506DC172" w14:textId="14DD2A05">
      <w:pPr>
        <w:pStyle w:val="Normal"/>
      </w:pPr>
    </w:p>
    <w:tbl>
      <w:tblPr>
        <w:tblStyle w:val="Tablanormal"/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115512F7" w:rsidTr="2DDA3D24" w14:paraId="05354EE4">
        <w:trPr>
          <w:trHeight w:val="1440"/>
        </w:trPr>
        <w:tc>
          <w:tcPr>
            <w:tcW w:w="8490" w:type="dxa"/>
            <w:tcBorders>
              <w:top w:val="nil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115512F7" w:rsidP="115512F7" w:rsidRDefault="115512F7" w14:paraId="781E9283" w14:textId="178102D0">
            <w:pPr>
              <w:spacing w:before="0" w:beforeAutospacing="off" w:after="0" w:afterAutospacing="off"/>
              <w:jc w:val="center"/>
            </w:pPr>
            <w:r w:rsidRPr="115512F7" w:rsidR="115512F7">
              <w:rPr>
                <w:rFonts w:ascii="Cambria" w:hAnsi="Cambria" w:eastAsia="Cambria" w:cs="Cambria"/>
                <w:sz w:val="60"/>
                <w:szCs w:val="60"/>
                <w:lang w:val="es-CR"/>
              </w:rPr>
              <w:t xml:space="preserve"> </w:t>
            </w:r>
          </w:p>
          <w:p w:rsidR="115512F7" w:rsidP="2DDA3D24" w:rsidRDefault="115512F7" w14:paraId="29F479CB" w14:textId="177E0CB6">
            <w:pPr>
              <w:spacing w:before="0" w:beforeAutospacing="off" w:after="0" w:afterAutospacing="off"/>
              <w:jc w:val="center"/>
              <w:rPr>
                <w:rFonts w:ascii="Cambria" w:hAnsi="Cambria" w:eastAsia="Cambria" w:cs="Cambria"/>
                <w:sz w:val="60"/>
                <w:szCs w:val="60"/>
                <w:lang w:val="es-CR"/>
              </w:rPr>
            </w:pPr>
            <w:r w:rsidRPr="2DDA3D24" w:rsidR="25BBC5C8">
              <w:rPr>
                <w:rFonts w:ascii="Cambria" w:hAnsi="Cambria" w:eastAsia="Cambria" w:cs="Cambria"/>
                <w:sz w:val="60"/>
                <w:szCs w:val="60"/>
                <w:lang w:val="es-CR"/>
              </w:rPr>
              <w:t xml:space="preserve">Prueba de Caja </w:t>
            </w:r>
            <w:r w:rsidRPr="2DDA3D24" w:rsidR="4E50938A">
              <w:rPr>
                <w:rFonts w:ascii="Cambria" w:hAnsi="Cambria" w:eastAsia="Cambria" w:cs="Cambria"/>
                <w:sz w:val="60"/>
                <w:szCs w:val="60"/>
                <w:lang w:val="es-CR"/>
              </w:rPr>
              <w:t>Negra</w:t>
            </w:r>
          </w:p>
        </w:tc>
      </w:tr>
      <w:tr w:rsidR="115512F7" w:rsidTr="2DDA3D24" w14:paraId="0C60B29C">
        <w:trPr>
          <w:trHeight w:val="720"/>
        </w:trPr>
        <w:tc>
          <w:tcPr>
            <w:tcW w:w="8490" w:type="dxa"/>
            <w:tcBorders>
              <w:top w:val="single" w:color="4F81BD" w:sz="8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115512F7" w:rsidP="115512F7" w:rsidRDefault="115512F7" w14:paraId="30850D80" w14:textId="73EE148C">
            <w:pPr>
              <w:spacing w:before="0" w:beforeAutospacing="off" w:after="0" w:afterAutospacing="off"/>
              <w:jc w:val="center"/>
            </w:pPr>
            <w:r w:rsidRPr="115512F7" w:rsidR="115512F7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36"/>
                <w:szCs w:val="36"/>
                <w:lang w:val="es-CR"/>
              </w:rPr>
              <w:t xml:space="preserve">“Aplicativo para gestión y control de </w:t>
            </w:r>
            <w:r w:rsidRPr="115512F7" w:rsidR="373D3D5F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36"/>
                <w:szCs w:val="36"/>
                <w:lang w:val="es-CR"/>
              </w:rPr>
              <w:t>materia prima de la empresa PRO-LOOP</w:t>
            </w:r>
            <w:r w:rsidRPr="115512F7" w:rsidR="115512F7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36"/>
                <w:szCs w:val="36"/>
                <w:lang w:val="es-CR"/>
              </w:rPr>
              <w:t>”</w:t>
            </w:r>
          </w:p>
          <w:p w:rsidR="115512F7" w:rsidP="115512F7" w:rsidRDefault="115512F7" w14:paraId="1FED86BF" w14:textId="3C94A773">
            <w:pPr>
              <w:spacing w:before="0" w:beforeAutospacing="off" w:after="0" w:afterAutospacing="off"/>
              <w:jc w:val="center"/>
            </w:pPr>
            <w:r w:rsidRPr="115512F7" w:rsidR="115512F7">
              <w:rPr>
                <w:rFonts w:ascii="Arial" w:hAnsi="Arial" w:eastAsia="Arial" w:cs="Arial"/>
                <w:b w:val="1"/>
                <w:bCs w:val="1"/>
                <w:sz w:val="36"/>
                <w:szCs w:val="36"/>
                <w:lang w:val="es-CR"/>
              </w:rPr>
              <w:t xml:space="preserve"> </w:t>
            </w:r>
          </w:p>
          <w:p w:rsidR="115512F7" w:rsidP="115512F7" w:rsidRDefault="115512F7" w14:paraId="36BC6155" w14:textId="1A249C43">
            <w:pPr>
              <w:pStyle w:val="Normal"/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sz w:val="36"/>
                <w:szCs w:val="36"/>
                <w:lang w:val="es-CR"/>
              </w:rPr>
            </w:pPr>
          </w:p>
        </w:tc>
      </w:tr>
      <w:tr w:rsidR="115512F7" w:rsidTr="2DDA3D24" w14:paraId="713392D5">
        <w:trPr>
          <w:trHeight w:val="1410"/>
        </w:trPr>
        <w:tc>
          <w:tcPr>
            <w:tcW w:w="8490" w:type="dxa"/>
            <w:tcMar>
              <w:left w:w="108" w:type="dxa"/>
              <w:right w:w="108" w:type="dxa"/>
            </w:tcMar>
            <w:vAlign w:val="top"/>
          </w:tcPr>
          <w:p w:rsidR="115512F7" w:rsidP="115512F7" w:rsidRDefault="115512F7" w14:paraId="2712CCAF" w14:textId="14ED8905">
            <w:pPr>
              <w:spacing w:before="0" w:beforeAutospacing="off" w:after="0" w:afterAutospacing="off"/>
              <w:jc w:val="center"/>
            </w:pPr>
            <w:r w:rsidRPr="115512F7" w:rsidR="115512F7">
              <w:rPr>
                <w:rFonts w:ascii="Cambria" w:hAnsi="Cambria" w:eastAsia="Cambria" w:cs="Cambria"/>
                <w:sz w:val="44"/>
                <w:szCs w:val="44"/>
                <w:lang w:val="es-CR"/>
              </w:rPr>
              <w:t>Versión 1</w:t>
            </w:r>
          </w:p>
        </w:tc>
      </w:tr>
      <w:tr w:rsidR="115512F7" w:rsidTr="2DDA3D24" w14:paraId="6FCC519B">
        <w:trPr>
          <w:trHeight w:val="615"/>
        </w:trPr>
        <w:tc>
          <w:tcPr>
            <w:tcW w:w="8490" w:type="dxa"/>
            <w:tcMar>
              <w:left w:w="108" w:type="dxa"/>
              <w:right w:w="108" w:type="dxa"/>
            </w:tcMar>
            <w:vAlign w:val="top"/>
          </w:tcPr>
          <w:p w:rsidR="115512F7" w:rsidP="115512F7" w:rsidRDefault="115512F7" w14:paraId="5DF73E43" w14:textId="3B6433E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sz w:val="48"/>
                <w:szCs w:val="48"/>
                <w:lang w:val="es-CR"/>
              </w:rPr>
            </w:pPr>
            <w:r w:rsidRPr="115512F7" w:rsidR="115512F7">
              <w:rPr>
                <w:rFonts w:ascii="Times New Roman" w:hAnsi="Times New Roman" w:eastAsia="Times New Roman" w:cs="Times New Roman"/>
                <w:sz w:val="48"/>
                <w:szCs w:val="48"/>
                <w:lang w:val="es-CR"/>
              </w:rPr>
              <w:t xml:space="preserve"> </w:t>
            </w:r>
          </w:p>
        </w:tc>
      </w:tr>
      <w:tr w:rsidR="115512F7" w:rsidTr="2DDA3D24" w14:paraId="734B2E8B">
        <w:trPr>
          <w:trHeight w:val="360"/>
        </w:trPr>
        <w:tc>
          <w:tcPr>
            <w:tcW w:w="8490" w:type="dxa"/>
            <w:tcMar>
              <w:left w:w="108" w:type="dxa"/>
              <w:right w:w="108" w:type="dxa"/>
            </w:tcMar>
            <w:vAlign w:val="top"/>
          </w:tcPr>
          <w:p w:rsidR="115512F7" w:rsidP="115512F7" w:rsidRDefault="115512F7" w14:paraId="24713B76" w14:textId="711526F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</w:pPr>
            <w:r w:rsidRPr="115512F7" w:rsidR="115512F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  <w:t xml:space="preserve">Integrantes: </w:t>
            </w:r>
          </w:p>
          <w:p w:rsidR="115512F7" w:rsidP="115512F7" w:rsidRDefault="115512F7" w14:paraId="3ED983CC" w14:textId="3ED6729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</w:pPr>
            <w:r w:rsidRPr="115512F7" w:rsidR="115512F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  <w:t xml:space="preserve"> </w:t>
            </w:r>
          </w:p>
          <w:p w:rsidR="115512F7" w:rsidP="115512F7" w:rsidRDefault="115512F7" w14:paraId="3C609D9D" w14:textId="6EE76DF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</w:pPr>
            <w:r w:rsidRPr="115512F7" w:rsidR="115512F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  <w:t xml:space="preserve"> </w:t>
            </w:r>
          </w:p>
          <w:p w:rsidR="0853C836" w:rsidP="115512F7" w:rsidRDefault="0853C836" w14:paraId="2FACC6B8" w14:textId="23136DF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</w:pPr>
            <w:r w:rsidRPr="115512F7" w:rsidR="0853C83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s-CR"/>
              </w:rPr>
              <w:t>Joyce Castro</w:t>
            </w:r>
            <w:r>
              <w:br/>
            </w:r>
            <w:r w:rsidRPr="115512F7" w:rsidR="7E1C703B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s-CR"/>
              </w:rPr>
              <w:t xml:space="preserve">Christian Ortiz </w:t>
            </w:r>
            <w:r>
              <w:br/>
            </w:r>
            <w:r w:rsidRPr="115512F7" w:rsidR="120005D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s-CR"/>
              </w:rPr>
              <w:t xml:space="preserve">Ariel </w:t>
            </w:r>
            <w:r w:rsidRPr="115512F7" w:rsidR="120005D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s-CR"/>
              </w:rPr>
              <w:t>Pére</w:t>
            </w:r>
            <w:r w:rsidRPr="115512F7" w:rsidR="120005D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s-CR"/>
              </w:rPr>
              <w:t>z</w:t>
            </w:r>
            <w:r w:rsidRPr="115512F7" w:rsidR="115512F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  <w:t xml:space="preserve"> </w:t>
            </w:r>
          </w:p>
          <w:p w:rsidR="115512F7" w:rsidP="115512F7" w:rsidRDefault="115512F7" w14:paraId="6D79ECD1" w14:textId="0BB9603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</w:pPr>
            <w:r w:rsidRPr="115512F7" w:rsidR="115512F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  <w:t xml:space="preserve"> </w:t>
            </w:r>
          </w:p>
          <w:p w:rsidR="115512F7" w:rsidP="115512F7" w:rsidRDefault="115512F7" w14:paraId="16B91A9E" w14:textId="097BD642">
            <w:pPr>
              <w:pStyle w:val="Normal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</w:pPr>
          </w:p>
          <w:p w:rsidR="115512F7" w:rsidP="115512F7" w:rsidRDefault="115512F7" w14:paraId="15C09DB7" w14:textId="3044277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</w:pPr>
            <w:r w:rsidRPr="115512F7" w:rsidR="115512F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  <w:t xml:space="preserve"> </w:t>
            </w:r>
          </w:p>
          <w:p w:rsidR="115512F7" w:rsidP="115512F7" w:rsidRDefault="115512F7" w14:paraId="27123832" w14:textId="141FC92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</w:pPr>
            <w:r w:rsidRPr="2DDA3D24" w:rsidR="25BBC5C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  <w:t xml:space="preserve">Fecha </w:t>
            </w:r>
            <w:r w:rsidRPr="2DDA3D24" w:rsidR="46936906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  <w:t>21</w:t>
            </w:r>
            <w:r w:rsidRPr="2DDA3D24" w:rsidR="207F6A31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  <w:t>-06</w:t>
            </w:r>
            <w:r w:rsidRPr="2DDA3D24" w:rsidR="25BBC5C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  <w:t>-2023</w:t>
            </w:r>
          </w:p>
          <w:p w:rsidR="115512F7" w:rsidP="115512F7" w:rsidRDefault="115512F7" w14:paraId="6708BC19" w14:textId="346AD72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-CR"/>
              </w:rPr>
            </w:pPr>
          </w:p>
        </w:tc>
      </w:tr>
    </w:tbl>
    <w:p w:rsidR="115512F7" w:rsidRDefault="115512F7" w14:paraId="7451C70E" w14:textId="09A71FF9">
      <w:r>
        <w:br w:type="page"/>
      </w:r>
    </w:p>
    <w:p w:rsidR="2A388B34" w:rsidP="2DDA3D24" w:rsidRDefault="2A388B34" w14:paraId="4E504249" w14:textId="0A7CC813">
      <w:pPr>
        <w:pStyle w:val="ListParagraph"/>
        <w:numPr>
          <w:ilvl w:val="0"/>
          <w:numId w:val="1"/>
        </w:numPr>
        <w:jc w:val="both"/>
        <w:rPr>
          <w:rFonts w:ascii="Cambria" w:hAnsi="Cambria" w:eastAsia="Cambria" w:cs="Cambria"/>
          <w:b w:val="0"/>
          <w:bCs w:val="0"/>
          <w:noProof w:val="0"/>
          <w:color w:val="auto"/>
          <w:sz w:val="24"/>
          <w:szCs w:val="24"/>
          <w:lang w:val="es-EC"/>
        </w:rPr>
      </w:pPr>
      <w:r w:rsidRPr="22E659AC" w:rsidR="6CBE63FA">
        <w:rPr>
          <w:rFonts w:ascii="Cambria" w:hAnsi="Cambria" w:eastAsia="Cambria" w:cs="Cambria"/>
          <w:noProof w:val="0"/>
          <w:color w:val="auto"/>
          <w:sz w:val="26"/>
          <w:szCs w:val="26"/>
          <w:lang w:val="es-EC"/>
        </w:rPr>
        <w:t>Partición de clases equivalentes</w:t>
      </w:r>
      <w:r>
        <w:br/>
      </w:r>
      <w:r w:rsidRPr="22E659AC" w:rsidR="6CBE63FA">
        <w:rPr>
          <w:rFonts w:ascii="Cambria" w:hAnsi="Cambria" w:eastAsia="Cambria" w:cs="Cambria"/>
          <w:b w:val="0"/>
          <w:bCs w:val="0"/>
          <w:noProof w:val="0"/>
          <w:color w:val="auto"/>
          <w:sz w:val="24"/>
          <w:szCs w:val="24"/>
          <w:lang w:val="es-EC"/>
        </w:rPr>
        <w:t>Validación de usuario y contraseña</w:t>
      </w:r>
      <w:r>
        <w:br/>
      </w:r>
    </w:p>
    <w:tbl>
      <w:tblPr>
        <w:tblStyle w:val="ListTable3"/>
        <w:tblW w:w="0" w:type="auto"/>
        <w:tblLayout w:type="fixed"/>
        <w:tblLook w:val="06A0" w:firstRow="1" w:lastRow="0" w:firstColumn="1" w:lastColumn="0" w:noHBand="1" w:noVBand="1"/>
      </w:tblPr>
      <w:tblGrid>
        <w:gridCol w:w="2126"/>
        <w:gridCol w:w="2546"/>
        <w:gridCol w:w="1557"/>
        <w:gridCol w:w="2261"/>
      </w:tblGrid>
      <w:tr w:rsidR="22E659AC" w:rsidTr="22E659AC" w14:paraId="41B1E33C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6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22E659AC" w:rsidP="22E659AC" w:rsidRDefault="22E659AC" w14:paraId="55E04652" w14:textId="2F2409E0">
            <w:pPr>
              <w:spacing w:before="0" w:beforeAutospacing="off" w:after="0" w:afterAutospacing="off"/>
            </w:pPr>
            <w:r w:rsidRPr="22E659AC" w:rsidR="22E659AC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6"/>
                <w:szCs w:val="26"/>
                <w:lang w:val="es-EC"/>
              </w:rPr>
              <w:t>Variable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22E659AC" w:rsidP="22E659AC" w:rsidRDefault="22E659AC" w14:paraId="132B4B70" w14:textId="7EF2B122">
            <w:pPr>
              <w:spacing w:before="0" w:beforeAutospacing="off" w:after="0" w:afterAutospacing="off"/>
            </w:pPr>
            <w:r w:rsidRPr="22E659AC" w:rsidR="22E659AC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6"/>
                <w:szCs w:val="26"/>
                <w:lang w:val="es-EC"/>
              </w:rPr>
              <w:t>Clase de equivalencia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7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22E659AC" w:rsidP="22E659AC" w:rsidRDefault="22E659AC" w14:paraId="20D44513" w14:textId="6B4E3160">
            <w:pPr>
              <w:spacing w:before="0" w:beforeAutospacing="off" w:after="0" w:afterAutospacing="off"/>
            </w:pPr>
            <w:r w:rsidRPr="22E659AC" w:rsidR="22E659AC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6"/>
                <w:szCs w:val="26"/>
                <w:lang w:val="es-EC"/>
              </w:rPr>
              <w:t>Estado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1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22E659AC" w:rsidP="22E659AC" w:rsidRDefault="22E659AC" w14:paraId="142C51B7" w14:textId="626676F8">
            <w:pPr>
              <w:spacing w:before="0" w:beforeAutospacing="off" w:after="0" w:afterAutospacing="off"/>
            </w:pPr>
            <w:r w:rsidRPr="22E659AC" w:rsidR="22E659AC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6"/>
                <w:szCs w:val="26"/>
                <w:lang w:val="es-EC"/>
              </w:rPr>
              <w:t xml:space="preserve">Representante </w:t>
            </w:r>
          </w:p>
        </w:tc>
      </w:tr>
      <w:tr w:rsidR="22E659AC" w:rsidTr="22E659AC" w14:paraId="4205254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22E659AC" w:rsidP="22E659AC" w:rsidRDefault="22E659AC" w14:paraId="0683EFD5" w14:textId="058A9515">
            <w:pPr>
              <w:spacing w:before="0" w:beforeAutospacing="off" w:after="0" w:afterAutospacing="off"/>
            </w:pPr>
            <w:r w:rsidRPr="22E659AC" w:rsidR="22E659AC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C"/>
              </w:rPr>
              <w:t>Usuario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22E659AC" w:rsidP="22E659AC" w:rsidRDefault="22E659AC" w14:paraId="40B9B552" w14:textId="794E2F65">
            <w:pPr>
              <w:spacing w:before="0" w:beforeAutospacing="off" w:after="0" w:afterAutospacing="off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22E659AC" w:rsidR="22E659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  <w:t xml:space="preserve">EC1: </w:t>
            </w:r>
            <w:r w:rsidRPr="22E659AC" w:rsidR="3A948A1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  <w:t>email</w:t>
            </w:r>
            <w:r w:rsidRPr="22E659AC" w:rsidR="22E659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  <w:t>==</w:t>
            </w:r>
            <w:r w:rsidRPr="22E659AC" w:rsidR="22E659AC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s-EC"/>
              </w:rPr>
              <w:t xml:space="preserve"> </w:t>
            </w:r>
            <w:r w:rsidRPr="22E659AC" w:rsidR="4143A240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s-EC"/>
              </w:rPr>
              <w:t>txtemail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7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22E659AC" w:rsidP="22E659AC" w:rsidRDefault="22E659AC" w14:paraId="78CDAB53" w14:textId="2AF62B4C">
            <w:pPr>
              <w:spacing w:before="0" w:beforeAutospacing="off" w:after="0" w:afterAutospacing="off"/>
              <w:jc w:val="center"/>
            </w:pPr>
            <w:r w:rsidRPr="22E659AC" w:rsidR="22E659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  <w:t>Válido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1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EEAE3C5" w:rsidP="22E659AC" w:rsidRDefault="4EEAE3C5" w14:paraId="5A5E75CD" w14:textId="1E63381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</w:pPr>
            <w:r w:rsidRPr="22E659AC" w:rsidR="4EEAE3C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  <w:t>caortiz16</w:t>
            </w:r>
            <w:r w:rsidRPr="22E659AC" w:rsidR="74B7A3D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  <w:t>@</w:t>
            </w:r>
            <w:r w:rsidRPr="22E659AC" w:rsidR="7C659DF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  <w:t>espe.edu</w:t>
            </w:r>
            <w:r w:rsidRPr="22E659AC" w:rsidR="74B7A3D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  <w:t>.</w:t>
            </w:r>
            <w:r w:rsidRPr="22E659AC" w:rsidR="7AEEA2C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  <w:t>ec</w:t>
            </w:r>
          </w:p>
        </w:tc>
      </w:tr>
      <w:tr w:rsidR="22E659AC" w:rsidTr="22E659AC" w14:paraId="5DE5F1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top w:sz="0"/>
              <w:left w:val="single" w:color="000000" w:themeColor="text1" w:sz="0"/>
              <w:bottom w:sz="0"/>
              <w:right w:sz="0"/>
            </w:tcBorders>
            <w:tcMar/>
            <w:vAlign w:val="center"/>
          </w:tcPr>
          <w:p w14:paraId="1527B8A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22E659AC" w:rsidP="22E659AC" w:rsidRDefault="22E659AC" w14:paraId="6859B9B9" w14:textId="0270688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</w:pPr>
            <w:r w:rsidRPr="22E659AC" w:rsidR="22E659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  <w:t xml:space="preserve">EC2: </w:t>
            </w:r>
            <w:r w:rsidRPr="22E659AC" w:rsidR="2B1127B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  <w:t>email</w:t>
            </w:r>
            <w:r w:rsidRPr="22E659AC" w:rsidR="22E659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  <w:t xml:space="preserve">!= </w:t>
            </w:r>
            <w:r w:rsidRPr="22E659AC" w:rsidR="75576C2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  <w:t>txtemail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7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22E659AC" w:rsidP="22E659AC" w:rsidRDefault="22E659AC" w14:paraId="6DAE4441" w14:textId="3A0D2F8F">
            <w:pPr>
              <w:spacing w:before="0" w:beforeAutospacing="off" w:after="0" w:afterAutospacing="off"/>
              <w:jc w:val="center"/>
            </w:pPr>
            <w:r w:rsidRPr="22E659AC" w:rsidR="22E659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  <w:t>No válido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1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2E659AC" w:rsidP="22E659AC" w:rsidRDefault="22E659AC" w14:paraId="58AD2D2B" w14:textId="5A8C1091">
            <w:pPr>
              <w:spacing w:before="0" w:beforeAutospacing="off" w:after="0" w:afterAutospacing="off"/>
              <w:jc w:val="center"/>
            </w:pPr>
            <w:r w:rsidRPr="22E659AC" w:rsidR="22E659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  <w:t>--</w:t>
            </w:r>
          </w:p>
        </w:tc>
      </w:tr>
      <w:tr w:rsidR="22E659AC" w:rsidTr="22E659AC" w14:paraId="4B4C33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22E659AC" w:rsidP="22E659AC" w:rsidRDefault="22E659AC" w14:paraId="10AB2DCD" w14:textId="3A2C51F8">
            <w:pPr>
              <w:spacing w:before="0" w:beforeAutospacing="off" w:after="0" w:afterAutospacing="off"/>
            </w:pPr>
            <w:r w:rsidRPr="22E659AC" w:rsidR="22E659AC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C"/>
              </w:rPr>
              <w:t xml:space="preserve">Contraseña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22E659AC" w:rsidP="22E659AC" w:rsidRDefault="22E659AC" w14:paraId="751A1456" w14:textId="2F7B4DD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</w:pPr>
            <w:r w:rsidRPr="22E659AC" w:rsidR="22E659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  <w:t xml:space="preserve">EC1: contraseña== </w:t>
            </w:r>
            <w:r w:rsidRPr="22E659AC" w:rsidR="6779C9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  <w:t>txtclave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7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22E659AC" w:rsidP="22E659AC" w:rsidRDefault="22E659AC" w14:paraId="76987A6D" w14:textId="019DB509">
            <w:pPr>
              <w:spacing w:before="0" w:beforeAutospacing="off" w:after="0" w:afterAutospacing="off"/>
              <w:jc w:val="center"/>
            </w:pPr>
            <w:r w:rsidRPr="22E659AC" w:rsidR="22E659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  <w:t>Válido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1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96BA6E" w:rsidP="22E659AC" w:rsidRDefault="1696BA6E" w14:paraId="18E572ED" w14:textId="07030B5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</w:pPr>
            <w:r w:rsidRPr="22E659AC" w:rsidR="1696BA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  <w:t>123456</w:t>
            </w:r>
          </w:p>
        </w:tc>
      </w:tr>
      <w:tr w:rsidR="22E659AC" w:rsidTr="22E659AC" w14:paraId="1064AF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top w:sz="0"/>
              <w:left w:val="single" w:color="000000" w:themeColor="text1" w:sz="0"/>
              <w:bottom w:sz="0"/>
              <w:right w:sz="0"/>
            </w:tcBorders>
            <w:tcMar/>
            <w:vAlign w:val="center"/>
          </w:tcPr>
          <w:p w14:paraId="151B0AB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22E659AC" w:rsidP="22E659AC" w:rsidRDefault="22E659AC" w14:paraId="0533214B" w14:textId="56906B6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</w:pPr>
            <w:r w:rsidRPr="22E659AC" w:rsidR="22E659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  <w:t xml:space="preserve">EC1: </w:t>
            </w:r>
            <w:r w:rsidRPr="22E659AC" w:rsidR="22E659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  <w:t>contraseña!=</w:t>
            </w:r>
            <w:r w:rsidRPr="22E659AC" w:rsidR="22E659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  <w:t xml:space="preserve"> </w:t>
            </w:r>
            <w:r w:rsidRPr="22E659AC" w:rsidR="5245492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  <w:t>txtclave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7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22E659AC" w:rsidP="22E659AC" w:rsidRDefault="22E659AC" w14:paraId="5AE74449" w14:textId="4BA013F7">
            <w:pPr>
              <w:spacing w:before="0" w:beforeAutospacing="off" w:after="0" w:afterAutospacing="off"/>
              <w:jc w:val="center"/>
            </w:pPr>
            <w:r w:rsidRPr="22E659AC" w:rsidR="22E659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  <w:t>No válido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1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2E659AC" w:rsidP="22E659AC" w:rsidRDefault="22E659AC" w14:paraId="1D3E2756" w14:textId="6932CAF1">
            <w:pPr>
              <w:spacing w:before="0" w:beforeAutospacing="off" w:after="0" w:afterAutospacing="off"/>
              <w:jc w:val="center"/>
            </w:pPr>
            <w:r w:rsidRPr="22E659AC" w:rsidR="22E659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  <w:t>--</w:t>
            </w:r>
          </w:p>
        </w:tc>
      </w:tr>
      <w:tr w:rsidR="22E659AC" w:rsidTr="22E659AC" w14:paraId="44E9F3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22E659AC" w:rsidP="22E659AC" w:rsidRDefault="22E659AC" w14:paraId="2417A933" w14:textId="6F9951D9">
            <w:pPr>
              <w:spacing w:before="0" w:beforeAutospacing="off" w:after="0" w:afterAutospacing="off"/>
            </w:pPr>
            <w:r w:rsidRPr="22E659AC" w:rsidR="22E659AC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C"/>
              </w:rPr>
              <w:t xml:space="preserve">Validación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16AC94F8" w:rsidP="22E659AC" w:rsidRDefault="16AC94F8" w14:paraId="66A49065" w14:textId="09DF645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</w:pPr>
            <w:r w:rsidRPr="22E659AC" w:rsidR="16AC94F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  <w:t>email</w:t>
            </w:r>
            <w:r w:rsidRPr="22E659AC" w:rsidR="22E659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  <w:t>==</w:t>
            </w:r>
            <w:r w:rsidRPr="22E659AC" w:rsidR="11B6942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  <w:t>txtemail</w:t>
            </w:r>
          </w:p>
          <w:p w:rsidR="22E659AC" w:rsidP="22E659AC" w:rsidRDefault="22E659AC" w14:paraId="6861B06C" w14:textId="1A0CCBF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</w:pPr>
            <w:r w:rsidRPr="22E659AC" w:rsidR="22E659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  <w:t>contraseña==</w:t>
            </w:r>
            <w:r w:rsidRPr="22E659AC" w:rsidR="6784407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  <w:t>txtclave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7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22E659AC" w:rsidP="22E659AC" w:rsidRDefault="22E659AC" w14:paraId="4B33A34B" w14:textId="3E4DC669">
            <w:pPr>
              <w:spacing w:before="0" w:beforeAutospacing="off" w:after="0" w:afterAutospacing="off"/>
              <w:jc w:val="center"/>
            </w:pPr>
            <w:r w:rsidRPr="22E659AC" w:rsidR="22E659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1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3D020DB" w:rsidP="22E659AC" w:rsidRDefault="43D020DB" w14:paraId="1524FCD0" w14:textId="5960289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</w:pPr>
            <w:r w:rsidRPr="22E659AC" w:rsidR="43D020D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  <w:t>caortiz16@espe.edu.ec</w:t>
            </w:r>
          </w:p>
          <w:p w:rsidR="43D020DB" w:rsidP="22E659AC" w:rsidRDefault="43D020DB" w14:paraId="2ECC3090" w14:textId="60225E2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</w:pPr>
            <w:r w:rsidRPr="22E659AC" w:rsidR="43D020D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  <w:t>123456</w:t>
            </w:r>
          </w:p>
        </w:tc>
      </w:tr>
      <w:tr w:rsidR="22E659AC" w:rsidTr="22E659AC" w14:paraId="155AA5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top w:sz="0"/>
              <w:left w:val="single" w:color="000000" w:themeColor="text1" w:sz="0"/>
              <w:bottom w:sz="0"/>
              <w:right w:sz="0"/>
            </w:tcBorders>
            <w:tcMar/>
            <w:vAlign w:val="center"/>
          </w:tcPr>
          <w:p w14:paraId="0AB60AF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22E659AC" w:rsidP="22E659AC" w:rsidRDefault="22E659AC" w14:paraId="6A7A5A22" w14:textId="1488C985">
            <w:pPr>
              <w:spacing w:before="0" w:beforeAutospacing="off" w:after="0" w:afterAutospacing="off"/>
            </w:pPr>
            <w:r w:rsidRPr="22E659AC" w:rsidR="22E659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  <w:t>usuario!=validarU</w:t>
            </w:r>
          </w:p>
          <w:p w:rsidR="22E659AC" w:rsidP="22E659AC" w:rsidRDefault="22E659AC" w14:paraId="6ACE4811" w14:textId="3244AFEE">
            <w:pPr>
              <w:spacing w:before="0" w:beforeAutospacing="off" w:after="0" w:afterAutospacing="off"/>
            </w:pPr>
            <w:r w:rsidRPr="22E659AC" w:rsidR="22E659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  <w:t>contraseña==validarC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7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22E659AC" w:rsidP="22E659AC" w:rsidRDefault="22E659AC" w14:paraId="5A2A1B51" w14:textId="1C730925">
            <w:pPr>
              <w:spacing w:before="0" w:beforeAutospacing="off" w:after="0" w:afterAutospacing="off"/>
              <w:jc w:val="center"/>
            </w:pPr>
            <w:r w:rsidRPr="22E659AC" w:rsidR="22E659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  <w:t>No válido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1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2E659AC" w:rsidP="22E659AC" w:rsidRDefault="22E659AC" w14:paraId="33B3D009" w14:textId="2ECE44A7">
            <w:pPr>
              <w:spacing w:before="0" w:beforeAutospacing="off" w:after="0" w:afterAutospacing="off"/>
              <w:jc w:val="center"/>
            </w:pPr>
            <w:r w:rsidRPr="22E659AC" w:rsidR="22E659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  <w:t>--</w:t>
            </w:r>
          </w:p>
          <w:p w:rsidR="32061347" w:rsidP="22E659AC" w:rsidRDefault="32061347" w14:paraId="51744146" w14:textId="5F609B8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</w:pPr>
            <w:r w:rsidRPr="22E659AC" w:rsidR="3206134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  <w:t>123456</w:t>
            </w:r>
          </w:p>
        </w:tc>
      </w:tr>
      <w:tr w:rsidR="22E659AC" w:rsidTr="22E659AC" w14:paraId="0F0B98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top w:sz="0"/>
              <w:left w:val="single" w:color="000000" w:themeColor="text1" w:sz="0"/>
              <w:bottom w:sz="0"/>
              <w:right w:sz="0"/>
            </w:tcBorders>
            <w:tcMar/>
            <w:vAlign w:val="center"/>
          </w:tcPr>
          <w:p w14:paraId="07088C7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22E659AC" w:rsidP="22E659AC" w:rsidRDefault="22E659AC" w14:paraId="19CDDB2D" w14:textId="00BA7269">
            <w:pPr>
              <w:spacing w:before="0" w:beforeAutospacing="off" w:after="0" w:afterAutospacing="off"/>
            </w:pPr>
            <w:r w:rsidRPr="22E659AC" w:rsidR="22E659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  <w:t>usuario==validarU</w:t>
            </w:r>
          </w:p>
          <w:p w:rsidR="22E659AC" w:rsidP="22E659AC" w:rsidRDefault="22E659AC" w14:paraId="74905791" w14:textId="33E23740">
            <w:pPr>
              <w:spacing w:before="0" w:beforeAutospacing="off" w:after="0" w:afterAutospacing="off"/>
            </w:pPr>
            <w:r w:rsidRPr="22E659AC" w:rsidR="22E659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  <w:t>contraseña!=validarC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7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22E659AC" w:rsidP="22E659AC" w:rsidRDefault="22E659AC" w14:paraId="0192CADD" w14:textId="5F22E753">
            <w:pPr>
              <w:spacing w:before="0" w:beforeAutospacing="off" w:after="0" w:afterAutospacing="off"/>
              <w:jc w:val="center"/>
            </w:pPr>
            <w:r w:rsidRPr="22E659AC" w:rsidR="22E659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  <w:t>No 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1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7BFE240" w:rsidP="22E659AC" w:rsidRDefault="67BFE240" w14:paraId="52544761" w14:textId="377EEA1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2E659AC" w:rsidR="67BFE24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  <w:t>caortiz16@espe.edu.ec</w:t>
            </w:r>
          </w:p>
          <w:p w:rsidR="22E659AC" w:rsidP="22E659AC" w:rsidRDefault="22E659AC" w14:paraId="5CA21AF1" w14:textId="337D45E0">
            <w:pPr>
              <w:spacing w:before="0" w:beforeAutospacing="off" w:after="0" w:afterAutospacing="off"/>
              <w:jc w:val="center"/>
            </w:pPr>
            <w:r w:rsidRPr="22E659AC" w:rsidR="22E659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  <w:t>123</w:t>
            </w:r>
          </w:p>
        </w:tc>
      </w:tr>
      <w:tr w:rsidR="22E659AC" w:rsidTr="22E659AC" w14:paraId="6DA3A3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sz="0"/>
            </w:tcBorders>
            <w:tcMar/>
            <w:vAlign w:val="center"/>
          </w:tcPr>
          <w:p w14:paraId="2EC47FF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22E659AC" w:rsidP="22E659AC" w:rsidRDefault="22E659AC" w14:paraId="6826F44B" w14:textId="78BB7B49">
            <w:pPr>
              <w:spacing w:before="0" w:beforeAutospacing="off" w:after="0" w:afterAutospacing="off"/>
            </w:pPr>
            <w:r w:rsidRPr="22E659AC" w:rsidR="22E659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  <w:t>usuario==” ”</w:t>
            </w:r>
          </w:p>
          <w:p w:rsidR="22E659AC" w:rsidP="22E659AC" w:rsidRDefault="22E659AC" w14:paraId="7E5CFE5F" w14:textId="7F505624">
            <w:pPr>
              <w:spacing w:before="0" w:beforeAutospacing="off" w:after="0" w:afterAutospacing="off"/>
            </w:pPr>
            <w:r w:rsidRPr="22E659AC" w:rsidR="22E659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  <w:t>contraseña==” 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7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22E659AC" w:rsidP="22E659AC" w:rsidRDefault="22E659AC" w14:paraId="66510CD6" w14:textId="54A38E0E">
            <w:pPr>
              <w:spacing w:before="0" w:beforeAutospacing="off" w:after="0" w:afterAutospacing="off"/>
              <w:jc w:val="center"/>
            </w:pPr>
            <w:r w:rsidRPr="22E659AC" w:rsidR="22E659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  <w:t>No 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1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2E659AC" w:rsidP="22E659AC" w:rsidRDefault="22E659AC" w14:paraId="273D1243" w14:textId="15649A12">
            <w:pPr>
              <w:spacing w:before="0" w:beforeAutospacing="off" w:after="0" w:afterAutospacing="off"/>
              <w:jc w:val="center"/>
            </w:pPr>
            <w:r w:rsidRPr="22E659AC" w:rsidR="22E659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  <w:t>--- or</w:t>
            </w:r>
          </w:p>
          <w:p w:rsidR="22E659AC" w:rsidP="22E659AC" w:rsidRDefault="22E659AC" w14:paraId="34627E5F" w14:textId="72F4061C">
            <w:pPr>
              <w:spacing w:before="0" w:beforeAutospacing="off" w:after="0" w:afterAutospacing="off"/>
              <w:jc w:val="center"/>
            </w:pPr>
            <w:r w:rsidRPr="22E659AC" w:rsidR="22E659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C"/>
              </w:rPr>
              <w:t xml:space="preserve"> ---</w:t>
            </w:r>
          </w:p>
        </w:tc>
      </w:tr>
    </w:tbl>
    <w:p w:rsidR="72652FA2" w:rsidP="115512F7" w:rsidRDefault="72652FA2" w14:paraId="716545A2" w14:textId="43051B20">
      <w:pPr>
        <w:pStyle w:val="Normal"/>
        <w:jc w:val="both"/>
      </w:pPr>
    </w:p>
    <w:p w:rsidR="74977936" w:rsidP="22E659AC" w:rsidRDefault="74977936" w14:paraId="4771DA74" w14:textId="5BEAA24D">
      <w:pPr>
        <w:pStyle w:val="ListParagraph"/>
        <w:numPr>
          <w:ilvl w:val="0"/>
          <w:numId w:val="1"/>
        </w:numPr>
        <w:jc w:val="center"/>
        <w:rPr/>
      </w:pPr>
      <w:r w:rsidRPr="22E659AC" w:rsidR="7497793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Caso1: Correo </w:t>
      </w:r>
      <w:r w:rsidRPr="22E659AC" w:rsidR="45EBEF7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 Contraseña invalidas</w:t>
      </w:r>
      <w:r w:rsidR="4FCAC25E">
        <w:drawing>
          <wp:inline wp14:editId="4AD81D19" wp14:anchorId="65C0B503">
            <wp:extent cx="3569252" cy="3657600"/>
            <wp:effectExtent l="0" t="0" r="0" b="0"/>
            <wp:docPr id="852908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9126aafba246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252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623052" w:rsidP="115512F7" w:rsidRDefault="4E623052" w14:paraId="0793CEA3" w14:textId="02B29F4A">
      <w:pPr>
        <w:pStyle w:val="Normal"/>
        <w:jc w:val="both"/>
      </w:pPr>
    </w:p>
    <w:p w:rsidR="115512F7" w:rsidP="22E659AC" w:rsidRDefault="115512F7" w14:paraId="30183F8B" w14:textId="725D7E86">
      <w:pPr>
        <w:pStyle w:val="Normal"/>
        <w:ind w:left="0"/>
        <w:jc w:val="center"/>
      </w:pPr>
      <w:r w:rsidR="4FCAC25E">
        <w:drawing>
          <wp:inline wp14:editId="3D01F2B1" wp14:anchorId="1F716946">
            <wp:extent cx="4572000" cy="2838450"/>
            <wp:effectExtent l="0" t="0" r="0" b="0"/>
            <wp:docPr id="1262001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4efa6159d249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803E1A" w:rsidP="22E659AC" w:rsidRDefault="09803E1A" w14:paraId="583ED942" w14:textId="154A3D8B">
      <w:pPr>
        <w:pStyle w:val="Normal"/>
        <w:ind w:left="0"/>
        <w:jc w:val="center"/>
        <w:rPr>
          <w:b w:val="1"/>
          <w:bCs w:val="1"/>
        </w:rPr>
      </w:pPr>
      <w:r w:rsidRPr="22E659AC" w:rsidR="09803E1A">
        <w:rPr>
          <w:b w:val="1"/>
          <w:bCs w:val="1"/>
        </w:rPr>
        <w:t>Caso</w:t>
      </w:r>
      <w:r w:rsidRPr="22E659AC" w:rsidR="09803E1A">
        <w:rPr>
          <w:b w:val="1"/>
          <w:bCs w:val="1"/>
        </w:rPr>
        <w:t>2:</w:t>
      </w:r>
      <w:r w:rsidRPr="22E659AC" w:rsidR="09803E1A">
        <w:rPr>
          <w:b w:val="1"/>
          <w:bCs w:val="1"/>
        </w:rPr>
        <w:t xml:space="preserve"> Email y Contraseña en blanco</w:t>
      </w:r>
    </w:p>
    <w:p w:rsidR="3583CB5B" w:rsidP="22E659AC" w:rsidRDefault="3583CB5B" w14:paraId="05186889" w14:textId="5BA2B453">
      <w:pPr>
        <w:pStyle w:val="Normal"/>
        <w:ind w:left="0"/>
        <w:jc w:val="center"/>
      </w:pPr>
      <w:r w:rsidR="3583CB5B">
        <w:drawing>
          <wp:inline wp14:editId="1DD84933" wp14:anchorId="45C16677">
            <wp:extent cx="4295775" cy="4572000"/>
            <wp:effectExtent l="0" t="0" r="0" b="0"/>
            <wp:docPr id="1542572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c781c2b22042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83CB5B" w:rsidP="22E659AC" w:rsidRDefault="3583CB5B" w14:paraId="69CBB288" w14:textId="5DAAC77D">
      <w:pPr>
        <w:pStyle w:val="Normal"/>
        <w:ind w:left="0"/>
        <w:jc w:val="center"/>
      </w:pPr>
      <w:r w:rsidR="3583CB5B">
        <w:drawing>
          <wp:inline wp14:editId="42B3F514" wp14:anchorId="2CF54837">
            <wp:extent cx="4572000" cy="2981325"/>
            <wp:effectExtent l="0" t="0" r="0" b="0"/>
            <wp:docPr id="913546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fe5badac0344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DF93FE" w:rsidP="22E659AC" w:rsidRDefault="71DF93FE" w14:paraId="51F065D3" w14:textId="5DA371A1">
      <w:pPr>
        <w:pStyle w:val="Normal"/>
        <w:ind w:left="0"/>
        <w:jc w:val="center"/>
        <w:rPr>
          <w:b w:val="1"/>
          <w:bCs w:val="1"/>
          <w:sz w:val="28"/>
          <w:szCs w:val="28"/>
        </w:rPr>
      </w:pPr>
      <w:r w:rsidRPr="22E659AC" w:rsidR="71DF93FE">
        <w:rPr>
          <w:b w:val="1"/>
          <w:bCs w:val="1"/>
          <w:sz w:val="28"/>
          <w:szCs w:val="28"/>
        </w:rPr>
        <w:t>Caso 3: Correo y contraseña validas</w:t>
      </w:r>
    </w:p>
    <w:p w:rsidR="3583CB5B" w:rsidP="22E659AC" w:rsidRDefault="3583CB5B" w14:paraId="4F6F1CC4" w14:textId="022F45C6">
      <w:pPr>
        <w:pStyle w:val="Normal"/>
        <w:ind w:left="0"/>
        <w:jc w:val="center"/>
      </w:pPr>
      <w:r w:rsidR="3583CB5B">
        <w:drawing>
          <wp:inline wp14:editId="67EBB1BB" wp14:anchorId="17E68185">
            <wp:extent cx="3609975" cy="4572000"/>
            <wp:effectExtent l="0" t="0" r="0" b="0"/>
            <wp:docPr id="1959988248" name="" title="Insertando imagen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980a23d6f74d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83CB5B" w:rsidP="22E659AC" w:rsidRDefault="3583CB5B" w14:paraId="12096558" w14:textId="0A6DE7E1">
      <w:pPr>
        <w:pStyle w:val="Normal"/>
        <w:ind w:left="0"/>
        <w:jc w:val="center"/>
      </w:pPr>
      <w:r w:rsidR="3583CB5B">
        <w:drawing>
          <wp:inline wp14:editId="6392FA64" wp14:anchorId="150A15D1">
            <wp:extent cx="4572000" cy="2181225"/>
            <wp:effectExtent l="0" t="0" r="0" b="0"/>
            <wp:docPr id="2034648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72abd46e9b4b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70EE64" w:rsidP="22E659AC" w:rsidRDefault="7370EE64" w14:paraId="00F3B2EC" w14:textId="72A9FAD4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br/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1c330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182EEB6"/>
    <w:rsid w:val="02C3CB19"/>
    <w:rsid w:val="07A76575"/>
    <w:rsid w:val="08156760"/>
    <w:rsid w:val="0853C836"/>
    <w:rsid w:val="09803E1A"/>
    <w:rsid w:val="0A22B8F3"/>
    <w:rsid w:val="0AB5B4A1"/>
    <w:rsid w:val="0C518502"/>
    <w:rsid w:val="0C518502"/>
    <w:rsid w:val="0EC81A34"/>
    <w:rsid w:val="0F6DF57E"/>
    <w:rsid w:val="10A2CAF8"/>
    <w:rsid w:val="115512F7"/>
    <w:rsid w:val="11B69424"/>
    <w:rsid w:val="120005DC"/>
    <w:rsid w:val="14176E22"/>
    <w:rsid w:val="14176E22"/>
    <w:rsid w:val="15321551"/>
    <w:rsid w:val="1696BA6E"/>
    <w:rsid w:val="16AC94F8"/>
    <w:rsid w:val="1735E687"/>
    <w:rsid w:val="18D1B6E8"/>
    <w:rsid w:val="18D1B6E8"/>
    <w:rsid w:val="1946FC7F"/>
    <w:rsid w:val="1A6D8749"/>
    <w:rsid w:val="1AD3C5F1"/>
    <w:rsid w:val="1AD3C5F1"/>
    <w:rsid w:val="1E0B66B3"/>
    <w:rsid w:val="1F32D8F0"/>
    <w:rsid w:val="207F6A31"/>
    <w:rsid w:val="22E659AC"/>
    <w:rsid w:val="24464F94"/>
    <w:rsid w:val="24464F94"/>
    <w:rsid w:val="247AA837"/>
    <w:rsid w:val="257D7219"/>
    <w:rsid w:val="25BBC5C8"/>
    <w:rsid w:val="26CDF562"/>
    <w:rsid w:val="28B430A8"/>
    <w:rsid w:val="2A388B34"/>
    <w:rsid w:val="2B1127B9"/>
    <w:rsid w:val="2DDA3D24"/>
    <w:rsid w:val="2DFE17B5"/>
    <w:rsid w:val="32061347"/>
    <w:rsid w:val="33046AFC"/>
    <w:rsid w:val="33DE9D25"/>
    <w:rsid w:val="33DE9D25"/>
    <w:rsid w:val="34570D1E"/>
    <w:rsid w:val="3583CB5B"/>
    <w:rsid w:val="373D3D5F"/>
    <w:rsid w:val="3A948A1E"/>
    <w:rsid w:val="4143A240"/>
    <w:rsid w:val="43A0913B"/>
    <w:rsid w:val="43D020DB"/>
    <w:rsid w:val="45EBEF72"/>
    <w:rsid w:val="46936906"/>
    <w:rsid w:val="46B54210"/>
    <w:rsid w:val="49F6AA62"/>
    <w:rsid w:val="4AE6189B"/>
    <w:rsid w:val="4B306E3B"/>
    <w:rsid w:val="4B3D133A"/>
    <w:rsid w:val="4BFD26FE"/>
    <w:rsid w:val="4C260242"/>
    <w:rsid w:val="4C9B1A52"/>
    <w:rsid w:val="4DA21710"/>
    <w:rsid w:val="4E50938A"/>
    <w:rsid w:val="4E623052"/>
    <w:rsid w:val="4EEAE3C5"/>
    <w:rsid w:val="4FCAC25E"/>
    <w:rsid w:val="50F78BA0"/>
    <w:rsid w:val="52454928"/>
    <w:rsid w:val="5505B2FF"/>
    <w:rsid w:val="553F2681"/>
    <w:rsid w:val="578303CA"/>
    <w:rsid w:val="580E1922"/>
    <w:rsid w:val="58397A34"/>
    <w:rsid w:val="5980FFD4"/>
    <w:rsid w:val="59D4F5C8"/>
    <w:rsid w:val="59D54A95"/>
    <w:rsid w:val="5A3251A2"/>
    <w:rsid w:val="5ABBCD01"/>
    <w:rsid w:val="5B116141"/>
    <w:rsid w:val="5CAD31A2"/>
    <w:rsid w:val="5CAD31A2"/>
    <w:rsid w:val="5FE63A91"/>
    <w:rsid w:val="5FF952E7"/>
    <w:rsid w:val="6358B94F"/>
    <w:rsid w:val="6779C9C6"/>
    <w:rsid w:val="6784407A"/>
    <w:rsid w:val="67BFE240"/>
    <w:rsid w:val="6961BC2B"/>
    <w:rsid w:val="6A81EC29"/>
    <w:rsid w:val="6B8F2C46"/>
    <w:rsid w:val="6C3511B1"/>
    <w:rsid w:val="6C737660"/>
    <w:rsid w:val="6CBE63FA"/>
    <w:rsid w:val="712F6CDD"/>
    <w:rsid w:val="71DF93FE"/>
    <w:rsid w:val="72652FA2"/>
    <w:rsid w:val="7370EE64"/>
    <w:rsid w:val="74977936"/>
    <w:rsid w:val="74B7A3D3"/>
    <w:rsid w:val="74C82BE0"/>
    <w:rsid w:val="75576C25"/>
    <w:rsid w:val="75F44EFF"/>
    <w:rsid w:val="77064257"/>
    <w:rsid w:val="77D8EF67"/>
    <w:rsid w:val="77F4CD3C"/>
    <w:rsid w:val="797FCD7B"/>
    <w:rsid w:val="79813F5D"/>
    <w:rsid w:val="79909D9D"/>
    <w:rsid w:val="7AEEA2C7"/>
    <w:rsid w:val="7B202C60"/>
    <w:rsid w:val="7C659DF4"/>
    <w:rsid w:val="7DD2156C"/>
    <w:rsid w:val="7E1C703B"/>
    <w:rsid w:val="7FEF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81A34"/>
  <w15:chartTrackingRefBased/>
  <w15:docId w15:val="{CC69B6A0-1558-434A-ABBA-C70B8886D0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ListTable3" mc:Ignorable="w14">
    <w:name xmlns:w="http://schemas.openxmlformats.org/wordprocessingml/2006/main" w:val="List Table 3"/>
    <w:basedOn xmlns:w="http://schemas.openxmlformats.org/wordprocessingml/2006/main" w:val="Tablanormal"/>
    <w:uiPriority xmlns:w="http://schemas.openxmlformats.org/wordprocessingml/2006/main" w:val="48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xmlns:w="http://schemas.openxmlformats.org/wordprocessingml/2006/main"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xmlns:w="http://schemas.openxmlformats.org/wordprocessingml/2006/main" w:type="neCell">
      <w:tblPr/>
      <w:tcPr>
        <w:tcBorders>
          <w:left w:val="nil"/>
          <w:bottom w:val="nil"/>
        </w:tcBorders>
      </w:tcPr>
    </w:tblStylePr>
    <w:tblStylePr xmlns:w="http://schemas.openxmlformats.org/wordprocessingml/2006/main" w:type="nwCell">
      <w:tblPr/>
      <w:tcPr>
        <w:tcBorders>
          <w:bottom w:val="nil"/>
          <w:right w:val="nil"/>
        </w:tcBorders>
      </w:tcPr>
    </w:tblStylePr>
    <w:tblStylePr xmlns:w="http://schemas.openxmlformats.org/wordprocessingml/2006/main" w:type="seCell">
      <w:tblPr/>
      <w:tcPr>
        <w:tcBorders>
          <w:top w:val="double" w:color="000000" w:themeColor="text1" w:sz="4" w:space="0"/>
          <w:left w:val="nil"/>
        </w:tcBorders>
      </w:tcPr>
    </w:tblStylePr>
    <w:tblStylePr xmlns:w="http://schemas.openxmlformats.org/wordprocessingml/2006/main" w:type="swCell">
      <w:tblPr/>
      <w:tcPr>
        <w:tcBorders>
          <w:top w:val="double" w:color="000000" w:themeColor="text1" w:sz="4" w:space="0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numbering.xml" Id="Rdbee6fbaf80e4ccc" /><Relationship Type="http://schemas.openxmlformats.org/officeDocument/2006/relationships/image" Target="/media/image.png" Id="Ra89126aafba2467a" /><Relationship Type="http://schemas.openxmlformats.org/officeDocument/2006/relationships/image" Target="/media/image2.png" Id="Rdd4efa6159d24978" /><Relationship Type="http://schemas.openxmlformats.org/officeDocument/2006/relationships/image" Target="/media/image3.png" Id="Re3c781c2b220421c" /><Relationship Type="http://schemas.openxmlformats.org/officeDocument/2006/relationships/image" Target="/media/image4.png" Id="Rf7fe5badac034419" /><Relationship Type="http://schemas.openxmlformats.org/officeDocument/2006/relationships/image" Target="/media/image5.png" Id="R68980a23d6f74d27" /><Relationship Type="http://schemas.openxmlformats.org/officeDocument/2006/relationships/image" Target="/media/image6.png" Id="Rf072abd46e9b4be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ARIEL MATEO PEREZ MERO</dc:creator>
  <keywords/>
  <dc:description/>
  <lastModifiedBy>ARIEL MATEO PEREZ MERO</lastModifiedBy>
  <revision>5</revision>
  <dcterms:created xsi:type="dcterms:W3CDTF">2023-06-19T14:47:31.0501654Z</dcterms:created>
  <dcterms:modified xsi:type="dcterms:W3CDTF">2023-06-26T14:35:47.5340488Z</dcterms:modified>
</coreProperties>
</file>