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8B2" w14:textId="2CA8E776" w:rsidR="115512F7" w:rsidRDefault="115512F7"/>
    <w:p w14:paraId="506DC172" w14:textId="14DD2A05" w:rsidR="59D4F5C8" w:rsidRDefault="59D4F5C8" w:rsidP="59D4F5C8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490"/>
      </w:tblGrid>
      <w:tr w:rsidR="115512F7" w14:paraId="05354EE4" w14:textId="77777777" w:rsidTr="2DDA3D24">
        <w:trPr>
          <w:trHeight w:val="1440"/>
        </w:trPr>
        <w:tc>
          <w:tcPr>
            <w:tcW w:w="8490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781E9283" w14:textId="178102D0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 </w:t>
            </w:r>
          </w:p>
          <w:p w14:paraId="29F479CB" w14:textId="177E0CB6" w:rsidR="115512F7" w:rsidRDefault="25BBC5C8" w:rsidP="2DDA3D24">
            <w:pPr>
              <w:spacing w:after="0"/>
              <w:jc w:val="center"/>
              <w:rPr>
                <w:rFonts w:ascii="Cambria" w:eastAsia="Cambria" w:hAnsi="Cambria" w:cs="Cambria"/>
                <w:sz w:val="60"/>
                <w:szCs w:val="60"/>
                <w:lang w:val="es-CR"/>
              </w:rPr>
            </w:pPr>
            <w:r w:rsidRPr="2DDA3D24">
              <w:rPr>
                <w:rFonts w:ascii="Cambria" w:eastAsia="Cambria" w:hAnsi="Cambria" w:cs="Cambria"/>
                <w:sz w:val="60"/>
                <w:szCs w:val="60"/>
                <w:lang w:val="es-CR"/>
              </w:rPr>
              <w:t xml:space="preserve">Prueba de Caja </w:t>
            </w:r>
            <w:r w:rsidR="4E50938A" w:rsidRPr="2DDA3D24">
              <w:rPr>
                <w:rFonts w:ascii="Cambria" w:eastAsia="Cambria" w:hAnsi="Cambria" w:cs="Cambria"/>
                <w:sz w:val="60"/>
                <w:szCs w:val="60"/>
                <w:lang w:val="es-CR"/>
              </w:rPr>
              <w:t>Negra</w:t>
            </w:r>
          </w:p>
        </w:tc>
      </w:tr>
      <w:tr w:rsidR="115512F7" w14:paraId="0C60B29C" w14:textId="77777777" w:rsidTr="2DDA3D24">
        <w:trPr>
          <w:trHeight w:val="720"/>
        </w:trPr>
        <w:tc>
          <w:tcPr>
            <w:tcW w:w="8490" w:type="dxa"/>
            <w:tcBorders>
              <w:top w:val="single" w:sz="8" w:space="0" w:color="4F81BD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0850D80" w14:textId="73EE148C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 xml:space="preserve">“Aplicativo para gestión y control de </w:t>
            </w:r>
            <w:r w:rsidR="373D3D5F"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materia prima de la empresa PRO-LOOP</w:t>
            </w:r>
            <w:r w:rsidRPr="115512F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6"/>
                <w:szCs w:val="36"/>
                <w:lang w:val="es-CR"/>
              </w:rPr>
              <w:t>”</w:t>
            </w:r>
          </w:p>
          <w:p w14:paraId="1FED86BF" w14:textId="3C94A773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  <w:t xml:space="preserve"> </w:t>
            </w:r>
          </w:p>
          <w:p w14:paraId="36BC6155" w14:textId="1A249C43" w:rsidR="115512F7" w:rsidRDefault="115512F7" w:rsidP="115512F7">
            <w:pPr>
              <w:spacing w:after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  <w:lang w:val="es-CR"/>
              </w:rPr>
            </w:pPr>
          </w:p>
        </w:tc>
      </w:tr>
      <w:tr w:rsidR="115512F7" w14:paraId="713392D5" w14:textId="77777777" w:rsidTr="2DDA3D24">
        <w:trPr>
          <w:trHeight w:val="141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712CCAF" w14:textId="14ED8905" w:rsidR="115512F7" w:rsidRDefault="115512F7" w:rsidP="115512F7">
            <w:pPr>
              <w:spacing w:after="0"/>
              <w:jc w:val="center"/>
            </w:pPr>
            <w:r w:rsidRPr="115512F7">
              <w:rPr>
                <w:rFonts w:ascii="Cambria" w:eastAsia="Cambria" w:hAnsi="Cambria" w:cs="Cambria"/>
                <w:sz w:val="44"/>
                <w:szCs w:val="44"/>
                <w:lang w:val="es-CR"/>
              </w:rPr>
              <w:t>Versión 1</w:t>
            </w:r>
          </w:p>
        </w:tc>
      </w:tr>
      <w:tr w:rsidR="115512F7" w14:paraId="6FCC519B" w14:textId="77777777" w:rsidTr="2DDA3D24">
        <w:trPr>
          <w:trHeight w:val="615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5DF73E43" w14:textId="3B6433E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sz w:val="48"/>
                <w:szCs w:val="48"/>
                <w:lang w:val="es-CR"/>
              </w:rPr>
              <w:t xml:space="preserve"> </w:t>
            </w:r>
          </w:p>
        </w:tc>
      </w:tr>
      <w:tr w:rsidR="115512F7" w14:paraId="734B2E8B" w14:textId="77777777" w:rsidTr="2DDA3D24">
        <w:trPr>
          <w:trHeight w:val="360"/>
        </w:trPr>
        <w:tc>
          <w:tcPr>
            <w:tcW w:w="8490" w:type="dxa"/>
            <w:tcMar>
              <w:left w:w="108" w:type="dxa"/>
              <w:right w:w="108" w:type="dxa"/>
            </w:tcMar>
          </w:tcPr>
          <w:p w14:paraId="24713B76" w14:textId="711526F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Integrantes: </w:t>
            </w:r>
          </w:p>
          <w:p w14:paraId="3ED983CC" w14:textId="3ED67290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3C609D9D" w14:textId="6EE76DFF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FACC6B8" w14:textId="23136DF8" w:rsidR="0853C836" w:rsidRDefault="0853C836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sz w:val="28"/>
                <w:szCs w:val="28"/>
                <w:lang w:val="es-CR"/>
              </w:rPr>
              <w:t>Joyce Castro</w:t>
            </w:r>
            <w:r>
              <w:br/>
            </w:r>
            <w:r w:rsidR="7E1C703B" w:rsidRPr="115512F7">
              <w:rPr>
                <w:rFonts w:ascii="Times New Roman" w:eastAsia="Times New Roman" w:hAnsi="Times New Roman" w:cs="Times New Roman"/>
                <w:sz w:val="28"/>
                <w:szCs w:val="28"/>
                <w:lang w:val="es-CR"/>
              </w:rPr>
              <w:t xml:space="preserve">Christian Ortiz </w:t>
            </w:r>
            <w:r>
              <w:br/>
            </w:r>
            <w:r w:rsidR="120005DC" w:rsidRPr="115512F7">
              <w:rPr>
                <w:rFonts w:ascii="Times New Roman" w:eastAsia="Times New Roman" w:hAnsi="Times New Roman" w:cs="Times New Roman"/>
                <w:sz w:val="28"/>
                <w:szCs w:val="28"/>
                <w:lang w:val="es-CR"/>
              </w:rPr>
              <w:t>Ariel Pérez</w:t>
            </w:r>
            <w:r w:rsidR="115512F7"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6D79ECD1" w14:textId="0BB9603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16B91A9E" w14:textId="097BD642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</w:p>
          <w:p w14:paraId="15C09DB7" w14:textId="30442778" w:rsidR="115512F7" w:rsidRDefault="115512F7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115512F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 </w:t>
            </w:r>
          </w:p>
          <w:p w14:paraId="27123832" w14:textId="6ABAFA7E" w:rsidR="115512F7" w:rsidRDefault="25BBC5C8" w:rsidP="115512F7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</w:pPr>
            <w:r w:rsidRPr="2DDA3D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 xml:space="preserve">Fecha </w:t>
            </w:r>
            <w:r w:rsidR="005C5B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02</w:t>
            </w:r>
            <w:r w:rsidR="207F6A31" w:rsidRPr="2DDA3D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-0</w:t>
            </w:r>
            <w:r w:rsidR="005C5B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8</w:t>
            </w:r>
            <w:r w:rsidRPr="2DDA3D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s-CR"/>
              </w:rPr>
              <w:t>-2023</w:t>
            </w:r>
          </w:p>
          <w:p w14:paraId="6708BC19" w14:textId="346AD726" w:rsidR="115512F7" w:rsidRDefault="115512F7" w:rsidP="115512F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R"/>
              </w:rPr>
            </w:pPr>
          </w:p>
        </w:tc>
      </w:tr>
    </w:tbl>
    <w:p w14:paraId="7451C70E" w14:textId="09A71FF9" w:rsidR="115512F7" w:rsidRDefault="115512F7">
      <w:r>
        <w:br w:type="page"/>
      </w:r>
    </w:p>
    <w:p w14:paraId="4E504249" w14:textId="0A7CC813" w:rsidR="2A388B34" w:rsidRDefault="6CBE63FA" w:rsidP="2DDA3D24">
      <w:pPr>
        <w:pStyle w:val="Prrafodelista"/>
        <w:numPr>
          <w:ilvl w:val="0"/>
          <w:numId w:val="1"/>
        </w:numPr>
        <w:jc w:val="both"/>
        <w:rPr>
          <w:rFonts w:ascii="Cambria" w:eastAsia="Cambria" w:hAnsi="Cambria" w:cs="Cambria"/>
          <w:sz w:val="24"/>
          <w:szCs w:val="24"/>
          <w:lang w:val="es-EC"/>
        </w:rPr>
      </w:pPr>
      <w:r w:rsidRPr="22E659AC">
        <w:rPr>
          <w:rFonts w:ascii="Cambria" w:eastAsia="Cambria" w:hAnsi="Cambria" w:cs="Cambria"/>
          <w:sz w:val="26"/>
          <w:szCs w:val="26"/>
          <w:lang w:val="es-EC"/>
        </w:rPr>
        <w:lastRenderedPageBreak/>
        <w:t>Partición de clases equivalentes</w:t>
      </w:r>
      <w:r w:rsidR="2A388B34">
        <w:br/>
      </w:r>
      <w:r w:rsidRPr="22E659AC">
        <w:rPr>
          <w:rFonts w:ascii="Cambria" w:eastAsia="Cambria" w:hAnsi="Cambria" w:cs="Cambria"/>
          <w:sz w:val="24"/>
          <w:szCs w:val="24"/>
          <w:lang w:val="es-EC"/>
        </w:rPr>
        <w:t>Validación de usuario y contraseña</w:t>
      </w:r>
      <w:r w:rsidR="2A388B34">
        <w:br/>
      </w:r>
    </w:p>
    <w:tbl>
      <w:tblPr>
        <w:tblStyle w:val="Tabladelista3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2546"/>
        <w:gridCol w:w="1557"/>
        <w:gridCol w:w="2261"/>
      </w:tblGrid>
      <w:tr w:rsidR="22E659AC" w14:paraId="41B1E33C" w14:textId="77777777" w:rsidTr="22E659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E04652" w14:textId="2F2409E0" w:rsidR="22E659AC" w:rsidRDefault="22E659AC" w:rsidP="22E659AC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2B4B70" w14:textId="7EF2B122" w:rsidR="22E659AC" w:rsidRDefault="22E659AC" w:rsidP="22E6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0D44513" w14:textId="6B4E3160" w:rsidR="22E659AC" w:rsidRDefault="22E659AC" w:rsidP="22E6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2C51B7" w14:textId="626676F8" w:rsidR="22E659AC" w:rsidRDefault="22E659AC" w:rsidP="22E659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22E659AC" w14:paraId="42052541" w14:textId="77777777" w:rsidTr="22E659A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0683EFD5" w14:textId="058A9515" w:rsidR="22E659AC" w:rsidRDefault="22E659AC" w:rsidP="22E659AC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0B9B552" w14:textId="794E2F65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3A948A1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proofErr w:type="spellStart"/>
            <w:r w:rsidR="4143A240"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>txtemail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8CDAB53" w14:textId="2AF62B4C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5E75CD" w14:textId="1E63381A" w:rsidR="4EEAE3C5" w:rsidRDefault="4EEAE3C5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caortiz16</w:t>
            </w:r>
            <w:r w:rsidR="74B7A3D3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@</w:t>
            </w:r>
            <w:r w:rsidR="7C659DF4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espe.edu</w:t>
            </w:r>
            <w:r w:rsidR="74B7A3D3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.</w:t>
            </w:r>
            <w:r w:rsidR="7AEEA2C7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</w:t>
            </w:r>
          </w:p>
        </w:tc>
      </w:tr>
      <w:tr w:rsidR="22E659AC" w14:paraId="5DE5F1ED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1527B8AF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859B9B9" w14:textId="02706881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proofErr w:type="gramStart"/>
            <w:r w:rsidR="2B1127B9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!=</w:t>
            </w:r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proofErr w:type="spellStart"/>
            <w:r w:rsidR="75576C25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DAE4441" w14:textId="3A0D2F8F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AD2D2B" w14:textId="5A8C1091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22E659AC" w14:paraId="4B4C3300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10AB2DCD" w14:textId="3A2C51F8" w:rsidR="22E659AC" w:rsidRDefault="22E659AC" w:rsidP="22E659AC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Contraseña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51A1456" w14:textId="2F7B4DD1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contraseña== </w:t>
            </w:r>
            <w:proofErr w:type="spellStart"/>
            <w:r w:rsidR="6779C9C6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txtclave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6987A6D" w14:textId="019DB509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E572ED" w14:textId="07030B5F" w:rsidR="1696BA6E" w:rsidRDefault="1696BA6E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</w:p>
        </w:tc>
      </w:tr>
      <w:tr w:rsidR="22E659AC" w14:paraId="1064AF42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151B0AB2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533214B" w14:textId="56906B67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contraseña!=</w:t>
            </w:r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</w:t>
            </w:r>
            <w:proofErr w:type="spellStart"/>
            <w:r w:rsidR="52454928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txtclave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E74449" w14:textId="4BA013F7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D3E2756" w14:textId="6932CAF1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22E659AC" w14:paraId="44E9F37E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417A933" w14:textId="6F9951D9" w:rsidR="22E659AC" w:rsidRDefault="22E659AC" w:rsidP="22E659AC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6A49065" w14:textId="09DF6459" w:rsidR="16AC94F8" w:rsidRDefault="16AC94F8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="22E659AC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proofErr w:type="spellStart"/>
            <w:r w:rsidR="11B69424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</w:p>
          <w:p w14:paraId="6861B06C" w14:textId="1A0CCBF9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proofErr w:type="spellStart"/>
            <w:r w:rsidR="6784407A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txtclave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B33A34B" w14:textId="3E4DC669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24FCD0" w14:textId="59602894" w:rsidR="43D020DB" w:rsidRDefault="43D020DB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caortiz16@espe.edu.ec</w:t>
            </w:r>
          </w:p>
          <w:p w14:paraId="2ECC3090" w14:textId="60225E21" w:rsidR="43D020DB" w:rsidRDefault="43D020DB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</w:p>
        </w:tc>
      </w:tr>
      <w:tr w:rsidR="22E659AC" w14:paraId="155AA558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0AB60AF1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A7A5A22" w14:textId="1488C985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usuario!=</w:t>
            </w:r>
            <w:proofErr w:type="spellStart"/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validarU</w:t>
            </w:r>
            <w:proofErr w:type="spellEnd"/>
          </w:p>
          <w:p w14:paraId="6ACE4811" w14:textId="3244AFEE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2A1B51" w14:textId="1C730925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B3D009" w14:textId="2ECE44A7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  <w:p w14:paraId="51744146" w14:textId="5F609B85" w:rsidR="32061347" w:rsidRDefault="32061347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</w:p>
        </w:tc>
      </w:tr>
      <w:tr w:rsidR="22E659AC" w14:paraId="0F0B9806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07088C7B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9CDDB2D" w14:textId="00BA7269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usuario==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validarU</w:t>
            </w:r>
            <w:proofErr w:type="spellEnd"/>
          </w:p>
          <w:p w14:paraId="74905791" w14:textId="33E23740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contraseña!=</w:t>
            </w:r>
            <w:proofErr w:type="spellStart"/>
            <w:proofErr w:type="gram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validarC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192CADD" w14:textId="5F22E753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544761" w14:textId="377EEA10" w:rsidR="67BFE240" w:rsidRDefault="67BFE240" w:rsidP="22E659A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caortiz16@espe.edu.ec</w:t>
            </w:r>
          </w:p>
          <w:p w14:paraId="5CA21AF1" w14:textId="337D45E0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</w:t>
            </w:r>
          </w:p>
        </w:tc>
      </w:tr>
      <w:tr w:rsidR="22E659AC" w14:paraId="6DA3A38B" w14:textId="77777777" w:rsidTr="22E659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2EC47FF3" w14:textId="77777777" w:rsidR="00E07312" w:rsidRDefault="00E07312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826F44B" w14:textId="78BB7B49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usuario==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7E5CFE5F" w14:textId="7F505624" w:rsidR="22E659AC" w:rsidRDefault="22E659AC" w:rsidP="22E65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6510CD6" w14:textId="54A38E0E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3D1243" w14:textId="15649A12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---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or</w:t>
            </w:r>
            <w:proofErr w:type="spellEnd"/>
          </w:p>
          <w:p w14:paraId="34627E5F" w14:textId="72F4061C" w:rsidR="22E659AC" w:rsidRDefault="22E659AC" w:rsidP="22E659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---</w:t>
            </w:r>
          </w:p>
        </w:tc>
      </w:tr>
    </w:tbl>
    <w:p w14:paraId="716545A2" w14:textId="43051B20" w:rsidR="72652FA2" w:rsidRDefault="72652FA2" w:rsidP="115512F7">
      <w:pPr>
        <w:jc w:val="both"/>
      </w:pPr>
    </w:p>
    <w:p w14:paraId="4771DA74" w14:textId="364A2424" w:rsidR="74977936" w:rsidRDefault="74977936" w:rsidP="22E659AC">
      <w:pPr>
        <w:pStyle w:val="Prrafodelista"/>
        <w:numPr>
          <w:ilvl w:val="0"/>
          <w:numId w:val="1"/>
        </w:numPr>
        <w:jc w:val="center"/>
      </w:pPr>
      <w:r w:rsidRPr="22E659A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Caso1: Correo </w:t>
      </w:r>
      <w:r w:rsidR="45EBEF72" w:rsidRPr="22E659AC">
        <w:rPr>
          <w:rFonts w:ascii="Times New Roman" w:eastAsia="Times New Roman" w:hAnsi="Times New Roman" w:cs="Times New Roman"/>
          <w:b/>
          <w:bCs/>
          <w:sz w:val="28"/>
          <w:szCs w:val="28"/>
        </w:rPr>
        <w:t>o Contraseña invalidas</w:t>
      </w:r>
      <w:r w:rsidR="00004DC2" w:rsidRPr="00004DC2">
        <w:rPr>
          <w:noProof/>
        </w:rPr>
        <w:t xml:space="preserve"> </w:t>
      </w:r>
      <w:r w:rsidR="00004DC2" w:rsidRPr="00004DC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0C23B3" wp14:editId="4DC26930">
            <wp:extent cx="5372850" cy="5582429"/>
            <wp:effectExtent l="0" t="0" r="0" b="0"/>
            <wp:docPr id="514147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47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CEA3" w14:textId="02B29F4A" w:rsidR="4E623052" w:rsidRDefault="4E623052" w:rsidP="115512F7">
      <w:pPr>
        <w:jc w:val="both"/>
      </w:pPr>
    </w:p>
    <w:p w14:paraId="30183F8B" w14:textId="725D7E86" w:rsidR="115512F7" w:rsidRDefault="4FCAC25E" w:rsidP="22E659AC">
      <w:pPr>
        <w:jc w:val="center"/>
      </w:pPr>
      <w:r>
        <w:rPr>
          <w:noProof/>
        </w:rPr>
        <w:drawing>
          <wp:inline distT="0" distB="0" distL="0" distR="0" wp14:anchorId="1F716946" wp14:editId="3D01F2B1">
            <wp:extent cx="4572000" cy="2838450"/>
            <wp:effectExtent l="0" t="0" r="0" b="0"/>
            <wp:docPr id="1262001474" name="Imagen 126200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D942" w14:textId="154A3D8B" w:rsidR="09803E1A" w:rsidRDefault="09803E1A" w:rsidP="22E659AC">
      <w:pPr>
        <w:jc w:val="center"/>
        <w:rPr>
          <w:b/>
          <w:bCs/>
        </w:rPr>
      </w:pPr>
      <w:r w:rsidRPr="22E659AC">
        <w:rPr>
          <w:b/>
          <w:bCs/>
        </w:rPr>
        <w:lastRenderedPageBreak/>
        <w:t>Caso2: Email y Contraseña en blanco</w:t>
      </w:r>
    </w:p>
    <w:p w14:paraId="05186889" w14:textId="22549DD5" w:rsidR="3583CB5B" w:rsidRDefault="00004DC2" w:rsidP="22E659AC">
      <w:pPr>
        <w:jc w:val="center"/>
      </w:pPr>
      <w:r w:rsidRPr="00004DC2">
        <w:rPr>
          <w:noProof/>
        </w:rPr>
        <w:drawing>
          <wp:inline distT="0" distB="0" distL="0" distR="0" wp14:anchorId="2337AA54" wp14:editId="298E29F7">
            <wp:extent cx="4534533" cy="5420481"/>
            <wp:effectExtent l="0" t="0" r="0" b="0"/>
            <wp:docPr id="2054783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288" w14:textId="5DAAC77D" w:rsidR="3583CB5B" w:rsidRDefault="3583CB5B" w:rsidP="22E659AC">
      <w:pPr>
        <w:jc w:val="center"/>
      </w:pPr>
      <w:r>
        <w:rPr>
          <w:noProof/>
        </w:rPr>
        <w:drawing>
          <wp:inline distT="0" distB="0" distL="0" distR="0" wp14:anchorId="2CF54837" wp14:editId="42B3F514">
            <wp:extent cx="4572000" cy="2981325"/>
            <wp:effectExtent l="0" t="0" r="0" b="0"/>
            <wp:docPr id="913546762" name="Imagen 913546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65D3" w14:textId="5DA371A1" w:rsidR="71DF93FE" w:rsidRDefault="71DF93FE" w:rsidP="22E659AC">
      <w:pPr>
        <w:jc w:val="center"/>
        <w:rPr>
          <w:b/>
          <w:bCs/>
          <w:sz w:val="28"/>
          <w:szCs w:val="28"/>
        </w:rPr>
      </w:pPr>
      <w:r w:rsidRPr="22E659AC">
        <w:rPr>
          <w:b/>
          <w:bCs/>
          <w:sz w:val="28"/>
          <w:szCs w:val="28"/>
        </w:rPr>
        <w:t>Caso 3: Correo y contraseña validas</w:t>
      </w:r>
    </w:p>
    <w:p w14:paraId="4F6F1CC4" w14:textId="4DECAD37" w:rsidR="3583CB5B" w:rsidRDefault="3583CB5B" w:rsidP="22E659AC">
      <w:pPr>
        <w:jc w:val="center"/>
      </w:pPr>
    </w:p>
    <w:p w14:paraId="12096558" w14:textId="319FB2AD" w:rsidR="3583CB5B" w:rsidRDefault="00004DC2" w:rsidP="22E659AC">
      <w:pPr>
        <w:jc w:val="center"/>
      </w:pPr>
      <w:r w:rsidRPr="00004DC2">
        <w:rPr>
          <w:noProof/>
        </w:rPr>
        <w:drawing>
          <wp:inline distT="0" distB="0" distL="0" distR="0" wp14:anchorId="56966F56" wp14:editId="643A23EF">
            <wp:extent cx="4944165" cy="5344271"/>
            <wp:effectExtent l="0" t="0" r="8890" b="8890"/>
            <wp:docPr id="375859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59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B2EC" w14:textId="3797676D" w:rsidR="7370EE64" w:rsidRDefault="7370EE64" w:rsidP="22E659AC">
      <w:pPr>
        <w:jc w:val="both"/>
        <w:rPr>
          <w:rFonts w:ascii="Cambria" w:eastAsia="Cambria" w:hAnsi="Cambria" w:cs="Cambria"/>
          <w:sz w:val="24"/>
          <w:szCs w:val="24"/>
          <w:lang w:val="es-EC"/>
        </w:rPr>
      </w:pPr>
      <w:r>
        <w:br/>
      </w:r>
      <w:r w:rsidR="005C5B16" w:rsidRPr="22E659AC">
        <w:rPr>
          <w:rFonts w:ascii="Cambria" w:eastAsia="Cambria" w:hAnsi="Cambria" w:cs="Cambria"/>
          <w:sz w:val="26"/>
          <w:szCs w:val="26"/>
          <w:lang w:val="es-EC"/>
        </w:rPr>
        <w:t>Partición de clases equivalentes</w:t>
      </w:r>
      <w:r w:rsidR="005C5B16">
        <w:br/>
      </w:r>
      <w:r w:rsidR="005C5B16">
        <w:rPr>
          <w:rFonts w:ascii="Cambria" w:eastAsia="Cambria" w:hAnsi="Cambria" w:cs="Cambria"/>
          <w:sz w:val="24"/>
          <w:szCs w:val="24"/>
          <w:lang w:val="es-EC"/>
        </w:rPr>
        <w:t>Creación de Roles</w:t>
      </w:r>
    </w:p>
    <w:tbl>
      <w:tblPr>
        <w:tblStyle w:val="Tabladelista3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2546"/>
        <w:gridCol w:w="1557"/>
        <w:gridCol w:w="2261"/>
      </w:tblGrid>
      <w:tr w:rsidR="005C5B16" w14:paraId="53D843C3" w14:textId="77777777" w:rsidTr="00280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594CDC" w14:textId="77777777" w:rsidR="005C5B16" w:rsidRDefault="005C5B16" w:rsidP="00280A79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3E671F5" w14:textId="77777777" w:rsidR="005C5B16" w:rsidRDefault="005C5B1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AAE9C45" w14:textId="77777777" w:rsidR="005C5B16" w:rsidRDefault="005C5B1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ADDBDC" w14:textId="77777777" w:rsidR="005C5B16" w:rsidRDefault="005C5B1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5C5B16" w14:paraId="38AF98BD" w14:textId="77777777" w:rsidTr="00280A7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AAC7C90" w14:textId="7B450AA0" w:rsidR="005C5B16" w:rsidRDefault="005C5B16" w:rsidP="00280A79"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633694B" w14:textId="6B549A45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proofErr w:type="spellStart"/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>txt</w:t>
            </w:r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rol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D5B38F0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A42F18" w14:textId="748E1263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.</w:t>
            </w:r>
          </w:p>
        </w:tc>
      </w:tr>
      <w:tr w:rsidR="005C5B16" w14:paraId="3A648671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43836F84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459E12A" w14:textId="31C7B65E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 w:rsidR="00FD6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71FC34E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943FE9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5C5B16" w14:paraId="71A8D10F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3D866AC0" w14:textId="24EB7EC6" w:rsidR="005C5B16" w:rsidRDefault="005C5B16" w:rsidP="00280A7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8BA2F73" w14:textId="695FC5EA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9BB379A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50ED35" w14:textId="1DCEB0FF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Acceso a todo el sistema</w:t>
            </w:r>
          </w:p>
        </w:tc>
      </w:tr>
      <w:tr w:rsidR="005C5B16" w14:paraId="575BA6BF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74691F3D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FE04B7C" w14:textId="72142A86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 w:rsidR="00FD6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BCDCA4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695E84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5C5B16" w14:paraId="27D79904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5E67F9" w14:textId="30136C0D" w:rsidR="005C5B16" w:rsidRPr="005C5B16" w:rsidRDefault="005C5B16" w:rsidP="00280A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Estado                 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2C78DE2" w14:textId="36028843" w:rsidR="005C5B16" w:rsidRPr="22E659AC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EC1: estado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=”activo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estado=”inactivo”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C9AC316" w14:textId="44DC95AC" w:rsidR="005C5B16" w:rsidRPr="22E659AC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3AEE60" w14:textId="77777777" w:rsidR="005C5B16" w:rsidRPr="22E659AC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5C5B16" w14:paraId="719E52F8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18E173" w14:textId="77777777" w:rsidR="005C5B16" w:rsidRDefault="005C5B16" w:rsidP="00280A79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F8DE07A" w14:textId="3AB03145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40E99125" w14:textId="6B7982EC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lastRenderedPageBreak/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status= Activo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B7216B3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lastRenderedPageBreak/>
              <w:t>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92349C0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  <w:p w14:paraId="4FD676F4" w14:textId="2388AAB2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lastRenderedPageBreak/>
              <w:t>Acceso al sistema Completo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Activo</w:t>
            </w:r>
          </w:p>
        </w:tc>
      </w:tr>
      <w:tr w:rsidR="005C5B16" w14:paraId="12292B8C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61E1D640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FE52D4B" w14:textId="75C89CFF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06075A23" w14:textId="7ABCCCB2" w:rsidR="00FD6BB6" w:rsidRPr="00FD6BB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</w:t>
            </w:r>
            <w:r w:rsidR="00FD6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19938E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3E9A2E" w14:textId="7777777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  <w:p w14:paraId="67ADD09E" w14:textId="37BCC2EC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5C5B16" w14:paraId="5E92F692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50784DC9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C323EBE" w14:textId="10A3B38F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E9DCF7F" w14:textId="66F89CA7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60470F" w14:textId="7F7C849E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B16" w14:paraId="7A608EB6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470A1D00" w14:textId="77777777" w:rsidR="005C5B16" w:rsidRDefault="005C5B1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71FF285" w14:textId="732C2461" w:rsidR="005C5B16" w:rsidRDefault="005C5B1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FA7BB25" w14:textId="641BB3DF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3E09929" w14:textId="6A9EAB3A" w:rsidR="005C5B16" w:rsidRDefault="005C5B1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E2AED0" w14:textId="77777777" w:rsidR="005C5B16" w:rsidRDefault="005C5B16" w:rsidP="22E659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F9D4D" w14:textId="77777777" w:rsidR="00FD6BB6" w:rsidRDefault="00FD6BB6" w:rsidP="22E659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13FA6" w14:textId="77777777" w:rsidR="00FD6BB6" w:rsidRDefault="00FD6BB6" w:rsidP="22E659A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77DF1" w14:textId="50E39C3E" w:rsidR="00FD6BB6" w:rsidRDefault="00FD6BB6" w:rsidP="00FD6B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6B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EA6D55" wp14:editId="01E182BF">
            <wp:extent cx="3530604" cy="3410563"/>
            <wp:effectExtent l="76200" t="76200" r="127000" b="133350"/>
            <wp:docPr id="1589940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40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738" cy="3414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74E3A" w14:textId="45D94703" w:rsidR="00FD6BB6" w:rsidRDefault="00FD6BB6" w:rsidP="00FD6B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6BB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861203" wp14:editId="4C3142BF">
            <wp:extent cx="2647612" cy="1671034"/>
            <wp:effectExtent l="76200" t="76200" r="133985" b="139065"/>
            <wp:docPr id="1500359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9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918" cy="167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6E02D" w14:textId="77777777" w:rsidR="00FD6BB6" w:rsidRDefault="00FD6BB6" w:rsidP="00FD6BB6">
      <w:pPr>
        <w:jc w:val="center"/>
        <w:rPr>
          <w:rFonts w:ascii="Cambria" w:eastAsia="Cambria" w:hAnsi="Cambria" w:cs="Cambria"/>
          <w:sz w:val="26"/>
          <w:szCs w:val="26"/>
          <w:lang w:val="es-EC"/>
        </w:rPr>
      </w:pPr>
      <w:r w:rsidRPr="00FD6BB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BF9A8" wp14:editId="6A056583">
            <wp:extent cx="3589955" cy="3633470"/>
            <wp:effectExtent l="76200" t="76200" r="125095" b="138430"/>
            <wp:docPr id="1654339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9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170" cy="3636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7C3902" w14:textId="7F6B9598" w:rsidR="00FD6BB6" w:rsidRDefault="00FD6BB6" w:rsidP="00FD6BB6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22E659AC">
        <w:rPr>
          <w:rFonts w:ascii="Cambria" w:eastAsia="Cambria" w:hAnsi="Cambria" w:cs="Cambria"/>
          <w:sz w:val="26"/>
          <w:szCs w:val="26"/>
          <w:lang w:val="es-EC"/>
        </w:rPr>
        <w:t>Partición de clases equivalentes</w:t>
      </w:r>
      <w:r>
        <w:br/>
      </w:r>
      <w:r>
        <w:rPr>
          <w:rFonts w:ascii="Cambria" w:eastAsia="Cambria" w:hAnsi="Cambria" w:cs="Cambria"/>
          <w:sz w:val="24"/>
          <w:szCs w:val="24"/>
          <w:lang w:val="es-EC"/>
        </w:rPr>
        <w:t>Edición de Roles</w:t>
      </w:r>
    </w:p>
    <w:tbl>
      <w:tblPr>
        <w:tblStyle w:val="Tabladelista3"/>
        <w:tblW w:w="0" w:type="auto"/>
        <w:tblLayout w:type="fixed"/>
        <w:tblLook w:val="06A0" w:firstRow="1" w:lastRow="0" w:firstColumn="1" w:lastColumn="0" w:noHBand="1" w:noVBand="1"/>
      </w:tblPr>
      <w:tblGrid>
        <w:gridCol w:w="2126"/>
        <w:gridCol w:w="2546"/>
        <w:gridCol w:w="1557"/>
        <w:gridCol w:w="2261"/>
      </w:tblGrid>
      <w:tr w:rsidR="00FD6BB6" w14:paraId="683C77F6" w14:textId="77777777" w:rsidTr="00280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06AF62" w14:textId="77777777" w:rsidR="00FD6BB6" w:rsidRDefault="00FD6BB6" w:rsidP="00280A79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83365D" w14:textId="77777777" w:rsidR="00FD6BB6" w:rsidRDefault="00FD6BB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BC97FFA" w14:textId="77777777" w:rsidR="00FD6BB6" w:rsidRDefault="00FD6BB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3F6CC4" w14:textId="77777777" w:rsidR="00FD6BB6" w:rsidRDefault="00FD6BB6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FD6BB6" w14:paraId="2356958B" w14:textId="77777777" w:rsidTr="00280A79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72D3139F" w14:textId="77777777" w:rsidR="00FD6BB6" w:rsidRDefault="00FD6BB6" w:rsidP="00280A79"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6A4B340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proofErr w:type="spellStart"/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>txt</w:t>
            </w:r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rol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77D54BA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E281912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.</w:t>
            </w:r>
          </w:p>
        </w:tc>
      </w:tr>
      <w:tr w:rsidR="00FD6BB6" w14:paraId="54E34C96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4BB3AC58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6E7844F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ACBAA75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572997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FD6BB6" w14:paraId="0D419FA8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EFE0251" w14:textId="77777777" w:rsidR="00FD6BB6" w:rsidRDefault="00FD6BB6" w:rsidP="00280A7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1AB9F83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</w:t>
            </w:r>
            <w:proofErr w:type="spell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0134660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7F85EC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Acceso a todo el sistema</w:t>
            </w:r>
          </w:p>
        </w:tc>
      </w:tr>
      <w:tr w:rsidR="00FD6BB6" w14:paraId="0545D848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996993E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181B59F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 ”</w:t>
            </w:r>
            <w:proofErr w:type="gramEnd"/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8213CED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2B115C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FD6BB6" w14:paraId="64789CC2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86FE52" w14:textId="77777777" w:rsidR="00FD6BB6" w:rsidRPr="005C5B16" w:rsidRDefault="00FD6BB6" w:rsidP="00280A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Estado                 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CD78A85" w14:textId="77777777" w:rsidR="00FD6BB6" w:rsidRPr="22E659AC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EC1: estado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=”activo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estado=”inactivo”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3E9FE64" w14:textId="77777777" w:rsidR="00FD6BB6" w:rsidRPr="22E659AC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D0EF49" w14:textId="77777777" w:rsidR="00FD6BB6" w:rsidRPr="22E659AC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</w:tc>
      </w:tr>
      <w:tr w:rsidR="00FD6BB6" w14:paraId="393702BC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22A522" w14:textId="77777777" w:rsidR="00FD6BB6" w:rsidRDefault="00FD6BB6" w:rsidP="00280A79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625B6FD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rol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nombreRol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6FE9ACC6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status= Activo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29626D9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5D385D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  <w:p w14:paraId="6448000E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Acceso al sistema Completo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Activo</w:t>
            </w:r>
          </w:p>
        </w:tc>
      </w:tr>
      <w:tr w:rsidR="00FD6BB6" w14:paraId="26647847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0E70C47C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72E88E3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descripción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6F463D03" w14:textId="77777777" w:rsidR="00FD6BB6" w:rsidRP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contraseña==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“</w:t>
            </w: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49F800B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6000BD3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  <w:p w14:paraId="6AD271CB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FD6BB6" w14:paraId="77928A54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7766F543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3DBF164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7C87273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DB9FEA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BB6" w14:paraId="7CF8613E" w14:textId="77777777" w:rsidTr="00280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4BD1ACCE" w14:textId="77777777" w:rsidR="00FD6BB6" w:rsidRDefault="00FD6BB6" w:rsidP="00280A79"/>
        </w:tc>
        <w:tc>
          <w:tcPr>
            <w:tcW w:w="25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5DF3114" w14:textId="77777777" w:rsidR="00FD6BB6" w:rsidRDefault="00FD6BB6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E6AA8BB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CD7C6F3" w14:textId="77777777" w:rsidR="00FD6BB6" w:rsidRDefault="00FD6BB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4726B" w14:textId="77777777" w:rsidR="00373A5B" w:rsidRDefault="00373A5B" w:rsidP="00FD6BB6">
      <w:pPr>
        <w:rPr>
          <w:rFonts w:ascii="Cambria" w:eastAsia="Cambria" w:hAnsi="Cambria" w:cs="Cambria"/>
          <w:sz w:val="24"/>
          <w:szCs w:val="24"/>
          <w:lang w:val="es-EC"/>
        </w:rPr>
      </w:pPr>
    </w:p>
    <w:p w14:paraId="7D82EB2D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65199B01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4FCF3095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182895C7" w14:textId="225C73B2" w:rsidR="00FD6BB6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>
        <w:rPr>
          <w:rFonts w:ascii="Cambria" w:eastAsia="Cambria" w:hAnsi="Cambria" w:cs="Cambria"/>
          <w:sz w:val="24"/>
          <w:szCs w:val="24"/>
          <w:lang w:val="es-EC"/>
        </w:rPr>
        <w:lastRenderedPageBreak/>
        <w:t>Actualizar Roles con Datos correctos</w:t>
      </w:r>
    </w:p>
    <w:p w14:paraId="40684E0D" w14:textId="574488E9" w:rsidR="00FD6BB6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7B45310D" wp14:editId="2E6E3D00">
            <wp:extent cx="2956166" cy="2896687"/>
            <wp:effectExtent l="76200" t="76200" r="130175" b="132715"/>
            <wp:docPr id="575175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5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5736" cy="29060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967189" w14:textId="25F06B4F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13516CDA" wp14:editId="691054AC">
            <wp:extent cx="2076450" cy="1317830"/>
            <wp:effectExtent l="76200" t="76200" r="133350" b="130175"/>
            <wp:docPr id="534102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02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715" cy="13249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1C009B" w14:textId="3DF823D4" w:rsidR="00814E4E" w:rsidRP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u w:val="single"/>
          <w:lang w:val="es-EC"/>
        </w:rPr>
      </w:pP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7383454B" wp14:editId="18F38C3D">
            <wp:extent cx="5400040" cy="1824990"/>
            <wp:effectExtent l="0" t="0" r="0" b="3810"/>
            <wp:docPr id="1388163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32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644" w14:textId="74695465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>
        <w:rPr>
          <w:rFonts w:ascii="Cambria" w:eastAsia="Cambria" w:hAnsi="Cambria" w:cs="Cambria"/>
          <w:sz w:val="24"/>
          <w:szCs w:val="24"/>
          <w:lang w:val="es-EC"/>
        </w:rPr>
        <w:lastRenderedPageBreak/>
        <w:t>Actualizar Roles con Datos vacíos</w:t>
      </w:r>
      <w:r w:rsidRPr="00373A5B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1D2C170A" wp14:editId="7E6A6B69">
            <wp:extent cx="3086100" cy="3023755"/>
            <wp:effectExtent l="76200" t="76200" r="133350" b="139065"/>
            <wp:docPr id="1254086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86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0439" cy="3037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B3965" w14:textId="77777777" w:rsid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008EF39A" w14:textId="6DBD63D1" w:rsid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814E4E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665FBCA9" wp14:editId="7F50B77D">
            <wp:extent cx="3157775" cy="3190875"/>
            <wp:effectExtent l="76200" t="76200" r="138430" b="123825"/>
            <wp:docPr id="1314347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47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9583" cy="3192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E52D3F" w14:textId="286ADA29" w:rsidR="00814E4E" w:rsidRDefault="00814E4E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814E4E">
        <w:rPr>
          <w:rFonts w:ascii="Cambria" w:eastAsia="Cambria" w:hAnsi="Cambria" w:cs="Cambria"/>
          <w:noProof/>
          <w:sz w:val="24"/>
          <w:szCs w:val="24"/>
          <w:lang w:val="es-EC"/>
        </w:rPr>
        <w:drawing>
          <wp:inline distT="0" distB="0" distL="0" distR="0" wp14:anchorId="26401A8F" wp14:editId="0DE03F96">
            <wp:extent cx="2505075" cy="1591274"/>
            <wp:effectExtent l="76200" t="76200" r="123825" b="142875"/>
            <wp:docPr id="440150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50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798" cy="1594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D38994" w14:textId="7B748FEE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4E0898DA" w14:textId="39B69C41" w:rsidR="00373A5B" w:rsidRP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u w:val="single"/>
          <w:lang w:val="es-EC"/>
        </w:rPr>
      </w:pPr>
      <w:r w:rsidRPr="22E659AC">
        <w:rPr>
          <w:rFonts w:ascii="Cambria" w:eastAsia="Cambria" w:hAnsi="Cambria" w:cs="Cambria"/>
          <w:sz w:val="26"/>
          <w:szCs w:val="26"/>
          <w:lang w:val="es-EC"/>
        </w:rPr>
        <w:t>Partición de clases equivalentes</w:t>
      </w:r>
      <w:r>
        <w:br/>
      </w:r>
      <w:r>
        <w:rPr>
          <w:rFonts w:ascii="Cambria" w:eastAsia="Cambria" w:hAnsi="Cambria" w:cs="Cambria"/>
          <w:sz w:val="24"/>
          <w:szCs w:val="24"/>
          <w:lang w:val="es-EC"/>
        </w:rPr>
        <w:t>Creació</w:t>
      </w:r>
      <w:r w:rsidR="00377A1F">
        <w:rPr>
          <w:rFonts w:ascii="Cambria" w:eastAsia="Cambria" w:hAnsi="Cambria" w:cs="Cambria"/>
          <w:sz w:val="24"/>
          <w:szCs w:val="24"/>
          <w:lang w:val="es-EC"/>
        </w:rPr>
        <w:t>n</w:t>
      </w:r>
      <w:r>
        <w:rPr>
          <w:rFonts w:ascii="Cambria" w:eastAsia="Cambria" w:hAnsi="Cambria" w:cs="Cambria"/>
          <w:sz w:val="24"/>
          <w:szCs w:val="24"/>
          <w:lang w:val="es-EC"/>
        </w:rPr>
        <w:t xml:space="preserve"> de Usuarios</w:t>
      </w:r>
    </w:p>
    <w:tbl>
      <w:tblPr>
        <w:tblStyle w:val="Tabladelista3"/>
        <w:tblW w:w="9133" w:type="dxa"/>
        <w:tblLayout w:type="fixed"/>
        <w:tblLook w:val="06A0" w:firstRow="1" w:lastRow="0" w:firstColumn="1" w:lastColumn="0" w:noHBand="1" w:noVBand="1"/>
      </w:tblPr>
      <w:tblGrid>
        <w:gridCol w:w="2287"/>
        <w:gridCol w:w="3232"/>
        <w:gridCol w:w="1559"/>
        <w:gridCol w:w="2055"/>
      </w:tblGrid>
      <w:tr w:rsidR="008A63D6" w14:paraId="087A7B63" w14:textId="77777777" w:rsidTr="008A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711A9DC" w14:textId="77777777" w:rsidR="00373A5B" w:rsidRDefault="00373A5B" w:rsidP="00280A79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BAE5688" w14:textId="77777777" w:rsidR="00373A5B" w:rsidRDefault="00373A5B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5A3A71AD" w14:textId="77777777" w:rsidR="00373A5B" w:rsidRDefault="00373A5B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27E4A0" w14:textId="77777777" w:rsidR="00373A5B" w:rsidRDefault="00373A5B" w:rsidP="00280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373A5B" w14:paraId="65775757" w14:textId="77777777" w:rsidTr="008A63D6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5DDC2D5A" w14:textId="685AFCC8" w:rsidR="00373A5B" w:rsidRDefault="00814E4E" w:rsidP="00280A79"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2C4ABDC" w14:textId="678B380B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r w:rsidR="00814E4E">
              <w:rPr>
                <w:rFonts w:ascii="Calibri" w:eastAsia="Calibri" w:hAnsi="Calibri" w:cs="Calibri"/>
                <w:color w:val="000000" w:themeColor="text1"/>
                <w:lang w:val="es-EC"/>
              </w:rPr>
              <w:t>“</w:t>
            </w:r>
            <w:proofErr w:type="spellStart"/>
            <w:r w:rsidR="00814E4E">
              <w:rPr>
                <w:rFonts w:ascii="Calibri" w:eastAsia="Calibri" w:hAnsi="Calibri" w:cs="Calibri"/>
                <w:color w:val="000000" w:themeColor="text1"/>
                <w:lang w:val="es-EC"/>
              </w:rPr>
              <w:t>idetificacio</w:t>
            </w:r>
            <w:r w:rsidR="008A63D6">
              <w:rPr>
                <w:rFonts w:ascii="Calibri" w:eastAsia="Calibri" w:hAnsi="Calibri" w:cs="Calibri"/>
                <w:color w:val="000000" w:themeColor="text1"/>
                <w:lang w:val="es-EC"/>
              </w:rPr>
              <w:t>n</w:t>
            </w:r>
            <w:proofErr w:type="spellEnd"/>
            <w:r w:rsidR="00814E4E">
              <w:rPr>
                <w:rFonts w:ascii="Calibri" w:eastAsia="Calibri" w:hAnsi="Calibri" w:cs="Calibri"/>
                <w:color w:val="000000" w:themeColor="text1"/>
                <w:lang w:val="es-EC"/>
              </w:rPr>
              <w:t>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E0212C8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973FCD" w14:textId="4C4D3902" w:rsidR="00373A5B" w:rsidRDefault="00814E4E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1721036117</w:t>
            </w:r>
          </w:p>
        </w:tc>
      </w:tr>
      <w:tr w:rsidR="00373A5B" w14:paraId="73B1C590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E5E8377" w14:textId="77777777" w:rsidR="00373A5B" w:rsidRDefault="00373A5B" w:rsidP="00280A79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AE6446B" w14:textId="6656B117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proofErr w:type="spellStart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identif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EDBB50E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BDC169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373A5B" w14:paraId="4895B0AC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05F51F3A" w14:textId="6FD7FBF0" w:rsidR="00373A5B" w:rsidRDefault="00814E4E" w:rsidP="00280A79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Nombres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7BB9591" w14:textId="62F1ED1D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b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re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2659691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E4E3009" w14:textId="216B2193" w:rsidR="00373A5B" w:rsidRDefault="00814E4E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Christian</w:t>
            </w:r>
          </w:p>
        </w:tc>
      </w:tr>
      <w:tr w:rsidR="00373A5B" w14:paraId="1D01EAFF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31A78370" w14:textId="77777777" w:rsidR="00373A5B" w:rsidRDefault="00373A5B" w:rsidP="00280A79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26A2813" w14:textId="6625990C" w:rsidR="00373A5B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123456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D8FFFD9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570259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373A5B" w14:paraId="1266EFB7" w14:textId="77777777" w:rsidTr="008A63D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A10A3B" w14:textId="2BC767F5" w:rsidR="00373A5B" w:rsidRPr="005C5B16" w:rsidRDefault="00814E4E" w:rsidP="00280A7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Apellidos</w:t>
            </w:r>
            <w:r w:rsidR="00373A5B"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9CA30BB" w14:textId="72E5615D" w:rsidR="008A63D6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txtapellido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</w:t>
            </w:r>
          </w:p>
          <w:p w14:paraId="56127238" w14:textId="39769E6A" w:rsidR="00373A5B" w:rsidRPr="22E659AC" w:rsidRDefault="00373A5B" w:rsidP="0028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EC2: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gramStart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23455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</w:t>
            </w:r>
            <w:proofErr w:type="gramEnd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AF5851B" w14:textId="77777777" w:rsidR="00373A5B" w:rsidRDefault="00373A5B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4E7EEA79" w14:textId="77777777" w:rsidR="008A63D6" w:rsidRDefault="008A63D6" w:rsidP="008A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  <w:p w14:paraId="1CB4A0B1" w14:textId="75F5F780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No válido           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8571AD" w14:textId="4296B2C3" w:rsidR="00373A5B" w:rsidRPr="22E659AC" w:rsidRDefault="008A63D6" w:rsidP="00280A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Ortiz</w:t>
            </w:r>
          </w:p>
        </w:tc>
      </w:tr>
      <w:tr w:rsidR="00814E4E" w14:paraId="3D5EBF28" w14:textId="77777777" w:rsidTr="008A63D6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6C6F970" w14:textId="138FD891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A5C258A" w14:textId="3D30C55B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nmrtelef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EC2: </w:t>
            </w:r>
            <w:r w:rsidR="008A63D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5B6C44D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2C18EF88" w14:textId="6AD6E2B0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143C85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0983998628</w:t>
            </w:r>
          </w:p>
          <w:p w14:paraId="53AA0A6C" w14:textId="40B1FF12" w:rsidR="008A63D6" w:rsidRPr="008A63D6" w:rsidRDefault="008A63D6" w:rsidP="008A63D6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--</w:t>
            </w:r>
          </w:p>
        </w:tc>
      </w:tr>
      <w:tr w:rsidR="00814E4E" w14:paraId="2DEBB04D" w14:textId="77777777" w:rsidTr="008A63D6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93431E" w14:textId="71525F61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382BAD3" w14:textId="25F2A97A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EC1: estado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=”activo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estado=”inactivo”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635F654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59462431" w14:textId="5EEBC740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3016243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</w:t>
            </w:r>
          </w:p>
          <w:p w14:paraId="72E74915" w14:textId="6723447B" w:rsidR="008A63D6" w:rsidRPr="008A63D6" w:rsidRDefault="008A63D6" w:rsidP="008A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0</w:t>
            </w:r>
          </w:p>
        </w:tc>
      </w:tr>
      <w:tr w:rsidR="00814E4E" w14:paraId="73D5AAFA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AC5340" w14:textId="6A0BA820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Tipo Usuario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10297C9" w14:textId="075E9223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selectTipoU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selTipoU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B85FC8C" w14:textId="4C6D4D7F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364A85" w14:textId="058592EE" w:rsidR="00814E4E" w:rsidRPr="22E659AC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Administrador</w:t>
            </w:r>
          </w:p>
        </w:tc>
      </w:tr>
      <w:tr w:rsidR="00814E4E" w14:paraId="1CF88945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D3C261" w14:textId="0B5BA8E1" w:rsidR="00814E4E" w:rsidRDefault="00814E4E" w:rsidP="00814E4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Status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CD4C40D" w14:textId="063BA840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1:status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=activo 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9720522" w14:textId="0D1D1204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3BBE18" w14:textId="257345D0" w:rsidR="00814E4E" w:rsidRPr="22E659AC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Activo/Inactivo</w:t>
            </w:r>
          </w:p>
        </w:tc>
      </w:tr>
      <w:tr w:rsidR="00814E4E" w14:paraId="48999316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06E83F" w14:textId="77777777" w:rsidR="00814E4E" w:rsidRDefault="00814E4E" w:rsidP="00814E4E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E08652C" w14:textId="21F0EFD4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txtident</w:t>
            </w:r>
            <w:proofErr w:type="spellEnd"/>
            <w:proofErr w:type="gramEnd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1167B627" w14:textId="6AA1A95A" w:rsidR="008A63D6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nombres</w:t>
            </w:r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="00814E4E"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txtnomb</w:t>
            </w:r>
            <w:proofErr w:type="spellEnd"/>
            <w:proofErr w:type="gramEnd"/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06060F1D" w14:textId="051C1D58" w:rsidR="008A63D6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txtapellido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622C5F5F" w14:textId="358ED684" w:rsidR="008A63D6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ntelefono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131E09E0" w14:textId="2D3B7A9C" w:rsidR="00814E4E" w:rsidRDefault="008A63D6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 w:rsidR="00814E4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status=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26D9565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950F82" w14:textId="77777777" w:rsidR="00814E4E" w:rsidRDefault="008A63D6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1721036117</w:t>
            </w:r>
          </w:p>
          <w:p w14:paraId="371C62A3" w14:textId="77777777" w:rsidR="008A63D6" w:rsidRDefault="008A63D6" w:rsidP="008A6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Christian</w:t>
            </w:r>
          </w:p>
          <w:p w14:paraId="7E205A72" w14:textId="50D3DC7F" w:rsidR="008A63D6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 w:rsidR="008A63D6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Ortiz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  <w:t xml:space="preserve">     0983998628</w:t>
            </w:r>
          </w:p>
          <w:p w14:paraId="0E9D6E35" w14:textId="693B8D20" w:rsidR="00004DC2" w:rsidRPr="008A63D6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</w:t>
            </w:r>
            <w:hyperlink r:id="rId21" w:history="1">
              <w:r w:rsidRPr="008A12BC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EC"/>
                </w:rPr>
                <w:t>caortiz16@espe.edu.ec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ActivoIactivo</w:t>
            </w:r>
            <w:proofErr w:type="spellEnd"/>
          </w:p>
        </w:tc>
      </w:tr>
      <w:tr w:rsidR="00814E4E" w14:paraId="1D8AAD97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46AC96CC" w14:textId="77777777" w:rsidR="00814E4E" w:rsidRDefault="00814E4E" w:rsidP="00814E4E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C8963B0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txtident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5DC20DEF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nombres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txtnomb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789D7019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apellidos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txtapellido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4AE26CF6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teléfono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ntelefono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3DC86492" w14:textId="6B7AF933" w:rsidR="00814E4E" w:rsidRPr="00FD6BB6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email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status=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BC70EBA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E8CDFAC" w14:textId="45CEB3C5" w:rsidR="00814E4E" w:rsidRDefault="00004DC2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Abcd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/””</w:t>
            </w:r>
          </w:p>
          <w:p w14:paraId="3A1DB4AE" w14:textId="77777777" w:rsidR="00814E4E" w:rsidRDefault="00004DC2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12345/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 ”</w:t>
            </w:r>
            <w:proofErr w:type="gramEnd"/>
          </w:p>
          <w:p w14:paraId="166DC1A3" w14:textId="77777777" w:rsidR="00004DC2" w:rsidRDefault="00004DC2" w:rsidP="00004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Cddad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/””</w:t>
            </w:r>
          </w:p>
          <w:p w14:paraId="72E1D795" w14:textId="77777777" w:rsidR="00004DC2" w:rsidRDefault="00004DC2" w:rsidP="00004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122121</w:t>
            </w:r>
          </w:p>
          <w:p w14:paraId="6D6D84C0" w14:textId="3AB2C67D" w:rsidR="00004DC2" w:rsidRPr="00004DC2" w:rsidRDefault="00004DC2" w:rsidP="00004DC2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juan@hotmail</w:t>
            </w:r>
            <w:proofErr w:type="spellEnd"/>
          </w:p>
        </w:tc>
      </w:tr>
      <w:tr w:rsidR="00814E4E" w14:paraId="2F16AEDA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6C324CCC" w14:textId="77777777" w:rsidR="00814E4E" w:rsidRDefault="00814E4E" w:rsidP="00814E4E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0B9313B" w14:textId="77777777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BA29FD7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8DADB29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E4E" w14:paraId="17AAC0B3" w14:textId="77777777" w:rsidTr="008A63D6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143EBDCF" w14:textId="77777777" w:rsidR="00814E4E" w:rsidRDefault="00814E4E" w:rsidP="00814E4E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46047528" w14:textId="77777777" w:rsidR="00814E4E" w:rsidRDefault="00814E4E" w:rsidP="0081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40F59E5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BF88247" w14:textId="77777777" w:rsidR="00814E4E" w:rsidRDefault="00814E4E" w:rsidP="00814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7DE1FA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1AB99BAC" w14:textId="77777777" w:rsidR="00373A5B" w:rsidRDefault="00373A5B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</w:p>
    <w:p w14:paraId="41AE8F8B" w14:textId="4C3235FB" w:rsidR="00373A5B" w:rsidRDefault="00004DC2" w:rsidP="00373A5B">
      <w:pPr>
        <w:jc w:val="center"/>
        <w:rPr>
          <w:rFonts w:ascii="Cambria" w:eastAsia="Cambria" w:hAnsi="Cambria" w:cs="Cambria"/>
          <w:sz w:val="24"/>
          <w:szCs w:val="24"/>
          <w:lang w:val="es-EC"/>
        </w:rPr>
      </w:pPr>
      <w:r w:rsidRPr="00004DC2">
        <w:rPr>
          <w:rFonts w:ascii="Cambria" w:eastAsia="Cambria" w:hAnsi="Cambria" w:cs="Cambria"/>
          <w:noProof/>
          <w:sz w:val="24"/>
          <w:szCs w:val="24"/>
          <w:lang w:val="es-EC"/>
        </w:rPr>
        <w:lastRenderedPageBreak/>
        <w:drawing>
          <wp:inline distT="0" distB="0" distL="0" distR="0" wp14:anchorId="3D4DC4E9" wp14:editId="2E6E3961">
            <wp:extent cx="4021362" cy="2917190"/>
            <wp:effectExtent l="76200" t="76200" r="132080" b="130810"/>
            <wp:docPr id="858741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14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2975" cy="2918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8A67C" w14:textId="0FFC96A4" w:rsidR="00FD6BB6" w:rsidRDefault="00004DC2" w:rsidP="22E659AC">
      <w:pPr>
        <w:jc w:val="both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004DC2">
        <w:rPr>
          <w:rFonts w:ascii="Times New Roman" w:eastAsia="Times New Roman" w:hAnsi="Times New Roman" w:cs="Times New Roman"/>
          <w:noProof/>
          <w:sz w:val="28"/>
          <w:szCs w:val="28"/>
          <w:lang w:val="es-EC"/>
        </w:rPr>
        <w:drawing>
          <wp:inline distT="0" distB="0" distL="0" distR="0" wp14:anchorId="682BCF64" wp14:editId="50B59816">
            <wp:extent cx="5400040" cy="1517650"/>
            <wp:effectExtent l="76200" t="76200" r="124460" b="139700"/>
            <wp:docPr id="2031079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79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113" cy="1517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68C21" w14:textId="0F93D040" w:rsidR="00004DC2" w:rsidRDefault="00004DC2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004DC2">
        <w:rPr>
          <w:rFonts w:ascii="Times New Roman" w:eastAsia="Times New Roman" w:hAnsi="Times New Roman" w:cs="Times New Roman"/>
          <w:noProof/>
          <w:sz w:val="28"/>
          <w:szCs w:val="28"/>
          <w:lang w:val="es-EC"/>
        </w:rPr>
        <w:drawing>
          <wp:inline distT="0" distB="0" distL="0" distR="0" wp14:anchorId="34A8EF2F" wp14:editId="4292E260">
            <wp:extent cx="3846892" cy="2783840"/>
            <wp:effectExtent l="76200" t="76200" r="134620" b="130810"/>
            <wp:docPr id="1903180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01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576" cy="2785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B2CA1" w14:textId="0C85833B" w:rsidR="00004DC2" w:rsidRDefault="00004DC2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004DC2">
        <w:rPr>
          <w:rFonts w:ascii="Times New Roman" w:eastAsia="Times New Roman" w:hAnsi="Times New Roman" w:cs="Times New Roman"/>
          <w:noProof/>
          <w:sz w:val="28"/>
          <w:szCs w:val="28"/>
          <w:lang w:val="es-EC"/>
        </w:rPr>
        <w:lastRenderedPageBreak/>
        <w:drawing>
          <wp:inline distT="0" distB="0" distL="0" distR="0" wp14:anchorId="79083158" wp14:editId="7E16D95D">
            <wp:extent cx="2743199" cy="1749873"/>
            <wp:effectExtent l="76200" t="76200" r="133985" b="136525"/>
            <wp:docPr id="1155931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19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984" cy="1756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B3BA9" w14:textId="77777777" w:rsidR="00C133B0" w:rsidRDefault="00C133B0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</w:p>
    <w:tbl>
      <w:tblPr>
        <w:tblStyle w:val="Tabladelista3"/>
        <w:tblW w:w="9133" w:type="dxa"/>
        <w:tblLayout w:type="fixed"/>
        <w:tblLook w:val="06A0" w:firstRow="1" w:lastRow="0" w:firstColumn="1" w:lastColumn="0" w:noHBand="1" w:noVBand="1"/>
      </w:tblPr>
      <w:tblGrid>
        <w:gridCol w:w="2287"/>
        <w:gridCol w:w="3232"/>
        <w:gridCol w:w="1559"/>
        <w:gridCol w:w="2055"/>
      </w:tblGrid>
      <w:tr w:rsidR="00C133B0" w14:paraId="3CD61E4B" w14:textId="77777777" w:rsidTr="0057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70D58F" w14:textId="77777777" w:rsidR="00C133B0" w:rsidRDefault="00C133B0" w:rsidP="00571DAA"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Variable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1BDA56A" w14:textId="77777777" w:rsidR="00C133B0" w:rsidRDefault="00C133B0" w:rsidP="005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Clase de equivalencia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7FC4E1" w14:textId="77777777" w:rsidR="00C133B0" w:rsidRDefault="00C133B0" w:rsidP="005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>Estado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B09879" w14:textId="77777777" w:rsidR="00C133B0" w:rsidRDefault="00C133B0" w:rsidP="005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sz w:val="26"/>
                <w:szCs w:val="26"/>
                <w:lang w:val="es-EC"/>
              </w:rPr>
              <w:t xml:space="preserve">Representante </w:t>
            </w:r>
          </w:p>
        </w:tc>
      </w:tr>
      <w:tr w:rsidR="00C133B0" w14:paraId="30438AA6" w14:textId="77777777" w:rsidTr="00571DAA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7D54EFE5" w14:textId="7F54B50B" w:rsidR="00C133B0" w:rsidRDefault="00C133B0" w:rsidP="00571DAA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E841D6D" w14:textId="58986D9C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nombretoldo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==</w:t>
            </w:r>
            <w:r w:rsidRPr="22E659AC">
              <w:rPr>
                <w:rFonts w:ascii="Calibri" w:eastAsia="Calibri" w:hAnsi="Calibri" w:cs="Calibri"/>
                <w:color w:val="000000" w:themeColor="text1"/>
                <w:lang w:val="es-EC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“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txtnombre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s-EC"/>
              </w:rPr>
              <w:t>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D69B48A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B3FF916" w14:textId="0AAA5805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A,B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,C,D</w:t>
            </w:r>
          </w:p>
        </w:tc>
      </w:tr>
      <w:tr w:rsidR="00C133B0" w14:paraId="6D244467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A2ACAFD" w14:textId="77777777" w:rsidR="00C133B0" w:rsidRDefault="00C133B0" w:rsidP="00571DAA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6BA06BB" w14:textId="540F4C10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nombretoldo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9A0FDF6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3BB1E3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C133B0" w14:paraId="75C73213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tcMar>
              <w:left w:w="108" w:type="dxa"/>
              <w:right w:w="108" w:type="dxa"/>
            </w:tcMar>
          </w:tcPr>
          <w:p w14:paraId="236115B0" w14:textId="2FDFDF3F" w:rsidR="00C133B0" w:rsidRDefault="00C133B0" w:rsidP="00571DAA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 Montaje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E89B490" w14:textId="0B46B0EC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== </w:t>
            </w:r>
            <w:proofErr w:type="spell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3E0D7EB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C849E2" w14:textId="7819BD52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22/08/2023</w:t>
            </w:r>
          </w:p>
        </w:tc>
      </w:tr>
      <w:tr w:rsidR="00C133B0" w14:paraId="440530C7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75D8EDF9" w14:textId="77777777" w:rsidR="00C133B0" w:rsidRDefault="00C133B0" w:rsidP="00571DAA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E2E5907" w14:textId="657C7AE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cham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 ”</w:t>
            </w:r>
            <w:proofErr w:type="gram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31A26D9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5153B5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--</w:t>
            </w:r>
          </w:p>
        </w:tc>
      </w:tr>
      <w:tr w:rsidR="00C133B0" w14:paraId="45940250" w14:textId="77777777" w:rsidTr="00571DAA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2D1CF6" w14:textId="02139CC6" w:rsidR="00C133B0" w:rsidRPr="005C5B16" w:rsidRDefault="00C133B0" w:rsidP="00571D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 Inicio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BBCB499" w14:textId="7D74555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</w:t>
            </w:r>
          </w:p>
          <w:p w14:paraId="71694A5D" w14:textId="7F66AF55" w:rsidR="00C133B0" w:rsidRPr="22E659AC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>EC2: Apellido=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””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F56CA7E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6FA33596" w14:textId="77777777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</w:p>
          <w:p w14:paraId="634BB865" w14:textId="77777777" w:rsidR="00C133B0" w:rsidRPr="008A63D6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No válido           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EDF319" w14:textId="1DF54A5C" w:rsidR="00C133B0" w:rsidRPr="22E659AC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25/08/2023</w:t>
            </w:r>
          </w:p>
        </w:tc>
      </w:tr>
      <w:tr w:rsidR="00C133B0" w14:paraId="7E6FEBC6" w14:textId="77777777" w:rsidTr="00571DAA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299732" w14:textId="03566462" w:rsidR="00C133B0" w:rsidRDefault="00C133B0" w:rsidP="00571D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 Fin</w:t>
            </w:r>
            <w:r w:rsidRPr="005C5B1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               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89A34BB" w14:textId="7C8A196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EC1: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Fechaf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txtfechaf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”      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br/>
              <w:t xml:space="preserve">EC2: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=””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1EE59C10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  <w:p w14:paraId="69A0D924" w14:textId="77777777" w:rsidR="00C133B0" w:rsidRPr="008A63D6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D0B300" w14:textId="195CEB95" w:rsidR="00C133B0" w:rsidRPr="008A63D6" w:rsidRDefault="00C133B0" w:rsidP="00571DAA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30/08/2023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--</w:t>
            </w:r>
          </w:p>
        </w:tc>
      </w:tr>
      <w:tr w:rsidR="00C133B0" w14:paraId="1AC866DC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12C06E4" w14:textId="77777777" w:rsidR="00C133B0" w:rsidRDefault="00C133B0" w:rsidP="00571DA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Status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11140AE" w14:textId="77777777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EC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1:status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=activo                               </w:t>
            </w: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2DEB239C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C1EDB1" w14:textId="77777777" w:rsidR="00C133B0" w:rsidRPr="22E659AC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Activo/Inactivo</w:t>
            </w:r>
          </w:p>
        </w:tc>
      </w:tr>
      <w:tr w:rsidR="00C133B0" w14:paraId="2C49AAF8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1ECB4F" w14:textId="77777777" w:rsidR="00C133B0" w:rsidRDefault="00C133B0" w:rsidP="00571DAA"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Validación </w:t>
            </w:r>
          </w:p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96A50D1" w14:textId="32234C99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nombre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5EAB47D4" w14:textId="54FDF2EE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fechamontaje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tfecham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6BEF6B0D" w14:textId="26DC508A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fechainicio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7BC0F738" w14:textId="5BB8B001" w:rsidR="00C133B0" w:rsidRP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fechafin</w:t>
            </w:r>
            <w:proofErr w:type="spellEnd"/>
            <w:proofErr w:type="gram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=”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txtfechaf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status= 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34D927DD" w14:textId="77777777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DB2154" w14:textId="7828F049" w:rsidR="00C133B0" w:rsidRDefault="00C133B0" w:rsidP="00571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A</w:t>
            </w:r>
          </w:p>
          <w:p w14:paraId="369A5767" w14:textId="066FC7C6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22/08/2023</w:t>
            </w:r>
          </w:p>
          <w:p w14:paraId="5A17D39F" w14:textId="1B045F52" w:rsidR="00C133B0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25/08/2023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  <w:t xml:space="preserve">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30/08/2023</w:t>
            </w:r>
          </w:p>
          <w:p w14:paraId="5F1E665B" w14:textId="11C97CE5" w:rsidR="00C133B0" w:rsidRPr="008A63D6" w:rsidRDefault="00C133B0" w:rsidP="005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ActivoIactivo</w:t>
            </w:r>
            <w:proofErr w:type="spellEnd"/>
          </w:p>
        </w:tc>
      </w:tr>
      <w:tr w:rsidR="00C133B0" w14:paraId="3A6F4AA6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2130B3E1" w14:textId="77777777" w:rsidR="00C133B0" w:rsidRDefault="00C133B0" w:rsidP="00C133B0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1849D01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idetificación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txtnombre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1787FAE5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fechamontaje</w:t>
            </w:r>
            <w:proofErr w:type="spellEnd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proofErr w:type="gramStart"/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txtfecham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56B0DA43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fechainicio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txtfechai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”</w:t>
            </w:r>
          </w:p>
          <w:p w14:paraId="780E9AAF" w14:textId="59B22996" w:rsidR="00C133B0" w:rsidRPr="00FD6BB6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fechafin</w:t>
            </w:r>
            <w:proofErr w:type="spellEnd"/>
            <w:proofErr w:type="gram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=”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txtfechaf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 xml:space="preserve">status= </w:t>
            </w:r>
            <w:proofErr w:type="spellStart"/>
            <w:r w:rsidRPr="00C133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selstatus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3511140" w14:textId="78CBA01B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 xml:space="preserve">No </w:t>
            </w:r>
            <w:r w:rsidRPr="22E659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Valido</w:t>
            </w: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1ED0D2" w14:textId="5584598E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“”</w:t>
            </w:r>
          </w:p>
          <w:p w14:paraId="303DF683" w14:textId="6F15946A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C"/>
              </w:rPr>
              <w:t>“”</w:t>
            </w:r>
          </w:p>
          <w:p w14:paraId="5426BA7C" w14:textId="2F9FE471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  <w:t xml:space="preserve">     </w:t>
            </w:r>
          </w:p>
          <w:p w14:paraId="1D21F2E0" w14:textId="6CCCF80B" w:rsidR="00C133B0" w:rsidRPr="00004DC2" w:rsidRDefault="00C133B0" w:rsidP="00C133B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ActivoIactivo</w:t>
            </w:r>
            <w:proofErr w:type="spellEnd"/>
          </w:p>
        </w:tc>
      </w:tr>
      <w:tr w:rsidR="00C133B0" w14:paraId="3B116344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left w:val="single" w:sz="0" w:space="0" w:color="000000" w:themeColor="text1"/>
              <w:right w:val="none" w:sz="0" w:space="0" w:color="auto"/>
            </w:tcBorders>
            <w:vAlign w:val="center"/>
          </w:tcPr>
          <w:p w14:paraId="5A8FA2E3" w14:textId="77777777" w:rsidR="00C133B0" w:rsidRDefault="00C133B0" w:rsidP="00C133B0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5368BD79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7439B115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44B6292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33B0" w14:paraId="655CF358" w14:textId="77777777" w:rsidTr="00571DA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Merge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none" w:sz="0" w:space="0" w:color="auto"/>
            </w:tcBorders>
            <w:vAlign w:val="center"/>
          </w:tcPr>
          <w:p w14:paraId="2519F495" w14:textId="77777777" w:rsidR="00C133B0" w:rsidRDefault="00C133B0" w:rsidP="00C133B0"/>
        </w:tc>
        <w:tc>
          <w:tcPr>
            <w:tcW w:w="323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6FC8B98A" w14:textId="77777777" w:rsidR="00C133B0" w:rsidRDefault="00C133B0" w:rsidP="00C1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tcMar>
              <w:left w:w="108" w:type="dxa"/>
              <w:right w:w="108" w:type="dxa"/>
            </w:tcMar>
          </w:tcPr>
          <w:p w14:paraId="0282D2EE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E2A83C" w14:textId="77777777" w:rsidR="00C133B0" w:rsidRDefault="00C133B0" w:rsidP="00C13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31FAD8" w14:textId="6928AB23" w:rsidR="00C133B0" w:rsidRDefault="00C133B0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D544BD">
        <w:rPr>
          <w:noProof/>
        </w:rPr>
        <w:lastRenderedPageBreak/>
        <w:drawing>
          <wp:inline distT="0" distB="0" distL="0" distR="0" wp14:anchorId="583A535A" wp14:editId="075C60F3">
            <wp:extent cx="5400040" cy="1957705"/>
            <wp:effectExtent l="0" t="0" r="0" b="4445"/>
            <wp:docPr id="1908210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00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189" w14:textId="3A362E29" w:rsidR="00C133B0" w:rsidRDefault="00C133B0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  <w:r w:rsidRPr="00D544BD">
        <w:rPr>
          <w:noProof/>
        </w:rPr>
        <w:drawing>
          <wp:inline distT="0" distB="0" distL="0" distR="0" wp14:anchorId="4B95A91F" wp14:editId="4785D604">
            <wp:extent cx="4534533" cy="2857899"/>
            <wp:effectExtent l="0" t="0" r="0" b="0"/>
            <wp:docPr id="1400061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616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FC8" w14:textId="77777777" w:rsidR="006F25F4" w:rsidRDefault="006F25F4" w:rsidP="006F25F4">
      <w:pPr>
        <w:jc w:val="center"/>
      </w:pPr>
    </w:p>
    <w:p w14:paraId="54D31711" w14:textId="77777777" w:rsidR="006F25F4" w:rsidRDefault="006F25F4" w:rsidP="006F25F4">
      <w:pPr>
        <w:jc w:val="center"/>
      </w:pPr>
      <w:r w:rsidRPr="00D544BD">
        <w:rPr>
          <w:noProof/>
        </w:rPr>
        <w:drawing>
          <wp:inline distT="0" distB="0" distL="0" distR="0" wp14:anchorId="30E09F22" wp14:editId="34459C9D">
            <wp:extent cx="4725059" cy="3810532"/>
            <wp:effectExtent l="0" t="0" r="0" b="0"/>
            <wp:docPr id="418710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08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D818" w14:textId="77777777" w:rsidR="006F25F4" w:rsidRDefault="006F25F4" w:rsidP="006F25F4">
      <w:pPr>
        <w:jc w:val="center"/>
      </w:pPr>
      <w:r w:rsidRPr="00D544BD">
        <w:rPr>
          <w:noProof/>
        </w:rPr>
        <w:lastRenderedPageBreak/>
        <w:drawing>
          <wp:inline distT="0" distB="0" distL="0" distR="0" wp14:anchorId="6D9614E4" wp14:editId="31AC5136">
            <wp:extent cx="4582164" cy="2876951"/>
            <wp:effectExtent l="0" t="0" r="8890" b="0"/>
            <wp:docPr id="1974100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006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E04B" w14:textId="77777777" w:rsidR="006F25F4" w:rsidRDefault="006F25F4" w:rsidP="006F25F4">
      <w:pPr>
        <w:jc w:val="center"/>
      </w:pPr>
      <w:r w:rsidRPr="00D544BD">
        <w:rPr>
          <w:noProof/>
        </w:rPr>
        <w:drawing>
          <wp:inline distT="0" distB="0" distL="0" distR="0" wp14:anchorId="3AB44B20" wp14:editId="31B2E18B">
            <wp:extent cx="4734586" cy="3810532"/>
            <wp:effectExtent l="0" t="0" r="8890" b="0"/>
            <wp:docPr id="53723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29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7356" w14:textId="77777777" w:rsidR="006F25F4" w:rsidRDefault="006F25F4" w:rsidP="006F25F4">
      <w:pPr>
        <w:jc w:val="center"/>
      </w:pPr>
      <w:r w:rsidRPr="00D544BD">
        <w:rPr>
          <w:noProof/>
        </w:rPr>
        <w:lastRenderedPageBreak/>
        <w:drawing>
          <wp:inline distT="0" distB="0" distL="0" distR="0" wp14:anchorId="36835FF2" wp14:editId="6904A792">
            <wp:extent cx="4553585" cy="2915057"/>
            <wp:effectExtent l="0" t="0" r="0" b="0"/>
            <wp:docPr id="3560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6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5600" w14:textId="77777777" w:rsidR="006F25F4" w:rsidRPr="00373A5B" w:rsidRDefault="006F25F4" w:rsidP="00004DC2">
      <w:pPr>
        <w:jc w:val="center"/>
        <w:rPr>
          <w:rFonts w:ascii="Times New Roman" w:eastAsia="Times New Roman" w:hAnsi="Times New Roman" w:cs="Times New Roman"/>
          <w:sz w:val="28"/>
          <w:szCs w:val="28"/>
          <w:lang w:val="es-EC"/>
        </w:rPr>
      </w:pPr>
    </w:p>
    <w:sectPr w:rsidR="006F25F4" w:rsidRPr="00373A5B" w:rsidSect="00373A5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70DB" w14:textId="77777777" w:rsidR="0088280D" w:rsidRDefault="0088280D" w:rsidP="001B2354">
      <w:pPr>
        <w:spacing w:after="0" w:line="240" w:lineRule="auto"/>
      </w:pPr>
      <w:r>
        <w:separator/>
      </w:r>
    </w:p>
  </w:endnote>
  <w:endnote w:type="continuationSeparator" w:id="0">
    <w:p w14:paraId="3C1C49CD" w14:textId="77777777" w:rsidR="0088280D" w:rsidRDefault="0088280D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0C782" w14:textId="77777777" w:rsidR="0088280D" w:rsidRDefault="0088280D" w:rsidP="001B2354">
      <w:pPr>
        <w:spacing w:after="0" w:line="240" w:lineRule="auto"/>
      </w:pPr>
      <w:r>
        <w:separator/>
      </w:r>
    </w:p>
  </w:footnote>
  <w:footnote w:type="continuationSeparator" w:id="0">
    <w:p w14:paraId="6C223438" w14:textId="77777777" w:rsidR="0088280D" w:rsidRDefault="0088280D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3300"/>
    <w:multiLevelType w:val="multilevel"/>
    <w:tmpl w:val="DF648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39991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4DC2"/>
    <w:rsid w:val="001B2354"/>
    <w:rsid w:val="002F26C2"/>
    <w:rsid w:val="00373A5B"/>
    <w:rsid w:val="00377A1F"/>
    <w:rsid w:val="005C5B16"/>
    <w:rsid w:val="006B7A46"/>
    <w:rsid w:val="006F25F4"/>
    <w:rsid w:val="00814E4E"/>
    <w:rsid w:val="0088280D"/>
    <w:rsid w:val="008A63D6"/>
    <w:rsid w:val="008C6FA3"/>
    <w:rsid w:val="00A8759B"/>
    <w:rsid w:val="00C133B0"/>
    <w:rsid w:val="00C87028"/>
    <w:rsid w:val="00E07312"/>
    <w:rsid w:val="00FD6BB6"/>
    <w:rsid w:val="0182EEB6"/>
    <w:rsid w:val="02C3CB19"/>
    <w:rsid w:val="07A76575"/>
    <w:rsid w:val="08156760"/>
    <w:rsid w:val="0853C836"/>
    <w:rsid w:val="09803E1A"/>
    <w:rsid w:val="0A22B8F3"/>
    <w:rsid w:val="0AB5B4A1"/>
    <w:rsid w:val="0C518502"/>
    <w:rsid w:val="0EC81A34"/>
    <w:rsid w:val="0F6DF57E"/>
    <w:rsid w:val="10A2CAF8"/>
    <w:rsid w:val="115512F7"/>
    <w:rsid w:val="11B69424"/>
    <w:rsid w:val="120005DC"/>
    <w:rsid w:val="14176E22"/>
    <w:rsid w:val="15321551"/>
    <w:rsid w:val="1696BA6E"/>
    <w:rsid w:val="16AC94F8"/>
    <w:rsid w:val="1735E687"/>
    <w:rsid w:val="18D1B6E8"/>
    <w:rsid w:val="1946FC7F"/>
    <w:rsid w:val="1A6D8749"/>
    <w:rsid w:val="1AD3C5F1"/>
    <w:rsid w:val="1E0B66B3"/>
    <w:rsid w:val="1F32D8F0"/>
    <w:rsid w:val="207F6A31"/>
    <w:rsid w:val="22E659AC"/>
    <w:rsid w:val="24464F94"/>
    <w:rsid w:val="247AA837"/>
    <w:rsid w:val="257D7219"/>
    <w:rsid w:val="25BBC5C8"/>
    <w:rsid w:val="26CDF562"/>
    <w:rsid w:val="28B430A8"/>
    <w:rsid w:val="2A388B34"/>
    <w:rsid w:val="2B1127B9"/>
    <w:rsid w:val="2DDA3D24"/>
    <w:rsid w:val="2DFE17B5"/>
    <w:rsid w:val="32061347"/>
    <w:rsid w:val="33046AFC"/>
    <w:rsid w:val="33DE9D25"/>
    <w:rsid w:val="34570D1E"/>
    <w:rsid w:val="3583CB5B"/>
    <w:rsid w:val="373D3D5F"/>
    <w:rsid w:val="3A948A1E"/>
    <w:rsid w:val="4143A240"/>
    <w:rsid w:val="43A0913B"/>
    <w:rsid w:val="43D020DB"/>
    <w:rsid w:val="45EBEF72"/>
    <w:rsid w:val="46936906"/>
    <w:rsid w:val="46B54210"/>
    <w:rsid w:val="49F6AA62"/>
    <w:rsid w:val="4AE6189B"/>
    <w:rsid w:val="4B306E3B"/>
    <w:rsid w:val="4B3D133A"/>
    <w:rsid w:val="4BFD26FE"/>
    <w:rsid w:val="4C260242"/>
    <w:rsid w:val="4C9B1A52"/>
    <w:rsid w:val="4DA21710"/>
    <w:rsid w:val="4E50938A"/>
    <w:rsid w:val="4E623052"/>
    <w:rsid w:val="4EEAE3C5"/>
    <w:rsid w:val="4FCAC25E"/>
    <w:rsid w:val="50F78BA0"/>
    <w:rsid w:val="52454928"/>
    <w:rsid w:val="5505B2FF"/>
    <w:rsid w:val="553F2681"/>
    <w:rsid w:val="578303CA"/>
    <w:rsid w:val="580E1922"/>
    <w:rsid w:val="58397A34"/>
    <w:rsid w:val="5980FFD4"/>
    <w:rsid w:val="59D4F5C8"/>
    <w:rsid w:val="59D54A95"/>
    <w:rsid w:val="5A3251A2"/>
    <w:rsid w:val="5ABBCD01"/>
    <w:rsid w:val="5B116141"/>
    <w:rsid w:val="5CAD31A2"/>
    <w:rsid w:val="5FE63A91"/>
    <w:rsid w:val="5FF952E7"/>
    <w:rsid w:val="6358B94F"/>
    <w:rsid w:val="6779C9C6"/>
    <w:rsid w:val="6784407A"/>
    <w:rsid w:val="67BFE240"/>
    <w:rsid w:val="6961BC2B"/>
    <w:rsid w:val="6A81EC29"/>
    <w:rsid w:val="6B8F2C46"/>
    <w:rsid w:val="6C3511B1"/>
    <w:rsid w:val="6C737660"/>
    <w:rsid w:val="6CBE63FA"/>
    <w:rsid w:val="712F6CDD"/>
    <w:rsid w:val="71DF93FE"/>
    <w:rsid w:val="72652FA2"/>
    <w:rsid w:val="7370EE64"/>
    <w:rsid w:val="74977936"/>
    <w:rsid w:val="74B7A3D3"/>
    <w:rsid w:val="74C82BE0"/>
    <w:rsid w:val="75576C25"/>
    <w:rsid w:val="75F44EFF"/>
    <w:rsid w:val="77064257"/>
    <w:rsid w:val="77D8EF67"/>
    <w:rsid w:val="77F4CD3C"/>
    <w:rsid w:val="797FCD7B"/>
    <w:rsid w:val="79813F5D"/>
    <w:rsid w:val="79909D9D"/>
    <w:rsid w:val="7AEEA2C7"/>
    <w:rsid w:val="7B202C60"/>
    <w:rsid w:val="7C659DF4"/>
    <w:rsid w:val="7DD2156C"/>
    <w:rsid w:val="7E1C703B"/>
    <w:rsid w:val="7FE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1A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delista3">
    <w:name w:val="List Table 3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04D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mailto:caortiz16@espe.edu.ec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2023-08-23T06:06:00Z</dcterms:created>
  <dcterms:modified xsi:type="dcterms:W3CDTF">2023-08-23T06:06:00Z</dcterms:modified>
</cp:coreProperties>
</file>