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D085B" w14:textId="4E0CAE39" w:rsidR="00E179C8" w:rsidRDefault="00E179C8">
      <w:r w:rsidRPr="00E179C8">
        <w:drawing>
          <wp:inline distT="0" distB="0" distL="0" distR="0" wp14:anchorId="7D524101" wp14:editId="197F4743">
            <wp:extent cx="5612130" cy="2428875"/>
            <wp:effectExtent l="0" t="0" r="7620" b="9525"/>
            <wp:docPr id="17788145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145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179C8">
        <w:drawing>
          <wp:inline distT="0" distB="0" distL="0" distR="0" wp14:anchorId="19FE4E99" wp14:editId="16A38041">
            <wp:extent cx="5612130" cy="3081020"/>
            <wp:effectExtent l="0" t="0" r="7620" b="5080"/>
            <wp:docPr id="114595958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59586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179C8">
        <w:lastRenderedPageBreak/>
        <w:drawing>
          <wp:inline distT="0" distB="0" distL="0" distR="0" wp14:anchorId="71E09545" wp14:editId="13C69058">
            <wp:extent cx="5612130" cy="3082290"/>
            <wp:effectExtent l="0" t="0" r="7620" b="3810"/>
            <wp:docPr id="1975998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9856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179C8">
        <w:drawing>
          <wp:inline distT="0" distB="0" distL="0" distR="0" wp14:anchorId="7A0F8CD0" wp14:editId="1D5A3A24">
            <wp:extent cx="5612130" cy="1538605"/>
            <wp:effectExtent l="0" t="0" r="7620" b="4445"/>
            <wp:docPr id="178333856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38568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DC957A" w14:textId="7719E4A4" w:rsidR="00E179C8" w:rsidRDefault="00E179C8">
      <w:r w:rsidRPr="00E179C8">
        <w:drawing>
          <wp:inline distT="0" distB="0" distL="0" distR="0" wp14:anchorId="37656B27" wp14:editId="669A71CD">
            <wp:extent cx="5612130" cy="3020695"/>
            <wp:effectExtent l="0" t="0" r="7620" b="8255"/>
            <wp:docPr id="111587215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72154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BB22" w14:textId="382047F4" w:rsidR="00E179C8" w:rsidRDefault="00E179C8">
      <w:r w:rsidRPr="00E179C8">
        <w:lastRenderedPageBreak/>
        <w:drawing>
          <wp:inline distT="0" distB="0" distL="0" distR="0" wp14:anchorId="4A5F4540" wp14:editId="3486F2E0">
            <wp:extent cx="5612130" cy="1422400"/>
            <wp:effectExtent l="0" t="0" r="7620" b="6350"/>
            <wp:docPr id="2248793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936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D969" w14:textId="63C8EA1B" w:rsidR="00E179C8" w:rsidRDefault="00E179C8">
      <w:r w:rsidRPr="00E179C8">
        <w:drawing>
          <wp:inline distT="0" distB="0" distL="0" distR="0" wp14:anchorId="2DC9FB94" wp14:editId="37486CBB">
            <wp:extent cx="5612130" cy="1980565"/>
            <wp:effectExtent l="0" t="0" r="7620" b="635"/>
            <wp:docPr id="8676265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265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61D" w14:textId="5F2598CC" w:rsidR="00E179C8" w:rsidRDefault="00E179C8">
      <w:r w:rsidRPr="00E179C8">
        <w:drawing>
          <wp:inline distT="0" distB="0" distL="0" distR="0" wp14:anchorId="4063A466" wp14:editId="7DB52AE7">
            <wp:extent cx="5612130" cy="2323465"/>
            <wp:effectExtent l="0" t="0" r="7620" b="635"/>
            <wp:docPr id="6341074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07457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AAF5" w14:textId="2B2FD30B" w:rsidR="00E179C8" w:rsidRDefault="00E179C8">
      <w:r w:rsidRPr="00E179C8">
        <w:lastRenderedPageBreak/>
        <w:drawing>
          <wp:inline distT="0" distB="0" distL="0" distR="0" wp14:anchorId="64C025DC" wp14:editId="195615A4">
            <wp:extent cx="5612130" cy="2214245"/>
            <wp:effectExtent l="0" t="0" r="7620" b="0"/>
            <wp:docPr id="18520039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03917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9EF6" w14:textId="7ED4437B" w:rsidR="00E179C8" w:rsidRDefault="00E179C8">
      <w:r w:rsidRPr="00E179C8">
        <w:drawing>
          <wp:inline distT="0" distB="0" distL="0" distR="0" wp14:anchorId="302DC0CB" wp14:editId="751962DB">
            <wp:extent cx="5612130" cy="2223770"/>
            <wp:effectExtent l="0" t="0" r="7620" b="5080"/>
            <wp:docPr id="8863468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46864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769" w14:textId="3C78B446" w:rsidR="00E179C8" w:rsidRDefault="00E179C8">
      <w:r w:rsidRPr="00E179C8">
        <w:drawing>
          <wp:inline distT="0" distB="0" distL="0" distR="0" wp14:anchorId="7DA8B0ED" wp14:editId="2A6032FF">
            <wp:extent cx="5612130" cy="2871470"/>
            <wp:effectExtent l="0" t="0" r="7620" b="5080"/>
            <wp:docPr id="106135496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54968" name="Imagen 1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0791" w14:textId="7D2CFA09" w:rsidR="00E179C8" w:rsidRDefault="00E179C8">
      <w:r w:rsidRPr="00E179C8">
        <w:lastRenderedPageBreak/>
        <w:drawing>
          <wp:inline distT="0" distB="0" distL="0" distR="0" wp14:anchorId="5E80E993" wp14:editId="30B8AA4E">
            <wp:extent cx="5612130" cy="2599690"/>
            <wp:effectExtent l="0" t="0" r="7620" b="0"/>
            <wp:docPr id="20091116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1161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9C8">
        <w:drawing>
          <wp:inline distT="0" distB="0" distL="0" distR="0" wp14:anchorId="6D777E94" wp14:editId="0B5DD4D4">
            <wp:extent cx="5612130" cy="2518410"/>
            <wp:effectExtent l="0" t="0" r="7620" b="0"/>
            <wp:docPr id="75602130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1303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9C8">
        <w:drawing>
          <wp:inline distT="0" distB="0" distL="0" distR="0" wp14:anchorId="41813357" wp14:editId="5F20744B">
            <wp:extent cx="5612130" cy="1852930"/>
            <wp:effectExtent l="0" t="0" r="7620" b="0"/>
            <wp:docPr id="191101046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10463" name="Imagen 1" descr="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0241" w14:textId="246B5D6D" w:rsidR="00E179C8" w:rsidRDefault="00E179C8">
      <w:r w:rsidRPr="00E179C8">
        <w:lastRenderedPageBreak/>
        <w:drawing>
          <wp:inline distT="0" distB="0" distL="0" distR="0" wp14:anchorId="45EBD78B" wp14:editId="28B271B1">
            <wp:extent cx="5612130" cy="2232660"/>
            <wp:effectExtent l="0" t="0" r="7620" b="0"/>
            <wp:docPr id="11093270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2709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955A" w14:textId="688A74BA" w:rsidR="00E179C8" w:rsidRDefault="00E179C8">
      <w:r w:rsidRPr="00E179C8">
        <w:drawing>
          <wp:inline distT="0" distB="0" distL="0" distR="0" wp14:anchorId="22ACEB59" wp14:editId="7B9291DA">
            <wp:extent cx="5612130" cy="2365375"/>
            <wp:effectExtent l="0" t="0" r="7620" b="0"/>
            <wp:docPr id="155150529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05299" name="Imagen 1" descr="Diagrama, Esquemát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61B8" w14:textId="133817F3" w:rsidR="00E179C8" w:rsidRDefault="00E179C8">
      <w:r w:rsidRPr="00E179C8">
        <w:drawing>
          <wp:inline distT="0" distB="0" distL="0" distR="0" wp14:anchorId="69FB70A9" wp14:editId="1E62DE9F">
            <wp:extent cx="5612130" cy="2413635"/>
            <wp:effectExtent l="0" t="0" r="7620" b="5715"/>
            <wp:docPr id="648431406" name="Imagen 1" descr="Diagram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1406" name="Imagen 1" descr="Diagrama, 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87E9" w14:textId="1E529C42" w:rsidR="00E179C8" w:rsidRDefault="00E179C8">
      <w:r w:rsidRPr="00E179C8">
        <w:lastRenderedPageBreak/>
        <w:drawing>
          <wp:inline distT="0" distB="0" distL="0" distR="0" wp14:anchorId="624153EF" wp14:editId="0F6650C3">
            <wp:extent cx="5612130" cy="2823210"/>
            <wp:effectExtent l="0" t="0" r="7620" b="0"/>
            <wp:docPr id="1283852412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52412" name="Imagen 1" descr="Gráfico, Diagrama, Gráfico de cajas y bigote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9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9C8"/>
    <w:rsid w:val="00B37F36"/>
    <w:rsid w:val="00E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7F544"/>
  <w15:chartTrackingRefBased/>
  <w15:docId w15:val="{E9AC59D8-FAAE-49E5-A5CE-B08EF3CE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7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7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79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17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179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7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7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7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7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79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79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79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79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79C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79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79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79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79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17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7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17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17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17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79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179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179C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79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79C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179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Moisés Páez Pimentel</dc:creator>
  <cp:keywords/>
  <dc:description/>
  <cp:lastModifiedBy>Nicolás Moisés Páez Pimentel</cp:lastModifiedBy>
  <cp:revision>1</cp:revision>
  <dcterms:created xsi:type="dcterms:W3CDTF">2024-11-13T05:00:00Z</dcterms:created>
  <dcterms:modified xsi:type="dcterms:W3CDTF">2024-11-13T05:06:00Z</dcterms:modified>
</cp:coreProperties>
</file>