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PRESUPUESTO STEPFER PROPIEDADES</w:t>
      </w: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Cliente: Gustavo Stepfer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Rubro: Inmobiliaria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Página para público general.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Necesidades del cliente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Posicionar pagina web en buscadores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Mostrar propiedades, tanto a la venta como en alquileres.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Dar información de su inmobiliaria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Poder recabar información de posibles usuarios interesados en comprar / alquilar propiedades.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Fuentes de Información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Provistas por asesores comerciales de la inmobiliaria.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Plazos de entrega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Primer entrega: Mockup con una idea del sitio web, 5 días hábiles luego de la reunión con el cliente (Gustavo Stepfer).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Segunda entrega: A los 20 días de haber pulido el mockup a desarrollar.</w:t>
      </w:r>
    </w:p>
    <w:p w:rsidR="00000000" w:rsidDel="00000000" w:rsidP="00000000" w:rsidRDefault="00000000" w:rsidRPr="00000000" w14:paraId="0000001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Formas de pago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Efectivo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Mercado Pago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Transferencia Bancaria.</w:t>
      </w:r>
    </w:p>
    <w:p w:rsidR="00000000" w:rsidDel="00000000" w:rsidP="00000000" w:rsidRDefault="00000000" w:rsidRPr="00000000" w14:paraId="0000001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Plazos de pago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20% adelantado, 80% restante cuando se sube el sitio al servidor.</w:t>
      </w:r>
    </w:p>
    <w:p w:rsidR="00000000" w:rsidDel="00000000" w:rsidP="00000000" w:rsidRDefault="00000000" w:rsidRPr="00000000" w14:paraId="0000001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Hosting Sitio Web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$2.000 mensuales</w:t>
      </w:r>
    </w:p>
    <w:p w:rsidR="00000000" w:rsidDel="00000000" w:rsidP="00000000" w:rsidRDefault="00000000" w:rsidRPr="00000000" w14:paraId="0000002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Servicios a realizar incluidos.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Diseño de la maquetación.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SEO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Configuración de analíticas.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Capacitaciones.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Garantías y soportes.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Licencia y propiedad intelectual.</w:t>
      </w:r>
    </w:p>
    <w:p w:rsidR="00000000" w:rsidDel="00000000" w:rsidP="00000000" w:rsidRDefault="00000000" w:rsidRPr="00000000" w14:paraId="0000002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PRESUPUESTO</w:t>
      </w:r>
    </w:p>
    <w:p w:rsidR="00000000" w:rsidDel="00000000" w:rsidP="00000000" w:rsidRDefault="00000000" w:rsidRPr="00000000" w14:paraId="0000002E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Desarollo Sitio Web $35.000 (20% adelantado)</w:t>
      </w:r>
    </w:p>
    <w:p w:rsidR="00000000" w:rsidDel="00000000" w:rsidP="00000000" w:rsidRDefault="00000000" w:rsidRPr="00000000" w14:paraId="0000003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Hosting </w:t>
        <w:tab/>
        <w:tab/>
        <w:t xml:space="preserve">       $3.000 mensuales</w:t>
        <w:br w:type="textWrapping"/>
        <w:t xml:space="preserve">Mantenimiento         $2.000 mensuales</w:t>
        <w:br w:type="textWrapping"/>
        <w:t xml:space="preserve">……………………………………………..</w:t>
        <w:br w:type="textWrapping"/>
        <w:tab/>
        <w:tab/>
        <w:tab/>
        <w:t xml:space="preserve">       $40.000 Primer pago, mes</w:t>
        <w:br w:type="textWrapping"/>
        <w:tab/>
        <w:tab/>
        <w:tab/>
        <w:t xml:space="preserve">       $  5.000 Pago mensual.       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