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5"/>
        <w:gridCol w:w="1651"/>
        <w:gridCol w:w="1759"/>
        <w:gridCol w:w="1357"/>
        <w:gridCol w:w="3099"/>
        <w:gridCol w:w="2496"/>
      </w:tblGrid>
      <w:tr w:rsidR="00C35A1E" w14:paraId="3A91C35E" w14:textId="77777777" w:rsidTr="008F31CF">
        <w:tc>
          <w:tcPr>
            <w:tcW w:w="1695" w:type="dxa"/>
          </w:tcPr>
          <w:p w14:paraId="306BEB4C" w14:textId="77777777" w:rsidR="00C35A1E" w:rsidRDefault="00C35A1E">
            <w:r>
              <w:t>Nombre</w:t>
            </w:r>
          </w:p>
        </w:tc>
        <w:tc>
          <w:tcPr>
            <w:tcW w:w="1651" w:type="dxa"/>
          </w:tcPr>
          <w:p w14:paraId="372E8080" w14:textId="77777777" w:rsidR="00C35A1E" w:rsidRDefault="00C35A1E">
            <w:r>
              <w:t>Apellido</w:t>
            </w:r>
          </w:p>
        </w:tc>
        <w:tc>
          <w:tcPr>
            <w:tcW w:w="1759" w:type="dxa"/>
          </w:tcPr>
          <w:p w14:paraId="0E0489B1" w14:textId="77777777" w:rsidR="00C35A1E" w:rsidRDefault="00C35A1E">
            <w:r>
              <w:t>Dni</w:t>
            </w:r>
          </w:p>
        </w:tc>
        <w:tc>
          <w:tcPr>
            <w:tcW w:w="1357" w:type="dxa"/>
          </w:tcPr>
          <w:p w14:paraId="5F2300F3" w14:textId="77777777" w:rsidR="00C35A1E" w:rsidRDefault="00C35A1E">
            <w:r>
              <w:t>edad</w:t>
            </w:r>
          </w:p>
        </w:tc>
        <w:tc>
          <w:tcPr>
            <w:tcW w:w="3099" w:type="dxa"/>
          </w:tcPr>
          <w:p w14:paraId="5CE84637" w14:textId="77777777" w:rsidR="00C35A1E" w:rsidRDefault="00C35A1E">
            <w:r>
              <w:t>email</w:t>
            </w:r>
          </w:p>
        </w:tc>
        <w:tc>
          <w:tcPr>
            <w:tcW w:w="2496" w:type="dxa"/>
          </w:tcPr>
          <w:p w14:paraId="55DA80F3" w14:textId="77777777" w:rsidR="00C35A1E" w:rsidRDefault="00C35A1E">
            <w:r>
              <w:t>foto</w:t>
            </w:r>
          </w:p>
        </w:tc>
      </w:tr>
      <w:tr w:rsidR="00C35A1E" w14:paraId="11CDC4A4" w14:textId="77777777" w:rsidTr="000F65AF">
        <w:tc>
          <w:tcPr>
            <w:tcW w:w="1695" w:type="dxa"/>
          </w:tcPr>
          <w:p w14:paraId="0500C5DE" w14:textId="77777777" w:rsidR="00C35A1E" w:rsidRDefault="00C35A1E">
            <w:r>
              <w:t>Carlos José</w:t>
            </w:r>
          </w:p>
        </w:tc>
        <w:tc>
          <w:tcPr>
            <w:tcW w:w="1651" w:type="dxa"/>
          </w:tcPr>
          <w:p w14:paraId="09B38B87" w14:textId="77777777" w:rsidR="00C35A1E" w:rsidRDefault="00C35A1E">
            <w:r>
              <w:t>Pérez</w:t>
            </w:r>
          </w:p>
        </w:tc>
        <w:tc>
          <w:tcPr>
            <w:tcW w:w="1759" w:type="dxa"/>
          </w:tcPr>
          <w:p w14:paraId="47FC5E29" w14:textId="77777777" w:rsidR="00C35A1E" w:rsidRDefault="00C35A1E">
            <w:r>
              <w:t>3010111</w:t>
            </w:r>
          </w:p>
        </w:tc>
        <w:tc>
          <w:tcPr>
            <w:tcW w:w="1357" w:type="dxa"/>
          </w:tcPr>
          <w:p w14:paraId="37B51380" w14:textId="77777777" w:rsidR="00C35A1E" w:rsidRDefault="00C35A1E">
            <w:pPr>
              <w:rPr>
                <w:noProof/>
              </w:rPr>
            </w:pPr>
            <w:r>
              <w:rPr>
                <w:noProof/>
              </w:rPr>
              <w:t>105</w:t>
            </w:r>
          </w:p>
        </w:tc>
        <w:tc>
          <w:tcPr>
            <w:tcW w:w="3099" w:type="dxa"/>
          </w:tcPr>
          <w:p w14:paraId="38B9EFB7" w14:textId="77777777" w:rsidR="00C35A1E" w:rsidRDefault="00C35A1E">
            <w:pPr>
              <w:rPr>
                <w:noProof/>
              </w:rPr>
            </w:pPr>
            <w:r>
              <w:rPr>
                <w:noProof/>
              </w:rPr>
              <w:t>alejandroarielunate@gmail.com</w:t>
            </w:r>
          </w:p>
        </w:tc>
        <w:tc>
          <w:tcPr>
            <w:tcW w:w="2496" w:type="dxa"/>
            <w:vAlign w:val="center"/>
          </w:tcPr>
          <w:p w14:paraId="502E0DA1" w14:textId="217DC638" w:rsidR="00C35A1E" w:rsidRDefault="000F65AF" w:rsidP="000F65AF">
            <w:pPr>
              <w:jc w:val="center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REF  UNO  </w:instrText>
            </w:r>
            <w:r>
              <w:rPr>
                <w:noProof/>
              </w:rPr>
              <w:fldChar w:fldCharType="separate"/>
            </w:r>
            <w:r w:rsidR="00F659D9">
              <w:rPr>
                <w:noProof/>
              </w:rPr>
              <w:drawing>
                <wp:inline distT="0" distB="0" distL="0" distR="0" wp14:anchorId="5B1E393E" wp14:editId="3186F550">
                  <wp:extent cx="1432560" cy="1432560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duotone>
                              <a:prstClr val="black"/>
                              <a:schemeClr val="accent4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560" cy="1432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fldChar w:fldCharType="end"/>
            </w:r>
          </w:p>
        </w:tc>
      </w:tr>
      <w:tr w:rsidR="00C35A1E" w14:paraId="234BD889" w14:textId="77777777" w:rsidTr="008F31CF">
        <w:tc>
          <w:tcPr>
            <w:tcW w:w="1695" w:type="dxa"/>
          </w:tcPr>
          <w:p w14:paraId="1DFD7151" w14:textId="77777777" w:rsidR="00C35A1E" w:rsidRDefault="00C35A1E">
            <w:r>
              <w:t>José Luis</w:t>
            </w:r>
          </w:p>
        </w:tc>
        <w:tc>
          <w:tcPr>
            <w:tcW w:w="1651" w:type="dxa"/>
          </w:tcPr>
          <w:p w14:paraId="1EF0EA93" w14:textId="77777777" w:rsidR="00C35A1E" w:rsidRDefault="00C35A1E">
            <w:r>
              <w:t>Rojas</w:t>
            </w:r>
          </w:p>
        </w:tc>
        <w:tc>
          <w:tcPr>
            <w:tcW w:w="1759" w:type="dxa"/>
          </w:tcPr>
          <w:p w14:paraId="1B63BB15" w14:textId="77777777" w:rsidR="00C35A1E" w:rsidRDefault="00C35A1E">
            <w:r>
              <w:t>29292929</w:t>
            </w:r>
          </w:p>
        </w:tc>
        <w:tc>
          <w:tcPr>
            <w:tcW w:w="1357" w:type="dxa"/>
          </w:tcPr>
          <w:p w14:paraId="5C0CD883" w14:textId="77777777" w:rsidR="00C35A1E" w:rsidRDefault="00C35A1E">
            <w:pPr>
              <w:rPr>
                <w:noProof/>
              </w:rPr>
            </w:pPr>
            <w:r>
              <w:rPr>
                <w:noProof/>
              </w:rPr>
              <w:t>77</w:t>
            </w:r>
          </w:p>
        </w:tc>
        <w:tc>
          <w:tcPr>
            <w:tcW w:w="3099" w:type="dxa"/>
          </w:tcPr>
          <w:p w14:paraId="73DB0928" w14:textId="77777777" w:rsidR="00C35A1E" w:rsidRDefault="00C35A1E">
            <w:pPr>
              <w:rPr>
                <w:noProof/>
              </w:rPr>
            </w:pPr>
            <w:r>
              <w:rPr>
                <w:noProof/>
              </w:rPr>
              <w:t>Ariel_alejan@gmail.com</w:t>
            </w:r>
          </w:p>
        </w:tc>
        <w:tc>
          <w:tcPr>
            <w:tcW w:w="2496" w:type="dxa"/>
          </w:tcPr>
          <w:p w14:paraId="34FB2F21" w14:textId="77777777" w:rsidR="00C35A1E" w:rsidRDefault="00C35A1E">
            <w:r>
              <w:rPr>
                <w:noProof/>
              </w:rPr>
              <w:drawing>
                <wp:inline distT="0" distB="0" distL="0" distR="0" wp14:anchorId="2D396152" wp14:editId="66F6644B">
                  <wp:extent cx="1439934" cy="1440000"/>
                  <wp:effectExtent l="0" t="0" r="8255" b="825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duotone>
                              <a:prstClr val="black"/>
                              <a:schemeClr val="accent2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9934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A1E" w14:paraId="65CDE2FF" w14:textId="77777777" w:rsidTr="008F31CF">
        <w:tc>
          <w:tcPr>
            <w:tcW w:w="1695" w:type="dxa"/>
          </w:tcPr>
          <w:p w14:paraId="2FBEC78D" w14:textId="77777777" w:rsidR="00C35A1E" w:rsidRDefault="00C35A1E" w:rsidP="00E1761C">
            <w:r>
              <w:t>Sonia Luisa</w:t>
            </w:r>
          </w:p>
        </w:tc>
        <w:tc>
          <w:tcPr>
            <w:tcW w:w="1651" w:type="dxa"/>
          </w:tcPr>
          <w:p w14:paraId="44FA4683" w14:textId="77777777" w:rsidR="00C35A1E" w:rsidRDefault="00C35A1E" w:rsidP="00E1761C">
            <w:r>
              <w:t>rojoas</w:t>
            </w:r>
          </w:p>
        </w:tc>
        <w:tc>
          <w:tcPr>
            <w:tcW w:w="1759" w:type="dxa"/>
          </w:tcPr>
          <w:p w14:paraId="506FE4B5" w14:textId="77777777" w:rsidR="00C35A1E" w:rsidRDefault="00C35A1E" w:rsidP="00E1761C">
            <w:r>
              <w:t>4543564</w:t>
            </w:r>
          </w:p>
        </w:tc>
        <w:tc>
          <w:tcPr>
            <w:tcW w:w="1357" w:type="dxa"/>
          </w:tcPr>
          <w:p w14:paraId="6FA5DAC7" w14:textId="77777777" w:rsidR="00C35A1E" w:rsidRDefault="00C35A1E" w:rsidP="00E1761C">
            <w:pPr>
              <w:rPr>
                <w:noProof/>
              </w:rPr>
            </w:pPr>
            <w:r>
              <w:rPr>
                <w:noProof/>
              </w:rPr>
              <w:t>55</w:t>
            </w:r>
          </w:p>
        </w:tc>
        <w:tc>
          <w:tcPr>
            <w:tcW w:w="3099" w:type="dxa"/>
          </w:tcPr>
          <w:p w14:paraId="48C6FB21" w14:textId="77777777" w:rsidR="00C35A1E" w:rsidRDefault="00C35A1E" w:rsidP="00E1761C">
            <w:pPr>
              <w:rPr>
                <w:noProof/>
              </w:rPr>
            </w:pPr>
            <w:r>
              <w:rPr>
                <w:noProof/>
              </w:rPr>
              <w:t>Ariel_alejan@gmail.com</w:t>
            </w:r>
          </w:p>
        </w:tc>
        <w:tc>
          <w:tcPr>
            <w:tcW w:w="2496" w:type="dxa"/>
          </w:tcPr>
          <w:p w14:paraId="149CFE21" w14:textId="77777777" w:rsidR="00C35A1E" w:rsidRDefault="00C35A1E" w:rsidP="00E1761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D535A6" wp14:editId="16CBF42E">
                  <wp:extent cx="1440000" cy="1440000"/>
                  <wp:effectExtent l="0" t="0" r="8255" b="825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duotone>
                              <a:prstClr val="black"/>
                              <a:schemeClr val="accent5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A1E" w14:paraId="6815C2BA" w14:textId="77777777" w:rsidTr="008F31CF">
        <w:trPr>
          <w:trHeight w:val="2514"/>
        </w:trPr>
        <w:tc>
          <w:tcPr>
            <w:tcW w:w="1695" w:type="dxa"/>
          </w:tcPr>
          <w:p w14:paraId="268A3485" w14:textId="77777777" w:rsidR="00C35A1E" w:rsidRDefault="00C35A1E" w:rsidP="00E1761C">
            <w:r>
              <w:t>Ariel alejandro</w:t>
            </w:r>
          </w:p>
        </w:tc>
        <w:tc>
          <w:tcPr>
            <w:tcW w:w="1651" w:type="dxa"/>
          </w:tcPr>
          <w:p w14:paraId="1F0D8AAA" w14:textId="77777777" w:rsidR="00C35A1E" w:rsidRDefault="00C35A1E" w:rsidP="00E1761C">
            <w:r>
              <w:t>Uñate</w:t>
            </w:r>
          </w:p>
        </w:tc>
        <w:tc>
          <w:tcPr>
            <w:tcW w:w="1759" w:type="dxa"/>
          </w:tcPr>
          <w:p w14:paraId="658D6603" w14:textId="77777777" w:rsidR="00C35A1E" w:rsidRDefault="00C35A1E" w:rsidP="00E1761C">
            <w:r>
              <w:t>229292929</w:t>
            </w:r>
          </w:p>
        </w:tc>
        <w:tc>
          <w:tcPr>
            <w:tcW w:w="1357" w:type="dxa"/>
          </w:tcPr>
          <w:p w14:paraId="7C8F5B26" w14:textId="77777777" w:rsidR="00C35A1E" w:rsidRDefault="00C35A1E" w:rsidP="00E1761C">
            <w:pPr>
              <w:rPr>
                <w:noProof/>
              </w:rPr>
            </w:pPr>
            <w:r>
              <w:rPr>
                <w:noProof/>
              </w:rPr>
              <w:t>47</w:t>
            </w:r>
          </w:p>
        </w:tc>
        <w:tc>
          <w:tcPr>
            <w:tcW w:w="3099" w:type="dxa"/>
          </w:tcPr>
          <w:p w14:paraId="22A8CDBF" w14:textId="77777777" w:rsidR="00C35A1E" w:rsidRDefault="00C35A1E" w:rsidP="00E1761C">
            <w:pPr>
              <w:rPr>
                <w:noProof/>
              </w:rPr>
            </w:pPr>
            <w:r>
              <w:rPr>
                <w:noProof/>
              </w:rPr>
              <w:t>unatealejandroariel@gmail.com</w:t>
            </w:r>
          </w:p>
        </w:tc>
        <w:tc>
          <w:tcPr>
            <w:tcW w:w="2496" w:type="dxa"/>
          </w:tcPr>
          <w:p w14:paraId="40E9E57D" w14:textId="77777777" w:rsidR="00C35A1E" w:rsidRDefault="00C35A1E" w:rsidP="00E1761C">
            <w:r>
              <w:rPr>
                <w:noProof/>
              </w:rPr>
              <w:drawing>
                <wp:inline distT="0" distB="0" distL="0" distR="0" wp14:anchorId="3406716C" wp14:editId="29634BD9">
                  <wp:extent cx="1440000" cy="1440000"/>
                  <wp:effectExtent l="0" t="0" r="8255" b="825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duotone>
                              <a:prstClr val="black"/>
                              <a:schemeClr val="accent6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20E2A2" w14:textId="1A7014EF" w:rsidR="00544556" w:rsidRDefault="008F31CF">
      <w:bookmarkStart w:id="0" w:name="UNO"/>
      <w:r>
        <w:rPr>
          <w:noProof/>
        </w:rPr>
        <w:lastRenderedPageBreak/>
        <w:drawing>
          <wp:inline distT="0" distB="0" distL="0" distR="0" wp14:anchorId="58DFE080" wp14:editId="07AF4DA6">
            <wp:extent cx="1432560" cy="14325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44556" w:rsidSect="00E1761C">
      <w:pgSz w:w="16838" w:h="11906" w:orient="landscape"/>
      <w:pgMar w:top="993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621"/>
    <w:rsid w:val="00054E89"/>
    <w:rsid w:val="00082D8A"/>
    <w:rsid w:val="000F65AF"/>
    <w:rsid w:val="001F4FBB"/>
    <w:rsid w:val="00304145"/>
    <w:rsid w:val="00485660"/>
    <w:rsid w:val="00544556"/>
    <w:rsid w:val="00593647"/>
    <w:rsid w:val="005F24A3"/>
    <w:rsid w:val="006D3F9E"/>
    <w:rsid w:val="006F14AF"/>
    <w:rsid w:val="0076355C"/>
    <w:rsid w:val="007F10C6"/>
    <w:rsid w:val="00836742"/>
    <w:rsid w:val="008A242F"/>
    <w:rsid w:val="008A62F7"/>
    <w:rsid w:val="008D0AB1"/>
    <w:rsid w:val="008F31CF"/>
    <w:rsid w:val="00922F4E"/>
    <w:rsid w:val="0099328F"/>
    <w:rsid w:val="00B26EAC"/>
    <w:rsid w:val="00C35A1E"/>
    <w:rsid w:val="00C515DC"/>
    <w:rsid w:val="00DC4E97"/>
    <w:rsid w:val="00DC7076"/>
    <w:rsid w:val="00E1761C"/>
    <w:rsid w:val="00E51621"/>
    <w:rsid w:val="00F03B2D"/>
    <w:rsid w:val="00F6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D0CA2"/>
  <w15:chartTrackingRefBased/>
  <w15:docId w15:val="{946F63CD-FFB6-4AA4-8BCB-A43BAEA5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51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1761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6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gustalaclasedereligion.blogspot.mx/2012/05/colorear-escudos-de-equipos-de-futbol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hyperlink" Target="https://megustalaclasedereligion.blogspot.com/2012/05/colorear-escudos-de-equipos-de-futbol.html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romero</dc:creator>
  <cp:keywords/>
  <dc:description/>
  <cp:lastModifiedBy>Alejandro romero</cp:lastModifiedBy>
  <cp:revision>25</cp:revision>
  <dcterms:created xsi:type="dcterms:W3CDTF">2024-03-03T01:05:00Z</dcterms:created>
  <dcterms:modified xsi:type="dcterms:W3CDTF">2024-05-29T22:58:00Z</dcterms:modified>
</cp:coreProperties>
</file>