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F284" w14:textId="71F70116" w:rsidR="00BF3DA3" w:rsidRDefault="00BF3DA3">
      <w:r>
        <w:fldChar w:fldCharType="begin"/>
      </w:r>
      <w:r>
        <w:instrText xml:space="preserve"> IF </w:instrText>
      </w:r>
      <w:fldSimple w:instr=" MERGEFIELD Edad ">
        <w:r>
          <w:rPr>
            <w:noProof/>
          </w:rPr>
          <w:instrText>104</w:instrText>
        </w:r>
      </w:fldSimple>
      <w:r>
        <w:instrText xml:space="preserve"> &gt; 100 "Felicidades por excederse en la fecha de cadusidad.</w:instrText>
      </w:r>
    </w:p>
    <w:p w14:paraId="18AA8C52" w14:textId="77777777" w:rsidR="00BF3DA3" w:rsidRDefault="00BF3DA3">
      <w:r>
        <w:instrText>" "Espero que llegues a los 99.</w:instrText>
      </w:r>
    </w:p>
    <w:p w14:paraId="6ED7274B" w14:textId="77777777" w:rsidR="00BF3DA3" w:rsidRDefault="00BF3DA3">
      <w:pPr>
        <w:rPr>
          <w:noProof/>
        </w:rPr>
      </w:pPr>
      <w:r>
        <w:instrText xml:space="preserve">" </w:instrText>
      </w:r>
      <w:r>
        <w:fldChar w:fldCharType="separate"/>
      </w:r>
      <w:r>
        <w:rPr>
          <w:noProof/>
        </w:rPr>
        <w:t>Felicidades por excederse en la fecha de cadusidad.</w:t>
      </w:r>
    </w:p>
    <w:p w14:paraId="73CE424C" w14:textId="74642D35" w:rsidR="009D6470" w:rsidRDefault="00BF3DA3">
      <w:r>
        <w:fldChar w:fldCharType="end"/>
      </w:r>
      <w:r w:rsidR="00C413A5">
        <w:t xml:space="preserve">Sr/a: </w:t>
      </w:r>
      <w:fldSimple w:instr=" MERGEFIELD Nombre ">
        <w:r>
          <w:rPr>
            <w:noProof/>
          </w:rPr>
          <w:t>«Nombre»</w:t>
        </w:r>
      </w:fldSimple>
      <w:r w:rsidR="00D62323">
        <w:t xml:space="preserve"> </w:t>
      </w:r>
      <w:fldSimple w:instr=" MERGEFIELD Apellido ">
        <w:r>
          <w:rPr>
            <w:noProof/>
          </w:rPr>
          <w:t>«Apellido»</w:t>
        </w:r>
      </w:fldSimple>
      <w:r w:rsidR="00C413A5">
        <w:t xml:space="preserve">  DNI: </w:t>
      </w:r>
      <w:fldSimple w:instr=" MERGEFIELD dni ">
        <w:r>
          <w:rPr>
            <w:noProof/>
          </w:rPr>
          <w:t>«dni»</w:t>
        </w:r>
      </w:fldSimple>
      <w:r w:rsidR="00C413A5">
        <w:t>.</w:t>
      </w:r>
    </w:p>
    <w:p w14:paraId="129DB18A" w14:textId="78138673" w:rsidR="00C413A5" w:rsidRDefault="00C413A5">
      <w:r>
        <w:t xml:space="preserve">Es un placer saludarlo por la presente, y es mi deseo saludarla/o por su </w:t>
      </w:r>
      <w:r w:rsidR="00D62323">
        <w:t>cumpleaños</w:t>
      </w:r>
      <w:r>
        <w:t xml:space="preserve"> </w:t>
      </w:r>
      <w:proofErr w:type="spellStart"/>
      <w:r>
        <w:t>N</w:t>
      </w:r>
      <w:proofErr w:type="gramStart"/>
      <w:r w:rsidR="00D62323">
        <w:t>°</w:t>
      </w:r>
      <w:proofErr w:type="spellEnd"/>
      <w:r>
        <w:t xml:space="preserve"> </w:t>
      </w:r>
      <w:proofErr w:type="gramEnd"/>
      <w:r w:rsidR="00D62323">
        <w:fldChar w:fldCharType="begin"/>
      </w:r>
      <w:r w:rsidR="00D62323">
        <w:instrText xml:space="preserve"> MERGEFIELD Edad </w:instrText>
      </w:r>
      <w:r w:rsidR="00E743A4">
        <w:fldChar w:fldCharType="separate"/>
      </w:r>
      <w:r w:rsidR="00BF3DA3">
        <w:rPr>
          <w:noProof/>
        </w:rPr>
        <w:t>«Edad»</w:t>
      </w:r>
      <w:r w:rsidR="00D62323">
        <w:fldChar w:fldCharType="end"/>
      </w:r>
      <w:proofErr w:type="gramStart"/>
      <w:r>
        <w:t>.</w:t>
      </w:r>
      <w:proofErr w:type="gramEnd"/>
    </w:p>
    <w:p w14:paraId="6F7C4B3D" w14:textId="41047599" w:rsidR="00C413A5" w:rsidRDefault="00C413A5">
      <w:r>
        <w:t>Sin otro particular lo saludo atentamente.</w:t>
      </w:r>
    </w:p>
    <w:sectPr w:rsidR="00C4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riel\Downloads\CURSOS\nuevosonline\Ofimatica\Excel\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ctiveRecord w:val="2"/>
    <w:odso>
      <w:udl w:val="Provider=Microsoft.ACE.OLEDB.12.0;User ID=Admin;Data Source=C:\Users\ariel\Downloads\CURSOS\nuevosonline\Ofimatica\Excel\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AR"/>
      </w:fieldMapData>
      <w:fieldMapData>
        <w:lid w:val="es-AR"/>
      </w:fieldMapData>
      <w:fieldMapData>
        <w:type w:val="dbColumn"/>
        <w:name w:val="Nombre"/>
        <w:mappedName w:val="Nombre"/>
        <w:column w:val="0"/>
        <w:lid w:val="es-AR"/>
      </w:fieldMapData>
      <w:fieldMapData>
        <w:lid w:val="es-AR"/>
      </w:fieldMapData>
      <w:fieldMapData>
        <w:type w:val="dbColumn"/>
        <w:name w:val="Apellido"/>
        <w:mappedName w:val="Apellidos"/>
        <w:column w:val="1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A5"/>
    <w:rsid w:val="001F4FBB"/>
    <w:rsid w:val="0099328F"/>
    <w:rsid w:val="009D6470"/>
    <w:rsid w:val="00BF3DA3"/>
    <w:rsid w:val="00C413A5"/>
    <w:rsid w:val="00D62323"/>
    <w:rsid w:val="00E743A4"/>
    <w:rsid w:val="00E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48C5"/>
  <w15:chartTrackingRefBased/>
  <w15:docId w15:val="{B50DF6FB-8084-41D2-A7DF-9464049B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riel\Downloads\CURSOS\nuevosonline\Ofimatica\Excel\datos.xlsx" TargetMode="External"/><Relationship Id="rId1" Type="http://schemas.openxmlformats.org/officeDocument/2006/relationships/mailMergeSource" Target="file:///C:\Users\ariel\Downloads\CURSOS\nuevosonline\Ofimatica\Excel\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3</cp:revision>
  <cp:lastPrinted>2024-03-03T00:40:00Z</cp:lastPrinted>
  <dcterms:created xsi:type="dcterms:W3CDTF">2024-03-03T00:26:00Z</dcterms:created>
  <dcterms:modified xsi:type="dcterms:W3CDTF">2024-03-03T01:05:00Z</dcterms:modified>
</cp:coreProperties>
</file>