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FF81" w14:textId="1B3168DE" w:rsidR="00D055D3" w:rsidRDefault="00FF6DE7">
      <w:r w:rsidRPr="00FF6DE7">
        <w:t>https://drive.google.com/file/d/1uaOoSQgt5yzFLzL7iOo8PJ7QKWBMqw_b/view?usp=sharing</w:t>
      </w:r>
    </w:p>
    <w:sectPr w:rsidR="00D05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E7"/>
    <w:rsid w:val="00D055D3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95DD"/>
  <w15:chartTrackingRefBased/>
  <w15:docId w15:val="{128577CB-6DBE-4807-9D89-9E8FE83F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ARIEL VARGAS CHOQUE</dc:creator>
  <cp:keywords/>
  <dc:description/>
  <cp:lastModifiedBy>FELIX ARIEL VARGAS CHOQUE</cp:lastModifiedBy>
  <cp:revision>1</cp:revision>
  <dcterms:created xsi:type="dcterms:W3CDTF">2022-09-12T20:27:00Z</dcterms:created>
  <dcterms:modified xsi:type="dcterms:W3CDTF">2022-09-12T20:28:00Z</dcterms:modified>
</cp:coreProperties>
</file>