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3E162" w14:textId="77777777" w:rsidR="00D057BF" w:rsidRPr="00D057BF" w:rsidRDefault="00D057BF" w:rsidP="00D057BF">
      <w:pPr>
        <w:pBdr>
          <w:bottom w:val="single" w:sz="12" w:space="6" w:color="auto"/>
        </w:pBdr>
        <w:shd w:val="clear" w:color="auto" w:fill="FFFFFF"/>
        <w:spacing w:before="90" w:after="0" w:line="240" w:lineRule="auto"/>
        <w:outlineLvl w:val="1"/>
        <w:rPr>
          <w:rFonts w:ascii="Roboto" w:eastAsia="Times New Roman" w:hAnsi="Roboto" w:cs="Times New Roman"/>
          <w:color w:val="555555"/>
          <w:kern w:val="0"/>
          <w:sz w:val="36"/>
          <w:szCs w:val="36"/>
          <w:lang w:eastAsia="es-AR"/>
          <w14:ligatures w14:val="none"/>
        </w:rPr>
      </w:pPr>
      <w:r w:rsidRPr="00D057BF">
        <w:rPr>
          <w:rFonts w:ascii="Roboto" w:eastAsia="Times New Roman" w:hAnsi="Roboto" w:cs="Times New Roman"/>
          <w:color w:val="555555"/>
          <w:kern w:val="0"/>
          <w:sz w:val="36"/>
          <w:szCs w:val="36"/>
          <w:lang w:eastAsia="es-AR"/>
          <w14:ligatures w14:val="none"/>
        </w:rPr>
        <w:t>Trabajo Práctico Grupal 9. (Obligatorio)</w:t>
      </w:r>
    </w:p>
    <w:p w14:paraId="5259AC47" w14:textId="5932DC6D" w:rsidR="00AC70D2" w:rsidRDefault="00AC70D2"/>
    <w:p w14:paraId="509CDD14" w14:textId="26C23265" w:rsidR="00D057BF" w:rsidRDefault="00D057BF">
      <w:r>
        <w:t>Diseña un modelo de base de datos para una aplicación de gestión de pedidos en línea. El modelo debe incluir no más de 4 tablas para representar la información esencial del sistema. Debe haber una tabla para almacenar los clientes, con campos como ID de cliente, nombre, dirección y correo electrónico. Otra tabla debe representar los productos disponibles para el pedido, con campos como ID de producto, nombre, descripción y precio. Además, necesitamos una tabla para los pedidos, que incluya campos como ID de pedido, fecha, ID de cliente y estado del pedido. Por último, considera una tabla para los detalles de los pedidos, que contenga campos como ID de pedido, ID de producto y cantidad. Diseña las relaciones adecuadas entre las tablas para reflejar la relación entre los clientes, los productos y los pedidos, teniendo en cuenta la cardinalidad de cada relación. Llama a tu tutor a la sala para que valide el modelo que armaron con tu equipo.</w:t>
      </w:r>
    </w:p>
    <w:p w14:paraId="3AE4F170" w14:textId="3755BD52" w:rsidR="00AB31CD" w:rsidRPr="00087B57" w:rsidRDefault="00087B57">
      <w:pPr>
        <w:rPr>
          <w:sz w:val="40"/>
          <w:szCs w:val="40"/>
        </w:rPr>
      </w:pPr>
      <w:r w:rsidRPr="00087B57">
        <w:rPr>
          <w:sz w:val="40"/>
          <w:szCs w:val="40"/>
        </w:rPr>
        <w:t>DIAGRAMA:</w:t>
      </w:r>
    </w:p>
    <w:p w14:paraId="6A8B8326" w14:textId="77777777" w:rsidR="00AB31CD" w:rsidRDefault="00AB31CD"/>
    <w:p w14:paraId="4E00374E" w14:textId="77777777" w:rsidR="00AB31CD" w:rsidRDefault="00AB31CD"/>
    <w:p w14:paraId="1831C9AE" w14:textId="78FAF119" w:rsidR="00AB31CD" w:rsidRDefault="00AB31CD">
      <w:r w:rsidRPr="00AB31CD">
        <w:rPr>
          <w:noProof/>
          <w:lang w:eastAsia="es-AR"/>
        </w:rPr>
        <w:drawing>
          <wp:inline distT="0" distB="0" distL="0" distR="0" wp14:anchorId="040B00C2" wp14:editId="1CD02A7E">
            <wp:extent cx="5400040" cy="3914775"/>
            <wp:effectExtent l="0" t="0" r="0" b="9525"/>
            <wp:docPr id="20691569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1569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865AE" w14:textId="77777777" w:rsidR="00AB31CD" w:rsidRDefault="00AB31CD"/>
    <w:p w14:paraId="3F5F8E98" w14:textId="77777777" w:rsidR="002D3674" w:rsidRDefault="002D3674"/>
    <w:p w14:paraId="5636E980" w14:textId="77777777" w:rsidR="002D3674" w:rsidRDefault="002D3674"/>
    <w:p w14:paraId="5F7CF099" w14:textId="168086E0" w:rsidR="00087B57" w:rsidRPr="0041452F" w:rsidRDefault="0095356F">
      <w:pPr>
        <w:rPr>
          <w:rFonts w:ascii="Roboto" w:hAnsi="Roboto"/>
          <w:sz w:val="32"/>
          <w:szCs w:val="32"/>
        </w:rPr>
      </w:pPr>
      <w:proofErr w:type="gramStart"/>
      <w:r w:rsidRPr="0041452F">
        <w:rPr>
          <w:rFonts w:ascii="Roboto" w:hAnsi="Roboto"/>
          <w:sz w:val="32"/>
          <w:szCs w:val="32"/>
        </w:rPr>
        <w:lastRenderedPageBreak/>
        <w:t>Captura</w:t>
      </w:r>
      <w:r w:rsidR="00087B57" w:rsidRPr="0041452F">
        <w:rPr>
          <w:rFonts w:ascii="Roboto" w:hAnsi="Roboto"/>
          <w:sz w:val="32"/>
          <w:szCs w:val="32"/>
        </w:rPr>
        <w:t xml:space="preserve"> </w:t>
      </w:r>
      <w:r w:rsidR="008E78C4" w:rsidRPr="0041452F">
        <w:rPr>
          <w:rFonts w:ascii="Roboto" w:hAnsi="Roboto"/>
          <w:sz w:val="32"/>
          <w:szCs w:val="32"/>
        </w:rPr>
        <w:t>:</w:t>
      </w:r>
      <w:proofErr w:type="gramEnd"/>
      <w:r w:rsidR="008E78C4" w:rsidRPr="0041452F">
        <w:rPr>
          <w:rFonts w:ascii="Roboto" w:hAnsi="Roboto"/>
          <w:sz w:val="32"/>
          <w:szCs w:val="32"/>
        </w:rPr>
        <w:t xml:space="preserve"> Ariel Zurita</w:t>
      </w:r>
    </w:p>
    <w:p w14:paraId="4FFE3A24" w14:textId="59048C61" w:rsidR="0095356F" w:rsidRDefault="0095356F">
      <w:pPr>
        <w:rPr>
          <w:sz w:val="32"/>
          <w:szCs w:val="32"/>
        </w:rPr>
      </w:pPr>
      <w:r>
        <w:rPr>
          <w:sz w:val="32"/>
          <w:szCs w:val="32"/>
        </w:rPr>
        <w:t>QUERIES:</w:t>
      </w:r>
    </w:p>
    <w:p w14:paraId="02B5A40D" w14:textId="0D93517B" w:rsidR="0095356F" w:rsidRDefault="0095356F" w:rsidP="0095356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val="es-419" w:eastAsia="es-419"/>
          <w14:ligatures w14:val="none"/>
        </w:rPr>
      </w:pPr>
      <w:r w:rsidRPr="0095356F">
        <w:rPr>
          <w:rFonts w:ascii="Roboto" w:eastAsia="Times New Roman" w:hAnsi="Roboto" w:cs="Times New Roman"/>
          <w:color w:val="000000"/>
          <w:kern w:val="0"/>
          <w:sz w:val="24"/>
          <w:szCs w:val="24"/>
          <w:lang w:val="es-419" w:eastAsia="es-419"/>
          <w14:ligatures w14:val="none"/>
        </w:rPr>
        <w:t>Proyecte nombre y correo electrónico de todos sus clientes.</w:t>
      </w:r>
    </w:p>
    <w:p w14:paraId="67A99D2B" w14:textId="45ECF1CD" w:rsidR="0095356F" w:rsidRPr="0095356F" w:rsidRDefault="0095356F" w:rsidP="0095356F">
      <w:pPr>
        <w:pStyle w:val="Prrafodelista"/>
        <w:rPr>
          <w:rFonts w:ascii="Roboto" w:hAnsi="Roboto"/>
          <w:sz w:val="32"/>
          <w:szCs w:val="32"/>
        </w:rPr>
      </w:pPr>
      <w:proofErr w:type="gramStart"/>
      <w:r w:rsidRPr="0041452F">
        <w:rPr>
          <w:rFonts w:ascii="Roboto" w:hAnsi="Roboto"/>
          <w:sz w:val="32"/>
          <w:szCs w:val="32"/>
        </w:rPr>
        <w:t>Captura :</w:t>
      </w:r>
      <w:proofErr w:type="gramEnd"/>
      <w:r w:rsidRPr="0041452F">
        <w:rPr>
          <w:rFonts w:ascii="Roboto" w:hAnsi="Roboto"/>
          <w:sz w:val="32"/>
          <w:szCs w:val="32"/>
        </w:rPr>
        <w:t xml:space="preserve"> Ariel Zurita</w:t>
      </w:r>
    </w:p>
    <w:p w14:paraId="4E7DD2F7" w14:textId="77777777" w:rsidR="0095356F" w:rsidRDefault="0095356F">
      <w:pPr>
        <w:rPr>
          <w:sz w:val="32"/>
          <w:szCs w:val="32"/>
        </w:rPr>
      </w:pPr>
    </w:p>
    <w:p w14:paraId="7DC5BF9E" w14:textId="36FF72DE" w:rsidR="0095356F" w:rsidRDefault="00087B57" w:rsidP="0095356F">
      <w:pPr>
        <w:rPr>
          <w:sz w:val="32"/>
          <w:szCs w:val="32"/>
        </w:rPr>
      </w:pPr>
      <w:r w:rsidRPr="00087B57">
        <w:rPr>
          <w:noProof/>
          <w:sz w:val="32"/>
          <w:szCs w:val="32"/>
          <w:lang w:eastAsia="es-AR"/>
        </w:rPr>
        <w:drawing>
          <wp:inline distT="0" distB="0" distL="0" distR="0" wp14:anchorId="6AE30CE5" wp14:editId="40EEA2C0">
            <wp:extent cx="5400040" cy="4384675"/>
            <wp:effectExtent l="0" t="0" r="0" b="0"/>
            <wp:docPr id="15249444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9444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67D2D" w14:textId="46F8AA9F" w:rsidR="0095356F" w:rsidRDefault="0095356F" w:rsidP="0095356F">
      <w:pPr>
        <w:rPr>
          <w:sz w:val="32"/>
          <w:szCs w:val="32"/>
        </w:rPr>
      </w:pPr>
    </w:p>
    <w:p w14:paraId="4CB6664F" w14:textId="0C7FC8A8" w:rsidR="0095356F" w:rsidRDefault="0095356F" w:rsidP="0095356F">
      <w:pPr>
        <w:rPr>
          <w:sz w:val="32"/>
          <w:szCs w:val="32"/>
        </w:rPr>
      </w:pPr>
    </w:p>
    <w:p w14:paraId="1D419459" w14:textId="77E4E076" w:rsidR="0095356F" w:rsidRDefault="0095356F" w:rsidP="0095356F">
      <w:pPr>
        <w:rPr>
          <w:sz w:val="32"/>
          <w:szCs w:val="32"/>
        </w:rPr>
      </w:pPr>
    </w:p>
    <w:p w14:paraId="22840FAC" w14:textId="3F59F640" w:rsidR="0095356F" w:rsidRDefault="0095356F" w:rsidP="0095356F">
      <w:pPr>
        <w:rPr>
          <w:sz w:val="32"/>
          <w:szCs w:val="32"/>
        </w:rPr>
      </w:pPr>
    </w:p>
    <w:p w14:paraId="7948DB00" w14:textId="7B068276" w:rsidR="0095356F" w:rsidRDefault="0095356F" w:rsidP="0095356F">
      <w:pPr>
        <w:rPr>
          <w:sz w:val="32"/>
          <w:szCs w:val="32"/>
        </w:rPr>
      </w:pPr>
    </w:p>
    <w:p w14:paraId="43C7E59F" w14:textId="77777777" w:rsidR="0095356F" w:rsidRPr="0095356F" w:rsidRDefault="0095356F" w:rsidP="0095356F">
      <w:pPr>
        <w:rPr>
          <w:sz w:val="32"/>
          <w:szCs w:val="32"/>
        </w:rPr>
      </w:pPr>
    </w:p>
    <w:p w14:paraId="0CD6B4C4" w14:textId="77777777" w:rsidR="0095356F" w:rsidRPr="0095356F" w:rsidRDefault="0095356F" w:rsidP="0095356F">
      <w:pPr>
        <w:pStyle w:val="Prrafodelista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contextualSpacing w:val="0"/>
        <w:rPr>
          <w:rFonts w:ascii="Roboto" w:eastAsia="Times New Roman" w:hAnsi="Roboto" w:cs="Times New Roman"/>
          <w:vanish/>
          <w:color w:val="000000"/>
          <w:kern w:val="0"/>
          <w:sz w:val="24"/>
          <w:szCs w:val="24"/>
          <w:lang w:val="es-419" w:eastAsia="es-419"/>
          <w14:ligatures w14:val="none"/>
        </w:rPr>
      </w:pPr>
    </w:p>
    <w:p w14:paraId="10D713A9" w14:textId="77777777" w:rsidR="0041452F" w:rsidRDefault="0095356F" w:rsidP="0041452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val="es-419" w:eastAsia="es-419"/>
          <w14:ligatures w14:val="none"/>
        </w:rPr>
      </w:pPr>
      <w:r w:rsidRPr="0095356F">
        <w:rPr>
          <w:rFonts w:ascii="Roboto" w:eastAsia="Times New Roman" w:hAnsi="Roboto" w:cs="Times New Roman"/>
          <w:color w:val="000000"/>
          <w:kern w:val="0"/>
          <w:sz w:val="24"/>
          <w:szCs w:val="24"/>
          <w:lang w:val="es-419" w:eastAsia="es-419"/>
          <w14:ligatures w14:val="none"/>
        </w:rPr>
        <w:t>Seleccione o filtre todos los campos de productos con precios superiores a $500.0</w:t>
      </w:r>
    </w:p>
    <w:p w14:paraId="35BD952B" w14:textId="40261A98" w:rsidR="0095356F" w:rsidRPr="007932E3" w:rsidRDefault="0095356F" w:rsidP="0041452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u w:val="single"/>
          <w:lang w:val="es-419" w:eastAsia="es-419"/>
          <w14:ligatures w14:val="none"/>
        </w:rPr>
      </w:pPr>
      <w:r w:rsidRPr="007932E3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u w:val="single"/>
          <w:lang w:val="es-419" w:eastAsia="es-419"/>
          <w14:ligatures w14:val="none"/>
        </w:rPr>
        <w:br/>
      </w:r>
      <w:r w:rsidR="0041452F" w:rsidRPr="007932E3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u w:val="single"/>
          <w:lang w:val="es-419" w:eastAsia="es-419"/>
          <w14:ligatures w14:val="none"/>
        </w:rPr>
        <w:t>Captura: Agustin Jofre</w:t>
      </w:r>
      <w:r w:rsidRPr="007932E3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u w:val="single"/>
          <w:lang w:val="es-419" w:eastAsia="es-419"/>
          <w14:ligatures w14:val="none"/>
        </w:rPr>
        <w:br/>
      </w:r>
    </w:p>
    <w:p w14:paraId="1EA2974C" w14:textId="50BD26CE" w:rsidR="0095356F" w:rsidRPr="0095356F" w:rsidRDefault="007932E3" w:rsidP="009535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000000"/>
          <w:kern w:val="0"/>
          <w:sz w:val="24"/>
          <w:szCs w:val="24"/>
          <w:lang w:val="es-419" w:eastAsia="es-419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sz w:val="24"/>
          <w:szCs w:val="24"/>
          <w:lang w:val="es-419" w:eastAsia="es-419"/>
          <w14:ligatures w14:val="none"/>
        </w:rPr>
        <w:pict w14:anchorId="12F571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38.5pt">
            <v:imagedata r:id="rId7" o:title="consulta nº2 TP9"/>
          </v:shape>
        </w:pict>
      </w:r>
    </w:p>
    <w:p w14:paraId="2F4BF696" w14:textId="77777777" w:rsidR="00087B57" w:rsidRDefault="00087B57">
      <w:pPr>
        <w:rPr>
          <w:sz w:val="32"/>
          <w:szCs w:val="32"/>
        </w:rPr>
      </w:pPr>
    </w:p>
    <w:p w14:paraId="2E782F9C" w14:textId="1ADB3B31" w:rsidR="0041452F" w:rsidRDefault="0041452F" w:rsidP="0041452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val="es-419" w:eastAsia="es-419"/>
          <w14:ligatures w14:val="none"/>
        </w:rPr>
      </w:pPr>
      <w:r w:rsidRPr="0041452F">
        <w:rPr>
          <w:rFonts w:ascii="Roboto" w:hAnsi="Roboto"/>
          <w:color w:val="000000"/>
        </w:rPr>
        <w:t xml:space="preserve"> </w:t>
      </w:r>
      <w:r w:rsidRPr="0041452F">
        <w:rPr>
          <w:rFonts w:ascii="Roboto" w:eastAsia="Times New Roman" w:hAnsi="Roboto" w:cs="Times New Roman"/>
          <w:color w:val="000000"/>
          <w:kern w:val="0"/>
          <w:sz w:val="24"/>
          <w:szCs w:val="24"/>
          <w:lang w:val="es-419" w:eastAsia="es-419"/>
          <w14:ligatures w14:val="none"/>
        </w:rPr>
        <w:t>Seleccione o filtre Id de pedido, estado, y fecha de pedidos realizados entre enero y marzo de 2023.</w:t>
      </w:r>
    </w:p>
    <w:p w14:paraId="677A7C26" w14:textId="0064AE5A" w:rsidR="0041452F" w:rsidRDefault="0041452F" w:rsidP="0041452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000000"/>
          <w:kern w:val="0"/>
          <w:sz w:val="24"/>
          <w:szCs w:val="24"/>
          <w:lang w:val="es-419" w:eastAsia="es-419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sz w:val="24"/>
          <w:szCs w:val="24"/>
          <w:lang w:val="es-419" w:eastAsia="es-419"/>
          <w14:ligatures w14:val="none"/>
        </w:rPr>
        <w:t>Captura: Agustin Jofre</w:t>
      </w:r>
    </w:p>
    <w:p w14:paraId="318163B3" w14:textId="644A845E" w:rsidR="0041452F" w:rsidRDefault="007932E3" w:rsidP="0041452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000000"/>
          <w:kern w:val="0"/>
          <w:sz w:val="24"/>
          <w:szCs w:val="24"/>
          <w:lang w:val="es-419" w:eastAsia="es-419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sz w:val="24"/>
          <w:szCs w:val="24"/>
          <w:lang w:val="es-419" w:eastAsia="es-419"/>
          <w14:ligatures w14:val="none"/>
        </w:rPr>
        <w:pict w14:anchorId="70A81473">
          <v:shape id="_x0000_i1026" type="#_x0000_t75" style="width:425pt;height:191.5pt">
            <v:imagedata r:id="rId8" o:title="consulta nº3 TP9"/>
          </v:shape>
        </w:pict>
      </w:r>
    </w:p>
    <w:p w14:paraId="47EE0807" w14:textId="77777777" w:rsidR="0041452F" w:rsidRPr="0041452F" w:rsidRDefault="0041452F" w:rsidP="0041452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000000"/>
          <w:kern w:val="0"/>
          <w:sz w:val="24"/>
          <w:szCs w:val="24"/>
          <w:lang w:val="es-419" w:eastAsia="es-419"/>
          <w14:ligatures w14:val="none"/>
        </w:rPr>
      </w:pPr>
    </w:p>
    <w:p w14:paraId="3FFB6FE5" w14:textId="6AC50882" w:rsidR="007932E3" w:rsidRPr="007932E3" w:rsidRDefault="007932E3" w:rsidP="007932E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es-419" w:eastAsia="es-419"/>
          <w14:ligatures w14:val="none"/>
        </w:rPr>
      </w:pPr>
      <w:r w:rsidRPr="007932E3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es-419" w:eastAsia="es-419"/>
          <w14:ligatures w14:val="none"/>
        </w:rPr>
        <w:lastRenderedPageBreak/>
        <w:t>Ferrando Carlos</w:t>
      </w:r>
    </w:p>
    <w:p w14:paraId="4A97E6ED" w14:textId="788FCEBF" w:rsidR="007932E3" w:rsidRDefault="007932E3" w:rsidP="007932E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000000"/>
          <w:kern w:val="0"/>
          <w:sz w:val="24"/>
          <w:szCs w:val="24"/>
          <w:lang w:val="es-419" w:eastAsia="es-419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sz w:val="24"/>
          <w:szCs w:val="24"/>
          <w:lang w:val="es-419" w:eastAsia="es-419"/>
          <w14:ligatures w14:val="none"/>
        </w:rPr>
        <w:t>4_</w:t>
      </w:r>
      <w:r w:rsidRPr="007932E3">
        <w:rPr>
          <w:rFonts w:ascii="Roboto" w:eastAsia="Times New Roman" w:hAnsi="Roboto" w:cs="Times New Roman"/>
          <w:color w:val="000000"/>
          <w:kern w:val="0"/>
          <w:sz w:val="24"/>
          <w:szCs w:val="24"/>
          <w:lang w:val="es-419" w:eastAsia="es-419"/>
          <w14:ligatures w14:val="none"/>
        </w:rPr>
        <w:t>Proyecte y filtre todos los campos de pedidos realizados este año, y que estén “pendientes” (o false).</w:t>
      </w:r>
    </w:p>
    <w:p w14:paraId="15BB0DD5" w14:textId="7541BEBF" w:rsidR="007932E3" w:rsidRPr="007932E3" w:rsidRDefault="007932E3" w:rsidP="007932E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000000"/>
          <w:kern w:val="0"/>
          <w:sz w:val="24"/>
          <w:szCs w:val="24"/>
          <w:lang w:val="es-419" w:eastAsia="es-419"/>
          <w14:ligatures w14:val="none"/>
        </w:rPr>
      </w:pPr>
      <w:r>
        <w:rPr>
          <w:rFonts w:ascii="Roboto" w:eastAsia="Times New Roman" w:hAnsi="Roboto" w:cs="Times New Roman"/>
          <w:noProof/>
          <w:color w:val="000000"/>
          <w:kern w:val="0"/>
          <w:sz w:val="24"/>
          <w:szCs w:val="24"/>
          <w:lang w:val="es-419" w:eastAsia="es-419"/>
        </w:rPr>
        <w:drawing>
          <wp:inline distT="0" distB="0" distL="0" distR="0" wp14:anchorId="763F8F42" wp14:editId="5F806F02">
            <wp:extent cx="5400040" cy="4210050"/>
            <wp:effectExtent l="0" t="0" r="0" b="0"/>
            <wp:docPr id="18440559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055912" name="Imagen 18440559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ED524" w14:textId="5FF296CB" w:rsidR="007932E3" w:rsidRPr="00294BC1" w:rsidRDefault="007932E3" w:rsidP="007932E3">
      <w:pPr>
        <w:shd w:val="clear" w:color="auto" w:fill="FFFFFF"/>
        <w:spacing w:before="100" w:beforeAutospacing="1" w:after="100" w:afterAutospacing="1" w:line="240" w:lineRule="auto"/>
        <w:rPr>
          <w:rFonts w:ascii="Roboto" w:hAnsi="Roboto"/>
          <w:b/>
          <w:bCs/>
          <w:sz w:val="24"/>
          <w:szCs w:val="24"/>
        </w:rPr>
      </w:pPr>
      <w:r>
        <w:rPr>
          <w:sz w:val="32"/>
          <w:szCs w:val="32"/>
        </w:rPr>
        <w:tab/>
      </w:r>
      <w:r w:rsidRPr="00294BC1">
        <w:rPr>
          <w:rFonts w:ascii="Roboto" w:hAnsi="Roboto"/>
          <w:b/>
          <w:bCs/>
          <w:sz w:val="24"/>
          <w:szCs w:val="24"/>
        </w:rPr>
        <w:t xml:space="preserve">Martín </w:t>
      </w:r>
      <w:proofErr w:type="spellStart"/>
      <w:r w:rsidRPr="00294BC1">
        <w:rPr>
          <w:rFonts w:ascii="Roboto" w:hAnsi="Roboto"/>
          <w:b/>
          <w:bCs/>
          <w:sz w:val="24"/>
          <w:szCs w:val="24"/>
        </w:rPr>
        <w:t>Piriz</w:t>
      </w:r>
      <w:proofErr w:type="spellEnd"/>
      <w:r w:rsidRPr="00294BC1">
        <w:rPr>
          <w:rFonts w:ascii="Roboto" w:hAnsi="Roboto"/>
          <w:b/>
          <w:bCs/>
          <w:sz w:val="24"/>
          <w:szCs w:val="24"/>
        </w:rPr>
        <w:t>:</w:t>
      </w:r>
    </w:p>
    <w:p w14:paraId="46B98FBA" w14:textId="26A525FB" w:rsidR="00573F9F" w:rsidRDefault="00573F9F" w:rsidP="00573F9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AR"/>
          <w14:ligatures w14:val="none"/>
        </w:rPr>
      </w:pPr>
      <w:r>
        <w:rPr>
          <w:sz w:val="32"/>
          <w:szCs w:val="32"/>
        </w:rPr>
        <w:t>5_</w:t>
      </w:r>
      <w:r w:rsidRPr="008A596F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AR"/>
          <w14:ligatures w14:val="none"/>
        </w:rPr>
        <w:t>Proyecte datos de los productos incluidos en el pedido con id 3.</w:t>
      </w:r>
    </w:p>
    <w:p w14:paraId="2097A940" w14:textId="7544C1B5" w:rsidR="00573F9F" w:rsidRPr="00573F9F" w:rsidRDefault="00573F9F" w:rsidP="00573F9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000000"/>
          <w:kern w:val="0"/>
          <w:sz w:val="24"/>
          <w:szCs w:val="24"/>
          <w:u w:val="single"/>
          <w:lang w:eastAsia="es-AR"/>
          <w14:ligatures w14:val="none"/>
        </w:rPr>
      </w:pPr>
      <w:r w:rsidRPr="008A596F">
        <w:rPr>
          <w:noProof/>
          <w:sz w:val="32"/>
          <w:szCs w:val="32"/>
          <w:lang w:eastAsia="es-AR"/>
        </w:rPr>
        <w:drawing>
          <wp:inline distT="0" distB="0" distL="0" distR="0" wp14:anchorId="69C82534" wp14:editId="6FE29639">
            <wp:extent cx="5400040" cy="15455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BA9DC" w14:textId="77777777" w:rsidR="00573F9F" w:rsidRDefault="00573F9F" w:rsidP="00573F9F">
      <w:pPr>
        <w:pStyle w:val="Prrafodelista"/>
        <w:rPr>
          <w:sz w:val="32"/>
          <w:szCs w:val="32"/>
        </w:rPr>
      </w:pPr>
    </w:p>
    <w:p w14:paraId="7CCFB0AB" w14:textId="77777777" w:rsidR="00573F9F" w:rsidRPr="00087B57" w:rsidRDefault="00573F9F">
      <w:pPr>
        <w:rPr>
          <w:sz w:val="32"/>
          <w:szCs w:val="32"/>
        </w:rPr>
      </w:pPr>
    </w:p>
    <w:sectPr w:rsidR="00573F9F" w:rsidRPr="00087B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Roboto">
    <w:altName w:val="Times New Roman"/>
    <w:panose1 w:val="02000000000000000000"/>
    <w:charset w:val="00"/>
    <w:family w:val="auto"/>
    <w:pitch w:val="variable"/>
    <w:sig w:usb0="E00002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661EC"/>
    <w:multiLevelType w:val="multilevel"/>
    <w:tmpl w:val="B0C64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17E0F"/>
    <w:multiLevelType w:val="multilevel"/>
    <w:tmpl w:val="95821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E93EE8"/>
    <w:multiLevelType w:val="multilevel"/>
    <w:tmpl w:val="95821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72069A"/>
    <w:multiLevelType w:val="multilevel"/>
    <w:tmpl w:val="95821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A769DC"/>
    <w:multiLevelType w:val="multilevel"/>
    <w:tmpl w:val="B9349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693BF1"/>
    <w:multiLevelType w:val="multilevel"/>
    <w:tmpl w:val="77347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D009A2"/>
    <w:multiLevelType w:val="hybridMultilevel"/>
    <w:tmpl w:val="3CA28090"/>
    <w:lvl w:ilvl="0" w:tplc="32DC9950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sz w:val="22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7F158B"/>
    <w:multiLevelType w:val="multilevel"/>
    <w:tmpl w:val="A5F09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53A23B79"/>
    <w:multiLevelType w:val="multilevel"/>
    <w:tmpl w:val="95821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0274C4"/>
    <w:multiLevelType w:val="multilevel"/>
    <w:tmpl w:val="95821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24628A"/>
    <w:multiLevelType w:val="multilevel"/>
    <w:tmpl w:val="B9349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759B0B5B"/>
    <w:multiLevelType w:val="multilevel"/>
    <w:tmpl w:val="C0AC2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A87764"/>
    <w:multiLevelType w:val="multilevel"/>
    <w:tmpl w:val="10C0F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476119">
    <w:abstractNumId w:val="12"/>
  </w:num>
  <w:num w:numId="2" w16cid:durableId="336153394">
    <w:abstractNumId w:val="11"/>
  </w:num>
  <w:num w:numId="3" w16cid:durableId="1965311230">
    <w:abstractNumId w:val="6"/>
  </w:num>
  <w:num w:numId="4" w16cid:durableId="713774001">
    <w:abstractNumId w:val="5"/>
  </w:num>
  <w:num w:numId="5" w16cid:durableId="20715544">
    <w:abstractNumId w:val="8"/>
  </w:num>
  <w:num w:numId="6" w16cid:durableId="819350991">
    <w:abstractNumId w:val="2"/>
  </w:num>
  <w:num w:numId="7" w16cid:durableId="1786071379">
    <w:abstractNumId w:val="3"/>
  </w:num>
  <w:num w:numId="8" w16cid:durableId="454250159">
    <w:abstractNumId w:val="10"/>
  </w:num>
  <w:num w:numId="9" w16cid:durableId="673186691">
    <w:abstractNumId w:val="1"/>
  </w:num>
  <w:num w:numId="10" w16cid:durableId="321934692">
    <w:abstractNumId w:val="9"/>
  </w:num>
  <w:num w:numId="11" w16cid:durableId="560024817">
    <w:abstractNumId w:val="7"/>
  </w:num>
  <w:num w:numId="12" w16cid:durableId="1354575649">
    <w:abstractNumId w:val="4"/>
  </w:num>
  <w:num w:numId="13" w16cid:durableId="525556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7BF"/>
    <w:rsid w:val="00087B57"/>
    <w:rsid w:val="00294BC1"/>
    <w:rsid w:val="002D3674"/>
    <w:rsid w:val="0041452F"/>
    <w:rsid w:val="00573F9F"/>
    <w:rsid w:val="005C1429"/>
    <w:rsid w:val="00696951"/>
    <w:rsid w:val="007932E3"/>
    <w:rsid w:val="00837641"/>
    <w:rsid w:val="008E78C4"/>
    <w:rsid w:val="00925902"/>
    <w:rsid w:val="0095356F"/>
    <w:rsid w:val="009B3FBB"/>
    <w:rsid w:val="00AA562D"/>
    <w:rsid w:val="00AB31CD"/>
    <w:rsid w:val="00AC70D2"/>
    <w:rsid w:val="00C73EF8"/>
    <w:rsid w:val="00CB0994"/>
    <w:rsid w:val="00D057BF"/>
    <w:rsid w:val="00E97B5F"/>
    <w:rsid w:val="00EA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447889"/>
  <w15:chartTrackingRefBased/>
  <w15:docId w15:val="{BB8FC4F2-EE16-4265-AE44-E1376BE14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57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057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57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57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57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57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57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57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57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57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057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57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57B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57B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57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57B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57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57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057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57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57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57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057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57B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057B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57B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57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57B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057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3852</TotalTime>
  <Pages>4</Pages>
  <Words>243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zurita</dc:creator>
  <cp:keywords/>
  <dc:description/>
  <cp:lastModifiedBy>Carlos Ferrando</cp:lastModifiedBy>
  <cp:revision>9</cp:revision>
  <dcterms:created xsi:type="dcterms:W3CDTF">2024-04-25T23:01:00Z</dcterms:created>
  <dcterms:modified xsi:type="dcterms:W3CDTF">2024-05-05T23:13:00Z</dcterms:modified>
</cp:coreProperties>
</file>