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D653" w14:textId="3CB11B58" w:rsidR="00AB1AC0" w:rsidRDefault="001C32FC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LINK</w:t>
      </w:r>
      <w:proofErr w:type="gramEnd"/>
      <w:r>
        <w:rPr>
          <w:b/>
          <w:bCs/>
          <w:lang w:val="es-ES"/>
        </w:rPr>
        <w:t xml:space="preserve"> AL REPOSITORIO</w:t>
      </w:r>
    </w:p>
    <w:p w14:paraId="7172C4CD" w14:textId="5AF4D166" w:rsidR="001C32FC" w:rsidRDefault="001C32FC">
      <w:pPr>
        <w:rPr>
          <w:b/>
          <w:bCs/>
          <w:lang w:val="es-ES"/>
        </w:rPr>
      </w:pPr>
    </w:p>
    <w:p w14:paraId="7D1229AA" w14:textId="29CF61C6" w:rsidR="001C32FC" w:rsidRPr="001C32FC" w:rsidRDefault="00693E9D">
      <w:pPr>
        <w:rPr>
          <w:b/>
          <w:bCs/>
          <w:lang w:val="es-ES"/>
        </w:rPr>
      </w:pPr>
      <w:hyperlink r:id="rId4" w:history="1">
        <w:r w:rsidRPr="009D557E">
          <w:rPr>
            <w:rStyle w:val="Hyperlink"/>
            <w:b/>
            <w:bCs/>
            <w:lang w:val="es-ES"/>
          </w:rPr>
          <w:t>https://github.com/ArielaMishaan/5-HDT2.git</w:t>
        </w:r>
      </w:hyperlink>
      <w:r>
        <w:rPr>
          <w:b/>
          <w:bCs/>
          <w:lang w:val="es-ES"/>
        </w:rPr>
        <w:t xml:space="preserve"> </w:t>
      </w:r>
    </w:p>
    <w:sectPr w:rsidR="001C32FC" w:rsidRPr="001C3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FC"/>
    <w:rsid w:val="00187482"/>
    <w:rsid w:val="001C32FC"/>
    <w:rsid w:val="004413A1"/>
    <w:rsid w:val="00693E9D"/>
    <w:rsid w:val="00AB1AC0"/>
    <w:rsid w:val="00C507C5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41AFD"/>
  <w15:chartTrackingRefBased/>
  <w15:docId w15:val="{9882BC02-CB1E-F74A-AD3B-CF46C626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ielaMishaan/5-HDT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2</cp:revision>
  <dcterms:created xsi:type="dcterms:W3CDTF">2023-01-30T18:32:00Z</dcterms:created>
  <dcterms:modified xsi:type="dcterms:W3CDTF">2023-01-30T18:33:00Z</dcterms:modified>
</cp:coreProperties>
</file>