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584" w14:textId="51131F74" w:rsidR="00AB68CE" w:rsidRPr="00AB68CE" w:rsidRDefault="00AB68CE">
      <w:pPr>
        <w:rPr>
          <w:b/>
          <w:bCs/>
          <w:lang w:val="es-ES"/>
        </w:rPr>
      </w:pPr>
      <w:r>
        <w:rPr>
          <w:b/>
          <w:bCs/>
          <w:lang w:val="es-ES"/>
        </w:rPr>
        <w:t>Enlace al repositorio en Github</w:t>
      </w:r>
    </w:p>
    <w:p w14:paraId="2377CD84" w14:textId="77777777" w:rsidR="00AB68CE" w:rsidRDefault="00AB68CE"/>
    <w:p w14:paraId="7227F620" w14:textId="24E64CC4" w:rsidR="00AB1AC0" w:rsidRPr="00AB68CE" w:rsidRDefault="00AB68CE">
      <w:hyperlink r:id="rId4" w:history="1">
        <w:r w:rsidRPr="006C21D2">
          <w:rPr>
            <w:rStyle w:val="Hyperlink"/>
          </w:rPr>
          <w:t>https://github.com/ArielaMishaan/8-HT3.git</w:t>
        </w:r>
      </w:hyperlink>
    </w:p>
    <w:p w14:paraId="1A6E6EE5" w14:textId="19A0FF51" w:rsidR="00AB68CE" w:rsidRPr="00AB68CE" w:rsidRDefault="00AB68CE"/>
    <w:p w14:paraId="506F7BC6" w14:textId="77777777" w:rsidR="00AB68CE" w:rsidRPr="00AB68CE" w:rsidRDefault="00AB68CE"/>
    <w:sectPr w:rsidR="00AB68CE" w:rsidRPr="00AB6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CE"/>
    <w:rsid w:val="00187482"/>
    <w:rsid w:val="004413A1"/>
    <w:rsid w:val="00AB1AC0"/>
    <w:rsid w:val="00AB68CE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CB8F"/>
  <w15:chartTrackingRefBased/>
  <w15:docId w15:val="{74024F07-8370-3740-86BE-185D9BB8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/8-H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2023-02-06T16:55:00Z</dcterms:created>
  <dcterms:modified xsi:type="dcterms:W3CDTF">2023-02-06T16:56:00Z</dcterms:modified>
</cp:coreProperties>
</file>