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B20C5" w14:textId="045FCDC2" w:rsidR="00A353A0" w:rsidRDefault="00135027" w:rsidP="00135027">
      <w:pPr>
        <w:jc w:val="center"/>
        <w:rPr>
          <w:b/>
          <w:bCs/>
          <w:u w:val="single"/>
        </w:rPr>
      </w:pPr>
      <w:r w:rsidRPr="00135027">
        <w:rPr>
          <w:b/>
          <w:bCs/>
          <w:u w:val="single"/>
        </w:rPr>
        <w:t xml:space="preserve">Proyecto 1 - </w:t>
      </w:r>
      <w:proofErr w:type="spellStart"/>
      <w:r w:rsidRPr="00135027">
        <w:rPr>
          <w:b/>
          <w:bCs/>
          <w:u w:val="single"/>
        </w:rPr>
        <w:t>Codebook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35027" w:rsidRPr="00DE3378" w14:paraId="2ACCC292" w14:textId="77777777" w:rsidTr="009969D3">
        <w:tc>
          <w:tcPr>
            <w:tcW w:w="4414" w:type="dxa"/>
            <w:shd w:val="clear" w:color="auto" w:fill="DAE9F7" w:themeFill="text2" w:themeFillTint="1A"/>
          </w:tcPr>
          <w:p w14:paraId="02BB308E" w14:textId="77777777" w:rsidR="00135027" w:rsidRPr="00DE3378" w:rsidRDefault="00135027" w:rsidP="00E3514D">
            <w:pPr>
              <w:jc w:val="both"/>
            </w:pPr>
            <w:r>
              <w:t>Nombre</w:t>
            </w:r>
          </w:p>
        </w:tc>
        <w:tc>
          <w:tcPr>
            <w:tcW w:w="4414" w:type="dxa"/>
          </w:tcPr>
          <w:p w14:paraId="62427699" w14:textId="2D766ADE" w:rsidR="00135027" w:rsidRPr="00DE3378" w:rsidRDefault="00D31DA5" w:rsidP="00E3514D">
            <w:pPr>
              <w:jc w:val="both"/>
            </w:pPr>
            <w:r>
              <w:t>CODIGO</w:t>
            </w:r>
          </w:p>
        </w:tc>
      </w:tr>
      <w:tr w:rsidR="00135027" w:rsidRPr="00DE3378" w14:paraId="36D3B205" w14:textId="77777777" w:rsidTr="009969D3">
        <w:tc>
          <w:tcPr>
            <w:tcW w:w="4414" w:type="dxa"/>
            <w:shd w:val="clear" w:color="auto" w:fill="DAE9F7" w:themeFill="text2" w:themeFillTint="1A"/>
          </w:tcPr>
          <w:p w14:paraId="0C51369B" w14:textId="77777777" w:rsidR="00135027" w:rsidRPr="00DE3378" w:rsidRDefault="00135027" w:rsidP="00E3514D">
            <w:pPr>
              <w:jc w:val="both"/>
            </w:pPr>
            <w:r>
              <w:t>Descripción</w:t>
            </w:r>
          </w:p>
        </w:tc>
        <w:tc>
          <w:tcPr>
            <w:tcW w:w="4414" w:type="dxa"/>
          </w:tcPr>
          <w:p w14:paraId="22A88A70" w14:textId="45C3BDEA" w:rsidR="00135027" w:rsidRPr="00DE3378" w:rsidRDefault="00D617F8" w:rsidP="00E3514D">
            <w:pPr>
              <w:jc w:val="both"/>
            </w:pPr>
            <w:r>
              <w:t>Código único del establecimiento</w:t>
            </w:r>
          </w:p>
        </w:tc>
      </w:tr>
      <w:tr w:rsidR="00135027" w:rsidRPr="00DE3378" w14:paraId="7A7D284D" w14:textId="77777777" w:rsidTr="009969D3">
        <w:tc>
          <w:tcPr>
            <w:tcW w:w="4414" w:type="dxa"/>
            <w:shd w:val="clear" w:color="auto" w:fill="DAE9F7" w:themeFill="text2" w:themeFillTint="1A"/>
          </w:tcPr>
          <w:p w14:paraId="726140A8" w14:textId="77777777" w:rsidR="00135027" w:rsidRPr="00DE3378" w:rsidRDefault="00135027" w:rsidP="00E3514D">
            <w:pPr>
              <w:jc w:val="both"/>
            </w:pPr>
            <w:r>
              <w:t>Tipo de dato</w:t>
            </w:r>
          </w:p>
        </w:tc>
        <w:tc>
          <w:tcPr>
            <w:tcW w:w="4414" w:type="dxa"/>
          </w:tcPr>
          <w:p w14:paraId="17FA5AE1" w14:textId="77777777" w:rsidR="00135027" w:rsidRPr="00DE3378" w:rsidRDefault="00135027" w:rsidP="00E3514D">
            <w:pPr>
              <w:jc w:val="both"/>
            </w:pPr>
            <w:r>
              <w:t>Texto</w:t>
            </w:r>
          </w:p>
        </w:tc>
      </w:tr>
      <w:tr w:rsidR="00135027" w:rsidRPr="00DE3378" w14:paraId="09EAE36E" w14:textId="77777777" w:rsidTr="009969D3">
        <w:tc>
          <w:tcPr>
            <w:tcW w:w="4414" w:type="dxa"/>
            <w:shd w:val="clear" w:color="auto" w:fill="DAE9F7" w:themeFill="text2" w:themeFillTint="1A"/>
          </w:tcPr>
          <w:p w14:paraId="2E800583" w14:textId="77777777" w:rsidR="00135027" w:rsidRPr="00DE3378" w:rsidRDefault="00135027" w:rsidP="00E3514D">
            <w:pPr>
              <w:jc w:val="both"/>
            </w:pPr>
            <w:r>
              <w:t>Valores posibles</w:t>
            </w:r>
          </w:p>
        </w:tc>
        <w:tc>
          <w:tcPr>
            <w:tcW w:w="4414" w:type="dxa"/>
          </w:tcPr>
          <w:p w14:paraId="00605008" w14:textId="7F8CE3C4" w:rsidR="00135027" w:rsidRPr="00DE3378" w:rsidRDefault="00D617F8" w:rsidP="00E3514D">
            <w:pPr>
              <w:jc w:val="both"/>
            </w:pPr>
            <w:r>
              <w:t>Formato: “XX-XX-XXXX-XX”</w:t>
            </w:r>
          </w:p>
        </w:tc>
      </w:tr>
      <w:tr w:rsidR="00135027" w:rsidRPr="00DE3378" w14:paraId="02C2E36A" w14:textId="77777777" w:rsidTr="009969D3">
        <w:tc>
          <w:tcPr>
            <w:tcW w:w="4414" w:type="dxa"/>
            <w:shd w:val="clear" w:color="auto" w:fill="DAE9F7" w:themeFill="text2" w:themeFillTint="1A"/>
          </w:tcPr>
          <w:p w14:paraId="13239FFF" w14:textId="77777777" w:rsidR="00135027" w:rsidRPr="00DE3378" w:rsidRDefault="00135027" w:rsidP="00E3514D">
            <w:pPr>
              <w:jc w:val="both"/>
            </w:pPr>
            <w:r>
              <w:t>Valores especiales/faltante</w:t>
            </w:r>
          </w:p>
        </w:tc>
        <w:tc>
          <w:tcPr>
            <w:tcW w:w="4414" w:type="dxa"/>
          </w:tcPr>
          <w:p w14:paraId="58BDC1DB" w14:textId="7344F72F" w:rsidR="00135027" w:rsidRPr="00DE3378" w:rsidRDefault="00D617F8" w:rsidP="00E3514D">
            <w:pPr>
              <w:jc w:val="both"/>
            </w:pPr>
            <w:proofErr w:type="spellStart"/>
            <w:r>
              <w:t>NaaN</w:t>
            </w:r>
            <w:proofErr w:type="spellEnd"/>
          </w:p>
        </w:tc>
      </w:tr>
      <w:tr w:rsidR="00D617F8" w:rsidRPr="00DE3378" w14:paraId="49DD3E6E" w14:textId="77777777" w:rsidTr="009969D3">
        <w:tc>
          <w:tcPr>
            <w:tcW w:w="4414" w:type="dxa"/>
            <w:shd w:val="clear" w:color="auto" w:fill="DAE9F7" w:themeFill="text2" w:themeFillTint="1A"/>
          </w:tcPr>
          <w:p w14:paraId="6AB6DAF5" w14:textId="293D438C" w:rsidR="00D617F8" w:rsidRDefault="00D617F8" w:rsidP="00E3514D">
            <w:pPr>
              <w:jc w:val="both"/>
            </w:pPr>
            <w:r>
              <w:t>Notas</w:t>
            </w:r>
          </w:p>
        </w:tc>
        <w:tc>
          <w:tcPr>
            <w:tcW w:w="4414" w:type="dxa"/>
          </w:tcPr>
          <w:p w14:paraId="03FADC2C" w14:textId="41CE2320" w:rsidR="00D617F8" w:rsidRDefault="00D617F8" w:rsidP="00E3514D">
            <w:pPr>
              <w:jc w:val="both"/>
            </w:pPr>
            <w:r>
              <w:t>Incluye guiones</w:t>
            </w:r>
          </w:p>
        </w:tc>
      </w:tr>
    </w:tbl>
    <w:p w14:paraId="7D02AD8D" w14:textId="0FB9A2F3" w:rsidR="00135027" w:rsidRDefault="00135027" w:rsidP="00135027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35027" w:rsidRPr="00DE3378" w14:paraId="737DCCA9" w14:textId="77777777" w:rsidTr="009969D3">
        <w:tc>
          <w:tcPr>
            <w:tcW w:w="4414" w:type="dxa"/>
            <w:shd w:val="clear" w:color="auto" w:fill="DAE9F7" w:themeFill="text2" w:themeFillTint="1A"/>
          </w:tcPr>
          <w:p w14:paraId="51426FDC" w14:textId="77777777" w:rsidR="00135027" w:rsidRPr="00DE3378" w:rsidRDefault="00135027" w:rsidP="00E3514D">
            <w:pPr>
              <w:jc w:val="both"/>
            </w:pPr>
            <w:r>
              <w:t>Nombre</w:t>
            </w:r>
          </w:p>
        </w:tc>
        <w:tc>
          <w:tcPr>
            <w:tcW w:w="4414" w:type="dxa"/>
          </w:tcPr>
          <w:p w14:paraId="7CCA2F19" w14:textId="1DB3C965" w:rsidR="00135027" w:rsidRPr="00DE3378" w:rsidRDefault="00D31DA5" w:rsidP="00E3514D">
            <w:pPr>
              <w:jc w:val="both"/>
            </w:pPr>
            <w:r>
              <w:t>DISTRITO</w:t>
            </w:r>
          </w:p>
        </w:tc>
      </w:tr>
      <w:tr w:rsidR="00135027" w:rsidRPr="00DE3378" w14:paraId="2ABDBFB1" w14:textId="77777777" w:rsidTr="009969D3">
        <w:tc>
          <w:tcPr>
            <w:tcW w:w="4414" w:type="dxa"/>
            <w:shd w:val="clear" w:color="auto" w:fill="DAE9F7" w:themeFill="text2" w:themeFillTint="1A"/>
          </w:tcPr>
          <w:p w14:paraId="3C2175E4" w14:textId="77777777" w:rsidR="00135027" w:rsidRPr="00DE3378" w:rsidRDefault="00135027" w:rsidP="00E3514D">
            <w:pPr>
              <w:jc w:val="both"/>
            </w:pPr>
            <w:r>
              <w:t>Descripción</w:t>
            </w:r>
          </w:p>
        </w:tc>
        <w:tc>
          <w:tcPr>
            <w:tcW w:w="4414" w:type="dxa"/>
          </w:tcPr>
          <w:p w14:paraId="6AB48777" w14:textId="484DB9A1" w:rsidR="00135027" w:rsidRPr="00DE3378" w:rsidRDefault="00D617F8" w:rsidP="00E3514D">
            <w:pPr>
              <w:jc w:val="both"/>
            </w:pPr>
            <w:r>
              <w:t>Código del distrito</w:t>
            </w:r>
          </w:p>
        </w:tc>
      </w:tr>
      <w:tr w:rsidR="00135027" w:rsidRPr="00DE3378" w14:paraId="11716D2A" w14:textId="77777777" w:rsidTr="009969D3">
        <w:tc>
          <w:tcPr>
            <w:tcW w:w="4414" w:type="dxa"/>
            <w:shd w:val="clear" w:color="auto" w:fill="DAE9F7" w:themeFill="text2" w:themeFillTint="1A"/>
          </w:tcPr>
          <w:p w14:paraId="4C6FAC83" w14:textId="77777777" w:rsidR="00135027" w:rsidRPr="00DE3378" w:rsidRDefault="00135027" w:rsidP="00E3514D">
            <w:pPr>
              <w:jc w:val="both"/>
            </w:pPr>
            <w:r>
              <w:t>Tipo de dato</w:t>
            </w:r>
          </w:p>
        </w:tc>
        <w:tc>
          <w:tcPr>
            <w:tcW w:w="4414" w:type="dxa"/>
          </w:tcPr>
          <w:p w14:paraId="7339F4CE" w14:textId="77777777" w:rsidR="00135027" w:rsidRPr="00DE3378" w:rsidRDefault="00135027" w:rsidP="00E3514D">
            <w:pPr>
              <w:jc w:val="both"/>
            </w:pPr>
            <w:r>
              <w:t>Texto</w:t>
            </w:r>
          </w:p>
        </w:tc>
      </w:tr>
      <w:tr w:rsidR="00135027" w:rsidRPr="00DE3378" w14:paraId="003D897C" w14:textId="77777777" w:rsidTr="009969D3">
        <w:tc>
          <w:tcPr>
            <w:tcW w:w="4414" w:type="dxa"/>
            <w:shd w:val="clear" w:color="auto" w:fill="DAE9F7" w:themeFill="text2" w:themeFillTint="1A"/>
          </w:tcPr>
          <w:p w14:paraId="47758E25" w14:textId="77777777" w:rsidR="00135027" w:rsidRPr="00DE3378" w:rsidRDefault="00135027" w:rsidP="00E3514D">
            <w:pPr>
              <w:jc w:val="both"/>
            </w:pPr>
            <w:r>
              <w:t>Valores posibles</w:t>
            </w:r>
          </w:p>
        </w:tc>
        <w:tc>
          <w:tcPr>
            <w:tcW w:w="4414" w:type="dxa"/>
          </w:tcPr>
          <w:p w14:paraId="03DAE987" w14:textId="652DE0D3" w:rsidR="00135027" w:rsidRPr="00DE3378" w:rsidRDefault="00D617F8" w:rsidP="00E3514D">
            <w:pPr>
              <w:jc w:val="both"/>
            </w:pPr>
            <w:r>
              <w:t xml:space="preserve">Códigos tipo “14-001”, “14-036”, </w:t>
            </w:r>
            <w:proofErr w:type="spellStart"/>
            <w:r>
              <w:t>etc</w:t>
            </w:r>
            <w:proofErr w:type="spellEnd"/>
          </w:p>
        </w:tc>
      </w:tr>
      <w:tr w:rsidR="00135027" w:rsidRPr="00DE3378" w14:paraId="0B4E186B" w14:textId="77777777" w:rsidTr="009969D3">
        <w:tc>
          <w:tcPr>
            <w:tcW w:w="4414" w:type="dxa"/>
            <w:shd w:val="clear" w:color="auto" w:fill="DAE9F7" w:themeFill="text2" w:themeFillTint="1A"/>
          </w:tcPr>
          <w:p w14:paraId="53CFF851" w14:textId="77777777" w:rsidR="00135027" w:rsidRPr="00DE3378" w:rsidRDefault="00135027" w:rsidP="00E3514D">
            <w:pPr>
              <w:jc w:val="both"/>
            </w:pPr>
            <w:r>
              <w:t>Valores especiales/faltante</w:t>
            </w:r>
          </w:p>
        </w:tc>
        <w:tc>
          <w:tcPr>
            <w:tcW w:w="4414" w:type="dxa"/>
          </w:tcPr>
          <w:p w14:paraId="6C7623F3" w14:textId="7452B342" w:rsidR="00135027" w:rsidRPr="00DE3378" w:rsidRDefault="00265DC1" w:rsidP="00E3514D">
            <w:pPr>
              <w:jc w:val="both"/>
            </w:pPr>
            <w:proofErr w:type="spellStart"/>
            <w:r>
              <w:t>NaaN</w:t>
            </w:r>
            <w:proofErr w:type="spellEnd"/>
          </w:p>
        </w:tc>
      </w:tr>
    </w:tbl>
    <w:p w14:paraId="791261E4" w14:textId="77777777" w:rsidR="00135027" w:rsidRDefault="00135027" w:rsidP="00135027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35027" w:rsidRPr="00DE3378" w14:paraId="4484DBCE" w14:textId="77777777" w:rsidTr="009969D3">
        <w:tc>
          <w:tcPr>
            <w:tcW w:w="4414" w:type="dxa"/>
            <w:shd w:val="clear" w:color="auto" w:fill="DAE9F7" w:themeFill="text2" w:themeFillTint="1A"/>
          </w:tcPr>
          <w:p w14:paraId="4FEEA61C" w14:textId="77777777" w:rsidR="00135027" w:rsidRPr="00DE3378" w:rsidRDefault="00135027" w:rsidP="00E3514D">
            <w:pPr>
              <w:jc w:val="both"/>
            </w:pPr>
            <w:r>
              <w:t>Nombre</w:t>
            </w:r>
          </w:p>
        </w:tc>
        <w:tc>
          <w:tcPr>
            <w:tcW w:w="4414" w:type="dxa"/>
          </w:tcPr>
          <w:p w14:paraId="11675718" w14:textId="75BEE696" w:rsidR="00135027" w:rsidRPr="00DE3378" w:rsidRDefault="00D31DA5" w:rsidP="00E3514D">
            <w:pPr>
              <w:jc w:val="both"/>
            </w:pPr>
            <w:r>
              <w:t>DEPARTAMENTO</w:t>
            </w:r>
          </w:p>
        </w:tc>
      </w:tr>
      <w:tr w:rsidR="00135027" w:rsidRPr="00DE3378" w14:paraId="724B30C1" w14:textId="77777777" w:rsidTr="009969D3">
        <w:tc>
          <w:tcPr>
            <w:tcW w:w="4414" w:type="dxa"/>
            <w:shd w:val="clear" w:color="auto" w:fill="DAE9F7" w:themeFill="text2" w:themeFillTint="1A"/>
          </w:tcPr>
          <w:p w14:paraId="37F14E7F" w14:textId="77777777" w:rsidR="00135027" w:rsidRPr="00DE3378" w:rsidRDefault="00135027" w:rsidP="00E3514D">
            <w:pPr>
              <w:jc w:val="both"/>
            </w:pPr>
            <w:r>
              <w:t>Descripción</w:t>
            </w:r>
          </w:p>
        </w:tc>
        <w:tc>
          <w:tcPr>
            <w:tcW w:w="4414" w:type="dxa"/>
          </w:tcPr>
          <w:p w14:paraId="3F5D1DC0" w14:textId="73CA1678" w:rsidR="00135027" w:rsidRPr="00DE3378" w:rsidRDefault="00D617F8" w:rsidP="00E3514D">
            <w:pPr>
              <w:jc w:val="both"/>
            </w:pPr>
            <w:r>
              <w:t>Nombre del departamento</w:t>
            </w:r>
          </w:p>
        </w:tc>
      </w:tr>
      <w:tr w:rsidR="00135027" w:rsidRPr="00DE3378" w14:paraId="39510486" w14:textId="77777777" w:rsidTr="009969D3">
        <w:tc>
          <w:tcPr>
            <w:tcW w:w="4414" w:type="dxa"/>
            <w:shd w:val="clear" w:color="auto" w:fill="DAE9F7" w:themeFill="text2" w:themeFillTint="1A"/>
          </w:tcPr>
          <w:p w14:paraId="499A4C6E" w14:textId="77777777" w:rsidR="00135027" w:rsidRPr="00DE3378" w:rsidRDefault="00135027" w:rsidP="00E3514D">
            <w:pPr>
              <w:jc w:val="both"/>
            </w:pPr>
            <w:r>
              <w:t>Tipo de dato</w:t>
            </w:r>
          </w:p>
        </w:tc>
        <w:tc>
          <w:tcPr>
            <w:tcW w:w="4414" w:type="dxa"/>
          </w:tcPr>
          <w:p w14:paraId="3F72FC97" w14:textId="77777777" w:rsidR="00135027" w:rsidRPr="00DE3378" w:rsidRDefault="00135027" w:rsidP="00E3514D">
            <w:pPr>
              <w:jc w:val="both"/>
            </w:pPr>
            <w:r>
              <w:t>Texto</w:t>
            </w:r>
          </w:p>
        </w:tc>
      </w:tr>
      <w:tr w:rsidR="00135027" w:rsidRPr="00DE3378" w14:paraId="3F0E5732" w14:textId="77777777" w:rsidTr="009969D3">
        <w:tc>
          <w:tcPr>
            <w:tcW w:w="4414" w:type="dxa"/>
            <w:shd w:val="clear" w:color="auto" w:fill="DAE9F7" w:themeFill="text2" w:themeFillTint="1A"/>
          </w:tcPr>
          <w:p w14:paraId="74275015" w14:textId="77777777" w:rsidR="00135027" w:rsidRPr="00DE3378" w:rsidRDefault="00135027" w:rsidP="00E3514D">
            <w:pPr>
              <w:jc w:val="both"/>
            </w:pPr>
            <w:r>
              <w:t>Valores posibles</w:t>
            </w:r>
          </w:p>
        </w:tc>
        <w:tc>
          <w:tcPr>
            <w:tcW w:w="4414" w:type="dxa"/>
          </w:tcPr>
          <w:p w14:paraId="233839CE" w14:textId="146DD591" w:rsidR="00135027" w:rsidRPr="00DE3378" w:rsidRDefault="00D617F8" w:rsidP="00E3514D">
            <w:pPr>
              <w:jc w:val="both"/>
            </w:pPr>
            <w:r>
              <w:t>Departamentos de Guatemala, incluye la capital de Guatemala por separado al departamento</w:t>
            </w:r>
          </w:p>
        </w:tc>
      </w:tr>
      <w:tr w:rsidR="00135027" w:rsidRPr="00DE3378" w14:paraId="7B4D8B25" w14:textId="77777777" w:rsidTr="009969D3">
        <w:tc>
          <w:tcPr>
            <w:tcW w:w="4414" w:type="dxa"/>
            <w:shd w:val="clear" w:color="auto" w:fill="DAE9F7" w:themeFill="text2" w:themeFillTint="1A"/>
          </w:tcPr>
          <w:p w14:paraId="2433FE52" w14:textId="77777777" w:rsidR="00135027" w:rsidRPr="00DE3378" w:rsidRDefault="00135027" w:rsidP="00E3514D">
            <w:pPr>
              <w:jc w:val="both"/>
            </w:pPr>
            <w:r>
              <w:t>Valores especiales/faltante</w:t>
            </w:r>
          </w:p>
        </w:tc>
        <w:tc>
          <w:tcPr>
            <w:tcW w:w="4414" w:type="dxa"/>
          </w:tcPr>
          <w:p w14:paraId="79B04B81" w14:textId="107FE50B" w:rsidR="00135027" w:rsidRPr="00DE3378" w:rsidRDefault="00D617F8" w:rsidP="00E3514D">
            <w:pPr>
              <w:jc w:val="both"/>
            </w:pPr>
            <w:proofErr w:type="spellStart"/>
            <w:r>
              <w:t>NaaN</w:t>
            </w:r>
            <w:proofErr w:type="spellEnd"/>
          </w:p>
        </w:tc>
      </w:tr>
      <w:tr w:rsidR="00D617F8" w:rsidRPr="00DE3378" w14:paraId="2BF22368" w14:textId="77777777" w:rsidTr="009969D3">
        <w:tc>
          <w:tcPr>
            <w:tcW w:w="4414" w:type="dxa"/>
            <w:shd w:val="clear" w:color="auto" w:fill="DAE9F7" w:themeFill="text2" w:themeFillTint="1A"/>
          </w:tcPr>
          <w:p w14:paraId="38CAAFCA" w14:textId="07D7A7EC" w:rsidR="00D617F8" w:rsidRDefault="00D617F8" w:rsidP="00E3514D">
            <w:pPr>
              <w:jc w:val="both"/>
            </w:pPr>
            <w:r>
              <w:t>Notas</w:t>
            </w:r>
          </w:p>
        </w:tc>
        <w:tc>
          <w:tcPr>
            <w:tcW w:w="4414" w:type="dxa"/>
          </w:tcPr>
          <w:p w14:paraId="52C6B3F2" w14:textId="7F251E81" w:rsidR="00D617F8" w:rsidRDefault="00D617F8" w:rsidP="00E3514D">
            <w:pPr>
              <w:jc w:val="both"/>
            </w:pPr>
            <w:r>
              <w:t>Mayúsculas</w:t>
            </w:r>
          </w:p>
        </w:tc>
      </w:tr>
    </w:tbl>
    <w:p w14:paraId="0E8CF062" w14:textId="77777777" w:rsidR="00135027" w:rsidRDefault="00135027" w:rsidP="00135027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35027" w:rsidRPr="00DE3378" w14:paraId="5CAD7F8B" w14:textId="77777777" w:rsidTr="009969D3">
        <w:tc>
          <w:tcPr>
            <w:tcW w:w="4414" w:type="dxa"/>
            <w:shd w:val="clear" w:color="auto" w:fill="DAE9F7" w:themeFill="text2" w:themeFillTint="1A"/>
          </w:tcPr>
          <w:p w14:paraId="1439D302" w14:textId="77777777" w:rsidR="00135027" w:rsidRPr="00DE3378" w:rsidRDefault="00135027" w:rsidP="00E3514D">
            <w:pPr>
              <w:jc w:val="both"/>
            </w:pPr>
            <w:r>
              <w:t>Nombre</w:t>
            </w:r>
          </w:p>
        </w:tc>
        <w:tc>
          <w:tcPr>
            <w:tcW w:w="4414" w:type="dxa"/>
          </w:tcPr>
          <w:p w14:paraId="0960ABDA" w14:textId="3B12D3F5" w:rsidR="00135027" w:rsidRPr="00DE3378" w:rsidRDefault="00D31DA5" w:rsidP="00E3514D">
            <w:pPr>
              <w:jc w:val="both"/>
            </w:pPr>
            <w:r>
              <w:t>MUNICIPIO</w:t>
            </w:r>
          </w:p>
        </w:tc>
      </w:tr>
      <w:tr w:rsidR="00135027" w:rsidRPr="00DE3378" w14:paraId="26F6E508" w14:textId="77777777" w:rsidTr="009969D3">
        <w:tc>
          <w:tcPr>
            <w:tcW w:w="4414" w:type="dxa"/>
            <w:shd w:val="clear" w:color="auto" w:fill="DAE9F7" w:themeFill="text2" w:themeFillTint="1A"/>
          </w:tcPr>
          <w:p w14:paraId="0702DDED" w14:textId="77777777" w:rsidR="00135027" w:rsidRPr="00DE3378" w:rsidRDefault="00135027" w:rsidP="00E3514D">
            <w:pPr>
              <w:jc w:val="both"/>
            </w:pPr>
            <w:r>
              <w:t>Descripción</w:t>
            </w:r>
          </w:p>
        </w:tc>
        <w:tc>
          <w:tcPr>
            <w:tcW w:w="4414" w:type="dxa"/>
          </w:tcPr>
          <w:p w14:paraId="14088C31" w14:textId="70AEEB87" w:rsidR="00135027" w:rsidRPr="00DE3378" w:rsidRDefault="00D617F8" w:rsidP="00E3514D">
            <w:pPr>
              <w:jc w:val="both"/>
            </w:pPr>
            <w:r>
              <w:t>Nombre del municipio</w:t>
            </w:r>
          </w:p>
        </w:tc>
      </w:tr>
      <w:tr w:rsidR="00135027" w:rsidRPr="00DE3378" w14:paraId="0E42D1E8" w14:textId="77777777" w:rsidTr="009969D3">
        <w:tc>
          <w:tcPr>
            <w:tcW w:w="4414" w:type="dxa"/>
            <w:shd w:val="clear" w:color="auto" w:fill="DAE9F7" w:themeFill="text2" w:themeFillTint="1A"/>
          </w:tcPr>
          <w:p w14:paraId="68BD2458" w14:textId="77777777" w:rsidR="00135027" w:rsidRPr="00DE3378" w:rsidRDefault="00135027" w:rsidP="00E3514D">
            <w:pPr>
              <w:jc w:val="both"/>
            </w:pPr>
            <w:r>
              <w:t>Tipo de dato</w:t>
            </w:r>
          </w:p>
        </w:tc>
        <w:tc>
          <w:tcPr>
            <w:tcW w:w="4414" w:type="dxa"/>
          </w:tcPr>
          <w:p w14:paraId="3B2825E7" w14:textId="77777777" w:rsidR="00135027" w:rsidRPr="00DE3378" w:rsidRDefault="00135027" w:rsidP="00E3514D">
            <w:pPr>
              <w:jc w:val="both"/>
            </w:pPr>
            <w:r>
              <w:t>Texto</w:t>
            </w:r>
          </w:p>
        </w:tc>
      </w:tr>
      <w:tr w:rsidR="00135027" w:rsidRPr="00DE3378" w14:paraId="654DC98B" w14:textId="77777777" w:rsidTr="009969D3">
        <w:tc>
          <w:tcPr>
            <w:tcW w:w="4414" w:type="dxa"/>
            <w:shd w:val="clear" w:color="auto" w:fill="DAE9F7" w:themeFill="text2" w:themeFillTint="1A"/>
          </w:tcPr>
          <w:p w14:paraId="347B7398" w14:textId="77777777" w:rsidR="00135027" w:rsidRPr="00DE3378" w:rsidRDefault="00135027" w:rsidP="00E3514D">
            <w:pPr>
              <w:jc w:val="both"/>
            </w:pPr>
            <w:r>
              <w:t>Valores posibles</w:t>
            </w:r>
          </w:p>
        </w:tc>
        <w:tc>
          <w:tcPr>
            <w:tcW w:w="4414" w:type="dxa"/>
          </w:tcPr>
          <w:p w14:paraId="7F0E5E8A" w14:textId="0FE51936" w:rsidR="00135027" w:rsidRPr="00DE3378" w:rsidRDefault="00D617F8" w:rsidP="00E3514D">
            <w:pPr>
              <w:jc w:val="both"/>
            </w:pPr>
            <w:r>
              <w:t>Cualquier municipio del país de Guatemala</w:t>
            </w:r>
          </w:p>
        </w:tc>
      </w:tr>
      <w:tr w:rsidR="00135027" w:rsidRPr="00DE3378" w14:paraId="3CD0DE1F" w14:textId="77777777" w:rsidTr="009969D3">
        <w:tc>
          <w:tcPr>
            <w:tcW w:w="4414" w:type="dxa"/>
            <w:shd w:val="clear" w:color="auto" w:fill="DAE9F7" w:themeFill="text2" w:themeFillTint="1A"/>
          </w:tcPr>
          <w:p w14:paraId="7439CB9C" w14:textId="77777777" w:rsidR="00135027" w:rsidRPr="00DE3378" w:rsidRDefault="00135027" w:rsidP="00E3514D">
            <w:pPr>
              <w:jc w:val="both"/>
            </w:pPr>
            <w:r>
              <w:t>Valores especiales/faltante</w:t>
            </w:r>
          </w:p>
        </w:tc>
        <w:tc>
          <w:tcPr>
            <w:tcW w:w="4414" w:type="dxa"/>
          </w:tcPr>
          <w:p w14:paraId="68451203" w14:textId="4E4B6C69" w:rsidR="00135027" w:rsidRPr="00DE3378" w:rsidRDefault="00D617F8" w:rsidP="00E3514D">
            <w:pPr>
              <w:jc w:val="both"/>
            </w:pPr>
            <w:proofErr w:type="spellStart"/>
            <w:r>
              <w:t>NaaN</w:t>
            </w:r>
            <w:proofErr w:type="spellEnd"/>
          </w:p>
        </w:tc>
      </w:tr>
      <w:tr w:rsidR="00D617F8" w:rsidRPr="00DE3378" w14:paraId="0C7F5299" w14:textId="77777777" w:rsidTr="009969D3">
        <w:tc>
          <w:tcPr>
            <w:tcW w:w="4414" w:type="dxa"/>
            <w:shd w:val="clear" w:color="auto" w:fill="DAE9F7" w:themeFill="text2" w:themeFillTint="1A"/>
          </w:tcPr>
          <w:p w14:paraId="51D6D3AF" w14:textId="7A704DC4" w:rsidR="00D617F8" w:rsidRDefault="00D617F8" w:rsidP="00E3514D">
            <w:pPr>
              <w:jc w:val="both"/>
            </w:pPr>
            <w:r>
              <w:t>Notas</w:t>
            </w:r>
          </w:p>
        </w:tc>
        <w:tc>
          <w:tcPr>
            <w:tcW w:w="4414" w:type="dxa"/>
          </w:tcPr>
          <w:p w14:paraId="3983B339" w14:textId="44FD5BD3" w:rsidR="00D617F8" w:rsidRDefault="00D617F8" w:rsidP="00E3514D">
            <w:pPr>
              <w:jc w:val="both"/>
            </w:pPr>
            <w:r>
              <w:t>Mayúsculas</w:t>
            </w:r>
          </w:p>
        </w:tc>
      </w:tr>
    </w:tbl>
    <w:p w14:paraId="6411A6D3" w14:textId="77777777" w:rsidR="00135027" w:rsidRDefault="00135027" w:rsidP="00135027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35027" w:rsidRPr="00DE3378" w14:paraId="4573E4EF" w14:textId="77777777" w:rsidTr="009969D3">
        <w:tc>
          <w:tcPr>
            <w:tcW w:w="4414" w:type="dxa"/>
            <w:shd w:val="clear" w:color="auto" w:fill="DAE9F7" w:themeFill="text2" w:themeFillTint="1A"/>
          </w:tcPr>
          <w:p w14:paraId="044BD94B" w14:textId="77777777" w:rsidR="00135027" w:rsidRPr="00DE3378" w:rsidRDefault="00135027" w:rsidP="00E3514D">
            <w:pPr>
              <w:jc w:val="both"/>
            </w:pPr>
            <w:r>
              <w:t>Nombre</w:t>
            </w:r>
          </w:p>
        </w:tc>
        <w:tc>
          <w:tcPr>
            <w:tcW w:w="4414" w:type="dxa"/>
          </w:tcPr>
          <w:p w14:paraId="6CDBC079" w14:textId="743840AF" w:rsidR="00135027" w:rsidRPr="00DE3378" w:rsidRDefault="00D31DA5" w:rsidP="00E3514D">
            <w:pPr>
              <w:jc w:val="both"/>
            </w:pPr>
            <w:r>
              <w:t>ESTABLECIMIENTO</w:t>
            </w:r>
          </w:p>
        </w:tc>
      </w:tr>
      <w:tr w:rsidR="00135027" w:rsidRPr="00DE3378" w14:paraId="07F345E8" w14:textId="77777777" w:rsidTr="009969D3">
        <w:tc>
          <w:tcPr>
            <w:tcW w:w="4414" w:type="dxa"/>
            <w:shd w:val="clear" w:color="auto" w:fill="DAE9F7" w:themeFill="text2" w:themeFillTint="1A"/>
          </w:tcPr>
          <w:p w14:paraId="0A226BC9" w14:textId="77777777" w:rsidR="00135027" w:rsidRPr="00DE3378" w:rsidRDefault="00135027" w:rsidP="00E3514D">
            <w:pPr>
              <w:jc w:val="both"/>
            </w:pPr>
            <w:r>
              <w:t>Descripción</w:t>
            </w:r>
          </w:p>
        </w:tc>
        <w:tc>
          <w:tcPr>
            <w:tcW w:w="4414" w:type="dxa"/>
          </w:tcPr>
          <w:p w14:paraId="658DB205" w14:textId="5FEF1933" w:rsidR="00135027" w:rsidRPr="00DE3378" w:rsidRDefault="00135027" w:rsidP="00E3514D">
            <w:pPr>
              <w:jc w:val="both"/>
            </w:pPr>
            <w:r>
              <w:t xml:space="preserve">Nombre </w:t>
            </w:r>
            <w:r w:rsidR="00D617F8">
              <w:t>del establecimiento educativo</w:t>
            </w:r>
          </w:p>
        </w:tc>
      </w:tr>
      <w:tr w:rsidR="00135027" w:rsidRPr="00DE3378" w14:paraId="113233F8" w14:textId="77777777" w:rsidTr="009969D3">
        <w:tc>
          <w:tcPr>
            <w:tcW w:w="4414" w:type="dxa"/>
            <w:shd w:val="clear" w:color="auto" w:fill="DAE9F7" w:themeFill="text2" w:themeFillTint="1A"/>
          </w:tcPr>
          <w:p w14:paraId="1ACD91D3" w14:textId="77777777" w:rsidR="00135027" w:rsidRPr="00DE3378" w:rsidRDefault="00135027" w:rsidP="00E3514D">
            <w:pPr>
              <w:jc w:val="both"/>
            </w:pPr>
            <w:r>
              <w:t>Tipo de dato</w:t>
            </w:r>
          </w:p>
        </w:tc>
        <w:tc>
          <w:tcPr>
            <w:tcW w:w="4414" w:type="dxa"/>
          </w:tcPr>
          <w:p w14:paraId="5B601C80" w14:textId="77777777" w:rsidR="00135027" w:rsidRPr="00DE3378" w:rsidRDefault="00135027" w:rsidP="00E3514D">
            <w:pPr>
              <w:jc w:val="both"/>
            </w:pPr>
            <w:r>
              <w:t>Texto</w:t>
            </w:r>
          </w:p>
        </w:tc>
      </w:tr>
      <w:tr w:rsidR="00135027" w:rsidRPr="00DE3378" w14:paraId="0C43A84A" w14:textId="77777777" w:rsidTr="009969D3">
        <w:tc>
          <w:tcPr>
            <w:tcW w:w="4414" w:type="dxa"/>
            <w:shd w:val="clear" w:color="auto" w:fill="DAE9F7" w:themeFill="text2" w:themeFillTint="1A"/>
          </w:tcPr>
          <w:p w14:paraId="4E005FEC" w14:textId="77777777" w:rsidR="00135027" w:rsidRPr="00DE3378" w:rsidRDefault="00135027" w:rsidP="00E3514D">
            <w:pPr>
              <w:jc w:val="both"/>
            </w:pPr>
            <w:r>
              <w:t>Valores posibles</w:t>
            </w:r>
          </w:p>
        </w:tc>
        <w:tc>
          <w:tcPr>
            <w:tcW w:w="4414" w:type="dxa"/>
          </w:tcPr>
          <w:p w14:paraId="7F6CCEBA" w14:textId="21432F3A" w:rsidR="00135027" w:rsidRPr="00DE3378" w:rsidRDefault="00265DC1" w:rsidP="00E3514D">
            <w:pPr>
              <w:jc w:val="both"/>
            </w:pPr>
            <w:r>
              <w:t>Cualquier nombre de establecimientos educativos</w:t>
            </w:r>
          </w:p>
        </w:tc>
      </w:tr>
      <w:tr w:rsidR="00135027" w:rsidRPr="00DE3378" w14:paraId="30527DDC" w14:textId="77777777" w:rsidTr="009969D3">
        <w:tc>
          <w:tcPr>
            <w:tcW w:w="4414" w:type="dxa"/>
            <w:shd w:val="clear" w:color="auto" w:fill="DAE9F7" w:themeFill="text2" w:themeFillTint="1A"/>
          </w:tcPr>
          <w:p w14:paraId="1A9BD5F5" w14:textId="77777777" w:rsidR="00135027" w:rsidRPr="00DE3378" w:rsidRDefault="00135027" w:rsidP="00E3514D">
            <w:pPr>
              <w:jc w:val="both"/>
            </w:pPr>
            <w:r>
              <w:t>Valores especiales/faltante</w:t>
            </w:r>
          </w:p>
        </w:tc>
        <w:tc>
          <w:tcPr>
            <w:tcW w:w="4414" w:type="dxa"/>
          </w:tcPr>
          <w:p w14:paraId="676BDEE2" w14:textId="439D6FA7" w:rsidR="00135027" w:rsidRPr="00DE3378" w:rsidRDefault="00D617F8" w:rsidP="00E3514D">
            <w:pPr>
              <w:jc w:val="both"/>
            </w:pPr>
            <w:proofErr w:type="spellStart"/>
            <w:r>
              <w:t>NaaN</w:t>
            </w:r>
            <w:proofErr w:type="spellEnd"/>
          </w:p>
        </w:tc>
      </w:tr>
      <w:tr w:rsidR="00D617F8" w:rsidRPr="00DE3378" w14:paraId="0192F071" w14:textId="77777777" w:rsidTr="009969D3">
        <w:tc>
          <w:tcPr>
            <w:tcW w:w="4414" w:type="dxa"/>
            <w:shd w:val="clear" w:color="auto" w:fill="DAE9F7" w:themeFill="text2" w:themeFillTint="1A"/>
          </w:tcPr>
          <w:p w14:paraId="43F3DBDA" w14:textId="3896A170" w:rsidR="00D617F8" w:rsidRDefault="00D617F8" w:rsidP="00E3514D">
            <w:pPr>
              <w:jc w:val="both"/>
            </w:pPr>
            <w:r>
              <w:t>Notas</w:t>
            </w:r>
          </w:p>
        </w:tc>
        <w:tc>
          <w:tcPr>
            <w:tcW w:w="4414" w:type="dxa"/>
          </w:tcPr>
          <w:p w14:paraId="7D4600A0" w14:textId="5295F03E" w:rsidR="00D617F8" w:rsidRDefault="00D617F8" w:rsidP="00E3514D">
            <w:pPr>
              <w:jc w:val="both"/>
            </w:pPr>
            <w:r>
              <w:t xml:space="preserve">Puede </w:t>
            </w:r>
            <w:r w:rsidR="00265DC1">
              <w:t>tener tildes y comillas</w:t>
            </w:r>
          </w:p>
        </w:tc>
      </w:tr>
    </w:tbl>
    <w:p w14:paraId="44477477" w14:textId="77777777" w:rsidR="00135027" w:rsidRDefault="00135027" w:rsidP="00135027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35027" w:rsidRPr="00DE3378" w14:paraId="01004D9F" w14:textId="77777777" w:rsidTr="009969D3">
        <w:tc>
          <w:tcPr>
            <w:tcW w:w="4414" w:type="dxa"/>
            <w:shd w:val="clear" w:color="auto" w:fill="DAE9F7" w:themeFill="text2" w:themeFillTint="1A"/>
          </w:tcPr>
          <w:p w14:paraId="3545026B" w14:textId="77777777" w:rsidR="00135027" w:rsidRPr="00DE3378" w:rsidRDefault="00135027" w:rsidP="00E3514D">
            <w:pPr>
              <w:jc w:val="both"/>
            </w:pPr>
            <w:r>
              <w:t>Nombre</w:t>
            </w:r>
          </w:p>
        </w:tc>
        <w:tc>
          <w:tcPr>
            <w:tcW w:w="4414" w:type="dxa"/>
          </w:tcPr>
          <w:p w14:paraId="337A9704" w14:textId="31E3E283" w:rsidR="00135027" w:rsidRPr="00DE3378" w:rsidRDefault="00D31DA5" w:rsidP="00E3514D">
            <w:pPr>
              <w:jc w:val="both"/>
            </w:pPr>
            <w:r>
              <w:t>DIRECCION</w:t>
            </w:r>
          </w:p>
        </w:tc>
      </w:tr>
      <w:tr w:rsidR="00135027" w:rsidRPr="00DE3378" w14:paraId="067B94BE" w14:textId="77777777" w:rsidTr="009969D3">
        <w:tc>
          <w:tcPr>
            <w:tcW w:w="4414" w:type="dxa"/>
            <w:shd w:val="clear" w:color="auto" w:fill="DAE9F7" w:themeFill="text2" w:themeFillTint="1A"/>
          </w:tcPr>
          <w:p w14:paraId="03AE8616" w14:textId="77777777" w:rsidR="00135027" w:rsidRPr="00DE3378" w:rsidRDefault="00135027" w:rsidP="00E3514D">
            <w:pPr>
              <w:jc w:val="both"/>
            </w:pPr>
            <w:r>
              <w:t>Descripción</w:t>
            </w:r>
          </w:p>
        </w:tc>
        <w:tc>
          <w:tcPr>
            <w:tcW w:w="4414" w:type="dxa"/>
          </w:tcPr>
          <w:p w14:paraId="595AABBF" w14:textId="277CC456" w:rsidR="00135027" w:rsidRPr="00DE3378" w:rsidRDefault="00265DC1" w:rsidP="00E3514D">
            <w:pPr>
              <w:jc w:val="both"/>
            </w:pPr>
            <w:r>
              <w:t>Dirección del establecimiento</w:t>
            </w:r>
          </w:p>
        </w:tc>
      </w:tr>
      <w:tr w:rsidR="00135027" w:rsidRPr="00DE3378" w14:paraId="16372F63" w14:textId="77777777" w:rsidTr="009969D3">
        <w:tc>
          <w:tcPr>
            <w:tcW w:w="4414" w:type="dxa"/>
            <w:shd w:val="clear" w:color="auto" w:fill="DAE9F7" w:themeFill="text2" w:themeFillTint="1A"/>
          </w:tcPr>
          <w:p w14:paraId="4E05E2C9" w14:textId="77777777" w:rsidR="00135027" w:rsidRPr="00DE3378" w:rsidRDefault="00135027" w:rsidP="00E3514D">
            <w:pPr>
              <w:jc w:val="both"/>
            </w:pPr>
            <w:r>
              <w:t>Tipo de dato</w:t>
            </w:r>
          </w:p>
        </w:tc>
        <w:tc>
          <w:tcPr>
            <w:tcW w:w="4414" w:type="dxa"/>
          </w:tcPr>
          <w:p w14:paraId="52DA27D6" w14:textId="77777777" w:rsidR="00135027" w:rsidRPr="00DE3378" w:rsidRDefault="00135027" w:rsidP="00E3514D">
            <w:pPr>
              <w:jc w:val="both"/>
            </w:pPr>
            <w:r>
              <w:t>Texto</w:t>
            </w:r>
          </w:p>
        </w:tc>
      </w:tr>
      <w:tr w:rsidR="00135027" w:rsidRPr="00DE3378" w14:paraId="2B5FC7A1" w14:textId="77777777" w:rsidTr="009969D3">
        <w:tc>
          <w:tcPr>
            <w:tcW w:w="4414" w:type="dxa"/>
            <w:shd w:val="clear" w:color="auto" w:fill="DAE9F7" w:themeFill="text2" w:themeFillTint="1A"/>
          </w:tcPr>
          <w:p w14:paraId="5E2198FE" w14:textId="77777777" w:rsidR="00135027" w:rsidRPr="00DE3378" w:rsidRDefault="00135027" w:rsidP="00E3514D">
            <w:pPr>
              <w:jc w:val="both"/>
            </w:pPr>
            <w:r>
              <w:t>Valores posibles</w:t>
            </w:r>
          </w:p>
        </w:tc>
        <w:tc>
          <w:tcPr>
            <w:tcW w:w="4414" w:type="dxa"/>
          </w:tcPr>
          <w:p w14:paraId="49F732AC" w14:textId="372AED76" w:rsidR="00135027" w:rsidRPr="00DE3378" w:rsidRDefault="00D617F8" w:rsidP="00E3514D">
            <w:pPr>
              <w:jc w:val="both"/>
            </w:pPr>
            <w:r>
              <w:t>Calle, Avenida, Kilómetro, Colonia, etc.</w:t>
            </w:r>
          </w:p>
        </w:tc>
      </w:tr>
      <w:tr w:rsidR="00135027" w:rsidRPr="00DE3378" w14:paraId="34CABFEC" w14:textId="77777777" w:rsidTr="009969D3">
        <w:tc>
          <w:tcPr>
            <w:tcW w:w="4414" w:type="dxa"/>
            <w:shd w:val="clear" w:color="auto" w:fill="DAE9F7" w:themeFill="text2" w:themeFillTint="1A"/>
          </w:tcPr>
          <w:p w14:paraId="147A287C" w14:textId="77777777" w:rsidR="00135027" w:rsidRPr="00DE3378" w:rsidRDefault="00135027" w:rsidP="00E3514D">
            <w:pPr>
              <w:jc w:val="both"/>
            </w:pPr>
            <w:r>
              <w:lastRenderedPageBreak/>
              <w:t>Valores especiales/faltante</w:t>
            </w:r>
          </w:p>
        </w:tc>
        <w:tc>
          <w:tcPr>
            <w:tcW w:w="4414" w:type="dxa"/>
          </w:tcPr>
          <w:p w14:paraId="2D6FCAFB" w14:textId="77777777" w:rsidR="00135027" w:rsidRPr="00DE3378" w:rsidRDefault="00135027" w:rsidP="00E3514D">
            <w:pPr>
              <w:jc w:val="both"/>
            </w:pPr>
            <w:r>
              <w:t>No aplica</w:t>
            </w:r>
          </w:p>
        </w:tc>
      </w:tr>
      <w:tr w:rsidR="00D617F8" w:rsidRPr="00DE3378" w14:paraId="4F5522B4" w14:textId="77777777" w:rsidTr="009969D3">
        <w:tc>
          <w:tcPr>
            <w:tcW w:w="4414" w:type="dxa"/>
            <w:shd w:val="clear" w:color="auto" w:fill="DAE9F7" w:themeFill="text2" w:themeFillTint="1A"/>
          </w:tcPr>
          <w:p w14:paraId="7EEE3232" w14:textId="41E6FA93" w:rsidR="00D617F8" w:rsidRDefault="009969D3" w:rsidP="00D617F8">
            <w:pPr>
              <w:jc w:val="both"/>
            </w:pPr>
            <w:r>
              <w:t>Notas</w:t>
            </w:r>
          </w:p>
        </w:tc>
        <w:tc>
          <w:tcPr>
            <w:tcW w:w="4414" w:type="dxa"/>
          </w:tcPr>
          <w:p w14:paraId="1308B003" w14:textId="7870B1F5" w:rsidR="00D617F8" w:rsidRDefault="00D617F8" w:rsidP="00D617F8">
            <w:pPr>
              <w:jc w:val="both"/>
            </w:pPr>
            <w:r>
              <w:t xml:space="preserve">Puede contener abreviaturas. </w:t>
            </w:r>
            <w:r w:rsidR="009969D3">
              <w:t>(</w:t>
            </w:r>
            <w:proofErr w:type="spellStart"/>
            <w:r>
              <w:t>Ej</w:t>
            </w:r>
            <w:proofErr w:type="spellEnd"/>
            <w:r>
              <w:t>: Avenida = AV.</w:t>
            </w:r>
            <w:r w:rsidR="009969D3">
              <w:t>)</w:t>
            </w:r>
            <w:r>
              <w:t xml:space="preserve"> Mayúsculas</w:t>
            </w:r>
          </w:p>
        </w:tc>
      </w:tr>
    </w:tbl>
    <w:p w14:paraId="7AEEC693" w14:textId="77777777" w:rsidR="00135027" w:rsidRDefault="00135027" w:rsidP="00135027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35027" w:rsidRPr="00DE3378" w14:paraId="43B41D20" w14:textId="77777777" w:rsidTr="009969D3">
        <w:tc>
          <w:tcPr>
            <w:tcW w:w="4414" w:type="dxa"/>
            <w:shd w:val="clear" w:color="auto" w:fill="DAE9F7" w:themeFill="text2" w:themeFillTint="1A"/>
          </w:tcPr>
          <w:p w14:paraId="07098BD0" w14:textId="77777777" w:rsidR="00135027" w:rsidRPr="00DE3378" w:rsidRDefault="00135027" w:rsidP="00E3514D">
            <w:pPr>
              <w:jc w:val="both"/>
            </w:pPr>
            <w:r>
              <w:t>Nombre</w:t>
            </w:r>
          </w:p>
        </w:tc>
        <w:tc>
          <w:tcPr>
            <w:tcW w:w="4414" w:type="dxa"/>
          </w:tcPr>
          <w:p w14:paraId="14455AAB" w14:textId="48C587EF" w:rsidR="00135027" w:rsidRPr="00DE3378" w:rsidRDefault="00D31DA5" w:rsidP="00E3514D">
            <w:pPr>
              <w:jc w:val="both"/>
            </w:pPr>
            <w:r>
              <w:t>TELEFONO</w:t>
            </w:r>
          </w:p>
        </w:tc>
      </w:tr>
      <w:tr w:rsidR="00135027" w:rsidRPr="00DE3378" w14:paraId="21C63F56" w14:textId="77777777" w:rsidTr="009969D3">
        <w:tc>
          <w:tcPr>
            <w:tcW w:w="4414" w:type="dxa"/>
            <w:shd w:val="clear" w:color="auto" w:fill="DAE9F7" w:themeFill="text2" w:themeFillTint="1A"/>
          </w:tcPr>
          <w:p w14:paraId="6FCE27A5" w14:textId="77777777" w:rsidR="00135027" w:rsidRPr="00DE3378" w:rsidRDefault="00135027" w:rsidP="00E3514D">
            <w:pPr>
              <w:jc w:val="both"/>
            </w:pPr>
            <w:r>
              <w:t>Descripción</w:t>
            </w:r>
          </w:p>
        </w:tc>
        <w:tc>
          <w:tcPr>
            <w:tcW w:w="4414" w:type="dxa"/>
          </w:tcPr>
          <w:p w14:paraId="52D3C8AC" w14:textId="54B774DE" w:rsidR="00135027" w:rsidRPr="00DE3378" w:rsidRDefault="00315562" w:rsidP="00E3514D">
            <w:pPr>
              <w:jc w:val="both"/>
            </w:pPr>
            <w:r>
              <w:t>Número de teléfono de los establecimientos</w:t>
            </w:r>
          </w:p>
        </w:tc>
      </w:tr>
      <w:tr w:rsidR="00135027" w:rsidRPr="00DE3378" w14:paraId="5C30E4E3" w14:textId="77777777" w:rsidTr="009969D3">
        <w:tc>
          <w:tcPr>
            <w:tcW w:w="4414" w:type="dxa"/>
            <w:shd w:val="clear" w:color="auto" w:fill="DAE9F7" w:themeFill="text2" w:themeFillTint="1A"/>
          </w:tcPr>
          <w:p w14:paraId="4D787958" w14:textId="77777777" w:rsidR="00135027" w:rsidRPr="00DE3378" w:rsidRDefault="00135027" w:rsidP="00E3514D">
            <w:pPr>
              <w:jc w:val="both"/>
            </w:pPr>
            <w:r>
              <w:t>Tipo de dato</w:t>
            </w:r>
          </w:p>
        </w:tc>
        <w:tc>
          <w:tcPr>
            <w:tcW w:w="4414" w:type="dxa"/>
          </w:tcPr>
          <w:p w14:paraId="21D3FA2A" w14:textId="5669E629" w:rsidR="00135027" w:rsidRPr="00DE3378" w:rsidRDefault="00315562" w:rsidP="00E3514D">
            <w:pPr>
              <w:jc w:val="both"/>
            </w:pPr>
            <w:r>
              <w:t>Numérico entero</w:t>
            </w:r>
          </w:p>
        </w:tc>
      </w:tr>
      <w:tr w:rsidR="00135027" w:rsidRPr="00DE3378" w14:paraId="185875D2" w14:textId="77777777" w:rsidTr="009969D3">
        <w:tc>
          <w:tcPr>
            <w:tcW w:w="4414" w:type="dxa"/>
            <w:shd w:val="clear" w:color="auto" w:fill="DAE9F7" w:themeFill="text2" w:themeFillTint="1A"/>
          </w:tcPr>
          <w:p w14:paraId="5AC9CB2E" w14:textId="77777777" w:rsidR="00135027" w:rsidRPr="00DE3378" w:rsidRDefault="00135027" w:rsidP="00E3514D">
            <w:pPr>
              <w:jc w:val="both"/>
            </w:pPr>
            <w:r>
              <w:t>Valores posibles</w:t>
            </w:r>
          </w:p>
        </w:tc>
        <w:tc>
          <w:tcPr>
            <w:tcW w:w="4414" w:type="dxa"/>
          </w:tcPr>
          <w:p w14:paraId="0A848113" w14:textId="4DEEDBCA" w:rsidR="00135027" w:rsidRPr="00DE3378" w:rsidRDefault="00315562" w:rsidP="00E3514D">
            <w:pPr>
              <w:jc w:val="both"/>
            </w:pPr>
            <w:r>
              <w:t>7-8 dígitos</w:t>
            </w:r>
          </w:p>
        </w:tc>
      </w:tr>
      <w:tr w:rsidR="00135027" w:rsidRPr="00DE3378" w14:paraId="6CAA1427" w14:textId="77777777" w:rsidTr="009969D3">
        <w:tc>
          <w:tcPr>
            <w:tcW w:w="4414" w:type="dxa"/>
            <w:shd w:val="clear" w:color="auto" w:fill="DAE9F7" w:themeFill="text2" w:themeFillTint="1A"/>
          </w:tcPr>
          <w:p w14:paraId="14ACAA72" w14:textId="77777777" w:rsidR="00135027" w:rsidRPr="00DE3378" w:rsidRDefault="00135027" w:rsidP="00E3514D">
            <w:pPr>
              <w:jc w:val="both"/>
            </w:pPr>
            <w:r>
              <w:t>Valores especiales/faltante</w:t>
            </w:r>
          </w:p>
        </w:tc>
        <w:tc>
          <w:tcPr>
            <w:tcW w:w="4414" w:type="dxa"/>
          </w:tcPr>
          <w:p w14:paraId="3F1390E2" w14:textId="7EA580E1" w:rsidR="00135027" w:rsidRPr="00DE3378" w:rsidRDefault="00315562" w:rsidP="00E3514D">
            <w:pPr>
              <w:jc w:val="both"/>
            </w:pPr>
            <w:proofErr w:type="spellStart"/>
            <w:r>
              <w:t>NaaN</w:t>
            </w:r>
            <w:proofErr w:type="spellEnd"/>
          </w:p>
        </w:tc>
      </w:tr>
    </w:tbl>
    <w:p w14:paraId="1BEDA617" w14:textId="77777777" w:rsidR="00135027" w:rsidRDefault="00135027" w:rsidP="00135027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35027" w:rsidRPr="00DE3378" w14:paraId="4D978BEA" w14:textId="77777777" w:rsidTr="009969D3">
        <w:tc>
          <w:tcPr>
            <w:tcW w:w="4414" w:type="dxa"/>
            <w:shd w:val="clear" w:color="auto" w:fill="DAE9F7" w:themeFill="text2" w:themeFillTint="1A"/>
          </w:tcPr>
          <w:p w14:paraId="613D504A" w14:textId="77777777" w:rsidR="00135027" w:rsidRPr="00DE3378" w:rsidRDefault="00135027" w:rsidP="00E3514D">
            <w:pPr>
              <w:jc w:val="both"/>
            </w:pPr>
            <w:r>
              <w:t>Nombre</w:t>
            </w:r>
          </w:p>
        </w:tc>
        <w:tc>
          <w:tcPr>
            <w:tcW w:w="4414" w:type="dxa"/>
          </w:tcPr>
          <w:p w14:paraId="083E0020" w14:textId="378D9499" w:rsidR="00135027" w:rsidRPr="00DE3378" w:rsidRDefault="00D31DA5" w:rsidP="00E3514D">
            <w:pPr>
              <w:jc w:val="both"/>
            </w:pPr>
            <w:r>
              <w:t>SUPERVISOR</w:t>
            </w:r>
          </w:p>
        </w:tc>
      </w:tr>
      <w:tr w:rsidR="00135027" w:rsidRPr="00DE3378" w14:paraId="63D699C7" w14:textId="77777777" w:rsidTr="009969D3">
        <w:tc>
          <w:tcPr>
            <w:tcW w:w="4414" w:type="dxa"/>
            <w:shd w:val="clear" w:color="auto" w:fill="DAE9F7" w:themeFill="text2" w:themeFillTint="1A"/>
          </w:tcPr>
          <w:p w14:paraId="49DF6401" w14:textId="77777777" w:rsidR="00135027" w:rsidRPr="00DE3378" w:rsidRDefault="00135027" w:rsidP="00E3514D">
            <w:pPr>
              <w:jc w:val="both"/>
            </w:pPr>
            <w:r>
              <w:t>Descripción</w:t>
            </w:r>
          </w:p>
        </w:tc>
        <w:tc>
          <w:tcPr>
            <w:tcW w:w="4414" w:type="dxa"/>
          </w:tcPr>
          <w:p w14:paraId="1A0C4598" w14:textId="50D5A530" w:rsidR="00135027" w:rsidRPr="00DE3378" w:rsidRDefault="00135027" w:rsidP="00E3514D">
            <w:pPr>
              <w:jc w:val="both"/>
            </w:pPr>
            <w:r>
              <w:t xml:space="preserve">Nombre </w:t>
            </w:r>
            <w:r w:rsidR="00315562">
              <w:t>del supervisor</w:t>
            </w:r>
          </w:p>
        </w:tc>
      </w:tr>
      <w:tr w:rsidR="00135027" w:rsidRPr="00DE3378" w14:paraId="4E41EC32" w14:textId="77777777" w:rsidTr="009969D3">
        <w:tc>
          <w:tcPr>
            <w:tcW w:w="4414" w:type="dxa"/>
            <w:shd w:val="clear" w:color="auto" w:fill="DAE9F7" w:themeFill="text2" w:themeFillTint="1A"/>
          </w:tcPr>
          <w:p w14:paraId="3AD66506" w14:textId="77777777" w:rsidR="00135027" w:rsidRPr="00DE3378" w:rsidRDefault="00135027" w:rsidP="00E3514D">
            <w:pPr>
              <w:jc w:val="both"/>
            </w:pPr>
            <w:r>
              <w:t>Tipo de dato</w:t>
            </w:r>
          </w:p>
        </w:tc>
        <w:tc>
          <w:tcPr>
            <w:tcW w:w="4414" w:type="dxa"/>
          </w:tcPr>
          <w:p w14:paraId="4DEE6913" w14:textId="77777777" w:rsidR="00135027" w:rsidRPr="00DE3378" w:rsidRDefault="00135027" w:rsidP="00E3514D">
            <w:pPr>
              <w:jc w:val="both"/>
            </w:pPr>
            <w:r>
              <w:t>Texto</w:t>
            </w:r>
          </w:p>
        </w:tc>
      </w:tr>
      <w:tr w:rsidR="00135027" w:rsidRPr="00DE3378" w14:paraId="0BFE69AB" w14:textId="77777777" w:rsidTr="009969D3">
        <w:tc>
          <w:tcPr>
            <w:tcW w:w="4414" w:type="dxa"/>
            <w:shd w:val="clear" w:color="auto" w:fill="DAE9F7" w:themeFill="text2" w:themeFillTint="1A"/>
          </w:tcPr>
          <w:p w14:paraId="520F2263" w14:textId="77777777" w:rsidR="00135027" w:rsidRPr="00DE3378" w:rsidRDefault="00135027" w:rsidP="00E3514D">
            <w:pPr>
              <w:jc w:val="both"/>
            </w:pPr>
            <w:r>
              <w:t>Valores posibles</w:t>
            </w:r>
          </w:p>
        </w:tc>
        <w:tc>
          <w:tcPr>
            <w:tcW w:w="4414" w:type="dxa"/>
          </w:tcPr>
          <w:p w14:paraId="29A72335" w14:textId="17F41743" w:rsidR="00135027" w:rsidRPr="00DE3378" w:rsidRDefault="00135027" w:rsidP="00E3514D">
            <w:pPr>
              <w:jc w:val="both"/>
            </w:pPr>
            <w:r>
              <w:t xml:space="preserve">Cualquier nombre </w:t>
            </w:r>
            <w:r w:rsidR="00315562">
              <w:t>propio de supervisor encargado</w:t>
            </w:r>
          </w:p>
        </w:tc>
      </w:tr>
      <w:tr w:rsidR="00135027" w:rsidRPr="00DE3378" w14:paraId="0E6263F8" w14:textId="77777777" w:rsidTr="009969D3">
        <w:tc>
          <w:tcPr>
            <w:tcW w:w="4414" w:type="dxa"/>
            <w:shd w:val="clear" w:color="auto" w:fill="DAE9F7" w:themeFill="text2" w:themeFillTint="1A"/>
          </w:tcPr>
          <w:p w14:paraId="3A288E8D" w14:textId="77777777" w:rsidR="00135027" w:rsidRPr="00DE3378" w:rsidRDefault="00135027" w:rsidP="00E3514D">
            <w:pPr>
              <w:jc w:val="both"/>
            </w:pPr>
            <w:r>
              <w:t>Valores especiales/faltante</w:t>
            </w:r>
          </w:p>
        </w:tc>
        <w:tc>
          <w:tcPr>
            <w:tcW w:w="4414" w:type="dxa"/>
          </w:tcPr>
          <w:p w14:paraId="40F1915D" w14:textId="0AAEB890" w:rsidR="00135027" w:rsidRPr="00DE3378" w:rsidRDefault="00315562" w:rsidP="00E3514D">
            <w:pPr>
              <w:jc w:val="both"/>
            </w:pPr>
            <w:proofErr w:type="spellStart"/>
            <w:r>
              <w:t>NaaN</w:t>
            </w:r>
            <w:proofErr w:type="spellEnd"/>
          </w:p>
        </w:tc>
      </w:tr>
      <w:tr w:rsidR="00315562" w:rsidRPr="00DE3378" w14:paraId="551BD263" w14:textId="77777777" w:rsidTr="009969D3">
        <w:tc>
          <w:tcPr>
            <w:tcW w:w="4414" w:type="dxa"/>
            <w:shd w:val="clear" w:color="auto" w:fill="DAE9F7" w:themeFill="text2" w:themeFillTint="1A"/>
          </w:tcPr>
          <w:p w14:paraId="1A2DA6C4" w14:textId="5B122F53" w:rsidR="00315562" w:rsidRDefault="00315562" w:rsidP="00E3514D">
            <w:pPr>
              <w:jc w:val="both"/>
            </w:pPr>
            <w:r>
              <w:t>Notas</w:t>
            </w:r>
          </w:p>
        </w:tc>
        <w:tc>
          <w:tcPr>
            <w:tcW w:w="4414" w:type="dxa"/>
          </w:tcPr>
          <w:p w14:paraId="64636B64" w14:textId="4F194A30" w:rsidR="00315562" w:rsidRDefault="00315562" w:rsidP="00E3514D">
            <w:pPr>
              <w:jc w:val="both"/>
            </w:pPr>
            <w:r>
              <w:t>Algunos caracteres pueden estar mal codificados.</w:t>
            </w:r>
          </w:p>
        </w:tc>
      </w:tr>
    </w:tbl>
    <w:p w14:paraId="7FEDCF79" w14:textId="77777777" w:rsidR="00135027" w:rsidRDefault="00135027" w:rsidP="00135027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35027" w:rsidRPr="00DE3378" w14:paraId="7ABA3E4B" w14:textId="77777777" w:rsidTr="009969D3">
        <w:tc>
          <w:tcPr>
            <w:tcW w:w="4414" w:type="dxa"/>
            <w:shd w:val="clear" w:color="auto" w:fill="DAE9F7" w:themeFill="text2" w:themeFillTint="1A"/>
          </w:tcPr>
          <w:p w14:paraId="586016AD" w14:textId="77777777" w:rsidR="00135027" w:rsidRPr="00DE3378" w:rsidRDefault="00135027" w:rsidP="00E3514D">
            <w:pPr>
              <w:jc w:val="both"/>
            </w:pPr>
            <w:r>
              <w:t>Nombre</w:t>
            </w:r>
          </w:p>
        </w:tc>
        <w:tc>
          <w:tcPr>
            <w:tcW w:w="4414" w:type="dxa"/>
          </w:tcPr>
          <w:p w14:paraId="7952DB76" w14:textId="0CB96157" w:rsidR="00135027" w:rsidRPr="00DE3378" w:rsidRDefault="00D31DA5" w:rsidP="00E3514D">
            <w:pPr>
              <w:jc w:val="both"/>
            </w:pPr>
            <w:r>
              <w:t>DIRECTOR</w:t>
            </w:r>
          </w:p>
        </w:tc>
      </w:tr>
      <w:tr w:rsidR="00135027" w:rsidRPr="00DE3378" w14:paraId="23992637" w14:textId="77777777" w:rsidTr="009969D3">
        <w:tc>
          <w:tcPr>
            <w:tcW w:w="4414" w:type="dxa"/>
            <w:shd w:val="clear" w:color="auto" w:fill="DAE9F7" w:themeFill="text2" w:themeFillTint="1A"/>
          </w:tcPr>
          <w:p w14:paraId="55F4A9F9" w14:textId="77777777" w:rsidR="00135027" w:rsidRPr="00DE3378" w:rsidRDefault="00135027" w:rsidP="00E3514D">
            <w:pPr>
              <w:jc w:val="both"/>
            </w:pPr>
            <w:r>
              <w:t>Descripción</w:t>
            </w:r>
          </w:p>
        </w:tc>
        <w:tc>
          <w:tcPr>
            <w:tcW w:w="4414" w:type="dxa"/>
          </w:tcPr>
          <w:p w14:paraId="2629907F" w14:textId="6F2BBF50" w:rsidR="00135027" w:rsidRPr="00DE3378" w:rsidRDefault="00135027" w:rsidP="00E3514D">
            <w:pPr>
              <w:jc w:val="both"/>
            </w:pPr>
            <w:r>
              <w:t>Nombre</w:t>
            </w:r>
            <w:r w:rsidR="00315562">
              <w:t xml:space="preserve"> del director</w:t>
            </w:r>
          </w:p>
        </w:tc>
      </w:tr>
      <w:tr w:rsidR="00135027" w:rsidRPr="00DE3378" w14:paraId="1A7755A7" w14:textId="77777777" w:rsidTr="009969D3">
        <w:tc>
          <w:tcPr>
            <w:tcW w:w="4414" w:type="dxa"/>
            <w:shd w:val="clear" w:color="auto" w:fill="DAE9F7" w:themeFill="text2" w:themeFillTint="1A"/>
          </w:tcPr>
          <w:p w14:paraId="455BC9CC" w14:textId="77777777" w:rsidR="00135027" w:rsidRPr="00DE3378" w:rsidRDefault="00135027" w:rsidP="00E3514D">
            <w:pPr>
              <w:jc w:val="both"/>
            </w:pPr>
            <w:r>
              <w:t>Tipo de dato</w:t>
            </w:r>
          </w:p>
        </w:tc>
        <w:tc>
          <w:tcPr>
            <w:tcW w:w="4414" w:type="dxa"/>
          </w:tcPr>
          <w:p w14:paraId="6D596B54" w14:textId="77777777" w:rsidR="00135027" w:rsidRPr="00DE3378" w:rsidRDefault="00135027" w:rsidP="00E3514D">
            <w:pPr>
              <w:jc w:val="both"/>
            </w:pPr>
            <w:r>
              <w:t>Texto</w:t>
            </w:r>
          </w:p>
        </w:tc>
      </w:tr>
      <w:tr w:rsidR="00135027" w:rsidRPr="00DE3378" w14:paraId="3FD29B73" w14:textId="77777777" w:rsidTr="009969D3">
        <w:tc>
          <w:tcPr>
            <w:tcW w:w="4414" w:type="dxa"/>
            <w:shd w:val="clear" w:color="auto" w:fill="DAE9F7" w:themeFill="text2" w:themeFillTint="1A"/>
          </w:tcPr>
          <w:p w14:paraId="6F1D9CF0" w14:textId="77777777" w:rsidR="00135027" w:rsidRPr="00DE3378" w:rsidRDefault="00135027" w:rsidP="00E3514D">
            <w:pPr>
              <w:jc w:val="both"/>
            </w:pPr>
            <w:r>
              <w:t>Valores posibles</w:t>
            </w:r>
          </w:p>
        </w:tc>
        <w:tc>
          <w:tcPr>
            <w:tcW w:w="4414" w:type="dxa"/>
          </w:tcPr>
          <w:p w14:paraId="5E1AA902" w14:textId="40360B02" w:rsidR="00135027" w:rsidRPr="00DE3378" w:rsidRDefault="00135027" w:rsidP="00E3514D">
            <w:pPr>
              <w:jc w:val="both"/>
            </w:pPr>
            <w:r>
              <w:t xml:space="preserve">Cualquier </w:t>
            </w:r>
            <w:r w:rsidR="00315562">
              <w:t>nombre propio de director</w:t>
            </w:r>
          </w:p>
        </w:tc>
      </w:tr>
      <w:tr w:rsidR="00135027" w:rsidRPr="00DE3378" w14:paraId="2208A86C" w14:textId="77777777" w:rsidTr="009969D3">
        <w:tc>
          <w:tcPr>
            <w:tcW w:w="4414" w:type="dxa"/>
            <w:shd w:val="clear" w:color="auto" w:fill="DAE9F7" w:themeFill="text2" w:themeFillTint="1A"/>
          </w:tcPr>
          <w:p w14:paraId="0DA26FEF" w14:textId="77777777" w:rsidR="00135027" w:rsidRPr="00DE3378" w:rsidRDefault="00135027" w:rsidP="00E3514D">
            <w:pPr>
              <w:jc w:val="both"/>
            </w:pPr>
            <w:r>
              <w:t>Valores especiales/faltante</w:t>
            </w:r>
          </w:p>
        </w:tc>
        <w:tc>
          <w:tcPr>
            <w:tcW w:w="4414" w:type="dxa"/>
          </w:tcPr>
          <w:p w14:paraId="2BACDF8B" w14:textId="74AE79E8" w:rsidR="00135027" w:rsidRPr="00DE3378" w:rsidRDefault="00315562" w:rsidP="00E3514D">
            <w:pPr>
              <w:jc w:val="both"/>
            </w:pPr>
            <w:proofErr w:type="spellStart"/>
            <w:r>
              <w:t>NaaN</w:t>
            </w:r>
            <w:proofErr w:type="spellEnd"/>
          </w:p>
        </w:tc>
      </w:tr>
      <w:tr w:rsidR="00315562" w:rsidRPr="00DE3378" w14:paraId="7BA4A83E" w14:textId="77777777" w:rsidTr="009969D3">
        <w:tc>
          <w:tcPr>
            <w:tcW w:w="4414" w:type="dxa"/>
            <w:shd w:val="clear" w:color="auto" w:fill="DAE9F7" w:themeFill="text2" w:themeFillTint="1A"/>
          </w:tcPr>
          <w:p w14:paraId="7F69D60D" w14:textId="769FE319" w:rsidR="00315562" w:rsidRDefault="00315562" w:rsidP="00E3514D">
            <w:pPr>
              <w:jc w:val="both"/>
            </w:pPr>
            <w:r>
              <w:t>Notas</w:t>
            </w:r>
          </w:p>
        </w:tc>
        <w:tc>
          <w:tcPr>
            <w:tcW w:w="4414" w:type="dxa"/>
          </w:tcPr>
          <w:p w14:paraId="1A459CFF" w14:textId="25B20012" w:rsidR="00315562" w:rsidRDefault="00315562" w:rsidP="00E3514D">
            <w:pPr>
              <w:jc w:val="both"/>
            </w:pPr>
            <w:r>
              <w:t xml:space="preserve">Algunos caracteres pueden estar mal codificados. </w:t>
            </w:r>
          </w:p>
        </w:tc>
      </w:tr>
    </w:tbl>
    <w:p w14:paraId="7DC3B768" w14:textId="77777777" w:rsidR="00135027" w:rsidRDefault="00135027" w:rsidP="00135027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35027" w:rsidRPr="00DE3378" w14:paraId="6C3AD9E0" w14:textId="77777777" w:rsidTr="009969D3">
        <w:tc>
          <w:tcPr>
            <w:tcW w:w="4414" w:type="dxa"/>
            <w:shd w:val="clear" w:color="auto" w:fill="DAE9F7" w:themeFill="text2" w:themeFillTint="1A"/>
          </w:tcPr>
          <w:p w14:paraId="6016E1C2" w14:textId="77777777" w:rsidR="00135027" w:rsidRPr="00DE3378" w:rsidRDefault="00135027" w:rsidP="00E3514D">
            <w:pPr>
              <w:jc w:val="both"/>
            </w:pPr>
            <w:r>
              <w:t>Nombre</w:t>
            </w:r>
          </w:p>
        </w:tc>
        <w:tc>
          <w:tcPr>
            <w:tcW w:w="4414" w:type="dxa"/>
          </w:tcPr>
          <w:p w14:paraId="68DFC94F" w14:textId="6AA38C49" w:rsidR="00135027" w:rsidRPr="00DE3378" w:rsidRDefault="00D31DA5" w:rsidP="00E3514D">
            <w:pPr>
              <w:jc w:val="both"/>
            </w:pPr>
            <w:r>
              <w:t>NIVEL</w:t>
            </w:r>
          </w:p>
        </w:tc>
      </w:tr>
      <w:tr w:rsidR="00135027" w:rsidRPr="00DE3378" w14:paraId="297B6982" w14:textId="77777777" w:rsidTr="009969D3">
        <w:tc>
          <w:tcPr>
            <w:tcW w:w="4414" w:type="dxa"/>
            <w:shd w:val="clear" w:color="auto" w:fill="DAE9F7" w:themeFill="text2" w:themeFillTint="1A"/>
          </w:tcPr>
          <w:p w14:paraId="28C56215" w14:textId="77777777" w:rsidR="00135027" w:rsidRPr="00DE3378" w:rsidRDefault="00135027" w:rsidP="00E3514D">
            <w:pPr>
              <w:jc w:val="both"/>
            </w:pPr>
            <w:r>
              <w:t>Descripción</w:t>
            </w:r>
          </w:p>
        </w:tc>
        <w:tc>
          <w:tcPr>
            <w:tcW w:w="4414" w:type="dxa"/>
          </w:tcPr>
          <w:p w14:paraId="37509546" w14:textId="641ACBD5" w:rsidR="00135027" w:rsidRPr="00DE3378" w:rsidRDefault="00315562" w:rsidP="00E3514D">
            <w:pPr>
              <w:jc w:val="both"/>
            </w:pPr>
            <w:r>
              <w:t>Nivel educativo</w:t>
            </w:r>
          </w:p>
        </w:tc>
      </w:tr>
      <w:tr w:rsidR="00135027" w:rsidRPr="00DE3378" w14:paraId="6EB1C500" w14:textId="77777777" w:rsidTr="009969D3">
        <w:tc>
          <w:tcPr>
            <w:tcW w:w="4414" w:type="dxa"/>
            <w:shd w:val="clear" w:color="auto" w:fill="DAE9F7" w:themeFill="text2" w:themeFillTint="1A"/>
          </w:tcPr>
          <w:p w14:paraId="7E8B7A36" w14:textId="77777777" w:rsidR="00135027" w:rsidRPr="00DE3378" w:rsidRDefault="00135027" w:rsidP="00E3514D">
            <w:pPr>
              <w:jc w:val="both"/>
            </w:pPr>
            <w:r>
              <w:t>Tipo de dato</w:t>
            </w:r>
          </w:p>
        </w:tc>
        <w:tc>
          <w:tcPr>
            <w:tcW w:w="4414" w:type="dxa"/>
          </w:tcPr>
          <w:p w14:paraId="47DC6F97" w14:textId="77777777" w:rsidR="00135027" w:rsidRPr="00DE3378" w:rsidRDefault="00135027" w:rsidP="00E3514D">
            <w:pPr>
              <w:jc w:val="both"/>
            </w:pPr>
            <w:r>
              <w:t>Texto</w:t>
            </w:r>
          </w:p>
        </w:tc>
      </w:tr>
      <w:tr w:rsidR="00135027" w:rsidRPr="00DE3378" w14:paraId="4B80B84C" w14:textId="77777777" w:rsidTr="009969D3">
        <w:tc>
          <w:tcPr>
            <w:tcW w:w="4414" w:type="dxa"/>
            <w:shd w:val="clear" w:color="auto" w:fill="DAE9F7" w:themeFill="text2" w:themeFillTint="1A"/>
          </w:tcPr>
          <w:p w14:paraId="34DF8657" w14:textId="77777777" w:rsidR="00135027" w:rsidRPr="00DE3378" w:rsidRDefault="00135027" w:rsidP="00E3514D">
            <w:pPr>
              <w:jc w:val="both"/>
            </w:pPr>
            <w:r>
              <w:t>Valores posibles</w:t>
            </w:r>
          </w:p>
        </w:tc>
        <w:tc>
          <w:tcPr>
            <w:tcW w:w="4414" w:type="dxa"/>
          </w:tcPr>
          <w:p w14:paraId="7E317C76" w14:textId="4EB9DA3C" w:rsidR="00135027" w:rsidRPr="00DE3378" w:rsidRDefault="00315562" w:rsidP="00E3514D">
            <w:pPr>
              <w:jc w:val="both"/>
            </w:pPr>
            <w:r>
              <w:t xml:space="preserve">Diversificado, primaria, preprimaria, </w:t>
            </w:r>
            <w:proofErr w:type="spellStart"/>
            <w:r>
              <w:t>etc</w:t>
            </w:r>
            <w:proofErr w:type="spellEnd"/>
            <w:r>
              <w:t xml:space="preserve"> </w:t>
            </w:r>
          </w:p>
        </w:tc>
      </w:tr>
      <w:tr w:rsidR="00135027" w:rsidRPr="00DE3378" w14:paraId="4C322F3B" w14:textId="77777777" w:rsidTr="009969D3">
        <w:tc>
          <w:tcPr>
            <w:tcW w:w="4414" w:type="dxa"/>
            <w:shd w:val="clear" w:color="auto" w:fill="DAE9F7" w:themeFill="text2" w:themeFillTint="1A"/>
          </w:tcPr>
          <w:p w14:paraId="242B1826" w14:textId="77777777" w:rsidR="00135027" w:rsidRPr="00DE3378" w:rsidRDefault="00135027" w:rsidP="00E3514D">
            <w:pPr>
              <w:jc w:val="both"/>
            </w:pPr>
            <w:r>
              <w:t>Valores especiales/faltante</w:t>
            </w:r>
          </w:p>
        </w:tc>
        <w:tc>
          <w:tcPr>
            <w:tcW w:w="4414" w:type="dxa"/>
          </w:tcPr>
          <w:p w14:paraId="244A29CC" w14:textId="4123EE46" w:rsidR="00135027" w:rsidRPr="00DE3378" w:rsidRDefault="00315562" w:rsidP="00E3514D">
            <w:pPr>
              <w:jc w:val="both"/>
            </w:pPr>
            <w:proofErr w:type="spellStart"/>
            <w:r>
              <w:t>NaaN</w:t>
            </w:r>
            <w:proofErr w:type="spellEnd"/>
          </w:p>
        </w:tc>
      </w:tr>
      <w:tr w:rsidR="00315562" w:rsidRPr="00DE3378" w14:paraId="66C84035" w14:textId="77777777" w:rsidTr="009969D3">
        <w:tc>
          <w:tcPr>
            <w:tcW w:w="4414" w:type="dxa"/>
            <w:shd w:val="clear" w:color="auto" w:fill="DAE9F7" w:themeFill="text2" w:themeFillTint="1A"/>
          </w:tcPr>
          <w:p w14:paraId="105C5254" w14:textId="7DC8CCB3" w:rsidR="00315562" w:rsidRDefault="00315562" w:rsidP="00E3514D">
            <w:pPr>
              <w:jc w:val="both"/>
            </w:pPr>
            <w:r>
              <w:t>Notas</w:t>
            </w:r>
          </w:p>
        </w:tc>
        <w:tc>
          <w:tcPr>
            <w:tcW w:w="4414" w:type="dxa"/>
          </w:tcPr>
          <w:p w14:paraId="40CF2B98" w14:textId="648CDD4F" w:rsidR="00315562" w:rsidRDefault="00315562" w:rsidP="00E3514D">
            <w:pPr>
              <w:jc w:val="both"/>
            </w:pPr>
            <w:r>
              <w:t>Mayúsculas</w:t>
            </w:r>
          </w:p>
        </w:tc>
      </w:tr>
    </w:tbl>
    <w:p w14:paraId="01CAE745" w14:textId="77777777" w:rsidR="00135027" w:rsidRDefault="00135027" w:rsidP="00135027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35027" w:rsidRPr="00DE3378" w14:paraId="0CB48CC5" w14:textId="77777777" w:rsidTr="009969D3">
        <w:tc>
          <w:tcPr>
            <w:tcW w:w="4414" w:type="dxa"/>
            <w:shd w:val="clear" w:color="auto" w:fill="DAE9F7" w:themeFill="text2" w:themeFillTint="1A"/>
          </w:tcPr>
          <w:p w14:paraId="024440D6" w14:textId="77777777" w:rsidR="00135027" w:rsidRPr="00DE3378" w:rsidRDefault="00135027" w:rsidP="00E3514D">
            <w:pPr>
              <w:jc w:val="both"/>
            </w:pPr>
            <w:r>
              <w:t>Nombre</w:t>
            </w:r>
          </w:p>
        </w:tc>
        <w:tc>
          <w:tcPr>
            <w:tcW w:w="4414" w:type="dxa"/>
          </w:tcPr>
          <w:p w14:paraId="0F78146F" w14:textId="0375A27D" w:rsidR="00135027" w:rsidRPr="00DE3378" w:rsidRDefault="00D31DA5" w:rsidP="00E3514D">
            <w:pPr>
              <w:jc w:val="both"/>
            </w:pPr>
            <w:r>
              <w:t>SECTOR</w:t>
            </w:r>
          </w:p>
        </w:tc>
      </w:tr>
      <w:tr w:rsidR="00135027" w:rsidRPr="00DE3378" w14:paraId="0E65DDC2" w14:textId="77777777" w:rsidTr="009969D3">
        <w:tc>
          <w:tcPr>
            <w:tcW w:w="4414" w:type="dxa"/>
            <w:shd w:val="clear" w:color="auto" w:fill="DAE9F7" w:themeFill="text2" w:themeFillTint="1A"/>
          </w:tcPr>
          <w:p w14:paraId="05890CA7" w14:textId="77777777" w:rsidR="00135027" w:rsidRPr="00DE3378" w:rsidRDefault="00135027" w:rsidP="00E3514D">
            <w:pPr>
              <w:jc w:val="both"/>
            </w:pPr>
            <w:r>
              <w:t>Descripción</w:t>
            </w:r>
          </w:p>
        </w:tc>
        <w:tc>
          <w:tcPr>
            <w:tcW w:w="4414" w:type="dxa"/>
          </w:tcPr>
          <w:p w14:paraId="75B72726" w14:textId="6B81AC3B" w:rsidR="00135027" w:rsidRPr="00DE3378" w:rsidRDefault="00315562" w:rsidP="00E3514D">
            <w:pPr>
              <w:jc w:val="both"/>
            </w:pPr>
            <w:r>
              <w:t>Sector educativo</w:t>
            </w:r>
          </w:p>
        </w:tc>
      </w:tr>
      <w:tr w:rsidR="00135027" w:rsidRPr="00DE3378" w14:paraId="02BBA890" w14:textId="77777777" w:rsidTr="009969D3">
        <w:tc>
          <w:tcPr>
            <w:tcW w:w="4414" w:type="dxa"/>
            <w:shd w:val="clear" w:color="auto" w:fill="DAE9F7" w:themeFill="text2" w:themeFillTint="1A"/>
          </w:tcPr>
          <w:p w14:paraId="74F9262D" w14:textId="77777777" w:rsidR="00135027" w:rsidRPr="00DE3378" w:rsidRDefault="00135027" w:rsidP="00E3514D">
            <w:pPr>
              <w:jc w:val="both"/>
            </w:pPr>
            <w:r>
              <w:t>Tipo de dato</w:t>
            </w:r>
          </w:p>
        </w:tc>
        <w:tc>
          <w:tcPr>
            <w:tcW w:w="4414" w:type="dxa"/>
          </w:tcPr>
          <w:p w14:paraId="153A9039" w14:textId="77777777" w:rsidR="00135027" w:rsidRPr="00DE3378" w:rsidRDefault="00135027" w:rsidP="00E3514D">
            <w:pPr>
              <w:jc w:val="both"/>
            </w:pPr>
            <w:r>
              <w:t>Texto</w:t>
            </w:r>
          </w:p>
        </w:tc>
      </w:tr>
      <w:tr w:rsidR="00135027" w:rsidRPr="00DE3378" w14:paraId="589718E5" w14:textId="77777777" w:rsidTr="009969D3">
        <w:tc>
          <w:tcPr>
            <w:tcW w:w="4414" w:type="dxa"/>
            <w:shd w:val="clear" w:color="auto" w:fill="DAE9F7" w:themeFill="text2" w:themeFillTint="1A"/>
          </w:tcPr>
          <w:p w14:paraId="743E4538" w14:textId="77777777" w:rsidR="00135027" w:rsidRPr="00DE3378" w:rsidRDefault="00135027" w:rsidP="00E3514D">
            <w:pPr>
              <w:jc w:val="both"/>
            </w:pPr>
            <w:r>
              <w:t>Valores posibles</w:t>
            </w:r>
          </w:p>
        </w:tc>
        <w:tc>
          <w:tcPr>
            <w:tcW w:w="4414" w:type="dxa"/>
          </w:tcPr>
          <w:p w14:paraId="13F27C4C" w14:textId="7AE4BA5E" w:rsidR="00135027" w:rsidRPr="00DE3378" w:rsidRDefault="00315562" w:rsidP="00E3514D">
            <w:pPr>
              <w:jc w:val="both"/>
            </w:pPr>
            <w:r>
              <w:t xml:space="preserve">Oficial, privado, cooperativa, etc. </w:t>
            </w:r>
          </w:p>
        </w:tc>
      </w:tr>
      <w:tr w:rsidR="00135027" w:rsidRPr="00DE3378" w14:paraId="57217F74" w14:textId="77777777" w:rsidTr="009969D3">
        <w:tc>
          <w:tcPr>
            <w:tcW w:w="4414" w:type="dxa"/>
            <w:shd w:val="clear" w:color="auto" w:fill="DAE9F7" w:themeFill="text2" w:themeFillTint="1A"/>
          </w:tcPr>
          <w:p w14:paraId="37A2E641" w14:textId="77777777" w:rsidR="00135027" w:rsidRPr="00DE3378" w:rsidRDefault="00135027" w:rsidP="00E3514D">
            <w:pPr>
              <w:jc w:val="both"/>
            </w:pPr>
            <w:r>
              <w:t>Valores especiales/faltante</w:t>
            </w:r>
          </w:p>
        </w:tc>
        <w:tc>
          <w:tcPr>
            <w:tcW w:w="4414" w:type="dxa"/>
          </w:tcPr>
          <w:p w14:paraId="7F681603" w14:textId="1BB42FDE" w:rsidR="00135027" w:rsidRPr="00DE3378" w:rsidRDefault="00315562" w:rsidP="00E3514D">
            <w:pPr>
              <w:jc w:val="both"/>
            </w:pPr>
            <w:proofErr w:type="spellStart"/>
            <w:r>
              <w:t>NaaN</w:t>
            </w:r>
            <w:proofErr w:type="spellEnd"/>
          </w:p>
        </w:tc>
      </w:tr>
      <w:tr w:rsidR="00315562" w:rsidRPr="00DE3378" w14:paraId="47876179" w14:textId="77777777" w:rsidTr="009969D3">
        <w:tc>
          <w:tcPr>
            <w:tcW w:w="4414" w:type="dxa"/>
            <w:shd w:val="clear" w:color="auto" w:fill="DAE9F7" w:themeFill="text2" w:themeFillTint="1A"/>
          </w:tcPr>
          <w:p w14:paraId="15F04F53" w14:textId="1239C5BB" w:rsidR="00315562" w:rsidRDefault="00315562" w:rsidP="00E3514D">
            <w:pPr>
              <w:jc w:val="both"/>
            </w:pPr>
            <w:r>
              <w:t>Notas</w:t>
            </w:r>
          </w:p>
        </w:tc>
        <w:tc>
          <w:tcPr>
            <w:tcW w:w="4414" w:type="dxa"/>
          </w:tcPr>
          <w:p w14:paraId="3F1FF1AD" w14:textId="54F672FC" w:rsidR="00315562" w:rsidRDefault="00315562" w:rsidP="00E3514D">
            <w:pPr>
              <w:jc w:val="both"/>
            </w:pPr>
            <w:r>
              <w:t>Mayúsculas</w:t>
            </w:r>
          </w:p>
        </w:tc>
      </w:tr>
    </w:tbl>
    <w:p w14:paraId="564A7A57" w14:textId="77777777" w:rsidR="00135027" w:rsidRDefault="00135027" w:rsidP="00135027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35027" w:rsidRPr="00DE3378" w14:paraId="1AC2745B" w14:textId="77777777" w:rsidTr="009969D3">
        <w:tc>
          <w:tcPr>
            <w:tcW w:w="4414" w:type="dxa"/>
            <w:shd w:val="clear" w:color="auto" w:fill="DAE9F7" w:themeFill="text2" w:themeFillTint="1A"/>
          </w:tcPr>
          <w:p w14:paraId="64BA27E5" w14:textId="77777777" w:rsidR="00135027" w:rsidRPr="00DE3378" w:rsidRDefault="00135027" w:rsidP="00E3514D">
            <w:pPr>
              <w:jc w:val="both"/>
            </w:pPr>
            <w:r>
              <w:t>Nombre</w:t>
            </w:r>
          </w:p>
        </w:tc>
        <w:tc>
          <w:tcPr>
            <w:tcW w:w="4414" w:type="dxa"/>
          </w:tcPr>
          <w:p w14:paraId="54995E46" w14:textId="1C860420" w:rsidR="00135027" w:rsidRPr="00DE3378" w:rsidRDefault="00D31DA5" w:rsidP="00E3514D">
            <w:pPr>
              <w:jc w:val="both"/>
            </w:pPr>
            <w:r>
              <w:t>AREA</w:t>
            </w:r>
          </w:p>
        </w:tc>
      </w:tr>
      <w:tr w:rsidR="00135027" w:rsidRPr="00DE3378" w14:paraId="413D4DD2" w14:textId="77777777" w:rsidTr="009969D3">
        <w:tc>
          <w:tcPr>
            <w:tcW w:w="4414" w:type="dxa"/>
            <w:shd w:val="clear" w:color="auto" w:fill="DAE9F7" w:themeFill="text2" w:themeFillTint="1A"/>
          </w:tcPr>
          <w:p w14:paraId="30F68121" w14:textId="77777777" w:rsidR="00135027" w:rsidRPr="00DE3378" w:rsidRDefault="00135027" w:rsidP="00E3514D">
            <w:pPr>
              <w:jc w:val="both"/>
            </w:pPr>
            <w:r>
              <w:lastRenderedPageBreak/>
              <w:t>Descripción</w:t>
            </w:r>
          </w:p>
        </w:tc>
        <w:tc>
          <w:tcPr>
            <w:tcW w:w="4414" w:type="dxa"/>
          </w:tcPr>
          <w:p w14:paraId="7BC4A00F" w14:textId="4AB7FC94" w:rsidR="00135027" w:rsidRPr="00DE3378" w:rsidRDefault="00315562" w:rsidP="00E3514D">
            <w:pPr>
              <w:jc w:val="both"/>
            </w:pPr>
            <w:r>
              <w:t>Ubicación geográfica</w:t>
            </w:r>
          </w:p>
        </w:tc>
      </w:tr>
      <w:tr w:rsidR="00135027" w:rsidRPr="00DE3378" w14:paraId="17136B7F" w14:textId="77777777" w:rsidTr="009969D3">
        <w:tc>
          <w:tcPr>
            <w:tcW w:w="4414" w:type="dxa"/>
            <w:shd w:val="clear" w:color="auto" w:fill="DAE9F7" w:themeFill="text2" w:themeFillTint="1A"/>
          </w:tcPr>
          <w:p w14:paraId="67DF3A31" w14:textId="77777777" w:rsidR="00135027" w:rsidRPr="00DE3378" w:rsidRDefault="00135027" w:rsidP="00E3514D">
            <w:pPr>
              <w:jc w:val="both"/>
            </w:pPr>
            <w:r>
              <w:t>Tipo de dato</w:t>
            </w:r>
          </w:p>
        </w:tc>
        <w:tc>
          <w:tcPr>
            <w:tcW w:w="4414" w:type="dxa"/>
          </w:tcPr>
          <w:p w14:paraId="79C85FE2" w14:textId="77777777" w:rsidR="00135027" w:rsidRPr="00DE3378" w:rsidRDefault="00135027" w:rsidP="00E3514D">
            <w:pPr>
              <w:jc w:val="both"/>
            </w:pPr>
            <w:r>
              <w:t>Texto</w:t>
            </w:r>
          </w:p>
        </w:tc>
      </w:tr>
      <w:tr w:rsidR="00135027" w:rsidRPr="00DE3378" w14:paraId="77AE1796" w14:textId="77777777" w:rsidTr="009969D3">
        <w:tc>
          <w:tcPr>
            <w:tcW w:w="4414" w:type="dxa"/>
            <w:shd w:val="clear" w:color="auto" w:fill="DAE9F7" w:themeFill="text2" w:themeFillTint="1A"/>
          </w:tcPr>
          <w:p w14:paraId="5F0FAD7E" w14:textId="77777777" w:rsidR="00135027" w:rsidRPr="00DE3378" w:rsidRDefault="00135027" w:rsidP="00E3514D">
            <w:pPr>
              <w:jc w:val="both"/>
            </w:pPr>
            <w:r>
              <w:t>Valores posibles</w:t>
            </w:r>
          </w:p>
        </w:tc>
        <w:tc>
          <w:tcPr>
            <w:tcW w:w="4414" w:type="dxa"/>
          </w:tcPr>
          <w:p w14:paraId="777FAA1D" w14:textId="4D1DEEEB" w:rsidR="00135027" w:rsidRPr="00DE3378" w:rsidRDefault="00315562" w:rsidP="00E3514D">
            <w:pPr>
              <w:jc w:val="both"/>
            </w:pPr>
            <w:r>
              <w:t>Urbana, rural</w:t>
            </w:r>
          </w:p>
        </w:tc>
      </w:tr>
      <w:tr w:rsidR="00135027" w:rsidRPr="00DE3378" w14:paraId="7B028A9C" w14:textId="77777777" w:rsidTr="009969D3">
        <w:tc>
          <w:tcPr>
            <w:tcW w:w="4414" w:type="dxa"/>
            <w:shd w:val="clear" w:color="auto" w:fill="DAE9F7" w:themeFill="text2" w:themeFillTint="1A"/>
          </w:tcPr>
          <w:p w14:paraId="6CCBDBD6" w14:textId="77777777" w:rsidR="00135027" w:rsidRPr="00DE3378" w:rsidRDefault="00135027" w:rsidP="00E3514D">
            <w:pPr>
              <w:jc w:val="both"/>
            </w:pPr>
            <w:r>
              <w:t>Valores especiales/faltante</w:t>
            </w:r>
          </w:p>
        </w:tc>
        <w:tc>
          <w:tcPr>
            <w:tcW w:w="4414" w:type="dxa"/>
          </w:tcPr>
          <w:p w14:paraId="63BD94CE" w14:textId="2022CAC2" w:rsidR="00135027" w:rsidRPr="00DE3378" w:rsidRDefault="00315562" w:rsidP="00E3514D">
            <w:pPr>
              <w:jc w:val="both"/>
            </w:pPr>
            <w:proofErr w:type="spellStart"/>
            <w:r>
              <w:t>NaaN</w:t>
            </w:r>
            <w:proofErr w:type="spellEnd"/>
          </w:p>
        </w:tc>
      </w:tr>
      <w:tr w:rsidR="00315562" w:rsidRPr="00DE3378" w14:paraId="5876B8AB" w14:textId="77777777" w:rsidTr="009969D3">
        <w:tc>
          <w:tcPr>
            <w:tcW w:w="4414" w:type="dxa"/>
            <w:shd w:val="clear" w:color="auto" w:fill="DAE9F7" w:themeFill="text2" w:themeFillTint="1A"/>
          </w:tcPr>
          <w:p w14:paraId="69148F5E" w14:textId="68E14BB3" w:rsidR="00315562" w:rsidRDefault="00315562" w:rsidP="00E3514D">
            <w:pPr>
              <w:jc w:val="both"/>
            </w:pPr>
            <w:r>
              <w:t>Notas</w:t>
            </w:r>
          </w:p>
        </w:tc>
        <w:tc>
          <w:tcPr>
            <w:tcW w:w="4414" w:type="dxa"/>
          </w:tcPr>
          <w:p w14:paraId="54CD0647" w14:textId="354E6D0C" w:rsidR="00315562" w:rsidRDefault="00315562" w:rsidP="00E3514D">
            <w:pPr>
              <w:jc w:val="both"/>
            </w:pPr>
            <w:r>
              <w:t>Mayúsculas</w:t>
            </w:r>
          </w:p>
        </w:tc>
      </w:tr>
    </w:tbl>
    <w:p w14:paraId="586CE5D6" w14:textId="77777777" w:rsidR="00135027" w:rsidRDefault="00135027" w:rsidP="00135027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35027" w:rsidRPr="00DE3378" w14:paraId="6D4F5160" w14:textId="77777777" w:rsidTr="009969D3">
        <w:tc>
          <w:tcPr>
            <w:tcW w:w="4414" w:type="dxa"/>
            <w:shd w:val="clear" w:color="auto" w:fill="DAE9F7" w:themeFill="text2" w:themeFillTint="1A"/>
          </w:tcPr>
          <w:p w14:paraId="38C7EF30" w14:textId="77777777" w:rsidR="00135027" w:rsidRPr="00DE3378" w:rsidRDefault="00135027" w:rsidP="00E3514D">
            <w:pPr>
              <w:jc w:val="both"/>
            </w:pPr>
            <w:r>
              <w:t>Nombre</w:t>
            </w:r>
          </w:p>
        </w:tc>
        <w:tc>
          <w:tcPr>
            <w:tcW w:w="4414" w:type="dxa"/>
          </w:tcPr>
          <w:p w14:paraId="692FE41E" w14:textId="0BC54F9E" w:rsidR="00135027" w:rsidRPr="00DE3378" w:rsidRDefault="00D31DA5" w:rsidP="00E3514D">
            <w:pPr>
              <w:jc w:val="both"/>
            </w:pPr>
            <w:proofErr w:type="gramStart"/>
            <w:r>
              <w:t>STATUS</w:t>
            </w:r>
            <w:proofErr w:type="gramEnd"/>
          </w:p>
        </w:tc>
      </w:tr>
      <w:tr w:rsidR="00135027" w:rsidRPr="00DE3378" w14:paraId="5C3BD650" w14:textId="77777777" w:rsidTr="009969D3">
        <w:tc>
          <w:tcPr>
            <w:tcW w:w="4414" w:type="dxa"/>
            <w:shd w:val="clear" w:color="auto" w:fill="DAE9F7" w:themeFill="text2" w:themeFillTint="1A"/>
          </w:tcPr>
          <w:p w14:paraId="16F1C118" w14:textId="77777777" w:rsidR="00135027" w:rsidRPr="00DE3378" w:rsidRDefault="00135027" w:rsidP="00E3514D">
            <w:pPr>
              <w:jc w:val="both"/>
            </w:pPr>
            <w:r>
              <w:t>Descripción</w:t>
            </w:r>
          </w:p>
        </w:tc>
        <w:tc>
          <w:tcPr>
            <w:tcW w:w="4414" w:type="dxa"/>
          </w:tcPr>
          <w:p w14:paraId="53897AE0" w14:textId="47BA978F" w:rsidR="00135027" w:rsidRPr="00DE3378" w:rsidRDefault="00315562" w:rsidP="00E3514D">
            <w:pPr>
              <w:jc w:val="both"/>
            </w:pPr>
            <w:r>
              <w:t>Estado del establecimiento</w:t>
            </w:r>
          </w:p>
        </w:tc>
      </w:tr>
      <w:tr w:rsidR="00135027" w:rsidRPr="00DE3378" w14:paraId="285CD99A" w14:textId="77777777" w:rsidTr="009969D3">
        <w:tc>
          <w:tcPr>
            <w:tcW w:w="4414" w:type="dxa"/>
            <w:shd w:val="clear" w:color="auto" w:fill="DAE9F7" w:themeFill="text2" w:themeFillTint="1A"/>
          </w:tcPr>
          <w:p w14:paraId="7E99AD53" w14:textId="77777777" w:rsidR="00135027" w:rsidRPr="00DE3378" w:rsidRDefault="00135027" w:rsidP="00E3514D">
            <w:pPr>
              <w:jc w:val="both"/>
            </w:pPr>
            <w:r>
              <w:t>Tipo de dato</w:t>
            </w:r>
          </w:p>
        </w:tc>
        <w:tc>
          <w:tcPr>
            <w:tcW w:w="4414" w:type="dxa"/>
          </w:tcPr>
          <w:p w14:paraId="689B496D" w14:textId="77777777" w:rsidR="00135027" w:rsidRPr="00DE3378" w:rsidRDefault="00135027" w:rsidP="00E3514D">
            <w:pPr>
              <w:jc w:val="both"/>
            </w:pPr>
            <w:r>
              <w:t>Texto</w:t>
            </w:r>
          </w:p>
        </w:tc>
      </w:tr>
      <w:tr w:rsidR="00135027" w:rsidRPr="00DE3378" w14:paraId="691FA65C" w14:textId="77777777" w:rsidTr="009969D3">
        <w:tc>
          <w:tcPr>
            <w:tcW w:w="4414" w:type="dxa"/>
            <w:shd w:val="clear" w:color="auto" w:fill="DAE9F7" w:themeFill="text2" w:themeFillTint="1A"/>
          </w:tcPr>
          <w:p w14:paraId="0D14BE38" w14:textId="77777777" w:rsidR="00135027" w:rsidRPr="00DE3378" w:rsidRDefault="00135027" w:rsidP="00E3514D">
            <w:pPr>
              <w:jc w:val="both"/>
            </w:pPr>
            <w:r>
              <w:t>Valores posibles</w:t>
            </w:r>
          </w:p>
        </w:tc>
        <w:tc>
          <w:tcPr>
            <w:tcW w:w="4414" w:type="dxa"/>
          </w:tcPr>
          <w:p w14:paraId="6FD21294" w14:textId="0BB0F8AA" w:rsidR="00135027" w:rsidRPr="00DE3378" w:rsidRDefault="00315562" w:rsidP="00E3514D">
            <w:pPr>
              <w:jc w:val="both"/>
            </w:pPr>
            <w:r>
              <w:t>Abierta, cerrada</w:t>
            </w:r>
          </w:p>
        </w:tc>
      </w:tr>
      <w:tr w:rsidR="00135027" w:rsidRPr="00DE3378" w14:paraId="65DFF3F1" w14:textId="77777777" w:rsidTr="009969D3">
        <w:tc>
          <w:tcPr>
            <w:tcW w:w="4414" w:type="dxa"/>
            <w:shd w:val="clear" w:color="auto" w:fill="DAE9F7" w:themeFill="text2" w:themeFillTint="1A"/>
          </w:tcPr>
          <w:p w14:paraId="7E3DF527" w14:textId="77777777" w:rsidR="00135027" w:rsidRPr="00DE3378" w:rsidRDefault="00135027" w:rsidP="00E3514D">
            <w:pPr>
              <w:jc w:val="both"/>
            </w:pPr>
            <w:r>
              <w:t>Valores especiales/faltante</w:t>
            </w:r>
          </w:p>
        </w:tc>
        <w:tc>
          <w:tcPr>
            <w:tcW w:w="4414" w:type="dxa"/>
          </w:tcPr>
          <w:p w14:paraId="29F2E24A" w14:textId="65422C4C" w:rsidR="00135027" w:rsidRPr="00DE3378" w:rsidRDefault="00315562" w:rsidP="00E3514D">
            <w:pPr>
              <w:jc w:val="both"/>
            </w:pPr>
            <w:proofErr w:type="spellStart"/>
            <w:r>
              <w:t>NaaN</w:t>
            </w:r>
            <w:proofErr w:type="spellEnd"/>
          </w:p>
        </w:tc>
      </w:tr>
      <w:tr w:rsidR="00315562" w:rsidRPr="00DE3378" w14:paraId="2A1601ED" w14:textId="77777777" w:rsidTr="009969D3">
        <w:tc>
          <w:tcPr>
            <w:tcW w:w="4414" w:type="dxa"/>
            <w:shd w:val="clear" w:color="auto" w:fill="DAE9F7" w:themeFill="text2" w:themeFillTint="1A"/>
          </w:tcPr>
          <w:p w14:paraId="052A1867" w14:textId="2591A903" w:rsidR="00315562" w:rsidRDefault="00315562" w:rsidP="00E3514D">
            <w:pPr>
              <w:jc w:val="both"/>
            </w:pPr>
            <w:r>
              <w:t>Notas</w:t>
            </w:r>
          </w:p>
        </w:tc>
        <w:tc>
          <w:tcPr>
            <w:tcW w:w="4414" w:type="dxa"/>
          </w:tcPr>
          <w:p w14:paraId="3AF6D354" w14:textId="44BE07B9" w:rsidR="00315562" w:rsidRDefault="00315562" w:rsidP="00E3514D">
            <w:pPr>
              <w:jc w:val="both"/>
            </w:pPr>
            <w:r>
              <w:t>Mayúsculas</w:t>
            </w:r>
          </w:p>
        </w:tc>
      </w:tr>
    </w:tbl>
    <w:p w14:paraId="435541BE" w14:textId="77777777" w:rsidR="00135027" w:rsidRDefault="00135027" w:rsidP="00135027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35027" w:rsidRPr="00DE3378" w14:paraId="72C22380" w14:textId="77777777" w:rsidTr="009969D3">
        <w:tc>
          <w:tcPr>
            <w:tcW w:w="4414" w:type="dxa"/>
            <w:shd w:val="clear" w:color="auto" w:fill="DAE9F7" w:themeFill="text2" w:themeFillTint="1A"/>
          </w:tcPr>
          <w:p w14:paraId="21C93700" w14:textId="77777777" w:rsidR="00135027" w:rsidRPr="00DE3378" w:rsidRDefault="00135027" w:rsidP="00E3514D">
            <w:pPr>
              <w:jc w:val="both"/>
            </w:pPr>
            <w:r>
              <w:t>Nombre</w:t>
            </w:r>
          </w:p>
        </w:tc>
        <w:tc>
          <w:tcPr>
            <w:tcW w:w="4414" w:type="dxa"/>
          </w:tcPr>
          <w:p w14:paraId="3F4FC840" w14:textId="0E954D53" w:rsidR="00135027" w:rsidRPr="00DE3378" w:rsidRDefault="00D31DA5" w:rsidP="00E3514D">
            <w:pPr>
              <w:jc w:val="both"/>
            </w:pPr>
            <w:r>
              <w:t>MODALIDAD</w:t>
            </w:r>
          </w:p>
        </w:tc>
      </w:tr>
      <w:tr w:rsidR="00135027" w:rsidRPr="00DE3378" w14:paraId="43F91D1B" w14:textId="77777777" w:rsidTr="009969D3">
        <w:tc>
          <w:tcPr>
            <w:tcW w:w="4414" w:type="dxa"/>
            <w:shd w:val="clear" w:color="auto" w:fill="DAE9F7" w:themeFill="text2" w:themeFillTint="1A"/>
          </w:tcPr>
          <w:p w14:paraId="1CD8E70E" w14:textId="77777777" w:rsidR="00135027" w:rsidRPr="00DE3378" w:rsidRDefault="00135027" w:rsidP="00E3514D">
            <w:pPr>
              <w:jc w:val="both"/>
            </w:pPr>
            <w:r>
              <w:t>Descripción</w:t>
            </w:r>
          </w:p>
        </w:tc>
        <w:tc>
          <w:tcPr>
            <w:tcW w:w="4414" w:type="dxa"/>
          </w:tcPr>
          <w:p w14:paraId="4824B9CF" w14:textId="7021EF8B" w:rsidR="00135027" w:rsidRPr="00DE3378" w:rsidRDefault="00315562" w:rsidP="00E3514D">
            <w:pPr>
              <w:jc w:val="both"/>
            </w:pPr>
            <w:r>
              <w:t>Modalidad lingüística del establecimiento</w:t>
            </w:r>
          </w:p>
        </w:tc>
      </w:tr>
      <w:tr w:rsidR="00135027" w:rsidRPr="00DE3378" w14:paraId="4D025854" w14:textId="77777777" w:rsidTr="009969D3">
        <w:tc>
          <w:tcPr>
            <w:tcW w:w="4414" w:type="dxa"/>
            <w:shd w:val="clear" w:color="auto" w:fill="DAE9F7" w:themeFill="text2" w:themeFillTint="1A"/>
          </w:tcPr>
          <w:p w14:paraId="46DE65A8" w14:textId="77777777" w:rsidR="00135027" w:rsidRPr="00DE3378" w:rsidRDefault="00135027" w:rsidP="00E3514D">
            <w:pPr>
              <w:jc w:val="both"/>
            </w:pPr>
            <w:r>
              <w:t>Tipo de dato</w:t>
            </w:r>
          </w:p>
        </w:tc>
        <w:tc>
          <w:tcPr>
            <w:tcW w:w="4414" w:type="dxa"/>
          </w:tcPr>
          <w:p w14:paraId="5CEEB77F" w14:textId="77777777" w:rsidR="00135027" w:rsidRPr="00DE3378" w:rsidRDefault="00135027" w:rsidP="00E3514D">
            <w:pPr>
              <w:jc w:val="both"/>
            </w:pPr>
            <w:r>
              <w:t>Texto</w:t>
            </w:r>
          </w:p>
        </w:tc>
      </w:tr>
      <w:tr w:rsidR="00135027" w:rsidRPr="00DE3378" w14:paraId="3D6EEFFD" w14:textId="77777777" w:rsidTr="009969D3">
        <w:tc>
          <w:tcPr>
            <w:tcW w:w="4414" w:type="dxa"/>
            <w:shd w:val="clear" w:color="auto" w:fill="DAE9F7" w:themeFill="text2" w:themeFillTint="1A"/>
          </w:tcPr>
          <w:p w14:paraId="6E037C82" w14:textId="77777777" w:rsidR="00135027" w:rsidRPr="00DE3378" w:rsidRDefault="00135027" w:rsidP="00E3514D">
            <w:pPr>
              <w:jc w:val="both"/>
            </w:pPr>
            <w:r>
              <w:t>Valores posibles</w:t>
            </w:r>
          </w:p>
        </w:tc>
        <w:tc>
          <w:tcPr>
            <w:tcW w:w="4414" w:type="dxa"/>
          </w:tcPr>
          <w:p w14:paraId="16CC79F2" w14:textId="096A1EFF" w:rsidR="00135027" w:rsidRPr="00DE3378" w:rsidRDefault="00315562" w:rsidP="00E3514D">
            <w:pPr>
              <w:jc w:val="both"/>
            </w:pPr>
            <w:r>
              <w:t>monolingüe, bilingüe</w:t>
            </w:r>
          </w:p>
        </w:tc>
      </w:tr>
      <w:tr w:rsidR="00135027" w:rsidRPr="00DE3378" w14:paraId="56C10349" w14:textId="77777777" w:rsidTr="009969D3">
        <w:tc>
          <w:tcPr>
            <w:tcW w:w="4414" w:type="dxa"/>
            <w:shd w:val="clear" w:color="auto" w:fill="DAE9F7" w:themeFill="text2" w:themeFillTint="1A"/>
          </w:tcPr>
          <w:p w14:paraId="63F983CA" w14:textId="77777777" w:rsidR="00135027" w:rsidRPr="00DE3378" w:rsidRDefault="00135027" w:rsidP="00E3514D">
            <w:pPr>
              <w:jc w:val="both"/>
            </w:pPr>
            <w:r>
              <w:t>Valores especiales/faltante</w:t>
            </w:r>
          </w:p>
        </w:tc>
        <w:tc>
          <w:tcPr>
            <w:tcW w:w="4414" w:type="dxa"/>
          </w:tcPr>
          <w:p w14:paraId="7641D623" w14:textId="124F066A" w:rsidR="00135027" w:rsidRPr="00DE3378" w:rsidRDefault="00315562" w:rsidP="00E3514D">
            <w:pPr>
              <w:jc w:val="both"/>
            </w:pPr>
            <w:proofErr w:type="spellStart"/>
            <w:r>
              <w:t>NaaN</w:t>
            </w:r>
            <w:proofErr w:type="spellEnd"/>
          </w:p>
        </w:tc>
      </w:tr>
      <w:tr w:rsidR="00315562" w:rsidRPr="00DE3378" w14:paraId="73E05757" w14:textId="77777777" w:rsidTr="009969D3">
        <w:tc>
          <w:tcPr>
            <w:tcW w:w="4414" w:type="dxa"/>
            <w:shd w:val="clear" w:color="auto" w:fill="DAE9F7" w:themeFill="text2" w:themeFillTint="1A"/>
          </w:tcPr>
          <w:p w14:paraId="4DF6C8F4" w14:textId="25C457E8" w:rsidR="00315562" w:rsidRDefault="00315562" w:rsidP="00E3514D">
            <w:pPr>
              <w:jc w:val="both"/>
            </w:pPr>
            <w:r>
              <w:t>Notas</w:t>
            </w:r>
          </w:p>
        </w:tc>
        <w:tc>
          <w:tcPr>
            <w:tcW w:w="4414" w:type="dxa"/>
          </w:tcPr>
          <w:p w14:paraId="0F881D7F" w14:textId="33F032C4" w:rsidR="00315562" w:rsidRDefault="00315562" w:rsidP="00E3514D">
            <w:pPr>
              <w:jc w:val="both"/>
            </w:pPr>
            <w:r>
              <w:t>Mayúsculas</w:t>
            </w:r>
          </w:p>
        </w:tc>
      </w:tr>
    </w:tbl>
    <w:p w14:paraId="7CE61539" w14:textId="77777777" w:rsidR="00135027" w:rsidRDefault="00135027" w:rsidP="00135027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35027" w:rsidRPr="00DE3378" w14:paraId="69DC1FB3" w14:textId="77777777" w:rsidTr="009969D3">
        <w:tc>
          <w:tcPr>
            <w:tcW w:w="4414" w:type="dxa"/>
            <w:shd w:val="clear" w:color="auto" w:fill="DAE9F7" w:themeFill="text2" w:themeFillTint="1A"/>
          </w:tcPr>
          <w:p w14:paraId="0A85DC27" w14:textId="77777777" w:rsidR="00135027" w:rsidRPr="00DE3378" w:rsidRDefault="00135027" w:rsidP="00E3514D">
            <w:pPr>
              <w:jc w:val="both"/>
            </w:pPr>
            <w:r>
              <w:t>Nombre</w:t>
            </w:r>
          </w:p>
        </w:tc>
        <w:tc>
          <w:tcPr>
            <w:tcW w:w="4414" w:type="dxa"/>
          </w:tcPr>
          <w:p w14:paraId="4C5B691B" w14:textId="276166D8" w:rsidR="00135027" w:rsidRPr="00DE3378" w:rsidRDefault="00D31DA5" w:rsidP="00E3514D">
            <w:pPr>
              <w:jc w:val="both"/>
            </w:pPr>
            <w:r>
              <w:t>JORNADA</w:t>
            </w:r>
          </w:p>
        </w:tc>
      </w:tr>
      <w:tr w:rsidR="00135027" w:rsidRPr="00DE3378" w14:paraId="7D6129D1" w14:textId="77777777" w:rsidTr="009969D3">
        <w:tc>
          <w:tcPr>
            <w:tcW w:w="4414" w:type="dxa"/>
            <w:shd w:val="clear" w:color="auto" w:fill="DAE9F7" w:themeFill="text2" w:themeFillTint="1A"/>
          </w:tcPr>
          <w:p w14:paraId="3CB90FA3" w14:textId="77777777" w:rsidR="00135027" w:rsidRPr="00DE3378" w:rsidRDefault="00135027" w:rsidP="00E3514D">
            <w:pPr>
              <w:jc w:val="both"/>
            </w:pPr>
            <w:r>
              <w:t>Descripción</w:t>
            </w:r>
          </w:p>
        </w:tc>
        <w:tc>
          <w:tcPr>
            <w:tcW w:w="4414" w:type="dxa"/>
          </w:tcPr>
          <w:p w14:paraId="2299B27D" w14:textId="74D6D415" w:rsidR="00135027" w:rsidRPr="00DE3378" w:rsidRDefault="00315562" w:rsidP="00E3514D">
            <w:pPr>
              <w:jc w:val="both"/>
            </w:pPr>
            <w:r>
              <w:t>Horario o jornada educativa</w:t>
            </w:r>
          </w:p>
        </w:tc>
      </w:tr>
      <w:tr w:rsidR="00135027" w:rsidRPr="00DE3378" w14:paraId="34FBDDDC" w14:textId="77777777" w:rsidTr="009969D3">
        <w:tc>
          <w:tcPr>
            <w:tcW w:w="4414" w:type="dxa"/>
            <w:shd w:val="clear" w:color="auto" w:fill="DAE9F7" w:themeFill="text2" w:themeFillTint="1A"/>
          </w:tcPr>
          <w:p w14:paraId="138E30E9" w14:textId="77777777" w:rsidR="00135027" w:rsidRPr="00DE3378" w:rsidRDefault="00135027" w:rsidP="00E3514D">
            <w:pPr>
              <w:jc w:val="both"/>
            </w:pPr>
            <w:r>
              <w:t>Tipo de dato</w:t>
            </w:r>
          </w:p>
        </w:tc>
        <w:tc>
          <w:tcPr>
            <w:tcW w:w="4414" w:type="dxa"/>
          </w:tcPr>
          <w:p w14:paraId="50F72965" w14:textId="77777777" w:rsidR="00135027" w:rsidRPr="00DE3378" w:rsidRDefault="00135027" w:rsidP="00E3514D">
            <w:pPr>
              <w:jc w:val="both"/>
            </w:pPr>
            <w:r>
              <w:t>Texto</w:t>
            </w:r>
          </w:p>
        </w:tc>
      </w:tr>
      <w:tr w:rsidR="00135027" w:rsidRPr="00DE3378" w14:paraId="48C78952" w14:textId="77777777" w:rsidTr="009969D3">
        <w:tc>
          <w:tcPr>
            <w:tcW w:w="4414" w:type="dxa"/>
            <w:shd w:val="clear" w:color="auto" w:fill="DAE9F7" w:themeFill="text2" w:themeFillTint="1A"/>
          </w:tcPr>
          <w:p w14:paraId="3D7B166A" w14:textId="77777777" w:rsidR="00135027" w:rsidRPr="00DE3378" w:rsidRDefault="00135027" w:rsidP="00E3514D">
            <w:pPr>
              <w:jc w:val="both"/>
            </w:pPr>
            <w:r>
              <w:t>Valores posibles</w:t>
            </w:r>
          </w:p>
        </w:tc>
        <w:tc>
          <w:tcPr>
            <w:tcW w:w="4414" w:type="dxa"/>
          </w:tcPr>
          <w:p w14:paraId="3617C403" w14:textId="6D249496" w:rsidR="00135027" w:rsidRPr="00DE3378" w:rsidRDefault="00315562" w:rsidP="00E3514D">
            <w:pPr>
              <w:jc w:val="both"/>
            </w:pPr>
            <w:r>
              <w:t xml:space="preserve">Matutina, vespertina, doble, sin jornada, </w:t>
            </w:r>
            <w:proofErr w:type="spellStart"/>
            <w:r>
              <w:t>etc</w:t>
            </w:r>
            <w:proofErr w:type="spellEnd"/>
          </w:p>
        </w:tc>
      </w:tr>
      <w:tr w:rsidR="00135027" w:rsidRPr="00DE3378" w14:paraId="7C59C6F4" w14:textId="77777777" w:rsidTr="009969D3">
        <w:tc>
          <w:tcPr>
            <w:tcW w:w="4414" w:type="dxa"/>
            <w:shd w:val="clear" w:color="auto" w:fill="DAE9F7" w:themeFill="text2" w:themeFillTint="1A"/>
          </w:tcPr>
          <w:p w14:paraId="29EBEDA6" w14:textId="77777777" w:rsidR="00135027" w:rsidRPr="00DE3378" w:rsidRDefault="00135027" w:rsidP="00E3514D">
            <w:pPr>
              <w:jc w:val="both"/>
            </w:pPr>
            <w:r>
              <w:t>Valores especiales/faltante</w:t>
            </w:r>
          </w:p>
        </w:tc>
        <w:tc>
          <w:tcPr>
            <w:tcW w:w="4414" w:type="dxa"/>
          </w:tcPr>
          <w:p w14:paraId="5B08D17E" w14:textId="19B03A02" w:rsidR="00135027" w:rsidRPr="00DE3378" w:rsidRDefault="00315562" w:rsidP="00E3514D">
            <w:pPr>
              <w:jc w:val="both"/>
            </w:pPr>
            <w:proofErr w:type="spellStart"/>
            <w:r>
              <w:t>NaaN</w:t>
            </w:r>
            <w:proofErr w:type="spellEnd"/>
          </w:p>
        </w:tc>
      </w:tr>
      <w:tr w:rsidR="00315562" w:rsidRPr="00DE3378" w14:paraId="1884271C" w14:textId="77777777" w:rsidTr="009969D3">
        <w:tc>
          <w:tcPr>
            <w:tcW w:w="4414" w:type="dxa"/>
            <w:shd w:val="clear" w:color="auto" w:fill="DAE9F7" w:themeFill="text2" w:themeFillTint="1A"/>
          </w:tcPr>
          <w:p w14:paraId="15D5CC04" w14:textId="4E61A934" w:rsidR="00315562" w:rsidRDefault="00315562" w:rsidP="00E3514D">
            <w:pPr>
              <w:jc w:val="both"/>
            </w:pPr>
            <w:r>
              <w:t>Notas</w:t>
            </w:r>
          </w:p>
        </w:tc>
        <w:tc>
          <w:tcPr>
            <w:tcW w:w="4414" w:type="dxa"/>
          </w:tcPr>
          <w:p w14:paraId="46006735" w14:textId="0729FF40" w:rsidR="00315562" w:rsidRDefault="00315562" w:rsidP="00E3514D">
            <w:pPr>
              <w:jc w:val="both"/>
            </w:pPr>
            <w:r>
              <w:t>Mayúsculas</w:t>
            </w:r>
          </w:p>
        </w:tc>
      </w:tr>
    </w:tbl>
    <w:p w14:paraId="7A257852" w14:textId="77777777" w:rsidR="00135027" w:rsidRDefault="00135027" w:rsidP="00135027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35027" w:rsidRPr="00DE3378" w14:paraId="6218909D" w14:textId="77777777" w:rsidTr="009969D3">
        <w:tc>
          <w:tcPr>
            <w:tcW w:w="4414" w:type="dxa"/>
            <w:shd w:val="clear" w:color="auto" w:fill="DAE9F7" w:themeFill="text2" w:themeFillTint="1A"/>
          </w:tcPr>
          <w:p w14:paraId="3A9EEA74" w14:textId="77777777" w:rsidR="00135027" w:rsidRPr="00DE3378" w:rsidRDefault="00135027" w:rsidP="00E3514D">
            <w:pPr>
              <w:jc w:val="both"/>
            </w:pPr>
            <w:r>
              <w:t>Nombre</w:t>
            </w:r>
          </w:p>
        </w:tc>
        <w:tc>
          <w:tcPr>
            <w:tcW w:w="4414" w:type="dxa"/>
          </w:tcPr>
          <w:p w14:paraId="7D95422C" w14:textId="71ACEAB5" w:rsidR="00135027" w:rsidRPr="00DE3378" w:rsidRDefault="00D31DA5" w:rsidP="00E3514D">
            <w:pPr>
              <w:jc w:val="both"/>
            </w:pPr>
            <w:r>
              <w:t>PLAN</w:t>
            </w:r>
          </w:p>
        </w:tc>
      </w:tr>
      <w:tr w:rsidR="00135027" w:rsidRPr="00DE3378" w14:paraId="47B7D610" w14:textId="77777777" w:rsidTr="009969D3">
        <w:tc>
          <w:tcPr>
            <w:tcW w:w="4414" w:type="dxa"/>
            <w:shd w:val="clear" w:color="auto" w:fill="DAE9F7" w:themeFill="text2" w:themeFillTint="1A"/>
          </w:tcPr>
          <w:p w14:paraId="6370AFF9" w14:textId="77777777" w:rsidR="00135027" w:rsidRPr="00DE3378" w:rsidRDefault="00135027" w:rsidP="00E3514D">
            <w:pPr>
              <w:jc w:val="both"/>
            </w:pPr>
            <w:r>
              <w:t>Descripción</w:t>
            </w:r>
          </w:p>
        </w:tc>
        <w:tc>
          <w:tcPr>
            <w:tcW w:w="4414" w:type="dxa"/>
          </w:tcPr>
          <w:p w14:paraId="751BD499" w14:textId="0E6B80A0" w:rsidR="00135027" w:rsidRPr="00DE3378" w:rsidRDefault="009969D3" w:rsidP="00E3514D">
            <w:pPr>
              <w:jc w:val="both"/>
            </w:pPr>
            <w:r>
              <w:t>Tipo de plan educativo seguido</w:t>
            </w:r>
          </w:p>
        </w:tc>
      </w:tr>
      <w:tr w:rsidR="00135027" w:rsidRPr="00DE3378" w14:paraId="504F7B64" w14:textId="77777777" w:rsidTr="009969D3">
        <w:tc>
          <w:tcPr>
            <w:tcW w:w="4414" w:type="dxa"/>
            <w:shd w:val="clear" w:color="auto" w:fill="DAE9F7" w:themeFill="text2" w:themeFillTint="1A"/>
          </w:tcPr>
          <w:p w14:paraId="729BED9D" w14:textId="77777777" w:rsidR="00135027" w:rsidRPr="00DE3378" w:rsidRDefault="00135027" w:rsidP="00E3514D">
            <w:pPr>
              <w:jc w:val="both"/>
            </w:pPr>
            <w:r>
              <w:t>Tipo de dato</w:t>
            </w:r>
          </w:p>
        </w:tc>
        <w:tc>
          <w:tcPr>
            <w:tcW w:w="4414" w:type="dxa"/>
          </w:tcPr>
          <w:p w14:paraId="62F79D04" w14:textId="77777777" w:rsidR="00135027" w:rsidRPr="00DE3378" w:rsidRDefault="00135027" w:rsidP="00E3514D">
            <w:pPr>
              <w:jc w:val="both"/>
            </w:pPr>
            <w:r>
              <w:t>Texto</w:t>
            </w:r>
          </w:p>
        </w:tc>
      </w:tr>
      <w:tr w:rsidR="00135027" w:rsidRPr="00DE3378" w14:paraId="4F127EA2" w14:textId="77777777" w:rsidTr="009969D3">
        <w:tc>
          <w:tcPr>
            <w:tcW w:w="4414" w:type="dxa"/>
            <w:shd w:val="clear" w:color="auto" w:fill="DAE9F7" w:themeFill="text2" w:themeFillTint="1A"/>
          </w:tcPr>
          <w:p w14:paraId="143D9C79" w14:textId="77777777" w:rsidR="00135027" w:rsidRPr="00DE3378" w:rsidRDefault="00135027" w:rsidP="00E3514D">
            <w:pPr>
              <w:jc w:val="both"/>
            </w:pPr>
            <w:r>
              <w:t>Valores posibles</w:t>
            </w:r>
          </w:p>
        </w:tc>
        <w:tc>
          <w:tcPr>
            <w:tcW w:w="4414" w:type="dxa"/>
          </w:tcPr>
          <w:p w14:paraId="1AA88C13" w14:textId="2B060142" w:rsidR="00135027" w:rsidRPr="00DE3378" w:rsidRDefault="009969D3" w:rsidP="00E3514D">
            <w:pPr>
              <w:jc w:val="both"/>
            </w:pPr>
            <w:r>
              <w:t xml:space="preserve">Diario, fin de semana, a distancia, semipresencial, </w:t>
            </w:r>
            <w:proofErr w:type="spellStart"/>
            <w:r>
              <w:t>etc</w:t>
            </w:r>
            <w:proofErr w:type="spellEnd"/>
          </w:p>
        </w:tc>
      </w:tr>
      <w:tr w:rsidR="00135027" w:rsidRPr="00DE3378" w14:paraId="2A9119B8" w14:textId="77777777" w:rsidTr="009969D3">
        <w:tc>
          <w:tcPr>
            <w:tcW w:w="4414" w:type="dxa"/>
            <w:shd w:val="clear" w:color="auto" w:fill="DAE9F7" w:themeFill="text2" w:themeFillTint="1A"/>
          </w:tcPr>
          <w:p w14:paraId="1390DC81" w14:textId="77777777" w:rsidR="00135027" w:rsidRPr="00DE3378" w:rsidRDefault="00135027" w:rsidP="00E3514D">
            <w:pPr>
              <w:jc w:val="both"/>
            </w:pPr>
            <w:r>
              <w:t>Valores especiales/faltante</w:t>
            </w:r>
          </w:p>
        </w:tc>
        <w:tc>
          <w:tcPr>
            <w:tcW w:w="4414" w:type="dxa"/>
          </w:tcPr>
          <w:p w14:paraId="3767F790" w14:textId="1DE83709" w:rsidR="00135027" w:rsidRPr="00DE3378" w:rsidRDefault="009969D3" w:rsidP="00E3514D">
            <w:pPr>
              <w:jc w:val="both"/>
            </w:pPr>
            <w:proofErr w:type="spellStart"/>
            <w:r>
              <w:t>NaaN</w:t>
            </w:r>
            <w:proofErr w:type="spellEnd"/>
          </w:p>
        </w:tc>
      </w:tr>
      <w:tr w:rsidR="009969D3" w:rsidRPr="00DE3378" w14:paraId="48E75F2F" w14:textId="77777777" w:rsidTr="009969D3">
        <w:tc>
          <w:tcPr>
            <w:tcW w:w="4414" w:type="dxa"/>
            <w:shd w:val="clear" w:color="auto" w:fill="DAE9F7" w:themeFill="text2" w:themeFillTint="1A"/>
          </w:tcPr>
          <w:p w14:paraId="4EF5C44F" w14:textId="12E16C48" w:rsidR="009969D3" w:rsidRDefault="009969D3" w:rsidP="00E3514D">
            <w:pPr>
              <w:jc w:val="both"/>
            </w:pPr>
            <w:r>
              <w:t>Notas</w:t>
            </w:r>
          </w:p>
        </w:tc>
        <w:tc>
          <w:tcPr>
            <w:tcW w:w="4414" w:type="dxa"/>
          </w:tcPr>
          <w:p w14:paraId="4578DDF2" w14:textId="03BEE290" w:rsidR="009969D3" w:rsidRDefault="009969D3" w:rsidP="00E3514D">
            <w:pPr>
              <w:jc w:val="both"/>
            </w:pPr>
            <w:r>
              <w:t>Algunos valores pueden tener paréntesis o abreviaciones, mayúsculas.</w:t>
            </w:r>
          </w:p>
        </w:tc>
      </w:tr>
    </w:tbl>
    <w:p w14:paraId="7A26B948" w14:textId="77777777" w:rsidR="00135027" w:rsidRDefault="00135027" w:rsidP="00135027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35027" w:rsidRPr="00DE3378" w14:paraId="0BC374AE" w14:textId="77777777" w:rsidTr="009969D3">
        <w:tc>
          <w:tcPr>
            <w:tcW w:w="4414" w:type="dxa"/>
            <w:shd w:val="clear" w:color="auto" w:fill="DAE9F7" w:themeFill="text2" w:themeFillTint="1A"/>
          </w:tcPr>
          <w:p w14:paraId="0F6E7086" w14:textId="77777777" w:rsidR="00135027" w:rsidRPr="00DE3378" w:rsidRDefault="00135027" w:rsidP="00E3514D">
            <w:pPr>
              <w:jc w:val="both"/>
            </w:pPr>
            <w:r>
              <w:t>Nombre</w:t>
            </w:r>
          </w:p>
        </w:tc>
        <w:tc>
          <w:tcPr>
            <w:tcW w:w="4414" w:type="dxa"/>
          </w:tcPr>
          <w:p w14:paraId="1ADF8379" w14:textId="0623D772" w:rsidR="00135027" w:rsidRPr="00DE3378" w:rsidRDefault="00D31DA5" w:rsidP="00E3514D">
            <w:pPr>
              <w:jc w:val="both"/>
            </w:pPr>
            <w:r>
              <w:t>DEPARTAMENTAL</w:t>
            </w:r>
          </w:p>
        </w:tc>
      </w:tr>
      <w:tr w:rsidR="00135027" w:rsidRPr="00DE3378" w14:paraId="3BFC8813" w14:textId="77777777" w:rsidTr="009969D3">
        <w:tc>
          <w:tcPr>
            <w:tcW w:w="4414" w:type="dxa"/>
            <w:shd w:val="clear" w:color="auto" w:fill="DAE9F7" w:themeFill="text2" w:themeFillTint="1A"/>
          </w:tcPr>
          <w:p w14:paraId="645FE1C5" w14:textId="77777777" w:rsidR="00135027" w:rsidRPr="00DE3378" w:rsidRDefault="00135027" w:rsidP="00E3514D">
            <w:pPr>
              <w:jc w:val="both"/>
            </w:pPr>
            <w:r>
              <w:t>Descripción</w:t>
            </w:r>
          </w:p>
        </w:tc>
        <w:tc>
          <w:tcPr>
            <w:tcW w:w="4414" w:type="dxa"/>
          </w:tcPr>
          <w:p w14:paraId="4D652300" w14:textId="2DBB56FF" w:rsidR="00135027" w:rsidRPr="00DE3378" w:rsidRDefault="009969D3" w:rsidP="00E3514D">
            <w:pPr>
              <w:jc w:val="both"/>
            </w:pPr>
            <w:r>
              <w:t>Dirección departamental responsable del establecimiento</w:t>
            </w:r>
          </w:p>
        </w:tc>
      </w:tr>
      <w:tr w:rsidR="00135027" w:rsidRPr="00DE3378" w14:paraId="46986013" w14:textId="77777777" w:rsidTr="009969D3">
        <w:tc>
          <w:tcPr>
            <w:tcW w:w="4414" w:type="dxa"/>
            <w:shd w:val="clear" w:color="auto" w:fill="DAE9F7" w:themeFill="text2" w:themeFillTint="1A"/>
          </w:tcPr>
          <w:p w14:paraId="61FD08E8" w14:textId="77777777" w:rsidR="00135027" w:rsidRPr="00DE3378" w:rsidRDefault="00135027" w:rsidP="00E3514D">
            <w:pPr>
              <w:jc w:val="both"/>
            </w:pPr>
            <w:r>
              <w:t>Tipo de dato</w:t>
            </w:r>
          </w:p>
        </w:tc>
        <w:tc>
          <w:tcPr>
            <w:tcW w:w="4414" w:type="dxa"/>
          </w:tcPr>
          <w:p w14:paraId="434B9B7A" w14:textId="77777777" w:rsidR="00135027" w:rsidRPr="00DE3378" w:rsidRDefault="00135027" w:rsidP="00E3514D">
            <w:pPr>
              <w:jc w:val="both"/>
            </w:pPr>
            <w:r>
              <w:t>Texto</w:t>
            </w:r>
          </w:p>
        </w:tc>
      </w:tr>
      <w:tr w:rsidR="00135027" w:rsidRPr="00DE3378" w14:paraId="10630B2C" w14:textId="77777777" w:rsidTr="009969D3">
        <w:tc>
          <w:tcPr>
            <w:tcW w:w="4414" w:type="dxa"/>
            <w:shd w:val="clear" w:color="auto" w:fill="DAE9F7" w:themeFill="text2" w:themeFillTint="1A"/>
          </w:tcPr>
          <w:p w14:paraId="5EAAA10D" w14:textId="77777777" w:rsidR="00135027" w:rsidRPr="00DE3378" w:rsidRDefault="00135027" w:rsidP="00E3514D">
            <w:pPr>
              <w:jc w:val="both"/>
            </w:pPr>
            <w:r>
              <w:t>Valores posibles</w:t>
            </w:r>
          </w:p>
        </w:tc>
        <w:tc>
          <w:tcPr>
            <w:tcW w:w="4414" w:type="dxa"/>
          </w:tcPr>
          <w:p w14:paraId="52F15BFE" w14:textId="5164E96A" w:rsidR="00135027" w:rsidRPr="00DE3378" w:rsidRDefault="009969D3" w:rsidP="00E3514D">
            <w:pPr>
              <w:jc w:val="both"/>
            </w:pPr>
            <w:r>
              <w:t>Cualquier departamento de Guatemala</w:t>
            </w:r>
          </w:p>
        </w:tc>
      </w:tr>
      <w:tr w:rsidR="00135027" w:rsidRPr="00DE3378" w14:paraId="44794209" w14:textId="77777777" w:rsidTr="009969D3">
        <w:tc>
          <w:tcPr>
            <w:tcW w:w="4414" w:type="dxa"/>
            <w:shd w:val="clear" w:color="auto" w:fill="DAE9F7" w:themeFill="text2" w:themeFillTint="1A"/>
          </w:tcPr>
          <w:p w14:paraId="42B0600A" w14:textId="77777777" w:rsidR="00135027" w:rsidRPr="00DE3378" w:rsidRDefault="00135027" w:rsidP="00E3514D">
            <w:pPr>
              <w:jc w:val="both"/>
            </w:pPr>
            <w:r>
              <w:t>Valores especiales/faltante</w:t>
            </w:r>
          </w:p>
        </w:tc>
        <w:tc>
          <w:tcPr>
            <w:tcW w:w="4414" w:type="dxa"/>
          </w:tcPr>
          <w:p w14:paraId="03613D4C" w14:textId="4BD5D637" w:rsidR="00135027" w:rsidRPr="00DE3378" w:rsidRDefault="009969D3" w:rsidP="00E3514D">
            <w:pPr>
              <w:jc w:val="both"/>
            </w:pPr>
            <w:proofErr w:type="spellStart"/>
            <w:r>
              <w:t>NaaN</w:t>
            </w:r>
            <w:proofErr w:type="spellEnd"/>
          </w:p>
        </w:tc>
      </w:tr>
      <w:tr w:rsidR="009969D3" w:rsidRPr="00DE3378" w14:paraId="31C0F3B9" w14:textId="77777777" w:rsidTr="009969D3">
        <w:tc>
          <w:tcPr>
            <w:tcW w:w="4414" w:type="dxa"/>
            <w:shd w:val="clear" w:color="auto" w:fill="DAE9F7" w:themeFill="text2" w:themeFillTint="1A"/>
          </w:tcPr>
          <w:p w14:paraId="7C089BC6" w14:textId="1600CC45" w:rsidR="009969D3" w:rsidRDefault="009969D3" w:rsidP="00E3514D">
            <w:pPr>
              <w:jc w:val="both"/>
            </w:pPr>
            <w:r>
              <w:t>Notas</w:t>
            </w:r>
          </w:p>
        </w:tc>
        <w:tc>
          <w:tcPr>
            <w:tcW w:w="4414" w:type="dxa"/>
          </w:tcPr>
          <w:p w14:paraId="714CFE34" w14:textId="050D3E5A" w:rsidR="009969D3" w:rsidRDefault="009969D3" w:rsidP="00E3514D">
            <w:pPr>
              <w:jc w:val="both"/>
            </w:pPr>
            <w:r>
              <w:t>Mayúsculas</w:t>
            </w:r>
          </w:p>
        </w:tc>
      </w:tr>
    </w:tbl>
    <w:p w14:paraId="3691FE9D" w14:textId="77777777" w:rsidR="00135027" w:rsidRPr="00135027" w:rsidRDefault="00135027" w:rsidP="009969D3">
      <w:pPr>
        <w:jc w:val="both"/>
      </w:pPr>
    </w:p>
    <w:sectPr w:rsidR="00135027" w:rsidRPr="00135027" w:rsidSect="00135027">
      <w:headerReference w:type="first" r:id="rId6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96153F" w14:textId="77777777" w:rsidR="00DD0A79" w:rsidRDefault="00DD0A79" w:rsidP="00135027">
      <w:pPr>
        <w:spacing w:after="0" w:line="240" w:lineRule="auto"/>
      </w:pPr>
      <w:r>
        <w:separator/>
      </w:r>
    </w:p>
  </w:endnote>
  <w:endnote w:type="continuationSeparator" w:id="0">
    <w:p w14:paraId="5F3996E9" w14:textId="77777777" w:rsidR="00DD0A79" w:rsidRDefault="00DD0A79" w:rsidP="00135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D38FB7" w14:textId="77777777" w:rsidR="00DD0A79" w:rsidRDefault="00DD0A79" w:rsidP="00135027">
      <w:pPr>
        <w:spacing w:after="0" w:line="240" w:lineRule="auto"/>
      </w:pPr>
      <w:r>
        <w:separator/>
      </w:r>
    </w:p>
  </w:footnote>
  <w:footnote w:type="continuationSeparator" w:id="0">
    <w:p w14:paraId="5CD77664" w14:textId="77777777" w:rsidR="00DD0A79" w:rsidRDefault="00DD0A79" w:rsidP="00135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224EE0" w14:textId="6A383DA4" w:rsidR="00135027" w:rsidRDefault="00135027">
    <w:pPr>
      <w:pStyle w:val="Encabezado"/>
    </w:pPr>
    <w:r>
      <w:t>Universidad del Valle</w:t>
    </w:r>
    <w:r>
      <w:tab/>
    </w:r>
    <w:r>
      <w:tab/>
      <w:t>Alina Carías, Marcos Díaz</w:t>
    </w:r>
  </w:p>
  <w:p w14:paraId="74A13234" w14:textId="51F3F101" w:rsidR="00135027" w:rsidRDefault="00135027">
    <w:pPr>
      <w:pStyle w:val="Encabezado"/>
    </w:pPr>
    <w:r>
      <w:t xml:space="preserve">Data </w:t>
    </w:r>
    <w:proofErr w:type="spellStart"/>
    <w:r>
      <w:t>Science</w:t>
    </w:r>
    <w:proofErr w:type="spellEnd"/>
    <w:r>
      <w:tab/>
    </w:r>
    <w:r>
      <w:tab/>
      <w:t xml:space="preserve">Ariela </w:t>
    </w:r>
    <w:proofErr w:type="spellStart"/>
    <w:r>
      <w:t>Mishaan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027"/>
    <w:rsid w:val="00135027"/>
    <w:rsid w:val="00265DC1"/>
    <w:rsid w:val="00315562"/>
    <w:rsid w:val="006174AC"/>
    <w:rsid w:val="007A2FFA"/>
    <w:rsid w:val="009969D3"/>
    <w:rsid w:val="00A353A0"/>
    <w:rsid w:val="00D31DA5"/>
    <w:rsid w:val="00D617F8"/>
    <w:rsid w:val="00DD0A79"/>
    <w:rsid w:val="00FB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186EE6"/>
  <w15:chartTrackingRefBased/>
  <w15:docId w15:val="{A12B8B6D-5A1E-4458-A8F5-57FD18EA8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5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5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50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5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50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50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50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50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50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50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50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50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50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50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50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50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50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50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5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5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50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5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5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50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50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50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50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50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502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350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5027"/>
  </w:style>
  <w:style w:type="paragraph" w:styleId="Piedepgina">
    <w:name w:val="footer"/>
    <w:basedOn w:val="Normal"/>
    <w:link w:val="PiedepginaCar"/>
    <w:uiPriority w:val="99"/>
    <w:unhideWhenUsed/>
    <w:rsid w:val="001350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5027"/>
  </w:style>
  <w:style w:type="table" w:styleId="Tablaconcuadrcula">
    <w:name w:val="Table Grid"/>
    <w:basedOn w:val="Tablanormal"/>
    <w:uiPriority w:val="39"/>
    <w:rsid w:val="00135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523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CARIAS PORTILLO, ALINA TATJANA</dc:creator>
  <cp:keywords/>
  <dc:description/>
  <cp:lastModifiedBy>CARIAS PORTILLO, ALINA TATJANA</cp:lastModifiedBy>
  <cp:revision>3</cp:revision>
  <dcterms:created xsi:type="dcterms:W3CDTF">2025-07-10T00:14:00Z</dcterms:created>
  <dcterms:modified xsi:type="dcterms:W3CDTF">2025-07-10T00:50:00Z</dcterms:modified>
</cp:coreProperties>
</file>