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731B" w14:textId="671B40FC" w:rsidR="00AB1AC0" w:rsidRPr="004E5D40" w:rsidRDefault="0045168A" w:rsidP="008B7CD8">
      <w:pPr>
        <w:spacing w:after="0"/>
        <w:rPr>
          <w:lang w:val="es-ES"/>
        </w:rPr>
      </w:pPr>
      <w:r w:rsidRPr="004E5D40">
        <w:rPr>
          <w:lang w:val="es-ES"/>
        </w:rPr>
        <w:t>Universidad del Valle de Guatemala</w:t>
      </w:r>
    </w:p>
    <w:p w14:paraId="535DA608" w14:textId="0EDE2866" w:rsidR="0045168A" w:rsidRPr="004E5D40" w:rsidRDefault="0045168A" w:rsidP="008B7CD8">
      <w:pPr>
        <w:spacing w:after="0"/>
        <w:rPr>
          <w:lang w:val="es-ES"/>
        </w:rPr>
      </w:pPr>
      <w:r w:rsidRPr="004E5D40">
        <w:rPr>
          <w:lang w:val="es-ES"/>
        </w:rPr>
        <w:t>Deep Learning y Sistemas Inteligentes</w:t>
      </w:r>
    </w:p>
    <w:p w14:paraId="255E136C" w14:textId="2B0831A4" w:rsidR="0045168A" w:rsidRPr="004E5D40" w:rsidRDefault="0045168A" w:rsidP="008B7CD8">
      <w:pPr>
        <w:spacing w:after="0"/>
        <w:rPr>
          <w:lang w:val="es-ES"/>
        </w:rPr>
      </w:pPr>
      <w:r w:rsidRPr="004E5D40">
        <w:rPr>
          <w:lang w:val="es-ES"/>
        </w:rPr>
        <w:t>Proyecto Final</w:t>
      </w:r>
    </w:p>
    <w:p w14:paraId="39E1B114" w14:textId="77777777" w:rsidR="0045168A" w:rsidRPr="004E5D40" w:rsidRDefault="0045168A" w:rsidP="008B7CD8">
      <w:pPr>
        <w:spacing w:after="0"/>
        <w:rPr>
          <w:lang w:val="es-ES"/>
        </w:rPr>
      </w:pPr>
    </w:p>
    <w:p w14:paraId="691240B0" w14:textId="77777777" w:rsidR="0045168A" w:rsidRPr="004E5D40" w:rsidRDefault="0045168A" w:rsidP="008B7CD8">
      <w:pPr>
        <w:spacing w:after="0"/>
        <w:rPr>
          <w:lang w:val="es-ES"/>
        </w:rPr>
      </w:pPr>
    </w:p>
    <w:p w14:paraId="06EFB0E1" w14:textId="77777777" w:rsidR="0045168A" w:rsidRPr="004E5D40" w:rsidRDefault="0045168A" w:rsidP="008B7CD8">
      <w:pPr>
        <w:spacing w:after="0"/>
        <w:rPr>
          <w:lang w:val="es-ES"/>
        </w:rPr>
      </w:pPr>
    </w:p>
    <w:p w14:paraId="14293359" w14:textId="77777777" w:rsidR="0045168A" w:rsidRPr="004E5D40" w:rsidRDefault="0045168A" w:rsidP="008B7CD8">
      <w:pPr>
        <w:spacing w:after="0"/>
        <w:rPr>
          <w:lang w:val="es-ES"/>
        </w:rPr>
      </w:pPr>
    </w:p>
    <w:p w14:paraId="1DF9DB3C" w14:textId="77777777" w:rsidR="0045168A" w:rsidRPr="004E5D40" w:rsidRDefault="0045168A" w:rsidP="008B7CD8">
      <w:pPr>
        <w:spacing w:after="0"/>
        <w:rPr>
          <w:lang w:val="es-ES"/>
        </w:rPr>
      </w:pPr>
    </w:p>
    <w:p w14:paraId="10F1F9E5" w14:textId="77777777" w:rsidR="0045168A" w:rsidRPr="004E5D40" w:rsidRDefault="0045168A" w:rsidP="008B7CD8">
      <w:pPr>
        <w:spacing w:after="0"/>
        <w:rPr>
          <w:lang w:val="es-ES"/>
        </w:rPr>
      </w:pPr>
    </w:p>
    <w:p w14:paraId="68A444D2" w14:textId="77777777" w:rsidR="0045168A" w:rsidRPr="004E5D40" w:rsidRDefault="0045168A" w:rsidP="008B7CD8">
      <w:pPr>
        <w:spacing w:after="0"/>
        <w:rPr>
          <w:lang w:val="es-ES"/>
        </w:rPr>
      </w:pPr>
    </w:p>
    <w:p w14:paraId="4C33038C" w14:textId="77777777" w:rsidR="0045168A" w:rsidRPr="004E5D40" w:rsidRDefault="0045168A" w:rsidP="008B7CD8">
      <w:pPr>
        <w:spacing w:after="0"/>
        <w:rPr>
          <w:lang w:val="es-ES"/>
        </w:rPr>
      </w:pPr>
    </w:p>
    <w:p w14:paraId="38DD04CB" w14:textId="77777777" w:rsidR="0045168A" w:rsidRPr="004E5D40" w:rsidRDefault="0045168A" w:rsidP="008B7CD8">
      <w:pPr>
        <w:spacing w:after="0"/>
        <w:rPr>
          <w:lang w:val="es-ES"/>
        </w:rPr>
      </w:pPr>
    </w:p>
    <w:p w14:paraId="2FA48E8F" w14:textId="77777777" w:rsidR="0045168A" w:rsidRPr="004E5D40" w:rsidRDefault="0045168A" w:rsidP="008B7CD8">
      <w:pPr>
        <w:spacing w:after="0"/>
        <w:rPr>
          <w:lang w:val="es-ES"/>
        </w:rPr>
      </w:pPr>
    </w:p>
    <w:p w14:paraId="3EE743B0" w14:textId="77777777" w:rsidR="0045168A" w:rsidRPr="004E5D40" w:rsidRDefault="0045168A" w:rsidP="008B7CD8">
      <w:pPr>
        <w:spacing w:after="0"/>
        <w:rPr>
          <w:sz w:val="48"/>
          <w:szCs w:val="48"/>
          <w:lang w:val="es-ES"/>
        </w:rPr>
      </w:pPr>
    </w:p>
    <w:p w14:paraId="65729BE1" w14:textId="5FB67716" w:rsidR="0045168A" w:rsidRPr="004E5D40" w:rsidRDefault="0045168A" w:rsidP="00577FB5">
      <w:pPr>
        <w:spacing w:after="0"/>
        <w:jc w:val="center"/>
        <w:rPr>
          <w:sz w:val="48"/>
          <w:szCs w:val="48"/>
          <w:lang w:val="es-ES"/>
        </w:rPr>
      </w:pPr>
      <w:r w:rsidRPr="004E5D40">
        <w:rPr>
          <w:sz w:val="48"/>
          <w:szCs w:val="48"/>
          <w:lang w:val="es-ES"/>
        </w:rPr>
        <w:t>Fine-</w:t>
      </w:r>
      <w:proofErr w:type="spellStart"/>
      <w:r w:rsidRPr="004E5D40">
        <w:rPr>
          <w:sz w:val="48"/>
          <w:szCs w:val="48"/>
          <w:lang w:val="es-ES"/>
        </w:rPr>
        <w:t>Tuning</w:t>
      </w:r>
      <w:proofErr w:type="spellEnd"/>
      <w:r w:rsidRPr="004E5D40">
        <w:rPr>
          <w:sz w:val="48"/>
          <w:szCs w:val="48"/>
          <w:lang w:val="es-ES"/>
        </w:rPr>
        <w:t xml:space="preserve"> de Modelos de Lenguaje para el Análisis de Noticias: </w:t>
      </w:r>
      <w:proofErr w:type="spellStart"/>
      <w:r w:rsidRPr="004E5D40">
        <w:rPr>
          <w:sz w:val="48"/>
          <w:szCs w:val="48"/>
          <w:lang w:val="es-ES"/>
        </w:rPr>
        <w:t>Summarization</w:t>
      </w:r>
      <w:proofErr w:type="spellEnd"/>
      <w:r w:rsidRPr="004E5D40">
        <w:rPr>
          <w:sz w:val="48"/>
          <w:szCs w:val="48"/>
          <w:lang w:val="es-ES"/>
        </w:rPr>
        <w:t xml:space="preserve">, </w:t>
      </w:r>
      <w:proofErr w:type="spellStart"/>
      <w:r w:rsidRPr="004E5D40">
        <w:rPr>
          <w:sz w:val="48"/>
          <w:szCs w:val="48"/>
          <w:lang w:val="es-ES"/>
        </w:rPr>
        <w:t>Sentmiento</w:t>
      </w:r>
      <w:proofErr w:type="spellEnd"/>
      <w:r w:rsidRPr="004E5D40">
        <w:rPr>
          <w:sz w:val="48"/>
          <w:szCs w:val="48"/>
          <w:lang w:val="es-ES"/>
        </w:rPr>
        <w:t xml:space="preserve"> y </w:t>
      </w:r>
      <w:proofErr w:type="spellStart"/>
      <w:r w:rsidRPr="004E5D40">
        <w:rPr>
          <w:sz w:val="48"/>
          <w:szCs w:val="48"/>
          <w:lang w:val="es-ES"/>
        </w:rPr>
        <w:t>Clustering</w:t>
      </w:r>
      <w:proofErr w:type="spellEnd"/>
    </w:p>
    <w:p w14:paraId="7EF94B42" w14:textId="77777777" w:rsidR="0045168A" w:rsidRPr="004E5D40" w:rsidRDefault="0045168A" w:rsidP="008B7CD8">
      <w:pPr>
        <w:spacing w:after="0"/>
        <w:rPr>
          <w:lang w:val="es-ES"/>
        </w:rPr>
      </w:pPr>
    </w:p>
    <w:p w14:paraId="24E6C672" w14:textId="77777777" w:rsidR="0045168A" w:rsidRPr="004E5D40" w:rsidRDefault="0045168A" w:rsidP="008B7CD8">
      <w:pPr>
        <w:spacing w:after="0"/>
        <w:rPr>
          <w:lang w:val="es-ES"/>
        </w:rPr>
      </w:pPr>
    </w:p>
    <w:p w14:paraId="74CDD1F6" w14:textId="77777777" w:rsidR="0045168A" w:rsidRPr="004E5D40" w:rsidRDefault="0045168A" w:rsidP="008B7CD8">
      <w:pPr>
        <w:spacing w:after="0"/>
        <w:rPr>
          <w:lang w:val="es-ES"/>
        </w:rPr>
      </w:pPr>
    </w:p>
    <w:p w14:paraId="7A5E9B82" w14:textId="77777777" w:rsidR="0045168A" w:rsidRPr="004E5D40" w:rsidRDefault="0045168A" w:rsidP="008B7CD8">
      <w:pPr>
        <w:spacing w:after="0"/>
        <w:rPr>
          <w:lang w:val="es-ES"/>
        </w:rPr>
      </w:pPr>
    </w:p>
    <w:p w14:paraId="587B5FCC" w14:textId="77777777" w:rsidR="0045168A" w:rsidRPr="004E5D40" w:rsidRDefault="0045168A" w:rsidP="008B7CD8">
      <w:pPr>
        <w:spacing w:after="0"/>
        <w:rPr>
          <w:lang w:val="es-ES"/>
        </w:rPr>
      </w:pPr>
    </w:p>
    <w:p w14:paraId="5D3DF667" w14:textId="77777777" w:rsidR="0045168A" w:rsidRPr="004E5D40" w:rsidRDefault="0045168A" w:rsidP="008B7CD8">
      <w:pPr>
        <w:spacing w:after="0"/>
        <w:rPr>
          <w:lang w:val="es-ES"/>
        </w:rPr>
      </w:pPr>
    </w:p>
    <w:p w14:paraId="2615798A" w14:textId="77777777" w:rsidR="0045168A" w:rsidRPr="004E5D40" w:rsidRDefault="0045168A" w:rsidP="008B7CD8">
      <w:pPr>
        <w:spacing w:after="0"/>
        <w:rPr>
          <w:lang w:val="es-ES"/>
        </w:rPr>
      </w:pPr>
    </w:p>
    <w:p w14:paraId="73514B0A" w14:textId="77777777" w:rsidR="0045168A" w:rsidRPr="004E5D40" w:rsidRDefault="0045168A" w:rsidP="008B7CD8">
      <w:pPr>
        <w:spacing w:after="0"/>
        <w:rPr>
          <w:lang w:val="es-ES"/>
        </w:rPr>
      </w:pPr>
    </w:p>
    <w:p w14:paraId="1819A4F7" w14:textId="77777777" w:rsidR="0045168A" w:rsidRPr="004E5D40" w:rsidRDefault="0045168A" w:rsidP="008B7CD8">
      <w:pPr>
        <w:spacing w:after="0"/>
        <w:rPr>
          <w:lang w:val="es-ES"/>
        </w:rPr>
      </w:pPr>
    </w:p>
    <w:p w14:paraId="12C36A98" w14:textId="77777777" w:rsidR="0045168A" w:rsidRPr="004E5D40" w:rsidRDefault="0045168A" w:rsidP="008B7CD8">
      <w:pPr>
        <w:spacing w:after="0"/>
        <w:rPr>
          <w:lang w:val="es-ES"/>
        </w:rPr>
      </w:pPr>
    </w:p>
    <w:p w14:paraId="52E81E0D" w14:textId="77777777" w:rsidR="0045168A" w:rsidRPr="004E5D40" w:rsidRDefault="0045168A" w:rsidP="008B7CD8">
      <w:pPr>
        <w:spacing w:after="0"/>
        <w:rPr>
          <w:lang w:val="es-ES"/>
        </w:rPr>
      </w:pPr>
    </w:p>
    <w:p w14:paraId="78F3DE35" w14:textId="77777777" w:rsidR="0045168A" w:rsidRPr="004E5D40" w:rsidRDefault="0045168A" w:rsidP="008B7CD8">
      <w:pPr>
        <w:spacing w:after="0"/>
        <w:rPr>
          <w:lang w:val="es-ES"/>
        </w:rPr>
      </w:pPr>
    </w:p>
    <w:p w14:paraId="30BFC22F" w14:textId="77777777" w:rsidR="0045168A" w:rsidRPr="004E5D40" w:rsidRDefault="0045168A" w:rsidP="008B7CD8">
      <w:pPr>
        <w:spacing w:after="0"/>
        <w:rPr>
          <w:lang w:val="es-ES"/>
        </w:rPr>
      </w:pPr>
    </w:p>
    <w:p w14:paraId="7B89AE7F" w14:textId="5B1062FA" w:rsidR="0045168A" w:rsidRPr="004E5D40" w:rsidRDefault="0045168A" w:rsidP="00577FB5">
      <w:pPr>
        <w:spacing w:after="0"/>
        <w:jc w:val="right"/>
        <w:rPr>
          <w:lang w:val="es-ES"/>
        </w:rPr>
      </w:pPr>
      <w:r w:rsidRPr="004E5D40">
        <w:rPr>
          <w:lang w:val="es-ES"/>
        </w:rPr>
        <w:t>Alina Carías y Ariela Mishaan</w:t>
      </w:r>
    </w:p>
    <w:p w14:paraId="628E5B53" w14:textId="04E4B27F" w:rsidR="0045168A" w:rsidRPr="004E5D40" w:rsidRDefault="0045168A" w:rsidP="00577FB5">
      <w:pPr>
        <w:spacing w:after="0"/>
        <w:jc w:val="right"/>
        <w:rPr>
          <w:lang w:val="es-ES"/>
        </w:rPr>
      </w:pPr>
      <w:r w:rsidRPr="004E5D40">
        <w:rPr>
          <w:lang w:val="es-ES"/>
        </w:rPr>
        <w:t>Noviembre 2025</w:t>
      </w:r>
    </w:p>
    <w:p w14:paraId="093B05C6" w14:textId="74653146" w:rsidR="0045168A" w:rsidRPr="004E5D40" w:rsidRDefault="0045168A" w:rsidP="008B7CD8">
      <w:pPr>
        <w:spacing w:after="0"/>
        <w:rPr>
          <w:lang w:val="es-ES"/>
        </w:rPr>
      </w:pPr>
      <w:r w:rsidRPr="004E5D40">
        <w:rPr>
          <w:lang w:val="es-ES"/>
        </w:rPr>
        <w:br w:type="page"/>
      </w:r>
    </w:p>
    <w:sdt>
      <w:sdtPr>
        <w:id w:val="972017119"/>
        <w:docPartObj>
          <w:docPartGallery w:val="Table of Contents"/>
          <w:docPartUnique/>
        </w:docPartObj>
      </w:sdtPr>
      <w:sdtEndPr>
        <w:rPr>
          <w:rFonts w:asciiTheme="minorHAnsi" w:eastAsiaTheme="minorHAnsi" w:hAnsiTheme="minorHAnsi" w:cstheme="minorBidi"/>
          <w:b/>
          <w:noProof/>
          <w:color w:val="auto"/>
          <w:kern w:val="2"/>
          <w:sz w:val="22"/>
          <w:szCs w:val="24"/>
          <w:lang w:val="en-GT" w:bidi="he-IL"/>
          <w14:ligatures w14:val="standardContextual"/>
        </w:rPr>
      </w:sdtEndPr>
      <w:sdtContent>
        <w:p w14:paraId="64063E7B" w14:textId="0155E907" w:rsidR="006E0B32" w:rsidRDefault="006E0B32">
          <w:pPr>
            <w:pStyle w:val="TOCHeading"/>
          </w:pPr>
          <w:proofErr w:type="spellStart"/>
          <w:r>
            <w:t>Índice</w:t>
          </w:r>
          <w:proofErr w:type="spellEnd"/>
        </w:p>
        <w:p w14:paraId="4B4FD39E" w14:textId="77777777" w:rsidR="006E0B32" w:rsidRPr="006E0B32" w:rsidRDefault="006E0B32" w:rsidP="006E0B32">
          <w:pPr>
            <w:rPr>
              <w:lang w:val="en-US" w:bidi="ar-SA"/>
            </w:rPr>
          </w:pPr>
        </w:p>
        <w:p w14:paraId="2ADCFD57" w14:textId="2865200A" w:rsidR="006E0B32" w:rsidRDefault="006E0B32">
          <w:pPr>
            <w:pStyle w:val="TOC1"/>
            <w:tabs>
              <w:tab w:val="left" w:pos="423"/>
              <w:tab w:val="right" w:leader="dot" w:pos="9350"/>
            </w:tabs>
            <w:rPr>
              <w:rFonts w:eastAsiaTheme="minorEastAsia" w:cstheme="minorBidi"/>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212539603" w:history="1">
            <w:r w:rsidRPr="00400C41">
              <w:rPr>
                <w:rStyle w:val="Hyperlink"/>
                <w:noProof/>
                <w:lang w:val="es-ES"/>
              </w:rPr>
              <w:t>1.</w:t>
            </w:r>
            <w:r>
              <w:rPr>
                <w:rFonts w:eastAsiaTheme="minorEastAsia" w:cstheme="minorBidi"/>
                <w:b w:val="0"/>
                <w:bCs w:val="0"/>
                <w:caps w:val="0"/>
                <w:noProof/>
                <w:sz w:val="24"/>
                <w:szCs w:val="24"/>
              </w:rPr>
              <w:tab/>
            </w:r>
            <w:r w:rsidRPr="00400C41">
              <w:rPr>
                <w:rStyle w:val="Hyperlink"/>
                <w:noProof/>
                <w:lang w:val="es-ES"/>
              </w:rPr>
              <w:t>Introducción</w:t>
            </w:r>
            <w:r>
              <w:rPr>
                <w:noProof/>
                <w:webHidden/>
              </w:rPr>
              <w:tab/>
            </w:r>
            <w:r>
              <w:rPr>
                <w:noProof/>
                <w:webHidden/>
              </w:rPr>
              <w:fldChar w:fldCharType="begin"/>
            </w:r>
            <w:r>
              <w:rPr>
                <w:noProof/>
                <w:webHidden/>
              </w:rPr>
              <w:instrText xml:space="preserve"> PAGEREF _Toc212539603 \h </w:instrText>
            </w:r>
            <w:r>
              <w:rPr>
                <w:noProof/>
                <w:webHidden/>
              </w:rPr>
            </w:r>
            <w:r>
              <w:rPr>
                <w:noProof/>
                <w:webHidden/>
              </w:rPr>
              <w:fldChar w:fldCharType="separate"/>
            </w:r>
            <w:r>
              <w:rPr>
                <w:noProof/>
                <w:webHidden/>
              </w:rPr>
              <w:t>3</w:t>
            </w:r>
            <w:r>
              <w:rPr>
                <w:noProof/>
                <w:webHidden/>
              </w:rPr>
              <w:fldChar w:fldCharType="end"/>
            </w:r>
          </w:hyperlink>
        </w:p>
        <w:p w14:paraId="7AEFC519" w14:textId="50636AB3" w:rsidR="006E0B32" w:rsidRDefault="006E0B32">
          <w:pPr>
            <w:pStyle w:val="TOC1"/>
            <w:tabs>
              <w:tab w:val="left" w:pos="416"/>
              <w:tab w:val="right" w:leader="dot" w:pos="9350"/>
            </w:tabs>
            <w:rPr>
              <w:rFonts w:eastAsiaTheme="minorEastAsia" w:cstheme="minorBidi"/>
              <w:b w:val="0"/>
              <w:bCs w:val="0"/>
              <w:caps w:val="0"/>
              <w:noProof/>
              <w:sz w:val="24"/>
              <w:szCs w:val="24"/>
            </w:rPr>
          </w:pPr>
          <w:hyperlink w:anchor="_Toc212539604" w:history="1">
            <w:r w:rsidRPr="00400C41">
              <w:rPr>
                <w:rStyle w:val="Hyperlink"/>
                <w:noProof/>
                <w:lang w:val="es-ES"/>
              </w:rPr>
              <w:t>2.</w:t>
            </w:r>
            <w:r>
              <w:rPr>
                <w:rFonts w:eastAsiaTheme="minorEastAsia" w:cstheme="minorBidi"/>
                <w:b w:val="0"/>
                <w:bCs w:val="0"/>
                <w:caps w:val="0"/>
                <w:noProof/>
                <w:sz w:val="24"/>
                <w:szCs w:val="24"/>
              </w:rPr>
              <w:tab/>
            </w:r>
            <w:r w:rsidRPr="00400C41">
              <w:rPr>
                <w:rStyle w:val="Hyperlink"/>
                <w:noProof/>
                <w:lang w:val="es-ES"/>
              </w:rPr>
              <w:t>Objetivos</w:t>
            </w:r>
            <w:r>
              <w:rPr>
                <w:noProof/>
                <w:webHidden/>
              </w:rPr>
              <w:tab/>
            </w:r>
            <w:r>
              <w:rPr>
                <w:noProof/>
                <w:webHidden/>
              </w:rPr>
              <w:fldChar w:fldCharType="begin"/>
            </w:r>
            <w:r>
              <w:rPr>
                <w:noProof/>
                <w:webHidden/>
              </w:rPr>
              <w:instrText xml:space="preserve"> PAGEREF _Toc212539604 \h </w:instrText>
            </w:r>
            <w:r>
              <w:rPr>
                <w:noProof/>
                <w:webHidden/>
              </w:rPr>
            </w:r>
            <w:r>
              <w:rPr>
                <w:noProof/>
                <w:webHidden/>
              </w:rPr>
              <w:fldChar w:fldCharType="separate"/>
            </w:r>
            <w:r>
              <w:rPr>
                <w:noProof/>
                <w:webHidden/>
              </w:rPr>
              <w:t>3</w:t>
            </w:r>
            <w:r>
              <w:rPr>
                <w:noProof/>
                <w:webHidden/>
              </w:rPr>
              <w:fldChar w:fldCharType="end"/>
            </w:r>
          </w:hyperlink>
        </w:p>
        <w:p w14:paraId="5B694FC2" w14:textId="73C09FB7"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05" w:history="1">
            <w:r w:rsidRPr="00400C41">
              <w:rPr>
                <w:rStyle w:val="Hyperlink"/>
                <w:noProof/>
                <w:lang w:val="es-ES"/>
              </w:rPr>
              <w:t>2.1.</w:t>
            </w:r>
            <w:r>
              <w:rPr>
                <w:rFonts w:eastAsiaTheme="minorEastAsia" w:cstheme="minorBidi"/>
                <w:b/>
                <w:bCs/>
                <w:smallCaps w:val="0"/>
                <w:noProof/>
                <w:sz w:val="24"/>
                <w:szCs w:val="24"/>
              </w:rPr>
              <w:tab/>
            </w:r>
            <w:r w:rsidRPr="00400C41">
              <w:rPr>
                <w:rStyle w:val="Hyperlink"/>
                <w:noProof/>
                <w:lang w:val="es-ES"/>
              </w:rPr>
              <w:t>Objetivo general</w:t>
            </w:r>
            <w:r>
              <w:rPr>
                <w:noProof/>
                <w:webHidden/>
              </w:rPr>
              <w:tab/>
            </w:r>
            <w:r>
              <w:rPr>
                <w:noProof/>
                <w:webHidden/>
              </w:rPr>
              <w:fldChar w:fldCharType="begin"/>
            </w:r>
            <w:r>
              <w:rPr>
                <w:noProof/>
                <w:webHidden/>
              </w:rPr>
              <w:instrText xml:space="preserve"> PAGEREF _Toc212539605 \h </w:instrText>
            </w:r>
            <w:r>
              <w:rPr>
                <w:noProof/>
                <w:webHidden/>
              </w:rPr>
            </w:r>
            <w:r>
              <w:rPr>
                <w:noProof/>
                <w:webHidden/>
              </w:rPr>
              <w:fldChar w:fldCharType="separate"/>
            </w:r>
            <w:r>
              <w:rPr>
                <w:noProof/>
                <w:webHidden/>
              </w:rPr>
              <w:t>3</w:t>
            </w:r>
            <w:r>
              <w:rPr>
                <w:noProof/>
                <w:webHidden/>
              </w:rPr>
              <w:fldChar w:fldCharType="end"/>
            </w:r>
          </w:hyperlink>
        </w:p>
        <w:p w14:paraId="7225B318" w14:textId="32139799"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06" w:history="1">
            <w:r w:rsidRPr="00400C41">
              <w:rPr>
                <w:rStyle w:val="Hyperlink"/>
                <w:noProof/>
                <w:lang w:val="es-ES"/>
              </w:rPr>
              <w:t>2.2.</w:t>
            </w:r>
            <w:r>
              <w:rPr>
                <w:rFonts w:eastAsiaTheme="minorEastAsia" w:cstheme="minorBidi"/>
                <w:b/>
                <w:bCs/>
                <w:smallCaps w:val="0"/>
                <w:noProof/>
                <w:sz w:val="24"/>
                <w:szCs w:val="24"/>
              </w:rPr>
              <w:tab/>
            </w:r>
            <w:r w:rsidRPr="00400C41">
              <w:rPr>
                <w:rStyle w:val="Hyperlink"/>
                <w:noProof/>
                <w:lang w:val="es-ES"/>
              </w:rPr>
              <w:t>Objetivos específicos</w:t>
            </w:r>
            <w:r>
              <w:rPr>
                <w:noProof/>
                <w:webHidden/>
              </w:rPr>
              <w:tab/>
            </w:r>
            <w:r>
              <w:rPr>
                <w:noProof/>
                <w:webHidden/>
              </w:rPr>
              <w:fldChar w:fldCharType="begin"/>
            </w:r>
            <w:r>
              <w:rPr>
                <w:noProof/>
                <w:webHidden/>
              </w:rPr>
              <w:instrText xml:space="preserve"> PAGEREF _Toc212539606 \h </w:instrText>
            </w:r>
            <w:r>
              <w:rPr>
                <w:noProof/>
                <w:webHidden/>
              </w:rPr>
            </w:r>
            <w:r>
              <w:rPr>
                <w:noProof/>
                <w:webHidden/>
              </w:rPr>
              <w:fldChar w:fldCharType="separate"/>
            </w:r>
            <w:r>
              <w:rPr>
                <w:noProof/>
                <w:webHidden/>
              </w:rPr>
              <w:t>3</w:t>
            </w:r>
            <w:r>
              <w:rPr>
                <w:noProof/>
                <w:webHidden/>
              </w:rPr>
              <w:fldChar w:fldCharType="end"/>
            </w:r>
          </w:hyperlink>
        </w:p>
        <w:p w14:paraId="2B5495F5" w14:textId="351E9674" w:rsidR="006E0B32" w:rsidRDefault="006E0B32">
          <w:pPr>
            <w:pStyle w:val="TOC1"/>
            <w:tabs>
              <w:tab w:val="left" w:pos="423"/>
              <w:tab w:val="right" w:leader="dot" w:pos="9350"/>
            </w:tabs>
            <w:rPr>
              <w:rFonts w:eastAsiaTheme="minorEastAsia" w:cstheme="minorBidi"/>
              <w:b w:val="0"/>
              <w:bCs w:val="0"/>
              <w:caps w:val="0"/>
              <w:noProof/>
              <w:sz w:val="24"/>
              <w:szCs w:val="24"/>
            </w:rPr>
          </w:pPr>
          <w:hyperlink w:anchor="_Toc212539607" w:history="1">
            <w:r w:rsidRPr="00400C41">
              <w:rPr>
                <w:rStyle w:val="Hyperlink"/>
                <w:noProof/>
                <w:lang w:val="es-ES"/>
              </w:rPr>
              <w:t>3.</w:t>
            </w:r>
            <w:r>
              <w:rPr>
                <w:rFonts w:eastAsiaTheme="minorEastAsia" w:cstheme="minorBidi"/>
                <w:b w:val="0"/>
                <w:bCs w:val="0"/>
                <w:caps w:val="0"/>
                <w:noProof/>
                <w:sz w:val="24"/>
                <w:szCs w:val="24"/>
              </w:rPr>
              <w:tab/>
            </w:r>
            <w:r w:rsidRPr="00400C41">
              <w:rPr>
                <w:rStyle w:val="Hyperlink"/>
                <w:noProof/>
                <w:lang w:val="es-ES"/>
              </w:rPr>
              <w:t>Extracción y Procesamiento de Datos</w:t>
            </w:r>
            <w:r>
              <w:rPr>
                <w:noProof/>
                <w:webHidden/>
              </w:rPr>
              <w:tab/>
            </w:r>
            <w:r>
              <w:rPr>
                <w:noProof/>
                <w:webHidden/>
              </w:rPr>
              <w:fldChar w:fldCharType="begin"/>
            </w:r>
            <w:r>
              <w:rPr>
                <w:noProof/>
                <w:webHidden/>
              </w:rPr>
              <w:instrText xml:space="preserve"> PAGEREF _Toc212539607 \h </w:instrText>
            </w:r>
            <w:r>
              <w:rPr>
                <w:noProof/>
                <w:webHidden/>
              </w:rPr>
            </w:r>
            <w:r>
              <w:rPr>
                <w:noProof/>
                <w:webHidden/>
              </w:rPr>
              <w:fldChar w:fldCharType="separate"/>
            </w:r>
            <w:r>
              <w:rPr>
                <w:noProof/>
                <w:webHidden/>
              </w:rPr>
              <w:t>3</w:t>
            </w:r>
            <w:r>
              <w:rPr>
                <w:noProof/>
                <w:webHidden/>
              </w:rPr>
              <w:fldChar w:fldCharType="end"/>
            </w:r>
          </w:hyperlink>
        </w:p>
        <w:p w14:paraId="6709A39B" w14:textId="24F10C86" w:rsidR="006E0B32" w:rsidRDefault="006E0B32">
          <w:pPr>
            <w:pStyle w:val="TOC2"/>
            <w:tabs>
              <w:tab w:val="left" w:pos="607"/>
              <w:tab w:val="right" w:leader="dot" w:pos="9350"/>
            </w:tabs>
            <w:rPr>
              <w:rFonts w:eastAsiaTheme="minorEastAsia" w:cstheme="minorBidi"/>
              <w:b/>
              <w:bCs/>
              <w:smallCaps w:val="0"/>
              <w:noProof/>
              <w:sz w:val="24"/>
              <w:szCs w:val="24"/>
            </w:rPr>
          </w:pPr>
          <w:hyperlink w:anchor="_Toc212539608" w:history="1">
            <w:r w:rsidRPr="00400C41">
              <w:rPr>
                <w:rStyle w:val="Hyperlink"/>
                <w:noProof/>
                <w:lang w:val="es-ES"/>
              </w:rPr>
              <w:t>3.1.</w:t>
            </w:r>
            <w:r>
              <w:rPr>
                <w:rFonts w:eastAsiaTheme="minorEastAsia" w:cstheme="minorBidi"/>
                <w:b/>
                <w:bCs/>
                <w:smallCaps w:val="0"/>
                <w:noProof/>
                <w:sz w:val="24"/>
                <w:szCs w:val="24"/>
              </w:rPr>
              <w:tab/>
            </w:r>
            <w:r w:rsidRPr="00400C41">
              <w:rPr>
                <w:rStyle w:val="Hyperlink"/>
                <w:noProof/>
                <w:lang w:val="es-ES"/>
              </w:rPr>
              <w:t>Preparación de Datasets Específicos</w:t>
            </w:r>
            <w:r>
              <w:rPr>
                <w:noProof/>
                <w:webHidden/>
              </w:rPr>
              <w:tab/>
            </w:r>
            <w:r>
              <w:rPr>
                <w:noProof/>
                <w:webHidden/>
              </w:rPr>
              <w:fldChar w:fldCharType="begin"/>
            </w:r>
            <w:r>
              <w:rPr>
                <w:noProof/>
                <w:webHidden/>
              </w:rPr>
              <w:instrText xml:space="preserve"> PAGEREF _Toc212539608 \h </w:instrText>
            </w:r>
            <w:r>
              <w:rPr>
                <w:noProof/>
                <w:webHidden/>
              </w:rPr>
            </w:r>
            <w:r>
              <w:rPr>
                <w:noProof/>
                <w:webHidden/>
              </w:rPr>
              <w:fldChar w:fldCharType="separate"/>
            </w:r>
            <w:r>
              <w:rPr>
                <w:noProof/>
                <w:webHidden/>
              </w:rPr>
              <w:t>4</w:t>
            </w:r>
            <w:r>
              <w:rPr>
                <w:noProof/>
                <w:webHidden/>
              </w:rPr>
              <w:fldChar w:fldCharType="end"/>
            </w:r>
          </w:hyperlink>
        </w:p>
        <w:p w14:paraId="77D655B6" w14:textId="3FDDD7CA" w:rsidR="006E0B32" w:rsidRDefault="006E0B32">
          <w:pPr>
            <w:pStyle w:val="TOC2"/>
            <w:tabs>
              <w:tab w:val="left" w:pos="607"/>
              <w:tab w:val="right" w:leader="dot" w:pos="9350"/>
            </w:tabs>
            <w:rPr>
              <w:rFonts w:eastAsiaTheme="minorEastAsia" w:cstheme="minorBidi"/>
              <w:b/>
              <w:bCs/>
              <w:smallCaps w:val="0"/>
              <w:noProof/>
              <w:sz w:val="24"/>
              <w:szCs w:val="24"/>
            </w:rPr>
          </w:pPr>
          <w:hyperlink w:anchor="_Toc212539609" w:history="1">
            <w:r w:rsidRPr="00400C41">
              <w:rPr>
                <w:rStyle w:val="Hyperlink"/>
                <w:noProof/>
                <w:lang w:val="es-ES"/>
              </w:rPr>
              <w:t>3.2.</w:t>
            </w:r>
            <w:r>
              <w:rPr>
                <w:rFonts w:eastAsiaTheme="minorEastAsia" w:cstheme="minorBidi"/>
                <w:b/>
                <w:bCs/>
                <w:smallCaps w:val="0"/>
                <w:noProof/>
                <w:sz w:val="24"/>
                <w:szCs w:val="24"/>
              </w:rPr>
              <w:tab/>
            </w:r>
            <w:r w:rsidRPr="00400C41">
              <w:rPr>
                <w:rStyle w:val="Hyperlink"/>
                <w:noProof/>
                <w:lang w:val="es-ES"/>
              </w:rPr>
              <w:t>Resumen del dataset final</w:t>
            </w:r>
            <w:r>
              <w:rPr>
                <w:noProof/>
                <w:webHidden/>
              </w:rPr>
              <w:tab/>
            </w:r>
            <w:r>
              <w:rPr>
                <w:noProof/>
                <w:webHidden/>
              </w:rPr>
              <w:fldChar w:fldCharType="begin"/>
            </w:r>
            <w:r>
              <w:rPr>
                <w:noProof/>
                <w:webHidden/>
              </w:rPr>
              <w:instrText xml:space="preserve"> PAGEREF _Toc212539609 \h </w:instrText>
            </w:r>
            <w:r>
              <w:rPr>
                <w:noProof/>
                <w:webHidden/>
              </w:rPr>
            </w:r>
            <w:r>
              <w:rPr>
                <w:noProof/>
                <w:webHidden/>
              </w:rPr>
              <w:fldChar w:fldCharType="separate"/>
            </w:r>
            <w:r>
              <w:rPr>
                <w:noProof/>
                <w:webHidden/>
              </w:rPr>
              <w:t>5</w:t>
            </w:r>
            <w:r>
              <w:rPr>
                <w:noProof/>
                <w:webHidden/>
              </w:rPr>
              <w:fldChar w:fldCharType="end"/>
            </w:r>
          </w:hyperlink>
        </w:p>
        <w:p w14:paraId="74A3103D" w14:textId="346543D9" w:rsidR="006E0B32" w:rsidRDefault="006E0B32">
          <w:pPr>
            <w:pStyle w:val="TOC1"/>
            <w:tabs>
              <w:tab w:val="left" w:pos="423"/>
              <w:tab w:val="right" w:leader="dot" w:pos="9350"/>
            </w:tabs>
            <w:rPr>
              <w:rFonts w:eastAsiaTheme="minorEastAsia" w:cstheme="minorBidi"/>
              <w:b w:val="0"/>
              <w:bCs w:val="0"/>
              <w:caps w:val="0"/>
              <w:noProof/>
              <w:sz w:val="24"/>
              <w:szCs w:val="24"/>
            </w:rPr>
          </w:pPr>
          <w:hyperlink w:anchor="_Toc212539610" w:history="1">
            <w:r w:rsidRPr="00400C41">
              <w:rPr>
                <w:rStyle w:val="Hyperlink"/>
                <w:noProof/>
                <w:lang w:val="es-ES"/>
              </w:rPr>
              <w:t>4.</w:t>
            </w:r>
            <w:r>
              <w:rPr>
                <w:rFonts w:eastAsiaTheme="minorEastAsia" w:cstheme="minorBidi"/>
                <w:b w:val="0"/>
                <w:bCs w:val="0"/>
                <w:caps w:val="0"/>
                <w:noProof/>
                <w:sz w:val="24"/>
                <w:szCs w:val="24"/>
              </w:rPr>
              <w:tab/>
            </w:r>
            <w:r w:rsidRPr="00400C41">
              <w:rPr>
                <w:rStyle w:val="Hyperlink"/>
                <w:noProof/>
                <w:lang w:val="es-ES"/>
              </w:rPr>
              <w:t>Metodología de Fine-Tuning</w:t>
            </w:r>
            <w:r>
              <w:rPr>
                <w:noProof/>
                <w:webHidden/>
              </w:rPr>
              <w:tab/>
            </w:r>
            <w:r>
              <w:rPr>
                <w:noProof/>
                <w:webHidden/>
              </w:rPr>
              <w:fldChar w:fldCharType="begin"/>
            </w:r>
            <w:r>
              <w:rPr>
                <w:noProof/>
                <w:webHidden/>
              </w:rPr>
              <w:instrText xml:space="preserve"> PAGEREF _Toc212539610 \h </w:instrText>
            </w:r>
            <w:r>
              <w:rPr>
                <w:noProof/>
                <w:webHidden/>
              </w:rPr>
            </w:r>
            <w:r>
              <w:rPr>
                <w:noProof/>
                <w:webHidden/>
              </w:rPr>
              <w:fldChar w:fldCharType="separate"/>
            </w:r>
            <w:r>
              <w:rPr>
                <w:noProof/>
                <w:webHidden/>
              </w:rPr>
              <w:t>6</w:t>
            </w:r>
            <w:r>
              <w:rPr>
                <w:noProof/>
                <w:webHidden/>
              </w:rPr>
              <w:fldChar w:fldCharType="end"/>
            </w:r>
          </w:hyperlink>
        </w:p>
        <w:p w14:paraId="2EB2EE5F" w14:textId="1885E50F"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11" w:history="1">
            <w:r w:rsidRPr="00400C41">
              <w:rPr>
                <w:rStyle w:val="Hyperlink"/>
                <w:noProof/>
                <w:lang w:val="es-ES"/>
              </w:rPr>
              <w:t>4.1.</w:t>
            </w:r>
            <w:r>
              <w:rPr>
                <w:rFonts w:eastAsiaTheme="minorEastAsia" w:cstheme="minorBidi"/>
                <w:b/>
                <w:bCs/>
                <w:smallCaps w:val="0"/>
                <w:noProof/>
                <w:sz w:val="24"/>
                <w:szCs w:val="24"/>
              </w:rPr>
              <w:tab/>
            </w:r>
            <w:r w:rsidRPr="00400C41">
              <w:rPr>
                <w:rStyle w:val="Hyperlink"/>
                <w:noProof/>
                <w:lang w:val="es-ES"/>
              </w:rPr>
              <w:t>Summarization</w:t>
            </w:r>
            <w:r>
              <w:rPr>
                <w:noProof/>
                <w:webHidden/>
              </w:rPr>
              <w:tab/>
            </w:r>
            <w:r>
              <w:rPr>
                <w:noProof/>
                <w:webHidden/>
              </w:rPr>
              <w:fldChar w:fldCharType="begin"/>
            </w:r>
            <w:r>
              <w:rPr>
                <w:noProof/>
                <w:webHidden/>
              </w:rPr>
              <w:instrText xml:space="preserve"> PAGEREF _Toc212539611 \h </w:instrText>
            </w:r>
            <w:r>
              <w:rPr>
                <w:noProof/>
                <w:webHidden/>
              </w:rPr>
            </w:r>
            <w:r>
              <w:rPr>
                <w:noProof/>
                <w:webHidden/>
              </w:rPr>
              <w:fldChar w:fldCharType="separate"/>
            </w:r>
            <w:r>
              <w:rPr>
                <w:noProof/>
                <w:webHidden/>
              </w:rPr>
              <w:t>6</w:t>
            </w:r>
            <w:r>
              <w:rPr>
                <w:noProof/>
                <w:webHidden/>
              </w:rPr>
              <w:fldChar w:fldCharType="end"/>
            </w:r>
          </w:hyperlink>
        </w:p>
        <w:p w14:paraId="216F6FE1" w14:textId="1CFE554F"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12" w:history="1">
            <w:r w:rsidRPr="00400C41">
              <w:rPr>
                <w:rStyle w:val="Hyperlink"/>
                <w:noProof/>
                <w:lang w:val="es-ES"/>
              </w:rPr>
              <w:t>4.2.</w:t>
            </w:r>
            <w:r>
              <w:rPr>
                <w:rFonts w:eastAsiaTheme="minorEastAsia" w:cstheme="minorBidi"/>
                <w:b/>
                <w:bCs/>
                <w:smallCaps w:val="0"/>
                <w:noProof/>
                <w:sz w:val="24"/>
                <w:szCs w:val="24"/>
              </w:rPr>
              <w:tab/>
            </w:r>
            <w:r w:rsidRPr="00400C41">
              <w:rPr>
                <w:rStyle w:val="Hyperlink"/>
                <w:noProof/>
                <w:lang w:val="es-ES"/>
              </w:rPr>
              <w:t>Sentiment Analysis</w:t>
            </w:r>
            <w:r>
              <w:rPr>
                <w:noProof/>
                <w:webHidden/>
              </w:rPr>
              <w:tab/>
            </w:r>
            <w:r>
              <w:rPr>
                <w:noProof/>
                <w:webHidden/>
              </w:rPr>
              <w:fldChar w:fldCharType="begin"/>
            </w:r>
            <w:r>
              <w:rPr>
                <w:noProof/>
                <w:webHidden/>
              </w:rPr>
              <w:instrText xml:space="preserve"> PAGEREF _Toc212539612 \h </w:instrText>
            </w:r>
            <w:r>
              <w:rPr>
                <w:noProof/>
                <w:webHidden/>
              </w:rPr>
            </w:r>
            <w:r>
              <w:rPr>
                <w:noProof/>
                <w:webHidden/>
              </w:rPr>
              <w:fldChar w:fldCharType="separate"/>
            </w:r>
            <w:r>
              <w:rPr>
                <w:noProof/>
                <w:webHidden/>
              </w:rPr>
              <w:t>7</w:t>
            </w:r>
            <w:r>
              <w:rPr>
                <w:noProof/>
                <w:webHidden/>
              </w:rPr>
              <w:fldChar w:fldCharType="end"/>
            </w:r>
          </w:hyperlink>
        </w:p>
        <w:p w14:paraId="4B23DB83" w14:textId="0B5E69DA"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13" w:history="1">
            <w:r w:rsidRPr="00400C41">
              <w:rPr>
                <w:rStyle w:val="Hyperlink"/>
                <w:noProof/>
                <w:lang w:val="es-ES"/>
              </w:rPr>
              <w:t>4.3.</w:t>
            </w:r>
            <w:r>
              <w:rPr>
                <w:rFonts w:eastAsiaTheme="minorEastAsia" w:cstheme="minorBidi"/>
                <w:b/>
                <w:bCs/>
                <w:smallCaps w:val="0"/>
                <w:noProof/>
                <w:sz w:val="24"/>
                <w:szCs w:val="24"/>
              </w:rPr>
              <w:tab/>
            </w:r>
            <w:r w:rsidRPr="00400C41">
              <w:rPr>
                <w:rStyle w:val="Hyperlink"/>
                <w:noProof/>
                <w:lang w:val="es-ES"/>
              </w:rPr>
              <w:t>Clustering</w:t>
            </w:r>
            <w:r>
              <w:rPr>
                <w:noProof/>
                <w:webHidden/>
              </w:rPr>
              <w:tab/>
            </w:r>
            <w:r>
              <w:rPr>
                <w:noProof/>
                <w:webHidden/>
              </w:rPr>
              <w:fldChar w:fldCharType="begin"/>
            </w:r>
            <w:r>
              <w:rPr>
                <w:noProof/>
                <w:webHidden/>
              </w:rPr>
              <w:instrText xml:space="preserve"> PAGEREF _Toc212539613 \h </w:instrText>
            </w:r>
            <w:r>
              <w:rPr>
                <w:noProof/>
                <w:webHidden/>
              </w:rPr>
            </w:r>
            <w:r>
              <w:rPr>
                <w:noProof/>
                <w:webHidden/>
              </w:rPr>
              <w:fldChar w:fldCharType="separate"/>
            </w:r>
            <w:r>
              <w:rPr>
                <w:noProof/>
                <w:webHidden/>
              </w:rPr>
              <w:t>8</w:t>
            </w:r>
            <w:r>
              <w:rPr>
                <w:noProof/>
                <w:webHidden/>
              </w:rPr>
              <w:fldChar w:fldCharType="end"/>
            </w:r>
          </w:hyperlink>
        </w:p>
        <w:p w14:paraId="39A90316" w14:textId="2C750397" w:rsidR="006E0B32" w:rsidRDefault="006E0B32">
          <w:pPr>
            <w:pStyle w:val="TOC1"/>
            <w:tabs>
              <w:tab w:val="left" w:pos="416"/>
              <w:tab w:val="right" w:leader="dot" w:pos="9350"/>
            </w:tabs>
            <w:rPr>
              <w:rFonts w:eastAsiaTheme="minorEastAsia" w:cstheme="minorBidi"/>
              <w:b w:val="0"/>
              <w:bCs w:val="0"/>
              <w:caps w:val="0"/>
              <w:noProof/>
              <w:sz w:val="24"/>
              <w:szCs w:val="24"/>
            </w:rPr>
          </w:pPr>
          <w:hyperlink w:anchor="_Toc212539614" w:history="1">
            <w:r w:rsidRPr="00400C41">
              <w:rPr>
                <w:rStyle w:val="Hyperlink"/>
                <w:noProof/>
                <w:lang w:val="es-ES"/>
              </w:rPr>
              <w:t>5.</w:t>
            </w:r>
            <w:r>
              <w:rPr>
                <w:rFonts w:eastAsiaTheme="minorEastAsia" w:cstheme="minorBidi"/>
                <w:b w:val="0"/>
                <w:bCs w:val="0"/>
                <w:caps w:val="0"/>
                <w:noProof/>
                <w:sz w:val="24"/>
                <w:szCs w:val="24"/>
              </w:rPr>
              <w:tab/>
            </w:r>
            <w:r w:rsidRPr="00400C41">
              <w:rPr>
                <w:rStyle w:val="Hyperlink"/>
                <w:noProof/>
                <w:lang w:val="es-ES"/>
              </w:rPr>
              <w:t>Comparación de Configuraciones y Modelos Base</w:t>
            </w:r>
            <w:r>
              <w:rPr>
                <w:noProof/>
                <w:webHidden/>
              </w:rPr>
              <w:tab/>
            </w:r>
            <w:r>
              <w:rPr>
                <w:noProof/>
                <w:webHidden/>
              </w:rPr>
              <w:fldChar w:fldCharType="begin"/>
            </w:r>
            <w:r>
              <w:rPr>
                <w:noProof/>
                <w:webHidden/>
              </w:rPr>
              <w:instrText xml:space="preserve"> PAGEREF _Toc212539614 \h </w:instrText>
            </w:r>
            <w:r>
              <w:rPr>
                <w:noProof/>
                <w:webHidden/>
              </w:rPr>
            </w:r>
            <w:r>
              <w:rPr>
                <w:noProof/>
                <w:webHidden/>
              </w:rPr>
              <w:fldChar w:fldCharType="separate"/>
            </w:r>
            <w:r>
              <w:rPr>
                <w:noProof/>
                <w:webHidden/>
              </w:rPr>
              <w:t>9</w:t>
            </w:r>
            <w:r>
              <w:rPr>
                <w:noProof/>
                <w:webHidden/>
              </w:rPr>
              <w:fldChar w:fldCharType="end"/>
            </w:r>
          </w:hyperlink>
        </w:p>
        <w:p w14:paraId="23E83C4F" w14:textId="4303ADEC"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15" w:history="1">
            <w:r w:rsidRPr="00400C41">
              <w:rPr>
                <w:rStyle w:val="Hyperlink"/>
                <w:noProof/>
                <w:lang w:val="es-ES"/>
              </w:rPr>
              <w:t>5.1.</w:t>
            </w:r>
            <w:r>
              <w:rPr>
                <w:rFonts w:eastAsiaTheme="minorEastAsia" w:cstheme="minorBidi"/>
                <w:b/>
                <w:bCs/>
                <w:smallCaps w:val="0"/>
                <w:noProof/>
                <w:sz w:val="24"/>
                <w:szCs w:val="24"/>
              </w:rPr>
              <w:tab/>
            </w:r>
            <w:r w:rsidRPr="00400C41">
              <w:rPr>
                <w:rStyle w:val="Hyperlink"/>
                <w:noProof/>
                <w:lang w:val="es-ES"/>
              </w:rPr>
              <w:t>Summarization</w:t>
            </w:r>
            <w:r>
              <w:rPr>
                <w:noProof/>
                <w:webHidden/>
              </w:rPr>
              <w:tab/>
            </w:r>
            <w:r>
              <w:rPr>
                <w:noProof/>
                <w:webHidden/>
              </w:rPr>
              <w:fldChar w:fldCharType="begin"/>
            </w:r>
            <w:r>
              <w:rPr>
                <w:noProof/>
                <w:webHidden/>
              </w:rPr>
              <w:instrText xml:space="preserve"> PAGEREF _Toc212539615 \h </w:instrText>
            </w:r>
            <w:r>
              <w:rPr>
                <w:noProof/>
                <w:webHidden/>
              </w:rPr>
            </w:r>
            <w:r>
              <w:rPr>
                <w:noProof/>
                <w:webHidden/>
              </w:rPr>
              <w:fldChar w:fldCharType="separate"/>
            </w:r>
            <w:r>
              <w:rPr>
                <w:noProof/>
                <w:webHidden/>
              </w:rPr>
              <w:t>9</w:t>
            </w:r>
            <w:r>
              <w:rPr>
                <w:noProof/>
                <w:webHidden/>
              </w:rPr>
              <w:fldChar w:fldCharType="end"/>
            </w:r>
          </w:hyperlink>
        </w:p>
        <w:p w14:paraId="1F5E69F5" w14:textId="0C35E006"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16" w:history="1">
            <w:r w:rsidRPr="00400C41">
              <w:rPr>
                <w:rStyle w:val="Hyperlink"/>
                <w:noProof/>
                <w:lang w:val="es-ES"/>
              </w:rPr>
              <w:t>5.2.</w:t>
            </w:r>
            <w:r>
              <w:rPr>
                <w:rFonts w:eastAsiaTheme="minorEastAsia" w:cstheme="minorBidi"/>
                <w:b/>
                <w:bCs/>
                <w:smallCaps w:val="0"/>
                <w:noProof/>
                <w:sz w:val="24"/>
                <w:szCs w:val="24"/>
              </w:rPr>
              <w:tab/>
            </w:r>
            <w:r w:rsidRPr="00400C41">
              <w:rPr>
                <w:rStyle w:val="Hyperlink"/>
                <w:noProof/>
                <w:lang w:val="es-ES"/>
              </w:rPr>
              <w:t>Sentiment Analysis</w:t>
            </w:r>
            <w:r>
              <w:rPr>
                <w:noProof/>
                <w:webHidden/>
              </w:rPr>
              <w:tab/>
            </w:r>
            <w:r>
              <w:rPr>
                <w:noProof/>
                <w:webHidden/>
              </w:rPr>
              <w:fldChar w:fldCharType="begin"/>
            </w:r>
            <w:r>
              <w:rPr>
                <w:noProof/>
                <w:webHidden/>
              </w:rPr>
              <w:instrText xml:space="preserve"> PAGEREF _Toc212539616 \h </w:instrText>
            </w:r>
            <w:r>
              <w:rPr>
                <w:noProof/>
                <w:webHidden/>
              </w:rPr>
            </w:r>
            <w:r>
              <w:rPr>
                <w:noProof/>
                <w:webHidden/>
              </w:rPr>
              <w:fldChar w:fldCharType="separate"/>
            </w:r>
            <w:r>
              <w:rPr>
                <w:noProof/>
                <w:webHidden/>
              </w:rPr>
              <w:t>10</w:t>
            </w:r>
            <w:r>
              <w:rPr>
                <w:noProof/>
                <w:webHidden/>
              </w:rPr>
              <w:fldChar w:fldCharType="end"/>
            </w:r>
          </w:hyperlink>
        </w:p>
        <w:p w14:paraId="0413ABE2" w14:textId="732B54A9"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17" w:history="1">
            <w:r w:rsidRPr="00400C41">
              <w:rPr>
                <w:rStyle w:val="Hyperlink"/>
                <w:noProof/>
                <w:lang w:val="es-ES"/>
              </w:rPr>
              <w:t>5.3.</w:t>
            </w:r>
            <w:r>
              <w:rPr>
                <w:rFonts w:eastAsiaTheme="minorEastAsia" w:cstheme="minorBidi"/>
                <w:b/>
                <w:bCs/>
                <w:smallCaps w:val="0"/>
                <w:noProof/>
                <w:sz w:val="24"/>
                <w:szCs w:val="24"/>
              </w:rPr>
              <w:tab/>
            </w:r>
            <w:r w:rsidRPr="00400C41">
              <w:rPr>
                <w:rStyle w:val="Hyperlink"/>
                <w:noProof/>
                <w:lang w:val="es-ES"/>
              </w:rPr>
              <w:t>Clustering</w:t>
            </w:r>
            <w:r>
              <w:rPr>
                <w:noProof/>
                <w:webHidden/>
              </w:rPr>
              <w:tab/>
            </w:r>
            <w:r>
              <w:rPr>
                <w:noProof/>
                <w:webHidden/>
              </w:rPr>
              <w:fldChar w:fldCharType="begin"/>
            </w:r>
            <w:r>
              <w:rPr>
                <w:noProof/>
                <w:webHidden/>
              </w:rPr>
              <w:instrText xml:space="preserve"> PAGEREF _Toc212539617 \h </w:instrText>
            </w:r>
            <w:r>
              <w:rPr>
                <w:noProof/>
                <w:webHidden/>
              </w:rPr>
            </w:r>
            <w:r>
              <w:rPr>
                <w:noProof/>
                <w:webHidden/>
              </w:rPr>
              <w:fldChar w:fldCharType="separate"/>
            </w:r>
            <w:r>
              <w:rPr>
                <w:noProof/>
                <w:webHidden/>
              </w:rPr>
              <w:t>11</w:t>
            </w:r>
            <w:r>
              <w:rPr>
                <w:noProof/>
                <w:webHidden/>
              </w:rPr>
              <w:fldChar w:fldCharType="end"/>
            </w:r>
          </w:hyperlink>
        </w:p>
        <w:p w14:paraId="01B5A258" w14:textId="3F9B8C9F" w:rsidR="006E0B32" w:rsidRDefault="006E0B32">
          <w:pPr>
            <w:pStyle w:val="TOC1"/>
            <w:tabs>
              <w:tab w:val="left" w:pos="423"/>
              <w:tab w:val="right" w:leader="dot" w:pos="9350"/>
            </w:tabs>
            <w:rPr>
              <w:rFonts w:eastAsiaTheme="minorEastAsia" w:cstheme="minorBidi"/>
              <w:b w:val="0"/>
              <w:bCs w:val="0"/>
              <w:caps w:val="0"/>
              <w:noProof/>
              <w:sz w:val="24"/>
              <w:szCs w:val="24"/>
            </w:rPr>
          </w:pPr>
          <w:hyperlink w:anchor="_Toc212539618" w:history="1">
            <w:r w:rsidRPr="00400C41">
              <w:rPr>
                <w:rStyle w:val="Hyperlink"/>
                <w:noProof/>
                <w:lang w:val="es-ES"/>
              </w:rPr>
              <w:t>6.</w:t>
            </w:r>
            <w:r>
              <w:rPr>
                <w:rFonts w:eastAsiaTheme="minorEastAsia" w:cstheme="minorBidi"/>
                <w:b w:val="0"/>
                <w:bCs w:val="0"/>
                <w:caps w:val="0"/>
                <w:noProof/>
                <w:sz w:val="24"/>
                <w:szCs w:val="24"/>
              </w:rPr>
              <w:tab/>
            </w:r>
            <w:r w:rsidRPr="00400C41">
              <w:rPr>
                <w:rStyle w:val="Hyperlink"/>
                <w:noProof/>
                <w:lang w:val="es-ES"/>
              </w:rPr>
              <w:t>Análisis de resultados (mejores modelos)</w:t>
            </w:r>
            <w:r>
              <w:rPr>
                <w:noProof/>
                <w:webHidden/>
              </w:rPr>
              <w:tab/>
            </w:r>
            <w:r>
              <w:rPr>
                <w:noProof/>
                <w:webHidden/>
              </w:rPr>
              <w:fldChar w:fldCharType="begin"/>
            </w:r>
            <w:r>
              <w:rPr>
                <w:noProof/>
                <w:webHidden/>
              </w:rPr>
              <w:instrText xml:space="preserve"> PAGEREF _Toc212539618 \h </w:instrText>
            </w:r>
            <w:r>
              <w:rPr>
                <w:noProof/>
                <w:webHidden/>
              </w:rPr>
            </w:r>
            <w:r>
              <w:rPr>
                <w:noProof/>
                <w:webHidden/>
              </w:rPr>
              <w:fldChar w:fldCharType="separate"/>
            </w:r>
            <w:r>
              <w:rPr>
                <w:noProof/>
                <w:webHidden/>
              </w:rPr>
              <w:t>11</w:t>
            </w:r>
            <w:r>
              <w:rPr>
                <w:noProof/>
                <w:webHidden/>
              </w:rPr>
              <w:fldChar w:fldCharType="end"/>
            </w:r>
          </w:hyperlink>
        </w:p>
        <w:p w14:paraId="3021C803" w14:textId="236298F9" w:rsidR="006E0B32" w:rsidRDefault="006E0B32">
          <w:pPr>
            <w:pStyle w:val="TOC2"/>
            <w:tabs>
              <w:tab w:val="left" w:pos="607"/>
              <w:tab w:val="right" w:leader="dot" w:pos="9350"/>
            </w:tabs>
            <w:rPr>
              <w:rFonts w:eastAsiaTheme="minorEastAsia" w:cstheme="minorBidi"/>
              <w:b/>
              <w:bCs/>
              <w:smallCaps w:val="0"/>
              <w:noProof/>
              <w:sz w:val="24"/>
              <w:szCs w:val="24"/>
            </w:rPr>
          </w:pPr>
          <w:hyperlink w:anchor="_Toc212539619" w:history="1">
            <w:r w:rsidRPr="00400C41">
              <w:rPr>
                <w:rStyle w:val="Hyperlink"/>
                <w:noProof/>
                <w:lang w:val="es-ES"/>
              </w:rPr>
              <w:t>6.1.</w:t>
            </w:r>
            <w:r>
              <w:rPr>
                <w:rFonts w:eastAsiaTheme="minorEastAsia" w:cstheme="minorBidi"/>
                <w:b/>
                <w:bCs/>
                <w:smallCaps w:val="0"/>
                <w:noProof/>
                <w:sz w:val="24"/>
                <w:szCs w:val="24"/>
              </w:rPr>
              <w:tab/>
            </w:r>
            <w:r w:rsidRPr="00400C41">
              <w:rPr>
                <w:rStyle w:val="Hyperlink"/>
                <w:noProof/>
              </w:rPr>
              <w:t>Summarization</w:t>
            </w:r>
            <w:r>
              <w:rPr>
                <w:noProof/>
                <w:webHidden/>
              </w:rPr>
              <w:tab/>
            </w:r>
            <w:r>
              <w:rPr>
                <w:noProof/>
                <w:webHidden/>
              </w:rPr>
              <w:fldChar w:fldCharType="begin"/>
            </w:r>
            <w:r>
              <w:rPr>
                <w:noProof/>
                <w:webHidden/>
              </w:rPr>
              <w:instrText xml:space="preserve"> PAGEREF _Toc212539619 \h </w:instrText>
            </w:r>
            <w:r>
              <w:rPr>
                <w:noProof/>
                <w:webHidden/>
              </w:rPr>
            </w:r>
            <w:r>
              <w:rPr>
                <w:noProof/>
                <w:webHidden/>
              </w:rPr>
              <w:fldChar w:fldCharType="separate"/>
            </w:r>
            <w:r>
              <w:rPr>
                <w:noProof/>
                <w:webHidden/>
              </w:rPr>
              <w:t>11</w:t>
            </w:r>
            <w:r>
              <w:rPr>
                <w:noProof/>
                <w:webHidden/>
              </w:rPr>
              <w:fldChar w:fldCharType="end"/>
            </w:r>
          </w:hyperlink>
        </w:p>
        <w:p w14:paraId="1B02DDDB" w14:textId="68AD7519"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20" w:history="1">
            <w:r w:rsidRPr="00400C41">
              <w:rPr>
                <w:rStyle w:val="Hyperlink"/>
                <w:noProof/>
                <w:lang w:val="es-ES"/>
              </w:rPr>
              <w:t>6.2.</w:t>
            </w:r>
            <w:r>
              <w:rPr>
                <w:rFonts w:eastAsiaTheme="minorEastAsia" w:cstheme="minorBidi"/>
                <w:b/>
                <w:bCs/>
                <w:smallCaps w:val="0"/>
                <w:noProof/>
                <w:sz w:val="24"/>
                <w:szCs w:val="24"/>
              </w:rPr>
              <w:tab/>
            </w:r>
            <w:r w:rsidRPr="00400C41">
              <w:rPr>
                <w:rStyle w:val="Hyperlink"/>
                <w:noProof/>
                <w:lang w:val="es-ES"/>
              </w:rPr>
              <w:t>Sentiment Analysis: MiniLM Configuración 1</w:t>
            </w:r>
            <w:r>
              <w:rPr>
                <w:noProof/>
                <w:webHidden/>
              </w:rPr>
              <w:tab/>
            </w:r>
            <w:r>
              <w:rPr>
                <w:noProof/>
                <w:webHidden/>
              </w:rPr>
              <w:fldChar w:fldCharType="begin"/>
            </w:r>
            <w:r>
              <w:rPr>
                <w:noProof/>
                <w:webHidden/>
              </w:rPr>
              <w:instrText xml:space="preserve"> PAGEREF _Toc212539620 \h </w:instrText>
            </w:r>
            <w:r>
              <w:rPr>
                <w:noProof/>
                <w:webHidden/>
              </w:rPr>
            </w:r>
            <w:r>
              <w:rPr>
                <w:noProof/>
                <w:webHidden/>
              </w:rPr>
              <w:fldChar w:fldCharType="separate"/>
            </w:r>
            <w:r>
              <w:rPr>
                <w:noProof/>
                <w:webHidden/>
              </w:rPr>
              <w:t>13</w:t>
            </w:r>
            <w:r>
              <w:rPr>
                <w:noProof/>
                <w:webHidden/>
              </w:rPr>
              <w:fldChar w:fldCharType="end"/>
            </w:r>
          </w:hyperlink>
        </w:p>
        <w:p w14:paraId="5805DEF8" w14:textId="76136DF5" w:rsidR="006E0B32" w:rsidRDefault="006E0B32">
          <w:pPr>
            <w:pStyle w:val="TOC2"/>
            <w:tabs>
              <w:tab w:val="right" w:leader="dot" w:pos="9350"/>
            </w:tabs>
            <w:rPr>
              <w:rFonts w:eastAsiaTheme="minorEastAsia" w:cstheme="minorBidi"/>
              <w:b/>
              <w:bCs/>
              <w:smallCaps w:val="0"/>
              <w:noProof/>
              <w:sz w:val="24"/>
              <w:szCs w:val="24"/>
            </w:rPr>
          </w:pPr>
          <w:hyperlink w:anchor="_Toc212539621" w:history="1">
            <w:r>
              <w:rPr>
                <w:noProof/>
                <w:webHidden/>
              </w:rPr>
              <w:tab/>
            </w:r>
            <w:r>
              <w:rPr>
                <w:noProof/>
                <w:webHidden/>
              </w:rPr>
              <w:fldChar w:fldCharType="begin"/>
            </w:r>
            <w:r>
              <w:rPr>
                <w:noProof/>
                <w:webHidden/>
              </w:rPr>
              <w:instrText xml:space="preserve"> PAGEREF _Toc212539621 \h </w:instrText>
            </w:r>
            <w:r>
              <w:rPr>
                <w:noProof/>
                <w:webHidden/>
              </w:rPr>
            </w:r>
            <w:r>
              <w:rPr>
                <w:noProof/>
                <w:webHidden/>
              </w:rPr>
              <w:fldChar w:fldCharType="separate"/>
            </w:r>
            <w:r>
              <w:rPr>
                <w:noProof/>
                <w:webHidden/>
              </w:rPr>
              <w:t>14</w:t>
            </w:r>
            <w:r>
              <w:rPr>
                <w:noProof/>
                <w:webHidden/>
              </w:rPr>
              <w:fldChar w:fldCharType="end"/>
            </w:r>
          </w:hyperlink>
        </w:p>
        <w:p w14:paraId="7447A3B6" w14:textId="3BAC0293"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22" w:history="1">
            <w:r w:rsidRPr="00400C41">
              <w:rPr>
                <w:rStyle w:val="Hyperlink"/>
                <w:noProof/>
                <w:lang w:val="es-ES"/>
              </w:rPr>
              <w:t>6.3.</w:t>
            </w:r>
            <w:r>
              <w:rPr>
                <w:rFonts w:eastAsiaTheme="minorEastAsia" w:cstheme="minorBidi"/>
                <w:b/>
                <w:bCs/>
                <w:smallCaps w:val="0"/>
                <w:noProof/>
                <w:sz w:val="24"/>
                <w:szCs w:val="24"/>
              </w:rPr>
              <w:tab/>
            </w:r>
            <w:r w:rsidRPr="00400C41">
              <w:rPr>
                <w:rStyle w:val="Hyperlink"/>
                <w:noProof/>
                <w:lang w:val="es-ES"/>
              </w:rPr>
              <w:t xml:space="preserve">Clustering: </w:t>
            </w:r>
            <w:r w:rsidRPr="00400C41">
              <w:rPr>
                <w:rStyle w:val="Hyperlink"/>
                <w:noProof/>
              </w:rPr>
              <w:t>DistilBERT Configuración 1</w:t>
            </w:r>
            <w:r>
              <w:rPr>
                <w:noProof/>
                <w:webHidden/>
              </w:rPr>
              <w:tab/>
            </w:r>
            <w:r>
              <w:rPr>
                <w:noProof/>
                <w:webHidden/>
              </w:rPr>
              <w:fldChar w:fldCharType="begin"/>
            </w:r>
            <w:r>
              <w:rPr>
                <w:noProof/>
                <w:webHidden/>
              </w:rPr>
              <w:instrText xml:space="preserve"> PAGEREF _Toc212539622 \h </w:instrText>
            </w:r>
            <w:r>
              <w:rPr>
                <w:noProof/>
                <w:webHidden/>
              </w:rPr>
            </w:r>
            <w:r>
              <w:rPr>
                <w:noProof/>
                <w:webHidden/>
              </w:rPr>
              <w:fldChar w:fldCharType="separate"/>
            </w:r>
            <w:r>
              <w:rPr>
                <w:noProof/>
                <w:webHidden/>
              </w:rPr>
              <w:t>14</w:t>
            </w:r>
            <w:r>
              <w:rPr>
                <w:noProof/>
                <w:webHidden/>
              </w:rPr>
              <w:fldChar w:fldCharType="end"/>
            </w:r>
          </w:hyperlink>
        </w:p>
        <w:p w14:paraId="7B60723A" w14:textId="799B4C19" w:rsidR="006E0B32" w:rsidRDefault="006E0B32">
          <w:pPr>
            <w:pStyle w:val="TOC1"/>
            <w:tabs>
              <w:tab w:val="left" w:pos="423"/>
              <w:tab w:val="right" w:leader="dot" w:pos="9350"/>
            </w:tabs>
            <w:rPr>
              <w:rFonts w:eastAsiaTheme="minorEastAsia" w:cstheme="minorBidi"/>
              <w:b w:val="0"/>
              <w:bCs w:val="0"/>
              <w:caps w:val="0"/>
              <w:noProof/>
              <w:sz w:val="24"/>
              <w:szCs w:val="24"/>
            </w:rPr>
          </w:pPr>
          <w:hyperlink w:anchor="_Toc212539623" w:history="1">
            <w:r w:rsidRPr="00400C41">
              <w:rPr>
                <w:rStyle w:val="Hyperlink"/>
                <w:noProof/>
                <w:lang w:val="es-ES"/>
              </w:rPr>
              <w:t>7.</w:t>
            </w:r>
            <w:r>
              <w:rPr>
                <w:rFonts w:eastAsiaTheme="minorEastAsia" w:cstheme="minorBidi"/>
                <w:b w:val="0"/>
                <w:bCs w:val="0"/>
                <w:caps w:val="0"/>
                <w:noProof/>
                <w:sz w:val="24"/>
                <w:szCs w:val="24"/>
              </w:rPr>
              <w:tab/>
            </w:r>
            <w:r w:rsidRPr="00400C41">
              <w:rPr>
                <w:rStyle w:val="Hyperlink"/>
                <w:noProof/>
                <w:lang w:val="es-ES"/>
              </w:rPr>
              <w:t>Discusión</w:t>
            </w:r>
            <w:r>
              <w:rPr>
                <w:noProof/>
                <w:webHidden/>
              </w:rPr>
              <w:tab/>
            </w:r>
            <w:r>
              <w:rPr>
                <w:noProof/>
                <w:webHidden/>
              </w:rPr>
              <w:fldChar w:fldCharType="begin"/>
            </w:r>
            <w:r>
              <w:rPr>
                <w:noProof/>
                <w:webHidden/>
              </w:rPr>
              <w:instrText xml:space="preserve"> PAGEREF _Toc212539623 \h </w:instrText>
            </w:r>
            <w:r>
              <w:rPr>
                <w:noProof/>
                <w:webHidden/>
              </w:rPr>
            </w:r>
            <w:r>
              <w:rPr>
                <w:noProof/>
                <w:webHidden/>
              </w:rPr>
              <w:fldChar w:fldCharType="separate"/>
            </w:r>
            <w:r>
              <w:rPr>
                <w:noProof/>
                <w:webHidden/>
              </w:rPr>
              <w:t>16</w:t>
            </w:r>
            <w:r>
              <w:rPr>
                <w:noProof/>
                <w:webHidden/>
              </w:rPr>
              <w:fldChar w:fldCharType="end"/>
            </w:r>
          </w:hyperlink>
        </w:p>
        <w:p w14:paraId="3E0B17AD" w14:textId="41138264"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24" w:history="1">
            <w:r w:rsidRPr="00400C41">
              <w:rPr>
                <w:rStyle w:val="Hyperlink"/>
                <w:noProof/>
                <w:lang w:val="es-ES"/>
              </w:rPr>
              <w:t>7.1.</w:t>
            </w:r>
            <w:r>
              <w:rPr>
                <w:rFonts w:eastAsiaTheme="minorEastAsia" w:cstheme="minorBidi"/>
                <w:b/>
                <w:bCs/>
                <w:smallCaps w:val="0"/>
                <w:noProof/>
                <w:sz w:val="24"/>
                <w:szCs w:val="24"/>
              </w:rPr>
              <w:tab/>
            </w:r>
            <w:r w:rsidRPr="00400C41">
              <w:rPr>
                <w:rStyle w:val="Hyperlink"/>
                <w:noProof/>
                <w:lang w:val="es-ES"/>
              </w:rPr>
              <w:t>Summarization</w:t>
            </w:r>
            <w:r>
              <w:rPr>
                <w:noProof/>
                <w:webHidden/>
              </w:rPr>
              <w:tab/>
            </w:r>
            <w:r>
              <w:rPr>
                <w:noProof/>
                <w:webHidden/>
              </w:rPr>
              <w:fldChar w:fldCharType="begin"/>
            </w:r>
            <w:r>
              <w:rPr>
                <w:noProof/>
                <w:webHidden/>
              </w:rPr>
              <w:instrText xml:space="preserve"> PAGEREF _Toc212539624 \h </w:instrText>
            </w:r>
            <w:r>
              <w:rPr>
                <w:noProof/>
                <w:webHidden/>
              </w:rPr>
            </w:r>
            <w:r>
              <w:rPr>
                <w:noProof/>
                <w:webHidden/>
              </w:rPr>
              <w:fldChar w:fldCharType="separate"/>
            </w:r>
            <w:r>
              <w:rPr>
                <w:noProof/>
                <w:webHidden/>
              </w:rPr>
              <w:t>16</w:t>
            </w:r>
            <w:r>
              <w:rPr>
                <w:noProof/>
                <w:webHidden/>
              </w:rPr>
              <w:fldChar w:fldCharType="end"/>
            </w:r>
          </w:hyperlink>
        </w:p>
        <w:p w14:paraId="4A982462" w14:textId="14D46110"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25" w:history="1">
            <w:r w:rsidRPr="00400C41">
              <w:rPr>
                <w:rStyle w:val="Hyperlink"/>
                <w:noProof/>
                <w:lang w:val="es-ES"/>
              </w:rPr>
              <w:t>7.2.</w:t>
            </w:r>
            <w:r>
              <w:rPr>
                <w:rFonts w:eastAsiaTheme="minorEastAsia" w:cstheme="minorBidi"/>
                <w:b/>
                <w:bCs/>
                <w:smallCaps w:val="0"/>
                <w:noProof/>
                <w:sz w:val="24"/>
                <w:szCs w:val="24"/>
              </w:rPr>
              <w:tab/>
            </w:r>
            <w:r w:rsidRPr="00400C41">
              <w:rPr>
                <w:rStyle w:val="Hyperlink"/>
                <w:noProof/>
                <w:lang w:val="es-ES"/>
              </w:rPr>
              <w:t>Sentiment Analysis</w:t>
            </w:r>
            <w:r>
              <w:rPr>
                <w:noProof/>
                <w:webHidden/>
              </w:rPr>
              <w:tab/>
            </w:r>
            <w:r>
              <w:rPr>
                <w:noProof/>
                <w:webHidden/>
              </w:rPr>
              <w:fldChar w:fldCharType="begin"/>
            </w:r>
            <w:r>
              <w:rPr>
                <w:noProof/>
                <w:webHidden/>
              </w:rPr>
              <w:instrText xml:space="preserve"> PAGEREF _Toc212539625 \h </w:instrText>
            </w:r>
            <w:r>
              <w:rPr>
                <w:noProof/>
                <w:webHidden/>
              </w:rPr>
            </w:r>
            <w:r>
              <w:rPr>
                <w:noProof/>
                <w:webHidden/>
              </w:rPr>
              <w:fldChar w:fldCharType="separate"/>
            </w:r>
            <w:r>
              <w:rPr>
                <w:noProof/>
                <w:webHidden/>
              </w:rPr>
              <w:t>16</w:t>
            </w:r>
            <w:r>
              <w:rPr>
                <w:noProof/>
                <w:webHidden/>
              </w:rPr>
              <w:fldChar w:fldCharType="end"/>
            </w:r>
          </w:hyperlink>
        </w:p>
        <w:p w14:paraId="49B8A9F4" w14:textId="31BE5108"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26" w:history="1">
            <w:r w:rsidRPr="00400C41">
              <w:rPr>
                <w:rStyle w:val="Hyperlink"/>
                <w:noProof/>
                <w:lang w:val="es-ES"/>
              </w:rPr>
              <w:t>7.3.</w:t>
            </w:r>
            <w:r>
              <w:rPr>
                <w:rFonts w:eastAsiaTheme="minorEastAsia" w:cstheme="minorBidi"/>
                <w:b/>
                <w:bCs/>
                <w:smallCaps w:val="0"/>
                <w:noProof/>
                <w:sz w:val="24"/>
                <w:szCs w:val="24"/>
              </w:rPr>
              <w:tab/>
            </w:r>
            <w:r w:rsidRPr="00400C41">
              <w:rPr>
                <w:rStyle w:val="Hyperlink"/>
                <w:noProof/>
                <w:lang w:val="es-ES"/>
              </w:rPr>
              <w:t>Clustering</w:t>
            </w:r>
            <w:r>
              <w:rPr>
                <w:noProof/>
                <w:webHidden/>
              </w:rPr>
              <w:tab/>
            </w:r>
            <w:r>
              <w:rPr>
                <w:noProof/>
                <w:webHidden/>
              </w:rPr>
              <w:fldChar w:fldCharType="begin"/>
            </w:r>
            <w:r>
              <w:rPr>
                <w:noProof/>
                <w:webHidden/>
              </w:rPr>
              <w:instrText xml:space="preserve"> PAGEREF _Toc212539626 \h </w:instrText>
            </w:r>
            <w:r>
              <w:rPr>
                <w:noProof/>
                <w:webHidden/>
              </w:rPr>
            </w:r>
            <w:r>
              <w:rPr>
                <w:noProof/>
                <w:webHidden/>
              </w:rPr>
              <w:fldChar w:fldCharType="separate"/>
            </w:r>
            <w:r>
              <w:rPr>
                <w:noProof/>
                <w:webHidden/>
              </w:rPr>
              <w:t>17</w:t>
            </w:r>
            <w:r>
              <w:rPr>
                <w:noProof/>
                <w:webHidden/>
              </w:rPr>
              <w:fldChar w:fldCharType="end"/>
            </w:r>
          </w:hyperlink>
        </w:p>
        <w:p w14:paraId="4C5CD420" w14:textId="027D5AA0" w:rsidR="006E0B32" w:rsidRDefault="006E0B32">
          <w:pPr>
            <w:pStyle w:val="TOC1"/>
            <w:tabs>
              <w:tab w:val="left" w:pos="416"/>
              <w:tab w:val="right" w:leader="dot" w:pos="9350"/>
            </w:tabs>
            <w:rPr>
              <w:rFonts w:eastAsiaTheme="minorEastAsia" w:cstheme="minorBidi"/>
              <w:b w:val="0"/>
              <w:bCs w:val="0"/>
              <w:caps w:val="0"/>
              <w:noProof/>
              <w:sz w:val="24"/>
              <w:szCs w:val="24"/>
            </w:rPr>
          </w:pPr>
          <w:hyperlink w:anchor="_Toc212539627" w:history="1">
            <w:r w:rsidRPr="00400C41">
              <w:rPr>
                <w:rStyle w:val="Hyperlink"/>
                <w:noProof/>
                <w:lang w:val="es-ES"/>
              </w:rPr>
              <w:t>8.</w:t>
            </w:r>
            <w:r>
              <w:rPr>
                <w:rFonts w:eastAsiaTheme="minorEastAsia" w:cstheme="minorBidi"/>
                <w:b w:val="0"/>
                <w:bCs w:val="0"/>
                <w:caps w:val="0"/>
                <w:noProof/>
                <w:sz w:val="24"/>
                <w:szCs w:val="24"/>
              </w:rPr>
              <w:tab/>
            </w:r>
            <w:r w:rsidRPr="00400C41">
              <w:rPr>
                <w:rStyle w:val="Hyperlink"/>
                <w:noProof/>
                <w:lang w:val="es-ES"/>
              </w:rPr>
              <w:t>Conclusiones</w:t>
            </w:r>
            <w:r>
              <w:rPr>
                <w:noProof/>
                <w:webHidden/>
              </w:rPr>
              <w:tab/>
            </w:r>
            <w:r>
              <w:rPr>
                <w:noProof/>
                <w:webHidden/>
              </w:rPr>
              <w:fldChar w:fldCharType="begin"/>
            </w:r>
            <w:r>
              <w:rPr>
                <w:noProof/>
                <w:webHidden/>
              </w:rPr>
              <w:instrText xml:space="preserve"> PAGEREF _Toc212539627 \h </w:instrText>
            </w:r>
            <w:r>
              <w:rPr>
                <w:noProof/>
                <w:webHidden/>
              </w:rPr>
            </w:r>
            <w:r>
              <w:rPr>
                <w:noProof/>
                <w:webHidden/>
              </w:rPr>
              <w:fldChar w:fldCharType="separate"/>
            </w:r>
            <w:r>
              <w:rPr>
                <w:noProof/>
                <w:webHidden/>
              </w:rPr>
              <w:t>18</w:t>
            </w:r>
            <w:r>
              <w:rPr>
                <w:noProof/>
                <w:webHidden/>
              </w:rPr>
              <w:fldChar w:fldCharType="end"/>
            </w:r>
          </w:hyperlink>
        </w:p>
        <w:p w14:paraId="2042AB57" w14:textId="0F69E3F8"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28" w:history="1">
            <w:r w:rsidRPr="00400C41">
              <w:rPr>
                <w:rStyle w:val="Hyperlink"/>
                <w:noProof/>
                <w:lang w:val="es-ES"/>
              </w:rPr>
              <w:t>8.1.</w:t>
            </w:r>
            <w:r>
              <w:rPr>
                <w:rFonts w:eastAsiaTheme="minorEastAsia" w:cstheme="minorBidi"/>
                <w:b/>
                <w:bCs/>
                <w:smallCaps w:val="0"/>
                <w:noProof/>
                <w:sz w:val="24"/>
                <w:szCs w:val="24"/>
              </w:rPr>
              <w:tab/>
            </w:r>
            <w:r w:rsidRPr="00400C41">
              <w:rPr>
                <w:rStyle w:val="Hyperlink"/>
                <w:noProof/>
                <w:lang w:val="es-ES"/>
              </w:rPr>
              <w:t>Summarization</w:t>
            </w:r>
            <w:r>
              <w:rPr>
                <w:noProof/>
                <w:webHidden/>
              </w:rPr>
              <w:tab/>
            </w:r>
            <w:r>
              <w:rPr>
                <w:noProof/>
                <w:webHidden/>
              </w:rPr>
              <w:fldChar w:fldCharType="begin"/>
            </w:r>
            <w:r>
              <w:rPr>
                <w:noProof/>
                <w:webHidden/>
              </w:rPr>
              <w:instrText xml:space="preserve"> PAGEREF _Toc212539628 \h </w:instrText>
            </w:r>
            <w:r>
              <w:rPr>
                <w:noProof/>
                <w:webHidden/>
              </w:rPr>
            </w:r>
            <w:r>
              <w:rPr>
                <w:noProof/>
                <w:webHidden/>
              </w:rPr>
              <w:fldChar w:fldCharType="separate"/>
            </w:r>
            <w:r>
              <w:rPr>
                <w:noProof/>
                <w:webHidden/>
              </w:rPr>
              <w:t>18</w:t>
            </w:r>
            <w:r>
              <w:rPr>
                <w:noProof/>
                <w:webHidden/>
              </w:rPr>
              <w:fldChar w:fldCharType="end"/>
            </w:r>
          </w:hyperlink>
        </w:p>
        <w:p w14:paraId="38B3E8AC" w14:textId="052D2935"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29" w:history="1">
            <w:r w:rsidRPr="00400C41">
              <w:rPr>
                <w:rStyle w:val="Hyperlink"/>
                <w:noProof/>
                <w:lang w:val="es-ES"/>
              </w:rPr>
              <w:t>8.2.</w:t>
            </w:r>
            <w:r>
              <w:rPr>
                <w:rFonts w:eastAsiaTheme="minorEastAsia" w:cstheme="minorBidi"/>
                <w:b/>
                <w:bCs/>
                <w:smallCaps w:val="0"/>
                <w:noProof/>
                <w:sz w:val="24"/>
                <w:szCs w:val="24"/>
              </w:rPr>
              <w:tab/>
            </w:r>
            <w:r w:rsidRPr="00400C41">
              <w:rPr>
                <w:rStyle w:val="Hyperlink"/>
                <w:noProof/>
                <w:lang w:val="es-ES"/>
              </w:rPr>
              <w:t>Sentiment Analysis</w:t>
            </w:r>
            <w:r>
              <w:rPr>
                <w:noProof/>
                <w:webHidden/>
              </w:rPr>
              <w:tab/>
            </w:r>
            <w:r>
              <w:rPr>
                <w:noProof/>
                <w:webHidden/>
              </w:rPr>
              <w:fldChar w:fldCharType="begin"/>
            </w:r>
            <w:r>
              <w:rPr>
                <w:noProof/>
                <w:webHidden/>
              </w:rPr>
              <w:instrText xml:space="preserve"> PAGEREF _Toc212539629 \h </w:instrText>
            </w:r>
            <w:r>
              <w:rPr>
                <w:noProof/>
                <w:webHidden/>
              </w:rPr>
            </w:r>
            <w:r>
              <w:rPr>
                <w:noProof/>
                <w:webHidden/>
              </w:rPr>
              <w:fldChar w:fldCharType="separate"/>
            </w:r>
            <w:r>
              <w:rPr>
                <w:noProof/>
                <w:webHidden/>
              </w:rPr>
              <w:t>19</w:t>
            </w:r>
            <w:r>
              <w:rPr>
                <w:noProof/>
                <w:webHidden/>
              </w:rPr>
              <w:fldChar w:fldCharType="end"/>
            </w:r>
          </w:hyperlink>
        </w:p>
        <w:p w14:paraId="68F1CD92" w14:textId="02C00555"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30" w:history="1">
            <w:r w:rsidRPr="00400C41">
              <w:rPr>
                <w:rStyle w:val="Hyperlink"/>
                <w:noProof/>
                <w:lang w:val="es-ES"/>
              </w:rPr>
              <w:t>8.3.</w:t>
            </w:r>
            <w:r>
              <w:rPr>
                <w:rFonts w:eastAsiaTheme="minorEastAsia" w:cstheme="minorBidi"/>
                <w:b/>
                <w:bCs/>
                <w:smallCaps w:val="0"/>
                <w:noProof/>
                <w:sz w:val="24"/>
                <w:szCs w:val="24"/>
              </w:rPr>
              <w:tab/>
            </w:r>
            <w:r w:rsidRPr="00400C41">
              <w:rPr>
                <w:rStyle w:val="Hyperlink"/>
                <w:noProof/>
                <w:lang w:val="es-ES"/>
              </w:rPr>
              <w:t>Clustering</w:t>
            </w:r>
            <w:r>
              <w:rPr>
                <w:noProof/>
                <w:webHidden/>
              </w:rPr>
              <w:tab/>
            </w:r>
            <w:r>
              <w:rPr>
                <w:noProof/>
                <w:webHidden/>
              </w:rPr>
              <w:fldChar w:fldCharType="begin"/>
            </w:r>
            <w:r>
              <w:rPr>
                <w:noProof/>
                <w:webHidden/>
              </w:rPr>
              <w:instrText xml:space="preserve"> PAGEREF _Toc212539630 \h </w:instrText>
            </w:r>
            <w:r>
              <w:rPr>
                <w:noProof/>
                <w:webHidden/>
              </w:rPr>
            </w:r>
            <w:r>
              <w:rPr>
                <w:noProof/>
                <w:webHidden/>
              </w:rPr>
              <w:fldChar w:fldCharType="separate"/>
            </w:r>
            <w:r>
              <w:rPr>
                <w:noProof/>
                <w:webHidden/>
              </w:rPr>
              <w:t>19</w:t>
            </w:r>
            <w:r>
              <w:rPr>
                <w:noProof/>
                <w:webHidden/>
              </w:rPr>
              <w:fldChar w:fldCharType="end"/>
            </w:r>
          </w:hyperlink>
        </w:p>
        <w:p w14:paraId="1F6857FF" w14:textId="5F6D68C0" w:rsidR="006E0B32" w:rsidRDefault="006E0B32">
          <w:pPr>
            <w:pStyle w:val="TOC1"/>
            <w:tabs>
              <w:tab w:val="left" w:pos="423"/>
              <w:tab w:val="right" w:leader="dot" w:pos="9350"/>
            </w:tabs>
            <w:rPr>
              <w:rFonts w:eastAsiaTheme="minorEastAsia" w:cstheme="minorBidi"/>
              <w:b w:val="0"/>
              <w:bCs w:val="0"/>
              <w:caps w:val="0"/>
              <w:noProof/>
              <w:sz w:val="24"/>
              <w:szCs w:val="24"/>
            </w:rPr>
          </w:pPr>
          <w:hyperlink w:anchor="_Toc212539631" w:history="1">
            <w:r w:rsidRPr="00400C41">
              <w:rPr>
                <w:rStyle w:val="Hyperlink"/>
                <w:noProof/>
                <w:lang w:val="es-ES"/>
              </w:rPr>
              <w:t>9.</w:t>
            </w:r>
            <w:r>
              <w:rPr>
                <w:rFonts w:eastAsiaTheme="minorEastAsia" w:cstheme="minorBidi"/>
                <w:b w:val="0"/>
                <w:bCs w:val="0"/>
                <w:caps w:val="0"/>
                <w:noProof/>
                <w:sz w:val="24"/>
                <w:szCs w:val="24"/>
              </w:rPr>
              <w:tab/>
            </w:r>
            <w:r w:rsidRPr="00400C41">
              <w:rPr>
                <w:rStyle w:val="Hyperlink"/>
                <w:noProof/>
                <w:lang w:val="es-ES"/>
              </w:rPr>
              <w:t>Limitaciones y recomendaciones para futuros experimentos</w:t>
            </w:r>
            <w:r>
              <w:rPr>
                <w:noProof/>
                <w:webHidden/>
              </w:rPr>
              <w:tab/>
            </w:r>
            <w:r>
              <w:rPr>
                <w:noProof/>
                <w:webHidden/>
              </w:rPr>
              <w:fldChar w:fldCharType="begin"/>
            </w:r>
            <w:r>
              <w:rPr>
                <w:noProof/>
                <w:webHidden/>
              </w:rPr>
              <w:instrText xml:space="preserve"> PAGEREF _Toc212539631 \h </w:instrText>
            </w:r>
            <w:r>
              <w:rPr>
                <w:noProof/>
                <w:webHidden/>
              </w:rPr>
            </w:r>
            <w:r>
              <w:rPr>
                <w:noProof/>
                <w:webHidden/>
              </w:rPr>
              <w:fldChar w:fldCharType="separate"/>
            </w:r>
            <w:r>
              <w:rPr>
                <w:noProof/>
                <w:webHidden/>
              </w:rPr>
              <w:t>20</w:t>
            </w:r>
            <w:r>
              <w:rPr>
                <w:noProof/>
                <w:webHidden/>
              </w:rPr>
              <w:fldChar w:fldCharType="end"/>
            </w:r>
          </w:hyperlink>
        </w:p>
        <w:p w14:paraId="01049214" w14:textId="759E4E94"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32" w:history="1">
            <w:r w:rsidRPr="00400C41">
              <w:rPr>
                <w:rStyle w:val="Hyperlink"/>
                <w:noProof/>
                <w:lang w:val="es-ES"/>
              </w:rPr>
              <w:t>9.1.</w:t>
            </w:r>
            <w:r>
              <w:rPr>
                <w:rFonts w:eastAsiaTheme="minorEastAsia" w:cstheme="minorBidi"/>
                <w:b/>
                <w:bCs/>
                <w:smallCaps w:val="0"/>
                <w:noProof/>
                <w:sz w:val="24"/>
                <w:szCs w:val="24"/>
              </w:rPr>
              <w:tab/>
            </w:r>
            <w:r w:rsidRPr="00400C41">
              <w:rPr>
                <w:rStyle w:val="Hyperlink"/>
                <w:noProof/>
                <w:lang w:val="es-ES"/>
              </w:rPr>
              <w:t>Summarization</w:t>
            </w:r>
            <w:r>
              <w:rPr>
                <w:noProof/>
                <w:webHidden/>
              </w:rPr>
              <w:tab/>
            </w:r>
            <w:r>
              <w:rPr>
                <w:noProof/>
                <w:webHidden/>
              </w:rPr>
              <w:fldChar w:fldCharType="begin"/>
            </w:r>
            <w:r>
              <w:rPr>
                <w:noProof/>
                <w:webHidden/>
              </w:rPr>
              <w:instrText xml:space="preserve"> PAGEREF _Toc212539632 \h </w:instrText>
            </w:r>
            <w:r>
              <w:rPr>
                <w:noProof/>
                <w:webHidden/>
              </w:rPr>
            </w:r>
            <w:r>
              <w:rPr>
                <w:noProof/>
                <w:webHidden/>
              </w:rPr>
              <w:fldChar w:fldCharType="separate"/>
            </w:r>
            <w:r>
              <w:rPr>
                <w:noProof/>
                <w:webHidden/>
              </w:rPr>
              <w:t>20</w:t>
            </w:r>
            <w:r>
              <w:rPr>
                <w:noProof/>
                <w:webHidden/>
              </w:rPr>
              <w:fldChar w:fldCharType="end"/>
            </w:r>
          </w:hyperlink>
        </w:p>
        <w:p w14:paraId="2764C4D6" w14:textId="1A7FF328" w:rsidR="006E0B32" w:rsidRDefault="006E0B32">
          <w:pPr>
            <w:pStyle w:val="TOC2"/>
            <w:tabs>
              <w:tab w:val="left" w:pos="606"/>
              <w:tab w:val="right" w:leader="dot" w:pos="9350"/>
            </w:tabs>
            <w:rPr>
              <w:rFonts w:eastAsiaTheme="minorEastAsia" w:cstheme="minorBidi"/>
              <w:b/>
              <w:bCs/>
              <w:smallCaps w:val="0"/>
              <w:noProof/>
              <w:sz w:val="24"/>
              <w:szCs w:val="24"/>
            </w:rPr>
          </w:pPr>
          <w:hyperlink w:anchor="_Toc212539633" w:history="1">
            <w:r w:rsidRPr="00400C41">
              <w:rPr>
                <w:rStyle w:val="Hyperlink"/>
                <w:noProof/>
                <w:lang w:val="es-ES"/>
              </w:rPr>
              <w:t>9.2.</w:t>
            </w:r>
            <w:r>
              <w:rPr>
                <w:rFonts w:eastAsiaTheme="minorEastAsia" w:cstheme="minorBidi"/>
                <w:b/>
                <w:bCs/>
                <w:smallCaps w:val="0"/>
                <w:noProof/>
                <w:sz w:val="24"/>
                <w:szCs w:val="24"/>
              </w:rPr>
              <w:tab/>
            </w:r>
            <w:r w:rsidRPr="00400C41">
              <w:rPr>
                <w:rStyle w:val="Hyperlink"/>
                <w:noProof/>
                <w:lang w:val="es-ES"/>
              </w:rPr>
              <w:t>Sentiment Analysis</w:t>
            </w:r>
            <w:r>
              <w:rPr>
                <w:noProof/>
                <w:webHidden/>
              </w:rPr>
              <w:tab/>
            </w:r>
            <w:r>
              <w:rPr>
                <w:noProof/>
                <w:webHidden/>
              </w:rPr>
              <w:fldChar w:fldCharType="begin"/>
            </w:r>
            <w:r>
              <w:rPr>
                <w:noProof/>
                <w:webHidden/>
              </w:rPr>
              <w:instrText xml:space="preserve"> PAGEREF _Toc212539633 \h </w:instrText>
            </w:r>
            <w:r>
              <w:rPr>
                <w:noProof/>
                <w:webHidden/>
              </w:rPr>
            </w:r>
            <w:r>
              <w:rPr>
                <w:noProof/>
                <w:webHidden/>
              </w:rPr>
              <w:fldChar w:fldCharType="separate"/>
            </w:r>
            <w:r>
              <w:rPr>
                <w:noProof/>
                <w:webHidden/>
              </w:rPr>
              <w:t>20</w:t>
            </w:r>
            <w:r>
              <w:rPr>
                <w:noProof/>
                <w:webHidden/>
              </w:rPr>
              <w:fldChar w:fldCharType="end"/>
            </w:r>
          </w:hyperlink>
        </w:p>
        <w:p w14:paraId="5FE008BA" w14:textId="4AE99ED6" w:rsidR="006E0B32" w:rsidRDefault="006E0B32">
          <w:pPr>
            <w:pStyle w:val="TOC2"/>
            <w:tabs>
              <w:tab w:val="left" w:pos="600"/>
              <w:tab w:val="right" w:leader="dot" w:pos="9350"/>
            </w:tabs>
            <w:rPr>
              <w:rFonts w:eastAsiaTheme="minorEastAsia" w:cstheme="minorBidi"/>
              <w:b/>
              <w:bCs/>
              <w:smallCaps w:val="0"/>
              <w:noProof/>
              <w:sz w:val="24"/>
              <w:szCs w:val="24"/>
            </w:rPr>
          </w:pPr>
          <w:hyperlink w:anchor="_Toc212539634" w:history="1">
            <w:r w:rsidRPr="00400C41">
              <w:rPr>
                <w:rStyle w:val="Hyperlink"/>
                <w:noProof/>
                <w:lang w:val="es-ES"/>
              </w:rPr>
              <w:t>9.3.</w:t>
            </w:r>
            <w:r>
              <w:rPr>
                <w:rFonts w:eastAsiaTheme="minorEastAsia" w:cstheme="minorBidi"/>
                <w:b/>
                <w:bCs/>
                <w:smallCaps w:val="0"/>
                <w:noProof/>
                <w:sz w:val="24"/>
                <w:szCs w:val="24"/>
              </w:rPr>
              <w:tab/>
            </w:r>
            <w:r w:rsidRPr="00400C41">
              <w:rPr>
                <w:rStyle w:val="Hyperlink"/>
                <w:noProof/>
                <w:lang w:val="es-ES"/>
              </w:rPr>
              <w:t>Clustering</w:t>
            </w:r>
            <w:r>
              <w:rPr>
                <w:noProof/>
                <w:webHidden/>
              </w:rPr>
              <w:tab/>
            </w:r>
            <w:r>
              <w:rPr>
                <w:noProof/>
                <w:webHidden/>
              </w:rPr>
              <w:fldChar w:fldCharType="begin"/>
            </w:r>
            <w:r>
              <w:rPr>
                <w:noProof/>
                <w:webHidden/>
              </w:rPr>
              <w:instrText xml:space="preserve"> PAGEREF _Toc212539634 \h </w:instrText>
            </w:r>
            <w:r>
              <w:rPr>
                <w:noProof/>
                <w:webHidden/>
              </w:rPr>
            </w:r>
            <w:r>
              <w:rPr>
                <w:noProof/>
                <w:webHidden/>
              </w:rPr>
              <w:fldChar w:fldCharType="separate"/>
            </w:r>
            <w:r>
              <w:rPr>
                <w:noProof/>
                <w:webHidden/>
              </w:rPr>
              <w:t>21</w:t>
            </w:r>
            <w:r>
              <w:rPr>
                <w:noProof/>
                <w:webHidden/>
              </w:rPr>
              <w:fldChar w:fldCharType="end"/>
            </w:r>
          </w:hyperlink>
        </w:p>
        <w:p w14:paraId="30BBBBBF" w14:textId="51E278E1" w:rsidR="006E0B32" w:rsidRDefault="006E0B32">
          <w:pPr>
            <w:pStyle w:val="TOC1"/>
            <w:tabs>
              <w:tab w:val="left" w:pos="541"/>
              <w:tab w:val="right" w:leader="dot" w:pos="9350"/>
            </w:tabs>
            <w:rPr>
              <w:rFonts w:eastAsiaTheme="minorEastAsia" w:cstheme="minorBidi"/>
              <w:b w:val="0"/>
              <w:bCs w:val="0"/>
              <w:caps w:val="0"/>
              <w:noProof/>
              <w:sz w:val="24"/>
              <w:szCs w:val="24"/>
            </w:rPr>
          </w:pPr>
          <w:hyperlink w:anchor="_Toc212539635" w:history="1">
            <w:r w:rsidRPr="00400C41">
              <w:rPr>
                <w:rStyle w:val="Hyperlink"/>
                <w:noProof/>
              </w:rPr>
              <w:t>10.</w:t>
            </w:r>
            <w:r>
              <w:rPr>
                <w:rFonts w:eastAsiaTheme="minorEastAsia" w:cstheme="minorBidi"/>
                <w:b w:val="0"/>
                <w:bCs w:val="0"/>
                <w:caps w:val="0"/>
                <w:noProof/>
                <w:sz w:val="24"/>
                <w:szCs w:val="24"/>
              </w:rPr>
              <w:tab/>
            </w:r>
            <w:r w:rsidRPr="00400C41">
              <w:rPr>
                <w:rStyle w:val="Hyperlink"/>
                <w:noProof/>
                <w:lang w:val="es-ES"/>
              </w:rPr>
              <w:t>Referencias</w:t>
            </w:r>
            <w:r>
              <w:rPr>
                <w:noProof/>
                <w:webHidden/>
              </w:rPr>
              <w:tab/>
            </w:r>
            <w:r>
              <w:rPr>
                <w:noProof/>
                <w:webHidden/>
              </w:rPr>
              <w:fldChar w:fldCharType="begin"/>
            </w:r>
            <w:r>
              <w:rPr>
                <w:noProof/>
                <w:webHidden/>
              </w:rPr>
              <w:instrText xml:space="preserve"> PAGEREF _Toc212539635 \h </w:instrText>
            </w:r>
            <w:r>
              <w:rPr>
                <w:noProof/>
                <w:webHidden/>
              </w:rPr>
            </w:r>
            <w:r>
              <w:rPr>
                <w:noProof/>
                <w:webHidden/>
              </w:rPr>
              <w:fldChar w:fldCharType="separate"/>
            </w:r>
            <w:r>
              <w:rPr>
                <w:noProof/>
                <w:webHidden/>
              </w:rPr>
              <w:t>22</w:t>
            </w:r>
            <w:r>
              <w:rPr>
                <w:noProof/>
                <w:webHidden/>
              </w:rPr>
              <w:fldChar w:fldCharType="end"/>
            </w:r>
          </w:hyperlink>
        </w:p>
        <w:p w14:paraId="53997351" w14:textId="6076F03A" w:rsidR="004E5D40" w:rsidRPr="006E0B32" w:rsidRDefault="006E0B32" w:rsidP="006E0B32">
          <w:r>
            <w:rPr>
              <w:b/>
              <w:bCs/>
              <w:noProof/>
            </w:rPr>
            <w:fldChar w:fldCharType="end"/>
          </w:r>
        </w:p>
      </w:sdtContent>
    </w:sdt>
    <w:p w14:paraId="66893035" w14:textId="0C20F2C4" w:rsidR="00EB2D54" w:rsidRPr="00C07BD6" w:rsidRDefault="00EB2D54" w:rsidP="00C07BD6">
      <w:pPr>
        <w:pStyle w:val="Heading1"/>
        <w:numPr>
          <w:ilvl w:val="0"/>
          <w:numId w:val="4"/>
        </w:numPr>
        <w:rPr>
          <w:b w:val="0"/>
          <w:lang w:val="es-ES"/>
        </w:rPr>
      </w:pPr>
      <w:bookmarkStart w:id="0" w:name="_Toc212539603"/>
      <w:r w:rsidRPr="004E5D40">
        <w:rPr>
          <w:lang w:val="es-ES"/>
        </w:rPr>
        <w:lastRenderedPageBreak/>
        <w:t>Introducción</w:t>
      </w:r>
      <w:bookmarkEnd w:id="0"/>
    </w:p>
    <w:p w14:paraId="49F9C527" w14:textId="46958F58" w:rsidR="00EB2D54" w:rsidRPr="004E5D40" w:rsidRDefault="00EB2D54" w:rsidP="00C07BD6">
      <w:pPr>
        <w:rPr>
          <w:lang w:val="es-ES"/>
        </w:rPr>
      </w:pPr>
      <w:r w:rsidRPr="004E5D40">
        <w:rPr>
          <w:lang w:val="es-ES"/>
        </w:rPr>
        <w:t xml:space="preserve">En la era de la sobrecarga informativa, la capacidad de procesar y comprender grandes volúmenes de noticias es crucial. Este proyecto aborda esta necesidad mediante el desarrollo de un pipeline completo que abarca desde la extracción de datos crudos, la limpieza y la preparación de </w:t>
      </w:r>
      <w:proofErr w:type="spellStart"/>
      <w:r w:rsidRPr="004E5D40">
        <w:rPr>
          <w:lang w:val="es-ES"/>
        </w:rPr>
        <w:t>datasets</w:t>
      </w:r>
      <w:proofErr w:type="spellEnd"/>
      <w:r w:rsidRPr="004E5D40">
        <w:rPr>
          <w:lang w:val="es-ES"/>
        </w:rPr>
        <w:t xml:space="preserve">, hasta el </w:t>
      </w:r>
      <w:r w:rsidR="00157D71" w:rsidRPr="004E5D40">
        <w:rPr>
          <w:lang w:val="es-ES"/>
        </w:rPr>
        <w:t>fine-</w:t>
      </w:r>
      <w:proofErr w:type="spellStart"/>
      <w:r w:rsidR="00157D71" w:rsidRPr="004E5D40">
        <w:rPr>
          <w:lang w:val="es-ES"/>
        </w:rPr>
        <w:t>tuning</w:t>
      </w:r>
      <w:proofErr w:type="spellEnd"/>
      <w:r w:rsidR="00157D71" w:rsidRPr="004E5D40">
        <w:rPr>
          <w:lang w:val="es-ES"/>
        </w:rPr>
        <w:t xml:space="preserve"> y </w:t>
      </w:r>
      <w:r w:rsidRPr="004E5D40">
        <w:rPr>
          <w:lang w:val="es-ES"/>
        </w:rPr>
        <w:t xml:space="preserve">entrenamiento de modelos </w:t>
      </w:r>
      <w:r w:rsidR="00157D71" w:rsidRPr="004E5D40">
        <w:rPr>
          <w:lang w:val="es-ES"/>
        </w:rPr>
        <w:t xml:space="preserve">de lenguaje </w:t>
      </w:r>
      <w:r w:rsidRPr="004E5D40">
        <w:rPr>
          <w:lang w:val="es-ES"/>
        </w:rPr>
        <w:t xml:space="preserve">pre-entrenados </w:t>
      </w:r>
      <w:r w:rsidR="00157D71" w:rsidRPr="004E5D40">
        <w:rPr>
          <w:lang w:val="es-ES"/>
        </w:rPr>
        <w:t xml:space="preserve">basados en Transformers de </w:t>
      </w:r>
      <w:proofErr w:type="spellStart"/>
      <w:r w:rsidR="00157D71" w:rsidRPr="004E5D40">
        <w:rPr>
          <w:lang w:val="es-ES"/>
        </w:rPr>
        <w:t>Hugging</w:t>
      </w:r>
      <w:proofErr w:type="spellEnd"/>
      <w:r w:rsidR="00157D71" w:rsidRPr="004E5D40">
        <w:rPr>
          <w:lang w:val="es-ES"/>
        </w:rPr>
        <w:t xml:space="preserve"> </w:t>
      </w:r>
      <w:proofErr w:type="spellStart"/>
      <w:r w:rsidR="00157D71" w:rsidRPr="004E5D40">
        <w:rPr>
          <w:lang w:val="es-ES"/>
        </w:rPr>
        <w:t>Face</w:t>
      </w:r>
      <w:proofErr w:type="spellEnd"/>
      <w:r w:rsidR="00157D71" w:rsidRPr="004E5D40">
        <w:rPr>
          <w:lang w:val="es-ES"/>
        </w:rPr>
        <w:t xml:space="preserve"> </w:t>
      </w:r>
      <w:r w:rsidRPr="004E5D40">
        <w:rPr>
          <w:lang w:val="es-ES"/>
        </w:rPr>
        <w:t xml:space="preserve">para tres tareas fundamentales de Procesamiento de Lenguaje Natural (NLP): </w:t>
      </w:r>
      <w:proofErr w:type="spellStart"/>
      <w:r w:rsidRPr="004E5D40">
        <w:rPr>
          <w:lang w:val="es-ES"/>
        </w:rPr>
        <w:t>Summarization</w:t>
      </w:r>
      <w:proofErr w:type="spellEnd"/>
      <w:r w:rsidRPr="004E5D40">
        <w:rPr>
          <w:lang w:val="es-ES"/>
        </w:rPr>
        <w:t xml:space="preserve">, </w:t>
      </w:r>
      <w:proofErr w:type="spellStart"/>
      <w:r w:rsidRPr="004E5D40">
        <w:rPr>
          <w:lang w:val="es-ES"/>
        </w:rPr>
        <w:t>Sentiment</w:t>
      </w:r>
      <w:proofErr w:type="spellEnd"/>
      <w:r w:rsidRPr="004E5D40">
        <w:rPr>
          <w:lang w:val="es-ES"/>
        </w:rPr>
        <w:t xml:space="preserve"> </w:t>
      </w:r>
      <w:proofErr w:type="spellStart"/>
      <w:r w:rsidRPr="004E5D40">
        <w:rPr>
          <w:lang w:val="es-ES"/>
        </w:rPr>
        <w:t>Analysis</w:t>
      </w:r>
      <w:proofErr w:type="spellEnd"/>
      <w:r w:rsidRPr="004E5D40">
        <w:rPr>
          <w:lang w:val="es-ES"/>
        </w:rPr>
        <w:t xml:space="preserve"> y </w:t>
      </w:r>
      <w:proofErr w:type="spellStart"/>
      <w:r w:rsidRPr="004E5D40">
        <w:rPr>
          <w:lang w:val="es-ES"/>
        </w:rPr>
        <w:t>Clustering</w:t>
      </w:r>
      <w:proofErr w:type="spellEnd"/>
      <w:r w:rsidRPr="004E5D40">
        <w:rPr>
          <w:lang w:val="es-ES"/>
        </w:rPr>
        <w:t>. El objetivo principal es generar modelos especializados y de alto rendimiento, optimizados en el dominio de noticias, utilizando datos reales extraídos y procesados específicamente para este fin</w:t>
      </w:r>
      <w:r w:rsidR="000E0271" w:rsidRPr="004E5D40">
        <w:rPr>
          <w:lang w:val="es-ES"/>
        </w:rPr>
        <w:t xml:space="preserve"> y compararlos con </w:t>
      </w:r>
      <w:r w:rsidR="00A348F2" w:rsidRPr="004E5D40">
        <w:rPr>
          <w:lang w:val="es-ES"/>
        </w:rPr>
        <w:t>el</w:t>
      </w:r>
      <w:r w:rsidR="000E0271" w:rsidRPr="004E5D40">
        <w:rPr>
          <w:lang w:val="es-ES"/>
        </w:rPr>
        <w:t xml:space="preserve"> rendimiento de los modelos base</w:t>
      </w:r>
      <w:r w:rsidRPr="004E5D40">
        <w:rPr>
          <w:lang w:val="es-ES"/>
        </w:rPr>
        <w:t xml:space="preserve">.  </w:t>
      </w:r>
    </w:p>
    <w:p w14:paraId="4EA129D1" w14:textId="77777777" w:rsidR="00157D71" w:rsidRPr="004E5D40" w:rsidRDefault="00157D71" w:rsidP="008B7CD8">
      <w:pPr>
        <w:pStyle w:val="ListParagraph"/>
        <w:spacing w:after="0"/>
        <w:ind w:left="360"/>
        <w:rPr>
          <w:lang w:val="es-ES"/>
        </w:rPr>
      </w:pPr>
    </w:p>
    <w:p w14:paraId="5793FECE" w14:textId="143976BF" w:rsidR="00157D71" w:rsidRPr="004E5D40" w:rsidRDefault="00157D71" w:rsidP="00C07BD6">
      <w:pPr>
        <w:pStyle w:val="Heading1"/>
        <w:numPr>
          <w:ilvl w:val="0"/>
          <w:numId w:val="4"/>
        </w:numPr>
        <w:rPr>
          <w:lang w:val="es-ES"/>
        </w:rPr>
      </w:pPr>
      <w:bookmarkStart w:id="1" w:name="_Toc212539604"/>
      <w:r w:rsidRPr="004E5D40">
        <w:rPr>
          <w:lang w:val="es-ES"/>
        </w:rPr>
        <w:t>Objetivos</w:t>
      </w:r>
      <w:bookmarkEnd w:id="1"/>
    </w:p>
    <w:p w14:paraId="455A75C0" w14:textId="77777777" w:rsidR="00157D71" w:rsidRPr="004E5D40" w:rsidRDefault="00157D71" w:rsidP="008B7CD8">
      <w:pPr>
        <w:pStyle w:val="ListParagraph"/>
        <w:spacing w:after="0"/>
        <w:ind w:left="360"/>
        <w:rPr>
          <w:b/>
          <w:bCs/>
          <w:lang w:val="es-ES"/>
        </w:rPr>
      </w:pPr>
    </w:p>
    <w:p w14:paraId="2DA6B30B" w14:textId="77777777" w:rsidR="00C07BD6" w:rsidRDefault="00157D71" w:rsidP="00C07BD6">
      <w:pPr>
        <w:pStyle w:val="Heading2"/>
        <w:numPr>
          <w:ilvl w:val="1"/>
          <w:numId w:val="4"/>
        </w:numPr>
        <w:rPr>
          <w:lang w:val="es-ES"/>
        </w:rPr>
      </w:pPr>
      <w:bookmarkStart w:id="2" w:name="_Toc212539605"/>
      <w:r w:rsidRPr="004E5D40">
        <w:rPr>
          <w:lang w:val="es-ES"/>
        </w:rPr>
        <w:t>Objetivo general</w:t>
      </w:r>
      <w:bookmarkEnd w:id="2"/>
    </w:p>
    <w:p w14:paraId="7398C00B" w14:textId="1E2FDFBA" w:rsidR="00C07BD6" w:rsidRPr="00C07BD6" w:rsidRDefault="00157D71" w:rsidP="00C07BD6">
      <w:pPr>
        <w:ind w:left="720"/>
        <w:rPr>
          <w:rFonts w:eastAsiaTheme="majorEastAsia"/>
          <w:lang w:val="es-ES"/>
        </w:rPr>
      </w:pPr>
      <w:r w:rsidRPr="00C07BD6">
        <w:rPr>
          <w:lang w:val="es-ES"/>
        </w:rPr>
        <w:t>Realizar el fine-</w:t>
      </w:r>
      <w:proofErr w:type="spellStart"/>
      <w:r w:rsidRPr="00C07BD6">
        <w:rPr>
          <w:lang w:val="es-ES"/>
        </w:rPr>
        <w:t>tuning</w:t>
      </w:r>
      <w:proofErr w:type="spellEnd"/>
      <w:r w:rsidRPr="00C07BD6">
        <w:rPr>
          <w:lang w:val="es-ES"/>
        </w:rPr>
        <w:t xml:space="preserve"> de modelos de lenguaje pre-entrenados para adaptarlos a tareas específicas de análisis de noticias y evaluar </w:t>
      </w:r>
      <w:r w:rsidR="00894EAC" w:rsidRPr="00C07BD6">
        <w:rPr>
          <w:lang w:val="es-ES"/>
        </w:rPr>
        <w:t xml:space="preserve">y comparar </w:t>
      </w:r>
      <w:r w:rsidRPr="00C07BD6">
        <w:rPr>
          <w:lang w:val="es-ES"/>
        </w:rPr>
        <w:t xml:space="preserve">su desempeño en entornos controlados, generando modelos optimizados para el dominio de la información. </w:t>
      </w:r>
    </w:p>
    <w:p w14:paraId="756C3390" w14:textId="77777777" w:rsidR="00C07BD6" w:rsidRPr="00C07BD6" w:rsidRDefault="00C07BD6" w:rsidP="00C07BD6">
      <w:pPr>
        <w:rPr>
          <w:lang w:val="es-ES"/>
        </w:rPr>
      </w:pPr>
    </w:p>
    <w:p w14:paraId="1C853FED" w14:textId="099E137D" w:rsidR="00157D71" w:rsidRPr="00C07BD6" w:rsidRDefault="00157D71" w:rsidP="00C07BD6">
      <w:pPr>
        <w:pStyle w:val="Heading2"/>
        <w:numPr>
          <w:ilvl w:val="1"/>
          <w:numId w:val="4"/>
        </w:numPr>
        <w:rPr>
          <w:lang w:val="es-ES"/>
        </w:rPr>
      </w:pPr>
      <w:bookmarkStart w:id="3" w:name="_Toc212539606"/>
      <w:r w:rsidRPr="00C07BD6">
        <w:rPr>
          <w:lang w:val="es-ES"/>
        </w:rPr>
        <w:t>Objetivos específicos</w:t>
      </w:r>
      <w:bookmarkEnd w:id="3"/>
    </w:p>
    <w:p w14:paraId="60954BAD" w14:textId="2AD13B74" w:rsidR="00157D71" w:rsidRPr="00C07BD6" w:rsidRDefault="00157D71" w:rsidP="00C07BD6">
      <w:pPr>
        <w:pStyle w:val="ListParagraph"/>
        <w:numPr>
          <w:ilvl w:val="0"/>
          <w:numId w:val="5"/>
        </w:numPr>
        <w:rPr>
          <w:b/>
          <w:bCs/>
          <w:lang w:val="es-ES"/>
        </w:rPr>
      </w:pPr>
      <w:proofErr w:type="spellStart"/>
      <w:r w:rsidRPr="00C07BD6">
        <w:rPr>
          <w:b/>
          <w:bCs/>
          <w:lang w:val="es-ES"/>
        </w:rPr>
        <w:t>Summarization</w:t>
      </w:r>
      <w:proofErr w:type="spellEnd"/>
      <w:r w:rsidRPr="00C07BD6">
        <w:rPr>
          <w:b/>
          <w:bCs/>
          <w:lang w:val="es-ES"/>
        </w:rPr>
        <w:t xml:space="preserve">: </w:t>
      </w:r>
      <w:r w:rsidRPr="00C07BD6">
        <w:rPr>
          <w:lang w:val="es-ES"/>
        </w:rPr>
        <w:t>Entrena</w:t>
      </w:r>
      <w:r w:rsidR="00894EAC" w:rsidRPr="00C07BD6">
        <w:rPr>
          <w:lang w:val="es-ES"/>
        </w:rPr>
        <w:t>r</w:t>
      </w:r>
      <w:r w:rsidRPr="00C07BD6">
        <w:rPr>
          <w:lang w:val="es-ES"/>
        </w:rPr>
        <w:t xml:space="preserve"> un modelo capaz de generar resúmenes de noticias de alta calidad a partir del contenido completo de las noticias. </w:t>
      </w:r>
    </w:p>
    <w:p w14:paraId="0A50D8B1" w14:textId="77777777" w:rsidR="00C07BD6" w:rsidRPr="00C07BD6" w:rsidRDefault="00C07BD6" w:rsidP="00C07BD6">
      <w:pPr>
        <w:pStyle w:val="ListParagraph"/>
        <w:rPr>
          <w:b/>
          <w:bCs/>
          <w:lang w:val="es-ES"/>
        </w:rPr>
      </w:pPr>
    </w:p>
    <w:p w14:paraId="2B73BDFE" w14:textId="7D3156EF" w:rsidR="00C07BD6" w:rsidRPr="00C07BD6" w:rsidRDefault="00157D71" w:rsidP="00C07BD6">
      <w:pPr>
        <w:pStyle w:val="ListParagraph"/>
        <w:numPr>
          <w:ilvl w:val="0"/>
          <w:numId w:val="5"/>
        </w:numPr>
        <w:rPr>
          <w:b/>
          <w:bCs/>
          <w:lang w:val="es-ES"/>
        </w:rPr>
      </w:pPr>
      <w:proofErr w:type="spellStart"/>
      <w:r w:rsidRPr="00C07BD6">
        <w:rPr>
          <w:b/>
          <w:bCs/>
          <w:lang w:val="es-ES"/>
        </w:rPr>
        <w:t>Sentiment</w:t>
      </w:r>
      <w:proofErr w:type="spellEnd"/>
      <w:r w:rsidRPr="00C07BD6">
        <w:rPr>
          <w:b/>
          <w:bCs/>
          <w:lang w:val="es-ES"/>
        </w:rPr>
        <w:t xml:space="preserve"> </w:t>
      </w:r>
      <w:proofErr w:type="spellStart"/>
      <w:r w:rsidRPr="00C07BD6">
        <w:rPr>
          <w:b/>
          <w:bCs/>
          <w:lang w:val="es-ES"/>
        </w:rPr>
        <w:t>Analysis</w:t>
      </w:r>
      <w:proofErr w:type="spellEnd"/>
      <w:r w:rsidRPr="00C07BD6">
        <w:rPr>
          <w:b/>
          <w:bCs/>
          <w:lang w:val="es-ES"/>
        </w:rPr>
        <w:t xml:space="preserve">: </w:t>
      </w:r>
      <w:r w:rsidRPr="00C07BD6">
        <w:rPr>
          <w:lang w:val="es-ES"/>
        </w:rPr>
        <w:t>Desarrollar un modelo de clasificación que pueda etiquetar las noticias como positivas, negativas o neutrales</w:t>
      </w:r>
      <w:r w:rsidR="0096412D" w:rsidRPr="00C07BD6">
        <w:rPr>
          <w:lang w:val="es-ES"/>
        </w:rPr>
        <w:t xml:space="preserve">, superando el </w:t>
      </w:r>
      <w:proofErr w:type="spellStart"/>
      <w:r w:rsidR="0096412D" w:rsidRPr="00C07BD6">
        <w:rPr>
          <w:lang w:val="es-ES"/>
        </w:rPr>
        <w:t>baseline</w:t>
      </w:r>
      <w:proofErr w:type="spellEnd"/>
      <w:r w:rsidR="0096412D" w:rsidRPr="00C07BD6">
        <w:rPr>
          <w:lang w:val="es-ES"/>
        </w:rPr>
        <w:t xml:space="preserve"> inicial basado en </w:t>
      </w:r>
      <w:proofErr w:type="spellStart"/>
      <w:r w:rsidR="0096412D" w:rsidRPr="00C07BD6">
        <w:rPr>
          <w:lang w:val="es-ES"/>
        </w:rPr>
        <w:t>keywords</w:t>
      </w:r>
      <w:proofErr w:type="spellEnd"/>
      <w:r w:rsidR="0096412D" w:rsidRPr="00C07BD6">
        <w:rPr>
          <w:lang w:val="es-ES"/>
        </w:rPr>
        <w:t xml:space="preserve"> y validando su precisión. </w:t>
      </w:r>
    </w:p>
    <w:p w14:paraId="45AD7BD0" w14:textId="77777777" w:rsidR="00C07BD6" w:rsidRPr="00C07BD6" w:rsidRDefault="00C07BD6" w:rsidP="00C07BD6">
      <w:pPr>
        <w:pStyle w:val="ListParagraph"/>
        <w:rPr>
          <w:b/>
          <w:bCs/>
          <w:lang w:val="es-ES"/>
        </w:rPr>
      </w:pPr>
    </w:p>
    <w:p w14:paraId="0FF8AC6F" w14:textId="6A592A3D" w:rsidR="00C07BD6" w:rsidRPr="00C07BD6" w:rsidRDefault="0096412D" w:rsidP="00BC3187">
      <w:pPr>
        <w:pStyle w:val="ListParagraph"/>
        <w:numPr>
          <w:ilvl w:val="0"/>
          <w:numId w:val="5"/>
        </w:numPr>
        <w:spacing w:after="0"/>
        <w:rPr>
          <w:lang w:val="es-ES"/>
        </w:rPr>
      </w:pPr>
      <w:proofErr w:type="spellStart"/>
      <w:r w:rsidRPr="00C07BD6">
        <w:rPr>
          <w:b/>
          <w:bCs/>
          <w:lang w:val="es-ES"/>
        </w:rPr>
        <w:t>Clustering</w:t>
      </w:r>
      <w:proofErr w:type="spellEnd"/>
      <w:r w:rsidRPr="00C07BD6">
        <w:rPr>
          <w:b/>
          <w:bCs/>
          <w:lang w:val="es-ES"/>
        </w:rPr>
        <w:t>:</w:t>
      </w:r>
      <w:r w:rsidRPr="00C07BD6">
        <w:rPr>
          <w:lang w:val="es-ES"/>
        </w:rPr>
        <w:t xml:space="preserve"> preparar los datos textuales para la generación de </w:t>
      </w:r>
      <w:proofErr w:type="spellStart"/>
      <w:r w:rsidRPr="00C07BD6">
        <w:rPr>
          <w:lang w:val="es-ES"/>
        </w:rPr>
        <w:t>embeddings</w:t>
      </w:r>
      <w:proofErr w:type="spellEnd"/>
      <w:r w:rsidRPr="00C07BD6">
        <w:rPr>
          <w:lang w:val="es-ES"/>
        </w:rPr>
        <w:t xml:space="preserve"> coherentes y aplicarlos para la agrupación automática de noticias, identificando temas y tendencias subyacentes sin necesidad de etiquetas previas. </w:t>
      </w:r>
    </w:p>
    <w:p w14:paraId="4F625AD1" w14:textId="23EE0958" w:rsidR="00C07BD6" w:rsidRPr="00C07BD6" w:rsidRDefault="0096412D" w:rsidP="00C07BD6">
      <w:pPr>
        <w:pStyle w:val="Heading1"/>
        <w:numPr>
          <w:ilvl w:val="0"/>
          <w:numId w:val="4"/>
        </w:numPr>
        <w:rPr>
          <w:lang w:val="es-ES"/>
        </w:rPr>
      </w:pPr>
      <w:bookmarkStart w:id="4" w:name="_Toc212539607"/>
      <w:r w:rsidRPr="004E5D40">
        <w:rPr>
          <w:lang w:val="es-ES"/>
        </w:rPr>
        <w:t>Extracción y Procesamiento de Datos</w:t>
      </w:r>
      <w:bookmarkEnd w:id="4"/>
    </w:p>
    <w:p w14:paraId="75F24EAE" w14:textId="4305EA28" w:rsidR="00BE2361" w:rsidRPr="00BE2361" w:rsidRDefault="0096412D" w:rsidP="00C07BD6">
      <w:pPr>
        <w:ind w:left="360"/>
        <w:rPr>
          <w:lang w:val="es-ES"/>
        </w:rPr>
      </w:pPr>
      <w:r w:rsidRPr="004E5D40">
        <w:rPr>
          <w:lang w:val="es-ES"/>
        </w:rPr>
        <w:t xml:space="preserve">La recolección de noticias se implementó a través del servicio </w:t>
      </w:r>
      <w:proofErr w:type="spellStart"/>
      <w:r w:rsidRPr="004E5D40">
        <w:rPr>
          <w:lang w:val="es-ES"/>
        </w:rPr>
        <w:t>NewsAPI</w:t>
      </w:r>
      <w:proofErr w:type="spellEnd"/>
      <w:r w:rsidRPr="004E5D40">
        <w:rPr>
          <w:lang w:val="es-ES"/>
        </w:rPr>
        <w:t>. El objetivo fue obtener una recolección de noticias reciente y diversa para garantizar la actualidad de modelos entrenados.</w:t>
      </w:r>
    </w:p>
    <w:p w14:paraId="6D1F4B94" w14:textId="5A737308" w:rsidR="0096412D" w:rsidRPr="00C07BD6" w:rsidRDefault="0096412D" w:rsidP="00C07BD6">
      <w:pPr>
        <w:pStyle w:val="ListParagraph"/>
        <w:numPr>
          <w:ilvl w:val="0"/>
          <w:numId w:val="5"/>
        </w:numPr>
        <w:rPr>
          <w:lang w:val="es-ES"/>
        </w:rPr>
      </w:pPr>
      <w:r w:rsidRPr="00C07BD6">
        <w:rPr>
          <w:u w:val="single"/>
          <w:lang w:val="es-ES"/>
        </w:rPr>
        <w:lastRenderedPageBreak/>
        <w:t>Fuente:</w:t>
      </w:r>
      <w:r w:rsidRPr="00C07BD6">
        <w:rPr>
          <w:lang w:val="es-ES"/>
        </w:rPr>
        <w:t xml:space="preserve"> se utilizó el </w:t>
      </w:r>
      <w:proofErr w:type="spellStart"/>
      <w:r w:rsidRPr="00C07BD6">
        <w:rPr>
          <w:lang w:val="es-ES"/>
        </w:rPr>
        <w:t>endpoint</w:t>
      </w:r>
      <w:proofErr w:type="spellEnd"/>
      <w:r w:rsidRPr="00C07BD6">
        <w:rPr>
          <w:lang w:val="es-ES"/>
        </w:rPr>
        <w:t xml:space="preserve"> “</w:t>
      </w:r>
      <w:proofErr w:type="spellStart"/>
      <w:r w:rsidRPr="00C07BD6">
        <w:rPr>
          <w:lang w:val="es-ES"/>
        </w:rPr>
        <w:t>get_everything</w:t>
      </w:r>
      <w:proofErr w:type="spellEnd"/>
      <w:r w:rsidRPr="00C07BD6">
        <w:rPr>
          <w:lang w:val="es-ES"/>
        </w:rPr>
        <w:t xml:space="preserve">” de </w:t>
      </w:r>
      <w:proofErr w:type="spellStart"/>
      <w:r w:rsidRPr="00C07BD6">
        <w:rPr>
          <w:lang w:val="es-ES"/>
        </w:rPr>
        <w:t>NewsAPI</w:t>
      </w:r>
      <w:proofErr w:type="spellEnd"/>
      <w:r w:rsidRPr="00C07BD6">
        <w:rPr>
          <w:lang w:val="es-ES"/>
        </w:rPr>
        <w:t>, consultando por el término genérico “</w:t>
      </w:r>
      <w:proofErr w:type="spellStart"/>
      <w:r w:rsidRPr="00C07BD6">
        <w:rPr>
          <w:lang w:val="es-ES"/>
        </w:rPr>
        <w:t>news</w:t>
      </w:r>
      <w:proofErr w:type="spellEnd"/>
      <w:r w:rsidRPr="00C07BD6">
        <w:rPr>
          <w:lang w:val="es-ES"/>
        </w:rPr>
        <w:t>”, con el parámetro de idioma en inglés (</w:t>
      </w:r>
      <w:proofErr w:type="spellStart"/>
      <w:r w:rsidRPr="00C07BD6">
        <w:rPr>
          <w:lang w:val="es-ES"/>
        </w:rPr>
        <w:t>language</w:t>
      </w:r>
      <w:proofErr w:type="spellEnd"/>
      <w:r w:rsidRPr="00C07BD6">
        <w:rPr>
          <w:lang w:val="es-ES"/>
        </w:rPr>
        <w:t xml:space="preserve"> = “en”).</w:t>
      </w:r>
    </w:p>
    <w:p w14:paraId="3207938B" w14:textId="77777777" w:rsidR="00C07BD6" w:rsidRPr="00C07BD6" w:rsidRDefault="00C07BD6" w:rsidP="00C07BD6">
      <w:pPr>
        <w:pStyle w:val="ListParagraph"/>
        <w:rPr>
          <w:lang w:val="es-ES"/>
        </w:rPr>
      </w:pPr>
    </w:p>
    <w:p w14:paraId="6DEB0418" w14:textId="7279498D" w:rsidR="00CF24D4" w:rsidRPr="00C07BD6" w:rsidRDefault="0096412D" w:rsidP="00C07BD6">
      <w:pPr>
        <w:pStyle w:val="ListParagraph"/>
        <w:numPr>
          <w:ilvl w:val="0"/>
          <w:numId w:val="5"/>
        </w:numPr>
        <w:rPr>
          <w:lang w:val="es-ES"/>
        </w:rPr>
      </w:pPr>
      <w:r w:rsidRPr="00C07BD6">
        <w:rPr>
          <w:u w:val="single"/>
          <w:lang w:val="es-ES"/>
        </w:rPr>
        <w:t>Período:</w:t>
      </w:r>
      <w:r w:rsidRPr="00C07BD6">
        <w:rPr>
          <w:lang w:val="es-ES"/>
        </w:rPr>
        <w:t xml:space="preserve"> se configuró </w:t>
      </w:r>
      <w:r w:rsidR="00CF24D4" w:rsidRPr="00C07BD6">
        <w:rPr>
          <w:lang w:val="es-ES"/>
        </w:rPr>
        <w:t xml:space="preserve">un rango de búsqueda de 29 días hacia atrás desde la fecha de ejecución. </w:t>
      </w:r>
    </w:p>
    <w:p w14:paraId="02BA54E2" w14:textId="77777777" w:rsidR="00C07BD6" w:rsidRPr="00C07BD6" w:rsidRDefault="00C07BD6" w:rsidP="00C07BD6">
      <w:pPr>
        <w:pStyle w:val="ListParagraph"/>
        <w:rPr>
          <w:lang w:val="es-ES"/>
        </w:rPr>
      </w:pPr>
    </w:p>
    <w:p w14:paraId="27A14FA6" w14:textId="67B415EF" w:rsidR="00C07BD6" w:rsidRDefault="00CF24D4" w:rsidP="00C07BD6">
      <w:pPr>
        <w:pStyle w:val="ListParagraph"/>
        <w:numPr>
          <w:ilvl w:val="0"/>
          <w:numId w:val="5"/>
        </w:numPr>
        <w:rPr>
          <w:lang w:val="es-ES"/>
        </w:rPr>
      </w:pPr>
      <w:r w:rsidRPr="00C07BD6">
        <w:rPr>
          <w:u w:val="single"/>
          <w:lang w:val="es-ES"/>
        </w:rPr>
        <w:t>Control de API:</w:t>
      </w:r>
      <w:r w:rsidRPr="00C07BD6">
        <w:rPr>
          <w:lang w:val="es-ES"/>
        </w:rPr>
        <w:t xml:space="preserve"> se implementaron medidas de tasa límite para respetar las </w:t>
      </w:r>
      <w:proofErr w:type="spellStart"/>
      <w:r w:rsidRPr="00C07BD6">
        <w:rPr>
          <w:lang w:val="es-ES"/>
        </w:rPr>
        <w:t>restriccioens</w:t>
      </w:r>
      <w:proofErr w:type="spellEnd"/>
      <w:r w:rsidRPr="00C07BD6">
        <w:rPr>
          <w:lang w:val="es-ES"/>
        </w:rPr>
        <w:t xml:space="preserve"> de </w:t>
      </w:r>
      <w:proofErr w:type="spellStart"/>
      <w:r w:rsidRPr="00C07BD6">
        <w:rPr>
          <w:lang w:val="es-ES"/>
        </w:rPr>
        <w:t>NewsAPI</w:t>
      </w:r>
      <w:proofErr w:type="spellEnd"/>
      <w:r w:rsidRPr="00C07BD6">
        <w:rPr>
          <w:lang w:val="es-ES"/>
        </w:rPr>
        <w:t xml:space="preserve"> a 30 </w:t>
      </w:r>
      <w:proofErr w:type="spellStart"/>
      <w:r w:rsidRPr="00C07BD6">
        <w:rPr>
          <w:lang w:val="es-ES"/>
        </w:rPr>
        <w:t>requests</w:t>
      </w:r>
      <w:proofErr w:type="spellEnd"/>
      <w:r w:rsidRPr="00C07BD6">
        <w:rPr>
          <w:lang w:val="es-ES"/>
        </w:rPr>
        <w:t xml:space="preserve"> cada 15 minutos y un límite total de 200 </w:t>
      </w:r>
      <w:proofErr w:type="spellStart"/>
      <w:r w:rsidRPr="00C07BD6">
        <w:rPr>
          <w:lang w:val="es-ES"/>
        </w:rPr>
        <w:t>requests</w:t>
      </w:r>
      <w:proofErr w:type="spellEnd"/>
      <w:r w:rsidRPr="00C07BD6">
        <w:rPr>
          <w:lang w:val="es-ES"/>
        </w:rPr>
        <w:t xml:space="preserve">. </w:t>
      </w:r>
    </w:p>
    <w:p w14:paraId="45A157E7" w14:textId="77777777" w:rsidR="00C07BD6" w:rsidRPr="00C07BD6" w:rsidRDefault="00C07BD6" w:rsidP="00C07BD6">
      <w:pPr>
        <w:pStyle w:val="ListParagraph"/>
        <w:rPr>
          <w:lang w:val="es-ES"/>
        </w:rPr>
      </w:pPr>
    </w:p>
    <w:p w14:paraId="776A3B2C" w14:textId="60EF5AA1" w:rsidR="00BE2361" w:rsidRPr="00C07BD6" w:rsidRDefault="00CF24D4" w:rsidP="00C07BD6">
      <w:pPr>
        <w:pStyle w:val="ListParagraph"/>
        <w:numPr>
          <w:ilvl w:val="0"/>
          <w:numId w:val="5"/>
        </w:numPr>
        <w:rPr>
          <w:lang w:val="es-ES"/>
        </w:rPr>
      </w:pPr>
      <w:proofErr w:type="spellStart"/>
      <w:r w:rsidRPr="00C07BD6">
        <w:rPr>
          <w:u w:val="single"/>
          <w:lang w:val="es-ES"/>
        </w:rPr>
        <w:t>Deduplicación</w:t>
      </w:r>
      <w:proofErr w:type="spellEnd"/>
      <w:r w:rsidRPr="00C07BD6">
        <w:rPr>
          <w:u w:val="single"/>
          <w:lang w:val="es-ES"/>
        </w:rPr>
        <w:t>:</w:t>
      </w:r>
      <w:r w:rsidRPr="00C07BD6">
        <w:rPr>
          <w:lang w:val="es-ES"/>
        </w:rPr>
        <w:t xml:space="preserve"> se gestionó un archivo auxiliar (</w:t>
      </w:r>
      <w:proofErr w:type="spellStart"/>
      <w:r w:rsidRPr="00C07BD6">
        <w:rPr>
          <w:lang w:val="es-ES"/>
        </w:rPr>
        <w:t>seen_urls.pkl</w:t>
      </w:r>
      <w:proofErr w:type="spellEnd"/>
      <w:r w:rsidRPr="00C07BD6">
        <w:rPr>
          <w:lang w:val="es-ES"/>
        </w:rPr>
        <w:t xml:space="preserve">) que almacena todas las URL ya procesadas en ejecuciones anteriores para evitar reprocesar noticias duplicadas. </w:t>
      </w:r>
    </w:p>
    <w:p w14:paraId="7011B306" w14:textId="77777777" w:rsidR="00C07BD6" w:rsidRPr="00C07BD6" w:rsidRDefault="00C07BD6" w:rsidP="00C07BD6">
      <w:pPr>
        <w:pStyle w:val="ListParagraph"/>
        <w:rPr>
          <w:u w:val="single"/>
          <w:lang w:val="es-ES"/>
        </w:rPr>
      </w:pPr>
    </w:p>
    <w:p w14:paraId="16182121" w14:textId="6489D681" w:rsidR="00BE2361" w:rsidRPr="00C07BD6" w:rsidRDefault="00BE2361" w:rsidP="00C07BD6">
      <w:pPr>
        <w:pStyle w:val="ListParagraph"/>
        <w:numPr>
          <w:ilvl w:val="0"/>
          <w:numId w:val="5"/>
        </w:numPr>
        <w:rPr>
          <w:lang w:val="es-ES"/>
        </w:rPr>
      </w:pPr>
      <w:r w:rsidRPr="00C07BD6">
        <w:rPr>
          <w:u w:val="single"/>
          <w:lang w:val="es-ES"/>
        </w:rPr>
        <w:t>Contenido completo:</w:t>
      </w:r>
      <w:r w:rsidRPr="00C07BD6">
        <w:rPr>
          <w:lang w:val="es-ES"/>
        </w:rPr>
        <w:t xml:space="preserve"> </w:t>
      </w:r>
      <w:r w:rsidR="00CF24D4" w:rsidRPr="00C07BD6">
        <w:rPr>
          <w:lang w:val="es-ES"/>
        </w:rPr>
        <w:t>La función “</w:t>
      </w:r>
      <w:proofErr w:type="spellStart"/>
      <w:r w:rsidR="00CF24D4" w:rsidRPr="00C07BD6">
        <w:rPr>
          <w:lang w:val="es-ES"/>
        </w:rPr>
        <w:t>fetch_full_content</w:t>
      </w:r>
      <w:proofErr w:type="spellEnd"/>
      <w:r w:rsidR="00CF24D4" w:rsidRPr="00C07BD6">
        <w:rPr>
          <w:lang w:val="es-ES"/>
        </w:rPr>
        <w:t>(</w:t>
      </w:r>
      <w:proofErr w:type="spellStart"/>
      <w:r w:rsidR="00CF24D4" w:rsidRPr="00C07BD6">
        <w:rPr>
          <w:lang w:val="es-ES"/>
        </w:rPr>
        <w:t>url</w:t>
      </w:r>
      <w:proofErr w:type="spellEnd"/>
      <w:r w:rsidR="00CF24D4" w:rsidRPr="00C07BD6">
        <w:rPr>
          <w:lang w:val="es-ES"/>
        </w:rPr>
        <w:t>)” utiliza la libre</w:t>
      </w:r>
      <w:r w:rsidR="00796BA8" w:rsidRPr="00C07BD6">
        <w:rPr>
          <w:lang w:val="es-ES"/>
        </w:rPr>
        <w:t>ría “newspaper3k” para descargar, analizar y extraer el texto completo de la URL, guardando el resultado en el campo “</w:t>
      </w:r>
      <w:proofErr w:type="spellStart"/>
      <w:r w:rsidR="00796BA8" w:rsidRPr="00C07BD6">
        <w:rPr>
          <w:lang w:val="es-ES"/>
        </w:rPr>
        <w:t>full_content</w:t>
      </w:r>
      <w:proofErr w:type="spellEnd"/>
      <w:r w:rsidR="00796BA8" w:rsidRPr="00C07BD6">
        <w:rPr>
          <w:lang w:val="es-ES"/>
        </w:rPr>
        <w:t>” del JSON.</w:t>
      </w:r>
    </w:p>
    <w:p w14:paraId="7BEA6E00" w14:textId="3EAC16DE" w:rsidR="005839EB" w:rsidRPr="004E5D40" w:rsidRDefault="00BE2361" w:rsidP="00C07BD6">
      <w:pPr>
        <w:ind w:left="360"/>
        <w:rPr>
          <w:lang w:val="es-ES"/>
        </w:rPr>
      </w:pPr>
      <w:r w:rsidRPr="00BE2361">
        <w:rPr>
          <w:lang w:val="es-ES"/>
        </w:rPr>
        <w:t>D</w:t>
      </w:r>
      <w:r>
        <w:rPr>
          <w:lang w:val="es-ES"/>
        </w:rPr>
        <w:t xml:space="preserve">espués de haber obtenido los datos en formato JSON, se procedió a filtrar las noticias que sí tuvieran contenido completo disponible (no todas fue posible extraerlas). </w:t>
      </w:r>
      <w:r w:rsidR="005839EB" w:rsidRPr="00BE2361">
        <w:rPr>
          <w:lang w:val="es-ES"/>
        </w:rPr>
        <w:t xml:space="preserve">Se estableció además un umbral mínimo de 100 caracteres para asegurar que el texto de la noticia fuera sustancial. </w:t>
      </w:r>
      <w:r>
        <w:rPr>
          <w:lang w:val="es-ES"/>
        </w:rPr>
        <w:t>Para realizar la limpieza, se implementó una función de normalización.</w:t>
      </w:r>
      <w:r w:rsidR="005839EB" w:rsidRPr="004E5D40">
        <w:rPr>
          <w:lang w:val="es-ES"/>
        </w:rPr>
        <w:t xml:space="preserve"> </w:t>
      </w:r>
    </w:p>
    <w:p w14:paraId="6D01B33C" w14:textId="77777777" w:rsidR="005839EB" w:rsidRPr="004E5D40" w:rsidRDefault="005839EB" w:rsidP="008B7CD8">
      <w:pPr>
        <w:pStyle w:val="ListParagraph"/>
        <w:spacing w:after="0"/>
        <w:ind w:left="1080"/>
        <w:rPr>
          <w:lang w:val="es-ES"/>
        </w:rPr>
      </w:pPr>
    </w:p>
    <w:p w14:paraId="0CD0DDE7" w14:textId="77777777" w:rsidR="00C07BD6" w:rsidRDefault="005839EB" w:rsidP="00C07BD6">
      <w:pPr>
        <w:pStyle w:val="Heading2"/>
        <w:numPr>
          <w:ilvl w:val="1"/>
          <w:numId w:val="4"/>
        </w:numPr>
        <w:rPr>
          <w:lang w:val="es-ES"/>
        </w:rPr>
      </w:pPr>
      <w:bookmarkStart w:id="5" w:name="_Toc212539608"/>
      <w:r w:rsidRPr="004E5D40">
        <w:rPr>
          <w:lang w:val="es-ES"/>
        </w:rPr>
        <w:t xml:space="preserve">Preparación de </w:t>
      </w:r>
      <w:proofErr w:type="spellStart"/>
      <w:r w:rsidRPr="004E5D40">
        <w:rPr>
          <w:lang w:val="es-ES"/>
        </w:rPr>
        <w:t>Datasets</w:t>
      </w:r>
      <w:proofErr w:type="spellEnd"/>
      <w:r w:rsidRPr="004E5D40">
        <w:rPr>
          <w:lang w:val="es-ES"/>
        </w:rPr>
        <w:t xml:space="preserve"> Específicos</w:t>
      </w:r>
      <w:bookmarkEnd w:id="5"/>
    </w:p>
    <w:p w14:paraId="7A96ED45" w14:textId="49E47DCD" w:rsidR="00BE2361" w:rsidRPr="00C07BD6" w:rsidRDefault="005839EB" w:rsidP="006E0B32">
      <w:pPr>
        <w:ind w:left="720"/>
        <w:rPr>
          <w:lang w:val="es-ES"/>
        </w:rPr>
      </w:pPr>
      <w:r w:rsidRPr="00C07BD6">
        <w:rPr>
          <w:lang w:val="es-ES"/>
        </w:rPr>
        <w:t xml:space="preserve">El set de datos filtrado se dividió y formateó para cada una de las tareas de Machine Learning. </w:t>
      </w:r>
      <w:r w:rsidR="00BE2361" w:rsidRPr="00C07BD6">
        <w:rPr>
          <w:lang w:val="es-ES"/>
        </w:rPr>
        <w:t xml:space="preserve">Se exportó un </w:t>
      </w:r>
      <w:proofErr w:type="spellStart"/>
      <w:r w:rsidR="00BE2361" w:rsidRPr="00C07BD6">
        <w:rPr>
          <w:lang w:val="es-ES"/>
        </w:rPr>
        <w:t>csv</w:t>
      </w:r>
      <w:proofErr w:type="spellEnd"/>
      <w:r w:rsidR="00BE2361" w:rsidRPr="00C07BD6">
        <w:rPr>
          <w:lang w:val="es-ES"/>
        </w:rPr>
        <w:t xml:space="preserve"> listo para cada tarea. </w:t>
      </w:r>
    </w:p>
    <w:p w14:paraId="7F0E8628" w14:textId="34710B17" w:rsidR="005839EB" w:rsidRDefault="005839EB" w:rsidP="00C07BD6">
      <w:pPr>
        <w:pStyle w:val="ListParagraph"/>
        <w:numPr>
          <w:ilvl w:val="0"/>
          <w:numId w:val="5"/>
        </w:numPr>
        <w:rPr>
          <w:lang w:val="es-ES"/>
        </w:rPr>
      </w:pPr>
      <w:r w:rsidRPr="00C07BD6">
        <w:rPr>
          <w:u w:val="single"/>
          <w:lang w:val="es-ES"/>
        </w:rPr>
        <w:t xml:space="preserve">Datos para </w:t>
      </w:r>
      <w:proofErr w:type="spellStart"/>
      <w:r w:rsidRPr="00C07BD6">
        <w:rPr>
          <w:u w:val="single"/>
          <w:lang w:val="es-ES"/>
        </w:rPr>
        <w:t>summarization</w:t>
      </w:r>
      <w:proofErr w:type="spellEnd"/>
      <w:r w:rsidR="00BE2361" w:rsidRPr="00C07BD6">
        <w:rPr>
          <w:lang w:val="es-ES"/>
        </w:rPr>
        <w:t>: se limpió el campo de “</w:t>
      </w:r>
      <w:proofErr w:type="spellStart"/>
      <w:r w:rsidR="00BE2361" w:rsidRPr="00C07BD6">
        <w:rPr>
          <w:lang w:val="es-ES"/>
        </w:rPr>
        <w:t>full_content</w:t>
      </w:r>
      <w:proofErr w:type="spellEnd"/>
      <w:r w:rsidR="00BE2361" w:rsidRPr="00C07BD6">
        <w:rPr>
          <w:lang w:val="es-ES"/>
        </w:rPr>
        <w:t>”, se construyó un “</w:t>
      </w:r>
      <w:proofErr w:type="gramStart"/>
      <w:r w:rsidR="00BE2361" w:rsidRPr="00C07BD6">
        <w:rPr>
          <w:lang w:val="es-ES"/>
        </w:rPr>
        <w:t>target</w:t>
      </w:r>
      <w:proofErr w:type="gramEnd"/>
      <w:r w:rsidR="00BE2361" w:rsidRPr="00C07BD6">
        <w:rPr>
          <w:lang w:val="es-ES"/>
        </w:rPr>
        <w:t xml:space="preserve"> </w:t>
      </w:r>
      <w:proofErr w:type="spellStart"/>
      <w:r w:rsidR="00BE2361" w:rsidRPr="00C07BD6">
        <w:rPr>
          <w:lang w:val="es-ES"/>
        </w:rPr>
        <w:t>summary</w:t>
      </w:r>
      <w:proofErr w:type="spellEnd"/>
      <w:r w:rsidR="00BE2361" w:rsidRPr="00C07BD6">
        <w:rPr>
          <w:lang w:val="es-ES"/>
        </w:rPr>
        <w:t>”, concatenando el título y descripción del artículo (limpios). E</w:t>
      </w:r>
      <w:r w:rsidRPr="00C07BD6">
        <w:rPr>
          <w:lang w:val="es-ES"/>
        </w:rPr>
        <w:t>ste formato de par (texto largo, texto corto) es estándar para el fine-</w:t>
      </w:r>
      <w:proofErr w:type="spellStart"/>
      <w:r w:rsidRPr="00C07BD6">
        <w:rPr>
          <w:lang w:val="es-ES"/>
        </w:rPr>
        <w:t>tuning</w:t>
      </w:r>
      <w:proofErr w:type="spellEnd"/>
      <w:r w:rsidRPr="00C07BD6">
        <w:rPr>
          <w:lang w:val="es-ES"/>
        </w:rPr>
        <w:t xml:space="preserve"> en tareas de resumen. </w:t>
      </w:r>
    </w:p>
    <w:p w14:paraId="2E31DC7D" w14:textId="77777777" w:rsidR="00C07BD6" w:rsidRPr="00C07BD6" w:rsidRDefault="00C07BD6" w:rsidP="00C07BD6">
      <w:pPr>
        <w:pStyle w:val="ListParagraph"/>
        <w:rPr>
          <w:lang w:val="es-ES"/>
        </w:rPr>
      </w:pPr>
    </w:p>
    <w:p w14:paraId="79409408" w14:textId="613A7E53" w:rsidR="00E60222" w:rsidRPr="00C07BD6" w:rsidRDefault="005839EB" w:rsidP="00C07BD6">
      <w:pPr>
        <w:pStyle w:val="ListParagraph"/>
        <w:numPr>
          <w:ilvl w:val="0"/>
          <w:numId w:val="5"/>
        </w:numPr>
        <w:rPr>
          <w:u w:val="single"/>
          <w:lang w:val="es-ES"/>
        </w:rPr>
      </w:pPr>
      <w:r w:rsidRPr="00C07BD6">
        <w:rPr>
          <w:u w:val="single"/>
          <w:lang w:val="es-ES"/>
        </w:rPr>
        <w:t xml:space="preserve">Datos para </w:t>
      </w:r>
      <w:proofErr w:type="spellStart"/>
      <w:r w:rsidRPr="00C07BD6">
        <w:rPr>
          <w:u w:val="single"/>
          <w:lang w:val="es-ES"/>
        </w:rPr>
        <w:t>clustering</w:t>
      </w:r>
      <w:proofErr w:type="spellEnd"/>
      <w:r w:rsidR="00BE2361" w:rsidRPr="00C07BD6">
        <w:rPr>
          <w:u w:val="single"/>
          <w:lang w:val="es-ES"/>
        </w:rPr>
        <w:t xml:space="preserve">: </w:t>
      </w:r>
      <w:r w:rsidRPr="00C07BD6">
        <w:rPr>
          <w:lang w:val="es-ES"/>
        </w:rPr>
        <w:t xml:space="preserve">Se creó un campo combinado que incluye el título, la descripción y los primeros 500 caracteres de </w:t>
      </w:r>
      <w:proofErr w:type="spellStart"/>
      <w:r w:rsidRPr="00C07BD6">
        <w:rPr>
          <w:lang w:val="es-ES"/>
        </w:rPr>
        <w:t>full_content</w:t>
      </w:r>
      <w:proofErr w:type="spellEnd"/>
      <w:r w:rsidRPr="00C07BD6">
        <w:rPr>
          <w:lang w:val="es-ES"/>
        </w:rPr>
        <w:t xml:space="preserve"> limpio. S </w:t>
      </w:r>
    </w:p>
    <w:p w14:paraId="42ABEB84" w14:textId="77777777" w:rsidR="00C07BD6" w:rsidRPr="00C07BD6" w:rsidRDefault="00C07BD6" w:rsidP="00C07BD6">
      <w:pPr>
        <w:pStyle w:val="ListParagraph"/>
        <w:rPr>
          <w:u w:val="single"/>
          <w:lang w:val="es-ES"/>
        </w:rPr>
      </w:pPr>
    </w:p>
    <w:p w14:paraId="2D54F548" w14:textId="1977F364" w:rsidR="00E60222" w:rsidRPr="00C07BD6" w:rsidRDefault="00E60222" w:rsidP="00C07BD6">
      <w:pPr>
        <w:pStyle w:val="ListParagraph"/>
        <w:numPr>
          <w:ilvl w:val="0"/>
          <w:numId w:val="5"/>
        </w:numPr>
        <w:rPr>
          <w:lang w:val="es-ES"/>
        </w:rPr>
      </w:pPr>
      <w:r w:rsidRPr="00C07BD6">
        <w:rPr>
          <w:u w:val="single"/>
          <w:lang w:val="es-ES"/>
        </w:rPr>
        <w:t xml:space="preserve">Datos para </w:t>
      </w:r>
      <w:proofErr w:type="spellStart"/>
      <w:r w:rsidRPr="00C07BD6">
        <w:rPr>
          <w:u w:val="single"/>
          <w:lang w:val="es-ES"/>
        </w:rPr>
        <w:t>sentiment</w:t>
      </w:r>
      <w:proofErr w:type="spellEnd"/>
      <w:r w:rsidRPr="00C07BD6">
        <w:rPr>
          <w:u w:val="single"/>
          <w:lang w:val="es-ES"/>
        </w:rPr>
        <w:t xml:space="preserve"> </w:t>
      </w:r>
      <w:proofErr w:type="spellStart"/>
      <w:r w:rsidRPr="00C07BD6">
        <w:rPr>
          <w:u w:val="single"/>
          <w:lang w:val="es-ES"/>
        </w:rPr>
        <w:t>analysis</w:t>
      </w:r>
      <w:proofErr w:type="spellEnd"/>
      <w:r w:rsidR="00BE2361" w:rsidRPr="00C07BD6">
        <w:rPr>
          <w:u w:val="single"/>
          <w:lang w:val="es-ES"/>
        </w:rPr>
        <w:t>:</w:t>
      </w:r>
      <w:r w:rsidR="00BE2361" w:rsidRPr="00C07BD6">
        <w:rPr>
          <w:lang w:val="es-ES"/>
        </w:rPr>
        <w:t xml:space="preserve"> </w:t>
      </w:r>
      <w:r w:rsidRPr="00C07BD6">
        <w:rPr>
          <w:lang w:val="es-ES"/>
        </w:rPr>
        <w:t xml:space="preserve">se implementó un mecanismo </w:t>
      </w:r>
      <w:proofErr w:type="spellStart"/>
      <w:r w:rsidRPr="00C07BD6">
        <w:rPr>
          <w:lang w:val="es-ES"/>
        </w:rPr>
        <w:t>baseline</w:t>
      </w:r>
      <w:proofErr w:type="spellEnd"/>
      <w:r w:rsidRPr="00C07BD6">
        <w:rPr>
          <w:lang w:val="es-ES"/>
        </w:rPr>
        <w:t xml:space="preserve"> basado en </w:t>
      </w:r>
      <w:proofErr w:type="spellStart"/>
      <w:r w:rsidRPr="00C07BD6">
        <w:rPr>
          <w:lang w:val="es-ES"/>
        </w:rPr>
        <w:t>keywords</w:t>
      </w:r>
      <w:proofErr w:type="spellEnd"/>
      <w:r w:rsidRPr="00C07BD6">
        <w:rPr>
          <w:lang w:val="es-ES"/>
        </w:rPr>
        <w:t xml:space="preserve"> para clasificar en positivo, negativo o neutral. </w:t>
      </w:r>
      <w:r w:rsidR="00BE2361" w:rsidRPr="00C07BD6">
        <w:rPr>
          <w:lang w:val="es-ES"/>
        </w:rPr>
        <w:t>E</w:t>
      </w:r>
      <w:r w:rsidRPr="00C07BD6">
        <w:rPr>
          <w:lang w:val="es-ES"/>
        </w:rPr>
        <w:t>l sentimiento se determina por el recuento de palabras clave positivas (ej. “</w:t>
      </w:r>
      <w:proofErr w:type="spellStart"/>
      <w:r w:rsidRPr="00C07BD6">
        <w:rPr>
          <w:lang w:val="es-ES"/>
        </w:rPr>
        <w:t>success</w:t>
      </w:r>
      <w:proofErr w:type="spellEnd"/>
      <w:r w:rsidRPr="00C07BD6">
        <w:rPr>
          <w:lang w:val="es-ES"/>
        </w:rPr>
        <w:t>”, “</w:t>
      </w:r>
      <w:proofErr w:type="spellStart"/>
      <w:r w:rsidRPr="00C07BD6">
        <w:rPr>
          <w:lang w:val="es-ES"/>
        </w:rPr>
        <w:t>win</w:t>
      </w:r>
      <w:proofErr w:type="spellEnd"/>
      <w:r w:rsidRPr="00C07BD6">
        <w:rPr>
          <w:lang w:val="es-ES"/>
        </w:rPr>
        <w:t>”) y negativas (ej. “</w:t>
      </w:r>
      <w:proofErr w:type="spellStart"/>
      <w:r w:rsidRPr="00C07BD6">
        <w:rPr>
          <w:lang w:val="es-ES"/>
        </w:rPr>
        <w:t>fail</w:t>
      </w:r>
      <w:proofErr w:type="spellEnd"/>
      <w:r w:rsidRPr="00C07BD6">
        <w:rPr>
          <w:lang w:val="es-ES"/>
        </w:rPr>
        <w:t>”, “crisis”) en el título y la descripción</w:t>
      </w:r>
      <w:r w:rsidR="009E319D" w:rsidRPr="00C07BD6">
        <w:rPr>
          <w:lang w:val="es-ES"/>
        </w:rPr>
        <w:t xml:space="preserve"> </w:t>
      </w:r>
      <w:sdt>
        <w:sdtPr>
          <w:rPr>
            <w:lang w:val="es-ES"/>
          </w:rPr>
          <w:id w:val="1656410095"/>
          <w:citation/>
        </w:sdtPr>
        <w:sdtContent>
          <w:r w:rsidR="009E319D" w:rsidRPr="00C07BD6">
            <w:rPr>
              <w:lang w:val="es-ES"/>
            </w:rPr>
            <w:fldChar w:fldCharType="begin"/>
          </w:r>
          <w:r w:rsidR="009E319D" w:rsidRPr="00C07BD6">
            <w:rPr>
              <w:lang w:val="es-ES"/>
            </w:rPr>
            <w:instrText xml:space="preserve"> CITATION Bfo20 \l 3082 </w:instrText>
          </w:r>
          <w:r w:rsidR="009E319D" w:rsidRPr="00C07BD6">
            <w:rPr>
              <w:lang w:val="es-ES"/>
            </w:rPr>
            <w:fldChar w:fldCharType="separate"/>
          </w:r>
          <w:r w:rsidR="002E33F4" w:rsidRPr="00C07BD6">
            <w:rPr>
              <w:noProof/>
              <w:lang w:val="es-ES"/>
            </w:rPr>
            <w:t>(Bforblack, 2020)</w:t>
          </w:r>
          <w:r w:rsidR="009E319D" w:rsidRPr="00C07BD6">
            <w:rPr>
              <w:lang w:val="es-ES"/>
            </w:rPr>
            <w:fldChar w:fldCharType="end"/>
          </w:r>
        </w:sdtContent>
      </w:sdt>
      <w:r w:rsidRPr="00C07BD6">
        <w:rPr>
          <w:lang w:val="es-ES"/>
        </w:rPr>
        <w:t xml:space="preserve">. </w:t>
      </w:r>
      <w:r w:rsidR="00BE2361" w:rsidRPr="00C07BD6">
        <w:rPr>
          <w:lang w:val="es-ES"/>
        </w:rPr>
        <w:t>E</w:t>
      </w:r>
      <w:r w:rsidRPr="00C07BD6">
        <w:rPr>
          <w:lang w:val="es-ES"/>
        </w:rPr>
        <w:t xml:space="preserve">ste enfoque sirve como un </w:t>
      </w:r>
      <w:r w:rsidR="00BE2361" w:rsidRPr="00C07BD6">
        <w:rPr>
          <w:lang w:val="es-ES"/>
        </w:rPr>
        <w:t>punto de partida</w:t>
      </w:r>
      <w:r w:rsidRPr="00C07BD6">
        <w:rPr>
          <w:lang w:val="es-ES"/>
        </w:rPr>
        <w:t xml:space="preserve"> rápido para entrenar un modelo </w:t>
      </w:r>
      <w:proofErr w:type="spellStart"/>
      <w:r w:rsidRPr="00C07BD6">
        <w:rPr>
          <w:lang w:val="es-ES"/>
        </w:rPr>
        <w:t>baseline</w:t>
      </w:r>
      <w:proofErr w:type="spellEnd"/>
      <w:r w:rsidRPr="00C07BD6">
        <w:rPr>
          <w:lang w:val="es-ES"/>
        </w:rPr>
        <w:t>, aunque</w:t>
      </w:r>
      <w:r w:rsidR="006C2694" w:rsidRPr="00C07BD6">
        <w:rPr>
          <w:lang w:val="es-ES"/>
        </w:rPr>
        <w:t>,</w:t>
      </w:r>
      <w:r w:rsidRPr="00C07BD6">
        <w:rPr>
          <w:lang w:val="es-ES"/>
        </w:rPr>
        <w:t xml:space="preserve"> para ser más estrictos, se necesitaría anotación manua</w:t>
      </w:r>
      <w:r w:rsidR="00BE2361" w:rsidRPr="00C07BD6">
        <w:rPr>
          <w:lang w:val="es-ES"/>
        </w:rPr>
        <w:t>l</w:t>
      </w:r>
      <w:r w:rsidRPr="00C07BD6">
        <w:rPr>
          <w:lang w:val="es-ES"/>
        </w:rPr>
        <w:t xml:space="preserve">. </w:t>
      </w:r>
    </w:p>
    <w:p w14:paraId="2C6995CC" w14:textId="77777777" w:rsidR="006C2694" w:rsidRDefault="006C2694" w:rsidP="008B7CD8">
      <w:pPr>
        <w:spacing w:after="0"/>
        <w:rPr>
          <w:lang w:val="es-ES"/>
        </w:rPr>
      </w:pPr>
    </w:p>
    <w:p w14:paraId="6BC34127" w14:textId="77777777" w:rsidR="00C07BD6" w:rsidRPr="004E5D40" w:rsidRDefault="00C07BD6" w:rsidP="008B7CD8">
      <w:pPr>
        <w:spacing w:after="0"/>
        <w:rPr>
          <w:lang w:val="es-ES"/>
        </w:rPr>
      </w:pPr>
    </w:p>
    <w:p w14:paraId="01DD361D" w14:textId="77777777" w:rsidR="00C07BD6" w:rsidRDefault="006C2694" w:rsidP="00C07BD6">
      <w:pPr>
        <w:pStyle w:val="Heading2"/>
        <w:numPr>
          <w:ilvl w:val="1"/>
          <w:numId w:val="4"/>
        </w:numPr>
        <w:rPr>
          <w:lang w:val="es-ES"/>
        </w:rPr>
      </w:pPr>
      <w:bookmarkStart w:id="6" w:name="_Toc212539609"/>
      <w:r w:rsidRPr="004E5D40">
        <w:rPr>
          <w:lang w:val="es-ES"/>
        </w:rPr>
        <w:lastRenderedPageBreak/>
        <w:t xml:space="preserve">Resumen del </w:t>
      </w:r>
      <w:proofErr w:type="spellStart"/>
      <w:r w:rsidRPr="004E5D40">
        <w:rPr>
          <w:lang w:val="es-ES"/>
        </w:rPr>
        <w:t>dataset</w:t>
      </w:r>
      <w:proofErr w:type="spellEnd"/>
      <w:r w:rsidRPr="004E5D40">
        <w:rPr>
          <w:lang w:val="es-ES"/>
        </w:rPr>
        <w:t xml:space="preserve"> final</w:t>
      </w:r>
      <w:bookmarkEnd w:id="6"/>
    </w:p>
    <w:p w14:paraId="5DBA218E" w14:textId="0B882AC3" w:rsidR="006C2694" w:rsidRPr="00C07BD6" w:rsidRDefault="006C2694" w:rsidP="006E0B32">
      <w:pPr>
        <w:ind w:left="720"/>
        <w:rPr>
          <w:lang w:val="es-ES"/>
        </w:rPr>
      </w:pPr>
      <w:r w:rsidRPr="00C07BD6">
        <w:rPr>
          <w:lang w:val="es-ES"/>
        </w:rPr>
        <w:t xml:space="preserve">El proceso de extracción y procesamiento resultó en la consolidación de una recolección de datos estructurada y filtrada, tal como se resume a continuación: </w:t>
      </w:r>
    </w:p>
    <w:p w14:paraId="7C555C08" w14:textId="77777777" w:rsidR="006C2694" w:rsidRPr="004E5D40" w:rsidRDefault="006C2694" w:rsidP="008B7CD8">
      <w:pPr>
        <w:pStyle w:val="ListParagraph"/>
        <w:spacing w:after="0"/>
        <w:ind w:left="1080"/>
        <w:rPr>
          <w:lang w:val="es-ES"/>
        </w:rPr>
      </w:pPr>
    </w:p>
    <w:p w14:paraId="2F3AF52D" w14:textId="0CCFBC66" w:rsidR="00471B32" w:rsidRPr="004E5D40" w:rsidRDefault="00471B32" w:rsidP="008B7CD8">
      <w:pPr>
        <w:pStyle w:val="Caption"/>
        <w:keepNext/>
        <w:spacing w:after="0"/>
        <w:ind w:left="360" w:firstLine="720"/>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1</w:t>
      </w:r>
      <w:r w:rsidR="004E5D40">
        <w:rPr>
          <w:noProof/>
        </w:rPr>
        <w:fldChar w:fldCharType="end"/>
      </w:r>
      <w:r w:rsidRPr="004E5D40">
        <w:rPr>
          <w:lang w:val="es-ES"/>
        </w:rPr>
        <w:t xml:space="preserve"> - Resumen del </w:t>
      </w:r>
      <w:proofErr w:type="spellStart"/>
      <w:r w:rsidRPr="004E5D40">
        <w:rPr>
          <w:lang w:val="es-ES"/>
        </w:rPr>
        <w:t>dataset</w:t>
      </w:r>
      <w:proofErr w:type="spellEnd"/>
      <w:r w:rsidRPr="004E5D40">
        <w:rPr>
          <w:lang w:val="es-ES"/>
        </w:rPr>
        <w:t xml:space="preserve"> a trabajar</w:t>
      </w:r>
    </w:p>
    <w:tbl>
      <w:tblPr>
        <w:tblStyle w:val="GridTable1Light"/>
        <w:tblW w:w="8363" w:type="dxa"/>
        <w:tblInd w:w="988" w:type="dxa"/>
        <w:tblLook w:val="04A0" w:firstRow="1" w:lastRow="0" w:firstColumn="1" w:lastColumn="0" w:noHBand="0" w:noVBand="1"/>
      </w:tblPr>
      <w:tblGrid>
        <w:gridCol w:w="3543"/>
        <w:gridCol w:w="1134"/>
        <w:gridCol w:w="3686"/>
      </w:tblGrid>
      <w:tr w:rsidR="006C2694" w:rsidRPr="004E5D40" w14:paraId="4991D629" w14:textId="77777777" w:rsidTr="006C2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3" w:type="dxa"/>
          </w:tcPr>
          <w:p w14:paraId="3A5B6944" w14:textId="762376CA" w:rsidR="006C2694" w:rsidRPr="004E5D40" w:rsidRDefault="006C2694" w:rsidP="008B7CD8">
            <w:pPr>
              <w:pStyle w:val="ListParagraph"/>
              <w:ind w:left="0"/>
              <w:rPr>
                <w:lang w:val="es-ES"/>
              </w:rPr>
            </w:pPr>
            <w:r w:rsidRPr="004E5D40">
              <w:rPr>
                <w:lang w:val="es-ES"/>
              </w:rPr>
              <w:t>Métrica</w:t>
            </w:r>
          </w:p>
        </w:tc>
        <w:tc>
          <w:tcPr>
            <w:tcW w:w="1134" w:type="dxa"/>
          </w:tcPr>
          <w:p w14:paraId="5FE2231A" w14:textId="76E33D79" w:rsidR="006C2694" w:rsidRPr="004E5D40" w:rsidRDefault="006C2694" w:rsidP="008B7CD8">
            <w:pPr>
              <w:pStyle w:val="ListParagraph"/>
              <w:ind w:left="0"/>
              <w:cnfStyle w:val="100000000000" w:firstRow="1" w:lastRow="0" w:firstColumn="0" w:lastColumn="0" w:oddVBand="0" w:evenVBand="0" w:oddHBand="0" w:evenHBand="0" w:firstRowFirstColumn="0" w:firstRowLastColumn="0" w:lastRowFirstColumn="0" w:lastRowLastColumn="0"/>
              <w:rPr>
                <w:lang w:val="es-ES"/>
              </w:rPr>
            </w:pPr>
            <w:r w:rsidRPr="004E5D40">
              <w:rPr>
                <w:lang w:val="es-ES"/>
              </w:rPr>
              <w:t>Valor</w:t>
            </w:r>
          </w:p>
        </w:tc>
        <w:tc>
          <w:tcPr>
            <w:tcW w:w="3686" w:type="dxa"/>
          </w:tcPr>
          <w:p w14:paraId="01698EA4" w14:textId="050E7391" w:rsidR="006C2694" w:rsidRPr="004E5D40" w:rsidRDefault="006C2694" w:rsidP="008B7CD8">
            <w:pPr>
              <w:pStyle w:val="ListParagraph"/>
              <w:ind w:left="0"/>
              <w:cnfStyle w:val="100000000000" w:firstRow="1" w:lastRow="0" w:firstColumn="0" w:lastColumn="0" w:oddVBand="0" w:evenVBand="0" w:oddHBand="0" w:evenHBand="0" w:firstRowFirstColumn="0" w:firstRowLastColumn="0" w:lastRowFirstColumn="0" w:lastRowLastColumn="0"/>
              <w:rPr>
                <w:lang w:val="es-ES"/>
              </w:rPr>
            </w:pPr>
            <w:r w:rsidRPr="004E5D40">
              <w:rPr>
                <w:lang w:val="es-ES"/>
              </w:rPr>
              <w:t>Observación</w:t>
            </w:r>
          </w:p>
        </w:tc>
      </w:tr>
      <w:tr w:rsidR="006C2694" w:rsidRPr="004E5D40" w14:paraId="5F624C73" w14:textId="77777777" w:rsidTr="006C2694">
        <w:tc>
          <w:tcPr>
            <w:cnfStyle w:val="001000000000" w:firstRow="0" w:lastRow="0" w:firstColumn="1" w:lastColumn="0" w:oddVBand="0" w:evenVBand="0" w:oddHBand="0" w:evenHBand="0" w:firstRowFirstColumn="0" w:firstRowLastColumn="0" w:lastRowFirstColumn="0" w:lastRowLastColumn="0"/>
            <w:tcW w:w="3543" w:type="dxa"/>
          </w:tcPr>
          <w:p w14:paraId="7AD1BFA7" w14:textId="1373B596" w:rsidR="006C2694" w:rsidRPr="004E5D40" w:rsidRDefault="006C2694" w:rsidP="008B7CD8">
            <w:pPr>
              <w:pStyle w:val="ListParagraph"/>
              <w:ind w:left="0"/>
              <w:rPr>
                <w:b w:val="0"/>
                <w:bCs w:val="0"/>
                <w:lang w:val="es-ES"/>
              </w:rPr>
            </w:pPr>
            <w:proofErr w:type="gramStart"/>
            <w:r w:rsidRPr="004E5D40">
              <w:rPr>
                <w:b w:val="0"/>
                <w:bCs w:val="0"/>
                <w:lang w:val="es-ES"/>
              </w:rPr>
              <w:t>Total</w:t>
            </w:r>
            <w:proofErr w:type="gramEnd"/>
            <w:r w:rsidRPr="004E5D40">
              <w:rPr>
                <w:b w:val="0"/>
                <w:bCs w:val="0"/>
                <w:lang w:val="es-ES"/>
              </w:rPr>
              <w:t xml:space="preserve"> de artículos cargados</w:t>
            </w:r>
          </w:p>
        </w:tc>
        <w:tc>
          <w:tcPr>
            <w:tcW w:w="1134" w:type="dxa"/>
          </w:tcPr>
          <w:p w14:paraId="5BB27063" w14:textId="1A537251"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1279</w:t>
            </w:r>
          </w:p>
        </w:tc>
        <w:tc>
          <w:tcPr>
            <w:tcW w:w="3686" w:type="dxa"/>
          </w:tcPr>
          <w:p w14:paraId="678E766E" w14:textId="472885B5"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 xml:space="preserve">Artículos obtenidos de </w:t>
            </w:r>
            <w:proofErr w:type="spellStart"/>
            <w:r w:rsidRPr="004E5D40">
              <w:rPr>
                <w:lang w:val="es-ES"/>
              </w:rPr>
              <w:t>NewsAPI</w:t>
            </w:r>
            <w:proofErr w:type="spellEnd"/>
          </w:p>
        </w:tc>
      </w:tr>
      <w:tr w:rsidR="006C2694" w:rsidRPr="004E5D40" w14:paraId="65B877FA" w14:textId="77777777" w:rsidTr="006C2694">
        <w:tc>
          <w:tcPr>
            <w:cnfStyle w:val="001000000000" w:firstRow="0" w:lastRow="0" w:firstColumn="1" w:lastColumn="0" w:oddVBand="0" w:evenVBand="0" w:oddHBand="0" w:evenHBand="0" w:firstRowFirstColumn="0" w:firstRowLastColumn="0" w:lastRowFirstColumn="0" w:lastRowLastColumn="0"/>
            <w:tcW w:w="3543" w:type="dxa"/>
          </w:tcPr>
          <w:p w14:paraId="519FA38F" w14:textId="4FCD238F" w:rsidR="006C2694" w:rsidRPr="004E5D40" w:rsidRDefault="006C2694" w:rsidP="008B7CD8">
            <w:pPr>
              <w:pStyle w:val="ListParagraph"/>
              <w:ind w:left="0"/>
              <w:rPr>
                <w:b w:val="0"/>
                <w:bCs w:val="0"/>
                <w:lang w:val="es-ES"/>
              </w:rPr>
            </w:pPr>
            <w:r w:rsidRPr="004E5D40">
              <w:rPr>
                <w:b w:val="0"/>
                <w:bCs w:val="0"/>
                <w:lang w:val="es-ES"/>
              </w:rPr>
              <w:t>Artículos válidos con contenido completo</w:t>
            </w:r>
          </w:p>
        </w:tc>
        <w:tc>
          <w:tcPr>
            <w:tcW w:w="1134" w:type="dxa"/>
          </w:tcPr>
          <w:p w14:paraId="7452812F" w14:textId="6A44A1D3"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683</w:t>
            </w:r>
          </w:p>
        </w:tc>
        <w:tc>
          <w:tcPr>
            <w:tcW w:w="3686" w:type="dxa"/>
          </w:tcPr>
          <w:p w14:paraId="1C32D8EB" w14:textId="505B2F30"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 xml:space="preserve">Artículos que cumplieron con los criterios de limpieza y longitud mínima. </w:t>
            </w:r>
          </w:p>
        </w:tc>
      </w:tr>
      <w:tr w:rsidR="006C2694" w:rsidRPr="004E5D40" w14:paraId="7AD0E776" w14:textId="77777777" w:rsidTr="006C2694">
        <w:tc>
          <w:tcPr>
            <w:cnfStyle w:val="001000000000" w:firstRow="0" w:lastRow="0" w:firstColumn="1" w:lastColumn="0" w:oddVBand="0" w:evenVBand="0" w:oddHBand="0" w:evenHBand="0" w:firstRowFirstColumn="0" w:firstRowLastColumn="0" w:lastRowFirstColumn="0" w:lastRowLastColumn="0"/>
            <w:tcW w:w="3543" w:type="dxa"/>
          </w:tcPr>
          <w:p w14:paraId="5638B37C" w14:textId="33D0B983" w:rsidR="006C2694" w:rsidRPr="004E5D40" w:rsidRDefault="006C2694" w:rsidP="008B7CD8">
            <w:pPr>
              <w:pStyle w:val="ListParagraph"/>
              <w:ind w:left="0"/>
              <w:rPr>
                <w:b w:val="0"/>
                <w:bCs w:val="0"/>
                <w:lang w:val="es-ES"/>
              </w:rPr>
            </w:pPr>
            <w:r w:rsidRPr="004E5D40">
              <w:rPr>
                <w:b w:val="0"/>
                <w:bCs w:val="0"/>
                <w:lang w:val="es-ES"/>
              </w:rPr>
              <w:t xml:space="preserve">Artículos descartados </w:t>
            </w:r>
          </w:p>
        </w:tc>
        <w:tc>
          <w:tcPr>
            <w:tcW w:w="1134" w:type="dxa"/>
          </w:tcPr>
          <w:p w14:paraId="584A7702" w14:textId="73606C33"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596</w:t>
            </w:r>
          </w:p>
        </w:tc>
        <w:tc>
          <w:tcPr>
            <w:tcW w:w="3686" w:type="dxa"/>
          </w:tcPr>
          <w:p w14:paraId="3BC47533" w14:textId="2576B97C"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Artículos sin contenido completo, con errores de extracción o demasiado cortos</w:t>
            </w:r>
          </w:p>
        </w:tc>
      </w:tr>
    </w:tbl>
    <w:p w14:paraId="3C1A4854" w14:textId="77777777" w:rsidR="006C2694" w:rsidRDefault="006C2694" w:rsidP="00BE2361">
      <w:pPr>
        <w:spacing w:after="0"/>
        <w:rPr>
          <w:b/>
          <w:bCs/>
          <w:lang w:val="es-ES"/>
        </w:rPr>
      </w:pPr>
    </w:p>
    <w:p w14:paraId="1F8BEDF9" w14:textId="6CBB2926" w:rsidR="00BE2361" w:rsidRDefault="00BE2361" w:rsidP="00C07BD6">
      <w:pPr>
        <w:ind w:left="720"/>
        <w:rPr>
          <w:lang w:val="es-ES"/>
        </w:rPr>
      </w:pPr>
      <w:r>
        <w:rPr>
          <w:lang w:val="es-ES"/>
        </w:rPr>
        <w:t xml:space="preserve"> Además, para cada </w:t>
      </w:r>
      <w:proofErr w:type="gramStart"/>
      <w:r>
        <w:rPr>
          <w:lang w:val="es-ES"/>
        </w:rPr>
        <w:t>uno</w:t>
      </w:r>
      <w:proofErr w:type="gramEnd"/>
      <w:r>
        <w:rPr>
          <w:lang w:val="es-ES"/>
        </w:rPr>
        <w:t xml:space="preserve"> de las tareas se cuenta con </w:t>
      </w:r>
    </w:p>
    <w:p w14:paraId="7047DBB8" w14:textId="77777777" w:rsidR="00BE2361" w:rsidRPr="00BE2361" w:rsidRDefault="00BE2361" w:rsidP="00BE2361">
      <w:pPr>
        <w:spacing w:after="0"/>
        <w:rPr>
          <w:lang w:val="es-ES"/>
        </w:rPr>
      </w:pPr>
    </w:p>
    <w:p w14:paraId="0A7AA475" w14:textId="3E6D253B" w:rsidR="006C2694" w:rsidRPr="00BE2361" w:rsidRDefault="006C2694" w:rsidP="008B7CD8">
      <w:pPr>
        <w:pStyle w:val="ListParagraph"/>
        <w:numPr>
          <w:ilvl w:val="0"/>
          <w:numId w:val="2"/>
        </w:numPr>
        <w:spacing w:after="0"/>
        <w:rPr>
          <w:u w:val="single"/>
          <w:lang w:val="es-ES"/>
        </w:rPr>
      </w:pPr>
      <w:proofErr w:type="spellStart"/>
      <w:r w:rsidRPr="00BE2361">
        <w:rPr>
          <w:u w:val="single"/>
          <w:lang w:val="es-ES"/>
        </w:rPr>
        <w:t>Summarization</w:t>
      </w:r>
      <w:proofErr w:type="spellEnd"/>
    </w:p>
    <w:p w14:paraId="3A3C66C8" w14:textId="77777777" w:rsidR="006C2694" w:rsidRPr="004E5D40" w:rsidRDefault="006C2694" w:rsidP="008B7CD8">
      <w:pPr>
        <w:pStyle w:val="ListParagraph"/>
        <w:spacing w:after="0"/>
        <w:ind w:left="1080"/>
        <w:rPr>
          <w:b/>
          <w:bCs/>
          <w:lang w:val="es-ES"/>
        </w:rPr>
      </w:pPr>
    </w:p>
    <w:p w14:paraId="3B99D9BC" w14:textId="15DCBF32" w:rsidR="00BE2361" w:rsidRPr="00BE2361" w:rsidRDefault="00471B32" w:rsidP="00BE2361">
      <w:pPr>
        <w:pStyle w:val="Caption"/>
        <w:keepNext/>
        <w:spacing w:after="0"/>
        <w:ind w:left="720" w:firstLine="720"/>
        <w:rPr>
          <w:lang w:val="es-ES"/>
        </w:rPr>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2</w:t>
      </w:r>
      <w:r w:rsidR="004E5D40">
        <w:rPr>
          <w:noProof/>
        </w:rPr>
        <w:fldChar w:fldCharType="end"/>
      </w:r>
      <w:r w:rsidRPr="004E5D40">
        <w:rPr>
          <w:lang w:val="es-ES"/>
        </w:rPr>
        <w:t xml:space="preserve"> - Análisis descriptivo de los datos</w:t>
      </w:r>
      <w:r w:rsidR="00BE2361">
        <w:rPr>
          <w:lang w:val="es-ES"/>
        </w:rPr>
        <w:t xml:space="preserve"> para la tarea de </w:t>
      </w:r>
      <w:proofErr w:type="spellStart"/>
      <w:r w:rsidR="00BE2361">
        <w:rPr>
          <w:lang w:val="es-ES"/>
        </w:rPr>
        <w:t>summarization</w:t>
      </w:r>
      <w:proofErr w:type="spellEnd"/>
      <w:r w:rsidR="00BE2361">
        <w:rPr>
          <w:rStyle w:val="FootnoteReference"/>
          <w:lang w:val="es-ES"/>
        </w:rPr>
        <w:footnoteReference w:id="1"/>
      </w:r>
    </w:p>
    <w:tbl>
      <w:tblPr>
        <w:tblStyle w:val="GridTable1Light"/>
        <w:tblW w:w="7938" w:type="dxa"/>
        <w:tblInd w:w="1413" w:type="dxa"/>
        <w:tblLook w:val="04A0" w:firstRow="1" w:lastRow="0" w:firstColumn="1" w:lastColumn="0" w:noHBand="0" w:noVBand="1"/>
      </w:tblPr>
      <w:tblGrid>
        <w:gridCol w:w="2126"/>
        <w:gridCol w:w="2410"/>
        <w:gridCol w:w="3402"/>
      </w:tblGrid>
      <w:tr w:rsidR="006C2694" w:rsidRPr="004E5D40" w14:paraId="6384DFA3" w14:textId="77777777" w:rsidTr="006C2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063A4067" w14:textId="466B7707" w:rsidR="006C2694" w:rsidRPr="004E5D40" w:rsidRDefault="006C2694" w:rsidP="008B7CD8">
            <w:pPr>
              <w:pStyle w:val="ListParagraph"/>
              <w:ind w:left="0"/>
              <w:rPr>
                <w:lang w:val="es-ES"/>
              </w:rPr>
            </w:pPr>
            <w:r w:rsidRPr="004E5D40">
              <w:rPr>
                <w:lang w:val="es-ES"/>
              </w:rPr>
              <w:t>Estadística</w:t>
            </w:r>
          </w:p>
        </w:tc>
        <w:tc>
          <w:tcPr>
            <w:tcW w:w="2410" w:type="dxa"/>
          </w:tcPr>
          <w:p w14:paraId="03C557F5" w14:textId="17190F2B" w:rsidR="006C2694" w:rsidRPr="004E5D40" w:rsidRDefault="006C2694" w:rsidP="008B7CD8">
            <w:pPr>
              <w:pStyle w:val="ListParagraph"/>
              <w:ind w:left="0"/>
              <w:cnfStyle w:val="100000000000" w:firstRow="1" w:lastRow="0" w:firstColumn="0" w:lastColumn="0" w:oddVBand="0" w:evenVBand="0" w:oddHBand="0" w:evenHBand="0" w:firstRowFirstColumn="0" w:firstRowLastColumn="0" w:lastRowFirstColumn="0" w:lastRowLastColumn="0"/>
              <w:rPr>
                <w:lang w:val="es-ES"/>
              </w:rPr>
            </w:pPr>
            <w:r w:rsidRPr="004E5D40">
              <w:rPr>
                <w:lang w:val="es-ES"/>
              </w:rPr>
              <w:t>Longitud del artículo</w:t>
            </w:r>
          </w:p>
        </w:tc>
        <w:tc>
          <w:tcPr>
            <w:tcW w:w="3402" w:type="dxa"/>
          </w:tcPr>
          <w:p w14:paraId="44CC0FBF" w14:textId="3B5225B4" w:rsidR="006C2694" w:rsidRPr="004E5D40" w:rsidRDefault="006C2694" w:rsidP="008B7CD8">
            <w:pPr>
              <w:pStyle w:val="ListParagraph"/>
              <w:ind w:left="0"/>
              <w:cnfStyle w:val="100000000000" w:firstRow="1" w:lastRow="0" w:firstColumn="0" w:lastColumn="0" w:oddVBand="0" w:evenVBand="0" w:oddHBand="0" w:evenHBand="0" w:firstRowFirstColumn="0" w:firstRowLastColumn="0" w:lastRowFirstColumn="0" w:lastRowLastColumn="0"/>
              <w:rPr>
                <w:lang w:val="es-ES"/>
              </w:rPr>
            </w:pPr>
            <w:r w:rsidRPr="004E5D40">
              <w:rPr>
                <w:lang w:val="es-ES"/>
              </w:rPr>
              <w:t>Longitud del resumen objetivo</w:t>
            </w:r>
          </w:p>
        </w:tc>
      </w:tr>
      <w:tr w:rsidR="006C2694" w:rsidRPr="004E5D40" w14:paraId="159A09EF"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7B845477" w14:textId="7FBD133D" w:rsidR="006C2694" w:rsidRPr="004E5D40" w:rsidRDefault="006C2694" w:rsidP="008B7CD8">
            <w:pPr>
              <w:pStyle w:val="ListParagraph"/>
              <w:ind w:left="0"/>
              <w:rPr>
                <w:b w:val="0"/>
                <w:bCs w:val="0"/>
                <w:lang w:val="es-ES"/>
              </w:rPr>
            </w:pPr>
            <w:r w:rsidRPr="004E5D40">
              <w:rPr>
                <w:b w:val="0"/>
                <w:bCs w:val="0"/>
                <w:lang w:val="es-ES"/>
              </w:rPr>
              <w:t>Media</w:t>
            </w:r>
          </w:p>
        </w:tc>
        <w:tc>
          <w:tcPr>
            <w:tcW w:w="2410" w:type="dxa"/>
          </w:tcPr>
          <w:p w14:paraId="1EA95AC9" w14:textId="5EB45485"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585 palabras</w:t>
            </w:r>
          </w:p>
        </w:tc>
        <w:tc>
          <w:tcPr>
            <w:tcW w:w="3402" w:type="dxa"/>
          </w:tcPr>
          <w:p w14:paraId="620C86BE" w14:textId="1C53D8B7"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43 palabras</w:t>
            </w:r>
          </w:p>
        </w:tc>
      </w:tr>
      <w:tr w:rsidR="006C2694" w:rsidRPr="004E5D40" w14:paraId="1D8DB9C6"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517BC04F" w14:textId="14193A01" w:rsidR="006C2694" w:rsidRPr="004E5D40" w:rsidRDefault="006C2694" w:rsidP="008B7CD8">
            <w:pPr>
              <w:pStyle w:val="ListParagraph"/>
              <w:ind w:left="0"/>
              <w:rPr>
                <w:b w:val="0"/>
                <w:bCs w:val="0"/>
                <w:lang w:val="es-ES"/>
              </w:rPr>
            </w:pPr>
            <w:r w:rsidRPr="004E5D40">
              <w:rPr>
                <w:b w:val="0"/>
                <w:bCs w:val="0"/>
                <w:lang w:val="es-ES"/>
              </w:rPr>
              <w:t xml:space="preserve">Desviación </w:t>
            </w:r>
            <w:proofErr w:type="spellStart"/>
            <w:r w:rsidRPr="004E5D40">
              <w:rPr>
                <w:b w:val="0"/>
                <w:bCs w:val="0"/>
                <w:lang w:val="es-ES"/>
              </w:rPr>
              <w:t>est</w:t>
            </w:r>
            <w:proofErr w:type="spellEnd"/>
            <w:r w:rsidRPr="004E5D40">
              <w:rPr>
                <w:b w:val="0"/>
                <w:bCs w:val="0"/>
                <w:lang w:val="es-ES"/>
              </w:rPr>
              <w:t>.</w:t>
            </w:r>
          </w:p>
        </w:tc>
        <w:tc>
          <w:tcPr>
            <w:tcW w:w="2410" w:type="dxa"/>
          </w:tcPr>
          <w:p w14:paraId="138D702B" w14:textId="14340C16"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585 palabras</w:t>
            </w:r>
          </w:p>
        </w:tc>
        <w:tc>
          <w:tcPr>
            <w:tcW w:w="3402" w:type="dxa"/>
          </w:tcPr>
          <w:p w14:paraId="3414D074" w14:textId="019AE8A2"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13 palabras</w:t>
            </w:r>
          </w:p>
        </w:tc>
      </w:tr>
      <w:tr w:rsidR="006C2694" w:rsidRPr="004E5D40" w14:paraId="085D64F4"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611CAD48" w14:textId="0B3D7D6E" w:rsidR="006C2694" w:rsidRPr="004E5D40" w:rsidRDefault="006C2694" w:rsidP="008B7CD8">
            <w:pPr>
              <w:pStyle w:val="ListParagraph"/>
              <w:ind w:left="0"/>
              <w:rPr>
                <w:b w:val="0"/>
                <w:bCs w:val="0"/>
                <w:lang w:val="es-ES"/>
              </w:rPr>
            </w:pPr>
            <w:r w:rsidRPr="004E5D40">
              <w:rPr>
                <w:b w:val="0"/>
                <w:bCs w:val="0"/>
                <w:lang w:val="es-ES"/>
              </w:rPr>
              <w:t>Mínimo</w:t>
            </w:r>
          </w:p>
        </w:tc>
        <w:tc>
          <w:tcPr>
            <w:tcW w:w="2410" w:type="dxa"/>
          </w:tcPr>
          <w:p w14:paraId="24308085" w14:textId="36C50C5F"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33 palabras</w:t>
            </w:r>
          </w:p>
        </w:tc>
        <w:tc>
          <w:tcPr>
            <w:tcW w:w="3402" w:type="dxa"/>
          </w:tcPr>
          <w:p w14:paraId="73BF2E3A" w14:textId="5B165398"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13 palabras</w:t>
            </w:r>
          </w:p>
        </w:tc>
      </w:tr>
      <w:tr w:rsidR="006C2694" w:rsidRPr="004E5D40" w14:paraId="6D3DB64A"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66E7CB35" w14:textId="5B9B0CA7" w:rsidR="006C2694" w:rsidRPr="004E5D40" w:rsidRDefault="006C2694" w:rsidP="008B7CD8">
            <w:pPr>
              <w:pStyle w:val="ListParagraph"/>
              <w:ind w:left="0"/>
              <w:rPr>
                <w:b w:val="0"/>
                <w:bCs w:val="0"/>
                <w:lang w:val="es-ES"/>
              </w:rPr>
            </w:pPr>
            <w:r w:rsidRPr="004E5D40">
              <w:rPr>
                <w:b w:val="0"/>
                <w:bCs w:val="0"/>
                <w:lang w:val="es-ES"/>
              </w:rPr>
              <w:t>Máximo</w:t>
            </w:r>
          </w:p>
        </w:tc>
        <w:tc>
          <w:tcPr>
            <w:tcW w:w="2410" w:type="dxa"/>
          </w:tcPr>
          <w:p w14:paraId="656BA25E" w14:textId="0010949E"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5304 palabras</w:t>
            </w:r>
          </w:p>
        </w:tc>
        <w:tc>
          <w:tcPr>
            <w:tcW w:w="3402" w:type="dxa"/>
          </w:tcPr>
          <w:p w14:paraId="6D40E27D" w14:textId="5C0C2524"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 xml:space="preserve">79 palabras </w:t>
            </w:r>
          </w:p>
        </w:tc>
      </w:tr>
    </w:tbl>
    <w:p w14:paraId="5CBC238C" w14:textId="77777777" w:rsidR="006C2694" w:rsidRPr="00BE2361" w:rsidRDefault="006C2694" w:rsidP="00BE2361">
      <w:pPr>
        <w:spacing w:after="0"/>
        <w:rPr>
          <w:lang w:val="es-ES"/>
        </w:rPr>
      </w:pPr>
    </w:p>
    <w:p w14:paraId="51ED7BDE" w14:textId="7E0997EB" w:rsidR="006C2694" w:rsidRPr="00BE2361" w:rsidRDefault="006C2694" w:rsidP="008B7CD8">
      <w:pPr>
        <w:pStyle w:val="ListParagraph"/>
        <w:numPr>
          <w:ilvl w:val="0"/>
          <w:numId w:val="2"/>
        </w:numPr>
        <w:spacing w:after="0"/>
        <w:rPr>
          <w:u w:val="single"/>
          <w:lang w:val="es-ES"/>
        </w:rPr>
      </w:pPr>
      <w:proofErr w:type="spellStart"/>
      <w:r w:rsidRPr="00BE2361">
        <w:rPr>
          <w:u w:val="single"/>
          <w:lang w:val="es-ES"/>
        </w:rPr>
        <w:t>Sentiment</w:t>
      </w:r>
      <w:proofErr w:type="spellEnd"/>
      <w:r w:rsidRPr="00BE2361">
        <w:rPr>
          <w:u w:val="single"/>
          <w:lang w:val="es-ES"/>
        </w:rPr>
        <w:t xml:space="preserve"> </w:t>
      </w:r>
      <w:proofErr w:type="spellStart"/>
      <w:r w:rsidRPr="00BE2361">
        <w:rPr>
          <w:u w:val="single"/>
          <w:lang w:val="es-ES"/>
        </w:rPr>
        <w:t>Analysis</w:t>
      </w:r>
      <w:proofErr w:type="spellEnd"/>
    </w:p>
    <w:p w14:paraId="6192FA1C" w14:textId="77777777" w:rsidR="00471B32" w:rsidRPr="004E5D40" w:rsidRDefault="00471B32" w:rsidP="008B7CD8">
      <w:pPr>
        <w:pStyle w:val="ListParagraph"/>
        <w:spacing w:after="0"/>
        <w:ind w:left="1440"/>
        <w:rPr>
          <w:b/>
          <w:bCs/>
          <w:lang w:val="es-ES"/>
        </w:rPr>
      </w:pPr>
    </w:p>
    <w:p w14:paraId="6162E514" w14:textId="3881AD16" w:rsidR="00471B32" w:rsidRPr="004E5D40" w:rsidRDefault="00471B32" w:rsidP="008B7CD8">
      <w:pPr>
        <w:pStyle w:val="Caption"/>
        <w:keepNext/>
        <w:spacing w:after="0"/>
        <w:ind w:left="720" w:firstLine="720"/>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3</w:t>
      </w:r>
      <w:r w:rsidR="004E5D40">
        <w:rPr>
          <w:noProof/>
        </w:rPr>
        <w:fldChar w:fldCharType="end"/>
      </w:r>
      <w:r w:rsidRPr="004E5D40">
        <w:rPr>
          <w:lang w:val="es-ES"/>
        </w:rPr>
        <w:t xml:space="preserve"> - Conteo de clases para </w:t>
      </w:r>
      <w:proofErr w:type="spellStart"/>
      <w:r w:rsidRPr="004E5D40">
        <w:rPr>
          <w:lang w:val="es-ES"/>
        </w:rPr>
        <w:t>Sentiment</w:t>
      </w:r>
      <w:proofErr w:type="spellEnd"/>
      <w:r w:rsidRPr="004E5D40">
        <w:rPr>
          <w:lang w:val="es-ES"/>
        </w:rPr>
        <w:t xml:space="preserve"> </w:t>
      </w:r>
      <w:proofErr w:type="spellStart"/>
      <w:r w:rsidRPr="004E5D40">
        <w:rPr>
          <w:lang w:val="es-ES"/>
        </w:rPr>
        <w:t>Analysis</w:t>
      </w:r>
      <w:proofErr w:type="spellEnd"/>
      <w:r w:rsidR="00BE2361">
        <w:rPr>
          <w:rStyle w:val="FootnoteReference"/>
          <w:lang w:val="es-ES"/>
        </w:rPr>
        <w:footnoteReference w:id="2"/>
      </w:r>
    </w:p>
    <w:tbl>
      <w:tblPr>
        <w:tblStyle w:val="GridTable1Light"/>
        <w:tblW w:w="7796" w:type="dxa"/>
        <w:tblInd w:w="1413" w:type="dxa"/>
        <w:tblLook w:val="04A0" w:firstRow="1" w:lastRow="0" w:firstColumn="1" w:lastColumn="0" w:noHBand="0" w:noVBand="1"/>
      </w:tblPr>
      <w:tblGrid>
        <w:gridCol w:w="2126"/>
        <w:gridCol w:w="5670"/>
      </w:tblGrid>
      <w:tr w:rsidR="006C2694" w:rsidRPr="004E5D40" w14:paraId="5308A3E6" w14:textId="77777777" w:rsidTr="006C2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5D18F706" w14:textId="73122D99" w:rsidR="006C2694" w:rsidRPr="004E5D40" w:rsidRDefault="006C2694" w:rsidP="008B7CD8">
            <w:pPr>
              <w:pStyle w:val="ListParagraph"/>
              <w:ind w:left="0"/>
              <w:rPr>
                <w:lang w:val="es-ES"/>
              </w:rPr>
            </w:pPr>
            <w:r w:rsidRPr="004E5D40">
              <w:rPr>
                <w:lang w:val="es-ES"/>
              </w:rPr>
              <w:t>Sentimiento</w:t>
            </w:r>
          </w:p>
        </w:tc>
        <w:tc>
          <w:tcPr>
            <w:tcW w:w="5670" w:type="dxa"/>
          </w:tcPr>
          <w:p w14:paraId="21C983DD" w14:textId="006B5517" w:rsidR="006C2694" w:rsidRPr="004E5D40" w:rsidRDefault="006C2694" w:rsidP="008B7CD8">
            <w:pPr>
              <w:pStyle w:val="ListParagraph"/>
              <w:ind w:left="0"/>
              <w:cnfStyle w:val="100000000000" w:firstRow="1" w:lastRow="0" w:firstColumn="0" w:lastColumn="0" w:oddVBand="0" w:evenVBand="0" w:oddHBand="0" w:evenHBand="0" w:firstRowFirstColumn="0" w:firstRowLastColumn="0" w:lastRowFirstColumn="0" w:lastRowLastColumn="0"/>
              <w:rPr>
                <w:lang w:val="es-ES"/>
              </w:rPr>
            </w:pPr>
            <w:r w:rsidRPr="004E5D40">
              <w:rPr>
                <w:lang w:val="es-ES"/>
              </w:rPr>
              <w:t>Conteo de ejemplos</w:t>
            </w:r>
          </w:p>
        </w:tc>
      </w:tr>
      <w:tr w:rsidR="006C2694" w:rsidRPr="004E5D40" w14:paraId="4D9DADF6"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0D8482A1" w14:textId="2DC7A2A7" w:rsidR="006C2694" w:rsidRPr="004E5D40" w:rsidRDefault="006C2694" w:rsidP="008B7CD8">
            <w:pPr>
              <w:pStyle w:val="ListParagraph"/>
              <w:ind w:left="0"/>
              <w:rPr>
                <w:b w:val="0"/>
                <w:bCs w:val="0"/>
                <w:lang w:val="es-ES"/>
              </w:rPr>
            </w:pPr>
            <w:r w:rsidRPr="004E5D40">
              <w:rPr>
                <w:b w:val="0"/>
                <w:bCs w:val="0"/>
                <w:lang w:val="es-ES"/>
              </w:rPr>
              <w:t>Neutral</w:t>
            </w:r>
          </w:p>
        </w:tc>
        <w:tc>
          <w:tcPr>
            <w:tcW w:w="5670" w:type="dxa"/>
          </w:tcPr>
          <w:p w14:paraId="2F940653" w14:textId="216BDAFB"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504</w:t>
            </w:r>
          </w:p>
        </w:tc>
      </w:tr>
      <w:tr w:rsidR="006C2694" w:rsidRPr="004E5D40" w14:paraId="27AF859D"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352784BE" w14:textId="22D4F849" w:rsidR="006C2694" w:rsidRPr="004E5D40" w:rsidRDefault="006C2694" w:rsidP="008B7CD8">
            <w:pPr>
              <w:pStyle w:val="ListParagraph"/>
              <w:ind w:left="0"/>
              <w:rPr>
                <w:b w:val="0"/>
                <w:bCs w:val="0"/>
                <w:lang w:val="es-ES"/>
              </w:rPr>
            </w:pPr>
            <w:r w:rsidRPr="004E5D40">
              <w:rPr>
                <w:b w:val="0"/>
                <w:bCs w:val="0"/>
                <w:lang w:val="es-ES"/>
              </w:rPr>
              <w:t>Positivo</w:t>
            </w:r>
          </w:p>
        </w:tc>
        <w:tc>
          <w:tcPr>
            <w:tcW w:w="5670" w:type="dxa"/>
          </w:tcPr>
          <w:p w14:paraId="481C46B6" w14:textId="761BDD2E"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108</w:t>
            </w:r>
          </w:p>
        </w:tc>
      </w:tr>
      <w:tr w:rsidR="006C2694" w:rsidRPr="004E5D40" w14:paraId="2A1D53B9" w14:textId="77777777" w:rsidTr="006C2694">
        <w:tc>
          <w:tcPr>
            <w:cnfStyle w:val="001000000000" w:firstRow="0" w:lastRow="0" w:firstColumn="1" w:lastColumn="0" w:oddVBand="0" w:evenVBand="0" w:oddHBand="0" w:evenHBand="0" w:firstRowFirstColumn="0" w:firstRowLastColumn="0" w:lastRowFirstColumn="0" w:lastRowLastColumn="0"/>
            <w:tcW w:w="2126" w:type="dxa"/>
          </w:tcPr>
          <w:p w14:paraId="13A5A597" w14:textId="25C1ADA8" w:rsidR="006C2694" w:rsidRPr="004E5D40" w:rsidRDefault="006C2694" w:rsidP="008B7CD8">
            <w:pPr>
              <w:pStyle w:val="ListParagraph"/>
              <w:ind w:left="0"/>
              <w:rPr>
                <w:b w:val="0"/>
                <w:bCs w:val="0"/>
                <w:lang w:val="es-ES"/>
              </w:rPr>
            </w:pPr>
            <w:r w:rsidRPr="004E5D40">
              <w:rPr>
                <w:b w:val="0"/>
                <w:bCs w:val="0"/>
                <w:lang w:val="es-ES"/>
              </w:rPr>
              <w:t>Negativo</w:t>
            </w:r>
          </w:p>
        </w:tc>
        <w:tc>
          <w:tcPr>
            <w:tcW w:w="5670" w:type="dxa"/>
          </w:tcPr>
          <w:p w14:paraId="54CE4541" w14:textId="1F38889E" w:rsidR="006C2694" w:rsidRPr="004E5D40" w:rsidRDefault="006C2694" w:rsidP="008B7CD8">
            <w:pPr>
              <w:pStyle w:val="ListParagraph"/>
              <w:ind w:left="0"/>
              <w:cnfStyle w:val="000000000000" w:firstRow="0" w:lastRow="0" w:firstColumn="0" w:lastColumn="0" w:oddVBand="0" w:evenVBand="0" w:oddHBand="0" w:evenHBand="0" w:firstRowFirstColumn="0" w:firstRowLastColumn="0" w:lastRowFirstColumn="0" w:lastRowLastColumn="0"/>
              <w:rPr>
                <w:lang w:val="es-ES"/>
              </w:rPr>
            </w:pPr>
            <w:r w:rsidRPr="004E5D40">
              <w:rPr>
                <w:lang w:val="es-ES"/>
              </w:rPr>
              <w:t>71</w:t>
            </w:r>
          </w:p>
        </w:tc>
      </w:tr>
    </w:tbl>
    <w:p w14:paraId="3827F90E" w14:textId="77777777" w:rsidR="003E501B" w:rsidRDefault="003E501B" w:rsidP="008B7CD8">
      <w:pPr>
        <w:pStyle w:val="ListParagraph"/>
        <w:spacing w:after="0"/>
        <w:ind w:left="1440"/>
        <w:rPr>
          <w:lang w:val="es-ES"/>
        </w:rPr>
      </w:pPr>
    </w:p>
    <w:p w14:paraId="436BE2BA" w14:textId="77777777" w:rsidR="00C07BD6" w:rsidRDefault="00C07BD6" w:rsidP="008B7CD8">
      <w:pPr>
        <w:pStyle w:val="ListParagraph"/>
        <w:spacing w:after="0"/>
        <w:ind w:left="1440"/>
        <w:rPr>
          <w:lang w:val="es-ES"/>
        </w:rPr>
      </w:pPr>
    </w:p>
    <w:p w14:paraId="35E6CC19" w14:textId="77777777" w:rsidR="00C07BD6" w:rsidRPr="004E5D40" w:rsidRDefault="00C07BD6" w:rsidP="008B7CD8">
      <w:pPr>
        <w:pStyle w:val="ListParagraph"/>
        <w:spacing w:after="0"/>
        <w:ind w:left="1440"/>
        <w:rPr>
          <w:lang w:val="es-ES"/>
        </w:rPr>
      </w:pPr>
    </w:p>
    <w:p w14:paraId="1D5F3231" w14:textId="1A150390" w:rsidR="003E501B" w:rsidRPr="00C07BD6" w:rsidRDefault="003E501B" w:rsidP="00C07BD6">
      <w:pPr>
        <w:pStyle w:val="Heading1"/>
        <w:numPr>
          <w:ilvl w:val="0"/>
          <w:numId w:val="4"/>
        </w:numPr>
        <w:rPr>
          <w:lang w:val="es-ES"/>
        </w:rPr>
      </w:pPr>
      <w:bookmarkStart w:id="7" w:name="_Toc212539610"/>
      <w:r w:rsidRPr="004E5D40">
        <w:rPr>
          <w:lang w:val="es-ES"/>
        </w:rPr>
        <w:lastRenderedPageBreak/>
        <w:t>Metodología de Fine-</w:t>
      </w:r>
      <w:proofErr w:type="spellStart"/>
      <w:r w:rsidRPr="004E5D40">
        <w:rPr>
          <w:lang w:val="es-ES"/>
        </w:rPr>
        <w:t>Tuning</w:t>
      </w:r>
      <w:bookmarkEnd w:id="7"/>
      <w:proofErr w:type="spellEnd"/>
    </w:p>
    <w:p w14:paraId="4CED1286" w14:textId="2220BC15" w:rsidR="00622C85" w:rsidRPr="004E5D40" w:rsidRDefault="00622C85" w:rsidP="008B7CD8">
      <w:pPr>
        <w:pStyle w:val="ListParagraph"/>
        <w:spacing w:after="0"/>
        <w:ind w:left="360"/>
        <w:rPr>
          <w:lang w:val="es-ES"/>
        </w:rPr>
      </w:pPr>
      <w:r w:rsidRPr="004E5D40">
        <w:rPr>
          <w:lang w:val="es-ES"/>
        </w:rPr>
        <w:t xml:space="preserve">El desarrollo del proyecto se ejecutó utilizando la librería </w:t>
      </w:r>
      <w:proofErr w:type="spellStart"/>
      <w:r w:rsidRPr="004E5D40">
        <w:rPr>
          <w:lang w:val="es-ES"/>
        </w:rPr>
        <w:t>PyTorch</w:t>
      </w:r>
      <w:proofErr w:type="spellEnd"/>
      <w:r w:rsidRPr="004E5D40">
        <w:rPr>
          <w:lang w:val="es-ES"/>
        </w:rPr>
        <w:t xml:space="preserve"> y el ecosistema </w:t>
      </w:r>
      <w:proofErr w:type="spellStart"/>
      <w:r w:rsidRPr="004E5D40">
        <w:rPr>
          <w:lang w:val="es-ES"/>
        </w:rPr>
        <w:t>Hugging</w:t>
      </w:r>
      <w:proofErr w:type="spellEnd"/>
      <w:r w:rsidRPr="004E5D40">
        <w:rPr>
          <w:lang w:val="es-ES"/>
        </w:rPr>
        <w:t xml:space="preserve"> </w:t>
      </w:r>
      <w:proofErr w:type="spellStart"/>
      <w:r w:rsidRPr="004E5D40">
        <w:rPr>
          <w:lang w:val="es-ES"/>
        </w:rPr>
        <w:t>Face</w:t>
      </w:r>
      <w:proofErr w:type="spellEnd"/>
      <w:r w:rsidRPr="004E5D40">
        <w:rPr>
          <w:lang w:val="es-ES"/>
        </w:rPr>
        <w:t xml:space="preserve"> Transformers. Además, se usó también la librería “</w:t>
      </w:r>
      <w:proofErr w:type="spellStart"/>
      <w:r w:rsidRPr="004E5D40">
        <w:rPr>
          <w:lang w:val="es-ES"/>
        </w:rPr>
        <w:t>datasets</w:t>
      </w:r>
      <w:proofErr w:type="spellEnd"/>
      <w:r w:rsidRPr="004E5D40">
        <w:rPr>
          <w:lang w:val="es-ES"/>
        </w:rPr>
        <w:t>” para la gestión de modelos y datos, “</w:t>
      </w:r>
      <w:proofErr w:type="spellStart"/>
      <w:r w:rsidRPr="004E5D40">
        <w:rPr>
          <w:lang w:val="es-ES"/>
        </w:rPr>
        <w:t>sklearn</w:t>
      </w:r>
      <w:proofErr w:type="spellEnd"/>
      <w:r w:rsidRPr="004E5D40">
        <w:rPr>
          <w:lang w:val="es-ES"/>
        </w:rPr>
        <w:t>” para métricas y división de datos, y “</w:t>
      </w:r>
      <w:proofErr w:type="spellStart"/>
      <w:r w:rsidRPr="004E5D40">
        <w:rPr>
          <w:lang w:val="es-ES"/>
        </w:rPr>
        <w:t>Sentence</w:t>
      </w:r>
      <w:proofErr w:type="spellEnd"/>
      <w:r w:rsidRPr="004E5D40">
        <w:rPr>
          <w:lang w:val="es-ES"/>
        </w:rPr>
        <w:t xml:space="preserve">-Transformers” para la generación eficiente de </w:t>
      </w:r>
      <w:proofErr w:type="spellStart"/>
      <w:r w:rsidRPr="004E5D40">
        <w:rPr>
          <w:lang w:val="es-ES"/>
        </w:rPr>
        <w:t>embeddings</w:t>
      </w:r>
      <w:proofErr w:type="spellEnd"/>
      <w:r w:rsidRPr="004E5D40">
        <w:rPr>
          <w:lang w:val="es-ES"/>
        </w:rPr>
        <w:t xml:space="preserve"> de texto para el </w:t>
      </w:r>
      <w:proofErr w:type="spellStart"/>
      <w:r w:rsidRPr="004E5D40">
        <w:rPr>
          <w:lang w:val="es-ES"/>
        </w:rPr>
        <w:t>clustering</w:t>
      </w:r>
      <w:proofErr w:type="spellEnd"/>
      <w:r w:rsidRPr="004E5D40">
        <w:rPr>
          <w:lang w:val="es-ES"/>
        </w:rPr>
        <w:t xml:space="preserve">. </w:t>
      </w:r>
    </w:p>
    <w:p w14:paraId="33513E11" w14:textId="77777777" w:rsidR="00622C85" w:rsidRPr="004E5D40" w:rsidRDefault="00622C85" w:rsidP="008B7CD8">
      <w:pPr>
        <w:pStyle w:val="ListParagraph"/>
        <w:spacing w:after="0"/>
        <w:ind w:left="360"/>
        <w:rPr>
          <w:b/>
          <w:bCs/>
          <w:lang w:val="es-ES"/>
        </w:rPr>
      </w:pPr>
    </w:p>
    <w:p w14:paraId="4331C2FC" w14:textId="1E4685ED" w:rsidR="00BE2361" w:rsidRPr="00C07BD6" w:rsidRDefault="00622C85" w:rsidP="00C07BD6">
      <w:pPr>
        <w:pStyle w:val="Heading2"/>
        <w:numPr>
          <w:ilvl w:val="1"/>
          <w:numId w:val="4"/>
        </w:numPr>
        <w:rPr>
          <w:lang w:val="es-ES"/>
        </w:rPr>
      </w:pPr>
      <w:bookmarkStart w:id="8" w:name="_Toc212539611"/>
      <w:proofErr w:type="spellStart"/>
      <w:r w:rsidRPr="004E5D40">
        <w:rPr>
          <w:lang w:val="es-ES"/>
        </w:rPr>
        <w:t>Summarization</w:t>
      </w:r>
      <w:bookmarkEnd w:id="8"/>
      <w:proofErr w:type="spellEnd"/>
    </w:p>
    <w:p w14:paraId="05F52B18" w14:textId="77777777" w:rsidR="001976DC" w:rsidRPr="004E5D40" w:rsidRDefault="001976DC" w:rsidP="00C07BD6">
      <w:pPr>
        <w:pStyle w:val="ListParagraph"/>
        <w:tabs>
          <w:tab w:val="left" w:pos="1528"/>
        </w:tabs>
        <w:spacing w:after="0"/>
        <w:rPr>
          <w:lang w:val="es-ES"/>
        </w:rPr>
      </w:pPr>
      <w:r w:rsidRPr="004E5D40">
        <w:rPr>
          <w:lang w:val="es-ES"/>
        </w:rPr>
        <w:t>El fine-</w:t>
      </w:r>
      <w:proofErr w:type="spellStart"/>
      <w:r w:rsidRPr="004E5D40">
        <w:rPr>
          <w:lang w:val="es-ES"/>
        </w:rPr>
        <w:t>tuning</w:t>
      </w:r>
      <w:proofErr w:type="spellEnd"/>
      <w:r w:rsidRPr="004E5D40">
        <w:rPr>
          <w:lang w:val="es-ES"/>
        </w:rPr>
        <w:t xml:space="preserve"> para la tarea de resumen abstractivo se enfocó en un modelo Transformer de secuencia a secuencia pre-entrenado, optimizado para tareas de generación de texto. El objetivo fue adaptar el modelo para generar resúmenes coherentes y concisos de artículos de noticias a partir del </w:t>
      </w:r>
      <w:proofErr w:type="spellStart"/>
      <w:r w:rsidRPr="004E5D40">
        <w:rPr>
          <w:lang w:val="es-ES"/>
        </w:rPr>
        <w:t>dataset</w:t>
      </w:r>
      <w:proofErr w:type="spellEnd"/>
      <w:r w:rsidRPr="004E5D40">
        <w:rPr>
          <w:lang w:val="es-ES"/>
        </w:rPr>
        <w:t xml:space="preserve"> de entrenamiento. La metodología se centró en una única configuración de </w:t>
      </w:r>
      <w:proofErr w:type="spellStart"/>
      <w:r w:rsidRPr="004E5D40">
        <w:rPr>
          <w:lang w:val="es-ES"/>
        </w:rPr>
        <w:t>hiperparámetros</w:t>
      </w:r>
      <w:proofErr w:type="spellEnd"/>
      <w:r w:rsidRPr="004E5D40">
        <w:rPr>
          <w:lang w:val="es-ES"/>
        </w:rPr>
        <w:t xml:space="preserve"> de alto rendimiento. </w:t>
      </w:r>
    </w:p>
    <w:p w14:paraId="7A589681" w14:textId="77777777" w:rsidR="00BE2361" w:rsidRDefault="00BE2361" w:rsidP="00BE2361">
      <w:pPr>
        <w:tabs>
          <w:tab w:val="left" w:pos="1528"/>
        </w:tabs>
        <w:spacing w:after="0"/>
        <w:rPr>
          <w:b/>
          <w:bCs/>
          <w:lang w:val="es-ES"/>
        </w:rPr>
      </w:pPr>
    </w:p>
    <w:p w14:paraId="571B97C7" w14:textId="77777777" w:rsidR="00BE2361" w:rsidRDefault="00AA58CA" w:rsidP="00C07BD6">
      <w:pPr>
        <w:pStyle w:val="ListParagraph"/>
        <w:numPr>
          <w:ilvl w:val="0"/>
          <w:numId w:val="2"/>
        </w:numPr>
        <w:tabs>
          <w:tab w:val="left" w:pos="1528"/>
        </w:tabs>
        <w:spacing w:after="0"/>
        <w:ind w:left="1080"/>
        <w:rPr>
          <w:u w:val="single"/>
          <w:lang w:val="es-ES"/>
        </w:rPr>
      </w:pPr>
      <w:r w:rsidRPr="00BE2361">
        <w:rPr>
          <w:u w:val="single"/>
          <w:lang w:val="es-ES"/>
        </w:rPr>
        <w:t>Selección del modelo base</w:t>
      </w:r>
    </w:p>
    <w:p w14:paraId="48CCFD3C" w14:textId="7EDBF38E" w:rsidR="00AA58CA" w:rsidRPr="00BE2361" w:rsidRDefault="00BE2361" w:rsidP="00C07BD6">
      <w:pPr>
        <w:pStyle w:val="ListParagraph"/>
        <w:tabs>
          <w:tab w:val="left" w:pos="1528"/>
        </w:tabs>
        <w:spacing w:after="0"/>
        <w:ind w:left="1080"/>
        <w:rPr>
          <w:u w:val="single"/>
          <w:lang w:val="es-ES"/>
        </w:rPr>
      </w:pPr>
      <w:r>
        <w:rPr>
          <w:lang w:val="es-ES"/>
        </w:rPr>
        <w:t>se escogió BART-base</w:t>
      </w:r>
      <w:r w:rsidR="00AA58CA" w:rsidRPr="00BE2361">
        <w:rPr>
          <w:lang w:val="es-ES"/>
        </w:rPr>
        <w:t xml:space="preserve"> (</w:t>
      </w:r>
      <w:proofErr w:type="spellStart"/>
      <w:r w:rsidR="00AA58CA" w:rsidRPr="00BE2361">
        <w:rPr>
          <w:lang w:val="es-ES"/>
        </w:rPr>
        <w:t>Bidirectional</w:t>
      </w:r>
      <w:proofErr w:type="spellEnd"/>
      <w:r w:rsidR="00AA58CA" w:rsidRPr="00BE2361">
        <w:rPr>
          <w:lang w:val="es-ES"/>
        </w:rPr>
        <w:t xml:space="preserve"> and Auto-</w:t>
      </w:r>
      <w:proofErr w:type="spellStart"/>
      <w:r w:rsidR="00AA58CA" w:rsidRPr="00BE2361">
        <w:rPr>
          <w:lang w:val="es-ES"/>
        </w:rPr>
        <w:t>Regressive</w:t>
      </w:r>
      <w:proofErr w:type="spellEnd"/>
      <w:r w:rsidR="00AA58CA" w:rsidRPr="00BE2361">
        <w:rPr>
          <w:lang w:val="es-ES"/>
        </w:rPr>
        <w:t xml:space="preserve"> </w:t>
      </w:r>
      <w:proofErr w:type="spellStart"/>
      <w:r w:rsidR="00AA58CA" w:rsidRPr="00BE2361">
        <w:rPr>
          <w:lang w:val="es-ES"/>
        </w:rPr>
        <w:t>Transformer</w:t>
      </w:r>
      <w:proofErr w:type="spellEnd"/>
      <w:r>
        <w:rPr>
          <w:lang w:val="es-ES"/>
        </w:rPr>
        <w:t xml:space="preserve">), </w:t>
      </w:r>
      <w:r w:rsidR="00AA58CA" w:rsidRPr="00BE2361">
        <w:rPr>
          <w:lang w:val="es-ES"/>
        </w:rPr>
        <w:t xml:space="preserve">un modelo de secuencia a secuencia (Seq2Seq) conocido por su desempeño en tareas de generación de lenguaje natural y, específicamente, para el resumen abstracto. Utiliza una arquitectura </w:t>
      </w:r>
      <w:proofErr w:type="spellStart"/>
      <w:r w:rsidR="00AA58CA" w:rsidRPr="00BE2361">
        <w:rPr>
          <w:lang w:val="es-ES"/>
        </w:rPr>
        <w:t>Encoder-Decoder</w:t>
      </w:r>
      <w:proofErr w:type="spellEnd"/>
      <w:r w:rsidR="00AA58CA" w:rsidRPr="00BE2361">
        <w:rPr>
          <w:lang w:val="es-ES"/>
        </w:rPr>
        <w:t xml:space="preserve"> y es pre-entrenado con tareas de des-ruido del texto, lo que hace robusto para producir texto fluido y gramáticamente correcto. Se </w:t>
      </w:r>
      <w:proofErr w:type="spellStart"/>
      <w:r w:rsidR="00AA58CA" w:rsidRPr="00BE2361">
        <w:rPr>
          <w:lang w:val="es-ES"/>
        </w:rPr>
        <w:t>oprto</w:t>
      </w:r>
      <w:proofErr w:type="spellEnd"/>
      <w:r w:rsidR="00AA58CA" w:rsidRPr="00BE2361">
        <w:rPr>
          <w:lang w:val="es-ES"/>
        </w:rPr>
        <w:t xml:space="preserve"> por la versión base para balancear la capacidad de rendimiento con los recursos de cómputo disponibles. </w:t>
      </w:r>
    </w:p>
    <w:p w14:paraId="73436A19" w14:textId="77777777" w:rsidR="00710BF5" w:rsidRPr="004E5D40" w:rsidRDefault="00710BF5" w:rsidP="00C07BD6">
      <w:pPr>
        <w:pStyle w:val="ListParagraph"/>
        <w:tabs>
          <w:tab w:val="left" w:pos="1528"/>
        </w:tabs>
        <w:spacing w:after="0"/>
        <w:ind w:left="1080"/>
        <w:rPr>
          <w:lang w:val="es-ES"/>
        </w:rPr>
      </w:pPr>
    </w:p>
    <w:p w14:paraId="21386C19" w14:textId="77777777" w:rsidR="00BE2361" w:rsidRDefault="00710BF5" w:rsidP="00C07BD6">
      <w:pPr>
        <w:pStyle w:val="ListParagraph"/>
        <w:numPr>
          <w:ilvl w:val="0"/>
          <w:numId w:val="2"/>
        </w:numPr>
        <w:tabs>
          <w:tab w:val="left" w:pos="1528"/>
        </w:tabs>
        <w:spacing w:after="0"/>
        <w:ind w:left="1080"/>
        <w:rPr>
          <w:u w:val="single"/>
          <w:lang w:val="es-ES"/>
        </w:rPr>
      </w:pPr>
      <w:r w:rsidRPr="00BE2361">
        <w:rPr>
          <w:u w:val="single"/>
          <w:lang w:val="es-ES"/>
        </w:rPr>
        <w:t>Estrategia de evaluación y métricas</w:t>
      </w:r>
    </w:p>
    <w:p w14:paraId="5AEA2866" w14:textId="7C8CF3C2" w:rsidR="00320D3C" w:rsidRPr="00BE2361" w:rsidRDefault="00710BF5" w:rsidP="00C07BD6">
      <w:pPr>
        <w:pStyle w:val="ListParagraph"/>
        <w:tabs>
          <w:tab w:val="left" w:pos="1528"/>
        </w:tabs>
        <w:spacing w:after="0"/>
        <w:ind w:left="1080"/>
        <w:rPr>
          <w:u w:val="single"/>
          <w:lang w:val="es-ES"/>
        </w:rPr>
      </w:pPr>
      <w:r w:rsidRPr="00BE2361">
        <w:rPr>
          <w:lang w:val="es-ES"/>
        </w:rPr>
        <w:t xml:space="preserve">La tarea de resumen es de generación, </w:t>
      </w:r>
      <w:r w:rsidR="00BE2361">
        <w:rPr>
          <w:lang w:val="es-ES"/>
        </w:rPr>
        <w:t>por lo que l</w:t>
      </w:r>
      <w:r w:rsidRPr="00BE2361">
        <w:rPr>
          <w:lang w:val="es-ES"/>
        </w:rPr>
        <w:t xml:space="preserve">a evaluación se basó en el estándar de </w:t>
      </w:r>
      <w:r w:rsidR="00BE2361">
        <w:rPr>
          <w:lang w:val="es-ES"/>
        </w:rPr>
        <w:t xml:space="preserve">este tipo de tareas, </w:t>
      </w:r>
      <w:r w:rsidRPr="00BE2361">
        <w:rPr>
          <w:lang w:val="es-ES"/>
        </w:rPr>
        <w:t>la métrica ROUGE (</w:t>
      </w:r>
      <w:proofErr w:type="spellStart"/>
      <w:r w:rsidRPr="00BE2361">
        <w:rPr>
          <w:lang w:val="es-ES"/>
        </w:rPr>
        <w:t>Recall-Oriented</w:t>
      </w:r>
      <w:proofErr w:type="spellEnd"/>
      <w:r w:rsidRPr="00BE2361">
        <w:rPr>
          <w:lang w:val="es-ES"/>
        </w:rPr>
        <w:t xml:space="preserve"> </w:t>
      </w:r>
      <w:proofErr w:type="spellStart"/>
      <w:r w:rsidRPr="00BE2361">
        <w:rPr>
          <w:lang w:val="es-ES"/>
        </w:rPr>
        <w:t>Understudy</w:t>
      </w:r>
      <w:proofErr w:type="spellEnd"/>
      <w:r w:rsidRPr="00BE2361">
        <w:rPr>
          <w:lang w:val="es-ES"/>
        </w:rPr>
        <w:t xml:space="preserve"> </w:t>
      </w:r>
      <w:proofErr w:type="spellStart"/>
      <w:r w:rsidRPr="00BE2361">
        <w:rPr>
          <w:lang w:val="es-ES"/>
        </w:rPr>
        <w:t>for</w:t>
      </w:r>
      <w:proofErr w:type="spellEnd"/>
      <w:r w:rsidRPr="00BE2361">
        <w:rPr>
          <w:lang w:val="es-ES"/>
        </w:rPr>
        <w:t xml:space="preserve"> </w:t>
      </w:r>
      <w:proofErr w:type="spellStart"/>
      <w:r w:rsidRPr="00BE2361">
        <w:rPr>
          <w:lang w:val="es-ES"/>
        </w:rPr>
        <w:t>Gisting</w:t>
      </w:r>
      <w:proofErr w:type="spellEnd"/>
      <w:r w:rsidRPr="00BE2361">
        <w:rPr>
          <w:lang w:val="es-ES"/>
        </w:rPr>
        <w:t xml:space="preserve"> </w:t>
      </w:r>
      <w:proofErr w:type="spellStart"/>
      <w:r w:rsidRPr="00BE2361">
        <w:rPr>
          <w:lang w:val="es-ES"/>
        </w:rPr>
        <w:t>Evaluation</w:t>
      </w:r>
      <w:proofErr w:type="spellEnd"/>
      <w:r w:rsidRPr="00BE2361">
        <w:rPr>
          <w:lang w:val="es-ES"/>
        </w:rPr>
        <w:t>)</w:t>
      </w:r>
      <w:r w:rsidR="00BE2361">
        <w:rPr>
          <w:lang w:val="es-ES"/>
        </w:rPr>
        <w:t>, que evalúa la calidad del resumen generado con el resumen de referencia.</w:t>
      </w:r>
      <w:r w:rsidRPr="00BE2361">
        <w:rPr>
          <w:lang w:val="es-ES"/>
        </w:rPr>
        <w:t xml:space="preserve"> </w:t>
      </w:r>
      <w:r w:rsidR="00BE2361">
        <w:rPr>
          <w:lang w:val="es-ES"/>
        </w:rPr>
        <w:t>Las métricas usadas fueron:</w:t>
      </w:r>
    </w:p>
    <w:p w14:paraId="0E7708E0" w14:textId="77777777" w:rsidR="00320D3C" w:rsidRPr="004E5D40" w:rsidRDefault="00320D3C" w:rsidP="00C07BD6">
      <w:pPr>
        <w:tabs>
          <w:tab w:val="left" w:pos="1528"/>
        </w:tabs>
        <w:spacing w:after="0"/>
        <w:rPr>
          <w:b/>
          <w:bCs/>
          <w:lang w:val="es-ES"/>
        </w:rPr>
      </w:pPr>
    </w:p>
    <w:p w14:paraId="6B6E14FB" w14:textId="77777777" w:rsidR="00320D3C" w:rsidRPr="004E5D40" w:rsidRDefault="00710BF5" w:rsidP="00C07BD6">
      <w:pPr>
        <w:pStyle w:val="ListParagraph"/>
        <w:numPr>
          <w:ilvl w:val="1"/>
          <w:numId w:val="2"/>
        </w:numPr>
        <w:tabs>
          <w:tab w:val="left" w:pos="1528"/>
        </w:tabs>
        <w:spacing w:after="0"/>
        <w:ind w:left="1800"/>
        <w:rPr>
          <w:b/>
          <w:bCs/>
          <w:lang w:val="es-ES"/>
        </w:rPr>
      </w:pPr>
      <w:r w:rsidRPr="004E5D40">
        <w:rPr>
          <w:b/>
          <w:bCs/>
          <w:lang w:val="es-ES"/>
        </w:rPr>
        <w:t xml:space="preserve">ROUGE-1 (F1): </w:t>
      </w:r>
      <w:r w:rsidRPr="004E5D40">
        <w:rPr>
          <w:lang w:val="es-ES"/>
        </w:rPr>
        <w:t xml:space="preserve">Mide la superposición de </w:t>
      </w:r>
      <w:proofErr w:type="spellStart"/>
      <w:r w:rsidRPr="004E5D40">
        <w:rPr>
          <w:lang w:val="es-ES"/>
        </w:rPr>
        <w:t>unigramas</w:t>
      </w:r>
      <w:proofErr w:type="spellEnd"/>
      <w:r w:rsidRPr="004E5D40">
        <w:rPr>
          <w:lang w:val="es-ES"/>
        </w:rPr>
        <w:t xml:space="preserve">, evaluando la cobertura de contenido clave. </w:t>
      </w:r>
    </w:p>
    <w:p w14:paraId="607F199F" w14:textId="77777777" w:rsidR="00320D3C" w:rsidRPr="004E5D40" w:rsidRDefault="00710BF5" w:rsidP="00C07BD6">
      <w:pPr>
        <w:pStyle w:val="ListParagraph"/>
        <w:numPr>
          <w:ilvl w:val="1"/>
          <w:numId w:val="2"/>
        </w:numPr>
        <w:tabs>
          <w:tab w:val="left" w:pos="1528"/>
        </w:tabs>
        <w:spacing w:after="0"/>
        <w:ind w:left="1800"/>
        <w:rPr>
          <w:b/>
          <w:bCs/>
          <w:lang w:val="es-ES"/>
        </w:rPr>
      </w:pPr>
      <w:r w:rsidRPr="004E5D40">
        <w:rPr>
          <w:b/>
          <w:bCs/>
          <w:lang w:val="es-GT"/>
        </w:rPr>
        <w:t xml:space="preserve">ROUGE-2 (F1): </w:t>
      </w:r>
      <w:r w:rsidRPr="004E5D40">
        <w:rPr>
          <w:lang w:val="es-GT"/>
        </w:rPr>
        <w:t xml:space="preserve">Mide la superposición de bigramas, evaluando la fluidez y el orden de las palabras generadas. </w:t>
      </w:r>
    </w:p>
    <w:p w14:paraId="3DDFDC2C" w14:textId="77777777" w:rsidR="00320D3C" w:rsidRPr="004E5D40" w:rsidRDefault="00710BF5" w:rsidP="00C07BD6">
      <w:pPr>
        <w:pStyle w:val="ListParagraph"/>
        <w:numPr>
          <w:ilvl w:val="1"/>
          <w:numId w:val="2"/>
        </w:numPr>
        <w:tabs>
          <w:tab w:val="left" w:pos="1528"/>
        </w:tabs>
        <w:spacing w:after="0"/>
        <w:ind w:left="1800"/>
        <w:rPr>
          <w:b/>
          <w:bCs/>
          <w:lang w:val="es-ES"/>
        </w:rPr>
      </w:pPr>
      <w:r w:rsidRPr="004E5D40">
        <w:rPr>
          <w:b/>
          <w:bCs/>
          <w:lang w:val="es-GT"/>
        </w:rPr>
        <w:t xml:space="preserve">ROUGE-L (F1): </w:t>
      </w:r>
      <w:r w:rsidRPr="004E5D40">
        <w:rPr>
          <w:lang w:val="es-GT"/>
        </w:rPr>
        <w:t xml:space="preserve">Mide la secuencia común más larga (LCS), capturando la similitud de estructura a nivel de oración e identificando las frases más largas que aparecen en ambos resúmenes. </w:t>
      </w:r>
    </w:p>
    <w:p w14:paraId="0AB2B013" w14:textId="77777777" w:rsidR="00320D3C" w:rsidRPr="004E5D40" w:rsidRDefault="00320D3C" w:rsidP="00C07BD6">
      <w:pPr>
        <w:tabs>
          <w:tab w:val="left" w:pos="1528"/>
        </w:tabs>
        <w:spacing w:after="0"/>
        <w:ind w:left="1069"/>
        <w:rPr>
          <w:b/>
          <w:bCs/>
          <w:lang w:val="es-GT"/>
        </w:rPr>
      </w:pPr>
    </w:p>
    <w:p w14:paraId="4815A659" w14:textId="77777777" w:rsidR="00BE2361" w:rsidRPr="00BE2361" w:rsidRDefault="00710BF5" w:rsidP="00C07BD6">
      <w:pPr>
        <w:pStyle w:val="ListParagraph"/>
        <w:numPr>
          <w:ilvl w:val="0"/>
          <w:numId w:val="2"/>
        </w:numPr>
        <w:tabs>
          <w:tab w:val="left" w:pos="1528"/>
        </w:tabs>
        <w:spacing w:after="0"/>
        <w:ind w:left="1080"/>
        <w:rPr>
          <w:b/>
          <w:bCs/>
          <w:lang w:val="es-ES"/>
        </w:rPr>
      </w:pPr>
      <w:r w:rsidRPr="00BE2361">
        <w:rPr>
          <w:u w:val="single"/>
          <w:lang w:val="es-GT"/>
        </w:rPr>
        <w:t>Procesamiento de Input/Output</w:t>
      </w:r>
    </w:p>
    <w:p w14:paraId="1AAC1494" w14:textId="75DD5BBF" w:rsidR="00710BF5" w:rsidRPr="00BE2361" w:rsidRDefault="00710BF5" w:rsidP="00C07BD6">
      <w:pPr>
        <w:pStyle w:val="ListParagraph"/>
        <w:tabs>
          <w:tab w:val="left" w:pos="1528"/>
        </w:tabs>
        <w:spacing w:after="0"/>
        <w:ind w:left="1080"/>
        <w:rPr>
          <w:b/>
          <w:bCs/>
          <w:lang w:val="es-ES"/>
        </w:rPr>
      </w:pPr>
      <w:r w:rsidRPr="00BE2361">
        <w:rPr>
          <w:lang w:val="es-GT"/>
        </w:rPr>
        <w:t>Se denifió una longitud má</w:t>
      </w:r>
      <w:r w:rsidR="00320D3C" w:rsidRPr="00BE2361">
        <w:rPr>
          <w:lang w:val="es-GT"/>
        </w:rPr>
        <w:t>x</w:t>
      </w:r>
      <w:r w:rsidRPr="00BE2361">
        <w:rPr>
          <w:lang w:val="es-GT"/>
        </w:rPr>
        <w:t>ima de input de 1024 tokens y una longitud máxima de target (resumen) de 128 tokens, para asegurar que la mayor parte del artículo se procesara y que el resumen generado fuera conciso.</w:t>
      </w:r>
    </w:p>
    <w:p w14:paraId="265F2625" w14:textId="77777777" w:rsidR="00710BF5" w:rsidRPr="00BE2361" w:rsidRDefault="00710BF5" w:rsidP="00710BF5">
      <w:pPr>
        <w:pStyle w:val="ListParagraph"/>
        <w:tabs>
          <w:tab w:val="left" w:pos="1528"/>
        </w:tabs>
        <w:spacing w:after="0"/>
        <w:ind w:left="1440"/>
        <w:rPr>
          <w:lang w:val="es-ES"/>
        </w:rPr>
      </w:pPr>
    </w:p>
    <w:p w14:paraId="55F1F3A7" w14:textId="68DADB68" w:rsidR="00710BF5" w:rsidRPr="00BE2361" w:rsidRDefault="00710BF5" w:rsidP="00C07BD6">
      <w:pPr>
        <w:pStyle w:val="ListParagraph"/>
        <w:numPr>
          <w:ilvl w:val="0"/>
          <w:numId w:val="2"/>
        </w:numPr>
        <w:tabs>
          <w:tab w:val="left" w:pos="1528"/>
        </w:tabs>
        <w:spacing w:after="0"/>
        <w:ind w:left="1080"/>
        <w:rPr>
          <w:u w:val="single"/>
          <w:lang w:val="es-ES"/>
        </w:rPr>
      </w:pPr>
      <w:r w:rsidRPr="00BE2361">
        <w:rPr>
          <w:u w:val="single"/>
          <w:lang w:val="es-ES"/>
        </w:rPr>
        <w:t>Configuraciones de Fine-</w:t>
      </w:r>
      <w:proofErr w:type="spellStart"/>
      <w:r w:rsidRPr="00BE2361">
        <w:rPr>
          <w:u w:val="single"/>
          <w:lang w:val="es-ES"/>
        </w:rPr>
        <w:t>Tuning</w:t>
      </w:r>
      <w:proofErr w:type="spellEnd"/>
    </w:p>
    <w:p w14:paraId="6CCCA4CF" w14:textId="77777777" w:rsidR="00710BF5" w:rsidRPr="004E5D40" w:rsidRDefault="00710BF5" w:rsidP="00C07BD6">
      <w:pPr>
        <w:pStyle w:val="ListParagraph"/>
        <w:tabs>
          <w:tab w:val="left" w:pos="1528"/>
        </w:tabs>
        <w:spacing w:after="0"/>
        <w:ind w:left="1080"/>
        <w:rPr>
          <w:lang w:val="es-ES"/>
        </w:rPr>
      </w:pPr>
    </w:p>
    <w:p w14:paraId="640FED8B" w14:textId="3FE2E3EC" w:rsidR="00710BF5" w:rsidRPr="004E5D40" w:rsidRDefault="00710BF5" w:rsidP="00C07BD6">
      <w:pPr>
        <w:pStyle w:val="Caption"/>
        <w:keepNext/>
        <w:ind w:left="360" w:firstLine="720"/>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4</w:t>
      </w:r>
      <w:r w:rsidR="004E5D40">
        <w:rPr>
          <w:noProof/>
        </w:rPr>
        <w:fldChar w:fldCharType="end"/>
      </w:r>
      <w:r w:rsidRPr="004E5D40">
        <w:rPr>
          <w:lang w:val="es-GT"/>
        </w:rPr>
        <w:t>: Configuraciones de summarization</w:t>
      </w:r>
    </w:p>
    <w:tbl>
      <w:tblPr>
        <w:tblStyle w:val="TableGrid"/>
        <w:tblW w:w="0" w:type="auto"/>
        <w:tblInd w:w="1080" w:type="dxa"/>
        <w:tblLook w:val="04A0" w:firstRow="1" w:lastRow="0" w:firstColumn="1" w:lastColumn="0" w:noHBand="0" w:noVBand="1"/>
      </w:tblPr>
      <w:tblGrid>
        <w:gridCol w:w="1195"/>
        <w:gridCol w:w="1683"/>
        <w:gridCol w:w="1268"/>
        <w:gridCol w:w="1206"/>
        <w:gridCol w:w="1164"/>
        <w:gridCol w:w="1394"/>
      </w:tblGrid>
      <w:tr w:rsidR="00710BF5" w:rsidRPr="004E5D40" w14:paraId="435570F8" w14:textId="77777777" w:rsidTr="00C07BD6">
        <w:tc>
          <w:tcPr>
            <w:tcW w:w="1195" w:type="dxa"/>
          </w:tcPr>
          <w:p w14:paraId="3E82D5D7" w14:textId="71F08CB5" w:rsidR="00710BF5" w:rsidRPr="004E5D40" w:rsidRDefault="00710BF5" w:rsidP="00710BF5">
            <w:pPr>
              <w:pStyle w:val="ListParagraph"/>
              <w:tabs>
                <w:tab w:val="left" w:pos="1528"/>
              </w:tabs>
              <w:ind w:left="0"/>
              <w:rPr>
                <w:lang w:val="es-ES"/>
              </w:rPr>
            </w:pPr>
            <w:proofErr w:type="spellStart"/>
            <w:r w:rsidRPr="004E5D40">
              <w:rPr>
                <w:lang w:val="es-ES"/>
              </w:rPr>
              <w:t>Config</w:t>
            </w:r>
            <w:proofErr w:type="spellEnd"/>
            <w:r w:rsidRPr="004E5D40">
              <w:rPr>
                <w:lang w:val="es-ES"/>
              </w:rPr>
              <w:t>.</w:t>
            </w:r>
          </w:p>
        </w:tc>
        <w:tc>
          <w:tcPr>
            <w:tcW w:w="1683" w:type="dxa"/>
          </w:tcPr>
          <w:p w14:paraId="3C527A37" w14:textId="5C7890C0" w:rsidR="00710BF5" w:rsidRPr="004E5D40" w:rsidRDefault="00710BF5" w:rsidP="00710BF5">
            <w:pPr>
              <w:pStyle w:val="ListParagraph"/>
              <w:tabs>
                <w:tab w:val="left" w:pos="1528"/>
              </w:tabs>
              <w:ind w:left="0"/>
              <w:rPr>
                <w:lang w:val="es-ES"/>
              </w:rPr>
            </w:pPr>
            <w:r w:rsidRPr="004E5D40">
              <w:rPr>
                <w:lang w:val="es-ES"/>
              </w:rPr>
              <w:t>Modelo base</w:t>
            </w:r>
          </w:p>
        </w:tc>
        <w:tc>
          <w:tcPr>
            <w:tcW w:w="1268" w:type="dxa"/>
          </w:tcPr>
          <w:p w14:paraId="4327530B" w14:textId="0E5B1B6A" w:rsidR="00710BF5" w:rsidRPr="004E5D40" w:rsidRDefault="00710BF5" w:rsidP="00710BF5">
            <w:pPr>
              <w:pStyle w:val="ListParagraph"/>
              <w:tabs>
                <w:tab w:val="left" w:pos="1528"/>
              </w:tabs>
              <w:ind w:left="0"/>
              <w:rPr>
                <w:lang w:val="es-ES"/>
              </w:rPr>
            </w:pPr>
            <w:proofErr w:type="spellStart"/>
            <w:r w:rsidRPr="004E5D40">
              <w:rPr>
                <w:lang w:val="es-ES"/>
              </w:rPr>
              <w:t>Learning</w:t>
            </w:r>
            <w:proofErr w:type="spellEnd"/>
            <w:r w:rsidRPr="004E5D40">
              <w:rPr>
                <w:lang w:val="es-ES"/>
              </w:rPr>
              <w:t xml:space="preserve"> </w:t>
            </w:r>
            <w:proofErr w:type="spellStart"/>
            <w:r w:rsidRPr="004E5D40">
              <w:rPr>
                <w:lang w:val="es-ES"/>
              </w:rPr>
              <w:t>Rate</w:t>
            </w:r>
            <w:proofErr w:type="spellEnd"/>
          </w:p>
        </w:tc>
        <w:tc>
          <w:tcPr>
            <w:tcW w:w="1206" w:type="dxa"/>
          </w:tcPr>
          <w:p w14:paraId="56A99646" w14:textId="05EC6AAD" w:rsidR="00710BF5" w:rsidRPr="004E5D40" w:rsidRDefault="00710BF5" w:rsidP="00710BF5">
            <w:pPr>
              <w:pStyle w:val="ListParagraph"/>
              <w:tabs>
                <w:tab w:val="left" w:pos="1528"/>
              </w:tabs>
              <w:ind w:left="0"/>
              <w:rPr>
                <w:lang w:val="es-ES"/>
              </w:rPr>
            </w:pPr>
            <w:r w:rsidRPr="004E5D40">
              <w:rPr>
                <w:lang w:val="es-ES"/>
              </w:rPr>
              <w:t>Épocas</w:t>
            </w:r>
          </w:p>
        </w:tc>
        <w:tc>
          <w:tcPr>
            <w:tcW w:w="1164" w:type="dxa"/>
          </w:tcPr>
          <w:p w14:paraId="42F6EDFF" w14:textId="09167765" w:rsidR="00710BF5" w:rsidRPr="004E5D40" w:rsidRDefault="00710BF5" w:rsidP="00710BF5">
            <w:pPr>
              <w:pStyle w:val="ListParagraph"/>
              <w:tabs>
                <w:tab w:val="left" w:pos="1528"/>
              </w:tabs>
              <w:ind w:left="0"/>
              <w:rPr>
                <w:lang w:val="es-ES"/>
              </w:rPr>
            </w:pPr>
            <w:proofErr w:type="spellStart"/>
            <w:r w:rsidRPr="004E5D40">
              <w:rPr>
                <w:lang w:val="es-ES"/>
              </w:rPr>
              <w:t>Batch-Size</w:t>
            </w:r>
            <w:proofErr w:type="spellEnd"/>
          </w:p>
        </w:tc>
        <w:tc>
          <w:tcPr>
            <w:tcW w:w="1394" w:type="dxa"/>
          </w:tcPr>
          <w:p w14:paraId="16151F10" w14:textId="74462369" w:rsidR="00710BF5" w:rsidRPr="004E5D40" w:rsidRDefault="00710BF5" w:rsidP="00710BF5">
            <w:pPr>
              <w:pStyle w:val="ListParagraph"/>
              <w:tabs>
                <w:tab w:val="left" w:pos="1528"/>
              </w:tabs>
              <w:ind w:left="0"/>
              <w:rPr>
                <w:lang w:val="es-ES"/>
              </w:rPr>
            </w:pPr>
            <w:r w:rsidRPr="004E5D40">
              <w:rPr>
                <w:lang w:val="es-ES"/>
              </w:rPr>
              <w:t>Evaluación</w:t>
            </w:r>
          </w:p>
        </w:tc>
      </w:tr>
      <w:tr w:rsidR="00710BF5" w:rsidRPr="004E5D40" w14:paraId="11986E4C" w14:textId="77777777" w:rsidTr="00C07BD6">
        <w:tc>
          <w:tcPr>
            <w:tcW w:w="1195" w:type="dxa"/>
          </w:tcPr>
          <w:p w14:paraId="3FDBB0DC" w14:textId="41C95946" w:rsidR="00710BF5" w:rsidRPr="004E5D40" w:rsidRDefault="00710BF5" w:rsidP="00710BF5">
            <w:pPr>
              <w:pStyle w:val="ListParagraph"/>
              <w:tabs>
                <w:tab w:val="left" w:pos="1528"/>
              </w:tabs>
              <w:ind w:left="0"/>
              <w:rPr>
                <w:lang w:val="es-ES"/>
              </w:rPr>
            </w:pPr>
            <w:r w:rsidRPr="004E5D40">
              <w:rPr>
                <w:lang w:val="es-ES"/>
              </w:rPr>
              <w:t>1</w:t>
            </w:r>
          </w:p>
        </w:tc>
        <w:tc>
          <w:tcPr>
            <w:tcW w:w="1683" w:type="dxa"/>
          </w:tcPr>
          <w:p w14:paraId="6A1CCECC" w14:textId="47BA17C9" w:rsidR="00710BF5" w:rsidRPr="004E5D40" w:rsidRDefault="00710BF5" w:rsidP="00710BF5">
            <w:pPr>
              <w:pStyle w:val="ListParagraph"/>
              <w:tabs>
                <w:tab w:val="left" w:pos="1528"/>
              </w:tabs>
              <w:ind w:left="0"/>
              <w:rPr>
                <w:lang w:val="es-ES"/>
              </w:rPr>
            </w:pPr>
            <w:r w:rsidRPr="004E5D40">
              <w:rPr>
                <w:lang w:val="es-ES"/>
              </w:rPr>
              <w:t>Facebook/</w:t>
            </w:r>
            <w:proofErr w:type="spellStart"/>
            <w:r w:rsidRPr="004E5D40">
              <w:rPr>
                <w:lang w:val="es-ES"/>
              </w:rPr>
              <w:t>bart</w:t>
            </w:r>
            <w:proofErr w:type="spellEnd"/>
            <w:r w:rsidRPr="004E5D40">
              <w:rPr>
                <w:lang w:val="es-ES"/>
              </w:rPr>
              <w:t>-base</w:t>
            </w:r>
          </w:p>
        </w:tc>
        <w:tc>
          <w:tcPr>
            <w:tcW w:w="1268" w:type="dxa"/>
          </w:tcPr>
          <w:p w14:paraId="6E365102" w14:textId="0597A0D0" w:rsidR="00710BF5" w:rsidRPr="004E5D40" w:rsidRDefault="00710BF5" w:rsidP="00710BF5">
            <w:pPr>
              <w:pStyle w:val="ListParagraph"/>
              <w:tabs>
                <w:tab w:val="left" w:pos="1528"/>
              </w:tabs>
              <w:ind w:left="0"/>
              <w:rPr>
                <w:vertAlign w:val="superscript"/>
                <w:lang w:val="es-ES"/>
              </w:rPr>
            </w:pPr>
            <w:r w:rsidRPr="004E5D40">
              <w:rPr>
                <w:lang w:val="es-ES"/>
              </w:rPr>
              <w:t>2x10</w:t>
            </w:r>
            <w:r w:rsidRPr="004E5D40">
              <w:rPr>
                <w:vertAlign w:val="superscript"/>
                <w:lang w:val="es-ES"/>
              </w:rPr>
              <w:t>-5</w:t>
            </w:r>
          </w:p>
        </w:tc>
        <w:tc>
          <w:tcPr>
            <w:tcW w:w="1206" w:type="dxa"/>
          </w:tcPr>
          <w:p w14:paraId="34CE9EF5" w14:textId="51441358" w:rsidR="00710BF5" w:rsidRPr="004E5D40" w:rsidRDefault="00710BF5" w:rsidP="00710BF5">
            <w:pPr>
              <w:pStyle w:val="ListParagraph"/>
              <w:tabs>
                <w:tab w:val="left" w:pos="1528"/>
              </w:tabs>
              <w:ind w:left="0"/>
              <w:rPr>
                <w:lang w:val="es-ES"/>
              </w:rPr>
            </w:pPr>
            <w:r w:rsidRPr="004E5D40">
              <w:rPr>
                <w:lang w:val="es-ES"/>
              </w:rPr>
              <w:t>3</w:t>
            </w:r>
          </w:p>
        </w:tc>
        <w:tc>
          <w:tcPr>
            <w:tcW w:w="1164" w:type="dxa"/>
          </w:tcPr>
          <w:p w14:paraId="75B4DFC3" w14:textId="0EE121D5" w:rsidR="00710BF5" w:rsidRPr="004E5D40" w:rsidRDefault="00710BF5" w:rsidP="00710BF5">
            <w:pPr>
              <w:pStyle w:val="ListParagraph"/>
              <w:tabs>
                <w:tab w:val="left" w:pos="1528"/>
              </w:tabs>
              <w:ind w:left="0"/>
              <w:rPr>
                <w:lang w:val="es-ES"/>
              </w:rPr>
            </w:pPr>
            <w:r w:rsidRPr="004E5D40">
              <w:rPr>
                <w:lang w:val="es-ES"/>
              </w:rPr>
              <w:t>16</w:t>
            </w:r>
          </w:p>
        </w:tc>
        <w:tc>
          <w:tcPr>
            <w:tcW w:w="1394" w:type="dxa"/>
          </w:tcPr>
          <w:p w14:paraId="36F935F9" w14:textId="507C8658" w:rsidR="00710BF5" w:rsidRPr="004E5D40" w:rsidRDefault="00710BF5" w:rsidP="00710BF5">
            <w:pPr>
              <w:pStyle w:val="ListParagraph"/>
              <w:tabs>
                <w:tab w:val="left" w:pos="1528"/>
              </w:tabs>
              <w:ind w:left="0"/>
              <w:rPr>
                <w:lang w:val="es-ES"/>
              </w:rPr>
            </w:pPr>
            <w:r w:rsidRPr="004E5D40">
              <w:rPr>
                <w:lang w:val="es-ES"/>
              </w:rPr>
              <w:t>ROUGE-L en val</w:t>
            </w:r>
          </w:p>
        </w:tc>
      </w:tr>
    </w:tbl>
    <w:p w14:paraId="65B5B1B6" w14:textId="77777777" w:rsidR="00710BF5" w:rsidRPr="004E5D40" w:rsidRDefault="00710BF5" w:rsidP="00C07BD6">
      <w:pPr>
        <w:pStyle w:val="ListParagraph"/>
        <w:tabs>
          <w:tab w:val="left" w:pos="1528"/>
        </w:tabs>
        <w:spacing w:after="0"/>
        <w:ind w:left="1080"/>
        <w:rPr>
          <w:lang w:val="es-ES"/>
        </w:rPr>
      </w:pPr>
    </w:p>
    <w:p w14:paraId="4F6D2521" w14:textId="77777777" w:rsidR="00894EAC" w:rsidRPr="004E5D40" w:rsidRDefault="00B30FA5" w:rsidP="00C07BD6">
      <w:pPr>
        <w:pStyle w:val="ListParagraph"/>
        <w:tabs>
          <w:tab w:val="left" w:pos="1528"/>
        </w:tabs>
        <w:spacing w:after="0"/>
        <w:ind w:left="1080"/>
        <w:rPr>
          <w:lang w:val="es-ES"/>
        </w:rPr>
      </w:pPr>
      <w:r w:rsidRPr="004E5D40">
        <w:rPr>
          <w:lang w:val="es-ES"/>
        </w:rPr>
        <w:t xml:space="preserve">Las demás configuraciones escogidas fueron: </w:t>
      </w:r>
    </w:p>
    <w:p w14:paraId="2E22A071" w14:textId="77777777" w:rsidR="00C933D5" w:rsidRDefault="00B30FA5" w:rsidP="00C07BD6">
      <w:pPr>
        <w:pStyle w:val="ListParagraph"/>
        <w:numPr>
          <w:ilvl w:val="1"/>
          <w:numId w:val="2"/>
        </w:numPr>
        <w:tabs>
          <w:tab w:val="left" w:pos="1528"/>
        </w:tabs>
        <w:spacing w:after="0"/>
        <w:ind w:left="1800"/>
        <w:rPr>
          <w:lang w:val="es-ES"/>
        </w:rPr>
      </w:pPr>
      <w:r w:rsidRPr="004E5D40">
        <w:rPr>
          <w:b/>
          <w:bCs/>
          <w:lang w:val="es-ES"/>
        </w:rPr>
        <w:t xml:space="preserve">Optimizador: </w:t>
      </w:r>
      <w:proofErr w:type="spellStart"/>
      <w:r w:rsidRPr="004E5D40">
        <w:rPr>
          <w:lang w:val="es-ES"/>
        </w:rPr>
        <w:t>AdamW</w:t>
      </w:r>
      <w:proofErr w:type="spellEnd"/>
    </w:p>
    <w:p w14:paraId="4B6A5AC9" w14:textId="23988B3E" w:rsidR="00894EAC" w:rsidRPr="004E5D40" w:rsidRDefault="00B30FA5" w:rsidP="00C07BD6">
      <w:pPr>
        <w:pStyle w:val="ListParagraph"/>
        <w:numPr>
          <w:ilvl w:val="1"/>
          <w:numId w:val="2"/>
        </w:numPr>
        <w:tabs>
          <w:tab w:val="left" w:pos="1528"/>
        </w:tabs>
        <w:spacing w:after="0"/>
        <w:ind w:left="1800"/>
        <w:rPr>
          <w:lang w:val="es-ES"/>
        </w:rPr>
      </w:pPr>
      <w:r w:rsidRPr="004E5D40">
        <w:rPr>
          <w:b/>
          <w:bCs/>
          <w:lang w:val="es-GT"/>
        </w:rPr>
        <w:t>Estrategia de Batch:</w:t>
      </w:r>
      <w:r w:rsidRPr="004E5D40">
        <w:rPr>
          <w:lang w:val="es-GT"/>
        </w:rPr>
        <w:t xml:space="preserve"> Batch Size de 4 con 4 pasos de acumulación de gradientes, resultado en un Batch Size de 16</w:t>
      </w:r>
      <w:r w:rsidR="00894EAC" w:rsidRPr="004E5D40">
        <w:rPr>
          <w:lang w:val="es-GT"/>
        </w:rPr>
        <w:t>.</w:t>
      </w:r>
    </w:p>
    <w:p w14:paraId="28840514" w14:textId="77777777" w:rsidR="00894EAC" w:rsidRPr="004E5D40" w:rsidRDefault="00B30FA5" w:rsidP="00C07BD6">
      <w:pPr>
        <w:pStyle w:val="ListParagraph"/>
        <w:numPr>
          <w:ilvl w:val="1"/>
          <w:numId w:val="2"/>
        </w:numPr>
        <w:tabs>
          <w:tab w:val="left" w:pos="1528"/>
        </w:tabs>
        <w:spacing w:after="0"/>
        <w:ind w:left="1800"/>
        <w:rPr>
          <w:lang w:val="es-ES"/>
        </w:rPr>
      </w:pPr>
      <w:r w:rsidRPr="004E5D40">
        <w:rPr>
          <w:b/>
          <w:bCs/>
          <w:lang w:val="es-ES"/>
        </w:rPr>
        <w:t>Regularización:</w:t>
      </w:r>
      <w:r w:rsidRPr="004E5D40">
        <w:rPr>
          <w:lang w:val="es-ES"/>
        </w:rPr>
        <w:t xml:space="preserve"> </w:t>
      </w:r>
      <w:proofErr w:type="spellStart"/>
      <w:r w:rsidRPr="004E5D40">
        <w:rPr>
          <w:lang w:val="es-ES"/>
        </w:rPr>
        <w:t>Weight</w:t>
      </w:r>
      <w:proofErr w:type="spellEnd"/>
      <w:r w:rsidRPr="004E5D40">
        <w:rPr>
          <w:lang w:val="es-ES"/>
        </w:rPr>
        <w:t xml:space="preserve"> </w:t>
      </w:r>
      <w:proofErr w:type="spellStart"/>
      <w:r w:rsidRPr="004E5D40">
        <w:rPr>
          <w:lang w:val="es-ES"/>
        </w:rPr>
        <w:t>decay</w:t>
      </w:r>
      <w:proofErr w:type="spellEnd"/>
      <w:r w:rsidRPr="004E5D40">
        <w:rPr>
          <w:lang w:val="es-ES"/>
        </w:rPr>
        <w:t xml:space="preserve"> de 0.01 y </w:t>
      </w:r>
      <w:proofErr w:type="spellStart"/>
      <w:r w:rsidRPr="004E5D40">
        <w:rPr>
          <w:lang w:val="es-ES"/>
        </w:rPr>
        <w:t>warmup</w:t>
      </w:r>
      <w:proofErr w:type="spellEnd"/>
      <w:r w:rsidRPr="004E5D40">
        <w:rPr>
          <w:lang w:val="es-ES"/>
        </w:rPr>
        <w:t xml:space="preserve"> </w:t>
      </w:r>
      <w:proofErr w:type="spellStart"/>
      <w:r w:rsidRPr="004E5D40">
        <w:rPr>
          <w:lang w:val="es-ES"/>
        </w:rPr>
        <w:t>steps</w:t>
      </w:r>
      <w:proofErr w:type="spellEnd"/>
      <w:r w:rsidRPr="004E5D40">
        <w:rPr>
          <w:lang w:val="es-ES"/>
        </w:rPr>
        <w:t xml:space="preserve"> de 500 para una estabilización inicial del entrenamiento.</w:t>
      </w:r>
    </w:p>
    <w:p w14:paraId="54263FCF" w14:textId="77777777" w:rsidR="00894EAC" w:rsidRPr="004E5D40" w:rsidRDefault="00894EAC" w:rsidP="00C07BD6">
      <w:pPr>
        <w:tabs>
          <w:tab w:val="left" w:pos="1528"/>
        </w:tabs>
        <w:spacing w:after="0"/>
        <w:ind w:left="1080"/>
        <w:rPr>
          <w:b/>
          <w:bCs/>
          <w:lang w:val="es-ES"/>
        </w:rPr>
      </w:pPr>
    </w:p>
    <w:p w14:paraId="62CC518E" w14:textId="09F554BD" w:rsidR="00894EAC" w:rsidRDefault="00B30FA5" w:rsidP="00C07BD6">
      <w:pPr>
        <w:tabs>
          <w:tab w:val="left" w:pos="1528"/>
        </w:tabs>
        <w:spacing w:after="0"/>
        <w:ind w:left="1080"/>
        <w:rPr>
          <w:lang w:val="es-ES"/>
        </w:rPr>
      </w:pPr>
      <w:r w:rsidRPr="00C933D5">
        <w:rPr>
          <w:lang w:val="es-ES"/>
        </w:rPr>
        <w:t>Par</w:t>
      </w:r>
      <w:r w:rsidR="00C933D5" w:rsidRPr="00C933D5">
        <w:rPr>
          <w:lang w:val="es-ES"/>
        </w:rPr>
        <w:t>á</w:t>
      </w:r>
      <w:r w:rsidRPr="00C933D5">
        <w:rPr>
          <w:lang w:val="es-ES"/>
        </w:rPr>
        <w:t>metros de generación:</w:t>
      </w:r>
    </w:p>
    <w:p w14:paraId="2C523475" w14:textId="77777777" w:rsidR="00C933D5" w:rsidRPr="00C933D5" w:rsidRDefault="00C933D5" w:rsidP="00C07BD6">
      <w:pPr>
        <w:tabs>
          <w:tab w:val="left" w:pos="1528"/>
        </w:tabs>
        <w:spacing w:after="0"/>
        <w:ind w:left="1080"/>
        <w:rPr>
          <w:lang w:val="es-ES"/>
        </w:rPr>
      </w:pPr>
    </w:p>
    <w:p w14:paraId="5ACD8A50" w14:textId="77777777" w:rsidR="00894EAC" w:rsidRPr="004E5D40" w:rsidRDefault="00B30FA5" w:rsidP="00C07BD6">
      <w:pPr>
        <w:pStyle w:val="ListParagraph"/>
        <w:numPr>
          <w:ilvl w:val="1"/>
          <w:numId w:val="2"/>
        </w:numPr>
        <w:tabs>
          <w:tab w:val="left" w:pos="1528"/>
        </w:tabs>
        <w:spacing w:after="0"/>
        <w:ind w:left="1800"/>
        <w:rPr>
          <w:lang w:val="es-ES"/>
        </w:rPr>
      </w:pPr>
      <w:proofErr w:type="spellStart"/>
      <w:r w:rsidRPr="004E5D40">
        <w:rPr>
          <w:b/>
          <w:bCs/>
          <w:lang w:val="es-ES"/>
        </w:rPr>
        <w:t>Num_beams</w:t>
      </w:r>
      <w:proofErr w:type="spellEnd"/>
      <w:r w:rsidRPr="004E5D40">
        <w:rPr>
          <w:b/>
          <w:bCs/>
          <w:lang w:val="es-ES"/>
        </w:rPr>
        <w:t>:</w:t>
      </w:r>
      <w:r w:rsidRPr="004E5D40">
        <w:rPr>
          <w:lang w:val="es-ES"/>
        </w:rPr>
        <w:t xml:space="preserve"> 4 (para mejorar la calidad mediante Beam </w:t>
      </w:r>
      <w:proofErr w:type="spellStart"/>
      <w:r w:rsidRPr="004E5D40">
        <w:rPr>
          <w:lang w:val="es-ES"/>
        </w:rPr>
        <w:t>Search</w:t>
      </w:r>
      <w:proofErr w:type="spellEnd"/>
      <w:r w:rsidRPr="004E5D40">
        <w:rPr>
          <w:lang w:val="es-ES"/>
        </w:rPr>
        <w:t>).</w:t>
      </w:r>
    </w:p>
    <w:p w14:paraId="403A06AC" w14:textId="77777777" w:rsidR="00894EAC" w:rsidRPr="004E5D40" w:rsidRDefault="00B30FA5" w:rsidP="00C07BD6">
      <w:pPr>
        <w:pStyle w:val="ListParagraph"/>
        <w:numPr>
          <w:ilvl w:val="1"/>
          <w:numId w:val="2"/>
        </w:numPr>
        <w:tabs>
          <w:tab w:val="left" w:pos="1528"/>
        </w:tabs>
        <w:spacing w:after="0"/>
        <w:ind w:left="1800"/>
        <w:rPr>
          <w:lang w:val="es-ES"/>
        </w:rPr>
      </w:pPr>
      <w:proofErr w:type="spellStart"/>
      <w:r w:rsidRPr="004E5D40">
        <w:rPr>
          <w:b/>
          <w:bCs/>
          <w:lang w:val="es-ES"/>
        </w:rPr>
        <w:t>Max_new_tokens</w:t>
      </w:r>
      <w:proofErr w:type="spellEnd"/>
      <w:r w:rsidRPr="004E5D40">
        <w:rPr>
          <w:b/>
          <w:bCs/>
          <w:lang w:val="es-ES"/>
        </w:rPr>
        <w:t>:</w:t>
      </w:r>
      <w:r w:rsidRPr="004E5D40">
        <w:rPr>
          <w:lang w:val="es-ES"/>
        </w:rPr>
        <w:t xml:space="preserve"> 12 (para controlar la longitud del resumen generado).</w:t>
      </w:r>
    </w:p>
    <w:p w14:paraId="2D4C7076" w14:textId="2201F5A9" w:rsidR="00B30FA5" w:rsidRPr="004E5D40" w:rsidRDefault="00B30FA5" w:rsidP="00C07BD6">
      <w:pPr>
        <w:pStyle w:val="ListParagraph"/>
        <w:numPr>
          <w:ilvl w:val="1"/>
          <w:numId w:val="2"/>
        </w:numPr>
        <w:tabs>
          <w:tab w:val="left" w:pos="1528"/>
        </w:tabs>
        <w:spacing w:after="0"/>
        <w:ind w:left="1800"/>
        <w:rPr>
          <w:lang w:val="es-ES"/>
        </w:rPr>
      </w:pPr>
      <w:proofErr w:type="spellStart"/>
      <w:r w:rsidRPr="004E5D40">
        <w:rPr>
          <w:b/>
          <w:bCs/>
          <w:lang w:val="es-ES"/>
        </w:rPr>
        <w:t>Penelización</w:t>
      </w:r>
      <w:proofErr w:type="spellEnd"/>
      <w:r w:rsidRPr="004E5D40">
        <w:rPr>
          <w:b/>
          <w:bCs/>
          <w:lang w:val="es-ES"/>
        </w:rPr>
        <w:t>:</w:t>
      </w:r>
      <w:r w:rsidRPr="004E5D40">
        <w:rPr>
          <w:lang w:val="es-ES"/>
        </w:rPr>
        <w:t xml:space="preserve"> Se aplicó penalización para n-gramas repetidos y una penalización de longitud para favorecer la brevedad. </w:t>
      </w:r>
    </w:p>
    <w:p w14:paraId="56077198" w14:textId="77777777" w:rsidR="00622C85" w:rsidRPr="004E5D40" w:rsidRDefault="00622C85" w:rsidP="00C07BD6">
      <w:pPr>
        <w:spacing w:after="0"/>
        <w:rPr>
          <w:b/>
          <w:bCs/>
          <w:lang w:val="es-ES"/>
        </w:rPr>
      </w:pPr>
    </w:p>
    <w:p w14:paraId="3EEF430A" w14:textId="415F8EDB" w:rsidR="00C933D5" w:rsidRPr="00C07BD6" w:rsidRDefault="00622C85" w:rsidP="00C07BD6">
      <w:pPr>
        <w:pStyle w:val="Heading2"/>
        <w:numPr>
          <w:ilvl w:val="1"/>
          <w:numId w:val="4"/>
        </w:numPr>
        <w:rPr>
          <w:lang w:val="es-ES"/>
        </w:rPr>
      </w:pPr>
      <w:bookmarkStart w:id="9" w:name="_Toc212539612"/>
      <w:proofErr w:type="spellStart"/>
      <w:r w:rsidRPr="004E5D40">
        <w:rPr>
          <w:lang w:val="es-ES"/>
        </w:rPr>
        <w:t>Sentiment</w:t>
      </w:r>
      <w:proofErr w:type="spellEnd"/>
      <w:r w:rsidRPr="004E5D40">
        <w:rPr>
          <w:lang w:val="es-ES"/>
        </w:rPr>
        <w:t xml:space="preserve"> </w:t>
      </w:r>
      <w:proofErr w:type="spellStart"/>
      <w:r w:rsidRPr="004E5D40">
        <w:rPr>
          <w:lang w:val="es-ES"/>
        </w:rPr>
        <w:t>Analysis</w:t>
      </w:r>
      <w:bookmarkEnd w:id="9"/>
      <w:proofErr w:type="spellEnd"/>
    </w:p>
    <w:p w14:paraId="48E0A6BB" w14:textId="0C42E8B7" w:rsidR="00622C85" w:rsidRPr="004E5D40" w:rsidRDefault="00622C85" w:rsidP="00C07BD6">
      <w:pPr>
        <w:pStyle w:val="ListParagraph"/>
        <w:spacing w:after="0"/>
        <w:rPr>
          <w:lang w:val="es-ES"/>
        </w:rPr>
      </w:pPr>
      <w:r w:rsidRPr="004E5D40">
        <w:rPr>
          <w:lang w:val="es-ES"/>
        </w:rPr>
        <w:t>El fine-</w:t>
      </w:r>
      <w:proofErr w:type="spellStart"/>
      <w:r w:rsidRPr="004E5D40">
        <w:rPr>
          <w:lang w:val="es-ES"/>
        </w:rPr>
        <w:t>tuning</w:t>
      </w:r>
      <w:proofErr w:type="spellEnd"/>
      <w:r w:rsidRPr="004E5D40">
        <w:rPr>
          <w:lang w:val="es-ES"/>
        </w:rPr>
        <w:t xml:space="preserve"> para la clasificación de sentimiento se centró en experimentar </w:t>
      </w:r>
      <w:r w:rsidR="00C933D5">
        <w:rPr>
          <w:lang w:val="es-ES"/>
        </w:rPr>
        <w:t>con</w:t>
      </w:r>
      <w:r w:rsidRPr="004E5D40">
        <w:rPr>
          <w:lang w:val="es-ES"/>
        </w:rPr>
        <w:t xml:space="preserve"> </w:t>
      </w:r>
      <w:r w:rsidR="00C933D5">
        <w:rPr>
          <w:lang w:val="es-ES"/>
        </w:rPr>
        <w:t>dos</w:t>
      </w:r>
      <w:r w:rsidRPr="004E5D40">
        <w:rPr>
          <w:lang w:val="es-ES"/>
        </w:rPr>
        <w:t xml:space="preserve"> modelo</w:t>
      </w:r>
      <w:r w:rsidR="00C933D5">
        <w:rPr>
          <w:lang w:val="es-ES"/>
        </w:rPr>
        <w:t>s</w:t>
      </w:r>
      <w:r w:rsidRPr="004E5D40">
        <w:rPr>
          <w:lang w:val="es-ES"/>
        </w:rPr>
        <w:t xml:space="preserve"> base ligero</w:t>
      </w:r>
      <w:r w:rsidR="00C933D5">
        <w:rPr>
          <w:lang w:val="es-ES"/>
        </w:rPr>
        <w:t>s</w:t>
      </w:r>
      <w:r w:rsidRPr="004E5D40">
        <w:rPr>
          <w:lang w:val="es-ES"/>
        </w:rPr>
        <w:t>, aplicando estrategias para mitigar el desbalance de clases (504 neutral vs 179 neutral). Se seleccionaron 3 configuraciones distintas para</w:t>
      </w:r>
      <w:r w:rsidR="0055646E" w:rsidRPr="004E5D40">
        <w:rPr>
          <w:lang w:val="es-ES"/>
        </w:rPr>
        <w:t xml:space="preserve"> el fine-</w:t>
      </w:r>
      <w:proofErr w:type="spellStart"/>
      <w:r w:rsidR="0055646E" w:rsidRPr="004E5D40">
        <w:rPr>
          <w:lang w:val="es-ES"/>
        </w:rPr>
        <w:t>tuning</w:t>
      </w:r>
      <w:proofErr w:type="spellEnd"/>
      <w:r w:rsidR="0055646E" w:rsidRPr="004E5D40">
        <w:rPr>
          <w:lang w:val="es-ES"/>
        </w:rPr>
        <w:t xml:space="preserve"> de cada </w:t>
      </w:r>
      <w:r w:rsidR="00C933D5">
        <w:rPr>
          <w:lang w:val="es-ES"/>
        </w:rPr>
        <w:t>modelo base</w:t>
      </w:r>
      <w:r w:rsidR="0055646E" w:rsidRPr="004E5D40">
        <w:rPr>
          <w:lang w:val="es-ES"/>
        </w:rPr>
        <w:t xml:space="preserve">. Posteriormente, se compararon en sentido de métricas y se escogió el mejor de todos. </w:t>
      </w:r>
      <w:r w:rsidRPr="004E5D40">
        <w:rPr>
          <w:lang w:val="es-ES"/>
        </w:rPr>
        <w:t xml:space="preserve"> </w:t>
      </w:r>
    </w:p>
    <w:p w14:paraId="76507333" w14:textId="77777777" w:rsidR="00622C85" w:rsidRPr="004E5D40" w:rsidRDefault="00622C85" w:rsidP="00C07BD6">
      <w:pPr>
        <w:pStyle w:val="ListParagraph"/>
        <w:spacing w:after="0"/>
        <w:rPr>
          <w:lang w:val="es-ES"/>
        </w:rPr>
      </w:pPr>
    </w:p>
    <w:p w14:paraId="15FB3A2C" w14:textId="0F69B933" w:rsidR="00622C85" w:rsidRPr="00C933D5" w:rsidRDefault="00622C85" w:rsidP="00C07BD6">
      <w:pPr>
        <w:pStyle w:val="ListParagraph"/>
        <w:numPr>
          <w:ilvl w:val="0"/>
          <w:numId w:val="2"/>
        </w:numPr>
        <w:spacing w:after="0"/>
        <w:ind w:left="1080"/>
        <w:rPr>
          <w:u w:val="single"/>
          <w:lang w:val="es-ES"/>
        </w:rPr>
      </w:pPr>
      <w:r w:rsidRPr="00C933D5">
        <w:rPr>
          <w:u w:val="single"/>
          <w:lang w:val="es-ES"/>
        </w:rPr>
        <w:t>Selección y comparación de modelos base</w:t>
      </w:r>
    </w:p>
    <w:p w14:paraId="32EDAC9B" w14:textId="47113323" w:rsidR="0055646E" w:rsidRDefault="00622C85" w:rsidP="00C07BD6">
      <w:pPr>
        <w:pStyle w:val="ListParagraph"/>
        <w:spacing w:after="0"/>
        <w:ind w:left="1080"/>
        <w:rPr>
          <w:lang w:val="es-ES"/>
        </w:rPr>
      </w:pPr>
      <w:r w:rsidRPr="004E5D40">
        <w:rPr>
          <w:lang w:val="es-ES"/>
        </w:rPr>
        <w:t xml:space="preserve">Se probaron dos arquitecturas </w:t>
      </w:r>
      <w:proofErr w:type="spellStart"/>
      <w:r w:rsidRPr="004E5D40">
        <w:rPr>
          <w:lang w:val="es-ES"/>
        </w:rPr>
        <w:t>Transformer</w:t>
      </w:r>
      <w:proofErr w:type="spellEnd"/>
      <w:r w:rsidRPr="004E5D40">
        <w:rPr>
          <w:lang w:val="es-ES"/>
        </w:rPr>
        <w:t xml:space="preserve"> conocidas por su eficiencia y buen rendimiento en tareas de clasificación</w:t>
      </w:r>
      <w:r w:rsidR="009E319D" w:rsidRPr="004E5D40">
        <w:rPr>
          <w:lang w:val="es-ES"/>
        </w:rPr>
        <w:t xml:space="preserve"> </w:t>
      </w:r>
      <w:sdt>
        <w:sdtPr>
          <w:rPr>
            <w:lang w:val="es-ES"/>
          </w:rPr>
          <w:id w:val="-1955858801"/>
          <w:citation/>
        </w:sdtPr>
        <w:sdtContent>
          <w:r w:rsidR="009E319D" w:rsidRPr="004E5D40">
            <w:rPr>
              <w:lang w:val="es-ES"/>
            </w:rPr>
            <w:fldChar w:fldCharType="begin"/>
          </w:r>
          <w:r w:rsidR="009E319D" w:rsidRPr="004E5D40">
            <w:rPr>
              <w:lang w:val="es-ES"/>
            </w:rPr>
            <w:instrText xml:space="preserve"> CITATION Fed22 \l 3082 </w:instrText>
          </w:r>
          <w:r w:rsidR="009E319D" w:rsidRPr="004E5D40">
            <w:rPr>
              <w:lang w:val="es-ES"/>
            </w:rPr>
            <w:fldChar w:fldCharType="separate"/>
          </w:r>
          <w:r w:rsidR="002E33F4" w:rsidRPr="004E5D40">
            <w:rPr>
              <w:noProof/>
              <w:lang w:val="es-ES"/>
            </w:rPr>
            <w:t>(Pascual, 2022)</w:t>
          </w:r>
          <w:r w:rsidR="009E319D" w:rsidRPr="004E5D40">
            <w:rPr>
              <w:lang w:val="es-ES"/>
            </w:rPr>
            <w:fldChar w:fldCharType="end"/>
          </w:r>
        </w:sdtContent>
      </w:sdt>
      <w:r w:rsidRPr="004E5D40">
        <w:rPr>
          <w:lang w:val="es-ES"/>
        </w:rPr>
        <w:t>:</w:t>
      </w:r>
      <w:r w:rsidR="00C933D5">
        <w:rPr>
          <w:lang w:val="es-ES"/>
        </w:rPr>
        <w:t xml:space="preserve"> </w:t>
      </w:r>
      <w:proofErr w:type="spellStart"/>
      <w:r w:rsidR="00C933D5">
        <w:rPr>
          <w:lang w:val="es-ES"/>
        </w:rPr>
        <w:t>DistilBERT</w:t>
      </w:r>
      <w:proofErr w:type="spellEnd"/>
      <w:r w:rsidR="00C933D5">
        <w:rPr>
          <w:lang w:val="es-ES"/>
        </w:rPr>
        <w:t xml:space="preserve"> Base </w:t>
      </w:r>
      <w:proofErr w:type="spellStart"/>
      <w:r w:rsidR="00C933D5">
        <w:rPr>
          <w:lang w:val="es-ES"/>
        </w:rPr>
        <w:t>Uncased</w:t>
      </w:r>
      <w:proofErr w:type="spellEnd"/>
      <w:r w:rsidR="00C933D5">
        <w:rPr>
          <w:lang w:val="es-ES"/>
        </w:rPr>
        <w:t xml:space="preserve"> y </w:t>
      </w:r>
      <w:proofErr w:type="spellStart"/>
      <w:r w:rsidR="00C933D5">
        <w:rPr>
          <w:lang w:val="es-ES"/>
        </w:rPr>
        <w:t>MiniLM</w:t>
      </w:r>
      <w:proofErr w:type="spellEnd"/>
      <w:r w:rsidR="00C933D5">
        <w:rPr>
          <w:lang w:val="es-ES"/>
        </w:rPr>
        <w:t xml:space="preserve"> (Mini </w:t>
      </w:r>
      <w:proofErr w:type="spellStart"/>
      <w:r w:rsidR="00C933D5">
        <w:rPr>
          <w:lang w:val="es-ES"/>
        </w:rPr>
        <w:t>Language</w:t>
      </w:r>
      <w:proofErr w:type="spellEnd"/>
      <w:r w:rsidR="00C933D5">
        <w:rPr>
          <w:lang w:val="es-ES"/>
        </w:rPr>
        <w:t xml:space="preserve"> </w:t>
      </w:r>
      <w:proofErr w:type="spellStart"/>
      <w:r w:rsidR="00C933D5">
        <w:rPr>
          <w:lang w:val="es-ES"/>
        </w:rPr>
        <w:t>Model</w:t>
      </w:r>
      <w:proofErr w:type="spellEnd"/>
      <w:r w:rsidR="00C933D5">
        <w:rPr>
          <w:lang w:val="es-ES"/>
        </w:rPr>
        <w:t>).</w:t>
      </w:r>
    </w:p>
    <w:p w14:paraId="2A30D5FF" w14:textId="77777777" w:rsidR="00C933D5" w:rsidRPr="00C933D5" w:rsidRDefault="00C933D5" w:rsidP="00C07BD6">
      <w:pPr>
        <w:spacing w:after="0"/>
        <w:rPr>
          <w:lang w:val="es-ES"/>
        </w:rPr>
      </w:pPr>
    </w:p>
    <w:p w14:paraId="1B78AB13" w14:textId="687523FF" w:rsidR="0055646E" w:rsidRPr="00C933D5" w:rsidRDefault="0055646E" w:rsidP="00C07BD6">
      <w:pPr>
        <w:pStyle w:val="ListParagraph"/>
        <w:numPr>
          <w:ilvl w:val="0"/>
          <w:numId w:val="2"/>
        </w:numPr>
        <w:spacing w:after="0"/>
        <w:ind w:left="1080"/>
        <w:rPr>
          <w:u w:val="single"/>
          <w:lang w:val="es-ES"/>
        </w:rPr>
      </w:pPr>
      <w:r w:rsidRPr="00C933D5">
        <w:rPr>
          <w:u w:val="single"/>
          <w:lang w:val="es-ES"/>
        </w:rPr>
        <w:t>Estrategia de mitigación de desbalance y evaluación</w:t>
      </w:r>
    </w:p>
    <w:p w14:paraId="37069F58" w14:textId="0979AC87" w:rsidR="0055646E" w:rsidRPr="00C933D5" w:rsidRDefault="0055646E" w:rsidP="00C07BD6">
      <w:pPr>
        <w:pStyle w:val="ListParagraph"/>
        <w:spacing w:after="0"/>
        <w:ind w:left="1080"/>
        <w:rPr>
          <w:lang w:val="es-ES"/>
        </w:rPr>
      </w:pPr>
      <w:r w:rsidRPr="004E5D40">
        <w:rPr>
          <w:lang w:val="es-ES"/>
        </w:rPr>
        <w:t>Para abordar el desbalance de clases se aplicó una matriz de pesos de clase (</w:t>
      </w:r>
      <w:proofErr w:type="spellStart"/>
      <w:r w:rsidRPr="004E5D40">
        <w:rPr>
          <w:lang w:val="es-ES"/>
        </w:rPr>
        <w:t>class_weights</w:t>
      </w:r>
      <w:proofErr w:type="spellEnd"/>
      <w:r w:rsidRPr="004E5D40">
        <w:rPr>
          <w:lang w:val="es-ES"/>
        </w:rPr>
        <w:t>) a la función de pérdida (</w:t>
      </w:r>
      <w:proofErr w:type="spellStart"/>
      <w:proofErr w:type="gramStart"/>
      <w:r w:rsidRPr="004E5D40">
        <w:rPr>
          <w:lang w:val="es-ES"/>
        </w:rPr>
        <w:t>nn.CrossEntropyLoss</w:t>
      </w:r>
      <w:proofErr w:type="spellEnd"/>
      <w:proofErr w:type="gramEnd"/>
      <w:r w:rsidRPr="004E5D40">
        <w:rPr>
          <w:lang w:val="es-ES"/>
        </w:rPr>
        <w:t xml:space="preserve">) de </w:t>
      </w:r>
      <w:proofErr w:type="spellStart"/>
      <w:r w:rsidRPr="004E5D40">
        <w:rPr>
          <w:lang w:val="es-ES"/>
        </w:rPr>
        <w:t>PyTorch</w:t>
      </w:r>
      <w:proofErr w:type="spellEnd"/>
      <w:r w:rsidRPr="004E5D40">
        <w:rPr>
          <w:lang w:val="es-ES"/>
        </w:rPr>
        <w:t xml:space="preserve">. </w:t>
      </w:r>
      <w:r w:rsidR="00C933D5">
        <w:rPr>
          <w:lang w:val="es-ES"/>
        </w:rPr>
        <w:t xml:space="preserve"> </w:t>
      </w:r>
      <w:r w:rsidRPr="00C933D5">
        <w:rPr>
          <w:lang w:val="es-ES"/>
        </w:rPr>
        <w:t xml:space="preserve">Para la evaluación, las métricas principales de evaluación fueron </w:t>
      </w:r>
      <w:proofErr w:type="spellStart"/>
      <w:r w:rsidRPr="00C933D5">
        <w:rPr>
          <w:lang w:val="es-ES"/>
        </w:rPr>
        <w:t>accuracy</w:t>
      </w:r>
      <w:proofErr w:type="spellEnd"/>
      <w:r w:rsidRPr="00C933D5">
        <w:rPr>
          <w:lang w:val="es-ES"/>
        </w:rPr>
        <w:t xml:space="preserve"> y F1-Macro, que es ideal para </w:t>
      </w:r>
      <w:proofErr w:type="spellStart"/>
      <w:r w:rsidRPr="00C933D5">
        <w:rPr>
          <w:lang w:val="es-ES"/>
        </w:rPr>
        <w:t>datasets</w:t>
      </w:r>
      <w:proofErr w:type="spellEnd"/>
      <w:r w:rsidRPr="00C933D5">
        <w:rPr>
          <w:lang w:val="es-ES"/>
        </w:rPr>
        <w:t xml:space="preserve"> desbalanceados</w:t>
      </w:r>
      <w:r w:rsidR="00C933D5" w:rsidRPr="00C933D5">
        <w:rPr>
          <w:lang w:val="es-ES"/>
        </w:rPr>
        <w:t xml:space="preserve"> </w:t>
      </w:r>
      <w:sdt>
        <w:sdtPr>
          <w:rPr>
            <w:lang w:val="es-ES"/>
          </w:rPr>
          <w:id w:val="-1945677775"/>
          <w:citation/>
        </w:sdtPr>
        <w:sdtContent>
          <w:r w:rsidR="009E319D" w:rsidRPr="00C933D5">
            <w:rPr>
              <w:lang w:val="es-ES"/>
            </w:rPr>
            <w:fldChar w:fldCharType="begin"/>
          </w:r>
          <w:r w:rsidR="009E319D" w:rsidRPr="00C933D5">
            <w:rPr>
              <w:lang w:val="es-ES"/>
            </w:rPr>
            <w:instrText xml:space="preserve"> CITATION IBM25 \l 3082 </w:instrText>
          </w:r>
          <w:r w:rsidR="009E319D" w:rsidRPr="00C933D5">
            <w:rPr>
              <w:lang w:val="es-ES"/>
            </w:rPr>
            <w:fldChar w:fldCharType="separate"/>
          </w:r>
          <w:r w:rsidR="002E33F4" w:rsidRPr="00C933D5">
            <w:rPr>
              <w:noProof/>
              <w:lang w:val="es-ES"/>
            </w:rPr>
            <w:t>(IBM, 2025)</w:t>
          </w:r>
          <w:r w:rsidR="009E319D" w:rsidRPr="00C933D5">
            <w:rPr>
              <w:lang w:val="es-ES"/>
            </w:rPr>
            <w:fldChar w:fldCharType="end"/>
          </w:r>
        </w:sdtContent>
      </w:sdt>
      <w:r w:rsidRPr="00C933D5">
        <w:rPr>
          <w:lang w:val="es-ES"/>
        </w:rPr>
        <w:t xml:space="preserve">. </w:t>
      </w:r>
    </w:p>
    <w:p w14:paraId="62F5D9B3" w14:textId="77777777" w:rsidR="0055646E" w:rsidRPr="004E5D40" w:rsidRDefault="0055646E" w:rsidP="00C07BD6">
      <w:pPr>
        <w:pStyle w:val="ListParagraph"/>
        <w:spacing w:after="0"/>
        <w:ind w:left="1080"/>
        <w:rPr>
          <w:lang w:val="es-ES"/>
        </w:rPr>
      </w:pPr>
    </w:p>
    <w:p w14:paraId="780B4B6E" w14:textId="214CB6AB" w:rsidR="0055646E" w:rsidRPr="00C933D5" w:rsidRDefault="0055646E" w:rsidP="00C07BD6">
      <w:pPr>
        <w:pStyle w:val="ListParagraph"/>
        <w:numPr>
          <w:ilvl w:val="0"/>
          <w:numId w:val="2"/>
        </w:numPr>
        <w:spacing w:after="0"/>
        <w:ind w:left="1080"/>
        <w:rPr>
          <w:u w:val="single"/>
          <w:lang w:val="es-ES"/>
        </w:rPr>
      </w:pPr>
      <w:r w:rsidRPr="00C933D5">
        <w:rPr>
          <w:u w:val="single"/>
          <w:lang w:val="es-ES"/>
        </w:rPr>
        <w:lastRenderedPageBreak/>
        <w:t>Configuraciones de Fine-</w:t>
      </w:r>
      <w:proofErr w:type="spellStart"/>
      <w:r w:rsidRPr="00C933D5">
        <w:rPr>
          <w:u w:val="single"/>
          <w:lang w:val="es-ES"/>
        </w:rPr>
        <w:t>Tuning</w:t>
      </w:r>
      <w:proofErr w:type="spellEnd"/>
      <w:r w:rsidRPr="00C933D5">
        <w:rPr>
          <w:u w:val="single"/>
          <w:lang w:val="es-ES"/>
        </w:rPr>
        <w:t xml:space="preserve"> Experimentales</w:t>
      </w:r>
    </w:p>
    <w:p w14:paraId="4AF1F411" w14:textId="0A756389" w:rsidR="0055646E" w:rsidRPr="00C933D5" w:rsidRDefault="0055646E" w:rsidP="00C07BD6">
      <w:pPr>
        <w:pStyle w:val="ListParagraph"/>
        <w:spacing w:after="0"/>
        <w:ind w:left="1080"/>
        <w:rPr>
          <w:lang w:val="es-ES"/>
        </w:rPr>
      </w:pPr>
      <w:r w:rsidRPr="004E5D40">
        <w:rPr>
          <w:lang w:val="es-ES"/>
        </w:rPr>
        <w:t>Para ambos modelos</w:t>
      </w:r>
      <w:r w:rsidR="00C933D5">
        <w:rPr>
          <w:lang w:val="es-ES"/>
        </w:rPr>
        <w:t xml:space="preserve">, más el base, </w:t>
      </w:r>
      <w:r w:rsidRPr="004E5D40">
        <w:rPr>
          <w:lang w:val="es-ES"/>
        </w:rPr>
        <w:t>se mantuvieron los mismos parámetros de entrenamiento</w:t>
      </w:r>
      <w:r w:rsidRPr="00C933D5">
        <w:rPr>
          <w:lang w:val="es-ES"/>
        </w:rPr>
        <w:t xml:space="preserve">. Se varió el </w:t>
      </w:r>
      <w:proofErr w:type="spellStart"/>
      <w:r w:rsidRPr="00C933D5">
        <w:rPr>
          <w:lang w:val="es-ES"/>
        </w:rPr>
        <w:t>learning</w:t>
      </w:r>
      <w:proofErr w:type="spellEnd"/>
      <w:r w:rsidRPr="00C933D5">
        <w:rPr>
          <w:lang w:val="es-ES"/>
        </w:rPr>
        <w:t xml:space="preserve"> </w:t>
      </w:r>
      <w:proofErr w:type="spellStart"/>
      <w:r w:rsidRPr="00C933D5">
        <w:rPr>
          <w:lang w:val="es-ES"/>
        </w:rPr>
        <w:t>rate</w:t>
      </w:r>
      <w:proofErr w:type="spellEnd"/>
      <w:r w:rsidRPr="00C933D5">
        <w:rPr>
          <w:lang w:val="es-ES"/>
        </w:rPr>
        <w:t xml:space="preserve"> y el número de épocas en cada corrida. </w:t>
      </w:r>
    </w:p>
    <w:p w14:paraId="15FDCDED" w14:textId="77777777" w:rsidR="0055646E" w:rsidRPr="004E5D40" w:rsidRDefault="0055646E" w:rsidP="00C07BD6">
      <w:pPr>
        <w:spacing w:after="0"/>
        <w:rPr>
          <w:b/>
          <w:bCs/>
          <w:lang w:val="es-ES"/>
        </w:rPr>
      </w:pPr>
    </w:p>
    <w:p w14:paraId="7D964347" w14:textId="07EA4BE3" w:rsidR="00471B32" w:rsidRPr="004E5D40" w:rsidRDefault="00471B32" w:rsidP="00C07BD6">
      <w:pPr>
        <w:pStyle w:val="Caption"/>
        <w:keepNext/>
        <w:spacing w:after="0"/>
        <w:ind w:left="360" w:firstLine="720"/>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5</w:t>
      </w:r>
      <w:r w:rsidR="004E5D40">
        <w:rPr>
          <w:noProof/>
        </w:rPr>
        <w:fldChar w:fldCharType="end"/>
      </w:r>
      <w:r w:rsidRPr="004E5D40">
        <w:rPr>
          <w:lang w:val="es-ES"/>
        </w:rPr>
        <w:t xml:space="preserve"> - Configuraciones para fine-</w:t>
      </w:r>
      <w:proofErr w:type="spellStart"/>
      <w:r w:rsidRPr="004E5D40">
        <w:rPr>
          <w:lang w:val="es-ES"/>
        </w:rPr>
        <w:t>tuning</w:t>
      </w:r>
      <w:proofErr w:type="spellEnd"/>
      <w:r w:rsidRPr="004E5D40">
        <w:rPr>
          <w:lang w:val="es-ES"/>
        </w:rPr>
        <w:t xml:space="preserve"> de </w:t>
      </w:r>
      <w:proofErr w:type="spellStart"/>
      <w:r w:rsidRPr="004E5D40">
        <w:rPr>
          <w:lang w:val="es-ES"/>
        </w:rPr>
        <w:t>transformers</w:t>
      </w:r>
      <w:proofErr w:type="spellEnd"/>
      <w:r w:rsidRPr="004E5D40">
        <w:rPr>
          <w:lang w:val="es-ES"/>
        </w:rPr>
        <w:t xml:space="preserve"> para </w:t>
      </w:r>
      <w:proofErr w:type="spellStart"/>
      <w:r w:rsidRPr="004E5D40">
        <w:rPr>
          <w:lang w:val="es-ES"/>
        </w:rPr>
        <w:t>sentiment</w:t>
      </w:r>
      <w:proofErr w:type="spellEnd"/>
      <w:r w:rsidRPr="004E5D40">
        <w:rPr>
          <w:lang w:val="es-ES"/>
        </w:rPr>
        <w:t xml:space="preserve"> </w:t>
      </w:r>
      <w:proofErr w:type="spellStart"/>
      <w:r w:rsidRPr="004E5D40">
        <w:rPr>
          <w:lang w:val="es-ES"/>
        </w:rPr>
        <w:t>analysis</w:t>
      </w:r>
      <w:proofErr w:type="spellEnd"/>
    </w:p>
    <w:tbl>
      <w:tblPr>
        <w:tblStyle w:val="TableGridLight"/>
        <w:tblW w:w="0" w:type="auto"/>
        <w:tblInd w:w="1053" w:type="dxa"/>
        <w:tblLook w:val="04A0" w:firstRow="1" w:lastRow="0" w:firstColumn="1" w:lastColumn="0" w:noHBand="0" w:noVBand="1"/>
      </w:tblPr>
      <w:tblGrid>
        <w:gridCol w:w="1559"/>
        <w:gridCol w:w="1701"/>
        <w:gridCol w:w="1418"/>
        <w:gridCol w:w="1389"/>
        <w:gridCol w:w="1870"/>
      </w:tblGrid>
      <w:tr w:rsidR="0055646E" w:rsidRPr="004E5D40" w14:paraId="34550012" w14:textId="77777777" w:rsidTr="00C07BD6">
        <w:tc>
          <w:tcPr>
            <w:tcW w:w="1559" w:type="dxa"/>
          </w:tcPr>
          <w:p w14:paraId="1971EB34" w14:textId="7F940A5D" w:rsidR="0055646E" w:rsidRPr="004E5D40" w:rsidRDefault="0055646E" w:rsidP="008B7CD8">
            <w:pPr>
              <w:pStyle w:val="ListParagraph"/>
              <w:ind w:left="0"/>
              <w:rPr>
                <w:lang w:val="es-ES"/>
              </w:rPr>
            </w:pPr>
            <w:proofErr w:type="spellStart"/>
            <w:r w:rsidRPr="004E5D40">
              <w:rPr>
                <w:lang w:val="es-ES"/>
              </w:rPr>
              <w:t>Config</w:t>
            </w:r>
            <w:proofErr w:type="spellEnd"/>
            <w:r w:rsidRPr="004E5D40">
              <w:rPr>
                <w:lang w:val="es-ES"/>
              </w:rPr>
              <w:t>.</w:t>
            </w:r>
          </w:p>
        </w:tc>
        <w:tc>
          <w:tcPr>
            <w:tcW w:w="1701" w:type="dxa"/>
          </w:tcPr>
          <w:p w14:paraId="4258F199" w14:textId="6201D269" w:rsidR="0055646E" w:rsidRPr="004E5D40" w:rsidRDefault="0055646E" w:rsidP="008B7CD8">
            <w:pPr>
              <w:pStyle w:val="ListParagraph"/>
              <w:ind w:left="0"/>
              <w:rPr>
                <w:lang w:val="es-ES"/>
              </w:rPr>
            </w:pPr>
            <w:r w:rsidRPr="004E5D40">
              <w:rPr>
                <w:lang w:val="es-ES"/>
              </w:rPr>
              <w:t>LR</w:t>
            </w:r>
          </w:p>
        </w:tc>
        <w:tc>
          <w:tcPr>
            <w:tcW w:w="1418" w:type="dxa"/>
          </w:tcPr>
          <w:p w14:paraId="69394DE6" w14:textId="4FB2C9B4" w:rsidR="0055646E" w:rsidRPr="004E5D40" w:rsidRDefault="0055646E" w:rsidP="008B7CD8">
            <w:pPr>
              <w:pStyle w:val="ListParagraph"/>
              <w:ind w:left="0"/>
              <w:rPr>
                <w:lang w:val="es-ES"/>
              </w:rPr>
            </w:pPr>
            <w:r w:rsidRPr="004E5D40">
              <w:rPr>
                <w:lang w:val="es-ES"/>
              </w:rPr>
              <w:t>Épocas</w:t>
            </w:r>
          </w:p>
        </w:tc>
        <w:tc>
          <w:tcPr>
            <w:tcW w:w="1389" w:type="dxa"/>
          </w:tcPr>
          <w:p w14:paraId="566E7028" w14:textId="153414CD" w:rsidR="0055646E" w:rsidRPr="004E5D40" w:rsidRDefault="0055646E" w:rsidP="008B7CD8">
            <w:pPr>
              <w:pStyle w:val="ListParagraph"/>
              <w:ind w:left="0"/>
              <w:rPr>
                <w:lang w:val="es-ES"/>
              </w:rPr>
            </w:pPr>
            <w:proofErr w:type="spellStart"/>
            <w:r w:rsidRPr="004E5D40">
              <w:rPr>
                <w:lang w:val="es-ES"/>
              </w:rPr>
              <w:t>Batch</w:t>
            </w:r>
            <w:proofErr w:type="spellEnd"/>
            <w:r w:rsidRPr="004E5D40">
              <w:rPr>
                <w:lang w:val="es-ES"/>
              </w:rPr>
              <w:t xml:space="preserve"> S.</w:t>
            </w:r>
          </w:p>
        </w:tc>
        <w:tc>
          <w:tcPr>
            <w:tcW w:w="1870" w:type="dxa"/>
          </w:tcPr>
          <w:p w14:paraId="65D1952E" w14:textId="04436223" w:rsidR="0055646E" w:rsidRPr="004E5D40" w:rsidRDefault="0055646E" w:rsidP="008B7CD8">
            <w:pPr>
              <w:pStyle w:val="ListParagraph"/>
              <w:ind w:left="0"/>
              <w:rPr>
                <w:lang w:val="es-ES"/>
              </w:rPr>
            </w:pPr>
            <w:r w:rsidRPr="004E5D40">
              <w:rPr>
                <w:lang w:val="es-ES"/>
              </w:rPr>
              <w:t>Evaluación</w:t>
            </w:r>
          </w:p>
        </w:tc>
      </w:tr>
      <w:tr w:rsidR="0055646E" w:rsidRPr="004E5D40" w14:paraId="672E300C" w14:textId="77777777" w:rsidTr="00C07BD6">
        <w:tc>
          <w:tcPr>
            <w:tcW w:w="1559" w:type="dxa"/>
          </w:tcPr>
          <w:p w14:paraId="3BF07DC5" w14:textId="28188E37" w:rsidR="0055646E" w:rsidRPr="004E5D40" w:rsidRDefault="0055646E" w:rsidP="008B7CD8">
            <w:pPr>
              <w:pStyle w:val="ListParagraph"/>
              <w:ind w:left="0"/>
              <w:rPr>
                <w:lang w:val="es-ES"/>
              </w:rPr>
            </w:pPr>
            <w:r w:rsidRPr="004E5D40">
              <w:rPr>
                <w:lang w:val="es-ES"/>
              </w:rPr>
              <w:t>1</w:t>
            </w:r>
          </w:p>
        </w:tc>
        <w:tc>
          <w:tcPr>
            <w:tcW w:w="1701" w:type="dxa"/>
          </w:tcPr>
          <w:p w14:paraId="1415B022" w14:textId="316A35DA" w:rsidR="0055646E" w:rsidRPr="004E5D40" w:rsidRDefault="0055646E" w:rsidP="008B7CD8">
            <w:pPr>
              <w:pStyle w:val="ListParagraph"/>
              <w:ind w:left="0"/>
              <w:rPr>
                <w:vertAlign w:val="superscript"/>
                <w:lang w:val="es-ES"/>
              </w:rPr>
            </w:pPr>
            <w:r w:rsidRPr="004E5D40">
              <w:rPr>
                <w:lang w:val="es-ES"/>
              </w:rPr>
              <w:t>5 x 10</w:t>
            </w:r>
            <w:r w:rsidRPr="004E5D40">
              <w:rPr>
                <w:vertAlign w:val="superscript"/>
                <w:lang w:val="es-ES"/>
              </w:rPr>
              <w:t>-5</w:t>
            </w:r>
          </w:p>
        </w:tc>
        <w:tc>
          <w:tcPr>
            <w:tcW w:w="1418" w:type="dxa"/>
          </w:tcPr>
          <w:p w14:paraId="1F12B95B" w14:textId="56636A72" w:rsidR="0055646E" w:rsidRPr="004E5D40" w:rsidRDefault="0055646E" w:rsidP="008B7CD8">
            <w:pPr>
              <w:pStyle w:val="ListParagraph"/>
              <w:ind w:left="0"/>
              <w:rPr>
                <w:lang w:val="es-ES"/>
              </w:rPr>
            </w:pPr>
            <w:r w:rsidRPr="004E5D40">
              <w:rPr>
                <w:lang w:val="es-ES"/>
              </w:rPr>
              <w:t>3</w:t>
            </w:r>
          </w:p>
        </w:tc>
        <w:tc>
          <w:tcPr>
            <w:tcW w:w="1389" w:type="dxa"/>
          </w:tcPr>
          <w:p w14:paraId="2C5DA9F5" w14:textId="37F402F0" w:rsidR="0055646E" w:rsidRPr="004E5D40" w:rsidRDefault="0055646E" w:rsidP="008B7CD8">
            <w:pPr>
              <w:pStyle w:val="ListParagraph"/>
              <w:ind w:left="0"/>
              <w:rPr>
                <w:lang w:val="es-ES"/>
              </w:rPr>
            </w:pPr>
            <w:r w:rsidRPr="004E5D40">
              <w:rPr>
                <w:lang w:val="es-ES"/>
              </w:rPr>
              <w:t>16</w:t>
            </w:r>
          </w:p>
        </w:tc>
        <w:tc>
          <w:tcPr>
            <w:tcW w:w="1870" w:type="dxa"/>
          </w:tcPr>
          <w:p w14:paraId="204DE3F0" w14:textId="6F8DC076" w:rsidR="0055646E" w:rsidRPr="004E5D40" w:rsidRDefault="0055646E" w:rsidP="008B7CD8">
            <w:pPr>
              <w:pStyle w:val="ListParagraph"/>
              <w:ind w:left="0"/>
              <w:rPr>
                <w:lang w:val="es-ES"/>
              </w:rPr>
            </w:pPr>
            <w:r w:rsidRPr="004E5D40">
              <w:rPr>
                <w:lang w:val="es-ES"/>
              </w:rPr>
              <w:t>F1-Macro en val</w:t>
            </w:r>
          </w:p>
        </w:tc>
      </w:tr>
      <w:tr w:rsidR="0055646E" w:rsidRPr="004E5D40" w14:paraId="4B386507" w14:textId="77777777" w:rsidTr="00C07BD6">
        <w:tc>
          <w:tcPr>
            <w:tcW w:w="1559" w:type="dxa"/>
          </w:tcPr>
          <w:p w14:paraId="16A83364" w14:textId="642F8D7E" w:rsidR="0055646E" w:rsidRPr="004E5D40" w:rsidRDefault="0055646E" w:rsidP="008B7CD8">
            <w:pPr>
              <w:pStyle w:val="ListParagraph"/>
              <w:ind w:left="0"/>
              <w:rPr>
                <w:lang w:val="es-ES"/>
              </w:rPr>
            </w:pPr>
            <w:r w:rsidRPr="004E5D40">
              <w:rPr>
                <w:lang w:val="es-ES"/>
              </w:rPr>
              <w:t>2</w:t>
            </w:r>
          </w:p>
        </w:tc>
        <w:tc>
          <w:tcPr>
            <w:tcW w:w="1701" w:type="dxa"/>
          </w:tcPr>
          <w:p w14:paraId="4DC83CB9" w14:textId="36211975" w:rsidR="0055646E" w:rsidRPr="004E5D40" w:rsidRDefault="0055646E" w:rsidP="008B7CD8">
            <w:pPr>
              <w:pStyle w:val="ListParagraph"/>
              <w:ind w:left="0"/>
              <w:rPr>
                <w:lang w:val="es-ES"/>
              </w:rPr>
            </w:pPr>
            <w:r w:rsidRPr="004E5D40">
              <w:rPr>
                <w:lang w:val="es-ES"/>
              </w:rPr>
              <w:t>3 x 10</w:t>
            </w:r>
            <w:r w:rsidRPr="004E5D40">
              <w:rPr>
                <w:vertAlign w:val="superscript"/>
                <w:lang w:val="es-ES"/>
              </w:rPr>
              <w:t>-5</w:t>
            </w:r>
          </w:p>
        </w:tc>
        <w:tc>
          <w:tcPr>
            <w:tcW w:w="1418" w:type="dxa"/>
          </w:tcPr>
          <w:p w14:paraId="15CE644B" w14:textId="3B547E6C" w:rsidR="0055646E" w:rsidRPr="004E5D40" w:rsidRDefault="0055646E" w:rsidP="008B7CD8">
            <w:pPr>
              <w:pStyle w:val="ListParagraph"/>
              <w:ind w:left="0"/>
              <w:rPr>
                <w:lang w:val="es-ES"/>
              </w:rPr>
            </w:pPr>
            <w:r w:rsidRPr="004E5D40">
              <w:rPr>
                <w:lang w:val="es-ES"/>
              </w:rPr>
              <w:t>5</w:t>
            </w:r>
          </w:p>
        </w:tc>
        <w:tc>
          <w:tcPr>
            <w:tcW w:w="1389" w:type="dxa"/>
          </w:tcPr>
          <w:p w14:paraId="29EA57FB" w14:textId="0FE10626" w:rsidR="0055646E" w:rsidRPr="004E5D40" w:rsidRDefault="0055646E" w:rsidP="008B7CD8">
            <w:pPr>
              <w:pStyle w:val="ListParagraph"/>
              <w:ind w:left="0"/>
              <w:rPr>
                <w:lang w:val="es-ES"/>
              </w:rPr>
            </w:pPr>
            <w:r w:rsidRPr="004E5D40">
              <w:rPr>
                <w:lang w:val="es-ES"/>
              </w:rPr>
              <w:t>16</w:t>
            </w:r>
          </w:p>
        </w:tc>
        <w:tc>
          <w:tcPr>
            <w:tcW w:w="1870" w:type="dxa"/>
          </w:tcPr>
          <w:p w14:paraId="1E3DFDA5" w14:textId="46B599B9" w:rsidR="0055646E" w:rsidRPr="004E5D40" w:rsidRDefault="0055646E" w:rsidP="008B7CD8">
            <w:pPr>
              <w:pStyle w:val="ListParagraph"/>
              <w:ind w:left="0"/>
              <w:rPr>
                <w:lang w:val="es-ES"/>
              </w:rPr>
            </w:pPr>
            <w:r w:rsidRPr="004E5D40">
              <w:rPr>
                <w:lang w:val="es-ES"/>
              </w:rPr>
              <w:t>F1-Macro en val</w:t>
            </w:r>
          </w:p>
        </w:tc>
      </w:tr>
      <w:tr w:rsidR="0055646E" w:rsidRPr="004E5D40" w14:paraId="68260536" w14:textId="77777777" w:rsidTr="00C07BD6">
        <w:tc>
          <w:tcPr>
            <w:tcW w:w="1559" w:type="dxa"/>
          </w:tcPr>
          <w:p w14:paraId="589C5781" w14:textId="2423ADF7" w:rsidR="0055646E" w:rsidRPr="004E5D40" w:rsidRDefault="0055646E" w:rsidP="008B7CD8">
            <w:pPr>
              <w:pStyle w:val="ListParagraph"/>
              <w:ind w:left="0"/>
              <w:rPr>
                <w:lang w:val="es-ES"/>
              </w:rPr>
            </w:pPr>
            <w:r w:rsidRPr="004E5D40">
              <w:rPr>
                <w:lang w:val="es-ES"/>
              </w:rPr>
              <w:t>3</w:t>
            </w:r>
          </w:p>
        </w:tc>
        <w:tc>
          <w:tcPr>
            <w:tcW w:w="1701" w:type="dxa"/>
          </w:tcPr>
          <w:p w14:paraId="00D5DB77" w14:textId="0A7B06AD" w:rsidR="0055646E" w:rsidRPr="004E5D40" w:rsidRDefault="0055646E" w:rsidP="008B7CD8">
            <w:pPr>
              <w:pStyle w:val="ListParagraph"/>
              <w:ind w:left="0"/>
              <w:rPr>
                <w:lang w:val="es-ES"/>
              </w:rPr>
            </w:pPr>
            <w:r w:rsidRPr="004E5D40">
              <w:rPr>
                <w:lang w:val="es-ES"/>
              </w:rPr>
              <w:t>1 x 10</w:t>
            </w:r>
            <w:r w:rsidRPr="004E5D40">
              <w:rPr>
                <w:vertAlign w:val="superscript"/>
                <w:lang w:val="es-ES"/>
              </w:rPr>
              <w:t>-5</w:t>
            </w:r>
          </w:p>
        </w:tc>
        <w:tc>
          <w:tcPr>
            <w:tcW w:w="1418" w:type="dxa"/>
          </w:tcPr>
          <w:p w14:paraId="2751116A" w14:textId="15C9979E" w:rsidR="0055646E" w:rsidRPr="004E5D40" w:rsidRDefault="0055646E" w:rsidP="008B7CD8">
            <w:pPr>
              <w:pStyle w:val="ListParagraph"/>
              <w:ind w:left="0"/>
              <w:rPr>
                <w:lang w:val="es-ES"/>
              </w:rPr>
            </w:pPr>
            <w:r w:rsidRPr="004E5D40">
              <w:rPr>
                <w:lang w:val="es-ES"/>
              </w:rPr>
              <w:t>5</w:t>
            </w:r>
          </w:p>
        </w:tc>
        <w:tc>
          <w:tcPr>
            <w:tcW w:w="1389" w:type="dxa"/>
          </w:tcPr>
          <w:p w14:paraId="6C15D74A" w14:textId="320B4050" w:rsidR="0055646E" w:rsidRPr="004E5D40" w:rsidRDefault="0055646E" w:rsidP="008B7CD8">
            <w:pPr>
              <w:pStyle w:val="ListParagraph"/>
              <w:ind w:left="0"/>
              <w:rPr>
                <w:lang w:val="es-ES"/>
              </w:rPr>
            </w:pPr>
            <w:r w:rsidRPr="004E5D40">
              <w:rPr>
                <w:lang w:val="es-ES"/>
              </w:rPr>
              <w:t>16</w:t>
            </w:r>
          </w:p>
        </w:tc>
        <w:tc>
          <w:tcPr>
            <w:tcW w:w="1870" w:type="dxa"/>
          </w:tcPr>
          <w:p w14:paraId="1CF117AD" w14:textId="74AF1985" w:rsidR="0055646E" w:rsidRPr="004E5D40" w:rsidRDefault="0055646E" w:rsidP="008B7CD8">
            <w:pPr>
              <w:pStyle w:val="ListParagraph"/>
              <w:ind w:left="0"/>
              <w:rPr>
                <w:lang w:val="es-ES"/>
              </w:rPr>
            </w:pPr>
            <w:r w:rsidRPr="004E5D40">
              <w:rPr>
                <w:lang w:val="es-ES"/>
              </w:rPr>
              <w:t>F1-Macro en val</w:t>
            </w:r>
          </w:p>
        </w:tc>
      </w:tr>
    </w:tbl>
    <w:p w14:paraId="0A28406E" w14:textId="77777777" w:rsidR="0055646E" w:rsidRPr="004E5D40" w:rsidRDefault="0055646E" w:rsidP="00C07BD6">
      <w:pPr>
        <w:pStyle w:val="ListParagraph"/>
        <w:spacing w:after="0"/>
        <w:ind w:left="1080"/>
        <w:rPr>
          <w:lang w:val="es-ES"/>
        </w:rPr>
      </w:pPr>
    </w:p>
    <w:p w14:paraId="7A644422" w14:textId="7DF66B43" w:rsidR="0055646E" w:rsidRPr="004E5D40" w:rsidRDefault="0055646E" w:rsidP="00C07BD6">
      <w:pPr>
        <w:pStyle w:val="ListParagraph"/>
        <w:spacing w:after="0"/>
        <w:ind w:left="1080"/>
        <w:rPr>
          <w:lang w:val="es-ES"/>
        </w:rPr>
      </w:pPr>
      <w:r w:rsidRPr="004E5D40">
        <w:rPr>
          <w:lang w:val="es-ES"/>
        </w:rPr>
        <w:t>Las demás configuraciones escogidas, para todas las corridas fueron:</w:t>
      </w:r>
    </w:p>
    <w:p w14:paraId="0372EDE8" w14:textId="7E028BBD" w:rsidR="0055646E" w:rsidRPr="004E5D40" w:rsidRDefault="0055646E" w:rsidP="00C07BD6">
      <w:pPr>
        <w:pStyle w:val="ListParagraph"/>
        <w:numPr>
          <w:ilvl w:val="1"/>
          <w:numId w:val="2"/>
        </w:numPr>
        <w:spacing w:after="0"/>
        <w:ind w:left="1800"/>
        <w:rPr>
          <w:lang w:val="es-ES"/>
        </w:rPr>
      </w:pPr>
      <w:r w:rsidRPr="00C933D5">
        <w:rPr>
          <w:b/>
          <w:bCs/>
          <w:lang w:val="es-ES"/>
        </w:rPr>
        <w:t>Optimizador</w:t>
      </w:r>
      <w:r w:rsidRPr="004E5D40">
        <w:rPr>
          <w:lang w:val="es-ES"/>
        </w:rPr>
        <w:t xml:space="preserve">: </w:t>
      </w:r>
      <w:proofErr w:type="spellStart"/>
      <w:r w:rsidRPr="004E5D40">
        <w:rPr>
          <w:lang w:val="es-ES"/>
        </w:rPr>
        <w:t>AdamW</w:t>
      </w:r>
      <w:proofErr w:type="spellEnd"/>
    </w:p>
    <w:p w14:paraId="1DCD618F" w14:textId="0092A8B1" w:rsidR="0055646E" w:rsidRPr="004E5D40" w:rsidRDefault="0055646E" w:rsidP="00C07BD6">
      <w:pPr>
        <w:pStyle w:val="ListParagraph"/>
        <w:numPr>
          <w:ilvl w:val="1"/>
          <w:numId w:val="2"/>
        </w:numPr>
        <w:spacing w:after="0"/>
        <w:ind w:left="1800"/>
        <w:rPr>
          <w:lang w:val="es-ES"/>
        </w:rPr>
      </w:pPr>
      <w:proofErr w:type="spellStart"/>
      <w:r w:rsidRPr="00C933D5">
        <w:rPr>
          <w:b/>
          <w:bCs/>
          <w:lang w:val="es-ES"/>
        </w:rPr>
        <w:t>Early</w:t>
      </w:r>
      <w:proofErr w:type="spellEnd"/>
      <w:r w:rsidRPr="00C933D5">
        <w:rPr>
          <w:b/>
          <w:bCs/>
          <w:lang w:val="es-ES"/>
        </w:rPr>
        <w:t xml:space="preserve"> </w:t>
      </w:r>
      <w:proofErr w:type="spellStart"/>
      <w:r w:rsidRPr="00C933D5">
        <w:rPr>
          <w:b/>
          <w:bCs/>
          <w:lang w:val="es-ES"/>
        </w:rPr>
        <w:t>stopping</w:t>
      </w:r>
      <w:proofErr w:type="spellEnd"/>
      <w:r w:rsidRPr="004E5D40">
        <w:rPr>
          <w:lang w:val="es-ES"/>
        </w:rPr>
        <w:t xml:space="preserve"> con paciencia de 3 épocas para prevenir sobreajuste. </w:t>
      </w:r>
    </w:p>
    <w:p w14:paraId="5BCC23F0" w14:textId="77777777" w:rsidR="0055646E" w:rsidRPr="004E5D40" w:rsidRDefault="0055646E" w:rsidP="008B7CD8">
      <w:pPr>
        <w:spacing w:after="0"/>
        <w:rPr>
          <w:lang w:val="es-ES"/>
        </w:rPr>
      </w:pPr>
    </w:p>
    <w:p w14:paraId="202423F8" w14:textId="31F6D18F" w:rsidR="00C933D5" w:rsidRPr="00C07BD6" w:rsidRDefault="0055646E" w:rsidP="00C07BD6">
      <w:pPr>
        <w:pStyle w:val="Heading2"/>
        <w:numPr>
          <w:ilvl w:val="1"/>
          <w:numId w:val="4"/>
        </w:numPr>
        <w:rPr>
          <w:lang w:val="es-ES"/>
        </w:rPr>
      </w:pPr>
      <w:bookmarkStart w:id="10" w:name="_Toc212539613"/>
      <w:proofErr w:type="spellStart"/>
      <w:r w:rsidRPr="004E5D40">
        <w:rPr>
          <w:lang w:val="es-ES"/>
        </w:rPr>
        <w:t>Clustering</w:t>
      </w:r>
      <w:bookmarkEnd w:id="10"/>
      <w:proofErr w:type="spellEnd"/>
    </w:p>
    <w:p w14:paraId="45C29666" w14:textId="070006B3" w:rsidR="0055646E" w:rsidRPr="004E5D40" w:rsidRDefault="0055646E" w:rsidP="00C07BD6">
      <w:pPr>
        <w:pStyle w:val="ListParagraph"/>
        <w:spacing w:after="0"/>
        <w:rPr>
          <w:lang w:val="es-ES"/>
        </w:rPr>
      </w:pPr>
      <w:r w:rsidRPr="004E5D40">
        <w:rPr>
          <w:lang w:val="es-ES"/>
        </w:rPr>
        <w:t xml:space="preserve">El proceso de </w:t>
      </w:r>
      <w:proofErr w:type="spellStart"/>
      <w:r w:rsidRPr="004E5D40">
        <w:rPr>
          <w:lang w:val="es-ES"/>
        </w:rPr>
        <w:t>Clustering</w:t>
      </w:r>
      <w:proofErr w:type="spellEnd"/>
      <w:r w:rsidRPr="004E5D40">
        <w:rPr>
          <w:lang w:val="es-ES"/>
        </w:rPr>
        <w:t xml:space="preserve"> se llevó a cabo en tres pasos, enfocado en obtener representaciones semánticas de alta calidad y utilizar un algoritmo de agrupamiento robusto</w:t>
      </w:r>
      <w:r w:rsidR="00C933D5">
        <w:rPr>
          <w:lang w:val="es-ES"/>
        </w:rPr>
        <w:t>. Se realizó lo siguiente:</w:t>
      </w:r>
      <w:r w:rsidR="008F6788" w:rsidRPr="004E5D40">
        <w:rPr>
          <w:lang w:val="es-ES"/>
        </w:rPr>
        <w:t xml:space="preserve"> Fine-</w:t>
      </w:r>
      <w:proofErr w:type="spellStart"/>
      <w:r w:rsidR="008F6788" w:rsidRPr="004E5D40">
        <w:rPr>
          <w:lang w:val="es-ES"/>
        </w:rPr>
        <w:t>tuning</w:t>
      </w:r>
      <w:proofErr w:type="spellEnd"/>
      <w:r w:rsidR="008F6788" w:rsidRPr="004E5D40">
        <w:rPr>
          <w:lang w:val="es-ES"/>
        </w:rPr>
        <w:t xml:space="preserve">, generación de </w:t>
      </w:r>
      <w:proofErr w:type="spellStart"/>
      <w:r w:rsidR="008F6788" w:rsidRPr="004E5D40">
        <w:rPr>
          <w:lang w:val="es-ES"/>
        </w:rPr>
        <w:t>embeddings</w:t>
      </w:r>
      <w:proofErr w:type="spellEnd"/>
      <w:r w:rsidR="008F6788" w:rsidRPr="004E5D40">
        <w:rPr>
          <w:lang w:val="es-ES"/>
        </w:rPr>
        <w:t xml:space="preserve">, reducción dimensional y agrupamiento de los </w:t>
      </w:r>
      <w:proofErr w:type="spellStart"/>
      <w:proofErr w:type="gramStart"/>
      <w:r w:rsidR="008F6788" w:rsidRPr="004E5D40">
        <w:rPr>
          <w:lang w:val="es-ES"/>
        </w:rPr>
        <w:t>clusters</w:t>
      </w:r>
      <w:proofErr w:type="spellEnd"/>
      <w:proofErr w:type="gramEnd"/>
      <w:r w:rsidR="0088594C" w:rsidRPr="004E5D40">
        <w:rPr>
          <w:lang w:val="es-ES"/>
        </w:rPr>
        <w:t xml:space="preserve"> </w:t>
      </w:r>
      <w:sdt>
        <w:sdtPr>
          <w:rPr>
            <w:lang w:val="es-ES"/>
          </w:rPr>
          <w:id w:val="-1882549858"/>
          <w:citation/>
        </w:sdtPr>
        <w:sdtContent>
          <w:r w:rsidR="0088594C" w:rsidRPr="004E5D40">
            <w:rPr>
              <w:lang w:val="es-ES"/>
            </w:rPr>
            <w:fldChar w:fldCharType="begin"/>
          </w:r>
          <w:r w:rsidR="0088594C" w:rsidRPr="004E5D40">
            <w:rPr>
              <w:lang w:val="es-ES"/>
            </w:rPr>
            <w:instrText xml:space="preserve"> CITATION Noe25 \l 3082 </w:instrText>
          </w:r>
          <w:r w:rsidR="0088594C" w:rsidRPr="004E5D40">
            <w:rPr>
              <w:lang w:val="es-ES"/>
            </w:rPr>
            <w:fldChar w:fldCharType="separate"/>
          </w:r>
          <w:r w:rsidR="002E33F4" w:rsidRPr="004E5D40">
            <w:rPr>
              <w:noProof/>
              <w:lang w:val="es-ES"/>
            </w:rPr>
            <w:t>(Benji, 2025)</w:t>
          </w:r>
          <w:r w:rsidR="0088594C" w:rsidRPr="004E5D40">
            <w:rPr>
              <w:lang w:val="es-ES"/>
            </w:rPr>
            <w:fldChar w:fldCharType="end"/>
          </w:r>
        </w:sdtContent>
      </w:sdt>
      <w:r w:rsidR="008F6788" w:rsidRPr="004E5D40">
        <w:rPr>
          <w:lang w:val="es-ES"/>
        </w:rPr>
        <w:t xml:space="preserve">. </w:t>
      </w:r>
    </w:p>
    <w:p w14:paraId="3B245758" w14:textId="77777777" w:rsidR="008F6788" w:rsidRPr="004E5D40" w:rsidRDefault="008F6788" w:rsidP="00C07BD6">
      <w:pPr>
        <w:pStyle w:val="ListParagraph"/>
        <w:spacing w:after="0"/>
        <w:rPr>
          <w:lang w:val="es-ES"/>
        </w:rPr>
      </w:pPr>
    </w:p>
    <w:p w14:paraId="7A8CEF78" w14:textId="5FE87D37" w:rsidR="008F6788" w:rsidRPr="00C933D5" w:rsidRDefault="008F6788" w:rsidP="00C07BD6">
      <w:pPr>
        <w:pStyle w:val="ListParagraph"/>
        <w:numPr>
          <w:ilvl w:val="0"/>
          <w:numId w:val="2"/>
        </w:numPr>
        <w:spacing w:after="0"/>
        <w:ind w:left="1080"/>
        <w:rPr>
          <w:bCs/>
          <w:u w:val="single"/>
          <w:lang w:val="es-ES"/>
        </w:rPr>
      </w:pPr>
      <w:r w:rsidRPr="00C933D5">
        <w:rPr>
          <w:bCs/>
          <w:u w:val="single"/>
          <w:lang w:val="es-ES"/>
        </w:rPr>
        <w:t>Fine-</w:t>
      </w:r>
      <w:proofErr w:type="spellStart"/>
      <w:r w:rsidRPr="00C933D5">
        <w:rPr>
          <w:bCs/>
          <w:u w:val="single"/>
          <w:lang w:val="es-ES"/>
        </w:rPr>
        <w:t>Tuning</w:t>
      </w:r>
      <w:proofErr w:type="spellEnd"/>
    </w:p>
    <w:p w14:paraId="01452393" w14:textId="26DACF93" w:rsidR="008F6788" w:rsidRPr="00C933D5" w:rsidRDefault="00C933D5" w:rsidP="00C07BD6">
      <w:pPr>
        <w:pStyle w:val="ListParagraph"/>
        <w:spacing w:after="0"/>
        <w:ind w:left="1080"/>
        <w:rPr>
          <w:lang w:val="es-ES"/>
        </w:rPr>
      </w:pPr>
      <w:r>
        <w:rPr>
          <w:lang w:val="es-ES"/>
        </w:rPr>
        <w:t>S</w:t>
      </w:r>
      <w:r w:rsidR="008F6788" w:rsidRPr="004E5D40">
        <w:rPr>
          <w:lang w:val="es-ES"/>
        </w:rPr>
        <w:t xml:space="preserve">e adaptaron los </w:t>
      </w:r>
      <w:proofErr w:type="spellStart"/>
      <w:r w:rsidR="008F6788" w:rsidRPr="004E5D40">
        <w:rPr>
          <w:lang w:val="es-ES"/>
        </w:rPr>
        <w:t>Sentence</w:t>
      </w:r>
      <w:proofErr w:type="spellEnd"/>
      <w:r w:rsidR="008F6788" w:rsidRPr="004E5D40">
        <w:rPr>
          <w:lang w:val="es-ES"/>
        </w:rPr>
        <w:t xml:space="preserve">-Transformers base al </w:t>
      </w:r>
      <w:proofErr w:type="spellStart"/>
      <w:r w:rsidR="008F6788" w:rsidRPr="004E5D40">
        <w:rPr>
          <w:lang w:val="es-ES"/>
        </w:rPr>
        <w:t>dataset</w:t>
      </w:r>
      <w:proofErr w:type="spellEnd"/>
      <w:r w:rsidR="008F6788" w:rsidRPr="004E5D40">
        <w:rPr>
          <w:lang w:val="es-ES"/>
        </w:rPr>
        <w:t xml:space="preserve"> de noticias. Como función de pérdida se utilizó </w:t>
      </w:r>
      <w:proofErr w:type="spellStart"/>
      <w:proofErr w:type="gramStart"/>
      <w:r w:rsidR="008F6788" w:rsidRPr="004E5D40">
        <w:rPr>
          <w:lang w:val="es-ES"/>
        </w:rPr>
        <w:t>losses.MultipleNegatives</w:t>
      </w:r>
      <w:proofErr w:type="gramEnd"/>
      <w:r w:rsidR="008F6788" w:rsidRPr="004E5D40">
        <w:rPr>
          <w:lang w:val="es-ES"/>
        </w:rPr>
        <w:t>-RankingLoss</w:t>
      </w:r>
      <w:proofErr w:type="spellEnd"/>
      <w:r w:rsidR="008F6788" w:rsidRPr="004E5D40">
        <w:rPr>
          <w:lang w:val="es-ES"/>
        </w:rPr>
        <w:t>, una función de pérdida auto-supervisada ideal para fine-</w:t>
      </w:r>
      <w:proofErr w:type="spellStart"/>
      <w:r w:rsidR="008F6788" w:rsidRPr="004E5D40">
        <w:rPr>
          <w:lang w:val="es-ES"/>
        </w:rPr>
        <w:t>tuning</w:t>
      </w:r>
      <w:proofErr w:type="spellEnd"/>
      <w:r w:rsidR="008F6788" w:rsidRPr="004E5D40">
        <w:rPr>
          <w:lang w:val="es-ES"/>
        </w:rPr>
        <w:t xml:space="preserve"> de </w:t>
      </w:r>
      <w:proofErr w:type="spellStart"/>
      <w:r w:rsidR="008F6788" w:rsidRPr="004E5D40">
        <w:rPr>
          <w:lang w:val="es-ES"/>
        </w:rPr>
        <w:t>Sentence</w:t>
      </w:r>
      <w:proofErr w:type="spellEnd"/>
      <w:r w:rsidR="008F6788" w:rsidRPr="004E5D40">
        <w:rPr>
          <w:lang w:val="es-ES"/>
        </w:rPr>
        <w:t xml:space="preserve">-Transformers. Durante el Fine </w:t>
      </w:r>
      <w:proofErr w:type="spellStart"/>
      <w:r w:rsidR="008F6788" w:rsidRPr="004E5D40">
        <w:rPr>
          <w:lang w:val="es-ES"/>
        </w:rPr>
        <w:t>Tuning</w:t>
      </w:r>
      <w:proofErr w:type="spellEnd"/>
      <w:r w:rsidR="008F6788" w:rsidRPr="004E5D40">
        <w:rPr>
          <w:lang w:val="es-ES"/>
        </w:rPr>
        <w:t xml:space="preserve"> se usó además un “</w:t>
      </w:r>
      <w:proofErr w:type="spellStart"/>
      <w:r w:rsidR="008F6788" w:rsidRPr="004E5D40">
        <w:rPr>
          <w:lang w:val="es-ES"/>
        </w:rPr>
        <w:t>Triplet</w:t>
      </w:r>
      <w:proofErr w:type="spellEnd"/>
      <w:r w:rsidR="008F6788" w:rsidRPr="004E5D40">
        <w:rPr>
          <w:lang w:val="es-ES"/>
        </w:rPr>
        <w:t xml:space="preserve"> </w:t>
      </w:r>
      <w:proofErr w:type="spellStart"/>
      <w:r w:rsidR="008F6788" w:rsidRPr="004E5D40">
        <w:rPr>
          <w:lang w:val="es-ES"/>
        </w:rPr>
        <w:t>Evaluator</w:t>
      </w:r>
      <w:proofErr w:type="spellEnd"/>
      <w:r w:rsidR="008F6788" w:rsidRPr="004E5D40">
        <w:rPr>
          <w:lang w:val="es-ES"/>
        </w:rPr>
        <w:t xml:space="preserve">” para medir la calidad de los </w:t>
      </w:r>
      <w:proofErr w:type="spellStart"/>
      <w:r w:rsidR="008F6788" w:rsidRPr="004E5D40">
        <w:rPr>
          <w:lang w:val="es-ES"/>
        </w:rPr>
        <w:t>embeddings</w:t>
      </w:r>
      <w:proofErr w:type="spellEnd"/>
      <w:r w:rsidR="008F6788" w:rsidRPr="004E5D40">
        <w:rPr>
          <w:lang w:val="es-ES"/>
        </w:rPr>
        <w:t xml:space="preserve"> en un set de validación, asegurando que se guardara el modelo con el mejor rendimiento</w:t>
      </w:r>
      <w:r w:rsidR="0088594C" w:rsidRPr="004E5D40">
        <w:rPr>
          <w:lang w:val="es-ES"/>
        </w:rPr>
        <w:t xml:space="preserve"> </w:t>
      </w:r>
      <w:sdt>
        <w:sdtPr>
          <w:rPr>
            <w:lang w:val="es-ES"/>
          </w:rPr>
          <w:id w:val="-1744408311"/>
          <w:citation/>
        </w:sdtPr>
        <w:sdtContent>
          <w:r w:rsidR="0088594C" w:rsidRPr="004E5D40">
            <w:rPr>
              <w:lang w:val="es-ES"/>
            </w:rPr>
            <w:fldChar w:fldCharType="begin"/>
          </w:r>
          <w:r w:rsidR="0088594C" w:rsidRPr="004E5D40">
            <w:rPr>
              <w:lang w:val="es-ES"/>
            </w:rPr>
            <w:instrText xml:space="preserve"> CITATION Tom \l 3082 </w:instrText>
          </w:r>
          <w:r w:rsidR="0088594C" w:rsidRPr="004E5D40">
            <w:rPr>
              <w:lang w:val="es-ES"/>
            </w:rPr>
            <w:fldChar w:fldCharType="separate"/>
          </w:r>
          <w:r w:rsidR="002E33F4" w:rsidRPr="004E5D40">
            <w:rPr>
              <w:noProof/>
              <w:lang w:val="es-ES"/>
            </w:rPr>
            <w:t>(Aarsen, Cuenca, &amp; Reimers, s.f.)</w:t>
          </w:r>
          <w:r w:rsidR="0088594C" w:rsidRPr="004E5D40">
            <w:rPr>
              <w:lang w:val="es-ES"/>
            </w:rPr>
            <w:fldChar w:fldCharType="end"/>
          </w:r>
        </w:sdtContent>
      </w:sdt>
      <w:r w:rsidR="008F6788" w:rsidRPr="004E5D40">
        <w:rPr>
          <w:lang w:val="es-ES"/>
        </w:rPr>
        <w:t xml:space="preserve">. </w:t>
      </w:r>
      <w:r>
        <w:rPr>
          <w:lang w:val="es-ES"/>
        </w:rPr>
        <w:t xml:space="preserve">En la tabla 6 se pueden ver las configuraciones utilizadas </w:t>
      </w:r>
      <w:sdt>
        <w:sdtPr>
          <w:rPr>
            <w:lang w:val="es-ES"/>
          </w:rPr>
          <w:id w:val="544647965"/>
          <w:citation/>
        </w:sdtPr>
        <w:sdtContent>
          <w:r w:rsidR="0088594C" w:rsidRPr="00C933D5">
            <w:rPr>
              <w:lang w:val="es-ES"/>
            </w:rPr>
            <w:fldChar w:fldCharType="begin"/>
          </w:r>
          <w:r w:rsidR="0088594C" w:rsidRPr="00C933D5">
            <w:rPr>
              <w:lang w:val="es-ES"/>
            </w:rPr>
            <w:instrText xml:space="preserve"> CITATION Tom \l 3082 </w:instrText>
          </w:r>
          <w:r w:rsidR="0088594C" w:rsidRPr="00C933D5">
            <w:rPr>
              <w:lang w:val="es-ES"/>
            </w:rPr>
            <w:fldChar w:fldCharType="separate"/>
          </w:r>
          <w:r w:rsidR="002E33F4" w:rsidRPr="00C933D5">
            <w:rPr>
              <w:noProof/>
              <w:lang w:val="es-ES"/>
            </w:rPr>
            <w:t>(Aarsen, Cuenca, &amp; Reimers, s.f.)</w:t>
          </w:r>
          <w:r w:rsidR="0088594C" w:rsidRPr="00C933D5">
            <w:rPr>
              <w:lang w:val="es-ES"/>
            </w:rPr>
            <w:fldChar w:fldCharType="end"/>
          </w:r>
        </w:sdtContent>
      </w:sdt>
      <w:r>
        <w:rPr>
          <w:lang w:val="es-ES"/>
        </w:rPr>
        <w:t>:</w:t>
      </w:r>
    </w:p>
    <w:p w14:paraId="04D37E97" w14:textId="77777777" w:rsidR="000E0271" w:rsidRPr="00C933D5" w:rsidRDefault="000E0271" w:rsidP="00C07BD6">
      <w:pPr>
        <w:spacing w:after="0"/>
        <w:rPr>
          <w:lang w:val="es-ES"/>
        </w:rPr>
      </w:pPr>
    </w:p>
    <w:p w14:paraId="3C00250D" w14:textId="1B6B329F" w:rsidR="00471B32" w:rsidRPr="004E5D40" w:rsidRDefault="00471B32" w:rsidP="00C07BD6">
      <w:pPr>
        <w:pStyle w:val="Caption"/>
        <w:keepNext/>
        <w:spacing w:after="0"/>
        <w:ind w:left="360" w:firstLine="720"/>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6</w:t>
      </w:r>
      <w:r w:rsidR="004E5D40">
        <w:rPr>
          <w:noProof/>
        </w:rPr>
        <w:fldChar w:fldCharType="end"/>
      </w:r>
      <w:r w:rsidRPr="004E5D40">
        <w:rPr>
          <w:lang w:val="es-ES"/>
        </w:rPr>
        <w:t xml:space="preserve"> - Configuración para fine-</w:t>
      </w:r>
      <w:proofErr w:type="spellStart"/>
      <w:r w:rsidRPr="004E5D40">
        <w:rPr>
          <w:lang w:val="es-ES"/>
        </w:rPr>
        <w:t>tuning</w:t>
      </w:r>
      <w:proofErr w:type="spellEnd"/>
      <w:r w:rsidRPr="004E5D40">
        <w:rPr>
          <w:lang w:val="es-ES"/>
        </w:rPr>
        <w:t xml:space="preserve"> de </w:t>
      </w:r>
      <w:proofErr w:type="spellStart"/>
      <w:r w:rsidRPr="004E5D40">
        <w:rPr>
          <w:lang w:val="es-ES"/>
        </w:rPr>
        <w:t>transformers</w:t>
      </w:r>
      <w:proofErr w:type="spellEnd"/>
      <w:r w:rsidRPr="004E5D40">
        <w:rPr>
          <w:lang w:val="es-ES"/>
        </w:rPr>
        <w:t xml:space="preserve"> para </w:t>
      </w:r>
      <w:proofErr w:type="spellStart"/>
      <w:r w:rsidRPr="004E5D40">
        <w:rPr>
          <w:lang w:val="es-ES"/>
        </w:rPr>
        <w:t>clustering</w:t>
      </w:r>
      <w:proofErr w:type="spellEnd"/>
    </w:p>
    <w:tbl>
      <w:tblPr>
        <w:tblStyle w:val="TableGridLight"/>
        <w:tblW w:w="0" w:type="auto"/>
        <w:tblInd w:w="1053" w:type="dxa"/>
        <w:tblLook w:val="04A0" w:firstRow="1" w:lastRow="0" w:firstColumn="1" w:lastColumn="0" w:noHBand="0" w:noVBand="1"/>
      </w:tblPr>
      <w:tblGrid>
        <w:gridCol w:w="1984"/>
        <w:gridCol w:w="1560"/>
        <w:gridCol w:w="4393"/>
      </w:tblGrid>
      <w:tr w:rsidR="008F6788" w:rsidRPr="004E5D40" w14:paraId="39C564C0" w14:textId="77777777" w:rsidTr="00C07BD6">
        <w:tc>
          <w:tcPr>
            <w:tcW w:w="1984" w:type="dxa"/>
          </w:tcPr>
          <w:p w14:paraId="497A2DA7" w14:textId="48463906" w:rsidR="008F6788" w:rsidRPr="004E5D40" w:rsidRDefault="008F6788" w:rsidP="008B7CD8">
            <w:pPr>
              <w:pStyle w:val="ListParagraph"/>
              <w:ind w:left="0"/>
              <w:rPr>
                <w:b/>
                <w:bCs/>
                <w:lang w:val="es-ES"/>
              </w:rPr>
            </w:pPr>
            <w:r w:rsidRPr="004E5D40">
              <w:rPr>
                <w:b/>
                <w:bCs/>
                <w:lang w:val="es-ES"/>
              </w:rPr>
              <w:t>Parámetro</w:t>
            </w:r>
          </w:p>
        </w:tc>
        <w:tc>
          <w:tcPr>
            <w:tcW w:w="1560" w:type="dxa"/>
          </w:tcPr>
          <w:p w14:paraId="6F362E0A" w14:textId="1C8CFFE3" w:rsidR="008F6788" w:rsidRPr="004E5D40" w:rsidRDefault="008F6788" w:rsidP="008B7CD8">
            <w:pPr>
              <w:pStyle w:val="ListParagraph"/>
              <w:ind w:left="0"/>
              <w:rPr>
                <w:b/>
                <w:bCs/>
                <w:lang w:val="es-ES"/>
              </w:rPr>
            </w:pPr>
            <w:r w:rsidRPr="004E5D40">
              <w:rPr>
                <w:b/>
                <w:bCs/>
                <w:lang w:val="es-ES"/>
              </w:rPr>
              <w:t>Valor</w:t>
            </w:r>
          </w:p>
        </w:tc>
        <w:tc>
          <w:tcPr>
            <w:tcW w:w="4393" w:type="dxa"/>
          </w:tcPr>
          <w:p w14:paraId="0C9135B0" w14:textId="141474C5" w:rsidR="008F6788" w:rsidRPr="004E5D40" w:rsidRDefault="008F6788" w:rsidP="008B7CD8">
            <w:pPr>
              <w:pStyle w:val="ListParagraph"/>
              <w:ind w:left="0"/>
              <w:rPr>
                <w:b/>
                <w:bCs/>
                <w:lang w:val="es-ES"/>
              </w:rPr>
            </w:pPr>
            <w:r w:rsidRPr="004E5D40">
              <w:rPr>
                <w:b/>
                <w:bCs/>
                <w:lang w:val="es-ES"/>
              </w:rPr>
              <w:t>Justificación</w:t>
            </w:r>
          </w:p>
        </w:tc>
      </w:tr>
      <w:tr w:rsidR="008F6788" w:rsidRPr="004E5D40" w14:paraId="069C45AF" w14:textId="77777777" w:rsidTr="00C07BD6">
        <w:tc>
          <w:tcPr>
            <w:tcW w:w="1984" w:type="dxa"/>
          </w:tcPr>
          <w:p w14:paraId="64B6DBFC" w14:textId="5DB55042" w:rsidR="008F6788" w:rsidRPr="004E5D40" w:rsidRDefault="008F6788" w:rsidP="008B7CD8">
            <w:pPr>
              <w:pStyle w:val="ListParagraph"/>
              <w:ind w:left="0"/>
              <w:rPr>
                <w:lang w:val="es-ES"/>
              </w:rPr>
            </w:pPr>
            <w:proofErr w:type="spellStart"/>
            <w:r w:rsidRPr="004E5D40">
              <w:rPr>
                <w:lang w:val="es-ES"/>
              </w:rPr>
              <w:t>Batch</w:t>
            </w:r>
            <w:proofErr w:type="spellEnd"/>
            <w:r w:rsidRPr="004E5D40">
              <w:rPr>
                <w:lang w:val="es-ES"/>
              </w:rPr>
              <w:t xml:space="preserve"> </w:t>
            </w:r>
            <w:proofErr w:type="spellStart"/>
            <w:r w:rsidRPr="004E5D40">
              <w:rPr>
                <w:lang w:val="es-ES"/>
              </w:rPr>
              <w:t>Size</w:t>
            </w:r>
            <w:proofErr w:type="spellEnd"/>
          </w:p>
        </w:tc>
        <w:tc>
          <w:tcPr>
            <w:tcW w:w="1560" w:type="dxa"/>
          </w:tcPr>
          <w:p w14:paraId="56224244" w14:textId="719DDFF5" w:rsidR="008F6788" w:rsidRPr="004E5D40" w:rsidRDefault="008F6788" w:rsidP="008B7CD8">
            <w:pPr>
              <w:pStyle w:val="ListParagraph"/>
              <w:ind w:left="0"/>
              <w:rPr>
                <w:lang w:val="es-ES"/>
              </w:rPr>
            </w:pPr>
            <w:r w:rsidRPr="004E5D40">
              <w:rPr>
                <w:lang w:val="es-ES"/>
              </w:rPr>
              <w:t>16</w:t>
            </w:r>
          </w:p>
        </w:tc>
        <w:tc>
          <w:tcPr>
            <w:tcW w:w="4393" w:type="dxa"/>
          </w:tcPr>
          <w:p w14:paraId="7B54FDDF" w14:textId="294992A0" w:rsidR="008F6788" w:rsidRPr="004E5D40" w:rsidRDefault="008F6788" w:rsidP="008B7CD8">
            <w:pPr>
              <w:pStyle w:val="ListParagraph"/>
              <w:ind w:left="0"/>
              <w:rPr>
                <w:lang w:val="es-ES"/>
              </w:rPr>
            </w:pPr>
            <w:r w:rsidRPr="004E5D40">
              <w:rPr>
                <w:lang w:val="es-ES"/>
              </w:rPr>
              <w:t xml:space="preserve">Balance entre estabilidad del gradiente y restricción de memoria. </w:t>
            </w:r>
          </w:p>
        </w:tc>
      </w:tr>
      <w:tr w:rsidR="008F6788" w:rsidRPr="004E5D40" w14:paraId="3DF0955B" w14:textId="77777777" w:rsidTr="00C07BD6">
        <w:tc>
          <w:tcPr>
            <w:tcW w:w="1984" w:type="dxa"/>
          </w:tcPr>
          <w:p w14:paraId="7C786A90" w14:textId="567CB203" w:rsidR="008F6788" w:rsidRPr="004E5D40" w:rsidRDefault="008F6788" w:rsidP="008B7CD8">
            <w:pPr>
              <w:pStyle w:val="ListParagraph"/>
              <w:ind w:left="0"/>
              <w:rPr>
                <w:lang w:val="es-ES"/>
              </w:rPr>
            </w:pPr>
            <w:r w:rsidRPr="004E5D40">
              <w:rPr>
                <w:lang w:val="es-ES"/>
              </w:rPr>
              <w:t>Épocas</w:t>
            </w:r>
          </w:p>
        </w:tc>
        <w:tc>
          <w:tcPr>
            <w:tcW w:w="1560" w:type="dxa"/>
          </w:tcPr>
          <w:p w14:paraId="329D19F6" w14:textId="08C60518" w:rsidR="008F6788" w:rsidRPr="004E5D40" w:rsidRDefault="008F6788" w:rsidP="008B7CD8">
            <w:pPr>
              <w:pStyle w:val="ListParagraph"/>
              <w:ind w:left="0"/>
              <w:rPr>
                <w:lang w:val="es-ES"/>
              </w:rPr>
            </w:pPr>
            <w:r w:rsidRPr="004E5D40">
              <w:rPr>
                <w:lang w:val="es-ES"/>
              </w:rPr>
              <w:t>3</w:t>
            </w:r>
          </w:p>
        </w:tc>
        <w:tc>
          <w:tcPr>
            <w:tcW w:w="4393" w:type="dxa"/>
          </w:tcPr>
          <w:p w14:paraId="4FF9D1C0" w14:textId="7E97DBCA" w:rsidR="008F6788" w:rsidRPr="004E5D40" w:rsidRDefault="008F6788" w:rsidP="008B7CD8">
            <w:pPr>
              <w:pStyle w:val="ListParagraph"/>
              <w:ind w:left="0"/>
              <w:rPr>
                <w:lang w:val="es-ES"/>
              </w:rPr>
            </w:pPr>
            <w:r w:rsidRPr="004E5D40">
              <w:rPr>
                <w:lang w:val="es-ES"/>
              </w:rPr>
              <w:t xml:space="preserve">Suficiente para adaptar los pesos de un modelo pre-entrenado a un nuevo dominio sin sobreajuste. </w:t>
            </w:r>
          </w:p>
        </w:tc>
      </w:tr>
      <w:tr w:rsidR="008F6788" w:rsidRPr="004E5D40" w14:paraId="2870FA3C" w14:textId="77777777" w:rsidTr="00C07BD6">
        <w:tc>
          <w:tcPr>
            <w:tcW w:w="1984" w:type="dxa"/>
          </w:tcPr>
          <w:p w14:paraId="583B0CA4" w14:textId="5BA9ED66" w:rsidR="008F6788" w:rsidRPr="004E5D40" w:rsidRDefault="008F6788" w:rsidP="008B7CD8">
            <w:pPr>
              <w:pStyle w:val="ListParagraph"/>
              <w:ind w:left="0"/>
              <w:rPr>
                <w:lang w:val="es-ES"/>
              </w:rPr>
            </w:pPr>
            <w:r w:rsidRPr="004E5D40">
              <w:rPr>
                <w:lang w:val="es-ES"/>
              </w:rPr>
              <w:t>LR</w:t>
            </w:r>
          </w:p>
        </w:tc>
        <w:tc>
          <w:tcPr>
            <w:tcW w:w="1560" w:type="dxa"/>
          </w:tcPr>
          <w:p w14:paraId="6C60D4E1" w14:textId="26BF0A11" w:rsidR="008F6788" w:rsidRPr="004E5D40" w:rsidRDefault="008F6788" w:rsidP="008B7CD8">
            <w:pPr>
              <w:pStyle w:val="ListParagraph"/>
              <w:ind w:left="0"/>
              <w:rPr>
                <w:lang w:val="es-ES"/>
              </w:rPr>
            </w:pPr>
            <w:r w:rsidRPr="004E5D40">
              <w:rPr>
                <w:lang w:val="es-ES"/>
              </w:rPr>
              <w:t>2 x 10</w:t>
            </w:r>
            <w:r w:rsidRPr="004E5D40">
              <w:rPr>
                <w:vertAlign w:val="superscript"/>
                <w:lang w:val="es-ES"/>
              </w:rPr>
              <w:t>-5</w:t>
            </w:r>
          </w:p>
        </w:tc>
        <w:tc>
          <w:tcPr>
            <w:tcW w:w="4393" w:type="dxa"/>
          </w:tcPr>
          <w:p w14:paraId="59D3ABC1" w14:textId="5EFF6CFC" w:rsidR="008F6788" w:rsidRPr="004E5D40" w:rsidRDefault="008F6788" w:rsidP="008B7CD8">
            <w:pPr>
              <w:pStyle w:val="ListParagraph"/>
              <w:ind w:left="0"/>
              <w:rPr>
                <w:lang w:val="es-ES"/>
              </w:rPr>
            </w:pPr>
            <w:r w:rsidRPr="004E5D40">
              <w:rPr>
                <w:lang w:val="es-ES"/>
              </w:rPr>
              <w:t>Tasa de aprendizaje óptima recomendada para el fine-</w:t>
            </w:r>
            <w:proofErr w:type="spellStart"/>
            <w:r w:rsidRPr="004E5D40">
              <w:rPr>
                <w:lang w:val="es-ES"/>
              </w:rPr>
              <w:t>tuning</w:t>
            </w:r>
            <w:proofErr w:type="spellEnd"/>
            <w:r w:rsidRPr="004E5D40">
              <w:rPr>
                <w:lang w:val="es-ES"/>
              </w:rPr>
              <w:t xml:space="preserve"> de </w:t>
            </w:r>
            <w:proofErr w:type="spellStart"/>
            <w:r w:rsidRPr="004E5D40">
              <w:rPr>
                <w:lang w:val="es-ES"/>
              </w:rPr>
              <w:t>transformers</w:t>
            </w:r>
            <w:proofErr w:type="spellEnd"/>
            <w:r w:rsidRPr="004E5D40">
              <w:rPr>
                <w:lang w:val="es-ES"/>
              </w:rPr>
              <w:t xml:space="preserve">. </w:t>
            </w:r>
          </w:p>
        </w:tc>
      </w:tr>
      <w:tr w:rsidR="008F6788" w:rsidRPr="004E5D40" w14:paraId="208C6BA8" w14:textId="77777777" w:rsidTr="00C07BD6">
        <w:tc>
          <w:tcPr>
            <w:tcW w:w="1984" w:type="dxa"/>
          </w:tcPr>
          <w:p w14:paraId="7DB11900" w14:textId="28834B75" w:rsidR="008F6788" w:rsidRPr="004E5D40" w:rsidRDefault="008F6788" w:rsidP="008B7CD8">
            <w:pPr>
              <w:pStyle w:val="ListParagraph"/>
              <w:ind w:left="0"/>
              <w:rPr>
                <w:lang w:val="es-ES"/>
              </w:rPr>
            </w:pPr>
            <w:proofErr w:type="spellStart"/>
            <w:r w:rsidRPr="004E5D40">
              <w:rPr>
                <w:lang w:val="es-ES"/>
              </w:rPr>
              <w:t>Warmup</w:t>
            </w:r>
            <w:proofErr w:type="spellEnd"/>
            <w:r w:rsidRPr="004E5D40">
              <w:rPr>
                <w:lang w:val="es-ES"/>
              </w:rPr>
              <w:t xml:space="preserve"> </w:t>
            </w:r>
            <w:proofErr w:type="spellStart"/>
            <w:r w:rsidRPr="004E5D40">
              <w:rPr>
                <w:lang w:val="es-ES"/>
              </w:rPr>
              <w:t>steps</w:t>
            </w:r>
            <w:proofErr w:type="spellEnd"/>
          </w:p>
        </w:tc>
        <w:tc>
          <w:tcPr>
            <w:tcW w:w="1560" w:type="dxa"/>
          </w:tcPr>
          <w:p w14:paraId="0E19132F" w14:textId="3DCC0DC6" w:rsidR="008F6788" w:rsidRPr="004E5D40" w:rsidRDefault="008F6788" w:rsidP="008B7CD8">
            <w:pPr>
              <w:pStyle w:val="ListParagraph"/>
              <w:ind w:left="0"/>
              <w:rPr>
                <w:lang w:val="es-ES"/>
              </w:rPr>
            </w:pPr>
            <w:r w:rsidRPr="004E5D40">
              <w:rPr>
                <w:lang w:val="es-ES"/>
              </w:rPr>
              <w:t>100</w:t>
            </w:r>
          </w:p>
        </w:tc>
        <w:tc>
          <w:tcPr>
            <w:tcW w:w="4393" w:type="dxa"/>
          </w:tcPr>
          <w:p w14:paraId="7301A10D" w14:textId="4EED7579" w:rsidR="008F6788" w:rsidRPr="004E5D40" w:rsidRDefault="008F6788" w:rsidP="008B7CD8">
            <w:pPr>
              <w:pStyle w:val="ListParagraph"/>
              <w:ind w:left="0"/>
              <w:rPr>
                <w:lang w:val="es-ES"/>
              </w:rPr>
            </w:pPr>
            <w:r w:rsidRPr="004E5D40">
              <w:rPr>
                <w:lang w:val="es-ES"/>
              </w:rPr>
              <w:t xml:space="preserve">Implementación de </w:t>
            </w:r>
            <w:proofErr w:type="spellStart"/>
            <w:r w:rsidRPr="004E5D40">
              <w:rPr>
                <w:lang w:val="es-ES"/>
              </w:rPr>
              <w:t>Warmup</w:t>
            </w:r>
            <w:proofErr w:type="spellEnd"/>
            <w:r w:rsidRPr="004E5D40">
              <w:rPr>
                <w:lang w:val="es-ES"/>
              </w:rPr>
              <w:t xml:space="preserve"> (aumento gradual de LR) para estabilizar le entrenamiento inicial. </w:t>
            </w:r>
          </w:p>
        </w:tc>
      </w:tr>
      <w:tr w:rsidR="008F6788" w:rsidRPr="004E5D40" w14:paraId="3A8CA0AB" w14:textId="77777777" w:rsidTr="00C07BD6">
        <w:tc>
          <w:tcPr>
            <w:tcW w:w="1984" w:type="dxa"/>
          </w:tcPr>
          <w:p w14:paraId="27E439C3" w14:textId="22B83D55" w:rsidR="008F6788" w:rsidRPr="004E5D40" w:rsidRDefault="008F6788" w:rsidP="008B7CD8">
            <w:pPr>
              <w:pStyle w:val="ListParagraph"/>
              <w:ind w:left="0"/>
              <w:rPr>
                <w:lang w:val="es-ES"/>
              </w:rPr>
            </w:pPr>
            <w:r w:rsidRPr="004E5D40">
              <w:rPr>
                <w:lang w:val="es-ES"/>
              </w:rPr>
              <w:lastRenderedPageBreak/>
              <w:t xml:space="preserve">Max </w:t>
            </w:r>
            <w:proofErr w:type="spellStart"/>
            <w:r w:rsidRPr="004E5D40">
              <w:rPr>
                <w:lang w:val="es-ES"/>
              </w:rPr>
              <w:t>Seq</w:t>
            </w:r>
            <w:proofErr w:type="spellEnd"/>
            <w:r w:rsidRPr="004E5D40">
              <w:rPr>
                <w:lang w:val="es-ES"/>
              </w:rPr>
              <w:t xml:space="preserve"> </w:t>
            </w:r>
            <w:proofErr w:type="spellStart"/>
            <w:r w:rsidRPr="004E5D40">
              <w:rPr>
                <w:lang w:val="es-ES"/>
              </w:rPr>
              <w:t>length</w:t>
            </w:r>
            <w:proofErr w:type="spellEnd"/>
          </w:p>
        </w:tc>
        <w:tc>
          <w:tcPr>
            <w:tcW w:w="1560" w:type="dxa"/>
          </w:tcPr>
          <w:p w14:paraId="7988B2FF" w14:textId="24DA965B" w:rsidR="008F6788" w:rsidRPr="004E5D40" w:rsidRDefault="008F6788" w:rsidP="008B7CD8">
            <w:pPr>
              <w:pStyle w:val="ListParagraph"/>
              <w:ind w:left="0"/>
              <w:rPr>
                <w:lang w:val="es-ES"/>
              </w:rPr>
            </w:pPr>
            <w:r w:rsidRPr="004E5D40">
              <w:rPr>
                <w:lang w:val="es-ES"/>
              </w:rPr>
              <w:t>256</w:t>
            </w:r>
          </w:p>
        </w:tc>
        <w:tc>
          <w:tcPr>
            <w:tcW w:w="4393" w:type="dxa"/>
          </w:tcPr>
          <w:p w14:paraId="0C47D395" w14:textId="1141BF8A" w:rsidR="008F6788" w:rsidRPr="004E5D40" w:rsidRDefault="008F6788" w:rsidP="008B7CD8">
            <w:pPr>
              <w:pStyle w:val="ListParagraph"/>
              <w:ind w:left="0"/>
              <w:rPr>
                <w:lang w:val="es-ES"/>
              </w:rPr>
            </w:pPr>
            <w:r w:rsidRPr="004E5D40">
              <w:rPr>
                <w:lang w:val="es-ES"/>
              </w:rPr>
              <w:t xml:space="preserve">Límite de tokens para el input (título + descripción + 500 caracteres) suficiente para capturar la idea central. </w:t>
            </w:r>
          </w:p>
        </w:tc>
      </w:tr>
    </w:tbl>
    <w:p w14:paraId="7CB715C6" w14:textId="77777777" w:rsidR="008F6788" w:rsidRPr="004E5D40" w:rsidRDefault="008F6788" w:rsidP="00C07BD6">
      <w:pPr>
        <w:pStyle w:val="ListParagraph"/>
        <w:spacing w:after="0"/>
        <w:ind w:left="1080"/>
        <w:rPr>
          <w:lang w:val="es-ES"/>
        </w:rPr>
      </w:pPr>
    </w:p>
    <w:p w14:paraId="44EDAD85" w14:textId="77777777" w:rsidR="0055646E" w:rsidRPr="004E5D40" w:rsidRDefault="0055646E" w:rsidP="00C07BD6">
      <w:pPr>
        <w:pStyle w:val="ListParagraph"/>
        <w:spacing w:after="0"/>
        <w:rPr>
          <w:lang w:val="es-ES"/>
        </w:rPr>
      </w:pPr>
    </w:p>
    <w:p w14:paraId="14645E3C" w14:textId="469FE264" w:rsidR="0055646E" w:rsidRPr="00C933D5" w:rsidRDefault="0055646E" w:rsidP="00C07BD6">
      <w:pPr>
        <w:pStyle w:val="ListParagraph"/>
        <w:numPr>
          <w:ilvl w:val="0"/>
          <w:numId w:val="2"/>
        </w:numPr>
        <w:spacing w:after="0"/>
        <w:ind w:left="1080"/>
        <w:rPr>
          <w:u w:val="single"/>
          <w:lang w:val="es-ES"/>
        </w:rPr>
      </w:pPr>
      <w:r w:rsidRPr="00C933D5">
        <w:rPr>
          <w:u w:val="single"/>
          <w:lang w:val="es-ES"/>
        </w:rPr>
        <w:t xml:space="preserve">Generación de </w:t>
      </w:r>
      <w:proofErr w:type="spellStart"/>
      <w:r w:rsidRPr="00C933D5">
        <w:rPr>
          <w:u w:val="single"/>
          <w:lang w:val="es-ES"/>
        </w:rPr>
        <w:t>Embeddings</w:t>
      </w:r>
      <w:proofErr w:type="spellEnd"/>
      <w:r w:rsidR="00B93E1A" w:rsidRPr="00C933D5">
        <w:rPr>
          <w:u w:val="single"/>
          <w:lang w:val="es-ES"/>
        </w:rPr>
        <w:t xml:space="preserve"> y reducción dimensional</w:t>
      </w:r>
    </w:p>
    <w:p w14:paraId="341CC486" w14:textId="7140B7CA" w:rsidR="0055646E" w:rsidRPr="004E5D40" w:rsidRDefault="00B93E1A" w:rsidP="00C07BD6">
      <w:pPr>
        <w:pStyle w:val="ListParagraph"/>
        <w:spacing w:after="0"/>
        <w:ind w:left="1080"/>
        <w:rPr>
          <w:lang w:val="es-ES"/>
        </w:rPr>
      </w:pPr>
      <w:r w:rsidRPr="004E5D40">
        <w:rPr>
          <w:lang w:val="es-ES"/>
        </w:rPr>
        <w:t>Una vez obtenido el mejor modelo Fine-</w:t>
      </w:r>
      <w:proofErr w:type="spellStart"/>
      <w:r w:rsidRPr="004E5D40">
        <w:rPr>
          <w:lang w:val="es-ES"/>
        </w:rPr>
        <w:t>Tuned</w:t>
      </w:r>
      <w:proofErr w:type="spellEnd"/>
      <w:r w:rsidRPr="004E5D40">
        <w:rPr>
          <w:lang w:val="es-ES"/>
        </w:rPr>
        <w:t xml:space="preserve"> de cada arquitectura, se procedió a generar los </w:t>
      </w:r>
      <w:proofErr w:type="spellStart"/>
      <w:r w:rsidRPr="004E5D40">
        <w:rPr>
          <w:lang w:val="es-ES"/>
        </w:rPr>
        <w:t>embeddings</w:t>
      </w:r>
      <w:proofErr w:type="spellEnd"/>
      <w:r w:rsidRPr="004E5D40">
        <w:rPr>
          <w:lang w:val="es-ES"/>
        </w:rPr>
        <w:t xml:space="preserve"> de todo el </w:t>
      </w:r>
      <w:proofErr w:type="spellStart"/>
      <w:r w:rsidRPr="004E5D40">
        <w:rPr>
          <w:lang w:val="es-ES"/>
        </w:rPr>
        <w:t>dataset</w:t>
      </w:r>
      <w:proofErr w:type="spellEnd"/>
      <w:r w:rsidRPr="004E5D40">
        <w:rPr>
          <w:lang w:val="es-ES"/>
        </w:rPr>
        <w:t xml:space="preserve"> de </w:t>
      </w:r>
      <w:proofErr w:type="spellStart"/>
      <w:r w:rsidRPr="004E5D40">
        <w:rPr>
          <w:lang w:val="es-ES"/>
        </w:rPr>
        <w:t>clustering</w:t>
      </w:r>
      <w:proofErr w:type="spellEnd"/>
      <w:r w:rsidRPr="004E5D40">
        <w:rPr>
          <w:lang w:val="es-ES"/>
        </w:rPr>
        <w:t xml:space="preserve">. Los </w:t>
      </w:r>
      <w:proofErr w:type="spellStart"/>
      <w:r w:rsidRPr="004E5D40">
        <w:rPr>
          <w:lang w:val="es-ES"/>
        </w:rPr>
        <w:t>embeddings</w:t>
      </w:r>
      <w:proofErr w:type="spellEnd"/>
      <w:r w:rsidRPr="004E5D40">
        <w:rPr>
          <w:lang w:val="es-ES"/>
        </w:rPr>
        <w:t xml:space="preserve"> generados tenían 384 o 768 dimensiones originalmente. Luego se aplicó PCA como variable experimental para obtener representaciones de dimensiones más reducidas y probar si la reducción mejora las métricas</w:t>
      </w:r>
      <w:r w:rsidR="0088594C" w:rsidRPr="004E5D40">
        <w:rPr>
          <w:lang w:val="es-ES"/>
        </w:rPr>
        <w:t xml:space="preserve"> </w:t>
      </w:r>
      <w:sdt>
        <w:sdtPr>
          <w:rPr>
            <w:lang w:val="es-ES"/>
          </w:rPr>
          <w:id w:val="-1275629508"/>
          <w:citation/>
        </w:sdtPr>
        <w:sdtContent>
          <w:r w:rsidR="0088594C" w:rsidRPr="004E5D40">
            <w:rPr>
              <w:lang w:val="es-ES"/>
            </w:rPr>
            <w:fldChar w:fldCharType="begin"/>
          </w:r>
          <w:r w:rsidR="0088594C" w:rsidRPr="004E5D40">
            <w:rPr>
              <w:lang w:val="es-ES"/>
            </w:rPr>
            <w:instrText xml:space="preserve"> CITATION Noe25 \l 3082 </w:instrText>
          </w:r>
          <w:r w:rsidR="0088594C" w:rsidRPr="004E5D40">
            <w:rPr>
              <w:lang w:val="es-ES"/>
            </w:rPr>
            <w:fldChar w:fldCharType="separate"/>
          </w:r>
          <w:r w:rsidR="002E33F4" w:rsidRPr="004E5D40">
            <w:rPr>
              <w:noProof/>
              <w:lang w:val="es-ES"/>
            </w:rPr>
            <w:t>(Benji, 2025)</w:t>
          </w:r>
          <w:r w:rsidR="0088594C" w:rsidRPr="004E5D40">
            <w:rPr>
              <w:lang w:val="es-ES"/>
            </w:rPr>
            <w:fldChar w:fldCharType="end"/>
          </w:r>
        </w:sdtContent>
      </w:sdt>
      <w:r w:rsidRPr="004E5D40">
        <w:rPr>
          <w:lang w:val="es-ES"/>
        </w:rPr>
        <w:t xml:space="preserve">. </w:t>
      </w:r>
    </w:p>
    <w:p w14:paraId="50916F58" w14:textId="77777777" w:rsidR="0055646E" w:rsidRPr="004E5D40" w:rsidRDefault="0055646E" w:rsidP="00C07BD6">
      <w:pPr>
        <w:pStyle w:val="ListParagraph"/>
        <w:spacing w:after="0"/>
        <w:ind w:left="1080"/>
        <w:rPr>
          <w:lang w:val="es-ES"/>
        </w:rPr>
      </w:pPr>
    </w:p>
    <w:p w14:paraId="22697B5C" w14:textId="0842050B" w:rsidR="008F6788" w:rsidRPr="00C933D5" w:rsidRDefault="0055646E" w:rsidP="00C07BD6">
      <w:pPr>
        <w:pStyle w:val="ListParagraph"/>
        <w:numPr>
          <w:ilvl w:val="0"/>
          <w:numId w:val="2"/>
        </w:numPr>
        <w:spacing w:after="0"/>
        <w:ind w:left="1080"/>
        <w:rPr>
          <w:u w:val="single"/>
          <w:lang w:val="es-ES"/>
        </w:rPr>
      </w:pPr>
      <w:r w:rsidRPr="00C933D5">
        <w:rPr>
          <w:bCs/>
          <w:u w:val="single"/>
          <w:lang w:val="es-ES"/>
        </w:rPr>
        <w:t>Agrupamiento</w:t>
      </w:r>
    </w:p>
    <w:p w14:paraId="27D41A1D" w14:textId="7CB889F5" w:rsidR="00B93E1A" w:rsidRPr="004E5D40" w:rsidRDefault="00B93E1A" w:rsidP="00C07BD6">
      <w:pPr>
        <w:pStyle w:val="ListParagraph"/>
        <w:spacing w:after="0"/>
        <w:ind w:left="1080"/>
        <w:rPr>
          <w:lang w:val="es-ES"/>
        </w:rPr>
      </w:pPr>
      <w:r w:rsidRPr="004E5D40">
        <w:rPr>
          <w:lang w:val="es-ES"/>
        </w:rPr>
        <w:t>Se seleccionó</w:t>
      </w:r>
      <w:r w:rsidR="0055646E" w:rsidRPr="004E5D40">
        <w:rPr>
          <w:lang w:val="es-ES"/>
        </w:rPr>
        <w:t xml:space="preserve"> el algoritmo HDBSCAN </w:t>
      </w:r>
      <w:r w:rsidR="008F6788" w:rsidRPr="004E5D40">
        <w:rPr>
          <w:lang w:val="es-ES"/>
        </w:rPr>
        <w:t>(</w:t>
      </w:r>
      <w:proofErr w:type="spellStart"/>
      <w:r w:rsidR="008F6788" w:rsidRPr="004E5D40">
        <w:rPr>
          <w:lang w:val="es-ES"/>
        </w:rPr>
        <w:t>Hierarchical-Density-Based</w:t>
      </w:r>
      <w:proofErr w:type="spellEnd"/>
      <w:r w:rsidR="008F6788" w:rsidRPr="004E5D40">
        <w:rPr>
          <w:lang w:val="es-ES"/>
        </w:rPr>
        <w:t xml:space="preserve"> </w:t>
      </w:r>
      <w:proofErr w:type="spellStart"/>
      <w:r w:rsidR="008F6788" w:rsidRPr="004E5D40">
        <w:rPr>
          <w:lang w:val="es-ES"/>
        </w:rPr>
        <w:t>Spatial</w:t>
      </w:r>
      <w:proofErr w:type="spellEnd"/>
      <w:r w:rsidR="008F6788" w:rsidRPr="004E5D40">
        <w:rPr>
          <w:lang w:val="es-ES"/>
        </w:rPr>
        <w:t xml:space="preserve"> </w:t>
      </w:r>
      <w:proofErr w:type="spellStart"/>
      <w:r w:rsidR="008F6788" w:rsidRPr="004E5D40">
        <w:rPr>
          <w:lang w:val="es-ES"/>
        </w:rPr>
        <w:t>Clustering</w:t>
      </w:r>
      <w:proofErr w:type="spellEnd"/>
      <w:r w:rsidR="008F6788" w:rsidRPr="004E5D40">
        <w:rPr>
          <w:lang w:val="es-ES"/>
        </w:rPr>
        <w:t xml:space="preserve"> </w:t>
      </w:r>
      <w:proofErr w:type="spellStart"/>
      <w:r w:rsidR="008F6788" w:rsidRPr="004E5D40">
        <w:rPr>
          <w:lang w:val="es-ES"/>
        </w:rPr>
        <w:t>of</w:t>
      </w:r>
      <w:proofErr w:type="spellEnd"/>
      <w:r w:rsidR="008F6788" w:rsidRPr="004E5D40">
        <w:rPr>
          <w:lang w:val="es-ES"/>
        </w:rPr>
        <w:t xml:space="preserve"> </w:t>
      </w:r>
      <w:proofErr w:type="spellStart"/>
      <w:r w:rsidR="008F6788" w:rsidRPr="004E5D40">
        <w:rPr>
          <w:lang w:val="es-ES"/>
        </w:rPr>
        <w:t>Applications</w:t>
      </w:r>
      <w:proofErr w:type="spellEnd"/>
      <w:r w:rsidR="008F6788" w:rsidRPr="004E5D40">
        <w:rPr>
          <w:lang w:val="es-ES"/>
        </w:rPr>
        <w:t xml:space="preserve"> </w:t>
      </w:r>
      <w:proofErr w:type="spellStart"/>
      <w:r w:rsidR="008F6788" w:rsidRPr="004E5D40">
        <w:rPr>
          <w:lang w:val="es-ES"/>
        </w:rPr>
        <w:t>with</w:t>
      </w:r>
      <w:proofErr w:type="spellEnd"/>
      <w:r w:rsidR="008F6788" w:rsidRPr="004E5D40">
        <w:rPr>
          <w:lang w:val="es-ES"/>
        </w:rPr>
        <w:t xml:space="preserve"> </w:t>
      </w:r>
      <w:proofErr w:type="spellStart"/>
      <w:r w:rsidR="008F6788" w:rsidRPr="004E5D40">
        <w:rPr>
          <w:lang w:val="es-ES"/>
        </w:rPr>
        <w:t>Noise</w:t>
      </w:r>
      <w:proofErr w:type="spellEnd"/>
      <w:r w:rsidR="008F6788" w:rsidRPr="004E5D40">
        <w:rPr>
          <w:lang w:val="es-ES"/>
        </w:rPr>
        <w:t>)</w:t>
      </w:r>
      <w:r w:rsidRPr="004E5D40">
        <w:rPr>
          <w:lang w:val="es-ES"/>
        </w:rPr>
        <w:t xml:space="preserve"> para encontrar los </w:t>
      </w:r>
      <w:proofErr w:type="spellStart"/>
      <w:proofErr w:type="gramStart"/>
      <w:r w:rsidRPr="004E5D40">
        <w:rPr>
          <w:lang w:val="es-ES"/>
        </w:rPr>
        <w:t>clusters</w:t>
      </w:r>
      <w:proofErr w:type="spellEnd"/>
      <w:proofErr w:type="gramEnd"/>
      <w:r w:rsidR="0088594C" w:rsidRPr="004E5D40">
        <w:rPr>
          <w:lang w:val="es-ES"/>
        </w:rPr>
        <w:t xml:space="preserve"> </w:t>
      </w:r>
      <w:sdt>
        <w:sdtPr>
          <w:rPr>
            <w:lang w:val="es-ES"/>
          </w:rPr>
          <w:id w:val="-1066566499"/>
          <w:citation/>
        </w:sdtPr>
        <w:sdtContent>
          <w:r w:rsidR="0088594C" w:rsidRPr="004E5D40">
            <w:rPr>
              <w:lang w:val="es-ES"/>
            </w:rPr>
            <w:fldChar w:fldCharType="begin"/>
          </w:r>
          <w:r w:rsidR="0088594C" w:rsidRPr="004E5D40">
            <w:rPr>
              <w:lang w:val="es-ES"/>
            </w:rPr>
            <w:instrText xml:space="preserve"> CITATION Gee255 \l 3082 </w:instrText>
          </w:r>
          <w:r w:rsidR="0088594C" w:rsidRPr="004E5D40">
            <w:rPr>
              <w:lang w:val="es-ES"/>
            </w:rPr>
            <w:fldChar w:fldCharType="separate"/>
          </w:r>
          <w:r w:rsidR="002E33F4" w:rsidRPr="004E5D40">
            <w:rPr>
              <w:noProof/>
              <w:lang w:val="es-ES"/>
            </w:rPr>
            <w:t>(GeeksForGeekd, 2025)</w:t>
          </w:r>
          <w:r w:rsidR="0088594C" w:rsidRPr="004E5D40">
            <w:rPr>
              <w:lang w:val="es-ES"/>
            </w:rPr>
            <w:fldChar w:fldCharType="end"/>
          </w:r>
        </w:sdtContent>
      </w:sdt>
      <w:r w:rsidRPr="004E5D40">
        <w:rPr>
          <w:lang w:val="es-ES"/>
        </w:rPr>
        <w:t xml:space="preserve">. Se aplicaron 3 configuraciones experimentales a los </w:t>
      </w:r>
      <w:proofErr w:type="spellStart"/>
      <w:r w:rsidRPr="004E5D40">
        <w:rPr>
          <w:lang w:val="es-ES"/>
        </w:rPr>
        <w:t>embeddings</w:t>
      </w:r>
      <w:proofErr w:type="spellEnd"/>
      <w:r w:rsidRPr="004E5D40">
        <w:rPr>
          <w:lang w:val="es-ES"/>
        </w:rPr>
        <w:t xml:space="preserve"> generados por cada uno de los modelos Fine-</w:t>
      </w:r>
      <w:proofErr w:type="spellStart"/>
      <w:r w:rsidRPr="004E5D40">
        <w:rPr>
          <w:lang w:val="es-ES"/>
        </w:rPr>
        <w:t>Tuned</w:t>
      </w:r>
      <w:proofErr w:type="spellEnd"/>
      <w:r w:rsidRPr="004E5D40">
        <w:rPr>
          <w:lang w:val="es-ES"/>
        </w:rPr>
        <w:t xml:space="preserve"> (</w:t>
      </w:r>
      <w:proofErr w:type="spellStart"/>
      <w:r w:rsidRPr="004E5D40">
        <w:rPr>
          <w:lang w:val="es-ES"/>
        </w:rPr>
        <w:t>DistilBERT</w:t>
      </w:r>
      <w:proofErr w:type="spellEnd"/>
      <w:r w:rsidRPr="004E5D40">
        <w:rPr>
          <w:lang w:val="es-ES"/>
        </w:rPr>
        <w:t xml:space="preserve"> y </w:t>
      </w:r>
      <w:proofErr w:type="spellStart"/>
      <w:r w:rsidRPr="004E5D40">
        <w:rPr>
          <w:lang w:val="es-ES"/>
        </w:rPr>
        <w:t>MiniLM</w:t>
      </w:r>
      <w:proofErr w:type="spellEnd"/>
      <w:r w:rsidRPr="004E5D40">
        <w:rPr>
          <w:lang w:val="es-ES"/>
        </w:rPr>
        <w:t>), resultando en 6 experimentos totales para la posterior comparación.</w:t>
      </w:r>
    </w:p>
    <w:p w14:paraId="1E124708" w14:textId="77777777" w:rsidR="00B93E1A" w:rsidRPr="004E5D40" w:rsidRDefault="00B93E1A" w:rsidP="00C07BD6">
      <w:pPr>
        <w:pStyle w:val="ListParagraph"/>
        <w:spacing w:after="0"/>
        <w:ind w:left="1080"/>
        <w:rPr>
          <w:lang w:val="es-ES"/>
        </w:rPr>
      </w:pPr>
      <w:r w:rsidRPr="004E5D40">
        <w:rPr>
          <w:lang w:val="es-ES"/>
        </w:rPr>
        <w:t xml:space="preserve"> </w:t>
      </w:r>
    </w:p>
    <w:p w14:paraId="6ED2FB49" w14:textId="32E2EBB6" w:rsidR="00471B32" w:rsidRPr="004E5D40" w:rsidRDefault="00471B32" w:rsidP="00C07BD6">
      <w:pPr>
        <w:pStyle w:val="Caption"/>
        <w:keepNext/>
        <w:spacing w:after="0"/>
        <w:ind w:left="360" w:firstLine="720"/>
      </w:pPr>
      <w:r w:rsidRPr="004E5D40">
        <w:t xml:space="preserve">Tabla </w:t>
      </w:r>
      <w:r w:rsidR="004E5D40">
        <w:fldChar w:fldCharType="begin"/>
      </w:r>
      <w:r w:rsidR="004E5D40">
        <w:instrText xml:space="preserve"> SEQ Tabla \* ARABIC </w:instrText>
      </w:r>
      <w:r w:rsidR="004E5D40">
        <w:fldChar w:fldCharType="separate"/>
      </w:r>
      <w:r w:rsidR="004E5D40" w:rsidRPr="004E5D40">
        <w:rPr>
          <w:noProof/>
        </w:rPr>
        <w:t>7</w:t>
      </w:r>
      <w:r w:rsidR="004E5D40">
        <w:rPr>
          <w:noProof/>
        </w:rPr>
        <w:fldChar w:fldCharType="end"/>
      </w:r>
      <w:r w:rsidRPr="004E5D40">
        <w:rPr>
          <w:lang w:val="es-ES"/>
        </w:rPr>
        <w:t xml:space="preserve"> - Configuraciones de los </w:t>
      </w:r>
      <w:proofErr w:type="spellStart"/>
      <w:r w:rsidRPr="004E5D40">
        <w:rPr>
          <w:lang w:val="es-ES"/>
        </w:rPr>
        <w:t>clusters</w:t>
      </w:r>
      <w:proofErr w:type="spellEnd"/>
      <w:r w:rsidRPr="004E5D40">
        <w:rPr>
          <w:lang w:val="es-ES"/>
        </w:rPr>
        <w:t xml:space="preserve"> para HDBSCAN</w:t>
      </w:r>
    </w:p>
    <w:tbl>
      <w:tblPr>
        <w:tblStyle w:val="TableGridLight"/>
        <w:tblW w:w="0" w:type="auto"/>
        <w:tblInd w:w="1053" w:type="dxa"/>
        <w:tblLook w:val="04A0" w:firstRow="1" w:lastRow="0" w:firstColumn="1" w:lastColumn="0" w:noHBand="0" w:noVBand="1"/>
      </w:tblPr>
      <w:tblGrid>
        <w:gridCol w:w="1628"/>
        <w:gridCol w:w="1686"/>
        <w:gridCol w:w="2347"/>
        <w:gridCol w:w="2276"/>
      </w:tblGrid>
      <w:tr w:rsidR="00B93E1A" w:rsidRPr="004E5D40" w14:paraId="33C395F6" w14:textId="77777777" w:rsidTr="00C07BD6">
        <w:tc>
          <w:tcPr>
            <w:tcW w:w="1628" w:type="dxa"/>
          </w:tcPr>
          <w:p w14:paraId="3E3BB2A8" w14:textId="546EC817" w:rsidR="00B93E1A" w:rsidRPr="004E5D40" w:rsidRDefault="00B93E1A" w:rsidP="008B7CD8">
            <w:pPr>
              <w:pStyle w:val="ListParagraph"/>
              <w:ind w:left="0"/>
              <w:rPr>
                <w:b/>
                <w:bCs/>
                <w:lang w:val="es-ES"/>
              </w:rPr>
            </w:pPr>
            <w:r w:rsidRPr="004E5D40">
              <w:rPr>
                <w:b/>
                <w:bCs/>
                <w:lang w:val="es-ES"/>
              </w:rPr>
              <w:t>Configuración</w:t>
            </w:r>
          </w:p>
        </w:tc>
        <w:tc>
          <w:tcPr>
            <w:tcW w:w="1686" w:type="dxa"/>
          </w:tcPr>
          <w:p w14:paraId="48B3DAD8" w14:textId="60A36B3E" w:rsidR="00B93E1A" w:rsidRPr="004E5D40" w:rsidRDefault="00B93E1A" w:rsidP="008B7CD8">
            <w:pPr>
              <w:pStyle w:val="ListParagraph"/>
              <w:ind w:left="0"/>
              <w:rPr>
                <w:b/>
                <w:bCs/>
                <w:lang w:val="es-ES"/>
              </w:rPr>
            </w:pPr>
            <w:r w:rsidRPr="004E5D40">
              <w:rPr>
                <w:b/>
                <w:bCs/>
                <w:lang w:val="es-ES"/>
              </w:rPr>
              <w:t>PCA</w:t>
            </w:r>
          </w:p>
        </w:tc>
        <w:tc>
          <w:tcPr>
            <w:tcW w:w="2347" w:type="dxa"/>
          </w:tcPr>
          <w:p w14:paraId="1341AC14" w14:textId="7A01E700" w:rsidR="00B93E1A" w:rsidRPr="004E5D40" w:rsidRDefault="00B93E1A" w:rsidP="008B7CD8">
            <w:pPr>
              <w:pStyle w:val="ListParagraph"/>
              <w:ind w:left="0"/>
              <w:rPr>
                <w:b/>
                <w:bCs/>
                <w:lang w:val="es-ES"/>
              </w:rPr>
            </w:pPr>
            <w:r w:rsidRPr="004E5D40">
              <w:rPr>
                <w:b/>
                <w:bCs/>
                <w:lang w:val="es-ES"/>
              </w:rPr>
              <w:t xml:space="preserve">Min </w:t>
            </w:r>
            <w:proofErr w:type="spellStart"/>
            <w:proofErr w:type="gramStart"/>
            <w:r w:rsidRPr="004E5D40">
              <w:rPr>
                <w:b/>
                <w:bCs/>
                <w:lang w:val="es-ES"/>
              </w:rPr>
              <w:t>cluster</w:t>
            </w:r>
            <w:proofErr w:type="spellEnd"/>
            <w:proofErr w:type="gramEnd"/>
            <w:r w:rsidRPr="004E5D40">
              <w:rPr>
                <w:b/>
                <w:bCs/>
                <w:lang w:val="es-ES"/>
              </w:rPr>
              <w:t xml:space="preserve"> </w:t>
            </w:r>
            <w:proofErr w:type="spellStart"/>
            <w:r w:rsidRPr="004E5D40">
              <w:rPr>
                <w:b/>
                <w:bCs/>
                <w:lang w:val="es-ES"/>
              </w:rPr>
              <w:t>size</w:t>
            </w:r>
            <w:proofErr w:type="spellEnd"/>
          </w:p>
        </w:tc>
        <w:tc>
          <w:tcPr>
            <w:tcW w:w="2276" w:type="dxa"/>
          </w:tcPr>
          <w:p w14:paraId="597334F6" w14:textId="1D228F19" w:rsidR="00B93E1A" w:rsidRPr="004E5D40" w:rsidRDefault="00B93E1A" w:rsidP="008B7CD8">
            <w:pPr>
              <w:pStyle w:val="ListParagraph"/>
              <w:ind w:left="0"/>
              <w:rPr>
                <w:b/>
                <w:bCs/>
                <w:lang w:val="es-ES"/>
              </w:rPr>
            </w:pPr>
            <w:r w:rsidRPr="004E5D40">
              <w:rPr>
                <w:b/>
                <w:bCs/>
                <w:lang w:val="es-ES"/>
              </w:rPr>
              <w:t xml:space="preserve">Min </w:t>
            </w:r>
            <w:proofErr w:type="spellStart"/>
            <w:r w:rsidRPr="004E5D40">
              <w:rPr>
                <w:b/>
                <w:bCs/>
                <w:lang w:val="es-ES"/>
              </w:rPr>
              <w:t>sample</w:t>
            </w:r>
            <w:proofErr w:type="spellEnd"/>
          </w:p>
        </w:tc>
      </w:tr>
      <w:tr w:rsidR="00B93E1A" w:rsidRPr="004E5D40" w14:paraId="3FA05402" w14:textId="77777777" w:rsidTr="00C07BD6">
        <w:tc>
          <w:tcPr>
            <w:tcW w:w="1628" w:type="dxa"/>
          </w:tcPr>
          <w:p w14:paraId="715CDAFA" w14:textId="03548065" w:rsidR="00B93E1A" w:rsidRPr="004E5D40" w:rsidRDefault="00B93E1A" w:rsidP="008B7CD8">
            <w:pPr>
              <w:pStyle w:val="ListParagraph"/>
              <w:ind w:left="0"/>
              <w:rPr>
                <w:lang w:val="es-ES"/>
              </w:rPr>
            </w:pPr>
            <w:r w:rsidRPr="004E5D40">
              <w:rPr>
                <w:lang w:val="es-ES"/>
              </w:rPr>
              <w:t>1</w:t>
            </w:r>
          </w:p>
        </w:tc>
        <w:tc>
          <w:tcPr>
            <w:tcW w:w="1686" w:type="dxa"/>
          </w:tcPr>
          <w:p w14:paraId="34968385" w14:textId="75440E3C" w:rsidR="00B93E1A" w:rsidRPr="004E5D40" w:rsidRDefault="00B93E1A" w:rsidP="008B7CD8">
            <w:pPr>
              <w:pStyle w:val="ListParagraph"/>
              <w:ind w:left="0"/>
              <w:rPr>
                <w:lang w:val="es-ES"/>
              </w:rPr>
            </w:pPr>
            <w:proofErr w:type="spellStart"/>
            <w:r w:rsidRPr="004E5D40">
              <w:rPr>
                <w:lang w:val="es-ES"/>
              </w:rPr>
              <w:t>Dim</w:t>
            </w:r>
            <w:proofErr w:type="spellEnd"/>
            <w:r w:rsidRPr="004E5D40">
              <w:rPr>
                <w:lang w:val="es-ES"/>
              </w:rPr>
              <w:t>. Original</w:t>
            </w:r>
          </w:p>
        </w:tc>
        <w:tc>
          <w:tcPr>
            <w:tcW w:w="2347" w:type="dxa"/>
          </w:tcPr>
          <w:p w14:paraId="12499625" w14:textId="071D1CCD" w:rsidR="00B93E1A" w:rsidRPr="004E5D40" w:rsidRDefault="00B93E1A" w:rsidP="008B7CD8">
            <w:pPr>
              <w:pStyle w:val="ListParagraph"/>
              <w:ind w:left="0"/>
              <w:rPr>
                <w:lang w:val="es-ES"/>
              </w:rPr>
            </w:pPr>
            <w:r w:rsidRPr="004E5D40">
              <w:rPr>
                <w:lang w:val="es-ES"/>
              </w:rPr>
              <w:t>10</w:t>
            </w:r>
          </w:p>
        </w:tc>
        <w:tc>
          <w:tcPr>
            <w:tcW w:w="2276" w:type="dxa"/>
          </w:tcPr>
          <w:p w14:paraId="2C11BD85" w14:textId="02E69375" w:rsidR="00B93E1A" w:rsidRPr="004E5D40" w:rsidRDefault="00B93E1A" w:rsidP="008B7CD8">
            <w:pPr>
              <w:pStyle w:val="ListParagraph"/>
              <w:ind w:left="0"/>
              <w:rPr>
                <w:lang w:val="es-ES"/>
              </w:rPr>
            </w:pPr>
            <w:r w:rsidRPr="004E5D40">
              <w:rPr>
                <w:lang w:val="es-ES"/>
              </w:rPr>
              <w:t>5</w:t>
            </w:r>
          </w:p>
        </w:tc>
      </w:tr>
      <w:tr w:rsidR="00B93E1A" w:rsidRPr="004E5D40" w14:paraId="067085D2" w14:textId="77777777" w:rsidTr="00C07BD6">
        <w:tc>
          <w:tcPr>
            <w:tcW w:w="1628" w:type="dxa"/>
          </w:tcPr>
          <w:p w14:paraId="04C3AF84" w14:textId="5B9E1237" w:rsidR="00B93E1A" w:rsidRPr="004E5D40" w:rsidRDefault="00B93E1A" w:rsidP="008B7CD8">
            <w:pPr>
              <w:pStyle w:val="ListParagraph"/>
              <w:ind w:left="0"/>
              <w:rPr>
                <w:lang w:val="es-ES"/>
              </w:rPr>
            </w:pPr>
            <w:r w:rsidRPr="004E5D40">
              <w:rPr>
                <w:lang w:val="es-ES"/>
              </w:rPr>
              <w:t>2</w:t>
            </w:r>
          </w:p>
        </w:tc>
        <w:tc>
          <w:tcPr>
            <w:tcW w:w="1686" w:type="dxa"/>
          </w:tcPr>
          <w:p w14:paraId="7581A1E3" w14:textId="4E56509B" w:rsidR="00B93E1A" w:rsidRPr="004E5D40" w:rsidRDefault="00B93E1A" w:rsidP="008B7CD8">
            <w:pPr>
              <w:pStyle w:val="ListParagraph"/>
              <w:ind w:left="0"/>
              <w:rPr>
                <w:lang w:val="es-ES"/>
              </w:rPr>
            </w:pPr>
            <w:r w:rsidRPr="004E5D40">
              <w:rPr>
                <w:lang w:val="es-ES"/>
              </w:rPr>
              <w:t>PCA a 256</w:t>
            </w:r>
          </w:p>
        </w:tc>
        <w:tc>
          <w:tcPr>
            <w:tcW w:w="2347" w:type="dxa"/>
          </w:tcPr>
          <w:p w14:paraId="623105CF" w14:textId="6F962D03" w:rsidR="00B93E1A" w:rsidRPr="004E5D40" w:rsidRDefault="00B93E1A" w:rsidP="008B7CD8">
            <w:pPr>
              <w:pStyle w:val="ListParagraph"/>
              <w:ind w:left="0"/>
              <w:rPr>
                <w:lang w:val="es-ES"/>
              </w:rPr>
            </w:pPr>
            <w:r w:rsidRPr="004E5D40">
              <w:rPr>
                <w:lang w:val="es-ES"/>
              </w:rPr>
              <w:t>10</w:t>
            </w:r>
          </w:p>
        </w:tc>
        <w:tc>
          <w:tcPr>
            <w:tcW w:w="2276" w:type="dxa"/>
          </w:tcPr>
          <w:p w14:paraId="0DB8D282" w14:textId="7BC21B57" w:rsidR="00B93E1A" w:rsidRPr="004E5D40" w:rsidRDefault="00B93E1A" w:rsidP="008B7CD8">
            <w:pPr>
              <w:pStyle w:val="ListParagraph"/>
              <w:ind w:left="0"/>
              <w:rPr>
                <w:lang w:val="es-ES"/>
              </w:rPr>
            </w:pPr>
            <w:r w:rsidRPr="004E5D40">
              <w:rPr>
                <w:lang w:val="es-ES"/>
              </w:rPr>
              <w:t>5</w:t>
            </w:r>
          </w:p>
        </w:tc>
      </w:tr>
      <w:tr w:rsidR="00B93E1A" w:rsidRPr="004E5D40" w14:paraId="7B2A7F39" w14:textId="77777777" w:rsidTr="00C07BD6">
        <w:tc>
          <w:tcPr>
            <w:tcW w:w="1628" w:type="dxa"/>
          </w:tcPr>
          <w:p w14:paraId="25CA6C6F" w14:textId="2737DDD6" w:rsidR="00B93E1A" w:rsidRPr="004E5D40" w:rsidRDefault="00B93E1A" w:rsidP="008B7CD8">
            <w:pPr>
              <w:pStyle w:val="ListParagraph"/>
              <w:ind w:left="0"/>
              <w:rPr>
                <w:lang w:val="es-ES"/>
              </w:rPr>
            </w:pPr>
            <w:r w:rsidRPr="004E5D40">
              <w:rPr>
                <w:lang w:val="es-ES"/>
              </w:rPr>
              <w:t>3</w:t>
            </w:r>
          </w:p>
        </w:tc>
        <w:tc>
          <w:tcPr>
            <w:tcW w:w="1686" w:type="dxa"/>
          </w:tcPr>
          <w:p w14:paraId="0A213E30" w14:textId="694EB19D" w:rsidR="00B93E1A" w:rsidRPr="004E5D40" w:rsidRDefault="00B93E1A" w:rsidP="008B7CD8">
            <w:pPr>
              <w:pStyle w:val="ListParagraph"/>
              <w:ind w:left="0"/>
              <w:rPr>
                <w:lang w:val="es-ES"/>
              </w:rPr>
            </w:pPr>
            <w:r w:rsidRPr="004E5D40">
              <w:rPr>
                <w:lang w:val="es-ES"/>
              </w:rPr>
              <w:t>PCA a 128</w:t>
            </w:r>
          </w:p>
        </w:tc>
        <w:tc>
          <w:tcPr>
            <w:tcW w:w="2347" w:type="dxa"/>
          </w:tcPr>
          <w:p w14:paraId="61AE9911" w14:textId="07D687D6" w:rsidR="00B93E1A" w:rsidRPr="004E5D40" w:rsidRDefault="00B93E1A" w:rsidP="008B7CD8">
            <w:pPr>
              <w:pStyle w:val="ListParagraph"/>
              <w:ind w:left="0"/>
              <w:rPr>
                <w:lang w:val="es-ES"/>
              </w:rPr>
            </w:pPr>
            <w:r w:rsidRPr="004E5D40">
              <w:rPr>
                <w:lang w:val="es-ES"/>
              </w:rPr>
              <w:t>15</w:t>
            </w:r>
          </w:p>
        </w:tc>
        <w:tc>
          <w:tcPr>
            <w:tcW w:w="2276" w:type="dxa"/>
          </w:tcPr>
          <w:p w14:paraId="02330A9B" w14:textId="6E77EA2E" w:rsidR="00B93E1A" w:rsidRPr="004E5D40" w:rsidRDefault="00B93E1A" w:rsidP="008B7CD8">
            <w:pPr>
              <w:pStyle w:val="ListParagraph"/>
              <w:ind w:left="0"/>
              <w:rPr>
                <w:lang w:val="es-ES"/>
              </w:rPr>
            </w:pPr>
            <w:r w:rsidRPr="004E5D40">
              <w:rPr>
                <w:lang w:val="es-ES"/>
              </w:rPr>
              <w:t>10</w:t>
            </w:r>
          </w:p>
        </w:tc>
      </w:tr>
    </w:tbl>
    <w:p w14:paraId="228CC24F" w14:textId="77777777" w:rsidR="000E0271" w:rsidRPr="004E5D40" w:rsidRDefault="000E0271" w:rsidP="00C07BD6">
      <w:pPr>
        <w:spacing w:after="0"/>
        <w:rPr>
          <w:lang w:val="es-ES"/>
        </w:rPr>
      </w:pPr>
    </w:p>
    <w:p w14:paraId="39C018A4" w14:textId="640031A9" w:rsidR="008F6788" w:rsidRPr="00C933D5" w:rsidRDefault="00B93E1A" w:rsidP="00C07BD6">
      <w:pPr>
        <w:pStyle w:val="ListParagraph"/>
        <w:numPr>
          <w:ilvl w:val="0"/>
          <w:numId w:val="2"/>
        </w:numPr>
        <w:spacing w:after="0"/>
        <w:ind w:left="1080"/>
        <w:rPr>
          <w:u w:val="single"/>
          <w:lang w:val="es-ES"/>
        </w:rPr>
      </w:pPr>
      <w:r w:rsidRPr="00C933D5">
        <w:rPr>
          <w:u w:val="single"/>
          <w:lang w:val="es-ES"/>
        </w:rPr>
        <w:t>Métrica de evaluación</w:t>
      </w:r>
    </w:p>
    <w:p w14:paraId="306F2CCB" w14:textId="01DAFD02" w:rsidR="00B93E1A" w:rsidRPr="004E5D40" w:rsidRDefault="00B93E1A" w:rsidP="00C07BD6">
      <w:pPr>
        <w:pStyle w:val="ListParagraph"/>
        <w:spacing w:after="0"/>
        <w:ind w:left="1080"/>
        <w:rPr>
          <w:lang w:val="es-ES"/>
        </w:rPr>
      </w:pPr>
      <w:r w:rsidRPr="004E5D40">
        <w:rPr>
          <w:lang w:val="es-ES"/>
        </w:rPr>
        <w:t xml:space="preserve">La métrica utilizada fue la silueta. Se utilizó </w:t>
      </w:r>
      <w:proofErr w:type="spellStart"/>
      <w:r w:rsidRPr="004E5D40">
        <w:rPr>
          <w:lang w:val="es-ES"/>
        </w:rPr>
        <w:t>apra</w:t>
      </w:r>
      <w:proofErr w:type="spellEnd"/>
      <w:r w:rsidRPr="004E5D40">
        <w:rPr>
          <w:lang w:val="es-ES"/>
        </w:rPr>
        <w:t xml:space="preserve"> seleccionar la configuración óptima. Como métrica secundaria se usó </w:t>
      </w:r>
      <w:proofErr w:type="spellStart"/>
      <w:r w:rsidRPr="004E5D40">
        <w:rPr>
          <w:lang w:val="es-ES"/>
        </w:rPr>
        <w:t>Daves-Bouldin</w:t>
      </w:r>
      <w:proofErr w:type="spellEnd"/>
      <w:r w:rsidRPr="004E5D40">
        <w:rPr>
          <w:lang w:val="es-ES"/>
        </w:rPr>
        <w:t xml:space="preserve"> </w:t>
      </w:r>
      <w:proofErr w:type="spellStart"/>
      <w:r w:rsidRPr="004E5D40">
        <w:rPr>
          <w:lang w:val="es-ES"/>
        </w:rPr>
        <w:t>Index</w:t>
      </w:r>
      <w:proofErr w:type="spellEnd"/>
      <w:r w:rsidR="0088594C" w:rsidRPr="004E5D40">
        <w:rPr>
          <w:lang w:val="es-ES"/>
        </w:rPr>
        <w:t xml:space="preserve"> </w:t>
      </w:r>
      <w:sdt>
        <w:sdtPr>
          <w:rPr>
            <w:lang w:val="es-ES"/>
          </w:rPr>
          <w:id w:val="-100113821"/>
          <w:citation/>
        </w:sdtPr>
        <w:sdtContent>
          <w:r w:rsidR="0088594C" w:rsidRPr="004E5D40">
            <w:rPr>
              <w:lang w:val="es-ES"/>
            </w:rPr>
            <w:fldChar w:fldCharType="begin"/>
          </w:r>
          <w:r w:rsidR="0088594C" w:rsidRPr="004E5D40">
            <w:rPr>
              <w:lang w:val="es-ES"/>
            </w:rPr>
            <w:instrText xml:space="preserve"> CITATION Gee256 \l 3082 </w:instrText>
          </w:r>
          <w:r w:rsidR="0088594C" w:rsidRPr="004E5D40">
            <w:rPr>
              <w:lang w:val="es-ES"/>
            </w:rPr>
            <w:fldChar w:fldCharType="separate"/>
          </w:r>
          <w:r w:rsidR="002E33F4" w:rsidRPr="004E5D40">
            <w:rPr>
              <w:noProof/>
              <w:lang w:val="es-ES"/>
            </w:rPr>
            <w:t>(GeeksForGeeks, 2025)</w:t>
          </w:r>
          <w:r w:rsidR="0088594C" w:rsidRPr="004E5D40">
            <w:rPr>
              <w:lang w:val="es-ES"/>
            </w:rPr>
            <w:fldChar w:fldCharType="end"/>
          </w:r>
        </w:sdtContent>
      </w:sdt>
      <w:r w:rsidRPr="004E5D40">
        <w:rPr>
          <w:lang w:val="es-ES"/>
        </w:rPr>
        <w:t xml:space="preserve">. </w:t>
      </w:r>
    </w:p>
    <w:p w14:paraId="28C1B8D3" w14:textId="18A8DFE3" w:rsidR="00E56A4A" w:rsidRPr="004E5D40" w:rsidRDefault="00E56A4A" w:rsidP="008B7CD8">
      <w:pPr>
        <w:pStyle w:val="ListParagraph"/>
        <w:spacing w:after="0"/>
        <w:ind w:left="1440"/>
        <w:rPr>
          <w:lang w:val="es-ES"/>
        </w:rPr>
      </w:pPr>
    </w:p>
    <w:p w14:paraId="60E924DE" w14:textId="03CE7C72" w:rsidR="00E56A4A" w:rsidRPr="004E5D40" w:rsidRDefault="00A23A6C" w:rsidP="00C07BD6">
      <w:pPr>
        <w:pStyle w:val="Heading1"/>
        <w:numPr>
          <w:ilvl w:val="0"/>
          <w:numId w:val="4"/>
        </w:numPr>
        <w:rPr>
          <w:lang w:val="es-ES"/>
        </w:rPr>
      </w:pPr>
      <w:bookmarkStart w:id="11" w:name="_Toc212539614"/>
      <w:r w:rsidRPr="004E5D40">
        <w:rPr>
          <w:lang w:val="es-ES"/>
        </w:rPr>
        <w:t>Comparación de Configuraciones</w:t>
      </w:r>
      <w:r w:rsidR="000E0271" w:rsidRPr="004E5D40">
        <w:rPr>
          <w:lang w:val="es-ES"/>
        </w:rPr>
        <w:t xml:space="preserve"> y Modelos Base</w:t>
      </w:r>
      <w:bookmarkEnd w:id="11"/>
    </w:p>
    <w:p w14:paraId="691B6750" w14:textId="4E55DD95" w:rsidR="00471B32" w:rsidRPr="004E5D40" w:rsidRDefault="00471B32" w:rsidP="008B7CD8">
      <w:pPr>
        <w:spacing w:after="0"/>
        <w:rPr>
          <w:b/>
          <w:bCs/>
          <w:lang w:val="es-ES"/>
        </w:rPr>
      </w:pPr>
    </w:p>
    <w:p w14:paraId="35657C3A" w14:textId="35D4C69A" w:rsidR="00C933D5" w:rsidRPr="00C07BD6" w:rsidRDefault="00DB36D0" w:rsidP="00C07BD6">
      <w:pPr>
        <w:pStyle w:val="Heading2"/>
        <w:numPr>
          <w:ilvl w:val="1"/>
          <w:numId w:val="4"/>
        </w:numPr>
        <w:rPr>
          <w:lang w:val="es-ES"/>
        </w:rPr>
      </w:pPr>
      <w:bookmarkStart w:id="12" w:name="_Toc212539615"/>
      <w:proofErr w:type="spellStart"/>
      <w:r w:rsidRPr="004E5D40">
        <w:rPr>
          <w:lang w:val="es-ES"/>
        </w:rPr>
        <w:t>Summarization</w:t>
      </w:r>
      <w:bookmarkEnd w:id="12"/>
      <w:proofErr w:type="spellEnd"/>
    </w:p>
    <w:p w14:paraId="7528B702" w14:textId="3848CF1D" w:rsidR="00B30FA5" w:rsidRPr="004E5D40" w:rsidRDefault="00B30FA5" w:rsidP="00C07BD6">
      <w:pPr>
        <w:pStyle w:val="ListParagraph"/>
        <w:spacing w:after="0"/>
        <w:rPr>
          <w:lang w:val="es-ES"/>
        </w:rPr>
      </w:pPr>
      <w:r w:rsidRPr="004E5D40">
        <w:rPr>
          <w:lang w:val="es-ES"/>
        </w:rPr>
        <w:t>El objetivo de esta tarea fue maximizar las métricas ROUGE (F1), ya que estas son el estándar para evaluar la calidad de los resúmenes, midiendo la superposición de contenido (ROUGE-1), la fluidez y el orden de frases (ROUGE-2), y la estructura a nivel de oración (ROUGE-L) frente a los resúmenes de referencia humanos.</w:t>
      </w:r>
    </w:p>
    <w:p w14:paraId="3601C95A" w14:textId="5C3E56C3" w:rsidR="00B30FA5" w:rsidRPr="004E5D40" w:rsidRDefault="004E5D40" w:rsidP="00C07BD6">
      <w:pPr>
        <w:pStyle w:val="ListParagraph"/>
        <w:spacing w:after="0"/>
        <w:rPr>
          <w:lang w:val="es-ES"/>
        </w:rPr>
      </w:pPr>
      <w:r w:rsidRPr="004E5D40">
        <w:rPr>
          <w:noProof/>
          <w:lang w:val="es-ES"/>
        </w:rPr>
        <w:lastRenderedPageBreak/>
        <mc:AlternateContent>
          <mc:Choice Requires="wpg">
            <w:drawing>
              <wp:anchor distT="0" distB="0" distL="114300" distR="114300" simplePos="0" relativeHeight="251687936" behindDoc="0" locked="0" layoutInCell="1" allowOverlap="1" wp14:anchorId="7E8BD10F" wp14:editId="239EBD6A">
                <wp:simplePos x="0" y="0"/>
                <wp:positionH relativeFrom="column">
                  <wp:posOffset>685800</wp:posOffset>
                </wp:positionH>
                <wp:positionV relativeFrom="paragraph">
                  <wp:posOffset>336550</wp:posOffset>
                </wp:positionV>
                <wp:extent cx="5220335" cy="1384300"/>
                <wp:effectExtent l="0" t="0" r="0" b="0"/>
                <wp:wrapTopAndBottom/>
                <wp:docPr id="2083936983" name="Group 13"/>
                <wp:cNvGraphicFramePr/>
                <a:graphic xmlns:a="http://schemas.openxmlformats.org/drawingml/2006/main">
                  <a:graphicData uri="http://schemas.microsoft.com/office/word/2010/wordprocessingGroup">
                    <wpg:wgp>
                      <wpg:cNvGrpSpPr/>
                      <wpg:grpSpPr>
                        <a:xfrm>
                          <a:off x="0" y="0"/>
                          <a:ext cx="5220335" cy="1384300"/>
                          <a:chOff x="0" y="0"/>
                          <a:chExt cx="5220335" cy="1384300"/>
                        </a:xfrm>
                      </wpg:grpSpPr>
                      <pic:pic xmlns:pic="http://schemas.openxmlformats.org/drawingml/2006/picture">
                        <pic:nvPicPr>
                          <pic:cNvPr id="656716475"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165100"/>
                            <a:ext cx="5220335" cy="1219200"/>
                          </a:xfrm>
                          <a:prstGeom prst="rect">
                            <a:avLst/>
                          </a:prstGeom>
                        </pic:spPr>
                      </pic:pic>
                      <wps:wsp>
                        <wps:cNvPr id="2058891387" name="Text Box 1"/>
                        <wps:cNvSpPr txBox="1"/>
                        <wps:spPr>
                          <a:xfrm>
                            <a:off x="0" y="0"/>
                            <a:ext cx="5220335" cy="203200"/>
                          </a:xfrm>
                          <a:prstGeom prst="rect">
                            <a:avLst/>
                          </a:prstGeom>
                          <a:solidFill>
                            <a:prstClr val="white"/>
                          </a:solidFill>
                          <a:ln>
                            <a:noFill/>
                          </a:ln>
                        </wps:spPr>
                        <wps:txbx>
                          <w:txbxContent>
                            <w:p w14:paraId="475AAA31" w14:textId="44826F58" w:rsidR="004E5D40" w:rsidRPr="00B115C0" w:rsidRDefault="004E5D40" w:rsidP="004E5D40">
                              <w:pPr>
                                <w:pStyle w:val="Caption"/>
                                <w:rPr>
                                  <w:noProof/>
                                  <w:lang w:val="es-ES"/>
                                </w:rPr>
                              </w:pPr>
                              <w:r>
                                <w:t xml:space="preserve">Tabla </w:t>
                              </w:r>
                              <w:r>
                                <w:fldChar w:fldCharType="begin"/>
                              </w:r>
                              <w:r>
                                <w:instrText xml:space="preserve"> SEQ Tabla \* ARABIC </w:instrText>
                              </w:r>
                              <w:r>
                                <w:fldChar w:fldCharType="separate"/>
                              </w:r>
                              <w:r>
                                <w:rPr>
                                  <w:noProof/>
                                </w:rPr>
                                <w:t>8</w:t>
                              </w:r>
                              <w:r>
                                <w:fldChar w:fldCharType="end"/>
                              </w:r>
                              <w:r>
                                <w:rPr>
                                  <w:lang w:val="es-ES"/>
                                </w:rPr>
                                <w:t xml:space="preserve"> - Comparación de Bart-Base fine-</w:t>
                              </w:r>
                              <w:proofErr w:type="spellStart"/>
                              <w:r>
                                <w:rPr>
                                  <w:lang w:val="es-ES"/>
                                </w:rPr>
                                <w:t>tuned</w:t>
                              </w:r>
                              <w:proofErr w:type="spellEnd"/>
                              <w:r>
                                <w:rPr>
                                  <w:lang w:val="es-ES"/>
                                </w:rPr>
                                <w:t xml:space="preserve"> con el modelo base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E8BD10F" id="Group 13" o:spid="_x0000_s1026" style="position:absolute;left:0;text-align:left;margin-left:54pt;margin-top:26.5pt;width:411.05pt;height:109pt;z-index:251687936" coordsize="52203,138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cVVrQQMAANIHAAAOAAAAZHJzL2Uyb0RvYy54bWykVV1v2yAUfZ+0/4B4&#13;&#10;Xx2nS9pZdaesXatJ1RatnfpMMI7RbGBAYne/fgdst0vTrft4iHOBy+Xcc8+Fk7ddU5OtsE5qldP0&#13;&#10;YEKJUFwXUq1z+uXm4tUxJc4zVbBaK5HTO+Ho29OXL05ak4mprnRdCEsQRLmsNTmtvDdZkjheiYa5&#13;&#10;A22EwmKpbcM8hnadFJa1iN7UyXQymSettoWxmgvnMHveL9LTGL8sBfefytIJT+qcApuPXxu/q/BN&#13;&#10;Tk9YtrbMVJIPMNg/oGiYVDj0PtQ584xsrNwL1UhutdOlP+C6SXRZSi5iDsgmnTzK5tLqjYm5rLN2&#13;&#10;be5pArWPePrnsPzj9tKaa7O0YKI1a3ARRyGXrrRN+AdK0kXK7u4pE50nHJOz6XRyeDijhGMtPTx+&#13;&#10;fTgZSOUVmN/bx6v3z+xMxoOTHThG8gy/gQNYexw8rxXs8hsr6BCk+aMYDbNfN+YVymWYlytZS38X&#13;&#10;pYfCBFBqu5R8afsB6FxaIouczmfzo3T++gjUKNZA+fAKh5N0GkQXdgbnfisLqV1p/tURpc8qptZi&#13;&#10;4QzEC06Dd7LrHoc7565qaS5kXYdyBXvIEEJ/JJQnSOpFeK75phHK911lRY1ktXKVNI4Sm4lmJZCV&#13;&#10;/VBEQCxz3grPq3BgiYM/A2wA+tNCRPkALKTgoLNfKiudz9JRPE/La5q+Qc9HQkaRgDnr/KXQDQkG&#13;&#10;EAIIKsMytr1yA6TRZSCyRxHhAVSQPe4eN3KG0R5rf9Ve1xUzAhBC2Ac9TCez4+M36JCjURA3Icl3&#13;&#10;uiOR0cE7dCLxHaaH0of539I2tNuTjKE3/5Mw1FPXshi1FZg8qy3ZMtynbSW9GKqx41WrUAClw65e&#13;&#10;FGEG/TymEizfrTosBnOlizukbTXqh0vaGX4hcdAVc37JLO5jTOKN8Z/wKWvd5lQPFiWVtt+fmg/+&#13;&#10;qCNWKWlxv+fUfduw0Pz1B4UKh8dgNOxorEZDbZozjRTTiCaa2GB9PZql1c0tnp5FOAVLTHGclVM/&#13;&#10;mme+f2XwdHGxWESn/g65UtcGN08aVRoIvelumTWDfj0K+VGPGtqTce/b07vYeF3KqPEHFgeeoedo&#13;&#10;xYcD1s7L9PM4ej08xac/AAAA//8DAFBLAwQKAAAAAAAAACEAJ42ShcnoAADJ6AAAFAAAAGRycy9t&#13;&#10;ZWRpYS9pbWFnZTEucG5niVBORw0KGgoAAAANSUhEUgAABOIAAAEkCAYAAACCD55IAAAMTmlDQ1BJ&#13;&#10;Q0MgUHJvZmlsZQAASImVVwdYU8kWnltSIQQIhCIl9CaISAkgJYQWekcQlZAECCXGhKBiRxdXcK2I&#13;&#10;CJYVXQVR7ICIDXXVlUWxu5bFgsrKurguduVNCKDLvvK9+b65899/zvxzzrkz994BgN7Fl0rzUE0A&#13;&#10;8iUFsriQANaklFQWqQdQgRrQAw7Ani+QSzkxMREAluH27+X1DYAo26uOSq1/9v/XoiUUyQUAIDEQ&#13;&#10;ZwjlgnyIDwGAtwqksgIAiFLIW8wskCpxOcQ6MuggxLVKnKXCrUqcocKXB20S4rgQPwaArM7ny7IA&#13;&#10;0OiDPKtQkAV16DBa4CwRiiUQ+0Psm58/XQjxQohtoQ2ck67UZ2d8pZP1N82MEU0+P2sEq2IZLORA&#13;&#10;sVyax5/9f6bjf5f8PMXwHDawqmfLQuOUMcO8Pc6dHq7E6hC/lWRERUOsDQCKi4WD9krMzFaEJqrs&#13;&#10;UVuBnAtzBpgQT5TnxfOG+DghPzAcYiOIMyV5URFDNsWZ4mClDcwfWiku4CVArA9xrUgeFD9kc1I2&#13;&#10;PW543huZMi5niH/Glw36oNT/rMhN5Kj0Me1sEW9IH3Mqyk5IhpgKcWChOCkKYg2Io+S58eFDNmlF&#13;&#10;2dyoYRuZIk4ZiyXEMpEkJEClj1VkyoLjhux35cuHY8dOZot5UUP4SkF2QqgqV9hjAX/QfxgL1ieS&#13;&#10;cBKHdUTySRHDsQhFgUGq2HGySJIYr+JxfWlBQJxqLG4vzYsZsscDRHkhSt4c4gR5Yfzw2MICuDhV&#13;&#10;+niJtCAmQeUnXpXDD4tR+YPvAxGACwIBCyhgzQDTQQ4Qd/Q29cI7VU8w4AMZyAIi4DjEDI9IHuyR&#13;&#10;wGs8KAK/QyQC8pFxAYO9IlAI+U+jWCUnHuFUV0eQOdSnVMkFTyDOB+EgD94rBpUkIx4kgceQEf/D&#13;&#10;Iz6sAhhDHqzK/n/PD7NfGA5kIoYYxfCMLPqwJTGIGEgMJQYT7XBD3Bf3xiPg1R9WF5yNew7H8cWe&#13;&#10;8ITQSXhIuE7oItyeJi6WjfIyEnRB/eCh/GR8nR/cGmq64QG4D1SHyjgTNwSOuCuch4P7wZndIMsd&#13;&#10;8luZFdYo7b9F8NUTGrKjOFNQih7Fn2I7eqSGvYbbiIoy11/nR+Vrxki+uSM9o+fnfpV9IWzDR1ti&#13;&#10;32IHsXPYKewC1oo1ARZ2AmvG2rFjSjyy4h4Prrjh2eIG/cmFOqPXzJcnq8yk3Lneucf5o6qvQDSr&#13;&#10;QLkZudOls2XirOwCFgd+MUQsnkTgNJbl4uziBoDy+6N6vb2KHfyuIMz2L9ziXwHwOTEwMHD0Cxd2&#13;&#10;AoD9HvCVcOQLZ8uGnxY1AM4fEShkhSoOV14I8M1Bh7vPAJgAC2AL43EB7sAb+IMgEAaiQQJIAVOh&#13;&#10;99lwncvATDAXLAIloAysAutAFdgCtoFasAccAE2gFZwCP4KL4DK4Du7A1dMNnoM+8Bp8QBCEhNAQ&#13;&#10;BmKAmCJWiAPigrARXyQIiUDikBQkHclCJIgCmYssRsqQNUgVshWpQ/YjR5BTyAWkE7mNPEB6kD+R&#13;&#10;9yiGqqM6qDFqjY5D2SgHDUcT0CloFjoDLUKXoCvQSrQG3Y02oqfQi+h1tAt9jvZjAFPDmJgZ5oix&#13;&#10;MS4WjaVimZgMm4+VYhVYDdaAtcDnfBXrwnqxdzgRZ+As3BGu4FA8ERfgM/D5+HK8Cq/FG/Ez+FX8&#13;&#10;Ad6HfybQCEYEB4IXgUeYRMgizCSUECoIOwiHCWfhXuomvCYSiUyiDdED7sUUYg5xDnE5cRNxL/Ek&#13;&#10;sZP4iNhPIpEMSA4kH1I0iU8qIJWQNpB2k06QrpC6SW/JamRTsgs5mJxKlpCLyRXkXeTj5Cvkp+QP&#13;&#10;FE2KFcWLEk0RUmZTVlK2U1oolyjdlA9ULaoN1YeaQM2hLqJWUhuoZ6l3qa/U1NTM1TzVYtXEagvV&#13;&#10;KtX2qZ1Xe6D2Tl1b3V6dq56mrlBfob5T/aT6bfVXNBrNmuZPS6UV0FbQ6minafdpbzUYGk4aPA2h&#13;&#10;xgKNao1GjSsaL+gUuhWdQ59KL6JX0A/SL9F7NSma1ppcTb7mfM1qzSOaNzX7tRha47WitfK1lmvt&#13;&#10;0rqg9UybpG2tHaQt1F6ivU37tPYjBsawYHAZAsZixnbGWUa3DlHHRoenk6NTprNHp0OnT1db11U3&#13;&#10;SXeWbrXuMd0uJsa0ZvKYecyVzAPMG8z3esZ6HD2R3jK9Br0rem/0x+j764v0S/X36l/Xf2/AMggy&#13;&#10;yDVYbdBkcM8QN7Q3jDWcabjZ8Kxh7xidMd5jBGNKxxwY84sRamRvFGc0x2ibUbtRv7GJcYix1HiD&#13;&#10;8WnjXhOmib9Jjkm5yXGTHlOGqa+p2LTc9ITpbyxdFoeVx6pknWH1mRmZhZopzLaadZh9MLcxTzQv&#13;&#10;Nt9rfs+CasG2yLQot2iz6LM0tYy0nGtZb/mLFcWKbZVttd7qnNUbaxvrZOul1k3Wz2z0bXg2RTb1&#13;&#10;NndtabZ+tjNsa2yv2RHt2Ha5dpvsLtuj9m722fbV9pccUAd3B7HDJofOsYSxnmMlY2vG3nRUd+Q4&#13;&#10;FjrWOz5wYjpFOBU7NTm9GGc5LnXc6nHnxn12dnPOc97ufGe89viw8cXjW8b/6WLvInCpdrk2gTYh&#13;&#10;eMKCCc0TXro6uIpcN7vecmO4RbotdWtz++Tu4S5zb3Dv8bD0SPfY6HGTrcOOYS9nn/ckeAZ4LvBs&#13;&#10;9Xzn5e5V4HXA6w9vR+9c713ezybaTBRN3D7xkY+5D99nq0+XL8s33fd73y4/Mz++X43fQ38Lf6H/&#13;&#10;Dv+nHDtODmc350WAc4As4HDAG64Xdx73ZCAWGBJYGtgRpB2UGFQVdD/YPDgruD64L8QtZE7IyVBC&#13;&#10;aHjo6tCbPGOegFfH6wvzCJsXdiZcPTw+vCr8YYR9hCyiJRKNDItcG3k3yipKEtUUDaJ50Wuj78XY&#13;&#10;xMyIORpLjI2JrY59Ejc+bm7cuXhG/LT4XfGvEwISVibcSbRNVCS2JdGT0pLqkt4kByavSe6aNG7S&#13;&#10;vEkXUwxTxCnNqaTUpNQdqf2Tgyavm9yd5pZWknZjis2UWVMuTDWcmjf12DT6NP60g+mE9OT0Xekf&#13;&#10;+dH8Gn5/Bi9jY0afgCtYL3gu9BeWC3tEPqI1oqeZPplrMp9l+WStzerJ9suuyO4Vc8VV4pc5oTlb&#13;&#10;ct7kRufuzB3IS87bm0/OT88/ItGW5ErOTDeZPmt6p9RBWiLtmuE1Y92MPlm4bIcckU+RNxfowB/9&#13;&#10;doWt4hvFg0LfwurCtzOTZh6cpTVLMqt9tv3sZbOfFgUX/TAHnyOY0zbXbO6iuQ/mceZtnY/Mz5jf&#13;&#10;tsBiwZIF3QtDFtYuoi7KXfRzsXPxmuK/FicvbllivGThkkffhHxTX6JRIiu5udR76ZZv8W/F33Ys&#13;&#10;m7Bsw7LPpcLSn8qcyyrKPi4XLP/pu/HfVX43sCJzRcdK95WbVxFXSVbdWO23unaN1pqiNY/WRq5t&#13;&#10;LGeVl5b/tW7augsVrhVb1lPXK9Z3VUZUNm+w3LBqw8eq7Krr1QHVezcabVy28c0m4aYrm/03N2wx&#13;&#10;3lK25f334u9vbQ3Z2lhjXVOxjbitcNuT7Unbz/3A/qFuh+GOsh2fdkp2dtXG1Z6p86ir22W0a2U9&#13;&#10;Wq+o79mdtvvynsA9zQ2ODVv3MveW7QP7FPt+25++/8aB8ANtB9kHGw5ZHdp4mHG4tBFpnN3Y15Td&#13;&#10;1NWc0tx5JOxIW4t3y+GjTkd3tpq1Vh/TPbbyOPX4kuMDJ4pO9J+Unuw9lXXqUdu0tjunJ52+dib2&#13;&#10;TMfZ8LPnfwz+8fQ5zrkT533Ot17wunDkJ/ZPTRfdLza2u7Uf/tnt58Md7h2NlzwuNV/2vNzSObHz&#13;&#10;+BW/K6euBl798Rrv2sXrUdc7byTeuHUz7WbXLeGtZ7fzbr/8pfCXD3cW3iXcLb2nea/ivtH9ml/t&#13;&#10;ft3b5d517EHgg/aH8Q/vPBI8ev5Y/vhj95IntCcVT02f1j1zedbaE9xz+bfJv3U/lz7/0Fvyu9bv&#13;&#10;G1/Yvjj0h/8f7X2T+rpfyl4O/Ln8lcGrnX+5/tXWH9N//3X+6w9vSt8avK19x3537n3y+6cfZn4k&#13;&#10;faz8ZPep5XP457sD+QMDUr6MP/grgAHl0SYTgD93AkBLAYABz43Uyarz4WBBVGfaQQT+E1adIQeL&#13;&#10;OwAN8J8+thf+3dwEYN92AKyhPj0NgBgaAAmeAJ0wYaQOn+UGz53KQoRng++jP2XkZ4B/U1Rn0q/8&#13;&#10;Ht0CpaorGN3+C5qhgzTYdjBTAAAAimVYSWZNTQAqAAAACAAEARoABQAAAAEAAAA+ARsABQAAAAEA&#13;&#10;AABGASgAAwAAAAEAAgAAh2kABAAAAAEAAABOAAAAAAAAAJAAAAABAAAAkAAAAAEAA5KGAAcAAAAS&#13;&#10;AAAAeKACAAQAAAABAAAE4qADAAQAAAABAAABJAAAAABBU0NJSQAAAFNjcmVlbnNob3RLwta4AAAA&#13;&#10;CXBIWXMAABYlAAAWJQFJUiTwAAAB12lUWHRYTUw6Y29tLmFkb2JlLnhtcAAAAAAAPHg6eG1wbWV0&#13;&#10;YSB4bWxuczp4PSJhZG9iZTpuczptZXRhLyIgeDp4bXB0az0iWE1QIENvcmUgNi4wLjAiPgogICA8&#13;&#10;cmRmOlJERiB4bWxuczpyZGY9Imh0dHA6Ly93d3cudzMub3JnLzE5OTkvMDIvMjItcmRmLXN5bnRh&#13;&#10;eC1ucyMiPgogICAgICA8cmRmOkRlc2NyaXB0aW9uIHJkZjphYm91dD0iIgogICAgICAgICAgICB4&#13;&#10;bWxuczpleGlmPSJodHRwOi8vbnMuYWRvYmUuY29tL2V4aWYvMS4wLyI+CiAgICAgICAgIDxleGlm&#13;&#10;OlBpeGVsWURpbWVuc2lvbj4yOTI8L2V4aWY6UGl4ZWxZRGltZW5zaW9uPgogICAgICAgICA8ZXhp&#13;&#10;ZjpQaXhlbFhEaW1lbnNpb24+MTI1MDwvZXhpZjpQaXhlbFhEaW1lbnNpb24+CiAgICAgICAgIDxl&#13;&#10;eGlmOlVzZXJDb21tZW50PlNjcmVlbnNob3Q8L2V4aWY6VXNlckNvbW1lbnQ+CiAgICAgIDwvcmRm&#13;&#10;OkRlc2NyaXB0aW9uPgogICA8L3JkZjpSREY+CjwveDp4bXBtZXRhPgoJN8MpAAAAHGlET1QAAAAC&#13;&#10;AAAAAAAAAJIAAAAoAAAAkgAAAJIAAECuzF6qZQAAQABJREFUeAHsnQmcVdV9x/8DzLANywwICCLg&#13;&#10;Bu5b0IALNpqliVHaJtbGimmssUltm0RjEqtNmrQmbWKKsU0blxqjtiZRszbEEo3GLSFoVVQWRQRU&#13;&#10;BGQT2UH6ftf83ztc3n3z3r3z3ps38z0fmHfXc+79nnPPPed3/+d/mjZt2rTbCBCAAAQgAAEIQAAC&#13;&#10;EIAABCAAAQhAAAIQgEBVCTQhxFWVL5FDAAIQgAAEIAABCEAAAhCAAAQgAAEIQCAigBBHQYAABCAA&#13;&#10;AQhAAAIQgAAEIAABCEAAAhCAQA0IIMTVADJJQAACEIAABCAAAQhAAAIQgAAEIAABCEAAIY4yAAEI&#13;&#10;QAACEIAABCAAAQhAAAIQgAAEIACBGhBAiKsBZJKAAAQgAAEIQAACEIAABCAAAQhAAAIQgABCHGUA&#13;&#10;AhCAAAQgAAEIQAACEIAABCAAAQhAAAI1IIAQVwPIJAEBCEAAAhCAAAQgAAEIQAACEIAABCAAAYQ4&#13;&#10;ygAEIAABCEAAAhCAAAQgAAEIQAACEIAABGpAACGuBpBJAgIQgAAEIAABCEAAAhCAAAQgAAEIQAAC&#13;&#10;CHGUAQhAAAIQgAAEIAABCEAAAhCAAAQgAAEI1IAAQlwNIJMEBCAAAQhAAAIQgAAEIAABCEAAAhCA&#13;&#10;AAQQ4igDEIAABCAAAQhAAAIQgAAEIAABCEAAAhCoAQGEuBpAJgkIQAACEIAABCAAAQhAAAIQgAAE&#13;&#10;IAABCCDEUQYgAAEIQAACEIAABCAAAQhAAAIQgAAEIFADAghxNYBMEhCAAAQgAAEIQAACEIAABCAA&#13;&#10;AQhAAAIQQIijDEAAAhCAAAQgAAEIQAACEIAABCAAAQhAoAYEEOJqAJkkIAABCEAAAhCAAAQgAAEI&#13;&#10;QAACEIAABCCAEEcZgAAEIAABCEAAAhCAAAQgAAEIQAACEIBADQggxNUAMklAAAIQgAAEIAABCEAA&#13;&#10;AhCAAAQgAAEIQAAhjjIAAQhAAAIQgAAEIAABCEAAAhCAAAQgAIEaEECIqwFkkoAABCAAAQhAAAIQ&#13;&#10;gAAEIAABCEAAAhCAAEIcZQACEIAABCAAAQhAAAIQgAAEIAABCEAAAjUggBBXA8gkAQEIQAACEIAA&#13;&#10;BCAAAQhAAAIQgAAEIAABhDjKAAQgAAEIQAACEIAABCAAAQhAAAIQgAAEakAAIa4GkEkCAhCAAAQg&#13;&#10;AAEIQAACEIAABCAAAQhAAAJ1F+K2bNliM2fOrCgnpk6datOmTbPZs2fb3LlzKzr30ksvtV27dqVO&#13;&#10;88Ybb7TVq1eXneaYMWNsxowZtnDhQrv77rvLPk8HnnvuuTZhwgRrpDTrkSeNlOaSJUt6RDlIW95H&#13;&#10;jRqV+tlspHJAHZRcFWat93pKOUh7nz2lDkrLJ8uz2Uhp9pRywLsoua6lPZzMRnt4F5Xmk7UvRh2U&#13;&#10;zFdlj/ZwMh8ve43UP077LsqiAzRSm6SlpSU5w7vxnroLcWvXrrXp06dXhPj888+3iy66yK699lq7&#13;&#10;6667Kjr3nnvuMYl/adM877zzbPny5WWnOWnSJLv++uvtgQcesKuuuqrs83TgNddcY5MnT7ZGSrMe&#13;&#10;edJIac6ZM6dHlIO05f3AAw9M/Ww2UjmgDkquCrPWez2lHKS9z55SB6Xlk+XZbKQ0e0o54F2UXNfS&#13;&#10;Hk5moz28i0rzydoXow5K5quyR3s4mY+XvUbqH6d9F2XRARqpTdK/f//kDO/Ge+ouxKnRe9NNN1WE&#13;&#10;+Pjjj7cpU6ZE4ta8efMqOvfiiy+2nTt3pk7z9ttvt3Xr1pWd5ogRI+ycc86xxYsX26xZs8o+Twee&#13;&#10;ffbZNnbsWGukNFXR1DpPGinNZcuW9YhykLa8Dx8+PPWz2UjlgDoouSrMWu/1lHKQ9j57Sh2Ulk+W&#13;&#10;Z7OR0uwp5YB3UXJdS3s4mY328C4qzSdrX4w6KJmvyh7t4WQ+XvYaqX+c9l2URQdopDZJc3NzcoZ3&#13;&#10;4z11F+K6MVtuDQIQgAAEIAABCEAAAhCAAAQgAAEIQAACeQIIcXkULEAAAhCAAAQgAAEIQAACEIAA&#13;&#10;BCAAAQhAoHoE6i7E7d6921auXFnRHQ4aNMgGDhxoGzdutE2bNpV9blNTk40cOdKypCmfdtu3by87&#13;&#10;zb59+1pbW5tt27atoiGtSqC9vd3kvLCR0qxHnjRSmj2lHKS9T5kmN1J9UI+y10j1QdpykKXeq0ee&#13;&#10;NFKa9ciTeqTZSHmSpU2S9j7rkSeNlCbvouRmrrfBeRcVZ+Tt/rTPZj3qg3qk2Uj1QZY2Sdr7pA4q&#13;&#10;/nxpK3VQMhvtacQ6qPQddd+9dRfi9CJPO3FCPZwQ4hiy+MPgk1LUI08aKU2c0xYvP9qKc9pkNtqD&#13;&#10;c9rSfKiDSvPRXjln7yl1UCO9F+oxQURPKQfykZNmoiwcpSfXJ7yLktloD++i0ny0tye9i6iDkssD&#13;&#10;E8Yks9GenjRhDJM1lC4LVduLEJeMNusDmLby7ykztND56Xplj85Pcp7Q+Ulmoz10fkrz0d6e1PlB&#13;&#10;iEsuDz2pHKRtB/EuSi4/vIuS2WgP76LSfLSXOqg0Iz5Ml+ZDHVSaTyPWQQhxpfO0antlDr1mzZpo&#13;&#10;uGi5ibS2tpoybPPmzRUPTdUsNFnSXL9+ve3YsaPcS43MQwcPHhwNZ92wYUPZ5+nAoUOHmkyTGynN&#13;&#10;euRJI6WpYc09oRykvc8+ffo0VH1Qj7LXSPVB2nKQpd6rR540Upr1yJN6pNlIeZKlTZL2PuuRJ42U&#13;&#10;Ju+i5Oaqt8F5FxVnpGFhavenfTbrUR/UI81Gqg+ytEnS3id1UPHnS1upg5LZaE8j1kGl76j77q37&#13;&#10;0NTui5Y7gwAEIAABCEAAAhCAAAQgAAEIQAACEIBAgQBCXIEFSxCAAAQgAAEIQAACEIAABCAAAQhA&#13;&#10;AAIQqBoBhLiqoSViCEAAAhCAAAQgAAEIQAACEIAABCAAAQgUCCDEFViwBAEIQAACEIAABCAAAQhA&#13;&#10;AAIQgAAEIACBqhFAiKsaWiKGAAQgAAEIQAACEIAABCAAAQhAAAIQgECBAEJcgQVLEIAABCAAAQhA&#13;&#10;AAIQgAAEIAABCEAAAhCoGgGEuKqhJWIIQAACEIAABCAAAQhAAAIQgAAEIAABCBQIIMQVWLAEAQhA&#13;&#10;AAIQgAAEIAABCEAAAhCAAAQgAIGqEUCIqxpaIoYABCAAAQhAAAIQgAAEIAABCEAAAhCAQIEAQlyB&#13;&#10;BUsQgAAEIAABCEAAAhCAAAQgAAEIQAACEKgaAYS4qqElYghAAAIQgAAEIAABCEAAAhCAAAQgAAEI&#13;&#10;FAggxBVYsAQBCEAAAhCAAAQgAAEIQAACEIAABCAAgaoRQIirGloihgAEIAABCEAAAhCAAAQgAAEI&#13;&#10;QAACEIBAgQBCXIEFSxCAAAQgAAEIQAACEIAABCAAAQhAAAIQqBoBhLiqoSViCEAAAhCAAAQgAAEI&#13;&#10;QAACEIAABCAAAQgUCCDEFViwBAEIQAACEIAABCAAAQhAAAIQgAAEIACBqhFAiKsaWiLu7gR27dpl&#13;&#10;3/ve92zbtm02ceJEmzJlSne/Ze4PAhCAAAQgAAEIQAACEIAABCAAgQwEEOIywOPUnk3g29/+tv3n&#13;&#10;f/6ntbW12Q033GAjRozo2UC4ewhAAAIQgAAEIAABCEAAAhCAAARKEuhyQtyO7dvt5cXzbMOKubZ7&#13;&#10;2yrb+vpqe3npSnv55XW2T9tumzB2oLUNHmBv9hpgg9uH2cBhI21nr+G2u/VIGzr6MGtu6VvyhtkJ&#13;&#10;gc4g8Pjjj9snPvGJKKqbbrrJDj744M6IljggAAEIQAACEIAABCAAAQhAAAIQ6MYEuogQt9ve3LHF&#13;&#10;du7YbuvXrbNHfnSdHdz2tA1tG2TPP7/SHp2zyl5escWOPmywHXrwYBs2tMW2b3nThrX3t/0mjrGm&#13;&#10;fv3smQXtNvzoj0TiXJ/mZuvd3N+sqVc3zjpurV4E3nzzTbvsssvstddes7/8y7+0E088sV6XQroQ&#13;&#10;aAgCEq5//vOf28iRI+3CCy9siGvmIiEAgcYlsGLFCrv55putOdce/Ou//mvr25ePtI2bm1w5BCAA&#13;&#10;AQhAoPsRqLsQt/vNXbZ17TO25NHv2atLX7DWkRNs5cpXbUL7cmsfPtiefuole+g3K23V6q12/FFt&#13;&#10;NklC3OBm27Jxp7UN6WcHHj3erO8Ae/apnfbalgG2feNKGzl6nE085YPW3H6UWa8+Vck1iTFbt261&#13;&#10;AQMGlB2/ztmes/jrlxMOCZ1PIE2eZLmKLVu2RI37Xr0QfLNw7Mxz9Xw1NTVFna/OjLerxZW27OkZ&#13;&#10;2bRpk7W2tkacanFfO3bssPPPP99eeeUV+/M//3ObMWNGLZJNnYb4qI7u3bt36jg4EQIQqC+BnTt3&#13;&#10;2h/90R/ZutzH3Y997GP2J3/yJ/W9IFKHAAQgAAEIQAACAYG6C3E73lhsKx/9vM17/BVrGTPNhgx6&#13;&#10;w5Y99Ssbf0CbjRo30hY8vtgeeuQVW7EyZxF3eJsddshbQty2Tbts+LABNmHqUbajKSfE3TvHbMh4&#13;&#10;axl8kD35q9l21CEDbOLZXzZrPSy43WyLa9eujZzzP/vss/bEE09EkfXv398OOeQQe+9732unn366&#13;&#10;tbS07JXIj3/8Y/vVr35l8+bNM3Wgx48fb8ccc0zUOd1nn33yxz/66KP2k5/8JL9+xRVXRB3m/Ibc&#13;&#10;wtNPP23/9V//ld90ySWX2OjRo6N1xf2Zz3wmv88X9CVYx+y77772e7/3e5FViu8r9rt8+XL76le/&#13;&#10;mt915ZVXJvo/k480Z+En9OnTJ0pr1KhRdsopp0T36/uSfitJM4yj0jz513/9V1u0aFEYRdFlcRwz&#13;&#10;Zsxe+yQm3H777dE965qV/8rL0047zX7/939/j+P/6Z/+yTZs2BBtO/DAAxMtgXRNildxXXXVVXvE&#13;&#10;kWYlfo9DhgyxcePG2f777x8NoZ0wYUJitCqrv/jFLxL3hzv++Z//OZOonLW8+7VIEP/Od75j//d/&#13;&#10;/2fPPPNMtPnII4+0t73tbXbeeeft9Uzec8899j//8z9+esR97NixER8xOvrooxNFKsX/rW99K39u&#13;&#10;qYWLL77YDj/88Pwh3//+9+3BBx80Cbdf+9rXTM9JJaGSshfGq8lE7rzzTvvlL3+5R9lXnfD2t789&#13;&#10;mmSkmladd999t82cOTO6pB/+8IfW3t4eXl5+WfXdG2+8kV/3BfleVP6cfPLJpueooyB/japrFSZP&#13;&#10;nhzVs6XO2b17tz3wwAOm/Hn++eejOlrHy/fjsccea1OnTrVTTz11j7KepRyUuhb2WWRp/MUvfrEs&#13;&#10;FHq+vexq8pxLL73UJDaXCqpnVTcr3HXXXfbYY49Fy3p3qwwWe4fPmjUrenZ1oKyr9G5TqGU5SHq/&#13;&#10;RxdS4o/eS/r/m9/8Jnp36VBZdKuui4dvfOMb0TOguuGzn/2syZJVdYeHiy66yIq9PxYsWBDVwTru&#13;&#10;7LPPzudJJdd8xhln2FlnnRUlpedQ1+JBdaXex6oH9F/PZTkfNO+44w775je/GUXzox/9KHqmPU5+&#13;&#10;IQABCEAAAhCAQD0J1F2I27l2li2+d6Yt236avfO8z9my556wX/94ph2876u23yHjbP7cBTkR6yVb&#13;&#10;/vJmO+aIoXb4xCGRRdzWTTtt1IjBNn7aCbarV4s9+ovVts8RH7Dxh51qT957h7306LX2vo992nrt&#13;&#10;84edwlcNTYkz+rqaFOK+wtQhUCNQM2sWCxLhrr32Wttvv/2i3eoUaN2DRJl3vvOdvhr9fuUrX7Gf&#13;&#10;/exn+W033nhjJARqw8aNG+1973tffl/SwgUXXJAoCumcsPGqdTXavYGs9TBIpJPIWCpIpFQHSUNE&#13;&#10;kkIlaXocafLkr/7qr+zJJ5/0KBJ/JTAedNBBe+xfsmRJ5BcuqQzI0kfD7mSRpaAOSXjsrbfeGgli&#13;&#10;e0SaW/mzP/szW7x4cbS5I5bxc4utd3SP55xzTnSd6pDGw7//+7/bf//3f8c3F12XmDVo0KCi+8rZ&#13;&#10;mLW8Kw0JN5/73OcS8/SEE06wL33pS5HY5tfkk2z4evxXAt6nP/3pSEyO73vkkUeiDmp8e7F1PasS&#13;&#10;cTz8y7/8i/3gBz+IViV2Fuvw+7Hx30rLnp+/evVq+4u/+AvTb6nQGeWuWPyyUHz/+98fiVuqB9S5&#13;&#10;Twrvfve78yJY0jGq35Q3SVaoSk8deg8q4xJRko6X1YzKj0SKUkHPRSiqZikHpdJhn+X8wb5ctvWS&#13;&#10;ypPKlUI870ux9PL+D//wD/a///u/+UMvv/xyO/PMM/PrvvBv//Zv9t3vfjdaDd8NtSwHr7/+etFr&#13;&#10;82tM+tX7Rf/VblCdpPAf//Efdthhe3+klKsFidgSu/TBKTxH56k9Uuxj0cMPPxw9RzpGvlP/8A/f&#13;&#10;aneV2ybRebJYk+Wagj6q/M3f/E20XOyPC4X6CFYqhMz+9E//1D760Y+WOpx9EIAABCAAAQhAoGYE&#13;&#10;6i7ENW1/yl68/8s2/4URdsqHvmQDBw+2x++7y3a9/C2b+LZDbcFvF9i9sxfbC8s22TGHDbUjD31L&#13;&#10;iJNF3L5jh9q406ba9q27bNlLR9nYY6eb5Ya6PnzH161l56/thHNz1kV9j80Mc+HChaYvwR40zOq4&#13;&#10;446zoUOH2osvvhg15GXdExfi9AX2mmuuiU6bNGmSSQCTlYWOveWWW6LtalDKwk0dxbgwcdJJJ9mX&#13;&#10;v5yz6vtdkGVLXJhLEuLUQH3HO94RnanG8Pz58+2hhx7yqEwC2rve9a78erigxrBbFmm7xAxZ8BQL&#13;&#10;oRD3qU99KjpEX8HFRR1gDx01gitJU3GmzZN7773XVq1aFV2WGunqbCjICioUTWRBoPz1EA5z0TaV&#13;&#10;B1nbrFy50iTsuJAWco0LcYpTnf54qJYQJxFCVlnyZSfrvaeeeiovDEoE1nXHhbRQiNN1lbI60LCf&#13;&#10;SsSk+H1nLe+K7wtf+ILdd999UdQqz+pEyzJGln2yAFOQeBNaiuq+1ZlWcH9l4qNnRL8eJKIfccQR&#13;&#10;vhr9hh1vpVfKQktWVKFVZVohLk3Z08XqQ4CeSVm1KMhySHWKrAXXr18flVmJCxLpXJiIDuzEP8qD&#13;&#10;z3/+81GM8foxnowLcRIBPvjBD0a7Ja7oeZ09e3a+7KpMyxKqWJB10yc/+ck9dsVFtHDn9ddfb7fd&#13;&#10;dlu0SXkpi2EJsWK3bNmyyHJSwkQ8jizlIEyf5b0JhEKc8kL1bFJQmT7ggAOi3cozffSShaOC3hFe&#13;&#10;N6julSW6guos1V0KcSFO72O9E+LDkssR4iqtD6ILqOCPngXVmfGgZ9ff18XqbD3vqsdCUS2tEKe0&#13;&#10;9aEmrNe0rRwhTtchq9akcOihh0bW5dofCnHOVeVCHyTc2lXHhaKf1ouFr3/96yZLXL0PNeIgyzur&#13;&#10;WPxsgwAEIAABCEAAAmkI1F2Is9077c3XH7XnH/6mLVkx0o599yds86aNtuT+y+3Ed0y0JfOX2uwf&#13;&#10;z7enF623IycNsWOPbLNhg5ptR26yhv0PHmn7TjvJXn1hje1o/qCNGH2Azbtnpu3a+owd/q6PWUv7&#13;&#10;qblGeXY/PxJP1NBUkDCmzmw8yKJCQ1QltHlwgUXb1PkP94UdQFnBaahFKEyo0ShBK7Q6Chu7nkaS&#13;&#10;EKeOqjqsYQg7j4pfQ/TiQUM9p0/PCZq5ILHRO/ES1QYOHBg/PBL01BEoFp86shLgPIT34tv0W2ma&#13;&#10;OidtnuhcDxKo/Mu98kr/k0LIXl/Vw/uSUCBxVvklQe+6666LookLcdoo4UNDhMPg5UTbOkMQcYs4&#13;&#10;dSplaehB1mO6NhdIi1lGhkKcnOtX4gPR0yn3N2t5l7WhGCuoQy5rD+9Ayy+ZRCi3fgzvJRTidA0+&#13;&#10;PFwCntY1tFdBHUd1wMMQPkMavu3D4sJjkpbTCnFpyp6u4bnnnssLjRIcld/xIJFP8U+bNi2+q1PW&#13;&#10;NYxPQ9fD5yIpYhfiJGBKIAmDHK//8R//cbQpXq7D4zScTUPpJOapvKuMyFJVvuniQfktayo9txJ8&#13;&#10;lJ9efsJjdf0axhcOqc1SDsK4Wd6bQCjEZfHtFYrAevaOP/74vRKLC3E6QMKx3EyEoRwhrtL6IIw/&#13;&#10;y7LqK7e6D+u5eJydJcSpzpWFexjCOioUx0KLuGJtkjCOcDkU4vSxxT8q6hi1ta6++uq8MC9xTe4X&#13;&#10;koI+Crpfyr//+7+PxPakY9kOAQhAAAIQgAAEakWg/kJc7k6bmnbZrg2P2IKHv20bNrdb37YT7LUF&#13;&#10;37cTTx5m69ZstJ/f/YQ99tSa3EQNg2zy0e2RELdr62478JgJNizXgXp5/jrbuOV46739Sdu6fqGN&#13;&#10;m/Jhaxl+qtnu5swcw85skkVTsUTC88IhF36srFD8q7y++MqSKhQmNJxLDUwJTkpXQUPsZBmihrCs&#13;&#10;7RQqEeJ0fChgFfOZIpHGrfAUt3dglXaxzrpbxBUT4pSevry7T7tiFkY6ptI0Q7aV5InSCkMlQpx8&#13;&#10;B7lFYTFBUZaPnie6Xw03diFObBTU4Veex4fc1EqI0zXIWkSCjDonCvEyUC8hLk15D58X+XyaMmVK&#13;&#10;dE/+R9aP6ngphEPYkoQ4P8/FHK3H480iwKQV4tKUPV27hPZ//Md/1GJRATjaUcU/EsJ82KCGx37o&#13;&#10;Qx8qmVopIU4nqoPvHwZ0b/5ceaQq2/qIIPFNda7SVx3qw+z8OP+VFauL76Elq+8v9ZulHJSKN2nf&#13;&#10;Sy+9lLd6Uj2cZKkq0VBWumIjQTMe9N6RlZj8DeoDiAQMCdH6EKSht8WEyHgc1V6vlxAngVdcZDmn&#13;&#10;OiIczowQZ5GfWfFRCD9gaL2WQpzSk09HHyKrekX1S6ng7+L3vOc9kR/AUseyDwIQgAAEIAABCNSC&#13;&#10;QJcQ4t660V22bf0ztmr+D2zdqpdt/uMLbPKpo23wsHa774dz7Je/esX232+AnTR5uA0d0Meam3rZ&#13;&#10;pFOPtZZ9x9oLDz9rO63d+g0ZZu0Hvcf6th+ZU/f6dAq/UJiQNZEsO8oJ8gWljreCRJpiw2v0hVhD&#13;&#10;4WQpJ0EkFBZ0roZY+bBQiTjqqCroy7v8JClUKsSFlnhyOq/hIGHwTr9bA/k1ulgYHqvljoQ4DQnR&#13;&#10;0BCF+JftaGPuT6Vpps0TT89/KxHiXCTQEGMxjIewY+Cdem/8q4On4ZFyIq8Qd1hfSyFO6f/0pz81&#13;&#10;TbSgoCGboV/BkG0p64ro5Ix/spZ3Wa748NNiFpuhpWXon6wjIW7p0qV5B//xcp9FgEkrxKUpe8oa&#13;&#10;Wcm4dV89rHVkueL1VJKQHxYhv89iFnEalqfhqhLZJBxpYoVQKFE8oUAv1hLivLPu4niYXji8vRJr&#13;&#10;HcWRpRyE11DusoYeuv8sTWRw2mmn7XWqhmb+wR/8QcRIFkSqb8MgUVLlICl85CMfsQ9/+MNJu2u2&#13;&#10;vV5CnOptt8SMW74jxFlkYaz3g9oi5557rn384x/Pl4laC3HhcP2kj4D5i8stuIjvba1wH8sQgAAE&#13;&#10;IAABCECgHgS6kBD31u2/uTn3pX7xHfbIz+7MDYvrbSeefpwteOI5+94dz9iA/r3tjFNG2ND+fWz4&#13;&#10;yJx/uJPfbmtfWWPP/Wae7XfcWdZ20DnWZ+Bbs5l1Fkx15CSyKNx///17df6S0pEPKnX4FTQ8UGJM&#13;&#10;PIRCgtLQ7II+WYOsFiSQqNErkU6WDjpePozkbN87ZZUKceFQHHVmR44cmb8szT4p4UFBPtA03NKF&#13;&#10;GTV2ZQkWn+mxIyEuHDZTzCIuTZpp8yR/o79bKFeIC68xFHTC+ELrGnVQ1FEJhTiJcC54xf3l1VqI&#13;&#10;k/gr4UEhPjzV81v7VD6KDUfWPpWDJKsc7S8nhEJcmvLujsVLda5c3NEQUhchOhLidO1+nqyExMRD&#13;&#10;KMBI6JBQXixIJIoP600jxKUte7om+aJ033gaZi4xLO4TsNi1d9a2kHNH/uGUpjPX0H9dq4KGGL/6&#13;&#10;6qtRHepDqpOG2WrmXNWHCnLAL/HOHe9ruLb7nYsOyP0JLfZUhvShpdhMkn58+JulHITxlLssa78P&#13;&#10;fOADkT+/YkKl4pHvLD0TCnEh6YUXXsiLbLpX+eo6+OCDbdOmTdFMuhK0VQ+5hWAUSZ3+hEKc3kHx&#13;&#10;fPPL0mzgcatI36ffSoemakizyp2Gs8c/uJQjxFVaH4TXmmU5fMeW+niSdWiq2h9yN3HzzTdHlxsO&#13;&#10;CS1HiFP5ldibFFRfurheamiqnx+2ZfS8l3ofhXVv3JrP4+MXAhCAAAQgAAEI1JJAlxPidm7fZK8u&#13;&#10;ftheWrbCnn3wu/aOUwda26gR9tM759r6Ddts2tuG26C+vWy/YyZZ/1HDbN79L9n6vlNt5Oh9bczB&#13;&#10;J1tzv9ZO5aehmYsWLcpbrZUbuSY3kMN4BVkgDc5NQhEPEgbUmFWQyKXGpAtx8hU2c+bMSJyTVYms&#13;&#10;S7RNQ+1GjBiRSogLfaUoTYl/PsOn1sOOuztz/u1vf5v3B6Mhe/FZykoJcaEVhzp/8o8WbyynSTNt&#13;&#10;nugew1CuEKehXt4ZlJ8q7+yGcUkskECq4NYCoRAnMTa0RgyHt9ZaiAv99sQtvkIhLry/+HJ8IpH4&#13;&#10;/nLWQyEuTXnXMF8NtZOTfe8cxtMtdkwoECV1yjxP4iJfKMDE04qvx/39hZ3BcmdNTVv2dC0S8SS4&#13;&#10;ipEH5bfEQ1m8xn0V+jGd9etO0hWfRIDW1tJ1swtxpdLX/chqSyJMPHi9EIquPgmM6i3VX/Eg8cQd&#13;&#10;+muf2GjSFgmwEqpcGIifl6UcxOMqdz0st8V46t2h8ixxSu+V0Cm9PvLofaJQ7IOIyogmryk1+Ui5&#13;&#10;15n1uFCIKxVX0gyefk4aIU6TAbgVp3hJwFYoR4jzdJN+4/VB0nGVbq+lECdfinIjoBAKt+UIcR3d&#13;&#10;l96PEkAVyhHiVI7dB6om2NAQ9KQQWgeHHy+Tjmc7BCAAAQhAAAIQqDaBLifE5bxY2a6cA3GFh35+&#13;&#10;l6184kabesrIXKcy98X/saV2wJh+NvGI/W3g+NG25IlXbNWu0+2Yd5xjTbnje+esdHJjUnVqpwXv&#13;&#10;HMa/kHeUQOiLTb6qmpv39lcXih5qSM6ZM2cPIU5WcHJ2Lp81EtEU5BtJ1g0dWcTJ2bT7oJPwomFY&#13;&#10;PlOk4gkb0VpXcPFQHTl19OQvKLTIcYHpraPf+utCnNY0LEpB58inUTi7WdLw3DRpps2T6OKCP+UK&#13;&#10;ceEQtqThW8XErbgQFw6VdItDXY6LPlrujM5a0mQNil9BQ9h8aJsPQX5rj+UtIH096bcaQlyl5d19&#13;&#10;YJWaCMDZqkz75CShoJEkxLn4rfuXX0YXfrIIMGmEuLRlz/NNM8HqGQ3FON8nsUmTlcRnYvb9WX/d&#13;&#10;cjVkXypOf65LHSMhXM9OKDLp+FCwDJ3Fh1ZyoQWPp6GhruIT1lW+T0Ng5XNOInz8A0KWcuDxV/ob&#13;&#10;Tn6ja3brZcWjoXpuQa16J+5MP/TVmfRhqNLrqdbx9RTilOcqX/r4JhHOxUuEuMIkFi6A6bmWCw5Z&#13;&#10;stVDiNPsrW6trLq12GQcXkbD5zWpLeLH8gsBCEAAAhCAAARqQaALCnGF29ZwnN/e/yNb+Mi3bdSQ&#13;&#10;jbbutTds2OAWGzdhpL26eYC1jp1uR5883Zpyw8CqFbyzHxcsOkov7MgnDWkNG/fFhDjN6qeOsjqL&#13;&#10;ChLXNDwktDQLv+6GYlCp65PVh4YuheKgxBlNfKChsHFLA78XdVIkXIQhFOLC7b6sa5alypgxY3xT&#13;&#10;/jdtmmnzJJ/w7xbKFeJC3qGAFsYXsncrs7gQp+NDqxUNOVYH38Ui7a+FEKd0nKFm+vXhfNoeisMq&#13;&#10;n0lDU7U9HNascysNKkuhBWgl5V11g08eEnaY49fgbEMxqBwhLhTSQ/9zYYdOgk/cQtTTlyWVBPQw&#13;&#10;pBHi0pa9MN3NmzdHFrey/FJ88aDn/W//9m8Trb/ix5e77gyL1RvF4nAhTkzdKmnbtm2RiKg61Iem&#13;&#10;yirH/U56PLI+lqivcOutt9q4ceOi5ZCfhMFioqPKnayDJVDNnTs3Oi/8o3xU3g0bNiy/OUs5yEeS&#13;&#10;YqGY1Z+i6chyOfQLqedGloWy+OsKkzPEMYRCnKyMVY8WCxKAwjyJH5PGIk7W5ioLKisKbhkevqv1&#13;&#10;Qeuggw6K9qctB3pvamh0uUEfApMmJKilRZze5xL1/SOfu2EoR4jTRAn6mJcUNMGRC+zlWMSFVm4d&#13;&#10;+cB87LHHIp+7Sjs+AU/S9bAdAhCAAAQgAAEIVJNAlxbi/MaXL1lkT/34Slu2eKGNGtZio8cdYiOm&#13;&#10;fMYmTDzKD6narzos8qklH28+DKKcxCR0ecex2DAixREO3ZIDf3UcQmFCx4SNbM2AeMopp1QsxEmE&#13;&#10;UMdUYpgawxq6FQ9hh1WdcnWKPYSCyS233GITJkzwXfnJGrRBPmAkkMhfmqybPFx++eV5X02+Tb9p&#13;&#10;00ybJ2HaWi5XiAs7hkkztIWdE3VSNDNqMSFuxYoVJqseBR2jY10s0rZaCHHhxB/yOegziyr9UIgr&#13;&#10;5W9Ix2YNYbny+66kvDvfuJgYXpc6fprpL5w5sxwh7qMf/agtWLAgGubnlnSKN+x4d9T5C69Dy2mE&#13;&#10;uLRlL562r69fv96efvrpaAZg1UseJJr57My+LevvV77ylciyVvGUMxTXhTiJxO40P7wGCcaycFOI&#13;&#10;W8D4x4L4UGKJbPLrqDJfbAKDMH4ty5pX+f7rX/86svbReQrx2RazlIMowpR/wmcmnPFY4oKGu+v+&#13;&#10;ZaUUH1Kr+5BvyrhlpERN3ZsElq4iyoVlXpbfmgE3TUgrxOkDkXzT6b0vX3pXX311WUNTK6kPvKyX&#13;&#10;e1/FxGc/N6wzS9XZet71TCq4wOhx+K/73fT6MjxHHwFVThR8lnB3OSGhS3WIQmiRGn6g0nv74osv&#13;&#10;jo7p6E85Qlzo6kGuCUoNq5Y1rPJHQe84WQMTIAABCEAAAhCAQD0JNIQQJ0DPPHizPX3fDTZ6RD8b&#13;&#10;d+IFtv9xF9SEm3fwlJiLBeUkHA4Fik+K4OdLANGwVQV1GiTGxYU4dQr1NV6dJDWiZUEVClhJFnGV&#13;&#10;NHqVftjJlbARWhpIPPKhsfGOkVvEhRZHik/+hj71qU9FQ3y0HlqpaF0hbZpp8+StVAt/yxXi5NDc&#13;&#10;RYqzzjrLLrvsskIkv1sSnxkzZkRrbjXnQlFcxHWRVp0YlQ11TiReKlRSxqITivzpaGhq2NFVJ9eH&#13;&#10;OSuqegtxlZR3tw4qZXHlHd7Qaq4cIc7zLi7yZRFg0ghxactekWKx1yYJcj7zYaUWv3tFVmRDWAd2&#13;&#10;5MNJp3teJQlxq1atisR+HSs/ce74PWSkfVOmTNFPPsgPpYdyBEE/dsOGDdEz7RbJoUP4LOXA40/z&#13;&#10;G9ZZqodUH8lq0C394hPBhGmoTpaQqaHWfk++X3XUZz/72UQLTz+uFr9h/RR/31SSflohTmlIfNeH&#13;&#10;LwV9fJIgJR+nCkkWcZUIcfLZp3wrN4waNSqaqKnY8eUKcSq/LnB3JMTJClRlJUmIC/NIw6CHDx9e&#13;&#10;cyHO36NiEvpcLcYofK8Vm0G52DlsgwAEIAABCEAAAtUk0DBC3LyHv2dLH7rO9hvVz0Yde6GNOip5&#13;&#10;iENnAgs7z+V0Jj3tcNhE0hdY//rsIlZo7VBKkKmGEOdWZn79Sb9xX3lJQpzOD30auWVBGG/aNNPm&#13;&#10;SZi2lsNOrazS9D8p+FBODev1IXDhseHQF81UKX9NLubEhbilS5dGFhc6X51fiXG1FOIeeughu+KK&#13;&#10;K6LLD60XtCHssJSyrohOzvgna3n3oY+6jGJ+GEPLPx8urGM7EuIkUijvFDSMz2fw1HoWASYst5UI&#13;&#10;QmnKnq61nODWmF4HlXNOucdI8HF25YgUHQlxsm6TBadCaKEWDiXs6Noq9Q8VPg8SJny4cZZy0NE1&#13;&#10;drRfHzg0hNZ9I4bPcygSJcUjiy/58NQ9yFJIll8KErRVF8Wt6TwenReGpOPCY9IshyJPvYQ4zdYr&#13;&#10;a1pZEKrucMsv3U/IuJ7lwNmWK8RpaLomJ1EoNmGHtrslsL/nk4Q4HatnW8+4ys0ll1wSuc3Q9vCd&#13;&#10;Uk2LOK+7lGap9pL2632n50RBHOKzv0c7+AMBCEAAAhCAAARqSKAhhLiVLy22RbO/bK+9+ISNaOtj&#13;&#10;+x90lLUe/xlr2/fAqqNSA09ik4KGq8jaqZygWU7dz5Eat7JUCENoxeHiTlZhIm2jN+z4qKPrM8WF&#13;&#10;16tGrO5JQV/z9QVcoZQQp/3h8NvwK3yWNNPmia4nDJUIcd5B0fnFRJQbbrghsvrTfu/kJAlxOkbD&#13;&#10;fGSxIZFO1o7eGe6oQ6FzOwodWcR5R17xSJQ64IAD8lGGwkNXF+LCoUmyGpVVVxhCv1nyr6RhxQod&#13;&#10;CXG33XZbNMOtjpW1h4tyWs/S8U4rxKUpe7rWcoIEMokx1RDiwmHYYec86bo6EuLkU0vDTBXCYaYa&#13;&#10;OqiyqhCfpEDbJOC503353NS1lBtCMTGsv7KUg3LTTjoutNa68847o/pG4oJbMSWdl7Q9FClk9VVs&#13;&#10;Nt2QvcdTjrjqx1byG74b6iXE6Xo1xFfPrILcOfj7r1GFuHCGct1XsckNZNUt6263IC4lxOnjkX+8&#13;&#10;khWqW56Gz3raNklHQ1M1uYrPXh7WBVFmFfnjH/3CGZWLHMYmCEAAAhCAAAQgUDMCXV6IW7pgri15&#13;&#10;7Du2a+Xj9sLS123cvv1twn4DbWf70TbyyBnWPvbYqsIK/cWos6pGeLGJB9asWRM5tvfZ9dT584kW&#13;&#10;NLxNnbjwK2w4TMR9r9RLiAvTTbLeC4VFWXF5h7gjIS7sjKuxLl9GClnSTJsn8YJSiRAXOoOXJYBP&#13;&#10;FKA4t2/fHnVI3JegZnNrampKtIjTOeFsmFr3UE0hTv77JLq4RV9oJebpN5IQFw4Hln9CzTAchtBH&#13;&#10;WTg8vJQQ9+STT5p8GsqaTpYeykt3IK64swgwaYW4NGVP1yprHj1/Rx1V3Jem/KFpiKd86Ll1lc7r&#13;&#10;zOA++kILtqT4OxLi5BNNFm0KF154oV1wwQV7zBZaqpPtYmboQ031yIMPPhj5AUvyj6ahfKqrFcLh&#13;&#10;b1nKQRRZhj+hKCYhRP6xFNKKVuHsk0lCXCio+KVXy+l9VxHi9HxIhHc/gX7fjSrE6f0kQUqh2MfB&#13;&#10;MI81A/onP/nJxKGpziK0SvZt1RbiXn31Vfu7v/u7yJej0tSHk/3339+T3+tXQ7LPPPPMaLss9zQB&#13;&#10;CAECEIAABCAAAQjUm0CXFeKen/NLW3DfLHt50SN25NHN9sz81fZiTog77vA2Gz60n+0zZrgtW2LW&#13;&#10;a8AkmzDlFDt42vSqsdSwN3dor46cxKcjjjgisiJRZ1eWTRoectNNN0Uz0fmFhFZS73//+6PGb2tr&#13;&#10;azSRgRq5ChL3fPbMUJwqJch09tBUCRiaXEHXoi/gxTql6pRIuFE46aSTollXtdyREKdjQosVWTFp&#13;&#10;2EuWNBVn2jzRV3x1OBQ0BFEiqILuzRvrWtc1uqiq9bCTIk7qhErgkPN7WWPJckYh7AyXsojTsfLx&#13;&#10;NGfOHC3mQ6l8zx/UwYJbxKms6jolEqtzK/Hg8ccfz5+tDnhcVA6FOJ2re00KmjlQ5TltyFrela4L&#13;&#10;LFoWT+WjC456JhXc4jRayf0JhTiJdX379o0sEufPn5+fYEXHFptlMxRglLbqgaQgv0767yEU4iQo&#13;&#10;hbMW+zH+q3yREKiQpuzpPOW1OsWahVQdcH0QUJlQkIipcutWPu7XMNrZiX9CkSecXKBYEi7EybLR&#13;&#10;RVUNEVT51VBMne/B3QSo3vJjffITPyb8DfNc9fLEiRMjAf2MM86IrFIl6omTZgLWkEvVDbp2n6BH&#13;&#10;+77xjW/ko8xSDvKRZFjQEENZwYUhSUTTMcprzZ6r95DuXR8KJEQuWbIk8uWp+9WzLstC7YuHsAz6&#13;&#10;vq4mxOm5l6WU7ktB7gLk301B9fKhhx4aLeuDmD+3odAq60LNmhqGsPz69iQhrtL6wOPL+lvu0FRx&#13;&#10;kWWw/HAq6N2tYe+q//R++OIXv5jfp7KuMl/KIk5xhG0RrSskCXGyXJs+PbmdpneJz0YbWsRJdNe1&#13;&#10;6IOB3DrIx5sHlWcfeeDb4r96hmWlrhBa88ePYx0CEIAABCAAAQjUkkCXFeLu/tqVNv+e23LDZAZa&#13;&#10;66AW27pjt/Vu7m1DBzfbji07cpYQuSFHO3ZZ7207bfQRp9rUS3Od7qZeVWGnBr4sarxj74mo4xJ+&#13;&#10;LY8Lceq8aKiUN3z9vPDXZ0LVtqzCRNhZUse7nBnK5JBcjVmFjoZ4hMKROy4vR4hTZ08dXQWJeLKo&#13;&#10;y5Km4kmbJy5SKY5SIexs+XGhFaNvC381nEcOpF286kiIC0UEj6czhTiPM/4rkVHD0caPHx/ftYeP&#13;&#10;uL12xjZU6m8rdnrm8q74nnvuucg/UfgchulIeNJzq1kAPYSijG8Lf3WOrOJUVuMhFGDi++LrGual&#13;&#10;CSU8hEKcb0v61bArn11Xx1Ra9nSOC3Fa9hCvs7Rd5UFCTSlh0M+v9Hft2rX5zndHYp8LcR2loTrH&#13;&#10;PwqEwnHowy0eRygYaJIHWQLKklVCXDwUYxR38J6lHMTTS7P+8MMP553j6/yOJtuQaCaLPg+aYVLC&#13;&#10;RvjchJbOfpz/hu8W39bVhLik/PTrDX+9nu1IiJP1oWa2DjmF74Z6lwPdU7lCnI5dtGjRHnWStsWD&#13;&#10;JibyGVA7EuJ0roS38ANPkhAXTye+rplM9TwrhEJc/Dhfl7gq67ZiHw79mHBkQkftGz+HXwhAAAIQ&#13;&#10;gAAEIFALAl1WiPvuV79ka5/7kb33zENtUNsgaxk2yPq09rVdG7fZG8vX5qxENtugwf3stcUrbNOb&#13;&#10;h9sJl7w1NX01oekLuxqKaszGgxqvmoFwyJAhe+xSA14dlrj1gnyDyan/sccWhtbqa637MvKOwh6R&#13;&#10;/W7l2Wefjb5sazUU/8IhS+X6swsdnavx7bODFks3vD4XYWQ1pDjUeZXvoqQQ+iGSGHbddddFh6ZJ&#13;&#10;M0yj0jxxS7wwjmLLGu6lzmo8qAMsv3eyhAyDuEl0DYcxdiTE6XyfsEPLHTHUMeWE+D0qXllDSXiT&#13;&#10;VYgEj6TOi4ZQhxYHpdJL8jNU6pxwX1ie0pR3j0uO50NrDt8ucUIWj3ErF1nJ6LkJg8Qo8ZkwYUJk&#13;&#10;GTlo0KBwd3459LOU35iwILHHZ/bUIXq2dc/lhGJDqCope0pD1pqaiVl1jyzgigVZm2hY78CBA4vt&#13;&#10;7pRt7odOAqesjpIEvyQhTpaBqi9lgaohc+6fUhfnvp8Ut+61mDWXjlOHXMPpVR8rr2WZKwshnXP/&#13;&#10;/fdHFsE6Lh70XOsjgtIPQ5ZyEMaTdlmikz5muEAkqyD/uFEsTlnsymKu2LtL96Zy6uJmsfPDd4vv&#13;&#10;r5aPOAmEGtKsoHeqL3u6Sb+ynjz99NOTdue3h/VsOPOmPoS5FWr+4NyChDeJ9x7Cd0O9y4GuSdZe&#13;&#10;brmpd7Dur1RQGdDs7LIeDIPOU32gZ8yf0VmzZuWt32WFKTErHsKJirRP1v6KQ6FYuYl2FPkTisnF&#13;&#10;PlLpY4os5jQMVbMElxqO6tGH7Ru13ST2ESAAAQhAAAIQgEBXINAlhbjt27baLVdfaS2v/9Y+9PFT&#13;&#10;rXX8COvVv6+9uWW77Vy+xt5Y+bq1DOxjfYe32gsPPW0vLt/HplzyNWvu268mTLdt2xYN6ZE1mTqF&#13;&#10;6sh01PjdmTPhk2WY/JWoMRkX7Gpy4d04kTR5kgWHLH00zLW9vT0ScJKErSxpcG5lBCRKyEJOQwv1&#13;&#10;jIVDiyuLqWsfnabsaeihfCLqXA1F0xBMiQ6h38pq3XXoi9H9YVYrrbTxatjmqlWromGwikNsJOB2&#13;&#10;tzIkyzb52PJyoHtUWaD+SltyGvc81Qkakqp6UxN0qBy4ANe4d7XnlfuHLgm07oZizyNYgwAEIAAB&#13;&#10;CEAAAvUh0OWEuKXPPmV3z7zSlj07z/Yb22qnv3eSDdmnNWfRsNs2rd1sr695w3bnLBmGtPWzga3N&#13;&#10;9vLClbZiQc6/zX6TbPIFV9joQwsWZvVBSqoQgAAEIBASuPXWW02+2eK+1sJjWIYABCDQWQSWLVuW&#13;&#10;n62+lP/EzkqPeCAAAQhAAAIQgEAlBLqcEPfkL2fZT758mfXO3UXvln7Wq08v69OrKSe+7bbcP7Oc&#13;&#10;G7jcqvVparLeuf+9mnbnfMVtt34tTXbyJV+yQ055X+LwpErAcCwEIAABCEAAAhCAAAQgAAEIQAAC&#13;&#10;EIAABDqTQJcT4jrz5ogLAhCAAAQgAAEIQAACEIAABCAAAQhAAAJdhQBCXFfJCa4DAhCAAAQgAAEI&#13;&#10;QAACEIAABCAAAQhAoFsTQIjr1tnLzUEAAhCAAAQgAAEIQAACEIAABCAAAQh0FQIIcV0lJ7gOCEAA&#13;&#10;AhCAAAQgAAEIQAACEIAABCAAgW5NACGuW2cvNwcBCEAAAhCAAAQgAAEIQAACEIAABCDQVQggxHWV&#13;&#10;nOA6IAABCEAAAhCAAAQgAAEIQAACEIAABLo1AYS4bp293BwEIAABCEAAAhCAAAQgAAEIQAACEIBA&#13;&#10;VyGAENdVcoLrgAAEIAABCEAAAhCAAAQgAAEIQAACEOjWBBDiunX2cnMQgAAEIAABCEAAAhCAAAQg&#13;&#10;AAEIQAACXYUAQlxXyQmuAwIQgAAEIAABCEAAAhCAAAQgAAEIQKBbE0CI69bZy81BAAIQgAAEIAAB&#13;&#10;CEAAAhCAAAQgAAEIdBUCCHFdJSe4DghAAAIQgAAEIAABCEAAAhCAAAQgAIFuTQAhrltnLzcHAQhA&#13;&#10;AAIQgAAEIAABCEAAAhCAAAQg0FUIIMR1lZzgOiAAAQhAAAIQgAAEIAABCEAAAhCAAAS6NQGEuG6d&#13;&#10;vdwcBCAAAQhAAAIQgAAEIAABCEAAAhCAQFchgBDXVXKC64AABCAAAQhAAAIQgAAEIAABCEAAAhDo&#13;&#10;1gQQ4rp19nJzEIAABCAAAQhAAAIQgAAEIAABCEAAAl2FAEJcV8kJrgMCEIAABCAAAQhAAAIQgAAE&#13;&#10;IAABCECgWxNAiOvW2cvNQQACEIAABCAAAQhAAAIQgAAEIAABCHQVAghxXSUnuA4IQAACEIAABCAA&#13;&#10;AQhAAAIQgAAEIACBbk0AIa5bZy83BwEIQAACEIAABCAAAQhAAAIQgAAEINBVCNRdiNuyZYvNnDmz&#13;&#10;Ih5Tp061adOm2ezZs23u3LkVnXvppZfarl27Uqd544032urVq8tOc8yYMTZjxgxbuHCh3X333WWf&#13;&#10;pwPPPfdcmzBhgjVSmvXIk0ZKc8mSJT2iHKQt76NGjUr9bDZSOaAOSq4Ks9Z7PaUcpL3PnlIHpeWT&#13;&#10;5dlspDR7SjngXZRc19IeTmajPbyLSvPJ2hejDkrmq7JHeziZj5e9Ruofp30XZdEBGqlN0tLSkpzh&#13;&#10;3XhP3YW4tWvX2vTp0ytCfP7559tFF11k1157rd11110VnXvPPfeYxL+0aZ533nm2fPnystOcNGmS&#13;&#10;XX/99fbAAw/YVVddVfZ5OvCaa66xyZMnWyOlWY88aaQ058yZ0yPKQdryfuCBB6Z+NhupHFAHJVeF&#13;&#10;Weu9nlIO0t5nT6mD0vLJ8mw2Upo9pRzwLkqua2kPJ7PRHt5Fpflk7YtRByXzVdmjPZzMx8teI/WP&#13;&#10;076LsugAjdQm6d+/f3KGd+M9dRfi1Oi96aabKkJ8/PHH25QpUyJxa968eRWde/HFF9vOnTtTp3n7&#13;&#10;7bfbunXryk5zxIgRds4559jixYtt1qxZZZ+nA88++2wbO3asNVKaqmhqnSeNlOayZct6RDlIW96H&#13;&#10;Dx+e+tlspHJAHZRcFWat93pKOUh7nz2lDkrLJ8uz2Uhp9pRywLsoua6lPZzMRnt4F5Xmk7UvRh2U&#13;&#10;zFdlj/ZwMh8ve43UP077LsqiAzRSm6S5uTk5w7vxnroLcd2YLbcGAQhAAAIQgAAEIAABCEAAAhCA&#13;&#10;AAQgAIE8AYS4PAoWIAABCEAAAhCAAAQgAAEIQAACEIAABCBQPQJ1F+J2795tK1eurOgOBw0aZAMH&#13;&#10;DrSNGzfapk2byj63qanJRo4caVnSlE+77du3l51m3759ra2tzbZt21bRkFYl0N7ebnJe2Ehp1iNP&#13;&#10;GinNnlIO0t6nTJMbqT6oR9lrpPogbTnIUu/VI08aKc165Ek90mykPMnSJkl7n/XIk0ZKk3dRcjPX&#13;&#10;2+C8i4oz8nZ/2mezHvVBPdJspPogS5sk7X1SBxV/vrSVOiiZjfY0Yh1U+o667966C3F6kaedOKEe&#13;&#10;TghxDFn8YfBJKeqRJ42UJs5pi5cfbcU5bTIb7cE5bWk+1EGl+WivnLP3lDqokd4L9ZggoqeUA/nI&#13;&#10;STNRFo7Sk+sT3kXJbLSHd1FpPtrbk95F1EHJ5YEJY5LZaE9PmjCGyRpKl4Wq7UWIS0ab9QFMW/n3&#13;&#10;lBla6Px0vbJH5yc5T+j8JLPRHjo/pflob0/q/CDEJZeHnlQO0raDeBcllx/eRclstId3UWk+2ksd&#13;&#10;VJoRH6ZL86EOKs2nEesghLjSeVq1vTKHXrNmTTRctNxEWltbTRm2efPmioemahaaLGmuX7/eduzY&#13;&#10;Ue6lRuahgwcPjoazbtiwoezzdODQoUNNpsmNlGY98qSR0tSw5p5QDtLeZ58+fRqqPqhH2Wuk+iBt&#13;&#10;OchS79UjTxopzXrkST3SbKQ8ydImSXuf9ciTRkqTd1Fyc9Xb4LyLijPSsDC1+9M+m/WoD+qRZiPV&#13;&#10;B1naJGnvkzqo+POlrdRByWy0pxHroNJ31H331n1oavdFy51BAAIQgAAEIAABCEAAAhCAAAQgAAEI&#13;&#10;QKBAACGuwIIlCEAAAhCAAAQgAAEIQAACEIAABCAAAQhUjQBCXNXQEjEEIAABCEAAAhCAAAQgAAEI&#13;&#10;QAACEIAABAoEEOIKLFiCAAQgAAEIQAACEIAABCAAAQhAAAIQgEDVCCDEVQ0tEUMAAhCAAAQgAAEI&#13;&#10;QAACEIAABCAAAQhAoEAAIa7AgiUIQAACEIAABCAAAQhAAAIQgAAEIAABCFSNAEJc1dASMQQgAAEI&#13;&#10;QAACEIAABCAAAQhAAAIQgAAECgQQ4gosWIIABCAAAQhAAAIQgAAEIAABCEAAAhCAQNUIIMRVDS0R&#13;&#10;QwACEIAABCAAAQhAAAIQgAAEIAABCECgQAAhrsCCJQhAAAIQgAAEIAABCEAAAhCAAAQgAAEIVI0A&#13;&#10;QlzV0BIxBCAAAQhAAAIQgAAEIAABCEAAAhCAAAQKBBDiCixYggAEIAABCEAAAhCAAAQgAAEIQAAC&#13;&#10;EIBA1QggxFUNLRFDAAIQgAAEIAABCEAAAhCAAAQgAAEIQKBAACGuwIIlCEAAAhCAAAQgAAEIQAAC&#13;&#10;EIAABCAAAQhUjQBCXNXQEjEEIAABCEAAAhCAAAQgAAEIQAACEIAABAoEEOIKLFiCAAQgAAEIQAAC&#13;&#10;EIAABCAAAQhAAAIQgEDVCCDEVQ0tEUMAAhCAAAQgAAEIQAACEIAABCAAAQhAoEAAIa7AgiUIQAAC&#13;&#10;EIAABCAAAQhAAAIQgAAEIAABCFSNAEJc1dASMQQgAAEIQAACEIAABCAAAQhAAAIQgAAECgQQ4gos&#13;&#10;WIIABCAAAQhAAAIQgAAEIAABCEAAAhCAQNUIIMRVDS0RQwACEIAABCAAAQhAAAIQgAAEIAABCECg&#13;&#10;QAAhrsCCJQhAAAIQgAAEIAABCEAAAhCAAAQgAAEIVI0AQlzV0BIxBCAAAQhAAAIQgAAEIAABCEAA&#13;&#10;AhCAAAQKBBDiCixYggAEIAABCEAAAhCAAAQgAAEIQAACEIBA1QggxFUNLRFDAAIQgAAEIAABCEAA&#13;&#10;AhCAAAQgAAEIQKBAACGuwIIlCEAAAhCAAAQgAAEIQAACEIAABCAAAQhUjQBCXNXQEjEEIAABCEAA&#13;&#10;AhCAAAQgAAEIQAACEIAABAoEEOIKLFiCAAQgAAEIQAACEIAABCAAAQhAAAIQgEDVCCDEVQ0tEUMA&#13;&#10;AhCAAAQgAAEIQAACEIAABCAAAQhAoEAAIa7AgiUIQAACEIAABCAAAQhAAAIQgAAEIAABCFSNAEJc&#13;&#10;1dASMQQgAAEIQAACEIAABCAAAQhAAAIQgAAECgQQ4gosWIIABCAAAQhAAAIQgAAEIAABCEAAAhCA&#13;&#10;QNUIIMRVDS0RQwACEIAABCAAAQhAAAIQgAAEIAABCECgQAAhrsCCJQhAAAIQgAAEIAABCEAAAhCA&#13;&#10;AAQgAAEIVI0AQlzV0BIxBCAAAQhAAAIQgAAEIAABCEAAAhCAAAQKBBDiCixYggAEIAABCEAAAhCA&#13;&#10;AAQgACkIur0AAABuSURBVAEIQAACEIBA1QggxFUNLRFDAAIQgAAEIAABCEAAAhCAAAQgAAEIQKBA&#13;&#10;ACGuwIIlCEAAAhCAAAQgAAEIQAACEIAABCAAAQhUjQBCXNXQEjEEIAABCEAAAhCAAAQgAAEIQAAC&#13;&#10;EIAABAoE/h8AAP//PuHaLQAAQABJREFU7J0J3Dbl9McnpIQitFiKZMkSSSTiRfYtkiVLkeyyy5o1&#13;&#10;S7ZI1qwlZIksWUK8lsgWyR5FJEpREdH//c7b7/7/nvNcM/fcc9/Pdt/nfD7PM3PPXHPNzG+uOdc5&#13;&#10;v3Oua9Y5//zzL65SEoFEIBFIBBKBRCARSAQSgUQgEUgEEoFEIBFIBBKBRGBBEVgnibgFxTcrTwQS&#13;&#10;gUQgEUgEEoFEIBFIBBKBRCARSAQSgUQgEUgEagSSiMuGkAgkAolAIpAIJAKJQCKQCCQCiUAikAgk&#13;&#10;AolAIpAILAICScQtAsh5ikQgEUgEEoFEIBFIBBKBRCARSAQSgUQgEUgEEoFEIIm4bAOJQCKQCCQC&#13;&#10;iUAikAgkAolAIpAIJAKJQCKQCCQCicAiIJBE3CKAnKdIBBKBRCARSAQSgUQgEUgEEoFEIBFIBBKB&#13;&#10;RCARSASSiMs2kAgkAolAIpAIJAKJQCKQCCQCiUAikAgkAolAIpAILAICScQtAsh5ikQgEUgEEoFE&#13;&#10;IBFIBBKBRCARSAQSgUQgEUgEEoFEIIm4bAOJQCKQCCQCiUAikAgkAolAIpAIJAKJQCKQCCQCicAi&#13;&#10;IJBE3CKAnKdIBBKBRCARSAQSgUQgEUgEEoFEIBFIBBKBRCARSASSiMs2kAgkAolAIpAIJAKJQCKQ&#13;&#10;CCQCiUAikAgkAolAIpAILAICScQtAsh5ikQgEUgEEoFEIBFIBBKBRCARSAQSgUQgEUgEEoFEIIm4&#13;&#10;bAOJQCKQCCQCiUAikAgkAolAIpAIJAKJQCKQCCQCicAiIJBE3CKAnKdIBBKBRCARSAQSgUQgEUgE&#13;&#10;EoFEIBFIBBKBRCARSASSiMs2kAgkAolAIpAIJAKJQCKQCCQCiUAikAgkAolAIpAILAICScQtAsh5&#13;&#10;ikQgEUgEEoFEIBFIBBKBRCARSAQSgUQgEUgEEoFEIIm4bAOJQCKQCCQCiUAikAgkAolAIpAIJAKJ&#13;&#10;QCKQCCQCicAiIJBE3CKAnKeoqpNOOqn65S9/WW200UbVne9854QkEUgEliECp59+evWVr3ylvrIH&#13;&#10;PehB1XrrrTeRq/z2t79d/fCHP5xX133uc5/qWte61rztuWE2EDjjjDOqb33rW/XN3ute95pYe5sN&#13;&#10;9Jb3XX7uc5+rzjrrrOpGN7pRtf322y/vix3h6v73v/9V//73v6v1119/hKPGL8p5//Wvf1UbbLDB&#13;&#10;+JVlDTOHwD//+c9av17qUpda1Hunza677rrVpS996UU97ygn++9//1u/W5e//OVHOSzLLjACS6Vr&#13;&#10;//Of/1S0icXW8QsMZ1a/TBFIIq7Hgzn66KOrY489ttORBx54YL7Ma5B6+9vfXh1xxBG10/3BD36w&#13;&#10;E3YrqdD5559f8YfBceUrX3klXXpe6xIgwDvw05/+tD7zpptuWj31qU+ddxXomeOPP77eDiH24he/&#13;&#10;eF6ZSW/45je/WT3vec+rq/3Upz41sbb8tre9rfrQhz4073Jf+9rXVre+9a3nbV+qDX/605+qV73q&#13;&#10;VfNOD/6bb755dc1rXrO6613vWl3pSleaV2ZWNvz1r3+tXvayl3W63Yc97GGtzxeCdr/99qvrOuqo&#13;&#10;o6qrXOUqnepdjoVwdHUvo1zfPe5xj4q/aZNHPepR1W9+85sKQv/JT37ykt7ee97znupHP/rRnGu4&#13;&#10;zGUuU7/Tm222WbXzzjtX1772tefsjz/Qx1//+tern/zkJxXPmvI3v/nNq0c84hHV1a52tVi81td/&#13;&#10;+9vfqhvf+MbV4x73uHn7f/WrX1UHH3xwvf0xj3lMte22284r849//KM68sgj676C/oLzXu5yl6tu&#13;&#10;etObVrvvvnt1q1vdqlpnnXUGx1HmHe94x+B32wrXxLVNUrhe+o2TTz65rvYOd7hDdbe73W2Sp6jr&#13;&#10;mpQOok185jOfqS644IIKguqFL3zhsrHXaWsf+9jH5mDHNV71qletrn71q9dtYIcddpizP/744x//&#13;&#10;WGFrcJ+///3v67ZDm121alVR53znO9+py1PPs571rGqLLbaIVVZvfvObq1//+tf1NTz3uc+dt58N&#13;&#10;6PXjjjuuDsBzXoSA2x3veMdqt912m2NXjKI3d9lll+q+971vXd84/yB4TjzxxOoLX/hCjQ04Ibxb&#13;&#10;W2+9da2zbn/72895t8Y5n47FB5JNp22lJQkLL3/5y0u7KoKltIs///nP9f4999yzusENblAsuxQb&#13;&#10;6QN5pi6Xvexla9uJNnCnO91pzvP3clofRde6Lrj//e9ftzHVo+UxxxxT8Ye88pWvrK5whSto12D5&#13;&#10;u9/9rtZd6NCf//zn9Xb0OkGkhz70odV1rnOdQVlWloIH4D2mL0Oe8pSnVNe73vXq9YX8d8IJJ1SH&#13;&#10;HXZYp1O86EUvKvaFF110UR3gR6fx7mFHP/GJT+xU5ywUSiKux1NucipLVX32s5+trnjFK5Z2zdS2&#13;&#10;aSfi3vKWt9QG83Wve93qve9970w927zZ0RF4/vOfX33jG98YHIizhUMoobPC0frLX/6iTbUTOPix&#13;&#10;QCsLRcThdJ522mn1VZ9zzjnVm970pnp9uRFxv/3tbysM22Hy7Gc/uyKbbxYFRwDDtIvgqN3znvds&#13;&#10;LDpNRNzf//736t73vnfjvTbtgLDib9pkORFxECw4AW1CO33mM59ZB9O8HLr4rW99a92/+3at46yh&#13;&#10;z3AuXO53v/tVEHEEGtBzUb7//e9XT3/60+vNON2QVi44hrw/Igl8n9Y5HudTQnZpEzmiMlq++tWv&#13;&#10;rnbaaSf9HGt59tln1+TA4YcfPqce9MQTnvCEOdsm8WMcHXTxxRfXZAjXCqnqspzs9U984hPVQQcd&#13;&#10;5Jc3bx1Cdv/9968I5kWhL3va055Wt8G4j9+PfOQjq7333nsO2UQWK+0CwWYnmzXKk570pBo3SJUY&#13;&#10;VOddgSj4wAc+EA8b/IbsggCTQN6SDd1FJtWeumB729vetnrFK14x0Uw+gnwihNrul2A+hLYLQQ2I&#13;&#10;vC996Uu+uXrNa15T3eY2t5mzbSl/QGAOEwLPELJR+ujaP/zhD9Uee+xRVwW585CHPCRWW/tk8stK&#13;&#10;Aeavfe1rFSRSm3A8/p1kKXiAr371q4OAPLrhFre4hS5nwZa011JwunRC9IGPcCEb9otf/GL1/ve/&#13;&#10;f44vc/3rX7869NBDS1XM5LYk4no8dn8BMTbb0ldRNkQDZl1g1RmeSqTnAQ94wNTBkUTc1D3SBb2h&#13;&#10;SMSRMULmiISoXHRghjmSOnac5UIRcX5NRDClA5YzEYdBectb3rLCcSNjAiLRjWje+VIWi9/rNK67&#13;&#10;Eww+bVkZkBBbbbVVIwwY0XIscLLa+tLGSpbJDoYrfvzjH593Nby3vM9IyV7Amb7JTW4y77iVvmG5&#13;&#10;EnHPeMYzamjJ2oDs8nf64Q9/ePXYxz52DvQ4bq9//evrbTe84Q1roh5HGRIZBwMhQwkn2Yf9jUPE&#13;&#10;kUVENqmEvoH3jGworvnLX/5yHciJ/YYTcWTuuuOourREv13jGtfQz95L7zNiJZMiTmK94+ggnq8y&#13;&#10;XmK9y5WIoy1AtjFkjkyoT3/604OsI/QHWWo+9JMMFHwPiGBkn332qdsPx77vfe+rM1XZDkFNO5GM&#13;&#10;S8TxnohAImP0wQ9+cIXTfd5559WYc27eO7dlnIjjXm53u9vpcuYtt9lmmzoLdd6OETegpyHPeY95&#13;&#10;T3lPeLfo4yEIFAAlUxXCclLiRFy07/wckJW77rrrYNM73/nOKpLc2rlciTieP3Ye9tO5555b94Fk&#13;&#10;XEpKtl8fXTsuEYcufelLX1pfFrjTb5EpTMY0AWSyD9G5PAP0v2QpeIClJuJ4V+jrmoRApBKPmHaE&#13;&#10;rGvpID8miThHo6qSiJuLR6df/gJ+/vOfzzk7OqE23YWSiJvu5zvpu4tEXOyYDjnkkOojH/nInNO6&#13;&#10;8TpnxwR/uFNVihxO4lQrhYgjm0CEoe4b0khDRjBKyKCZNXEnGGcCZzulGQH1DZSYJXthORJxMRuH&#13;&#10;Z4LzDQEniWSM7gOnHSKBpcQdZBz77bbbTrtqB79vRpw77JEs0QnQRRB/PueuE3ElR1fHTnLJkPI3&#13;&#10;vvGNdZUMG4RAePSjH13/XgwiblQdxFBZyCAyN8h+PuWUU2oSlQuOz76+iSX651lbEL4+NI7rZ2ga&#13;&#10;8y4jkYzxfhzi0dv3mWeeWQ+npo6b3exmg+HR1DMOEef9AoQFpJyccupGmDOSodPYPxIn4iAcS8O4&#13;&#10;VXZSSwghsjh5d2KiBPYJ1wE+vOsiFidxbn+vR7HnmJYEEgb9xbOEQH/JS15SX1J89pO4znHqUEYc&#13;&#10;Q1B1jarPSa9o81Kmj64dh4hjHjieNVnHYEtfHYd7EmDj/YOw3nLLLXUr1VLwAEtNxHHPXaczIIOT&#13;&#10;54kQsIXQfte73lVn05ae/QDYGVxJIq7HQ+/7ApKiSXSA+YWa5kVavXp1nX3BXGMoMgkp9CiLjTfe&#13;&#10;uO48mWfgxz/+ccUwL9LHmSskDo3QsVoS5WHCdOZ3oDMmYsELseOOO86J5Kq8lmSy0cnquuk4GatO&#13;&#10;lhuZIhgIGDdElFyIGKPEXBib3zRxM8YDkTOiXnSURC25PoaMUA9ODNeOosRBbsqeoAwZCCzpTClP&#13;&#10;5gr1lkTnBQ+yN8BVc2pwbwwZYZ8L14NSlGDAcQwddxz7ztCVphRirpM/hhEgzE9BVJD7TpleBETE&#13;&#10;oQfIfuDdZg41DCzS8xluhBMH2SNDsGS48b7wrhC54/1meCvRXYYqYFg0CZF12v3PfvazCsOTzhUd&#13;&#10;cuqppw6dIw4d9oMf/KA+J+8Y5+EdI2ODedSGSR8iru99DruWuN+HppaIOFLtlUGAs4Ej7oJeQFej&#13;&#10;M3ke6EqeKXoEHVQaQuTHcwwfy6A94CiQQYz+wMHnGXnWgx/H+qh6Lx7f9bc7XKM6wZyDNkf/E4Vh&#13;&#10;cvR7JaEvoG1uuOGGddvmN3P8UBdtnj6lLTOPOhcLn3j9oxBxvMu0deZmig4B9dLnoB9oe57NRKYL&#13;&#10;/Q/zhWE3gC99PX0Z/STlabdt7aevfUC2ALbAL37xi4F9gl4jC2e5zBGnoanoKh8Wp2elqTP4zTBU&#13;&#10;ZSiiVxm+h5RIJTDTECvw5TwSdHcfIs7fL4bHdR0WxHmXgoiDEOTZk7W3ySab1JPeS0eWMBM+4ywd&#13;&#10;o1F1EHOfMa0A8wJCZDKUEoIVWSlEHNfqw/of//jHD4bnsU/2Beule/LMNTI55TuMQ8RBCHEuJGYP&#13;&#10;1Rsb/i0FEddwKYPNTphNcu5Sr7dkzw0uIKygk/CvaLfoMB/WvpKIOG6LLEMRyNg6ZJ4hfXXtOEQc&#13;&#10;PjnDj5GYXVxvbPnXlwdoqXLorpVExOHXgBFzqMr31rD2JOLmPuok4ubi0elX3xfQjT0iiJGQQikp&#13;&#10;ghBToplgEiIKgxqF7PNL6aLb5vzwTA6V1xKnnY4bp68k6mBxBBnWIcPUy5YiR4o8ernSvBLaT2RC&#13;&#10;E7tqG0sml4Xwk/JmG5O+Kp2Y3wjkwrvf/e5BdHPt1v//TySJa4/OiM6LIYlDw3wBUWJ0WSRJLFf6&#13;&#10;Db5g6MK1Eh348Ic/7JsH60QSiCDEax0UyJUVjYAMZRxWOikcARnTONT77rtvTcgyTAN9g0TDDTLi&#13;&#10;BS94wWAYhQPCe4aB4VF07WcuKxxGzhMFx0kfVShlxEEO0ZZxAkqC/vIAQqnMqERc3/ssnXvYtmFE&#13;&#10;nEf5mNfGJ+fvohP4yMGqVauKl8FwI/RMk5Blstdee83b3Vfvzauo44ZxnGBOgd4mMh6lzeFh6BVD&#13;&#10;RCCZ+bAB5FYUdHtpfr/Fxide1yhEnPqiJgJD2QaRJPY5bnD29MEVvxaIdmwEOT6+r6994BkOXh86&#13;&#10;AMeK/px+dak/1jCMiPvkJz9ZveENb6hvwXWYZ3tBXpTIXj2zaAP1JeIYgiaCH7uvbaieY876UhBx&#13;&#10;8Ro8WNHUjuMxo/4eVwf5+VYqEUcmn/oDshA15Jp7k+1dChax3/UF74aI075EHENh1e+jozUfF+ca&#13;&#10;JsuRiKMfpj9GmJR/Uh9n6kvERQxXMhGn7D7uiSHCBBqRvrp2HCKOd+Z73/teff6SvVvvaPjXlwdo&#13;&#10;qK7T5pVExJVuKIm4EipVDk0tw9K+1V/Aj370o1XTJ68xeD1ri86KdHIyoDDacL5ZInytj06VDC7S&#13;&#10;OF/3utfNyVITEacrg1GGjMKpxojkOIQ645w8ruA4H+O4yazjy1YY4AhkF0Mr/Atc9Y41/0TEMTYc&#13;&#10;p4YoMOfnSz0YXSgyljHSDCmm66LjwIntSsTh5OKAc4zkLne5S50pAn4IRoN//cYVPAYITgtEFqSl&#13;&#10;JuUtObMypHUeotBkGZKBQcQE4br5cozmgOF+faJazsG1Eq3C8XDhWBk62u6kLNl2PEuEr/GKjIxD&#13;&#10;CnRsLlc+Ak7EQcBBvNIOmOSYSVgZlsJE3LSzEhEXSR/eF7JoIJIg7BHaIvVE/eTGByQx2Zq0OQxO&#13;&#10;l2iYcC28K7z/CO8XWV58LZgvz2k7pAn6pElGIeLGuc+m87dtdyIO8kBDUwkEkPnDs5D+iffp98X7&#13;&#10;zPPkK6AMx0FHcy9Iybl2pwodjfNNRhTYEoDAAKONKNXf76Gv3vM6Rll3J5hoJx8VKQlfmqUNRkGn&#13;&#10;KqhCuxOp24WIU130P+hpnosP4YasIyvHZbHx8XOzvthEHOekDd397nev7Q9/NyFB1ddQDulrH5Bt&#13;&#10;J4KN85G5vsEGG9QZnd5vrwQizp+RZ8Q5SUPQrDQ/jrcvCA7ZUH2JOCcBRh3K7EQchCLka0mwY3hW&#13;&#10;CyH0E7J3FoOI66OD/L79GZeyx7zsYq63DU3lOhg9QyAOURCPdcefd7L08Q7eT/UlPsF9XyKO+aBk&#13;&#10;92IjjDK81Im4Bz7wgYNhzdxLFNqsbPC4b5K/5RO0+St9zudEXLS3vD4yv9vucyUTcSQYYEsh2DVK&#13;&#10;NvD3cBRdOw4RRzYzdmsTYV1fZMO/vjxAQ3WdNi81EUcgr/QBFy6edzMO8443lURcRGTt78yIK+PS&#13;&#10;utVfwLaCpWEFdFhE7SGoyIaB5GKoiRN0RJMgylyciMNx5jgcHcSdOLIFPBrOJJl0kJyPIY+8SD5v&#13;&#10;A0b6gQceWNdTMtLZISKuLrTmX/zCFx0/2ToyvlTOlyKe2jo2dX4YsMy95B00TgXkxYUXXlhByCE+&#13;&#10;JwtD5cgSQLhfhitIwYMv+IlUw3HzIXQ6L8fGYQ48C0X3yGBr+ky4DPku0UAnF3gmkK5yWBmWxH3g&#13;&#10;qDYRKVxnyspGwIk4HC+1QdoahjHvK4Y4RHmJiNP7BAqR2PF0e4aH4ahIIN8x2hGMXjLvJMcdd1z9&#13;&#10;BTb9jkScvwtRV0AYQRxDrEBAUVbvn+rT0gkr7h092CR977OpvmHbnYhrKovRpsmvvQzPjCg6ugpD&#13;&#10;2oV9ZORi9MV5eSjnTpcTAaqD4wi6oF9cxtF7Xs8o607EtR2Hnh72JTIfXtWViIOkpP1pGKs7JXF4&#13;&#10;yVLgEzFR38D2YcSK9EATgdElI44MA/oq2RC0G8hS2mC0ScaxD/hyMENp6acIuml4G+eB7BdhvdyJ&#13;&#10;OK6Tfh+BUMQ+UACVvlkOM7ZSfK85xokzJ3L6EnEeKIlZ0JyvTZyIayvHvlHrHlaf9jsR1NSOVbbv&#13;&#10;cpI6yAkAf359r21Sx3mfEOeIow/ly5MK2tLfqm9gVIeCI3wsAec3ihNnfGVS06n0JeIIdOs8+DI6&#13;&#10;fzxv6bfb+aX9vm2UIa9+3CjrnuWLr1YaATRKfV7WiTjfHtcJ+vt8ZHG/93n4ZwRUl4uojyJDkmCA&#13;&#10;hClN6OP1JWACQvTjkr66ti8Rx/xwCkphU2BHjyLj8ACjnMfLLjUR59cS17EHGDrdJknEldFJIq6M&#13;&#10;S+vWcV9AN5boAOmIULyIk0t+ESgJZbrETAzKOVmGIy5Dkg4cIxmJBBTb/OtKKFCNl2efxOuOjr3K&#13;&#10;DFvKoe5CxPmwG6XY8wJjVCAYDsyhdMABB9TzfLANQoGhdtTPPcfhN0Rg9PUjr59j5fxghJNRIQeP&#13;&#10;fWQq6ryR8GC/RM5WFyLOMxBKQ5TJroOoQXzYgM6Vy5WPQCTi9J6S6QMJS0YZ7znDREtEnN4LiFw+&#13;&#10;7BCFaDdRb5xy/5Ij7Y32h0SijW06Lu535yoOyaQsgsOKMYXg3DDfYUlGIeL63mfpvF22dSHiyIrZ&#13;&#10;Y489KiYmH0XIVgYXJDrB0o/sa3L42RdlHL0X6+r6e5JOcB8ijqxRyF4XRbYj6bMU+Ph1sa6+gfXF&#13;&#10;IOKYAyu2TfXh4AZ+Eukdfo9iH/g77I686nUbJz4TlVnMpYamck7m30TQaThxypZnWxx+SlCTuTQR&#13;&#10;HHS3DeqNa/65PUiWPDYI0peIU1tGz8SpKyANcWhdyFBQ9ozj7mVK61EHlcr02eZ9RRJxfRBce4wT&#13;&#10;cRAGDI+EPIBE++53vzuoONrkzNfHNqQ0AoTtTn4RQOf9QPoScU5ekSHqHxBBV3DNLkyvw9yeiF+L&#13;&#10;lymtLzQRR8CLgBnBBN5j+mslPJSuZ9Rts0TEYXtqWD0JBoxwEnGMnwQWagPg2FfX9iXinLBW8oee&#13;&#10;J8/fs7rZTsBJZDe/Xe/zu0li8KupXJftScR1QWnllUkirscz8xcQJzgO/VKVbG+anNvrUPmmTpP9&#13;&#10;TsSRuSLDS8diVKkzdWPQh03gZLsRp3WGU0BUQUThnEeREc/2vhFDOZpdiDgUMpl9iEg3dy6U2kxa&#13;&#10;Po46Iocd5c/QW90b+7SO04HEdH0RcXyUQV9ErAuu+cdQXBkVz3nOc+q6tc+Xcra6EHH+7EvPkgnf&#13;&#10;d9lll7r6tjbh58/1lYVAJOKcKOZO1N5LRJwbrjEDSCi4g81wZ6WMUy9GfBOB58c5UedZt2TkktWl&#13;&#10;90pLrgvnAWkjkN2Jb8uIG+c+hcOoSyfiINsgHbk/Mv4g5SEx+UgAwvAbdEcU3l/KYOhxr2TxIjhI&#13;&#10;mo/EJylmn2cmo4eol6GpTVmFHIOMo/fW1jD6fyfiIFkwYkvCUAWG5rZJHyKuRCCQhQHmMQuvLz60&#13;&#10;X5yHrkKWpDJN4zHqG9i+GEScZ8foWkQC40z4FBJ97QM+RqIsmlIwyfvN5UbECRNf0sczL69/AIP9&#13;&#10;yvpjvdRXs92/cO22V18iTsdFWwk9hG6I4jaZE3EEHJumCMB+dDJ7ku19sYm4cXXQSsiIi8+c3xC1&#13;&#10;PDd9WERlPMMzknQq433rJIi4Y445ZvBRkThihneCL6W6OEHr10I2OTZ/k5B1K1uGgAIZz12FNg/R&#13;&#10;rqHj8Tj6aewj9e8LQfo5EQcuTcKzbev7V0JGXNO94YdCdsagRl9d25eIczuG4AcZphLv37SNIPmh&#13;&#10;hx6qn3OIuK48AIQ0o9JGEbLM5IMuNRHHCAdsnZKQgd/Ehah8ZsQJibnLJOLm4tHplxMpwwzrpgox&#13;&#10;VGmURAkQDCYM2iblKyKuFCXleFccbhiLtKJMFykZmyLiohHfpT6VGYWI84iart9JN4bAgZvICh/q&#13;&#10;qfO1LZmDTxMzU05EXJPDoFTrmEnn55Cz1YWIk/PT9CypVw5kJA39nLm+chGIRBx3orbOukiwEhHn&#13;&#10;87vEIaIci+Cc8d4iPt+GiO04bKAuuOafH6drYJ8T/SrbtmwiqTimKxE3zn22XVvbPifiSu+7phFQ&#13;&#10;Fo07wdQLocawQM0H13Quhhx7pJ0IrIau+jHoKpwTDLHYN4yr9/w8o6y7ARuH8o9SD2VHJeJiRpfO&#13;&#10;JyPegynj4CP9q/qHLWOf4uXVN7BtmL2gvsgdVa+rqS/yydf9vdWx6ACGPCNOZLrOUdm2pewD/7BU&#13;&#10;KUOROoRhU7/adp5J74Ow0H0zJB9SC/3iH6wpBdrccY5z0uoasSWYAxJhqSHBItQYek/AIYo7005e&#13;&#10;yFmJ9taoRFxbkCNei55V3N70u629LzYRN64OWglEHP017YqMLd51CQFr5oBzcsn1M8GkUoCAeiAf&#13;&#10;ECch+mbEeVuWXa5rPPLII+d9XMf1mxNx6L+u88sx7BE9NIr4HI5+HJmGfEgJogNBX7RNtePHjrLu&#13;&#10;+kT6aJTjVdbxxs5bjkNTSYqgPwZbvuBNsBlBrzHyKxI6js0ourYvEed6KtrDPoVLfdFr/rURccP6&#13;&#10;ddXh9qW2DVu6Lb3URBzcBx9t7Cvq2yKWfeubluOSiOvxJCdBxPmHG7gEDBuGdcVMN12eiLimBuzp&#13;&#10;6G7UycDiOE08rjrjks4cp887dcqIiENx6mte8dhhv0ch4uhgUYyIHAXvGCMRR7ozHThCCn/bnFOU&#13;&#10;oYPwr5/1dX6oSyJnqwsRh4NPJK/pWVKnCJOm4cI6by5XJgIlIg7jg8gyH1vhQw1IiYjzSdKbjDB3&#13;&#10;lBmaTnYVIn3gUfB6xyX/fIiJO/RO0DHnXMwc8TpYZy5FT+P3/V2JuHHu0883yrobSiUijrocIw96&#13;&#10;+JcnMTYh0Yng64MyGM8YbIhPH1BvWPOPubwgNagnEnmQ9jhcnuEyrt7TeUdduqM3rhM8KhHXpF9L&#13;&#10;RNw4+JDZqUzGLvgwxEbzzcTy6hvYPsxg79sXOREXyWHO20TESR+Mah94Bic6qqQP1IctJyIuklu8&#13;&#10;c8zJpo+HxLmZZLeAIR/mKo1wIBiCTkBwlESYa4hpFyLOp9lgehDNZ0u9MXOE8/iwRX/enhE3ChE3&#13;&#10;yfbuDq4TLlz3pGSSOmglEHFkqusL6ATxITI0dyH9An2NhOxtjShhiDrEWBTPwPesOZ9flrZfmphd&#13;&#10;zrQHRVzXto3iUCDB20VfIo4h46eddlq8tcbf+FaaZsYLQXBDpmPvIOP2aV53XHeyadqJuEhu8RVt&#13;&#10;RnAQdMSewdZRdiM49dW1Pn0QWdqljEqf35j3Rl/BVf9XmrdXz05BnOiv9eEB6G/Q16MI16b3MIm4&#13;&#10;UZBbOWWTiOvxrPq8gPE0pGrH1GTvEGN5EXFNw0d9Umqf7FudZpuiieeKv0XEwYRz731ESjYOt/C6&#13;&#10;5ISMSsS54UfaM3+jiM7rxoEfL+OhyTGnrJytJkfR61Nn3PQsKatzxgn1vZ5cX7kIlIi40t2UiDh3&#13;&#10;QnwYtx/vjpoTagy/wulsmrei6TiPwDr55Ofsut6ViBvnPrteSyzXhYjziakdfwUN0HHoO/8oDufB&#13;&#10;ySdbDikRcfWONf/IuiPKi1PNxx9wchACCJABCtaMq/fqSnv88+cyrtOykETcUuETIVXfwPZhRJza&#13;&#10;EM6Ehn6qPr+f2Bf1JeL62gd8pAHyE2n6iJH6sOVMxHH9OPNkoyJx0m7P5sH2KWUDCMNI8omIbMoe&#13;&#10;O+GEE+qPUnFeJ80Y/oSTingQpd5wyT/X05Mg4rzucde9nTbZVOOeY5I6aKURcWDH9AdgS2YbdqR/&#13;&#10;YIT9evf4aq7mbWW7xPvz/fbbr56CgX0ewHM/QsexVCDcA/P+zOM75Mfqurxd9CXivN5x1uWbUEdT&#13;&#10;BuE49fuxsv3ZNmtEHPfsGZfxox59da1nd3r2GOeT0EdpHnamZkBXI9gvDOXmN8GlUtBjkkScrqfv&#13;&#10;Mom4vsgt7+OSiOvxfMYl4tz5wPBmLhoMK6T0IQa2i4hjnayZOBYbh03DHzxyKxKNzpr5jeTEUU9X&#13;&#10;UR3LlYjjPhR9ZggXQz9HkUkScW1Eo65J8/Xw241o7XeiomkOMJXN5cpEYBwizucQpO2WhnLwZSrp&#13;&#10;FA0nA6lhw6L9OCfwPOoYh56M+gTc8ObryE1zjI1zn6Nek8p3IeJcf2vIvDsiTe+sD6VpI+J0LVqq&#13;&#10;rfA7Tqg/jt5T/aMuJ+kEO5b0T01zytEv8iGdpkBHKSOO+1oKfCKeoxBxcgzi18+p04fgTIqIU98+&#13;&#10;qn3gw8Y9cKZ7P+usswYfRVjuRBzX7MNLccyVgeCEIwSECDvdp2cfRdJDQY+m+ThXr15doT8Q2si2&#13;&#10;225brzOMS/MVNWGXRNzpNREFYOMGA1YiEcd9O2kWM4FEllHO54jlN+LEhBNuro+bAm4KFjBXrL6A&#13;&#10;SZ2ap5N1tx34LVluRJwHx7BDyI6NI4J07ZNYzjoRxzBV2g/BRcgvhvKLFOura/GflRG611571R8o&#13;&#10;ic/K+2DPWnZfDB9bH5fw45OI+//5H5uCUY5X27qCVjG7sO2YWdiXRFyPpzwOEccE3igi0nMhtg4+&#13;&#10;+OB6DD3ZcKSLYxCjHFi6OBHnESyVUQPnOIw0DY/w4VJMtMhk1k2CktRxXkbG+nIm4iAhISORI444&#13;&#10;oh4S5veg9dI9ToKI88wlDKT41VadnyWRMJQ7UiIivK4mY6g+OP+tWARErjQNW9KNeVvwCKqMYd53&#13;&#10;vorq7Q1SCKMSHROdQK8vTkbMUDyGsnAc4sY0WVpEi/laMcMKDj/88Dnn1PWyLL1jvp91GeTDiPO+&#13;&#10;9xnP1/V3FyLOCTWyVzAqnDQsfVXWSRSuZRQizp9ZJOLG0XtdMYnlVhIRtxT4RLzcCRiWESei3Id9&#13;&#10;qT53GidFxPW1D1zHlLJrPbuhiUzSfS3GUs4UTp9/rELn9kAD8y1h8yDoMqb0YKg47zkknetaH8rH&#13;&#10;s9Ok2hzrQ0xL7zv6Fz2KYLPxJUmJ7DmuF6IoDv1NIi6JONomtit9ciQ1/AvmPlUN7Yu+ilEjkCH0&#13;&#10;5fQvIp98iGmJePYgGl8f1hQa1OtZdk3vvPr95ZAR5+8QfhGkeJ9EBe69q8w6EQdOPrUHek7DhcfR&#13;&#10;tRpiWso+ZugxRDWZb7R3/xI1Q0X5uB+Cf4u/tf7669e/9U99RySPxuEBVPeoy8yIGxWxlVE+ibge&#13;&#10;z8lfQAw2MfqlqrbeeuvBHEE+LxzHQLhtvvnm9WE+Z0Npvjgn4jgWhUHUFgeZIa4a8hSjg+xnslY+&#13;&#10;bsBxRFqZB04dDhFdHHyceQxORRb8XlYCEedZZGSlQVYqwsy9nHnmmbUBTlYFX7hh7ibJJIg4HxrE&#13;&#10;kBQMDeYhkIGjc7Gkw/GoEPhq7iePCqH4ea6lOry+XF95CIxLxLkxw1wczBODAQGJxqTDzJ+C8IWm&#13;&#10;nXbaaQCQG9I4+3xFjCGPkHDoGDp6iRNxbPNoOQQi0WPpL/QMWTKk99OG3dhRfb7U/bONOWXQSVw/&#13;&#10;gQAf0tn3Pv1co6w7EYczocAFuDIEAieer84i4AcRp3lORBqyD/KFr9mhZ/niLEEQDTFlf3TM0UkX&#13;&#10;XHBBxReymF+Pdx5MuR5whghAf0PkuD4YR+9xHX1kJRFxS4FPxHQUIs6/Wsxz33XXXesPC/Du8Y5L&#13;&#10;JkXEjWMfeCYRdgX2A22TDyDsu+++utSqySkfFFiEFTlTvEMlIo5LcBvLgxSePcT7CUHBvI/cp4gI&#13;&#10;6kVfuhPn+pKpQdB56Et0CQSohgzGzCKuxe0Agi1cP/qE85x99tl1Bp8CM55V73PEcZ3xi5rULWFe&#13;&#10;Q/4mIQzvPffcc+uqIHqEC/MmMr2GhLlKHSNtH3U5jg6CRGa+KgnPDX2MYItpTk/sN2zJpRIninyO&#13;&#10;OL8e/1qpZ2J7P0+b4b6wh88555za/qX9IW3+Avtpd5BnfFgIzLEt9IG50ugdz8RDd0GyQH5AhtCm&#13;&#10;scuRJiIOW4bjmoRng081rjBKYP/996+rAR/e/VISAgXchxv3vOMQcRBJ6GuEjwlgMyBgjn5BuAdl&#13;&#10;89YbluCfyNY4R5wuBT+YdoE9FfVmX13rw4vpb7DFNtxww9puYni/5lMkS5l9Lj5NFGQc/S7zMRJw&#13;&#10;waalnWC7tRFxvF/cS5NMqg05EQe5GD944edHf2GjjiuuY0bNiMP+IsglwR9RAEDZ4OxDRzSNhtCx&#13;&#10;07xMIq7H03UibtjhOLr6MIAfV/raIQYVLzSy9957V3vuueegejcStREHmrRcZbDQmHEMZUioHMpE&#13;&#10;zpy28YJiOPmk4HHSV5Xlmri2UTLiNMRGdbQtIQG5FxFiPtRFzi0Ggb5ipM4+DpHz6DTnQzGCCRFD&#13;&#10;YcT2mDGn87pxQDmJOpbo/Gg/SybQZRJ7zhWllDHgRjrllQHpz4MJebfbbrtYXf6eAgRERPXNiIPM&#13;&#10;xdnV1zuBBKfByR6GSpER5MQN5Xzi9tJxbEMiEcc2AgAMIZTQbjfaaKM6m9e3cWyb+NA2L8c7647y&#13;&#10;OPfp9XZddyKu7RiuE13rjpobSRwLNhhzGJwIhpwmhY9EnHRsXXDNP4ZgRr3VpJ/76j2da9TlOE6w&#13;&#10;G73DzovTt2rVqrpY36GpHLzY+NQXbP9GIeKcOKQKGff0XxjdcoJjX+SBICdmdBn+zovA0b6+9gF9&#13;&#10;FY6N2jfXiu2h36p/pRBx/u57nw2pQea6sNd9+dI/tuDbRQBqGxi5LcJ2AqmuR1TWpxvRtng89g0B&#13;&#10;XZFbTsTpmKYlthXPbxLCXJkK/rTVB3k7CSJlHB3kHzZru1bsPrIal0q6EHGQnrvvvvsgUONkcNR7&#13;&#10;8T4ggCGGpGO0nz5qWLsoDZ3nePQXQSdII0lss2z3LxQ7aahjmpaj+CBNdbAd2xq/o4tMclTKOESc&#13;&#10;/JBh1xz1+7Dyk96v62wi4jgf7RTfGIkEch9di04lAcL9p9ju0JXxAxGcn3eIkWnRZo3Hxw+cuT9P&#13;&#10;PW3iPEBbuWH7oo3ZVt4zu9vKDds3DhHnmfFt54n2TFvZadyXRFyPp+rs+7DDpcR93g+iqproOB7v&#13;&#10;w558rhIRcUQ+OD4aCDjdDI3wbBKvm84Oh4CXKgoKh9ReDGbPFFM5De+Jw9y0v7QUgVbaF7eRpbbJ&#13;&#10;JpsMiDgnKUmhx1FwIk4kHxiChcupp55aR5pPPPFE31yvY+wydATCjXuW6FqbJmpVx6IMBR0Xl0Qb&#13;&#10;cYIwoJ2Qc6Pej8GwZ9iAkyfsxwnHmOHrmSnTiYActGGdZZsDDfkLGcTQkijMlQGR3xTl9UlzdSzX&#13;&#10;grHB+4fQjiHZokAiY8h6G1cZ9BNZZAxxHSY4vmSeEN2VAcV76UQcdYxzn8OuIe73zOS4D/1BRgvz&#13;&#10;iCiDL5Yh8kqk2p1tCDnm8WMiYN53JBJxZCgw7FREndeLAUnWoAIRvk/rffSejh11yXPH6EXi3ETD&#13;&#10;6nJSalhZH+qn42JUWnWQaUG7JANH7Vf7WC4mPn5e1pmDSRmitG3ve2JZfpM5QhTe2xDvFX2++rvY&#13;&#10;F/l8Y7zbMRgng7j0fnHOvvYB7y3X6v0t56D/giCiPS8HIo7rgaxsun8wQBQgYR2nTRkFPAvIcqad&#13;&#10;cOHdpO01BczINMa+gYCOAhFCJqG+hhn38/ukk06q5w0ukYDYRtgsZCtJYoBP20vLpvmUSmWHbXPc&#13;&#10;2sry9ULsm3FlHB1ENhyB7mHSpEuGHTep/U7EeVuM9TMnNEQCEoPTkKPMfxjJcYg0CA9lc8c6eW/p&#13;&#10;4z3QRxneH7BjWGppYnvKQGzQr9OnqV9nO0IwAd3lmTw+x9faUs3/R/FBmmv5/4+rtZXRPvlw+j3O&#13;&#10;kowg9DMyKmEmP6Tt/MP0W9uxk9qn62ybdsSnNuCa8Us1SquvrmVeUjLqhK/fD+0VG6pkz6octhtJ&#13;&#10;GtGuxX4j6A2x6EHtPjyAztV36Zmcw+po8juHHRf3O6HvnEQsV/oN2Y0eGSZkUPOMZlWSiFshT96J&#13;&#10;OM0rx5AnOjEijE0EXLw9MkzOOOOMeuJnFCDzkmy66aaNDns8fqX8RtETNWVIKim6ZNz5HCzL6T4g&#13;&#10;8CAAUPIY5aRUpyQCXREg1Z85yJh/EqKI+YSaCDivE10AQYGxDMHRVYeoDpx3hiShg0grR4+MWofq&#13;&#10;6rLse59d6p5kGXQP5DpDyLbYYovB8N0u5wBT9DPH4mAToBhFP68kvdcFj0mXWSn4cJ28W7QHhipH&#13;&#10;Ym3SuKi+vvYBc+1AcNDX0ofJqVK907JEBxFA4H6xu9ocO79nyAn0M04ez5KAZ9djqYfjsREYxcCx&#13;&#10;6IRpxdhxy/XJIEB/QkB74403rsnlLvYBZ8Y2wI6GHMG2oN01EXClKyVDjvcFu2DLLbccGoQo1ZHb&#13;&#10;ZhOBvrqWtoo9TJvH5yNYgq/bVbBneVcYTk0ghj4tJRFYSASSiFtIdCdYdyTiJlh1VpUIJAKJQCKQ&#13;&#10;CCQCiUAikAgkAolAIpAIJAKJQCKwCAgkEbcIIE/iFEnETQLFrCMRSAQSgUQgEUgEEoFEIBFIBBKB&#13;&#10;RCARSAQSgaVDIIm4pcN+pDMnETcSXFk4EUgEEoFEIBFIBBKBRCARSAQSgUQgEUgEEoFlh0ASccvu&#13;&#10;kZQvSF/VK33qvnxEbk0EEoFEIBFIBBKBRCARSAQSgUQgEUgEEoFEIBFYTggkEbecnkZeSyKQCCQC&#13;&#10;iUAikAgkAolAIpAIJAKJQCKQCCQCicDUIpBE3NQ+2ryxRCARSAQSgUQgEUgEEoFEIBFIBBKBRCAR&#13;&#10;SAQSgeWEQBJxy+lp5LUkAolAIpAIJAKJQCKQCCQCiUAikAgkAolAIpAITC0CScRN7aPNG0sEEoFE&#13;&#10;IBFIBBKBRCARSAQSgUQgEUgEEoFEIBFYTggkEbecnkZeSyKQCCQCiUAikAgkAolAIpAIJAKJQCKQ&#13;&#10;CCQCicDUIpBE3NQ+2ryxRCARSAQSgUQgEUgEEoFEIBFIBBKBRCARSAQSgeWEQBJxy+lp5LUkAolA&#13;&#10;IpAIJAKJQCKQCCQCiUAikAgkAolAIpAITC0CScRN7aPNG0sEEoFEIBFIBBKBRCARSAQSgUQgEUgE&#13;&#10;EoFEIBFYTggkEbecnkZeSyKQCCQCiUAikAgkAolAIpAIJAKJQCKQCCQCicDUIpBE3NQ+2ryxRCAR&#13;&#10;SAQSgUQgEUgEEoFEIBFIBBKBRCARSAQSgeWEQBJxy+lp5LUkAolAIpAIJAKJQCKQCCQCiUAikAgk&#13;&#10;AolAIpAITC0CScRN7aPNG0sEEoFEIBFIBBKBRGDxEPjb3/5WfelLX6pPuO2221Y3vOENF+/keaZE&#13;&#10;IBFIBBKBRCARSARWCAJJxK2QBzWrl/m///2vOv/886srXOEK1TrrrDOrMCzYff/xj3+sfvazn1Vn&#13;&#10;nnlmddFFF9XnWbVqVXWta11rwc65kBX/7ne/q1avXl23lYc+9KHVpS996YU83dh1n3rqqdXXv/71&#13;&#10;up4HPvCB1eUud7mx62yr4J///Gf1sY99rC6yyy67VJtvvnlb8Zncd/TRR1fnnntuddOb3rS6+c1v&#13;&#10;PpMY5E3PLgL0A//+97+rDTbYYGQQ6K/322+/6jvf+U519atfvXrHO95RbbTRRiPXM60HXHzxxYtq&#13;&#10;x/zrX/+qoVx//fVHhvS///1v3Q769El97pPzcb2Xv/zlR77WPGBhEejzPPte0UprB1zvf/7zn6rP&#13;&#10;O9YHI/lEvCeXutSl+lQxE8csZpsF0AsuuKBad91167/FBvi8886r++uu7QFs8AX69PF9720pztn3&#13;&#10;Whf7uJkl4v70pz9Vr3rVq+bhvd5669XO6TWvec3qrne9a3WlK11pXhnf8Pvf/7567WtfO9j0whe+&#13;&#10;sNpkk00Gv33lPe95T/WjH/3IN1WXucxl6vNtttlm1c4771xd+9rXnrP/pJNOqt75znfO2dblx1Oe&#13;&#10;8pTqete7XpeijWWe//znV7zgUbg/iJrb3e521XWve924e85vGeYXXnhhvR1y5Da3uc2cMvEHZSEL&#13;&#10;vvrVr1a//OUvB7sx7Hfcccf6+Fvf+taD7az89Kc/rY3+ORsbfjzucY+rbnzjGzfsHW3zS17ykurs&#13;&#10;s88eetCtbnWr6uEPf3jdVmgzo8j1r3/96slPfvIoh3Qqe+SRR1Zvectb5pU94IAD6rY4b8cK2PDl&#13;&#10;L3+5eulLX1pf6Re+8IUFJ7bGheQrX/lKRRtCaPNNuqMuMMK/D37wg7UzDIH9yle+cnDkX/7yl2q3&#13;&#10;3Xarf7/+9a+vdthhh8G+5b5Cpg0GLwboQjprD3nIQyoI6kc84hHVPvvss9xhyetLBMZG4K9//Wv1&#13;&#10;gQ98oPr+979fef9E33Pb2962uv3tbz+0r+ci0DuQb5A37373uyvsqFkXHJ4PfehD1Q9/+MPqxBNP&#13;&#10;rK52tavVevce97hHdbOb3Wyi8PzmN7+pjj322OrHP/5x9etf/7p2tjjBla985YpniU4jS7FJ/vGP&#13;&#10;f1RHHHFEbXuhAxGeJUGJRz7yka3H0m4+8YlP1DYu18H5CGTQ35QCPtiG4EE/jV3s59t6662rBz3o&#13;&#10;QXW7GxaA5Zo/9alPVSeffHJ9vXe4wx2qu93tbvV6138Qx7RdhGt93vOe1/XQqS13wgkn1M+Gdovd&#13;&#10;cItb3KL+e/CDH1zhJ01K+raD3/72t9Ub3/jGTpcBQYG90xSYpf195jOfqckUyuLHtRFr2CG80/go&#13;&#10;tHUE3433BDu/1N7jhY5yTt4rfByO4VlIOOed7nSn+l1ZTFJF519uy1F10DjX/+1vf7s6/vjja71O&#13;&#10;AoBE+n3PPfeceDvQOXhn0Hm8o/TZ9DEI7eGOd7xj9ahHPUpF5yxpr/gZ6hvoF7bbbrvqvve9b/1u&#13;&#10;zync8oPEDfwKrgPBZ7ziFa9YPGJS5yxWPiUbZ5aIQ4nzogyTZz/72dV97nOfxmIf/vCHq7e+9a2D&#13;&#10;/c961rPqRj3YYCsod2W/2OY5q/e85z2rZz7zmQNW/Zvf/GYvo+Cggw4a6cWacxGX/MCY0Qte2s+2&#13;&#10;e93rXhUYNTHxGEePf/zjB4fTaYh4GGy0FToZyntnY7sHqxHHb33rW9Vzn/vcwf62lVe/+tXVTjvt&#13;&#10;1Fak87773e9+FQTBMIHU5fmjINVxDztG++ncDznkEP2cyPK0006rDQYqw9CGVN10003rurlWFPpK&#13;&#10;lCTiqro90i6RPfbYY877x3u1Uok4HEEMHoiyJz7xiQvWPJOIWzBos+JliADGPDZHmxBIet3rXtdW&#13;&#10;pCZ/FDCiv6LfmnUhkIl9hBNdEoLBEJ2TEhGhbfVBFDz2sY+dVwQydu+99261Z570pCdVEDFRTjnl&#13;&#10;lOoJT3hC0V7E2cNGvsY1rjHnMMgF7NQ2AZtXvOIVRQKFAChO5eGHHz6nCoK9XEtXYcQF/aTsOILM&#13;&#10;IuW61jFt5dyOivd2y1vesnbC24iqeEzb777t4Cc/+UlFe+wqEAJOxJGhA5FC+6Eul89+9rONxALv&#13;&#10;NIkOTXY87R3SDzI5Sp9zcgzkcptwTgIgJHTMqvTRQeNg9YxnPKP63ve+11pFk6/Zpx3oRGQN02/Q&#13;&#10;npsk+seU41o+97nPNR1SvehFL6rucpe7NO73HSTpfOMb3xhs+uQnP1ltvPHGg99ameQ5Vec0LpOI&#13;&#10;W/NUifbSufBykF4KSXHMMccMnjdZQ01RRDp8N7LaDFYn4niJEYgunEs/nxtKp59+epG8e9/73lcf&#13;&#10;iwLGcYwC4SViJe7r+ltEHIbJ7rvvXh/GkBXYcOaAkeFChtnDHvawYrVExd///vfP2UfE9rKXveyc&#13;&#10;bfyAXQeXH/zgB/U+st4wxDDozznnnLrj+8hHPlKTdFHROBEHkdSWqcfzjkbhvIvpuEFEHFEQhhY2&#13;&#10;CcQWmYA8Z+7FheiE5tQpXTtZUne+8539kLHXiaZgLCBE9iaFx9gXNmYFbkDOakbce9/73oo/BCP3&#13;&#10;qle96gDVJOIGUDSuJBHXCE3umDIEIDMgLhRwo/8hSHWd61ynYtQAmVVkSLXZNUDCUG6IcmyCF7/4&#13;&#10;xRPvr1Yq7GRWEUxF7n//+9fZCuhgSE1hfthhh1VbbrnlRG4RAgmdT1bEjW50o1r3kzEG4fDFL35x&#13;&#10;cM7XvOY180YmMKSYLA8E+5GMPWxIbCvsLtl72J5bbbXV4HpxDLGDdD+QscwLiF38tre9rS6HfUQG&#13;&#10;vhMhH//4x6s3velNdbYex2Oz0Vdhfx966KGDYOxjHvOYum0NTrhmpS1APSoRxzVwLZJZJ+J+/vOf&#13;&#10;D4hanhtBL5zsz3/+8wM/BT2BPzMJ6dsOII5lN5eug/ZIW0VoyzHLETKaey1JGxH39re/vdaJHIdd&#13;&#10;jr/GyAMykyAeEPwy3kNv72zvc04RcehgdDO2OiMCSHL42te+NiAReecg44ZlkHId0yZ9ddA4OOCr&#13;&#10;/v3vf6/5A/pL3hF0F/qS54KQ5ADRy3vk0qcd6HjvU/CN8dPRx+h5RtARnMD3cSHjl4AQgp592tOe&#13;&#10;VrcjpsZhRJ+ykcmKH5aEwb1B2rmUiLhJntPPNY3rScSteao0ygc84AFzni8K/uUvf3m9DSOhFDHG&#13;&#10;iN11113rMqRti0CCbCkNnRIRx8sZXxTPUKLCto6A/coOQfn2GbpKHcNERBzEFVFJF4x0RUYZMkpm&#13;&#10;YEkg6EgXdnyahsT96le/qiOy1ENktpSxyPw1GGExQuREHIolDl0tXdsktomIG+aotJ2LyAIRBmSx&#13;&#10;rl3GBAYDpNy0yKwTcRif6CSWpJuToeuSRJyjUV5PIq6MS26dPgTkBHNnb37zm4tzImLg47C2DWPH&#13;&#10;EaKfJ8A2KVJppaNNwFLBOYgtCEo5yU4kxazlce6bQGkpyEmdBHyxG5FITHAcc4YiJRIBIk5Z+dFe&#13;&#10;9ukVcE5lE1MXx3AsEm0bHDVsaMiMeM2QLNiO9GMlG+Woo44aDEukn+Ocj370o+vzjELEQRYSTMcm&#13;&#10;h3QEo1kn4t7whjdUONYIgXRNcUOgHLtcmWAM5dxwww3rcuP8G6cdtJ3XfbiSbpN/w/PG1yCjiqAD&#13;&#10;0uR/kahx97vfvS5TIr6cpIjtnYP6nJPj2t5r/FQRktMUVOe+u0pfHdS1/lK5tmfCu3HggQfWh73g&#13;&#10;BS+YN1S+bzvwkXxkrxE8ibqT9zSOUCNzVFmfzIHsU265TzCsL8IWgHgmKMO0CkwtgJSIuEmdsz7B&#13;&#10;lP9LIm7NA46GBc8cw5KoD9JEdkG4aZ45InhE7hAUYySK2N5GxLFf5AjrpPLf5CY3YbUoS03EcVHg&#13;&#10;JvKxlH1ENh9GEUIEliiwXvqnPvWp9Xb/Rx2MNUcw3rrMs6Djk4gTEuUlnYanMmNoMN8ERm4c5sec&#13;&#10;AXGuMhQwadgYYTgYTFBL5IS/7bffvtOkn0Rd6AzoTCByiSARSSJ63zS/AIY4Q6c4L9EbjGUiOsyn&#13;&#10;iPEcJRJxZBsyxwlGFlEjMluHTcBPu6Vdc04Mry222KI2RiFb5UjF8/KbDpDMA84JsY6RyvAE8GnK&#13;&#10;TnUDojRHHM/oz3/+c306rn3YO/HRj360Ovjgg+vyZEdgZLro/WMbhDhDGcAXh4RshG222abOQmXS&#13;&#10;2ZKM0w7QqYoUkoFM26Mt0K74YAjnh7BnHkgMCe6b+5egEzEAKIMj6XKDG9ygbou+re+6E3HMU4Sj&#13;&#10;gMHBNYEPma1ce0l4z2jjRCbBGryIYNPOeX5N7UB1cQxtgncFJ5WJ7omm8k4yr2WMsOs4lrQ7niNL&#13;&#10;3hscKM7JNackAiUEsF+wY2hjnhVUKlvaRmY6bc2FIWsl+8fLzMI6Tj02HfKud72rQkdJZAvym36M&#13;&#10;/pj5ghdaZDfShyprmnNCompUQymA47YcmX1Pf/rTB5dKsOe73/1ufR8MfZKOol2gS5VJRz+v+VsH&#13;&#10;B7esqG1SBOLtKle5yqA0xMMvfvGLem4sbBW317sScczzBbEE+YazLJtolok4x5HRKPJvAN4D5fyO&#13;&#10;pCvbFkLa2kHb+Rg+qjkZsYsiOUG7ZdohbEn2MYe3MuiaiDjHgKlwmErIBRuQ94M2X2rvfc7p9ZfW&#13;&#10;PZAPVpMc6l4633LctlA6qO+9kiGuKa1IWIlDqPu2A/xo2iZChmrXeQFJpkGaMlmZ7436hvVFIumx&#13;&#10;v0nAgahHSkTcpM5Zn2DK/yURt+YBl4g4nHBNeMg8aDDPUTROWnN4KfurqbHL+KKxx4w46qYx09AR&#13;&#10;5lEjitokMqiaSMKm40bZLta+lBGHw8lwVTocjPhSR+fRdu6XzD224cRyr5HU8I8HlKJJbdeeRFwb&#13;&#10;OnPnDWsvuXbiTYwTiacYa5svUcgoch+u4vsh7SCZFFH3fVovEc8Y2mQRKG1aZVlyTrI04zwcTsQR&#13;&#10;Ice4ioJzwDyE0TCjHMN3YvanjmcePdLCS6Qh7wEEfGnOCN53dEXJOW0j4j796U/XWQScH+MKJyZG&#13;&#10;v3RtLP2dLBmBlHEijuiXIsDsk0B0cS/xPsdtB55FCwmI08bzigLGdPQeXY5l4m+GQ0GaTUJExKHH&#13;&#10;IdRi+0N/oadxZl1oA2TItsnLXvayatWqVcUi/rxLBWjPe+2117xdOJQYRKVnSWEimDiccpDnVZAb&#13;&#10;ZhYBH+bS5Hy2gcN8k+gUF96Pacqy9nsbZR2igv4A/Q/Zqf7Gs+FUH/1U7Mu0b1JLJwnIZlDAhvoJ&#13;&#10;GGDnIgQacPhcCGYpeOqjFejb6WuQ2OfQp8eREnFKET9HXMcGRCciMYsjlnUCqSsRx6gDtfIAAEAA&#13;&#10;SURBVJAxbFICHNgm+AEEfmaZiCOIJNIAshVSCeE5MwWNfzyt5BfE5zKJ36O0A53PieXS0GaV82UX&#13;&#10;Io72ix+HMKSZAFkUkUJd9GCXc8b642/sKA2JLWX+xfLT9nshdVBfrLz9NdltXnfXdiCfnBF86Ksu&#13;&#10;4nZp07V40Kgpq5JpKrCz6c8og25uIuImdc4u9zcNZZKIW/MUaVwamkoGDBEy5rYguwApKTfv+Pmy&#13;&#10;Hl+j4hgaKA0VozZGOIcRccxFBxmFlIiJescl/xaTiIMEwDFHcPrOOOOM2sDCuETcMKs3XPJv3333&#13;&#10;rQ0bHHsm5XWyjAxCvqrlwvwkIjybyAAv7+teNyQm2UslwRjuGkUoHR+3aWgqhq0wimVwgCOp4WU8&#13;&#10;ojUqAen1tK3TXn0CYs4J2UxbjQQGQ1R8eBGZdBBilIUc5kt4DL0m6wuCTQLJGudCYB/PnvkyEIwT&#13;&#10;Uqoh0mhHZJDxvsU5azzyyHG8n2SmQYroHeF6WCdrSOJEHNs4Hw4GZYmicy6E4SjK1qw3rPnnRBPl&#13;&#10;Ge6iuT+U+Ukml8hyHcccHhipmm+EYdFk3TEXIA6EMkYw9uME5k1EnJPYYE7EvilLTdfhGaU4GJD0&#13;&#10;UZyI0z7uk6wtnEYwQLgH2qLLuO3AiTjebzAFZzIGyYbj2eAIoQN4Zvx2oo5nDZbojfjlZa63LYPY&#13;&#10;72PYuog4lUP/8Txp73IMuW6CCSwlDKdSP4JTSrYoWRxnnXVWXRbjBIG0htR1IWNTJBttlv1ktDGR&#13;&#10;OM4P2BMYUnDIj+XdVLYrzxwHCZ3DO67hCE0GmNeT67OHgGfhQ8xjy4xC2PJOQuIgvM+0ty4O6Cwg&#13;&#10;rcCs9xmeJeZDe/j6I3pwoYS5jHC2RNaX+j8f4cBz1cTvEHg4+mRMID5c0R0u5j2C9EfQWRohQp8n&#13;&#10;PUSgq+sk/8KvCzHm9ngXIu4Pf/hD/YEGrlX3I3u1y/k4bhrFg19ur2C/YcfxbtPnYYdBYGoOwIXE&#13;&#10;YpR2oOtgrjTZu11H13QhQ5yIK/mFnF9EHOvgGRMO2C7pck6VjUveS4LVZObxHvJcyBydpH8Tz7kc&#13;&#10;fy+kDupzv2QPo8/JEkZ4R3hX2qRLO6DvgIhDCMrjoxHU4Tx8xVgjhaId7Pg02YFOxJWulyA/ticE&#13;&#10;oxKXmPt9UkRc6ZxteE3bviTiWp4oTg2GaWluFCeNMGaZGNe/PlZS0m1EnOaq4HLo7Og82gyWxSTi&#13;&#10;WiCqhzPgQMbPmWP43fve964PZegjzi1OpYaUlcg7jCk6XY+wk5UCqYYx1zYsz4m4tutl3yhR2WF1&#13;&#10;iYhrK0cHWcqA1DGLQcTpXFqK9I1DVLTfl5BikBBkycWMLM8cLSl5J9RwSOhAnJQkmgXpREelzgpi&#13;&#10;C6OYYQVgB6nkxCAEDe0ficNknIjjWIbfQPohkOzUi5PAPrI29I45mcY+OkZ9wAKDh45VWR7x4y1O&#13;&#10;4JGGTnuX8cXQS7Lv6ERFSNcXc8m/EhHnnSLvy3Oe85yhzjHXSDCAjrJ0Hp0zEnFOgIIBJKPuUw6K&#13;&#10;jh2nHVCHE3H8huAiI8fnmcGwBLtI0lNeOg9dEodTs39S4kRcdOq8fZEhoi/Qcm6eMUQdc8j4PWkf&#13;&#10;Tir4x2wU9svRYb0UhOE4dGrMwoP8UGQUQh0HW0QKbQLSD+cX6eqQ1IXz30wg4PqbG8b2IFBCpgfD&#13;&#10;ml1XDwNEhnkScWuRUvYCgRSCgwjkBu8htiWZRwyfQ7ANsXUmJehyzkX/SoBIQWXqJ2hB0FB9n86J&#13;&#10;fmZom6YDoBx9ICS/HH36T2XOcZzPWcQ8ythDnj2F/mQ+IhE2XXWQ61nm78JebJNRiDiwIdsL3emZ&#13;&#10;JUnEVXXfr4948T4zpYLPdQghS1+F8993OHvbc4z7Rm0HHA9pwLBA+mMnwWPd8XcXMsTtWWXuez30&#13;&#10;uRqayvZhWcZdzun180EIyBdsgdWrV9f3yH5sXAi5YdOueF3Tsr5QOqgrPuhNRoSRpAIH4CMomoKn&#13;&#10;se4u7cCDBwT+IZtLgh8Ab+GiYaLYppqP3Pf78G/ecT4K4qK+neAyPhU2prZRrm1oat9z+vmnfT2J&#13;&#10;uJYnjHIjSsycGVGY74xsF5x2zYvhxkDJWRQRR11K+eYYXjBFDNnX9DED9knklGLQQVQshMiQbKsb&#13;&#10;4oGXPhI03oGiZDTsQsZOEwHEXFHg5GSczg9Rg+FU+sRyEnFCqdtyFCJuWI2ai4MsHhx/FxwQyCak&#13;&#10;qxGOI0A7QZocFNXL+0ekXsSXt7uSAX/cccdV+++/f1038xFqCK47pKXO0z/MgiOizE0q8owkdAFZ&#13;&#10;dC7Cmm0RAyfi6Mw5XnP3oCMgezSkyeuM607mtmVXOBHH+yQHSfV5VhfEDtnCXaWtHVCHE3E8NwjY&#13;&#10;iFXbuaTzSrq17bhR9zkRVzKkFaHHKOErU12F+WfQhUgMBnhm0iiTYEufksWBYRSzsJ20ViSz6/Vm&#13;&#10;udlAwOe6jXeMAQ+ZoiBJ3O+/ZZgnEbeWDNDHDyCnIKkIMshBQsfzruI0IZMcWk99EAKlIfD0XQyZ&#13;&#10;bcquxh7FoYekilIKLvuQVfpBPrygbG6IGrKSyERXdnVTprafiz6KoAVECnoNnRkDvV6edbe9Y/Ak&#13;&#10;llV7pw8io19ks+tSZVPFY6f9t/dRPEeeoabgEaEMiauPAwzL+BoHrz7tgPN51praZJfr6EKGeDJB&#13;&#10;yX7yjELOSVCVESRN0uWcfqyGU/s22jH1KHDs+2ZhfSF00Ci44btrOLcfR2ZkiTvwMlrv0g7cL9Jx&#13;&#10;2OjMPUqgBJ3FEolkGgFaBWOifek+AcfGuQ+Zm1v9FNMZEEhG1N+zXiLixjkndc6SJBG35mlDtmGg&#13;&#10;EClD0eIwkuKrL4LAPuN8STByyFTBUIAU8k/58olgMmRK0SIn4lSXLzFiSOfvolDllC4GEUeURZ8+&#13;&#10;vvDCC2uSDEJDQ1NLUScnSignMoGhu3L+ffiD40DmEg4wJIWUh+8Hc4bqqU72ORGHw9kUGeIYHOhJ&#13;&#10;iTLi6JRLkQbOwznbnqmTKAs1NDXer8ihJkI0luc3Qy2ZM4sIKcQUkW8Ew4dMLDDHWHcRaTHKfCIo&#13;&#10;dQ3/hIwios67iWhJVhtZqQjz0CjrzYm4UrqzG1Lu/Hj7iRNr1ydZ80+GesxogriDyCPDi8hSFO9A&#13;&#10;ozPjRBxzyGHIIWRH0MZFMMY64299Dp1MMq6/6TjvdEvDk6gXHQS+TffTpx1QrxNxw5wlykeRzhtG&#13;&#10;xPEs0S2jCDpDekFEXNOXkJ00KzkiROTpO/jYBMQmOhPBEdccgjx3J838K1u0A94bhqYqu63pXhQs&#13;&#10;ob8hA1nvB+W1jsGEMLE0RlZKIhARYDgN/fSxxx47J6Kvcl1IXBnmScStzY7VMCKChwQpNMcWegwd&#13;&#10;6x9AiDamcO+75N1nDitsVXQQdpScNOw1yBSml3ChD4OkUzn6EggwffyFsox+4E+2l48CIdsdO0hf&#13;&#10;ilVAWcQXx5eyfdkuQVfiwMr27kLccWxXIo57Q79ju0eHU/37LA9NxXY47LDD6sdB5hvZlNi1kD3Y&#13;&#10;7nxgi2CrhinjB6gt6BlOYtm3HXBu+WCsjzIUugsZQp0+9yF2Gv4j+GDnRfsPLH00B8e7dD2njuF9&#13;&#10;w18oJXAwt7Eyn1R+FpaT1kGjYkYGHAF2/CHWZeNRD20D23zYO9KlHfh9UndMUnDbHlvWg8Q+Lyl6&#13;&#10;HV3HCDNGOuFzehYf748+NEH/QTIA+pi2zjkl6u/5XSLi+p5T9c/SMom4NU+7ZGTSADGelKnmmREY&#13;&#10;NTixCM6yDC5+KxrIOg2V1G6JE3EYKxhLGD8ocAnD0DSkU9tKSzmli0HENZEozPOml92zcHBEFQ2G&#13;&#10;sCSFW+Kp3RrKoH2lpZx+Oh+yhSQxLdyJlMUis7gWEXFNTruut2253Ik4nicGGp1Nm+ijJSpDx6SJ&#13;&#10;nOmQGKLZRUQSdilLGTfunYiL2WeqT8aKZ3xBvNOGEQxQ5iyLgqGDYRcdTZEhkIb+NTkd7xO3xs7T&#13;&#10;iTiVZwmxyNDQ6Cx5Ga070YczJMy135feWcdrUTlFwGNn3rcdqF4n4jQPnPZ1WUrnDSPiGFqr4TVd&#13;&#10;6qWMtyERcTHzUXW5jo+TiEOo8a7ImdUxcUlGgWd54Bhq6KqXxWkmtZ8gTSTlOAf6p6uUAiZdj81y&#13;&#10;s4MARjmGN23UnQoi7pAUTSLDPOrHpvLTvl39DO8uU5eQTYBeByfefc+Qi6TQpLFh2BT9oUZPRN2G&#13;&#10;btfHt3h+jPggEIDg9EPqYQMjBJ41KsHngoNAY85X7Bl32giK0KcjbW0Ie4GP2Wi+y6b+qa4o/OtK&#13;&#10;xCmbC7uZgIo7yEnEVfUQO33Eg0AmtgD9jLdPbG+c7IV6z8dpB25jMPctxHJX6UKGUBfDQgnikm1e&#13;&#10;Et4NZQy631gq2/WcpWPZxjXgg2JjIpClbUH/utCU/ZukDpoENHwxlUSCUfRYl3bg/QX9MCSv6y+u&#13;&#10;nUC/5u1mOiQIYgm+Af5RSdDXmsLEp6vxAHH0i9TfU1+JiGN7n3Ny3KxJEnFrnniJiKMhuFPvRJMT&#13;&#10;ULDL/ll1OgKUIxIzTkTE8XL4nGEodjoMFAoyLIpCGTmlS0nE+dwRREmZIwxx5p5MDQ1LZR+drCax&#13;&#10;HJW8IhtLc0NF0ieJONDtLiK7umTEQWxqknocCUhWnqvmmIGYIHIaU/X9S2yjRPxFeHE3XTJ4mLgf&#13;&#10;oxDxdxZCRtvrnZf8E3HmGUK8cxAoSGl4KdvpXOlwEA0t7EI2OvkVdU0k4nDa1FnGbNv6xIV/igDz&#13;&#10;bHB0ImHjh/i1NEVQlc0aDe2+7UDndyO5D1kunTeMiCODAx00ioC1yFcRcU7Uel1O9Hk2JsY3jh6C&#13;&#10;jqd9MSxFw2+Z30WZBKVIPf0AgQ3qiUQez5Z3wTN9neCFfGVOpzbhnS3Nd9p2TO6bbQR8vkrv40uo&#13;&#10;yDCPeqNUdha2SY/w3qF3Ec+I9vkd41CihcLHp1FwkgCnkX1IaTgfGUroQ/QSNi82MOI2IM4hOgnd&#13;&#10;B/mmjygxDFfTLfg56wou+UdQ2ucnjbazly2tdyHiPAORQHic1BySEhKa9qsvxGJbuDNbOvc0bXP7&#13;&#10;Sc+TOWfxf5RlzzA8EhS62I6jYjNuO/ChtaUREW3X04UM0fG8D+g7SGf5e7QVkij4CJnITNmJOi4u&#13;&#10;RzlnPFa/fVqVUQLeOn6lLyelgyaJA/qIaZuivmw6R5d2wAgLgiWI+y5eJ34atjXCu7DVVlv57tq3&#13;&#10;wYfRh+Xw2QgYMScsmXuIzw2tRBNGAWk6LVWI76L2DX/BvMgMk41EMP7UKOdU/bO0TCJuzdOOzrEa&#13;&#10;gI/99gwsDbdTuaZlJMmaiDiOJ0VUX5wqzbUVzyGnNJ4jlhvntwiLpow4JyF8Qkaip5AzXaSJ9Gg6&#13;&#10;VsMAI5mZRFwTYuXtXYk4OhJl3UBWxCHB1M77g1MRiTj2qQ01ZYtRJoob7gyVivMPxvL+2w3JEqFN&#13;&#10;pqvmzvG54PyLo01RRb2/GKgQXhJ1VjH7U/shhkRSQ9Qw9FDiRJyizmRz6YMJrnd0jC89w9RTyr2M&#13;&#10;rzsR11ReX/1ysnvcdsA1OBHngQ2/vrZ16bxhRFxbHV32yYFuIkKdnIA0U2abro/2QbaF5h7SOZ3s&#13;&#10;LRFxKkcbZd5QdBqGlaLdOPTMI6goqDuf3pZVTy4TgXERICNd89xojqimOpOIm4uMCAttBUd0qwTb&#13;&#10;BwIOYeLtbbbZRrsGS4gJ/lz0/vu2ruvuqPmwTycwmjLJncTTkEQICfSkSyTyPLBWGsrPsT7cvw+Z&#13;&#10;4LqwadoDn9Tdr7dtncCIpixoKzct+wgWxax+t4doi2SaYQ9APJE9UxL6MJeubXacdoA/wjBwri3a&#13;&#10;aH4tTetdyJDSsWSTIrJTead5t7tcQ99zxuuQnd00nUgsP02/J6WDYpuFeBb53AcvZd9ybJPeU71d&#13;&#10;2oHruKYgsfs/PspD59GSewU3BRmwR9HTiGe3qV3puGFL+jfZC7Fs13PG42bhdxJxa55yExHnX0bV&#13;&#10;EFSPqpGFQLQoClES5olDPJ1TjnwkkXS8Z9zQITGcoUnk9C0lEXfeeefVzDzXKCPdO2oiZnTaUXAs&#13;&#10;NYcTQxFEjMRypd/KyokYJhFXQqt5W1cizg0zN9xVM8YP0RmG1pWIOCLbDOWmLdDZdOnYvFMokWk6&#13;&#10;d2npHRHzdWCYuBDxhmhBfHikT/jalK0lAj4aoPpIQdO76NkGEUMn4kgp32STTeqhQHwlTgRM23Ae&#13;&#10;dfZE8XmnRAr5Pfu6E3ElQov3l2wByvnwonHbAdcwKSKO62MY0UKJiLimiL8MbddBbiT53IN+jco0&#13;&#10;ZFsbEefHsK6hwqxHJ5mvtvKsyKRURgvlUhKBSSGgNoa9w1CTJkkibi4yBx10UG3/sRX9zETrTs67&#13;&#10;PmjKFHNignqa+hj2dREyeHHQEGwAvoyLQAQquOTES73zkn+yX/lJv6U5LtUvsp2sXGVk8BvnS/Mp&#13;&#10;N127BygIapFd0cVOoH6J698mIo6+Xx9q0nG+1IgUtpH1h9C/MpfSrIh/rIl7jpmJTmaWvs7IMe4X&#13;&#10;8BtpsqnW7l37f9x24F+vhwQnI2kU6UKGDKvPR4HQlpl+p00mcU5PiOiSxNF2PSt137g6iPvW3MjC&#13;&#10;gDoZydNXNFKF4/EB2kaqdG0HCvo3PWfX7yTDELztIvLTGHlBoFnEOXY2c7aXBP8Evw+BdMYeRid4&#13;&#10;okHpOG1rOqf2z9Iyibg1T7uJiHNDiVR8OmefH6gp9dk7BGW50KhkyLgD543NHdXo7Hs51pcDEedD&#13;&#10;tCAO+EqlZ+jETlz34B21O/s4lGAg41DltcTYYngMBlWcMD+JOKHUbdmViPP5x2i/PC8Xn4i5RMT5&#13;&#10;MO4SMUZdGBIXXXTRgERysptJQ+nQmoRjvYNzIq7kOOJs6LPfeqep+6yzzhqkXotU9nP6vJDxa6zC&#13;&#10;kvI4oz4vJNu8Q44OV4mI4xh/jyCEuGZFXNmPOE5N79rakv//34k4nEP0mRwqSvnwbwhGpcKP2w6o&#13;&#10;2/Vbn4w4ZeoN042caxwREUcdMb3fHT43hoiKa17MOP8S9fin5/k9ChGHY0xfg0QiToEJ9rV9oS2+&#13;&#10;J5RPSQROPvnk+mM4GOAlwdjGIUHI6qX/bZIk4uYiA7aaFzVmw5G1g57BkWkj0Xnvef8lPixU23xJ&#13;&#10;fdiXJSEDgq+2aiid90Ue/CrN3Uu9BFVZxgCFO38xG84DOKVsCQLVEJZIU8Z96V7iNtfLTURcPCb+&#13;&#10;zjni1iLi9kp05hm2xnuONGULOhm1tsaqzpyj326SSbQD+VecwxMgms4Zt3clQ+Jx+k0Q85BDDhkk&#13;&#10;GTTho/Isu5yTtk2AtYmcdpt3mI72c0/T+jg6SDhotJV+t2Xm4q8QZIg2uY51e2+YzuaYLu2Acj5a&#13;&#10;qNTG9dE2yiprmfU2IVtPH5ws6eimY9Xfs9+z6JrK+/a+5/Q6pmk9ibg1T5M0T6XXY2jgrDJUTXOZ&#13;&#10;kZqO085Lp84aY4f0YycB1DDcKPBUYXUUTUQcx/sXiWL2jOpnuZhEHEPUlIHCpL+QFkzirOFzXI+y&#13;&#10;dvzl9LHmlHFRFhFYYBBCBmjOFOZBwvhHgUEWIBiPdHLKNMSg1CeV2e9EHMoozv9BGclmm21W8TcJ&#13;&#10;UYRi1Pnu/NzL+WMNPiSRiDYKm+gH4sqU3yUijq+U0qFRD4KhDkFGxAXDBcKJiaHpBN1Q80wADGsc&#13;&#10;QDkYkB5MJk5HxLwEDN+UuFHCNqLrPCOMGLUvtpPJKgeA34gPCSWricwrrhPCC+cEAhiJnY4TTOgK&#13;&#10;yJFNN9207qjJgkB3ICUHoYmIo7xPcl1KRfeMC3eqOLZJnIijDMQqH4hBtzEHBXjhfIM1+OpjEeO2&#13;&#10;A87lOPUh4nzIO+1oxx13HFwf9U9KnIjD6eR5Mn8cep30fc2L4Z9y59zSyaxDzqKDaD+nnHJK/d4o&#13;&#10;w5H9kYhDtxF5hHhmng3aK4YeGQg8E/DnmTDHnBvknsHAe0mWpwcymD+FvoxsS87BnHUpiYAQkGEP&#13;&#10;eQxZhP6indH2yBKm7UvveQaVjvel+n76bLcNvMysrXumBroD8p7JvMkspD9C9HXREjajEHEKBqDT&#13;&#10;yULja4185ZLtTI9AP6RzxmAGzxi9h/D8GamgOSeZu5J2QH+PRAfVdRDPHt3O3EToLoLc6vtjH4Wj&#13;&#10;qAw1zontW7KnOSfzDGuuTX4jTOcClgj3qCGV2Bf03RI+OqH5bLWttJRt32VIYen4adnmzwW7loxs&#13;&#10;vly/evXqgcPelN0IBqMScX6+Pu2Ac3obdJ+LfU1Cf479KUFn0S8jDLlVe+PeZfOyj/eBuR7Rl7St&#13;&#10;ddddt27rTBuhOWDj+8VxSJ9zEgxkCgyIcOZ4xXeBmDv77LPrr1zTr0vafEaVmcalP/9RdJBjMQoR&#13;&#10;R99Ikg1T7qxataqeF41sZ5JM8I3xX9RvlrIz+7QDrtWD7ySjkCzEHPUEWul/aStIyddgxB1+D/PB&#13;&#10;ca3Y49iyCvLy7vEOdNGVnEP9PevRJ2IbMulzrq11+v4nETfkmdI4MWBQxHT6+qxvKWvGq1L2Btvk&#13;&#10;dHUh4jz1u61DkdPX1iH69fRZ7zo+3DOlpMzAjWwppbjG83uWhyYwdqJE5akHctSFe6bzoQOUOBGn&#13;&#10;bU1LsCMNeRIy7UQcGDnhw2+yJzCueS48Hzo+Op0SEUd5H+LNbwSCg0lmJf6lHrZBSkB+kYkmUdaG&#13;&#10;Oji2e0YlvyMRxzauEaMKEkpC58P1ujDJLqnochz83lSu6aMTfOiBoRUSrtWvkxRxyuAYubQRcTjD&#13;&#10;6BF9udAzCjHCNOx7lBT6SMTpWtBvThSVsoTHbQfjEnEeZdR1a9k0HFT7R1k6EafjIj6leTN9CDLH&#13;&#10;8V4QYFC7I7Cg4U/qE1Q/7R9HVcL7Qftx3efZ1SrHkro0vwe/abdqf358W8Ycx6XMHgIi4vzOaT/e&#13;&#10;btjHMC8cChcIYukm315aV6CutG+at5EVB0EU8dQ9o8PRtU12Uh8iTnU3LdFLBEn1cRqVI/DiwSna&#13;&#10;AWW8X0APcmx01nDg2r5U7V9a1fk8sKJtTctS4EZf72w6RtvJNvEPhml7XCYRtxYRnHpsDZFSESfa&#13;&#10;BcOb6aNKMioRN2474BrcnzjggAOqnXfeuXRpc7b5Vyjn7Ag/Yl/fZEPpMPwT8POP+Glfn3NCrtCG&#13;&#10;h0mTbTrsuGnZ30cH+b3Ld9W2GHDQdpY+lY1vj+t8qZ4gRgww9GkHqptMSwX32SZbT/vR73EaBPaV&#13;&#10;7FodwzsNaRZ9Iu0vLbsQcZM+Z+k6pmHbzBJxZFhByJQEY4N5IYhe8hECGR2eATRsEnU3ahTxxBih&#13;&#10;Dhq9fzU1XoPPCdSU3iylsRREHKQCLz+ZF0QEZNA5OeAfb4j3x28feqe5JpgYGmYdcoLnUxKGwBLt&#13;&#10;VKaOypTIHu2LS7KrNHl+3DfqbxFxcW6UUerhU/DK6lJbGeX4PmU1nLJL2jTRGxS/5vXT+XhPaNNM&#13;&#10;AM2fT+6vMlpCwqDoldGo7SzJRsWIYH40FwxCzokhUnJkmIsAR2b77bcfHOZkCNFBIkaREGOOLyKZ&#13;&#10;JYGEIzIfr5N3lveybf4DDFeeX7xWDDkylXx+IJ3brzcOA6EMkT6INurkGshsoh4fIoKu0TuoepuW&#13;&#10;Hjlk/huMl+hMO7Hu9YzbDiA6yexDSo6Vn6tp/dRTT62OOuqoes4NEaaUXQgijv6BDGAfGsa5uAeG&#13;&#10;Akfjin1HH310HSTwNoBhRPsmcADmSCTiiHgz7FREXV3okn/oWvRVHBbuZcCFzFIyRaPwnjL8jSgp&#13;&#10;bSglERACBEPQ3eghf5+0n76etkv7ie09foxAx5SWOAZbbLFFadfUb+Odhih3m4b3EDuGgKBnuEYw&#13;&#10;PDOcfW32Hv0lWbrHH3/8nD7P68Qxoj/RF019Hxnq2CLYBt5nqgzHYquV+jHKEHjler0dofsgbEv9&#13;&#10;pmwQ1d+2LPUXbie3HQvZ3EQa+XEQogSDyQrF7p5lIQgI2RZtPnDEpiLbskl86hmVgYxQhqW2aTlu&#13;&#10;O6AeZZ7yXqHPmoYM6pws3Qfx7XE9TnHC/TGixwPJHMO56aPRi/IZY119zsnwboZeRptUdfNMGALf&#13;&#10;hK/KzcJyVB3kmIwyRxz+DD4Ro5nc1lN9tAWeCZnmpbbYpx2obpaMxmO6Gte1bCdBCD1GFmcU+qAS&#13;&#10;uQ5ZiH/CKJ5RxOd0xI9A10eZ9Dlj/dPye2aJuGl5gNN6HygYSAPIPdKwURI4BT6f1bTe+3K9L1Ly&#13;&#10;GQ7CXDMQWQwLHVUYQkJ6NUPmcAb41HWTYa+6cRAYDk1kHgORdgBp12Ts6Dgt6TS5bgzsrp0NnSvk&#13;&#10;BtFdjE7O2eYw6VxcK4QT2Vvgw7Fdr1N1DFsy3Jevg3GNEMHDJgQeVh/PlQgd9whpEx3uePwk2kGs&#13;&#10;czn/hoDEmQYXMiuGfRCD8rRVdBfkwyiTfdPeaD/Se7Rz2uywZyL8OLfeL4wxnmlXklZ15HL2EECv&#13;&#10;kumBniXzH91M2yODtylba/ZQGu+OwZUhomTKoBcWElf0B8+S4CbnYTgbuqDkFMa7oi1wPP0mmekc&#13;&#10;iw7q2o/16W/jNeTv5YEA5C4EMu2IoO0wW215XPXiXAX6kr6ad4T3mfeki43Y9+qwnZk+hGcBGQjx&#13;&#10;gW1RItX7nmNajlssHYSu1DPhuTDyhnaAjl9I/a7nRBvk/eS9xNeAAGwT2g2+Cf41Op1jutqWbfW2&#13;&#10;7VuKc7Zdz3Lcl0TccnwqE7gmFASKu4+0TQzap77legxOax8hs2WhlVef68pjZgMBnztuVod8zcaT&#13;&#10;zrtMBBKBRCARSAQSgUQgEUgEEoFpRCCJuGl8qmvuqTRXVtdbnYUJP4li6IuQXXFRuUkOg1OduUwE&#13;&#10;uiJAFJbsCghhJsVOSQQSgUQgEUgEEoFEIBFIBBKBRCARWDkIJBG3cp7VSFfKnEOaj2ikA9cUngUi&#13;&#10;DjJD81WNik8ScaMiluUTgUQgEUgEEoFEIBFIBBKBRCARSAQSgUQABJKIm9J2oLmG+twe8x0Mmwep&#13;&#10;T73L6RjmvjjllFN6XRJzrZQmw+xVWR6UCCQCiUAikAgkAolAIpAIJAKJQCKQCCQCM4NAEnEz86jz&#13;&#10;RhOBRCARSAQSgUQgEUgEEoFEIBFIBBKBRCARSASWEoEk4pYS/Tx3IpAIJAKJQCKQCCQCiUAikAgk&#13;&#10;AolAIpAIJAKJwMwgkETczDzqvNFEIBFIBBKBRCARSAQSgUQgEUgEEoFEIBFIBBKBpUQgibilRD/P&#13;&#10;nQgkAolAIpAIJAKJQCKQCCQCiUAikAgkAolAIjAzCCQRNzOPOm80EUgEEoFEIBFIBBKBRCARSAQS&#13;&#10;gUQgEUgEEoFEYCkRSCJuKdHPcycCiUAikAgkAolAIpAIJAKJQCKQCCQCiUAikAjMDAJJxM3Mo84b&#13;&#10;TQQSgUQgEUgEEoFEIBFIBBKBRCARSAQSgUQgEVhKBJKIW0r089yJQCKQCCQCiUAikAgkAolAIpAI&#13;&#10;JAKJQCKQCCQCM4NAEnEz86jzRhOBRCARSAQSgUQgEUgEEoFEIBFIBBKBRCARSASWEoEk4pYS/Tx3&#13;&#10;IpAIJAKJQCKQCCQCiUAikAgkAolAIpAIJAKJwMwgkETczDzqvNFEIBFIBBKBRCARSAQSgUQgEUgE&#13;&#10;EoFEIBFIBBKBpUQgibilRD/PnQgkAolAIpAIJAKJQCKQCCQCiUAikAgkAolAIjAzCCQRNzOPejI3&#13;&#10;ev7551frr79+delLX3oyFU5ZLf/617+qddZZp1pvvfVWxJ398Y9/rH72s59VZ555ZnXRRRfV17xq&#13;&#10;1arqWte61oq4/niRv/vd76rVq1fXz+ChD33osm+np556avX1r3+9vo0HPvCB1eUud7l4SxP9/c9/&#13;&#10;/rP62Mc+Vte5yy67VJtvvvlE65+Gyo4++ujq3HPPrW5605tWN7/5zafhlvIeEoFEYBkgcPHFF9d9&#13;&#10;02JdCvYIgs02inCd2HobbLBBdalLXWqUQ1dU2f/+978VGF3+8pdfUde92Be72O227/1dcMEF1brr&#13;&#10;rlv/9a1jJRxHu/33v/+94PbiSsCi6RoXu81iW9P2LnOZyzRd0sS30w7+85//jKzfJ34hWeFYCCwL&#13;&#10;Iu5Pf/pT9apXvWrejUBm4Che85rXrO5617tWV7rSleaV8Q3/+9//qv3226+68MIL68044re5zW28&#13;&#10;yGAd51cOqTZicFz1qletrn71q9dO2A477KBd9fKkk06q3vnOd87Z1uXHU57ylOp617tel6KNZZ7/&#13;&#10;/OdX55133rz9m2yySU2a3O52t6uue93rztsfN7zrXe+qfvKTn9Sbub9HPOIRscic3yizr33ta9VH&#13;&#10;P/rR6te//nWFskGufOUrV9ttt1210047Vbe//e3nKIKf/vSn1Tve8Y459TT9eNzjHlfd+MY3btrd&#13;&#10;efv73ve+6gc/+MG88htuuGG1xRZbVDe72c2qW93qVkON4K9+9avVUUcdVdfDsa94xSvm1Rk3/PKX&#13;&#10;v6w4P/f9t7/9rd4NocJ90f7ueMc71u1Kx4Eh7bSLQJbc97737VJ05DJHHnlk9Za3vGXecQcccEC1&#13;&#10;8847z9u+EjZ8+ctfrl760pfWl/qFL3xh2RsqX/nKV6qXvOQl9fWij3ifJyEf/OAHq+985zvVFa5w&#13;&#10;heqVr3zloMq//OUv1W677Vb/fv3rX19FHTcouAxXeLcwOnCaFtJxeshDHlJBUKMb99lnn2WIRF5S&#13;&#10;IjAeAmeddVbF+y+5y13uUvdT+q0lfRX9AbYVxDQ2VcpoCIDhhz70oeqHP/xhdeKJJ1ZXu9rVar17&#13;&#10;j3vco7ZLRqutvfRvfvOb6thjj61+/OMfz7PXrn/969c6bdttty1W8tvf/rY+9lvf+lZFPRLsSuzv&#13;&#10;BzzgAcUAY8mW1rFaNtma2EGyKVU2Ll/0ohfVmGk71/nGN75RP1uX2PS0cwWOacc8A2yDH/3oR7We&#13;&#10;pwLsta233rp60IMeVNuzBFNnXU444YQaJ9otdsMtbnGL+u/BD35wsR1MCi+ey2c+85kKUo3n98IX&#13;&#10;vnCOf+Hn+fa3v10df/zx9btFEFaid2zPPfcsBhvf9ra31QFolW9b3ute96rudre7DYqM094HlaxZ&#13;&#10;GeU+Oe4f//hHdcQRR1T4KNgnCO0WvfzIRz6yanqv64Iz8u/3v/999YlPfKLGFh2GziOYis076aAz&#13;&#10;fehxxx1XYcO7bwx/cOtb37p+Jle5ylWKyPfRe6oIG5j+hHYgPX3ta1+7bgcPf/jDh94nCRdcM+0Y&#13;&#10;fQi/8sQnPlHVz1niT33qU5+as63pB1g/+clPHuw+/fTTq9e85jWD36WVjTbaqHr5y19e2jVT25YF&#13;&#10;EUfHisIcJs9+9rOr+9znPo3FTj755Orxj3/8YP+d7nSngZM72HjJCi/rQQcdFDfP+Y2C23///atN&#13;&#10;N9203v7Nb36zet7znjenTJcfnIdObByhIxhmsNBhgFFTBJMICsSOBCV+zDHHNJbnheV+cejbhE7N&#13;&#10;yTQMuec+97lthwz2vfrVr67JvMGGniuQGSiXNrnhDW9Yvfa1r614+ZsE/Px+P/CBD1QouSZh/6GH&#13;&#10;Htq0u97+hCc8YY4DQ4fKs+oiOD4cP2k57bTTKpQ2QjuAyFU7x+huu+dJX8sk60sirqrJ4Pvd7341&#13;&#10;rHvsscccnbiSiTiMTYxtiLImw2ESbSmJuEmgmHUsZwT+8Ic/VOgGCY7rhz/84XmZJH//+9+re9/7&#13;&#10;3nUxAm5dAlOqM5dVHTzFpiBIVxIC0Le97W1Lu3ptIwAzLAhKv//Yxz52Tv2/+tWvqr333nvOtviD&#13;&#10;NkIgOjqXXWxpbAoIlSi0qWHCPXmGPoHkJz3pScMOG+zHYRUR1+VaeR60cx0zqGiGVtyOird9y1ve&#13;&#10;sg7ujZplGevx3wT8IdQOP/zwQaKA9n/2s5+trnjFK+rnnOUznvGM6nvf+96cbfFHycfocpzqoa1B&#13;&#10;Pkq6tKGm9t73Pv/617/W76cC/boWX8br9H2zsH7KKafUvlLJTyZx5K1vfWt1jWtcY2JQdNFdTb5/&#13;&#10;l2Oj3uPCScYhsUcEXLwZ7pPAA0GFKGT+fvGLX6ze//7318S69kOgNfmwvI9dk49IOnHirUufgu9J&#13;&#10;UGTWZdkRcTRQFD0Ki4gIhAFkkYQMnibm/93vfnfdyFSWJdHBy172sr6pXndl+rCHPawmIWCa//zn&#13;&#10;P1ef/vSnB6QXZNyb3/zmulOG4YVFjkI2FC8/LwFOXBQIQZEccV/X3yLiMEh23333+jCINYYUfulL&#13;&#10;XxpkYpFhxv2U5Pvf/3719Kc/fc6uSKL5Tl5AXkSEqCiZXTwbWHSeCx0kRlGsw4k4OqS2TD2e9ySU&#13;&#10;oxNxdLII13n22WfXz0zRMrLiXve619X74z+GYhCldokkmu+DsMPIRnj2ZBUQCSFzE0cH4hbFF+tw&#13;&#10;Io72BQnWJNtss82CDI8jyqGMCKIrk3gGTfewmNvdgJzVjLj3vve9FX8Ieo4sX0kScUKieZlEXDM2&#13;&#10;uWc6EIhEHHf1ghe8YE7mB9uSiAOF/kIgEzsAuf/971/bUOhgbBA5jIcddli15ZZb9j+JHYnzhs7H&#13;&#10;VrvRjW5U637sDUgObBGdE4fJR4u408R1Elgls4Mh+hC0ZJEhBJTf8IY3zAneui3dFDQksOfn0yXL&#13;&#10;IcVuagpWQwQ7EQMpgc3bJNwjNjmCPefB849//OPVm970ptpeI1iFbUr/iD2LM8qzQR7zmMfUGS31&#13;&#10;jxn79/Of/3xA1EK+EvTaeOONq89//vMDX6yJaOoLFcQw5y3JMCIOHUU7us51rlNfJ88SH4SRPAjO&#13;&#10;Pn4M9yKBnD3jjDP0c96Sd0VkR7SPx2nvfe+TDCqy/xD8Sdo1PiX3+ZGPfGTg/9Hut9pqq3n3M+0b&#13;&#10;IJl4n6XfyMwi8YIACP4pwvNnFNCkCHbpLpZk/KLDGSpKQggcAoJfyDNh6aJjR9F7HP/2t7+9zopk&#13;&#10;/c53vnOdTMGoF3x7CGeEc9FG/T5p63ADJSK3jYgDP7Krm4TkJ71n6Fn3n2Ofstlmm82rhndz1113&#13;&#10;nbd91jYsOyLuaU97Wp0C7w+CTlfpi7xsz3zmM333YB0CitRUOnQNU4RsKA2/cmUKQ4wSl/Aywzoz&#13;&#10;5BCJRovKaalMDV78ruyxju26FBHHCxyj0gztVcQG4wnDqSQQigx/g8yDWeel5NoxOqKgUO55z3vW&#13;&#10;ig3yjUwyf7FVnvRqhn7SUUuciOM4lM1CixNxkSyFkCP6r3RujDHvlHVtKBSGQSCkM3NvGKRS5Cqn&#13;&#10;JRFezoXig/hwDFQGhwdCGWUncSKONouCXGyRQufau6YeL/Y19jnfrBNx6C46NpYMaX7Ws541B8Yk&#13;&#10;4ubAUfyRRFwRltw4RQiUiDjsAkghz6hPIq7/QydIyryfCM7zi1/84sHUGD66ImYt9z9jVc8bVQo8&#13;&#10;UyfBSOw9JBJU2JAEriDh4ogB7CeybZTVx/A4hjNJ3JaOtpfKNC3lkGJvK8DcVLbrdvcXsHl9nk+C&#13;&#10;pwRncWIjThB82GP0ndNmF3XFjnIQrZ/85CfrQ0hu0LQ6tAOyJkVQMXyU6VsmIfJv0EGMjiK7iXaG&#13;&#10;tBFxJCPE56jr4foOPPDA+mcpyKBycen+AlPaHHzwwXOKjNPe+9ynj2QqkSwQcYccckh9jSX/ec7F&#13;&#10;T+kPyC98QIREDCd3wAaMkEn6o2TYMbKpFEQhK5mgCMLoMHxplz56Dz/y7ne/e10NXAPn8CH07r/G&#13;&#10;++SdfdSjHlUfiz9PP6BpqtqIOL/m0jrnEekIUc+cohIn4ghyuA+sMrlci8CKIOJgu4nAIE1kF9lq&#13;&#10;mr8E4oyIo5zOpz71qWvv1v67Mo1EHMWIPmgeL4a7+jAOq6ZeXWoijotAAYt8LGUCkWGIcoJ8AyeI&#13;&#10;OF4gOj4pDL8vf3EhnIS/l2laX25EHNeJg4HiQaKSqjeu+ccwEbIvURgQmyJ/mTMuDsfgGHWqKGO1&#13;&#10;FdXVtlwKIo7OnCigBOMGopGOPQ7zY+6/OFcZ18wQANoFDgZELVFu/rbffvs5CljniEuIUDIoGYqO&#13;&#10;4Q9xCQFO9N4j3n4cRjFzlXBePmxAFJAoNnPYEU2JEok45m5gjhMMOyKFZNO6YR6P5ze6hHeJc9L5&#13;&#10;QTRjjA6bYxADjswDzklUFiOVFHHwacqIdQOiNEccz4gsXYRrHzbPBXM5ynAspbZLJ1IfQQqiVOCL&#13;&#10;k0VmABmYDM1h0tmSjNMO0OOKnmEM0PZoC7QrPhjC+Qmi7LjjjjUZwH1z/xIMH/QXZTzyxv4b3OAG&#13;&#10;dVtU2XGWTsQxZxDOGxkhEBTgQ2YH114S3jPaOPOJgjV4kW1KO+f5NbUD1cUxtAneFRxGnGKCBryT&#13;&#10;BAVKwRAdS7vjOWq+Etos5+SaUxIBR8CJOIJ3ClLR593hDncYFO1CxGFL8I5geNN+0SnoaN6Tko4e&#13;&#10;VD7lKxAJBLwQbA90lERBPH6DEf3xYkzyLVuV56OsaV1T2xKbkrkCkZe97GXVqlWr6nX+uS29HIg4&#13;&#10;SD3NxUd/6MTy4KIbVmQDsrvJ7ms4dCo2u6+FHeBzd7tjzc1GwmMcAAgYMu0Qdh3P6z3veU+dSUSd&#13;&#10;bURc2znJ5tRURtjzXYczY3Psu+++ddUl32ec9t7nPkku0SinUnDVfV+I9DjqqQ2jadkHrt/97ndr&#13;&#10;Xfq5z31uYCfhP2DPKRMMX0NzSC/kvfszYW5N/HOXPkScv38lcg//g+fPvcb7pA2RUMK8x7IHeR+w&#13;&#10;VfsScU4MQjTG6aj8epOI86c/f31FEHFOCjWRHko55xYxGshMYxsOE9EdZ44p48q0RMThuO+1114U&#13;&#10;rQksDXesN4R/Mm6aSMJQvNdPkT6ljDicP6KJvIA4bSXjw18KJrrFeFb2V4xwcoG/+MUvBhOVj5q1&#13;&#10;tRyJOKLRIqLIGMT5cGE+PNoWipvnTuYlSg0pKT2ITTksoz73pSDiaBvcUxeJH2vwIbil48GSDwI0&#13;&#10;pcRD2kEyKWpXqgOS5SY3ucmcXbRBnpucRN/JOckMjXMhOBH36Ec/ujbo/DjW6Zgh10sGOkMSYsap&#13;&#10;jmcIMenXJdIQfHFiS/OV4GjxsRW1F9XHso2IgyiHNEYwijEgmqK/lHE9EDti9iNOxBFcUNR57d61&#13;&#10;/yG6uJd4n+O2A8/chQTEYOJ5RVGKu0f4Ypn4m6EIkGaTEBFxBB8g1GL7o08hawBn1qXLOxadWD/e&#13;&#10;n7dv1zrtWX2StrFkSgUyF0rPkv3MCUUmQxuJR7mU2UHAiTj6BRwHdBdGOaSR7KVhRBzDycg2Qa9E&#13;&#10;IciHLvXRBrHMNP/GZgRT9L/PxevZcLp/iIfYl2nfpJbuqJUyfdrO41lm0T5wW3qpiTgnLfoML/UM&#13;&#10;D76ePewDcW2YrcR9OOYirCB0ZANjwzFyQ6OEuLeSLzKpe54EEedtoanvLF0vOgs7ECklNYzT3uP5&#13;&#10;utyn+wsEN3weLuoj0KxkE/r5LvOtx+tYyb9pm9i7SLR78SviCLFRdVQfbBgKKnuUpX/EgPr6EHFc&#13;&#10;N8QwwvB6grNRREhiow4b6TQuEQdBrrYYM4+5LucckoiLT2ru72VHxNFgYZARGFfS6WFylRZfeuCU&#13;&#10;JYJBJAMnkgkSnQwqNQJXpiUibvXq1bWBSd3LKSMOh1yZWjhgvPAoGs2j16SI/aMCdDI47ZqEuTQs&#13;&#10;AKJO6bS81GTZkBnURRx70oXJJCoJRIinspbKdN3mQ1MhNxAUNFklPEt9HZRsKNpQFI+Cca8YqqTy&#13;&#10;QgJDwPiXJ3Ushp4Mk2icqkxp6R0rQ1cwEpoEfEqEUVP5pu1EOj3z8Rvf+EZ9bzgJ6jB0LB/08HRr&#13;&#10;CEwIMcoyxIZhKXy1kqwvCDZJ05Bf3kfeN4S2xFx6EGm0XTLIeMfj8G9X4hyHTqD9QYowzwPC9bDu&#13;&#10;Q2mciKMM54NgpSzOBOdC4rx9bHOiifJkkGr+BWWbkskFCeMCKYuRqjlOGIpNOzvnnHMqjHnIXQQi&#13;&#10;kjkBXZqIOA8sgDnOblOWmurzrAUCERDEUZyI0z7uk6wtnEYwQLgHkYAqN247cCIOPQ2m4EzGINlw&#13;&#10;PBveQ7JLeWb8dqKOZw2WkAVxviGuNxK5uu5RlyLidBw6l+dJe1caPtdNgIelhKFN6rswCMkWJZOW&#13;&#10;r2tRFqIOQZfEeSE98EObZT8ZbcxbiY4Be/SRhhfonCw9yMAzx8iDdOMdx7FCRnFE6gPy31QjEIk4&#13;&#10;2qui9p4x3kbEReKZdxYdTZYrw1QQ3g90/0J+5Xi5PigCmJAB3md4hgY2huZeIziKHlwo4TlC1Ius&#13;&#10;L/V/bef2Ppznib6WuC1NX0Xbot+EWEQnE4ASsatjtJRDSlCDY8AH2wPdSfA5ZubruKalDwljONqw&#13;&#10;DPJYj55Z00iRWH7afnvwy+0VPWP6Jt5p7LC2aVvGxaULQdV2DgILvFNkSSH4kFzvMHF9Rzad5oD2&#13;&#10;44QF20Zt714P613v00c8YQdpvi3IdeYGk771ocTxXNP62/sh5uDTR+iwmzTtEna3bCH830l+aKSE&#13;&#10;K19T5UOPCAF0EYUq20fvORHXxIOIiOM8vMtNepf94xJxmu8QX45+Jfqp7sNh71944YWcttbt2Lbw&#13;&#10;Cwv9HOoTroB/y46Ia8IMB2OfffYpzvfmypNhdjhSPvF+iZxyZRqJOBwqIgwYUQgp/DH7wa9zMTPi&#13;&#10;/LxxHSOCjIn11lsv7qoVEorJHWyMMQjOJnLKyS0qhFDbaaed6g6NFym+eDqpE3Ha1rScVHQiXmvp&#13;&#10;fDjUzC/oRqTK0VEzKSuC8w/pAYELgYmUlLd/8IAytBEULkqf9N8mJeNEHMe1SROh0nZMl30Qk3To&#13;&#10;XPOwISooVEgIhg3EjCzPVi05+66McUjolDzTCrIU0gkjSYYSxBbEOk4KRh8YODEIQcM7h8RUfCfi&#13;&#10;OJZ7o6NAIPapl/eAfTw/PSMn09iHgaQPWGDsYNQpwhQ/GOMEHkMg0EHqAHFKIfJxMBQkqC/mkn8l&#13;&#10;Io5OTUOaGIL5nOc8Z2g2E9dI2jk6q3QenTMScU6AggEko+4zGnXjtAPO70Qcv3kfyX7zeWbIggQ7&#13;&#10;yLYo0rPo9zicOpYd57cTcfGrxd6+6CN22223wal4xhB1zOPh90QB9mEggn8pG8X7o1J2KMfRz8V+&#13;&#10;CDJTBAqEOjpdmW+0CUg/Rff7OKaDm8uVqUIgEnH0izKsvX26bYXz4NnCmmcUYCK5TJtTWew2dNOs&#13;&#10;iUYx4KxjnyCarwh7FkeIIChSGgJX7+j5D13OuehfCRApkE112IAEc9X3DTuFt5US+eK6q1QX/T56&#13;&#10;vjQvrxzS0nFsgwjR8MKmMtpOcJmy6FonP7V/2NJ1O1lF+A2zJm7Tyi/yuQ4hfXjeEFw8T2y3hZCu&#13;&#10;BJXOjW3BSCCSE5hqw7PYmwJYOtaX3padiGwq49u13tbeVUbLrvfJ/TFMmEAlwjuMfUqADiIKmxXb&#13;&#10;lmDIrAk2trIA6cfI8EbvKYMTG47MVnw8ZKHtIPQQBCB+Cs+F88XM2j56z30pjRrxZ429p6GpbB82&#13;&#10;pHscIo7pT5RA4uSnX49fr2/XOn4ZCQYxOUH7Z2m5Yog4HhpDqRgjH8U7UBSbUvyVJVciG1zhQp7w&#13;&#10;ovDykqWjKArn6WJEykHEuII0WAiRUddWNyQA1xvJEuZa0kS4OG3K2vAsORxIzyziPCh4DERFEvzc&#13;&#10;dMJk0lBvNOiWKxGH8sN5LhmEcr7d2fAsOTpBiAMXFB/EBVlPUVDAOOS02Tgv1Eoj4uK9xd+ak6WU&#13;&#10;OegEadcO0HFvclBULzgTDRTx5bqgZEx7pMqzGJ1QLBluZFbS3hGMHZ8T0DOSGG5JZN9FpCfbIgZO&#13;&#10;xGFIcryIUTpV2msT4e3nIPuJ4a9IW3aFE3Elp8qzukop9X7OuN7WDijrRBzPDSM+YhXr9N/Ss4tJ&#13;&#10;xJWMGWVNkLUhot6vs2mdr2fRPyExAOGkxiiTYKuPI4MDxynOM+Wktev+pmvM7bOBgJMrOC44MD5k&#13;&#10;UsGGNiJONgmGNE5rFPQoenUhHfZ4zuXyG2eMzHJE+Pp0H+h43lURlJMcWs85sU18Hje2IfRdDJkd&#13;&#10;ll29tvTaUQVcm4g8vj4ZR0bIluYDCATMCATTvpQ9TF2Quwynin0Z9hZ6FGKBdkIWOUPtdD6ObevP&#13;&#10;2C/xjBH6ZK6nq9AvEiiBxEOXoqdLAe2u9a3Uct5H0T/zTLArsC9EKEPiMroAGZZ10xeHrgSV6vch&#13;&#10;tdrGkgyhks/oZXxdNgb+JoF52ZVeZpz27vWwPsp9MqqFaXI0OsPrasqQ8jLTuu5Dc/Xe03bRN7Rf&#13;&#10;RgLRXjXCY6GSG4Sv23JN/ksfvefJRSXb3bNZuRYC+v5RHV2fluMQce7T4LdEH5dziIiDmIYbgWOB&#13;&#10;1Ic8Rt8i+AGM6CPTdpZl2RFxEBcYC0T0aHg4b0yaqhR+WG4cIRd3yn0uDhSpWHBP5+VYKVOvx9dR&#13;&#10;xLxEXYY7SXkvBhFH9prSpUn1pEFDLmhoaikSCFHExysQPlqg7CKMHTIoEOaLY8hgFMhJXnCcw9L8&#13;&#10;VxhRGEr+MQMn4nD+uOaSYJRx/CREbYC6NASTa2dYGJ9fFrnBC4/z7KSjO6segXVjuilNnfPRNjE6&#13;&#10;lXnCNgmKBuyd9XciDrIOYqFJUKSRWG0qO8p2KdISSd1UD0Yyc2ahTCGmwBfBACYTq5RZKdLCCc6m&#13;&#10;+rWdYXwa/gkZhQJHHyBaktWmz7n7nH9OxJWGI3hn5s6Pt9k4sbauS6SHZ4ywTw4nRK1PbqzjnFiM&#13;&#10;BpMTcQzh4V1DmJ+MaFHJEFS9vlQ2S5zjycuw7kRc0/AkDbluup8+7YBzOxEXM83YP0ykZ4cRcTxL&#13;&#10;9P0ogp6SLhIpTwaw9KbX5YZWyRFBb6ATCIBAbColH0dcOpTn7qSZf+GNdsB7Q9axstv8/L4uMgSD&#13;&#10;k6kG9H5QRusQdEhpQt16R/6bOQRKRBzkDRn19IfKnG8i4rwPcz3qQNLuyKpFjj322AXpx/x8y2kd&#13;&#10;Qod3EyHwSZBCGRroMXSsT+hdsmvHuR/efRxRnik6CFuPwCqCjQiZ0mW4sOu6mAGs68PGws6J04xw&#13;&#10;XkgcTdlQckqxGyC+XLh2AlKafwhbHJtumC7EdtPUCqURDH4OX0c/Q9jIx1hoR93PvdzWsX3wERB8&#13;&#10;JJ4dz5Dniz/FB7bIftVQSHyPSK5O4p5GIag4HxlwBDmxSVlXP8s+fErso2HX6f5Q23RE47R3rsel&#13;&#10;630S0IBA1zuMnQdRrA8zUSe6m79h9+nnn4Z1MiAJJCGMuIGk0teqmYt4hx12qP1j2ealEQeTwsH9&#13;&#10;iDafp6/e8znv8BFo27yb+Bi6P92L+/ra5su+RByEMMEl+rgmG5nzUA77IU4vgL5l+iclsMTEBr/G&#13;&#10;WVlfdkRcKWqPMYEho8ys/2vv7HUlqbUwehNSQgQJSCRIBEiIhATpvhIvQEbCs/AWJCSkhCPBAxDx&#13;&#10;AHdWX76ZD8uuru4+M1OnZlk6p//qx7XK3t7+vO3qKIUWS8ZHskeR5WYmZDU3toU4RnpoYOikpiPM&#13;&#10;dhyPEYhrneF0EN+GELeq3D2NchxBjIOCCJVpZ1wfjRadMypURrv4fpWoWDTMrOuFOMp+JMSkROPw&#13;&#10;uY1RrzfDb28qtRA3RptwzjbWY8RTC7a8z5RE9stoIMauRV5+GxM88xRIhDmMLQlHEvEvglp3Yuhw&#13;&#10;44S/7XSLEEcdw0HD0dlKY2QEPLI2Ag0Gzs2elLzt2ZZtumFtIW6MPsvxqEOkjviiPFNvSNiG2fTl&#13;&#10;LOI71qOIIeM02cvBXv6jHGTwYOyMtBCX7XmlzNCJ3dNZaqFvth5FH7eFuDEv2S5lHmGqI77uLQc5&#13;&#10;bgtxWQcuv+15jZ29JsT19Jo9x2WbLkMR4lYOQkZb2Q9noqcdIKhRV+Iws80sMULbERfY0kxd7e3p&#13;&#10;NGNfie4YO6KcA4dob5oN0uzd1+3ORWAmxHGFbT+xP4x0Zy3Z9j06gnhlc3ox5x4sORfJ9dWknaHu&#13;&#10;fvnll5fOB3YdgZK63xFyswdCrY98+y9M2aM9zIyNlW3rIxPpkCdwsz1LJFzzhXt/3vOk80T9jf75&#13;&#10;uO34uSOvRr9s3LbbFiLXtx6u1vvio/AAHaI0SKs2sfc58/u+5wxk4gvQznT5ZFoc0bOjH/SUXPYK&#13;&#10;VKtz8sRUBnNvua/0VRLFmWjA1fFX399a3vdcJ35ktvY8AAAY4klEQVRXHsYHcwYHGaQj0SdDcMfW&#13;&#10;klYBFZcfT/qv14JDUKd/SgQnQhX1mcTALP0KEqL+KP5ffnjwH0EKWTKFAAfOt8d/H0+7ZfcQthj4&#13;&#10;YrBslgimSbRq6ySzbe8V4jg+eSTR70Y7uDVRbukT0R95k3bk1ny9q+2fhRAHnHYQW2hqgYWogExL&#13;&#10;ZR8a2UwzHZXbFuJwjPJkLxwWDFvU2m6AOOYspYP4LoW4XseBUZHM3+4IIPI+LnKeqCJ+u2XUmoaO&#13;&#10;606Hs0cgjyjEcX3pYI+CUdbKY5uRD8JjrnEWYcU+s8RTWGkUcVhIXWafmxDXDgodCabcUNcyJRmn&#13;&#10;BU5juHRf5y0j/hG84Eb9u5a4ZxhzUtsJBJl838eIcNYRQoweIaCQZtNL+R7Hjmg9UsTePWJji1/j&#13;&#10;QMMoxNFp4xpINKp5svHli8W/CO3cm2uRA50XOKez2IeOqD02kPeWgxy7O0v3CPSxs9eEOEaJaRdu&#13;&#10;SbCO+Bo70UJtH6uFvhYY2kFBuKd8EdGa6be//fbbq0iCtpc5Nk4WwifHic3Jb9xb6kJHF7fAi+BN&#13;&#10;FNNWos4yOmySwEqIw57hIBNVgoONoDET4ogyp0NA6nUmm2zbtnG9yd7urO9jR6h32F1SR0T3+o6s&#13;&#10;vcX6u2869TIKWx017FPW+GPJCTpe40DA3ryyjibXTxQPA8Z7U9vTa+1FT6nc66cReUebnsHpVYT4&#13;&#10;3vyeYbv2nxAraGNYcxb/NSJsOvC3zKa4lc0egeraMenss1wPbem1ssf6wQx4kRINfO34q99vKe97&#13;&#10;rhMxkXpLytTLPjcRRvgqe66z9zvL++77pszifyG+ZeYTM6IyK2rL7t3LpNeCxt4z4NGzxG457jW7&#13;&#10;x/1Gs0BsjCBHH4h2mqW1MniSPsrq3KnH1+rGuH+WoIExtjP9wHG7a5+7P0GQyz2i5bVzPJffn40Q&#13;&#10;12sA9EKFiGYIAXtSd7BXQhzHYQSCqVM4D3RGGUncKmzpIL5LIa4FgY5QI8JvT2ee604YL+/3JBwe&#13;&#10;RipJdCAzteuoQhydCkLWW2AgzJxIpj2JkV3W4NubmkOvVdEC1dEj4mjcE3WDWMF0yTH0HXGJTsUo&#13;&#10;xMEpotcqWmzGshvNW8RhjtWO5Cw0u9fO6cjIfuLoavSd0TUaNxr7TH/mnPCB02rEvxc2pUPD1MOk&#13;&#10;7qxG9KcepnPQti779GtH/fa06t6m37cQt9qessoARgvWj5YD8tBCXAvTnb+t97Gz14S4rWPs+S0d&#13;&#10;6JUQ2g/TwGlKZFvyR/lgSlc/lITzttg7E+KSN8ooQgn2oyNrcfCIWEj9o6PBqC+py3KO46sEVgRW&#13;&#10;Qhzb9zRpRvUjuHVEXE+rXNmo9rGwZ7NBkVX+zvB9Ojq5FtaqwrYm4Y8iwJF42icPeBoTYhF/nVL/&#13;&#10;+7u977EndIBIqymYvVYgyzCw/Zb/e+3cWTah/a5r+/B7PwRpJkDkGPi+TP+ljRrb5mwze+1pt7dE&#13;&#10;7M+OdZbvGCz6/vvv/3U57Q9RFok4hDWd/0wf/tcOLz/QhnW6tczuEaj6+Kv3HV00W0Yi+yHO5FpW&#13;&#10;Eb7Z9trrLeV9z3W2yLya5dEC+5uaLnztut/V7whT+GqdRnvRg/urcjCWWYTniM997PE9bSGRcNQJ&#13;&#10;bByzK3pW1bj9tc977R7HQasgZbYV7Qntyh47mPbpFiGuB3+xufT97k39hOse0L73eM95v2cjxBG5&#13;&#10;lQXSEQPo4HejwOhMFlPvG0LByXpBhKBnAdt2EjsiLvt2B5lKRudsldIBe5dC3N9//32JwCCPPc20&#13;&#10;13PIPPq+DpwYHk1PurVitXKPU8P0C1ILUNdGMi87PMG/RPFwqNVIQNa+QslHeCGhxGduPVPDZotO&#13;&#10;4ogQIbDHuF0O+s8/RicYqSJ1GXpOQlw7ZjPHnfKT6c0zIS7RhtRPnI49DVuPxs/EtH/wTl9aiOO+&#13;&#10;jg/Y4D6mLvf0yF7wdVVmEU2xJ6MDmhGiVf3vEc2RYduZn3/++bKeAgILT2zjXKStUPo4mjgA2LmI&#13;&#10;QlM4L79sIW4maGFTWV+D7Tq0/9FyQH6eSogjf6zX96ZShLjViH+cnbYjLYqt1sxqG7UlxI3XlanC&#13;&#10;fD864hl9J5IS59MkgT0EtoS4ngqFrUvUfAtxbJOHEawGk/Ar8LNI71vnkGvu68c+86CDFufbHqyi&#13;&#10;NFos4pirNobf9iQ6PHQUSYisX3311b926yg9OmgMdD8SqdADxLdGGvU0ybHd7Ex3x5XOJVFQ11IP&#13;&#10;ijCQxiDtHt/k2nGf++/9sCauZYwS7CdUrgamuy8SHiufKr+Pr3sEqnGf2efMFuA3/LBVVGfEM9p0&#13;&#10;ZkNd86Nm5+K7W8v7nutswaJF0c5DBon5Dp+y15/t7c76Pr451zfaGQQ2BslZ/mPLfqZ/GEardi2/&#13;&#10;84qfzJI7vFJ2sNeZXdfb3fJ+r90bj9n9SmzarL/f+9wjxHVZXA0e9Tm23rdfu1U3t45xlt+ejRDX&#13;&#10;Tgvh7TgJHQ0yNhi5Qd0odMfymhCHQaUi0nGngjEljddZOoIQx4gzkTQkOvE8MZLpkaztgQEajVNf&#13;&#10;RxohnEXWymL0CuP1yy+//IdpCavGq0cZ2pE8ohDXa9r0QwXaGKyir9r49JNo6KDgyK4c1R7x7uk7&#13;&#10;bTD3GPu+V0/1Hicc4WYlNuQ8vf7YbP2UFjJnQlyvXTgTxjgPdY2yGuenoy22HpKRfbt8thDHdD1G&#13;&#10;NzshanE/SbEjvO/IyBay+Y3UC/mOT2MNS7abifrtDHY9YfuZEMf3bdu4R+Q5o178TmpOK/v3/y1f&#13;&#10;/28hjvpONHE7bb3OBQJjnrb8aDkgB48KcYnUG4XQ11f3NO8ixHE0RqM///zzVwduwa2fEtzCxGz9&#13;&#10;pRY+ONgtQhzON9HHpFGIo4OTdW3aNl02rn/Usa4n9ZNv30MCXR5nTjttA3atUwtxfB+/Z2ZHqCcc&#13;&#10;F9+jI2v7eGd///vvv79aF3WMhiN6AjsDny0RvWcdwOta9ALHW/mpRI4Q0Z/pTGNb1PlldgNTnDK1&#13;&#10;a+te4SuuIp7azx7bzS2bxHX0mpkMnK6uq0UIzpclBlZ57jytovxX+74P37e/Mq6VxhRzfBxSz4Jp&#13;&#10;Lu3f5vv2f/Pd1usegQqfkbI3+kU5btu4rXrTMxb2DPLdW96Tr37dc509MD2udc6xqCsEofB6zZ/v&#13;&#10;c5/pfQ8wjNFwPYjcM5PG689D1/L9tShZHlqGmJUB863BghyT16eye31MBtB5cnmCjlZ1s/e5VYhj&#13;&#10;2S6mv1LO9gSlbF1n929m/cbO5/vw/nBCHBFECTPlhtNxpBHOWm84CHSgMb40CDQMpK01SBKxQkOO&#13;&#10;80HHsxvjWeeZY7bIsIpyYLs4pFtqO9s9kjLFD6c20SBUDAQEpltmKhvnSARNd55XT7xi+w59Zp2s&#13;&#10;L7744hLyyog3axPhQCFeES2Gw4UTSecQ40dqYYvPLcQh8m09efbjjz/+D3+PphZqs9YXDSbGkkWR&#13;&#10;yS/liZSpNKtO9ZiX5tjlAENGI47BJtISVh988MHlKYlEC/7000+vDtWOZDsqiD6zSM7syPpSve5h&#13;&#10;vn/0NeLRtYabe02HikT5ZpozRpg0TnueGVTWKIQPxyHRSCKQUY5oPDDILD5LI4jAktSRAEwTZ93D&#13;&#10;OOKIHjzhjDr84YcfXu5n9mshju8Y6Sb/jHb3aD/rniQSNPv2lFDuM04Z+UTwwgFClCchyvNwl6QW&#13;&#10;mLBPiCPUFcofURDYK9LsSaErIY7tuzM8W6+sIy7GThX7z1ILcfzO4ASLcGNPeconvHAsYA3fiMyP&#13;&#10;lgPO1ZzumZrayxBQjr799ttX+eP4T5VaiKN+cD/p3GEvGHxIxC0dVaZuJaUd4DP1C7tH+Xnx4sWl&#13;&#10;3sRh4/dRiMOJYp0ahGfsL+WV8kMEAvcE/twTnlbXkRsdwUC9JMqzo1xYPwXbQ7Ql59h6nD35Mr0f&#13;&#10;BLqTOhPiaCvTuQuRUYhrW0s7xtR6pjCyL7MPsj7q21r/LPk80mtHamA7EO9ZX5cBItoj0taSILcI&#13;&#10;cRkMwKYTAfLZZ59d2im+x0+hHco5x8EMygMDuPGRsK+rNY7aZ6P9pnNLW/ndd99d2j0G1PBLmeKc&#13;&#10;dZm4Ttqz9vU4B501Bi5YfJ42lbyy3iz2k0XYSVsd4rZ/q6d8Xw7yzz8iM3/44YfLJ+wpM0ZWAxT4&#13;&#10;XVnfs49x9vfNiLW1GazmgUQMzGeZm62+Tvu3YXVNiKNtpSwl0Z+hjSSxb+4D+Yj/ySwGbA7Lnvz3&#13;&#10;pf/NdEAiTgm+oE+EDxmfDV99FSkZX5hzpf/D+1l6pLxzvHuus2dxUGaxrQRWkFhXFv8EX5y0VVcu&#13;&#10;G5z0X9sBBobwLxlAxX9i+mT6H1t+8i1CHHaKWU6xUez79ddfT+lSJvEjkx6xe9xv1hllYAebSX+T&#13;&#10;aySKLk8yHm17zgsjfPAk2mV8UvqtzDJM4vPM9uP3MuhB6n5w9htf8Svo66HnUGfpq9H2EcFMm5e2&#13;&#10;BhtMu/g+p8MJcVs3AyOEMxFDnIrD94hmdHpmqSMKsljuHiGOypan1XAOGofZWhnpgG01TrN83fJd&#13;&#10;hLhr+3TUUjtxWwp5R/vwkAdED649U0/6nHBIBcr3YyRGC3HZZvUKO0KCH00txG0di84Fa2DQme18&#13;&#10;bo2UNAs63lkMMyMKfT4agRj9fD+uOTFzVLLt+DoTt8Zt7vkc5+OaEMexW/DhM4aaa6QcUB64ZpyF&#13;&#10;VV57Wjn7kzgvUYpJo6OGKIH4RdlM4rykOFe87yhXPnfnkM8k8ogjhwiVRN0gv52YSsxDJXL/+tqy&#13;&#10;3eqhEzhwTHdJIq+dT9b3YpsW8Nh2S4hDiKFc4lSSOqLwr7/+eiXg3hJVOQpxlwO//IdNbaFofKgE&#13;&#10;2z1aDh4V4lo8SL7zuscxyLbXXluIy7Yjn1GUYLuegsxn6gWDPil3jMrHcRuFOMo/TmIS9YPy07Y2&#13;&#10;awhmm7z2iDnfUW5T/nr/0U5nf1/fPwJdl2ZCHETwGTKIwOexzCOiMCiYp9mzzVhP6MjTUWzxmO3e&#13;&#10;l0SUGf5G18O+dvwRbO3Kd20fjv22InvaT+lzjO+xSwxcd+TYOKg27tOfO7INYQIB71pqvzTbdiRb&#13;&#10;vhtfsYMwmPndbNu+/Y8//ngRA8dj9OcezOnvZ+/vGSyaHee5fUe9xteIEDbmn/aF6c3cm1ma+bej&#13;&#10;fzfu108QHn/rz22DejmR3mZ8z9PCsUEzwRVhDPtH/WQQFZu3lR4p7xz3nutkv+6v8pl7QP1tnw3b&#13;&#10;S71e1RX2O3PqWWGz60RETpDP7PfoCfltS9Rs/zvbr17HftEjdm/lv+fcaBDU3ZmQ1gP72X72OvP9&#13;&#10;2a4jZcdghNlxqKvX0sr3uLbf2X4/hBBHqDyCzCxhXD755JOLYspDCGJkuiL0wwlmx2jjmXUN2rBt&#13;&#10;iVQ9X3sl1qQCvwshjg4+nS6iIBgZaucqo7E4XlSclTNMw5t1vnINiADsw+gYEWGzxKgrTlkEkmwz&#13;&#10;E17y2/iK6JcnvI6/3fIZsQsRZkxcO9FJOA2sgZfHfrNdO2U4dFsLbLbxTHQb18l7xJRZQrRjKkhH&#13;&#10;qLBdT5ee7dffvalpPRHithz75ANnhQ5Zwp7zPXWTxo2pcfxt5RURhieUMRoyJhpHBK6PPvroXz9R&#13;&#10;LjknEZuzjgwPPaAj880337zar8UQQsURaEdBjJGgLgevdn75BhGOEZoxnzg+jAz3gxZ6P97juPZI&#13;&#10;T36nQSJSqdcHym+d33EaCNswikU95vrJA5FNHAeHK1NEsGVd73Ps2WuPHLK+HM5LhL5sP+s08duj&#13;&#10;5aDXTLy3k/PHH39cps/DLYIpeXsTQhxtElHH2IZORCcyFXjm2LO+DJFnXV6xQZRvRi9hThqFOCJo&#13;&#10;mXYaoa7Ph33FRiI6rxJciCwlUnRM1FOmvxGRSRkySaCntWNDiboc09ihnk31p37QNox1hGPRtuMf&#13;&#10;zOrJeK4zf6ZOEw2XKaFcK/WQKDIGIVd+Gdt1ZDif45/xfky0lwwS/vrrr/9q83o7BhloT8Yppx3t&#13;&#10;0NvP3uPv8kci4habNrM7/I5PQNmaiTbMqKDctB1nnyTWXoLRauoh28XHhSc+yNa2bB+/h/fX0r1t&#13;&#10;1LXjPoff8f8R20afj/uIT0W05SrN/FuEsERxzfbrPtrs93zXNgifEtvD0yO7vc22lAnKEBGXq3LR&#13;&#10;AvTWrKEc85HyzjHuuU72Y/YIEcaU3/Zn+Y1EvaZvO/Mx/7/F+/GfgBxsZtsU/C9s0JbvDp1b1ojj&#13;&#10;+IhIe9LYL3rE7lG3mOHXQQzkgbKOf0hwSDSSMW/0L+jzXksMHI0PMGy9pZdk2ToWdmLVN0a3oL7t&#13;&#10;Eeu2znGW3w4hxJ0F5lmvg+gkGiCmG5CoRIgmqwp/Vg6r62IkmpEKRA7ECkYjEP/O1igSFv3nn39e&#13;&#10;pt4iZBFqfGuCFZ1AyhOdgUwn2DoOTghlj9E/HMRbyx8OG/lmxJP7sifh2CFu0BnF6eScWx2mHJO8&#13;&#10;IjgRcQIf9n3qesJ0X0Rl8vgUI0rcV0ZquUZEm2sd56coB+H1HF6p03Sm4cJ0paxluMo721NWcV4+&#13;&#10;/fTTy0DSatvxe8ob5Yd9OQ92ljJ77Z7kOJw79YtpPNzTvSJtjuGrBG4lwHpN2DymtzNwil3fW2Zv&#13;&#10;Pddz3Z5pOUwRxT/ALqyi4J7i+rAftJkszcF5mBKKLVgJEo+eEx8Ru8P5EGc5F9Pg6SBuJdpL2mfY&#13;&#10;0K4wWMHAA3bvTfLZypO/vSaAuIuAzH1l0PaIPi0+IXaHPPLH7AfKO/XsTZWhe8v7a7L3veNaqdvU&#13;&#10;GfLAdeIfPLWPeV/ujrPXPT7/28z9o3aP/iZ+ImWAtoRysKd/8javkXPRFqRdoN+SPh/iqOk1AYW4&#13;&#10;1yze2DuMJwLEPYnO2BEr2D3XsrUPHch7Eo6bDv895NznuRLoEPOsB/lcr8V8S0ACEpCABCQgAQlI&#13;&#10;QAISeN8IKMS9hTs+W7dq72n3Poll7/GOuB2jWXk64635e8opabee2+0l8C4IMBJGBAEidD/R813k&#13;&#10;xXNKQAISkIAEJCABCUhAAhKQwG0EFOJu43XX1qz/k7WBbj3A+yDEISyw7tI9SSHuHmruIwEJSEAC&#13;&#10;EpCABCQgAQlIQAISkMC7IKAQ9xaoZ92fe07F/O9raxLdc9wj7cM6FC9evLgrS6xFwlpIJglIQAIS&#13;&#10;kIAEJCABCUhAAhKQgAQkcHQCCnFHv0PmTwISkIAEJCABCUhAAhKQgAQkIAEJSOAUBBTiTnEbvQgJ&#13;&#10;SEACEpCABCQgAQlIQAISkIAEJCCBoxNQiDv6HTJ/EpCABCQgAQlIQAISkIAEJCABCUhAAqcgoBB3&#13;&#10;itvoRUhAAhKQgAQkIAEJSEACEpCABCQgAQkcnYBC3NHvkPmTgAQkIAEJSEACEpCABCQgAQlIQAIS&#13;&#10;OAUBhbhT3EYvQgISkIAEJCABCUhAAhKQgAQkIAEJSODoBBTijn6HzJ8EJCABCUhAAhKQgAQkIAEJ&#13;&#10;SEACEpDAKQgoxJ3iNnoREpCABCQgAQlIQAISkIAEJCABCUhAAkcnoBB39Dtk/iQgAQlIQAISkIAE&#13;&#10;JCABCUhAAhKQgAROQUAh7hS30YuQgAQkIAEJSEACEpCABCQgAQlIQAISODoBhbij3yHzJwEJSEAC&#13;&#10;EpCABCQgAQlIQAISkIAEJHAKAgpxp7iNXoQEJCABCUhAAhKQgAQkIAEJSEACEpDA0QkoxB39Dpk/&#13;&#10;CUhAAhKQgAQkIAEJSEACEpCABCQggVMQUIg7xW30IiQgAQlIQAISkIAEJCABCUhAAhKQgASOTkAh&#13;&#10;7uh3yPxJQAISkIAEJCABCUhAAhKQgAQkIAEJnIKAQtwpbqMXIQEJSEACEpCABCQgAQlIQAISkIAE&#13;&#10;JHB0AgpxR79D5k8CEpCABCQgAQlIQAISkIAEJCABCUjgFAQU4k5xG70ICUhAAhKQgAQkIAEJSEAC&#13;&#10;EpCABCQggaMTUIg7+h0yfxKQgAQkIAEJSEACEpCABCQgAQlIQAKnIKAQd4rb6EVIQAISkIAEJCAB&#13;&#10;CUhAAhKQgAQkIAEJHJ2AQtzR75D5k4AEJCABCUhAAhKQgAQkIAEJSEACEjgFAYW4U9xGL0ICEpCA&#13;&#10;BCQgAQlIQAISkIAEJCABCUjg6AQU4o5+h8yfBCQgAQlIQAISkIAEJCABCUhAAhKQwCkIKMSd4jZ6&#13;&#10;ERKQgAQkIAEJSEACEpCABCQgAQlIQAJHJ6AQd/Q7ZP4kIAEJSEACEpCABCQgAQlIQAISkIAETkFA&#13;&#10;Ie4Ut9GLkIAEJCABCUhAAhKQgAQkIAEJSEACEjg6AYW4o98h8ycBCUhAAhKQgAQkIAEJSEACEpCA&#13;&#10;BCRwCgIKcae4jV6EBCQgAQlIQAISkIAEJCABCUhAAhKQwNEJKMQd/Q6ZPwlIQAISkIAEJCABCUhA&#13;&#10;AhKQgAQkIIFTEFCIO8Vt9CIkIAEJSEACEpCABCQgAQlIQAISkIAEjk5AIe7od8j8SUACEpCABCQg&#13;&#10;AQlIQAISkIAEJCABCZyCgELcKW6jFyEBCUhAAhKQgAQkIAEJSEACEpCABCRwdAIKcUe/Q+ZPAhKQ&#13;&#10;gAQkIAEJSEACEpCABCQgAQlI4BQE/gdBmM/5zWJnwAAAAABJRU5ErkJgglBLAwQUAAYACAAAACEA&#13;&#10;5dkm7OUAAAAPAQAADwAAAGRycy9kb3ducmV2LnhtbEyPT2/CMAzF75P2HSJP2m0koWKD0hQh9ueE&#13;&#10;kAaT0G6hMW1Fk1RNaMu3n3faLraebD+/X7YabcN67ELtnQI5EcDQFd7UrlTwdXh/mgMLUTujG+9Q&#13;&#10;wQ0DrPL7u0ynxg/uE/t9LBmZuJBqBVWMbcp5KCq0Okx8i45mZ99ZHUl2JTedHsjcNnwqxDO3unb0&#13;&#10;odItbiosLvurVfAx6GGdyLd+ezlvbt+H2e64lajU48P4uqSyXgKLOMa/C/hloPyQU7CTvzoTWENa&#13;&#10;zAkoKpgl1GlhkQgJ7KRg+iIF8Dzj/znyH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BcVVrQQMAANIHAAAOAAAAAAAAAAAAAAAAADoCAABkcnMvZTJvRG9jLnht&#13;&#10;bFBLAQItAAoAAAAAAAAAIQAnjZKFyegAAMnoAAAUAAAAAAAAAAAAAAAAAKcFAABkcnMvbWVkaWEv&#13;&#10;aW1hZ2UxLnBuZ1BLAQItABQABgAIAAAAIQDl2Sbs5QAAAA8BAAAPAAAAAAAAAAAAAAAAAKLuAABk&#13;&#10;cnMvZG93bnJldi54bWxQSwECLQAUAAYACAAAACEAqiYOvrwAAAAhAQAAGQAAAAAAAAAAAAAAAAC0&#13;&#10;7wAAZHJzL19yZWxzL2Uyb0RvYy54bWwucmVsc1BLBQYAAAAABgAGAHwBAACn8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top:1651;width:52203;height:12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Vbo0AAAAOcAAAAPAAAAZHJzL2Rvd25yZXYueG1sRI9Ba8JA&#13;&#10;FITvBf/D8gq91Y1Wo4muUlqEQlGpWqi3Z/Y1Ccm+DdmtSf99t1DoZWAY5htmue5NLa7UutKygtEw&#13;&#10;AkGcWV1yruB03NzPQTiPrLG2TAq+ycF6NbhZYqptx290PfhcBAi7FBUU3jeplC4ryKAb2oY4ZJ+2&#13;&#10;NeiDbXOpW+wC3NRyHEWxNFhyWCiwoaeCsurwZRTsJ3RJHrrTa1JVH+f9+2aXbOVOqbvb/nkR5HEB&#13;&#10;wlPv/xt/iBetIJ7Gs1E8mU3h91f4BHL1AwAA//8DAFBLAQItABQABgAIAAAAIQDb4fbL7gAAAIUB&#13;&#10;AAATAAAAAAAAAAAAAAAAAAAAAABbQ29udGVudF9UeXBlc10ueG1sUEsBAi0AFAAGAAgAAAAhAFr0&#13;&#10;LFu/AAAAFQEAAAsAAAAAAAAAAAAAAAAAHwEAAF9yZWxzLy5yZWxzUEsBAi0AFAAGAAgAAAAhABud&#13;&#10;VujQAAAA5wAAAA8AAAAAAAAAAAAAAAAABwIAAGRycy9kb3ducmV2LnhtbFBLBQYAAAAAAwADALcA&#13;&#10;AAAEAwAAAAA=&#13;&#10;">
                  <v:imagedata r:id="rId9" o:title=""/>
                </v:shape>
                <v:shapetype id="_x0000_t202" coordsize="21600,21600" o:spt="202" path="m,l,21600r21600,l21600,xe">
                  <v:stroke joinstyle="miter"/>
                  <v:path gradientshapeok="t" o:connecttype="rect"/>
                </v:shapetype>
                <v:shape id="Text Box 1" o:spid="_x0000_s1028" type="#_x0000_t202" style="position:absolute;width:52203;height:2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SSt0AAAAOgAAAAPAAAAZHJzL2Rvd25yZXYueG1sRI9Ba8JA&#13;&#10;FITvhf6H5RW8FN0YqabRVVpjoYf2oBXPj+xrEpp9G3ZXE/+9Wyj0MjAM8w2z2gymFRdyvrGsYDpJ&#13;&#10;QBCXVjdcKTh+vY0zED4ga2wtk4Iredis7+9WmGvb854uh1CJCGGfo4I6hC6X0pc1GfQT2xHH7Ns6&#13;&#10;gyFaV0ntsI9w08o0SebSYMNxocaOtjWVP4ezUTAv3Lnf8/axOO4+8LOr0tPr9aTU6GEollFeliAC&#13;&#10;DeG/8Yd41wrS5CnLnqezbAG/x+IpkOsbAAAA//8DAFBLAQItABQABgAIAAAAIQDb4fbL7gAAAIUB&#13;&#10;AAATAAAAAAAAAAAAAAAAAAAAAABbQ29udGVudF9UeXBlc10ueG1sUEsBAi0AFAAGAAgAAAAhAFr0&#13;&#10;LFu/AAAAFQEAAAsAAAAAAAAAAAAAAAAAHwEAAF9yZWxzLy5yZWxzUEsBAi0AFAAGAAgAAAAhAKyB&#13;&#10;JK3QAAAA6AAAAA8AAAAAAAAAAAAAAAAABwIAAGRycy9kb3ducmV2LnhtbFBLBQYAAAAAAwADALcA&#13;&#10;AAAEAwAAAAA=&#13;&#10;" stroked="f">
                  <v:textbox inset="0,0,0,0">
                    <w:txbxContent>
                      <w:p w14:paraId="475AAA31" w14:textId="44826F58" w:rsidR="004E5D40" w:rsidRPr="00B115C0" w:rsidRDefault="004E5D40" w:rsidP="004E5D40">
                        <w:pPr>
                          <w:pStyle w:val="Caption"/>
                          <w:rPr>
                            <w:noProof/>
                            <w:lang w:val="es-ES"/>
                          </w:rPr>
                        </w:pPr>
                        <w:r>
                          <w:t xml:space="preserve">Tabla </w:t>
                        </w:r>
                        <w:r>
                          <w:fldChar w:fldCharType="begin"/>
                        </w:r>
                        <w:r>
                          <w:instrText xml:space="preserve"> SEQ Tabla \* ARABIC </w:instrText>
                        </w:r>
                        <w:r>
                          <w:fldChar w:fldCharType="separate"/>
                        </w:r>
                        <w:r>
                          <w:rPr>
                            <w:noProof/>
                          </w:rPr>
                          <w:t>8</w:t>
                        </w:r>
                        <w:r>
                          <w:fldChar w:fldCharType="end"/>
                        </w:r>
                        <w:r>
                          <w:rPr>
                            <w:lang w:val="es-ES"/>
                          </w:rPr>
                          <w:t xml:space="preserve"> - Comparación de Bart-Base fine-</w:t>
                        </w:r>
                        <w:proofErr w:type="spellStart"/>
                        <w:r>
                          <w:rPr>
                            <w:lang w:val="es-ES"/>
                          </w:rPr>
                          <w:t>tuned</w:t>
                        </w:r>
                        <w:proofErr w:type="spellEnd"/>
                        <w:r>
                          <w:rPr>
                            <w:lang w:val="es-ES"/>
                          </w:rPr>
                          <w:t xml:space="preserve"> con el modelo base</w:t>
                        </w:r>
                      </w:p>
                    </w:txbxContent>
                  </v:textbox>
                </v:shape>
                <w10:wrap type="topAndBottom"/>
              </v:group>
            </w:pict>
          </mc:Fallback>
        </mc:AlternateContent>
      </w:r>
    </w:p>
    <w:p w14:paraId="76BF409E" w14:textId="77777777" w:rsidR="004E5D40" w:rsidRPr="004E5D40" w:rsidRDefault="004E5D40" w:rsidP="00C07BD6">
      <w:pPr>
        <w:pStyle w:val="ListParagraph"/>
        <w:spacing w:after="0"/>
        <w:rPr>
          <w:lang w:val="es-ES"/>
        </w:rPr>
      </w:pPr>
    </w:p>
    <w:p w14:paraId="18C190C8" w14:textId="77777777" w:rsidR="004E5D40" w:rsidRPr="004E5D40" w:rsidRDefault="004E5D40" w:rsidP="00C07BD6">
      <w:pPr>
        <w:pStyle w:val="ListParagraph"/>
        <w:spacing w:after="0"/>
        <w:rPr>
          <w:lang w:val="es-ES"/>
        </w:rPr>
      </w:pPr>
    </w:p>
    <w:p w14:paraId="56A75C92" w14:textId="127D532C" w:rsidR="004E5D40" w:rsidRPr="004E5D40" w:rsidRDefault="004E5D40" w:rsidP="00C07BD6">
      <w:pPr>
        <w:pStyle w:val="ListParagraph"/>
        <w:spacing w:after="0"/>
        <w:rPr>
          <w:lang w:val="es-ES"/>
        </w:rPr>
      </w:pPr>
      <w:r w:rsidRPr="004E5D40">
        <w:rPr>
          <w:lang w:val="es-ES"/>
        </w:rPr>
        <w:t xml:space="preserve">Como se puede ver en la tabla 8, el modelo </w:t>
      </w:r>
      <w:proofErr w:type="spellStart"/>
      <w:r w:rsidRPr="004E5D40">
        <w:rPr>
          <w:lang w:val="es-ES"/>
        </w:rPr>
        <w:t>facebook</w:t>
      </w:r>
      <w:proofErr w:type="spellEnd"/>
      <w:r w:rsidRPr="004E5D40">
        <w:rPr>
          <w:lang w:val="es-ES"/>
        </w:rPr>
        <w:t>/</w:t>
      </w:r>
      <w:proofErr w:type="spellStart"/>
      <w:r w:rsidRPr="004E5D40">
        <w:rPr>
          <w:lang w:val="es-ES"/>
        </w:rPr>
        <w:t>bart_base</w:t>
      </w:r>
      <w:proofErr w:type="spellEnd"/>
      <w:r w:rsidR="00C933D5">
        <w:rPr>
          <w:lang w:val="es-ES"/>
        </w:rPr>
        <w:t xml:space="preserve"> fine-</w:t>
      </w:r>
      <w:proofErr w:type="spellStart"/>
      <w:r w:rsidR="00C933D5">
        <w:rPr>
          <w:lang w:val="es-ES"/>
        </w:rPr>
        <w:t>tuned</w:t>
      </w:r>
      <w:proofErr w:type="spellEnd"/>
      <w:r w:rsidRPr="004E5D40">
        <w:rPr>
          <w:lang w:val="es-ES"/>
        </w:rPr>
        <w:t xml:space="preserve"> obtuvo mejores métricas</w:t>
      </w:r>
      <w:r w:rsidR="00C933D5">
        <w:rPr>
          <w:lang w:val="es-ES"/>
        </w:rPr>
        <w:t xml:space="preserve"> que el modelo base</w:t>
      </w:r>
      <w:r w:rsidRPr="004E5D40">
        <w:rPr>
          <w:lang w:val="es-ES"/>
        </w:rPr>
        <w:t xml:space="preserve">, tanto en ROUGE-1, como en ROUGE-2 y ROUGE-L. </w:t>
      </w:r>
    </w:p>
    <w:p w14:paraId="598AA51E" w14:textId="77777777" w:rsidR="004E5D40" w:rsidRPr="004E5D40" w:rsidRDefault="004E5D40" w:rsidP="00C07BD6">
      <w:pPr>
        <w:pStyle w:val="ListParagraph"/>
        <w:spacing w:after="0"/>
        <w:rPr>
          <w:lang w:val="es-ES"/>
        </w:rPr>
      </w:pPr>
    </w:p>
    <w:p w14:paraId="6E68CF67" w14:textId="10A6546A" w:rsidR="00A9749A" w:rsidRPr="004E5D40" w:rsidRDefault="00B30FA5" w:rsidP="00C07BD6">
      <w:pPr>
        <w:pStyle w:val="ListParagraph"/>
        <w:spacing w:after="0"/>
        <w:rPr>
          <w:lang w:val="es-ES"/>
        </w:rPr>
      </w:pPr>
      <w:r w:rsidRPr="004E5D40">
        <w:rPr>
          <w:lang w:val="es-ES"/>
        </w:rPr>
        <w:t>Debido al alto coste computacional asociado al fine-</w:t>
      </w:r>
      <w:proofErr w:type="spellStart"/>
      <w:r w:rsidRPr="004E5D40">
        <w:rPr>
          <w:lang w:val="es-ES"/>
        </w:rPr>
        <w:t>tuning</w:t>
      </w:r>
      <w:proofErr w:type="spellEnd"/>
      <w:r w:rsidRPr="004E5D40">
        <w:rPr>
          <w:lang w:val="es-ES"/>
        </w:rPr>
        <w:t xml:space="preserve"> de modelos Seq2Seq como BART, y dada su fuerte posición como el modelo de facto para la tarea de resumen abstracto, se optó por una estrategia de optimización de una única configuración de alto rendimiento en lugar de una comparación exhaustiva de múltiples modelos base.</w:t>
      </w:r>
      <w:r w:rsidR="00C933D5">
        <w:rPr>
          <w:lang w:val="es-ES"/>
        </w:rPr>
        <w:t xml:space="preserve"> Los resultados de las métricas (0.25-0.40) indican rendimiento aceptable, pero con lugar a mejoras. </w:t>
      </w:r>
    </w:p>
    <w:p w14:paraId="2D498A4F" w14:textId="585B558E" w:rsidR="00894EAC" w:rsidRPr="004E5D40" w:rsidRDefault="00894EAC" w:rsidP="00894EAC">
      <w:pPr>
        <w:pStyle w:val="ListParagraph"/>
        <w:spacing w:after="0"/>
        <w:ind w:left="1429"/>
        <w:rPr>
          <w:lang w:val="es-ES"/>
        </w:rPr>
      </w:pPr>
    </w:p>
    <w:p w14:paraId="3C6E744F" w14:textId="411FB3EA" w:rsidR="00C933D5" w:rsidRPr="00C07BD6" w:rsidRDefault="00471B32" w:rsidP="00C07BD6">
      <w:pPr>
        <w:pStyle w:val="Heading2"/>
        <w:numPr>
          <w:ilvl w:val="1"/>
          <w:numId w:val="4"/>
        </w:numPr>
        <w:rPr>
          <w:lang w:val="es-ES"/>
        </w:rPr>
      </w:pPr>
      <w:bookmarkStart w:id="13" w:name="_Toc212539616"/>
      <w:proofErr w:type="spellStart"/>
      <w:r w:rsidRPr="004E5D40">
        <w:rPr>
          <w:lang w:val="es-ES"/>
        </w:rPr>
        <w:t>Sentiment</w:t>
      </w:r>
      <w:proofErr w:type="spellEnd"/>
      <w:r w:rsidRPr="004E5D40">
        <w:rPr>
          <w:lang w:val="es-ES"/>
        </w:rPr>
        <w:t xml:space="preserve"> </w:t>
      </w:r>
      <w:proofErr w:type="spellStart"/>
      <w:r w:rsidRPr="004E5D40">
        <w:rPr>
          <w:lang w:val="es-ES"/>
        </w:rPr>
        <w:t>Analysis</w:t>
      </w:r>
      <w:bookmarkEnd w:id="13"/>
      <w:proofErr w:type="spellEnd"/>
    </w:p>
    <w:p w14:paraId="2779F164" w14:textId="14B496E1" w:rsidR="00471B32" w:rsidRPr="004E5D40" w:rsidRDefault="00471B32" w:rsidP="00C07BD6">
      <w:pPr>
        <w:pStyle w:val="ListParagraph"/>
        <w:spacing w:after="0"/>
        <w:rPr>
          <w:lang w:val="es-ES"/>
        </w:rPr>
      </w:pPr>
      <w:r w:rsidRPr="004E5D40">
        <w:rPr>
          <w:lang w:val="es-ES"/>
        </w:rPr>
        <w:t>El objetivo de esta tarea fue m</w:t>
      </w:r>
      <w:r w:rsidR="00894EAC" w:rsidRPr="004E5D40">
        <w:rPr>
          <w:lang w:val="es-ES"/>
        </w:rPr>
        <w:t>a</w:t>
      </w:r>
      <w:r w:rsidRPr="004E5D40">
        <w:rPr>
          <w:lang w:val="es-ES"/>
        </w:rPr>
        <w:t>ximizar la métrica F1 Macro, ya que esta es sensible al rendimiento en todas las clases, especialmente en las minoritarias</w:t>
      </w:r>
      <w:r w:rsidR="00C933D5">
        <w:rPr>
          <w:lang w:val="es-ES"/>
        </w:rPr>
        <w:t xml:space="preserve"> (desbalance)</w:t>
      </w:r>
      <w:r w:rsidRPr="004E5D40">
        <w:rPr>
          <w:lang w:val="es-ES"/>
        </w:rPr>
        <w:t xml:space="preserve">. Los resultados se muestran en la tabla </w:t>
      </w:r>
      <w:r w:rsidR="00C933D5">
        <w:rPr>
          <w:lang w:val="es-ES"/>
        </w:rPr>
        <w:t>10</w:t>
      </w:r>
      <w:r w:rsidRPr="004E5D40">
        <w:rPr>
          <w:lang w:val="es-ES"/>
        </w:rPr>
        <w:t xml:space="preserve">. </w:t>
      </w:r>
    </w:p>
    <w:p w14:paraId="238A4370" w14:textId="2C3C3C1E" w:rsidR="00471B32" w:rsidRPr="004E5D40" w:rsidRDefault="008B31B1" w:rsidP="00C07BD6">
      <w:pPr>
        <w:pStyle w:val="ListParagraph"/>
        <w:spacing w:after="0"/>
        <w:rPr>
          <w:lang w:val="es-ES"/>
        </w:rPr>
      </w:pPr>
      <w:r w:rsidRPr="004E5D40">
        <w:rPr>
          <w:noProof/>
          <w:lang w:val="es-ES"/>
        </w:rPr>
        <mc:AlternateContent>
          <mc:Choice Requires="wpg">
            <w:drawing>
              <wp:anchor distT="0" distB="0" distL="114300" distR="114300" simplePos="0" relativeHeight="251683840" behindDoc="0" locked="0" layoutInCell="1" allowOverlap="1" wp14:anchorId="58676E48" wp14:editId="4318A5D5">
                <wp:simplePos x="0" y="0"/>
                <wp:positionH relativeFrom="column">
                  <wp:posOffset>1363035</wp:posOffset>
                </wp:positionH>
                <wp:positionV relativeFrom="paragraph">
                  <wp:posOffset>1224959</wp:posOffset>
                </wp:positionV>
                <wp:extent cx="4189095" cy="1251453"/>
                <wp:effectExtent l="12700" t="12700" r="14605" b="19050"/>
                <wp:wrapNone/>
                <wp:docPr id="1858346064" name="Group 15"/>
                <wp:cNvGraphicFramePr/>
                <a:graphic xmlns:a="http://schemas.openxmlformats.org/drawingml/2006/main">
                  <a:graphicData uri="http://schemas.microsoft.com/office/word/2010/wordprocessingGroup">
                    <wpg:wgp>
                      <wpg:cNvGrpSpPr/>
                      <wpg:grpSpPr>
                        <a:xfrm>
                          <a:off x="0" y="0"/>
                          <a:ext cx="4189095" cy="1251453"/>
                          <a:chOff x="0" y="0"/>
                          <a:chExt cx="4189095" cy="1251453"/>
                        </a:xfrm>
                      </wpg:grpSpPr>
                      <wps:wsp>
                        <wps:cNvPr id="645601756" name="Rectangle 10"/>
                        <wps:cNvSpPr/>
                        <wps:spPr>
                          <a:xfrm>
                            <a:off x="0" y="0"/>
                            <a:ext cx="4189095" cy="861237"/>
                          </a:xfrm>
                          <a:prstGeom prst="rect">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72946" name="Rectangle 10"/>
                        <wps:cNvSpPr/>
                        <wps:spPr>
                          <a:xfrm>
                            <a:off x="0" y="882503"/>
                            <a:ext cx="4189095" cy="3689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AE635A" id="Group 15" o:spid="_x0000_s1026" style="position:absolute;margin-left:107.35pt;margin-top:96.45pt;width:329.85pt;height:98.55pt;z-index:251683840" coordsize="41890,125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p4JAMAALIKAAAOAAAAZHJzL2Uyb0RvYy54bWzsVltv2yAUfp+0/4B4X31JnCZWnSrqTZOq&#13;&#10;tmo79ZlgHFvCwIDEyX79DviSrK02qbtoD30h4HP/OOcLJ6fbmqMN06aSIsPRUYgRE1TmlVhl+Mvj&#13;&#10;5acpRsYSkRMuBcvwjhl8Ov/44aRRKYtlKXnONAInwqSNynBprUqDwNCS1cQcScUECAupa2LhqFdB&#13;&#10;rkkD3msexGE4CRqpc6UlZcbA1/NWiOfef1Ewam+LwjCLeIYhN+tX7delW4P5CUlXmqiyol0a5A1Z&#13;&#10;1KQSEHRwdU4sQWtdvXBVV1RLIwt7RGUdyKKoKPM1QDVR+KyaKy3XyteySpuVGmACaJ/h9Ga39GZz&#13;&#10;pdWDutOARKNWgIU/uVq2ha7dL2SJth6y3QAZ21pE4eM4ms7CWYIRBVkUJ9E4GbWg0hKQf2FHy4tf&#13;&#10;WAZ94OCHdBoFDWL2GJjfw+ChJIp5aE0KGNxpVOUZnoyTSRgdJxOMBKmhXe+hgYhYcYYi3ysuC1Af&#13;&#10;8DKpAejeBNZ0EsWjY4fVUDFJlTb2iskauU2GNYT3bUU218a2qr2KCyrkZcW572EuUAM3MAuT0FsY&#13;&#10;yavcSZ2e0avlGddoQ2AMZvG5U2q9HahBGlxANq7Gtiq/szvOnA8u7lkBKMGlx20EN6NscEsoZcJG&#13;&#10;ragkOWujRUkYDsF6C1+zd+g8F5Dl4Ltz0Gu2Tnrfbc6dvjNlfsQH4670nxkPFj6yFHYwrish9WuV&#13;&#10;caiqi9zq9yC10DiUljLfQQ9p2RKMUfSyghu8JsbeEQ2MAtwDLGlvYSm4hJuS3Q6jUupvr313+tDk&#13;&#10;IMWoAYbKsPm6JpphxD8LaP9ZNB47SvOHcXIcw0EfSpaHErGuzyTcfgR8rKjfOn3L+22hZf0EZLpw&#13;&#10;UUFEBIXYGaZW94cz2zIn0DFli4VXAxpTxF6LB0Wdc4eq69DH7RPRqmtjC2xxI/uRI+mzbm51naWQ&#13;&#10;i7WVReVbfY9rhzeMv+Oof8ADo8nsOJ6N/xQNTKdxEna0+CpxjibT2TCSPe32g/43ueDiAqZzGM89&#13;&#10;ZbxzwTsX/P9c4F8I8DDyfyfdI869vA7Pnjv2T835dwAAAP//AwBQSwMEFAAGAAgAAAAhABBruXDm&#13;&#10;AAAAEAEAAA8AAABkcnMvZG93bnJldi54bWxMT8tqwzAQvBf6D2ILvTWSHbeJHcshpI9TKDQplN4U&#13;&#10;a2ObWJKxFNv5+25P7WVgmdl55OvJtGzA3jfOSohmAhja0unGVhI+D68PS2A+KKtV6yxKuKKHdXF7&#13;&#10;k6tMu9F+4LAPFSMT6zMloQ6hyzj3ZY1G+Znr0BJ3cr1Rgc6+4rpXI5mblsdCPHGjGksJtepwW2N5&#13;&#10;3l+MhLdRjZt59DLszqft9fvw+P61i1DK+7vpeUWwWQELOIW/D/jdQP2hoGJHd7Has1ZCHCULkhKR&#13;&#10;xikwUiwXSQLsKGGeCgG8yPn/IcUPAAAA//8DAFBLAQItABQABgAIAAAAIQC2gziS/gAAAOEBAAAT&#13;&#10;AAAAAAAAAAAAAAAAAAAAAABbQ29udGVudF9UeXBlc10ueG1sUEsBAi0AFAAGAAgAAAAhADj9If/W&#13;&#10;AAAAlAEAAAsAAAAAAAAAAAAAAAAALwEAAF9yZWxzLy5yZWxzUEsBAi0AFAAGAAgAAAAhACCX+ngk&#13;&#10;AwAAsgoAAA4AAAAAAAAAAAAAAAAALgIAAGRycy9lMm9Eb2MueG1sUEsBAi0AFAAGAAgAAAAhABBr&#13;&#10;uXDmAAAAEAEAAA8AAAAAAAAAAAAAAAAAfgUAAGRycy9kb3ducmV2LnhtbFBLBQYAAAAABAAEAPMA&#13;&#10;AACRBgAAAAA=&#13;&#10;">
                <v:rect id="Rectangle 10" o:spid="_x0000_s1027" style="position:absolute;width:41890;height:86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wDzgAAAOcAAAAPAAAAZHJzL2Rvd25yZXYueG1sRI9BawIx&#13;&#10;FITvhf6H8Areatai0a5GqYrgpYduW0pvj81zs3Tzsmyiu/33jVDwMjAM8w2z2gyuERfqQu1Zw2Sc&#13;&#10;gSAuvam50vDxfnhcgAgR2WDjmTT8UoDN+v5uhbnxPb/RpYiVSBAOOWqwMba5lKG05DCMfUucspPv&#13;&#10;HMZku0qaDvsEd418yjIlHdacFiy2tLNU/hRnp+Gb/W7x6edbOzyfKuxfi1J9FVqPHob9MsnLEkSk&#13;&#10;Id4a/4ij0aCmM5VN5jMF11/pE8j1HwAAAP//AwBQSwECLQAUAAYACAAAACEA2+H2y+4AAACFAQAA&#13;&#10;EwAAAAAAAAAAAAAAAAAAAAAAW0NvbnRlbnRfVHlwZXNdLnhtbFBLAQItABQABgAIAAAAIQBa9Cxb&#13;&#10;vwAAABUBAAALAAAAAAAAAAAAAAAAAB8BAABfcmVscy8ucmVsc1BLAQItABQABgAIAAAAIQCW/5wD&#13;&#10;zgAAAOcAAAAPAAAAAAAAAAAAAAAAAAcCAABkcnMvZG93bnJldi54bWxQSwUGAAAAAAMAAwC3AAAA&#13;&#10;AgMAAAAA&#13;&#10;" filled="f" strokecolor="#92d050" strokeweight="1.5pt"/>
                <v:rect id="Rectangle 10" o:spid="_x0000_s1028" style="position:absolute;top:8825;width:41890;height:36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2YGzQAAAOYAAAAPAAAAZHJzL2Rvd25yZXYueG1sRI9Ra8Iw&#13;&#10;FIXfB/sP4Q72MmZaHVWrUYZzsCdB3Q+4S+7a0uamJJm2/94MBns5cDic73DW28F24kI+NI4V5JMM&#13;&#10;BLF2puFKwef5/XkBIkRkg51jUjBSgO3m/m6NpXFXPtLlFCuRIBxKVFDH2JdSBl2TxTBxPXHKvp23&#13;&#10;GJP1lTQerwluOznNskJabDgt1NjTribdnn6sgn076q82z5pDnu/a4mmm535cKPX4MLytkryuQEQa&#13;&#10;4n/jD/FhFMyK5Xy6fCng91a6BHJzAwAA//8DAFBLAQItABQABgAIAAAAIQDb4fbL7gAAAIUBAAAT&#13;&#10;AAAAAAAAAAAAAAAAAAAAAABbQ29udGVudF9UeXBlc10ueG1sUEsBAi0AFAAGAAgAAAAhAFr0LFu/&#13;&#10;AAAAFQEAAAsAAAAAAAAAAAAAAAAAHwEAAF9yZWxzLy5yZWxzUEsBAi0AFAAGAAgAAAAhAJ4DZgbN&#13;&#10;AAAA5gAAAA8AAAAAAAAAAAAAAAAABwIAAGRycy9kb3ducmV2LnhtbFBLBQYAAAAAAwADALcAAAAB&#13;&#10;AwAAAAA=&#13;&#10;" filled="f" strokecolor="#e00" strokeweight="1.5pt"/>
              </v:group>
            </w:pict>
          </mc:Fallback>
        </mc:AlternateContent>
      </w:r>
      <w:r w:rsidR="00A348F2" w:rsidRPr="004E5D40">
        <w:rPr>
          <w:noProof/>
          <w:lang w:val="es-ES"/>
        </w:rPr>
        <mc:AlternateContent>
          <mc:Choice Requires="wpg">
            <w:drawing>
              <wp:anchor distT="0" distB="0" distL="114300" distR="114300" simplePos="0" relativeHeight="251678720" behindDoc="0" locked="0" layoutInCell="1" allowOverlap="1" wp14:anchorId="635F053C" wp14:editId="4F386F74">
                <wp:simplePos x="0" y="0"/>
                <wp:positionH relativeFrom="column">
                  <wp:posOffset>1360805</wp:posOffset>
                </wp:positionH>
                <wp:positionV relativeFrom="paragraph">
                  <wp:posOffset>233945</wp:posOffset>
                </wp:positionV>
                <wp:extent cx="4189095" cy="2240856"/>
                <wp:effectExtent l="0" t="0" r="1905" b="0"/>
                <wp:wrapTopAndBottom/>
                <wp:docPr id="1346118102" name="Group 14"/>
                <wp:cNvGraphicFramePr/>
                <a:graphic xmlns:a="http://schemas.openxmlformats.org/drawingml/2006/main">
                  <a:graphicData uri="http://schemas.microsoft.com/office/word/2010/wordprocessingGroup">
                    <wpg:wgp>
                      <wpg:cNvGrpSpPr/>
                      <wpg:grpSpPr>
                        <a:xfrm>
                          <a:off x="0" y="0"/>
                          <a:ext cx="4189095" cy="2240856"/>
                          <a:chOff x="0" y="0"/>
                          <a:chExt cx="4189095" cy="2240856"/>
                        </a:xfrm>
                      </wpg:grpSpPr>
                      <wps:wsp>
                        <wps:cNvPr id="1521748970" name="Text Box 1"/>
                        <wps:cNvSpPr txBox="1"/>
                        <wps:spPr>
                          <a:xfrm>
                            <a:off x="0" y="0"/>
                            <a:ext cx="3867150" cy="230505"/>
                          </a:xfrm>
                          <a:prstGeom prst="rect">
                            <a:avLst/>
                          </a:prstGeom>
                          <a:solidFill>
                            <a:prstClr val="white"/>
                          </a:solidFill>
                          <a:ln>
                            <a:noFill/>
                          </a:ln>
                        </wps:spPr>
                        <wps:txbx>
                          <w:txbxContent>
                            <w:p w14:paraId="34A882FB" w14:textId="57155A3A" w:rsidR="00471B32" w:rsidRPr="00B94D36" w:rsidRDefault="00471B32" w:rsidP="00471B32">
                              <w:pPr>
                                <w:pStyle w:val="Caption"/>
                                <w:rPr>
                                  <w:noProof/>
                                  <w:lang w:val="es-ES"/>
                                </w:rPr>
                              </w:pPr>
                              <w:r>
                                <w:t xml:space="preserve">Tabla </w:t>
                              </w:r>
                              <w:r w:rsidR="004E5D40">
                                <w:fldChar w:fldCharType="begin"/>
                              </w:r>
                              <w:r w:rsidR="004E5D40">
                                <w:instrText xml:space="preserve"> SEQ Tabla \* ARABIC </w:instrText>
                              </w:r>
                              <w:r w:rsidR="004E5D40">
                                <w:fldChar w:fldCharType="separate"/>
                              </w:r>
                              <w:r w:rsidR="004E5D40">
                                <w:rPr>
                                  <w:noProof/>
                                </w:rPr>
                                <w:t>10</w:t>
                              </w:r>
                              <w:r w:rsidR="004E5D40">
                                <w:rPr>
                                  <w:noProof/>
                                </w:rPr>
                                <w:fldChar w:fldCharType="end"/>
                              </w:r>
                              <w:r>
                                <w:rPr>
                                  <w:lang w:val="es-ES"/>
                                </w:rPr>
                                <w:t xml:space="preserve"> - Comparación modelos </w:t>
                              </w:r>
                              <w:proofErr w:type="spellStart"/>
                              <w:r>
                                <w:rPr>
                                  <w:lang w:val="es-ES"/>
                                </w:rPr>
                                <w:t>sentiment</w:t>
                              </w:r>
                              <w:proofErr w:type="spellEnd"/>
                              <w:r>
                                <w:rPr>
                                  <w:lang w:val="es-ES"/>
                                </w:rPr>
                                <w:t xml:space="preserve"> </w:t>
                              </w:r>
                              <w:proofErr w:type="spellStart"/>
                              <w:r>
                                <w:rPr>
                                  <w:lang w:val="es-ES"/>
                                </w:rPr>
                                <w:t>analysis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8470532" name="Picture 13" descr="A screenshot of a computer&#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170121"/>
                            <a:ext cx="4189095" cy="2070735"/>
                          </a:xfrm>
                          <a:prstGeom prst="rect">
                            <a:avLst/>
                          </a:prstGeom>
                        </pic:spPr>
                      </pic:pic>
                    </wpg:wgp>
                  </a:graphicData>
                </a:graphic>
              </wp:anchor>
            </w:drawing>
          </mc:Choice>
          <mc:Fallback>
            <w:pict>
              <v:group w14:anchorId="635F053C" id="Group 14" o:spid="_x0000_s1029" style="position:absolute;left:0;text-align:left;margin-left:107.15pt;margin-top:18.4pt;width:329.85pt;height:176.45pt;z-index:251678720" coordsize="41890,224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WjC5kwMAADsIAAAOAAAAZHJzL2Uyb0RvYy54bWykVd9v2zgMfh9w/4Og&#13;&#10;AffW2k6aJvXqDLl2LQoUW3HtsGdFlmNhtqSTmNjZX3+UZKfrD2zD9mCZkiiS3yeSOn/ftw3ZCeuk&#13;&#10;VgXNjlNKhOK6lGpT0M8PV0cLShwwVbJGK1HQvXD0/fKvN+edycVE17ophSVoRLm8MwWtAUyeJI7X&#13;&#10;omXuWBuhcLPStmWAU7tJSss6tN42ySRNT5NO29JYzYVzuHoZN+ky2K8qweFTVTkBpCkoxgZhtGFc&#13;&#10;+zFZnrN8Y5mpJR/CYL8RRcukQqcHU5cMGNla+cJUK7nVTldwzHWb6KqSXAQMiCZLn6G5tnprApZN&#13;&#10;3m3MgSak9hlPv22Wf9xdW3Nv7iwy0ZkNchFmHktf2db/MUrSB8r2B8pED4Tj4km2OEvPZpRw3JtM&#13;&#10;TtLF7DSSymtk/sU5Xn/4yclkdJw8CaczmCDukQP3Zxzc18yIQK3LkYM7S2SJ+TubZPOTxdkcU0Wx&#13;&#10;FvP1wQP9R/ck86h8EKjt6SLQ4zIeGdcdLv4qa9PF6TyboZPA2jSdpTNv5gCd5cY6uBa6JV4oqMVE&#13;&#10;DvnFdrcOouqo4p063cjySjaNn/iNi8aSHcOk72oJYjD+RKtRXldpfyoa9CtIussjFC9Bv+4jMyPM&#13;&#10;tS73iN7qWErO8CuJ/m6ZgztmsXYQFfYD+IRD1eiuoHqQKKm1/fbautfH68RdSjqsxYK6/7bMCkqa&#13;&#10;G4UX7Qt3FOworEdBbdsLjUgz7DSGBxEPWGhGsbK6/YJtYuW94BZTHH0VFEbxAmJHwDbDxWoVlLA8&#13;&#10;DYNbdW+4Nz3y+tB/YdYMtwKYHB/1mEosf3Y5UTeyvNqCrmS4Oc9rZHGgG9N6eW4kz/EbahylF/n9&#13;&#10;816Ip2DraYv9tP0lGy2zX7fmKOKVa9lI2IfWiph9UGp3J7lPbT/5rlQmi5N5OptOxkpBLe+cZFNK&#13;&#10;SuE4Uroi+BNCuVoD0RVhxHvZgrB/v+1X78KwujnaCCUsA1HitgKhgLRsT9aCSHxJrE/9Y599o/8Y&#13;&#10;Daa55Leaf3VE6YuaqY1YOYO6Q0kmT9XD9AmUdSPNWDFeHkjDsJ/11ld4j337UvNti+HGh8iKhgG+&#13;&#10;gq6WxmH+5aJdixJL96bEzOT4CAL2E2OlAo8GaxasAF57scIa/Bdjj3V42AhBP8bpEf2wy2TzNJuE&#13;&#10;hsTy1xt0Ok/n0z/qNSGmGEUQMaiQxuGFCi1seE39E/j9PGg9vvnL/wEAAP//AwBQSwMECgAAAAAA&#13;&#10;AAAhACx2HJWTfgEAk34BABQAAABkcnMvbWVkaWEvaW1hZ2UxLnBuZ4lQTkcNChoKAAAADUlIRFIA&#13;&#10;AAQkAAACDAgGAAAALbl9aAAADE5pQ0NQSUNDIFByb2ZpbGUAAEiJlVcHWFPJFp5bUiEECIQiJfQm&#13;&#10;iEgJICWEFnpHEJWQBAglxoSgYkcXV3CtiAiWFV0FUeyAiA111ZVFsbuWxYLKyrq4LnblTQigy77y&#13;&#10;vfm+ufPff878c865M/feAYDexZdK81BNAPIlBbK4kADWpJRUFqkHUIEa0AMOwJ4vkEs5MTERAJbh&#13;&#10;9u/l9Q2AKNurjkqtf/b/16IlFMkFACAxEGcI5YJ8iA8BgLcKpLICAIhSyFvMLJAqcTnEOjLoIMS1&#13;&#10;Spylwq1KnKHClwdtEuK4ED8GgKzO58uyANDogzyrUJAFdegwWuAsEYolEPtD7JufP10I8UKIbaEN&#13;&#10;nJOu1GdnfKWT9TfNjBFNPj9rBKtiGSzkQLFcmsef/X+m43+X/DzF8Bw2sKpny0LjlDHDvD3OnR6u&#13;&#10;xOoQv5VkREVDrA0AiouFg/ZKzMxWhCaq7FFbgZwLcwaYEE+U58Xzhvg4IT8wHGIjiDMleVERQzbF&#13;&#10;meJgpQ3MH1opLuAlQKwPca1IHhQ/ZHNSNj1ueN4bmTIuZ4h/xpcN+qDU/6zITeSo9DHtbBFvSB9z&#13;&#10;KspOSIaYCnFgoTgpCmINiKPkufHhQzZpRdncqGEbmSJOGYslxDKRJCRApY9VZMqC44bsd+XLh2PH&#13;&#10;TmaLeVFD+EpBdkKoKlfYYwF/0H8YC9YnknASh3VE8kkRw7EIRYFBqthxskiSGK/icX1pQUCcaixu&#13;&#10;L82LGbLHA0R5IUreHOIEeWH88NjCArg4Vfp4ibQgJkHlJ16Vww+LUfmD7wMRgAsCAQsoYM0A00EO&#13;&#10;EHf0NvXCO1VPMOADGcgCIuA4xAyPSB7skcBrPCgCv0MkAvKRcQGDvSJQCPlPo1glJx7hVFdHkDnU&#13;&#10;p1TJBU8gzgfhIA/eKwaVJCMeJIHHkBH/wyM+rAIYQx6syv5/zw+zXxgOZCKGGMXwjCz6sCUxiBhI&#13;&#10;DCUGE+1wQ9wX98Yj4NUfVhecjXsOx/HFnvCE0El4SLhO6CLcniYulo3yMhJ0Qf3gofxkfJ0f3Bpq&#13;&#10;uuEBuA9Uh8o4EzcEjrgrnIeD+8GZ3SDLHfJbmRXWKO2/RfDVExqyozhTUIoexZ9iO3qkhr2G24iK&#13;&#10;Mtdf50fla8ZIvrkjPaPn536VfSFsw0dbYt9iB7Fz2CnsAtaKNQEWdgJrxtqxY0o8suIeD6644dni&#13;&#10;Bv3JhTqj18yXJ6vMpNy53rnH+aOqr0A0q0C5GbnTpbNl4qzsAhYHfjFELJ5E4DSW5eLs4gaA8vuj&#13;&#10;er29ih38riDM9i/c4l8B8DkxMDBw9AsXdgKA/R7wlXDkC2fLhp8WNQDOHxEoZIUqDldeCPDNQYe7&#13;&#10;zwCYAAtgC+NxAe7AG/iDIBAGokECSAFToffZcJ3LwEwwFywCJaAMrALrQBXYAraBWrAHHABNoBWc&#13;&#10;Aj+Ci+AyuA7uwNXTDZ6DPvAafEAQhITQEAZigJgiVogD4oKwEV8kCIlA4pAUJB3JQiSIApmLLEbK&#13;&#10;kDVIFbIVqUP2I0eQU8gFpBO5jTxAepA/kfcohqqjOqgxao2OQ9koBw1HE9ApaBY6Ay1Cl6Ar0Eq0&#13;&#10;Bt2NNqKn0IvodbQLfY72YwBTw5iYGeaIsTEuFo2lYpmYDJuPlWIVWA3WgLXA53wV68J6sXc4EWfg&#13;&#10;LNwRruBQPBEX4DPw+fhyvAqvxRvxM/hV/AHeh38m0AhGBAeCF4FHmETIIswklBAqCDsIhwln4V7q&#13;&#10;JrwmEolMog3RA+7FFGIOcQ5xOXETcS/xJLGT+IjYTyKRDEgOJB9SNIlPKiCVkDaQdpNOkK6Quklv&#13;&#10;yWpkU7ILOZicSpaQi8kV5F3k4+Qr5KfkDxRNihXFixJNEVJmU1ZStlNaKJco3ZQPVC2qDdWHmkDN&#13;&#10;oS6iVlIbqGepd6mv1NTUzNU81WLVxGoL1SrV9qmdV3ug9k5dW91enauepq5QX6G+U/2k+m31VzQa&#13;&#10;zZrmT0ulFdBW0Opop2n3aW81GBpOGjwNocYCjWqNRo0rGi/oFLoVnUOfSi+iV9AP0i/RezUpmtaa&#13;&#10;XE2+5nzNas0jmjc1+7UYWuO1orXytZZr7dK6oPVMm6RtrR2kLdReor1N+7T2IwbGsGBwGQLGYsZ2&#13;&#10;xllGtw5Rx0aHp5OjU6azR6dDp09XW9dVN0l3lm617jHdLibGtGbymHnMlcwDzBvM93rGehw9kd4y&#13;&#10;vQa9K3pv9Mfo++uL9Ev19+pf139vwDIIMsg1WG3QZHDPEDe0N4w1nGm42fCsYe8YnTHeYwRjSscc&#13;&#10;GPOLEWpkbxRnNMdom1G7Ub+xiXGIsdR4g/Fp414Tpom/SY5Juclxkx5Thqmvqdi03PSE6W8sXRaH&#13;&#10;lceqZJ1h9ZkZmYWaKcy2mnWYfTC3MU80Lzbfa37PgmrBtsi0KLdos+izNLWMtJxrWW/5ixXFim2V&#13;&#10;bbXe6pzVG2sb62TrpdZN1s9s9G14NkU29TZ3bWm2frYzbGtsr9kR7dh2uXab7C7bo/Zu9tn21faX&#13;&#10;HFAHdwexwyaHzrGEsZ5jJWNrxt50VHfkOBY61js+cGI6RTgVOzU5vRhnOS513Opx58Z9dnZzznPe&#13;&#10;7nxnvPb4sPHF41vG/+li7yJwqXa5NoE2IXjCggnNE166OriKXDe73nJjuEW6LXVrc/vk7uEuc29w&#13;&#10;7/Gw9Ej32Ohxk63DjmEvZ5/3JHgGeC7wbPV85+XuVeB1wOsPb0fvXO9d3s8m2kwUTdw+8ZGPuQ/f&#13;&#10;Z6tPly/LN933e98uPzM/vl+N30N/C3+h/w7/pxw7Tg5nN+dFgHOALOBwwBuuF3ce92QgFhgSWBrY&#13;&#10;EaQdlBhUFXQ/2Dw4K7g+uC/ELWROyMlQQmh46OrQmzxjnoBXx+sL8wibF3YmXD08Prwq/GGEfYQs&#13;&#10;oiUSjQyLXBt5N8oqShLVFA2iedFro+/F2MTMiDkaS4yNia2OfRI3Pm5u3Ll4Rvy0+F3xrxMCElYm&#13;&#10;3Em0TVQktiXRk9KS6pLeJAcmr0numjRu0rxJF1MMU8Qpzamk1KTUHan9k4Mmr5vcneaWVpJ2Y4rN&#13;&#10;lFlTLkw1nJo39dg0+jT+tIPphPTk9F3pH/nR/Bp+fwYvY2NGn4ArWC94LvQXlgt7RD6iNaKnmT6Z&#13;&#10;azKfZflkrc3qyfbLrsjuFXPFVeKXOaE5W3Le5Ebn7swdyEvO25tPzk/PPyLRluRKzkw3mT5reqfU&#13;&#10;QVoi7ZrhNWPdjD5ZuGyHHJFPkTcX6MAf/XaFreIbxYNC38Lqwrczk2YenKU1SzKrfbb97GWznxYF&#13;&#10;F/0wB58jmNM212zuorkP5nHmbZ2PzM+Y37bAYsGSBd0LQxbWLqIuyl30c7Fz8ZrivxYnL25ZYrxk&#13;&#10;4ZJH34R8U1+iUSIrubnUe+mWb/Fvxd92LJuwbMOyz6XC0p/KnMsqyj4uFyz/6bvx31V+N7Aic0XH&#13;&#10;SveVm1cRV0lW3Vjtt7p2jdaaojWP1kaubSxnlZeW/7Vu2roLFa4VW9ZT1yvWd1VGVDZvsNywasPH&#13;&#10;quyq69UB1Xs3Gm1ctvHNJuGmK5v9NzdsMd5StuX99+Lvb20N2dpYY11TsY24rXDbk+1J28/9wP6h&#13;&#10;bofhjrIdn3ZKdnbVxtWeqfOoq9tltGtlPVqvqO/Znbb78p7APc0Njg1b9zL3lu0D+xT7ftufvv/G&#13;&#10;gfADbQfZBxsOWR3aeJhxuLQRaZzd2NeU3dTVnNLceSTsSFuLd8vho05Hd7aatVYf0z228jj1+JLj&#13;&#10;AyeKTvSflJ7sPZV16lHbtLY7pyedvnYm9kzH2fCz538M/vH0Oc65E+d9zrde8Lpw5Cf2T00X3S82&#13;&#10;tru1H/7Z7efDHe4djZc8LjVf9rzc0jmx8/gVvyunrgZe/fEa79rF61HXO28k3rh1M+1m1y3hrWe3&#13;&#10;826//KXwlw93Ft4l3C29p3mv4r7R/Zpf7X7d2+XedexB4IP2h/EP7zwSPHr+WP74Y/eSJ7QnFU9N&#13;&#10;n9Y9c3nW2hPcc/m3yb91P5c+/9Bb8rvW7xtf2L449If/H+19k/q6X8peDvy5/JXBq51/uf7V1h/T&#13;&#10;f/91/usPb0rfGrytfcd+d+598vunH2Z+JH2s/GT3qeVz+Oe7A/kDA1K+jD/4K4AB5dEmE4A/dwJA&#13;&#10;SwGAAc+N1Mmq8+FgQVRn2kEE/hNWnSEHizsADfCfPrYX/t3cBGDfdgCsoT49DYAYGgAJngCdMGGk&#13;&#10;Dp/lBs+dykKEZ4Pvoz9l5GeAf1NUZ9Kv/B7dAqWqKxjd/guaoYM02HYwUwAAAIplWElmTU0AKgAA&#13;&#10;AAgABAEaAAUAAAABAAAAPgEbAAUAAAABAAAARgEoAAMAAAABAAIAAIdpAAQAAAABAAAATgAAAAAA&#13;&#10;AACQAAAAAQAAAJAAAAABAAOShgAHAAAAEgAAAHigAgAEAAAAAQAABCSgAwAEAAAAAQAAAgwAAAAA&#13;&#10;QVNDSUkAAABTY3JlZW5zaG90K451qwAAAAlwSFlzAAAWJQAAFiUBSVIk8AAAAddpVFh0WE1MOmNv&#13;&#10;bS5hZG9iZS54bXAAAAAAADx4OnhtcG1ldGEgeG1sbnM6eD0iYWRvYmU6bnM6bWV0YS8iIHg6eG1w&#13;&#10;dGs9IlhNUCBDb3JlIDYuMC4wIj4KICAgPHJkZjpSREYgeG1sbnM6cmRmPSJodHRwOi8vd3d3Lncz&#13;&#10;Lm9yZy8xOTk5LzAyLzIyLXJkZi1zeW50YXgtbnMjIj4KICAgICAgPHJkZjpEZXNjcmlwdGlvbiBy&#13;&#10;ZGY6YWJvdXQ9IiIKICAgICAgICAgICAgeG1sbnM6ZXhpZj0iaHR0cDovL25zLmFkb2JlLmNvbS9l&#13;&#10;eGlmLzEuMC8iPgogICAgICAgICA8ZXhpZjpQaXhlbFlEaW1lbnNpb24+NTI0PC9leGlmOlBpeGVs&#13;&#10;WURpbWVuc2lvbj4KICAgICAgICAgPGV4aWY6UGl4ZWxYRGltZW5zaW9uPjEwNjA8L2V4aWY6UGl4&#13;&#10;ZWxYRGltZW5zaW9uPgogICAgICAgICA8ZXhpZjpVc2VyQ29tbWVudD5TY3JlZW5zaG90PC9leGlm&#13;&#10;OlVzZXJDb21tZW50PgogICAgICA8L3JkZjpEZXNjcmlwdGlvbj4KICAgPC9yZGY6UkRGPgo8L3g6&#13;&#10;eG1wbWV0YT4KCQfs/AAAABxpRE9UAAAAAgAAAAAAAAEGAAAAKAAAAQYAAAEGAACJYuJSoTsAAEAA&#13;&#10;SURBVHgB7J0L3GVT+ceXjHEZ1zHNjITcIklpGqFk5FK5hHIruURySeSSbqRSKiHSza1URG4lSqLE&#13;&#10;v4sQheQ+Gcot4zqjMeQ/31XP8bzr3fucvfc57zn7nPf3fD7ve87Zt7X3d6+99lq/9axnzTdr1qwX&#13;&#10;gkwEREAEREAEREAEREAEREAEREAEREAEukhgPgkSXaStpERABERABERABERABERABERABERABCIB&#13;&#10;CRLKCCIgAiIgAiIgAiIgAiIgAiIgAiIgAl0nIEGi68iVoAiIgAiIgAiIgAiIgAiIgAiIgAiIgAQJ&#13;&#10;5QEREAEREAEREAEREAEREAEREAEREIGuE5Ag0XXkSlAEREAEREAEREAEREAEREAEREAERECChPKA&#13;&#10;CIiACIiACIiACIiACIiACIiACIhA1wlIkOg6ciUoAiIgAiIgAiIgAiIgAiIgAiIgAiIgQUJ5QARE&#13;&#10;QAREQAREQAREQAREQAREQAREoOsEJEh0HbkSFAEREAEREAEREAEREAEREAEREAERkCChPCACIiAC&#13;&#10;IiACIiACIiACIiACIiACItB1AhIkuo5cCYqACIiACIiACIiACIiACIiACIiACEiQUB4QAREQAREQ&#13;&#10;AREQAREQAREQAREQARHoOgEJEl1HrgRFQAREQAREQAREQAREQAREQAREQAQkSCgPiIAIiIAIiIAI&#13;&#10;iIAIiIAIiIAIiIAIdJ2ABImuI1eCIiACIiACIiACIiACIiACIiACIiACEiSUB0RABERABERABERA&#13;&#10;BERABERABERABLpOQIJE15ErQREQAREQAREQAREQAREQAREQAREQAQkSygMiIAIiIAIiIAIiIAIi&#13;&#10;IAIiIAIiIAJdJyBBouvIlaAIiIAIiIAIiIAIiIAIiIAIiIAIiIAECeUBERABERABERABERABERAB&#13;&#10;ERABERCBrhOQINF15EpQBERABERABERABERABERABERABERAgoTygAiIgAiIgAiIgAiIgAiIgAiI&#13;&#10;gAiIQNcJSJDoOnIlKAIiIAIiIAIiIAIiIAIiIAIiIAIiIEFCeUAEREAEREAEREAEREAEREAEREAE&#13;&#10;RKDrBCRIdB25EhQBERABERABERABERABERABERABEZAgoTwgAiIgAiIgAiIgAiIgAiIgAiIgAiLQ&#13;&#10;dQISJLqOXAmKgAiIgAiIgAiIgAiIgAiIgAiIgAhIkFAeEAEREAEREAEREAEREAEREAEREAER6DoB&#13;&#10;CRJdR64ERUAEREAEREAEREAEREAEREAEREAEJEgoD4iACIiACIiACIiACIiACIiACIiACHSdgASJ&#13;&#10;riNXgiIgAiIgAiIgAiIgAiIgAiIgAiIgAhIklAdEQAREQAREQAREQAREQAREQAREQAS6TkCCRNeR&#13;&#10;K0EREAEREAEREAEREAEREAEREAEREAEJEsoDIiACIiACIiACIiACIiACIiACIiACXScgQaLryJWg&#13;&#10;CIiACIiACIiACIiACIiACIiACIiABAnlAREQAREQAREQAREQAREQAREQAREQga4TkCDRdeRKUARE&#13;&#10;QAREQAREQAREQAREQAREQAREQIKE8oAIiIAIiIAIiIAIiIAIiIAIiIAIiEDXCUiQ6DpyJSgCIiAC&#13;&#10;IiACIiACIiACIiACIiACIiBBQnlABERABERABERABERABERABERABESg6wQkSHQduRIUAREQAREQ&#13;&#10;AREQAREQAREQAREQARGQIKE8IAIiIAIiIAIiIAIiIAIiIAIiIAIi0HUCEiS6jlwJioAIiIAIiIAI&#13;&#10;iIAIiIAIiIAIiIAI9FyQeOaZZ8IJJ5xQ6k6sv/76YcMNNwyXX355uP7660vte8ghh4Tnn3++cpqn&#13;&#10;nXZaeOSRRwqnueyyy4Zdd9013H777eHCCy8svB8b7rTTTmHFFVcM/ZRmL+5JP6U5ffr0UZEPqub3&#13;&#10;yZMnV342+ykfqAzKLwrbLfdGSz6oep2jpQyqyqedZ7Of0hwt+UDvovyyVvXhfDas0buoOZ9222Iq&#13;&#10;g/L5kvdGW32454LEzJkzwzbbbJN/VzLW7LLLLmGvvfYKJ554YrjgggsytshfdNlllwVEkKpp7rzz&#13;&#10;zuG+++7LTyBZs/rqq4dTTjklXHXVVeGII45I1jb/edxxx4WpU6eGfkqzF/ekn9K89tprR0U+qJrf&#13;&#10;V1555crPZj/lA5VB+WVfu+XeaMkHVa9ztJRBVfm082z2U5qjJR/oXZRf1qo+nM+GNXoXNefTbltM&#13;&#10;ZVA+X/LeaKsP91yQ4OV/+umn59+VjDVTpkwJ6623Xmzk33zzzRlb5C/ae++9w3PPPVc5zbPOOis8&#13;&#10;9thj+QkkayZOnBh22GGHcPfdd4dLL700Wdv859Zbbx2WW2650E9p8vLv9j3ppzRnzJgxKvJB1fw+&#13;&#10;YcKEys9mP+UDlUH5ZV+75d5oyQdVr3O0lEFV+bTzbPZTmqMlH+hdlF/Wqj6cz4Y1ehc159NuW0xl&#13;&#10;UD5f8t5oqw/3XJDIvx1aIwIiIAIiIAIiIAIiIAIiIAIiIAIiMKgEJEgM6p3VdYmACIiACIiACIiA&#13;&#10;CIiACIiACIhAjQn0XJB44YUXwkMPPVQK0WKLLRbGjRsXnnrqqTBr1qzC+84333xh0qRJoZ00iXnx&#13;&#10;7LPPFk5zwQUXDEsttVSYM2dOqaEeJDB+/PgwduzY0E9p9uKe9FOaoyUfVL3OBRZYoK/Kg17kvX4q&#13;&#10;D6rmg3bKvV7ck35Ksxf3pBdp9tM9aadOUvU6e3FP+ilNvYvyq7lWB9e7KJuR1furPpu9KA96kWY/&#13;&#10;lQft1EmqXudoK4N6LkhQoFUNMNmLAFL9FGCS8azdDqTZi3vST2kqiE/2C5ylozGITz6N4WssgJTK&#13;&#10;oOFsWGIBhPupPOhFAMXRUgYpH2Q/JywlmOFoyQdV60GjLaBcfm4ZvkbvouFM/BK9izyN7O8qg7K5&#13;&#10;2NLRWB+WIGF3v8WnCuDmgFQAN+fDWhXAzRmNxgK4OZGha1UGDeWR/lIZlBIZ/ns0lUESJIbff1sy&#13;&#10;mvKBBAm768M/yQftiKISx4czZYneRdlc/FKVQZ7G8O+jsT7cc0ECN6FHH300DqMYfkuylyy66KJh&#13;&#10;4YUXDrNnzy49ZIOope2k+fjjj4e5c+dmn1jGUly3Fl988TjM44knnsjYIn/RkksuGXDZ6ac0e3FP&#13;&#10;+ilNhvuMhnxQ9TrHjBnTV+VBL/JeP5UHVfNBO+VeL+5JP6XZi3vSizT76Z60Uyepep29uCf9lKbe&#13;&#10;Rfl1U6uD612Uzcjq/VWfzV6UB71Is5/Kg3bqJFWvc7SVQT0XJLIfZy0VAREQAREQAREQAREQAREQ&#13;&#10;AREQAREYZAISJAb57uraREAEREAEREAEREAEREAEREAERKCmBCRI1PTG6LREQAREQAREQAREQARE&#13;&#10;QAREQAREYJAJSJAY5LuraxMBERABERABERABERABERABERCBmhKQIFHTG6PTEgEREAEREAEREAER&#13;&#10;EAEREAEREIFBJiBBYpDvrq5NBERABERABERABERABERABERABGpKQIJETW+MTksEREAEREAEREAE&#13;&#10;REAEREAEREAEBpmABIlBvru6NhEQAREQAREQAREQAREQAREQARGoKQEJEjW9MTotERABERABERAB&#13;&#10;ERABERABERABERhkAhIkBvnu6tpEQAREQAREQAREQAREQAREQAREoKYEJEjU9MbotERABERABERA&#13;&#10;BERABERABERABERgkAlIkBjku6trEwEREAEREAEREAEREAEREAEREIGaEpAgUdMbo9MSAREQAREQ&#13;&#10;AREQAREQAREQAREQgUEmIEFikO+urk0EREAEREAEREAEREAEREAEREAEakpAgkRNb4xOSwREQARE&#13;&#10;QAREQAREQAREQAREQAQGmYAEiUG+u7o2ERABERABERABERABERABERABEagpAQkSNb0xOq0XCfz1&#13;&#10;r38N1113XVyw4447hoUXXvjFlfomAiIgAiIgAiIgAiIgAiIgAiLQlwQkSPTlbRs9J/3oo4+G9773&#13;&#10;veGZZ54J73//++Pf6Ll6XakIiIAIiIAIiIAIiIAIiIAIDC4BCRKDe2/7/sqef/75cMghh4Qbbrgh&#13;&#10;bLbZZuFTn/pUmG+++fr+unQBIiACIiACIiACIiACIiACIiACIUiQUC6oLYH/+7//C6eeempYccUV&#13;&#10;oxgxduzY2p6rTkwEREAEREAEREAEREAEREAERKAcgdoLErjq0xCdf/75C18Z+yy44ILhJS95SeF9&#13;&#10;tGFxAs8++2z4z3/+ExZaaKHiO1XcknRIrxtpVTzFUbkbz1g3Y3m0kw/+/e9/R88ayoS6WzvXOWvW&#13;&#10;rPiclCkre8WDZxpvpwUWWKBXp9CVdKu+i8gH3M9FF11UXmFduVNKRAREQAREQAREoFcEailIXHnl&#13;&#10;leF3v/tduOWWW8I///nPyOalL31p2HDDDcNWW20Ve8xTYGx31llnhT//+c/hvvvui42l173udWHa&#13;&#10;tGnhHe94x5DN2Y5AidikSZPCgQceOGQ9P37605+Ga665Ji6nIXPkkUc2tmHdFVdc0fhtXxZffPGw&#13;&#10;/PLLh9VWWy28+c1vbimi0Pt/8803x92nTp0adtllFzvUkM9//OMf4ctf/vKQZfygsrrccsuFlVde&#13;&#10;OV5nEQ+Commmid12223h5z//ebj11lvDHXfcEVfTIF133XXDlltuGTh/s7vuuit87Wtfs5+5n2uv&#13;&#10;vXZuTAgYX3311ZEPlfpXvOIVgfsJI/KCGcM5zj//fPsZ9tprr8z8wfl///vfj9ttvfXW4Y1vfGNj&#13;&#10;nypfbDgJDQeziRMnhhVWWCHekzXXXDNMmDDBVg355Ho+9rGPDVmW92OTTTYJ73znO/NWF1r+la98&#13;&#10;JT4ThTb+30avfOUrw/777z9kF1hzX2688cbw2GOPxfvAPdl2220D15va17/+9UZeYd0SSywR+fCM&#13;&#10;rLrqqpn3KT1G0XyQ7kcePeOMM+Jzzrli5NdXv/rVYb311gsbbbRR7v1Jj9Xq91NPPRU9eNiOsiYt&#13;&#10;b1rtz/oq1/nCCy+Eq666Kpx33nmBZ458hS211FKBZ2v99dcPb3nLW9oW8/7whz+Eiy++OB6bf5/8&#13;&#10;5Cdj2dNYMO8LZfUPf/jDxiLyzste9rLGb74gDPEMkn+s/H3Na14T3vCGN4Sdd945Cs9+h7QcGTNm&#13;&#10;TFh22WXj80W5xzXmCZUc/+STT/aHy/2+9957x3xhG8AT7ywE7WOPPTaQbhkr8y7yx50zZ04sy3j/&#13;&#10;WRnLejhSzpJv2y23fHr6LgIiIAIiIAIiIAJ1IFArQWLu3LnhG9/4Rrjwwgtz2VDB/vznPz9k/fTp&#13;&#10;08NHPvKR2EgasuJ/P3bdddew5557NnqaqFD/9re/bWx67rnnhsmTJzd+08jcfvvtwyOPPNJYRuPY&#13;&#10;7Fvf+lY4++yz7WfmJw3oz3zmM2GllVbKXE8PIY1NMxpLl156aaZXx5133hnP37bN+qSRfvjhh8dK&#13;&#10;etZ6lpVJ0x+D8/riF7/oFw377vnQ4MgSedKdsu4l7L/5zW8G7kmWcZ0nnnhiePnLXx5XI5J86Utf&#13;&#10;amy66aabhiOOOKLx274gcH3iE5+IP8kr73rXu2xVpc+UZdZBDj300CjWpJ46NGC32GKLrF2GLXvP&#13;&#10;e94T9t1332HLyywgGOjdd99dZpdAQ5Fn0ezXv/51zM/2O/3kHtAA9vbhD384/OUvf/GLhnzfYYcd&#13;&#10;Yr7O8rQomw/8gWn0nnbaaX7RsO8whW0n7F//+lcjP5UNvFr1Op977rmYn//4xz82vQTKKkSYduyC&#13;&#10;Cy6Iz5wdg+eL58wb959n0Qz+iFpmTz/9dDzfvPywzjrrhKOOOmqI102rcoSG+sc//vEoVFo69vn7&#13;&#10;3/8+rrPfzT7TvPvVr341/PjHP467IDwXEXrt+GXfRbYf75p99tlnyDvH1vlPX8765fouAiIgAiIg&#13;&#10;AiIgAv1KoFaCBF4I9A5hq6++eux5pVL75JNPxp55Ghr0xHtBgor5u9/97oYYQQ852zz00EOxh9Qa&#13;&#10;YjTWCYyIpYIEvXk0jszoXUsbgb4i6AWJ/fbbL/bS0WP+wAMPhMsvv7xxLvTinX766Zm9eH/605/C&#13;&#10;QQcdZEnGz7zGgxck8BKZMmVKHDJBQ4jeS7tGGnZnnnnmEA8Cn0CZNG0/KuZU0DGOT28iHiC4W5Pu&#13;&#10;OeecE3vfPZ+HH344/OpXv7JDxHuKhwL2gQ98oOGmDR88SbxddNFF4bjjjouLyAO77bZb7PHlOr/3&#13;&#10;ve/F5TRE6I2loZ8KEmyAWERPqreRFCRo8L31rW+Nee7ee+8NvpGYJbp4QYKGf8rAn/erXvWqzAaX&#13;&#10;36bVdwSlxx9/fMhm9D6TVzGeC7xsvOHtsfHGG8dF99xzT9h9993jd/IAgg7b04t70kknNXrmU+4m&#13;&#10;SFi+Ib/ivXTTTTc1nhEEJjwZFltsMZ98KJsPbGfYf/SjH40/8RSg4Uyv8pJLLhnuv//+6Hn1y1/+&#13;&#10;Mj7fdRAkql7nKaecEp91LpR7gccHngYIHDNmzAg/+9nPondRXplivIp8poLEm970piECJT37qUCR&#13;&#10;ChKIs4haGPkNryrKTDxDrMxHpPOeQ16QsDyKtxiNfvMs43hZAqMXJGxfts0ynlFfXlQVJKq8izgf&#13;&#10;7tnBBx8cg/fym/wKY8oGnlvK2R/96EdRrPDlLNvKREAEREAEREAERKDfCdRGkLj99tujuz1AqVh/&#13;&#10;4QtfGNJbxnKECSqiVNbMfEPzgx/8YHjf+95nqwINY1z8cWV+7WtfGxtPrEwFCUQP36NKzzAVQG++&#13;&#10;IugFiV/84hdhkUUWaWxq7vgMHcGoYGf1hjOkgaEGNMrpPcStHE8OGuypeUGCWScYcmBGZRaPAevR&#13;&#10;Y4pMetqyrEya7I+LNWlxTalngh2fSjgNDSr9eXbCCSc0vF5oBDcby2+9+TQmaajyaeYbYVwzLttZ&#13;&#10;ggTnDCdvPp9kNWD8tkW+ew+JbbbZJjYobD8a3fT2mghDAwcRycwLEriqI/J02/AQ4jnAGNLRzBUc&#13;&#10;jxWEJ4xhGGuttVb8zj8vAOyxxx4N4YJ1JkggINn+LCe/I2QglGCITngweSubD2xfhEeeVfLNd7/7&#13;&#10;3TB+/Hhb1fhEmJg9e/aQHvzGygpf2vGQqHKdNOQ333zz+FxSVnL/suJGUAYxPCaLQZnL9IIE4hLl&#13;&#10;AYKHiUj+2bLjekGCss3KLPIZHgl2vnjF0Rg3zwlfnnpBAkED0c+MfHf00Uc3hC2GlDAkyMwLEq3y&#13;&#10;t+1jn1UFCc+h6LuINH35znPA85Aa5SzHR5CWiYAIiIAIiIAIiMAgEaiNIGENCeCmPa3NgHtxwVeS&#13;&#10;bR962+mFxOhVx9Xf9qFyTOORMb+WJg18xsRbJdr2LSpIkI4XV/C8SMfiM/abRixp0EtLA40KNeIE&#13;&#10;8S1S8xXWVJBgW/angYLh+sy459TKpsn+DJ1BTMCYcvNtb3tb/F72X1FBwl9n1lAF3JrxhsEQQMgz&#13;&#10;XpCg4WsxR2hEIaKY+cbCSAsSpOkbqXh6MJ7dpiztJ0EC4YW4LTRCU+HO2O60006ROyIAwpgNUckT&#13;&#10;JNiP/EjD6+9//3s8DM+ZiU9V8kE8yLx/5FHONe1tt/Uj8envdZkhG1Wvkx5z0sG859dIXBvH9IIE&#13;&#10;eYGyiuFPFisD8Q2hEdHByksvSPj9iYVDLARveFN99rOfjYsYgmFlWTNBgo2Jn2HDs1IhtheChL1X&#13;&#10;OLei7yK2veyyy6IAz3eE8GWWWYavMhEQAREQAREQAREYFQRqIUj4BtrrX//6RiO4yB2wBgiNPnrQ&#13;&#10;U/OVVqu8W8URQQKXeHri8SqgUkuv4gEHHBDdZXGlxxsCKyNI0CCyxjtp0EPnzTdE6I1DULCKtYkm&#13;&#10;edtnCRJsaxzS3mg7Ttk02Q9vDQuuRqWZ3tEqVlSQ8MNDEJJ8oExLF48CRCQarzR+vCBBTyv3C/40&#13;&#10;khlOY9ZtQYJ0raHGd4QmBCfM5/e6e0j4xi/eRgyJSg1vFRqdGJ4Q5EGsmSDB+ksuuSQcc8wxfB3i&#13;&#10;SVQlH3AMRA7rQc4rD9iu01ZVkKh6nV7w7Eb+8YIC5RVDzUz49GUd5ZwNl/GChB+Kh1fMuHHjhtyC&#13;&#10;mTNnRoGWhYgRiBJYK0HCD5GgbKKMMuuFIGFlcF7ey3oXcb7Ey8HzCCvrzRF30j8REAEREAEREAER&#13;&#10;6GMCtRAkfKOnTLA5hhTYUAFfkfX3wx+bBioNVS9IIETQ20gQSmJUWOOZSjfHryJI0GCmoYDhZoy7&#13;&#10;sTcfdI/x7PRCM6YaoxFHQE1vXkzIEiQYZ2wzMVhDwe/P97Jpsg9jq7G8Y8aVBf4ZUzZtNmTjO9/5&#13;&#10;ThSH2M43bPlt5hs3VPBp4OACjrGO8fO46mPejbsXggS9pDY7ih+24QWJ7bbbLjDUIc8YDmQeB3nb&#13;&#10;VFledMiGjztigl6anm9Yf/vb3w5rrLFG3KSVIOGfEz9so0o+MO8TL6Ix7GuDDTZIT7fjv6sKElWv&#13;&#10;03tEIcwx/IWhGSNlXpBgeBbeJwgRCIIIuDx3xLDAG8xi73hB4kMf+lAcamciYtZ5WmPeC7itBAmO&#13;&#10;QzwhylCMT5t1wwsSlL+UYVnGs+WH3LFNlSEbVd9FpEd8HIudgSCPkGnDYVgvEwEREAEREAEREIFB&#13;&#10;JlALQcJXyMoMDSBwpTXed9xxx0DFN7UHH3ywEbDSes29IEGPlPW605BFtKCyzXAFGs9lBQl6aZmR&#13;&#10;grHQWNbwAGs0+co3FXmCaTKNYjplZjNBgoowQzSsUo6QwpCT1Mqm6RvNuGbbDBXpcYv8LipIcB0E&#13;&#10;ucPoPWca1dS4XwgNGA1+pufzggRj6nErx7z7fC8ECZ+md0X3bOOJNvmH1w89rp22ooKEd6cnX/v4&#13;&#10;LXZOPCc0ojC/TStBwnOwITgco0o+sAYcjWQLisqxLOAjAQLxhrIGK+s6ZVUFiXauk0a2BYnkOmhw&#13;&#10;M8sJAVaZUrWTIpYXJPAUs+cZbwhiObCMIRcEQs0SJBhmxXAr7oWJhSn7rG2KCBI+von3QvKCRJpW&#13;&#10;+tt7v7GuiiBR9V1EepThvIP8rE48D9xT8q2GcEBJJgIiIAIiIAIiMKgEaiFI+B7WMi6r3nU5Dahn&#13;&#10;Nyyr0ZMKEszewGwYjJFniIKJAsSVaCVIcL64IOM+TBBNGtIW0BI34h/84Aexom7n4yuuXqzwHgy+&#13;&#10;Z5/9vCBBg4PzRPjA1Zkgn8SiwOilZOjHmDFj4m/7VyVN71lCoFCCtFU1a8CwfzMPCUQPGvEYDeEF&#13;&#10;Flggfvf/uB/cF4wGCNfvBQlmhrBGCvzJW/SAenHAc/fHLvO9WVBLO46frcWLIz5P2rZ5n70WJLw7&#13;&#10;OUIZz0ZqvvHng7i2EiSI1zJt2rR4OBpeNs1olXxgw2E45vHHH98Qtvy5kh/e/va3x6FZkyZN8qva&#13;&#10;+l5VkGjnOnnm8Vjxs03YRRA7hRg1iLWdEGBSQcKGteFVZjFAGC7BbCxZgoR5WvnAwnau9snzQZnj&#13;&#10;h14UESR8Ge29kHyetDTyPjshSFR9F9k5/e1vf4v304sSto4yn2mK05lMbL0+RUAEREAEREAERKCf&#13;&#10;CdRCkPCNHl+pbAXWN/gY284Y99R84896YVNBgko1M1yYHXrooXEIhK/s+kqrbxTbPlmfvrfY1uMB&#13;&#10;QM8ohlixwgorxO/+WhAVfOXTCxJx44x/9FAiSGRZlTSZIcJECN+Yzjp+q2VFBQnrceV4v/nNbzJ7&#13;&#10;ef0MKHmChA9+acN0eiFI+EaKD7rn8yQNZDx38owgrGPHjs1bXXl5UQ8J/wwwNIBGZWqebRlBguNY&#13;&#10;Y9UHzKySD0yQsHNj1gaEPfMcsuV80ujlGUQE6YRVFSTavU5m22DYEiLo9ddfP+xSEAwoT5deeulh&#13;&#10;68osSAUJ0qWBbEIoIiDDNnwZZkM2fFyPZvGBqgoS/t3hxWwvSCBAZglpMMCTBE7eqnhI+Gsv8y7y&#13;&#10;6TLzC15feL5wvNR4J+BB2EnvlzQN/RYBERABERABERCBbhOohSBB4/PTn/50vHYqtlRwixhz0jMb&#13;&#10;A+YbfH5f3zjFLfjAAw8cEkOCSiyGIGG9fbh9M97ZN8aKCBIE86MBiWs4sQH8NHR2TtYIScdT+6n8&#13;&#10;0rgTXpCgEbXaaquFWbNmhWuuuabRKMAdmh5sc1239Piskuajjz7aGPqRNY2mP36r70UFCQQcmwqS&#13;&#10;YJWLLrrosEPT+/2Tn/wkLucTBqmHBCttdhU4E7meWAg27KRbHhJ+Skw/lMYLEt0ISjgM4rwFRQUJ&#13;&#10;7gf3BcuaIYHlNKAYQoAxdMMCS7bykPABERHTbKaFKvkgb2pLnqvp06fHBjsCBXErMJ5VvJI6IfZU&#13;&#10;FSQ6eZ24/SMi8jzgFQRbDMELAbYdSwUJjkUQRsQAzGJ1+Ea5CRKsp/xAvPCiE8u9IcoxQ46faaiI&#13;&#10;h4SfCpjhIJSDmBckvFDh08z7XkWQqPouyjsH4gLdcsst8TmlLDSjDLPZTWyZPkVABERABERABESg&#13;&#10;nwnUQpC49dZb4ywXgKQRY3EhWoGlUW6VM4I64tmQmvd+sJ6r1EOCfaj00fhaaaWVYhR5lhURJIgV&#13;&#10;kQZFY98s8+fL+nT6O2JpmF1xxRWNxpIXJHxQS3ofSd8ajOYBYsfgs2qa3p2e2UaOPvpof9hS34sK&#13;&#10;EgREZJYR7LzzzgtZbvU0WhnOgV155ZUxsn6WIOEbCDCbMGFC1wUJP52fb8z3kyDhRZU8sdB74NBQ&#13;&#10;XWutteL9aSVI+Hvkp3mtkg/mn3/+mGazfwyrwvvIhgWV8cZqdtyqgsRIXecTTzwRBVbzYPDBHptd&#13;&#10;R966LEEC8QNvJbjz/DE0JE+QsPg1DCXhWFlmQS29F0URQcKLOn6qzW4LEr6cLfMuymKRLkOYsBmD&#13;&#10;/NCmdDv9FgEREAEREAEREIF+JFALQcJX6LMa1c3Amst33kwQfpYAcyfPEiSy0ui0IOGnfctKzy/z&#13;&#10;017mCRK2vY8073smWV81Tfa1Xku8DAjyWaTRx36pFRUkvPs1w2IYO52aRey3seZ+2s+0wWzTbtIQ&#13;&#10;2n///aNbOcfrloeE70X2vbf9JEj4oTvEBzCPJH9f/GwRPrBgK0HCe2n4e1IlH/jzafbdN1RtaFaz&#13;&#10;7Yus8+VXmeFNI3mdflgZniDpsIQi12XbZAkSts5/5gkSrWJleE8ZX/4XESRsqAfn4b3Y/H3uhocE&#13;&#10;6Vd5F7FfEbPrtHKvyD7aRgREQAREQAREQAT6gUAtBAl6+pn2z4ZM+J6uVhCJc0CjCfNeBbbfqaee&#13;&#10;GmM18Jtgh2uuuWbmkA3b3n92WpDAy8Bm36DXPjXcy2m8Y4zRppGGtRIk/EwifuYO9q2aJvv6BrUX&#13;&#10;SFhXxooKEr43nvtKME1vvhfSBKhmgoQPzIk3inmg+MavP36Z762CWtLIIrAgnwg6eHzY8IB+EiT8&#13;&#10;uTKDCUNmUvPPoO+NbyVIHHzwwY3YB2eccUb0TuLYVfJBek55v/2zYvFF8rYturyqIDGS1+lnPvFT&#13;&#10;sRa9Jr9du4KEH1aBV0Uau+O6664LVh4yDTPD77BWggQBPW1mpXSYWy8ECf8cFH0Xec7NviOqMORI&#13;&#10;gkQzSlonAiIgAiIgAiLQjwRqIUgADvd7ergxm54z/nD/EC4YZ7zssss2lnp3cT9+nQ1oNNKzxLhx&#13;&#10;xowjMMw333w9ESRwF99iiy1iAzUVDRoXM++LVWppxDIWnABmrQQJ9vdTCJ588skxjkU7aXJMZg0h&#13;&#10;FgZGIwJRIitqP673/p7EHdy/ooKED5bHeHMaUn7GEBq7eINg5g3RTJBgO987y29spAUJxvOfeOKJ&#13;&#10;MUAd6ZlnDt8x38ivewwJzpf4EDbFJI1TPE7M/LCLNNZIniDBc0zjyoK7+l5xjlslH9j5IDoxZISZ&#13;&#10;b7LM5xc/jCZr26LLqgoSVa+T4VRMd8tQqjyvJe81VUbgzbrmdgUJP2yO8uSAAw4YkgxDPrgvmB+q&#13;&#10;1UyQQFgi7pCJ0WeeeWZYfvnlG8fthSBR5V3ECRPn6IEHHmgMdWpcxP++UJ7svvvu8d3XbKaSdD/9&#13;&#10;FgEREAEREAEREIF+IFAbQYJKNrNkWNC5bbfdNuywww5RSJgzZ0646667AsMRCHRojVIA+8YdvUc0&#13;&#10;MmiQEBSM3jh6CjHvbt6LIRs2VR7nQmBNAmxmGT3FuMBjeHcQwLKIIAE3GrcY3gBwaCfNeKB5/yw4&#13;&#10;JL8RJWjMr7jiilHYoTFKA4IgoN5dGk8GztmMoJI2bp/j2XSeiC42y4ht6z1attpqqyjQcM+5FgJD&#13;&#10;Ytxn0kQc8Q1MEynsWHx6N3Jb3mlBgoYh7JleFSY0ABHOMIL0Ma2sF1Z8nqVnF0+KPOPaV1lllbzV&#13;&#10;lZf74RKtXNp9DzZCEXE8EPjIcwg+9symw2xMkOA+kx8JlAofGos33HBD49wRClNBq2w+sIPRY05Z&#13;&#10;QS87U4pynuQ3yhDKgmOOOcY2jfFHyEvtmhckEFe23HLL3EOSD/DSMqtyneadw7XhWcYMEsRbQbwk&#13;&#10;bgQ8zznnnJiETWFs6VX5bFeQIE0TWvnOUBk4mTCFJxZmXk/xx7x/XpDYc88943XyXN17772NWDNs&#13;&#10;SzlB4F5vXpAgbc/cb8f3yZMnxz9b7oNa+vLK1vtP8q0JdP65Lvou4lg8C5RJ3CvKEZ4xnhkMMYf3&#13;&#10;GN40mMVBij/0TwREQAREQAREQAQGgEBtBAlY0kuEWICrvRkVO4sYzzLG6XpBgmW+55zfqREojeBn&#13;&#10;1vjohSBRdEy3b0DvsccesWesiCDBNfuebNyk8TqhcYI1G0eelWbcad4/eudosJqwY8vTTy9I+IZE&#13;&#10;up3/nXUvqdTjvm09n357+25R/fndSpBgGyr7vgHcaUGCNLKMGQ5olKczn/iGS9Z+fhlxNMg7nbYy&#13;&#10;ggRiIY00RKA8y5rlxgSJvH1WX331+LxnxTcomw8sDYsxYr/5pHFnAR5tebNpcm2bop9ekCiyj39W&#13;&#10;qlynCRJpWmlZyXqCxDLzTzvWCUGCMow4Lr4s9+fEPUKY8NO3FilHEJoRrlNPES9I+HSyvjPDEoE3&#13;&#10;zbwgYcvyPslvO+64Y2N12XcRO5og0TjIvC9Z95LnBXHCBF2/vb6LgAiIgAiIgAiIQL8SqJUgAUQa&#13;&#10;wFS6qNillVcaLgzBYIrA1OiBZ3w77q/emIWDBq6N32fd4YcfHnv0zZPAb++/08tI3AnMNyJ8dHxm&#13;&#10;UjChw++bfqfni55kKt5MV8nQkSzDjXvzzTeP104FFGHBx0JoFojvjjvuaFSs6XmnEVA1TX9u9GSe&#13;&#10;f/75MUK+9fzbeq6dCjniiZn3zLBlWZ9+qke/nvtOj7oNE7B19Agz/GHttde2RXFmFJtlBEGG607N&#13;&#10;BzZlnZ+CM9226O+5c+cOm56WnlJmaSGf0ts7derUzMM9/fTT8R5nrkwWjlRUfZ4XvBsweoHzztVO&#13;&#10;hzyApwcCl38uuf/0XtMoTA3XfPKCGdvS+wsfpsZlZoW0IWnb8lkmH9h+DNngmUzzjq3H5Z1eZpsJ&#13;&#10;xJa38+mnyC1yHF+WsH3Z60QgogxhumTP16dNuYf3BM9Mu0ZAW4ttk567P7afLen0008Pq666ql8d&#13;&#10;7r///vC5z31umNhIHse7aeLEiUO2zypHECzwGGJ4xqabbjpkmIbfmXxAWVHEGA7hyy8/xKzV/ogs&#13;&#10;ad4v8y7i+HjzcT/Js3hEZBnPGMNd8oYiZe2jZSIgAiIgAiIgAiLQDwRqJ0h4aIgLVNAWXHDBWFnF&#13;&#10;tbaVzZw5Mzbgx48fHxs+zRo8rY6l9cMJ0KOLQIJwQgNimWWWGTIcYfge1ZcQA2P69OnhySefjI2Q&#13;&#10;JZZYovrBtGdHCCBMIErRuKRRyP0faauSD/AioPzAewGRc+mll47DGlJvlZE+9zLHr3Kds2fPjrFe&#13;&#10;EEUwRDGey6xYL2XOZSS3RYBBLGWICeJCnc+1HQ5V3kV48pBn2Zf3HkNxuKd+yFc756R9RUAEREAE&#13;&#10;REAERKBuBGotSNQNls5HBERABERABERABERABERABERABESgMwQkSHSGo44iAiIgAiIgAiIgAiIg&#13;&#10;AiIgAiIgAiJQgoAEiRKwtKkIiIAIiIAIiIAIiIAIiIAIiIAIiEBnCEiQ6AxHHUUEREAEREAEREAE&#13;&#10;REAEREAEREAERKAEAQkSJWBpUxEQAREQAREQAREQAREQAREQAREQgc4QkCDRGY46igiIgAiIgAiI&#13;&#10;gAiIgAiIgAiIgAiIQAkCEiRKwNKmIiACIiACIiACIiACIiACIiACIiACnSEgQaIzHHUUERABERAB&#13;&#10;ERABERABERABERABERCBEgQkSJSApU1FQAREQAREQAREQAREQAREQAREQAQ6Q0CCRGc46igiIAIi&#13;&#10;IAIiIAIiIAIiIAIiIAIiIAIlCEiQKAFLm4qACIiACIiACIiACIiACIiACIiACHSGgASJznDUUURA&#13;&#10;BERABERABERABERABERABERABEoQkCBRApY2FQEREAEREAEREAEREAEREAEREAER6AwBCRKd4aij&#13;&#10;iIAIiIAIiIAIiIAIiIAIiIAIiIAIlCAgQaIELG0qAiIgAiIgAiIgAiIgAiIgAiIgAiLQGQISJDrD&#13;&#10;UUcRAREQAREQAREQAREQAREQAREQAREoQUCCRAlY2lQEREAEREAEREAEREAEREAEREAERKAzBCRI&#13;&#10;dIajjiICIiACIiACIiACIiACIiACIiACIlCCgASJErC0qQiIgAiIgAiIgAiIgAiIgAiIgAiIQGcI&#13;&#10;SJDoDEcdRQREQAREQAREQAREQAREQAREQAREoAQBCRIlYGlTERABERABERABERABERABERABERCB&#13;&#10;zhCQINEZjjqKCIiACIiACIiACIiACIiACIiACIhACQISJErA0qYiIAIiIAIiIAIiIAIiIAIiIAIi&#13;&#10;IAKdIdBzQeKZZ54JJ5xwQqmrWX/99cOGG24YLr/88nD99deX2veQQw4Jzz//fOU0TzvttPDII48U&#13;&#10;TnPZZZcNu+66a7j99tvDhRdeWHg/Ntxpp53CiiuuGPopzV7ck35Kc/r06aMiH1TN75MnT678bPZT&#13;&#10;PlAZlF8UtlvujZZ8UPU6R0sZVJVPO89mP6U5WvKB3kX5Za3qw/lsWKN3UXM+7bbFVAbl8yXvjbb6&#13;&#10;cM8FiZkzZ4Ztttkm/65krNlll13CXnvtFU488cRwwQUXZGyRv+iyyy4LiCBV09x5553Dfffdl59A&#13;&#10;smb11VcPp5xySrjqqqvCEUcckaxt/vO4444LU6dODf2UZi/uST+lee21146KfFA1v6+88sqVn81+&#13;&#10;ygcqg/LLvnbLvdGSD6pe52gpg6ryaefZ7Kc0R0s+0Lsov6xVfTifDWv0LmrOp922mMqgfL7kvdFW&#13;&#10;H+65IMHL//TTT8+/KxlrpkyZEtZbb73YyL/55psztshftPfee4fnnnuucppnnXVWeOyxx/ITSNZM&#13;&#10;nDgx7LDDDuHuu+8Ol156abK2+c+tt946LLfccqGf0uTl3+170k9pzpgxY1Tkg6r5fcKECZWfzX7K&#13;&#10;ByqD8su+dsu90ZIPql7naCmDqvJp59nspzRHSz7Quyi/rFV9OJ8Na/Quas6n3baYyqB8vuS90VYf&#13;&#10;7rkgkX87tEYEREAEREAEREAEREAEREAEREAERGBQCUiQGNQ7q+sSAREQAREQAREQAREQAREQAREQ&#13;&#10;gRoT6Lkg8cILL4SHHnqoFKLFFlssjBs3Ljz11FNh1qxZhfedb775wqRJk0I7aRLz4tlnny2c5oIL&#13;&#10;LhiWWmqpMGfOnFJDPUhg/PjxYezYsaGf0uzFPemnNEdLPqh6nQsssEBflQe9yHv9VB5UzQftlHu9&#13;&#10;uCf9lGYv7kkv0uyne9JOnaTqdfbinvRTmnoX5VdzrQ6ud1E2I6v3V302e1Ee9CLNfioP2qmTVL3O&#13;&#10;0VYG9VyQoECrGmCyFwGk+inAJONZux1Isxf3pJ/SVBCf7Bc4S0djEJ98GsPXWAAplUHD2bDEAgj3&#13;&#10;U3nQiwCKo6UMUj7Ifk5YSjDD0ZIPqtaDRltAufzcMnyN3kXDmfglehd5GtnfVQZlc7Glo7E+LEHC&#13;&#10;7n6LTxXAzQGpAG7Oh7UqgJszGo0FcHMiQ9eqDBrKI/2lMiglMvz3aCqDJEgMv/+2ZDTlAwkSdteH&#13;&#10;f5IP2hFFJY4PZ8oSvYuyufilKoM8jeHfR2N9uOeCBG5Cjz76aBxGMfyWZC9ZdNFFw8ILLxxmz55d&#13;&#10;esgGUUvbSfPxxx8Pc+fOzT6xjKW4bi2++OJxmMcTTzyRsUX+oiWXXDLgstNPafbinvRTmgz3GQ35&#13;&#10;oOp1jhkzpq/Kg17kvX4qD6rmg3bKvV7ck35Ksxf3pBdp9tM9aadOUvU6e3FP+ilNvYvy66ZWB9e7&#13;&#10;KJuR1furPpu9KA96kWY/lQft1EmqXudoK4N6LkhkP85aKgIiIAIiIAIiIAIiIAIiIAIiIAIiMMgE&#13;&#10;JEgM8t3VtYmACIiACIiACIiACIiACIiACIhATQlIkKjpjdFpiYAIiIAIiIAIiIAIiIAIiIAIiMAg&#13;&#10;E5AgMch3V9cmAiIgAiIgAiIgAiIgAiIgAiIgAjUlIEGipjdGpyUCIiACIiACIiACIiACIiACIiAC&#13;&#10;g0xAgsQg311dmwiIgAiIgAiIgAiIgAiIgAiIgAjUlIAEiZreGJ2WCIiACIiACIiACIiACIiACIiA&#13;&#10;CAwyAQkSg3x3dW0iIAIiIAIiIAIiIAIiIAIiIAIiUFMCEiRqemN0WiIgAiIgAiIgAiIgAiIgAiIg&#13;&#10;AiIwyAQkSAzy3dW1iYAIiIAIiIAIiIAIiIAIiIAIiEBNCUiQqOmN0WmJgAiIgAiIgAiIgAiIgAiI&#13;&#10;gAiIwCATkCAxyHdX1yYCIiACIiACIiACIiACIiACIiACNSUgQaKmN0anJQIiIAIiIAIiIAIiIAIi&#13;&#10;IAIiIAKDTECCxCDfXV2bCIiACIiACIiACIiACIiACIiACNSUgASJmt4YnZYIiIAIiIAIiIAIiIAI&#13;&#10;iIAIiIAIDDIBCRKDfHd1bSIgAiIgAiIgAiIgAiIgAiIgAiJQUwISJGp6Y3RaIiACIiACIiACIiAC&#13;&#10;IiACIiACIjDIBCRIDPLd1bWJgAiIgAiIgAiIgAiIgAiIgAiIQE0JSJCo6Y3RaYmACIiACIiACIiA&#13;&#10;CIiACIiACIjAIBOQIDHId1fXJgIiIAIiIAIiIAIiIAIiIAIiIAI1JSBBoqY3RqclAiIgAiIgAiIg&#13;&#10;AiIgAiIgAiIgAoNMQILEIN9dXZsIiIAIiIAIiIAIiIAIiIAIiIAI1JSABIma3hidlgiIgAiIgAiI&#13;&#10;gAiIgAiIgAiIgAgMMgEJEoN8d3VtIiACIiACIiACIiACIiACIiACIlBTAhIkanpjdFoiIAIiIAIi&#13;&#10;IAIiIAIiIAIiIAIiMMgEJEgM8t3VtYmACIiACIiACIiACIiACIiACIhATQlIkKjpjdFpiYAIiIAI&#13;&#10;iIAIiIAIiIAIiIAIiMAgE5AgMch3V9cmAiIgAiIgAiIgAiIgAiIgAiIgAjUlIEGipjdGpyUCIiAC&#13;&#10;IiACIiACIiACIiACIiACg0xAgsQg311dmwiIgAiIgAiIgAiIgAiIgAiIgAjUlIAEiZreGJ2WCIiA&#13;&#10;CIiACIiACIiACIiACIiACAwyAQkSg3x3dW0iIAIiIAIiIAIiIAIiIAIiIAIiUFMCEiRqemN0WiIg&#13;&#10;AiIgAiIgAiIgAiIgAiIgAiIwyAQkSAzy3dW1iYAIiIAIiIAIiIAIiIAIiIAIiEBNCUiQqOmN0WmJ&#13;&#10;gAiIgAiIgAiIgAiIgAiIgAiIwCATkCAxyHdX1yYCIiACIiACIiACIiACIiACIiACNSUgQaKmN0an&#13;&#10;JQIiIAIiIAIiIAIiIAIiIAIiIAKDTECCxCDfXV2bCIiACIiACIiACIiACIiACIiACNSUgASJmt4Y&#13;&#10;nZYIiIAIiIAIiIAIiIAIiIAIiIAIDDIBCRKDfHd1bSIgAiIgAiIgAiIgAiIgAiIgAiJQUwISJGp6&#13;&#10;Y3RaIiACIiACIiACIiACIiACIiACIjDIBCRIDPLd1bWJgAiIgAiIgAiIgAiIgAiIgAiIQE0JSJCo&#13;&#10;6Y3RaYmACIiACIiACIiACIiACIiACIjAIBOQIDHId1fXJgIiIAIiIAIiIAIiIAIiIAIiIAI1JSBB&#13;&#10;oqY3RqclAiIgAiIgAiIgAiIgAiIgAiIgAoNMQILEIN9dXZsIiIAIiIAIiIAIiIAIiIAIiIAI1JSA&#13;&#10;BIma3hidlgiIgAiIgAiIgAiIgAiIgAiIgAgMMgEJEoN8d3VtIiACIiACIiACIiACIiACIiACIlBT&#13;&#10;AhIkanpjdFoiIAIiIAIiIAIiIAIiIAIiIAIiMMgEJEgM8t3VtYmACIiACIiACIiACIiACIiACIhA&#13;&#10;TQlIkKjpjdFpiYAIiIAIiIAIiIAIiIAIiIAIiMAgE5AgMch3V9cmAiIgAiIgAiIgAiIgAiIgAiIg&#13;&#10;AjUlIEGipjdGpyUCIiACIiACIiACIiACIiACIiACg0xAgsQg311dmwiIgAiIgAiIgAiIgAiIgAiI&#13;&#10;gAjUlIAEiZreGJ2WCIiACIiACIiACIiACIiACIiACAwyAQkSg3x3dW0iIAIiIAIiIAIiIAIiIAIi&#13;&#10;IAIiUFMCEiRqemN0WiJQlMCVV14ZHnvssbDyyiuH1772tUV303Yi0PcEfv7zn4dHH300rLHGGmHK&#13;&#10;lCkduZ577703/OxnPxt2LI7/xje+cdhyLegNgeeffz78+c9/Dvfdd1946qmn4kmMHz8+bLHFFk1P&#13;&#10;6JZbbgl33HFHWGKJJcLGG2/cdFutHGwC//znP8Pf/va38PDDD4fnnnsuXuy0adPCcsstN9gXrqsT&#13;&#10;AREQgZoRkCBRsxui0xGBsgQ+8IEPxAr2u971rvCRj3yk7O613v6FF14IjzzySDzHJZdcMowdO7bW&#13;&#10;56uT6y6B97///eHuu+8OO+ywQ9h///07kvgf/vCH8LGPfWzYsXbeeeew9957D1uuBd0nQJlw2GGH&#13;&#10;xXvvU3/FK14Rvv/97/tFw75/+9vfDj/84Q9jo/Oss84atr7fF8yaNSvwt8ACC4Slllqq1pfz7LPP&#13;&#10;hscffzzMN9984aUvfWlXz/Xcc88NX//614el+YUvfCFssMEGw5az4B//+Ec4//zzw0MPPRTX77bb&#13;&#10;bmG11VbL3FYLB5cAHUBz584N48aNi391vtJ+Kg/qzFHnNvIEJEiMPGOlIAIjSmCQBQle/FtvvXXk&#13;&#10;98UvfjG86U1vGlGWOnh/ERgJQeJf//pX+Mtf/tIAccwxx4RnnnkmSJBoIOn5l89//vPhl7/8ZTyP&#13;&#10;V77yleH1r399GDNmTJgwYUJAmG1mgy5I0MimsY3H3He/+91mKHq+7uqrrw6HH354PA+8khZbbLGu&#13;&#10;nNOMGTPC+973vpjWwgsvHN785jeHSZMmxd+bbbZZQNjyhuiJiHX55Zf7xeHLX/5yWG+99YYs04/B&#13;&#10;J7DrrruGv//972GnnXYK++23X60vuJ/Kg1qD1MmNOAEJEiOOWAmIwMgS+OlPfxrd1ldfffWBqxxJ&#13;&#10;kBjZvNPvRx8JQSJlQqUT124JEimZ3v1+29veFkWit7/97eGTn/xkqRO57rrrAsM2GLLRSrwodeCa&#13;&#10;bNxPDZBeCRIXXXRROO644+IdO/vss8Oyyy6be/dOOeWUcOaZZ2aulyCRiWXgF0qQGPhbrAvsAQEJ&#13;&#10;Ej2AriRFQASKEZAgUYzTaN1KgsTou/O4IL/jHe+IF/6pT30qIE7IXiQgQeJFFnnfzEuGIS2IE83s&#13;&#10;yCOPDMRpwpMCrwrEi8985jNxFwkSzcgN7joJEoN7b3VlvSMgQaJ37JVyEwK4SNOThaskQeZwp8QF&#13;&#10;lbGdVAy8PfHEE+Gaa66Ji1ZaaaWw6qqr+tXx+7///e9w1VVXxe8c63Wve11jG5azfpVVVgkEReNY&#13;&#10;uGwvuOCCMVje+uuv39KV9K677gp//etfA5+cO+ew1lprhVe96lWNdNIv/pze8IY3xPG+06dPD9df&#13;&#10;f30MtIX7Ma7I6667bnjJS17S2J3jX3vttY3f9oWKEteQGuN0qVBhr371q6OrMz2+BOmjMg/jK664&#13;&#10;InpZrLPOOgGX1SwjnsMNN9wQ7rzzznid3Aeuc+rUqWGZZZYZtotPl+tYaKGFwp/+9KfIlkYF50rD&#13;&#10;InXTve222+I954BPPvlkOOmkk+Kx6c1MeRa5N8NOTAtKEyDwG27OL3/5y2NMj9///vdxzDf5h3t/&#13;&#10;6aWXxvs6ceLEsNVWW4WXvexlmWnwjPBHPsfIA695zWsCbvfNDPdYyoPbb789PqMEbyXA5F577dUy&#13;&#10;hkSVZ9Ofy2jwkKA8uPnmm+N9eeCBByLjFVdcMWy00UbDnk9j8/TTT4c//vGPsTwgpsPkyZNjGY0L&#13;&#10;e1pGs0/V8oB9i5YJlCWUCakRF4T0vS266KKFAqFS5t10003RRZt30Nprrx3Lod/+9rfxcJSplNW9&#13;&#10;Ms+Vc2DoA8E+aWyn7uTEaaAszjLu4Y033hjLdoI8MmyB5zJ9/6T78h771a9+FfmwH+X80ksvHd81&#13;&#10;pJXmhd/97neBvINRFvzkJz+J34l/xJh8M955m266qf1s67MMI+4v5ZjZN7/5zXh/Kde4Ft5hBx10&#13;&#10;UFw9EoKE8eFdx/NF3uc+bL755jEP/+IXv4j3iHcv70R4e+NaeZbxAuKeEvCVugHPM3USG5ri90m/&#13;&#10;sw/XSblL/Ys0ll9++Vj/4h2QZaRHjA1iPVE2cwzyIeX27NmzY/q8L7KelarvhazzGIllxAzhWszI&#13;&#10;E3SWkL9NHLV1xBRJh/zYuqrvIu7jr3/96+ipN3PmzOjdxbNMXqX8mX/++S2JIeUsC6uWB40DlvjS&#13;&#10;ibxX5V3EKRLkmLozefaee+6Jv8n33KM02DvxP/DOwliX5knyrtWxKf98uRR3mvevSn6nDk0eoJzl&#13;&#10;Pcu9pKzk2cTDOavtYunZZ9Fnk+Pz3sJ4Jy+++OJ2iCGfsKJOj/G+71WcNso5CRJDbo1+1IEAjQ56&#13;&#10;JSiYUqOhw/hh3/AmOvaHP/zhWLmhwsBYTx5yb8cff3yj4vO1r31tiCBBjAJeLrxYECLSdEnzK1/5&#13;&#10;SmbkbQq2008/Pabp07Pv9KjsueeeQ14Yto4CY8cdd4w/cR9lxgAqdql94hOfGPLSo8BFoU+NyklW&#13;&#10;UEtmIdh2223TzeNvKjmIFYgcZlS20u0pOKl8UbHPMnqM3vrWtw5Z5b0bPvrRjwYCyKVseanSo+cF&#13;&#10;De4PgcOKGO60FOSykSVwwgknhAsvvHBYIjR6EPdM8GID7in32leUeU5OPfXUcM455ww7BgvwdCBP&#13;&#10;+4qVbcgz8dnPftZ+Nj7Jb7xImWUhK6hlO89mI5F5XwZZkKASx7P2jW98w1/ykO9Uvtdcc80hy6g8&#13;&#10;4J1ARTk1ZiigjKaS5a1qecAxipYJNASyglrSEPJlHMfkPJsFtfzPf/4TuHbiMaRGcNOTTz45LuZa&#13;&#10;3/KWt6SbdO2359oqUSqmlOOpERvhqKOOShfH3+zDsBiGuKRGpfyQQw4Zxta2o7JvgrItY+gTz2wR&#13;&#10;s0ZDkW2bbVOGUbOglqQx0oJEHh/KWRr2zBBjRgPCl41FrvNzn/tcmDZtmh1i2CciyNFHHx3rRMNW&#13;&#10;zltA8GDK29TIVzR+aSAffPDBsd6TbpN6pLTzXkiPPZK/6bQ64ogjCiWRxaedd9HFF18c6595ie+x&#13;&#10;xx5h9913b6wukgds47zywNaX+SySbrO8V/VdxDnSWUKMMYStLCP2GOvN/Ll+6UtfGiZi33rrrWGf&#13;&#10;ffaJmxOHByE6tSr5/YMf/GAUGNNj2W/qQNSFsupBbFPm2aSMpSzBPvShDzXaGnGB+3fooYdG8YV6&#13;&#10;23nnnTek89NtNuJfecdLkBhxzEqgDAEaGDTgzWhko8zTkLWKIaID330FCQWbh5lKJ94Gxx57bOPB&#13;&#10;8uNUOTaRsb2ZIGHLqFzSk0AvLi9YjBcpD2uqHpo7J9vQMGZfChN6z+ilwNIXRlw4758XJFBx6Ynj&#13;&#10;2vBcQLFFeECVJ+K/n8qOwtRXpHlhcd1FBAmOT08PFVCOY/bud787KvAs4zpo6JvRA0bBZo0P44OX&#13;&#10;wyWXXNJYngo9vtC3Y73zne+MPTR4oRgfxA/rcWI7RA9eCBhpmDhBumkjh3uXqttxR/3rKAEvSPB8&#13;&#10;LbLIIo0eBhLCy4Eecgv6hoDnp8g0F2m2pdFIRRrKtm4KAABAAElEQVTDM8caJ7ysLdBcXDnvHwq/&#13;&#10;zZ7BM4iARtr0FuHZY5YlSLTzbNpx+RxkQcLfV/jSI40A++CDD0ZPMcogKl5UXM3S55qyiTKa8pLe&#13;&#10;W4xyBgHL9yyl+7FdkfKA7YqWCVwD5WBqiMYmSNCgJO+0EiQQtsm3GNviOYb4TcwersWs14IE5bN/&#13;&#10;H/Du4fq4B2nD0a7Dzp3PH//4x+GrX/1qXAS/LbfcMnrIUAbb80xj+MQTT4yzYdi+sOC9YSwQCJl+&#13;&#10;lxkzaCAQdJSOg1TsIl/YPpyneZpwrpyzGe/R3V1Dy5ZX+SzDaJNNNgkrrLBCbjLdFCR4thD/fFnH&#13;&#10;M0p9yBpfdGTg7YMRkNfyP2UsZS2dM3RK4Ili3BEcCOSZGsIy5aYZ6fPO5T3M+5oe6Pe+972Nxppt&#13;&#10;x6c10Cg/aIBTX8CzA48B+LMvn5dddlljt6rvhcYBuvSFctB3FlH/pDzh+nzZyOnw3ksF3KrvInqv&#13;&#10;7Rng2eSe0YvO/UCY4n7RgOXPrExezyoP7DhlP9vNe1XeRZyjr0fzG/HBvEbwRqAM4z6ddtpprI7G&#13;&#10;c2DB0tsVJMrkd6tLUN/nuaAjjnxEG8We56y6DCdd5dmko5ZO1rx3HR5t2223XWRCcPysjs64sgv/&#13;&#10;eMdLkOgCaCVRjADuTAcccEB8gKiY0Cj2FQNeCvbApI1YUsCN/OMf/3hMjB4sGtHNhAo7Ky9IcHwe&#13;&#10;TDNc0U1ZTT0VEBDMI4FCZN99920om/Su8dK3SPA/+tGPhngBcPysgpQ0vGsV3iJU8ChQ86zVLBve&#13;&#10;Q4IX48YbbzyElV0X4gf8MRqKJr6gEFu0dnpjrDHJdrwYaUjSqKTyw3am7vpCn219TytqOCKEuUHS&#13;&#10;A8F1puaPoVk2Ujrd+22VBV6+5uVAJYiKMhUlKrvcP3sBehHO30OEC8RCa3jgus0zROWKZWkjFs8a&#13;&#10;egVYR6PS3IV5idMLl/cSb/fZ9GStEkF5MkjTfnrxF5GJZ9sPn+IZveCCC2LljgqemW9EpA0byjsa&#13;&#10;6BjDaXbZZRfbLTaGrBLIwirlAfv5/FSlTLDzz6ukkQaVes7VGh00xk1codymkcA6rNeCRDwJ969M&#13;&#10;DAmGO/Lu4lp4Nqmc+zyA4MwsM1ha9nuxkN5EGqreOCbvLz880q/nu+8sQPz3aafbdvJ3GUZput0S&#13;&#10;JMh/eJ/gom0dEhbEdc6cOY3hLORNXPcxmNNBwXa+HmHrEHwRCrI8V9iXso7ni95SRGWGwHqjLGZ/&#13;&#10;RKvUTJCw5XjcbLjhhvYzPlPcbxsS6p/jsu+FxkF79IV6IvVReKXDotJTauddxPuQdy/my0tLg3vB&#13;&#10;sNasHnzbpp28bsco8tlO3qv6LuK8mKWHfIWleY5liKOIdubxwDKf99oVJDgelqbNO8Tnd7bhfjLE&#13;&#10;mXePN9o+eI+Y6IVoZ3Uktqv6bCLGmOfbt771rfgu9+kS0JflGB2uRYZz+f07/V2CRKeJ6niVCfgG&#13;&#10;MYWMvbj8ARkaQO8oDyu9cWkjloeLhwyjxx43cZR9Gk00lokRkZoXJNKCAGFh++23jy9hXpq+t4fG&#13;&#10;O+dM4fK9730vTjvnj+0FFBpd1nNh23hBguuh8m89HbZNkc8yggQMeHl5dy5cjxmv6tVSegEZC0qh&#13;&#10;aveBShHeGqmxLY1M7Dvf+U5jOI0v9BFBfM8L2/rGC5Uo7/HCeswfo0rj479H0f92CZggQQXTXnA0&#13;&#10;xLiH3u2ToUcEifMqv++BpScWDyBv9JDaTAn+ufc9LlkVPy9A+vQ4drvPpj+/QRUkrCzlWrMEU8/A&#13;&#10;f7fhD2l5aNuYUEWjhjLNzD/LVcsDjuWPU6VMKCJI+N6oVHThHBDHKPOxfhYkuAauBcvKA94LAg81&#13;&#10;E5vYnh4tex9UuQ8cQ4IEFIYawifvZ19nsGfOu15budRqiIk/+hlnnBHf0SyzRpyt9+9x67iwdUU+&#13;&#10;vSCRipFZ+1d9L2Qdq9vLyggS7byLrKzi+hAHU5GpyHV3S5BodS7N8l7Vd5GvY5uA1+o8WO/fIZ0Q&#13;&#10;JIrk91bn5ds/eHP4Tsiqz6YX1rfZZpvYiWPngQiCQElZg1cPAmSvTYJEr++A0m8QoJeVWA8YHhA0&#13;&#10;iHloMPukJ5WKEEZPLT223nAV5AVgPae2jgYVblJZZoJEOs7MtrUCHdHAuxtaJYGKNz0Gdo7sZ9+t&#13;&#10;0oqruXlv2HG9IPGe97wneljYujKfZQQJm+LMiw+Muca7gd4yhnNgtp13GbTgQHZt9kkPDsov5huU&#13;&#10;vtD3lau44bx/vgBmWjXcvlPzx6ha6U2Pqd/lCZggYT10HMHEB1y1qVBg9qwQjwXPG8yLhL/5zW8a&#13;&#10;Q6niynn/CISFmzTmPSsYn269T1lCBs86DVssFSTafTbjQf/3zyr+g+YhYQ2ftKHprz397ntrs8ZK&#13;&#10;s71v5HpPK/8sVy0POL4/TpUywSr5zTwkGAJhMSLoZSLAsTdEbhqHWD8LEt6VHCHJynSuy77jvUbF&#13;&#10;H1Hfz0hBz6MNseL9AQ963n3sGI7TzCRIDKdjz6V5LrKFlUGM92aYE2aN4qyZZihTcdXGQxRhF48K&#13;&#10;DI8Vhk5gdOyMGTMmfucfnhYIiNRz8Az1gbQbGzX54gWJIt4uVd8LTU6ha6uMPffF3lF5ibfzLvIe&#13;&#10;SnQGkDcYsmFeqHlp+uX2TqYjyjxd/fpOf6+S9yzPl3kXcd4+tgfCapGgkOzn3yGdECSK5HfSxShX&#13;&#10;GQ5HAFjq4XgZY5wTnhxYOvy5nWeTY9mwZzqQrHymjYRXN5Z6d8SFPfgnQaIH0JVkNgErOLPXDl+a&#13;&#10;5cLGVox/Jk4Ebk4YFS3+8swEiaxhIOzjxxJb5dQXaHnH9ctxiTaxxZZ7QSKNE2HbFPksI0hQ4UBA&#13;&#10;8edv4gO8eHliJlL4CmORc7GhMmzr08iqtBcJHOSPUaXxUeSctU1rAiZI+F4Ie169+MAwK8QlL1JY&#13;&#10;o8cP90hTtEqbF+6oMJvQYfkxbz8vSPg8k26f9Tvr2fTbWWOAStOgDNlgOIYNvcobE+4Z2HeG6FhZ&#13;&#10;mrrw2zZUzmicYF409velannAMf1xqpQJRQQJE9tSEZr0MSqTiMhY1rXEFT36Z89lkQaINayKnmoq&#13;&#10;KPJ88px6IwYRs2HRI9dqCIZ/v5Sp1Pv0qnwvwyg9freGbHgvBbtPXnywAHlepOBcacTiGcpz0sys&#13;&#10;LmPbMAQOsSIdb2/rW32aIJH3zKT7V30vpMfpxW+7H60ECV9WFTnP9F1EncyG2fj92Y7OAQT5VuJE&#13;&#10;O3ndp1nke5W8V/VdxPl44RgRzYbVtTpXf1/aFSSK5nfOiU4W6lI+MG3WuaYdMO08m8TRoKMH82WK&#13;&#10;1ek4fzyUbYh21vl0a5kEiW6RVjotCVCxQ8HDUm+CrJ1xFafXJjXG1VGImyBBg50XSJ6ZIJHnpUAA&#13;&#10;Iwp1DC8Ohn34IQ9U7H0Av6x0EAEYO+bNCxJpEEC/XavvVQSJxx9/vNHTYo2GLEHCNy4YD840Ss2M&#13;&#10;QD02nrEThb4/RpXGR7Nz1briBOzl5d3+rKLjRQQqwj/4wQ+GCBL0hjOOtllF1xr9vofE9w6ZaJae&#13;&#10;se3nBYlOPJs+HUtjkAQJ7+ngRUR/3VnffdwAGiBpQDf28UKS77Xyz3LVSiDH98epUiYUESTsXZR6&#13;&#10;BZA+5svufhYkTAjk2UyHFP73Sl/8z/BIGkF+mCRDGpmmkqF6PvAie1HRpQeOMiPPJEgMJ2O9xYg9&#13;&#10;CLuYNYC9B2KWIOHHjMOfspm4OzYUFDHFAs/63lLSQGjkHqaNYtYVMRMk0qDYeftWfS/kHa+by+1+&#13;&#10;tBIkOvEuIkYEgjz3lrLPGyI/deVmcVrsPV1EoPTHLvu9at6r+i7i/Fp52eRdg3+HVH0Xlc3vBKLl&#13;&#10;GbN2CcFpCfqLJzjeSLRbLJh8Kki0+2xaG8GebTym8LTiXPLaPXnsRnK5BImRpKtjlyKAO5m5lHlX&#13;&#10;3zIHYczrgQce2JjBwfZNXaBsOZ8mSPieXr/enxdji1GkfWwFCgv+ypqv1KYFUJljWWFDhZKXfGo+&#13;&#10;qKV5SBQVJHxvUNlz7ESh749RpfGRstDvagTaESS4b/Re5DXuOCOECIyIzwy5wgigRlBLDKEDsSs1&#13;&#10;288LEp14Nn06gyhIcH3WGM3zDPMM7Lv3DPAu5baeTx+IDRd/E439s1y1Esjx/XGqlAlFBAnG8NII&#13;&#10;wFKvAJbRw0W5i/WzIMEwC4afZAU5jBdX4h8V6htvvDH20DMcz4xezDSIm62TIGEkXvxsR5CwhjK8&#13;&#10;yeephwpiMWUplgoSRTwWXjzL4d+sgUYAXBqKrazqe6HVcbux3ji3EiQ6+S5C/Lv//vtjQHJ6tBE7&#13;&#10;MDq7mk3X2C1BwphUyXtV3kVcux/mzXun6Ixrvv6b9Q7x9V7q/9bJRppmZfM7QwBtNqQ0RgTHZIgV&#13;&#10;QcGxtK7d7rPpOxaJFcTQrU9/+tMxLYZYprPXxRU9+CdBogfQlWQ2AV6QVO4wXpx+ho3sPYYvtcom&#13;&#10;awhGRiAdKo9UivlulWO/pwkSeco+46tQfyn4fZA2pjyjEpYVoM0fP+97PwgS/hxT19C867LlvuFQ&#13;&#10;tQHiXxx1Gedm1zeaPtsRJHju6EHFstyyffBKH5fADw/wvYXG3QttXpBgfbvPpqXBp/VO+GEofn2/&#13;&#10;fqf3mnGkVLa4P77nO++afLyPPI8RyyscwzfmO1EecEx/nKzKJNs0M3tHNIshQYXfgnxlVdj87Et1&#13;&#10;FSSaXZ/xsUo170WCDJaNG2DHST+9V6Hv1U+3+7//+7/AMATMi1fpdp3+3U4jzTdW4JflJdTO+VYV&#13;&#10;JHzj15ej/lz8EJtUkPCBWqvcC8tLRQWJqu8Ffz29+m6Nby+g551LJ99FPg0CQduUuVkBaW1by+tF&#13;&#10;ygPbp+xnu3mvyruIc/TPYpl3gT/fLGGdWA7UWbFOCRLUn6+99to4LSnnmhrPHEMFsVSQaPfZJE4F&#13;&#10;Ha4YATgZOkIsvqLPatyxC/8kSHQBspIoRsD3vhFc0XpHs/Zm3Fk6ds5H/TY3JO8yh7sSs0GklS4T&#13;&#10;JEgn7c3xD3LaIKHCSsUVI86ETUkYF7h/WefKat/YTwsgt3vLryPpIYEqzxhz3M1wDyQ+gA+E5U8u&#13;&#10;vU7fcKgqSJD+tGnTYjI+wrhPV99HnoA1MqsM2fC9oExjx/PmjeEY1qPmnwMqDWyLW2FWwFnf6EkF&#13;&#10;iXafTX9+RxxxRAyehQt01sw+ftt++u69APIqczzTeJ35oI5WGacRi0DrywN/z9JZODpRHsDXHyfv&#13;&#10;vJvdhyKChH9vpJ5nlEn0ZOFZgNVNkPDPUxq4MOXi3azJ57gR51lavudtx3IfMK2ZkO23s9memh23&#13;&#10;U+uskVbFjd03guokSHixMGtGLHrX/dSsqSBx3XXXxWlGYdys55/ymLIwtbKCRNX3QppuL35b49LP&#13;&#10;MJV3Hp18F/k0/HPeTJDw27UqD/zxy3xvN+9VfRf5QOwMO2PIQ1q/5zqy8qx5ZaR1B7a34UR875Qg&#13;&#10;YbOtUI+mveDPk3csw8ypZ2O+HsTvdp9NjuHzIb8xhvswrKsuJkGiLndC5xEJWGWRH4gKzPduLz+L&#13;&#10;3otrFtMfWRR/tiWaNBVlCh48HZiec4EFFmBVnBmDqbGwPffcMwa8jD/+988LEhRqPLhUtqlcE7iN&#13;&#10;MbIYjSYURTPfs4v6TGDKtdZay1bHCLrMykGEW84nFSz6QZDgYrzQQ6wMAuwss8wy8TqpnNOTzXh/&#13;&#10;XOyJR2HmGw5VBQmOZT1G3BPuI5GUfQPJ0tPnyBFoR5CgIcOzSSOPZ5mKq4159cMyePZwJ/Y99fTc&#13;&#10;05OGMRSLxiHr/QwtrEsrFe0+mxzTjEY3Ua4xehlIa+mll46/KYd8xSIu7JN/iK00UHhOMdxCiYfD&#13;&#10;9RAJnLnhEXDxEPG9wMyVTrmIIdJSqSFyN2Uvc6lbeZk+850qD/xxRkqQ4Np8bzLvDRp5VBwRZZmG&#13;&#10;zaxugoSPPE/Dkvco45T9c2XnTvm9zz77hNtuuy0+mzxjxImwPE0eoeHIM8Cz5yuvDF9EoGMs8jrr&#13;&#10;rNN43/IuJoCzzYbl44hYuvbpvZzoMLB3S9rZYNt36rOsIIFwAiuMYMw2/TdxHBjugnHOa6yxRvze&#13;&#10;zj9733mvMBMBvbdJVgwJ2470ucY111wz3ktmy0JwMjd/1qeCBMuow9h9I2YUx7N3LWUq9TPc4skz&#13;&#10;qZUVJNp5L6Rpd/u3zXpAupSb6667bm5AxXbeReSz2bNnx9nPGLLIM0w+nD59enxWKAtbCeVlyoN2&#13;&#10;OLaT96q+izhfxBh7HnlPHXbYYY33M3V4yi48SazTw67RBAJ+k695dsmTdEoikJh1SpCwMofj0jGD&#13;&#10;IMJ7kxgaeHPbe5P1qSDBsnaeTfb34i+/McrvRRZZ5L8/avBfgkQNboJO4UUCFL48rDw8ZiiKmKmH&#13;&#10;fN9ss83iFJN8T6f6RBFOgy9SaeQFjPEyWXvtteN3/nlBwhYiMPiXd+odYdtxTI5txsuB8+VcqaCb&#13;&#10;ZXlQVBEkCHDEFKNFzHp/fKWPwpmhJ34oRLOglpYOBSQuvWaIA0sssUScDs4vw+3MzDcc0sYJ2xSZ&#13;&#10;ZYPtUsYsM8uLLWDr9dkZAu0IEpyBF7X4Tf7ByCNm6XNp6/EAYmgUxvNFgDb7HRfO+5cKEixP802Z&#13;&#10;Z9OOyyeVGoRRX/7Y+ix3flvXD5/pfeGcKTd8gMK0F5hKG5U58xBgn7S8pIGKsOsbwZ0qD/xxiggS&#13;&#10;5g7MebYyKx/ZjvL5oIMOyrzvTIFMoFasboIE70Mak1n5NcvTiHuNEOCfRabxpPfRL0t709LnizxA&#13;&#10;3vDp+iC1EVbGP94NNt1duhoxZCTMGgf2jmyVhsWqabVdJ863HUECkYgGshnlLB5MVl4i+lqEf+6f&#13;&#10;TQFo2+OlSv3L30Pu69NPP93IC3mz8pQVJEgzLX+KvhfsfHv1mXqb+PPIGi6TPitF30XG1I5PfuXe&#13;&#10;+Lpl+lzatvZZtjyw/cp+tpv30rxA+q3eRWzD9dFYt+lsWUYdlw5Jy8fkey8ysI0XavhN3rPyjvKP&#13;&#10;qY6xTgkS3gM8HnjeP58OHakIw1iWINHOsxkPOu+fF43yYubZtr34lCDRC+pKsykBKjW4Y9Mz6gte&#13;&#10;24n5mHEdnzJlSlzEdjZGPc/tFKGDqW8ooCh4aITzUsBMkKAnkEoYHhje6GUiEn1er829994bexIJ&#13;&#10;SpMaL3NiTNBLZenZNkxPSkMKyyqAbDv/6V3U/PKs7wgjXKevwFvgHy9smLsfDS+EHiwrhgcvDBqN&#13;&#10;Vsj7NOklwt3X5khnnRc90kYN6yl86eXBuIcrrbRS/J7+o7fWeulgbS8NtpMgkdIamd82l7V3X6dX&#13;&#10;grzj3YNtrCN5gWfRG/ebOCBe6GM9lQ62zbv/3G8CMPnni2eJfcg3VLCzBAmOXfXZZF9v9GLgUk6l&#13;&#10;x+f/vOlI/b51/07Dmx5tvFVS4z5S9k2cOHHIKiqBVPAQf1NDvGHa5bS87FR54MvArHIlPR9fCUvX&#13;&#10;pb/xZvPXSlpML33NNdfEcocylV44xo5TpmOM+01nUEqP2+3fsCZeC0MKfX7NEiQ4N/I3jXRiY6TG&#13;&#10;s0ZvHs+Y9/IjMJo9E1n7wId3Z9roTbflvYOQjecNz6t/53eigZ+mx28TJLIaKlnbFxEk4IRHZLtm&#13;&#10;goSfVtfi2HgPCRPaGNrKEFczvHcomz1H6jw8xzTSKIOxLEGC5ezHe5VnITWGYeEdwWdq5hKeDtVK&#13;&#10;t0t/V30vpMfp9m/yKp00NMR9nSRLkODcqryLGFLFO9ZEJH+NlEXUaa3O5tel38uWB+n+RX+3m/eq&#13;&#10;vIs4N7xG8NJN8z3r4MQ7wHt32T54Q5DXvdEewEuM5wujjpFVN6mS3/HsZL+0DkS9avvtt2+8U/La&#13;&#10;A1WfTbs+H9S2WaB/277bnxIkuk1c6RUmQEOU3n0eXgocVE8qi60qOIUT+N+GJkhQuFOZpoJEZYuX&#13;&#10;N40lc1lsdVz2Q8V8+OGHo4ss51s06m+rY9dpPZXXGTNmxF4TXNcnTZo0LJp3nc5X51IvAlSO6H2g&#13;&#10;95zozgx7KGKIaAwjwP2c/cytvMi+o+XZLMIibxuGxFn5hfcTXmZplP50X4Yw0FuImz7DuNgnFSLS&#13;&#10;ffr1N6K2ubd6MTWNO9Sv18d50xmAUM49pYHN+4vyvdk95dmiITFz5sz4nuYdzT6dfk/3M9dunzv3&#13;&#10;hHoT92T55ZdvDLEscx7UucgLlAncS57vkazPVH0vlLmmOmxb5V1EnYt7wf2kPmrPWLPnslfX2om8&#13;&#10;V+VdZNcLI+qnlGWTJ0+O+bZZXQG2DGmCJQLl2LFj7VAj8mleZAjFtBEI3l/2PlZ9Ni32CSJNGsdi&#13;&#10;RC625EElSJQEps0Hj0AqSAzeFeqKREAEREAEOkUAN17+MHoxi4rWnUp/tB1nzpw5Ma5J2eumITLS&#13;&#10;DYz0nPAeotFRxSTiVKGmfTpBACGhitFxV7ZBXSUd7dMeAT9rGV5OPsBte0fu3N4SJDrHUkfqUwIS&#13;&#10;JPr0xum0RUAERGCECODFw5AEXH0ZkkFjkZ4pxh7bOP1msxGM0GmNysPa1IllLz5viErZ45TZnkCw&#13;&#10;PuhpmX1HaohKmXPQtqOPAB5uDBmoYnlDVKocS/t0lgCeJgQMvemmmwLDaXmnYZRPeJrWzSRI1O2O&#13;&#10;6Hy6TkCCRNeRK0EREAERqDUBPyyDE/VBz/iN2yvjj1sNa2FbWXsEqgoSRaZlbO/Mhu9tY8uHr2m9&#13;&#10;RIJEa0baovMEfDyzskeXIFGWWPe291OjW6rMQlI0ML7t061PCRLdIq10akvAKjtE8yf4jUwEREAE&#13;&#10;RGB0E2BmAoKkEczXBwhk3C+Biok5JBf77uQRevYYClHWxo0bF4Wjsvu1sz0xpAiGWtYYXkLMKpkI&#13;&#10;dJsAQ4yIo1DFKA/r2Nte5VoGbZ/zzjsvnHTSSfGymFaZAOS8u+pqEiTqemd0XiIgAiIgAiIgAj0n&#13;&#10;gCBBI5NgnwR7lImACIiACIiACHSOgASJzrHUkURABERABERABERABERABERABERABAoSkCBREJQ2&#13;&#10;EwEREAEREAEREAEREAEREAEREAER6BwBCRKdY6kjiYAIiIAIiIAIiIAIiIAIiIAIiIAIFCQgQaIg&#13;&#10;KG0mAiIgAiIgAiIgAiIgAiIgAiIgAiLQOQISJDrHUkcSAREQAREQAREQAREQAREQAREQAREoSECC&#13;&#10;REFQ2kwEREAEREAEREAEREAEREAEREAERKBzBCRIdI6ljiQCIiACIiACIiACIiACIiACIiACIlCQ&#13;&#10;gASJgqC0mQiIgAiIgAiIgAiIgAiIgAiIgAiIQOcISJDoHEsdSQREQAREQAREQAREQAREQAREQARE&#13;&#10;oCABCRIFQWkzERABERABERABERABERABERABERCBzhGQINE5ljqSCIiACIiACIiACIiACIiACIiA&#13;&#10;CIhAQQISJAqCquNmV155ZXjsscfCyiuvHF772td25RSLpnneeeeFRx55ZMg5zTfffOEDH/hAWGCB&#13;&#10;BYYs14/2CDz//PPhz3/+c7jvvvvCU089FQ82fvz4sMUWWzQ98IMPPhh+//vfx23YdsEFF2y6vVaK&#13;&#10;QEqgaHmQ7tfO76Jpqgxqh3K5fVUGleOlrUWgKIEXXnghzJo1KyyyyCLhJS95SdHdGtvNnj07vtvn&#13;&#10;n3/+xrJWX9pNs9Xxs9Y/99xz4d///ndYdNFFs1ZrWR8SIB9R7++2Pf3006WeF95f5L1x48aVPlWe&#13;&#10;L9o03WzXcL7PPvtsWHjhhSudL3X9MuVB6UQq7iBBoiK4OuxG4/6OO+4I73rXu8JHPvKRrpxS0TRt&#13;&#10;u/SkfvGLX8SCIl2u39UIIPocdthh4e677x5ygFe84hXh+9///pBl6Y8//OEP4WMf+1hc/OMf/zgs&#13;&#10;vfTS6Sa1+P2Pf/wjnH/++eGhhx6K57PbbruF1VZbrRbnNtpPwp5zlUGjNyeoDBq9977frpwG0sUX&#13;&#10;Xxx4991www3x9KdOnRre9KY3hXe84x1duZwzzzwzXHvttTGtadOmxfpbmvD06dPDFVdcETsM/Lud&#13;&#10;zqfNNtss7tOsA+FPf/pT+MEPfhD+9re/hWeeeSYefrnllgubbLJJ2HHHHTPrYO2mSSJ0iFx00UXh&#13;&#10;1ltvjWluuOGG4W1ve1v8nv57/PHHwyWXXBJuvvnmcNttt8XONbahkbXCCiuE7bbbLp5vFREmTUu/&#13;&#10;u0eA/Hb22WeHG2+8MfzlL38JL33pSwPPGM/XSHWc/uc//4n57rrrrgvkfcvz1IM32mij8P73v38I&#13;&#10;ALbn3C677LLYmffPf/4zrifvrbLKKmGHHXYIb3nLWzLFFMqOa665Jl7f3//+98Zx7Tqpny6zzDKN&#13;&#10;5Xlf6EQk/yNokMcPP/zwsNBCC+VtHp+tH/7wh4EOGX++r3nNa8Kuu+4a1lprrdx9q5QHuQcbwRUS&#13;&#10;JEYQ7kgfus6NAQqGJ598MiK46aabAg1eTIJExNCxf5///OfDL3/5y3i8V77yleH1r399GDNmTJgw&#13;&#10;YUJmRccnXHdBgooYBfDll1/uTzt8+ctfDuutt96QZfrRGwIqg3rDvU6pqgyq093QueQRoBHyta99&#13;&#10;LVx44YWZm7zvfe8LH/zgBzPXdWohDW+fxrvf/e5w4IEHDjn8nXfeGfbcc88hy9IfNH5OOeWUzE6E&#13;&#10;U089NYoR6T72m32/853vhCWWWMIWhXbTnDlzZuw0QGzx9p73vCfsu+++flHj+y233BL222+/xu+s&#13;&#10;LzRgjz/++K72Pmedh5YVI4Bnwkc/+tHw17/+NXOHL37xi1H8y1xZcSGeDRyXhnqeXX311UNWUQac&#13;&#10;cMIJQ5alPxApebelngQHH3xwuP7669PNh/z+0pe+FNZff/0hy/iBIIqYwXOCEOftZz/7WVhsscX8&#13;&#10;osb3f/3rX7FMwCM+zz70oQ9FsTFdX6U8SI/Rrd8SJLpFegTS+elPfxoeffTRsPrqq3etgVYlTQqK&#13;&#10;I488MhKQINHZjEDvA2rw29/+9vDJT36y1MHvv//+RmOfikMzdbbUgTuwMZWttHJjh5UgYSR6/1ml&#13;&#10;PGj3rKukqTKoXer5+6sMymejNfUhcO6554avf/3r8YQQ7vEUwPAktAbUxz/+8bD55pvH5Z3+x5CE&#13;&#10;vfbaa4g3YytBYttttw2vfvWrw8te9rLwxBNPhHPOOSf27HJuXAONde9BwHWYALDUUksF3us0rBjO&#13;&#10;+fOf/zxYw2zjjTdu1Mk4lhckyqb5u9/9LnziE5/gMMOslSBxyCGHhA022CBMmTIlTJw4MV4Ljb1f&#13;&#10;/epXjV7g9773vWGfffYZdmwtqB8B8gH5ASMf4Z2AB92xxx7b8FrAcwcPmE6ZTxNvAd5HK620UvQo&#13;&#10;QPTCuxZPCG8XXHBBOPHEEwPPyNZbbx2HvdOJN2PGjHDaaac1hpvT4YL3gTcECTpb8aBYccUVA8Oj&#13;&#10;2Y/hz1dddVXcFE8L6q+If94QIxEls6yZIIEnMx2I2Fvf+tbobTJp0qSY5o9+9KOGd9EZZ5wRr92O&#13;&#10;X7U8sP27/SlBotvER2F6agyMzE1nXKm5mX7qU5/KdY0cmdRH9qgIWOQbCnZ6rpZddtnwmc98JiYq&#13;&#10;QWJk2Q/i0VUGjcxdVRk0Mlx11M4SoGeSxjGuzjTuTz/99MZ4cYYOvPOd74wJ4mVIg2QkDDHhm9/8&#13;&#10;Znjd614X3cRJI0uQeOCBB2IDigad92Jge7w86Ak1AQUPwpe//OWsiuZ7Qw899NDGdbGSMedbbbVV&#13;&#10;o2H4m9/8piFmtJMm3q9f/epXY/pw3GabbcIee+wRfzcTJLgW/vDoTI1e79133z3eLxqNDAOR1ZvA&#13;&#10;ww8/HIfZcJY0mqnDWfwIL1p1UmBimBFDJLBNN900DkEeO3Zs/G3/yGNetGP5H//4x4BXD8Jcuj3e&#13;&#10;CDvvvHN8TrLyHs9Ruo+lxRCMY445Jv7MqpObeM/wKc77nnvuiV7A7JAnSJAeQ60wzgfvDu+1gSDx&#13;&#10;jW98I65n6D7DZ82qlge2f7c/JUh0iTiZikoxhuKNmz0vR5RhMinu6YwZxONhnXXWieME01OjJ9zG&#13;&#10;Hvp1NNYY95RlPl0UdXrBGU/E+Ckqk+xHozbPVahKmul5FG0MUGjh8vWqV70qFhgoiVQQ6LHgOvCu&#13;&#10;uOuuu8Kqq64aH7qR6NFnDCR8GBt27733Rl7LL798VPH9i99fIwUeblicG0rp4osvHrlyb1ExU2vn&#13;&#10;nsCE88JQaU866aT4nUIIbmbczyyXMcaU8uJIjW1bBeWBCfnv9ttvj8ovavQb3/jGwJAcuMGHMa6d&#13;&#10;MCpuKNZUoBAluCcHHXRQPLQEiWqEfb5TGbRIJkSVQa3fCyqDgoaNZT499V3ohwfsv//+cYy4nW3q&#13;&#10;vp32Mtp27XwSB4nGOcbxaWxjWYJEXNHkH729X/jCF+IWn/vc5wJxKMyOOuqohtfjT37yk9h7a+v4&#13;&#10;PProo2M9iu9cN+/YItYsTYZUUidg3D1eDogJxLnAmgkSrdLFmwWvFoyGHvUqWX0JII59+9vfjidI&#13;&#10;Q9jH+SI+gnnnUJ+j8Z0lRJW9OuqCHAvrpPc1Q0AuvfTSeNwy8dXwYqLOiuGBhXjoDZGQ9XgFIZIw&#13;&#10;dIryAMsTJPBuQiDBEPw4hjdftiBiWj2ZbUaqPPDpd/K7BIlO0mxyLIQGMkuW0eCm0W6BWNiGTJVu&#13;&#10;T4MwdR9i22YB5RhzhEsSxtius846q+EKFxfO+4dbEYV/ViCWKmnace2zqCDBQ8fDlxo9CgR+IYCn&#13;&#10;Ga5gn/3sZ+1nRz5RTXlh543TSisyJMq2PPRZY8ooeBlGQWAnb+3cE8bA4oLWyvKCWsIMd8jUWhW6&#13;&#10;7JPFm6EiNFDIJ1RIYDQSJkGifaoqg46MEJtVXFQGvZjP8t4LKoMkSLyYS/rjG+7TDAPEvvvd7zaE&#13;&#10;c9zJEQW8pb2Mfl2V73hnUPdCzN9ll11igD16kLEqggQCAHUODGGCxo3Zt771rRhQkN9cL8N5vX34&#13;&#10;wx9uDPmgAyyvp9fvw/dmaabbdkqQ8LFpypxrej763R0CFluBei+NefNK8N4RdiY0xPM6UW2bIp/m&#13;&#10;cdCsDVTkOOk2X/nKV2LwW5YzRHTJJZdMN8n87cUDvIRMeMzceN7CIoIEnX02Yx6x0xBhvBE81OLQ&#13;&#10;EHvGPEbYZqTKA59+J79LkOgkzSbH8o0BHlhUMgp53/jl5fTrX/86LuNFYi9QOyzbIiiYES0aEaPZ&#13;&#10;w+gbv7YfKhs99/TqW2CVVFmzbaukafvaZxVBggeQhq6PMI1LFl4l5q7ImMhOTRHlz5HzJn3Gh+FF&#13;&#10;AiMEh9TVjIrG3nvv3RgThrcA4gkuoBRiJjDhToU3gVk794RxZBbBmnMzccLGs1kauHaRL1LDM8eE&#13;&#10;HQpPG5fWTJDwvUvkXVwycSXF5ZN7ZCZBwkjU81NlUDlBQmXQf8cB+x4XcrbKIAkS9Szh8s/Ki2h+&#13;&#10;qIL13BI8Ea9RjAp9q6CS+SkNX8M7l8Y172SGbeCJ2I4gQTA+vBuw1MsBb0XrFKBOR0PFGoZ4ViKI&#13;&#10;YNQXOKei1izN9BjtChJz5swJv/3tbxsdIHgME4NAVm8CJua/4Q1viLFNOFvqwDvttFNs0/hnjCE+&#13;&#10;eBC3YxwbQQKjs4y4FIgfCH/MQIO3LmLdmmuuWToZuxaGVvg2V7MD4anAdZkXO2IAnqjNrIggwf6I&#13;&#10;pDYrEF5DkydPjofFO5sAmnSyYAxFw4PcbKTKAzt+pz8lSHSaaM7xfGOAsVWMXSIICkGUMAKzMHSC&#13;&#10;qWAOOOCAuKyVKlwkwn3a+MUV3h5Q5rKlskmaGAFZbMxXXJDxr0ia6W6+sV+kdxKPDoIdeWXQgjby&#13;&#10;skKYwAhKs/baa6fJlf7tC016BVFHCYrjDe8JelO23HLLxmKW0fOB4Z5FxGjjx9g2AjFxbIbK+Ii+&#13;&#10;nbon/jhVohfTsCgy7acF1EGMOPnkkwPeFxj3guu3/CNBImKp7T+VQcUFCZVBxd4LKoNq+7jrxBwB&#13;&#10;4g/R2cM7zALc+Z7b8847L2y//fZxD4RIey+6Q1T6igs370XqATSa8OwkuGVVQYJA1HSMYDR2aPSk&#13;&#10;5oegIIKQFvURa9BQx6GTxBo16f7p7yJp+n2qCBIML2G4K4066yThmIgRuKgXPVd/HvreXQLmrUB+&#13;&#10;s3hf5DNiHNDByvAFPHQwhEAb1lP1LH2+pGOQummWIcIRTLaoeW/gZuIkcVcoN+bOnRuYVdCm4iQd&#13;&#10;phlNpxrNSr+oIEFa1PGtrk3nJ0P1aVvxDqZco91I2ZVap8uD9Pid/C1BopM0mxzLNwbMZdC79/Aw&#13;&#10;EQPAB4Zp5SpURBzwFcY0sjKna+o93/G4SIMosdxbkTT99nwvK0h4l0kr5PyUNiiuPPypu2KabtHf&#13;&#10;cDYF3sSiIvta4EW2zfLW8GMgKZRtSEyn7ok/zkgJEgT4MU+LLMHBD6XIWl+EY5FtfDqKIVGE2PBt&#13;&#10;VAYVFyRUBv23V5dc1Oy9oDJo+HOmJfUjYEMVCGiJlwJDQIlvQP6l8wMB0uoaWW7RVa/IYjb4Tomq&#13;&#10;ggQdSHg/mIcow1CIb5VlvrPBr6dhyPsToaKIlUnTjldFkDB3fzsGnzCjXkNjS1ZvAsSnssCLJuYT&#13;&#10;V8SEANo8xIwwD52s4c9lr9B33tq+1EGJXcFzjWcDn1jeNJy2n33S6UgQdQREvCMQDPC2yDI8p9MY&#13;&#10;EWyXBpPN2teWFRUk2J7nig5sExbtGHziAYZ3dp51qjzIO36nlkuQ6BTJFsfxjYGzzz47qltefGDq&#13;&#10;KXqefVAU2y7v0EXEAV9h9JVsO6Z/qJu94Gz7ImnatvZZVpAwbxH2N/HBP+TE0SBmQVYUW0uzzCee&#13;&#10;FkwDxIvPj31rdQwUUIaUMK0WL87UPFtfYHTqnvjjjJQg4Ydr4OVBJcEbFRZ6fTAJEp5M/b6rDCou&#13;&#10;SKgMetFTr9l7QWVQ/Z5zndFwAjbdnrlgW2cBQykJDM2wBhpS5Gfvcj78SMWXeBHdT3VYVZAgYCCB&#13;&#10;AzGGYqSxL1iOCzdDfW076jQEBidYuA1/RZTBCxQWraxImukxqggS9OIypIRA3Zwn9TsMbw6mNu3k&#13;&#10;NJHxwPrXUQI04G34BB1YCIB4LTA8mPo67QYffJF1DItox/BKQEw0S70ufHwY2la0sZoZHr+0M2zo&#13;&#10;VlYMFr8/naJ0NFIH5ruPI4cXE2WODZfy+/nvRQUJnglEO8onjGcaoYRA+rDHiFfBn0+z0+VBTGgE&#13;&#10;/0mQGEG4/tC+MUDjl4LWV+ZMfPAPtokU/jj+exFxwKfBmEHGDnojHoHN8WyeG359+r1Imuk+ZQUJ&#13;&#10;76WQJT5Y5cKLFGmaZX6bOl92yi/rUcmLv+E9YHxh2al74o8zUoKEd1/Ly49WkZMgUSbXdX9blUHF&#13;&#10;BQmVQcXeCyqDuv8cK8XyBAguTVwCGuh0QFCHwLxQYHUjXMl5X7djNMppHNBQSWNPVREkcA23GbVw&#13;&#10;yz7ssMMaw0P9eXpvT4aR0kNtgSvpXKABRx0TUYIeZD99oD8O34umme5XRZBIj+F7dIuca7q/fnef&#13;&#10;gD0/eGKvscYaMb9y7773ve/FxrP3mKCnn2D+7Zg/HuIaz7JvjHNsHzuGoVp53jaICsxYQ1sF8/X1&#13;&#10;uKDAPzqTEc/KHKOIIIH3CcPJeNfi2YQ3t8WJ4FmjPLOZRo444ojGkHZOuZPlQQEEbW8iQaJthMUO&#13;&#10;kNUY8PNf40bIwzuSgkSW21IdBQnGn9kYSxMkfAHRaUHCPB3K9Ix4z4C0wmE5wiu03jvFV+LbuSf+&#13;&#10;OCMlSDAUhXPETDSz67NPCRJGot6fKoOKCxIqg+ojSKgMqne50g9nd9xxx4WLLroonirB7uhx9BHp&#13;&#10;vct5O1NVGgs8Lc1rko4TH3wbQcICSuJxSJBxRIM3v/nNtvuQTz+slm2YYSNPSDCPUhpodCCk28EA&#13;&#10;FlizoY9l0hxysvN+dEKQ4JgE2iZIIIZHB+PmZfUlYHmPzlbqvpj3DGaoAfVgLKveG1eU+PfQQw81&#13;&#10;4r4gblg8Pn8IhhuSdzCm10xjw7Gc4PQICVY+7Lvvvo0pellfxsj7CIHUzYt0cBYRJHyHru8osfPC&#13;&#10;s4POwKw07Z60Wx5YWiP9KUFipAn/7/hqDNS3MWCxIBCEEIaKmjXECUaKi3dquFMx9Q9GJcKm//RC&#13;&#10;QlbBXFQk8scZKUHCu8XlRQ02ZVweEmkOqNdvlUEqg1QGVX8mvQt+s8Zc9RS050gRwPuTPzMq6Pw2&#13;&#10;7wHvzejjVdn2fNJw4c9b2iNr63zD35Y1+6Tn1oJt+u184E1mKaBxtdBCC/lNGt+9qJIXmPOee+6J&#13;&#10;nhvslDeOv0yajcTdl04JEn5WkLxzdcnqa48J8NzYrH2cCkIbYpyZF5YtZp6ts0+GGHgjSLwFivfL&#13;&#10;+e7zWV7d03v4+oD+/lh+WFJe56LfvtV36vrMoIi1miigiCCBkMJ2mI9FFxf875+1Yfhpswh1qjzw&#13;&#10;6Yz0dwkSI034f8cfzY0B/4LDfYvpNLPMptrpdu8kU+VwXhgViaIBnyxQVtYUrRzLK5t+PJoXEuou&#13;&#10;SPhKgQX/4trM/LjAvJeCbdvOpxoD7dD7774qg/4rGqoMCkOGC6oMKvZsqQwqxqmOW1FJ//SnP904&#13;&#10;tbRx4gUEPAimTp3a2Na++IYLy/Le+6yjIYILeZbhXWnxHBAiEEfwoPAzcbGf71GmtxXX7HHjxmUd&#13;&#10;Mi4jUCezkWFFOkmyZgIom2ZMLPnnG4rteJv4jhnqWjYLSpKcftaEgJ8aljo0sYcWW2yxxtlRr2em&#13;&#10;G4whBn6dbWRDwu03bQLiTeSZdQriOUQA2dToYORZx2yovN+GZ/TUU0+NizgWw7fzBBC/X7PvzDzH&#13;&#10;DHwYbYDUS8nvW0SQQLyxqUfzvJTxIL/66qvjoWFMANFOlAf+XLvxXYJENyjPS2M0NwZ4+doUOM3i&#13;&#10;PvRKkPBeALg4MX1nljGcxo9Bs8BYbJvVyPEFky+A+0mQwL0UFzRc8AgMRK+SL2BPO+20RrAgCRJZ&#13;&#10;uaY+y1QGvT/eDJVB/SVIqAyqTxnSr2eCWzM9thY/gaCP5t1ArywNXnp3aUgRYNG/4+ya8RCkQWBW&#13;&#10;xCXbtvWfRWJI+MY4713iR7SaAY00CHTJu5rroDc19aY499xzA/UWzKYhjT/m/auapu1vn0UFibQ+&#13;&#10;Zfvbpx9mgxjTiSne7dj67DwBn39S7wjqvNStuedZs/3Z2djwafvdymPBez7x3E6YMMF2jZ82vJsf&#13;&#10;5jlgG/jpMDfddNMYJN/KBNsm/eTZpbwwz6p0vZ+KtEj5UESQ8MOnsjoFYbrNNttEtgxH855g7ZQH&#13;&#10;6bV147cEiW5QnpfGaG4M8IJCfeTBYXwZKui6664blUgixVojv1eCBFmAecdt/mumJiJ2hU33w9SX&#13;&#10;9I5Q2FkAUPZhbmAa6xiVBtwpJ02aFAss1GEa61jaS9BPggTn7wPjMDwDxZrKEe5wNsaT7TotSDC9&#13;&#10;mbnw8bJjTmuMlwzuqxgVRwIoyVoTUBmkMshyicogI9H8U2VQcz79tNb34PKOtykI6UywHkiW2VSF&#13;&#10;6bV1S5CgUUN8C+pLGO7YSy+9dHo68ffkyZMDf2a+EU/Djx5f64n2nqps771B20mTY82YMSPOEMd3&#13;&#10;XMUPOuggvsYZuLbbbrv4nX8E4zORBBGI9/dWW20Vp7yfOHFirBMSCBThhPPDEFcQghZZZJH4W//q&#13;&#10;S8Dq8JwhcVLwXCDYI+KXTVeZ54HEPmUFCe+hS50QLwyeFbyQeK4Z7oCldXDvMUX7A++KLBGSfVdZ&#13;&#10;ZZVGDJgbb7wxxqogkP20adPibIk8X8xiwywbtBPIv1jW0C/aQnfeeWdczz/yOIIDxjBAizWz5JJL&#13;&#10;NmbB4XiIORjnSvBNi6fCrDS0O/DIwlIBp2p5EA/Wg38SJLoEvd3GABlvyy23LHS2XiVrp+JZNc2s&#13;&#10;k7zkkkvCMcccM2wVwSspRDArzPjdzaCWpE3BhvpohQnLcKWkoIEhlj7sLMPdy7tmEofCHwMBhm3G&#13;&#10;jx/P5tHauSd2DD79cYrEkPCuX/44Wd8p9ChwMSoYRO81wSYu/N8/z6jTgoTFpvDpZX03V7WsdVr2&#13;&#10;IgGVQSqDLDf4sqObQzZUBtkd0Ge3CZDnaaDbcIk0fYZgUIG3Bny6vluCBI0L3rdFbLfddovihW1L&#13;&#10;fYVlFlSQ5byj6VQxgYNl6SwH7aTJ8YihheDRyugRpoGH2ZDXVvvg0bHWWmu12kzra0CAjiPEKJ/X&#13;&#10;/GnRk09gyzxPhLKCBMcmeKt1/vE7rYNnDR/B44YhHEWMTrcpU6bETREkmHK3lREgH6EgFTn8zCDN&#13;&#10;jkHd1wLfsp335uA3wgQdpMS+MeM5Z/i5CX4sr1oe2DG7/SlBokvEfQXQXIt8g9+ClXh3Nxq6Nv8y&#13;&#10;KiNKchHzwRn9TB5Zgbhuu+22xhRYaRTaqmnmnSMNR67TB77x7lsmSHhXQiug/CwbRMGl54ohEUWZ&#13;&#10;5J2TX04hinhw/vnn+8XxO/OV4x3BZ2oonFRk0kKYQgXPi7SC08498Wn7+5N1b/22fPdDTNJ16e80&#13;&#10;mi+KMwU/Y+KYI5wCcb311ou9SSbk2HzT6bGq/i4iSHAeWcHAqqY5yPupDApxnKXKoBBUBhV70lUG&#13;&#10;FePUL1tR50Jsv/baa4ecMj251DGa9cKXiSEx5ODJDz9DV5aITz2Jcyli1I/48zZz5szYO8wsFanh&#13;&#10;yYkQkMbIaDdNm1Y1TS/9jTs5HWYY58dsJNRBs4x7gjck5yzrHwJ33HFHbExTTzSjnoanDN7RzWI0&#13;&#10;lI0hYccnYCZiN3Ucb3RsIoDgceCtTF3YCxJ4RSN+MIVwWt/n+Fwn7QSCymYN68A7Au+nVrbRRhtF&#13;&#10;rxLbjmC6CH6ct+/wtPV4UODdlbY1WF+lPLDjdvtTgkS3iSu92hNgmMCDDz4YvSZQG5dZZplhY9PS&#13;&#10;i6DAYB9cHxdffPEoJHmlMt2+n39TEHNtvFi4bovcn/a69PM16txFoJcEVAY1p68yqDkfrW1OwFyn&#13;&#10;6allGEFW46H5Eeq/lmukTsL0iLiCM7QDT81mDcJeXNWsWbPCww8/HEVSvDEZusG50riT9S8BOsyY&#13;&#10;aY4hFMsvv3yuV0QnrxDPIIQQGuZ05o5UHuL9zHOFsM+fPV9ca573Ryeuk3QRGBBGCFrJc8Iw8SJt&#13;&#10;jX4oDyRIdCKX6Bg9IzB37tw4XqzKCRR5iKscdzTt46Ny25zTFJpULKoYcTvqVmGqch3aRwREoDsE&#13;&#10;ssogvRe6w16piIAIiIAIiEAnCEiQ6ARFHaNnBI499tgYdLHKCSj2QHFqBxxwQNhkk03CBhts0JgW&#13;&#10;lfFwDO3AhYyIwkxtijrs534unsJ/t/TTo5bdV9uLgAgMLoEyZZDeC4ObD3RlIiACIiACg0dAgsTg&#13;&#10;3dNRdUUEjrn44osrXbMEieLY/Fhqc4PzY+j8vO6XX355OOqoo4of3G0pQcLB0FcREIEGgTJlkN4L&#13;&#10;DWz6IgIiIAIiIAK1JyBBova3SCfYjABjDxmrVtboybfgSmX3HY3bH3/88TEQmA+ogzCxzjrrhP32&#13;&#10;2y/G2TAuTz31VBy7ar/LfDLW0KZbLbOfthUBERhsAmXKIL0XBjsv6OpEQAREQAQGi4AEicG6n7oa&#13;&#10;ERhRAnPmzAlEKicI2BJLLDGiaengIiACIpASUBmUEtFvERABERABEehvAhIk+vv+6exFQAREQARE&#13;&#10;QAREQAREQAREQAREoC8JSJDoy9umkxYBERABERABERABEfh/9s4CSI7iC+NN0AQrJIVDcA3ukhAc&#13;&#10;gru7W+GeSoJLCrfgmuAuwRKgIDgE98KlcNcC/vwe/7f09s3O7ezt3u2S71Xd7ExPT8vX+r5+3ScE&#13;&#10;hIAQEAJCoLURECHR2uWn1AsBISAEhIAQEAJCQAgIASEgBISAEGhJBERItGSxKdFCQAgIASEgBISA&#13;&#10;EBACQkAICAEhIARaGwEREq1dfkq9EBACQkAICAEhIASEgBAQAkJACAiBlkRAhERLFpsSLQSEgBAQ&#13;&#10;AkJACAgBISAEhIAQEAJCoLURECHR2uWn1AsBISAEhIAQEAJCQAgIASEgBISAEGhJBERItGSxKdFC&#13;&#10;QAgIASEgBISAEBACQkAICAEhIARaGwEREq1dfkq9EBACQkAICAEhIASEgBAQAkJACAiBlkRAhERL&#13;&#10;FpsSLQSEgBAQAkJACAgBISAEhIAQEAJCoLURECHR2uWn1AsBISAEhIAQEAJCQAgIASEgBISAEGhJ&#13;&#10;BERItGSx/ZPoUaNGha+//jrMPvvsYaGFFuqUnFQb5/XXXx8+//zzsjSNM844Yeeddw7jjz9+mbse&#13;&#10;OobAH3/8EcaMGRM++OCD8P3331tgU045Zejfv39uwJ9++mkYPXq0+cHvhBNOmOu/q17+9ddf4ccf&#13;&#10;fww9evQI3bp166pkKN4MBKrtDzI+rdmp2jjVB9UMceEP1QcVhkwfjGUI/PLLL5bjiSaaqHDO+Xa8&#13;&#10;8cazv8Ifd/IHPl5PPPHEgTlfESGffNOsc5EieZHfEKgLRetAPXD74YcfCs8Xf/rpp9C9e/dOT+9v&#13;&#10;v/0W/vzzz1BLv1AUq86Mq2ja8C9CohbUmuQblPs33ngjbLjhhmG//fbrlFRVG6f7SxM1YsQI6yhS&#13;&#10;dz3XhgCkzyGHHBLefvvtsgB69eoVrrjiijK39OGxxx4Lhx56qDnffPPNYaqppkq9dNnzO++8E+6/&#13;&#10;/34jTOK8Qb6tttpqVuc1aemy4ilF7O1cfVAJkrHuRn3QWFfkLZthFKTbb789MPY9++yzlo8lllgi&#13;&#10;LLfccmHNNdesa74YtxjDXnjhhfDWW2+Fn3/+2cKfYoopwlxzzRW22WabsOCCC1aMk8WmCy64IDz3&#13;&#10;3HPh448/Nn+9e/e2xadtt922jQJD3vbff39TbioGGr3Yd999wxxzzBG5tL397LPPwvHHH18K87jj&#13;&#10;jguTTjppG48QknfffXe48cYby+Yi5HPTTTcNq6yySsXFBBZSLrvssvD000/bAhuB9+zZMyy++OJh&#13;&#10;++23D9NNN12b+OTQvAhQz4cPH2719vnnn7eypI3Rvhq1cIpCf+utt4annnoqPPPMM6W2xjy4X79+&#13;&#10;YYcddsgE7M033wwXXXRReO2116zuQUjQJldYYYWw7rrrZn7z8MMPhxtuuCHznTuSX9p3JaHOE8bL&#13;&#10;L79sOhz+iHvppZcOW265ZZh77rnLPr3kkkts0bHMMXnYaqutwlJLLVXmCsH36KOPWj/0yiuvlNoX&#13;&#10;fdD8889v7Ys22iwiQqJZSqKGdDSzMkDH8N1331muGJBReBEREgZD3S7HHntsuPfeey08OpZFF13U&#13;&#10;VlGmnnpqU9rzImpWQoJBYqeddspLug1yTNaaiUTJTfB/9KX6oP9owRbIlvqg5iFyCxTbWOcVpeXM&#13;&#10;M88MN910U2bet95667DrrrtmvqvF8eqrrw5Dhw7N/bRSnK+//nqAMHASIw0EYuLEE08sIwfI34or&#13;&#10;rph6rfhM2uadd96K73lxxBFHhEceeaTk55ZbbglYX8by+++/hwMOOCCgfFYSCB/IjNTCEeUREiVP&#13;&#10;zj333LDAAgvkedG7JkEAy4SDDz7YFO2sJJ1wwglG/mW9q9UNpZtwsZysJJAIqdx1113WhlJ3f2aR&#13;&#10;hTaY1ln6j9NPP929Zf6yaHbUUUdlvqPO064qte3dd9/dSIn4Y8LKykPsh8XF1Cq6mu+y4ovD7cx7&#13;&#10;ERKdiXad47rtttvCl19+GeaZZ56wzDLL1Dn07OBqiZOOYuDAgRagCIlsXGt1XX311a1jW2ONNayT&#13;&#10;KxLOhx9+GO677z77ZIsttmiz4lIkrHr6jQmJDTbYwJjc6aefPnz77bfhmmuuKU18IF9OPfXUNgNG&#13;&#10;PdOisPIRqKU/yA+x/be1xKk+qH1ca/WhPkh9UK11pzO/u+6668LZZ59tUTJ2bLbZZnaPJSErlchh&#13;&#10;hx0W1lprLbvv6AVCAuWFFdr55psvsEjAlsrHH3/cFhFcITnppJPK5m8QCygJrNoikCSEgfudd94Z&#13;&#10;hg0bZu4rrbRSGDRokN1zwUKCPOKvkpx33nn2CgsEtrSlylb83UMPPRQGDBgQO4UsQoLVcA+XuejG&#13;&#10;G29sYzYEBfnHihc56KCDyladyf/6669fUsyYg5BPrC0efPDBcO2119p3rOaS1gkmmMCedWleBA4/&#13;&#10;/HBbkSeFzN0oVssWZAAACRZJREFUTyzohgwZUirnK6+8Mswyyyx1y0QcJ0Qd49Fss81mbe2ll14y&#13;&#10;S4R77rmnLD70JtKHYJmAMs+3X331lVlMPPHEE/YurbM4xoTEHnvsYf7SC5YZWToZbTomPSEkIduw&#13;&#10;OsIKCisjrBxoC7E4scA8eL311otfle6XXHJJ275fcvj7xglFFitXXXXVQLrIL4vELOi5QNQuvPDC&#13;&#10;/thlvyIkugz6sSdiKQONKWvOVXAz0yOPPNI64sbE1LmhfvLJJ4EBhAFj8sknL4ucydZee+1VmkAy&#13;&#10;OZtxxhnL/OhBCKQIqA9KEanPs/qgYAqi+qD61KdGhYKyziSfST+T+osvvjhwxgHyzTfflBRlJu6Y&#13;&#10;cNdD2K9dSYl+9913A9suEMZwlCqX2Gogy4IC5cFNxu+4444w2WST+ae5v4yrTsLsuOOOZq5d6QOI&#13;&#10;E+Jm2whm9m79kEVIoGA5eQK5g9Lj8uqrr4bddtvNHvv06ROwpnJBKdp7773tMSVXcERJxIoTobzm&#13;&#10;nHNOu9elORFgew9kFEJ5sgjp50ewbcDrOFsSINzqIWzt3W677SwoFG7qTNrmmDOmxBtbINgmhJxy&#13;&#10;yillWx0gxLD8ZMtVVn8QExLtWS1YBNEFAnHkyJFGChBv1patrPQ6IbH88svbFqooyNxbtlDRHhdb&#13;&#10;bLE2/iBdsGZB8iw62nzYQAcREg0ENw6awYlJMcLeHczsGRypKDB6vt8Q5g6miwqSCozyk08+mTqH&#13;&#10;GWaYoeJewDheVgU4OIUBjwGGySR7CBkQs/YFElEtcaYJrFYZoNPC5AszQhoLgxwdAisW5APrCvZi&#13;&#10;MjBhTtWIQ2AYiMGHCcN7771nccw888y2p6zSpJMOhFUP0vb+++/bBAFcKdtpppkmhcPy4nWhaJmA&#13;&#10;CelC2BJz1lln2T14xOaXlOeyyy5r7+ILEwQGjlTw295ho2BC/cOclBUWGGXYXCYW4AY+nPHQaIGs&#13;&#10;wPwTOfroowuZqTY6bc0cftwXqA/qkVlU6oPaHxfUBwUjTNUHZTahpnRkpXTPPfe0tKEEc66BS6xg&#13;&#10;4IaiwgprowVCgjGVMfPSSy8tRRenJ4tw/+ijj0orqGyVwMqgGiFfKGIIloYQM5UEy0PIB+aGTuDg&#13;&#10;N4uQcAsp5gQoQLFABJE+iA3CIV6X2GQe5XXllVf2V/bLajGm+MjgwYNttd0edGlKBKir559/vqXt&#13;&#10;wgsvLDsHwRVqXrJCj6UPh7R2VLAuIiykiPW1pwfrG+q0Eyeenrjupf1B3D6LEBLoe5tvvrlFwZZk&#13;&#10;J1I8zrxfT29RQiIvTN5hbUHbnGmmmQIWXV0tIiQ6qQRiE6E0ShRuFFQ34eM9++rcpMj9M3g5q+5u&#13;&#10;/OYdKEdlcxMf2DAqHQ0jFgYSTBmzDg+qJc44bO6rJSQ4lIXDXlLBlIgTcN30j/eYgjFI1VMgQTjA&#13;&#10;CcyyJJ3I4Ae/xxxzjB3IlH5Dx4vJVN++fctedaRM4tWRskCTB1jRrEMtweyBBx5IfAc74yPvPAa+&#13;&#10;ycKbrSIoKNQTJnm+4tEmgjo6sM0EzBGUAg4gkrSPgPqggQZS3sRFfdC/9ajSuKA+KNhWN/VB/9aV&#13;&#10;Zr+76qqrSibKKP9OnGNOvtFGG5UlnwPCmVM1UljEYH7HXAALBF9YIE7mYmy9QDgUM13xZQWX+Q+S&#13;&#10;WleYY8aFb8gT8TGfog1XErdcYP7CdgwOAcVCAckiJPwcIfzjN04vc1oICySNNz7DKmtuFRMopLcZ&#13;&#10;TMotI7pkIgA5xsGk1AMUerdKiK0j/EOIsfYOVHW/eb9OhuXpQFnfOxmYtj33GxOYqfVxrYQEbQei&#13;&#10;D4G4Y3ytVhpFSND30QdW0heqTV+9/ImQqBeS7YQTKwM02HXWWccmNQwQLlQOzHlwYy9evMcHP7jH&#13;&#10;LBadPx1+XmPkGyckPB5Oj2XlnlX9F1980ZwZHLMOF6olTo/Hf2shJDicBUU3/g8LmGRBpvh+Txj2&#13;&#10;SSaZxKPp0G+cRgIi/llnndWsSMCIjjY1NYP9xxyRdCJYCzBoYgLKPncnmM455xyzJjBPf186UiYM&#13;&#10;4pyWi2Dh4qabmEOSXheY36xJFZY5TuxA/rhJZN5/2Yg7Z+ouKx5spWCfp+edeDuLkOBAIQYFhF/2&#13;&#10;5kraR0B9UDFCQn3QP/uA03FBfVCwQ83UB7Xf5zSLj5hEY9xyZckn+vG2BFYu2ztUuSP5wrKR1WT+&#13;&#10;EPahx3vGixASzDkw/W5PYvNszoVgLpUlWNHxHwmYGzgxc/nll+cSEpwJwIo4klo6sKXk5JNPtnce&#13;&#10;nj38fcEaljkv8yQIIlbX/T9ncVAh/2GD+R5zGc6TaIRFrKdFvx1HwMl8/juKK96ULVYBzHnjNnba&#13;&#10;aadlbiMokgrCdrKLxTLOpYD8wIqXekSdYrEq60DUIoRE2j5jQoKtKZzFhh4CwUJcLECmFhfkC30O&#13;&#10;YhRrBAgZDoslrWw7wQoba3B0s6x67v0UbQF/X3zxRZh22mltzs+BsVi8FpV4PpinQxYNtyP+RUh0&#13;&#10;BL0C38aF75326NGj7RAlgmF/FWz3mDFj7GRX3LLYcdxdnJnOq0yp8hufWAxrzmSTOBEOMcpqSB4f&#13;&#10;v9XEGfvnPlb2q1mdhEA58MADbRuAnxrrhzb++uuvpcH0jDPOCIssskgaXeHnuNOEtWSAT002GdBh&#13;&#10;Etdee+1S+PEgz95MTEIdPzoZ9skRNtsy4lN561UmcTi1nF4cr1DkERK+lxMygpO5YVMRygKrG68/&#13;&#10;nUFI0PlDDCF0wn6YljnokouA+qDqCQn1QdWNC+qD1AfldjpN8jLeu+0H3MUrtxyauMkmm1hqmXMw&#13;&#10;5tVLWLhgUYL5FgS+L6gQPoQCljaxEhIrPFgosCU3lnjLRrrdI/YX37tCgxuLEnF8sT8nHxjjsSQZ&#13;&#10;d9xxg7vhL8tCAvKA/PFvFxEUJuZlzI+wnETIJ9aMsfUE7vzrVdyZWyHM88DJD9tmmwdpz1Iq7QNd&#13;&#10;mgYBt1aIzwOhXkAmscDK2V/77LOPpZcyzdqWXiQz8VyQhcFK/9GGf7+5yy67lAXt7aGaLRuQhfHh&#13;&#10;lXH7LAv0/w8QMuhzqQWE/zcqFi2JF70oFcgK2oPPsf29p9ef01+IPdKYtq/UX/zMQaMsnCL1IIji&#13;&#10;sGu9/x8AAAD//4u8rw0AAEAASURBVOydBbgcxdKGG3cIFjxA0AS3oMES3N0u7u7uEjQEvbi7uztc&#13;&#10;NLj7j0NwSZCgP29DbWr79MzOzMrZ3VP1POfM7ExPT883Pd1dX1dVj/Tjjz/+5UzqjsDXX3/t1lhj&#13;&#10;DX+fCy+80M0wwwzuo48+chtttJE/dvbZZ7tevXq5L774wq299tr+2C233OK6deuWWLatttrKvfXW&#13;&#10;W27NNdd0u+22WzTdt99+61ZbbTV/rl+/fu7QQw8tS3fPPfe4o446yh+79dZb3QQTTFB2PvyR5Z7h&#13;&#10;NQ8++GDpvnfddZcbe+yxwyT+N1iACc/CMyHLLbec+/nnn92OO+7o1ltvPX9s/fXXd59++qkbMGCA&#13;&#10;69u3rz9WzT9wHjhwoM8CfMApi5CWZ0PuuOMON+6445Zddvrpp7trrrnGH7v66qvdFFNM4fdr9U50&#13;&#10;Psccc4xbdNFFy+5f6ccTTzzh9t13X5/sxhtvdBNPPHGHS7766qvSu1h33XXdTjvtVJbm2Wefdbvv&#13;&#10;vrs/FjtflrjKH3/88Ye//6uvvupzuuyyy1yPHj2qzLXrXG5t0D9tn7VBzum2o5p+QedjbVDXaUta&#13;&#10;7Ul33nln9+KLL7opp5zSXXXVVe6nn35yG2ywgf8O9txzTz9GkrHGwgsv7I477riaPeKff/7pllxy&#13;&#10;yQ75rbTSSm6PPfZwo402Wtk53adusskmjjGXllNPPdVdd911/tCEE07obr75Zn26w77uwxkL8rwx&#13;&#10;+eCDD9zGG2/sT5122mlurrnm8vsXX3yxO//88/3+TTfd5CaaaKIOl/OMl1xyibvgggs6nGMsx7hh&#13;&#10;1FFH7XCOA5988onbYost/DhPJ+DZzjvvPDfppJPqw7bfhAj8+uuvrn///r5kUsfefPNNt/XWW/tj&#13;&#10;6Dy8f6lf1AfGi9XICy+84HbZZZeyLMhzlllm8d/15Zdf7rckOPbYY90iiyxSSkt9pl4jJ554oltg&#13;&#10;gQVK56jLW265pXv33Xf9sWWXXdYddNBBpfM33HCDO/nkk72eMO2007oxxhjDffzxxw79SYRv55RT&#13;&#10;TnEjjzyyHPJlpcwi0003nVtrrbXcmGOO6QYPHuzuvfdef2rmmWd255xzTtm13P/ll192iy++uNcj&#13;&#10;fv/9d/f222+7hx9+WLJzm2++uf8rHUjZeeqpp9zee+/tU6y44opuv/32S0nduFMjGSHRGLC1MnDl&#13;&#10;lVe6qaaaqox8oDGngn7//fdulVVW8YWSdEklzEIO6AGjVvQlT/1RZ1HwstxT8pZtXkJi//33dyus&#13;&#10;sIK/XMiHvfbay6266qr+GJ30+++/7w488EBPWMh9im5pOK6//no31lhjuTvvvLOsIUjLkwaARgsi&#13;&#10;gMF4KBpbBhFzzz23T1Krd6LzqZcy8Morr7gddtjBl5tGeN555y17TEiCpZZayh+rNyFx1llnuSuu&#13;&#10;uMLfa9ddd/WNeVlh7EcqAtYGZSckrA0aMdhL6xesDVor9Zuzk82BwDbbbOPeeOMNN8000zgUFZks&#13;&#10;mGOOORzKN4oDihT1ef7553eDBg2qWcH/+usvr5yg6EAOQKhzH4R7HXnkkW6cccYp3Y90lJfJJmS7&#13;&#10;7bZzSyyxhOM4Ex+UX4Qxy9133y0/o1vGkWeeeaY/d8YZZ7jZZ5+9Qzrypk+FtAkVsEqExNChQ/2E&#13;&#10;0zPPPOPzhfTp3r27Jxq+/PJLf2zBBRd0hx9+eIfJqAceeMAddthhpfLMNttsjjEF70qkyNhGrrVt&#13;&#10;YxBg0hBCD4GAggDcdtttfR0WUg3iCRIQ4ZxMxvoDBf49/fTTZeQaSjt1V4S6h8KPoFuhY4loko5v&#13;&#10;CIW8d+/eXv+CrGCyTmSZZZZxBx98sPx0jKO4JpxYJc8DDjigVHfD8kgbREZMSPMtko8IvyFLESaJ&#13;&#10;IR9EwG7yySd3o4wyihzyW74TvlvwRyrpjKRhMhfdhWsg+8BFtz+k6SwxQqJByGtlAOWXiqAHc1KR&#13;&#10;9IctJEVSEbOQA/oeYSUn39dee813eOyL5Qb7SZLlnuG1eQkJbaUQIx/kw9YkRXjPPL+ZpaAzhZmE&#13;&#10;kc8qMqOC5YtYCehrtQWMbpxq9U50PkU67SwWEvfff78fSPBcSfVRBnL1JCSuvfZaP3CkHMws7bPP&#13;&#10;Pm6kkUbip0lGBKwNyk5IWBuUrV+wNsjaoIzNT6cmQ1F49NFHvQLABARjCOTSSy91zHIiogCECrk/&#13;&#10;WcN/v/32m8NikllQhP5MLBXlNpAWjEtE0ZDjbLEcQKHJMmaBaNhwww29EgIZA7kY6zdvu+02d/zx&#13;&#10;x/vbMAM8ySSTlG5ZiZCAaGCcgOh2EyKGWWOxPmWiTWZlScukEuM7hIkOruXZECyFGTMJMYGiBtFh&#13;&#10;0rwIyPeDxR3KPUQf74z6gxWBtpiAAGBmvhrR+VG3+Za1RQJ5a2siiDtNAGDtk0Q8MnmIxRD9GyTK&#13;&#10;9ttvn6mo2sqISVUmNkTYf+yxx/zPI444wi0ZWE198803bvXVV/fnsSQR6xK5Pmmrv91Kk7Q8D88C&#13;&#10;KQEWEJU9e/ZMyrrhx42QaBDkMWXgu+++K836S4NbT0IiNFvi0ZuRkIAxX3rppf2bEUJCK/S1JiTE&#13;&#10;0iHPzIi2DKDDZxYjFM3QausUPYiv5p3ofOpFSDAjQxkRIc3C56w3IaHdihZbbDE/oxQyxWGZ7HdH&#13;&#10;BKwNyk5IWBvUPISEtUEdv2U7kg8BzLLFtQFlHstGzLI33XRTn5E2Oc+jgOQrRXlqFHBx+bz99tvd&#13;&#10;eOONV5aA8QOuvM8//7xjHwUCF1XKxywuBAv94dFHH112nf6hrTRRRGSGWqdhX/pwTM3FtVjSYMXw&#13;&#10;yCOP+J+QJOOPP743i8fKV49xsGBlkigU2lLyQPRznnTSSQ5XUQTXVmaAtbz33nul95M0xtLpbb9z&#13;&#10;ERBrZiZbqReItgx+7rnnSq7lsXFv3tJ//vnnbp111vGXJbkdQIidcMIJPs1FF13UQfnGAhg3IwhA&#13;&#10;dC8IFL4p2gWIQiSvNS5WGTx/OMEJMYd7OCL6nv+h/skkJ1bHEH1ZZMiQISX3l7Tv5G9vCP8sYnml&#13;&#10;3bKy3KcRaYyQaATKf9/DlIHmVQZkYEBjJCZTWaqFdOIhEyrXvvPOO943kt+YZWJ2iWgiIdYwZyWJ&#13;&#10;dD71IiS0WRxsKiaVoQgzXg8LCRhlYZkZLNG54HNnkh8Ba4OsDbI2KP93Y21Qfsya7QqsP/kTYUaV&#13;&#10;36OPPro/pK0ZdbwqSc+WGX/+tIQzsvpcpX2tLGEtMeussyZegrLELDP3w+oBRUzIABSmJMEqFkIf&#13;&#10;EcvcWFpRhGLnYsfEOlUTHnrSSF+jZ6L1c0pcDxRYyhYTKVet43rE7mXHqkOA74Y4ByIhQaWJZYmZ&#13;&#10;J2llS93WgjVPzKKHNL/88kvJRSNp7KktfJPcleR+xJURNwwsCCBYED12l7RpW5kwDeO76LgVkKNi&#13;&#10;DaTzEjKjT58+JcsifT62T7mXX355fyrEXNKDFdZJuGQhRfQFyaueWyMk6omuyrsrKwN6QIf51vTT&#13;&#10;T6+QGbErQS0bPTuZpaEYUcoRe9KhMpAQ88sRZ52f/YDsQHRHrImEZicktAmaBP/Sz6j9ApM6BZ0+&#13;&#10;z75m1GGbMbVtFl+3PM/RLGmtDfrHfNLaoNYiRa0NapYWpHXL8dBDD7lDDjmk9AChcoKCgBUFEga5&#13;&#10;k4t0DCOOJfX7kr7SlskPyoEQ02LOOeesdIk/rycJGF8kBeH+4Ycf3Morr+yvqaTQExwQxSYmkDXi&#13;&#10;OgKRg6UGJuWQmzo4no67o/ORIIAcwypivvnm86eTFDd9rUx25LFe1dfbfuMQIMYY7xpB2cY9SFv9&#13;&#10;JFnK6BKKS7gcQycg3kSSyKRgkqWQ/sbSCLkwf1y3JeZEzHonTC+/teU0cVPEOoPz2tKX/BnTaoGM&#13;&#10;ETcOXDewRsoiWDyAGxILFoqLGGShxMUgHgZxMZpRjJBo0FvpysoA5pG4RSDCrMdg7yxCQnfwsKIS&#13;&#10;xDEsI52y9kGTwFikiyk5MJJ02Ig2VWwlQoJovqxuwmwMgYGYVdLuErrhriUhoa1EuC/mZZVWgPFA&#13;&#10;279EBKwNsjZIBojWBiV+JqUT1gaVoGj5neHDh3v3WDHLJjiyWDegCDC5wOwuihRKle7j5OGxEMRt&#13;&#10;USQ0yZbjsg3HC3KcLeXBR5w4CogeH/gDCf/IkzGUlJXVNsJVOuRSTQTkneWVPNgytmHSBglX2fjs&#13;&#10;s89Kq5/hZovSGQrxMUQZokwSn4KVTHhuJDZ+In6ExPpgDMIMvEnzIqDby3Cmnv6GsTX1N7aqkzyV&#13;&#10;uE/L7zQXBNJoyyddt+R6Ib34DSkp37ycj20h4FDwk8pKe5GUj/7mcPvALUwElwkJ1h8bK2tyTxML&#13;&#10;kByx9kjyhWwQl6qQTOVarKQkxkua/iX5debWCIkGod+VlQHMhWAy+cAxz+NjX2ihhbwpFmaIouR3&#13;&#10;FiFBFdCdJuw/sSsoG0L0XGZH6Eh1rAjdGaM0w4ZONtlk3qQSdlgCZIY+qa2kDPD8ellUZixgrCEH&#13;&#10;aOSY8RCJNbJyLs+WJZRoyKkvCLNAsSVJOYffaeh7ynGTjghYG2RtkNQKa4MEifjW2qA4Lq18VM/g&#13;&#10;0sfzh6AMy8oVHEsKJpeHkJCYFATIRAkhcCbLZXIcV07GBlgAIjHrBc6xFCCm2MRqYGKAIH5MgogP&#13;&#10;eJJric/0738Sf4vxFe4h4p4i57Nu0wgJlDOURkzcEeJUMA5AgaLMEDjnnnuuPxcSONqcnrge+MzL&#13;&#10;Mt7Ej6DfF8KGsRUzzibNjYCM4SklijCWC6wcyLuV+h4qzfqJ8hIS2kIXl14IMcaKKOLUW+JGIOEY&#13;&#10;nGPiJkRcFsb2xPR76aWXvDuDjD1D1xKW2kSpX3vttX08F8b76AmMrQguqd3CYpYVxHth2XEEiyK+&#13;&#10;b1xSqOcE+pTvSJMr7HMNsV14RnQorqGP4vkkPgsWW7RRmryQFQS5H4FjN9tsM3Y7CPlhocW2M8UI&#13;&#10;iQahX60yoM3vKhWZxl0+jGoGnkXvGSufjgSrz2tWXRozGpVGBrWkPDRsuCRIg8AxzBOHDRtWWqIr&#13;&#10;xtbS2RLdV4Q4FDoPGg/S6LW7q3knch+2Op8sPmE0rjLw0vnE9nUUYAZRmHnJLIdOrzGqFSHB2sp6&#13;&#10;mSV9v3A/ZKHD8/Z7BALWBo2IJD8CFefbGpnZszboH2T0bBd9CX1KTKwNcj4Amp4Ji+FkxzofAeoq&#13;&#10;ZtBYbMaEAT3KklgRhWmKEBJhHuFvLDKwPhCrATkfLocpx2VLwD2eJck6giB9sjJAtf1yGiFBefRq&#13;&#10;B1I+xgXMNGtBeQoj+uvZXdIyXkIkKCL7SQELOWfSXAjQb7DinCj0YelwRSDAe5KFQV5CgvxxrZDJ&#13;&#10;P36HY/CY+wjpWGEDi58kiVkTQEhkaeuT4qkwiQk+oiNAFo477rhl9R0LbYlfQdm01UVSWckHt3BZ&#13;&#10;MUjSyXhGfqdtcSnp7PhsRkikvaEantMDN2G/tMLPMlBTTDFFWaAWvSQVLCPLJmURHZxRr+SBiRxs&#13;&#10;vBZtFhd2GEXvqfPX+5gV8Zw68I0235KPBzaVKLOINFD6A6ejpcPFJSIrJrocSfs0opAHmEGGwnrl&#13;&#10;WEewDYUPmYFM2AhjTYDlRTjAqead6Hvr9xN7tzot+9rFJDwX/g59U2GcafiJCg6bSwNIXWI2SYgc&#13;&#10;ZmTEly3ML89v6gnvO4tQP/gzqYyAtUHOmzZaG+T8bBBmtUis7UjrF3RNszbonz7K2iBdK5p3nzEX&#13;&#10;ZDvWB1qYyaXPkaB2+pzs54khQX+Jm+GTTz5ZUj4kH9midDDmibkiEv2fJfxos7WgsHOdrC6gz+l9&#13;&#10;vdwhhMdMM82kT+faZxwqVg5Jwfiw+iAeBkuRhgK2jJ3E+kGfZ7IDpZAyhuMnxhgoZ5Avo446qr7M&#13;&#10;9psYASx4sI5gnCjCu8SqgPFh2iw858UCiGv5PtJiSEj+BMxkwi38XpjYhADp1q2bJC1tdbDV0sG/&#13;&#10;d6b729oZ0mCeeebRh/0+y9Hi/iTBIcME6AcQhUkEPukp44ABAzq0QWDE8sQSeFryxqUc666Q4JPz&#13;&#10;EHZgBPESilhJhcdjv42QiKFixwyBTkYAM0SW0sFqAsYQoiicwQiLSPRtrsGMimWxYCo7m20My1ir&#13;&#10;3wwceDY6Fp5bGtBarC1dqzJaPoZAKyNgbVD627M2KB0fO5uOAG6kzHYyU4uyXtSdIf0u/5z95ptv&#13;&#10;vEk3ExHcDxdDiIVK96RvZTyByyjtAUpOTLHKUoZGpRk6dKgnYHhmxkw8azghEysL7h0s48gYSjDq&#13;&#10;3r17mfl57Do71rwIQFZDVOFCARmVZBVRyyfAsgYihDrHGBwlP00gxFD0qa+QkXxjWcbtBIBFP+Cb&#13;&#10;Jmgk3/PUU09d8X66LNwb1yRIUq7F/SMNI2lHSM/3wsQz11RqR/Q9m33fLCSa/Q1Z+VIRoDFgNqKI&#13;&#10;ZGl4iuTbla7RK2HImtMMnmhsiwj+eGkMepE87RpDwBBoXwRibZD1C+37vu3JDAFDwBAwBNoPASMk&#13;&#10;2u+ddqknGjhwoA+6WOShJTJtkWu72jUsC9a/f38fyEdMw/AdxbUDfzgCVuHDBsOrg1XlxUkvj5r3&#13;&#10;WktvCBgC7YtAnjbI+oX2rQf2ZIaAIWAIGALth4AREu33TrvUExF9mQjSRcQIieyoyXrgXCFmcNrn&#13;&#10;U6/rfu+993o/u+y5j0hphMQILGzPEDAERiCQpw2yfmEEbrZnCBgChoAhYAg0OwJGSDT7G7LypSJA&#13;&#10;kBl81fIKM/lpgWfy5tfu6YlITCAwiQ7M80JM9OnTxweeIs6GCH6k+IIWEXwNZbnVItfbNYaAIdCe&#13;&#10;CORpg6xfaM86YE9lCBgChoAh0J4IGCHRnu/VnsoQqAsCw4cP90F4CKQTiw5el5tapoaAIWAI/IuA&#13;&#10;tUFWFQwBQ8AQMAQMgfZCwAiJ9nqf9jSGgCFgCBgChoAhYAgYAoaAIWAIGAKGQEsgYIRES7wmK6Qh&#13;&#10;YAgYAoaAIWAIGAKGgCFgCBgChoAh0F4IGCHRXu/TnsYQMAQMAUPAEDAEDAFDwBAwBAwBQ8AQaAkE&#13;&#10;jJBoiddkhTQEDAFDwBAwBAwBQ8AQMAQMAUPAEDAE2gsBIyTa633a0xgChoAhYAgYAoaAIWAIGAKG&#13;&#10;gCFgCBgCLYGAERIt8ZqskIaAIWAIGAKGgCFgCBgChoAhYAgYAoZAeyFghER7vU97GkPAEDAEDAFD&#13;&#10;wBAwBAwBQ8AQMAQMAUOgJRAwQqIlXpMV0hAwBAwBQ8AQMAQMAUPAEDAEDAFDwBBoLwSMkGiv92lP&#13;&#10;YwgYAoaAIWAIGAKGgCFgCBgChoAhYAi0BAJGSLTEa7JCGgKGgCFgCBgChoAhYAgYAoaAIWAIGALt&#13;&#10;hYAREu31Pu1pDAFDwBAwBAwBQ8AQMAQMAUPAEDAEDIGWQKAlCIlff/3VXXPNNe6vv/5ySy65pJtm&#13;&#10;mmlSwX3llVfcW2+95SaYYALXr1+/1LSdfXLIkCHu8ccf98VYaaWV3BhjjBEtEhicf/75HgOdYLLJ&#13;&#10;JnNrrbWWPlS2//PPP7vrrrvOH+vfv7+bYoopys7bj9ZH4I8//nAvvPCC++ijj9zQoUP9A0000USO&#13;&#10;+pQmWeteWh6NOPfnn3+6H3/80Y0zzjhu5JFHbsQtO9zD2iDnrA3qUC3swL8IWBtkVcEQSEfgl19+&#13;&#10;8QnGHHPM9ISRs3xftL9jjTVW5Gz9DjHmHmmkkXLdgGukv857ba4bWeKmR6BI/Wn6h4oUsJHPKd/X&#13;&#10;2GOP3Wnj4QgENTnUEoQESpYoV0cddZRbfPHFUx/+rLPOcldccYUnLi6//PLUtNWe/Pbbb91vv/3m&#13;&#10;lSUUprzyxBNPuH333ddfduONN7qJJ544moXGQCeYddZZ3TnnnKMPle1/+eWXJcLixBNPdAsssEDZ&#13;&#10;+Wb9wUdH2ZFu3bq50UcfvVmL2qnlAqN99tnHvfvuu2XlmG666dwll1xSdiz8kbXuhdc14vcNN9zg&#13;&#10;Xn31VU+0SD3gvjzX0ksv7dZdd11Hg9wo0d+ftUHlqFsbVI5HV/tlbVBXe+Ot+7yMK2699VZH3/fc&#13;&#10;c8/5B2FMtOiii7oVVlihpg9Gn3zfffe5l156yb3zzjuOySFkwgkndDPPPLPbeOON3Zxzzpl4T/oc&#13;&#10;xrEPPvig+/TTT306CIk55pjDbbLJJqnXhpledtllbvDgwf4wk3prrrlmmKT0++mnn3Z33323e/75&#13;&#10;5/0YbN5553X8rbfeeokTZhAmd955p7v++uvLxiI8J301k2FZJxOeeuopJ+N2JtD233//Utlsp/kR&#13;&#10;oJ5feeWVvv68+OKLbtJJJ/V6B9/XXHPNVdMHeOSRR0oTrkkZ833zrYWC3iXfZHhOfh988MG+/PJb&#13;&#10;b5kAZJzKZCDfOnV97rnn9vpWbOL3zDPPdK+//rrOInEffXe55ZYrnX/vvfd8W8LktR7rzzDDDG7Z&#13;&#10;ZZf133NsMvuTTz5xxx13XCmf2A4T90ceeWTsVMOPGSFRJeR0DO+//75bf/313Q477JA7t6xKIQ3+&#13;&#10;Qw89VMr/5ptv9h9CuyoDED2rrbaaf95jjjnGDxhKD287JQRQju+55x7/mwaRgcOoo47qJplkktRB&#13;&#10;BxdkrXulmzVoh0HjEksskXo3BnVnn322m3zyyVPT1epkMxMS1gbV6i2X52NtUDkeSb+sDWpMG5SE&#13;&#10;vx3PhgCWdqeeeqpXImJX/Oc//3HbbLNN7FShYyjV9FFpknTPr776ym255ZaONihJdtxxR08SJJ2X&#13;&#10;42+88UbZc2FRu+uuu8rpsu3999/vDj/88LJj8mP++ed3Rx99tAstPJiQ22OPPRzKZ5JA+AwYMKAi&#13;&#10;KYFlxYYbblh6bqyhhZxIytuONw8Cw4YNc3vvvbefTIqVqtZjeQiBk08+OXar0jEU9oMOOqj0W3Yq&#13;&#10;TWyTjroXs8j/v//7P7f99ttHCQ3GpmeccYabaqqp5FZ+yzfyzDPPlB1L+qG/7bffftu3BUlpOQ7p&#13;&#10;w8R0OKGd5VpITgjIZpC2JCRgeHHbgPlJY4Jr8QKqVQY+/vhjd++99/qibLDBBh0a+6QynnTSSQ6L&#13;&#10;CiMkkhDqGsdhUWF5l19+eXfAAQfkeuiidS/XTQokFkKiT58+bpFFFvENO9ZHr732mnv44Yfdyy+/&#13;&#10;7HOl7jPga4RZaF5CwtqgES+eGXRxK2slKy0jJEa8w7Q9a4Ma0walvQM7VxkB3H5PP/10n1Bm/PmB&#13;&#10;JSHWeMh+++3nVlxxRb9f7T+UGRSmpZZayvXu3dtPEtCPPPnkk34SQWZnmcFceOGFy27H7C0TBggW&#13;&#10;gcwu457LDOnVV19dUtgvuugi17Nnz7Jr9Y/ff//dbb311mWzqkmEhCYuUHCYYMP186677vLWD+Qb&#13;&#10;U+6YDWf2F6FPXnvttd1ss83mCQqeH/dpZK+99nKrrrqq30/6d8opp3grCzlvhIQg0RpbrFkee+wx&#13;&#10;X9g11ljD1336/4EDB5aU90svvdRNO+20NXkgTUhAEMQEq9rw+yKdEBILLrign8iLXbvyyiu78cYb&#13;&#10;r+wUrldMlsr3u9NOO/l6Txsi3wHfD+3NKKOMUroWSyfcpJOEiUWxfuCbEkJDkwpgyrc15ZRTuu+/&#13;&#10;/95dddVVJSKQNm3QoEFlpF94bWwCD0Ji9dVXTypWQ4+3JSHRSASrJSSKltUIiaLItc91zCaImemB&#13;&#10;Bx5YZuLV6k+Jv2ySmw7mZULi6Ya7ns+cl5CoZ1nCvK0NChGpzW8jJCrjaG2Q8+bJMnisjJil6AwE&#13;&#10;ILmZ8MH1gcE88bjExfa7774rKcpYGZ533nk1KWJaH4ZVLe02Qh+u3RK4DhcHhNlWlC6t2EBI/Pe/&#13;&#10;//Xnd9ttt9RJNxQWZmsxJce0HEkiJFBmbrrpJp8GfGaaaSa/j2UJ1hqiLN12221u/PHH9+f4h1UJ&#13;&#10;ZAYCuYMCKIKJ+rbbbut/ogBiTZUkKHQolShIkC9gZIREElrNd/yLL77wZBQlg0Q79NBDS5NFkBRS&#13;&#10;x7GA2W677WryAJqQwH0jjwghsfPOO7t11lkn86UPPPCAO+yww3x6rB60Ms93yfeJnHDCCQ6yI4vw&#13;&#10;jYEL7RNuLaeddlrpss8++8xbMEBGMMmuheuwphBCFRevqaeeupREExK0a7RvzSxNR0jgt4bPHT4z&#13;&#10;ML/zzDOPb+AqxZCATaYh1zLuuOO6+eabTx+K7sPgUcmoDN98841/6TBc3Bs2SncGn3/+ealhJzMa&#13;&#10;ewausFOiHMpNZplllrLGWY7TSPPxhsJs8GijjRYejv4uSkjAkDF7SwXGrL9Xr17eHSLtvnTm+FtS&#13;&#10;ufGFpMOgs8I3K+YrJQUGT2azmcGmg4WtZ5ab++PbxLU0XNLx0al98MEH/vIffvih9FFi5UI5tYBV&#13;&#10;yFzq80X3UTyfffZZ3xlSFswTe/To4fr27Vv2oev8aRSY9QCbDz/80HfWM844o697dKyhUE9hSxHq&#13;&#10;Dffgnpg8MsDnWupS7PmyYsS1YBRKNXWPAQJ+qG+++aY3EcOXlQaX7xXcaAjxaau3PProoyVrkFqb&#13;&#10;AFJ2a4OsDaIeWBtkbRD1ICb1boNi97RjxRHAYlZcapnRJK6BiFZqOFbJ6kCuq3YrRDJ95oUXXljK&#13;&#10;Dt/0jTbayP/GogDLAi2MnSBXEJSU3XffXZ8u7et0PNNmm23mz8UICWZ9sX5AcK+gXxXRSg3HQiVM&#13;&#10;LKQYMxNDQgtjRxQ2xsgQQRAkMcHtA9KDMQaTK7fffrsfZxshEUOrOY+hDBO/Dzn33HMd+o8ILhNC&#13;&#10;GKA/8H5xLa5W9Lcr+WfNsyghwffIOJjnuOOOO0r6IRYTuO5T1xEso5Lcn8IyQhbusssu/jBYybcY&#13;&#10;pov9xt0CdyjkiCOOcMSIEdHfrhESgkqGLTESMHfBzCWUzTffvNRgJwWUk0ZRX5ulMSPAEUxWkmyx&#13;&#10;xRalhpw0mIwT6CSLhB2fXEMlxVcvlLSglmHaIoQEDByNRigoxcw6xxRgCBpMCsV8MLwWphBSISaY&#13;&#10;IAkjTsMBHpAUoQirh3+nrAgSpgl/4y+FeWAthWBK+EhKgxLmHXufpAW7mG8YDRZuFGE8BK6R+Bj4&#13;&#10;22HaGeJC5455aUj4ZMWIWYpYUMuidS/JtxRXEUgSBhIM8sCo3kIncOyxx/rbgAezP7UQa4OcdwML&#13;&#10;/RCTsLU2yNqgpLrBcWuD0tCxc41EgKCOEvwb5V+Ic+1OJuWpZHUg6arZMokBmcBYIJwR1dZ4mJqH&#13;&#10;QekgzCUGBEr8pptu2qEoEAGMLVCcCOjHGFrGaTFCgokjZloRCA7KhtAnYuEgbhccCy0dttpqK3+e&#13;&#10;8Q7jaW3ZiJLG2Byhn6a/jom8HyYAmWXmHaCkZRnDx/KzY41HQGIkUA8IcCpBTLV1hJTqggsu8BNv&#13;&#10;8rvottGEBN8DRAMSEg5MToeEW1aSRMdhgmAAw6yCtbAEpYSYYPJUxAgJQSLnFr8iWDWEzoLGk9li&#13;&#10;lHTx1eFcEiGBiZmkY7YZ87JKjRmBSYQ1xjRuscUW87P13JcGmFlsGnL+RFC8NJkAgcJ9MYUJ/ZSY&#13;&#10;PZ599tnl0tIWRV0aeNhwUfbrTUhIAWCsMTFFiUYJRyhrSMzAmsPU02kjdEREhQYfzPbkeJJSqAkJ&#13;&#10;AiJxP1hyOh06Law0wFMCx4ADFhQI9xBygvtOP/30/rj8Q6HHwqNWwrvGxEwEixzuSTnorCl7aGpG&#13;&#10;p09nLeaKYEiniwnoLbfcUqqPdLBYE4hoQkKOMROCNQWWFhIjITb7kRUj6nMsfkqRuqdnl2goqT+Y&#13;&#10;jhFkVZ6d56g3IcEgDusM/HzBkLLwzdRqtQ1rg+pPSEh9tzZIkBixtTYoeZWprtIGjagNtldLBDSR&#13;&#10;T78lypLM3EIKSFBGFHwU/XoJlldMwsjkEG4KYvEg90Qhl1VAGGOK7zd9IGQ8cR0Q7Voh17KVsRfj&#13;&#10;AJQkLGDTCAk90abHK6LwkQ/9LRMnjN/EV5576X6TMVS/fv047IVx4vHHH+/3k4geYlkxtkLkeZgt&#13;&#10;NkLCQ9Iy/9AV0GcY6+P+g6AbidWA/saYzMhivV7p4aV+ko76TV3CMh4rY3QvJgOTYoyJhQT6JtdQ&#13;&#10;VmJbQKRDonXv3r3D7fXYHVclgtIi6HMQcwhjfRnD8x2GQWB9IvWP9oBYFcgqq6ziiUR1uuIuQT3B&#13;&#10;AWGr9SJNSDDxPHz4cJ+OZ8QynXg5lcrnL2jQv6Zw2dBBQmjsqKwCEhWcFy1kQxIhofHKuuynrsyw&#13;&#10;WyF5gMJNZRE2Xd9D9sXsrt6rbMj9ZFtkdpJrdQAlFGoaDlbsQKQz8D/+/sdMgpgSMrMuzCDnUdT5&#13;&#10;IHk/VG7SadcW0kinyD4C+UNnL+m4PwwiH0ponaE//HqY5f9Ton/+60YTywSImTBQFMQN9UEaDq7k&#13;&#10;GLMQCEtiYRIqjR8uR/jJkTfPpyMB62fjWl33YGCZoRB/TwYKkidpteh8imAEuZFlyVkJsMWAhCCS&#13;&#10;vG+Exo3nl7LWg5CAXIRh5zv83//+V2oHILYgJmplHWFt0L7+nTaCFLU2yENd9s/aoHQyrCu0QWUV&#13;&#10;wn7UFAEsOXHLpQ+TiPJ65vbaa68t+ZEzGSH9Yi0KwTgHJZ++HQJf/L3Jm0kMZjdlvCv3w2+cPl36&#13;&#10;VtIxiQRpSb/Pc6C0iyuzXMeWYHf0xbQpMm7DXTaNkGAMSMBh5OKLL/aTMTomACQI42UsLkLXDPpO&#13;&#10;nk/GkUzO4e7M+IgJJ4TyM3urrSc4DjaMdyBfmECBtECMkPAwtNQ/sVKnnvG9IdQLYipgzYwFDvEa&#13;&#10;kLxuCf6iyD+tw0VOe3KE2BXU2VCEkAiPy2/GthAEWhjXi0XSnnvu6S2dtRURxGK3bt1KhB3PHlo5&#13;&#10;6/zY18+gycAwXey3JvNCopD0mpCIXc84GhcpPWEaS9eoY01BSOiZoZhiBRtL8DqkloSEEBfkGwbq&#13;&#10;4VgWaSVCIlZhWV5KZtK1QkknI35MSR00VgBEz0ViJliakAiV8krYVqtsV8pfn9fPETL8Ol24T1rq&#13;&#10;LoIbASyrFlwuxAVJN0z62ZhN0JYZXK9xwwQyDGQj99D5xL4bSZe0zUJIJNUPyRPCQHxYdf2R89Vu&#13;&#10;xZRT58NgjPpWy0By1gY1hpCwNkjX5BH71gYlExJdpQ0aURtsr9YIoAhhASFxDH766SdvlUAfKoqF&#13;&#10;KFQxN4lqyoNVg/brlrwYV2HmnhS/izEYpLtYSsh1bJOsUjmH2ykWFHrMVYmQIMYEfSpCHAgUONxN&#13;&#10;iZUiCibEiQSTDidKeEZcRCUPn9G//xhf4soZixmAaT9jF/p0LGJlYsoICY1g8+/rQKxYL/NNYc3K&#13;&#10;Ci8IE5a8f9yHkJj7sz+R858o84yjsW4YY4wxvJUE42YRLDNYvUWsouQ4hASTa5Bl1Hcsm3GH0oRh&#13;&#10;aMmh3aVEV+B7IX/ywNqbb0SszbO4losOSduEnps0ASnlli1ECDhKeRkrE+9OixASWK1ACkGWQDQy&#13;&#10;3hULd749rKiwgupsaQpCAtM1CYbCy6RSaYElpoFCaklIaHMyTHswOcKMRWbwdRmS9qUytYKFRMw0&#13;&#10;kOcSH0AdzEi7s9Cx8VHDZiOyxdeRBgGJMZ5asdazov6CCv+qVbYrZF92Wpaa4sPUvm9liSI/cOXB&#13;&#10;NUjjppPpeqsHEPrZYmaM+rpYIyP30PnUi5DQptJYeVAXtNAoiuVMPQgJAqAyKGJwBhsspnCUIUtb&#13;&#10;oMuatm9tUGMICWuD4rXQ2qBkQqKrtEHxmmFHa4GArAQhbrwyWcDMIBHtUVZQpOhTtcl5Le7NeInv&#13;&#10;G6Udcg0Fgvsg3AtFX1b8kPsxroCskHRYHTAuJnA2lg8IFqf8aUVLTxDo5RUrERK4S5MeYUyHJQeE&#13;&#10;BGMilCSW/xSigzTa7YVxIMqZxNFCscLcnaCaovSg9GGtod0reTbGzTxPuNyqERKg3DrCO5RYIRBQ&#13;&#10;EIASewQdCR1DB1nlnARureYpv/76a19Hdb0iP74z6q+4FMf0E6y7aQ+08K0yuShxW6jLkAyiEzIe&#13;&#10;hWxBqM9MsLDMLSJLmgvJxjFt/czvUGgLGBMhWFSL61KYLvZbT6gTU4bYMKEwbsa6OHQ/wbqZdo+J&#13;&#10;ECRp0jnMr96/m4KQkOWGaPzEnE4/OBVHKm8WJURelHQ+Oi+9z0eED5A0mnKOToJgfbBuUhHlXLht&#13;&#10;JUIi9lHyPMKEwxZKIERcKUifVWINjCYkJE5E1vzorCTwYxFlO+t9SCfBeOj08yz5JTMqsVgP5Kvr&#13;&#10;rcZeP1usPhNHQ5ZFgllOchnS+RTBKIuFhA5mGS7pxTMiMpCrByHxzx1G/McEFBMzsEVqteyntUGN&#13;&#10;IST0dzDirVobZG1QMiHRVdog/T3Yfm0RkDEOY0zIAQgKRCvtYsKNZWiesU/ekrKiBBaTEmQzVAaY&#13;&#10;bWYZQvp3Zi2xQpWVyFAwKD+rFCAEWF9mmWX8PucgKIjzEMa7qkRI4LIiSw1ikQxe3F8TBZi+4+ZC&#13;&#10;mcQ9gxujmElcNZk15jjKHTPVYkUb+seLxQUzt4zZNbFihAQItpbI94Pe1Lt3b1+fUOhxAYJM0xYT&#13;&#10;ul7V6ylZJU8sMsKldSvdU+om6fQYU8eKYLUNYr4xYabbDKyiITyRSnoPlhRizSGWSf7CCv/090r7&#13;&#10;sc8++2S2rJCsaS/Qq9F/w29a0jR62xSEhLz8JFAATNifmAIXgpaVkOA62CMULSwzaIC18DHx4aT5&#13;&#10;qbcSIZGEnfhXavzp8IQl5KOuZB7PEj+h4qwJCUwIQxZTYx3uV6tsh/ml/RZLhzwzI9oyIOz85V66&#13;&#10;3mpLCP1s+GaGy3M2EyGhV7TQDbM8I9tGEhLcj9kjCTSbhD3p8oi1QY0hJKwNitdKa4OSCYmu0gbF&#13;&#10;a4YdrQUCzF6KEs04hT5Er1ChTc7xA5dZy1rcOykPlHdx+WS8Je4K2n1QK/iSD7ObkP+MI/Qkip6Z&#13;&#10;RVnSLqQQErS9CFaOBNEmngOB3BFN+jGRB+FPOkzWxYScGABYKIKfxBbTY5zYEqXkLeNL9uU59Ww5&#13;&#10;M8xh/DbIGogVxqSyogiuNBBKJs2JANYuvDNcF6gXiLYMxvVIYoTExr31eCr0Rsqiv5Ms90EfZEyI&#13;&#10;QBpg4YPouCrynVAnISHEtZpvQ74Pqe/+4uAfbmNMfCPkL24eQbIOP7VexfdLOStNnHfI5N8DmhCh&#13;&#10;/QgttZKuq9fxpiAkhEDgIWPLpGCmxvKbSNKA1p/895/kV8lCQl+DOR0m4Y8//rhnrGQGlo8LNkqz&#13;&#10;t/q6ViIkYkFaeBZZVxfzRYKqINr0L/Sj8gky/NMfDvth4Ka0LLTSXmT2Py3v8JwMDCCgwmV7wrT6&#13;&#10;tyjiSeyrrrc0GrL8p362WMPcTISENlFj5gQTtVCEGW+EhYTcW6xTktxlJF3WrbQZpLc2aOJMsBUJ&#13;&#10;rGttUBxaa4OSCYmu0gbFa4YdrQUCWkkgP8aGHJMgi9qaEcWbINWhMOPPn5akcaFOk7TPzKgoIdrX&#13;&#10;XMdz0LGndD7SXnBM3Cd0YEqdNmlfWyTr8Z6k1xMQPDcrIzF20TE2tHtpkvXbTTfdVFp1QZ5TBweU&#13;&#10;+1XaJlloVrrOzjcGASGs5G4hQaWJZYKj9+rVS5KWtuhhWiDDhBDTx7Pui6uWnmzNcq0OWK9JQchA&#13;&#10;sUiSfPR5jqGjou8gYawVf/Dff3rSV4LP6vOxfR2IFzd62o88elWYJ+8BKw4E3QcdqDOlKQgJIrsz&#13;&#10;uEViZis0uIcccog/Xy9Cwmeu/omJH4eSOgXOCSEByytxLjieVbKYzcfykjVv6VTS4h5oBjsW54KO&#13;&#10;hrKTTpsdEeVZOmUICxqXvFINIUGAGbmnVubzliFLelYXwawMoVOn8coiEigLk0Mxv9TX6ZkO6Yg5&#13;&#10;30qEhDZ7k+Bf+hn1TEejCAltnQJDjG9rtWJtUH4LCWuDqq11I663NiiZkOgqbdCI2mB7tUZAjyHJ&#13;&#10;O/Tt1sq8+IKHZdCkNeeS+v3wuqTfKACUA8HEmyXVEa0kaFLAn/z3H8q/EOesHkLAQJQfiQOh07JP&#13;&#10;n4lVCMKYEUIGCwpZ/UsHjiVNGOtHEwhYzEqwQq244dLB5EwoEniQ4zK5xUy6jOnD9PzGNF6E2W2E&#13;&#10;cWClFQvkGts2HgG9/CRjaOKfidUPpYlZyoSllHh2chyXAtzBi4geJ+axQOBe2iVCj905R5lkwjrM&#13;&#10;F0KFb4BwAJXaByFL+B6J5RDGTuReWrSFCd8ErlvVWjRoPRd9pailhS5nNftNQUjowB6x6Kviu8aD&#13;&#10;NoqQoCOQtZbTCAmxLtCscZ4XUpSQ0I18GnOsCQkaCQgfHe1YBwxDwcZ3EeHDwhyejgPWjMZFX6ef&#13;&#10;kQ8/VpGrISS4v0SmTpqx0GWoZl/PwMVIG8mbRobGQ0QCY/FblsqSc2yZDabDRrTpVisREph6QkxR&#13;&#10;j4gxwqySftfE3KD+IbUiJPBto3FOYsa1eSmWU/jNVivWBuUnJKwNqrbWjbje2qBkQqKrtEEjaoPt&#13;&#10;1RoBZjaZ4KAPZzxDEGOxbmCswdgHdwTGSLRruo+TsujV3jhWyQw8HC9IPmwpD0o9MZEQPT7Q46bY&#13;&#10;JAD5Yq3AVrtP+IwS/lWKIcFlerwSTgxqwlSPN/XElazGERZBluzlONhOMskkYZIOvy2GRAdImv6A&#13;&#10;tuwNrSMY80oA09jKcvJw4roovyu55PLtyncs18hWj09YqhMXLZEknYXzfFc6tiBxDfW4XxOJoXWE&#13;&#10;tjRKm8jV1tNZJrM1tozDifciLiLyTLFt2nPKChxcF1v9LJZfvY81BSHBQ2pzH8DGHIXKxlJAEiCE&#13;&#10;dLUkJHBPwI+HYDvEQEAB4p6wwRLhmIpI/IMk5QiWisYboXIutNBCuVirooSErky4WqCYSQwHYjWI&#13;&#10;KaImJCgjVhAEQOH8559/7p8Tto/n5APWjJsuG0wgmAhDDU4w7qxUgtIdc3XQHSv7eU2LhIlkkMAa&#13;&#10;1gR2qsQi8oxFRHeazABg+SL3YvaA2RE6Ugk2yT10Z0wjgfnUZJNN5usQBI4EyAx9UluJkOA59ZKE&#13;&#10;uGfAWNMYQgyIZRPpakVIYLKKDx+DrgUWWMBNPvnk/l1888037r777iu5FXHPkL3mWFGxNihZKYxh&#13;&#10;am1QDJXix6wNutFNPHHcXairtEHFa49dWQkBPYNLH88fwmSCmC3r2f8wvzyEhMSkYLzFjClLErJS&#13;&#10;BcdRRhgbyHKe4WQWk0AobwjjsiOOOKLkw07MM8YZWEMglRQ2n+jvf1kICW1F0qdPHx/YkmUC//e/&#13;&#10;//ngmeQVzvoyDpSJK85jWcE4AEKHezKxxwoeSCUCxyf6958REhqN1tmXMTslRlfDgvX777/3gU+l&#13;&#10;vidZIHFNHkKC8QdKPwp93759/dibMTsrb6CXSBwH8iXGA+NIEXQ1lHUCQqJXyLfJqhzom2KhE/u+&#13;&#10;tDURuglj4J49e3q9kRgZjO8RTTLKfWWrJzP5PtA/k4RQApApECUIZU/qJ3lG/Zy4lbMKHm4mWEWN&#13;&#10;P/74/n2gs/EeJE+sjCWeTFI5GnG8aQgJ1oiGpRYhdsOwYcNKgMnxGCFBI8gMZxbRzC9BG6k0Iij0&#13;&#10;dAbykjheKRoslYVKG5OYtYc2x4tdo4/REYmVgD4u+5iwobiFoln1kJCQtFROMTvimA66KGnY8rFh&#13;&#10;zi7CB4gyKsw+xzkmAaMkHdtqCQl9vc6X/UofcZi+0m9cD8CN9y8CRtRBaWBijZNeLovrmH3ReVCP&#13;&#10;SUODJ9JZhETRuscgimjeEFShaIxqSUjE1jMP7x1b2SVMk+e3tUEd0bI26B4/sOqIjLVBYKLbsiyx&#13;&#10;fqwNitUkO9YIBKirTKqI60J4T5RtBunazFynKUJI6Otj+4ydsD4IrQb07C7XQUyQRo/Z6Hu5NstE&#13;&#10;TxZCAgWNb5hxV0woAy4mMvElafTqCXIsHF9ynIkGFLcsYoREFpSaLw0z+bvvvnuZDqVLySQTukaS&#13;&#10;VUNeQkJbPej76P1YbBPt8qTT6n3qOd987PvSLl76GtnXq9/IMdliAQxRgJ7JRKZYGMv5cAv5SH5Z&#13;&#10;JLQEkfhuaddSFnSfZpCmISQA4/XXX/fLLaFEi6Dg4WsmM9MxJkfiOMg1aVssLmRNVpR53DGEDdPX&#13;&#10;cV+sDmC4Kwk+rijt+OCI8so1MUJCM2OV8g3NgcL0dCAw0MxU605WmwppNg8Cgw9J1ouW/GIfrJxj&#13;&#10;iyKKJYhWtOU8liywbxLvQY6z1ZFqi1hIEN8CP0lIJDDW2NaakKC8NBDkSx0JBSsU6iDbUHg2zTbK&#13;&#10;eRoDZj3DAY6OjwEpxgyJFlhaWZYsrROHeca6B4nlo/Nkv5q6R12j4aSOQ0YxOKHcmJ0KkcN3iA9g&#13;&#10;tYLZGxY34u4S5kdHwbvAaqfWYm1QOaLWBlkbZG1Q+TfBr3q2QR3vZkdqhQAWBpCsgwcPLsuS2UHG&#13;&#10;QWkrgeWJIUF/iaUvywLGxk3cHCsIZpRjpteMfQhgR58du55rseYIxxZlD6V+UB5mSpG0iQMsHiAd&#13;&#10;mFHWQn0nBgCWHjHB6oPrwrElacGW/rpHjx6xS6PHUFqZUc+isEUzsIOdhgD6FBPHetKS8SKWDIwP&#13;&#10;k6zNKXCeGBKseIFOw0RSTBirQ0BSd0NhfInupHUKnYb6SnnF0lyfk31i99Em6DwgGLmnBLCXtHqr&#13;&#10;CQZWkJEVJHUavY8ORNuURSB0+BPRcTvkmGyZLOX+WUgLuabe26YiJORhMYX/8MMPfeOnzU/kfK23&#13;&#10;Q4cOdUOGDHGYhGPyA2GB6X3Mj7DW9+6M/OiUYbWpkDDZWZ8TnHgvWA1gMgRGWTvEznjOovekU6Y+&#13;&#10;YDUBO4qbSjiDEebNAIJrsJjBLIqOO8ashte14m+IG56NjoXnlsa3kjVR3mfFMgO3Iggc6hyNPe8i&#13;&#10;NoDLm3el9NYGVUKouvPWBqXjZ21QOj5doQ1KR8DOVoMAs5SYfDNTi8l2muJRzX24lnElZuT0Y9yP&#13;&#10;MS1jryz3pB3gevoj3Iu5lnFXvccWEBgolJQZV4us4zzGiBAolJkxE+XNem21ONv1zYUAE2YQVegK&#13;&#10;kFFJVhHVlprvgrE6dfW3337z39bUU0/tJ83S8mbsyndFORmPjDbaaN7CGf0vT1llrAh5xrfZbAIm&#13;&#10;gs+PP/7ox89TTTVV5uD9jXyepiQkGgmA3au1EeBjo/MsIvXu1IuUqdWu0ZF/Zc1pBlGQCUUEQjCN&#13;&#10;QS+Sp11jCBgC7YtArA2yfqF937c9mSFgCBgChkD7IWCERPu90y71RAMHDvRBF4s8tCybVeTarnYN&#13;&#10;Pp39+/f3wYOwVECwssGknxkRZlEIMAmzrFfByItTLYNU5r23pTcEDIHmRSBPG2T9QvO+RyuZIWAI&#13;&#10;GAKGgCEQImCERIiI/W4pBIg4feuttxYqsxES2WHTfmb4AyKYTYvgPzr77LP7nzp2iJzPujVCIitS&#13;&#10;ls4Q6FoI5GmDrF/oWnXDntYQMAQMAUOgtREwQqK131+XLz2BbfAByyvM5MeC3eTNp6ukHzRokA8E&#13;&#10;pgNsQUywPNgOO+xQWg4WPCQmSxFs8DWU5VaLXG/XGAKGQHsikKcNsn6hPeuAPZUhYAgYAoZAeyJg&#13;&#10;hER7vld7KkOgLggMHz7cBwAiIFcjgkvW5SEsU0PAEGhZBKwNatlXZwU3BAwBQ8AQMASiCBghEYXF&#13;&#10;DhoChoAhYAgYAoaAIWAIGAKGgCFgCBgChkA9ETBCop7oWt6GgCFgCBgChoAhYAgYAoaAIWAIGAKG&#13;&#10;gCEQRcAIiSgsdtAQMAQMAUPAEDAEDAFDwBAwBAwBQ8AQMATqiYAREvVE1/I2BAwBQ8AQMAQMAUPA&#13;&#10;EDAEDAFDwBAwBAyBKAJGSERhsYOGgCFgCBgChoAhYAgYAoaAIWAIGAKGgCFQTwSMkKgnupa3IWAI&#13;&#10;GAKGgCFgCBgChoAhYAgYAoaAIWAIRBEwQiIKix00BAwBQ8AQMAQMAUPAEDAEDAFDwBAwBAyBeiJg&#13;&#10;hEQ90bW8DQFDwBAwBAwBQ8AQMAQMAUPAEDAEDAFDIIqAERJRWOygIWAIGAKGgCFgCBgChoAhYAgY&#13;&#10;AoaAIWAI1BMBIyTqia7lbQgYAoaAIWAIGAKGgCFgCBgChoAhYAgYAlEEjJCIwmIHDQFDwBAwBAwB&#13;&#10;Q8AQMAQMAUPAEDAEDAFDoJ4ItAQh8euvv7prrrnG/fXXX27JJZd000wzTSomr7zyinvrrbfcBBNM&#13;&#10;4Pr165eatrNPDhkyxD3++OO+GCuttJIbY4wxokUCg/PPP99joBNMNtlkbq211tKHyvZ//vlnd911&#13;&#10;1/lj/fv3d1NMMUXZefvR+gj88ccf7oUXXnAfffSRGzp0qH+giSaayFGf0iRr3UvLo6ucszbIOWuD&#13;&#10;ukptz/+c1gblx8yu6FoI/PLLL/6BxxxzzIY+OOPmkUYaqe3v2dAHtJtlQqAz6h4FGzZsmBt77LHd&#13;&#10;yCOPnKmc1SRCxxpttNHcqKOOWk02du3fCLQEIYGSJcrVUUcd5RZffPHUl3fWWWe5K664whMXl19+&#13;&#10;eWraak9+++237rfffnPjjDOO/8ub3xNPPOH23Xdff9mNN97oJp544mgWGgOdYNZZZ3XnnHOOPlS2&#13;&#10;/+WXX5YIixNPPNEtsMACZeeb9QcNGWVHunXr5kYfffRmLWqnlguM9tlnH/fuu++WlWO66aZzl1xy&#13;&#10;Sdmx8EfWuhde1+jfn3zyiSfVPv/8c3/rTTfd1M0yyywNLYb+/qwNKofe2qByPLraL2uDutobb93n&#13;&#10;ZVxx6623Ovq+5557zj8IY6JFF13UrbDCCjV9MPrk++67z7300kvunXfecSguyIQTTuhmnnlmt/HG&#13;&#10;G7s555yzwz3vv/9+d/PNN3c4HjtAPjvttFOHU9zryiuvdM8//7x78cUX3aSTTurHfjzjXHPN1SF9&#13;&#10;0oEvvvjCHX300e7PP//0SQYMGODGG2+8aHImRG644QY/OcKzU7a5557bjz/zTIQ99dRTTsbtXLf/&#13;&#10;/vtH72cHmxOBWtW9PE9H/eSbefrpp92zzz5b+tYYBy+11FJu880375Adepd8kx1O/nvg4IMP9t+O&#13;&#10;Pv/111+7hx56yD3wwANl3/WUU07pFlxwQbfJJpsk6nE6HyYRb7vtNvfTTz954uSggw5yMbKyFu2B&#13;&#10;vi/7l112mRs8eLA/zCT/mmuuGSbplN9GSFQJO5Xv/fffd+uvv77bYYcdcueWVSlkBoqPQISPjwrd&#13;&#10;rsoARM9qq63mH/eYY47xAwZ5dtuOQADl+J577vEHGADMO++8nqmdZJJJKjYyWeveiLs1do9BDcTi&#13;&#10;vffeW3bj4447zi288MJlx+r9o5kJCWuD6vP2rQ3Khqu1QdlwslSdiwBKy6mnnuqV5lhJ/vOf/7ht&#13;&#10;ttkmdqrQMZTqs88+O/Xa2D1RFtImmXSG9IP0h1qYHd57773dq6++qg+X9vOMpw444AD36KOPlq69&#13;&#10;6aabHNaXofzf//2f23777aMKHgTMGWec4aaaaqrwsg6/f/zxR7fhhhs62l4Ea2ghJzoktgNNh0At&#13;&#10;617Wh8PyiDr94IMPJl7yyCOPdDhXaWKbC6h7oUV+lutOPvlkPxYPbwoh+uSTT3pC4OWXXy47ffvt&#13;&#10;t0fJvmrbg7Kb/P3jjTfeKGvnsLDfddddw2Sd8rstCQlYMtw2cNmoN/NTrTLw8ccflxSuDTbYIMqQ&#13;&#10;xWrGSSed5LCoMEIihk7XObbccsv5QcDyyy/vGDzkkaJ1L889iqZlQEZDHJNWICSsDRrx5lrVSssI&#13;&#10;iRHvMG3P2qA0dOxcsyCA2+/pp5/uiwNxv9566/l9LAlFed9vv/3ciiuuWJMio8xgMcAMbe/evR2T&#13;&#10;BBDbKCRMIsjsbNifURasKpLktddecw8//LA/jfVAaNnBsccee8yfX2ONNfz9aYMHDhxYuuell17q&#13;&#10;pp122qRb+OPcgxliLTFCAoWQySN5Hiw2GJfyHGeeeaa/HAsN8B9llFF0dh32TznlFHf99deXjhsh&#13;&#10;UYKiJXZqVffyPKy+5xxzzOHoj3r27Om/NfRAXNbvvvvuDlkKsYBVA+1BTFZeeeUOJIFcxxbrKr4j&#13;&#10;JoyxmMD6CoGEu+iii/xW5wvhCSEQkyRCotr2QN/r999/d1tvvXWZRbUREhqhDPt5ZyczZFmzJNUS&#13;&#10;EkULYoREUeTa5zpmE2QwcuCBB/qGuF2e7tBDD/WM91hjjeWYRWJ25bDDDvOPFw7sxPzhAABAAElE&#13;&#10;QVTgGvHM1gZ1RNnaoI6YdLUj1gZ1tTfems/LzCQTPp9++qnDtJp4XLjZIt99951bddVV/T5Whued&#13;&#10;d57fr/YfMXeSXE2xqmXsiNCHo1RllRNOOKGk+Nx1113eV16uxcVi7bXX9j+XXnppRz8q8SMgKeQ+&#13;&#10;WCFst912clmHLf0d/S6kLC4euH0gMUICRUz65j322MOtvvrqpfz++9//uquvvtr/ptwof0mC4oWV&#13;&#10;BX0+sdHAyAiJJLSa73it6l6eJ3vvvfccLrzIMsss493fw28Oy6hYLAkhFnbeeWe3zjrrZL4t1j6E&#13;&#10;EIgRelhEiUVPjNwU8p56TbmxLMIKGEkiJCoVLK09CK+96qqrvLUSrlRY2CNGSIQoqd/4vMEOU9Fg&#13;&#10;ueaZZx6HH1ClGBKYn9MBaBl33HHdfPPNpw9F92GPaVTprL755htvWQGjy71nm222MlYXP3Z5kWRG&#13;&#10;5aTRhmET5VBugp87ZQ/l9ddfd3y8oSyyyCI+OEp4PPa7qDIw+eSTez8rGn8Y+169enl3CIKyJAmd&#13;&#10;Of6Wb7/9tveZosOYaaaZPDuY5hsInpgl0SESUBN2Dnaf2WPiAnAtnSZ5ITCHH3zwgd//4Ycf3Gmn&#13;&#10;neb3sXKhnFrAKsmXUafLu09HjA8anSFlwaerR48erm/fvm7qqaeOZkeDx6wHfqIffvihG3/88d2M&#13;&#10;M87o6x4dayjUUzEvo95wD+5Jp88An2upS7Hny4oR14JRKNXUPTDB7+zNN9/0fnWw0Qww+F7BDXxm&#13;&#10;mGGG8JaFfvNdUT9XWWUVP0ABn913393nVW9Cwtqg5LZAv0xrg6wNSmunrQ3SX4vtdyYCzJSKSy0z&#13;&#10;+Ouuu26pOFgxYGItwswmY896i0xm0WdeeOGFmW6HvznWkAiWHCg9WlBuiKGGnHvuuWWxlvBRF9N1&#13;&#10;xnAoQEmB+AYNGuTJB8YhQuCQZ4yQ2Guvvfy4gDzvuOOO0ngZiwlcmcX9AkuRww8/nGw6CHHYttxy&#13;&#10;Sz/uYnKFsjHONkKiA1RNe6BWdS/PAzIWpK4gITlXKZ+ihERavug1EJ8Iestuu+1WlpxvhTEt+gQk&#13;&#10;yQUXXOAtKUhUhJCo1B7om+uy0cZtttlm/rQREhqlf/cxecG8C7OuUAhIIg12UkA5YZ70tVkaM0xs&#13;&#10;YJiSZIsttii9ONLEzNiSrg07PklHo0ygklDSglqGaYsoA7Diwsbp/FCKjzzyyKgCDEHDRw/hExOY&#13;&#10;cUiFmGCWyPtC6PTBA5IiFMqEMot/p6wIEqYJf2PSj1lgLYVgSgRwkg40zDv2PkkLds8880yY3CvS&#13;&#10;uFEsscQSZee4RuJj4OsJoxriAiGGeWlI+GTFCCIsFtSyaN2jvsYGEwyOIEkgKxjkgVE9pBGEhLVB&#13;&#10;zruBJQXWDd+rtUHWBoV1Qv+2NkijYfudiYD2w2YsKcS5dieT8qFE1NvVl0kM3CkYC2CBIJMvUoak&#13;&#10;LUoL4zGEsQAznVqwUGAsAjlw5513lmaGtXWEpEcZYvIjFCYY6MfJg8CYjJGxKEFCQoI+E6IBCQkH&#13;&#10;JhWYkdUihIg+xr68HyYAsargHRghEaLU3L9rUffyPqHofTHlv1Je9SAkWLlOyM4s4+FqCYlK7YFg&#13;&#10;wKQyugYTigTTRacWvc0ICUFJbfFpg9FF6CwAi9lilHTxTeNcEiFBgynpUF4IiFeJkMBcRlgifH4W&#13;&#10;W2wxP1vPfVk2lFlsXpyO0IripckECBTui6lfGGiP2ePZZ5+dYpcJijr5I0QmFmW/3oSEFAKTOkzg&#13;&#10;6bhQwhHKGhIz+AZutNFGpdUu+ICJCg0+RIelM0diHSPHNSEx//zz+/vBttPpYFaFlQZ4SuAYcMCC&#13;&#10;AuEeQk5w3+mnn94fl38o9Myg10p415g3imCRwz0pB1YeYBWaOfKRb7vttiWfMDBkgIAJ6C233FKq&#13;&#10;j3SwWBOIaEJCjmEyijUFlhYS7IYBi1gFSLqsGFGfY4OqInVPzy4xSKH+EJ+FIKvaHy5LAyzPkXfb&#13;&#10;CELC2qD6ExLy3q0NEiRGbK0NSl5lqqu0QSNqg+3VEgFN5NNviQm3WA1otwRMqZmtr5dgVcQkjEwO&#13;&#10;4aYgs6qV7ik+6IyjuF6eQ65jvMaYkvEWVg6ItlTQzwmhHFoQY73JeJc8hJi5+OKLEwkJPZahbLh5&#13;&#10;IIxvt9pqK7/P2EfGNIw/wpUEiGXF2AphHI/F7C677GKEhEekdf5VW/fyPin1GkICYbIMFwqIN5Tu&#13;&#10;McYYw+uRWCLEdDCuEUICfRNrevIjD4h08u3evTvJcgltyyGHHOKvoUxC1iVlUi0hUak9kPuKLoZe&#13;&#10;AEmIRbwREoJOsNVBcVBWaSil0aJhpGGjsiBJhITOMuuyn9pUDzY3rLgo3HQewqbre8i+mN3Ve5UN&#13;&#10;uZ9si8xOcq02d0ehptOSJaakM5B7MJMglinhx4WizsfA++EDJl0YsEg+AskP8ofOXtJxfxhzLDRC&#13;&#10;9wTd0eWJCi33yrPVHTaWCRAzockmxA31gSA3IhyDdUQIkIVJqPhr4nKEjyZ583zaJFQ/G9fquseM&#13;&#10;AySEuAVhkSN5klaLzqcIRpAbWZacJQ1pISPwkeN9I8OHD/fPL2VtZULC2qB9/TttBClqbZCHuuyf&#13;&#10;tUHpZFhXaIPKKoT9qCkCWHLilksfJgHutNXAtddeW/IjZzJC+sVaFIJxDpMS9O0Q+EzEiDCJgYWl&#13;&#10;jHfleGyLSygWu4hW/nVamTFG2ZC4DhLHAYvSHXfc0eEzj0DGLLvssvpyJ+SDHtPJMRKGFhLah3/P&#13;&#10;Pff0lp88JxM1kBIQLSzbLsEtiSehrT7BhvEOLsF6ltsIibLX0hI/qq17eR9SE1nUt6QVbbAIIJBj&#13;&#10;KEJIhMflN2N73CuyCmQeuiqTrLQz1HXqfppUQ0hkaQ+49/fff++tNhhjiB6H+7wREglvRs8MxRQr&#13;&#10;GjNMx5BaEhJCXJAvM/74/ueVViIkIHukY5Dn/Oqrr0oz6VqhREGTziqpg8YKgMjNSMz8TxMSoVIu&#13;&#10;90/aVqtsJ+UbO66fAyuJfv36xZJ1OCaBFzmB7yQsqxZcLsQFSXfE+tm4l7bM4HqNG+aSWCPEROcT&#13;&#10;+25i1+hjWQiJpPoh+WjLBV1/5Hyttvo+WqGtVf7WBjWGkLA2KF5jrQ1KJiS6ShsUrxl2tBYIoIQT&#13;&#10;ownLAmYI8b1GWaYPFUVaFKrYUprVlAH3jCWXXLJDFoyrMHNPi9+lL9LjCQiUMD4VChGxuhAsSHku&#13;&#10;4j2JMsakETEjUNCQ0AWVmFlyDhcSrCmQNEKCeEuyZKCMnVglg9UymNzB+pVlu8X6NnS1xa2EsQsK&#13;&#10;HBaxMjFlhISHvmX+VVv3ijwoE2HUEy2MQYndx3dN3WOLHHvssR1iqkFIQLxBClJXsWymPmvCMGZF&#13;&#10;pO+n97U+GSP7dFrZr4aQqNQeyD1wQye+htbBjJAQdCJbTM8kEA+NF+Y2WnTFqyUhAQlx/PHH+1vh&#13;&#10;54/JEeZiMoOvy5C030qERJJpIKwebPaiiy7qOweeVbuzUJHpnGCzEdkSyBArEyT2AWrFOq8SWa2y&#13;&#10;7QuV8Z8sNUWnqP0uK12OaSOuQRo3fY2ut9qtRT+bmEUmXYdvJUE1Y6LzqRchoU2lY2srax/SViYk&#13;&#10;rA1qDCFhbVDsS3Z+AM9A3tqgiTsA1FXaoA4PbgdqhoCYNosbrwzmcSdA+cb1ASWePlW7O9SiAIyX&#13;&#10;GGNATECuofBwH4R7YSEhK34k3U9b8PXp06c0EaTTMwMKqYJgbQAJI5YKjFMZ5+nAdpxjzItQNogF&#13;&#10;SBsmohjPiaQREgQoh/hAmH2FcJZVPk488UQf+FxIB9Joa1AwwLKYcocrEhghAVqtI9XUvaJPqese&#13;&#10;eYQ6iI4PA/EQxlTDupv2QAvfKpOL6CsIBCbERiWd8PHHHy8FmIXoQE/NIkUJiSztAffXE3l6qV8j&#13;&#10;JFLejkT0ZTAm5nQ6ORVHGs5aEhJ8RPi8SSwEuSedBMH6mL2uVBFbiZAIP1h5XgIvPvroo54tlI8W&#13;&#10;VwrdKUnapK3u3CSNJiQkToScq7StVtmulL8+L8F48i75JTMqsVgP5K/rrcZeP1usPhNHQ5bkYlYj&#13;&#10;yWVI51MvQkIHs6Ru0LCHIgO5ViYkrA1qDCGhvwNdj6wN+icYnbVBHQmJrtIG6e/B9muLgLQvjDEh&#13;&#10;ByAoED1IFxPuUCGvbUmcY0UJLCaxFkCSLFD1fZmog7hAcMUQc2udhn15BsauvXv39mQLShWkAhN9&#13;&#10;2mJCkwB6co5JJh2fK42Q0LEiWEGAGFiMJTWGWIlCACF6HMjz8Fy4kjAhqeNhGCHh4Wqpf0XrXtGH&#13;&#10;1HUZYoFvWdch8tWxY9At+f6ziNRN0mKdT8y9JNGEOWN16nolglHyKkpIZGkPIC1wkydgfhj/zggJ&#13;&#10;eQORrbx8Am5IPAOdTDNdMQVOp2VfTGeEDQ/P69/EiEDR4gWj4GmhIafRDiMZ6zStREgkYUcHh3+l&#13;&#10;xl9Hb8WML+2DBA/MpELFWRMSeZfkqVbZ1u+o0r5YOuSZGdGWAeHHLvfT9VZbQuhni5mSNRMhAVtM&#13;&#10;GZGkhrkdCAlrgxpDSFgbJK1D+dbaoGSXja7SBpXXCPtVSwSYrZexJeMULBsJXElMK0SbnOPKgSVX&#13;&#10;vUW7fFZa8k9cTlCoeI6kmBNYHKCAYIIuE23aOpNYDYxFED32kD4cS1gmWLQwNpTVMZi8wbWZ8R5j&#13;&#10;QpavF4sIxttMwlBGSAhxNWVShT9EnlNbanB9GL8NsobnYEwqLiG40mRVKHX5bb8xCBSte0VL9/nn&#13;&#10;n5fivsSWwCVfvYpinuV8tcKPuxFuHTHRseL45qi3WVcpI7+ihESW9kBbJkEWapdyCAnGYggW8ATV&#13;&#10;Z6EBFnboTBnp7+CE/9jhd2IphECgCNLw6eLo4B1JA1qdXvLLQkjIdZisESQF0xsqMQ0rQiXDXy9k&#13;&#10;3uS6ViIkkoK0yDrSmC8SAAnRpj55/KgEF7aakGA/qRPV18i+VtqLzP5LPlm2MjAQ/9Is15BGOnHW&#13;&#10;6t5///07XKbrLQqvLP+pn00PCiSDZiIktFkc8UcwyQxFmPFWtpCQNoNnszao4yx1+M75XSSwrrVB&#13;&#10;MSSdjyNDHBNrgzrWva7SBsVrhh2tBQJaKSY/xoYcYxCOaGtGAj8SpDoUzLnFXVXOJY0L5XzaVitL&#13;&#10;YWwFfZ0umw78qNPIPmWXFS04hqLB+E5Ek3sEAezVq5c/Jdaekq7SljzJm8DWyyyzTFlyiSUhBxmz&#13;&#10;M/5DJEi3DoYp6Sptkyw0K11n5xuDQNG6p0uHHqaFgO5JQd11nLuksae2rtPuQvoesX0dsD6sz5Ie&#13;&#10;Uo1A9oznIc7Iv9LErVwr2yKERNb2AOISIjarQPbFPBSyXl+LdE1BSBDZncEtgh8tJIAWvZRKvQgJ&#13;&#10;fT/2xcSPfR2QkN9ahJCA5Q0DrOh0SftZAgvGrqXyE5yJSpQW90DP0sdWAqGDpeyk02Z2n332WalT&#13;&#10;ls4nVo60Y9UQEgSYocNDtDKfdr+i51hdBLNEhI+YxiWLCEuJyaGYX+rrdKBEPeBoJUJCB7qS4F/6&#13;&#10;GfVMR1KnoNMX3dcEWd54JFnuaW1QfgsJa4Oy1KxsaawNSraQ6CptULaaYqmKIKDHkFwfKid68C6x&#13;&#10;D8L7aNKac0n9fnhd0m/Gb5QDwcybJdVjAnGAqwOiSYRYWuI8SVwvxjHEoJJAkaQXa1j2xVqBfcau&#13;&#10;BPqMCQoQ7s0IRA5jTqxmZYJFlnvkPDPJEsCS3yiYTNhwvcYL6wdZHpF0oeAKIoIbG8I4UK/QIedt&#13;&#10;2xwIFK17uvQSz06OUbdwB08SmRRkZp/gjaHobyymW4bp5TeT0MSWQfTYXc6jL+FWzZbvgbZh+umn&#13;&#10;l9OZt0UIiaztAeQfbiwxwcIbKzGE8vNdY0GhVwOMXVfvY01BSBDkR0zkwsi/AMDsM0s0IY0iJDBP&#13;&#10;lxUp0ggJsS4oGpm5KCGhlyxNY441IUEHxUdJpGUR7f+Egr3OOuv4U3QkuCLQcTBrR8emr5Pr2VK5&#13;&#10;Y7E2qiEkuL9Epk6asdBlqGZfz8DFSBvJm06Vj1dEAmPxG0IjbJCYDYZpRXTn30qEBKZdzBZRj4gf&#13;&#10;waySftfnnXdeKVhQKxMS1gblJySsDfKfdk3+WRuUTEh0lTaoJhXJMokiwEw+Exz04YxnCGIs1g2M&#13;&#10;NRj7YFnAGIl2TfdxkqFe7Y1jleK9hOMFyYct5WH1C5YIRPT4wB/49x/xJlhqnLyyWPxq68rQOoJx&#13;&#10;B+Mb8oqt7qXvq/fTYkiQTit94WyynkjIM7FlMST0G2iN/VrUPXFdlCdOcoeW89ryie9Wxz4hjQSz&#13;&#10;ZR9SUr75JJ2FdHwfOrZgGHuCyVJ0Eog6JEZY+BMZ/uUlJPK2B0lFsBgSScj8e1yb+8iSQ3QULAUk&#13;&#10;AXFIWktCAvcEWGHWmsUnDtMg7ok5Gb5yNOAooMQ/SDIbkhUaKBuN8UILLZQ5oAnXFCUk3n77be8D&#13;&#10;SR64WrA+tcRwGHvssUumiJqQIC1WEPvss48/jw8Wz8mHxXPyQetgLLpsMN+kFYYanGDYCIaE0k2n&#13;&#10;FEo1hAR5CfPOIGHAgAF+BZRwBZbwnkV/yzr3XA/7j+WL3IvI2DCgNHYSbJJ02ooEZZ2ZAZbiAhsI&#13;&#10;HJR1JPRJbSVCgvLrJQlxz4Cxxj8UczixbCJdrQkJSAKwROjsxJ2ITkaWJGPgSPCuWoi1QclKYQxf&#13;&#10;a4NiqBQ/Zm3QjYn+t12lDSpee+zKSgjoGVz6eP4QFG6xQOCYLJMZ5peHkJCYFIy3sBCYdtpp3UQT&#13;&#10;TeRjVeDKydiAeA5I2mSWDi4em6wLy8hvGTexz3iZ2ePvv//er4Ih90yyAuGaUCoREnpZXsZqjAl6&#13;&#10;9uzpx9HEq2C8gySRLuH9+G2ERAyV5j9Wbd3LS0hoC13GhFgAEcMBwoF6S9wIJByDo6uRhoCyrKwo&#13;&#10;3+Ybb7zh9U2x0AkJEb5r3DTkPOWdZ555/D3Cf1gmiU4m53AzYdwkgmWWuDNh+StxHrp16+YJSEkn&#13;&#10;2yLtgVyrt0ZIaDQi+yw3BEstgtvGsGHDPFslx9jGCAmsK1Besog226EC0EiKUHmwCIAhE9GRiOWY&#13;&#10;3hJ3gkobk1gHos1tYtfoY0cccUTJSkAfl30JxCe/ZatN60NCQtLAtgvDxzEddFHSsBU/cTlGh4My&#13;&#10;Ksw+xznGhxVKtYSEvj7M+9xzz/UkUni86G8aNnDj/YuAEXVQOtSwcSId5dBmUcy+6Dyox6ShwRPp&#13;&#10;LEKiaN2jET744IM9eSbPIFuNUa0JCYlNIfdK2sZiPiSlTTtubVBHdKwNusf3OR2R+efbh8iulVgb&#13;&#10;VI6krntdpQ0qR8B+1RIB+l0mVcRUOcwblwIUde3ioNMUIST09bF9xk64a4Uzu5JWW1nedNNNZeMI&#13;&#10;SRNuIe933333snGsTrP66qv78Z7MFutzsf1KhATXaJeXWB6MH8JYE7F0cswICUGitbbV1r28hATo&#13;&#10;YCEuk3/8DsfgfGOh6xKrfVUaN6IP8s3r2HfffPON4/vJIsRb43otemUQfTzcZ+yLrhtKkfYgzIPf&#13;&#10;RkjEUAmOvf76636pSZRoESoXvmYyM42fUBgJVOI4yDVpWywuunfv7pMQSRV3DGG79HXcF6sDGO5K&#13;&#10;go8rPujEDBDllWtihIQ286+Ub2j+FqaH4cO1hJlq3clq0zjNXkNg0HE888wzZVklLcUnibCUwBJE&#13;&#10;K9pyDlaSjkbiPchxtjpSLeSC/rB1uqR94lvQaEAigbHGttaEBGWAiCJf6kgoWKFQB9mGwrMxkNFE&#13;&#10;FmloVJj1DAc4Oj5GLB4CLK0sS5YWGZhZD6x7kFg+/oT6V03do67R8FPHIaOwqGFmh9kkIXL4DvEB&#13;&#10;rJVkISQoRy0D8VgbVP72rA2yNsjaoPJvIvxV6zYozN9+1w4BVlWD6Bo8eHBZpowpGQdhXZokeWJI&#13;&#10;0F9i6csymLFxE/fAfYIZZVmNIryvVn6SfOTDa+Q3Y1oUGj1xRD0lXhh9dJLFr1yvt0y4MC5CGD+i&#13;&#10;4MWEWGZgpMdppIUEkngTsetix5ggw5oDy1PGHSatg0A1dS9vDAlBhWCtTLjpusc5lselLmFxoAWL&#13;&#10;bnSnML2kYazPtyJBb+U46YlbkUX0IgGSXluVyrHYdqmllvIWTfpcNe2Bzod92ifugdR6ItFnWvBf&#13;&#10;U8SQCMuOKfyHH37ozdwmn3zy8HTNfw8dOtQNGTLE8cIx04ewwPQ+5kdY85t3QoZ0yjB1zN4zw531&#13;&#10;OcGJ94LVAGZRYBQq253wODW/JW4C1AdmLCFRcFNJmsGQm0OecA0WMyyLhYlmXgJG8mr2LcQLz8ag&#13;&#10;hueWwUYla6Jmfy5dPmuDNBq137c2KB1Ta4PS8ekKbVA6Ana2GgTEdBorAUy2Q8WjmrzDaxlXfv31&#13;&#10;146JCO7HmJaxVz3vKWVg0gIXEcZrPXr0KPnQy/l6bKXvhExgjGjSNRHojLrHZDYkHHoJY3BIuCRh&#13;&#10;7EpdpZyMR0YbbTRvXYH+l9V6KClvO14MgaYkJIo9il3VFREgyAtsXxFpV8KgCBZFr9Hrmst65yhT&#13;&#10;mFgXEQjBPLM3Re5h1xgChkD7IBBrg6xfaJ/3a09iCBgChoAh0P4IGCHR/u+4rZ9w4MCBPuhikYes&#13;&#10;5ENWJM92vQafzv79+7u+ffuWTDaxssGkH5NUIo4TbRhmWa/9nBePaiIW572XpTcEDIHWQSBPG2T9&#13;&#10;Quu8VyupIWAIGAKGgCFghITVgZZGgJUtbr311kLPYIREdth0PAcxg9MxM/S67jp2SPY7/JPSCIm8&#13;&#10;iFl6Q6BrIJCnDbJ+oWvUCXtKQ8AQMAQMgfZAwAiJ9niPXfYpvvjiC+8DlhcAZvLDJXny5tGV0g8a&#13;&#10;NMgHAtMBuiAm+vTp45dBkuVgwURishTBBz9XWW61yPV2jSFgCLQnAnnaIOsX2rMO2FMZAoaAIWAI&#13;&#10;tCcCRki053u1pzIE6oLA8OHDfQAgAnIlRQevy40tU0PAEDAE/kbA2iCrBoaAIWAIGAKGQHshYIRE&#13;&#10;e71PexpDwBAwBAwBQ8AQMAQMAUPAEDAEDAFDoCUQMEKiJV6TFdIQMAQMAUPAEDAEDAFDwBAwBAwB&#13;&#10;Q8AQaC8EjJBor/dpT2MIGAKGgCFgCBgChoAhYAgYAoaAIWAItAQCRki0xGuyQhoChoAhYAgYAoaA&#13;&#10;IWAIGAKGgCFgCBgC7YWAERLt9T7taQwBQ8AQMAQMAUPAEDAEDAFDwBAwBAyBlkDACImWeE1WSEPA&#13;&#10;EDAEDAFDwBAwBAwBQ8AQMAQMAUOgvRAwQqK93qc9jSFgCBgChoAhYAgYAoaAIWAIGAKGgCHQEggY&#13;&#10;IdESr8kKaQgYAoaAIWAIGAKGgCFgCBgChoAhYAi0FwJGSLTX+7SnMQQMAUPAEDAEDAFDwBAwBAwB&#13;&#10;Q8AQMARaAgEjJFriNVkhDQFDwBAwBAwBQ8AQMAQMAUPAEDAEDIH2QsAIifZ6n/Y0hoAhYAgYAoaA&#13;&#10;IWAIGAKGgCFgCBgChkBLIGCEREu8pnghH3zwQfftt9+6GWaYwc0111zxRDU+mvWe1157rfvyyy/L&#13;&#10;7j7SSCO5rbbayo022mhlx+1HdQj88ccf7oUXXnAfffSRGzp0qM9sookmciuttFJqxkOGDHGPP/64&#13;&#10;T0PaMcYYIzV9Z538888/3Y8//ujGGWccN/LII3dWMey+EQSytgeRSwsfynpPa4MKQ5z7QmuDckNm&#13;&#10;F3QxBH755Rf/xGOOOWauJ//rr798/zf22GM3rP/rjHvShoAR/bxJeyBAPWLc32gZNmyYy/O9/P77&#13;&#10;777ujTvuuI0uqvv1118dY9w87QLfCteNNdZYDS9vPW9ohEQ90a1z3ij3b731lltzzTXdbrvtVue7&#13;&#10;/ZN91ntKurBQd911l28owuP2uxgCkD777LOPe/fdd8symG666dwll1xSdiz88cQTT7h9993XH77x&#13;&#10;xhvdxBNPHCbptN833HCDe/XVVz3RooktnmvppZd26667rtWjTns7I24s37m1QSMw6Wp71gZ1tTfe&#13;&#10;us+LgnTrrbc6+r7nnnvOP8gCCyzgFl10UbfCCivU9MHok++77z730ksvuXfeecf9/PPPPv8JJ5zQ&#13;&#10;zTzzzG7jjTd2c845Z/Se7733nr+WCQPdtzP5tOyyy/oxX6UJBJSsBx54wD3yyCNe4Zl66qndDjvs&#13;&#10;EL0fB2txTyZEbr75Zvfaa6/5+yyxxBJuueWWi94TJezFF190d999t+/nP/30U58OJWvGGWf0ffzi&#13;&#10;iy/eKQpttMB2MBMC1PMrr7zSPf/88/79TjrppI5vjO+rXhOn1CXq3dNPP+2effbZ0rfGeHGppZZy&#13;&#10;m2++eVnZv/vuO3fbbbe5l19+2b3xxht+YpcE1L1pp53Wrb322q5///4dCEC+kZNOOqksr6QfTJ6d&#13;&#10;eOKJbpRRRumQhMnD6667zo9x0eEQ7r3QQgu5DTfc0M0yyywdruHbuuKKKxwTMvpbmWOOOdwmm2yS&#13;&#10;2JZIRnnbA7mukVsjJBqJdo3v1czKAA3DDz/84J+YDhmFFzFCwsNQs39HHXWUu+eee3x+DHLmnXde&#13;&#10;N+qoo7pJJpnED1rSbtSshASDRgYyacKg7uyzz3aTTz55WjI7V2cErA2qM8AtkL21QdYGtUA19Ur5&#13;&#10;qaee6iC7Y/Kf//zHbbPNNrFThY5dfvnlvo9Kuzh2z7ffftttueWWaZc5lLxzzjknOomAlQFjgosv&#13;&#10;vrjMSpXxwXnnnRfNt9p7fvPNN17Buuyyy8ry32CDDdz2229fdkx+8B5OPvlk+RndQhTRvsSUuugF&#13;&#10;drBTEcAyYe+99/aKdqwgxxxzjCf/YueKHqO+ky+KepJAyml55ZVXUsk50kKeDBo0qMyiGwJjxx13&#13;&#10;1Fml7lOmsO5CmBxwwAEl0iTMYLvttvOkhD7+1Vdf+TYBi/gkoVzrrbdeh9NF2oMOmTTogBESDQK6&#13;&#10;Hre55ZZb3Ndff+1mnXVWt/DCC9fjFh3yLHJPPspDDz3U52WERAdIqzrA7AOM9PLLL+8buTyZffzx&#13;&#10;x+7ee+/1lzBwyGMyluc+edMKIdGnTx+3yCKLuKmmmsqbcTLr8vDDD3tWmzyp95ASnWESmPeZ2jV9&#13;&#10;kfagWiyK3NPaoGpRT77e2iBrg5JrR/Ocueaaa9zpp5/uCwRxL4N3LAmxxkP2228/t+KKK/r9av9B&#13;&#10;SKB0M0Pbu3dvP0nALOeTTz7pCQOxmDjuuOPKxm+aHFhjjTXcbLPN5qacckr3/fffu6uuusrPOlM2&#13;&#10;ngGFSbsx4oa57bbblmZ89TNkJSTy3vOxxx5z+++/v75VaT+NkLj++uvdKaec4phcWG211bzrMRMp&#13;&#10;H374oSdOxDIS0psZYJPmR4B6QH1AqEfUfd7jwIEDSwr4pZde6q0QavU0+p5YC9Af9ezZ07svQzxg&#13;&#10;iYAVjhaO77nnnq5v375uvvnmc927d/ff0TPPPOPuv//+kgUC1goQBCIQAzJmlmN6yzd90UUX+UNY&#13;&#10;hITfBdYYmvSEkJx99tndeOON5+955513ugUXXNDx3WjBkpkJRAQLYfKebLLJvMv11VdfXfreuTfP&#13;&#10;LlK0PZDrG701QqLRiHfB+5kyUJ+XTlwFMTM98MADE00j63P3+uaKf9zoo48evcmRRx5Z6hQwDYSw&#13;&#10;MDEE0hCwNigNneLnrA1y3jzZ2qDidagRV0JyM8jH1Bnl/vzzzy/FKsB8e9VVV/XFSFPa85YzrQ97&#13;&#10;//33S0p2qLh89tlnXoFCoZtgggnKbotpOjOhQqBgwo0rhgjuHWKePv/88/t7nHvuuZ7ET3u2au6J&#13;&#10;9auYsYPj6quv7rbYYgtfpDRC4qmnnnJYVvTr169DX4/it9FGG3klFsICc3yT5kbgiy++8K4OlBKl&#13;&#10;mUlImSzSpFWo5FfzVLhQbLrppj6LZZZZxrsgh+NGvhlN2pGYY/xhTRwKFgWbbbaZbyvy1j3ICsan&#13;&#10;CNZYc889d1n2hx12mHejwj3jhBNOiLpZhOWlHcF9BKE8kJza6gJC4r///a8/j+s+7rMiRdsDub7R&#13;&#10;WyMkGoQ4lYpBMQLjjUkdnSPsHIye+Bti8cDMMH6CocC+DR48ODzsFTJ87mKi7wujziw4JkP47jGY&#13;&#10;5Do6RBi6mBS5Z5hPVmWARguTr169ejk6K9hEOlFmLHgOrCvwxZxpppn8R1ePGX1mMMCHAcMHH3zg&#13;&#10;8erRo4dnUnXHr5+RBoRZD8oGuz/++ON7XHm3sJihVPNOwIRyIbjEnHbaaX6fRgjcRHifWBeE8vrr&#13;&#10;rzs6jlBIWynYKJhQ/958801vMgobDZuLSw64gQ8+rvWWRx99tGQNUg8TwHqXv7Py1/XO2qCxo6/B&#13;&#10;2qDK/YK1Qc5ZGxT9fJr2oDbR3mmnnXx8Ails6DoQzjJKulpvmfWnT6XPvPDCCzNnz2zvgAEDfPoj&#13;&#10;jjjCLbnkkqVr8U0/88wzfXwKGQ9AYGBqnkZIlDJI2Em7J0oYYwLiOjHTjEIn49c0QiLhVqXD9O3M&#13;&#10;GCPNFuOqVEjbKSEAOXbWWWf535BgOg7CQQcd5GOZcBJl/Pbbb4+SAaXMMu5gXUReSC2tr7GkwqIK&#13;&#10;IdYEY/ossvPOO5fiZhBUWxMh6Hvrr7++zwaXLCFSKuXLNw05h0D47bXXXmWXfPLJJyWLCkjM3Xff&#13;&#10;vXS+Xu1B6QY13jFCosaAJmUH0UBliQkKN0q7mPCRhkoVpqfzipmupQWUw+cIczgE3y7MCCUgij/4&#13;&#10;9z/8EfkAp5hiCjlU2ha5Z+nif3eyEhJ8dHxAocAy/vTTTz6Ap5zDFOzwww+XnzXZQoIcffTRJfOn&#13;&#10;MNNwIMN58IURxdQrFBpefMXCeAjVvBNYV0zQKklSUEswwyQtlEodPtfE8MZVBAWFesKABIzqLXfc&#13;&#10;cYc79thj/W1iLHS979+q+VsbVNltzNqgEbU7qV+wNsg5a4NG1JNW2CO2ATEXEJR/Ic4xJ19rrbXK&#13;&#10;HiGcZSw7WaMfTGIwvmMsgK+6TCxkyV7PwkJMYHaeJrUgJPLcs1aEBDPIBCBFcNPr1q1b2mPauU5G&#13;&#10;YI899vDjYMa9EEmijGvrCCniBRdc4Cft5HfRrbgLpulARfLWcZEITBtaXcTy1MRBzM3opptu8i5W&#13;&#10;XIu7Ev1rFmGyT1bMwzUfEkYLwUN33XVXfygL0VGL9kDfv5b7RkjUEs2UvLQywAe7yiqreLNzOiQR&#13;&#10;OkaiInMM/3jpQOU8xyEURGisITHSPkauEUJCroNlY+aeWX2YcyRk1iRtkXvKtbItQkjwAaLo6gjT&#13;&#10;mGRBpoi5IoPCWi3To8tIubn/9NNP761IwAjCITQ1wwwUf03KiWAtAHmCCSgdqBBMmFNhTSBSzTvB&#13;&#10;j0wiWGPhIuQE0agprwimXdSLULDMkai+NKDil5ZGSOjZJeouJpmYkj700EOlZ+c+9SYkGMQxE4Of&#13;&#10;LxhSFsrN8k4mlRGwNigfIWFtULxfsDbI2qDKrU1zpdAkGv2WKEsycwspgNUowsxlpaCS1Twdlo3M&#13;&#10;JvOHEPQx9BlPy59AkFh1IGyJu5AmtVBA8tyzVoSEkMPTTDNN2bg37VntXOchIO8LVyFimyCMgbEK&#13;&#10;YLymvzFcfLAgrkbIG0ICYbKM1TEgP7DiZQUaSEfIOmI0ZJXhw4d76zeZfMNanfgXWYR4ZqKf4UYR&#13;&#10;TvCiz0GMUp8hZLCyo6y4nWCFjQUTulnM8huSVFYFwnJDgrkzJmZyDusQBFc0LMjTpBbtQVr+1Zwz&#13;&#10;QqIa9HJcq5UBfKvwm2NJJ5QrhOAnuE688MILbpdddvHHKjFzWSLch8rvGWecUfpAWcsWSwzuiRAw&#13;&#10;UHy+/IHIvyz3DC/Tyn6aWZU0aBAoBJzRzKAEbaTBgJhACIg0zzzzhLfL/Vs3mrCWMPM6MAwZYj3B&#13;&#10;bMrKK69cyp9jWJ0gBMhiSS3Bj0aGYDjkjauMjiZdq3ei8yniuoBikWXZTwmoAwFAo4v1BcK74Pml&#13;&#10;/tSDkMB9hk6GQdz//ve/EsmDHzDfTuij5wtm/6IIWBuUnZCwNihbv2BtkLVB0camyQ5q320JcKdn&#13;&#10;bjGvXmeddXypISKlX6zFYzBxwaQE4y0mL2RChbyZxMDCMqaExO5NIGomRhDc7nDPqCTVKiB571kL&#13;&#10;QkJbZNabIKqEn53PhoBYKxA/gu8Nod6jnDPBSj3EpQGBCBS3Hn+gwD9dL5kYZGwaE5bX3XrrrWOn&#13;&#10;/DEsF3C1xvVBJug4ARmBe4Qo/4kZ/H0Cd1gmmRnva0JGXyNWF4xZmTBELwoFsgKrJxljy3livDDG&#13;&#10;l7E27QZxi8iDPpixOXojbVclqbY9qJR/NeeNkKgGvRzXamVATAa1iQ8fEz5/OjBMJTO1LOSAHjBC&#13;&#10;gshqF1J0Zsz5UBAsLsIgSpJOtlnuKWllm5eQ0CaT0sjxEUlUbBhXLCWymCtKGdK24CwsqJBFaenl&#13;&#10;HGmlUYlZa2g/NM2Y1uqd6HzqRUgQXEosLWKEA4SB+KzFzgtWRbfa1FbyoPGFYbZAcoJItq21QdkJ&#13;&#10;CWuDsvUL1gZZQN1srU/nphLfbohsVqrABRSrBOovkx8QkDLWiJlFV1N6ZjF1nAfJC+UBM/dKsZsk&#13;&#10;PYQGLpFCaNA3MrNaSapRQIrcs1pCgokfVh9AuZPZZGa8TZoXARRyCbwoZD7WrEIEoPMQQBJyAIm5&#13;&#10;P+d9Oj15K9cyBiV2Bd811gpsEawIYjHVOCeuJuyLMInImJqxZhZhWVFIFiRJh4AwEEKBdJAOWMVD&#13;&#10;RmIpgVsUgqUE1hRixeUP/v2P74pJOLGUkONs87guV9Me6HvWY98IiXqgGslTKwOyMoAmH1h6igrK&#13;&#10;0k4wbYiki2TnD2UhB/SAUQ+yJU/9UWfp4LLcU/KWbV5CQqxFuF7IB5hKzJkQCQZVq5UlsLTAp4vG&#13;&#10;R/u++Zul/COaNS4lrJVN4xWKxlY3GLV6JzqfehES2l0DKw8aai0MWIjngdSDkHj66ae9aRuNMYy4&#13;&#10;uBhxP4g0XFVMsiFgbVB2QsLaoBGWemn9grVB1gZla306NxVL7WGdIOb/MlmAKyXxGxj8o0hRn5Nm&#13;&#10;OIs+ARYSjDEgJiD4IRS4D8K9sJAYZ5xxKmZPwEBx88BnPIx9kZRBNQpIkXtWQ0hgdclYT9xnUMyY&#13;&#10;XTdpbgQgj8R9ggksCECsFnAPZryO3qCDL3IOi+hqhLEhZKJIaHWh48OgW6FjxQS3JwLFY4XLeJ54&#13;&#10;aAjW0rie4ApSSbAUxmIaYZI3ZvEkbRBpcCfBWl0THvyGLEXCsS3lgjiRdgPSApKOQPpgj7AyCH8h&#13;&#10;keFPqn/VtAcqm7rsGiFRF1g7ZqqVAQloogdzQj7oD1tIio65/XMkCzmg7xFWcnIhHoGssyuWG0n3&#13;&#10;43iWe4bX5yUkNMMYIx/kw9YkRXjPPL+FIc0bhVpmVJLib2gLGN1Y1uqd6HzqRUho08mk+igDuXoQ&#13;&#10;EuF7pLOAiAJbRL6bMJ397oiAtUHZCQlrg7L1C9YGWRvUsaVpviMEl8ZnGwUAcoAxBHLppZeWFA4h&#13;&#10;tzEll9nOejzJb7/95s3YJUZYFhcRXEok8CXp99lnn5J7aKUyFlVAit6zKCHB5AarhojVqR4zVXpG&#13;&#10;O9/5CMj3gyV27969fX3FIuniiy/2yrO2mGCmn2D+1YjOD6KRbzlUxnXsGFy1NAGQdG/tykz5sbTQ&#13;&#10;y2yG1+FOIdbbxFdDn4gJkxy4iSHh6jgcYwlcrke0mwnWJ7iT0dfi6oE1t8SJ4FujPZOVRg4++OCS&#13;&#10;S7vPKPKvaHsQyarmh4yQqDmk8QxjyoBe/xpmjMpfT0IiZrbUjIQE/mf4oSFCSOjOqdaEhFg65JkZ&#13;&#10;0ZYBYbBLqQGaodXWKXoQX8070fnUi5DQ0eSTlP9GEhJgC1ssa60nYS/vwLYjELA2KDshYW1Q8xAS&#13;&#10;1gaN+IZtrxgCJ554orv55pv9xcxO0ofoiPTa5LyapSrzlE67fKJQJC29rt1qF1tsMW9RkaYghWUo&#13;&#10;ooBUc88ihARWJMxGyzvKG+gzfGb73XgExJoZywLGvoi2DMbVgHEwEhv3+hM5/n3++eeluC+QGxKP&#13;&#10;T2eBGzox4ZA8y/kSLJ3AmwjXE7MhScgXF2KEmC7EdokJRALu4Yjoe2E6meTUqwjqCV09USLXYlXE&#13;&#10;ZCD6QJZJ1SLtgdyr3lsjJOqN8L/5mzLQvMqADAzEvzRrlRBFnGCksJ+hYE61xRZb+MOYZcryn5pI&#13;&#10;iDXMWUkinU+9CAltFpfU2Aoz3ggLCcFYGu4kdxlJZ9sRCFgbZG2QtUEjvodq96wNqhbBxl2P9Sd/&#13;&#10;Isyo8luW89PWjAzYZcZT0rNFaeZPSzgjq89V2tfKUpJrgg68ySoFKEcxc/C0e+VVQKq9ZxFCQruG&#13;&#10;2CRD2tts3nNSz6SEuFhjxSyiiWWJmSfnZItbkxaCxEugeH2cfV3Pksae2sJXB/QP8wp/48KRJd4F&#13;&#10;E5O4qDAWF3ewMC/5zQoYWIsgEG9YO4SCGxZkjl7dQxMeOhadvlZ0GI7pVYR0GtmX95SFvJBrGrU1&#13;&#10;QqJBSHdlZUB3cHyQenlKDb+sstHo2cksDYUup+xLoKzYEq2k0cymHnBoIqHZCQndMEvwL3l+ttov&#13;&#10;MKlT0Olrsa+tU5gxOvroo2uRbdvnYW3QP6ShtUHOD6AgVBFrg/J/+tYG5cesM69gkH7IIYeUihAq&#13;&#10;JygIWFEgbBdYYIFSWtnRSjPHkvp9SV9pyywp5UCIaTHnnHOWXaJnlFEeMM3OEmuiLJO/f+RRQGpx&#13;&#10;T60oZrE2wdT+3HPP9cWmTcLkPUkJDZ/NfjcPAnppWJRtYg9pqx/G9Q888IAvcJJFkLiEy1OhExBv&#13;&#10;IklkUjBpHKi/MXGVT8pLH9eTgozzZQUenYZ9vdIe31mMyJRrtNXReeed560Z5BxbHfxWu35A3shy&#13;&#10;oklWyliQE1gTAWMCiCZJnvYgKY96HTdCol7IBvl2ZWVAm9inxX3oLEJCWwFgdsbynTHBnUb7oElg&#13;&#10;LNLGlBwd6EY3wK1ESPz+++++kYW1JTAQs0raXJSGVYIF1YqQYEBDwJ6kQYlmvbFAIZCPSWUErA3a&#13;&#10;3INkbVBrERLWBlX+ti1FOgKYNTNjSx+OJSTBIcW6AUUApYOAyShSBLnTfZzkjIUgCoFIpRnGcLwg&#13;&#10;17GlPKxAQEwkRI8P+K0VIvpd4kdUWgGN62KSVQGp1T3zEBJgLUuis5w78aHkvcSexY41LwK6/oTW&#13;&#10;EYx5GVvzTcRW+5OnEvdp+V3JWkZbPlGXJplkErnUb8W9mx/aciDt2yStdvGCCJxnnnk43EE0ERC7&#13;&#10;v77gxx9/dFhTI7GxsiY39CokmsiITQryLBAYbHFH05Zg+v6yn7U9kPSN3Boh0SC0u7IyQAcFk8kH&#13;&#10;g38ZLOhCCy3kFU4UT1HyO4uQoAqw7risQYypFrErZKkpImMzO0JjJwFAuUYHs2HQgDnlZJNN5plO&#13;&#10;2GGUdSScJWglQoLy62VRcc+AsWZwBDEgfnakizWyHM8rmKixBBKNLDNVrAPNuyDoz3333efXtpY8&#13;&#10;teWJHLNtHAFrg6wNkpphbZAgEd9aGxTHpZWP6hlc+ngxyWYyQWYgOSZLFYbPmoeQkJgUBMhECSFS&#13;&#10;/0QTTeQ4jisnYwNZvi9cZpTVpIhvwXgJwRx74oknDovjf9M38qeF8QpjExEsoHBJgYhB4Rfht+Rb&#13;&#10;7T0//PBDv0IcefOMshQ4vvBrr7223NIH4xOXE221whgQS8cYEcTFM844oxt33HFL+dhOcyIgY3hK&#13;&#10;RxB9LBdYOfDwww8v1fckCySuyUtIaAtdXJqwwqBOY8HGd007joRjcAhI6horGvbq1ct1797d6yOf&#13;&#10;fvqpu+aaa0qxTCAoISHHHntsn4/+x3eGuwaS1XWYOn7XXXf5a3DzXn755f19ISaJgcH9EU1ucAwy&#13;&#10;B+E7ISCmxLRgZRD0jocfftifjxE4RdoDn1kn/DNCokGgV6sMUPFWXnnlTKXVLFk1A8+i94wV8rbb&#13;&#10;bnPHH398h1MEr6QRQaQx43cjg1pybxo22EdpEDiGT9iwYcO8eTO/Yx87poaYHIrQyes8IGBIw2BE&#13;&#10;pJp3Inmw1flkiSGhTb90PrF9HQWYAQbRe4Ww0ek1RrUkJCRIkL5XuF+LpaPCPNv5t7VB1gZJ/dZt&#13;&#10;RyNdNqwNkjdg20YjQJ3HHQCLzZjggoGypM3MdboihIS+PraPwoPLqJ7ZRbmgv80im266qScvdFoU&#13;&#10;Kqw3K4kOtF3tPfUKAmn3pV+HXECYecaMPosw8THffPNlSWppOhEBrCQgo4RMC4vCJBP1LskKJi8h&#13;&#10;Qf5Y6MrkH7/DMXjMfUTcrUmfJjFXKkkPUUGbgAwYMMD17dtXTiVuIQrBR3QECAaINgkCyoVYaAsB&#13;&#10;IRlpSyKOcR1thqw2xzHG4rQlQvhxDCnSHvxzZeP/GyHRIMz1AFDYL63wS7ASbe6ml6SCZYTNyyJ8&#13;&#10;kPhOIXolj+OOO87BxmthbW5ZAgs2sWfPnqXTRe9ZyiDYwceJ58Q0UkSbbwkhAZsKs45IA6VX2SAC&#13;&#10;M2t54xKRFRO5X9qWRhTy4LrrruuQjPXKsY5gGwomVQxkwkYYawIsL8IBTjXvRN9bv5/Yu9Vp2dcu&#13;&#10;JuG58HcYzRfGmYafuBiwuTSI1CVmk4TIkfWmw7zy/n722Wd9/ZV1ncPrIdx4F8ISh+ftdxwBa4Oc&#13;&#10;97O0Nqi6fkHXLmuDkqOva5xsvzkQYMwF2T548OCyAjGTyxgjNhMqCfPEkKC/xM3iySefLCkfko9s&#13;&#10;UToY84SuGIyTKEsWYXzEnxaUfJT9SoJixJLlSLX3lGVVK90Tc3L6byTPeMQIiUrINs/5t956y1tH&#13;&#10;ME4UYbyIpQzW0UmuuKTNG0NC8idgJmQ3YxwtTGxCgHTr1k0fdqyiceeddzr0n5jQHqAXYfmcJKKv&#13;&#10;8GwEqJUAuUnp5ThlhMAI2yDy4TuSwNOSni3BdInFxzcjZIY+T1uCdVeoa5CmSHug827kvhESjUTb&#13;&#10;7tUSCOBTOmTIEG81Ads4xRRTlM1gxB6CBoNrMH0cf/zxvYlmyFTGrmvFYxAvPBsdC88tDWgt1pbW&#13;&#10;eGCZwdJOEDhYqsB08y7CAZy+xvYNgXZAwNqg9LdobVA6PnY2HQEmft5++20/UzvTTDNlVibSc42f&#13;&#10;xdUQ6zT6MWaGcbHAcjKrAhPP1Y4aAs2NAGQ17km4UPTo0SPRKqKWT4GlAUQIijluUij5aUJchy++&#13;&#10;+MJ/m4w3cd3g+6x0XVqeWc9xv/fee89Bkk499dTe3TvJckTyZFxAe4KlxU8//eTLipt4u+gaRkjI&#13;&#10;m7ZtSyLw22+/eX+xIoVvl4+4yLPX6hodlVvWnKbRpLEtImnBLIvkZ9cYAoZAeyMQa4OsX2jvd25P&#13;&#10;ZwgYAoaAIdBeCBgh0V7vs8s9zcCBA33QxSIPLsvkFLm2q12zyy67uP79+3s/OSwVkDfffNMH3MKE&#13;&#10;jIjjBJiE4dWrYOTFyYJU5kXM0hsCXQOBPG2Q9Qtdo07YUxoChoAhYAi0BwJGSLTHe+yyT0GEWfy3&#13;&#10;iogREtlRIx6GiJiz6ZgZel13Vsg48sgjJXmurRESueCyxIZAl0EgTxtk/UKXqRb2oIaAIWAIGAJt&#13;&#10;gIAREm3wErvyI+D/ha9aXmEmX4Ir5b22K6YfNGiQD8KjA+pATPTp08dHBSa2g8jQoUN9PA35nWeL&#13;&#10;r6Est5rnOktrCBgC7Y1AnjbI+oX2rgv2dIaAIWAIGALthYAREu31Pu1pDIG6IjB8+HAfhIeAXBZc&#13;&#10;sq5QW+aGgCEQQcDaoAgodsgQMAQMAUPAEGhhBIyQaOGXZ0U3BAwBQ8AQMAQMAUPAEDAEDAFDwBAw&#13;&#10;BFoVASMkWvXNWbkNAUPAEDAEDAFDwBAwBAwBQ8AQMAQMgRZGwAiJFn55VnRDwBAwBAwBQ8AQMAQM&#13;&#10;AUPAEDAEDAFDoFURMEKiVd+cldsQMAQMAUPAEDAEDAFDwBAwBAwBQ8AQaGEEjJBo4ZdnRTcEDAFD&#13;&#10;wBAwBAwBQ8AQMAQMAUPAEDAEWhUBIyRa9c1ZuQ0BQ8AQMAQMAUPAEDAEDAFDwBAwBAyBFkbACIkW&#13;&#10;fnlWdEPAEDAEDAFDwBAwBAwBQ8AQMAQMAUOgVREwQqJV35yV2xAwBAwBQ8AQMAQMAUPAEDAEDAFD&#13;&#10;wBBoYQSMkGjhl2dFNwQMAUPAEDAEDAFDwBAwBAwBQ8AQMARaFQEjJFr1zVm5DQFDwBAwBAwBQ8AQ&#13;&#10;MAQMAUPAEDAEDIEWRsAIiRZ+eVZ0Q8AQMAQMAUPAEDAEDAFDwBAwBAwBQ6BVEWgJQuLXX39111xz&#13;&#10;jfvrr7/ckksu6aaZZppUvF955RX31ltvuQkmmMD169cvNW1nnxwyZIh7/PH/b+9M4O6bqje+lSFD&#13;&#10;5kzJrNBoplTGykymlFQURYkyJBkzJaTMQyKEUspUCQ0iQ6hkKJpQhlCm8Df0991Z17r73efec869&#13;&#10;99z7/u6zPp/3Peeeae/znD2s9ey11746ZmPdddcN0003XTZLYPD1r389YuAvmHvuucMmm2ziD7Xt&#13;&#10;P/nkk+G8886Lx9Zcc80w77zztp3Xj8mPwHPPPRd+85vfhLvvvjs89thj8YVmn332QHnqJGXLXqdn&#13;&#10;NHGOev/EE0+EGWaYIbzsZS9rIskJaagNCkFt0IRioQMvIqA2SEVBCHRG4KmnnooXvOIVr+h8YcFZ&#13;&#10;+sGpppqq4Gznw+iB00wzTZh66qk7X/ji2eeffz72uTPOOGPlPrdqWqUypIsmJQK9lNleXvjxxx9v&#13;&#10;TF80/ZS6Uqd+oldR36q0C7Ql1OWy9TnFclTr6KQgJDCyzLg68MADwzve8Y4U37bfJ5xwQvjWt74V&#13;&#10;iYuzzjqr7Vy/f/zrX/8KzzzzTKAw8ldVfvWrX4U99tgj3nb++eeHOeaYI/sIj4G/YIkllggnnXSS&#13;&#10;P9S2/89//rNFWBxxxBFh+eWXbzs/qj+o5OQdmXXWWcO00047qlkdar7AaPfddw9/+tOf2vKx0EIL&#13;&#10;hW9+85ttx9IfZcteel8Tv//yl7+Eyy67LJJ1/t0WXXTR8K53vSu8973vLSTvBpE/X//UBrUjrDao&#13;&#10;HY9x+6U2aNy++OR9X/SKCy+8MND33XjjjfFF0Ine9ra3hbXXXruvL0a/RR/2u9/9Ltx5550BIwCZ&#13;&#10;bbbZwmtf+9rwwQ9+MLzpTW/qmOb1118ffvzjH4ebbrop6kPLLLNM4G+LLbbo2v9de+214Sc/+Ulg&#13;&#10;gO4f//hHK+13vvOd4SMf+UjMh0/8e9/7Xrjlllvi4IbpXpxHl1h99dXD5ptvHo08fw/7Dz30UPjZ&#13;&#10;z34Wrrjiirb3nG+++cKKK64Ytt5660K9lvub/CakJxksApTzs88+O5bZ3/72t+FVr3pVtDuoX29+&#13;&#10;85sHkjgG/Q9+8INAfbnhhhtadY2yu9pqq8Xynku4btmDgP/hD38Yvvvd77bp3tRr6gmDv50Gzxg8&#13;&#10;ZKCY+sbgOTL99NOHlVZaKbz//e8Pr3vd6yZkF1sTW4+2wOrzG9/4xogpdawboVG1PZiQgQYOiJDo&#13;&#10;EWQKwl//+tfwvve9L+ywww6Vn1bWKKQC0OibUPkYFZ9SjQEq34Ybbhhf95BDDokKg727ti8hgHF8&#13;&#10;6aWXxgM0higrsKZzzjlnNNpfunLiXtmyN/HOwR654447wrbbbtsxETo5GuciAq/jzTVOjjIhoTao&#13;&#10;xgctcYvaoBIgvXCJ2qD8IEI59HRVUwhgtHzta18LGN452WqrrcJ2222XO1XrGINhJ554Ysd7O6V5&#13;&#10;+eWXh/333z97/3LLLRcOPvjgrBGCkXXOOeeE448/PnsvB4877rjwhje8oXWeeyAqOglECu8zzzzz&#13;&#10;tF3WbYCQi4866qiom7Td+MKPpr9Jmr5+9xcBPBN22223aGjnnjwIXR5vAZ7705/+NJdkPPaLX/xi&#13;&#10;wrm6ZY8B6M985jMBsqVIIDgPOuigLCkBYfL5z3++RZqkz/j4xz8eSQl//A9/+EPYaaedCu+BmDj0&#13;&#10;0EPDK1/5Sn9b3K/THkx4SEMHpkhCApYMVpgpG4ykDlJ6NQbuueeeyGKTxy233DLbweTy/5WvfCXg&#13;&#10;USFCIofO+Bx797vfHRup97znPbGRq/LmdctelTTqXOsJiY033ji8/vWvD4y2PPLII1HRso4A8uXI&#13;&#10;I4/MNvp10u10T1VCQm3QS2gy2mbTyiaTl5YIuRKpiQAAQABJREFUiZe+Yac9tUHNtEGdvoHOdUeA&#13;&#10;ab/HHHNMvNC8DPiBJyEjlcjnPve5sM4668T9Xv9BSEB+MEK71FJLxUEC+pFrrrkmDiKYx8SXvvSl&#13;&#10;sPLKK7cld/vtt7fIEch3BruYhvmjH/0ojsxyMZ6CX/jCF9ru44d/T0gE9EpGXDHA8NpgMAuDiH7V&#13;&#10;xAiJFVZYIbz1rW8Nr371q6PH76233hp+/vOfh5tvvjleir4JKeFd042QYIu3yYILLhgYQMNjAm8U&#13;&#10;hHycdtppE7wyfF6b+CYxM/o3MAT23HPPcNVVV8Xno7tR9un/Dz/88JYxfcYZZ8Qy0q9M+DQxzOmP&#13;&#10;FllkkTh9GTsQTwS8jFKpW/bw/jCyj/qw6aabxrqEXkp9N4+HXXfdNWywwQZtyfp6zQkISYhBiAS8&#13;&#10;HvC6wKuIOmtCvYWk4F4E0hRcOX7xxRfH2QAcx4tpv/32Y7dN/HuWbQ/aHtDgjymSkGgQv+iO1ouH&#13;&#10;RN28ipCoi9yUcx9xFczNdK+99ooN8ZTwdvfee2/sQOjQIBW90AjvuOOOLQWSqVnzzz+/v2Qg+1UJ&#13;&#10;iYFkouChvZKiBY/telhtUFeIpvgL1AaFqBA20QZN8YVpgC+IwY2Sj9IPuU08Lpti++9//7tlOOBl&#13;&#10;eMopp/QlJ8wNL5pqis5Iu43Qh2NUeYFo//73vx8PkdfFF1887tP/4T1o0xgvuuiiMPPMM7duJc3N&#13;&#10;NtssQKbirs5z8Jb0wjNy7uSd8vvFL36xNXCGQQZhYYK3BVOqISJSgbywadMp2TOMb5LmT7/7h8AD&#13;&#10;DzwQjXOeiHG87777togrSAor40xJwMDuhzC190Mf+lB81FprrRWnv6d1Llfeeyl7EAJGDkBmUs9M&#13;&#10;brvttrD99tvHnxB0eA96gTCAqGN6xpe//OXslK00v3hU7LLLLvExOY8qvL4sTmA/2wOf76b2R46Q&#13;&#10;YH4Mc+4oaLBcSy+9dPzg3WJI4H5Og+plpplmCssuu6w/lN2HwaOQ0Fk9/PDD0QiClSZtWOSXv/zl&#13;&#10;rfvuv//+OFXCDtAY0/jD7ppxaOdgpX1hteMUWipvKjDTBB4qI3WNAdztGL1lRICOaskll4zTITql&#13;&#10;S+VlviUj18yFpDLRQcKGdwqSCZ4w67DpzKl69tlnA4w76f/973+P99JwWWdLJf/b3/4WX//RRx8N&#13;&#10;Rx99dNzHy4V8egGrnHuSv6bOPoYnDQAKA3lhXtYCCywQ3v72txcavjQgjHqAzV133RUVhMUWWyyW&#13;&#10;PYKOpkI5Nfcyyg1pkCYMKwo+91KWcu9XFiPuBaNUeil7YHLdddcF3MeoH7DRsLnUV3BDKSfGw6AF&#13;&#10;tht3OOSAAw6IgW77mabaILVBlCe1QWqDitqVQbdBRenqeD0EGCm1KbWf/OQn4zxvexKjmkwpMGEk&#13;&#10;H91z0GJEMn3mN77xjVZyuKDj/YDg+o07uon3HuQYruMbbbSRnY6eF2YEYai85S1vaZ3rZeeXv/xl&#13;&#10;ywOzits9ep6N9qLH7bzzzq1sjOI3aWVOO5URYHCI+H3IySef3BYHAU8emzaB/cDIft2AjD5jeBfx&#13;&#10;LATvIQKfl5Feyp55BKIDE0PCC7YS9RGbEOKTqVMm2ENM7UcgFY1IsfNFW98+5QbgfB1rqj0oymuv&#13;&#10;x0eGkMDFCzcY3EtSIQCPNdg0tuYi5q+zQuKPsRqHsbP+uN/HpQymqki22Wab8OEPf7h1Gve1vffe&#13;&#10;u/W7007a8dm1zAtkfmAqnYJaptfWISRgJinQqWAUw4DnDGAIGio9hE9OYPwgFXJCbAPrHKlU4EGl&#13;&#10;TMUqmWf60mvS38QPwF2qn0LQF+Zl0pjkJPc9uRbsfv3rX0+4hYYX18h0bib3WHwM5ttRRlNcaOxw&#13;&#10;L00Jn7IYQYTlglrWLXtF81mZKgJJAllBMB8wGrQQqAvMEYgJyKJ+iNqgEKeBlY3LoTZIbVCneqc2&#13;&#10;qBM6OtckAmeeeWYr+De6pBHnfjqZ5QejedBTfRnEwAMQXYBAfzb4Qh4YxMELEGFklOsQ+idGX80l&#13;&#10;nGPpKCyj0gx2oPvyzn5qBdfXlUsuuSTOUef+KkQHK3mhFyCpfjBq3yRmUv9qI4AxjB6M3svUA/PC&#13;&#10;8d4R9vBTTz01DrzZ77pbs/tSsqvb83opex/96EdjHeQ9sR+9RwbTsMgTAhlIXTHB4wmPJQQiAx2/&#13;&#10;jGAHmF1MkFyfHvfTLjCFA0m9rQbVHsTEBvBvZAgJ5hXBqiF0Fhi5jBZjpNtcO84VERK4tdl1jDbj&#13;&#10;0taNkPjzn//cIhuYW7PKKqvE0XrSpdGnYYcM4c8Ew8uTCRQU0sXVL50HyOixDxxkz8BQt06FaKtm&#13;&#10;7A+akLD0YfBwuaPxwAhHyGtKzMDUf+ADH2itdkHnR1Ro8ME1iM4cKeqgPCFBECbSgzXE64RKhZcG&#13;&#10;eGKQ863AAQ8KhDTMDYl0F1544Xjc/mHQp66Idq7Olm9N5TXBI4c0yQcKAnlPXc1gQ1EQzH0LDGmE&#13;&#10;cAG94IILWuXx2GOPjd4E9mxPSNgx5prhTYGnhc3XRBExVy27rixGlOecUlWn7Hk2mUaY8sNUCoKs&#13;&#10;2ruTv1ThsDz3e8toFgQXwrZf5UBt0OAJCSsLaoMMiZe2aoOKV5kalzbopdKgvX4i4Il8+i0zlmzk&#13;&#10;FlLAYhMxctktqHIvecPzikEYGxz6xCc+0fIi4Ll+0MvrDjZSSt9OP8wgBrqUzWfnXnMnp+9nFY8r&#13;&#10;r7wy6nikiV7Ne6JblyUqIE7wiGS6BXoL6aKnlh2JBut99tmHrMUAnWY48XuUvgn5kfSGALYC9gy6&#13;&#10;vhne2EZ4BRjxZnWMwYwy3uudcsSzzfhnoI0pQ5AfePFON910sbwzWJWzwXope15PxGZYY401WtnE&#13;&#10;LjrssMPi75TYZBAVIgRbB0IGryPyymwAvLCxIbED0tUyqhASqR3X7/ag9aID2hkJQgLDFwOTAkYD&#13;&#10;S2G1j0IBh5HiHFJESHh8yi77aQ0896ZRhzmGwW0NOb9zYm53g15lI027zugkz/ABlDCoaTgIcoT4&#13;&#10;uYr8ZiTBPFOo8L4zwVCnsPN9GAnjOj+1hfs9IcFvPE3o7O060seNCw+N1DvDG+1VXARJp6r4RhPW&#13;&#10;EmImddmEuKE8rLfeeq3HcwwPB4RluHAJtY6eRoZ5cjyb9/Muof7duNeXPdhOSAhWUEFQTuyZ8YD7&#13;&#10;559TByPIjTJLznIN16KMMCeU7408/fTT8f0tr00QEgTihBhCUmUsHqz5T23QHhG5JkhRtUETC6na&#13;&#10;oM5k2Di0QRNLhY70CwE/d9sC3PmR2+985zsx9gLpMRhh/WI/0kfPgVigb4fAtwCaPBsDAm8/03c5&#13;&#10;hj5G8F/k9NNPjwMjfn4+0fTRXTFmUrdx9Gj0AgLtXX311RM8L3kmA2d4+TKlOScM6IENui+Ehune&#13;&#10;DCZBTJSdBsLUVHR3Bp3QHc4999y4hLulOcxvYnnQtn8ImLcChBffFqHc893xZsbr51Of+lQ8DhFo&#13;&#10;05LigRr/vC7IwCC6aU4g5j72sY+1neql7KEr8l5mN0EkML0fe4CyjlCv8d713gzYrthE1B9IRQYg&#13;&#10;UoGs4D7TsTnv7dQ0fgvn/ZSNdPpXP9oD0mhKRoKQ8CNDOcMKBpgPgfSTkDDiguemwUA4VkYmEyGR&#13;&#10;M+AefPDB1ki6NyipdNZgFHXQeAEQPRfJuWB5QiI1yrth26ux3e35/rx/j5Tx9Nel++YOxXFcGtMO&#13;&#10;3jObNMo2/cK/G+yq98zgWR43XMLSwI5cg/jn5OrN/64q/l+GkCgqH/ZUlBfz4vDlx873c4tCx5QQ&#13;&#10;U+hgm2GW+yFqg5ohJNQG5Uur2qBiQmJc2qB8ydDRfiCAIcTorM3r/s9//hO9EuhDP/vZz8YBMTOo&#13;&#10;MNghTfsleBmsuuqqEx6HXoWbexq/ixgW6FOIuXYz9ZMRVTP2IDGYuojYoAXLEfrRWs4Rg4JRYkgR&#13;&#10;dFzrO4nrgGdGTrw7u52HUCBPPpilnSvaev06Z4AO85sU5VnH6yEA+UScOAQjmDqFZ40RAQxYEjMC&#13;&#10;cgDJTX+OJyr8YyCMpTC9oIMSu496jec1WwQSz8dU67XsUaeZEm311OcB7yTeL42RQV5t8I7rIR1Y&#13;&#10;fQwyEnLR6jMEB94U5sXldWzsTUg+L97bA6LDiJJ+tQc+rUHvjwQhgeuaBUPho+Bu48UXvH4SEt69&#13;&#10;hnn+uBwRYNFG8H0eivYnEyGRugbaO9mcKB9AyU9ngUzA1Y9ODbEtgQxh75Bch+MNaz8qGm/o8q9X&#13;&#10;Y7vL49tOf/WrX40dP52un/vWdlHmB1N5mBrkcfOX+XJLo2EjC/7dUrcu7vf3dTK6/XMGRUh4V+nc&#13;&#10;WuJ+/tqgCQmv4Hz6059uLSXpMa+7rzaoGUJCbVC+hKoNKiYkxqUNypcMHe0HAua6bNN4bbCAwMzE&#13;&#10;b0D5t9FE73Lej7TRl6jfGDGQa5ACZiiRFuSCrfhBekxdxi0cQb/CqwJCAv2EgTmW/yTWFUH8EJuC&#13;&#10;gieDubBzfP311w8sPWgelhgoGEVGSvDs3HRHgo5DfjAoxSi0TSHlmWX0b67DOwNvCiSNcxEPvvBv&#13;&#10;mN/E8qBtfxDwZQ+DHIPf4p2YEe1H8jmHvdWLUE4hPkxSG8THh8H49zHVeil72D0MIjKNG4HknGuu&#13;&#10;uaKngk1jx0MCr3I/tcnS5B48GfCMpk6b8NuCYPp6RrvBvTbNH89r7FWOMxDq4yTyPPMA89+ENOq2&#13;&#10;B5a/JrYjQUgwbYCAHx5M//JMC7DC6z+Uv8bvm+FinY8/5/f5YCyjYoXIztFJEKwPtrkbOTGZCIm0&#13;&#10;wtr7GvvuKy1TKbi+rOQaGE9IWJyIss/r1dgumw7XWTAemMkqS37ZiEou1gPP9eXWY+/fLVeeiaNh&#13;&#10;yyLBLNN45cQ/Z1CEhA9mmS5xZHkyRW6QhAQutRb4i5Gl3XffvaVoWT562aoNaoaQ8PXAfy+1Qf8L&#13;&#10;CKY2aA5fLOL+uLRBE15cB/qGgLUv6JiQAyj4CIa/LVeJ4YzgGVpF94k3VfgHMYDHJKOgSOqB6vs6&#13;&#10;vIPJO329XzaTJRSZVuFHRHmWvQP7OcLBx6dgWggrpXUT3NBZVhx9Bsm5jftneAIR3QXyxxMudu0o&#13;&#10;fRPLk7b1EbCyh9201FJLRX0NY51pRwwye48JX5brpuifh61HXTavAnum9x7AUDcCoJey5wPDe49q&#13;&#10;iEc8ms1rHALApnSTH6uz7OdWh2MBAWJrIek0E0hE7BRs1lRoA6hnECSp/mDfhHv61R6k6ffz90gQ&#13;&#10;EuZ+ljau9qKe6coZcHadbcsSElzPPDkMLTwzaPS9lJkzN5kIiSLsbD6Vx5+ldMxtkcrRzVUPN6nU&#13;&#10;cPaERJUlefgGvRrb/jt22zdPhyojI94zIA12aen5cus9Ify7pa5k3DtKhISPrl2kiAyakPDliMCz&#13;&#10;tBfdiEL7BmW3aoOaISTUBuVLpNqgYg+JcWmD8iVDR/uBAMa3uTKjp+DZ6Jfe8y7nnaYz9CMv9gw/&#13;&#10;5RN9y+JoeQIOQwsiAC9V4oaZtwPz8fFc4F0szhfPxQUcvcPrcpYeW5YyN7d5DBwzgPw1uX3wsuDu&#13;&#10;RfoO9/nYWcS3gHQpWrVpFL9J7t11rBwCxNEj0Crf3QZ5vWfwjTfe2Fr2Naf3lkvlpavuv//+VtyX&#13;&#10;ddZZp+WR89IVIRIEFqzfL+dbt+x5nZ4AlHggpWL2FMd9vYaoYGomgicE9mUqNshJvD6IDy+kTZwM&#13;&#10;lqVnH3KF6Vi0V8T/w6sJ/RjvKZNBtQf2/H5vR4KQMAKBl7O1av2L3nnnnYHlN5EihdZfb8/r5iHh&#13;&#10;78H9Bfc0XM1guYwNpnLBWKfMm907mQgJ2DpYu1SoVMxhwn2RYC2In7dUNyKuNyTZ94Gb0jykv73R&#13;&#10;Xmf0P31ep9+mGNBAmMtUp+vtnBni6VI7dt6XWwxeW/7Tv1uuYR4lQsK7xTFaQwyAVIyFHYSHhA88&#13;&#10;xrQhOpcq5SjNa9FvazM4rzZo4ih1Drc6gXXVBuWQDNEFlDgmaoMmlr1xaYPyJUNH+4EARrs33NEN&#13;&#10;+W1B57w3I8Y+QapTYQTUpqvauSK90M532qJnmrGE4W7LmHvdy+73gwHkASIBPSKNd8GUOEZTvber&#13;&#10;PYOtN+LwwrQA0f6aon0zloqmqOKST2Bv8gUhggt6p4GsfnyTorzqePMIGElmKacGuyeWMayXXHJJ&#13;&#10;u7S1xQ7zAgFnJJw/zr6Pc1eke3pyzwePr1v2/HTqIm9Pv7ynr9eQBniLIJCj1JFUjEBYYYUVWp4W&#13;&#10;6TX8xlMCrxPaHzDbbLPNIknB/UxnNhlke2Bp9HM7EoQEkd1RbhEL4uNf0i8dNChCwqfHvrn0sO8D&#13;&#10;EvLbixESRDVOA6z464r2ywQWzN1r841gyTrFPfCMXm4lEDo38s513lXx3nvvbXXKEBY0LlWlF0KC&#13;&#10;pTMtTW/MV81DmevLNBS551hgHBQJc7/01/lAib5hmkyEhB9RseBf/h39vMCiTsFfX2XfM+q4ouFq&#13;&#10;m3P9rPLMomvVBlX3kFAbVFSaqh9XG1TsITEubVD1UqM7yiLgdUju8cYJvzEQGDVF2OamMnjSmuuK&#13;&#10;+n3OlREGP8gHwrQGllRHfBBXfqdxd/BCYLUyJHXtZoADww+x2BLxx4v//GAHI7kEySwj3iM0HYXl&#13;&#10;fvRHCA4buQWrdKn2NJ1+fJP0mfo9PAT8cuwY28Q/M68fclXkOeBzbPHs7BhT9ZkOXiQ2KJgrk9zj&#13;&#10;65i3LeuWPb+yHlMwGIxMhakRtqqeH8z19hBTw9FpvUAsWPBbCEc8mMqIJ+z9FBLuHVR7UCZfda4Z&#13;&#10;CUICRpdGF8lFX/Vzb5oiJGCkbX3nToSEeRekTHXZj1GXkPCFvmhuP3nwhASNBJXSR3/18/0wsGHa&#13;&#10;ECoH7DkuWIza0bj4++JFL/6js8q50PsKWNVDwlfOohELn4de9n2FzpE29mxYSZuDxjELjMW+Lc/F&#13;&#10;vgmjwTRgiHfdmkyExLPPPhuJKcoRoy4wy/5b07BasKB+EhJecSJd4kcUrTZiePeyVRtUnZBQG9RL&#13;&#10;iWu/V21QMSExLm1Qe4nQr34iwBLVDHDQh6PPEMTYvBvQNdB9mAKBjkS75vs4y4df7Y1j6Xxtu862&#13;&#10;qb5gx9mSH1YgID4D4vUDfnvdwRtSnPPkZar7eRKf5QNx6fbCyLQFwfODJIw2M+JaNBrtR5rxVmYJ&#13;&#10;dxMGj9DRzKvYP9euyW378U1yz9Wx4SDgdbbUOwKdF92aOpFbWc5ybFMX7Xen6UFc4z0dqLdpkFYf&#13;&#10;SNITdHXLnh+otRVvLK+2tSWq+e3z9MQTT7QIjJyu7MmOnB1sz/db8MQGtbbrvPPOa1u1p2574NNo&#13;&#10;cn8kCAle2Lv7YHzgnk1HAcAYfib9JCSYnsDyT0xjIAYCjTFpwkDDTlGJMECJf1DUUFt0dPIHO7XS&#13;&#10;SitVGsWtS0jccccdcQ4k6TLVgk7CYjgQ2dVcET0hwbV4QRAQkPO47/GedCS8J5XHj0D7vBE1lmtt&#13;&#10;6UpwYl4hK5VQkXJTHXohJMgr7Ch5Q0mgc2UFlHQFFq7rh/hGhFEHPF8sLUYsYPxp7CzYJGn6xgmj&#13;&#10;GffLueeeO5YhCBwLkJnOSZ1MhATv6ZckZHoGjDXkAEqKeTZxXa6R5XhVYeoU83tpbBHqVdE81Hnm&#13;&#10;mSfw1w9RG1RsFObwVRuUQ6X+MbVB5xfW83Fpg+qXHt3ZDQE/gksfb7EUGEwwIz31OPDPrEJIWEwK&#13;&#10;9C1GUQmcyeoYHGcqJ7oBxgKSG8zyI7i4b+OxO+uss4Yrr7wy7L333vG+nIcGepm5b6M3MUJqrvHM&#13;&#10;Mec5CGQKxIGRMsyvJ44aI7N4h9Cnov8QaO+yyy5rTeXlXk848D5M07AVADAol156aS6bIIyWm45q&#13;&#10;J3v9JvYcbUcDAdPZyQ22Gp4LjzzySIyHYOW9yAOJe6oSEt5DF5sRLwx0RQZJqdeUayTVwTlWp+xR&#13;&#10;v2yglmcwkI7eC4EJcc5ANqvkIDnC0q+Ow0A7iydgW0JMEuiTAWDEExn8Bjum1XM906BIi6Ce2MZW&#13;&#10;93IDt3XbA9IchowMIcEa0bDUJsRuePzxx1tGiR3PERI2T8au6bT1bDNBG2GmTWgsKRBmCHG8WzRY&#13;&#10;jKeieXg5lssz1JZu0TYXidVfa4H4/DH2vWt9SkjYtRYsyX77oIt2jK3NE7djdHIYo1QgE45ZwCg7&#13;&#10;xrZXQsLf75/LPpUeEqlfQsMGbtYg8FwwogxCICA5ttYv0cU1jL74Z1COuQZlxGRYhETdsofSgRIE&#13;&#10;QZWKx6hfhISPBJ6ml/7GdRXyoh+iNmgiimqDLo2K1URk1AaBiW/LysT6URuUK0k61gQClFUGVRhI&#13;&#10;yQkGPsaSdzP319UhJPz9uX10Jzwe0pFdDCrqEzpQThhAYrpHauBzrfe24jdp4AHh9dp0ygqG26mn&#13;&#10;nsrlHSVdTc2vDNDxxhdOEn/KvI7t2l6/iT1H29FAAC+JXXbZpa2s+ZxBeGFrGBHmz7FflZDgHryE&#13;&#10;bPCP36kOTvlPp49wXd2y51f34DlIak9xjDq1yCKLsNsSBjHBx2wE6vFMM80UPdntIgg+vEm8XHHF&#13;&#10;FZFs8cf8Piv10LZNM800/nDcr9MeTHhIQwdGhpDgfW+77ba43BJGtAmFa5999mmNTMMwwbp5sTgO&#13;&#10;/ljRPh4XrBmLwAgzHcMYJn8P6eJ1AMPdTZjjyhx0YgZQyE1yhIR387frirbpfKD0OjotGDlGqn0n&#13;&#10;62M++PmIEBgQB7Z+rj2vKDiLnccQxRPEKpEdZwsrudZaa7XiPfhz4EuaCB1r1WCExLcgwCAkEhh7&#13;&#10;bPtNSJBHOmyeSxlJBS8UvCPYpsK7ocj4Dp9r8CZg1DNVcHx8DEgxRki8sO64LUuWa9TsWphnC1Ka&#13;&#10;e45dZ9teyh5ljYafMg4ZRUNKvnE7NSKHesgcwF6lypKzdGD89UvUBrUjqTZIbZDaoPY6kf7qdxuU&#13;&#10;Pl+/+4cAq6pBsjLa6AWdEj0I79IiqRJDgv4ST99rrrkmqzeRBkYHI8pFUxEZ3YQ4+Pa3v92WJUgI&#13;&#10;RoJtudK2ky/+QIdA97JpFHYN9/KeKZFBIE28XG2KqV1vW65H/8FT1gs6GfP4y4gPmu6v7+Wb+Odo&#13;&#10;fzQQwJ5i4NgPWqIvEqsO/bDI25zcV40hYW9M3BTIbm8jcI5pFRAgeBflpG7Zw8uJupnaUqRBW0Jd&#13;&#10;WWCBBXJJxjzi8Z22QWCEB5MFv/c3M7WepXfT92PAk3bEptr7e/x+1fbA39vk/kgREvbisEh33XVX&#13;&#10;bHD75Y5tz85tH3vssXDfffdF9zTc1CAscL3PzSPM3T/ZjlEJYfkozDB7Zd8TnPgueA3gFgVGqbE9&#13;&#10;2bDI5RdFgPKA1wQkCtNU0hGM9D7IE+7BY2bmmWeOZbcqAZM+c1R/Q7zwbnQsvLc1oN28iUb1fXL5&#13;&#10;UhuUQ6V/x9QGdcZSbVBnfMahDeqMgM72ggAeA0w5Y6SWqaA2xbWXZxbdixfBQw89FBiIID10WnSv&#13;&#10;smlCbmDccT9u4FV0LnQ1jCf6agwkRos7Cd6QTOUlLe7levSfItKk07Oqnmvym1TNm66vjgADZpQ9&#13;&#10;bAXKXpFXRPUnF9/BYDZ1hToCYYeRX0bqlj1sIgZqqePYCNTtsvWTukZ4AHSh+eefP9pTnTBC18a+&#13;&#10;YJAZ/QCSsIhoKXrnqu1B0XMGdXwkCYlBvayeO+Uh8Mwzz8T5YnXebEolDOpgUfceHzTH1pymsaSx&#13;&#10;rSMQgp0Y9DrP1D1CQAhMuQjk2iD1C1Pu99abCQEhIASEwJSHgAiJKe+bjtUbHX744THoYp2XZmqA&#13;&#10;pBwCLGm75pprxqjdNsqClw0u/TDEPkiWj8hd7ukvXeUDZr10VHtCQAiMOwJV2iD1C+NeWvT+QkAI&#13;&#10;CAEhMJkQECExmb6W8joBAVa2uPDCCyccL3NAhEQZlP53DfEwTMwNzsfM8EGyfOwQu6fsVoREWaR0&#13;&#10;nRAYLwSqtEHqF8arbOhthYAQEAJCYHIjIEJicn+/sc/9Aw88EJcVqgoEc7XSwE5VnzFO1x955JEx&#13;&#10;CI8PbAoxwZJkRAW25WDBxGKy1MGHuYa23Gqd+3WPEBACUyYCVdog9QtTZhnQWwkBISAEhMCUiYAI&#13;&#10;iSnzu+qthMBAEHj66adjEB4CcjUR6GogL6GHCgEhMGkRUBs0aT+dMi4EhIAQEAJCIIuACIksLDoo&#13;&#10;BISAEBACQkAICAEhIASEgBAQAkJACAwSARESg0RXzxYCQkAICAEhIASEgBAQAkJACAgBISAEsgiI&#13;&#10;kMjCooNCQAgIASEgBISAEBACQkAICAEhIASEwCARECExSHT1bCEgBISAEBACQkAICAEhIASEgBAQ&#13;&#10;AkIgi4AIiSwsOigEhIAQEAJCQAgIASEgBISAEBACQkAIDBIBERKDRFfPFgJCQAgIASEgBISAEBAC&#13;&#10;QkAICAEhIASyCIiQyMKig0JACAgBISAEhIAQEAJCQAgIASEgBITAIBEQITFIdPVsISAEhIAQEAJC&#13;&#10;QAgIASEgBISAEBACQiCLgAiJLCw6KASEgBAQAkJACAgBISAEhIAQEAJCQAgMEgEREoNEV88WAkJA&#13;&#10;CAgBISAEhIAQEAJCQAgIASEgBLIIiJDIwqKDQkAICAEhIASEgBAQAkJACAgBISAEhMAgERAhMUh0&#13;&#10;Kz7773//e7jiiiviXZtvvnmYbrrpOj7hpz/9afjXv/4VFl100fDmN7+547XDPvn73/8+/PGPfwyz&#13;&#10;zDJLWGONNQqz87e//S1cfPHFE84vu+yyYcUVV5xw3A789a9/DVdeeWWYaqqpwpZbbhle/vKX2ylt&#13;&#10;RwiBZ599Nvzf//1fmGGGGUYoV92zQp6//e1vh//+979h1VVXDa95zWs63lS2vHd8SEMn77vvvnD1&#13;&#10;1VfH1NZdd93CdgcMvv71r0cMfNbmnnvusMkmm/hDbftPPvlkOO+88+KxNddcM8w777xt5/VDCDSJ&#13;&#10;wFNPPRX7iW79a5N5UlpTPgK0n88//3x4xSte0fjL0gZPM800Yeqpp248bSU4vgigL6GTT8ny3HPP&#13;&#10;hWeeeaZyveY++qIZZ5xxSoan0ruJkKgE12Avvuqqq8Kee+4ZE/nBD34QZpttto4JfvSjH41G/nvf&#13;&#10;+96w8847d7y215MQH1Q6Kk+dCnTCCSeEb33rW9GQO+usswqz86tf/SrsscceE85/4AMfCNtvv/2E&#13;&#10;43bg8ssvD/vvv3/8+eMf/zhMP/30dmqktygp//73v2Oj/apXvWpgeaVsnXvuuROeP9NMM4X55psv&#13;&#10;vPa1r42G9rTTTjvhGn/g7rvvDl/+8pdbh77whS+Eueaaq/U7t/Pggw+Gb37zm+GGG24I3G9Cmm97&#13;&#10;29vCO97xjkiq2XG2hx9+eLjrrrv8oez+AgssEHbdddfsuX4efOyxxwLGOnLggQfGPHd6ftny3ukZ&#13;&#10;Zc/1Wjd9nTv//PPDHHPMkU3aY+AvWGKJJcJJJ53kD7Xt//Of/2wRFkcccURYfvnl286P6g+UKfKO&#13;&#10;zDrrrKFb3RjV9xiVfA2zDYIMP+2008Itt9wSSXwwoY94/etfH1ZeeeWw2mqrhTnnnLMNqlFrg9oy&#13;&#10;px+1EKBOX3jhhYE278Ybb4zPoD2iH1p77bVrPbPoJowNyvxll10Wbr311la5Q6+j3H34wx+O/W7u&#13;&#10;/lNPPTX85je/yZ1qHUMn6jRIc+2114af/OQnAXL8H//4R7yPtN/5zneGj3zkI131S2544IEHwsEH&#13;&#10;HxyJFH4fdNBB4ZWvfCW7WaGPQHflfRHSeve735291g42+U0sTW0HhwDk19lnnx1uuumm8Nvf/jag&#13;&#10;11LHqF9NDJxi6KOjPfTQQ/Elt91229LpUmfMPmHgxOyxFC1sId6RQeE//elP8fRCCy0U3vjGN4at&#13;&#10;ttoqO+gCGQke2CfUbauT9EOLLbZYYBAaXTglcLBtqFNlBJ36k5/8ZOtSBrm/9KUvtX7ndhgk/uIX&#13;&#10;v5g71fgxERKNQ16c4CgTEltvvXXAC+F973tf2GGHHYpfouBMWQMN45VKa3LYYYcFGrgplZD4xS9+&#13;&#10;ETDqETxDOnX2hkmdLQ0axmAnQVlB+UBZKpJzzjknHHfcca3TkAEbbLBB63e6c/3114fPfvaz6eG2&#13;&#10;3yussEIkIPxBFCZr6P3xdB/voG984xvp4b7/9sb4qBESvdbNsoQEHf3PfvazFraUKTrWKZWQgOjZ&#13;&#10;cMMN4/secsgh0Whpvbx2KiMwrDYIMvSUU07pmN9PfOIT0bPOXzRqbZDPm/arI4BB8LWvfS1873vf&#13;&#10;y96MIbHddttlz9U5SL9O/95JPv7xj4f3v//9Ey4pcy8DN0aS+wdg4NNPH3/88f5w2z59+Bve8Ia2&#13;&#10;Y7kfn//858Mvf/nL1qnvf//7YfbZZ2/9tp2HH344esGdeeaZdihu8ValbhVJ09+kKB863h8EHn/8&#13;&#10;8bDbbrtF4jf3xCb60e985zvh6KOPbiWPsQ0x1k2eeOKJWBfp9xG8YI2c8Pfyjp/61KcK9VP0aHRt&#13;&#10;SAYvtDtHHXWUPzRhH2IU/dJ7eFOnOg34+IdArnsC4o477ggQMp0EQgSSZBREhMQofIUX81CVkLjg&#13;&#10;ggsiC4hBQEEcpPRq9GCYwtTDxuHRUVYgQGASRUiURSx/nTcGUBJgf1EGHn300dh5wAwjNKYo8Hyn&#13;&#10;nKBcMMpokiMT7BxKCmlBKCHvete7wlvf+taw8MILh3vvvTf87ne/i14zuWeYMUB+KANFgnLUbQSm&#13;&#10;6N4qx6sSEnXLe5U82bW91s177rknjqTxPL5XWZfir3zlKwGPChES9iW07YTAMNog2jUUZIS2ZK21&#13;&#10;1oqjyni8UO7pcy+99NJoNFH2vYxaG+Tzpv3qCDDl7phjjok3LrPMMmGLLbaI+/R31qd97nOfC+us&#13;&#10;s071h2fuMGOeUUvKHSOoKP/0e97AgCR5y1ve0vYEIyTwXjRStO2CF37Qb0LIp+LfkzJPuX7d614X&#13;&#10;+3tIfuohees08MAzf/7zn4e999677fE5QsLrrW0Xv/CDtDsREj6vTXyTNH/63V8E8CigPCAbb7xx&#13;&#10;9DzDyxBvM9MDzzjjjLDgggv2N+EXn4ZeafXaEihLSHz1q18N3/3ud+22QkLCBle5kOnnEJl4GuMB&#13;&#10;fOihh8b7qXcQEJ5Y4NmkwTnqNHUXrzw8gSHMzRsTz3d0OhPaJtqMIsEbibqKgL/39PKEBN9jnnnm&#13;&#10;mfAY2qSNNtpowvFhHBAhMQzUC9L0DTudBgV3VKRXo6fue4iQqItc+33eGCAOwOKLL952AdMwcGVF&#13;&#10;9t1332ycDwgGa7hQHszl9Yc//GF2Go81wDwzp3RxHEP/9ttvn+DGb8ZAN2OXZzQhVQmJJvJkaQyr&#13;&#10;boqQsC+gbRkEhtEGmWFHX4onVW50F2LiP//5zwT3+VFrg8pgrGvyCOA1gHHM4AZGPn2gTT1lyqR5&#13;&#10;+UEedPOmyacw8Sj9HyQE8a9S8UQZRD3l1IuV21VWWSV6LfpznfaZArrZZpvF6SGkfeSRR06YisRA&#13;&#10;xMte9rJOj4n9MoYWo8W42ZvXao6QgJSmL0DAER1hm222ib87ERLD+CYxU/o3EASY3rPpppvGZ6++&#13;&#10;+upRj7TpB962wSMIz6BBCF5DeHxC8NmUpzKEBEY/xBnGOTGx8AbPeUjQT7znPe+JWUc3PfHEE9um&#13;&#10;WHgSD53aT6mizqNDQ2Kk0z/xDGfQFdKGvoq+sqx43f1HP/pRW3w2T0jQrtG+jbKIkBjC12H+ERX0&#13;&#10;tttuCxREmGrYbgI62pylHCFBYb3uuusm5PjVr371BPegCRe9cOAPf/hDuOaaa+LotBV8OmfSpvPy&#13;&#10;cv/997cqNMdx8aNzwhD1DBznYN/T+zlOw0AH6QUmMddB+2v8fl1C4s4774xz2P785z+HRRZZJLzp&#13;&#10;TW+aMArh02EfTBjZZhSBb0HDBIv59re/vWNMCpScm2++OTZMBO0jcCOsJc9iDhfeCDTQRgLw7XH7&#13;&#10;QmgI6eQR4oCYksRvlAZGVvoh3YwBFA7c0JAi11WIB1zuEBo3mFykqMHnWu5hDqFnnuNNXf4N0xhg&#13;&#10;7iOM9F/+8pdYdpZeeulYvs09tmjKRi/lHXacgLaUJTotPFTAjbRpHzzT3o+6SduDApEKHiwEPysj&#13;&#10;dQkJWHrqBmWfEYIll1wyTofolC7KKwQYHSx1G8WB+sTc1E5BMqvWTcgx6j6C95C5fuLVRT69gNWg&#13;&#10;plj5dKaU/WG0QXhP0a5Td3OxiTphO8w2qFO+dK46Anhn2lRT5lgzX9skdaUm1gg6w6CFUVJ0qpzh&#13;&#10;U5eQwNuH/gkpGgQo814QGegl6HpG4HBfjpAgTgW6JZgST4rYGZAsSCdCYhS/Scy0/tVCgBhxeA8g&#13;&#10;J598crQL7EFWnvlN38305H4HWEV/2m+//WJ53WWXXVqecUX6qeUNe4xpDZAQe+21V8wbZEauXnoD&#13;&#10;P+dNBdmHJwL1mrhEFtfO0uq0NX2ZazrF8vLP8AQJnl3kyYvPrwgJj4z2IwIouVROY+88LDTeBEpB&#13;&#10;coQEFca78ti93YJaoszjSoRxWCRp5+WZvqJ77HjawdtxUwbtN9tcJffn0/06hATsPEGhUuFZMLO5&#13;&#10;0QE6VDwDMGBSoUOmk0/nhNl1XglAuQGP3HNosOeff/7IhPrgjvac3LbbHNTcPblj3YwBP8pB+TSF&#13;&#10;wj/LXFAJ3HPssce23iM3wsN93n2vanyMYRgDxEhg3i1upKmQH4tVUURI1C3veKb4QKFp2pRnAqCZ&#13;&#10;9KNu0lESLCmVsh0h99UhJBgdoR6kAtGJ4pAz8CFomBcJ4ZMTlBAIv5xUrZu0g7YiSO55/hhu14yS&#13;&#10;SMoh0HQbRL9nc4freFoNow0qh6SuqoqAn4dNO25THSCC0xWCGBioMq20al7setIlfQZzmDbixQy4&#13;&#10;qh4S6DAE2kPP4p1thNo/u9s+ZDw6DIYj+ij9Ex4lSI6QSJ9XlpAYxW+Svot+l0fgM5/5TPj1r38d&#13;&#10;yw22hunZ3jvCnoZ+XqRP2zVVtniw4p0B+Uz8BgY3dtppp/iIboSElUMGftBrqf9FhISP+cb0CwaM&#13;&#10;UiGuGgPHvXg6MB2faYXdBL3aYkakNhz3ipDohuCYn7dKCwzEfUARxzilAHrJERKwbj7ICh0FFbAb&#13;&#10;IeENHjpiRhUxjIlCSwPC6D7GhfdcgPzwBgtGGmnh8pPGq8AtKRcgiU6MexDmV+F50AQhQXo0BoyK&#13;&#10;0anC4PM+CG5ZED9efKXlOHiyegOkghmnPIf9XGwFb/Qst9xyEVNIDBo4XLMYCSZ9vh3vD2nBt0TA&#13;&#10;xIJGMcJAOiaMintD1I7X2XpjADczRpdR2B955JGYP0ZELE+5VUq8kvGxj30sfPCDH4zGOwoLec4x&#13;&#10;3n6uHYYo9/mR/k7vYcYA5dVGqXPXE++gX0w7cxth9hHSxcgl0BFGupVjzhUREnXKOx489o0psyig&#13;&#10;fBvSZWUAlEuw4M+EstRr3aTM8nyE9seM/UETEvYOuPXi2UX7Y/FLaEdSYoZyhyujza8kCjXeTuBz&#13;&#10;0UUXtY7nOmPSqlo3wcEixJOGkROkS+wTL4xwpisz+PPab0dgGG2QrURFTlghAG+3sjKMNqhs3nRd&#13;&#10;NQQ80UhgXjOWzPD30xI+9KEPdQ0EVy31iVejezGSiuT0N8sXfQI6F560eJbRBhH4Dt0iJwTlxMuL&#13;&#10;Z9JHsxQ67SsDYfRpvCf9WhFRgUcr5Z4+wYiZ008/fSCExKh9kxyeOlYeAfppyg06MPokgt7EQCC6&#13;&#10;pa9jqb1RPpX8lRjl6KD00+hnEAplCAmm61lQWfQ3dC/uK0NIFOkcRkiQUwaPiupa+iaGXxUbyeo7&#13;&#10;9gYDPdau2bO9bYOt+fTTT8dTkKC8K14VZWOG2TMHudWUjUGimzwbRdfmTsHmWYXhMjrJffbZp3VH&#13;&#10;jpBonXxxx5StXIfmr7XODcMRg2OGGWbwp6NhwlJ/Rcv9cXGv89TNOK1S2Ui3jocE78koCJUUwa0J&#13;&#10;rDHAOAe2VgkxyjnHlAXOMerpA+5g/JlXCgoErmCpeKOHcxiYKDVmfJMGzCoNQjoC7BnXql4EaT46&#13;&#10;/fbGQNF1TA/hXf3727UYaubyzLdcaqmlotu9raCRa5whW7whjXJFGrDKGJUpFpYWWzMG/LHcfpF3&#13;&#10;Tu7aTscwfDEw6UBR9ugwrYzQyVLXjJQoIiT888uWd+8unIt8jiFuyqR/vt/vtW76b9sEIYHyYKQm&#13;&#10;dQPlhfKJmFJg70c9Ns8UvDpwgzSBMKBD5vvQwXKd1Tm7ppe6iRJFmUCaiA5ueZ5St8Nog9I0Mcoo&#13;&#10;Q3h5MQXH6ngO86bboFwedKw/COBFhUs3fbxFlPcjt0TmJ/YCUmd6T9VcEuTPBqFyxpnpbEXPxbuC&#13;&#10;wZV0LrpNA0G/vPrqq7OemrS9BKtk+mwqRj749tSOcW0/PSRG7ZukWOh3NQTMQxTCi2+L4HHAcvN4&#13;&#10;qO24446tacGU75wXbryp4j9PPpAWUzj9sSIPCXQP9HmmgnobqhMh4Q38NIAk2fZTNvhdVqdngMmm&#13;&#10;d5QlRJm6arFa0IOYap2Kz296jt/YSExToT8cBREh0eBXoONB4UdQlDDQvHgFKHfeX8t+WULCrkMZ&#13;&#10;M+U+fVa3370aPWUNtDQfdQiJXIX2hI8fKfMNV1Ej6TtOgsakjKc3eiAdui3t499xlAgJDHEIM5js&#13;&#10;VEyBQqG75JJLouHnvSb4TjZH19/r40744+zDZuOtkhvt8XUhvc//7hchgScC7q5IzvhkKodNp+on&#13;&#10;IWH1gnQZ8Z955pnZrSS91s0mCQm+dbocHaN/KAQIXkJ8U8SXryIjAaWesonk3EB7qZsiJCKsffuX&#13;&#10;kgO5B/e7DUJBhPAy48+nSVtGgDJGyIgXlErTbVCavn73DwHiIzHogALOkpgMUtD3UMch1THkzaDC&#13;&#10;YDc36P7l4KUn+YCWuXnfXIkugucqfSQGFnGpMC4YcTWhfPJnwlx4AuZ5wZsCryCML/oXvDUR3j1d&#13;&#10;/YLYOXhVIHglmh4wKEJilL5JfGn9q40AnjXET0OoS9QppkHjFYtgd+DJauWrX3obI/7o+3gzm+cu&#13;&#10;6Xm9voiQMN2UfgBPSBsg60RIMAhiMfRyukw6ndamaZOnImHQCTKBAS8GbNFjpptuuqLLW8dZMcg8&#13;&#10;uCFUc32YERJ4rUAKMQ2E2GHou+Z1yvvTJqb2aCuhBndESDQItrny2Bz8NGnf8PeTkKBCMm0BYfSe&#13;&#10;jhd36SrSq9FjhlcTHhIYPKmR6xsS3xjC+Jt7GR4QVFg6b8S2eFZgtCFUXPO8iAde+OeNHj/6a+c7&#13;&#10;bYdBSBxwwAHRfRNlnQjjeIEwh9UaqNTbgetohGkw8XDwS4GxpB4KVqfAlQT2pPG/7LLLsiM25hrq&#13;&#10;cTJjgPJC+S0SXObrGPHp8+g4KKMIdSXtEHwH109CAiXxsMMOi+ky3x23PVzp0pH+eEHBv17rZpOE&#13;&#10;RG7KFK9lpCkKNIQQ4qezQPShIFudtC1zR/EyQXKEYi91U4REhLVv/zwh0XQbhDHK1EXKQyooZJBa&#13;&#10;6ShR021Qmi/97h8C5tps+ocp83xzjG9cnc27wLuc9y8H/3sShhPlir6UPpN+1weytvToM5mikfYD&#13;&#10;TMf49Kc/3fLWgyQ3XY5notuZrL/++gGd0wZQICwwtoyUoN20KWf08TyXepLGhPJ6aT89JEblmxhe&#13;&#10;2tZHwJc9Bhcgm7bffvvolYx+Qv9Ombbp0pxD1+lVMN4JQotOTjk1vc3razlCgr6dQTTynQan7ERI&#13;&#10;kF88WbEDEOoKhDZ9CGma7hJPvvCv2xKnECrUUeodUjYulffoZVECG5SJD3H/uA4PW4LNeiFd2j0j&#13;&#10;6osGfPw9TeyLkGgC5RfTsNF+79Lkk8e9x5j5fhISxpL5tGDDWBoHIzxdA9tfZ/u9Gj1NEhLmtmV5&#13;&#10;ty2jDYgfhTXFxK7pts251Xujx+JEdHuOnR8GIZG6xZMX30CnhBkKjI2m4N7llR6/tCcdQjrP3t7T&#13;&#10;tihkNL4Y/cQPMElxM2OgTjA6e2aVLaQUyhYdi7n0+vuZFmAdaD8JCTpE2HEjgyxNlGJGbxnxSpVS&#13;&#10;u8a2vdbNJgmJHGnAe1jAVFyFLcCbrxv2rp22OSWnl7opQqIT2tXPeUJiWG0QgWtZPYe2B4KCeo2g&#13;&#10;0FLuvAt8021QdUR1R1kErH2hfScYHcYw4g0G0w9Sg7xsGt2uoz2hH6UPJB8MnNRZzcOT2Gl/bO9A&#13;&#10;XjzhYHnzI7gE/yOeGOKfmd43KEJiFL6J4aJt7whY2UNnYUovBq8nCrzHREoC1EmddhzvCCQdCOxG&#13;&#10;SNggLfoltomPvdCNkMDAZ1CTgbycMGhnA8CdpmzQF0HM462AFOlGuTR4vg3U4cGNTVlVICvQadE9&#13;&#10;sQfpn4ctIiQa/ALmEljU4fl5RP0kJHhFKi9MohV+/9oQEox6w9gXSa9GT5OERBF2hr93k8S4tFGz&#13;&#10;dMmcHBa4c6auTd7oSdcBzj3DH/NGV6fGy99TZ7+bMcAzUVCsUeKdbH41ywWZkUiALR9r5N577201&#13;&#10;zEWj30X59V4JeO7YfDiub9oYsA6qqGGm0bZo7P0kJHhXOjjwpZNBafVCh0657EQa9lo3myQkirCz&#13;&#10;aVEef0/Q4uppI4EeH7/P8sNMS/PSS90UIeGR7H1/1Nog3ODp94glgKRz+Ztug3pHWE8oQsD3bbQR&#13;&#10;xDdiqT8zaLzLeW46Q9Fzyx7HQxMPBAsk7KdElH2GXXffffe1li1ldNbiknHeVu7w7ajdx9ZPyyDA&#13;&#10;OsGFEfMOwQvNgm3GEy/8I/YGegrCPXgk0tYWtcd+ql0nLIf9TeIL6V/fELABV+wIG2Dx3rbEasAb&#13;&#10;FmHVP5bN7kUOPvjggL4NuWfxzex51G/IRoQ6wSAbUxrwnPaeGsRaSQPy46UAaUgdos4i6P2kY4KH&#13;&#10;AUQdAemNmOCa9dZbL1A/qd+I1Ru7z7Z4ePrYWVV1Z5vuRJ7oV01Xt+eX3RJEHGIewYs5561V9ln9&#13;&#10;uE6ERD9QLPmMnFuyvxVm2uIPUMioEJ3EnucDsnS6nnN0vARDIaYCaTBCizAaC2NdJL0aPU0SEn7U&#13;&#10;w94Hl8RVV101/kTR5A9hbpvF1WBKgR8hixeU+OeNHm/Il7g1Nlgwo8iwCQlb/oi8eFdQWFQbSeRc&#13;&#10;kVT1ZmC6yAYbbBAfl3oNNW0MWPkkM7lOxAcQKjKqPS72PHMR9ueK9imjRH0mGJkfvaWDZ46gZ/H9&#13;&#10;M3qtm00SEkzxwZU4ldx0NlbmsSCyqbGY3l/0u5e6KUKiCNV6x8sQEk23QdQ1I6Ipg9Ye8YZNt0H1&#13;&#10;UNVdZRDw/TzX0y5zzPp77wFH8L0ttthiwmMxImyqmJ0sapPtPFsMdNo9c8vOxSjy13fbJ/4F+hpC&#13;&#10;eaXcmmDY4NHoPc3sHNv777+/FbwTIsNWGLDBGn9tp/20rvhryxIS/fgmPl3tDxcB6g1xT0zSskns&#13;&#10;MYgIhJXeCCqcCjqQF6Yb2ZQjf5x9G8RIjxf9Nh3Te1YUXZseZ8CIOpUTbCrE2hLekXftpPuZfsh9&#13;&#10;KanIsU7i26oqtl/umXwHW7kxNx09d88gj4mQGCS6ybNtjWhGPW0Okr8EMgJSAhkUIeHTg4yA1UTx&#13;&#10;xujB/b5IzOhJVwcpuj49bhWwUyVN7+G3KYXWmOSu4Zj3Lsl1+DCevCsCm8qcKcQbLDkiI17U5Z9/&#13;&#10;RlVCgmW5cLtEynzzLlkpPF3GGLBvxEOMkPBsMtHpmcufCiyxLd2Yunum16a/bUSHZ1uUYa6x716V&#13;&#10;5EifX/Y3wWYxehHqQeot5IOiDoqQSPNqLq0cL5qGxLle62ZdQsLmUsLSw64XKefeu4Q6mAY/Rcmn&#13;&#10;XeE67z2G940ZBp0UYDAokl7qpifMcvNQi9LU8TwCo9gG+dFmyqX1EbxB021QHjUd7QcCvv3meenU&#13;&#10;S182/VQGn7bvHzlepm8ibgMDDrSxCB45uHT3InhZMBiF+HhY/DZjiH3eOW2T/Upv3tUbN3WIjpxg&#13;&#10;ANnAFfob7T0ea8Q8yklZQqIf3ySXvo4NBwFvvzCYCrlsgSLJkScQigbfbJDV3oDBMKZi5gRj+vrr&#13;&#10;r8+dijaNeWmQF/Q5Yi0wVQtbwK9omD7AvJg4jkcwQv9PcNluQkwrsy0suGd6D3aGLS/PNXgdFZEu&#13;&#10;6b389iRCEbGTuy93zOuYeM93mx6ce0Y/j4mQ6CeaXZ6FkWcR5tPgJbgAwShaw1/GOLXK2wtLhqJ/&#13;&#10;3XXXdSUk7Lq6EaitM69KSNCBM++RTjC3woVB7gmJ1LjlGlhAKi/CFARraLzBzcgtIxlFwpyvXIXt&#13;&#10;xejx8Rl6bVyK8s1xr3Dl5m9T7nwsA1NmfIyIXLBQnu2jhvu5gSg/BAmFgMuJZ3qZrsG0DZOmjQH/&#13;&#10;HVIljzyxxJO5djdFSPj2ohMh0WvdrEtIeI+uTiMInpBAOaBMEXHb5Pe//32LpMAV0ZbfY7SE0QMU&#13;&#10;CMoQCo6/z+5nO4i66b2qikZNfR603xmBYbRBlG2WGC5yRfWjduk85KbboM7o6WwvCHj9iraE6YJm&#13;&#10;rFPPaXcY3aV9ol3L9fP0f7TJJugQ6BJFQptEX4FugpQlVYvaMksHgsO8+FLyxLvF+9XE7F5vzKQ6&#13;&#10;qF2TbgcVQ6If3yTNq34PDwFPdqXeEQx6QvaiZxJjwlY0S3Nrba4dr+o9YPd1iyFh1+W23WJI5O7h&#13;&#10;GAMrLHNqK1/kdCKvM0FMMhhp7VDRc/1xCE6mhYBjGVuqU1viYwvmVgzx6Ta1L0KiKaRfSMezZ7j/&#13;&#10;0JnA3NEwMx/Kx3foJyFBZ8vINm5+xvLhZgS7iKGF5Iz4eOLFfwSCMg8KGpOVVlqpUMnz99l+XULC&#13;&#10;G8Ss9EBASothwFxGq8yekCBNWEfYR5hH30nnluW0vHEfcx4xjCFAEHDC1ZKGhPQMr3jyxX+9EBIP&#13;&#10;PfRQa84mgQzJN98opxD5NKvue2MAhWbBBReMDShlElKGKQEQBIhndq1xBg9b7jNN24+I+FUSzCUT&#13;&#10;xpgOijLPc1AAb7rppsD8NYxNhOCiGA4m1jGhPJpLtZ3zW74v8wOtHPhzVfe9y6HN8SWvLAlF/kz6&#13;&#10;SUjQgTEyBRnGvFzehzRxK6Qs0JF3I+N6rZt1CQnfofENIJUshsMMM8zQcmH0hAQY4gWx++67x/O4&#13;&#10;EPOelD3ek3rmjUeftxVXXLFVP3gOODFXlIBskGI5r7Ne6iZp2HQlDBUUfFZAsUjenJeUR2AYbRB1&#13;&#10;mulWKLZM2aM9mWaaaWKfS8wWW+GGtyCYLWXQZBhtkKWtbf8R8CO4jPDbEoQY3Oa2zDFbqjDNQVVC&#13;&#10;wrfL6B2ecPfPps2n72OL0AYy+EIsB2I6oCNyjul8xAEjpgOChwZ58roCbSKELm0ubRYeE+Yajyej&#13;&#10;TcuFTIGQKNNvliEk7rrrrvDII4/EfKEz2VQ79Eq830xoP/18916/iT1X29FAwPpLcoOetMoqq8Ry&#13;&#10;gfcrejiSkmjx4Iv/rM21Y6NISBDzi9gY6LSUZ/oT9DV0aOotkhu49R5B9DPYfL7u2juzXWyxxcJM&#13;&#10;M83kD8V9iEib4p0bOEtvQJenDkJ+QGBgw1BP0Zf4DjYATl74VsMWERINfwGUZtwFTSgkZgjaMbYp&#13;&#10;IUElgBkrIxgFGIMm5hbPbyoCaXq3JI5zvRkT/E6FzpDGISe5imFzGXPXp8cgHVIXebsGY5eO3AxX&#13;&#10;O86WjtJWdUgJCc7zrlRqc93iWG6UH4OQdZMZJTdBcUV8ut6d3K5j26vR490s/XPZt5GQ9HjV394Y&#13;&#10;6HQvTClTF1AaaLhsvn+3KTM2Ss+zwYP7jZDw6fFNrBG047jlYzh4STsmfy7dt/TS41V/QzxB3plQ&#13;&#10;Jh9//PEJ+c0REnXLO6OyuC+aUAcpcx4j73Vi1/lt1brpR8n8c3L7RIHGkCsSCwaanqc+0RkiKSFh&#13;&#10;16ZtX275V66lPDKlxgRFe5ZZZmkFk+I4xyjjqfRaN/396bNxu4REkpRDYBhtkCcZLZeUFYg+LyjM&#13;&#10;KG5ehtEG+fS1318E+OaQn5CYOcHAR0n3bub+uqqEhDfO/HNy+74P86OouWs5Rj8KocDAQioMNNH+&#13;&#10;mlDe0aN8n5JOWbFrc9syhIT3IMw9w46xTCPGlkmv38Seo+1oIICXBGSUL2s+ZwRRpZ8vIsLSNncU&#13;&#10;CYkifcbekyun/O0AACXsSURBVHaEaeM2cGrHPUFpx4q2RTGz8OC26dFlluC1lU+K0uG4H4DsdF0T&#13;&#10;50RINIFykoZ3E7VTMGoYvDaPnqB2KN0m3ji0Y0VbjGk/WogHAKNB3jC3e2HgCW6EIdpNiNCMYYAn&#13;&#10;h1focoSEzWvv9kzOMwKdrpPr72MUHyOKpdo8QeBdosiTuYHRUTNfzV+LcYnhD6OZE1ybcLViBCLX&#13;&#10;mDJfksZ02WWXnXC7X4LHKxYTLiw4gLKAsg6pAsY+/X4REqw3nFurGMWG8kLEbFYfwfPFOgu/RBgK&#13;&#10;Bx4qReKVKGPAUfwox2l5sWfwTZgfmFva0qYj2bWdtnUwL3rebbfdFhloX1fAhzmHFs08xybXLe+U&#13;&#10;HaZjpAQh+SNdvA5oF7pJlbpZZalb6hTfp0ioN7gxU3a9ou/dkx988MHAtDIEAoOy7pd85Tisf6f3&#13;&#10;xFOCDt3Xae5DaMMYAWDEIpVe6yZumNRBSFMw9u2eCIkU7c6/h9EGUW7wfLBR5TSHlB1GxL13ll0z&#13;&#10;rDbI0te2/wgwsAPJyjRVL4wO0gbh2VUk3pOSa7rFkKjSJ/g+DEIBz4HcQBXp0k/Tb0I0FMntt98e&#13;&#10;29r0GRDevGenwaf0mX7OO213Ll0/Fz293//ODXz18k38s7U/GgigyzBoY6tPkCv0TDxlaFPNEyiX&#13;&#10;27TN7RRDIne/HfODS7kBJLsut4UwwZtjoRc8erExUmGQioErr+9wDe+IDgMJ7r2A7P4qeleOkHj4&#13;&#10;4Ydbq+LQXqGHdhMftyO9Fv2bVUTKkBbpvYP6LUJiUMh2eS6KvCm4uM8VsfJdHlPpNEbWAw88EJcZ&#13;&#10;xHWHZXDmnHPOSs+YTBcTFA9XQhoW3rWMYIAwjYKOHPdHKi1kSa6BKfM8XfM/13rKHrhCrEG0gens&#13;&#10;s8/eIj9GDScrO4xAzTPPPAPPHqQbAfbodJgSAD6U2SKXvoFnaMAJoISyLjn1C0+Jsu8JTtRplAJG&#13;&#10;IMCoibZzwHDo8QNGADdy2iDIMQhglZ0BAz7ij6cMMOUM8p1BCouQP0rZpi+gz6StZIlaCGrauyp5&#13;&#10;pZ1kyhJG4AILLJAlE0blnSfDNxkVrCZDPtD1KHu0tZQ9G+iaDHkvk0f6E3Q2PKx5P/TETmRLmWcO&#13;&#10;4hriTjAtmyDdLD+M/s0AZI5YHET6VZ4pQqIKWrpWCAwJAeKMQJZUFTqBKgpM1efreiEgBISAEBAC&#13;&#10;QkAICAEhIASEQF0EREjURU73CYEGEfBxQKok64NMVrlP1woBISAEhIAQEAJCQAgIASEgBAaNgAiJ&#13;&#10;QSOs5wuBPiBQl5DIRfvtQ3b0CCEgBISAEBACQkAICAEhIASEQM8IiJDoGUI9QAgMHgECBDEXrKqw&#13;&#10;hCJzTyVCQAgIASEgBISAEBACQkAICIFRQ0CExKh9EeVHCAgBISAEhIAQEAJCQAgIASEgBITAGCAg&#13;&#10;QmIMPrJeUQgIASEgBISAEBACQkAICAEhIASEwKghIEJi1L6I8iMEhIAQEAJCQAgIASEgBISAEBAC&#13;&#10;QmAMEBAhMQYfWa8oBISAEBACQkAICAEhIASEgBAQAkJg1BAQITFqX0T5EQJCQAgIASEgBISAEBAC&#13;&#10;QkAICAEhMAYIiJAYg4+sVxQCQkAICAEhIASEgBAQAkJACAgBITBqCIiQGLUvovwIASEgBISAEBAC&#13;&#10;QkAICAEhIASEgBAYAwRESIzBR9YrCgEhIASEgBAQAkJACAgBISAEhIAQGDUEREiM2hdRfoSAEBAC&#13;&#10;QkAICAEhIASEgBAQAkJACIwBAiIkxuAj6xWFgBAQAkJACAgBISAEhIAQEAJCQAiMGgIiJEbtiyg/&#13;&#10;QkAICAEhIASEgBAQAkJACAgBISAExgABERJj8JH1ikJACAgBISAEhIAQEAJCQAgIASEgBEYNARES&#13;&#10;o/ZFlJ82BJ599tlw4YUXhv/+979hxRVXDK9+9avbzg/iR5U0v/Od74R//vOfbdmYaqqpwkc/+tEw&#13;&#10;zTTTtB3XjxDA9v/+7//CDDPMIDimAAR++tOfhn/9619h0UUXDW9+85sbeaOyaapuNvI5Jl0iTz31&#13;&#10;VKCNnm666SZd3pXh8USAMjv11FPHv6YQ6DXNxx9/PPbzL3vZy5rKstIZMQTQ22lrm5Inn3wy6t3U&#13;&#10;laaklzTr9kV16ybfg/yOqv4tQqKpUqt0aiFAp7bOOuvEew844ICw6qqr1npOlZuqpAnx8Mc//nHC&#13;&#10;43/0ox+NVKW/6qqrwrnnnjshnzPNNFOYb775wmtf+9qI7bTTTjvhGn/g7rvvDl/+8pdbh77whS+E&#13;&#10;ueaaq/U7t/Pggw+Gb37zm+GGG24I3G9Cmm9729vCO97xjmjQ2nG2hx9+eLjrrrv8oez+AgssEHbd&#13;&#10;ddfsOR0cPAJW/t/73veGnXfeefAJvpBC2TTtujRTo1Y30/xNqb+H2QbRRp922mnhlltuiQQaGE8/&#13;&#10;/fTh9a9/fVh55ZXDaqutFuacc8426NUGtcExRfxAIWeA41e/+lW48cYb4zstv/zysR9ae+21B/aO&#13;&#10;EPFXXHFF+MUvfhGef/75MP/884cddtihY3oQvSeddFK46aabwj/+8Y947Rvf+MZI/G699dbhFa94&#13;&#10;Rcf7m06T9/rBD34Qrr/++tjXY/ggCy20UKxfH/nIRzrm105ee+214ayzzoo/55133rDnnnvaKW0n&#13;&#10;AQJ897PPPjuW29/+9rfhVa96VaCOUb/6PWjx0EMPhZ/97Gexbt15553R2AYidFoGMKknc8wxRyFq&#13;&#10;ddqDXtNEB6Yv+vWvf93qi8BoueWWCx/+8IcDZT4nvbQHDOKcd955wTCabbbZwtJLLx022GCDsMwy&#13;&#10;y+SSG8oxERJDgV2JlkWgCjlQ9pndrquSJp3vo48+Gh/5u9/9Lpx//vlxf9SMHhSFI444ouOr00gd&#13;&#10;fPDBUUkvuvCcc84Jxx13XOs0ZACNWpGAz2c/+9mi0/H4CiusEAkIfxHKy5/+9Cd/KLvPyPw3vvGN&#13;&#10;7DkdHDwCZvSPIiExWerm4L/SaKQwrDYIMvSUU07pCMInPvGJsOWWW7ZdozaoDY5J/wOD+Wtf+1r4&#13;&#10;3ve+l32XrbbaKmy33XbZc3UPMpJ56aWXhtNPP73NkxIyvlOZ/MMf/hB22mmnloGVpg8xceihh4ZX&#13;&#10;vvKV6akwrDQPOeSQgOFTJJAx3eSJJ54I73//+1uG2mte85oWOdHtXp0fPgLozrvttlskfnO5oYww&#13;&#10;CNUvYTCrmxx11FFZo7tue9BLmgzK7bLLLh2zjH79hje8oe2aXtoD2olLLrmk7Xn+x9577x3WWmst&#13;&#10;f2ho+yIkhga9Ei6DAO79xpYzigXbPmipmyad8b777huzN8qEBIo3LCwNMmQKo4aMSiCQEijws8wy&#13;&#10;S/yd/kNx53qTHJlg5x5++OGo5NtIybve9a7w1re+NSy88MLh3nvvDRA43/rWt0LuGWYMkJ/3ve99&#13;&#10;9sgJ29lnnz28+93vnnBcB5pB4IILLgiMGCyxxBJxpLmJVOukOcp1swnMRiENT0g01QbRrqEgI7Ql&#13;&#10;KF6MnM0666zhnnvuCXhtYDB2IiTUBo1C6ek9D9/+9rfDMcccEx/EqOAWW2wR9+nvrE/73Oc+1/LI&#13;&#10;7DXF++67L2y//fYt49o/rxMhQb/88Y9/PNx+++3xFkgSdB+OX3zxxbHP5MTqq68e9ttvv3iN/RtG&#13;&#10;mqSNFwN1CYEsoU9eZJFFwmOPPRZ+//vfx9HZH//4x/F8p39f/epXw3e/+93WJSIkWlBMih1fDjbe&#13;&#10;eONYbpnSjLeZ6YFnnHFGWHDBBfvyPkYOsMULg+c+99xz0WMCTyiE9huPBLZe6rYHddPk/TfaaKMW&#13;&#10;DvSB1Gvyi5eHeTCTT6abmrdyL+2B7/8YvMOLlWnvf/vb36Kns3le0QY2YVt5/HP7IiRyqOiYEKiB&#13;&#10;wCgbPd4Y+PrXvx4WX3zxtjdkGoY14JAqa6yxRtt5fkAw0KAiKHTm8vrDH/4wzDjjjPG4/4digYKB&#13;&#10;MDL1lre8xZ+O+ygsKF50Jl6MkMDQxW1VIgR6QWCU62Yv7zWZ7h1GG8SUMkZmUfLwpILATAVi4j//&#13;&#10;+U+ctubPqQ3yaEzufVyzMQBQwHHnpg+0Puvf//53y8uvE1FQFQE8/ChDCO7YuI+ffPLJ4eabb45l&#13;&#10;rchDwo+i5rw26Etxv0YuuuiiMPPMM8d9/g0jzb/85S/hQx/6UMwDhN8ee+zRMqYsYxhV3WJJQApB&#13;&#10;DDKVau655w5//etfgwgJQ3D0tw888EDYdNNNY0Yhy9AjLX4EZJVNvcEDBsKtH4I3wbrrrpslOE48&#13;&#10;8cTWYGZKNPbSHtRNkwG4T37yky18UjKResNUMsTr6L20BzvuuGNsb3gmAzkQ8SYQRZtsskn82c9v&#13;&#10;Ys+vsxUhUQc13VOIwP333x9+85vfxM6euVuw4nRG73znO8Oyyy4brr766sikE3SGRis3p4zR81xc&#13;&#10;Bub7pvN8LSOWLg0gz6VxZO4ljQBzLTFsGaF/+ctfbre0beuk2faAF36UMXrwvuA6hPdhdA4lCWwY&#13;&#10;VUChuOyyy+KoM54D5Lkf0s0YYK7fpz71qZhUTgniBMQDLncIyhTu+sgXv/jF+H3jD/ePa7mH+XF+&#13;&#10;1MNdUrgrY6AQmton+lH2YPmvu+66CXmAdV9sscUmHOeATxcii/pIJ0uZw0WX+5hfmnM/5v46aXKf&#13;&#10;lzJ1k+tRnHA7XXLJJaPXEGQZRgpxbHgPPJ+YhwmhxzSVbvO4fR7GfX8YbRBtKuUHpRWFr4qoDaqC&#13;&#10;1mhfyyi9xWzAKNh8881bGWYKB27dJoymMrrfqzBX/Pjjjw8f/OAHY3vC88xA6ER8+PzgQUi8CS9/&#13;&#10;//vfW9OLPvOZz7QGCbhmGGl+6Utfip4bpF/XM/SZZ54J2267bSQh9tprr/g89EgREqA6OYSyesIJ&#13;&#10;J8TMQry97nWva2XciGEOQDjh6TPowJO+nqRTSgfVHnRKk2kTTJ9AcoN+Xr/ef//9o/cE1/bSHpg3&#13;&#10;B3YE3yAVpmhTZ5v6Jmn66W8REiki+t0TArge7bPPPtln0Cik8zcxbOmcvcDk4eKVSqeglj//+c8D&#13;&#10;c6EQDGFjY/0zMPBpEHINYZ00/bPZL2P04N6OK1tOMHp4Bgq0CfPNiq63a8psuxkDxL74yle+Eh9F&#13;&#10;w5UjQj7/+c+HX/7yl9El89hjjw0f+MAHogJU1Nh59z06oCKDM5d/GQM5VHo71o+yx6gVI32ppB2+&#13;&#10;P08wpg033DAewn2eKVjmKmjXQVrhTp0L6FQnTXuubcvUTa61Mm332RbvHkbRPVGKuyWKg6QcAk23&#13;&#10;QYyCQYQjdTyt1AaV+66T4aozzzyz5WmHpwzuy4gfJbT3wK2Z9mwQUoaQoB3EnRxhcMJcty0/uHjT&#13;&#10;9iAQuTldx65lO+g0jfTr1Af4/OT27fswSINuwTcQIZFDanSPQY4RqBHjFuPaPGK8d4Tl/tRTTy0c&#13;&#10;wLBret0yfcmIR7bmncBzrbyx38/2oFOaeD8YKZ6SouQDIhRcEO9RXLc98HrXNttsEwNmxoe7f55E&#13;&#10;IhBpE6sYuuQn7IqQmACJDvSCgCckcI2EBPj+97/feiSGB6ydjZhjADDP0gvsJc9BCNAEWYCUJSS4&#13;&#10;Fhfd97znPXEEE7dGW5rTM49cZ1InTbvXtmWMHm8U0nCvv/764Sc/+UnbPFPcqIjITYNSR5G2/Pit&#13;&#10;NwZwZWOEF4X9kUceifNnjzzyyFYe8Gohb174DkZSfOxjH4ujPoz+0IgVsauw5TR4CC5h3FfkoeLT&#13;&#10;Yt+MARTHo48+Oj3d+s0IdY5gal2gnRYC/Sh7lEmL6cKDmeYDgdZJGfUdo2WGQKi45V5zzTUtl0KI&#13;&#10;t1zApzppWjq2LVM3udYTEoyq4yHhg6vikgyZYnPOGfVgpRpJdwSG0QZZ0FVyd9BBB4W3v/3t3TP6&#13;&#10;4hVqg0pDNfIX+mkO6BZmLNnILZ6aeGwhTD9gtH4Q0m9ygHgoftWrXJ4HmSZtP4QEgm7FHH4MULzo&#13;&#10;WFaX/ps6lwbp8/lkyhT6AWKu6gT0FCHhURr9fes7mZ6EPolQPogBRh/u6xiDX3gFD1K8LZLq/YNq&#13;&#10;Dzqliecluj2YUC/Qj23pafRrVthAt8B2IZ6EeV9WISR8e+D1rjKEBPo8hOAwRYTEMNGfAtP2FRLS&#13;&#10;AQLCDFde11g4YwNppDoZnGVXvPAeEqSJy5jNFyZw42abbRYbAiL82rSDIvjLppneX8bo8UahuW0x&#13;&#10;jYU5bgijHYx60BnTKSO5UZJ4osI/bwwU3Yaxxeh3LuCQZ3dpSJdaaqm4vJetoOEZXXu+n8/KMRpa&#13;&#10;0mC5oTe96U0dPSbMGLBnFW1zTHPRteN+fBBlzwy+KoSEjyLNaB8kBOUdoR7bvNOi71UmzfTeMnWT&#13;&#10;e0ypwqODsk2ME4gJBIITL6Gnn366FZWaGCmUZ0l3BIbRBqVpoggyukzgPablmNKXy73aoBwqk/MY&#13;&#10;87Uh+SHPLbiiH7kliBw6AlJnek9ZVMqQA95F2/Ql/3zvFk557rbK1CDT9GQCA0sMduSEaSsMSKTC&#13;&#10;oAjtP/GofB8iQiJFavR/m6cMU6YtPgLeLhjXDKxRDm1acJEXbr/ekumV6Al4V1LnyYOPnzCI9qBb&#13;&#10;mrwb5Rxi3AZI0SnQgRiURBjEBRtP4PXSHtiUDdNdYiLun02r5hDe4wSdH6aIkBgm+lNg2p6QsGWe&#13;&#10;cNdnniFiBsfll18eGXUiuxLhtUjKkgOekMgtRWnzHLulRz7KppnmuYzR441CcxVj3ieGEEKHjqLs&#13;&#10;AwSlwWjSdMv8ThXz3D2wowQbysX1YAoN+aBxZ1QYTwfvNQELbnN0/bP9vDh/nH0aSwKN5VhZGQMp&#13;&#10;Wr3/HkTZK0MOeKaeYKkQcV6Io3LggQfGQ3hcFK3wYveUSdOutW2Zusm1Rkh4t21TtFCoLDI/5Z3R&#13;&#10;jKqj7pafcdwOow0ifhGjdeZl53GnLUNRY3QWb51U1AaliEze3xhCeECg8LN0NdOv6HtomyAeISCt&#13;&#10;nq+88sotfaXfb1yGHPBB7BggoL3z4kd3IfmpV51kkGn6gRPLA+7xxA8AW7zp2CI5g8f0A+oigTpt&#13;&#10;WqcICUNzcmwxxtdcc82YWSPzWarSSCh0XTxZIaaQQQ8kee/cHPkxiPagW5rxxV/4B6GIxwKeEl6o&#13;&#10;y0xhZ0DVSy/tgV8VLw2Am05XSwN/+jw0tS9CoimkxyQdIyR8R2nkA52OjU4Qi4DRRn9dDqKy5IAn&#13;&#10;JMzQ988zjwyfB3/e75dN09/DfhmjxxuFNvrhyQdbfoepFEznQOy6+KPmP28MMPWFkRWUdSKMwyKT&#13;&#10;rrG2qbcD1+G1QQOKh4PF6iArxARgaSEaUZuGk2aRBhjFA0+PNHYA13rjz+41Y4CgVgTNLBKCnPoo&#13;&#10;40XX6XiIgVItHomVqV7LXhlywBMSuW/tlVrmdi6wwAIdP1eZNNMHlKmb3GOEhHkqcczIB090YihQ&#13;&#10;bwjAZi7LXCspRmCYbRDGKGQX5Fcq9AkQrnhNeFEb5NGY3Pssncn0KwuSaG7QfHM8NJnCgSFFW+Vd&#13;&#10;zvv91mXIAfpb8mvxahgkIBYKxxkM8FPmyugzg0zz+uuvj4SO4ZQaf97oSQeDwJq2Fb0iNYZESBii&#13;&#10;k2PLN7R+EE8XDH48ZijDRqp5zx7O2SBcv9/Qexwz6GWDHT6dfrcHZdIkfby0zHuE3wzG4SFB22SC&#13;&#10;1wKe3Ca9tAfeC4xYfdQr4nTdddddbct+kha6vNkclnbTWxESTSM+hadnhISNRPC6eErQUXnywdbH&#13;&#10;7dahliUHPCGB4ktaXhgVwVUcMc8Nf97vl03T38N+GaPHExI2pcUbbGYo+gbeSIo0vSq/vTFg8zT9&#13;&#10;/V45QEnD1c7EluPid2qA8Q62tOfpp58eFl54Ybstu4WQwDjARY0ASCYoWSiLJmYM9CuGhj13nLeD&#13;&#10;KHtlyAFfvlEOzI3QvsWtt97aWgYsRybadbYtk6Zda9sydZNrjZCw6VQcy5EPptB4koJrJcUIjEIb&#13;&#10;hPLHMoW0PRAUeKch9Fe0sz6AoNqg4m852c5YQGb0Dfor6i9yxhlntKYoWrtUFKS5H+9chhwgHfpc&#13;&#10;ggSiB6SCbsOAAmW402oddt8g0/Sj4PTf4GnxOSx979Hh41Mx0IAeQB/P6LK/T4SEoTd5tlZ/8IJk&#13;&#10;Si9EH+0qeiGxEnxZSQmofr2lXz2DOgLxaMv7+jT62R6UTZMBDHQJhNXG0DHMTmFgCBvJiAnsFbAz&#13;&#10;6aU9IH4Gg8I5oa0zkh4vcrzDhikiJIaJ/hSYdo6QuPLKK6Mh6wkJY9YHQUjkVnQYZULCr4NuDVHT&#13;&#10;hARF8Ygjjmi5f9JI2fxq3MhQ1hEUIJZzNWG5VBpaBPcw3GDLio/wS0Af3NhMZAwYEv3b5giJXste&#13;&#10;GXLAExI5t91RJCQYxWAuLGKEhB/9EyFRvVx2IyR4YpNt0LPPPhu9vRhFQtJAa2qDIixTxD9frjBU&#13;&#10;iG9E4EoCWCLe5Zw+jL5sEFKWHCBtvAuYwsny5eyjKxEgkvwxqICX6SqrrBJYuq+TDDJNllu32Bus&#13;&#10;EmaxsHx+IP4s8Caeqiyp6kfLN91007Y589x70kkntQL8ffrTn46Pw1gCA8loImCehHjL5rxtiZ+A&#13;&#10;hySS0wN6fSuIZryJ0J3JA2XI66r++f1qD6qkSf/CanYIq+jMM888PkuRKLf2iGmEvIuXXtoDPKtY&#13;&#10;XMAIDzwzIJCIf2XkbG6g0qffxL4IiSZQHqM0REj8b3580XrcgzAKyxSvMsaAXwrJPDV4to0ad0un&#13;&#10;qjeDN4Z9ICTSkTHQDe3q5wdR9kRI7BpYMUTSHYFRbIO8q23q7aI2qPs3nSxX4HnFnwmj+fw2jxgf&#13;&#10;xwkD3mLF2PVsCcDInxc/qu+PF+1XIQf8MzCyGGUmPVy4IQEwUIjabwa7v97vDzJNH0cqXVrR8mBT&#13;&#10;dvltAY0x5Mz4suu6bfvhKdotDZ2vj4CVM3sC/SJtqglGMUQEYrHS7JxtKdteCHDdLcg110NwEcOM&#13;&#10;wQ8GPilnnZaw7Ed7UDVNi1vRaXpz2Tg2ddsD8CUotxF7Pn4XhIUtBOC/QZP7IiSaRHsM0hpnQsLP&#13;&#10;1yqavjAIo7BMsSpjDPigPEZI+JEMotPjapYKIzVMwUGICExch7KCQoVixbNxLTORMWBI9G87iLI3&#13;&#10;WQiJMnUTpI18k4dE/8qdPWkU2yC/bjwKLaN8JmqDDInJvzW9xN7EDGP77csmo6fLL7+8nWptff/I&#13;&#10;waoEPPeY0VZmqgXX58S8Sznnp5blruXYoNO02BtF3hreO9WmqTJ1c5999inKcit+BheAFcIUD+a/&#13;&#10;S0YTgaOOOirqf+QOUoABLgtSyjH6VGIoIDkvZo6bPsE+Qn9MvIlOgv6INwFbDG3qabepw722B3XS&#13;&#10;NK9K7ymevpdNe6kSx6Zqe+DTtKCXTA/BY7kqweqf1Y99ERL9QFHPaCFgFZ0CTkeEjMuUDb/MZTra&#13;&#10;ZgANwii0Z3faeoUr55oF47rVVlu1XO34jjROPkZE0TrFFg+E9P3cQFzxWWrJz4XzefSjUuk6yTIG&#13;&#10;PFL92R9E2TMFwi/ZluZ2FKZslKmb5FuERPr1+vd7GG0QyxWzxHBuHjFv5kft0jm0aoP69+2H/SRG&#13;&#10;BRmxpZ9LlW9GDRm9vPnmm6MhBanOKlKp+OXLOVeHVOiVHCD/6BaWV1ammGaaadKstv0edJp+tDk3&#13;&#10;IGGGGJkyvaItg5kfiiGRAWXED/mpl6l3BDqABTDNrbRlr2Ztrv3OTV2wc2zxsqV8WywgpmlAFHaT&#13;&#10;XtqDumnaSn/kLTdgyXQKmz6Bhxbv1U3qtAf2TB93r8hesWub2oqQaArpMUlnnAkJ3BcZLaCRwC0L&#13;&#10;Y22llVaKLme4W8LeDsIoLFO0vDHAXPgFF1wwup8+9thj0d2NdditUbdlm3iuKQbkHeU9p6h5t02i&#13;&#10;AxMlGDFFhXXd6aCIss1zUACZF8u8Ult1g+BDGA4m1jGhPObmpdp1uPMRhHPYzK7lZ5S3gyh7k4WQ&#13;&#10;KFM3+XYiJAZXgofRBqHU3XnnnXFpz1VXXTUaoxhwKKQE1DvssMNaL+wD7nFQbVALmilix4/gsvyg&#13;&#10;LUGIcWArV3DMlipMX7oOIfHggw8G4iyZ4LJOP0u/RoBoE377+e7Mt7/uuuvisrS4nhPvhKCA9JO2&#13;&#10;+gZlOze1pOk0vRclS4YzEs67EEAWbIkbgVSJzWF6h62KEh+gfyOPgPWfZJQA1njNsGIc3q+UaaTI&#13;&#10;A4lz1uayj3QiJIj7gleb1QfuJSZCTvDUIHaMlzrtQS9p+qlL5AVMbEUxpjDh7WTx2NCNV1xxxVZ2&#13;&#10;e2kPWPYaz2awAQfaIwL7054h6OT0zRYzrpXoEHZESAwB9Ck5yV4JCUa09thjj1IQ+TmLnu3LuYN5&#13;&#10;t8F0lY26aeYyyVq/Xsm1ayxGwiCMQkuj09YbA52uI9gNwXdonPzSo5b/onthWFGgEAuIaYSEv4fG&#13;&#10;D8LGS44NTjsmf326b+mlx/W7HYFey96jjz4a1ltvvfaHFvyiw+X7I714SNRNM5etbnWTe0yhQqmm&#13;&#10;zCMKahlh6PnfMNogjDZGk73gMkuZ9IJyyLQxL2qDPBqTf59vzsoVeEvlhJFVjCXvZu6vq0NIELwO&#13;&#10;EqGbpMshp8sDpvdD8vMuOe+IYaRJfAeCX5tAsNhgA8dyLvx2bW4rQiKHyugfw0til112maDjWc43&#13;&#10;2mijGNiyaAApbXM7ERIPP/xw4HllBL3WDHC7vk570GuaDAZ6+4OBS4QpICa54LC9tAcWbNSe77fo&#13;&#10;4xAW4DMKIkJiFL7CFJQHIwY8s23zt30wlxtuuCE2XFQIRqZMiEfAkjxlxI/k27QQ7mMkf6aZZmp7&#13;&#10;hHXSaXpcVDfNtgTcDxqcc889t00RNjc1b5yZe6M3uriPeZLe68AvTeaSqbR7wQUXhMMPP3zCPeCB&#13;&#10;8sAoDA0hHh3WWdi35KY999wzrL322hPutwO8C4wzYgw4ih8RtllyMTUAuI7ywPxAsEk9L2zkneu6&#13;&#10;iQiJbgj973yvZc8TVN1SpEzZlC0fvDR1i+c53lWR0TSisJvUTdPuT7ed6ibXGiHhDVRTkvwqGzb3&#13;&#10;chTW7k7fcVR/D6MNgmymf7G5yyk2jOgyIu69s+watUGGxJSzpa894IADWuS5vRkjudTvGWaYwQ5N&#13;&#10;2NaJIeGnPE54oDuAEbfxxhu3jrCUIB4Uab9Jn4mBYStbtG5wO8NIk+TRuwhWmOYZYhfChembZYXr&#13;&#10;GRXGq9JW+Cp7r64bLgJ4LOAdYaP95AY9k9VUaFM7BalM21z646IYEl6f6fbG6VL2dn3V9qDXNPGw&#13;&#10;IHgk06bTgTkwwuMDsnHqqae2LMZtL+0B3wIdORXiVDD4O/fcc6enhvZbhMTQoFfCQmA8EGCKBgww&#13;&#10;I/QYmLPMMkuYa665YkRfIz/GAwm9pRAQAsNAAEWQNgh3dsheXMpRxIpGw4eRR6XZHAKUgTvuuCOS&#13;&#10;74svvnhrtY3mctA9JVb0uOeee2KZpQ/F66yKUd89hYlX9CNN6hnGKHWLqaEYWpLxQwBdj+lytLVM&#13;&#10;TRhlXa/p9oApWCyZS1BlcGEJUHTidGDOl5pe6ubjjz8e2xIIFfo96mWntHy6Te6LkGgSbaUlBGoi&#13;&#10;wJzndMmxMo+isbOlzcpcr2uEgBAQAkJACAgBISAEhIAQEAJNISBCoimklY4Q6AEBWx6z6iN8kMmq&#13;&#10;9+p6ISAEhIAQEAJCQAgIASEgBITAIBEQITFIdPVsIdAnBOoSEiuvvHJg3r5ECAgBISAEhIAQEAJC&#13;&#10;QAgIASEwagiIkBi1L6L8CIEMAszJfOaZZzJnOh+accYZY9DKzlfprBAQAkJACAgBISAEhIAQEAJC&#13;&#10;oHkEREg0j7lSFAJCQAgIASEgBISAEBACQkAICAEhMPYIiJAY+yIgAISAEBACQkAICAEhIASEgBAQ&#13;&#10;AkJACDSPgAiJ5jFXikJACAgBISAEhIAQEAJCQAgIASEgBMYeARESY18EBIAQEAJCQAgIASEgBISA&#13;&#10;EBACQkAICIHmERAh0TzmSlEICAEhIASEgBAQAkJACAgBISAEhMDYIyBCYuyLgAAQAkJACAgBISAE&#13;&#10;hIAQEAJCQAgIASHQPAIiJJrHXCkKASEgBISAEBACQkAICAEhIASEgBAYewRESIx9ERAAQkAICAEh&#13;&#10;IASEgBAQAkJACAgBISAEmkdAhETzmCtFISAEhIAQEAJCQAgIASEgBISAEBACY4+ACImxLwICQAgI&#13;&#10;ASEgBISAEBACQkAICAEhIASEQPMIiJBoHnOlKASEgBAQAkJACAgBISAEhIAQEAJCYOwRECEx9kVA&#13;&#10;AAgBISAEhIAQEAJCQAgIASEgBISAEGgeARESzWOuFIWAEBACQkAICAEhIASEgBAQAkJACIw9AiIk&#13;&#10;xr4ICAAhIASEgBAQAkJACAgBISAEhIAQEALNIyBConnMlaIQEAJCQAgIASEgBISAEBACQkAICIGx&#13;&#10;R0CExNgXAQEgBISAEBACQkAICAEhIASEgBAQAkKgeQRESDSPuVIUAkJACAgBISAEhIAQEAJCQAgI&#13;&#10;ASEw9giIkBj7IiAAhIAQEAJCQAgIASEgBISAEBACQkAINI+ACInmMVeKQkAICAEhIASEgBAQAkJA&#13;&#10;CAgBISAExh4BERJjXwQEgBAQAkJACAgBISAEhIAQEAJCQAgIgeYRECHRPOZKUQgIASEgBISAEBAC&#13;&#10;QkAICAEhIASEwNgjIEJi7IuAABACQkAICAEhIASEgBAQAkJACAgBIdA8AiIkmsdcKQoBISAEhIAQ&#13;&#10;EAJCQAgIASEgBISAEBh7BERIjH0REABCQAgIASEgBISAEBACQkAICAEhIASaR0CERPOYK0UhIASE&#13;&#10;gBAQAkJACAgBISAEhIAQEAJjj4AIibEvAgJACAgBISAEhIAQEAJCQAgIASEgBIRA8wiIkGgec6Uo&#13;&#10;BISAEBACQkAICAEhIASEgBAQAkJg7BEQITH2RUAACAEhIASEgBAQAkJACAgBISAEhIAQaB4BERLN&#13;&#10;Y64UhYAQEAJCQAgIASEgBISAEBACQkAIjD0CIiTGvggIACEgBISAEBACQkAICAEhIASEgBAQAs0j&#13;&#10;IEKiecyVohAQAkJACAgBISAEhIAQEAJCQAgIgbFH4P8BgFAMN5cmC44AAAAASUVORK5CYIJQSwME&#13;&#10;FAAGAAgAAAAhACz+AcPmAAAADwEAAA8AAABkcnMvZG93bnJldi54bWxMj09vwjAMxe+T9h0iT9pt&#13;&#10;pKUMSmmKEPtzQpMGkyZupjVtRZNUTWjLt5932i6WbD8/v1+6HnUjeupcbY2CcBKAIJPbojalgq/D&#13;&#10;21MMwnk0BTbWkIIbOVhn93cpJoUdzCf1e18KNjEuQQWV920ipcsr0ugmtiXDu7PtNHpuu1IWHQ5s&#13;&#10;rhs5DYK51Fgb/lBhS9uK8sv+qhW8DzhsovC1313O29vx8PzxvQtJqceH8WXFZbMC4Wn0fxfwy8D5&#13;&#10;IeNgJ3s1hRONgmk4i1iqIJozBwvixYwJTzyIlwuQWSr/c2Q/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GFaMLmTAwAAOwgAAA4AAAAAAAAAAAAAAAAAOgIAAGRy&#13;&#10;cy9lMm9Eb2MueG1sUEsBAi0ACgAAAAAAAAAhACx2HJWTfgEAk34BABQAAAAAAAAAAAAAAAAA+QUA&#13;&#10;AGRycy9tZWRpYS9pbWFnZTEucG5nUEsBAi0AFAAGAAgAAAAhACz+AcPmAAAADwEAAA8AAAAAAAAA&#13;&#10;AAAAAAAAvoQBAGRycy9kb3ducmV2LnhtbFBLAQItABQABgAIAAAAIQCqJg6+vAAAACEBAAAZAAAA&#13;&#10;AAAAAAAAAAAAANGFAQBkcnMvX3JlbHMvZTJvRG9jLnhtbC5yZWxzUEsFBgAAAAAGAAYAfAEAAMSG&#13;&#10;AQAAAA==&#13;&#10;">
                <v:shape id="Text Box 1" o:spid="_x0000_s1030" type="#_x0000_t202" style="position:absolute;width:38671;height:23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Oh3zwAAAOgAAAAPAAAAZHJzL2Rvd25yZXYueG1sRI/BSsNA&#13;&#10;EIbvgu+wjOBF7KZB25p2W7RR8KCH1tLzkB2TYHY27G6b9O2dg+Bl4J9hvp9vtRldp84UYuvZwHSS&#13;&#10;gSKuvG25NnD4ertfgIoJ2WLnmQxcKMJmfX21wsL6gXd03qdaCYRjgQaalPpC61g15DBOfE8st28f&#13;&#10;HCaJodY24CBw1+k8y2baYcvS0GBP24aqn/3JGZiV4TTseHtXHl4/8LOv8+PL5WjM7c1YLmU8L0El&#13;&#10;GtP/xx/i3YrDYz6dPyye5qIiYrIAvf4FAAD//wMAUEsBAi0AFAAGAAgAAAAhANvh9svuAAAAhQEA&#13;&#10;ABMAAAAAAAAAAAAAAAAAAAAAAFtDb250ZW50X1R5cGVzXS54bWxQSwECLQAUAAYACAAAACEAWvQs&#13;&#10;W78AAAAVAQAACwAAAAAAAAAAAAAAAAAfAQAAX3JlbHMvLnJlbHNQSwECLQAUAAYACAAAACEANMDo&#13;&#10;d88AAADoAAAADwAAAAAAAAAAAAAAAAAHAgAAZHJzL2Rvd25yZXYueG1sUEsFBgAAAAADAAMAtwAA&#13;&#10;AAMDAAAAAA==&#13;&#10;" stroked="f">
                  <v:textbox inset="0,0,0,0">
                    <w:txbxContent>
                      <w:p w14:paraId="34A882FB" w14:textId="57155A3A" w:rsidR="00471B32" w:rsidRPr="00B94D36" w:rsidRDefault="00471B32" w:rsidP="00471B32">
                        <w:pPr>
                          <w:pStyle w:val="Caption"/>
                          <w:rPr>
                            <w:noProof/>
                            <w:lang w:val="es-ES"/>
                          </w:rPr>
                        </w:pPr>
                        <w:r>
                          <w:t xml:space="preserve">Tabla </w:t>
                        </w:r>
                        <w:r w:rsidR="004E5D40">
                          <w:fldChar w:fldCharType="begin"/>
                        </w:r>
                        <w:r w:rsidR="004E5D40">
                          <w:instrText xml:space="preserve"> SEQ Tabla \* ARABIC </w:instrText>
                        </w:r>
                        <w:r w:rsidR="004E5D40">
                          <w:fldChar w:fldCharType="separate"/>
                        </w:r>
                        <w:r w:rsidR="004E5D40">
                          <w:rPr>
                            <w:noProof/>
                          </w:rPr>
                          <w:t>10</w:t>
                        </w:r>
                        <w:r w:rsidR="004E5D40">
                          <w:rPr>
                            <w:noProof/>
                          </w:rPr>
                          <w:fldChar w:fldCharType="end"/>
                        </w:r>
                        <w:r>
                          <w:rPr>
                            <w:lang w:val="es-ES"/>
                          </w:rPr>
                          <w:t xml:space="preserve"> - Comparación modelos </w:t>
                        </w:r>
                        <w:proofErr w:type="spellStart"/>
                        <w:r>
                          <w:rPr>
                            <w:lang w:val="es-ES"/>
                          </w:rPr>
                          <w:t>sentiment</w:t>
                        </w:r>
                        <w:proofErr w:type="spellEnd"/>
                        <w:r>
                          <w:rPr>
                            <w:lang w:val="es-ES"/>
                          </w:rPr>
                          <w:t xml:space="preserve"> </w:t>
                        </w:r>
                        <w:proofErr w:type="spellStart"/>
                        <w:r>
                          <w:rPr>
                            <w:lang w:val="es-ES"/>
                          </w:rPr>
                          <w:t>analysis</w:t>
                        </w:r>
                        <w:proofErr w:type="spellEnd"/>
                      </w:p>
                    </w:txbxContent>
                  </v:textbox>
                </v:shape>
                <v:shape id="Picture 13" o:spid="_x0000_s1031" type="#_x0000_t75" alt="A screenshot of a computer&#10;&#10;AI-generated content may be incorrect." style="position:absolute;top:1701;width:41890;height:20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0/kD0AAAAOcAAAAPAAAAZHJzL2Rvd25yZXYueG1sRI9BS8NA&#13;&#10;FITvgv9heYIXaTemVkPabSkNai9S2gq9vmZfk9Xs25jdtvHfu4LgZWAY5htmOu9tI87UeeNYwf0w&#13;&#10;AUFcOm24UvC+ex5kIHxA1tg4JgXf5GE+u76aYq7dhTd03oZKRAj7HBXUIbS5lL6syaIfupY4ZkfX&#13;&#10;WQzRdpXUHV4i3DYyTZJHadFwXKixpWVN5ef2ZBWMD/Z1afabl3WR3X0t3kyx3hcfSt3e9MUkymIC&#13;&#10;IlAf/ht/iJWOH9Ls4SkZj1L4/RU9yNkPAAAA//8DAFBLAQItABQABgAIAAAAIQDb4fbL7gAAAIUB&#13;&#10;AAATAAAAAAAAAAAAAAAAAAAAAABbQ29udGVudF9UeXBlc10ueG1sUEsBAi0AFAAGAAgAAAAhAFr0&#13;&#10;LFu/AAAAFQEAAAsAAAAAAAAAAAAAAAAAHwEAAF9yZWxzLy5yZWxzUEsBAi0AFAAGAAgAAAAhAOLT&#13;&#10;+QPQAAAA5wAAAA8AAAAAAAAAAAAAAAAABwIAAGRycy9kb3ducmV2LnhtbFBLBQYAAAAAAwADALcA&#13;&#10;AAAEAwAAAAA=&#13;&#10;">
                  <v:imagedata r:id="rId11" o:title="A screenshot of a computer&#10;&#10;AI-generated content may be incorrect"/>
                </v:shape>
                <w10:wrap type="topAndBottom"/>
              </v:group>
            </w:pict>
          </mc:Fallback>
        </mc:AlternateContent>
      </w:r>
    </w:p>
    <w:p w14:paraId="501C6290" w14:textId="5D312517" w:rsidR="00471B32" w:rsidRPr="004E5D40" w:rsidRDefault="00471B32" w:rsidP="00C07BD6">
      <w:pPr>
        <w:pStyle w:val="ListParagraph"/>
        <w:spacing w:after="0"/>
        <w:rPr>
          <w:lang w:val="es-ES"/>
        </w:rPr>
      </w:pPr>
    </w:p>
    <w:p w14:paraId="0582DEC7" w14:textId="7D26DD97" w:rsidR="00471B32" w:rsidRPr="004E5D40" w:rsidRDefault="00471B32" w:rsidP="00C07BD6">
      <w:pPr>
        <w:pStyle w:val="ListParagraph"/>
        <w:spacing w:after="0"/>
        <w:rPr>
          <w:lang w:val="es-ES"/>
        </w:rPr>
      </w:pPr>
      <w:r w:rsidRPr="004E5D40">
        <w:rPr>
          <w:lang w:val="es-ES"/>
        </w:rPr>
        <w:t xml:space="preserve">Como se observa en la tabla, el mejor modelo fue el </w:t>
      </w:r>
      <w:proofErr w:type="spellStart"/>
      <w:r w:rsidRPr="004E5D40">
        <w:rPr>
          <w:lang w:val="es-ES"/>
        </w:rPr>
        <w:t>MiniLM</w:t>
      </w:r>
      <w:proofErr w:type="spellEnd"/>
      <w:r w:rsidRPr="004E5D40">
        <w:rPr>
          <w:lang w:val="es-ES"/>
        </w:rPr>
        <w:t xml:space="preserve"> en su primera configuración (</w:t>
      </w:r>
      <w:r w:rsidR="004D5CF7">
        <w:rPr>
          <w:lang w:val="es-ES"/>
        </w:rPr>
        <w:t xml:space="preserve">LR de </w:t>
      </w:r>
      <w:r w:rsidR="004D5CF7" w:rsidRPr="004E5D40">
        <w:rPr>
          <w:lang w:val="es-ES"/>
        </w:rPr>
        <w:t>5 x 10</w:t>
      </w:r>
      <w:r w:rsidR="004D5CF7" w:rsidRPr="004E5D40">
        <w:rPr>
          <w:vertAlign w:val="superscript"/>
          <w:lang w:val="es-ES"/>
        </w:rPr>
        <w:t>-5</w:t>
      </w:r>
      <w:r w:rsidR="004D5CF7">
        <w:rPr>
          <w:vertAlign w:val="superscript"/>
          <w:lang w:val="es-ES"/>
        </w:rPr>
        <w:t xml:space="preserve">, </w:t>
      </w:r>
      <w:r w:rsidR="004D5CF7">
        <w:rPr>
          <w:lang w:val="es-ES"/>
        </w:rPr>
        <w:t>con 3 épocas</w:t>
      </w:r>
      <w:r w:rsidR="004D5CF7">
        <w:rPr>
          <w:rStyle w:val="FootnoteReference"/>
          <w:lang w:val="es-ES"/>
        </w:rPr>
        <w:footnoteReference w:id="3"/>
      </w:r>
      <w:r w:rsidRPr="004E5D40">
        <w:rPr>
          <w:lang w:val="es-ES"/>
        </w:rPr>
        <w:t xml:space="preserve">), con un F1 Macro de 0.4395 y </w:t>
      </w:r>
      <w:proofErr w:type="spellStart"/>
      <w:r w:rsidRPr="004E5D40">
        <w:rPr>
          <w:lang w:val="es-ES"/>
        </w:rPr>
        <w:t>accuaracy</w:t>
      </w:r>
      <w:proofErr w:type="spellEnd"/>
      <w:r w:rsidRPr="004E5D40">
        <w:rPr>
          <w:lang w:val="es-ES"/>
        </w:rPr>
        <w:t xml:space="preserve"> de 0.71. </w:t>
      </w:r>
      <w:r w:rsidR="00A348F2" w:rsidRPr="004E5D40">
        <w:rPr>
          <w:lang w:val="es-ES"/>
        </w:rPr>
        <w:t xml:space="preserve">Tanto los modelos </w:t>
      </w:r>
      <w:r w:rsidR="00A348F2" w:rsidRPr="004E5D40">
        <w:rPr>
          <w:lang w:val="es-ES"/>
        </w:rPr>
        <w:lastRenderedPageBreak/>
        <w:t>fine-</w:t>
      </w:r>
      <w:proofErr w:type="spellStart"/>
      <w:r w:rsidR="00A348F2" w:rsidRPr="004E5D40">
        <w:rPr>
          <w:lang w:val="es-ES"/>
        </w:rPr>
        <w:t>tuned</w:t>
      </w:r>
      <w:proofErr w:type="spellEnd"/>
      <w:r w:rsidR="00A348F2" w:rsidRPr="004E5D40">
        <w:rPr>
          <w:lang w:val="es-ES"/>
        </w:rPr>
        <w:t xml:space="preserve"> </w:t>
      </w:r>
      <w:proofErr w:type="spellStart"/>
      <w:r w:rsidR="00A348F2" w:rsidRPr="004E5D40">
        <w:rPr>
          <w:lang w:val="es-ES"/>
        </w:rPr>
        <w:t>MiniLM</w:t>
      </w:r>
      <w:proofErr w:type="spellEnd"/>
      <w:r w:rsidR="00A348F2" w:rsidRPr="004E5D40">
        <w:rPr>
          <w:lang w:val="es-ES"/>
        </w:rPr>
        <w:t xml:space="preserve"> como los fine-</w:t>
      </w:r>
      <w:proofErr w:type="spellStart"/>
      <w:r w:rsidR="00A348F2" w:rsidRPr="004E5D40">
        <w:rPr>
          <w:lang w:val="es-ES"/>
        </w:rPr>
        <w:t>tuned</w:t>
      </w:r>
      <w:proofErr w:type="spellEnd"/>
      <w:r w:rsidR="00A348F2" w:rsidRPr="004E5D40">
        <w:rPr>
          <w:lang w:val="es-ES"/>
        </w:rPr>
        <w:t xml:space="preserve"> </w:t>
      </w:r>
      <w:proofErr w:type="spellStart"/>
      <w:r w:rsidR="00A348F2" w:rsidRPr="004E5D40">
        <w:rPr>
          <w:lang w:val="es-ES"/>
        </w:rPr>
        <w:t>distilBERT</w:t>
      </w:r>
      <w:proofErr w:type="spellEnd"/>
      <w:r w:rsidR="00A348F2" w:rsidRPr="004E5D40">
        <w:rPr>
          <w:lang w:val="es-ES"/>
        </w:rPr>
        <w:t xml:space="preserve"> superaron a los modelos base en F1-Macro y </w:t>
      </w:r>
      <w:proofErr w:type="spellStart"/>
      <w:r w:rsidR="00A348F2" w:rsidRPr="004E5D40">
        <w:rPr>
          <w:lang w:val="es-ES"/>
        </w:rPr>
        <w:t>Accuracy</w:t>
      </w:r>
      <w:proofErr w:type="spellEnd"/>
      <w:r w:rsidR="00A348F2" w:rsidRPr="004E5D40">
        <w:rPr>
          <w:lang w:val="es-ES"/>
        </w:rPr>
        <w:t xml:space="preserve">. </w:t>
      </w:r>
    </w:p>
    <w:p w14:paraId="5EA63A9A" w14:textId="4FDA6BBE" w:rsidR="00471B32" w:rsidRPr="004E5D40" w:rsidRDefault="00471B32" w:rsidP="008B7CD8">
      <w:pPr>
        <w:pStyle w:val="ListParagraph"/>
        <w:spacing w:after="0"/>
        <w:ind w:left="1440"/>
        <w:rPr>
          <w:lang w:val="es-ES"/>
        </w:rPr>
      </w:pPr>
    </w:p>
    <w:p w14:paraId="2002C26C" w14:textId="0A7D9A69" w:rsidR="00471B32" w:rsidRPr="004E5D40" w:rsidRDefault="00471B32" w:rsidP="00C07BD6">
      <w:pPr>
        <w:pStyle w:val="Heading2"/>
        <w:numPr>
          <w:ilvl w:val="1"/>
          <w:numId w:val="4"/>
        </w:numPr>
        <w:rPr>
          <w:lang w:val="es-ES"/>
        </w:rPr>
      </w:pPr>
      <w:bookmarkStart w:id="14" w:name="_Toc212539617"/>
      <w:proofErr w:type="spellStart"/>
      <w:r w:rsidRPr="004E5D40">
        <w:rPr>
          <w:lang w:val="es-ES"/>
        </w:rPr>
        <w:t>Clustering</w:t>
      </w:r>
      <w:bookmarkEnd w:id="14"/>
      <w:proofErr w:type="spellEnd"/>
    </w:p>
    <w:p w14:paraId="4C212F1F" w14:textId="4C660E09" w:rsidR="00471B32" w:rsidRPr="004E5D40" w:rsidRDefault="00471B32" w:rsidP="00C07BD6">
      <w:pPr>
        <w:pStyle w:val="ListParagraph"/>
        <w:spacing w:after="0"/>
        <w:rPr>
          <w:lang w:val="es-ES"/>
        </w:rPr>
      </w:pPr>
      <w:r w:rsidRPr="004E5D40">
        <w:rPr>
          <w:lang w:val="es-ES"/>
        </w:rPr>
        <w:t xml:space="preserve">La evaluación de las </w:t>
      </w:r>
      <w:r w:rsidR="008F3E71" w:rsidRPr="004E5D40">
        <w:rPr>
          <w:lang w:val="es-ES"/>
        </w:rPr>
        <w:t>9</w:t>
      </w:r>
      <w:r w:rsidRPr="004E5D40">
        <w:rPr>
          <w:lang w:val="es-ES"/>
        </w:rPr>
        <w:t xml:space="preserve"> configuracio</w:t>
      </w:r>
      <w:r w:rsidR="008F3E71" w:rsidRPr="004E5D40">
        <w:rPr>
          <w:lang w:val="es-ES"/>
        </w:rPr>
        <w:t>ne</w:t>
      </w:r>
      <w:r w:rsidRPr="004E5D40">
        <w:rPr>
          <w:lang w:val="es-ES"/>
        </w:rPr>
        <w:t xml:space="preserve">s de </w:t>
      </w:r>
      <w:proofErr w:type="spellStart"/>
      <w:r w:rsidRPr="004E5D40">
        <w:rPr>
          <w:lang w:val="es-ES"/>
        </w:rPr>
        <w:t>clustering</w:t>
      </w:r>
      <w:proofErr w:type="spellEnd"/>
      <w:r w:rsidRPr="004E5D40">
        <w:rPr>
          <w:lang w:val="es-ES"/>
        </w:rPr>
        <w:t xml:space="preserve"> (modelos fine-</w:t>
      </w:r>
      <w:proofErr w:type="spellStart"/>
      <w:r w:rsidRPr="004E5D40">
        <w:rPr>
          <w:lang w:val="es-ES"/>
        </w:rPr>
        <w:t>tuned</w:t>
      </w:r>
      <w:proofErr w:type="spellEnd"/>
      <w:r w:rsidRPr="004E5D40">
        <w:rPr>
          <w:lang w:val="es-ES"/>
        </w:rPr>
        <w:t xml:space="preserve"> de </w:t>
      </w:r>
      <w:proofErr w:type="spellStart"/>
      <w:r w:rsidRPr="004E5D40">
        <w:rPr>
          <w:lang w:val="es-ES"/>
        </w:rPr>
        <w:t>DistilBERT</w:t>
      </w:r>
      <w:proofErr w:type="spellEnd"/>
      <w:r w:rsidRPr="004E5D40">
        <w:rPr>
          <w:lang w:val="es-ES"/>
        </w:rPr>
        <w:t xml:space="preserve"> y </w:t>
      </w:r>
      <w:proofErr w:type="spellStart"/>
      <w:r w:rsidRPr="004E5D40">
        <w:rPr>
          <w:lang w:val="es-ES"/>
        </w:rPr>
        <w:t>MiniLM</w:t>
      </w:r>
      <w:proofErr w:type="spellEnd"/>
      <w:r w:rsidRPr="004E5D40">
        <w:rPr>
          <w:lang w:val="es-ES"/>
        </w:rPr>
        <w:t xml:space="preserve"> combinados con 3 configuraciones de HDBSCAN</w:t>
      </w:r>
      <w:r w:rsidR="008F3E71" w:rsidRPr="004E5D40">
        <w:rPr>
          <w:lang w:val="es-ES"/>
        </w:rPr>
        <w:t>, más las 6 configuraciones de los modelos base</w:t>
      </w:r>
      <w:r w:rsidRPr="004E5D40">
        <w:rPr>
          <w:lang w:val="es-ES"/>
        </w:rPr>
        <w:t xml:space="preserve">) se basó en el </w:t>
      </w:r>
      <w:proofErr w:type="spellStart"/>
      <w:r w:rsidRPr="004E5D40">
        <w:rPr>
          <w:lang w:val="es-ES"/>
        </w:rPr>
        <w:t>Silhouette</w:t>
      </w:r>
      <w:proofErr w:type="spellEnd"/>
      <w:r w:rsidRPr="004E5D40">
        <w:rPr>
          <w:lang w:val="es-ES"/>
        </w:rPr>
        <w:t xml:space="preserve"> score (a maximizar) y el Davies-</w:t>
      </w:r>
      <w:proofErr w:type="spellStart"/>
      <w:r w:rsidRPr="004E5D40">
        <w:rPr>
          <w:lang w:val="es-ES"/>
        </w:rPr>
        <w:t>Bouldin</w:t>
      </w:r>
      <w:proofErr w:type="spellEnd"/>
      <w:r w:rsidRPr="004E5D40">
        <w:rPr>
          <w:lang w:val="es-ES"/>
        </w:rPr>
        <w:t xml:space="preserve"> </w:t>
      </w:r>
      <w:proofErr w:type="spellStart"/>
      <w:r w:rsidRPr="004E5D40">
        <w:rPr>
          <w:lang w:val="es-ES"/>
        </w:rPr>
        <w:t>Index</w:t>
      </w:r>
      <w:proofErr w:type="spellEnd"/>
      <w:r w:rsidRPr="004E5D40">
        <w:rPr>
          <w:lang w:val="es-ES"/>
        </w:rPr>
        <w:t xml:space="preserve"> (a minimizar). </w:t>
      </w:r>
    </w:p>
    <w:p w14:paraId="2588E9BF" w14:textId="6CE0D496" w:rsidR="00471B32" w:rsidRPr="004E5D40" w:rsidRDefault="004D5CF7" w:rsidP="00C07BD6">
      <w:pPr>
        <w:spacing w:after="0"/>
        <w:rPr>
          <w:lang w:val="es-ES"/>
        </w:rPr>
      </w:pPr>
      <w:r w:rsidRPr="004E5D40">
        <w:rPr>
          <w:noProof/>
          <w:lang w:val="es-ES"/>
        </w:rPr>
        <mc:AlternateContent>
          <mc:Choice Requires="wpg">
            <w:drawing>
              <wp:anchor distT="0" distB="0" distL="114300" distR="114300" simplePos="0" relativeHeight="251676672" behindDoc="0" locked="0" layoutInCell="1" allowOverlap="1" wp14:anchorId="191EACAC" wp14:editId="51AF5ABA">
                <wp:simplePos x="0" y="0"/>
                <wp:positionH relativeFrom="column">
                  <wp:posOffset>543560</wp:posOffset>
                </wp:positionH>
                <wp:positionV relativeFrom="paragraph">
                  <wp:posOffset>167294</wp:posOffset>
                </wp:positionV>
                <wp:extent cx="5430520" cy="2014220"/>
                <wp:effectExtent l="0" t="0" r="5080" b="5080"/>
                <wp:wrapTopAndBottom/>
                <wp:docPr id="1928097119" name="Group 11"/>
                <wp:cNvGraphicFramePr/>
                <a:graphic xmlns:a="http://schemas.openxmlformats.org/drawingml/2006/main">
                  <a:graphicData uri="http://schemas.microsoft.com/office/word/2010/wordprocessingGroup">
                    <wpg:wgp>
                      <wpg:cNvGrpSpPr/>
                      <wpg:grpSpPr>
                        <a:xfrm>
                          <a:off x="0" y="0"/>
                          <a:ext cx="5430520" cy="2014220"/>
                          <a:chOff x="0" y="0"/>
                          <a:chExt cx="5430520" cy="2014401"/>
                        </a:xfrm>
                      </wpg:grpSpPr>
                      <wpg:grpSp>
                        <wpg:cNvPr id="622501310" name="Group 9"/>
                        <wpg:cNvGrpSpPr/>
                        <wpg:grpSpPr>
                          <a:xfrm>
                            <a:off x="0" y="0"/>
                            <a:ext cx="5430520" cy="2014401"/>
                            <a:chOff x="0" y="0"/>
                            <a:chExt cx="5430520" cy="2014401"/>
                          </a:xfrm>
                        </wpg:grpSpPr>
                        <wps:wsp>
                          <wps:cNvPr id="1686754000" name="Text Box 1"/>
                          <wps:cNvSpPr txBox="1"/>
                          <wps:spPr>
                            <a:xfrm>
                              <a:off x="0" y="0"/>
                              <a:ext cx="5430520" cy="200660"/>
                            </a:xfrm>
                            <a:prstGeom prst="rect">
                              <a:avLst/>
                            </a:prstGeom>
                            <a:solidFill>
                              <a:prstClr val="white"/>
                            </a:solidFill>
                            <a:ln>
                              <a:noFill/>
                            </a:ln>
                          </wps:spPr>
                          <wps:txbx>
                            <w:txbxContent>
                              <w:p w14:paraId="49267539" w14:textId="01931238" w:rsidR="00471B32" w:rsidRPr="008B4F66" w:rsidRDefault="00471B32" w:rsidP="00471B32">
                                <w:pPr>
                                  <w:pStyle w:val="Caption"/>
                                  <w:rPr>
                                    <w:lang w:val="es-ES"/>
                                  </w:rPr>
                                </w:pPr>
                                <w:r>
                                  <w:t xml:space="preserve">Tabla </w:t>
                                </w:r>
                                <w:r w:rsidR="004E5D40">
                                  <w:fldChar w:fldCharType="begin"/>
                                </w:r>
                                <w:r w:rsidR="004E5D40">
                                  <w:instrText xml:space="preserve"> SEQ Tabla \* ARABIC </w:instrText>
                                </w:r>
                                <w:r w:rsidR="004E5D40">
                                  <w:fldChar w:fldCharType="separate"/>
                                </w:r>
                                <w:r w:rsidR="004E5D40">
                                  <w:rPr>
                                    <w:noProof/>
                                  </w:rPr>
                                  <w:t>11</w:t>
                                </w:r>
                                <w:r w:rsidR="004E5D40">
                                  <w:rPr>
                                    <w:noProof/>
                                  </w:rPr>
                                  <w:fldChar w:fldCharType="end"/>
                                </w:r>
                                <w:r>
                                  <w:rPr>
                                    <w:lang w:val="es-ES"/>
                                  </w:rPr>
                                  <w:t xml:space="preserve"> - Comparación de configuraciones de modelos de </w:t>
                                </w:r>
                                <w:proofErr w:type="spellStart"/>
                                <w:r>
                                  <w:rPr>
                                    <w:lang w:val="es-ES"/>
                                  </w:rPr>
                                  <w:t>clustering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950505418" name="Picture 8" descr="A screenshot of a table&#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3543" y="250371"/>
                              <a:ext cx="5235575" cy="1764030"/>
                            </a:xfrm>
                            <a:prstGeom prst="rect">
                              <a:avLst/>
                            </a:prstGeom>
                          </pic:spPr>
                        </pic:pic>
                      </wpg:grpSp>
                      <wps:wsp>
                        <wps:cNvPr id="1220473012" name="Rectangle 10"/>
                        <wps:cNvSpPr/>
                        <wps:spPr>
                          <a:xfrm>
                            <a:off x="45357" y="437243"/>
                            <a:ext cx="5312229" cy="370115"/>
                          </a:xfrm>
                          <a:prstGeom prst="rect">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234359" name="Rectangle 10"/>
                        <wps:cNvSpPr/>
                        <wps:spPr>
                          <a:xfrm>
                            <a:off x="45357" y="818243"/>
                            <a:ext cx="5312229" cy="259442"/>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1EACAC" id="Group 11" o:spid="_x0000_s1032" style="position:absolute;left:0;text-align:left;margin-left:42.8pt;margin-top:13.15pt;width:427.6pt;height:158.6pt;z-index:251676672" coordsize="54305,201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Uvs74gQAAEwRAAAOAAAAZHJzL2Uyb0RvYy54bWzsWG1v2zYQ/j5g/4HQ&#13;&#10;gH1rrFc71uIUXtIGAYI2aDL0M01RllCJ1Eg6dvbr95CU5OatG9Ig6IciiHwkj8e7h3fPyT56u2sb&#13;&#10;csOVrqVYBNFBGBAumCxqsV4Ef12/f3MYEG2oKGgjBV8Et1wHb49//eVo2+U8lpVsCq4IjAidb7tF&#13;&#10;UBnT5ZOJZhVvqT6QHRdYLKVqqcFQrSeFoltYb5tJHIbTyVaqolOSca0xe+oXg2Nnvyw5Mx/LUnND&#13;&#10;mkUA34x7Kvdc2efk+Ijma0W7qma9G/QZXrS0Fjh0NHVKDSUbVT8w1dZMSS1Lc8BkO5FlWTPuYkA0&#13;&#10;UXgvmjMlN52LZZ1v190IE6C9h9OzzbIPN2equ+ouFZDYdmtg4UY2ll2pWvsJL8nOQXY7QsZ3hjBM&#13;&#10;ZmkSZjGQZVhDCGmMgQOVVUD+wT5WvXtqZxpGdudkOHhyx51x4N2E35eK1MUimMZxFkZJBB8EbZFi&#13;&#10;DjUyt7bsphePsPeT5i8eIUpA729Zf98tX1W04y55tMWgRyuaHk5nWRqGI1zX9ir/lDvi0N92Ttsm&#13;&#10;BDE7TKOoPZI615h8Zl6E06lLi/Fyad4pbc64bIkVFoFCqboKojcX2vg8GFTsoVo2dfG+bho7sAsn&#13;&#10;jSI3FGW9rWrD+8y5o9UIqyuk3eUN2hmk1RCKlcxutXN5FA9hrmRxi+iV9GShO/a+xnkXVJtLqsAO&#13;&#10;gA6MZz7iUTZyuwhkLwWkkuqfx+atPq4TqwHZgm0Wgf57QxUPSHMucNEwaQZBDcJqEMSmPZGINAKX&#13;&#10;dsyJ2KBMM4ilku1nEOHSnoIlKhjOWgRmEE+M5zwQKePLpVMCAXXUXIirjlnTA67Xu89Udf2tGCTH&#13;&#10;BzmkEs3vXY7X9SgvN0aWtbs5i6tHsYcbaX181NUsx3/PYpAe5Pd/sz12mY2FzXeM9n/ZaKn6sune&#13;&#10;+HjrVd3U5tY1D8RsnRI3lzWzqW0H+1KZZyH+0ggdzBMLtOzhBBMF1wyILgk+OBe6kobIklBi6Krh&#13;&#10;v/+2W/7hHsvzN2suuKKGF4RJYbgwpKW3ZMVJjT6pbNof2MwbzvaeIMVrdiHZF02EPKmoWPOl7qDb&#13;&#10;l+Pkrrob3glj1dTdUC1W7gGDz/c6xyOY+650Ktmmhbu+zSreUIMer6u608i9nLcrXqBszwtkJUOL&#13;&#10;N6DeTtXC2GhQr0Zxwyorlqi/T/Dd1+C44Jze+2kjeoJh0gRtJiC2w2RhMnOERPOxBcVJls0y34Ki&#13;&#10;2TQNk+/iGueX98SJcMylcd8bbVd5DaJGI01nSRjFQ/pZCJEIDSfodcDSuoFstVTdj56CL0uymYMv&#13;&#10;TWYxkHQXNMKXRHEczz18ySyMoswqPJ+pR8KleSMI6DGao5Acv9yhZ63Wq5HE5/GpVfIHf6UGNx4h&#13;&#10;bW1uG25TqxGfeAn6RpuK/Qn2xZGPZiljSGFPbrqiBfctI8psA+wPG3a4mJ3BfdL2tnsDg6Y3Mtj2&#13;&#10;ZnySl3Yrd++do2N96N/aPO5wJ4Mmxs1tLaR6LLIGUfUne/2eanto9hT8uo1sHqXp2MzSbIa3QeIb&#13;&#10;Wr/im1q/8uzGxoz6kVrbqzDCNEviBFSIUvX96AUI4TA6/DYhxNk8Td2r0SsTwrt3KNGxRvcvfz8J&#13;&#10;4SchPPKm+4MRgvvuiq/srqf0Py/Y3wS+HjvC3v8IcvwvAAAA//8DAFBLAwQKAAAAAAAAACEADUfe&#13;&#10;a0G4AgBBuAIAFAAAAGRycy9tZWRpYS9pbWFnZTEucG5niVBORw0KGgoAAAANSUhEUgAABOsAAAGo&#13;&#10;CAYAAAAXaGEhAAAAAXNSR0IArs4c6QAAAIRlWElmTU0AKgAAAAgABQESAAMAAAABAAEAAAEaAAUA&#13;&#10;AAABAAAASgEbAAUAAAABAAAAUgEoAAMAAAABAAIAAIdpAAQAAAABAAAAWgAAAAAAAADcAAAAAQAA&#13;&#10;ANwAAAABAAOgAQADAAAAAQABAACgAgAEAAAAAQAABOugAwAEAAAAAQAAAagAAAAABAaldwAAAAlw&#13;&#10;SFlzAAAh1QAAIdUBBJy0nQAAQABJREFUeAHs3QW4JEfVBuD+cQnufoO7OwSW4O4uWdxdgy5OgOCu&#13;&#10;wV2CO4u7uwd3DcGT/PN2+JbaTs/cubp3d089z9zuqS459dWxOlU99/8OOeSQw7tKhUAhUAgUAoVA&#13;&#10;IVAIFAKFQCFQCBQChUAhUAgUAoVAIbDDETjKDqegCCgECoFCoBAoBAqBQqAQKAQKgUKgECgECoFC&#13;&#10;oBAoBAqBHoEK1hUjFAKFQCFQCBQChUAhUAgUAoVAIVAIFAKFQCFQCBQCGwSBCtZtkIkoMgqBQqAQ&#13;&#10;KAQKgUKgECgECoFCoBAoBAqBQqAQKAQKgQrWFQ8UAoVAIVAIFAKFQCFQCBQChUAhUAgUAoVAIVAI&#13;&#10;FAIbBIEK1m2QiSgyCoFCoBAoBAqBQqAQKAQKgUKgECgECoFCoBAoBAqBCtYVDxQChUAhUAgUAoVA&#13;&#10;IVAIFAKFQCFQCBQChUAhUAgUAhsEgQrWbZCJKDIKgUKgECgECoFCoBAoBAqBQqAQKAQKgUKgECgE&#13;&#10;CoEK1hUPFAKFQCFQCBQChUAhUAgUAoVAIVAIFAKFQCFQCBQCGwSBCtZtkIkoMgqBQqAQKAQKgUKg&#13;&#10;ECgECoFCoBAoBAqBQqAQKAQKgQrWFQ8UAoVAIVAIFAKFQCFQCBQChUAhUAgUAoVAIVAIFAIbBIEK&#13;&#10;1m2QiSgyCoFCoBAoBAqBQqAQKAQKgUKgECgECoFCoBAoBAqBCtYVDxQChUAhUAgUAoVAIVAIFAKF&#13;&#10;QCFQCBQChUAhUAgUAhsEgaPNouP//u//Zj2uZ4VAIVAIFAKFQCFQCBQChUAhUAgUAoVAIVAIFAKF&#13;&#10;QCGwQgQOP/zwbS3MDNYdfPDB3WGHHbatcN0UAoVAIVAIFAKFQCFQCBQChUAhUAgUAoVAIVAIFAKF&#13;&#10;wOoh4LDcHnvs0eXQ3Mxg3aGHHtr5VCoECoFCoBAoBAqBQqAQKAQKgUKgECgECoFCoBAoBAqB1Ucg&#13;&#10;Qbq0XL9ZFyTqWggUAoVAIVAIFAKFQCFQCBQChUAhUAgUAoVAIVAI7GAEKli3gyegui8ECoFCoBAo&#13;&#10;BAqBQqAQKAQKgUKgECgECoFCoBAoBIJABeuCRF0LgUKgECgECoFCoBAoBAqBQqAQKAQKgUKgECgE&#13;&#10;CoEdjEAF63bwBFT3hUAhUAgUAoVAIVAIFAKFQCFQCBQChUAhUAgUAoVAEKhgXZCoayFQCBQChUAh&#13;&#10;UAgUAoVAIVAIFAKFQCFQCBQChUAhsIMRqGDdDp6A6n5lCBztaEfrjnGMY2z798Yra21j1/bfYYb/&#13;&#10;IWZjU1zUBYGVzN1K6up/pfUzhroWAoVAIVAIrB4CpZuPwHKlOKi/K6Wl+LUrxW4WbitpeyV1Z9G0&#13;&#10;ms/QaP0A7zaN0T6W19ap+53P16w5XTnX7mgMd3T/YwiuBU3ba6ixXiuvENigCBCIn/zkJ93BBx/c&#13;&#10;nelMZ+qOfvSjd4cffvgGpXblZB3lKEfE1o3xsMMOW3mD1cK6IGDeorwPPfTQJfGoepl3c75U/j7q&#13;&#10;UY/a962evneFFDyMaRoewdt423JjdVO2LdfitNjztuyse32bD8lcTpvPMRqH7YYm+WN05/nYM3XQ&#13;&#10;kX7wxVCfpL6ys1Lqpa1pZVNuWrt5Pq3+UvL1Eb7Xrg8c2hQ6WnyS15Yb3i+l/GqOaUjHUr+3Y5tF&#13;&#10;V+ZxKeNM2baPWfSl/7HyaWus/hhtbTntZd61s1Rd27a10vt5aFGmHVNwWWnfO1v9YGXOYODapmAU&#13;&#10;fIbfg6Pres95aGnpncXDbblZ9z/72c+6P//5z90Zz3jG3q+dVjZj9zz4TSu71PyhLLX19euTsQ6/&#13;&#10;KwublNkRvoe+0eCDziFveP6vf/2r+8Y3vtGd8IQn7E572tP2/Be6jSH8OGzHs0rbI4BfkjLf4Qv5&#13;&#10;4ZWUaa/wlRYrE36KLmjbWKyv9nnqZ659T17b5lrdt7Skj1ljVyY82NK5WJ20nfquS6nT1h+7N44d&#13;&#10;hSF6oqNgYlxSi22LVf/wv3/aMi0ebX5bdxZ/jtUZ5oW2loal3lewbqmIVfkNgYCdsJ/+9Kfd4x//&#13;&#10;+O6ggw7q7ne/+3VXvOIVe+O7IQgcEBFDRmhbJTAoNvqV4P/pT3/qXvayl3V/+MMfuote9KLdda5z&#13;&#10;nQ071tFB7KaZdm0/9alPde9973u7f//7390+++zTnfnMZ+7+85//LIoIA4G3X/WqV/WOpjk/73nP&#13;&#10;Oxf/4BkO0+tf//ruq1/9at/nTW5yk+7Yxz72NqO2KAEbrIAx/fOf/+z+8pe/9Bgc61jH6o53vOP1&#13;&#10;xnlIqgD+3/72tz77BCc4Qacsufvd737XY+/78Y9//P55ysrjtLfySV7JHqceduos1fDG0P/iF7/o&#13;&#10;Nxf+/ve/d6c+9am7M5zhDH2b+kub+EJ/8oxNn2PpH//4R4+DZ2hCe9pwtdCDlQ2ME53oRNuaoIfk&#13;&#10;//jHP+4sCOnRhYWF7hSnOEXvdGXsqb+t4siN+dC28cE1DvqwqHJwRYu+jU9ekntzlBPSoSHP570G&#13;&#10;5z/+8Y/9+IzBuCzCYNninDk3frTB5ZBDDuk/0/qDa3hAW8GoHUvqKqvdYx7zmNvmJc/W+9ryg77N&#13;&#10;GazlJxkDHjcmY0M3voIpOfrrX/+aottdW0yC6RgeqeSZdrU/LK8tPIIXWidcXc9++9vf9jxmDsxn&#13;&#10;Ehq1yzb+4Ac/6OXi5Cc/ebcw4es99tijL7Zcnkof817RgR48iBa8ftKTnrQPuoRmtITe5z73uT3e&#13;&#10;e++9d7fXXntNlaF5+x8rF5o803c772Pl1zMPVnjrpS99afeb3/ym27RpUweLlsboFnyLL3w3juiU&#13;&#10;D37wg93WrVu705zmNN2tb33rbbp+rcfBnpvfNsHaPNPH7o2jHUtbduweHr/61a+6Rz7ykT0emzdv&#13;&#10;7q5//euP+nra//3vf98dcMABvSxd/vKX73loKf2N0SCPXuS3vP3tb+9OcpKTdLe61a16Pqbj9cv+&#13;&#10;GPtxjnOcXp7pCPLsO/ll6/gtbDW/5UIXutCa8PYY/egLX9nMh6cxnO50p+t5xvPIIN55znOe0+25&#13;&#10;557dQx/60O5UpzpVz0vvf//7+/Ea94lPfOLO9w9/+MO93b7FLW7Rj1EbGzGREQkfDGmc9WwlY9Hu&#13;&#10;l770pe5tb3tbL6O3v/3tu5Od7GQ9j7D55iN6f8ifrc+D7+DdJvPFNuEluoLtOuUpT9nzYcppM/ZY&#13;&#10;3tD2agO/okVZfsF3v/vd7rWvfW0vqze72c16HiDTa530byxkCF1JxkV3wEB+/Cn38ZvIe/SLdsib&#13;&#10;jzrmWt4wqQ/j6M34MGNlh3VnfdcnP/LVr351L/s3uMENugtf+MKjumpWO8t9xlc48MADu09/+tO9&#13;&#10;L33Tm960x4IfYB6Nm9zjvTbJj08Dg9afwF/8QHXwIb5u9Xz81GCnLeXVUxbfmUd89eUvf7k7y1nO&#13;&#10;0uGt1fADK1jXzmLd7zQIEBKLXgqIkvaJAG20QTA0n/zkJ3vla4F+1rOe9UhGdBbNxkpZf+Yzn+md&#13;&#10;IAphqIBm1a9nOw4B8/TLX/6y+/jHP94b52tf+9pzz51552B84hOf6A3gJS95ye2M+2KjIg92jTmZ&#13;&#10;jMkNb3jDvv5GlZPFxsM4G89+++3XG1AL8oc97GG9UxinFN4WDc985jO7r3zlK73M3ete9+oud7nL&#13;&#10;9Rg85jGP6WXoghe8YB/gZ2Df+MY3du95z3t6Q8thX5gs8jk32qJXnva0p/UBz8tc5jLdAx/4wF4W&#13;&#10;F6M1z7XPwXrlK1/ZOxXkWNuM93GPe9zuute9bneNa1yj78t8f+c73+me8IQn9H1YFFzzmtfc5rS1&#13;&#10;bXKMjZHDdOc737m79KUv3bcbXfHUpz61x+oc5zhHv/AzFs++/vWvdy984Qt7DDiL8tFy9rOfvbvT&#13;&#10;ne7UL1aUU+YLX/hC74Ck3+FV32jl1DzqUY/qgynaaxNeM8773//+3bnPfe4egyc/+cnbgoue68/i&#13;&#10;VhD76le/eneBC1ygH0vbzmL3+uWAveENb+gD43DmZHGcLBLw/pWudKV+vAliv+Md7+idKXNqIffm&#13;&#10;N7+5D24b11iCl4DKAx7wgN7ZtsgzD/AbJnO877779mOJ0z0ssx7f4YLu0Oq7gMbVrna17fiKbH3o&#13;&#10;Qx/qBI+UMQfkRrDLgpbzaZ6GCcabJgGWe9/73j2Pv/Od75zKM+ZaP/e5z3068kfu3ve+9/XlPQsv&#13;&#10;CMrgW7xvEQ0/DjHZpA8vdalLdfe4xz16G5p557Rri+xn3vGUDTyLCOMwJ2uZ0MLWo8WilX+CFmNG&#13;&#10;C/1ts8Zii74yL+yCe7yv/mrzijbZn29+85s9vuc///n7BQysN0KiH9/1rnf1mJFTCy550b/mk842&#13;&#10;/494xCP6hZVAFpxdya2FO7vAP7I4uspVrrLmC0Y00qVPetKT+vkL/8LUXC9MbMgVrnCFnlflzYs3&#13;&#10;GaO7BKYFfPm3Y3KnTfl4zGKVjTF2efP2pY2xpA39HjAJAn7rW9/q5ZBMtjb2Ix/5SPf85z+/488I&#13;&#10;zNgUfN3rXtcH9dg0gRq8/7GPfayXWfyN71dK2xi9bR7a8c4HPvCBnh5+DzzZAfNy2ctetrvlLW/Z&#13;&#10;36sHN2Us8GGpvgDE1knw9/SnP313oxvdqM/70Y9+1Oed7Wxn25bX9rtR7ukUQVY4W2vgicyb+TBv&#13;&#10;8CE3bH6erYR+Ogav4pcvfvGLvW2xRoElu/O1r32tbx6vCH6aj6TYHcF6dMGcvJuv8Ar7Klj68pe/&#13;&#10;vOcp8/iQhzxku3UUeTQ2gSNjogNuc5vb9DR4JmjLV6ELFyayqb7gPj63ma2Pu93tbr0/lX5D42pe&#13;&#10;YUJ3veAFL+g+//nP97ahbV/g7WIXu1hPPyxgAiN+Br/Jd21IcOer8IPZSr5JnrVtKmcjhP7E5zZD&#13;&#10;7nvf+/b83pZb6r12BR2tbckRHxTW65GM+4c//GEv4+SVD4zn0PHEJz6xO2hyyAEt/BKHW1q7qi4+&#13;&#10;cYBCGTrhjne8Y3//pje9qbdH9B37YqOX7PNv+Zf8JnylPXyCb/icdJ/++SjkinzhVz6009EwN3cr&#13;&#10;SeNe6UparLo7HQIEPB/EY8JWiRPKpFn5ymlHfZ+2TfXktSnPXZOG5TzT7rBNwrIwUboWTgT04he/&#13;&#10;eC9A08prP22njDzttmOSJ2UsR3w7cjlt+EjDsbZtUgacgChai0aLVgZLuXmTvigGhoryTmrnRntp&#13;&#10;c0h/xj5Wrx1/216bn3o747UdE3wyd8HLtcXL9+HYU6ed89QfYtK2pTweMHdSS0u+p03fh30rr66r&#13;&#10;dpaaslDk/CRlLL63Y0h+6MkzVynjGtKYesqkjvu1SOSeg+AqkMaJufKVr7ytK7Q40WLhZg7JGSc1&#13;&#10;iWOuvsVfEvm0KJTPiRJksbjPWJTVF2MdbFJ31lVZ9TiJHMLgZ7ePk4gWQTH6K7uCxoUWTnfr1A77&#13;&#10;YfjRy/EYOgHoRnPGiQ58wJHmCGufHuFEcBw5O/BCk5PKnA5l0IXn1M8VfZENbeY+uKJTmSS06CNO&#13;&#10;Zug2viyg1OXsc6QtgAUNOVBtO2lv7Io+c2xhYJEGZzvncDY2Jyue/exn93Q4paJdc25u9G0M2jC/&#13;&#10;xgzTpHbsaFZXnqQ8jI1DvrEmGee89KfOWl1bfjBngiNO4WScxmO+LXbgIRlbxoMPjVM540q+cnBX&#13;&#10;x7PgF17JFb7BB1bakMyBdpWj49AjGOdDhjm6W7Zs6QN2+kSj8vqRzDPanve85/WLOd+VM+/KootT&#13;&#10;ftDEcbcQE1QOv/YNrOIf4zfGl7zkJX2gznd9OVWHXrIlOPzzn/+8D1bKV8a4lWvnQr5kLMFaXsbX&#13;&#10;jkF+Pm2d1NPut7/97W7//ffv6Xvc4x7Xy0arE1PfdawNefrOs/Z7eHyeNvoGmj/m3dsRcEGvYOZ5&#13;&#10;znOebboCrwpawcyJJ5iR5+9973v9z56QceNw2vwSl7hEzwOCyvwr5UNb0+Wq3kaX6QetdKq5xr90&#13;&#10;DtuExwXtjA+GcHLfzmGbry1BBHyvDQtN+jOpxTn3eEjf4aGxsvL0m0/KjF21Y+MC1jAXsEIjmnP9&#13;&#10;/ve/39sYi1J5AjL0qcABLCS+7mc/+9lO2be85S3dbW972+3GMtb3SvKCh4UzuTdWi24Bf7aFbkcH&#13;&#10;nXH3u9+9fy7IIbCIlwS34G/88ISrNqXk0V/G65MEF321KbSkvmfDcimTZ6mvbc+02fJJyqfNzGX6&#13;&#10;Jk/svgCyPG9SkAV2Sx1XegA/CaiSG1ik/mLth772qg5sbFDQM/gFpk4rwZI80Nnu+Rg2JgXlfVeX&#13;&#10;/LI75sa4Y3/SR+hWlzyYF7rdBvS5znWubT6ScjZk5dvwtGl0vvOdrw98kVPzLl8wLMFkddAqkGej&#13;&#10;yiaQQBna1jLBO7jALvYQPfwgm1gCrjakbK7IV8a40QZjgW/yxq4IwJEx7bLraa8dAz5SXx06SZtS&#13;&#10;eC18Fr7WVj5tO3muvnuf6B/816aUSZ720o+8tOU++eqEtrH+lfUc39gQI9cC6DZiJXXwUPwVvg4d&#13;&#10;moTGX//6171vEb8FHknxScwLmvQFc9iZMyeNbSSyN3D2nFzFj1FWvudOE3/uc5/rNzptTq50s+J/&#13;&#10;XmmoretuhQDmxYiix46uU4aMGyMsEYqDJs4uBe+ZaD+DJZ9DTdk7OSGf48VRsdD1mpf2vGrluR2e&#13;&#10;KGntYnKCxRETIcfwDKbfnsPUmF4ZSpxAUv7a5LxxIkSvtccxT7uEn+LSp3ExvsbmuDPhO+c5z9k7&#13;&#10;7BScHUNjMla0S+iRtKMfCpByY/DtDDLqEVDtUvL6UZ+QcyK1aREsIh969MWBMR59c2y0ZVG8kqRv&#13;&#10;Y6XgKRZ95gg5hWR+KBEYod8V/Wg13xIa1FMfveaawXevjj529oQvzSMewhNwkcehp+jxhnHDBK8G&#13;&#10;KzwowQJu6uFp9+FVvJ5y4WlzjEfxE4dC/bEE2/AZucFn5GQtF5X6JCMZh2Pd5l8+vsDznsEkesA9&#13;&#10;OcdrynB46IfwRgItxg9TPBVZGhv3SvP04wPXrZMdcIuhNjmJaI7QrVybUrfNT1vas8Bi4G984xtv&#13;&#10;G8NYnbbNafdknkORQJ25daoJRjB+0Yte1Os+zhk+sViV5u0v5cb6zzNXib7ODig9YCfRKwtwcqrQ&#13;&#10;IpcMoNUJQjuVdsEjG05c0cUWbjm5om16LLranFts3+52t9sOd7gOF8/a1Za5w/tOYHD48RJ60DBv&#13;&#10;0hbZFNxBA0fJ7idZhjPaOepOMdkZRc8QH/ztmU2fYIa/6flnPOMZfTtknnMPM0k5Y6f/4cluxelE&#13;&#10;B3uV7/OOZa3KZbzGTo7hYTFjLJ6xw+Y+tj0YZJyu8HDajl7IuIyT/WW/BUItFpSj1wTR6Fmn2yyQ&#13;&#10;9C05CdXyDNycvJRPd9qpJofodPpgYWGhr5cxhDbtmXMBWgkvmncn183bK17xir4+3kIz2WOf1yKh&#13;&#10;xWsvduslMoYWjj17KnhA/oyHw09GxhJ7bdzao5fZF/d8IJiaH/zGF5NPrvF4dLM6gj3mxDP4e0YX&#13;&#10;mRc+C7lgB9OGRUhsm3Kwin43zz5sI91vXOaLr0NmLCa1x77qC53sA9730V7s49h4+WYW4ewQfWRM&#13;&#10;kr60qR+LKjigE99qjyzSR8bA3liQOWGGBm3SN+uRwovhfXIgsCA4QJc5lUofoZ+fixfgZ46M1Vjo&#13;&#10;XWMzZ+YFjyrPD4muMRbl8bUx0pnkQl5oaMdrruHGnuMb3/XJv3Yf+W3rpA/1nErXN30Oa3LuY0xo&#13;&#10;NS/m1liMi79pDtGjP/Sbf/XZY7pFu+ZrWt9DWpb6Xd94Im8iwI++Qge8BNIFD/GJQFb8eXYZJvgZ&#13;&#10;fbOSPjJnxo33+PtZg6jbliFvcNSXcjCKPOB79JJpMocGie9IDyiLdu35ZM1FniUyqp5gibnRHt43&#13;&#10;L75nrZH5E0xjKz3jA1qHCPzwO8NDxoRmfdHH+IV8h+a+4+aPemh1shV+5htfprznPsaIz/FNAmJo&#13;&#10;Qa8+M/bQkS7kGy/9ZG60Ez1AP9A1+El//Gbz6mQVWgRt6Sd9bJ34idriY/lErgRUtGEM9DP7vx7J&#13;&#10;ONFN3m0kmV86li1zCtqY/exR1iJoUoducFI8b4rgZeWMl51ja6cl9duPtsy1uoLsZBlWeJId0Te6&#13;&#10;8It6EjlShx6zBvd8LJnbBBHxIR7SXvSyOcTn5s0zNs38yI/MkCl0jCVzL6CJH9j7+KHKZoxoo//w&#13;&#10;Fz42557J04e6yUsfqZvxtvnoo9+dAiXLMJPG6uibDytYRy7Jh5OH5Gq5qYJ1y0VuF6hHoDjpXqfi&#13;&#10;aFIeGI+h9Z41B1uyiOKEEp4HP/jBPRNSfk5hEK6b3/zm/cKOc+y4MgdVYMxuBUVA2ClxR1IZgAj/&#13;&#10;W9/61t6JZcTlYXCv39j1ItRosVNisbUwMQAWtAyx8uiQ59gpxeZYr9fGKDu7xwyQhSAFRmlIFDen&#13;&#10;yitpDJf+GACO81WvetWeBobOos4Rf0eH41hEqVrgEFoK9eEPf3iPlZM9nACOKpopPfRQqMbolTTY&#13;&#10;qYd+YzLGa13rWtuMWk/gEv6YO4bPSRlGEBZeCWSYzYFAgHFnTikrOzXmhbO3ZcuW3kBxch/72Mf2&#13;&#10;WFAkduUoM+WdBtSPudmZk/m2e8fxoUC9smGeJLu/FO/Tn/70foEgj1PrmLx8xsTCAZ54C0bhVbzA&#13;&#10;GYS5cvgJzzstxZjAnkEzN+a+TXDFMxa0cb7QxDiREzuiq407+hibZz3rWd1HP/rR3kjiCfThFXKG&#13;&#10;P+PIkI3rXe96vVwZy2te85qed5V3LJyziEY8LuDEacRLnCZ4rGUKNhwccgBnNBoHBwaWKTMvHer4&#13;&#10;cPI4ABy55SbzbWGTABKnXkDHbjZsYIfenHRz6s2ibi2SMeFbehMPcE4FqelYDps5pp/MO70JN7Ki&#13;&#10;Hn2ITvVcOffq0uuSPPIhqcfx8lz5JPnabudD2xb+cCA/nDWL3Cz4OYUWK22dtDe86ovzaIzo0RbZ&#13;&#10;da+Pu9zlLv2JPXNgvGMLspTl9Enok8gyZwsOgpf4rOVt9GmPIwo77UhjY+4fbIA/dAC7yNZK8PMd&#13;&#10;Nu28jZEK28hansPDB29wYOk2fMAZhgfcyZO24aJsO6/y6Vz8yM6SHTKNZywegmn6yxW9HHbPzQHb&#13;&#10;zubjA3xF3ugHjjl7jUfQ1PadtlZ6NYb4O+gX7EeLseIlCzJ2la5Hs1fxwmPpWxuCGvwq4+HbCGCh&#13;&#10;mY4VUCeXj370o3sZswiik9/97nf3c2dcsDc/9DpMvYrDbtmo0h9+ltg7fpo2nDpFU/S+srB02ld7&#13;&#10;9AZfwILZ6RP8Q1/x5fgLxsRfcirWXOiHLeAXkRn+5NgcwoZ+hBefiW9i7tRFt7GROx+BBf6dsuiz&#13;&#10;CLIw92YF301dmKFNQHQpwf7gv5Irmxd7iIcFu2AEMwE2uiyvogtWmFvjgK25sJij/+GMX/mPdKw5&#13;&#10;EPSFn/Ze/OIX94tP37XpZwOGCUYCuE95ylO2vf6sDBxhJWg9TQ7MN5kRcDM//BC46o9P4xV2frE+&#13;&#10;fLwqJrmXvGpHFxoHm4LH+NN0qHH5PsYLfeVV+GP+fSRzQu/A2T0/n89mjGjAp16dP2Dy+iZetm4w&#13;&#10;d9OS8urZTCBT9I/vxmQ9wnb4jof5nNZNsZPqCgralKBDyZqArjJk2k9t0JPq8jVhtmnTpp4PyIYx&#13;&#10;kV306lcyDsGZO9zhDr3u5YOhDe764/Oiky+LzwSxsg4h756zjdZ55ppf7GNNJ9FH1gd8XLZNmWHS&#13;&#10;j7nFM+jhvyqLXvWT6CZ+Anlnd9STrDsFevHYNL3MFuBn+syJe7pQoIdsaSt4wE6wDW42XNUzHgF+&#13;&#10;ut8cW6uiyzxJMOev8D3IIL8DRnneF1qjP8ZL11lr8cnwEX2PD61PBZnYLevIJHXIvbEYNzvLLsA7&#13;&#10;+jtlZ13Jq6Ccvvhc9KUxW5PAh65go/zepO/K06tshflSFt/SZe086xMfwN4mJ/uNZvONL8ggnkUr&#13;&#10;mwFzPhqbJkaAfwUf1bFhTFaGc6E/+OBpdJHpsaQNY8Tr5lifeJiv45nPUpP+8B77RC7w7bRE3mOT&#13;&#10;8P1KbdL/pGlaj5W/SyKA4S1sOQqEkIIiRJRfghOCSgyFExAEk9PhpAij65ix3QhC4LcIMDGBJOSC&#13;&#10;VhxIRpKA6otS5qxEidtxFKFmGDiXTmtw9ikLQs4xiBLQNlrR4145/Uj6jOLPRKlHcaPBuCwG5XH4&#13;&#10;vJJG2XAoOCyMqR/C1R8lQ3nAxBgsHjhDFn4HTQJigm4c0vStTYoEFgTfQkWetgQuLdYZmItc5CI9&#13;&#10;acqg3c4OmpajLDQEA042nNClD/9gw5g4sYKvnC2GE/2cSMoT/ebOd0YY7RwvhpDR8Iyxkk+xMCDL&#13;&#10;pTFzsRGu+COYCTozjsZrrrzugS8ZDDgqB1Oneyh2WHCenIZwD2Myglc4z14rMN/qcdAF32CobTJD&#13;&#10;seN1dcOn+MfJEfNnobPnZHfUqR6GSXkLII6INlYr6RsNjAxHkBGxkLKgJIPoJl9kdtPE2cGj5t6C&#13;&#10;iUPJQXCUG+34BZ3GTM4S6DcO2I45das1Du2gi14iQ4wxus2HObU7Su48I/tL4V8YaYdjZ1FEhnxf&#13;&#10;TjJ3ZIucwl3gD+/ACz70ICeDk8KJpv+UW4sEA/Maxwdm9CD9i4fRk8U5h8l3H85NHJzQhcbku7b4&#13;&#10;wg925Ifzng8eb8ulLeXxkGvrbOpjKVig1ULJfJsvel/QWPCETmNf8DpdyLkdowVN7djQpL6FAafY&#13;&#10;IoF91FeblGND9JPxcrKNGT4bKRkfGwUnQSF2kDyzrRYr9H02ycbohpvNvYwzV04zHFr84BSc2/wh&#13;&#10;z6Qf8oIXJPpInbSZMu3VM7LEpqtL3jdN9Ja50LerBY3gAR29efPmVdWnQ1r4TPAwZviyn5F1Y5a3&#13;&#10;ZbJBRtbvec97bsOmbSf3xubTpuQln+/CRuFP4/d6mcAOO8a28GnIlGAFnSyhzXcLWvqTrLJ9Fu30&#13;&#10;g0UhvQ8/JwHZPCl94xW6Hu/ox0LXPDmxpE/+ht/kIytoYlu17X4s6cf8aV97CXbIl/gpeEIf5leg&#13;&#10;MEEmwRebt2yOcamfkw4WuGljrN+1yDMGtBor3qMz5OEB9EvB0bVNY/nJU067ZDUnhD0zXsnill+e&#13;&#10;Nl3ZP8Ey82TOBNzYHpiw5fwZmKVO39B//9CfdBe7xUfIHHiMn+Bu3iVl+ZHaxuO+85X1R8/CQn28&#13;&#10;FT8zMt43sMp/jImfwsfWtwW9YKIx83/xkACvk0nulZfgMIbFkDy0C0zZDKcnjdGYrQkE0YKpYIPA&#13;&#10;mblfWFjoDwnAEj18O3OJvvQ77LvNd6/dAyYBRWsv3wV1yao22TrPzA05F+yR1CFP5Nmc0YXWIWkP&#13;&#10;/3gmHy1+q4vOQDNfhT9CZwl0CCTSb+qOJf6gtSA88EJwTVnfySl6t04OebA3+uQnax9/ZHMtdXLF&#13;&#10;VzaQYW8c/GRzh8fxt+ctXcpZrwq6kkHBOn45vSHYLz/yqA/lBVXkxXeRt14JNuTSOHysGayn3bOr&#13;&#10;/Ow2GSv/jb9hXObM3NDnsFmq3tMev5kfaDOJj2j8+tc2m4bH9WeT31xLZIzeYX/oO/Mp0Td8BGtN&#13;&#10;b5ThLxsEdLU5sza1xseb7BVdIt9PIRgr2TIe9tPaZCzpSwDWnLnH9+2cqgMHPBWbhdeMw7pe4Ky1&#13;&#10;F2N9TMuDjY81B5mfxivmlS4iD/gQJvgrOE1rf1b+8lYis1qsZzsFAhgXwwvUEfTNE2fWCQsMxcA5&#13;&#10;eZNjwRjO6z+cMgrC7zphePUYP4JLySdhTgrHLgbHm4PKgWKsCCTlyMgoJ/DBoRbU06dFFgdORL6N&#13;&#10;RCu7aeKMcwYZEQpeQGNa0q/dbbuIyjkJxEgYt9MsnAiRfXRQDnYXGAOBDMqDQVAHreo7tUaZicq3&#13;&#10;R6X1YxFnh4qCgB0lRclxeBhPCtCP8HrOQNoJcz9UMNPG0uZTroJDdjjgRBly/u0sGwcMGU7G0Thd&#13;&#10;ORNbJgsF+DNwFq9wF0SivChiQVeLTIbATjiHC1Zw3xUS5clg5/ewGBkBKvmCJnZGGR9zTi7wKQfI&#13;&#10;HDIuynGSnFjAewId2sDXPo44W/DCXj+CA2RAO05KxMjBksJmlODOoNhlJ2N4xkkBZQVd5a1GwjN4&#13;&#10;zU6uBRgDRm7R55l+jZHhIS/0AGNtkWuH0u4s500gx4IIfTAy5vAMfraYYviXw9dLGae50A9ZIr8C&#13;&#10;7PiWPjKO6BU0cq7nSWimx5y0tCgiwwKVThjDaKlJHbrBB73kdIgNvJ32lfSv3FqktGt+6Df8Sr8e&#13;&#10;NAmq4QVOhUWXkzD03XITvqZj7DgmGRddStbahCZ6lSNO39KrgqP4TkCBPQjdbb2xe7xn8UQPCzLg&#13;&#10;BTxrrMbHmRNA2HvyI7/mYLFE76GNjHNEnYZkH41PXy0/KGtx6/RCkjJ0fk46+74REhtNz3Nc2W9y&#13;&#10;g056iy6iB9lAtnCYjNl82Mhqx4+HnQSmC8zdUpO21LNYwI/kVRDKQkU++ZjmEJNz/orEZvELWqy1&#13;&#10;bbzmDR8a/7w8tZRx6Ieco1c/fAt8N0x0PZ2OBnQulxb9qY9HYaA/gWgnM9go8s1GSXQ5vWiRhDb6&#13;&#10;LKf1+HL0JVpvO/k9MacoYCSgYFOLf0CmkkIvX2fTxBdj58iaQAyayIn+BH23Thbl5Jnsa9PzNvnO&#13;&#10;vsa/sFEmTx/KO9XB5vAH8YQTIOb3rne9a4+1fDIvwd0cW+jS+eEL4w7Nbd+rfY9uNpS/jB+d7Pbd&#13;&#10;HPGzyNRK6DA2c61NskCPw8F8CqSQ3yTPzSv97t4mjDnHn+bVfPvIh18rL9rQpjG4wttiGu2+s2F8&#13;&#10;AifPBfz4OD78IG0LGDtBSmdmTuhxssmPSruhdbWvaDTnggP8Lv6+uRBgpqfxGN/d8+XMCRzgxZe3&#13;&#10;HiJnNr3wv7kxZn2yacqRB3bB+AWu2RP+kjWXt2rmSeaQj26OtekUnNNJ8h0IEBhk6wQgyYs+nShG&#13;&#10;q384QK7RhUezDvEdDk4uKcdntW7AI/QI+02GBSPMK93MPrDLyg+T9QgepUfwiHlokzoLCwt9gMR8&#13;&#10;sD36wdP8LHTZCOY7tEmbxm7Ngn6yZEPAPLIVAn1whG+SsQnICfTYmEYLfSAAyf4P+R2OaJboHVjo&#13;&#10;a0cl9GbjkZ22Jmn1J71+wCQ4a96VNV5zRXeb0+H45hmHOjC1DoEv/5dfjR8EmawtzVmCzDAX+GSj&#13;&#10;nd41P0nwtHHDt6D7nRDmW5KLBz3oQf1alJ5k19kqP5tBf5hL7eEzawx+uOCvsY8l7Rk/f07gDY+1&#13;&#10;86ae9l3xGH7BA/xMusjah31q12Vj/bR5+sC3/CN8jL+yTm7LuVdWcBoG7tk6HzZzuamCdctFbiev&#13;&#10;R8gZNMLlg/myS805wlQMPuVFGTDEnACCaBFEMPyoI4GgDCMoBB+DivIznAw+x0DbyumTU4XhGVCK&#13;&#10;XsQeQws2JY/QypMIpXYoJI4pZwDN05J6aGYAXBcmhsKClFEV4WccjE/wQTBC0qZ+GGA0oNViXZ72&#13;&#10;PDdGwk2puJevLCVJYRg7g8JhTJsMTktrvmt3qUmf2uJs6Vtbdif0TxFEMRkbRcuYo8nHM/UpLfTD&#13;&#10;gYI2H3Yd7boJRmoHLoJ8eGRXSfDCA/iVUyEo4QoXxojzhscYCsodDvBirAQTzLPdTOXwBofPTqd5&#13;&#10;NN8Cy3BURxucOXMFZ0fF7YD7bs7IlEWO/s2NeZIvZZ4EWFcrod08c47wBUMlWCfBRbCBU8DpYTTJ&#13;&#10;gITX0UgWyQ6eWJjIknt6AO3kGj6wxTfGuBze7jtcwh9zwAngFHDyOMEWFmjncHBUl4ohugV16CaB&#13;&#10;TQvWnAxeAmnbFcUPEpyHSR4MJfcpOyy3Gt/JMlw4TJwl+p5+x2/m0+kDiwgndPFs6FpO3zBLgqkg&#13;&#10;aJuM03hhTC7wfpwY82YxkjJtvWn3wdbmDB7NggBfGh9n0oID/wvWz8IZ/5IFG1LsIFtmcyX6fYwG&#13;&#10;9NMd5CxzCgNthbaxeuudZy44kBb7nG8LQPqQPaHv2Ev2eJb8sunmKuMyRg5zvi91TObCIt6iUL8w&#13;&#10;9KF3BI/p3Glty88zczA2r9r0Sbml0rfU8mM0pI3VosNY4M4Xgj09bUPUIlUwkF4UGCTz6FE2yX2+&#13;&#10;0/uwN6d0An2p7eh9NsOCkW6X6ASLE0GBtIHPPYd/TrKiSzmBvtjL9J8ruthBmEjkR5KPbr4g+WN7&#13;&#10;yDSbSi+Taf6beng2QUl1Q6dnZNj3legxbc6T0MwXcDoJDnjX1YLU5hcaV8J/xmDs+oGTBWN0LL/c&#13;&#10;vPHpJPPCJsKQPRe0IE/mwb15hg2/xjy1+GifvvRcoivwFzw9wyvGwd5q0zz4LqBivPS8OVVH8szY&#13;&#10;fVffs7a/vtAq/zFuAQB6m35jC/CzfP4t2vks/gN4MJyXBLRrl69sjvmN+FIQA19K/BA4KWt9BHc4&#13;&#10;sGtOD6GFf8kHmyeZT/gKMMCRf7Pffvv1c0I24WptctDErxd0ilxq25z4jhblxp7JJ2faMiY6QQDG&#13;&#10;nPOx0O6ej2uT332bPGczJO3jubEy1mHkQSBz6ySQT4fQF/owX9rxaRN6+KN8VnSqbyz8ab6KACmf&#13;&#10;WxBGvqRcaJKHT5OHLpi0yXdBIXXQAodhmbb8et6jCe2hX9/4mJ9t7Ub/0dE+1rHGKsjVlp+HXjJv&#13;&#10;oycbSdaT5ggfwx4efCf4sRV4F2b8bYE7wfAkNOGh4E4vok0b+EQ+/sez7gWZySRf1FzLs85HC7rG&#13;&#10;kvFZP6EntmdYzjPyzb9xQpAe0CZfRx9k2BiVmzeZD23iXXIu2OfV9KHcpT39wEmCC5sGs6X0mbZc&#13;&#10;K1jXorEb3WMYzEbBEgpGgBBI8hglZSIwnAQBCSd+GA35hBpDUiBJ6hBohh5zSxhUUo5RI7Tu9cd4&#13;&#10;Ebwkxl3f2k/f2sH0FL56aTd1xq4UPdqixJVRLwsN963xQou2GUWKhZIy1iRtCTJ6lsCdZ9ozVv1k&#13;&#10;7MExdVfzmv6DAfxCD2MDS2U4XBRTEjwoFWWMjaPGCaZYOXecNzxgPBS3OdPurpTMi3mEnXvzb95g&#13;&#10;Y+6kzB0MJQ4mJYv/W6cbL5IDTjJnR32GXtsUevrxncOWPrQPf/X0r32BryTlOICU+2olfZpL/I0u&#13;&#10;jh1a0WX8ZFIZ9wxp5AIG2bVCr+9Os1no4xsLKQ4wo86BGDr/q0X/WDtwpRPQY7Fix8xJAeOilywk&#13;&#10;jGcpKXwhkAkH8iCYBJtgMm97oQ+f0HccbrIH/zZZhJkX5ei9pSb9qD9MdCe6k9zjLSeNnDQTCIEV&#13;&#10;h9dr/HQAXcKBtju/VOz0o466dlPbvmGHzjb5jg4BRM4avctucDbNHZlbSoIrPWyBlJ1cmHPqndSi&#13;&#10;DzlsHE18Oi2h2ykIul+bTofTh7FFw3qw154xcxyjR4wZf+b7sN6O+m6OOLB25o2RLFuI2c0XxONc&#13;&#10;jyXzZUx+a9VGR8YFL7y7HH7Rj3bxpYWYK8efrkKP3+qy+JvWNv3rOX1KxvAzPR3atE83e443tBm9&#13;&#10;7tlqJWOAAfrhQb+SdfQlycfj9Ci+4kssltSZlrTvlI0xm0O6mB6EB51lg9Rnmt6CafQ+HqbrUjZ6&#13;&#10;X9/kJv6bccLQNRgbo5NGTlqxCWwZv8NpH/rYKbwssodjQYO2pPQNQ7Q4SecZ2rS7eXKyVXkf+Dr9&#13;&#10;Y2PFFS2wShvqKbdeSX90GT1Al8UHg798trzV+8N5HX4f0q39BIP4Z+w2XNSLb9HW0b/n9Gn8Xc/x&#13;&#10;BjroVnwzJguwzNxqP2Vc82qb+ubdaU2ncMiX7/hOQMrc0euSNjI+NBnLWiZ0ooWOY4vICDxs2Hir&#13;&#10;wJqHrSMrmyanQ5ea4IdH8Zd+2nnVt/bju7EHxq6seeAXsvewH7PP02jhI8KY/yloIjgj6c/86yMB&#13;&#10;1mltTMtXN+0bC/r4AebJM+1L9JbvY8m8Sp5HBofltCe4iS8EOpzk42PBiH5wEKRN2oIjfULXwc+r&#13;&#10;3dpvbbHgX179Vd9z7TtQIunXPAnQ8m0cItFem0Izvl9PvdHSkHtzKvhrTmAAH/yWhHabIAJGeILv&#13;&#10;Tfc6Bcl2831mBbrSTnuFkT7gwPbSE+hI8hzPmmf0ZG0vn47Bl+EP9JE3bdET7bzir6zt4QxvNoKs&#13;&#10;kkntSPx3bc9K0SXanMaX8vk0XkkXCBRs5u/yL21Ie7tpqUm/2nFIxiEj/Im/jHdIBwyDY8a71P7a&#13;&#10;8tuvHNondb9LI4C5OIyYj0J2rJ4ixVQ+GJDACBwQKgJIIRAOddR3GoMCJrxJ8pXlPOd4MeUvUbja&#13;&#10;EwBwTxnbccL4+tQfhtcGhRGnIW0vJsAp56rsWPk2b3hvbBwuTjVs/AOJ0KCs5+g23uSnr/Tdtpm8&#13;&#10;9up5BLjNn/ce9nZVzM9BE6fVrgXlwXFFm2ccRgrbKZo4BehFP4VIMaNDoINjLeBCWVJklDGFbz52&#13;&#10;xTQ2P9Py5FucWAAyinFwzZ97hg2mCwsL/ZwyRBYWjC1DypBJFozmAV9rE2/DWX1BLq8tZE7Mk7nV&#13;&#10;R8tjK50L/Vo4oM9cOzXqlJG+yKTn+EcemWZ0wzNooSPwnpOj8DA+v0dEttEuCGRMcVRXSu889dHM&#13;&#10;sPuBXc6ZRaX5IAvLTcasnc2TxaHXyLO4HhrixdonP3gHbubf4oB8CfzAEWbytmw54h+9OBUmONEm&#13;&#10;fcLeOIdJcEC+tsiv4Bva1eG4mxf30Vn4d+tkJ5ETSMfZWTSPAvZ0Bf2vLYv+lST85ITFEC9tJ6Gb&#13;&#10;LNhBtaC1yPP7jWTKaQj6bClJWxYxFmR0M55ge/C1hYD+8Dvn0esTTiCNJVgJ6LFr7p1E4Rirbx7G&#13;&#10;kmfKsmn4ppXZ2LSxejsqD73mh463eIELe23BszDRY4vpfTKufjtO9+33pYwNPXhZENCcea0MXRa9&#13;&#10;9AseGaNJPTJEV5EvNtupISeao2vpYT+xQT447V7zwZfqrmbSHrtqEYAPyRo+sjDE9/qkR/zEAlos&#13;&#10;FIxzKCNoSp4x49XYDPo4z5TTp8W/k7AW7xYNTic4QQoLryqa47HX2rWjXfrJvNH7Xomjm4Z631zL&#13;&#10;Sxpi57ugSH4jzQLchyyiy0JJu2RkmNhBdEgJNqAHVmgyfrTqn3wZFzzpVM/JNx6IzVFPIqsC5UNa&#13;&#10;+4dr8Ec/Trt5BdgC0M9eGIffNTIHxuCjHNrwtufR7VmYTyNNuWzk0GF0O70t2WTN+FOffg9+eNE8&#13;&#10;SwJ+8MM38oZyhT71YCfBnY+Cdv2mfIIl6PLhC5hH80IO6Ahtqad+yicIYOxrkdACW7Ln3ulOtg1d&#13;&#10;eJA/5tQYumAY3lsuLcbYJvjwv+kzc+LEeuYcfmjDr7CHc+qbEzyAx5WDWZIy8tlqMuK1Y2sm7Yen&#13;&#10;yBbMMz9tXTiMpdBlLuADG/bXK9ObNm3aTubRbF7ROZbi52oL/egaJnWtqcwDufAPOOBDf7PH9Fab&#13;&#10;jEnQjQ4xT+rDL23ry70gHOyyXsRrdA7dj48FtfgU/F4nX+kqdiY8CAf8qy1zYiyZl5aetbw3Rz7G&#13;&#10;ie78Fhr62ZRhgg1azTe+sIZQh/5Tny8emRvWnef7cPywoX/wAV8B3nSIfDo5+KnH/1OW7liY+BNe&#13;&#10;i0cjvH3QrR5+Mmb+5taJX6rt8K/XYvkDyg1pCf18LfXRkrnMs1zlw48PyB7xdehD6wN2Lf2l/LxX&#13;&#10;vMgv1CYfZVpSjjxI/FLYTBvPtDba/HFJbkvU/S6JAMXA4BMISpqjJ8rtY3fbbwyJ1DMKBImioxgp&#13;&#10;M7tV6tmZdyrD86QIEMHguGrLYlp/BJXwYFyBA8xMiUoUNuGycPOjx+oqv54JjYwJIaaAGBN0MQRO&#13;&#10;Z4ikMzTKGf9SE0GFsxMfxr7UpD7aKB+BOAaaMvBbggwbJwH92mbYKVb0UxJ2Ff3OHace/bD22hOl&#13;&#10;Z469iikJ2FL2y6FvqePZ6OVhzcGAkeR3HODM6fXDtZ7jd3i595secLXIcHKF4Wx/O0sbnjNe5Exd&#13;&#10;O5nmioONz/Rht9qOoeerkRhufIBnBNvQIMirLzJmzo2RsefEct7kkUG85bdW8IjEcbQA4VCSfc4U&#13;&#10;w2cxvN48YxxwQ485Yfg55xxAz5abjANOfqjYHCzHwOqfQyMoRt44mn5fSHDcRgY5NM/u9aHccL7x&#13;&#10;j4Wv4LuP+wTTMmf4buvE2aGfYGA+ctrB+C1Y4vRkIWlhzYE13+rQ4+g1Tny53KQfbToZ037QnsVF&#13;&#10;27Y+8aZNA0EF9ekpJ71gNm/ivArYCPgJgtBlsOPICY7k9XR6EJ+P8YY2lPX6K92vHLrIgLEEf/i2&#13;&#10;/IBmOhjN7ZgFxDmGnm+0xP6SVynYOJE45L8h3cYt4DwcJ3u20nHiY3Pu5CP9CDv6yWJgGi/QXU77&#13;&#10;e27OvO7i1XV1zCV7R174J2xmAtzDca3Gd/TDMIsOv2dDJtGCZ/zWH6yVw1fTHHc6I3JBrvlHfCif&#13;&#10;+EPmiTx5BcdvrbIxXiXznyYt5D3HkwmytfNqgcE+oYPujN43h3S7YAMfxT/YYcO0MW1uyQz75SSV&#13;&#10;35AzB06iCiAKpEmxG8M2jNFiNLTxtSS61+KTjuIj6l8g0T/i4Tsq7yQfXYpX2sAGmdcPfuCnjsl5&#13;&#10;38ka/NEXWulxgW/joOvNG55AF7uKNgE2J4v4Z/gV3cFhjDTPzJVELgQj2AKbPfzyVreaV5sd5gY9&#13;&#10;fmqAjie3/Hn9ky9+jbLDpB45kehyH/2rh79uO/kNNPXMjTkS3DFWdgYPbJlsPplXukI9vg2afdev&#13;&#10;9tcqwVhfThqxA07+8deMAebWL8EZf642f8BlYRKgSFCSLWM/rK/cmwcyLFivb/wAFz5AdAW+oCey&#13;&#10;ptImm8zHUpa8wRc/kFl6hh4g0xkbfLXPJrGL5meY9MHXwzuCKwm+4Cl9a58OEVTz2976bdtPezCn&#13;&#10;Q9DGluPpsXLKy6ev2R962djISwJtaTNXdsYYYWZDmz4n9+bV2w/Gxa9SThl0e8Ni60RvoktfTvba&#13;&#10;8MF39DC80Oq5hAbYSerj0dXmi77xkT9ogL95wpuCVH7znM5AA5+IL9sG3tShZ/EUrAWLcoiG3GYD&#13;&#10;ZqS7ZWfBCC3mj75lFw6aHBRxots6v5Vpdm1hIgPK0ms+fFV02VAXV8DrxufjN4bJiACqV/r1ZbPO&#13;&#10;GxGRgSHh5o/s6AN+5Dvz2ZbVvnI2b9GtHxix02My0dadda9d46QLjRXNw4Qe+pfMu8fzApRoX25a&#13;&#10;O825XIqq3roggFkFGTh5hEPwgfBJHF1CsHlyuoQipsA5FRjNDqJXlSh6hoURsljOTp8yHCWLQR8C&#13;&#10;pS8fQoO55XG0sgj1o/qCCRQ4p40jQbhXwtjLBXHTZFeJAqTYGXy//UIpMlaU0t6THyllGOalTTmC&#13;&#10;bXyUMifLbyBxQCmNMUGfRTvB1yaHzI98Un4ces61k4Ai/k4YmB8OLvphGiPPyBkHAyDYZ068usBh&#13;&#10;oIQs4oxvqXTNonlnfQYDRgSmFoIMqtduzCcDbx7gZS5gxzngKHAMLTQZUW0oz/BkYUGJkyO8wGly&#13;&#10;4kKgzzypy6D4TbzVSujUJofPzqzFGCdHYNxOI8ebHuDY0wN2phkWekDAwwkRDpV2GB2/ESLwEyc8&#13;&#10;P5y+EgO4nLFmXBw+uMPaD91nsb+cNlPHWOgoWHEAl5PIGEeRM0m30imcMfLlmQ95diLDHLQyR0cm&#13;&#10;oJq+0cR547BysJ1IFlziEMizoIKJctqygMJH+jF/dpkFCfEuOuhYz3xXx0I9p4HS51KuaKbjBIWT&#13;&#10;0KNv/2xBwGSY0ClIQMYsrPAUp9XCcN5kDMZKlwk8cgbpcAsQwRJyhzayahHS4pw+yCc9aFFrMcQB&#13;&#10;pP/Rn0RujQF22pPoUjJLhtsET3kW7mP9tWXX+x49bD+bjb854jZ52rEOaYrdsWBynwR7JxDNOZ9h&#13;&#10;JQlm9CDM+CT0D1vGiR9LxkEX4XF+CD72ql7kAG3K+I0ju+m+r1WCnSCTjUw6FC0CdC0t+sY/aJnG&#13;&#10;E+wN/4f9tmjLP67Cb+G5yBS88Tl9Ta7pBK8dycfrCchkY0ifgjtsk98INO/8GfJmQ9WrQmwV3PE/&#13;&#10;G8VuWLSPJTaPf0ivCU6jgc1THv3o9IoTfafsMJEdATj+lUU52defD9xgSBb94xPfBX7INLotwsij&#13;&#10;PvCjutn4NW7y7Nl6pswL3MyDRbUNLTo74zBfxmJDhe9mTthUY5uWlDFmm6vsCKzvc5/7bKtrziJ7&#13;&#10;yrLpdKG+zAf+kG9OleV3TjtZohy7wIYqb7FtXGimp2Fuftl8+oPdNbcCUAmAZa5dzat2rAnM3VrO&#13;&#10;if4EBvgydDn/ygkddAlu4BHjw08JqE7DfDn5+ocRfXXA5J8AkAt2DOb61zdfxce9OSUb9J7T3ORS&#13;&#10;fuQcDdo0H+bMpql/+sKfwP/klO2nA/WrLL/NWoNfiU8Etp1uggk6PIMLOy0A5oNfnUi2RiDDftKB&#13;&#10;L6B9smme29NoLTZkD33kDb+r45T/WDJO2JsPfaGZnhrTy+YK32ofr9qEQIM24j9F5/PL6Rk+rRPF&#13;&#10;+JOdt05Vnm9hLSp4Tse55yfiZc/ZfP2QQ7oSjuuRyBTfgW9ELvSLHteFyTrZ713ShXgiCY14y3oE&#13;&#10;bsaqjvp42rjH8Ez95VzDt/gV75gXfpZ8846vYCnpm54yH/BmA/mx9JNgmbGhk08on28NB79dZxOL&#13;&#10;3sRD1iY5FTucD2M1TnLiGTkj92MJjfQhHsUfxoCfV6qHYM7eCtg5SW0eholON2bjYyfZgHYuh+UX&#13;&#10;+746RzcW66WebzgEMDlFIGhEURMeSsuHcqTEnSwhZH7Dh7GxoGQ0GF0L2QgApUlYKTxMTOFtngT6&#13;&#10;XCWMakHqNS+Mq28OtP8iRyAp+ZxEoLz33XffXqAIPoGkEDh22m+T7/I9j4HT/rB8yinreVKb7x5d&#13;&#10;nEcGlkHVP+UkiCIgYxeb4rf4a/tJ39pt87VJKcCWUHPUY5z1pSyaFvsop62My5XQM4pxhu2YW6Ra&#13;&#10;7KCfUTQnDLsFq+/+MxUa5KOL4hdoDf0MvRNFu1pqcc7Y2rnP+D1LWRhLcBLgxLv43txTwrAiN14f&#13;&#10;dG8+OLCCeRwic6oP/Mx5M+/JS1knEOCvD/zPMbKItvBluOSjLfyhvfZ78qddlTceY1EPP+MPQR6B&#13;&#10;Wv0dMDH8+jE+u+Scao6URTz+8F/5BJcZZOUkiw9ygoflbZoEuNGwHmk4b7AUqIE55w//Rl6Ci+9S&#13;&#10;Wzf0BqOU9V0yLnNGbgUyUs6zlF3sCnOyb57pP8ZaO3Fs6Ed6VgA1+A7nF+3tx/PMA77Cb5yPNt8c&#13;&#10;0tPknUOhPL2Mp/AWrJSn1+h1/MGBot+M1by2SVllfIJl+9yYWixaenMfXH1XNjypHXgIGmTxYsFA&#13;&#10;n+G/tt1p99o2Zv8Vm0ySR21aKBo3Xrdo8QlO6ECDNtWHkWeRU/m+h/5cUx7dGYu8PG+v6m+EZHzo&#13;&#10;yvyZXwsmTqxER7HlQ5sU2ttxThtryuaqT2VTPvnttW03c6C8OUQPmeBb4FFYDtszZ8ZEd5lb8pR2&#13;&#10;XPkddJrNwCxm2/5X8z78oz8ybbGLZvkS22FcZBIt8ocYwd8zAToBJ/Xxr4Wq4Is6MJCUdYrNuM2l&#13;&#10;xbnNU+XJPhroHt/ZpX322afHR33t0JvuYcceKGuzVDvkh07SNnmQWuzRLaGBbNFB5Fe7FsI2d41j&#13;&#10;88QHtEEgfyxpkx+Iliz05WmfDeJ7sjP6iK7CF9qOD6NddSyK2GY0wWo9ZG+MJ+Ftscrfgh1dZgGK&#13;&#10;rk0TO8lvxtcSneXnD+jj6A35xh89pA91Bc/46vAyXskClX3C5/KUhTU7I0AjiE2HwhaWeNA/7+HX&#13;&#10;T5sT9PPJ8RQ6+AFwlQRQBBfwCn9YPtz1jccktErqWsB6LpEHdkr7a5WMCS34zsd45bEDaMXXNqP8&#13;&#10;cwnYezbUQWhbLK+lP2XpIUmbNuj8nAgM8Sl/0Zzb1LDmMZd4Ho+Yf7Rk7tTlX0mZZ236uQjyKEgn&#13;&#10;gGpdAmP8lPHAXlt4gm5HE7z1pQ3rPc/4SPjLszxHWwKbAoBk2DP/4Cf/1Vwbw6RPc0tOYUyH4De0&#13;&#10;ScHHNTQIHHouyJggYMoZs3tjjA+Kt6xJ8TCaXPWJT42Dr6C8wDS9gT/p4WzMmXe6koJJMQsAAEAA&#13;&#10;SURBVC9kPmxMKK8fNMMS/uRQu/Ba6zQcr+/klv/F596yZUsfAA8t8IKNOZWXIB3dCEf6nn6Ax9g8&#13;&#10;pX7wNb7kaVP/SbCQp2z4Et/xr/CmfEmAHq3oTlm0kTtl8Y52zCO+oK/ucY979HaQPnfS1zi0I3hq&#13;&#10;fvi0xuQgj/XsWMJzZAfN7q1x0ZmEFv3Kwy/4IJuRmyY6mBzASDmf4diTDx8pOMlv+zFW6zd2Pe20&#13;&#10;dehKayw62Lo7WIbOpV7/b6KAjyyB/23FaZswy1IbrvI7BwIY1SKegvbB5JwhSh/jYXZGWsKQYXTf&#13;&#10;5RMWTEhBOolAYdphdqpLWwJF2mKgIlzqattHGyLelCang6Bjbv1KlCvlrC6l2wqLvhkGV88oKmOh&#13;&#10;ALQtD80EM7SiSfuSPlJWnrKSvvSJdoYW7WgzRvKgvdRVXj/ala9/dSVKLPS6yvdRDq12BMgYWqcl&#13;&#10;ZfUryAILY1UXverBLW2iAS3ohwv6jZvyQz96gmto9QqN147lW8xbTGhHP7tKgo95MQcwkMwjjCSO&#13;&#10;VBxoecriBVjCOB/yAVPY4VMf5YJVytlJdirAPDFy8tMX+TE/kiv+o9BbPkOjNvXT0qkuJwPfpI2+&#13;&#10;oSl/GFbl2vHAQNv4Qvs+5FM5+ej2MS604x30Z4yudmWdzPCKhQWy16ByimMKKauWHTzQFF7XOHyN&#13;&#10;BUaeuZenvLzIdvRA5lddMkS21CNrbZKHf5QhFz6cw8hRW7a9hxP+EHyFLTrwjoUDuuBm4WmuMw/q&#13;&#10;K4cn5I0lbRmPhDbzaUzmzGkW9HM4tYtW7SUpr374U3llOFHmmQy05VPPWNDsSu8oN6QvuKZOe9Wv&#13;&#10;uYI5XjQ+SVtkRFvKyPfcvfnA577PSupy8vb8b8BSeadB8SaZgjFHnw6XjEEyp/oInnBM/32BKX9S&#13;&#10;3mPlZ/GBeVJ+IyTzh1Z4mwvJ+I3B98xDdKW5io1RDv9PS3hIGy1PwFnb+KnVr20brdzByhxI5h+P&#13;&#10;akObeFpedJb+0JaUeoJ6HGTzb87xBd3m+Rhfp/5qXkMLu+6kF1roAfJuHHANLcZnTBKMzIFxZvz8&#13;&#10;IvxjQQsHeGo/WHmmDVixIeY3vlsr+9qT8IC59B0t2vLRxiy9r+/I/xB77RqTuTRWOo7uib+hL+2P&#13;&#10;JfUsygRT8Z3TFQKV7o3FeCNvvqNBnei/tAk7Jz5tKnuWU4PqrGUyj2iS8CNsJJjKp4tgF/4P1uYK&#13;&#10;r7KvPngAreqjP+2qiyfUl2ABG3OlvLrKR1bCQ8rqSxll9aUu3qDnJW1PS+jgvwv+Cjg5tY2H1Yl+&#13;&#10;iD43TvSiQx9J+uerOAGIJwRobAbhv7VO6MBz9L+gALzxo7HQB8YXGYxuw6fGgO7kuTdOV/zto23l&#13;&#10;lPcxd9qSr2zyXekAfeMD/cMf/0YetKuucuaJTLJX0YvojA5Ou/FBfTf/7Fo7npQzTz76ii8Ad32O&#13;&#10;PUu9lubwCx4MXsO5U8/YnWi2sUJXeR1agM24yXB4OzpbW3CDF9qlFnP0qqOupH91W57VL95TTjIn&#13;&#10;cPPdGLXh2tYJr8IE1tp0Soz/ChMBJgHuaWPtO1qFP5Gj0J4mjQl/wAWmeS4/WKZsrsYYPpEX3srz&#13;&#10;XOUbvys89WGcMHZNHtqS7x5GmSN9KY9XPcMfdE70jza14xn6zUf0j2dssnmRjAc9yrZ9+443XDOP&#13;&#10;GUOuweMxk9+UdlJSIM5/Q0cr2jPP+kS78uYXPfqHsfbHeDOyp050mnlQVp3ocveScp7rM3XQrQ96&#13;&#10;U8CR7tx///23BaYzjsWu2qM3XKUK1i2G2G7wfBsz/JcpMGKYsWeS/+a7H8tPfUrP67KCdV4BIpyU&#13;&#10;w7C9FlJ1Uz/tj/WRZ21d96k7Vmcsb9jOWP20m2ep07aXMnnmmpR608oTZkbRj1/nN01Sd3ilCOxi&#13;&#10;OmpLcKOM03b6Sr02v30mP88oR/06Vm9BTDlyYpzIc1JvPRyq0Lse1yEO6XMsfyyvLZ/nLZ55nqsy&#13;&#10;w3Lt95Rzbcv6PtZu6jI85sxviDAkiyUOlFNnQ55RL226D18kP89aWhhfjqffg/HagYWkZDfPq19x&#13;&#10;LPrMNf7T0peulpqnXsadum1e2nXNc1cLDycNLQSS35bNPeeALHFcYacv5cm+FGxDQ+q5zmrX82Ed&#13;&#10;5fNJu2Pl5Ekpm37G+OOIkv/7m7Jyhv3La5/7PkxtnZRt85RPPv0kIGrjQAAgmA3b9B3f2Y316g5H&#13;&#10;TdJOPsFjWl/K51n6lzcrzVs+5Wa1tV7P2rGFruXkTaM3bbbPx9qf9/lY3bG8YXvK+KAnn7bMet2H&#13;&#10;jsVo8TypxTD1PWvzx76PlR3WUW9aX3mW52O45dlY/6nfXsfa8LxN2lTOq1JeW3RSxgJMUIUsp8+M&#13;&#10;ZfhdWxZFNkCc/vH6lBOETnuk7ba/tbgfo0k/yXcf+t1LnoU+z8bKjuW1dd2rO61+yrbXlJc3K9G3&#13;&#10;TljClJ/qRJdAKl0burQlDb+nXTbP71nxVyzqrQ32nGyoREen3Fpe0ZZPO/bQru/Q7z758+ZNqy9f&#13;&#10;St9HfPvffOV7rm05tnis/7GyoTfXlHFdrI2UHdZtacmzXFNneOWX2sD18xA2S/CL07qzxhL60na+&#13;&#10;a3tWXtv3sM7we1vWffvcd/3gy62TV7mdNuRvCGanf2XWKg1pafuZ1v9y6rTttvXTx1ieOslPubQj&#13;&#10;v33mefs95dJGnvmubNve8FnqTsvPc1c85xQ3/1rgz9t4myan5gTbUn+sr7E87SU/dds899Pyx57R&#13;&#10;n04SoslmAZvkJ6viZ6szT9JnG6w74ijRPDWrzC6LQBg11+FA58nHWHYrBOgwGIZVbzEGVWZa++iY&#13;&#10;9Wza87E6Y3nT6id/Wh3PpWnPF8v3HF6cGKdgOJzTEufGbpvy6g3bHn5PO2Nl88zc2G11PNlOw8LC&#13;&#10;Qq9MHKfe1QJ1xjwLo2CS67SyaWfW87aNYbnh91ll8yzX1HUVVMUzdo0WS9nlSv22/Fie5/LHnuE/&#13;&#10;vIFn7CLZQfXqhNecFpPxtt/VuB+jb7XzWjrbti1CjN08wGRa4jSQ7zZpZ57FSttfW3/avfJLqbPU&#13;&#10;8vpdrP3Fnre0TyubfPzEGYNzTgC19dt7eLI3bdJO2mrz2/ux52N5bZ3h/VLLD+uv5/cxWleSNw/t&#13;&#10;Y+239WY9H3s2ljdsb7Eybfm1vEfHPLRMKzNvfWOYt+y0vuZpY1bd1G+v7hdL2uT7eMXPz6/YAPKb&#13;&#10;bGyKNOxz+F0ZusJ/khRU8uqfkzHaXK/NozGaxmiXl6ROW6+9b8vkvr0O63o2Vr/Nn/a8bbe9h6k3&#13;&#10;OWzCOa3ot6ecjBPIGNr6sbb5l07V+V0rp0rM757rHKjL+Mfoa8c69nzevPTRttfea2esrbZM2mjL&#13;&#10;tfeLlR0+z/fF2ki54VW9WXWH5X0XLGn5xT8S8HNBOawxVmfYx/C7OmN5bVvD58Pvbdlhe3xjr/rS&#13;&#10;O94K8Wo4etdr/bMYrUPah/SPPV8sb6zPsbxZfSk/rDP8HjrGyubZYn205cbu+X3Wq37/Fb85ISng&#13;&#10;6hDDUEdN62uM7rG8afVDV1vHmsDHb+6yQWhik2atFdLOYtc6WbcYQvV8bgQc0baQd1TUEe2cKJm7&#13;&#10;gd2oIIUiYMbQLZYsXBMAXazsPM85U05J+T0R7ea1uTElN097VWZ9EKDwHTlf7FRXqCGDCdglb7lX&#13;&#10;fTst5rUlcs3B4dwsZpCX299GrUdGyM5isgIXx/KHgaSNOq6NRBde4zTTj4vhjG6B6/XaEd9IOBUt&#13;&#10;hcCugAB/xIllrxpZbAnwzJvoWXqC36muDZJ5dMa87e+u5aKDBVDND1+CX98uTKdho665tB6QbDbz&#13;&#10;YeepO63Nyt/YCJhzwQknicwzOeT/bNQ5Ry9fGo/ia74sPt+o9G7s2d8x1Jkvc2ijxnyaw42gZ/CQ&#13;&#10;NYL1kk199mw5NsmYrB9cpQrW7Rg+2yV7JTwYC7Muhzl3SVBmDApe86bVxlPfCabapSgjNe9M7Nhy&#13;&#10;5CvKezFKzOlqzqt+nVqIfK82Ty42no3yfEfK7UbBYK3p2JF8vtZjq/YLgUJgewRW4juupO72VNS3&#13;&#10;FgE6GLbxI5biS0R/u/ITllK3paHudx4Ewi8o3hnmPPTGn915kC5Kg8BGncPVsEnG1gbrpr9/FzTq&#13;&#10;WgjMicDuunifE54jFduReOl7R/Z/JDAqYy4E4jjPVXiVC+l7npOgq9zthmuu5Gbtp2RH8vnaj656&#13;&#10;KAQKgRaBlejUldRtaaj77RGgg+f52Ybtax3xrfT3GCq7dt5K+GVHILOz0bsjMNrofW7UOVwLmzT/&#13;&#10;0Z6NPmtFXyFQCBQChUAhUAgUAoVAIVAIFAKFQCFQCBQChUAhsJMjUMG6nXwCi/xCoBAoBAqBQqAQ&#13;&#10;KAQKgUKgECgECoFCoBAoBAqBXQeBCtbtOnNZIykECoFCoBAoBAqBQqAQKAQKgUKgECgECoFCoBDY&#13;&#10;yRGY+Zt1e+yxx04+vCK/ECgECoFCoBAoBAqBQqAQKAQKgUKgECgECoFCoBDY2Aj4JxNJM4N1/ltk&#13;&#10;pUKgECgECoFCoBAoBAqBQqAQKAQKgUKgECgECoFCoBBYHwTqNdj1wbl6KQQKgUKgECgECoFCoBAo&#13;&#10;BAqBQqAQKAQKgUKgECgEFkWggnWLQlQFCoFCoBAoBAqBQqAQKAQKgUKgECgECoFCoBAoBAqB9UGg&#13;&#10;gnXrg3P1UggUAoVAIVAIFAKFQCFQCBQChUAhUAgUAoVAIVAILIpABesWhagKFAKFQCFQCBQChUAh&#13;&#10;UAgUAoVAIVAIFAKFQCFQCBQC64NABevWB+fqpRAoBAqBQqAQKAQKgUKgECgECoFCoBAoBAqBQqAQ&#13;&#10;WBSBCtYtCtGuX6D998ArHe1qtrVSWnal+oXrzj2bqzl/q9nWzo1qUV8IFAKFQCFQCBQChUAhUAgU&#13;&#10;AoXAronA0XbUsI5ylKN0Pocffnh32GGH9dcdRcvu1O8xjnGM7qhHPWr3j3/8o8f96Ec/emfxbx7+&#13;&#10;85//rAgK7ZpT6V//+ld/f6xjHatv99///nefn/7//ve/99/rz5ERMCewNC/mKbKiZHA8cq2V5+gv&#13;&#10;vIAfKi0PAfN3tKMdrfvnP//ZHXrood1ayJj5wQt445jHPGYvy2RO8j28s7wRVK1CoBBoEYhd46sk&#13;&#10;RV/me3sln7uqDh3qF7qOvaJ/Zo05uoreWqmv0WJd97snArur/K3FbMMyPiefpdVz+ov+G+t7TNcp&#13;&#10;rz3PtDdLL4y1WXlrh0DmRg9jcz2rZ3V98MeQR9p64af0MWv+8UnbZlt2loxrW9lh+SGN7fOWxtyn&#13;&#10;j2FbeV7X5SEQXGfxSdvyYuUzr+YJ305LyuEpaTH+XkrZ8Gn6n8VXoXUxOZk2hrH8oz7kIQ/ZMvZg&#13;&#10;rfKiwH/zm990X//617s///nP3XGPe9xOUKfS2iIA+wMPPLB729ve1p3tbGfrTnjCE3Zbt27tnvWs&#13;&#10;Z3UnOMEJujOc4QwzFXBLnbZ8Iogc9u9+97vdfvvt1/3tb3/rznOe83TmWNt//OMf+/4w9zve8Y7u&#13;&#10;9a9/fXeRi1ykD2i0ba72fWicJVSr3edK26OwPvrRj3YvfelL+7m60IUu1P3sZz/rnvCEJ/SBu3Oe&#13;&#10;85zbMF9pX6mvT/Nn3n7961/3gR4LskpLRwDPvec97+ne+MY3dmc605m6E5/4xN0nP/nJ7ulPf3p3&#13;&#10;nOMcp9tzzz3nnr/wb2RMoPub3/xm98QnPrFzf9aznrX7wx/+0D372c/ufvGLX3TnOMc5+kXwq171&#13;&#10;qu5Tn/pUd65znWvNZSzGbmeSsaXPatXYXRHA33j7d7/7XfeXv/yl22OPPXoo6EzBeDaOD+NZ+1Fn&#13;&#10;V9OhxizIdsABB3Qf+9jHuote9KI9FnTdK1/5yu785z9/r+PGeMWGxY9+9KPeH4DL6U53uu0WWWN1&#13;&#10;Kq8QmIYAXiRvv/3tb7uDDz54O9nznT+D5yrNRgCO/Aw67Etf+lL3rW99q8fNeoDukwThf/WrX22H&#13;&#10;cavrPLd+05Y6/BX+yOc///nu5z//eb++i96cTU09XUsEMtc//elPu8985jO9PjZvxz/+8RftFo/Y&#13;&#10;ZPnJT37S84g5NqdkrPX9zL9+yOA3vvGNng/0wfeV35bVJt753ve+133hC1/o1x/4jn3Qftoh4y2/&#13;&#10;tffaS+xAew43WId+8Ytf7O2z9vjKbb/tYNH7+9//vvejjQ+dlVaGQHjAuh+2MJU3LaW8tYw64kHm&#13;&#10;Psm8CrrRJXjKHOO98EnKqaOsNSz+xgfswIlOdKIU2XYNPT/+8Y/7svhae8c73vG261sFZfk9+san&#13;&#10;fEE0+gyT/viF2qVLJbTKn8aDwzamfV/Xk3UGzbl9znOe033wgx/swQECYbrXve7VXelKV+qBWemg&#13;&#10;pg12d8/HzF/5yle6T3/6090NbnCDnrEZVAG8M57xjN2lL33puU5uEZyvfvWrvUK+1KUu1cNKSAjH&#13;&#10;+973vn5er3e963V//etfuw984AO9oF3jGtfoGV6AVsDubne7W19ureaEcHzta1/r+e0CF7hAH5hM&#13;&#10;0GOt+lxpu5TF+9///u5xj3tcrzAEe+D6ne98p8eVcrjmNa/ZP1stGcETDC5H7XnPe16vkG53u9t1&#13;&#10;t7nNbXqluNIx7W716TgBNfN4netcp58/jgMZO9WpTtVd7nKXm0vG8CrjwDDstddevV6MjAm2n+xk&#13;&#10;J+v1pQDrhz70oQ6Pkzl8wVBxvm9yk5usuYwZq2DyBS94wT4wudFlbHfjxxrv8hHgl/zpT3/qBL/f&#13;&#10;9KY39fz9ile8opdp9oXj9pjHPKZ3SFu+d2r8lre8ZXePe9xjl/Jn2Ar+mo0AfhwbzjH9+Mc/3ufd&#13;&#10;/OY370560pOO7nrTi3TZu9/97t7XuMQlLjFabvmzVTV3FwTwoQ+ZfPGLX7zdsNk/i/ctW7bMbWu3&#13;&#10;a2A3+gJDePEnnvGMZ/Qjl0d/Xf/61+9uf/vb95v4fPZb3/rWR/IlyDSf5HznO1+vB23+k/GnPvWp&#13;&#10;/fru2Mc+du/r8Fut765whSusqu+6G03VqgzV3Doo8cIXvrAPhrFZfP873elO3XWve92+j7F1hTm2&#13;&#10;3rNJLAhBvvid1icPfehDu7Oc5Sx9e/iBPXjta1/bsZNJ8viimzdv7gM3+tDvl7/85e5JT3pSHzTE&#13;&#10;K4ccckjPS+ymjWc29g1veEMv42hvk2fasB66973v3fOxddKjHvWoTjBSgEhQz4Y1Gk9/+tP3NLZt&#13;&#10;GJfx3Pe+9+35dtOmTd0jH/nI3sa15ep+fgTMi6AnnUI3C8a+7GUv69c+rY+UFs0h/njrW9/aHTDZ&#13;&#10;BORfvPzlL+9OfvKT9/Nljr7//e93T3nKU/rDXdbIyp/61Kfu5+3CF77wtnnFf+INyuJPtOjzZje7&#13;&#10;Wa+/ou+UE5t40Yte1L35zW/eptf0zW/jxyQQqH8bDw4hffazn+2DefoXBOb/XPGKV9wWhNN+Dmb8&#13;&#10;8pe/7ONayjpgQ/85IDWGQbBY7LpuwToDMYlPfvKTu0984hM9eE5fESi7spxeC1BOnAFWWjkCMM9H&#13;&#10;a+4xsEWIhDlvcYtbdBe/+MW7s5/97NvhjqGVlyjXMBnmJYCvec1regXO+ZbkXfayl+0Dsac97Wn7&#13;&#10;PH/0pc+ktn99JGl/zFCgIeU8zyf12me515Z+Kfqtk5ODTh4RfhH5pSZttjgM+9ee5/nkuWtSxhAM&#13;&#10;Q6cyyVMWtoKndqX233//bu+99+7nZNPEiDz3uc/ddhohbadP1/TrXmrb7TNG/qADJpTWq1/96l4+&#13;&#10;1TeXleZDoJ0DNXwPj7sX2L7xjW/cnzpxEq7VbUPeypzJVw//OmX53ve+t3dM1MULL3nJS7ozn/nM&#13;&#10;2+ZrKGMMoI8UXnOv/fCO70nT6Gifu1c37WlLv4zyW97yll7uT3nKUy5LxtJPXQuBjYIAPrdAedrT&#13;&#10;ntZv+nD+LSaSPLdrTH8Kklu4kFnJlayT/zF5SxureW1leCjn6PB8LN8z+W1q24pdaccR/SLPvcUS&#13;&#10;B5dOCgbaa9tx78MJZufahIZ8xvpL2bY95cboVtYzZXM/LNc/qD87NQLWEk57sTl4D/8k4S8BhJYX&#13;&#10;86yu/0OA/f7IRz7SPf7xj+8seuFInt/1rnf1azKyapFpk/FBD3rQdnJLvpyESbBUsMUCWPDF5uEN&#13;&#10;b3jD7jKXuUyvMy2+H/GIR/QnUawRyr/83xys1x2f1LwIpHpbR1CCDPH9BTdOc5rT9OtAa8I2mWeb&#13;&#10;sQ9+8IP7+bvf/e7XneIUp+gDbN7+edjDHta94AUv6E/nkUEHMZ75zGd2V7/61ftAhjwHcw6YBGK0&#13;&#10;dc973rOXS4E6dfGC4Bz76YSdgzwPf/jDt/mTDoN4O6VNxiIwJyjo1JJ2nabad999+7Yf+MAH9uPR&#13;&#10;B1/5sY99bH+iWz22QVJH39ZVgjH4vn6aqUV56fcwFSiFqTkXpBc0C+bDFpU/6KCD+kMiH/7wh49U&#13;&#10;nh53qnLLZOPFJsDd7373/u0/gTAHSx796Ef3fJJT+g4iOegikEdfCSpb1wpO4++rXvWq23wGeZ7h&#13;&#10;UweJ+AgChnnL8EY3ulFPN57Qj4M/DrCQHaf/1KXTbE46KIG3HFzAu07nRU5++MMfds9//vP7IDJf&#13;&#10;UhxiuXbpf1GUIZKr/N1gEO701bWuda0+mm+yCLNjine84x17QPJqxSp3v9s1B1cMSIk5ZYOBMHXr&#13;&#10;KBMiyk6gzmIkTi3FZSHio4wdM4FU9wIGnCSKzpw6msqoU6iMv+hxotLTQEcbOgigj3Y4XWhpGVkZ&#13;&#10;CyRjYEQIBlrwDVrRQ5h9Nz67/ZSDXRQBr9CoDIUsGt6Ofxp98tHoQzDR6B6fGmf6V8492pSDMxyV&#13;&#10;4bxkLDDTBgyVRadnJznJSfqyxiKfUUSrumi166PMGK7Gwdhq1+kP5WGYOUMrmmcluNsJoFwpLa8m&#13;&#10;M7RwrbQ4AvCFFf7M8e2hjJlbPEHGzGsrY+qYL7xg/ijyyBgewTdkEe/ib3PKAKWtWfOENjxCVjnV&#13;&#10;+sYfLV8aIR7At/gObXgULdpO+3jMvf7RwiknY66hURm6QF1tVioEdlYEyA4njeOHry1UPve5z/U7&#13;&#10;qxmTMuQXr/Nn7OC3iT5nf9Y6ocOH/NIlHGQ2w5Ve8UxAkQ6ILUGTfBulxsle0TNk3HjkGzfZZm/V&#13;&#10;y/PheNRhl71KxRYmuYcPuugh+mJML8SO0Xf6jY1l82I/0aocmrSpT3Tp172PsrGddBy9x3cwNotL&#13;&#10;uk25SrsGAnwffg9b6OTEMOHd8M/wWX0/Qv5h5JQsnCxuvV0judo09oExv8Sm/jA5ZEE2N002EPnu&#13;&#10;3iDw1s7lL3/5frFKhj3XntNbr3vd6/rFrvVByeIQzbX7bg7MseAW//EOd7hD7+vr0VwIgrz97W/v&#13;&#10;50bZNtHZ5pQtu//979+/zUGXCsRaazkI8YMf/KCva83llLWfQ1CWfpbYRrzhw2dkK5yA4ks69SYw&#13;&#10;ok2HRvjKgiOeO42nrvaGyQk47eA1vCRQI4Dn9J/NM+1524NNcHrqoElQyAZadAJ75u0XwWqnCtXP&#13;&#10;s2Ff9X0+BNh8P/djTXmXu9yl9zm8lTAt4TUBLG8COaVmHUVHJOG9b3/72/26Ao/e9KY37edaPbbd&#13;&#10;xoBXTfec/LQQf8s840FvhjnxJvEnlHG4SJ55F4dyyIjtEFQLn/rOh1Ke3uM74BG+n+A2HRYfhk60&#13;&#10;yUE2bHSgCQ/xTwSNBQbxpbcVyYkgtLEIGi6Xz9ZtVYVAwAHHDixwCRTwKBCJQ1Zp5QhgHIzCmPpQ&#13;&#10;WBb7ds44xJ5LsPfaqt0VR4ExMwMuKm7HjPIzT4wtY+1ovAiznQtCob7XaTEroVMeo1J+d73rXacO&#13;&#10;RP+UsV0Pv2PDqNtxu8997tNHxfEKXhCl167TRXhFIPAqV7lKr8TVsQihtAkuhU7Q8ZhTaZwP44YD&#13;&#10;egUhRNPtEmprsaR/jgzlQ8i0Y/fn2te+dn9SytgpJ4EO40AjJUCIBb1E4WMc4ELZyIMfg8b4nfvc&#13;&#10;5+6Nmsi8sTKi2tM3hWPB5dQSjOAK6zvf+c79uNOvU1eCJBSO9r2ahS4Gz6IF3dMSHMieNvXtJMms&#13;&#10;8tPa2R3zI0NOv5l/hoaj4dVXc2sOJHyy9b+nO8mEY/ue+80ncmc3xne/F8kYOYVnQwPPWpzic/nn&#13;&#10;Pe95+0CqV1K2THaaGA5OybRkbhkvR9AtXPES2XEKhpPjOcPDMNltZZDQrB87TWTYGMk/Bwh/XvnK&#13;&#10;V+71Ap7x2oxXDgSUlbNLSseQsYWFhblkbBrtlV8I7GgE6EGyQA7ofY5YqxvJCvmUJ0BtEcIpY38k&#13;&#10;wYS1TuTOx0KLvWYn0HKxi12s2zx55cibC56zCfQJW8Y2sa8WaRZvfl+TvXQSyVi8chKHm+wL8JP7&#13;&#10;W93qVtuc2uG4nLCIz8DBZb/8rIJXR+gXWDkhYfHkWZJ8tvuAyakLv3snoGhXnIPL/iXIhl7ONV2G&#13;&#10;PmlhomP4JAKl9Ji5sEDkWxqbXXLzQa+yi/RyO3+hoa47HwJ4Gm9aGHnFiKy5ZyvZIN/n8fF2vpGv&#13;&#10;LsUwtEDld/Nbc7KIf0CPWAv48GvIUhJ5E1wns+SNfoC3333il/Llybb2zBWf22uN/Gnz5HvJYtBc&#13;&#10;+6u5EITgB1pzsGuZG9/Nl1No5GYYSMUjynvzTVlrLnNH1pTNWk0evhBgsxYRvNWHvHyMlP7HS9Ys&#13;&#10;NlwueclL9jymHeX0pW2vHCaI19pSZdhivOfV7IWJHVAXzzoF6uQTnpXHT2VP3LPPeFGCh/7538bE&#13;&#10;5zb+4skenmX/oQNsylk/+LkfJ8pmYaq8+WObN00C/gJabXnzLvZgjc93CO/hO2tbvGR9JSlrbeSV&#13;&#10;fPGIlKWfrHv4A/wLusd6XGzAmtpGJN8BLe75UdoKHdb18vkZ+iND+sdnAoDkQ3k8q0/tZH1lXacs&#13;&#10;myQfH6bd5YC8bsE6xHLkKAaD46QhntA4zWPSOGkRqOUMpuocgQCm8noaXDG5wBVl5egmvDFsEmaj&#13;&#10;VF3Vs/i2OOek55QVxcihJzgCZo56ipgLTrmndCnRtEVZTkvmV8DQMdarXe1qfZDNYgLj45HsmBCK&#13;&#10;LZOgxEGTHRGBLvxhUSJIoH0nMSV9CoARAsEQ5YxPIEEfAm1+e0PgDJ3zCAsc7CoKQOBZdBA6CwZH&#13;&#10;xikIARTCKNDh6Ldj/4wF/ARvXL3ynUg6OmEmICoAaVyMhei88oKJjmtb+Pitssk/fumVBKOnLgMX&#13;&#10;XH23oBLIE7Ch6JzKs/iieMz5POPUjsUbg2lM5LHSfAjgEYFS/MARtQmBHxgFC9Ts1mgt8wdf9ewo&#13;&#10;WsgKoNkdwlvq4SWLS4tsvIdf8LbAK4PBQGkr8jpNV+pDwE8/doTsPDE6fuNHclKII8O5xtsC7/L0&#13;&#10;QQ7Rpm08TVcbl/bIp0W04AUZsyuKh8mKgC/dwOmfh/d6QupPIbABEcC/ZFJgm5zQvWM8bWEq38aT&#13;&#10;V8foZ3aTc8i2kZexeqs1ZDZXkMw/H7LIYX84pOwJu0y3WIy3+id9k2/00iXo1Bab5NUOesOrSXSR&#13;&#10;XXJBMs6tBZuFzjDRD/w57XgevwBuAmiCblsnGxYcYc/17UMfOtXtd5Ti4Nu80J9ggP7YXxsJxsjx&#13;&#10;5oegm7507ySzExn6lm8n3AKMD2NsFgxspbowgkWlnR8BPOf0g/nE6/gGD5t7m9ILEz+w5nr6PNNL&#13;&#10;8LJQJotZ3NJ3TkDxDazHyN8YjvSOE1XkzGJUe3SmNq01+CDqRc75wxI9IoBSaf0QMBeCdfShnygy&#13;&#10;T3SzZL7jH44FUulVayd6m36l5/mE1mwORzhB5Lly1hDWEu71pZy1Hv3OVgqu6Y/sCm7gD3RoO76x&#13;&#10;PnzwS/KCFF7SNvvGv9a3senHBhV+xcepZy1kU5z9MUb5knb4rdaY7J3gylra6dC/q1/NjbW2dY05&#13;&#10;8X1Wgrl1fNY1w/K+0xUCgK2P4SSeWIaAmeCccg5L4CW8aD7xlva1bQ2uvtgH/8yGnw0IH/Mv+Cvh&#13;&#10;EQdivN2pTXqML4R/vHprPc8vwefWfJsnG6J8JGPVl59wE6Nw2lR/6GaXrKkEEK3rxnTpLIzaZ+sW&#13;&#10;rNMpABBLcC0O7b4SIAs8O78cS8JWafkIUHyUrgASxSxo5Sof83Ceo7TSC+WVZHceY9q1FliV7Lpz&#13;&#10;mAmhgBemdCKPsts0CRRh1LThmvu0ObzqX6TaUVllKVnKXfAJcztiLTAmaCX6bYdFYggcl7U4csoP&#13;&#10;PfrmUOAfgou/tE/gCA7BdHLNyTt9KL9YghVloB18StDwLuVAwC1GtCMQaHEgcGehxABJ6IG79/AF&#13;&#10;SyRtwc0CUBvGbJ78ECslQsk4fWDRJ9ijLLlQT2pxtahyOg/2ArEUkkQpCRothn9f+L9/OFfGMg8u&#13;&#10;bb3d+R6+FDn+MtcCzAJY+MaxfUHjoVJu50RglTOsXI5rm3/yRr44v5wPfC5IRh7wlvaltq2xefCc&#13;&#10;HnValvHx3YIWv3FeONnkYetkAU0+GBd9SHhcQI782THXL94QNCZ7XjuIjDF89ADnnuwJ/M4rY2N0&#13;&#10;V14hsFEQIDN041CO0ecZZwyv092C6oIEnDg79DZglBG0k9ZCt2rfQojNFLASYGcvJAsZgXS2xMkj&#13;&#10;Sflhkpd8V4E5u9OCH/nNFnbKMwsfC236aZjadugoNjGbbU4SGz/bzZbRF8or57QuHeonGLZMNg3g&#13;&#10;50foJfbXJoB/OuaUzwMe8IBeh+X3cG0WCCjyIfNPrtRzslGQj26ykKPzbDo6NU63jc2nepV2HgTw&#13;&#10;D/smAIH/bRKRPws2PM+HxAMLk4Bd/KedZ3TrS6nASBJ54fsLoLP7gp5D3QV7eoB88il8yJS6NvPp&#13;&#10;HpuCfGYBcu3zg+lJMm+xW2l9EYA7WWGzcngABeZW4M4mrTkUmBgLpJIhbQhqWNewBdpyKMC6h2/o&#13;&#10;uyRwIdmYEaTwXR+bJ4ENaz78YL0i2MFOKOMwBruiXZsw6GJbbSLT5+FBPOm1Q3bB5o51adtv+saj&#13;&#10;xuPgg6CiNaR2jAMtNtn5t+jhB+PNSquDgDkyJ+ZgnsTmm7dp5a27fQRvxS74FXhI4Mv6hr7BH/Lx&#13;&#10;jLVT2tS/Z+aefrLuopdsaCpno0HbNvHQ7DQn/40vpZzNIDyjbRuf+Nz6Dp+yMznsQGaMgR3Caz5+&#13;&#10;m5HM4ENrO3n8s/DoPNgMy6xrsC7gERivE3LgALd1smi0A8opIzwGWGl5CGB6Tryjnk5dcVqj0Cym&#13;&#10;KTjMNy0J6HGI/Sgs5U0hW4hTbObFB8NhcimCSUDmTXZXOOjaIAwEyUkEOzAESr6gobFQpE6MyfPd&#13;&#10;zg4nn8AQOPWNkUAQ4ih2tITG0Nw+m0arPgSTBTE4gIQz7TJqjJXxW8gJ1hm3xQIDRFn4blEAR4K/&#13;&#10;zz779F2hkwIwdu0J2DGcaDRfUoure9jCZphgZBGSYIr20C1AKdI/zzjT5lLKps7ufoW1XRxBVYtL&#13;&#10;cx0Zw4cWyBYM05J533Oyi4OvyaLAHL1nYTtNxih+hnCeZE4ZqJxi9h3fWfj65z7kGl8fNAn6ymcI&#13;&#10;Od8SvsarnHYyRheozyjiX+OMXCmf+6XImHqVCoGNjgC+J+tjiRzYLCK3AknspORHsjlmTofJsytL&#13;&#10;nlY70QecScE1p7ItfNAqn9xKbBi5nDaG0OQ5GyKIT2/QacaX8dsAYo/oH+VmJW1Z1NFv7KCxo8Fi&#13;&#10;bNNkc8kGRNqlhyzIPLfAp0vYT/pIPh3KxtkIWZgEXthbCzV21thiOzM+3/kq7DQ6taUuf5NNT7lZ&#13;&#10;9NezjY8A/vEJT932trfdFnDwsy9OUrJnAsB4pdLiCPAzyYiNR36rEyd8BHLfJjqArArYWSw7xULW&#13;&#10;yLlNg82ToIy3DWxKC9YJqlqL8KW9JVAy2KK5fvfBPbq37Tl5Y2uNlDO/ghJ+DoHvy1Y44eRtEAcl&#13;&#10;yKJ2kgRx2RLrNQc9BOEEO7xyyrbwdelzwXZXdpI9wFcCMe7ZsiT0a0s79LnDJOzGMCmnnn964SCE&#13;&#10;NbDAHtrkC1qyzfzavJ2Vcavr3ljbsQz7qO/TEVgqbvOUZ9fxl80DvGf979CBfwbB97JJYG7D49Oo&#13;&#10;Cz9Z4+CDvIGXnwDRJr3lTUJrOOV9rIXwLT9IjIpOtEHrDbkDDzywP8SAb/gr5EHyOrjgnDiGzQr5&#13;&#10;Dv6IVeCv5aR1DdYByQeojrC6InzvyX+9dMqEEAHOAnKeSVzOgHeHOhxdwRxOfMvAmJ5StAM5lswF&#13;&#10;A4upOD2Y7J3vfGevHP12j1NiFigrTWjC9OiRzLUTSpxrQkQgjQE9WyeB3AiZsgSFEGQxIc9zfJX2&#13;&#10;5C03ETqLHU4G45LgmvbQGR5WTiCR85KgoTJoELhTN4HH1JXfzof85SRjh432WjmBgyBgm7ec9qvO&#13;&#10;4gg4WWejITIWzF0pZIG8sWTeOLVecxYQt1Pov3ThK06FVwXw00qSPsg5eUqSJ+BGfugGixi73Bwe&#13;&#10;DlPoT3nyyQkPv7pqb1gu5etaCOwuCJAB+p/z5p6NSFCA42ghYieWk0cXrFWig2z0oIWDmYQmASsL&#13;&#10;aXasleGUcU2+ezaFX6BeuymgLXaFrZF8n5a0R79YcPET1IlNdkVP7JN29Id2i3jBN3lpIyc8fLeD&#13;&#10;7acALPotAOFtXHRX6xugi91tadR+O85ptFf+zoMAXrLhJSBn4W5++Yzm2mudfkf2oMlGlOATXgkP&#13;&#10;7jwjXF9K4cbWOxFsM8+pEOuzYTCEj8KndSpJ8M0mI3mXyBxZdCKXDnFi1sYFeXRyin5xysmiu9L6&#13;&#10;IsD3MydkpQ2CkRvzYs1lbgUvWt0ZKtWTPM+Ja7xBzpxCckqO30rOlNWmjV2HB7Tn7Q48ZX0vzwYK&#13;&#10;erwVZL3vJ1rodrbTaWm8wzbkzSl941EbNX5j1W+QCrYZ1zAZB7r8drK3VvLGk7L4U31vbAkwyoOH&#13;&#10;9Z7xsClstn4z5mH79X19EbDmMPf0Bj6SzJVNUmsob2N6Qw9v0vX8IToJb+M9V+sdc81mSNZGntkI&#13;&#10;xHNsh+RtNm8S4A8+jPL8FW14Zk2kLJrwlnWTgLX+6U/2yFt3gng2KtEdWrdMNo687Yh3l5vWLVhH&#13;&#10;UCxgvY6QVxsIt3zCTri98sXpHQYhlju43bEeJuQUW5hTRG3CdIytMrOSV+KceuQkYz4BO8eaBRE2&#13;&#10;T3bO2qTNpSbzTkGikxBpg3LG2AJxBCSOPSYniHG48IvynIA4CvqfNaal0Ige/VHYhNxujsWL/rXj&#13;&#10;uQ+jsDDZ7SekTjgQTAl9FlEcxUTn+weTP7NoTJl5ruijOOxYCXRrV/9OJIjkU2SV1g4BeJMFgToy&#13;&#10;Ft6Qj0fs/IRfx6jwzM6jk67qc2o5EXYC8b5/HoGvkpbCv+rgBe1qI4tXeRwRhkZgXD8CCQycnXDO&#13;&#10;SfgTD/uQgbWQsYyrroXAzogA2eC0eW2UHLWvYZJteWwEe7ZWiayykYJXHEwL4sgvfeHDRrWBt1aW&#13;&#10;PWej0CnRAzYR2BRjiz5QTrsWYNqblZSjX9gnG1nsIBphAjObG/Lca1c5NFnobZqcugteeY52tHCC&#13;&#10;0WUX3WKP3qUzLfaGejYYhM7h9+TXdedFAO+wsXhir7326hdfRoMX8B8+dY+3la00HQH4kG2vhPnP&#13;&#10;mE7L+e+6ZLGVneDIT+FbOIFinRaZ1QN/g7w60W+Nx3fOWi6//5yT+tMpqierjQBZsB40F9YI5sh8&#13;&#10;+lhvC5R5ngMU9K9k/tX12qirfxogz4du5sPaVHGiSB1rOAc8+LWCILE3giPWlAcccEAfBPH2CVug&#13;&#10;TcGLzZM1JR7kq6LPyez/Z+8uwCQ5yj6Ad75AggR33+Duroe7Bg12ERICwTVYDgvuEAIkcLgGJ2gg&#13;&#10;uGtwPdzdg339q+S91PX1zPSszO3svvU8s73TXfqv16uqx9HE8Kn0UyDNu+rYrE5lBT0GVr7jez+q&#13;&#10;5l2mTmrRF2zY0HHas3tKsjMqfnkUDfP1BGj0Bw/QR1Eu2sjr0hEwTz7mYlJCZzYzOH1k8UByD62R&#13;&#10;+wK+/F20EXEDedGW4J420PqWduGGPROyB82aW/fqOVa3e+ghnrNf8AWfKfrsGvSmjETWCfJZxPDa&#13;&#10;Lc/Vg4bRkvL4hIwM26oUnOLP8Vw5RYHFZqVEOYsYicDHWIxaHbfDIyLrIdwX206WawpxOT9NcAq4&#13;&#10;wRTWVs0QdwjjPqysclsBQfRWPUSfHeVUvi6LGDEJImXoT5MQrNUTdagX8QsIohHRbP2z+kKRENwE&#13;&#10;NAZjpDv247x4GP3j2lW/tjCvun2flDCfPonYa8uRADTqHjp1bv6QQw4pzAxjDMnI0R95tEHAwN2R&#13;&#10;nGDwSe1O85xTRRnCEBbGJ9Btlct8DBnnNO1l3u0RYAQIxloVxBd4wPwT2GTZKB4zN7b9e58Gh2Oh&#13;&#10;DfhapeGwcrwFx+WJD/pFW2hw6LzKJ4DsyFnIWXRhRVwfKS33ta1uiygcZzxGAXp3g7L4b9Q4AhFt&#13;&#10;MbSszuKxSfmjXF4TgXlGgBHmCASZy67BV/Qs4/CYdje41xHgqTDmlnus6mVIWuiko8gJ/OvjmXfD&#13;&#10;2YmAzzlB+ivAhUf1lc4IWSO/+3SKlWm6OOQGo9X7v/xiJGfG/XFJXfTeltZAFkzRrvYszrFHahkG&#13;&#10;H0Y1fQm76D89Gztz6E8OHIfPqziMl2OpfmNIeTNuNtbmM3NObwkwcc4l9OOD5tiubEb6tHbG1iYa&#13;&#10;ix9V8KIjg2wDp5vY+njcp7aZ5RWks4PXrhG76ti+keRl89pBZfEP33JyBXXwN3vCBgBzQkZkmh0C&#13;&#10;eICc5VvZLGOHI15hs3rfsEUncxrzTZ/Z1CGxO/k3Xq7PrlWOPCfX6Q9ynZ8ooQevs3JihG8YedmR&#13;&#10;fCkL3GQ3/sW3jq8LBOoHXaY8+kJHgnvakNAQO5ueEwimp2rak0ffBeL8AKEFHa+iYMtqy7PQE4I+&#13;&#10;++23X3mfrPcve+WDxS591TfvmV1Jva2v6zWRIXQ2fT7ELzZvfCU/vIhO0QHac+Xv8nH4wmiUvBIk&#13;&#10;E7+w2809c8q3IdsEiPEA2eN/wT32iBN86pQXPfvFar4/2kFj6A0tax8fyatutMjvY+to2z2vQ2Jj&#13;&#10;od/oq2d8Qguj+M/9xcq/8ZbXMlKVgTuLbnDOGotkY3JOpO2EnD2rw5zgLiMuYzfWfFUIgZJ0pG7T&#13;&#10;pk3l3RPxYk+C0GpHCK4AI4iHcMRMlC3h6NcgMQyBak5Es5VH2CLFBLW5tLvLKosUdXXrju9x9Y4d&#13;&#10;DIsxMBiGwhgCIJx/AQw/okD4oxXBO8wkkEixeOehpL1um+6rW1CC8+TdYBgu3i3Xl1+ZSJjSj0YI&#13;&#10;FHLGMCC6PKZ1wvTJKqGEfuFs2zV8vKPIjgI7AawMGU8IpVFt9t2fdA/2tosLGjqybD44a4SVAOJS&#13;&#10;DNS+tgOXvB6PAIwIbXPPEMVnjonDHR2TaYzSOgWueI+C8NJzv6jmXQicaf9zQBgp6iHUKQzOs580&#13;&#10;Z1jgPynqivq739GcOgUEtcUJFoDTV8eEvE8KH6vPr0b7pUUKFL94Ybt30lgZJzfUHZ9oL67aoYD0&#13;&#10;1yolvlUnXun2KcrkNRGYVwSCptE9x4N8px/8mIPjQZwOQTKLYn4VjUEY8n+5x6wv+kDuOA5ilxne&#13;&#10;JjcEuhiXHBYJ/wse2k1AbpFN9DtDmC6R9NNRD7si7GAgw+K9q+ojCwTM6FMpsChfqu9kAVkl4Mdx&#13;&#10;sttCOUYwIzpkg3zkjXrpZ4nTRE/bYezKVoSpd2cpz9awa3xLG6jj7HUN326fSqXtn1H343le5wsB&#13;&#10;tLrQLjSxO+k4uoztI5js9S1ohm5GY5lGI8B59g4wmFkIh5dAC3zxDP6ym4oci7wC6Y7/kyNwj8T+&#13;&#10;NSeCpOxhc8BOZ7uTJ/wIPwqnHDsh02wRMH/e88bXOuyww4pdaP7MjUADf8rV/MYPpPmhEXPqtQ7k&#13;&#10;r/d1ewccnSFwS58IbOFDtIOG1EN+owfyXLvK8pv4k4IrngmosRkdGRTIoAv0je+EbvhqaJC9zC4W&#13;&#10;I2DToqGuTpVHEJIuFhjUZwtpwf/qoUv4ZHbc1YnPS0cJYOoDvwou3TbqMvn/cARC96IDcyPwZkHF&#13;&#10;j9qZk5ijqDHy+25exRXQCZ/bQgJ6I+fJKX4vf0lADE2hLwFbiw/mDz37ARO2hN3C8mnPq77oB7rD&#13;&#10;OzoFcPUNPZNX7Be2FTpA22wZdcrDFrEYJA5BLgruahtt+p/tZ0cne5CdJfAdfSVLycFabsa4h1xn&#13;&#10;FqwDksi1F5c6UmkCGH4mR9ADaKLc3ckbMojMcyIC8IQhAhR5RpAYBGEjdoQm0osRJMLKM1cEbvUL&#13;&#10;YyjnV+HkY2wz/D1DaAgOsYtaU/YiyQQsZqCkPZcwqLrju3vyIHKBWUEIgt1zjg8jIIK1mDL6IXhA&#13;&#10;oKubMqB0rMRwKDCkOrVVMzqDgGC2QuSdYN6JI1gcW731ZVRSD0FiR4F3D3E6JIEJW6TjxzG0axzq&#13;&#10;5KRxakTvCRCrRsYA08BY/joxhhgvMReeuQez+p7/axwJB4FB/bK11g4tbTlKbs5C0WhX2RqXun3/&#13;&#10;w019krz1/JWb+acXATxGkNtpSZALeKFjxoyAs+AYbCXzbv5czY25IwcZSgwg9wXm0D9FYT7cI/zx&#13;&#10;KmWxpXVQza/75shVGsVjlMqGdvv15vboAQNM+5x5K9/oAh9z4MldeSgURhG+EqjGY3hLENhV+RhP&#13;&#10;abj9g8fIbPxvtzRjSfCd4hpHc1E+r4nAPCCA7sllfBeJAYif8Ab+p6vwJNq3S9aLuMmDlbRn1M0A&#13;&#10;1LaFODuN8CRj1D02AP6lGzgh3uPjRcdkEDlj1zwnh9xXFz1Pf3CgyARyiG5jN5AHwf9dLIyTHvMc&#13;&#10;3y+0zhK5ZjFJm+6xHQ444IASmAudRA458s+otUM8fiRDwJD+5FzpAyOc0cvWME5yi4yKHYDmRNt9&#13;&#10;umuU7o15zOv8IYCe2IlsMfzHyeJPoBWLld5HJfC8WKdo/hCZvsf4hWywIE1u0f0WxkNvkwdsWXaE&#13;&#10;IIaFcjYu59muuq5cU45cYA+RGZxkQXj5dm8XB8kDNnUG6qafq+UoYR7MncV9fgP9QA8IsJH5FkHw&#13;&#10;C3lp3s2T+cRT5HHIcj/e4p58eMwuNfrGPXRkkYoOFFwjz7XLtvVeLwvT8qibncgv1Rd2I9mtDjar&#13;&#10;H36gE6JONMoOVt6mDffrRJ/wg/iI9JBgcfhA8qFNeobdjebrFDqLHDFe5YIH6nz5/3QIwJVdUPsN&#13;&#10;5kkQDH3VtlTULL/7ykroRGyID042CR6be7THNth3330L3YZMIfv5M+wg8kY96MGpAD55zK2r487k&#13;&#10;1ObWzhHgc4+c29RuvGAXaSdkGl6xUEjPuKdecpFNJaaAb9zjC6FvvlTsLkZT5B57xoLSUnTSTm3A&#13;&#10;Y6Z7koNZBepESE2mSL1rgBmTl9fFIxAEL2BHiHHCCUDE4oMpMI//ETthhQmU8zE/osz+Vw7R1/Oj&#13;&#10;LMEnn3IEtOecGEyHSAlqeTz3XdKW+4wtwbZ4ualArj54Fkk5TMOQMAaMjsHcj3zak/qYXx+V144k&#13;&#10;r+3YgU252fmjXjsRKBO0qmzgQMjAQTJWSRv+F3WHNRx89DHyxHN9dF/Shy727sNLH2oh57v7cIUR&#13;&#10;PGzh9b+gqT5IDCqOlV2JjCa7pewKjDZLps4fdRurXRT6E/OnrUzjETCHPmgTjYQigik6j/mOecYD&#13;&#10;aEoZc4Z3lJUfj8Wuk6AbedSDBs0hugpaUJc5ktecyYseJLQioSE76/RNXxhNNV3K47v+yeeDxo1D&#13;&#10;fdqS1E9Jqa+b5Asek5+ccS9TIrCWEMCH6Dzkv7EF/5PHFkzw0UIbqMI/ngUfryQO0Qf9syteH9lT&#13;&#10;ZIn2w/HAk/hYHmXoW4msIBuCZ8kD9+RTZ8gl90fJg8Cm1lnqoxPtvien9MmVLAs5qH359FHf4ig9&#13;&#10;GaQuY5FCRtGv6iTHPA/bg9wLOShv2BrKxn1tux94eJZpvhEIuqDfLBihC4Fp9By0Ot8jXPne43V8&#13;&#10;RibUCZ+4FzaMPHgUH+G3UXxkTuTl25GJ+FRwnd0e/Fy3k//PDgHzSd6aG/zi/4VWX5HxoSvkIWN9&#13;&#10;D13nnnk1/056kMPkOVsPPdS8FvKcbCbP1SMgqC71+B6JLSyfXXoWlO3KjKOCdZ30KjpVh/r7kjw+&#13;&#10;o5J++vSl0D/qDhu6L1/emw4B88E2iLlX2nf32Sfd1JdfHnRi/tlZ7An2AXlCNtUyJegbfW5pNzd4&#13;&#10;xq9Ff+a4lllBR+wcvEBO2fWpr928IdNsdPKx2cjCJlqp6TTaxyf8Oh86id/W7Wt37EO+zzxYF50y&#13;&#10;MB+pC07kyevSEQicA+Ma86jdvZqQ3Y9y/o+y/q9T1OVelO/WFXnq55F/SBvyRr6+fnTrl7+b5MGM&#13;&#10;jijGzqIo181LKDha5GhTCO7I29d+lJfHZ1SeeBb549q977sUeHXzRX6rxwJ2dkiI8lN28b4WK1Ub&#13;&#10;2hUqq1Yi/ATQqERZWlmzE4QgjfpH5c/72yMAs8At5i2+R+7ud/ejnP/H0Y3n0ri6u8/je7Qxqn75&#13;&#10;pHH5PJOi/fKl82dInk6R/JoIzA0C4+jbszD+wumZ9cD0oe5jH6/WecJpcq+bt87XJzfqdmKcQ+vp&#13;&#10;y6eOaDP6Eteov5vH824/ut+j7Kg243le5xsB84v/glb7aGe+R7hyvQ+eGdVCjWXkre+NKmc+Iv+O&#13;&#10;komj+rbe7we/wKFvbmLeuvMc91096z6vcZUn8o/LG/nqOvvqjed1G93/o73ufd/76qzzRdlJ+eoy&#13;&#10;+f9kBLrzNgnnbv5oIcrVz0fNlTxD7bHIq674RJvda8i0yDeufWWH9LXbxrjvOyxYN65T+SwRWG4E&#13;&#10;MI5Vfe8nGJcwoBUjEXFlVmMS6bc6dvjhh5d3QYTQsKPD1mABPH23amB1KwRX31goaysPViqinr58&#13;&#10;eS8RSAQSgUQgEUgEEoFEIBFIBBKBRCARSARmg0AG62aDc7ayChAQwBoXuIouClrFzoO4t9quEeUX&#13;&#10;jLOrzu45Z+4F8mJr7tDx9q2urbbxZn8SgUQgEUgEEoFEIBFIBBKBRCARSAQSgfWCQAbr1stM5zjX&#13;&#10;JAKCdj4CjBGkW5MDzUElAolAIpAIJAKJQCKQCCQCiUAikAgkAusEgW1/nnKdDDqHmQisFQTsilvt&#13;&#10;uwDXCtY5jkQgEUgEEoFEIBFIBBKBRCARSAQSgURgFgj0/7TKLFrONhKBRCARSAQSgUQgEUgEEoFE&#13;&#10;IBFIBBKBRCARSAQSgURgGwQyWLcNHPklEUgEEoFEIBFIBBKBRCARSAQSgUQgEUgEEoFEIBHYcQhk&#13;&#10;sG7HYZ8tJwKJQCKQCCQCiUAikAgkAolAIpAIJAKJQCKQCCQC2yAw9p11xx13XL4Paxu48ksikAgk&#13;&#10;AolAIpAIJAKJQCKQCCQCiUAikAgkAolAIrC8COy6667NTjvtVCodG6zzC5M+mRKBRCARSAQSgUQg&#13;&#10;EUgEEoFEIBFIBBKBRCARSAQSgURg5RHIY7Arj3G2kAgkAolAIpAIJAKJQCKQCCQCiUAikAgkAolA&#13;&#10;IpAIDEIgg3WDYMpMiUAikAgkAolAIpAIJAKJQCKQCCQCiUAikAgkAonAyiOQwbqVxzhbSAQSgUQg&#13;&#10;EUgEEoFEIBFIBBKBRCARSAQSgUQgEUgEBiGQwbpBMGWmRCARSAQSgUQgEUgEEoFEIBFIBBKBRCAR&#13;&#10;SAQSgURg5RHIYN3KY5wtJAKJQCKQCCQCiUAikAgkAolAIpAIJAKJQCKQCCQCgxDIYN0gmNZWpvgp&#13;&#10;4OUY1XLWtRz9WSt1JK5rZSaPH8dyzudy1rW2UM7RJAKJQCKQCCQCiUAikAgkAolAIrA2EDjJjh7G&#13;&#10;//3f8fHC//3vf41PpuVFYNdddy24HnfccaXik5zk+Cn/73//2/gsJZ30pCctdavnP//5T6Nu9/71&#13;&#10;r381//73vxtzq33P3Mu0PQICLzCDFRzN084771y+w22pc7R9i9ve0b62o31tZloaAubTHP7zn/8s&#13;&#10;8+d7JHyxlKTeCNapy/+77LJLaSd4zHf3tZ8pEUgEVgYBPBa82G0h7ZkuIsO+wzNkXMizYSUz11pF&#13;&#10;IPhsFE+F/eI5eyn9iOkoAb6B4SSbM/KNw1qevjRW3GLPAABAAElEQVRq/vry5r2VQSB8C3Nhrofy&#13;&#10;Si2XJ9FI9DzoYNS8B1/Lh2/7fJ3IE3XW12690V6dx//dfPFcfh9tDB1TlM3rdAjE3PTN8biaotyo&#13;&#10;OQz6qJ/HvVH1Rt7lzhftRb36PoquI+80150f+chHbhpVYBpmHlXHuPtA++lPf9r84Q9/KIEeTmam&#13;&#10;5UEAwXDmX/aylzVf/epXm4tc5CIlKPS6172ueeMb39hc+MIXbk596lMPEtbqEohzNWcSoa8e9V3o&#13;&#10;QhdqznjGMzZf/vKXm5e85CXNyU9+8mb33XdvfvWrXzWHHnpo8/vf/7654AUvuLXs8oxw+1q6fdw+&#13;&#10;x+q6A88//elPzWtf+9rmFS9/efOD73+/ucpVrtIcc8wxzXOf+9zmPOc5T3OWs5ylV4ktx0jM4R//&#13;&#10;+MdCH+YOv5/mNKcpdBLzvBztrKc60OB73vOe5sgjj2zOf/7zF7742Mc+1jzvec9rTnaykzXnPe95&#13;&#10;B8+n+fEJBSfo97Wvfa15+tOfXuboAhe4QPO73/2uOeyww5qf//znhcfN4Wte85rmk5/8ZHOxi12s&#13;&#10;8O1K4k8h6WPSy0qinHWvNgTI7n/84x/NL37xi2K/kKPxYc/gB/yeaTgCZMlf/vKXIis/+9nPNle4&#13;&#10;whVGBkOH15o55xWBsDvxEz6z8FsvfNE7bFy679hjj23++te/Nqc85SlLvnkd8yz7DV8YskHhx0+Q&#13;&#10;TnWqUxW7odbp8rEtfvnLX5a8ypziFKfYTsbJ87Of/Ww7mUg2misyUbuZZosA2Wpuvv3tbzef/vSn&#13;&#10;C8/w/3bbbbet9mVfj8yVsnjwi1/8YvP1r3+90Iyyo+w+Zdis6IDvpzzejRR09/e//73ZsmVL881v&#13;&#10;frPkx7v4O+hOvj//+c+F90O3xlV/xAsiZjCO7ixaqztSjInc+MxnPlMwcQ/d1+1H/rwuHgE0ghbE&#13;&#10;AswZjIcmdBA0pJ6ahtThnrkVQ9IG2YLWfv3rXze/+c1vttpjQTNx5aOhG76TvHG/ew261fff/va3&#13;&#10;vfnIwdBLaEjdQdff+MY3eul66Pjli5hG+X+agsuZF1O8853vLEEJ/x944IHNjW9849yBtYwgI2DC&#13;&#10;iKDaY489Ss2f+tSnms9//vPNbW5zm+ac5zxnEeDjmkSwjCDGs0DOZS972a1lCP1PfOITzS1vectG&#13;&#10;4ABjfehDHypBA0TG8P7oRz9alPNNbnKTcc0s+RlGibYud7nLFWYMob/kyleoAti+8IUvbD7wgQ+U&#13;&#10;ubhQG0A1DkbTxz/+8eYGN7hBwXIlmg+8nvnMZxank8Axz1e+8pULL575zGcugmYl2l7LdcL1O9/5&#13;&#10;TiNAd+tb37oofwE2cyz4ep3rXGeQjMO76IAyueY1r1kUE576wQ9+0Bx99NHNOc5xjuZGN7pRUQza&#13;&#10;ojS0pxyjiuK5053utKJQ64+x/fjHP27w3BnOcIakmRVFPCtfLQigfcbYk5/85GLI4btIgnh77rln&#13;&#10;c6973asYj6tdD0W/d/SVPiS32BRsFvqIcZ/47eiZmX37aMGHjfn85z+/6JgnPOEJzbWuda3ioHlG&#13;&#10;77BfvvKVr5TAEb4761nP2uy3337N1a9+9aSbCdMGw4985CPNc57znOZvf/tbsZnZEVe60pWaBz/4&#13;&#10;wVv1OacY1i960YvKIqAgnRMgAj33uMc9mutd73plrtg+P/rRj0pZQZpaJtolK99BBx00F7b5BOjm&#13;&#10;6rF5Nr98DQvJZCtesRHgvve9b1kUEUjtJvNJ9h511FFl04V63COXb3rTmzb77rtvr3ymG9moz3jG&#13;&#10;M0qVe++9d3OXu9yl2KrRBv8GX7Nvbe5Q56UvfemiMy1yC74JqLzjHe9oXvWqVxWer/WA8Tz+8Y9v&#13;&#10;bnazmxVaVM+9733v0kY9FvWwTZ/2tKdtpVH33vzmNzeveMUrCo2KP6iPbDGms53tbFt93OhvXqdH&#13;&#10;AK4CYm94wxuat73tbc3pTne65qUvfWnxZSbVpux73/veIt/R3QEHHNDc4ha32Oo7oQ2+kM1AdMQd&#13;&#10;73jHMnf82Kc+9alFTkUgN9ry3ed+97tfiTXZ5KAN8q1O8mh/r732am53u9s1T3nKU5rPfe5z2+XT&#13;&#10;Ftp9xCMe0Vz1qlctNMoX0yf06LnAnc1M4ls2SNUysW5zyP875BgsZv7Wt77VvLzdTWSN5d+tIMdA&#13;&#10;mZaGAEGKsCX/+yA6eEuE3YMe9KDiXCCgOGZSl4t8QVQI2eoGhY7YGEEEq+f3v//9i1Ni1x7lrW2E&#13;&#10;XvdB++rQRs0UytfCt3Sw/VPn8Tz6UT+Pcur0v492GBPav+QlL1mYqBbaUX7cdRwOdbluvu5Y4rn7&#13;&#10;/veR6vGYE4aRYIe5gG8o0dvf/vZFgcK15ouoN+pSH6zrektDE/7ASCCIEDr72c/ebNy4sTntaU9b&#13;&#10;nKRXvvKVRcgQQNpTd6bRCNRzIpfvaBg9SlZ+BMoZInbVMZIimTv5IwUdxZy+/e1vL0G/a1zjGqVO&#13;&#10;dQncofOFhYVSt/I1j6sLbbkXfYk5jPqjvbjW/ZA3Pt3nyssr+Z+iouwoYvTLUdLHTInAWkcAHzBE&#13;&#10;6VAGHd4OWe3qO/4L3pt3PIwleN9YjIsM6KauLOnL061LHvXBjaPECSO/IlAXdcpX9yHK1X3o1j2q&#13;&#10;n3WZ/H91IWAOBW3ZIu9617uKPmNfBi2hAbYTp4zDds973rPsYrf7YfPmzeU+XWQBOXhydY1wx/cG&#13;&#10;hmxAiw3nO9/5ih3P/uRsOunhpMwDH/jAwm/s/Wc961llRx1b8eIXv3jZJWN+BEs54ZxV80Mmmisy&#13;&#10;UdAlfAzP2Jpso7UiE3f8LE7uAV6S3vrWtxY77eY3v3kJcNlYIXj3jPaUxpNbP8BCcpdXyGBBNUE3&#13;&#10;AS+Lv+5ZeH7LW95S7D/BvtrmM78//OEPmyOOOKLkZe/WfpjnfP/HPvaxzbnOda7mIQ95SGNjgHvo&#13;&#10;SVtOjrAt0ahdU4LDeNzOqZAB6rzoRS+6lb74qHZu3eEOdyj+VNAdWkPLgQPf5/Wvf33zghe8oGw8&#13;&#10;saimLeN89atfXWj3MY95TNLpZNIam8PcOa0FZ7s5zWHt+4wrzH/57ne/W2R52AVBm+bRPRu9nBo0&#13;&#10;754FjZl3/vO1r33tbWwF/THHFidsOlJGoPcyl7nMVtrQJ/T9vve9rwTn7B7VHrq30BA05IqO8QBa&#13;&#10;JzeV48s/6UlPKvVb7EDXW9qdo04bkrP0Fb0UfR2HQd+zmQfrgAZQgTpXQv0trSBJAd43PcPvwVUU&#13;&#10;19Ze19Of/vTlEwSmJhgjwBCEvisnOWZA0RJmdsj4ICrMQGAiTvPFOMJMFDRjWn51jJs/ZSlwq24U&#13;&#10;v8AQo7wup58+se1VHxG71btgVFd90S7mkFfd6vK/pB/aOdOZzrTd+EuGEX+0TRHAgdEnKg4Dgl67&#13;&#10;MT7tWYWBFYMRDvLARHn1hOJgnMhjG63nGBX+gSshZq4oLSuRDFTzZuznPve5S5nornbldQzBjkWr&#13;&#10;YvLCgxKD6TTpS1/6UmmTcLn85S9f+i44aOelHSP6rL+B/TR1r5e8QTNBs4S2eTNXkdANHnHfPEVC&#13;&#10;v+jMdm30gI7MqToZP+iQclMWPaN5dKYcelFX0GTUWV/V44M+tIOm0COlWc8pukTL6ErCc/oiRf1o&#13;&#10;AW1r3wo7+ltog4XoFU3qo/L6iWfUmSkRWMsI4C0yG6/f8IY3bC51qUsVPg5ngq70WQuJnqa/yTm8&#13;&#10;T4fRPYzeGGPIGw4TmSbRwfKQIyFLyAZyjbygG8k1ModcIgflo3fUF4n80r585CLc5SfPyJ7APMro&#13;&#10;J5lGHutDbUNEnXldvQjQbRwxr1nhUFnM5OhEMs+cIPaTHRd8CAktoA07Jpwe4czXui7K57Uptrcd&#13;&#10;rPjKTsQrXvGKBSuBOw4op3b//fcv/MuG+F7rPHNa7373uxeZh4/JhYMPPrgs8lpEJAvgbx6ue93r&#13;&#10;lgVn92IO8Lf2Ms0OAXNEZtqhJiBnTtlxgm8/+clPmsPbQILddve5z32KLVf3zNw5mUW+CtwutDYf&#13;&#10;3vOKoy984QsNH4INSBbL45nr5jZgzkdy4sqCc8h+dftfOXlt9gjfQ7AXPwuoOJniBJeEnuia2972&#13;&#10;toWulA95j5bQFB0cx2KdXHE6SN8jH/pjU8OCbrJTUJ0PeMADtu528soYff7e975XfB8nV4JuS0fy&#13;&#10;z2AEzC2/QOCVL2w3rd1vTudNSsrCXeBWWcFXuyCDhiIodmgbBDxX61MJign8xnNlr3a1q23jg6mT&#13;&#10;reHVRJe4xCXK64HkwwN2EUdCH+hZe04deiUV+kKbtU9H9uEdOzO93is2Pln8UP5hD3tYCe6hP3IV&#13;&#10;Xdlth77RlToXk2buVQGEInBkkeCwW+tNLYiZFo8ATBGjKPb73//+QhwMXgIuBJbaEZwgqS2dhxxy&#13;&#10;SAkgICSrLgiUUlYXgr7rXe9adtER8pgOgcbKhSO0dugxiih8dVnF7EsYhcC184bgJjQ59FY0MKL2&#13;&#10;MJp8Itp2DemH4JMdcgwxDGUcDHwCnmDFtHb1YCRGBKZVh3yMj9j6XBvzff1zL8phZquKlJvxMvb0&#13;&#10;0/ZofXSPkRgYCmIIwugDvCgAdTkKbIu31aB3v/vdJfilLCFiq7YyVnesbBkHIWY1wDHwRz3qUaWM&#13;&#10;ubTzjRNoTNEuvOFJQFglMz/wUW891+PGag4WWsWL/8wbwWp8ApTGoC2K0Fgy9SMAG5i96U1vKity&#13;&#10;sZ3fcW/CGF1L6M9qNbpGD57DlvxDR1YUGRaUA35F71aV0EEEz23Nt5ptFds7QxwHcvzkVre6VX/n&#13;&#10;2ruUEZ5GZ/iGQcWAth0bb6EVNKk+79NjQJEPaF7wgaFljOp59rOfXZST1SUKSuDP6ie+p7Tke+IT&#13;&#10;n1icYnTLKBxCiyM7nw8SgVWOAP7Gn2SAgBMngBzFW/hhsQbZahu2sQjQWR3m5DCgBeCsSN/tbnfb&#13;&#10;avjKZxcUfedYIllCT5N3PnCCmcVEcu+DH/xgqUsgjX5VF7kBUwEAARt2B1kpv1V6csmRmpBnAjl0&#13;&#10;PdkWyWq3HRJsCP3kDKrbQtRamZMY61q90h3sEAECeoiuRD+RPLewtWnTpkJj4ZijOR+JXVWXibJ5&#13;&#10;PR4BGNr9ywZcaG1BfgC82CuC4uwBuNL/gjsPe/jDi6/me/AR+wHesXBIBvARYI8n8TLn1eIf3o9y&#13;&#10;OQezRcA8CMAKTpGJFkvMm9eo8P0swIa9HzwTOozcdGwQDcTOKIsgPvwI5fwvoYfYvcSf4b+Rx3VC&#13;&#10;dwJx/H6BjqhTe+hGv1wl9XuOvtznl0lhv6LFSHwiepgPg+bQoXzKBd2hQQs532/fDX7nO9+57PwM&#13;&#10;vW1RR5AlaL6uO9rI63AE0JF5pqPJF8HdoK1xtZgvPi4femO7i1cdFm0iqUMeR2Jv2/pK5hRN1Qnd&#13;&#10;1Ak98ZMFgR/96EcXOjHPaNcnEvpll5B98sXGmm598rF1bFwS5Fa/PqjLlexDP9rwDE3q95DxR1/6&#13;&#10;rjMN1gGWU8uhE0zhnDLCMi0egRCqIrcIyHurrHIRzn78geDyomZJXgSF+BAOQjqm/TGDF7/4xWXb&#13;&#10;qAg14eW7ObKNXV2EpcCcAKCVTESMKBGjuvyv7r7kPsYTBBCA4Oi/vu2X+hhkDHnJ1mrGueOCAnKM&#13;&#10;B+fbY/uo4JR2JC/PRz/tj6MUA1+0WvDALjH177PPPmW3HaYewiD6iJmN2aqMwB+nhKJxJMf4Bdo4&#13;&#10;GgJomN57GKxCWsEV4EPX+kNxYVSOGyHj3Q62ituxxolgDD3ucY8rkXcKwrxxUtTHcaFYlIerqzEI&#13;&#10;CgqGUDKCgrDkEFl90E7gUsCZ8Acexms8nCTK0D39EqQT/WfEMdi0n6kfAfMiWGyFRyDNdn685Uio&#13;&#10;AJi5DZ7ozieDQQAMH3mXBuwFsvEEWhAsxyv412oNemHwokP0gTbw3qikb7FCiF6shAoYCkab64e3&#13;&#10;hjc+Md8CbmjAsWcGmeCewLq+k89Bj2gPH3OO1Wc3K4VmB4Rgs2AxAwzdTEOPo8aQ9xOB1YwAPqJb&#13;&#10;XS2QWWjC/2du+f4GbVCJIyR5Pq+JDCBnyCqyjjywMEX/0T10I5290BrjZIvFBDLAYoLkh27oZU4U&#13;&#10;XSMJ+gm+eJ8fR9CKu7ok8kSCY8hO38kg9owdIOQMOeUYDP1K3mxsjXoy1hz4YSY6/KEPfWjRmwJ9&#13;&#10;+uOjn6nTILq6E/3GLqTvpK4+wVOCdew+tMIxl4ceEnxgK8ZOr9U90h3XO3gJfvPJwobnD+AzARc2&#13;&#10;Tdj5bA+v4iAL2MV4iO3gXWIWGck688CJNReugvZ4mx0vaOL9yxx3tkl3PnccCuujZX5LK1CLbRly&#13;&#10;1Rzy58hmgS7zyv8IfeVqrmwgUCb8BDwpmOEUBTnLhyOf0ZEd0HxH/oMFklEBGhsE5FcnHYqu0Bx6&#13;&#10;cXxREE//+DbqRpfsVL6WxC+1YcSCkef6JyApSCLYwmeMHeDXv/71S2AHTRoT2xutsrPpChuH3KdT&#13;&#10;0HGMN3BYHxSyvKOEnQCVWIGreRyCJ5owjzYP2KRiM4/NDHUy3+buHq0fIsk/LqFhdMk+sXiIZvvk&#13;&#10;DxpCi+wFm1/4x3359BEN8fltfkCDaBV9qTs2HKFtstGPp7BTxGDIVP1fbJp5sO417SAJdM4oJTBk&#13;&#10;Ehc7uPVQjiDjmAsGUahWQQhUWzgpSQZ1CGh4+D++IzCC13fbhxEpQeZ4CWGMMBnDAmjaIdDUG++s&#13;&#10;q+sahTWCpxDsxCNkfRfk0k+Erc8CXAITlIeAl/blswNNoIsgj517iF2wgDEeASV59T1WVgTyrCAZ&#13;&#10;yyT6MgbjEaRg5FldUa+xUzp2RDFM9NOWcEEyeaz4Sra5UgzGIvDMSIxk55tjAxInBtai8YQCRta2&#13;&#10;QE2Na/TXMwnu5tYcE14CkfIYL+VkB1/kLQUG/qEgfSRjtTOTooWF3V3qjucDq1w32YJmOLBnbJ3z&#13;&#10;R5wQNIYjGrKC2cUu5ojyYDzZ+cEhQS+eoWnvg2T84AdKQAAbfRD0lJ76Jfmjvj7QPaMsBL2tQElW&#13;&#10;qCg2NCzw5rsAHuOcMx4v5KZQOMTaZsxrH73hLTsD5aOcfPCpj35xvPFdGHV9/cp7icBaQAB/4W9G&#13;&#10;KMPNog7jkqz24y7e7yQP/nENmT5vYzcer0SwOMbZtopMHjBKBUsYwGSKnfJkIf0t4MaYppPpe2U8&#13;&#10;I8PICXpMkAU2FjToRTITRoIGEsx8IgWG6mJ/kKF0NF3MIbTQxSC3WKmuTe2OK3JUPnYAG4g8EyA0&#13;&#10;Z5lWPwJoj61nDvsS+sKDbK+92mDtH1r75Z+tzoudQGiR/ZdpNAI1PnAWtLFgKHDjBwFiDgJrNqJF&#13;&#10;PQ6osvicrcM2p/fJBovW7AvP2RLsFu9ysgAoTxxZHt2rfLLcCNBRJ23nV/C1K1fZb05H4CM2XjeF&#13;&#10;THYfjbBd+Qlow4mm0G3q5UOxJwXWyN141q2T7egZf0kcAK34sC3t9FS3RFb7kPP8En4o2nQyjF6y&#13;&#10;ucTGBYlPZRwWdNAdWnRChS72zI8FSGjYOPQVvasTjQoEsoO1Y1egNKr/5WH+GYsAeqDvpwlOyW9e&#13;&#10;yBAbZvjF5rlO5kTcgkwaksz1hz/84WKnCSDjAbTWTejFyQH0zcfWNnnVTepzYskz/j0/GY/QRRHX&#13;&#10;YH+IERiPfpKPdomrs+sXdusf931mwTpgMKze3QLCgeQsYloDklwBsZTBjBvoWn0GN9uDCSEBN4IH&#13;&#10;MWIWhi0CGUXYGImDbTVCNJtQJLxsX2ZEq0eeYDiMYn7MG4YZkpSxUsJwD8HPkBL8svpGGBOQ+o/w&#13;&#10;j2l3+mlD/63KSaLr+uCeZ5iCsV4zXdCN9uo+T+qjOu1cEzxhzMMr6sVkVmnU6Z4dU9pFu9EOuqZk&#13;&#10;7DpixJgDSb2w1Rf4U4QUGAUBB/f6cMUDkdRhfgksO6Fgpl1jpdDMb/yiUZSZ9qp+Y2NMGYMgqnoD&#13;&#10;z2nrWw/5zQuaRZdWVxg8QTMCvBxGtNCXIsglOOdIFwND4BXPcYg99wm6UYe5QBdobUhCIxZCrA4p&#13;&#10;6zt6QZsC3xQSvhOQJy8YNQxsCV8bi6Nmdtl6P57ynF8BCc98l+o+6nO0VR7mn0RgDSOA1sl0Mp7M&#13;&#10;tBtWwkeMNYtP9ISgFt6Yx0TmOCJFX5FzZEjIOd/pPfKDg0aHOnLKgQ89b/etnXiCfRwmQTrBFME7&#13;&#10;O5GVtyghkEe2wYnT2E3kjYVHdgTcyR3yyD398Z1eJXPZFoJ2Et1Ghql3S7vgpizZHfKr205+Xz0I&#13;&#10;DJkjedDfXm2w1tyy4SxAWcC0yIte0Eam8Qjgc84nG9Binh0xsWOkLglrO5rwMvvADlnBPfMQO1Zs&#13;&#10;FGDLCKyrQ2LjsKM3t+8y27BhQ5GJo3ySur38f3kQCJ+iD3P3yMlJSR3m3eklpz0EbfmI+I7sRjdO&#13;&#10;lThJFLuSol7X6EO0g2ZsWLAArA6yW3wADaId8j3kvIUd/Gxxhyy3G86mDqdR+GjaZ7cK0gm08F/I&#13;&#10;eXaukyt2QdlhRzdF4jMbC/0tb7x6RiDGAjrdNa96O8a4o6/mGLZDEtviq8ceW0642d3IloB/l4bQ&#13;&#10;inqlSXWjOTRgTu2qI3vCfqn7JB96YDeILaDfsGHqfPpos42NOWwW9l3Uh/7EB9CvfjlmjV7ZRuIr&#13;&#10;AsFsnqXQ1bCIS93jRfyv84wwxwCBDzSK1QCtiBIYjC3ACmjEBC2iqXVZxE5FRGOFuxbIcBR8CuLu&#13;&#10;gqOMbceYwrESx3nsEiAo/RQywUtBLyWZe0Rb90t9+qrfggYYQ18EQPQj8uq3QAg6iXvKYq5JjCrf&#13;&#10;kKQeNKgtUfea9tzDoJHQLPqESWCqX5wGIokBE/1yFWBbatIObNSnL4GD+3ChqKIv07ZlrOqzexDu&#13;&#10;5twvl0Yb09a3nvILJJNZ6NjcxBzgJfQukBf3alwYIJxWKy8c+mNbBeUdDepglGxsdwmgw6Uk86cP&#13;&#10;tYHkngAeZcfownMcWf3hPNcJnelD7ejoH3rLlAisdwTwNdkpSCfhF3pM4hAwNq3oMwAFj+Y1GSdZ&#13;&#10;4UrH1XrBPY45mcC2s9hmrLWDQ2awP37dBvL+0eKjvJ0TdKhFA07U4YcfXgJ4dsdxnPqStuw2rnWz&#13;&#10;un0i2XGhH2wKi4CRlGVDkGfmqNbdkSev84cAnkMPaMC7W82z/znsjjw7Wu31Ee55lqkfAfjQ846n&#13;&#10;H3300eUkiOPueDVww+M+8gp6uHrOqbUDxqKjxQq8JdAiyR8yMXbSCtpbzJhnmdiP4uq+C/9/t3Zp&#13;&#10;yPLorTnkc/P3LDzFfMfzuLIj2YtPbwNfjqo6eYEO0A1aIHfZshJ/Up3uh1+lXbv7yHB1oRNtowP+&#13;&#10;hnZ9R4M2H1jwthOO7hBQU5dy/EP/O80kIGdnnrbpk42t3ewUE7oTeFYnuW8BXCBRIMWGkVg8Eyi0&#13;&#10;+Bw0urCwUOxvr0LSf5jVuiywyOvyI2BOzcOr29dmwDxoyFzyUdAGvY6GzHXt14zrDf0gprGlXaij&#13;&#10;E/jjtU8TZbVv4YFs8kvANg315dMP9aFndEsH8aei/7H5wqs/LFho33jIxse2uohdgk4Xm2bifRkM&#13;&#10;Yw7TAMz7tyT3MZYB2/4osiky2Q06LXZw66UcvAhAxBy/6gRbuLrn+aiE8G3nJNTstLHC4F0zfvzA&#13;&#10;7h+7fiKp02eahMCtrHXL6RdhjDEIcYRvlYSBRTEQttGePmLcUCZx7etHlOl71ndP/wh1bQi2YS51&#13;&#10;RPsCZRJ8Rd0dpxGoifEoZ9suc9AuJPVFGtfPyDPuGuUpGbveBHasEMCHIPDuIMeQ9GHaFGP0zjHH&#13;&#10;mTa2QsRHinbLl/yzHQLw8X4PATF0bM4DT/MiqBv3tivc3vDMqrNdrAyDLa0yoQSObH+sgtHkxyOC&#13;&#10;7pQPWuurq++ePqhXHfEeEjTinuAu44wcZixxuBlE6Nu4tOWjDs/IkEjj6GLaPkadeU0E5g0BtE4H&#13;&#10;cD7pL05rJLyNx1zn3dg3zgj6kx0M0NCPxsvAJiME8iwEWEUmZ2pDlyzkGNHx5Id8HHrH7NgbjjRZ&#13;&#10;xOUkeefdYnSZehnx+mFXBPkZ2JNjknrZGOYl03wjgC69GoTdZb7pOPNqrjnxdi8IFHDkg+7me8Qr&#13;&#10;03t44R2Ltd6rZFeSd9zCN/jE/+xO7zL2A1Psk3hmZ8m5Wt42D7DGY3Y9uXpHpbLq9yETfQ++XJkR&#13;&#10;Za19CDgNJPEX7HSW+FPsToEHwTHzam5CXsYcmzN2pJ1Bn2j1nR1ujjKT8ebVXAuoqJsvL1DhvnL0&#13;&#10;A/vRRgC+v9cRsDm9V5JesTgT9EE222kt4GE3t36oF5/zefhAkZSpbVNt8cvYsManT5Ix7NLWqy79&#13;&#10;lY/ta+x0knoiyet+ptkhELRmHgRizTU6iF/+Nl8RH/JDfoJdbAQ0FPQ5qrdoAB0pF7v3+8roA/kl&#13;&#10;2Iwe0WCfjFKfV3jYPUq2kX3hG+kne9DuUCcH0KuE5tRPJ52htXvIULy02A02k/e/jkJjivsmg9Jk&#13;&#10;RDnnLjDk451NgDRYA7STCxPWTDRFM+syK8JinFg5JrDiOCnB4zthDN9ucg/O8iBUzCICbFXtxu2L&#13;&#10;NgWEGDzBUMqrGwESikOT8gKAjthybAQJRLAFn2yjdo8AFVBkvGMczGhMknPk8WLRSW0akz5icHQ0&#13;&#10;NDHyBeIETDC4svqlz3YCwAeD6S9M4tfJ5NGWba4Y1/M+Rh/aj7588CYYOCMUmbYdOfpYuzMhfk22&#13;&#10;r9y4e3AyLwSZIDmexJvG4z6BWc/7uLrW6zNYmW/HbgjxoBlHBAjlUfi5T6gLkjKWFk5Y0TMHpz3B&#13;&#10;4Q1+dUVfDGE8F/cnYS4fvkfPlIy+qsMOOv9bNUTP3gmJ7/WZ8SRozWiz009ebY8aR90HCui3rWGF&#13;&#10;t4fkr8vm/4nAvCGAv8jIMB4FpPAV+sdPHFa8RYfNsy1D9xgHWeFdQGSIcZIpHK6N7eKO97DarcAh&#13;&#10;9L4+76eShzyk9+2gu2D7WoDTtDrWTmQ6jM1B5zo6R++Qo/S2+hcjP2AsCOj1A45SMZzZEOSZ//14&#13;&#10;lKCgfmeafwTQiAVg78byoxJ4MWjODhoLmLFbqM9Bm38ElmcE5JiFWjzpfcj4OWw//oPneIa9yUlm&#13;&#10;s8M+ZB3+tsDNdmefkhNsDi/uZ9tEPjKRTcGGERiaZ5m4PMjPrhZYs+3IRoEGu7354ubKd/6MTRLm&#13;&#10;Ha/wwfCWZP6VP+KII4o96MfF9txzz0IT6CKCW2xGx/7shrPjjm/vxxr49ujFcXSnRrSrTrvz7DxH&#13;&#10;I2E3y8ff4j/Z9OA7u9KPmHhHnr4FPemf4J/FI/f0RaBHQBFNasd9wcLPtPJBnd5tpz46ARZ0lfbl&#13;&#10;8yEz7Cyls4cEg2Y3g2u3Jb42epPQgcUC9BXxIScU4piyIJj4kLkaIj/QpiCxHXlor15kqBFFO3wd&#13;&#10;my68nk0cZVT97Ag2ip3c+CWS/PrPVhK0Rlf4S1/1w2KHfqBr90fVH/WNus4klKxzDFkMXScDZNgy&#13;&#10;6EQ0vbSfg7jYwdR1r5f/GdSIwNZRwRdRaeep4wx2l7hhGx/KU2DByrYtxd5D47jKO9sdjgQWISto&#13;&#10;RxETgPJ6R4VIsS3EUU+NdXfuCF19fE4rSK/brswhXgE4gpRAV6/kCKb3Wth1SeDrmxdDEsoHHXTQ&#13;&#10;VkO7r81of6ENfHygNRb8iuyG9qi1c++YsdunyO/qGYwICb/0ygAkLIzb2fR4F49gnPrsorBdm3Nh&#13;&#10;dYZzQsgLPAs4G2vUW/6p/vT1ve9eXV595sH79ATnHDvA8JSeeabEpg0QwkSQyREkY/fdbsowbLVp&#13;&#10;FRVdTVt3Ndw1+2/QjDkXSEYzdqfCCi2QYWRbnZSR0D/aR6MCr369GQ+gdUatnQLqMceMYMe7rHxb&#13;&#10;zfHOQinqKl9O+F7f87/dBoLMyjNA9NOHjKVU0LdVSAEHRo5dMYJ4DCZKDg9SXuqKT7QXV/QSxwXI&#13;&#10;nr+349Z/46n7E/nzmgisBQTQPRpH65wOu8HxMZ3FoaWzHOu0czxk6jyOmx5wrJc+tPOGbcF4ZltY&#13;&#10;5PGMjmDbkRX0J/3NmDVuxq06yEl56FDycUtrzHr3i90SnCvvZI0frWAMd+VN93tgGfddGdl+bdLu&#13;&#10;DUdZGPpsD/LNKwm8doDsTX0W6M3X1RxH8j96Ye8JIqEndCgY7P1E5p2D5pqpHwE2H14UCGFrkF2O&#13;&#10;Doe88py9AWOL+AIcgnCcWnyLTwXs/9LaLPLhb2XxHTuDrMCP7EuBFLa0990JHNVz2d+7vLtcCMAa&#13;&#10;5mSyX+52cs28CHiZE0EQvEIumlv+BTlJrwlsmWPBXMFvdq1fyzTP6kU3/E6LNTZ58EkiCWawae0+&#13;&#10;5zdtbAPBsRhDHxx88MFFVuuLhRs8jHcFDsUC2MhsS3yuD/ru1Bgbudia7XPvYGZn6w9fUlt29tHF&#13;&#10;6NHCjbJsWTYvXcSmhgVdRVegyV3bcRzV6gl6yKK5hafggxhPXpeGAHoJvkdfaI1OFkAlV9AaH7xO&#13;&#10;ZJI55SfxVdBYX3yorlt59aMnm2jQ94Y2FqCdbpLPYgN/Rz6nCPvsA/lssBDUQ4O1n69O7ZNz7CSB&#13;&#10;aD+yhQbFTdhK+Ge3NqBNTqorduR1+zPp+0yCddGJLhCYh0LlWBpE93mUy+toBBAKDK16SIzTY9of&#13;&#10;aeAoOMMvEFpHgQk3joYyiMa2d/hbZaFUKWmK2SoJBkLknstHUAvqEJhWTeq69EM78rpGvxAxgUuw&#13;&#10;C1Coj3D2vh/C1pzLu6FlKH0iiAUE3dc+hhZEJDyDVrqBEOP2HLPrGyVEGAhmYfhJgtdzwSl9M0bC&#13;&#10;Aw4Ux6ZNm7YyJ0FPmVntsYJoNUYf4WxlUls1DvobyX3RfdiHUvPcd+PxPBJegKM+SPhE/+xAEDC1&#13;&#10;PfxCbQDv9G1//MpMlFWubjPqq6/aVp96lPOBOQyiXxQlGnAMOnmyRu/E/+HCWfeLq+jaS63RvWCY&#13;&#10;9+YwWOEJ35ov8JxAN4Hu/RyMIvOMtvxiMoFufswl4W+eBADQM0URdeEndWsDrTBOfJfQoT7oH1oV&#13;&#10;cEZjjBQv9NWefgg2+zUuwXqGEmOK04uPKEZt4Al14+NuEvDDw/qGHw499NDCK/oTfemWye+JwFpA&#13;&#10;AO1zNPCGXbKcU3xFxm9sHRNGPx6epHtWMxZ42JjIDPzvhd5kEVliwS4CkrDgEJEX7AiLStw2Mkge&#13;&#10;RjA5Qtf5FffN7Yvm2RFkl7o4WhZyyTZJW+5HgnGtN91XVj6yToLzhhOMckFC8piMs9AleEcW6mem&#13;&#10;+UOgaw+Za3aXxV27fgSS0RdaRXNoSVDZvUz9COAfC/R4Fr4wDJ3t6v5CG6gTkBfs2dTawewEC+1s&#13;&#10;bHYm3hKcr1/Izn7x8n82vMCJOVGXxXg+BR6fZ5nYj+bqvWsu2aqCqE5bWGRhm4Yd6pUEgm3mhCwV&#13;&#10;lHM1Z+SlIAVZjJfMfyT52XkCueEnxjNX9OEjjzln00r6Qh8I1nlnKV0hkfFkND9T4F1+5fm1u7V6&#13;&#10;462tXuHXaZfdisbiyKIx8vXY1OoTwEff2nVk1+5tdKisMbGrjYns8AMU2rEzW1vyR97SsfyzLAiE&#13;&#10;DleZ+TI3aM2coDWp62v6HjRkTrrPlfE8fGhzLqlTLMNuNvTtedBfyXDCH/kF1/AFH15coqszok4n&#13;&#10;C/STf8fu6NoS2tzQ2h/ysG1iN6jvdoD6JVpBPny32LRTK3hPjBJ0atEhnVjJpH5AmgyfTItDANHC&#13;&#10;EoEKtiA8RIr4gjnUDGv5MAtCVM5zEWtlCTEOh+c1c8inLnUjQAK9W1d3LtWLOBkDygsG2JEm4qwN&#13;&#10;z32k6Is25NG2fNqJfFGfutTZTe7rk6Mv+m+3kG227o9K+mylUGBKH5SFg3YFLoxVnuinuvwvH6NF&#13;&#10;HnmVlU/Sd/1Q1v1IXbxGjSfKG4OPVTCrCwwnwZGo8+j2ONFB7a8yCdgRInZ0WF0eN15tWumiRPVn&#13;&#10;VNLuuHpGlVtP92Me0AGaQdM+wQcwDLqAdfCBe7AlXykK+fEr3uvSmnJ4ThlKIuoOedlHQ6EQ0GVN&#13;&#10;z9pQTh2RfEdvxmAXnjwUa/RbPvVpBz13k3GoTx/1FV0pmykRWOsIBB+jfTIaH3Ek8KmEZ9ZCMk4f&#13;&#10;epmMoPOMkTwz5khkCVlBpskvHxnYzUNOsAV8yBt1kSORL+SXspL8ZExX/nTzRT/lJ4+VUT856P+1&#13;&#10;Mh+B93q5mjtz3bVJ0Ju5xn8WMNFbH82tF5ymHSfsgue6ZfFS2CuehZ3g5M2vW6z5Fuzzrn2sHF5m&#13;&#10;d9hVYm7sapLfM3OZafYIwF7ymiHvHzUfdBVbr6YBNqm8ZCZ5OYlGwsbtG5G5Vh7t+EQKGsHT9Am9&#13;&#10;YrFaX7o6BS3phzxeNyGP4GD0L2R61MmPNT50Z3xhj9Z0J6/+0D+OYvpe6+06b/Q5r0tDAB3Atdbh&#13;&#10;EfDi98Q8dlsZRUN1PjEDdIJ2IqEtZdHJuDQ0nzakuv/deoMG5Q26FpBk3ygHg2kTbNQr7fBgXelE&#13;&#10;25lRk1V6mX8GI2BifeA5DaZDywXhjKo72u7r8LRtqKPbzrj6o015CHXHE60kjWMwzGrnwMZ2NwTm&#13;&#10;Xo4+6seQfkZ/+65R3pXzc+CBBxZFa+WS8bOl3ebrvQuCQ7Z0O7bsV5qsmo0bL8XsZd7eg2e8o1IX&#13;&#10;91H58v7xcx3zNQq3eN7Fy31pVDnPunlG1SVvN8kb+Se1MSRft/74rqw0ro3Im9dEYC0hEDzmSqau&#13;&#10;VR6IcRrfuDEOkQVD61osnQzpw2LrznKzR8B8jqK5laal2Y92di0Gn/S12If3UKwjn+talol9uK3m&#13;&#10;e4Ia5iRkeHeOPZPq+3Gvb1x1vr7n0VbfM/c8jzzj6pInAnfj/Jaoz3US3UWd+jEprzyZloYAvOs5&#13;&#10;9l2q7/W10C3XzTPq+aj7Q8svNp9y2o72J42v2079fdUF6+rO5f+JwHIgQLA7pirCjWlGJYxk9V3Q&#13;&#10;a7Umq0De8eOIrnfkScbknQ6CeH4cg7Jx3NHK0rjxKuudDOMCevJkSgQSgUQgEUgEEoFEIBFIBBKB&#13;&#10;RCARSAQSgdkhkMG62WGdLe1ABAStJgWudE/AbinR71kMUfBRsssujiIJMgrS+UiRp3wZ8yfyj8mS&#13;&#10;jxKBRCARSAQSgUQgEUgEEoFEIBFIBBKBRGCGCGSwboZgZ1OJwHIiICDnUwfplrP+rCsRSAQSgUQg&#13;&#10;EUgEEoFEIBFIBBKBRCARSARmj0AdrDvxjXyz70e2mAgkAlMikEG6KQHL7IlAIpAIJAKJQCKQCCQC&#13;&#10;iUAikAgkAonAnCEw+mcy52wg2d1EIBFIBBKBRCARSAQSgUQgEUgEEoFEIBFIBBKBRGDeEchg3bzP&#13;&#10;YPY/EUgEEoFEIBFIBBKBRCARSAQSgUQgEUgEEoFEYM0gkMG6NTOVOZBEIBFIBBKBRCARSAQSgUQg&#13;&#10;EUgEEoFEIBFIBBKBeUdg7Dvrdtlll3kfX/Y/EUgEEoFEIBFIBBKBRCARSAQSgUQgEUgEEoFEIBFY&#13;&#10;1QjstNNOW/s3NlhXZ9xaIv9JBBKBRCARSAQSgUQgEUgEEoFEIBFIBBKBRCARSAQSgRVBII/Brgis&#13;&#10;WWkikAgkAolAIpAIJAKJQCKQCCQCiUAikAgkAolAIjA9Ahmsmx6zLJEIJAKJQCKQCCQCiUAikAgk&#13;&#10;AolAIpAIJAKJQCKQCKwIAhmsWxFYs9JEIBFIBBKBRCARSAQSgUQgEUgEEoFEIBFIBBKBRGB6BDJY&#13;&#10;Nz1mWSIRSAQSgUQgEUgEEoFEIBFIBBKBRCARSAQSgUQgEVgRBDJYtyKwZqWJQCKQCCQCiUAikAgk&#13;&#10;AolAIpAIJAKJQCKQCCQCicD0CGSwbnrMskQikAgkAlMhsJy/rL2cdU01iMycCCQCiUAikAgkAolA&#13;&#10;IpAIJAKJQCIwEwROMpNWqkY4mqOczf/973+NT6blQ+D//u//ml122aX517/+1fznP/8p2J/kJCdp&#13;&#10;/vvf/5bvS2nJPHbr0pZ03HHHletJT3rSRh98z7ktkGz3Z+eddy44wuff//53wamL63aFlumGOTQ/&#13;&#10;rmgieXDpwJo7cxo0738JxuZ3KSnmSh3Bz3jO3OFxqcuD5Wb+SQQSgcEIhFzEb3grZGNfBfIEj+NJ&#13;&#10;eddyIl/g889//rMM09hhELpr1NjlUTZskVH58n4iMBQBdBi8ynYZx6dD61xP+Wr8jJv8GmWny4vX&#13;&#10;XYfIRPw+JO96wnu1jHWauez22bz6SEEH3Ty+a8NH6tOJQ+tRPnRM8HhfffJpL+qNvo2i58inTND9&#13;&#10;qLzqzjQ9AkEDcB2FbdDSqNr75jrKjHpWP+/LE20FDeibfKP6GOOQf0jeut6grWhzsdedH/nIR25a&#13;&#10;bOFpyxnwH/7wh+ZnP/tZ8/vf/36bz+9+97tGYOdkJzvZSMCmbW+954fn17/+9eaJT3xic7azna05&#13;&#10;+9nP3vziF79oHvGIRzR/+tOfmotd7GKDISIsfYKYEeNvfvOb5qCDDirzePGLX7wIyec///nNxz/+&#13;&#10;8eaSl7xkc8pTnrJ585vf3LzmNa8pbZ3qVKfaWn5ww1Nk1CeBkujjFEV3WFY88elPf7p59rOf3bz1&#13;&#10;rW9tLnCBCxSF87CHPaz54x//ONUcTTMI7cILP371q19tvvOd75R2zRm6mScMpxn3SudFf+94xzua&#13;&#10;V7/61c2FL3zh5vSnP33zoQ99qHna055WZNsFL3jBwUHy4LlQNhzdL3/5y83jHve44vSqHw8+85nP&#13;&#10;bH760582eJDD/LKXvaz56Ec/2lzqUpcq/LCSY44+Jr2sJMpZ9ywRQNN///vfm29+85tFl5GRu+22&#13;&#10;W/kEL+pPyNAtW7Y0H/nIR5pvfOMbza677tqc7nSnm2V3Z9aW8Qq0vehFL2o++MEPNle72tWKniDr&#13;&#10;XvrSlzaXu9zlCkZ9soBO+e53v9s8/elPLxgtLCz0OnAzG0w2NPcI4FMB4x/96EfNF7/4xebPf/5z&#13;&#10;c4pTnKJ8+mhw7ge8zAOAnwXF733ve80nPvGJ4huEnKubwvfy8tnYqp/73Oeav/zlLw17Ht5dmSgv&#13;&#10;mfjJT36y2Jac1dOc5jTFZsl5qZHdMf+zUfkW5vyzn/1smcsznOEMRS6Pmx/+guf8d3P77W9/u5Qx&#13;&#10;t/EsRqQNOhRv4lF0FUleNPPrX/+6+cxnPlN8VM/Yyt160J4P3fqxj32s6BA+ija7Cd2RAfwZdPrX&#13;&#10;v/61OfWpT92c/OQn34ZGtaFOfeOrfu1rXyvjChqt6bnbRn4fhgB80YA5FnOAudhON5EN6Em+vpiQ&#13;&#10;OAUZoy7JlY9j7sggdKUtKWhHfeYffbrHHotnJWP7B60EDdId+qh/2urLq031fulLXyp9lRcdarvm&#13;&#10;Gf3Try984QuFR/hnfTI1+jHNdaY76zibAhIMu9h1Ep3FWE996lOb29zmNoXJ435eF48AgkQsH/jA&#13;&#10;B5qb3OQmhQh/9atfFQGNgGAtT01sfa3JQ7AThAz0IFIMRnFzUPbYY49C7IQ/Brz73e9e6ubwELJ3&#13;&#10;u9vdmrOe9ayDAxV9/Rh3D9MwOr7yla8017jGNZoznvGM2wjocWV31DNCgUARPIXhRS960SKMzBFc&#13;&#10;4WyOCIBJczTNGGBF+LztbW9rXvCCFxScOFOEzHWve93mwAMPLIFd85hpOgRgyynFL3vuuedWHvjw&#13;&#10;hz/cXOhCF2pudKMbDaqQIiHw0cL1r3/9Ug8+/OEPf1gCA+c73/mam93sZs0//vGP5lOf+lQxiELJ&#13;&#10;COgxxjZu3FjoalCDi8iELikvhvlVr3rVueC5RQwzi6wjBPAYet60aVMJ1jH0GIxnOctZmoc//OHN&#13;&#10;Fa94xa06jEy2EHX44YcX/gSTYNZ+++3X3OlOd9rOkJt3GMk2OgHP//KXv2we8pCHFD3iO73/29/+&#13;&#10;tjnzmc/cO0yySdDTIsIlLnGJYov0ZsybicAABNDTD37wg+bJT35yWcASOPrb3/5W+PRe97pXc53r&#13;&#10;XGdALes3C/zw8DOe8YyGbSJQwr5nc97//vdvbnCDG2wFR95jjjmmLCgrI6hBJrJBHvCAB5QgPXtS&#13;&#10;IhNf9apXNUcccUT5n13LFmEfkBc2DaRduRXamf/DZmMf4psf//jHJZAgSHL1q1+9sUFglN9E9uOv&#13;&#10;zZs3l4Vo/qM5F4hjZ971rnfdGozl53//+99vnvvc5xZ5jxcf//jHb9WRyvE73vSmNxU9QOeKB9zh&#13;&#10;Dndo9t57722C7fLSr2gKbaIdfbnvfe/b3OIWtyj4oTl18P0e+9jHlsCLIB19xOZ+zGMe05z//Ocv&#13;&#10;fo6ydPRrX/vasqitAv1Fz9e+9rWbe9/73s05z3nOpNElUCZ5AWebFNCAOMH97ne/4g8J4EaSzyat&#13;&#10;Bz/4wWWzCNqsk3kRRLbAZ2OC/AJm4kd818tc5jJlE4QAGxrgCx122GHNG9/4xq20yI+63e1u19zj&#13;&#10;HvcovlDQCr/qxS9+cfPOd76z0Bu6QhfiFne5y13KPWW1Ka8NEce0MhANyqdv6uSfyyPpv81RNmYI&#13;&#10;LpOT4lp00wMf+MCik+CiD4tJ26KzmBqmKBNgGwSDtt5FhykvfelLF6adosrM2kGA0EIQErx9EJYr&#13;&#10;4rvIRS5SVsbPdKYzFQEXhBN5lXNP3nhG4Vo958SYIw4MIW0X2Atf+MLCULEbC8GqK5L+eKZP/o86&#13;&#10;XfuU9rh+qDOeK+t/9fpfG5///OfLriOCncAlGKK96M+ka42fsjUOUVab0bZ78vjUST2S+/G/7/oa&#13;&#10;fTIvVnX0U8Dupje9aaF/2BI65giekb/bbo0B/hmatCuA+6QnPakIEAKHwLMaQRBqk9LTXrQ9tO71&#13;&#10;lg9G9fyiC9+D5s0RI4STv9DuJqFQIsmnvFTTmjrQDYXEkBasMyfogkHxile8ojnPec5TlIby2qr7&#13;&#10;IK+PZ64xh310qu1R/fBMirprWjYudPSe97ynOfLII4tMOcc5zlHGF+0dXzr/JgLzgQC+Y7Qfcsgh&#13;&#10;zU9+8pOya5yxbxHIbjL3X/KSlxR9h/btoLUj2o5WTqv0vOc9r3zw+oYNGwrPrvTo8fk4feQ5Hq51&#13;&#10;jz4p4zPqfvS7+5xMIXPwuStDlGPEIZI3Ui1Xon/y+79O0b+4txQ5pU8+IbP8rz7XTGsDAfQjAPSE&#13;&#10;Jzyh7LDg7LFFLUzjU3YN+4+tO41dtDbQmTwK/IYfbI5g8wl8XPayly3BOydjnvKUp5RAHNknn1MX&#13;&#10;gi0CNJvaRYxzn/vcJRgjr+8CL+c617kKz73lLW8pju2GVvZZsGBXWkyUl78ncEJ2Jj9OnqflzkFu&#13;&#10;C5wIfvz85z8vPgeZzcYUuLADzXwGfdTtmzO6j39wq1vdqgQpBNg2t8E7vspCq+/4L3wZARD36FJ1&#13;&#10;BQ/6X3Lygz9pY8Ctb33rokPe9773lQCv5wI7ymhTUA1P3/jGNy4BQfULMBsDG9hubnkFVNpTgqUM&#13;&#10;WhUUFpQMva0/dI/P6173uhJEuspVrlKCM8ZtQ4nxCcTQ87XdrE+ZhiFA71qUExdgH+F5804HdxMZ&#13;&#10;QKaQP2iltgs8M3fuCZCp4+ijj24OPfTQcoqopiv1apftZfEUfdrIoE3+CZoVcxKIc4+Ngh70j28m&#13;&#10;mGzebSTTpoD17W9/+3JPXrRm84XgnAAhH+71r399oUOnFW0OkvAW3cN2fOhDH1r0j8UNbeErC5nK&#13;&#10;45vFpJMsptBiy5gARp1VnNve9rbbTI46OaO1sbfYdtZjOcTrY7UE0RA2DBjXSKEgBdsIqPhOgClj&#13;&#10;K6g5QKwcb4yCsDgrBKLvVkwQtp0G2jOXmCnqirbqq3yYSf3657v6tVPPtzxW92xx1a7nCFywMPKh&#13;&#10;H4yNSQhonwhcGAPjwJFAu5tE5euAcN2nvv9hpT6KDFPDST/dj/ZhAAtM6KM9fZTXfWNzxbDaPu1p&#13;&#10;T1vw02f9YdREHrukGELwk+Asj/mAaz1H2tUHY4MBIcdosipmR5z/5ZmUtG2FzG4IBq0goR2P5o/B&#13;&#10;5jiX3ZBwMMcx7kn1rsfnsISPILYVInNitRkdR4Kr72ik5kVzjH7gjF7Mt/kwh+YH/bgyWNAIZWOe&#13;&#10;PFeX8uOSvvngV04MWkIjVnnqOdUnfGPFStIGvlM2eFpf8AN6QKPojWxRzsoR/pTHGOSZ1Ldx/c5n&#13;&#10;icCOQgDNk8mO+NhlYEUW3TtOTs5aJbZ6f8Mb3rDQPUMQX1mNF4yX7nOf+5QP5+Pyl7/8ijum+izR&#13;&#10;q+QJ/sbD5AU+9xyP0ml0Jn2Fr90nF+hbjg0edp88cD9sAXpNOboMFt2kDAzorUjq9tGmesi/8573&#13;&#10;vNvIv8jrGeOX/BCAIUP0X50hp9RF7pFR+qZN+cJG8Z1NEjtF6NM4JkOWkXuSfJnmHwH0YFcd3cbR&#13;&#10;41iZW7TENnrOc55TdnrawUm3ZtoWATg50WHnPkfTbia8ZiEeHwl+OkrolR1wtWhI5wuGCJpI8sLW&#13;&#10;Qp0FZ/zNBhKsw7/mRbBPcmJEveSqPORN8mKBZqZ/yFA7oOmwffbZp7nlLW9Z2t99993LRgdHQtGF&#13;&#10;xac6oKAc/0Vgl8y1Q5Kecd8ONnTEn6AX6U/8hwYEZh/96EdvozcE29CTIJt66Ba0gFfJd4E+i9P6&#13;&#10;QB+8+93vLnUdcMABhR51mL540IMe1NCx8rE3tc8OF8hDo+jZM/pHcI68QIds1ne9613FThVQYcdK&#13;&#10;XgnF3jZ+eYwz9E/JkH8GIcB+MC92t+21117FlxAI7uN399gdNiCgJck98l3wFM2hhYU2EEy3s788&#13;&#10;s5ggGBiyXVl+lJ186Ir8Yh9IFmzUIzisLj4WHxq9sOvQER9LvejDkVh0jpbROBvm2GOPLbvt9t13&#13;&#10;32LDaI+vJxgsiHeta12r9F/Q2z324B3veMfSvj9sKDtZ+U7ofLHpxEjOYmsYWA4YBIBgkAnynXHp&#13;&#10;ajAMwWSOgWD2ZKOAEYsoMIHp+4Z2dQsBBiO4UpaOpN75zncuSto9Qnpzu0JiZ5p5sKNLxNkxPk6K&#13;&#10;baHmDiNRwhSzaLHvotWMJVHnUckcY2DvuaHYfcdUEX2myDE5xrBTQV60wMgW9aZYMI709re/vQgC&#13;&#10;qzicJYxHIdgphnEY6lZcKRGCe+huTQLfCqBVQsrM2BgVBD+81KffFAWsRPkZi5wfQS7bwDlsylEy&#13;&#10;FBWHiTKgLDhFAhkb2y3jVhwJEMqKctA2Q4iAMX75tCmfsWuXIrFj8KijjipKSX/M0ZZWQX3rW98q&#13;&#10;KwqTgqYxP/oIv5vf/OYlmIgnteE+unE1H5lGIxB4Wcl5+ctfXpwEDq0VHbQbPAdHR7+s+nDkbd3H&#13;&#10;S+jHURHzj/4ZB/gIrwk0CxZwTCkSSs87INEm/kFbjvpY8BiV9AHd6R9Fxvm93vWuVxRZyFt9Q+vP&#13;&#10;etazipLSZ/LCkXl98V3fbAEnUxyNMVZ1Gc+mTZu2Bt+tZuJRRxYWWuXa59iP6mveTwRWAwLkHtrG&#13;&#10;p9e85jULn+IjMl4wCj8IfJGRZDy+YuQLypHPEmOMPiCXyXzBIvWuRCKDJO+FtVtBgIpe0B96Rj/k&#13;&#10;4UzRNXa3xDFesopBzRnC/+GYO75BB8XrLPSf3CCDOGB96ZWvfGXz/ve/v+jFwEl5RrWFBrhd+cpX&#13;&#10;LqvKsIvkPozIDE4+TOk+Ox7233//4siRI4xyThz9x+mSLHqxT+wKJyPZKRae2Ca+c8jMCeMcFhHQ&#13;&#10;ibbzOr8IoAlOvl0M9BX6cA9tueK3CD7P7yhXrufwYXMK0pFfdHzY4BYC8WXIM8EVjrNjrD6CdgKi&#13;&#10;bAj2B/4L/NkInGqOrkAd+4W8VCeZymaJvCs3uqx5FAKwNz/mnh3K7scv5CW7lf8nYCaI0U30ILuQ&#13;&#10;fqE7+EF0C/2gvO9oCO3Y2YQ2YmEo6vLMooydVwKFygadCX6Q1Xw4gWJ+G/rhr9JnFsHl1abv6Fbw&#13;&#10;Q7vsWHXRcfpuXPqrn+4bIzomH/iLytEJ6tSGetEom1s5OLlmmh4BuLEBvDJEjEFgFv6jEllkDiOZ&#13;&#10;X/ntqFQXHzfKs0P4reICgnWRzD87g6whd7QfdOV/u9nERvjJCyf4JtpFD9pDt66+4w3tee6Dhvk5&#13;&#10;7Ap5+G50iyQfGnNf2+hW7MQir/bRlvJiHW94wxtKOzGW6Ps015l55AZkAIAByKMe9ajyXi6dFdAQ&#13;&#10;ibzSla5Unk8ztx4hGgAAQABJREFUgMx7/FlpEWEvnkecflAC0TBwHZlDzJGCOQgkwtMqgm2/iAoD&#13;&#10;EJq2eNoSbMVlQxvwc19kGPE58kKoykfohpCO+rtXbVDunHwC3HEhjKVODr6AGgOd0a4NLxzVBufB&#13;&#10;SpxgA+FLEGMmDMwwNzZMIXKOkQhpwld+QUBOE4MevU1K8MFoBx98cGkDHgJnHBCOhMCaAAlG5RQJ&#13;&#10;slA2hLuAszyeCxKiYRjrp/67Cna4Z2VAwIWBSYAQArAmSLwnzpj1mUFEuZgjCe+YD86K4CFBqE/G&#13;&#10;GjsI1T8kyWe8Vp3UC3d8qT3bgilrRhwlF+0PqXe95UGL8DKnhDFaRqfew4EXKf9IaCAMI+UYTN5r&#13;&#10;gEfxAWOHw20LNhrmZKPBzW1Q2AoQ+rFDM3aboEN1jkraoJjQphVJ/HFM+74Fq0vmH92pS7AZzVMg&#13;&#10;2iM70BjnHW1QtvhHW/KiU/xLLggu4lf9R+f4E13j5aUopFFjyvuJwEojgG4dC+IIhMFPf8W71iyG&#13;&#10;CJrjB/KX7hRYwiuR/O/9KmSzPOTASvEDPrdgRZboBx3EuSFH/G/hjpzXPpnR7Qfedj90Al2inPH6&#13;&#10;4Sg71jlPdJ6xOjYHj26iJ+ClHs/pd/VIZI0gn4U6tojnPnBSjvxk0AumWZizGGElnuwiX8hIMlAA&#13;&#10;0bzQfWwOctYOjoXW+Pa+JW2rTzsCko7L0GkWFehcupVcTZ3Wnb35+26u8ZWAHfpFm3iSzrPTC83H&#13;&#10;0ab5G93K9xhW+AZP4AcY4knyQfCeM0qXky8WJNj9dqUIgHOi8R/7wfurBfEtSstrFxPZwYZhDwny&#13;&#10;qVNgj5PNXteO+cs0WwTIW/PM9mSj8W9iHtADG9F38+17ncwh3WfzgDxkvYROLLLwIfhhvuPJe97z&#13;&#10;nkW+W3ypk7LqQSvoxPeaHgQ81KWPEl2mDvo0dJcy/BdBGZs60KI6BfAsCIXelocOsduKrWp8aF2w&#13;&#10;Th4BH/qFXaxO/o6ApWO5tT6v+5//T0YAxhY6+TRwjXmbXPL4HGjD4iLZYQMMWYJu+SboyvOgv6hT&#13;&#10;OzYKeIaGJHQleYamYu59R6PeHW6xEg0IXLOFLDqiJ4sNZJp7rhYplCcH8YaAMxuLXRObM/jQ7B5y&#13;&#10;UwyDHyVOoR/sDptu0Ny0eJRBnPDnxChOfXcF/scABuRjNwmjl5HFoOXsWdEFXBjDK9CFNVul4Kcd&#13;&#10;ZwhNoMvWdsTFaCHsbOusk7nwQdxb2h0AiBCBmg8JUWE4V/mschDuiF4QjPDDQFLUVb6M+KNfduAJ&#13;&#10;HCBeAS3C1Mq7FXiBLwY5x0CgTZBACiZhmG9sV0LsdNMeZlUXwRoCQX0LrQHiOeEuGMZY93xSwkAC&#13;&#10;EZQDB4ARIgkAqtdYjZ2CEVSxbZfTIKoOQwyt35wOTpOkTkrRaj+nR7/0xxZdKzsUC+eD4FCHPqN9&#13;&#10;Y9NW4AovwU5GlDEJEGrPc4E9LwMeMsbSqeoP+tCuoKdgUChoBhXHKb5XRfLfExCAvTkyJ2hSwMtc&#13;&#10;mCsGMKUC3zopE4lRKyiK7tG4hEZsp+aECJzjMwqK0jPvDCH1S3Vd5Ubnj+do1nZsigh9oGVODUXC&#13;&#10;KadAHHlmGFE8Qbdo0nZvO1XtvNSu8lZU7aqNHUfoW1+NP8atn3h9MfTYGUJ+TQR2CALkHhulTgJv&#13;&#10;gmJ2hiy0OgZ906v0RXe3Gd7DF+waxtpKJe1og95n0FooIi8k+kGwjXyiU6Q+meFe3He1s5xtpi67&#13;&#10;I/A4J8h4yQ56SN3dVNdDFpAdxs5hZxSrh7yh2zj8knxkz3vf+97SFr1G15JDZJfAnp0eyhuX3fNX&#13;&#10;uMIVik5VXgDArmB2A5kUCfab2gAhe4VdRNZafBAEZHd05XKUy+t8IYCmOFMWNu2wxI90D5vXghLb&#13;&#10;K2zU+RrZbHpLzrFHJbyI9wRevLfJDnr2B74nY/ARWwHW7APYkhMCd/jcUTLBjpCbnGB52QOcaD+W&#13;&#10;JtiuPjtlMu0YBPCL3dc2W7D962T+Ql7iGzLdfEXyP/6KJK/jgd4HJnAmOB4+Bd7sS+pAO3wdOoJu&#13;&#10;2dBuBtEXMQCyXL1oR6Jf2dnK1H2R3yIOnvehH4zNR9J3usYGB320cERvqUN+tC6Yom4LO2xsdjE/&#13;&#10;CA073dIdf6k4/wxCwPygBXJl2mQO2Vvokf8RSV3mr09/u2fDl7iEWIcALb8KHfLr2UGSk3thqwgE&#13;&#10;8udtliGvIjkhiJbD/9UmftA+/0dADm2xM9AV2tdn+clKecWxyEnyT2BP+zY7WDxVLuqONodeZxas&#13;&#10;0yHg6SxmpVDDuASoIBNl4Rlmqplz6GDWYz7ER8AQwhx+ShYxwZqDbeuoKHVfQjRWHJQ7pl1h8GJP&#13;&#10;xjIhqpyEENUV84Ex+himr373oh/qJYgJfFeGN4YUpLWV3nvSjAUzbG53FGmDECWwMQDjgJLRDysp&#13;&#10;IthS9MVYgglc3Y8+l4wj/mhTnxjzGI9zY8zKat+OIfWFchLYZMwIYsjnQzAIulmVogBCsAjgCHia&#13;&#10;D/fgrJz21KkN+Eij+kzwwYRhpW94xnzrd+wCgeFikvbtCuMo6aMVDUpUHzmmxhz9W0z9a7VM8Bzc&#13;&#10;7XQUsEIHEn5Cm3ZqjkroWFDPTjfHutAPZ9YLd80J2vUJ7P1PJqKFIUk5dKLeoGVziafxOaWFp7a0&#13;&#10;gXpzzaBB/5J20BejBq2jX31Sn4Af2vU9UvRxFP1GvrwmAvOEAB7HCwxHu7QYcIx4tO9DnodR2h0X&#13;&#10;XlB+KL92yw/5rn3GJr7FmxaRtOk+nUlmWBTC/+6PS56T//ILcm1oHSjyIfickaoeMiQc/FH1qUsQ&#13;&#10;baENapIXIRc47RYRBT3VK59dDhwzRq7gHFmiDb+oRv4Ym6NXu7c7eelX3+2cI5/01RiVj/Epz/7h&#13;&#10;mIU81g8yTn2Rb1Tf8/58IYCOzK0jlmiBDez1EnaaWhTlMLmfaTwCeI6Da+csnrXI5x5+Ik/IQQt8&#13;&#10;XtXidIxn+M4JHsF2AQ82vLzkBn62EM+2lByPFWy3KEiO8gHDbhjfs3y6nAiQf+YOT4Rsj/rJaclc&#13;&#10;T5KT8rBb0YO8/Ac6KHgt5HvUHVf36USniJys8yN2Ar7oRn1ktQWhaF9ez6LeqMc1dKzndYrvdLZA&#13;&#10;jEB+LBh5FjqZr2ZjBrtbok9suBC4YScL/PS1W7eV//cj0KWt/lzb3+Vvk0PiFWQQvV/PwTi6snGG&#13;&#10;HnC6UBDNAqb8ZI/ArliD+UdbZJRXglg45COxS9gLdIfjqvLvscceJW+MxXVju2GIf88vkjfeoReb&#13;&#10;nIIvbEziP9t9rN7NbTzDCUK+lxOkwWvbIzD+zsyCdToIBJ2WABdBB4EbA3Z8jBJw5CvTMATgSDky&#13;&#10;ohGHTyhCzxjJQXDdGuVjnFsB55R4OaJVMA65gBShisiXmvRJgC2IVLuMLH2zwwgDMdwlq+mOM8QY&#13;&#10;3LNaisEkY1GW0B01rpJxij8EghV4yiIURbQFQx/3MakrZ6DORwG6h5Ftw41nXezVM21SF0fKWLVT&#13;&#10;J/UtBgd1wtB8EGoCR+pniG3atKm868xuBXwZuNft5v9NmWfOMv6BZ9AiuiXngga6WMGcIcB4xXOC&#13;&#10;0FaDlBP48yvZ6lxKij5QHpHcsxuF8tBvPI6e9YfiqZMj7pRfrSiNp66vzp//JwJrDQGy1ooog8yO&#13;&#10;LDvV8AR+IXfJe7oxVmtj/OQAXcJ5WSofR52jrnQNe0m/LLLUyUIRp5juCFkU18hXfycXyAN97uNz&#13;&#10;hvSkpD71cLjoe/0idyRXcoUtACMfu/XoL4EAONYy1Eq58u7FcX0OlYURO49DJ3Z1qnajHu3qU3x8&#13;&#10;z7Q2EMCfaMfc2qEu+d+CpiDC5tZBEjByr6aHtTH65RsFHO0qYvdxjjm6dgvT/XjLriYYknfsQYnf&#13;&#10;ho8dAXMUUXBesI59oT6yR6BOPsnipIAJ3wIvqzPT7BEwNzYMeEc5PRbJ/JLFbH3ylawnX/uSOhwv&#13;&#10;FWyjLwR4nbwalb9bBz0gQOa1KxZuLGpr32kqC91OIpHhEh2K7ujTWs7ruz7Qb57XST675iz+OFXC&#13;&#10;hyUntKsdtKe8RWgLO0GjcGF/213HF0WzmWaHgHkTwxBgNe+O3ZuvocmcCrzZveaEm80/6nRKCJ0I&#13;&#10;DKtXEufQjpN5dgWzJyQLg+w8r+EgvxZOiAewh/BG3Sen65xq8xogcpGtgrbwEVmI5tCWq1cA2IFq&#13;&#10;sZHfpb7F6KQTvbnS3ZX7o9MMMi9bp1DtoKsTAVELkPpZ/j8aAUKIwBIYsqIucOc7LD2zgjCO6BGN&#13;&#10;uRCwIxStcFDAVuoFFWwLrcvX/4/u1YlP5OdQ6BsiZcyjBfcY9YhePzGG5xgA8SNqZePjWQQPJhH6&#13;&#10;tH1Ee5wDgRNthJOA2TEpLDF07OxDx5Hk4TRRXAQ+7I1VmtTPqGPcVdv6po+CmAQALLRr1YCjQ4EO&#13;&#10;TTEffnzAeyZs1TUnkgDehnZXhaOxhE6mfgTMq12rhLNtzmEIuA9fK/zujUqeMXBgj5bwnMCA497o&#13;&#10;h4FRp2npGX/pFwOKg6xfaIYRgo4EGdCz3Srm3AKKa/Rfez4M8qAN/fF8VJq2j6PqyfuJwI5GAI8I&#13;&#10;fnEo6CLH3Bl6tf7B/wJbDD86As9J5DXnlTPA6RgnB5YyTrxIVugDI7V+HQLdILkaS6Sal/GroL3+&#13;&#10;Svhfny0c0Gd0oGfyuSrr3jg+1ye6iN1AN1m8ghMM9IW+p/f9rx751OvHlOxmiP5F/9VF39l9wamz&#13;&#10;wGHXP/lFF9r13sV3nIwKHPI63wigHX4Eh50DxfZFo+jG60XotaC10H/zPeKV6T3ZQFbhKw4teSfQ&#13;&#10;FnyIt8gYdkAE2oPf8Jl5iI8eCtbJbx5qPvR/8LR89TPfM608AjA333wYtj370AkQfMM2tJuZDiNb&#13;&#10;Y05jHmPOPVd2UxvYVZ7PGK8tGDoC/bBBQ2BOYISNql59835RKWID6AndoVF90C9JUMdpEMHl2m41&#13;&#10;Dn6NeiIQ43n0X9lYjKJ7ajr0v/HWdCp/puVHAMbm0rzEHJg7Mt1mHfYAOg05NKkH6kLH4hfklwUH&#13;&#10;NMJ+8HEcWjwBvWtzS3uiyNUuXzZatGOThVcRsYHU5eSa02YCfxtav5i/J6/2bHDx3Kk3dhT7kN5h&#13;&#10;D0pBc8Yn/3LQ1fRbfSYhN+K5zhqol/h54S/Dl8NIEVht8b4UzivmzDQcAcRA0CEeBrL3viFQ2BKK&#13;&#10;tnp63pfkIwhFkjEJAWaHowCdeSGYg5DNH0ObAa4+BDgkyaeMH2sQSNQvdXKGfCeYEbbAkfuEMAHL&#13;&#10;eMAAGMWPUwiATWrTc3Ux1DD/EAaBn/b0Q9DELiNl9RMTirzb5s1psOrEofHDAtqQR1lHAQRd4Ode&#13;&#10;CKAh+EzKQwhZ6bQaZXswLPST82LXh3b1d2iCkToFZL1HJMYR82KVNQJRQ+tcj/ng5ZiNI/xolCPr&#13;&#10;Xgj3cN672MDf3JGBcbTbNmzb9Rkn3uMkjw/6pWQc4ZrkKNftKIu3BF31Q7/QMrqlnChCNMPYwdNW&#13;&#10;vBlpeM5zvGl1Cs1P4iHPGVwWBciTSfnrfub/icBqQwAN04WO0nktgkAduS95hp/oGLxKFwga0Rn0&#13;&#10;pc8x7VEHBpuyHNfl1AU1Vuolp8kgMtu7o/CvD552nIe+wOeCGa4cMmMgDwQ6LPSQFepy3y5rZb2O&#13;&#10;BB/LJxBpF4VXZLAHRsm16Ju6LERsaQ1iOziiHsYvnaO9SHCl42EmRf/Zg14RoL/qs8jgmYCePsLV&#13;&#10;M7or5U2Bbl39MedsW0eegsbRKh3pvVfolOOFTsJpWlcADRgsecDRFHDhc/llXc4nfvMs+Nz/TtnI&#13;&#10;y7bxHdb8N3YvfG2+UM5itYVli5VsIvl8LGTjfYESQZpMOwYBc8fmkyyAhG3It/LuU/OzsLBQ5pRN&#13;&#10;xzcMGSsvOxSdkL2b2oCdQLnkmbpr2V4edP54zsejT7zzm61LZ/In6dGjjjqq8K0FGXqHzBcAQXd0&#13;&#10;auhYviR6FHxBX5L23WdX2wDiSGsEjj0jM9Aq25fOZPPaqR00yn61049O4sel3OhM3jJ9RQN8EfMp&#13;&#10;oOa7D1+DzWLOvC+Xjzo0KS/GwE8XAGZrmFc2DV9LvebUvJtXNCV5T6I+BA3gA+/QZ5NE0Fq9dmiL&#13;&#10;o2hHXnTIB0e/7EB8Iw7AR0ff8gZv6YNXd5CB2qejyMrFpOFe/mJqr8oQ7qKeHFPngq3iWAWzimtL&#13;&#10;IuGA+Q06VrCr4vnvGAQINkcBGMeEFUMZATFkEC4iqxNiCYJx9WtvBKWXvyI+xjOisxUUcWKchVaI&#13;&#10;e8msKLV3a21oI83qrevSRt93zgKHBmMw5AUVrYD4IQeC2XzbkuxHLvSF48HZIUDt8BPRjh+d6NZf&#13;&#10;j0tQy3PHC9VBaGO6SYxvHKLshLUAlnbhwAmCqR8MMAa0qR9eWC16j5YpMy/l5UQ45x5tjepn9373&#13;&#10;e4ynvk/R2DlBoJlfW28lwoHC4ngNTeo1NlvECSHbzs0nIUKwUdqwMJ7kw35UYYgvvADVKowt1vA0&#13;&#10;9+gcPxLokWIuXc2l55vbYzpWktAMYxnPkYVoVj0MGLRLWXi3BkfVPElRX7f++E4hceQZZIJ2lBPj&#13;&#10;hNHjB0TwMv5GvwJ6dtZRPgwZSlRQz9ZtY4i2XLspjB/PtMXRJ8ONpy9/t3x+TwRWEwJ4k+4kFxlX&#13;&#10;dtUJWoccxDMWdfAincGotMhIJ+JZ9/yPbxypcWXXrETCX/jMkQsynJHqWBrjMI4XcYokhionDY+S&#13;&#10;K14zwlDl8NAFEl5mj9kpYUEVL7PXyAPGplck0K9klLZr/q6/w4GcslPYe4PYH5wuulRdFgPkl49c&#13;&#10;gqFjS/pqh6DFCbaBPOQTvcQ2sAjpiJLAAPuBvdI1fOt+lEGd8GfU/TpP/j8/CJhPtqMFakF1wV2B&#13;&#10;Is6W3el4AC9k6keAnGPjwk6QBL+yP+IoPVkAT7pcXr4FmeLF6XZU4Vu8TDbiWe+sI+fYHBYdySJB&#13;&#10;QMfK8LtAHdvDL8fyS8xfptkjED4d3iHTDzvssBJcjQVn72SlJwQa0IOAGvuUfWt+yXM0QgcKdPFF&#13;&#10;zCV6Ma/8t67tV8te/5PZ9CcdK/AXNCbAYeOB3dL8PTqX/qR3vB5LW/rCB9JvukgQWSCOLhGkZ8ey&#13;&#10;rek0OkW/JO3yM/lLAjHqQZ92lPqfX8cOFmD2vjH6KsrOfpbWVosx/64S+8PmIItxFlvMr/kTq+Br&#13;&#10;++FIAdPIPwqNqNdzc8VXYr/wjdEVPwoN8WfZcpva4DJZpC0+M7kl7kRnoAt14AP2HD7gC6ElG8jY&#13;&#10;gYcffniRmWifjWKhgm1jMw99g7fsyiMLbagR64gNQOIR4hlep7KUNLNgHXAZs14cSKhTqhgfSAut&#13;&#10;8/iE9hfIvCcLmJmmQwCGVrQIVYTK2JYIM3h7mSImkShfxrpgA2L2QlllEJjtw4QfgcYB2NAG5Ahp&#13;&#10;88bJFwAjxClsRFnXVSpv/5hbc+iZOSdwKX4/+00gCnRpQ91+VERfQjB7KTBGRRfy6jMG2H///Us+&#13;&#10;49RvZdRfJ88w1sb2JZDKOiNutx5HRf3jkn7qIwFOKcTLruEgWs+hwLjaJFwoMwENY6GcML5fl8GQ&#13;&#10;mBZeVgg8q5Ny+g6TEDb+dw8mkbq4wtM4GFcUCodS34zXGX07D7SpnDaGJIEmbVNqgkGSfmxs8WNw&#13;&#10;xdGSIXWtxzzmZENLwwxTyoeSQK/og2HAOTUX5pkxAFtX5cybxYojjjiiYC+fnQAc1lAy6IGxa/cL&#13;&#10;JSYobNerNtBWOKrm3HeKKBIeERQXdMUHgrnu4cH4RWZ0iqYoTPKCUhPY00/veRC4p4TQPVrQBhqr&#13;&#10;E9lAxqifc86IovjkN+5MicA8IYC+yVLGHeOPAcmAi8RIE4Tz4TQwvja1RiC658gqz4nAU4JK+GMl&#13;&#10;E1nCZtLekUceWV7gjl8FMbz8Hf/rA+eHrmVwkgfK4VtOOKeb/KEjySCLUOwAu+vUxQmjf8mD4Gn8&#13;&#10;DYtIZAsHiSySR5BPn7zPiEHsnsCb3XkChuQKfa1d7+iENWeNs+Ue22LvvfcuK9H65dfJyT87Jzj+&#13;&#10;HMp99tmn6PlxclD/tEWmhc6NPud1fhFAOwJG7C+614IuWqUz2bMcbnqIjsu0PQJ4zK4Qco68IgMs&#13;&#10;5kWCr4COoApZwXFle7KN2SzkHL5jFwf/4lNzQB4JxPA5BNfNCdvBgjcn2Hf1Z5o9AnAnuwXhnMrh&#13;&#10;86EF87mxtfvJVPPtHnnOPuSPec42tGOSjuAH8pEiKWPHJBkf/p9nYZtqMxJd4IgqelFH0J32vGvS&#13;&#10;IrFnEv5lD7OL/TiJGIHEV/OjR3aCBt9beFJOPQLLNY1pk/yPoLL3J7KX6W3+k37SQTZE8HONvy5f&#13;&#10;Gs0/i0KAz2NOQv+aCzRFprgvmTf+h+CWgC/8x8lu9IjO+EL+l9AguW9e0ZXFSG2hV/TO3jGn7mmX&#13;&#10;fSJgKGjtRy0kfUIDfDj9ll+/+Wo2EbE/+P3oxWYW8YLw15Tn7wsA00nsHn2TV7BPHGahjXONG5c6&#13;&#10;xqWd2pXSmXpVOi/ZMSLoA1yKNww4YGZaHAKwJbwI0zBSEQwCCaGsZswhr08QlHsEMqKnXDFCELcy&#13;&#10;8vrOSDdHiFiq6/JdeUl7UtShP/LqmzYxTFcoakPiYNhyzQnwkS/qVZ9PPZ5SqP2jXkl5eewCcKTJ&#13;&#10;+ONZyVD9MRbKhKJhSMirbe0x8uEgT9ClenyMxXZeOPjUfVR99Nf9SOpwP7B3f9R4alzliR0eDCTz&#13;&#10;I21pg3Z+VZmQsKND0ITyi76WTJ0/nsFe4Mc4jNecoBsKKwSgNjONRwB+5hKd4R3zQJ7BzjwHjca8&#13;&#10;x/coB3vl5EdrXRmobvWgZ2UokG5deihP1BnfXdWnLDpVNgJu9dzqk++CD3bTyMMQlyKf+qWalsuN&#13;&#10;9o8+6hO5IB9e0JdMicA8IhD8NarvaLvmAzqDLWO3l+RoLH0SPDOqnuW8rz/ao7fojdBb+Nd4JHzq&#13;&#10;mTzGII/knvLBs/IpJx+dIB/ZIY2SB+77wCKSekK3kEPkinvqdPWR4qofYbfAT12BoTzGQT5Zsaa/&#13;&#10;1Kl+/Y465K+/qz/mU57I536m+UcA3aI7NCGYy4FDO8EP8z/ClRtB8MWoFvARHCP5H7+xMdkTAvKw&#13;&#10;li/kgrxRjk3kqDK+FlyJoHrIo6g3r7NHIOaS/03OW8zx6c4l2zH8Ab0kX0fNX8x7dzTmv/vMd7IY&#13;&#10;jQgaq1eghI5AS3UbUdYOKP2lF9ATvzD0gzaVq+mw249a/kedbF7tS+g5abSL2tK/h5yp8VcrOwBt&#13;&#10;RSJb5DG/9fzH8+415r6WUcqbW/ZYPa/kVJeulHNPuxYtfLcwya6QalpSrz7ps7zoBK3K21evvnkV&#13;&#10;g93LFkNsrFF/9Lk7lqHfZx6si44FwwKhBiae53XxCARxDSH6uhVzIo0rNyRPXWf3/6HlFzuGaA8j&#13;&#10;CdSJlDPyo914Hle0t7CwUFb8w9mQ12cSXUad4/CKdpZyxehWwqxqitLbNcWxcWx1SxuwE80XxLNC&#13;&#10;YHfiOKHgmdXnze0xzMg3dLxLGcNaLhv4oYNpaWEIDQ3JMw7fIby0lDFoe6l9HNf/fJYIrGYE0D4e&#13;&#10;k7rG2yz7PYQHh+TRZ/l8JunASeMbInuijkl9W64+RXt5XRsIBF0sRv+uDQRmNwr8HHJhnK0jz2qQ&#13;&#10;ibNDZv5airk0j31y3hyOm+OljngaGpkm79B+1XWGLzS0bOZbGgIrSVv1vA6xx2o5NWlU8g7RM5N4&#13;&#10;a1I7fc93WLCurzN5LxFYTgREzQW1+hRR3Y4gnV1lqzURPla5HB13xFeEn8AQ3Xe04DrtcSd57G4y&#13;&#10;3knJioZVhEyJQCKQCCQCiUAikAgkAolAIpAIJAKJQCKw+hDIYN3qm5Ps0TIiEFHzcVUOiZSPKz+L&#13;&#10;Z4Jxdtg58hHHhWyvNT5bzSV5fCaleRjvpDHk80QgEUgEEoFEIBFIBBKBRCARSAQSgURgrSKQwbq1&#13;&#10;OrM5rjWJQATtBNyGbPFdkyDkoBKBRCARSAQSgUQgEUgEEoFEIBFIBBKBNYzAiW8EXsODzKElAmsF&#13;&#10;AUG62Em3VsaU40gEEoFEIBFIBBKBRCARSAQSgUQgEUgEEoETETj+rcgnfs//EoFEIBFIBBKBRCAR&#13;&#10;SAQSgUQgEUgEEoFEIBFIBBKBRGAHIZDBuh0EfDabCCQCiUAikAgkAolAIpAIJAKJQCKQCCQCiUAi&#13;&#10;kAh0EchgXReR/J4IJAKJQCKQCCQCiUAikAgkAolAIpAIJAKJQCKQCOwgBMa+s+64444rL7HfQX3L&#13;&#10;ZhOBRCARSAQSgUQgEUgEEoFEIBFIBBKBRCARSAQSgTWPwK677tr4UUlpbLDOy+x9MiUCiUAikAgk&#13;&#10;AolAIpAIJAKJQCKQCCQCiUAikAgkAonAyiOQx2BXHuNsIRFIBBKBRCARSAQSgUQgEUgEEoFEIBFI&#13;&#10;BBKBRCARGIRABusGwZSZEoFEIBFIBBKBRCARSAQSgUQgEUgEEoFEIBFIBBKBlUcgg3Urj3G2kAgk&#13;&#10;AolAIpAIJAKJQCKQCCQCiUAikAgkAolAIpAIDEIgg3WDYMpMiUAikAgkAolAIpAIJAKJQCKQCCQC&#13;&#10;iUAikAgkAonAyiOQwbqVxzhbSAQSgUQgEUgEEoFEIBFIBBKBRCARSAQSgUQgEUgEBiGQwbpBMGWm&#13;&#10;RGC2CMTPNc+21dXb2nLi8f/s3Qm8rdX4B/BXIyWVEpE6oaLMROYrROZ5ynDJTJShkHRRKFNKlFBm&#13;&#10;IiXzlDJUMmtCpSuEUmQO1f/9rr/nWPdt7332PvdM+9xnfT777L3fdw3P+j3Dep5nrXefmexr4SKW&#13;&#10;lCUCiUAiMH4IpH0eP54lxYlAIpAIJAKJQCIwOwisMTvdDt8rxyycsyuvvHL4hjNcEw1rrbVWc8UV&#13;&#10;VzT/+c9/Su+rr756eXdtZUu3L9/XWGON5l//+ldz1VVXNauttlqz5pprNv/+97+b+cRhmHnCCr0K&#13;&#10;2qP4XH+P6/V7tBs0x5CJum6vvuN+3X987lU/7i2kd3MlB97RjP8xL9cG4TQT8zCG8WJ8403Fw5kY&#13;&#10;d1Af9AA9sEDLTOLRnatxjEfHQ8/ZATiEHRhE63zeQzta0Rm0zyc9OXYisCohQP+8epVxWX960T6f&#13;&#10;1wJTdjpt2nxyYuGPHbLSi9LUv16o9L4WOIYtG8YHjDZ6rLGur/cara7b635emxsE8CliUjwZhudB&#13;&#10;WfC4Fy/jnndlUL/qhG8ffXmvS/RXX4vP0Sa+ex+mz6hX960vtGZZeQQixoJv8L/L116jBO+8Bz/6&#13;&#10;tRtljJCxLn/jei9a6rq1nHTroq9LY3ceMZdu21G/r7733nsv69eIs9QlpF/d6VyXpBCQL1++vPnL&#13;&#10;X/7SXOc61+nr/E6n/2HbYNqf/vSn5jWveU1z8cUXN7e73e2av//9782b3/zm5pvf/GZzxzvesQTF&#13;&#10;w2ChL/OKur5ffvnlzdve9rbma1/7Wunr2te+dnPiiSc2Bx10UHPb2962WX/99Ztzzz232XfffZtN&#13;&#10;N920vKL9sHMYpR5hqhNEo7b929/+1pxxxhnNH/7wh+ayyy4r766Zq8RHPf+6b3PC69///vfNRhtt&#13;&#10;VN+a/KztP//5z+a8885rvvvd7zY//elPyz2Yrb322pMGlWz+4he/aC655JKeL2Otu+66k/0uxA/4&#13;&#10;cOmllzZHHXlkc8R73tOc18rAPe5xj+YrX/lKkb0tttiiyEJtOGZqHsa2WJP3H/zgB833v//9kjje&#13;&#10;YIMNVsB5psYbth/Jp/e///3NZz7zmebWt751sQnf+MY3mgPe+MbmRje6UXkNi4f5kcnQJbJ58re/&#13;&#10;3bzhDW8ouG6++ebNRRdd1Lyx7ZsdutnNblYCRHpPtm5xi1tMOjTD0j9qPfShM2gctj3+sZmvetWr&#13;&#10;ik5stdVWI/cx7FhZLxFIBFZEgP7xES644IKy/tXrkHXR+rTQ158VZzT/39hB/gT7e+qppzY77LDD&#13;&#10;vPiD849EUjAVAvSPztE/PlStf77zI/iLWQYjQOf427/85S+bH/7whyUOgh1/u1/hs2hz/vnnN3/8&#13;&#10;4x8LztoET37961+vwI+aN3y3tIv9kJ2b63hOR77d+sL8fn7khhtu2FzrWteajK96UYK/4jPr269+&#13;&#10;9aur6Zh++dH4T5bUo4PrrLPOCn64fsLW//znPy+xpHbqXfOa15ykQT3yZaxahnwWt+g7dLzuU8x4&#13;&#10;1llnFVrMSZ+1f21sG9y/+93vmh/96EfNb37zmxK3kss6XuiFQV7rjwAewA+u3/ve9wq2rsnriL1q&#13;&#10;HnR7wZN//OMfJRY9+eSTS45AXgRP6nYxhrjNGD/5yU/KfXW7Y+hTufDCCwtNbFpc45+xeeSoli0y&#13;&#10;K19jXGMp7pPp7jrjOvkybhT6wYdB23e+852iA+qst956UWWkd/0FHfN2so5x/+1vf1sC889//vPN&#13;&#10;dtttV4JmIA0bjI806ykqY5DkkPExVPKJIcFUn12fqhDU5W0yCqPuec97Nte73vUK0Jz6c845p/Sj&#13;&#10;r4033rjMHTPd006ykJA+9KEPnWTOVONN576x/vrXvzbf+ta3SpLwrne960g72Noz8K997Wsn2wW/&#13;&#10;zPf+979/89jHPraR9Inr6NQOv/fcc8+ilIcffniz2WabrVAH7hTone98Z8EiHAb0SpjusccepY3+&#13;&#10;GPEXvehFRbGcTqyLcZ/85Cc3u+22W7lf31tIn2FirpJRki0bXve6hfcSlZKhkpqzWb761a+WJDIZ&#13;&#10;Z1DIIJzhKjFW82826aj7JgMW25/97GcleeiexfqMM88sBhN9wxRzkmhXyDijx+gzurDl5AsG6Z/A&#13;&#10;UGJUUYd8b7PNNrM+f/w/s50X23Df+973agtTIWjAHzbrtNNOK7SqxqjXC9uApnkrEUgEVgIB9uTs&#13;&#10;s89u9t9//+LM1XonkN1ll13K+kPH63srMeSib8p+WetPP/30Ygs573yAxG/Rs36kCZITr09/+tPN&#13;&#10;ke1Gp89RyIrg/NWvfnVz73vfuwTscS/fV0SAbeJvv+Utb2l+/OMfl6CazkmaPOc5zym+/Iot/vfN&#13;&#10;hupHP/rRsum+1157NXe7290KH44//vjmfe973wo80Yq99Hrwgx9c/PiF/tTC/2a6uD7xr/EazyVV&#13;&#10;2Fex1Pbbb9+89KUvLTFrL7+frPCpTzjhhMJfiQqx3P3ud7+iY+6LV971rneVQykSNPxTPH/Sk55U&#13;&#10;YkKfFTqqn3e84x1lbDRIcNzqVrdqnv/85zfbbrttGUuO4LOf/WzzgQ98YPIJtOAGv93a+7CHPazE&#13;&#10;k67r85BDDil9idfNy4Y7+bzpTW9a/Hnzl+hhN77whS+UdYYsolXM+LjHPa7If645gfRw72wwuXHI&#13;&#10;ggzgNf7h65IlS5rnPve5zSabbDKZM6h71VaSjEzKgTjI8+c//7m5/vWvX2wF2cQj9fAF3w499NDS&#13;&#10;hUSZJBo5JDvXbWNodBhfruVTn/pU8/GPf7zkdN761rc2N7nJTUofZGCfffYpiVpyHUUu4e53v3s5&#13;&#10;OEWGjfeJT3yi9OFzLRfo0Sf69EG2xHMOZjl8JQeCBuuRXMSOO+44OYcYb5T3eUnWUewT25Nl72lP&#13;&#10;E0ngALaXgRhlIqPWBSw66oLxrgOewDjphjk+B0O18cIoxfWgnXBy4J3cYRwkoxgBuxZOwBA4CS3v&#13;&#10;+jBe9OPd9+jfu2J8Y9RC4rr6aI2ChqCjvu+auvrTD6wZune/+91FcCUJfI/5RX+D3tFCqJ/61KeW&#13;&#10;JKv5MNSMpUVcX4TTbknQbXxJEUYePSeddFJpH4k29zkKjK2TXs961rOa29zmNoUM34866qiizPvt&#13;&#10;t9/krh9sJVx22mmnFcg1plNTxh+l1Jj6DLteuKDVSx1jqRPzNJ57eBN8Vs9LveARXjNkEsI3v/nN&#13;&#10;y8JFqSm3BYPzw7DU4/ca1zhBw7BzJacWbCcYyOmuu+5aErennHJKc8QRRzTvfe97i7zG/Ibtdzr1&#13;&#10;jFHLcWBHThV4PehBDyqyMDExMZnA0y7wUC8w8O463D72sY+V63e5y13KGPp6wM47N9vd8paNvvBH&#13;&#10;P8bSJorvaIp7+vS55l/U9a6u9up5Gcd7FP3FPXWjDhmwu/nhD3+4yDHjHvoQbad6H8VmBF7moqCz&#13;&#10;li/X3Iu596vj+lRzVidLIrBYEaBLNjeUpz3taWWzJXTJu/WHLtV2YJyxCNsRc2A7vOpivlEv7F3X&#13;&#10;FqofdaJt9MUe3+AGNyj+E5tpN9q9sEdwjc/a+t6LhqgTdrZbJ8bN9/FFgG8nSOO/LF26dHL9xnP8&#13;&#10;51OFPo7vLGePcroqMf6mN72pHDCwEW7DWJDMb/LUz41vfOOSQKlxDJ/l021Sbv02mFXCxuGJgJTf&#13;&#10;qv8odNkG6Yc+9KFyUCHqx/18nxsE6IWkyMEHH1zisJe//OWFVza1+fySLO2TdpO+bFAVa50DFjb4&#13;&#10;bezjb9hVn8kIWXJSTaJX7Caek+iIWFNMg/dOvYnjbIjvvvvuJSa2OY8GiQ6vOI0nPyB+fuYzn7nC&#13;&#10;CTlrhQM+/GX02eB5/etfX649/vGPL4lnm/7ixgMPPLDElWQXncaR8JFEtJFPbiV1JPDEYNZztGcZ&#13;&#10;HgExpUNX4ncHKiQ+Yfm5z32uyICE7Ete8pKr+URkx8uhFbEQ7G2yOMDABpFVcsUvIDtyCOTjTne6&#13;&#10;U4PPxpV3EEOJn174whcWefBklGQweTR2bcPIi9ib7DzwgQ8sybnIFZBp+R60G893uY1btjHjIx/5&#13;&#10;yBIr1qhEEpiNkwCUcFT/ZS97WbP11lsXfRNTe3pL8tFTm6PGeDHenCfrGAyTofiYJDtOeSjfXJUw&#13;&#10;Wk7XYMYNb3jDFZxAdGAU5fYeRTtK7HSOrL3svQWNkGC2Y+F2K1x3Goiz6YQSxkdQHX31e8d0gqQv&#13;&#10;O/QYzPFXghbCZrx4DJQx8/isTDAc3bcQM3Ta68dcCTxaKUL0YRFlfNWL/vvRVl+HG8Hz2KYxKcO9&#13;&#10;7nWv5tnPfnbJLpsDHKJPAvrFL36xOFfqUszHPOYxRdn0Zd5oZGD1Q2mjLUVRR3sKEUdKXXMiSla9&#13;&#10;W9A0ikzBQ30nIx2NxTM7AXA1TtBCBhwbx2dzpNjqqG9eZJoTiU5Oi+RkJKTJivrGcV0WXqKU/BnX&#13;&#10;kW580Afs6hLjkj3ja4OfZIAxkgQepTg+TEYkVT1uinaPgTrlZ+FEv3m5PlsF5mTT7i4syW+vR0/h&#13;&#10;YfH2rnj3crwZnfhj/pLj+pTwpD9hgCXQ3YdX9KWf4KnP3aIfc6crHBwYT7QJPnQYLwq+oMOLDBuD&#13;&#10;3BhH/+qiRT28xy90MeRoF/CTHTsxZIGuG3uUom92Sd9kw5FwsoeeoNVnuDjyb0zzIGtO+QaPjUs2&#13;&#10;2S5zjvmYkzrmE9jrhw5YLN03t5jzKLRn3URgHBEg6+w83VuyZMlkUBv6Ro/C/ozj/Gqa2QX2xRoV&#13;&#10;9oWNYztijvBQ+Hbsgu/Wj65dYFOsO9axsPl8JDZLX2wMe1jbErbVOsG+o8HayX5tueWWxXcJzLXx&#13;&#10;OR5v4Seggc8TNq6eV34eXwTICh9csORpDnoY661ZuZ88789fukIH6dMznvGM5tGPfvSk7mnl1Ikn&#13;&#10;DPj4gSPdhblDFhOtL7RtmxA94etfnxyE7vE7+DZRjKP919t6bIFAHJ+yzD0CdMRTX5JlT3/60ydP&#13;&#10;TrKrHlv1lAY/NJJgNYUSMX6eR1zGnr797W+fvK1fTwOx0w94wANKHbLguroOAUiaxM8aSKzxpz3B&#13;&#10;I/ZQ9w53uENJ6EocOsAg4UNOyJv41oZ9xOPkiVyJKX0ml+ZlTXre855XEoXWXyf1rEXHHHNM8XvF&#13;&#10;N77zxx3wIPf8V3Ray8g7bKx1+k85nWTxlB/w0Kk4PHrBC14w+ZNC4hn8F4PhJXmoccU7MZanGsmA&#13;&#10;JxLEvnhFng477LDC24c85CGlnbyBOFny1oaMccXC5IvsuI4GpzHFsU5VilWcAo6Ct2IgdEj6kVnr&#13;&#10;hb4UMhW+iGvyAWyadYa8uBZ1yaDPfCRPK5Ifpwgf8YhHTM6TbyPxKK6Sy5humfNkHYAox6Me9aiS&#13;&#10;0aRgknVzVYDNKDlGCViME2wyBkD33ctnJ+Sc3rLjoB2mywDL7lJo85BckKBiGGRPGT3JL9lfBkNS&#13;&#10;EoNk9zmndhn036vojyH7yEc+Up7F1l5ALUvt0VLftRXUy2DLKNsJk+QguHY0HCGmAJJedi8stpRB&#13;&#10;YkjWmfNqXuoQWKfjHv7wh5cj0PofpahPWL0TVoqoXy9zCaWEHUWGnwQdZbSLAX9HSGGsUBK4R7/6&#13;&#10;9F2RRadUxohrrmuDhm6p63Tvdb8bRx8y4I7xwtQ1ixgnRkZdYQTwhzzAFD8lgSxuDJT6ilODFjOG&#13;&#10;x04Up0h/6tlJIg8WP7LE8Fgk8FiW3+MbdiPsKDj5dvvb377M0bgMF74KdgQ4djEZCCfH8HbYOcOb&#13;&#10;XHiUmXNFlhW0CHDMH6795LRUXsk/5MM86KFdLjSRExgI+NxXBG6M/QEHHFDwYNDVPfroo5tjjz22&#13;&#10;GFK0WmzxiTzjzSte8YoyL7hbwCV0ly1bVhaF173udUUf4darmDfaHHGGLz7Dxi6cHRPOA6zJAz6y&#13;&#10;XwwxuScDHmUnrzFHO0MwtnB96UtfKglmzrDfyDRX/Th5y27Q/e6C1ovGuGYM8kXXLVaCWoGsxwPY&#13;&#10;A32rw0GBNftkbuYz0TrcFpY73/nOpTvJPPbJb2uyDdqxFxw7J3AVeH75y18usigJrR+LJfv5xCc+&#13;&#10;sdQJvS9f8k8isAgRoAcS2mTd+ksXJLL4EuwAm7QYinlyVtlCfk/YF0mSpzzlKWWzji304iDzSZa3&#13;&#10;CQDtbE6xG2wym+rFNls/2SFrLvvkFAYnW+AGU/aZ3beGqvPBD36wnLZnr9lPTj+743vYY1jDXCLB&#13;&#10;o3jqsIOcfvZL3VH9m8XAv8U4B3IkmLJG8bv5A4JwMiMhFPK4GOc+U3OCkbWdXvMl6QZbRofg6T67&#13;&#10;Fms5zF1zAkliRju63LVz+qn1jC3kv9Fbfhj/qL4/U/PJfgYjEDrDV+Rn89fYVjz13ePJEl4SJOxw&#13;&#10;XdRxKIJdvs997lMOTYRcqEcGxPHuewwxEh/qkCWFLIUMOeAhccdvRIMSsmc9kMhTtLXexOaNdUWJ&#13;&#10;gyXoUozPv0cbWdZGcV8f/Fgxp+/iG2tGbCJFUkYbcmldIbMpowXCof/AWUIteBAxJdkK7INfdad4&#13;&#10;Iy8AfzwUA/nMf5Ack2SLAw7kx0EecRjbZQzXyIwxHH4gR8YRNz/hCU8osswnqOVV39YObcVyfA5t&#13;&#10;yTBZI09RX19iNEk919GiTjxu675+xE5idP6fRJ0Ymk9I7q1RfhqArOljumXOk3UmJ9MoQQS0uVQK&#13;&#10;gmFRlyQhIDL7gGSkBP6CcsArwfRgmnc7C3aIJFwwT+ZWXx9oH/08sA3IPcMvkPUoqCOfjvkycmEQ&#13;&#10;oq9+zIKH3+HQtyOcGC6pJRlACOxKMW5HtUd7JQkoh+QGASKQnFsnFS2IxiL0MtE7t4/+SSZJFjBW&#13;&#10;jgtLJhJOdHJqRxUiONnhhqe2FAeGil0LymPeUdDhO6fZPUlM2XBJI32RA3Q7is/hR5N+OPwE3osR&#13;&#10;r/vUTuJSMFEX19VndIcpsEK74/8SYGRT4OUINz5YHGAvIQM3CxrHQ8BCdvAb/cvaZBB89YdO85Bk&#13;&#10;FYxwWCiswEOyFN/IBqfHCQFJE4ZKP9rTE+9kwngSd5Tf48GSfk7GoZeRMN9Rivr6QBcZMQ6jalfN&#13;&#10;rpYENNkYVSZGocH8jjvuuJIcZeA5D3j5yU9+suywwSRKjQcdlniiF5JMsIQ1LBh2ukPvJPckPLX1&#13;&#10;WwbmY47GDWyj/+474y+BKmn24he/uOieBJYdOsbdNX3hgQSYhZ9caMeZxWfXOEAKGji22kiQclLw&#13;&#10;Hu3mq2+ODjkj4+oPW/TJJtn5iSBXsIpW/UmgsRkSovRtafvIkIUMn9kRekgHLUB2t9BjkWNbLGLu&#13;&#10;q6cOGwQXc5XkZTvwQ4KR/TEnv/cwm3IzLC5ZLxGYTQToqDWCLbFmC0bZ7o3aYMWj9uHfuD+uxTrB&#13;&#10;CWdHrd8eG/IoE1vGxrEDdN46yAaEneBXKR57Y6et4XH6XULPxqFHsGww2jjl31h/bWIZE2ZdG2Lt&#13;&#10;89MNHtOyMcPGacPWS/Spz8ZZA6zVNoM54OwSOrWRuOv2O668WdXptubzj71szJFJsmOzmpySLfqY&#13;&#10;pT8C4jBBJ5zoinexBL3lH/rd7fC3+dJxkIBfI9nitMyggh/65JsJrgXarmWZHwTwUtzLF444BSVs&#13;&#10;othL4fP10hv85t/28p2theItvrG+xGN8TmOx7dYHfmHwnv8rruHviyHRZVPcBo4EDd9SP2JK73xM&#13;&#10;m9v8V2Ppz6EPNKHVNbGt/sVD+tTWmuVJIQcuHKrQl2ScNcNnCRvxjzlbu6wR4hC0ZRkNAZiJx/AA&#13;&#10;porYxO/ye2KOLel3CAG/8JGfgC8KnsoBSL5KMLtP/vDcGPwSdVw7p41l+BRkTBt15TzcI1vq1UV7&#13;&#10;64brNiDF4Hw5sRcb5ZCNWJysa09OyQjfg80jj/IUNiHFymg2Z8lk1x1M4g8ZAy5yTEvbuKuOaWt6&#13;&#10;hv08XDZj2N6GrGcCgArGDNlspathErCd6JK8whR02EkA9lGtwtZF/Xi57/EKwrCkfeyFYAHfu8dh&#13;&#10;zIWRYfQwmROLSZhNeKKfuv/uZ+0E3ZJ+FlJCwag6yumElqSGxA0DRKjsEDA+TqfBVELHY60hFMal&#13;&#10;JIJqRf8haASZ8qCRMLo3StHeaUEKqW0oj9NNxoz+0EXQ0QUfDjPM/RdcJ9CcAEKH+uYsCeYEmaSn&#13;&#10;IEjCwZFoc6SMEn3aK2jwaKx+4Ku4BxOJM87/VDKmHQMvyUIOJGI4MHDCS0GJzLp5SMxJ0FJaRh3N&#13;&#10;2jD6TsMJJgQKin5l2P3+HJomJiaK4ZLwkxS2YJINc7DI6QcdMbeYj/sMHoNFXr3MSX33HK+NumXg&#13;&#10;If8Y20sxVzIMd4usBKPkTdwfssuhq6GXzOGveUh+S26hQ0KIvIf8RKf1HAVu2kvMaQ8zRl3yjNOA&#13;&#10;dgsyXXWPA++aPnyv+4r+u+/47Qd37eJow/mne5Ku7AA5PrH93U0YOSFnPP3SX8EjubRgxFjoeuUr&#13;&#10;X1l0E//0qS4HQWHkzWFUzOFEXtHKiUE3/UejhD59RINFTqJc0o3ceLdICm4l3Cda+ZQEVegZzNCC&#13;&#10;Jok9eq4fyTy44pE5mwe9FqBLOsZiWjrKP4nAIkSAHtANPgFbZBOP3AtoJbNt4NExQa26dGQciznw&#13;&#10;lfxmrM0lG0VsNJvLXlszOaTWMxtT1ks2TjDGLgmg/MwCu8COastxF7j7LoCaaO1OJNGsPQrMvKLE&#13;&#10;Z6fH+QJsHHtqc4HN952PweZKMlif+U34wenmC6CPTRPEZRl/BPib1i9JcptPksESToIvCSc8t6ZO&#13;&#10;5f+NPxLTnwEdZZvYMafw6RAdpLd8Mr637/SPvyXxzle3mUeXp7JrfAYJE76/zQv9ho5Pn+psOV0E&#13;&#10;rFkSaOwz/kXBRz4ke0+H1MPzmr9sbCRMol39Hv46+0r3xEKuxeY2G09nldBJtlui3Xj6duJOAiQO&#13;&#10;WeiL3DlE4GCBgxSSKnxwT7Hxu61F+gva6L972qGfL0te0R9+t7rk0Dptgyfm7wk5MUXKaM3Z4T8H&#13;&#10;f7XAQ76Rwy6SYOIQ8oXXUcgYrNkd9clKLXOuiZPFJcHfegwyLCZ7Vxu3ygs4mKC9fr20YYO6RTtj&#13;&#10;0gX8FxfxF+SG4p+Z+B13eQTyRnb4FnIWcjBiZTJobE/CibuM5Ykl8xOTk0s+oTryE+J+B6nEtyH/&#13;&#10;Xbqm+r7GVBVm636AOlv99+oXSHGM0Q4xY+IaoWAonEaphSX6cI3Tx9mTNJPQwWCP5El2eREifYXR&#13;&#10;8o6BvfqLfrvv2kh0ERxM9+KIcILtVnCMBdaUQGLLjyoakzC5xrgJ0l1TCCoBcz8MUBgt99GGxqDZ&#13;&#10;tWGLdnY3OETaSzTZeeMUE1oYUVLj2fVkcJ1wCmWFt9NPggEGFc36lABwQkiCwD19Sk5KPEiQSQro&#13;&#10;V9FGQo7jXxfKKBAYZl6UWjIOfnbjLVqBvSSEk1D6gZ/sPeMRC4TxYUwWJBcpezwuqF/YB76MCb5y&#13;&#10;MMkK7INPNR/qRVQf8NOvZJN5okWfZFYCU9AyzDxrfOrPxrOw+WFMjpUkjH6DT3XdmfpsXuSZY8CJ&#13;&#10;C8yD/3DHj35log3wBHwe2RQcwyUWc5jGC66B8ygYoUMiza5J8A/v4EIGLB6S8WyJuTjZxiAr+AI7&#13;&#10;i4E54hsaOEgS+6GH2qEz6Aqa+82533VjcTD0jdYYK06tRCJOkAtvuiTxy0E3F/ynu+SMfZOIc/JW&#13;&#10;fTtlcCXT+lbPAod28h5zZnfoPKccPRY5dGRJBBYrAuSc3eJHSCJZtxROGQfOY/r0cmWcs/nGjm2Q&#13;&#10;XLNeLWk3KH03b8X6bd3jgLOHbB17IbkfDrU1mMPq8XwJPX6MtdN/+IOZdZ+dYXesj2wMO9ItbAlH&#13;&#10;3rpgfPZH0oAP5Lt2HGgbadZn//1NGzbNesvmLm93vb1rm7api/D4fcdba6rNUZuLZMEa6rQ+X8am&#13;&#10;Ej10LUt/BOgCn4VvTj/4XSe2m5BOm/C1+bD0/hOtPXOyid7SQwUPFPf1Eb6Na+4JdG3I8iniZ3zc&#13;&#10;yzI/CLB94pWw4UGF62yogo+9bOQwNjNkyYECmztsr3jQIYCIX0If+b0TrR/vYAq5EeM4kSQmFDuy&#13;&#10;4+ry823AOMRhDdBOQk47P1nEz0WzsdXntzucwif1k0GSKn6GRv046KEumRVP2rQWV5P5I9uDGbCR&#13;&#10;WAo8AqN8Hx4B2DrA4smh8Ifi4FLdS/AB//C1i3nwlMySybpoYwy89Vi+fwaK9yHb2vYr5EQOgS/i&#13;&#10;dwv5IewVH8IpfL6bdUVuQX9iPXkZJzTFgdpL3pFV9s2hKfShib/kJ630S+bJtpPF7Kn4Wh/TLfOW&#13;&#10;rJsuwSvTDgMF0QAnAFEIiqRHKH1cr98xiHJjioQdI4QJGOk3UZx0W9mCPk5HXYzHMWX4IigmQAwM&#13;&#10;5tdCyekNAdEHAeRM13XqvlfmM8w455x2SmYMyS4n0ezAyUC75zpDqL57jtibEyGm1HbdKYviuxdF&#13;&#10;kgjlKMBdcoEDZhd1SRs0RH33BElOr3WL8YaZN1r8vo26xvU9ij5gGNck9chJL9nR6pJWtqKud0mL&#13;&#10;lS3oQof+0FLPyfdBMjvV2NqTJbsf+GBXy2kQuM5mMZfAnC7iecgQzOBbz7OmBW0T7SLv9ATHXKDo&#13;&#10;USrFo5sMJR6tTIE3x6DG1rj00Dujjl7y4DuHAJZRnDoRqMKWPiqS/f3mFO2m865PNgOGdf8wML7g&#13;&#10;F96w8kirOTnNhy480M59cxY42+l0SpRjLiHH0fbbVHRbX+bNDkmSRjEup4ozZMyZkPvoO98TgYWG&#13;&#10;AHmn7wLXKDY8FMk5j/I45S5RTi/GtZingNs7e8JGRHGNLfGSxFcvAqyow65IaJYNqnZzQHun89hH&#13;&#10;vouknZ1sG352srubbtGPsdgh/UXxuf6OBjywCSHoq4tTHWhzr1676zr5eXwQIEf0ij+pkI/YcLKx&#13;&#10;5LS4TSXBHLmp5XZ8Zjn7lIoNwgeMTWb+gAS7hIefbLFZx/8+tvUfnLSzgRkn7ek1bCX4BKnxlADK&#13;&#10;9euxRpuDTu1py3fIMn8IsH02dfmr/NYo7Ki4mO9m/VIvNlyizlTvsRboyyZO2GZJDj954OcIxHTq&#13;&#10;8Q/JDR/Z75Arfuf5qPbJNr8bLuni6RT3nUZSQsf1SyatFU7m0Xt+ecQMEvg2haINW+AEnbH5sOZN&#13;&#10;7sWf4kvJOkW86jSpJL8NuO5aVirlnykRYD+sw/wfMYLDHxJfZKtXwQt8Jg/syUQb20VhL9gWJ9fI&#13;&#10;TRS2Bd/9PIcxYuNvWPvCDxDTeCm+ky+xqKehxD8OF7F1TgP7jV0lZBAtch+eYHKYiCyRaTaOHsXP&#13;&#10;H6ERHk59y4lISNMr7fU1avkfAqO2HMP6mAx8wTbnMgwK8DjWgIxr3ekBF0MkhhgWGWMnUyxofitO&#13;&#10;0iiMhLb9+un2W39Hn2OT0dY7QUAb40GYOL+SSnYu/Ii9+4q2BD6EOoQh3utx4jP76IoAAEAASURB&#13;&#10;VLP+Y6y4Nsq7vhm/MPzwcRKQ0UWzIqHBeWYYJe+iEGJHUD1is7zd9bZbB08GmOPAoTcf9HHmZaQ9&#13;&#10;hspxqGlGg3rdMmjedV1tnQZAD8NgLnX/EhMKp4/TL2FICcOYw9scqd7mbeK2pmVYGsoAPf5Ee+NK&#13;&#10;EDtaLtuv4LedI7KM9lGLOZqr02mMkyAqHgsfta9R68OIs41u2DGy6PGCrZf59SvodmrFi5yRH7Lk&#13;&#10;pCle2hmLEv3G92He0cXZZw/w3Xj47JrFhZ575/i0VrfsIJF9/DKe4t21OCkSvOw3frTrd7/fdTiR&#13;&#10;W3YgAlFjOUVnfAshuiVkLT42FtDPwbHZwIlStNGXREM8bs8p96ib3+XjQNmJgoMNCqfvjIeXNe2B&#13;&#10;Qz9683oiMO4IkHcO6YntJpQE9Y7t4zlR6BH74d1rnIt5ckDDHgqSYn00N3ba/G1s8EtsnKhbO838&#13;&#10;pM1bO7lu67OwFeoLxPhR1nLrP0fWOsQ+aT9qQQt7hg6BluQAOhU2zbj6ZbPHnSejYrMY65NLT5D4&#13;&#10;nSu6J0BX8Baf3U8+D+Y8vXBCiX5a72Mjkq5Y62Eq2cnO8SXgzSf3j7BgC2O+DR+JD+HJFz6Gft3j&#13;&#10;N4uN+Bq1fRxMVd6dLQTwjP3jH0uKsL3sLTtJZ8QSeIfH+Oezl/tT6ZJ+4yeCJGYk/MKnN56EmMMt&#13;&#10;kiJiVyeX+KWSevoO2jy5Qmb4s8YWGziV7VQWWuuC5vA9+b5OONlQMn7QbEOaz2rM5W2MwHd1CssT&#13;&#10;IWJMtMVahWZ0irMchLHuZRkNATzDY3aAbXZC0gGnkIWQo65skQUy5Ek6GwUhk+yO2AVP8U57bSX+&#13;&#10;nIAjUxJ14j1thilkm9yQATkg9OlT0T+5iuK60/p8FLkLtkzboMP9mJNYiAzJX6gTxX2v0Km4Pp33&#13;&#10;/hHxdHpb4G0wQjZUsatroeE8Wlgcqa0TePVUYvFhZGTefWcEJMsc0fWIBwXHPPcwh6ERuNbMr/vs&#13;&#10;9Vl7v39jYZQk0N7pFsbL4olWRkSiSALMmD7b0WJ87VILsAk2OvoV94ylPUNnnOkUfRjLy2eLO+Oq&#13;&#10;MIROE/nuulNPS5cuLb8f4DcEnIByzYJPsc1XVlpiwOPIFNx8XecwUBpFUi8UxPeYi/HjBXOfhy0c&#13;&#10;FclWR1sZc3R7+U0c/6pcUoMyWjAkx5xCQx/ayAweMSCx+A077jD19GtXCI/R8eU2WSgoIifxX4qH&#13;&#10;6aeuE7LhRzCduDJHp+rIgXvwizp1u5n8DHO8tDjGo+nG50B6bJpM9Sv4IrijJxPtToydCwl0izMZ&#13;&#10;imIeknmjyrix7aww6OQInzm1ToP4LFllcZFEvrDVTY6OQJEuasuWeFlABslhyC4ee4yMzI2KOzrs&#13;&#10;lDoJ57M+LBgeSQ3bEJsT5NOOkCSjU3V2pbRR6JSEJ2eJPeOwe0RZ8o591EfoAH6xM+bMHmkr4cth&#13;&#10;r3Uz+JDvicBiQoCO0gWPv3Ma6UOsVXTH+sDPsCExzvpgjbO5yS7TbzbDPNk0a5E1nN1hA7w4tV7q&#13;&#10;sMU236zt27SPKrH32jtZ759DqGNjzz8DYEdjk2ZU+0euYMwWsW/WD2uA9ZL989npCrZ70JqymORz&#13;&#10;sc+F/PHdncLhk4evaO0jb/xl/ieZqwOnxY7LKPOjZ9Z0j5Gd2G468JVCb/na4hdBtAMC7Ngee+xR&#13;&#10;fESBsRNKku30TTtPuvh95tBdtlEg7SSJJ47YEDzKMr8IsH/8ZYX9pkf4Sw7YdxsufFs6Yx1jy8Vn&#13;&#10;wdfSsMcf/bDtTrra3FXIEn3kN/NFrYe+K/xTv+vFh7ROqGsMCT8+Mxp9R4d/8ueJED5y9Mk39zve&#13;&#10;DoDwx8mbE5xO0OnTOOpq7+STtcXjstYJvqx/CGhNiPhfH+TdYQjrmLVknNftAvIc/8EvPJK4F5t6&#13;&#10;rJ6dcJ18REzpe8Qe4nr8Fo9ItIoF2W4yCX+5FjxyWEWcoq36+OfQjE0/P8UVYxjH50FFv2SOrDmZ&#13;&#10;x18IeREn8t3oSfz+N7slzvbPrIxNrvhDZEUcHgcY9EEe1RcHoUNdffET6Rh7aezpylb/iHjQjGf4&#13;&#10;HuKnO4FRSAE2wOy+StZhDkdRRlfAjQk1HTVdhEUiRzvOuUdOKTimS9gxRowDJxGDCJoA3JFIj6nV&#13;&#10;faHZd/Xr4prMtGe9LXIMJSNq0dQPZeCA+syALVu2rNRzXT3JN7tYhFbfXvqsi2vosdvA6B1yyCEF&#13;&#10;D7sKXXrqdvVnfRJGyS24aQdLnyUA7JjAmZGUVDSeE2HmFou2NrLolFsbwqyOR/EYUt8l0Cg5/pif&#13;&#10;pJUkQswJDQw/p60u+jYfiYkYr75ff9YXRfPjlHD3gqH5cDgYd0euYWz8JUuWFGMBaw4hh4SDKFlk&#13;&#10;zsbTZy8se11XL+YTdNX1yCzDwfhZjPxXpDVaWSRj6BIQqTNsgRlMOWiMHjkgZ/5rU9BsDk5uTrSL&#13;&#10;5lT4DTtuXc/8YO53TDiLnv23cwFriafumDUeaMcbpzE8ZmGHjG7ilUXbaTv1fcYfiT242Z2Jx6dj&#13;&#10;nkFTlwfw5Ogbw+LBifGoLfl2aoPzqpCTE1rjjn73tOGYWHQ4swyzOaHHqy6+4yHdtiDhBbsCd7R3&#13;&#10;69dt689oV98cyQIbJsmIp/6JDrzQyz5JxqlrMaRz9IqtUNSz4ypZbi52OeEssObAsXf4wim3UHks&#13;&#10;ne5xbATs8IeNfoalvZ5Hfk4ExgUBOsfBp/9skN9YZf9D9+iHk8p8ga6tGZc5otOaJ9C2+2xjxw93&#13;&#10;W1dtgNjksRZbI9g5dsF9L/6JebM37IH26uiPfed3LG9POnDCfWZv2GY709ZV9qO2IT73wjHqeefs&#13;&#10;2/zzG7P8IusC28YWc6o9ihW2bpx4kLReHQGyQC5tJEkOWJf4jtYvcmlNihMdV2+dVyBAZ6zxTi35&#13;&#10;TTGb/TClf3TGfb6Id6et+Gp14b/x7+kunzj8Nzpmc17Ayh+ik11/ru4nP88dAuyvhIK4weaFGFL8&#13;&#10;60AFO+wQBXtOv45rkxN8yt3ak0uexhC7RSET6nhXIjay+SLuJRf65deSJeuFU1aRcKGbkm0ecfUY&#13;&#10;rPjQY9Ri64jPjeeAinXB4Q0+NnnVt8SJ8a2/EbNLDHnaw/pj8976bDNf3EjGw581P7GAzXTJIqfF&#13;&#10;+bkntvEQGvwcA39f/1mGR8A6LwEsuSqmkfsgXyEj8LT5LzEnqWuTxU8ZSf47sbbTTjuVw0ZO5cl9&#13;&#10;sCsSZ3IEfA42hG1xgpIvgr8OyrBdxvAS2zglbIw6Jnav5qfvxuOLSBpLKOO5OIbPwmaJecg1H0W+&#13;&#10;yLzIpFyP3AQ6yK1+Yiz1yBkcxH3yF/wc8uuz3MbKlHlP1kkexA7YbDtTGCZQZTgkiRgpWU+BrB9T&#13;&#10;JVySF0rQhWGYyygIRmVLKbbgFL2cQoE5Q0SgBLUcdUGuUyoYZLHD2Jif/ggboRaw+07QCIwfJhR0&#13;&#10;H9U+Suo6YdFf/EAjuiycnFMnugi+eTE6HFI7CIwkegULFlX9RFHX2E5TSRAwZu5LbNUCHfW77+py&#13;&#10;vDnWAhXJStfMn/P+3Oc+txhgY1sA7NBIoEic1Is2AdfHknah14/jrubqv8nZfYcxZYWZvgVDFg3z&#13;&#10;Np7r2jMKsK6LecCTAzFM8kD9OD7tdCJc8IWC+S+bMEU7J9BveTAuZIdzaF7kgiEyJtpq3gZdrpMD&#13;&#10;zhDafUeba7GTEHXxjGyYt0IG/fYD2ZIwdlpg63Yx9GgRuY2iPvkYVNyHvYUJnWgmR+iJwihZeOO/&#13;&#10;3MT1mXyHOUPHqOE3XSGzFkvyz3kM3pE3SWq0op2z4bfVOAYStfDkaArU6Ik6+GcBl1A/qZUlhYwH&#13;&#10;tsGrSJjR6yhkTD8cDoYX3nhEtp2mVfAEPsvawPDo1pBb/CXIyD2eRMAadsRcuoWTwBnhJEVQabFh&#13;&#10;g2p+dNvpE376RBfnBwZopftoILecGXSyr/SK82WRVNBnV4jjQ26MF7tUbAK9Ng4c6B386QBdMGdj&#13;&#10;WbDMgQwbj3OfJRFYFRCgZwINuiqpb/eVDlojrAd+toF+0tNxLubEJ2Fn6LvNDzaUnXIam88CC+un&#13;&#10;6+FMh+3wmIpNLnbCesMOsfXhd7gW/zWdLQ57yeZHMbZx3IsS9awZCptvvbeZxRZbU9g+9mq//fYr&#13;&#10;th8NWcYfAWsVWbMZZd3mv/AVXRfs85cFVfifpTcC7BKdkuDg8/I/+H18AX68k3QSO4Eh/aqL63TX&#13;&#10;2s/OhW/PXgi0/ZyPOEXgHPfq9vl57hHAc+uV+NeTKZII7Cj+LW2fevIzOHjl+ybtCbMt2sSWk2b1&#13;&#10;GkbH2FzxCRvtu/t8TPGnPiU8nK7Sj5hOUkYCRj0vMTGbzIeUeHGNHltP+cLiOnSgjS5v2PbNT5Vg&#13;&#10;NN5ESxdfXBxALl2TKNEnWWb7XWcj/AaZ09vk1DU0+206fThs4jCJ9pIzHvFe0sajvntlGQ4BfGIP&#13;&#10;lreJKXLgOxmoMXQftuyBl5wLGVIHr/kSbA8+n9YmcqFvPcd/6z/esS2eumK3yFb4EKjUD3skpsFL&#13;&#10;9aOQLTER/0JBC9smXpTz4b/pm2zw28SgZEcf2vjdPYdZrDHkWl020n8PrtcZuqUuGZR4Rh86xZ1O&#13;&#10;AYpRjT3dco02U91XKjlhFGm2SzAVk+eiANu8ZGYxRCINqMHgoKNLl3YKp0/SBXPCqQyctPVShxAy&#13;&#10;bL53++p+169rMQba9EH4CXHQpl6MYcxI/qClnkP0p26vEhjgsc9O2diJ0EevUuht6du+TbzZ8TC3&#13;&#10;bjFW0I82beo5dev7ro25xZyivSSOU03aG4/yKIGzz4UmH3oUSubkj9NK0WePamVsDh7lQwNlkmDE&#13;&#10;N0rexTT6whs7M3A3Vsw1xvBdf3UJeuvrva5pE+2NL/PPSEy0C4wFLWjipPqPZ/4bjd0ACUSJpX48&#13;&#10;jH4tcgxejF3TGJ9rGuPaTL8bw4uTSN4ZZfoUslPTEHigIdqRm5B/bc072qqHV77jlc9hrOu+1Asc&#13;&#10;Yry4rz/6QR4sBHhd9x9jeCcL5oGOSH5Fv/Ee/asfJa4Zx2cJYKf4BvGQ7tEJSXD0mJuXXUcvNNCX&#13;&#10;mlb3Ay/0kW1FnaDBu5f+4UoHzDvaBs2+K4PmHHXzPRFYrAjQFbpgzbBW0RubN/Sm1r1xn3/Mk77b&#13;&#10;kAg7bV7mGSXsrzrasDFd26EOe2h9Vy/8m7qvrr3sfo/xel03nuvWE7TZeAm6on60z/fxRiDWIWue&#13;&#10;zV6JckEZ2avlcrxnObvUB4Z8JL4HH8erq7e9qAh9gnddXPcKXa/v5ef5RwBfrFXWLH6epEkkTmqe&#13;&#10;WtfCl+1SrV6X7yFL2jl9xJe3VrgeMhH9hE2mu2y1eMQGeld3fddePfTyayUQo330F/Xo/VR9Bp38&#13;&#10;YTKvL7Yj+gwMou98Hw6BqXALefHela3gn8M3F7WvDdqcTC8+DztGTXG0ifHjHn6TAWPSA4dwyJf6&#13;&#10;0UbdkBf+ChkkK5K/+uuuMyHr5F8s7pBDJDC7dYOOQe90KOheEMm6QcTO5r0AoWbMsOMFUwa11f+g&#13;&#10;+4PG0tZrKgavzByMbx4SBR5rsyMdyccubeZxZSvY+7c7cXbVJSZms5hXKAkMRsWR0jk67SSR4Klf&#13;&#10;YTRk7/1nmMB6GN7qD42j0tWPjn7XjWExc0LBaTMJGhn65e0uhkcuGTS7o4yCOn5nwqLXrzBOntV3&#13;&#10;tNjnhVDMMbAcFU/tlEHtou/pznUYeRiGjkHjay+Z6KSvU4ODeCjQXdLuUjnyb94xd33EXONad8xh&#13;&#10;6Rym3jB1uuPn90RgMSLARtCHhWJTZwNj8/OqbU6vcYaxC9FXrLm9+lmZa8PQsDL9Z9uFgwBexxo9&#13;&#10;W/K0cGY7e5QEhv18h9kbOXueDwRizcLvmdabYWVp2HVgFB0ftk+YD0vnfPBnVRxzNmWyH54xJh0Y&#13;&#10;ZPtGlUH9TtVnP5rieibrAol8n0RA1lgSgEAOKnaqJb8GCfWg9nN1zzxiTlON6QSA5N5CLXYA7Bz7&#13;&#10;b6cSdAJCiR3HiR3F9c4o+K0Qycepikx/nDKbqm7en1sE7HDb5RlU6B4ddCJ4oevhoHnkvUQgEUgE&#13;&#10;EoFEIBFIBBKBRCARSAQSgf8hkMm6/2GRn/6LQOxGTBX8T3V/IQE6VeKxpnWhz0uW3sspO0lIx8sl&#13;&#10;Th1nj12xYee70Oda82VV/DwVH93Hw+TjqigdOedEIBFIBBKBRCARSAQSgUQgEVisCGSybrFyNue1&#13;&#10;6BGIpJ0EXSTpFv2kc4KJQCKQCCQCiUAikAgkAolAIpAIJAKJwCJHoE7Wzft/g13kWOf0EoEZRSCT&#13;&#10;dDMKZ3aWCCQCiUAikAgkAolAIpAIJAKJQCKQCCw4BP7/3/otOLKSoEQgEUgEEoFEIBFIBBKBRCAR&#13;&#10;SAQSgUQgEUgEEoFEYNVDIJN1qx7Pc8aJQCKQCCQCiUAikAgkAolAIpAIJAKJQCKQCCQCCxSBTNYt&#13;&#10;UMYkWYlAIpAIJAKJQCKQCCQCiUAikAgkAolAIpAIJAKrHgIDf7NurbXWWvUQyRknAolAIpAIJAKJ&#13;&#10;QCKQCCQCiUAikAgkAolAIpAIJAJziMA1rnGNydEGJuvqipMt8kMikAgkAolAIpAIJAKJQCKQCCQC&#13;&#10;iUAikAgkAolAIpAIzAoC+RjsrMCanSYCiUAikAgkAolAIpAIJAKJQCKQCCQCiUAikAgkAqMjkMm6&#13;&#10;0THLFolAIpAIJAKJQCKQCCQCiUAikAgkAolAIpAIJAKJwKwgkMm6WYE1O00EEoFEIBFIBBKBRCAR&#13;&#10;SAQSgUQgEUgEEoFEIBFIBEZHIJN1o2OWLRKBRCARSAQSgUQgEUgEEoFEIBFIBBKBRCARSAQSgVlB&#13;&#10;IJN1swJrdpoIJAKJQCKQCCQCiUAikAgkAolAIpAIJAKJQCKQCIyOQCbrRscsWyQCs45A/ifmWYd4&#13;&#10;coDpYj3ddpMD54dEIBFIBBKBFRBIu7oCHPklEUgEEoFEIBFIBFZhBNaY67mvttpqDWfsqquu6jn0&#13;&#10;lVde2fP6YroYzmjg0A+L7px7tYPnGmus0fznP/9p5go7dBhX6dLue/daPY/g/xVXXFFfXuFz9B/z&#13;&#10;1Z+51f26F/dXaPzfL1PR0avNfFwzB/wLeuECI9+9zzZPgx/oMGYX5/nAZC7HrOXI/Ict0c578GjN&#13;&#10;NdcsGNLFuSjGNiaZGaRPc0FLjpEIrGoIhA3ozjtswij2pNvHqvoddsrqq6+eNm1VFYI+8671Ldbc&#13;&#10;uupU9+u6+fn/EQjMQu/YrHh1MVKHvxhlkK+oXtTV36C60V++zx0CwUvvo/In2ka7muq4F/32qqO+&#13;&#10;+1HX95AP9bslYpS4HnXje6/3aDNo/KijvT69sqw8AsHbeA9+9eJtd7SQCe/q9+OfdlE3+q/7invD&#13;&#10;9qOel9JrzJCV7hyifzTUfdS0+FzX694b9vucJesQ+69//au54IILmssvv3wSmJpQdW52s5uV5EV9&#13;&#10;fTF9DhwOO+yw5rzzzmv222+/Zr311isCMtU8CcT73ve+5nvf+17z2te+ttl0002b0047rXnPe97T&#13;&#10;vOhFL2puectbNv/+97+n6mal7qP/z3/+c3PmmWc2a621VnOta12r0L722ms3G220UbP++usX/vVK&#13;&#10;HhD0n/3sZ80///nP5la3ulVPOiQf/vKXvxRszj333OKwb7PNNs1NbnKTglMkQv7+9783y5cv79kH&#13;&#10;Gm94wxsWWrrK1bPBPF1kAC666KLmAx/4QPPDH/6wufWtb93ss88+zac//enmox/9aPPiF7+4ucMd&#13;&#10;7jArPIWR8S+88MLmrLPOKnTQvW233XYFnOcJmjkZ1vy//e1vN+985zub5z//+c1d73rXoRZsgeSP&#13;&#10;fvSj5sADD2ye+tSnNve///2bf/zjH83LX/7y5qY3vWnz7Gc/u+jEbMoe/l122WXN3nvv3TzwgQ9s&#13;&#10;HvzgB2dwOydSk4MkAv/vfP3tb39rfvWrX13NZlinN9544+b6179+QjUCAuzqpZdeWuwqf4Jtcy1L&#13;&#10;ImBDU/zwi1/8osQOW2yxxQpxgvv8yvPPP7+AtdVWWyVoUyAAM36LmAyu1772tYufzW7xjdixKOr+&#13;&#10;6U9/an75y1+W+je4wQ2aLbfcstg5vn74OvwSr5/+9KfN6aefXnxXvv4tbnGLwq+6z+g73+cWAbz8&#13;&#10;4x//2Hz/+98v6xdeijM22WSTcuhjEDViPm3JDHmhh8FTttqaeM4555Q4b4MNNmi222675kY3utEK&#13;&#10;/rB6cgBkSRypiF3FeLXckSN1//CHPxT5/P3vf99sttlmRe70HbFgl15txDUXX3xxs8466zSbb775&#13;&#10;CrYixhf3GP+a17xmc/vb3770S45Dlrv95vepEQj+scOwZbPJAFsB5155geiVXMothPxc97rXLXJB&#13;&#10;fshYzRdySC5+/etfNxtuuGGJ9+O+fuQQ2DR2iAyQr4mJiav1E2Py49AshyGGu971rjcp19YVskre&#13;&#10;yGRdjGle9CDyW6EP3XrrrrtukcVuH3W9QZ/nLFkXSveyl72sgCgpUxcTNolPfepTxWj0mnBdf1w/&#13;&#10;m6OE2s9//vOCw1//+teSHJlqPtoRFoLsRaglpDi33/nOd8pCSlFmuxhDsvCVr3zlpPKEIhFwiYMn&#13;&#10;PelJDUWreajdb37zm2b33XcvDoIEFSNa1yEj5vb2t7+9JFGuc53rFJmQlNh+++2bPffcsyg9LNR7&#13;&#10;4QtfWIw+PF1TKI9+li1b1jz0oQ+dlUTXTGGMZnM98cQTS/KSUVIkISU1LTZhgGZqzOhHv5/97Geb&#13;&#10;N7/5zWUMhuSSSy4pONNRxmeQYY1+xvkd/hZ1Rp1shgwNM6ff/e53pR0jr5BBCbzZ4lcvmiwOP/jB&#13;&#10;D5rb3OY2hXb0z+X4vWjKa4nAqoAAJ++MM85oXv3qV5c12DoW9sNG0tOe9rTmJS95SQk+UieHkwj4&#13;&#10;wc7aZz2SSBh2I3O4EbLWOCIgVuDn2qj+xCc+0dz4xjdu3vGOd0wGVO5bx9/73vc2n/nMZ8om9tFH&#13;&#10;H110bxznOxc088cFugcddFDzta99rfjrdI/vbAPyyU9+cjm1z3apK8Z4y1veUgJaiRLxhyQPH3zJ&#13;&#10;kiUrkPyxj32sede73lXas5P891122aV51rOeVTb4a59/hYb5ZdYRwA/+7utf//qyfklOSL7x98V0&#13;&#10;Equ9kmBsMz2TgMHbk046qbnf/e5X4hd2OuI7G9g2wCV8JXclVcjIQx7ykFJHP2Let771rSX+kGgx&#13;&#10;Htl7ylOeUtZNbcid1wknnFDkTmxiLSBLknovfelLS4KtK0vk17ivetWrim8sSWMsiUjxDDqNbw5s&#13;&#10;iTiVH42uF7zgBc3DHvawWefBYh0AhpKw73//+5sjjzyyJHPNVeJs5513Lv6Qdb2XP4QvEmLL2rj9&#13;&#10;Jz/5yaT8qM+P2mmnnUo7Y5Bhcc+hhx5aDrk88pGPLPzGR/zXzxve8Ibm1FNPLZsJ5NN1B5rIoc9h&#13;&#10;1yRs3/jGN5YDK2SRbMg7PPOZzyz5A5uGYkOHOSQHjV0XOiG5hxZ6tdtuuxVZNh8lxlGPbrG3ccCp&#13;&#10;7meYzyuOPEyLadahKBSDEsm+x2SAL9C1+LoWijrNYea0GXoxj7Hx2VwUc2VECEUIhu9xnQBy8hko&#13;&#10;p+MwVD196MtnfXlp46UOhkukMFgy1fpUBw0xdnwPIxZ0RT9BEzrV6WWY3ZuqaOcEkUSBz5IXX/rS&#13;&#10;l4qS6pcxxVd0K8b91re+VQyp7xwEizflVtAJD8JMEffYY4/mdre7XZmX04OHH354USoOA2VStH3M&#13;&#10;Yx5TTkSZXxQY2Fmtr8W9Qe+BnTo+m0dgX7dDa/DI/NQJvNVzH0/MP+rpT72gCS/xUdKWEjsdqQ0M&#13;&#10;JDvvfe97NxPtTkDUj371p8S42gSd5cYQfxggCVcLqx3P5z73ueUUIv4cfPDBZSHbf//9CwbBvyG6&#13;&#10;ndcq8IQDegPzwDv4FQSSV/XUf9CDHlTwFwD4jk/6UsdnbbuyoN973etezVFHHTWpv/rGi+BPfPeu&#13;&#10;37hu3Ohb/Sj6VG/Uog80xiv4FXOs+6tx6Mpj1HM96Ip566surpuP/oznhf4Yu66bnxOBxYgA2Rfk&#13;&#10;0IPnPe95zc1vfvNJW00X2BN6slh0orYd+MlWmWddhrUL3b7C9rEz/CHBFRtknQ/bqY37tW3yvWsz&#13;&#10;0RB1+tFZ05yfFzYC+P7d7353MlHkNE+tU+7zW972trc1v/3tb0uA2JXLhT3DuaeOjtAdPp7AmK9+&#13;&#10;29vetiTHP/zhDzee+vE0yz3vec+CtWD1Na95TfGLPAkkscPf5yva7LXpzt/WryTOIYcc0tzxjncs&#13;&#10;/j1fUxKVrzTR+rM20Ls6O/cIrJoj0hXxhQMCkm6SIHe+851L0k4sILZieyUtah3CV98lYfFRXFMn&#13;&#10;XdzH0wMOOKAkTyT9yJOnhoylT3GGl3r68fTQ05/+9JLwk2Qhd+SEjEjsWFedzPQEmbVUn06rO/0U&#13;&#10;dJI/ycaaVpz9+Mc/Xk5UyTd0i7XhQx/6UBlP4sammmSS+bMhkox3v/vdyxy7bfP7YATIlwMgRxxx&#13;&#10;RPPoRz+6efjDH14aHHPMMY3X1ltv3TzhCU9YwX6rQH7E8uQHf+VGJFnDxuCNtnIetaxoW8shmZGo&#13;&#10;lagjO3IIO+ywQ0nAocl1MiS2Zv/UNaYDF07x8+HE5Owfu6bufe5zn+KTsJWR1K1plugjg8b2ZNqb&#13;&#10;3vSmyfhOPZjYaDIO2RJbTrf8L1qcbg9DtrPAOj13l7vcpTAnmpnMN7/5zcIY2UsKBsiFXghYHAcm&#13;&#10;SLKujgY7cskocSrsXC1vT0mpa4FzEi4cTEYrXjDgaNg9wHCf7RRKXPoexhOG2ijxXuNkHJlhdBAM&#13;&#10;dQi//i2mTr45ShyPlzrJxRAqtQNU99nvs/oe25S0iHksaXfY7I5YCChC7VhRxs997nOTSbRvfOMb&#13;&#10;zROf+MTGYq49Iwqrs88+uygIQx5G2KOZ6tg1tQB41FZxn4LtuOOO5X5NqwUl2tfX+32GEWWUPDMG&#13;&#10;uvDLsWsl8AmDwIGh2BRaHXw3Hh6QBfzj8OiLHGhnRyh2eFznKElc44N5y7jri4zop6Y/xoWRxUU9&#13;&#10;7ZxCsOMkyBm2mItTYBZuBg0fjYU+SVQYMJRBy7D9zlc9svHjH/+4yDcbY4fD0eWJduE3BzoBJ7jR&#13;&#10;AToFT8W84RH81Y6hj2Cb/tiZoU/wwRd1Q+ajXXfurjv9qdiBRhN5QY+dGOM4os2Qk2cLEX2ped7t&#13;&#10;s993ukOOzJHesRdkj/1Ap6KO+dt1MqZFjnyTm7C3MKEDHs8nnxYWMobmwMn8FbiEjVKHXAc2pUL+&#13;&#10;SQQWMQJkPZJ11j1rlBL6RqdCr8YdBnaBDeU3sGFO1rAd7Bp7oYTuW+usjb6zC+xm3FOPHXIqh/1g&#13;&#10;q/TFN2Kz6jUbjmFb+TNs8ERrz61NTpyzX/yu2mYah51id61f7Co73iugQ0uWhY1A8FOwb30TCH35&#13;&#10;y18uyQWUu29Nc52/JqiTCIh1d2HPbv6oo8+hR5JnEhZsFd3kS/LNbZjf7W53K7EDf4Ce77XXXsU3&#13;&#10;p5t8RnopsPUTLuwf/fVklP716dFK+mgzQ38CebayDrDnD4VVb2T+HD44JXmPe9yjHHTAK36tU+J0&#13;&#10;x33JMvY2Crngq+K1x0UlXCQpwlfVh/v6wF/3yZPYTD9iDPd8JyMOdUiIkREbMtrzVT2WS/Y8nUXG&#13;&#10;+LP0mtw5uGE8BxvEl5J9fFnrS9Bhfg4hfPCDHyxzk4SxDkQR4/FrjWFdIJcSza7vuuuu5WdsPv/5&#13;&#10;z0/mKGL9ifb5PhgBeOEteXrGM55RfATXrMPiTbg/7nGPu1on7Lich5NwDgA5KaedPAofS/KOjbHe&#13;&#10;68dmgJ8eIqfkMHwu/Gf7xW+PeMQjSjJYP/hLTvTt56U8pSdeJz9icKfhHvWoRxW6yLo2ZM6pTqdH&#13;&#10;1aUv6Iyiz2OPPbbItzryVmRbPqRbT6JQn2gW44fPFH0N+z5nyToEIThOUvluwr47VcT5M+lxKWi3&#13;&#10;4yfj74j3ie2jjIwDw0PY7CxhEuFRV4LAY5wERaDuHgEkPBhoIWMsHfe0O0V4Md2i6DSiAJ9Q2oHg&#13;&#10;sHzkIx8piYcaL+M41rnvvvuWdgwTwYW7hBZhsevAILvG2WZIjam4NkphJL0YZrRa6NFAaQh9FIaY&#13;&#10;ogruJejU8zthDLjkLTwU80OD716w9N1LO0ac4odyamN83ylKXcKA19f6fUYzOXS60yIgmDC2YOOx&#13;&#10;j31sWXzMz7zwzG4RvqonWeeZfLtUgg6FksvMS1zilQBGe/UYAacRJS7tDMGGHJmfnR47l/jPAXW0&#13;&#10;lhyZi3HVl9STZEObrL9EN6fKicsal35zdd1c7aihl2GNhdnCKPgRROkLzQu9oJHxc9T+Tne6U3He&#13;&#10;ybc50TlH27/whS8U/TRv8mPBiEcyJPkYa1gztIJIbe573/uWxDYHgizisxOIFgGywYH1uAh+dY/O&#13;&#10;ownP7ADSYzpMDvCNk2AhM84nP/nJEoRYDOig3yiM0yTD4o4Wiw4bQRbMmz1hgxz7Jl/qCLQFPeRI&#13;&#10;4OP6RBv8qkN+FIGPhfArX/lKCcrpBRthkaN75uUaW6UeR4jMSPjBYOnSpaXOqHZk2LlmvURgoSBA&#13;&#10;D6yvZJ1NoQv0hy5YJ4a1xQtlPv3oME9z89gUZ5oNZV/CIY+NMvN997vfXWwHe8Tm8Ok41B4pCdth&#13;&#10;/bJ+skPWbFixjzZqBfcScU7x2HRxmp5t91iN0/V+U/SLX/xisU38C9/9xqtknMLmWsOPO+64soah&#13;&#10;0xrAfjkltFiSp/14tdiu0y1yxS+yRgmsraN1IVeernjAAx5Q1k4+dJbBCNATdsppD0EmHYs1m48C&#13;&#10;UzbNu7r8Vo8Nwp8OqUv/JO6jrhEF1jaqxSqSK3wRdW324Y9Env7rTfzBlObdmUbARgob7uQT3vjM&#13;&#10;VvMX+aNila6dpIMSrGJFv42M7/X65rNNF0kVMqJPckNGQo7qPvnR1ga+o7rWALba94jj1Kfz1oaJ&#13;&#10;1k+NBIf1yPj8V35zyK05iMfEldYDj3Hzv+M+HLUV24hDzRcNEXtaH6xpsY6LUeu2M82HxdgfnouJ&#13;&#10;8JI8wBbmeEV+8BambEZdXGMTJN7YGrwP+XEdb11TjzyJtcVw/Iwuj2wgGNeJOnJpTOPZDCSbknP8&#13;&#10;NLKjX3XYKe/6IrPaG58PorhOTqNoR47kYiION44+6nr6ImtyPJLcaAr5jr5GeV9tlMozXZeSSlQA&#13;&#10;kFNHeWqlnunxZro/TCQIJ7aJOg4p5kmIybja5WNsLFCOmRMiv9NGeBVtMbcuhOjkk08uyQOG8znP&#13;&#10;eU7BhrNat9N2UCFodhg40n67QyJIvxzuidbwoVMyiJC6b9yuAg3q3z31BSvm5cUJ1ydBZtApZ8xP&#13;&#10;XYkEBteOClwIrURIKBOaKZPdF8mCZcuWFZotLpRHEoNiMOhR9MtBiN18db0oSIwddQe9w1MSk1It&#13;&#10;aXeG7MwIKDgZ3iXPGBzGgUExX8kxjqFFAdYcH4tF4EiOJe0YL0eAJUXsZnqW31wdEZbw4CxJyKkj&#13;&#10;gRTyjyYveJqPY7hOZ0no4Jl+4YQHIRuD5ljfQyOjSFYZFAWudsfwccv2lJckTdBSt12on+F0yimn&#13;&#10;lGSY4/QcB6dIBX5OrEqOu86RxDdyEryq5wRzdgnvnEbFL4k8iw+H1WLeq13dh8/6wRcyg9/GJ0va&#13;&#10;khUJRfpI7vD/+OOPL7pu7FEKvpEDJ18k49Ar0ej3OMwTf+mYBJvEvaCY/MTPEQhu6SVa4eceR0bA&#13;&#10;K/h2Ys5vBcXvNdiVpedkRDANGwlIn9nBUWVxlLlm3URgISFA5+g2PbNhZ3feeuAxm9D/hUTvqLSw&#13;&#10;VdZe+i5RZ5PBXF/xilcUm8qO2XRgg6ydbI812uYre2A991mCjX3WnzrWGJscTspbR61r1j/rjTqw&#13;&#10;q9dv12x6OFHhURa+kWDTuqydtZnd0R/fxqaLzUx1+Th8MWPGWjcqDll//hAgNzZMyZJ1jGxE8VlA&#13;&#10;9fjHP75sXLufZWoE4MaflsgW/NItPq0NdQkOPrhHxeidwkd1Ut939Za3T3fwW/gdkhw23NlBSRSx&#13;&#10;BBvAjwle4SFfWqKOH5FlfhCgH3xi/BBrB3/YWn4eO04WJByC9yjFWzzlF9I33+uivZNLNpzJVNhx&#13;&#10;9dhkiRGnpPRpbInbOImuH7ZbfCrOERsGXWhymop/6iCMdeKo9jFcOQOxC18+dF6/DkDYfBeLS0bH&#13;&#10;vaDV+JIs5HSijYNjHPetDXxaT51Y1+v5R/t8H4wAzNgNB0F8hi++iI8dIsJb37tFPYch/CQRuSQ3&#13;&#10;ZAIfPOlFLh1wwU+xhkQdfnXlUL9xUpMcq4MOfWnLV1FsCCrkR26E3Ih1nNoT94gTHWRxMCOSxKXB&#13;&#10;f/+Yg3wGnwIt/Q5YGNfmkvjThhLdqWWu7nOYz/87/jRM7RmsA0TJDcksjLJ71guYGRxyVrpiqByh&#13;&#10;dLIEEzHIb2hQfAka1whYnJYjgK6Zv1cUnwmUhI1kl8JYcZIJkXvRpm4X7et3Drak2NL/nnSR9CP0&#13;&#10;+rOrwbAylgybxCKa7CSMUiiCxJVFmdIE7wilscPZNlcLhIQswysB4p4EhYQIp5szoA+Og39Aoc+v&#13;&#10;fvWr5ZQbmp2YkpVmCGTaoxB+zr/gKDChDBKFjLoEy1TKoZ35S27IfgsetEO3BYoSczDw1e6+hJtA&#13;&#10;A4/Mw7P1lJGSOy1Qnw7lZHIk1SMD5IKzY7Eg84wFHGX9YYNvQW/Mx3ssZI6NMy6wkmxDEx5E3cBl&#13;&#10;mHfy5KWYKwMmcWOhNQYDGfeH6W++68AEho62h3MpIcahxFN4wVpy08nT5a3DybFQuvjBgLzRG7IE&#13;&#10;ZzIsYcppwMte7crF6g++0zU6bSz9SFALJJ265HAYi3MRPDaPUYr6dCT+E625WGicpLMIeSTBuJzq&#13;&#10;JW0i2o43ftuxlHi0gWBhY69iMeN801M7jRKKZJ486Ecyj61wolgdxXjsCp01ThfPUeaTdROBhY4A&#13;&#10;+RbQCD4FGNYxp5zZF2uEBDZ9EdyoGzZ9oc+rS591WIKfzeKfsWPmw5ZaIyXNrJ3Ws69//evFDtgk&#13;&#10;sdGjCNC1YYPZHvhY/9y3pvtJAnXYEXbQSzGGV5T4bked3+A7+8lm8ivYJZt2TlBz6m1E8BPUMwe2&#13;&#10;kW2K39eNfvN9fBAI2ehSHHLS7363fn7/fwT4JopkttOpfCW+hFNJnv7gm8YpEXXhy3fiT/BT+ft0&#13;&#10;kX7z2xWJEDEdvzn6d52/oV/X+BrsR5a5RYCe8OfhL3nGr63XJTySKLGJje/q1EV7MsCG9ypkhywp&#13;&#10;7LH++IoeKxUr4Xn4tlFPXfbZBrA4y1NnNppDdtTXj8dh+ci+u2ctYf9t0qDJeHxXvqx74Vfrvy7m&#13;&#10;S4YVMUJd3JPg888xrGlhV+o6+XlqBNiGKPhjg82hFOu8ZFw/XPG1lgv1xOQOGfhJLD4CHrlODvC8&#13;&#10;W1xXj63R1iPTksT8NPG5RCx5E8/riw7o2yEVPpu+XRdP2ZAks5HXiLHU4WuQbWPx+3qtPeTWQQ3j&#13;&#10;irk8BbCy8XRvzQvKZvHdZDhbdnOcPBPU9pr0LJIwI11jroSNd/Q7AmrxkjggUK5JKhEMCREM62Xw&#13;&#10;tGcgtSO4BE8bSR1BNSXoGtB+E9C/4JuyEFQ0oWGi3U3QZ+BMKClIGMd+/fW6jj7/CEHST3sGTrKK&#13;&#10;U2zRFszDgXAztgJ+iTj0uOYZcEkvwYAknD7QZf52xNWn6BKVDKjEA2XnSIRzAEvJsfg9g6CTQg6b&#13;&#10;xUYLfC1iklSCEP16wVCywlwprcd2GXROv2tegjKKiD70xiPFeI8u/Zib4EGSw2IRSTntFbz3Uo9e&#13;&#10;dIsMPh5GEhROeCzgQa920y3G81ikRBScBVv6Rfc4FVjaESbfQTujDXfBoWt4YheEbJB7vO9V4MtQ&#13;&#10;a4vv6rNPcB5lIVdfItZCxQEil2gSpMYpYmOpgzZ1yMEoxbwkFo3hs/acZXrJvpJrjjfH2glUvykh&#13;&#10;4Wj+Al1yhP/Gl8Ajo5x3jpOdMAnsWJDsmnPmzMsiBBeFTlvAJP8Dr1HnMcqcs24iMN8I0DXrp9Pr&#13;&#10;TjtbtxT6YY1y0oz+xE7xfNM7nfHD4aTT5slGmLfi9Jr5sWk2BmxmWNPNN4J8dk4dPoGEntNR7JAk&#13;&#10;n1N6EvtsF/+J3WELe9kN9kZwZT02Prtt3eMH+K4dR9w6iSc28PSDXtfR41SGdVfbXmNMB59sMzcI&#13;&#10;TMUv9/ut5XND4XiOQq+s/xIhNpwFsfwDTwCIHZa0iY/wUdWlczY6XfMzIOr6BwA2Q/1DAX15sRd1&#13;&#10;wR96Sh/5y1nmBwE6An/8w89uwTf38WllijXBaWo/BeSUlac5yEXIUvRtLDHTsmXLimzZVOGfs+dR&#13;&#10;fLZuiBXRLLHitJJ4RYzJL9ev39MjZ8bit6trHuaMHmuZa+Q65DHGiHfzj7pxLd+nhwCcl7cHItgL&#13;&#10;PMTjXqcde/WurRP8/uEHP8MhFXzsJbN1e+M4OOCQBdlzWErsZ923iUAWbaaSRbIhNmK/JNU8ESGx&#13;&#10;xwZKEGpvPPmF8HmMpS35c1JQW/Fc196ph15PS4m5yLU51XKtzqhlXpJ1JiJA9LjhRJtA4ghSoHEt&#13;&#10;dYLFPLzMcZQ5qct41X3BQz+jFn2EUdI26OnVV69rw4xHkCV1lrQLOiE0hhOGdkg8LuixZnxVz6k+&#13;&#10;9xlUj9QZUxuCb8HXh4Ju1yQlJbokxRwzdXpB0kxdyqNfRR+cf6f5aoVyr7swuNaroEWiQWHk64UK&#13;&#10;7b4HTwQkggoGPYpxLDAKh6cu+DkTBR1KL171ujbsmObG0DBMTkbYJXWCYljshh1nruqRnRoPMod3&#13;&#10;3uuiTl2vvhef6U8tC90+ot5U792xBvUzFU29xiIbZLI7z3B62Flj2gmKEz8cHDpG7s3RuPqxmFmA&#13;&#10;LDIWIydiJInjRKdEJZ0jM5LsUfQvkNan+1kSgcWMAHmnb5J0iu8S1opkkd93FFxwBiXOx7WYlwS9&#13;&#10;d/Yk1iHz8RkGXmwM28Bx7a4dNiKsixxm9zjSkng2aQV0TkM4dex35Wza9StsS20fu3YVDXjA/njs&#13;&#10;pi42XvBB0o5dz5IIrOoI8JW8rOX8+NAnvrhNdY+xO2GvDn83/ITYjKb3NkcFogJrp1gk1NkJm4G1&#13;&#10;70TvBcHGoIfsSZa5RQDmbF9sHNs8wa/gBdvo0ILkyMrELWTFI4Kve93ryiaMU87Wha5fSK5s8qhn&#13;&#10;LXFIwJMcdRwXtlqS2KOzigMbnmzRzkbP0vbpMb8zfmL7EyzxTwAkAMmfBI15OfhBzske39fYccIu&#13;&#10;uEA2JVasTfzpwCXu5/vwCMBXzI5H1v5lbaJu2AMgeG5zz4aB+F9C1gGMrl/Ri5rgmaccJekk1fCU&#13;&#10;TyY3YcPOgRQ+CX57RNupTglF/2hHITc2GP0Gup/UcGiBTTM+mydm8hMADkOo14su9SQq/UQHGxqH&#13;&#10;e3rRPMq1eUnWMQZ2V524ssMajtQohC+kuiEkqxpNjCxhDYFlqP1INIGX2FIsAIw3oeeMUxKFQDOy&#13;&#10;HrGxS+dIqZM+HG0GmdGMfjnzknZ+U6v7W2OwR4fXdIp2jD96KLYxg0b9CVbMRyLP6QkKLjCIHZ0w&#13;&#10;TOiQsKjLTMmFcSUqYUXxFTRZlCLhUo87zGftzdWjr04F+icLdhdmiuZhaJjpOuNM+3SxILcWRs5I&#13;&#10;ODdkmt6xs/SIzlj8nJzzuCp7a8ESKEusK7Dz4ow7SacNJ8fC5Bi7xYluk3e7VxK8xjMWWVJ8HvZE&#13;&#10;a2mQfxKBMUTA+mANkMzmSEYgUU+FLtXrSH1vXD6j3244nff4apxgd52uWxsFNoI+AZlHkdijOjDj&#13;&#10;tE5MTJR62ki68fms59Zbp/H9KLiNPGub9qMWWAvoPIXglLtkQ/gObFPYKP6JulkSgVUZAXrg53Xi&#13;&#10;SRAJHDob+k7P2Tan7wWqkuqS8eyczTv65MWn50fwQdX1mT2QrPN0DduongSMzT36qb8s84MAO44H&#13;&#10;fEWbseIq/HFdLC6xxd7zG9Vxnb0MWzoV1dqJ35a1yRk234aVpEnIVthe8metkCSRxHUQwxMc5CTW&#13;&#10;TJ/FJb7b/EKD9tYHSTpyGL89Jm4kn57C8s/hYhwJScUjjXxaG9Hkk0+srp8pUqwR5FXykG+rDlyy&#13;&#10;jI4AmXGaHe/h6TfDJYCDt8EbmIevENfEE34uTJKPDZLAlWjDe3IQ9fpRpQ47xB7xJSRvfY8nqfz8&#13;&#10;EHl0+h9/ndLkt6iLHjKviHUmWvl14k6ykW+BBvQ6eMQX8vQEXaIzdUGDvjxZYYNS4lDuoFuvbjPs&#13;&#10;5/+PsoatPQP1TJiCUkTAmQxGZhk/BAgl5fQipPgqK06pHF1mlJ3YYjT9QwW/M+A33Lw8cuoHHBlZ&#13;&#10;CqouxZA8olQUh2PvJSiIkzzx7HqgFcqBlvrl+rCFMtp9d/yVAlsIvDxGiE4ZdobE4zoMAdm1AKHN&#13;&#10;3Pwug+/uz7SRh6UTT5KDfpvP44dolOiUgLFAjlpgg06nHGX/JXCcnsID9+joKPiNOn7WnzkEyKXd&#13;&#10;Ise78Y/cSup6JJXjZbGzeNIzO+ESbuyunUW7Stor5MyJOjvq9HiiXawk7vz+h0WHM6OuHXSLsEfC&#13;&#10;6Y1Ana5K6vn9y5mW/5lDKntKBGYGAbaRA3hiu5vvny8IdGKtsobZWLFOcQqncjBnhqLZ6cWaxg6Y&#13;&#10;q3WHXTBP8/dPr5xol2xjZ8yVPbGhpg47JCCytltb2Qp2yD+ccMrXfU6x9dVmFKc6fiJj1NnAmB3S&#13;&#10;H1voRKPvXj4bkx/CT8mSCKzqCPCT+a1+SN2pOGt26KwkCr2lk66pazNQooNu0yHX+QL8Y/3Qf9cE&#13;&#10;pX5yw+a73/Hkm9JzCRz65ykYiZBxtonjLDv47ECBZJUYi0+Ib+y8p9zYefxj38Xk/pGD00jDxALk&#13;&#10;QoxGTvicfspIDGhMMhR9+CzJ5jFWyRAJGaePop77iv6sq/rTL1kKeXT4Q/LD2qTwU/fee+/yOLcD&#13;&#10;B+LMpe2JO2uS5LDfWfRbeOZk7hJy+iCX+jRvh4dsHsGHHKeMFmhH+oPHYnWPr8LWqVtJ0pq36nix&#13;&#10;KTYMrPu+i13YHf+0Cn8kcsN/IhMhF4MI0geZEs9KAItb2B/F79n6zXhP5bFBCr/EoSJ0SMaRBfXj&#13;&#10;AJFEnoRc0K+ueNkJUHFRJPdKZ//9I3Y+55xzir2TgJaonIlEne7nxXthuAWTFIxiMxbjWCg0RnYV&#13;&#10;u98116NE237f47o2w7QLGqLf+N6vH9ejbtQZ9l07CsbAO2rqOx5SFKdxnIxziofi4jWnWaaccAev&#13;&#10;KYffrHGyhxMggWcxp9ySYwR+ojXGFFBygBPuHgUznhfFEET4cdzAKK5LBFKWGK/f3NSnpBTckW0Z&#13;&#10;czuGaKW0xgjFtGvvOK3fxLGIMfzL25MDDJPTAmgznj6DnnrcLi/d63Ut2nuHkwUUbYyg3xODvV1L&#13;&#10;OFt0pppjTYO25iQxI4ixMFkU9Rs0m7vknfmMSyId7fCqS+DY61rUjTrxXd1+feFF1OvXLjCMfurv&#13;&#10;rvVqF3Wjb9+HLXjvt5v8J1i74fRFAI1vHmu2yNk5l0j2z3wkE8g7PbVDRB4UzpHF7aCDDir6SH/1&#13;&#10;QX8FwX6TxneOkLbL2t1TO+4WPt/Zc7qjn+6ch51L1ksExgEB8s2p8w8k7Or7zSZOmWscP+vVnnvu&#13;&#10;WXybcdYF+j7RrsH+87iNIf/gQRLShpVEpUdbbAAI3P1QsxMMgi+Ph7Blgnnri7VdsOUzh9x6bXPB&#13;&#10;umYdFYxZy5z41TfMatzCZnZlI+p5F5SxTXjhZJ0NLrbNOPrkvIet6/aT38cHgeB5P4qnut+v3ap0&#13;&#10;nX8nQcKfljjnB0isuC7hzm/3GBhfQpEMEexKnEjC2eyTcOF7ClzZwfB76SAd59dL2rGJNsH5KOyA&#13;&#10;7+xKlrlHAO7st3/qJ4bxiKG4zCk7sY6DM/w+dhIP/f6b7wcffPDkKcmgutYz8YTYj40VD+nTzyHx&#13;&#10;lxV1rRM2Znx2ckrMJH6yseWwQ9STIBFLiRn9JI/NHmup3+t2clOSx08osO/iMYkQJ6OMWRc0WX/U&#13;&#10;J5/yDOSbv0oOrVPodWrP47IOYIh3JPaC7rq//Dw1AjD3xA19tznHPuCVYg0Xd/i5C3yMeMV/aveT&#13;&#10;WWyQU3ieCJL89zRP8IHckh9ygYd1IU8RN6nnv1bzS9DAjoldxDzsFxvnNGXEKE4Ko9F/wOYnSA56&#13;&#10;YkKugUx42sw8jGluZISu+KeOfJlecbdrDi3wOcTQxop51HRP5/OcJ+tMHAMtFkuWLFnBKZvOBOaz&#13;&#10;DeHjYMrMR8EcixkmKwTJixESDEeG2H1CGQ6kxcx37euinf667XwPBQgafEeLfro7WE5mMYAxnjHU&#13;&#10;0daYsTDXY3c/659yWHA9OmongpFW9EFR/OcfBtD8JNwYU0bVHGrh1o+5+Q06Ozh2wO3mCfgpjcQD&#13;&#10;J56SCAYYWD+EC3N0cP4pH0WU8Y55uQcbwZM5aT9VoUyMv2DDbqOjrtr6wUkGQsCijgSZBQyOkhiS&#13;&#10;InDw20WSgzAwPkWGa42p+eKB0wNoUk99uDBevkcxjgQLXrrOCDkRZdHkADnhAGv36VLM3XghJ9FX&#13;&#10;911dfICbXQN9wBl90Q8aLXBT9dXte76+o5vM06G6hE7FPGBpvuQr5Mh3vCLT7sPQfTwMnsAGT+z4&#13;&#10;RD0yqZ3r6hkDDWRaQRNnRP0o6tE59chv9G9MfblHNsjFVEVbdY3HyfJZ8py+GZcse1yA7MCBY2YB&#13;&#10;tLukOOnKWbejaC7mSIbJhlObHvc2J0k6ekfm3YOBxK6EusSE8ciRZDK9jzlNRX/eTwTGGQFyb7NJ&#13;&#10;4CEw4RzSefoo0LUO+k6vxr14ZNVc7CrbnGPT2BwJOjaLT2ejbb/20ReOKgc4bId1hMPMDrF5NmiP&#13;&#10;av9TOzskQGQ/d9lllxIkGcOL/WKXo1gfrZ3uRfFZAKZPn9kmm3PLli0rG3iCPHQZ2w7/sL+ZE/3n&#13;&#10;+8JEgH7V/nBNJTmwFgnSsvRHwBrNv+G38l/ZrvhnU3xw+s5/5vOyX/whAaqfzZDMY/voJ/snkS/p&#13;&#10;Tv8U/oFEiI1lfgQ7gCf+iaBT+exAlvlBIHwzCVX8smHP93edPXdgge+JR2ywBIkYqPZV1eVr0kG6&#13;&#10;6DseS04oE22sJJErSRb2mhxFLOSz+MUJNrIl9oviHj/Y+OgzvpPrngCSQHHNeiGJt7Q9OYfGkLvu&#13;&#10;Oouu8Fn1r2/FmkC2+asOK3hcUV2JOrFdPBJeKuefkREQi4vLyYT1PQqMbajBn/yIX+UP8Fths/FQ&#13;&#10;W7kAj9KH/LA3+vOKor9u/OyaOvwvY0muOUTguqSzwwv6D5lh1/hv7JrErk1EfZI7+QY5KvSiwylU&#13;&#10;h4rYPLkCfXaLemRbP+IrMtWVy26bUb5fo80kXn3UUXqYZl2gmnCvSU+zy3lphkHdOYSQ1de716b6&#13;&#10;HpMZpp46g8bSV7ef6B8fJBEZQ0a2Voio413/FmjPgTPSvYTQGEFLfT+u1f3FZ+PVdX1XH02U1riU&#13;&#10;ytg+13XV61conYXAqZ9+c9JWf5wITr3+GHVH+y1QFoa4FuP4rj9K7Agvp4fx0U+XB/V37YPe+nqv&#13;&#10;a1FXPX1LiNp94ghZVAMzxkgSRvLEdUlGxlKbfkWfS9okueCnpqNbf9C9bt2F8L0Xjr2uodX1en5T&#13;&#10;fY/5TVWvO173e4ztvR4/rqtvARPsDuKhxYaTbbexbktnLCoWKgm4cFDUITPGtGPEcZKsVFwLWoyv&#13;&#10;XuiAoDySk7XeqaOu8eiAgJ2+dXWgDJB/EoFFikCtL9YqQQZnn34tJl2IedJ3O8/WvAjgarsQNosN&#13;&#10;0sb6qXTtUNgOfdlIYDvYoOjLfaW2S/X3crP9063netAQzj9bqF5NQ7TP9/FDoBfP61lMdb+uu6p/&#13;&#10;jnWcP2Hz1lpvLYdh135FXYGzx9ltxvfyDWBKB9kKCRt9s4n8jdTBhSFx+Osl3pNcsBki+abUNthn&#13;&#10;fA87XFPfS8/iWl2v/hz9DFtP27Dn1go2Ha291p56nPgc48S49XXz0id/23pNRrs+c9TP9+ERCMz7&#13;&#10;tah54XMtX6O0jf6jTd1v2Cqxjt/eZnskBfmxY4K/AABAAElEQVQZXRsUdfludIH9i7i/awONGfTW&#13;&#10;4wUt9bt6oUv19ZX5PG/JupUhOtvOHAKEyuJr99lJsdgB6Y5AyO1UOL4quSVZNZuFEqJN6aU0U41N&#13;&#10;Qf0ugp0TRrhfoaR2lJwSCOUaViHROJXS9ht32OvGsEih0e+JeERX0s4JO0dy7RQ4SuyUgTqOlw+a&#13;&#10;Lz56RMFJva7hGpamrDc7CFhMPGZiF3oQDznCfnvBkXPyFzJIVrxCjntR6b4SbXrVcW2YesPU6dd/&#13;&#10;Xk8EFhMC1gz6sJhtqvl5DbIveDqMXRi2r+nKyDA0TLfvbJcILDYEhvV5zXuYuvRPPWU6/ntpmH9m&#13;&#10;FQH88cKfqWz6rBIyROezsV7UMrqY1+0h4F2UVfBXslesMwx/h7Fr8wlUJuvmE/0FMjZhtssQx0P7&#13;&#10;kUX44yRZvzoL5TpaPc5pJ3Cq4tSe10ItDI6TGx5zdKxXglEyR9JOgs4pK8ZIUm8qHpqj3YPYsVqo&#13;&#10;c15V6cJbujio0Ff8p4tTJd0G9ZP3EoFEIBFIBBKBRCARSAQSgUQgEUgEFiYCmaxbmHyZc6okt4Yp&#13;&#10;45QcGHZO5r3Q5yXrL8EmIecxIwk3j/hI7sSu2LDzXehzHUYOF3Od5ONi5m7OLRFIBBKBRCARSAQS&#13;&#10;gUQgEUgEEoGpEchk3dQYZY1EYMEgME5H1xcMaElIIpAIJAKJQCKQCCQCiUAikAgkAolAIjBGCEz9&#13;&#10;bwfHaDJJaiKw2BEYh9+XWOw8yPklAolAIpAIJAKJQCKQCCQCiUAikAgkArOJwP/+F+5sjpJ9JwKJ&#13;&#10;QCKQCCQCiUAikAgkAolAIpAIJAKJQCKQCCQCicCUCGSybkqIskIikAgkAolAIpAIJAKJQCKQCCQC&#13;&#10;iUAikAgkAolAIjA3CGSybm5wzlESgUQgEUgEEoFEIBFIBBKBRCARSAQSgUQgEUgEEoEpERj4m3WX&#13;&#10;X375gv8vmVPOMCskAolAIpAIJAKJQCKQCCQCiUAikAgkAolAIpAIJAILGIG11167ucY1rlEoHJis&#13;&#10;U+Oqq65awFNJ0hKBRCARSAQSgUQgEUgEEoFEIBFIBBKBRCARSAQSgcWDQD4Gu3h4mTNJBBKBRCAR&#13;&#10;SAQSgUQgEUgEEoFEIBFIBBKBRCARGHMEMlk35gxM8hOBRCARSAQSgUQgEUgEEoFEIBFIBBKBRCAR&#13;&#10;SAQWDwKZrFs8vMyZJAKJQCKQCCQCiUAikAgkAolAIpAIJAKJQCKQCIw5ApmsG3MGJvmJQCKQCCQC&#13;&#10;iUAikAgkAolAIpAIJAKJQCKQCCQCiweBTNYtHl7mTBKBRCARSAQSgUQgEUgEEoFEIBFIBBKBRCAR&#13;&#10;SATGHIFM1o05Axca+fFvhkela7rtRh1nXOonHuPCqfmnM2Vl/nmQFCQCicDMIJD2bGZwzF4SgUQg&#13;&#10;EUgEEoFEYPwRWGO2prDaaqs1nK4rr7yyueqqq1YYxnX3o7ivXpbxRgBP//Of/zSrr7761Xg+aGbd&#13;&#10;duRDH2RiscuFuXuFjlxxxRVFb7yvscYasz5/Y9fBUS99HcS7vDe/CISNrWVoGIq0C5mL+uTNNbKX&#13;&#10;JRFIBAYjQIfi1a2ZdrSLyHDfp2vPhus9ay0mBLq+Sz23jClqNPp/DvvlXYFbvLqtunj3w3iUPrtj&#13;&#10;5Pe5Q6DLJyOPsm6FPPRqE31Hn/1mFfW89+pHuxgn+ugnd3G/btOvrvH0G6Vfvbif7/0R6PKnHx+7&#13;&#10;PYzCg2HHqOXJePgar+749ffofyra6/771Y2+ov+Zkq3V995772XRafdd0GagUQpCJVp++ctfNuef&#13;&#10;f36zzjrrNGuvvfZkFwLCv/71r813vvOd5qSTTmp+8YtfNOuuu26z4YYbjjzWZKf5Yd4RwNejjjqq&#13;&#10;Oeyww5qb3exmzQ1ucIOhEk1rrrlm85WvfKXZf//9m80337zZYostml/96lfNPvvsU5JVN73pTRet&#13;&#10;XNCV3/3ud83hLWbveuc7m3PPOafZcccdm8997nPNG97whmZiYqK50Y1uNBSOowpAGEpY08VTTz21&#13;&#10;+fvf/96sv/76RWcZoiwLGwE6d/pPftK8/BWvKDZ2m222GUpX2Gd2d88992wuv/zyZrvttivtyNw5&#13;&#10;rQz6ru8siUAi0BsB9pMfQ19++9vfFjvOlnv5zndab731ejfOqz0RYJf++Mc/Nvvtt1/z7W9/u7n7&#13;&#10;3e++QkDVs1FeXCURsCl87rnnFl/x97///dX075JLLin6x7/M0hsB/qfy61//uvnhD3/Y/PSnPy12&#13;&#10;S8x2zWtecwW/k25efPHFpd43vvGNoqfiNjau9hX5Df/6179K7PeDH/yg+Blspbp4MWo82ZvyvLqy&#13;&#10;COAJXtChr3/96w1e8QU32WST4vsN4hO58brgggsKn/F2rbXWmiSJDNDPn//85w3dFFOQn27Rx7//&#13;&#10;/e/mZz/7WdFjeQJ9xdho1Be5O/300wuNf/vb34psXvva115B7uq+jXXhhReWuf35z38u44esq6fP&#13;&#10;v/zlL2Vcc+cLo/+6171u3U1+ngIB/IErrMWQp512Wokh2QR8rO1Ctys8+sc//lHasCfkkM3p8sAY&#13;&#10;6v7mN78pY5xyyikNGSBT3THwVQx73nnnNd/73vcKXdqSFfdCrrq0uM72GUN9/fYq5sq2hbyil62M&#13;&#10;fkNeyfyZZ565grx27WSv/ntdQ7d+lRmNyEyU8kk2HHnkkQ1Fef3rX9/c5S53KYuAyf7hD39o3vrW&#13;&#10;t5ZEnYQOh9ekd99992bJkiV5qqMXxxb4NcIkOCGkkj94XBvHfuRrR6HV5zBcdNFFRVkoHOO8/fbb&#13;&#10;Twpqvz7G/fo72yTdqa0ButWtb91seZObFMVn/OAocJmtwsB84QtfaN7+9rcXXjFo+HCb29ym2WOP&#13;&#10;PZqJNlGYJ6xmC/2Z6RcPyQjdITOjlD/96U+lnbb68Tr77LOLwzZokR1ljKybCCxWBDhRHLzXvva1&#13;&#10;RQfpT5R//vOfzZOe9KTmhS98YbGt9b2ok+9XR4A/wIG30Ws9gqP3xO/qWK3KV/iWgm26JzATd9SF&#13;&#10;bgr6DjzwwObmN795iUnq+/m5KX41/fr4xz/efOhDHyp2SsKCX8DvfulLX9rc8IY3LP45vG3mvvnN&#13;&#10;b24kQa93veuVBMqNb3zjErfd7na3m6wnBnjPe97TfP7zny+JvODVAx/4wObZz352s8EGGwwM4pM3&#13;&#10;s49ABP/HHXdcOVxBfyQd8PahD31o85znPKe51rWu1dPuRox//PHHN+9///tL/H7AAQcUmREv0D39&#13;&#10;fPCDH2zU2XjjjUu879BBN55Q96tf/WqjPX1+1ate1TzykY8sdh+N7P7Xvva15pBDDmkuu+yyIk/k&#13;&#10;06GOF73oRc0d7nCHq8kS+tRhG370ox81t7zlLZs3vvGNRWaDPjbjbW97W0mmoE+8SfaXLl3aPOxh&#13;&#10;DxuY2Jl97ozXCF/60pcKf2AryWWz0mY/XrIPvWIJNgGP3vKWt5Q8EHsiDySZz+4s+W8eKGTAGPil&#13;&#10;RJxqjBe/+MWNwzzG1qfDYeJpG33sP/tm/Ec/+tHNU5/61JJn6voSxvziF79YZFA/z3rWs5pddtml&#13;&#10;JJu7nCBbkrtvetObiswsW7asefCDH1xiJrQaS1+HH354kWcJupDX3XbbrbnjHe/YU6e64/T7PmPJ&#13;&#10;OsQy1E5WyZQ6KVcX972OOOKIwqBdd9212WmnnUobykQhJ9oEwU3ahIWEX5b5QQCPCDDBVQio4ruX&#13;&#10;73GN4NtB8U5ZCPrjHve4ssjLQLvGIKvjs5dCqKOdthaIHXbYodl0001L5hoNxoj62jCmXZqinxhH&#13;&#10;vZom30cpxkWvd0X/xtRnXYI29dxTR90ogVF33urFHGAsmW1XZ9vW8JB/YzNaj3/848sJO85S1Nd3&#13;&#10;9OtzzFOb+Oz6MMUO1ve///3moIMOKovZM5/5zOY617lOccje8Y53NO9973ubfffdt+Dfnfsw/Wed&#13;&#10;0REgD7AmR3iqhHyTM/ejkCv3vHZoN0LYVDuiISu9dCVkxLt6t26TwxYVdjrkPeQ6xgldUN+9kHfj&#13;&#10;K3HfZ3VifN+zJAKLGQFrDkeMXj7/+c9vnGoN+aeXNiJDXxYDDvUaaz699N18axsCB/W6a0i/vtgV&#13;&#10;uHGG9RO70WFn9BV2CA1hB32Ogoao71ovOqNuvo8nAuSJbLyiPVEu0MZzxTt+H3zwwcV34dOQwSxX&#13;&#10;R4AeCSwl1iQoHvSgBxVb5nTMu9/97pKI2WuvvYq+OSlMJx2qEKtJvNiosNELa35knJ7iO+r3aU97&#13;&#10;WnPPe96zDOzJmQ9/+MMlYeI6PnVtwtUpzCuzhQD7++Mf/7g59NBDy1NQEgl05Zhjjmk++clPNte/&#13;&#10;/vWbJz/5ycW+1jTgG1kQ43/rW98qCRHxSpTol0w4dScB2K+QP8kVskZ2JFbqYl11YEPCfaLNC0j+&#13;&#10;bLTRRs3y5cuLvKFd8tg1Ol+Xo48+uiTxN2mTQGEb3EffpZdeWmTZiXjr9l3vetcSc9EDdEs4PeQh&#13;&#10;DylxaN1nfl4RAfzDHwevHPBY2iY6JdKcsJMwg+erX/3qFfCPHui+TYITTjihecpTntLsvPPOJcHL&#13;&#10;nuCpJJ88kHX8J+2TQxJ1W221VUkiS/azUXgl7nnd615X6pEByT92ycEvGwhOih577LHF9uiTjavt&#13;&#10;jv4dVpB0lpyOuCborN/VdfrPvMRM8ht1Ia90ii30dKAnA8mmQzeuwQl9m2222cBx6j67n2csWUcR&#13;&#10;jmuBOfnkk5vnPe95RegBGQVzKZrjiQJFCQnMpYh2oS0Cdm+23HLLaJLvc4wAw+aIKSPKaaYAkkmu&#13;&#10;26GUAZeQZegkVCWTKFUUu+KcJ/dil0572W87Jwy4Pgmz3ZEwspTKuNr1MvAcLsklCQkOg50Rxt3Y&#13;&#10;lFDSi5Lqw07J1ltvXZyMWjGDxn7v5Bcd+jFH45gfOpXoKwy+I7NONaEJDehGJ6ycEKSk2267benL&#13;&#10;Z8qO3sDVGJQbXqHoFgrjoQOWjAccFfpjoaFD5mtMin/WWWeVhdbnoLE0GPAHnWeccUYxOBasW9zi&#13;&#10;FoUXxraTxSihb2UMy4Dh81YHAfzARzJnR8jjA2QZP8gMWScrdhctFBIDIRd0Rl0yQwbJDBtLzkJX&#13;&#10;OFR0Vzvyq/wfe3cCb2s1/gH8VVHmeSYnY4ZIKCTdVMoQJUUlbgMqERLJdCsZMhMR1RUq+ouUKdMl&#13;&#10;c4bMM9eYmcwy/d/vynNb3vY+e+9z9hn2uc/6fPbZe797Dc/6rWde632Peq5rQw93i3roIKOcc6dd&#13;&#10;7Jhy5MhX8JBbFLRHJ9pCprv95fdEYCkhQM/Tx+TERpOdXrxPLhSfp3P+JgkLtiduG/LOYWYbba7R&#13;&#10;Pwo82B82ngPsO/tBD8EobBM7SI+x4d4FalOtD8ix1Rfc2L5oox1/hJ2kY/gTdA5bSQ8JMkPnGBPm&#13;&#10;YcP9RofSfVFnknBPWnsjgCf4TIJEfBKFTTz33HOLXDrxwG51g6qou7a/01Nufdx8880bByfYdbjy&#13;&#10;K/kikjFOL0mK8vf5u2I0t6aTJY+64ZPzF53I33rrrUsix2d+xr777lt8Xjjr0ykngfxuu+3W099Y&#13;&#10;29djPudv7Z1oU/bff/+S2KA7nSiypk5FSmzQzaG31SVrEnqfaeN0p8bZBTyhaM8PXdk+Colf6bFG&#13;&#10;7rCz7t0Sevqkk04qvi3+c1ihLmhkI+h5d/o4IYfv8JZbDM8+++wSY9Wb1HQC31eyzmkqPqs4Jgr6&#13;&#10;XRP7mKsXWlw/4ogjmgMPPLDQvNVWWxUeDVse7fP9UgRgJl+DB5a3ibrNNtus2F4+AfvrdFvEKzUP&#13;&#10;wVvcfNZZZ5U2e+yxR4kb5AjkgeSMJPslkLWz1vhKTkneCA/IH6xatarwh+QxXWRN8Yu7OK2remgU&#13;&#10;T/kNPZKCdeErnH766SWeNgenQXutOZrZEYk6/aorAVcXtNKbfBeHluJuUj6KO9YkIcXVaJ+pXzi2&#13;&#10;ZB1iBf3Pb5W/0x7vbQW+LhZVEuOidjfaAhFCAABi2bJl5TQPQRJ0cujqBa77yc9zhwBlZw3sYnCE&#13;&#10;ON4YTHHkmALE0JhSIQj7tIy7S3t0WWaakowjq5tuumkRNM/F2mWXXYoS5cRjdsbbUevtttuuOF3u&#13;&#10;Q8fMMuiO4HcLntAPx4ICIHwSGBK7BMPtnBQHfuJc7LrrrsUBIazD8JF6+jv++OOLoYrdWoGGY9lO&#13;&#10;C6qDLzk4dg4kzRglCQoCybGZaoMO5bzzzitzkZCmVCgUhaFheGDDqTSeU26eF+IWAbcK2I2gWCIb&#13;&#10;D3eYGVd960EhoI1RMW+7Q3YThpkrOuAES/hRHuaucHat41zeflsGyj9rEKD/8LddF9hbAw6HNWH4&#13;&#10;Dj744OZT7QbIh9pdKNfU2XGHHZqDW2OG1wWvDJlTBgIUwfRh7VHyLVun2skfST7tBK4cZTvb5JwT&#13;&#10;o2/yQx93jRS+tIPKSZeoJ6OSxAJ1xpABPfPMM8t45AI/kdHaeVozyfyQCCwxBNgDThidS7bYNvaA&#13;&#10;zJLhrjxN6vTNM07W0EsSajYBJMHcWuIZq+bKRjlV4zYROkM7NmrbbbctASE955pg3qkITjin1TV+&#13;&#10;I3+ArZOIc1sUPSeA0y+H2th8A/3TQ/xJt5UIsiT69I82NlKQSA/qg32TOHDKZ6ZO8qSu3VKmm9xF&#13;&#10;otg8rT/5O+OMM4r87b777rne0zAAuWL76So+LNkIX4R8Sd6x665LkjvhFKdVYK9dbKyTf9fU9+Jf&#13;&#10;8jnEeK7zb6yNeIG8Z1lYBKz911v9S986UGC9rJO4zDU6lj2zXrXOtM42pSRst9hii3Kbq3ZKvIvp&#13;&#10;xI54hh7uVfAOOXUHnkSdPutxtPFdwkOCpj40gHbxSff5duyB2NBpK5szYjYxVNClT/SLb72bp99i&#13;&#10;3Ou3hy7402Jedp1NVy9LbwSsw5ZbblliWXGkmFQh33FwpVdLv/MPxA/bbLNNOVyjrfWT8JO04xso&#13;&#10;9Lt1khDGT3SKYu1D91hDL3pH33SNl/6snzbG0qYu6q9qY3NJQ74Hnl3ZJpp7Ffx66qmnllhbXXG8&#13;&#10;+dcl/BvXjYcm47se/op+ZlPGpjkRds928ThQ/2xBRmy3OJkBPEqhFgST4PxREBRHloVFAMOdf/75&#13;&#10;zY477liOq1KojqN6/qDjqJ5xIblAIM4+55w1Jwx6rbm+JJ8kChx9lTnnSJ922mlFuQ5rvCUY0CQx&#13;&#10;RiG3/xilnPTxUHw85ZY+L8Ju98czvAjKMAXdEo3aCS7s+FD0U23yjfPvH6HgUYrecVaJDvfWS1wK&#13;&#10;WOI4MKGMMfG3BIdAwbwl01a3CT5tYOLWA2NIflBI6tjlCuMR/YRycxsCJec+fbcUGNfuJ8NiHUYp&#13;&#10;+qZw7IZGW8rMjoiHZ1KMmXQZBdHZ17UOZIyTIOi1M4lPGKof/fcotePaTvG8v030SpgzOL3Keq2s&#13;&#10;SOI6WWA3iLzYfRL0Oi03rMypRyczppLpZMHJVfStag2dBCFdIMmMFyWUg2970ZXXEoGlggCbIQCl&#13;&#10;r8mVJLikuXcyQXaHlbPFiglZJvtsHtn2uAS25/DDDy823OaaU29sB/vlNzaTHbahxYmHhQ28sDOn&#13;&#10;nHJK2WA48sgji7097LDDiq32fCNYGtOr9iV8Z3PtnNOL8OZPOKnjNhfjq3NO64u4jUsC0Tj+UYV1&#13;&#10;YGclCYOGxYp30jVzBKytTU8ng2wqSzbVMcbMe16aLcmLmEtC3aaeTT8be2w8P9OGHJ+XHEqW8Iud&#13;&#10;oPed38EvkECHs808cRtf1kY5nSG5xydwpxUfxgY4n1dCpJbtpYnu4p2VdRcvXdg+W4x/aOMlCnmx&#13;&#10;1nSmZ4919aV1c0BAUkUipbuO9LCYUXxfJ9Kjf+/6FJtJ1oklHYYwXq/C12RD8Bb+5LtKqLBFO7Qb&#13;&#10;1n6LeEm/Dm3wi8Vc4pf4LfpmjyUgFRtQYkp4aHtxOx9JHrIgPnU9S38E8IrTjhKqeCj0gnUSG8gD&#13;&#10;iWW6PGIN6Be6xfpGUY9uoEMkXSW8rIG4ZVl7mMtaKdrhA+tsI47+wh9Trd/BJ3CYhV8i/nF6NA5B&#13;&#10;0D3Bz95tCvJTxMF+69IZdKnrzjh+haSyuviqWx8eDs2Iz+QP5BLYI36IpPX2229f8OonFzHedO+9&#13;&#10;o73pWkzzG3ARE8DWVU1QYmGddvIEpp4sQAgXISQwkTWt2+fn+UPA2thFi2PCDLBdEGu7T6sIb9Aa&#13;&#10;aIqW4naKzO1ABMf691JykkJ2OillQqWNBBd+IGxKr3b1jLWVqBMMUQLG4yysahNpjmSjhyBTBHbm&#13;&#10;CZg6gxw24wq6BAuMkNNG+seTdmgcBac81OMICk48z42xCJoEEo5lc3Y4NTEfhsjz+PC+04WSfoyE&#13;&#10;/igqRo3jYzwJMg5NyEXgQZbco0+5uL9fn9YBFupI4kXdGq9Bn/XhpZirU69OUhnfWsGya+wG9Zm/&#13;&#10;zw4BetFtyfhO0lniVBCM5/EmXsFPwYfxTJju+uN5/ORYP96ylgyZABn/2q1Uuu261OMF7SWGnQbF&#13;&#10;707vCX7tXNpFNRY94bk0cZt7t5/8nggsJQTIDQdRUEr3cwzdYkE+6WrOmlNdO++8c5Gx0OmThgHb&#13;&#10;4xS7l9ui2B+FA00v2JWGgQBHYD7V2nana+kvc5aIY0/ZPT4AfNg/tm+TTTYpgb5gXzu6JewNfGvd&#13;&#10;5DMn360xcesjG2VMTrvfnbZwS57fDz300OJDot9v7PWqNoCg99CbZekhIG6QAIjE0qTK3HyuDHmT&#13;&#10;YPGPBgSVdBqZ4WOGb4EesumlkCdY27Bb3W4+S9yTZ33B3HPIBew24909ovAvJVD1OcgfLw3yz5wh&#13;&#10;YP3EXdZabGO9Y22tjVPKfqOnrVu3aC9u0K5b/IYH8AJd36/YYEGDgwcSwP14Al30fjxfTj0vcSd/&#13;&#10;1hhRh1/LV2ZnJHcitqlpQJsE33VbfpV88VnCSdzlO5oUybrUHzVyvT/XGEcMKdlv/d2t0yuGxCOS&#13;&#10;tX7jQwTvwZvP5DRu+BQetaEvL8UYcg2SbBLOYhCJQr/7jd6ie+LgTfQZ8QveMb6X9RZT24DE8w7i&#13;&#10;9Cr6kHgTszsg1O/UIBrYHrfyirPkIBRjidX5TuYbc+k11qBr/SVqUMsRfyd0DAPAKAOTiBLXAK9e&#13;&#10;loVFwBpQYgrmsi6Ei2K9Zpv5JqSEI05fqVOvZ029vjjQhNJLOzt6EluM/rDrra0sOIGO8WThr9oK&#13;&#10;d+yi6JtA4LNhnXJ020WSrCL8DJj5GUOyz4MijY1nHc+VXIznE8V8ZNPt6ti956wo+hWQ6At/E3L4&#13;&#10;haGkBFxX4rP3uugDPpI21sDRc3QZ128SODCIfuq2w36GGeNk91Py0y3QErXGyTJ/CMDb7WB4xGfr&#13;&#10;ghc5JPgw1sPuE16Yjr/VJb94Dq/4zqHW9yi7hvhKu9i9goaEIvliSBX9+44P0dTl4VIp/yQCSwwB&#13;&#10;MkUuJKwl2Dn+ClviUQacQTutboslI5NY6CAJeLZPoM3mhINuR92t7/ST3WyOr9tiJN/YdYUTrJ4k&#13;&#10;2kXtqfMN280pO+6cXxsJ6ru1la6iP2DaS3+4Ru+EHkQH3eiljRcnnp2kryQStGE7JfHopdVtYgFd&#13;&#10;2vYaYxLXJ2m+BAG+qcQQ/8XGLf8Sz2YZjAB5XtYmN2wOSlrYbCCvrkuO0wFRyBPZESxL8LklzEkq&#13;&#10;8keu6DkPibcWrvNXFcl6z0Hjuy9fvrz0mTIYqM7/O38tdHkdO8Q160ym6t/GQSVbYaOZ/pfMYR8V&#13;&#10;1xW8JglITwd/4CmHGpySRg8dj7/cUeUfoLDBePUN7d0jilu7+bnqmoc56dMY+nWa8NFtHQcTtA97&#13;&#10;xS9mmxwkCXpKh/lnIALWzYEXB0fcHSQJGzF/r8biF+trba1PFN/pEv1Zg+ABv7vmtJ0xnNZ1Vw//&#13;&#10;I3SPDUM8YXwbAw4XqE+XSeKKm2ye4glxvI1GBw/E68aJNTcO3keLzzZi6brlrd6KR3RFXe94i61R&#13;&#10;l/1BA/7bc889S15CEtmJf/wrtuYnonkmZd6SdSZjx9XiuB22LgRLtpUzRpFkWXgEusJSC86o1HXX&#13;&#10;NJToqP1oVxc04atetNVKoG7T/aye21f1IblRtwuFH+MKSGT+Q1j1pY5rVI7AINp7J/SzLb3mpk/9&#13;&#10;+y3Gm8k45mWHwkkpCpCho7woqizzjwBerku/tVdn0LrjveCR6DP4OL4P866Peiw06edSE3tpL3W9&#13;&#10;S6/mp0RgaSEQMiBJh+fpS4GuIkElgWdn1emESGpPIgLmGae92Ti2LkptGyXDOMYSal3bYfPMc4ov&#13;&#10;bgMlv7lFiR/I3jitbxd8amqqPLvIM2x66RB0cPCnK2hgyxSPc9AmihN1Aj7B2jhscvSb7wuPAFsk&#13;&#10;UHRax6atkzU1ny48hYuTAnIWQSn5cxJfcbuWZ0rCc1mbxCuPNfpvMk4bJ+bIrDtFBKRR9OUxNR4O&#13;&#10;bw0E03H6Sj8eo+ERMJL+TprU8hl95PvcIwB3elpCwQaHREOsE//TSXFr6ZTQOOUI79DPHpUgHnQn&#13;&#10;FD1tDAkNv8sBuMaGSuyKs1y3KYOHFHcuSbh5JJMksFNTDkp8orUnNn8k7ty1RS84DUXnS/AZW2LO&#13;&#10;/CVp2GWJOSeq2Ci3Nzps4ZFNsDFulsEIwBm2dAb5F0M6hc/W95Jx6423tJFgi5gH3nwIulwcjkeD&#13;&#10;/4yBTz3D1vMU92sfy+XRO+Fr8A2cqpZYo5NsIkShbyTKPA7IiUybgvGYEglF/GZsJ/L0h/8l8/gL&#13;&#10;xsSv+MFmBv4wp9Xtxh+aPAoAb7E7rktC85ccfMHfrunbIQx3HNCN8JlpmbdkHeAJIafPqaplrfAB&#13;&#10;x6QlQQiNEz3dxM5MJ5btZodAL0GbaY/j7GumNPRrF8qDYXALLZ6sFXU8h45C52S4/5xSofjV1c5p&#13;&#10;CnOcap2eUDDGm+28oz3Bd5uh28Sd1kOfF6UiQUiGRi3ayPB7tpDdB7uojpbX9I/aZ9afHQKx3rPr&#13;&#10;JVsnAonAXCJA97IBdDLHsvtfxsixOuGIziUtc9m3ObBzbJzHSvDPwj6yE4IhdpFj7cXhNWd1ojiZ&#13;&#10;t2G7Ccvh1YZ/51YRwb5kJl/QKQe3DkuqGWvUAm9OOP/SaR633sbuNXp8Zu8EpaljR0V3cde3vp5d&#13;&#10;KECXCMavAvYs/REgC+4k8SxJSbplbSwmqaGQ0zu0z2byz6P4terSA94l6Tz/VmKDv0hWa3nSp2DV&#13;&#10;iRcBdN2npB/fmY/tDpksC4OA9bJuTvhIPohvbJ7QzZITTkn7XUKMHrfuodNnExvow11FeMTGihOY&#13;&#10;+sNb5NWYeE6yzOMT8IjTT0okZtCuH3cU4S/96UPChT12qkpb9fRrborbEpe1PO5kk3gJDRIo7oiK&#13;&#10;DRzvTmRLJLEjs5lrGXQt+IM38IhEnZOz7K4YstYJYLAW1hemXjBWxzNo8Zzfras8EJ9AYoytxhcx&#13;&#10;xgknnFCSXRJxHrvTHYOfoQ96xrv11K9EmqSc2Fky2Am7SOZK/qmjGAstTm2uah+ZgT/RgCa85bm9&#13;&#10;aFdfXb/Rhx7F4TEbEsqSzmgnW3BRH/1i9mu1/8RHks8YkuFd+gsRA/6M7hkN6LDfz4inABjTj7T/&#13;&#10;2dCzlwgMUB1TJMCSIZw517IkAvOFAEFza6sdGpl4wk2YPtzyqQdU7rTTTuW2Hf85yX+FoZhkyCWe&#13;&#10;nRLV7l+tYPo9goRx0U4xOH7rdioP1r56Gxxt1DpYFJ3bEWaS3KZwyOPJJ59c5uI/0boF2PVQSOif&#13;&#10;iUIZ17yzn0QgEUgEFiMC9KRgwT8Q8sw0zlnYDA4hh4/T5hadSdahbI+7HczVM1klwpxIEJD7Zzdu&#13;&#10;9bVrLYnHPrnFCSb+WyA7Yqfb6QX/8EEyzUkOAZngULLO7a+SBZKeAii77ZIFoxYY+4+W7C/nmW/J&#13;&#10;nlsnARx7zbcU9I3bPo9Ka9YfHwLW10kMfCgoi6B+fCMs3Z5sMtBTgk76ixzCk4ye397OpUiY8BMF&#13;&#10;nBInkhlkWaLOySe/aeNF3ukAwbATT045uSWdbArA6QG+6lS7oT3JOnEpcIRkhn9qd9xxxxXd63Qa&#13;&#10;PpAoczrKM0nF6rF2khASDnTzTNcOr4iznIois9EP3rIRJAeAZzw2gSy7blwnptDC9kQSBi/JEeAl&#13;&#10;vOc0KP7VJvp1XVuJFraGbcCjksUSemIq/ySQ3dDGrY42jty+bXx1s0yPAIw865Ju8Fxtz5Gt8Y/W&#13;&#10;1gpf8YecWKMn+BVuD3Wanu+kDn1kffbee+/ST+gVJ3Ktj80YG33W2dh+V3zGs97pHpt+9JDvnnfo&#13;&#10;1n68Z2w85FEJxgtaXXNKjh2RCHZ7Nn9FglGcj1+jGNvBMvyK72xM6JuPxMfAmxdccMGaR4TwaVz7&#13;&#10;dZsn4BPSgeiaSZmzZB0gCGgA4jPlLfPqvmNOHsG0e+O/dnDwCGs6UzNZxvG16a5b9IzBukzWrev3&#13;&#10;es27v0df3euDvmun3+74MV70673bV/1br8/qczz8J1Y7MJ43JPgQqFDefnNrqIw4waT43Qqwus2S&#13;&#10;24FhaNSjSCSfY/7eu6UXvb3mVc/B7xSb5yvYCXh+e8SWirpKm7S7f/tQc7cSjSIzFBzlJMFICcZO&#13;&#10;QxxJR7O5L2/v0WfgfM4y9wjgjS5/Bx/Uo8c170r3u2uDeEodRb3ox/cuDd3v6vQaz/VeY7qeJRFY&#13;&#10;agiQC86ZEyZON3vwMN+FreCUcuY8tyVOLEzq/NkVz//iPAvs3NrG4RTQS8QJoAT0Aj0B34oVK8p/&#13;&#10;axUI0ROw4Mjy+ewmszXsjA0vz3eZaoMtdhSGbp2RCHTyoat3fKdfuiXqede35yBZCw+953Szdf4j&#13;&#10;m+cR8TXDue/2k98nEwF+jNuinJogb3mqbrh1JC9OxAp8nRghLwJceEqQCDY9rF0ST5GEd3qGPiCf&#13;&#10;nssU8ijodXuZf0InWCXHbgeTCKErjOW0lv/gSD4FzK5lWTgE6EExjeTIynbD3gaTQwAfbWMJPCDx&#13;&#10;Iqkg5pGMkfSi++nxOtbo5wvGzKxz8Im6EsTL2hNutR42npNOYhFJG/wjwSYp4sS6BKKTS2IvCRT5&#13;&#10;grA9TsZJhohT4hnrMbZ+JUnUl8SXezAfST22WqLIyTzt2DNJHnEWHtW2nmf0me+XIhAnIfGHz5Ji&#13;&#10;nu9unRXrF8+Os4HmNlB+gUcu4QPx8tFHH11uZ7YeTrDJA1lTGwL4xjq4dXRl+x+A+VZOgvIxQn9Y&#13;&#10;T76JeN2t9+yAfxTplJ0Er9jVZqrNAs/IxT/a4v268E1s6tFbYnh+XSTz0FIXNNGH+JWPgbdsXpqv&#13;&#10;dmiAA9+IT+Iwj0d+4C3JPfWC/rrfYT7PSbLOgsnCc8YsTBTgyVx7l5n0XASCu6wVYMkSJ5VCuKNN&#13;&#10;vs8fAtZNEMJBZ8x997JGsuGYOhSt6xxxdSNb7FYY3/WBIQkYHrCuUbQjNIx2tAte0c7vrmunf8WY&#13;&#10;+pUci/Fd910/BEDR1pjqGpNgeQ0qeI7g2XFxP7vbKiggguu/uBhDHbzsv8dQ/JJk7le/aXuk13+f&#13;&#10;w9fGMm/YEU5BTBS0CUbwvnq+G8OR4NiBjLrw0D7w0IZR8dwPgeCvWiNzq3YnQf+r2iO7MX/f43P0&#13;&#10;1X2HH0PkiDh6YO32JfREYQDtJtRYx2/5Pn4E4GwtBPc15uQEHwQPWyM8gR/JBl4LWYldT+uvjR3D&#13;&#10;KNqpp13INd5TL2RMXQYuaNDGDqN2Mb465KrwZitnwTN+j9sH1MmSCCx1BDiKnEyBhFNmkgZkly53&#13;&#10;8oQ98H2mjtliwk/gTsbtbgue2FibVp4PQx/AwgOdYSEIkiBbp50759ypdEE8G8Z/sOkkWceB5Xxz&#13;&#10;aDncxlDoLzvwYftcgyndVNs2n8MnUYdNE+xxlN1ux6FGFxsuAPMbGrIsDQTIlvW0zvjMZn/Yo6Ux&#13;&#10;w7mdBXnZYYcdij8gFnMilq7iUx900EFFHkPeJLtdJ78CX6dfoghUybf14Cvwj8mq06ySJSHPhxxy&#13;&#10;SHlWGL9jKejEmP8kvotl+HZHHHFE8/r2WV5iGUX8JiknFsIfdP7GG29cErkSt135iritjvEDD3X5&#13;&#10;knxOa6641o3vXQtflC0h064Z3+N/jjnmmBKTORDhN2NKirA96I3+ujylD3PElzGud3NyK6W2EkER&#13;&#10;+7APkpSSecbOMhgBiXt+P0wDx2jlWpxIE9vA1yt8IvqaTuALSLApElx8JzGKNbCmdE/4AzYSrGEU&#13;&#10;d2OKY12znuJwGwQe6+TOM/GwXIAY3nOEo22v9Q0e5I8EDxqnW1cf9OBUm5/gB0VdfMgH8ixF+lTy&#13;&#10;z2/q0LN8ELR0+4u5DPN+uTaLfensOy1kF7tC0KnS96tFoai1D5BUjuuedyKbStDtiEXdvh3mD/OC&#13;&#10;QKxPd93CcNf80K2rjmvRtvt7TKB7fdB37Qg/PqrHj/FCYasXffnNzr6Emrb9irZ2Fe3OaKt/CoJA&#13;&#10;4s3umOroj9BxVBiPaBd8HjTUdBm/F4a95hXt0aKNnQIBiCSJ4IcSogje156OO7o9oWpnVIbfzoTb&#13;&#10;iaabLxodPSZz05VYw+nq5G/jQ6AXbwQf1HwU12J9ut9RZP3j96BwmHpdGrrf9dWrH9d78bHrWRKB&#13;&#10;pYxA8L0dfDaBY9pL/iYZg5B5yS+nHtg89pGO8YpCX6jLLnpnP3vVUY9vqS+OOUeZjgv72dU73e/1&#13;&#10;eD53aVA/brVCa9eGR/t8n3wEgjfxQPDP5M9qfmYQ2BmNz8untMnneo1nXa8XZbV8RV3XBPNk0aaj&#13;&#10;UvfZq5+8Nr8IsFNsFttFt4sJJMy6/qa1tK5d+Yq17reu1l6dur9eM5yuH314RWIGf/ayPb361U5B&#13;&#10;X11iPHbKqcLIQcBjEK11P2v751jffjgEX8A7SvBQrAG9I2a1OScpp896vaJetO++xxiuBz2uOS0p&#13;&#10;UYaflbpeudD5E+MMqqfZdHXR4IW3zG0Ufu2QVL7CxXjKnCXrSu/T/IkJWzwAZUkExokAQfW8Ofeh&#13;&#10;U+79CgfFqU4PrQw+JGz4MhRLv7Z4eFCdfm2HvW4MQY3bPNxO4NkRknZ2GdxaYCfhqKOOKjuf6jjV&#13;&#10;MN18GSO3PtgFSMM07CpkvUQgEUgE+iMQjuJS1qlskVfYyX5oqKNMZxuH7avfGIOuD0PDoD7y90Rg&#13;&#10;bUFgLuRxWD96bcF4sc5TkkoZJlGxUHOYC/7UZ/DoIJu2UPNe6uPO1RrEuk7ng8wltuPi10WRrJtL&#13;&#10;oLLvRICwuJ3TjtGg4vj+dAmuQe3n+neKxylU/33G8x3MiRA7Yu7efzsSjI2k3jDBop2kMNBzTXv2&#13;&#10;nwgkAolAIpAIJAKJQCKQCCQCiUAikAgkAoMRyGTdYIyyxhJAQMJumLJQ2fdhaIs6EnZuF3J7T9yK&#13;&#10;5BYfJwNjV2gpzTfmne+JQCKQCCQCiUAikAgkAolAIpAIJAKJwNqAQJ2sm5N/MLE2gJhzXPwITEIS&#13;&#10;blgUJeTiRJ1bfM3Nc3/qspTmW88rPycCiUAikAgkAolAIpAIJAKJQCKQCCQCaxMCmaxbm1Y75zrx&#13;&#10;CMQpuomfSE4gEUgEEoFEIBFIBBKBRCARSAQSgUQgEUgEeiJwyb9L6flTXkwEEoFEIBFIBBKBRCAR&#13;&#10;SAQSgUQgEUgEEoFEIBFIBBKB+UQgk3XziXaOlQgkAolAIpAIJAKJQCKQCCQCiUAikAgkAolAIpAI&#13;&#10;TINAJuumASd/SgQSgUQgEUgEEoFEIBFIBBKBRCARSAQSgUQgEUgE5hOBaZ9Zt/76688nLTlWIpAI&#13;&#10;JAKJQCKQCCQCiUAikAgkAolAIpAIJAKJQCKwViOQJ+vW6uXPyScCiUAikAgkAolAIpAIJAKJQCKQ&#13;&#10;CCQCiUAikAgsJgQyWbeYViNpSQQSgUQgEUgEEoFEIBFIBBKBRCARSAQSgUQgEVirEchk3Vq9/Dn5&#13;&#10;RCARSAQSgUQgEUgEEoFEIBFIBBKBRCARSAQSgcWEQCbrFtNqJC2JQCKQCCQCiUAikAgkAolAIpAI&#13;&#10;JAKJQCKQCCQCazUCmaxbq5c/J58IJAKJQCKQCCQCiUAikAgkAolAIpAIJAKJQCKwmBDIZN1iWo2k&#13;&#10;JRFIBBKBRCARSAQSgUQgEUgEEoFEIBFIBBKBRGCtRiCTdQu4/Je73OUWcPQcepIQWNt5ZZzzH2df&#13;&#10;k8RDSWsikAgkAolAIpAIJAKJQCKQCCQCicBkILDeQpC5zjrrNN2A+V//+tdCkDLtmOuuu275vabt&#13;&#10;3//+d+P6f/7zn2nbDvrR/P/5z3826623XunLd7joP/qOcVxb7CWw6tJZz6f7m+/BC9PVC2y67btt&#13;&#10;+tGgHUwnAceYK3rj5do//vGP5gpXuMKczmGYteiuwVx8DzpC7sy/lpXZjNmrr66cdb/PZry5bjtJ&#13;&#10;tM41Ftl/IjAXCIRO1nfoJJ/r677XZVLsTU3zsJ9r/QyDsMOhi/r1E3hF/X718noiMCwCwYtRfynL&#13;&#10;XcxxLt5DNvXdSz7r32P8YbCO9RmmbvS7tr/To3WZDrth6/Zav17rXI8bn2MN4/so9PQbYxR6ZjN+&#13;&#10;P1pHGT/mPenvo8y5i7m591vLbt1+mHfxG4WeUeoOS89s+jSX2hes5zbs+HWbYT6v+4xnPGPFMBXH&#13;&#10;VUdy6qKLLmrOO++85gMf+EDzne98p7nSla7UXPva116TpBrXWDPtxyJizOc+97nNBz/4weY+97lP&#13;&#10;6WrlypXNi1/84uYud7lLc61rXWtoei9/+csXxx4TK76fe+65zeGHH97c6EY3am51q1s1X/va15qD&#13;&#10;Dz64mZqaam5605uW5ES7Ns13v/vd5k53ulNJEJbGc/SH0vcy71HL3//+9+bTn/50873vfa/59a9/&#13;&#10;3fz0pz9tfv7znzcXX3xxmesVr3jFnv1i6m9/+9vNV7/61eY617lOs/76618GUzQRCvU+9alPNatW&#13;&#10;rWp+9atflSTnNa95zTW4WjP9rF69uvnZz35WaEBHvP785z+XNRt1bvNZ3xwk5f7v//6veelLX9q8&#13;&#10;+c1vbpYtW9Z861vfap7ylKc0f/rTn5q73e1uPbGcDZ3GlQj88Y9/3HzjG98oCdSrXe1ql1mL2Ywx&#13;&#10;bNsNNtigedWrXtWcfvrpzeabb95c/epXb97znvc0RxxxRJEL8jEsj+IdPDad3F144YXNYYcdVnjs&#13;&#10;tre97bzLHfrQGTQOi5M1o0cPPPDA0vb2t7/9yH0MO1bWSwTWVgTY6r/85S/N17/+9YauuP71r1+g&#13;&#10;IH9//OMfi93+yU9+ssbOsDf0KJtFdy2lQlex6S960YuKTt5uu+2KLj7++OOb4447rrnHPe7R9LMb&#13;&#10;7Avb8qxnPav4e7e85S2H1uNLCcOcy/gQYDd/+9vfNh/5yEeaD33oQ82PfvSjInPXuMY1krdGgJlc&#13;&#10;/+1vf2u+/OUvF93ley3HvvO5+Nbnn39+86UvfanUv/KVr1xkuZ8/ph19yC+nK/nrrmXpjQCbAh/2&#13;&#10;5LOf/WyJdX7xi18UjGFX4xx18fwnP/nJ5qMf/Wjzu9/9rqwbu1MnEsiJzW6x5Ko2ftI3m3a9612v&#13;&#10;xFx1v13KtOVnaide/8EPftCI58Rrtc+KHnXF8+973/sKTWIu9brxn3pixi9+8YvN+9///uaCCy4o&#13;&#10;c7vBDW7wP/46WthfGISMw8b8ujIeeIhBxdaf+MQnCh4xfk2r8f/6178WXn7ve99bbLi8xHWve93L&#13;&#10;HCLq4jGp382ZjMMHluQYBr14IHI09AG9yveBLyzxZ2AZa/7LX/6y+fznP1/q8n3E8YPyOfrBd/Ie&#13;&#10;eCDowQNxgCmwVpffIf5Xlz7BF+hBQ13Mk5+GV/Es3sEr9FnN5zE+XYYHvvCFL5Ru8IA+Yo4u+i72&#13;&#10;xlP6FY/zZ4zfLWinJ9Epx8U+wYKurMfvthvm+7yerAOQhX3e857XfOxjH2tufOMbN3/4wx+ak046&#13;&#10;qQTM973vff9HyQwzgbmogwEA+8Mf/rAoFWNQfr/5zW/KC81dJulHB6X0pje9qSTktthiizXM/vvf&#13;&#10;/75gIbkFF8zAma37xhQYZbaL3I+2uG5ulD3G3m233Yaem/ZoJxzPec5zilKPPhkHSvpe97pX89jH&#13;&#10;PrbMvzYg8IMNXqCsJUGtfz1XfVP48HvDG95QlABFTQAI6xOe8ITmwQ9+cBFuOB1zzDHFWOijFjbj&#13;&#10;3vve9y5JoPp60LpY3im5c845pwQ+N7nJTZq73/3uRcjN19rgP/TDblzzgLG+GNjXv/71xaA/7nGP&#13;&#10;aw444ICi3OcbG3Mjd4w+HlI4IRK05o/eYYo1l+RT8BV+Mc+u3OFBxujOd77zmm7nS+7MhZFjfHbZ&#13;&#10;ZZfmqle96kjrKrGLVtjAbZx8sQaM/JAIrKUI0BmCIbaHLuHIveMd7yg2mVPG0XzmM59Z9FOtjznB&#13;&#10;++67b3PooYeusfdLBUJ6FSbsEX3D1tqY49ex1f2Kun6nr0bR4/36y+trNwLkj5+wYsWKIoc3vOEN&#13;&#10;Cw+KKZ7+9Kc3m2222aKIJSZhlfjO/M5jjz22yLRDA49+9KNLME9u+Ugr24MKp5xyStF9NlTJ/1Zb&#13;&#10;bVU2kad6bKDybfglDhxIyvCvXvnKV5ZESx0HTAI+80UjzCQDXvjCFxabYmOIbt1oo40KjjCkb62J&#13;&#10;8s53vrN5xSteUdZHQoIOvsMd7tA88YlPLPzPf1ZXkoYNe+Mb31gSfxINfOr73e9+zeMf//hi1+q4&#13;&#10;K+ZLxiRbjz766OKnkjHxKj/12c9+dnPPe95zjYyh/d3vfnfzspe9rFy7ylWuUsbcfvvtix2U2LDu&#13;&#10;6JF4ec1rXtO89a1vLYkUtvOEE05o9t9//+aRj3xk4THXjP/Nb36zHJpxWAMexnfABV/BI2IE48sp&#13;&#10;HHXUUWW+DtM4tCHmRqu2xldP8tGBALZccgh/n3jiiWXjW/y71ArM+SQveclLCs9IHAUPPOABDyiH&#13;&#10;hCK5Rhew789//vNLcgpu+MeaPeYxj2n22GOPhvzjF3U/97nPFcwlUdUl8/ykJz3pSY217yXr6NHe&#13;&#10;gYxXv/rVpT8Htl73utc1D3nIQ0pcL3eAB9SVWHZ45ayzzipjWC/8Qk897GEPK3WCXyTfrLecBD5B&#13;&#10;l41BB69ucYtbrOFBsROZoNPkFIyjz7333rvME+/pE7+Iv+UW8Bd+wT9+d9iqzlm5JkFIj8rn6Jf8&#13;&#10;OnTCJrFNvfAYlt/mLVkHDC+LIzEk0UJZmIxEDyEHplNmgJzvgvHqBaIELJTrGIvjLoGx5557lgUL&#13;&#10;0NXRztwUdYN+1zG6OQvGGTdF3zvttFNJxshsq6+9saIf9XzXv1d96kz7GF89RTvjqaugQz0Mp/id&#13;&#10;gGoXjK2Ol+8ywQTP/NSNOZTGQ/whzLvuumuZlzEYA5nos88+uzjplCPagh54fvzjHy87eYTfbkic&#13;&#10;YIzhzOfDH/5w89rXvrahVB7+8IeXDDmFQLAJEOFZ1p4+Mw/j3vrWt24kmwh/jOWd4MT36H/QexdT&#13;&#10;7WFqrLpYp1g7ddDhFaUX9n5TF87e1YGPhK3vFA5jRDGZn1Nf5hDrpb36Ne/pCx3KMOunPcVD9qy/&#13;&#10;/hni+SxoiEQaDAKHmAcsdt5555L0ZQzwmaJeze81ltr6fuaZZ5Z3esYYXbmLvtRHR5T47tps5U6f&#13;&#10;5A491g7Nwav43o6SzQo0MnKM6iglaPWub+Mo1r8Xn6oTBY/CpC7mrA58FX10eamLvTq1rqn7y8+J&#13;&#10;wCQiQA7sQHMS6UiyGTJhPn5n4+gHJ3Nvd7vbrdH55IpdUj/kcS4xMA79FvR15RqtdBB9V+sEck5v&#13;&#10;uF7TGdeD5q4u0Z922qj71Kc+tZycEcxF/2jxm7qK+q7Fe/TtXZ2wAb6j36su3TkaG11Bd/xu/KBL&#13;&#10;+269us/8PJkI4BeJXyc6bXQJhJzqlAgWlPEL+YwSBMGPkznTuaeajNqs5IPQWfVhAaPD2t1F8Hzo&#13;&#10;Qx9aXnSe01mSb3xHCaNuIY8SIBKqEgG+Z+mPAL0o/pIkoUclyCQbVrendGBsU8ga8YHpSjG0ure5&#13;&#10;zW1KYoR9+spXvlLslWSBtXFN0U6i7oEPfGBJblg/7dVRjjzyyPJe/7FeYg8b+NbanT3L2jjEekom&#13;&#10;kjG/oTVoR6e1lkgz9tve9rZmZZvkFVc87WlPKzyAn8R67hracccdS4KOjhbP4TF3lUmAuOY05stf&#13;&#10;/vJyGkw8dNe73rUk5mEj8eS3SDJJMLnuBBX60CXxiTclZSRWzAm/S9CcccYZ5WDKPvvsUxIrsBSj&#13;&#10;anef9k66iA1qTCb1s3lLREl2yUNISOIhsbUT8dYPf3kn/07OS7Cz6w7byGFYx+Ap8Rj77JSlk/KK&#13;&#10;NvI3Esb0skM4klO1XxT4GcedePpz1+CTn/zkRnL3tNNOa0499dSyBtZFTGG9XMNLEml77bVX0f36&#13;&#10;196YdL+6NgHRIT/wghe8oMTMeBc/uI5f+EFeEt34V1vzhBFeIStyCPe///0L/7MfZAdW7mKSh5Aw&#13;&#10;1qcxJNIlA/E12eAv6svho5vd7GalHV6VA8KffsPbMymXRm4zaT1CGwv0/e9/vwSnbiOVeJHhJZwW&#13;&#10;RsJOcsfE57ugzQIzWoJlRisWoKaF8rCjRBFhIu0wsh12mVwCYD4YSFHXUVJBuf5lZjfccMPyki3G&#13;&#10;2JSLxFK/ggkoTbQZQ327J5G4iXaYwC4EAUKHcaamptY4y+gkgBwY9KBZ9loSSN9OHJmPBJpdGgxr&#13;&#10;7GELpnYajEKNwH2bbbYpAmQsuxyY129RCADBkcRkPGTB0a0v8+GQSWaYs1MKEpuUBHzRSIFrw2lH&#13;&#10;u3aEHg2STr5H8bkeO673ew+hgo2jvQrjefOb37zgFsEEjARzjIXEM7rME4/EPCj+z3zmM+W6teFU&#13;&#10;yrzjM2uJdnxnV0A/6pgXHrnjHe9YfosTmJFM08a4jrbjI0ZLXcbduJLeg9YPD5M5p+rsam288cbF&#13;&#10;cM9UmfTDst/1mIMEJf7D09bO9brAgfxEMtHamCMcrY3P1objYk764sTjeQVPMxzWrpY7/N+vjEvu&#13;&#10;8JyTo+jiCNAH6JWI9ZlckEeOml3M4Id+dPW6HnPmrJm7WyYYQf0aS1FHcsGJRTtFdG/oouDl4EM8&#13;&#10;RdeQTXXgph98EXJhzfAqxw+/w1/7+eKdXjjktURgHAjgcXqCc0efc0jdKuG2hij0A3nybuc0bkMP&#13;&#10;OSFTIVfRZi7e0UrH0Hf0B1tJXtmWkFfyTlfGho/r6GYr6FV6P27ToCdc50fwO9gxvlDX34i56Isd&#13;&#10;goW6bJfiOttJR+iT097V6+q5pj3fRR9sPAcY7qG7zFExR/pS34JW+t54vqOV/aT70GpsgQeda21S&#13;&#10;NxUIl8Qf/CCWEPQLngSP1pfvzccV3Em023jGF1l6IxA+juCaHInJBKbkKQodxk8RtAtWyZ3f2Xy+&#13;&#10;I1+B30vfhLzyCehLp/V23333Ittipyz9EaAj8Sy8nYyDt7hBHAZvCem3v/3tzSGHHFLiHf6i9ZMY&#13;&#10;22STTUo7elN7cZF4SlJGXGEjno53QCbiEjaCDBnT3R1OoNWbsmRMDOJEueSVRG34eq5LVEiG7bff&#13;&#10;fmVS6tHfaPeoHjbJb+I3fMI2kU9jmAc+8nvEmXIA6JBEk6zje0q0uD3Rd4lGhR/Pn3a3lXcJP2O5&#13;&#10;XZPva47uSIID3sO75v+IRzyi2BUxuduGzd9JMX4rHNEiISkWcheW+ddyUAaf0D94gK6UmHIaTaxI&#13;&#10;VoMHYEeP+p3tZ0cdJnLKEQawkOzEL05DitedXLS28JS4ddgg+BWf4IO3vOUtJWnXxdJ6oYfOcdcd&#13;&#10;/lXHeOJkesPBH3ZcAk6eQDy7fPnysv5ociDHWvvNKWryg1f4CA5VbbvttmW1zIOOwldsA7kSe2un&#13;&#10;f/3oW5/0G36Bh1Ojcgn8I0lOPMWeaEPO8CvZw/dOEeIhtEvYSf5tueWWhQfJoPgTL4u9+EG1nI3C&#13;&#10;UvOWrAOmhSVQJso5tLgWaVmbsafsTZRxVXe+BMVYAn67C5gPPWijoCwqxnONM+CY78knn1wWj1PJ&#13;&#10;GZQ1pRglltTjZEp8UA4Wj+KUjHO/NQbBSBiZsrXYMtsYqFfBABQg2iw2g4dewYHkJhoInWsyz7Ln&#13;&#10;mMt3v2FUx9kJBaYXdDCynGMJNEqVsOjLXMwRbZhfhjiOovairdc1a+aFpsBMPfRIHMSa+k7hSy5I&#13;&#10;3AZDU5SU6/xtUAAAQABJREFUSSRZYgz9mVfcI07YKRrZ6l5OuPrxqvuIz4Pe0a54dpwdH2ugWFtr&#13;&#10;ZSfAZ+tDuTFcgg28TcAFCI6Xb7311kVgYUuxeMYPx0aigwIVWNkpwBPmZ/cp1sFawd/JRM8ZsC6U&#13;&#10;BWNNRoxrB41ywafqUlBwxW9+q08Xlgl0/jBo+MEuwQ477FD4NdaoU3XsX60bPoQdxW29GGhyx7D7&#13;&#10;XcErdmEcb7fenArY2S1zjJ1MmIckpl0j/EM52ykScFsj68WoMyocAs+/s4sWJ127kxuX3KEdDWQJ&#13;&#10;nZLZq9pj0pS9XRZyJymmnu9kxJwYhGHXAU6MKGeOjsAb5J3scz70qX88hycEsepox/HBl5LqivUI&#13;&#10;fYZuciD4pUMERHBxDY1uY5AEsGaMv/E4P34flvYu7vk9EVgMCOBffMyG06l0C6esLn63SaIuW8CH&#13;&#10;oLvJVG3r6jbj/kwe2UI+BJkMf4WeEXxwoNVhI9gN/kEEMvwau8scY7Is8aUu/SRJyRdT2BWbQBxS&#13;&#10;AV+vwhEWnNsZZ6Nhw1eiS+gIuoa95pTTRVFcp//oJQEUJ5b9pB/ZQo4tfOkiCQV9wtg1ttPuN2db&#13;&#10;G7bXqSq2l18p4KDn/OZRGeFQa5tl8hGQBGb38TiesuaKW6/wCX8Mf2XpjwB8+JfiFPImcUGfdIsg&#13;&#10;mk6L56aRb/EOn4YeIYshV/qkF/lnfEuxkI32+L3bd35vir6EO56VxKL/8LNr8JRgo4fpcQXufFy6&#13;&#10;zsGFiJfo70033bTIg7741OIButHmLT9Nv9ZCbCDhQp9KcEgu1EkEa0zG6FC+s/F91lZSx9h8SvTx&#13;&#10;Gx0mQKcYh75W2E1JNqeM2AH8gHb+Kp0c81SXbUG7213FqvpnG9CrrrmQdy++KFsjToCReZuD/uOw&#13;&#10;iOv8aPZb7M2e2XSChQ0fMSeszUmRnIGlOAwmNU+XChP6x/rwTayRgwDWPOaMB8i03+QDYABT849n&#13;&#10;o8NRUZdvE89hs9b4UZ5Bsks9L/xhg991MSq8rYN1i+Kz8cRybHzwpHbyAfIpEe/jK/SJpY2P1/Em&#13;&#10;XwJPkwPzEYfgHfNRVx390lviPHpO3WVtrkl/dJQDEzAJ+TEPNIm38Sm6YUfX4WvYiT3ZGzkS/ITv&#13;&#10;jIUGdeWOyIs+YaEuGRDDyn+hu5azwGSY9+GPTg3T2zR1EA54k5BhrxePwidooRym6WasPwEZPY5T&#13;&#10;ShxJsEh6CeotmN3o2rlUn2IwF+8WQNbVfdycVdl+Tq97sSkHisJxX/UlQ6KuSUQf001I0C2BiAkk&#13;&#10;NexIeBaOa2i26OoI0jnsMESDjDams0vGIcfICpolKyjJle2xVolEzMOJp6wxGsdbYsSaoHHYom/M&#13;&#10;SIEzFJxlNNmhd1854Y41h6OkAaVNCChqypnTQJACYwrCPAiLW43MzToRNOtC2cZJM3Tql6EglLLY&#13;&#10;9Uu/wxbjS6wKWuzKOxoLU0JoDdFhLAIt0UVgJTTcdinpYl0c08U/+lKsgR0meNudwBeUg3f1BFj6&#13;&#10;taujriO6dojNL3gl1sMcJYDwAWcITQIjPAfXmmenm7P1cNpCsoYxjP6nazOu34wHU7tedu3MVTLO&#13;&#10;WlPk3TnAW2F8rKuj7IyLIBXu+Ohd73pXaUsBcxbNzc4dvCXs8LRxrUn012s+cyF35IAxE3S6XYBj&#13;&#10;IBFsBwk95g4PweUo62BOblPRh9sIODEPetCDChb4CY4MCf1Ev9r1oRPoOOMY1+/a408YOm6uPowZ&#13;&#10;JH3S3fqyS4R+fEy/kI2QkaCjF6Z5LRGYJATIleencP56OVdkR3LMb2TAqRQJMraO7ibrZGouCx1G&#13;&#10;99OdkhQ2l9hcgRV7YCc59Gg/WuI6nccOSZyZG/vC3zjooIOKnRFwcVTp314l9Kn+OPFuO5G4Qw/9&#13;&#10;Sz/TD/S7OurzvdhYdt+uNl1u00GQRj+x82whm2Yjj77nn9CTNs3Mlw0MmrzbBGVL+XH8MDYWRuoF&#13;&#10;Fr3oz2uThQBfRzAlgAp7yZ/hE/IbJQfwa/DlZM1u7qklKxI5fH8+tgRILz2HEvEa/13gzb8nr24Z&#13;&#10;E1DzP8UNsQbwJqNiFrrD+vC5svRHAHbWA+9KlMCZroKl63B2YIC+FMfgb8kQ9bzoboWulGzRzrv1&#13;&#10;hL+ERcTe+gudz37pU91u0Qd/kT+qjyjWkk10PWSMnEmw0bvsZhTzco0tpMv16bCCJAr61VXHC43k&#13;&#10;WWxD/5NldeEgiayO4l3SUX1JN3PUnzmgS5It+E1dfGscczFveMFYrBx96hcu4mI4wQWtS6F08eLr&#13;&#10;1zzAHls/WCowhC39WvOg9RCva2stFWsrBsYHURcvwheG1hK/1lj6HGss+YZno6BVws564nkFXxnD&#13;&#10;2qAhivGmpqYKTeakoA9v4KPgAW1cM87qNnmooM86i8FqHvDZpiLdZUxzpSPxTxwU0l7f4nKbtOTS&#13;&#10;XIMH8Sr/K4o+4eQdbvUcos6w75ducw7bYob1QmABUBtYk3DNyToZcMCPGrDOkKTCRBZjVbubLOHG&#13;&#10;2VZkexkgJ1O64AbjoTuUHIfQIlG2nEyLbQ6UqoXCWPpj9EJRGif68rlXwRTaSarZ3TZmMBOnVFIK&#13;&#10;rRJLmDHuE9cvZSSJ5NSSZIhr+hNYr1ixotT3XZ8SZWjVB3rR6PooBYNykDn4CubVv1OAdvP16Xv8&#13;&#10;xvk2F/MyRyeqnFqUqLFzgw/wjCSnzxxzAQNeIbjm4Td1A0f0w4STUONMoUtSOHnVXc9CUOeP/gQY&#13;&#10;1lO7qVYpoN17CJ4maHUUW6Bh9xG9eIGy084R8ziNYFy7Bk4CEH4vAZ7TVbGOlBcsjI+fGJqYm/f4&#13;&#10;TClZW8GkU6rBFxTK8uXLO7MZ/BXdcJ2vYh4UnKSRXRCnPswbDYw4w4qmusTcXQvHg7INmbJ7Cw/t&#13;&#10;8QEsrYN1s2Y+Rx/xXvdff9ZmHHIXiTjrw2CQO/ThhZA7hgU9ZBDN3XnXdPX6rD45EuTiGQUmeEoi&#13;&#10;VOINHhJ48CE7Cj6lvyQWvEvKhcGu9ZlnedCR9Bk6yYU5GI9hNQ/jakvXkONa9spg+ScRmEAE6AH8&#13;&#10;3S3kgE0Kp1MAa6OPnXcLhY0CdehiOq1XH90+R/1OxgQekursittU2HDjkXcnydhYtldBT7e4FtfR&#13;&#10;KAgXIEngS4aFbqELOc90ts/dUvdjfEk5xQabBBv7S6cIDG0AKOoJCOyi01E2u+Btc4Wj7LSfBBud&#13;&#10;SGc5CU3PmWMEBjZLbd7xAxRzUIftpe/ZWCco6DAbiGwNWrJMPgJ4R7DE7wz5wj9iC9cEifiIfR3G&#13;&#10;55t8RIafAXmFCZmix9xdQ176FXqAvNInkvjaCsqdeGLvA3/X3IpmA1o85QCANclyCQKhJwMvV12D&#13;&#10;kdeyZcuK7qR/6W+6j36zGaNYKzyNx50Ksglh41RMwX+kD20GK/Q4XaeuZKxbVm2u2kyiF/lqNl6t&#13;&#10;u2SNumgJ2nzmh0t+SUzEOnqP2BYtEh/a88nFet3C72WrwreUiDMGuaz9RNfMAW+h3Ya7ujFW0KV/&#13;&#10;vAgbfineJOuSTnIItT7QF/rxJX2hOFCioMsc62J89oidQ5v2k16sl7laG74Jn51NhAnfwQY9HuDL&#13;&#10;qCsOmJqaKhtdPjuVBl8b/9YFZtYaNnwLMTtbbZ0cVBKb4kE4i0djcy5whKvf5AckBvkqYZP1KbbA&#13;&#10;58ZQJOvQ5nrwgHc8oH88yA8yx8i74IGaX/EAnteX69pIsonv62JuYm40S0D6rk9tazuiD36IOTuE&#13;&#10;YXyf8SO+RFtNK9r4LPDDrzMt85ass0gmaKKcthAU764ReEqhnuhMJzVsOzQ5Qac4Uolx0KFgVMCj&#13;&#10;rVdBt0SThXD7hdtJOLiO4bqO8bSN9hbP55h3rz671/TByZV4i/4wIlolNle3mWK/ExDMTxmbk0IY&#13;&#10;MZF2GD+uS+75LZgm8A/mGpXGoNmaui3F8wX0AUfYMvASUhKJMEUPpnYa0GkAdEgWSL5p4+QfDBU0&#13;&#10;oVuSAbaCIsaLE+9YK+MkASJhp+hLYsbtorXA6sdJoFiLUrnPH+MRaoZC4KA/ykQflJpbo4xD+By7&#13;&#10;JcgwhaO5eRcwSGBIqEUxtsQd7NXzoqzIBOXQax20IQ/dgjZrywgr+lJ3qlWyxh5mnt0+5/O7uVLY&#13;&#10;FKZAk6KDsXngdZjjkV7FOkjSxck0xkYQ5ti2k3TWz/rAQF2l/tyrz+41dIxD7gS41lehSxiXMEz9&#13;&#10;1rtLy6Dv5ur2AUbGZ3Omk8iaI+twNhffyaNTiJwwBlAAS+eRXbjRK5w7t907YRf6jOzoN3ak8Csj&#13;&#10;jfdd155RIzf0UO0wDaI/f08EJhEBssbxdfu3W8npXsXJaIkz9ok9JPf0ybgL/cGJZoM4o07au0aO&#13;&#10;I1FBJsmj69MVv3OQOZ50B/9Fu9CfscmlHr0xXdGGnTZvtij0Oj2oX/om+hXA+d3JOSf66Gn20al8&#13;&#10;ulM/bD+nmh0UXNqEEEwJvughdEfRr4CBXoK5vrU1JroH4RD95PviR4DPgEdr2Qo+Jpt4oOa1xT+j&#13;&#10;+aOQjNnII0/8WYkfhU+rkDVYeoWskk26jX9GlvjgNqN99jgf8s1/d8pYYB3/NVJ/0Zf1MEa9Zn5f&#13;&#10;6sX8YeoOBYlM/lEUWDhdDFf4il3U45vZGOFz0aX8N2ugH3rN3TBiJetIX+pTXX4gPSs+MK5iI4Q+&#13;&#10;tTbskj7YCH6jvtQLvznosu7G93vU8Zu6vqMbH1lTOjgSPsEv0Y/foi/Xwh8mu3XRL/7xrg56vHdl&#13;&#10;PNrgO5vS6ps7vkIX2UeXMf2mPdzoC0WffuOz1rT6bHzziPYx1qS/w0FCnj9gc16SN/wEsl+vrxjF&#13;&#10;YReHjla0sTV/AKbq4E8yb81hKqHqoIo7ejymSf6GTYa1mEHewbp0cY71xRv6QZ863q0L/rQOCj2u&#13;&#10;D2tTF+0iblFHW/yqT/T6rngPfkW378G3eKhbos8YX5/Gwkd1n/hfv/qqx0en+vW8Y54x75nqv0u0&#13;&#10;c5fiOfhuAShxE6Y46mJygvOp1uE18fkqaKG0AFuPi3EsbDBlL3oA7r5liTrPyFjdJs6c/CIEdoof&#13;&#10;9ahHrWG4Xu2HuYYOAqDPYHjjuuYd7d4FyYqkHZyjriCd8ME3Sv17XBvHOzokUBgRTKzAVYLKTrfT&#13;&#10;f+jB3AQeAzMcjI0SguA3J84EIIr66Mc7XhIzhNEJPregSipQOIQLDZINbleFUT1vnwOX0nGfP+iQ&#13;&#10;eTcGnjCHMCza68d6qBfHf9WLsdQJAfZ7jOldPe3ims/x6kNOz8vaoCHGjEr6dc3vi7mgD++iNxQY&#13;&#10;en2HnVdg1J2HNWak3W7M6Lh1y60cbrfy/Bq7jHhgNsXY45C7eg41j8yGtm5bYzAotY5QxzVYMR7e&#13;&#10;OYmMKkMqGRrBTvAfvpEkr/WZABr/OzW6vD0lpC9yYcxIpsYcOYicJmNlSQSWMgJ4nh11mo78sHfh&#13;&#10;+DntYxPKoyRsqpC1uSocSy8OtURbFDTxTdjbrpMZdbrv5FqwRy9oXxcy3b1W/x6f1VFXP/RPrcfp&#13;&#10;FzaaHoSfl4CS3pJ8s5EQuoQecSrHSQnXbNB5zqjbSAStdrn5D3RTl67oP2iK9269uJ7vk4nARu1p&#13;&#10;SxvkgkM8pHjnc5FFPIKXwxedzFmOn2oYkTsn5Okwm+TuDiEf4gfya/NcAt2GM3kSB7kuacT3UuI/&#13;&#10;dop9nL5xys6JWkk8mxTWwUkSba0H38Ht8TY4JNBD1sc/w8XbI9sw1Ylx6UV60ju9J/lh09lhDHpR&#13;&#10;fc+8kjyJRIi1oF89Z5Cel7Sjc7Vje9yJFRsc+tWHDVixVhwgiOfOeVQCX7eOcwJB7fQrHqplDP+g&#13;&#10;zRgRi4ozbQLjo3pt6WzfnVpT8JSx9FHLpjrqwkJdvInf6Hl1HWyIftk8dT1aQV9wgy2aYKSuog9x&#13;&#10;BhtoLooY0hja1wXdklmSneYUY9V1JvUzfrFxxrdf1d5FSLYVm/HWzV164m1rjF/E2HwKpzFtitGj&#13;&#10;eJA8uxbxlfpyHfqW+JfXsXb+sYcENB0QydHADq7G1KdknvW1Hor14jPROdZJUdd6GDt40FrxVxxE&#13;&#10;MJ7fFXQ4BIQHrKOiDR7Aa/hJW3PVr7F8j4I217TFT7CQRKe79IE+RRtjkAtyqK7+6TZ3J9S8oy5e&#13;&#10;swb8Gfzq80zKvCXrTAADWCQKglJBNDAtBKZwVNNCzVexGIw+hgFoLBxAnfrxCsHv0mQ+6GeovDAO&#13;&#10;h9muiOSB4NUtIIq6+o7+u331+445KEDKKYJvtK1uE4MYHHN4n2oVkblIXnGIfdYWfcZ2rRtc9xsz&#13;&#10;BKLf79NdN2681POZM2DNJRQxtJf/iosXPH8vnGvzwheScJwHx+sJu1tr9UGxxHzMzYkGz6SxO09w&#13;&#10;o5hv0OB91GIMQo1myodAUjj6sn6MlzlQJgIHaxM7CIwC2tRBu9Ne9ZqjbRyFweOMUpDkCIbGYYjx&#13;&#10;BkW0mAssOX3WnGNo/dCP9+ANv+n4UH27OpK05FYfkrZkT4Bqd1IJvKfrqxdO45I762I+NS29xnOt&#13;&#10;5pN+dXpdR2ucoOEY6we+tdEj+46q06+SmYwG/nE6Lm6bgBVc7Z550cn0mVswPFvPqTsnOekba+cZ&#13;&#10;muZHXtBgTJ9DnnvRmtcSgaWAAH0iMLDZxC573hP+V8gfOfBOLuaqkFcyzLGkByWz0OC6cUOnkkfF&#13;&#10;dX5O6BnvbJR6Ch9hqvUjnFSmf+kIv+nLXNk540X70qjzxxh0OgfXc0X1E04vzOhq+tBn/dAjbKnH&#13;&#10;dPhvdJFY9LvrxuYUewYWHW8z1I69YEHA4USjMevS/V7/lp+XDgJ8X0GUk6Vsk8I2OY2JXwVxeBFP&#13;&#10;ZbkUgZD78JvZ8dBdsCJ3bo+TdBNwk3k+Ah0jgR76gk8sxpGs4ysoq1vfU3s6RLIpivUgl/7pF13p&#13;&#10;n4BFP1FnKb+bu/m6Xd9BgrpYD/ZCHT4bHa2O+EYbPG2zArb8L4kJdcQc+N/JYy99qGvdnMoTW/lu&#13;&#10;beli8YznC+rTmHSr26CtOV9ae9e81EEPGfM7GYu7l8gUf5PtwBO+s4F0so1z8Sr9HzYwkoF+1yd7&#13;&#10;xdaQ04it0CM+pOPNj+1xTRyDn8w/Np6M5/FDMIhksjk6KOIWVryonWtoMHd1zcV3/aPB7dpuCVbY&#13;&#10;G+M7tS0fAKuQiXqtJvUz3OHAFvsncDUPuI0aLmJsc8ZTMGSbHbKBHR8CH3gsmLg3NiDxgCSWPIfE&#13;&#10;qTpiEOso8S+Zay31ixcV62kNrZd1xANyAdbbWHhNH7GGfqNr5ASCp9SlUyT/9aNvc5Ssc4ADD/qs&#13;&#10;4Ge0qD/V+jfq4QH94k3zNZ6CNtfMHQ8Yz1y1QZf5GRv9MKJDJciNj4fwI7kUN8ETzsZHOwxnG5df&#13;&#10;siVVSJ3bPwgnMIyo7CzmsQgm435ooDmFNZ/BHiYinBZOsG93V5YerXFaDn39CsZg0ATDFooxi+ei&#13;&#10;cDKjYAYMhBmCMeK36d6NTYHYQUQrvCjiVW12nBENRnUbJgXKSKrjN3h6dg5sg8n7jYUBjYVmDjUM&#13;&#10;ZlL0g2m9fOasC2i8W3v9crKtPQGXVPEsLbtyjLiMPEXKWVD0I1MtCUlY8Ib5ERYCQCmYu+vdYvwo&#13;&#10;9ee4Nt074ZNoYyScCEQHA8MYMXgcHJgSVLTgHYKLNgLtPweizS2eBH3chTFkKN1iLDFsZ81npzkG&#13;&#10;rfW4aZlpf3jU2sEKztYQD9INeDyUe7d/a4nPrYHkJINgd5GxwF94LYo+yCZF3YtHol73fb7kDl8Z&#13;&#10;i5Eiv3hsJrwKD7e84kV9cJTJB0NDnhhU+gDfwJy+szki2Ru44FMPeKfP8LKEtQS5xB2ephvgie/I&#13;&#10;IrmEt3XUP10jeU5PZUkEljoCeN8uLnmhv+h+L04cncaX4RPMhf6HrX7JnkQFOaYz7Ri7xll0Wyw6&#13;&#10;6AROOjlnJ+gXdKqjDf2jL/U89oEucgqXD6SeUw3+OY/EmM1L9acr+nJCd3UbXDrJEf3wrdjJuj18&#13;&#10;+IN8BMES2s3Bf4b1bCwBFXr9RmcJKtWnN+O/0vmcZe1DYKoNvPCCzSQb5XiVjfIcXDwsscHfzvK/&#13;&#10;CJBPiRMyLcF/wAEHlNveyLc7E8inxIxb4cgjvcG/kLCLmA3W/KzwOfgU5JyvsKK9dc6JY+299Ctg&#13;&#10;d+hBomDZsmVrrY/AN+q++Ouhf/m+bkv2qBJ6j7/Ft8Lj9LDTjOrT1XSrOx7ilkZ1JU9srFpD8Ytr&#13;&#10;+vbPftwG6XZZbf0uUSKu5D+TFevH79OvfhQxGx/SgQnxq3UnW8aMJA0ZwyPxrFG0GldddlEsJ3FC&#13;&#10;VtGuLj4RV+Er/qpr7qhCn5hJW/Q4DCE5ZBOe7XHdppHnnkoQ+l2BqTlIlJB/bdln/Oo7O4MGtPKH&#13;&#10;xfxspvH1iQYnTSVLJQUlc+C2FAo+grvntpJFMVPwgGSXPAd8bOTDkS6lGzyT2hpbG8U6yjs4RCPp&#13;&#10;pF/txfBur45EnXdxwOrW/vsHm9rDXbwQ/ofxjcf/ML6ciDXwWCv1plrdbp30hT/FLXwB/pZ11Wc8&#13;&#10;zset3K5ZL/6BvvCrmM/aisMdAFLH5oI+6T+5k/BJ/OZljvDRD30Ft+AdfCTBHGPxWfTtoBbczIkM&#13;&#10;KPFcXuOLP/k9+jEvfc60zNvJOkRa5L322qvcwuaoroQNAXF82u2TJj6fBtYCcwIZLLd8yRwTVorB&#13;&#10;QlhUgh/FosR3Cg/Dugccg1lgv1EAmEJQq39MyJhhNPd1e7ijXWS/qe9d6X53DWMJmjnPsUOBwQXa&#13;&#10;8IustSOqlI/nwlGCssKERWKM4cRgaLcG3utiXEyFmRgEz9uRcGQ0QtnX9Xt91gc8BAfG9N04lD4G&#13;&#10;ZzgIuflIJMimOypP8QfzwoJCJUSEWjBBGeMXR7j9EwKYCjw47wQbP3Ew0Klw3AmgHbyadrRIrEm0&#13;&#10;oW1QUd/xXsrebj4lRUGYC4PgnxkYi9LngNid8EBYwoh38IM1qR0T8+uFffe6Oq7VBc11PYYKryon&#13;&#10;nnhiMdDoscNGyXTb131N97k7znR1Z/ObcciFZ2lYK4aBzDDElJu1q+cQdHk3T/wssYSXKH31HeUm&#13;&#10;rzBXz3rhJYGfHSK7lZ6jouhbHSX6rtdmXHJnjgIIPI7uuhiXgid3fvffG+lBOoI8Bn11m16f0UoO&#13;&#10;7JJytPTJ4NBN9JrC4WLUGDj6Fn70g8SCcYIWdSV/6Sr6TN/0mYSAl+/0gmSd2zIYN7qGzElkc/6N&#13;&#10;X2OpzyyJwKQjUOtln+kXJ8IEJPSLjTpyRXboMLIg0JgrWSCz9AQ7JcjxzxwEOuywRD1Hmz9At3B2&#13;&#10;7fQKSCKxQWYFZ+RXX+pJzjvRwbm1G02v8DX4HOycgEuQrq5XFHOM794FlfQG3whtEnD0DbuN5miv&#13;&#10;PydAJBb5KZ43R8fQ637zKBE4Sx7ozxzZXCfe6Rt2MMZFi89dvM2ttp1Bc75PLgLW2emH/dp/CMdu&#13;&#10;uh1QghhPOFlkA5hfMJ+xxKSgST7Ijc1NPkIUPhRdIBHDV+ZX2+Djt0j0rGiTcHxOfgAbTy8I1j2y&#13;&#10;hu8Ga7GTTYq66Nc/h6OX+Px0ARlfWwt91KvgaZj7xw/+064YSMLCYQ0+LN9evEyXwVQ8JYEgbhVv&#13;&#10;iGPpWkk4axLPo1OXz+a5gvxsSS3X2CmxCv/bOPp9S/tftuls8iRWYr/ofYke9sw/FBCXOcGGVjbP&#13;&#10;uqMdfWJUyRd+vD7FoviN3803t+74QILH+GQXDxlbXfEeWrWBk+/iZRvB4lJ8Jgbj37oePio82S53&#13;&#10;GfFxxZf8ajEiW+GZ6RLP6MTjxhen2vCHs8QO3PE27NCzVAoc2VC4WkM40o3WwRrASnIO/1gfMTgc&#13;&#10;JZwk92DMl5BMZZOdRpQQgxFewhOSdXQvP4NewK/0ixgY5niGfTeGXAZewD/iFfGGRLAEKb7iH+A5&#13;&#10;OkZbMZR/oijmtl7WVEwlWcan0Q89pq7v6Fu5cmWZq+QZX0iiz1z4DurpGw+4bnwHJfSBd+VUHBwi&#13;&#10;I3gbv4ijyAk+wmd8KP+sQ57EPPXpBQu+D16Gs2Q3euUM6E74zcYmrdsK8Yr5YkwTotBlSwk2R1fw&#13;&#10;KFEnGSPR0HW25po2i8RJtCgUgYXDyG4Xw+gMG8WoHocT8IwOJjIXCyB4ldgxF06DhYlEmkUnABSj&#13;&#10;OhiGIlWXQ2zu+pDYomglGwTXcOB4cMAxj2SE9piZ8eRUh1KjiPSJRn3oF90EhOPiOsMLb3OllGqj&#13;&#10;4XdJQXUIGwONLsEHLDB3v5e6BJ7yw4gcckk/Am5exid81lw9Auq6U3T6rgulog/0M/qwggWaYQ9n&#13;&#10;xssYBJNAUCb4yhwoXp+NHTTEZ04C4aJo+s0lrusLpoyDdaKICCjhc4SfwMJePY6N+eAb9eDhgdyC&#13;&#10;EIlFOEtKMqiSluq7Zu7W3JpaY4kl1wVG6lNCeMwYeMfcrVsYKMrNDhXlQEkI2vBlJGwoXOuH/2Je&#13;&#10;/d6tQYxjDsaBLyznslDu+MKcKWzPNpHAg5uCB/GxxLn1J4ecAHiTvQgkYT/VJkrJncS4tYEvh15w&#13;&#10;yVhYTzgx3rXcUfwcBnOOtRmX3JkDo0YmzQn/1QWd9IR1QhMeI9fWdhi5I6+Mgf86i4fcXg4rGEke&#13;&#10;m6/x9Y9vgpe9uyXD5oj6eAh9jBts8QC+lMxj2BlKdOIHOhpWDDt9Anu6k/7u3uJRzzU/JwKTiAC9&#13;&#10;SC+TB3rZRptrZCGSYBJfAggyTI4EOrEhp+1cFfqDvNJb9Bg9Q4+yl3RhnJjgM5BttpCPQ+bpIieS&#13;&#10;zWlZ63Owj2xFXNMX2aY7zCf+s7V5+41tokPMz7yNT4+4bjy20yl9doteo4vYfLrHpptADP30NT3t&#13;&#10;Ogz5V2ijc9hbddhGdjvmJ4m4fPny4k/4Dc3G157PoH+FLTZn+oz+Q9NSCsTmiq8moV8yyAfgH/D7&#13;&#10;+J98PkkD/jFfci5lbxIwmo5GclW/1CWvZFkswf8mKzAkU7Amo3CmY+gKyVKb6YG1unWfPlsn68NH&#13;&#10;4G/wQXNdLrsyMOH3iR/hLMnA5tBrNoXEUHRxYMzO8Pnockk6Oo5uloSgG62Pul7sFJvAX7N+7JX1&#13;&#10;YCOcftIu4jixBj+OTrZ+9LSxrCH9y3/WxqayPmIMOh/f0N/8Z7T7XZKEnQi9qz7/lN4Wy6Gdb49G&#13;&#10;yUR8hp4o9DbdL/5FO/rIuDjBdf0peJDep+/Ryu7woekCcVEUfRtLTC7uML44ApZhc+rxo90kv8No&#13;&#10;qo2PrCn7D0dyzubbAGP/Y87klX+PF0Ov8gM8fsKmpPWJtYS/+ECyE7/CU0wrTsMf+Cb4A59aczGd&#13;&#10;Ymx91rwumYcecXLQgwflJvAh+24c9Fhr9JhT0IOH8YuCB9EjcUxHSVb6XdEnHuR7WHvzhAf69Bm6&#13;&#10;T93ATpyKV9AgLrKBSH7QrD8FHmQAHhKhZFJ7PCgn4PNsyuVaZTC7HmYwOoUtiGYcCLlAUIlJz6DL&#13;&#10;WTXBoBZSACoAxqi+u67UzOB6fI926khEURicVYxWz0UbL4mo6NN3ykRfFtF1uMR3fdaGTX/GoLCN&#13;&#10;EzSop8QYnG8vilKf2kX/xvM5BOGSlpf8Vdfv8RumpCD126/oW6BQJ6/qusaKV+BhDGN16Y928Ts6&#13;&#10;tFXimiQdZU3QJF/0Gf2qBy999yrmwUjJevero51xKSTBBYOnLuHzHsYpMFLf9cCIYbU+gWPQr56+&#13;&#10;tKvp1Vbdeh4x1xqfup6+8IHdSv1TQhSfvikytx4IrCRPKBdKw9j9Cp60Yyc5h44uPf3ajeu68cwV&#13;&#10;xpGkMl8lMIBv1AtMAyft/E6P1DhqH7jpx2dtu31FnbrtOOUOHdFfzTeuKzE+GtHGEXbCzvz6FXWn&#13;&#10;pqaK06Qe2vVDf+HBwLEeT99eeAc/0CGKdurBxmd1FPXoMvX8bowo0ZfxGEPjKerE+kTdfE8ElgIC&#13;&#10;oW9CJ8WcQk45cH6zo+9at17Un4t38mhMsk9WySM57CX/6pBz+jJkPuQfbX7Tl40TtoFtUWrZ9rt6&#13;&#10;Mcfud/XRpA49Qv/V4+kr9Ik63bpsaLeOMbr6RtuYp8/qxHc0KHG97u+SX/LvpCMQvCNJJ0kgOBQ8&#13;&#10;4QGvLKMhMJ2shIzHP4twOkYhV4OwJv9K6IvyJf/0RCB8K/ws1sHPsK51dDSMuhJo6tq4EaP0WhPr&#13;&#10;57rkCL0u5o5Yte4vPqurhIxFvM62OHHXS8bQo524Hp+gRzK917qHPmc3FXUjRioX/vsnxjc/mNgs&#13;&#10;tlnTa47qetkcYufQyX71G5/vCg/8GXa7tpk1HUvhM8zNz5xh0osHzBOG6sqFSLLhE+tjfbv4qAs/&#13;&#10;OhjudLD4vF6fWBfvdfuanuBJtr+uE7gbw5riF3zSb72CdjIhcUt2+smPPvkU7jBQ9NmLB/2mrljT&#13;&#10;HNEoeWeskBN1FBiRDTKgfvBgjcclNUf/uyDJOmQGqCbWa3FGn8rsW6Cp1wIM07N2ynSGS53pfh80&#13;&#10;TjDCdH0MQ8cw48R/j8S8/QpGt+tjR4Rynuti/l4Yvyskg8amcCTq0EpJBE7dduZkJ8Yui0QFrKPu&#13;&#10;dLjrZ7br26Wl13djeLkN0e1KdswkTCkHO1+Mo+PCdug8v8I/FhAo9SvWzW6G49/mvhAl5jTqmqJV&#13;&#10;W2XQ2pRKM/wzX3LHIDgK7sSoXZp+hZOxrN0Nc3uCecfch8FxWLyGqTdMnX5zyOuJwFJCgI4gDwvp&#13;&#10;ywwjj8PUsS7qec1EJ9frOux4Mab30Gd1P8P83q2f39cOBGbjF64dCI1vluPSC+OjaGn2NApPR122&#13;&#10;p5/uDJTEPgq9PqhutPEeY2g3yCZEfDWIHrykX2UQPaOMH3VHGX8h7XYBYB7/DMsD1kddfDIIn8B8&#13;&#10;GP7oTnUUeoJfxkXPKDxY1x3X+F0spvu+YMm66YjK3xYeAZlur0FFMq8+jjyo/kL+TsCcOhxUJE2m&#13;&#10;S5YMaj/Xv1Ma5uH5DJ5VaMfBOtjRcAze7T6UpuSbl/r9CkUsKan9KMa7X395fXYIDMOj1sl6RTJ5&#13;&#10;diNm60QgEUgEEoFEIBFIBBKBRCARSAQSgcWGQCbrFtuKLCJ6pkvyBJmTluBZKnMyDwkbSTtH1CUX&#13;&#10;459L1Me+l8p8g9/Whvdh1gwOkyZ7a8Pa5RwTgUQgEUgEEoFEIBFIBBKBRCARGAcCmawbB4rZRyKw&#13;&#10;QAhI7DgaLHEz6Hj6ApGYwyYCiUAikAgkAolAIpAIJAKJQCKQCCQCicAICFzy5M8RGmTVRCARWDwI&#13;&#10;SNINun9+8VCblCQCiUAikAgkAolAIpAIJAKJQCKQCCQCicAgBPr/q89BLfP3RCARSAQSgUQgEUgE&#13;&#10;EoFEIBFIBBKBRCARSAQSgUQgERgrApmsGyuc2VkikAgkAolAIpAIJAKJQCKQCCQCiUAikAgkAolA&#13;&#10;IjBzBAbeBpsPMZ85uNkyEUgEEoFEIBFIBBKBRCARSAQSgUQgEUgEEoFEIBEYhED9zwanTdb5T5P5&#13;&#10;0PpBcObviUAikAgkAolAIpAIJAKJQCKQCCQCiUAikAgkAonAzBHYYIMNmkjY5W2wM8cxWyYCiUAi&#13;&#10;kAgkAolAIpAIJAKJQCKQCCQCiUAikAgkAmNFIJN1Y4UzO0sEEoFEIBFIBBKBRCARSAQSgUQgEUgE&#13;&#10;EoFEIBFIBGaOQCbrZo5dtkwEEoFEIBFIBBKBRCARSAQSgUQgEUgEEoFEIBFIBMaKQCbrxgpndpYI&#13;&#10;JAKJQCKQCCQCiUAikAgkAolAIpAIJAKJQCKQCMwcgUzWzRy7bJkIJAKJQCKQCCQCiUAikAgkAolA&#13;&#10;IpAIJAKJQCKQCIwVgUzWjRXO7CwRSAQSgUQgEUgEEoFEIBFIBBKBRCARSAQSgUQgEZg5ApmsG4Bd&#13;&#10;/NvcAdWG+nmcfQ01YFZKBJYIAuOUnXH2tUTgzWkkAolAIpAIJAKJQCKQCCQCiUAikAgsIgTWWwha&#13;&#10;1llnnaYbMP/73/9u/vOf/ywEOWvGDJqCDt///ve/NxtssEGDvtmWiy++uLn85S+/ppte4/kxxl9T&#13;&#10;cY4+GH+mY6277ro9qdLfdFjF2k+33uhST9Ff4NRtE331ImQQHb3aLMS1mKu5efnu9c9//rO8w3mm&#13;&#10;azRoPjF2XW8x4IYupZ53V3Zqmkf93O0LHxkrxus1/qhjjFLfeDH2KO3UnW9aR6Uv6ycCk4hA2Ddy&#13;&#10;GTL2r3/96zJT8VvYqvixa6fi+lJ5DzwCG7j4vN566w3UY3XbpYJHzmPhEAgfMHjRO/nLMhoCtR7r&#13;&#10;pb/q36PnYbCu1yfXJZCb/r1re/rhXK/JIP6v68bovdY5fqvf6zXUjzLIFo6Tnu74/fBA16jYBZ3a&#13;&#10;DouHupNYAsea9n5zHqVuF3P99+KPelyfa56MdehHT9SNetr3q9ulpx+/RJ/6itKvz8BjnOPHmMO+&#13;&#10;r/uMZzxjRb/K4YT1+30m1zl0f/zjH5sLLrig+eAHP9h87WtfK91c61rXGsrZm8mYw7SxcMcff3xz&#13;&#10;1llnNXe7292aq1/96s0pp5zSvPjFL25uectbNje96U2HYkBjYRYvC6+Y88c//vHm6U9/eun39re/&#13;&#10;ffO73/2uOfLII5tvfetbzVZbbVWSgitXrmxOO+20ZrvttlsTIJQO5uAP+swZ841StPnHP/7RfOEL&#13;&#10;X2i+8pWvNL/85S+bH//4x83Pfvaz5q9//WsJXK5ylausmXvdt7YXXnhh89nPfra5xjWu0Vzxiles&#13;&#10;fy6fCYXy7W9/u9RbtWpV85Of/KRcwyPoRrPXD37wg+Yb3/hG89Of/rTUUc/rRz/6UfP73/++uc51&#13;&#10;rjPnOBbCZvHHPN773vc2L3zhC5u3vvWtDd642tWu1jztaU9rPvnJTzb3ute9Cv/MYoieTeGMP7/3&#13;&#10;ve8VnL/0pS81f/nLX5orX/nKTb/169nRmC+uv/76zatf/ermbW97W7P55psXPoHPs5/1rOYmN7lJ&#13;&#10;MzU11ZO3epGBV8wzeFyinM555jOf2dzwhjdsbnWrWxV+PPzww0ty9La3vW2R8Wc/+9nNd77zneaO&#13;&#10;d7zjnGBf04q+4On6+qDPZOkPf/hD8/jHP77M73a3u92aeQ5qm78nAolAfwTYa3bq/PPPbz70oQ8V&#13;&#10;+0J3XPva1/6fRmTXpsoXv/jFosPZRD7Tda973QX1Zf6HyDF+MV8bHS996Uub973vfc22225bdPEJ&#13;&#10;J5xQfKctttii2K7Qt/XQ8PvmN79ZfJ4rXelKRfeGf1TXy8+JwLAIsJu//vWvmw9/+MPl9cMf/rC5&#13;&#10;6lWv2lzzmtdMWzgsiG09cs13p8f4znDlg4Yc+87n52/TiWK3P//5zw055i/2k2P9ig34lnwV+tO1&#13;&#10;LL0R4NN54ePPfOYzjdiHHRIniX1iPbSOutZEnPCxj32syIJ1E7vWa2L96G2xpnr6/tOf/tRc73rX&#13;&#10;G3gQRVux6kc+8pEiY+IFPrrYqi5BjzHYhk9/+tMlzkc3PunS87e//a35/Oc/35x77rmF7/DX9a9/&#13;&#10;/cv4wmGLQ8bxZ8h43afx8Ra//f3vf3/zqU99qvnNb35TeM74NXbmJNaBA1rlIFxjt/WzFEvMWVyN&#13;&#10;r8TgMMAD1rPGEubW/Mtf/nLxf77+9a+X3+Gjn8ASVr7j0c997nOlrvXRXt2o1wtPa8VX+upXv1p4&#13;&#10;AD10yg1ucIPmCle4wv+0VRe/4HP8Iu/gGh70HiXooXPEeR/96EcLbeShKxPa8d3oMvEl3833Xr6b&#13;&#10;OcpZkR3+ID/GHHvlF1wnI3hQzudXv/pV4cGZxtT6C56c15N1APrFL37RvOIVrygMc+Mb37gwzGtf&#13;&#10;+9rmkY98ZPOIRzxioPKIhZmL95///OfFuMSpJgwLbExUM0W/sYGKqT7wgQ8UZnvwgx9cmFxbxuqi&#13;&#10;iy4qfWlPOWFsxe8YW+Lr+9//fvkcC1QqjPkPBsD0lNn97ne/YphrYZ1uOLTC5VWvelWhFSMrMCNk&#13;&#10;t2+TBvvuu2+z2V3u8j8KwHzM+cQTT2ze8573NAcecECz7377FSMS46nDqLz97W9vVraJS58ZeOP5&#13;&#10;DX88/OEPLzyirzPOOKN517vetYaZox/t7nSnOxU+m86ZiPoL9Q47huJlL3tZQxbucY97lOQUHsJ3&#13;&#10;lOmw6zLKHKwh50xiWELayVEKm+Mr4Hrc4x5XEtTD7I6MMu4wddEm8Us28BS5oCj/0L68DysXaKeE&#13;&#10;tb/vfe9bTrT6zEkhi17Bb5TrXVp+VdRZvXr1ZQzGMLSPWsdcGTkG6yEPeUhxQow/bCEDaCUfivmM&#13;&#10;0n7YcbJeIrC2IEAmyePRRx9d9BC9TBcLmJ74xCc297nPfYqMhe5gz2yyCEpce9Ob3tTssccexQay&#13;&#10;s0tNHtkj+hkm5us7P4I+ZVP6FbiyZ/SVjTRtsyQCM0WAbOGl5z3veSUJYfON/3zmmWc2hx56aLHn&#13;&#10;C+G/zHQ+C9mObPLJxWXk8rGPfWzRX+TZd+/8RHqOz0oXwpqveMghhzQbbbTRZfxUfapz1FFHleCa&#13;&#10;P+7gg0TLXPi0C4nfuMaGmSSDzRC+ruSVmNQm9WGHHdZsttlma2wPuyL2ccCEnyxBre7GG2/cHHTg&#13;&#10;gc1d7nrXcj3W7+STTy7+vniIr//b3/622LKDDjqoJGx6rQkZc/jhBS94QUnc3OhGNyoxguSXwwT3&#13;&#10;vOc91xxgMQ4ees1rXlPgkJx485vf3Gy99daFRyRByKN67lZ73ete17zzne8s8Y4G6orv9t577zUJ&#13;&#10;IeNLjBx77LElUQwPdkd8GHiYuwI7yRSHHiJuZKfufOc7l0MykkDGV4/9gdu73/3ukhxS/y1veUvh&#13;&#10;+d122630t5T+wFwOg3yLiayNWB0POBiEBySe8AD5lix+yUteUpKZcLNedMDy5cubhz3sYWtyNLCU&#13;&#10;cMUfEnbqWh+8qE9xVy8djB5jOZDxhje8oegTfIkHHvCABzQHH3xwuYbHu7TT89aLn/XoRz+6sV7q&#13;&#10;qIt2ybfnPve5hU/VdZBnqj3g4QDGLW5xizU8qI+TTjqp6DT06kOf8gvyFzYXo0/+DR6ULNQnXwet&#13;&#10;T3rSk5rtt99+jY+HXyUIxfPwciAJLngQv/Ile+ExLK/NW7IOGBaXkH7iE58own73u9+9TMrO7Bvf&#13;&#10;+MaiaLbZZpvCHMNOYKb1LCxwoxB69HkpFhMzYE6OuASKYh4W0rtiQQXN3l23SJSQ/jjtGF1fFlVC&#13;&#10;wALWCibG01eMr28KNYoFjjZxzTv6zUMxvjq10iWQivbqRh3CKqEoy05YGV+OtN9HKZQ1xlYkQSQe&#13;&#10;3vGOdzSvOu645kUvelHJUgdzmhPGteNhbnY1dtt99zJ20Aw/Ozj4Qd977bVXwYvhkljCOzLku+66&#13;&#10;axlTnwTNCcV698Q8fDdO9F0aDPEHDfWaWNtuH36HZ/BAd31c1w86/OZzlOhPHUkya+CzE1LWQkLX&#13;&#10;Oh7XYmgcc4h16Y6rL+vvOj4btqCdUwBP/L3zzjsXWuyschQoMcEqumLsYfsetR7aa3xiPq4r8Ntp&#13;&#10;p53K6VNyaM5KYOxdQaffvIdMnHPOOeW7hLQx/H7/+9+/JEXrvowV/ejL93jV+FuX4Gf1lC4deEW9&#13;&#10;GrdaDtGhDy/rD3NGAl0cGnqmbnvJKP3/Bu3mrO9oa65dvlXH2kfxe+AZ1/RX83avOsPMOfrL90Rg&#13;&#10;UhDA+xx5jhm+57De7GY3KwGLzSkvp285bGSNnee0sVVPfvKTyzTpbYHtrdrT+PfdYYdi++d6/l15&#13;&#10;pFvooCjmRQfxQ2qdQM7pBNdDb2hjbuu019uLpYuu3tOflzb64LTye2ysRf9dmvTpmnbe69LVS93x&#13;&#10;1O32Z+zQ9/G7OZp70BVjdOcX1/N9MhHAQ4JPgZ6TPE996lPLKfzvfve7JXknKfTKV75yTQA6mbOc&#13;&#10;H6rJr5MzfBDBJP8TvlF8dppEfMbv5ivyiZxEoQ/pO3h3CxmUIOLzd0/AdOvm90tiOaeL2BzJuQPb&#13;&#10;hJvkh01rvMwfl2ByjS5d1Z6O4quzR2IHGLvL6OUvf3nzira+NeFPKtZOovVBD3pQWUPrd95555W1&#13;&#10;o1ef1d610i2u80WtoZORdLy7fJxaQqP+rb8EHv0t9pOoc1LLnSpsgcT5yvbQhdN+khX6DH5y0IJf&#13;&#10;/qhHParoa5texrpJy4PsJv4R9+kTBkcccURJVkreSdDju2PbxNx12jmyORJMEnXiQfoATmJJ2OnX&#13;&#10;NePjd4k5d9BJ9EgQin3Fq+JOtt2GHJuxVIp5w8Apwl122aXIMFspsYSnYOKuP+tI/iWbbFjCTI5G&#13;&#10;bMnPES/iM4eQ2GinOiXj9cVnmmqTYg58wBFv4mN3/LDJdTGO+F9/m266aUnmStbhiVNPPbWsHb7Q&#13;&#10;Dm2nn356Wa84rGO9jKe9BBwa0WNsCUlzOOaYY5pb3/rWRU+p+/J2Tse2a4xWL+tP5zkgw3eDkTu6&#13;&#10;XOO77bDjjmv8JfzilJxNjB1a3pS8Mz8vc3aHljmtbjePyAT5lJMwfwlk9RxIkzBUD2/PpFwauc2k&#13;&#10;9QhtECnr6piqHQJMQ8gI7/I2YwsMp4y23HLLEXqdWVVjcsoZKadSBO5ueUNjFIsn82y3QjJLgksB&#13;&#10;tOOhMrbquD0WU+jT/BixcA4d3ZWcu81tblOcC4oO80kk9Sv6wXgUd4xtt4QSqZlePcwBTzQJKjbc&#13;&#10;cMPCiL77/YI2EYAtGGGOjPnctd1xoXwpQkXyzBwofUw2LCOpRzHe4Q53KG18d9uiNX1rmzFHu52Q&#13;&#10;oBk9GNcYbp+Rkad4tYlEkzr4gODus88+5ZZQDjnMKPzYmS+E//ePNXPrqB27mnaf4ThKMb7kGSVk&#13;&#10;HoydtUNPPQ+OIgNi18laElhGy5h4wvrDWDtGg+LDbwwZvBhLc8bvjvT6bkz8QvDxm10hSgXf6RNt&#13;&#10;5m8dOUCSlvryGQ+TKXUGFX3pB/3acAqMgXY8dPbZZ5ffKL56/Qb1O5PfrV0th+bkFvRaDs0Jr6JX&#13;&#10;cgsfKNaH/JIpn+FPTvAXPOAqgFTwHRlwO7u+GHaYe/UrxtVeP04D4y9443nj1QUd1g+fwnCq5YeY&#13;&#10;Ax6kE/yGRnwBa9hL1NEj5kXezXEmt94aK+YMz9BneDNoNT4jQ1/QA3iTvkBv1NEP3lCH/MJSHQYR&#13;&#10;zcHf3vE0emGoD4ZJe79lSQQmEQG6kT6hYwUcknDsD/7G65xYOtt3DiG9Qh885jGPKXKC9/fff/+i&#13;&#10;Mz7a/nb31hGky+dSJtCMRj4Jm0FP3fzmNy/+gjXwO7kXyLGT/BH00G90ltMvHGq6wnV6wkljv7FR&#13;&#10;nHM2Kdp111Ub/dMpdDOdYUzX6Qi6Vp/GCJ1Y9+EanYU+OoyNRH+tZ6O/mKP26tH3bKSx0GpXXTt2&#13;&#10;xNg2ENlfehsN6mWZfATwgztQBONOYgj68bO19llwJxC1WR6b7JM/6/HPIHycN7z+9UVPPfShDy3B&#13;&#10;ai0n/F5+ukSNjXk+cfhb9J91oEP4iuFH8Amc4HEgYPd2Q55/xGfO0h8BayH2gb1TSU4t0utTrS/J&#13;&#10;hxTo2xySmBNf0HV0miSYGAX2fFy/SRRIxkmu8ufIiTrsFN9Q3T333HONDPFPY7ygkIzxTa3hsmXL&#13;&#10;yoY53c6HtcEvYSdeEaehWT0njpy03GSTTQrNxpDEk5jRlzgTfeYhnnWKzvzM3cEMdJzVnhbc/r93&#13;&#10;wrAJ/GUntLyMc+9737tce0ubPOKbqwufVW3ykm8PH761OUoqqWP++jcWX56vzcYsb/MO7AgbJDkk&#13;&#10;YWVOHksVNifwmNR38wgekNRyAIkth4/kF1uPV+hN/g68yKvDA5KZ6unDXQXqSsDSBZKx4hd2f8WK&#13;&#10;FY1DVtYWxvhSok+CWDKvi6X1sgEg7tmvvbtO/kQdp9rwirv+3GnEjvMt0McHwU90PD4wj6c85SlF&#13;&#10;zzu5ZkwyQVfhczQqDkmJZ85sT2PiJfklfEJ3wUFd/pw+u74bXwq/ODFKPsiTa+QMP5EztPJD8LBH&#13;&#10;BMgJoMvBLLrTQROH02AFPz4YnGZS5i1Zh3COqywmkCwYRjBJDpfF8prrQjAl1WRbMQYaGBdJI85d&#13;&#10;0EAxYSgMp65j3H5/fWvYGCLOoTlwUDGEo5uYXHbfXPVD+DGNY5mYqH0+YAkCKJFeRRv9ynYbQ7IA&#13;&#10;fZgBA3B4jWkOlJNMsGSN7+jAiE94whMKzuh/bZt5NldKEiMrdiVknWOudkgE2nYgKHJMO5MSuGl/&#13;&#10;xVYICWIUvxmPIgwlSQApcoLm9xgXL8BAsihwNGdC+pznPKdcc70u0XbQtfr37mcYOhVoF8rYaMKv&#13;&#10;kicUFQF1jfJgqAQOjBMlwVGhaOxcqUMZyPDrE90SogRUXUrRLhUFKvgjwK5bS4EG/pEg0V6gRCHA&#13;&#10;BE3qM2iwtL4UCBooCDsfEjC9sKjn6ncyx4nizEbi2DV0o0vyLq7Xbcf5GTaCNPyHlxU4kBcK0u8K&#13;&#10;2cQn+NauoWQeGp3+o0R9Dt3CwLiFV4DoaDYHUT/4xqlFDg85WNEaF2vYb2PAGgocyQkFbwzX6ADP&#13;&#10;uwvHFL2OcuMZ9X23hju2uzIUv+9k2O4gbDk6jlJv1N42QhfYzZMUQ6O1JTN2cRipQetYwGn/aMth&#13;&#10;Nkdzw2eucW7wGR72neNjDIaLE2i9OSoHtLej20lUrAeM8SsZNGfGySMK7Khro9iVcqpBwsL60D0x&#13;&#10;Z3WGpb10ln8SgUWCAFsriCAnHEiy5Bp+7voo9C6dTCcIhMiLwr5x1CS76Ol6o2fc0yRrZDlu6aFr&#13;&#10;0Ek/kdlIYkgw8h/YGH4Ofake/cnPiPmap8CGvrqwTfy1CqDUs5HHv+F/9Cr0gWBtZXuKghOv6Ncu&#13;&#10;M71H//BBtKcTo7guwWjnmaMLa3ZHXbqLY4smetwuOsfYHF2Dq00/ga3PdBFbYu7WjS/mnf6zG86G&#13;&#10;G0/bLJOPAJ8Hv7Dr1pUcsFeCRnwt4R72avJnOzczgBu5/XzrUwquJeL42t0iMGXnI8iHK91GB5Iv&#13;&#10;9j/kSp/8N6eLp9rAXUJGHBS/d/vO75dsqNDJfDM+Gf+f7nIN1uIyviEfDo6wZ1/oOhirq6hLZ4oN&#13;&#10;9EU+6Fe6URzDNyUn+uDj8zPpZ/3yhf0WhSyRMdfoWeOHjeODo9PBBusdtpDud9srHa3wHelePiX/&#13;&#10;WFIE7Ta+HvjABxY9H2NKxkjy6VMCiB3mG+NHCXlzgYd3fr6E/E/b2NfvaP1Gq+/1L55Uz3V8KbnH&#13;&#10;nxUT2KxHq34lXsRXgZ05wVK8jEa0LwWexRMSpebNjpPhmDMeuEbLA/gDD8BKPgFPRMIz9IH1j1jW&#13;&#10;WtIVNsS8i2eso7owE+fA1sanvq2DNYnis/H4SdZdW+3E2E7ayQ1YB33wsdCDNuNHXGIu+EX87Bp/&#13;&#10;xmc8Lumo6JfecnrOLc/iJPwZ/Mp3k1sJvrb+DjPpBw+QD/KDn7XTt894Xlu+nnngP5tCsAu/RJ/m&#13;&#10;xN8RG3mGozlZj5mWmbcccUSEU+wWyOISOpNEPGfPZ+BTNHNVjIGhJNxkO2Vv3V7JWbSAAvMaTPUt&#13;&#10;jGLRMSdaly1bVo5sams+mItziCk4zlPtolM2jnV6foZ+oi/v0xULKiEjKSBRaKdgdXuCTr+CaUxp&#13;&#10;LDRTKJJsEjUShm77k3BSjINRMJs5Sxg6agxjRz1DeTtOzKnGmNZk2KJ/QgsTwYBEgaSFjLVssjUO&#13;&#10;QUezhAslicmd1CFQq9okjeRXYEKIJWvUl2wRNHDiCT3+YbQIfl20YZgkQ+NFgDgM0W9dv9dnOKEv&#13;&#10;jvka13FcmXyK3neFAP4/e3cBJllSpQ34soO7uzTuLovTOCzuDoO7y48ujbss7gzui7sN7u4+uLv7&#13;&#10;f99gvybmTmZVVnVXdWf1iefJysx7Q058cTziZsEQ71D26lgH2AmEzAftCr5BFyUHF0kYhoQjKctO&#13;&#10;yWkraUZpPuxhD2sJqG0j71Cm+DD0m7tjtHbeJE2sn2SeucPeGOosWvTN2EYZ2k0xT/SYo7lNFeyi&#13;&#10;fS9aD+3kB2Z2dAV6+BDPWMc+qIND5BDtHHGygVckyxhuySmP9lp7QSG8KGIGGl52/KwNnPQVbGfR&#13;&#10;qx4ZZCgkCfVvVxlO1tn60FOS/ZJW+Fny0Bw4PWize9jzAh5GO3mTkKXofU4SjEODT9bqJBjDKQK6&#13;&#10;FW2cZJsBAls8B0f02niwAy5op5c8VuEe+hkatDEojspzsJOQg6G5wEJ9ye0rkIoAAEAASURBVEbj&#13;&#10;MKpkgcyQabJgDP1UKQSWEQG6gU5km2IP6Qp2i25xzykt9fgLbBc71+ten+lwgQ4ncyU9s6sY6dtJ&#13;&#10;aL/hwyGkT9kFtNMt7AyZVS/v/ZiuR6/SIx4p1J5ue9SY+NKfzQ96j262aTFLvl3Lde98An7JCUcf&#13;&#10;iF7jn9DP/CROsDrGpnfQyXeQdKM3nWika2xk0FfoYg/4FRxmOs0jPU4/8Hec0M8czNHTBKcY10Q9&#13;&#10;49JffuxZPferbA0E2FM+Cl5P4VPwayR8+aYCK3xW5ZAIkBkYkiVxiwRI/PVpbbEM35u+I9t8AHIr&#13;&#10;HnGyCt69DqSPBK4eG5PAWUtcMR17X/gOO+shGSG5gXfpYLzrnT50jb5kd+AtUQd/iS11FLqS3dFO&#13;&#10;3CdZAX++obgyfh79a0y6mL9vraZy4jv+aAmdMcGT9bWWZM5145MxdgF9ki1oSNFG4oZcGl+fbCl/&#13;&#10;VPwjplbHSwyjXzSqo40Yjs4214zvXdLEnGwomaP+fjTWDV3hN+/mbxy4mDea2WUbQukTve5tG+02&#13;&#10;PG0OTfHInJbt3Rz5LfCStIMvXtvJA+NcXQsPkHN1JYPVg4N3ukGySzt2Wb8wjB8U/wIvuoa38IbP&#13;&#10;PZY+4xdrizd6frFe+rSm4Wt8pS+J2KyrNTCepLbcCB5W0JwcQdZWG9eMk1P+1n+W76YPPBDfzbx9&#13;&#10;1hYfpU/v4jT8Rl7xC5rha054OcX49KdCBvD1esumei8mSbCUMIEdWMEgZ05226Q3qgCfEuPECvQ5&#13;&#10;opjLAvnBTA5jzxCh0zsmpTQxoJNolI05OIZMuVAg+iIY3t2jfPv5uLZSgY+FdjTTaRdYOf2E4Tme&#13;&#10;mJFClPCx6E7ROdqqnrnYseDU2ongtJgLJpPwk4lWzxiy6zLA8ECvV0/nSjTmnraSFZJpStaVANm9&#13;&#10;J0zGN2eCLtHks51QWNqtEQA5oWauChqsC4ddgiQON2Xt9IKEpAx7iv4Isl3BvhhPEkSilCJaqYQ+&#13;&#10;ySrYGNupCrQ7nQAra64fwiYJIhmy/3iEWtk28o5dey+nEuwk6dP6UDyucyrN2bFjQUMMh7Vh9Nyj&#13;&#10;UPBUcNSHl3sUG/o4VY7/ugZ/bSRf1rp26EafPpx2dLIiYzkdKBCayoE2u6sYy7rhY2Nx6jggwYEC&#13;&#10;nio1bVIocDiRBZiZB/6XJIYp3oscWlP8Q67SR97T3/Td3CljOkHiz3dOKfmyfowWecLTFLnf/CDr&#13;&#10;+iWTeFoCTdLTNTRYKzvM6DM31xhFcqi4bi7TeU9pm35XX7IQn5mn8TzaLFGMH/EcGu1kkgk8qWwb&#13;&#10;+dZ8OOt0oqQmPrMGZBg9aHYa0X146Jsjbq5OvsAfNk5L4+kDx8QrWdZHlUJgGRHAz3H+8LvPktM2&#13;&#10;c8gv3leHw8dRI7N90YbuYTMEBuR8IwoZMz4bahec3qHj+B5OwbFj7rGnCrpmFde90Em3sXESbPwK&#13;&#10;doUOo6fi+/g8q6R/dNED3m8/0sSnY4/pT5jwYxQ6m/5h15zcoaeiy+h3v3uDHjrGxoaT0Bx2gZeX&#13;&#10;ujYXbFbxKRRzOPlY93ajv5N6bLXTGvQhW7MeW9k6rz97FQJJ1vWJInLJXyMHZIOPsdGbjnsVKAsS&#13;&#10;Q1bJjw3NyCZ5maer1CWvNuMk6XznY/G3bGyknWsS7zZQbcBudDy34HSXohrepZ/4488YN0BvM/qz&#13;&#10;dJ8DJDYx6FMxCJ7mm9kgtVFjE4X/LCFAH9p8VfhydB15sA5sgU1r+px8iGMkXX3WLzsXO6C9z3w6&#13;&#10;8YlX1hidvpM7NtBLe8kVB1emBa36EiMr6NIXf9KcUvTLf8VbSWpowz/uZVx9fCYpIsGEf8XHEiba&#13;&#10;s089rcZRn75Ah/G98237oo324mdzgj1alr3AVW7CiTF2We7CT5CJCeRe8AzZt4ZeNh/Z2Ve98pXD&#13;&#10;KUdber5Rvtltsbh1gZ211q84nz1nq62TuNlBCoehJPT4QdalX2ef9RPeREdssj61wYv8DTqHLyC5&#13;&#10;53rW1bt7eEv/dL3P4hR04AF9Kd7xq3ESN5KhRXw3tErAwYcd6fvEk8aSAOTn+Wx8cqhdaEUDXkMv&#13;&#10;TPDresumJut6IgmQnVaneexWS1BxNDdSQDCaBQOa5+4tIPCMiUEFshhzVsFQOalDIXruHbNShIJl&#13;&#10;87GY/SJNv8/qd3oNEzi1gmH1hWaCdsB4aodywpzod1+SU0CeceyMY0TKi+JxHZMLKNDvu6Lf0Nl/&#13;&#10;ntKy0nd9EU6P+yn6p9ztdjslJoEhiFDQy6mWBMC02bGRUHQMP8k6ddFjB93Jv4PGpI12koJeAiZz&#13;&#10;k3SwbuoSTMnIXkm7ngy9PlcrEj+wcySXkk7fsDeWuRJAdMOfUfJdPesgkQhv2XqCq50XwWUs9a8+&#13;&#10;hYLHsxY99v3nnl54SdJqc6qRz/AHGtAEP8rVScv1FH1IfuqDonaajBGnHCVAe6W3nv7ntYENo0lh&#13;&#10;cjooOvNznTGxBpTkvELeJJecZpMw4+TgNQk0eGX90t484btooQ+MgRaftYcFPSW4xJfGty7Wlmyi&#13;&#10;XaEH6Bg0MErmpuAFRtM8FfX7Ne8/twoL/jEOuvAWWvVjHAGuE6BwRiv95ni335zAx9aYYcWPeBh/&#13;&#10;WguGxWlCJ+s44nid3lPIHkNNxzhVR38qeEfgzcDCo5fFVqH+FAJLhgD59JLMFhQ5AW0jhi4gK3jf&#13;&#10;ixz1hfzxIdQRCEUv9HV2x2f90p9kmDPqJJtiXHIq4KBD0bcIDWim1+iR/K6KuZivUzd0i37m+Uf9&#13;&#10;nNhSwdS2cUOAftKWw6vfJAX0zZ+hD21uOG3sGv3J5tMl+jEfPgw6+Dp0Lv0TWxy7YXx12HDrYkz3&#13;&#10;tPUd3Yvg0M+jPu+9CAierC/+SrG+bJlr+Ixtw1NVDo4AXJw25VNLlLP7iusKGSQz7HrwI098RX4R&#13;&#10;WZJIl7z77ahr7jFuatJBrh8w+kJ8HfEVP4D8Whcvfeqbj7AvFXPnl0q6eQKBXUiBqxhYvMLfcjhD&#13;&#10;vWy+0N/bRj0Kd0U/8LMWkqX8dfoTv6sLe09PiUNgr9go4bdJuHgc0HVr5UkfyVX0WReyk2LdJbrI&#13;&#10;mFeKusZ3zXriGW3Nyfjhl9Q3jhI/OO/66OvqV13v+Ma7uhkr/Xmn58VA4oTUR0P0QeTePdcyF+/6&#13;&#10;1D509f2i39hp399b9s83HX8bTjLJkzf+i3B4QNwkrvYdPuy/5K+T7Q8d43inx/CogufYYOsOQ/GW&#13;&#10;vI3knHhRbApXfeBB8Q9+7dfZZ/WMR7/o2zq57l17bRJD4Gtra236kjVUN36WfvEL/a8vJTxgnPRl&#13;&#10;fb2mfapvfLSpiyYyoC0+6vs0hpd+4KENHahPtKE5844eRZ8+ct14ayl7JFlngh8fT2R51PF4Y8LB&#13;&#10;6TROlclvZAGSxbCghLYHDcAWZtYCosliSWrYXX/zeCLoK+NurZ0KCQMnvjDtNFu/nrlYdIvf0xaj&#13;&#10;hzb0J7jmtPb0Eh5FH2mPOXaFQebNAV7wcNorYxmX8HvkUIAj4WatPZrIuXbfaTX0RAAEGxxwfYXJ&#13;&#10;jUlJSFp6cSjsOPntQI/wCZr0pcBq+/btbe1Ch+s+G2ORop7AR3IGbSn68Mo1ePscY5J6FAZBJJR4&#13;&#10;K/UJvDml5Hq+L/qedn8f++rnqL3+c38t/VkX85bwy6kwylh/ksBOZ+bU5qL9LloPvbBUwts+mxsl&#13;&#10;1ys61/uCZkbaY+J2hpyY4IRIoDth4TfYGItdKeigeHs5Mm4MPdp9l5Qzlx+NQWf774n/N6jkFn3W&#13;&#10;F3j3vNDf25XPaEVXT6trcEUjnjQujCQeBDkcQ/NTD/1e6nDad+zY0Rz5g8bA3ePf7vk9Rj/AG+OK&#13;&#10;Xs5fin44fhkz1+u9EFhWBOh0tsajoJJVHNjICX5nn8i43X/X+yJB7p466m5U4QewN5xVY/bFBp8k&#13;&#10;fW+P+vv9Z/TTFfQaXTKdj3vTa337fE4/EoV0Qa/H6Re2Or4NXNSDMxrRH6zg5kSghJ92Hr2jl2yG&#13;&#10;Sca5r+h/Slec7J4mn6f1cr/elxMBNkxCgv8bX9A7u8RHZuf483iryr8RgBG/xaYd2ZMESrDOFydv&#13;&#10;Nt0lcfhZ5Cm+og1pySCyZENdvMYHs4HpiQw+uqeWPJJPnvWjbeIWfdqw529G1v9N2db+ZL78Ur4h&#13;&#10;HZjienQirCXWHIKwJvSjTVbxpc0MfE0/08f0qzhLfARzdR0aEAv5nWt+vbW2nuIacav1EYspfu9a&#13;&#10;vGqDni+IF6bFWumXXehlzGaQNcUPOXFkbtYbb/Rra9MFDfhG8U5vk91pvC+5g1/wB3rof/IrNkNr&#13;&#10;+mX31HXIQ1+wYBPQia7YBzRrqw9zQYeDK8ZAV1/QbXOL3aY3MlZfZ1k/m7f5O0BjA9/PSihid+vn&#13;&#10;6bjwAKxct2Hv6SCb8O558hE+DtckzwEzJ2i3jclkJ/TYZ3zngIsTn3Qxfu2x9Fl7fbovr2INFWtO&#13;&#10;b5AD6+AevrIeDvyEB42Ld1zDK8ZQHFAwFzygvaIuflUfPynmjA/y6G+7OP5BG3/OPYdsyBnZEff0&#13;&#10;yW99ShaTDXG/umilL43fz1ddvGZ82OC9PimesRd53/RkHcVk5/TB44+3H3M8AbJjVCzbxsU2WRPr&#13;&#10;J7rIBNZaB6MAN89fWxBMYHxHGgn+vIKRKVtJKMoCswiCnSajVAW0fQlz9ddW+2wMDBtMMDAlGIXn&#13;&#10;1Axmw+wefcMgaDeWOpgCxj6vVIIzzHelGCd9oYEyRhOmdw++duAwtd/9IkSuY1qGQlKPEfEYI0zt&#13;&#10;/Kjbn56DgUSS0z6wIDgRRrTrr6djrfOBFwNph4ogxeE3bhQKAeYgKhKPFJqiDoOAFygLhoLS2l0F&#13;&#10;fhwqNDG0xqK8rJsTdZJVUXaLjGmN9CEItfvhVBqeUeCAtz3GQMFtVLFWeATdDIDxzQdtFKCxfZ5X&#13;&#10;yAjHBK0UIV7zSK05CeYkl5SeL+f1Neu6NWWk4hyhD7/SD94ZPu9k3lzoMAGzz9qqb2x4ms8iZb1y&#13;&#10;CCf8CBPj6QcdDBGeYSDcdxIOz9pUwMt0iF22PDaBXnqEEydJC1cY2OX1W3oSeU4SG4PR8w8tzDn6&#13;&#10;05jmHdlZZM5VpxDY2xAgP2TYhoVktX/SwM7yC/B65IsOZosFoJxDfK+QQ8ETHcFGRwft7nnql60h&#13;&#10;y/S4R/bJoOvoJ8tK6HKdbYueUYdti64iy/SZwJt94AS7px59TBfGSZ83F2PQ6ebOLmkXR1Y/bCR9&#13;&#10;SGd5xXfxqCqcYYc+L/RrA1u/w8snErDakNQnW2iT15yr7HsI8MXwpEecnSxX2GSBKB7jh+IfPFnl&#13;&#10;3wiQLfLN16bP/ARKMCJ/ZN4jk3xzm+P8BIcSJIX8Hq/7Ch/dT4RI1pFNJXGKE3uePErJkyD+YZfT&#13;&#10;YDY+0k/qbOV3+MJacimP7PfzdU8dPpvEgHoSnnSgRIRTjHxPvhm7o471g6uNJBvr+mCjPNpKJiT9&#13;&#10;+Gqukwm2KD81gAfYBT93YM3Jj3rkxcva0KsSFe7rj++n0O/WWYyDJ9THC2yhk9B8xm1jPK8P47CP&#13;&#10;sZXGkHxha9Qlp9qqx9/ULzolAdkHdWEgX2DjCU3GF/ewZWyUObouRpJcgmHauS4BbQ5skvHRwmbi&#13;&#10;b79Zr5iD+XjyRAyHBm23SjEXPMBu+j1qawNfPOCfMsHFqXf12FsYWgOnO/EavWodxAKuJ+llzcTi&#13;&#10;nr6RvIczHsSrDuBYH/X1qw9FP9YQztaVLrIe6hgLr6mbZB2fA4/gI3TiFS+JWb+lm5P05GfbyHdO&#13;&#10;DYYHjWcsuR713Tf38GP+eWB8JPQbB9/jAeP5rG/+jJ/uMjZ+EXPCiT+CXnjCBR+ZOzyNpa5xjNHn&#13;&#10;LNC21jI/Il5rTwvUB5xJy9oC7L/HgI+QAQkgXhtZMATAOIkyxBYbcwGaQ2gBLMasoo6stNOAlAVn&#13;&#10;wCOwFKiFoDi1Vc+Lo0qhUkyLFu21IxSUESaVzLALRgEZU6FcCYkfg1cIofo5PUPg5s2jNRj/YDBj&#13;&#10;caDRuFr9tOvfCV7m7DrBc0yWgsSsFCn6GW5Gyr+CtkskS4/xJe/MCzPb7SMgdpT8aL0MNRoZK3xj&#13;&#10;rfQl+eBFkJTwzaz3VmGVP9qhk+PhmDA+cA32jIdAbce4q//nkUcpH0k9ScODxpNHeMf8tUmyTjvt&#13;&#10;d1cJz0pWwsTvJ71/fHzc8Xc/Bg43CmEtRX3KW18UmfWHM36wfviJjOzOeUzpE2hSdDnGbw3IjcRu&#13;&#10;FPa0je/wFlByJCVX8YJTJBxJ88D7qRf+4xT4vGiBD1wk4Slc60zm/Z4Fup0CxZvo/97Ik67r3z1G&#13;&#10;QQKMgxujOG9cczEW/Sehth45RIddLT8pAD90wIe8MDTkC03GwL/0rWvml9/cQ5+1xtd4Ct8zPDDl&#13;&#10;pGnLkJJDDhr5Nqax8Yqg35wlefFrlUJgWREgjweOv+3CBuF/v/9G/sly9CEez6Pm7IANJvrTy6YB&#13;&#10;/cWe0Adps7vx0K9AWqKOX+L0mfGNaXyPxQqkyaxrdIugT2FnyXAeM3WN3uD4knWPanlny9iXe46J&#13;&#10;QMlA9h0+KxXYOF1Pn3nUjl9ibH4fnNCjoJ8+4tPYsBPwm48xzUcSQdKTTuPrwFvARi8Zg86ld9yv&#13;&#10;sm8hgHcklvkobA7eEU+w83iJrLJb/NMqB0cguksgTqb9vq3f6vZTMhI/5Mlmnc1ztl1swydn3+kV&#13;&#10;upCeoRf4D3wAuo6+cBrW6R06U59exhGw8zlsFArq0bAvFvMWt0xf+JlepNNg5HeB1YW9uMLvd+Nt&#13;&#10;sZO2MGejPEWC3xV1JQ886UWX08F0tb79zqBTeBIR2hpLsop9oIP5z2RGfMV+ScLwTSXEJbnEnxIg&#13;&#10;7AY/0Jjosflr3Y0tLhIDo9W45FFcx7+XmDFO5iSWMVd6nm3wMh82TOIn9pavyr8n4/iNfeDfs09o&#13;&#10;YQ8UczQHddBG7vEom+M7m7Ht/xI14n+fPzL6r/xk/aD/leNvtMFan67pcysU6wh3fr3NLXEB/sAD&#13;&#10;5Nr60KNwV8/a3+c+92m/VS3xZG0UfGG9yC9Z1q8NM7+hfsD46LuNE/3iAeuFX/xnbvyGR2BtPO2M&#13;&#10;bb2sjxwGfjnSiLkkP74UXyVZZ/3perGePAK+Mo6YG786sIFG6yXn4DP5wZ/WUR1xDb/CfbxBr+HJ&#13;&#10;g0bfTYyHV7zIg7iYPlOHrCVmUs981TMWPMgbnQc3c8I75icPow5+hYO6MDYPcrbesmkn6ywIp4sT&#13;&#10;xkkk3H6YECCKCVMMFp+wboSwGIPT5798eiabYZH4wmiyoe6FntAUJ91iYITsOmWnQdCKseyGcEwx&#13;&#10;k++Yy488Y1jjmY++0JDiez+ez3CitCSJZJxl+yWR9t9//7bYlBWjinEoRnXRLdHos9+Qw1CK/mYx&#13;&#10;BxokGihMmXWC6pl2zN3TFzpnvZsP4WPwFe0kexh0TIlGSpAyQLPEpu+UfQq6BUQED0/A1G9dPGT8&#13;&#10;z7U7xgSZtUkCRBbefOwMxEE3pgBCXbilmDOBZ/is2SJzYggpA6eI4AhDPCFx4Z84+H6EsS/4Sjab&#13;&#10;N+GknNTn4KAdDyjTtXVtFg+gTd0pv5urVwqniuKzcwAvGARjPLJoMQ4lgtYHjzj7rQG8ACeKxfr5&#13;&#10;fSbKbBbvLDrOSvXQgBfs/j3wgQ9s64cGvCHBTRn3Y/cYmTc+FQhKXnJKyCZHhBHhCOhfH4w9+WR8&#13;&#10;rK85Kz3e6vre8wjjwsBT+hwO4wluKWePE2QnyO4no0+n2dVjEASp6nJU6TG6xTpS4n0xLrol1IzN&#13;&#10;mEpU5hSP+4sUtKKHM03W8AiDo28ybVyGwsk4vMN4ocs7w2zs0KItQ8NgOkGsbxh7xFVSgKGDISPr&#13;&#10;B98ZWtgcNBo9ssIZMG6P5SJzqDqFwN6AAN3CrrKJEtzkg34KP5MHNootJtNkgX7weDndqdgEJG9O&#13;&#10;O5CFjUoYkFk6228csT98GY4rO8hWsrnbt29vdPKrOKrshsSGdna/fY7ziU42DN0CHPJsV5s+I982&#13;&#10;1gTdnGBzn6WfzR9WfCF6w8ldfhCfiB3lH9A92ntxhP0shhOMbCybgw5JRXrRkwr0OLro8Xvf+97N&#13;&#10;R7Qu6Ee7flLQ1H93HU5T/Z769b6cCOAxMoY/nA7ykxjZRJLgdVKTzdoo2VtO1P5FNXngp/CTep+E&#13;&#10;7eeTOVEsac9fIut0Ip/XqTh+lECWjiHPfHa+It1CN/K5k0AJRuRX8E4f2aDnL+zL6wL/WYXe8vM+&#13;&#10;NsvFxfhYHGlTlT50CixJNXaFbpcE4DdKctDV7ADfzJqIneg96+pnhDwa62kI/rJr+mfjJFb5zepa&#13;&#10;J/EPH5RvbnzvNsb9ozHj07vG4/uyhdGtTkzS9eJjPq+24ks8hh7JDzyCnzw6KXb0qKQ25i7x62kZ&#13;&#10;NpV8e+En82ZfyTg+E5/gO/8oQ8wQXpI4dCBEUkVMaBPIGBJ47AYbZBw2Az1fGX3kx4x2Xp3fjzi8&#13;&#10;Z6SVj6xfc9oqBb+RazkI628d6UY8hK+slX8WJxa3PtvGRCbZFwf4B40wZrcl6uhc+CQ+E9P7nUX/&#13;&#10;ZMK68DP4C2y/tchv/OIZ8bIxrKV3B3bwygFjos9962MM64Pn6BjrhVedCOXT+G1HvCfmFuvg8ZxU&#13;&#10;xS9iFrzF7zBPugh/kQvxGPr0ae7x3YyPZgU9+Kb33dAjjuIHipf5ImJUhyMkLulRfXrBA3aeFMRz&#13;&#10;kt34S96LreI/hV/Xw1/7jQp4x7yGCJinXOa1mXedkFp0zq2FsQiUBWbxsgCAIXTubVQxn2T6MQmj&#13;&#10;Q6E4mi0xZCExIIMmoGWwfHfPQmJejrkEiUWjQOxK6RNemEyySuKBM8w4WWALpp2TeJiG8aJ0CID7&#13;&#10;FpFTzJm1qwUnDjMsnEijYGCIfnUoFnhJDKCTQHKoOSrmoMiiU5Lo10/WEmMTSkJn/mjFeNYF/fNe&#13;&#10;+oWV9TJ//VlDa+eaLLgEEmGjaCWuMLXkEKUrSAgNWV9jSi6ojyZ4nG1UJuiyPgQJ37jHiBAI9OvH&#13;&#10;fWOjP3zkHU1wlwi0jvPm43rmBD+YopniERBQKtZCwvUf49oq1hYtjIB6CqUE+yRxKD338At60Qo3&#13;&#10;dDqhxehJJLlunuhFq7VyDR9pL5iRSHUNnYwjI4lfPOpJqVBekkiUlDlY50XmC2e8i0c5BJK9MKMY&#13;&#10;8VvPL22SG/BHQAajjM9IwpHjgdc9oovHc+SYYuRYwEWy37y1JYfwtHvoeuSQsvzTyA/fHzG2lnB3&#13;&#10;GgNP6YvyJIewlozSFtYUPKeGLJEhcgsbSjsGSD28e9bxpJm1IYeS6nhdYtVjXeqQaw6UOZHDvuBj&#13;&#10;NGiDJjpC/8ZaZA3xaoITfMJI2h2ED751DabkjmHD0weNOsaOmXHQo/720fGj3xg3a6IO2YIVfWV3&#13;&#10;nPMFV/XICdrN2drgW+MJ0qsUAsuKAB3NlkrYkSGyG9vGrrBDrtO/dDyZoEPJPT1Bl9Mh7BRZ2min&#13;&#10;n35hc/kk6KFnyLPvaOCUo4G/gC5zoS/JP5knx+7TA3QQPSbpQbb1xTa4zp4LxhQ6wD12lbyjgX6k&#13;&#10;i9hJNsh49A0bSY9459fxAehqSUX+knE42PQ0XaNfGKNNEMlGGY9uN5779A2dyU7R3frRn8/u8yPo&#13;&#10;ciU+Jz/KOkk06K/K8iNAVskYG0z2rD3+xmP7j8l0vi3erDIbAbLXv2BFL9Bh5InM0Q2u83npD/fj&#13;&#10;q5FHOPM7g7W6fZ8+K4Jl60Rv0jG1LodcE5jwdfls/DQ2iB9Gr0uQCPbp1mBML6tLn4qf6Dg+oySE&#13;&#10;DZz47+rTr2yCeJPPxtfks/GX+dh0Il3Jxol3JRxygpl+7ROBfFRJV6f68ID+vRKTSpTxn9FuDEkS&#13;&#10;+jy2UF0+PNllN8yTzTWO5BD93etoOts44mG0k3F+OTx6XsKD7Jn7+M34/F4+u4SOcRV9w+MUI39/&#13;&#10;c8TM+GwKLPm5sTmHXKHlvWLuZNhL3B4esK78BPa/x5z8Wzs4qssPcE1Sz/pkLfGY+Jbth6O+8Q/+&#13;&#10;EAPhUWPT1Xjamue/09MHfAQ6RUzMT+DLGMM6hh7t8aK2+FfdrBf+dS918TA+Rxd+QY97YmUxLToU&#13;&#10;egkP8gnEkPiV3rNJAQ/vmaPx8Ys4lZyJFdEMM/wCp+g548JJnG98uhKP4kGxeuhcCydpH7oPNTL3&#13;&#10;XItmEULIWgaYV9eg/eDTesYKSNN7u/s7OoAHWIoGbXmhwSJRfhgg39GQa5xDnylQ/fQ4aeOea/rx&#13;&#10;nmupGyzcz5zTtzrqGwMDeLmmbor26rtGyWYOfb1gPSubm/ZoUw9zOXmjz3kFnRIehJFy1Edf0OKl&#13;&#10;Ty8lNPQY9m3MUx330yZYUbycd4ItgRHs0h6t8+hFGwPmeDODN6+g91ij0tr//7L5+gvfw9R94/ZF&#13;&#10;HTTCHQ4+97gb25y0zdpq73rWMn2mryk+2iu57rEsAQ3Bj0FzAmrHeKqQI+X3fDisTk8Ex9bB5A+a&#13;&#10;TjwGQdcdd9vQY3zzMA6M3dfe+2YU4xur52F0eWXu4RF8HLqCm3buz5JDfcDRfDKn9KVv1/o6WRNr&#13;&#10;ZJyMRQ71Hz7tcdEfWtDmxUFQ0pfP/Vr63hfja48WfTEIeDZt+rr5bBy7kBxl9YylH++9Putp0LeX&#13;&#10;+8bLHEN75uq7vuCqTvgVfSmZMwzJ1jw5Sf16LwSWBQG8vZLskQN8n0JeyBndrHCAcy11Nvo98shu&#13;&#10;kWO6Cp1TmY38e2e3FLIePZvv6CfXricg01d0BHy0o4cU9fWZ730/9Ij7xtNePXj1tKV96tI5Pf3G&#13;&#10;Uke7Xt/oSz3X1UFXvjfCxj/zrud+vS83AtacnyhJwH/hK+KB8Opyz25zqSdP5GwqQ6iIjNIxXnCG&#13;&#10;8SJYT/XF5s5quUazBl6SHjbx+9hnytOpK0ZS14Y0X4w+nNa1fgo7Ra+zU9ZF3ZT0Z029UrSlm8mY&#13;&#10;/m3Yzlp37RUJPTxiDHq/H6PvEx3qKurS1f24rrumXzIOk8j4rDmmbsZHJ3qNMy3mxF7ZSPLZ+Mp0&#13;&#10;/Gm7Zf4eHpBsgh9+iX/fzwuO6rK1+EUddZUpPur2OljCeaqDsy7a97wQfjHGSvRoZww8ZW1XWq/Q&#13;&#10;TibwzEryox/jLuK7GV/sZHw8LUlHxqZyZk5oUE/98GA/b/NZtIgn9adsarJuUQI3qx4QvKYMuMj4&#13;&#10;AXC6WIu0XbTOomNgkPXMIXRQaJ7X9mgwpsy4uZ93wmJXw+OlGH0j525MdJibcdY6P/Ow4+r4N0Mz&#13;&#10;b076Pcl4mugJ45Fsc8q43lebnz5Xq9M63MU/6PI7DU996lPbqQK7TYyMzL3iyK2TYn4XwCO6KykG&#13;&#10;984w7j48ajwCHkzNwyvfd5HcdTVfLw9nXTdyHcKDK42xO+jAsx4HcOQ6wfQsMBkBJzEda0dT6Fpk&#13;&#10;HRelc5F6i9SZRX9dKwS2EgLkgI5Q6NDI42bPcRF5XKQOutXz2lWbsOh4GdP7PPzW0pd+quwbCJA9&#13;&#10;vIFvdpVf9w3E1j9LOHsVzuvHcJGWa+Fpdb349vN0Z8ZMjLNWO2XNjbGIjC06RvpE22r0rBWP8OhK&#13;&#10;ePTjrxQzBbut8r6e9VkNn2C5CH9McdwIehbll9CNptV4MHUXmWPGX63PKRbT75WsmyKyj3/HhHYf&#13;&#10;+p3xeZBIKHgtQyFUdgdWUtjmQbBWSo7s6blaH3PwLLzn6u0wUXCO8vqvuXl0iUI139WKtnZLqux9&#13;&#10;CFDui64hnl2Nt/e+GRZFhUAhUAgUAoVAIVAIFAKFQCFQCBQCsxCoZN0sVOpa2zFbDYZlSw5IdC1S&#13;&#10;lmFekjOSqpJ1EqZ+E0CCrj/mvZXmu8i6bcU6tYZbcVVrToVAIVAIFAKFQCFQCBQChUAhUAisjECf&#13;&#10;rFuOI1Irz6fu7iYEliFhtdapbqU5OXElkeM5fMVjydOyleY7ndu+8r3WcF9Z6ZpnIVAIFAKFQCFQ&#13;&#10;CBQChUAhUAgUArMRqGTdbFzqaiGwVyIgkVPJnL1yaYqoQqAQKAQKgUKgECgECoFCoBAoBAqBQmC3&#13;&#10;IPCvX0XeLV1VJ4VAIVAIFAKFQCFQCBQChUAhUAgUAoVAIVAIFAKFQCGwKwhUsm5X0Ku2hUAhUAgU&#13;&#10;AoVAIVAIFAKFQCFQCBQChUAhUAgUAoXAbkRgxcdg/T7Woj92vhtpqq4KgUKgECgECoFCoBAoBAqB&#13;&#10;QqAQKAQKgUKgECgECoF9EoEVk3X++2SVQqAQKAQKgUKgECgECoFCoBAoBAqBQqAQKAQKgUKgENgc&#13;&#10;BOox2M3BuUYpBAqBQqAQKAQKgUKgECgECoFCoBAoBAqBQqAQKARWRaCSdatCVBUKgUKgECgECoFC&#13;&#10;oBAoBAqBQqAQKAQKgUKgECgECoHNQaCSdZuDc41SCBQChUAhUAgUAoVAIVAIFAKFQCFQCBQChUAh&#13;&#10;UAisikAl61aFqCoUAoVAIVAIFAKFQCFQCBQChUAhUAgUAoVAIVAIFAKbg0Al6zYH5xqlECgECoFC&#13;&#10;oBAoBAqBQqAQKAQKgUKgECgECoFCoBBYFYFK1q0KUVUoBAqBQqAQKAQKgUKgECgECoFCoBAoBAqB&#13;&#10;QqAQKAQ2B4FK1m0OzguNcqhDHWqhetNK62037ae+770I1Bpv3NqsF9v1ttu4mVTPhUAhUAhsPgKl&#13;&#10;Czcf8xqxECgECoFCoBAoBLY+AofeE1Pcb7/92rD//Oc/2/t//Md/DH//+9+HfN8TNO3pMf/xj38M&#13;&#10;f/nLX4bDH/7wayIFZn/605/W3G5Ng6xSmaNuDZWp025eXvNKeEGdeeuvb6/0kzHwTF/0lXv9dZ/1&#13;&#10;Pa0/rbM3fA+Of/vb3xrNmdMf//jHDV3jrKH3fUkW8cWf//zn4bCHPexc3pnHF+RuPe3m9bee6+if&#13;&#10;x/Pr6a/aFAKFwMERiP2Z2pBeZx68xdBsVezV9N5W+g4DtorNONzhDjfXhm+lOddc9h4E4j/2dnAZ&#13;&#10;/Ly9B8F/UUKOgyW9NdVduQ9nxfepPvxXTwf/G/91kboHb7lvfutxXo2nd7Wu/qfrPAv18EVPj3a+&#13;&#10;9wU9bGWuh0dmjaFe7uvD51l9ujdr/FkyPmt87WfVXcv4+tgKpfdjspbeZ61P5Db3tIVj1rbHY9H1&#13;&#10;6dv4bL20zRjhh3zv60/Xa3fQMx1fn8ZeZHxt1Zvi4bp+ct13ZRYP9vNb5PN+97nPfXYsUnF31TnM&#13;&#10;YQ4z/PjHPx7e+c53Dm95y1uGL3zhCy1JdZzjHKcFvpnk7hpvGfqxuM997nOHBz7wgcNZz3rW4YQn&#13;&#10;POFMhpnOBaO/8pWvHO51r3sNpzrVqdrr61//+nCnO91p+O1vfzuc97znbY70tN3u/i6RdOCBBw5f&#13;&#10;/OIXhx/84AfDQQcdNHznO98Zfv/737c1PdKRjjRzPuj/7Gc/O3ziE58Yjnvc4w5HOMIRdjJ5aDz0&#13;&#10;oQ89/O53vxs+9alPNZ5573vfO/z0pz8d8NGxj33snfUJxcc+9rHhq1/9ahsfDf3rN7/5TRsj/e6N&#13;&#10;7/D42c9+Njz1qU8dHvWoRw1veMMbhitf+crDRz/60bam5mBNZymTXZmPceFHFr2OfOQjD9Zsq8si&#13;&#10;uXvHO94x3OEOd2gyR4YWmTO8PvKRjwy3utWtGlZnPOMZW8L81re+9UD+LnCBC+zKcizU1nr96le/&#13;&#10;Gm5605s2ms9ylrPsdr5YiJCqVAhsYQTYGXr3k5/85PDd7353ONGJTtR0Jd1B/tiub37zmwezNb5L&#13;&#10;YB3zmMfcUsiYs42NhzzkIcPrX//64TKXuUzTOY9//OOH//mf/xnOf/7zD0c/+tFn6lCbGmzLPe5x&#13;&#10;j+GIRzzicLrTna701Zbijs2fDDv8wx/+sMURb37zm4dvfOMbw1GOcpTmF+5uH2nzZ7d5I5LrP/zh&#13;&#10;D82ngSHf4hjHOMZOOYazgwRf/vKXhw9+8IPDxz/+8aYT+Yjwnoe1fr/1rW+1+nQlf11fVWYjAHeF&#13;&#10;D/m+972v+abf+9732ia9+Lj3TVP3K1/5Sou9xNPiauvB7vTJAZjT25/73OeGt7/97W0Nf/3rXw/H&#13;&#10;O97xWsw1b/3Qou1PfvKT4a1vfetAxsRXbKK2fQk9xmAb3vOe9zT7eKxjHav5yP0Y+sRvH/rQh1qM&#13;&#10;g5/QJ+4V7/XzNJZY0thowE/iE7zU95nxP//5z7c+jY9u9dTv+zS++FgsidbPfOYzbSrmhGe3YoGr&#13;&#10;OcPnbW97W+OBxMTi7h5LdcXY4k6Yi9H/+te/tjWHXbCEObz4RfSCfA7fR3tYpt4sPLXjI/GfxLl4&#13;&#10;AT0nOMEJDrHpZ0y5hHe/+92t7qc//enWpZzBlB7f0fDGN75xp/xEJvo5Gt+cPvzhDw+ve93r2lzp&#13;&#10;OHTjuZ52ff7yl79s+Yc3velNDUPXwi/TuvSkOb3rXe8afvSjHzV5PNrRjnYwjGdhstq1TT1ZZxEJ&#13;&#10;xsMe9rDha1/72nDKU56yCa3kxH/913+1hATh7hXNahPYKvfNGfP3C7/a3NQPA+ad0qPcCFsU2Gr9&#13;&#10;7Mp9TI8hH/rQhzZhi/AQBA76mc50puE2t7nNcO5zn/tg64o2yoPjL8mn/RWveMWd80ETfpFwk7j6&#13;&#10;wAc+MDBYBO9FL3pRSybd/OY3H65xjWs0hWHcRz/60c3QwbDHEbYXuchFhic84QkHu74r897dbeFh&#13;&#10;vi94wQuGl770pS0QkpijOKxt5pP33TU+3DhSz372s5vhorAe/OAHD5e4xCUOtha7a7y9qZ/ID9wj&#13;&#10;f4vSp37aacPwfP/732/OwaJ97Go9YzKUHC/FfHY3f+wqjdW+EFhWBOhejupTnvKUFshyDl/72tc2&#13;&#10;B5HsSz7d97733Sl/mafNq5vc5CbD3e52ty0nk2yRoFAgpNA30Z3xQYJD/043wYW+4pT7XqUQWC8C&#13;&#10;ZFNi4L//+79bws5GG7/3xS9+8XDXu961+S/4ssrqCJBFuInD+PO3v/3th1vc4hZNXn0nr4973ONa&#13;&#10;AHrUox61+d7f/va3B5uUd7/73Yezne1sh/AV+ZXWw1pIPqnzpCc9qQXitS7z14Tvz97ww7dt29aS&#13;&#10;UxKnbMklL3nJpm+tFwyf85znDAcccMDO5Nnzn//8tpl029vetsUPYjDrx7+3fhJTklc2S/j75zzn&#13;&#10;OYf/9//+X4vDZ60JGycZeP/737/RcepTn7r5uA6WoOcKV7jCwWI64+tXcgzNL3nJS4ZznOMc7TDJ&#13;&#10;yU9+8uYjo8fhC/GepNFJTnKSBsbznve84apXvepwxzvecWeyhoxLpqjrEIM+JEFe+MIXtvHFKHzg&#13;&#10;2BK2+TGPeUxrL+mDp09zmtMMD3rQg4ZTnOIUjVZ8KV59xCMe0RKK5iRxaPzrXve6bQMejVupmM/P&#13;&#10;f/7zdhhIglIc7Qk+ayUuv+c97zmc7GQnazJszelVmEvswQ0+ePLqV796i+XpALZev5K/D3/4w5uO&#13;&#10;sD6Sy07YO0Rwvetdb2Y8Yr3wpj6tJb9Kn/hHnD4eINu56acu2h/wgAe0HEDWC+/f4AY3aOuFZn6I&#13;&#10;tT1wPDTk0JOnntgEh5nklPDA2c9+9p2+ijnJK5AJczcOHrjc5S63c0PRHPVpTve73/0aHsbHi+Tu&#13;&#10;dre73XCta11rp4+Hjle96lXDE5/4xCaT5mV817Q//elP3/h1vby1acm6CCmDIDsO/POc5zwto05B&#13;&#10;PetZz2qCdcMb3nC9c9nj7cwRo2JEi2+hw5iUisX0UjAXhewdU9zoRjcarna1qzUmVVdbyioK13dF&#13;&#10;Xe0U9Si4i1/84jvbuY4O4yreJc0yTsZPPxlHXXWM595aijHQcp3rXKfRQ/HLRL///e9vjPr0pz+9&#13;&#10;nRg0tjEUNB04Chann3KXhZawTUmfFLCsvVNLdvK14/BTtk9+8pMHJ4pyqgjdBIKDMD3NN91dyTgr&#13;&#10;vQc778o8fGBobqkHC6+U8IV187lfS3jr1zX0Uwx2xgg3BSbAkbSjHMypN6r92hlL/1nf8EhomPWu&#13;&#10;PVmkmL/0pS81Q76sgRTjAxtYBoNZPB6c3FOf7DBYsPbdGurLuijpS78w9a6eNWFcJI9dU3q5850u&#13;&#10;UPACWVbUlVBXFy+nGE+/ay0ZM7wQWtBqjn1JHdfME12ZZ+rpD63h5WCY+2mrjrqKOuHjdqH+FAJL&#13;&#10;jgD+t4vq1Bi5PPGJT3ww+XRfklzgI8A485nPvFPnkwcOohJ53Eg4pjKL3l6uyT1dQ+/0OoEMu+d6&#13;&#10;T6fr9F6uTXWT8SL72juZzE4J0NI/fIwZPaK+z3nv8YheMp460/HUnfanrnr9ePStubtmDinT+eV6&#13;&#10;vS8nAniInyJgs0G2Y8eO4T//8z/bAQDJO5uyNomdfAh/LOdMN55qcuIAxSte8YoWtPLbI9tGJ3dO&#13;&#10;bf3v//5vC45tjpNrp6Ee+chHDs94xjNa0N1Tqg3crY91ygmYvk59PjgC9K0452lPe9ogIeDpqOMf&#13;&#10;//gt1oGzxMIZznCGloyDvyQJ7CUgxDvsjUMP4iLXxUTaK5JrbNm1r33tllzQ3sk9farrwIQ164vv&#13;&#10;Eh4SGA7W2JS68IUv3OhRX0LCU2CSbWh3mOKAMUaR+JDcQ49EhXifn6y9Pr3Qjh6x681udrNmZ8wb&#13;&#10;D5JbSUD6XZLxmc98ZkvWSLZI/IlTxEaus7mRcXGM091OvtMBrosp4WEO2uBrL4c98LRcw41vfON2&#13;&#10;assBBded+BZnLhI/9Xjt7Z8l5vDX9a9//ZZ0I/cHjvG35Kbci3wMO0z+JdUl4yW9zne+8zX/wNrK&#13;&#10;05z2tKdt7a2jU7jwFQPhiZOPyTqJLLyBr6wPHpnGNcZxks7BFHGUhL/YVnKXzjDGLW95y+ZP4S3j&#13;&#10;OlXncI4EoFN2xrNeEs74UiwjlyAByC8wL4laJ/fwjjmhS2yH/1/+8pcPr371q4eLXexiLWFtPhLa&#13;&#10;8g3yUle60pXavNEuoUhHkkk5CslDMTPeNj85B3TCA85O0eEnsgFjtMLYITVzj1+1Vp7ZtGQd5nB8&#13;&#10;EXhOUHnFOfM4GeEAGAWh7nontFYAdld9tDsphqksnnk4DmmxKU4ZagJgp95cLSRmtngKRrMTZfEx&#13;&#10;v91r7SkvAuT4MSakyCmUFMKBSdSzazIt6HCcFQN5yZpzrCl+dBrHujCqjiGjSQCyVidHfUZZn+hU&#13;&#10;CLrHYo3pcQXC7B6s1IeVI7gSJhQ4fNRxTx3K2s4KmpxUCF8InOzsSNaZf2jFM3nEBoa5jhb3pkrD&#13;&#10;9XnF+Orj14PG032KcSkSib/0RfkTXkdvzVXA4sSonZ0U6+cxKmuLR6wrHLaNO2fhASch1YGToINi&#13;&#10;NQfGWBs7XAyRNsbGN7/4xS+a8bJTZO3Pda5ztV1M87brGd4KHdN39ewsRDHjC8p32Yp5eJzV+lh/&#13;&#10;O0J2TsiJF5ysIx7nwMCU0sYTruFPMipJatePgtXOfQ4Q40Be1Qmm1sQ46sUp6nHT1qOy3q2Zuuig&#13;&#10;B+wyG4eDY93xDD7g4ISv+r5W+8xQkANzJDPmIQHZJ6zVMZb54Ff30IJXIyfmhi4OkSCIUSOPwcJc&#13;&#10;Irt4lVzgVf1w0tRPX6vRXPcLgb0VATxOf9hkwtd2UDlxdqVT6P0EtvQCfUt2w//957TZiHe0svF+&#13;&#10;AsImFhvPR6CvFPf5FvwOeo+uIcdknU/BdrBLbBraXWdrBGiSXLHpdFPm1s9DX+we3aJ/OkBRlz4S&#13;&#10;RNE9MILZtBiPPqKDvdOlnGz2LONpB08JAnM0JvtKZ9I/vsOAvkWnOfY+jSAvvsN0/Pq+fAjgaf4W&#13;&#10;//EqV7lKC67Nws9PXP7yl2/JAfcE4/iiymwEyBXfRtDJH7DZLtgkTynkjj5wislpGXLpvmQIn4sO&#13;&#10;4bOSx8grHeDRMiennH4h2/ysKvMRoAc9uund5kcOspz0pCdt3/18gOSXuIde9rNAcHYqin8mWWEN&#13;&#10;8LufRdKX5FweH2SfJED4htbJWvPzxF30qp8wSNyGSjJG17p/qUtdqskVPU4/S5hIQFh/JzAVa813&#13;&#10;tN7G0pfEkDiGXnYIgS11XeKXfSKf3vGhdupJoDjdZG5OrrNbZDpP+lzwghdsPw0k+SGBInli7pJv&#13;&#10;bPb+++/f7Bm+lWPgp0rauc7XFe+Kh9kYiTqnzMxJfHnnO9+5zUk8av69HLRJLuEf8wgPwM568RHw&#13;&#10;gHXEAweO8Q5b7T6fXowgWeXwEBz1cZe73KXFrZJc27dvb7jhG/EGfpMwk9cIv+JhJxvFOlMs8QC+&#13;&#10;onMk4KyLOnjSAR+P0+JdP6khrpFYxuPo5Y9YF4d3nCDF5zZq8Ka1po+cDMbP6uEb8TZayAw6xW76&#13;&#10;5CvIPYmrFfKhDjzUc4CDf+QRbLYFHmJycoafzButci94GF+Jm5wM5AvhS4lntki/fCo+y3oTwZuS&#13;&#10;rLMQCCd8mIQQW2SMAeRtYzC7Y9wdA66EwTIKicVitMK4PkuiUSAcVUdIHYfETLCQpCI4GFBbykZw&#13;&#10;YBcCEzFwMtsyz3CiOClpgkZxX/ayl20MLpklY8vgzkoa2P2XZab8jGkN9EOoKEvjElRCiQ5Caqdm&#13;&#10;Pc6tdfbSj3d9mqu++gQgg2Q+EhiSCoQAQxMK2WsGBw/oR1tzoGQlY7TVL2MmMWhexsBHKaEh372r&#13;&#10;s2jR3vgy/YyCNXQNfhSDo+PWCH0EkOESlFCK6jCIFIZj6/idY2n3gNGx/llLgq+eo7QUinXE/+Z4&#13;&#10;73vfuyVU7TjhI0aZMmNQCLt+1OdI+Q4HCgrfCbw8EgzzlWQJbeaDTkr1Na95zYr1F8VvM+tZF/O3&#13;&#10;c5ckmDWxZhQ7Zex3Fxh29fCJ3wFkfAR6DJNgnOxtH40QPqNsGS6GQl/WRHKPs0pm9CHBae2sgf76&#13;&#10;gib8pk9rLTHOEUGTQJJjQqYZLIbLOjAOxsVX+HvRgha8gCfpDHNUOFh0EYOoDqcHrXgx/XO8GdVL&#13;&#10;X/rSrY1komStXS/04x38zKlhPPGlwmCbG37Hd8bgNMFRnZV4rnVQfwqBvRgB/IuPyTudQAYEEX0h&#13;&#10;45Jg6rLJHvUSkAo+6F/3N7qwP+Q9j6jRJewluRZ8sOXmwc6yq04j2EAj/+TWI0VedqM5w/oTdDlN&#13;&#10;SA/G/gpsBIn8mFmF3XBS4mUve1kb29xdQxedR//YCKQHfU7xmR71GA3HX6Fn1WXv6HP4CgLRhDbz&#13;&#10;dU09jjg9zo7yEZxAkUTgP9CJ6ponX0l/pZuC/PK/29hmN9k562qt8atAW6LI+vteZT4CcPPbTvz/&#13;&#10;nIaa5Sez/3wlek7Rjq9gs4Lt73+nkkzzQSX9PIamLd1DZqvMRiD+Il9T8ogNwc/0tBefMb5q9CE/&#13;&#10;TtJg2xg7i+cU9yQO2ABxAfmQPKAbJQ/EJWyEemID68lmiQn5n+6loImMuUbPsoH0qu9iL7GmmAUv&#13;&#10;6N9GC9ovetGLNn9ZP/EL+ZR4xcav8eh8p+rEoBmTjWFf9MnvlkCRKHE/j9vCwpzEUU7LmRt+Jef8&#13;&#10;eMlA81TPdcmW7aP9tslmTAct5B1sLnnkFb36z5wkjYwtmaPtVuBZ6yNRCnfxsjXHWwoeME/rB78L&#13;&#10;XehCTXbN3wYXrGGp4D+2VTLNWlp/fgUM8aB6XniR/XbduPA2ZvrRl36Nh4+sO/xhbc2NK7lq808f&#13;&#10;1gN99Lox8SDeNBebjPwu18yD/OBxsZs6+uUniIv5b+o6Sac/vpux9BM88Kd4GA/yOcid+I0Pg699&#13;&#10;T36Kb4JfyI6x0GC+fD/yAgdzog/FRpKDxtwVm7Rp1gwghAuYdj0Ji2QVZS55B0wTNPFlLpSaLKrk&#13;&#10;HKdB0kWyRaBMGbnGkGE8iTlMoVhEgpX5+26xBdkSBHGqOZ/aYzh11cMQaTcLO/cpd4464yx5hwE5&#13;&#10;yQytpJREoh0RCQT0UvhrKWin3DndXk4NSRhhdvQTvAgsWgm6hAXGJrAScU4HUAT6UgggIaVoPWok&#13;&#10;O64OZYs+iQ1KJAUW8JS0wGN5WQ/GZNGiHxlzR2cJr2OwEhTWVMDAUJiDNYCheXBIrK2j5RSE6wRZ&#13;&#10;X+q6JvMuMec0m2SHoEoykEKiuIyDR1zXF/yst/Yw0ZdCmVpDCk+yBW84ZciBYqS1WaToV7JUEKUs&#13;&#10;s3GCr4Sc9bIDCR/KWgBHJgWSjtmbL2zxlPl74SXvKYwYHt4+Gnp9WReOp8cJKOS0W03u9CvolTTE&#13;&#10;PweMR8kpfI/p4GFHxa2dY/cMFFnX51qKtdaWHDtCbo54jByjV3/0qqQ8fuWUGxM+5ikZzADhLTKL&#13;&#10;7+llfJ7fHIEXHtWXpDq5oEvII2x8diRd2/DoWuZQdQuBvQ0BcmWHXyKIHpkWulKyml8j2WUjxS4x&#13;&#10;G+FxCzIXOzZtu7u+00PstpMKgh8JMgk5+sYjQWxldFTe+7HJKhqjA9krNkeQZU7k3sYdO+O6+c6a&#13;&#10;U/rRt892uB/72McO20Ynno5DoxNQ9Av7rI4x9Sehx14bh17yyAr75jETQT/7bvffCQ16kp9Il0rS&#13;&#10;sKM2QUITfcvWC1jVM66dbHpJPRhU2RoIsN9sXp8o4l8KKNl7vhAfF59VOSQCZMYGM//T70QJKGfp&#13;&#10;OS1hCmcBNL+IL0EfSAA44cKPiO/ond/A77F5J1AXnFeZjwDMrIckh+RGfC286zosxUUSAnw4+lmi&#13;&#10;TkxjTeg9hc0SiyhibbZJ3GV9JL6iv+lfhZ5lp/ii02Js8Rz7J2bP+lpLvCApgSYy5oUWScbQoj9t&#13;&#10;JGC0MQd90un4DF18dnW86Hn98kXRSpa960+snPG986HJOLrNMXPQHr3hN3XFUsYxF+OjmQ1Ca+qh&#13;&#10;FSaSNbCHi7pboZgjfwBedCZ88VTPA/jKuihianUlvtSDg3drJi8QfoSt5CgdIAkV/8J6wdh1/Iaf&#13;&#10;M5b+9Qd/a4vf+1hVn0ng4msFX1mPbaMvkfyB6+gwPh1m/RU5DvT3PKAN/kVXZANt+rfePQ8Y3zhJ&#13;&#10;bqLbZ7yJj1K0wf/4zfzQBx8yh9/hl6JP1xQy0M8hdRZ937RkHSJNinBxZh0rdCLJ6Q8L6BnfA8fj&#13;&#10;hxZhmYv52cm1q00heZeBpVwdsyQ4nrO2WxBGDzNPFQQhEnhzdDGcU3b6w6BJ1sFq2m6Kn10Gj6pJ&#13;&#10;jOrHSRqJOcmw/cfjnJJlmNTvUegXI4emaV/zvlOIggWnEczTiSbJSIqVw9zTCCOnnTyu4x5jImkn&#13;&#10;8y1gIPiYXJtrXvOazZE3rh0a/TrRJAlqR7DnFwJJoTh9ph5HwkvyQWa7rztvHq4bVwAkgagvWBFs&#13;&#10;/fg9BNcVtApk8o8uGBVZfacQzBE/B0drwCFyitAaSHBYS04lhQC/KBUKjNLh6AS3vBuXUrJzrC9B&#13;&#10;YnjKyaw+eanuagXOaFv2Qlna7ZAYJmsc0O1jso3ekUhlBJwegblrDFf4occWDtZOW6derakEKjlk&#13;&#10;ZKxV1nTaboqhcShqcodnJArRhU/RaWeHI+ykHZ6PkzLtZ6Xv1s6OIZ6TdKVrOMnkSmKNzkUvHSKQ&#13;&#10;l4AwJnmzQ8nQxlnz2ZzgRzfQGU732mjw3T3JS0bWiRZBMd3hM2wlDa1DlUJgKyDAKSPD00IOOIic&#13;&#10;UTJLJ9C9fvfFzr4EtsQ5PbKajpj2veh3Ms1RlJSnV2xmCUDoFPrOffcyft6n/ec6OyAQF6w4uW83&#13;&#10;mp6QfNyxY8ewfdSHgrJ5Jf3QqfQAG0Yv8FnoPjpQX4IFRT0BlCQcPWvD1niScOrSRehBl40Sm1Ho&#13;&#10;0hd9py/OMhscPa4un8IGFptIN9F7sGAvK1k3b/WW7zre4R/1iSLyiicES3zrJIaXb3YbSzFZ5TeI&#13;&#10;w8iM3w1byW+MDqRP+Lp0jc08P7vCj9WHwq8hszZGybQN6D4Y3thZ7f29wwke0xfKXXN6R/xlXZzu&#13;&#10;sUZiHL/tRYexOXgaz7Mz7I9NV/Gg9k6Q2WSxvvSn9uIva2QjW2JW8oMet6krJhJ3iDP5bdHh6PHZ&#13;&#10;QQtJCS/9K94lC9HAt/Si0/XLL5wWcYy+2EnFOxziT6a+a/Q/XktSQ11jk+fwmPr0OL9ackT9zAld&#13;&#10;fV33JG7wJX2hwEURa/XzdY2vz/7BFd5boViv8IB4gF8i5jRHvwVnAw0PWEN4sbX8fhtiTsvjC/h6&#13;&#10;ci/xgfbqsu3WhW12EAW/OSxiM1/d+Eg9znCVX9AvXc1PyNrqU1JMO2MqxkKbXErqeWfz8RZ5IDOu&#13;&#10;8cPCAz2/4gH6LXRrw3fiI/QFncYnHxJ4Fb8nAABAAElEQVSOvutT2/50oL7xv7HUNb754EcyYI49&#13;&#10;rejEs/gaRustm7bVaOIEycTsAnss0HeFg8VgcPI4iYQrk13vxPZUOwwnMYAJMZ2FxSyUkwXzHRZx&#13;&#10;MizyrGL++uCAW3zttMe0ir4XLcaj3EKTdmFAdGEg4/ns3VhrLRS+RIhkgPYETOLM7rxHFAX8kgnG&#13;&#10;kiix6+/xy2SmJcPMyXXBh6IfdDL8dtUZMKflKAYnBO3I24GXTFNgKdvuESC8lXmYEwc/31vlOX+i&#13;&#10;TBgKCQjCp9+shyDBGlsLiomiU0/Rv/mhQTunB1O0wef6V8d78IadYoyU/nOu5R1tcIOTesZFo0CG&#13;&#10;ol1knulrq7yb87Yx4YzHYe07ZcrYwznXrBeemid38FAXjuriSfpoulaL4GZtyD4DYM3JIXoYKQbU&#13;&#10;tdDpXvhskb5TRx+SiZwPn42pf0k7v+eAV/A+PeKECoPNcWGsyScszBE/2kTgMDl9x5lzLJ5Djr/R&#13;&#10;R3czeN45lLBW8K8Ecgx0dFtorPdCYKshQNboc0l8/+08gQr/he1jn2zIkTv6ZHcX8sgGSELRKeyr&#13;&#10;Qo4lKsioYItsq7tScT8yTFex0xKNsS02mWJTVkrYGUM9egYe7CCdZv70jA0E7/pVOLdwFODTOdrS&#13;&#10;tewmx1Y/5hMH3gk5O/6cbXMTKPZ6XL8SdPrQl3v8JXrKmqyGQyOq/iwFAoInvN2vf/jYNfa157Wl&#13;&#10;mNQmEUk+nEr1EzriLnKpuK7wbWHpFVklw55yoRvIEh/cSVj+gE0Kfg6fwlM//FCbyPBXyLC+fNf3&#13;&#10;RujDNtBe+sfczdsTOZIliXuRCwtP2Yh/bPSLXRxykBSFF73M/6LX6DRJCvwtsecgg3V0mtja0dn6&#13;&#10;8Xhgkg3WzyED3z394LdXrYe6knjWEX36pYtTtOPzqueljuLddzSgz8t3c6KXwy/ph71wDX8obJVC&#13;&#10;dvui3yTJ+O1oVNf8e7q0gQPdL87Wjr+Z+aOLvjeme8aBMX2h6NO90NUujn9cQ7++0j73tsK7wytO&#13;&#10;z+FBJ857HvCzN5FRcYRkvMNTNuqtG/yss3idDfbZGtAFNgYl57TBA/Bm+x2cYMOtC2xTfLYGxqNH&#13;&#10;9G2dXPfuGlmJjHjXB97oi/HVxbfqaItfrSse8F3xjj+NI54zrvX12XpPi/b6xAdKYkd82PdpDP2m&#13;&#10;L22iA9FmDpm3Pl1z3/hoWU/ZtGQdwAWCJuVUnXeTAIBsrqDQLqlrEaz1TGhvbBNGzOL1NIYB+mv5&#13;&#10;bMH7RXd9pfppN+u972cWHbParOUaBqQ8PYaIkZWLjc+HSxrYYZc4yG/MSRioI6Bxwq4v6knOhQfw&#13;&#10;CUaXnWbM/LYChSDTz/Cpz5ilHmWjDsHQLsXnReYNXzxoPnhWvxEu7fWjjpegyH0Cm7HUgbVr7vdj&#13;&#10;qtuX3FvrmuqH0Afn9Kk/CmSt/aX9sr9nXTIPeMApOOe699UwsoZ9nVl99P0t+jn95F27fO7HW0t/&#13;&#10;jNV0nq7h2zgrHom1s0o+BNHkI4bUuPiXgXXamUGWyLNjpuQnCxgsfeI/MtIbUEkKBjBzWZT+qlcI&#13;&#10;LBsCeJy8cYDJDp1LHhSOKLvnlINEOZu4UYVsG9uYEncpaGIrJRP7QGcl/UKuybNAaVovti39z3vX&#13;&#10;Tl390D+9z+E6mxidA0MBlzY+CyajO5xwEBjQU9rZoPMEhjmy9UnE6G9a0v/0+nRO0/v1fbkQ2DZu&#13;&#10;zEk8kDuyqHjPSQxBFrkgH1X+jUAwckKefJIxj4iTD5vh9IDNdAkgGLPp6pFDJ1HIpro28mDraRq6&#13;&#10;zgEMvrxH4G3YS6bzIchoTl9JDJ18TCY5OBBZ/zdlW/sT/CQxbLBLdqS4Tld6h5Vknc1VWMHNGjht&#13;&#10;LCEqOcFvo9Oti0QJn81aiTXoxu3jCWi60jrx0/QLb/8N1ePLYmzrJ06jRyVqyMo0NkEf3tAvOnoZ&#13;&#10;sxFExxsDPXjGhopNYH33a+sUle/qKjCgo+nyPn5RR133PNmBHnXxmLr81vTLD1VXUlh9+Nmglnyh&#13;&#10;D4KvPtCqD3NRsnmjfV/Q7RSV+/RGxurrLOtnPGDTEA85TWkTzHz57ObqdB0esMbq4g2PuWdjXx2H&#13;&#10;ZegFCXqxuKIPT+NtG3nUCXmnEq2z0+x+Dgr+/IkeS5+tJb5xes7aWENFfQlFcpBTb8ZSly8VHjQu&#13;&#10;GZAMxCPGUBywwM94QB1FGzyA1/CL6+aKX42VeuqizTjGln+ABf8Nv+kDfYo2+D/JXbynfxgbX7sU&#13;&#10;dfEaGZH/okt9Xk/ZlGQdECKECDV5Ewe4ybhv8pgiC7KeyVSbPYuAdcSoYVbvAgbCROFab+vMuFOK&#13;&#10;TiQwOuphYke+7f7YaaccnNZxwscje079EGz8Qxk70aAugXctgtTTEDrWgoq+GDcC7aQQY4UvXcer&#13;&#10;FBI6CKbdLgZUPfS77t1c1aMMtdndhYKiTChTQQ1jpXCUKNQout09bvW39yGA7625wJ1c4De86tQK&#13;&#10;2WIgOFF+O8ojuB4hZ6jwt8di/WadQm704dEVfMvAcLg90ifRZzPFdYYU//ltKXxHpqPLGSxj6qtK&#13;&#10;IbBVEeCjCGDsUtuBlcyOrXGPHHknKxtVyBgnkXw7GePnGdDgOnlki3xGA1p85nfFHnlnO8mvQpYF&#13;&#10;0px5iTM2MLLtO7vNrqT9rHkZg/3Tj5+H4OAKCOkFNHCOObg+6yenDp3I90964Oa6l8/mwfGWWGBP&#13;&#10;/dan3Xx9OlXvcX9jVtn3EBB842d85iSRIsZwKpNs4l/8U/xxcN4gW+SSPMFGUB7dRWeQVY+48sX9&#13;&#10;7iU/08kv9t8mBJ2gHb1n812yLokPyQ5FwOqVQndo46SOQJ7cRu+kzlZ+N3c+mZOJ/PVpCabwo++2&#13;&#10;jwk3P1XkOn0qGedRVxswYhG6UV261KlnP2eif3UlTTzx4zQd3e86XSnh4acGfMcDdLDfFdWXJzOM&#13;&#10;RV70EXrIGH4gY07hKWSMv8l24AltxHcSMJJAYjaHb/RhHLEcX9N9fCbuY2vQJLbSVr34m+iUrHNN&#13;&#10;XeObvwQmWo3vt53xKhk3R/2KM/13Wn4v/9Y1c5WA1m7bmFDyHS369QSXGFIxBzGcU9toR0NkolVY&#13;&#10;8j/mAm9r4Od34BAbLKnmOx5Qj6yKF6yBWAH+MIfhAQcc0K7DXYEZPvBItuR96movUS85Jnmn3/hC&#13;&#10;iZHhbB3FynwYMkKf4yF1rRG6JOvoGvrIz2PgCy+8YxNPglp97SXr/HwVWfFZsbZ+XotN4Jegxfrq&#13;&#10;V7ychJv2aMOv/JLE/ObgHhmQNDc2GfHTQWQQbr7DEy70qvEk0eFhfLSLi/DlrpR/bUntSg9raCvh&#13;&#10;YvH8+K+sqEUwUb+FYEIWHZBVlhMBTJ1CKAiyI7cEa9uoLClpOzsEmeHhoHMAJOMYMd8JrpM9+qIk&#13;&#10;7Nb5HQZGAMPjGUKAZwg3JZ6dFGNrZ+zpq6ctNM57x5N2Fyg442trDN9vOv4mHyNHkVAUrlMQDJj5&#13;&#10;UXYe/RWYMGZrGXcePdPrsESfnTIBjNOFcHZ0eSPGm45f3/ceBBgqjjFeYEh8lwxnyDhbDARDRWYY&#13;&#10;QDtFHHBOzIHjbyr2soOH/GMUxk5gTl/jYW0Za3JhZ9ijd9oyUIwaXc6xl9gjd1UKga2MAB0ryJAY&#13;&#10;YJs4/uySF0fVo0mSShzejdLH+iXHfCbyzvFkf8gjG0uO0UFmJfXYTidotEMnGeaAciZd886WknVO&#13;&#10;OduqHufTCQ7/AKLfXZ63vuSfjggO+jE2fSOwR49iTEl/Di5/0MYA2s1B0OXnLTjOdIxxzSH6jFPN&#13;&#10;/jtF5X6VfQsBvMMHElT5J0cCdLyKT/CYRIHkAj6pcnAEyKdA1X+P9+i5p1783q3/liyRRj4F3q5F&#13;&#10;bwiqberRd/wFWPPt89uUNgtg7tFMJ/P9xJH26ZecG9Ojcvx8vvO+WMwbTtMXfoY7P37/8TfE/ZaY&#13;&#10;dXKNjuNX8eEcYNCH67CXvHCYIe35YRKr1ogOVs89P1niFDg7Rc/TmRJgnmySjBBL6FcMwwfUj8JX&#13;&#10;JGfGEH9Zd/GNeAc9Yjgyxudk79xzgEL/6orpxU8SM2yhMdTFJ2wWHxKtXvS5+Aot7AWMJOC08w9L&#13;&#10;JIb0Kblik0zSzX0FVn4/zaYS+tHEjkj80AeZB9vGr/W0l6Sm8fWJJnrEvMV07BDctkIRE5iLmFXy&#13;&#10;jZ+AB1xnX/0uHXz4+XBk7+kC+oGMi8Fdd4rZRp6Es5hCe/hK/uWf1Knr8AoeYP/JOmyth4Ml/pOs&#13;&#10;dvjSeklq6Rc91tx9PIpfjGG95AMk3sQzTgBaV336TT1632/0amuO9JD1JD9sgc94Gv/KK0ms6VPS&#13;&#10;0kGbgw46qPke2usXLeakHxuCeJB/oq6YHn+qh4/xlVN4DkD4Hv8J7+NPbY0vluKH6UeyUN31lk05&#13;&#10;WYc4IFkEv2Xg8Sq7K3ZmJHIIDgGSrDFpE13GgmHME3P3xXymTqU6mDhKwSJqm+/uz+pr2i710i40&#13;&#10;hCnyfYqp7/146E3f3tdSjGF+mJ2C9l0fBIaS99izpJyAn8BR9P4Jh++h0zuhxAcUCkGmjP12w+Mf&#13;&#10;//imaHxPcsA4hI/BMJ5CEdgd4SzEULmOFr9rt8hOvD7Utwslqei/1QkeKAg02flyksJ8BQ9OB9qd&#13;&#10;4IgwfObMufHPHzyOqy/0WWuf++L7dA2yLn097dULVhQGJwsNlJYfoDVfv2GRRxnS3nyCT6717/39&#13;&#10;0DOls6+/t37u8QmN8HK9L9M5+t6vTbCeYjBdw+l3Yxirl7NZaxma+jWZ9tWvSU97PruvaMc42gBx&#13;&#10;co7hxQd4gAPkn6soghrGWFDMeDFODA1jjB79xGByWsgWpwUuDDrHz+kF3z2iTsb8sxdH4iUtGD3B&#13;&#10;tkctjD/FrhFRfwqBJUYgcmsK5IU9sDMv4cW5JSP0MtslwPI7rZLjGyULaDAeZ5m9QYN/+EKO0URW&#13;&#10;nbpA97Yx4CK/TqjZDdbOu9MMcXTVY6fZLXLN1nFq1SPbdInAiX2b6rUeG/O1+eb3sCT94MFRthPN&#13;&#10;dhpPe/X0x76zsQIJ9h/dAkmOrRec2Xh+A5snsIBvknvRt/CYZQPmXV9iVtznScc7fC28IyktkSxo&#13;&#10;k4AW1Hk0y0ZTeGOfB6wDIHqDTMWPcFugTXcIdMVp28fTXXwLPqZEj8Se5JukDBtPL/AD6B/BLdkj&#13;&#10;r9r2Rb9+g824YgBJFjK+rxY4zCp41ePDkhriYxsrEktiEPpQ3OypB/Xg75QPf88/mBA/S4ayA5ID&#13;&#10;/mFZEhPwl9TzD/k8HksutNcnfSxWouf1a+09bSFR42SehIl/FugQgGtsHF/PI7pXvOIVW8JFO/pf&#13;&#10;7E72JOfEd2yfhByeEktJflh336997Wu3PiSQ+JraS9SI0XJKnYyzB+pKBuE9950aJOfq+R5e8tQH&#13;&#10;/CRGnNZiWyR+5Be0tbGFVgkU9EjK8GHhLAGIVj6y8dTbKgW/saEer+YjeNGV5Jpthh/bnvWBud/a&#13;&#10;9RNTYlvyzubjMX4EnwdPwUhiVfJOMlnMwTZL0umX7yHGt7Z4ho7GoxKv+E3i2Qle4+BZPgIbb4MA&#13;&#10;z+ETbUO7jQLrhU8khbW1UekEqoJf5JPwBR625vIFZMLmZXwHfeJ/cQwZ8NNAchR0oTjfHPCyOnQa&#13;&#10;foEP+fH0giSjxDE6JCMlno0NR3iYNxnwjyn1RVbwoD4kHvW53rLf+F/Mdqy38VrbYRwOpUXnUFpE&#13;&#10;gk3QLKZEzbIKisW2i0yRWFBMbxG9MAPlRdliQoIiiy9Y5thiUMEzLCy+7+65Bhs7U5jMGBiFk41J&#13;&#10;KaAcRZXhNYY+jAdnDjqafJdYomzRY3yGluNsF43zbm0wlWBeXwJ8tK70wtD6IjwEzncJOAxpHRlv&#13;&#10;v2XhNBpBpRRl562/69r2hRJQzNsuv3p5z7FTJ9ZgwfD773AEINjgqSiS0IAOnxkewQjhX2lO7imU&#13;&#10;h6OsFBUFhHYZdgm/GE31JDXM03pxYCQTJc0YhOzQaAsfyTtOpjUwjnX02j46RugzD2vFocEHCoys&#13;&#10;i+AEPRQSjK2Z/hgojtf+444c5SHQkqjBV9YXHivN15plHLzkBSfGDp17eyET6PTfrvA74+IafrYe&#13;&#10;1p9Bse6wtPtmR8bOu7VI4Ief8BIHlQyTFfoovIUP9Ede7JKQs5wQJSt4jAOgjbbGJ2Nk2foqxk/Q&#13;&#10;as0YLfUoem3xFR5bab3cs2bmiA/s9vinJ+bD8TEfRoKxYJTNHx/gHU4MXkY7g4x/7KTBhy4x9rZR&#13;&#10;5swTRuqZr77CnznNgwY8je85lerAsEohsJUQiC6hf5U8CkEvkHs6h02iC7zTDQIduphse21UoffI&#13;&#10;nsDMZ/4UeUSTIIwzS/7ZCnqRniH/dBn6BCfoo4vYHDJNZ5gzO0SXJGATnKnb2yjy7hp94brv9Kzx&#13;&#10;0EB/0CPsH5+CXdQnuthMbdhPOpONMyb9C2PONRukDqcbffQNfUW/8Sn4Nu4ZSzvtJQvgodC3aLB2&#13;&#10;rgnu4FFl+RHAd9aeX8nvI3/4WzApMOX3qFNlNgL0Rf9Si+6gw/gKsCUrMOQTJGgXH6jHDxBUS4wG&#13;&#10;a3X7Pn1W+DaSAXwUOqbWpcFyiD82PgX8fFS+I12tSEBIuAVnuNKHfd1swkqeSkTQfXD2oi/pPzJC&#13;&#10;R/JB2Q02gn9Hx6rPh6VHJRzi/9PN/GJraANHrOf+bW972+ZXZi3pfIlAul5iBe3iUYcYxDLRu+qz&#13;&#10;KfQ+28DXzok2CUG8hh5FXXGsOCpPZPF5ybh4hy+c8WHDdrmvbjZzJEn4t+FFfcNDXIlGSSY2BW/2&#13;&#10;NqcRsEX+wEj8by3xCR4g59YYD8gx9Jizp9bOmqtL3vkK4m3rk7WEOR7UVhKV/8EmS9KJk8XQxsZb&#13;&#10;eNqaizlcc48f4Lo14EOIx4xh/NBj3dAp7sW//XpJyDmokLrGwS/iHTyIHtdudKMbNd+DX6Pok90w&#13;&#10;jvgbv8CDfwAPOGWO6sKOr4dXyYA4Ck974oAeDG/RbdkkEpcZP8k+cXroXC9bHWoUvk23aCYFDAtl&#13;&#10;MhbO90x6vZPZ0+0wA2fVXPqFwdQKZZiSoJuDgXmn3zGZdtr0uEzr5XvqhQbjo8N3/RijH98191xz&#13;&#10;TzFm6D9wPCLsaLL+5xVjSEw6Pp8++rquoV293Ne/Yt6zCt4wZuajjmtoJSSUMcMvIdXTrp6+1ZtV&#13;&#10;9CmTLrNvnvMKzCh9vwOhP+0oIP1SAubi1ZfQh7bQoJ/MebW17OeadenxSXvjwlNgY7cJXYwhY2ps&#13;&#10;iVDKjnJiTD0aKcsfzHua89k4AjEKG73m0tOTenv7O36AD9xTwkuRMdeDpXrq+w4fdWBrnX3P/fSV&#13;&#10;dsEm3/t6aNCHOkpw79cSP6Grpyljwp+Sd4xcnXlF/wwLJy60qqs9nuA4+dzzKXr1yRkLLtqgp6fF&#13;&#10;PXXtuurbd+PpLyV96V9bchE5T516LwS2EgL0Mr6nZ/sSWeDLkAdOIFnp9VBffyM+hwaySA7Jo/F9&#13;&#10;Tkmd0B/d5Hov/3RRZF4f0SX9fKY2KvpkVj/0ER2jDXrU1Vevm9z3St3Uic4JTdrQRdE32uhTf+pk&#13;&#10;jJ5W83Nd2/56cKn35UYAr7BpEtCSHWIJax3eWe7ZbS71kZWpfKIiMkp/kHM4k71FsI6u0a7KyghE&#13;&#10;10l62WiQlMPX1mTK09HpeF99m7/xg6d1rZ++bZZYMzGUaz6n+K5P13rbQcboZvGXeB1Ns9ZdW2Og&#13;&#10;B5+gh+6dpXeNZQx2U1FX6cdtF8Y/xpckFPfgO8m7WeMbW7/GR69ESmxh+sp75g4Pn7NxPmv8tFn2&#13;&#10;d/NcjQfMUR2Ys7USddYQvyg9v/iurvviBfwxSwdnXbzrMyX8ggfwiDGMOx1D/dCj7krrFdrxCp6J&#13;&#10;/PTjZnz9kBM8oOAB7eeNT38Zn4w5hLEaD7JL6s3jwdCx6Pv8iHDRHtZRz8IARYYdWFtFiZtLnOEe&#13;&#10;llmMYqF7pph+pzRm9TWtN/0+pWEevrNoMiYlR4hkmh0RJiTzij4kiqyldouU1dYab0yVe75T1IQP&#13;&#10;nbP6mXUtNBEwgmZOURK517/rI9ly2JljMJjXf+gj/Pnc97noWmozb13CC7BGnzl4jt5jinYs7BDI&#13;&#10;/NtpcIoBzXYr/J6ZgGteoVCc6NKf+fU8Oa/N3ng9+PS0WYvpekzXIjyfdlP5yfVZ7aZjTr/P4pep&#13;&#10;vOo/Y1qz8CgDOK8YJzzps/YK3sDn0zm7h370pF3q5F0dJd+Nr99Zc0hfxtPfLJ79V2/1txDYGgjM&#13;&#10;4/HIAttEHubV20gUQoPx2aCVZJaeV+bRSebd0xcdMKve9BqdEb2Reaaf6Ju0mWVfohPRPou29DXV&#13;&#10;N31fK+mqqV4OjfW+/AjgOzaPH4oHpny4/DPcvBnQI/NkJTJKf/AnZ+mYeZSupe68PvaV69F1MJYY&#13;&#10;y/dZ84/e7xMk8/g/ujJJF21zLX1njfM97/pkC1aTMX0qYjS62veV6FHH5pairrnOKvqAh3mu1Gfk&#13;&#10;v48TVxvfCTJlisUsOpb9Wua4Eg+YY3jO+jiBqaRt+9L9UZd84w+x56z1ybp0zdpHdZXV6FHHOtI9&#13;&#10;q61XaMcrebItvod++mJOUx4MTX09n43PP4HHvPmol3uL8KD6ayl75GTdWgisunsGAUw7T0B7iggQ&#13;&#10;hxyT7u0lgrQaneaUwGG1unviPgVDefh9hvwGIIeVIvFYgkcWrF1eq9Forl7LsIarzWXZ7y/Co+pY&#13;&#10;r2WRu2Vfk6K/ECgECoFCoBAoBAqBQqAQKAQKgc1GoJJ1m434Eo0nKbRaWbYEz1aakwSdXQ3Hfe1s&#13;&#10;2NGyi9DvJm2l+a7Gi1vlfq3ZVlnJmkchUAgUAoVAIVAIFAKFQCFQCBQC60OgknXrw61aFQJ7BQIS&#13;&#10;O0nuzDvCu1cQWkQUAoVAIVAIFAKFQCFQCBQChUAhUAgUAoXAQgjM/0GyhZpXpUKgENiTCDjZuGyn&#13;&#10;G/ckXjV2IVAIFAKFQCFQCBQChUAhUAgUAoVAIbC3IzD/32Lu7ZQXfYVAIVAIFAKFQCFQCBQChUAh&#13;&#10;UAgUAoVAIVAIFAKFwBZDoJJ1W2xBazqFQCFQCBQChUAhUAgUAoVAIVAIFAKFQCFQCBQCy4vAio/B&#13;&#10;1uN1y7uwRXkhUAgUAoVAIVAIFAKFQCFQCBQChUAhUAgUAoXAciCQ36NH7YrJOv9psn60fjkWtags&#13;&#10;BAqBQqAQKAQKgUKgECgECoFCoBAoBAqBQqAQWE4EDn/4w+/8B5L1GOxyrmFRXQgUAoVAIVAIFAKF&#13;&#10;QCFQCBQChUAhUAgUAoVAIbAFEahk3RZc1JpSIVAIFAKFQCFQCBQChUAhUAgUAoVAIVAIFAKFwHIi&#13;&#10;UMm65Vy3oroQKAQKgUKgECgECoFCoBAoBAqBQqAQKAQKgUJgCyJQybotuKg1pUKgECgECoFCoBAo&#13;&#10;BAqBQqAQKAQKgUKgECgECoHlRKCSdcu5bkV1IVAIFAKFQCFQCBQChUAhUAgUAoVAIVAIFAKFwBZE&#13;&#10;oJJ1W3BRa0qFQCFQCBQChUAhUAgUAoVAIVAIFAKFQCFQCBQCy4lAJev24Lod6lCHWtfo6223rsGq&#13;&#10;0R5BoNZ482BfL9brbbd5M6uRCoFCoBDYeARKF248xjVCIVAIFAKFQCFQCOx7CBx6T0z50If+17D/&#13;&#10;+Mc/Bk6e19///vfhn//8554gZ4+Mac6///3vhyMc4Qht/mshYtoOjsp//Mfm5F7RnrF8TvEZLdZy&#13;&#10;XtEu9eatt/v77bdf44fwiHZTHnEtdEzH0/dKdEzr76nv5ur117/+tdF7mMMcpn3/4x//OJAT3+fh&#13;&#10;tKs09zgbA5bLgtuuzj3tzRfWhz/84dckh2l3uMMdbicP4jeYzuPJjLk7341pPONWKQQKgd2DAN1L&#13;&#10;xtmfyNfU/hjJPa/YGnZLG6+tWjK34MJ2/e1vf2s6dKU5T/FcqW7dKwQWQYC8KXiSDfSKLC7Svur8&#13;&#10;CwG49VhGxoNP7pNhL7LvfTWs9antInUz1r783uNsDeCszMJ5LXX146XPfv2m6zwL+54vjKkf9Oin&#13;&#10;L6FnkTH0oX7G911/+d73a3z3vLTxWgmPfnz9zKo7Hd8Ys+bU07Hsn83Zq8dnJcyDs3ft5uHT+0qr&#13;&#10;1e0xVBfui9CzlvVCT9+nMefxQOalTmjRdlrcU9xbaY6z5qTdrPFdX0vZ7z73uc+OeQ3mLc68+otc&#13;&#10;B+S3v/3t4eMf//jwnve8Z/j+978//GMU/GMd+9gNhEX6WPY6hz3sYdv873KXu7REwXnOc56FFlPi&#13;&#10;5n3ve99w5zvfeTjqUY86nPGMZxx+/etfD/r55S9/OZz1rGfdcGgw45///Ofhgx/84PDJT36yrd83&#13;&#10;v/nNtqa/+c1v2vhHO9rRGlNPidHW2pvDMY5xjOFIRzrStEpTChTIZz7zmeH973//8I53vGP41re+&#13;&#10;1ZJZxznOcVoCK4r7K1/5yvDpT3+63UdDXl//+teHX/ziF8Nxj3vc1t8hBtmLLpCx17zmNcNDH/rQ&#13;&#10;4SUveclwlrOcpfHCLW5xi+HnP//5cK5znWtD5IKSEmR9/vOfHz7wgQ8Mn/jEJ4Zf/epXLXk8b/32&#13;&#10;Ith2CykUMP66613vOhzveMcbTnWqUx3CAZk1kHYf+chHhjvc4Q6Nh8mhhN8d73jHAe9d4AIXmNVs&#13;&#10;t14jS2QfnyhnOtOZFqJ9txJRnRUCWwwBcsVHYXPYn7e+9a3ts+vsSV/o0D/96U/NFr7hDW8YPvrR&#13;&#10;jzY9oB4bz05tpWK+bP8jHvGI4U1vetNw6Utfutn5Jz3pSYPX+c53vuHoRz/6zHnD44tf/OIw+ptN&#13;&#10;Z572tKed6SNsJbxqLhuLADv8ve99b3jzm988vO1tb2u294hHPOJw7DGW2Gqyt5FIkmsHAPiB/Be4&#13;&#10;HvOYx9yJoe/knvzy+8Vu4g1Yi0NmBbfo1a/+6EX+OB/LtSqzEWBj8K24Roz0zne+c/jOd74z2BAW&#13;&#10;+/Q8nbrWRBz9rne9a/jhD384HPnIR25r16+J9eOfipX0aQ2tHztlDfu6U8q0/dGPftTsIFuINtes&#13;&#10;ZV/Qoxjj9a9/faPfmuOjoxzlKAcbQ/vwGzuCn9B3ghOc4BCHE5IveMtb3tJk/Bvf+EazH1MZz/if&#13;&#10;/exnB7YYfugWZxq/x874YlW4vfGNb2w0u7+V+TNzFleLeT70oQ+1eA8PODDU8wDMf/zjHze5pVe1&#13;&#10;+ctf/tLwcS9Ywpw885XwlLrWx/Upf/S84rN24k+6wRpoL545/vGP3zb9Moa6aP/tb387vPvd7251&#13;&#10;P/WpTzV6jeFeinF9p3PwVeQnMtH3aXw6DQ6r+W76/NnPfja8/e1vb3IgZtYXWsN3oUHdL3zhC00G&#13;&#10;DjzwwCaTeJBf1GOc+qu9wztjbOrJOoO+7nWvG5797Gc3RjnxiU88/PSnPx3+MoJ2zWtda7jRjW50&#13;&#10;CMZZbTLLeh8WXmsxXhhE/f4UkGTPD37wg8bom4GF8Sn6ZzzjGcNBBx3UlKtxCTNGPelJTtLW8ZKX&#13;&#10;ulRj6AiIuRKOpz/96c2w7L///i3Z4VqKOpT4s575zOE1r31t65sCp3TVu+xlLzvc+ta3bg4CQX/1&#13;&#10;q1/dhMK4GSe0nO1sZxse//jHN8W+HiEJTRv5jm6KUKCD3ote9KLDCU94wuF3v/tdk4O18MZa6NQv&#13;&#10;xfjUpz61KSoGldHm+J761Kcebn/72w/nPve5mzJdS7/LVhfP4Dlz9+61lpJ22uCxn/zkJ80B6nlx&#13;&#10;Lf2tta7TLIwqQ6agf7PGXiutVb8Q2NsRiA6QpHvYwx42/OEPf2gJ/O9+97ttA+WmN73pcI1rXKNN&#13;&#10;Q1226rGPfWxz4E5+8pO36y972cuGy1zmMm1DbbVAaG/HYxZ99IsgjK5TokP5JCsVeLHh9BX75nuV&#13;&#10;QmC9CNi4/tznPjc86EEPajGEjTZB6Kte9armV1784hdfaAN8veNvpXZkkd4Sl/ENb3WrWw2nOc1p&#13;&#10;WgLFd4mNJzzhCS0Yl5yzyS6JpI6DA3zX6ckRvq2N+fve974tmLcJTVdOEzdbCcddmYs1oEtf+cpX&#13;&#10;ttgKnic72clajAVzPvklL3nJnfrW/QMOOGB40Yte1OJBiQttJRBufrObDZcebZAYyfqJ17J+klzs&#13;&#10;koMBZz7zmdtG9SlPecpDrJ+5kLEvf/nLw4Mf/OCBDRQbiDVf+tKXNhm73OUud7B2L3zhC4fnP//5&#13;&#10;g81+yQnxmTHufve7D+wjfxU9/NVHPepRLfly0pOetM3p5S9/+aA/85SchIXxP/zhDw+PfvSjW75g&#13;&#10;27ZtTcbN8053utNwsYtdrPUZWyK38MQnPrHFTuIo43vd//73H05xilM0WvGlePIxj3lMSxCZk0Qh&#13;&#10;/r/61a/eNr/7hNSurOne0hbmbLYDIZJiSdC9+MUvbrJ7t7vdrfGaGMbc6VXrIzELN37Qc5/73OFK&#13;&#10;V7pS0w34Ef/pl86FJV/IGjt8pY8b3OAGw3Wuc52ZEFgv+QK5AOuOd/X5ile8om343ete99q56aeu&#13;&#10;Qyt4UGIvegn/XmvMGTmskPWythKwfDe8hq8lAo1xv/vdbzj72c/e6NanOcV3I2eu4QEbkA4/xXfT&#13;&#10;p7j4gQ98YJMF/IIe4xubP6gtflUXv5kXHjYv40tem9PpTne6RtdMUBa4uGnJOoASeAItk/uABzxg&#13;&#10;kKxjCEzO5IF5wQtesDl1C9C+x6tYJIuCcS2WOSq+U5QWr99h56yqh1EZOAKAKXzH+PrSTklfqe8d&#13;&#10;A573vOcdnvOc57R2xlG0RUsKx5ngRfhc9znjoCnFNffWUozldeELX7gJr7YUsB0SDP+CF7xgOOs4&#13;&#10;P8waGtWn6GXFGXtJKie5fM74lLNA6dXjSTOKmMATYoqAYiEI20aFHSUAX4mmRz7yka0fGCneYRAc&#13;&#10;2sUF/qARDfBMmYWP++qpr5ijtcn4rltL83JP3ZT0p461P2hMeFqPG9/4xsNFLnKRlkRj6J7ylKe0&#13;&#10;PoyVfqfjhsdcd8Jj0YK37MRxbG9yk5sMV77ylRsNdqUe8pCHNOXGuYJvxl607z1Vj07JGkR2wvPm&#13;&#10;MWsN3JcgdbLVWlgr64JvVpJD9bR51rOe1XRZMLIO4Qk44AEFXRlfXXpA3V4OjafftZaM2esaNBgj&#13;&#10;cpU+exzUQVfmmTr663k7GOa+d23Rnrmqo5/g0Netz4XAsiCAnzm1T37yk1vA4QTZiU50orY7+rjH&#13;&#10;Pa75Luc///mb30JGOIFO9bBVHDztBQsctHOd85zD5S5/+WZzN3r+U11Cj0QXGju6YaoTzMG92KTQ&#13;&#10;6TodGnme6ibzNGb6toGmDzvY0Tnq9DpCn0r0Vfvyf396veTSdDzXpv2hTb1+vPhirhk79E/np78q&#13;&#10;y4sAHhI3SAxIGgvEzjnKmycrxBVPe9rThjOc4QwtcRH+WN7Zbizl5JJPzrcWmAtEyWMKuXNChU67&#13;&#10;/vWvP1zlKldp/gH/XUAvFqEb+6INHfS85z2vJULEAfHJ+nr1+d8IwFwiRcL09Kc//XDb2962JVUk&#13;&#10;PyQVJNvwNHtEtznlc8CYrMP3nugQB0muSGwdMOJ+pjFJJmFFB4rH+Pvipqtd7Wpt/YwlyWI8MhN9&#13;&#10;HoqsoYSGeF3SVbLByWn0iLfImKc5JNusrVOZYjQJGwlap4k8MaSehOI973nPpsPDT+i/6lWvOuw/&#13;&#10;HtpAI19ass0cr3CFKzS9Lj40RwcLJNzEzF/96leHHTt2tNj5jGPd443JSTJO9h0+QA9aJaQkbuBh&#13;&#10;/k50m6OXZON73/ve4YY3vOFwvetdr/Howx/+8JbslFCRsGEztlKB48c+9rEWU4v3yD0MHGiRh6BD&#13;&#10;rSP/x5o5pQlnhzZgYQ0lSSWr8JA1c4KN7FtrCbKTjAd10p7s4w9rxhfpC153ok2ugD+Ff+UBJOvQ&#13;&#10;Ii69+c1v3nQImtTDrzZLr3nNa7ZY13rxv/C/nJEx2IJnjgd9FDwqWeekp5jWnMiROJH8GMvpO/Gf&#13;&#10;J6vwpUMzrvHdLj/yoHnTY3JTTrB6kkrCXPKb7iM7ktF4Fp3wYJPIIuzIH7mQJDUvcgb3+CU9Jot8&#13;&#10;/ld2aZGau1jHZCQmJGxM2uN9nC1CRWAtHmUjGbUMxeLKyFsMxoijijEssESHnT7MI4FF6Vk4jBsH&#13;&#10;liJyXFJWF5NzPhhFihrjYQ79U34YgpIxJmGQVMEgxp0Wdd4zHr880kiPXRZjGAs9+rGr7fFVxzqP&#13;&#10;daxjDec4xzlaQmw9iQJz3jYmz8J8HsOVNKK0zd2c0y/6KU/CQkAI35e+9KVmAAQRCtrtpOiXY0Bx&#13;&#10;umcekkqSdvrtC8FHw/SoszoZu6+/0mfzsKvwta99rRkA+FI42UnQ1jysFeNgd5GSoRQYCfQraLYL&#13;&#10;gCYnAzlD1kB/EtISQ3CyDu7hCeOan0cqJYtcxxf4QzGuhKidLpl+CT19kSdryZD2TlZrNOMPGo3j&#13;&#10;hIPHNeFqPOVS42lICpBB5rShfapoZ3S5xy8x1o5gS/7jLzxP5sgSHjIXcgg/vAQ39ax35Anvkgfy&#13;&#10;4bi1x7Tcx6Pw0rc69JiCBzw6TA7h1BcYowkv62PbyJ+OThuLPBvfONbY2jF2ZNOu51p51rjW3Qll&#13;&#10;/ITPGAtGtg+e0W3NzceY7nHO8S4a0w+M6B58xbCoA0NFPXyIRng6/o531DFHfFzBUYOq/iwhAuSW&#13;&#10;brWpeO9737vJOx+FfAsgBDdkA7+TMzaMzHIi+THkgy9DDt8/+gUXvNCFmq6PfG0EJGhmSzyWj3a2&#13;&#10;yu4z2+GeF7kXXLP1dAN66Az+FqecX0If5DobwwayYx6/okenjx1lLtrAi13mONMZxqQHoiOMxSei&#13;&#10;O6bFPfqI/aMf2Uj0Gze6RDt2iE01R0U9fdI/aAgGdDjbSLfSZXwQ86ab1Kuy/AjgrzymLnm0ffv2&#13;&#10;xnNiCqdzBOcegxOI44sqsxEgV/yQ54xBp9NQgvADxqC+lxO2HtaXuMQlmk/OV3HfBkUePSb7dGR8&#13;&#10;F7Im8cLftwbiFeNUmY+AtRBL8tNuectbNt0mloSrk44SYJJfTpThafqS7rNJxB7Bnj/PV5V40ZdT&#13;&#10;P/xgskCHe3ItP3FDbviCkmb8WEkTti6FjNG1B46xpASFF13NDkiYSIa4x/bhBz6zsSQExZr0tZNq&#13;&#10;fGD98yfFSObkpJG45trXvnbT48ZySiqPRJJhdgR9fPnLj5teFxptKXvAr2WLJT/41Cca/XJj4TX2&#13;&#10;Cr/xyV1zwp0dcADEXODEFrLP/PvrXve6zfc2J4m7e9zjHq0fvI2mXg6Cy7K9mweegIE1Ns/YeusD&#13;&#10;Y0k7OMGYLWf7rYFXZNqGnLp4kL6FmTbkGm4OLyRWd+LMaT0JMTHTFEt8hnfEx3gysTP9g2/xEn5g&#13;&#10;x/kGeMh64Wf+i4Lv8Abepvfxi/yLx3Bvc5vbNF8Ev5iTpLC4lg/ku9iN78ZXEP/O8t0uNB5EQp9T&#13;&#10;mGQEdvhQvM83wTsSyE4Wit3MEZ+rLzEdHqQ3zZUOlDOQTyAD6ymblqzD+JIUQJUMsGAUlOsEyXdA&#13;&#10;uBYGWc+ENqsNOjnsHHiOMYHA6BQpBetUmCwtxqc41Kdkbne727VEgUSPo52Y1evH4yJTyP+fvbsA&#13;&#10;t+Qo0wDcECS4u12Cu7sNbosGgu4SsoQlCyxOQpAMEDw4wWVwD+4EggR3d4K7EyRA2H4Lvkmnc861&#13;&#10;mXvnnjN/Pc+5fU53ddVfX/1e1X1NrqQmA6gtmFFq6sBOe1YO3KufcdHPU5761NYHx119ShS2GJOA&#13;&#10;YSoMA2e7uWxTxphxjsdtTvutL8YlSk17Eoz6QnfaU4+AEEIKk8Kw0sOZ5+BHmB0lUYwbj1D62tcO&#13;&#10;gbI6oo8hf7iHEfEJHegd1plG//A8GrMr0Fz6rU1KQuZ9oU9G6Iuyt+NCQEM5OUepMGCUn/soMKs8&#13;&#10;6BFUUBL4G03ml3KDk0eJZeO1saV3kjhCsvAU4cMe9rBmeO7Sb2nXJiVglYiRNndwoSTQKuCyAhYl&#13;&#10;PBzX+Dua3EsZGh+D77dixcA8GY+2Mn/jNjbSb9jB1uoJRQgPK4F4nmK3Y5FCFZiqp3icmtNj7OZx&#13;&#10;3333bTtizBW50xbjAw+yiB9hxBEg1+RQH5Sy7dESecOCJjJvTukEPIQHzDlc8YrzDI166LrCFa7Q&#13;&#10;5JoBWQnvostqIwfNMXxGro2LLJpn/dNVdC0e8OG4cQw5NYpgmRPGmVHCKwwTHaQdPMHwGRv+55jb&#13;&#10;0YKvGUn0uK9KITBrCJA7ttyuZsEEPRtZIdMK2VfoSYsAEl3sVBww93EeySI7QN5XIs+t8WX+YRfI&#13;&#10;4FN7e8+hJJvkj1zTVVbQySwnW/LRuNgW9BiHYNvOQKvjdL77vZfIKjRd4F59LPS2z+q3sU4qdt1o&#13;&#10;y6oy/aUI1vUHF31xcCXhtJmCVvo1dk1f9Aka2VyLGvCXdLOzhNPrNzq1yfGmx/k55kMd/cNEu/rW&#13;&#10;n+CLzS3dFORn/xg7tqkPHM0xu4d/PO2B9/hVfleZjgDcyP/n+0CS/0CO+CPjwl8nl67DlC6kH+g/&#13;&#10;/kV0h/vIGH9UwtQuHIvu4ovyCcaoHvMbnnSyYJ7us3sOP9NzzsOdvuPDOsfHpd/4q3xPdRVzZ2FV&#13;&#10;XXGfuuaCbqS7zZO65kKcxTaxUXxgcpN2tIUmMZg2+ZJ8ZX6w82I28Rgbh4fsfMMLdK9dTuopeEOS&#13;&#10;j9/Jl17o7QhdTnY9Uon28BsbaqOCMWpLbCvWMn7+abBAu51v+OvH/djcjyZjkPSxgOMeHzEteiSq&#13;&#10;+OvsDyzEUnxw8YH7fSzoWEiXHEIjzOeBZ8mrRKkxiUOMK75KeMD8wc8mGtioK8kWzM1l7LLEmbk0&#13;&#10;//wKcw53GKqPh2yIcB7/aJs/Yj5S1HMvPrJZwL2wNuf4lJ23+YDPYD7w6KZez/udmNtcin8l54xH&#13;&#10;DOK7frPhS5/Oi63YBPLFF4jvZox0VPAwDslgWMCAvBiDPvkafovh0CrWxC/q4j91yBqZQqs21aMP&#13;&#10;bYLBg8a0LTZp3awZ4mUbBX2ymhxEjqEMua2LBkQpmMhZKhSjDK8Jsn1z8+bNjbkoKMrULjNOLObC&#13;&#10;hBSVCTTBjlsnr/9NIGSHKTJZabhgUO1SNhRj7nOcVjBo3imhb4/mEBiP91D0nGiJKZhLmoXhprU3&#13;&#10;6bz+JTYIr1V9zOhxZjskZbIxcgQURlZNMCsHXECD+eFBGDMW9fEAJS8hhkfUYXgoAYrGtWFxXiJC&#13;&#10;giEfyUg4b8V2eMOE7+bBGGxrXegNiiSardKy99pO4o0RMicSnhwYdWydtXrvHkkh2CvaPKI3qObP&#13;&#10;FmJ17X6zexKdlJ0gS9KMgBuvrcNwMyb3m2+FTJgz90mc2JbrNyzMncToSgq8JQbxBOVsztBua6+C&#13;&#10;ptUkb1dCw/auy5mw64VxJnPwpCxhTMky7hKaknD0DvnAH7DAn+FBR3haCaHYteVRD4YO7gyfOrlv&#13;&#10;MR4jz/ib86VvPMIZc3Qe79haLnl4eC8/ErHmfSUF7WQPP5E/vGb+JALxk/boXnUYFAsC9Al8yBP9&#13;&#10;ywAZBz4gb7agM25b+oQc44U3OFDasoJJBuDsOpnxXZsC9sXwWMm4qm4hsCMQoBc5jPQf/UEHc9i8&#13;&#10;4JoTykF0njNHJhZ6ezH0WVxj39yjTvTKWo3F42uSZWwum84u0Dd0gcdeyCyZHOq40OK862ikq+hP&#13;&#10;OoldoDcl5SXNOLnOG88k+YaRdhTf2Ud0nLd3xB3pUPRZnON/aEOfFlS0K+izQ4QutFpNT/GfOL/o&#13;&#10;cp1fZKWfHaXL+S4SlNoMTcb45X63xaX6+VPPh0NukTBYZOx1nG0E2G986pPCf+RvCUItpOOvtZa/&#13;&#10;9D1rR3Jqxxwfgc9tsU3QPKnwWfgKfEX+Prnjm/Mb7KKBN72n0IX0EN1oIdB9Q/04qf2d/VzsDL2N&#13;&#10;b8VJ0deO4iznxR8SDfx+MQeMXVNHoSvNKZ6nO/l95EF8Ye6ie+lLc6Ituta1cdEGGWMH+c+ZQ0dz&#13;&#10;qk2JGDKGDyRvJd9Ci/aMSwLGPcakTX2Jb/AUetXx8Z0sa0sd90jWsSt8W3XSJnr46HxxYzQGdd0P&#13;&#10;myGtEnJiMvbYuCWaJH/QmjZbw/2fhd6WwxRO86I3YIEH4CUeNV9kHxb0JZseHjBm86JuErHOqQ9n&#13;&#10;yTD34TnYiVXxgPmKH2H+8QLeMpeOQyx9hy9+wBvmPQWtSVSbh7SFRom0zKv6aLKwKi+S5DDe57/F&#13;&#10;d1PPGJ3TVnIo5l/7C/18D3nAd/3EdzNWeQQ04qPUdcT/5MD4tIen3UcukwPQP5r5jYoxT9OxrcIS&#13;&#10;f9YtWWeAlLoMvsCaY7a5T2wJ/Ey45A2mGk7IErRviMvolWXN+9U29Uk7Dr2JtKvHRFk1EPhjeBOG&#13;&#10;0ZQhE/utLVuZbffEcBxN7bmP4px2n3uHBYNiZIkd/Qs+9I+hJKAkDgnFTW9608bEdvmstKCFo8yZ&#13;&#10;z4fhV6yQYHTFGDGoBK1zXvzrXvQQBMmw1EWfrLhdADLeb+r/yYRdhNp39F9bhvwRwbcqqI6ttz4c&#13;&#10;/0MOOeRYiqARM+GPNvQrWYcuq4ASMwyEpAdaZObNAaUkuWkLue3eFJu591g3gbadGH3aNAcE305K&#13;&#10;fE2IJarJAUOqDoEnC8Yf4R/PsWvqw1qyzw5Lc4pG77UYrk5NGN7UU8ERzei3a9HYrExJ0OT61AY2&#13;&#10;2AU8Rl7IjnnBR/mvrB4jYBis4kiMGRueD9+Zi2Ex1/SUnZJWamBtlwojQyGnfo7De4ff8QA5s7os&#13;&#10;cQ9bNFHmeIGe0L5VvhP82ylzz0qK+ujDZ8ZH7u3GJIMSdAmw0S9pzylnvCTYrFAyWpwexXdjQhO+&#13;&#10;1Bb+964F+sw1MmlMtsWT0YXe4PluRVeCkCxVKQRmFQG6gfw70g8cTju2JO/JFbvgGrniqJGVYYn8&#13;&#10;cCD5NXHwhnW2x3e0af+wPrluhVrQTMeQe0Ey51SSylGZpquc9zEmSTbBjN1qdgcamwSZBH/8l2m0&#13;&#10;p31HeoCO+99eJ/E9YMZespvwVNg5Po0kGjsrmcchtrpvV6DFDItTCv/J+2bYKW3Rc55SEJxZoY/N&#13;&#10;hPV5+rp791hoS9LUoysCCYFG6rVG689MI8B3ZJPGiSI8wXYliIqNn+nBbmfiySh/ySI0mchTO9N0&#13;&#10;VXwSC3V8a74ivcPfyu5XJNI1ZJbvTaZd25bgdDsPe4c3R8fCY/iBLdxdEwOzK8/qFzgsnEii0I8W&#13;&#10;O8yT33xQCSm+JF1qUYVu0yZfXjxtfiVUnCMPfGGPjFp0Fn9KLtgMYnGW/GiXzYsOB5TvfF19+YQ3&#13;&#10;0Om3+7SDXraO3eBjjws9rC3JNCWJHvHOUDa1y345ohEu7lFvKOPagIW+xGPGKDkkCSXJNKyrLXE0&#13;&#10;/c/fR4e2HfnA4yJO4wMb15C2cb1Z+m3eJDfFsOzyln6BPWOUVBf30pd4AD+du0/A+RzSL757MtDc&#13;&#10;ssU2GMAZduYatnwEOFkYtBkHD7HH9Ip7/MavQyx9NwfiBHTRGUPeEruhBY3mWZIaXXyR1HN0DW+Z&#13;&#10;d7reOXEyHjAe9CnO4yHxOX8JTXjWd/M9LMamH2PWL1q1yZdha9Kmo360izZtGY+6+NJ9oVX7eA29&#13;&#10;kclhnyv5vrJtHCtpeVTXpNgF5L83GYikCqfLpFLuHr9y3rZZAjhLxThMtEk0UcZqgjFTxkJpuhbD&#13;&#10;N2l8xi8AdvRxL4bSHgZebtEHpqFU0x/m8hsdzmlfuxh7NQG2sdop6dE3Y9cGB8oz7R4jlEDLdlRK&#13;&#10;lbEQ/BMEW50xL8fbbhwJhBTtSkpJZGjPrkWKQLBkdZ1gSHTAxhiMS4LN0W/FUUKLYC6nqIc3JTEZ&#13;&#10;jOBjXDe60Y3avPpO4RNOTkjm27wIJoyFMiPkrvmYA8ZC+2hKhh9WxunckOZ8H9LM0BzRr4gY7269&#13;&#10;EjVfFKD7KbaFPlkCo9UUbQjCBHjGJVizU8MYBGiUUfhnNe2v5z3oxF942ndji0I1BzkHP7IZuZxE&#13;&#10;o7pwVc/8mgNtKCuRQ/NJ5hgl/eGJyGDOoZODQTeEpyfRNO0cXjJ/2kO3Psk4g0t+ODx0CnnAJ1bF&#13;&#10;8TEestLEiOFP/XsUAM96xN5iivc0SARIxJFXsoc3HO2IgbVCpjmM5FxbQ4dpGt11vhDYyAiQB7LJ&#13;&#10;EWWjLMaxU2SMPqAbfMjRsJA/58gL/UPm16JolxySO/LmBc/O+Qg2yKkkPFqWQwP9f8S/d4JL/sdm&#13;&#10;wcACm6Oi3mLF+Nl3euQc/37Myb0w894k+lcdH/TReey7786pxxZzbLVjHvhRxuRdR1bPfafbON3m&#13;&#10;I+PTD1usDd+1zfmmp+io1FuM/ro2Gwiwd2zx0Hc1v+bZvMfO46kqx0aAPJAlT6BYvLfgDKfY8+g3&#13;&#10;WAY/csZX5JcLkCXltCF+4yuaD/Jop74kuQVIc0APmhcf+lLbdMvOVIwdDp6u2NInS+jrFLhKbljY&#13;&#10;F/fY4KGexVfzgZfNDx9OXe3Az25IetIGBoulcHWd/pPIE4vQneZPm2yFpx/MmfOK+IzuRZ/7h76t&#13;&#10;+8wp+RrOl7p+O893NKdoZOvMf/gl48MrSvxnMYUy5C2/tUuvO/KRHd2j3rB/del2ffH3jUWbsBrS&#13;&#10;hQ5tGJP6xuKcun6HLu2l6F/fxjUeR+rM6tFCI5tqt7wFd9goeC4bafwWo9oE4ikrORkLlcGN/+MJ&#13;&#10;A3MOQ3EBPvXaDK/cSSyx0MdOFunEA/hqiKXv5tW8mQM8ixbnHfkr7jEPzuErczv2szKH6pIn92qX&#13;&#10;f4I3Mz5HPBCboD76ffDQuAx9N/1L0qFRG8M2Ixdo05Z2xV3aRJvf7lfQ5DveM27XV1PWLVkHrMP6&#13;&#10;1RgBolXSvNCS8pH0MekevaJATFAGuppBrfc9JnFIb77niJ7h98XoM8lhimG9SeeG18ffx/X1f/wR&#13;&#10;nblnXDfnFztiOAaGUPquDY8YShxYAfcujLz4UbadMy5x4BE7xT14wvwLOBij/HadAEqeCRzscLKq&#13;&#10;JyDBI3YEuk8hLFYNCOoQY9+XKxTqEVK734ZYjNsgdK5TSsPiHMckxiJtqDekIeeH9y71HQ14Qvlb&#13;&#10;j1fGqC3fYbaadqNMBEICGm2YP8bRqpuVPYqcopqVYgxDLODjdzAbjmNYb3g+3ynVYZ20MTyXuis5&#13;&#10;pp0c3Zvvq20b76E37Tg6h/fwpDn0OLydrxK8nGlGKHpWv+qS3bw01aNvW3rH0mOudisy9gyWtvCO&#13;&#10;+nglxY5BMjvk91yrYyEwSwhEDq08W7zwWgoBD7nKh/zQm1ZTUz9j5KRaZFMnMplr2/MYezNemGIT&#13;&#10;7dKwiMg+LFUi/5xnemNclivT43ZiY7SnDXTlHFzYXHrLebrFOUdBmGTfQu/0u88iHb0kmOIPCCg4&#13;&#10;xpzkcZkWaI3naHxf/Z4tBPCIhDSexUOKoyQFP43sCY7ISJVjEAhG/GiySHfYgc+f5qez72I0j7ta&#13;&#10;8KMPXCOb9B3/gSzxuWEv+WOHll2zFjW8ysOOfUl1j9KRbXJuTuzi0aad+WupF48Z7cb5ZryegvFE&#13;&#10;wzB+cJ7f5AgrT0PR25Kh9J0Ya1P/dJV3WfO38DSdrg1PjEie2sggSSBeElfbKGHTgbmmP323OcbO&#13;&#10;Owk+8+fpGQkRcyd2Sjw1RIyMjXeoalPiz5ziHffiGXGEBRRtD+dWMjc0aJteN07tSnikuEdd49Iu&#13;&#10;etQlv/rDe2mXjbDzCh9pC36ScfDCZ8E3tGoDjujAv67ra1jQLUbVD4zT17DOrH43blh6Oo1cWwSL&#13;&#10;DLOh5D88ACuL9hbsnc+j0BbsxASSw+Y6RSyOT+wApXttWrEbX47HHI6xhKu50p/6eIAeUtSXI0CT&#13;&#10;eXJNX9pw3nwqaCcDko/GJY5R6BbJ59gEfOkevKY+flH0zT/jp2krBW36cS2bmsgsucODw/7xP37T&#13;&#10;d5La2ocvvFO0j9f0Dxv8in9XU9YlWYdgwAOHgpCRRXwGRZkA2kthMUuyqqsZUN2zvgiYQ0zug5kx&#13;&#10;JGVrq6trBMZuHgLCuBAE5zGtRztl+r3HzeoRgRAcUb7ZPRceYYQYI7uCCB+lmqKODxpWUygHQYCV&#13;&#10;Rsqeg4JuSkQwhicJIoWPlzkz6FHUsS2Y4rCqRXDHhmA1NOUedDDeaLI7kZHK2AUxFG+MU+5Z7GiO&#13;&#10;OLlWXBSZgQAAQABJREFUQD3GYCdrjCZlafeD35NWHRZrt67tGATMJ35kAPAx/sQzHmHwm25lcLf0&#13;&#10;ibdNvdNHBmMAncM/CtnRhuQ7R44hxfve0+c9eAw4ntcm4+nxWHKqLzTgGR98ulo53DEIVq+FwDEI&#13;&#10;kB960PvOPPrh8Uy7x+lYvO46WyMZQI7sRo7TphWOnUCLA7uWfgwZY2vIN52df76EBvSzYwq60aw+&#13;&#10;2nxX1IkT6RpZ5oNZZWfPOKnkmX1jyznA+sr9rZHRH+2obzFA4M/OxJHVH30CK/rCJ69w8AJxTj87&#13;&#10;m/bR6h5Osd362vKeLIt62mQLvfoi/sGIlPo55wjwxfCIRUUJC4VPafc4/5C/hsfwZJVjECBffDvy&#13;&#10;pHg1BhlynvzRcR6f93oau2v47fSgHfZ21iVuY+fJosInVcR3ZJZfL3iPLJNhfWjP4+se09fOzlLw&#13;&#10;IFzthvOY/7jAQh1+Gqz4WZIj9K9kgCSn5KcFGL4XvpcYw+fqeX+n9ulwmxq849umiNgscYJ5tOga&#13;&#10;fcmPMx98PnEAGswd/Z05ZsPQQJdLzipkDJ3mHE+QMXaOLZQIlNARB2V+8YLEh+toFLugM3JqPPiE&#13;&#10;jdGu3+yMdiVstIMXxX74U/9+o1ucmTGKkcSRcNEHuvXHv3UffeE3uy0GxZ9su771JUkj/4CnYRWc&#13;&#10;xnM1i7+NBQ+YAzte4WDcsHvsYx/bftOh6rHPR/Q77G1cIad4DeaOHqN2Pkkv8m7eLPLjWZibW5tv&#13;&#10;fPCPudSuvhRzgcfMlyQzXyN1+Cx4SH/mSHtoJgP8LL/NlSJXYEz6xsvkh//CVyArvivqm1fjWlhY&#13;&#10;aPyEByz4jX03PDX03eDER1HYGbIGN/TzZcRYdrH6rR+JQ3JB/jx9h14yJa9AX+LnbbFH/xp5I2ft&#13;&#10;/iAQsQSOgrGqY9JMgsFzEIFEaaylg7t2I9w5WzaH5tYHY2NU22QxKyYmRBQwhS0pxFATaqtLdlB6&#13;&#10;tEhyz2qcewkRJU4p+BfOGB2PEARtSEpQFu7Rn6JvCn38yfWlZsb9lAOhl3Czq0xblA7D4/09Husl&#13;&#10;eJSKwIhCsGpofPrxyCClxUi5T5vbq1B0jA9FQbl4RwWM0WCLcoKflfRnvIya7csMsXHAWYJGYpWC&#13;&#10;pGi35zhWQl/VXT4CjCBnzvsGFYbDCiqZYpzMJSOITwW5WQ1lfDjlMaLulSi39R3fM5b0sSS6e33I&#13;&#10;IQeN8XMv/qCvrUhy+r1bBb9WKQRmFQE8boeIxQzBqcfEnOPIsQv4G9+TJY49+8afoff5OL6TD3Kj&#13;&#10;zlrpUO2yl2TUu2gEH9HjnFiBmH88QR+gA330BPrJLPnnGLOxCpvAPyPn/oGD5Jx7BDH79Y+4SAYK&#13;&#10;8mGxWNE+HcGR1b926Bh23ao8ehT1OLecYbbsiD5A0B862CD/AIdPiD42zljZXw6vNtXh6C9Fz2K0&#13;&#10;1rXZRADvSwgLwPlreE2QLwFlp5frkgt8tirHRoDcCVTz7rn73Oc+LentVTJ2EJM3/rnr9AadJuHB&#13;&#10;J+dT0DHklK98WP+klN90Hf3oPb/eb+teiXRH/4WZnJNbT9zwY+mYnbEY9zhO8Ru/0ot25VgYsqMb&#13;&#10;79KFfCsLpnSeGEobzouPPI3m0dacY4s8CWF+LK6aS207Z57tOnLOhy1g5+hfdbVBB4tlsuPINUkP&#13;&#10;fiGfkN2giz1GmaQiOul3cRE/0yKXmJ48SlJIoEnM8DvxnroSluiXWPTbR70kBfEcXMRTeIeM4zdJ&#13;&#10;NPkDeEgAsr/G5+OpINfQJrGEVu2xOfQEfaFNfLjbbrt1n+yx4CeLe+CpD4tXNm24V5vzUMyFsXid&#13;&#10;Bxk3J+EBuyr98zj44AHzw6Y+4hGPaLsz8YG5wRv8GjyzqV/wF1Nol5+DX5///Oc3vsDDkmj5R3we&#13;&#10;m3WObhCf8FPcB28bAiTVzA8bbh7whBjXvCfhKtY3Xxbn0Gtu3I9P+SY2F9BBxkgP4TvX2AJ1yQT+&#13;&#10;5T+I8fFrfDcbf/ALeYnvJq5Xj440bnzLL/KkIP2HTnwED/1LoKsHU/WMVxykH/wqaSleJ0sLfTym&#13;&#10;7mrLuuysC3FNSPutlSbXxJh0Qk+oTI7HHQG/LQNKX+txxCASVmN6TabJGhaCoK6jMr43v3M9947v&#13;&#10;G/9Wb0yDvtEwLGhMci3n02foJ0jLKe5DB+Nyr3vdq93it7mUUKPwvOuNoGNUStwjsX5TpCkEiGPA&#13;&#10;OOEBiTzbwL/bGwYKA/NTygwEIXK//8Kagm4JJtt7CQm6FGMn8IwZQcz53DfpyBBSZHYRCXYIJWGm&#13;&#10;vDwCeNJe8Am0F3nbIuwZfQbA2Cgtq2Zeqksx6W/SHDg/nqvlzAt69Us2KB7/zZRy4FzBEDYpS80h&#13;&#10;GigRL/zOOLJzj9MriWcOKMgxD6WPjXgc44rGYDukdyw/49+T5sj90+o5n4KGIWZ4YKwHQpN+UsZ9&#13;&#10;LjWHw/vwnwS2R1y9EJYcMBD4F99q20oY+WNgOF34WHKcYUWvOvgJLwmcGUyOENqtfnGEGEJ1rcxp&#13;&#10;X6JYMK4ffMNwkQn9DzEJrXUsBDY6AmRAUsl/ImVzjuiDl/32228rP9PtbJTdqWTB7m/yQfbYAHIr&#13;&#10;ABDg+McG2hvL//bCgMyyB3Q1mjdv3tzsLsfXYpnraKBv2ClJPfJPv7uPI04H0AXq0l0SHP4RDQfa&#13;&#10;eDi1VpDJNvvDcRUQjfVadJqxkX1+nkQbp5Uu4TRbzNKH/tRXT/Jtr732arrEY1rZySGRyCbBkc33&#13;&#10;iD1fQ+DP6WWTtafd6FtjQFd+B+eMTZ9V5gMBvCOIxzsHHXRQk1GLw+wS3rGDyO8xL8zH6LdtFOSB&#13;&#10;T0zWh36GANg1T7oIKiXekpy3S4uvKGHPL6DX6AX+sX8G4zVGZE/Qnx0toZL8bul38GubHAum10on&#13;&#10;ps+NfITDpIJX7TD26KHkmsUXiSU2iH7nr0uoqMfHkvSUaDn44IPbZhexNN6n3/1DM3Oirnn1D0TY&#13;&#10;B68SIBfOsVv0Mb0uMaGud8dbpJJkJVticj6k1w+Ze7uFJD/sbLMTWsLFfXQrWyOhIinDr0S7TThs&#13;&#10;DdrFcfpjn3bfffe2+cJ7j9kJ90sk8jGz+4+Ms1t++6cZ7LCEINtGztk9T+iFl/CzmFNShV1jq9ge&#13;&#10;MalEJb7TD95nt8VMT+rtPLtyZG/rP973z0dGW9qcNE+zdg6/kcE999yzJeA8Io0HyDAegDMeyPyQ&#13;&#10;fZtq+DSS62J5egA/igntRsR/sBQXiJvpDPE7+acT8IG5kKzTvpyA91riUbrA0W5QC/4v6xcGzecp&#13;&#10;+vn5RN8HXvTKEXyiD32J+fE2v0zCT+Kan0UeyIGiH/kCMTj5wS/oJTt4Rp6C76BNY1cvvpv+47vh&#13;&#10;uaHvljiK/MhJWIiU1IWHsctf6Btv4x//wFDOgz8j7pJLwIN5qnBbeGuXXgg3t9FO+GNg05TLhOqL&#13;&#10;njIgAkNhc9h+0WfKf9kLFZAImsQKxtDnLBR0myDMiUkojhTnTLKsK2ZTl4PJ0TVWTqrvyQwzcEl0&#13;&#10;uZ5dTRgWYwgcMEIcVY42HCkkypJChx0a9EURJVuuDUU7EmXZSq0ephdoU8IYG60YebGP9gQtVnwo&#13;&#10;4vCH9jA6Jc44oFV/dsTJjlMAlEbqBysBAbxggGaJh8v2RoDCtZqCbmM0Nrvc8o487cABX6FX/2jL&#13;&#10;eBkaWFLOzi02JvcyYHBQl8FDO1ruec97NoH8R0+DYlzmGwawM8+Em0KhaNCDXmNSl0LJmPGLuSLw&#13;&#10;xuu8MapvpyGFmfspEGOVdHROwQNwNPeMFWUh6Y2PkuhebJy5pi1jE8BRxHB0NE/GIWCDQ+hWf6MW&#13;&#10;cwcfq7+2cpMD58IfvnM88Z4xcSQEegwNDMih8ZMLu8nMO+OSOaKP3AcfOHuPn0CBvOIT80Ypm0Nz&#13;&#10;Zr7Mm/61gw/Nl4IWfVPYeBPvo91v93J+ViKH7iPrkrboYtDoioXe4NKn8EA/fctAoxm/4V08y9DA&#13;&#10;w9gl6tAuSEajj3qws3qWlSaJ3qxmcdj1Bw/9qRte3aj8UnQVAtMQIJ9knO5mi9hDhfz74G22mR6m&#13;&#10;y8kvWbBgRA7ZLHLGMXQ/nbCWhY6hX+J8s0dkHE1sZRLs5F+gg366jo7zXik6zrjoMHLtu3vpSm2R&#13;&#10;bb6K3YUCSf1pAz5sFf2hwEyhR9zL5tI9+qFvYGUxi6NP37rGV9CW4J/OUZdPQV9x5OkcffvtOv3j&#13;&#10;uvvZTrvy6T86S2DqfvpYXb8V4zEGY4bFLPmXbQD1ZyoCZJWtZLMllvEkfhKE8Y34OlWmIwCr4Yds&#13;&#10;240SHcaHoL+cp/PsNhEvkCUyKBkjocPfpyfVi34Yt2uBkJ6iN1N3OmU77xV6k1+aWJB/BS/JJTwd&#13;&#10;7OBLX6vLL+Vnquuc5KmEE92XOeGf0rn0o4+Yiu/LRvBD4+Nq15yzDXSv3/iAf8c/laijcyUkJPGG&#13;&#10;8Rwbw3bQ9WwhPnGff1ZggSu2EE2SNeI5PqbdVWJj9klSTcyEHkVd5+l+CRcy7pxYBx4Zo7riN3YQ&#13;&#10;zWiFh34kooZ+qev60L86+ucDoxGt9Ik681RgRobZSmNm2/EAvsAD5HKIOV4RC8IGv+AxvKbucH7w&#13;&#10;o5iFLsaD2oVd+MNimr7pYrrDXIpTnBM3iz+P7M/TD/wEPhMeYL+H9OBF5/CfupkvMQc6Uxcd+pBn&#13;&#10;woPokaPgK4iRUvTPd9M/nRffzbiNkW8Sfg2/OCd2R4MNEpv6HYZ8FDIXfjFOMqCIRyOTeFCsHjpD&#13;&#10;x3KOMDYu5Xi9Ypic6u8vCtZCSKu9Hf7omGBpl1Ii5ISeEtjefW0HchdtwljQjm70pzjnGvxSTKRx&#13;&#10;U2YmzW/1MIWP+hhLO8NJzX3Oq5f7Um8SDUmi6SvFpPugCbMqlB0aHG1xtbLiuzYnFX1y7AmjPsb1&#13;&#10;tIt2n/QRLNCSc8O2Q0NwcM05WBFwioLwEXz9D3lEHXhMKmij4K3uG/OY1tyDptP3jsT/9LslgjVa&#13;&#10;9cN4oms4H+5TD5YCBDRoW72Mz2/j9ns4B87DbThW7WhvOLZxPe1YQaPQvEdAQKINiVDZfo6U1S+P&#13;&#10;NVnlGGKUcebo2jl7xX3n3tGCc8ahPRi77vusFXpkiCv6zY0xDnkv/Bb5ye/M+Rj74JB64/vyWz1z&#13;&#10;Cz/nlPD+UA8sNt/utdrjUQL1phW0Ml4cFn0M5wtPwgLPDPkW/dpEC37zW3EuY89v1xmkyJfxhLfV&#13;&#10;gZFr6HWv/iL3rlcpBGYVgcj5NPrxeeRbHbKiCDgUTiD5GMpeu7CGfyLbkdPoBPKZkjrkP99d850M&#13;&#10;R77RTidEl7KB2hnqmLFem6RnoyPoIxhpUztpe4hPrg/rZiyhP/rG+eibtOmc/tClD79TjC94DMeQ&#13;&#10;63WcbQTwAL7hJwoA+TB4K/w826NbX+oXk5XIKF3hsxJfMfpiqGfWd2Sz01v0ptjYQoNkQOKQMU9H&#13;&#10;j+N99dkePuhQ/2Xk5k99yQl6UF2/x3pYPeeG58kYuyFJixY0aWMSPdpUT31Jtuj70JGjftwv8aKg&#13;&#10;x++hzUpdbfBH4YHvfCaNMbYr/VuAju5PWznqX1/w8N3i07T+c8+sH43T/PBVzO8kHsgY2VtzrK7v&#13;&#10;2Ugynp/wq/mBOx0sXh/yR+ZF28N5Q4uPOUCPPtA45L3QEz7CL+7BW2iZRI+6eEX+AC1oGvabNvWl&#13;&#10;LMd306Y29I+n8BY6xzJgrNolk+ySeon50+9KjnwdbSrTI8KVtLiCugZHaSsE32+CPYtlGu0Z33BM&#13;&#10;JjZMCHxMZjJTtDX8nfPLuW+M3/i3tgiPz7CEBgyBCW1fxWhhjmFd340rK+LLNbyTsBi2GxrG54yB&#13;&#10;gFiRm4Yz4ZkkhNpyLwNmey5FMm1M+j97v8KgDx/0qguHSThqO3NCaYwxdX0avc6P53jSvIzrGYuV&#13;&#10;EY8o2oJuhwAFY6WJMvKfuNBCQdhdFT5Dy7i49vd/BzfDcVAoS83VuK2N9HuMK9om8caY38a/x9hn&#13;&#10;jON649/qjfllEp6Lzbd5NofkkIGcVvRj3hXf0azg22nOCXrRg0/UD9/m2Bro/4Q+/O+eSbzk/qGc&#13;&#10;TBpn2qtjITBLCEyS68XoJx/kjvOouN9nPYv+Io9omSSPqUP+lUm60Xmy7Zp26KNJbY3PTWorOoIe&#13;&#10;UVJnkj4Z2qHc124a/AlN2kv/w7bcN9a/bjfuSbZh0HR9nWEE2Cu20k4vPDC2ZzM8tHUnfTFZiYzS&#13;&#10;Cyv1FSOv6z6gGeww+g/G4jK/ozvHw4lOF0dLSPg9rW7mT6LNHKo71J/aTp1xP2SKLYiMTetDmz58&#13;&#10;0+w4miaP+kKHhJHiPmOdVLSxHDyClWQeGrS5VP9237lvjMUkOmb9XOZXAmkaD2SMsbeJv6fhCDvy&#13;&#10;vRh/ZF7Sdo7hl+XQo380my9lMXrQHpmY1rc2woPL8d30x3daDh7qLocH0bCSsu4761ZCXNVdPwSW&#13;&#10;q7AwbBz+9aNu9T0RSGNbrFACCSoWq7ejrqFP8bx+3glBOdqy7bFYO+uMk/JzXKrM2hwuNZ55ur4S&#13;&#10;OcSzS/H2PGFTYykECoFCoBAoBAqBQqAQKAQKgUJgnhEY7qyrZN08z/QKx5ak0GK3zVpyYDljMt5Z&#13;&#10;GJddUxJydgxK1Fg9ksUfrjIsZ7yzMNbFeHDer9UczvsM1/gKgUKgECgECoFCoBAoBAqBQqAQOC4C&#13;&#10;w2Tduj8Ge1xy6sxGQWAekzjzNCbbjSVy8vj4pMd75mm8G0Uu1puOmsP1Rrz6KwQKgUKgECgECoFC&#13;&#10;oBAoBAqBQmBjIVDJuo01H0VNIbAoAhI5lcxZFKK6WAgUAoVAIVAIFAKFQCFQCBQChUAhUAjMNAL/&#13;&#10;etvwTA+hiC8ECoFCoBAoBAqBQqAQKAQKgUKgECgECoFCoBAoBOYDgUrWzcc81igKgUKgECgECoFC&#13;&#10;oBAoBAqBQqAQKAQKgUKgECgE5gCBRR+D9X6s5bzsfA5wqCEUAoVAIVAIFAKFQCFQCBQChUAhUAgU&#13;&#10;AoVAIVAIFAI7HIFFk3X++2SVQqAQKAQKgUKgECgECoFCoBAoBAqBQqAQKAQKgUKgEFgfBOox2PXB&#13;&#10;uXopBAqBQqAQKAQKgUKgECgECoFCoBAoBAqBQqAQKASWRKCSdUtCVBUKgUKgECgECoFCoBAoBAqB&#13;&#10;QqAQKAQKgUKgECgECoH1QaCSdeuDc/VSCBQChUAhUAgUAoVAIVAIFAKFQCFQCBQChUAhUAgsiUAl&#13;&#10;65aEqCoUAoVAIVAIFAKFQCFQCBQChUAhUAgUAoVAIVAIFALrg0Al69YH5+qlECgECoFCoBAoBAqB&#13;&#10;QqAQKAQKgUKgECgECoFCoBBYEoFK1i0JUVUoBAqBQqAQKAQKgUKgECgECoFCoBAoBAqBQqAQKATW&#13;&#10;B4FK1q0PzjttL8c73vFWNfbV3reqzjbgTcY/xGD4fQOSWyTtQARWyxurvW8HDrW6LgQKgQ2GAD1S&#13;&#10;umSDTUqRUwgUAoVAIVAIFAJzgcC6J+s4dSc84Qm7XXbZpQHoeIITnGAuwKxBHBeB3//+993f//73&#13;&#10;415Y4sz4vr/97W/dP/7xjyXumv3Lxz/+v0Tyr3/9a/fnP/+5++c//9kG9bvf/W5Nx08uyaFPaJh9&#13;&#10;NOd/BPiDrKxGNv74xz925CrF99XIau6vYyEwjwjQh3yWsZ8y1JnRnTnOsw6lI6InYMBW0SVLFbqK&#13;&#10;jjn66KOXqlrXC4FlITD0V8ic33iyysoQGOqySborOlC8lu+wXqokvku8t1T9nf26eVhufLySupkz&#13;&#10;x8z1cufEPKeu+6fJWNp1VNyT+8bzmnacz33OTSr6y7XhfeO6aWfY/zQeRVeuje8btzsvv40Zb8Ew&#13;&#10;Yw6u4zHCxke9peoOfaPMj3uWKuO6i/HL8NpS9KA740ofk2gZXxveN64/qf9JYwxtuTa8b9zmSn/v&#13;&#10;8uAHP3jzSm9abf0M4Atf+EJ36KGHdu985zu7b3/7292uu+7anelMZyonbrXAbsD7CPAXv/jF7q53&#13;&#10;vWv3s5/9rLv61a++rPnF3J/61Ke6//7v/25K4jKXuUwLBu5+97t33//+97vLXvayUw3ABoRhRSSR&#13;&#10;jyOPPLJ74Qtf2D32sY/tXvziF3c3uMENus9//vOd8UvKXOUqV1kWjivpmNKC+5e+9KXuYx/7WFN0&#13;&#10;pz/96bcmClfSVtVdPwQYl49+9KPd3nvv3Z3oRCfqLnWpSy1rzsz1l7/85W6vvfbq/vSnP3WXv/zl&#13;&#10;2333vve9u6997WtNxrRdpRDY2REgV7/61a+6D3/4w913vvOdbmFhodklOjPnycw3v/nNrR+/JaXO&#13;&#10;cIYzzBV8xiwx9/CHP7x74xvf2P3Hf/xHWyQ46KCDuic96Und1a52te40pznNRB104hOfuPkD973v&#13;&#10;fbuTn/zk3YUudKHtbsfmCuwazJIIsGNHHHFE9+Y3v7l761vf2mzXSU5yku6MZzzjkvdWhWMQINd/&#13;&#10;+MMfuve///0NQ7gO/T+/LRx/9rOf7T7wgQ80H/EXv/hFd9KTnrQ79alPPVWOtUsX0p2//OUvu7Oc&#13;&#10;5Sxz67sfg+bqv8HLQob4+H3ve1+Lj7/73e+2pMmZz3zmY+lVsYK65uQ973lP9+53v7v74Q9/2J3s&#13;&#10;ZCdrdme4eMuXs5jy8Y9/vHvHO97R5tB8kBP1F1s8MffajYzxG/V91rOe9VgDdc5izCc+8YnukEMO&#13;&#10;afT//Oc/7053utN1pzzlKY/VhzbFMsbIjvBh8d/Zzna25sdmg4IO0M62vulNb+re9ra3te+R8WG9&#13;&#10;9P/JT36ye8Mb3tDa/sEPftCd9rSn7U51qlMdCztt/vrXv26YqSvetPhkTGibx5Ixw+ftb39798EP&#13;&#10;frD5L/IuYx5Q15yrA/NPf/rTLU4gv/yh4A5zPPv1r3+9O+yww5oO9t31MX+MMXXfX/7yl6Yb8EDo&#13;&#10;0Yf5TR/uMye//e1vG+/iA2PgX5EJeYbUDT1f+cpXGl+9613v6siP8Q31mTb1T6ehG79+5CMfabG3&#13;&#10;NvkqaTP9y2HA7S1veUv3uc99rvFz+GVYV7uua5NM4kE+ET5cTM70s1RZt4gswrRly5buec97XgP5&#13;&#10;7Gc/ezO2L3/5y1vAucceezTnbzj4pQZQ1zcuAoSe4BHwlRTCScHmPvzAObC7bJ55Q9L6Va96VUvS&#13;&#10;XfnKV+6uc53rNCGHxylOcYrmHK0Ex+XUjdJ82cte1r3mNa/pGNh73OMe3YUvfOFV7dZaTp9VZ/sh&#13;&#10;QMY4zEOjtVTrZAhPuW8oYxw45+ZZxpbCpq4XAkGATHHkDz744OawCm4sOpEdcvfVr361e+QjH9kC&#13;&#10;Df6NjyIBLhEuIRW/J23O+pHDyXFmJ1LYLfaaLVmsHHXUUS1otyAVrBarX9cKgWkIkE2Jioc+9KGN&#13;&#10;py54wQu2AP11r3tdJyF8wxvesPyXaeCNzpNF/t9znvOcptv+7//+r/l/glkyTd6f8IQntOSRoJMv&#13;&#10;apPF+c53vm7fffftLne5yx0HazpSoPyABzygHS95yUt2F7vYxVogPEwkjUjZaX+aA7pVLPysZz2r&#13;&#10;4XDuc5+7e/3rX98WN/D0jW984+abqSu59OxnP7vNm6SpJAfet0BkYf8mN7lJS2iYP4tKmb8kZ175&#13;&#10;yle2+dh///2785///MeZPwSQMcm5hzzkId2PfvSjxhOSG694xSuajN3ylrc81n0veMELui19fI9H&#13;&#10;fCTCJDj6DUHdec973kYzeiTq2E3J4d12262N6dWvfnV305vetLvf/e63NVmj/w996EPdox/96HYP&#13;&#10;ftO/OOX+979/28gAh9gSWFk0wp8Sf5JAaHC/e/EdvpSIesxjHtMSNGw0ey3uus1tbtNiH/3Okw8M&#13;&#10;c/b6gAMOaGOWZGKz8cAlLnGJDg+YH/jwa+jVRz3qUS0JBzf42EBys5vdrLOgnwQ93CV/H/e4x7XE&#13;&#10;lzZsqLHJZM8992yfSQLtPr7A05/+9Ia7ueI/vPa1r+3e+973NjrxjzlQV+xPz0sEi0v5D3jwdre7&#13;&#10;XXfPe95za+xjbt1vMdG9F7jABRr/GSd+u8IVrtB4UJuS13gA/cboHB68/vWv3/g1CUxtfu9732vn&#13;&#10;JCLxC3r0v88++3T/+Z//uZX/1MVHz3jGM1qCUOIP/0t0P+xhD2vylicSJuGy1Ll1S9YJCmVPKZiL&#13;&#10;XvSibfAUy49//OPuEY94REfQ7QyhOGRNq2wMBDCxTDND4kORKb5bZcegua6uc66ZQw4U42Puo1Ql&#13;&#10;71wjTGlLe7LszlEYDDthSLuua9snhbJRtEvBuOZ+/fue7Ljv+luNkLgX7ZSdon1KxviGBQbGor6i&#13;&#10;ryEPO7/UuPWhHsWgrXvd615N2cDlile8YjPKwTF969c5dLnX2IOp70sV91Pimzdv7j7zmc90kufo&#13;&#10;zniXur+ubz8E8HP4P3MYGTMfQ36OjOEzO03JmPvVX4zXcp96ZJNRDf8YiXt9UvTpN54Ifw9lzL1K&#13;&#10;6qxGxtJXHQuBjYQAnrY6+rSnPa3pbkEFXZziusUjgcGDHvSgZrOi88mI3QSK72td6IehLJJDn/Qd&#13;&#10;G03+h4EymWY7oxdCp7acjz5h84b3GbuPom3BvbFHBznvunZiS1J/eK96ytiOaWusS9wXfeQeYxva&#13;&#10;Ytf1j050G5s6zo/H5/4qs4sAnpJAsuhvgUnQxQ5KIJFFQaDEkCAQL1SZjgA5sVNFokNwKxAljynk&#13;&#10;xw4VOxc9JXOrW92qyZaAXgD83Oc+t7v0pS+d6u3oHvLrGhk1D/qpMh0BmIuP8bT4R9LKbiDxMf5+&#13;&#10;4hOf2OLmc53rXE2v2pX2ohe9qLOo/8AHPrAlUCQTJFm0IQlzjnOco+lAvyUxLCBJSNHtdhIdeOCB&#13;&#10;LTEo2TKcc1SaQ0kRcbndQebaUz2SduJ1CQl0nrtPKGrvsD6J9tKXvrTxkOuSLXjqyU9+crelT+Bt&#13;&#10;7mMMbfpIkNgNePvb3767y13u0kCRoGRv5QZ23333RrckI9olViQbjekb3/hGSxA7f/GLX7zt4CLj&#13;&#10;dt+x1RIvkjVyC2hKbgH9xqh/dMIaP9/pTndqiSb1JGv4xZKG+HaeikS8HXL/8z//02Q4/Ia3yCm+&#13;&#10;IaMwpz/tJLNj3lM3sHjJS17ScIOPeVPMxeMf//j2VKSELn77zW9+0+ZBco8Odv/YlqdvSbRrXvOa&#13;&#10;jX/Fx/B/5jOf2ZKIfAr34S0LCfjVJhIJOosI5lNizELBta51rVb3Jz/5SVtYNQ5J2/Oc5zwt8ShR&#13;&#10;ZkwSfRLb/BIxE512oxvdqPETvnjKU57SkruSenjQuNEgTrIwu99++7VknjGSHZjKWRmnMZE/45ak&#13;&#10;gyu9J9ks0YhfYYW2+GUr5a91ewwWgbKMkgKYQIYSaAYm0yurasssxb/awax08FV/cQQwMEfXNnbO&#13;&#10;Ecal9O02iBEm3LZ72mIt8cPAxEm3tZkjQJk6L9ihqDF2tkHLlmeLPMHkiLlGODnnsvj6tWqET656&#13;&#10;1as2hicEjIh70Ke++9TRD0Wtjkw/AR1vhV585P/aJqtf9GvLo6gw0I724gSi17hhoj+rNs6pBz+f&#13;&#10;jNt5mHgE3Lg5RlbECDDDqB9GhDIwDrRTgMaFDiXbeWFIoRq3exhROz9swXWfFTT9LVb0ixZbi+9z&#13;&#10;n/s0xWW1i8GkBI2/ytojIMA8/PDDGz/QfWQMfzBKFL6kAOfG4wL4Cw8wbngLTzrvN54T6JIx7eAp&#13;&#10;Tl1kE0+QTcU1fZKfPLrGWeJk2T1E9rQrAPIdn6nv8QE0kX/87rGYI/pHkfRfu/LWnleqh7VHgFxZ&#13;&#10;TbYSzfnniJIzj8FyVOlVckQm7Dywuqoe/ieD5CnJ97WmFi1oJZvsh90szqHFOHz/6U9/2nQKuqwY&#13;&#10;K+yHx0X4Y/RJ6HXe6xDYAc49B9hjq5KPdAr9QhfRH56EcE6g5HE3tow+0S+dxmZpB0booDPcK7HC&#13;&#10;xqijP/YT7fBEK32T/tDqXraIHqNz2GJ+B7qjz9hYdlBgh0Y6dKj32Loq84EAfhA8CcAEVXe84x2b&#13;&#10;D8VXIqf4SFzhFSrlw0yfcziSY4G6ctvb3rb5j4LPYEe+va4ItnaS8DHZ+oWFhSaH9M21r33tpvfU&#13;&#10;VcivXU0CYrqR3PNl7AyLnmkV689WBOgnSSSL9YJ7iTDnLKDD3BzA9xrXuEaLJ/js3/rWt1oSz0IS&#13;&#10;PSiRJ4YWS5sv82h+JS4k1SSyo+vF33Q7/+0iF7lI2+FGH6fgDX6dJKFdqhJ95jXxCv3KnkhsKJIU&#13;&#10;7IkdgGIHet3GG/GIpA6fkm9JN0sOskN2ZYpzLHhpl/6WnJQsMx4xFUzsEiTjaIKHGIodMT7JI7iI&#13;&#10;D9kycQyaYIdHxUXaxaPGLmaSgIQpPGKzXZOU1pYEEhs2D8U4wgPmxc4480AOzbsYGj6+2xnHVkuO&#13;&#10;3eIWt+j27HfHwZH9x4/suVdbSY6ZMzzJHtuZ5xUY6tK75zznOdv8sNHXve51jwMjPtvSJ3DZ/ey6&#13;&#10;pFPwrz74E17/pF8xsqSY+ZKUjg+DD+Qd9GkzC35Dixjmbne7W7s/MkH38EPwizGKp/Ern4GPpy14&#13;&#10;kCPy4Lw20YRGr6S60pWu1NpFE17hn5AB/eNtOMMDD0k0klP8Su6MhxxoE78P5ew44CxyYl121hmI&#13;&#10;pA9n10BNJiNKMAgvgQOMQXE8S6EvMmPreMm8mQ8rFpjUXFF+zklYEQrJHhll84kJKUUCiJk53hwB&#13;&#10;gs84SDoIfDC3awSBICmcLoqEQaBACCajtdAr3HEREFiJSXKOMUAT4RBAUMgSDWgieFZgZLoJfJJs&#13;&#10;4zaHv43bvVaurCi4xzkKweqOMSQZxkBZlWH43IM2vGwVwDt93Mu4GItEozGjL+OGjUcFJEGe+tSn&#13;&#10;tiO5sMIAY0qC0aRU7nCHO7Qgh/MjoIIt466ENolP2DOy7tfWtIJesqdfBk5ws1j9ae3U+dUjgK/M&#13;&#10;p/k2h37jfwaWLJAxwYf5Nl9k0Aqn1UNG1/yTFb/pVXy1uV/FFBBL+uJLMoAP8SNew5+MIGfFNnJG&#13;&#10;amxAGDoGlTPuOhknY4rHHwTFDBuatI+PyBgncdzW6tGpOwuB9UeADiSLHifK4tCYp8kpXa4u28jJ&#13;&#10;Zd84nAIAdmCtC3tH3gU/ghe/0S0Q+q//+q+tuyjYKIFRghRjId+cS+9g8bQDXeK835IgbCtHlN6g&#13;&#10;V+gNzv6kYoXaQqzHk/huioBRO+7Xl/YlNNGXAiMBJzsGP/05xyG3ip1AUALGqjR9Y4zadDQ36sEb&#13;&#10;9lbGBaswEfTxOc0Pn8TquvbLvgX92T6ykYq5xVNsKP4VaAvY+IR4pMp0BOAm6SP57VFBeow9H5ck&#13;&#10;alx3D91Hvug/viZ5JZMK+bWgyHeWALBzSdKl5G6M6jG/4Ql3utCOMIuh/DyY+kiMwNWCiN98Q36Z&#13;&#10;GIS/pa6iDX4YPYf/1TVPdKNNMPSkuuaCb8lO0PPsA7kZFjRZ9CdTkjP0Oj9PHxK5kjL6wA/0s8QM&#13;&#10;2sV26iniD4k++p0vaqeT/siuHZqSJOE3SRQLOGjhm7omRnRdkhcdxoN+u6HYMmNznZyzH2yv+Ew9&#13;&#10;9fEmeiRqxFCwgYX7JJHZCu1lTGgQP4nXLLrNA8+aHzG7MUme4iW6UgkPwARvbdq0qWHOtxczB3N1&#13;&#10;8RQbLhYxl5Kr5ir5nNTVNt5wXr94A9+5nmJ+3GvXHZ6AP6wlsvApXwYPiNfNB/qud73rtd94C28a&#13;&#10;iwQimWHnjUX+CI1iZjyBFnwrScYfUderpbRHd+mLTxL5wT/qSkjCi17Dq/qUfPM7MRB80G7RSEED&#13;&#10;vQdfshTfg9xKPNo0oc9tsUnrZs04bJw+SQmT6DfQHYFosgSWYaRMbB13PAIEgXBhWM9fc8KTECKI&#13;&#10;nHTvBuBc2+VGcWLSzC+FkSJRwDmQOLD65l6JBU4DYYszQDksxtiEkNIlYHnPmyy2VQHJMFt7BR52&#13;&#10;QtghoM/F2gt9jup5sebzn//8Zqhs17VyIwCirLb0SQxjo7QkKBgqiQ/YSGxSMnaPelGsttTNuBkv&#13;&#10;49YeZeU7bMmGbcCbeoUJb1tv1YGzMsSDsrG9XKJGEIZW46UQYej+5RRKk8Kh9Nw7D8ZpOePeiHXw&#13;&#10;M4PJESJL5pPBE4CSCavU+Mt7I/wTEPw8TVbwGoPDaGjL4wgCW/JANsOTZHQom2Nc6GayhJ/JFVm1&#13;&#10;lZy82XHnUQi899/9P4PB65xyvF6lEJh1BPA+x45cxpkbjomuFDRxysgo22CB5ta3vnXbycCpW0y2&#13;&#10;hm1ty3cyKVFmIYcNFSRLrlvMsmCFBvIef2vYl2s5TxfQGcZC3ukf7VmYErQ5z4GdNCbn3K/4bnWc&#13;&#10;jyBYt4IteWJnhEfnBALo8fHdrg+LuBb46BKJR9hazeb8os9CgcUKC3rsJX1m94WVbbowfaurnsUM&#13;&#10;9Xz4Fof1u/bUY0OrzAcCfB++5zCo5sPgXUkCvhn5LHs0eb7JKV+RfNr94jNJz7lbACxRJ24jS/QC&#13;&#10;+RSrWezjb8R35FPaDSVIt9jhPueq/AsB/Dj+wM58iAHEEpJUdJp6zvsNT7bGEaaSdBIaYmZ6TV36&#13;&#10;z5wq5sr8SOhJIPgtUaZduleffqujjXHRHhlLMnY4v2ROoi8yZnEE3eiPLtaeeyR1HI1B0Rc+49uK&#13;&#10;U1zzQTt51pY6EjgZmzGooziqR8bFf+iXTNE+uob8hu8k5PTDhhmT/AO9IBk45kvxY5J16s5DoRMl&#13;&#10;z8wXn93Y8dSQB/BVeEDCFbZiUvXg4KiO+30XE5gHyU08YB7Cr3gRX+JTPpBYVV8p2uNHaANd5j3F&#13;&#10;fJgX/KENBV/xE8T5xpKCDjIgaY027fIj6Cr8nrl1jySbfvCzgu+1b75Tz3nf9cPvUAfdknV8QHw0&#13;&#10;5EF8RjaMT100kzH0D+Nv95AB9OFRfL3acgyKq21hGfchGFie7wWA588Fd4TM41529gCKoBi0gVXZ&#13;&#10;OAiYP++z2LPfFotBZZ+taGJK7xywEkRRM/jmjmKcVgiPJJUkGqGS2b75zW/eBOGIfvUjgr0UD2B6&#13;&#10;/QqSZOQlESTCnLcSKFAgYJIb+iGoQ8GcRp/z+uboLywstABMQksfVgk9Kw8LReJDohkGtmpTCpIt&#13;&#10;dggqthdnPMYtcBBUwVCbxq0vCofyoQBi7ChXn+CQo3bVpzitTtmZx0gZr10GHKeVFHM7VIIrubfq&#13;&#10;bj8E8CZ+k/jijFj1wc/4xzlGBA96ASrjQVZShrzhHBmQgCUb2mKU7IbDW3gnPDm+L+3liCbBD75n&#13;&#10;GLWTVU4rk1mtxcd4Pyuxub+OhcAsI0AvTrIZ5IbvwvHldHLWBK8WaKzkW2TxjpI4kWuBARnmENs1&#13;&#10;YJHMu2gEQHYP/O///m/zt6zmRsZznEYLO2BRS5t20ZFtMm1Rjc0j98YzraR9dB3WB/Qcfo+D0EPo&#13;&#10;8q4ZiUy4KerRFxJ7fAF2jF2EH90iCEBPfA/JR+9xZdP5Guii2yxwRJ+pa/ywYBPpLPafbWWnY1un&#13;&#10;jaHOzw4CgihzPE4UOcc+kknyGd6YnZGtPaVkVZLDwrLgmr+8WCI7OtDOVo8ZSqzzbT1WZicTuVO0&#13;&#10;4ekMyfn4B7l37Ue18XtgT+i/8Qd+cLK4KjFhYcRirMRVNgfQYfQvnsbzYmntWNygA323I4mexPN2&#13;&#10;8fADyYOFWgsxdlBLrEgwWHz12KC23DuOu/GIpEXikMyjo3P0O1p9kqyTfBkXyRNtsZNKEj1istgM&#13;&#10;52EgKad9tDuqKyYiz+ExdWHBFzYWY5TQQQO6hnXh7X58aSxKkkBs27B/3/m62ponvQG38AD5xQNw&#13;&#10;ZedtCMFf4QF4iUsl4exEs9Av4SbJJEcDGzixzeryO9hUegQvmQN5ndQNvw5xxpvyPOaN/TY3mVtt&#13;&#10;8hXcpy9FX9p1PvUc9csXQJ+x4Bf8EB7wW3HEA3IVoRvPkgFtDgs6tUke1PVbm3JXfBP0KdqEmb6S&#13;&#10;kCQ/6pIBYxzSSgbwLN4z7tWWtX9W49+UMQ62J+69995tl4iXOxqAgXtE0iMWAlDnqmwsBDBpHmEx&#13;&#10;X+aIUiRomDsMmGQTxp1WtGULK4bWlt8EQXuEcrnFvcmix9AQIO1QTq4TGLSiazGahn2iizIjWPiS&#13;&#10;AXFvFIQgQduUhRV//cHGdedhIUiQTbfKn+LapHGj2bgpBnVStOczqVCeFJSACn7uQyNFQdkO25l0&#13;&#10;f53beAiYR8kwhsH84UMGBv9a7YqMOUfuFuNnbTG4eFRbfnOOGJfw2nIQcC+D6pP+OWlocM710BoZ&#13;&#10;m8azy+mv6hQCs4IAmRKs0rkWa+JM8mM4cN5dIkEusaTu9i7sBRtgJwUbYgecc/SGlWs7CAQoHE/n&#13;&#10;Fyuu0wtWpgUs7BR/jSw7WpiLPTK2xQp9IHgUTLGD9FR0hAU1uiM6An2w4egf0ft+6tFtHi1h4xyN&#13;&#10;h503njzKwtl2r4RM9BKatEvv0Znaco1/ok04VJkfBATbeHZoB8PHzuEZvll4bX5Gvu0jIQ926UuG&#13;&#10;2/3Gz1WcV/gNsPQJfuTUQqHFaDpAkp088pU9Qms+yKNFCj6o99/xZRQyrC2yr+210Ietow36x9iN&#13;&#10;W3LE+7f4UCl0lFft2A1tR7CFFo94DuNji/zRZ9qhkyX2LMbaZWwxF8aKR0npvCRWzJ+22AR1bUII&#13;&#10;PZs2bWq617105liXmlOJEx/3KI5+o4F8+fjO/zP/4ZdWuf8j8eUcf1ER6yn08bCudt2PFnUcxXFj&#13;&#10;GXcvLCRbFvrFbfX0jXdDV2yMNvWD34xF0bZ+Q1c72f9xTv/amke94XU6kqB24uMD2OClTT0PHNYv&#13;&#10;rsHROTj55yYeXfbUmNcpwZt/4/FjegM+zlkY8woeyTnvKoxs8x/oCTvN6IDhPPsuFtGfOTA3+nXe&#13;&#10;kW3XjnlQyIq5xb/D4r7UFde4F485hx/9VhzxBZugLf2i3/dxm+q7PzkDv7Wpr2HcpE3taRevacs9&#13;&#10;6moTNsaQcRunc3hPPe2tpqxbsg7hgKJYZGQ5YgTO7ig7rTAIB288uasZVN2zNghEoLQeRsxxeC6C&#13;&#10;Mo0KDLu9yrCv0DekKf0M6+XcpGMEURtRYGnPkdAp6jEExuIzrOM+5wh4iuvOuS91085yaUtblA0F&#13;&#10;RgkM70UbZUEZVplNBIa8ke85Dkc0nPfh+XwPr+V32ljqvtSfdtSONtLesN62tj1sq74XAhsVAbxP&#13;&#10;x9/5znduR3Ygup5u3tQ7wHY5WGmVrFurIrjiNFoskmRLEazZiavv2CvXFpNPY+LkJmBPW47aWOze&#13;&#10;1I1egAUnFkYp2qeTOLGK33BzD78vyU7n/YdDPqJdOxxbOwK8c07hK0qQcuazW6Jd+PefoZPslPaU&#13;&#10;5dDfKtafmUBAQkjQKbgKn+Evuzb4RQJ9PILHqhyDAKwStMOLnHqs1XmPvtEpFpm9z1LADUP1yJFA&#13;&#10;XhKULJFDuscOLbt7Jec8lm5njfdLeQTfdfIo0W4evIZDwt5nqJeOoW4+v8HOeOkzNmOoY13Dq/Qc&#13;&#10;rLwuAO6e2sHbdLhFIU/NmAcBf+pKtHqxv00D6pIJCRQ7mj2Opz11LfZazLE72g5jc+2dW/S03dfm&#13;&#10;VNvDgi4JRAmsJNFcd69dR/oTu4s10scRg6c90pZkrrZsXlDQZfx4An9EL2uD7Ir/tYseRzZJXfZB&#13;&#10;HfUli9WFjbYsVrmOTrLPBivasKAlqXLufiFcgYXrFoOGRbt2erOjxjRP/GksbKYd8mTbU1nm0a53&#13;&#10;mJFbPOCcunZt2i3nnyLYwYzn2GOvubFrduhreB2FZL92JYhtbrGTE7+ZG1ia/xTt64susSHG3CSp&#13;&#10;b74k+Oik9GG+9M+XQp9irvCOR3ctCErWKRbq+Ap4QF384ogH1Mcv7tWedvkPfqegU/94NRt+FvqE&#13;&#10;MDnB85ERbeJ/sba+JenwKZ+LLtRvivbJAL1qDiKTub6S47ol6xBl4hkKysjHABDvv7hI3nlEUJay&#13;&#10;SiGwoxAgaISVkiFklFkMJMEjzBSMAIlyIMh4OoKMnwk2Y+Idf2tRCD1lQjFY7YzMcJDQx8hVKQQK&#13;&#10;gUKgENj+CHDWOGre6yZQ8BgZZ1BxzSIkR5VeHjqD25MSjiUbINHFSbTYmQCDLRLQqIMOv31nq0KP&#13;&#10;4/CxDAHMQu+YsilslzaNiT3jFHNOBVq5f9JY9KEvQaPHuDjJEofogguHWzva8NEeeys555UOAnr1&#13;&#10;FPRnHP67tWt2pbC7xq19gaY+q+x8CCSQ93if4FLB65JFy+HVnQ+xf42Y3AlmyRP5souLfDov4BST&#13;&#10;8SPt2PU4puIoWM9rZtQXUAuU3UcXKvxegbd3U4rpXFPMBzmlL70yw+6v6KpWYSf4Q8+JeSU5xyW2&#13;&#10;QxIFlpJzeWrGHNnFKBFmNx2bIv7wWh9423WnTXiqK1mhHS+1Jw/mU5JFPHOt/h9FbOoXksyLj3/a&#13;&#10;Y84l7hKL0/ehh352nozZ9adoEy0SM16HpB00SViQPXwjeZM2vObKNR80StJIcKjLTqKLzmeLjMlv&#13;&#10;iRrtsh36twNUgheGyRdoX5yGD51ncySYJWDcry/3SkAbo0SN39qXqEGXVzPoG27iJolMtEtQz5Nd&#13;&#10;gYXxSmjaJY+PwgN2xbqO5xzxnzk09xJxMIM53wG/OC/+VNhzvgF59hqm1LVD30eC1FzAMgk5cwFv&#13;&#10;84UH8LB5VIfNtytf3SRn8Qv+ok/MefwDvgUfAO/iSfcv9P5L3qfNT1DU949Q6CA+jTHiAe3SU+J7&#13;&#10;863QiXjNGJ3DV/wrWEmekynf4YHPfMi08eBD4zAeY/CEBXpdI7/GYEzbUo5Z+tyWVpZxL0AB4X0i&#13;&#10;XmpK4Rg00POcPaVjouZJUJYBTVXZYAgQMMaJovef7iih8K/HuP3nToJsFYsQ5vEcAssAWX2QwGNI&#13;&#10;14KXKR0BjveGeE+SYMZWeu9NijLbYJAWOYVAIVAIzAUCdDpnjkPqsS//VEnSzofDbwcJBzZO6FoM&#13;&#10;Gg2SVhIVArTDDz+8+VOSbpxD/x3ajhk+lkCJnVKHLfPdSjj75rq22Dz2jDMrgOfcGg+H3Huq/AMl&#13;&#10;59RbrLifo8qR9c4bzj+fjmPud5x2fXKEBVHsJ4ca7dr3qM3mzZvbOPwWKHCwrcgbCzr8MwqOcdm7&#13;&#10;xWZjPq/hHYHgwr+DM8kDPC2BgOfxIP8oCYP5RGF1o4KNoJE822mz//77t10wBxxwQHunJH0gmHde&#13;&#10;QEsHeM8tPSdgJr+wtpD97ne/uwWpSfZIBPBBvdPOzhpH7Uqs6tMjcxJ+fOedsRi3ZMX4g5/h7n1/&#13;&#10;eU1UAn1xBN+eDgx2YhE2Ryz9ile8ouFJT0o4WdBgm+hgbUoumDu78Oh/+tI5yRv/mIgMqYs2tss/&#13;&#10;B9GOIhlrQ4IdrPSzeZfc8E5WiRW7+tCJJ9g7yQ47LfGYusZj15bECV2vD3X94ya0uOa38Ui0SYiI&#13;&#10;u8RR7JTHKSVO/OM9dkib8gVoZAe0qy8fr9hCG1sCK3wryUgf2CEoZtKm5JExGf+hhx7a6sHu5f0/&#13;&#10;cKM/JAUlE83JPBRzbSzeVWfHpTkJD0jKw50ulXSCI5u6ube9/nEhGcdDcDPn6ps7sqxd/IJfDz74&#13;&#10;4GaT1WWbzY/5SsLYfIhR4e0+8y3RS6+IlZ1j+/kxckTeCa8PvGWnnnnmP7iunn7800e7IyW1zbUx&#13;&#10;0kM21rhmLvELHw1P4BfXyR69xtexk9I1bfrgc7tU7YBVx7j5cBK4fDrJPX3JXSXGtyEHX+MhbRqb&#13;&#10;x93V0T+54auQJTiru9qybjvrMAIjQMFbYcE0JsIqgEmT5aY0gFll4yBACMzJ2PHByBhyqNTMsXNh&#13;&#10;SNf8VlfJ71zPKMf3jX+rN6bBbwIyLNrVn/tT0mdooBiWKu63yxNf+q92FBqjQrgVL9yn8AQaXnpt&#13;&#10;dcJ/xcLPlJWVCS/N9rJsbY1pSP+TxgnnabhmDBSLACpGLkEQGaLUUk8/yxkv+pTQM7y/Xag/a47A&#13;&#10;mL91GH7O/DiXOYoMjX+rM5Q5v5VxvfBk2lFnTANedG5YQpP2UtJW8U0QqeO8IYC3yZWC39kDOt4q&#13;&#10;qsCWg8eRo38FLZt7h9cK/lC+ticmaGAH9txzzxbkCIw5tewSn4pDe5vb3Kb1v9AHZJxadoLz6j67&#13;&#10;5zjmbIi20CnB4XG2OK2SgRxijyGxb1bULUaN9UKwSTscers5BG6CIsGj/oKb+vQHe7nPPvu0BSft&#13;&#10;C8y0DVNBk2ANzhxiwZ1gQ+AvYEOToEr9zAldNdZB0Xvj89tzLqqt9UXAnAr+vYfJu5X8Qy/yJ3gU&#13;&#10;HHmU0CNeNefHnZfoDTvlhoUeIEswoy8kPwTZ9IlEz0Mf+tD2j2ckOvjddtT45J+5uZc/7N5h0a4E&#13;&#10;Ev0iESPpPvYphvV31u9w9z5sSTiJFUf2QyJaAkHMMXwaTSLEqxa8L0wSwy40iy8SLOZE8sycsAOS&#13;&#10;epKzPnZQmROJLHJkbiUy9O99ZmJzj9ySLW3SzxZ+7n//+7eFIbvfLPT4Z0E217jP3Nox6bwEnESJ&#13;&#10;ZIvkjoQF2tkS84532CV2wY5N/6Xb/RaY2CgxjN/4FC+RZTGYOEvShHyLy9g9NiL6X/LHPyli4+zS&#13;&#10;Y1s8xskWG6MkDlrZaO/6g6l/zuF9qWI2/bN/aEub88CLsbl4QLLcBw+YBzxAvv0X+8yPxKa5JbPe&#13;&#10;xSsBJQkqieY7fNxrjmDuHytKpmqL/Ht60lOS5sLj8OrhGTyFJ+hpi2741854iS1zQS+YA8lUvIcu&#13;&#10;9+JVr06TyLUQ4B6JYhtV6DBPlhmjupJ8eE3ykK9g9x6exC+SjxJmeEBMjK/4ai960Yta/86ROT4U&#13;&#10;Xta/uvjXeyTJjgUIMoi/LFyQ1039TlVyhLflr/xDKwli9/BnJPjwIH4lz9vCW7v0Tt7m9WBKgBIU&#13;&#10;AgFY2XuKBRiA89+DMIF6VTYOAuZKlhzjE3JMjZExrLmSgOVQO0+ofTD0Qq9oCZU5ltEmBBia8aHk&#13;&#10;KQVFW5Ql59tONAJvmz5HgMPgNxoIPOedEcIngg6OO4H1W+HE61OSTGYcfQIsbaHB/erqc7GPtgQY&#13;&#10;jAeaBTWKNii2oSNoXJQYgVSPkRDE7bHHHo3fCTKhN27CDEdF/8bJsMHLOBVYk5MhrqlnF4UxGBMj&#13;&#10;bGWLctjUKwzvwjBuL5AlU1Y5BWXLHa/504+gyviMC+5V1hYBuOMRO1Gs/jFmeMN5vIH/PL6AJ5zD&#13;&#10;3+ZIPY4z2RFQ06uMA14jG3gXr5CB4X14yAoPfmVYyaLf6pExchmHjpFjYMgho6nYKePjvRSuhb/p&#13;&#10;c84Th6pKITAvCJAdsmGHA31KLztHN0oYsFkSWGyMI73JMc5CzVriQPYEVGQdbWwyfcEmCq7yaIpr&#13;&#10;sZt0Ch3B0VSPXJNv9o7e0RZdY7za4uBynuMU65ON0i/7o+hXO5JqfAH90U8wiu3kuAsC6Cs6iL3T&#13;&#10;VuwnmvTJXnm3EmebftEGPceJ50tIILC3HHjzQscZJ31GD2rPb8V4oi/Zbs582bQGzcz/Mff4ws4H&#13;&#10;vhX7wycSS1hojU848wNdowGQveEHnvSXD/+PH0BWnCer5Fmgyfcgg3SfRA7/E+7q+Qzb9F3hR/CL&#13;&#10;6crUXaNhzXSz9C5dzL+nY+lDvrzkEp4OdnClr/l89B7eV5dOFgfQs7Fb5kScRK+zUXSkOImvKXHD&#13;&#10;/zPPdKWPQv/St/rhG7IBkTHXzbkdVXS99hXfza+2+J/4ZKGPASXZ0Em/K+pL1tDRbAMflD+J5/wX&#13;&#10;crSGb9TlUxoXHjJOdkZ8BY+MUbvOsyvkXl394zmJOnYqet9RH3xcmBkXG7Gpj6HYHAml9K/deShw&#13;&#10;NId8c7YaD5Bzc4sHzNtwfthKsYS5wYfkHYZetQG7YIkfJexgb27wF/zxBx8I78LSdb6EdvECelwT&#13;&#10;9+J1cQe/hD7HA+hMH+43j/QPWobzZZHGfKUufsAvYn8LluiRBOQrSMDpV3GUoNY/3lM3eQtjTM5B&#13;&#10;Xf3DTtxujD6w4s/gLXIYfjF2bTqSAf4K3pUzsIAZOrW7mnK8PkBf1+wYQAm2xACgZLw5d9uScVzN&#13;&#10;wOue5SFgvmxLxpAELoUAElbGIkKASc2tucTQlH+2NDunLQZJO1EO2ku94X14YljP7yENfuuXsKeg&#13;&#10;B13ORYD0qa6j1f4tW7a0/vyeVNDAgPlPfsaS9tQ3FtfHQqdfY0ev+nzXxiEAADbeSURBVIp6wcW9&#13;&#10;xu2cT8p43M7rU1tDXFMPZvqmWLwAlJHxX3g4ThSqFTa7PCgnjpQdgR7jRfe0AivvC0pwOZyvaffU&#13;&#10;+e2PwJi/9RB+nsQL+Cgy5t7ICl7z27XFeC310o7+xjTgBfXwSHg5Mq6/yEHaGvepzSqFwDwgEL1M&#13;&#10;zw4L3ewa55c8cBQdycJ6FTSwO2SZnKLH99hAdAzr+E2Oya3j2F5qC/3GwW75PhxP9AK9pKg/9gW0&#13;&#10;jQ5t69t17YW2YXuu5X70+E6/ROfow31+G1dslH616Zz+nB/6CO7Td+qrV2W+EMADeIxPZKelIBBv&#13;&#10;DXlnvka8dqOJbScnQ/nUo2uwJpc+glR1xvUmURd9MfQjJtWrc13TY3Sd+NjChmRDYocxT0enq6e+&#13;&#10;BIQ5mqTnzJ+PRB2daSeV+4fzlzl2vzop9LFzbBxaMvdjeuhgdckiHkGPNod9pE3n1UePoi7dPbRZ&#13;&#10;qWtMbI18QWR80hi1p67+8ZrcQuxN2spR/4qEoe/6N+ZJ/eeeWT+aG3MeHjBmZTjXGSMcYWETje/4&#13;&#10;ZRI+MIex+cEf9C/+MD/hj8yLtvFFClpg7z48gh51J9GDdufVXWq+Ij/iY7Tg2WG/6V87+hvyIJqn&#13;&#10;9Y9GvAWP7NTMGNOm9tBKJvmKcFN/kgzknuUe1z1ZF8JMlIEZ7DwLSMZbxx2LAIfBozT+HXWEdBJF&#13;&#10;hNquNCsDhB5/4lNlLJjj+8PP4/Pb+zdlYGu4d1lQBnYTWDGxomR14sADD2wrDN4doA5lNa1QKBJ7&#13;&#10;XiY6yQBOu6/OFwKFQCFQCPwLAf6MsiN9meXYqeXUMY7l1lN3sbKSdpaqu9T1xeioa/OLAL4gfxVL&#13;&#10;rP0cw9pnR+q5tR/lju9hJfFx6pqTpWKUldQdorASGVtuH2lTP0vRnjaXI+Opu1Sb6X85bQ6xmPXv&#13;&#10;a4HPtmC5FvSkzaXmNnQvhwdTd6k2tZX+l+LBlfDSDkvWrYTIqlsIbC8ECNpShVBu5II+SsBLO73z&#13;&#10;wcqAXVHeKeRdAZJ3yeSrt9h44EGxVCkECoFCoBAoBAqBQqAQKAQKgUKgECgECoGNgUAl6zbGPBQV&#13;&#10;64TAYomrkLCchF7q7shjHu+x3ddW27xwO4k6tM3TeHck1tV3IVAIFAKFQCFQCBQChUAhUAgUAoVA&#13;&#10;IbBeCFSybr2Qrn4KgTVAQDLOR4JxVpKMawBDNVkIFAKFQCFQCBQChUAhUAgUAoVAIVAIzA0CJ5ib&#13;&#10;kdRACoGdEIFK0u2Ek15DLgQKgUKgECgECoFCoBAoBAqBQqAQmGsE6mVVcz29NbhCoBAoBAqBQqAQ&#13;&#10;KAQKgUKgECgECoFCoBAoBAqBWUKgknWzNFtFayFQCBQChUAhUAgUAoVAIVAIFAKFQCFQCBQChcBc&#13;&#10;I7DoY7D1Dqy5nvsaXCFQCBQChUAhUAgUAoVAIVAIFAKFQCFQCBQChcAGQGD4DyIXTdYdddRR3dFH&#13;&#10;H70BSC4SCoFCoBAoBAqBQqAQKAQKgUKgECgECoFCoBAoBAqB+URg1113bf9A0ujqMdj5nOMaVSFQ&#13;&#10;CBQChUAhUAgUAoVAIVAIFAKFQCFQCBQChcAMIlDJuhmctCK5ECgECoFCoBAoBAqBQqAQKAQKgUKg&#13;&#10;ECgECoFCYD4RqGTdfM5rjaoQKAQKgUKgECgECoFCoBAoBAqBQqAQKAQKgUJgBhGoZN0MTlqRXAgU&#13;&#10;AoVAIVAIFAKFQCFQCBQChUAhUAgUAoVAITCfCFSybj7ntUZVCBQChUAhUAgUAoVAIVAIFAKFQCFQ&#13;&#10;CBQChUAhMIMIVLJuBietSC4ECoFCoBAoBAqBQqAQKAQKgUKgECgECoFCoBCYTwQqWTef87rDRnW8&#13;&#10;4x1v678aXgkR4/vGv1fS1izWHY93/HsWx1Q0rw8CeGU1Zcxjq21nNX3XPYVAITCbCEzSG8vVHcut&#13;&#10;N5vIFNWFQCFQCBQChUAhUAhsXwTWPFl3/OMfvzvhCU/YneAEJ5iYxNlll13adccqs4/A7373u+7P&#13;&#10;f/7zigfyhz/8ofvTn/60lUf++te/dn/5y19W3M6s3ZDAB2YwOProoxsGf/zjH4+Fx1qMi2ye6EQn&#13;&#10;6hzRETldi76qzbVB4J///Gf3m9/8pvvb3/62og7cR1bJWQp5W2k7ubeOhcA8IUAX8knISXyYSYkm&#13;&#10;1/g26vn47tw8l6Fthgm9QZcsVdg2du4f//jHUlXreiGwLAQib2QPL06LM5bV2E5cKXoseI6hcJ2v&#13;&#10;SCeuxFdUX5sV340RnfwbtsE5tgd+k0rqmht1g/Wkuuqwae5RVjIn4YmlZEzboTX0TJv30Kpe6EHj&#13;&#10;pDKp/0n19G+MSvoPPeP6K+l/fO+s/jbm5fIA3IKl8fo+aX6CubZhro57w2eLYZW66mS+tDOpOJ8+&#13;&#10;XA9PjOuGHschPeN6fqd/9Xymtamua+P+J43ROXWVpfpvlVbwZ5cHP/jBm6fV51TpcLUF0RIwhx9+&#13;&#10;ePflL3+5O9OZztSd+MQn3tocBvj5z3/evf/97+9++tOfdmc729lKqW9FZ7a+YOTvfve73T3ucY/u&#13;&#10;61//enfVq151K9MuNhL3/epXv+ruda97dR/72Me6q1/96k3QH/WoR3Vvectbuhvd6EaL3T7z1/7+&#13;&#10;9793r371q7tHP/rR3ate9aruEpe4RHfKU56y4fihD32ou9a1rrUsHFcKBNwFWZ/85Ce7D3zgA93H&#13;&#10;P/7xJou77rprd9rTnrYlDVfaZtVfXwTo14/3MnP3XuY4eJe85CWXpa/N/Ve+8pXubne7W9PPl7vc&#13;&#10;5dp9D3zgA5vsXuYyl1kTnltfdKq3QmDlCHC2yMdXv/rV7n3ve1/39re/vfvmN7/ZEkxnOctZjuWE&#13;&#10;cvaOPPLI5r+86U1v6j760Y+2BZczn/nMzc/ZFt9p5ZSv/R3GK1HHVr31rW9ttpmP+JSnPKV7+tOf&#13;&#10;3l3lKlfpTnOa00zUQfTTl770pW7fffftTnGKU3QXvOAFy8as/ZTNdQ/k9Dvf+U735je/uXvHO97R&#13;&#10;fe1rX2t2UJxRZfkIkGvJdvqO3uNXnP70p98qx3AWx33605/uPvjBDzY//Wc/+1nHVyTvkvCTCl3K&#13;&#10;z+DH/vKXv+zoT21VmYyAeYDl5z73uWZT3vWudzX+hhnshvYEtnSvOTn00EO797znPd33vve97qQn&#13;&#10;PWl3hjOc4VhzYj5tBBBfadMcmj/1Tn7ykx+r7pgyfX//+99vsRgZo8PRcdaznvVYthA9aBdHvOEN&#13;&#10;b+gOO+ywFtOLJU51qlMdqw9t/va3v238JsZD1+9///sW/8sPDMeJdvFkZNx3ddjYYb1g94lPfKJ7&#13;&#10;4xvf2Pr/wQ9+0J361Kdun2Fd/eNHWGj3U5/6VFuknmf+hKMxw+ed73xnk8lf/OIXE3lAXXNObvk/&#13;&#10;eIyfA3M5m2BpzhU6w3xHB+MD/LFYMV8W7vRhDhzRYw7wcPrQhvn69a9/3drHL2JWfoi6Y3rQhEf5&#13;&#10;Y+9+97u7b3/7291JTnKSNs4hPfo3JnTjF74bHpzku+n/Jz/5Sfe2t72tfcinuN0YXQutweMzn/lM&#13;&#10;kwFySSbx/2pjanORdtcsWacThvSggw7qXvrSl7YJv+Y1r9md7nSna4MzSIL92Mc+tnvta1/blMd1&#13;&#10;r3vdZmwz+CG49X1jI4D5GYTPfvazTYiueMUrLsswu0/SiEKgWCX5FIJPudzylrfc2APfBurIAMEX&#13;&#10;/FzsYhfr7nCHO3QXvvCFW4sf+chHmiHdtGnTxBWNbeh2q/J70pOe1B188MFNMf/4xz9uBpkipIQW&#13;&#10;FhaOZWC3pb+6d20QoMQZODwkUScAXo7udB9niVG5wAUu0BLEDKykMUMp6Ka/qxQCOxMC5MLH4sVD&#13;&#10;HvKQ5hRyBjly7BF9ffGLX7xBEnvHf9myZUvTleyVQIVjd/nLX37uEnawsfMWFhbY2Gb65vOf/3xz&#13;&#10;dK997Wu3haZJOog+ETwJFNi6i1zkIrXDbmcSru08VnLJ7kVOJY4Eou9973tbYHT+859/WbZwO5M1&#13;&#10;k83RZS960Yu6pz3taW1jhWSnBTwBqWsSeeK45zznOS2mo98EuJIc5zznObuzn/3sx8GarrR4v//+&#13;&#10;+7fEvs0Y17nOdeZOJ26vCadb+WCvfOUru8c85jGNtyXjbGTxEfCHp6OHn/vc53ZPfOIT22KS5IWE&#13;&#10;naTHKfoE3IUudKHWnvljl8zf85///BZnJ/ER/0/SbpLOJmOSrQ996EO7D3/4w23uxHd0uA0F+nAf&#13;&#10;ehzZQQs32j/qqKNaYkPiRL0kENEjKcJuvvzlL2/2ROJQwoYva6FYv4qjfh/5yEc2PPwm48apPXjA&#13;&#10;TP/K61//+oadWAY96JRjYG8yRnbohz/8Yav3ute9rvm5ElP4Wfyqf7w7TwXmsIXjS17ykvad/ZaI&#13;&#10;o0PNT5Lz8DHHD3/4w1vCi723WCn5pQ2bSZJM0y6MDzjggJZwhTlfiQ6mO8Qkk4r5wh9iz2c+85lN&#13;&#10;v0jc4QHJ2Mte9rKtD/eGdn3wrfAAP8JcS7YN5wvtEmT4NUldCxDk53znO193jnOcY6tMeHLt8Y9/&#13;&#10;fNN75Awe2sc7dF+SxnhBwk2b+E4fkpMWK9GCt4zHB61yWY973ONaO+iHBZ7Fq5KL+HUlRX/h7zWJ&#13;&#10;yBBt0p7whCc04s5znvO0ic6gEPyKV7yiJfHOeMYztmwmoqpsDAQ4PgpBtSJOCH0YBHMbRjafhA6z&#13;&#10;+xAGBl8dH/eoq562MLcyvs/qHOXtvDp5HNbvFPyBFjSEgV33Gz/pJ336ja6VFu3pI+34nfEN2yLA&#13;&#10;w7FQTD7Gq7gvGDkfDIf0+k7pUQQy/3e6051aopJj5B5GWJ3Qol3ftaW4hjZYOE/ZLbegn+KxSmEn&#13;&#10;5E1vetPWLsP6sIc9rGPELn3pS7e2M6bltl31VocAmYM1OQpv4eNJMheeV5dB3NI7SfhAfXyBn8ib&#13;&#10;9rTl6HzuU4/x4uy5L3Osjk/KJNl1TTvqDXlRf/i2SiEwqwjgaYENJ5JjJRHgaPe/YEcgZef3uc51&#13;&#10;riY3HFjOod3f973vfduwn/GMZzTH/3K9w3nzW9xiVXZopfiN7QI59Ilc0/dkmdzSGSl0A/mPXsh5&#13;&#10;cu2e6I2xDRzqCd/32WefrXqLblGiH1JXPznv3LDoa2gjJ+kS90QfuRdt6Br257rfPpP03rDP+j67&#13;&#10;COB3i03snsD/wAMPbEFkgip27aIXvWjzR4f8PrsjXjvKyYmEhkDZwh1dF1nVK7mzQ4W/uPfee3c3&#13;&#10;v/nN2/UvfOELbZFZku9Sl7rUsfwG95DNF7zgBU0WPTE1bHPtRjO7LdOBElMvfvGLWwLinve8Z9vY&#13;&#10;IsnJ9rArFjgWFhaarmR3xNA2N3gqyUaHb33rWy1R8OI+IXPxPqkiHqMnzZG299prr7bAYs7tZhNz&#13;&#10;SeCRn+jLIGgOJTTQgwbJkitc4QptIUoy8XnPe15buNptt93a3B7W71Cy2GuzgcQGevCU5N3LXvay&#13;&#10;ZkvJbfhJ/dvf/vYt7kEjXjnkkEPa/bvvvnvjGwkUMi628aSVxIidUuyy8xfrZfysPW/R99/4xjda&#13;&#10;MhkP908LtuSTMbvPGNAfHmTHjR8/o8FmEWNizy143+QmN1kXux2s1+Nonr/4xS92d73rXbub3exm&#13;&#10;DQsbQh7XJ6xgLznHBvN/nv3sZ7dX60hmiQPZ4+Rr4Hub29ymxZwwf+pTn9qS9fvtt1/b5EEvP+tZ&#13;&#10;z2r1zZdFy3FcgNfhL+Fmge/e9753i1n8du9rXvOa7u53v3ubVzxjviwMOHerW92qzZeEmOSaxJ5N&#13;&#10;YPqwiIAvxT+ukxVjNjbtmtuTnexkjdfNNZ12wxvesPlu+JLfp02+2y36hUg6TLv4l2x58siTbmJ0&#13;&#10;7eNByUsLuMZkZ7e69J3EqEUP49y8eXOTQXImzovPstJ5X5OddQbIYB7dO4YP6QVXUgLYhEAGl/AD&#13;&#10;j2CbZIC65/rXv/5Wp22lA6n6244AhsVIHlvm+FBulCqGk8XGhJwj2WqCLsPtkRYfhdNPQVqhsDtL&#13;&#10;W5K2dlhiUtfStpWi3Meh0ofMvVU6ykEf+rR6j64jjjii7XiwM/NzfeZftty5PFrN4XDOSpD6ksCM&#13;&#10;wHJLxm6lQd+OVnwYnawkaIvy8I4wqw+2kzMexinhGGNE+RsrYwNDhhUOlIkVHlikDnwpSCtV5EI7&#13;&#10;DKcdbs4bH9ooA4rQOPVr7OrK8qNVAKn/pYq29C3bbw4YelvhKepzn/vcbX6sjF3taldrNK1WsSxF&#13;&#10;R10/BgH8Ty44yng2qzGcFDLHOHCY8RCZo0MZJHOJJ6ym+o1XGZh39jtfzBv5wct4Bi/b4m2eFdfw&#13;&#10;Eb7CR/rlXPluZ53AV3+MlO/kHY14QwJDP+7XtxV0PJ12jhlZfSsEZgcB+hO/CxokoOwOdy78bscd&#13;&#10;h89KNLmzSk12H/SgB221Qwu9g0j307FWaCNva4UC+sgy2UQfe6TQBa75sCscU/LJWVXIPVtpRzt9&#13;&#10;Qn7pAPX5Y4f1tvTT/c7bH/3oR+0e9knhp9EpFtSys47Trq08FqIN9dgY9s0ikEJn+C245/vBDh10&#13;&#10;k/N0DFphpr/Yb+3xCfgI9I1EAdvIF6CbFHi7JsBU13jpPTqVL8CmVpkPBPCDnRN2et2iT4gL4PhZ&#13;&#10;5DSP+5lzgSY+rDIZATiSl4P6TRW79PhJktglKylERmHHjyDvdtBJ9tAhZE4iiJ6wK2lT//THUF5d&#13;&#10;50tY9L3d7W7X4gK+zA1ucIN2b+R6MlU751n86zU4dn1JCtCPdCOepp/5hHDjl8PSrqgj+hjAUznm&#13;&#10;Ql2+osftJBzoYglrtkGiT1LNghK7QBdKutC1bBWbxm4NfX28IQZ0r3mT1HJfdCl9LX6QjEGXJAU7&#13;&#10;IMloAZlvapOO11/ZmSWpiHfoZhsREntoT3xlnGyYGMniFxtg558E4I1vfOMm49pUL37tRfrxGYf+&#13;&#10;jZldkNDJbis8a4zaxaNwZGs86Seuut/97tdiUPGPa/hcW3kV0zxwIszIuEQUXPg1ZBW+5p19Z3f5&#13;&#10;NOc973mbHZcss4Hjtre9beMrsQVeMh/mE5ZidzaWTb7//e+/1VeCI36EpVhBMm5c2H384rp7F3re&#13;&#10;i07hj/BhPGVpXuQEXvjCF7b5ktRDO37B3/ogN3gQ/5tnG1Ducpe7tH4jE4m1jZEcyGHw3fAi3y2P&#13;&#10;vqJDG+SL72bc/IcnP/nJ3ZWudKXuzne+c+ubDBk/GdA/mYQzGUVTfEfn8KD8B97UJv41/uUW7WtH&#13;&#10;WbPtbLK35+snX+Zboi6FQuAYShLISPq+EuLTTh23PwKYIoJEiClbihbzUtRW1RhniSol24atpFB+&#13;&#10;klMerZTtxpiccxl5wTylysHSPuVh7q2QSM5p33ZYiluAFObUh+8+eMgK0/Wud72mMAQLlDZBIYAy&#13;&#10;5drWFkPwgAc8oF0jkEuV9EeByOLjUULCWZEEYzxtY1VPsoSBNCa/KXeKj6PjMVYKwvisVrhfck4A&#13;&#10;6Dua0WvcEpv6YuC0wbFhaAk3xeV+is/qhPb1ayVMW/r1MW6KiEKBG+WmrcWK68YWRUz+/Fa0Q4Ga&#13;&#10;B8poaLwXa7OurR4B80hOzHfm1TzgbQ4TA+G9dN/uFT4ewjfki8wJVvGFlSM8hVddt+pzyd7ZllAg&#13;&#10;k3iEHDCAHBRGSLBr9cd76/DRuOC5V5Ld3iHULseQbGnHogseF4zjEd8ZenTg39LnYzTr9ywggG8X&#13;&#10;eofN6iynCq/Tlz7RhfSlwvaRLYGJRY7YGfaMfHJqyTA9ulbywNbog12UOCezdIgj/W4FXB12l2zG&#13;&#10;xqKHPbeI5JFWux8EUu4VZFto/Qub37dD53BmOcqc4knFu38sJgiC4AMv9kw7+kcPHODkdwq7w/5Z&#13;&#10;wWfX3IsGCUV6ik1T6DFPaVg8YBvNhQ962Hm0c8DtCDh1b/v/0utA+o1e9REo0o/oQFuV2UeA3cMr&#13;&#10;Ams8ZZ7xNf/KI20CJPazynQE4Ca4/XKfaOcLkD/yPiww9tQH2SGXZNY58YFECF+b/EU/um5u+NKS&#13;&#10;fnziYfw3bLu+/wsBeOJdMQWfn+0xD7E7cDdXeXeqOEIiTWwhaZE504YnJuj2bCIwR2yVxLVER2ya&#13;&#10;OpIerrEPEjCxYahCk8SheSVTeIMfqQ+JXDECnY0u/h9byB+98pWv3OppQ/t8TvrdBgf6n56WkJNk&#13;&#10;l1zUnsIHlaC0+YDudo0frH+beBx90KjNLf2uJu0YO1q/1t/H95RU0qa64iH0HNYnVeAlBtX/T/v7&#13;&#10;bt/zpaSL+9WPHde38QyTz43AGf1DB8LJmPAGO0xXKmTaHMEED3hMHebqwhGGeNAHv8CLvTaX4n07&#13;&#10;ycSs5ir86ogvndcv2+2+zLN+tetePIknXNMHP8M88Esk6fSR+UAb/hLfmG+5iey0dI5fgOfVkXtI&#13;&#10;P877bQGWTdDO0HfDd+F74+C7WVxUh16j5+BlA4NxkD0lu1zhoaDBePEcmxQ5ow/1aSORsWyLTVoT&#13;&#10;a0aAAXTqfrBhjDai/o9JIQiuYxaTW2VjIWBeCKTMu2Sb4IUgUZCYkBMu+36zPvsuYLeqHiZ0LwY1&#13;&#10;z0raEsRISHDirdLI0svK45XUoxCmFfW0i+FtWbbiYmXfbgIOhwy5hJ0kxpG9svFMOaFeTtG21QXB&#13;&#10;BiG0ZVgizSoNBSAIoFAIKiwIqCSHOgIgiTzYeH6fctCvsSThCUOrZgyilSxjZ+xsIRZQEXCJOG1Q&#13;&#10;XjB2v/Eq+tYPhWp1U3tWlRl1Bjy7JZYzVnXQR2m7j2NFOQrS0IB+84MmSrXK+iDAGeL8eNQAX3mc&#13;&#10;nMzhvZP282R1icxJlEmWW9XGH+aSjEX+ULtrn4wjk1a18Ip3gwhYBdSR1dwX+Zs0SsE6eYvsWo1i&#13;&#10;xAVDHDkrTt7RIKHIyUKXdqsUArOKAL3IqZXQZsPIhwUqLxcmBxxE5zm4AhSJ7KGedM3KsnefcPjW&#13;&#10;Uh705dERq7mCYjaGbWaPPPrEvrIjdAO9PtQR5sfY6I7oAjqFvhEAPr3fUaE9dtVuBE9CGPO4De3Q&#13;&#10;Q9pRtCk4ZyctyLmPDrrjHe/YdI9AQBs+vlvxh5V+6BKPLaFZApH99J2N42jf+ta3bjRJBNCDbKm+&#13;&#10;osPQwEZevQ8u6VAfCT1JPn6KtqrMBwL8Foki8koOFHIo2UF2BYkS2Wspf7OMJJkhV2RJ8uMa17jG&#13;&#10;1FgMzoL6+Irsv91R8LaLhO+SOeCrkjuy7ZE7PmauzTJe24t2/Dj+wMd8sCVsiqCfrlLPUcINP0sI&#13;&#10;eMqCb87GSGhER6auOfWdThV7S3iIt9Wjv/VD94q7takO/T4u2mD3yJf5j41z1J55RQsZExdZ5M8O&#13;&#10;v7RlXPp3jySQNo1Nn5I59LU6PsapHwlB9OAj40YvmVZHcdQ/fswY24aFHovQlbr6lXBh+/irxi2u&#13;&#10;PbKnV2Im9dJu8Me7aJ2HAgNxBJ7BG8bGXocHzCG+Cg+IS82thJU6cDAHMM4CiLmEHT8JD+GtxCLm&#13;&#10;EV86jy/w3BBL39EgrkCX+inmnO8h/iUH2sRX6uMtY0lBE38Mj6JNu5Ld5ttYM7falGTTj7ruS7JO&#13;&#10;cnfYpnuGvpvx4xv8M1yQUA9G+E1bPmiGA74ajkn7ZAB9cNmWfNeaJOsAisghEAE5RyAG0Jyr48ZA&#13;&#10;wNwQBIkkjG77qFVuDOqcXTSUuHfyYP6sgAyFMiMJs0oAEURt7LHHHk2gKFuKYtJ9uX94VC//hIEC&#13;&#10;t+Jyyp4OW1Q39Ymw/2/v3nXkOM4oANOwA9tw7MCAgVUiP4MyMhekUIEhkYAgCBAkGUooEUwWhhIF&#13;&#10;hgyaD+JH0AvI8CMw8DM4cuD+mjhQsTWz07PcmeXMngJ6+lbXU/+t/qrqwdy82m9N3vJZKE+KBMNd&#13;&#10;FeSJ0Ww7xZRfffXVvYtpdQXFYSUh55996uJQHlYwcBKaGcrAjlOPgcjhp73yhCHhz2CRF4+/7Rre&#13;&#10;yUdQXoQcg0ce3o9B/Sk42xPMElkxQdFdTHX89NNP57O67RvCmwYyPgLMAar+Zp84LPN+33wb/3oI&#13;&#10;wFufom/KxkAX3eGvDz/8cHbMmrHyDN1QPNtoG+2ZoYojGC+/++67M62ZYdyWbllz8lmZ8uEYlg+e&#13;&#10;k79nHHfqapsCOUFZvY4yWpbf+yJwbATQPBp2xicGI5zSnEBkOb2DV2OkketjIL/JZ3qNwXooG0fd&#13;&#10;5G/rp9ngjz76aDYeyRATOmSEiSz6ZVdQZ23yOQXt+vLLL2enJP1mIO97P5xja3hbXpxo5IIJLasl&#13;&#10;yAYrz+lNhrWg/gb/Jq444Wy1ov9MVrAPtM07gU7ivKPv1IksssKeXtUvZKQA67enuA8fPZrLF883&#13;&#10;aWDAkE+8OXJ/ThoBugYtoJnwGBo2gEL76BjvrtV1Jw3GnpXHoxwmJoDZnewLPBIcl9nBVWAf+qYx&#13;&#10;W5HdaFzwp2liIOkMUjnFTZ7b/sqGWSMzluWd6z07Pc4tjowc8HUYu9i98Hz6Z20Tn2iYfOdQ5dii&#13;&#10;U6ThqGLf6UM7mUyUem5bokkSNB/HAB6xKshKbxM5nA/GRiZw9aG8yGR5oYsE18Yd3jvSx+rpHt9x&#13;&#10;ojii6zglloGTQ17GiIJ6Ceo1liffOPY4ctyLS4+MzmBpyXGynYMJfWkP3NRrjCsP6dE2eaE8eTrT&#13;&#10;HcvA1uUcOie5od/IRGNHWzzRh3G3dpp896kIfYkGYHgx2Q/G97YV/3M60KD4tkPTybBzhi27A12S&#13;&#10;I+gUbmwIcfUJekeXowx2rX/1mz4gM0baYk+hRfXTz5yJ6sWmSjxn79CW/NVRfdCDtqAB94K4fA50&#13;&#10;AsehvNGsa7bcGLQttpty1RUPaCN6TZ7OypGv8uUV/wAali51lb96qm94cixzn+vdltw+uTXuWSCA&#13;&#10;0Ag5TB5lizjde+6ZOJgCgSPekThHEDxH6JgwTiVCFUG7DwOMaa66zpJbxE8I/3rKC4OkTp475Ls2&#13;&#10;bwxsWa4VCRiYM0K9tc3qpLQtXnxGiOA5RXUxCTgzEgQMISWdw8wBhpa/uAYt6qyuS8y8Tzlj+7Xl&#13;&#10;xbQFUZqLyflH6BCK0hMCZgIo4usEeRiM+ZYBgchAMCtKmF5eXs7CFBYNh0cAzpy7lJd+QT/6Wv9T&#13;&#10;IN57RnGIgx62BXGt0JQWTblHh/gug+Vtacfn6kGhjnIAz6uX597LX73kH/4e8+h1EThFBOgnPPaP&#13;&#10;aeBkgsZ3UKw+wUtkeIxChtoY8APjURy6Em8cIsiXQWm2Gz8aRHvmoB/oIYYmw3RNHcj/F5OeMWCx&#13;&#10;xSQ6y9mqXO1yiHdVEMcMPp2cLVqRZ/Qr3JKXAZRr+ErjmsyywpjhbQW7fiBr3FsBzummfQYQ2i/v&#13;&#10;BNe2tUjjWv/RkeQlPd1wPgiwJ+NkSKvQOfqkh+hMfIGmGl5FAD/YSeE7SlbGcbrhF88Fsgt28A1+&#13;&#10;5B5b0QAdxhzpVsLaUng5bbHXH/jRil6DfRPT8sDPkUvu5U2m3KWg/XDgdLNrhwxMgKsdRxfTGMJE&#13;&#10;hQkJf4jgM1HBzfOMl+BHltmaysnKqfLZZ5/Ncb2z8jtjEWn036Np8oIesDo8O47YcfQZ2Ste8k29&#13;&#10;pMND+mqUnerk3nN5OMhZ9p/+D70kH+UKxj4CWS5wcoxx5Su9cxx54qK1Jb2gVQ4jK6PUXfw4M8UN&#13;&#10;38sLDcNYW5QXu5UOWQbl09lJv3x/yvcff/zxPK7D93agwQYd3p8WudiiGT7VTybrfHbi79POr2eT&#13;&#10;/QM3Y1kTahzx+lwf0Oe+g2h1vAUf+sJziz1scaXfyZSxn10bT4irD/SNunjuzHaSRj/IC13pW8/H&#13;&#10;4B3a8s64Rlp96xkacC84owE6QTx0rv7avrTdxJdeHOWqE/sBfctjzFMZ+ACtyEsacdGQurlPu+Xp&#13;&#10;mXbDWZuvE+qsuw5qdzBNCC9nEIzXV0GCyEPo+6TblOdY5nw9MdT4bFOaXc+kx8yE/hg8H/PGtNqB&#13;&#10;4cbgGebEhJgygdAZ7/N83zMhI/x3UlypjzKVR2CM2K7Nm7AUCBBCTh7+2UYbGRQcgAyC6wqWtfVo&#13;&#10;vFcRSP96muucx5i7+jzKd0wrza50YxmbruU35zGdl+F1817m1/sicBsIoGNyz5ZQH/Jm6Fq55hn6&#13;&#10;J9PJTI6tzNiP9eRI4qwiW0f+G+PcxLX6kNe2o5i0EcKfnlkJe5X+ETf1c5bXUrfJUx5reVs+DFtG&#13;&#10;9JjGczoneke+GYSpu8GAOA6rJqwGYfRro1l739SiY30+RXzOAQ488cewHBzk3ViXPOv5dBEwscUh&#13;&#10;bcAXmnI20cgRgPfYc2ix4ScEYGSVEydPbASfpnFtwpoMsAXOoJ5jzqA1vEPmGcy7990y2JrctZLW&#13;&#10;jg9p8vkNq3jY1HiWY4XTxUCfY9Bq26vk0k+1PY8rMkp7rYYz6QOTMcDUe31glbF4+sIgn6zzOSI7&#13;&#10;fPQdmiYTxaWXrJgyqYEPTFRwlHKgkP3iiMtR5UP+dkWY7NB/dkVwgPiEAieDuGNQZzzG+SDeyGPh&#13;&#10;OwsnUh+LHCxmWAaribQt8t0EDhmNJtBHaEscvMv5Qf6rT7ZEKo+8Vyfx8beFEdpIz4jrvXp6xxkj&#13;&#10;eK4cekZblEFne093jEG+Vh16r03inktIu3231SrMF9OknPZadAJHf4yABvSxuGjDdwbJAZiQpRZ0&#13;&#10;WDVLPsAoehdNcdrJVz95x7nsG7n6eYml/NG78tCGvhFP0F9ZycbhjD70qzzYVKFBdVcPO9TQgPGx&#13;&#10;+qB9zmc0IC7ad0bD4uMl8bRHPbVNXgnexXYj66TnECbntE39BHniTfSmbHG1Q13sZhhpR/5ZUccm&#13;&#10;jJ8gZe5zflVq7JOycYvAmSBA4BM4vvGD0XnKMRzmJNg4xChCzIhRKTyrDTAi5sOMFI08MK77mwqE&#13;&#10;zMU066ZOhCdDC9MbovjGEEUd5bSmTPUneAxEGQW2N2XQpC0UsLbXyF2DZuMUgSJwTgiQj4JtQgax&#13;&#10;vrXmm4x0QYwwRh0DktFp2wdj0L1g0GTVCV2R2dn5xQ3/xOg0oCGzfYoh9dMG9RCHIezeNd0W41R7&#13;&#10;6CwGqUCHGNAwNukvOieDbQ5Jhqn3Sb+tOfK1qteqHQMlA8XoUoYwI1cejugaTgHbZOmc1FX96SN1&#13;&#10;tr2LHvSNV3kztuVvoKldDXcPAbTDbmEDmWQU0DobCY3hv120evdQe7nShOMM38OLnAsPwROv+g4k&#13;&#10;G9f2cwHfcZLbUo4PxcGnnCowhrc8rFSJnYo/g3/e23bH3uQMiKy6K32gvejUiqPgre0witPKimK6&#13;&#10;RDyOFM85Azg+jUN8AsU9OelzJhwtvsnJjtefZLjVx1ZbWwWlf/WXrY70kwkQzj3BmMc3qvV5tiuT&#13;&#10;tw7lqiMeky+e8qkhQZ7q4ptinDLqT8/RheIZj3DGJg8OHu8cMOCkER/faitZLg/OM22yooojBX3R&#13;&#10;HepPn3JYqqv62QHk2jhIfdTR+Mw3w31agaNHWerAeezMUSNe8vfZI45R5dBZHDdwU444Yx/NDT/h&#13;&#10;H+225ZlD1bgVHQiw841YWFmR6YyHfVoCXv6VF62JRw//MP1Rh+ccr/oM1nS6tJzw+gT/Sw9LfaIv&#13;&#10;YIneBHHg7R0aQMPkiDh0Pie18jjp9D16kSc7S1r9JRjD+jSUSYPkzT7hwMNH8hfER5NkEMcbLGK7&#13;&#10;ST/abto42m7isq+01eIVfxThOvTCLso/D3Myw4XNg+bwJbpTPlrDt3E4zxW7xs/Lll8jYZMUgXNA&#13;&#10;gJAgHMziU0A+hs05RwAQOmap/jb9297/JsalHBgaPrCLeSkOwsyfXUjLuKEwb1LQy4vAonwpQ9+o&#13;&#10;8M82/qnTFi2GVwTY2v4gWAgVK+gIQe1XbwrTvwMSKgTbTbZjbd0arwgUgSJwmwhYTWcQ67tovr3E&#13;&#10;aGTIkfWuyUWDD/KewWaVCplKZ7h+MQ1mDIBM3BxKhspX/gZ2Vp456AF1MDhjhNvyREfRH4xFBjsD&#13;&#10;kvHLUDUbzvAU6ACTTfK1DYvRrk3a9+Sbb+aVbYzpXbqGwc+ANUNupY181IGesbImhrV4jFt6hj5j&#13;&#10;pOedeN9+++1sOEtLHxvgORjadJctXc6p/23SS8s+LgJoFN0YkPmDFfyGNjif0bzgG8toveFVBPAd&#13;&#10;J4h/W7Z1/vHjx/e+/vrre0+fPp0d5vjJ9shvJp4n49iFBuRkgoEsfvSMXLAixzVZh0elswJWftIn&#13;&#10;XwNejgJlkqkGwXcxaDeHA7rM4R49w50Tyr9uG4PQNZ5xiLgXzzZk+oec5AAwNjH2kJd+4WD1R2Qc&#13;&#10;YJwYkY3S+9ds3xzkbHBwAJoEuZgmZcRVN58i4FDVt+Jw1lmhbduksRAdQuYa/6gfp496ZfyEBvwp&#13;&#10;kbzwIz30w+TgkQeHDNoT16eFvONYVEeHuiiDM5He0aasDsfjaJATjXNHGXRa9BX8OEfoJ/qXY4aO&#13;&#10;4wyiy8kJ8gJ26NBnHv7144/zZI942urP2ziAOBq1U57nELRN8OeJ+BHugudsBhNe8GFH6B/62qo6&#13;&#10;soEDU3/pCzqaE//Bgwez/JCec9U33v3ZYXSx/kFvxpLoVd8aoxpXkhfSyVN/WYmJtmBNjqgPJz+H&#13;&#10;qTGocjn70AEHmPf6iw2SMTdHtbTyMIZnE5lkpQv0I6cheiXLvEev4rDd0JR2jbab+Mb44qNjY340&#13;&#10;wRHMhlE+OmfbKCO7z7QTPeJNq43xB3rlKPTHfuiPM1Ge1w1HWVmHSVR+GwMAEKE0vBkI6A/HGPQh&#13;&#10;Ih370LV+DQG6FweTJcjHs2VYxnM/lrlMp4wlDaU8dRuDtKEnwsGxK/CaExQY/cdJkGNKXnr1+vO0&#13;&#10;uuK30/1vJqHgo9kxSCggdcL0BJMPY6eOy/Ypf4mXZ5tw9VwbRhwteSd8KC5Ci3L2wW6zUARZwq62&#13;&#10;qoMBjz8y0A5GldkSAouApbAePnw4r2BY4poyer55BJb9rYRNNI+u0Za+0dfulzzoftl3Yzp5b6LF&#13;&#10;ZR3cO8aQOoW/klfqNMbtdRE4JQQYXHSACRE8RK76dlBoHY0zzjwjmznyTNowhDm+8KOVBAxBf7rC&#13;&#10;qFzy4U3hgX8Zhlb+cXRxbmXlmwEeA9bWNOV7zoHGweXfzcl6xnUcafLC51ZK0GF0jDwN+qyyMwjy&#13;&#10;bSuGqzTiwiJBGe7lQz4w6A2UGNTwoLekg686iw9Thvgnn3wyr9wxkOe8g+uLyfnCsGakM+x9eN0g&#13;&#10;w+CUzpUX56l8I5+UrQ6jzlS/pdxLnXs+XQT0KTqwpfC7776bHREGVOjGwbYx4DoU750uci/1PtlA&#13;&#10;HowBnxlUw8yqRLIg2x99R42tyKFHluBjOzxMUD969GgeXOM7zh2D0jHgd4N5+VqdZwC75NEx/l29&#13;&#10;ho+Vi+QlxyjHWraWcsKxybOCjp4x3rDlzw4Zq6E5rzi72O9WguMHeepXYwfbEjlgrIDyjL6in4xn&#13;&#10;OC/E5dTwzUFyFm9x6pLPJn6MEzhl6RZOPd8ktEqQvMeP/sBMnj9MzrkvvvhidrZwKBpr0FHOZLUy&#13;&#10;raLm+PWtM7uZ5GHyyAprq93ck+fGJXSsPzCgHzhD6C/ORJ+loB/kCQ+05Q8BOeuM2+gqOki7/DEU&#13;&#10;unON9v3ZodVX9DwM6Td6n6PQmOqc6BOOeFB/2gbrQAN4WH+hBTSQ/rmYnLf6wEIO30K0tZQcgCWa&#13;&#10;go+0+ojD7b333pvpxvs/TnLjP1Pf6CN/wGglKNpAM+gPPaFhZ+Nt2HPssTV+Nzl3/z3RABvAH2Tp&#13;&#10;U2UoC+2rq3+g5uAlp/CJCZl8U15cdUVr/oEevWiLvI3P3ZNPaEDebCO2m+9IiuOZPNEYWo7txg+A&#13;&#10;B/zJ1uXl5ezUJPcsnBGPw1ob0SGZ+v77788OSDxgkiI06PuS+Pl1aOuXkwC+3CYgwzTb3q95rtEM&#13;&#10;Q0HDeNwRkAAgBzA1TGN1TsPtIaBvKGJMQwAm6EN96RkjHoEiPHEJWYIVvXD4GKxYGus+2zYxtr4W&#13;&#10;pCVQGeSYQzAT/9a0xQUzq4NBAuLGkNIx0JXHcEdDAuNcvZQlrXTiygs9qRdh5Jm6bzumCPd+NdGd&#13;&#10;sg0AKDxxzcB8/vnnc5u1Rb0xPKHlvSW06ohBKRUCTx3E5XW/mIQFBeeZoP7ahc4ZPfJTfzQP16T3&#13;&#10;XDxxGJ3SS6t+FBIMGKRmMrNtifLUVnlta2eeqwtlFmVLGKuz+hKMlj/DLPUWv+EwCMB57G88oZ88&#13;&#10;R1/6wNJ1RoZnnAhoBl2hebOI6JVxjeb1I2MGraBfQToKTn7SXUz9LB+8iRZjYIcH0Tdako8BdfhI&#13;&#10;XsqT9p2JL81+qbsy5cUIYEA1FIFTRACf4CXGGMOPnqNryGUHwy2z0OSx92QofjALzYGEV2Ko4YtD&#13;&#10;BrLBDDBeNxiJvCALfCSabmWccs6RK4z2OM0YmnSOd87aSe6YYdcuOMifrGDoc8Dh9cgqcoFuFsQl&#13;&#10;nwx2lOGgt+BpIESWWFHDgIcVGcQhAB8yyky6uOQajOkfDgJGvTgwZ494715bGL/SaCN7g7Gs38gf&#13;&#10;94L3yoOL+ujTQ/fJXHB/Do5AaJM9ZvzAXkI77LBsbzt4JU64gPDyeKbbyTAyIPY8nNkVnglsRTKF&#13;&#10;zUAucDCRG4K4Y36uPdM/+NcKLpPMnjX8HAEylOwmo4wfyDuONLY++z44w9U4JatHxSWDYcyJZaux&#13;&#10;AGcHxzbsyUcrn8hkctekk+f6U976xmEXj3GNehiD6GvjNTxGlsuf/HWdvnRNF5K5dCGZS277PAOd&#13;&#10;qIzUSZvIcPRmvEhGqwedpQ3aJzjTDcYq8lS+dn/wwQczHspKUG96hT5Db7BDtxx1tvBG7ssTHsoX&#13;&#10;R7vo8vv3789OK07PlJ+8T/2sj2DBPtcv6ACf04dWcsIt+IgLG/yvb9AWPExSGgvrn8SFOdtBn+gb&#13;&#10;+aJhDjx06Fpa9oBgnM4PoAyyWp97b9xBrtDlaHLU0+JakKKO6iIuXa+/TCDGRkgfoRe0i17Uh31k&#13;&#10;TEtOyUtwju1mXLS03eiUtFH9YKdOxjjaie44y8k/bRdHMPYmJ7WbgxJPol22jLF6eGCOvPIHxqHz&#13;&#10;X0yMu1VycoakIivz3hgNIzsw5ab8NE7wvuH2EdjUH/oP4Yw0gYgwHeZBiO6lReieCYSn58u+lW6M&#13;&#10;Jx0mkv+mdMrG9CMNUTDyVzaBmyAvjMMbb6Yoeeb9eFbm7ydh8JdJaEmjDHl5Lm/XYdykEw8e2qhe&#13;&#10;QtK41l5px/bk+YiXZ9twXab//vvvZ0FFQBFqyjMTYNaLkrSygrffKo9NPKYswbuLaQAmH/ilHTAk&#13;&#10;eJwdDcdFYEn/Stc3DgoFLQkjzaM/tCjtyINoDH04EpLOM/3rfkwnnnv0IS/luUfL+CflKw9teha+&#13;&#10;2MT3KbfnInBKCIS+t9UZ76B9NC+I75oTTGAE4pXwxvzwwD+R4+qmbDIDn496IHE8V1/3zuqvPWNc&#13;&#10;OlD9HWSAfB0J+F/a6HTl0YPuIye8lw9ZoizlyC/6dcxPWod6iOeIDEqZ0slbOtc5y1M6ZahX5FfS&#13;&#10;5bn4ozzM+55PGwG0h1YM/Om96L7TbtXt1B7fbeJPtfEucgUf7WMrRl7g08iH22nhm19q5Cabj1PN&#13;&#10;JErstGXtyTZ9Ih7nCycYObpJzuk/7zhryEx6SnCdMPbx+Fw68pNDRV3USRnLvlR3cfEinlQfdZR2&#13;&#10;GZQlPr3prD7KHPVQ0mgj2tFOdJcxVN7nLB9xU74JrNBs4uSsfCGTVybjtpWfNKd+XkMDaSPc9AV6&#13;&#10;0af6Rz8u+wfmZIb+QR/6Rh+N9JF+kTe6SEAb6iQd7PWBuCPtJa46KFtc6a6iF/XBD3gIrZI/23hC&#13;&#10;eWtsN+Wrl/Jhk5Wa23gArcJEm6TdxANp21XnjMHEOYqz7qrK9F0ROAQChIBl4ZxcBhGYclMgAP4w&#13;&#10;zbT8dVrmTwgIibtkxGV68XbFWaa5zr222ML07NmzWWDx8psVyozlkydPZoed7bvPnz//mUAdyyRw&#13;&#10;3p5WHzydlkNH8K5t75hPr4tAESgCReAlAtEd9MExdMIm3NfI8TVx5L023qZ6jM/2yWdX3F3vx3J7&#13;&#10;fXcQQBf4D9/Fprk7rT9uS8uDx8E7NI2ed+kTtC/+2rhasK+eSn3W8Nja+sjTIezi29suf67kmfys&#13;&#10;tVX2wXyfuEsY96nPWnpZS4Pqsk/54t4kDyyxWN7XWbdEpPdniUAYe03jdinENXkcMg4h4RtKvvFg&#13;&#10;Ka7ZA8t1bS23ZDme+7VtftPbe0gsm3cRKAJFoAgUgSJQBIpAESgCRaAIFIE3DYE66960Hml9DobA&#13;&#10;OTmvOOg42Szv5bzbtBVhTXvrqDsYuTXjIlAEikARKAJFoAgUgSJQBIpAESgC10JgdNYd5d9gr1XL&#13;&#10;JioCN4DAOTmm7PfnjLNnXsg3g0aYzqm9Y7t6XQSKQBEoAkWgCBSBIlAEikARKAJF4K4gUGfdXenp&#13;&#10;tvMsEKgz7iy6sY0oAkWgCBSBIlAEikARKAJFoAgUgSKwFYGXX9Tf+rovikARKAJFoAgUgSJQBIpA&#13;&#10;ESgCRaAIFIEiUASKQBE4FgJ11h0L6ZZTBIpAESgCRaAIFIEiUASKQBEoAkWgCBSBIlAEdiBw5TZY&#13;&#10;38fK39ruyKevi0ARKAJFoAgUgSJQBIpAESgCRaAIFIEiUASKQBF4TQSudNb598mGIlAEikARKAJF&#13;&#10;oAgUgSJQBIpAESgCRaAIFIEiUASOg0C3wR4H55ZSBIpAESgCRaAIFIEiUASKQBEoAkWgCBSBIlAE&#13;&#10;diJQZ91OiBqhCBSBIlAEikARKAJFoAgUgSJQBIpAESgCRaAIHAeBOuuOg3NLKQJFoAgUgSJQBIpA&#13;&#10;ESgCRaAIFIEiUASKQBEoAjsRqLNuJ0SNUASKQBEoAkWgCBSBIlAEikARKAJFoAgUgSJQBI6DQJ11&#13;&#10;x8G5pRSBIlAEikARKAJFoAgUgSJQBIpAESgCRaAIFIGdCNRZtxOiRigCRaAIFIEiUASKQBEoAkWg&#13;&#10;CBSBIlAEikARKALHQeD/tYLeW+IOU8MAAAAASUVORK5CYIJQSwMEFAAGAAgAAAAhALirJi7lAAAA&#13;&#10;DgEAAA8AAABkcnMvZG93bnJldi54bWxMj09rg0AQxe+FfodlCr01qzFKalxDSP+cQqBJofS20YlK&#13;&#10;3FlxN2q+faen9jIwvDdv3i9bT6YVA/ausaQgnAUgkApbNlQp+Dy+PS1BOK+p1K0lVHBDB+v8/i7T&#13;&#10;aWlH+sDh4CvBIeRSraD2vkuldEWNRruZ7ZBYO9veaM9rX8my1yOHm1bOgyCRRjfEH2rd4bbG4nK4&#13;&#10;GgXvox43Ufg67C7n7e37GO+/diEq9fgwvax4bFYgPE7+7wJ+Gbg/5FzsZK9UOtEqWMYJOxXMkwgE&#13;&#10;68+LgHlOCqJFFIPMM/kfI/8B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ElL7O+IEAABMEQAADgAAAAAAAAAAAAAAAAA6AgAAZHJzL2Uyb0RvYy54bWxQSwECLQAK&#13;&#10;AAAAAAAAACEADUfea0G4AgBBuAIAFAAAAAAAAAAAAAAAAABIBwAAZHJzL21lZGlhL2ltYWdlMS5w&#13;&#10;bmdQSwECLQAUAAYACAAAACEAuKsmLuUAAAAOAQAADwAAAAAAAAAAAAAAAAC7vwIAZHJzL2Rvd25y&#13;&#10;ZXYueG1sUEsBAi0AFAAGAAgAAAAhAKomDr68AAAAIQEAABkAAAAAAAAAAAAAAAAAzcACAGRycy9f&#13;&#10;cmVscy9lMm9Eb2MueG1sLnJlbHNQSwUGAAAAAAYABgB8AQAAwMECAAAA&#13;&#10;">
                <v:group id="Group 9" o:spid="_x0000_s1033" style="position:absolute;width:54305;height:20144" coordsize="54305,20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L8YzwAAAOcAAAAPAAAAZHJzL2Rvd25yZXYueG1sRI/LasMw&#13;&#10;EEX3hf6DmEJ3jSyHhOJECSF90EUoNCmU7gZrYptYI2OptvP3nUWhm4HLcM/lrLeTb9VAfWwCWzCz&#13;&#10;DBRxGVzDlYXP08vDI6iYkB22gcnClSJsN7c3ayxcGPmDhmOqlEA4FmihTqkrtI5lTR7jLHTE8juH&#13;&#10;3mOS2Ffa9TgK3Lc6z7Kl9tiwLNTY0b6m8nL88RZeRxx3c/M8HC7n/fX7tHj/Ohiy9v5uelrJ2a1A&#13;&#10;JZrSf+MP8eYsLPN8kZm5ERPxEifQm18AAAD//wMAUEsBAi0AFAAGAAgAAAAhANvh9svuAAAAhQEA&#13;&#10;ABMAAAAAAAAAAAAAAAAAAAAAAFtDb250ZW50X1R5cGVzXS54bWxQSwECLQAUAAYACAAAACEAWvQs&#13;&#10;W78AAAAVAQAACwAAAAAAAAAAAAAAAAAfAQAAX3JlbHMvLnJlbHNQSwECLQAUAAYACAAAACEAk7S/&#13;&#10;GM8AAADnAAAADwAAAAAAAAAAAAAAAAAHAgAAZHJzL2Rvd25yZXYueG1sUEsFBgAAAAADAAMAtwAA&#13;&#10;AAMDAAAAAA==&#13;&#10;">
                  <v:shape id="Text Box 1" o:spid="_x0000_s1034" type="#_x0000_t202" style="position:absolute;width:54305;height:2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cJ8zwAAAOgAAAAPAAAAZHJzL2Rvd25yZXYueG1sRI/BSsNA&#13;&#10;EIbvgu+wjOBF7MaisaTdFm0UPNRDa+l5yE6T0Oxs2N026ds7B8HLwD/DfD/fYjW6Tl0oxNazgadJ&#13;&#10;Boq48rbl2sD+5/NxBiomZIudZzJwpQir5e3NAgvrB97SZZdqJRCOBRpoUuoLrWPVkMM48T2x3I4+&#13;&#10;OEwSQ61twEHgrtPTLMu1w5alocGe1g1Vp93ZGcjLcB62vH4o9x8b/O7r6eH9ejDm/m4s5zLe5qAS&#13;&#10;jen/4w/xZcUhn+WvL89ZJioiJgvQy18AAAD//wMAUEsBAi0AFAAGAAgAAAAhANvh9svuAAAAhQEA&#13;&#10;ABMAAAAAAAAAAAAAAAAAAAAAAFtDb250ZW50X1R5cGVzXS54bWxQSwECLQAUAAYACAAAACEAWvQs&#13;&#10;W78AAAAVAQAACwAAAAAAAAAAAAAAAAAfAQAAX3JlbHMvLnJlbHNQSwECLQAUAAYACAAAACEAg13C&#13;&#10;fM8AAADoAAAADwAAAAAAAAAAAAAAAAAHAgAAZHJzL2Rvd25yZXYueG1sUEsFBgAAAAADAAMAtwAA&#13;&#10;AAMDAAAAAA==&#13;&#10;" stroked="f">
                    <v:textbox inset="0,0,0,0">
                      <w:txbxContent>
                        <w:p w14:paraId="49267539" w14:textId="01931238" w:rsidR="00471B32" w:rsidRPr="008B4F66" w:rsidRDefault="00471B32" w:rsidP="00471B32">
                          <w:pPr>
                            <w:pStyle w:val="Caption"/>
                            <w:rPr>
                              <w:lang w:val="es-ES"/>
                            </w:rPr>
                          </w:pPr>
                          <w:r>
                            <w:t xml:space="preserve">Tabla </w:t>
                          </w:r>
                          <w:r w:rsidR="004E5D40">
                            <w:fldChar w:fldCharType="begin"/>
                          </w:r>
                          <w:r w:rsidR="004E5D40">
                            <w:instrText xml:space="preserve"> SEQ Tabla \* ARABIC </w:instrText>
                          </w:r>
                          <w:r w:rsidR="004E5D40">
                            <w:fldChar w:fldCharType="separate"/>
                          </w:r>
                          <w:r w:rsidR="004E5D40">
                            <w:rPr>
                              <w:noProof/>
                            </w:rPr>
                            <w:t>11</w:t>
                          </w:r>
                          <w:r w:rsidR="004E5D40">
                            <w:rPr>
                              <w:noProof/>
                            </w:rPr>
                            <w:fldChar w:fldCharType="end"/>
                          </w:r>
                          <w:r>
                            <w:rPr>
                              <w:lang w:val="es-ES"/>
                            </w:rPr>
                            <w:t xml:space="preserve"> - Comparación de configuraciones de modelos de </w:t>
                          </w:r>
                          <w:proofErr w:type="spellStart"/>
                          <w:r>
                            <w:rPr>
                              <w:lang w:val="es-ES"/>
                            </w:rPr>
                            <w:t>clustering</w:t>
                          </w:r>
                          <w:proofErr w:type="spellEnd"/>
                        </w:p>
                      </w:txbxContent>
                    </v:textbox>
                  </v:shape>
                  <v:shape id="Picture 8" o:spid="_x0000_s1035" type="#_x0000_t75" alt="A screenshot of a table&#10;&#10;AI-generated content may be incorrect." style="position:absolute;left:435;top:2503;width:52356;height:176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faBzgAAAOcAAAAPAAAAZHJzL2Rvd25yZXYueG1sRI9Ba8JA&#13;&#10;EIXvhf6HZQq9iG6UWjS6SmspeBBs1N6n2TEJzc6G7Kqxv945COXBwOMx38ybLztXqzO1ofJsYDhI&#13;&#10;QBHn3lZcGDjsP/sTUCEiW6w9k4ErBVguHh/mmFp/4YzOu1gogXBI0UAZY5NqHfKSHIaBb4glO/rW&#13;&#10;YRTbFtq2eBG4q/UoSV61w4rlQokNrUrKf3cnZyCffF1d1juN3ns/uF5tvo9/1VYb8/zUfcxkvM1A&#13;&#10;Reri/8YdsbYGpuNE9DKUx6WXdAK9uAEAAP//AwBQSwECLQAUAAYACAAAACEA2+H2y+4AAACFAQAA&#13;&#10;EwAAAAAAAAAAAAAAAAAAAAAAW0NvbnRlbnRfVHlwZXNdLnhtbFBLAQItABQABgAIAAAAIQBa9Cxb&#13;&#10;vwAAABUBAAALAAAAAAAAAAAAAAAAAB8BAABfcmVscy8ucmVsc1BLAQItABQABgAIAAAAIQBH1faB&#13;&#10;zgAAAOcAAAAPAAAAAAAAAAAAAAAAAAcCAABkcnMvZG93bnJldi54bWxQSwUGAAAAAAMAAwC3AAAA&#13;&#10;AgMAAAAA&#13;&#10;">
                    <v:imagedata r:id="rId13" o:title="A screenshot of a table&#10;&#10;AI-generated content may be incorrect"/>
                  </v:shape>
                </v:group>
                <v:rect id="Rectangle 10" o:spid="_x0000_s1036" style="position:absolute;left:453;top:4372;width:53122;height:3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9yNzgAAAOgAAAAPAAAAZHJzL2Rvd25yZXYueG1sRI/BagIx&#13;&#10;EIbvQt8hTKE3TdwWtatRWkvBiwfXltLbsBk3SzeTZZO627dvBMHLwMzP/w3fajO4RpypC7VnDdOJ&#13;&#10;AkFcelNzpeHj+D5egAgR2WDjmTT8UYDN+m60wtz4ng90LmIlEoRDjhpsjG0uZSgtOQwT3xKn7OQ7&#13;&#10;hzGtXSVNh32Cu0ZmSs2kw5rTB4stbS2VP8Wv0/DNfrv49PNXOzyfKuz3RTn7KrR+uB/elmm8LEFE&#13;&#10;GuKtcUXsTHLIMvU0f1TTDC5i6QBy/Q8AAP//AwBQSwECLQAUAAYACAAAACEA2+H2y+4AAACFAQAA&#13;&#10;EwAAAAAAAAAAAAAAAAAAAAAAW0NvbnRlbnRfVHlwZXNdLnhtbFBLAQItABQABgAIAAAAIQBa9Cxb&#13;&#10;vwAAABUBAAALAAAAAAAAAAAAAAAAAB8BAABfcmVscy8ucmVsc1BLAQItABQABgAIAAAAIQCcw9yN&#13;&#10;zgAAAOgAAAAPAAAAAAAAAAAAAAAAAAcCAABkcnMvZG93bnJldi54bWxQSwUGAAAAAAMAAwC3AAAA&#13;&#10;AgMAAAAA&#13;&#10;" filled="f" strokecolor="#92d050" strokeweight="1.5pt"/>
                <v:rect id="Rectangle 10" o:spid="_x0000_s1037" style="position:absolute;left:453;top:8182;width:53122;height:25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LXszgAAAOcAAAAPAAAAZHJzL2Rvd25yZXYueG1sRI9RS8Mw&#13;&#10;FIXfBf9DuIIv4tKurpvdsiFTYU+Ccz/gmlzb0uamJHFr/70RBF8OHA7nO5zNbrS9OJMPrWMF+SwD&#13;&#10;QaydablWcPp4vV+BCBHZYO+YFEwUYLe9vtpgZdyF3+l8jLVIEA4VKmhiHCopg27IYpi5gThlX85b&#13;&#10;jMn6WhqPlwS3vZxnWSkttpwWGhxo35Dujt9WwUs36c8uz9q3PN935V2hl35aKXV7Mz6vkzytQUQa&#13;&#10;43/jD3EwCspFMS8eisUj/P5Kn0BufwAAAP//AwBQSwECLQAUAAYACAAAACEA2+H2y+4AAACFAQAA&#13;&#10;EwAAAAAAAAAAAAAAAAAAAAAAW0NvbnRlbnRfVHlwZXNdLnhtbFBLAQItABQABgAIAAAAIQBa9Cxb&#13;&#10;vwAAABUBAAALAAAAAAAAAAAAAAAAAB8BAABfcmVscy8ucmVsc1BLAQItABQABgAIAAAAIQBEILXs&#13;&#10;zgAAAOcAAAAPAAAAAAAAAAAAAAAAAAcCAABkcnMvZG93bnJldi54bWxQSwUGAAAAAAMAAwC3AAAA&#13;&#10;AgMAAAAA&#13;&#10;" filled="f" strokecolor="#e00" strokeweight="1.5pt"/>
                <w10:wrap type="topAndBottom"/>
              </v:group>
            </w:pict>
          </mc:Fallback>
        </mc:AlternateContent>
      </w:r>
    </w:p>
    <w:p w14:paraId="7EE66AB2" w14:textId="2DFAFB9D" w:rsidR="00471B32" w:rsidRPr="004E5D40" w:rsidRDefault="00471B32" w:rsidP="00C07BD6">
      <w:pPr>
        <w:pStyle w:val="ListParagraph"/>
        <w:spacing w:after="0"/>
        <w:rPr>
          <w:lang w:val="es-ES"/>
        </w:rPr>
      </w:pPr>
      <w:r w:rsidRPr="004E5D40">
        <w:rPr>
          <w:lang w:val="es-ES"/>
        </w:rPr>
        <w:t xml:space="preserve">Como se observa en la tabla 8, el mejor experimento, basado en la silueta, es la de </w:t>
      </w:r>
      <w:proofErr w:type="spellStart"/>
      <w:r w:rsidRPr="004E5D40">
        <w:rPr>
          <w:lang w:val="es-ES"/>
        </w:rPr>
        <w:t>DistilBERT</w:t>
      </w:r>
      <w:proofErr w:type="spellEnd"/>
      <w:r w:rsidRPr="004E5D40">
        <w:rPr>
          <w:lang w:val="es-ES"/>
        </w:rPr>
        <w:t>, con la primera configuración (</w:t>
      </w:r>
      <w:r w:rsidR="004D5CF7">
        <w:rPr>
          <w:lang w:val="es-ES"/>
        </w:rPr>
        <w:t xml:space="preserve">Tamaño de </w:t>
      </w:r>
      <w:proofErr w:type="spellStart"/>
      <w:proofErr w:type="gramStart"/>
      <w:r w:rsidR="004D5CF7">
        <w:rPr>
          <w:lang w:val="es-ES"/>
        </w:rPr>
        <w:t>cluster</w:t>
      </w:r>
      <w:proofErr w:type="spellEnd"/>
      <w:proofErr w:type="gramEnd"/>
      <w:r w:rsidR="004D5CF7">
        <w:rPr>
          <w:lang w:val="es-ES"/>
        </w:rPr>
        <w:t xml:space="preserve"> de mínimo 10, dimensión original sin PCA</w:t>
      </w:r>
      <w:r w:rsidR="004D5CF7">
        <w:rPr>
          <w:rStyle w:val="FootnoteReference"/>
          <w:lang w:val="es-ES"/>
        </w:rPr>
        <w:footnoteReference w:id="4"/>
      </w:r>
      <w:r w:rsidRPr="004E5D40">
        <w:rPr>
          <w:lang w:val="es-ES"/>
        </w:rPr>
        <w:t xml:space="preserve">). Este obtuvo una silueta de 0.34. </w:t>
      </w:r>
      <w:r w:rsidR="000E0271" w:rsidRPr="004E5D40">
        <w:rPr>
          <w:lang w:val="es-ES"/>
        </w:rPr>
        <w:t xml:space="preserve">Todas las configuraciones de </w:t>
      </w:r>
      <w:proofErr w:type="spellStart"/>
      <w:r w:rsidR="000E0271" w:rsidRPr="004E5D40">
        <w:rPr>
          <w:lang w:val="es-ES"/>
        </w:rPr>
        <w:t>DistilBERT</w:t>
      </w:r>
      <w:proofErr w:type="spellEnd"/>
      <w:r w:rsidR="000E0271" w:rsidRPr="004E5D40">
        <w:rPr>
          <w:lang w:val="es-ES"/>
        </w:rPr>
        <w:t xml:space="preserve"> fine-</w:t>
      </w:r>
      <w:proofErr w:type="spellStart"/>
      <w:r w:rsidR="000E0271" w:rsidRPr="004E5D40">
        <w:rPr>
          <w:lang w:val="es-ES"/>
        </w:rPr>
        <w:t>tuned</w:t>
      </w:r>
      <w:proofErr w:type="spellEnd"/>
      <w:r w:rsidR="000E0271" w:rsidRPr="004E5D40">
        <w:rPr>
          <w:lang w:val="es-ES"/>
        </w:rPr>
        <w:t xml:space="preserve"> superaron a los modelos base, tanto de </w:t>
      </w:r>
      <w:proofErr w:type="spellStart"/>
      <w:r w:rsidR="000E0271" w:rsidRPr="004E5D40">
        <w:rPr>
          <w:lang w:val="es-ES"/>
        </w:rPr>
        <w:t>distilBERT</w:t>
      </w:r>
      <w:proofErr w:type="spellEnd"/>
      <w:r w:rsidR="000E0271" w:rsidRPr="004E5D40">
        <w:rPr>
          <w:lang w:val="es-ES"/>
        </w:rPr>
        <w:t xml:space="preserve">, como del </w:t>
      </w:r>
      <w:proofErr w:type="spellStart"/>
      <w:r w:rsidR="000E0271" w:rsidRPr="004E5D40">
        <w:rPr>
          <w:lang w:val="es-ES"/>
        </w:rPr>
        <w:t>MiniLM</w:t>
      </w:r>
      <w:proofErr w:type="spellEnd"/>
      <w:r w:rsidR="000E0271" w:rsidRPr="004E5D40">
        <w:rPr>
          <w:lang w:val="es-ES"/>
        </w:rPr>
        <w:t xml:space="preserve">. Por el otro lado, el </w:t>
      </w:r>
      <w:proofErr w:type="spellStart"/>
      <w:r w:rsidR="000E0271" w:rsidRPr="004E5D40">
        <w:rPr>
          <w:lang w:val="es-ES"/>
        </w:rPr>
        <w:t>miniLM</w:t>
      </w:r>
      <w:proofErr w:type="spellEnd"/>
      <w:r w:rsidR="000E0271" w:rsidRPr="004E5D40">
        <w:rPr>
          <w:lang w:val="es-ES"/>
        </w:rPr>
        <w:t xml:space="preserve"> fine-</w:t>
      </w:r>
      <w:proofErr w:type="spellStart"/>
      <w:r w:rsidR="000E0271" w:rsidRPr="004E5D40">
        <w:rPr>
          <w:lang w:val="es-ES"/>
        </w:rPr>
        <w:t>tuned</w:t>
      </w:r>
      <w:proofErr w:type="spellEnd"/>
      <w:r w:rsidR="000E0271" w:rsidRPr="004E5D40">
        <w:rPr>
          <w:lang w:val="es-ES"/>
        </w:rPr>
        <w:t xml:space="preserve"> no logró superar a su modelo base. </w:t>
      </w:r>
    </w:p>
    <w:p w14:paraId="0151E9E3" w14:textId="77777777" w:rsidR="004D5CF7" w:rsidRDefault="004D5CF7" w:rsidP="004D5CF7">
      <w:pPr>
        <w:pStyle w:val="ListParagraph"/>
        <w:spacing w:after="0"/>
        <w:ind w:left="360"/>
        <w:rPr>
          <w:b/>
          <w:bCs/>
          <w:lang w:val="es-ES"/>
        </w:rPr>
      </w:pPr>
    </w:p>
    <w:p w14:paraId="78A06F03" w14:textId="0DA9F806" w:rsidR="00A23A6C" w:rsidRPr="004E5D40" w:rsidRDefault="00A23A6C" w:rsidP="00B95D6B">
      <w:pPr>
        <w:pStyle w:val="Heading1"/>
        <w:numPr>
          <w:ilvl w:val="0"/>
          <w:numId w:val="4"/>
        </w:numPr>
        <w:rPr>
          <w:lang w:val="es-ES"/>
        </w:rPr>
      </w:pPr>
      <w:bookmarkStart w:id="15" w:name="_Toc212539618"/>
      <w:r w:rsidRPr="004E5D40">
        <w:rPr>
          <w:lang w:val="es-ES"/>
        </w:rPr>
        <w:t>Análisis de resultados</w:t>
      </w:r>
      <w:r w:rsidR="00A14DD9" w:rsidRPr="004E5D40">
        <w:rPr>
          <w:lang w:val="es-ES"/>
        </w:rPr>
        <w:t xml:space="preserve"> (mejores modelos)</w:t>
      </w:r>
      <w:bookmarkEnd w:id="15"/>
    </w:p>
    <w:p w14:paraId="1CB48205" w14:textId="401D9261" w:rsidR="00A23A6C" w:rsidRPr="004E5D40" w:rsidRDefault="00A23A6C" w:rsidP="008B7CD8">
      <w:pPr>
        <w:pStyle w:val="ListParagraph"/>
        <w:spacing w:after="0"/>
        <w:ind w:left="360"/>
        <w:rPr>
          <w:lang w:val="es-ES"/>
        </w:rPr>
      </w:pPr>
    </w:p>
    <w:p w14:paraId="03D01D42" w14:textId="3451C9D1" w:rsidR="00726ED8" w:rsidRDefault="00726ED8" w:rsidP="00B95D6B">
      <w:pPr>
        <w:pStyle w:val="Heading2"/>
        <w:numPr>
          <w:ilvl w:val="1"/>
          <w:numId w:val="4"/>
        </w:numPr>
        <w:rPr>
          <w:lang w:val="es-ES"/>
        </w:rPr>
      </w:pPr>
      <w:bookmarkStart w:id="16" w:name="_Toc212539619"/>
      <w:r w:rsidRPr="00B95D6B">
        <w:t>Summarization</w:t>
      </w:r>
      <w:bookmarkEnd w:id="16"/>
    </w:p>
    <w:p w14:paraId="538CDC67" w14:textId="14F75B68" w:rsidR="000E0271" w:rsidRPr="004D5CF7" w:rsidRDefault="000E0271" w:rsidP="004D5CF7">
      <w:pPr>
        <w:spacing w:after="0"/>
        <w:rPr>
          <w:lang w:val="es-ES"/>
        </w:rPr>
      </w:pPr>
    </w:p>
    <w:p w14:paraId="37BF5830" w14:textId="5CA2B533" w:rsidR="000E0271" w:rsidRPr="004E5D40" w:rsidRDefault="00417120" w:rsidP="00B95D6B">
      <w:pPr>
        <w:pStyle w:val="ListParagraph"/>
        <w:numPr>
          <w:ilvl w:val="0"/>
          <w:numId w:val="2"/>
        </w:numPr>
        <w:spacing w:after="0"/>
        <w:ind w:left="1080"/>
      </w:pPr>
      <w:r w:rsidRPr="004D5CF7">
        <w:rPr>
          <w:u w:val="single"/>
          <w:lang w:val="es-ES"/>
        </w:rPr>
        <w:t>Interpretación de métricas ROUGE (F1):</w:t>
      </w:r>
      <w:r w:rsidRPr="004E5D40">
        <w:rPr>
          <w:lang w:val="es-ES"/>
        </w:rPr>
        <w:t xml:space="preserve"> </w:t>
      </w:r>
      <w:r w:rsidR="00852885" w:rsidRPr="004E5D40">
        <w:t xml:space="preserve">Los resultados de las métricas ROUGE se encuentran detallados en la </w:t>
      </w:r>
      <w:r w:rsidR="00852885" w:rsidRPr="004E5D40">
        <w:rPr>
          <w:b/>
          <w:bCs/>
        </w:rPr>
        <w:t>Tabla 8</w:t>
      </w:r>
      <w:r w:rsidR="00852885" w:rsidRPr="004E5D40">
        <w:t xml:space="preserve"> (dentro de la sección de Comparación de Configuraciones), de la cual se extraen los siguientes análisis</w:t>
      </w:r>
      <w:r w:rsidR="004D5CF7">
        <w:t>:</w:t>
      </w:r>
    </w:p>
    <w:p w14:paraId="19332F20" w14:textId="7FC5078E" w:rsidR="000E0271" w:rsidRPr="004E5D40" w:rsidRDefault="000E0271" w:rsidP="00B95D6B">
      <w:pPr>
        <w:pStyle w:val="ListParagraph"/>
        <w:spacing w:after="0"/>
        <w:rPr>
          <w:b/>
          <w:bCs/>
          <w:lang w:val="es-GT"/>
        </w:rPr>
      </w:pPr>
    </w:p>
    <w:p w14:paraId="7BB33F56" w14:textId="6CF4391C" w:rsidR="000E0271" w:rsidRPr="004E5D40" w:rsidRDefault="00852885" w:rsidP="00B95D6B">
      <w:pPr>
        <w:pStyle w:val="ListParagraph"/>
        <w:numPr>
          <w:ilvl w:val="1"/>
          <w:numId w:val="2"/>
        </w:numPr>
        <w:spacing w:after="0"/>
        <w:ind w:left="1800"/>
        <w:rPr>
          <w:lang w:val="es-GT"/>
        </w:rPr>
      </w:pPr>
      <w:r w:rsidRPr="004E5D40">
        <w:rPr>
          <w:b/>
          <w:bCs/>
          <w:lang w:val="es-GT"/>
        </w:rPr>
        <w:t>ROUGE-1 (0.3705):</w:t>
      </w:r>
      <w:r w:rsidRPr="004E5D40">
        <w:rPr>
          <w:lang w:val="es-GT"/>
        </w:rPr>
        <w:t xml:space="preserve"> Este puntaje es positivo, indicando una buena cobertura del contenido clave. El modelo logra identificar y reportar una alta proporción de las </w:t>
      </w:r>
      <w:r w:rsidRPr="004E5D40">
        <w:rPr>
          <w:lang w:val="es-GT"/>
        </w:rPr>
        <w:lastRenderedPageBreak/>
        <w:t>palabras principales (unigramas) presentes en el resumen de referencia humana, asegurando que los hechos esenciales de la noticia se incluyan.</w:t>
      </w:r>
    </w:p>
    <w:p w14:paraId="775D2C94" w14:textId="77777777" w:rsidR="000E0271" w:rsidRPr="004E5D40" w:rsidRDefault="000E0271" w:rsidP="00B95D6B">
      <w:pPr>
        <w:pStyle w:val="ListParagraph"/>
        <w:spacing w:after="0"/>
        <w:ind w:left="1080"/>
        <w:rPr>
          <w:lang w:val="es-GT"/>
        </w:rPr>
      </w:pPr>
    </w:p>
    <w:p w14:paraId="3D698FBF" w14:textId="15BC6436" w:rsidR="000E0271" w:rsidRPr="004E5D40" w:rsidRDefault="00852885" w:rsidP="00B95D6B">
      <w:pPr>
        <w:pStyle w:val="ListParagraph"/>
        <w:numPr>
          <w:ilvl w:val="1"/>
          <w:numId w:val="2"/>
        </w:numPr>
        <w:spacing w:after="0"/>
        <w:ind w:left="1800"/>
        <w:rPr>
          <w:lang w:val="es-GT"/>
        </w:rPr>
      </w:pPr>
      <w:r w:rsidRPr="004E5D40">
        <w:rPr>
          <w:b/>
          <w:bCs/>
          <w:lang w:val="es-GT"/>
        </w:rPr>
        <w:t>ROUGE-L (0.3402):</w:t>
      </w:r>
      <w:r w:rsidRPr="004E5D40">
        <w:rPr>
          <w:lang w:val="es-GT"/>
        </w:rPr>
        <w:t xml:space="preserve"> Su proximidad a ROUGE-1 es el indicador más fuerte de coherencia estructural. El modelo genera un resumen que mantiene un orden lógico y una estructura de oración similar a la de un humano, validando la eficacia del entrenamiento en la tarea de generación.</w:t>
      </w:r>
    </w:p>
    <w:p w14:paraId="0251230B" w14:textId="77777777" w:rsidR="000E0271" w:rsidRPr="004E5D40" w:rsidRDefault="000E0271" w:rsidP="00B95D6B">
      <w:pPr>
        <w:pStyle w:val="ListParagraph"/>
        <w:spacing w:after="0"/>
        <w:ind w:left="1080"/>
        <w:rPr>
          <w:lang w:val="es-GT"/>
        </w:rPr>
      </w:pPr>
    </w:p>
    <w:p w14:paraId="4D1911DA" w14:textId="4F7A0D59" w:rsidR="00852885" w:rsidRPr="004E5D40" w:rsidRDefault="00852885" w:rsidP="00B95D6B">
      <w:pPr>
        <w:pStyle w:val="ListParagraph"/>
        <w:numPr>
          <w:ilvl w:val="1"/>
          <w:numId w:val="2"/>
        </w:numPr>
        <w:spacing w:after="0"/>
        <w:ind w:left="1800"/>
        <w:rPr>
          <w:lang w:val="es-GT"/>
        </w:rPr>
      </w:pPr>
      <w:r w:rsidRPr="004E5D40">
        <w:rPr>
          <w:b/>
          <w:bCs/>
          <w:lang w:val="es-GT"/>
        </w:rPr>
        <w:t>ROUGE-2 (0.</w:t>
      </w:r>
      <w:r w:rsidR="004D5CF7">
        <w:rPr>
          <w:b/>
          <w:bCs/>
          <w:lang w:val="es-GT"/>
        </w:rPr>
        <w:t>2719</w:t>
      </w:r>
      <w:r w:rsidRPr="004E5D40">
        <w:rPr>
          <w:b/>
          <w:bCs/>
          <w:lang w:val="es-GT"/>
        </w:rPr>
        <w:t>)</w:t>
      </w:r>
      <w:r w:rsidRPr="004E5D40">
        <w:rPr>
          <w:lang w:val="es-GT"/>
        </w:rPr>
        <w:t>: El valor es inferior, lo cual es esperado en un resumen abstractivo. Este resultado confirma que el modelo está parafraseando y generando frases nuevas (baja superposición de bigramas) en lugar de simplemente copiar fragmentos del texto original, demostrando</w:t>
      </w:r>
      <w:r w:rsidR="004D5CF7">
        <w:rPr>
          <w:lang w:val="es-GT"/>
        </w:rPr>
        <w:t xml:space="preserve"> </w:t>
      </w:r>
      <w:r w:rsidRPr="004E5D40">
        <w:rPr>
          <w:lang w:val="es-GT"/>
        </w:rPr>
        <w:t>capacidad de síntesis.</w:t>
      </w:r>
    </w:p>
    <w:p w14:paraId="0BD686A5" w14:textId="77777777" w:rsidR="004D5CF7" w:rsidRDefault="004D5CF7" w:rsidP="00B95D6B">
      <w:pPr>
        <w:pStyle w:val="ListParagraph"/>
        <w:spacing w:after="0"/>
        <w:ind w:left="1069"/>
        <w:rPr>
          <w:u w:val="single"/>
          <w:lang w:val="es-ES"/>
        </w:rPr>
      </w:pPr>
    </w:p>
    <w:p w14:paraId="0CDEE641" w14:textId="1659FACE" w:rsidR="004D5CF7" w:rsidRPr="004D5CF7" w:rsidRDefault="00852885" w:rsidP="00B95D6B">
      <w:pPr>
        <w:pStyle w:val="ListParagraph"/>
        <w:numPr>
          <w:ilvl w:val="0"/>
          <w:numId w:val="2"/>
        </w:numPr>
        <w:spacing w:after="0"/>
        <w:ind w:left="1080"/>
        <w:rPr>
          <w:u w:val="single"/>
          <w:lang w:val="es-ES"/>
        </w:rPr>
      </w:pPr>
      <w:r w:rsidRPr="004D5CF7">
        <w:rPr>
          <w:u w:val="single"/>
          <w:lang w:val="es-ES"/>
        </w:rPr>
        <w:t>Análisis de distribución de longitud</w:t>
      </w:r>
    </w:p>
    <w:p w14:paraId="6238F2B7" w14:textId="14F763F1" w:rsidR="00852885" w:rsidRPr="004E5D40" w:rsidRDefault="00852885" w:rsidP="00B95D6B">
      <w:pPr>
        <w:pStyle w:val="ListParagraph"/>
        <w:spacing w:after="0"/>
        <w:ind w:left="1069"/>
        <w:rPr>
          <w:lang w:val="es-ES"/>
        </w:rPr>
      </w:pPr>
      <w:r w:rsidRPr="004E5D40">
        <w:rPr>
          <w:lang w:val="es-ES"/>
        </w:rPr>
        <w:t>La Gráfica 1 ilustra la distribución de la longitud en palabras de los resúmenes generados por el modelo, contrastada con la de los resúmenes de referencia humanos.</w:t>
      </w:r>
    </w:p>
    <w:p w14:paraId="79083DB8" w14:textId="45BF9E90" w:rsidR="00852885" w:rsidRPr="004E5D40" w:rsidRDefault="00852885" w:rsidP="00B95D6B">
      <w:pPr>
        <w:pStyle w:val="ListParagraph"/>
        <w:keepNext/>
        <w:spacing w:after="0"/>
        <w:ind w:left="1069"/>
        <w:jc w:val="center"/>
      </w:pPr>
      <w:r w:rsidRPr="004E5D40">
        <w:rPr>
          <w:noProof/>
          <w:lang w:val="es-ES"/>
        </w:rPr>
        <w:drawing>
          <wp:inline distT="0" distB="0" distL="0" distR="0" wp14:anchorId="5DEAE943" wp14:editId="5DC9D2A6">
            <wp:extent cx="3787068" cy="2825332"/>
            <wp:effectExtent l="0" t="0" r="4445" b="0"/>
            <wp:docPr id="1363966301"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6301" name="Imagen 1" descr="Gráfico, Gráfico en cascada&#10;&#10;El contenido generado por IA puede ser incorrecto."/>
                    <pic:cNvPicPr/>
                  </pic:nvPicPr>
                  <pic:blipFill>
                    <a:blip r:embed="rId14"/>
                    <a:stretch>
                      <a:fillRect/>
                    </a:stretch>
                  </pic:blipFill>
                  <pic:spPr>
                    <a:xfrm>
                      <a:off x="0" y="0"/>
                      <a:ext cx="3812772" cy="2844508"/>
                    </a:xfrm>
                    <a:prstGeom prst="rect">
                      <a:avLst/>
                    </a:prstGeom>
                  </pic:spPr>
                </pic:pic>
              </a:graphicData>
            </a:graphic>
          </wp:inline>
        </w:drawing>
      </w:r>
    </w:p>
    <w:p w14:paraId="30DFF586" w14:textId="1F042346" w:rsidR="00852885" w:rsidRPr="004E5D40" w:rsidRDefault="00852885" w:rsidP="00B95D6B">
      <w:pPr>
        <w:pStyle w:val="Caption"/>
        <w:jc w:val="center"/>
        <w:rPr>
          <w:lang w:val="es-ES"/>
        </w:rPr>
      </w:pPr>
      <w:r w:rsidRPr="004E5D40">
        <w:rPr>
          <w:lang w:val="es-GT"/>
        </w:rPr>
        <w:t>Gráfica</w:t>
      </w:r>
      <w:r w:rsidRPr="004E5D40">
        <w:t xml:space="preserve"> </w:t>
      </w:r>
      <w:r>
        <w:fldChar w:fldCharType="begin"/>
      </w:r>
      <w:r>
        <w:instrText xml:space="preserve"> SEQ Ilustración \* ARABIC </w:instrText>
      </w:r>
      <w:r>
        <w:fldChar w:fldCharType="separate"/>
      </w:r>
      <w:r w:rsidRPr="004E5D40">
        <w:rPr>
          <w:noProof/>
        </w:rPr>
        <w:t>1</w:t>
      </w:r>
      <w:r>
        <w:rPr>
          <w:noProof/>
        </w:rPr>
        <w:fldChar w:fldCharType="end"/>
      </w:r>
      <w:r w:rsidRPr="004E5D40">
        <w:rPr>
          <w:lang w:val="es-GT"/>
        </w:rPr>
        <w:t>: Distribución de longitud de palabras</w:t>
      </w:r>
    </w:p>
    <w:p w14:paraId="2AA9A986" w14:textId="319926DC" w:rsidR="00852885" w:rsidRPr="004E5D40" w:rsidRDefault="00852885" w:rsidP="00B95D6B">
      <w:pPr>
        <w:pStyle w:val="ListParagraph"/>
        <w:spacing w:after="0"/>
        <w:ind w:left="1069"/>
        <w:rPr>
          <w:lang w:val="es-ES"/>
        </w:rPr>
      </w:pPr>
      <w:r w:rsidRPr="004E5D40">
        <w:rPr>
          <w:lang w:val="es-ES"/>
        </w:rPr>
        <w:t>Como se observa en la gráfica, mientras la media de la Referencia Humana es de 65.4 palabras, el modelo entrenado con penalización de longitud y un límite de 60 tokens tiene una media de 60.1 palabras. La distribución del modelo es más estrecha y concentrada, confirmando que el fine-</w:t>
      </w:r>
      <w:proofErr w:type="spellStart"/>
      <w:r w:rsidRPr="004E5D40">
        <w:rPr>
          <w:lang w:val="es-ES"/>
        </w:rPr>
        <w:t>tuning</w:t>
      </w:r>
      <w:proofErr w:type="spellEnd"/>
      <w:r w:rsidRPr="004E5D40">
        <w:rPr>
          <w:lang w:val="es-ES"/>
        </w:rPr>
        <w:t xml:space="preserve"> ajustó exitosamente el modelo para generar resúmenes concisos que se adhieren a los límites definidos y son aptos para la lectura rápida.</w:t>
      </w:r>
    </w:p>
    <w:p w14:paraId="241C0DC6" w14:textId="77777777" w:rsidR="00852885" w:rsidRPr="004E5D40" w:rsidRDefault="00852885" w:rsidP="00852885">
      <w:pPr>
        <w:pStyle w:val="ListParagraph"/>
        <w:spacing w:after="0"/>
        <w:ind w:left="1429"/>
        <w:rPr>
          <w:lang w:val="es-ES"/>
        </w:rPr>
      </w:pPr>
    </w:p>
    <w:p w14:paraId="080A19D8" w14:textId="311FAB41" w:rsidR="00852885" w:rsidRPr="004D5CF7" w:rsidRDefault="00852885" w:rsidP="00B95D6B">
      <w:pPr>
        <w:pStyle w:val="ListParagraph"/>
        <w:numPr>
          <w:ilvl w:val="0"/>
          <w:numId w:val="2"/>
        </w:numPr>
        <w:spacing w:after="0"/>
        <w:ind w:left="1080"/>
        <w:rPr>
          <w:u w:val="single"/>
          <w:lang w:val="es-ES"/>
        </w:rPr>
      </w:pPr>
      <w:r w:rsidRPr="004D5CF7">
        <w:rPr>
          <w:u w:val="single"/>
          <w:lang w:val="es-ES"/>
        </w:rPr>
        <w:t>Evaluación cualitativa</w:t>
      </w:r>
    </w:p>
    <w:p w14:paraId="686D2F0D" w14:textId="2F68564D" w:rsidR="00F77EEF" w:rsidRPr="004D5CF7" w:rsidRDefault="0058318A" w:rsidP="00B95D6B">
      <w:pPr>
        <w:pStyle w:val="ListParagraph"/>
        <w:spacing w:after="0"/>
        <w:ind w:left="1069"/>
        <w:rPr>
          <w:lang w:val="es-ES"/>
        </w:rPr>
      </w:pPr>
      <w:r w:rsidRPr="004E5D40">
        <w:rPr>
          <w:lang w:val="es-ES"/>
        </w:rPr>
        <w:t xml:space="preserve">A pesar de los resultados cuantitativos positivos en ROUGE (que miden superposición léxica y estructural), el análisis cualitativo revela un riesgo inherente al resumen </w:t>
      </w:r>
      <w:r w:rsidRPr="004E5D40">
        <w:rPr>
          <w:lang w:val="es-ES"/>
        </w:rPr>
        <w:lastRenderedPageBreak/>
        <w:t>abstracto: la fidelidad factual.</w:t>
      </w:r>
      <w:r w:rsidR="004D5CF7">
        <w:rPr>
          <w:lang w:val="es-ES"/>
        </w:rPr>
        <w:t xml:space="preserve"> </w:t>
      </w:r>
      <w:r w:rsidR="00F77EEF" w:rsidRPr="004D5CF7">
        <w:rPr>
          <w:lang w:val="es-ES"/>
        </w:rPr>
        <w:t xml:space="preserve">Un ejemplo representativo del conjunto de validación confirma que la generación </w:t>
      </w:r>
      <w:r w:rsidR="00656AF9">
        <w:rPr>
          <w:lang w:val="es-ES"/>
        </w:rPr>
        <w:t xml:space="preserve">no siempre </w:t>
      </w:r>
      <w:r w:rsidR="00F77EEF" w:rsidRPr="004D5CF7">
        <w:rPr>
          <w:lang w:val="es-ES"/>
        </w:rPr>
        <w:t xml:space="preserve">es de alta calidad: </w:t>
      </w:r>
    </w:p>
    <w:p w14:paraId="62F4C7B6" w14:textId="77777777" w:rsidR="000E0271" w:rsidRPr="004E5D40" w:rsidRDefault="000E0271" w:rsidP="00B95D6B">
      <w:pPr>
        <w:pStyle w:val="ListParagraph"/>
        <w:spacing w:after="0"/>
        <w:ind w:left="1069"/>
        <w:rPr>
          <w:lang w:val="es-ES"/>
        </w:rPr>
      </w:pPr>
    </w:p>
    <w:tbl>
      <w:tblPr>
        <w:tblStyle w:val="TableGrid"/>
        <w:tblW w:w="0" w:type="auto"/>
        <w:tblInd w:w="1069" w:type="dxa"/>
        <w:tblLook w:val="04A0" w:firstRow="1" w:lastRow="0" w:firstColumn="1" w:lastColumn="0" w:noHBand="0" w:noVBand="1"/>
      </w:tblPr>
      <w:tblGrid>
        <w:gridCol w:w="2677"/>
        <w:gridCol w:w="5244"/>
      </w:tblGrid>
      <w:tr w:rsidR="00F77EEF" w:rsidRPr="004E5D40" w14:paraId="3400A52C" w14:textId="77777777" w:rsidTr="00B95D6B">
        <w:tc>
          <w:tcPr>
            <w:tcW w:w="2677" w:type="dxa"/>
          </w:tcPr>
          <w:p w14:paraId="543C5B91" w14:textId="23D49493" w:rsidR="00F77EEF" w:rsidRPr="004E5D40" w:rsidRDefault="00F77EEF" w:rsidP="00F77EEF">
            <w:pPr>
              <w:pStyle w:val="ListParagraph"/>
              <w:ind w:left="0"/>
              <w:rPr>
                <w:lang w:val="es-ES"/>
              </w:rPr>
            </w:pPr>
            <w:r w:rsidRPr="004E5D40">
              <w:rPr>
                <w:lang w:val="es-ES"/>
              </w:rPr>
              <w:t>Resumen generado</w:t>
            </w:r>
          </w:p>
        </w:tc>
        <w:tc>
          <w:tcPr>
            <w:tcW w:w="5244" w:type="dxa"/>
          </w:tcPr>
          <w:p w14:paraId="2A91BCB1" w14:textId="77CF657B" w:rsidR="00F77EEF" w:rsidRPr="004E5D40" w:rsidRDefault="0058318A" w:rsidP="00F77EEF">
            <w:pPr>
              <w:pStyle w:val="ListParagraph"/>
              <w:ind w:left="0"/>
              <w:rPr>
                <w:lang w:val="en-US"/>
              </w:rPr>
            </w:pPr>
            <w:r w:rsidRPr="004E5D40">
              <w:rPr>
                <w:lang w:val="en-US"/>
              </w:rPr>
              <w:t xml:space="preserve">'Los </w:t>
            </w:r>
            <w:proofErr w:type="spellStart"/>
            <w:r w:rsidRPr="004E5D40">
              <w:rPr>
                <w:lang w:val="en-US"/>
              </w:rPr>
              <w:t>Los</w:t>
            </w:r>
            <w:proofErr w:type="spellEnd"/>
            <w:r w:rsidRPr="004E5D40">
              <w:rPr>
                <w:lang w:val="en-US"/>
              </w:rPr>
              <w:t xml:space="preserve"> Angeles Clippers forward </w:t>
            </w:r>
            <w:proofErr w:type="spellStart"/>
            <w:r w:rsidRPr="004E5D40">
              <w:rPr>
                <w:lang w:val="en-US"/>
              </w:rPr>
              <w:t>LeBronJames</w:t>
            </w:r>
            <w:proofErr w:type="spellEnd"/>
            <w:r w:rsidRPr="004E5D40">
              <w:rPr>
                <w:lang w:val="en-US"/>
              </w:rPr>
              <w:t xml:space="preserve"> 23 prepares a foul ball against the Chicago Bulls during the first half of an NBA basketball game at the Staples Center in </w:t>
            </w:r>
            <w:proofErr w:type="spellStart"/>
            <w:r w:rsidRPr="004E5D40">
              <w:rPr>
                <w:lang w:val="en-US"/>
              </w:rPr>
              <w:t>LosAngeles</w:t>
            </w:r>
            <w:proofErr w:type="spellEnd"/>
            <w:r w:rsidRPr="004E5D40">
              <w:rPr>
                <w:lang w:val="en-US"/>
              </w:rPr>
              <w:t xml:space="preserve">, California on October 21, 2024. </w:t>
            </w:r>
            <w:proofErr w:type="spellStart"/>
            <w:r w:rsidRPr="004E5D40">
              <w:rPr>
                <w:lang w:val="en-US"/>
              </w:rPr>
              <w:t>LosAngelines</w:t>
            </w:r>
            <w:proofErr w:type="spellEnd"/>
            <w:r w:rsidRPr="004E5D40">
              <w:rPr>
                <w:lang w:val="en-US"/>
              </w:rPr>
              <w:t>, California, United States. FILE PHOTO: FILE PHOTO - Damon Jones'</w:t>
            </w:r>
          </w:p>
        </w:tc>
      </w:tr>
      <w:tr w:rsidR="00F77EEF" w:rsidRPr="004E5D40" w14:paraId="3F9F9572" w14:textId="77777777" w:rsidTr="00B95D6B">
        <w:tc>
          <w:tcPr>
            <w:tcW w:w="2677" w:type="dxa"/>
          </w:tcPr>
          <w:p w14:paraId="17CD5EC8" w14:textId="5B8D7022" w:rsidR="00F77EEF" w:rsidRPr="004E5D40" w:rsidRDefault="00F77EEF" w:rsidP="00F77EEF">
            <w:pPr>
              <w:pStyle w:val="ListParagraph"/>
              <w:ind w:left="0"/>
              <w:rPr>
                <w:lang w:val="es-ES"/>
              </w:rPr>
            </w:pPr>
            <w:r w:rsidRPr="004E5D40">
              <w:rPr>
                <w:lang w:val="es-ES"/>
              </w:rPr>
              <w:t>Resumen generado manualmente</w:t>
            </w:r>
          </w:p>
        </w:tc>
        <w:tc>
          <w:tcPr>
            <w:tcW w:w="5244" w:type="dxa"/>
          </w:tcPr>
          <w:p w14:paraId="3CB9D14F" w14:textId="44E95513" w:rsidR="00F77EEF" w:rsidRPr="004E5D40" w:rsidRDefault="0058318A" w:rsidP="00F77EEF">
            <w:pPr>
              <w:pStyle w:val="ListParagraph"/>
              <w:ind w:left="0"/>
              <w:rPr>
                <w:lang w:val="es-ES"/>
              </w:rPr>
            </w:pPr>
            <w:r w:rsidRPr="004E5D40">
              <w:t>Brockton mayoral race heats up as Derenoncourt slams Rodrigues over not attending debate. Did a finalist to be Brockton's next mayor duck a debate? It depends on who you ask.</w:t>
            </w:r>
          </w:p>
        </w:tc>
      </w:tr>
    </w:tbl>
    <w:p w14:paraId="0DF177EC" w14:textId="77777777" w:rsidR="00726ED8" w:rsidRPr="004E5D40" w:rsidRDefault="00726ED8" w:rsidP="0058318A">
      <w:pPr>
        <w:spacing w:after="0"/>
        <w:rPr>
          <w:b/>
          <w:bCs/>
          <w:lang w:val="es-ES"/>
        </w:rPr>
      </w:pPr>
    </w:p>
    <w:p w14:paraId="247BF05E" w14:textId="10C68E18" w:rsidR="004D5CF7" w:rsidRPr="00B95D6B" w:rsidRDefault="00DB36D0" w:rsidP="00B95D6B">
      <w:pPr>
        <w:pStyle w:val="Heading2"/>
        <w:numPr>
          <w:ilvl w:val="1"/>
          <w:numId w:val="4"/>
        </w:numPr>
        <w:rPr>
          <w:lang w:val="es-ES"/>
        </w:rPr>
      </w:pPr>
      <w:bookmarkStart w:id="17" w:name="_Toc212539620"/>
      <w:proofErr w:type="spellStart"/>
      <w:r w:rsidRPr="004E5D40">
        <w:rPr>
          <w:lang w:val="es-ES"/>
        </w:rPr>
        <w:t>Sentiment</w:t>
      </w:r>
      <w:proofErr w:type="spellEnd"/>
      <w:r w:rsidRPr="004E5D40">
        <w:rPr>
          <w:lang w:val="es-ES"/>
        </w:rPr>
        <w:t xml:space="preserve"> </w:t>
      </w:r>
      <w:proofErr w:type="spellStart"/>
      <w:r w:rsidRPr="004E5D40">
        <w:rPr>
          <w:lang w:val="es-ES"/>
        </w:rPr>
        <w:t>Analysis</w:t>
      </w:r>
      <w:proofErr w:type="spellEnd"/>
      <w:r w:rsidRPr="004E5D40">
        <w:rPr>
          <w:lang w:val="es-ES"/>
        </w:rPr>
        <w:t xml:space="preserve">: </w:t>
      </w:r>
      <w:proofErr w:type="spellStart"/>
      <w:r w:rsidRPr="004E5D40">
        <w:rPr>
          <w:lang w:val="es-ES"/>
        </w:rPr>
        <w:t>MiniLM</w:t>
      </w:r>
      <w:proofErr w:type="spellEnd"/>
      <w:r w:rsidRPr="004E5D40">
        <w:rPr>
          <w:lang w:val="es-ES"/>
        </w:rPr>
        <w:t xml:space="preserve"> Configuración 1</w:t>
      </w:r>
      <w:bookmarkEnd w:id="17"/>
    </w:p>
    <w:p w14:paraId="24BD0F9F" w14:textId="2009384A" w:rsidR="00726ED8" w:rsidRPr="004E5D40" w:rsidRDefault="00726ED8" w:rsidP="00B95D6B">
      <w:pPr>
        <w:pStyle w:val="ListParagraph"/>
        <w:spacing w:after="0"/>
        <w:rPr>
          <w:lang w:val="es-ES"/>
        </w:rPr>
      </w:pPr>
      <w:r w:rsidRPr="004E5D40">
        <w:rPr>
          <w:lang w:val="es-ES"/>
        </w:rPr>
        <w:t xml:space="preserve">El modelo óptimo seleccionado, </w:t>
      </w:r>
      <w:proofErr w:type="spellStart"/>
      <w:r w:rsidRPr="004E5D40">
        <w:rPr>
          <w:lang w:val="es-ES"/>
        </w:rPr>
        <w:t>MiniLM</w:t>
      </w:r>
      <w:proofErr w:type="spellEnd"/>
      <w:r w:rsidRPr="004E5D40">
        <w:rPr>
          <w:lang w:val="es-ES"/>
        </w:rPr>
        <w:t xml:space="preserve"> con la configuración 1, fue sometido a un análisis descriptivo para entender su desempeño y los patrones de error. Como se puede ver en la matriz de confusión (gráfica </w:t>
      </w:r>
      <w:r w:rsidR="00656AF9">
        <w:rPr>
          <w:lang w:val="es-ES"/>
        </w:rPr>
        <w:t>2</w:t>
      </w:r>
      <w:r w:rsidRPr="004E5D40">
        <w:rPr>
          <w:lang w:val="es-ES"/>
        </w:rPr>
        <w:t xml:space="preserve">), el modelo acierta predominantemente en la clase neutral. Logra 8 ciertos en la clase negativa y 0 en la positiva. Se dieron 14 falsos negativos (14 positivas se clasificaron como neutrales) y 4 falsos negativos (negativas se clasificaron como neutrales). La tendencia del modelo es sesgar las predicciones hacia la clase mayoritaria (neutral). </w:t>
      </w:r>
    </w:p>
    <w:p w14:paraId="4DD68EB1" w14:textId="1CC14461" w:rsidR="00726ED8" w:rsidRPr="004E5D40" w:rsidRDefault="00B95D6B" w:rsidP="00B95D6B">
      <w:pPr>
        <w:pStyle w:val="ListParagraph"/>
        <w:spacing w:after="0"/>
        <w:rPr>
          <w:lang w:val="es-ES"/>
        </w:rPr>
      </w:pPr>
      <w:r w:rsidRPr="004E5D40">
        <w:rPr>
          <w:noProof/>
          <w:lang w:val="es-ES"/>
        </w:rPr>
        <mc:AlternateContent>
          <mc:Choice Requires="wpg">
            <w:drawing>
              <wp:anchor distT="0" distB="0" distL="114300" distR="114300" simplePos="0" relativeHeight="251657216" behindDoc="0" locked="0" layoutInCell="1" allowOverlap="1" wp14:anchorId="061CC905" wp14:editId="624638DD">
                <wp:simplePos x="0" y="0"/>
                <wp:positionH relativeFrom="column">
                  <wp:posOffset>1346835</wp:posOffset>
                </wp:positionH>
                <wp:positionV relativeFrom="paragraph">
                  <wp:posOffset>187071</wp:posOffset>
                </wp:positionV>
                <wp:extent cx="4126865" cy="3293745"/>
                <wp:effectExtent l="0" t="0" r="635" b="0"/>
                <wp:wrapTopAndBottom/>
                <wp:docPr id="1379688916" name="Group 6"/>
                <wp:cNvGraphicFramePr/>
                <a:graphic xmlns:a="http://schemas.openxmlformats.org/drawingml/2006/main">
                  <a:graphicData uri="http://schemas.microsoft.com/office/word/2010/wordprocessingGroup">
                    <wpg:wgp>
                      <wpg:cNvGrpSpPr/>
                      <wpg:grpSpPr>
                        <a:xfrm>
                          <a:off x="0" y="0"/>
                          <a:ext cx="4126865" cy="3293745"/>
                          <a:chOff x="0" y="0"/>
                          <a:chExt cx="4126865" cy="3293745"/>
                        </a:xfrm>
                      </wpg:grpSpPr>
                      <pic:pic xmlns:pic="http://schemas.openxmlformats.org/drawingml/2006/picture">
                        <pic:nvPicPr>
                          <pic:cNvPr id="1240732055" name="Picture 5" descr="A blue square with white text&#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9195" cy="2980055"/>
                          </a:xfrm>
                          <a:prstGeom prst="rect">
                            <a:avLst/>
                          </a:prstGeom>
                        </pic:spPr>
                      </pic:pic>
                      <wps:wsp>
                        <wps:cNvPr id="2012138319" name="Text Box 1"/>
                        <wps:cNvSpPr txBox="1"/>
                        <wps:spPr>
                          <a:xfrm>
                            <a:off x="0" y="3027045"/>
                            <a:ext cx="4126865" cy="266700"/>
                          </a:xfrm>
                          <a:prstGeom prst="rect">
                            <a:avLst/>
                          </a:prstGeom>
                          <a:solidFill>
                            <a:prstClr val="white"/>
                          </a:solidFill>
                          <a:ln>
                            <a:noFill/>
                          </a:ln>
                        </wps:spPr>
                        <wps:txbx>
                          <w:txbxContent>
                            <w:p w14:paraId="441F0F0D" w14:textId="6DCEC788" w:rsidR="00726ED8" w:rsidRPr="00483BA3" w:rsidRDefault="00726ED8" w:rsidP="00726ED8">
                              <w:pPr>
                                <w:pStyle w:val="Caption"/>
                                <w:rPr>
                                  <w:b/>
                                  <w:bCs/>
                                  <w:noProof/>
                                  <w:lang w:val="es-ES"/>
                                </w:rPr>
                              </w:pPr>
                              <w:r>
                                <w:t xml:space="preserve">Gráfica </w:t>
                              </w:r>
                              <w:r w:rsidR="00852885">
                                <w:rPr>
                                  <w:lang w:val="es-GT"/>
                                </w:rPr>
                                <w:t>2</w:t>
                              </w:r>
                              <w:r>
                                <w:rPr>
                                  <w:lang w:val="es-ES"/>
                                </w:rPr>
                                <w:t xml:space="preserve"> - Matriz de Confusión </w:t>
                              </w:r>
                              <w:proofErr w:type="spellStart"/>
                              <w:r>
                                <w:rPr>
                                  <w:lang w:val="es-ES"/>
                                </w:rPr>
                                <w:t>MiniLM</w:t>
                              </w:r>
                              <w:proofErr w:type="spellEnd"/>
                              <w:r>
                                <w:rPr>
                                  <w:lang w:val="es-ES"/>
                                </w:rPr>
                                <w:t xml:space="preserve"> C1 </w:t>
                              </w:r>
                              <w:proofErr w:type="spellStart"/>
                              <w:r>
                                <w:rPr>
                                  <w:lang w:val="es-ES"/>
                                </w:rPr>
                                <w:t>Sentiment</w:t>
                              </w:r>
                              <w:proofErr w:type="spellEnd"/>
                              <w:r>
                                <w:rPr>
                                  <w:lang w:val="es-ES"/>
                                </w:rPr>
                                <w:t xml:space="preserve"> </w:t>
                              </w:r>
                              <w:proofErr w:type="spellStart"/>
                              <w:r>
                                <w:rPr>
                                  <w:lang w:val="es-ES"/>
                                </w:rPr>
                                <w:t>Analysis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1CC905" id="Group 6" o:spid="_x0000_s1038" style="position:absolute;left:0;text-align:left;margin-left:106.05pt;margin-top:14.75pt;width:324.95pt;height:259.35pt;z-index:251657216" coordsize="41268,329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ae0clwMAAD8IAAAOAAAAZHJzL2Uyb0RvYy54bWycVdtu4zYQfS/QfyBU&#13;&#10;oG+JLk7s2I2zcJMmCBDsGk2KfaYpyiJWIlmSsuR+fQ8pyanjoHt5sDwkh8PDM2eG1x+6uiI7bqxQ&#13;&#10;chml50lEuGQqF3K7jP56uT+7ioh1VOa0UpIvoz230Yebn3+6bvWCZ6pUVc4NQRBpF61eRqVzehHH&#13;&#10;lpW8pvZcaS6xWChTU4eh2ca5oS2i11WcJck0bpXJtVGMW4vZu34xugnxi4Iz96koLHekWkbA5sLX&#13;&#10;hO/Gf+Oba7rYGqpLwQYY9AdQ1FRIHHoIdUcdJY0RJ6FqwYyyqnDnTNWxKgrBeLgDbpMmb27zYFSj&#13;&#10;w122i3arDzSB2jc8/XBY9nH3YPSzXhsw0eotuAgjf5euMLX/B0rSBcr2B8p45wjD5EWaTa+mlxFh&#13;&#10;WJtk88ns4rInlZVg/mQfK//4ys54PDg+gqMFW+A3cADrhIOvawW7XGN4NASpvylGTc2XRp8hXZo6&#13;&#10;sRGVcPsgPSTGg5K7tWBr0w9A59oQkaMUsotkNsmSS3AjaQ3pw82fTjCRc8sgwhXZVA0n9u+GYr4V&#13;&#10;riRtKRwnDvT++ku3+i18Vo9nWy65oY7nhCnpuHSkpnuy4USg2IyBzM896x6Ph9ADop6wJ8W+WCLV&#13;&#10;bUnllq+shi/Qee/42D0Mj26zqYS+F1XlReDtgTcgfyO/d6jvpX2nWFMDbl+rhlegUElbCm0jYha8&#13;&#10;3nBwZR7zFApCn3DgSRshXa8h6wx3rPTnF8DxJ7B73HRxWAigX3H6G1mI+VvlO5ml83Q+yDebXyU+&#13;&#10;X/0Ro/q1se6Bq5p4A1iBAZmnC7p7sgOa0WWgtAcQkAGPLyv0Njuyh9EJf99Vvs8l1RwQfNhXvaF9&#13;&#10;ZOnkapLOR729+Br9XXUkJHvw9pVOXIfpQQR+/n8ZmyTZLBmL+t2yz6bTWRJa6aF2Ib3voQ0JVZXI&#13;&#10;R635vbeVITuKrh0qYsjJkVclfRqk8rv6lPkZdI3xQt5y3aYL9TjxIfzMRuV7cGAUkokXwWp2L3De&#13;&#10;E7VuTQ2aPybxoLlP+BSVapeRGqyIlMr8896890dSsRqRFo/JMuprOiLVo0S6/cszGmY0NqMhm/pW&#13;&#10;4aaoAaAJJjYYV41mYVT9Ge/cyp+CJSoZzlpGbjRvHUZYwDvJ+GoV7L5hPclnjTaXBsl6Xl+6z9To&#13;&#10;Qcy+z3xUo6BONN37epatXjUOTAfBv7I40A1xByu8UrCOnsH/joPX67t/8y8AAAD//wMAUEsDBAoA&#13;&#10;AAAAAAAAIQB7NxyHot0AAKLdAAAUAAAAZHJzL21lZGlhL2ltYWdlMS5wbmeJUE5HDQoaCgAAAA1J&#13;&#10;SERSAAADgAAAAs4IBgAAAPgRff8AAAABc1JHQgCuzhzpAAAAhGVYSWZNTQAqAAAACAAFARIAAwAA&#13;&#10;AAEAAQAAARoABQAAAAEAAABKARsABQAAAAEAAABSASgAAwAAAAEAAgAAh2kABAAAAAEAAABaAAAA&#13;&#10;AAAAANwAAAABAAAA3AAAAAEAA6ABAAMAAAABAAEAAKACAAQAAAABAAADgKADAAQAAAABAAACzgAA&#13;&#10;AACzoRxEAAAACXBIWXMAACHVAAAh1QEEnLSdAABAAElEQVR4Aey9eZBcV3mHfWa0L9YuW9ZibbZs&#13;&#10;WbItL/KKd2zANhATBzBgqAQKSKiQ1JdUpVKpVOWfL18qKf5ISEKAhEAIiwMYMHg3GON9X+RV8qLF&#13;&#10;myxr37eZ7zxndESrPTOapfv27Znn2Ffdffvcszzn3J73d9+ztGzfvr09GCQgAQlIQAISkIAEJCAB&#13;&#10;CUhgwBNoHfA1tIISkIAEJCABCUhAAhKQgAQkkAgMHTJkiCgkIAEJSEACEpCABCQgAQlIYIASaGtr&#13;&#10;C+3tHQM/W+Ibh4AO0Ia2WhKQgAQkIAEJSEACEpCABHbv3h3279+fQDgE1P4gAQlIQAISkIAEJCAB&#13;&#10;CUhgkBBQAA6ShraaEpCABCQgAQlIQAISkIAEFID2AQlIQAISkIAEJCABCUhAAoOEgAJwkDS01ZSA&#13;&#10;BCQgAQlIQAISkIAEJKAAtA9IQAISkIAEJCABCUhAAhIYJAQUgIOkoa2mBCQgAQlIQAISkIAEJCAB&#13;&#10;BaB9QAISkIAEJCABCUhAAhKQwCAhoAAcJA1tNSUgAQlIQAISkIAEJCABCSgA7QMSkIAEJCABCUhA&#13;&#10;AhKQgAQGCQEF4CBpaKspAQlIQAISkIAEJCABCUhgqAgkIAEJSEAC9SKwe/fusHHjxrB///4wefLk&#13;&#10;MHLkyHplZboSkIAEJCABCfSAgAKwB5CMIgEJdE2gvb09bN++PWzYsCG0tLSE6dOnhyFDhnR9QQ2/&#13;&#10;Id+1a9eGMWPGhIkTJ4bhw4fXMPXmSGrHjh1h8+bNYdu2bUlkweDII48MY8eOrVsFyDOLOvLqStTt&#13;&#10;27cvvPDCC+Hhhx8O48aNCxdffHGXcetW2AIT5l7gPqAtRo8enQRva2vfBtrAmLRIE8YjRoxINaGt&#13;&#10;169fn9p30qRJYehQ/4xXN3F+6EA77N27N4waNSpMmDAh0BaZHZ+HDRtWfamfJSABCQwKAkP+LoZB&#13;&#10;UVMrKYGSE8DQw2DG8Nu5c2cy5hFSnRmQbW1tB+Nh4BD6YwiSLwdlQMRx9DRQloceeij827/9W3jk&#13;&#10;kUfCueeeW5iR/+ijjwZ+wtatWxdmz56djLyelru38ajnnj17wq5du1L78IqhCf/MrbO26m0+vYlP&#13;&#10;3jD//ve/H77zne+En/70p+Hpp58Oc+bMCTNmzOhNUr2Ku2zZsvCNb3wj/OpXvwonnHBCmDp16ruu&#13;&#10;h9fq1avDDTfcEO6///5w6qmnhmOPPbawvvGuAhVwgv7xf//3f+Hb3/522LRpUzjppJP6LDKefPLJ&#13;&#10;8PWvfz3cfffdYdGiRQGxR7jzzjvDP/zDP6T7f+7cuXUV+gUgq3kW3BPPPvts+J//+Z/wve99L/z4&#13;&#10;xz8OL774Yup3r732Wvinf/qnJNCPOeaY9FCi5gWoSjD/bvBbkX87KCO/7b39ra1K2o8SkIAEekWA&#13;&#10;kTjYKwQfHfYKnZElUD8CGAdPPPFE+PnPfx6WL18eTjnllHDttdeGefPmvcuIfOutt8I3v/nN8Nxz&#13;&#10;zyXvwOWXXx7e//73vyteT0v78ssvh5deeinMnDkzHH/88b0y0vkx2bJlS7oeTxxCsqiANwQxctRR&#13;&#10;RyVRVq98MeLeeOONJLYwzHmPUMeDgHdm4cKFYenSpWH+/PnJ21CvclSmyw/5q6++Gn7yk5+E++67&#13;&#10;Lwm+E088MRRh2OJ5JW/487Cis4D35ZZbbgnPPPNMOOOMM5IArKdXsrMyFH2OewGPNPcv9xJt1NfA&#13;&#10;PfXKK68k0cBvQw7vvPNOEvkLFixIDyDyeV87CMCMhw70vVmzZqV7E1Z4/BCAzz//fHoQgVivd0Do&#13;&#10;8VvNQxpEKPnzsIrfq89+9rNJ2OuFrHcrmL4EJNAZAQVgZ1Q8J4EGEEA4YSDccccdSQiuXLkyCYqj&#13;&#10;jz76EGGH4cKwOowcvD14VfB+XXbZZYfE600VHn/88fCzn/0sXHTRRclw7WpIX2dp4vXCC/S5z30u&#13;&#10;5Y8ILCrwBB3PZ36aXo98aRcMuF/84hfpFWP8iCOOSCIZEfjmm28GPJGIsM9//vPh9NNPL2QIbPZ0&#13;&#10;UDa8Q1/4whdSP4D/lClT6oHiYJp4GD/1qU8lAcKQ3+qA8EEIwQrx96EPfSgZ40V7SKvLVe/P9EWG&#13;&#10;ueJ9hVEettmXfHmY8OlPfzo9UEEw5ABD8uG1N576fP1Af+XBBEOOuQ8+/vGPJy8sDx64Z5mD+md/&#13;&#10;9mfhuOOOS0PG682C/s9v9He/+92wYsWKdD9wX9CeV155ZeCBjUECEpBAIwgoABtB3Twl0AWBLGjG&#13;&#10;jx+fDD+ExaWXXnrIUCXmBeH1wshmXhVzjfprWGOUPPXUU0lM5uEBXRTxXafJG4OKg2sHklEKYzwG&#13;&#10;P/jBD8Jdd90VEON4WhG8zDlEjCPaaac1a9aEt99+Ow0JLWoOJO22devWsGTJktRPipoDiWeFo6tA&#13;&#10;n2De1UXxgQLiFDE0GALC7Jxzzglnn312v+8DmA0WbrXsG3hO8Uxzj9IOPBzLgXuW80X+RvEQgKG6&#13;&#10;PCjh95GHbXjHiyxDrr+vEpCABDIBBWAm4asESkAgiy+8eohAxAdG/rRp0w6KPIYUIdY4R/xqo59z&#13;&#10;GEEIRV6Ze8IQRgwRnoDjHUI0EjjPk2mGf+LNYs4W87WIw1NzBA9PzhE2LJ7AZ4x7hjFhxDB8CU8F&#13;&#10;eTIsku8oO6+Uk6OzIYIYPwgE6kBehxsGRRqkRZ3wyOGhxKDqbrgp4oxyMmQuD6Gj3gzZRJQcLk/4&#13;&#10;wO+Xv/xlEn8M6fuTP/mTcMEFFyR+1IF6w5AhuAwNxdDLhh3nGSoJO+aD4bFDIDAUDQ8AfHPcXFbK&#13;&#10;S/koG7zJn4DQhz2vXEO65MeDAAQgfQQPZG4z8iBf4sGJz5WilAVcVq1alfoYbUBbEOgrXAfn3G6U&#13;&#10;hXwpF32BtiVPPJ8IZIacVnp9c13gntuNcjBPkP5XWQ7SwWND38Q4p524jjQoE5xoq+o+ngpbg39o&#13;&#10;Izi//vrrKX/6FeKBg7blHoQf9eb+oA/Cjn6XWVPu3I6kBxfi5GupL/XnQQHf09+pZ2ZM3ThHXXmf&#13;&#10;06LtSYtrEDH5nu2s2tyLxIU3wpyy0pdoT+oEew7KQr7Ugzh8Jm/aNveBztI/3DnyJT/Spm7UgXxh&#13;&#10;Q/qVZaes+Z6gnbkn6F/0Qzjn+mcvMunyPX2HOsKFtiFuvpcpH4x5CMNvI+WgXfEE8ruER5b06W+0&#13;&#10;A32Ka7OHFsaky31E2xPIk3jUje94T1/I5UuRDvMPTBkaznB+8mLkBuWkjNTBIAEJSKBRBBSAjSJv&#13;&#10;vhLohgDz/jCcGN7HggYIC4x4DBWMVebsscAExgjGZmXAcGJRFhaLQNhhCCE+MEgxRj7wgQ+k+VgY&#13;&#10;aBhrDE9iOCnpcA3GCd8xr40hVAxT+uEPfxhuu+22NJQPw+s3v/lNMqwwTP/8z/88Xfuf//mfyYj8&#13;&#10;x3/8x2TwEYd0V8ahrDlg9FC+bKh+8pOfDL/3e7+XDMUcp/qVMjI3ksUcKBufMeYY8goP0qsOpM+c&#13;&#10;m5tvvjkZgRiRBAzB888/P3nxYIrx2VUgXYxHBDHvGdqH+INjdUAcYqCSHkY89UT00Q6UgbmaGH4Y&#13;&#10;wvCkDfAUZfEA+5tuuinN56NepPXggw+mOtB2lPWjH/1oyp9+QB/4yle+Eh544IGUzz333JPaGqP2&#13;&#10;Yx/7WPJ8XH/99anvMNfowgsvPESkwfHv//7vw3nnnReuu+66NM8UscADhxtvvDF5KRBi8KW98Zpc&#13;&#10;ffXVaTgnwgdD9r//+7/TQ4C/+qu/SnOZYIJBz3eIZoxvuNNH4QM76o1gzCKQfvw3f/M3qT3PPPPM&#13;&#10;JP7gjQFPPd/3vveFD37wg6l8vTG8q9unq8+U99577w3//u//HsifcsKAew4ePNxgHi7DermXMhtE&#13;&#10;AmKANkH853akrYjz61//OrXvF7/4xXRPcA989atfTeKC+AiZxx57LL1yr73nPe8Jf/AHf5A45wcT&#13;&#10;lOHbcTEZyvjXf/3XgXls1SEzYd7bt771rdRfPvOZzySB99vf/jalD0f6Lu1H3+Q89zJlor/SD8kb&#13;&#10;kZLbpTqfrj7TzxGSPIy49dZb031K25EOgvOss85K99rJJ5+c+gECjHuC+XkMjUQMIpL4vWNIJBz4&#13;&#10;3aNe3Of0I+a4Ll68ONWBPLiXuL+5J6644orUP3gAwcMrFiZiIST6HfcUDxf4jqG011xzTerX//qv&#13;&#10;/xouueSS1HaIZepAmfm94h5k/iZcmAtNu5MubUFfZJh1Zt4Vk8rzpIOQzNcgAjlnkIAEJNBoAv4S&#13;&#10;NboFzF8CVQQwFnjazJBKjBGGDDGUCUOOJ+csqoFRiHGCIYrAqwx4J7gGowUDByMWYwpjm3l+GJ8Y&#13;&#10;phh8GJu8IvYw4jDEEIkYLYglDtJDDCCoWG0Swwuj6rTTTkteC0QNT945OE98jJw5cQgbRj/iIQeE&#13;&#10;FOXACORpOwKju4BxhqGMYccrBjqGGcY5qyPiyUBY4ZXKASMc4/JrX/ta4kcdMO4xGjGUEbww+8Qn&#13;&#10;PtGpUZ3TIV0YIrbwajKXDTHUWSB/6p4Dhi2GNsYmxihtCWPaD08dIok2ee9735sEJVwwWDlPm2av&#13;&#10;GkM7yR8BTHzaCxFF+2C4IzLxAiLEMfLpN7Q38eCLlw+ju5ozdUMAUC76EoG8/+u//iuJSvKnH9CO&#13;&#10;lIs0EMMwRADySj8if8qVA30T7og/RDoPKUgf8fTtKGYoE3MHyZdAO9Im9AmMdUQD38EPkcrKpvQv&#13;&#10;0qrkm/Pr7yv9i7oh+qgnAjqXm/5MPThP/0HowID+TDvSx7gfEHCIF5hnMYFooB5w5xyMuJb7EmbU&#13;&#10;hXw46GMs/ES//fKXv5w8vdSL/Gh7roVTd4H24F7gHuH3g3rQ7xGm1I2VSUmHdqccnKcv57wpD+y5&#13;&#10;v7JY6S6//B1l5OEDbUv/wUtNn0Xo4DWj/3EgAMmbuDwoos3ps9zL8IULv3Vw5b6kbJkl/ZQ06G+U&#13;&#10;k7R4T1+j7XhYgnDk95F7lL5EuyHQecDB9+RD+9CvSI/fM36nCLQHw7tZcZX8icu13Ic8+CIP6kIf&#13;&#10;6Euo5EmdOAwSkIAEGk1AAdjoFjB/CXRCgCfoGEgY8zzxxnBGhGAkZ0OL7xBS1QGjHS8XggMjEGMK&#13;&#10;gYFRikGNYY04wUBFSFwU52kh/jCMEIN45RiOhsGEt4u8ETgYMhh8GGCIDQwr4vDEnjJR5uxBID5P&#13;&#10;7akDhi0BYxgxhOeIp/4ISEQGgqKzkA1AysocO9LDOKTeGLycx0CrFjfUE68bBiLz9RBZ1AcGnPvf&#13;&#10;//3f5OnE0COtXObqMmAwwwTDFUHU3Zy36msxZjHquR7vCt4DjHIMT7wvGOR4KuCD0UrIIhbDEy8h&#13;&#10;5YYxIgChgTcYDngvOP/hD384eS4QKsT/oz/6o2Qgw5N2or2oW6UBmsuZv8vtynnKmoUbnLOHGQOY&#13;&#10;9Ch/FmFcz7WV6SOq8abhwaOv4j2mzeCONxPhjYeFLQ1giXAiHdqPPoa3iMVi8HTRZ0grC1IegHBd&#13;&#10;V22V69WXV+qBGKAMMEdgU1dECn2FstMGzMXl3uCewmPEvYSYp75cx71AyFx4zSHzRkgQfv/3f/+g&#13;&#10;t4/02a4Aby71R4hxD+drKhnn9Kpfc1zuGXjj8eX+IvCghAcRP/rRj1K78FCGA28gIvaf//mfUx14&#13;&#10;oITw6Q1jhBjpks5F8XeE8sOHNBBb3Kd8pnyIK0YEcA/i5YYBAhiWjDzgOzx8tDMPNwiZIX0EcUrb&#13;&#10;cA33CPxhT/3YYoQ2y95VHjhwf+MN5x7jd476Zk45XfLg94IHY7xyr+JVRCAjlCkPiz9xD1Rew3UG&#13;&#10;CUhAAs1MQAHYzK1n2QcsAQw5jDHEFk/HmaeHQY5RisHPXnsIr86MEoxHvsfYqQyIHQQkT9Mx2LJX&#13;&#10;AYMTQcF1PEVH7CCYcsjp8D1lwMhCuOWA8dzZU22MLo4cEFIYbIjFOdE7+JGPfOTgk/kcp/IVo4/y&#13;&#10;UlYEI0NFMcKzYORc9hpU5g8j8oEfxhzCggAr6oqhxx5hCGue/lP3zgL14ns8WIhojsyis/iV5ygX&#13;&#10;XjuEEPVE5OVrKTcinIN2zQKQOsAYAYSgwKtBwPBFgCDSmb+E8Yuxi2FN2bNQxzOLkUvIXr30oYf/&#13;&#10;YKxjtPNgAC8XBnRvAv0KDxSBtsJYpz8RKCdlZ1gq9aZ/Uq8c8oOIq6666uC8LB4+sM8gdUec8kCj&#13;&#10;N+Ikp92TV9KFJ9wRTwT6Cv2POtE2iFn6H3F5OEAbI8gpH9xyv+wuP+pEe1eyoT/giftNHIIII+6x&#13;&#10;nqRVnQ9l5DrEE/XIDyw4j7iCO8ILxrQxgX7EwxK8+zDmnuspYx4KcB39kvsZQcfDidzPK8uHoM+/&#13;&#10;O5SLYb08RCIueeaHSNyT8K68XxC0/HZRbvoN9wgBkYf3m1fag/PUh4P7ABbkxe8ZgTjVATb5Nybn&#13;&#10;kcUn9yHeZx68ZOFefb2fJSABCTQrAQVgs7ac5R7QBDBMMJp5Go5xjKHD8EwEA8KN4UgYk8TrLOSh&#13;&#10;XhinGC8Ya4gCDDY+8zQew4pAGjmdyveV6XIeAyt79Sq/68l7xAXeSjxZpJWNxbwIQ2dpUD6MUurA&#13;&#10;0DI8FBjLOWDYcY75VpXlx5ODCIQXQpD3GJkYmxiBCGh4EA+PJE/7OxPSpJkZ8X1ncXJZKl+zN4k2&#13;&#10;QLQgpiuNYj5j5NMWDNvLhin5IeZgnI130oU74oT2Js0sAIlfWe/K95Xl6el7BA/5UC68k3DCmKa8&#13;&#10;fNddW5EHdUFcMwwVj0wWf3yHgY/xjtjA4CYuAjDXGa8O7VmZB/2fNBDh9NlcP9KrDnxHG1cHuOej&#13;&#10;+rv8mevoV3hRKx98ICLodwgJhDz9Kbcjr8SlTehLtEnltTntylfKyEMJ2reynvQ/8qGv4Q3j/u6P&#13;&#10;AMSLD7sc8LSSPkMjETVzoljLgXIQFwaHY5yvya/ERwRzb3Mfknbmk+PkV/ot9zKs6Ac8rMhxua9o&#13;&#10;e67nYQ/xYJG/55V+yW9hFn+wzP0D9txzOVT2k8r3+fvKV8pOX4Q57VLZhuRFuWh3PJ0GCUhAAgOJ&#13;&#10;gAJwILWmdRlQBBADGG54YzDKMZ4xsDHKMVYwEisNnGwwYWTlhRZ4ms7wpSxkeI8xQxqV1x4OHHEx&#13;&#10;1DDIe2ucYpzh4WA4HYKLoYHMmTpcOuSJkYnxCAcMvkrvBMMRq8/haaCOGNK5rtkrRh1JkziwRVhn&#13;&#10;Lp3Vn7woI4YghiIH12fOnV3DOYxJPELwQvhU5s/3GN0IKtKljNSPdAlcg6ioFLqcw4gnPmlz5Pjp&#13;&#10;ohr9Qz9joRCGp+KpY6gqQhQvNF4RRGtnYjnzoN8hZhGAeahoLhrlp8/BPbdp/i73K+JUBtLlHHU9&#13;&#10;XJ3pY8x1Y4htLg/cEQ6Iy+q0K/PhPW0N90phxjk+84r3t7K/kgffUR/ypt496Ru0K/cQdc6BclI+&#13;&#10;RBh9rFLM5Dg9faWPkH5ln6P8pM9Bu1DmHHI9uA8Oxzhfk1+Jz7BfrqU/w6+rQFyEPHXknq1kyTXw&#13;&#10;oG9RfvoH8Sg3gVc8cdV9Cv7ERwASvy8hi3fyoFyV7U96pM952q0e91xfyuw1EpCABGpBQAFYC4qm&#13;&#10;IYE6EMDgwChiLg/DkBCAGNEY4xglnQWMMcQi82N4mo5Q5Mk5RjlGDvNvMOwx/Ppi0GBYZsOss/yr&#13;&#10;z5EHHh9WRmQIGkPTmJeHUZ4N9epr+vOZ/DgwFqk3Q/YwTqvrSh0Y8tVdOagrwhPjD28hR6Vnrj/l&#13;&#10;7K7ulK1SIJBPZfyeGLuV8TsrJ/2kmgneD4arwo0HBwzHo+2Yn8YiGcwxZPgvfakvoTq/nAZl7azO&#13;&#10;+XuuO1ydMeSZW8p8MIx24nOPMKeLhw20Y3ehqzJwnoP24OB9dehJ+fI1OZ38ufr1cPWsjl/9uat6&#13;&#10;5Hx5rQ65Tl21T3X8oj9n/rmcRedvfhKQgAQGIgEF4EBsVes0IAhgkPE0HwHIE3DEG4KFzzzNz0MH&#13;&#10;c2UxkHjSzpwcjHfmcP3pn/5p8oIgYjAuicNKfNWB8z01sHoajzzw+N1+++1pLhflYeES5h91Zoh2&#13;&#10;Via8dHgLMPDxNsAjC1A8Z9kDka9FtBEfXgi/i+LCFOTbmWHN036OruqDiGRYICIcUQ1TVjis9K7k&#13;&#10;fHnNBjRpUgbyxCNVPR+PNoILnh48S+TDucrQVZkq43T1nmtz3Sq9Uzk+eXXmNUE4IQIReAzHo+wM&#13;&#10;Fab9WNCGBVzgUS0Ac71hTr+s9vCRL32VOuN9pU2rvTm5bH19xauVV6+lb1Em2oB60PcNhz5EqAUP&#13;&#10;+hgim/uRtqVP0badBeJm7zH3LB7yysC9wmqg9FfSqPx96M+9UJlHZ+/ps3gueSBCuarvQ8rDeX5/&#13;&#10;6lmOzsrmOQlIQAL1JKAArCdd05ZAPwhgxGLYsoodizdg0LKgCSIEYz0b3pVZYMgw/BHRwXWIxTzk&#13;&#10;i+GGrGzHQhMYPZUGTRZVGOi1ChhNd9xxR/L+YdSxsmR3Aqo6X4xA6sC8KeY+suAG7+FAYDgsnirq&#13;&#10;muvCKyIGocwcNsQI8XP9ch7Uk/Srz+fvecVoZf4PZcb7ylxD5ldxVBqoxIUti1EgOsmbMpAvC95k&#13;&#10;z2EuI6IK7yxiibi81jogesgf4UV7V7Yrn/HGZgY5b/oOgf5CuTgI9DM8a5lnOtnJP3jZmDNFm+SF&#13;&#10;QRDsBIxoVruEE/O/ctqdJNOnUzBkpdW8gAuJ0LYITYx8Q+0JcE8jsGHPvXlRfNjCvM7czytzpB24&#13;&#10;l2kL5jPjWc6LDCH+6Fvc4/S9OXGOIm2X+2NlOrV+z31CX+Re5wEb9yr3PAHxx28Mc4irBWtfywGb&#13;&#10;zIfX6t+RvqbrdRKQgAR6S0AB2FtixpdAwQTwEuE5Y2U8jBXmNWE8dCYAEYYME8UoQ3wwdA+jnLlF&#13;&#10;iA6McERR9bUYaFyLsYOniyfhGEUIxeq4Pak+Rh0ig+XVWcSF8iPe8BSQHgeetOwB60yIcQ6xwBw0&#13;&#10;0sILRTlZkAPvH55MVkilrNmoomx8zzL3rHzIEvXExagjP+IiRvJqi4i77gLeLlZsXBkXpkDUsNk2&#13;&#10;wyAZCkpZsuDGeMSwZQ4d8/4wjEmbrQxggBhGHJI3HjU8ioj5vBpjd2Xoy3e0JWXE4GY+KEOByQtD&#13;&#10;luHEbPdQ6ZmkPZhDB2eEHGWl/RGQnIMb/ag7MUV+LAaCAKTO9EHyxZCmDAhovEAIaBjVMmBIdzUs&#13;&#10;upb5mNbvCNAXEHEs+MNiSz/+8Y9TW/P7RP9D7PO7w33PPYkA5F7mnmCDd/oXv1V4/ugbzBNmWDZ9&#13;&#10;CCFIv6l34HdjThSczG9FxFIu7gUeXORtIFgkpj+Be4jfQH6HELk8oOMcIjg/COK+4Le98nesP3l6&#13;&#10;rQQkIIHDEVAAHo6Q30ugQAIYH4gKBBTvOTCGGHrHIh0YupVPjYlXGR+Rg5GFQYOR/9WvfjUZX3h7&#13;&#10;EDEIAAyNnDZVy0YQRhoGCvu18SQfg5/91zD0crl47Szk7ykL6SEu8BphVGEMIvwwEHPZiY8IYDVT&#13;&#10;hBJiqjqQDkY92yEgStlW4T/+4z+SKESQIKrydZkXaVBu9iPD6ELssPw8ApB6YJAytBEjjDlthxOA&#13;&#10;8CR/FrBATGLowghjNg8dy6tf4nGjXghXBCCiF88GQye5Bq8gHgY8hVyPWKwUgJVtWc0i862sJ3G6&#13;&#10;uwbDnIcG7Jf4jW98I3GjH8CONuHanB7pw5h4MEcEwpaHBZSduuHhwZgnED/nzXsC17HxNkYt3L8d&#13;&#10;NwdHwNMXqDOviOk8hJlruqoX3xGq8+g4W9t/uytDT76jz2cGlWWm7DnkdKrj5u9zPXtyTU6rOm5O&#13;&#10;o7IspM/nrr7j+/xdZXqc70ngt+Saa65JYo89ERE1iDjEPwKQ+wfPLOcQe8wx5d4jLg9h+J1BAPLw&#13;&#10;AdFF/+ABAfdQZbk7K1vmUM00n+/umsrvuBfZtoR7kz3/WNkUEUvf5zcTTyfl6Ys4Ix9++1hYiXuA&#13;&#10;uvKwiN8gHpJwn3CfsW8rvxfwMkhAAhIogoACsAjK5iGBHhBAHGFoI2AQC5XGQLXwIznOEQ8DBk8V&#13;&#10;BgqGCk/lr7vuuuRtwUOGEMSjw/LriBa8gDluLhZCiNU5f/KTnxyc74bgxKvDVgZcjzFfPXSU60kL&#13;&#10;I4a4DKmiDASEK0ICowchSDwOAoYR5cYoZNGRrgLxETHUFQGJNwpPHOkyLBZDE8Faudom+SKC//Iv&#13;&#10;/zLccsstyfuEdw6PAh5HmHEt3qmeBNqEfcsQyL+Je7Xh4crL39NGsGFPM4y4POQWgYUXEi8HAhAD&#13;&#10;l+FkiFAW8WF/Ql4xLgkwow3nRG8Er9Q3BxjAFb6UnzoTiJOvgWNmy3e8x5C+9tpr03u8K/QF+hYG&#13;&#10;OfmxUBBlpw6khZFOmRB8xEcskhdlYmglC/iQD4Hy0AaV5SFPmH75y19OhjReP9qKvDD04YGBTxly&#13;&#10;IH36AWmRZmWgTLQVQqKzflcZt6/vKTNtQB2pW/U9R7/O92PmTl5cR1vSJrRx/o7ztAnX0CepA+f4&#13;&#10;HlFBPUiTczkQBw/QnANtn+8f0ucahDN55EB5uRdpO/oZAXaIMR5wcF1loE5wJP3c3/L35E06tAEC&#13;&#10;vrJcOU53r9SFduUe4V7jIQ39jHuQdHmAlNs7x6U8xOVe5neBsnPfsFgPD1tIi0DZuurffJ/5kG5l&#13;&#10;u1FH6gOPzIf41I204UDb5O8Qnpcc2L8wP6xhmDYP3VhEiN9L7t8cn7R6GhCjeP64HjaUgXRgwwMq&#13;&#10;Hh5RfspUKUp7mr7xJCABCfSVQEv8ger8kX5fU/Q6CUigTwR4ko2niaFHGAV4W7Jh2VmCxMe7hVcP&#13;&#10;gwaDB6OJwDmePPO0PRvyxMEwQ5BhbCBosuHEZ/JmiwiuJW2MpWzkYxAxfBGDFOOl0lDkJyRfS/6k&#13;&#10;yytP+CkDBmy1ccM1GHCUmfQoV3cBbx/GEvmQHkYjRi3GFPlgWJNWpYhA8JE/T9sxjCkD8YmD0Ydx&#13;&#10;WRm/u/z5jnxhAFPKQ/rUM6eHAc373Abkh/EHO8pNO1BPyorYQDxljqRNWTn4jiMbnDkdvImcQ0zB&#13;&#10;jjbCa0H6pInRm/POdSF/2pT8ic91cENkkF4lN+KSP54PhqhlXvQD2igv4kHaiDLShQH50l9zyHXJ&#13;&#10;3LPhTRowygKH+PQ1hh0jcOjvMMkh92/ajmuzoMrf1+KVOtKmGOPUDzb5niN/WNC/4Ma9wCuB/st3&#13;&#10;XAdzhCAMSA8u3GOwpU7UF7akQ5rcQ9QztxXnaEMO2j3fp6RPWqQJ45w3bUS+9F/6PPcwHIkLK8RE&#13;&#10;pdDLQxBpM/oO6edA3pSLBVxIj/LmcuU4PXnlfqBc1Jv8aHM4kiZtnstOWrCg3+Z7mT5NealL5T1B&#13;&#10;2XL/5n5FSFaWLfOhD+Lhz/cy5YAF/RbWWTzDkfJRX8oF68rvSI/8eKV96Q/w/MpXvpK8d5/5zGfC&#13;&#10;5z73uUPKcDg2pAMb9mCEP1zyPc93BPoH/a66fodL2+8lIAEJ9JYAI4D4bSUoAHtLz/gSkIAEJCAB&#13;&#10;CQwIAggxxCHiMoszKoawZL7i3/3d3yUB+8d//MfhqquuOiTOgABgJSQggUFDoFIAOgR00DS7FZWA&#13;&#10;BCQgAQl0TQAxhKc6e6e6jtnhucpe6u7ilf277AVlqDweSDyR1J/5jKz+i8eQuYsMiec8whDBeLiA&#13;&#10;Z28g8DlcPf1eAhJoTgIKwOZsN0stAQlIQAISqCkBhqHi9crDxLtKnOGWLGDE3L08jLyruGU/j6hj&#13;&#10;yCiLPPF0nKGhiOA8R4+5tKz8y7xLhogybxFOeRhVZ/WDCQtBsTfl4Ya3d3a95yQgAQnUm4ACsN6E&#13;&#10;TV8CEpCABCTQBAQQOAgh5qx1J3CY18dCRiz60+wCMM/BY9VcFi1iXjUCkHmJrCZMPRGBePMQimxH&#13;&#10;w0qeiMXKIaOVzct8UK4lTQVgJRnfS0ACZSHgHMCytITlkIAEJCABCTSQAAuosHorHsDuhoHiAcQj&#13;&#10;xmq7zS4AqSeCjzqzQE0eAovgYyEZFqBhsRjEHgIZkcgCR90JZEQfq+riIXUYaAM7tFlLQAKHEKic&#13;&#10;A6gAPASNHyQgAQlIQAKDkwDz2/KKud0JQMQQwo+VPrvygg1EgvBhlVNeuwuDlU93TPxOAhJoPAEF&#13;&#10;YOPbwBJIQAISkIAEJCABCUhAAhIohEClAPzdbsOFZG0mEpCABCQgAQlIQAISkIAEJNAoAoN+EZg4&#13;&#10;/D/sb+vYkLVRjWC+EpBAzwhwpzI0jfvWIAEJlJ9A3F4vDOEfgwQkUHoCLbGEcYR304QNm7eH5196&#13;&#10;M+zZu7+wcmN+DBvSGhbMPSocOXlc07CqLuigF4D7ovjbsbdNg7K6Z/hZAiUkgPDbE+9XH9qUsHEs&#13;&#10;kgQ6ITBy+JAwZkQnX3hKAhIoHYHWKP6Gxuc1zSICn13xRviL/+//wtsbtobWKMqKCG1RN4wfMzL8&#13;&#10;v//P1eGqi08uIsu65DHoBSBUMSr1KNSlf5moBGpKgPt0f/yHwyABCZSfAANsvFvL306WUAIQaLZ7&#13;&#10;dfeefeGt9VvCm+s2hyEFCsAd40aFXbv3NnWnUQA2dfNZeAlIQAISkIAEJCABCQw+AngqW4cMCa1x&#13;&#10;25aiPIAhPtUaMmRo06+AXIy/dPD1SWssAQlIQAISkIAEJCABCQwgAs3mJe0KvQKwKzKel4AEJCAB&#13;&#10;CUhAAhKQgARKSgAZE92ADVm4piGZ1qwdHAJaM5QmJAEJSEACEpCABCQgAQkURaA96rD2qADbC1q5&#13;&#10;JuVXUF71ZKgHsJ50TVsCEpCABCQgAQlIQAISkECJCOgBLFFjWBQJSEACEpCABCQgAQlI4PAEWlqi&#13;&#10;76+lNbTEvUZ5LSK0xjxjhk2zVUZXTIqh1VXunpeABCQgAQlIQAISkIAEJNBrAs09D6/X1a3hBQrA&#13;&#10;GsI0KQlIQAISkIAEJCABCUhgYBIYKKuAOgR0YPZPayUBCUhAAhKQgAQkIIEBTYDFX/JRREVZBKbp&#13;&#10;x3/GKigAi+gt5iEBCUhAAhKQgAQkIAEJ1JBAUmMxvfxaw6S7Taro/LotTJ++VAD2CZsXSUACEpCA&#13;&#10;BCQgAQlIQAKNJNASPYD5KKIc7ABBfs3uBXQOYBG9xTwkIAEJSEACEpCABCQgAQmUgIAewBI0gkWQ&#13;&#10;gAQkIAEJSEACEpCABHpJoAFzANOm802+GowewF72M6NLQAISkIAEJCABCUhAAoOYANMAmzjoAWzi&#13;&#10;xrPoEpCABCQgAQlIQAISGJQEkgjjn3wURaHJ1V/EpAAsqq+YjwQkIAEJSEACEpCABCRQIwK/2wIi&#13;&#10;DcusUardJcM2EB15NbcIdAhod63sdxKQgAQkIAEJSEACEpCABAYQAT2AA6gxrYoEJCABCUhAAhKQ&#13;&#10;gAQGC4G8BUTamqGASv9uG4gCMqtjFnoA6wjXpCUgAQlIQAISkIAEJCABCZSJgB7AMrWGZZGABCQg&#13;&#10;AQlIQAISkIAEekGg6EVgelG0kkZVAJa0YSyWBCQgAQlIQAISkIAEJNA1ARZkyUfXsWr3ze8Wgald&#13;&#10;mo1IySGgjaBunhKQgAQkIAEJSEACEpCABBpAQA9gA6CbpQQkIAEJSEACEpCABCTQHwItcQfAltAa&#13;&#10;vYAcRQQ8gK2F7ztY+5opAGvP1BQlIAEJSEACEpCABCQggXoSSFP/WuMQ0I6jnlnltNtb2lN+oSDB&#13;&#10;mfOt9atDQGtN1PQkIAEJSEACEpCABCQggToTKMbrV+dKNCR5BWBDsJupBCQgAQlIQAISkIAEJNBX&#13;&#10;Ao2Uf43Mu6+8Kq9zCGglDd9LQAISkIAEJCABCUhAAk1AoD2OxIyzAA8cRRSYkZ9FbTpfz/roAawn&#13;&#10;XdOWgAQkIAEJSEACEpCABCRQIgJ6AEvUGBZFAhKQgAQkIAEJSEACEugJAfYAbNAiMGkl0J6UsZxx&#13;&#10;9ACWs10slQQkIAEJSEACEpCABCRQNgLNPgEw8tQDWLZOZXkkIAEJSEACEpCABCQggR4QiF7A6I3j&#13;&#10;KCK0p0yKyaue9VEA1pOuaUtAAhKQgAQkIAEJSEACdSDAENDfHXXI4F1JshE8eRakN9+Vf61OOAS0&#13;&#10;ViRNRwISkIAEJCABCUhAAhKQQMkJ6AEseQNZPAlIQAISkIAEJCABCUigigCOuNa4DcSBo+rbunxk&#13;&#10;8GfHNhC8a96gB7B5286SS0ACEpCABCQgAQlIQAIS6BUBPYC9wmVkCUhAAhKQgAQkIAEJSKAMBJJH&#13;&#10;LhakKH9czq8Mde9PGRSA/aHntRKQgAQkIAEJSEACEpBAAwjE4Z9xQZbWA0cRBWARmDQEtCjFWadK&#13;&#10;OQS0TmBNVgISkIAEJCABCUhAAhKQQNkI6AEsW4tYHglIQAISkIAEJCABCUjgsATYkqEtHh0Lsxw2&#13;&#10;er8jtEXPX9oGorBBp/0ucqcJ6AHsFIsnJSABCUhAAhKQgAQkIAEJDDwCegAHXptaIwlIQAISkIAE&#13;&#10;JCABCQxsAmlFFrx/rYV5AKOzkUmATc9VAdj0TWgFJCABCUhAAhKQgAQkMPgIRPkXK82AxqJEWXvM&#13;&#10;qai86teeDgGtH1tTloAEJCABCUhAAhKQgAQkUCoCegBL1RwWRgISkIAEJCABCUhAAhI4PIGWtCAL&#13;&#10;i7J0LMxy+Cv6G4NtIMirqEVn+lverq7XA9gVGc9LQAISkIAEJCABCUhAAhIYYAT0AA6wBrU6EpCA&#13;&#10;BCQgAQlIQAISGAwEsvevaA9gs7NVADZ7C1p+CUhAAhKQgAQkIAEJDEoCcfhnXJSFo4jQnjIpJq96&#13;&#10;1schoPWka9oSkIAEJCABCUhAAhKQQM0JNHY1zuYWgXoAa94dTVACEpCABCQgAQlIQAISqCuBqMFY&#13;&#10;jKX1wFHXvA4kziIwzb4ADFXRA1hEbzEPCUhAAhKQgAQkIAEJSEACJSCgB7AEjWARJCABCUhAAhKQ&#13;&#10;gAQkIIHeEWiLc//aCtyWoS16AMmvoCmHvYPRi9gKwF7AMqoEJCABCUhAAhKQgAQkUBYCUYwlNcZr&#13;&#10;UaHIvOpTJwVgfbiaqgQkIAEJSEACEpCABCRQRwJFy7+cXx2rVEjSCsBCMJuJBCQgAQlIQAISkIAE&#13;&#10;JFBLAq1RkRW9CAz5NXtwEZhmb0HLLwEJSEACEpCABCQggUFHoJH+uOYWgXoAB93NYoUlIAEJSEAC&#13;&#10;EpCABCTQ/ARYkKUhi8A0OToFYJM3oMWXgAQkIAEJSEACEpDA4CVQtCewub1/9BMF4OC9W6y5BCQg&#13;&#10;AQlIQAISkIAEmpZAln5FSbKcX9MCO1BwBWCzt6Dll4AEJCABCUhAAhKQwGAjENVYy4E9AHktIpBN&#13;&#10;yqug/OpVJxeBqRdZ05WABCQgAQlIQAISkIAEJFAyAnoAS9YgFkcCEpCABCQgAQlIQAISOByBltAe&#13;&#10;PXFFLwJDnh2bzx+ufOX9XgFY3raxZBKQgAQkIAEJSEACEpBAlwSyGCtmCGhHMYrMq8uK9+sLBWC/&#13;&#10;8HmxBCQgAQlIQAISkIAEJNAIAg2bA9iIytYwTwVgDWGalAQkIAEJSEACEpCABCRQFIGWkP8rIscO&#13;&#10;31/zewBdBKaI3mIeEpCABCQgAQlIQAISkIAESkCg6TyA+/fvD62trR1LsJYAoEWQgAQkIAEJSEAC&#13;&#10;EpCABAomEB1xLMiyPx5FbQPRlvKM9WxyJ2BTCEBE3+7du8O2bdvCli1bwqRJk8KECRNCe3t72Ldv&#13;&#10;X2r0oUOHJmFYcNczOwlIQAISkIAEJCABCUhAAk1DoPQCEPH33HPPhVtvvTU8+eSTSfB98pOfDO97&#13;&#10;3/vC66+/Hh5++OEwduzYcNZZZ4WpU6c2DXgLKgEJSEACEpCABCQgAQn0lUB0w0XvH17Ajq0Z+ppO&#13;&#10;z69rxwMYmEHX3C7AUgvAtra2sHz58nDzzTeHBx98MHkBX3jhhXDeeeeFvXv3hj179oRXXnklvPPO&#13;&#10;O2Hu3LkKwJ73X2NKQAISkIAEJCABCUigqQm0JyGGGCtQkEXB2eyh1IvAIADvv//+5PlbunRp+Oxn&#13;&#10;P5uEXh7nO2XKlDBjxozw8ssvh02bNjV7W1h+CUhAAhKQgAQkIAEJSKCHBLL0K/y1yTVg6T2AePiG&#13;&#10;Dx8errrqqjTHb+TIkWnuH/P/Ro8eHY444oiwdevW5B3sYV8xmgQkIAEJSEACEpCABCTQ5ARwCg2J&#13;&#10;R2tBXjmGgLLtRHuTcyu1AIQti78g9hB6DPkk0NisBMoCMDt27Eifs1cwRfAfCUhAAhKQgAQkIAEJ&#13;&#10;SEACJSaQtQx6Z8SIEcm5xcKWBNZBQefs2rUrMCpyyJAhYdSoUelAB/UnlFoAIupY2OXtt98OK1as&#13;&#10;SO8Rg0AAyqpVq8Kzzz6bziMQDRKQgAQkIAEJSEACEpDAICAQdQKLv7TFoyhHUMc2EHnAaf8Yo2le&#13;&#10;euml8NOf/jQ89dRT4cwzzwzXXHNNOOaYY5LOWb16dfjFL34RnnjiibB58+a0C8L555+fFsI88sgj&#13;&#10;+7X7QakFIOoWGGvWrAnf+973wnHHHRfWrl0bnn/++XD99deHp59+OoF7//vfH6ZPn96/VvBqCUhA&#13;&#10;AhKQgAQkIAEJSKDJCNRGkBVZacTfxo0b01oniLz169eHiRMnpi3vKAdOrhtuuCHcddddab2T448/&#13;&#10;Pu1+cOONN6Y4H//4x8PkyZP7XOTSC8BTTjklQbnzzjuT4Nu5c2d6fe2115IrdMmSJeGSSy5xBdA+&#13;&#10;dwEvlIAEJCABCUhAAhKQQDMSYEZecWuAklctcmM3g3vvvTeNZDz66KMDa5wwBDSHZcuWhV/96ldh&#13;&#10;1qxZ4dprrw3HHnts4BwOsVtuuSWwOOb48eNDHi6ar+vpa6kFIO5cNn2/8sorw/z58xMoQDAelkqf&#13;&#10;dNJJ4dxzzw0zZ84Mw4YN62mdjScBCUhAAhKQgAQkIAEJNDkBtEI+iqhKzK4jv35sO8E0thdffDF5&#13;&#10;99jLHJ2DF5B64BlE5/A9wz6/+MUvhjPOOCPteY6HkGGh3/72t9NoSEZGcq4vodQCEAhs78DEyHnz&#13;&#10;5iX1yznmAAKJ1UFRy/2dCNkXcF4jAQlIQAISkIAEJCABCQwyAh1uwD5VGh3DdDaGchKY04eewZPH&#13;&#10;dwTWPnnzzTeTV3DBggVJ/KF7EIs4vdgFgZGQ7IIwIAUgQu/2228PbP6Oq/Pkk09OFaXifXV5JrL+&#13;&#10;IwEJSEACEpCABCQgAQk0LQEGf6b/ojhCIBURUjZRqO3YuSNs3LA+bN+x85BsGcqJUOO1s8C8vwce&#13;&#10;eCAtbnnxxRenkYysaULIddi+fXvgQBiyyGU+TxzSZSVQxF/eHYHzvQ2l9wBSOca8Pvjgg2my4wkn&#13;&#10;nBBOPfXUJAanTZuW5gECphJObyEYXwISkIAEJCABCUhAAhJoMgLF6L6DUNAb++M2dE8++WRYft/y&#13;&#10;8NTTyw7uT842Daeddlq44oorAmuYVI9QZMsHFrK86aabAp69s88+O4wZMyat+InTCw8gw0MrRztW&#13;&#10;p0H+nMvxDxasl29KLQABedZZZyVXJ9tAsCn8M888k5ZKZeUb5gWeeOKJAVGIS7Ry8mQvORhdAhKQ&#13;&#10;gAQkIAEJSEACEmgiAgyaZBuIwjaCZwv4KMBYi+SYafPip455eyBDmM2ZM+ddXruME68dAvD+++9P&#13;&#10;QzwZCop2YTgnzq6VK1eGLVu2JGHIecRgtZcPEck5PIHopL6GUgtAVC4KmWPbtm1pywcAIQKBdM89&#13;&#10;94THH388CcDrrrsuzRPsKwivk4AEJCABCUhAAhKQgASaiwAisGP2XP3L3Yb+i/P1cD59+NzZYfee&#13;&#10;vYeMQkQEMk2ts5GJePZwYDGtjTVO0DLEYwsIdA7ijq3v8Awyt48N4N96663k5MpzBLmOuKTDlLi+&#13;&#10;hlILwMpKMZ4Wdyr7YFxwwQXhscceC7feemtaIpWxs2wFwUIxBglIQAISkIAEJCABCUhAAvUgwKhT&#13;&#10;vG9Dhg4Lo+PR0zBu3Li06MvChQuT2OM60nn00UfDd7/73cDm7h/96EfT6Mdf/vKX4e67707zBY86&#13;&#10;6qjAtLc33ngjOcEQjWwLQXp9DU0hAHGBooJZFnXdunVpH0Dcp88991xytzIUFIFokIAEJCABCUhA&#13;&#10;AhKQgAQGPoH2ljgAM6qxIfFoRZUVENpjPuTZl4AXj+3tJkyYcPByPIas+omOwes3Z86cgOBDJLLN&#13;&#10;w69//evk6UPwPfHEE8kBlqe/DWgPIKvg4CJlqCcHcwHZFgIl/P73vz/NAcxbRByk6RsJSEACEpCA&#13;&#10;BCQgAQlIYMASQIf1UYv1i0l/8kTwcVQG5vuxsicHK38SFi9eHD7xiU+E66+/Ptxwww3JY4iA5PxH&#13;&#10;PvKRMH369Mokev2+1B5AxsL+9Kc/TXtl4AFEGVNxVDBev9mzZycAXS212msaXiABCUhAAhKQgAQk&#13;&#10;IAEJNAGBuABLdMflo4gC4wEkv1pKz7lz54bPfvazaUVQHFwEhneyECbbQKxatSptC8F7vIJMh+vv&#13;&#10;wpelFoAAQPjhFj399NPDokWLkkt01qxZBxUycQwSkIAEJCABCUhAAhKQgASajQBDPjmqA4IPEchR&#13;&#10;61BqAcjESIZ5Xn755WHGjBn9Wu601uBMTwISkIAEJCABCUhAAhIYfAT6Mwy0DLRKJwDZI4MlTqdM&#13;&#10;mZL2uGC8K5/ZA7CzwJKqxMFl2p/JkJ2l7TkJSEACEpCABCQgAQlIoKQE4nBMVsXsbNuFepS4Y/Rn&#13;&#10;lH9NrgBLJwCfffbZcPvtt4drr702zJkzJ9x2221pu4euGretrS3NDfzSl76UhojWo7FNUwISkIAE&#13;&#10;JCABCUhAAhKQwEAgUDoBOGxY3FMjbmyYd7dnkiMTIbtS9ghAxsjm+AOhUayDBCQgAQlIQAISkIAE&#13;&#10;JNANgeiOa604uolZs69YBKa1hVU8m9sFWDoByEo4CEA2Q0TUnXvuuWnFT4Z6dhUQicwRNEhAAhKQ&#13;&#10;gAQkIAEJSEACg4MAMiwfRdS4yLzqWZ/SCUA2SOQg4N175513AuLv5JNPTnMCq2GsXbs2MGyUOYB4&#13;&#10;Ag2Dl0AeJpy8xfnBTHxu0NbWHvtQ2+AFY80lUEICv7tfW9Omuoc84ou/+fz+d/fgr4RVskgSGPAE&#13;&#10;orMl4PxIr7G2PJuPt2p6HfCVt4KlJJAFWTb76l3InF+986l3+qUTgJUVxgD42c9+lva+YN+/zvb7&#13;&#10;Y2P4r33ta+HLX/5yp0uoVqbn+4FLAENxy+bNYeOGDWHb9q1h7549aaPNkaNGhylTjwzjx493mPDA&#13;&#10;bX5r1oQEdu7cEd5Zty5s2rA+7N23N1qQHZVgg9yx8WHezFmzw8i4Ka4isAkb1yIPWAJbt25L9+3m&#13;&#10;TRvD/mijjYojtqYdNS1O1Yl/Y4cOGbD1tmLlJJDEWHwakR8oFlHK9PAjZXzIY8sisq5pHqUUgAi/&#13;&#10;vXv3hp07d4a33347bNu2LbA6aPUqn7t37w54AImzJxr8hsFJgBt/3759YdlTT4ZHHnogvPHG62FH&#13;&#10;FIFDhgwN4ydMDEtOPyOcedY5YfqMmUkUDk5K1loC5SHQEkXeurfXhjtuvjE8/MA9yZ0wYviIJPaY&#13;&#10;Bz7/+IXhmo9dl4xLBWB52s2SDF4C3Ic7duwIjz78cLj/vnvCqpWvpr+7EyZOCuee9554nBemHT29&#13;&#10;y/UaBi85ay6BchIopQDcvn17WLZsWdgQvTlvvPFGEoIPPfRQWu2zEuP69esD5/EMjopPig2DlwAP&#13;&#10;Dd6OBuX+ONTzjDPPChMmTEgPEZ5Z9nS4+9d3hp3bt4Xfu+ZjYcyYsYMXkjWXQIkI7I8PbXbu3B6G&#13;&#10;xznc5190WZg9d17Yv78tPaQZFz32R4yfoPevRO1lUQYvATweu3fvCc8/F1dpv+2WsHPH9nD+hReF&#13;&#10;kSNGhhdeeC7cecdt8YFra7j8fR8Io8eMGbygrHnhBOIEn9AW+ycH/bSIkPMrIq965lFKAYhX7+tf&#13;&#10;/3p4+eWXw8qVK6NRsD/8y7/8S+DJcA54fTD6x8Qfm/PPPz9Mnz49f+XrICPAk0kWDDrl1NPCCQtP&#13;&#10;DFOOnBr7xREBA3Pa9BnhB9/9dnjhuefSsJVRI+MKs3GYil6FQdZJrG4pCbRGL/0R4yaEE086JZy4&#13;&#10;+JT0W8/fcDyE/MZ7n5ay2SzUICOAYb09PkR99NGHw+atm8PSM84Ml73/A2Fk9NrPnTcvfOu//jM8&#13;&#10;/dRTYcEJC8MJ8UAMMjfQIAEJlJdAKQUgQz0XL16cFoNhaB/DO5csWXLIEFCMA1b/nDlzZjjnnHOc&#13;&#10;/1fePlZIyRCA84897qDRmP72xL9Ac+fND3gTmB/IkGGeFhkkIIFyEGiLD/c2rn8n3PubO8PLK5an&#13;&#10;kRzTZx4T79tjD/m9L0dpLYUEBi+BXTt2xnt0RZgYp1WcfMqScNSRR0WhF8LxQxeGefHv7GuvrQmr&#13;&#10;4wP7448/PkJiiXyDBIog0OH2Sw8Oi8gu5vG7vDryLijbmmdTSgGIN+8v/uIv0vjyn/zkJ2HXrl3h&#13;&#10;6quvTgt5VBJABBokkAngLcgeA/rGvmhcrlr5StgW549OjCvLjp8wPg0vy3Hydb5KQAIFE4j36tA4&#13;&#10;ooP5QxMnTQ6vR+Nx7dq3wr49e9O50886N5x6+pnp4U3BJTM7CUigigCLaO+Iwz43bdwYFhx/Qpgy&#13;&#10;eUpa9rM9bojW2jokHD3t6LBmzaqwPj7MYdVtgwSKIoAKYB9AbL6iNAHSI+VXVCXrlE8pBSB1ZSW4&#13;&#10;4cOHh4985COp6kOHDk0TkFkchqGflUY8DcEWEJVDROvEy2SbgAD9gWHDb7y+Jtxz912hLf71WhyH&#13;&#10;mE2cOFkB2ATtZxEHB4GxY8eFxaecFo5dsDD+fo9L9+lLy18Mjz54X7j1lz+N9+uksPCkk8OwocMj&#13;&#10;EI3KwdErrGUZCfD3dOfOXXG13n1pzYXhcd2FdqzgGPh7O3LUyDR/l4f1jrIpYwsO4DI10g/UyLxr&#13;&#10;0KSlFYC5bgzzZFGYV199NbDlA/sCMiSUH6Qcxo4dGy699NJuN4Pnmi1btqQVRRGQObTEOShDRoyN&#13;&#10;E5fHpnlk+byvzUmAP0btsX3ffPON8Ks4Mf3VOI/0tKVnhrPPfU8YNnzYIQ8OmrOGlloCzU+AB3jj&#13;&#10;xo0Lxy9clLRdx7zcEGbNmhMf5A0Nt/3iZ2HFi8+F6bOOCVPjNi4xukECEmgkgQPGbnr4XnVDZtHH&#13;&#10;31+DBIolEPtc7Hf0vaL6H928I6/m7u+lFoD80CD4br/99vDzn/88bfewOc7lwhvId3gDmfs1Z86c&#13;&#10;cNJJJ3UrAFlN9Je//GW4++6705YSNB5C8Oi4SMill18RLrj40rRyZKU4LLYTm1stCGAnvrZmTRR/&#13;&#10;t8ZJ6U/GYWRLw0UXvTdMPfLIOG67uW/WWvAxDQmUhUBr/O0eNXT0IcVh3z/2/xsdH+ptjKs8s9og&#13;&#10;v9XJ6Dwkph8kIIGiCGBnjY735rBoe+Hl2x2PliQCO+7NnXF+IAu/jBw5yr+zRTWK+fyOAH8jDhy/&#13;&#10;O1m/d3Hk80EPeP1yqX/KpRaAiDG2ebjzzjvT8M6zzz47ibiFCxeGU045JS4//EI65sVVqBgC2l1g&#13;&#10;tdAFCxakeYX8gGWjYlyc0DwjLiTD8FGNjO4INsd3r61alcTfM08/GRaffEq48OL3hhmzZqWhn81R&#13;&#10;A0spgcFFIDn3skchvrLwFw/34t/zNLdD59/g6g/WtnwEWuKaLmz4zlz6zXEk1Ttxrt/suXPTPbp/&#13;&#10;/77w5ltvppV7J09mmoUPWsvXgpZIAu8mUHoB+OSTT6ahm5/5zGfCnDlzwjPPPJNW/fzEJz4Rli9f&#13;&#10;Hm666aY0Jv3dVTv0zJQpU8Ill1wSvUEXHSL09kcpv3Mf7lyWLdbUOJRa83ziYcFra1aHu++6IyD+&#13;&#10;5sybHy648OIwbdq0wEqDfM+8Ug6DBCTQeAKbNm0M69etC+Pinp3sz9nWtj+se2ttWPbk42HXzh1x&#13;&#10;C5eZYWycGxh/mBtfWEsggUFOAAHIAjBPPP5YOmbE0VMj4lzAF154Przy8kvxQfqsMCfu5YktZZBA&#13;&#10;0QR47FDUo4ci86onx1ILQAQZQz6Z48cQT+bxMfyTVzx4J554Yli9enX4wQ9+kITdscce2yUr4nNt&#13;&#10;ddi7vz3siYuEaGNUk2mez7QtXoP777k73PyLG6M3d3hYuGhxWM4fppdWpIqw0iAbTU+ZMlUR2DxN&#13;&#10;a0kHJ0ktewAAQABJREFUKAEexLz95pvhvnvuCkeMPSKMjfMBeUjzenyIs/Ll5WHeccfHe/iktDiM&#13;&#10;D+YGaCewWk1DAPuIDd7PiPPp18RRNs8sezp554fHNRpeWr4iDv8cGvfhPTUcM3t2+vuqPdU0TTsA&#13;&#10;CtqePNHYgRxFBLIpKq961ufdiqieufUybQAj2hh/zqIvvB8f93RbH+eGvPbaa4HhBtu2bUsiEQFg&#13;&#10;GLwE2qOI37R5U1pJcH9bFIP3/jYwx4iAAbng+IXhfR+4Mq0sSH/SqBy8fcWaN54ABiJzhnbt3Bkf&#13;&#10;0rwY5/rtiL/vQ9Km8CefujSccfZ5YcYx0Zg8cA83vsSWQAKDlwD364i4KvsJC08M77/yqvDAffeG&#13;&#10;Rx95OK0KOiUu0vSBK68MS886O80BHLyUrLkEmotAqQUgKI8++ugk8tauXRtXiJsVNxydF5YtW5YW&#13;&#10;hZkUx6M/8MADaTU55vgZBicBxBxevw/93u+HCy+6lEczaSXQShqjR48Jk6dOCUMVf5VYfC+BhhBg&#13;&#10;1UBW+Pzw738sLi+/Mw7T3peeqA6LRibewHHjJ8QFJ4Y1pGxmKgEJdEYgbvcQh3yesuTUMDt6+rbE&#13;&#10;/XXb97fFLSBGhUnxYTwjtQpywHRWOM8NUgJ5OGaHV64YCEXmVc8alVoA4qk566yz4jLgU9MiLXj/&#13;&#10;LrvssrQaKAvD4BVEBF4Znz4dc8wx9eRk2iUnwJCymdGgZAhKZ4EnmAwx0/PXGR3PSaBgAvGG5KEM&#13;&#10;c/86htLwZzzepPwbv8tHOuE/EpBAaQiMGTM6ir3RHWLvwG0b/7TGe7Y0RbQgEpBADwiUWgBi1DPP&#13;&#10;D88fwz95wrRkyZJkyLMYzO7du9N3S5cuTcNBe1BfowxgAgg8/hAZJCCB8hNQ5JW/jSyhBKoJIPQU&#13;&#10;e9VU/NwwAgfccYVvA8GSM02+3lGpBSAdiu0dKrd4GB1XonrPe96TjoZ1ODOWgAQkIAEJSEACEpCA&#13;&#10;BCTQhARKLQB5QvxmXCluw4YNB9FyLq++g4cwfx4RV6MaF+eOMEx0eJxHYpCABCQgAQlIQAISkIAE&#13;&#10;JCCBQwmUWgAyx+/WW28NN954Y1rmn2GgHAhAvmPlT97jIWRF0EWLFgU2iz/hhBMUgYe2s58kIAEJ&#13;&#10;SEACEpCABCQwYAgw9JO9J1vjK0cRIW4fHlpayauY/OpVp1KPYEXcserU1rja1AsvvBA2btwYRsUV&#13;&#10;pybEjYPx/K1ZsyasWLEi7Nq1K7z++uvh+9//fvjWt74VnnvuuSQO6wXNdCUgAQlIQAISkIAEJCCB&#13;&#10;xhFolARrfvkXQqk9gIg8hnOywifevYsuuihMmzYteQG3b9+etoN45JFH4t5uE8OpcRPS559/PgnC&#13;&#10;u+66K7ApPIvGGCQgAQlIQAISkIAEJCCBAUYgLkqE4w+HEUcRIWVTUF71rE+pBSAVZ8N35vddffXV&#13;&#10;aeGXYcN+tzfU8ccfn7aHePjhh8PixYuTCPzGN74Rnn322bRCqAKwnl3HtCUgAQlIQAISkIAEJCCB&#13;&#10;ZiNQ6iGgLOuPANyyZUvaC5D5f5WBuX8s/LJq1ao0TBRPIXMBt23bloaIVsb1vQQkIAEJSEACEpCA&#13;&#10;BCQggT4TKMbR2Ofi9fTCQxVVT68qKB7uXATeiy++GB577LG0wiefOc8CMC+99FJgP0A8hBw7d+5M&#13;&#10;i8Pw3iABCUhAAhKQgAQkIAEJDFwCcUOAkI8iahlnp8UFZ4rIqb55lFoAss0DG7+zqAsLvODpmzt3&#13;&#10;bloYZv369eGJJ55Ic/5Y+fPII49MW0bgNZw9e3aaJ1hfdKYuAQlIQAISkIAEJCABCUiguQiUXgCe&#13;&#10;c845iejtt98emOt39913p+GdDAdl8ZfLLrssXHHFFWHGjBlp0ZdrrrkmeQPHjBnTXC1haSUgAQlI&#13;&#10;QAISkIAEJCCBnhGInri4O/jBo2cX9T9WdAI2+y4Q5V4FlKGeU6dODRdffHGYOXNmWL58edoKguGf&#13;&#10;bA/BuYULF4ZZs2aFIUOGpHNHHXVUoasB9b8bmYIEJCABCUhAAhKQgAQkUHYCSfyVvZA9KF+pPYC5&#13;&#10;/Cz2wubu7P/HPD+Ge06ZMiXs3bs37QHIK2KRIaMGCUhAAhKQgAQkIAEJSEAC9SHAJMDmnghYegGI&#13;&#10;uHvjjTfSfL+nnnoqbNq0KVx11VVpSwjes0AMm8MvWLAgLRJTn4Y2VQlIQAISkIAEJCABCUigLASi&#13;&#10;7+fgqD8cQUWEJP3It4jM6phHqQUgG8Ej/m644YZw8803p739WPwFbyALvyAAH3roofR63XXXKQDr&#13;&#10;2FFMWgISkIAEJCABCUhAAhJofgKlFoCs6Hnvvfcm7995550X5s+fH775zW+mYZ+Iw/Hjx6fjwQcf&#13;&#10;THMDm785rIEEJCABCUhAAhKQgAQkcDgCLADTEvdkaD1wHC5+Lb5nGwjybG9yF2CpJ80hAF944YW0&#13;&#10;t9+VV14Zli5dmvYFxM2LAGRPQOYC4glkbqBBAhKQgAQkIAEJSEACEhj4BNJwzAZUs1H51rKqpRaA&#13;&#10;iDyEHVs+sPALgXMERCACkRVBOVfU2N+Uuf9IQAISkIAEJCABCUhAAo0j0IAlOTscf9Hz2IC8awm6&#13;&#10;1AIQUcfKn4i8V155JXkCOceWD4TXXnstPP/882HSpElh9OjRteRiWhKQgAQkIAEJSEACEpBAqQlE&#13;&#10;MRa1QdFHqZH0oHClngPItg4nn3xyWLNmTbjtttvC4sWLw+bNm9PCMI888kh4/PHH03HGGWcE9v8z&#13;&#10;SEACEpCABCQgAQlIQAISkEDXBEovAM8999ywdevW8POf/zzcf//9YfXq1eHWW28N9913X/IMIgrZ&#13;&#10;FmL69Old19JvJCABCUhAAhKQgAQkIAEJSCCUWgDizp08eXJ473vfG6ZOnRqefvrpNOxz165dYezY&#13;&#10;seHYY49NC8OwB+Dw4cNtTglIQAISkIAEJCABCUhAAhLohkCpBSDlRgQi9hCAiMEdO3aE7du3p83f&#13;&#10;WQSGjeDxCuIpdBhoNy3tVxKQgAQkIAEJSEACEhgoBOJKJmnuH9tBFLQ1+8EVQDtWg2lakqUWgKzu&#13;&#10;yUbwDPe855570l5/+/fvP7gSKAvAIAJZBAZvoAKwafuhBZeABCQgAQlIQAISkECvCGRBVpQey/n1&#13;&#10;qpAljFxqAYi4Q/z94Ac/SIu/HH/88WHixIlpW4jMkjjsBzhmzJh8ylcJSEACEpCABCQgAQlIYEAT&#13;&#10;KEr2VUNsfhlYagGIt2/ZsmXJy/elL30pnHPOOWnoZ3UzsFqoArCaip8lIAEJSEACEpCABCQwMAm0&#13;&#10;hI59wFta4wDQeBQR2P+vhU30ismublUqtQCk1nv37k17AZ544omu9Fm3bmDCEpCABCQgAQlIQAIS&#13;&#10;kMBgIFBqAYhnb/78+WH37t1poZe5c+eGkSNHHpwDWNlATAI1SEACEpCABCQgAQlIQAIDn0D0/7EK&#13;&#10;zMFN4IuocVIbA0BzlFoAIupY/XPTpk3hRz/6UXjzzTfDtGnTDtnygYViRowYERYtWpTmBxbR+OYh&#13;&#10;AQlIQAISkIAEJCABCTSOAGKsEe6fRuRZa8qlFoBUdsuWLWHVqlVpNdAVK1aklT5HjRp1kAOLwLAw&#13;&#10;zBe/+EUF4EEqvpGABCQgAQlIQAISkIAEJPBuAqUXgHj3jjvuuDQUlCGhHJUBAYggHDJkSOVp30tA&#13;&#10;AhKQgAQkIAEJSEACA5lAdgMW6ZYrMq86tV2pBSBi7/LLL0+bvHdVf4aAIv6mTJnSVRTPS0ACEpCA&#13;&#10;BCQgAQlIQAISkEAkUGoByBxAhndyGCQgAQlIQAISkIAEJCABCSQCyRMXF4E58F8RVDqcfx0LzxSR&#13;&#10;X73yOHQ8Zb1yMV0JSEACEpCABCQgAQlIQAISaDiBUnsAG07HAkhAAhKQgAQkIAEJSEAC5SSASy4f&#13;&#10;RZWwww1YVG51yUcBWBesJioBCUhAAhKQgAQkIAEJ1JMAW/IxZayo/cCT1iTTJg8OAW3yBrT4EpCA&#13;&#10;BCQgAQlIQAISGHwEkhxrULWbWwTqAWxQtzFbCUhAAhKQgAQkIAEJSKDvBPQA9o2dHsC+cfMqCUhA&#13;&#10;AhKQgAQkIAEJSEACTUdAD2DTNZkFloAEJCABCUhAAhKQgATi5D8mAXYcheFo7uGfYNIDWFhnMSMJ&#13;&#10;SEACEpCABCQgAQlIQAKNJaAAbCx/c5eABCQgAQlIQAISkIAEekugUY448m1U3r1l1EV8h4B2AcbT&#13;&#10;EpCABCQgAQlIQAISkEB5CeTRn7wWEQaA9kuY9AAW0VvMQwISkIAEJCABCUhAAhKoGYGCNF/Nylum&#13;&#10;hPQAlqk1LIsEJCABCUhAAhKQgAQk0CMCeRP4ojeCb3bxqQewR93LSBKQgAQkIAEJSEACEpCABJqf&#13;&#10;gAKw+dvQGkhAAhKQgAQkIAEJSEACEugRAYeA9giTkSQgAQlIQAISkIAEJCCBMhFo1BDQZl8FVA9g&#13;&#10;mXqxZZGABCQgAQlIQAISkIAEJFBHAnoA6wjXpCUgAQlIQAISkIAEJCCB+hBoj8m2xxVZOIoIOb8i&#13;&#10;8qpnHnoA60nXtCUgAQlIQAISkIAEJCABCZSIgB7AEjWGRZGABCQgAQlIQAISkIAEekAg7v6eNoKP&#13;&#10;UQtyAKZ8Ul5F7TzfAwx9iaIA7As1r5GABCQgAQlIQAISkIAEGkYAIRYlYBSBHUcRBUl5Iv4YC9rE&#13;&#10;wSGgTdx4Fl0CEpCABCQgAQlIQAISkEBvCOgB7A0t40pAAhKQgAQkIAEJSEAC5SAQnXFpGCiuuQJC&#13;&#10;hwcwZlRQfvWqkh7AepE1XQlIQAISkIAEJCABCUigbgQapcMalW+tQCoAa0XSdCQgAQlIQAISkIAE&#13;&#10;JCABCZScgENAS95AFk8CEpCABCQgAQlIQAIS6ITAgQVgWAimiEAuReVVz/roAawnXdOWgAQkIAEJ&#13;&#10;SEACEpCABCRQIgJ6AEvUGBZFAhKQgAQkIAEJSEACEugZgdbokstHz67of6y06Ez/k2loCnoAG4rf&#13;&#10;zCUgAQlIQAISkIAEJCABCRRHQA9gcazNSQISkIAEJCABCUhAAhKoAQE8ca3R/ZePGiR5+CTiBvDk&#13;&#10;5zYQh0dlDAlIQAISkIAEJCABCUhAAhIoAQGHgJagESyCBCQgAQlIQAISkIAEJCCBIgg4BLQIyuYh&#13;&#10;AQlIQAISkIAEJCABCdSWQNqXISbJa1GhyLzqVCc9gHUCa7ISkIAEJCABCUhAAhKQgATKRkAPYNla&#13;&#10;xPJIQAISkIAEJCABCUhAAocn0KCN4JvdCagAPHzXMoYEJCABCUhAAhKQgAQkUCICaT++qMTyaxFF&#13;&#10;Q/iRX6FDTutQMYeA1gGqSUpAAhKQgAQkIAEJSEAC9SXQ7J64+tLpOnUFYNds/EYCEpCABCQgAQlI&#13;&#10;QAISKCWBRsq/Rubd/8ZwCGj/GZqCBCQgAQlIQAISkIAEJFAwgZYGzQF0CGjBDW12EpCABCQgAQlI&#13;&#10;QAISkIAEJNA3AnoA+8bNqyQgAQlIQAISkIAEJCCBBhFoT4uxtMRFWTqOIoqRBn4OgFVgnANYRG8x&#13;&#10;DwlIQAISkIAEJCABCUigZgRa2huzGGdzz/7rwK8ArFk3NCEJSEACEpCABCQgAQlIoAgCjRRijcy7&#13;&#10;FmwdAloLiqYhAQlIQAISkIAEJCABCRRGIDoAU2iJ7qw0KrOAnBF+zS7+wKQHsIDOYhYSkIAEJCAB&#13;&#10;CUhAAhKQgATKQEAPYBlawTJIQAISkIAEJCABCUhAAj0mgNevNf7TGn1yvBYVWHSm2d2AegCL6i3m&#13;&#10;IwEJSEACEpCABCQgAQnUlkBx2i+Vu+DsasvqQGoKwLpgNVEJSEACEpCABCQgAQlIYMARGAAK0CGg&#13;&#10;A65XWiEJSEACEpCABCQgAQkMfAJpNCYjMgsSZWRTVF71bD09gPWka9oSkIAEJCABCUhAAhKQgARK&#13;&#10;REAPYIkaw6JIQAISkIAEJCABCUhAAj0gcMDzx6IsaWGWHlzS3yjJ0ViQt7G/Ze3uej2A3dHxOwlI&#13;&#10;QAISkIAEJCABCUhAAgcIpGGgTU5DAdjkDWjxJSABCUhAAhKQgAQkMNgItOSd4AdbxWtQX4eA1gCi&#13;&#10;SUhAAhKQgAQkIAEJSEACxRJoxCIwxdawPrnpAawPV1OVgAQkIAEJSEACEpCABOpFIC3H2YAJeVl1&#13;&#10;1qteBaSrB7AAyGYhAQlIQAISkIAEJCABCdSWQHvUf+1RkHEUEQbKqFM9gEX0FvOQgAQkIAEJSEAC&#13;&#10;EpCABCRQAgJ6AEvQCBZBAhKQgAQkIAEJSEACEugdgTwasyAHYEgrgMZ/ivE39o5Fb2IrAHtDy7gS&#13;&#10;kIAEJCABCUhAAhKQQCkIJEEWS1KUICsqn3rDdQhovQmbvgQkIAEJSEACEpCABCQggZIQ0ANYkoaw&#13;&#10;GBKQgAQkIAEJSEACEpBADwlEd1xLHPuZjx5e1a9oyeOYxp32K5mGX6wAbHgTWAAJSKA3BDp+fHtz&#13;&#10;hXElIAEJSEACEpCABDIBBWAm4asEJNAUBFiCuX2grMPcFMQtpAQkIAEJSKCkBJIXEE9gMeU7+BC6&#13;&#10;ye0QBWAx/cVcJCCBfhLgx33Hrj3htt8+E1a9/k5obS3o176f5fZyCQxWAthHp504O1y4dEFoHdLq&#13;&#10;g5vB2hGsd9MQiLdpGBr/tjbTX9dmKmuZOoICsEytYVkkIIEuCbS2tIYdO/eEG255OPz6wWfDkKFD&#13;&#10;uozrFxKQQAkIRAX4uY9eFJYumR+Gxfftuu5L0CgWQQJdExgWxd/IoVEFFuVO67ooPfombv/eo3j1&#13;&#10;iNTS0ri8a1EfBWAtKJqGBCRQGIH9be1h3/62pvkDVRgYM5JAiQhgGmEftSn6StQqFkUCA41A9P9F&#13;&#10;sdqQRWCayk/67nZXAL6biWckIIESE+DBZJE/9iVGYdEkUGoCDM1yeFapm8jCSUACBRLYv39/2LVr&#13;&#10;V9i9e3fgPaMiWltbw/Dhw8OoUaPC0KFDk31Dkfbt2xd27NiR4hJv2LBhKc6IESMOxulP0RWA/aHn&#13;&#10;tRKQgAQkIAEJSEACEpBA8QQ6HIBRECVHYCH5pwdb6Z/eZ7d27drw29/+Njz88MPhrbfeCnv37g1j&#13;&#10;xowJCxcuDBdffHFYvHhxGD16dDr/3HPPhZtvvjk8++yzSQTOnDkzXHLJJeGCCy4I48aN67cIVAD2&#13;&#10;vv28QgISkIAEJCABCUhAAhKQQI8J4PnbuXNnOOKII9KB92/jxo3hkUceCStXrgyf//znw6JFi5Lo&#13;&#10;+9GPfhSeeuqpMG/evIDX79VXXw3XX3998iB+6EMfSud6nHEnERWAnUDxlAQkIAEJSEACEpCABCQg&#13;&#10;gVoRmDhxYjjzzDPD2WefHcaPH59EHF7BH/7wh8nbx/lp06aFe+65J4nCJUuWhE9+8pMp7m9+85vw&#13;&#10;k5/8JNx6660pjVmzZqXho30tmwKwr+S8TgISkIAEJCABCUhAAhJoGIG8JgCvRYSOIaCd58Vcve7K&#13;&#10;gejLwzdzPD4fe+yxScxt3bo1rFu3LnkAmfOHp+/EE09M8/+uuOKKsHz58iQMV6xYEaZOnZqGi/a1&#13;&#10;zgrAvpLzOglIQAISkIAEJCABCUhgEBGIm09EobchDt18acXGsGnzloN1R9Qh6I488siDQu/gl/FN&#13;&#10;Fn0sBIPnj+Ggb7zxRhrqyTUM99y2bVsSgZMmTQoLFixIC8SQBoKPeYCPPvpoWL16dTj99NMVgJVw&#13;&#10;fS8BCUhAAhKQgAQkIAEJDHwCHR654haBiVslxhU890XR9mS4f/kD4dHHHk+CEFHIKp5nnXVWuPrq&#13;&#10;q8PSpUsPCr7KVmB1z5dffjl87WtfCyz0ghhE7H3wgx9M3j7m+iEMJ0+eHMaOHXvwUuYLsmAMnsHN&#13;&#10;mzenVUQPftmHN3oA+wDNSyQgAQlIQAISkIAEJCCBwUUg6rzQOqQ1zJ0zJ0yfc0RYtPikJAChgEib&#13;&#10;MWNGOrK3r5oO5xF8559/fpg9e3byAK5atSo8/fTT4ZRTTkkrfnIN8UivMvCZ83kLicrvevteAdhb&#13;&#10;YsaXgAQkIAEJSEACEpCABBpKoMP7V/RG8B2evjmz54aLFy6NYqztEAYItHwc8sWBD3gJjzrqqOTx&#13;&#10;Y1XQDRs2hFtuuSUtAnP33XenYaDEwVO4Z8+etPdfTofPnGfPwGpxmOP09PVQadnTq4wnAQlIQAIS&#13;&#10;kIAEJCABCUiggQSSCIz5F/6aFFRLGDJkyCFH9tJ1h4RrGM6JJ5AFYBguytYQDA3leuYRbtmyJbz9&#13;&#10;9tsHvYtZLCIAmQ/IUND+BAVgf+h5rQQkIAEJSEACEpCABCQggcMQ2LFjR1r8hdU+8eZxIPRef/31&#13;&#10;wDlEIds7HHPMMWHTpk3hoYceSh5CrmO+4EsvvZQWfpk/f34YOXLkYXLr/muHgHbPx28lIAEJSEAC&#13;&#10;EpCABCQggbIRqBhuybDLIkIedtrhc+xdjq+88kq477770hxBvHgEVvS87bbb0uqfzAFkXiArfLLV&#13;&#10;w0033ZT2CmT7iLvuuittFs8iM6wWOnz48N5lXhVbAVgFxI8SkIAEJCABCUhAAhKQgARqSQBP3jPP&#13;&#10;PJM2c2elT4Z7MpQTMXjdddeFSy65JEyZMiVccMEFYe/eveEXv/hF+OY3vxna2tqSEDzvvPPSCqMM&#13;&#10;Ee1vUAD2l6DXS0ACEpCABCQgAQlIQAKFE8Dxl48iMu/wAHbk2dv85syZEz7ykY+Et956K2zfvj0J&#13;&#10;QIZ9Tp8+Pe35hxBEFLIn4Hvf+95w9NFHJw8hYpBtIRYuXJi8f8wh7G9QAPaXoNdLQAISkIAEJCAB&#13;&#10;CUhAAsUTQJE1SUDYcfQkIAYvuuiinkTtUxwXgekTNi+SgAQkIAEJSEACEpCABCTQfAT0ADZfm1li&#13;&#10;CUhAAhKQgAQkIAEJDHoC7XEDiPY4BpSjiBD3gS8sr3rWRw9gPematgQkIAEJSEACEpCABCQggRIR&#13;&#10;0ANYosawKBKQgAQkIAEJSEACEpDA4Qm0pxVZil8Ehl3n8QQ2c9AD2MytZ9klIAEJSEACEpCABCQw&#13;&#10;CAkc0H+F17yYwab1rZYewPryNXUJSEACEpCABCQgAQlIoMYEshArUghW5lnj6hSanAKwUNxmJgEJ&#13;&#10;SEACEpCABCQgAQnUgkBLXPylNR68FhGS2CSvYrKrW5UcAlo3tCYsAQlIQAISkIAEJCABCUigXAT0&#13;&#10;AJarPSyNBCQgAQlIQAISkIAEJNADAskZh0OuII8c2RSVVw+q3+coegD7jM4LJSABCUhAAhKQgAQk&#13;&#10;IAEJNBcBPYDN1V6WVgISkIAEJCABCUhAAhKIE/GSRy6SKMgBeDC/4nKsTzMrAOvD1VQlIAEJSEAC&#13;&#10;EpCABCQggToSYPGXfNQxm4NJdwwB7RCeB0824RuHgDZho1lkCUhAAhKQgAQkIAEJDGYCjZyL18i8&#13;&#10;a9HmegBrQdE0JCABCUhAAhKQgAQkIIFCCbS2tMdtIDiKyrYjv6Jyq1c+egDrRdZ0JSABCUhAAhKQ&#13;&#10;gAQkIAEJlIyAHsCSNYjFkYAEJCABCUhAAhKQgAQOTyDP/yt0I/jClpw5fP37GkMPYF/JeZ0EJCAB&#13;&#10;CUhAAhKQgAQkIIEmI6AAbLIGs7gSkIAEJCABCUhAAhKQgAT6SsAhoH0l53USkIAEJCABCUhAAhKQ&#13;&#10;QMMItLS0xm0gOIpZBaYltKf8GlbhGmWsB7BGIE1GAhKQgAQkIAEJSEACEpBA2QnoASx7C1k+CUhA&#13;&#10;AhKQgAQkIAEJSKBTAnkhmE6/rPHJvBF8jZMtPDk9gIUjN0MJSEACEpCABCQgAQlIoPkIFDPUtN5c&#13;&#10;FID1Jmz6EpCABCQgAQlIQAISkEBNCTDtr6CpfxXlbo+ZNiLfiiLU4K1DQGsA0SQkIAEJSEACEpCA&#13;&#10;BCQggeIJtLSwMEsx+aZFYOJCMM0e9AA2ewtafglIQAISkIAEJCABCUhAAj0koAewh6CMJgEJSEAC&#13;&#10;EpCABCQgAQmUhUBLiBtAxIP/CnIBsg1EzC2NAy0Lhj6UQw9gH6B5iQQkIAEJSEACEpCABCQw2AgU&#13;&#10;JTTry1UBWF++pi4BCUhAAhKQgAQkIAEJDAgCzT//j2ZwCOiA6IxWQgISkIAEJCABCUhAAoOLQMdK&#13;&#10;oAUvAsOiM02OWQ9gkzegxZeABCQgAQlIQAISkIAEJNBTAnoAe0rKeBKQgAQkIAEJSEACEpBAeQhE&#13;&#10;F2DLgaOIQuH5I79mDwrAZm9Byy8BCUhAAhKQgAQkIIFBRiCOxEz7/3UMAy2m8h0CsJi86pmLQ0Dr&#13;&#10;Sde0JSABCUhAAhKQgAQkIAEJlIiAHsASNYZFkYAEJCABCUhAAhKQgAR6QCC6sfBkJa9cD6LXIkoc&#13;&#10;cNqRX5OPAlUA1qI3mIYEJCABCUhAAhKQgAQkUBgBNFhrHP+Zj2Iybk/5uRF8MbTNRQISkIAEJCAB&#13;&#10;CUhAAhKQgAT6SUAPYD8BerkEJCABCUhAAhKQgAQkUCyBtCV7dAMWvQhM028CGJvJRWCK7avmJgEJ&#13;&#10;SEACEpCABCQgAQlIoGEEFIANQ2/GEpCABCQgAQlIQAISkEBfCHQs/pL8gH25vI/XHFgEJhSdbx+L&#13;&#10;28VlDgHtAoynJSABCUhAAhKQgAQkIIESE4jjP4vfCD7yaPJVQPUAlrhPWzQJSEACEpCABCQgAQlI&#13;&#10;QAK1JKAHsJY0TUsCEpCABCQgAQlIQAISKIRAXgCG1yJCGnZaUF71rI8ewHrSNW0JSEACEpCABCQg&#13;&#10;AQlIQAIlIqAHsESNYVEkIAEJSEACEpCABCQggcMTyHP/8uvhr+h/jA4PYGuad9j/1BqXgh7AxrE3&#13;&#10;ZwlIQAISkIAEJCABCUhAAoUSUAAWitvMJCABCUhAAhKQgAQkIAEJNI6AQ0Abx96cJSABCUhAAhKQ&#13;&#10;gAQkIIE+EkhDMuO1Ra3LkvPrY3FLc5kewNI0hQWRgAQkIAEJSEACEpCABCRQXwJ6AOvL19QlIAEJ&#13;&#10;SEACEpCABCQggToQyAvA8FpESB7AlFcx+dWrTnoA60XWdCUgAQlIQAISkIAEJCABCZSMgAKwZA1i&#13;&#10;cSQgAQlIQAISkIAEJCABCdSLgENA60XWdCUgAQlIQAISkIAEJCCBuhDoGI4ZF4CJbwoaAZoWm0n5&#13;&#10;1aVGxSWqB7A41uYkAQlIQAISkIAEJCABCUigoQT0ADYUv5lLQAISkIAEJCABCUhAAn0h0BJ9cq3R&#13;&#10;JcdRVChqwZl61kcPYD3pmrYEJCABCUhAAhKQgAQkIIESEVAAlqgxLIoEJCABCUhAAhKQgAQk0AMC&#13;&#10;aRJgD+LVI0pxDsd6lD44BLQuWE1UAhKQgAQkIAEJSEACEqgngaQB4z9FjQDN+dWzTkWkrQewCMrm&#13;&#10;IQEJSEACEpCABCQgAQnUjEASYzVLrXcJkXczh9J5ANva2sL+/ftDe3t7j7kyGXPo0KFR/Td7c/S4&#13;&#10;ykaUgAQkIAEJSEACEpDAoCWQlEK0/bH/i9IAA8UDWDoB+Pbbb4dly5aFvXv39qhDIxRHjhwZlixZ&#13;&#10;EiZPntyja4wkAQlIQAISkIAEJCABCUhgMBIonQB89dVXw3e+852wbdu2Hql5PIYIv6lTpyoAB2MP&#13;&#10;ts4SkIAEJCABCUhAAoOOAN641vhPPooCQH5pR/iiMqxDPqUTgKNHjw4zZ84M27dvD62th5+iiAAc&#13;&#10;P3588gLWgY9JSkACEpCABCQgAQlIQAISGDAESicAFy1aFP72b/+20zmAeXxvfqUVGAKKUBw+fPiA&#13;&#10;aRQrIgEJSEACEpCABCQgAQl0RwBXXCNC87sASycAWcyFozog9Pbs2RPw+PGeI4fK9/mcrxKQgAQk&#13;&#10;IAEJSEACEpDAwCWQF4CpdA7Vs7YHpd/vZEg9s6tb2u9WWnXLqm8JI+527NgRVq9eHV544YWwfv36&#13;&#10;sHv37iQESZHvx44dGy6//PI0dLRvuXiVBCQgAQlIQAISkIAEJCCBwxNolO/x8CXrWYxSC0DE3bp1&#13;&#10;68Kvf/3rcNttt4UNGzYEVglluCeeQIThsGHDwoIFC8LSpUsVgD1rc2NJQAISkIAEJCABCUigqQkg&#13;&#10;wlgt5KBXroDa5DwLyKquWRx+lZW6Zt994oi8J554Itxxxx1h48aNYcaMGel14sSJ4bzzzgvz589P&#13;&#10;QvCII45wDmD3KP1WAhKQgAQkIAEJSEACA45AFoBFvQ4EgKX2ACIAH3300bB58+bwh3/4h2HWrFlh&#13;&#10;1apV4cILLwyf+tSnwooVK8KNN94YRowY0aMVQwdCg1kHCUhAAhKQgAQkIAEJDHoCKL5GhKw0G5F3&#13;&#10;jfIstQeQIaB4/tga4uSTT05z/RjyyXkWimHFUDaAf/rpp9PQ0BoxMRkJSEACEpCABCQgAQlIoOQE&#13;&#10;KheBKex9HHTaKO1Zq+YotQCkknlVULyBbPfAcM9NmzaFtWvXplVBWRkUDyGvBglIQAISkIAEJCAB&#13;&#10;CUhAAhLomkCvh4DifePobejJpu7VaaLkp02bFrZs2RJef/31MHv27DBv3rzw7LPPhuuvvz5MmjQp&#13;&#10;PPTQQ2HMmDHpqL7ezxKQgAQkIAEJSEACEpDAwCQQpULIRxE1TKM/B8AQ0F4JwP3794eHH344vPji&#13;&#10;ixF2z5yfeO6OOeaY8J73vCfN1etN4wwZMiScffbZ4aijjgojR44M48ePD5dddlnaCuLBBx9MSY0a&#13;&#10;NSp84AMfSPMDe5O2cSUgAQlIQAISkIAEJCABCQw2Ar0SgIi5ZcuWpS0ZeurRQzSyRcNZZ53VawFI&#13;&#10;Y8yZMyew6idDP9nv77TTTkvDPR977LGwc+fOMHfu3LQozNSpUwdb21lfCUhAAhKQgAQkIAEJSKAg&#13;&#10;Aj1zfxVUmH5k0ysBiNdv5syZaeGV3ngA2a4Bb15vA+Jx+fLlSeghIkmDBWEuuOCCcO6556ahqJxj&#13;&#10;nmBPBWlvy2B8CUhAAhKQgAQkIAEJSKBkBNJQzLggS9QnPdUlNalBzK/ZQ68EIGLr/PPPTx696opn&#13;&#10;8Pk1f898QTZuZwhnbwPX/upXv0obwC9cuDB5AkkjLwzT2/SMLwEJSEACEpCABCQgAQlIYDAT6JUA&#13;&#10;RNwxFJOjOuCtY4hoZwvE9NU7R35s+7Br167w1ltvpbmAiMlqkVldFj9LgD6Slirqw4JF0pOABIoh&#13;&#10;wO3Z3YPUytu3u3jFlNZcJCABblh8H/59tS+UgcABB2D6O1LU3wj6fmvMuNl9gL0SgJ01NsJv5cqV&#13;&#10;aS8+Nmnftm1b2Ldv38GofI/37uqrrw4s2NKbgMeRuYNbt24Nt956axrmOWfOnDQMtFIE8h5h2Feh&#13;&#10;2ZsyGbc5CHQ8iGj227M5WFtKCfSVwOH+YB/u+77m63USkEAfCSTlx7UH3/QxIS+TgAQaSaBfApC9&#13;&#10;91gR9Oc//3l6xUv3xhtvhMmTJ6eFWjZs2JC2ZxgxYkRACPY2YMS/88474dFHH037/q1YsSLNQURI&#13;&#10;ZrGH1xGPJAJzThSHhsFJgH7wVux7q1etDOvWvR127tge54wODePjAkLzjz0uTJ8xs0+LEA1OmtZa&#13;&#10;AnUkEO3G6UeOD6ecMDPMPHJieGn1uvDE86vDxq07U6bDhg0J06eOD4uPmx5mTZsURg4bGnbu2Rte&#13;&#10;fe2d8OCylWHLtp1N/+S1jnRNWgI1J7ArLri3Jv5tXbN6VdyHeWN8yL83js4aHiZPmRLmzl8Qjorb&#13;&#10;dWHndTYCrOaFMUEJVBHgUT9+6aIe+bOBesqrqAyr6lurj/0SgGzIjmeOrSFY6AUvHCKQBVqY8/f4&#13;&#10;44+nYaEzZszo0yIwGPVvv/122L17d5r/h4dx9erVhwwBRViyAuiFF16oAKxVr2iydPAA0w+WLXsq&#13;&#10;PPbwg2Hrtq1h39690UUfh4HGY978Y8N577kwLFy0OM0fbbLqWVwJDCgCo0YND+csmRc+9eFzwuzp&#13;&#10;k8Md9z0XVr25Iazfsj2MGD4sLJg9NVx27qJw4rFHhwnjRsU/tK1hz779YeKEseGZl98MmxWAA6o/&#13;&#10;WJlyE2hpaY0L8e0IK1a8GJ6Jf2M3bdwQ7br9UeyFJALnzV8RLrz0smh/zYt2HqaxQQLFEkjDMaOt&#13;&#10;F/8vJOD7rhyFWEimdcikXwKQoZmIvJNOOil86lOfCg888EBApF166aVppVA+33XXXfGJ0aY+eQAZ&#13;&#10;Avq+970vLFq0KAnIzp4ucY5FYdgk3jC4CSACj46r1F5w3IIwZfLUsHvP7vDIww+FRx9+IOyN72fF&#13;&#10;/SjHT5g4IG7cwd3S1r4ZCbTHIWPD4m/6ovnTwqmLjglHjB2RRN/+tvaOP9zxr+qM6Pm77LxF4cKl&#13;&#10;x4f7Hl8RHnrq1bBhy45wxJiRcdRHS9i6Y3dhT3mbkbFllkDtCcT7Nq7FMHPmMWFKfNg+ZszYMCKO&#13;&#10;wtq8cWN49KEHwv333BUmTpoUpkZv4LjxE2qfvSlKQAJ1IdAvAbg3elkQd9Oi+5/N3p9++unkBaSk&#13;&#10;DMs89dRTk3fwhRdeCMTtbUBhs+3D3LlzUx552GdlOjt27IhD/talH6jK874fPATyQ4Bzzzs/PmjY&#13;&#10;F0aNHpP6IR5k/iCtfOWl8NqaNWk48RHjJsQHBq0OVRk83cOaloQAHvmpk44I77/gpLC/LYRfPfhi&#13;&#10;OH3hMaHt4EovLeHk42eG0xbNDk+/uCbc+8jysPqtTWFfjLx23eawZ+/+sGPXHgVgSdrTYgwOAvx9&#13;&#10;HR3/pi44YWGa9TcsDsluaR0S2uJaD+3xb+yTjz8S1q19K63/oAAcHH2idLWMnj+8f0V5ANMQ0IK8&#13;&#10;jfVk3S8BiCDL8/HwvjDsk3HgDNPcGJ8OsXoni8Ig0jrz3h2uYqT5s5/9LO0D+IUvfCFMmHDo0yXS&#13;&#10;fP7558N3vvOd8OlPfzqcfvrph0vS7wcoAR4WTIpzTwm5r/E6ZsyYKPiGpQcQeBC0HgdoB7BapSbQ&#13;&#10;Hr18kyeODZefd2KYHIdy3hPF3d4o7E46dgZ3bCr7yBFDw/xZU8PsaXFe4Mq14QMXnhSmxLh797WF&#13;&#10;ZS+9Hu55dEVY9fr6sDuKxwHwt7fU7WXhJFBJoDV67kfFh/H8TeXBKse27dviw/e16f34aJuNHN27&#13;&#10;Rf4q0/e9BCRQPIF+CUAE36xZs5JnhcVfjj766LRVw0033ZRE4JYtW9LiMEuWLOnz3Cu8h6TDgjPV&#13;&#10;gR+htWvXhsceeyxceeWV1V/7eZARoD/kgCBk7uhTTz0RNm/eFGZHL/LESVPCkPjQIgvEHNdXCUig&#13;&#10;fgTSg5jRI8JJx88KZy+ZH5a9+Fp44MmXw8L5Rx/MFO/g+CNGhUlRJB5z9KRw2omzw8o31ocNcWGY&#13;&#10;CfH8JWedEGbH89+98cHwyuvvhLb9HaLxYAK+kYAE6kqAB/Ib168PD9z32/DySyvSQmvb4wP+RSed&#13;&#10;Ek5ecloYd8T4uuZv4hLojEBa/CX+/Yj/x6OYR4P89SEv/mvm0C8BOH58nK9x2WXJQ8c8vLnRyGYx&#13;&#10;Frx2iDKGfXLu4osv7tUKjHgMX3755TS8lOGd27dvT+lNiuPMKwNzEP9/9u7zWa7yTvD4c69yzhlJ&#13;&#10;VwlQJggkkslgMBgMeJxmPOMp17yafbf/wO6L3ardN7tTu1VbY69dY2rH4yHYYDBggkUSIgkEklBC&#13;&#10;OaGcc9jn+1wd0boK3NB9+nTf71Fd9b3dp0/4nD79nN/5PeHDDz9M1f1aO9B8y4v/9LfXEqWsNf87&#13;&#10;mWmyz18s/TwseOet0G9A/3D9nLmhf//+6aRt+Rmo+R12BxQosEDXeD5OGjs03H7jlLBj94Hwzser&#13;&#10;YhC3K1zVNOJsRuFMqubZo3vX0KtHt9AtPsaEYfjL+8vD0pj5Gzaof3j83uvC3NhxzJLVW+IyDoa9&#13;&#10;Bw7nVtgXmNZNUyBHAc7TE3FYrn0x87ctHI7XZadOnAyjRo9JN/jzuvjOcYddVU0J5BeM5bemyh6A&#13;&#10;DgWAXFDTSQuZl2yA9gcffDBlAVevXp3a5c2aNSvMmDGjTQHgrniX6dlnn01ZRKp4kv377W9/m9oD&#13;&#10;lnJQvZQ2iIwzSE+gl5vIIq6L4xVu3rw5BaZ8WREI9OjVJwwfPe7cMAEGB5dTLP5rDWeDv+VfLA2v&#13;&#10;/vnlcDTeTLjjrnvDtdfPuWRHQsXfK7dQgdoV6NOrR2rbd+eNV8agbkUc2mFQyupdG7N8tAmkjd9N&#13;&#10;10wIq9bvCKfOnA479xyMQeLK8GHsAGbrzv1hzYadYdjAPmFCDCJnTBkTPvyMjmHiMC853e2tXXm3&#13;&#10;XIHyCTTGdn+DY+dq9z34cLj5W3eE3Tt3hc8+WRQ++eiDMHT48FjDZkjsJGZ4+VbokhRQoKICHQoA&#13;&#10;CaLoHYqB3/ft25cygWRf5syZE2644YYUuNGTJ8+1ZSIIo/oeWRwyi9nfpXeYWC4dzdBDKBlGOqG5&#13;&#10;3EQm8ZVXXgmvvfZaqlLKsghcx1wxNjz48PfSlxdZRAPAyykW+zWO6fH4uVm+dGn488svxCFEvgr3&#13;&#10;3v9gmHfTLaFv377F3ni3ToE6Fegdh33o07tn6BmHeHjgthnhztjDJx2/UOVzxLD+YWIM7JpGDw6/&#13;&#10;ePqdOITL0XD4yPGwIwaBh+PYf6fidzQVNPYfiu3JjxwLfeKyunXtUqdS7pYCxRXIrvcGx6YUgwYN&#13;&#10;ic1/msKA2KkaYwOuXrUyXD11Rhg2vDmrX9y9cMvqUYAII/vJY/9SFdA8VlThdXQoAGTbyM6tWbMm&#13;&#10;LFy4MPUCSrXQH//4x6nqJ53B0Ebvitg1/8SJE1vdDnB4vJv085//PHUgwziDBINkGgn4SieCQDr5&#13;&#10;oGroN1UBHTFiRHjooYdSYFraI2n3nrHdyfDRqTMbg79S3dr7/Xiscrx8Wcz8vfJi2B57Jbvznvti&#13;&#10;1c8bQ7+YqY41tmtvh9xiBepAYG8M3t6KHbhs37U/dI89CDIRADLQ+13zrg7bY7XQ19/7Irwf2wX2&#13;&#10;ijcUjxw7HjuK6RN69+wW9sVxxVL7wL69YvDXI6w9tCP1BloHLO6CAjUjwLURN/oJArmhzw+/d6VH&#13;&#10;0Fi0nojXaAwO76SAArUj0KEAkMDs888/T9UzCfZ27tyZMoL33XdfCvr4e8GCBWH06NHpb7J5rZkI&#13;&#10;5ggYmQgoaXzMOH8EfO2dyABRVZSf0kAv9iwe7zQ332Uufb696/F9+QtQEFE4Lfns0/Dnl14I22KH&#13;&#10;RHNvviVMiwO/d49Zh4NxYPgusfpKt+7dbauQ/+FxjZ1c4FgM6FZv2B42bt0VJZpvxJDZOxwzetMm&#13;&#10;jU6dvdDD5+qNO8Po4dvChjgo/LzZE8OajTvC4thhzPBYTfSW6yengHDxys1hTxwXkKDQSQEFKi/A&#13;&#10;QPB79+wMK5YtCwMGDQqD43h/Xbp0DXt37woff/h+2BjHfp51zbVhyNDYDMf+FCp/QFzDBQJ0xsJ1&#13;&#10;YJ7FQlrfBVtSW0+0LiK7xD5R7ZOB3mlXR1s/qlkyFiAX40wEbwwHQZu+xx577II2fJdY7LmnqaLJ&#13;&#10;e1euXBnef//9c89nv3AAmIehKG6++ebU9jB77XKPvC+bGhriNxZ/+sWVkdTcI8eTu48fvr8gvPmX&#13;&#10;N0KveAOBAWt37tgevxCoGHAmjBpzRWwHeEOsKtzUoRsJNYfjBitQZYGYPIjn56nY9jrebTs7EQAe&#13;&#10;P3YidfZyKrYBPHr0RJpn+Zpt4fUFy8ODcQiIh++cfTbw6x769+kVFnzyZfj0i43hQAwcS7/Ds2X6&#13;&#10;qIAC5RfgcomO+D799OPY8+fBeJO/RypXjx07mnrYHtfUFK6LNW2GU/3TC6nyHwCXqECFBDoUANKx&#13;&#10;ykcffRRmzpwZ/vZv/zbMnz8/MGwDE1UEqHbJuIAb4yDcBGptnXgPvYkyrERpgc/ztA+kF1CCzauu&#13;&#10;uipMnjy51QFgW7fD+YstQOaWQI9hHmbHO5F89o4cOZJ+2HIuQHv06BWOHT2Wsr98lsz2FvuYunX1&#13;&#10;J1By3y1l8LbH3jzfX/xl+GrngXDwcHNQt23XgfDae8vC0dj+b04cEH7IgL6x7d/R1HnMOx+tDJu3&#13;&#10;7YllSTzf64/HPVKgsAI94032MfEm6rq1X4Z9ezkHT4c+1KqaNj3MiMNATJw0JfSOf1uuFvYQ1u+G&#13;&#10;xcKAsoUyIc9yIa0rzxVW4Ah2KAAk+CIII9NHO7zSKppZwMYXBVU42zOxjAkTJoSbbrrpvACQ5ZEZ&#13;&#10;XLFiRezoY3sYEgcA/6Y2gO1Zv++pDQEKHXqhffiRx8IDsYey9C3QIqPLZ5MqoDxaSNXGcXUr61eg&#13;&#10;sbEhLFuzNXy5Kfb8GQO647E7eZ5jYpiHF+Z/Fv78zrL0HOfriZhBPBbnMfir38+Ee1ZMAa7hBg0a&#13;&#10;HO594KFwKl7zZeUn12eUpzTtsVwt5rHrDFtFqcEPxcfZIqTiu83lZV7rquTOdCgA5MRnKAiqgtLe&#13;&#10;L6v6yRcEGbpVq1alYRqGxjrjZGXaOvGeuXPnpuqlLd/Luhgi4tVXX03BIV9STp1bgKrADb17XxKB&#13;&#10;z2VWeF1yJl9QQIFcBE6cjNVAT8bMX1xbdsOQFdNBzNFYPfRIrBaaTSl7GP9jXicFFMhXgGsxbrKX&#13;&#10;nqdsQVaeZo/5bpVrU0CBjgh0KACkV85rrrkmdQTz5z//OWXl6Bhm27ZtqVfQ559/PrUL/O53v5sy&#13;&#10;NG3dUL5sWEfL3j+z5fSOF/usi4Hnd+/enT3tYycVMMDrpAfe3a5JAYK6S4V0fPfzupMCChRDwPK1&#13;&#10;GMfBrWghkO4gxueyxxYvV+zPVH5VbOm5LLhDAeDAgQMDA78T9L3xxhth7dq1YX3sEeqf//mfU2+g&#13;&#10;3DW67bbbwq233tqmgeBbu+dk/Q7Hgb6pDso2OCmggAIKKKCAAgoooIACClxaoEMBIB280Psnd2vp&#13;&#10;DZTqoE1NTalaAMEh4/kxUDxVQRkLkHribZkI8OhUhqCytOoBd6KoAkrA+d5774VhscdH1u2kgAIK&#13;&#10;KKCAAgoooIACCihwaYF2B4D0srgljrfGMA8EY/fcc0945JFHUnfBDP5Ou8BlcdyYd999N3XUwjAN&#13;&#10;BIxtmQgAGf6BweBLA0CWwQD0rINqoA8//HDsoWpMWxbtvAoooIACCiiggAIKKFDDAs1NBvJtNpBi&#13;&#10;khpvp9CuAJDgb/HixeHZZ59NPXHS4QtDQdx7771h5MiRKfBjSAgCtAkTmnvxpJfGtk4A07sog8Bn&#13;&#10;B5hl8DvLI8M4bdq0MHv27EDG0UkBBRRQQAEFFFBAAQUUUODSAu0KABmY/amnnkodvTAEBIHec889&#13;&#10;F5YsWRKmT5+eOn6ZMWNG6sFz0qRJqYpmW7N/bHLWhpCOZqj2eeLEifRI76NULWWZZAD79OlzQYbw&#13;&#10;0rvsKwoooIACCiiggAIKKFDLAg1xTIZsCIi8hmbIhoFg3bU8tSsApE3fmjVrwn333RduvPHG1APn&#13;&#10;r371q0BgyKDsTzzxRMrM0e6vI+PzZRlAsnuM97du3bo0rARBJplFMpH0/kkGkkCUoNBJAQUUUEAB&#13;&#10;BRRQQAEF6l8g6wCUx7ymPNdVqX1qVwDImH9k46jyecMNN6QA7IMPPkiP9PpJe0Aycx2dyPodOnQo&#13;&#10;tQN86aWXUgB48ODB8Pd///epUxnaGtLGkEzhHXfcEUaPHt3RVfp+BRRQQAEFFFBAAQUUKLpAHGKc&#13;&#10;pnjZT26bm0Wdua2w/Ctq++jscRuyqphDhgxJWTfG6evbt28KwGgLyIDc5ZgIAOlIhuCPQd+p8rlx&#13;&#10;48ZA4Hfq1KlAJzF0RMMQFDznpIACCiiggAIKKKCAAgpUSqDTZgAJzA4cOJAyclTTJBAjK8iYfBs2&#13;&#10;bEjt9MjKMTEvwSGdw7RnGIgFCxaEzZs3hx//+Mdh4sSJ4T//5/+clslyCUDp/fPNN99M21OpA+1y&#13;&#10;FVBAAQUUUEABBRRQQIF6EGhXFVDa2tEm7ze/+U3qfZNg7NNPP01BGM8R8GUBIMEhYwX+9Kc/TZ21&#13;&#10;tAWN927dujVlGalqynpKg8isExgCT4aicFJAAQUUUEABBRRQQIH6F0g1MWMiqnmkgPz2t3l9td0L&#13;&#10;TLsCwHHjxgV65gSANnpMTU1NqVomz9E5SzZRVfPYsWMpeMuea+sjy2QiICQIbIZvSBlHxiFkSIjS&#13;&#10;wLCty3d+BRRQQAEFFFBAAQUUqC2BFATGTW6OFPLZ9jzXVak9alcAeO2116bMH8FdNmVBGgFa6cTf&#13;&#10;Q4cObfMg8CyDLCI9idLuj05mpk6dem7RBJUMO8FA8VQDdRzAczT+ooACCiiggAIKKKBAfQvEkKNq&#13;&#10;AeD54U7NObcrAKS3zTx63CQAnDt3bti2bVt49dVXUzVThoJ47733Ar2Brl69Oo05+Nhjj+WyPTV3&#13;&#10;dN1gBRRQQAEFFFBAAQXqUqA5F5cFgfnuYm3nAdsVAOYFTABIVdPjx4+HP/zhD6knUAZ9p6MZ2gYO&#13;&#10;GjQo3H333eH+++9Pg83ntV2uRwEFFFBAAQUUUEABBaonkAK/2EysuWlYftuR1pff6iqypkIHgOwx&#13;&#10;7fvmzJmTArzFixennkfpgZSB36dMmRKuvPLK1C6QIJF5nRRQQAEFFFBAAQUUUEABBS4uUPgAkN49&#13;&#10;6XGUcQBXrVqVqnzS/m/v3r3p+Q8//DAwDuETTzwRJk2adPG99FkFFFBAAQUUUEABBRSoK4GsY8iz&#13;&#10;/UXmsm/N/Z5YBbRi2PT6Sdbv2WefTZ29MMA8P9kQE3QwQ0c0gwcPTj2CVmxDXLACCiiggAIKKKCA&#13;&#10;AgoUSiBr/5dnOJbnuiqFXegMIAEgHb588skn4aqrrkpVQentMwsAQSEIJCgcNWpUpYxcrgIKKKCA&#13;&#10;AgoooIACChRJIEZiDQ0MD8dPfhuW9/oqsWeFDwDp8IWOX/7mb/4mXH/99WlQ+EpAuEwFFFBAAQUU&#13;&#10;UEABBRRQoN4FGou8g9SxpX0fVTx79+4dunYtdLxaZEq3TQEFFFBAAQUUUECBuhEg6Zdj4u+cWzXW&#13;&#10;eW7lZfql0BEVVT2p+rlr166wYMGC0Ldv39C/f//U3Wvp/jMfr3Xr1q30aX9XQAEFFFBAAQUUUECB&#13;&#10;OhWg6mfj2Z88dpHx31lnnlVOK7FfhQ4A2WGyflQD/fjjj1OHMGPHjk1t/pp74AmBdoIEfw888EDg&#13;&#10;NScFFFBAAQUUUEABBRSofwGycdlPXnvL+mp9KnQASAcvu3fvTkM+HDp0KCxdujQFg6WZPgLAIUOG&#13;&#10;hHnz5hkA1vqn0e1XQAEFFFBAAQUUUKC1AjEV1zwURGvf0PH5WB+ZwFqeCh0AZlVAv//975+r9klQ&#13;&#10;WDrxN53EEAQ6KaCAAgoooIACCiigQOcRqIeMXN5Hq/AB4K233hpuueWWS7oQADZH/h7+SyL5ggIK&#13;&#10;KKCAAgoooIACdSSQVf1M7fJy3q9C96LZCotCB4Bsv8FdK46isyiggAIKKKCAAgoo0MkEUhAY/8uz&#13;&#10;U5b2ppyOHj2amrXt378/HDt2LI1l3r179zBgwIBUk5HfS6fjx4+HHTt2hH379oUTJ04EXqfGI6Mj&#13;&#10;dHRkhMIHgKUQ/q6AAgoooIACCiiggAIK1JoAnVr+8Y9/TH2abNu2LZw6dSoMHDgwXHfddakzyyuv&#13;&#10;vDL07Nkz7RYB36pVq8JTTz0VPv3003DgwIEwaNCgcNttt4Xvfve7qd+TjgSBBoC19ulxexVQQAEF&#13;&#10;FFBAAQUU6OwCZzN/ZP9yzQCSAmxHGnD79u1hzZo1YcyYMSnoo1NL/n7nnXfCli1bwj/+4z+GKVOm&#13;&#10;pKNK8Pfb3/42jYIwa9asMHr06LB69erw2muvpWDw5z//eRg5cmS7PwEGgO2m840KKKCAAgoooIAC&#13;&#10;CihQLYEUi8VGgO2Ix9q3yR1Y17hx48L3vve9MGrUqDBixIg0fvn69evDk08+mYLAlStXhiuuuCL0&#13;&#10;6NEjfP755+G9994L119/ffirv/qr0NTUFFasWBF+85vfhPnz56dMIFVBW1Ybbe1OGQC2Vsr5FFBA&#13;&#10;AQUUUEABBRRQoFACKfuXWwTY/l0nAOSndLr66qvDtGnTwhtvvBFoG0jVT9oHku07cuRIuOeee9Lr&#13;&#10;vXr1SsEgQeDixYsDweL06dPD0KFDSxfX6t9rvRObVu+oMyqggAIKKKCAAgoooEAdCcToL+swMs/H&#13;&#10;iwm2HKruYvO0fI5OXjZu3JiGtCOYI/vHc1QXJeibMGFCeuR9vEbmkOHvtm7dGhgjvb2TGcD2yvk+&#13;&#10;BRRQQAEFFFBAAQUUqIpAqv4Z15zrMBBxpafPnA779uwNq/dvDftj5+oYIYkAAEAASURBVCzZRADa&#13;&#10;r1+/MHz48PTI35eb6NjlzTffDIsWLQq085s8eXIK8gjsDh8+nKqI9u7d+7xFEATSUQzzkC1s72QA&#13;&#10;2F4536eAAgoooIACCiiggAJVESC+Kv3JYyNivjGcPnUyVsP8NKx6//Xw8aJP0mrJ/nXp0iXMnTs3&#13;&#10;tfObM2dOykxeapsI8F5//fXw4osvhv79+6d2frQNzKbLjXOeBZbtyThmyzcAzCR8VEABBRRQQAEF&#13;&#10;FFBAgZoSaOxAxyxt3dEzMd/YpbExtuUbH8b1vSdcPXVaGs+P5TTG5+nEhUAuC9IutnyCP3rzfPrp&#13;&#10;p1OW7wc/+EHqFZTMHkEdVT/5IcNHO8DSiecYT5DX6UW0vZMBYHvlfJ8CCiiggAIKKKCAAgpUTSBV&#13;&#10;Az2bCcxlI2Kw2bVrl9g2rylcPXd6OHX69HmrJfAjELxUAHjw4MHU4+czzzyTMoYPP/xw6tGzb9++&#13;&#10;55ZD754M+E6gt3nz5jTmH719Mm7grl27AsugmmnL6qHnFtCKX+wEphVIzqKAAgoooIACCiiggAIF&#13;&#10;EiDz16IaaB5/I0CA1xADPQZjL/2hGuilgr+9e/eGv/zlL2l8v+PHj6cB3e+6667Upo/g7vTZYJIA&#13;&#10;cNKkSWm5zE+PoPQQytAQH330UWonyKDxAwYMaPfBMAPYbjrfqIACCiiggAIKKKCAAtUQOEO0V6Wp&#13;&#10;PeteunRp+MUvfhF4fOihh1IVz4ULF56r9jl+/Pg0SDwdvcycOTNce+21gdcJMHmN9zEMBO0MGT6C&#13;&#10;+do7GQC2V873KaCAAgoooIACCiigQNUE6JSl+V9+m8D6mvsebds6d+7cGdauXZvG+WMw9w8++CBl&#13;&#10;C8n8MbwDbQHvvffeMGzYsHDVVVeFH/7wh+F3v/tdePvtt8Mrr7wSqCZK8PfYY4+lKqBtW/v5cxsA&#13;&#10;nu/hXwoooIACCiiggAIKKKBAWQVuvPHG8E//9E/h5MmTKeuX9eKZdfxClo9hJJjo5IWhIQYNGpTG&#13;&#10;BGRweJ4bPXp0yhJ2pAMYlm8AiIKTAgoooIACCiiggAIK1IwAHZmUtvnLa8NZZ3s6UaF30NKhHr5p&#13;&#10;ewn4aOvHT7knA8Byi7o8BRRQQAEFFFBAAQUUqLgAlTGzn4qv7OwKWF+tT+0JYGt9n91+BRRQQAEF&#13;&#10;FFBAAQUUUKBTCpgB7JSH3Z1WQAEFFFBAAQUUUKCGBWIqrlpVQFPasYbpzADW8MFz0xVQQAEFFFBA&#13;&#10;AQUUUECBtgiYAWyLlvMqoIACCiiggAIKKKBA1QVS27+YAkyDsufYMK+RddZ4CtAAsOofXzdAAQUU&#13;&#10;UEABBRRQQAEF2iqQgsD4phzjv7ZuYiHntwpoIQ+LG6WAAgoooIACCiiggAKFE6iDaNMMYOE+VW6Q&#13;&#10;AgoooIACCiiggAIKfJNAVTqBiRtV6zGgGcBv+mT5ugIKKKCAAgoooIACCihQJwJmAOvkQLobCiig&#13;&#10;gAIKKKCAAgp0GoGYhqtKBpD0X42nAM0AdpqzxB1VQAEFFFBAAQUUUECBzi5gBrCzfwLcfwUUUEAB&#13;&#10;BRRQQAEFalQg74RcjSf/0lE2AKzRD7ubrYACCiiggAIKKKBAZxUgEGuMdTH5ySsoO3N2nXmtr1LH&#13;&#10;1iqglZJ1uQoooIACCiiggAIKKKBAwQTMABbsgLg5CiiggAIKKKCAAgoo8M0CVesE5ps3rdBzmAEs&#13;&#10;9OFx4xRQQAEFFFBAAQUUUECB8gmYASyfpUtSQAEFFFBAAQUUUECBnATMALYP2gCwfW6+SwEFFFBA&#13;&#10;AQUUUEABBaooQGcs2U9em1HrHcDgZBXQvD4trkcBBRRQQAEFFFBAAQXKIkD2r1pTNdddjn02A1gO&#13;&#10;RZehgAIKKKCAAgoooIACuQo0VwGNw0DkGAzmua5KYZoBrJSsy1VAAQUUUEABBRRQQAEFCiZgBrBg&#13;&#10;B8TNUUABBRRQQAEFFFBAgW8WaM4AxnaAZgC/GatkDjOAJRj+qoACCiiggAIKKKCAAgrUs4ABYD0f&#13;&#10;XfdNAQUUUEABBRRQQIG6FCDtl2Pq75xhtdZ7bgM6/ItVQDtM6AIUUEABBRRQQAEFFFAgb4HGGIs1&#13;&#10;xvqfeVUBPRN3kHVWI+wsp60BYDk1XZYCCiiggAIKKKCAAgrkJlD7+bjcqM6tyADwHIW/KKCAAgoo&#13;&#10;oIACCiigQC0IZIFfQ8OZ3DKApP4a8ko3VvAg2AawgrguWgEFFFBAAQUUUEABBRQokoABYJGOhtui&#13;&#10;gAIKKKCAAgoooIAC3yiQZQC/ccYyz1Ct9ZZzN6wCWk5Nl6WAAgoooIACCiiggAK5CMTuX0Jj/CEo&#13;&#10;y2OiE5j81la5PTIDWDlbl6yAAgoooIACCiiggAKVEKhGKo4IkCmviLN5bWX/3wxg2UldoAIKKKCA&#13;&#10;AgoooIACClRagGwcnbLk1i9LDPzsBKbSR9XlK6CAAgoooIACCiiggAIKlE3AKqBlo3RBCiiggAIK&#13;&#10;KKCAAgoooECxBQwAi3183DoFFFBAAQUUUEABBRRQoGwCBoBlo3RBCiiggAIKKKCAAgooUO8CNd4H&#13;&#10;TLATmHr/hLp/CiiggAIKKKCAAgrUmQBBWGP8rzHHTmDoBJR1GgDW2YfJ3VFAAQUUUEABBRRQQIHi&#13;&#10;CxCIZT95bS3ry0aDyGud5V6PGcByi7o8BRRQQAEFFFBAAQUUqLhAFvzxmNeUrTOv9VViPbYBrISq&#13;&#10;y1RAAQUUUEABBRRQQAEFCihgAFjAg+ImKaCAAgoooIACCiiggAKVELAKaCVUXaYCCiiggAIKKKCA&#13;&#10;AgpUViDWx4x9wKSfyq7o66WzvlrvBcYM4NfH098UUEABBRRQQAEFFFBAgboWMANY14fXnVNAAQUU&#13;&#10;UEABBRRQoB4FGmLmL/vJb/8aGhpjApA0YO1OZgBr99i55QoooIACCiiggAIKKKBAmwQMANvE5cwK&#13;&#10;KKCAAgoooIACCihQbYE6aIpXNUKrgFaN3hUroIACCiiggAIKKKBAewXIZPGTV4VMBoCvh+yZAWB7&#13;&#10;P3G+TwEFFFBAAQUUUEABBaoqkHcmMK9gs5KoBoCV1HXZCiiggAIKKKCAAgooUH6BGIlVoxOY3Med&#13;&#10;KL9cXWQxK8DiIhVQQAEFFFBAAQUUUECB+hOoh2qs9XdU3CMFFFBAAQUUUEABBRRQoAICBoAVQHWR&#13;&#10;CiiggAIKKKCAAgooUDmBarXFy7vNYSUEbQNYCVWXqYACFRM4ffpMOH36dPyp1ld/xXbNBStQNwL0&#13;&#10;lNcQ/ztzht+cFFBAgcoIVK0NYGV2J7elGgBGai8jc/u8uSIFOiTQ2NAQ+vXtGQYP7Be6drECQ4cw&#13;&#10;fbMCFRRIYV/8r1evHs39JVRwXS5aAQUUUKBtAp0+AGxsbAjdunaJdynbBufcCiiQr0CM/cLAfr3C&#13;&#10;Tx77Vrj9ltmBc9dJAQWKLXD1hOGhVyxjG9L56jlb7KPl1nV2AU5Tytpamtjc7Cev7a6H28+dPgDk&#13;&#10;Q9Ml/neGX5wUUKDQAj17dA0zrhofJjSdNHVf6CPlxinQLDCwV9fQpTFeLlnG+pFQoPACjdTbrrGJ&#13;&#10;r5bsJ69Nz3t9ldivTh8AVgLVZSqgQOUETsX2fydPna65u5SVE3HJChRXgDa7TgoooIACxRIwACzW&#13;&#10;8XBrFFBAAQUUUEABBRRQoBUC1ekEphUbVvBZ6qEaa8GJ3TwFFFBAAQUUUEABBRQop0C1apZbBbSc&#13;&#10;R9FlKaCAAgoooIACCiiggAKtFMiCsWoFg63czMLNZgawcIfEDVJAAQUUUEABBRRQQAEFKiNgAFgZ&#13;&#10;V5eqgAIKKKCAAgoooIACChROwE5gCndI3CAFFFBAAQUUUEABBRS4nECq/hn/Y+zCPMcvrIfqpmYA&#13;&#10;L/fJ8jUFFFBAAQUUUEABBRQooEC1QjHWW611l+cwmAEsj6NLUUABBRRQQAEFFFBAgRwFGmMgxk9e&#13;&#10;4Rgjm5I9y2t9laI0A1gpWZergAIKKKCAAgoooIACChRMwAxgwQ6Im6OAAgoooIACCiiggAKXFzhz&#13;&#10;tiZm7m0A43rTui+/eYV+1QxgoQ+PG6eAAgoooIACCiiggAIKlE/AALB8li5JAQUUUEABBRRQQAEF&#13;&#10;chCoZlu8Wg+grAKawwfUVSiggAIKKKCAAgoooEC5BegAJr9OYNj6fNdWbq/m5dV6AFsZFZeqgAIK&#13;&#10;KKCAAgoooIACCtShgBnAOjyo7pICCiiggAIKKKCAAvUukHUAk+tA8LU+BkT8UJgBrPczw/1TQAEF&#13;&#10;FFBAAQUUUEABBc4KGAD6UVBAAQUUUEABBRRQQAEFOomAVUA7yYF2NxVQQAEFFFBAAQUUqB+BhliV&#13;&#10;sfknr1qZZyIe66z1yQCw1o+g26+AAgoooIACCiigQCcUIBTLfvLa/doP/0IwAMzr0+J6FFBAAQUU&#13;&#10;UEABBRRQoCwCKfCL/2UdwZRloa1YSFpfK+Yr8iy2ASzy0XHbFFBAAQUUUEABBRRQQIEyChgAlhHT&#13;&#10;RSmggAIKKKCAAgoooECOAvVQJzNHLlZlFdCcwV2dAgoooIACCiiggAIKdFzgXDXQji+q1UvIc8zB&#13;&#10;Vm9UG2c0A9hGMGdXQAEFFFBAAQUUUEABBWpVwAxgrR45t1sBBRRQQAEFFFBAgU4rwKAMKQeYs0Dt&#13;&#10;1zk1A5jzR8bVKaCAAgoooIACCiiggALVEjADWC1516uAAgoooIACCiiggALtE4iJuGxIhjzb5aV1&#13;&#10;1ngS0ACwfR8536WAAgoooIACCiiggAJVFsiCwCpvRk2t3iqgNXW43FgFFFBAAQUUUEABBRRoiO3/&#13;&#10;qpGIY53VWXP5jrkZwPJZuiQFFFBAAQUUUEABBRTITaA5DMw3EGwIdD9Ty5MZwFo+em67AgoooIAC&#13;&#10;CiiggAIKKNAGATOAbcByVgUUUEABBRRQQAEFFCiGQNYhS54ZwGydxRBo31aYAWyfm+9SQAEFFFBA&#13;&#10;AQUUUEABBWpOwACw5g6ZG6yAAgoooIACCiiggAIKtE/AKqDtc/NdCiiggAIKKKCAAgooUCUBqn02&#13;&#10;pv448+2Tk3XW+mQGsNaPoNuvgAIKKKCAAgoooIACCrRSwAxgK6GcTQEFFFBAAQUUUEABBYojkHXI&#13;&#10;kmdOrh4GnjcALM5n2C1RQAEFFFBAAQUUUECBVgo0VwNlYPZ8Jsb/y2tdldwjq4BWUtdlK6CAAgoo&#13;&#10;oIACCiiggAIFEjADWKCD4aYooIACCiiggAIKKKBAawTIxWU/rZm/XPNUY53l2vbm5ZgBLK+nS1NA&#13;&#10;AQUUUEABBRRQQAEFCitgBrCwh8YNU0ABBRRQQAEFFFBAgUsJVKsTmEBjwBqezADW8MFz0xVQQAEF&#13;&#10;FFBAAQUUUECBtggYALZFy3kVUEABBRRQQAEFFFBAgRoWsApoDR88N10BBRRQQAEFFFBAgc4okHXF&#13;&#10;kj3mZZD3+iqxX2YAK6HqMhVQQAEFFFBAAQUUUKByAg1VbIhXzXWXQdQMYBkQXYQCCiiggAIKKKCA&#13;&#10;AgrkK9DcCUxDroOzN8SVkgWs5ckAsJaPntuugAIKKKCAAgoooEAnFciqY+YZkLGuKuYey3KkDQDL&#13;&#10;wuhCFFBAAQUUUEABBRRQIC+B0uAv7wAwz/VVwtM2gJVQdZkKKKCAAgoooIACCiigQAEFDAALeFDc&#13;&#10;JAUUUEABBRRQQAEFFFCgEgJWAa2EqstUQAEFFFBAAQUUUECBygpk9UAru5bzl16NdZ6/BR3+ywxg&#13;&#10;hwldgAIKKKCAAgoooIACCihQGwJmAGvjOLmVCiiggAIKKKCAAgoocE6A4Riah2TIs1OW/Nd4bofL&#13;&#10;9osZwLJRuiAFFFBAAQUUUEABBRRQoNgCBoDFPj5unQIKKKCAAgoooIACChRAIM9MYyV31yqgldR1&#13;&#10;2QoooIACCiiggAIKKFAZgRiRNfBTmaVfdKmsr9YnM4C1fgTdfgUUUEABBRRQQAEFFFCglQJmAFsJ&#13;&#10;5WwKKKCAAgoooIACCihQHAEyWfzkmZRjXXmurxLaZgAroeoyFVBAAQUUUEABBRRQQIECChgAFvCg&#13;&#10;uEkKKKCAAgoooIACCiigQCUErAJaCVWXqYACCiiggAIKKKCAAhUVOBOXfqbW62NWVOjiCzcAvLiL&#13;&#10;zyqggAIKKKCAAgoooIACZRE4efJkOHToUNi3b184fPhw4O++ffuGYcOGhd69e8feTL+OZI8dOxZ2&#13;&#10;7dqV5mW+Hj16hMGDB4dBgwaFLl26dHh7DAA7TOgCFFBAAQUUUEABBRRQIE8BwqXG2B1L3p3AsM72&#13;&#10;TPv37w8fffRReOONN8KKFSvC1q1bw/XXXx9+/vOfh5kzZ4auXZvDMgK+ZcuWheeeey58+umn4eDB&#13;&#10;g2Ho0KHh9ttvDw8++GAYO3ZsaGzsWCu+jr27PXvvexRQQAEFFFBAAQUUUECBTiRw/PjxQBBIBm/y&#13;&#10;5MnhyJEj4csvv0xZwTNnqMwaq7PGR4K/p556KixcuDBMnz49PPDAA6F///7hpZdeSs8fOHCgw2pm&#13;&#10;ADtM6AIUUEABBRRQQAEFFFAgV4GYiEuDwPOY54rPrretq6S65+zZs8PEiRNTBm/9+vUpu1da9fP0&#13;&#10;6dPhvffeC5988kmYMWNG+NGPfhSGDx+eMoa//OUvw5tvvhm+9a1vhWuuuSZ07969rZtwbn4DwHMU&#13;&#10;/qKAAgoooIACCiiggAIKXF7gbMIuZexazlka0JW+RgA4ZcqU9BRtAPmb6p2lE88vX748EAjefffd&#13;&#10;KVPYs2fPMHDgwLBo0aLw/PPPh6VLl4Yrr7zSALAUzt8VUEABBRRQQAEFFFBAgUoInD5zOrbf2xJW&#13;&#10;7toSdu7cdW4VBH506NLU1JQeLxUInntDyS/MS/XP3bt3x2XuTJ3CjB8/PnTr1i3NRbZvxIgRKWjc&#13;&#10;vHlzOHr0aMm72/6rGcC2m/kOBRRQQAEFFFBAAQUU6GwCMVA7FTtpWb58RZj/yvNhUayqSeDGD524&#13;&#10;zJs3Lzz++OOp05a2BIAwsgwygrQNpNfPfv36ndfZS69evVJAyDynTp3qkHxNBICAsKP0isPvRMMg&#13;&#10;Z88DTG84bYXukJxvVkABBRRQQAEFFFBAgaoJxBCguR1gblsQ45DYicv06dNC0+jB4buPPJLWTExC&#13;&#10;HDJkyJAwbty4dsckLIeJZV0sruG5bJ40Yzv/q4kAkB5zqA9Lg0h+p/Ej3abu3bs3rFu3LvWMQ5eo&#13;&#10;jKHhpIACCiiggAIKKKCAAgpUQqAhJp1GDBsRBk284oJg7GJBW2u3gfcSy5D9o4on7QGzwJJlMDbg&#13;&#10;iRMn0jwdHQuw8AEg9WDfeuut8Prrr4ctW7YE6r0yFsasWbNSMMj4GGQGGReDurJOCiiggAIKKKCA&#13;&#10;AgoooEClBJrzdM2ZuvasozRQzH7nkYHe6fBlzZo1KeaZMGFCquVITUgGhmcgedoCdqQHULa30OMA&#13;&#10;srP0ePPyyy+nRpFXXXVVqgrKztM7ThYhv/vuu2H79u3t8fc9CiiggAIKKKCAAgooUJMCDABRjZ+2&#13;&#10;Y5HNI4NHGz/G8uN3klhk+mjXxziBffr0ST18Mu/bb78dNm7cmBJeS5YsCZ999llqAjdt2rQO13os&#13;&#10;dAaQIO/jjz9OMD/72c/C4MGDw+LFi1M6FJgBAwaksTEI/ggKnRRQQAEFFFBAAQUUUKD+BQj7qjFl&#13;&#10;4WZb102AR0DHMA579uwJjAO4b9++8M4776REF20HGd6BjmRWrVqVxgOkIxh6FiX+odnbnDlzAgEg&#13;&#10;Q0N0ZCp0AEiQR7qTlOjkyZNTpExnL9lE/Vc6gwG0o73hZMv0UQEFFFBAAQUUUEABBYotQDXMGCI0&#13;&#10;/+S5qe2MPMn8kcVjQPevvvoq9WVC/PLss8+m5m633npr6kSGweKZl+dfeuml1B6wf//+gdcfiZ3O&#13;&#10;UEW0o1OhA0ACP6p5MpEqJdgrnYiet27dmtKl2Xylr/u7AgoooIACCiiggAIKKFBtATp4IYNHAEcn&#13;&#10;L9kIBtR4JMYZPnx4at9Hdo/5aOu3bdu2lACjauiYMWPC6NGjL4iH2rNf50dU7VlCBd9DAEgqdMOG&#13;&#10;Dakd4MyZMxMCaKRNqR5K2nTKlCkpPVrBTXHRCiiggAIKKKCAAgooUBCBrCpmQ0wFtjMp1649SVnH&#13;&#10;dryTjluo5snPN019+/YNU6dOTT/fNG97Xi90AEhkPHfu3NTBC3VfGQriyy+/TJEv9WDJ/hEl3333&#13;&#10;3WHUqFHt2X/fo4ACCiiggAIKKKCAAgq0SiDPYLNVG9SOmQofANLzJ239iJrpDYf0Jw0mV6xYESZN&#13;&#10;mhTuu+++cNttt6WxANux/75FAQUUUEABBRRQQAEFFOg0Ag2xo5VsKIvC7TSbRgcvdJFK/VgCvx07&#13;&#10;dqSuUukVh7qx1KMlC0h10fZMp+PenzgVQmER2rNTvkeBOhU4FU/YTbuOhINHT6ZG33W6m+6WAnUj&#13;&#10;MKh3tzCsf+ytrn1FdN04uCMK1IJAY6xL2bNbQ2hs5zV13vt44MjJsGH30XAiXhvk+RXTJfpcMahH&#13;&#10;GNinW9673KH1MZB81mlmoTOABIDLli1LPeGQCRwyZEj6Idjr1q1bygx2SMI3K6CAAgoooIACCiig&#13;&#10;gAKdSKDQASBRKoO8MxD8FVdcEWbNmhXoGpVGkWT+CBDbm/nrRMfYXVVAAQUUUEABBRRQoO4EGs40&#13;&#10;hNw7gakDxUIHgLT9Y7DDLVu2hM2bN4f58+endoB0+HL11VenH3oJpSqogWAdfBrdBQUUUEABBRRQ&#13;&#10;QAEFFKioQKHbALLnZPlo9/fFF18EegJdunRpGhODKqCMl9HU1JQygjfffHOqHtpWLdsAtlXM+RWo&#13;&#10;noBtAKtn75oVaI+AbQDbo+Z7FKiOQM21AYz9AWzcdSz25ZFzG8DGEMYMjm0AYxvnWppqpg0gqGT2&#13;&#10;hg0bFgYPHpyGhDh06FAKBskGvvnmm+G5555LPYP+0z/9U7sCwFo6cG6rAgoooIACCiiggAIKNAvQ&#13;&#10;+UsMFXLtBKYe7GMMW/yJIJDqoNnj0KFDw/jx48PYsWPT8A9ZT6HF3xO3UAEFFFBAAQUUUEABBRSo&#13;&#10;nkCh2wDCQkcwBHg7d+5MVUA/+eSTVA10z549gaEgHnroodQxzJQpU6qn6JoVUEABBRRQQAEFFFAg&#13;&#10;N4Fz2b+cM4D1kHEsdADI2H8LFy5Mnb+sXr06EPQx5h9VQufOnRsI+pqamlIV0P79++f2gXNFCiig&#13;&#10;gAIKKKCAAgoooEAtChQ+AFy+fHn46KOPQq9evcL06dNTr6AzZswIkyZNCn379q1Fc7dZAQUUUEAB&#13;&#10;BRRQQAEFFKiKQKEDQNr8keF77LHHwrXXXpuCPjKAPO+kgAIKKKCAAgoooIACCijQNoHCBYC096Ob&#13;&#10;UjJ+dPxy3XXXpfH+unfvHo4ePZpeY2iI0qmxsTH06dMndO1auN0p3Ux/z1GAewSl9wn4yLT42OS4&#13;&#10;Na5KAQWyG3fZY/oWjydly+9zpJgnm4+/medi8/GakwIK5CfQfG5+vb7msvX8a7KvX/U3BSotUK2E&#13;&#10;EOut1rrLY1q4iIkB35ctWxZuuOGGNKzDihUr0t/s7sUuAHiud+/e4Y477gijR48uj4pLqWkBPhPH&#13;&#10;jx0PJ06cCKdiO1IKLMaN7BFvIjTEmwVOCiiQrwDn5KlTJ8NJzsnYsRftu7t06Rq69+geujR2Oe9u&#13;&#10;TfP5eyycPHkizccNvq7x/O3WLZ6/pXd18t0F16ZApxfg3OUcPnnyZCpbGxsbQvfuPVL56rnZ6T8e&#13;&#10;VQNoiJ/DvMOxVBTVdvwXChcAbtiwIbz22mthwoQJYeDAgeHjjz8Ov//97y9Z8HMhwbAQU6dONQCs&#13;&#10;2ulXrBXv3rUrfPzRh+GzxZ+G3bt3h169e4UZM2aFefPmhREjR4XGmFl2UkCBfAS4MDwWa29s2bg2&#13;&#10;rFz6WdiyeUPYv3dPGDFqTJj7rXvC2PETQrd4EUngx7Rn186wZNH7Yc3qL8KBA/tD3979wuRpM8L0&#13;&#10;a24IAwcNCQSETgookJ8A5zA3VLfFG/SLFy8Kq1evCjt2bI81tfqEu+65N8yafU3sk6HfuXM4vy1z&#13;&#10;TQoo0F6BwgWAjO13R8zmMfA7BT1t/8jeXGriooHqn8OHD7/ULD7fiQT27t0bFr73Xnj91ZdDz5gZ&#13;&#10;HjBgQNi3b194+635sRfZ3eHR7z0eBg8Z0olE3FUFqi9w4sTxsHvX9rB9+9ZYjf9o2LR+Tdi1Y1u4&#13;&#10;csY1YfTY8SH7hif4++SDd8Ki998Offr2D/36Dwz7Y+/PHy94Mxw8sC/ccue3w4CBg73QrP4hdQs6&#13;&#10;mQDZP26obopB4P79+8POHTvC1i2Lw5VXXR1vwE/vZBrubpEEGsKZmAHkJ7+pOeeY3/oqsabCBYAT&#13;&#10;J04M/DAR3DHg+7hx48LIkSMvaOPH64cOHYoXFdvThX4lgFxmbQmsX7c2fPDBwnAiVlF58O57w1Wx&#13;&#10;cNq2dUt44YXnw/sL3wvTZ8wMs/tcG+9c9oyfr9raN7dWgVoVoArnkGGjwoxrY1XsHj3C6XgxuX3b&#13;&#10;5vNrdsQsA4HhkkUfhO7deoR5MTs4ZtyEsGXD2rBg/ivh0w8WhAlTpobeffrGsiALGWtVxO1WoLYE&#13;&#10;uCE/KN6Ynz372tAl9rewdMln4aUX/nj+OVxbu+TWKtCpBQpdl4Y7Tm+//XaqEnrkyJGLHqhNmzaF&#13;&#10;Z599NmzcuPGir/tk5xCgPjY3BNatXRu+2rY1XHf9DeGaa68LY8eNDdfH9qQ33Dgvvb50yefhQLx7&#13;&#10;yfxOCihQeQHOS3pvHjdhcph9/dxw5bTZof/AQRes+FRs87d107qwd++uMOu6uWHy1TNSNdEZ190Y&#13;&#10;rp55XapGuv7LVeFwvOlne6ML+HxCgYoJcA5TE2tMrKE158a5sTy9IYweMyYGgl1SuVqxFbtgBRSo&#13;&#10;mEChA0D2mjEAFyxYkHoAbalA+z8Cv1dffTVs27at5cv+3ZkEYjbvVMz67dq5M/UUO6GpKfSJVUC5&#13;&#10;UOwaC6kRsYrwkFj1c2vMBh45esQAsDN9NtzXAgg0pCr9ZO7orbllAMcF5pEY2O3ZvTO9NnpcU2y7&#13;&#10;2yf93qNHzzB46PDQt3+/sDtWGz165PAF7y/ADroJCtS9AFlAAsGu3brYFrfuj3Zt7SDBDPf18/yp&#13;&#10;LaELt7ZwVUDZRAI7hoMg60dd8wMHDqSqnrT1K51o77V+/fo0b8sLitL5/L3+BajNyfAhh48cSgVT&#13;&#10;v/79z3X2Eq8tQ4+ePULPOLTIoYMHYy9mJ+sfxD1UoIACBHr8XGzi+57gjuplvWP7P4YBYlay9fQ0&#13;&#10;2L1Hr5T9OxU7o3BSQIHqCDSfw1xmOymgQC0LFDIA3LJlS/j1r38d6BF04cLYnisW+P/pP/2nNNxD&#13;&#10;hs2XEIHhjtgQmeEfBg26sEpRNi+PzJ+6Lo7VSs+7AGloDLFD8hQsGESWitXW7+n4xmPLzYPGeMXY&#13;&#10;2KXxvCxBQzzOHN9Tp06ff/xrazfdWgXqVoB2gZy/nKdkGpovMWPAGH9rPn/jd3V8vfn72wvQuv0g&#13;&#10;uGMKKKBAawUoCrhLmHeREIeeqPWpkAEg2b+tW7cG2vcR5BEAMj4g7UhKJy4SJkyYEO68884wJtZH&#13;&#10;v9xEoPjhhx+GJUuWpMwiFxlcSAwaPCRcc92cMHPW7NibaO/43OWW4mtFFeB49ohVU7rFKmaM/Xfi&#13;&#10;+IlwJj5mUxp7LF5gdu/eLQWH2fM+KqBAMQS6xXOTzmII8hhr7HT8Mu5C8Bc37/TpGBzGcQSpfsbN&#13;&#10;nXhLrxgb7VYooIACClRXgEKi9uOx3A0LGQAOGzYs/PSnP42dAewNr7zySqried9998VxZvqeAyL4&#13;&#10;IyAcMWJECv7oWe5yE9WLaC/42WefpaCSgIELjVGjx4RRV4wLU2P7MW4iGABeTrG4r3Hud4+fgX79&#13;&#10;+qeNpC3gyRjwcUz5OXzwUKxOfCB9VriI9DgX91i6ZXUsEE9GvnvPm84+1zu2+esTxxKjLe/ePTvT&#13;&#10;93J2rh45fCgcPnwwXBHHDOwaq4M6KaBAtQQ4h89fN+c0z1munu/iX5UX4KPY4uNY+ZWeXUO11luu&#13;&#10;HSxkAEigN2fOnFhd71RoampKj2T66Dwgm7KLCNqJEAx+00Q10R/84Afh4YcfToFfNn9jl66xbVjf&#13;&#10;0Cu2LyxJGGUv+1gjAuQDGOB9RBwupF+/fmH5iuVhahzygazg4djpy5p1a+J4gHvDzTffEjO9fS2o&#13;&#10;auS4upn1IUBti/QTs3inYzVsbr5xEp6Kf5+MYwSeit/t3Xv2CkOHjYxt/7qGtauWh1FjxqXOXw4e&#13;&#10;3B8HkV8fjh4+EoaPuiINPt1cDbQ+bNwLBWpF4MyZ06kZxenTsTnFydicJp7HXKdRa+tEbFvPdVlr&#13;&#10;rsdqZX/dzhoRoK14zpVCaj3448h+HVEV5Dgzrh/VPhkInqwebfvoCIYqnJea+MIha9iyimjp/NxJ&#13;&#10;Zlkt2wqejh+aE6esUFRqVcu/T5g0KYyPNw0Y7mHkiJFpkNpNmzaEjz/6MI0VOWPWrBQg1vI+uu0K&#13;&#10;1JoAAd+hgwdiL55fxeEcjoR9u3eFI4cPh682b4xtu/uEgbEq/uDBw+K4fxNj4Dc2fPH5J6HvgAHh&#13;&#10;irETwsa1q8PKZYvDkOEjwvhJV8ZxAKmqn3NpX2vgbq8CZRbgnDvMORuHWTp86HDYHMvVI0ePpnF2&#13;&#10;V65cHmtjjQyDY0/bgwYNvjDLX+ZtcXEKKNBxgYZ4UheqJGXcvz/+8Y/hZz/7WZgUL+Z/9atfpb+z&#13;&#10;jF/LXebu09ChQ8N//I//MQ5QOrvly9/4twHgNxLV1AzHjh0NSz7/PLz6ysuxgNoUq4HGjEP8iI8a&#13;&#10;NSrcctu3Ygbw1pgBPL832ZrawU6+safiCbtp15Fw8Ghzle1OzlETu89399FYBX/18iXhzVefDzu+&#13;&#10;2hZ2b/8qBoCHwqB4467/gMFh0lXTws233xdGjB4bVsRgb+Gbr4U9u7afzRSGNB7gdfNuC1fPui5m&#13;&#10;AA0Aa+LAn93IQb27hWH9Y/v9erhlXkvwZdxWzmH6Yli/bm344/O/D8tiXwrUqNkez2WGVxoYg76J&#13;&#10;k6aEO+66K8ydd0uqrVWwS8syatT3ohpjKq1nt5jJjce8FqZDx06FrftiLRIu5nOc8Bk5oFvo17Nw&#13;&#10;ebTLKtBbPnETU+G2vHccu21krMZHNo8vHTJ2Y+Pgo5eqVsCd5QHxTvHlsn+X1fDFuhLgczB12vR4&#13;&#10;kdgrrFuzJuw/sD9+NnqFcU3jw+TJU87rSbaudtydUaCgAlwIUj170NBhYdrsG8LB/fvS33TvcjpW&#13;&#10;KWuMPfQOjdmDvv0HxLH/eocpcQD4nnHIh22bY4YhDgtBwDdq7PhwRdOkWCukp9m/gh5nN6t+BdI5&#13;&#10;HGta9Y/XWjNnzo5B39BYVZuetRubq3bHc5zs38iRo9N1m8Ff/X4W3LP6EShcBvBgHKeNzl/I6lEF&#13;&#10;dNeuXelvyLMvFQJDAkIeCQD5naCRi/62TmYA2ypWG/PHj8YFU7Fy3Rdsnk+0QsAMYCuQCjwL39mX&#13;&#10;mrLv9+bXW3Q0EW/uMiCEU+0JmAGsvWN2uS2+/DnMOz1PL+dX9NfMALbuCJkBbJ1Tm+aiA5jSKnoE&#13;&#10;dQR4tOEjO8iXDwEiw0TQs+fAgQPbHfy1acOcuaYEDPZq6nC5sZ1E4Pwg73I7Tacxl3vd1xRQoBoC&#13;&#10;rT+Hq7F1rrMzCnBb8dK3Fisjkvf6KrEXhasCyk5md5jI7q1cuTIwMPyE2AvolVdemXqbop3gyy+/&#13;&#10;HLZv3x6uvvrq8MQTT4Rp06aljGElkFymAgoooIACCiiggAIKKFAPAoUMADNYAsAFCxaEtWvXpiqh&#13;&#10;dDW8YcOG8Pzzz4dt27al55YtWxaee+651A5w4sSJ2Vt9VEABBRRQQAEFFFBAgXoVyNJ/eafk8l5f&#13;&#10;BY7fNw+gV4GVtnaRBIAEfAwBQVVPeq/5PPbwSFfEt912W+op9Prrrw+LFy9O2cDWLtf5FFBAAQUU&#13;&#10;UEABBRRQQIHOKFDoAJADQtfDTLT/IwD84osvUrfDc+fODfxMnz49dke8L7UHTDP6nwIKKKCAAgoo&#13;&#10;oIACCiigwEUFCl0FlLaA/fr1Cxs3bgyLFi1KQz2Q7Zs5c2YYP358GsuC8SwuNUTERffYJxVQQAEF&#13;&#10;FFBAAQUUUKDmBRhSKO8amXmvrxIHqdABIIHd1KlTw5dffhn+/d//PWUBd+/enQaIHzNmTNi5c2dq&#13;&#10;C8hYge0ZAqISoC5TAQUUUEABBRRQQAEFKitQzUCsmusuh2rhA0Da+h09ejS88sorqarnfffdF268&#13;&#10;8cbU4+eBAwcC4wZSDXRIHITUSQEFFFBAAQUUUEABBepfoCEOF8TwspcZYrYiCHmvrxI7UbiB4Fvu&#13;&#10;JFU8yfRt3rw5nDx5MgwbNiwMHz48VQcl+Pvqq69Cly5dwujRo9uVBXQg+Jbi/q1AcQUcCL64x8Yt&#13;&#10;U+BiAg4EfzEVn1OgmAK1NhD8kWOnwrYDJwLXBnlOjTHoHN6vW+jbs9B5tAtI6EuFuIqp8FtOcDdi&#13;&#10;xIg0zANVQRkSYsWKFYEB48eNG5fGBrxgD31CAQUUUEABBRRQQAEFFFDgAoHCB4CM/cdg8G+++ea5&#13;&#10;ISDOnDmTsn6jRo0K8+bNCzfddFMaE9DOYC44vj6hgAIKKKCAAgoooIACCpwTKHQASKBH1u/pp58O&#13;&#10;r7/+ehg8eHAYOXJk6N69e9izZ0/44IMPAgPBk9K89957A53BOCmggAIKKKCAAgoooEB9C5ypZk8s&#13;&#10;1Vx3GQ5roQNA6qm+9dZbaQiI22+/Pfzwhz9MASCZPjqGIQAkOHzhhRfCVVddZQBYhg+Ei1BAAQUU&#13;&#10;UEABBRRQoBYE7ASmfUep0AEgGcA1a9akjN+DDz6Ygrxu3bqd21Oqfm7dujUFgXv37j33vL8ooIAC&#13;&#10;CiiggAIKKKCAAgpcKFD4AJCePwn6GBCegeFLp549e6bOYMgUnj59uvQlf1dAAQUUUEABBRRQQIG6&#13;&#10;FSAuOD82yG9Xq7Xe8uxhY3kWU5mlUNWTjl4Y7uHVV18NmzZtCmQFmXhu0aJF4b333ktjANIrqJMC&#13;&#10;CiiggAIKKKCAAgoooMClBQqdASTjx6DvVAN97bXXwu7du0NTU1MaBH7Xrl1hyZIlaRzAu+66K40D&#13;&#10;eOnd9BUFFFBAAQUUUEABBRRQQIFCB4CMAThnzpxw4sSJ8Mwzz4R33303vPHGG+eqgg4dOjTQOcyj&#13;&#10;jz6aOofxcCqggAIKKKCAAgoooEDnEKB1GD95TnmvrxL7VugAkB3u3bt3mDt3bhg+fHj44osvwoYN&#13;&#10;G9KwD0OGDAmTJ09OHcNQTZRg0UkBBRRQQAEFFFBAAQUUUODSAoUPAOncZceOHeGjjz4K8+fPD+vW&#13;&#10;rQsMDs+YgDNnzkzZwAEDBly0k5hL77avKKCAAgoooIACCiigQC0LkPzLu0OTnBOOFTk8hQ4ACf4Y&#13;&#10;6P33v/996uylf//+YerUqaFr167h0KFD6bX169enAJGB4MkKOimggAIKKKCAAgoooIACClxcoPAB&#13;&#10;IO3+Fi5cGMaNGxceeOCB0NTUlIaF2LdvX/jwww/DX/7yl/Diiy+GadOmGQBe/Bj7rAIKKKCAAgoo&#13;&#10;oIACCiiQBAofAH755Zep18+f/OQnqUfQ7t27nzt0EyZMSG3/nnrqqdRD6LkX/EUBBRRQQAEFFFBA&#13;&#10;AQXqV4C6mPHnTM51Mu0EpsIfKYaB6NGjR6DqJz8Ef6WDwffq1SvQ/o8xAKkW6qSAAgoooIACCiig&#13;&#10;gAL1L5Bz3HceaDXXfd6GtPOPQkdNBHv09Ll9+/bwwQcfpJ5ACQSZGBB+xYoVYfny5YFMIMHgkSNH&#13;&#10;0vP0CNoyWGynj29TQAEFFFBAAQUUUECBggkQhDXEf9XoBIb11vJU+ACwT58+KQB88sknw+LFi0NT&#13;&#10;09cDwdNBzNatW1P7v3feeSd8+umn4dSpU6m94B133BF69uxZy8fGbVdAAQUUUEABBRRQQAEFyipQ&#13;&#10;6ACQLN/evXtT+76dO3emzmBWrlyZsnv79+8Pe/bsSW0AN23alHoCRYYA8IYbbgg33XSTAWBZPyou&#13;&#10;TAEFFFBAAQUUUECB4gikLGDOybhYQbHmp0IHgI2NjWH8+PHhwQcfPK/t3+XUCQCnTJmSegq93Hy+&#13;&#10;poACCiiggAIKKKCAAgp0NoGGmGU7U+SdPnnyZMrqtXYb2R3aANIpTGmHMZd6/+m49ydOxTaFl5rB&#13;&#10;5xVQoDACp+IJu2nXkXDw6Ml4fhdms9wQBRS4hMCg3t3CsP6xOYbn6yWEfFqB4gg0NpwJPbvFNnU1&#13;&#10;UsAePXE67Dx4MpzOOZSBZ0j8buvdI+/Whx37rBw7duxcTFXoDCC7SSBnD58dO+C+WwEFFFBAAQUU&#13;&#10;UECBehMgBMs7iVNbYd/Fj3g97MPF98xnFVBAAQUUUEABBRRQQAEFzhMofAbwvK31DwUUUEABBRRQ&#13;&#10;QAEFFOj0AinzF6tj5l7DPK4w78Hny32wzQCWW9TlKaCAAgoooIACCiiggAIFFTAALOiBcbMUUEAB&#13;&#10;BRRQQAEFFFBAgXILWAW03KIuTwEFFFBAAQUUUEABBXIQyL0CaNynaqyzvJRmAMvr6dIUUEABBRRQ&#13;&#10;QAEFFFCgwgLVDMOque5ysJoBLIeiy1BAAQUUUEABBRRQQIHcBBiPL/3ktsbmFWXrzXm1ZV2dAWBZ&#13;&#10;OV2YAgoooIACCiiggAIK5CFAJi7vbFw11lluS6uAllvU5SmggAIKKKCAAgoooEBdCuQdcFYC0QCw&#13;&#10;EqouUwEFFFBAAQUUUEABBRQooIBVQAt4UNwkBRRQQAEFFFBAAQUUuLxAtdoAXn6riv+qGcDiHyO3&#13;&#10;UAEFFFBAAQUUUEABBRQoi4AZwLIwuhAFFFBAAQUUUEABBRTIU6C5Q5Z6aJWXp1oIZgDz9XZtCiig&#13;&#10;gAIKKKCAAgoooEDVBAwAq0bvihVQQAEFFFBAAQUUUECBfAWsApqvt2tTQAEFFFBAAQUUUECBcghU&#13;&#10;o/ZnNdZZDquSZZgBLMHwVwUUUEABBRRQQAEFFFCgngXMANbz0XXfFFBAAQUUUEABBRSoQ4HmDmBC&#13;&#10;yDshl623lknNANby0XPbFVBAAQUUUEABBRRQQIE2CBgAtgHLWRVQQAEFFFBAAQUUUKAAAnmn/kp3&#13;&#10;uZrrLt2Odv5uFdB2wvk2BRRQQAEFFFBAAQUUqJLAmVj9MwZiecdirLPWJzOAtX4E3X4FFFBAAQUU&#13;&#10;UEABBTqdAJFYNaKxaq23fAfYDGD5LF2SAgoooIACCiiggAIK5CpQjSAw1x0s+8rMAJad1AUqoIAC&#13;&#10;CiiggAIKKKCAAsUUMANYzOPiVimggAIKKKCAAgoooMAlBFL7v5j8yzv/ZxvASxwQn1ZAAQUUUEAB&#13;&#10;BRRQQAEFFCiegFVAi3dM3CIFFFBAAQUUUEABBRRQoCICBoAVYXWhCiiggAIKKKCAAgoooEDxBAwA&#13;&#10;i3dM3CIFFFBAAQUUUEABBRRQoCICdgJTEVYXqoACCiiggAIKKKCAApUSiOPAOxB8O3HNALYTzrcp&#13;&#10;oIACCiiggAIKKKCAArUmYABYa0fM7VVAAQUUUEABBRRQoJML5D38Qyl3QyD/WLuTVUBr99i55Qoo&#13;&#10;oIACCiiggAIKdFqBhjgKYN7ZrObAs5rhZ8cPd95mHd9il6CAAgoooIACCiiggAIKKNAuATOA7WLz&#13;&#10;TQoooIACCiiggAIKKFBNgYYqJOKqsMqyE5sBLDupC1RAAQUUUEABBRRQQAEFiilgAFjM4+JWKaCA&#13;&#10;AgoooIACCiiggAJlFzAALDupC1RAAQUUUEABBRRQQAEFiilgAFjM4+JWKaCAAgoooIACCiigwKUE&#13;&#10;qtUYj/VWa92Xsmjj83YC00YwZ1dAAQUUUEABBRRQQIHqCqQ4rAqBWB3Ef7kPnVHdT4prV0ABBRRQ&#13;&#10;QAEFFFBAAQU6sYBVQDvxwXfXFVBAAQUUUEABBRRQoHMJWAW0cx1v91YBBRRQQAEFFFBAgboQaKhC&#13;&#10;YzyqgJ6pcT0zgDV+AN18BRRQQAEFFFBAAQUUyE+gCk0Py7pzZgDLyunCFFBAAQUUUEABBRRQIA+B&#13;&#10;hipEYlVYZdkpzQCWndQFKqCAAgoooIACCiiggALFFDADWMzj4lYpoIACCiiggAIKKKDAZQSqkY1j&#13;&#10;ndVY72UY2vySGcA2k/kGBRRQQAEFFFBAAQUUUKA2BQwAa/O4udUKKKCAAgoooIACCiigQJsFrALa&#13;&#10;ZjLfoIACCiiggAIKKKCAAlUXaKjSgAzV6H2mjNhmAMuI6aIUUEABBRRQQAEFFFBAgSILmAEs8tFx&#13;&#10;2xRQQAEFFFBAAQUUUOACgebOWPLvjiX/NV6w6x1+wgCww4QuQAEFFFBAAQUUUEABBfIXqIdwLH81&#13;&#10;q4Dmb+4aFVBAAQUUUEABBRRQQIGqCJgBrAq7K1VAAQUUUEABBRRQQIGOCDSE2AlMNZKAZ6qx0o5I&#13;&#10;nf9eM4Dne/iXAgoooIACCiiggAIKKFC3AmYA6/bQumMKKKCAAgoooIACCtSnADm4auThqrXech5F&#13;&#10;M4Dl1HRZCiiggAIKKKCAAgoooECBBcwAFvjguGkKKKCAAgoooIACCihwocAZBmMnHZfzWPBpdTU+&#13;&#10;ELwB4IWfJ59RQAEFFFBAAQUUUECBwgucDQILv51fb+Dp06fDjh07wvr168Pu3bvTC0OGDAkTJkwI&#13;&#10;gwcPDo2Nla+gaQD49fHwNwUUUEABBRRQQAEFFFCgIgIEfzt37gwvvPBCeOONN8KWLVvCmTNnwhVX&#13;&#10;XBG+/e1vh3vuuSeMHDmyIusuXagBYKmGvyuggAIKKKCAAgoooEDhBZo7Y8m5/mdUYb3Z/+nXNvy3&#13;&#10;f//+8Pbbb4dnnnkmBXo//elPw4kTJ8KCBQvCk08+Gfr27RseeOCB0KNHjzYste2zVj7H2PZt8h0K&#13;&#10;KKCAAgoooIACCiigQF0JbN++PcyfPz/07Nkz3H///eGRRx4Jjz/+eHj00UfDsWPHwvvvv5+qhlZ6&#13;&#10;pw0AKy3s8hVQQAEFFFBAAQUUUKDsAg2xM5bq/LRvV2jzt2zZsjB58uRw7bXXpjZ/tP+bPXt2em7D&#13;&#10;hg1h06ZN7Vt4G95lFdA2YDlrbQnQhjZWq04/tbXlbu3lBKjswXF1qiOBWJ+m8WyPaqfTSVtH+9bJ&#13;&#10;d8VTtT4/AM0X3CHE5kxx8ijX51F2ry4lkK5Dzr5I+73SiXPjUhPzHjhwIFANdPjw4aF///7nZu3e&#13;&#10;vXsYM2ZM+Oyzz8KePXvOPV+pXzp9AMhhaoz/nX/4KsXtcvMSOHb8eNi3b1+qS92rV6+qDBSa1752&#13;&#10;qvXEc7V398Z4PLt4TOvkwPPdS6P4vXv3pru4AwYMSD2gXboIrZMd7yS70bN7l9ClMR5lD2jdHHGu&#13;&#10;dw8fPhQOHToUOF979OheN/vW2XeEG3H8q5WJLc37Gp51UmZ9tXV72Ljx6148Ce7ovXPo0KFh/Pjx&#13;&#10;6bFlMHjy5Ml47hxO7+/du3cg6MumLl26BK5Xj8frV34qPRkAxiPZtUulmV1+3gKbv9oSXv3zq+Gm&#13;&#10;m24KM2ZMjxcftfOFlrdVTa0vftOPHtgj3rDxlk1NHbfLbmxDKhAXv/N+6BK/jKfFNhEUgt6Wuyxa&#13;&#10;zbzIBVAXv39r5ni1ZkO50P1izaqw6OOPYhumb4exY8e25m3OUwsC8VKplq6W+GrJ+xoen+OnToXl&#13;&#10;y78Izz77TPjkk09SL56cF127dg3z5s1Lbfqo1tkyAOTvbIgHgkjeUzrxHPO0fF/pPOX6vdMHgEDW&#13;&#10;0oe9XAe+3pezIzayfemlP4XRo0amANBjXCdHPH3ZczQ9onVyRNNunDl1Iry/8J10N/Tb990TunXx&#13;&#10;GNfT8XVf6kuAi9a1a74ML7/8cpgzZ04YN84AsL6OcG3tTTWuBrpys3La1FjL7KfhoYceOgdG4JZl&#13;&#10;AC8WxBEg9unTJwWKBw8eTJ2+ZG8+FYNKsur0/kkHMZWeDAArLezycxegcDp69GjYtm1bOBRT7fx9&#13;&#10;sRMx9w1zhQoocFEBCr5du3anAJDfnRRQoLgClKlcqFLG0muhZWxxj5VbVhkBsniM1ccPn//S6Zuu&#13;&#10;N2n3R3aQ82fXrl1h9OjR6e1UDV23bl3o169fer10mZX43V5AK6HqMqsuwAnICfpNJ2LVN9QNUECB&#13;&#10;JMC56vnqh0GB2hCwjK2N4+RWVl4gK7uyx29aI8HfrFmzwqpVq8LChQvTQPAbN24M77zzTli7dm2Y&#13;&#10;NGlSakP4Tcvp6OtmADsq6PsLKcAdmYvVry7kxrpRCiiQ7qK2vJMqiwIKFFMgK2OLuXVulQLFFaD3&#13;&#10;z3vuuSdl+954442UCaRzmOXLl8fq1OPCLbfcci4rWMm9MACspK7LrooAd2HoWYm7LKkH0Pi3kwIK&#13;&#10;FFeAbD29CXLeZg3ki7u1bpkCnVuAMpaylTK2W7duZu4798fBvW+jAG0A586dmzo/+/Of/xwWLFiQ&#13;&#10;ljBlypTwne98J1x33XWpjWAbF9vm2Q0A20zmG2pBgDssDzzwQC5p9FrwcBsVKLIAjd6560kDeS4o&#13;&#10;nRRQoLgCBIATJ04M3/72t1OHF8XdUrdMgWIK9O3bN9x5553hmmuuSe1p2UoCQ26qMDxEHlNDTOOf&#13;&#10;33oxj7W6DgUqLEAnMLt3705ZBU4qJwUUKK4A1bV37tyZMgkUgGYBi3us3DIFEGAwa34GDx6cS4+F&#13;&#10;qiugQMcF6LQp62jNALDjni5BAQUUUEABBRRQQAEFFCisQGkAaC+ghT1MbpgCCiiggAIKKKCAAgoo&#13;&#10;UF4B2wCW19Ol1agAKfGvvvoq/QwaNCi1HaSdg5MCCtSPAGOXffnll6kDC8Zesnp4/Rxb96SyAlTT&#13;&#10;3r9/f1izZk1qozR58uTLdlRBmbp69eo0Ju+YMWNS2ybL1MoeI5euQFsEzAC2Rct5a17g+PHjYdOm&#13;&#10;TWHHjh2B37OJ3z/55JPw//7f/wtvvfXWuTrS2es+KqBA5QUOHjwYtm7dmtrvZu0UyrnWDRs2hP/2&#13;&#10;3/5bePLJJwPjLjkpoEDrBDgfOWd+85vfhBdeeCENAE9QSDtAytR9+/adtyDK1D/96U/hX//1X8PK&#13;&#10;lSsD3dw7KaBAcQTMABbnWLglOQhs27Yt/Jf/8l/CVVddFR5//PE05gqrpfv52bNnh5EjR4aBAwfa&#13;&#10;CUUOx8JVKNBS4MMPP0wXjVOnTg2PPPJIyhq0nKcjf3NRumvXrrTcEydOdGRRvleBTiXQpUuXcMUV&#13;&#10;V4Qf//jHKXPes2fP1I09g1f//ve/Tz2CPvbYY+dMKFPvv//+cOTIkTB27NjA+50UUKA4AgaAxTkW&#13;&#10;dbEll+pU9mJVPy42b2vny7BK52/N8g4fPhw+//zz1NU81cGy91A4USVs1KhRadH0Qpi9xhOl68nW&#13;&#10;nb1e+lr2XDbPpd5b+rq/K1A0gYt9jrNtLP28Z8+1nL/lPNnr3/Q8PYF+8cUX6QKTC8eW78v+brne&#13;&#10;lsvNXm/5PH9zbvPT8rXsPT4qUCsCLc+H0u2+2Oe75fytmYdlZucNN0cZo4yJMpObKNu3b09l6qxZ&#13;&#10;s86dr9nr3Ghlndk5l63/cutt+Vr2nrTS+F/L17PnfVRAgbYJGAC2zcu5LyNAfX+CK8Y34Uua6lZ7&#13;&#10;9uxJ4wRROHBXn7uGVBtZv359WLRoUapSQtUQ2t0xz9VXXx369euX1sIX/9q1a8Onn34a1q1bl9ob&#13;&#10;cCeRAaMZ4mHEiBHhpptuSoULF45LlixJbQ6okkKBw+sUVhMmTAiMM7Zly5Z0p5IqZh9//HH4P//n&#13;&#10;/6SMH+MZ3XXXXan9HxefrINtoa0Q23j99deH6dOnnyt46EWJ/WQfmpqa0jrYJwpCqpHiwDwUllde&#13;&#10;eWVaFvvnpEAtCBB4vfvuu+nuPuciVbs4/7jgmzRpUvq8kyln4lxbvHhxWL58edi7d2/KpI8fPz7N&#13;&#10;w80UxvXjPPnss8/SOXjDDTekc5330uaW97K+G2+8MWXmFi5cmNoY8Rw3azhvOMdnzpyZtoH5+R5h&#13;&#10;m1asWJFeZ/xAvnOWLVsWVq1aldopsa2c/4yxxPnN946TAvUkwLn33nvvpTZ2jBtGmUhVTM45BpSm&#13;&#10;7OMcYOJ8oWziPOV35qcNH/MMHTo0nduUw1Tx/Oijj8LmzZtTEwnKTcrPa6+9NjC2LuXs22+/nYZ+&#13;&#10;mDdvXqraSZMJ5mdAa74DKJ8pMymVnNsFAAAck0lEQVTLKT9ZH+/necpybrxSvlJ2ZhPDNr3++uup&#13;&#10;6QXzkmmkyinbS7lO2c31AN87vJfvobzGSsu20UcF6k3AALDejmgV94cv61/+8pfpQo8vcL7oaWvH&#13;&#10;XUIu3H7+85+ngomLtFdffTV88MEHKVBik/lyX7p0abj33nvT4JhUHyFQ+8Mf/hDefPPNNB8FCEEV&#13;&#10;yyW4JGjjwpH3UgC9//77KXtAYcI6eZ6LRKqlUL2TApOgjvdz8cn6soKF5VBYPfXUU+HWW29NF5ms&#13;&#10;41e/+lUqwNgf1s3E+5977rlU+H3ve99Ly6ZqKc+xDApBJoJQqrQRBN92221lr86WVuJ/CpRZgM83&#13;&#10;bXwIqPjc01EK5wvnD7/z+NBDD6VzjIu/1157LZ1HbAY3Qrgw48YNVTi5eKTTiKeffjrd2CEYy26G&#13;&#10;cO49//zzKfCjkwgCPs4jLhg5dxkQnsBu3Lhx6Yfg8H//7/8dbr755tC/f/90zrN8LjTZJr5PuFjk&#13;&#10;5gvnP+cffz/xxBPpopELYycF6kWADlkoHylPCfS4yUFZw/nLeUM5xEDtTPPnz0/lE+UxN0cI9ihP&#13;&#10;CRi/+93vpvdT3r344otpXs5jzh/mJegbNmxYmp+bOb/+9a/TjU1uynCuUvbSdpf38x7m5Xzmu4Pl&#13;&#10;cfOI7w3OU85Rfv7mb/7mXABIoMd2/Mu//EsKRgleuQHEjdRnn302leFZe32uC7iZRLlLoEiA6qSA&#13;&#10;Au0TsERsn5vvuoQAhQ4FEHfev//976cChEKKdgIUGFwcvvTSS4GLOYKu22+/PT1HRu3f//3f0xc+&#13;&#10;1UYoRBYsWBDeeOONFHj9wz/8Q3qOQPK3v/1tKnQopLKJwm/OnDkpeOO9bAeFHutioFouPPn527/9&#13;&#10;25S9mzZtWvjrv/7r9ByFJQULBRHL5JECizukLIsgkotY7pZyYcqdVoJHqoySjaDwI9B7+eWX037/&#13;&#10;7Gc/Sxe5NHxn37n4ZRu+9a1vZZvrowKFFSB7zwUiF26cGw888EC6487n+Re/+EX4y1/+ktrQErBx&#13;&#10;znIh+ZOf/CQ9R/s6MgEEdpwfWaaQ86r0fM12PnueC0e+D7iY5SJ1xowZ4a/+6q/SMgj2COqYWCfz&#13;&#10;/OhHP0ptkRg0nnOVC1G+c8hKkKkgIGQ7CWT5myCSTIfVxzJ5H+tBgPOUm5oEQj/84Q/TOcjfdGZG&#13;&#10;2Uf5RZn7b//2bylTyM1QAifm4Rz93e9+lwKxO++8M90sIQtHMMm5RwBHOcoNVc4zzlGm0jKS8/TB&#13;&#10;Bx9MN3EIJAnsCBq5WZrNl53jfE9wjnLzl/VzjlLDgHOaoI6AljKcmzrcCMqCW27IctOHc5ebvJSn&#13;&#10;fCewnczrpIAC7RMwAGyfm++6hAAFEV/M9913Xypo+NLO2ghwAUkgRBBHwHbHHXekC0QKFgolgkIu&#13;&#10;7rhrT0HBlz1ZALKCBIoEaVQr43XuSrLsLFPQFKuTcIHHnX+e58KVqmFcBLJM7jASrFEgso0UIFyg&#13;&#10;8j7mJ2hl4vfsh0wF20G1FQostpH5yIxwp5WAjiqeBIdUmaPQI0jkYpNCkACS6ipcJDMPBVlWiF6C&#13;&#10;z6cVqLoA5xTnAOfq3Llzwz333JMu1AjmqP5FkEd1Mi4MqTJ29913p8855zQXdFT/4uYNN3X4PTuf&#13;&#10;eGw5lb7G+7lI7NWrVzqXqIpNJoGJ852Ji1my6VywcvHHecbE+cz5l53//M3FJDeeOPfIXPD94KRA&#13;&#10;PQlw/nDOcZ5+5zvfOZcxJ7tOoMX5ynm0Lt7MITgjI8gNEapQcp7/j//xP1L5RhMHsm6cP5SRlOGc&#13;&#10;75SRlFmUwwRyTNk5y/Ocj5x3lKkEiVT/zubhxmj2O4/cqOHGK8vnnKRcprxkPr5POPcpT1kWWUW2&#13;&#10;nf3iO4T3sD7e3xTLbGobUSbzHeCkgALtEzAAbJ+b77qIAAUKBQJf0BQefJEzUTDw5U7mjGodVO1c&#13;&#10;Fwskvvi5gON9TLzGxR/VzbgrSNDG+6gSQuFBwcNFHIEVF5fZxPsJzLjYo3oJy+f9XKCSvWP9rJuJ&#13;&#10;QqS0AOP3i00sk4KVi0iCO5bDOrj4pZonwSHbwfaSfSAo5WKYbWebs7ueBL8UxtxJZX+5MHVSoOgC&#13;&#10;nCecw1zQcYHHecL5wIUYGToCKi4YqfZF1S26e+czz/s4H3iei0zu6rdlys7N7LH0vZyT3ATiRg4X&#13;&#10;tfyeTayH9lDcNOLikW0jw8B5S2CZnf/Z/D4qUA8CnG/cJOFcy6pW80hARyaeQCk7l6iBQ0DH35RR&#13;&#10;vIeykTKLG5rUkOF8p1o3N1xYBu+hRg4BIcHhxaZs+dnjxebh3GVb2TayhpTflJncIKVMJQPI9hAA&#13;&#10;Um6zTXzH8BrzEoAyZTedKEf5nnFSQIH2CxgAtt/Od15EgHY2ZN/4ss8mfucLnHr8fGlzoUihRbu8&#13;&#10;7A4+8/I3AR5ZNy7uqPbFFz2BJAUIBQyPBJlc1DGxbAIr2hpwx5NlU4jxelZYUE0mq0KW3tSK/1gP&#13;&#10;y+COI4UkF7RZ5y5ZYZXdfWS/uODkzmqWZeT9TDyy71Rvsw1SK+CdpTAC3NzgHOAzzLnHxGeZvznn&#13;&#10;+MwTFNK2h4CMc4+J18nQZReOnPPZ+9MMZ/9jfn6YvzUT83G+Z98J2Xu4ucK5T5U2JraF7SYA5AKS&#13;&#10;Kt1ZG6LsPT4qUOsCnA+cV9wcLS0j2S/OXV7LboRSzmY3UbP9poxlPs4NgjvOV6qRkr2nCiY1dbip&#13;&#10;wo1Oqndynl/sPM6W902PbC/nJTdVuYlKTRoCPYJUAlDWT9nN9nBDh3OddVOmlpadVPOmdgLzOymg&#13;&#10;QPsFDADbb+c7LyFwsUIiK6wI3iisuEijrRwXc7zGxPsoqJiHO5A8EsSRecuWySOFAxeg2Xv4m7aC&#13;&#10;XGjSOQVV0rjDSSHG3cPswjS94ex6st8v98i6CP4ogCgMyTCyXDIgrCernkbhxPPMS9sJ7nBy0cnE&#13;&#10;MvihoC3NWFxuvb6mQBEEss/uxbaFzzKv87mn6hnVrbMpex/BIhd8VNXiYo6bMNm5zrxc6BG8ZedK&#13;&#10;6ftL58ue55Fl8x3BYzaxjPmxvS+PnJdUWSVryU0b1s10qeVly/BRgVoT4Bzgc83nnvIwOyd4LrvR&#13;&#10;SsaNmzTcBCXI4lzLbrpmWfKmWGOHMpmymOrVZP6yKprcWCEI5KYuTRsuNmXrvdhrLZ/jO4Gbqpyf&#13;&#10;1Jihxg49chPQkQEkSGW7KPspM+k1mHaLvJ6dw6yPfeB1JwUUaL/A12ma9i/DdyrQKgG+/KlmQjUy&#13;&#10;7vzRBoACiS97Lii5W0nBxYUi81IgULjRBo+AkECQ3gW5c5i1CWLFLIP3UUixfNoJEvSxfOaj8Msm&#13;&#10;LkQp7LLCr+XFZzZf9sh2ZO2YXnnllVTFjPVw95FCjIn94e4oAee6WLWVC1sKJ9bDnVW2gfW1paDM&#13;&#10;1u+jAkUU4GYH5yfnD217ybTxeedczi5KOZ85D7mw5CKUqtlUh+Z5zgnu/HM+c75k5wbfA5yjZO+4&#13;&#10;+ZNd9F3OgHOMm0Csg6w81dyYqELG9wzfJ9nyL7ccX1Og1gQ4v6jyTJnIDQ/OLc4zgipuTGbDLfA7&#13;&#10;1aMpE5mH85BylfKVwI4yjACR8otzhZuY3Nghk885zblUep7ixLnJuUpZx3ZwzlLO8Xv2evrl7H/M&#13;&#10;z7KpWk75yflNzR22g5usdDrDxPK4QUw5Tq0b1s372A4CP7af872ttXrOboYPCihwVsAMoB+Fsgnw&#13;&#10;Bc+Xf8uLNv7mQpHCggCNzlAYMoGeyii8KBAoXCh8+JLnLiRf/jxykUhHLjxPIUWbHgoxgrrsoo6L&#13;&#10;Ri78aFPAkBFcENLmh6wg2ToKlmybuEilcOF52vZRiFDtNOsgouX2U3BSGHIHcn7MMvA+eiRjm7OJ&#13;&#10;TOAdsUMbxhCkQKNwaop3VVkWQSEXu/fff3+q2pq9x0cFiizAZ7flucD2ZucyNz+4uGTMMM5PLsqo&#13;&#10;ws35xeedzz1Vubl5wrlCO156yuUmCheanCN08sCNG4LJ7Pzkd841MhB0CkUAx/nLecg8F9smvhuo&#13;&#10;OsbyydIzDwEp5z/fA6XLZx8utgyed1KgFgUoW6mhwpAJlDuUo5RtnHNZ52mcq1TtpAymPOPGC2Ul&#13;&#10;N0vIsnGO8DrnD+Uj5SHlKM0dOO8otylns3OQc4iJ853zm5s8lNUMCUPZTZnIa9n8PGZTFpjSkzbz&#13;&#10;k/Wjgxrel00EpWTyyUCyX3wP8L1AppPfqXlABzFUEXVSQIH2CRgAts/Nd11EgAKCu/DcwaOgySa+&#13;&#10;8Mma8UXPI+0J+J0v/3/9139NQRiFBYUQwRXVxlgGBRMXknRn/eSTT6b3UjgR7JGZY7kURFRzYcwx&#13;&#10;CiwKMC4cKYBoUE7ARsHB/MzLhSvd2tPF9DPPPBP++Mc/pvUwRiHrZft5zCb2I2vbx/bxNxe1LDOb&#13;&#10;2Bfa+LF+9om2SNzdZJ3Mx91NfndSoBYEuLHCZ5q7+ZzT2cTzpecI5xfDszDUAm16CASZh3Occ5S2&#13;&#10;PnzuOafoMXddvDBlPjIRTfFClfOWebirn1VL44KOGz+Mx/nP//zPaXkMMcGYn6ybC7+W5xLnGFU/&#13;&#10;CSo5/7mQ5fznu4JOLDjns/ewHrYnyyZk++ajArUowOeZ85AgjOYO3ICkHCI7T5lIsEe5xzlEIEUH&#13;&#10;L9yEoezkXOO8IRvHeUuQRrVMziFu6FDWEdhxw5b5OK+z5/h+YOL7gfXfEW+Asuz//t//e+ow5tFH&#13;&#10;H03v4z2cb8zHOph4pJppU/wOmB9vqnKuUoOGdWUTnc48/vjjKYikPGc8Xm76cl3AvmbfB9n8Piqg&#13;&#10;QNsFGuJJ//Wtmba/33cocE6Aqidc5HGRxgUgX9ZMZAS448hFGHcS+aLPnsuqaFEg8Xx24cbFHgUF&#13;&#10;ASDZAHrTZB6WSZBFlReGh+AClMKF6ifMR8+hZBO56CNzQADIeskQkEHk405WgKolrJvCksKGO6Rk&#13;&#10;I3g/gR53TynsmHgP209VNwpcCi+CQrYnm5iHbWC+rBfC7GKT5XNHs7SAy97nowJFE+D8IZtNdpxz&#13;&#10;iDvznItcgHHeUG2M5wiwOH+oosWFIwEY5wHnKOcQ3wEEZ5wHBJOcG8zHxSXPEwCyTH64iOScJZvB&#13;&#10;ecm5RqaQ17g45GKR7wDWRRsiLgKziXWyTLaN85ftZlnMwznJeZztB+c4NQW4KGWZnpOZoo+1JsBn&#13;&#10;/b/+1/+ayi0CIsosMt+cb5SjlLWcB0ycH1n5SFMKbriS/SNQ5Bzg/Kas5BylbOYGJucNZTllJ+c6&#13;&#10;y+WcpOzl/CG4pAzknOW85L28TtnNcnkPbXBZN98FlIOsh4lzlNeozcP3AEMssczSicCV8p9rCraJ&#13;&#10;7yW2m32iPGV5rMtJAQVaL8C5xznLZADYejfnzFkgqxbKh5ULTv6mqsv/+l//K93B//u///vURqE0&#13;&#10;EMt5E12dAgoooIACuQuUBoA/+tGPUpu93DfCFSqgQE0JlAaAX6cwamoX3NjOIEDARy9h3HHkLiF3&#13;&#10;JbnTSNaBrqDJxHFX0kkBBRRQQIHOJEDmm5uj/JAt4+8sw9aZHNxXBRRon4ABYPvcfFcOAlRB4Yeq&#13;&#10;pTQYp4Cj6uX3v//9lPmjipcFXg4HwlUooIACChRKgOqQtOOjYxSqVDspoIACbRGwCmhbtJw3VwHu&#13;&#10;atJmh3Y8tAVioj0fbRZoXG72L9fD4coUUEABBQoiQJlIe1zKScpDOjZyUkABBS4nUFoF1ADwclK+&#13;&#10;poACCiiggAIKKKCAAgrUuEBpAPh1X/01vlNuvgIKKKCAAgoooIACCiigwOUFDAAv7+OrCiiggAIK&#13;&#10;KKCAAgoooEDdCBgA1s2hdEcUUEABBRRQQAEFFFBAgcsL2Avo5X18VQEFFFCgzgToUZgBselCn84z&#13;&#10;GEvUHoXr7CC7OwoooIAClxQwALwkjS8ooIACCnRUgHE7aXhOgNWzZ8/Uey9jevI8gRfd2TPcS7mm&#13;&#10;bH0sr1evXhftLXj//v3h/fffT70L33DDDWHIkCEGgOU6AC5HAQUUUKDwAgaAhT9EbqACCijQfgGy&#13;&#10;XfzQXXzLicCLwKyS2a/ly5eHV199NWXaHn300cD4nW+99Vb4+OOPw9SpU8Ndd92VhnZpuW3t/Xvl&#13;&#10;ypXh9ddfT4Hlww8/HEaPHn3eosj8vfbaa+Gjjz4K06dPT0FiOQPQ81bmHwoooIACChRQwACwgAfF&#13;&#10;TVJAAQXKJbBnz57w5ptvhk8++SSNq0mw17179zBs2LAwbdq0QAZs+PDh5VrdBcvZsWNHCvb69esX&#13;&#10;7rnnnvQ6A1ePGzcubQNZwHJOffr0CVdccUUaM5TsYul05MiR8Pnnn4cFCxakfb7uuusC8zspoIAC&#13;&#10;CijQmQTKW/J2Jjn3VQEFFKgBAao7EgCSFRs0aFAYM2ZMavv2xRdfpCzYgQMHwn333RcIyioxdenS&#13;&#10;JVXD5DGbrr322jBz5swLns9e78gjgSVZPwLd0nWyzCz4zdZPAOykgAIKKKBAZxMwAOxsR9z9VUCB&#13;&#10;TiVA9U+ybJMmTQrf//73wx133BHICr799tvhX/7lX8If/vCHVF2S6phUhWReXj98+HAKFpuamgJt&#13;&#10;9jZv3hx27doVjh8/ntryDR06NAVatOvLJt6zZcuWQNaPDlYGDhyYfs9ez6qabt++PezevTtV/aRK&#13;&#10;aLdu3dIsBKNbt25Nr7EetoX1kKEcMGBACuDYFt7PD+tjm/v27ZuyfgS4LOOrr75KzxPs0skLE1U/&#13;&#10;2Qfewzr5e926del39gEnXtuwYUNqG8h6WQfLI2M6YsSItL/ZtqaF+p8CCiiggAI1KGAAWIMHzU1W&#13;&#10;QAEF2iJA4EV1SIIagqJRo0alvz/88MOwatWq8NRTTwWqaBIEEeh8+eWXqbro448/Hh577LHw6aef&#13;&#10;hhdffDGQNaQaJUHVjBkzwiOPPJIyeVSjpKOXxYsXh3/7t38LS5cuTZs3efLktJ6DBw+mIC3bZrKR&#13;&#10;/Nx4443hBz/4Qco+7t27N1XN/NOf/hRWr16d1sNy58yZE77zne+kx5MnT4bPPvssvPTSS2HRokVp&#13;&#10;GwnIxo4dG370ox+FW265JdDm8Le//W1q2/cP//APYeLEiWlZtDl8+umn0/4S6LFsqoA+9NBD6ZFg&#13;&#10;c+PGjeF//s//mQI/qquy32vXrk3BJMt+4oknwlVXXXVBZjHbLx8VUEABBRSoBQEDwFo4Sm6jAgoo&#13;&#10;UAaBLANH1oyAkF4yydRRTZSsGZm7m266KXXMQjaNrOGSJUvCb37zmxT0fPvb304BIlkyArBf//rX&#13;&#10;4T/8h/+QOlMhaHvuuefS/DfffHMg+COb9+6776ZMG8Fntn6ybzt37kzrpXMatoGAkECUQPLee+9N&#13;&#10;2TaygNlE8LcuZux++ctfhk2bNoVZs2al9bJMtj/bF95PdpEglfcw0e7vd7/7XQrmbrvtthQEE/iy&#13;&#10;DwSeVBnlhx5EeS8dxNAzKO0jmZ994Id1EGwSLDspoIACCihQqwIGgLV65NxuBRRQoI0CZPiYyICR&#13;&#10;KSNoI5ghOFu/fn2qZnn//feHW2+9NWXICNJoP0hVyL/7u79LzzM/VUQJIAmqCK5od0dmjh+yalQ1&#13;&#10;HT9+fAoqyf4RbJX2QkrQRhBKGz22ifXMnz8/PZIRZBsIwAgACRYJ5gjy3nnnnbTdt99+e8r40dkL&#13;&#10;E69RjZMALVs2y2divWT/li1bljqhIaNJsLdt27YUIH7wwQeBTCi9kfIe3s+6r7/++rQdVD2lfeT/&#13;&#10;/b//NwWM2BkAJlr/U0ABBRSoUQEDwBo9cG62Agoo0FoBMmxUb6QKJAEb7doI/mhPR7aN6o9kAOkZ&#13;&#10;lCqXWa+gBG4EimTyyIqxDAIqAqUVK1ak91BFkgCOrBzB0bx581K1S9rlETxdc801KXBr2SFLtu1k&#13;&#10;6Wg3yHJom0eHNGTZCMSopkkmkontJRvJMslSlnbg0r9//2xxFzyyrwS3bPO3vvWtMGHChBS88h6C&#13;&#10;Vaqtso9UR2WdBKQEiFT5JMBku6+++uq0bWwjASnzMK+TAgoooIACtShgAFiLR81tVkABBVopkAU1&#13;&#10;+/btS23zCNaYyGLRho9qnQRBBFtkAks7OSGzRpVIgiiqSxLUZVlEAjd60yRYIigkMGJdLIOAMptY&#13;&#10;Dxk1ArDsvdlrPPJeto1glE5jCD4vFlyRDSSbSEB4uYAvWzbLYNlsO+8jO8iyW24bASXzUP0zm5iX&#13;&#10;9WQZSjqBIcNIIE2Qy3IvFdD+//buGKdyJIjDOKu9yCSQIMQVNiXjGBxjbzEpCQQEJCQgJAi5A6dZ&#13;&#10;fj1qrWW9F4wjPPpaYh7Pri6XP0tY/6nq6umjzwhEIAIRiMB3JfD/W/q7RlhcEYhABCKwmQDRRaxo&#13;&#10;hmJjdFkwgoaIUlpJ8MkKsnF8Lb4c0yH05uZmZM+IIIMdMUW0EUcEnkGoLYUeoWhdnmNr3+zNm3GY&#13;&#10;y5YAWw/XcpzQnGv71jbL7/N67s9ccc84pp1jhJ/zy9jEtBR4y3PLe5t++oxABCIQgQjsicCvN/ae&#13;&#10;Ii7WCEQgAhH4bQLEk9LKs7OzIeRk6ggv4ufYkLljJ+s155+enp74+fG1PYRuojJlsofWyRFKOojK&#13;&#10;qBFXsnrKR/3Imh0ahJbST/OtNZydRtnzQRT6FKtsIxtNaHQjdXzaEIVrcSYeAtU9sP/8/Byx8e27&#13;&#10;slVNYNzHIdF5KN6ORSACEYhABPZO4Pibf+93VvwRiEAEIjAIEEJ+ZLZmpm6iWYumedynRi7WBGqi&#13;&#10;8vDwMISgbRDMsaceYadZyo8vMShLSMi9vr6OUkvfrSF8f38fJZ6HBCA/4lGayc/z8/PJ3d3dEGca&#13;&#10;y8jYKQ8l4GxfYV2epjS2ipCZtL7Qfeleyka866FZzfn5+Wj0okspISkbaqsKsflu/Z9S0Fkeu/bR&#13;&#10;9whEIAIRiMCfRCAB+Cc9ze4lAhGIwAEChBYBdkzsHTtvzZ8tHQgs3TJvb29HAxVZO8KLcCMIDdsy&#13;&#10;6N75+Pg4toeQeSOulFgSb+bM66+vx+7q6mrYfnx8nPz8+XOUlSrfJNb++dq83qe9B+1N+Pb2dnJ/&#13;&#10;f3/y9PQ0SlitM7Sfn6Yta99is52DJjcvLy+jmydRqJRU5vL6+nrcA0FpHBKqjk+/fm9EIAIRiEAE&#13;&#10;9kzg73+/xp5voNgjEIEIROA4gVkmSYQRUDp9rodMG7GnPJSgI5DmsFZQZm02gCGECCflmJeXlyPz&#13;&#10;x8Z5Wbhpx4fumTJ7OnbyLStorvJLGTfHdeUkvpSbyiASg0QYwai81Dx+lIgq0yTyzCVADeJPtvDi&#13;&#10;4mKUcrpfZa0Eo+uJh40N7l2bb+fdk83ebf/AtzFZ2cNQdtHaRsOcKWTdD3/z+sOgfyIQgQhEIALf&#13;&#10;nIB3nHe48dfXL79+++ZBF14EIhCBCPw+AX/i5x99ompdAsqj80QOUTOze8srTR9s5iuDLV9L+2nH&#13;&#10;n+E8O8eXvuf1nJ827Pmf53w35jV8GutrOMY3Ucdm+lhe79g8sa/jnw1m+ONjOZdvWcl5fJzsnwhE&#13;&#10;IAIRiMAOCPjP3vl+TgDu4IEVYgQiEIEIRCACEYhABCIQga0ElgKwLqBbKTYvAhGIQAQiEIEIRCAC&#13;&#10;EYjAzggkAHf2wAo3AhGIQAQiEIEIRCACEYjAVgIJwK3kmheBCEQgAhGIQAQiEIEIRGBnBBKAO3tg&#13;&#10;hRuBCEQgAhGIQAQiEIEIRGArgQTgVnLNi0AEIhCBCEQgAhGIQAQisDMCCcCdPbDCjUAEIhCBCEQg&#13;&#10;AhGIQAQisJVAAnArueZFIAIRiEAEIhCBCEQgAhHYGYEE4M4eWOFGIAIRiEAEIhCBCEQgAhHYSiAB&#13;&#10;uJVc8yIQgQhEIAIRiEAEIhCBCOyMQAJwZw+scCMQgQhEIAIRiEAEIhCBCGwl8B/QjjYN9yIEYgAA&#13;&#10;AABJRU5ErkJgglBLAwQUAAYACAAAACEAM8U76uYAAAAPAQAADwAAAGRycy9kb3ducmV2LnhtbEyP&#13;&#10;T2vDMAzF74N9B6PBbqvjbClpGqeU7s+pFNYORm9urCahsR1iN0m//bTTdhESenp6v3w1mZYN2PvG&#13;&#10;WQliFgFDWzrd2ErC1+H9KQXmg7Jatc6ihBt6WBX3d7nKtBvtJw77UDEysT5TEuoQuoxzX9ZolJ+5&#13;&#10;Di3tzq43KtDYV1z3aiRz0/I4iubcqMbSh1p1uKmxvOyvRsLHqMb1s3gbtpfz5nY8JLvvrUApHx+m&#13;&#10;1yWV9RJYwCn8XcAvA+WHgoKd3NVqz1oJsYgFSalZJMBIkM5jIjxJSF7SGHiR8/8cxQ8A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VWntHJcDAAA/CAAADgAAAAAA&#13;&#10;AAAAAAAAAAA6AgAAZHJzL2Uyb0RvYy54bWxQSwECLQAKAAAAAAAAACEAezcch6LdAACi3QAAFAAA&#13;&#10;AAAAAAAAAAAAAAD9BQAAZHJzL21lZGlhL2ltYWdlMS5wbmdQSwECLQAUAAYACAAAACEAM8U76uYA&#13;&#10;AAAPAQAADwAAAAAAAAAAAAAAAADR4wAAZHJzL2Rvd25yZXYueG1sUEsBAi0AFAAGAAgAAAAhAKom&#13;&#10;Dr68AAAAIQEAABkAAAAAAAAAAAAAAAAA5OQAAGRycy9fcmVscy9lMm9Eb2MueG1sLnJlbHNQSwUG&#13;&#10;AAAAAAYABgB8AQAA1+UAAAAA&#13;&#10;">
                <v:shape id="Picture 5" o:spid="_x0000_s1039" type="#_x0000_t75" alt="A blue square with white text&#10;&#10;AI-generated content may be incorrect." style="position:absolute;width:37191;height:29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NqDzgAAAOgAAAAPAAAAZHJzL2Rvd25yZXYueG1sRI/BSsNA&#13;&#10;EIbvgu+wjOBF7KzRGk27LWIRWvCgUcHjkB2zwexsyK5tfHtXELwMzPz83/At15Pv1Z7H2AUxcDHT&#13;&#10;oFiaYDtpDby+PJzfgIqJxFIfhA18c4T16vhoSZUNB3nmfZ1alSESKzLgUhoqxNg49hRnYWDJ2UcY&#13;&#10;PaW8ji3akQ4Z7nsstL5GT53kD44GvnfcfNZf3gAO8anEut6dPWLpwuZ9+3bbBGNOT6bNIo+7BajE&#13;&#10;U/pv/CG2NjsUV7q8LPR8Dr9i+QC4+gEAAP//AwBQSwECLQAUAAYACAAAACEA2+H2y+4AAACFAQAA&#13;&#10;EwAAAAAAAAAAAAAAAAAAAAAAW0NvbnRlbnRfVHlwZXNdLnhtbFBLAQItABQABgAIAAAAIQBa9Cxb&#13;&#10;vwAAABUBAAALAAAAAAAAAAAAAAAAAB8BAABfcmVscy8ucmVsc1BLAQItABQABgAIAAAAIQAm3NqD&#13;&#10;zgAAAOgAAAAPAAAAAAAAAAAAAAAAAAcCAABkcnMvZG93bnJldi54bWxQSwUGAAAAAAMAAwC3AAAA&#13;&#10;AgMAAAAA&#13;&#10;">
                  <v:imagedata r:id="rId16" o:title="A blue square with white text&#10;&#10;AI-generated content may be incorrect"/>
                </v:shape>
                <v:shape id="Text Box 1" o:spid="_x0000_s1040" type="#_x0000_t202" style="position:absolute;top:30270;width:41268;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CmA0AAAAOgAAAAPAAAAZHJzL2Rvd25yZXYueG1sRI9PawIx&#13;&#10;FMTvBb9DeIVeSs3+EdHVKGJbaL2IWy/eHpvnZusmWZKsbr99Uyh4GRiG+Q2zXA+6ZVdyvrFGQDpO&#13;&#10;gJGprGxMLeD49f4yA+YDGomtNSTghzysV6OHJRbS3syBrmWoWYQYX6AAFUJXcO4rRRr92HZkYna2&#13;&#10;TmOI1tVcOrxFuG55liRTrrExcUFhR1tF1aXstYD95LRXz/35bbeZ5O7z2G+n33UpxNPj8LqIslkA&#13;&#10;CzSEe+Mf8SEFZEmapfksT+fwdyyeAr76BQAA//8DAFBLAQItABQABgAIAAAAIQDb4fbL7gAAAIUB&#13;&#10;AAATAAAAAAAAAAAAAAAAAAAAAABbQ29udGVudF9UeXBlc10ueG1sUEsBAi0AFAAGAAgAAAAhAFr0&#13;&#10;LFu/AAAAFQEAAAsAAAAAAAAAAAAAAAAAHwEAAF9yZWxzLy5yZWxzUEsBAi0AFAAGAAgAAAAhAEPk&#13;&#10;KYDQAAAA6AAAAA8AAAAAAAAAAAAAAAAABwIAAGRycy9kb3ducmV2LnhtbFBLBQYAAAAAAwADALcA&#13;&#10;AAAEAwAAAAA=&#13;&#10;" stroked="f">
                  <v:textbox style="mso-fit-shape-to-text:t" inset="0,0,0,0">
                    <w:txbxContent>
                      <w:p w14:paraId="441F0F0D" w14:textId="6DCEC788" w:rsidR="00726ED8" w:rsidRPr="00483BA3" w:rsidRDefault="00726ED8" w:rsidP="00726ED8">
                        <w:pPr>
                          <w:pStyle w:val="Caption"/>
                          <w:rPr>
                            <w:b/>
                            <w:bCs/>
                            <w:noProof/>
                            <w:lang w:val="es-ES"/>
                          </w:rPr>
                        </w:pPr>
                        <w:r>
                          <w:t xml:space="preserve">Gráfica </w:t>
                        </w:r>
                        <w:r w:rsidR="00852885">
                          <w:rPr>
                            <w:lang w:val="es-GT"/>
                          </w:rPr>
                          <w:t>2</w:t>
                        </w:r>
                        <w:r>
                          <w:rPr>
                            <w:lang w:val="es-ES"/>
                          </w:rPr>
                          <w:t xml:space="preserve"> - Matriz de Confusión </w:t>
                        </w:r>
                        <w:proofErr w:type="spellStart"/>
                        <w:r>
                          <w:rPr>
                            <w:lang w:val="es-ES"/>
                          </w:rPr>
                          <w:t>MiniLM</w:t>
                        </w:r>
                        <w:proofErr w:type="spellEnd"/>
                        <w:r>
                          <w:rPr>
                            <w:lang w:val="es-ES"/>
                          </w:rPr>
                          <w:t xml:space="preserve"> C1 </w:t>
                        </w:r>
                        <w:proofErr w:type="spellStart"/>
                        <w:r>
                          <w:rPr>
                            <w:lang w:val="es-ES"/>
                          </w:rPr>
                          <w:t>Sentiment</w:t>
                        </w:r>
                        <w:proofErr w:type="spellEnd"/>
                        <w:r>
                          <w:rPr>
                            <w:lang w:val="es-ES"/>
                          </w:rPr>
                          <w:t xml:space="preserve"> </w:t>
                        </w:r>
                        <w:proofErr w:type="spellStart"/>
                        <w:r>
                          <w:rPr>
                            <w:lang w:val="es-ES"/>
                          </w:rPr>
                          <w:t>Analysis</w:t>
                        </w:r>
                        <w:proofErr w:type="spellEnd"/>
                      </w:p>
                    </w:txbxContent>
                  </v:textbox>
                </v:shape>
                <w10:wrap type="topAndBottom"/>
              </v:group>
            </w:pict>
          </mc:Fallback>
        </mc:AlternateContent>
      </w:r>
    </w:p>
    <w:p w14:paraId="29925155" w14:textId="77777777" w:rsidR="00B95D6B" w:rsidRDefault="00B95D6B" w:rsidP="00B95D6B">
      <w:pPr>
        <w:pStyle w:val="ListParagraph"/>
        <w:spacing w:after="0"/>
        <w:rPr>
          <w:lang w:val="es-ES"/>
        </w:rPr>
      </w:pPr>
    </w:p>
    <w:p w14:paraId="4ECA49C0" w14:textId="43F50374" w:rsidR="00726ED8" w:rsidRPr="004E5D40" w:rsidRDefault="009A724A" w:rsidP="00B95D6B">
      <w:pPr>
        <w:pStyle w:val="ListParagraph"/>
        <w:spacing w:after="0"/>
        <w:rPr>
          <w:lang w:val="es-ES"/>
        </w:rPr>
      </w:pPr>
      <w:r w:rsidRPr="004E5D40">
        <w:rPr>
          <w:lang w:val="es-ES"/>
        </w:rPr>
        <w:lastRenderedPageBreak/>
        <w:t xml:space="preserve">A continuación, en los gráficos </w:t>
      </w:r>
      <w:r w:rsidR="00656AF9">
        <w:rPr>
          <w:lang w:val="es-ES"/>
        </w:rPr>
        <w:t>3</w:t>
      </w:r>
      <w:r w:rsidRPr="004E5D40">
        <w:rPr>
          <w:lang w:val="es-ES"/>
        </w:rPr>
        <w:t xml:space="preserve">, </w:t>
      </w:r>
      <w:r w:rsidR="00656AF9">
        <w:rPr>
          <w:lang w:val="es-ES"/>
        </w:rPr>
        <w:t>4</w:t>
      </w:r>
      <w:r w:rsidRPr="004E5D40">
        <w:rPr>
          <w:lang w:val="es-ES"/>
        </w:rPr>
        <w:t xml:space="preserve"> y </w:t>
      </w:r>
      <w:r w:rsidR="00656AF9">
        <w:rPr>
          <w:lang w:val="es-ES"/>
        </w:rPr>
        <w:t>5</w:t>
      </w:r>
      <w:r w:rsidRPr="004E5D40">
        <w:rPr>
          <w:lang w:val="es-ES"/>
        </w:rPr>
        <w:t xml:space="preserve">, se pueden ver las nubes de palabras de la clasificación del modelo vs. el label asignado. </w:t>
      </w:r>
    </w:p>
    <w:p w14:paraId="064C89C2" w14:textId="59F84F47" w:rsidR="00726ED8" w:rsidRPr="004E5D40" w:rsidRDefault="00656AF9" w:rsidP="00B95D6B">
      <w:pPr>
        <w:pStyle w:val="ListParagraph"/>
        <w:spacing w:after="0"/>
        <w:rPr>
          <w:lang w:val="es-ES"/>
        </w:rPr>
      </w:pPr>
      <w:r>
        <w:rPr>
          <w:noProof/>
          <w:lang w:val="es-ES"/>
        </w:rPr>
        <mc:AlternateContent>
          <mc:Choice Requires="wpg">
            <w:drawing>
              <wp:anchor distT="0" distB="0" distL="114300" distR="114300" simplePos="0" relativeHeight="251689984" behindDoc="0" locked="0" layoutInCell="1" allowOverlap="1" wp14:anchorId="3AC88A06" wp14:editId="3D442A62">
                <wp:simplePos x="0" y="0"/>
                <wp:positionH relativeFrom="column">
                  <wp:posOffset>606425</wp:posOffset>
                </wp:positionH>
                <wp:positionV relativeFrom="paragraph">
                  <wp:posOffset>288925</wp:posOffset>
                </wp:positionV>
                <wp:extent cx="5748020" cy="2694305"/>
                <wp:effectExtent l="0" t="0" r="5080" b="0"/>
                <wp:wrapTopAndBottom/>
                <wp:docPr id="1500932307" name="Group 13"/>
                <wp:cNvGraphicFramePr/>
                <a:graphic xmlns:a="http://schemas.openxmlformats.org/drawingml/2006/main">
                  <a:graphicData uri="http://schemas.microsoft.com/office/word/2010/wordprocessingGroup">
                    <wpg:wgp>
                      <wpg:cNvGrpSpPr/>
                      <wpg:grpSpPr>
                        <a:xfrm>
                          <a:off x="0" y="0"/>
                          <a:ext cx="5748020" cy="2694305"/>
                          <a:chOff x="0" y="0"/>
                          <a:chExt cx="5448935" cy="2426974"/>
                        </a:xfrm>
                      </wpg:grpSpPr>
                      <wps:wsp>
                        <wps:cNvPr id="426462107" name="Text Box 1"/>
                        <wps:cNvSpPr txBox="1"/>
                        <wps:spPr>
                          <a:xfrm>
                            <a:off x="0" y="2160574"/>
                            <a:ext cx="5448935" cy="266400"/>
                          </a:xfrm>
                          <a:prstGeom prst="rect">
                            <a:avLst/>
                          </a:prstGeom>
                          <a:solidFill>
                            <a:prstClr val="white"/>
                          </a:solidFill>
                          <a:ln>
                            <a:noFill/>
                          </a:ln>
                        </wps:spPr>
                        <wps:txbx>
                          <w:txbxContent>
                            <w:p w14:paraId="3FBEC899" w14:textId="49FE3697" w:rsidR="009A724A" w:rsidRPr="003807EF" w:rsidRDefault="009A724A" w:rsidP="009A724A">
                              <w:pPr>
                                <w:pStyle w:val="Caption"/>
                                <w:rPr>
                                  <w:b/>
                                  <w:bCs/>
                                  <w:noProof/>
                                  <w:lang w:val="es-ES"/>
                                </w:rPr>
                              </w:pPr>
                              <w:r>
                                <w:t xml:space="preserve">Gráfica </w:t>
                              </w:r>
                              <w:r w:rsidR="00852885">
                                <w:rPr>
                                  <w:lang w:val="es-GT"/>
                                </w:rPr>
                                <w:t>3</w:t>
                              </w:r>
                              <w:r>
                                <w:t>– Nube de palabras de noticias “negativas”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40212662" name="Picture 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315589" y="0"/>
                            <a:ext cx="4397375" cy="20650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C88A06" id="_x0000_s1041" style="position:absolute;left:0;text-align:left;margin-left:47.75pt;margin-top:22.75pt;width:452.6pt;height:212.15pt;z-index:251689984;mso-width-relative:margin;mso-height-relative:margin" coordsize="54489,242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Z8qVcwMAAO0HAAAOAAAAZHJzL2Uyb0RvYy54bWykVV1v0zAUfUfiP1h+&#13;&#10;Z0nTNN2ipahsbEKaxsSGeHYdp7FIbGO7Tcav59qOO7qBQPDQ9Nq+n8fnXp+/HfsO7Zk2XIoKz05S&#13;&#10;jJigsuZiW+HPD1dvTjEyloiadFKwCj8yg9+uXr86H1TJMtnKrmYagRNhykFVuLVWlUliaMt6Yk6k&#13;&#10;YgIOG6l7YmGpt0mtyQDe+y7J0rRIBqlrpSVlxsDuZTjEK++/aRi1H5vGMIu6CkNu1n+1/27cN1md&#13;&#10;k3KriWo5ndIg/5BFT7iAoAdXl8QStNP8haueUy2NbOwJlX0im4ZT5muAambps2qutdwpX8u2HLbq&#13;&#10;ABNA+wynf3ZLb/fXWt2rOw1IDGoLWPiVq2VsdO/+IUs0esgeD5Cx0SIKm4tlfppmgCyFs6w4y+fp&#13;&#10;IoBKW0D+hR1t30fLPD89my8myxxsl7mzTGLg5CidQQFBzBMG5v8wuG+JYh5aUwIGdxrxusKQRV5k&#13;&#10;s3SJkSA90PXB1flOjmjmUnM5gLJDC9kRtoHxcd/A5m9By2ZFCkgFYA7QHQFQFHnq6Xion5RKG3vN&#13;&#10;ZI+cUGENbPYkI/sbYwNUUcWFNrLj9RXvOrdwBxedRnsCzB9abtkE7pFWJ5yukM4qOHQ7gLwpQ0FO&#13;&#10;suNmDPDEYjeyfgQMtAz9ZBS94hDvhhh7RzQ0EBAChoL9CJ+mk0OF5SRh1Er9/Vf7Th/uFE4xGqAh&#13;&#10;K2y+7YhmGHUfBNy2694o6ChsoiB2/YWESmcwbhT1Ihho20Wx0bL/ArNi7aLAEREUYlXYRvHChrEA&#13;&#10;s4ay9dorQY8qYm/EvaLOdcT1YfxCtJpuxcJ93srIJ1I+u5ygG1Be76xsuL85h2tAcYIbuL06V5yW&#13;&#10;8JsaHaQXJP/zQAQru3OwhaHa/5WPnuivO/Um1Ms3vOP20c9XqNklJfZ3nDqCu8VTv2RpnmazrCiy&#13;&#10;2DCg5qKjpaNKVA6mwElObyT9apCQFy0RW7Y2Cjg9dVFyrO6XR3E3HVeR3k6eKoRrezYNfwFSmLSX&#13;&#10;ku56Jmx4OjTriIV3y7RcGSBLyfoNq6HPPtRAIwrPloURoDQXNnSusZpZ2rrLbKBhPkHuoWkOBz7p&#13;&#10;pzxdRb8ZDPPZYnF6htHLkZrPz5bzZRyMabFw8zXEiRM5dv1fDQafU8jCi5CU55x/U/y8nd4/92j9&#13;&#10;vPZaT6/06gcAAAD//wMAUEsDBAoAAAAAAAAAIQBnYnx+SlYIAEpWCAAUAAAAZHJzL21lZGlhL2lt&#13;&#10;YWdlMS5wbmeJUE5HDQoaCgAAAA1JSERSAAAEMQAAAfgIBgAAAFPVdlYAAAABc1JHQgCuzhzpAAAA&#13;&#10;hGVYSWZNTQAqAAAACAAFARIAAwAAAAEAAQAAARoABQAAAAEAAABKARsABQAAAAEAAABSASgAAwAA&#13;&#10;AAEAAgAAh2kABAAAAAEAAABaAAAAAAAAANwAAAABAAAA3AAAAAEAA6ABAAMAAAABAAEAAKACAAQA&#13;&#10;AAABAAAEMaADAAQAAAABAAAB+AAAAAD+ooKEAAAACXBIWXMAACHVAAAh1QEEnLSdAABAAElEQVR4&#13;&#10;Aey9B5Rdx3nnWfd1o5FIMIAAERgQCEYxB5ESxSjJsmVJI9myx+N0vLsz42N7PLuzM7tnj3dndmbO&#13;&#10;zDne5Jn1joNkW/bYloMsWTkHiiIpiqQYxRyQGQGCIBKB7n53f7+v7n39utENNBIJkFXA6/vevRW+&#13;&#10;+lfd+kJ9VVXt2LGjTiUUBAoCBYGCQEGgIFAQKAgUBAoCBYGCQEGgIFAQOMoR6Bzl9BXyCgIFgYJA&#13;&#10;QaAgUBAoCBQECgIFgYJAQaAgUBAoCAQCxYhROkJBoCBQECgIFAQKAgWBgkBBoCBQECgIFAQKAscE&#13;&#10;AoMtlYODg2lgYKD9Wa4FgYJAQaAgUBAoCBQECgIFgYJAQaAgUBAoCBQE3jAEut1uGh4eHld+z4jR&#13;&#10;6XSKEWMcNOVHQaAgUBAoCBQECgIFgYJAQaAgUBAoCBQECgJHEwJlOcnR1BqFloJAQaAgUBAoCBQE&#13;&#10;CgIFgYJAQaAgUBAoCBQEpkSgGDGmhKY8KAgUBAoCBYGCQEGgIFAQKAgUBAoCBYGCQEHgaEKgGDGO&#13;&#10;ptYotBQECgIFgYJAQaAgUBAoCBQECgIFgYJAQaAgMCUCxYgxJTTlQUGgIFAQKAgUBAoCBYGCQEGg&#13;&#10;IFAQKAgUBAoCRxMCxYhxNLVGoaUgUBAoCBQECgIFgYJAQaAgUBAoCBQECgIFgSkRKEaMKaEpDwoC&#13;&#10;BYGCQEGgIFAQKAgUBAoCBYGCQEGgIFAQOJoQKEaMo6k1Ci0FgYJAQaAgUBAoCBQECgIFgYJAQaAg&#13;&#10;UBAoCEyJQDFiTAlNeVAQKAgUBAoCBYGCQEGgIFAQKAgUBAoCBYGCwNGEwODRREyh5S2CwMhISs88&#13;&#10;k9LTT6S0bRuVrsdXfIBuOfe4lM5cntKyZSnNnj3++ZH6NTqa0r13p/TCCylddElKZ5wJnU+n9Ngj&#13;&#10;KZ2yIKULL54+LTt3pfT4oym99HxKK8+mHtRlYOBIUf7mzHd4OKUufWPmUEp+f+Kx3B7nvS2l5SvA&#13;&#10;s9hg35wNX2pVECgIFAQKAkcUAeWwtWtTehI55VXksIrS6j5ZrOLG4IyUTjwJGWZVSqedllLnCPPc&#13;&#10;bjelHz2Q0mrkw4svzTKgdLwVwh5knI6YI/+Kw6MPZ5nnbcidZ4H/WwWHt0JblzoeNgSKEeOwQVky&#13;&#10;mjYCe/akdNttKf3Jx1J6ZSsK/hlZUW35p4O5n3NQ/j/0kZSuvial4zBqHOkwQpmf+puUbrk1pf/t&#13;&#10;X2cjxpo1KX3lKymdfQ6MBHqma1DZRr2+8IWU7iCvX/4VBIDTixFjmu1XY0yqnnoqCzIaks4/PyUF&#13;&#10;rod/lNI3v5HSLIxaZ3K/GDGmiWiJVhAoCBQECgIFgT4EnBj4wQ9S+tjvpbTppZRORw6bM2tsTgme&#13;&#10;W2/Zmir57bveldJHfiqlt13Yl8ER+OpE0peQm/7ikyn9u3+PDLbsza+8j2KweJIJmqeeSekCJ2io&#13;&#10;c829Hz0IFl9C3kH2XbGyyI9HoLuVLI99BIoR49hvw2OvBlr7ZaB+tDD/1EfxdJifZwF89uqrKT1w&#13;&#10;X0rf+25KW17JSuu1174+9dy9OyW9KFSaDeeel9LP/FxKJ5xwYIYU66EhZleTFz9LmCYCO3ak9MXP&#13;&#10;pXT7HSn94i9jxKANhoZSuvSKlBYsTmnVWYWhTxPKEq0gUBAoCBQECgJ7IaCMopzjpNIKeOoHPoQh&#13;&#10;47Ts/WhkZKHqySdTuhU57NN/l40JZ2DomIcsdCSDcuHOnZm26kgWdJTkPYzM+bnPpvRdJrz+1f+c&#13;&#10;jRgdvHYvvRK5+NQ8gXakPWCOEigKGQWBA0WgGDEOFLES//AhMISr4oplKd1wQ0pLlozlqyvdjTel&#13;&#10;pFX+b2GezMTXV789Vbo2Hskgo2g/bTnS1U9be386V93/zM9rWUoyHcRyHIWY557Ny3qckdDPVfxW&#13;&#10;YfDyU0JBoCBQECgIFAQKAoeOwAzkKj0bnSg6B4/TdsLF6yi8+NyzU/pPv5PSXXeytPbxlK5gMkG5&#13;&#10;5kiFkJvg9/J9aeDyZg41FayeXZ/S+nVjdRWDVeB+Np8SCgIFgSkRKEaMKaEpD14XBFoFv1/J9/ui&#13;&#10;RcwKsASjiyHj5c2pcsbg5S3so/F0dnnUoPHSC3n94FJmB5Yty0aP555LaSMMYRez+XK/4+exlAMG&#13;&#10;vWABinAf4zW/ZzdmxrH7NfKci9V7IdZ/ygumGX+yMu26UT0xVqxk2cvMDMtrpFlPOS+y54XpXcc4&#13;&#10;/xRoPjPV8+blLIxpNq9haXcphEtMtLrPnIObJDRbxxlDOT//mudGaHqBOuzGg8P9IHy+ALpcjnL8&#13;&#10;8TnuHvJYB00bN6S0mJmTldDVj99YjuRJPo88nO8spLzNm8AR19EawqAz9h2ZjxdMn1BSOwMjQ33B&#13;&#10;upHeWYGTiUPd0kkn9eeeaW7j7oH+FsdhZncsexm0tWn0cjHui7RbW78h8BQ3hSj3QXnllVT98B7q&#13;&#10;twaPHPB68L4sWOnqKu0aN5atwDsHt9c1q6EFI8fys1i3eyJYCzbBtvWZ8TVALV6a22cr+Vm+9xXO&#13;&#10;hshjwam5Laa7TCiXUP4WBAoCBYGCQEHgzYGAvFM+76c/DPJ71bnwYD4PsbxBecdJplZecDmw+1ds&#13;&#10;fTnLajPgqUuWphqPjkre3ga9PjZvTmnDeuIix7l01zzmItOcBm9XFmrzbNN4laXLz5UHLMflpS7r&#13;&#10;bXm9cfrDNrx4n3gip5PvP4+88ArlaQ05HhlBGWYB8kZ/WcpdG5CllLuUWZSlTjwZmWTZmOzSltHK&#13;&#10;fcohI8gzIe8gQyin7qDs00mjPFVRt16+YKa8Iw2DQ3l/NfOei8ypvOMeIMolO5FZ70X2OUV5iOcu&#13;&#10;8dnI/eUr8QJGVltD/cVixSroQx5tMdCTRlnQvdwWLQbP07K8o0fz2jUhPwfeM2iPU8FZ2bPIO7RH&#13;&#10;CW8GBAbfDJUodTjGEZDBTQwq8A7YNcxB44OM5X4U2t/5v2Ecs7NyqiKv8vrBj2TG8STM6wufgxHc&#13;&#10;j5IKgxklDwfr665L6X0/mffYkHk50y+z+Pznuf6QkomnAn0eey+o/MocWgbx/e+n9Ed/mNJll6b6&#13;&#10;N/9lqhZiDJFRev+LX2QtI2WSZYT5GBs++JOpevd7+NnksQsGed+9lAPtL8Ikt2+DoVGvG6Dpp382&#13;&#10;CwcYQGqYZ3XH7TnP1U9npjhMvF3UY9mylD76Myldf32m0+UWP7gzpa9+JaX3/FhmSlMZMbbAwP8f&#13;&#10;MHMD1cuvwHAD892IIOEyF5noe97HviMfgvnC2AzkXd0PvX/zN6zRfIpqdGkH8HFj05tvSum9lKdB&#13;&#10;JeJuh467Uvrsp9nE9HHaiDorlCw9LQsOGgp+81+kdOVVqcbQU90JzX//mcxYbVeZ707w0ZX1Z8Hi&#13;&#10;mndmw8nXqNf9D8LEX877kSgU/NhPpPStr+OZ86mUfv2f0VbnQeMnyeuZlH7ln0LbuzPjli4Eg/Qn&#13;&#10;f8Ks0Y9S+u9+NRunNIh89cvkRx6bX6Re1KkLvcuXpfSTH0jpnddiqKIvlVAQKAgUBAoCBYG3GgKT&#13;&#10;yWFiMIocosykx4aTKq1s9BzyzDe+lnm0hgnYaXhOsAS3+gA89aprsoyh0UNl+uvw9VvvQAYirvdc&#13;&#10;tjsT+UwPkF/+ZeSGRq6wzF4gU+WEe5AzPvW3LHn5B/BslHonjSYL69aF10i9FeOAPF35TOV+105k&#13;&#10;QeSdd9+c6p//xVQpzxBq5KDqjtuyLOgEWU1d3aPiJGSOm29GbkTu0Chg2I68c8/dWYZx000NPHOQ&#13;&#10;G32u8UMjxj/5NWSJdyHjIbd99zvIHOCzZg31pQ7eU55bibzz0x8lHvKORpYvfp7l0w8xKbcZ+fWz&#13;&#10;4IhA+eGPgOsXU/rEJ1L6F/8qpbdfjezz12z2+UhKv/HfIwvekGVi6XKy6a8+iZwJbb/4KyktXMgy&#13;&#10;bPL65jdz28SkFXXqku+yZSm9H1n4WmhUdi6hIHCMIzDFSHCM16qQf+wgIEN0R+b+oOL/zFN5wFbR&#13;&#10;1lIv83R2/3kG7O0wi4WnZgYjszn33Bz3z/8UpvUkmyNdlI0Degbcdx8MCsbwMgrxb/xmTvc0ef/J&#13;&#10;H7FxEkru26/Jaw5V9lXevTePwb1l1LspUw8QGZgcWuarAeNjf4iyTJ7u02D5mzbBoG/B4PHxzGAv&#13;&#10;vyozmU0wk1tvZXkMDPG9MERnIG6FuX3ly3gTzMleCKeemqqHYYof+4NM59XvyMsmtORruHHzLTGS&#13;&#10;OWmIEBN37nZmYeWKqRm6mCqYvARtjzyS8bv8SoSLt3PvRYSKr7GB1n9FyT857/thne/7YUp/DDYy&#13;&#10;fowPMSOgUeBO6vzJvwgjR2xUqlfIveClgcdZCeurK6qCzd13wux5djbMmuUgtd4t4vqx3ydfynWT&#13;&#10;ML0n9ChRKPghH9vKXdDPA8vrbsCAQjs+wedd12PcIL5eIwoitqMCw+IlGaNvfSvj867rxnDQQ8d8&#13;&#10;NXatQOCxzRQm/uzP8szKTe/Gs4Q6P7M6G7M+/rGMkwLLVMYgsSyhIFAQKAgUBAoCbzYEQg5Dye0P&#13;&#10;8k15v/z50ceQBU7PnhBOBOnN+Nm/R6H/VDY+XPN+vAXm4i2xBn58B3LAxiyzOTGhh4GTIl/+Qt4D&#13;&#10;7R3wWT1k9R64BVno0+RxzqpsoDDvicH9sDyhQy8Pl1hMFqdN4xJk9lGr3BRTeVFZ6h3XZnnna1+N&#13;&#10;iY+KyaoaGaCC18eEjXKJE0NXIBfpqaEBQNnmr/4yyxr/6JeQF5BNlCX/CFlBQ4lGgOXLkUeRNe6i&#13;&#10;vk6cuVeXBhBoqDE2VL/3X3K+yibLV4AD8stDD2RZysks94E793xkw/dkI8bwI0xu8f06ZB7lE+Nr&#13;&#10;2HDCadGpeaLpC19ClnqIOoFrK6s4mfd9aJgNPk7E6RXyhc9no4cTQOZ/ErLiWujWGKTM5gShkzdT&#13;&#10;GYNaPMu1IHCUIzB4lNNXyHuzIiDTdMBfjSLpiRMq0jWVlQk99zynl3wvHy/1gQ8ysN+UUWhnCrRk&#13;&#10;Y01Pl1/OQE4X3g4DcodtFfX3E//nfz4bB/Tm0AVP743v3pKZwxVXZev0gzATPSZ+9Z8Rl7JleN+7&#13;&#10;FaaEEr7l1azUWipkhieIbpbS7FKIb0GvbpX/6BewqP80DPkErOykv/gimORfweQ2ZKZrfF0qPZr1&#13;&#10;138jW8FlMBddmNK/+V8p7zY8DN5H3U/JRhBdBN0B/H0IBHPmZBo0ytT/iWUVD+JZgCBx6aU5T5mV&#13;&#10;Lp7S1b9MRpr7Q+BMmR5T+uEPw7j4yJBl2goDWvc1MLxnS06lt8Kjj2L9/x9T+omfzOlskyuuzEaI&#13;&#10;73wr1+eCC/JMw2rw/chHU/qlX8pGCPP9NnQ9vSa3J2VUGitefDEz4g/+g+z9Me/4/PzGG1P617+F&#13;&#10;4eM+vETA7e1vT/WV7H/ynW+CyeZsSLHOMvIEvW1dNWporNLw8TDYaETSTVIDh1jp6vmOd2fDzzNP&#13;&#10;s3HWZzD+HJfS/0C9Lr4E5g1u27anpGDzJx/PfeIiynFjsxIKAgWBgkBBoCDwVkBAmWTdGvj5t/Ox&#13;&#10;9+5D5aTJa8g0DyNTqSA7cfK+H4+lqzUyRaX85EluTMCk/+l/YbJgRU6j4v2Zv8sTIZ/COHE2soB7&#13;&#10;n73GfSdg/pv/FrnlPPg4/Ne4ej9+8s+Q3ZA5rrkOfo0s1B+U+VS0lXU0YJhuX0YM5R3D8fD6H/+J&#13;&#10;lH7u5/NGpE5CzZyV0t8hn919V6ougdfrWaLn7oZnU/rn/5z4P5mXmOpB6qTS7/4Ohpcv5+UrV12N&#13;&#10;THoLMhh0/tTPIDf+KkYDZDS9K75+Dvj9ewqFVr0okAUrl7CsWJbSJdT5/R9ATjkh5pOq9atT+pf/&#13;&#10;iskp8Nv0UkzO1Ndck6rPn5mXtLzjHch4l5GVeVEX5R2v0u7JMBqSHn8ke9N67K0eMo/x2/Kupr5O&#13;&#10;7mjU+FvaZg5tphfH+aQbJB/lZOW33/8v2QBlOS7jLaEgcAwjwOhQQkHgDUDAgdkB+FEGYJnoLJTs&#13;&#10;sBhwPzweGMRdQvDBD2GthukZHNj5H/scyNRkIoatG2EK9+eZ/SG6tIO6zM4yHLg1CMjEfvRw9ix4&#13;&#10;9EeZQauYL2XQN7jHgrMGelXceVe+N/Gv+elpoNKvsnv9DRggFuZY7pWB+2INE6lkzDLe0RGYF8r2&#13;&#10;lTAyXQ7b/TTOhukdd/yYlV1atayvXAmD5rtrR52lUCHX6u9SCPfVUJG3/gbT+Jlu0EByGUafxYty&#13;&#10;CtOeuTyYayyPUaDQS0KjhBhqjLj/hxlz22Xbq2BEHZ1JkJHriqixwPxuuikLM8azjhoJPFFkO3Rr&#13;&#10;ABFbXUb1skA+Cob7AoKDhqO2fu4ropeKQeykT7zb79E38uP4a19wfSxGj9hw7IH7cr/QmHH77Qgx&#13;&#10;4PuOa6gL/UqjjOtdja/XiPuSmF4wXdbi9weol26ZxYjRB3L5WhAoCBQECgJvWgRCDoMHOkHi7Lze&#13;&#10;FMNc5aPKAx5tr/LsEgQnk+CnlXx743omHZC7Fi9G+V6LhyQKuZ4byi8jPHciSJ7qPmAu//jVX0NO&#13;&#10;456Gg9VrkNWQZfRGcImtcqCyjXx5qnAg8o7ypPtwuQTD/cQMpl+5InuAeOKdS1m2Uz/3O1PGUL5x&#13;&#10;/y3roKyxm+cujxUXl6S4l8RjjyMfnI536HXkf3JkG7KNk1SXXcYEGLKF8o5ew3qxLl8OFvxmaYv7&#13;&#10;t1XKcBuR5/RMsc7Kh4ZWxmnlHY005tMfICX2AjFf5RuXJ7sMV8/ke5DTlMeueUeWmVY/nQ0k7h3i&#13;&#10;xJBypPUyfw00ylrKy+w1V4wY/SCX78ciAry9JRQE3gAEVBxlaLrTffgj2XPCezIbFVDd5+afkpV9&#13;&#10;B/n+oDI9d87YHQ0UL8BEn4UhfvVLeDh8Z+yZeaqg621hPjJgjQIDlK0hoT/IwFX2naWfGGQiMjf3&#13;&#10;lniRss44LdVuRpXvxlUXyUoF3qBHh54gKtGWLXNvwwzocKZDYaFlLtZb1029QWSWMni9CXyut4q8&#13;&#10;tWfBaDOazhUanB3QuKA1vw3mO0SZlut3meYmmLpLZ2SMn/5bjD998d0IVEYvMxcf6dNjZvmZGIKW&#13;&#10;kmsAlHN3BsANNdfKPGv2EMUbw7Z2yY7LP56EySrcdGGoGhGeeYZ0UcGc3jbzYxDDyQLPxb/i1JpY&#13;&#10;rnPXXXnpiYKVhjFnbWTikmV93OTqYYxPliv+Bp+F+yd0uNmX+2SUUBAoCBQECgIFgbcCAvJZ+aEe&#13;&#10;Ey4vcLJFeUol1z0VjoeXu7zh+huyx6iY+Hzzy1kGePihlP7w95AjkDHMS0V5D/x0njLAwvxbpVyl&#13;&#10;/eEHmSD6Afz4hWzEkPc7YePmoIbDyX71/mg3FI+8ydzN4KWzJ+9Qtpt9u5m6S1r03mjlDoUDjQ+n&#13;&#10;Lc2TNyr8L71EnRYjm2a5L2j2j3LjUnDbjPzUYqCsqdxx2+3IO09luUPjTg0Oa9aQSHmnqbBp2nLb&#13;&#10;K0/HQhNPrxc9SD7/BdoHI8ZPvD97XTg5dwFLZC68EBGGuBqf9DJ1Mu8Tf5TlbO8r71h3wxLqMHEZ&#13;&#10;d35S/hYEjikEGmn+mKK5EPumQIBBVeamZfva6xhUYRa6McoEVawnGi7aOjsQm854/UHru4qzGz8F&#13;&#10;k+F5M/aHouxShLNWZcOFirEW6b0YRpNmKsXZ8kwjnZMFZzJkihMt6TKLCeT2kod1HNpdR/qHf5AN&#13;&#10;Ge0O3HoFzJ+PC+A3Urrjzl6SA/4SZVP/vYIPWsKsFx9p18Lf4hj1baJp6NAY46aaCh7xm/SkIWUv&#13;&#10;p14beof6Ve7tcdutKf3XP80zPKcvQ2jCwOAGoYthzH/+F7h43k0O5jL94JrWOP3EZSRrV7P8COOP&#13;&#10;m6i6GenV1+CqehKGINrZGQ8NOBddgkB2HX0AYcU2bquugKW3zmnkU0JBoCBQECgIFATeKggon2i8&#13;&#10;kGdqzFCWuv6GvITjjz/GUszPZgPGe96XFXonNJQLXNJ5yeUYP/DScJKi5ak+k6fOY0Jo/oKs/Cvb&#13;&#10;3PV9JomY0HETcctbhEFAA8LXvtwo16Q7XEG5aiol3WL8qNArQ+gZax2cjGnrYHrr4PXcC7JHg3Kf&#13;&#10;3hkT83WSyGXNrZynRwlLVtL/95+zR+vpy5E9kamWc3WS7JOfxKCD8UecphuMav4uIVlBPhvXZo9g&#13;&#10;J2xmD0U7VOItzbafE3QXXZTSze/Jxpm2XpbnRql6xy6hDUooCBzjCPDmlVAQeAMQcFBmTI5Z/fAS&#13;&#10;YCCebjCdnza4oZEz6a9iOXeJhJsuyVQtwwH78cfwGnguK6ruUaEroAr4y5vaHOJaM8NQ6aXhs4kh&#13;&#10;+A1/VIA9rpV4lXm2boXG9/fffyavH3XzShlkhIkEN7e9yCTdM+L227CuP5DSP/7HnBaCIcZdr+fy&#13;&#10;cYPN227J9Q0a+tIeyNd+vCamM1/p8BjVExBMXt2WFf7LLsuM1ucuL/GoVtdeeuKLbpJ6y+iZwokn&#13;&#10;lW6b5mHQNdS9Q8TemQ9nNL78pcx0f+3Xs1uqdZPR2mZ/96nMfHPqsb/mN1FgGHuavzkD4pISNyl1&#13;&#10;b5WHodG8r7gcOukXkBIbovo9lphcm41dMnWD61JdFuPMjf2whIJAQaAgUBAoCLxlEIDPKqv0y2Hy&#13;&#10;eGf6XUrx6b/LngoaHVyCq+eBG0U6MeSeVDfcBG9FbtAoIL/2BDSXkoQMxr2nnmSS5vuZ3/+Tf5oN&#13;&#10;Je6x4YSJBhKV7tc7KJc4QaRHryek6UHrUg09MxVjXPrhvh96iqjw603r3mVuLK5ss2LlGMUuD9Hz&#13;&#10;dph6iKNeKl9DHlEe/LlfSOkmDAkuK9bIoEeHJ6y5l8a4gDwSchh07Ss4weUeYbd+N28Ov2EdxpfT&#13;&#10;2awd2pVtlZmk0z0wbBNlYSf32npJf0z08Nz2KaEgcIwjsJ835hivXSH/2EDgQCzSk9VINzv3P1D5&#13;&#10;/grK8ro1MCEYk2v/noYJf/wPcav7OEwF5upSh2tQZE+GCX8DpfeB+7Nizn4I1de/CuN6KJcgIxsX&#13;&#10;ZDJ83L36iiuY+V+f0pe+mNKaNdn7QoblkVqfgeHHZpzEnU6wHI0mLiXRou/GTKcuhuGh4Mscb7uF&#13;&#10;z/cxCIxkRtTmqYHA/T503TxU/CS1Gki13hFuuuXGUHffMWaI8FSQO28Hx9/PJ724bMe1sFdfnV0X&#13;&#10;v/iFfJqMdXA5hyeZeHSty3hijSy064o5goCg54111Fiyk/b6xtezccP6OMMTpCAIKAxpDNFIYlu2&#13;&#10;bpARo++PLqMycJm0R+a6uet5F2T3TqOx9KiW6SuA3fUD2pf21lDljIU7rLuRqfW69ZZcXl/W5WtB&#13;&#10;oCBQECgIFATeEgi0hv22sirDv4AS7lGjdyAP/PVf5iUSLpH1dDE9Xh97GJ563xhPlc9/Gbno439A&#13;&#10;GiZmnPxw+Yn7MjjRIe83Xw0Y7qVxKzLTY0/A3xFCYOF7BUUC5ZuQd8jH6yEH8nNJ7PJl2TvXzd/v&#13;&#10;QTZQhtOLYgfl3IMnxSc+hkzxGehch9FiVd5wcx3yzVe/mtJ67oW882z2oo267szyjkuWnRyxDDfO&#13;&#10;dAnKvBOznHn79/Jy1+3EbWSaSiyUfTRsuOzV61QynUte9LBAXkuf+1ye+HJ/uLNWcg9gbBt/OyH1&#13;&#10;EO3iKS0aLqRJeefrX+F0Etrm29/KbXPIWJYMCgJvLAKDb2zxpfS3LAK65qm8hxUepjKdIKPrpelL&#13;&#10;cBwK8bXXo8A+BvO5B8X3/+QEDQZ6R3Wtzk89kXfGdvmCxoEbb2iOuoIx/+7/yyaUKL3bUZZds+l6&#13;&#10;zbnEaRm6zESvA+n0u14Y15P+cfJUAd4IE1sFg/PI0rvuzBZ7ziIPjw2XMQS9E7gz2USePoeR1WwE&#13;&#10;VbmEw70+PvvZzEz1UnAG41GEBJmPTEsag6HD5FTWn+D52ZTtxltTLb+xrJaOiYyxbQNpdD8IN4e6&#13;&#10;EdqffoqZl09zXU3dzoHZwXBd7uJsgxt8rVgBkzwZw9G12eijIcL1nzJPaVUAcDYilvWQr7MuenWs&#13;&#10;Ib9P/Cm0P5qNSW6q9SDtozCgm+ZOhAdpnDsbI4dMn/vf+XYWBMRHem2L/no487D0jCyM/NVfIphA&#13;&#10;mxtcaawy+Fz3VWeVPvHH+YQVj09btARD1BqMLfQXp0DsA862lFAQKAgUBAoCBYG3AgIq0vJ/P5MF&#13;&#10;ly+0Hhnf+Gb20Pypj2Z++VM/nU8o+d3/DH+/KivOToA44XECXgdO9sw/hf3DTscb8lR4/QN5Sal5&#13;&#10;OpGgZ6dyDCTEflkaOgzSNIJsJL9XhpPnu5m4G6p7KtvFF2cjSESe8EfZwLqYZmJon5m/3/XM/LEf&#13;&#10;zzR85jNMxKzJspwTJ/f9EOPFepbVfjDvr+UykKuuoQ7IiO7rpbFh2XLknJfyEbSepIZxhp26UqUH&#13;&#10;hCfnPQy9f/qnyGlPZC+Up5+mHtzbTlqNDVvAQFqc6BEvPXK/DcYaKpRfJ5N3rJNLfs7nc8f38qTT&#13;&#10;JZeNbXLvc5fFesrdX38ypT/4PYwvyGNuwL5xI5NTGGvM9xLyV4YroSBwjCMw8Fu/9Vv/u3UYwA2q&#13;&#10;o0WwhILAkUZABrP6GZT1DTCCldmNz2Ua+wtaxD1pYhUK7buuR3GfkVPA58I10F2w6cdpDYx0NQzD&#13;&#10;ky90efQY03/4c6wn5LkMw7WcMiD3SXAfhWcwBsiU3GXaZSludPVOFHSPclXxllYV9yuvTpUKuZ4f&#13;&#10;ehQ4y6DCv5r0MrGVZzNz8YtZiZZJaujYAaO69AqYDcYAaTNwBFcYPKTlZs4rV8k+ZQG0UZENYCLt&#13;&#10;Kvi6OV5zdTZSuCHlsjNZOgEj1cNEy//Xv5yVdRXwqYwYekP84M5sGHj3e3M50iDz3ABTW7MGIwAK&#13;&#10;PUeIVeLiaSvLl2UPiGeo92rqt3497qPz8wasH/owMwtLs3FAwUQcxE4GvYaPMyVnkF7PiLnge9O7&#13;&#10;oZvfzsBIo3gZT2HHHcIvvyrXzxNR3NtCBi3Gep64Eah9RIa/5DR+v4znB4YUMdBrpMVT11dnUJ4i&#13;&#10;bza3Sj/zD8cx6Mr0GrCcCXoJI4s0PMNH186zVnFU7s9nl1gNRyUUBAoCBYGCQEHgzY6AcpgeBevh&#13;&#10;xXoMXIriPVGxVSdwM28V38eRlZSNlJ1c1iBfVwZQOX4aGUhZwVn/i5Cjfv4XkF3emXm5/Nz9qdwv&#13;&#10;bPXqHM9lsi5F+cAHkC2QO5wouYzy9Zh85KE8kXPDjfB55CblJQ0jHpN+Esr+BfD4qXQVZYaHHsAQ&#13;&#10;MAfZ4z3EbxR15TEnYeT7i5FfLr8SOZC8lAmUYTxO9hnkEp9bH5995CMs7f1wn7yDjKYcodznpplr&#13;&#10;kY+kTaOBMsjMwVQpl2qkcQLHjdvFdy11Xrsme0M44aRxR3nHsj3+1LSj0LcDOcq2cAJNbDe9lOUk&#13;&#10;94zTeNPWWeOL3rGenGJeP4u8oxGkDco7ypR69LoJvfKk9QoZ9azcNjfenOvYpinXgsAxgEDNezw6&#13;&#10;weBa7dixgzdGPWEIHYMXq4SCwJFGwE7oukKOnUpzYWAyEQfe/QUH4fVrshFCg0U7qLfpZMp6RJh3&#13;&#10;a9WfDQPV6KCRYACG3AaZmgrtsyjoGgVcT7iAeB6tpSVeJuAswovk9xxMTcZx2pnEm5FzUFl3eYqe&#13;&#10;B1rQXV94MmW4/tC1pTI3n2/Dm2AhDE2G1dLrUoanEAh2c9U4IsPUqPDi89mjQXoMsxraZWoe3+Vs&#13;&#10;wDLi61lh3no/KEQoULR555Rjf3VN1BNFo4JGHPeLMFh/8fSo01kwUesr3Qbps86bmrrpBSKNWPNr&#13;&#10;BI/KONbf00rMXwHE2QVxmAtOGjX+j9+mDNrjt/+vfESu9dPV1Hq4TKQiF8tdCC7SIo5irIHEtjAP&#13;&#10;jwdzPw1dMRVudPO0fTVo6BHTX2fXrq5bg1FnDphST485mxj0ZHnuOfLckmd67HMKUgg1NYJE1Gti&#13;&#10;mvK7IFAQKAgUBAoCbzYElAlCXkKOUC5wokH+OVkwnvx1aBZyEPxXvikP3wZP3ogMpWeF3qryXSdC&#13;&#10;NHzoWdoGl74qU7S8d0Dei0yhXCTvV5ZYtiwbO1T8lQ3P5Ld5KdeZ1nKk8QzuW/ZkQRnBiSdlCieh&#13;&#10;Zjf18XdMipCPcsdS6uBeFwZlGI0qGg32IHs5ueSEhrKc3qlKBso7yA81k0KxUblyiZuGi5snun3s&#13;&#10;D5BPkC/+7X/IRhzlHeUz69HKonqHuszD/K2zxgsNIDPBQnlHmc49xyxbY4kylXlIq3j219n0LoNR&#13;&#10;LtNLtZ3QiQpZfTxCNLa4P4n7jkmrk34adaxXi0sTv1wKAscCAhowdvu+9oVixOgDo3wtCBQEpomA&#13;&#10;Z63/1Z8zG/BoSh9ktsKdzWXK7l/hplP/4d8xY/K2lP7Nv82GiWlmW6IVBAoCBYGCQEGgIFAQOGoQ&#13;&#10;0Av0b/8m76H2gQ+x7PbGbLBRofrON1P6j/+RyZqzkXt+O0+4HDWEF0IKAm8eBCYzYgy+eapXalIQ&#13;&#10;KAi8bggcxwyHMxkejeq55BoznFXR0+E2jBjOwrz3fXnG5nUjqhRUECgIFAQKAgWBgkBB4DAioMeF&#13;&#10;3g5uWK6Hqst93VRcT4fblXeGWBr83iLvHEbIS1YFgekgUDwxpoNSiVMQKAjsjYBun1/5Mp4Xt4ar&#13;&#10;pduPxNpOXSbfC0N306yJa2z3zqXcKQgUBAoCBYGCQEGgIHD0IuA+Xp5gd+v38jJX9zBzabTLjm++&#13;&#10;GXnn/Sx/QfbpX/Zx9NamUFYQOOYQmMwToxgxjrlmLAQXBI4SBNp1pjJ33S1ddxlrYtmvwn063Ci0&#13;&#10;hIJAQaAgUBAoCBQECgLHNALuq8EyWr0wXsYbw73J3AvNfTvc180T1UooCBQEjhgCxYhxxKAtGRcE&#13;&#10;CgIFgYJAQaAgUBAoCBQECgIFgYJAQaAgcDgRmMyIoQN4CQWBgkBBoCBQECgIFAQKAgWBgkBBoCBQ&#13;&#10;ECgIFASOegSKEeOob6JCYEGgIFAQKAgUBAoCBYGCQEGgIFAQKAgUBAoCIvAWPZ2EtW2e/VxCQaAg&#13;&#10;UBAoCBQECgIFgYJAQaAg8MYj0O2m2v222Dizql6HeVbLMrwRG3JadlvuG0lHRmD837qbUgNN0NjS&#13;&#10;OT7W+F+vZx0CO4svutz4Rnhr/XrrGTHcjKceTTUD5bjOzwtaDQBHh2OUSjg6EeiyEzQf266ynQbZ&#13;&#10;VKmEyRFwgJcJjdDf3UXb48Gq0rcnB6vcLQgUBAoCBYGCQEHgjUSg3rMn7eHI9j3Pv5CGlixKM5cs&#13;&#10;GVPyDythjXauTLlrJzISxpKZs0P+r92gnE81iD4wyNGpocmrKPc0+mlQYtw+5XrcT374W13ktR2p&#13;&#10;ZjP0amAo1cOvpUq5TTrURd6ooNw4vDvVO7aCwx7sF8iNc07gwzGz+wrK5q+BpfWYyyanR1I+3/Na&#13;&#10;qvfsSmloVqqGwGvaAXylE7k49L03Eudp01wi7guBN/BN2RdZR+qZHZgXdJQBapQrxowYTRw4OoOp&#13;&#10;5mUI5fhIFV/yPXgEWqV8mEF1dA+7Qs8KhjNtC/HBl3xsphQvsEoju+GlMGgH+gGu07GmH5s1LlSL&#13;&#10;AM3eLzsdDlBq+lCFUFcPzszjowJfCQWBgkBBoCDw5kdAWcLQLztMvNf+zjHHx/XexOfemyS/7mu7&#13;&#10;0q41q9P2ex9I8664LM1cvDjH608vOU7MHESIyUsU4ApFu45JS1Sgna9mWVK+plFj53YUZOLMnINO&#13;&#10;gJIMU424PpMOjQ7cD7mK3zX6RK1cqvI/wMQa9yqNAEwcMTXKT/UMvpF/VKOL8cJ4yGX19ldSNWsu&#13;&#10;BgLi7t6Fco3MZtWkLQwI0AQdR2ZytWnXKHAMTBX8pAFj26ZUa8Cg/KrVlcbFbdM3acGn2rk1dbdz&#13;&#10;Uh11qsKIYZzJ2qo/7WTPzbON4/O+fARRrD3elsvkoU3r07H8A//dr2G42pZxnXN8tMP4PCZPu3ec&#13;&#10;CXSNj1B+vU4IHLIRI9y+6FBhQWy8GLRkVlq7hhB6Xw93sGmDRadzRjoxgHToqBo0ulhdHZx6wQ48&#13;&#10;1ul7t9/sX+LtppJxBQMZzFHVdm0DQFsMYtLY3ivXKRFwsE9F6ZwSnzfTA8cxjQ0ISNWAL8dhancE&#13;&#10;tHr3ToQtstzvrAfvpcIFQqBjSMwyYSAeJ7AeBOYxc6IHnXUrRpSDQLAkKQgUBAoC00egRnYY3bIV&#13;&#10;z4jnUwdZfuj001Deh9LIps14SjyfBo+bm4YWL0mj27alXRyzPrJ5C5nXaZCj1WctOzMNzp/P7yqN&#13;&#10;bNmShjejEA+PpNGtKLl7htOMhaekWRzD3iGP7vbt6bU164izGT6zK+1+7vk08ipKdHhLw9J27Eh7&#13;&#10;1q2PMs1jYO6cNPO009KMxYugS0+J6YcKw0D9KuU4k+9x8HPmQSG8EpkyjAhO/Awzw+9zv2NMqGWl&#13;&#10;YXTgi4q5ek4XPscFE0Y2YGgIcWJ0JkzSMkJ21ruC73pckK6GHzoZQBL480CqNQ4oZ/M7DB6mMd/g&#13;&#10;n5SNl0YcWT9jZi5z+tWcPKZyM7Rkbwkmt5QN4aXVLDwspNuA8SVt25LqbRginADjmZMX1j8MMsoY&#13;&#10;eEDoBVGN8N08NNbMxBBDnFAfxM08MAahGGYjiIYY6xflUy/ztq7ycg0eeJ+ELqncsEfayNv2B54w&#13;&#10;JokVuAeWyCJJjw+A08AUhSprcKcyf+nDGKbhpSb/jmUrt9iO9K/06st4mXBUrmVSnp4c1Szi2CYa&#13;&#10;cHY19Jmj9Z7NMzGwgD076aP0Dawn6rzRpnrODGX6iFHC64zAIRsxKjvaDjorL3FNpwwXLAaams5e&#13;&#10;nXBSqucel912XueKTVmcL5IDksEXctieSR1K4CUFBwdZ33bPvy6hIFAQOHYQCAGBsXi2AkUjlBwG&#13;&#10;6mXWXcfzkFCUBPYRlPgQbuptCAkIddXxuKHOZbYjJIh9pNvPo2oXs2MILtUJJyMwHGzdQszZT0l9&#13;&#10;jx0PcW8O0hHiD7UOfTmXrwWBvRAIAXo7ypA8mHcmhOe9YpUbB42ABt5XGZccBo4D31ZxO+gM3+QJ&#13;&#10;wWlk58607f4HQoE88YQTMCDMTa+tWZN2PPRwGCpmnLIgjWCE2L1uQxgZurvx2gMWr3MufFsamD0r&#13;&#10;7d64MW27514UUHiISiteFBpIhk7FCDFrZnrtmdVp6113p+5rKJTI58Mvb0mjGC7CeEBeuylv2513&#13;&#10;Y8yAt5F+xoknBh2DCxbACw6kDfSaQDfRIE9f0H6gV3ZMuqoEq3CrxHIJvWZUbwonBFCT1BX0RMSg&#13;&#10;UGtUUI8wGFe+SL6R1nsq6CrO3A6ZGprDc8P32vz5Xe9hOYNKObpS6uDFoeFDWvQSH1YGh/eYp0Q2&#13;&#10;xhyzPpQgOUkvEI00LqFpJ3B9LzonU0+MENKoIUFPFYwAHestH2yD3iLbNje48QxDS4UxqD4Ji85s&#13;&#10;1Um9UDTAbANP7lmfWfJQ8NJoYJ3MA2NAJS0afqy7OFPVOowfW8PIE2mou4aGeKixBVrMv4vHR6TX&#13;&#10;EKURwUA7aGBIGKnCGGOGTqDYfnpuC4B11ZChIcQbHfQc294Jd41T0Jt20/c0bkBfGCk0Ks2lrfT+&#13;&#10;Qa6p8VDRaGH6aHsMONU80moIebMH20OMwDo8bdD5a3CqAmcwEPPXOdjrDi1YqR0w3mfXYlHdFp2v&#13;&#10;UuBDkG4tmQlDxlETBLkHNJ04MI/X+6gh8Q0jxAHLQcxBtot11eUHJRQE3goIODAzQxTjgYxRxnew&#13;&#10;AUarETeYpuNLCCGONbqUkq8MvR2DiBcursY3Ls8iDu9gL7T59eUZ61T1KjMv7wf9MGeEj/A2k7mY&#13;&#10;l+t6LTMCNFieTFnBSxpg3M4K5cK5KLAYpy1LOpwViXEy5zLur3XTddaZD4WyWcxqhDAIljsQZJiB&#13;&#10;yrMsxHP2xowUAk3nWGOQjpjhoiwFIIUR49AGlQIMgl+95fkQvELYcKZGcFmv3BM+IqPmj3k7UyMm&#13;&#10;5FETL1x9nWVqy6dIZ2kCa4SoEBhN58egYCYWL7/IDwSnExcGVjHDxjPrGN4h4hPrpiNV+VMQOEgE&#13;&#10;6M+8Q6NPPYE8tS0NnHVuqhYjePePAweZc0kWowWu+9vS6I8eiLFm4Ozz4h0vXl1T9w6xGcRw4dJr&#13;&#10;96gYxaOixtCgUUKDgwaIWKKKN8SMk06ir+J18cqr6bU1q1kSsgbPjaV4SixMXT0pnnsuDWIAmXvl&#13;&#10;FeGhMYAHhh4Vo7t2pZ1PPBlGi7nnnxeeHjse/FH8ljJn54df2oR3xrNpaNHiNPOMpWlowcI0Y9Ei&#13;&#10;lOcDnWhr+K/KtLxFYzi8MfhV8DfkXn9bsPyHTyi28NBQZtm3Iqnsyi+b5SzBxlV+MXCg1pEXCrHx&#13;&#10;4B3hjY4iL51h/PD5ILySVz2Fp6Q8yEoSV14ovzFD+ae8NLxMSNPyJOk6xBD8S4OBdUfGT+hu9WsY&#13;&#10;h+DbaU6uX3inyDs1MhznXhh8lIkM8lU9RNjzopoJ8cQLzMAk6i7vtp4YcToo+jXGDPm+Y1utIUF5&#13;&#10;BTyrGrxG+T5M2ZRfRRm0p/KL8sRsvHj0kNDYoGHCcvXYoH1qPCOq3aTbAT9XlmmDwLLUPIxUti/x&#13;&#10;awyVtUYO20Fs9chwkkdDjl44xzMpYj8ifsYemuTv1mKE73pdUAcNnhX0d60LMknnhAVheElMrug5&#13;&#10;EvuZRDnRe1qKjs0r/bDWy8Z+aBA3sfW/1bNNNEbNBT+NchqlrPsA7RIJXt8/rXR7CKVSM19cPhUW&#13;&#10;yJqOVbMBTDWHDmeDW9kSjn4EHEAdtPxonXxDuuPRD1Oh8M2IAIyXmYl688YQHqr5Sxi/9B44uKBR&#13;&#10;QsFAIUamHWtiw3WSIX4Ggz3MMJixFmxnbVSu+R4sI5RimLcMn+8hEsjUYbox8xCMhHwURJztqWDq&#13;&#10;CkDMHsQMSnzfSXbM7lg2caohmLFLS3hWj2QhwZpZntb02AsoBC/uGIdZkjAAyLw0cnhP+ieOCSE0&#13;&#10;jKQusyfVixsjv/qUJSnNOzEbLzR+KAw5A7dzW+puIo6zTDI/jRUKEs7WmM9sDN0IE3W45RJfoQZh&#13;&#10;RYUu8GHtcDBT8qkVHBCK0nHzUpq/KISReBaVAjHdWF9cn8ueTTvCYLtiHO6tFe6lCFAUWekhQjn1&#13;&#10;VgwVW81fUhTBCAo7CpEvrMv4ahBy8zXr4gZnYuO6WgUiBaGibIpaCQeJgP2xxi1/5GGUbGacO4uW&#13;&#10;8D4tnfjGHWTuJZkKYo0SPnrvD1I6+ZTUOe2M1OFawr4R0Ngwa8WyNLxV48S6MFy48ebg/JPT0NKl&#13;&#10;MeaPsFRk98YN8JzR1MUo4fKS4U2bMF6g3DR8T4PF0NIlac6556QZC8CdDu9YO7r55TS85eU04/jj&#13;&#10;09xzz0sdPDe6215NI3zMXMVzximn8FlA3jvT6HZmyU9G6We8dQg+4KCCigKqoT6M7vI3FXTHfnhR&#13;&#10;Rzk4PlmnMf8wdFmYHw0WKuJt8Dvpa5T94PdkFGSZh3H9JW9QSdb4oVFfowR5xVKHMKTApzXiq9z7&#13;&#10;DN7u845LNAThMBnJw2tAvqvSCU8Pw74TFnobDmsMgHaXTcyE3++ejRcGuoDeDxgDxoLGGT5S5iSn&#13;&#10;ckrQrpFDzPgr35xzYvDGMGzsYfkOxoWqRsbRyKAXxgh5hHzAPQc/5QQnXMzYSQf4chghlFucyIjJ&#13;&#10;DZ7Z7pSpXBPLPrjVC7aP+Iop8bvonpX9j/+hkEda6sdzJ0lCfurfEwM6lEs0gughoodBrbcK/12m&#13;&#10;4i4EQSBl1BhA0iBynLKeMkvQZ7va5sd2COcD5KyQBQd5P8BNDxonzmLZkJhGfW0sPrRd1XXSJ/98&#13;&#10;vWt/yEaM2kGAjlDDEMIyamPbltZIITHccA9TtQKlJi++i1nTQ+ObkMZAY2c+0qGlpblmanK5U9Jh&#13;&#10;3IbuKeNMpNuXpLkXaRwQ+0OTp7faeC0mmRoeiMdETBq6c88jjoNnzNBy5Vm8nL0MzL0ZnL3XP4j7&#13;&#10;qA170SJFTTrjTEZHm9ZrH025Ljm9j4KUsQp668iHpj5jxbbfMjA9eCa2iZRNikVLcoslOUxslzaK&#13;&#10;1/62j8L402DUUtJGz4/3k9+4+phDX9tMVoc2c69RLmmagvvLj7KNM1n7jivTKE1s7uc82pzy/Xg8&#13;&#10;Vf+yjCMRICEbYGFGChsnwrUOIYRwEMx6D/ZAZ3Tgfu7Bg+AQu5FTv2oGHwwYXRkmWGhMQASgzWEW&#13;&#10;rrukfD0YwnChAUOmYV4KWjHANkM37RbeBM4EKXQ4/iIEdEIwU3iS85Kz+bYGDIUrZjQ6waAxkFiY&#13;&#10;syqGEYwDKPyxZlfhRGYuA2vaMUca+5s3LWt+s5a0egWDgGtI7U9tOyqsSLPltLMqClK4X4aniGtQ&#13;&#10;XY5o/RyH6Ao1wnDM/mBwCGFDnJzx4Hn0FIWNVzGeKGCFwanpVwpD27cQl/TOtFBGrcur+Slc+U69&#13;&#10;+FwuQ4FDYQgX83rz88QF77kYT8xKwaTWg5B3RDfi2QgtVKCizHoL9IqhsxUKTE3RRCihIHBACKhM&#13;&#10;6MVUM1vdXbs6ja55GoEZZZB9CCqWPChfxZpzJoWcLY33hRJ8lcJDKWZGEfLl3fZDFZ7ZxAv3aIRP&#13;&#10;39uYTWQM0XinEZH3KBQ3ZynNSIOgSp2CPcqm6/MTywE07MasszIcik64YSvAOi4wCx/vi+NlfyBD&#13;&#10;laJYd6/HlPEZ1GPpxhwMgyoo/TwAeuJdJ4/OLOjx/aTcEJLN17GTenf4xJjicz2zHEfM35lAK2Ge&#13;&#10;1lmcSBOKJ8mtb82SiKQRde0z4PsMs7iMu88/m8dNFTHHXtOhQMsR9TbQUBoexXoRO163NNs2GEMr&#13;&#10;FT8MmBVYW3YsU2BZBRVAEQdDcaCcUMDEAJwq6hfl9PHaoM+xSUUt2pB6SL/1dfa3L65wuKzPtkmm&#13;&#10;kZ9E3qRhPE+0b2BoWS29JjqEYD4zly1Pu9ZuSLtWP8NkK3Wj7MEVK8L7YhRsdz72eHpt/YY078or&#13;&#10;Qzl2v4zA0XaJtgE/cOqwV0YouNJDvnbX7IVIvCFoVmGawdV6qNA2Yebpp6d577wm7VmzJvbL2I4R&#13;&#10;xTadc/FFsf9GZNRG3t9VPOWrTby4yisJ+R60RMj0NT968dvf467i7TszLpb5TMyDsoMf59RRnvwj&#13;&#10;YvLH9ypCS13z83BdlA/ghfWuV+lf9F08JbpOokS/g+/mUWXfpWnkoK/Fcg7ffd8N8XTcoa2jxt5v&#13;&#10;nmmoafPN+03w7jBmVbPQDQfxiFEmcUmJ/YTys6cIeDrumTceL1IWMtW+Kctli+c8vDgc05SjXt3E&#13;&#10;eIpB5HiMKm7qJbRTwYucIzaOcx0nVRJ1BZtWUo166IFjG1o/v094P/dD4jHxOJY2MQlXK2/xHjat&#13;&#10;mutsO9Mivrcdx2LaLQyVjkvRUr4Hr28YGykOstx4eR2cT8S6SkcJYdyZw90M8ieyzupwGjGCRjq7&#13;&#10;gMl0vcYg6QPAs0M5mIQ1bKqeepAVnSxZWBKlQVqy8A0RmQ69GWI5xgQ6pFtFw+CgFS/rhDj5KfmS&#13;&#10;pwqEg49vXgxyDgpNsO6W63PihqIRHcnnxFeJkLntNcA26du0Xq2LeBq8jrImbLSPLpli5EV+fbdz&#13;&#10;Av5Ki/SaVoXJ3zEotnTYPqadLHEvl0gbdTavXiBt1ME8X6/Q0N9rLzGybP5EHdp2hrYwP0+oV7QN&#13;&#10;WLR9o20X8wgsGzz20/7hZmjWDh5emz6XB3Ux8ia0iE8fg+TmhEDBTRtHX82VITlt4ntjNvaXqULb&#13;&#10;17Cmj/U1I4sDiaNtoWGSoFt+nChjITEIEgnmkD0Lmna2bD8tc9hfP5F+aAohiGs2upkHeUsr6WNs&#13;&#10;iny46Tsns2zaIZZatGWNo9kMmsB7Ecp/vEfUzbws1veNZ9EGQbNtOUndiR8zLEMyRJMrQMDEXb4g&#13;&#10;DioT5qXb5BBCtPnrBSGT160SpSIYRDNexCxJv6DTMlAFPl35aN9Yc6obp4KFtBGC0ajcq9gTqhm4&#13;&#10;WVr3UT7DjaeDZYmbxhLzdRYIGmOjLAwyoSxEauI0IbBXmNY7osUB4aFjHu6LoXCkoI2RIrwjbC9o&#13;&#10;rbZthUGSzv0tNFzoBROKFO0D3XFsmsqdxhQNIgog8hRnB9wzIPobeJu/yoQktc3m+GPevgumMz89&#13;&#10;NxxP9KCQnj0YIeAXMmmXq4RCJN4ILjVeJLRaXkZCnWoVFfu2BnnbR4PLCy/EK59OXJCVDe+XUBA4&#13;&#10;UAR8H5hx7j75WBpduzp1Vz+Z6meeoPd10sht30mjjz4YOVbHz0udcy5Mg2et4p3Bbd+goeDF59Po&#13;&#10;06R9dj2eTvR53ovqhBNT5/SVafDMFal2Y0WU+C6GkdHHH06dJWek+pXNKPAbY2+ZgTOW81p0U3f9&#13;&#10;6vB46ixcnAYuvjxV85n13rg+jT5yf1ZQFi1N9abnUxeXfpWDilnzgaXLUrXq3JSYIe+NfdaHd7m7&#13;&#10;nqXFTz+O59VL+R32nV+4JA2sPDtVp53Je9i4HRsfg+LoE48yzvDeLj8L5YjZ9mfAYcsmxlh4BJNj&#13;&#10;A2dfkDorzuL9ZFyz3i9sxBgBzS9BkzP2jo/wv85JxD3vbalaegbGGN51838F7wvq3l2HAYN8u89u&#13;&#10;wKC5M40wxnXZr8fZ5OrE+ZFucAX48i53aYORB+8Fx2Vp4JIrwpiUQSdLNpwcfZj9HZ59Ng2cy54P&#13;&#10;F1wcZdcYMLr33Mk4xvhw1nkxDnc3gAOYxRpyDFKDy1elgbddksc0MgwlYcO6MKx0qVOi7ip9AyfN&#13;&#10;Tx3ar7NsJTI07d2ML7HE72Xab90a2vSZ1HV/D+VDeT9GmIElp6fqvAtC7g4+2hJ9iFc9J4bYiPPV&#13;&#10;p59KIxhYBtmTYgjvCI0N3Vfxmti0mX42kmatXIH3hYave6gz4y3459AM0PKV/qGSenXsC+TjHhh7&#13;&#10;yEdPjOFNL0c/aONav6GFC2Bxs9MoesXOJ59MAxs2pJkr6efzGJfbiPurJzwg9uoz/pRyVz+B+8uw&#13;&#10;//nEdBN/98ed6vuENNIr39JQBXbZoDUhzlRZ7XWfPJTz5c3K53ozOAGgh2MjX+yVZJIbtkUYOZFh&#13;&#10;aiZiOsotTgSI5z7zoXzrYjrpkC9rPGLCIZ98MklhU9wKb0jGi3gfLNOP8ozvibKBMoVy0k7Gw628&#13;&#10;j0yAyMfdJyy/SmKYDY+Oj+EBo/yi7ICcYcibrnLPpTbKaOOEjIiy7z/R15ARTdfrawfbdk1RjmfS&#13;&#10;2L5XZhe6B7Wx3srizVixT+KUE+1ThGws6qer6Se+I47bEc06kLf1sD7gHXIrbakMrDwccrK0RZzI&#13;&#10;+nX7Q8sfWgihGau4O9XGeujG1TZgmQ6g0y3ehhMkO1RYoHkRVMoE2cIsy45YU6UOL0fbqaeb/7Tj&#13;&#10;SQdlty+P9ETHauiQmBDopY0XSWE6g5FLMK30+0JLvO5YU+EUcbWUUkYYEOxETQg8GixUUKJTmmcb&#13;&#10;AhTKJw7rz8JVK2gLYrhnPXgW9ZBWP036/hellx3pLN66TeyobdtEXgySCiTRMCYmnfXzJXBgCUwi&#13;&#10;Ix+OBcs2nQqe9THPtnFjgCGN5cb9sWSH/Vtbrhg4yxMYWR/okyRDQGidoMeBWCGiP7T9w7qIq3m1&#13;&#10;wTxMb9oO74yKom0bg1AbKV+D4TrIAl3uIyQUG3Ey3whkGEY72tg843vzKC4WRpw2TVz7+klFHQNX&#13;&#10;6qEyLNYTg/T393fbKrBoKmOaQeJouGM2ZSINYWwM5hAVJ61tbRtzFStD+/5algp+T1nPjyf+jUFY&#13;&#10;gdF9F2RSWM9NEzNYfoem+oT5CKAsbbDOrP2strJDukYCGiCWUJx8Km6BbPBm/ftCBWMIRukmUx6B&#13;&#10;5kz/PBRuxpTY+Zr7cQSZbYNQl05AoIslBdbdOgoPDFQmYF0ci7znd58HlqTVEwI6s3HCOJRrnA4K&#13;&#10;dTOuhCGC/lFjVKxdMtJlttHZkBhXJmmrKGniH6ixTAUYyo98xCfwhwbezRC0o1FhvC4tEUvpBhvL&#13;&#10;C9fMyDbXL76SPtafbn4BQQGaFXDwdrAt6u1bY4dyCI7xrnJHcIwQYeRu1vzGmGbdxD92B8dNEzo7&#13;&#10;0sqSk7D0U+dq03MoR9TdPsOu6SEE+RKJfe6IYxXWKOeSHZeHqHhhfAiXUvvVyy/lPqfw5jtn+9of&#13;&#10;NI7YlaPOjlHUy3YBKz1aYkkLNCSUHetnnOAFLgAAQABJREFUfw53XNsqNvPqw2SMkvKtILBfBJyJ&#13;&#10;76Joq8x3X3oR5Y3+zrtdb9EFm/7uOKKxjdn/GJPM0Y3TUZBH7r4jjTx0b96fgL4biiPjRmfB46m+&#13;&#10;/Oo0ePlVMU6MoigPf+frqYNyL58Z5SQJ+/jA6WcyPs6jXN6Tl5mxxOg3hPw2qLHghefS8B23hsdB&#13;&#10;B+W7hi4V1jAI4gkwivFikD0mBt9+LUaAbFjREKnBYOTuO1NXQ4Tv8SBjC3y0qh4KL5MZ1787DWgs&#13;&#10;wNMAkTzKHbnv7jA2DGKUCSPGcxsw0mC0fI16n3wSM/iM4Sz/CIMm48DIE4+l4R/eidcXuMl7Hcc0&#13;&#10;TLBZ4uBLL6TBa29MlQYTxpUYi15BKcazJfEsDJYaC1gC4X4Mjlnu+dDRkOoYAa2ja59Jw7d+M824&#13;&#10;9CoMFRewbE0jdH7H874aD2Jgeijo0WgS/B98Rh5gc0qMJF2WSFj3Gm8PT96IdtQ7hnF14Ozzwxgj&#13;&#10;P+6uX5OGb7sldZ9+Iow/Kohd+OEodHQefyQNXnNdGrzkSjYN1AuMsBWDzP33UM4PMRC9mGnndnhz&#13;&#10;gFf3zOWpWnI6eNEe41laJD/YPx3G2SFOApG+YQwNs5Yvj9NF9JwYwCNngP0wdm98Nr1y6/cwvoMf&#13;&#10;BgkNDhkycGMcdX+1ybxDPOFkFqeebLvvgfTq7Xc0RgyMX3q5MQYbdnMyyfYHMeiB6fArWxHv8TTE&#13;&#10;kKbXxrRCI5/G3g+0k/tQhMedmzPKj/0cZSH6onKMHorKTnoGuA/FQes18H35LOMEgwDGJuQaJks6&#13;&#10;5K2qnRFocRCgFpDel7gRvJd2COWV98a9IMJ4qvyK/GdOSnQ9SJWl2t/qAMoWynxuDkr8WApL0tw3&#13;&#10;4ktOa7F+Isf2O32dfp44wlW5LLy9BuDz8HKXeMaeG05gKJ/xfklryE+Mp5VyAfkFLcgzylkuAwnj&#13;&#10;KQbAehZeQhLNszilBvraLRLs9w0xOU6bURAYREroWLB+IZsiAxkYY8MoIv6RJu5O/w/5OZ7ooRv5&#13;&#10;MkbFxKA5KKcolzpp5cSTBpxJSOoVpu7ppI5ylfS4LEYjVK/BaC+9WZCboyVbYwfPY+JLmYcnedKK&#13;&#10;9uzS4o3stu+CexQc9i/THAWmLtcZd2fZtCRHo2PFr1zz7CxYD5ip00/7iR3DGUFfaHuiDIo1SVEG&#13;&#10;v0NRUimwkw/4GvGsUR4OLx0UpnBhOSqSCsO+FL6gQQdlq4BIp9chbqrc2bH8+EK4oY6DtEzTjzhN&#13;&#10;xCoGXvPyOelUMONl4rvBe8YJ4wM/fKZiEvnkmWlGCMpRkaaNcKUKZbktx2u8VDwGp8DPuJYnbgpF&#13;&#10;fQqxxY1Z4/zRhKCTcpwRFRfzbRQsd/ONWX+FDJ+Z9yA0J14Ey25piecNZpGHgx3lRxyi+RInPVhI&#13;&#10;bz84kkHybDex8IU32LaVNIMvwGdPBmgJ60Ju92iPiMwf6xXtYhzxoH/AxCOQf6+v0p9jiB8kTrQF&#13;&#10;170CCRxIVJjbEP1AZkQQO5PJ8Fs840HzR4VR3H13pDdwzeUovIUiLeaRj3SipLX5RP8ivTjYn2kD&#13;&#10;tFDygAEYx//SxgAbzzu2DTi5aVU8z+U0lGQ6ZHrtM4yNNXUPDKJtzUc6CcEUKWuqIL0on/Xza+h7&#13;&#10;KLjWSyXZ2XTwibWNlsWgHmv6YG6xlwJtqzJQv/ICVcf4umhZNmRkEOOv9am2oFC8QN6+O84acI1N&#13;&#10;Jjc9S9qXog1jUGeX7DBoLAIb1tqGkBE0W3cHe+rnVy3m5i5Tpw+HIkwdavDMHhMRaQwb+7l1DEVZ&#13;&#10;bwD6Hl4DFcyx7sCoZVozYD7tGBdl7uNPtCX5yfSM5m+/xZrW/L7bx8IbIyLEn4Ye3tWcypS9kJkg&#13;&#10;wuSCpTFDm3QF1ogBU4t31Sz8rrCIICxfCO80xyn7jUs3oF/3a+sZ4wW8JPqfhiMMCBo/wmMFRUYj&#13;&#10;guNcuHILql5+xyOw21faIA0nYWyI8QiFzndXjw/LwIsj+sb8U/P7xtKQeNeb37rv56Up0CZO5k8b&#13;&#10;6GbfjjvxXf5mn9flu2+MbEko14LAtBCgD6ugVxddhpK+DMX14dzX6aszbv7xPBOv8sfYVs3jXbF/&#13;&#10;MpZ3MXCMfP/WtOeu2zBYLEoz33Uz3hMLo8+HZwZKrkp4xSz3wKrz6cP834GMxiz+jHfdmAbOXJmG&#13;&#10;b/8u+288mAYvvTINXvmOWF7hppfdxx9KNcaNSMSs9wjGksGT56fBCy9PM05dHOP8yKM/wlPhvtT9&#13;&#10;ztfC88P08sXuutVpzy1fx0thQ+qsOicNnaMBAAEeb4nR++5Ko/d8n4MbdqfOhz6a0rKzooigjXtd&#13;&#10;DC2MzKlz9nlp5vU3885iuNCI4b1Tl2RBWVCRt9zLYgYeEC5R6ZzMu62sgnfU8J23snHn/fH+x34X&#13;&#10;pyzk+YKULsMYQZ1HHvph7NcwsOKsNOO696SBxXiYiC9jT+UGlszWdjkC1PE5jBCTyhqAGc8Z7xsB&#13;&#10;v21rFe9RDBd1dW8axFgxcMlVqcJjwYr6rDoJz2S8lg1dDKojt9+SRh+8J3UWc1zoNdcxjmJUxxis&#13;&#10;Z8ooRpoRPC30VOhc/vbgEV28P0buuj2NaqjBSDVwzvmMTcgBu17DcPJijFcd+0nIB1HMYfszBM4z&#13;&#10;8IYYxeNn5uLFaQZePvIkvTLmXX45hq9ZGC9QiqH35JvoYyfM4/SRU9nXYSgNLVmSjke+GTwJL6EJ&#13;&#10;ntkufznu0ktp1qE0jBErDc1IM5cuifHXY1QjuMyEj2P6jBNPSIMLVqY555ybNxMN5rrvatJi8V7V&#13;&#10;TGLEckfS1KecntJJyCq2/b6TvzFPldlQNuuXn4NvIWMw4RL7U0TbHhzFoeyqnIqZso9880TeEXlY&#13;&#10;8LKcb0yssSdFyLBNe4lhT5EWMRTdMBIir8XyV+U39xqRNzp5w5hFQfGOVkwmxR4Uen8cp/xBbsjX&#13;&#10;ll+dsDD6q5NKygKVe2lYd3mu5SjnzOMd0vhifphIoj29z70wMGSyjU1QB1IWRobj3a6HqK9yhop5&#13;&#10;pCeKtLvkxKUjyEGu9I3Eyr5MVqnLheewMoB7gqh7UV7IHhiSaowFlm1+2WNDPKDXcuNdR4bdiiHO&#13;&#10;Pda816U/n9Dk0dBKxGkFjVkxQeeJK3ithCEOeTy8gINuDFKWzSRaddIicAaT0EsmyV6Zj/FF+bV+&#13;&#10;9cXo+7X7v4kj70EbYk+RfmNIAC5EEC/9ytRG9k8808hLiJv56+v5F2QPLYQlPBqQKqJEKFCGkM4M&#13;&#10;WCh/h5Z9Th0COEKjypSMQ8AVcONFIYpAqpC5m6wKmR+FVz/RsQ4HEeZBQSqnriPTQKBxwsZWyHBA&#13;&#10;kA4Zn+W7aZ0vtson6/3s8NHKQReDhr99zmx8ppN7/cEX2efm6cClsWSceZ303g8vCx41SnBPAZWO&#13;&#10;MEqgyKG4hdAdccyQtJavAsS9IE2jioK5iir3QpndixmSZmJQ0TKddfZxtI0vOAOAGdNe0R9M17aN&#13;&#10;g6btEgVz3/Zt8zCeA4QW0aDX5ygSPq/FXfqPUCBvB7UoS+wM4WlhfXIbRp2ss3T4iT42ARd/im1b&#13;&#10;x8CY+rbBdjV7jW62M32qZnqg13ZtPK/mZVvyP9obXKKt+7GLTmLECXRwJwcx45lpadPslsitQTId&#13;&#10;hq7oJ7n986kX9rUmSKvtZr+3D7b9vVc+eUR/p22szwjvv21v/ScLYodRJ9o4cIGuwJH2Hea7edDW&#13;&#10;NUsdwug2WR69e9TLfoGSXJ2CgP3s05RN/WDMzthXGl40imClD08JlWgYqcaI7rpHwjvDzR5jz4Um&#13;&#10;z5gB0WODTRvDZW7RcpiDjJb6bGV82/ISTU7/XbwsmGPNHhC15b60MXVgcBEv8hJzq0Z/yl+jdTzG&#13;&#10;LcYKGXhg6MP2E0ma31x87ifaTUaDEOBMg+tI9T4RP2lp28LkTVl+HRccn2w/BP/ErEMeL/pi8DjG&#13;&#10;m8jLH02wvaLzTZIxfT8ME64nN5rJSO+/WJfa9svIk/SO3W0cs/O+v2sF/fwz4lhmWy+ELt//yDfy&#13;&#10;IWJfPgBgSpM3ge94WlSnrSAdhcRj/lgem4BGTN9ZQoUHTTyIfHkiRk1esXmn302nocS8pEOPEoSj&#13;&#10;dHw21o/DnqglFAQOBIHYJwHjQK2yr1GNscrT3DpLmFFfsYrunftq28/cj6D73Hq8EViCgdw146b3&#13;&#10;hUIbyix9dOCMM9IeNmF0g9ARlkV0XL5ht0aZHDjjzDR48RXRl11eoVHUJSWDl10dS0DqdWvwAGGG&#13;&#10;E6+E3qvLUpaB8y9CyX4XXhEI/r57LA2RjtH7fhCeF4N4LDiJMfrEY5GPeQ7d+L40wPKQkCXgXx61&#13;&#10;PLp2dRr50X1p8AoUcOKMBfKERpeOzLjqnWlgxdmMo76zvnPE8r1sjYUYcgYuvCQNsiwjeK8yCu9v&#13;&#10;u6/G7q9+LjxLNJx0mFBz6UoHL4gaRaZ64dlsRIglN2emjjT08JUayomL5TWffKfvb9+zJnrfw6DZ&#13;&#10;5T8DF1+ZOuezDEbjqZWwHuZpvZhJ7a5leQtt6BKYGdfelAYvuhxDK2Mz+A7gMbMHI8fwvXenATwy&#13;&#10;Oj7TA8wZWJfdkU+HEzoGzjonjEjBX+TTBpT9Xp3yncPyd3QXvHS0TjPxmphxKoov9BhUImevXJ5m&#13;&#10;nXE6wyM0QFtWLKmr/IHfM5cuDcNHPGvxbqni+Qw2CZ137TXw/FyH3OdJ39Rl9oqcf8hBxFeGiT0z&#13;&#10;JubV5jnplbGb8Tvv4SSHsiwb5WgO9hs/0n4YaLVt5P/KcG3dxTNePnHwO39jwhQZIX70XZQT8Q5R&#13;&#10;4a1POjUbKHZsxfCHAc0JI5JXbqSt4t+2jcYDdbV4yF+NFSf1ld/ej6J5Lr+XtuDrfJVe9UvjGZTf&#13;&#10;TsSg09LvvV4diINXQSjh8dxSJar5GNffKu0aNvTCjVs+b8ZZ0zux0+YfeZvMmHyOO4m/Y/SFF0LP&#13;&#10;AMTzaCb6me8Cn1oLieNfpLGwAwzqvHieVC8/j/qzPdOOsVV9JCbI6BchT9omji0tvVMUg+8bT6RN&#13;&#10;GqHLvtXWtT9Nfz5WvT/s61l/vNfp+xSaxoGUTg0BtcJaHketqkQEyE2nOJCspoor0AzgofDJtFSU&#13;&#10;Q0ls0PWC2yI9nA8N5E67DojWbmIDcOuggx1UY4kfmWqjXPQ6uGXFywsdzuZ3eem9qgD2rGNE8oVR&#13;&#10;oVBhiz0GJmkGy/JFMAQDN3Nv9lUoaJiAc9vBZPxiNAqd5tMKBBOymLrTW05fWfyaNJivL5q06R7m&#13;&#10;ACFdLR1kEUxJrHhpMi1c+18c2zdo5LY0YxHtKTEWKl6xTIh6aPRRkDoSQVptrzCYUIBGMtbRhfGg&#13;&#10;LS/qBT37hIaHtm9/07R4mI992E/0DeoSTIr7k+XZVtX2tN9r4OkP/fn23+//Ln7x3tgu0t4WhKUa&#13;&#10;vGP/knaDp4G2QDOQNvAWD5XK/vfOPGz7yBu6bJNuYzCzrcLg1pbTR0zkI67GIbS0SF/NZ4991f4x&#13;&#10;nQCLEg/W1IZLnEzJfuZyAdyOa4rPgzQsRPyY8ZMJa7TRUyAzGupmPSXVPuiGRlq9zffUM5kBWZTb&#13;&#10;ksG/HsZwgAtibCCHkaOWqeuahzKQuLjpmtm0H8egbHzL9Qm3YjETA71QeF98HksTWoOsBiHp0Ghm&#13;&#10;vHhvTU8dxN/xZTd5aKBxjOvvDtG2PIv+xLV5x0LIbfuAaQJf8s6V5mpoZjAELbDB8GlZtr0eQ2YX&#13;&#10;ofcl/7T9gtbm8b4uZDdpELA2SFa/sdZ+0f/bx1Pl47MIZBjp2t9co4wJCYNn9MUZ97WPKN9lA+63&#13;&#10;MdbJ79ybwNmZEgoCh4qA75DjUzsWml+8VxPueRtjgUs9nI13s8vKpRIsKWnjd1lGpQIfe9BwGkfC&#13;&#10;fV7PwY6zjC774JjLiIty7d4WLlWIzSn1EEDZiDFR+aYZOwbwHhjQEIJinnkzpLKUZIDZ9ZH7eZ82&#13;&#10;vZDHCJb1jbIXRu2eNXipui9GYv+INtQb1sU45zKvmtMowlPOCYII1BMPApXyjt4eehdMFcSJvbq6&#13;&#10;LA+MDXlZuhCnJ7ksh2Ux4W6Ooh/7TTB2EjvX13T5V67aFPhOVez07lMe+LpcpoPiHnKwisXEwJja&#13;&#10;3bAeemlD9htxaYgeJGHgIG4sL6LdgodtfolxB/6iEYM95twro/vIQ2nk3h+E4Whg2UoM+BhUMQCF&#13;&#10;gjqxrEP4zZQOS4g4aYSNNLffd18awUvluMsvjdNCxvVV+ESFkSywnqS8MNaHXDzJQ2/RFvkY0snb&#13;&#10;PS/LbMbgKbLY1+2gC94ZJ0qAfRj+Z6PEOgkpO5uK8H1l+ro9g7i2rx6WMskv3oX9ZGaZewXaCTlC&#13;&#10;OSZOX3MyBZ7ozL9LOcIDYDJalT3aYLb9v9v77TXK7S+b7/20TJZ/m9ZrPA8hov/u3t/3FW8/fZVC&#13;&#10;xvIL2vp+26GQ7eJ0NWVq66oBVdmtP91YDlN/U/ZTzmNsjWWv9le9Uo7nXccQFUVrjECeCy8bltFm&#13;&#10;WW+KLIUSg1DtZBvyehir2LA8nAGmSHIs3D74kaGpXR6gtDPRwR0QEPZDKepv10NFohXkvTb5xvrP&#13;&#10;aryyE+UqhNuRiKvVdUrXmgOlqUcDQr1KgAoG5cS68qh3X4bEBY1Mq+lU3nW1b5V7GZsL8yRfhSWe&#13;&#10;W7e2cjzwvgYO74XSQ/z2eV9RcS+UFm829Y6v0MB9GZGtE8/i6sPDFZq6tUaFgF4L34T8rZpl20GM&#13;&#10;awSv/o40zT2TTVpXMWhwiAFwYgETyjvYn9CkEBcbDYm1irYD2kTcJ/6erDzj2PbWOy65LSIqv6Ov&#13;&#10;tun83X6f7Gpe4mLdp1N2fx6WTZqYtTdtf3q+63IX2j7dzXaJAVG6TWM/th9GBaTB8vto6M9LrDz3&#13;&#10;274cfZo8+nlJQ0col7Zlf9r47j3Sh+WayC12URee7RUiw0gT55SbB+9X/k4+De5am2NHbk/NiOUD&#13;&#10;9h0+nmChZ4N1NLZF6jWFZ0bcUAkmz957TJIwfOgBoZunBgzbJMYYEqtQgE9QKi3mp8DEDEUsvRFb&#13;&#10;FJBwwXQmxPy1+HcRVvWuIIE10sAiRc4GxDpOsYQZRruID/XJYx/fNR70AmXaBsbRVdT7/tY4Ap1h&#13;&#10;XCTPOM/cvTUw0uBImek3DsYfPV9qFRmUENfL1jOgX0MbRsoY59t26pX5FvgSQDb1dFZpAe6Xouvs&#13;&#10;kliXUBA4VARi8HHAiBGgyW3i73zbDdS6LA1J7E/hxpm7v/HlUHB7JGiAxIgRp0AwJjluOMbJPxVg&#13;&#10;wzDJ7xirFKw11sY4x8VMghbHSAN3nAnFm8E4vcDYFUvGMDZ0PckDb7c4ls+NJvECcb8I9/ioHVea&#13;&#10;4L4eLmkJQ4pLAzSUuLQ06gw9lNNBSQ+39jbRXlfisymwe1Z0H2fJxfMbMNZgWNQwy1hbv4SbNIp2&#13;&#10;yBambUmOOpG2P0x2r//5wXwnz1huhuEnn9A0RSa2CcYe2zH2w2BvjxGMSD0K9bjQGOTyIdowJvCk&#13;&#10;d+HCNHj1dYGVe48Mf/ebaYTNRDtLT2eD0YvSwEo8MxZg0HDc71V+Chqmc5s2GsHgtOPBB5PHqw4t&#13;&#10;WZRmr2Jz0thMczoZHCVx7Lv0xfDGVGlT/nCiLPq0qLcd5Sih92glQ6Ojeyjg5eq+E2yHAITIMXo+&#13;&#10;6tmwL+X/aK3T4abLsdTxUe9NPYD5HePgwcgKjBPKfnFynu+/Xl3z8C5jq4bwOA7a7b/Kjtnradw4&#13;&#10;vVfdaDAn+TCERHsFrY7Rx3b/75eC96rytG4w0Lnpk5umtTvQazmOPTFm0sEPR7Ax2yFeJl1jAbTt&#13;&#10;JoSYeQ2lywcwFBv+sAbya/NUCdfS1q7h36scGKtxHSgnkmGHbpVS40Bzzex1KArkE24+1sN0KjsR&#13;&#10;d7KOltNmJg5G/ThhIBhTQvci7vDciHr5x7K5Ooscszh7Zx9u9CqUvjBBZxPH5IFpZMZj6itmewXv&#13;&#10;tZ+9Hh7GG9bFomijgxl4pMT6WEcUXNf+x94TLUZBKc+jn4rHdBQh6+1MeahPkcOB/THdVNhZfvus&#13;&#10;fWcCgOb9yd97eEzWNt7rN/b0t+dehFreVHVu6cgU9d4bb08VLDuSSaehL7JfwbmC6XbZy8KB26Um&#13;&#10;YahyNgxhsS92vGsV573rZhh7KrAvRqXV2k09KSeWzuFu2EHgrubjAh4bg+UyYs1lWNv5bf15/0Jh&#13;&#10;4Gd4atAf4v3WXZF4YVzFmBHurRo6MI4ELfZ/81Vhtv+4HtYNnVAYcg1pSbCOTawaBcQiIii8ahjR&#13;&#10;wNIuN9ErReMKQlxs2GQuGkrcI8UBM9rN9uC+gp6GHfumz/EUC+MX+VIb6J+q3Zry7fMqKxqDxKg3&#13;&#10;09o8P6gLdFnxdsyQXun2dxhBGx7TvnPRH4xjuuYTRrP90D4d2sSR9iuhIPCGIWCflo/az9mnoHPO&#13;&#10;efTJ7BEU44eEGYfxwhM9KjeljHeCp14JPYOkv+P9j9s8aK69C/kQHKsy/2geGC8/aq7c8LfvJHvS&#13;&#10;6F1QrUDZdXzqCx2fQ2ss43BTxoaeiOK4B82hFPWl6f/qkaWjT7Gp5/e/xxK+9YzBnEaCZ0KcRAIJ&#13;&#10;Ydx4AK+UIxmsg/hPJueIgcYi6pG9KvYCNFNmPPIQ087CRamzEs8NlxH1QgbYea7OWeeyYhjjk88w&#13;&#10;aHSW43mhBw37ltQsCdKjY/TpJ2KT0Jp9QgZveA8nxuDq75KAQwzymUH62NxLLk6zNF6wz4X7YvQf&#13;&#10;f3qIRbx+yR27Yw8uZ8RLOBgEwgvDvaqUX0J+9RWmk/I778VwMLm+CdMwrukhHCfTUb0pRoH9V5xx&#13;&#10;XGNvYO1YqRE69uZgnOxL3f+97/bkXyfQNnmkY+vuoY90DuoIrSH4uobNZR8q9k0nP2Q4WkFUo4GB&#13;&#10;S3YRzz/H/TWKja37L0wx1uaPi3AIP1o6+rOQFpXTSUNLh5xoQgRe/KBNASKWyaBMeWpHEzE2jkTJ&#13;&#10;ip7qTHkIGhO6ajBSlAXTo+zkkOMIQRYy/NL70cQ5jBcxkY5WohGPCd4xvdLCwmRdoCfqwxNJs10D&#13;&#10;2yamikk8aH73X0IZMdGRC7FRpX06DEeUc8DFiYlKYG4bVN+GWAa2sYYRqB5s+62NUekzrZFrv/En&#13;&#10;ixBlT/aAe6GcWohtoUEtk0dF4jd/2htTZNDcto0JYTwzk70Cz6OsvR7kGzn5FA8P8jb9y1lC98Go&#13;&#10;tI47g65LdpA39u4KT6zlHYRJn4IQ7hKpF9ax4d1auiv9lhkId3+uPYUEXGKDSBT1yMaZQNdt9tEf&#13;&#10;lnGFeI0KGAcyhrSh39u+pdGBI8qC4WkMtoo8i5k0xwg28ew+/kB4gFTnXRLL9izDvhDx2mUOprMC&#13;&#10;GiFYkxruntGIjIGU0RofYq0n+cd57bat1XfWwDjSZHDTK+/ZfyWI792275j/FO0XtDsWPSdmbOx3&#13;&#10;5qqUFp2e6YqM9/1Hw22ss9/GviMybtfwo4DFhm6uw9U4ouKjEYj3y/X8UUXawPE+nntP5Y06hFu5&#13;&#10;y3wkzOVGbjAaSlVfI+2bpOjHGrM8xrGr27rgk4d0pbnmR7n7yaM8LgjsD4EYNuP9pTd5VcGNAWrv&#13;&#10;3mUf7ri3D7P0HTZKdD+KWO7Rvr9RmLyGru8SEeUIQ7yg+eu4v+27Pe7m2A/3YOjiFeCJQexuEA8q&#13;&#10;5L04LUXPMk/d4J2rFbCZIdRo4jGqblQZm2tOHC9U8vUwUNEPmQ7CrGZb1fY6RkLvW83YMPLIwxgy&#13;&#10;Hk8Di5ZQxg0p9t2AhjgdCdxGH324iT++wvLO1qisfBXFTFL3DvR1HOfEMzxMqGvILhlCN96M5ToY&#13;&#10;VMLDpUdd+4WcI999VAR+4katgdWixexJ8vbchjE+tfnk8jyRpV0mEnVw/6HTl7Gkh01A2diz5kSb&#13;&#10;0aeeSHvuuCUN33VHqhYv5WQQ2sANPg81UI8B9yDhEzzdtqRaUW/G4LzBOTjLY6ODjcfc4sPzMPgL&#13;&#10;aXuNfKiETSN9yGB4tMibJzYF9XJ2PNp4kj7Qy913sMknMtEwZL+g/8R95MTw9DSBzS7fRO/Iy6l7&#13;&#10;uUz9RT6GZ5U4tq97GAqUCw4kRGLaxX6t93aTX+6GtlmWF0LuPpB8J8Ylw1gWEV4s4x/2Qxze6Xpv&#13;&#10;ihOYhEco0WNCj/rGc6ANeRb9pre5eX8m47Pv/YoJKPPtx96n4q/O57tlmXs1ei+L8V+iy9J7oz/T&#13;&#10;V8Cy/73O+5fZro6pDZbjc8j9gfEx97WJ7wCE+V7bb/bV18zTetknkMGFIrzbPPVNb1iD46W6dQcv&#13;&#10;2XyHv8RUPu2X4XrPiKUug1wW+nnvvqnG0kX/2B9tfWl7X3032rawnIaoPOS3/a65Hkz+vYL2/eUA&#13;&#10;35ZJMhNAZ92wEAXovoAyKQ0ahysIgK1qMP+Y8Wxv5Nvj/vqINOEqP+7BIfwwTxup7T3WW9ecHmFT&#13;&#10;5G06ac4t24sUA6hKSOzx0Axm5hn9ToHBwZffEYdrG5oBizcmd2ivxrMM00sPdZfMvLyGb+1L0OZx&#13;&#10;mK7B26NzWiaZxiC/H0s38WKgaWntASrBDWHtdSKdLfYT7x/O3219+uk6kPx9qRUcnY32xbb9HFSt&#13;&#10;b9MuZleFkvi6VOhAqIcwjSVtEr/Yp6jHtEJbH9O13ycm7GU+8cEB/qaPi6l9rn2/YBYxAyXDkHFQ&#13;&#10;VCianliC4B8uuhonTAfz7MxAGSV9LPfwHdJzgLycba+Ox0tCIZZlKN2tnF/vhlQqwuyRUW/bxFp0&#13;&#10;d3hmk0eqGRtJufnnLMa9vhCMT5o0ZPRAHV//YLieXw65OTTPZaYoCUm3bDfdXX4u4xn0QXs1ZH/i&#13;&#10;Q9RgnHpeGJcQ9Veh8KF1VYiDxljaItNxFgUBLowUGgWsgGvI7bdN+lBI9DiQBoWREYV+4rG5G3eg&#13;&#10;FTo02iDwx0xBu4Gqe46wRr5+dh17dbqJJmmkY3+BckbZUHD3o4+kXQ/cH8dMDrID/pzLLk9DSxfT&#13;&#10;bpvD8OQu5yHkueTHvU18v2JmgjZ03bjvlJjgMhxHsbppq8qSe6WcyFpSXWE1hE43wPxHnn8+7fj+&#13;&#10;HWk3ypPCzSDrz2dfcmmafeGFKJEYxXrtOt1MS7yCwEQE6JPwCJcidLh2WQPdZWnGgB6urccC41IY&#13;&#10;Tnn3OijwA6cyDnHkpkeFphWr4ojB6Nu+444XCLyxpGSP/f0A+nyPtJymfoU9LNjfooty3OG0D4XW&#13;&#10;7vMb4zQT5avOwsUxhroXRGfZ8tRZ8yTjI2nYHDSOu3Y5hFnpQStP9H1xTGS89cSxAwlhWGY5iYK8&#13;&#10;757LKNwnIpbMsCSj+yJjj0J/hLE6qyzFKSTu28D4qRGiy34dFUtRYvx1TJCHyKe9aqQE5y77UdTU&#13;&#10;NU5YoR3iFD5Oa+mCucdeHvSrTxluuNpZiCGCY2qTy39sZw0PZupYzFGloSgzfmnIzeM0dXOsll7u&#13;&#10;d9iXp3b/OXjYwJOPJDcK9ajcAcfjwxWCHpQq249PBa8Jg7Heg5QjH8n7S7UKvWN+E+BRHZcZeOSr&#13;&#10;Y+9Yk7QxjsxVvqWyB5+Oo7nlE/1BHujpFPKJho/2P+59911i75XaIz01erjppHwPg3pyTyyv8hyD&#13;&#10;+cjnkRFqj0MNI4my04QAbdGWKr2eNMYeW7E01bKiXTHAK3/IY6V7f5iZn/K99WUJaBcPzNj4W8OS&#13;&#10;Mo10KA8oAyHDRH/3/qGE/dHkpPZW3kUnjsQY2UtZoGJM0OM0jmVVNsDoEJuMtpuB2s+noC3LOeCt&#13;&#10;UZVDE/I+ONQ5ZGwIEn9Pq3QCQ8NfyFzmt4+K2k9CVve9gi4nQfRAVWYyxLjh+6e8Y74YB23//kzF&#13;&#10;HxnJfdRqTjsJeiJx/hP7nnlyiIZnZdKpgvmwrLjrMmffK/U6J4V8321b6+l+bZs3UFfGijbYZ5hc&#13;&#10;6zhB54aq/YMSWYYh1pNS2COOTOJ/Jp907qsR7wFya3+6Nu9Jr+bBR5kTGaxLH46+J46hJ9DSIV9D&#13;&#10;o0uUXQLjcqMxAXfSXA/lZh8aB5mNBEvoiQiYKhRaIjmuKtacHWSW45IFuADeguw1FBSu/Z2pP5GP&#13;&#10;IvS+tDcO4UpevmD9dMjwrP9UdLSltWna33ElXQygXBnAZATJTRXpIOE+xNdgqr7oE/O3Q9tpWuOE&#13;&#10;ePhpaZFU0ztQ+j3Km86f6cc0t1CUrFvUjwJjIIGOSevblB/09JXTpveWvMYXxM9kecSzJp8jdYk2&#13;&#10;pk0oK2YfxLGP3H0WK31aS22bOL3GF9m2aftJk5V52t4Hkvc+C97XQwuxLo0iuldleG5/CqZiRccq&#13;&#10;O+b90cbZTznR6Ww68piCGe0rhwN6Rl+PjdM8esz3UMbPjtnxzmhwqDjezTZEyKuTgyg1dGmG9WwG&#13;&#10;7/B4UOCA1jhn++TFfGUQVjFGiKhOWULbwcBowzC82ZYnLsi/ZVgIciSmbJkbTG5cnxUDH3uNL/uo&#13;&#10;ns+nCHpobGFzt6ceiffbPSs6ixDePSFAelB26ufXx6kp8d54tPVpyzLTfWEDwhfYKEhuwhgiI1t6&#13;&#10;ZqZHwZmd8cPy/+xa9ghBmEZ4rp1JPX0Fu4+zttr+7MZ9LBXs+l3jAaE+md3pl5wBTggNbixI+jhZ&#13;&#10;wYevbA7GG7T4ezqBvIfXrk3bv/PttO3WW/B82J6GzoRO7g/OfWfquIGYYxsYx7vlKVj2WT4h3Pid&#13;&#10;MbRDu7qMRtxr1+26Xp+THqo94KRy079r+nToAvvRzS+nXXfflV79xtcpu5uGVq6IYwRnrliZBjhe&#13;&#10;MLftdDIrcQoCkyMQb7/vqZ4MKOfdR/MRpjF7Rp+3X1covG7eGBs8LjktDZx3Icdt3pZG7r49jJ0d&#13;&#10;9kKI5Rh6LHHUpWNWZxl91eOFowDeX/6PBX+Pu5F/T7inQcX9F+TtNSdi6MXlko7RtauZ9T8tdVad&#13;&#10;G88qPAQGVp2XuqufjmNZh39wW0oc+5nc58LxTwUGuiqOlI2jQTlOtBcsc0K5vWd9X+pmc0sxGMVg&#13;&#10;0XkMwyLvZxdhun6OjTLXrWmMuVHhvpR81RjgXhWcktLlGNTRB38IPdsCWz1WYlmHRzNj6OhAm5uX&#13;&#10;jm7ckKyHRg/LrDmiVkNBjcEkZn0zsGPlTLMeTvDFqTC04fB9d7NJ511Bi20c/EYvD8da+oT7XCRO&#13;&#10;edHI3H12A+XDBzQceOS0njYYmNOm51EaPY4VZYaTV/Ik3xhZB/XNuqhYq9g53sI7xUulu/K4cvpZ&#13;&#10;HENJf+gyLsZYHHKEpTX4U8/uQnjVwFmhRIfSelDEHEQiZWM3ndwOf7QeKoVcg6chK8QxmcH7la8n&#13;&#10;D2EcQ0lzwqKd7Kh28Z6+Bh5ioiIXCi9Y2ccxGNTyGBTKjsqh/Mj7vYA84kuokroNPrnjlcxTNYSI&#13;&#10;t54EGrOUP1BMx6ftZTL2xTTKmhpCyCvaSe9D77UvOwqv3ok1EywaYeKUnr3oGsvysHwTF/cfQ+lu&#13;&#10;jXFOhoSSH6er8RzaQ76kj9sW+XhWvJPk8eMwgyKNevL1UMbNk9PlbMuQs3kecifYIWfHnjQYzGrw&#13;&#10;ty00Ck8alNPdDkCjwU76NuNT/LYs+0sE2k78lN81YEhXGEf6c0ReND5LfitOagmdTAMStIWXvlhj&#13;&#10;+FAO5Rye/oR7fffkOZc+x1Jg6bBvWc+ghzzFLoxmfX1KI8Yc9DwNBbOoU/vuRe7SAe72YfsaeYYX&#13;&#10;DPmFbkOakHVNu9dygb3Iy11KWthTrQ7caAuXOsdkGfRGnxMzP8hrzf4bceXo5CMVaJ1DD+GmixEj&#13;&#10;ObAKYrsE4tCzzjm0iqV52/lp3ChzYmdvy5vYlu39Q75Sfihn0tF0MhtrKjr2VR5ZxKDFSxJuV3YO&#13;&#10;XywHX7+bZxg5JsnE+jmASYNxfFEjrpk2wWfEyS5/7c3pX/MymSkGgP5srL9BmqQ/aDrAbhX4Sbvp&#13;&#10;GxwmFm2+UQjPj1SQjvhYVIudFZsixCP+BP1tnLH47SC9F/OOtmnjvw5X6xL4TVJW9LncVxx4guZm&#13;&#10;IMxGqrZ9jdPEG1df8mzz8Go42Hcip57WXwfd2FwumB6k8V5Wgxov/A7lehIYHFC5GbMRcaRm3Mw0&#13;&#10;cj/iGl/mpBHE2C39DO5pIV4S9Ds3DI2g19kMFAb2yfC+waUjMUsaZfGbdzGYse+om28emCUx8vSP&#13;&#10;MMsMWyEy3nmXN8A0Onq+oaDXz61LidnPmLGVFowa8c6fvADjBs8QrNLxCJ9rnmiEdoRxGaynquiG&#13;&#10;TS2ygoFQhtDnEbKhAFl3jRQYMbpPPoTAjJFIY7WzOgopvKeVswQb16R69ePZEw+hNYwZwWitwTQD&#13;&#10;zHUYxWLXY4+lkfXPMvOwO+2m8nueeip1L7kQYwGCYXjCQJM0GhwjxV8jr2MfPCGw8pbtqfBhW0F3&#13;&#10;GKGwkLbtFemn84f2C0FWzLfLrBHY9UYJL6vc9tPJpsQpCOwXAXh45+T57HFxfqo25iNUuxoBEIJd&#13;&#10;ljFwyeVpQIOc+yNg6Bi8+HIEyN0ctcoM/N13pFE234xJJN4LBdQOp8WpjMd+Po5nKDIhJ/i++95o&#13;&#10;NNEI6iDjPeUahfU+g7vPXPIA92DfBQwXjz8Sng4ur+pQnkezDqw8O+dL3A5Hgw5ecU2Mhd1n16dh&#13;&#10;Tt0IL13HRb1DKEOjRywBsVhDlAsd0me89n5+Ou6vxx4PnHU2J7M8H6efDH//1uyNYH2oi6d0dDTG&#13;&#10;unzMevVeUWrgmDz/VI5mvRTDzx0c9coyPTxMHKfjRJRLrsT7DiXK5TGckDL4tssQ1LdTZ4wW1CNm&#13;&#10;YOWPyp4e3YpRNLutNySKlQpoW4+WcmmYWCfu1XhRdDjuVm+b7rq1YcgIo4TjtWMrY2LF3iIDS04n&#13;&#10;AxPwcVNT2ttTWIIeZ+ut5y4MDTwfuPBSDFer8jjdln+gV4ti/I6NnVWo4AdxWpfGAAwZ8o1QSKWp&#13;&#10;4fd5XOX3uMBvjlKvNPAvkF+Mezi9HyETK/dNEqx38Gn67STB2XNPYfBEr/AUgadUzmSjgOVJwmkS&#13;&#10;pMyjQqnXBZtZGuowqtPWTpzQf8P9X8OEngdObDBzHps5KiP4nvUCfcR4KoCvPE+77aD9kFvk5ba7&#13;&#10;dbLOGiKJp+wgr52SUpVSPEKSm5bTPqE7OOmiccb+TspYOipNezaF8h97ubjHV3gU9Ag7vF/sq+Km&#13;&#10;7LKbo+qVB0Ku5x7eElFf+k7UTeOEynk7ISsv741LLVnkh8FBQ02FQu7kTUcF2eW98W75HL1JA455&#13;&#10;8RGz0BE7yoQRqc0MWtQhNWDQvzfTDhpbDLaBRgdpAL2QmXnfs8GkNTRFzL4/1EO5h4ki5T7lEOtb&#13;&#10;2S5+bE/xmE7w9BENOnowSKNjAF4ncRIMWIYMhNeKsk0v+A7Qf+JUvr0GGurge6Dxincx2sC+YL/T&#13;&#10;+GC/niZplhfeIW4Kr1HvVbycfCeCt/COOfZZ/+Z9URbLxg2uB1BGr14H8KUPjQNINTGqnURFeiqr&#13;&#10;18T4B/pb5mbDdQCEThEW4BjEKNOrn+gooGXDGOK5AxzPpgp7gbvXjbGUUQ4/pcN62jkV5rlf04nD&#13;&#10;kmWcGNjNp6+D2Lg+mxjoAL11edIdBgzT8fGFijpPMkibVeTHl7be/XlHXtDnEa5+n6To/ujx3fxa&#13;&#10;Gq1bpKMejWK2V3xvRBroU/ARCwerqKvPuO+nVWy1lpqnwft2/vhOuX63rlr0GQTSAO3s4/BCMVKT&#13;&#10;Votfm5+3j0CI0y2kJepDnYYhhJ+tMhx1lgb3/ghaGvpb7PpoCgOxf/KX/CTaxn7syy0eDQ596Q7r&#13;&#10;V9veMh1UKj4y1WhTHrS0+EyMoz9CT1sXr9EHSSMTat2BVczNw77H/6hL6/JG/HwSypGvV7xzGkwJ&#13;&#10;VjPaqf3ub0Lcjy/SzGdCGHve+zYWg/q3Qkj7NK72cT9NaJ/1fvtMZiQ49vWDDPFq8z64Br5z9kXB&#13;&#10;rOq1GCOY5ai3ILjYRzVi0DadS66j/sy4PHY/7t9P54o7s/MajOY1vDA0bihguwSGkw0qXMNjdgDm&#13;&#10;Xx03L8a0eis12bIJt+znwtMjlAGFA08VwOOlc96lGESMaxtTL+Pi7aGw1Ln8nSHcdu+7A9oQmA4w&#13;&#10;KGzF/hOOPQbqHfc8GlI3XgR2+1V4zMiUmamMJXfOkGjIQhlwxqGj5w1nuVNZXlHGC2e1oDfvBzKx&#13;&#10;pXJR+/0b7wFpY5zi2r4f+01YIhQEpomAfYrjTgeufCcOR7NTd+0a+jgCI+Obe0jE3gjyWcckvbEw&#13;&#10;HszgyNSB5SvT6JpnUIzwFpB3opy4zKBz+hl4Sixhlm42ivDSlC5/O/vULOM57xEDixtGOgbogeC7&#13;&#10;FcszLrwkxjWV+VimwvA1wHKRQdKGEseRoJ5G0lmxKg2uwBPp7AuyQt+8D26wOXDRJXjizgujR3fT&#13;&#10;pliyoRHEsSf2gFi+nDEEw4iDm3XB+2GADSkrFHHpifEyBj5wM9+IlzF0b4iBc9/GsDQ7jDeJ/SBg&#13;&#10;PjF+DZy5PDwtAjc9EpxQa+iKsQReZx1n3PieMAJ1n92YZzylQcOFhg/fb39T/4F3Xg89p6Tu6qcY&#13;&#10;/xhbpN9NOF0+o/F2y+ZUsZwlvO+kcTa0nU89WOrTORW8GXNGdqJQkd+ghif4JbGiPiPUddfmzWnG&#13;&#10;/EVp6KafSHswDo2sX5MGMdDGbC/17ODlVVGnLoYtx/ABy2cJ0eDbLkndjeuyd4jtrcK3GNzZ6HPA&#13;&#10;NiXOwW6oHIrH/8/eez/JcWR5nh6ZJaAIQQUSihAEte4mm8OeaTHTO7t7c3t2tmb7P57dL3d7e3az&#13;&#10;Y9vbPS04JFuQTS1BaCooQouqzLzP5xsRiawsgYIi2d3lQFZGRni4eP78+VP+XA8Dt1Di3VGOA6OT&#13;&#10;eHnoxSZdhl+JJTcd4Wc9LPSxvRj99inrYPNO0/vRDEteR1HCGledZi0JfzKWXZpPcO0E4h5Zi5PL&#13;&#10;cQenK4wWsl62uVJYPvUlQiFr5rDhY2Uu9VPeU28HhNzK4JZ33MXagkDO+q7CybVHuLn1pLqEZ4Rb&#13;&#10;TjUErJZPaABEP9p89SloyA16drJeZQ2TF3RNR/gdqDRSCLbehZJ1KlDqnYBXh7HcAgtjduGBkNhb&#13;&#10;jplCK54Gxe0OeGzIs8arFA+t5Fmo7Ft1T/4WnB5M8O2WTryE4jGgbOOzKyiUPM4eZVkUO95XiYAn&#13;&#10;xXwFIePtug5f1dEwoVHDMQb+0hJjnsX7Eli4ZUUhuxgfDONU5lTbJ+eqMNWz6MTnjCmKOehqjkQ1&#13;&#10;iLsKAdvhmMFXDVCedOR7nWcaccaTuCaPAj5U64A9yJVtKae+qHFuubgm3RGvrCNyBUU5fuC/J8QN&#13;&#10;hCP96dwLXbfvw0T98uLymbZlNGUeuB5sZm0B3vQ9J+vRthzdmrzLbKDjBR2IV/Ap4CZfKG8FL2Yc&#13;&#10;torjXUM/7b9KHJV1tl8vYGF3G9N8rv42VnbDRYuoKA6qPsBwz5JIKOyzqDN4bVIoE9gmCVulprr+&#13;&#10;mb8+E4lNfoUwe0EmnsWC6cKQJGL48XFbBz9gKga0I25pMsmzTCCDcraENMVTT9rCj7RjAQRr62if&#13;&#10;DyhLJYAIbL3cjzA4pwN1y2qEpUwXXfskQlmvv72wbvuhoBzE9uE1UlNnyhYutsXUt8wmpXzbNnJP&#13;&#10;2LhXv61TDbICbyykPEvV/BHulpv8NTM2nHTmVbi2vebRzct+BaYOAO+6kFnu7UzAIMSzb1uoy/ps&#13;&#10;S+KT0Ma23/alxaUI+Q08hKH9C8x5zfdDAOmLC1TecWyAbWBk/tvZoZGygyfMHZVrGVMqTv/EOdqZ&#13;&#10;8UIIpo/DJtmPKOyAh26rDb7nuGDP1zJlXCnDPmVsmRvB6frxX+3f4MAQkjcOBhcA9ztiRYwXBJaD&#13;&#10;wWksCDKWEzAxMD0RcnSV1gqzCQ+MQ5/AIHB/LYv4FZgEXTtZ6KqNMMS6KettsWM3izfjzZ5vvSkS&#13;&#10;0JbFP1tOLsJ8D+kgw6orJFtIsrc53hvcU+lgG6TFLr6U7RxNzBCtodeTgNUEzPrU1i3l8n4EMpj/&#13;&#10;SQSIKQSxri7WusST4iGjtYK6EqRVuiB+CmsXUttsP2VCXDxDfHjmcz/t/E1pK39WIPAdgUDDk6gw&#13;&#10;7SLIVy/+uJRnX2A+QXNFXWkAWwciaDdNjlIAj4EO87775HPMQ9dH8kt7NapoaUVhYQFuSeiwjSz3&#13;&#10;3IJAmnjhh5njKRNhoFDW5I9+lvxZiw9AQ5w/1O3Wh86WrQ2tpw7uVZYTqyUNNLH+y7zC9dOmjSg1&#13;&#10;X0DAZ82Dn4mgoZCBYGYMi2qSNsKUK2Gad/L5F2t+SnolD5A1lzKdx645wsdr6+Vkju7Dj6JA2IZw&#13;&#10;Bp1x7ULpk75xbZyMzHXpghZxn0Mjs9dd4Q74Tr6IwrWNOaHAI2+pwEt/I2QKM/vw9LMEz3yE8uiH&#13;&#10;tFXFBB4lPePvsHaqUJ05hcBK37vT0FI8K2bP4VlBbIvOlZly2bgb8Aer776TbhBfB7raRaHRo12n&#13;&#10;P95X1tyHZ8iObWWmR3SQ+7aXiTugs9Th8xytCowvEiuoOn2+rN1yf+neZdt/RNtbHhi4SNdsvwJF&#13;&#10;q4jJgFzHH+Cr0kDX+sFnn5by2f4I/FkLMqZNWdYVhFxu2Q1uLDf7SD63Cgy+Ym3a91YthI88A/jx&#13;&#10;sug8+jw4Dh4q1M5L1B3+0QfgQg/8uSH6X/ehklfC7J94F247Zb2p1x75OnA8np+0Cwv3wHhNWrtb&#13;&#10;OaUBg7Ev9KrUIyTzAqVl2WRZ65q2kdE57HYX2u7RmvVcaAoY7SNrXZQSKCgCqzXg66b7YnXP+udY&#13;&#10;iR4DlPrCxzmkBR3FSHUORYyxatYAk9uZhIvl672pF6zKGg0pzKd4GtgGPSqkc2eOofBkLhFDoyMs&#13;&#10;nb9tcv6J38A9nWp57mZ8U0f7DuNUnWR+6s3C3K76KCZGx11cV7GT7aaMkc9U/DgO8jGWGTyvq4o3&#13;&#10;BqBLR4b41Das+TZ/+463pNe2+XpT2sl7bdeVeZSLaijSNvBPOqTyZtllk1MlR2ssvcG25UhslWF6&#13;&#10;r8hzokgZbEQJzidbbGx7GgX/FTnHsQdwgecNwGLZ/QPc15H3W80aF5q2tRLW9jM6miKbaRHAxT0n&#13;&#10;hIVJQ4obmIucQHcEeJZFj0uGIhMpAX1GLelOQBHJZFkyziJbi8RtG3weRB5toDdHE5l9T0S1HSpo&#13;&#10;fD+TFCK20KvelCDZR/MJB4md3+0LKkJEXOuXGMgIXCsN22GZMhK0xTJb5BceTID6KKURpPQ92yEx&#13;&#10;KuT3XRdZE4/Sn/xo/jiJxtHOfMBgMGBy+q5lCNf0pynEvlhP8Vk9fk2Jt/5Lhslx0OXMcZnhY2ds&#13;&#10;islnJts36U371CQnc953PH2XBW2We7bfcfPlwJpx8adjdTuT/nbBFeoTbgqegSv1DtvDM8eWjwzn&#13;&#10;nMS7uW/ejK14Jl40wEgZ/uS3yiz7HmLcPJ9T2MqP64MAMEQgyXwJTMdwxbES7uBQLJsWLr46Nih4&#13;&#10;BwgF5SRufwoMMjIeH/v5oVgh3DtaqVk/tI/cLDiPYEU0UNM+3KfDQFytK7E3tATOGVKe5wY3oZ/D&#13;&#10;+lWSXW+ib1O7d5d1P/5J6G//zLky/ejDZfULL0S5MYcJsW/imGAZTaLtyDScn2E088r1CgS+IxCA&#13;&#10;fvYRgk110D38i6DTiMWlux6BXSv+Yk11/mkN5rNkGssDtagtfqMTWmukHlmkCLRtgfJGrh88y3aV&#13;&#10;9v7Y90Aeg4CexW1qKkNltF3ru7RRZcoEfnNXsDDL6yjgabmmZ/VyQx6V6Fiwq8sYiVw3meNRqCvw&#13;&#10;8TuB8eKRxf5y2io5JJIO79EXaaT1wDsMtOJGiDzDPWggQq5MdYKCyqPIs+FuHiFuEpp4RgVHvU4P&#13;&#10;LlOX7ui0JcKC7+kmDd30ZKoZlKvn8Dy7eIzgmXhedOjXzOlaiTGBx4sUs4/RYjVrruNmvg7fHeJs&#13;&#10;XDx2rJz/7LOyiiNL123bSl7GmLb0UIpcvnCJb7aDcLT2LPEwzn9+vEyr3FnbLyfe/4j2zXBCyJqy&#13;&#10;hi08/AFqfN+qBP5l6wJW6cEh6jryMUIuVupWeST28f+bThHiESr78rG0Z25ivZKXcSuAAbUVcEdx&#13;&#10;eW5mEIWRafmU8WfL/e371mPMKT0swsc2L1s366NeBom7JP6Fl4dXdf6I276v+71bWuSrNcDGiq0C&#13;&#10;g+dtckKomAGPjXURZZ8KlNEkosmbOtcU1pVHXNvxJBjKJuZ33Kg72zd85ryMh0c9R6M8Gef3fO+W&#13;&#10;JRpq3w2qroIgnhMNMgEzlS3O17QdAVk8rFQCAZ/2JKRhU4BRApoPb4xdyLOoDLrUKoSou+XfRxiD&#13;&#10;eBI5x41rIj9r/Rs3ZyzmjIPFp6kyFteZbhbX2upSjoM9km6mbN+9wfc99SaeQVE+A5M10EQVU/FO&#13;&#10;GYORY/4NJqXCP5/kZHeC92i2hEAkNDkwEhJXtnx4LpFo5kubZ+hpYdBFUh6LI5nI/HLRahiK9mF9&#13;&#10;wsnIoKQefruH3onjAmg7oqltSrVg25rPWDvM0iJSGmCbm7xo5NMP2+69oQLBl0jpJ99tGwIL8rVW&#13;&#10;mJRLoTIKlhEFBu27wsd3rpWsU+uKEoIwCixksCyTD2VEuTNejjA3+qzvOy4szDU8mndTN3l0/Q9j&#13;&#10;Q7457aFs3s2+LseiVQ61/bVcP74z8Bo41VwM98Ybcwt+W7bWKdsbPLM/1Bn4Okbcty3C2c9o8r6w&#13;&#10;L+BHhUJGGLqQpS88sx/CgDJkFqO1nAOLOYU1dTV4cb2dtVzrEw9iSaIdwjaKu6ZMFUMuJnzmKTCa&#13;&#10;pkSBqLLGcsS1CMq8bxIWbZ8sS9jNayfvms/E5ZIpsG37u2TOv4KHwCFKLmHdfMQjGTiZEwQLI5kP&#13;&#10;OD2lIqaEyofBl0exxsDI6y6KW3X2LWI5rO7dysKDGzeu0CkKHFRhG4aKsZdX7KvUkHGSGUsmv2xD&#13;&#10;g7+jEBcX4taJUNHU75wfEEA0QbgyV0ZfWOIaPJ24956y7qc/5eSPpxFG3OKyrkxgZa7xaYl3Vx6t&#13;&#10;QODPFAIq/txaMENQRk8gmsSC352eKKc/2VcufXWsrNm+tdzxAHEmFFxDV+ko72gVyz5t5k0nfI6T&#13;&#10;V6EYYV8vjCavwrnlSjk6COPe73NPwXvWLWJYSKfZttA16Nqia5DAbWiAl4slFQgoJlwr4nnhHv2s&#13;&#10;C6yj0DAFqcrjpKEZtQUZIYL2aFjK1rtVrB14iUWAWXcXzDE0yK0EnkYCcUqUf63fNDVKWz0+Yahd&#13;&#10;PwcqJ6BHnprh8YMRFlt4ec81JcYReRM+KlDob/aL217Jm/exknc03khH8fjKdgDaPFA5Dwykl7Oc&#13;&#10;aHL51CmsxignslaRHWXGiXffK1Pr1paNex8sq+7aFLj3UGjMXr5SJlF4XPr6dLl4khOYUNBOMc59&#13;&#10;PDV6nihF+3soLq6cPc9p23h2cH3pOKdhMY5r7txUpvA86UGzu3riSKRvcUqwQDwvBgdRXqOgSZBD&#13;&#10;+ZUs1Le+vuU2PwowPE/cbjE48RlrHjzYSNLNv3z9JUoo1j63ZIzzYSN5b9mlCjECZEaJvkChetEk&#13;&#10;BodCnOufbR5dB+Ul9QLgUQJQuuXUObJA6qAU6WPtDo4a62FOogA9fMGV8GII7/EEcU1eKImnWauN&#13;&#10;4cF8EnZuRVFuaQ2yC713K+45x1WiUs+isoNw0IvoAn1yvjq39axo5/B4O1p+esiXAA8T/ckxrtIy&#13;&#10;4S7vFFz2eYPLjEECaDr3LF+PTepfjPdNuX/tf+TrhJcGUK6Dayrz3NYyAIbfHpnIyLBy/Jmk4SIL&#13;&#10;xBQCs0C2zHUDRfPkI2C919y3i/7OJHdBciVsU5unmQjtbb+d/OOKhNxv3oH5j6ZRAqrm2kmThc3n&#13;&#10;fLx2ormA2maryATkXtPO7NfLtg+eKTgbb0BrphOSiRiGJO9BEC3LPqReyrde61B4DLE0I/ednCEA&#13;&#10;5uF6ik/a5Tf3Fkrt/bZPbpEZLmZtv5Z6n2cusmlPs+Ckr1SWxddnXKcv+VO3xXabL+0jg0yZY2tf&#13;&#10;k9n3+MiQSdy4zp4w87RtXqg/N3qvLdO2qphxQeraFlILD5+142v+9h1vm+xLcJRndtU/ficv31m4&#13;&#10;ZKLIZ9lt3806khKPYSqVkWUJ2I+8M7z0NceyhZPfKn+8l340OZv2L0nEzZP3/W5wLfhGGc37Q3zz&#13;&#10;93gSZ4dKcb8AAEAASURBVLViCIN4FiyQJ3hLPhVzwXPq+WtPzpvG/XuII+KV1lk9IwxEt3UnGnKO&#13;&#10;Vnvjt8wRcIn503lgL27T9wFvAC5NUSBgm4l71jtozj1CVQ26x866TUVvjP5br9UkhPEzgF7G2TGx&#13;&#10;HseuFZbaMXGcDTR4/3aCXp4pvT/+mjLJpzAgw3SdTKVMa9c9/nxW0goE/hog0EPAvXD0aPn6PYI1&#13;&#10;orhbu2NHWffA9mxJOP/Z5zhDEoWfeAir77m7rN58b+bn5ZMnywwBJ80/yfaDNRxFrLLi8rET5fLZ&#13;&#10;s2UCQVprf3fVNML2ae4fQw8/g2B9Z1l1772lhxB+6u13y/kvPi+TxK7Y9PDDZY1bFRQiRlO7Lrd0&#13;&#10;fvTZgtd4qEISsh3Ed5jPCYasx5cKDIw+g2n5IOpBoIl3H2tR3Mql+RqFFGBUrBI4sbrEWsC6GC8w&#13;&#10;aI/bXtqtjnqOZauKtJC6FI4Mthv+oFlbs474DN4r7vYIjzlRw7WWeuNxy/Mo74Ff2h6aRVnQPG/E&#13;&#10;mySCpGsRneNehcInR9ciDMXmlPr6xCtEUKPsS2z/6Cq0kXcGhcWsvB90/MppvQkIlw6PeJnrSyiu&#13;&#10;5OUuo9y4wrhdPn02ShA9P7qr2XKCgKqCZxJlbh8BIsdsuy6Gr1twAK7/pltpjn5aBvvfYevGYZQ7&#13;&#10;KrhdpOnrt52Ev4Ks23ywlntsL4272ioNZXqMEONJj0IV9LczJQC4vBM4NyfGwrBSYcZHfKDtaauw&#13;&#10;DDzNxLVKA9dHfxlHQfxdKNl3+U7nkHWWMSVG5gjlqBQhWU7ioKTe3Br7Q3tUxAWvmVPyCc4LDa+3&#13;&#10;NdEP5lSr2FwYrWibcJDXJg0wntaBQGnjHNkL+In/0Ij6mFa8qRSshWnkDJSZ9msWHFZ5FD5VqEsd&#13;&#10;rqbEfVEBFJkDxSe0KbRoUdhdffev9aqGK7RZfJNmQsMrvMZqnvTbh8qfl6QwRDQnJYvR9aYIYhCH&#13;&#10;W5HSlqYdEhUEbPe8efSWRCxHcCm8JYYHk02CrIIi7opMLaLFJihU4z7lpKsDMjEZKa+eiPTRxd8J&#13;&#10;p4WA6qoOAsloGiosRm+OXksMx/oMMYiFFmuAhCwEWiZBhsPybPc8f+3RMrkWmZtbEgmvsyfdHy0h&#13;&#10;h2DHsiKBosxYfVl44paq65ewAh6x4ChoBUbcm1M99agcygLuM2AYb5Gmcr/axSILRlpSMzyOUe6Z&#13;&#10;Bxh6zb30N8D0ZRs8ltp3fLQcWNh7qx1N1p0FaPRmc92WHxy2s4uka47tIu95O8yaFyPl20y1+hD/&#13;&#10;MI+Wr4uf7r4LgMG3h8n+WNZIccNnS134nuMcZm+JjG2+G6ljiWKvPlpkjK5mqPHD3+nr6IObuG7H&#13;&#10;OvC9FpBH6qENWgKrx7/PTdquy7jjteUB9r7ixuf+ce51tu1MgM4EXGKOdFBslHtQYOi+CR3pPPp0&#13;&#10;YlcYD8O503lWhoHx8DfCQ+fBJ0rP8mBqtOrWJ3owF9ejTGDMqm276hgU/M5iP2wi7VO58cCDCTwa&#13;&#10;ZlJhRAUJyZMAbikch/WuXKxA4C8DAgauvYJ1/tzho5kqk1jec5oA8/3SieMIshfjNXGGtfneFwnM&#13;&#10;CU344pXXUE58XdbhpbGWeArTmzaVc/sPllPvvgs/L0M/KBsfebjcsWdPuXziZDnz6f5yCUWGzPv2&#13;&#10;f/pfWHu7bFf4rJxHebJqdnMd38G1dSSF7XddSEBRaMG4AnMkb3upV8dAgdM2YN0cKt1Zh/LMb+mL&#13;&#10;5bpFw61u3FPIiHJCWgP9SAR81vtsaUPRmm0k0kKfKeyYWJMrLYHQvwgp9EnK6taRCJn+si5pr/yN&#13;&#10;Qk3P4HPkh4a63tV9hN+xTD3PWIsr2h1eSwHIAvkeEL+j3U08wXvrUBpN4x0RD5Jkkq8g70PQVPkq&#13;&#10;aO6kgUVpY+fhvfF86bKdpE/8iwFajw71TOJZM+VWIRQiU8RF2LiHAJ6syZPARNisvgvaTKHm2UCd&#13;&#10;M/cSH2it1mIbdYsS9L5/+JMy+PTtUog9Eb40HblG+cI0wCbfrWzPAtXGiGOMp/WsT24pse5hAkfg&#13;&#10;ZSpODMmpKY5hjGXDDLfooqlT/kVe0DX4Wv1u4TO6tdK2y9f7EZ/Bz8gKi7XSPNQpvo6n4HUrvPsw&#13;&#10;gdbF2cXxQ9zpK2PIFxJ/LzGtmGeLvzFe6w3+tjr4jcVxlxbYLmAbSDv3VUYAr7ZtMfSiqOobj8G4&#13;&#10;Oo47cKznoP23bfxxogqXUbj7qE2WGVrQGIilI8z/2tu+zbTyvSAEgFtoI6OUealnzW2ZbwvWvuRN&#13;&#10;MH8l3TQEnH0McqWGr6h5Z+aqrXKi6T6GIkMFQUei5FSVkCiMq9lq3fMlkplg3AtTQb4BeYzsqxDv&#13;&#10;ey6u5rvJ1Cfqee/tP5XeB+/m2MWc8f7Y02XisScQXhCCrpUgBlFIqAmVwZERUInDOeISUjXn0fra&#13;&#10;P5UUMggoMqQ1Bj0asB0oApBCvEQHS3LgEe3eWOXCQhhqJdBjheBcgUVL4lwcrBv3OBm11IHyIC5P&#13;&#10;ClR5jhUmVgbel5mKsAXD4xiMJ8HOuIUuLmfBclxMLk72xXcWU17UOWkneXmv3QPd3L7tX0aWn/39&#13;&#10;K6X/IZYXFFha6CceeZSo6k8SoAfX/b/UJA6oxGosF+mm4+R8ci42KeNuvsyzq/fb5zfynTLF4ZYB&#13;&#10;avF2GYUlWB1Ki7zStHOAwsHgeC7xYQy0ct6/jaNgt9QlurC0NEJGiUj5UVj5PnNzAIPNm8HTvL+J&#13;&#10;Yx05zcAkD5R7Td7c5HkV7wjncGZFbucPMDQYVrUNl+v+juZd80Af0oax/FffXLlagcBfPQTc4tFd&#13;&#10;swqPiA3ZcrBuyxYEWdc3Yipg2V+N54SCzOWTp7Dkc6wp6+XlUzDyPF/HNpNVeGjolXHq/ffLyQ8+&#13;&#10;hGxNJCZDFyF5+q67yyxrns8vfP55uYQHx/0//XHK1FtjmkC6a6lvFQKz3gWjKYL+9p1l6h9UerDV&#13;&#10;jLKyVo1mGr+WvmmYyHLIH2lFrsnIdSiBAoPv6cLuGuwv//vcvLnHt/TalDKaa+haU0pN3wwKqBI1&#13;&#10;laRUeAPy+k6TvKrf5q8XqccL6+anawB1JU8ym49PyqC2YVH1hbBYRawKlQvjKbSxbbd0kZen8X4J&#13;&#10;7W3qqJUhlEtfVt2DosL2QGunoa/ZFpPf0Ojwf3X7BnhirOJ94T9sznjl1/k71mhPZjj0YX0CiYa1&#13;&#10;BlKLFiUwsi4AM9cYr6Xxfruu6iXb9n/RQq7vQdYQlVXGarH+DFRThr/hnT2Vx4CQpaC4v24Ly/W1&#13;&#10;52ZzZ/xFMQui/X7Ti8WTfVwgWU4UGW0Ji+Sb8yp5VIKmbh+IU8MfTc7h+LUPqH85Zc+p6Pp+tD1s&#13;&#10;a6yhc/VX2qlHmiewGLfFGHN4lRisNMen62HiPNYwg/IiW9VOfcn1SBmLNsn+8e7So7Do239dD4Bn&#13;&#10;ix8OGmATwu34fZuwWECKu4nm0Mnsw2w0aRI7NctLuqrfRHU382oWChaLLGROgmuk5HcQmdR5Zyx/&#13;&#10;+kh/I6C2oytxV7hV46kiAnf+2kMDsLso+UwiwWIQtzHfiwsVQk8EH1HEhc56sQq0E3as7uv96XFm&#13;&#10;nn9++Rf/UgYcU9bB/XQKwbu7c3eprqXEcIyjsGDx0KqPtSRWX90fPUdbpYbMiNYWlTruW5Vp0V0U&#13;&#10;ghEvCMvgX22taWBvf4XvIslAUypAOioe1Lo3syeeHgbpiRcMZUnMhKlFqdXl/uAibY0iyPv8Vtlh&#13;&#10;XdHeS/xGEkLs1bgoto18rReH2YIrlqPVhby2Q6HXPLoK2n8XdwNq+ix/bIzv0B7HHLjUtNM83Gv6&#13;&#10;HUbRrFqPxBkZw2S0nJtP7hnuvfd2ufKLf2bxZ/+yigva3X1gN9b2PyMlhrBuESADcA3YCF8VTNm2&#13;&#10;JY7wCZyvFuPYBEd0sQzMHfubTZZJeZbpaS6WG5y4RrnirX10TrQpcXwsAxrjlwWpBLT/WjrEuYVS&#13;&#10;c59cdRpX3Mlwy5SmToDiPLGuBifT3rSbtlDXPNpn/dIycXUkDesbuZcyKTeu0RmA0Yfzr9OncS+y&#13;&#10;+dmu/45tELahOb4uMpDoZ6wyy1gP6hdW/q5A4MYhoDV2Agv71Hriv6C0mGJ7h/EVnFJTKDbWbt0K&#13;&#10;yZotPU610EMjwT55PoXQe8eundkycv7Q0Rzl6baDVcSVcVvImvvuw6v6Qrw55MEs6/LXuOOD5h22&#13;&#10;mUxxTHKfrSzTeAFMEDCy4/o1khTAc/SqMWnSGIwBoYkjmeZdyqfQ8NGJP3o9ln+eFVoexzXPOSnp&#13;&#10;bddxy5QWhY5y32vLDU2yzqt0OvWP15PfvNC2pS1P+uqakOL809LS5nusHH9GBKR93fBjFBja2hbc&#13;&#10;vJC2Ujbl54n0NQLW3ALzzLzmk/7C37UljdLYYb40oM0xt6zr+RWr9vkzpU8Az8Gxw+xzX0yBQdts&#13;&#10;EXAxfoNbD91mWMcJ0SsGnk7jFe0fHP+MgNH7a3heT2OukTdwUDGmdyEePDn1Y/Qd+TgVGJ6aoGFo&#13;&#10;sTVw9J1v8Vre10+SKNeuO4u1SfxYILn+B1lSFHmCRwvnHb5OnqHiw/dc49q2mMnXkVeiJHCrjkl4&#13;&#10;up0K2N9wotyl+lnzMm0fzNnwGG3bGFdPdPHIVAPv5lSM9cRA0dsr21bBQeePtdD+xJjjqNulUwAX&#13;&#10;3BV/hzRl6Zf+yp8Cs3ZMxDdp9XcEInNXr5tolEzhLNaC84cOlUtfcJ44gtoUro7rH3sk3zdR9K1/&#13;&#10;lbZeJFL05S++KKuwRkxv3sx8ncuEj1baR0C/fOJE9qpOEghLC8hwQM3o4ELQB1mIIQAuiBB59236&#13;&#10;6bgwS/CbOmqGn3cUKBD4s7CooDApBDtxEXxyVJJ5nGgqQPL+zaOOY6VVfgBjM8CyMzA2g1Fnbec1&#13;&#10;kwSHfHpHcMYyL2ERaV35eCZqS/y4jCeKWv5ZFB250bR9lOjmlu+1Hy5Hk4voBDCaxOsDF0gJ8SgE&#13;&#10;KpUUellolUEpkf13EjSIdIi27TQaehZdYGwf3eaitwTbV0bLGlYrc2MS3i6ObbwT2+040r8oQmSs&#13;&#10;7GuYQEpqJrffGdOMG8/NJy7w2/1+UawwrlmkGzilPk5nEX6DPts9FCYLvx2bW5VsD8xtxh0LnQvZ&#13;&#10;QDywfd9GEl7txznUfryXkRE4zQjZ9na08nzkWXt/sT74rooE8zmfGItcN0XXr/EjwnzzbLGyrvt+&#13;&#10;00dpw1KJPkkz++yP7p08UXrMTa8VNurTeHhfhlh3bNyTuwg/HYPyIaB0EEbinipjstwkDKUD0LbZ&#13;&#10;r0+VPnuz+2dhbs8TX0MPKz3EhL1eVDCxdX0IPVhwrbPegjQHgNeseUBdM9Dcy5/AQJ9nTi4xbhXx&#13;&#10;NaZ3PlAmd+2mfubcLUjSA49vnRG+X7FGnQG+4H9wkLnexUuly5plkFH7mOYJU5VFK2kFArcYAgrd&#13;&#10;Kh06rEWXT5xiW8kRlhLXlw6OnNwnIGRxyyeKi5Y2eiLGRHMyhkq+ibVrorzoszZO4iEwzZYUrfzG&#13;&#10;0rj01fF4Ysg3+E6MSrwziSfG+c+O5jPNUcZrt0wR+HNkjtGuzLnRe7e47/OKM64BwvDgazxNrPfe&#13;&#10;7QlObLDN3DNQqHlYq+Jir3BlAGOPfnYrartOzCt49AY0T+u9R05rcDGQKIp911pPPPEoaY+zrtZj&#13;&#10;/dc4M0af3LZQvjiMUQRhypMlNm+rt8U0VWjAqih78OXhlB1e7t5tdXwix7VN8hSfHSj9U8cYY+p0&#13;&#10;653HSLs2jSf5BY5qTVvsr/zhctJC8JDmQ9sHXx2hHwfrNobvWqBAFS9auzfgMQJMOm7pQJngKRMd&#13;&#10;eS1jm8j74GVsGnx5iGuMOGMwy8Mb/WN75YsJ6JqjTTWaea9NrF9RbOgBTLDKmxK22zJv57fB8V1P&#13;&#10;ZC/hMcMPLlaf/Qw/Lt8zlhzb4AHwF97yb+FvxvKN/rSsKO0oV14UmjBH6UcxygUGcKz0qiENVKzJ&#13;&#10;296MEiP1LtCHYds8nYn2m482hCce4WPkTXPsMUfDBlUNYmogVz2x4vHMS01SgaHqMP0aQZP2eb4p&#13;&#10;Ox4+mR9kUhbgPSjxnGwrP8YgIL4IOyAV72LnujC+Cv6xF765n8ukiNdukMz22Q8/Kl/+6tcoM04T&#13;&#10;nGg10bW356My47uUtG6cff/Dcvzll8s9P/1JmWIhbxUMC7VTK8gMQoV7TF1oosQYzeikQxlRDSDs&#13;&#10;bWKSGG8isouDbR6FpCxUzlY+/u4wKUexwUcQsHgKcJ2FYki4vXGLUuq3TXwU6jKpl1O2DZQAMukN&#13;&#10;xMV7AzSj2SclUeF3+kOfQ4BceDyveYaFSGLhO/bXxVRYwHwV8oSoroa6uzCOtsVr7oWYjt4XJv6W&#13;&#10;IYAQVZxBHQ+QCKg8sisSKL0eVHRYbgi9ShH6C1Mxh4g3XXeoVFr4XfXJIxPB+/XimSlctyeKDmpp&#13;&#10;GI9olG2PH8fPOiXMwKSyPNtlWanHRQeCYN9DwPltfbYanDAYmQHS0j7b7RjdqmT7gouOuR9+fxsJ&#13;&#10;GA0Umr84imAJfsAgde7zrG6YR+EWSNE+54hAa5UQwkilhKmFd/rA/dG+iB/m81sPjCyS5FE55KS0&#13;&#10;3JRlPj/m5ZMyU/rVP76bZ9wia/Onqc828sntkXIs23os2+tFUopjvGe++qrMHDgYAf/y/v1lltNG&#13;&#10;ZhFC3PolDgenYO4rLKldmNkI2+zPntQFfSt743fuKpM7YPwNMLdIXd6OIM/c6x0/XmZxM5/hc3n/&#13;&#10;p2UWpe7M8a/KLPvtVTCkTrtAnR2UlBN331kmsPBO795dph/cW6b27i3duKK7v3x5qY/i7OLbb5Wv&#13;&#10;/8//o1w5dLiGW+Az//2Je+4tG//T/1bW37+FKTQiAMzPes076TPWbGF85aOPysX33y2XWat6/O7B&#13;&#10;AA9miSWCcNhhnZraurVMP/RwWfXoo2USmGY+hmFcbi+v2ZyVDCsQCARkCifxwlh1zz2cFnKe+Bgn&#13;&#10;S8+YC3ffxXphTATc6FnfnIvTKtXwSjL4p14X7do1hSJzI8E5FaA97aJ/mfWONUPvi1WJscFvaNr6&#13;&#10;Bx9kq4pK/k6ChF74krl+7mwCTho4dI4SY2x8oNR1e2uz6djTW/ATGuC2gMH7r5fBh2/GINF58WcI&#13;&#10;qFvL4MAHnJzxcY7THKB0cE2P0cCgwnduLtWex0r1wEPE4Lkvyo0WLnNaFTLMGmsdKCHK/vdyilPh&#13;&#10;VCWDIoe2u/WUYyo792wpg217SrXrYRQLCPCu3+3UR+nQf/03lHGgVPftLBVtjBKipf9unT34Yen/&#13;&#10;7pelHDtaKwG+9+NS8Yk3QdsoDCv9t14t/Q9eL8W6nnkp2/JaXqLN5rcemf3juMd78sxWeAYFS4VM&#13;&#10;61S5Kh9CkNfwr/IK8kMqvVCOzFN4yGsYQ+LwR2VwkjKHa+pIjfAEUQasp+/3oIDZihLZ6yZYc8o0&#13;&#10;T/uK9WuI8460fAisNsNNfFPWwHVaLxC2lcTTN3xXWybrsn0XLzRUxZjWrMVtlu/Kt7yWJ97Adw5U&#13;&#10;xmlck/8DZFeB2TTWewrvKmaY+/4cTRH0jQsX7xT6bVkaC/vQC3FgXmJ+6T0t3sDL2IacLDHugeX9&#13;&#10;xOBjNOV3bFgEmHkFLvMG5cg7yT8r9FaNMnb0bfkx2h9+2Z7KTzvnMqd8H5y1f/LyGjM5HcbjkavW&#13;&#10;6NuWJQ2R12/6GN62fdZ+i5vKKMwPaWS2xIs364CNY5O+kmclzYGAY6HnVR0TjTkpLnlUMPOtA9zm&#13;&#10;I/Cc12/7j5tWYjjBHPYei8HZffvKZRjDTc89U9bDBOoqOckeQlM7Ec2b64Z5XWjRyaJJpojDvFAL&#13;&#10;9A1ycd/nvhdLu4WbJ63wx1gSuUdupT7u2d7LMPJG61awGbaJcpua6rfIK4O7WuYWZUdHIcvJMJ6a&#13;&#10;e21dqYcFZzzFnYwyh32KMDWWa7z4heobe+Ub/wlDVQfSgiDYPvtqcC8WmUQXlljYT31DuSfBUInh&#13;&#10;6MXLQGbEBUki5n8URXlP74O5I7B413yPuv1kT6n1RXBsXhGOPodYJ0ii20csm/+JnO7CMi+1beQ7&#13;&#10;Cga1tKQQ/GZ0XWBkACS41s1jx9PIynGz4p59V3imdhgR8rtA0P+aOKOU8Qm/cx67C4vwS0EyKmQV&#13;&#10;jtb/l5roc//okXLlVz8vfaziEw89Uib/7idYw9CwiyfihcOjssdxdTEUxsBcmAa+fkFgqxDSBQDl&#13;&#10;O4xBNMeOVwALcD1TrwBvLSMC3fpcJMkT9+Rx99/mecaHOnnBP7zKu+KF3ybr0BXT/CZvt9e5Mf+P&#13;&#10;C68KhPMvv1zO/+41hOyPUSTgHYXQHW8py7MfJvs6YZ0qFoi5s2Y19Ah39K1byh1//7OyHuFHJcaS&#13;&#10;ibJ6BPo7928vlwu/p74DB8osv/t4KMQrAWW0uFeH3qckPTHUwlsfZU8g6KvEuOMnPymrv/98mdi2&#13;&#10;jTYBg2Wk0GuYzh7eHnqamOx/tuAx/1NnC1vu9/Hsyzgvo+ylsmiVntl/oFx49ZVy7pXfliuffoq3&#13;&#10;C54ueiHJXAXX7ONUufzRh+XiO2+hxHi8rPvxj1AWYSFdZv+WasPKsxUILAQBg0BuePjBsvZ+rPGs&#13;&#10;qSorjKWwmkCQemM4Z6ZRMtTbTFR6wMQrqDTeQR7FuXbb1nhkeKKFCr8J8nTBWfkvt5VIiPQ01Zjk&#13;&#10;Wm2sjbufezZeWJYnf7NoCu1jbkLbcpJHo7RfNP+NPnCtU6F4AuGadXlweB/eAkdQavwpgRuHxUqb&#13;&#10;7BPHr3okaHXiC96DoVYRoAfFOO32ReknXhSD/e+XwduvlsERypbfkEeJsMRrlslxrpY5OLqfk1rZ&#13;&#10;gvro90vR0wPYJckvSOM9Enfis1KxLYMb9TP/Sk84YtrtFSoJjL1VnfyK9tI+g6TaL/O7hcN8Kjru&#13;&#10;20750M+mHVcLq680DsVTREFQXhWv03iewucMXM+8z7jnCEvGvs/46rnT2bylCZ7arE0Wp6B7Cvj6&#13;&#10;Udhr161hpb7L+nHn/aVsJ2Dz/buIkQb9W8oSL5/j57Yl2m/Ad4/XFUYeCZOF1Qrtm94D9F+4gKvh&#13;&#10;N330XUs2FcF7YNw38QH4V4njxpwcW1/CJzOuFcJ7DGjjfREP9SwmsG11EdzUCOjxxuJCtm1b2Uhy&#13;&#10;bmlIFEb+05vT4zEbGjLMKV1BOVLJt6pgEZcWmk/DF651QTvkfTm8IPgmLo+UJ20Ln4siIQoW6s/R&#13;&#10;s+KbuBm0GsEvu5Wu5c/cyqVTnrbj8clej9QzJ2MUOHp2U4dHzeLhMaB+vb0Dj4XKH8XveXNmTul/&#13;&#10;mT/kO91SpoJLnNEQDa3uoFAadF2PuDeckyMg+Ibgtjzuc6Rd45dxR4bZvAAzfA4lhuePT2Ap8Piu&#13;&#10;CQi3i69EToaxF6YRoQLGfBamWcFvgkjPkyyuBrmyrBlcqGf5DGB2jaStG7OBrzoy5+TXUjiDdVIm&#13;&#10;vse+fgVhn5nHvDVAyYpGevbMmQTEyhm3KAs8b926aqEbbGV+9Dif++JhXATtGMREJmJiAws7Ey7W&#13;&#10;Ddp8hXPB9TTx2LJ5Ogf7xoI4g/dJj3b3bLd10a8JYQChcUKqUXe7zQwLpe7aakMnsbRMsj+1IgL2&#13;&#10;n02SsLnouidtkuOJWsLjfaKTx+otoVC4w7IRogRcnQARPu+6v1bgQETiibGWfIylQYdCgMcnQ8tE&#13;&#10;9Zg4MiMKHbowKrgC5zB0lq+2lsmkW6gTSs8N1E8QJjSsEs/QQupoBVfHJDnnQj4MA2MajbUWfNtF&#13;&#10;H6MIIauLQCaseRS8bK8E0zgwto/78frIgksdKm/IlTPlaUurzAkxpw8WH2WOC0gIrzcgGmF4Ujq/&#13;&#10;/wIT87N/9HCZeQvrG8rEirk7geAu/JIy0bjmdxQYwpYU5Z8Q9beg1w2wfSfATLYacI5BAsry7evC&#13;&#10;VHwwn4yAH5Pf4E01W9dHgfX94V/vM9bGtRD3HSfxUsbeBd+x8x3wIQoTf1s3eXKyjlWMF2nZ9KHH&#13;&#10;1rsLv/ltOf3f/mu5/PHHoSHSMBUUXWLVxK07ZVkdzIhCv5G62f418Jg+kluCVj+H4kNY5c4Sf2jj&#13;&#10;LEqj87/9bTn/yr9lG0kYCeegNBalc7ashHEHl1WiQJd7WG2z1YVTE2ax4vah89K9dT/9e/bPw+iP&#13;&#10;wn6R6t2PP7l9W1n7Ny+VKSzKA5QLbu/oI0CouOkd50M9GU/7PI/YLlLwErdrJdHRcvYXPy/n+Fxm&#13;&#10;jeobDyYwXoNXC4JPPD2oz7lKm64cOlJmce/v4dq+5unn0sYlqlh5tAKBG4aACsJpvCn8SCJa44ar&#13;&#10;WJsmVOw2SR5kTmLeeW/N/ffV74881Bt2oaTSYo2nZfDwmvRC2mrcAddX50rXwKO3KTnn6c8A5cDg&#13;&#10;I5QX0OWcRLAZD7N7tlI/devBiUfE4LMDpeJUjf6hT0J/qzvhPR56KsaK8dYNjJmlR8fv/xVPiY+Y&#13;&#10;7whxlknQ5MpTmKT/emm4zeKz/Rw7ur8WjOVhnnqxDPASjHJbC7A8joK+Flw/rbLdShGickqUAqgB&#13;&#10;l+Uh3c/P8aDVJmjkpDSGNQMPxAhO1pvAlYy9PMp4w/kdgVbFjUYfaKOeIzGYGCDdbbSOj3Drwh8J&#13;&#10;L2KaDc6gZGF7ikdqc7MulXzWOThGH23TQpXJt6G0qXY9igfGg8TBaBRmC7TrG72lMghPkHp1G2s4&#13;&#10;a2zFkbwR0oXFdzbBk+rt4zal8/CBKpE8NnY13hNul2kVZfYHBYIBKh0veQj+zOtVtkP7rgoRBPHK&#13;&#10;bVfnTuGRfGdtMGOAhVT4EYX78+AESpPwKm5h0rNG/BtJ9fHIrPfwSGGX4E9u2vlKHoi2VatOp+7I&#13;&#10;Ac5x65WXv4Di0G3pXiMUJ06deGjr+S8vPTQ4Og/07IYHGnqcUFCMT86H82wRc6vXUnhAeZFbVIqp&#13;&#10;TMSjoJw+ljnklqXM2RYuzhnHQyUQ11F6pm0jQPuzuhQj/FxvYrykT8IMQ7C4WYlPKrykPczPeJrL&#13;&#10;Awb2wErYMV4+rz045JFvTxpdK2+ohlksaid/9/ty8g+vl1NvvoWQfoY58ItyDrfdDU88Xu584QdY&#13;&#10;BtaXiwcPl9Pvv4/ygj3XTFLjUcjgr3/ssXLPT/4uwao8A/30H18vp9/7IEeLVVMTZS3npm96/oWy&#13;&#10;/uGHgM+gnMBaeeqNN9imsqNcOspZ6hD2qbvuivfHhqefifJEq77Hip187TXa8QnKDCaRFovdu8pd&#13;&#10;L70UK4ed7cFAf/322+XCwYPlCv3oYInb8PRT5e4fwmRvujN71C8cOVJO/AYr6f4DRU+Mu/7ub1NX&#13;&#10;Bo8y3DJgDJCTr/2unPuYunAL7dDuOx56mLpeLN1t2yI0CacTwOnMBx/QntMIDKvp+6Nl47PPlVUw&#13;&#10;FEYe/7NJEtwuDJL7Ukcb7cI98jsxPFzwScP7I0Qg95gc7bGMI69evdRCLqGW2Ki9VrOLVaUy4JN7&#13;&#10;M3Wr81qhbgYixqSJy940C7B1ewzbLBNPK0Sj6Mh+Tgl5hM+rVUlZ6/227AXV4qLSIS33bz0+aTN/&#13;&#10;ooCJAMskVZlCv6qKMs2QcskvAQY/QhM7KPMsrQeBbspWkTEovEcembcoZiSWtls4CRvv/yUmaEDv&#13;&#10;GHEJEKhz9jfj2jLwjkOI4bDvWakaWAgPPs6XNp/f88DEjdHxlRlwnMTddpFq4SohtowOY64yasEE&#13;&#10;IRe3wIlWQVHYhhCvIvNLvKP0Ykwl+I69dcrk+r1AUsC+9O7b5cy//rJcfBcXZ5hSPb2moBlTe/aU&#13;&#10;6V27iM2A4CAuUH4f2mL8it6XX5YZvDeufIE1D6F7cuvWMrVzVxS7C1Qz9xbKmg6KU08ysG16vkzA&#13;&#10;+E5uvrdMUu8E8YH0tqg9OugzrrpX2HJykSMcZ6CTPWhpD4XtxXfehmFCWU3dkyhbakXA3KrGf1Uw&#13;&#10;cHpxdAhM6BYi6bQMSR+lzOX33itnf/2rcvGtt2vmfPzlG/jtetFDAX3h978vZ3/5i3L5gw9h5GAe&#13;&#10;gecENHcaN/xVuNm7LUZccbuL22uuoOi4cuhgufD6m2UWxYp78bMoBx9FlJW0AoFbD4GQsCHNu/7y&#13;&#10;K5jGbGGkoAjd0jVpnbQJGhSBpi0WAT0BJSWczfM88jrrEe+1dFGhCoY/J35NaKFtyvV5/VJN56R/&#13;&#10;Tg+Vj9Lels6GDjY0EJrjVpnQYRXQ6XRTjF+875bT/ueH65OVHv9BqfY+WR8JrZXZdUKvCrZtDN7+&#13;&#10;XSn73i2Dzw+WCi+LavueWggaKS7bK776rPTf+2MpvGOqHn+hVI88i2LkPniHZs12jrNtY/DBG6W8&#13;&#10;/we2jBzinT+wxeyeUj1E/fIZGqRUOqAE8iS2Cr4kNF+vPpNKha9P1H1AaREBSMUBcTLiZaqyFH6m&#13;&#10;Ik/g6fq+ZkPa0PKTdUFX/3qK2MB4ZdBL+a0ImsIw4+RYIdB1aZuChMKWSm5wKN6pV4shH/BXeXHq&#13;&#10;q1qAngd4BoJT5aptD6HcAY4qbublGS3wG7p2PsgPKXSLV/Z7dI7wOwoB8bNdZ/1u4MOqmfGIEkj4&#13;&#10;BN+EG9fylq7PlktKf8XZIV7f2j7G+h9BHX7VOXUR4f3k58Aawdz4bNSdeGkqJBAS02bb0/ZrpDkx&#13;&#10;JBKfZHAZfFSwd0tNQaaiXAPtxztV3tMtTioKzrKOWY4nB97BeqcnxliK50di4zE/gU+MInp8yLre&#13;&#10;SBIPhSp8+wDPqSgqFISNp2Jb9JogYGcCs2oYot0qdMJjtfXJs8Hnq/xIfr2fpvHCwogqfx56oPKQ&#13;&#10;PlYocVRoxLDavj/2nZFWJnD7OfXnNBNhowHDuahMYZ9NtDEnTio32F5iw5Q74HVG54V4xrPwehIv&#13;&#10;/mcLurQwSVhyjWIzxs1kENNoSWhkjXtN5lv7ZZud99QZekFb0zbvmzJHoKe2zetY2myZc4B2tfSb&#13;&#10;rOFnhbn4AX3WaFx9Db3Um8Vx05Ml6wXlsA713QqlwlnF3cZ7FsS3tOEW/Gmo742X1IWRXffQXgBS&#13;&#10;lRmE88vHTiDkP1vWPQgTDmPcxaIool1EqXDs5VfKFfJseuZpBPjHYbo5J3sTR/yJjElYFdD+3kF5&#13;&#10;WkvPwTSffuc96HQPF8u78aJYX85+uq8c+b//W7nnhz8sd7/4YhQRpz94v8z89t/i+bH+8cfKlRMn&#13;&#10;yle//NdyCqXBur0PlTtgVi1v4o51Obosg8OgXYEZl9h7pvode/eUk396sxz/9W/jsnnn888nsNY0&#13;&#10;DO7aXTvLxSNHyrkDByjvwXrwmxbrgfE1SpWv336nTLEH9c5HH8lzPTFyHjnlz8IcH/+3V1H0/KHo&#13;&#10;Grr+8cfLJayZJ3/3R5QeF8q9P/0pwbnubkpc+ZoDAZktCTyCB1Px6uRXsJMQKDBKfCRyampNEIe4&#13;&#10;6DmpOmgL0U7HdUwriHNT5sHPOP3wmcRU4tKk8SzD+8lT423y+EqrTW8z8Xve+7a3fc53PAmuVtc8&#13;&#10;mXdj5I2/gEvmnsEr+18eRSEFY6VADSSci0PYQwtr5sJ7jiMw8bmf0SBMIb7ev41wsS1UEEZz2Aba&#13;&#10;JNMBkxTmyXawNiTeiu0l31CQkFEaa5+LxixK24sofi+9jwIDLxSDSa6Gdm749/+xrH7mGY42vDOK&#13;&#10;iVhPyK8Hl14XPehJHy+MK0fwZDl8JIqONd97HoUEjN41ksKDcTTWQXMqggKqNFn92BMoI7ZEuSA9&#13;&#10;zzYVxsTZpqtu/+y5bLM4+4tflLO/+lfidXyJcuB0ufTOO+XSI4+W1U88UW+7uFbdlGksDz/jqQNj&#13;&#10;cRElQzXxftbW8efX+9sh6wPTi2++Uc6pwPjooygwEjB0956y8b/8l7Lmue8liKdxWByrwBdvuius&#13;&#10;O+dee7Wc/ed/RvGBBVeG1/FdSSsQ+A5CIAyoQhzHEKqsj9ehgp9BKrWcIaxpiS0IAAmix9pZrUX4&#13;&#10;UaBxjYIhjdVXaygMbSydvm/wStdVKEEEvq/xgIDhlw5Wq7H4G6uA9SxbslrBy7li+QgJOclCGuL+&#13;&#10;6XMKUZDBzCUu9epQaG4FhjlwhfJA7zsPP1s6P/gHvMPunUs/N3Hkq0EmUTzMfnawVmrwPcBDt9po&#13;&#10;JQ2x5XKAx9gAb43Bp+/BwPdK58EnS/X8jxHWd9c8QFsvfHhRYQEN7WsBf/Nltp8w9+/bTtyK3Xhg&#13;&#10;4L2hMGUATgTqyngaelToxq8CQUHGgKEoWKIY2bILayXXwgW4VY6BSRp+EsuvRhfg11FZoIKkbXOd&#13;&#10;a/hXD+XBDnhOeRs85brSIfkY+j7QCEDAU72G47G3+YFaOeR6ykkirk91gnNSmD3DGKB8iWAzXh94&#13;&#10;UhFMtWzdA94wNuML1rBF3+xFRhL4DGgfnZtfuQIZiulKbwMFNuATpY/CMXOipt3cR2GuQB/FgKWc&#13;&#10;xIuH+VLzFuAzZfe1xDtn3L4yhN38Kpd1x4a3MGbIBGcEQeec23VUMKhcOINSSQG8MZilvU4UtzvY&#13;&#10;Fvvg3B1Plm07N6KIs894E2R7k1tUnFP0J3TBOa3nMr8NRls2bc7cDP87VmbirTDfs9QB10qDjnzy&#13;&#10;jSbaWKmwUPmnwujkF5QH7gtb56Zt0zBJvgFxV6qNeAGtGsVbs8Jj224VNQrMKh48VeeUZdE2+87c&#13;&#10;CF1BIRm6pqLD/Asl4QZ8OnqsSJtOHGGOkj+BfpmrziVoj0OWRjpO0CyF8QHwBlOulhrcw5NUDxjn&#13;&#10;ebOd3DGs8RFaaCkI+9nO5rwUJuKaMg3CvTQl8Lha6i25ijKb01zK18wDYJHt784PYeUxtSpWZvh9&#13;&#10;Ah78DLSMdaBt20AclX47bu08sN22ldhD3hucpk+Wi1K0qARSTnMcM7BAL3Seb5U+Ks1uY7oJDK1b&#13;&#10;5b5LlQQqGfRa6K45Uu7EA2E999rkNhG1VX0QWbfJu/HOWP/EYxBeCDTEJVZBMk/hyrzx6Scj1LgN&#13;&#10;ZRovCc8592QQPSUmN6IYAFAeC6aS5N6f/ZQtKjDZIM+5Tz4lGvdXZe2ePeXi0c/KWbw5VhGIbvPP&#13;&#10;/j6KByd0Iu+iDc8Ag4xdInbfsffBcvdPfkTMiy0ZtC/+x89RWHxWek9eyrYYvS82PPVUuYTLe58y&#13;&#10;x7W0unjPsCVlFhdlg25tQEEzjWXS+joqcGjvDNtavv7Tnxj7TrnrB8+XdXseLOc+/bR8/v/9SwKM&#13;&#10;bnryiRUlRoss499OLr0+ylwvjznZFHAlCnNujvyQePghLZpnJPvK5W2GAMR08CVWAxSbYZihA3OS&#13;&#10;4zknMWqLeSoxv76xdCurAgazKHJmoSt6JUgn9AhY88xzZc3f/E28Isb71UXYNrXQmsaLzS0YKn8m&#13;&#10;UBgvCqOxgoxvYTyLqZ07o7CY2LItgZjHstVzhTq7eE50CT5oG6/gBZITTFCi9KFrei7MQp/jMaLy&#13;&#10;5kYSzFK2yoR7upECFn6njxfGJTw7osC4iOUAGjBJ4MT1//iP5Y5//A/xxhgd0g5rWUHBYgBTT37p&#13;&#10;s+ac/cX/jNJm4RpW7q5A4NuHQNzPtUKigIhALP10ywSMZZ3AcoUBhW8ZWZlPFAtRIGjh1iMKJjxC&#13;&#10;gr8VaN3uyfth5mXWZcwVrBS4ESayRcM1FcEvgjxKCgWOwRT1wBNFeIeCxIUeQUwmvtL9Xe9Nfhuw&#13;&#10;OIYJhDd5utEULw1O7Ki270W4YVvE3Md1VtupMgOjV6Hv2Q9vPTLPreDltYJ7c1pI3MV3PUbASoTI&#13;&#10;Ns9oxdwbbMSYxKkjOQ1DRQUxOqrT0FhPBqHvFYoH4QhEaqER/rQY+BLlRAQGhQS3cty7pZSv4HlP&#13;&#10;8r7bBhTYTDxPPA+Uw5V1qWxYbG0zvwqhu6HtYyljDi9bnVX7Apz1KLkbmMkvjSfpqtsXGIMotMaf&#13;&#10;A2D7VRHUtFKAWRDg4y99g79tj0arRtCaU7MIKkzF4SREU5VyjLvbLIIPYPHVLQYNMuFFk+NZFchY&#13;&#10;t2K9V7BTMaCw1qYhLHhveN0+XOibfLbJeeannkHDjFH6oUBU3CtnwCcUXRoK4insimvdKvc0vDnf&#13;&#10;Tn1VKyDH18b8pl8Kmigm4s3sPNA7yNgXevvSN/HBAIzVWr0IEEzFtyFdGDYrF6EHCq1s3R5gOM68&#13;&#10;bLxU5ua8jl/OMwRZQRIFH1u7sr3fGWQ7gLdeFdUG+Atxb3wuyFM4Jig4AkvpiAo5vSMcSukaMEsZ&#13;&#10;nqDDGEWpoTLW54slaZfwsH8oArMlR/qhh0xgl8LDM6i8yJioSBPuLR7YKfJXvq9CrBHca1wbqVzv&#13;&#10;hcIn79E+6TO0sNKDQWXxSNb5zeWh77V1zs+w4J14jip3q6DQi10abhriEWV6T3zxkzqYB44/eFsZ&#13;&#10;JHde22i7sECRIV1X+ZbtOypUZ8U5yrMc+helHHQyBy4MnRTqJtzqv4zkrUkqBuZ8KJbujCQYbVyX&#13;&#10;DVi1ZvvW7OPMQ5HUjgNcLWd6O1wkcr0BNy9+/gVHoX5eVsHcXyVSFQL/vWXDIw9HyeC7UxuxWE7g&#13;&#10;/ofrnfu0L588Fe8HPUJWbbk/EzltaYhglCrcMI7G+r0PlgTsBKkNfKVSpmdwu+Fg08oQJDE2U3Gk&#13;&#10;T9BW4n5s4BjZy8eOx3Nk5v/6r2XN1q0oPp6MB4eZ3fJygSPNZgxUx7aWqfWvcdrJaQKhfgJMqA8G&#13;&#10;+5Yl252229ZmBPwSOW9Fasv3O4hP4X6PpzZf7o+2JY0ZNm38tWX9bvtnsUlj5S/UnjbrUt9OwpTd&#13;&#10;ZBJm11PWsM9twxrYXE8ZbfuGZXmjLa99eK3vm6g31VHfEA63CrZNHyjXRbv32ZF6KwkM71XsIY8L&#13;&#10;waLJfvnQcVk007fyIFCKOx5Xws72zRnDsWYJB2MEaaGrX2bhIC5F48E1lnvBnx3oaYXy1bSYO/JC&#13;&#10;L8rYKKhPNLEslvOu8TKmdu8pqx/F0+3TT/EEgflirPp41vXwKBnsxFp5wyRGANzihFAxc+QIJ68c&#13;&#10;iNePY6HVc/rRx8ual34Ypc9iKKQH3dSuXWXdj35Urhw+RAyRY/UacIubuFLcCgRuGgKSG4U2hINK&#13;&#10;d1/dpFUMWHA7IWXUw2fVAm62OUCDI9iyrTXEyjUKC2WEHZl1SsiyJV9naQgjsXKqtFA41PIIc26A&#13;&#10;wEq3cHkk+TC9ErQGE5dBq2ntGk4Jvq9FFWE5e6oV7BX8V/Feq7QOGYAukrejokHPCNu9UKJvA13i&#13;&#10;9T6zn3q7KQzSDgyddbJN7t0+8RWCGXRWenkv5cqI+2yhZFuMU0beATx63PQRiI2hUaZhl2HMEytC&#13;&#10;azeKmKFng4LKSazqtKOzkQDwKGH6WoSNKQT/F+8Ahidu6ypHUCTpTVLgH8cNYws1a949hfoocRD8&#13;&#10;6Lprx6LlCFdhw5aDuJMHOUZKFMbELyu0OyebjDz6TlzaXsY4CgCR0nV1mMAtxjLW7yyk9EW8wHun&#13;&#10;sk9z8vqShYFjjN3gwCcooIi3t5WxFQbiRQQ3rk0I2ZlT91CHgm0UPIuLTAmYiSdD/wKw5tS16stT&#13;&#10;eBM9Vcr9OyIM14XSAsZugHV6gPCdo3qdB/KeVkucubSDtujh2Wce9U8QU6XH3NxCBnFd3oF4TX3w&#13;&#10;2jWtoOSqJjfXijc8UhKUU/wWVqz1elPFw0EFZOiAMFgg+UzrPO3pMF8SJHZJfmyBMkZvOSftlzSC&#13;&#10;bSJa+A1mGsOV42J9enqpgCPgaT3XF2ibcxKBP/HM9LqG3sXzwrH0mXNhGuWMc5NxqgYoPPDoMI5K&#13;&#10;raxcoExg045D8kqrVI7IjzrWKdvywQFwQjqXgwxCFJtOeo0wrxIzgVJzu8XN0Trre/Wd+q/xJGpc&#13;&#10;G81HASP4qkdIvIM2oVx0e4ZwQk4de6NpzNiXeCJ+qeCaZU2Yl9pSRttmJuAiHO2XyfGzRvsqzLxW&#13;&#10;aaQ3Cwrk0DUVOVHgNDhHuxNDEAVblCHjRsoUfOv+LD4jr7eOAL8ZwJGBqIuBCAAAXeNCbEe1bQKH&#13;&#10;pPJBb4WTf/wTvwZYBtfghXE+wUDdp+42gDYZmCpuz0yCgNXJYALgZovXhRPIxVAkb1NTV/vTiN26&#13;&#10;U2frQTOp4tJO/ZFH2oxt3b6fMtobVEFQrWwxoQ1ncIc2vsbXb76J58ipjL0eI1Hb0wej5Bu0VFor&#13;&#10;pNbu2c1xZ/cT02MhJGsrX8a3bYco905g1eXTP03dMincV7va8ag2tPQG4IvLeduNZRQ9Jwtl9j7H&#13;&#10;DW//PlyIYJruZvLueqh070aLqmaT+tzXP8DCPDjOiQdYa91PHs0oY2EATyOIV1h2K7xVnATztmDM&#13;&#10;qXDsh/s9DYxqH61DJoIJJEOSI+KYfNUGysYryH33BU+bDMJYMQv+JN5A78C+0jt8AILB3mImcXfH&#13;&#10;ztLZ/SAEqpnQC77Y3IT49U7gbgtsHAP3/XY2Ap+du2HIsJAIn2slcDZ7Iu3bMYInslAp6OqKFwua&#13;&#10;SHMV9a6W5v0kLiDoFVbzagcxEgh2tqBlps0uLmfq8EccImhY/ySwJU6FZ9NHYy5xch4Z1Mzo74x1&#13;&#10;dSdbwBBq67nQFjb/2/27Cd6Ixd4j9ApWqz4uuO4bnv39qwSI/AKmDlc9Fs3eof1l5te/LP0PP6jb&#13;&#10;Mr84FiaEfOZL54E9MIDg9EKwWOi9b+Ce9C2B6CT6wtLvEHb6x8859KRpTwca55GpsT6Q31gTHnd6&#13;&#10;hXgXnY0wV9fEO6jfjVhKaGtAB/27ntQhPscUW1GkvTPijjQNBawnm9Dh6ynqtuc1YOjlgwfKDDim&#13;&#10;clv6NAHurn6Uo1Ppw7j1d7xBjs0U8Ts8UvYi65JbalbSCgS+cxBgGmbPtcw3rtsD4iOEJmQ61nSo&#13;&#10;dklXImeWDvmh+lmmrcTJ+WxsBYVzGeA2SSisA1ph0GwZf9eyFO/R4TL8Ejitqubx6MMu880yoX+u&#13;&#10;gylPQSNCFGWQN+9LIxdKrfC4BsHEdi2UmjbNEWxdP/k3fMPyWdPiLg58YqEmwGft+r1I3fJNnopi&#13;&#10;fAtTvFYuUmZajOCBMOlxnwoIeq+4ZcRnWHEHp77kknLxxNCDJIoBPX8VkOAHqzvviwJfy6/bSywn&#13;&#10;nhgt/5oKl/8nfV+9DL7C9mmZvsLWGuFwFUJ1Ze5nV0BXeTXEj+W347bnFPTAqMZdR7cZi7ZicTBr&#13;&#10;Lfd97Ni4LSKMd5up+fZVxqjyJJpTBCiERyv37kj5edn+p/imDpR2Cse55zi1cyNrfJPHol1TtTir&#13;&#10;qNuAQgFv8P7H8DIoU7qbt5JhbJzgqaJY8LQSC2+LsnzLoh+DGbEZQfbkmdIZUHY7btQtTx3FFLxq&#13;&#10;YmkYsL6Dp7rKAmWf9J17lpM2IytxXf+xSutsKvW+GVNpOy/kEfx3s8n5yNhBV+rApuDZcFzSIEBa&#13;&#10;fw/bNl6l8JBRVbhWME67abvxYlTmYPSOPMKx7J3tOxkDeH8/9qcdr/Ey29/mUUmh59mAsUtq4JJr&#13;&#10;6m7KsZVzkvdVEG3k3YBtFJ5zcs77EcgGn0ZKpZABxm6Dphd5bOUk8Q98ZrBoR+MpMa+0BW5YrPNZ&#13;&#10;pdwQuRbIt9AtYQaM+198FvhW8E2de+8jZ9tWWs88Gbj1Z4o6Uv4YzMxr9mvBf6H6r/Pe2My6zrev&#13;&#10;M7vI0H7GX/WM81NvvMmWlMNl8z+wBeShhxMctOeABnZzgSSCRuHQwNWnwW2ANrmO82sRYC8dxRKH&#13;&#10;lXAN2zpUbPQRgiPUNUXVe/AFdlMIZcyraryhY7/jfcK91UTdX4VL96XPHyzHX2E/9Ucfl9XbtpfV&#13;&#10;D+zIqSirQIRJhOvNP/7bsnrnThgBiBOTsMPkmdJV+0YTi1L/c7a/fMrRjB99gBB+kFgDIJ8u6vRZ&#13;&#10;4bND+V0md/fhx0oXxjyLgcT6OhFMgbr/4fvl8j//t9I7eoDyHi/T//SfayUJiKzw3vv4Q9ryUekf&#13;&#10;3E8Awq8QXFksILQFN1MnZAetcXf79tJ96rlSPfpELYxeq+/2ESag/9mh0tv3SZQNfSb7wHsyGyxi&#13;&#10;XbXvKGucbJ0d9HUXAfvoa3UnQve1FAjiBsL1DIL1lX/9FyxNaLNxNZv66b9DaNu6LCWGfRyAb1d+&#13;&#10;/t/LzPtvh9BOPMQxw//4TxAjGJprtYFFqYfiZ3CQ4x+B4SzCrESkjxUnAXJctEaJUYuyrXZP5Odj&#13;&#10;RPLJp54uk//wH1lMIeRLCaosHhIjLXLCc/aTD0t/H+Nn3ey3FQ5RQMGIdWC4VMZ0HgC2Dz5cBrv2&#13;&#10;lK6EbYnyB8R76R2gP++9hWUCYZITKLQeOJZRdNk3FFAVAmf/w/eYr4ezmMzpZ4sbdK+D4mvi+y+y&#13;&#10;JQ3ijsdCM1vbHDf27erTfmiL1zlxxNKkC0symO0g1HnDVKK4McBeTjJJuS4+5BvJmqKB2wT9mWTh&#13;&#10;7dKXHkojFXMX//RGYmO4kK1CgdYlLoaeAd+FVDGHo/QFH0xRFqtY5CPufZeSATxn8eQzsKdzUxow&#13;&#10;gbJ4ehf4G9xZurUVivYu9GTyfpQ2jFP/LArT0fm39OsrT1cg8A1CoCYusUZLc4wZ5C2npL+NBcAx&#13;&#10;h9VG6DWKhMRvaPaiD1E6NEo61Xza1md9YW1HMOqEPtbXll/TNSviOnTTCqHnUSbYBP5xK82g3Da/&#13;&#10;Yo1P6+TT8cQzFLjXpHsppiknlTSVtcVBk0KbMKREyMX7o//6r4EB9HQxeuV9FRl4LZhCO/SWawAV&#13;&#10;N2rWwgq+Kh4pxJiwvx5fWU6dqMuFd/BIVWNLxHqqgoMtKQmKdx4lvnmFs54CHLG79BqTZsz/4/uk&#13;&#10;pvfzn4/fcU1qtnXPeWQBCoZYeRNXY87D78gP2hi5gTUzPPsYykSRpsKM+4GHfG2mAH/Gkp6PMdAY&#13;&#10;xBXc1qhXb6PgTWEkjiAYKyCLMzEeabwhCGx4JfFcLw54Nb2R4rav8Qyh05Nu+oxnhZGlyxj3NOKl&#13;&#10;XTXGhw9GeeKRwBra9EDQI6eIGypeWG+cw3ox9cElA9zqxaPxp1C2fVf5Fd7JbU4a8IBJjQrIQ+K7&#13;&#10;cVqMg8BcDe7L47m9SS8bFIk5stU8bpGSz1Um0rh4N7RhE94h8jvw0wmWKm83BusxcC77Zz3363HJ&#13;&#10;4Cz7zSajfecyMeuaW4OKdiqTaFj96D2OBN4WI2aMo838uFY1aZeZjBlyrcwLPaeewRXwRm8EFbVu&#13;&#10;71lm3fOKY/x6+zmhjv50H3kcKze4ZJkovNq07DY28PLdZb/TVuI3PFMfWXL24/fK5ONPoegDP0ZT&#13;&#10;yqfk+VNsNNc3cn0VOt9IdVayOEhlHJ14V47DzK86RIyLY8SkmR3br73QrGrugQQqB1YTZd/TTDyZ&#13;&#10;xACfq2FEDRKod8fanQ+w/WR9vdjYmoWK47633dJiAM6zH33E5xOOYj1SzkBoco47e6tXcaxZzy0w&#13;&#10;n+xjO8kxcLcTzxE9LroGYcLKqouUx7pu/N5z5eyHeGrAWMMOYLgA9LRpikCfEp8bSQm6d0AL9i/K&#13;&#10;zJt/zJGVCr2eV167SyKcI6RW+6fL7Ltvl86f/lgmnvte6T70GJ2DeDkBr6NiFTZ9Fu0ernJ9ove7&#13;&#10;j3KA5X6AV4YW/Nk/sk3md/+GguNITXxZNEfd5TMZIZjdA3ifMBadnXgp6Lq5RBsURvqfEcDwD1ju&#13;&#10;33q99D/dV3t4APcQ6VgWaJfWG2A6UGmDpbiLi+DEcy/web50EQbRZFHP4jUZr0XhuscYZ5HZhNVC&#13;&#10;j5ZotZdoYPMowR1xKe0fR0jHBV3I9lVeqEyS+VsipY8I8LOv/qZc+f0rgW0CkvFe9pY5L1omJAzZ&#13;&#10;yKhJMF2EdH+F8ZsA3+J2x7ePFk0SIXGQxbq//9Mye3B/mX39VcYO5ZCKQ+sRtjLBlNXDwuaJFRV4&#13;&#10;1uVkoO6zz5fpn/yMAGk76sV9vCIZWRbL3gfvoNhBMYTyQsJoXzNuCpb2ia7EBRiLfiKxL9bmJt8E&#13;&#10;ZcZFd8nOjTXGvDI2eWekAuedHxiHfHPpnAzjUmibfsl51/te+xkpO8ySLzXltwuG4225vqt1pr0e&#13;&#10;edVnxl1Y/cST5dInLFx4YfQMoPkx12w1u0Q8oNWctrQKZe7ENrbf3XVXlB4JFsx43MrkeEjHHHe9&#13;&#10;KmrvHxSH0AhPYAlDhHDSlx7aVmlMBs6u1c9vZXtuRVl9GMBZaHK8wVQsYaU2bsfklq0ouLVsXDtV&#13;&#10;BJ52y80EsJ85fJj5cO13VnKsQOAbh4AeDlrrcCVnNkKmoOsKN3pWQM8s6KXMAABAAElEQVRqogU9&#13;&#10;NjCeibUu1syGdNU3RwlbfWf413x61RnwUtqmUkSap/u9e9Kx9vXdo+42E12ytfpLL7UCDmlV2462&#13;&#10;VAv1s0Aia07/cg1b4PH13EpQvqxjDVxsk4KGNHmxpNv2hrvqpwh3GgYiQHoHOlLhZZGYGcbaUCgV&#13;&#10;Hm6PQUGhJdznbkNIEFBiaQzYPpJ4GfBOA7wQw58ptKrk0BLvOnI7U9Y4xg06n/V8Tl2sd/ANWrhh&#13;&#10;Sm8a3nOKvpU/xtfu0bIZyto6P3pzkesZ8BgFQX8fgZ4PfFw6z75YypYdFACmIYj29cZ99/V4HXW0&#13;&#10;/IvzjFP36edLdd/WKLf6+z+Bx9tXK4UQMvXm0Kvb8eyI7ygyBirKjQ8zAlGVBv2D+wg0u69MfO8l&#13;&#10;gqiS7ySGq3feQImwuZSHn0CBAQ+KQF64Hw9Nt7aLW2VbipKf7qPA6H38LvEOzpQJlYyessN0cxtI&#13;&#10;fz9GqNdfwZKv8Y76VVQYU+XRp1GcbKa+r8oAwbRPPQPLPrw/ypOJF37EN/hIeXCdDQ2Bn1Z+WASU&#13;&#10;3/ptjDudzch2Knb0/NbrOzguQnwzrU48E42NKL70fO5s2R7ae0OwodlRkOkFrQzXW4JG3VAF1/GS&#13;&#10;/Lu4rzc4vPl3ObHa3ZqkFnd6M5MJgjyhsKNgoAAYLQEHSd6xNsoF409kco1VayBPA2gaj+LCkaPl&#13;&#10;yqmvo4lft2dXTv1ozzz3/bW7dya4Z7RoCGIqCdaguPBY1A6EwyNL7ySApltULuDWdf7gIWQJzkZ/&#13;&#10;4IEyfR9HCVYcKcg7a/GSmESQ0J3JRWoCD441CAzTm/FcoD8zWJI9WvXsBx8lhoVCzGWCh556A/di&#13;&#10;Jsskp5GoXZ09fbac+/BjTjtBw8k/FRQbnnoiwUctxwV50/efo8eDch4h2SNZXURX0ZcOig6FuOtN&#13;&#10;CrX9I4c4leUX5cpv/mfpHWFBRXkSl3vdfxDks1cMEuSxSwO3Sxw6ECVEF+Zegp3jmK6bREEcQiAg&#13;&#10;1gjAPQT/CqKugmH2D6+V2cMHeMwztop01DZL1F1EFZaZFImqbWe1tACnpUiN2wz6bjN47WX6+MvS&#13;&#10;O7ifRYSJxbu6WnXUemsVpj2Ogyc8FC3aBh/EApvtGC4GP/4Zmk0WCPfELgnotm/N940QQt/Je+L+&#13;&#10;0rWlKbRbTbLKnyu//Be8WD4Ns9FBs99FQdCNxh4FhfkkbhJMt3uonZc5A74d8GhCrxa9XO5i7Hey&#13;&#10;lcSFTUZyiaRraZ/YFDMwYvHi+fwIY8JWLfAnkYgdO+ZxH4KqQsc6Y8VA4NZzRQXUJONcIeTR2bk1&#13;&#10;0XeZ6Q5MXBf3/QHKv8BDmNCXxMRwOwnzyDF0e1EXZWMCTzFPFkruce3ddW/5GsXiDPtOjcq+im0X&#13;&#10;a1EEykQsmsRHF3Tr9tOm/OZZXD2pM0X4vK3f/Dw3i99NfufrLLh2CTiI62vvBV55RgF+jzLI7e/2&#13;&#10;/bZuvjson6Yff6zcoYcKW+cMQOmJJTMoAXvcu3LwQLlA7Iop6JZbG6b27i2TxrIA3l2Vf+L+DSR7&#13;&#10;J9PnkaLWM4OXzCwwnWULk0E6e9AxPZwSO0g64dyC3qhkMv7FTOiXhTSwbMF1A225Xa9EMQOOirsq&#13;&#10;H6Q1XU5jiRfGUrgy0iDd3rvr76jfsY/fwX6ONHfl8q8VAq6luLEb8yDR+5mXcY9ejRJgAuWGgjvC&#13;&#10;co71ZD7HmCA9ZE44hyOo6J0AjRoK66Ow9H1ogNtW+m6NgHZkfdBdmbnU95tn8WAw1oO0jns5nUQh&#13;&#10;yLpGFBrxWKPNNU0m722cV/ZN/isWZjwkuk//TRkgzF3LsAAwAoG4c9+LhZcyTAO94oxDgBFGa3Wl&#13;&#10;4oaTDWL9th94YKj0iHeDY+I2DU/hMq6GQoGxQlQiIfDWQT2XWLeszzWetOS20ORY6g99kcfUaCBP&#13;&#10;HsVWm991mjbIi8253z7/bnzHy0CF+eja2jYteLs8hZdrZgcBv6CQ6H3wds3HtOUAo76eGBjkunhT&#13;&#10;dHbuxfiCwgAjWv/ooTrOicLyJ2xJkpfcvbNRRGHgafmbtqyFvh0DvThQoij8ylaEx8UrQo+QrkI4&#13;&#10;BsLBV5/XXq/wcPGqFn+a8pzXehsP8CSJ565BGYGL20704igEoy7wiJ3dD0fA78PTyQdXGNdUUsRb&#13;&#10;+uhhvBZQ5j9wN2Ugi+QEEegE6gsVnZHdwPcot+QBv6UU4y5zbOB2ZI1XzgVkyw5xTJw7McJhnOzA&#13;&#10;81YYKAZ4fQOMOa2N0QyPGI9Edg7oQZWtyHpS6RHFnDQ2TaVHFLiV7fAa8aBZOWZeGURjpnyEiXHK&#13;&#10;dngNISjE4h3+wbuB60A+V6URcNZrOTRHbxre70ubVUpYP7jSUTEqjZHPwgM3x7gD6/RTPFlmitJG&#13;&#10;mUf4SNul/cCnwqtG2UADszRHOIhw4a99ni1SeLKAjznSWj5cPh863yFWZI5NpXnSn3rLzoHw6hqD&#13;&#10;9SwfCAfhRb8G8MFReDAPK+kf/dOgWmmYtG8TtIPyVbIZiLbifU+EW8qLe5ndT7ZbpsQwIOam554L&#13;&#10;8ztNrIRYNyHWfncArKd/3KNyg0Hs8hlPIuR6gmFOo4i4ggBqBy1zAsbT4/emcQW2nDtRdKx7YBeK&#13;&#10;CgJ28ruLIHDHQw+WVWyZmHQfuQIRg+exqXpDqDCYvXAJIadTVIB4cogxNTyVZIrBWnVvE9GZslbh&#13;&#10;XXHP3/4tJ6zgRcF2lAokNQipR8Guf+yxEAm9RSYYALeOZH6jNFm7c3uUJx6X6iSy3au3bY2nRpCK&#13;&#10;/WqrQPA7X8BLZMf2Oi4G+8knN9xBHtyVaef1pgEwmn3992Xmld/Wwj0BpCoUMrr7Tzz2ZJnAEyGR&#13;&#10;u2mPpwgoKM9+9D6WdoKmvvVGqktMieutuM0PvKKQQNCagejOvvc2hBXiz+LQUfhWIFWzy/jEAo/1&#13;&#10;tveVJ1J8WSoJKHkkSIsm8GbANpkZFCMzL/+q9D/+sF6EUV5M7twddyvrqlTWwKhIJPrGkfgUhQpK&#13;&#10;lQGKjB5eKiFULM7CorN7LxNqaaYh7an5l0WbtrwHyyvEI0bdO2mMiN4nnwRWLjCTL7xYJvEkUUFg&#13;&#10;YCEJuF42/X0fl5nXf1dm3n2nZogkhRCFiRdeyjaPxD8B/yTyEtHFWwFBRRCfxSLBSCao7oS4+OAj&#13;&#10;pbuLBRytcphMCKMxSGbZ7tFj8e7rSaTFHtiqtJrQisECMm+7jBVDzLpPcUwec1UcSBJvIJZX/ifb&#13;&#10;boiTMTDYLXjQ2fNQmfrbn8SDZh6jkk5wVDFE8/TXZ8tnb7xdzuMVsIr5u/nxx8oalIlLEkTqdB4u&#13;&#10;nLgP/iyZZMpHXu+zyJw7drx88dbbbCGfLrt/+iOqb8oYy5tyR96dUw9tmoD+rHkRqwzpPNeX3n8X&#13;&#10;hYJH550vV1Cgzh5hSxzeDxNvvVUm2YY1xfyefuSRsgqlxsRWPDQ4NnohpfCcesZ+qLycPX6iXMIz&#13;&#10;7DJ4dOkjti+h2NQbRG8LAyzr7ZIgWX3GS+bRJLOkQsMF6TueZBITOFCGQPg3TMn1KH5cX1yvOtMK&#13;&#10;eN/xDq80768XAijbCh4AsaQrqELPg+9NfAsjykfJKj8mTiugSKcUzKWLCjFramHl6okmLTi5b0A+&#13;&#10;1iDpQAe+Jcy5Sg/LJ3WMP7CWfFPMOdbt7Jd2zdILzWSQPb1FVGaQoghwzzp0N+3K3dvwx77C66Xt&#13;&#10;MmvwIgNOPKl2PhxatpwaE79DxYXwIiU2iKcKsL7yK0JLrOmnsKhLYzbhWasCx77Dc/iJIsJttXpi&#13;&#10;6MbPGOnin+dNuSlcocAxgvbWzCXN9B0UD8Yhsg0pCx7UIW6NhMNtDtI6x7ThgVPmcv7YhrTju0rk&#13;&#10;aBd903MTCM3rUXCI9i8Ll1TcGTeNAK8RpOwycE/KFzijgHb/jlLtAU8QNqsvPueEGmQS10GNOaeO&#13;&#10;w2e/UDp7H6+FX+Fuci4tJ83JR6V5jW+3liCQyo9VW+DfH9jNnGGu4jHSZgmfxdYQvSo6GDHn10k5&#13;&#10;rlnbd+Mlu4thBS4IsZXGP/FKRYeeUuBqRyUb/PQg25+Y4/ZP70tpCHMzSpHAZDmdug15XMO//Jwt&#13;&#10;FvDzKGHkWxSCB9t3htfNdukhLG3oGPzlVVBA9QjgWiuOENRRVnTY5t/Z+kAEbBVS3UcfL2XPI7VQ&#13;&#10;jtKnd/BTDIMoOom/NkABomdMAhWLgwj/nT17S/fhR1Fewgd/imcq28cHGIP0Su8fP4bx8QHoAIK6&#13;&#10;cslRFGDUr7EoW4Hw8uogv1a7oEM87+GVI2+tcsu26XV+TX60AXV4MWSeHnJdH9kqAU/hQ40Z133y&#13;&#10;mdBnjZQDtvfr4aPSRJlMz/Rq90NROuuRpKKsQsGS7eMoVcL/76V/JpUshw9Ad8ALeFK9jLpsk+8w&#13;&#10;N+IVZP8xNKtoQkAHL+8u3Z3ID8gFA8qdffmXzDeUIgyPso5x3jrsBHBLunPrViRm9K1JMnrrdj/Q&#13;&#10;FGaLmRASxgGuPhUnciBoTGHhrfFsDNl4SwLkKSSrsEDnXTJSSj1HRVTLA4nW7t5T1iowRIPAFwTb&#13;&#10;o1RXbQbpTA1S6zK8bs8e2rSHe7aH/zxrCZ3vTPMZbYlHvE5tQHPuRCep7Fj34IP5SDx1tUpZtg3C&#13;&#10;l0lPvjV4dOjlMSSGTRvatqSsbHPZUp+WYmPsknvybECb34zXShJc4KCHwiweCr2DB2oNGdq1CfYu&#13;&#10;TbxI5H3iTXTZa58tBi6MCCaDE8dKB8Fn9pXflJl33orCIQTreuoebRvvKczOsl0gWx0gGN2HHqm3&#13;&#10;cCAEF5BZi0QHRif7/NBQTqIRNi6Ci0fHiS5js0hSmOp9iED3GttTUEw4YQwwM/HM98rUD14qE3sf&#13;&#10;q+uQqIELXbWIalyPHCwdtjyo/Oh/wgQlSOKV370aoj8NfhWF8xvt8yJtveHbKia0fr//Tgh1zjtn&#13;&#10;wk89Rx//8X9lkXyEBQmNZrAUhR2EpAcBNsp64k28zzjiuWQgUol7574taFFRKASp82fxpoFGaAKi&#13;&#10;UDBI2eReti38zQ9L9/Gn8ZzYigJiA3CFyaTsgpa3A2GaZUyvgHMDtsuoiJhlAZj96B0I5lNZbMcr&#13;&#10;cw4OtmLFsjznjokv8VGlV6yF/p7CYwMBviv+PghxbXiC+gWe86/Pwnr5i6/KiSOvl+OHjuSkow0I&#13;&#10;8Z54VHd4wMl/M3zAA+aHbp0qOKPUJIdeWT2E7wnvwRj0+N1HM2zg3xz1zFjMqq12vsio064JGPUJ&#13;&#10;lZmUJSNp3J4eC+sVtlyc++yLchzvq2mUCP0ecGsbe53fCtVTKDw7P/kpSood5dK7D/N5N9s2ZlDi&#13;&#10;aQGYxStt9vhJgn7ux9Pm3TL9DoqHvXvLavBkFcrVSeCgV8dy8FoPMrdGXHj55XLu1VezfWWWE6Di&#13;&#10;Ak5bDL6scOLYGVdIC6pK3Aggkh7mmAFZ3fryXU4D3YYZx2GS8WfcXQOWncgbbzEZ35W0AoHbBgGJ&#13;&#10;sR9wdF4Sh8XZcbw1v4n78gTQqHg+BL+5l+z1O/EicJtD6mjeybvNH+eGwm+b4LUiLIv/0EcIJoIx&#13;&#10;dJI6Uk+br/22bpUWfppU19z86ECbRtb6KEpWjdbX9qV9+xZ9CwvXBy2tx46GT6oU4BDyrkfxO6cv&#13;&#10;CsuslwO20ibIJ1tItdYPUGJEYbIJ133WYuFkPVFUSD/gfzxa1SMP9VoxfkK8PEYKj8es8aIQCCJI&#13;&#10;w3/2jxLjjLWpwm0+QiX0eyjkcH8AL6yhSAHE4KKxAuOtmH6PglFY2KaR+trH9ZZARZzbNA5tRTf6&#13;&#10;LX6rwJAX8XosBQbCeIG+jWVd4Ccvte/5LTwRVKPgYP0XT+KpoqcR8Mm8UJhljBOo0hKF67zUFjry&#13;&#10;wFt+9IZpUgwCrFXhO+TrjUfhfEq9rMfU09drKS8277XltIWMfjOX422gkq1VNDL24Yl8D2/zyAVH&#13;&#10;iFkHXxcZBHzRgl7Pc+pyzmfuu14u1LfRCm/TtXyYCoQP2Pry+eGhd1NitelZglKvQx+XipsT+eSd&#13;&#10;P8WTIPOBse2jFFEhoezhfDKYv8L0xJYHgHsVI2//0IHaO0OYM1bx+HAu65WBfGEsFOPuJZaItEUa&#13;&#10;cxmcQXHRRfGRYLHA0EMIem+xzf8csVN43xnWx9NG748+ygzHp/c2W+R5PmHwV426zu8BNIq5nSFf&#13;&#10;CryMX4+tQSpCOpRXIfM5dpVGTMcQGHbo46xzQ8WcCgli1InDU/dtDU4MjhJnECVMd8duFHvIw9Sf&#13;&#10;U30anmeA4quP8qgLzaNQ+n8gxutJY2SgcJt9583IwYm7Au728AKSZ80JJ3jBz/7pD5E7uyqJgG//&#13;&#10;yOEav/WesU0Lzp2lOj3/2chKMv/hdd+RUCbxLfJP8B1Gksnn/Bs+b7It9GURzcRpSxsSrrZMy5GY&#13;&#10;pbymbMtqy2+fpaz84Vn+817L2NaiYd4xf973D9dqnbznwosCpn63XQDqulvtb/1eM9Hb+nPToiy3&#13;&#10;Kdt7PB9G4q1/1s/bNvn+UFGSF/wzJylMqVWcfe+tMqMbUyYIniMoKKZ+8jMs+C9FG9bCIr2HEA7Y&#13;&#10;PjOlkCuxYkxmXkUYVdN5I0hkO/loJegfZPFU8EZ5Mvl3f18mnnwOAiBBvEr8bEPS9gdK174KEssY&#13;&#10;ydPkqL/oY7bKvPE7BOUP4xLl1pSJZ75fpv/Df6KOp5mUTNQmpXytJboxYfXvMEFdhK4wyXpG+z3E&#13;&#10;tptf/RztKUoWz3uPZWXYqraYb/zbhaX/FUFZDaiJm77t6qKkmHj+pdJ5/ElQb2x6qj2/fxvBLV/I&#13;&#10;tpLewU8gGMQMQQPcIyBnggGhWV9WYgwGfQgWsS66CMGT/+4/lMmXfgTuoGhsxmUIV2CZbVcQxwHC&#13;&#10;6xViNiT4FFurooWFmBo5er476sgcGwU3xKzFz6ttJa844WS7ijp53AdfTx/5rBz6t1fL4Vd+Vy7g&#13;&#10;GXLnbrbMIHRPypCycM+cu1C+/OCDcuy9D7k+W6bBybvw0LoLYb+LgvXUp/vL8fc/Kjte+kG5g1g2&#13;&#10;F4i38+U775XVeC9t2Lkjvz97860oKqLwYMG6c8/usv2F58sqlJuXYSyPvfdB+QrvhVkWg9mLl8t5&#13;&#10;tmBMApu0+WpHrv+KxXUCJaxxL6YffbSs/sGLZWb/p+XyB++XSx9/hEcGCsvjx2vFEYoNA1Zeeg9F&#13;&#10;B8qM1Xi/eRToqmeexYPM/dWjgJ7bFJnhWbaOnPl//ms5/d//pcwwL3SJ9lhET+yY3LOnTDNHJ9kW&#13;&#10;2EWZqxJDnNTC2EUJ2wPXLnLy0rlf/I9aidHSzbnVfDd+icPiWZtsK5+RO+2Tpb9dc5r1aOmMK09X&#13;&#10;IHCdEGjXwnyDn5XKU4QQ19b81JjCeg8uN5Q0v6U33E1loZmsl/Is3kvgu6wbYPo8ZL96I67amb/y&#13;&#10;Qy3BpRzvzcL/wICquBwYG8JjSrWCarmF8az5Gl6T1pg/jbVsP/z2m2c1Pefnt5Vk5D3+EAFhcHQ/&#13;&#10;gj78yoH3sVLvwZgBw7/EvK6NVPTFLvJntC8D1p3Es0AxlCMGWcPL8S+KxyZ2OIEkpygIguRjPTaA&#13;&#10;J/AbHEOAEq4KwRvvKX0UIZ3RNgD3HKkJje/g0eE2Ub0lteB6P3vTpWnxlFPYQHAx4ONpvOcQvLJN&#13;&#10;BYG0o6eIAtHIWmD740Xi+w7RMIE1CkziD3jE0+9UCmrZPr0U9BAY4lrTTOeLyoacRnJ1lizWifDP&#13;&#10;jgW8b/oNbMMHtwo4x0O8GY5Ljd9Bc2Cocr+vYgFBuuO2EHjdKAJUfjDeAa1lwz+UGdpNXQq/OX6V&#13;&#10;cqM8E9YYAPtY3/VMdguBBtFsFUFhobFFAbjeuuu4oyjTEMvoiJeWnY+KHfOqmGt4trSbtpjX5F/f&#13;&#10;zHv8Ek4q1/Qc0HjTefDReH0Y/yOKTPpwNV0bnlfzjlxZqTCkHR61GVow8ng5l0Mvg/feTJw5A/VH&#13;&#10;Wach1PnANphq+86FlRjUb59zGABKBMc5ni0I5iobB6f53nUabwEMbMgV8VZQuQA8NCrqbVCxHSRz&#13;&#10;SOUV8zVzCRjrhWM8EbfHV/exdRuPhg78tzLZhAbAx2qDnjNJhcvsG79n7OGf8K5OGeTTQDvYAi2A&#13;&#10;p3LeTj5D3D5kJxUGepz03Ga9jGTw1z5eFm6P6X7vxXiA2HH7HoMN2zn6GuRdXzLvWV9UuLq9w/nE&#13;&#10;vKkNPeA1nhXdp5/jRYAnLkVhyC+MqF28eiaf/2EezfyP/7eG19FDwJf6T8ADP/cD3v1+vWXltd8Q&#13;&#10;mJQtTFHWoMywuO27SvdFZAvwXjksgf1VJKkIURa7yTQmJd1kadd6fZwALSe/gxDi1Qi/DgaC13DS&#13;&#10;imA+F/gu3g6A9QCwDKeBp7xnPssaIqWvONGa57bFgetJfPiY0CwhKWUypmwJmwiRfOSlyrpOynHS&#13;&#10;jqa02zbTjpoCXi3HvLln25s2iXppj33guWUvlChXbeIsXgaJWuz7CO8TjzyOkP4oEYZxUxxZvNoi&#13;&#10;Qo5QYCjodg8iFOkChRUh7WgzXe+3GuTpbgI9Tr74d2XyCVyYdB1aLNku+3itxHgaYGn2YxQYCKRu&#13;&#10;AalQwEw+g4cJJ6yMKjDGiwrjoCLgqe+VxHlA4NWTwFNbVIh0d+yqz9VeAEbjZd323y6geo+4fUoP&#13;&#10;AsbRwECVW6XGFRhNY2REumwf6amswTXMIJB9PSoQTmPtua45BlbguaF7WPfJZwOXhXAnVbNwu0Wo&#13;&#10;uxtXMdzreu4/ZJ703YKAAkamqw5ktQyo2caa1M7NnPtzb+VXc18clhkzvs0kTFrX0zIgyOLw13gX&#13;&#10;HPrtK0zfmdy/fIS4OjB7elps4OSgM4ePogR5rdzzyENlHUqMS3g3fMFpSOu3caoQiowTH+8r+//1&#13;&#10;12UNjON6tpWdR8lx8cSpsg7Fwr1PPlG+PnCoHOLUoRnKnFy7plwC7heJhbNBenCLkhr/CZSNXebQ&#13;&#10;qoceIrDnU+Xyvn3lyr5PyuVPVWp8UK4cxt0RhYrjfpHgnzMokmSI1PSvevyJYoydBRMwGpw5m4Ch&#13;&#10;Z37+83Llk09CE6s1vEc9a59/oazCo8btKpM5ihkFRuaIApMkBSsFCiwX4AuvvbJgFd+lmzJoCYzW&#13;&#10;Ngo6GauX68CyU83gy1yspBUI3HIISNfkXcTJTDJYX3kbranyKa7tpIotXXEjN498BXNxGMgQRYM8&#13;&#10;SbYoWAjksOYfFmMgLJEi5HEuYImVl9HqxqvxdoS25reMOve17GefNwaL8F0qTIwD4QsIXG65VcGR&#13;&#10;d1yz4qqOUOlWCgXD0JBU+c3/0cMEV/myeQc8Et/HObVt3/t4B+4JA6/FMUqjltkCZMx4YMyHPnk0&#13;&#10;qoJNtuq0eYQd/RzYv9Uo9fV+QDDyhIlq8zbc892u3NBg+UXzIWQU+ZCTx3DtB66m1hNjtFxuh9oy&#13;&#10;xgOCtCqQxkIuDyQuILyqsDeAoXELqlV4u97J9hWEmZw8Ap+bbUIZ+pHxt18KtuJKEGSMBoIDHYUy&#13;&#10;ceu7lmw7MA7OBffHGgh+DQy2Cn9ybasu4+r2HAS/PtZr40rIW/YRlHV/j7Xa+sTZ4G3z3f7m9XIn&#13;&#10;28/v3wG/daTMGg9Oq7cxUu6Xb9tC+ayRn4Bjn2KYUrmlh6SGFj2PjYOCh6vzpv/+W3gHIciCFzkJ&#13;&#10;RDxgvlQo1yr4+/6+D0oh9pmxqaIQcdxsB4Y5yxaP9VBw7icGgkLyarwv2raS1RSbaHvP9ktv5DUN&#13;&#10;sK73TgXugFNu8XIr1FXlTV6/sT+OxwbKsj3KV4xNDc/rKM6xZtz7yigoARLjT97XLTbMp8498sji&#13;&#10;8yJJ2gqvlu3kxmlgnPQyrdayjcMArJ42g8HPrRe911+tPSykF+BHe+BAPEEcS3jcjvQDWUd5L7RW&#13;&#10;GkES55xz0hE9l1XcBIbSVZUVtL9ah2JRPIGeGkeuQCOy7QyFgrJkx+1NGgHts/gBXs0xwCzSRWMQ&#13;&#10;ecR9d+sOyqN90m7bxEcDqQqX2Xf/FCVoZ9NdwTtl4UpaonMB4Iu8ZFxIdkqoRGvT0ItVxawynTjO&#13;&#10;mlRhBHYs9ciN8g14JGwA/ZN/7dm/L1FenYMndQzA/RiV6VcFvul9oTwWnuoW8c5Q6O9wEgh8dHdz&#13;&#10;gN2Xg86IweDTqQHuYFVGxo4CAATKOwyQi6nMwXTTRd20ErSGeyY1m462iOeFOOm7Dr7vMVDZLjIA&#13;&#10;GQfU57Nghxl5jhU7dYsMTtLRZF6JhYu7eSUivtbW53NvIMTm47XPRGKfTSZjfY/bo0nEMHClx2BG&#13;&#10;kwxSGmili0Ywmi1+L5XcbpA9W+z5qhA+o4Ve6oWlntlWCMEk2sfu7r31Yr1U/mU+6xMrQU+MPnsR&#13;&#10;s68dbXeH7ToSHAn2NZPEAtd8g1322DpjAEO3MPTff68M8BRJvIdrwOmaddxsBmHnFhja5kkKjrtE&#13;&#10;oIMSqtKSskQyUJlMYktQKoMfwejoQr/8RP3gvlaqLvvfPPq2FlqXKAEC5LYPcagngyYRog8GHJUw&#13;&#10;VlLF25C6wGUTW7aMayMRPk88iq3ff65s/d4zrJGT2QZynOC75/BQePg//VO5++G95Su8Jo7+8fXy&#13;&#10;ld4WEniSi49gz3V+S1P4cHOGRb3Lorj1uWfLA3/3Ujnx0cflk5//spzY9ymeGg+Uk/sPUO+J8uC/&#13;&#10;/4dyF14gn6MAufKbl68Ns7q66/qbhRFlhAqFKfB48OLflJnPP+f41T+Vi++8jfLirWwt6aPImGG7&#13;&#10;1Nlf/bo+eQPlS4VHhdRjPEmrZmGKLrxGjJmDh6E70BoWdWNrbPzf/3NZ+0O2obkFDViHXo0UMCwv&#13;&#10;2nzg5bPhzZGM36FLj66OMCFTwfg6NwzyqZWrofjXbG2sdlozYPrqTl/zlZUMKxBYPgTkM+QTJEqu&#13;&#10;R+E7pOHMQXkHjShJNd3LpMs73Hf+jTDxKngjsFiOz5aan5RhoEmtvTle0nmtsOB9aKxeAnHRp1mx&#13;&#10;pOqRYR7XKQIfxpvA3wpovmNbWZPSfnkarbpbEOriybpUQ+re3b6/QAVFQ8Hzonrw8VJp3f7ySBn8&#13;&#10;4Zdcs21jyy6OQoXpTmwP2qnhy7kus822j6zL23aXaudD9A+4tsm+KpBa9kksmwrZKB0S1E6lRZQF&#13;&#10;ZJbv0/OTvAq9hS0tCo9RTHiftWt0nBJTg7zdzQ3PqIKetTbbGRQShCdCTzzuqEMDRLbmWpX8l3yy&#13;&#10;npT/P3vv/SXHkeR5emRmCRQAQlGAkAWtCBKUTXaTTXb39HT3zO7s7N2+fXf/2/1y7929m7137/bt&#13;&#10;zo7q7W3FFtQaIABCFDQIgBCEKpGZcZ+PRUYhK5FVlQUWCHCunCxkZoSHhwtzc7Ovm5mHRV5Z2dan&#13;&#10;tGJsFOhjUkGJWwwydc9Hb8Sa8CBHq6PGxU/nhmCb4I/ycXuHmUM5XbBskLFQJpkx0TrBQQE5yqoM&#13;&#10;bw0lKxmbSzAKtwJPCbEPQjGj7FxZbJiNG5SxUFDZua/sejo1j+5n7N2BV/egDiHr86AbUzcpj34W&#13;&#10;uBAYiU0G1p60HLkNeauy65mUOBVEa4hQpnXnWL2OvIAYxGqosjY3Tx+hTtLUslQlf0U3Bdunckz9&#13;&#10;BdKqTzLHHGuAk3BF1uKHWB8VrTOU1WhIReWTnfRQQtWJUD5d+2NttE60vaGLBABZZR/0NA874+Fm&#13;&#10;s/JJOoOxM806LkW2Kf/Kx+AvBvEUQKi98ZfQ9uPwRdomzxR0KcHC4Hk0NgaO58r3DZLH57EyqL38&#13;&#10;erijx/h74prPI+sYPL/xIa7np0YKPkaVs7Xr4905rhfNE7jwEieu9soPQ8YO9y6sNcJSiwrbwmil&#13;&#10;vCN4easV1klXcGNQEAOi9vJrAGAACcpdys08VATDBBDQEkeAUnBB5b/l1jylP7r8CABC4EFQgA2m&#13;&#10;nFORIlkPQJacgLDNQxyR+vKrqfb9N+BB/AYgCzpulReAnfyq2+ay/RmBVa8FjcUaEHOH+utG43v4&#13;&#10;y50/0JKu7TG3pFHBCunLscBd3KJinWu9Nz6i49ov3Nt3uPFDnFwEVNj4C1M3j7KSCc01yQhVsiQS&#13;&#10;mbkDL4PiejAGu9hebi0+nvsdQoWTpAQ5rIvJQQFpzBGFAzyRU7QnB8Y6upgLYPS1mF+Zx3J8hMkY&#13;&#10;QIvlU571MTBLLKR+d8HqliQcg0NhdhQMraX4RoReTN1mU0QjzgGKcoXd1gaTNBD8bu/p5Rr95ykh&#13;&#10;BmkR1Yw+6+W5WfLkBqtB4QoAw3ewgNewrlDB7ynRfyr4VZDxqJd9xU6D/liaQFWlA5W1B5gkk/Db&#13;&#10;p16x88PvEDAUbGatG/ShcuYuEW1VQQ1AS+YYLFUC6yEhmGmyaqCj8Oub7RHrJXNyQS/YUrQhTD3j&#13;&#10;3bMVcO/37RvdR+KPtmuFIYDh9QkAqtso9AOcJDH06Mo0RBDgR9Y+CdBQxfWE0zY0v3RO+ddK0f9t&#13;&#10;1yxv6NEVadm6NWnxqpXp1kqCpbLQTRAUeJyTfSbwY6xhtTCEZcYiAhcvWfNkGuJUlIJ/WNp9SNaP&#13;&#10;trqL0Ld5cwTyXPTSS+nWn/6Yvv7lL9OtD94HQLoOOHEu3fr047R45NXUx3h2M9GTRjxJaJyArE2F&#13;&#10;Hoqu2J59+9IQVhhVwKkAMGZohoBnA7edsGi4T02e4fVzuuUCr0VLhtVMYvwiCJWAIbsqIUiwAzdb&#13;&#10;ck5pcSQIGuR+h3xme3Th/kIPzN4D0pPyRGgbKJdxhi8yiQJx8FMyBM9qEV7Jr5QvNNN2DZAwowyU&#13;&#10;puAXrgmU2eLPXSuhMngLmkbxEjDXHD2sMCgvFHKUsAA1LC8UdHfCATksUyF2jGdV/JkfscHUWq9y&#13;&#10;lM1AUqyXgmwEN7IuDzCpTDyKYvfUy8XO86GPU378IL7bpzEZX4NigdIv6OLmGCbWKqDKV/FH8E13&#13;&#10;SNP6rfT1nTYINoSLiPfwjzdulNH40wqUrNItweyMQ85RqwFiCADdhPc4boJErqMO3Z1ii51QzNjj&#13;&#10;ZIEYS8aUXdoQ/lUyQvlpMV7b5R/5VObixAXLKq+3lRs05Hip6Cv/Sl/lmy1O4CbG1TFWxmqvFT8f&#13;&#10;YELFQ0lC8TaeiHTbmaR1x0GwIWT1zgwdvwGJMo431a05TldwDKLPnE/IGEMAGZi/GwtGIMJd8+oz&#13;&#10;L1EI/SydOy5apBp/QDnS3zFW3PP9KJLVF1+nrtSbjVKemrwfYBTjGeXtebaQ1GIOU7zP+l1rjJ17&#13;&#10;2VjaWdwvy3f84RMRd+HF1yCFoi+c81HP1vPZ5p2AM9vCBTRoAVAmTmNBcQ9XAsz/Axj53r5wsfBa&#13;&#10;+uXf49ZynvY4Z6GT+UjW+5vQEX2tlVEFK4P8HIcSvP82rtTMV+KeCfYYoy02oC4DNp4aCUsKLZKb&#13;&#10;WAlHXAcsU7RU1uWkSTzAxifEZgDgU+eL4JRczwUB1V+wzq5/cZCNzhupth1LdS1S1L9QvpWljCdo&#13;&#10;fD6D0BtAM2S+lt4n6KOLfv00dfDgBGjCUwLD8oZPy/Y0wfpH7/P+VSGr2//Z2nX8Rn7EpaJ+7IsC&#13;&#10;NEauDtcWdUfrOVuCP7kh3ThzIqUP3okgptJRhtxTASwLNyuAlKYyMLELBTAM0l+Rdh0fX+F7pKW7&#13;&#10;3sd1+RfARIP+zT6ifPI1DAKKVUcVoCen3eqQEVdEPQa+0tAVTt2L9wv4TIL0ZVumfV+ZYe6fjNJD&#13;&#10;nGIiFPUr5oQT4x6SD8vsZEpOVH4HUtry14oBLYuNvK38PuNfe4qKcKHM134vvqNIShQwsQBFSsYX&#13;&#10;E1qqoWzvyeTIF0xOocSmwVgjTkFTgQakMC62vQAC8BjROHKI4IKWEUg8CJ/CeqFQteXv8lVzxIxg&#13;&#10;hCKcEdAwKLlLxl4uUR/f6+58KLdl3/Ty7HR57BcmmscOhakr+eKEAH09mTRTxmq6MnyGBcGF3Qnb&#13;&#10;PDGCxQkKDABGzhFU7rAYtLXXsmZ4zb3fsq/6qSPKc2k65g5JHIUkYj5Tkk5UzEfJJ+CmMq85pTtE&#13;&#10;nTQzQznm17wtwCHKmDUxfzJde4x1I72a3C2MxU/avs/JV8gE7bu211UQKg3YWReool88PaQuCkzd&#13;&#10;qgh4VcCeKnU3OGgx5/JwJxkFvX4k5qCsAWBE5L8lkBe0YSMB0aClCrzCWBmxC8A4NVAAPA66rRr3&#13;&#10;tfEKWgJN/bi/ZD98nffi3sFOzuhnLK6g+3WsRAz8ObAXAUja7kjSSwNrHf+cV+EPS3AsTzjxyNbJ&#13;&#10;dnc81/6zSX/VsY4Kpf5ba3l7DXr/7vFoNQI31wA+m5cRgh0zQZwTJziuditHp7IDO0vySFmDnmrB&#13;&#10;8pA3d5aWLNx+uHtAPlMyVD4VOXKUFvhcESNDOYTfocQiO8ALNA4NlxMVHwVqeSJ8L2SPloBd8LAu&#13;&#10;LVfQ9cQRQQjdFlBsXWNjo2cQE3D4aawlVimskOByri3+qRigNDbJEzu+WnQoB7gGeXSp5iAqgpQf&#13;&#10;de7y+mkvydtL2cnvs6XI32qzbZ/mGddGrTFCQVy1OjWPfILJNvW+eJbjKE/Srb6LP/o16mxbNIte&#13;&#10;vQGFACDD620pfmOFkRHTIp7UikXLSFwBAsSw30yMiebTnv5g32na7jNaSxRBWKeWG/kdx3b+rXI6&#13;&#10;mdq/T14sxr6jjm13+cp7CMwXYIrrG3jKJLmZ0T4n7km6egEgBlCnHYjx/oNKyjkA7vlXxBuBzoK+&#13;&#10;2+tiPyu3SMvS24x9UDwY66gWRK1UDlX5W7CqHO8ABR2PltV3mSeC3SK7dUvK1wgSceuusrka16hz&#13;&#10;xFUpf3cW5OYUf92ejzlN/dvvtX8vNsDuPFsE5gWQydA1GPumdMiGTPPsiTjyVwXdeB26A5ft7qzO&#13;&#10;g/itLpMBMNaIt+DpILEBeeYkfatLyZaU1g0zb3E3QVFunDgKbbCtLLh4mkCVTMqqFlGs/bVXXr+j&#13;&#10;wJ8aYd4BgABSpTXIUTQsJ/5Fdc8+3DKYw1hrVnbugZ7QpRijyur1WMFgdaP70efwjOUo7wBMEbtE&#13;&#10;ENLEZ2UTljpsduRncPUlkKgWPjVdiwBhqq/+OGUAIJ4A4mEMvj/bxMlyggxY12ih0dhP3I+jh8NC&#13;&#10;q/IkG4psxsXpKPLbGZIuJJV9zwOgQk/EoWjgniTvjuN1iQvo4QnV5wBvjVFx8ADWE4QTIORAWBtZ&#13;&#10;f3hLBcsdN/XjWOi2d0kLFWKjeViEG+5NQC7dRypPcvIk1+L0FcCK2guvpIjpp/sTY1blGQ8kiCCh&#13;&#10;8Lvqzqdoz4rgk6GTAdoon8YxuT3M17YqTft15l6a9rGH7YbkOGUq313BkiAQ4LWUYE5D6Sx8YZXR&#13;&#10;nSHdXUiPV1zZTAGAtNetvY5kUigJq43WAyhdAURMPlcUU/6rsBDHmro74sIjabgoaVLWsi4p807/&#13;&#10;ycLqroFCy5QFcvonpr1TpSwRS8sqlb9pM/d+I3z1WiBNPCVzwtRP86yek4uPwovAR+y60ncwqTip&#13;&#10;BRAjzxG0zPMAk0GWwi0ExhbmqpoiXmJRwT1juiSlBIChTxrBcaShYMwwtDmZAtJ0mV+mCaOCQK+J&#13;&#10;PlOBvpMsyL87V+7fN17iHCiFztaLDK65FFcKTwu5eIQYErgAXEVZtZ5L169N/YB2xrHw2YufH2Lu&#13;&#10;NNOlw18Q1wJAy90UE/di47D45QUuIURxvcb4LNJnkCwXDx3hdJJb6fLR41h/XEmLsPr4VhOMv6oL&#13;&#10;F24mVaxOgm5URgBoImBU2Z6OSsWuU5gylgPFmDFnY+xVhGZJAh8TxF0JSw5icsR4P+D5M1OVDQLW&#13;&#10;t5YguOwajNegBQGJS5zwcuRIWvT887OCGGGFAUjkSS71rxCgpY+FtNAD89gD8qdJRYm5NBn0W+FO&#13;&#10;HidvlwfxM9xofbdzLtwfWhUxX7BgnodGpdtChphBtLN8doRz3SFkeoIaTujgq7xWfkAQz2B4BgJE&#13;&#10;0M9WIDcFn/A9mKM7HzTxB3APxc06ES8gzLQBRbRM6Hl9pf4R8JC5muG+EbEfUBjCaoF7XZMykkAC&#13;&#10;cSi0+sjwcVchmfLOcs5ahvVBAI8jMxHw07mTMPPzmG/TBgBps4ZrjcI9oENFK401w2HmH9arkcGa&#13;&#10;tCpkex/H0nN4V7jYJIEJnilM3O9UWoUnN86Bx7piCRER+dduKupxJ5sF37/Ee+KY2cWMqeOZYU0z&#13;&#10;JUE3ghiABdkTG1t5pmR4ID9cc/LLjBGxTArX7I5qAOxFLAGAoW8KvLjOT7DTPnb5CtOhwimFnPbn&#13;&#10;8eU9rI0dtZr5p9MMOW+CDQGtI5VN4mSxtqcauBM02IRxo604fa3t5j1+DYACFwCV1gaAUIAYKNbK&#13;&#10;QhkuFdnGrYz7HOTAe6zHXB4T6PHEPeesAUjDct15r0zvH3Stq0j2JDyATRrlswBaBQqM48DzGRYZ&#13;&#10;ythaWRS8CpkHkFU3r0joFrqP1Bb9BVAfBQjSqtPIZ7XS0P3cOBzqZv3oObw/+LT6CCmsc7CeqmHd&#13;&#10;k3ayQQQdeXJKvFuQwL51o1DrV/hM6J7y3SHmoZtmACBaW4XOA08pTnmiTvCyKWBmvG3qP7EJqQvw&#13;&#10;sy+m3CNRLR/eHgCs76ANgkD51zuDL+boaTYrLLesIx2oxY9gdDzTXjx0X1k3DN8H1HTzj7/oP3mY&#13;&#10;1mH2G3zeMAK6+WS6pFFexX4RAIbfVtYLyPwCaxf4umXDC31feCEAhM9m+dtenZm+z7DSzfTYw3TP&#13;&#10;7okuaqtUoehMuRq7EzQ3BASFfgZOpVGiNAaFk8M0WZwzwr85JqhE0/V4twtflFHWxN++yw8nA8KC&#13;&#10;1iABAHix9T6ulU9wsS3RLlExBPIikcsyIJgQPNpyTv+VZ9x5kWGVOzbTZ575jrtDIMZG2Y3ZMXPu&#13;&#10;Hu/SB7QxJmQpOABARdAZ6j2X5CTJOJmiROhDyNOs0/LvV2oN4WzFx2izSMW5yqCTDVBcfcgMQBrH&#13;&#10;IOGiEwJXZ0HkaXLiSuPE8fBpVvoKqxrR5WDsltxbsn80jY2ARL090srV+zvmVOwsmbW40GWkCRil&#13;&#10;5UVInrYf+lu5bQvBOL9M146fTFcI0qnAvXzDhvT47p0880hauvqJtGLr5nTh88/T9TNnwhJr8eOP&#13;&#10;EdSThQoaUZgYwo2kph+jzJ85tRgLBU856cMCYsXmzelrYm5cOXYiXScOhULBEC4nQ4JHJe+Ypf5T&#13;&#10;biM8iP4XVhHQQQ+uYOXzLiguepOWONxwLCtLWBjcCepIQZIuqO7guMsTWbjKLmvDnS59GQVCp0vU&#13;&#10;dfzkiXT7ww+KWBy4ZzzsySjyA8PDABnsSBzGfPz2ZcCISxFTZNGz+1LN4KUKO90aAk01cDsxcOro&#13;&#10;kS8YJ0DjhbTQA/PcA7H+yztKIsxc3/ihDNGHfMC8i8TvkE/Mp/xiYvqKHZdKuwJlmJW3ni8keh+Y&#13;&#10;JiFQxpoaayz5/DRZpv/AXqctg7zWLaxZ3TzxWXfvUQwKa8A79YoyZ/2H9rpzuuN5AixuKsCUMOmm&#13;&#10;bOvSLcHzs0fXpPS9v8DVBT9yFIwMt5ECaOEB6xT9Rx/ax8pJyDw5QrlWJ9nqYfgnfCxOvaAt/BcK&#13;&#10;q4qEwAPuCSo7capElAXYbd/HeFEn+2/LHt4JeILfeLwfUCNv30H3Ofnu6o0p//7PIrZD1ItnirhX&#13;&#10;lGMeUzSz1dZu14pc/NvK3/qY8txkni5flPdwbYnYCDcAZTvBbgNIAhjkX50LYKDdZbRLaff/kmOn&#13;&#10;G8m5EWJHfNkay/bX0gHKLkuxlPEEnZCh2+/3/j1cLVlPr+4/kK4cPIi76GNpxZ5d6JmFLGBfFeAg&#13;&#10;M8N+JHlUeVxz3fXdzlHnBH9abMZ6LI1KL4ynR7q7iaYCXGc9uU6srfqtm2npls1p8DFoknKVKZQH&#13;&#10;Ri9+lW5fvJgWIZ/U1qI4kyw3ZH/LJq/vdO5rdeozJl1tgx9Yl87EtZw1sULMDd1T3QwNWhIIQgbS&#13;&#10;SicwTMrS8tT2+M5IbH7Iayx/1kRbQ5Ev+dSsD0yfIYAXrGAqWJonAM4pifpFK3HJ0OIhUrd2C14y&#13;&#10;nin5R3JuxYNFH0V/IQfE6SGRgetuLKNjxT1kRwNbRjiD2DimCK1ZzCtg3OIbEVgTWTBkaYBnO5NR&#13;&#10;j1eFe5iuLPR5fvlCgK7R96G7IYMgt2ccYa0LS1h3STfW0/730/KkI2Q736v7WpRvPjfnHT9dY1r5&#13;&#10;I2ae/a+eozzIKUYVwdmwvmjRaquv4rlod8c/9i+ARIApHbekjUh8eL9quWUq7/lb6zQBo/IadcqM&#13;&#10;0VK0onziG3/SovuUokOdBA4EHw6Ef0rQZaPm89WUHUylwssQ8t0tiIEv3zFZH3rezsRlw0U6iCUo&#13;&#10;o8zYGiDr6jP6qVpficgkUdkgyy/bY76MPwmH2T5pTRHoFcQpsUbiufjeKk8QoCy7xey4UFxrPdH5&#13;&#10;4dQo6nDnTjGdW/W+c7n7N7OV7+yeo4errT6gzqiQFtjDM3PIEv1u35N8lcXD/MuvXp418UwBJrXG&#13;&#10;zUKCMZT9Z2nzl4LXlLTRY38oNGmyVd0OGnqaQKYoijnHK028+1b4A8aRqSw8Bc1QX5iSPnP1D95O&#13;&#10;dXzcEhYHHgNV8ehaytBcrPdEf0hz0mzZRb0//EByDsCMH9u1AyFgNC1eATMEiIwpyDxaAgCx7qUX&#13;&#10;0pInTkSMjBoMdNmaJ+IkEmNnGL9iy49+CABxntHBWQswxOMIF3N9kONEH90ynBavfIT8T4Rwbv4N&#13;&#10;r74SAIaAyVLK2vj9l9PXZ4hwD332EU9Cmhx0kdMlaK6JhWjsiy/SOOXVKKNvHT6SBqEiGFXsJkAb&#13;&#10;LuKxkFJfF9HYmWKXZvzESAT3nMDVIXxjCQBXWw7YgjVKt1g6Th+F6yroe9VI1O4i0oYm1k7jIyNR&#13;&#10;3kDfVhYcQBDpwfzSMnUMNxRi1Nz87W/SjT+8iWsFQa0MZjyfqSU0BV9qL1c+Nck722/M/j1HyKty&#13;&#10;bO3A9m1p9CC+quyy5YAvnvRy4ze/SVUAqIHNWwrwSGFAqqBPQlDE0uT2oYPpxpu/S2P0T4/TefZK&#13;&#10;LeRY6IH2HpC+Ja7YQvRGixF7KWSD4re5iuSN1rdy+SpvUtaktUaZvZfPqAMZy8/ymSi3LLy82Po0&#13;&#10;r/zJ3T55CTJe7saIc7WznI5Hp/sZu5+cOJDw4TcFQFI2tttDrl0KyVpjqFy4EHgtZAcfYD67eyof&#13;&#10;K4FdvkdeARd3FJUolNG8br3dUGrVP/gg34s8bbKeRVsm2Q3ap0VLyF/FQkT58kZlxlZdlBO1EBna&#13;&#10;EusVwZXg0awdbshYjvfVHt1Q8hmLpz1BEtGflMfteGF8MZ95vN6qt/zTizMl26VCsZyYGwAVsTPd&#13;&#10;ams8ZnnXCHZ69lhYuCStSrTaeBDJvryFtciZo7j7jBTxWYpOaKsN7VHpE8AAyCj7ri1Dz1+NmXXr&#13;&#10;PBsgR46kmydPs6EBGCcwQZ+MEkR//Dp1QZGvofwvegKXIa7f5nj1OhsAuioNEiNLBb9OfKrxGzdx&#13;&#10;Mx0t4mdxClqF+57qddu4BIAXlqF76xhB9W9TturRBM8tQt7o4yj3OnEdxi5xqgQgeo71p8mx9lh7&#13;&#10;8wuQDKIs97PBIiAyzro24el2jOUA+ftZ1wqZ4e7mq5cYx0B6rNDHWoSkOnIF65+ycsOTT/DFqCFn&#13;&#10;SVsN6mK5DdvP737WUwEULVT9HXNAmi1lBsEeN+KQz2oe0e5GUzuN3V2lHq8w1tOSd+se1XGzISwa&#13;&#10;BOhizrQVT185Vm5u3A14tZUvuGPQX12/tMhgjgeQqSWHgYGtB4CPAFrCLUd5ITZH7RMBXf+Q0Th+&#13;&#10;getcU4YyCKZzT9CUIJiT1j32IUBWfnaksGqT7gBXtcCI2ESAXkEg5IvYPFqPlIE2baNWDwII1kEQ&#13;&#10;0piKlml8GHijMYryU8doCxteAj2PrQ0QM+gDmrLuue8XXAurbOQ/x6w99TJ+M+Xpes9OnL90f0AM&#13;&#10;FxUnSCwQAgpUuE7FHVQXCtGjro2be8NisbG8AAzYUYxyfSHvm3yHSgALQ2vBirfEJCSPE3Ayn485&#13;&#10;KVkUIL7CPIfv/pZozSdKJwKHAlW4dNAmk21zYbI881snTzChH7KMvKZYlFrvdOFpmqfVV963fN+f&#13;&#10;2T9e6ExMRMo1LkEkm0k7ygWtM/e0v1vPTXu/1xvWsWs9ey1gmnwyyujvVvlMOOkpmMI0j3RedngL&#13;&#10;miiEFDqK/qeyIp69LPqdBc722/GX6Tied3HQaR5mvD0VpMr50jUC4ky4cBGzYOLTj4L+aieOgSKz&#13;&#10;aLJzFDsn+KQ1CAI0ceBTIkqfClqrbsb/7kXOiN44HDtM07xphsv3YwBneN03uKVFxLK17HZBD1mD&#13;&#10;3a9xFlkT41nlaMJHBC1WwLylFQTVCALqnGKu9rOz+di2LWnVxnUxV2XkKvMhrDB2/QT1XPIYwoh9&#13;&#10;DZ1o8fHYru2QN76BCDT9zLkVm4YJ/MlCELRU8A0FiclFybr0mBRGPDb15pu/Z6wRkGhXH0JCFQuB&#13;&#10;Gn7YFU1Z3TkRfUfIbWIt4bFWdQSZUU7ZufXBB3w/z/zDJJDgYwNbtqb+DRvDBLVbFdxdqeIjOgC9&#13;&#10;3Hr3PeJp4I6EwDG2/9N089e/CsuDPixX9CW1y+oGuSOWxMSZU+k21is3//Qn4kMQtMkgapB6BAft&#13;&#10;9qLpringyFP9NI8TtPzzGsEz45SD1txxjD1NxDaHIuEzQar0t/NYPuk8ht9263+zVhGkFj39dBo/&#13;&#10;fjxOd2ngFjJx8VK6QWBUn1v09DP0GafekM8ycoSvCYTLiRO4Cn2CFcbHnwS/rSIcNnBFaVXNmiyk&#13;&#10;hR6Ynx5o0XQUFt/binUiTpc6bzGX6qw/DS0NSfod11hHYzJPV8YM151/dXkOgq4grUGOS4Bz8jHn&#13;&#10;INdNzMrJy/f0xbZGeymTNHtp5mdKygNirVfGQi7jv9iJ5HqcaEe/BLjCuhwyoDxI/kHwg9gx9mUk&#13;&#10;iwjh3vI6E30x6aaDC20AJfIs5MngG8q0yruCEfDrzN/Kej6HDBjvVyEytgLXuBBvCGvgljzpKTBx&#13;&#10;ZKRVo9zglVp72CeW63X5ZYBbfFfO8NlS1owSZ/lHE27AifzcsVDApuambNbT/MuTBThAHXPih4R5&#13;&#10;+9SM9/eX7SLIqPXITx0imOKlot2db6XdmbFGCJJa7PZ2Zuj9t0qc7h0GCDfA9wAbAoINHtd+5ZPP&#13;&#10;0i02CxatWZ2G2CQQsGjeHku3scq8xVosYLGYk/OGiL/09RcchQ6goJxSR5HNnn0WUGF5XL9Ffl1D&#13;&#10;Btw0Yefc+wIhbrCMYkE6vm5dWo71RxNZYBwQfRQgQ8CEUQl55vqRI+nqocNpgM2aCjRRpX51QPmv&#13;&#10;D+MWC0AibXjv0eefS/1sVEyXShpvTuRp7MuvUp3Yc55UIoDi0e1oEzENG4AxY6dOo/QPstYTMFNw&#13;&#10;gr8qbQgXXGmfMQgZi7o4l5rUp4GMOs5auXjHduQZxkb6jHk9XY3m57oK+cT+z9LYRx9w2sc1+qNV&#13;&#10;brybH7Sxf/uONPD8i8UJgN3qRBm5cSUunGYewx887UVLDq1eOelD4M/HPLo04ssQY08dURf1mNKA&#13;&#10;DGENRz/Zz1EPgJMkOIu7WxyiAIghaFRxjqszaAn21UVADMoi5auQu24CdFzmGgdZxBGx9uFKLEmw&#13;&#10;TssBGjPeH7xPnvIE1mjQUtNroXtQiICJJ9IYqwcXMS1uc+qRrSh1KOY2/KrOxunY239GjoQOpe0X&#13;&#10;v5dqw5uCp0VlviP/wG3vR2KkHW0Ybi7TJ4Xgac8XP+/hpSVVdjwqaOBugO+LBYJP1wiVYB+JBcv3&#13;&#10;chFiiJ1LrpdIewjCPlsmystVbrgWC5eE4Ttas8J1JL67mJQLHrcjv6+JdvNFAaLBggbSHruavjMo&#13;&#10;vfUun7feLkQudhQ8+Wx7fcp68Rn3MX2PQFWWZVFMhogczgQs69j2yN1fbYATz8nj4vjQJRoFuqj5&#13;&#10;U9OxsIoyFxhkHE+mktlDih0YJzcMIQAAO4vxN6BW+IR19LFdmWmZw5eiV+bYN9CJDMcFMQqwwNkS&#13;&#10;L9OUrLZjT7TRI+zqH38YEYQn3kZp/OJgEUAHBiTdRpArfDY9/zpBBzX86fp/8nOOT3odk0AQ+KDT&#13;&#10;2V76Hb5Pf4XppnPSaNv0V6HAOmgI28yJivzGQWS3I+an1hrQgUhqFZPjKgBhWOhoTeAOneMUc5wv&#13;&#10;LFgBPnIx+JVC52Ty3Sw+/M1PYtFHCXI6owAAQABJREFUcR9D8NFVw/rWED5qmEfW3E3BaiJ2DQQt&#13;&#10;WexsQ50YHhNYQggmNNiZcRE0PsYQ7hFLCPZZW/1kUe9uFaRPao8+moZeeDFONfGo1nx0DCBlJF37&#13;&#10;x3/E8uBw4XqhryRd4b0Gwe/G2ZmaOM2pPtDcwDYEE5T+8eMjACn7i7f0Mk3gb3WEslEsTxruGjmf&#13;&#10;5Vf8NfGp19pj7BhAw4mR4jp1VSC6zVxwjKoAOo5LmLPC13WJ0YRRS4u+9cS9oM9izDvarQCu4LL4&#13;&#10;9dcJfHohgB/7beLkqfT1P/xDuIv0rSOwqUGOsWZROK0LYhANXZBHq5Wl3/sedb+Yrv/md3QKc3sh&#13;&#10;LfTAQ9gDgqIXDx9Jpz/8KFjammefTqt3YuF3D/xKWWSM3ddT732ULhz+Ij0BmLv2mac5qrqbcgSz&#13;&#10;eNAJoCBABHgEUA78Er7eRH5THlSAUFlwC1Wgwd+xScSnPEj5jFsZ+WGehbwYclrZKK77SJRFOVrw&#13;&#10;ul408MF3V7SJPKaoqT+6RSjXkT9k0VY+eVcOyB5grLycOsR3FRn4n+VlFa5z1aUr+CPXYw3iuVwZ&#13;&#10;UYsNyxXYsK4+Z3uUc2soSiHnlnXu9knZWqCseCLl7sjeRNFTyWlP9tNNdqFPHgwFKo1tR/nCpx+Z&#13;&#10;q7CMaa2X7c/M13f6QLeciLNyfoQgiUfDtSXa2PkO+0hA5vH1WKyiILpuf4PkRkYfivgg/L7KWA2u&#13;&#10;ZiNh6WI2lW6kGyPHwwpi5b6n02BYP1QBIDixTGs9rDdusvmkJYfWmrc4Bl2dwXw3z5xLNwE/BEau&#13;&#10;s95ID0s4Jn7AtV2llKQsI3gwihLps4s3rk99rSN1RwHctbKwqQ7LGL9vEOfL+ewJGOGSMjKSvvr4&#13;&#10;47CYkHoGXK84Dr4Py87ZZMEm8sTo0aPp9pEvWF8fSUOADsaVkLS0DBW0mGDN1qLCeFLG6aizoTDK&#13;&#10;hkCcyAFNNGhbBbqr4faibtNQRmdOudY2N20s6DUIOpo7zT/AJs5JwJsgfmTYST1omie6XRZQnOCk&#13;&#10;jNu//TXr91neTZnONeru3PSEw6G//Hnq27o91vUAAzsL0rJCpR/QIk4uIiClqekJLlcFLpYV+tZl&#13;&#10;rFGxFMrhkVqb5LhnNZn3YZGhpYV6CwCIgEiFeBG5px1pRUFwXed6fp330NfZEvK58a2s6vHHnGyT&#13;&#10;LULWuXaSPMhJtsEAxL4DWskAUfJLuHyp03iipQxBeZe+yzn6OoJzQmeCLBXd3ELHpHz0VONYRPDm&#13;&#10;lo4Q43T6dLr5y39Kowc+TwN72UglfkgfG2GTem20/uH/5/6AGHaUnJ3Ss1gh7Ag63BRE7dScLZE/&#13;&#10;CLGVr0WU8atzYggmiIAz2Xlh64GY/vymLl4WwHCC5P38Io/Kf/w5eYo8kbGV13pmEyBwKkoDzmza&#13;&#10;Y9EuTBBKcb66z7XawgdPlEUUZXrON50QV33Wepd192Kr3rYzqh0Z2/LcKa34xrMVFqIIDqW1gqZP&#13;&#10;MA3Pe4/jwQAlOprSWUL0aZPAoKKH0f67czzYK/a7jNzAPO5okJzwHo2o6ZPnPk/24Uw1VejQVArF&#13;&#10;LxQmx16zTlwuIvhWOQ6TZdDvQbcxCNFPsXqUdDuZb5ovjgNWFDEmrjqzDkSrHNvr4rlnb+ojUGec&#13;&#10;ygKaLd15jrhnQActSkVYkTj2lbWYeq7ZkPqeejrOgDbKcVgUTFO1h/oy/OEOj5hLTXnO8ULoCDpR&#13;&#10;yNM6StCCRT71OxeY8wqKABxZCK4KtryDyRYLJz8mXb+iLPjIXXQxlzrNIS/0UdWs04CjJE/+mGDH&#13;&#10;Y4Idm2iX9KNgan3kfZGJxcrFXtqm3f2M++DuXWnpj3+SBtn1MUjrtEk6g/YHyL8Epd45pSuJwUDH&#13;&#10;ASkM2hlmlpNzgP7DtFTlSBeXgZ270iM/+YsIlqlVxsQpooBD770kx2OcBfP6P/9TxNRIACQK7wpS&#13;&#10;gjMxv7GCCHNQ6mVqshN06/33AVcOAT6xYA8IXrArwk6ZAc+q8IhFe/emJT96I1xDQnnoqIxdp0C2&#13;&#10;6Jln2KnQoiNLt/ZjxfTVldgxauBmMn7kSDHvQwmgX6UPhUt2Jpa+9lpa/OqrUY+bb73dOpWl4yUL&#13;&#10;Pxd64CHoAX3uBTE++c//LVhGH7zg8W1bQ+mZc/XgN2PwohPvvZ8O/+o3aecvfppWbd40DYgx59Lv&#13;&#10;zwPOXwFOQQbZZciLfIa8Bs+U/zP/3WmevA+DyJVPnfQyC792piiH+64vlm0m1xfXFTeBqr4MzuLz&#13;&#10;1sH1SB4S+X3OP3LEJ28HkDBrHqfP+DJv8gHfdROlAD/II4+3aJWXsOh157toQ1E2a4Hrl0X0mnhH&#13;&#10;zi5ttmZLKGX5hZPF+9qfF9wH4MjPHMFEHflXM3qAD4OdGhgw1loaEO+1IfeUXH+LB0PxEwDynV9f&#13;&#10;wn3kFLveJ1Dk2JkWqOmWdF3SjUSrEo9MnVsv3FVijbWlH+uLAdw0BMr7PdWCjaN6hZ13xnMRYPny&#13;&#10;nTtCYdUlRGuLOuuU61DF8VaJpEFVXEyNoTWEfDZKTIsm7ZpA0bWxWkks3gBIwSbB+FVOeWBcFxGn&#13;&#10;awmbAq6PWn34N+BmhrGaILU4TY3x0PJ6iCPdl1zagHgzkcYB2qsoxPWvGRtoUKChDxcQg5EWlqWt&#13;&#10;zr2rpW0XoF83UXI2g5qsvQIQYSUJH9H6KlwvPPFQNwNlFcquLlsamx4VT7lwY42+qNt2lWRIwb6o&#13;&#10;4uLQQEYNWaIgdOh7ejqx35rI6A0AId1Zq1iqhLI9wzNtrZj8qqVpjWDngy9hTcCmQ2yQwMPGAWka&#13;&#10;xJDLM3U56KkkvMknyy/0mboe8y4nUKzBKiP4MW1M4VqC/rcCsEa53DnhdSZoWGtYpn+MaVjva83K&#13;&#10;pqLAR5TlPfo1WwIg6Xwe5Td8AAkLORVQkjkZ1RLo0NLV67qlCHpAGxU2u8NtX3cWgMvMk4YMZqtO&#13;&#10;KjDZwPLD37qMQHMZoElYnTkO1CV4ivcZsyAsm8wLpbs47VLwyfZQx/bk2MT85KIjSK0nZ1r7d5/x&#13;&#10;t+mufF6QT9L3QSfQd7GZH9nn5R+54v1JzkKTjYg0+aW8MPOnvSLjd8FoLQTBvEWXyrKnlED5xsOw&#13;&#10;w0S7/PTlEo1FwRDjigPPlUDAYdLhayQjkop8zoETKfUhfZg8AUIfKNAwJ2PmySAO9hK7Tk4D0Vs/&#13;&#10;UjznQuHCSb0jyJ4LjxPS8rom7810v+Mh6hG+mAjnoaSrPHscKchw1MuJNEMKf3Z88EK5h2nOULEZ&#13;&#10;SrmPt+gLj0XVzQIfABY33hXmXCCQKvRGK+4hqRw1OT0iB8ksdixgtAZQEiDp0keFEOK4O1DQgrsc&#13;&#10;MvOgo9lfqGl+8xIILQtDMA2VwR6TlgFaieh7Z4wLGVsFJljZtDkYu8VY5whIRhsqazj6aXgLn+sC&#13;&#10;1JkNde+xGt9uNrs5En3txHSxbl2Z/cP+gjZqPOhOowJqS8CMhcFTh1jUol+jUATEcPUiH89k8gKv&#13;&#10;k6cUyoKndOUrs9fmXnI4nn2bNqXFL70c1jier10HFGjeBGBEqMjrAJRam/BfNIH8FWijtrwINNWH&#13;&#10;28ngU0+loRdfwC1iH8Gv2DWYpf7SSY25tewXf5UqCAwq5mPs7tQVuPDvFVyQDxa0RnRprYTYORqg&#13;&#10;nkt/9GPe9WLQtpYZWkc0qa9qQTGAM/QCPLKJ4Dd6YD/xKQ7CHxmf4Ld8Mr+ijRYTZUVr436ctgLI&#13;&#10;0rBdXvazBewoVAkALdoHeBPPTvN+2txHmxe/+lqcSKL1hjEyJrBmaSJgNgVUqI8CmAHPao8uTwOY&#13;&#10;BwsKCQ4ZGHT8xMlwOWkCisb6Ms2rFi4v9MAD6wHmgK4ko8gBrmXuDn+TpDvKcpSxJ/fuSSu0dnJd&#13;&#10;ekhTnB6iDBf8gUrGGg7D8DO+t67J7wME1vKB7zwTe2yu8TxbHGfb4j+TbfUeXA6+U/AZ7pdgBfJf&#13;&#10;BNazLOVK13zfYUb5m8nNPOsWDKz1Hr4HcI9smLtWkbcIxuezlK+bMfWJsqNN8CYsNeIdyr/Kubyn&#13;&#10;kFlsg2tEZ73j7VP/Cd7Orq6WGJ6Q4m6vu7rBd9uyWnd2pdP542HmnmPtkD22DtcN4jDgb5+rXAEo&#13;&#10;TwY9bXu069cYgzv1i00GgQtdFrVe9WSUi2cwfT/HrvXFAjxxjeiWKCvTzH/1hjgNJ4LTdss3l2vR&#13;&#10;x/Q346dlZ1h3WmffxbhWsHoVsPC+1gc3CQw+hguH8r2gREW5jVRBxtDdwrkTR9HzfI0NAMdJS4rr&#13;&#10;WD3qjiLtec1d/ArBQwVOIlAoesU4YPst1uPRSwT3RLH3PTXeIVCxeN1aXFOOhnuKgMUAssAgLie+&#13;&#10;c+hxgpCjxA5ibdmTPOi6SF1qyA2ufwIwBvgOdwjaUqVefYA6RTuwcAWcqC4aSAPUIVzaUUb7kUVD&#13;&#10;13Fokd9ck62rR7jaPsstLGXtnWkS83ECa9TRP/4+VQF0Fr38fU7IKUCcaZ7oflnw6Zl9qR9r0WgH&#13;&#10;snsDN53r/8//nW4pkyPzOZ7TJ+rLuOnW5ZzQ4sGDHyLuCv2bbqMz6eLhNZV/x9h54rzn3Zngn/og&#13;&#10;lxgArkMT3lPX8JqgJ8ewJuOOGLAW3aTyyCrmLvNZIELA46sLhcWGAKi8pFV21AlaC5cQ5N3gQysJ&#13;&#10;TC5AAeiR5wBA49Rf6wznTdlOwQ/nqYAgdQ9d12cs22Q+v5d/5XPF3XBT0T2oKbgjzbKZFGMa/Irf&#13;&#10;WqKpn8PfnAPGIAr5iDmUT/AdNFd3JDfeGtB0BdqoajVrf85jkrs+vMnFxd1VQQFXGwnMgY2FogtB&#13;&#10;MoCa+WQCDy7iAg8gyE0JCcLJRINE2QgGFb5IKMcSW97HoiaBaUbku7gfwVgkRogv/iQOBq/pBHUh&#13;&#10;hJkHQg46lhFQRTqNgCq+UzM9FwHruoxBk8l1Esg99rrEVIFZGU1XM2fRQ020G5hAV6hL1ffP8C4V&#13;&#10;uAY+WE3M0gM1vMd63M/HVOCra1HQMZVPKnYwofqpkVQ7j0/+8ObCkmKmCgAqNS8THGnkaKC8MljB&#13;&#10;gVD8RSuln84EkwgE2LFiMGN3GN/MJmNZzWdREJ3UmNoZp8LPAN5gbL0lXkYbG4dRrH5HbIIvDsHI&#13;&#10;lqR+XET6/+IXAbzIFGNRgNnEUXQiqrSnGxjT2zsffK4QIp3PJhcG56YMsZck04Xxx0Ki8Mb/ricO&#13;&#10;XCwssgb6TIbrzUzmbpAyGTGxMZyXwT2c386VUsjsmDdRHxccwUyP1+LYwTI6uW/7JslyBnfvTn2P&#13;&#10;P5GG2CnQIqCOSekEQksE2JI3KVTQhhAEWDSN8aBLSB/Hdg1u2Zz6mQsVdnjiZJMeKxPgCTsWj/zN&#13;&#10;v0uDe/am2wf2pzFcSZpfXQoTUhehTMEKkKLvyTVpYOtW/rYl421kXNOty/gbi55/LvVRX+9VEXZm&#13;&#10;4jneqwC6+lwh8MVgFTXu6PNpm9Ea3+I+dWT3op8jvNwVmvHdPgC91AiyNkSck/6tWwJIuf3Z/lQ/&#13;&#10;fy762vlqALYaUcwFlhZxok3/5i0B+Pi471nyvVcAPk6Hy04fbjslqO39hbTQAw9FDzCXQhFzTgWD&#13;&#10;u7daudYMsTO9669+lra+8VoaANwzqPLDmGymSlUAGcFLZBRF411jBEgL/kDfoDAIFhSyZCsPskCu&#13;&#10;da59F891dJxrhDKBspz34x3ID63fcCIucb1C/8Sj/BPWGa5J1sUaFOs3mRgfZMty3UkCEsUaGMVG&#13;&#10;ATwT65HVJL8l+C6tD8ryVZam5Ikb5JwlWYBZNVlftz1lKk6nj7LOFLvKnU+76xtAhzvPF08XVhzL&#13;&#10;2AjCzD7npJM4ote2YEURG4xFB7QVw/rrzrBWFle+LPrONV7lB7P7KJvjPtMNlKzYZUZmV9lrK2HK&#13;&#10;V2+4U60byZObi91n3z8PKeJeYRHrOiAIYXKtMi5FuLAWnR9rY59rTuN0WE4IIAyyBvej5PupK4eb&#13;&#10;DX4fWLUqPidwH7h+/Hi6dgAZb+2TafHwcFh9CBxo0WAMC8vxPYIYEaiTdb8OIKlFxyLWr7EANZDZ&#13;&#10;qccgGwuWrxw7hhXD7fO4o6jvQCNLJ2lr5k4xpsbiZ54O2i3olPys/X4XtIk10znfKi9kEMA7gQpT&#13;&#10;7NBHn6A8I2+72Rcnn1GnPqwpBH1CgY/c3f+J2QF9jB/6PN363a/TAGvsANbFtceV27rI6N2LKa5S&#13;&#10;l4hnpusTVyTzUJo52SRkZvXIWVLEViEeWQ5N5lgEuUmc1mzAZQkXLHSQDLeS2PxSDsRax9gtxekd&#13;&#10;9Bvtt88C+MDCNgJuCvoJuJEEQaVx9c6MORD6ppvoWEvkuoIL4F1mjqxQX0RWZX5pcREgUcitWqHS&#13;&#10;p9aJmB35FWhBNzOtMhYBLPax4arFKu/ROiS+87uwCLkIQEjdPT5W6wzq2Uty03jiiLIh85O5UDHw&#13;&#10;qOEM6Oum8rqADJ9xypsg96Sejmsu9Ksu2mSzTLm7fuI4VjYCLwS2NW/QTi+1mD1PS4uYPeO3nsNG&#13;&#10;yqjpAEigeL3XovGSaJckg7yMP9bIYW4yGfExyj1+S1MaQIpA1zzLfM1wKP/5dRgohOEi2Dx/EmWF&#13;&#10;iLTaAg5icifBSHjBJP2MIvFLUrmA+DzbVyT5/An4N6ZCDJqmbZ6Prl+f79XEKdxONH2br0GDACtr&#13;&#10;2YnfuQuF9/PCHPsKAXo+/RAlHcbO7mkcp9Ole1SImgruRz5PTc+IlvHNV726vO+eL4l8b9lOrIhd&#13;&#10;BUPHlaQ5cjzVP/kQU0javmnLjAhvE1/CxoFPUp0gPzlm6Y6jxzRV97Jry2kgXScxkzST4cGA8sSk&#13;&#10;BxVvsjvuiSFavsQxSNM0SAuM+mcfpSYT1bgVcPVpcna5zJho7lYHia5/8B40NZb632AH+Of/NlV3&#13;&#10;P9Wi/+K5aai+S6EP+SWZPYuNOxFN6E8rlhzgUXecnq1YGFOW1MmG3kXGjEEBaMCwteiRl5gpMnYy&#13;&#10;8S496xgi3OUH3klp5HN2rrambO8rYVI4+dJv+MWYFxV3OdnxHNr7dPhuFsEvW6bKLQuveI18SBSe&#13;&#10;dhhBOv7gL/eUEJZqzgdAwsE9e+BVCLEKj9BisFoXOcdI1w3GqT1itYvQ0Esv4Zaym2dYOF3cEOBm&#13;&#10;2nERsDHA5sCmYdrIwjtbinEik9Nournk+MNrwx3H+s6SVO6qmsHyJyCz5LUfhqWVvDsS7ywsUGyv&#13;&#10;AGGrb3n/0Iu0dxftVahHUKwgfN6LyessVVy4vdAD89gDJa+7hyKZCypUi7Xu8u9hT85deUak8pMf&#13;&#10;Xm9dLT8CPC9/xKfPTrlw9w9479Q8POC19pxTMhR3plxqvSvcntueu1Pv8qL1mcrPCpfH8r6fd+dp&#13;&#10;vzvb9wC6VuCrv/UZeDhy67njIdPe/RztkP8KOnjygWAEilYAQcrlrEVxpKS73PLRKQ3mWdcTlK0m&#13;&#10;8nI6vj/WCzfdYldca2af8S+UH94z5fm7a+PGRWX1cEob9xSxMMpNkC5Z53SJ9wpMrHj6qVBGQ4mn&#13;&#10;gD5A+9U/fDXqVVo39LPB9Oi+fWkZ4H0o72x+1ZRlWCsXb1hHn7hGVwEpkBn5dB4ZB2PFU7tpZoPl&#13;&#10;A5BkCRswWDTYt1phBCDB9wDjyDPECWkRUJf+FehwXVq2Y3ta4jPUVcCjpnLId91XjLvhUllDQdWy&#13;&#10;o5cU6yFr+YyJunUmA5HOmtxI7SXRZuNKNJCbG2dOo6BDJ9BMWMP38vw0ecp5GXROH/lbsHHW5ObW&#13;&#10;2uHClUSaVL7S6kiZq9z4tiQ3tAQWzaPsQZ0nSy+vSQcG9Az91aEih/opoEjCTTdiJtpP3M8IoBtu&#13;&#10;H8yJsJZQ9nJE5TGW57O+ofWutH5TACEBrqpv2kbnqffN+QR0Qp2j7Cd533KAEesIncb1yDX7P7rh&#13;&#10;q89osWpfNgBttP6WZuunToSOFO/kutYW0ntYa9DOCiB4xoZbfon4HFgNV9CrQpaUfqI9s7+/1xy0&#13;&#10;9MGm8N3RakGm5lhFYghtLEzLiT2n5GBajju1JeHJOOnoDHAhzsqWYZBNBho+Tv0wYc3bHGSJgusq&#13;&#10;ExmDCNzaYroSrAUz8WDqmtKIugUjEzVDoA+3EkyRRJg9CSWCtEA80uN8pYjrAVFUt+2C+CESFBBR&#13;&#10;wgZoZmPt24F0ZZu3hSAugcWrrYPIGbut9XcIGPnpx3eU7XkmqPlpJ4x6/XCq7Xk6NY4fw4QPny2A&#13;&#10;gon33wFZBGiAqVfK4yTLiSsS6nigDDf2f5rG3/pjajjRHAcC8tR27yUQ5uaCGXW2md+i55ZZARVv&#13;&#10;nmKcKU8Ao/HBuwFYVTZuCusH+zSowD6VZpnkjQ/fTRN/+n1qCAx5vbP8mTpFKxHrfAYw7Aa040KE&#13;&#10;cqkVSgSgnOnZ7+o9+xDE2/gmMneZZRPTP61RKrgLVdjpDkGpbF/MV/qJMXExCjet2frY+9JG5kLB&#13;&#10;99nyl+9q/5SXAEaGf+5KFhqR7/uQQkBSWEnwn28xxSKvMORfr8mxU4jir+dE34vWBwLf60PunAAY&#13;&#10;3I8kKBMWa70Ubt3vai90IW34dy901ct7F/Is9ABryYQB9QyyN6pVFjIISUXcUxT6UFh083CzhKtx&#13;&#10;L/7hq4DkOFZT41ox+iyAqAqV+fvhNQqibU9wn/UOPnyLDYMGAW7jJrRdYb73Lx7iDyGU5zuTO25j&#13;&#10;WhLyDo+ddhfbU00MPKj/vtOjgsDfZxnMo+B17YXw3ghUaBt5r8+Uu/pV64s5snUOE/325+bjO++O&#13;&#10;/sV9z9MimqzFoTzQn57GUmMzxYCNIZx3znOetZ3jKF4NPpuMjW2r8kw//LQvNsGmghHyC8fFd03g&#13;&#10;xmYMBOMemOL0KJ4xlontvRvcmI8Gt5Wh8vQoyg5yrMpYnEriaV+wtLtStL1FLQK5ghbt+UIubqem&#13;&#10;VgnQXI4ZPgRCfu4LykvD9EOksk/9LL/f9fLWBWghW70xpU27qTfKoSczzGOKsaPf25PXPKVkSkKx&#13;&#10;DAsKaP2u5Ji3UvtcmTZ/mXnKvNIlZWo97K0+5mtYgJTPtD5rgC/+fReTlq51Ngp1+3D+hLxGn8fn&#13;&#10;g2qQemdfYT0xpQpaMPA3lcpnkU90KWlPkb0L3Tj+Wk+0553puzrqjKmtXgIzBiS9h+RGjuBD/gjW&#13;&#10;FtB9rrU6Oo8hCTLid2hRErJ1TGf+wdItw+UIRhgb6W5u6Y4SVuMCNs5/vRic/7PN9znU9+5VaQ4P&#13;&#10;f+OsNCYTxfnoTSK5ogDaMBUF2ppxREy2fV/4vfGrt1eZzcUZc7kIQiSIgSl4BCgKobhAjwOk0IRO&#13;&#10;5VjfehmihGR+zdV0BxHIiHN9QZ8ZrEDiIJ5MVFlEWn9Cn5OgHGjzOzj+FjTR7MeyAFMK8KO3JvSU&#13;&#10;S9PnrTtS7bmXChQW1xCVwPE//I4AmF+nvhdaR25ilaEi7A534ywnDABejH/0fsrJLyoX9VURfxgT&#13;&#10;Znk1LCeaHCMZ8SYAJBpYY4z9j3+kredS7dkXcDlZX0xQJpenGeS4m3iixwQWG00+A9lFcKpu3451&#13;&#10;w18CUqxjfk1DSzCo2lqOWzQ6L8eYJoIC6cc//tYfwuKm9vRz3NvE5IW2FHVEKC+cx6rlUJr48x8K&#13;&#10;wAR6yIZYuHm290R9oJuIVYKAI3DWOPJFqr/3dqoh7GiGH8pcpyLuXOEvQD4Zr/Trte9CApisrMW3&#13;&#10;EtAox1wt1elrFrPxP/yWvp6Arl+IqM6arjn3PCkj/CwFfDBpM17KjEEsyz5ooeDlz3v6hCGLaMuY&#13;&#10;e+ZD9/SihYfsgeBJRvPWR9qgbas3PFQdIx0mXRbl67i0zGVn46FqyEJlHuoe8KjFr+GJZz/Zn859&#13;&#10;diB9deJUAANIGIgUg2kZgf7WPbsvDb/yYhrStLxMLifwyesXLqVDv/pt+vLzQ+naaSz9CAI+wNr1&#13;&#10;GAEKt/zg5fTYdlzEABZKZVnl+ipxYj76T/9vOr8fC0/WJIOFelzk9p+8wd/r6RGOkWxP5hnD5P3A&#13;&#10;P/0ynfv0QFr3HDvUHEV56djxdPbjz9JNAui6Q7ho1Yq0/oXn0uZXvscR2WwUtCltY6zbXx0fiXae&#13;&#10;P3Aw3WDnriG/50VD7GY/tn1r2vjC8+nxnduoPy68063f7RXr4bvrytcXLqaz1PtL+3fkBMFMsdrl&#13;&#10;WQHaR1ibntyzizY9TWwQ1qoAioqCffYWZv8nP/g4neE0mMsjJ5HDbgM+DKTlWNZteOHZtIZd/SWY&#13;&#10;1bfvXBsk+dqZs+n0x5/GmF4jiPP4dYIr8laBD2OPrN23N2188bm02DFVobufSR72BPIOna21XH7u&#13;&#10;JLwNpSN6f5oXh4xBL9lRvSQVF/SWydSSWyZ/z/qFFynfPLY+pS1PU98NEZPjuyLqTDYP8Mdj0sOa&#13;&#10;D/oP1wdpinkXASeR++6AlIy7m7clgDZZSI9foDODisYmG+WbCiUUpdS+9G8uHWgZ1K8pgAXtK68G&#13;&#10;iUgD0GhYh6Is5xG0cQbCsBz4mhvEtlXX6wnjU3FUreWFCzcuCga31wp0akLW1UJSoGkudZ9ayL3/&#13;&#10;EmTBirSse2xWUudIzlPHlPaHhcZM9ZMOjEUoWBt0QHukA/rU9scpR/ZxmbxH38a4tfGg8va0n9IV&#13;&#10;+kO4hLVoQBnWeR5eBjPVsVVobP5uwyJei30nfNszAYE7t0tC4J4jH0deKy9LF/BDXZAjEKmbs9D0&#13;&#10;/Rg/ev3BpwjA58Rg4oWvD+fvBmK/fsdkH/VSy9wAfwRLYcRjtz6YwDgoVEw+yuYzfJREunNcP1RM&#13;&#10;dCPQR9DARXwPIuQYzghaBJHF+d18lmZFnp2dD7GYipyBtGlaFAFXIDxpOhZZ77GzENFgte6Yx1QK&#13;&#10;HRX81Y2bYIDO+vtvAapgEYDlgPEjGqdP4D5BAEiDqkBcEfWfGBEGD3Ty1Ia3IAmxY3LoANYZF+ex&#13;&#10;dvNXlLtNlXUcF/XKa6HYTjj5AWryY0cjOnMDoKGyCv9M+1cmQn83OUO5IehhPl2DEHqqm7em/h/9&#13;&#10;LFWfembmHWfLWEm8gedfJjI3x0oe+CysV5onR9jRok8BFjJ9umCkEmUwiHjfudTkSKkq5zVXt+0A&#13;&#10;zODUBkGQknHM1iWim6CaNcazgWWCp8bU9UODAdU/ef/OYlcyETmFdCtNCtDQB2HitXEY6wasVHo0&#13;&#10;J5ytWvfzfphZAhjVsCZqHDqIFcqpAIUahw9Cx7gCQZdxiowLI4wyFnn6QwCp9tS+lH3vB0U725jq&#13;&#10;/azvQtnfUg+wBkTQVVFs55kgcZlcMJ1T5bxy7F0zTC7uzonIUwpZ3POa91xUTfE892M3kN+W4Twq&#13;&#10;75vHMtwdNa/FyxcUKP30OcyjPTM+6TuLuWjFtcPnvb+QFnpgHnpAs/MLxKk58I//nI796Z10w00H&#13;&#10;drm0DDB4mhYL5w8eCsV6PQrvlMScuIVMcPQPf0KB7k+32dRwt38Ca4PbgPIn3v8oXQE02Pc///u0&#13;&#10;9llOxGpZYSlXVKFjFXFN429duZYuEHDPo1YfATAZfuWlKa8pf0wg4F4g2OChX/82XT51in2bxYQ4&#13;&#10;uMxzgPwI/bdx56yzYfQlwMj1c1+mff/x30fAUJ8XOLlO8MKjb/4pHfntH9LV06eZRoWipcJ0Gllm&#13;&#10;5K1306Ujx9Mzf/tv0hqPuSSuzTdNrinXL3yVPgd8Ofw/fhv1Uk6qsBY3kEG1sMiqn6YbxCNYChCx&#13;&#10;jFOggo/w4kaAS+fScer86X/753Tl1OkQ3rWM0brizCcCFJ+lHT/5cdr6+qtp1RbiFlGuvMQTXzy2&#13;&#10;9pP/+vfp0tGRaIYgh/70Y4AgJ997H1DlM8Cq0bTljR8AZCDL3s8E+4vNudUbCrmXYx7T6S9Yi/Hd&#13;&#10;L5VVeeQDSXQYtJBRpxzgojK8m2CeG9kY7GLN80DqN4eXorTXCQY6+s67HI9OXCWAvkWv/yhi200c&#13;&#10;52hxNsIa0H4DQBAEMk74UL7vw3K4xqaabp/tCuS0b2Y+NQEGxg3WfZRTOZSD3dxj3dLFvEK8BYNn&#13;&#10;9m/enKrEfwqFcrrC4CNaZrkR2ID/1JFr62wSCjCEPuFuPGun7pkV3AZq69an2sbh4rjzNouUsniB&#13;&#10;v8ali6l+knJOs6HKyXsNNgHHDx+KPpHexj/fn67/3UScghL63+TDdAvr66JXvp8Gf/DDAtwp793P&#13;&#10;T/ogQAvk/zp92WCuq0OFnkG/hAsFwIVB0j2MoM8+GB4u+lZdsiNZlnHPxj/8oIgR8bh08Ab99xib&#13;&#10;zGziIffX2ahtMIZaJ2uJZkyL6hpoYctWNllx5Wjx646i7/ykzp400+A9AkTSWwRgh+eFSwcbuX3b&#13;&#10;thKf4gnEI/iSsst0CT1Zl++pHEChyDT1anHNe2HLFj8tP2c9MFWpd3g/zBMIHYW2/kE6e7BJi4ls&#13;&#10;8x4Q1vUohiiehz6KEyWceOHnM4fqaWYuwKAFhItygCPw5RB2GcQoL4Ra8hnszyCfMukwgyGjz8Tg&#13;&#10;+C/XrZuuItbBweZ+1vdYBOsMAvDZHCHWD3mun14jpkb+CO+zPAmxHPc5tGXWrBBFdfvu1K+/EiaB&#13;&#10;dQg2jiGFOdRBMxWqCyKlDrzftnuEUW3HnlR7EUWdRbMJU2kQT0Mz/cg060vJYGHlnytzfO/lwXvI&#13;&#10;Yxu3bEt97sAzfsb9aLIYCNxoplRnLGOc7PNoAwqviy8pQwCo7dyT+rVKefEVAIoeBAImbXXvM6kP&#13;&#10;EC0YDgBGxAsApJjgWKuISaBiFNqNTadP+S2I0Pfyq6m6dXvK3vkzFiFnwo8s+iZqM8M/EI1uQdVd&#13;&#10;e1P1GMEdYWQGzAn3IH6H60Tn4xIaipUAjrE+Mha8Gu9Wwa9goeOpEtLqXYnhmhy7cgz9nGtqf/Ze&#13;&#10;nud9FU6J0dKmceYkvcl/XxLYCCAqgDjGWN/hyTbE+/hJOyuPrQ6wc65Vnswfyqn01Nbu6Cv6Kxis&#13;&#10;753MXXxp/935vM9KEy4I06Wyv1TOW22JrFFu69lu4yWdxfv49B3miefb6h/vtw7yp2kqEE3lH+bQ&#13;&#10;nefJe1d+y5mhPj7fmmdF/c3feqZr/aepz3SXNW0mKngEocIHO4JTtfJGrBnPcNc6TpBBIUG+ILDA&#13;&#10;megZAZTz6/AyAAabG6aOgg/cSysAHzXtxIoiv3QO9yDmsmXAm113Mu7H7hSKUzKol3UwmB1Nywni&#13;&#10;5VF+FdYKYyjlIwfhQYDEnrsun8C0OQMw1hx0IS30wDftAdeUr9mhP4Ry/enf/1O4HKwm0Kx/i/B/&#13;&#10;131jlNPFxlj/Vm0G5G83PYdetZ64fvFSTO0nn9qNtcbTEdtC14WzBw4EYHD4N2+mlZs2pmXr12A5&#13;&#10;gIzT4iGLiH+x7Uevp9V7dqerZ86lz/7L36NYs+Yax0a+0yV5WVPwm7xzFOBiBfF9Ht+xIz3+GgoY&#13;&#10;gMgtgJMzn+1PJ995PzX/5b+ntc88lRY/ugp8kkj3lCegbeDQlZs2pMexutB6QbcULfJ87vjb71Hn&#13;&#10;P2IZ8Th1XTsvIIYuKxePHE1HfveHdJmThx4j2O9aAJJFWPnVcZXwhJebFy+H5YluNKmNtY/ibmNb&#13;&#10;9v/zf0/XTp1OT+zYFhYbA+w43uaeVixapewf/xfaMZgW0x4tSmJA6Oca5tZLcQdeSkDnpas5YQol&#13;&#10;0P67cvJ0Oo1VxzmCPw79ZgXgx/D9BzFaC0CGvBqWDrpgw1ezL1mTr7C5NY61cox7jFSX0Z/vS633&#13;&#10;SI+4EmZuSBrEc91W+Pi67yaAYRcxZxtffZVGcU0e/fQjYkNtTn3DtAmrnNu/+R9p/AuUV6wRVDYD&#13;&#10;cCAOQ5WTP/q2bEmDzzzLsaHIsJyqNSkPdXY7Y9RUdgJEHPv4gzQGiDYxcizV0QUSgJjylZYNVdwK&#13;&#10;qmvWpv6du+JEs/69BPaUvrskY7PVsU4a3/8pyrBAA5Zg6AtN+E5s4NEmLTAq0HPIcijY/bv2cKrX&#13;&#10;86lv927W276ppSKXG/j+9h/fTOMHD4SVs8p6U10FQEA6qxMbrlHK2ZJCmaRB+ESNPhl4+ftQbdvm&#13;&#10;RpnnPnxGH7ChOfrBh1h40wd8jz4AXG2ySeq4hhUK4LJAUw3L8P499MFz9AHx/LR6aE/GTWyib41+&#13;&#10;/FEaffft1LcR0Gd4OGUAGKPvvJUmAHHG6QNjUBg7TNm/wmkiVY7iHaC8QWJz9XMam24a3ZKgsCcy&#13;&#10;jn/6cRp7/700Br8XfGl6YIX/uekJ2NK/dSt0ta8AqXiGzu9W3OS60PXmDBeZvZMp1hZ/zYd8OFnq&#13;&#10;1C9IcQ8w0bDM3bbVG+hHOlOzla/Y6UJQnKZfZ61sobgXq86Uzux4Upm/RNeLW3c/E9c7kSqVR56N&#13;&#10;YWfxiV1iXVVc6WAU0Z5aUZbPRx3aKxKFfvN/gihR1Pte+gEC9OKUbSKwJOir7heinFomSNSezCCT&#13;&#10;Mc5ADUuB/n0vpGx4C9YCR1Ll0Gcoj2cLMy0XjVnqKUHGpGWxCwsIf4O6an0yy6P31OCYACgLxsao&#13;&#10;IMCFpQMT3VgXzYsoGghNEXSKcTDAoAFcZSYZOycGOe17+lmAhR0RRyOU4llqERYCIJW1138aVg0V&#13;&#10;gnU2OOEkZ2cpGa9CNyHepcJjANAKEYp1aak9+2Kq8a4IaiMjxjoifL90P4L5Tts5Mh3BJBcGaEhz&#13;&#10;vADLBKBg3JqW5ZLWlATl6V/K/wZF0gokAXw0Pvs41Y8fSwM/++uU7dyLAPAIeTpGxfGy7prksaMU&#13;&#10;5nn+bpfSpryr44flWbcoAwsYFqZi/LnW8aqOJ+/+Cd1UtkOP+b8tTtrB+qLJIhHH4oIk2x9RqKZ0&#13;&#10;RmDG9LkCIi3gU+zQz/GFzlVcvPJrCPg3CLyLeXUo5PaJyqzAIwGQjLw+5dg2X2PjRCJHMf09jxJ9&#13;&#10;HaTc5+VZKsdawKgI644Gv2ivmUKJcTVyrHayWyzYuKqFiZ89QtvCCgwFPCMIcSjmZUc6/gQOTl9i&#13;&#10;paJf8XIUccBZd8kylWksU1z4w62BE5hU1H1/8L+23g6gDcE84q3Qdl0hUjzbWrwUEKJ9gJ3SK4Jj&#13;&#10;9jgCowGtJhN10Y0CpT35btoQ71ZQ8cgu22/9v2EMC+uqCWxO1PzmpbP4wQMsr94YtciMXn/iCO2m&#13;&#10;HubhvyLquOsG/VRDAMcCLe1/J+VreEZXPoSNiIVEufmjawK4yFnQw2Sa8cuJX5Q5jjGG9KHvPYnF&#13;&#10;lbGTpAms7LJ++hk6R0zkkz/yZ4xHBHCGH0Q0cumg7MfJPlv4stADc+8B4yWM/Pltdvn/gfgUX6c9&#13;&#10;v/hpeurf/FV6YhcgdcsKUFDBeBeaGA/AF4vE3CHphmIZyzesTfv+w9+GG0co4lDwlwcPp4kbt9OR&#13;&#10;P/4xncfNZANuGo9wao/WAK61ggmCJY+jmF89fTad/+RT3Dw+ay+++N7xb4VntTKoMT/WPvtM2vvv&#13;&#10;/jqt3rUzytWK8fif30XhP5sujYykc/sP0JadqQ/B3Hgbj6CcbXv9tbThJY6K5vQlwQCtMZxPw0eO&#13;&#10;xfopmGM9tv/4jbRymLld8siOevT6szleB6Q5k64CQgwCXGx+9ZW06+c/TYuIh2VqAGbexhJFuUYA&#13;&#10;oog5Yt/WcR05kQ7/5vfRf1u//3J69n/9D7RnB23FshV+cBZXkbf+t/8diwoAmDffoj9RPrAg1NRc&#13;&#10;9511Lzyblq1bmxZhUbLIsul716HrX17ALWd1euf//Lt0+oOP6P8zAaz02qZvlM/+dMOuDx7pGmag&#13;&#10;QU5nyC+fT9k15At5ZZCXfO4bvWmGh1mHoYc4iWWIjcOVrHdPbirWoqWuLfDjbzjuM7z8vt6yy9wU&#13;&#10;U5n0pAe0nHTr979hA/EyIMH+iM9UJfinwIXrbOPylTRxlLl6/AjHj7KphSw/+MM3AsiYVApbNXYd&#13;&#10;9HS7CaxYb/36V2n0z38ORduA1wbvTsj9PqNFhrKVyu3E51j7HDqYFqNvDTyL3OqpEx09oCVA/fRJ&#13;&#10;6vlbgJEPuYullnS8YhXAhdbPtAmARHBmAuuB8SNH0xhtqaOQLyGfCnrIvmW5rsGMb3EK2OMpx5Kx&#13;&#10;Bkg2cWIkrFCUp2x/bf0wp2DggtAuk0p8KPR9yNrqH99WKi0nbv0WoAkwxz7wxJMKFtNaTttpujo3&#13;&#10;6NcJeNs4OtUYAE2DwxOWwEtrG6b2gXQQsgR04NgrP95+k1h6WLeMffYpcyyPI+2r9LGbLA3jEwEc&#13;&#10;Ce5IBxNY2i9FRht49rlCZm3riAAwKGf8g/fT9f/6n6M85bwAmLD4sN6+W6Bs7N13IjCnJ6z4jk6Z&#13;&#10;sa3Y78TXb48iZuqOAApYuASuZlL6OssIzhqkwR0oqhuTi9v+4980eSw3yoov/tNKrandrVwFWwix&#13;&#10;eQmTLb6rTGgWlC2jEe5mdkuz1df78crWe7uV0X6NemVEge0jXkMV5bt5ElMkzYdUbD1xgPJitx7/&#13;&#10;Sk80qWzaSqRYdi0RhnS36EP5rnDyhgyiwokfEdi0vfzO7wo7a0FcX3olNTaTn/fXtu0Mt43OrPP5&#13;&#10;OxBEgBfN1pqbt4bLRvMsi6xmVzCRaKdmT5q2ASBkWEaEi4XuH5jRdaWLaSoo460CgmTffw0Txs2A&#13;&#10;Pbh2gGYm3iUw5LsKZQ+XIsqvrhtOVfrCfpQRV+iPmos+zGeyDipEnQkAI45lxZSw/gnmZbivGBfC&#13;&#10;GBjZiuHo09g9rnbQAs8FI2SRUSkPFxuYqOBV+vC9VEfJd5e4umQH4zr1ve6yVLZuT33sMnuWtih8&#13;&#10;DTO1ngM7qqAv51QLXXMQekSiq7j8ZOwshdLX2cZZfkub1e27wprEeuUsmp4nnQR1aJ/jJkiSa5GD&#13;&#10;dUmGy05l0+YAkIp5MssLWrdzlPhM4MHj5DxNCCV1EkgwD4trYpci27iraBf9NJmYksE5EC7yM8cK&#13;&#10;EICd/AIEAS13ri8HtFq/LaUN26kbSr3lmZzPKs1nR/jjuF92t1SaQ1n3vvlUtgUNNjKPFB71U47E&#13;&#10;s+Y9iRADkJE9OUygYvKqaGtJgOJu8OCm4COLXraB8eYElRxQYYqgU2d+XIEfnAIAIM5EWLvRr+Fa&#13;&#10;Jx1YDnSSE98hgBjuJU9wEsSw/iaBj9M8f36Esi4V4Ir3bLvve2xt1D8Z/FRat4x7SGF5gfAquOC5&#13;&#10;5th23ylFEEpAiP6NAMoeia3A7XyQB2jFQWC6aA8B67In1jFex+O0Ks93z1YAftHfAnAR8Nk1Rzq4&#13;&#10;zNwmrzsecU77ZUz3qUNatznGJgSxOJ6XdkH7ybYKaK7eSJu3BegVu5f32OY7DVz4ttADkDFrzOmP&#13;&#10;PkkXDhxOG158Nm1744fpyafYOW0p2GUfDbLum6bM9eIC1gqcqrB7N0rwM2kpR0SWaeVGrB12bk+n&#13;&#10;P/kk3b56DbcT/M+RXSbjNkDDxquINdD1NNaP2eeyXEJBeOkTjxG/4rkAMML6gOtaIzy6ZRirkWFi&#13;&#10;UHyZrmGabhyMFlfllAXie2BhERsuzk/+AnilLo9u3Zwe3byZaVsJK48GIEG8q2zQvX4i7wyi5Bng&#13;&#10;9PbXN8IK4tpZ4mxhObKIDR+Pkx10E4C3yd/LPjaI5xXiXwhkWKcn9+7BEmN7WFNYMa1iVm0aDlDj&#13;&#10;y0NHiGNyMl09cRpQiJhcgBiahy9BhhliLAVG7GeVUPHx5bgYPLplc4yzMUwmAIVmTSV/NuN88B/H&#13;&#10;e8kK1lwsmZesQr7VNVc5i/WGWBkZVnCupQH+2+BvkiSr1mYMHRHrbrhps4mQViCjrkJJXAXtDsLj&#13;&#10;XWf+NaRWOxrEfbn91p9CDu8nRk0/m4vukLsJKtigy8XY/k9wtTiMlcahOH404xjzweWvRwD69hlp&#13;&#10;DLUxgIBbf3gz3UIhbrLhptvBwHPPAiRsAnSgP+lfZc06SvAYyvg4AMltZMWQlwHS+nbuhniRI9r6&#13;&#10;2I0cgZU+T/Pbug294Yk4XrzGb0EG11Lj0E3guqIbyDggSuMcLjMfvh/WCOabYuUB7fdxtLsgRpN5&#13;&#10;5Lu0wrj121+Hm5sb2H3oIEM/+WnoMnFc62R9nIeAKFqjyJ9C9miv7WTGef3iJokggEfNu4FZJRab&#13;&#10;4EUN6yoPAHDO2Qd1LGrGsLCZwDXGU1ZuAxT1796TqvRZtriL1QTP2Z7mRejgz38Meb62ig1peLZ9&#13;&#10;EJbUAKl1ZGHBk3Esa7SoGAVMGqDcvs2M60o2viijTAJd47ja3/rjm4BOHyEH0Z+btwZIpVuSwIuh&#13;&#10;BBpalQO2jB87hr6IvK3lS+jfZUnfvU+41kOU2pnybNVSeFWQVaHQDBxkrziT987ABp/FLDldxFSd&#13;&#10;Xe3YMfS4U/OXiXfmzTrKBgsrwmmGS4sLagysO3ESoYoJk2dKgiDCHcMTMBD4RbUqoK3TJZWy7Brm&#13;&#10;xwYG5fWe7ZvcQbVc282znk8cR75qwtxGoNOVGdedEAY7RNGrwDiqKk0q2wr8rjMslIkFNIRxd03d&#13;&#10;hXdhXrOWaMcc5fnCS0HcgcaqJM2QVDprO3bHzrnxS0y6qKjY9lzfGcrvvBUuRexSxIksKLMZE1ez&#13;&#10;bi0t8puYrNm+WBj44piqZKt86YcVQhhtv5dEn3lCSAUlv0I/FUoS7bVPTTBw+zT89lGkPNmkvK7V&#13;&#10;SNWTTDCHjTogDLm7QO2mpIhdcmh/mvjNr9IEJoDulMukqzueStUt2wFjULpAvKegpLbXXV924gSh&#13;&#10;GlfxK2Sx8+jZJsKh9FgHZa+yKFU2DkNjU2nWetZe+n6q4boSNIcwlwQH+OspuYAAhvWzY5ZefrWg&#13;&#10;LwQ/jxuOWDI9FTI1kwBVAnQytkfCPUoAyLkQyqlZpd/4ow8Z0+T7QKN7S3SYAKMuAh6T+gVoN0p9&#13;&#10;NkT9tR5g4Q63AhVgk33bLXE9vwoQwEIW9AXwEGXwXH4DcAuAwiDAFQSufA39LjBhYl7r6tX0/fCp&#13;&#10;oAHmvAKCQxkWGlg2aNlhivYtZ6GWvsgdfAgrjsSOWCjp0Hac2gTNyeuCl2gZceYIgMftAECyga3Q&#13;&#10;ZguEka8I3pwACBk5ULxTgEIzXYTRHL6YLp4KfpEBxAQYIRDR6t+QMaEzwZv80IdhEZLRxrDWYL4J&#13;&#10;GOTyYC0XWHQDDHEHTaH0XpJz2fnrOzr5rbV3HjH/nfjBsxVwAXLs5wA46LOwLvLcdQVgLSZ0QQGs&#13;&#10;yQDtmlixhDuJdbWHnUc5Loz2hWOvoO4Yy8+03Ihx4L0OlvxYIZ+xzbVEE7wB+ArXxXtp68IzCz3Q&#13;&#10;pQcEMS6fOo0VxlWsKdalx7ZtC2uBzqztAmz7PZXjIWSRZevWoBAXQEd5XyXaY1P7WccbCLmCAs6d&#13;&#10;u5LXul2/K2PrAtl1D9GqQssOLQ7K5Brdx5weoi7KIBM3iV2lrEOGmIP8qwvM6NWviaXBjuQNY2jA&#13;&#10;V+Hbxp+4hluL+XW58PSQ+Ug1+P6juJCs4djnI79/M9xVjP2xZu9T9PeWCJq61Hbo1tLWD2PXb0bw&#13;&#10;U11kBH+unT+fRt5+B7EDvmA++NcoFmPXL3HkPeNovpus0ZPHOFN52z3OBtNN8hivxFNcLEvrmgsA&#13;&#10;H+O03xgZug1NdlK3RiuLsImRWH88ySvDijDkjF7lxm5lci3kDS1+lLeQK9Mq1gv5O2Bv/vVXBYDr&#13;&#10;KSbKs65/8NJJuWiaMu+6bH2xfov6Br+Hp2oBiDVhthy+7YaC8Tng9/dDrryrPt/mBegkXLnZNV/E&#13;&#10;Rtniv/nbUO4jULkyrHTfAiJYgEI5HvvskwAkdNeoeiqf8lArNXEtG//44zT69luhoApgLP75L9Ki&#13;&#10;V99A0RWQsg8BBpnvTcAT3UmarHXjn39euDQAUNS01mADtr2vlY2qgA6Db/woDbz0PeJ4YN2MnBcW&#13;&#10;2K7NTl7pFjoeBRz1520ADDdRJ7BGyGlbQn4uk3Sl67MW1QUIxgfzfZzNu6A12l6Fb/XpPg5wOcUa&#13;&#10;tiyEdoceU/6+z5/WoQ/ZdOhHP8Z9ZIx+Qj7X0hsZdJI26YMcMLiGlfBN2jD63nsAGYCQgDqDuL6k&#13;&#10;riAGFYcOBEASm4/9u3Gx+9nPAByeL04mVLeQTuANY8PDMNC+1Pzjm8QjwXLn0KHUz/ow4OYz103y&#13;&#10;KEMJTBzYn8Y+AcCAL/Rt2pSW/OIX4X5Tc2zNSz43t8cBs7Jf/TKsQNQjvuuJ3vqOJgLg5Ofx3Tv4&#13;&#10;AQQFU9z1fAE2tKNKzix3Gz/5UzDgbM/Lhe9ypRj8aDmMOMAFBfWzlHcThcIFokKZKgqr17Erty0W&#13;&#10;iUnlIB6EIBR8EdjDCkMAwMWsWzIfwn64yaj0qPS6+4ogTOXjibyBkowJtb7VOUrWXCdr7JowYboi&#13;&#10;fwAOhTCPUiUDxIUnoiOrFLLrkNj5NMhpjg5hl02bYEQBdri4fQspFkkEmlBaXVipo8f+ZP3sHDdZ&#13;&#10;ZFVGS190gSgW1hgDdqdnbkiPlYeJVZa37crP8lj0rceGinrOlBBQmufwrwMNn/jw3dTE/KxC5Pe+&#13;&#10;7/8oYmvo+hPWMrFYdIyIjMi4BOxSe3pJHWRYX7uxt94E0GMcQVpzEFwDhBZHQrU9z9iL4BrA9F6S&#13;&#10;C5GgVc+WGz2+xH67H+XGQqByL584/nmcKpSt25Iyj2nTRNX+VVgMoQz6gZa6AiTSFQJ0Jri4cTsK&#13;&#10;MoIEAGcAC5rdHnwbMOBMSueO0bcIYSWIoUCJwpAZlwFayjzNYnFr8XEc5QlHPsE39kjM/Zz4DGkJ&#13;&#10;Cng7SGMZYb1xKcxrK+t2RIyGABqMD3H+eMq/oAysNXQ5McbDJJ9ygb18obA+QYjRWsT4Q8aPyJwv&#13;&#10;xH7ID8IPzp2kXtAsAdSSbVN4NPF8+gqg49gBBFlAmNUIKxt3FH3HXNS9Jp0BwBEgOnkQuqB9BKmN&#13;&#10;3bOihHv8l77plgQVBN6c3PDnABkafA80k2f8n36NnZqYJ61CyBKuOVpdaJWxHhqQz6oEtB0r6FuL&#13;&#10;Px+gnG51KK/J033HQlrogXnqAUFLg3aGpQLzXleHgaUAekHzPbwEcjSI5CDKg24mnc8JfHhfPi7p&#13;&#10;tivoPZQ+Q5Y8goHqIuGxr50Ai78DlJSX0UaV9DKpyF8+PoJ7xkHcXb5Ity+zYwy4UoAYdWJXHIsg&#13;&#10;oa0KFxN0xolZljz9p3VZvmF92vmznwTv8CSVk+99gKvL54AwTxATZBcnqbwcbjXGCRH8MU0A2mq5&#13;&#10;4fjcxOT/83/5VTx3pzoFIHNTZYP1d6AVhLRsbR0efPXUmTiZxPbe5HSUcd1JVQYBaq7hUqIbj0fR&#13;&#10;Fskn75TeuhgfAdoKLpw4iOwGD9+N/MtpTvOSHCfLBEgI0B7rDK3s4pQ/XDETQI0n9AX/x7UwE3Ry&#13;&#10;PXEtLZjwHd4YZVleUWbISKxvYXWh/CZgQfkV1p/cdVNQYzo5errGBU2xVpGC9qyHcq7rhWtgbD5B&#13;&#10;g16zPyX+qI9rCd/b+bhlwdsDzGnVIzYT5Pfc4+mifpZ9r4k5aGDNwZdeSgPEJojTItrKCutofkcw&#13;&#10;SYJpThBUcwyX4cETx1PtUcCeakEf4fKBvDd+kM0w8ujmsWjfvrTotR+mvq1biza2yg1KQi41Ek3d&#13;&#10;U/UI/NiA3nQVGSA2Rj9WF1P6nfZVseKoPP1MlGBg0ALUb6soX93hH0B5N0DpGMCIrtG6UxhPYgr1&#13;&#10;0t8xNpU78rSnz4UM5liYeKfgifJPZ58UGb7lf2lXtvyR1G8fIO8UbjRdxl3rLWhM15ixz/azscNB&#13;&#10;AAQs1rpk2mSTKUoL0KFWwFKtV4Iuy4cAKvrpRMeqfhSA89pBxo5xo3/TDuTAFoih3qNF9gSWGFpa&#13;&#10;qAMO7NwTIFlt85bo17LIxHj1G4cHgLU+MhLuKo7VdzkV3Pm72AIXQlHosyOB5KX1KBftzKjVpogr&#13;&#10;8CUm5Ow6Zpp8y4zKpHKiz/nn76Vcc2t/q3Sg5OfjCLiiz5ifG8At87hXFYRSwFewCMUa3qa5HUql&#13;&#10;EzDHlDMrJyr1CQYIww9TdILKGc0+R9nINdsDcCFHINphZt5CpduFgEDxA+2GgZbMWgVCRUfFCAYg&#13;&#10;EbqDGAuJrMOgpe4WwrTj/SoyRz9rgTIbC5BEhFarEBQZ/cbTCtA6dzlF193dlF2zeDONQdtZIACN&#13;&#10;sDvlGgqnC4N1kpHbHwI+LT4UXUsfRxmWwzhlPDd5xrDlqID4QGth4At5JEWued3vPGsU4AxFr+nO&#13;&#10;s7EKbLOcUeaAMuLuswtfHB/losr4RbTtAYU0xllrEetV1vGbLDzRsPn5x75pHv0iTXz2MSZlKFUs&#13;&#10;Ppq6yrcAAEAASURBVMbu6Hv5B6kCKluOv1WfPrGQgYFVK3tT8/TJlGGNkQti0OYmu/fGTKg4R2DE&#13;&#10;36lElcMCx4Gz7s4h/kKosCFBN2SaQnDTtFChA+unpgAlu0jZanwqn3oFS54NdJwCzZ0U77TMLuU6&#13;&#10;h1R6w2Vj0x6UeIQ6UtRLQYyym5+/C485wzwcvVOoZUmfa1CaVw8X4EILZOVOyrVaIH/zBvxDCyqs&#13;&#10;JgTuSkuIyYKa0PUA7xdA0OXF+BMWoHCmNYLuN7w/E0jxeQnDpGCppYZ/CCGVtZuj7eUuR7hVfHUW&#13;&#10;Hniy4F/WLRZG5rwTjbKaZ4/jhnO4ADB2Ps/nxmI+WT5zTGDGGBkBJhNPoqJbi7Es7oXu4Cm5riuA&#13;&#10;qgHcAEBHgE3cOQKn8J3RcBt/dwr+iPKQX0GAkAfCvwU9dPEJhU0rH/tSSy34PD9oN31okjfA/3J5&#13;&#10;/1cIAvCcXFBYYV4XH3m9SZ4rH7RuBva0PvLalqJTZFr4d6EH5t4D0mgoXPAbRGZ4XiH4B5/pwpe6&#13;&#10;vSHcH2qeNMLzMVc6c0Gv5fRhisd62plljr+pdtQ14jvEGlu+oFWQllNlmWZuJS0STr37Qfr0v/x9&#13;&#10;AAjOoWVYcyx+nAB+gDBVNitGsZD48pCywZ3nyufv9dPaWf7G772QdLG5xCksI++8m8589Fn68sCh&#13;&#10;dPazA+nEn99Je/7652nXz37K6Swo8K4Xio6C2fynNccAgL7H1ravGZa9GIWwgpKhK88KwJIK8kcD&#13;&#10;PnMF95J3/4+/w/rjD8hHzbSMjYtH2N3tR2asIY/pynMFE+84bj06tdWP8nHW84izZV9SXvAg+FhT&#13;&#10;iwYtiENmkyVTSdaUDFDEFHmVSykv4v+wZkRPys/kY8pIyq7m9V/LhsfdUVhprfzPP9adTEs91xg3&#13;&#10;xth4y/j0L4705HpGWQVQZWfxrOuAsrIbh8hvynBhOWIl5NHyYnkuMl8p93Cn90R7I0aTFou0INqp&#13;&#10;/Mm6rGVjANWC/fana1UffF8XS2VQ+iDWW/oq+sm1QFCGNmhtlyzDXfHbrK9Y9cUaRP/kBvv3fvRa&#13;&#10;71WNnMxjLXz7tmJxgBtJV2WdOaRCO/DUXiwVACigmzgdBDeQ3GCcsXbRzcwfYzHo0uF6WcOddeD5&#13;&#10;l4grsWEKTfpex9e21J4ksOfuPWmMQJKjWgwc/DzcQHKuudS1J2Xyrpui7ZmoqxYUWnNUoOMmlkdh&#13;&#10;YaDO8K8gqaPNaqnMmOp6U/ZBBCwF6Ay9qVsfSPv8aX3Tt2k49QNkVem/bqkCkB0n1OCakg7jrkLQ&#13;&#10;4YgbF3yoeEJXEoOOxil/6EZ9Gzcng7ZqdXNnHt8pXUCqNkzMwJ07cSvxFBv0w7kmZU95Scxb5jf1&#13;&#10;CXlTQpOv9LhezfW13fK7Ony3k4umf3bedMnZKSNt69jCr/pKyg+zi4mCH9YJu17Ar3xTMLeKAu9Z&#13;&#10;Akhqhs1OZFPmrpmzO62Wg621zChxVGSgvRQfSgWLbi66rFCrIo2JsuXnIygCgi66syAcJ5TyqANE&#13;&#10;l19EkcB/24B27pRGgEFhOlKGUN/0SD+FZl1jBBxQjHLq6c6o78zOjbTO+Obd9sXjazmedAs78Sgz&#13;&#10;Wn4cxYz+KAghgnnSvHoFE+JR/mDm+YXTfOLbr2k0i1AEsdQEUgZPXWlBYaniAqXypKDvDiYm7rmg&#13;&#10;C+aGFa/TP5GYnAbEya5hDYAyEAsjrj76rzevoBz4rO1n4SosLWgT3dkEkSwVBgELTRhVynJ3e68y&#13;&#10;fgQljL6zLBZl3gJ4wwLM4pQTIEhLkwiGKQDC4hguBLoRqcSseLSIW1CCS0VNH9y/LJbNry4CIPGH&#13;&#10;4patZLdH/zkWgzkv5Ix30FrQv9wRwUGQSzp4kMlxUXBgrkTVqIu1Y6T5U8Auf8fwRz7vCsRlIZCQ&#13;&#10;Q5NSlM5wLxHAkjlaCgwzykKwnLG/KCvXnQK6C2BMMEHz2A4Aw/e6WE2bnO9aUHBWfQTibGWMd2t9&#13;&#10;oHCn8IhpXlg4TCmIZxEKoy+sD2bDdywFEDTlE1h1NCeup4qIuPO5/floKFfYZct4fwCNrQwxzlpz&#13;&#10;Aap49KInd2QuJmXyWWjNnc8s4z1ThFPu2Z/OF5NCr8Bkg4eIw5JRj6a85go0Kt/BCiUbQLGPPOQr&#13;&#10;EwBDBWEvTgUCSGwCQGjlkrVbu5V5Z/qUXr6GVx3H6kNeKPDquxR8jU+hQqcw3qpvCPF8L4VW6cyT&#13;&#10;oKSv/OSRlM6fpt606Un6zNNFADKaAqGC1pyAFUCR4K8gkGPvTgvxLmK3UesaASFpDjebsL7hONVI&#13;&#10;Aliacl6ANwGkCgzl64bDndEyFtJCD9xrDwjUGlehhvLVgHYnAOTqmDEHjcuD5pLMPsdH5lJ8e965&#13;&#10;vkq+qfXB17iKHH3zDxwj+1YawO3yOY5RXcdO8uBK/NBbFh19uDWceh+Avv2F8/S9D4vYlcMbAqR4&#13;&#10;jNgE2398Jp3dvz9OcDn+p7cBUG5EjArBjNoiTkeA//QvMZbGELEzlqVn/qe/IXDq87BQ+Idr3WSi&#13;&#10;R/i/yjguYee8Bl+6deVqOvnBx+nAP/8y3cKK4/n/5T9GQNNHOKGkj00M++TkBx8QR2MkXT2JPFgm&#13;&#10;is2Rx5RFI4aPPI4Np2zNcAGQt+S2Mnu4RRP7KTcIszwV2SeXr7n2nD5WxBsicyag/fia2AT0JJKw&#13;&#10;5nB9IH8mr2OzrVsK+bIENQQo3CgRzHb9Y80I9z7aUvG3iTxxYp9yivzRIMrKvPD4rMq6opxZB3i2&#13;&#10;LNZ7XRgj2Z2UU/QrP1Qmu8k0tCtxKlWsF46BltTKvcvg28qKyhJeU6kUuNFN0A0/1pbKcvpG+Vjg&#13;&#10;hWeaAuiAFbyUNZq64nppAMp0gfG4zB/ycL5YdwI2Lsp4HkVte/+XJoVb72rWpJnceKFNFVtjJbil&#13;&#10;4NGmdZVN1+kyqbxiqaH7iRNEqwhjNeS3cPN0Q3YKTbYeUv5wnAHN3Iw0JkLu0a6W6/WO5DBE8j5A&#13;&#10;WYBkMeb2EfTFuDXVTfgehxo4Ruo9/v0rSdEH9iX9FX/QeQCNQSc0Ejpt4gamzFSBX9X5rW4nIO2z&#13;&#10;JUlP6Q7nCLKjR9MKAnXN47MAT9JJuF3z21Ob1HtivrUK9Hcd15w61hWOQ20VhyGs29B1PMs6VAVO&#13;&#10;BZ7gZYp8c05uuiHvaZ2sHpi5Ie5mGTJlxFYr5co5Fzz3B1oS7Nwf/M4/wcAnwYMTh4IoKk99P6Wn&#13;&#10;+UNADeVEooWJRWDBT/+MOfqBwixchVhQBCaoT1eToyFVivQ9a3D0ZxOGoDtAxXN4g2kjhCMIV1bA&#13;&#10;aP2tT/oKgBAIWKUdNhDfw7VEMAXGmhEwblK5ULGxnp4soK+2C5LMWEBChqGlArul1qeiNUULMY/F&#13;&#10;wkVAApMRqxBqDo+5ePhPanUh0/Z4LQhOkz7YUAjmmXEDLEt0311mkX6ZEgqKO5WqpTmgRiyYAh++&#13;&#10;owQxeGUg2Z4mQN0yjsgK5ohSkl1FIVLJshz/Q0kIyxSVWhcKF8GVT4apYfIECXfPVbQEPVQ8jRli&#13;&#10;m6x7KKLF7AuLFvvWI8FaO+H5dUAQFWaVDhUV7z8siWqHuV25IMn0aE/Qx1zriO90g+jFcXIKzwpo&#13;&#10;uIvs+c4KDzFu33bbpRXpQ2brOEmTzqfY9WHe+VthJn5DY46xC2hJY4IOQVOwJ/OozApcWQY7JU0t&#13;&#10;owSngq4d22mWAPKHRZXKeMRUYd5Bv3NNgca7+wGCPTkvy0Koh7s4VK5YtHhnZ20iCCgMP1y6jOEj&#13;&#10;wycOQ+yAOUcEtHQxo3l3LA7KF3BRJRsAIeg4FPXyHp8uFtE3fI/dOPKXyX5RSLS/6UdP+Ag6GaQ8&#13;&#10;UqbwgZAXlib0TwSsVZgkxSLtaSoIdbGjoNuI/MJxa0thcSVvUpjk/Zk+lgrMuMnJJ3pOZV05slTe&#13;&#10;VsXqJOa4bi7M3ziq2n6mrdFHgMnGB4nF3HGWJyooyxs8NpV5HzxJfosvb64QrAWOdGa74b1x2ot9&#13;&#10;J2hqPwpO8N6K5tMhzNIP7sahZEwmAeotu0PYV/DLfdYyp6PByQcXviz0wMw9oNyhQqs1Qv/iRekK&#13;&#10;wSY9QcMjSSuAG99Wsh4hA5U07TQuv89LJVjvmDtfn+HEkqPHmWR5Wv/MXtw7fkpwy02Tbxj3dCF4&#13;&#10;iDEz5I3zmdqBoRq8bwXBRf3TleTxrVs5LeRLrEQ+wipjf9rxlz8BxBgEaFmSlhGTQOuLMdaUQYIi&#13;&#10;rtlLnAKtWmdIAja3kQ0vHvoiwAyDgXoayvDLBFYPOYblADeiGnzauB+xuVWWJ08HVA2rMmVD3fW0&#13;&#10;LGvjfZHV8VEZF5D46ktkRHgW/FAwI4Yu5E7AD57LL8OvOd2tyZrjBlrG2hRHrCJfuuscVgnl+9s+&#13;&#10;HbMAUlgzYl2HH8faZh21MOa/TLDAtdI1yzXO9cp3onCHbOYGnGs6ls8BMmgdocxG/nyIcibYkMLC&#13;&#10;NqvCUy3fd6kQxgle8Fpl3vYUazyyBn2scq5cGjzbjS1dSalb1BEFK41iRWc/KCNhgRigt3Iqa7iB&#13;&#10;WmNd5pQrZfk4uco1wH5kIy1T0wMY0YV5uv5pr9b03xkn6K2Cq1G4U0yXkTpWlrBp2gqiaXwE46jF&#13;&#10;ZkHrGYEYgX/XZb9PHD+Wrv+n/4uyoZFp194cFwIU3pPQlPOasbDs2BBUvulIETwcMM9TRxpnsAjB&#13;&#10;baFJbJg45Qv5zvcaqLOOVYcBSwPkiLk6zxO2o17f5k+tmuz7OoH3PbFFvc8TSYo+gL68j1If1hD0&#13;&#10;QcipNh/anD4xV5DRq6uY0y3Lmu55GST1sxafsH/dlLJkhy8S7/cI+nAh54bWM8b063QnLLPLEDyh&#13;&#10;MAOIDX5wL8xVXQ0dK+Yuc6QJUBhWTQTlbavZ5Cvv5xc4zP9PkyZmMHt3+rU40E86hN1JwoNEtDBY&#13;&#10;syllABguDAl3kLQRBcRFxMkL4TTwL/OoSxm1J39oBpqLiIGghsAPY8hBvYOB60evpQdHR8nIIvk+&#13;&#10;d/skSawl7lBmx7ggpOeYw1c27CysLURDY3VS4OCdMNkQ5I2eT71zyi9AFAAA33fmROxIJi09RIB9&#13;&#10;3IVGZq9ip7m8iog32HXO2L2MQE66Jahg96FIqJi6MLiQ2AdOBhXQKYnnW30YkxO0P95lXAKvC0i4&#13;&#10;2LqoMTlz3hsKxFX6V5PJZSp3IJgGxnSxo89y2iPCGWi74+but4Xyf/zDYheBoASmGJfwXbQMx0/k&#13;&#10;PRTkyDylpg/qh5iCMUkikKOVuIlizuIQAbT0i+tcqLtVFGbmTrlBPetERs5Bgl30s5XQHchuEBL0&#13;&#10;qsDgWEYfdCtnvq8JRCB4RLBKmWtY2EDbKo6CUNIlwpjmjxlgVhNQQlBD5dM5FbsmWiQBUORNGLEC&#13;&#10;jjTnCRGDsCuVZMEwBQ2eyWbCJNwNckdCQSZj7sFs3XGiNnNLLiAq786XmHPtj1Pa5LVOGmNOCqAI&#13;&#10;AJw9hoCJZZI0yviW7lMhaCnsJRXhzudb79H0Nd4/Xc2nua5ijutaWgl/Ocf8G9nPK1h8sMTKtXDB&#13;&#10;Cis/d4K5T98DHhiYdLItzNVwUZN+BAPZsWpqndYCOdp7gIeC54QFle/k5zQ1mvpYxy+DZUov0yWF&#13;&#10;U/uoYC++wf5CIaJ+2W0EK39ruSG/hc9Gb9qOyEVuY/m4c9lKU3rbQgWnBTwEx9qS5U62hzkWwe48&#13;&#10;SWYhLfTAPPeAx6h6qsjxt99LFz4/nL747e84lWBZnNRRxmZQkK2PYsIPf60tGgjLjXubcV0q76Rw&#13;&#10;LpR/Zmm/FhNhcjZ0KaCHS63Hm7wjZ0dbXlhlXahg0VDEy0DRYsf4JK4mp/4/9t78Wc7rzO873X13&#13;&#10;AMRGkMRCYgfBnaJIUSspjaSZ8Whsj+04juNyVeLk51T+nKSSSlUSVxIvmbHjGWubGYnaJYriBm4g&#13;&#10;iIUACBArseOunc/n+/bb6NvoC1yQAERpcMiL7n6Xs5/nPM/3PMvLr+Lskj2iWs2LyPz6j8yyJ1w4&#13;&#10;wV5EPcYQJgUx6lN+QaSl99yNxsWSgCf2sRTGNALvYpSVlRs3lAMvvoTJyYvlnu3bEka1xYmpSR5H&#13;&#10;p6n6+pBvGkegjACSLoWOsPnrBFXzEbN1LC3j5HvvJbTqmQ/gJ82o7mKFck88BWnxxxTBv77t3umD&#13;&#10;Puse5F4HiJH9EaE/mmQ+c1H+DtqXfYZn1VYDoK4AZ2g7IU2ll7WWcQAsH+tLakiqtSG43Ha/0lk1&#13;&#10;Jr9J5s8+nkgm7leC8vKLEdAYYzRrEzZdjUKBC+mo9Nx2wQeYLDfaEO7b4/S64Lgme9JlBTfKqMcp&#13;&#10;L3T/IX95PP0c2Vfyh/B/Vb7sDYIogCf2kcB2yvaUXD4DfqUxAa9BJ6bd7IHhyxTueSZmOu5pmg3B&#13;&#10;p4dXdm3U49Otw+K/WI4hd6+l/Zns5Tdsl5o+l+ARwsvQN3Win4wyF16ZOSSQYDjORVXOAgSY4EXU&#13;&#10;fvUwotrnOg0jb8OAJrTnrl0JHzqDI1vDgQpaCEoZGcW5GxM4DyeVHz5h39RN+1R8ujZxmGn0FZ1m&#13;&#10;6nNiCn8Uc0Z14vBJk+2GmhGYzugsNeZedR9ctwH0s3wgtCDjcN3nex8IhbhyQTrKPIjsI/VQDtD5&#13;&#10;6DXkiJiBWLa8bV92VzIe8M3x9QW1VFlnDXjaOfj2rDFoTtODcuftbUwV5b2NBf7Wi8oahWRBkOck&#13;&#10;YkqU2vkhlJu6BLyzyGNP7cCgSWBoRp0aea2JcK1zHm3Z20vRLBCNdiNjUohyMZJVfvkXYtOZKU4B&#13;&#10;yEau+k/Ky8So5pJ3OmSkesYLbnhDqIqNQ/QlxN6phQk21vj60CyE9lhHVeYTklEhj+dNlfabpFoi&#13;&#10;yDX+Dwjh/TzSqZObi4Telwy15SajrX5BRc1TUfJMVBjMZDJh1XSoQYJOWWboxq29ZqrJpI5wAgAh&#13;&#10;Kq5KfoONzu8Bh1ImxFp7RTa0xqF3KUPtD3pNws1GNudic1Ox96yPm6nlai7gJqNgKzJozR0viYoR&#13;&#10;JRTarGMNltgu7nW63B9eIUFQ7IduG3Lx1vxD25uqE6Kxoz2asZvLO2+VqR98rwxzktHEpi0OVN1k&#13;&#10;ehMbczYQN3bCWc2+Swiun71QZnD6FK2HVdjlPYZ93QOb6CeedU4wzyNcXjVGZkzbbX5vm+2Y3t/1&#13;&#10;M731yP282Mmj893+Y/Ofcw7KPKnWCUAW1TrBJwTNrCfHC/XMMEQCF8yHMIs1k8W8SY4SYcEo8mpM&#13;&#10;wBC1mR++a794YmKb5tW1t5J+d77zL22SEc00zz/9z137d1acdOKaZQ3Ig3q3DU36+i8AbKAdCL6N&#13;&#10;DTsYW9aRmlHk19YnzftvsQHZvgF5eIlFlHV8o+WzZppoXrU3AVy61j5kPkgjXAsUlrUogLnlMWjI&#13;&#10;jsq/TF0F6yKpcD7wTPyBrN3Id2nbAklGkaggUSlc4JHrXb7m8NQD2H2o86Xbb53f9NOVR7rfrlwb&#13;&#10;VIlO3155uvehK1dretp79873Oz1ws3pAAXfrc1/CN8LB8uqf/8fy2n/8q3IOJ3FrH38s0UZcjkbS&#13;&#10;MLrFciIG7Pj6VxMRpDu5XQsLgaF1Jc2kXjOdqT3Naez5EycwdcCxJiYsZzh5PX3oUCJpnEE4OoQp&#13;&#10;hA4rhxBKDZ+6dBUmkPO0Q+oM60IGfFquiU8Bi7uo/8qN68vRN98sB3/zSnn9P/xlwBq1Ec4dORoQ&#13;&#10;48S+96OdYgSQytTAPK6sx+R3g/8YAWbvj39Wjrz5VkxDlqxeFTDDbC+dOVeOvf1OOf7ue+W+R3cS&#13;&#10;LnUndYUnIglUqCmy8xt/UCZx8KkZjBoW9z/9mYRO9eRzGked59jTLxM1Yu2jj2Ci8nyZYF82RO6a&#13;&#10;rdiqA5Icwe/Grv/vP5czh46kHy6cPIlT093l8KuvY1Y4A1gCHaWx6S3+6Q6nArcCfpgq+4Cb8jn2&#13;&#10;q0J++lfext/wPYAKTWm9+yShseV3DXEZs2EeSWJfUzBvCv5eQ+jJs+7Faru6B8DTNQBrjPYV3xaC&#13;&#10;8/4pxAleCEhZPw+m3OP105G9G8AI0CRAsVpt9G3A8dqU0nrpoBTeoaGWAf1RRhHKrFtd56rm8/91&#13;&#10;f3YAO22Q5wgPoimk1303c4jnPEzUsffR/eyFgCqWxzOeKjfOsj/yK2atmn4r6IWXN//kxD/2/cdP&#13;&#10;9ksAvOtlUZdTTXxb0alA50XHmb90C+MxbBhU5lh49uvlndzgidSGxiS+Cc9V75pGxtHZ/KUf/g1h&#13;&#10;W18o00TEMIpFc/WaMoz5g1FPmvgyUQCP8Mr4Tu/di4+318sMNCLz8brlf7ofMBrSLKDN5M9/Vi58&#13;&#10;99sBc+SXWhxOt/Qr8tBDMcVIH3igBpgxtW8f4VBfq8KWLqZ5jq9yTT3Oi3lnwDPOAKdIxeHyZRH5&#13;&#10;OdZIPBVfOSDPgZeYFwKL7bPIWsy7rH+05XNQJziJGX+0oKA7LNiBWdyKi0gDfweTa1/hWMae5idS&#13;&#10;B2jtwITApDq26v45PQ5R5C2QroTBhFhGSAONi1AAI99YiWaHz3+sFJLU9yYTwknK5ORjfnJjgLhE&#13;&#10;OwGgpeCINH4uBGVAlbsonxM7m5v5O+35DQGTiIe4m48TT8LNphdwRy0S1O8CErhZCoq4gXGi3QBk&#13;&#10;iEmLgI3IW71wzN68fDaTGeZDoVM1PhaBdmNuIoayjXaKv1v0L3HBI5QCYnCUgVojm6/Iu3m5oVPd&#13;&#10;EGfapSOpRFOIFggFSsjrDVvk33rbV+eos1ofosw8Zt/NwsCcfePNcn7fgTLnxmm9+RvhxGT5Iw+X&#13;&#10;CRx93fLE3GgYw5twtQ2Q8/bhQzj4/LBM/egH2TxaW7ZzKgKqCcOTcaBCQcphEjRX0hZ/7tCBMkuo&#13;&#10;pFlU3NRqUQ106CHCsz5BmCaILB2dUwQdUrVxbFtOSljoBLUgdEwlQQL0Mami2nYT86QFoMF5k/73&#13;&#10;FEg/BebBvNffQsKHmofzS+COkw9BpZx8qHqpIGvejKtmScaVN5xa2qETL4EwiZ1zzbHn2QB/MIAY&#13;&#10;E9JOGSHBKr9zX02A1Is6afrkepRRyekBCHAG1pEdkDzBYY5oYpM1KpPiPL4dBNZ2uUYEkiD08Zux&#13;&#10;/Um0BLZW6y6nS/YRjOARmMwawBnQjE90SSbMUzLWo2q+mm+FgXNdsWaiFYOGl0Bf1yTMAvGL0Zb5&#13;&#10;ZezSX4x5Y9NDAJCMe6imD/Umnmdcsl7TvwuMSe8rN+07ZaF+3FA7wjllG++kOz3wO9gDRg/RrEFz&#13;&#10;A80odHx54Ncvl0OvvwGWKA0X75xmix0C7Phinkkz3XdNWXadtVdfq+5Uq9Zb2fM6Fzsf5z88jtbH&#13;&#10;j8qhl19Do/9SQrweRdg25Onh11/HLc7lShgnvPa6Jx7FFOLZsnrzxqq45NEpc3621a/6luWSAipD&#13;&#10;f5bhD2Lj5z5LRI7D5fjuveU1QIwJBSQPPaD9y9auKQ8AELSG8UehwFTl9sn/Zc+Yuki7iEpyHrMR&#13;&#10;I56Zv30/gzBiiNeV69eX7V97rtz/1FPzzEUEIzY++wz9Pl3e+vb3yom9+2MS05IfZF8XhFDTYynO&#13;&#10;SVdv2kRd2ckAHdT4WIvpydavfKns+/kvyzt/80IxKop+M9TGGMNsYPWWzdEKOQ9A1U1qiUC/Z09R&#13;&#10;T3xalCUn+IO+qW2gQ2d8gUX7QZMT/JzF6bQaqMyVaMk6Z9wvLwgksNdI8+Wb3MuZH5GPOzxQt8yF&#13;&#10;vpinB0LyU+7DmJ+EBxTkkQeER2jPcUDlSMm7uDe7D/LZRsiRhxYw0Deb5sqqvWfPkC+A/1abNvna&#13;&#10;NspqexjniS97kP7QatOb3urJR3gwEp6V95seSJJ/ygXYiVaoPAjtbnO/yg9+QP7S9SFAz54WflG+&#13;&#10;0joztuFzNCuU39VkUJ7EPfsTJ/K3P3JyDv+0UPIZ+5m1ngNStTE8zOyVK6iPfigq7RK0me6/n1Cd&#13;&#10;f1KaHq4uNpFfHIEyXnWSx5xE8+DiD39QJt/YRRlDZeTxJ4shQI16oglEC36z6Wm/4wRgdxHeVeej&#13;&#10;Rf8tv+vJvgco1qnqxRd+SB+8Th/gD4coJekD1vWQWvdo5yRiCXPUg8hLPDt7YD8aLBVffdu6wXnA&#13;&#10;3IhvPCa1Gs1qiYTOdmjuVXVhPisDS3sWT1iZu8pmym6uHf5pyM9LUwL0QlPYs7KGrirw1l2Ak/39&#13;&#10;TrDWVX/3N9NBUKDxUyJ/rZGs7/u8TDIDz1kCAhuDd7cRBtgc2BRzek64ndjOLzR5euqRmolau/B1&#13;&#10;JIfKdgNhs33kQGVigmp1NoS8w8YwKOmkSAeannyjFWLdoqbGQmzUEL4bhEIM+bdRbW9cuIf8AVoE&#13;&#10;MVQ3p64VWEBnaJOuEFITS4QXwwBFzdOJ6nUR9JUQfDb9CL8KRHWy3T4nGEIdInR6j/LdMNLh9qNq&#13;&#10;iJ4oKPQSI9yTgGxIqnJnYXHPepifbTEvyg6g4obiZsr7EbR4rqkADeMjQ+I12xtHpL7O73oDnGPz&#13;&#10;OEt4s+M//kmZRC1sBmI1zd/Ehg1ly3/33y4exKA+2sIJikg8NHdZNHDFfBpau6GUzz4LI0L5LcKs&#13;&#10;AkYYZWT61Mky/dorAWwC2rh5mSRMnnRInPLJCQNl279NvFG3AESGv/BcGRIYkclBUyaCPgBAVEwV&#13;&#10;5vHFIEhhmNEknRz6ZWgLTBH9pqaR81BhkE0+mhLHeMbxwBxEO9GoswpiMW5tIn/Eplaww3XhGHmq&#13;&#10;Yd9D2LLxC3T43XEGvAizAcMTh0Bu0jIOMiEyLiOo51FGTps8LWFcM95+d306b2hvwrNJLGf4fa3k&#13;&#10;3PFdhVoZLDWv9NHiXLnVyU3CvrfPXDP4cGjc8wD9Sv+QqBn1t/0VmJo577WbnLKhYcYj0BQHvFvR&#13;&#10;urhvY9aap5s5pXNd1uu9Lt+N0TXLuMQWWjMewUQ3LPt1QKqv1p8DHrkll1If1l8BjJHxDRN7E0rS&#13;&#10;TCU+fKJFBG1Vq6tO0jhPCwVNq9Gs79z5vNMDn6gHmjCkax+DnmPScC8OJ4/vfpfT/Q/hHzFtYM8b&#13;&#10;gu+4i8gX9z/1GYRj1iipOdQsy9evK1u+yJ7C+ly+Ht9Z7M+9yWgfKwDpt37lizimXIkGByZknXWv&#13;&#10;OrQCvMCJgu0oYfjWA1bc9/CDMfXQ5MJp7n3r4Wmt607NEev44Ne/RkjSHdEWabqv14nvmmGsQyth&#13;&#10;Fl5l7eOPRGD3XX1LbHzmaQCZkfLBa68nvOgs+Y6Q57J7ATA+573hsnrj/WmLGg3hB+q8P+bnEMLX&#13;&#10;2kcfRqPlQjm5fz8uD85VfUu1bY/l3Ed973/qSaKXGF2kswdTnt9XrEcD5mtfja+SI4BLp98/TKA3&#13;&#10;9lXu+/4YPOAqAJ51+PkYXVrtNZqP3L1lU3nqn/0XiYhiFJIZeBH9aRjNxD60zacPHg4osoKxTC9K&#13;&#10;Z3TUzviowq+vInZF9kWuC/D7CX8WTT5Bf8FmeUIAdGl/zCF0RKlJLod2gg1qArbdi6HtMSGxDPO5&#13;&#10;XnLflz+kLjmUoII5FLCm8mrs5wxr9omYQMgPuGdzvz5siD8J+emhdZQJEMIL7Xs2VPkIEsjT0cfm&#13;&#10;n7rpp8i8BdR751WnrvKt0eqwLPcsABH9H9VJk4eqDt5mv/N59uT42pBXkU8VkJHX4HtMUeR3zEO+&#13;&#10;RZ5Tfsj8+/fIupAb/BTA0ExBQXOhlAMcfFHEDJc+bMI/yYf3mqDE6SPrv4nmjvKHAnVr/YYysvPh&#13;&#10;tCl1XqiATK7qpoeHlQDMb9qp0/mpN3fFx4Z858gjj5Slf/8fltGnng6gJn2yL3KYxFiqca32eXhA&#13;&#10;gaPf+YS++omTZQoAZ3rPO+HTRogUs/Rb/6CMPPO5aKEEfLQPpLHOVbSFBHU8LLtmv9+CvpH2twQG&#13;&#10;ObxVltU3hvMrB4vM7UHJuTcrCArN75kKgx69co28ddoenlp5hL1AcKeSN3nMvnDNuL5vYxrcwttY&#13;&#10;gY9dlMQvFNMcBi+cIFESMQh/f3LytUEYHcEQe4WwQYlFHSTUyQmhb+twiIEP0qUmhw5VsHsXvWzd&#13;&#10;izdh/q4aRInzGMjlMt5TgKoH2WpTv9j+GaYVYSstQfUvCKuCYgRy0C4Z6g4jMa+ablwIk9onVmgx&#13;&#10;E0hgIkJ+Z3gt894NhIs9iBnGCZ4DFBD1Fll3A6uT/ekk7Em5zzPBQ+rZ7ju8a2UZBf6pb3RetH1E&#13;&#10;Apl31Q1kvFMf+5oFkM1D4VZhyQXiRqFANe/FTp7pGIGZzs2OINp9tKcdueam3FF9r18xJ8PATYBY&#13;&#10;L3/iyTKNzd9ZzDjOoQYWJu48m8Yik9WZPH6inNvzbhlBa2IJTMuQ0WoWmdoTbDjbd5Zhu4+Tlpm3&#13;&#10;dwXIcD6Vs9jczTAH7I+ooJgp85CGBHUH8FHzIj5YMElpbduJBsZnUCXcgXNXiIzEJO8yZ7RPZT7o&#13;&#10;byAAhc5SBbHU0gFRTbcyHpZVCauYbkCgkjDRiYOrdVsqUwP8KMSxK3PSZ9snPiBP/hTQYTxiylSD&#13;&#10;EithphzIjAPPZw5RBv2f5JjTjibzNzaqjt848wJiLKOWExNPGVawTq27pzGZG6jB4RjXTT5aQVVu&#13;&#10;g/+VEdEPAoydqqPlyIF4ai9rYJrmMST0guvIPsvcvcIEDc54kVfNr6YrjgN91E0ySmixxE+G2iy2&#13;&#10;tXvz5n1J6GY1bmDcAlCqEUX/Xbcs1yPgUttnGac4jGO84zDOk7PeHGyjdNbks70Lrrp6zX9n2XSn&#13;&#10;Ob1gdZcR1TU94bnRZJnQkpyg3ei7Cz3vvqEWDaZrbYEMaHCNC8ccaA3jKR26bmcuVMCd63d64Ooe&#13;&#10;kG4aAeOebVvLXWvWlE1oK0yyNxmm0/1PswZDhI7jvG0MoEMabnjOex96MIK1OS5Zw8FAHwPbYs8W&#13;&#10;mFiBGUcLOryEtVY90y5LKWf7176CP47HQgYHLeGQR2jYOD46lvG869x6qF2w9pGdASWW4ZS0y99Q&#13;&#10;D4VDn9+hVsNnHo9/Dx2VmnSmuBQwRuDlPupuOFXb2IJX0CeFZViPlffDu8B/LUXIvxmpxf51z4Pb&#13;&#10;U/akTgsR+men6VsyV+tjGGEgJiBonURg6ytUHkItkk1Lnw1wU+UBoEAH6etAvyajaF7oD8M+T6Ih&#13;&#10;monYvys2rKvaymGEgqB+OCZWroT1Giv3AGZsfPZszFO6xSpok4/ghAJTeEJ5GwD6tlqT8oa0qToo&#13;&#10;4HM9vFdAZ2aG1+UbHTw1NPisNeZyEAHA1DTPup7dQgd8cW+s6Z2T7np0z2dMPc91v45e2QsbrQro&#13;&#10;6XuU/VIejrqbhfXvzShXvSRPVD2TSwIS9T0/BWs6SVYqPsI0T9XXFnubB2j2qanmdbOgejJJ1I1O&#13;&#10;Hp/4g2YIRs1irtFGiFwwMX4z+NubOQm/zjvydTFf7+EhBA5a+FAbWr0Kp5rHygymTbOAnY1HOKiA&#13;&#10;fnzshGaFh2rWT3OJkW3byyiaGEZL6fLfPZl7gDoLz1owpco8mz8CPU/2f7WT7fuqs3N4JV/0W08A&#13;&#10;OQKb8X/BwTL9nD5AZrC/Q5S6ta4q26btAQU8SFZWvJ2JNRITHxx1lsMHowmik9FR6quMdVViLemo&#13;&#10;VFN2nbrW7bnquf4LLkEPBf3DJ0iZAgQRPEGWvJIYS4n2bUwDWngbS/+kRUlUZX097R00+TElaOtQ&#13;&#10;UJOC3kQf50RRT8Nel8FXI6I/SfC1+ZOBVchR8FP4R4CLHwP8Y+j8psHEjYdfVA2rCXyFQCdLBSbN&#13;&#10;MrSF19QB4SrD7D8SYAUFhXkQ6aC9bhQIeVG/E11be7/NjIBXL/huVZnAouOVehz1hQGIKYCCX2cy&#13;&#10;Rfi7D7u3nEhz8s2G1TbfDvHu5nWtL4PmZbcR13rx6nsxJXDyB+lmCtaTvv68+pVOswdVYtDDnWsD&#13;&#10;Hm+OjpTljz5aJjZvLjMQquEfLi9n97xX9e+A5xfKXSH6HM64PvjP3ykrUDMbQ320xcYxiMgPyiMn&#13;&#10;GYTEaj30CII6IZF27Cyz+4jZ7OZxCrsziMycjIjz2n5hXNX2aKplgWDeBDhxU2nevzHmI03jSLtx&#13;&#10;KbiHiAIv+Z1xjo8U1L7iSfgDCA9zvRL2bHBWQPURRqHz2zvOect3TiGctpk/AUMEEwQr4iOGU36F&#13;&#10;Wue4Qh8feV7TD96rMobRyPfOMHI1zodyTZadMjP2Mi19QrBMieuuN4Vx61y4xpzJOpNxU/sC/yht&#13;&#10;tEoM4SlwEk0T6YdtVt3U9tgGkeYOQNZb5A1/D8MHo2le2gmrBXX6OM2EYXT1qzml6ZdAEMxp5d/j&#13;&#10;hku57gtQBMqnRIAGBfGGNo0ytUm0n/rkFMZ+l2l0ztCn/hfGGcCnDe1I3fe/zX3qLxASUIpMNOup&#13;&#10;tcCkYdCitKVTwnU/6H/BwI9eeinM9KovfgEQA+by05AEWk8dY+wAiAXdALAzdtaN9eBJmN10J93p&#13;&#10;gVvRA0PsVTqZ9C/CZ6eQiuT1TTzW5QTCzBLMMUwBvDvP1x9qXSy7+27Agbs7skZWeW6PAhqsATS5&#13;&#10;Qv3rt67+7N3jPIlTa0DthIqGX/28oUxXPrAhYETu9lRds5hx6uxf3UZv99ZfQIAr+S98mB0gnfqY&#13;&#10;yfqraeJfnep2B8wP/avvDP4UfBCk8C/JfcR6mVHdvvpaJwvfsZ8Ffnw2h2yde3XfjS5fhq8T6Gs3&#13;&#10;E77K43WE+XkFCGxoKmiqy/Q7YxJ65fekTqU0BcxzVypZmfzOf71+a+BnXU79OfChzsXFPHPN93sy&#13;&#10;sG8/Tup5LV+ZNzE/UbiTr5gngHUK6Hnn4xR57XeYxwi8MwcPlGnML4Z2PJjx6i1SwM7Qp1N79iQq&#13;&#10;iBoorbWAFWjc9h46qgU4tH5DfDQ09u6N0D356itlhDyHtmyr9vWFKgMPpFZytIzsC+ZmnXRU2cZx&#13;&#10;cA6KuG4o0AYHdL3rvn52Dh9u04cRnGmLETrCb/Q2pn5w0Cd5G6HFfdT3ZtEmaRvdRo2eUvMog168&#13;&#10;Ddfon0QQpC5qWMh3q+UzqA8EpaYPHYo5jQcy8lu3NQE0Ca60AJAbu98us8ePo0GCLHHyJI6f4T/7&#13;&#10;1o7avwI0swc4vM3B7SIHrDcfZWvMzCNrjl2ZO7e13Z3ClDJ+N5PECDQ6AjGqMQ0WQASrjrCUaYRK&#13;&#10;XUFlPnZx9bzKJ5u3Wg/Yz+Vk+zRRSk59WKnRqxqVweJBhchTnMJ5kinT7umykT04VY3KPouwxQat&#13;&#10;VkFTVB21wIHAgHX1RLh0NpxOj4eFkBnWjo9FnA3G+mVOdSaW7fF0c6Hk5kZEku406n23807aU6vs&#13;&#10;J/9FTtqFyvyE11MfhSb22tudPIEfWc2pB396ET/37rsZw1kI+mKTXTirIzRAjJO//FUZXX03shzj&#13;&#10;37vIF5MZzxsDurltR2lrEvLwo2jlIOxquqGqIfMqob0Y3MRnZy4Y8lcAIvMP5q4pMBZ0vm9M+Rlt&#13;&#10;A9ZIThJod1RQnWcyVyZfAaTIKYdgxSxlKnD7DCkmHwq9H7zHOmGeOWZq+CgEu2H5LkJ6wpblJAcR&#13;&#10;z+cEApjzVeqrV+dqPrr91fNM91rvg33fF/MMr0Td0Xlv5CHDmu59oxgqee7kEZg8+w3NKoT7qN/a&#13;&#10;X4TgDKp8U0AM2q/TMKLjtI8fAgQARHnjF0RdQSARPMTUJB7iYVAanAa1Y6Dc186b8ZNxSAjkJvTr&#13;&#10;OKc/nEAlyod524/SpnHokrQQteXGCsbOMXRI7J+19IkA71u/AnA5xGnLuQBAMtYy4aG5murwTlMz&#13;&#10;JU+3bmBdO9MEEy/u2RtG6i4iM1D6pyLFb8wU84a2Ne7bXM3tDvDbluBGBbtn7n4qan2nEr+XPcBa&#13;&#10;vd5My/0ObRz07Lz7Ax+4fhkD+7bKeOCteRcHldn7QE8br36UuqnCLP1yPQ5XHE92quxnfkMoqk0O&#13;&#10;uBaBynvJtyfH3ONxr9f95f5nD1f/Z4+s3reC7Guu+86zAVvIIzl6rfNXqZL7vJd6nq8uXfm3LrPO&#13;&#10;78qdzrfkfNXV6kLPvZ6vCzw8P7/u890vae+C79p39lVtRmcXqfVx3Zm4YI635Eb4nGv1d0+peVZA&#13;&#10;2r/fRrJLmcczhBe+9NMX0Ka9pwxv3FRpOwokIDwbvnPylZfK5V//MtFGmgJuDz5UhnfsqHivTr31&#13;&#10;gzCEltLoo08AiBxM9IxLv4THwExr4mvfLC3yTpQKD2dcHuHxOHRQ84joOZ7ED61dRx73w/cgh9Tz&#13;&#10;UmCBPATO2piOTR8ltOiB91O215w9Ag1zly6Xmff2lEs/+1G5/Aa8lU5YzcOyFpMAL+JfAyBw5v25&#13;&#10;AAFTOBFtqqnloVxnr7XeAfzkfXvq2V9Eiu3MWd+NBr1tzhwmDw9y4KkTMh6fX4JDdZv78/LQTvOd&#13;&#10;Jgetmm8nvCpAjY5e43+CXshhtlo1XL/8kxfwI/ImvCT51/Xuz/QW/W5SJ8Gs0a3biaKyi7oeyfwZ&#13;&#10;2ryljD/7hWhp5EDRuUdbZgkKMPmbl8okss8ckREzZjdYN3Q54P3QZkowBb47d5VCnR/hH3tozA3m&#13;&#10;faOP/3ZBDCeXp6LOev73NDT2985GT5PVoPCakyITzk87i+SnSKraBdj5a5tfYNI9dY4AJeN95H2i&#13;&#10;A7xX2ZV5ataTdHLXwBFSeyUqi4b/3P9OhLYG3vyjgqNKPZED2u/vjsCW0+y7ARuY1ApHqmG2IS6t&#13;&#10;VJ12KHCqxl/Xr6es637NeHcG/eOM/YKbYX/JZg7iycKbA42zDQldytW5zjV9X5idp7MJeyaqP6BN&#13;&#10;jpNIrvl0x5BxUv1SQdtTn4UIRIQfTu3nGNv6fWmPz9uHKdvF0NufzhX6WDtSNwFVzqOq2dd265X2&#13;&#10;iTJL5EUiB9S/2zPqGC4mUb7x3uckAnhvvwyhOL9/f5liM5gBPZ5CHT6evyXx1Cl9C3FJf/TV8ari&#13;&#10;bLfz8T7qqjmSnXGtVOdXfy747DXaJjhGvzQkRPrJsEjNonpt5Nw0BD9co0uon/4cDIvWMRGJNofr&#13;&#10;RAdYgHTVeLMGGLtPTaKujRWoIW9DTVog0rWuI1J8siiINhx/aEu8lKdP2PDrZPfRB1HZFWwcuDkx&#13;&#10;dtICNV4EPzQb6aT0z7pNcUxaLBdTrrZhZl0bOqLUzEV6YzQXNEUCqDomed91SL2kN2pNMZe6m3q3&#13;&#10;AL44B2hXVIk9VeqtI4yGoENDTTLyDRAmMMuarRKDznpvtz8A4DgMaAvo23oEIIL+qliVaMG0ASfi&#13;&#10;kPeDfQFjEpoV+mw9FRraAmWG8fWkT4bpWsl1HNoxmbnm3JozhCKfEUA6c1q6MAeQJ41gAyBfAGP6&#13;&#10;QDV42+H9OGBjzKRh6QfXKIyUDnujtSTtuu4auUZlbaDj2aYfZYD4XWfnvLneMr1Gzndu3emBOz1w&#13;&#10;Iz0QAQRaoGM516RrEx7CsPDZn+QXve7ewyLNaS57k8BCtADDWPOOfKHP8n+cSLqX+VvhBroUIbfe&#13;&#10;G73G4YSFdZ+VUZXXc0+0Dj4r/eVdNfpyKCCtFWi5Hi3k9U9NCl2mTfaBoAWf6VfaFOfc9LURO6r7&#13;&#10;1+FPbmejBOk5qEgEtgzI7Sz8Y5TlnHG/4k+htzT/vIw+9EhprgFwgMfQn4FaGpOv/IbQnm9lXxxB&#13;&#10;c3gEc+HmGmQbeI1uYp438b8y+uRTnLoTfYZD21kcxF/46+9xUHMCcGRzgg9U0RKZ5h7UaSaB6fkM&#13;&#10;AIYC7JJv/CEm8OQrf9FJDUCFIaOQoFk+h+PbSQCK1srvl9HTJxGINb9hPXCCr2A/9QZOf/fuiZzW&#13;&#10;wPyqcUreYnHzw8O1oY2YYa9bXybferPMHjoIIPJj6nmpKICn3s5L+G15/qFNm6Nl0t2EO/WNLw5l&#13;&#10;EWQY1338jKFNYp/MGuEGM2hpxRwRhRKCVj6Q9sanCPRCzVT5BbXK6tTkgHAYcGcSQGX2/YPxj3ER&#13;&#10;jelRNGQ03Qg/hen3zAdHiFzyNj5E3kw9m5jOtdGAuK3JeUDdhh96uIyogXEcfx77D5TGd/4q/k2G&#13;&#10;N9GXjGl4rRP43Nu3pwgWxWwb+UhNkhtO8pnQ0vbxg/DSaKtC87Cli6l33BncRtrXsyJuuBmf8AUm&#13;&#10;ugwq4SJxhZ1NwdPnOTQijCetg7/24f2oWus4EcbVU2BtA3XGUycWcENnbqr7fsBCUhKr1ZkFNk5+&#13;&#10;QN7k4yYT5l4KUqWoZa0CwNjC6bfPHniH01oGE98RiW0ts3/iSBVdQCK5BeZecw8HiySQUefmZ1Sy&#13;&#10;c+fT/c8sfXzm1dfK2d3vliUPPFCW7dwRofzMa6+Xi4cPodJ1KZvvCKqpKx57rCzbhjdi1R/rlM1u&#13;&#10;rkyxmM8Q5eMii2UKezgXhCHXJtAoWLp9WxnfsD4AwlVABu8LMlwmHvqFve+Vi4Rym9bJEe8r+OtX&#13;&#10;YgzV1KVbtpWJ9YQhJc8IcxCli4RdO/2bl8slQr6txk545WeeuqrfZ/CmfuqlX+O88y3at7Gsef65&#13;&#10;MtyjNlo348rn4giuIUAvQdDP79lTLry3r1yg3Sd+9csyTdtPo8LnBj+klg5J/xBL1m/AzOSxsmQr&#13;&#10;BAQCuegEQeon0ot+t/tgZiRbiYQFoZKfaWUn72goyOwBSDQu0PdH9rOJ8Vt/HL7amdluHGHM/D3N&#13;&#10;erjAp2CiBEpTIBxeGbWkGBKXTUFb3fYSolx4Gq+5kFmZKDynOTJ+MowfK5Gba5iyU/8byQPaITjZ&#13;&#10;VMi+74HKfwyh4pqzbJCuYwEKHJnqSMx48qk3fRUNFkKipp8AQtqaC/WXa5+a9+NfrkBVzbjqJINL&#13;&#10;H5lPG5OWhgAGTGHqb11Q09SpafxOAAJUoXBrZoLyBUUeeLDy7C7Yap/PS5RtGWpiPflcyu/Wn35u&#13;&#10;C9RA12JGA91sbtoJ4MSYy+yTaH3oa/uD/dEWKYSDjRYNz1Z2xlVro367+eGqLZjEqEbYDLhsH7H5&#13;&#10;22crGHM1cHqZrHl1rX64kU6dxBfNq6+WywfRULEeABJTnD6NeAKT3zPlMidVF9hoL+EAr429ujRo&#13;&#10;CXRl6cOENmPjvcTJ0+UDB8owtuR3QadkQMz7EtfOw1AsxTHfxAP0ufN8QAqDjmBUIRFZHdVTzjFp&#13;&#10;vBoqWS8IJGjR6D+mwZyecz2ZBJfUoFMzyefupDs9cKt6oEszmWe/T3MNXiDrr25T/TmoH+kDPd97&#13;&#10;2tseUtDmVfanxqUzEay7e5bab65hgdsOrQ3IKg/J++UcNJhyBJHRD+ePZ93DNImTt3E/4HCsrd03&#13;&#10;7xPGhE9Ai44jzNDMy+crL/zudw1ochuaQB5G0cpe5y7BXtFuAPzX9GJQm7xmH4QK+sPx7Xz6catT&#13;&#10;XbZgN3x2zKo5yGjTPumdZo4VDwAfIK3sgBiGB71S51tdyWvlD9A/zDitA2Q32oiHXp/6pMC5PP4K&#13;&#10;9KN36Re/AMzYBUigo33mk6YmABFzmFg614a2bC0TX/+jABURvPva5743tBVeOTSiXS7+7CdoTbAH&#13;&#10;fvc7pQXg0MJPguYQrJicwhcO3CxXM4Lm6tVl/HOfzxzMtDNv1sbQ6jVodzwGiPIGvlsQ1NmDL3z/&#13;&#10;e2Xq7bfIkz2eNTOHzKTZggLwMNocI9t2AL6wJ597qbMe+yo66Gc0STYm4sfk7nfKLJH6Lr/ycjQy&#13;&#10;hvCV0/AA0kMWDg5NS7/1p2V02/Zqf67zc83C8wumTO56tTLrd53zN+f1twEX6FPBjZk9u8uFv/r/&#13;&#10;6Gt41IAYghn4FSGa3yiyhNoM4c3oA8Ga4UceKyP73iuXGIvp9/cjG12s+oAQ0wKm3T64dBEgBoeq&#13;&#10;1G0aGWqOg03Bvmsm19CNrKP6+bxzdc721TDaOuOOLeDN5Td2lcuvE2kKWWnoPiKpcMgo2DMXTW/q&#13;&#10;e9+6MvbUU4AZb5fp9/ZAT13TN5Dkf9AqTnjV1K2iXTEDvBYdv4EiFvvobw/EcAz1RbH7ZdTV94aR&#13;&#10;DcE0goBgAirfc7t+UQlDMsaofzceeqpSZe50UjylbgVcQCBpH9xT2rsRJt/bBYOJIMDm0VzDKecW&#13;&#10;mG8Y/TjP7B8o1agBJzKA774KELKfCBEw8m48bpoy+5iQNLfDJMvEdyILLLZzP43PqT1x8uVXygf/&#13;&#10;6a/K6s8+VWZYmOf37ysffu9vyyXQWe3S1DYwWsfGf/HPy7iOIzsghhoUERQOHUp0j6Pf/z5+Iegz&#13;&#10;TCv0Vq72hSFKVz/zdLn3a8+X5Y8/Xob009CTZlBBO8MCO/7CjwEbXioXD30QUMOT2DZCZQMP6hN4&#13;&#10;BN/wD/5+WftHEG8IsIR1DhDjMqjnkW9/t5z81Yspa8Vjj18FYkxDnE/85Ofl4H/8D2XNl79cVj79&#13;&#10;9HVAjJ7KXeOrfXIZgnDqly+WUy++BKBxFAAGuzI2hXNvvYNmxoepu4TJSCsrqdsom8QESPNvRT9e&#13;&#10;wVyhXKBQBqwTbUJhOuYErKna07ggIpO+Mq8CpMg8h6lLaFPf87SK/m9fYm3i24GFARiwsTI/cK2w&#13;&#10;VlVRtO2NifnEO3MGJF3ifplNcQbA6oZBCGrnBj/MZjO2A3tPbLpvOFHPylcMQvx66yjRhZmtMwpN&#13;&#10;of5XrlSqcRsfLI0HADLyYPfp+i26DaYXEKGoiZCH+p6BhqgJEm0QGQ36yHLTn9A9T0aaaIQVTTHs&#13;&#10;1zr5jNo5mx8qDcGH1K++2fMJbWvcez8AK3XorbsbueYfAkze2QIN2wQNU6ujs1+lpjKnAClx8irj&#13;&#10;CpPfdCw9uexNmg3ZRkGZXLevSLV6gvVbqI6dfJwL02zwp3/163LqRz/idGSmDHOqMcM11/YQ9uLm&#13;&#10;OYdwMg2ocRk6Mwlw6QmpwMdFVFplPpZguz8NiHqatTjMCcQ4YKUAiGv/HLTt1C9/WYbvu7eMoWpr&#13;&#10;j1b17VTC/AFyJ/fsKZPvoU7JO72phd2r6r2jW7cELAkYJ3hk31Df6nSVDpwBgLoL5v5OutMDt7AH&#13;&#10;4sfo8rmqBAVrhLbfqRP+BfomphceFE2qJcYeIn2xfQvREJ/hniGp1dD1/WgGwPtlb2OPaws4qGmh&#13;&#10;dpjfXfmCmPJ/fI96uQAs/praRBNQ6A3PKfjA9ZBF6bO8nwCFGgmWFU02TJZl3MmybZQvAXkPx8g3&#13;&#10;PtkucVimqR00PPcMce6+ab0XTJQl7yptUcz0oG4E+kx9b0uCzkYz8MzxODBOOPXzAN8AGXEIbV/b&#13;&#10;K/RJ+iaVuvLtttTxWoU4Vmpje7Cp0Hitrr5WPrfzHvNDE+LRJ5+MKfDkz3+KWj8n+QAE8QfB3NOE&#13;&#10;oYnvmpGt28ro058rE889P8+hZH91G2jJDu18qCzhANDQn5OvvUyeezgQRvhGoI1vB/qq6XxE2G1x&#13;&#10;Kj+yfh0mKg9H4yEHUGRa75MN9uFh8pv4xh+yBy6Bb9sVh6GXX/yAp1hJrA19owk0jD/9TBn7LFFL&#13;&#10;iHZ06ceEZH39lWosFjFNPCRoArKMf/FLaMcSovRFzGcAYGY/PAIgsj/N9LBZAb0FsKLmZX9SaJ7j&#13;&#10;IPEyZjTn/s3/hXZJtQYrlJPaMi/iMJT6THFoOrV/L2sYrsDG0idquY7qFB+eUtOa+pC6SV+O7NzJ&#13;&#10;mv4m7cFvF4eic8ePxcQn78GPatI9hMnO6OOfKeNf+jLR3+4iJCt98OrLvAN9cH72J685V73v56Bn&#13;&#10;+t9RbcxnoTm2paG2fN8z8tQt5swY4yGf0sIp8mW1W6jz5Oto+dLmBgfCXh/Z/mAZo74CZ/Hn8f5+&#13;&#10;aNZi61IV3Bhl3a1Cvpa+ScelhZq2x5S8h4/tq+et+HmbqOWAqjsK7gguCCJ3lDE60QTDz8jma07C&#13;&#10;+OpjOpm7irgLVmDvrn+LxtpNleaEAIgT39jOCCAJCbkShycIWtp815O0UwDCBQP56Oere6hLFyIy&#13;&#10;JDqDm5/26/c9QN4PsLmwwf4+JPrSzXwSIeDUK6+WSYTKOfpsKdE17v7857K4vadWxBgTPs7rOu0O&#13;&#10;gIEgfxgA5OCf/0WE0VXYsI/pUAaGQAd9ZzgFPfyf/lO5fPTDsgkRYuUzn73CdDGWam4c/g9/VY7/&#13;&#10;6AVszibKSsKYLekQD4WQyZM4pRHJVF3ccfePlG2UBTyHzZlATE5Vqlvz/4UoqDWhj4vY6C2KSMzP&#13;&#10;YtAvGcdRiMSKJwAncLR28SCh0H76U/xi7CurQDRXP/MMp8IsYpKnL6MQ+CWg6L0qaoPyvSXXXDCY&#13;&#10;FhhKE9YthCbdaAgx10WIOFcMZ+upu33E/5U9sU/yQy0kVPE8YW8X/6zPAABAAElEQVSwjuIRXUeU&#13;&#10;hwEcNVHgnfiPWLepWiPm4avJ200iJeY5EeyLnLwf+1//l3L5nXeZWzfObagut/yrz5fV//W/YENb&#13;&#10;ycaMRgPMVztReSDsbKoNNUNgarJJebqmKuHZExBZTpQYv4aaV9CCaAt48ib4ovaJoq4EGNAnYW2Z&#13;&#10;ZzKqjVP4sdD0hE2jINy2uZ9+9V3/1DYxFC0biBFlCgBs8uB6GF8jAanp4qbD+wEABAxkHo8cLO23&#13;&#10;2fBZi+170MIAcG0sQxPBkHLUVZOIxkkEeMrPBqSGB+0Lgw7wEd8UnJ7Fka9MrxsJ5QpmRPsA5rvo&#13;&#10;z0SGVC2P1esqLZN6A6fVSYJWOitWUEfbpgFYtfDGyrPXZMrrTAd/ylBcPnoUAOOFaFzd8/e/hdbV&#13;&#10;+nLi+39dLnvyxByipxNBaBwtsVHi3QfYgGE4/r3vl5M/+nE5/87uMrHpgTJGeMgRGIgpgNdLqHsO&#13;&#10;cbo1BRByDvozhhO0MRxdNd1bBlRlTuD25z8rp/7tvy9T+/YzVyk1BRMpgPqs+JNvlRWok45t3Ypm&#13;&#10;HrRfkx9TZ07nWb+7R9TXqifu/HunB25uDyDkt08eJk/m23Lo1zKYRejD73ySxl48HYfL8Tmz/F40&#13;&#10;LADeF2qbdAueJLS2brzrVo0KeLNo20JLFQ6QA7MHC/gI0Mrgd8XwJhoZ8ouaRUocpgFR4BfaXI/Z&#13;&#10;ibQc/lHn117nIu8LgvDV52XWRwEw2V/UIGs0oeVDCAjhVxgXDw98uAVvmpQ3O9/7PqR3ACjts8eq&#13;&#10;ei8hDOpdtOdWghiWSQe1cUpfjuwtcS6NxnI0nwVm7DyStV54H/DmpyDJczCPbkc955hXCo/OQafB&#13;&#10;Qsk9LnViHg0+rIEX4JkmwvP4l58ro/hBmwQk0ISk/RG8Am0S5BjiEHGY6HVDmzYFdLjWPuPBi+B+&#13;&#10;E9CjtQ6tgi9+qUxzYDR96GCZOw0PpLkA4xqNU7SSh+DrW2vRHNi+nYMsDmnZX+clJnrLA7g/+EYZ&#13;&#10;3rajjL3zVpk+sC9ggYcvKWvFqjLMPjzy8GP49YCn4mBAwFWz0xZmL/rUWExyvQ9t3FSW/JP/sozg&#13;&#10;IH/63d3x1TGHXziTvIxONY3MMozvj2hK9WQcPpS+HHnwwbL0j/9eDmDTV51BigzZHTHnfmZ2lQNf&#13;&#10;o8lCXzcFSaQxdbIP0DoZ//JXGIv19OfbACz0gdqtHrbiCzEmHBxSDnuwRh5zk9NlHFmqAe/lgVvT&#13;&#10;QxnBCssnv4A2aHiMcbCquUqLeg8DKOjctJrHzB2JjDTI5HwDwNCsZ+yZZzNnUuaO7fDj0Ks8dOWf&#13;&#10;ABmMxcTX/xAAhlDWb2Dqw7yaM8oMWTUZk5YHPg8SzXDTZnjDi2UC8GiIsW4QZKBJ1Kr+/r2Se983&#13;&#10;gVwtHfQXKd01AqeAsry0cnPdhr7XbsXP3x6I4RCgitt4/IsVGk7rMigOYn9y4slsy2j33VfNry3j&#13;&#10;7qmzm47oOYt2hsU7dwIB4OzF0ly/rTS3PQKjzgbjJmSCkBhhpI36jdEhGus3wbCST/JgkrLotRnT&#13;&#10;yU4blRv9LzTuvqcKYdlXh+R3s/+xftStjaqSqkCLJQqLqYZETz8OFwANhpctLfd+4w/Kvc8/z6ko&#13;&#10;Qi3JqBiafKhFoRBRp1nUsz4C+PjwBz9IXz/wX/2zct8ffC3ChLHhJzktPfqd75bD//k75RQnooYy&#13;&#10;XfbQg2UYtNUkuHBh/75yft/enKzfR5nr/vRbqH1vCHERJJlG3UlTEwGDYZDNzqzI+yEElJPN4Vpj&#13;&#10;wL3rPlPluOh/9Q8ygWA1jvBk35zZ9Wa5gJrdpQ+PleWPPFzu+9Yfcw8ktzN949sDQqN2ym8lWY9e&#13;&#10;omwl7DOJTTfxe5BQynrTBriteqanUKeOVnlJsESgAxTUDeWZ66hxRjhlbON3hXln3tdOnbx7H2L9&#13;&#10;GdM6TIIABj4c5o4cKE1P0QQFXNcK/uu3VMLlSczS9OEAKFnYdKLVIHNoSDWZOAFLABlNyLKvYWbR&#13;&#10;ZM0VwASehsF7H384eygTwmy/AXZqNmE5bcEKHAYHEEITrCHvZ1mH3yuNR5+F0aGPeb8c2d85xcNu&#13;&#10;1ygpMtRsXGUapvk09Tql6Rw0ixJtcVutDcESGSadgR5knXhKZ/vUylAbRjDkGPfwAeQJnhtjTO3Y&#13;&#10;VHS82tRhGXXtJhvHupMpl5W/KtFn0VIDbMmGLxDiic2tSNRfTZzpUycJcfx4WYKjMiP6TAAWjO/e&#13;&#10;Xfm4sVwZQNaN8+USIePm0PaYPgkd5n1psuDkMBv7ki2by/SJk+XS/v1lYsum+Km5zHpc88TXCXu8&#13;&#10;ql6KV7XEXnCv0DHZLPlVnc9Vym1SZk5nw0AwKgIVqFHnlDWCCtc0n0EQuqXCxlW1vnPh72QPuH6l&#13;&#10;S07SEKpPYS/IqEujWLMxn+jfdxaqct22CM5ZlQs8yT32j2j7RdMCOjkKSGu/WFb2NbuI5/KdvnL9&#13;&#10;AjQ0LnXoY+0Trb7vJykRvNSAsO6s9dBS92w0GBsy6u6PCq5Wz+cdB55v6CcHlXp2St5bXr1nXeRR&#13;&#10;3YuGOp8LUqEqv4yp7c9fp5DOrZv+YfaOlZoXRpo6wOm/ID0aF9XU6pTf6Zv05U2vxE3OsK7rjWZL&#13;&#10;gzVbF/wPcOCYCeI4p+Rn/PQ3cyG8BQci0cRjH4+g57v12PocY5/w8RxutPFN4QFRw4ORQcJcyuYd&#13;&#10;wC9NQZoIyZlv8im0x70vh4eZl9Rlscl32U+HN20uw+s4tFCWsW4Oa9YYa8H60L5oCY0JXlTrYFAR&#13;&#10;yQtwYGQzAq8avZ7WI1RnrrAuckAHeJI28jn2zOfL6GNPVGsJ4GHhnPtKo+80bRld9nQZefTxqs7O&#13;&#10;UzPgnry0Tul1YHlVf9JmhfzR579WxnBimbZ2sm/ovDO+q6w3yf7hrzdlxtvf8ldX8bE8z/XhrTui&#13;&#10;pRF+y3kBnxZ6QUbxlQOfL8/nmI3aBwBTHKXCi8HLqc0E31nRjzbgBprt3/jDMv7cVzPOaqA1dVLs&#13;&#10;oZsNlvZYRzvZ8WPchgE+Wn/0x4AT3+Q+zyqL2heDku9S7vCWLaW1fn0Zhy5X+4fZVnPUfgwPDi86&#13;&#10;9gdfj1ZG+hVNjQVB5L6yAr6ile3hWBzYy0efRk6Aj4yJ7aB535fHzfp5PWniZpUzMJ90GEzz/Gk1&#13;&#10;8NFrXszGOcIkck0yyeYu4f2XE78p1JM8sR3/s39Smjt2zpvAotGqIc0gVA9t3Y6wDlOKKUOt+i+z&#13;&#10;PI09+dTrL4fQDXGyN/QYznVAID9xha/Zmuqmm+MsqN8c7RhCeG4tEtlcRNYVTUN4UnV62c6dZfWz&#13;&#10;nytLNm1icXZGoq39FIvVRV9PRn53/WDsOxCtjfV/+ieVuUSn0GFsxe5+7svlPML9ke98r5zFZ8YU&#13;&#10;YFINYrAiK0eeCANqemimog+MK/fpfuzVxkExXaw68cuCXkyjbvUz9INx7Q1fZpz41gTER+Ym4NoI&#13;&#10;44Mq3zIEwN+HJCHUWefKe9DIOBxh3DnvRhJNhpV9qPUi28xsyhqsNhIy7Ey37uuWa6o/q1/VJYl7&#13;&#10;Zy42MH9pc4rUUPsBPzUJH4rQX3Di21bbYpaTuSP7QZoBKDXT0HeB4INMgWOG9oZ+IOJ4EzOxaF7h&#13;&#10;FHju6P6YEDTwVRE1W0GC++6PSVmimQh0mA/EP6rGhk0FZBQ8KYAS+kzQj0WYB+Jox+GU/ipwNtyu&#13;&#10;PaI3oDFjOKNEg6yNJoibVWPTg/HlE20zHcLh6HPufQARtT0AVtX6aJ8i/w/fj6ZFgA/qEUGaNmad&#13;&#10;Uk6ioExdYMOERrnRah+OwJ1QuDgojr0iQEoYGcs1fLT+HmRozUezFMZWR1f9Q9MzFB/7q/1RAVHt&#13;&#10;0gI8bXKa4VxwLXkqETpOvWYAb8/qtwf6Mct3x/0SZmeakMxCO2Q6fX4MkLSlKRd+dS6iEaUfDe1/&#13;&#10;NS8JvRwwj7qVD3PEniHgZGPJ03KyJ7mm8y5UGDVz18Cc4ysjJwioVgxhZhucjMuE3El3euCW9kDm&#13;&#10;4q1YkTen1tE60yQRcLuNVm0D4WxxqV5n12mbgIRCY4Rt6Ba8SzQl6BcFzGhQuC7jTBOegb1CGhmz&#13;&#10;ZEFiDrYaTfg7nxGUlDbWid+NWQByTHaSp8Ie7WiosQGNCDiDBNJsAUoAA+vQUz9Q0fKkHHkBnXgG&#13;&#10;2JTm61uiI/xyo6ItdVkLftr+6/TBgu/ewA37Dc3ENqbT7YPvYMrImMnnmVL8bahDVdpv/d/s3zra&#13;&#10;5tBM7Rn3Rv2CyPdW8wsQy3kkYOUeyv4bQV4gm+fmPNyx07I2+Ypz6/jSQ5jzkKE8sJ1DC+ZceJYB&#13;&#10;/eo8Y17LP7qXxcwToVUtZA9gZ/TjoABqKfAsaku04JWH2DdbmFdkn6rLzlPVP2omCP5PAu5r6lz5&#13;&#10;k6AcwDV51GE0FuX7+4X5OgvNwtVUnDl7LlHDdAYaUwObKt9LHUYADdxfu7KBL9tO68VfncxjGu2S&#13;&#10;WQ6LKwfd5EGfahqsw/0WGicteGbzTX0QrnuFcwEGTdWVIWbQGPC7wkucdtMW/fZ5CGKetkltWVPe&#13;&#10;ow2XDsG70kejmJZ6CDl97nyZPn0q/eO890C7ddfSHN62+L5QSjtH4RuHaB+H5gEpydf5EFMyhxdw&#13;&#10;VY0tQY/2MHRGMzmeieN4MxaUca0J/tCH9lPdfzkocy7JX6fyPOfYh9+AB7HNmtWH1xgwl/oqniec&#13;&#10;M/z1p/rtfMrv0H/677nRFO1t6bJz0LE3Q/+s7G1OV7fyNldgoeLa+lnQXlmiYGLQVbNykjt52iyQ&#13;&#10;CBDeYyNSVcYBCTHi+9CmLXiVfb9Mv/0miDnCgJ1rhzPFw0iTtw5fmh1m2mySJALcm8F2avqdN0Pk&#13;&#10;WnjqbW3cEsQvAwUiOYcaepvFmYnJBGsi4HS96aJaVZ3wUpZq3jNMSlAuQyU5cT0BjB0kDusyuZ1M&#13;&#10;aB2I3DkTJDzaiKmipX1a7V24rl8coKIiVPUNC8XFr7YGxLgLRFStGfxv+oKY5diBLX8IZzAgdvPe&#13;&#10;c/FBGHpT5djyGD4sDic0qZE4dMY3y6nolY2QE1NV4pjcswh2k5y4SkzVyIhmAnmO4YV5jHLN59RL&#13;&#10;vymjoIzawKt5IYEOQEBffaqT/edfN9W/veYc+x1Ptk3mUF8P2pvKlJEyJ7DZlVBXa2lx7cwmw9wf&#13;&#10;xUeBc1c3CkH1XUcymXxG8JfIe9ou8Z7Xvz3lKAijatjGU3bMN9g40utqach8wmiG+Ksuy+ZY8AGi&#13;&#10;Q+AsfdcWZWhiEYYE84wmEYeySXOtGOEIWtHW5IZ32mcog7/qxIFNR8bDTUinnIA8beyHG6c/pM6e&#13;&#10;1KPJgO+MONaksDanMPoPacvYsvnE3tu5YdutjGYlNYBrH/vnqR9rISg3QnNMRqQN9r80z/f8sw5G&#13;&#10;IoHmQGGinhqHnScg5zVNcQMjvKvmEPocKu8DVFhXhIy2p5JqFwiSqM5Mmw2T27gfxgtVwHpz7en1&#13;&#10;m/JVYcPN2Pkw/RGacjAa0m2d8U7zN7yctjI+k0ePldM//wXqmZNl9Ve/GlOR07/4VTnzm99QN/rW&#13;&#10;LgR8COB5//py/u13yulf6GT3HM4/t5cR1GXn0bMbrr2DRJKRUKOHMWw4h2QimJ8ZFxlghaYB2oHV&#13;&#10;y3f+vdMDfwd6QOYcga72BxG6VGQrO2voZnSBNE8hYwmgLLbYakdEo9YiFB4FGywPE5FoTvj8OKeO&#13;&#10;mgC7jyAcRGtKZjvOhz3tqpK0TpotuB3tDU86Y85BHg1oPDTfYrwW0z2+NnAIGkDccnxWuq1JnvWg&#13;&#10;vJx4un96/1OT2Cn02cFeYMj04v7ofraoRB9m0+ZhpSwJ8KchdXmEj1EhtSHxGSH/3XAfhZ8X9HLM&#13;&#10;NFFV668BbxDQClAgvIRzHeDfA4WAVc4nxjwamc4b9lP9mswxJxKxjL1qwRnQV2U1Ai/u3Vs++vVL&#13;&#10;MZnUHFsn+4ZeF7TwoG8cX3Er8DO3/Cl8OAAk9M8vI3ZNnTxZzr3xVvmI/fAi/iUEEtQKGMZcYGLT&#13;&#10;xnIXGpA6wh7DdKA/GIF8+CS+3c69sSt+3i7s3VdmTsHjI49QWA4bJjgguAuH9Ss+gxn5eg5oFK77&#13;&#10;UupB/c+gjX32NQIGYEI+LaDC3t6E9xg2ogrm1ks5QF35+WeRP9ayjvrkDdty7Dj1eCuBCC7swZ8F&#13;&#10;dVF4bqHlMb7p/rLyc8+UpcovmI/qh67b2TxzGdnvwP/2v4e/XIvZqkDRmV1vpD5TyCRqSLTgv5Zs&#13;&#10;3VxWfPapsvwzn0GjnAOwvnrYtPBd8pVOfdcM7YjJsvNPYFQeze8+4HzyGX6nf6U9SfCtPu5jjIfP&#13;&#10;mfLTL84ZAVbL0YEuoG1bbS8fkI6QZwA2ac2nITHPY9mgs3rov3NHfqkxgfbRbU7uNp+uxEjPIcBP&#13;&#10;734LIGF/BRQw8VvrsRF76BGcydwXDYrpN97Am+1BhCLQMCbw8LZtZYj7xvYt2itp+qGtFh5p5xES&#13;&#10;BGzVvab37AlIoXDQUu1rJaeXJEP0zRx6v0y9+hsAkF0IO0wkAALVjOtwqnOHuY/N2dzx48znSm0o&#13;&#10;dlGbtiLgjRID+lCZefuNCEdt1WwQcoZwkDn0yGPM+aEyteuVaIAYASCntUzoEbRBhp/8bJj6NgDF&#13;&#10;9LvvUL+3IJ5MbhZgEycsSUxmvc9Ovfk65jLHQIWdODriebi0tlD+NVDWKoPq3yZEV3ONCQjIEETh&#13;&#10;eknHlpO09zKnoQocJ3/56wAU81WwcLKD4HEB23TXqQR+TuKFoJqQkiz2pVu3lLuxM5u+eAFb9kPl&#13;&#10;wP/9/5TjP/kpGiEPlhVGFNi8qUxAlCTcWbzXq9id+x+vB0J0XRldMspXv/PHZ07FcYAWPwu57q3q&#13;&#10;Xgpk3l8Zn871MG3kmc88le9NHE+NsXHePfavUP8nFJhrgg065iVu1Kyt2Q5oOU0EmMu7sYtEyJ2X&#13;&#10;T7Kr6hsgQvW9FQjcajGEWWVjAcyLxgTMms9kQ3BTYt7NS7aPdmYjkiG2vv7lHdvOxoNWgpoVs5qO&#13;&#10;nEL4J4qSoUabambI9OqfQn8XRw9WG7Co9Op7ouqXLuU5NToKYIumI5qgNDZsK2XtAxUD3u133qPs&#13;&#10;hpshSVDCDcvNNOGe1RRxg3P3G4OBD/1CqJbpzskjnzqRY61ls6VtairkHfqn7HgSExpAGUOoCt5M&#13;&#10;QjMozx7I2gVMad2/IxFO0ibrPJ9ipl434x/LG1m9MszUhXf3llM//inM1LpyARBiSo0zaKdTTBoy&#13;&#10;/RFaNAyJmi/5IugimGM/87+phV3pEuj+RZyYnfrVi2UcxmjN156Lk09nyidOqs/GzIb+v3czY8v8&#13;&#10;8toJTHlOQeME2K2wFb2T7vTA37kegNaoLq3fjln4MDQeXA8uz5u6IlxfaLDp9FvQIrQwfd0nJPYK&#13;&#10;IDL7nppGaqhqExor+NubyFtaGSDC6z0VbzQBn7u/e8qSHves+zwi/a7z5kL1Wvfl3hJ/O98VMgjj&#13;&#10;3X7/XTTzEDwUtBZM0ljpGsKZ+0r6lT2U5rQjmPftpwvmc4tvONfYi5uJNHODfQ1PEF8E8KdxButA&#13;&#10;O2fkAVTXH+O7EU8QJh35NpE0TGqj5vBBodl5Yx8BgiQUO/uWvEFTU0Pzsw+vlTq33e8ELz789nci&#13;&#10;ZKttGG0D9kv5mBkOBi8hU5zfTfjMcxfK+NatZahjom32ZiMvdXH//viXOs6+KvggjyDYL4gxjan3&#13;&#10;+T17ie73aln1+WfKPd/8Zln2qLwF7ewkfZedeeWV8uFffrtcfP9A9tscaMhrMF+mTgAqUIePXsIh&#13;&#10;/97nyr2AA0YinAeGUN9LOOD+4C/+opz+GY46OehVzmmonUBFp5mHk5h8ngeUuIQG5TgHWwEx6krw&#13;&#10;qaxxHh7w5N++UE5ymDEJmKF2l33ifJxCO/MiIMW5XW/G596ar38tgIhaIiZnggcjRmG8DD+ZMYJv&#13;&#10;MKqhpvJVf01S/pFoe5588cWy7s/+rNzzR3+I1gZyo+PamxxL+0BaArgVYBNzMX8G1IjJCi/wWHhJ&#13;&#10;x535FfNg55QlzjofBCLMmH8EMcKXet1rfvBFXs7vuUeZvu/BTUNQ9NrrrjbbVmvFeaPJ7a0yZ2+7&#13;&#10;RgCVdYicwx7HWIBYDe7+/kvrbt0/faN16wpadM6M8txRVId3o+7GZGgBWugF1rA4LQlHZgqEQ6Ki&#13;&#10;ZkabkDIICjMHUPO/l1CHqsa4oTjx8je/5DD65KMnWTevaRbrLKCBU83kJGwBWrRW3V1mVzEo2KkN&#13;&#10;r9sQL7R6d403V8CFmX17CcnzAAuLUDunQSvfew9UcqK0NmyoQBJjJ3MSPAw4oYaI8ZwTQgm0dhaQ&#13;&#10;ZOb9/RXwsHRVmaW9MzzfemBTQIwQUZBTk3GaY2OXX/5DuyBuYaglnhAJQzJZRmM12gyekvcQpu5r&#13;&#10;V31BRZL6tXh+MY4WBWsiaNZoNb9ntCeP3VlnFXbKGEXNa2zNKgALHA2hSZJx6NwzGsFqHIi28A5+&#13;&#10;6te/KWcJo3gGpzn6l/gI1HYZTmvu+cqXYuYygnnKjZ8KW5f676pG/35fQMhT5S5aDXYB80T7N+dd&#13;&#10;7xhUncADoah+cqUmtoxrqGge8gaporzVcxJfL4vouWqkuAqXMrCuu34CxnoSYR4hzNMQa9j1I1If&#13;&#10;NUcAODesaFbxOetmzSnADKcJATHI+qpEGdEEkVEAgIwKp+vAtS6D4WbDXxxpxszjGLdYL7bPdSHa&#13;&#10;bbQdhWPBDh2DqqqsVoLqiJ6s20A3Igh1UxtYzDva+ANpaOsKINcep0+hPTqOa584SF7kqX8fHb5R&#13;&#10;ll7zs5mpgYGjTt8tFwBleD+mK7Vgzns6EM11wISse5B4/V8UgUXbA03RfMXmaYtdYDTmJ290krtq&#13;&#10;z0+Z+AAh9FUb28WGofNkZhnP9AkAaRkBGLHugr+2I5tnneHN/XQtj0CjVjzzdCKUyLgN37U7c0DV&#13;&#10;UDdd7Uo1S9PHhSdBp372szIErfZUamLDelQ/eUYTEFKLsRzFuaeqrTJgAp9GJAkAejOqbl/a8c5/&#13;&#10;T0emmUd8lynM9dy/GQXdyeNOD1y7BzwId7oxASFNnPZJp0OIvSYoCU/k2g2h8Np1EvQtzHiAB55N&#13;&#10;5tAe3g9tWCifznvSx9TB6Br8RVuMOglmNGeoRy8hqunvQnlWDeMd6sT+kpPMtK1ucV0n22e7ui/4&#13;&#10;oy9V7Yqqfrd/zNl3yMd9YNDr/XVLO6GntMne7alOyqv6u8qz2+f9efhkb3/lZMeLCiWMl18Xlary&#13;&#10;K4GpEnLMNymZOG6Of6c+V+VJn2AamVDRhpjlUK1b53nP8r4ghfsO+3j8P7kfumeqWeLe7hyjD7vA&#13;&#10;f12Pefncxh/uiWjJ3bDmHbxAHIGPA2LYNucoe3v2RteWvAKHBvo+ydxxz+RQI45bMQ3NWMiHe3Ju&#13;&#10;/9hvaunBe7hWmxwGVCf41++Lacxiz7z8ajmF9oT738rPfa7c9eCDMbcOiIGWiE7zpz48zn63ptJm&#13;&#10;7JlrgvtTHDCqjfjh9/46kbxWPVtpKehsXrbA6HlnXn+jnHv77XLihy+wR46VsQ2ERl3dORy1mhze&#13;&#10;qGGtPynNvMcJUW7Ur2iCsy7V0jjxox9HO0JT0CUPbg8AMdSRVcxCrY0LyEInACAuH/mAtjwL0ECE&#13;&#10;QPZ055z8qdrZkxxmDZFHgIdeeYX5ZFtP/+wX5fgPXgDwOFqW0hcrnnqijOJPwnGaQt46/+ZbADIv&#13;&#10;U5+fhL+VB1ALc568wDia10dEE9QR+AQ+tJbu4LAbftF6nN+3rxz/m78lr7fLyZU/BpDZStup53iP&#13;&#10;WOwycz44z/Pn+mPM6dTwAeGHpcUMumZ01C8aWc6nbqrWe37OyX911m7oQGctsSYDjLL24nMFPldO&#13;&#10;o5liyZv/F5MMjnDydcxwAXHu+/IX4kB0Me/d6DMJd00EqKwDtbPlx+FhYw3QMzdvNN+P83zPaH2c&#13;&#10;12/BOyBmM0exT8cUwdA3wzh60ZNvNlcmu2hT1LcVnDoEVcFo5uTxMgQxaM+hQl0LZNl55tdR4iso&#13;&#10;0lh/f5kzpOihg0zSelIxVyAiLbUmIBxzCi2UN/wQoYju35g6zGFTNfPBoZQ98oRhkpYlPNLUG6+V&#13;&#10;BmBEE2Etk5T3BENG8KhrzOHUlYmoU0jRvCYC0wj5tgiJZIzjaTwUG8OXkCoxKxmhvLkPDpcpJmVv&#13;&#10;/SRqbVTGJZguWCe8oZmM2TwEoFEw11gMiGGLfb8WCOb30tW/XENukvafGhwrP/tkuef553ifKSST&#13;&#10;303VgpPYjABYjK9HeAqxrx4QOFmCI8/h5Zyibt4Msru7AjEgfOf37CnnOVU1gsHab/29shp1McvK&#13;&#10;mPF6NUr+e2W8usV2vkjQEw1i4Uf6X/n9+M1802niRRyvTqPKZx/pdXgUwj26aRPzGsakTq4h/xTM&#13;&#10;JNCYZKRP7TPH0k+pp+tCJtfNPYSJseV+TvrbEGmfcQPyHRmjIWeJL/t5JYXhYZ60nCuCjHXKunMz&#13;&#10;IFGfWeqvs63W30IQByaedA6iNmzEiLbOPQ2JDKNlJIpED5EBk/EyHOixw6jOHuDUHJBPZkeTCUws&#13;&#10;2qolo0nR/giG7sDbtJM20oSEEJVBEdRQ+4LoILYtzjUFJKRDMnC2TzVm5mY5QrvVhnrgwUq9znoL&#13;&#10;0hjdhfxjtqK9pMAEQnZ3bcIQJjLSUXxYHNmPIMApDqFWGzWggK+PNvUv+LLI2NGm9t2oXTJWMpPt&#13;&#10;luufvocBa89RH79zIuWwNvknY+SY0S8NgJiG5ire9K8eowyT4+jmmx/Wfn7K8/Uln/F9s+GTn2H+&#13;&#10;6t+5lt5Jftngqt6q3uFffWEsf/LJbHaXD9E+TFmGV99fmk8QjhkHy8a1b0EvVgF0jmB2NnP2fJwL&#13;&#10;q8HVBDwyCok+NJIsHzDbsR2F8Zog9GoYqoXaUr216H8d6zahvT3BLDptNQoCc2UOgaDpfAJgSics&#13;&#10;Osc7D97pgU/SA6y5aD6gxWYkgNBl1qLArvQo9IV56fxfaA24RuWdiEQU236A4IAGvNKOtgPvazYl&#13;&#10;oCkjPi8f6Ip7BvNfP0ACFgllKu1yD9DJsvyJwm5vgnY1ckLXswf13vd7+BryoT7xTSEQHHpCHXTe&#13;&#10;Lv21je4hC6XsQ9Bu/VLotyB5eHIKTYJOBgRWW8LvFfEakBP9Q7lqmGj62MD/xZyn8akLt6Rn7pfm&#13;&#10;gcAXbY/+9ta5Up8cKOgcmj9NctUiUSNEM7S27bHO10vuTzo09Q8hca4LYvE6YxRwQW1E62Pd+sff&#13;&#10;fVawnGhVcSDIWA9M8gjSO51QM17y3dEuEWxnX82pvTyjfeE+QNnVifGADJWcu8nJ1f1xU79EY1Ht&#13;&#10;QefqDaTsnWhaBLy3bvZZ2uV3M+IfP22mX70nW9K5V8+HXKjXSOf9OO/mWsowqwUbH3gsvhoue3CL&#13;&#10;74e7PvN4ufurXykrnyaChQeTFDvLwaH3NIMwop8+KbJnJ29yxzz9AnyzAIOaB6t4d90//ScI/0Sh&#13;&#10;4BDRKk8eP4nWw/3hbdRQOPnjn5bVzz3H3gtI0clnaGIMR/wPxaxbvn58HYcGK+C/5TFomxohyguX&#13;&#10;jxxJOZqJZH9GzkknkY9aJdbhEv6pWjgOXfm5p8t9f/InHGDR18wdD7D0+6F/PeWgCQ4d6vKthloo&#13;&#10;5nvypz9LHsse2lHu+wd/WlaQj+CK/T0Lz3ABzW15fQ9CTwF4jGNWavv0kdFNzk8ihth/BhhY882v&#13;&#10;lyWYsAx5GA3PpuaKfkM+/PZ3y1lAkYv4+luGuU6rw14kHweACsrnSGfjtF1+SdCY/5RLAzqE/2Lt&#13;&#10;wZ96+OSU6AWxnAtxpjnHu2SZB+QBzUf6xhoX/DIFiKHPk4dzirLDQ1e35//L/Tn6wcPAWdp0SdAG&#13;&#10;BYCpM+fK3U8jP6Ot6pjUvsTIjOpVPlb8Lq+rOXWiwCinmZ/8K/Q4mi9p6/wi88v1pvNi8kgEFmh/&#13;&#10;fMnQjjjAT9vScQNevrmXrrEj3NyCFpubi0Ub7TDhCMFGDnE0Hd8wzgyW5h7Tb79VWtyr1Nu46Qmj&#13;&#10;gpQT5HrJ2SHB9m/QICmYuUn5Z4aeZPusmwnhGo0uEIco+rjw9BCU0c1KZ6DZlJx0gBSG7YmvCtWQ&#13;&#10;zSkTki+qRRnShigCejDWBCaxf22DqVu/CuFN46s7nGRfwhTlPcxhdqN5ci8LxgVF3jI31u8WJTcL&#13;&#10;UdM44KMvlhJaaO0ffTMRBZzwg5IqYBLAWtCpn5FASpBGEAKXbd1CmNXPAF68S0STlzEt+TkI7I+I&#13;&#10;mgLIgVaLEVIqxz9u/uTAn0Ocvqwz7Hxaj9mLmCbQR+jz5Nm+R35vfwaNP3iwnP3Od8ult97Kuhjb&#13;&#10;srUs/8bXyyj9mPnb23o70XHrXy9hquxoEzedUz4n0ZJAJzkI3BPgiA5Tz/Xeydp5et5HBrFzRS0e&#13;&#10;Uvdt14VMarecznPzPnha4XHtxswt/WLEh4ybiDmZmWsVECACP9FJAiQ0WLOd5RHnm+u25H4cWrIx&#13;&#10;Cx4UnWOaN8JBusW2s0HELERVOYAPVSOTrKe+MWBGBYOMjlTRC7tK5oRNL30HTZLJAkRo4ODTOtWa&#13;&#10;MgmrSv46EW0oCEBXMslhtNtrN8HAkA9+NwzlF+bULkd41owmIYgVpF3/9GnbMu4F+PAZNrNoxNR9&#13;&#10;7acb8A2m9AH0Voat2oDrNcUdzPgsLHaR9rf1h1lwA28jTDkMXV9EAkzSWfKyb4eghyue/mwpgBlz&#13;&#10;x45mzBvQA4GevIcAMgH4qYPO0HfqHydV5JHTRukz/eapzzSb9izgtSdUyx55mDwqWnuDTR34eJh2&#13;&#10;Q35Ll/FvUvtqyWmD18evMG8DM7hz8U4P3KQecA2qxdXGvClCuifrAgou+DDIzPsZBA5tkhVoB653&#13;&#10;njWPSxzOXORP4drftSAtjVe4xoywgTDbhg7B8pJXpxG8Hh8BarCh1WUowYAqHTDF/BoK/zXdyWvk&#13;&#10;CZ1MvRYiQeSrr4HGeeiD7ZKWcGJp0yI8QGvjh2jCU1Lo3CDQwIcFQKSX1k2QBuY8DhylxdCMAAej&#13;&#10;0GxpsbSz27BO+/jwACRggf6O4uyzolnpo7QLWluDGPY1/RQ6cVVe0EbqE2/9qFzHB5oCg/8xXvGl&#13;&#10;o+aeY5hUd3LnZ/3h3ouWYBtNvuQhn+f+1Dtm9EdCZEuPFMw1o5mXaJO0+QLR7hyrq+rKJQGQFYQY&#13;&#10;d19Ua285vDeaCAHH5WepHjMwe0HDqCwKLcyVhBh33vQn6pdIf9Dsyhxlgfb1v3eDv5Or/MK8ObfI&#13;&#10;THxn4Drpeb+udv3Zc+uqr906DOiP+mHnqX9J1afmCxEYmaMCEjM690SzcETel/CbmlkOwQ+PbVif&#13;&#10;kavmW50h0xWHlfLP53CEPQwfsPrLX0LjoNLkqPtFjYylCP7L3uXQEBAjjrA5RIg5CBoRJoXnUczL&#13;&#10;R+9lb6OO4dtpitVVAhvGFHQJBwVjHPJe5qB5Wn8ZaDT0JoX1JlrWTTXlWX/THExNqemOA02vDcHj&#13;&#10;6YRzDGeb4Svlo3qSjrwv7n2vXNi3HxBkuKwk6MCqL3y+8lchD0FSi6T55BNlFVEMLxzYj1n6/nIe&#13;&#10;B9+rvvCF+SAGFW8CpHgAov8M+YNuEAF4lPFNmziMfQrzmF+jPbIfoEheq16PdaVouePqmvfP5G95&#13;&#10;O+c9/FfFs0KjMv48L0/WhE/rzgfese5GnghSYYdWEyr/JiJFNRfyjvec077j5eqh7jtWoU76JLzA&#13;&#10;OJ7F/4lmNrPIpxfRmLEO8koCp2ffP1jO7aV9jJVa9xNYN6xgHB2nC0eOlstoPt+1eXMZ59BolufP&#13;&#10;7EG+xCRl+fbtZayjQVOX1/10bzD0PPuR/uAKf4l05P6kRoagNZ91O7vv3YIv82fQTS+gGpjOKCw+&#13;&#10;dxhhR0/nniG+EFgFVMdSm6aZg/vxC3G8jH3+i2GOpyDQbXws8FDK8LmUXP/jZ5dw5JFqAXmt84wf&#13;&#10;mSud292P+t28zwbGQswmpKDAZttm0jSop5OvOu1m4pEyiRTKuhlVX/wtcVDjI89wodr0yTt1qZ7L&#13;&#10;Zlpf6NQxix7NjNkD+2jveTRViItM240FHTS+r6yb+VMiq/PNUSb1HCDTpAue+jUhKB8nZbEi/Awt&#13;&#10;BxABLVZjYxmqXk36cf+/+Xfl3Ht7Y8OmCrnaG26mAURYhDqR0QawHzwRjRThFTGOY6aPU7HFvgOB&#13;&#10;CYMlk4Hj1sQQX+y7t+A5fUxM7ttXLgJgXH77beYDmwkA0owhgkVa55Xpr86Mr4lltbpYF7JZtqda&#13;&#10;S5mUrqt6s3eeS2Tr5+t8nMf8N7+ceYVe/4fzvWcNDHzB+6K8RN4ImHHfRhgrmFXnh2qdMrjUry0w&#13;&#10;KMBg2GSBAl6bkyG3Xfw1ZWQ7gEXKcTOV+WNctT9sAggUgQnrZJsFNDv383zGHfDCuTkOwNFLsNV+&#13;&#10;uO/+KtIHKHj8KCCgt1FH1UfODKqUao6odVDWbwWAYE156sfG16Sf07ug3O17HigNwJqqPEZFBsF6&#13;&#10;GoebzWaWdY++DfkAAKBd1uZ9Iy5JlxKOjBdF1WV6ZZRkJuPElPWT1AGNqvGsLs37135z/ngCqBYK&#13;&#10;NE+6JQgTr+7kI8jcxGRmTq0WmJWAto01AVvnTlUAU0OwFxO+OCuWZjLHWvfTtqWYgZxwJjHfolGB&#13;&#10;aR55SNvVblEjLoDNvEoxJLTpMn2oI7QLe/Zy6vARYVq3xNdGfGj0PX/jP50tJOm0UWXUcFmOlhv9&#13;&#10;kFNYwRYZ/OxT1aN3/r3TA7e0B1yLRkSIwMj8lLZJKKDtoHnwSRygdAT/zNsAGT3UWDqmwCx4cRZg&#13;&#10;V8BBplxtgDDLnfsCG2oyUF7jLuiozGrK7GmdNMj13IbeTgkodhh/8tKZZnU6f+X5OPu0jIWSYAjA&#13;&#10;g/tOmHzpeKFe0nWFdmkGNCdt9VAEOihNTrJdJmmajpTPQVCkT6mjYA7PuX95H8FbICA+NTDjjWZG&#13;&#10;nY95kFdOE8OQQ4OSD7Tcvqz7yLwCbpOf9EAg3yr0dHUuSBsFL87hE8n+tA8dM/uc0934CbsEn5L9&#13;&#10;iLz6+9j6JPEs7wsapFzr4VFxPQ8cU7VpLlR0umnfLOHP/apO1o/xDC9tef3JvdM9ZePO0nxgJ/sR&#13;&#10;9Nr+m9+o6pfv2x60OtpGv8Lf0hWNg56MFQaZk/EhgdA68Jmex2/+16sGZcA4UeqAx25+XXpydPx6&#13;&#10;1oLTRgfVS7YCDqy7D18Ph8qx72ISAkAgwDCGfzhBAzUYHZN508xsWf8z+A9Te3kKvxfNe0diWnLq&#13;&#10;F7/oGz6c7iPk6tdOcG0GDYXLhC/3wE/TkDrJCygYK9BPscfOoKkQ3oS1oMLnubffKTMeMlOu+3A0&#13;&#10;n103nXWkPDBBNMWlmIUbXezkj3+SrJc9tBMefz1gxD05wAzIAT8yL5GPpiKXD30QcETnozojVSMz&#13;&#10;2gk9DxtN0hDrY+R3CSFd/xY6NR3zYLfTv8onAh4TW7bEzNQD0d7U4jBlBD9aHs7aJx6GxSyu9yG/&#13;&#10;u9Zo+7y+9xr1zzV5454xvfrhKsPQ0eqF+SUk73m5kwU851WFzn/NX5oiHefw9wx8UBLr8yI+RyZo&#13;&#10;l/V2nCbpl3P795dJnLzGLJd7aqOM01cXAYKOvfhrWJlhQIzViQRzEm3uSYC0cYCmgBhVzn3/Qgeg&#13;&#10;2w3pj+2X9hf3IfYP6GLkr2iG9QOqfdnchJ9SqpuenNiqhs+gdiTBHlqPmg8LRfW8DI4IY/8E7tTC&#13;&#10;yarzztmD+8vMnncR1vFgj7qSNuiteJ1n4sg8wgjPHj8GEeKTRVytISYCm8wcv9XWMA/NUqZB9nTO&#13;&#10;2cLRZyKYwCjPHsb5JhFIZk8ei38LmfEWqlVNnXx2FmRF4aRyVXKhNtGgGMK+amYfaNWuV7OZz9LO&#13;&#10;pu9rs9Vtl3Xh3b65KRBn9pmgdb58XimFpmmycvggYM2+MotqlmFgzd/wrgE83GAgIIZfFVDQEajt&#13;&#10;m5dJJ++b9aHw5Onosm3bykkc9nz0+q5yksm/+hlMPpYzPjXhYBHNckqrzZkgjQhy9x79YfhEzWFU&#13;&#10;DdcfR4Ac+kxCMsq46/FYYjMH4zLLfKmBCvtVO70QHIiN0U0uQuyWbtuS/H1OOzvt/s6D4urwdT5h&#13;&#10;qXpi/p6Vgejpot5RqLqzb/jyrGMgAWzhsNJypvTJAogQsKA7/j3Z3oavs4Bbk6gUzpyQQWWdqTEg&#13;&#10;4yLTcVVyXsKgMmbZfMIQddrLdTXo8iufPMd952znHz4rok4GXOQvpiesS5/PnB/Ua9y7KSmVqsZW&#13;&#10;ptA/Un+JaReMNkdMuS+9mPNUAOdOgi1DgBzDnP43YdiyJqun8m/17pW8e24xxgAXMsOnYHKPHKAL&#13;&#10;aPeGzZX2R/2gm4dEnf6ZO3epzPJsA4I+ROjgWYT9yd+8hI8f/MY8+hhMP0wHaqKu8+EHZtkLACJg&#13;&#10;ImZP4gAVBqLFJi0AMAc4pylac5i1gslYw83p3XdgKKeIzf4kJx1og9ELoYXMTVXLZznVST6+x5oy&#13;&#10;ulNAAv1qQD90Ntw0f+nJgOTp75ynbtRF8MVObkiDBDa8xvyK+dz9zBFsV9vHj5Lf2jDQc0cw9UFF&#13;&#10;NozB6rtTvkBHTGEAnBusHX21OCbshJXPIPwPSfvmoN1z0HY3SH0T9SeZpylMAc/jS2cSGrjswR34&#13;&#10;2YAOqWbbPxH6X77R3851AJyERHMtObbMAYWrqBRH4LrZhd5oJe88//vdA8wvgQJP9jltb+pwEO0G&#13;&#10;aY+CbeiRwrIaFudZYwiwVejRK4JsNBddy2fgmQRDdBKM9lmT/GIqIN02dOhZ8uHUvwgGuKcLCoeO&#13;&#10;uvj5UxNsmWuStSApFjgQQPEHZn6NZWiXquXQsyQq5t29YlCyXLUuoF7Q4rKk1gAALKVt7UloLXVq&#13;&#10;CL7oRI6T5oAP1osUfkgQxNPAs7TNfqJvmp4E2kZB4eRD2/EH0bhI2xTABRM03Quo0KmsfYBGSLTz&#13;&#10;EO7URjGMciKiUF7WO2VFM24WAMN+pm+yX/Q0LQdQCvAACwGX2Avi9I49B8aBfBAABSYYq+IzAjSh&#13;&#10;Iz2Z1F/dozXvUVMw/c++FDDd/ZadbMZ8GAOAqQZlztG+aLT1ghjmZR8I5ISG9Q4O99C8aRPFqwmg&#13;&#10;rilJz926FrSDctDkUHCJfyijeQnuQMsDckMPBY6iMeO80InoyQ/YftFI5jBAwCP1d+4JSvFInNCr&#13;&#10;deiBVOaQj1C6feE8UyvHOvNwNPI8dJC/UlCSx+G6+2oixfib+Rugy4MZNXasH/VtUGa0YhxrTa6c&#13;&#10;n/rAck8zEwFpaXzvXLjS8k/8Tf5Xn35jDz8MhoWfMnjioXXrs/+Z+RCHeKu/9EV43ply4oc/LBd2&#13;&#10;78Zp5Rv4o8Cv3PZtmJg8CZ+7legkCvTMRwTOeow0mZpmP9bcxAOLiwj0B/6Pf13l7XzuTfyWh5i5&#13;&#10;cInDyJX0u4I7c6+TvDcJGHDuDaJ4vPkm2h3vRSskfK1zln1aMwVBhhamJ/JRjEC3LmajnLBsx86y&#13;&#10;4Z//83Lse9+NM9IP/v2f08YKdFj2yEM4FMWBP1qWOvVuYhpat8X3Z9Aq8SBSmiG4o+bEFZnKJ64k&#13;&#10;/WAMwUcZNMD2T59iHTC/u8/TXsESozDGLF161puYJwnzHlpCa1wjgpSLSeYVDYrFPHxrnrGtF5A9&#13;&#10;P3p7d5nAjcG9+EG5CB859f2/ZlozNvw59zQ/ugsgx2AKamRcwNz87P79AB1ryjgyr+N+Dp+EPnN2&#13;&#10;L4fHx06UcTRbhzUnC+N/df2jFXYKno+1lQAV0koOfJwNbemrYDH9eTtStRPcxJKcBDLSk6++Wi6+&#13;&#10;+EuIx0y56x/941Lo5Gk6ToZ5dMeOipgMKldhddOmMNsz77xVpl56MSfxrU3YRCP0tpj4w1u3lVnU&#13;&#10;YKZfeyWL1ZA7TSZ7k88gk5zkTb3+Ks8cDtM8c2BfiJ1lt1DP8qRvmughs4cP0NEI1oAE2ayfwH9F&#13;&#10;x0mgzmxaMOwSuUQ96Aymk34EocFNIdFD1MgwZBD+O/SboSq7DG9LUxJt5vuE2njqxUdG6xKbIMQ6&#13;&#10;AiICxpDCBJ+mWQSC6V2v4RODTQAhZfbA/jINsR5+6FEcnd5L+3ckQsnki78IQdPnRutuypNALzDp&#13;&#10;kvEn+Yd8jTG98qkny0e73iwnfvWrcvDf/js2zUsBEnSmJyMi0ieYIFEZXXtvWfXUZwEr2DRIbv4f&#13;&#10;ATJchlCOrFoOcQEFVbjCrGCOfrzEmJ4mLJOhEldAeAzF6om1ScJk+UsAUiRsp0ALj3zn2/HLIYE0&#13;&#10;hNNZHfT88ldBZef0GZL/8nr1T+rHRi84ItCGkCfym9Nq+lkieBkUMxspAIxjbbuafcSvqgvOB5nT&#13;&#10;Evgzb+0up199hXymgnBamCfh1lPQpQZxempy07/qnHYKQqQqovzlNeeBc0Tmzs2ePqr+vASDoNBm&#13;&#10;8h4MgLcj5Ga/4p7XZZ6TfLeTGo4xDyXP+uKn6BO65PhMHjxUJtnoG9iWTgDIjWJHOQQIFxOvxawd&#13;&#10;T+dOQ6SP7Of0C80DQpg24qui7pNOmynPsG0zCONT72L6hQaRAGiYSOZqQaOpzTV2ThgqmDI2Evta&#13;&#10;DaMZVAOn8YejgD8M42Jc8QDCPOuJljbe0rqEKHWzYq463jlh4aQlDshgfPXdMwcK7ynmDHNYHz1G&#13;&#10;NFL4EegV2Blhji5kZ279WkR5cm7N7qMNKzkRQetjTsZVjQ/WZuy7ZeaHKy0KaYC+LVQtbJ+lDOcZ&#13;&#10;16yDAEYTvx86Yo7pjKC2c8xP8lT7QjBk7kPAD9ouczso6WB5Ytv2Mur6I1/XvwzNINBy0Psf71rP&#13;&#10;vFcAwUwpapOeYPYsg4+X95237vTAdXrAOQYwrfmpgn600fIKQIUCNrRX7QpPweYQCJsIj9Wpvy9C&#13;&#10;IxTuI1SzzmTaFeA72gjd6Qvvkn1DgRRQQHAkwqACcU3zpZHsEzEzMWcFvywAaT90yLx5vptn6niN&#13;&#10;fzqnOgE+BEA00TAPUvIwL/ZY2xbTENqn0H9F85RyoesBDLynKYwgi4BI+oWMeCR8F3tTtCIwNdHk&#13;&#10;JMLrqG2pa1sLMhXzHR84ADMJpZwa8Y80b4QMk6nd1dkv6/t8RptDYV1hm36zTQExOoC7j6a91sc6&#13;&#10;zwIISMcHJuqGkB0gw3qmPD+rh6MJ6GGCZTFmMRFyrM2vZz9zfsjXXF0KIAnAUFvwQmF+UFK4O8Ph&#13;&#10;yFH4Zfcr+9tPAJ82YEXDCF6CDewB7RXwsYAEbQUc/EIJqHiCbz/lHcKYC7ZYfcvUD1RBY6+cAoCS&#13;&#10;HxYw0yQGEKJ99P1KSFIbCN69rLyX+tOC05Sp5o55Mt7RyBRg0QSIMc8zmPs1Vt7HnGcfkVZbPw/N&#13;&#10;oNdqFyVal/PbeiiAsYfHwXVn7uXGzfqHug+xjy/9x/+U+cd4MycMLR5AxTJYN5o2rP0zTD62b8Hp&#13;&#10;9YtECXkVfvgIB4Y/z58AxhpMg+/+ypfLOBoIMT/xXQRZ+Vf/HG4BER1yKiuFt/CZOnXGwckzimCb&#13;&#10;MKuueZICsRoNx/APcfyv/yaajgr+Y4AmHvYMLwOMgo+/hACs2bxmCt1JmByu/DMM+LDmD55HU2Jj&#13;&#10;oq6cxET8IjLMmddfLx8R/WSUw96Vn/0sEVK+XpY9hkwjj1y/Tr4BCbmgVuW1eGf5V7W0PQiVD/Dv&#13;&#10;qgkO/xGtVMZAwLNbTsqrfs27dvUCqWt29WfP+rr65q2/4phPEcXNtT6BXHgX82IYvvbU2nUcqsKj&#13;&#10;MabT8KCah5wBkPL5S/qBRAtHEyQoAposd5e7tm4uF/BhcmbvXkCM/bBkM2XZ5s2Y+0NDF0j2pGs1&#13;&#10;YDEyXMys9Z0j3eH/Bk4/azq+QBY37XK1W9y07MiIDWcGYery66+B8o+D3DHpRbUhelMw5640GfNr&#13;&#10;eZBXzXj48SfL0OYtFSPLLEuYURluiExry7YyQcjRMLlM4KiRg7g19R6M8DjEIDaf/1opX/gS9WFD&#13;&#10;cjFQl6g6QyibazeUUU4lR555FuIGMZZAskC9H1CBZqj1IaFxTuuEs5uof5MTzNElz5fhgBm8T5mJ&#13;&#10;PiJSTF2HUJVuYnrhCWoiQ3Rf5jZljD7z+Uwwv8sQDG3eGnBCYcXU2nB/GVXgQbAWHZQwW39PUgVU&#13;&#10;hh5+tDRBcj3BiE0W17KZUc/YfvaUN+irkztqYIyVC2CxSc2J5Zwerye0kiplpyG0evgdQ8NlyLIh&#13;&#10;IqqsieyN4tX4XojuSoCh+jTcMrXdO/Ld76P6dQJwA/CGhaIDoDk0GlQRv4wQNgERvhtUcQkLqTcO&#13;&#10;tc+uBJU+u3t3Of7jn5T9/+e/LsdewH8GIJK+MDStKcyDcdTy2odlSGhnRrBqofZ7Hxm7+p3dIL6E&#13;&#10;8UWYPPMW5hc6wmQefCjx5mS3Ai8myl2P7CyrniHsrePam9h09Nq8/JFH8SK9s5zbt7fs+Z/+Z+JV&#13;&#10;rwOUYZwYr7tQp7v7+a8QNvbRCgTrff8mf7ffZznNn0YALJpgBcVYTCH9DBiTl42hm9gAWLjMEeZJ&#13;&#10;vnPPTyd5f5KB7enr/tu//d+sWwFIwELDvE6fxgkqpw16cdYh5DDI81V+QwZVGlpS1qBxpTkKayeR&#13;&#10;RDzZ6U8wTWpPRKMKQCJCNs/rLM11nlMoGTb6Tbo1ByghjVOdcZb6qZkhf5/VCf1swrAZMloTO5lR&#13;&#10;460L3soYKtRnRJzv0Ay1oJr86fBXprdJeYIj2ptKM0e2bCkzzFHXR8AEacDADZmNijKkjzKhamE0&#13;&#10;YFCicplTLBoNTZIm07IwoTnxk9FXIwONj5glqY1FW3X4F9MSgQuZJ/M4fy6AtT6CNAGKajQ0sQ3t&#13;&#10;DXjc36/8ti5DbNb+3ZIEzVUYjOCnQJDTwJpOsn1z6l3OwngL+mWEBqyHW1KxO5n+3ewB2E3BAg4y&#13;&#10;KvMP511PYl154p178QeBcKmmkMJanTQ1QZMh69E1rfDHCea8xLpKGQpA+IMonvIrcAoIDErhHep1&#13;&#10;UT/A7wXpSf1MzydLJ8AsdW1aX9vSk3IPWhFtEYRmAY0I0vW6s3g1SGyb76GFEcekvfl4w7WKF/04&#13;&#10;COV5BeloXXha312+rG37GZpstm39anSBHOvV2S+zR3Zf4npfcr8E6IwPE9sk/9BbHx+X3hIZKo4z&#13;&#10;BTyulRwX/wYlr2sWCGgd23Rpev+Q+J7t4jnbdhXPR92aajcP3AN4V4AEbY/Q+ZX3VH2ik1BMmhvQ&#13;&#10;cDU6m3XIccCLsnYz/jXgf6Gd+szQx0byPgWfJdB21+qqJeQRbZaACczxlezB3nNfhP62mYOessek&#13;&#10;kmtGyNPZdhxtC3Q4cDjfb6ulQ5vDA6/birYNZjxGFJNXcV6olephA/trtGSibQTgo58rgKWGfrM+&#13;&#10;Un5wTcyff1VFP/m/kQVWD+ATOlnrMFOziRXPPluWPrSzrPnjP8JZJ+FMEfo/Iszo2V27OPzD+SdC&#13;&#10;6Pp/+S/K+Ab4f4FFxl9tA808/b5k+7ay7X/8HwJkyG8vlAy9abS48CU8pNbzR78kusm3vw148mFZ&#13;&#10;/sSjZd0/+oeVc1B5Wvd0+AAjiqk5qsbHVfOoLoz1ITChY9Gx9RvKyi9+Hh8c+8tZfHGcRgtVDY9J&#13;&#10;NGInac8D//2/Kss/g4zQAUmdD9n3oSEeOsWvWJ1v32f4e2Uk55ntpx/6tWr7Xvn9+kkfSWoFI7pL&#13;&#10;lznfrA+1kAvOEyHm2K9+XZYjj6x+7NHy0Tvv4PhzD1OloicjHOCteOjB8t7/+xflxKuvx01Ai37U&#13;&#10;HKU2SR7UadLRrGvXSycvn5MqzgGKyt9GS3nQyzf52s1fsRCaWdAf1cBUl9ZPASw3reO0XWLI9zDP&#13;&#10;12qICxMmFmcJocd2TG8yDFABSJBW99/zuTjVtBN7Xup9Tqa++HeNVAEQg4mOiznMPESgTr35q5qm&#13;&#10;A8z+pPARQstJZW+KBkZHC8PrghX+1fWfl7f3qbt/C93vzfuq79RBc40xQJYRPA/fiA25DIUOgu6G&#13;&#10;KA0tW1qO/eCH5aM3AAHQoNBPhQujyaag+tbyRx4uy7ZvD2Jc18F+W4KN21KQvzMIWFOY+lxWbdzp&#13;&#10;Qd46/Fn9zNPl3q99tdz9+WejBtV70jEEkLMcUOABymqxIavVcfHg4dI8epxQUavK8p07y12PPUJ9&#13;&#10;jpQTEH4dh9aL1TooyJ15fVc5iPohDQAAQABJREFU9pOfxPbLOWqYWB0Nzo02YoZy+QQn2dTFBSw4&#13;&#10;IAgRJqRuBJ8Kr5a/Aq2Uzf/NvyyH//IvUdPaG0DHdz3d1v6v0ojoefEWfZ2lDZMHMT9CC+O6a+tG&#13;&#10;6uDASKSklBkkZmKXWg7KqH+mDnrmt3PNzVDzDM1uxgEtlgoAuILQ2BF5bjHW2gVeL0VbpQXt6Jxa&#13;&#10;LdRimSVBtXi4Z94XABTfdYPW+eScqo9oMzSlIdybQ+iYxZSiiUmVAKqAwxyMXEvgkj6fxdRCHxqz&#13;&#10;njzIjFpX/oxoNIu2hQya7Zs7g7MtNnTXpyYksWkFKJCe+b5tbuK0rTUNQ8j7oSEZ36tbkis51UNw&#13;&#10;QCND4FRGc8gILpiIZPsUxIAeC7w2Od1JG1dxD+0wzd+ieSJts+30tYBv6uGpsmv+IQBZwNh4ibdd&#13;&#10;rNnmxs1MOeqJqujtT/QIAG0xusw9aJTgdNUoOKEj9dz3vsk46XfSnR64DT0Q0z9BB9bMQBrs+nI9&#13;&#10;T0KzAQkVIF2fPFzRb/Y6D3RypRbUADbgNOfVPqrj0HoZ0AgHvCctk/zfqhTTF0/vKfMqKsSac+2F&#13;&#10;Dwiqq5DeaRcVCqBKHdNe2hUNDf1UCJTOyw3K54EQTH5OZL0Pza/6qNMyyrIuAXg0N9D8ZhY6oHAL&#13;&#10;kBPfGAr7C42B2Vg3+j5OV+ntmD6rYUAH9rfNdgnstj2Iu+pup07zPsjb/Ou/ujyFe5P0ya7xrzcJ&#13;&#10;uih0YGITgR3h8EriYetrf/C1v4557v9n70275LquM80bkTMykQAIkBQJiiQIgvOgybIoyVbJku1q&#13;&#10;u9vu/uSqD12rv9Rfqp9Qq3uVq3q15/IgyZrniRQpkiDAAZwwEHPOGdHP8957AzcjI0cEQMrKQyYi&#13;&#10;4g5n2OecffZ+z977IMOXlgyA74AMqTOgRtw9QmviJVgHgTMBfdYDKBnAKHQTBNPyBXcnXXpcE7qC&#13;&#10;Ez6jAmQfayWhZQabA0nxteceClF5hCpjw6CBWmBgcRHXEY44FzTPWmi/2ncct2ofFxfP8yzgkPc1&#13;&#10;c9dijn7Q6rFLv7Y49jwKMmBexsVmfXqDWLf8mzEc/BtHPp/GSnT26afZSPtM8f7f/gPHgX69+OAH&#13;&#10;PyoOeGofVsljAP+Od0/k0mUgVij0oZvH+44d21FdV7BIFlzQSnqKWBR3f/WrxeEv/TssptfqKsoV&#13;&#10;pZty/yBbX5zAjPXU0nUSV1rBmYNsTp7/2teLs7g8XPzJT4tZAnQqK08Y6JM0wkblGOu+6/8SbjJx&#13;&#10;P2e8NOX4uiTl3lhSM4+lhXJ35DPnR50c0AMHdf3Ab+6nwFJpLVHGwbgGsDR/nlhhbMpqqeM8W2Zz&#13;&#10;1w1ndadxZV5A4FXciXJSEk3XksVAnyPIhxcNDMuG0yFcfsYIxKrcuVEq5WDmWX/iHQGy25mGD2Iw&#13;&#10;YlSMY87E4ufO4Aq77u7oaoYk+jdoQA5sNIMxfNlB7AP+aKymG5O4zG2r+3nKAV9mXi4Om3RcmeuN&#13;&#10;f7eV/43Hd/xtq/y3uj+oQGOT3PX7X4RBcsypJmVH2THdbqJAAakJlKwjn3+umHnwGMGBcH1BeY45&#13;&#10;m8IG+Y+h2OgKIrKcoJxV/vrLHfzEJ2KxsHjhXAAE3UiYWWHAupaMoxxZt9EAEGtb6LjxXOs7Pvcc&#13;&#10;pnD3cYY08UK0PKALR5l0k3feTd0OJ9jNked+F9M6GKKuAnX55H/4uc8lWJDIs8mJeoPl8a3+wTib&#13;&#10;xiJkdAAY5Tj0Pelw91c4tumhBxNUycjAChguQkZf1jIjZpBV+bfqQ9eAhVdeTRyaNIC6DSWZjwLB&#13;&#10;v4Fkf8n0x3BBGMU8Uqsek6f9KKQ3x+kwmuuOwijCgEeidR7HFxY3trZlIixNPPVMAIr44SIUj2k5&#13;&#10;xphR+NPlZByT0FHmjnNjBDDAuo8geCrojSiw0w6BjPETuJVhNth2rrBwjCD4TH36swFKEkNHFzPe&#13;&#10;L3Cb0lpDizLNlwUMYhFBXfRJbSLpzbZr5WG8HZWL9gPHyUvrMhbHWK2V9MvzjhMWwRbWcfXc8LrB&#13;&#10;Ruu01pSTBbK6UbvQ+dOpF+s0f5jnh5Io1507rfoQtLsqMyp9d2CanMR9TZQRhKVb4sB8WFX9UOiz&#13;&#10;V+iHQgHWowAZKn2DEtdj6eQniptgdj0sA2wLamgh4J/jV2sE8uwIDDSTc95AoT7vjFQJ7C2KzQeH&#13;&#10;+F2Zzjnm58BEHeUHvarKKcItWG6pZxRwbqqMGxuCmB5E2VmTU/mqlmpYf0kfFPtYdJhNnSzDua+b&#13;&#10;DSmxQTT/j3sNfNDYFm6gacWCVYc8fj3vLGmmxUtqSX/EHXUQP+NaZGEVaJ7fMJmXdcCKoaWFgmCB&#13;&#10;u+zIGkjV2VQpA7vaVwOSdFWRx2WiAyCb2Cq9x6ilSv013IekjXyvL+lW6BqQk2i0qlZ2sr7SqrLU&#13;&#10;TABkAQzlJWiUGEqOnSpWhbvFOVJWyxdAoRyTzpoRgAjLibSFMnpd7DeqXdKn6kutSSwjebCGCSJT&#13;&#10;t7yrO4lAXi8HdQfmgr/d0Y8LS9U31LsrAGI9jDWSPjcv+vM2J9WPBJB1vjFWskHqJ20ZxeV0mr8J&#13;&#10;rEcN2nnpp7haI+st6dLBmm4cPF0plIkNpjmBa4Cnhpz/+r8mttzkx+7i/g0VT2Ag1hnIEE6myBHu&#13;&#10;2nNdN/AVNp871COgg/oBZTfTMhtAHuU6Tzw6j3gelOQ16nwmQVXbofyim4t/xvSwrKu4YF/DKmAe&#13;&#10;q32DiAbE4DkPD5jRLQKZZpk2XyXu1cyTT2J58nHGwo3R4aknV7GkXfAoV2SrqbSf9kI723PTKXmY&#13;&#10;j2XyVxe9JuvmDx+of9ff/XReVy8P4gHc3W2y76eRMQ+eOFFcfu10cfqv/zabq64TtfvPNIFh9wOG&#13;&#10;XSTOyTXdzRk3WouPaSRQ8Vs3ew9xcs0bAGVa1B986CHcUm7Ibrut3+1678YIH1aJEHYE02zdKeZf&#13;&#10;ejEuJMYnEGFzp330KAI7iu52UkylnXD63mlGyCISRHk7L2/3GQerC0LGGQxRfjnkwbbdqtyO51TW&#13;&#10;Zo4fxyLiGG3dPWomGDL9wP3FvgfuQy6ChtDRKSzDcnL42SLWxZrENRmjsSKmuyhFvlO953N5mgm4&#13;&#10;4aLvM05QJuCs50RjIuX7ec/yZGD8eXzrPlx6+ttnMM5ZggrNPvFExW+aDKauqfUvv7tTLKPYKKUu&#13;&#10;WLMceOaZclGvaUAGvhdaWKdbnDxicvGN13GtZbdjLw2kgFY1Al4u0nZ+hHz6RveODIaKoQ98eRcX&#13;&#10;3YUYQanXzcyJ0RwLBvWKYmGZjJOAECDgpoxhXtASq3rRq7AlM+F5xlgSdddiY6TLDlPmmuVhYQEI&#13;&#10;4u8y8Z75Okd816Ho67zbBdBLnaonB374DnOmfdfHYt2mcNpLvTLKK8mr79qNetiCrVOe6c9j69eG&#13;&#10;/4RAjcKtZpHuDrL72OL43TJRS91JPjiLQA09ttOw4ddwL8ffRgqUE2STlvuAE9xP17ZGqvmGaxRK&#13;&#10;MFtxPLnB4PVZ1y3mvwKxbOPWpw3qslXBgDB104zxoxtHt1UqUc1XpUqSD6vYoRAHFOorNnwMa9LS&#13;&#10;1QBFdxFrDC2IlwAtF1CU/a1VgUCGSjRuPCXPrgvgs1chvsPP1gK4jefy1Qrw11eP+qkEETagqS4T&#13;&#10;+JkrBwtEadlRvmP7aZPXN0k5gtUjwu8gyCZt6AEZvNrVf/0yPA2rsxwZq+VgIyUeBwp/4lxcOIM8&#13;&#10;rhJMEgxH8U/AT4NqOva0qHDjQ4DCK8bLoKJdTzExuKcuhFpZ6M5jOfJ7AZI81Rhp0q0tSIR1Te7y&#13;&#10;j3maD8BI2qy7T4s+UlFWTqNf7T/7VUDC08BaK3wCRLfeeb3osBvd8ljbWGbA1wX0BKmnLLeURXtl&#13;&#10;1WXe4k8BxwVcK+bfPENTseLFFVqrgmyqUBlBBy2LF98zlsFCAAatvHVZrtMYupWuGwc+9anig29+&#13;&#10;M5YOsYb+nc/ktA5dsuNyDAixdOEip1Xoyj1ZHMDKI/HAoJmbKGNYdwuiaNFrfIwl4sOptzm2BE+u&#13;&#10;EtPiwne+GytmXcDXJcah4MJ1Ak166okbeVqUxHJeAIL5aay8RdyeV7AOVfYx8H+7GivmJ9Axc+J4&#13;&#10;sf+JxwFtflp88N0fksedxR1f+EI2Re3fVSxOr/zy+eLcv34rlhjTDz2ETP9o9Ip1ddrtBeeU44Py&#13;&#10;wlLLf8itMULqrzya1Pztd69rqRTZyzFWP5Cnh/KPp0XeRT8biHMJuowBUNiHY8zDUYAID0O49/e+&#13;&#10;UFzFwsY0Rr8bysHnR93AIrm5bIDPMWTCSTaBPbVEXWnTBH16zZZGH2K6MROGVQkYiKeATDz1dDUA&#13;&#10;BB/YhTT45fGHigniP/THidioaFTBciAIMoBAx6+xUJDuI5oDTpLmsoOlP3Evz3A9BG+8L6Ksnx4T&#13;&#10;qsuxhnXAqv4cPtTf1l2E00Xaz7q9VooJkoXXnQXbJgPfYlAFHYXx33SCZqpXgzfrrSsDnb4LGEWd&#13;&#10;S8CBOlI/eZoLcQCLbdR5TV15f9M2eN88+5PlunBulhwP0thnUHg7y37LLz4rGjt8LIO/HlAyDHqS&#13;&#10;7U6TSvnKOaxaWOiy+9GfgXX077c90YU5weXUaYJaEjATpj2KC9IIi+jAsbIdejkP/WORj9VCPUy8&#13;&#10;ljFTjo9k5Tx1bGXM8L05Dhmra3uIXxtNz0ZfOgfWJt9be20dP6sKWtfmtMO5Ws7TtCvtYB7h013u&#13;&#10;aCF88r7gXibw2sJv3y+FC2lez1PpmmTlnJfWkXpLiwa96gqGBFyvu6u+3vtU6FBIZN0iwjBZ8Nsd&#13;&#10;wDpxJC4FVIB6cqvv7H3uUeCWUSBWPxuOWmeoI5rx7yTNX12VTIjyh/PCHWiU7yh7/ZYYjVeSl24I&#13;&#10;lZJZ3/pIfWa+23LaznxvMTcTHHIz6CXkgOdiTTGIP3itxQkgicNhTAsDgS5ioaB7ICBJYjLgAhce&#13;&#10;qfCDwnCD3mYu/atL8FA3a7ZMAx/hIgBDy6CaukbYD9QnLhuxGqjK0rJESwQtaDZIrjdd403cdwJA&#13;&#10;BAXyg/eRc5CrTYISFwn4/O5pMAGUfOJZrLFKsCwDf8p3VcpMtNujWAMyqIRqDaOlhOCBa51xQAzE&#13;&#10;KeCj5aDWDrM8J2niVs4nG2rhs7p6SCN/VylWRUewZNXqohrLWe9wiYluCQiSciw71hnoBVmXGN8C&#13;&#10;KQbbNj6KVr60N6dkCYpYj/QXbZGm0l0+b93XzJmqIrf6g7Ur1hOAD0vIcVpHj+Fu7hGYrrEGoV/E&#13;&#10;XfsSSrvypgr+1LEHsEKBLtU400XVuF53/sGXC91Crrz0cvHO//tXOWFkAmVVVwHdvVevzcVqehVL&#13;&#10;ienjD+WI0oAYtNHd+H0PHsN6+B5Ajg+Kc//0L7GQMKinhzMsEItjTquJq1dz7Kuu2aFdgz524eqV&#13;&#10;q8Wln/yEGB4vBiAxNl4OXlDeYc4sEifsKnHodCXf98DHC49eHb8TQKlKjtMJY+L9/u/FMuT6yyeL&#13;&#10;9/76b4vrr50CFAGEgyYBSrAI0ZJjgtgNh3/vi5x48nSsXet88mmF6r81N/p+1M/42Z/CHxkrmSs3&#13;&#10;5nVARB6vrqQc3w7v9aLygQQalGd/GTfxW31m5uNHOWQAcFIgMzqZQwPdSotZ8j4IILT/xMMxmio3&#13;&#10;V5U/+YNfKkNpYTOPVfv4HZ5iohUM64MK2iYp7mfOY+Uk51S9RuS9zd/dJNtd3XLmDjU50fTFnpAY&#13;&#10;KAqr+GirFLbZ1RrRbwtkKIr2dkp1kspAuyWS2L8YZDcVJU7/wxyjxfMtGZXM0EHkwFOJxvczCoRd&#13;&#10;GqJ7n4VP4VcAQ2bmAjjGUsj9mAkqAN8Yotup7ZbPpDzLrJJdHZRewcK29ie4tUH6VvCfXzlPsD/Q&#13;&#10;UBUxo/nHLMz20lZpOopp2QhHMmkq787ulsp6f1lD+h3Qgjp7xK7mYPr5r3qkI64WosFOahWM0iyd&#13;&#10;YyexqhihzqOYvY8cQKF0F3QQLYZUvzXZUBeVNo+07GhKR51XUXBXYdQiyQmsGn/QauG23jANFw2R&#13;&#10;a+O2jEBrzfgNZBT03L68lUmmWNXbzxUWl4VTp1m8iLEQH98bhQfscvyzgPXfu/HUFt8cYxuNzy1e&#13;&#10;/SjdjmWEsSjgCR7h5VzUd9R+2zY/skG815GmmEQmbsVVjpJ2zBAg1KjaiazNeKKAchyP4YqBkJXT&#13;&#10;jiirxc6Gp3doKprASUMdL4xn+YtgZyNtCm7aHuquSafHsdomdzoSRZ2jkDMXibGRwF6Oeayo9Fkd&#13;&#10;AQDSVSY7QrdrvkJ3g/OuniMwK3FA5DGe0JK6uoBLS4JS2aehsQKU/FC6N+gcYYPfrVIrbFCq/lrR&#13;&#10;zzUEQd0pFxrWt7FISfwB79+uttdl733+dlIAfuLa6mlqA1M2DCq+gwwUoLF60GFqwO/Mj1X4uYp5&#13;&#10;jkI1LsEAuaNRQIT1xtxp3Cq/bv76useHfsG6KdM5D6v5qqtCaUa/SeW8JQCx0fyVPwiEKJwjg3ra&#13;&#10;S1eLYFwv4maiJQHWES3dEgR6mkXxTtwv5BvyY/qtYiJrmy9jYT3SNWQdluQ93yPoZXeeWBDWFaU8&#13;&#10;1gwq9j35lOd0NdQ6YW3ufb/oaQGKjz0YK4isEwbn1DKRsrrGm3jnNdoKLZceJIjznSj7rI2hK+9C&#13;&#10;07QzhfCPtLYO3E/gV9c7Uy1fd8kHy4+27edZASFpFADGayZpy/MBnczXsquUYP0JCEo5vYTM7kkt&#13;&#10;ghbUOyS3/62LyQuCEdUz5ck5yJuePiItfdYy/QvwUrbd6wGsUABvd4q+hDypAjp3mlPJLv2c/qAp&#13;&#10;WGVko0BaMTgM7K+yfueXvwTYcD875W7mVon6GxPO2Bmu/eN3fpv4FieLiz/+SSmPVLKIwVvdhZ/E&#13;&#10;Gn50hrVb8KbOgl35WQJs3kmMOuNuzL1FfAWOSLecyOsoqhO4Jng6yjy7+lpCqAiXqRr86V94DzrJ&#13;&#10;EvqKriDhWbQlljLyLv60xN//6OPFHc99NlbMxv1qJuN7HCLuh+Pywv7vBsC48M1v3SiK644BY+4d&#13;&#10;pM13YGkwdd+9Zf/WGTkuLVd5Pf1a1bG+X3/Wz6lHOS6qx5gRpaV4i/np2HQemJyX9k9mmzfqxPN2&#13;&#10;FX0RvlFn1Pusn+MzeZiP80Ci+QctqyIaTza+8nzoxzt5nocdz3xX74ju0Xi6+VWrin7LCmuuLOVp&#13;&#10;MxexnLnIYQfT9x0tDj7ycGIENt8f9D1BizmBLvo1Fvdx3XKOIy/llCPrdpvSDa4xrALpIFG6LsKl&#13;&#10;gq4Knp2VRWWnDcvAUdikmn5vjhnqG3cEEWAQ6Cj1PNBtA1i0Yb4QNEqcZm6YT+bVitkF0XVRcBAZ&#13;&#10;tZs8klfMEBEWYM6t7o0BPQzSWL+lM2eKFRCv0AfmVAM+Y/gsjUEnJ1ySNIR+yyCzS6dPF4unXy+W&#13;&#10;3oLBcXLGygccCcq9HHEE6iWT0Y9+7DAxKO4/Wow/8CAAEqct4CslaHRbwAyIq9mjCtAyFgFLmMct&#13;&#10;87f01hnq/C7maSgbBh0UEKBtKj4qdR4TOUrgoHGY6jg0GMcFZAwkeBR0NafXpP+HQf2+PKC9CLf1&#13;&#10;XQFoMWaLJ3usYD635BFERF8WUTYQbfrKnQqlDMaFkXt1QWgT4Ejz/TFM+sdxqxknrsGo8RaMA4Lb&#13;&#10;1FCC28jsSAocKmodjuX12E59CgWGVKQX3zhdXAf5jnlec36wA2H7FkCwr33ve1kEwzz7SLHVzzH6&#13;&#10;YgJ/wxxfvNXDH+X78B4DYE3i62lgowAI4whQjLFN1w7bRD8ITuius4LynD/m5jJz2ZNEls4SmwWA&#13;&#10;0f7I8b364Cp8wG8MFiqoq8I/AngxgmJtXI5JTmjycwR/V4GwzRah7ZLVsboIv1jFZLQjX6zmWsap&#13;&#10;gouuLTUPpn6CdcssYounT+H29yb8iXl7jjYJaBgrRDAG+ijsBPBhzI/Cp8Y55nqcAL3jR/Gb5Xvi&#13;&#10;HAk+3oKUIY2g37lyDd4CT8HsdvHkyfBS+aO8JSCpawxty8lCtFPaOm4nHnyQ4+34hK9odWP7A0jI&#13;&#10;axXCN02UTr9DBITeZvuYjwLk/e5ym+a1d3OPAjdBAcebO+0JxtmnNJNt3A5UZpVp3MhRmexxNnic&#13;&#10;QUHdEHItU3HV3USFr+YHG1RtS97oA7VsppDdL6RtkO+wLidQp8qYu4EqqoICynkK1LuVH2xG3XDX&#13;&#10;B2VFFJxShmXNgHe2kCkNvKyrc6nQ1C9AAWkvba0HfNijr4tJ3um3DtGlJ3yaeltGX0psE991cwLl&#13;&#10;UwUhwAJt7ZXm2tSijNpCoi+PNT+Vuwyc+fFHsjZ033qldCExvoG0053kDRTP61hq3HVfGQxTNxLc&#13;&#10;ayKbOn5sU0XX1EEZRUCgl6ox4E3BhiqVNOJH+8a18hbKn+M1qW/8RMleey1FWw//Nki9/qrv2x/9&#13;&#10;jzvuG3n06Fm/s9tP6UFfuGkUpdiyNxuHrEGTyI6HfvczMe+fBzwwNoVrry1XfhCQ99jU2Wefjhu1&#13;&#10;v5ugfOrOeibIcPhLHMGK7H/pZz8r5l5Hb1BfYAwZp9ANQ+PUaYWxH5fqBOms2unY9mQTB5YyrSDI&#13;&#10;MnKx48KT0CbJe/aTnypmcOM2AKjy+T7W1RHkmnowWg9jjR149lnk1eXiOjLFCq7OykTKIupdujdM&#13;&#10;3X9fMf3Io7izPBVApdkWq+NzlnfHF3EhQT66CmByHbnGQJ8SJW4PrOezn/gEwUIfTR79J2nopnLg&#13;&#10;M58q9rG5Z/y8ge4v6E/G3ph99pnI9FPINAmIaSUkftVviv6hsddN9nEuNK/WD/GZ+2ZAcr7k4fpZ&#13;&#10;5iuBNruARd0LWFhxuX0nFiZ3Es+jCUzl5eof8tPKuvM+1tb8xbKJ5+Pmu2buNV/a/Hv0XcboAvSZ&#13;&#10;Q++ZQGY6gqv9NHTt6aGbZWEbjXdjoF7j9FhHrK9aR47GWmyzV4d9jxk23KSyvqICywTa95nPJPp+&#13;&#10;3X3DLYncyNgJ0O3CoRwsLCzM/uw8ZxF3QWeRSZLxy7RkmFkwWJxYaLqYDbZGWYi4341/Y7lg1QN4&#13;&#10;WHX2lILr3/lOcflfMNMCjFDocGFUIbjjz/+8GPnSl6LMCE6oWC+8yMkbIKnXOZJoieA1HXzIDOYT&#13;&#10;hsAzpZJkG9zpBUWcwjoA5XkEUGDfY48X+z7NBP7Up4oJlCWD563ZSRxWo8jHenRQ+JcBLOZeepE6&#13;&#10;/7hYOMkRpucAAgQuVLZRBGTqqTODPUxL1NMdXibhCKZx+u5Li6knnyxmPve5YuJhEEGYqZYZw6p7&#13;&#10;FFGBC0CKpbdRhk6dLhZe/jWKEWZyKKMBh6CxfSUTTn3pJ10FSqaGAsR4C8LLAtsC0PCkCf0Gxzkt&#13;&#10;Z5KFYR+MdepR/PNoi4rfbpP9rLKs9U0H6xuV5FVM8JbxjVw+j/J29jzWFyjU1DvAlhY6qSQfMN8u&#13;&#10;cWiWOcLq8j/+z+LaD77PWNvdLDz45S8Xh/7DfySOWbUrs9sGfRTeY6H29JzuAnyCJHK+GVXs/1UC&#13;&#10;Zwpyrb7zXsDEeUwYBQq0gFkl6GVAC8Cl1QibKhqlIB0AlX5QoOrtCDiWGS/xP2VsTzx8opj+1CeL&#13;&#10;Scb85AMPssu21mJgpyTrcGb4pb/66+L6j3+UuadAb4DlKXxfD/7p/5qxqZLvqSkrtGfuFz/nWXjM&#13;&#10;C88HjNEiY9XxXwnOGffw1cw/BAsXeAOUuis0ChgzefzhYhrBxjE//vBDAbqGNVfTdniFlmgeNzv3&#13;&#10;y18W177//WLh1y9lDgQUxborx7B56kkFYshTww8FjaDnmK6NmKzuf+65Yh909vht6ygdyt3aSCt9&#13;&#10;pK5GhYojx+9lLfEIwTpBv0S3d2dTP+9K2Klv733uUWC4FGA8GkcAq1HdCnR1iLUpJ4swQ1CouedR&#13;&#10;klWwziidKpD1uGQOd1FyulPsprORkNMZxgjkyH0DHDaViHKNhjFW8olgQPN+f7uyA+dabh3gG67z&#13;&#10;7dF6TvHpVMrPzThtf67b/22ATmzvUfJp23VOnJgjaCkyXpu4B3Wg0+SmkM2fPFFrusx9eBqN6xUW&#13;&#10;t1f4t4BA2hXwAv7nE9LKj1hn+I7XuWKezcRzyVvrDPpK642WR4WyG5ojVe0T/g8Ial+yUZLvjXqY&#13;&#10;ndnW+ZffXUt8t6pviqWfBKU8olRr4u0CGYdUmKY4CpH4Se+cKroX34N2ABcqI/C7Ft87Z98qg17q&#13;&#10;6iHwIa/T/QZZs2eBQb+7CSBtkqqP8sdt+tc+Yqy3jGNS1+M2FT2oGOdPy363TybZlTbmluPMTh+Q&#13;&#10;7FOD4I+isB/85CeyOx55mdPITFoRuO7GuhAZ2fV3UEruAhnIFbqkTLOjLrjfWWR8BNgkHy0T3JUH&#13;&#10;SBhBLvBo1mYS5Jh96qliCp1Bi29lgcQuWbzGOzPItA8mhsUEp1kIQFgXy+rRnbZ48uGBTzwToMSd&#13;&#10;fgP+hzfYHOZqDn1A3jf2RU5wFEwakJT7BTIMWjr71BOxdI3uYzboca19xPDAKtTYHv1ArGNyis2q&#13;&#10;Y//5PzP/lnEbxnUY2mX+NMryKFKBmPv/03+KnDHmpjvPmWqet67Xogsw71Lv9XUvn3fyci9Bb+17&#13;&#10;M6xyYnx0z58tVr73r8Xy97+VZ8a+9MfF6Be+XBR3IpOUT6/9l3cK5P+V7/LON/4BOXG2GPv8l4v2&#13;&#10;l/8Yly3GQ5332rc2/WV3CETNPvQA8TBw56E9E+iOgkwD69CXW9YJQVxd7ATWBcl9M+3ue/gW/xw6&#13;&#10;iCH3Vehfeu3VYhLheX03D69FISSDNIuAi7kDzN2AUT4haBB5wQkXVxevVQaUY8sq2PH8lQsdzFjE&#13;&#10;VJBDpridXtxpMxiI0iW7iG+8lcklc9N9YV7GgTKg2bOxDa5++9vF1W98g8CoL8eyYU2sg6resSZJ&#13;&#10;HRBjHEygYqsE5NHSYwUfuvnXOC6JvwN/+IfFFIEnY1K9i8G+WTMVWFSi53/5QnHtW98qrv/q+YBX&#13;&#10;WgAIAvRSVW7NGMpq00cIVDKmDspgARq4fOYMAAj1/vXLxcznOf3k8yCxQXtRoDdgdr0ytvjiWNES&#13;&#10;Zp6zqud+8bNi/pVXY3kRBfUqi86iii116tHI8cElfgfZ7+WPMES7XWgKLEpNqwIL7BBL7/nnXyhm&#13;&#10;OOt7/1f+oJgEiNHipJ95lm9t8i9D2HFx7V+/iZXFj2MlUi8qXU74EcnVGqMEW6i3de7Vu86XccFu&#13;&#10;eucdLHoAwXablh57jL5k/pDBrZgWu63XTt/TXFM/zDmsmuSz9p+IsyeGjETI6MsRPmLsDJXnOYDE&#13;&#10;eUBF6RjQCNCuC3AR4aAmSpP+jNX6Mg8FsHQx9Xi3gqEuMZffJljX668X8yjlM5/8ZDH7R38MCPZ4&#13;&#10;jh9dM0/6qrXZTwP2rXAu+MLLnFTDohdhnYVKy6flZz9RdB9/vOhQt0XG/pV//hcsdL4bYGYZ95rS&#13;&#10;4qDKvRpPa8Y9wn1APgSjAvQ+VktvEpCMHZuZkyeLA3/6J8UUIJ5g5G7r32xbkH3Ksq7ywqsAwNJL&#13;&#10;n9/+upb+m5WwwBoQYYfFdZVdKCO5C1L6twiQMft7v4/VFBYwWscgKA1OdJDriOvGlfOME6z69BOn&#13;&#10;VyWNAmoXP3XXutYMikCjtwfnt3d1jwI3SwEGnhaj+vfLjFUqUSJ1V+ioMF1jDgt0jCOE6gbQ2AW3&#13;&#10;5Bz1SSBKLfpaHHVZcESmbnFt8um6wSNTVFjWMlVe5UkYui0Qg2D97vmNtsRNQAXSzSLjH8wBEntb&#13;&#10;ecpv/pAfJgjuDa7oI8NI2VF0Q8G2RahmfeyyIbHKumjsA4TrFtudOfKUk0zSfmVGQI+4QYxaJ/+Y&#13;&#10;y/I42tAygKaCIhssWrCUsUN4Ct5ikMiuQTbJX5P2uDb0z39lFfogAUGv47rI8zk+dor+EYAi965B&#13;&#10;Ka+Tj3X2/eb64RUu9WRS1ifb1qXvs7tPf+WdDm00MKXX3WzprwdPDUz2NS4W7fsfKboHiHUBYNF9&#13;&#10;782iuPBOYlgk0KeAGfVrffB+gIv0s+Xa1/DNHIvrb+tm//bVf2C5t+BiYm0QOyNuMsruH3bSCsNA&#13;&#10;rB4D6xxwDDoHHGIbJWgogODfMJIgvgE1d5OUicaxMC78U5/ipJ/upbOMAeYRwIFz2RP/mqf+rSmH&#13;&#10;+24QjAsu3GxiTAmUjE/Qlh20R1K70WLskE0T80A5YAodY13acDwzd7znHNow1Z3tc30PORbcJP2A&#13;&#10;jbE3XoPG3WL06fMl0NP3aP0TblHOf8CPzmuv4OpFXJjHnooe4jP9RdTvbfbpfLWvJ8jLv52mWKKx&#13;&#10;7mTeAxjH1Yz1ohXLkN3UaKc1uPH8LQExIA/MmTgDmP90+oRaCddiB353pL9R8XxbASmEueuDBSTH&#13;&#10;Jb67QOUm/7pDYCAkdxPcXXThEDVKQCcYcGOglu7Rt5r45O8C55+KExNBFwsVgtXLKB0glZf/8R+L&#13;&#10;y3/7N+WRmSjXESwcxLaJfwj1k+/W1EUrTcikKuuu8O/OfFwlNHdHcbuDsqYASjRrH9ZiIyggWHL1&#13;&#10;299Kneef/xUKBgu2yn1dH6Ut/rID4vdm4pnUuH6Wex13VrHiWcUCYZHPZcz093/lq8U+lKMRUNeb&#13;&#10;SV1M7bWEufR3/wCA8TIm8zBnx4TJOoQn8U9dZ6ksva1/+VTqO5Dm3Df/DoqpVh6auYs+q8xNnADI&#13;&#10;yMSuMtnWB0deMR6uE535yte/EXrEXcq6Wdc61bRrXqvv1Z+b3auf2eyzUdxmj33U72n5pLuFnTiy&#13;&#10;f6ZYdo5oDqfgPiBJ7wXGycW//Mvi+s9/luCpXXcmHAzu/kkXaVuPFz9N9Wf5i3+bc9SL5bvWx7Fi&#13;&#10;LJMVFO0ARVzTqiGnlfTe3+EX61TzGF91nl7BFQPLES16Vvn84L//ZXHla98IKBPBP43hWepu9Wse&#13;&#10;0yuZPEu+Udbd687/Vfi71ihapWjdYRumsb4rGmh+5r7vm7cv+t3PTZJPdtnFWXgFX83/8d+Ly9/4&#13;&#10;ZrFyBgFb02vb55/JypqvgENvlnqjrGeeok62fUVrprMoN8QXmv2jr5SWGBvsamVMeMqBxw5eRRhl&#13;&#10;zSr0HyelPQAbAhktFTyLrqqTB/b+2aPA0CnAINO0HlkmbgOMv4AWyA+O/RYKtfzE3ejWNAKuIIY8&#13;&#10;oJmcd8pCBHd0fnU4oaKFoqVi7LMO48ynfIMnAvp295fzNtfrOdeXZ8CSfexeGlsMWawwCKXxFRrl&#13;&#10;t9iRLu64G8a7due3mdXW36mh870/2S5lKerQAqToXIYeWqRcgSbXSndB3woA4bsqmb4jQGNbc9Ov&#13;&#10;AB3kH/lRkMK2aGmgYGBb5DPe10oDWqu4d7FkaHkkaf/8p18Sd0RrEGVU42dchWdgJcI2clmmCqI0&#13;&#10;VTZwPelvmnW0fz0Fxf7U5UNLE08WMQ8L9XhZ8xGoMWaFQFZ/XXhyo9RVwW7fxfvI5AAAsQ4+65pY&#13;&#10;yUWA4uX60MhBWkd25VP5uqrnTspt5HZzX+0TA4jSR6277i/rc3M53tzb9KFWUQExdGO3b0KYHXTK&#13;&#10;zdVgqG/HImQOYBJQpt1ifPWP0aGW9huSmXN2GIPdfCq+Ej6wnebX7/he6rGdl27RM/LPw/eUYDdy&#13;&#10;dAILEyMjYK2gRqlQ3aLC12YrNxxugrEZ/E2zs2vf/FYxhl9yFFD6TBR5FB+nsaNHS+Bhq5JhUpk5&#13;&#10;MoMwBD/rmcSCgiAdawxdRGDkvaOfevk64OjwmFbyucACxgKkyXerZ/JYDUrzdyfDhdYibsMgibkg&#13;&#10;ipG+9caSmPv5z4tL/99fsTv7a5RiFhMrwgIX9L1aMNptrulI5V0EmJh8056SwXDPevO/Spj+7ldQ&#13;&#10;ABKjATOySXbVY9Z4k21zMRdouPK1fyku/s3fFHMv/IpBzEIdUpZ1SwWZbNmV9TPVKu8pRJUCAZ8q&#13;&#10;kSoh9mseqiIyv/pqcVlzOOjQpm9iqQK6uutEHSxTt5FV3HVKE07qY7n1H0JDGAv1KGmu8WhVLz5M&#13;&#10;HYVG6lPWm7qbqnr7VesI3Q0ufe1r0J3AkaDWxg7IMz6wzaRbUUzmUeaipMm4dpus3295cndC/8cl&#13;&#10;dpEEMIwVY4yMMujTAOI4XhHWtBLSuimWOqFjPV54R7IqsCLL3RDo7OqK3jzaYWytGS+ONVM9Zup5&#13;&#10;iiWTPHOEAL2TTz6BkA0/u9lEGVqgCGjKYxyX8y+8UFz+n/+Eq9G75G5dqroa/Mq20JjwGN9NVW0E&#13;&#10;j2HJljFfX6vrL0gCSHDla1+HDhztRTT0iePHS+Hc+pNJ3kt+5bz3RKJNrTWwitId8fI//RMAKXUF&#13;&#10;LE2yTFODhuk/6uzUZdbyj+X5SGN9sA7EQVnEl/cKQFYX4X/y8cdKcCKLbRpV5u2/ttXd03Pw4IuY&#13;&#10;VwscV4CnNYgShNKQHe+6Tjfe3vu2R4HhUcAhrYLpTujMHck3IIG7vcoyrqXKBipz3lexdofcIV1N&#13;&#10;l15lmJ9dlV2VVhV1LThwZygtm6oXvMf73X0ozwSSzG7yJmNcl1zLDPAHeNEVzFDRzrrJpFSectOo&#13;&#10;b4qVdUrjqOdWa5vPsRI7z1MXG9bXOK2lBBV5JseR1seIKtOFRjII3oeOXY7Z7FanrvSaBt+QJ3Wx&#13;&#10;GGmNARZpjSKQoXzS4zfc11qXdwPMcAxz193H/rrYuNBFYZ6Gs5tdEBC0dyqH9QBA6HKSipt6WmR4&#13;&#10;6knWBN+tk3xSkOTgXUWXANIFZv1lHuQpPegneVBOZHEXzqNSrUsfaers1nzaJvv/Ir7559/BCoP1&#13;&#10;wDEh82ymHoGqi5HXfAaAw0v5p7p3uz/k8chJRQCDIVSk7uf6cw0dpSt/3mvSpEeEcm3TIklrnbiV&#13;&#10;+qzjL8/7fkmujOFmHjXdeN7/eIzkv/7V7eLTr+XN8ku+9y5wrUp5pZFXlYVqQ7lGDnjHV+t256u0&#13;&#10;ZUPY+excMA/HBvJEL5mN7Uh2G+Tpw8m3roTvlNltWhff6yXezet++leV1SzS+/5OfSzAC/6Zomlx&#13;&#10;q/lCeaf3L8+vof1mz/Ze+i3+wrjuuU1F/4S28tTo2pvQ+RaQbPgghouBUWthLktvvZ4dTF0ZHE/u&#13;&#10;SE8+RUAZgIxYT2zVIF1ANGurUP5a8WxxFKqBnEpXEAjmGd4+J4OVfqGhAjyEhvFnB8+LTMKYVYok&#13;&#10;lw+xFnCdhSQR7rXSMEaGKJOL7y0eyAraxrlYQGG/9Pf/QIyGUwEEwjRYwNoMijHOjTY4nYEvDYIZ&#13;&#10;txDqr7uGZzdr4q77hcE0O/jvNxmRRFdhv4QiIHhx+C/+AsuAE+XCuRXtN7jv6Q6eDnAVJf38f/2v&#13;&#10;7JaeLIWpBq1U/gx8OQ5YZXkx396P+SJxO+yaDkrKShSr91BWMPPGDWOFIIMBpcJ8eIjPJYIcXcEy&#13;&#10;RWDgCL6FE5qr61u6i+R707/zGWIA/LRYAjDqEnAoSUHBumMdNEJwm3F86cbu4qzuuzhxRJ+7aczO&#13;&#10;qx1b/QsNVCTNjaex+Prp+OpF0KnrZF5YoywSUPPy179RjBJkSWXZ3fWdpPgbcs62p/x0cB2px2t/&#13;&#10;HtJmlTrl1BrHf52oR3wpsYTSZSLCXX1v25+Yuh25Owr1pgvAtvP78B5UWPS0pCnoaTDIEUw3xzkP&#13;&#10;eyM+FFM7QL/pT386oOLKWXYYw19YehkzghZtInwbcyFjhkBLCWTseAFsi0DMONACYIkYOMsEudJV&#13;&#10;qoM7RILy1qRwvDjWGVPXvvNdgmqZz+HCY8aGkuB5upbMExyrABCb+xVuMcRK6SXBHMobp7zx+wnW&#13;&#10;aVBdxz1j3qmoS9IK7iYLr7zKKTinYs0Qhd6bdaINATK+wXi/83Bxx3/4C+Lb3Me0wIUHWi9dvQa7&#13;&#10;LgMtL+CiM8OcMAK5BawbV7yzAr1ikfZ3f1+CLdLIvzrJGzkpJcE7jz/Msd0PJrio/MVYMKsAqrGI&#13;&#10;Ihjy4ikCIhNEy3bon77w5htFB2uspTfeoBwEd4X//iRw7ILsnL2KmTpltw59LE/pgx8zcmJhdFXy&#13;&#10;mvXqz2fv9x4Fdk0BxyVj3jhdh48ij6D4eqqISjpKeGlVioKkouE8cix6XdlmkzGZeA1aTijj4FKg&#13;&#10;y1S5o095vicgwqZQTocQDPH3hql8xxM6ugd4ljq03b0Pn3Qtkk8iYirY9ufjums8Ga1oFQ4FBzZK&#13;&#10;WpgchFcL2iBDBtAZ8GxkO4EMXGR0r20bVDNxIipaWgfkulhG+rkGPKnaLihgXXQTszz4Z/7sC+lD&#13;&#10;2wJwCCBERqSNg5KPSz/rQx/GkkKFVr5pPeKKQh+IEBuXRPcXZVrkEF69kSxj5jB5IfNe5buysAEA&#13;&#10;HRe2AdAlYIay8iHyhv4p90YOa79RfjbyLrxXdN98uega+0LLMhXv9Nua0te+u+ZX9dx2H1/z7hB/&#13;&#10;bDLWt1sKUnhktsQV0WpGUCS0IAfHL8Be5ovzz36z/yzXvmSMxDpGNyPfS5wT3JP97zKbH7G+cYxU&#13;&#10;hHJsGb+F3eqMn7qS9gvAW5dAiXHPwT3KdSaWMLqQ0e8Z/4JXApqOUy2cHGO9PrA+Au6Ab8RhCTCm&#13;&#10;9aJt4aGcUORc1LpHq6y+OZd5qx6lW5jHCuv+GrCUeUQ7uu+fLmlR15m6hO8InOpm1KtH/QD1oS5x&#13;&#10;v4SuuiBk/khP6209AOnCk9a/DH3Jh/kX1ysBN+O+uMEg3ZPqTwtW76RtWmQx5zLGr1xgvtCfuNgV&#13;&#10;grfWUdltUKLNXV2AdNmbOlB0pb8A429ykk7+pV/4p3+uhI4NGvbf37Tt5Md4bxFDpwu/bd15H5/Q&#13;&#10;WeuuHeWzaSHbujn0XlJ4VxmcxM97Ah9vZnw5GB2RDF5Pn9ju4Ijw6PtOtgw+Fc6KgdgnMv0JJmjQ&#13;&#10;dp6DePFflLnTfAG77FJkNkgPBGkZgJOoJjRMyvPCc5SYC4HleK++vy0y7v4hARYtJq59+9ulQowb&#13;&#10;joqVSsW+Z55OcM7JY8dy8oUWLlpVtIiKL4jRQfHXVHrh5ZeLuZ8RpA/3A+NKlGbzUoCE0O0xp55Q&#13;&#10;MfnII5yowXGm7JZGESuf2Pa/Mg9PaPA0jEt/jcsL/vAJ2iMQZIJmWh5Mnng4ZvGTjz4eAEbFrAWo&#13;&#10;IZDgsYaCGF2PdcQqYukMRzmhWF3/6c+KRcCYlSvsWjQY2jKAyfUf/qiYuI8Iwyjk48eP765vqNv4&#13;&#10;3fdA06eK+ZcJ5olCJ3g1zngc58iqnDBy71GshDht4Y4jhedjC8ToW1f7zuv6I1ig+8/yW2+iEL6Q&#13;&#10;wIgLL74Ui5FetSkrFhkoSoIm+4gNM7ETEIP3PXJ29itfSZwBY3AMTq2c2HDtez8o5p5/PjEL6ucE&#13;&#10;kkZRsPd9hojSzEVjc4Sh1Q9s83MCxdb5/Jue6r4zqNXYkTsAfljkXaRRhoveUWFrW+l4myRi8+SJ&#13;&#10;E8X1y+x80g+jd2NpgHWZ83MCkE5FepSgrqPMqxwhTX45n1u+BUJtcC3diwQOFjhyzEC9xk0xaGuP&#13;&#10;x9DfWiMtYS1xHWusKeb9GHEbtB4ZRtLVw9gVgikeSxqhhvFhEGCD0M589rMJpDt2FACPgJ0eHeyY&#13;&#10;d3nThUbXpgVjSsBnrv+I49es//lzqXOvfvBNedH1H/wAl5LPQo/DCEoTxQrvzwkaupbSznloMQGo&#13;&#10;NwGIUS+fvTz44nG1cwAu177/g2LxrTPrhI5Y8913tJgmzs/0pwlcTN8I8OZYaYEXhTjmtq5txhda&#13;&#10;OHkK/sI8hWdpfaKJ7LLue/Af6TIwadmnMHQXQJKm2qwX3TtKEMOuCu4hmDHw5b2LexQYAgXc3VKg&#13;&#10;ZpLEPUTZRMBBBUoZRcXXGTSKgqGyrVJQIOArP0Q4VfbhOZSA5MH3VnZRlXEARORP5sUc7bbIy3Iy&#13;&#10;IxnVPqviIyDhM34nz+zkqg+p2Ju3cpmgiXMhyh5KFXmsnRfVLydOI6V8rUdQyBME0VgdYyhcymb9&#13;&#10;iba1pqvryWdtXs3HS4AZWoQezNW0qX7C9/jb6HXyjmvKCPRQ4em9W78AkbRcSUR+FTJouUUKXcah&#13;&#10;UfKrH67yS1vIU6CiTn108nIAcZVPXU9UuFWAtX4RJLLOPoQlXVwrrtFn9NU6cNhnHBcola33AXJf&#13;&#10;f7Hovn061hix5vX+gLK9/G87QRNPi9AVR8DBQKvMuzbrMXdK+jrGjemyH0un2bvoB34n8YyuXImB&#13;&#10;gdwqbZmjAQN8VWBDl9Wqu50ZASbo77ZAYjP5DNY4AZSi41DGCO9j3dTiLwF5K0DOsdmdPZI6BWxM&#13;&#10;PtRWBV+Lnysolsa9sS7wEedA2sI8FfAKACa4duDONfOt5fuCOLgtpe5aYNTAg5ZC8qRa1rfMqp6t&#13;&#10;uPQ4NquG8i000HJIYID4OwIqxqXxiGjiEVMuc1ogFWumWJD5vX/8qddB265ghDS2PpYvP6r4IzmF&#13;&#10;RwWYFBQxnzrJLw3MPc678jF0v8yZ+n79KVBi318E2IMvBgyRx/2mJ/mToKe82bbL8+s+kp9Dx4RZ&#13;&#10;gKfEAs1xvt0kL2Ecdwn6Gx7nmlKPEUHbDWTq7Wa/k+cGrBg7eX3AsxDKncQplTYbanLQOUBluCiO&#13;&#10;/Qhg+dD6f7MguSPWrRZssltBQF2FORgFN8qlBKvLkUk4j8p/IDKdImJJ+aUpFYyePFZRRjsrIJss&#13;&#10;wu44JmiNHeJUr+ppcLhVBF7Nzkvlu5o81f31td39FRmdCoCV88SLqUcfLmb+3R8U+wluOfE4wf5Q&#13;&#10;KrK4KlwoPJj2UVtorLIz8dBDUbTG2Lm/8s1vEoTwpTC9ui3GJ1k+8zY7vd9B4L+/mFY51zpmh0nF&#13;&#10;fOnkSVxUvhGleQ2AQb1GiXI7zfnOs7//+4Avn0bBuycKnQusDC9WL7bRiM0oxh5JKuAx9cSTmKA/&#13;&#10;XFz5p38srhHI0iNOM+GkNYLXMicpXP3hD1P3EaIv7zY+RotdcmMOLKqQYQ3kCQtTjz6GAne8GCci&#13;&#10;84jABcp+TpOQ6Unvqr8dyY45j8PMsaOPPsKpD88UKvkftP5HgrCqPPUSY864GwZyNSChu9wb7fr3&#13;&#10;3ml8sZx9WAEU7CxnXDbu9b5St0Vcj5YM5AowUwcazSBnHnr0pQDK7L//9wm4mHnYe3mTL/V8qtru&#13;&#10;nFvEUsAIz+OMnXJ+bfL+R+0WC5IuFdd++ctYtYwc2M/vawBsHKlFm0aY4xslAYwZAkLKS4zQ7W//&#13;&#10;xjxiVIsyxrIxfur5KW0idJJhWBHvaKExcZw5+hRHip04XlxGgXcOGYj3RgLc4zSfJcAxLbKmHsfq&#13;&#10;CLBxKIn+zOlG5M/KRVsAk7G42P8Fgud+6cs5IcVjWMNPq4VMoHFZayniXrRRNKZ/97PUCVDSeQKY&#13;&#10;ehX3F4OcltJRVUv45dIZwBpcVrQeG9OqScsUFlDBCxfNnFneFxW9bqMK2OIbr3OaDgAG1llR2hyD&#13;&#10;daJuuiLOEqx49ktfgjc+Vh1PS/+5iFbPdu1TrUuow+RTT8c9Ryu2BAc9dRpBDTASAHht5etC/CzX&#13;&#10;AYWZ7iGE1qpPe080qtS7tvdljwLDooD8FyE9O6mMRYE7LYxiRe3YU57ymt8R7FU+FFYzXlHAYing&#13;&#10;mBV8Iyt3mrPrG1CiHLwqE/ICN4r8K9db1jvlIHeX3c1V6JUfKD/xeJSklO1z8kx5SSVHyFcEBd3J&#13;&#10;tTwE55x8AhCbIMrGhoglCXl6egOyV+qkooEvda5hKdVKDAjkA3dVsyvO/bSZNqq0qzDxrm1suVsM&#13;&#10;z8m8V8mEz+Q0EMDmxJBKu5y+vKdLC3zedrXIN4q+NETpSXDOWq6ilCTfrQV+aJr6QZeWdFEx1SJE&#13;&#10;oqD05poKInWJkqWVhHXxt24t9g91CDCikqVyprIMbVS+tGzLLjvtCjikMqDyKCCr4qri6T3LU5Ej&#13;&#10;ToHjIRYB5sf9WBurMKrwWd/l/XGZKcGYss+zK67ryMnni+K901Hew+uqJm//w8Fgnn5+mGkI5ds3&#13;&#10;AhgGavY7AEFrlE0b+j/Kv3NEejKmAuytaa76BvPAsaUa4vuOB0EEn3P3vx7z/HScZsyzYx1ri2Ze&#13;&#10;vOA7dnGbeZCAmv5wPtvHWlr5hGOCmuXI5Hp81vlwu8XzxrtJEiixfhnb3DRf56iggvPHulnHjHXe&#13;&#10;ECBQ2dVSBJDU8VLMOTeRa9WztNxiztQp44/5WAYGrsaYN6l3S+UZAKHjmCQpJ3VHGOvW3fFP3jlp&#13;&#10;yU95Ci5TmYd1mwQ7nP+XLxC750IJVAh4OM/tE/MX3OH9yNXWDcuu1jjyqXlYT13irtB+n5UmbACv&#13;&#10;B0kpR74o+ON8hWblKZXwjN/UBP0DbGMpoVWN1lrRueXRriuhD7qwdE+cSMYtqdsBWBqFbvLL5AE9&#13;&#10;7EvHj0BIPU58Vh4q8Kw1neOKcefY87TP252o2S1IEEEGvvwWLg4XGYAQrs3um7uWWhOsrEA8AyQx&#13;&#10;0HIcHsRJDACESxXeURRJI2cbKC7PCDSQ5zKI6TWUqRV2N6c9fgdlwHOUs5jQDJXkVQTh+jQFI896&#13;&#10;isMCAIEm3hMHsWTg+WWsCZZRzIyw67FDmj2rhLStR5gE454d92XMksfcuWXx6yhgX6AtMLMpLRn0&#13;&#10;Wec9QQ55SyYWna2/964S7VVgcId39g//qJj96h9GyWoJYDQGTy9vrpW7BihXKCAqSFoNuNh5VKKu&#13;&#10;DjK8JNtFW9zhnHryKcCA++C7KF+D8u0VsPaLNF7BLNsjVK/zt3pNJaBKtH+UvjCo36E/+/NiHyet&#13;&#10;qDRoKtpgbeXD1rsuV3ADhWaM/t7v7i8xJJx8V7/1PSYJzNaX+euwqC/hnnEVgGMcwGEfbS0Zc12B&#13;&#10;bX7SZ+MPP0xgv6+CvAOE4U4wxpGLuujEZYS+7NWtL8u0w7or1PE3gvAxSn1b/Kkgd65yksJpFCSF&#13;&#10;jDrRlpxIQ91nfuezJbOt723xaTkpa6vnVKIVcGpiZTD6UllXFdORGcx86e8k6uRYDVNyrDIPg8jG&#13;&#10;9Jff1UKcQQ2ASLeXIAnWQvvuu4+5iTUNdFo1tgDjS7r5WwXUd1JnXwK0at9GNLZs3OB/rY5z3J13&#13;&#10;FXPjmjjvA05uMV9HOU5s5otfjEI8doTjy44ezVnosWxxfNdjua/oetwbsyER7hEOxgEDRp77fEAB&#13;&#10;rQG0ujAgbC9RUS0ljAeh+4oWU0NLEsFAcPTzGC4fggAH/+x/y4konjvfnE/yXo9Hm3uL03zeebuY&#13;&#10;wlpp8igWSsyXfZy8Q6M5Q/5iTm3RGqyXuO5RwLqsTH/ucyWIwbyevudu3qFt8PdJLIzGBMJINY3q&#13;&#10;951HWjXNvfD8WksVH6D+Y3ce4XSRLxYH/+R/KSYeeTRHqFrv/nzsk1j7MS4FYPYJPtJX8v5LWLAt&#13;&#10;4tqTnZy64E0+M7dUODRldd6o/FmgJvcC7Nkd3SSDvVt7FNgFBRhl4csMuHLMyZcVzP1UVhhjEIpi&#13;&#10;uN44twsESIVPBMnyeFRkMH+bj+OWo+fzrCbqKhH1OpX5Qz4KqYKL8KkWslsEXNcS8va/AAG8k++j&#13;&#10;9VpCPVI277vTqsIigMB/3EDxQZ4zyBtKeoedzrbKucq+PE8Fa4I6upOtsoSi0WZOdZQJtVqwaJUU&#13;&#10;d2C1QpDPArBE0TF7dpozJ+FnaQ+71p42EqsOlRJpZOK9Lm1r76NezlXiPuR0Me85l6doUxtz+DZl&#13;&#10;DkrQTkXAtpWnnLBeCrbAWyi4BCNst8oVjKErv/e74Iy7yJrBcz0KsQruDNThvZaKs4qpa7cKARtz&#13;&#10;ibEDINEhmHBADd9yN1vFWisA12r7jWKjjDAW4lbgrroKhPlLYwEUaBVXHftH2inXkq8uJMX7b5ZK&#13;&#10;26D2bnhNolcp6Jm/yffDTFYh4+8mKuGYhvZR2HVDUpnWyoW5YyyrjH8VZRQ2jy5Wbui1W7qq9DN+&#13;&#10;VJgTrg6AIKCIAxgFr02cmvSFVWQNdCRkHldzc33Nec8+Ztx0BRlUzBM7hXJIjuvySEvngnJf3Q9V&#13;&#10;vqxJrf1YaShb+36b+Sw4IZ1UagG5WvwFBHBc80wpP5IV8yQgou/xfMv7KqiMqVhbHGQddy7WSfMt&#13;&#10;rTHkS43UUaF1rDnGSamP7XBehEfBf3TzFzgyHgzuTG3LdMxWeQkcpV8WuW9dCFjc4phzj0+WhBnn&#13;&#10;5JV5KQ+QZ0CnhBiwX5RnyTM0hPcEEEX+i1tWQ+YLb9QFCP4TMNc13b++NqUhvwn/OGblAYJDjJDy&#13;&#10;wlMAAEAASURBVCPHbXh7gCPBXXgj3eYxtRCD7/Ai+9jU5lMeKYClnqB7FJ/xiBBIk8ZVKuVeMpLX&#13;&#10;yrvgLx3nTHN81A/f4s/hgxgoC6v4fS+89GKx9MorUfBU9lsIkmP3Hi26uBYs4zdD8xmzo8U+rAdM&#13;&#10;c+wmry4sFVMfuyu7vYvuYiPUjkDsSRRiJ+L1c+eLS6+cpCMgMAN1mdM7xgFFOnaWizEMZpHdzWVM&#13;&#10;xcfYjZu5795inl3993/8k2LyyJHi8JNPkPf+PLOE8D2CgrcK4efOXSjGZqgTi5pgyjjgxsIldyFZ&#13;&#10;eCnHM42XEM7PewIHcSfu/fxzEYgXAUPGUGI9C1mLDstUMcqikVbt7J8RgJ79X/hCMfsHfxDrAP2+&#13;&#10;yWzLTBxQAjaTD59g0AE2ANqoDGWn1Le5L0qsCfjc878sJh99BOX9HoTwBkPaohSPV5z/1UvFNczJ&#13;&#10;V868XQoA5OuMaLPbrOuLx7lOY5quBcB2aWDrZMYtFLYZFJ8u4NES+cdVRUHEMkgeA6lf/wI7qxPH&#13;&#10;jvXOc87Nbf5jTroITH/y0yVjpP93Y7Jf1sjMSneU/Si5i2+eiQIXM3u5BA85nlYuXgZQej0uPjuN&#13;&#10;i7HNZm35WA3yBdkWcbYB+q+5oAgWyfBk7FotKexcfL+ku3EAXBTpg1WscHTJCLjIfFtkF36Bo2XH&#13;&#10;AAanmNNxGeD6KGPBfMewdphgHPQsh7as5a17wDqMYtky88yzaYdzpcV89ZzyrfpfEMiAuBMPHecd&#13;&#10;FOFdKq0ZMwBTo1j7TGFhM/Mr+COn7xgroydwM25WAdcylpirQ08uXvAyjy8++H/878XUs88G3K3n&#13;&#10;WLM8FZEVQOMAtcb4YAwkICf1n9aaiTG9egFXthd/zThXqibxjGCp8SZ0FZtgzAj2eoSXn8vM7Zi0&#13;&#10;Oz+q58sv/Esey+++U1zn+GOPQo4LVTX3Sx4zDTj6iWL/H3EULf2hddp2UngjIOXkE0/QIuiLNYpW&#13;&#10;GLqENYGbtXlVM5wFPj7KmqQibJULOuuMiqRKGH6gMeet67k2k71fexTYHQUYfso7GVuMNXluFCoE&#13;&#10;81hKsO4EVCB3hXef7SKQOmoDIAhIqMT46frsbr7KD991NQmoCi/ipfDngB2uBRFsUQgE0FXOFIi9&#13;&#10;Tq5JzOEo8loGeM168l92oF1XnCOAhlEAUAqcFgbQzIbPEuCJVgLmiUISs2/Ky/owiRLvnJpVYUMh&#13;&#10;pH1acyjnZfdb5cf1SiXH+qhwGIQSAdpd48STQBHp8F4bYT0R8gvbRx6uaypxvBNFnxOHoqS4Y7gM&#13;&#10;QDJPO8wf8/ZB/CCAh0K6tHLXUV4HaCFFVFoFleTfrX287662yg+KnfENWoIK0tGdbRSF7nVdGKET&#13;&#10;9YyiqmIhL/TTeruxx6cBFUM83m2tAkigGCQf12rzFxiCzoI8ZSw3aIc1gCeUuAvfxp+/iE9/RS9q&#13;&#10;a1yBrsE733sD2jWA53TsBv9YFn0eSxDHnEou9KzBsdRxg1dvz+Wy7zJm7OddpMhGjkn7wQErOJ2x&#13;&#10;YD/mf8YvusEUG7G531cO1wJoFaVCGCXaF032M3Ml1hfVpfLGxv/6WBRL2uN4C3jlWK3aFwsq+jPZ&#13;&#10;Oa7rsszS+gkGWGbqahvyZPmUoIfjVasEgLOOMQ2UsZ339fv2s9+hR8AX51tIw6fPOZ43S/IXQX9O&#13;&#10;43F+CmC0DhymXqzXVRu6XeoHCOg62hFAquNdCOpZnjS1nirjWhw5/gGJMsar9sjbulhf1KCldAkv&#13;&#10;Cb8yC1ohn2Ie5MjguhyBKoCdJPtc0FW+JX9gTgXEsd/qcjZr60ftnn0G71DO1yoioRcEauFZbgoL&#13;&#10;YNislsOddif+I/J+NrsZKgGi5W/OAelPXgF3wqd4T4CipovjDD6UE9wE+CxHviSv2+Vc3C056a3h&#13;&#10;JgXaVXyvF9lR0+xYN4ECcEEfcINPXjv9etHBzUBlUuKGKUL8SydPAgChiKPMLlwghoMWF5oxsXgs&#13;&#10;seuv+ZyWEf6J0i0ClCyyGzh9L64S7BqWvcPcBHjI+EVYzwJLZwlsCHbUxNWiY4ETCsZRtLSkmP/g&#13;&#10;QrFwUVAEYAPF/tDMoyl7AVNqd9snENwVAnJMH4K5Zom6pMwDFszThmWAjZmjR4txBeu6k3dCVicT&#13;&#10;C8YE5xXvM5bIgw8ymUC+dpgEPZLHs88kGKEBH3unKlAvXWS0Fljir4si1aWtYVhblCOj7wAMzQNM&#13;&#10;CS6Yz40EyIOLx75PfwYLiaeLUeMn7IIGjgMtSvZ96lPF1He/F7N0j4Ssk64snhKhqb0gTZSYXZYj&#13;&#10;oDa0RB3GsFCYeuoJdtZ/liNtewoYi6MuAoJJ9ekGQyt3BxkhZjKP+JPZIEiFz8uoZVgw8ASkYvy1&#13;&#10;ueHCpXmd1iYuBFkMFIhDa5gkgqVzcOH9c8Ul5vgErhKjCDpXmb9aOLnL7nnnM7hbaPnEwN5BTW/d&#13;&#10;o4IRusN03BVknhfzLKK0MZYkW4yjAJM7APy2aoW8b4rYLOM/BhCEz/VADF50sfFY5NLdgQv0UW3O&#13;&#10;mt0i61qZK29r8jYqo+Awfg9uJFgzCATkyOXG/d5XxwrlarmiBVr6vqKR48G4OlO872lKCewLL+wl&#13;&#10;xofHribeDTxaIXgFa7hl5sECQKSWceMASrpmNZM8xbgh8iYtMsrxVj1BmQYH1kVtEkss45rsNLVx&#13;&#10;axl/6DhxND4TVzgDf2ZObJYR64zR+4srH0AP6AA9cpShSgaCQm83e7M89u7tUWDHFGCOC0BgbVHu&#13;&#10;lCFMwoPDm6NwyNGZow0GIKhRgtUVr+e3c9Vr/rVGUFZIKsQR7vOL38mjlAKyY8s64K9uofxRlZHb&#13;&#10;N8qLcFy978Opo3NlFblgmXJVdMhHhS67eO6eCkAgGGceeT0AhpIzGfA7ri+1sm7eKpak0i0FOUWT&#13;&#10;fWSEgB0q/CpIrlMI5uEVNV3qnWGWnVoZNJ/wUC3RFOSXVe54gDr2gJGKv/nsmiTtFPSlL2CHR6wm&#13;&#10;Tkjj+VgfSleU3dDcdVW+7aegt8COqYUcCw3SpvKCF61ono+COlquuT6XZ1EWVOCyA816lfqSZ3a1&#13;&#10;24LMjA3f9540kEYove3seqeQMn9laXmZ4E9MOdKp1QPVB22KIuiuq7vRAkcCMyosrn/pV/rWsqi3&#13;&#10;/22Zmo84hExea3732qDfzed8pj8vLQGUY1SS7c9dpLhFQc8EvVRpFqCyzwEHb8TPEzyknNuVpK99&#13;&#10;wKZSALbGWBOQ25TuPuv8Yh32qGHnQMaX9HXsIv/kuHPb6JpGHJ1hppTnDr6ggOOf+pRl3pDlw72q&#13;&#10;OZI+daxTLzcJekFpc5/6Uf+MSedqs/8FbuUpKsy2Ud7iPGgm39F15xrzT/AQIC8xIAKG8r75aWWj&#13;&#10;xYlla9GEe0zKa+bzYX9P3/FPr31NQtyoXB6Tv0gL2hiw2g1KR4yABI92CRDcEn3VvU+e7UX5hjxq&#13;&#10;MTmEluE90DVzwf5hrDRL7fq8wY8FrJbhCeYhf0DGDD++Ua1b/m34MxNExkBwnUsfZFd+/NFHM9BW&#13;&#10;zpwplgisll02BkqbwdVBqVrG9aFk/N24hwgsXOc5AQUHk7sQghAKvy4Wo+ygriwgYANOLLNr2R4f&#13;&#10;Jfr99WIEM3eRUs2gx1GetIxoY+kximI/CgPW6mJEUzAGgsd2xt+bYH2CG2PTU8Xlk6eK6+++Xxw4&#13;&#10;fizl6A6zhDC9iMC8b4XYDipB5GU3t6mHsSsEQC6h1AtoTOMqUzL33fWZuxWTBEI1RkROc2mOmB1k&#13;&#10;aTBKA3hOPfEY8Rhezc5zb/bjxrOCW4AxITyxIJYBMoGtkq5BAAgLJ08GSMhkCmNlejCYPUlh39NP&#13;&#10;xbojO0Bb5bfRfeg6RpA+63/9J5wi4sIrUmyy37AGcQd4+a0zAD3HoPcuiVTmOLR/jV8x+cCDADgH&#13;&#10;iqUmPRks7pR0UO4F4T6s5JiVAznPFHoKzPrdXei4Q6cpnYxOIQwah4HTDwpq7mIpiCU+DECdpz74&#13;&#10;twTIOEfsg+tvvhWkfPURxocuTCjfSyiq+z5+X8XIPhr9Y/MFlpao33WCUi4xz23n/t/9nWLk0Ud2&#13;&#10;ZJFkXjebBBMmGC/jWLDMy/w1r858ImfqqbVAgvNakII6ppkFwEA+3WW55/5ScFuzrGxRK/LXNW0C&#13;&#10;d6opgmImCOkmr9jvuuXJJ61P5nz1fAteO3rvvaUrFlYaWun06s8zHVw2PIJ5mXHS4VkB4yXAZfmp&#13;&#10;gM1KE/QwT8ad/MjTiJYBxwK8VmXlA4FFYHf6mWeJW6PAuptxBdjKPPX414mHHynmteizXZvlpfLi&#13;&#10;LhHzIQI9gFz7yH3QBZ9+dzMVArIi7KY+zQbufd+jQB8FXEecs16WF+uvrFAuoJyrcvW14673i/mU&#13;&#10;e1wog3wisCvYOtZRcKJ01+/6bP8cEADpuQKaCdltMs6zrqjksYOtaXrHzwSzRNnmdwAEAI4cT9p1&#13;&#10;lw+BWr7WXCsVtV2H+OuZt1uqNLDdqYMffNEiwF1WE7uqXW9TTt6bQ/HxWdvE9FXpC+/ymrRDuE89&#13;&#10;VGTkpVqKKHxvlAJ2sA7Cl9sqhWSaXcqm0mxZgk6WYUpZVIr2xS0kO8oqE66v0ol7JmmgshcFrpYP&#13;&#10;KMu8W/y23bbTv+RtOd4rXy//pf/S3/6COnYn+boxEQuAlEW5uqwIxlrm2gzKbNxssBwAgdYdd3PS&#13;&#10;yV2lkuLOtdfTv7bJzY2yDtXorN4f8EG94v5iia5z/eNswCubXUpe6BfS78aYYGwr1+82b9uFG0L6&#13;&#10;wN36BKGEVgbOBUTospno6TslQFT122aVHMY96Js4Ezulmco862vmEdYWuhdFOY+Szz0+HY9aOIQv&#13;&#10;RItfM5huvvbKDQKLfAZYwJUjm2R9/UMvlnVFuWZ0MoQr5bvmR46x8Afv8YT5+VJdXa/RVudjriX/&#13;&#10;+majGQKPxtlhnoUebj5ovWa/C+Ig/+paE+strZkC/g3Ip5Hlh/JVPci/TZK19k96lqkiWG7U3/l0&#13;&#10;PNj3MAufLflEuS4EeFWuEfSQ5sz3bsc5X+dZ5hyLbTZ1lFdTqrTU8gz+3eO3VS1u9Qc9OfxUEsYJ&#13;&#10;D5FsKIQqF9FyYKr0r3BdMEDwwUV1yt18fK4nMEdf5m+EOAkrKEz2xxi7dqOgpYsI8gYZNFDcGAK5&#13;&#10;R15eR+gVuDBGxihuIKsQVXeSJQCK7j0EkiOfPItg7Y5gt6NpPMK5O4PsFM48wC46ZV986eV0qlHz&#13;&#10;XQg0nTf2xiLCtflbT3f/l7KreA0LECwv2FFd5plxdvkso+3E2E2iPI8HnHr8scJ4FTHn3E0+vCMt&#13;&#10;9duffASf8dlvohxgPtlLAgGcCsLRgp6EoEtJEPbe/cFfPJFDP/1lLGl6ypWPUu9Rju+cAHixzJu1&#13;&#10;cMhco58NlmmQUoOd9napmUSWvUgdFtmxnZYhf0R2+QWgRu4gUKm+/goedaJB1l8QIEG+6uu3+bNm&#13;&#10;PzGtdXEQkZeRKcgxlzw2t63JootmLdzBxGRkqyu4FQhcMI5GsZQawcJJtwDdqhL0FmBPIHHiEGZ7&#13;&#10;ADUrzKsJrHHGcY36KCHa9sPqdQRGj8kVEKCunhzSG1+3uU9GAVrlVx7t20wu2FqLKMxnPXfh0gxZ&#13;&#10;lwZonrg3gIqZfDLH7Sbmz5gWFE9iLUWcj/5FaU02LlgKEPAzhfcO/C+gBg/VJWptM36EE1kABjqC&#13;&#10;E1a2TnkHk0Yelne7YGplp3uRgk2u1c/6ybvO9UXcUGIlk4bXJVEN+Oz4sWPFOKfClC52zZe3/13w&#13;&#10;aJS4GvJZT4MSKO8pFAOzsQ4oIvAkfZ5juq1Qqz0mfRJBzWbfqOrAXPYu7lFgVxRwAplqpS0/6sFW&#13;&#10;f+bi2n/q97xafQ9wEQW4773ms3Uug65tMsijUKrwybMQfLVWULeIQOxvgHyVxDaB+bq6eXjsoXKh&#13;&#10;Zvu0zTUogDnAYBt+143/PHPOe134Y5SZqnLWDcDd0x3iMx9whmYCjmj5Ue4Ewrvq5HrsWsfJdNll&#13;&#10;db4qeNegDj+jwAxsM/miICewom1TwZU3+S51iA+9+btmsq4qN1qWvNVNgfjpa7pPcMLwCvJKUHOe&#13;&#10;N6hnbb4dqxJ3lnkv7iTQrItbcHbKF6ireUpf6yhNtDaJkmfZ5WaDvZpAoR7FSiwO3Y+6WFG02uzm&#13;&#10;2xcCx9BXpXZgcmeVmAPF/Y8WxRFkOU4duOnYAJYFj03Mkll4v/IFKdYs1j/f7Rvabh9D2yjX0o9r&#13;&#10;aYNtDm3RJeTXrH0t1rGC9SQJmvvIrpN5YwKf8omz0nKtFVhC0e9yTKkm94kboSuRFpCsIaH9rgvc&#13;&#10;6kUaAy2cUzuSbx2XjGvdrIx9UgC0RwmVlpn30FdSMna9HmDAqjhmh5roT2UWM/Z/5cjy68BSYk0B&#13;&#10;SFaCXDfmrbFlYoUivZl7LUGZZeSltIWGKAM5zp3LkV3hF9WYahaUfKeMlcOzAhhuSghqOG+XqSf0&#13;&#10;MgZQNim0fBFklFC3MYWnyKPsi0FF02eepJfT1Hxmo8S7cWeibcYyKWkP75BmArXyYIEtx4q8Eh4V&#13;&#10;qw1/Q7uMk+TNb3UEgQnnZD1+GuXqxtO9fD75ttDXU3loFwu7zerYyGNYX+2x4SYGn0f3Gchz7oc/&#13;&#10;KEZOncoA7eCaoRA4yu5jgVCqQDt16AAWDKC+EMkAmlpQiJZPYqK+f+n+uIxIQONktOmY6/iQj7Hz&#13;&#10;Z+yJ6aP3FpPsfM/jUuKiMoUlxMRBdtpQJBc+uMy6UjJMzZYPYILsxBI0MdjgJIHt7Mi4k9C5o1Nj&#13;&#10;xUGemUVInvG4PhQL43DsJxJ/ouurpPI3C8BgEMr4BlZU8/4M7gQGGY055m6oSb1G9h8oxu/lGNFd&#13;&#10;umP0ioVpeUSiR4d6AsEyxwxGga44vYLFCjRbOUfkYJRr3We2Spq2L775Rt5xUPdWDb6P0IeejpKd&#13;&#10;XXc9bjZRTwMajvEXgUQBqEpOSnd4V6l7TLllcB+RJJCR41gZO6vidnWCRgoOH5aybDUUCMIdYVwt&#13;&#10;TMByFBuMPLtZCmAsEhEwNGFkLLaM9Owiznt26Rhje+YYc4EAoaPM04AXWMHsY4yNM0+8P3viRLEP&#13;&#10;YG+VIzWnABQTvLEaczUpPsxPhYIxgJbiMYS0fZOJdzPC3L0py6GbaFDiwFB+FOQsvjc4v2MlgVJd&#13;&#10;2Fx8UKITtM5+8fc25uyaqpk17ff0oKkTD28rnoS7bcYLMZCZeH3mfSPT1N+AsQJ39jN8JZ98D2AN&#13;&#10;aGwg0zFiEU3dyQLJuwGG4TmOoWaSJ61itbGMG+JakJS3XBvgYwEwdBG8iTGlEjCynzXi2LHEBukJ&#13;&#10;cs3KNL9r6YXVoHXIXGEur757mrVE00qVFQShvbRHgVtOAcYh/+8qMbcSrFyF0rWbZFZRmDOuWRP4&#13;&#10;3CxlPuNWlvni+sCfc0I/6NpcPbE6UBZykkFAcoBJQOPuUgc+QBmebpC5xJqtwOwfclsCoSeeA4qV&#13;&#10;FgQIwpni/jOpyzG8EOW3t+vvdX53LcvYE1ox2KDUibxRROJaw7X4ydvWcB9yYI2OS46xfgRayCsA&#13;&#10;jI2H18LBhCz9VeYZckEbrIad7wlgpyWDrhb66FOmwUJ1wwzg6w6mCpz1dV0VeCDfVsqjFtbNNdYy&#13;&#10;iP2RQJzWAWUiso7gBspH9mbitw+NVlGoF9itNk8D60XhQ7GGn0fx6nitAge4151FtiWP7DRLq7Td&#13;&#10;D/ovCqWNqtrItyTzOnCkaN//eNF6wPVR2vY9Uz+7k082CjoXz2EBgqJ4CKVavi+dGUv2heMxMRGg&#13;&#10;X0vXFe8JtiDX2YeC+VlnWIe02l5l8y3jxRhNNYgxhGoaALU9Sn/EhQO5iPguJZABAOVRpSjAuiIU&#13;&#10;s8ikxhvB5WcdDXdCl02etXc2n40DXualAIZa21x+H4CdjUvHgiAWcytjxzlOn2bMEUgzIGI9NgZk&#13;&#10;uftLVYfYEOekAWmdx5uNJ1+B9rGIqp9TyY4bE+vvMrqjwXNdb5lvzmcDeybwrxUVlHD8DBoL5Jeg&#13;&#10;pMzZMlBoBVA5j7AYMT5Il7mRALk+g8A7KBuLGUoyc+WKWnaQTraFucls58eA0gWn2Hhrufm2aZ/J&#13;&#10;z6QbPMZ2q3vYTgFKAWN5rnPKXLzuGGF9yG94gFYo4Vfyg/yVG2nJS97TrJo8hjp79HwAT3mgSV5k&#13;&#10;v9/GRIuHm1wQx49+vOhyGsPiL38R9wUXrBEsDQyuVu5qTRezx9lZA4yoF9BJ4k5EQIX4YwirunV0&#13;&#10;uw+WdKsW2X0Is1lIHeheu/ee4qDCs6mapFpVzNoxdiLENArrYeIVuOD6muWpYB04fjy/fc9nDz/9&#13;&#10;JD1rvuUgnkUxnz12LFnXdZw99iDAxv3Jw7gAntAgsDH7oG2phPm8sbN/ZNQq7qMqWbbjJpNK5ihm&#13;&#10;1xOAMgsvvxx3l7LxMDEW2RVM/lfOns+CseVwc6EBxFg+81bADzoAIkInkjRts5tsHA6BE5G88s5N&#13;&#10;NAD6SwdBERWo1UZ5RhNXyVnBgsYAiKO7iBtyEzXb9NUg5/RjuRO0lgoR9kSMP6RU1yanKWheZz0y&#13;&#10;GfgGg6vv1/1a6BuoklaJdMa3mKGPkxyf9Mk0LkThp/SX7wWAlAdzL+amXv8IJY9BHTtyGKV7GkUW&#13;&#10;K67rxO+AVzhXPpwEdRkv5c4OtHKc14mvHQTA7PgpvB5EeHInyIWF5+Kre6PX6rc2/ExXTwLW0l5P&#13;&#10;40mZGz7NDctAeTB5kkt5nF/f3GYh9jhiT//IDmGerv7BDcNdA/ljG8sXF20Xy2Ws4xaJbzSCK55/&#13;&#10;vcS9DhZv4Ul9rinh10cBiR98MPTqvbOLL45IgUaPftb1KwqMZF83VKu+QKlo3Xkv9OB/vzOHWxfP&#13;&#10;0h6EbHaVWwDPw+DXu2jK3it7FNiSAjkhjrX++quvFfNvvJ7g2DEvh+e1UQKn4AXTTz5RTAA66y67&#13;&#10;UVp4+93i2i9+GblhEr4/gzualmSLWLxe4xQlrV/dPHITZ4lrbiB5itU8852AMsV+NpiW55eKpfcu&#13;&#10;FhNYbipvzaPcKmtNC3KSV3sW+a+ugAyL1NKVIV97d8onkCcDBmQtq+Zq722FbWU4J231eDIr//EY&#13;&#10;2gAq9U2fRLDvuCMrYKLypEBu3gI/Jq2v9h9mbUeB8jmBZJUFA37SdhWfxOZwZxeexxn2Jcggv4hS&#13;&#10;QZ347ukr8SGnbGWCKF4COJZpUikQxKgAFi8JlHo//EelzvU37eOmypvtqOilRUj4ki+SStLVtOPT&#13;&#10;NUaa1JfyELSSzneznt/7YBmcz+vDSIASOSmQtaB1+WLROf9ewKs2AFBHoMA/XM/lp+27y3XJdVkZ&#13;&#10;VZDDMVocwHqH2G4dLCRasd6BVgJFtqVu9zDqmjFFPwkoATDpdtPSvQRrDN1wsuuMqpEgq+1yrG+n&#13;&#10;2H5yb+ednT7DaGKhZuwItmiF4fg4cGfREnRxtz1jhlwZc602p7MJcrRQ5neYQvIt3onsJxhn31gP&#13;&#10;AbHZu26M8c3eb/Rn1mbH5SrzznmBWwqm4AFnbG7cTygnIAnAXeKHOG/XJeY3yronAQWcWhEUdA4D&#13;&#10;jGFNoOtV5rNAi7QamMe6TG/iAjThqFlPt1M/FSzzBM/CuI/k2pyaFqK+GyuMd94CxKP9W417+xoQ&#13;&#10;owRLq/ySKf8IDgomk8pL1KUqNL+Zh+Gb3h3lhpZHebr3Qv0LPkTdnadYmQVIRlcL3xQ4m6546I2n&#13;&#10;b+m3insOsQwGYuIyPEWMBBR8d9g6LAaeWNF2FwzTHY87FKgIol8VHQCjUQ0nXo+A9XU6fc01B72d&#13;&#10;1kxOnOY1HnFgNsdmAI7+11QQGqm/Pt4q3ytfdBEam50ppnCB8TSTNWU28tnOV+NrjKpg9e1Qbufd&#13;&#10;gc/QfpU1gRFPYcjArx9EwVghxsjKRRizR9pukTQnXxHEwK+9Y4yKRrLNnkbhiQseYbumbxrP7fSr&#13;&#10;5klZwBpMrZcH9V8l/oJHvEqzj0xibJYIpONDSsgdPmrJ+dLXS4NonGs35sO6uTDoHdvcl/VHqfXl&#13;&#10;OEZAgvdMYP3VHkdosx0D23Lrax5+Ac+J9ZZ06xsuXkqgNwVphVz/ROxF0uVV4zsgNszPE4QC2myH&#13;&#10;x7hQuoYxv4xvMaay3t+5MlQXRRev/kTVtMi5+vob7KAY0It9TOi+cP58XPQEr/2rk4LuCqcprV5V&#13;&#10;UKG96Zf6LqDmYY5lRdkJDerLu/1knhrkc/QgShMWLTnesb9tdd62UfAIWmQOaBFzUJ7DGpPdDYSo&#13;&#10;vbRHgY8gBTz+euGtM8UH3/tecfEb3yyuvvhSsUg8rPAPeMkoVqt3cJLYPchhY8yvzUCM+ZOvFe/8&#13;&#10;P/+tmD/9RnHoud9lLgL+8t48MsEHuICNw1PkAytsLFzG1VPeJnCxgnzBtgPuhQeKq8Q5u/rOe8Xs&#13;&#10;fUfRC68V1/gtkHnk0RMcOjB14wjwJi234s25vxEf5PqGt7xR3ZTXGT+CANdrkgoUylNcRdzZzLrJ&#13;&#10;vIf/xvd7HMXK+FLIR+FLWmgIUmjVuMwn/C4m7/Jqv2vGDUgSpQ7lXrP2GohJXayO8i1ARSxSLNuN&#13;&#10;BJStLgpW+I1ybZMmaULVjrryzfu9a7ymguIutnnY5mbah2JTu480rw/he8z5scpWQey+faGUk3Ux&#13;&#10;RKZMwGTGKcFGiuIDgp+7KaXrAO6LAY4OI7/y133nDPQDHLLu9lt//YdQz14W0k9aud4CZMXiRtuI&#13;&#10;8/SfgSEBNsoTgdaDfoyOsnp2iSROPV08ernfoi+UoZzg2BMA06Uo7i98NhUfKqUclHg0jsEdVKwk&#13;&#10;ed+4GdQa+0j3DunHnFABb89Yp12slekL3vNdwSWtNep8zJ8TTwLAxUpggBxS108aaBWlJdhV4sIY&#13;&#10;5NO+BfSJJQIWrrHWWEOr+uUhf9omwLmWmyi0pbuIfvwWbrSAFO2HTmTcrylRme8M93/9QtE5926G&#13;&#10;1dbDiScGPjTg+rrnqguD+EizYgJIgLk52SXxd6C/gK39opXcJt3RzGYY3ylxyInR7m65ZmG6RhjJ&#13;&#10;3uRgUWkedffRHTyVvt/gNA6AMTbDpKCz1yl5O2yXYM6olgcAAUNJjMM2C5NB8NbtutI/XWIBeARr&#13;&#10;oeneFqnLgtJhN8dTNtYuHqC6CC4dgqrOuUtjtP9+BXmLvDe67Uk2Hrco0rdm0fYF68+Cpp9+6rPV&#13;&#10;ZNuokA2uO04NIOpflwCwKlgeoZuASNaHRVcUOIKJC7C7DVjwLL31ZszhY7IpH9gGv9+gCnuXbwUF&#13;&#10;WLyXDWqLSerk0aNRihXEjZmzboztoHy7uYO5cJdYOR0U9+w8Oa8UKhgvjuFYNSjIygPxdXaB6QDC&#13;&#10;eVJQ3Ce0AFuXGOdXLiI0I7z5rukqu1aCGPc8UC522xn7Sh/MS4+VFWyU926VNEP0NIQx+LcAcPjS&#13;&#10;urltneu//hwBLWj/PECp86MWPIwx5MRYwy8pqyMo6W5b+JH0adCDcrWaaFN3T7kaRjKGizFsWrgV&#13;&#10;dS8h+DWKW5c/QkTmsoqMAtQIfrkkarm2Hbm6988eBT4aFFhhPn3w3e8W7/7f/w1LjJPMof3FLCci&#13;&#10;tRnz4UtuwmDZ6sbJQCCy0YxV+Nsyc3mRvxUspuRZbuKsYOLvVtNB3G5HASTOY5WhC4mBe3W7Fbhc&#13;&#10;BQRdQrZZZQ1d4T1Pj7tCYGWD/I6z0bKC5VUnClWjwNv5VflNmQI+F5cxg/xZH45ijcvNfuZ9jz/w&#13;&#10;HHwtpz4IQFNPTfU1cS90GRFYDsgBfQQ3UOi0VDPmVHb2ebcLOBLewboQQMR1wp1icws4jUzZb2ES&#13;&#10;ftirxM6p46taj+BK2roEWCDg0kuWK19DcW/y3d79m/giKGNsLALKy7vby3dHfoqyfwjZFHm3q0In&#13;&#10;/VF2s6mp9QWgeSy2ra8uQK5DggcCGdCvdMG8CXo0myT98f1P/6uANRVZvnc1+1dXoS+zS+16Zgdu&#13;&#10;lKSheei+A6jQroGwYdO2r/xUqSYJ9Ixs3HhGuTZB3OeYv1nTtLTdpCHUN+OBT8WTHM+pLBLAoC6o&#13;&#10;UUDvK+8J8KvIAhhoQdG9BkiGde+aIzp5PqCeLljWV6VY+jeT4xSrEYNoC+4Vd348YEQeCZ1tQUZT&#13;&#10;8611321HThYSyNAKRbBHiypBDKlAXQWm1ok463IawgXrjdzZuvsegAziyJ3DhfaN08XKD76T+TBy&#13;&#10;/7GAebZKebJ4i3s/+2Gx+uqv4SHwjCFUYRhZxJ3r7vtLObfOUB6aeCO3t5Z9o6auzU18MiBX3n+P&#13;&#10;owPPFJPPfgIUrtpxYxEzOCQjlqPuHmKQD0lhv4mq3syrToymJcmu82L+mo+m2btCKwcUHMUDodug&#13;&#10;e+6WyqrWDCvNJpnI+hn23HMG5OOluG9guSGYkUx6fI/JD2Oc+/Wvi6X/8l+yY7BG+dggv21dZjd2&#13;&#10;BSFHIGF9YsFTQHDHVuYnU7iZRF4GLvVYRxXLZcAY44Usnz+HwIZi5Q6xAWFdQN1ZotyOzJVP6xHQ&#13;&#10;AjPSCHpYHQkQ9S8gN1O9vXeHRAGtBhC0lwHIugjTK8ToMYBsG0F+HdC3SZEBuXQlwz9RNyvBQE/u&#13;&#10;WTmHlQFgn/FjHE9aLQloFAjxUc4VZvQRhg+qRHiixyo7mTlOtF+Id0x77TqB5DCjrcd4l8CezsGY&#13;&#10;Um5Sx3W3yK+NoN3Wfa8vkOi6Z7lgG5cBJ5cuEDeH8Tzm7gpKyzo+Muhlr1F3gy/vP/4w8XKO4UoI&#13;&#10;WEDbDaasElAevVu+bJ7SKnNMF5r+pPAr2MRfTYf+R3b8G2HJk5naCC6dAqFmXap4ivMbE2gF8NYR&#13;&#10;BCguD13QX1f23oU9CtwcBVyXFji6+dovXijmsIYyFtDdf/anxZGvfjVWF1pjrOL24THuk/cd3dJN&#13;&#10;awLQ99BzzxX7juFO++zTuGOxQw7IOYoMN3XHIVzepwEpmCvMe4+k92+E+a9LmbxEIGOC+TtNUF0V&#13;&#10;vOm7DhPPjBO9cC2Z4ZrP3vYkj4v117Wi3QF0EdzRWsCpz73s2Ko4xde+4ge0Wd95TEdQapF/VMDc&#13;&#10;Ibb+8HVlqWi4fshn4WeJQSDjwMw68p3WGPDTBP2Eo5anLvhCVQafw4+1Q3lalhy8qyjOnqFeKHER&#13;&#10;5iqqZ22iLfD4oSYAntZd94QukZfvoP+lEX9Qj0/+F7ih6Z404e8eGaB14jq4bmuRAb/WuihrtaDR&#13;&#10;MGQ/8uga7DHxFiiP9SCumgEhLILysKDpsA5nUyIACs84DjYiFMp4rGl0f3D9VjFnPpa6gmso/Svw&#13;&#10;5Z/lDCWpi5Cf41d6Oi6vIufQnwHmWOVixYninhgfQWF4bqtkXrpftdAhtF64Qp680xL0qpGcgA/8&#13;&#10;Fugx0YECBsZYiVWN9L10lu/IQsylBPL0XYE9eQYBSJ10LV1CBD7qAWBe0D+WkozP7hjzJuBLapDn&#13;&#10;yrWYnrDs1GPjNqkTdcedu+idHqlqn9IvxheL4u37G/eqtRleAuRp3XO0GHn8qaKjjHUB2fFH3+Hz&#13;&#10;vWL0ocdwvyktX3Uz6b7xGjrIJWLZEX/sgYeKzqmTQ6gH8YrQZTzoQhoa17GOIbndzHOaoS5LGRGN&#13;&#10;txzTzT5s3LpVX4cGYoSBy1hQdpcxKVz81Qv4MR/LQulk6qAQLr34qzB8T7IYFogRRuOiQwqaqsCd&#13;&#10;HzIoFE8jDTN5MplvM3HLimzxr9yQOscdYxsKxha55XZ2EFDYRjTTlBHZL40kK+0soYwbNNPFg4Vi&#13;&#10;o6QCFsUMq4T+8eo7WmgsaaVxK9K6/oJYMjbr7N9uk4IVJq0r584WS6dOFwunTxXzr50q434AYkQB&#13;&#10;xZdfgMIgVCmLdxTIQksZsEqddPXP6yV7v218cLdN/219TyHCmBjTjz5SxmpwBwi/7e0yXEE8gQoD&#13;&#10;3C6cOlUsMF6WqmC3OUIXQV0f9I4LrsqvAmE1TjI+MkYcLowV79VzcpA05D0XA4TO1iEET+awc7qN&#13;&#10;IJDzul3sd5IQuFtYHwiUbgt4pSyLX0HR0S1kHPNxhfZBVd2oGlraaUauq53H7y5ozQWNRlkwmzQ3&#13;&#10;T3mMf5nXfRka08jdzMQPWccP+h7e5k/dcUbYgdYio1mXda+7S8duUnxm7/o4fbYTCqzLbe/CHgVu&#13;&#10;CwWcZ57iNeemEUN2P3Ev7vqTPyGWxVPM61IeSLBpWJFxp5Q/NkvTj5woJv6v/zMArPMm8WSQGfbj&#13;&#10;ljeNK8qoFk0omHc//VQ1h7H84n6HNVp+N8b8VeY4SDwNOBtVQvTlengyQMpOBejN6rrde67rF7/1&#13;&#10;neLKz35RTD/8EADPVxDmcQtGAcyRkG5UuEOLElpzPo/a7B5E2bERJtsg7fwT8PB69xC/oWkYW/2g&#13;&#10;9EWh9Dn5v/yVz6wRWCbf8i1gyxPEIO5F9wNA2XeQi1mnkqwHO9KtnGiBrGzA0mElywXg6XHNAWBV&#13;&#10;795mZUojLbg3e2Y398zQ9qugGxSTdVelrpM5Ut0rlPX4PoVVyH4Uc3SJyNSDyuPdgFoo8C0tMdQ9&#13;&#10;zmNRPMIpe/UcE/RSYSfgpUDg4FSPm8F3+69GmUcJ16KgNUsdcY3qXj5XWhPZFgcm/6c8FPkcI2qb&#13;&#10;bdcmKbEkdEupLSKuEKQV5T88hPfyaeDOtIXxX6XEcPHY2jsoQGuMABnvUae8VNaFr2kldDFOg/yh&#13;&#10;v3+ReKKbdCWTgJCAh9dM0Lq0kmF+Ct4AEnr6USxF1uXE85aju5Kyk8E86ZvUn3p22fBt23e3Kcn3&#13;&#10;Rj7GCUC/90fUdKRYfv6nWLufLVZPvlp0Xj9dAjLyZZ6La/3DjxZjT34SkAN95b3KQr2SJ3dTZS3k&#13;&#10;Lr/xVvHuz58nRtFMce+nPlHMeJDCDpKgUNE7hnsHL96CRzfWXndaGAzAXbsVzLWXT7+O1cWbxcJL&#13;&#10;LxUj+EFn55Hd/BzrSQyJYaYEVnK3Mig5DLhmFi4WROHtnnubgEXHUQhEjT6iCQUhAjWDdijJCSmC&#13;&#10;bbAu8l6X5GkqWgAZKuYDnui94s6xAfpicdC72vhyGye/bE9W578VC2xUZOuvvtedW2Dn/D3G5q+L&#13;&#10;+V/8vJj71a/KnXRANnen3KVP3uGwVZ61wplypVbzpj/5LR1CyM2oWeW393H7KeAihiAkWBj3IJhw&#13;&#10;Lx7FJrURmNBVahGT7Llf/KKYI1jxIlZmnYsEoqwslOogmMmmHisZIv4zaLxUlzN3NhovXHfnwnmM&#13;&#10;gp9o3IAi2WlxcdvpvPMdlfZt8BiPePY0Jq0j5tjR9ejgGQR9mEqauK1/bBZ/ov1X3nizmAPYVtFp&#13;&#10;E6Nn3FNuaks86KV1U6xW5Nl9yT7L7puL5pCSAqUxALa0wEkb2MEBPIrPvGbfdT2gf47CjpA4pIrt&#13;&#10;ZbNHgSFQQDDQY+YFIUcAECY9qYyYMrXy4VrlbrDDeztphLk64sZTXxr1lKT6pCTmwRRuI1kLea6f&#13;&#10;PwXwr973Xv27/7m+Im7Zz1Ws2q7++uXiys9/HksxVNmSNwas5TuKaDcR/RtUcg3JqSEDqoU/eOPJ&#13;&#10;8oF6LRjEq7mX5wfdG5D9TV+ifgU7p8XRE2WAQ8EMQVoTO9xdAq12CFrcnsJixDhq61uTR/9t/UMP&#13;&#10;oAC3tJKxvXVMCdch+4f+7rYZ48Zi8FQSn9tqx1464zqRlZ8jeaVt5oR5MkecgyrfzMB1pMz81F2j&#13;&#10;A2hTnSax7qGNLjinASi6B9CvDBzp8bD2b4LE0g4tDlTgtUbALaTj2NRKhGpYk4Hz0fuOB1LiNwh8&#13;&#10;uLFHvp4S08FCg8j75SlA5tcYywH+ZwA4BG10KTGIqyda1Mq3AA60TFwYwRfjeDSTwIkgEDKPlh9d&#13;&#10;FeboMg05QJrSZwEdlwGhtPAAxDF478Bke7S20QoGGiRYLoFHS2uVgW8M56K0MTXoY/yX9vETGBvR&#13;&#10;L/ceLVZOvVp0zwL0XMNaxuTGDeEA2scfKUYfe7pof+y+onXqlWLkkcehC/LIIdvpONp5Ejy9cubt&#13;&#10;4u0f/QRXwI8Xd3PwxW9yoleHk/RrE8RYevPNYvHUa8XSmTPF3I9+HLPdoM+Qu41Z8djReyPIplQH&#13;&#10;oaZP7nb7HQEx52c7uH3A3XYnoYKik5//PNbFlCNiFOr1mQLtjInWISYwwVsyOH2aSdfFBzCmSqJw&#13;&#10;5opSkHfrASXyTp45L1cBVUE1k5tnLTt1IC8+y3OreUbGtw1lIBXd5j9RTgYBDtt8v/mYtGu7GG9o&#13;&#10;ssakghF12bEJg22+3PddphOa69c4KDlB60k66P4wr1mOTNCd7F2kDkqnwNq1732/uP6znxaLmNqu&#13;&#10;nD2bXeByd9y8G+10jKhE5k+ACSFGZdB+8s/xUhIb5o6LgObyMJibokdFS8d6Eh89Qa8es7to+2/9&#13;&#10;K8zfVfy5F956G1aDkN9hh32SgLqcqhP+MoBAAhiLr71WXGW8zP3oR8X8q68WKyjjq7g/uHinn+Vb&#13;&#10;vfHveGF8OF7kDwq9vfHiWHHMVH+U18EtJX6P5tGX0vs82zLq+AUAgLOAsQgChUGoPv5wUbCINRfF&#13;&#10;vtfX/3Ss1nxt/d01VxxvbaxUxrFcWcI1JuOvGo5rHtzkh4+vYIpbAPZ4YoHov/UVGNFaxZQsoZ0g&#13;&#10;QYLgOa+lT52knyAGfzdoXN/c/WdKqHegrUSjyGau2T1j3eh+QEDEt08mKF/4tK+4TrhLlZ3LDTJo&#13;&#10;Zrb3fY8Ct4kCTiHXIa2btGAaMVC2c+gWp8yC5vxtlNdbw6pr/b8bj97yrypsS1jVLWGtYkDhbNDI&#13;&#10;H01+qkjCFG56Vm9Ai7Kcm8492Wz7H+UVQPHi6DEZc1rXvfh+lNJYZfj9LRQpY/8cvrtULmuabLuQ&#13;&#10;j/iDyPMqcAELqr6Rj3e1JEBZj3sQ5gnK+Um0vzwdBiWaMRF5eosmxtpGdwoU+LiVIGc382MiQlv0&#13;&#10;B3WaZrI+nlRziFgJlK9LRncnSqrvu6YJCMS9iSNjkXOyynoPwGGFXf9YaWNR1Jk8gFfFfDHOph4R&#13;&#10;orCWvJY1dgxeEdm2Wq+dK11AlRbPtwik6Vq+igX3OFZLBnJcWlwpxq5jrYnO5hof+gJQuDmaTQtA&#13;&#10;vzYWLK19xMQwEK60jSsKbqKAOdHV5E3RVainyRglxqvgVBgtZBIMFzeuEmywLeVjkdUFI4hfE8CD&#13;&#10;zeycvtEPPlaP58M+lfa6yGg9JUA17HEuzfgLCCYdoVfAG9tZWSOF/+ki8vAjuEvhUvf4MzlGNd4D&#13;&#10;0odx6ZHEbVyp2rhh6b6h1dz4xH+Mvqw7SkHcw/Rns30bfLc+xh8yLtncB5eKswC45155JX1xGZ3d&#13;&#10;ZN+NusnEppXJDSgt6rSe9dO4RotYsK+yroxh5T+O7CyYpbugp3VqqDpOnEjdA3UfXhIPUMbVbQf+&#13;&#10;k7yNzaZFMO8NKw0NxIi5M5UbxfR47Oh9DEIG9rFjRHPHv4eObNMJniahK0kC89CC7HDpZ8UxLfEf&#13;&#10;ZLK1ZjEJOnQXg5uq6aumH5coKEdwBTFGoEw6cm9+txTw33u9RNc8EgnBsnUQAb8y70tgPN/RXMwB&#13;&#10;RbAgrTISrVYAxbI1eQL568pgiNKcIw1hNBlQTiTRVJ7N+dYOwjsASxRgZQ7DTJHqh5RhGFdjwvdn&#13;&#10;y6AOQ/Fzk1QyMZ8d8BwDUd/3Fsc3bmeHd5NitneLOiRgqYonk2onaZUJdf3HPymu/PM/F9d+/GNO&#13;&#10;a0KZNW5BgnPWbXMWwixwxTF+guZnBlwdkdkwkT3NoM219gT3ZEgwbhmLbgnGQ7gOsmmAT5XfXSUX&#13;&#10;LyZ8S59VJ77JqtFWhYtEzM7Fj/I/VLiSAcr5we+MNT5r4OdDqL5MNafaYGmjm5WxLAIi0P9049pE&#13;&#10;fQX4FgBjL//d3xdXv/2tYgn3kRXdpuyX5lwApDDehD7QCVjM2EyQXhcgzRQZG/7lvgu1zzl2AFWu&#13;&#10;swuoRdCg2C9yFrte1F0+5PFynQqlz45G7u6A/8gPdrJw8PwoPuv7H3qwmOBo1ghIa6m06S/n1RIx&#13;&#10;PxavziUgYHgntBqx/Y16ZDGXLzdp2syZZ/PMMHlteKOL6Fb04z7rUALPSXvndWUC3FX4qU3It8qm&#13;&#10;2Z6973sUGDIF3GCJO5abQSSDcBrYs3bRMjbFMgBugvq63pEE4ssjklm7m3OLeehc9Z34rJdP995x&#13;&#10;XWy7qytIu0XS4s210PrpMuL6aVk1wOL1zHuuBez1GS2kmvVplBHFSH4ID867AT15QMVES1xlRvJo&#13;&#10;O0ebechb4DGpD2WuIlhf5+j5BQFp3AT9W4FXKcuUfEgFhCzcTJN/y69vJtlOFLNslLgGNGnnbrnJ&#13;&#10;AJKuj7cyoby1AcG79z9abuS9+QqbfGeJEYDcrCz03huhW4tAigIZXRT7nhWc9AxRbnEdb1X7VehV&#13;&#10;iAXM6/gklqVCCy/vOg0cJ83muQDzm9GQ/7ZdNcezO/5udjbXtSqvNWOzkWnAB8eHibEQXb/8tb1/&#13;&#10;nQdaLAhmKC9GgOBV6uBmxHXigalUjrOZrGJ5EWv52aPLxb7Dh4pLfLelM3fdjWiyShDeOUgDyMAc&#13;&#10;87j3EZTbCeSma+ewqCd+3KFjgAoTo5xQRIDeJeYW82veGHJuCPPeMnNKEcWTi6aJOzZhPK66FX6p&#13;&#10;61bP0/rTW25yGMwTICNtweUjRwc7v5PqnMgk1hrwNGTmHE8cgE4eN4A/KWe4ae2ck0cIjDjnG2VX&#13;&#10;Bdz4CO+gnIAvlOvcXdOnXOv9LuXGzCUbaJBaPjpYfqtrjBjMVmu1ukzHibyFoOUJXM5v6V0mP8lb&#13;&#10;noD8L9DSom9aABqRR+xjxm45Znlmi2R/Xz7zdnH2hReL8y+/Wpz5wY+L86+cBMjCrR4ePWm9SLr8&#13;&#10;Hf30JyOfvsezjo17P/VJjsI+zMlT7xZvfPu7xUVOqbr3k88UD37x87ijzBaXzpwp3vnRT3Os9tHP&#13;&#10;fgbPq9ni6rtni/d++UJxQTd9gDLH5TR5HTlxorjzycfJjzbvUIfbqIn1qNjo/ravK5iOMFAnH3s0&#13;&#10;gdgmHn2kmHz0cQKSiOrABhwoDgD//F71Vek/LmLIH4EV46skCgXYECuLC/8/e+/5Jed13Wuequrq&#13;&#10;jEYkSCKQCARzkCjRki0rOciyrux117LHM/Nh/rlZ83Xumpnr63iVbElWoEQlSgwgGACQBJGI0Lm7&#13;&#10;ap7n91YVqgud0SAlCweorvCe97wn7rP3b4dzoboXcKFtDAcRYyZNDX9xY2A40PGvdCKlfJtE+T7D&#13;&#10;hyxDtBQK26BW+mYJSHifZl8cc9X+4Gw1ETDfATpC60kemWyDIHksFmZ3NfIZFdljn6r6+9wdTPYF&#13;&#10;zEWt4i92pGD7xL5d3WqBvnEBKID3CRSrPdhxqywPBq7S3zIzo48/XiY/9XxpZBHY53c5sehHjhwp&#13;&#10;QwpWGeMNnkc9BTBmX3qpXPlv/3eZ+eGPOC4WYArCXFF55wr9IHMGWDFy9EgZefih0jz0IKc57E+7&#13;&#10;GsxhI2mHeRPI0NxS4cYXfaiQOq+Q+8ElTlWBYGnhso2uCMgGUW5dw0rgJuhyZ51EO3Lfg2y+mAN+&#13;&#10;nClrNn+quqUufHftZSw6RFizTFKQc6618UGs6aYjyq/gt5lxSwk7+IdNKyd0MI4y0QabrDuuq8x/&#13;&#10;r8+fPl2u/dM/lqv/738H8AIohdCHnlh3NxRojZH9PcZ45PjxMgI462eD6TY4296TLzTlDvDlfIE5&#13;&#10;CUPofcw1Y2zoRrGANdBqIIYtdwpljgHsBnEHLKksxdj4hL03O8dSkCVuMjlmrA/r1SIAVBi9TT+s&#13;&#10;egYzIXVvoi1o7cElh7IERN0s7XtTqs9vEYhkJpOcX52G+dFNndcKZrDKuP2/lrthqurVxjSYClKj&#13;&#10;Tr26fa4lhuPxcczlDet+L8PvUw8sXb1arv3kp2X2LG5uaM8Wr3+YI1Xd5xT2r/8Un2t4gYYaNtab&#13;&#10;aZgj76eee7bs+gTB19m/usl8c2fPlmtanr1zlrUHH+FF/jQA8idOnChTLzxfRmCo15v7AiEe8XqD&#13;&#10;k8sEUIzLMfHEEznJaRrmefr1N7CC4Nh2BBZB4CbKrolHTiZPk7qtSNTZ2DwLFy+UGdz65s7hskxg&#13;&#10;5pZuXqw/69+Y4NhmNJpjJ44RrBT+QKFJ2s56FbxY/OBiuYn20dOp5i98UG68/OsyffqNABjXf/bz&#13;&#10;0Cb3+W7y3rEjR8vUpz9VxikztLt7cQvv2dMFBbCkayMY1rCEqKmQs24KVZxAFY25Zu3yl+Fpt/CA&#13;&#10;LWSteHB4FmIyBIBFEde6+DYu1+/BV1+CH6aeZ18lft3FKhaTMQYEPahXdRwsfLkCGHtZXCIUsEIW&#13;&#10;O0SxSxu3UKc7zso+mECbvf2DKtmv1azN/Mgz5Id1m8E6W4ChB+gzf3qaeGm5+TprxPuYXbfKYB/y&#13;&#10;X5Wq9/SpcRpsOz/lugJvkt+4IL/Q3ScsWwvyTo48u3vN985ni0uZnXxbe+uUk0JsUjsa9Bvn3i0z&#13;&#10;ABkCC8OcVjSLq/+YSmYC/84DTCyz9m37DO6zgh2CgZ68N7ZvT7ToswidBiSfwbpy1xHWLe2aMzgu&#13;&#10;/NLiLDy2fDUNm4YPXgYsmMKNbe7D69yLVSeBfbPPdxvSqVvnrftr9Q7NMiCu/UTAHXhvwYZbNGpF&#13;&#10;Zvgp12qLfqvK8u8qpdIug4S2CeqZk4J0X5Gfvk2DtaL0ACptrbVUYMm72V8CVCqWXKsK4tAX2THH&#13;&#10;rn2FmHrn3+EzCt5DBE12jV3C2pvgnYVg8LVZ4pzBH8p7yte0+K09TZ1YY/UpgAT6SjqRo+kp10fU&#13;&#10;JqdidRGZbbjik1Zp4cqKD3xzDiyyN0xfvlJuQP+mqeciPLnWFnNYZsjvOXjjxDGT5zPfW9/9j4AY&#13;&#10;U8hCYxzJfQWa/do//ks59+JPyszFi+V+aLoy0SVo8ulvfLvsPnq47Dv1CADG++X0//xmefcn0FXW&#13;&#10;4hD8njRuibiK5178aTn+5S+UhwFAdh9+EDGqA9oN1HcrX3cMxMhDnUhuSIcOcYQdSIvHK0msSS6O&#13;&#10;dHxnkWa2S4AAE0IgJTyCCrqAzDLYmulmwSOId4mC705s8jpp6kaK3kusC4Ov+fngwwmEEoCCvLqI&#13;&#10;IGozabDM4DiYmq4nEmw2lTbl14wgzOIrDzxUCpYdNawutOrQOqOGiVkITZByy2Dy7UNwllgKgPTa&#13;&#10;kebd2R8eFMBB95UdSPZ1G/ePIJr262Ci7wJgoPXoEfPBPN3vtlMEVORyIIkijp48UXb/1V+V4Yfo&#13;&#10;w53sk4Fn9b7yDBmKnOaywfMyfjIwIIXXv/GNMv2jHxHfAGLCgu5MxhAiCcrwsYfL2BOPlbFnnuVE&#13;&#10;hZNl+AhCqfOXReocbouM+7y+F9+q71w3+GlN4Szd5JNztVftTX3otKem1kbtiARSzZlzcHF/tR42&#13;&#10;aPOmnrPdTJpjipK7lpkTVeRtvmPFFCZP8FH3B8FCqG+CotkNMg+uUdFjQYyPIcWsmg1IRn4RAhwL&#13;&#10;G49uY2PqTzL9HvF784c/KNe+8U0sa87S/6zL9Hu1UarRbLJBO18E8UaffLKMMP+H9DvvxFqo4m04&#13;&#10;X9yF7AQ/+5E/zKXW9ZtY+EDjOvSxvw5+ztz1g4Kyppv+4lqW/kR49uLdSdIPtbi6fszD0DTQKIw+&#13;&#10;+ADjqTC/uWS/jhj0j71g9goME32+iCliGMx+mkR/ZO40aZd90790pGMyCDJXPHazz96ohrKWPfB8&#13;&#10;1UI7T2PsavY9e0WCRvNzxtV6+RDqm/ZQRmaG9b+X7vXAR9wDi4AYVzlO9dpLv8TKgJOR4Gk8ecOY&#13;&#10;PdLqG6+8VmYBYquTiaDdzGsF/QYA4+RTT8FA3xIQZGYFP64T/+c6TKim4yoBtF5owsju++IXytjx&#13;&#10;Y2X4Pvihdea7AK0npFz59r/lhBStHWR4pzFhvvofPyw3sUCz3olPxD43Sqy0/V/+Yhl5gPgdAyBG&#13;&#10;rChfez3AyjUY6Nm3z9E+j4pk34F+Wq5tGblvf9n9mRco508I4HwqAoEr0mfMooW8/K3vlBmePw8P&#13;&#10;MH+REwEAV9I/lD37/vuQYmk1N7jO4W2mnnsOcPpQGcNvvB/EkD5mD5QfTeIm7pUm1MJbVL+HZvCb&#13;&#10;NKLt8dhYDZfdABgo5LiBIhgLFWz0ec+qy/zyrpozVkSmEpD4XXpT7UBVnnx3f9ls6tIt2+cech9W&#13;&#10;0SrvcC8wtS9Ba+U73K9xw1abHxCDvtVaIfuOAIAghjywPGGV8tspAABAAElEQVT2N94FNHrzwU78&#13;&#10;iJL10Hpb62pS+JNYXdOn/qCQZJ2T6FOE65xOocbesbIfbJv7KnxWe1HlQofHsT32QQRo9yLGKgqa&#13;&#10;ProvmG2ejCd8AnMyFgGMeeQP6yfPA/gTIB5eKfEYfLY8pQKxJ4CswQd0Kn5Hb3GfZf0uEGBbMHCJ&#13;&#10;vXmMU4Ga7GtD8CsedTyC1eUC+73BeJfIo+tArS1YRffAp7jvGRtPAEQ3Aff30Ao0+XEvIP8yoGKd&#13;&#10;9s7BC1uuJxfNYuEkDXG9bCk5eK4DeS/KLZxO0m5kRHvFJAiv8pv8ZgAPxpp4IEzEKk/mu8/l5Zgq&#13;&#10;7wli8LWNvFj3lKH11o915tkBIS5d5F7WBeBt/chDBOJERmRu1QB2WwBAPrJGKIMWQOvym2cquQFg&#13;&#10;os1vsWgDdBUAqtE39b3QAABSPRHayCY5YIG51r7/gdI4cqy03nu3tM6+nboJmsQiTAXgHaQGvPcU&#13;&#10;FjFHUDh7ItSyp5MAKtyPVcSpr/xpEaiQHo0i80w+qDUOcU8Y4zmsayoXksVyE3BCIMTAttehlwJY&#13;&#10;TebGzQsXMyeGoCW6lZwFAH8Tuj+CUvjEFz9fdsE7ehz3pddeJ5joL8qZf/0WS24CgygUfgBod5pY&#13;&#10;YTubnDISBKPKS4ylxR5F2CKQUrSSNMwNIgtaDe2HF1j4IGQKQApIEhmYVidwkoTEjxTs1KzWgp9I&#13;&#10;TkCRNDq7R6wkKiaFeK4HdQVNjiAgqCHhdYCcQE5siZyABoSorSvJJYQz66Xg6EO93slz1wQw2uqG&#13;&#10;rBZkJ1L6ibYZpDJjMFCoZmZZgBLwDYinY9WAyamvglhWEc5xFdrFZAS06ozKwNM+xq9MFhm5aaww&#13;&#10;bnzvewSdZa51GRWrxdzyqMWxp58qU3/y5TL52c+WYY/dREgtaMv729P/edUWpdO5kgWwao4Nf9RX&#13;&#10;T+JaIwBXhCPng/Mwc5ylumElNnzE9jNQD9dFETWmIu2g2NRXLZOouWtEDZMCqjEjaIvAYpgd2+Ui&#13;&#10;lllzAbumP+IkOOHLzVeG13lQHeu2csBaMNuzr71Wbnz/e2X+1dfo/y6AUVW4jknl8MlHytTnPlcm&#13;&#10;vwTT/cgjgF2Y3bJONlpLtzeZZ1cE7bZL3ekk4NZ2o/Z4VfrRgE8Bt+5mH3pksKcR0Uc5xUMwbRtJ&#13;&#10;c8EGAoYAkkzaAsDN7OwHZQqN6wj0wp5XEBL4iSm3dHzF1GDWyESwLwgbJP826jF4i/6pHh2toLV6&#13;&#10;oZ3ed2wE1V2DMDwB7VyLzgmYoRo+uKGvMiqCHV67m+My2JB73+/1AD3g+hmBAZ58TLdXXEGY2zNY&#13;&#10;UUzPv878bmFRcLiMnzzJWkbYCr2plWFNvI8cqmhJXy/qljEMk7v7k8+XJppBBRetH67DfBo/onUT&#13;&#10;LSG81cZJoY+j0tkvFjgFTNBC2nodi5FFBJshNLNN6Kb7nCCFPJxCUfa9gcLnAUMu/fO/lIvf+GaO&#13;&#10;pG5iITnO0c11eD0FtBbCgcdaz+LbLUi969lny/jSCcCNWwUJQjQR1MYAm4c5VaXxxptlWrpCHccA&#13;&#10;WidPPZKgzxVBoE/JP37iRBlGEOsXMN1DpAnugwq80o/wmIITJi0rtPaFzeTs2bgvq0lW2dbWPToE&#13;&#10;x4wkLXzpkyiJunRDBYZ0ZRpFnvWTR9P6waQwDqAcF1gtNd1zd8HbrieIVXfmb+iYcZUEKSKQU0/3&#13;&#10;avlulBLhP6yHAuEyv6u5dn9HgNUS0Od03/OZuVJTSHd/tw7dNlSanL4n36WPzmX9649h8Y3ViPtD&#13;&#10;BFX4EXncnGrR5jpti4xA/vD1AjUqYWz3In0aS9xKW6wsIj+TGAby5ayn2iTtJI9xGnRvrxlzIYn9&#13;&#10;SblFAEcgyICZKEoDjjCOUeYYZFKZg/nUXqLf3cd5buJkUJ/EgxpnDB3nXv91it/BNxVITdZc3EIQ&#13;&#10;PA3Cu3QQFwf7j7Un4KDMNiSvn7oul6Z8MOtzFHAw6xTB17gGAh2ZK1zzOGXzDyPMx3KDUdh7/OEE&#13;&#10;Bh9XJqDtQ8RBWLmvb9Aw56L7reuM+dpu4PLvHkz9BFXCQ9J3LdeZ4QYMYipf73qTP6IfM9d1NYF/&#13;&#10;CCiY2BmsP8eX/bqGhYRxRyhu3RSapIeAFhZn3yzl4vtYMu0uy5wSomt5rbWvtD54j/5gjtyPIpx5&#13;&#10;F6iRdVrTGsw16jxV1hxlvG8ALkM7hugX50KLmHyCGq0rF6GDKLb20NfvnSvLBPGsW54HYVjGHc4N&#13;&#10;6zd+gKOtGeexvbvLRYDtS6dPlyn2Bk8n2Xv8WMZYINf5rGWOc+LGe+8FrBC8uHHhAiDHVDkI8LEA&#13;&#10;0HX9vQtM+/Eyi9XGEHUcwbrnGrT6/I+w/MMa/fGvf7U89vW/DPDVgo+9fvZc5sobgMnnf/xiAJTR&#13;&#10;30YQQwZvGaR7iQaPsHG6eOd/+auy8N55zPP3RQAYPny4mjgS9WuXiM5Kvr34+7x3JmcKM+SdQWOK&#13;&#10;iVg603jpTmKk/jYC5q3EdW9wovScwDpXncwyxg5Mfqr+5gYnhcQnKAuAB58kXNlEQ5BvlRHhIXk7&#13;&#10;v+3kmw+mz9pMkjDVO1G2xJF+UntStafb7qpwCUGEdJifjQSvBCECBaxpEt+f7FuIWsysJAz03UZl&#13;&#10;9d/+kXymTp5EMv2DHxDE692Vj6TfNWPV/WnP179edn3hC6UJc9OvcVl5wwbfHEcZkGor3SDz2peD&#13;&#10;cGs+JtEz3ovzlO9VHJmV47h2KXfhioyNG7AxZFhPeQk4EisgTJ6RuBXk2bRjNitzM8l1GQhXn+3w&#13;&#10;9TEl14EWFnNvvhWGxmN0PaGioXUGNMpkHoO/zhKrYhYiX7mQ9NWZdg/BBO/+sz8ru7/yFejbCTZN&#13;&#10;tCi5e2t/WKF5XrR6690KI1m7fCFxgzwrPBuatK6iWOvdue1rIX8wPTJ+Mj1xvXHMt5Csof0iSCFC&#13;&#10;74kkbnLoVPgd2tEty7aopeI50ex2b+xeZx3oT5rgz/AnO5Ei+LAJp8w1C6SOMEDlvTehcTCmHl2n&#13;&#10;xm0P7zC3tQvncoxdxk+XE45MKwYwg9m9l+71wEfZAyNo0R78u78N4+ii8/jwS//0r+X8FUAH5vDe&#13;&#10;z/1ReeBv/wagA0G6QztkrhNfqs8KwzoLxo7CnzW/CjOtAABNvPrt78RFZQ6f6ErjvsnWdWj+EiDs&#13;&#10;DY4ynT3zZhnB5e7AX/5FmXrm6YC/LSwNFzG3XroxXUYOPVCGBpla+L8ZXO6ufvf7Od1uzwsvcBzq&#13;&#10;l3FPeSqxqlT+aJUxf44jZaHtTay/RgElpO3d5Okqk088XsYwd5ZPWUIjffF//GNZ/G+V1creP/xM&#13;&#10;OfS//V1p6qLaSdIoy9BlMKBx93f2vLb0+N23EIigS+5vKs4OHQu99PcKxKCECeiCv2sp0HHDqKgi&#13;&#10;hVGPHIX5NkA5z/HEhFgk69J8Hk0ulhDyaW3cqj0eNeb1gqUHsZ6QBz7/ZviCCjylvM0kBT6Dd179&#13;&#10;oAJQAEtQx/KCb1Gg95X5wYP5z5eKp5EHly4PJsY3P2dfzw2dHP2fB2/awe/WVaXPwSNVval/G217&#13;&#10;gjviXuSpFpW7BnuXVs62g4bluFmBJQVkAA1P/soeJBiDm0HuQWhOnyP8BujQWsP+EcRSKAdQqjH+&#13;&#10;AYO432NLI59gFVDLCSEIqRxzGiFWIdSeYh/TNd0goVp3GIevaHXudedH+nEH+6dTlDzl1JEjiU1h&#13;&#10;HySOG/NWodbP7vG7sUQWnKjiYDA3mZ+9o2S535G2+3yfwAo1ZVD+pDyz04U8AdcyI/gBeWkIWjJ2&#13;&#10;Hxb59GuvrE00z/5oG8A8IBpg3TQW8jPwl5TDoFY0zPFkH84iAVSqmV/3J9eiSdDDY2axgNKy2aPp&#13;&#10;Q7scR/drlHAJ8FnlXv2vZQgyQgcV7GsAnuFFsl4sEzCHTqnJq9tH8pEI+bG0AFSuyROQBNHqWOnW&#13;&#10;HzgUK7miewpWYIIYxrhoHD9Zyjv0ny5y8NNRtjF/G8cAno+dAGzpl3dXr+qGvzJIjlHDl3TN+voP&#13;&#10;vk4Fkt8D9HUKMobJJPPjGsCD7kXTF7FOvngpFjt7mSvv4iZ4g/3A+BdaawwBkI9olUGcoQ85vnXy&#13;&#10;gYPl8B+8gDvK/l7V9jx0pBxE3nrnBz8O2HETF7+9xx9KfXqZtvGh4t63ceNatzgAi2fPlrmfvRTz&#13;&#10;atHO6R//EIRyuizC8CtcG2tAn/EI2DKEECNNr4KsgeCEkCoEOSm41obY1ogTUHT3SLAXJiEDYKqO&#13;&#10;HCSfgjRnXYcGG1DHxeQX/q9IPsvfNOHS+sKJ6kTXZMwgnk5QGVWfb0qBfrhLhJli7TM1CW00CjuS&#13;&#10;qLNCWswlWXiDNY91BYJFjhnc4IHxN3VhwggMpgAloJTRpEjctyjoDJa309/tzyVAjLlXXq3cPfrr&#13;&#10;x2djGEzi8zr5mT+IC1QQ9e1WgvkrCBVNzXbL8D7mZrQIEJYQcpkkrR46gvadFH1H97qBWBfBDDVI&#13;&#10;mkE6szgPvTaCRi1mkqwdAipp5hdgjrWv1qLSeDC3RcPZHCOs3qUNe7U2auEkY68m0UBRupIsXXED&#13;&#10;HMiNJnAZxH3u9OvENrnAQPStHNaUMX/G0fJN/hEBjbDAMI7KthPlBSThmesnKukGGu0B2ibNCmV6&#13;&#10;opJY/85tX+1sdAxWmWOj0ZJijI1rK4GY7DkFpvjQAmhfP3MGgWqpjGNa2ERb2u3ZHHeKG5bxSuJu&#13;&#10;1F9pmi59NiBri1dd5tHN9k4TtErwVQFv7USfw/i0brInXPmgWtfOB0ElaGdbZtTgzp5xL+N8FYZV&#13;&#10;ocV1ci/d64GPsAfChMIkd9Py1HTAgKxX1rDxIUZYd8Psdxul0GbWuwJIN6l8MsDlCnrYvbjRO2tY&#13;&#10;/qDFCQZjR4+WQ//r35XJT36iNGF+I6xAhN2no8Ah6K9xhPpTi/1GPka3NpUOU08/jcvIZ4h9caJH&#13;&#10;QxKwE5c+nxNGXQ0oZXWTjLrxPHyZGqz9JntANM7sadL1YYCP4b4+7N5727vgA3tdXD7hE9t7D6Kd&#13;&#10;fbeUt16JNVasfw9XdWtLNy6jucXSt1fZboHUySDybRQUAUsVyrpKAeNT7KHPH3yIPlIog+68ewah&#13;&#10;GFqE8J1TNKRF9lWXkHbLXesdWhwLj7dfqeK8ya/I6zI/+FM9o3+/W1EOD1nvOZZ922a6ooC784Xn&#13;&#10;1nRx9Z3nK/QqcHo8Lurfis/wydZPvoV9NC6ungKiMMs+UAPEaHcFYvsDECkWKBlnypOee68dQP9o&#13;&#10;2q9Fdl0gQgWo+4F5eYa94B+4b3Kr6MH6ItZ5CPHuOQrlHAUaNwj3cMtNn1v7cFOWsOOpUiQMx4qi&#13;&#10;v3CtKrqpPrrxvtXNcWtlwYqsXK7d4nrv9XKLjvR+3OiDa2NsVyXbCdzpBiLQpIxR40Ufa+HRbnbG&#13;&#10;cRxaEiuMPhqV4SIP7+lb+1v3EeLBeFBEYrtsUA8Pp1gmhk4b5VddvotDK7JcBAAcN+iIoEoLvjIx&#13;&#10;LphflSKPnupakYRP5kHOFy03bAPtS/LdNa91FDE2orCEHiUOGmu7psWw7xvUc2uXnaCZqbduG/zO&#13;&#10;lRF4tAn2CwG96+9ewHrjrTJHLJQp6OR9TzxGcM+3cCP5gECw98VqQzcjlVRabiywpnRPGuXVn6TN&#13;&#10;Wl6MQm+X5hYAP3Q1Ij5dH+Dcn3+zn/vn42bvWTefHa4547I+i/g8zr/9NgNMg554kiB2b+V3hZr6&#13;&#10;EJNCJnBsCh+gN0u5dK4CF+J/x+JygJ1smMvpn9cGoMj5v05qJ0SH4Gp2lDO9OWa1/faroKCgi/j6&#13;&#10;5ShC0U2BCoUvpoKbWUz/MqFB74aZ0JjwGCy0zfPNY1n1Aw9WyOy8C4WFISFjMO9Koh2aSy9dvhSX&#13;&#10;m514hpGCBUWWQc406+n2VcqmDxqYQ8mY9Gsr1nqugkMT81LdLuy/fiHdzUN3jUV9uE6CGhIUZsWz&#13;&#10;1ir0o/idui0TVMijfpdYLDVjS6hdNnGthg/+CILZJGihQTzvBMCQJHhUZnzb3NDuJElQJNhXEKIJ&#13;&#10;sBWhbZ51UGdOG1y2M+/v5BHbuTcmedQtoCE7QwBItUQwdDJXiT3jehPxpv4ySLUZNiKWVNxQNEtl&#13;&#10;YzfWTI56204ltnFPBGmAtrm33iyz0J8WbhKCb6b6GEBmX3/q8jbPXF7ExC+gqDTI1KH5TdDlXWgC&#13;&#10;tcC4IwCDIjWB1t0rG7Nj3lePPLP7R9plvwrgXjzPhjfFnPA36NIOb2/dRwadB3CWjvisId3ttkj/&#13;&#10;7DKb5KkEI5gvjqO9cQ5NoKEw0FM3uV8MsT/U9+6FcYGx7O8HL1IF1+8i1n1Dovo7AGIo9Czh45qA&#13;&#10;qj5j1eSYuF9Qp/uOlkJE/6KfeHxqsdiTm2H/0vWr9gEawFij3T1GdNUq3vvxXg+s0gOaQEfT37km&#13;&#10;Dez/vsot6/5UKZvWzbLORZ7N3jsK7Tz4tb8oe/7ws/AJ0LBOyvJbB6CX8RWEGVLjB22eOQMdJ4i2&#13;&#10;R2MLPmgOn9NDoDN+30xSY5w2dTND59Jn3e8bvUMX2grCmH7X7juENSJa4rOn2SbgMfcDaux/IHtG&#13;&#10;+wpWxtKLPmG1om8doiNvKsChUiDCMnunQD+X62qVsU7uJfda3SBU1MHTGeyvthdQait0WYWd9VFw&#13;&#10;V+By/wi97dSn97Df0Q9pBvMtfiTdNvDdZKfaXoVflQL8y3h1mp74FShI24AYCtC6ybRxU9ClpzLw&#13;&#10;phzyJoiofZb7uu9eo8Qci+pefTn7VFxtdDMByBCMj5BKnsgm7isW4vghj2x1f7VJ/3kT/eI+D7+r&#13;&#10;ornsYt8PkFQBGFXfsze7ZnwFKLIveXWTyrO9rEOD2MpECCrJN6WvlQP68nbvGXiPvEgcjhYnPSnP&#13;&#10;ai1fA8hQJlWmXX7tFXTe78CgUC9pD3xa5Ev4m6XXX2X+zJehJ56pAGDGPy7H8nK4YGiZEeX1669F&#13;&#10;0ZoTYB4+lsCh7Q8AO1ZT6gzUb6OvAW/otwCrt9EJ2792H3gM6iSWaboJGQhU0EhLnV1Y3uyH/51A&#13;&#10;JryOdbtuSXMoCA/42/4D5XLjDRZJtVa6fPOKenbXDvwTVDdZV1zfxhdGdacTixlkxQmw8OaZMn/m&#13;&#10;TBl76ukyjOZSQT2TKY8kn5GPj57CxAokig4VHcvZyIIUAg1O0AeOV6a8MtROAMrNpPW6yWftB3QA&#13;&#10;oc7xSTD3nv/r5pdNQHMzTY3sPLRmtfuPRhDT8iIC2cGHKrBEYYyB8vildogY9/tOfmrGvYAldyM5&#13;&#10;4GxKSwIOAA87kuir1vUbcaWIwNZd3D4LhkGwYWg/SP8mNMmx2uiAHgY0jPtIp5L26TIC4sI7BKdh&#13;&#10;IoeJ2AEhY0f6gLbqY7ZIv8YSIJt2X8nMm6GDB3MccI6e67u01Y8Ko0v4hRkZ/k5XJSMUa6C2ATKZ&#13;&#10;k2UOxsO5LhHcasV2MH98Qt1UDjQgZtRFMNE1pDCtOaVrVURcoqnQJ4EiTwh3TPHJT57EvrGRH1Fj&#13;&#10;fEwDBHzkQUyMQbU9OlCAJX6cEOl+9yF9tpfR+GUcu2smfUiFmdcNfBebR47AYG6OWc6tq/1xbhrw&#13;&#10;ilhBmiSulrpdFFPTfQehaaw9NYBs2NHOrajfaiVs/zefHV9QmWU6MEcoQ3e3MmTmdRNdAjCaY23M&#13;&#10;AUIkaNgNzMYBNYyVUW12MJPQIYHVgKBqgNWI9RJlMCYCS6PE0qhtR7PTK4tHShtZpx6JLJNRNbAv&#13;&#10;Q/9HG69PM1Wq9gv2B/eq+NoCDrsONFXl30c2ofvrd+/zvR74XegB9l4VIRP4UtfR8HXX/WaqLo8x&#13;&#10;ihnynk99slz+9o1yheDcC2hGpz7xXJl85mkCkz5B3AoVMqxT6MhWaNRmnr9mnuzN0AJczXQzaE+w&#13;&#10;JwhKaHoewF76B8+qxa80XguBvKA53luHx+W+gOXda9AmedIqXhy8hG508rvu/4AYoT341Oe+fQAY&#13;&#10;fcq8Nes5eEFhJnvHR9ZTgzW4a997MYuIVVJbpM8UWp0RaW+XRq/RbkFpLTJM9rdugdzSBbtW3LXi&#13;&#10;S3VLtgCepWUhD2ZsEETljXzx/MgjlrvI+EYJwfjzuyx5FGipY6esu/Xmw9JO28pD5Ilt511/ts/l&#13;&#10;pQzng52D8osbpMhs9lXGcYPMA5eVP7M+Cv28zdTG+qxBEE+Bia7iy9M2a+PEATl8BL5Ingxehf6L&#13;&#10;EgYFvMBY46ETyJRYr2ttBr2rDz8Mr8Bahw+t74U/Poi8ahn0ifFydFEJWAsIIGJWIwZJA5Cjtgcg&#13;&#10;M+NFn2Ue25Du5PM3UuctP9vHJsfTj1r+CHwCmiR4bS4mQ18xZOwW2btuEbVYVowSzPkGsQQ/fGcx&#13;&#10;MVImiaU0cRBazuv8i5z4OPF2rG11TRpDyTQMb6z78AJ83qKxjvqSa2kenncBCxYtPbTI6Lf468u6&#13;&#10;pY87DmJk0YMitei4WQLjuWk1ObLSkxsMiucCNo/H+dSdnJr3+CIFLLXz7VQmetBJA7AAQqxIXA+w&#13;&#10;4I8uCIEKQIbOEGYAcgmhK4ESUx5/ZJCbaPx8QKeMtpYfTqS+B2QB8N0NpdVgooJA6fvUcJIwuDL4&#13;&#10;ibhLnvhNrqNJ6Ct2zY8pD6uVaAcRshS27iS54JYuEzH23PlYxVjnbrJtQwoRLphNmvHE3BLhrQHw&#13;&#10;seI4SMpdvny1zDHOS58juAsTPMS6+7CP8d3xjJmqJl9aYQwk3WPUCOkXfKcouNGJF86dBYS6AaHu&#13;&#10;n0kDD93MV/rUALgGmy0wLDF/jDsJAN7HmZg3cb9ibnbXXmaVG7NBDUnZdJT4YCidctWs46+BsGTy&#13;&#10;snxYr9WFj6Y1VMTo9U3nLtYPWmN43J7ghW4BHg3crY5gV8s4Mh1LjVsVpMWslRyfCuHdilvFrTJu&#13;&#10;fZKeLJx9pyzCjMeP1M4aSPkFITmd5oYvaDTDPIbhbbdglAvfezUfuPmOvyqWVwH3PB5RH/IwIVsq&#13;&#10;lxZQXfvcaOcmac885S1gIWVQv/hlOt956eLTRMvhWGkpkQnEPe4VxrNZxKKv/cKnoNVqsLaZoN8e&#13;&#10;bWu8JoNNx6d1HdqdoLSafF/GpPT0SxUTJkjLPFbZ56lYLZiEmn7QrNFVhnGbFb13270e+M/SA9AB&#13;&#10;+DxPYsppXwoXW0ye/HTff/ka7iCT5cr3vl9uvsZpIgQuvfqDH3FSykNl4uTJxMgYf+wUdB6r0T5X&#13;&#10;ki0+anPZFca0Zjg/jZszVhgKIw8/GsCibRyrd14PL6srZc14GMSiaF84W1ly6R4CPW9jRdHmiNn2&#13;&#10;pfeqQJLSeOm5ijr2St1QjDeVoPOeIiI/AD/busTv5MlpJrlnc1Xu5ZKH9fWfIXXbElMJ+k7rhjFk&#13;&#10;BZQqcRWkfwQScnStfRWh3fnHq9sFXSHevMbzcu+X7zKvIJP3KWOYnLv5zDWTBN/vXcIPoB1XWkCr&#13;&#10;2oJyAkoA93CUpxlXrHdikaH1t8Il99W1zBhlbJt95VSl7/Bf9j6F2mmsktm35InjsoE7VObSDj+t&#13;&#10;v7goarRW4uXnOsquokWuAM9vcQrYRHDjhjHqmDACFHFDPU88LJQZAhC6kXjcqnxFIYCxoIZtbGB5&#13;&#10;WtuLFYj8saxad75RRqaLf/gtbirSk8xNfsOKJ1NK2Qw+r32TOegcQjiOXCpw4vxFkSLYGSs777UM&#13;&#10;5VTnKM+MpagB4bXqlseJ5Y+d7ZyDHlO+fOi81urwQiqYIrt7HWW+5QhIjBPc87JBkOGZ7yOehSeN&#13;&#10;GOdiChDnzW9/r1w+/QZY0SjxVfaRd08x7sVuXjMXL5XzP32pCHo0kfst26NXLxFrbgFl/X4UUpMo&#13;&#10;kY3HcqdpR0EMK+rZw5do9Mzla2Xv0cNl8umnyhBaUNHG0SeeQPhfSkCQpbPny9SxY9HKrWgE49FL&#13;&#10;HeJQCUe9X2//YD5e/bd2M624N3lW5ooAu/Kn7q1lkc6+xiBNv/t+2WVAv8ceyUkdM7Tx8i9+CYO+&#13;&#10;UPY/+wym0kS73iQg0Cu8/wNom0eQzb/5ZllC49hkgmQy9ufZ7Gcm9rKCAgCGgQyj1exnHJjQHgXZ&#13;&#10;xJdpM+4kPrahf9PxE9xzkONK32XBgFh3+lxfdes9j3A4dISAYEzw34rkBsd8jJDo5/4EldAENdqb&#13;&#10;HbAcWaaf50+fxuydzU/k1L7ZZnK+xo+S4EP1ZYiURWnhIHOzSrlaQOj/W6H55O01lXsZJ83U+n7c&#13;&#10;Zq24rTPegy0b/O4DVqy5/u+rZfaGu52oe+JisJ6XRYhZv9KqsUceCSHvPR4AKoTcMexP1FvQo+6m&#13;&#10;G6bmzhqi68EcEf8XOaZqpdVB56EWL2Pm5ugGZvwFGB8jxVNDlHgwRfxfleD113u7n51DvGJCKAiB&#13;&#10;m4394s+bb7k1ZdtnfUnLjIeh/6OnHXz4xhuZ1+OYJjY1m+T60P69xQCF02grehZpnfm+COgw/85b&#13;&#10;nExwI8H8wkxuq23QRgDH+TNvEEgQwHHNZEttPyD2Hqx1+GrcC62O6ggSCgFxo/JUHhjVthZK5NuO&#13;&#10;xmjNKty7cK8H+vetLLzNr77fns6DXrG+c0KRlq7bSLqOTD79DG4lU2UUhdj0K6+WmdNY+QJuzgBu&#13;&#10;Xv/Zz8s1GOapTzxb9n3+i8TLOJ7TT7ZArLZWK+kSgkKs+BJ4EyXYfWhXJRu2UQEVfrcbbLCF8OgR&#13;&#10;oBGSEXxQaXKdfAC2WvpKQ2qx5EBBIH158OG4DyoAa4FXuUAgWLA/ZQZowRzQdIvzwXqrONT8XsHn&#13;&#10;dz25PhQSA0T4hvDGeLTn+I2+y/Yhf6dU6L6tdYTBPjvAtRaNOWXNMvg9lqP0cIJA8l4BRdwb3ksl&#13;&#10;DoqYJuV6v2UKSDlexs+TJ9ZS0nHN+MKTOX7ERqiTNxaoWs6YFCzZTx1Meb07cWWuCtz4b0iJ1gDT&#13;&#10;AGqXL9A/fN4DgGGQyxEn7t2bD7GQ1x0WgC+WurjsV279q/O0G7fmI8zhePoi2UNtrAuW34R/uf4h&#13;&#10;VskHsbZAydEBMeSXYqGMVWnVPuYF96Zn+7vXwQiPyY/OT18mfwdMCMPhfBLEXIZ2IATEwsd1Kz/o&#13;&#10;xPYYYYfNubsM8KZ1lyCc61tLMOec9bY85lr/43XnnQB0qA8PlYuvvVbe+s73OAq3AmOHMTrYdfhQ&#13;&#10;wItYS6BcEnTQdeTIpzmeNaDEeNlFkGjrcf3s+XLfY48SA2OqNImLITjhMa6v/fO/lFf/4V/AYZYA&#13;&#10;Pu6HxC0CYLxa3v3xTxMw9LCWdMZoyiJN67f9hxZvM9GDCgZh+umiRDelp1r8PgfTex0B/8Djj5eR&#13;&#10;J56MBYaoT+PowwRBuVGuv0T0fwQJg3wMT4EuU45JDadEIAyzg+ggmRgQo+Gu2mCeZ9m5h8/eH8aZ&#13;&#10;zqnQpaqc7u9qyiNokrcqusqfvNHYV2V0ta3zxHy4wvFg3jN57CiBbNhoKHuWYCc3CWA6BiM+mgnB&#13;&#10;grQelKEWU0glxK47ifO0Nf5YV4SFaSJ4jz1L0CvOYG/7nDWyr/ezSPI8PqNzv+TMeC0D+icJdRnC&#13;&#10;RGnk6ENYTdwPUWcBbCKJNo6cPF5GT5wo8whfCgLdpKC8ADJ5gxNAtMQYYhFUJ2l0c3w8745R5gFI&#13;&#10;X47/WlEN54wAh3OjO8lWZNjUF++0v2dffaXMeoQcc+VOyvOhmZtschFePbZNouUclxBZ1/7xJH8A&#13;&#10;DOZKCG23LeSxnMTpUAC1nb/vibmv5c34oych3s2yhECsZdiK/mQD0MUqvqz9/eVAy3TIGHX7uP/6&#13;&#10;Vj4DKi1C+GdYn4vvg9w7voMpE4sfqXOkfecy9C/+oX5W07gd4jD4nDW+Z+04z2jzEhu0MY62Oq9t&#13;&#10;QoQXNsxhNsLFG9dLY5Eo2CD7Q50Ae73H084msTKGET60jFm6Avja7WfeBTUECefQwNZ1hUNDsNWU&#13;&#10;LgVI0QpjhtOylgnGFYZzvYLogzouhdFiQOcEvKt7KM09K0HgeFfbp3Aio3wv3euBLfUAc8nJuVqS&#13;&#10;0Q2zy0XmXvW6iwt/tTrc8W/Ut1P3QXB7s0V7X5OgcUNPPg6IcbQsEMdqlhNLZt98s9zECnTmzBlA&#13;&#10;jJ9xjOtvOL71w1htTJJXa8u70lsKClof4tJRu/8hhAf2DX+DVinEyBNBpSvhBJpQl5c1/hs8R+iH&#13;&#10;dB1fe48gL8RwS+qOryAIQK5HsqY8fs9pJ8ZDusJ+gctKNLxbtdZ131AD/vCT1Wke0vffutRfp7UW&#13;&#10;RX+lyaO734FDzDHlA/5rBapg5/6R4lw3XuC/FhFdgd1rKLIqQMOL9I9n8mo944L08eZJP3md/1pD&#13;&#10;JlkmH7SIybPIvoSwqeVGjXlgrCTmg7HAamjSnQ8pUP7CMtSKx3qEnx13NeuWd5dTwHj5SOOWwXd0&#13;&#10;65Wq3MXnh8cR8Pc0F9eG7pj2VcboLj54p/uT+sY9Qyss5wdyUEvrGz5qiaHlfo6kR66tIdSHf+uv&#13;&#10;gzdBzxMjDksOTySKVUqC91YZqyOMKdG8ASeYP9CLWg0e37nmfZShZXDkTT/Liyi7jjD35EGMzyU9&#13;&#10;ci0ErFzZx03o4oHHHitHP/NCOffii+X0N76F1cTPwTaHyn1PPlaOf/HzOUrV41QncQMcgieO/PsA&#13;&#10;Vhi4kVjmGL9PHrofY4XLscwYRa5sAIrsBgA58eUvRKY/h7vJK//9HzjdrrLEWKSPRuHfTnzxj8pD&#13;&#10;n/tMGeFkwJ1ItHR7aREz/Znz75V5zelYiGMH8IkBnRklQNvkocNce58BQsuGEClIMX3ufKKbLhI7&#13;&#10;YfrseYBAjsbi8w03o0uYVbO47Bi1c5ovT2N6EoEBoj4EwjPB754tPrjal+iY6fPnYxZjR4+AjGkZ&#13;&#10;oQA7wxEwnmErHRqmXmOYlC9ehyHGUiETjwEfwefHzrQOyUs9RpiEBqIbovMnGLhhNlCR65juUAN9&#13;&#10;fyaPHuLomYtMNvuvAiFmCIAye4GAcRCI4V0TlHGoGig3rfWSFaSPZNRnf/NyGWWCNXluLxDlevf2&#13;&#10;X6Puy7ilzL6CUA3C1p5lMocIk4lFofAzjHVM82HOcWaCQrb7717zs3ENhgBWrNfsr3/N6zfVIvMO&#13;&#10;yl/GAmH25z8vI7icNOm3Yd7t/51M9n2vtt02rfcAMuuWEUZGxqA/UVaCzwLyJEaCZW+mzP4y+Cw4&#13;&#10;sPgORxD9+MXKdQdA446S9RAI86x5g0PBzATNZ4NOHAQ1AgPJqPGa6kbwtg2UkeRcQHDUSsSjcH/f&#13;&#10;k5rAof2YGtunEPcl6JYuDAFfO50jUJD5AjFemdi8iA9hjBUtpgQ8uyDnynzrfGNcpHHGBbrJxjEP&#13;&#10;8x0TxDVvYXVSz3ad+kJfW6ynBDaGlmgRsNm1u2bxm7iwPM8Gytxx3blx9dbfJu6tsnCP69B7YfQ9&#13;&#10;ytb9YeIwNAhAyaCf3SQ40cT/1OCpi4CiAU66F+m7+TffKjOceDVMMN6cZLJV+sLeIHAxd/qNMocl&#13;&#10;iADfbUxG93n97zYA5qE/FocnKYRxMGjbeEebJPNwL93rga32gOSauZkU+t35HJN3PkcAYg66hXl9&#13;&#10;G6uwKvx3/680pAmdUFAYxWpr13PPlN1nUaD86tfEy/i3cvWHPywf/vAHuJgc45hY+BD2/zXXuF3Z&#13;&#10;nzrbZv9Pq32OphPXjtyuq4iAQzc5Pgocg3F7FCgkD7fIXXWHv3ltMMmv9P1eM9inrgDsS7UJ3IAF&#13;&#10;RDbiKQfL9LtWIyefDq/Zu7xWP2zm926frZXXh/RfWy+/+bq8S5jqPp5ttTK6DWBvydHXvf7g+1q0&#13;&#10;OOX0F8bnrKluYd7bf737e+d9RV5/69wvCiAY4XXWssFBUwdknLb7lMBI917z/Z5tFVoLe0yoQntp&#13;&#10;0UfwL7FAWTE5Bvr6t/Grw21YhMMPMdyMI+Mb/IkxruN24pjXiM9TE+DMHOSG/uQcELyBvy/XkR0B&#13;&#10;1dpaB/WBGFpnRWHmrfRXz12EORQLKsAgT+QxXqMyY829ozv3jdvoM+AzBcniZeA1+70v6S6y9/jD&#13;&#10;5dGv/hnBOPdx3Ol7KKs4NRRZ3UCdTRXo3KfFxt7jx8rDf/xHZd8jJ8pBgOFmh94Z2PM4v08hlx98&#13;&#10;8olYVdSVU0aHyn4UhXomePzu5VdPo+vB3ZZn6ppy4PFHy+HnscJAvt0yD93Xhv6Pq1DQ/surf9Y0&#13;&#10;+CZuBZcw41tE02tnjVLBvTRy10NYKyDA1zu+Lg7CPEHsLmFlMMe7aRbBSm2oQr8gyDxCMKsfq4yp&#13;&#10;sveJx6v8P/8l33dxtAuWA1g6CCwIZgzO+3mOffngxZ8meNwweSYVpLEG0AT6Aj6TOcIFjevk0SX2&#13;&#10;hWa58vLLAU5GOeZ1GPCiNX+AvDP8/uvUz4FsEM9jD0zuHkxjZJgNDNgvlCvsKDimjU4SJo5BTK78&#13;&#10;6uVy7fU3SpNrE4Acw5gVjcCsbyrRTwawm/7hj8vIQ8fKxGc/WwXf3CSzbj9rCTD78m/KzE9+UhYA&#13;&#10;gYKAdoknlajTrpFTp8rIiRMVkrepilWZDGY4/syz0YbOwzgYB6KbPCpy/p13yo3vfrc0mAceQTms&#13;&#10;T9iduNh0ChcoiEUBgINjEIEdcGnjhBaVeBc5Hq5DDPpJisF07G81s8MPPAgzAvHYZLKv9X1bIuDN&#13;&#10;je/9e7kB82SgwB4zuslybs9WAWWi+p4nniPDJIwxWaT2fWPZvVefuhxZzHqqALXOlYAYN8o84KHm&#13;&#10;+A1AxkqL3L3z9+c940V/SKca0IJh/PoEV41s39sA6I463w3eaWToMFR9/W3ANsd48cJ7ZXT6ETRo&#13;&#10;bFpbSAIYAozTP/1puf7NbzIu+FVGQFm7kJZjTx1a+j9qVeWGpSanfyKvffv2rzi/WXdarYmiN4wb&#13;&#10;tMWHWsWANtOzZe7iRfaL8ylTdxL3CDdKx6WbBJmGQfFHTz0a97QW5ou9+U4fLAIOTwMWjmgqzkbb&#13;&#10;YF/oMYbdQtZ5b+FGZOyem1iMLVKXmFl2N/917lv10gLHs17Dd1WTbjWiMqb30r0e2FYPsAayDlwL&#13;&#10;zCMZUNeags6t5VH9xt/f2WRb4hu5tRb004jueg/zC48lL9CEDozi6tuYHC8zr79W5qETs7iYGMsn&#13;&#10;R6aussYl69kL+eA+niNau0EdN6heNPecSlKIlTMoHGxw6/YvG6j+4JGKZslT9Qs9WylVYUYAJBOr&#13;&#10;4jU8HjQns8jGCpys0l/d/Ks/ioHtlkGGWCasBwT0CulO7uwUWQJxmcQi2fgfKhNuzX/zmm+d5KB+&#13;&#10;bAmQvkHfGpfPPV1LWuoLB8r+QMy1BGD9Pd4jVL4RAyNzjf5p87muNcqm5snHNqirPJgx3XcAWtOx&#13;&#10;spBHkifL3JOo8AJoXcv1OxYUKhR1C+YVxaP3d5P3c1RsTeVIEs/rTWvmj9YzAhUAAjXjqHitdz/r&#13;&#10;OWuXe8zj4unwVwGPqgI7fwntgGz9wDPPlL3Qznl4NA0NpIkjGAqo1G9okczD9548Xp7Z8zfI0fNl&#13;&#10;HOBCAMQkiPHoX34FuXe2DEN7dScRqDA1kTP3A3roejL3uT+EfxXswdoWUMSjV3U7aWxSrk2BG/zZ&#13;&#10;FoixiKXE9TME+4DRHOv4tdwkbkSTY2e0wnD52od2glqrGX2a2VR0uxgh+IfCtZYPNxB8569ei4lK&#13;&#10;nQZOA4xo/SCja7CRPXTEHq0S6FiBgb4R7TXLDlrAosPNTveUMcAJO/Mm6NIMQub9n/0DNH9YVSCE&#13;&#10;Wy9BDwPNTR45VCaPHwtjffPtdwKCCIBoYXEJAOXaa6epF+aCRqe7RU17z+1OkOoHGks7jaFhMB+B&#13;&#10;izFOPrDemxYc6bIWxE8z8yH6SLP2sWefTRyKyuTt1qNv+4SwscwxQHO//lW5/p1vlxmsIloGtOyu&#13;&#10;APpGAMCz0MeffLKMcF77VoNfGT9Dc++JFz6NNvN0mfnFL24h+tadts/+6lcsYlBXgiNOfPYzie0x&#13;&#10;hOZkq8TKOdMiKM0ybfAM5oV3302sEI9YHMU31kAyvbbd1hmdH2i7bjCaqTd0cQky2peZRbtw9mxM&#13;&#10;y5vMWQWo1Tfwvnv46Hbq6QYeK3vz+98vH/7DP5S5t89WqGy3v1fesvlv9KOMRG0KNxLRavoyfpsy&#13;&#10;LR41tUoycK5CuX7DCxIRCWsSoBZWAx5rPIPgbAyUoYO4EPGM395kB2xUO/NsmGlFIVpPLAGgeryq&#13;&#10;5cflSiH58FJpatLWIage8Wk/yRgnCHC3L30ea0jQa/ZXgKvHjhNfUuYExmUTydg5y7jPTf8C3+2/&#13;&#10;/x+Mx0uYJWJSuYl2qIETuW9/iNAcf2rBtq21fxNVvC2L9FQLiiFB3I77h3N/80+WSeYG3bYgoa5p&#13;&#10;fSvdwKo4LQOPpC+a0Myxp5/G0utl1nvnVKFOtsQRwcLs+v/8Bm5BWMqxAQfI2GgzpBLSkblXf1Nu&#13;&#10;/Pu/l5s/eZHYNR+uv9bVlmC2meje9j/+p7cSPcAxhx55G3rRNQe/leHep3s9sPkecI30GOHubf7I&#13;&#10;z6y2aNNcdQJlvzVgmfXZPCXotmqr7/ZCAgOj5PJd0LkBTyUvEp7IOtAnWiPG6hcBwpPCcmKA5tVr&#13;&#10;JRhqrTkMKjfvHnnxEnGSLgf0SJwwHpwAfdJA91TydwGUjAF7821WFWs9ayd+F1xQkXEHSVBaZVO0&#13;&#10;x/IYcUeBNsJfRSGlYk5ffvls2wt/lHvg1d0fk1+ADffCBC8XEIniBMAbXn0ZvtppWvekGOSA8P7u&#13;&#10;nzzTcdSa1zFzX1EhUBjPJH9XyCVfC5qvC3QDSz0VbsG8XBvkjfWbeQVxqN9vXbJOAhbyatQ5q4O5&#13;&#10;Gcsdec+PYL381vVJt0LEDKl5TKrWAzIFzIO4AXWv/w69x1UeC9ntpATi1KpKfsJ1ZV+4OPpSgETX&#13;&#10;+2AyrzsCIKRyQfpwYE71KPIAT9T7va9M5VIDbvpaj7IMw//5GkxDrENBitWSa19LjHGsPHzd7bRK&#13;&#10;b238yGUY8NkP8C0GJAijy4YgQCBC3hsTe85FDPJmELWYk2ACqHvG7AeXA2zMsnkIZqiAEIBwTCxj&#13;&#10;mQ8GGJlE2J46cWzdCmleuBuw4yaC5OzFyxXTPT6C2wjEEPeJKcyPJ46CYpN0gZEAaso8iUuFGsE5&#13;&#10;rEL8XVeLXQSN2n3qZLn6GxB9iPuiqLCV8iVZynuKuvWnc00N7y7KFICZ01SdaK62NcLAavfdKqHz&#13;&#10;iU5gk1BbexMLEmn3Mq4vE5/6ZAJxJgglfZNN1fKY1Jq1S/wN5DmLP+iNb3+be7/PsaKYKrnh9D23&#13;&#10;DlI2/slPlLEnnojfedpzWx3W+YGyhhDuxp/7BIHxCED63nux9ugxYNYd64xZrHPaWIQsvHu+jOO7&#13;&#10;Ovb4k2yOgAgSLjdP+j9+X0wUjxgSnVRjG/8uN06EnaUPOakFkGAecMmAoQueTMC1iRdeQIA8RiUR&#13;&#10;xjeRPAJJwWj48BEsRc5W5vv2CS/nZYCIH/6oYzWCfxrtSwCyvn7rPYa+FjBLIFNcoKZ/9MNy/Vvf&#13;&#10;QOB6pfJBc6OS4cnA0Z7tJp8tsWczTGRrN0c3gTXKE5wS3GmythqY4S8D6FWJO6izJztc/853kmeM&#13;&#10;gDuCSmEoJHR97WwDhGm67HzNWPA5cwjGoSHRth5bTJn7jrHj23nPb3zPc+wrn+fL+cO8ybGjzIHb&#13;&#10;EtdlZAXrjJnQs4yyXrRDZt9Xoor7vfO717xnnjm0DPgkQ2YgJi2VjN+S+nQeZr8oGA8/eDj9lNgM&#13;&#10;fT0vEHITP78mbmJaa+k6JQO9KlBpfWXgYJIXAeEE/a5981tl5sWfVFY7amncjOyXMNz0wSopLnXU&#13;&#10;tz2N5ZPCtb6/lHtXk+PB3FmmvxOvyHmy1gRcsyIG9GMzQ+gYA7yeu6zPJBubgBu0crXWCjrqsuaR&#13;&#10;3AKMi9CY3oOpwxKM8s0fv0hEb8ww6dfRp56sLK30E2dc3YssV42P1oIyy4mnge/89W99s9z89+/G&#13;&#10;VcVz3cM408b2ahpYGfVrgCgCFVhctK68R/l9W6WB+7i3EKCseuCanXDvwr0e2FwPuOYymTKDN3fP&#13;&#10;DueSFuo2JxAQ2uWah0YvwZO05jCNh04to1xYvHKpLBCAPGuOLAEVAIBjISGt2KFkSQrZH/74x2WO&#13;&#10;NdzESm4Mfs7g4ZV1GEI4Qu8svN/Vf/s3LHivlGH2+1Hoco57X2PPku42DVBHOS1cy2aI83XtBz8M&#13;&#10;j9FECLcftP6UF/Bo2CG0h+4jv7MJemhAQq1Ofa9jKd24n72LsV1+B6uVc2fjZlnQyg499DBtrQO6&#13;&#10;4xaNNbOu0Y1dxCEihlr23wtY+DIHaljn5RhIwIxleL2FN06Hxxs6drzUj52IG0ULPk4llEkLxwLv&#13;&#10;oQJhmVMcWpzMojl8Xc22MeCQKZbJnxM9qG+S9PkGPAH8rAoZ92bz5vS238bxkKdyH6pqn7/9n/t+&#13;&#10;/v366FgJevH6ve4P1puuYcas2MgK97YJYh/Kg9iHfs5+cVuu38sf+jizzbc/pr9YNmhCMsGGMY4W&#13;&#10;e4TI0eP4M7vpGcBDYV43jRabogJsiw1wCQFrYZxgKFxT4NA9ZITrCvsCCg2sMcYhUpewRhCA0KRl&#13;&#10;veR2r7XDPgTzJmb1H77yWrl25s3eAMvILiBYj2AZYGBQNYAKHPpiJzge96uhb6Jp1KRO15Y5NkI/&#13;&#10;K7gpQERwRYPbksjSrhaolMyyRHUZDavvtsd4HbtPnmBDH+FEk9fLdYRvkf5hABO1mWsnBC6Ye60F&#13;&#10;UhaAisx7TM4p5+aPny7jTzyOFcSJBPwMWk5bRNVlLhbPEpPh5z+LBcfc66+XZV123AS6RB7hVGF+&#13;&#10;DOFg6ktfwlz7VI4xXLs+a19RyBNE2PO1r2Uju/L//H/ZeHJH53kyHdOMn+4lNwEIRmU6AKOazBHN&#13;&#10;wN386iLvbqy0wY3RzdINbOnSlZyosnTpg7KIwNKiLXkHBGsS52Tk1KNV29au4oorMitDCE27sAqZ&#13;&#10;p2/mqFMIQFVhhNsbuO8AGE3f5NrbZeL55+Nq09Avrdt/zgGEIftVMMWYINMvvUTMkdcD5NgGmbg6&#13;&#10;DJHR0x0TQZggrdsg2WFhKbN98d1SPngnjFUNbW/7yMlEO+/Vq9NSN4UmDMb4858qc8y5ZbTd0ZR0&#13;&#10;6u9Rkjdh0AS6JrAEGMe6Z+Q485R5Ga0T98ek1jkOc+IRupbhOApWjjDeE1i/KGBuJQmKWI5anhb9&#13;&#10;m9gjWUcI5L4rmAsKyTDzvY2vnwCMfewRqINJxtox/PDv/z7zPccQs748krMukIDJpp+jlUPLlN9w&#13;&#10;A6usCCot/7AMBi81TMNaXMDwBlzrPEza4BwdA+wbeflXZelHCLG0I31Of1rvuV+9XK4yZxfOnmde&#13;&#10;fZY5+Qj3YLkBTTC5t2hp1rItxOqZe+U3ZfonuLu9+mpZYP65xikw1gQy0sv0zRJgrpYG/WObeWBO&#13;&#10;aGcim0NXE1RK02KYvzyoO0d98A6mFmszIAD9JM3TksHxrFq4+QepSWuMgtiz9mNJx63DMLJ+TlkD&#13;&#10;9betI8ePlV1f/GKOoBW0SNyQbj76YIkTXa798z8zF17DauOZMqplGTRNt7HEM6HO9vEifSoQYuyR&#13;&#10;KkbQK7Gkke4YD6iJtk+wV2a9v9/TOuhcNJ8wDG3dunh+bd8DnYZTc4+LI+r8quBVJ9e9t3s9sKke&#13;&#10;cG77UjPXtfrsWA329qoAyp3S1hDMV31WiJGUZHOpBQ2aPQ3g9+KLHGH6DibEgKXQupm3OG3OvQWX&#13;&#10;rOs/+wW0GmtTaFcAXNbKrsceLXs+hwspp5f109PeU63HNpNA6gwuupf+6Z/ht+CziE+mll7+0CR/&#13;&#10;tvQhbpO4JsuX7vtj/LRf+FQZ0Yp2jb6SR5t49NEy9cnnAEDeKbO4l539P/+vMvKP/xh3w1A67p16&#13;&#10;6qly39f+skzCX24HxN9mk3f8NgGpJY70nv/5S/juV4CEpyqYluG1lqGpbehynf1QhUPrJqD/j/4D&#13;&#10;HgBlHEHga0fZM1sHOO6RvQrl0jJAhnNl+NHHyvDDx4m7Bd+GsqQO2DOE5avgRAuga5491P1fgU0Q&#13;&#10;Yxha3fY0u1/+AiAC8IMxa548FXBCnnv5Krw3cadiMWpcU543x1xsozCtM7ccg7runvJnq6ZKKSaN&#13;&#10;j9YbGcN7KmumWzf0FCjkg7tjL3INCoJXCpFezs68Fei2DSnHMnn11qaZ3fNdu+xPWcL+wMu/Kds8&#13;&#10;4Q86deFxW0lVfS2tKj/P6hRQ1d3684P18nfruNUkf2H9aXPkHouxDPvET+6BnXd/XiulrvZrlAPW&#13;&#10;uT91esN6bsE6paoXZWYMAIq417ql9IyR/WJ/d3mUqr7ph9SbzNLYjVJvvCm50xfVKA62Y2VBKdk+&#13;&#10;77bLy5aV/97bmRcGNpVvWIIH5Hp4KhRTLZVT1cTxzl5yvlX91BnPjEXn8mB7fFbqXI3hrb4gf6du&#13;&#10;GcPB+3pPqz7cWhsoaey77EVV3/WupWFVz9yaE+RxrVnMBs8YeOQdf90WiKFgPkW8iDmIl/EtjDvR&#13;&#10;AohoIEzo+3zxxz8pV195NZq3JYSPERBUG3uZDVCgwhgYauN2nzxO8M33yxym1oIe45Qhk2tPVARl&#13;&#10;g/axWOYQeC5R7jRosOWOIIQYi2IYYnfjzTfL2X/9RmJrTGqRAePq5OkvWwBDq4xrp8+UC9//Aa4k&#13;&#10;1BFzwd2PPhILDWNlXPkFJuRaiuD3tveJxwJofABx/RCLDbWNBimVUZ8+dw43m7cAQ64HNFHzuNZG&#13;&#10;2msZbW1yvOCuP/7jMo+G/yam/zGtQ/j0xAtjGugOMKRGAOAojDoTy2OglgFnli8jXLOBLLkBMA4r&#13;&#10;JpDrhwk1giXK7j//8zKGCXbMBe9gkhnLRMFtz3/9r9GaX//2dyrNMmORZ1s2n40fsMT8UHgbou9i&#13;&#10;+s2YR9AUsWYcBLbULmtun/OXYZKWFHgRQtSmJlmeBGFwg+l14DofuNdgjuOf/lQZxXJigU2z6qNb&#13;&#10;9yyjEbj5E2KIoC2fxl9etxKBogjJZIuGACEugBFCzxLBYhfUaMBcmeziIfp36gtfDBB143vfj3Yo&#13;&#10;Jq1UfcvJzWQRImcgL5nXRHXGIsjPa6QGJlsTWFlMpx3vVYJfN6/DgbZKoMtTZG7++EcR3p1H9Y52&#13;&#10;OYyLwInrWO01wrrAEpO37PmLvyijJx/ZOohBOXM888Z3v4fw/naYnpjo+gwYlsq01XfGHqZHDUzh&#13;&#10;2jIasGUYnRXzmLbIrM6xPhRO6+MEHkLALDCyasg9KsrAUf6mNlCA0ndNjEdOPFIm//hznJL0RCem&#13;&#10;TjWflhd1e+MxzsVOynJBwNalQbAnoCDAWjKah7VuvxjYdom5MAMoNIwFzPABGGbjRmCJkz50XQJk&#13;&#10;LUIbF6BvWvz0jg1ls63jQ7jryxwFCPM//dOXys0fAaQJYqyWiL5ee+BIaRMsKgGdBAB91h2s4dUe&#13;&#10;0/vNdclcWFSDxhrUtkEQI2uwl2kzH+gr1vcCtNB4Qa77cZjkjbS1scaAxu76whdwKaGPcY2zHhUz&#13;&#10;VT1XQHEaAHL+rXfKEHS4SUDpBiC21hVqF+O+wxzSkmaJNZ+jj12v9Jl+9OPPPEX5ny/Xv43lGnkG&#13;&#10;21bjiLzaLvas8SlOCYB5rsGY38fekcROdgPrjMvvM/8Ym+2s8U5J997u9UAmkNZVnFbRS5lUfPen&#13;&#10;Ntf8rhC02cmW/DCU0kLWw23CWe9BKz9Ik40ncelb3yrX4Xmyh0Grsx9wzXU4Lz1jX5cPkP6qeV78&#13;&#10;/B+X8ccez15bb8BfdevJe6w1yBsLUh/nXm67ekTVz2snQeVdTz9R5gAkPX1k9q2zKMMAVaWXlBOL&#13;&#10;OPa/XVhl7X7h+bLvy18u4/CmxjdaM1Gv4QP7y8E//0ro0VUUGTeh6dfOnkOqb6VtWmCMH4Husj+B&#13;&#10;SlPUtljlNauw7gX7qNtPCiB3mNLd7usAC45hnXYJ5MRdA8VL/QC8JSBBA/47AMFVeHqsF+WBmqce&#13;&#10;B3CHJw/PyX4Nb7aMFU6sLHDdLvIGgBfyIA3KqKOwUpha1MLjNU5sw98+vvwoeQQgYuXJ8ZT1w0fT&#13;&#10;1/Iebei2ii3rtISVRngrwWh5WvjIoh89gElNGr8mgGEn0VL5pUvnKAONty6fe+7HzLtykel1o6dz&#13;&#10;xCXwUqmpTIGvr2FV10ZZtCLIojd4HOq1i6V2HUWD5exhr9dStsM7ZZycI7oIeBQ6z69xqoSKjBod&#13;&#10;3IYnCLA3jCITl6Acx63LbnydAwAAQABJREFUSXeN9Cq11gfWky6NlJ1YCksogDtr0TJ0V6nKZ8/C&#13;&#10;naV44g39KO+2Xoo1dNYgZTi/PXEDcL5GOxIfwT1X3sh1PkK/c6xv5dKc2bR20fKtWDHWbjBujCET&#13;&#10;eWVe2+0xuHuxBFrDRXrFDfC9cb+g/2sGxKQetX2HqBd7PTyjoFeZBSgzbph8JOXHalKXrwnGaRyw&#13;&#10;Tl5xM8mmwSfUZihvjnLDh3eCZ7oeTd3m9zdL2cR+n2I9GHPGvu/w7jVAC08XyglDxNKqGQ9DXlel&#13;&#10;0DTteZfyu3OpesKtv8yXYlvHeV8vsd6UF3JyibE2PP2F+RcgwzFMAHJ4GdZP3HjWmhu0MUGEGb8o&#13;&#10;auzDPfA/zltJEv1cpjnVTTCGvg5QSPlxsXFN+HKed/tovTrv4LVtUWYRb10nFCyqU0QQFgED3Nh8&#13;&#10;3/3II3EPGUY7ZnBOTxw5AOotYOGknjpOfAZOBZk8fAQrjPvLdcwB1Y42ETq0kthN7IVRBINR7t8o&#13;&#10;yRRrjTECkRyDiHqqyK7jx6C5CPpoEjwG1U411ob+P/ufeoL5QxBRmFmTVhCaON/3/CfLDerhkTmT&#13;&#10;hw+nDNunlcjBz7zA2I8keKnAhBvB7lOnyigb3YhHlkrEqXcsSwhsOcxvxtPY7WZq/nUTbjhojMc/&#13;&#10;8ckyhquGqJxCUogwz9EcT9cWjza179rZeWxSd1E5Y3jlzT+k7oKjDwywuefrXyuTX/5ShWZvmnhW&#13;&#10;Rd32VyIBg6BQuPd/+VsY/fGYaQukBCDorxfVkTFaRJDwtalk+WaUMGTldO7qtmlThVSZUg7A2gho&#13;&#10;/9RXv4YLwQWOQ30tmoLk6HaXWv4znDvPy/lgmxL0kS7WYkBrgZzwIbEYSOnfv/zLsvsrXyHPPILV&#13;&#10;W8QMeR0iyOa3rUSl3OQ0VZdASLhzfOPahFjhTSuVSQS/hfffywkMRS2ayTbSp2o6Fmn/Im4U9ivk&#13;&#10;Kpf7/2RO9c2PBpvA8qe7m1F/zk18hsgtoOW6+T3OoH755Ypwr0U8U1y3PnR6Xx16T7LOjMUS1iHl&#13;&#10;cl/eXoaBD6ydGut94vnLAd1GH3/8VrmUL8M0mFIq9GRIGvL5L+B6cB6LqG91rCfIbb14uQkJevma&#13;&#10;YYwMIGs8DRn1gBgzzBmZqNuAJ54r3fvMH5S9f/M3AUC0BvLIzxzP21ch6xLgCuGmnVgYMOXZWCth&#13;&#10;oi/rzn60b2iTPuNDgNVqP+N6sY2n2Aat1W4gHCwB7MxBVxO3CLqZ9bVamTzfQLUGBxb48RQZ55E0&#13;&#10;t9v/eWe/WAL89jX3y9vns0O1IiEECmCMEUl7z1/9FfT2OU4pYb0T/yjWHn2ZXRth8mR+9sIEU1hA&#13;&#10;s06etuCGdDh+5YMP6ivo3sd7PbCZHnCy1vtYsc5eFzDxIgoe+JARhUx4q97e3i3Xezv55QicjfJh&#13;&#10;k08/VQ7/H/97gPCJxx6FRhFTqZMvt/p5YJHUme9jWMQe+LM/LbsA+lZc78/bXw7rcuzYMdYsoJ8C&#13;&#10;W2dfkS8b5zjU+772F2XquafLqEoumth+7+34dScwZpdXGGwL5beNSdOhQ1OffJ7YRXvLnDQXYFgg&#13;&#10;2f3MR2kxq9Jh9MjhMo5APYI1sBajGybKHidS/v27cVvG4kLwZnkaAQO6UmPvbrx/row0caU4/evS&#13;&#10;IuJ+4xTWGBvychs+deMMtv0m1ovn3gbsJrbE0eMb37NRDsZC95GRp5+LtcPi22+VGsqdBlYTuua1&#13;&#10;VI7hMmJ8rbg4MtbypFpEeJKd86oNqKEFhl8a8OUJGk8fBiijDMFnAx76cg/UalHQYWg/ADPle3R2&#13;&#10;A55ehYpCnhafQ5TtiVQC3EzU8JVRKjCnolihjDZA2RAgS4Pg6xHW++fhau1mbzZeUfsmfJNBEnlF&#13;&#10;wOzPq9WTIMbFDtjBM9qwm/Vx8sp7dZP8nieNfAjvevldhNT7KiGardj6Jl4VAq9lRcPejaPk0Zhe&#13;&#10;z1pwkjLxDe4pqDKJTGMcJQW+dfkhnmE9FXqv4bqFdUwLgZhjJCpwwLrZF5Zh+fCAbQTIAO+7qafC&#13;&#10;NOOzXkpXGkT+CusJoKZMfxhXh0oAZjwEV5k7CVhqINsp1hZBOdcq11044A193750Hv6F+pucQPlj&#13;&#10;fXkJ8EzB35bV47yZu5sssxKsLwNOMQYCAu6/S9QLYCN9L8DTVfp5o9YDHr2rsocxaws8DfMZ+rRm&#13;&#10;kldDQI8LKScD5hhU+xo+Nqmf5nVoXPctY2C/GFBzQhCDO1TOfUifWkdBBUGGJX5j3Lo0UmvOvHoF&#13;&#10;9deOTkORYkDU0qLugtirpWXmO/XW7TXjx7G+KgMRJKvczA9PsxPIq7HG2/SHAclXzPNeufA9KQ8L&#13;&#10;WOa7IJMAo9WrARalPTPMEdsiuGSfMJ45LU+Az7ar9BnfveYc6T1qBz8wE7aXDF55ALPrfc9y3CCt&#13;&#10;1Be93hE8pwAhsmHyXS2ALy0Z9j31ZDVcdIo8oMzyGGfN7oWxdMF7fw2m3fluB6W89apH/lHAggdA&#13;&#10;gTWBzuSwHhJXOlfgZP+zz/AsymIw3WTHPYmCpAWFjLFrSoBi37NPl73UL4uGcqu2sEGj5TvY+gPu&#13;&#10;l7Hld1wUrNsuLDu6hMqyNP0ZZyPdD3NMkT6gqgfv66fOwpfx+MxnU5+rBIucxQLEGBMRhOiPJNuQ&#13;&#10;wv3W+1Bd829nUpnJQKlNTAF3/8mXym6Y9mHifSQWwq3c2/5k30az+uxzPAdhh81p5j/+A1NU3VnY&#13;&#10;QLSwMFkf061KV9/X+9u9p5vH7oPBU9NqDIONQaHujdW7vVQneGM0u1hQOC7G9HATdfySrF+njoIu&#13;&#10;xvRoIVwmWZ9uPn9IPtoPQ9OkT6fQqO/5+tcBSk4k+KiBROsI/7mf+ZX8g22qSl79r+WLULMxRWuN&#13;&#10;oKSmIIEmV78jv9ZhItUuL6Ftcb3Nv0EbA6RQB4chbTRr1Vb75fbU+bVbX792597tmdf/Jff5h1f6&#13;&#10;bON10Cuw+/zeD4MfNlGpzjgN3tn9vnr70zthphRy9f01RscMWknfK81Cp4SU79TArxjroaLlSrfN&#13;&#10;mTPdOvIk/8MoNXGVmyBOzG5Ar/FPfhL6QHwemHu1jUtot1J++px7KUPQpjbH5qq2wU1kWnqAJu3w&#13;&#10;8Qqd79Sh26a8d5+92vuKjGt/cW2PEgTYto3CyI5iOr5mIOD+51hk7zu0lXno6U5DzOF5LMZm9adG&#13;&#10;SPBUqLVADJuvsDCMRm/Xn/4pANJMufaNb+JzzXwWGLJ8k23vtp/33Fddqf4mn3nMBoCBNeAYgp0W&#13;&#10;abu+9CWIPm6EMvIw2EuATlnj3brnyLxO+ZiuB0CBOc6mbenSYZj1aFC6daieeu/vvR7Yeg8MzqHu&#13;&#10;d6b6Qlwqr7BexjoWRtAB5mni97DHCzAm5hjER9cLgQgZXgHIPVhIuJZdhwavFBRUc+uach1mL6Us&#13;&#10;13lAS92DcV3VkiFzfjMtcTkKXggc9AtNQ0S637+7HHj+mdJ67kkERJho9tHWuTMYNpFfEFnhQ40e&#13;&#10;+3tbYcnfXGfUraCtN5ikFm7NZdxIHrwvQddZqHQKloKUldOBsCSImT9tjNVHfx3Wqb/0QgFZ8GME&#13;&#10;nrBNFH37VZe99jtvluUffCf0uI7bg0HbK+GjU2DoBJ8txNQdr+pb9dc82RDMxKub16vyE172vsF7&#13;&#10;rYPCK2PZtv3mH0x5PgX0LvaVk+d6Qx6QvxFK7S9c+4wHtHD+rTJ04kRpHCKAphYrWFcs4TLkODZP&#13;&#10;nkx/OmfklUw+RutYQYwE8ERzH6s3xiwm744bPN/iG6ejBGpAu7XKaAF8hA9mf6sbYB1Aw5hny4xt&#13;&#10;uXwJd5THY82jgqh1FUAal5clgCppte65dRWjzOWlt9/KcwRB6oyVFpZrJscfwEAB3H5UKFNj3J8y&#13;&#10;vzrBFSHldBV9Lt+HcBbrAIVgksrOmlYWCJ92gmurTdmeApEtQsFZQVWAQwHVwnw+lnxs7ilDYTLj&#13;&#10;OQv/oNDqXu5zDhxmD0eYvDWIVf7O31hBCSpcQTl4BctfBWrLF2QZsnwq5Dyi3yN4CqBYvgKzVgEe&#13;&#10;p7uixFW+uM6of2uGcRKMofycZKHgStkp1/YrtFJ+DSvZtAur0AAnA0W6C+f+SYTv7v3QFmO7xRWW&#13;&#10;eBBVnTas2a2SHbpqKlddxXi2sYTE/J26AxA4Nva11gYWq3Dtb4JPvAQkY/2zDxBMZdDgevNJuqII&#13;&#10;BFxEmS4YYNwKxro2wvhMsv5N0KlY2XiNCuUkEI9HBbjwmFStJVaWT6XtA59Hf0YJ4lyAdlm/WDFo&#13;&#10;ySmvL1h0W+J+5kcsjB3r1ZLtxOJFwCHgi+PkGDp+DcolZQzNpyURc1BLm/beByoQqR+wGyjfJ2be&#13;&#10;wnPWGPuWcxFALdbGgiLOReef89I2AZyYr92GnnuzFjAd+jFQ9I5/3TaIYU0VsiJoDVSr4YY0kBpr&#13;&#10;NKjRXewD+dcYthW5kkeCwktaNJjCeHfmID2e/12QJOCAaJXP937rnGpXK0Z3Dcv3WNbBwQhRFD02&#13;&#10;sUgZbUqHUc4GupmaV7fmL4SytWTALNB/EOfdX/1qQIEb3/tumca1ReuAmKJLiC3a6q2W8ljICBvK&#13;&#10;CCbu+opP4rOvKX0ADNuxg0nBoAYCP4ZlS0wvH3+sTP+M2ByY2C9o9n8JNFNE0HpvJbkCLBsGQ991&#13;&#10;zRyHMX8cRwCZ+NQL0QKsSojWeYZ19dSJPX/91+nj6e/+O6dMvIxbCL6dErnbqsgPqbcXqvqkeOtF&#13;&#10;/+pCMIolyi78gCf+kLgIgEUKXh53al8PY11kXA+Zn2w2tmkLKWZyIrkep+m4udmsSuhuFSpwN4xm&#13;&#10;Y+/X/5rxuJ+TU7CAwKLH41W7ri/rzp9bRaX/k1dCtca67c++6mebbLt9SYQtx98+qiSB9bndvt/C&#13;&#10;swNYytD/4R/S/424HXiiyMI7WGopCAzOab9350umTN9zGT/XxyiCweSnX8Ba5vNl+BQxHBCeZZyG&#13;&#10;ZaJxRzKGTDsuPNybettRfHbsZez1mWRNcLEyIV2rH/v7O/WyH+z7zXdAwAcsSyZPHi9FsJa51e92&#13;&#10;Uz3ahvLK85wnlO986f7G79XpJpSDRtbTc2BxsMxDW7eBRtOaxtrr5EksVv4WQOPhuCXNvPzLxAuK&#13;&#10;5YSPXy/5fOojI2xMHk9Vmvrc58rY8wS3xa1FC7cmfW8gv+Ur0Kol29Lpp5TNH7UzBvdUM6OGrz8h&#13;&#10;YLTReMXMdgt921/Evc/3emC9HoiJPfRD60vdu3SLmoOeh98BwBhG0BPcmMNizPhFztHE8hK4IF6Q&#13;&#10;4GgT/mbBwMbEPXCtaqWhe4jr1HKMWebnYcDKiUdPFa1nb1/r69VyjWvQrfYNGF9Mk+t1BAL5KbX0&#13;&#10;0jT4pZaA7CXqhGY+Gl+1pggCYfAVivldHkz3gJzMRD/ENQYh3DzhMWlnjuK0zG2k3EX/1IZ5tRB6&#13;&#10;Ea7bb50uS7/+RSkI1fUHOcWNvbSGgkAaGNdHlATtCwit7ANaYtWwcKjffwjazDipNcfNMPRaYRWw&#13;&#10;yCOxa1yvIcBLh9ve/+473A/Dz95Sf4Br9yFUQG+LwrzXz7MXoHmvDR7jrbBwGVp06QIAAX2rgEm/&#13;&#10;1A8dLTUsGsoNtPXnKNu+J2/AHQT/sgfLCfIuLzAG7DvNJ4lxte8A15kPWko8gJWFNBCQWAFf4GgI&#13;&#10;q5Y649VNuiE3Dh3hK73GvlXfSwywTrtruIk0Dh8JCCFA1gAo83tb11DbY7sAZQT7lzllqzGFgMMe&#13;&#10;YMysOm7g0nrnZJ6BFWRh7ipAedLJ0PHjCTxqwPsac71u26padKu28p25lmMoHdcWc1s+irJ6Jvvs&#13;&#10;ifJXmVcKmbqSWJ59qeuI/Dz3mpxvEdAEHQTanJfOQ/c6U5RLuOXoxjGGgk1NvNrrhkKkZZCPZ2tB&#13;&#10;GSEZc/y4KWAEEsBOIVaBcDD53Hnuucr6uHqhEhSjSWdtMp+MkUUlWEfkQ7gOyKCJP/Vs83yPqK1i&#13;&#10;GQwWfOt7jjsVWBG8sJ5ozz35ouToU+qetiPwuk4RYGvOvRuX8vyeu4p8xUCqU7c21ot1rQgoIy7j&#13;&#10;uvhcPgctgCd2T91uYr7GNcNA285TxqLsYR6PQlciWHOdMa8ZeFtLG9rXnoO+XMXFWksYx84x7E/y&#13;&#10;SAI/uIe27WvHy77uWrOkXG5gzhfBnqu0wXcnoX1135G4nkJ4qz7v8AICCW2sEmqAScnrH+pVw6pH&#13;&#10;EAYYpLLG2Q/tcN5UmfprlvlV8xmrpIATAhi4TsUKQ7BI6x6f57t9Yx1tD9YZbftDgPYqrlHKJc4f&#13;&#10;3V+cw2slAQrBj/C28FOemiiAJWDkGnGtOE+dH8wj3eBrV3A1Yw3WBfLSrrUK37nfI7bvXHG/hSWF&#13;&#10;kWfKsKACPjh4XSLkIJvI43XfZbTd7Gugc262mQnamnmfE9R8Dp6fQ+zM5z1V1rxb5laS6GGEabSs&#13;&#10;EO5xAlEqvI88corTPl4q82fxAwUUWLrGotSUMoSZulEnTezcyBu72HgwwzaKtMeojqFJVtCugheu&#13;&#10;M1G3Us9V8orID6FNnsClZ/jEsaLZ/twrr1RABhv6kv6VN6gzSL7CtAED04fa72B14+YSCxE2svoE&#13;&#10;7UDzWccHU/NUwYDmQ8eIa4B70fFj2XgVSraVILjGu5j68pfKMNY1Wk4YnNM4EcYVMahkVT82s874&#13;&#10;unEleBmmuDmSDWuiJsze+BP2rye96AdMhHPyq6mX+RsDzFn+0pcSyDQEhHkyQsRvARlmyarTQx9E&#13;&#10;TYbVOsTSR8KBG4kELIwcAEY24Q3MZHXzGrGfAJfU8I8+8vMyf/r1Ms9xwwbpMpJ7e5bNCIIcbYTz&#13;&#10;ln6JBksQRuHSuUR79XNtwuCMnNrAv3itwaAvFBInANIU1NWcbSe5rG71Wkj/5oqxaczNkePHE/i0&#13;&#10;G/9jczfzRMbNMZt44Q/QDHE0NPNw7je/Ttwa46PoBqI1T6L5qxUg9eYyfai2aAiLgyGsL8aIr2MQ&#13;&#10;ynFeniJTmOtJ9hGg1yRgWJ3103Lz5bmu42HBA5g2/gStly7FhFo6pkZhlSQdGCWehxqhmFw74/hv&#13;&#10;vUaIPJ/TVDYAELrFxlKNzWgtV3CZrybWGp4YZLyexG8JDWyzhjllhDWi+4YboEdaqy0WxXeOqfml&#13;&#10;WqGb9vNaKQGkATAFSw3EOfrTk7iDESAVjZ0aQcdARtk4Llmz9Ke0JPQQGiJAYf9KD8c/9emsDc2a&#13;&#10;80wEEAPTTX7pi9CC49wOUwRNMkDo2CmCzcEIKoyUKzA3aKtyLnt337DC1hutw6oLeq0G3fv9Xg9s&#13;&#10;oQd0LfU0EPeWRcAHrTKWjLdlTCBADF0rctIOrIm/S87bo1hYsJ8MQwuaCsGstUUsOpeIa7MMvWoI&#13;&#10;vjF1G1wvBOh0XbrOFDKzhrZQv3WzuodapnzNEPyNWkL5JRlpeJgIjQi1sYh0X3NtqU2WtqndVPOL&#13;&#10;QJIjKnmQVgkFXkIh2aWnq0J4svBe/HCHSfoV11FiZLWJxZB6K7iFtlC4Gm95mddfRmN7IX0lt1j7&#13;&#10;kLykOiBCG3q0/JtfAkAAYDTZV+XPENhruLuUFkCC7X31ZeLpQE8UxhU6ub/Ofuz9aoSLed49W5bf&#13;&#10;Po0cwp58/FTK948xIpZf+xX3IJDQD60P3gsdGqJfGwcfzH1L3/8W7go8Uw1vhMcLpX4KWsz1+pP0&#13;&#10;Gc9VMxw+io701LrmY/AxWv3xe45Spaubjz0RvqD7cGnq8MmTpSXIIPGG1vpb4lm4jz0CzYRGpwx+&#13;&#10;d4yG4QWrQNZUU7rPuKsEqOEa5HNb7KOh3ZQnD5kTTAQcmOs1LeCYF0MnTwEmHeaZWFOzH8YKw8LX&#13;&#10;SvRFBD8AovYiNB3AK6AFbXO+JDgkcSUiBMJX6YIR03vzOR7ZBzr8Ms+MVl9+Wz7VvdM53CH6ARMw&#13;&#10;96/puqASlDq3/Zz6sSjN6fwUHBmBp7tM38f1gecDDsSlYjUQQ3mAuZe8vptHoRqBGbNG6lCVnQdY&#13;&#10;vgCh81RhXF4RoKOqQ3Ks8aeqVwBL44EYo4J4E7GkSPu4Dv2pjQOWmZYBMOwfgBgtPirwxXEYGAva&#13;&#10;HnCB/jLlBEI/39A6hrwUeyfJ8QwQIiixB4ARECPCcmdcIr/ZZ/LOl85WfWicEgEk44plHvTV2b4W&#13;&#10;fNQSw7Lp6wAYWG6EFllnX9CzHPtL5dtaY9jXzFWbY6zEfndT26fsEIuYriDvOAmEMe69sXG9Uaf2&#13;&#10;mGDh7R2TWrK2VkuJXaILkEHG5a216iH4eA4BiFVKd45ApZwbutMI5gDA5GXcEoEGXHMEs1dNAiDS&#13;&#10;JOuJG5TWQ8Z06bfCyXhg+ZN+oC5aDKWv7R9ji61V9qoP3N6P1Uzb3r2/O3fJ+DNZM9hZXEyMvnns&#13;&#10;BKoCSToUGY6+tjFBnID+DoFgVPmoIM7A3zZAg/f2FbPWR+oRM0Y3TJgPB11G24j7mtWNoh2RaZ8/&#13;&#10;81a06ropGBk6mkEWruaiQ2wIunQMP3QEreXRMvLwMY6iwhyvc15399GW3zJIH89wA4qPYffiRu8s&#13;&#10;4hy3SF/ED7JvcUkIjXY9rMsH9RgngKgB9RI34BwADMyWp2PIRIVZ0t1EYteE4IIYNiC6mnUbL2AI&#13;&#10;gdENbRgTdje1BI1SC4Agc3t/b1TpgetsNIJD4wiYw8eOl3FMF+fPvMEJL+erkwoQ8qOlcqNnXNy0&#13;&#10;fG42+gMeY3oYgfxIGTmCuSTfFdJsx8KlS2WGWBOjbM7No8fK1NcPlF0Bm4w8TGRu3GAagB0xuZSx&#13;&#10;o2y10VpP6Pc8D3O6gKZNbfUogm9dIoxfbBmCWMrcKVDxtplk4CsFZftt9ORJ4oC8V+bfZO6g8fAk&#13;&#10;BsGaltotNihpX7Q1MA3OhyHGr2Z8F9uB5cqw43D8OBvZ1oEjNX4GkrXPWhxtepv1wmYaQx73j1uN&#13;&#10;74AYLrONEvdpUSGgk76XAdlq4n6DmmnVNIw57AJxc4yjsCioCEAXYAghOgw6AxRAEWa7gSl35jEM&#13;&#10;X7UeOZ2HdSEzG5/jTj3c1EcOHylDX/nzMg5YUlncUG82DYGBuBCxZmO+ylqv4ZvtPICdo19unxA1&#13;&#10;TKt3/9mfxy1NkCpki2zmVWiJOS7zYyeSQpTHNTc1G4am5FnddsFANjUhBhBYuDlTZjzm9623mG8t&#13;&#10;YgUdZI7jH019NpVkZI2hwTjalxPM47k3WLPnzmcMjJnhyVFlmUnBejK4dIM11ETDOQxwMwIYJNji&#13;&#10;HIgLS6ffMj8BHA2q3Cb4XEyHqZAgSwMAVdqbBdKhVcV+69dayFjWOszuphpyL9O9HthiDwD4h9RB&#13;&#10;S6UFHg0v4OB+YgywBRQbi1hZjD10LAKeQLiB092Pm8zfJnuqsWi0MjXY+RJ7bQVWSBuhIRPQKvkA&#13;&#10;5vaIQXe74OoWq7lWdgV1gRi1nwrV0iGF3gh27Isyx2USPgqaqdKohdVTXS099Qlv4lqlzoK5NZjn&#13;&#10;WGBpccI/qK2EkHQ7HVyrPuv+Dl+YEzuOnkBrCeCqcuiRx0v90acqEEKe4P3zpf3+u1hmHIj1gwCE&#13;&#10;gEPr9CtYYyD0mIffBCsaBsQ8dDR7d1s+wcpexB3j1z/Dz519gDLKVQDYs29D12kfFh/tCQQR9wmO&#13;&#10;8C6AGAIa/UkQpc3zagDjdazTBKPCJ8DnhTcCIGizxzeIo1E/BuAA2KLVhqBL7QEAhv08ExrcL1hk&#13;&#10;z4J/LG3KIHX3lQSAzy+dP+4/8AeJ/9Shob3L8tTMtfBDnR9TDvWSBzXl2Gv6QJ5OTbBDV+3N9KW8&#13;&#10;H2WXyVXGkt91JXaD6dYtBa7xJ0J5XD6oUxvhTT5HJQMPtNqxQNDihH6IwCpvpfIAAVbhtD+AemQC&#13;&#10;fxdYCaiC0NfXdpUDbS0YFOLoH/ef8FP9dbOhzmH8T2oCGM5fhUNdPxQuV0nySjXr7Hyy4lpeKDz6&#13;&#10;chwG7mm3AYgUXL3uHdRrMM/KW7jqhk2dEmhU9wJjsFHP/voHpFHGob8CMC5TfwEZ6t42wKbjvlbq&#13;&#10;9hPvjkncLzao1VpFrfydetsHWo3sBdih/xWq+9tbATGMr5YmAnkyugIZ1t0+ihzXKdV5oJuF7ieO&#13;&#10;lZYPlg2YugKYgF4ySatrWGbmqFTmVqxgHM9B1wzb3f8cys4csZxOsq/bKkrpny0lnifwEmsTgKWA&#13;&#10;doxfbc/BACe3WeFQt9BeLZMEanSlEnDQ4kSws746T6jLlGEiYtmx9yAkQsBuYMzZj9JxgtPOE8CL&#13;&#10;8MPMkbpjA696t9NAje7247ZffswMRc1YVFUE4f5pu3652fScyP2cthM2yQ+W5XXeXXz+ZN5c8jsf&#13;&#10;HFEnPC8JYNao101erj5t76+PCMgi0SJBvDwVQ0uFEXwXh2HCR46hLYQhKTA0PqvSAIM0wwioxfXc&#13;&#10;dE89MDhTg40jk826IgS5wblxaWmweO5ciK3CONJ8Htf7QzuTr9POEGWJmAwGGpWYHPJdbWWt43PV&#13;&#10;vdc6ZUPUGoSNavgwmtPHHk1cD7Uty5qwimizgaUf6UAjNycOioyNQj0MmIyUJo8i7jJsVUd3n7LK&#13;&#10;u5oeAnJFu+2CHFxkA7cEJGLTdsNtEtBVQd/YI570EvRb5srNw/rh16tAqbmj9UmAKoT8uihwn1Z2&#13;&#10;CebhJsEHlzARHdkHACUDiQC7yO+JjYEbgIKnPstzWqdQ51HiuHj07gLWNTcBqeYuXcHnFwCKI+Qk&#13;&#10;omHSJM4yejCB8Y/NpBto0CpfJYpDWrMg1EaDfeoU4AVING1U27QAoKR5smMicDLCeBo0LmMgA6nG&#13;&#10;Q+Hf32RsnQNbTWw0sQxiPtxJajEWHs2stYsBfBUy72itbVQZ1kAsY5yvjLEBgQMAYE0S16Zjx+KK&#13;&#10;0GKsHU8jhceqhRGWNjln1WYJCjnHBMDUevUzjr0qMJ72s68htE0tmSU3aMrRZFXyEqsr/DQlTXWD&#13;&#10;a6kpMG6Q11jbS44rGtUh5pwaLF2KVk0W5m3Ssh1IcSXkmT53reTYta/DWLPmF7XGAOzw+GJ/T1XW&#13;&#10;urHvd/OFsXI+sl48Tlia6NF9OTVFSwyZCTUG9pvAqPMXGjIEsCo9jPUH5cRU2nVrH3fXCOtkrZSI&#13;&#10;4tIT9x1pDHOPgelkl9GElt1L93rgbvUA822MPWG4CzDAw0TRwX7g6W5NwDpPdTO2i64lWtgF+GSO&#13;&#10;G2g8e6n06PjxrHsBjdm336IM+QaADcDEYQTiuJ5obbiTIIbrTOBiCrq0FwZbAV16h8KiHRrOddZV&#13;&#10;Q3rEK5ppvht8TiG/HH44DLRazvAhrkN5MBl4BDxjaOhawM28KOsOUwRk6lbbD0CABWKL9V7TegHh&#13;&#10;330gp3EY4wE6U8f9o378UVxDiCcAsFHeg6eSBpEiQErztR546ET21PA7MvkBIch7kPpDq8NveA/1&#13;&#10;TysUZjAHr++jDtYlJd76o3tDxt/M7jGadjMX6oxj9mh+DyBy+GipYcEh3VvmmYnDQP1S3ip7eX7f&#13;&#10;LG+xRr61yui1wb0RbXHzGHxsR6GT+aDVCLTdz6ul3q9rXL/tHgVDeKbEWKFX3T+1xKh6mL52/shb&#13;&#10;y28bO0KhVkUBJvfRWAseOBrOScfU++WHBa3VLPfoP9moUyXUrRSiV9TJBnCPgmbLMWWMYxli2bH0&#13;&#10;XpG79yXxNZjvab/55A2c7z5/oC8yd8MTdPemXjHrf9BawMCRxrCQzxyYcRF8Fc4FaeB5c9JG+gS+&#13;&#10;xz75mFJN/nvXfuY6NMU1M5ACDkh7sDLwpJSuNU2AoQH+Jxb4Wpgw7ulWASdB18F10unzih/Xmo2x&#13;&#10;V6aU5qro+AhT4qPMXA8ok4MeACMMqqlb020AhvWy7vBEBgrN6ShaSQhkUEaCzDq3V0v2lQCIYIQx&#13;&#10;VlaVregH+itzxHIEjVhPte2EElitDpv4jVn8EaT+idOZDFt6qhPl+kXQJzrdyLQgThXa2CNxmyvO&#13;&#10;Z7sBSKD4l02B+Vf5uEkAOpMxdSSvxZs/j/HeirhFwPRHf5d5dnM1o9YZvm+1jdbHsnm8G5tHCHrc&#13;&#10;qublww8dixZSzaCBAZuHQelZYMsIoS0EGE3HtNyIOSQ+s2raJXQyJGpIl2D2FU4FHqy/fohuqi0Y&#13;&#10;o3SHwppgAdfSTIiC98W3UdcOBLEISwQeVPtZU5BU8GITXbOdFKzwax2iBadpIdjWTa2SC+q21OlP&#13;&#10;+2EL/ad/6vJP/qPUjj9S6icfhwlifmzmfjdV28dLwCHjXP1ZWbNNlNVaIFgWbRMUmH7/QhnHisTT&#13;&#10;b2bos7krH8Z/98DzbF4wjp7UcJPYClPHjxWPA569TMBDzkFfYJxGADaoPJs6xNf+tS98KXT1b54r&#13;&#10;a7j2N5ivAEOAQ01cczJF2QyXzpwp0798udy4cK5MAn5NPPZYTujJsyxtE21e+6E7e0Vz1Isv/iQx&#13;&#10;Y/Z98rkyeeTwzj6A0mK1wJrIps13jwS95skVbGh7iWA/xPpxzbi89TMvAWaqeeqacYhE+/OmgE7/&#13;&#10;BV3nQuVKgWYOC4EhfH3NlCNmuTEAHvPQ58/iHrHIuhsG8BhBsK7hypGyXRaYDhcjfqvJ8agzBYPG&#13;&#10;eEyxr//gh3EX2k+w0OEHGeO1xs7CTGtdr67u6F8ZgSbA6hhWYWP4XC8SWM7TowTvTGG+/GAH2r/8&#13;&#10;Y8ZWDHnVmxW4628yf97DGtJFrmApVN0qNeZO+8kcliVzQTtlBDOmCG3uHTKpbTVqMGW3MSkpbeUf&#13;&#10;NcZhgKyLTBFrMoG6yKY57eqb+soy7n271wPb7QFjeg2zdpzZveT8NjG/BfV6CVfMLBmzmqWzzmNZ&#13;&#10;BEBhEcOAnQ1cUVoEsjXIeSw4sToKaGpBO0kb1DBibRBXCoPgKhyYDMSZD/zttEWwUMVUbfe+CuyQ&#13;&#10;KVZo6rUlN1BPlAGAGvJIOQlF3+/+vqmy3ZW/0eBL4xUWVS6wJysoR2CKQNqpI1Zo+tS3pTH0cZIN&#13;&#10;sa0KogI4gAwNQBDrnn2C+BK6IlR583Pnsx3QlxQk6D+tP9pYoMV98X4sLLjfMUzdGGtjWkTRR5+7&#13;&#10;Z+kqF7Cor6jNfIxiTWAp1mi03XnlH9+3mersgbXRA9xtn1SjlzgH2ywvk8RxEOyyn3ml7ZrK17Cs&#13;&#10;XdYaAyAi9eaBjIECXNqm0ksgyBMdbnJNLTV7RHh69xDdBvxN/r7BfFRLvx0+zLYxFgrA2ZNoeBSh&#13;&#10;7HmrJuZW3EbSBsbV+Y7rQCwMPAFCIZs5GOBqW/Of9pDST5YnOONPA9OtymR/sh5dv17PfKAP7Z+P&#13;&#10;IaX/BDF0wYhQvVqlqZhWEOazn7RWML6OwNVt2RkL25LJzZvzRwD2tnxVY+VQAjD57gTmPj99pEmL&#13;&#10;h2mUVwJu9EEbcNAAoz16s1pl6A9Bnxagncfftl0XxAuJW4wgiGtnIKUvpMWW79xfI2FfVc1XAS+L&#13;&#10;oa/jBk+/3l7qGoXcwc93H8Rwcmgej4RuwJsQ7VU6bN02YAYTAEM/HqeMQWNEETfZQyFgEHlTxew6&#13;&#10;ZjLGbkIUkknL90EQwrlp/X2O+XqWGv7G99zrfWbo+41vW04WD1FbRAhexAVgkaMyDYhkDIZlNkYD&#13;&#10;GxlYyJgX7eV5YjngHnCZIEkHMMdDQNJv1mNOs1ABOsxrGTH1hokvJ08G7MjmS5sUnFoK3pfoUxaC&#13;&#10;wqLBBt3wFrEW8MhHTekNgqcFh+bzSwQV83mVmdvmW5juofzWr3/GMa+HSu3h4x0CtEoZ9ukWkgGw&#13;&#10;lt94FY0rGoyHTmzhzoGseezWnt0tIeZ/zKUGAE9rbgET+umAEjlaknaPYBmzeBN/WbRm0+fOlesI&#13;&#10;yAqrCrOLuAcZB2OIMayazjxyo9XEUe2vgqsEZD9AC8yJc0QXFMdPwW9Z1JOK6FaUgIkyM+ZhzDQv&#13;&#10;NqmVi5ZN1JrXEPVpYlEyj+BcG6qOv0zGTt8bjEkT/WXBQ++nbQFDuJfa5Whly7f+VroBsx33AMt3&#13;&#10;blGnPN/7XRZpH5oj6hEhkLobyFYNuuWlflqAdMpPBHMIteUvwKxdP3Mm/TpFbIlqPW5vnGzLYLKu&#13;&#10;jtciprsy/CNqhei/2avX0q97TqI5ol5aEQhUaYEQIVy6AN1w7VhGXINo1zxAogylASwZCI6Pfoe5&#13;&#10;cKPswvJpguP/bNMcljCOkWCFz9Ri5wag5QJreOLIodIUJAywSN/57rjDUHmP2oSuFsQjoOcof5rj&#13;&#10;l/d86QuDTfvYv0tbtbxQY/z/s/deT5Jm553eyfLV3ntvpqfHYAaDATAkAQKgWS65q92QNkIbilXo&#13;&#10;QqELXejPUYSudCG7G7FcreGCFAmAhMcA4zDe9LT33ndXdZnU8/y+/LKzsrOqq3p6HFRnpjozP3P8&#13;&#10;ec/7/s5rlqH1pDbNkq1otHCtNi8KyGC7PBnQzEmnaDL0ziOFGxk4AT0YzoQ5Vl2RPlEYcAjooWpO&#13;&#10;0deBYWVYWD9+91QyKpza2uu4y1O1tajOyrzOQ83R7JMn818tjDCRLSY23xnnWZk/q7aYFnvgE/dA&#13;&#10;F61r0egHs+W5+tH6s/VQeBy+u2ZGABGlzQEu+O3np5FCy/VvwSINz9cupKNyrbZkLSOEpp7uIab6&#13;&#10;sfrTa9S3KLALGiikQHtbm6Z3P93EgUzAAZywN/WbcYVoL5cx16AufWiauK9WiQrbp/KUoU9Wke+C&#13;&#10;NAjMapo01KgDfJD25zlPMKExEaw1N4gpKs4w4R0afI85Dm0NEOSz5BswBF7KqB/er+ipAhg06VF7&#13;&#10;QhoqXyHYooDEHmzo0EQeQOiJsAetdl+r27bQoiqSfb+GFQ1vddRCM/N5541+EfAH0J4LjgU8U5NP&#13;&#10;/TjEbt86S/PlrXBAaAOqfYW9pp/+8x3nFc/LQ6c/+R5B0b1E3sV9p9f6c68yR+d6ysmPqgz+TaLf&#13;&#10;4tMqP2y/9emdcprunqePCsOqG/Xh9lX2fcZG3w2AWU0AvNRfv1WCHqZedavuPPhv5iTvAlCkvPtD&#13;&#10;8sCzMQVp0wnamnY+8Ninf8FOBhiME8+MxVy0iwa1ASdedKJ54GwenYl+CCCUZwHsfM41bhs7+8Tr&#13;&#10;JsfAtZH78B7Mmwj71d3P5l+BNvigzAfpgQcq9AcNnrt8nxHYlJ/RaadyhLI5a77ngYxArfwY4NtD&#13;&#10;94nI0K3y7au6v+au0WO5S2s+5SRBMLasAo8nzCLUM2bHPMpnggk6TLtY/f6wwXogSzvXv3oG8z2L&#13;&#10;smMR1I90vuu1zpTfHe94z7Z0P9f5zry/kwkEcNIwVgg5mZRuKBDeBvbeOvjSF8agdl0UqH3oxBmA&#13;&#10;DgQZ42irShpHSTyneqhCq34p1JqYQg3S0Kc6RqqEX/J1MyLpA2LSME5oApT9+6Omfe8IQiMLZRCi&#13;&#10;7qKeoqwIUAgfM1c2GXC/FqizuXEpQImbqQvcchDytMucevOV0sTGtB/1VwUVF0Y0apQEaKujUxGU&#13;&#10;qkPd1D0F0C4r1y2LPopTLPLNpm4fuXG4aCQw1FnBpZswK2j6TPJxwT3G5HweRNtBe3+BCglgHHVq&#13;&#10;+kPf6SjTvrjLafQ4mhkKn84ZQYdJ6jJ1C4Fdz+H2h2Mr+q/3cWNMK4C5mXlKVZZE20PTlTG0PAQz&#13;&#10;7gIuCYKsQMV+BeNnWZqs3Pj4cLnj/MC51fCGdQkfPIo2hsL2Ej7t2+sfHoIQ0hGtuWCXqOo/jq31&#13;&#10;1ffeK3fx8yHhH6Fdq57GmSmn327qln8DwXns8pXMhyX4zljz3HPcXxdg4vap0yn/7tnz6eVhfBqs&#13;&#10;fuapshSzKAGtsfMXy7UPP+ITwZJhG0VzZSW+X/w0qaly9V2ix7QAAX0qDAGwPd5Rc9oAVtAGwaYx&#13;&#10;AUGApFV791IWJlkwjQFZmH/jrMdbPHPn4qWq/+iPMJ/U1bBrjvkSwMZp+ubmccAIQItV+/YBRiwp&#13;&#10;N+mLMfrT+g+S7x1Aytv06wTM6UqcTmpjrE+U68ePZZ1V4Ee6gX+Y726uKwFtVUV1nruxuIHnEec8&#13;&#10;M8Y14Ibk3HNus0k530JnpU90snMya4Bnc5370W7gvusuwCT9EZMY75n8zfO5Rn8sOLkOEJjURhqD&#13;&#10;vjj37gEOTUKvBqOVkpKpP2tTwO7Khcynsm4z9aXeV85VG/V65o2ngVdRDQXsEEjSnpOL2ZQjzMhw&#13;&#10;8k7jOnPSfrLua9FMkc5zalEQOOyrah3NsyW+q2MubWtdhwHjq54XVKkcf80zr8XHFnvgc+wBaZ37&#13;&#10;heTefadNHx5SJ98LmC0f53KVnrSS61kAuvNafc9Py5g1SRvck6VdrDPXdMWTzfpGbmT/lgn/lFJN&#13;&#10;G8PUu/5bKSalmJc0L7PvnjmBrwmiDEgP7Mu9T1SMvnwMe7E0WjJ8v6fIRF6APaKxfVdpnj3N4RJm&#13;&#10;dqrwA8r0b90Rnxg6E50iOsr0R+/hz+IidAx69tZrHM7sRvNsE/Sb8lTXVoiRJ7vK6byALXuQPjUC&#13;&#10;pPA9/WjhjJX9lXHoGLe6Te1P9waBCwCURDpAYJ7mcKhP4Vlw2b2FvS0gC/OBivF/RbvbeXweX6yC&#13;&#10;Wr07D6KNsp4frfFyz/QEucE8UeBs1T1afvahYIWjM8ieii8JheIGz6YP5K/dP0jhw3yf8cw4Z97N&#13;&#10;GNX0Q3hcDlobjo3Au+Uh71TXq7zCm94FgHCvm0eK08UV8Mnuv9NnKoAfbUzDXDYEMgAIBTI0h9Fs&#13;&#10;ojIHoZ5zjXO7XNrgc1lzXe1pP/MF/aJGgeMwr3Y+vA0JxYsZRiLP3HUMGX+AuzhPxzT1/iJmjTD3&#13;&#10;jXyi6VHmv9pmzrNH4Y0eXrXZn1DOcR45/zOOalxRl9nfaN9RZsoBzD1ogxm4FvTx2MuDu+uIuR9Z&#13;&#10;al65t4v5TL98ertB3QxVSwjvEkbbAa+9tdb35/EZFULCwcQXwTCLVnRovpPY55j0ISgMWqUqNJ/h&#13;&#10;nkfFPo1H3PglXDD/lRBB5ArReTQj3PSnEOxi/w7zEHMRmQuFYn4r4KuxoWNBEXoRQn0gxLM2DHx8&#13;&#10;UyCsCYj04bxRXxvTCFf3Dn+cPPSBkJBSMhdsXAFSHDM212xkghpZOfcb3hRcOXkMp1enAFbY8Jz0&#13;&#10;qxG4sWltrGNjJezXFJty8/AHZfrj90GUQZYJs6UPi8ambaVvz4EIXtPHD2fj6du2ixMLBBRS88yp&#13;&#10;Mo1jqpx0aJtK2ZqPTJ88mv4o2uMTxSNCuEwajEU5cxKTF4i75bfMVvR03jx2pNr8yb/Q9ocii1Zg&#13;&#10;nmkIh6TLdxFaFVODRF9xesHMjBDNZBxzkUFO5UdwBCoI1QexWYqmzPLdu/CLsQ6fC/QDzzcZH31p&#13;&#10;xKcCGkE5QVZQQniN7abMCb0/yVy4/tFH5eJrb5QhAAuFXrUk1Gxwjk8wT66+8160PVTpmkKF+DZg&#13;&#10;xiQmEpu/8+2UIaNm+9MHHcyINFE/A1ffertcfR9nZWhY+N5tNIM8RV+HY0sFc00k1CDRV8U48+3W&#13;&#10;sRO0A2ep+POYwonnld++nTrKyXk9pk2E8nM718nn5dffKLdPnsx8neD3XfLXT8j6F7/GUu0vF375&#13;&#10;y4AgnuA7tncvXEw/8fpjTQroN9FoukJbxzHPsi9HMBUZpF+rxMDQV7cBAy+9+34Z45lB5xRzXAd6&#13;&#10;E2o/qbHEGhlmzd0FjLhxHHMhgItB1H5X7dsTLRbbr1mFfXnpnXcDakzBiOpcUsZKMyTHQkCkc3lB&#13;&#10;rbLuwrR6ascciXqrjL/TwQEj6c/lNmN+66236FPm0ZatZfTAE7GTj5YV6/kefXiHeWPIXeebPmuW&#13;&#10;PPlkInjYD+MAR+OAK4PM2VEAMefv2JGjZfzUSZyaEpEHJ5gBDasi5/Wvc2acOXIHjbCb5DWFb4zR&#13;&#10;DVfKUsxeBIpSfeor3Wh4uqm3fYCJeFdX04613dQ+nlMp708TFz4quTLbrmnplKe99G8BFEqCXvhO&#13;&#10;05MKmQueaQp2yIgWPheQsnljuuM8DgPTYm5dh9LbOO6yEfxcTIs98IXsAdcXAOAdgNQTL78MeDpW&#13;&#10;Nj73TFnLGhe0jdA+R8VvX7hUzrz2WrkhjQ74Xk12TezWATxvg2brN2ihaRyHv5c++KBcO3qsjOIj&#13;&#10;Yf1BIgVBFx7JbHKhhc/1vKAETjr1L2QYUbHUtNj9EmfBA/JYxw7HnKNP0xj4ib5d+wL0NuFb+nZC&#13;&#10;Oz0dXQoPwqlxOykQ4Guj/4XfK035IB2AQpv0c1Sd5EpjoE9c0+a/f9+TEGlojIKxQIXOsTUhYU+P&#13;&#10;o23zlrfyIIBwrjpttn79B5+rzHLkI3GS2r9zXyWAe7LfKzk/DAd79Xy01cpFeC4crDbuYK4seFFv&#13;&#10;Mr7bSetae0+vLD+za9Rdp5plA7yhe6Mk3hQQgzkJ/W/AR6vZqfZOs4/WCFKwLwXwcU9VIGb/DqDk&#13;&#10;4VFLEyOj7neFRYG6RB2hzztovXttHBkS+SK+BtSadbzIpzo0A0h3TE2swYp35p2o71WXZ/3X8dPU&#13;&#10;hfq5j0WGwiQy9de0lLCWmoHEp4c+LTjoihmyZlhW0k1+1uTg+Qxt93PGwM760hfghn1HLwpkpN6P&#13;&#10;oUqua/vZMK3ROoJv0HWB80LzrciasiXMDQCk5jXWCbyH/FqcosZszH78jJLznPmrvNAeYdvA37wS&#13;&#10;vEzq7sPyM85P8+yRKkDXOd8uqcdTn/+lT7X30zWixp6SQVgevrh6d0iQZFFJnbmkPxfYqbw056lA&#13;&#10;72I/26sSRBjtQTxTT6tqD9Ie55bYkduPmgskQZALp+v+ThQKBE2FHwXEhA8kH6NLGPpTAjyBYJLI&#13;&#10;E/hbEJTQ9EQVyIBKEMo+BE+d5ameqN8MvUmPwKwYk94wnYaI1DHhxOlTbAgIbzorFNiQmDC20yeP&#13;&#10;lKlXf5WTiZyoSnzXEVlE+79VMAGCKKfx78EJQ5NT0mheKKhQ/wgBnEJ4qjD18k8BF6gjjEMFYrDh&#13;&#10;HCVm+zuvlwG0N6yXAEjKOvQe5TOf8Liu74443aMHdJw1/dG7MAY47lS42bK92oINTfbLv48wpLO/&#13;&#10;B+Kv03fZkGAQctqajaMFlPVYwNmgyLnS9mgEoBjBtrhe7I6XBKBJ/+UEGQKjtsQwQvkqBEaFxj5V&#13;&#10;IBjv0bWrysr9e7M2tPfPhuVcQPMiaoO8p6AbZ0ZOAG4JlAg2DBONZuc//+eYN7CZkZdC8Y2PDpUr&#13;&#10;b74V4XoVjKHtuoaQLnCw9rmvBMQwm17J0wO1Ky78+jdoXN4pG2BQJ3DMqNbEtfffx4/HToCaFWUY&#13;&#10;QX/5bsLeomGhVsa1Dw7F5GP104RUo25GWrHcVQcOoGHxRDQ5hjC1cQ3e4YTpPH4cPMFbhWDcP3SD&#13;&#10;d4+V5nvvl+Xbt8Us5foHH5Zle3bTtn8arYxxTTsihPaq9aNfc5wcnwnm3+SdcQAM+h/mUEbffrgH&#13;&#10;6CBIM41Z1yRM5CRRLIYEazDF0Z/JVTRrbiL8r6aN5nWD7wIYAiJTrDHVhR2bBloICvB9/WhtsLbG&#13;&#10;+S0I0g+z61yS0ZGvyUbUOd8gcwlrdoVTORkZZ4nC+hpOnQS3nGOspXFAlhuv/9bWMC9uxVxoJXVf&#13;&#10;+eKLCfOqidqN3/ym3GReeAJoOf2AMoY+Xv71FxKV5h6aPTcQcvQRI50QeLn24x+XMdv3ve8QJvYJ&#13;&#10;Sl9Y8nlPawfRNjF08sQ9xtH5zEaaZFuZJ2EAOVUsMM9x+ifDp+05nuMbazbG5rOpZpK9TEc1+LO/&#13;&#10;3YTzridTXhBgkrmXhsCYRw0WGhgNFvtK5nYBySyz4cskMJ5VoWbA2m06Hg5Bqy1eXkyLPfAF6wEF&#13;&#10;5EkEuQsABi//z/9LuQ1d+/r/8N+XUfbBZVswRZhr/rI2b1+6WD7+wY/Kyd+8Um4D0qpZNUmY7iFA&#13;&#10;2Wf/639RNhx86pFAjFvnzpUP//pvyqG/+2FZ/8SB8pV/9S/ZC3F2XfM5n1M/RuNi+y4OYeBL5GXa&#13;&#10;/QPtFQgg8sfA5u2QAHgF6ElONRWWrS+gQd9Tz/EFWiMd6qI3AYG3cHCDVkWEB99xX+P9SouC9595&#13;&#10;vjSeejYkJplCeyxDJ6JT+M4S0B34ytfQziD6yGWu/fqnpUnUEzVm+6wz2iLxXyDNgg72UyfnQPK3&#13;&#10;vM4EbWzehK6eOcqBEfzZJUBkBDnpauUngIdnkDd+hPB2ZvJ5frcy/HXVKUKuQJKCqEkBVDmkj30W&#13;&#10;EEPeJPyU/WrfqIkhkKGpIgdN8sbh3wBxPFAUKIlmREdnpH80+TX89lWAJIGMWmtDwdcx1eTJOWAZ&#13;&#10;lJnwk5TRHvuqdrP/69xQ00JeGmfvTcEl9zpMTNQYCFCvmSmAUwMfEc1VOOldAW9gxBXryv9zpYBn&#13;&#10;7fk915NfsHuPs86Oj7ICh+TxEeH8RwNa2abc4bBTvxom+9lwpviTyPgJHGHGFBDNcf6MUsX5dE54&#13;&#10;B/khA92uW/WsfGTWTGv5QK3aT8z44mP0T+T2GTe+WD8eP4gBQ1579c2poYvuHsgV4egquy4R0RYz&#13;&#10;6QQSOdTmv0tIMUyLdtKVTZqd1hoAiE1O6oRdvdSRQpwkUiKqcTLCA0FeQZtU3UN1zCKjBiiBYvBi&#13;&#10;j2kdek1EkSoIYDQdZGIdbBcQxE+iFjW+7kp01GfBX2HuBRT6OQ2NB3E3IlFgCOAQYT399LeMdQMm&#13;&#10;YpBIBAqGRtBg20FDY1X1jJsqfzrVHNq3nyq7AVcgSEIHguR53z+BkkE0J2yXQnQ/qJzPKGjnPvlP&#13;&#10;o9UxtHt3NkqJc2w5bZynox+8wyZ6gROGb3AKsS9jEttznHnlJIFTjf4/+aelsWV7mfzh90v/114q&#13;&#10;/S/+Xha/Aovj1DxxGAIC2CHhoI1JftjnIul8aoc6deiDMnXqWOnfi/D71ZewOwAZ/fkPo0av06++&#13;&#10;NZjVAOBMX75UGqdOEBsdZoE0zSZvaLS+r/9BJQDW8y93+cd+FWiTSKlKBqpdtFtVI0LAxTHOhsQl&#13;&#10;5lYD9XKnRmIz0x8Rpsyzla8MRfqP39XpOo3xBEXGxvGUeSBMEy+CoK96kAl0jokOk8Jk2ideS4JZ&#13;&#10;ocwRTC+WMSZDRENRUDQZ3WIMsyFNFjRhEDjRJ8EAAunoVk6R2hoGefyBfxSox3n/LgKt/jKuqdFC&#13;&#10;HdVMUHukHyHxHkzwld/+Fk2JI8yDgXIPxvYe5kpqJQhg6FdF0xPNka5/+HE0UVbu21tWAqgMoa0w&#13;&#10;dvEy9TtHtvQ5/dMgAswAc3kJ+QvMjROtRWA4oTgB0ASKl2zDnABNjsed+qA5y3ZsB2DALAdNhRHW&#13;&#10;i9ozAhv9noLBbxgidAn1WPfss+Uu9VbbZBm+LQbpm3tXMK9B02XV3l0BJYYBN1agkWPbl2IyoSPP&#13;&#10;YdbWOGCBWhijgIQbBJLQ+LD9y7Z64jeAn5RzaMuciZq3vlLagCv9oJpj5o0CPr+dYzMFD+cmJj8A&#13;&#10;TGv/+HvUifFB6LiJps4ga2Fk755y87dv5veSA0+UFd94MfPZZ67/4pfJe9W3v1W8N4F/HJ+9/Hc/&#13;&#10;oJh+HIaeLsu/8mxZ/rUXKx8dCxwA22HI4Klt2wLejLLGl2NCY+hHU2a0bXQNeXK5nmgA0mIcSem9&#13;&#10;P3NeMxrmvtoV8ZvB6WMEBxkIJwdaXQ1NUXhH0A9kKOs3/peY/zFh5J2GzLp5y9y219LcDcrp3fkT&#13;&#10;nL7AqMrodOxRAZ6WIsi4hquWzJ3Z4t3FHvgcekAGVQ1OtciunzlX7rg/AOpPuN96Ig09mTWxTpZy&#13;&#10;wr/rO98pKwlXfEszwGPHADReJb8bAXvluRaemrCEt8ttzPNuYHK4BFBcf0CaMi4kWfZt9qoxQG4P&#13;&#10;EUbZC/vhzT5Ros2VycosubjXZr+t+Kl6V/bpaJGwn+V7/n3wn9D21n7dfdf9MGYQXTdShnwffzng&#13;&#10;4kCpCZAksOuebbSUnNiHn67qlSzMj7/OOrazlgeRth1FSxYQoyAIsxG2yJlv8NfzxXYOX9gvAcn1&#13;&#10;9QBvqf5D+Ej4tmi3ah7DpfiUYK/IXgAwFHMCQXHMTaLt4BipieEaYd9oIqO0913nfLRXzmBedAae&#13;&#10;kdN7nm8u5RDOfUjw3ZCnHoYJpES2gCcU7Lh4vDLbmWfvpUxBlvhUgTdRnlGm4q8BcKL2QGQcnTUK&#13;&#10;qvh7404Ec8xvnQ9zpS/p+M7VpAXfkxdwHnBYYm85nk00XRqactOn0/Yhj1QsA9/lIdT+WYtvP8PS&#13;&#10;qg1T3Vxw0Y/yQvtQpR475mICVPj50AyZtwouzmkfDn1gns86T3zo4bk+tNhP+QFW2GNOEkI3RoIA&#13;&#10;AEAASURBVEIIYhBeYu8GLQTdbBauX4Xpc7HVgy7QYNiX1RDhDgbRGomYTl/DPMBFqUAtw8oYJDbw&#13;&#10;um1MHqfczA5W1U6gJCd62Dlls3HB62UYG+oGaJvIUtNrqGYxmhEiy6qN3Of5ul7ciXfVOFckPz3B&#13;&#10;av/oBHDABQQSdgbhn0mNtNhdFXJ4hGT73HQQFuuWdX/WuUYARDitk71RhZXqqAqEVZDG1M6nawPN&#13;&#10;9c5rzGmFYqtSv+PQNNUSSE4d/3Aj6lb0i7HVDV3Vh21mFVObTTcEHDZKQEMP5RIAVC7jiIk+TH6u&#13;&#10;K7+4oDr6P6X4O0SEe5xAa48qGGPs9oJzUMNb9qGCPo2JSZgpBMvGlh1sFhAfrvWrpcG8mQbAiPmK&#13;&#10;JxWaqnSX46bEfFNFzxP/2Eg61m4YIrBuRhIrewV7OJ2JsqswB+lb57sIPhtV5TCQxxBiBd/6VEF0&#13;&#10;flCHOGgiz2xyOmOyTNXcM6/53l2nzt+d3+0YfgtcqXlRSbZeNOFIEcFNp536qdj8vT9ESwRCm+cJ&#13;&#10;v4kQXae2WZVdXOcPiObYawKyDGFz21/8BeYjbMYMkGYvhuy7efgwpiIfR8jf+qd/EjMBAYwQV9oU&#13;&#10;vxIAFiPr15brhw6Xa2hYnP3Zz+m5Zlnz/HMxURlEm2fF3j1l03e+jWYHwil16Md0Jj5Cbh8LkTXM&#13;&#10;qWMam998F6Z7zInT/iX0yRBAXnyY0HeqRlvu5t//JrjTVJxsCmiogTK9fw8VJeIGz8u0qEmiL5KY&#13;&#10;BCGIb3jhefKpTK4GmWf9gBj6vdDXh85PB8lbc5ylOLm0LYJDAhSjnJit3r83fRinno5rEk95QrRS&#13;&#10;rSpooIyYaqMySibq6dgN46Nj6dNPl2EEjX7aM3r4SLn15tvlHqDEIKeb44AvmkMse+bpsgSNCsGm&#13;&#10;pYATd//Df4wZiaCNJmpLn32mTOD/49qPfxKzoNXf+lZZ/k1AR8OQ1nOkKnle/6ryqGBiaNw1Tx0E&#13;&#10;pEIzxdCzLZqUTJx/tK8JaNcnY+36E7iRTkedFuJDasAYNjftwDFnCwQ3DzvR+OiurxbD6AlZQA6d&#13;&#10;n6nxwTMyG9GkYMyyRqUp80nm7/uuYbQA4/ytRQWrUGsdAsN88lt8ZrEHPvMe4GAE7cvV0Ia9OP8d&#13;&#10;u3GzbGKdj7Le56PdtgT6sZt9ZMcffBMNspvlzKuvl1uXL5cL0PW2RtWC2wQ4ghbfZvYDTRNXQ0NX&#13;&#10;cSCTKFDzzMulqQniyV/9ppx9462y41svlW0vfYMw6DXtnGdGX5bHoIX9W+B7OTAIPwN/4/j14fen&#13;&#10;b//BiheZb1sEi65gdncY88MAGIDA8jvSNv7/8iRmAXtgiHR3peVha8CafUUgo9FPG+XNaGT2ATUm&#13;&#10;TAIeRB/hn+yzMQlxP1GesD9w/Bl639oDIxvchQfETF4AQ961ycl8Y738JXulfG+Ln01Zdqr9K79Y&#13;&#10;++2w3AWk8GjWSTmFdiW4gfLJLbQzrmL+oN8mHJY2b15GPoGviFyyuD/Nt4sFiYzyUe6gdaNZkD4i&#13;&#10;BI8cS1KcxNKn8UOi7LcEmcYDyc9jvcgjORcyr5j/zm3n+DzkUA9Xo0Xm0uH9HIA6V7/EqRqhx9WA&#13;&#10;0BRHlU4R3ULwM5Z3s0En0/ER6FoMqkXq6yLhe3rNBLUddFzDwHj6LTqmqr9Iqd3fM3lZgcdJKIrq&#13;&#10;JJSpdeAQUGOfBnELMitGixDcVD1I4gJTHIHc3BUsRVo5gWtKrBQWMkHoLoSBaWyigr6iJVBWb6gA&#13;&#10;kNZk71mvBV6cz7poC54deXe/1/3bR+2L+NuwTQilORnoyKP+2v1u9+88p03oPtTMr+DsCp8X2rQ3&#13;&#10;sQlt7Nyb+OrNJS40kgQ8m2QmSPqwLocb978+8M171X21O0Sd46mbE+Y++juaMNqCtuw9Jdx9qFNO&#13;&#10;Hz3E2AGW4UE8AAL1asAANLBJzWlHj3ICglhHQ2mxucW/B2CFUSGinunm4Ybpb0G5fgRsNxF/T+LM&#13;&#10;iTmfjYVv+uDwBKwsYw2Yp+i+m0xLxT1xl60Dt6r22caePewDDybrQb7db0iQNPUYxdfG5F0cv8J0&#13;&#10;DuDYNc7XELKtk8LsONoUt0/gzBLTDtUebp89U4bXrcEpKOE9FYIRutVOmEAbo4+Nu3KkyIZImc4f&#13;&#10;HV72ISCqWmxkjXGieywR3eWaArJaHJP4aTCKh34mJnlmAt8IljUKqKKWhZpGqR+CbbRVBqcrgANt&#13;&#10;DTVGbp86U67h5+EuGiV30SwZNOzogz3xia64Cah9NDSo+iXNc034hTbPVGtGGyXaAphweDv/IBwI&#13;&#10;iImJ5SrNV9h3bEj1+hwAtNDZaq55nXw01aiTz0WzCeDJcjUrqTOs8iB3GNjY7NLHlWMmaNX9DOKw&#13;&#10;d0D/IYy/PlX6qJfggQ5H9aGi81772JCKrvc+6jiwBm0rPtUQiVYBZQ8y9sOYgmk+M8X1QQQN/7j1&#13;&#10;SMm5du/GrXJXPxxslEsMAes8afVRMjVz6XQYvGzL99vf6WyK/SMaePKavlj3k++l37jQ8ekj7Won&#13;&#10;b2+3r3j7ocmQhdEWuwGQeeUcdWQNtPJoCjRrvtLsmAAPzXHxgcUe+Ox7QJqwBv88L/1P/2O0MpYD&#13;&#10;cI+gUSa9fljSL5LaVKYhzMKWQA8GMHFNqkhd9X2B/y5dt7bs/8d/VrZ/8xsVsEsUNPf0eSfoiOHJ&#13;&#10;z77xWzRDXiurdu/ioAlG/nc0RXOWA5qG4Cx8R/YqaGoipmBWG6H5YW2X7vLnIV7zOPxaAAwO8zrp&#13;&#10;8cPy+Dzvy0tJ1W03soP8XxNhss8Dy27armAWQR45QtMfD6OmmV/KD8z7aH+zF2YbUShELonJJgdL&#13;&#10;fWqAK78oBwh4515rzlsDBEZlDA9okwxvCchdVmiyPQtwgHN++Z9Ev6jeerR/baeykWvFQ2C12NXS&#13;&#10;uHK2OrxlbjTUKEZTwH11Mc2nB1gTyJgJY+8BN/SysXxdTLrboUWdB8yp0Cj6v9LGejj9bJfuo/Vf&#13;&#10;++KjfUloXAEVtYpcE8hGanc3BjObZ89UOTiAB3KvM18ZinzmA2bPnunnf2cBu8Y8KssgubiaqlNJ&#13;&#10;QFzsggROkGhdsNA9XRPQMLEgI4hCTB5ILsDlnBwv5QTSE3HNOgJgPPDkgxccUPOWsEhgjIcrIHEb&#13;&#10;gi0w4mmmBFBtDE/V73CSbFk1Mmt5IJrauSEVRFsk6CZIreYFfQIqIKAFrY9ECpDgLWQDfrDGC76S&#13;&#10;TczNh4WVqevmZC4tISHqbfwM0ewg8AIY91pRTQa3bkb9HwGpJfAoBMdXRa/x6FFDBY++rbtK+QbC&#13;&#10;66ljqCeiFYETz8aFc6U889XqhKAFMPR4/eGXbIt/Jtvqn4TADYovoQnWVWbMH6qP44ivD7CieepE&#13;&#10;4qnHNvEmkRGexdbUKA+9EgRKJkEVdBd1NrM7mI0Y3gqNipTE4o+wZz8LvknUvCbYZQhgBSU2PcGM&#13;&#10;bKgiu855N1BBNeaYn43J9a222DbuuVG22pXIIAEF2EQB42yTp/cjCLg6j3QYJTgKxkMIzJp35GJH&#13;&#10;m4ZhBlc//VSii1zET0J8cQAMrH7qSUwbMJEh0+v4uLjy9jvlDr4U7LYrgAWacqw88ERAjHUvvlAu&#13;&#10;/fqVcv5nP4sPlSFAo9VfeQafGLsQctcSZWQzIUFPlHM/+0XC9S0laomOLfsYF53H3iD/62gDREDG&#13;&#10;B4QOS0cJ7RdHcgNryvpvfD2OQy/+5lWWlw5Q15aVT2LqcGB/1IJXoyVgHU//8EfVyT1zaBCme6GO&#13;&#10;JTu6pf1V7YAxzJAmAF70U2H/qUkxgolDxZzbI92JGdDjcve1PNJ9kaw6hece2TAGXK1v1J+dVRBA&#13;&#10;1ZwhC51Hs9BbDzB3pgErpgCsbJtRoPQT45oQHHHe+KmpkWCSc01wYZrnBbU0NwoN4ZrmJPcMowzw&#13;&#10;pU23fjLuocUxsnvXjDZ0Vm3O72lWExMhopMQoWQcjZ1R5s+yrYRZbQE7eT9tntnwaeo5BZgStXXs&#13;&#10;f22zmkfDaHXol8R5Xb3beq/u9/qzs2K9rnXen+27/SnQ7Qixb2VPc907EOxPNeg92+uL1xd74IvQ&#13;&#10;AwKIRkdajzZUm4gsoGLtlcmXLKX2hQVk0vWodGflti3567o1r5/SsFuA8JfZZ+5iVlHT8nm9/GV8&#13;&#10;yI6HF6h8idmAejAW0Bjy0ByheeFkKWePVTyJvMfD0sOeyXzoNSnIex7Z99xcu+skfy2PpQA5xGGC&#13;&#10;9Bgtbvm9sn4bm0NrP6jfk07neXh2hTz43gYHJc6bHEgagpV91VrHV5LygJqz9o/gRL+8GTxaXW54&#13;&#10;zlbmXI/JNHxz/Eooq7A/z8Wf5BDOwy7zfBzJ+SBfMEK7m8gu8qqYTDZi/m458JWLaf49gPVAogE6&#13;&#10;9vq7INpN5peyXWeqJkznlXl+ZyE4Zr7vP4IPAeXms0C6inC+GZ1N+ZVxzuGuMqsHrbMmyrFtWEco&#13;&#10;l2e9CGC4Rjrn9qzvf3FvPF4Qw3YqCPcjXA3BLCOIiWoaGjXqLzqjQ2WnRn5mMO/dfcQ7jSEXKDcE&#13;&#10;DzKZMgO6n5z5W4LL5NDvRiahZiQw8fF3oDAp8yliqoDppHIi6A8B5r/B3BAtjfmIaCa3NUEpK5nQ&#13;&#10;DjZJZlr7OEGEgrmLqGc7ZnMY3Dz2qf+j488mqpiq+MfJUCoHmMB1BUlP1dW00J+Hfi/8DLABEdUp&#13;&#10;5BSCXHxvIBDoxHPsww9xnrkUG3q0KGB4OgWvWRtDXnGEhXfuPnxfTBtGFUeciVaCgN2/fRcgEnWw&#13;&#10;Xxw/1y5CQcAtui/964f3FUqoY+HU2DFvUr/pa4BEbir0dfofNTlBgyagRLRlXMAISPFZko2WGWW7&#13;&#10;ObEwUolRUQJcqHGyeQcbTXWS/kB73NzdENAcUlCJdgpobDZBH2bso+IuKKf3aYAsn9ekI6AHTWqg&#13;&#10;chgQjLwEjmQ2BLhiaiL6af3cEG2rRESQwvZqpuSmzHzXd8JHP/l5OfSzn+NNHpAMQXTHV58vT/3Z&#13;&#10;n5S1+DxQo0LhbyVmDPqQMLqJwEFnklldg/f54XWryxie5Q2PO8g6GubkPU4VqZ8OOQU1luFI0zWQ&#13;&#10;6CmoDRtWtB9HlGuefYrwuncRPOl/1usgJz1G7ehjLEfx2bL+917CH8euhIrVBLiffwZXr8MvBH0A&#13;&#10;w7BkA2uGumsSogaAviCWUv9KqMbvK2YXQ2uN3EIbWW/6SBgBfLF9ztUNv/eNnNp7im8UC4HRAcxa&#13;&#10;NFEJ09DZ4AV+n0Az4fBPflE+/tkvys2Ll0KLtgLQPPHH3y2bniRErRoXrRStJb4rBMxrPdQvPu5P&#13;&#10;6VC9WMyb31Vi3tJ/EzgYvc36HcKnxyTfx44eD8g1DLikmcgwwsI4Pjduv/d+xkDw4tZb76B6jYNS&#13;&#10;zF1cf4IXN994s4zx3HJApj5AjLtHT+A34xfRJInz3665Vtditk/7TMemavdMyfBBl9XwgTrP9kr7&#13;&#10;+jRmOZePHStv/of/XM4TCpiXywocEe7/1u+XPb//UhltnQ63X/gUvqSb+SfMrmuXva02hXQPS+hn&#13;&#10;2riYFnvgkXuAeR1nv4CqzLRoJTDJ8MXDHs2+oYmF5m6apklPJ3AuPKmzbOk2Qq3mad30yf1SU4vk&#13;&#10;ARDo2qmmKXOVNSxN1ZQtqsSPXPGFvVjV/Ta+MADooQUVPaM+/K/PJtshsDEXndW3hxqGRtwaw6zi&#13;&#10;/DvvAmIc5ZB9rNzFhPTGqdNoANqPrcQeJOA/sow9pIOu17ftl0n2K6NDOQYBQqCnmhDYN9lv6WN9&#13;&#10;G9nHPVPGbwJtxApE1onxgPsgvNEk+eo0ujaNNE+B2EH4kAE+zTNjBR+njxB5mgH2WJ1gJ+RsrwJ5&#13;&#10;x37QObQOW31+2L5jnrQGuddb1TX6vcjXnvq4irIQIWr2x52P8iU59YffCR8n/0K/VnsQn84tNaUV&#13;&#10;kDrJuhOOQ6EcFvp824yCh3yHv/B19FPMMxS6udYzWaYHj1v2YooMb4GzyyYCW/wUqYlAHzwgiDle&#13;&#10;3vMQcqoS3qabHLpZcf1VaEJivawLdc0hlBoXtGMaQU9Nj9THQy2vVwuoXb3M31Z1/Qh/174780sc&#13;&#10;6SNnNG8pdMIsPiylbxRyeZByZ517VN96xNeHpjCmdLU3/LKY5tUDynzKFR40KtNoOu7cicxS9eOM&#13;&#10;3pzxY14l8FBrHFlPjk1kNg/3lYcWmJQ/A7R4kK67Bet9h3UNrWoaNrjX2CNnTOvrQy0s2pgooWgx&#13;&#10;Ra7JpFlgJb5Aj9/n2B97pXqNtNf469XJs5WfV3rlNdsLFuHJOpuEk5GNo0JkIUp8F9CIypeTydNy&#13;&#10;CaSbqv4JSE1P1VXTEb0VdPEEXGInka2oCu+Rl8RNewCE7Ji4ODFg/D+rNI16voKHkUOmiaYwAGMi&#13;&#10;oDFJhI57p89VDjuxvZ/Exn14y5aEZm0YEaGlUp5xYPFOYw8/5en/0WOlHzOC4V275t2EqDXCPBg+&#13;&#10;KuY4LKI+HPBNCUi4sUkQyC1EmI27CZMyrb+Kc6fZjFBnp3+b1DmbBI79BC2MwW6UgYRS9bsmRObB&#13;&#10;+zruDLBxnE0Yr9v2/fSJI6DsjIG1dhNkfPXL0UTDZPL4G6WP9/u2bK8iFvjMbAkhpaFzwRqsUkVR&#13;&#10;LVrakRNXN0rbozAj4RHAoP6JEy1TKZNkSFST84NNX62MJpuoPgyymTuHfMcN1rbLeACq1YK5zNi5&#13;&#10;9z4o7/z135Wrx07yjiFVx8uOF79a1mynDU5h3lETotncxDIin661pI8FQ70KDEzvpZ6eyrMxG8ot&#13;&#10;4AyaJSu24hR0A+h9BDMyZV47/xuEIGPQYHLR3Ni3i+Yi4K7CxwltzRpAa0IQbwVRUZYhGMcsCQS7&#13;&#10;T2JM9CDLbk5OlxU7t5fle/emv7iQflDjogbbBkcGy+pdW0sTJ5iOvUCHdUv9aM/oho0IvjAr9rd9&#13;&#10;xTUJc+5ng6cS5Jqm+0+96dMfPQm4Y9JKCtHn3v+wvPO3PyiXDjPnUZcex9/K5meeKhufoM6tZHhQ&#13;&#10;tTX0yTEAExxwI2Upglf1qZ8NM2b92nWxSqyJ+hoPtp/xO3+Zr63vfCTVz/hj1nbU7bdf+FNrYgCt&#13;&#10;nCmY2qs//zkgBusLxln/F8PbtsWEZMm+fdAFNCEAKCa4b72mcPS35OmnylLCJErbxo8fL2OnTgGE&#13;&#10;rCkrXnop/ium7/1DuUvI2NsfHUJTlshFChlVVR/6r2tfgUOQZQlgippDtimOZl0fD0ky6jcB4Q79&#13;&#10;tAKc9Nux8Sm0dTBF2v7CcwUo7yE5fPLb7g1NNfkGYRQEurMHVD3QHGJuTq2gkM7R/ORlLubw/68e&#13;&#10;cM1fx3Tu1G9eiYC/BdDaUKZn33gDwfx6Wb5pY9nIWl4JTb0L6Hv+LcJfH2dvgG6t37+vbP7aV/NM&#13;&#10;aGOr6xSar504XU6hTXf9BBqJ8DIUk/kreLHrW39QNj2Hg2F4hgeEv0+p++NPA9MP/VfoxBMRFtpa&#13;&#10;0fc1+BrSrGT1XsK+yq/1SLbpNs6XL7z7btp2i9Ci5996t1w/eYo2NMrxn/8CR6EXkT1aezANltZs&#13;&#10;BJDf/b3voM3oWr2fpE+GxL5mdK0TJ8v102cCDAiQuK3q90i/HWv37S1r6Wd9g/QCFtQYu4m22tGf&#13;&#10;/hyA6U7Z+uLXyqpd24nQdZP95XC5jF+oMSNccUimxt9KaPIWQPxVe3ax9bP3w3tah1NoJd7GdHLV&#13;&#10;zm0Zn2WMe69kve/QD4f/4cep99o9e8sO/Det2Lb1obQ5keLwn1CuXghf5T7QM3ndvdQTXzWnNWEx&#13;&#10;SgbCU/gYxyjP8Bw0sXH+JKYp8GEeziSxQ0LjEy1jDXwKvE46tXXPNudZeJHw2mqz3kYzUJ8OAHfV&#13;&#10;ZJWu1onv8mer1pWyeVccNweUcqBmbYP1h78aAHyBT28IsliuycMwrqf1vO9c1Ky9qbxAiuZ3P6A7&#13;&#10;fR0fFGpodCb23fhdkt+fpG6aFCtMyvPW2tzmw9yo/Gcw33UUibZEtcd3Zvbgdw9/m+Nq7VJfDnYq&#13;&#10;MIaySDWI7vfkb5sQYnMa7/GAoE3Am09RtLPwuZLEpk50sm3O4TD9XCV/U1euZwxyvfo263jW+X1a&#13;&#10;n5H/qJdjxl7fYDwFh5zHvRZWFZyig9+cbR521ld+W5lT3s2ilG3UAHF9KE90PpvvLZ6yK+9ojQNA&#13;&#10;xP8K/GwOSo1c4zxdRi7w1JFrW/k1nE/ev07Ulfhwoa/1/0FQAevzZU+f40z/lLoua4F/dLwYBJhy&#13;&#10;nDQSPD/z3ft8T0LYAHrPa/x2wAUwQsAEMkCvcvreejofPqxWh4vTSS/hhZhEwO187tP6bpmeagJk&#13;&#10;TLCB6rG67OKkHmH6Hh7I7x7C8SJCbB+2q5N4/9Y3gWrh/YRV62MjDTGHQIYpT1cQgYS+GsIBWKKh&#13;&#10;zLfe2tufPBozknZfGAnASAJbFFCrTcE+b3AirOmJ2hqTr/0CDRd/czq/ex/PY4qwYw9aFa+V6Xff&#13;&#10;QN3xTARkN11tPgUmSp7ZjXNPwoodPgSqTf+zEU0behFVPhFFiYBRFZpGKVizgXZCKN0ct+1MGXM1&#13;&#10;K8Sqn4VdEwyJ1wDtcIyZHZkf3qvblOdav1Xt8oH6Wl0QvwNymNcSNkSvC575BfMlt8/Mw9zgmmMK&#13;&#10;UZpAk2Zc0xPm6CSETmavncxTgb99occXn6Fv+p3rU2oZUTboQ5gHVQ4xy+pjE+EIh/awTpy/+veQ&#13;&#10;OeE9CZv17qftDZlCzF6mYQIa2JRm46Ha+sRokjeVhflgnRAyNs6FOB0ShPLEKevGfNVgocaOuesq&#13;&#10;5lsCK5h2NYYhxvZPRxK4qJ0/Vr3fugnDJHCiz4YI+TCBOtltAv7owyRObNW2eUj/2Mf3ONEc5/RL&#13;&#10;cMITrdSrVYxtVDPrXov5lBl2BHRCZ9l2viFSracaAzlZRKjwFE7QI8/Rp/q+0LeG+es/xLDDmtRY&#13;&#10;fr9MGX2oCZFtqXxYsKnBGLle6/Z3dEv11U1Lu1f6V0eZSw8+GSBjEC0Mo4n049xW55066Yw/C54b&#13;&#10;EQCjrNvvflAmCNNnn45gsrOMZ4Yw8zF0sWO3hEgtOgcdhZa4Zle99M1yB1oi897wtKIjhTHhd8bB&#13;&#10;WzGNot/se/uFet7GbG0agcz2eNI6gK8Obex7nop25F1/dd5P0OeO0zRMxgRhbu27uuz6uU/tEw0j&#13;&#10;zQzVIjQxTFWivRUT6/X6Yuve4sdiDyywB24CLn70tz8AcAAwRBBXg+LIj39KOOpL8UGx+zvfKtsQ&#13;&#10;jq8eO16O/uRn5cqRo0xAtOgPPhGQ+4m/+LM4z61noutmDNDywnvvlXO/fQuthRs56b/JoccIZn/D&#13;&#10;8AarAZkHPfhYYF0f9fEJwPhrAKKCNbfgScbZ4+5ywDLF/rbrD3EgvGkzwPbOag/qUYhaEr53/Ocv&#13;&#10;l/Nvv4vATyQleJoxtEilmV4TDFDbMGuSfUaNE81/d6A5WGZgGGivATicJJT40X/4GdocH5cbZ6gT&#13;&#10;dFB/TwpcA+x/o2gvrjuwv+z54++VPd/9NqCGfjvMvyNRzg3q4fjdxjxT0FatkEtoj51+5Y2Etr0L&#13;&#10;YOy+oGbHxoMHyXdlWaEWpHsXe42RY06/8hq+PX6D7xIieUGvNdEMgN9RlF/dW8z7vX//n8rljz4u&#13;&#10;T/z5nwFkPf9wMsR8aeCUfPrSGXhXTm7rydKVf4ic4IWmGgAQZd1m/HBwAKLQI4iRAw1mje/LQ9Nf&#13;&#10;eLMqRRMVQIncoKxor63mMGnP05U2c6vf5KcMYaqgHtMH+QOE8IbRt4zYhqAVbRH2jUxy68c78ttG&#13;&#10;jmhwGNPUdKMBT9gmyD7UI8FXxKSXWxFMGQMPl+RPOkE/OJMIkR4opU1q2/ahRSovmVN5rnektA1N&#13;&#10;kJyI+6yq/NRdbY7mMGAP+180tjHtYKJX/vjiJ416aLLs9VmT/UM/4jRUc3c1/qYDpMOb24fWP50P&#13;&#10;b2s/Wvaty5ywo5HsGCMQd+5Zsxbz2G9QuEySQL+8gJWBn81ebR0FeKyfhKsGr9xX6zGkz+Q5msht&#13;&#10;mff19cdezx4ZOpcFfhx/Dy0BFppMxYayn/zwjLrwsDy8wj+yQHXI4Vzsogs9isnYWY6HnfpslLcH&#13;&#10;UFSWawAS5n6r39JZ9I8+XwLGdefHOPetwn+Z9Iq1o5zqwVvD9aTLhJqnZizkw42wlghEgo6uZSwM&#13;&#10;GgIhmU/dmX+5frsificTSyVLvWocS4e5JzoVgtWzxc5kUr0IIzAhuEH4oq5V3b3/r8idZi5OcolW&#13;&#10;6/X7D3yK3yhsgNP2gZXLyu0jRyK8KUzoKHGCMGiTqFpGoJMIsyjunTwde3cndhOtjUnAD09s+9cQ&#13;&#10;kowTVk1C+tU0UFiGMM47iRLnPYgpJh72QQMhqm/bDsCJ/WwWLWTbDAEW+ohvXj58OyYgRTOQNevp&#13;&#10;bwSfZZx073+KsunrU8fJi/prnvDMC+nbvs2E3wTEiOYDAvPUxx9Wgtdq4qAfeAZnopjPbNqCQNwq&#13;&#10;T0GK59X2EJTpW6c2wcyNqGcb28AWdzOgNqjryQeIFQ88jH5JoLvZRYTKnolyswnyfC9Ni57vzHZR&#13;&#10;gigoB9jkSUpACtTOoJnp62q8uS8I4bOetqQPWnXzGoQxEYZUWRPAcV04T7zHZhSQxznjb/8kzrZN&#13;&#10;Iu8JgRuxfYZGRjRuZCRQaW24+Udl08o8mJy3kwAGEwBZMo6DAFkNwQBAsCbz19SHmUuDdTBtqF/m&#13;&#10;vADMwJbtMYdKWx/MtrpS97H0wLHJWHc8TPUFFWSQFcJHMWO5B9N9/cixco9rnqgN4V8kaw4ApcBg&#13;&#10;Cyis2LM7Dk3vILx7b5TTtClABB3QefooMDEKc2o0F9Wc7S+ZXkGCe6wf87beyzmt87kHGGaqKJLe&#13;&#10;NGQwa6uPk6mlTz9VlsAYC1JNYyJkVByBDDWXdGpsPHlPc0YBJzQ3mRawYHyyTvVdJMPEeIysXcUz&#13;&#10;9B1go1NAjbQle3eXEcxNAtDqj4j/ZdQy5pkzzA03S/tQ0y+ZUW2U1ZKiXTp4vcUJpydhw0QnGlm3&#13;&#10;Bt8mK8py/aPUJ6Yd3d7ra+rqONFXPceq10uP6Vpsp22PoGignypjHUJX89x1vZgWe+CT9YCn9PfY&#13;&#10;u68eOV6O/+KXZQXrY+3evTEVuHL0aDn89z8uN8+y5gFMPb3fgDnhxY8Px6HlUsI/b/vmi2WFoKpC&#13;&#10;Dkl6smzzhpzQrySvO4AFV48dKx/857/BRPA6fLoCBbT6M0xDhNHe8PRBCUs0IK4D3KgpchFBXEBB&#13;&#10;0HjOBM2qNBnQOIC2jnOIcQm/SWpTCDJvwN/Huv37eAYBwUQ5gsgb0GLRXGVmQhMN+nXlo0MxSZmC&#13;&#10;Rq7Yugkape+pQYCVCcLJXkDj5RgAx2HAlutlGQDGtq8vJTw2AkBXCtjK/mDI2PNvv12uMDZX0YBJ&#13;&#10;5BXo51rGw/L0CdQ3jEkoQrSAhkkavxwzOTUwjv/q5QATvr/+IBG+urRHfH6c0LYXP8DnFICQDltX&#13;&#10;oJW5TB7uAUbFpzuS/Kp+E65fzAnwg4yNz5KLAtZatCe27itl0074KOif+zQ0Pqe7D+yV0EDaF8Gu&#13;&#10;o7h8dZ9xv/BgYYawBC1nfwhNhb9wrIwI0jDax4VT1d8V5vttzC9quisYgLaHb8mdNPGD0UC4n7PZ&#13;&#10;8B3yfTFFR5AWSGqgBRohckZ9yJA2xuzcvcy+kk/Bvjx8tKbCHcnDSs1sG5i45GRbp6HsoUwc8gbc&#13;&#10;6AOoYM9rRFBlv1amsK6awChQAjjMlQTe4v/P/sCPhnWLuYsAiAJ0+Cnyl/+ybIVhEQT43yYasTkg&#13;&#10;awHvc5XzWO8xME00aQx33tTvgm22HYxzIoOpbeM4w9cqVDeuwcephSCz4Z9aLc6zEdaXQvZnWX/n&#13;&#10;tG4HFOqdJ9ZP7WIuw53l835fcdF5BcgZHxT4z2jCIzQ8yHRs5krel8deipaxNDgA11U0f6B/zg/b&#13;&#10;nGUB0MB4NskzTt9ZQ90pc3AZQAT8feYXZiL6aUzI3WgaSV+oq6CMIBJzxGQbm2pXG21NnjpXv9z/&#13;&#10;0Gu/g8mRmW10ZrtedwMLLQRBYubpfoS/BydRnX9MDUZEtB4ygev8H9OnpiMDCPFD+CgQjBhAQCkw&#13;&#10;K4P4I/CUVlv4wXUQNDaJe6fOstFg47lcAuvGAtrJn04AFVD6sFs3H5FdfSgIGNTtm6u6OrvrP/hc&#13;&#10;KfueTD55lg0tgAF1CHGqM2DB9O87AMCxk3IRAkz0r74j0nf41OhfjYkDgmqEYTd5xwACE+YMYanB&#13;&#10;/tp4+oXSaAEeWfQKUQo4MAOemAadFrVX40ATFKOl6NDzYeNe1eh361/nsqi4REyzEoivDJeobwRR&#13;&#10;GVnuT/MXoIE+cvYHuAsh59RbExuey8nJJECGyC6bqWBHIv/46TiRUpYbt5sVIIZMQ8AMCTSaFxbn&#13;&#10;eFb2s5Qp0+2G3JV8TBDhzDvvlpP4aVjGPN78LCrVhFVunjwB8Zcgs71wgtXg1KuJCZXRIpqc2Dv3&#13;&#10;ZDz0jfLoqZosgg2CC8sR7lUJvgSDOn7tRkCNoUuYK1ke60rbdG2qDY86Tp1ucGK6dCMRAFh7t9CM&#13;&#10;UiNBYVyNDDUUtFd3kx9jvY6swhcJ9b158mTelYmWsdUJay8QIycaVzmtsjMxg+kDMMjpFMBfH4yU&#13;&#10;/eB7AgquAQWfIqjBGhjwlHKazRONhoanlKpMXrlYpk8fj0ZKg/o3mCfTOjsm+yYCkhpdAhRTp2Eu&#13;&#10;YZIahPQL2Hj9MmPH2FN/1/DU6WOliZlY3x5oAf2hJo6niWOXiYRD9JtJ/L1MUl9D/i7Bl8t8QYxH&#13;&#10;H8PH8SbzQLreRdvjp4eTN+lfGGKZsMW02AOP0gMSOxN0cQKae/fazfL8v/pvyvaXvl5OvvxqeeN/&#13;&#10;+z/LuTffit+GfX/03XLgn/0THCGvKm/+X/+mvPVv/rJcPkLIa8whlqyDF2D9mvRns3Lb1rIc81DN&#13;&#10;MCZZ76deeaWc+NWvyx3Wo2V91kmAYMtXnyubMNvzxPDqkaPZU64BZnjA9LCkb5C1RFjRGagmsPqE&#13;&#10;+OA/fT8gxBDA6L5/9KflyX/6j6M9Uecl2CFtHUD7rTsNcXCyGdOdAYDc4RXLypq9e9EG2RDAQ/D8&#13;&#10;0gcflLf/8t+XD7///5Yzr70B4PKblN8LxDBvzWDcI04CzIzCi7lfbfvm18tGQGb3Bf2Y3MIMRBPF&#13;&#10;9QeeAHipeEr3zuXwXhuffbas/vVrtOe9mJZsQlNuhDw6k9qCap+ccx9ib9qKmenm57+CFg4C1ENS&#13;&#10;tIUFBaTtEdB7dLqHFJt3lcbuZwEwdkDXZbju07Yeb2Qfkheo1Os7nnB/UpClztlMZtSP59gPTbV/&#13;&#10;vJyCCwxwutzcsL00Tx8q5dj7VX0jEMODWP+TXBeMIP/mJuqqMDlbCg9PP3ugIg/kniZ/qg8yeY/O&#13;&#10;5JpQHd/87tBmBXDeDwgjSNOZeDaRE1dvYu7y3SAA7ukcECSqocym+QmUwMc2dBS5knbJ0+pHj0AD&#13;&#10;9bLvzLb6znvwsY0heHXDit+pQIDmpD5TyD9v8gyfOZR1b2LcEilrGXsxAqqCcq813rnOLN9c/Jsv&#13;&#10;b1zXOQcKvteRAorKd1/kEFLNgNTTDk9NWz/lLrkgL4hWjQXfrxM1YZwajj38RFur3X5spbr8KrP6&#13;&#10;6iyf9WutT9/N1/p66zXNwZwbAk5+DT8afpYH5W+qBnQUwkNqN9MGPApHA0ZTooBqo/ADrXnd8cL9&#13;&#10;r5k30Og1yFrW48ZFQC0ADOcmtD8p84abgmoDrMeAffezaH8zLw9t1ZZSBroGT6gGCXkFULPeJp5r&#13;&#10;CrrIgzOf4t9Rn5C9IvpUb+Tf1tsdV+b4SnUffP7BK3Pk8Iluda3OT5TXl/zletCZuBJuiYPoGoQq&#13;&#10;n7O0zrlYCdv3iX3vR8k/QiULGQHNvyQngCfbIfa935zt6iCnA/2/900mO0SPiTyI+qN28NGmUBgK&#13;&#10;0LGqDCGEuYT7Of1VcBwE4FCYarCRaufuRF8CgxFHrAp/adRspXZcl8h7yvHASUfHM51fJc6olPdM&#13;&#10;yYtNEyFszgRTEnS8+yEFZzb26UsgvGdPloRZZUPq27WfxftJBNrugr48v2MSBQOgupqhYhtNhFQ3&#13;&#10;PJkVp7uMgGMiuIGKaeMuG6abuJuv90T6RXBlZkSDEYydw2ECJIq+g/patZkyaZjDOYEApMqph3am&#13;&#10;outhhrhPWYXNPk4RXWNZEqDOTdaaxLuV3BDHcOr54Q/+vvz8f/3fy7bnny0v/Xf/bVmyZ0cZULNE&#13;&#10;1N5JattQ01Rboh+fC9Pa+/E94Jw7Ukeedd7z+vRdGCWBCW2b1aJwvZifDOkw2h+qi8qQDi4jhC1r&#13;&#10;SMZXB3Gu5RHW11KYbSO23IVxNTLIoGqe1o1khA4jwtwmdOyQ2iTQgnsAGpYzYvjgbJ6z1ZSCZero&#13;&#10;x2x+AANq1ExrgnX5AvN9X7WRXTwLA8Tmylh4OpKxcXwMg3zmJEPM6Y4AFxosMmDTrL8+TLOaaLV4&#13;&#10;QiAwgoUQeTC+Xjt1jM0SZ7ae9tAXRiKSRjpfwnRw0jgtIyBQwtgIpCyJxgWmbLf3Z8wr531DsTef&#13;&#10;rXVfhOtxPqzmiQCbmirOq/Y2zby7DZMmo+Z8ZjjmTS+/CI1brMMXtgcGWVtr9+wqCrCrd++OKdV6&#13;&#10;ojade+/9mGNt5Prm55+LSda6/fvxa4RWF4cOd/CloPZAqTCM0CnXXw2CatI2hKCu2cX9efzZdoMg&#13;&#10;rgCtf6Zh6LUaEgIN80k1IFGb2enLSAeYXlfgEcAZhe6OAvDMJ5nPVhwYb7I/oWtqedT95fsjq1fG&#13;&#10;zEOw5czrb5YbaJSpjTdrgmaPsVfIX+38wz8oB//Lf1Y2PftMzHfcNyQTa/bsCajkeHS22tNWfZ6o&#13;&#10;qXL548PlHOD9VaJ/rT/4JHWTnlZJp6jXALvV8rCctcyB1Xt3I+88hI1nP1NIm3YfgE73TNJyTmcb&#13;&#10;2w+UsnEnfN0CeCb3K3mIjozTYnlc+dr7kmrHEz2+ynNrKiKvIc9AvZtH34umYPtpfU+c5yBDPsYT&#13;&#10;e0xWHgAk6oflKTHvaGL7L1hkNdSe6Al8eE9tXf0EuL9adzQnYnLLuw8kaT8aemr6emIeh4mq8rtf&#13;&#10;kHJSDo8Uf2jmKbAAH6BZSxOznkSxkzfqsX/EtwFaltFy1vQHcCAmu75v3VIA//i+hzacrkeLQCFV&#13;&#10;IKbHmnK+RZNGcwb6gM2a9uGXjXnECkqWPf8xL9qqI9WCWVH2PN+zbztf8IfjZx/2mjvddZLH6kox&#13;&#10;MxXI6NBatm7T8Cos8JRfHZDShu78uvLigQj30TxwrGoetqPW8pmCCEauLFfPVZpK9AdIaNUO+7dd&#13;&#10;TlXfHALKG6jVJBjjfGxcYl4thw/CTAktnDmTfeS8kf/SDF6tHOZNDg6tj3OtHle1PBjPGf3cnbnj&#13;&#10;D0CmjDoNiFHNQ+aXc4X/4qBWkyi1SZkn0aa2P9rt6syQ53XDwBxpOkd4RiAzh42dj3V9z/yxPcrL&#13;&#10;S6Evgn7kUWl1dz38KfyktMXU2QM5zXcSSV0gwDlxdhF90gSh70fDYQhnm0GRJZImZqgmHQM63OxF&#13;&#10;LKunev6rxkXNFOQBNrO+ljple+K7QbdOaOprggDdZNmIJEk9iEvPwr9gFyNYcRI89dovY5LSQKuj&#13;&#10;/6svcaKwBYIroSbZNsEOE+PhIm0ntUNUIRO1n2u8HTcZARFXwYAvapIgSlhWshlyYhwmww0iINF9&#13;&#10;hiMnCZ6ASFjpj9iQSrw27ajmP3lMA2rkVEZVRQmj+UqMZSJWcSrivJWYumbcwOQWJGRc8VqQYDdY&#13;&#10;+/jmpWyitSZIzBns746xaE5MlqsnT5WzOOC8TISMFZhlyEC66QgmNDWXMn+0dwawpda31uSZ09SD&#13;&#10;cWauN/AF05nfQodIFUhPL1XxNgytYMMgWkzDaiiRRphb04A7Mpiq92rXrT+MCAr0hUyxDLbqzCOs&#13;&#10;7TuEKr2DOnhhfY4CPHqSeuXd92Kz7amd6/Oe5lU846miJhdRI+xVcdqa0yuAuag6qhnjqYBjthKE&#13;&#10;fR2gq72u4G1/jNK3aFw1ryF0C2poiiJqr5mJDBVoTAMgJSCHQA2bXzR1yCvOpq5xynT+dGleOpfr&#13;&#10;Vsk5JDjSvEOd0fBoYK5l5B/9p/SpOiwjwFhpYmMknGH+HN75Ciy9mv1ZXtN2vMmJWRiyq9is4riu&#13;&#10;YpRb9ML+lhEwlnzr0mdZv8Wyfhd7QEeUCLOYFtSCuJGmRnEoOSgdgWYsh3dQE0CNLumLGgSahozj&#13;&#10;32c2c4zQTPasHJR8gbotBznux4+Y1NRr+zEiH797bSFJJ6f+9UrDaDesO3AAMGkXWixvIK+goSZ9&#13;&#10;tM4de9X9d60DTozRNNv9LRynEvFqBKCmTpKJThCnvu6ndFGzkE3PPl1O/OJXABWnMBn5sGz/+tfK&#13;&#10;UrRD6nTn8mUcm35Q7l68nLmwdv/eaLX1rk/9Fp/2jzwLpp3Rjuy41f6qALJhK45WtoaOt68/7IsN&#13;&#10;gxfqdDiZVxxaD080c6D8BZFJ+QH4lmiEsLc2j71b7VetusRs8ewx1PgBXTxMAXDvmeDxmvrzUABX&#13;&#10;29RauDf15Nu453Prt4M2bamyk0fsocrfLsvDHgEMo52sWh/BURYoKf1CWT7jXhHhlN9oSuhjxI0j&#13;&#10;gQfyQlfvMB8S9U5AoAZV0AxJP9b5W0jKMG/ytV2RH7rySmWqfwL8rN1M39JvzmPaFlCg45kHv5Kf&#13;&#10;guwG+MG19As/1T6vfY3Uz4fTE0zZsj99XV9f0KfryrzVXqlf9Jpzc9Ou0mBuZq4rn8mnz5V8T6F9&#13;&#10;6xNVW/3tO45pK+kbbvrq+dK4eJLDMEAJBffV+IAxIqV1kMe/X5PqLftNuVDtm0unK4BNTQrNZZYB&#13;&#10;bjh363fyrOPGGqjljYwf64LDnwZzJvNToI954MFYUsaRK/Ldjis8WZUnDziX2onf5g04nWg9ztWl&#13;&#10;8GOJgMOIWL7Jd1IvvttOtTvUsPa6/VLXje+Zd+ugAWr0eK/z3WTW4x/fE7BTKwRNKvvO+RGAzENH&#13;&#10;29NqU4+3P/Glzh75xJk9mAGNs/LOBbUN7PAveEroVRZt8yaTIGo+IHUKZgE2uipfTxIbaBvnSA1U&#13;&#10;Glf88R+VUdD5hARtUzteYoINoFLYNw+1wDmKyK3uanT/nu399nNO3C9jog8bG7eUgW98u5RnX4Cg&#13;&#10;IJivBzBSeK6TJ/e1GjyCfRVeiGmpXdnl86gq4sRwy65S/JslaX9YzhxlPoBEb4dgzyAqs7z0eVx2&#13;&#10;HPlr9LERuhmSqpGtlnw9yvVnNmvmc377bke7QvYlpvUk53aeyzP1jxQBuPDg5pJnuZ2TAFUrNVWR&#13;&#10;/rKu4mOha84ZWvDSx0fKFdSkRdsECyIA85zaRX0CVJhrNGDy+3QWqV8MtBhiJrUGwXIuxqOq5pz/&#13;&#10;Wh2ju2x48Wtl9cEnASIw7QD4W4J5hUn/MROYksg0a1KymtPSIebbKMK6UTVU4dbExHeWbt4YdeYJ&#13;&#10;mGDBnyVE1/AUcDPO5lSr1mxE56I621sDyKDjy2F9ucxC9AOyck8fNGGo6QtPzZp61R+l4oKYkNkG&#13;&#10;PiiaVwErbsIE0kcBfQTpoMEBstxEeTagBpoWhqsTBNEedxq1aH1pGNUnNrwCHvapABhFxGaXjU/B&#13;&#10;QSdlfXaYjKEkHvOUyvkamxp9FZ8W6bUvzz/ZyAXsPPVyw9cvhgxcPf+1P0UgCFDH7fryl6eFizX9&#13;&#10;4vUAtA2mdYi1WpsaGIbTU/sBmELDcvaz/mq6IHMrWBqnxmFanYiL6VF6QCBIh83uO4I9AUQAftV8&#13;&#10;UDiDqnGt9Uc3d21XrSKb7AHETNq2Bf8aWxasbSZosmb3LkxN9sfB6xkiuez8g2/eBzHYm28BchtW&#13;&#10;dhwNwK1ffzGRU2rNlIe2W9rvvivobZM6Ew2KM/YAGB5mdT/Q+XD3d56NEFTzB3ZQ9YxaA33020Jy&#13;&#10;q3N3njcVtnc+HW1Lw8IKRCTRF6rMN84eRQhEcBY478F3+Kx7bluAq96e/V/4mbYZw+xPzbiT02Yc&#13;&#10;QLNBzrjuj+5250DUffRh/Inj4dtmIEDxOBJ59qlZaH7wg4KbOhuf1kSHcjxwyVzqmtwV38U7gkUd&#13;&#10;qbtt4TVbff3AvY73FvzVestnhteE/5hnSr3nGnvar9ZuQx8xarrwbB1NJ75LZmlEfdn+i4aMpiRq&#13;&#10;PbC++jyk43LGzXqilaO8oQ8t+bYAI8ogCvbWjQdziGffOt/V5PHgCboen1uuWeVOeW95EbUkBOxa&#13;&#10;8yfOalnTHhLm8EmwQ0DET8pjlfCd99g/yj1qXoMtMNW+K/gYgC8uE8jbGsl3qq0jG28bk598kLI7&#13;&#10;edQyvGve/KWL6QsPfi7zHtrv6wGCBDY5OJvG92JjA7/hbz+tVNX808rdDonwbyfTaaopTyJU4jCn&#13;&#10;nVw06ZD2lWoiZDY4I0h2nB2V73zmt51qR7ZS1+KrL8/7s5V9Frk+A0RlPZG7yQkmBDKqa06WehYr&#13;&#10;+DoRrLsCQSbl7KVJHAe378hfXVT301l43Re/TL8dIxeyC8d+kmDaL46NC8v7XnNemHKNcRSt9lr7&#13;&#10;fZ7N+1yv3/eeC9lP/+oyvM+7cRSlsMam5uJM8nlPICQg1KEpWnr6SEVQNm6LamEIgs+pFnaZU2o3&#13;&#10;Rez+KYGhtf6+26obz0VNC8Yyant1O1qLud3GeqF3tt8Mva66oQTBNtgv1q1Vv6rSn+O/c62hXvd6&#13;&#10;XZuj+tnwBTEQeO2O++umNV6tdych+peOHC1XcF5WnSC27rvR4uS1H7Xh/rWg2I47ddAng8BG+nOB&#13;&#10;depVXQm56sXLtuMsNhPBp6gD0X3q9a9pxJRmGIBaK/fvYwhD9Ut/V/n6fhilfurspK65z4kdJ2/W&#13;&#10;t275CDRkuABIWFQ9f/3elQI2bN1dqTEynxIWGC2aPjdCK8tcashUbaDuqisy/xNhRgDCqEEbt2aN&#13;&#10;urE4r/sEH3CiG5MwTUiclgB/1iyRgXivT/pHJCHHy03UtWY0Ide6gEU2XgFD1mIAEuvQ1Q9dzfhC&#13;&#10;//R0Kg5LPXn1hK2xAUD0PojhntC8Cq2Q7tcD+IVu0WLlvhQ9wLJVPT0OZa2w9ME/9hEBC0Nut1Mm&#13;&#10;XvU7Anb7xuKX+fRAhDjo93X8FV09ehQfHcdilqOT0UlMczQlVMvu7NvvVKY6D8nU7VwhUO2LAUDu&#13;&#10;hdI/QSnDqmpKpF+NC5gQXcKB55avvRAgS0emV48ew5REh56E18Xx5yqchjb6O+bErHWkcgpOgtG1&#13;&#10;MNL5rPyHdFywVoFngSmHE5oqWRWKSrJD5HfCs7WuLeTD+S1vh2Zh/6ZdZRqV/6aOLmveCt4xERcu&#13;&#10;ns7pb0ON06yJhRQy/2c1WZXnTPQ+xmqh4zv/kj6bJyfRbL306qtlDJ9dA2iZrnzyybJ89+7q5P+z&#13;&#10;qcLnWoom1obGjdN65mhzkENPD6vnuadHNjCcrTJhQcvHed+FDsb0B3PnyDY6fQVIiMCvTKLsIM+o&#13;&#10;aYrvsqZjokJ+0Y5WHhFw1C+Ga1LZg/Wgj7p6xWvu65qOvzrak7zV2NG/huAhYEfMgJRDNAVPQdaB&#13;&#10;vDSjMSF7RYuj+jXj3wDkV9BENcKjNAK6Jh2xun0CKcpvrAkPIwt7UyIECtiMovGFrNW8gPauMheH&#13;&#10;jM1yv94zCnkMP6jZp5eCpqqKZONvQ0CJlTzNoMUmLT1B8YAFcZBmR7eStvgCCFHv9znBAlGkKX5o&#13;&#10;C+5puhPAiSBKpZMSGe06g0/yaSaGqFkFUbyGkIBNWpA21WUUaC1FtN5NgYgLATf6UD+S4D4stYjs&#13;&#10;Y6nnw8p6HPfd8NyErLDj0w02dZYhSm6UCL1L42TQzSbjum1vkPJoOhg+S7QfwcDJP62aNo6m+jbt&#13;&#10;yCaaEFvnEVxvsFkx7Rsg8QWwIZsrqLF5xObLxSOC7Jhv2h71OB3buHCS9xpV+1hc2k5iu15pTDA+&#13;&#10;xz4o0x/+Nm2JejzPFRwJGb41SdXFE4ezaBP+SIFt+75qg7d9VyiD9jVpR2MDIAiCYvpGIqja/emj&#13;&#10;lQ8JNvD4hDBKAxuwzg+j7nsJfwQJccbc1tZR8GbzTpyd7sk66OzO+nvmivPmSzNp6pr3+HS9ajOo&#13;&#10;sOvtXkwHS3wc2+JLx46Wa5w8ZbNptb8fZ5SGBYzNrIxEXUTut3/VVz/xJ+LDzH7vKMLT0mVbNzPN&#13;&#10;8YLv2s+9jgc6SpcOzryjcNLxAF8rjYWuizMfya84whUwcBM2CXiQWXzThKbSx64dAIsiICcz6bo1&#13;&#10;awEktyC/Z/PlAw2SMIb1M95EEyQP+Ry/jTjSkBZYacszi5io8d33vMZc77M8X3Gcv8zJ/pSZcFhX&#13;&#10;o31j+9xv6qRdtZu6tqZz0cT6+cXPxR6YRw8EsFDDz/nWmZhjOcXtuFY/4WmbazxMdMf9xa+z94A0&#13;&#10;+9a5CzHdOPbLXwUcMMwpm01ouVE/pNmT+DgSyPD6wxNjwJ6k9kzApm4C//AMMEVZU/R7sgr/GKdf&#13;&#10;/W05+9s3iTDzUllLNBp9cpzFwat+k1YSnlWNDc2OoFQPz9nqyzPBQ9v2GcnXB9HkwylhDu4ehZ45&#13;&#10;X7tovvMyQlzKm0//zahVfrgemsgOTXk8QOMIYp5Ot1IDAbEJT9VYBx8mAONJ9Rwptcha4Zvjw/dc&#13;&#10;a33PODvWHbyF9937xgnfO0m0raHtW4vhzCvBstoT24DGI4z5HNV9tFu2ibHOfk07Kp8XZtXRXuSX&#13;&#10;8UuXysWXf4356ioOVDgYArhXg7QohHI//AigXMZAXhoT35wZ2yGOtf1kQliOSSr5RzOMe9FsNi/6&#13;&#10;Q21Ufc0YCrRt0pY+xvQdwb3dd1Vun92/1kFgwE/XQGiuX+aX1LyIGa9acK4ZAQaB5o4sHAPl3fD5&#13;&#10;rfLyrLwbYlVhuuYgTplYlkkZy77OrKRe/E6e8hq8r+ZvoqZ48GRB8p3IEI27yEuWr8JAa+wFKhCM&#13;&#10;K2AG2VWAQcDEUcthInlbv8jayng9NIk0P54+czJ+1MKzq92uTMMYTyujUWai0Sk/KcvQkbEyQOaa&#13;&#10;xhl8g3ydU32U09EtPPd409yr/jGUlVMtVHNjG6fqC/Fs7QQ7Mk5LHD3VWRzAJLpZW20dp6m5YQfz&#13;&#10;pxM7H42DQh2xOMAOvA5EVpEftlRJDq6LLLOiutS+nmu+1Er1s/H4c7+bkxe2RSJrCQMkoGLM4PoR&#13;&#10;9wEnvQ5QJHjdTEed/5f8M04BY/9NW7X762Tku9umvf254wA/jJtj6SK/cwa6Rx/u3M/iIp746WOM&#13;&#10;ExNf2zNtsyLQ80lIr6hSnUJLwnFXOBBQANBw8cZDtMDR5bNl+uIZQBEEWc1EPBlWGHMuqIp19gTP&#13;&#10;s2BYVEERseV342ts3oNAwmYoMRCh9PRCJFGnOZ4gWEcWWsAy54R/LnicJebkm5P02ADyXiJyoLGh&#13;&#10;kFN2H6za6nxgUTePfxSbskRDsf04V4wmEhoiRl1p6m1bAua8kQjQpj4BHeo0a6IuIfRUyWQ99c4e&#13;&#10;4Z6+CfrKdZ+R8dIzvZ+26XEk87fM+k8qmDLTTa5jvjD/3ajmvSH5jqlV/+Td+j5xdyxaGFdPnWYI&#13;&#10;AC59DOI9hbrvBCq+E6xhw0pJ7LuTDJ3jmbqkD7qfmN/vtNnNJO12S7HRvEu9+2hrQAnyH4gT3HTE&#13;&#10;/DKe5al2H7fH1eKYp45hsrdd0pn7/c3Empmbfcr/VWp9r/u5vtxxamdzZDJziku5TPj2XDKj6lU/&#13;&#10;ycs+rcs2L8txLXUmnrOOc6X0pG1szaeqW+t2+r7lPH56annTrbbWc+5+Pau21usn/dzqt6wjTxm6&#13;&#10;UvY0GYbfUbrf1dzFn4s98DvVA/fgVU6+/Jvy9r/9d4R4/aiMAtqqAWFEl5GVyzH/g6eEFt29dKUc&#13;&#10;+sEPiSpyYf7tD5Pq/rvwNAA/Y/jp9QcP4hPjEFFI3kEj4wOcd+4t10+eLhfxEWX265/cT123QYK7&#13;&#10;aPBsRUqvoYFVVDhpfWeC/snfQOcWakrRzoVKVX7HLCgbJR/QdaPfyb9/kmSDdTiKL4fmqcPhK+vs&#13;&#10;IoDhGFEfT40tgBvDc/QH9VGbYhqNlgjk7FVGOevDJ0o//uimcZA7BWDlYVO/c0DTbva8KcxFpwCO&#13;&#10;7nx0iM9bPEsYXlTjjYQ2jd8sBfd+fFjZh7b+c03yUPLuDRgSAABAAElEQVTVZ49Vn0TBaPBXO9p0&#13;&#10;ZKYAKe7hCPjKO++W64QoXslci7Yxe9ntU6fKndNnYyI7QL8s3bmrDK1aWW5j1jt2/lxlyisfAshn&#13;&#10;WOLmJHu5fC3lGo1M/1dDaMTewvHsRMtv2TK0z0fwA3YHn2VjFy5n/urLbwSz36WAde2QyJ95xzFa&#13;&#10;8ivy8XYM2hFxaI52Bkw/f7OsYeezwATRyYwGEj5U2QKeXvCzYo7qxsiv8YfcpIlq+MjWrWhywEMF&#13;&#10;bPKa/JTgBPMv7IfrlZQgBl4QwJAnDVjQKsXryj58ypMoq5QJ8hj1XeUcykWJIHmroa4pvPW3bZSn&#13;&#10;DJE1zzzvmVQm4E8+KICkftbU7vU3eXmor+a7spgO9o2AmMN966Xmkp/W7VNeGXOs+p7NWthFJreE&#13;&#10;QK+2YXD16KpWBZcj/CsUt+yB2hlzL4yzyFIT4qrQRz5xLOgn/8XPhi/YRwijESg5ishgGqd5JSfx&#13;&#10;Dl49EZmoDR2eGFpJVCqiNe8z8HHOxtfY5puniXxzT8dBTM6E0HHiRnBi4EF8HUAnbrwp1wBKXv4d&#13;&#10;+gcVqMQydoHN4SU3Y2R4R0EEJzKCeTYwNDKmFfq27w1wYbc20bxoak9+HbBCVSMXBWitGhlNfFKk&#13;&#10;jzX1UJXKaAmifTicyqfCq4uc2OWNXQdYiBAN1bCcR5r/sGBUfSq3bqDGhAaNCwvkUDRfNXdV6adP&#13;&#10;r+NZvm9/Imr0agllgcaRADXElKSx56nKlu34x5XWjzZezlNCE0U9/+xxBGvQ7nqo+ZJY2KruG2N9&#13;&#10;B3kDqkxjs6mGSGNid0C4JuCHWheNzbtjhpCwp4ZpnIUZMX/nu4KdybjzN85fLIalu3XxYhkjbOUU&#13;&#10;YIlrawizhWU4gVsFI2ZoPW1sFTw/SdK/w91rhAxFI+L62fNEDLnBYc5d0FUJbR9l4nAOBmAF5a3A&#13;&#10;98NSouPM10ZXwVIV2duXr5W7OLW8S+jSO2x8ty5eLqc5cbrw0ZFW1RvlJm3++Ge/xCfoZZSuYC4k&#13;&#10;IN2JS4NLhsv6PbvKhgNPlKX0xbxBFfKqniUMKsT3Fg7Ubpw6V27AvN6lzbEdBWjSMdsIDvWWchKj&#13;&#10;A74V+LEZWgoNuD8Tumv10N9GFbgD83T99OlykzG1HybQNpvi5EMwZrDdx+vLyq1by5JVK5juzPdP&#13;&#10;kKpxvZFwfTcvXiLYxtWM69Q91hfjIgPfz4Y8BCPjPBqFkVmJqvMSTm0GCcdsvVxrC0mCCOM3bkW7&#13;&#10;5jqM0h38bugsT+06GaBR5tGyDevKaphz57Fdaj0eFSiogah72I/fxC7zJg5a73CSNs6asX+n6d+c&#13;&#10;NkE/hu1jGNPlGzYSZnE98xhHy2jaVJXo0Uo3ZvtgMS32wGIPfM49UNOhHntCj5r51O2LV6KFcYbw&#13;&#10;3Tri3PWdb5cDf/6P0HDYDtsHTwjd8dT48scfJ5xpBI4eeT32S9CVUaKibH7++YRZvYTgfB6zks0v&#13;&#10;fLVcOXyk3MD0RefSGw4cwPREDbF57u82Gj460ag8MOmi3XGkyJ6SKGOP0Kga1M82WA+Dn/AJ0VpW&#13;&#10;WHqEfH0l7wHuNAEy4khcNfgaGFEe8KAjPorgJXNCPUuf8Ozklctl7PDRMgUfNY05hXkPYdY5smsn&#13;&#10;gvudco89eJL9fgAeY5hwvvqJGDt8uExcIXLYKTRwac8UYMcEe+a9sxyowb/or2GQPIZ37SJsOALk&#13;&#10;55jc8womN81Dr+ez7HiyAjDkfxXWSWoeyLsK6AjmBLzH59iEvBhgxR1C+ArM3LuGJhIgzZKtW8o1&#13;&#10;AI9bJ0+VVU8dxO8LzoThCW/TV/EJBrAT4J93jNq2BP7z5pEj6Tud7U9ev1WWwZMJmNzFQbpmtIId&#13;&#10;0cywvp9TimCuqQbgXbMVaaTgH8NJkcgcyh2qSrhWXDv8KdALdjQEinxWkw95c81v4yhTEKMjuT5x&#13;&#10;zGrYe+WHisekzTY7ByDm7Q/klqxJ5rPjw3fu5F5Mtaon8jsHK+31y7vMvziK9bBFq4ZWn/p+8hRE&#13;&#10;4fmmzvvr+77vX6ss25DyLLMjKTf1aXaMRnzmFs/r25GMAUzge+GRGoB6aiU1xukrtXoFXzjcUwMn&#13;&#10;MhLzJVrCaXSvUjoKfMSvlPy4UjUY93PzN385+aaYJQ4mnRwkyMbw5yAHaOgkPLyDUBoPsb5vNvVn&#13;&#10;a/DqgWLEGAuQKIVY8stmYySGABhMrpbwl0HS46wTMSdoVXnxDmyIJqvTz+B0Juum6rt5OAmtd2uC&#13;&#10;pM7cr9VyqjZ0vvy4v6cTyPSTTALzWMD7TkZBDBeuQETaXtfD9nXk5T2EW71GZ5HX6B2bQUI1QhCi&#13;&#10;NbEaUMiFfxX7xmgiQESJbhCtCM1BMBFBZI/fCSgjBICxVGvD9y2aPm/ixCnvaMPZmg/WJuGfVjHG&#13;&#10;ABdN7LhCYAQaGN+EFPUZNzk1MPxUGFabwzwmaCvlClzFhEXP2LQp4ErQS+77nPWQWPjZlZiJ3GMO&#13;&#10;2R4XveDaJRYySHVQVIQer0WtS9tOu09nN9ZBkGiWpFNLNYBuIcAbdu3Yq28QteMD/EWciFA2wSZu&#13;&#10;uMxRiMlKNojNTz9Vtj57sGxhw1mxaVOE4FmynvWyBOsOgu3lI8fL2Q8+LOf4u3DoMMzfZay8bnGg&#13;&#10;MxGARMFvKSqw63bvLBufeKJs/crTZd2e3WUJPis6Q8P1KkhV3bPvvl+O/PrVcg1V2Vug9LcIR3rz&#13;&#10;0iWAmvPlNqdgWV/U5Soo/jt/87flo5/+nOXIvOiR1ChYunZVefrP/wxGkBCnACoz5kePd+pL0g2H&#13;&#10;wzKvwaycevPtcua998pl+vvWBRgWGJdpaIfgwTJOGlYDJmw8sK9sfuZg2Yht8hpCGM9Wr7qM7k9B&#13;&#10;nDuXr5ZLR4+Vc2zwp99+r1xlTAUyxmAMdDIngzSM2cYyNv21MFpbn32qbMKJ6Hr62DY+rI8fKBMQ&#13;&#10;1rwdy/PYW5+n3MswLtexix2DiVHzRebdtuhQcIQTpiWoLK/AGanjumbHNj53lTU7d5ZRT5+yEXeX&#13;&#10;0vWb8bsX2/Pz5fRbbwNQvVPOw5wLjN0l+otqj9qQL1+3Nv1oON2tzzxdVqEy7Ybd77rpynLOnzw8&#13;&#10;wZoTgLp+8gzjeRrTpBNEuTlarqNC7rwe5xRtUmaE/FX/HmXzFfRau3tH2bB/X9l08Mmybu+e9Hs/&#13;&#10;628xLfbAl7YH3Lfy19UCry005Z2O9/z6KPmk3I58/J06dl3Lc7P80+IHFKBklo3YEv5ulsfbl6Hj&#13;&#10;Y+6lnBZLf7a8+NWy/ZtfLxuhOUZ8qZPgsmDnmKfzmA1XDEh992Gf3RSL316aR18NIgCse2If4Vh3&#13;&#10;Rwvj0qGPy5lXXysX0cgwjPe6A0+UVdBghckFJehwm3+d8WKLb1YtfT70fMa71Y8IS20eJg2txoID&#13;&#10;FqTVHm8s8JL9RvQvhbWYHNcgBtlEUEKoTMQSDpkEoHoleZpJwIgx9lj52fFjxxMR0I2/n75U7X0S&#13;&#10;YH3s+MnUvQ9AYor5MMbeETNyeIRpTukFP8Z57s5HHHAxP+TNRgQ+PMD5JCCG4zOP+dGrbfW1rB76&#13;&#10;fFo+nINCee3s560hMX+1BYbXrisrdu8poxzC6M9rxd69AAznyjhg/zCHJMt27SrjHl4x9xTe72Fq&#13;&#10;Ja+xCrOmIfiBW/Asd9DM0OGwYeUHItjCMwJSeOAzdvFCWb5nLzwMPA683ACaLebhfrt89y7y34m4&#13;&#10;hcNi+KnPNanx7UG1mv8CYZqo038etFZa3vDldipjI78WU44J5BzHfZq5zZzXnUAcgsaaoGvuAezo&#13;&#10;hywyZw+ZobPtGbvWhdm+dz7f/m4fwsNYRrcm1Yx8lKeUZbtS5zM0NP9X/0AXlJHUdqf9eU75mS+V&#13;&#10;6SJfzM+yGdeG9GhoR/Wc1+0vn2etJfRsdaer9Mfzc3bpab75u/j8C5Vur5bqt40I8svgsggaTTuR&#13;&#10;ZwQuXLAKyhI57Xe0DfFaGu7zCKt1pyZ/Xq0Xue/le5VXdZl3TRnMLiHTB9S66E5sgI1+T1K7UppD&#13;&#10;nSCWsS2yvIwe9XLAJNhdEyJIVYg274l+OWm7nqlKIXPVt9l48Q/Ms/QJz0Zgq6uR8u0bywdESPne&#13;&#10;dMNplV3nnWbbb7xE34Wo25+CNQjmFfrObzUNMpFabcii4r26T3k/bXA83CQQogQmEq5niucwK/E0&#13;&#10;tU6pr3lYju/SL4IDDbVgdh+oUD/zdpEJKpH68D8xfehNfEccq8YZcEjtBkGGaftBcEE/GHufoZ2M&#13;&#10;Td5n3CAQITL2q4sqoFWybP8TYmKIH/xelHMns7lExcr8JCakLEXztK/o//QvcyAPW38RRUEOH/G5&#13;&#10;+lmfTwZ8ZizMyf5uXfeec1qNHAE487TvBUZaz9nG+OvQeSgn0DGHWcNpikSuHkvz6Ujm7pjc4BT5&#13;&#10;HAL/B3//43L8ldfQVrhSJlR/ZOONVgS1UeAdWDKExsIvABT2lwPf/cNy4E++WzYjkA3jR2I+yfJU&#13;&#10;N7zOKcNH//Cz8uGPfhyh8ybggh7RZaIsL6g03ZMyh/Gcr+ohp9c7v/5COfjH3yt7fv+bZTW2o6oK&#13;&#10;8ljPpCB56Ge/Ki//H/837bkUzYPJu+PsIXjMdn04Wq0xmLh1p1zlb66kuZrC9o6vXsCWeSzdPtfz&#13;&#10;7XuUIfN2G8bkg7/7Ufngxz8pJ159PRovE5xExHO9J0qpD0I1RNuQh56Ybdi/tzzxnT8sX/0X/6ys&#13;&#10;378ndGG29tblZUwBEy4dPV6O/OLl8uEP6eO334mGwgShEuvy7GObbx/328f05Sq0P7Y+90x50j7+&#13;&#10;vW8ETKg0Burce386hwwPeAMh3vnz2//wV+XUb98OMHbvzljAC+dSZbNqDekT5nP/IA4FWb+WMYwj&#13;&#10;05UwPQf/9I/LC//yvwI0O5jnepdYXbUNY2hfnAN0++BHPynv/+0Py8UjR+Pz5B7Mz7RrkOIETexX&#13;&#10;NT8OMX+3cxL5xB99hzlF5JbYzc5/OKVRhud96z9+n/79dbl49AiaJlfQwNBhH/MX4SRtdTxtAe2s&#13;&#10;5jEnaggQywBTBIsOfO+75al//KfM4y2t9TxXSxfvLfbAF6QHsic5s1v7ud/YswR5XWuubVkBr2Uv&#13;&#10;42e1ErzFuveRjhRqkDzrfHy5eiD8gvxasq4upuSufOo88nzrXuUvoZ1R9pTUk7LcW5ue9rl9PlCj&#13;&#10;VuUQVhPWGuZ5DE0+nXO6j4ygNZb9l3xSHo/Hx0XrNes6LSjhHkOfuMckuhL3qz5pBry4ipB7/Ke/&#13;&#10;LBcAe6cnpP/dPVNn2PFpX6Zc8+adevv3u2XJF8i/zZGV9G4FdH7b179Wzr3zdrmMIPnhX/9dEcww&#13;&#10;gtWWF57HZ8ZOsql4mo7SH/7VcfSPNs9IjonXuq/PeGiWH76Lg8OEXO9833mh9rJgcXimWd6f52VP&#13;&#10;snNCLr+pNnednNuaEiuA8l02smei/5vwL47xMPvYBDzNAJoDzge/R9hyD6S+U/AaamQ0wkc0y/D2&#13;&#10;bYQOHy3jaMJoQnIPgHxKHyrwi4YRF8hQ66Bn3/asTMdF+0kniGqYyP/ij6/iHzueme9X+r9JWNG+&#13;&#10;bfujjVw2IlQauUXelpRR57umIkZcG0T7cQSt0pG1qwkBfyb78SDh1vWR4eSdhDeYor3y4oaVF3xw&#13;&#10;LY1fvgJggxmOGjLMJ/k8+YsxrguEjKsxu2ZtzE+GAHcGEYadr5ppLd26LeYlqdDn+Y/zFvmlySGn&#13;&#10;hCYH2mpkIPc0dNztUnFJ8IWvrc6jfzPfmWQjWBfQ1x6256BVQKR7YSvDqK1fr4tea++T9EFkFg5e&#13;&#10;M7D559Fzs52uo5vXkPuQTzQvW72e+cj8mU/y0FbZ6XNIj0AJe9TShRhC1SKQdm5+86z33I2cFHyv&#13;&#10;0Bnz8Foucj/ThGsMRL5C9EMZWvfNw5RdjWvmXU+MrE/++YRjWBVQ/ZvNTAKsP4hJfHFoRmIVrJ52&#13;&#10;Rp7GK5g7Sb1oXdyo7jEJVJF2szIWdC/h1Pap4aBjR4ECTiFZCQi/aUgqkH5qec6VYBsRo0qNMq2Q&#13;&#10;TNkKxfp4aGSltW77nI5IAVN8JvZT+hKxLfaZ3SlSLaAzjGDrZ92PNoP3m/r/4J3UTYRSQMQNmE0/&#13;&#10;qkytooJCoiURW0jbqz0WizrDSl/YL+0F7zvOCQEF6tu8fIb+IaICDgrjD8V2+D4CfROBUsTTuMNu&#13;&#10;LAGN+KB2+d9vPZMnptp9sZAM8xhVpy17+Ly/CCXGsRFjoyqGA3J8VAObkVLYjCv54fhq/qLvC8fY&#13;&#10;DQ+TGB0j6uejSrO8y02HKfOXvgqAsXod/QXDVc9p29eV6KmYGhx7+RW0A94qJ9/AsRfCvwLtCIi5&#13;&#10;NrEyp6Lfdzlhv8ffVf5uc8Kv4Ka6vqYoW597NsJgV/YzfmZashFdRyvi/R/8qLzyr/9tOfPW+9H2&#13;&#10;0M+GWhdL2PQVqKOayLyYGLvHCT72opcoDy0N49irRSFA8eSffK+s37u7OsWYUVLrB/NBwXUU9ViX&#13;&#10;v3PLOaPGgydkt9kIBWpMaiN4Uh4TGQTrXsl+WMZmvAptFEGVHt3Z6zUGBk0B+kwNgVNoChx79fUy&#13;&#10;dpWTFU4XlqLt0M+ndVP1Uo0M6+bfHZgYtWM0xRhevrS8yAmFGhM1w9C7MIqDltzg1OOd7/9Nefuv&#13;&#10;/qaceRtVTUxq+uljTwJ11iZokDKZcxM6l0P75c61a2gRXANguhCNFcGBr/wXf47Gwlamce8+adeB&#13;&#10;tX8bU4rDv/x1ef0v/58AVHevwoTRLs1jlmOzmnF1PTANBaoMOahGwz2YGMu9dfkic+9u2cZnHIC5&#13;&#10;Nh+SrPsFTqze/qu/RZPmb8q59z4izzEOywYwQ1qefhuQjjEBZIIEca4cO0mfWt5lAKnn0v75D6Zk&#13;&#10;eArNnrPlw7//STn6q1cyTo7xIAyUIRAHYao8AbLPZMA0KxnHRn6cOaAQpKr5DZhax9VIAweXfzfm&#13;&#10;Qw9p6uLtxR74QvSALNUUhw/3ODGeUDsSLcMJfJHd5JTUdSudVBvpBkCf0dUUStTkE8ATREz0hVZL&#13;&#10;BK2jeScd5lRV879b5DOBcCOPpNPLa8eP85tyIAdqTQ2Rj5GbOs0KLXcCENw6xekf7948fQrzMkxI&#13;&#10;oTW+f4t94xqn5NJdaZ/aWUPsOQMj0MIexNy9bznmZysBGa+fOl1Ov/46zi6fQPC6k8hS1s+8hzWF&#13;&#10;QwjVPM5k3ktwtL0UmjfIXiZYcQpgdxjNslGAeOnQ7YsXy4lf/YY834jtf8WTtjrlYR9upPIKHmjF&#13;&#10;WR61l6/yWgN+6yGk2uzdBzZ+5Zmydv++cuxnv4QuqhFyrWxiH9dfxlL3mUdK0uwedJs9V/C3n7nx&#13;&#10;SEn+DR5oxtv+gL+VF7U/epS6sKIEszm9lz+cmShIHtmIDLWcMPOBGb+c330c6vTTxzqnln+9x3gH&#13;&#10;1GL+DhiBzBnH/HJtyMNOq6EIAB5tZPbpfub3oFquAgGAAAMA3/0CIjUvPaPEh/ygb5oXjuM/7Qz+&#13;&#10;KzBF1sy518HqQ7LJbbpGU+ty4EX4DIRx5BT56O4e89kAfBALZQ3bq2aPa2QcPuP2yZOYk9wITRjk&#13;&#10;+ji8Q/wf1O3jvTbPxnpKu7knOKKjUGWNpZs3BSQSxMhhlgee8ugPjF9q/vn8Y12UpTz8xEogZu4A&#13;&#10;GWpaZP0iJ0wboZK5FaEe+SVa/vapYFNM4Xmf+T/r2Ntn9jN94jMZi7ofP3GryS0ZdmTkuuu+1nF7&#13;&#10;tq+ZD/DyMek/y3zkcLnvud9HZkO7qZ0eMfP2+5/Ol08MYohTBZioCUhr0ELRMsHnqLid7fMZVD7d&#13;&#10;ge0nRyHf/ZELXiR5v5oMecdnHnsif1SGEj1CEMMymOyeDAQIkCgHFIBAjyAAQ7y5U00cnm0IUExy&#13;&#10;ZQjgAD8SVds6Kml+otM6OaUtFVI3835DlSX9RggmmNI/LgTyt3zV2lRfCmgAca+eSn5ZfNRbjQx2&#13;&#10;bIizm2fVTxU4w2/KNy/zrTQPENKsF38+E2KdMmm6lylApL7ti4QSAwhYtZTN72VM9i270LI4UspH&#13;&#10;b1WaFagAFqJ7pI3OBQiGUV8aOsXRxwa+M3LNshRmJeDG/n7v1QhYDezJypadpWm4SNrSDPgC8MMG&#13;&#10;0zPB+MR77rkT1ca5hvwRWNoJobmxrnIQ1Tz6PkAGm9fWPZVKmYQoUW5aeSvQiTTzsm0VnWyePUb7&#13;&#10;WOACGdShcfhtoqdsJwLJDvgViDSCUjRwbE/aKzprP/MhcCLaDrDQbF6sfHaMnCc6yQ6cUu2u+oHH&#13;&#10;7if6mxdV+79x5ny5CfpvPXZzAq92xcqtWyLcT6M5o73/2fc+RF3/HdRkTxf9AJzjt+DTEHXy2ZX4&#13;&#10;rJgrOe4KcR9xYv7Kv/5LBMBXo9EgeLFmz46y/bnnyjqQeD2oKwQagu46wvj5Dz8OAHD9FCYhmGMc&#13;&#10;e/lVmGUidtB3mpUsXw9w1ZpLneWPsDk++xd/VrY9+3ROxut7AgVHf/mb8tZffR8zlo+43Chr9+0q&#13;&#10;X/knf162I9TOplViF7sJr2TzFMjoVWZdRvuTeqn1oXnFLYCYq6dOxu/IBrQqtmAqsh4mcvmG9TD5&#13;&#10;MDr06WVUTU+89gbPH4kpyD1ObM6i5vsuGgaVVsa3KwClXUDHF9cR/ykcf/CDfyiv/pt/R/i+9wIS&#13;&#10;DMFUbTywN6Yi63ajbrluHctjmGU+hvCBFs5HH5Uz77yfsXWMjjA2E+MTAXae+tM/gqmlj+dIqkY7&#13;&#10;Tm9//6/LoZ/8otyiDsOsxdW7t5UtTz9VNqMmuhRGTPCnAa0QrLgDCHYdgeUyoMLVk/rruITmx/ay&#13;&#10;CUFhCYyJ/T1Xct1opvLhj35c3vlrAIz3P4omj8LSaubj9ue/UjZSrtozAp/jN2+WKydOZS5dPHq0&#13;&#10;HHvl9QBqd1BrlS61tv+5isw954D105eIINkSNGYE39YSjnDtnp1lFfNjCYynAptjP0b+aoecffe9&#13;&#10;cvbDQ/gkAaC6fCWA4bt/+4OyesfWsvurAC0IhFnIdcOll6bMbWrHeHnqlRPN6s7iv4s9ML8eaO27&#13;&#10;2Z/redV6033Z69W9+9nNvN6ai9zWDO0KphJnX3+zXPn4cAVmYO9/HdBA8GKSeXz0pz8vt9kzRlev&#13;&#10;iKCyBPXyDdC7zc99BfreoiWUexOTr9OvvPr/sfee33Fm153uqSokZhIkQZBgAAimJjtndbdabckK&#13;&#10;1tiy7PHcWV531v2/7pe75tsNa67H8pU9GgXLltStzs1ObOYEEiAJMIEZoeo+z37rLVYVComhRdk8&#13;&#10;3UVUveHks8/ev7NDaAFM6EsGEEPfPZfRIptEs2mYMt7/3/8PAPUM3F6CANMDPenFJGwl6yx4BvYg&#13;&#10;o00Nf0y0jU8/jfWmk+Yb7GeGL50AEL6En4ID//0f0gg+KgRApEOrN29O2775RlqNqWIrM4cShxVr&#13;&#10;BrenLS+9iO+KE3xOpg//639Ny3/aEz52pBkd5NVPHk//57/B+SIaj9W0FBCgj/fGjh3DhO9U+uon&#13;&#10;P03D+/cHSC6o6UGBWoE9e/cAti5Ph3/286Dd/NM6cT0fo+CrBCzku+QB4CsyrU5ezWlH61xqVwWA&#13;&#10;DJ/as+eJNASYcgWgxZPztf39aTX0yHYtLlHB4EngY1rUwbqHDzL50cVlzNPwKQLCoR3L2/ZRZMIX&#13;&#10;+wGAIXifRefb9IIHRQrCcehTd08+lv1NntjQ37Mlm6+TxBI0uggf2QZvqs8LhXNWV0QemRZk02Eh&#13;&#10;QJrOO9XUuM2edOPAVzj+BHzn8KgNnqaNuTR9C0Ce9SSPVeRAKUxOZit8jutqcAhgVPSfRvviwHSO&#13;&#10;5+e+RSPtI4Xt6oP53xnv0W41MUpqf9A5Xet7wrzkKrzQLdZ9kf1sxUA/Whm9oV1RVAM69jqmNfxQ&#13;&#10;iX1coFHQz34MsxXyXNbXR59kZiQl9nTXrvO5jTmrhsk9a5nMaMCDuRB8hXLFCvpemUrzeWQnD231&#13;&#10;r1c+jibWmROpuAk+fRBe34NSNa5pk3Nx1v6tq54HVxUOSuLg5CHxCAK2GXBKtRiXWAnsBQXb49p0&#13;&#10;Xri3VNejdYqDMudcjC20Co0ZffpFBEZ9HCJr1trnPqQME+b1mWwpeKPD0hjT6tyoa/bX9nUWaXAx&#13;&#10;5dvMWlMzgTd+AwZ4ih/dSQf5lABEfOqIqR3rtSBO5KPAzSLIiCG/YzTMhi9RTLWs6LT8ZmT/YP5x&#13;&#10;oNSSENlFaAx1LCe5kjztMb5ueADW5kzdNSe+jj79rpfaNt4T/ICopjJCvMJxLVlf+iT3NWG+flQx&#13;&#10;zJMAiapx5uG7IIQBhnhfYEJNCYVhy8/vN4eW8jk3UTb6CJulqpP9JSIu0qjGiPkwgcNhJrdiMVuP&#13;&#10;LtqjMM8E9qrRYKxjxbCz1jVSvJCVnw1KOK9Jfaibif6yAGIMXRxoXNTsFCFyhf5dABkwSgIaqivl&#13;&#10;/aPGhICHREKfEc4Brxnm1A2si7pthKFxUQretEixqBDaBRP8VHxXRiJPAifkEWXr9NM66JOCfkpq&#13;&#10;Rux6JsCUeByU1fCqtDQQ15iIqo7R16UIrcodNXJsn4QA05CInYwfjyAYEgTDyzoW1p+NKmK19w0E&#13;&#10;Wu5mmQy5eu4MYA6CnHWpS5br3L8yNJKudYyFL4Ld3/lW2ve97yCM4XcChrGtq51ugkmUETx1Jh19&#13;&#10;+3ectP89wMcRcLjb4Rzz0L/+Lm154bnwbdDO5tw6ZXmcxcTgcwTO05xMeYqnML3jzW+kfajVq+K/&#13;&#10;AuavA62DEutimvl1i5M4fRucJK79/r//xzQEo+qJ9hk0RnTO2DPYn5ZgWtLGJtec1DbowfbXT326&#13;&#10;o4MthOgjv/1tRgL4dymqjH0AGGp36GTygSbmmUL6+NlzaQk+NXb9yRvpye99N22mvOUb1qdONnoj&#13;&#10;kkyhdSIAoamJ/jmOoGps22V29fUgOLCVfg4tkBYVFMDQH4V9tB+meWj/Z5yYTsZp4uAbr6Snf/Qf&#13;&#10;whfDCsvkhEj1S51f6QzzMtoxJ9DG2f93Pwkw4zbjfRa/HQd+9otw4rrzzdeZYqyPFqkM3byJEHH+&#13;&#10;4CHK/BSwZgy8rZOydqTn/ubHafCbr2MysTnKVOiXTHgC66mpTkbV6rmCqunwF1/GM5oKzQZM1Rc/&#13;&#10;yThqunLoX38boI9aHTLfG/ftSc/91Y/SjjdeQ1DZhIYPDCAvTnDapcaH5Rz69b8G0DMCiBUmLosg&#13;&#10;8wpOa8h391vfQgBZhdnLcsChnfi4GAzHoUthQK2HIXLdU5xrAkNn0Yj5BEHq2O/e5SR2DM2Xq+kU&#13;&#10;Yz34ygupB5O+ytFDbFOAKe5Vpth/pC3S2c7UsWNn6nz+RdbxbGss3nr8z+MemNEDBYQCtetiXrIG&#13;&#10;q1sqU0yfLR0BuGnCVi8ASB/aYYg1yfLEOJuPshaYjZ0GbP3d22no/Q9iHwh7f7SizM9yrpzA9AIA&#13;&#10;WpohHV65qY91Ng2oidBSBTFccgINp995F62E9wBx8dODgK8m1fTNzA7+xoXz6div/6Wq2VQMDQFN&#13;&#10;+dSOWIkj4KxOrrHrES70EHvLDeiPa1qfSD5rOwRHDB86yno37KI0tAefTmoirEGYF+RsTjr9XcFp&#13;&#10;+K4/+wF7fCkdh85col1Xj53mefqN/jJU6STCg6xjfepAC2w7e2mxVKD+v8b3xGHq9zndjmo8fMMK&#13;&#10;6Mf2b72Rdn7vT9N5zDhH8R0UWiryEpFZ7M61LBVOPCzogG63ozmSO+KOB3weWoGomw9R7b3Zvsiz&#13;&#10;dAlsP7k3dQ/0M16ng873PLkPsJlDIMpbVKJ883SehSZDQ3/wQx5FISinbYvJnK6IgxvmaUO25iEP&#13;&#10;p4q6vKzf7b97TOHgUF4x5IT6TKw/9FmBrXpYV383/+4BXGffxtQG/1JknNrc1wWeuS6IM80cnELo&#13;&#10;tp5FBPROhHH9Yix/7uk0Baht4wzx3gkA7x5ThJeaBtgruIbYZ5zH95SUNYzYGJokcAmO1T1ltLiX&#13;&#10;dMK56TvfTktcp6TScsxFddwJSKOTU4GJZfAFRmALbS1loer4dXHwsFbZgnk4DR+ba4J6KNvOft6J&#13;&#10;RtMdQ2za5xwYdMILrnvh+VgHbfThI5lsm4BOgs5WK6iJehGts/IwPDomUyEbKXu4pplvAslxaEHf&#13;&#10;xNzmt3Q0k2ddc6w3/9PZ6pmTHDyT38bNmdwA7aFDHkxXMGcLgg7DJxhI6jKwN8ubw9wyWu8hhxiG&#13;&#10;WJmHZyojZ0LG1XGnh7CVCLxAu5CFKusBoUZOMSeR4eqTbgaUYQy+oMkJda8Y1njHvjiYrslx9e98&#13;&#10;Td/vceXdrV0Mg4PI4ouVHkSG7zD+UASuM+Bxj7suhDKN51ZGb3yOga799lkmk7Quz8dswpajei9+&#13;&#10;892HIt+44EP3l5yYUiqFSwmKeeu0BW2LUKUyd5hYhf4gmJMZEBBOIwUwfD7QYphjQQKF7RBg67rY&#13;&#10;Ipj88fF58opPtMP8QewsW5DCyShw4Kcq6EdcX8qIUxlBCG24BBYaQAwKcTMCkKh0AEYgVEfIWMoI&#13;&#10;DQsWq4y4IWsDlQugKa8/41PdIGPTKFIG74XZCuWERoX90CJFEwQd0JwopG0tnuCSi17tizU9M+4H&#13;&#10;MRB82Mi7flqkQgfvtky2mRu2KcAJ+kTVvCZgIMbI/hBoaE4iq5jH5Ck0VNDaqE8FoqYkP60SYEZB&#13;&#10;QKOaMrWzDJioaPNoNBbbr+YH7SuozWEEFZBR/ZbMNotlUldhdqMA/8L/8tdpG4KywmZ9EjDo7t+C&#13;&#10;xsWGONmXkVWN/w5aHzpRPP77dxHKn4bBmtnv5qNwdgV7z8MwgqfQNLiN1oFM88A3Xkqv/m//BYHz&#13;&#10;G3HqX1+m3/UfsG5wIK3fMYhQ2BUM6ujR45hbjHOSvT+EQDUUDAeXT/HmPJp/h88NGZ6GxLpjc9BU&#13;&#10;4EEm+9yNSKG9HXXibS+9kF7+279Ju7/zJ3Ga31zWSjzC+2mDubGNh/GjMQmIYfSUkQMHwq+GDkVb&#13;&#10;MTSuWTVmvvr5L9Op9zOQSFOa7QAYL/+v/5ky38JZ5t35k5ctkLR2e398ZBgEF0bQariF1++TH36E&#13;&#10;NsPOcOS6Qo2GFsl+M/qLfk5uA2bAriEkdKVtr7yYnvwPf5Y2oQmjudBcSR8Sl0+/HELMKkIAKgjN&#13;&#10;lzRnOvHu+2g4HAwzHBkdHZI+91d/kV762/8Uwkn9nIdyhAaN81jtFx31ffmzX0WfBW2Yr8C6+10w&#13;&#10;qk98/ztp8/PPYhK0MiL2aL7SKqmlsRrmdm3/Vsj1ZLrFmJ58X9X3G6FWfvH4yXRjQ3daggBXuUbk&#13;&#10;GDWioMdFxxmaYVg+iU8bQFsw6q0KeXztcQ/M1gPwSQrbTwIo3hy7lHpYj2phmVxnm3E6qXBsFA1D&#13;&#10;gJo0peh5Ynd6hnXkOtmAmYEnnfm9lQhg2958I61B8yiY6iC+rLbagoOesl8GD8Y1fS2s3bmbv437&#13;&#10;4jLW4bbXXo1yy/IztXQ3r2DkvU6Gqo1379yJphPMbU7w+asZ4Cbr2EEUBMDx0KqkMor28Zx7d2zg&#13;&#10;/uUSPMoyToaX4btgNvVzaYL7oP21hP1vAyFSx4naNYkWhXkaZcQoUt04YG4GlqVFa9Dw6Fj+g7R2&#13;&#10;12DSYfYt6JUmH20AQyvQItF0YyW+ATqlyfCiy9d3AyTg7ytvV1bVqOtKBNu9f/2Xaevr30hr0FZc&#13;&#10;Bo2Uf1BwjsMt2hZh3eVZbWttHKqZtPij7zMBC7VGSgAja/CDoWaI5jHNdWjxeuMlygyfFZ7IyqsG&#13;&#10;z1f3CFqVCXAqDr7qLi/sK+PIfKzUndTHe7ZRPlQQw2gOfg/GfmG5zniKfg+Nlhk3uCDfzD4XIHOr&#13;&#10;+1xzToUWBUK6qZ2+bU7OZedO/fAsZT5XdmZP1l9fxryIaevYhqzSnNscv/PFB5hn9LqIqCfPQx8V&#13;&#10;HJtm/seCY97V16Cav3lZk6wyjYXm77R4rQ2asgaTpUiU55xaAg/hpzmt3LEju+QYwiuqweFntqSf&#13;&#10;jeZUu2Z9q/3c/Mwj91ugZi1rnnCwOuWvdfLVy6l8nEMNzcvhBQoAE4W1GzKw4uwQMhxriUPMUi8A&#13;&#10;AbxV+SiaPEcOhKPMyrU9gArw/xyaBvj3ABodQw+vX8EXYJjsbN0dMnW6fCEzD0HmKqABXxk+BQhx&#13;&#10;DJkDWq6WPPKRfgOzuVWtSIzPzEoxy7nIx35QLjYKpKAG0R89zI3oLA0rZ2YeD+tKnYR9j0W4UGKx&#13;&#10;ZIywTb2bIJimIGAQB58TyMgu8q/vQOjjt/84HP6qvuelSHMz2flT9/0XYghXQDUY5A6YXge5KtRn&#13;&#10;C48SGPSi6joCFQqgMPjGAbbeYW7hd6OacF2zFNXscgQT1gFPuGwYMMtuUhU1N9hUau0X7VLzQWKG&#13;&#10;Y9Pw6kp/1ZL9x2YRwMkdFlDkxTttjRQs0Fwmm1oRofoU42MVeV+tDCeu6DgCcjhdqiuiVtZivwQx&#13;&#10;zV/KW2S9+OQolaCOBL8KyuRPz/ib13fGjVku0NeZSt6plC5dACTBWahggyDRolI+/xb10oyHZ+Ti&#13;&#10;SZmhXkfPpnTsi1QYOQmhY54xD4rrAFtgnGZLMrSbn3oy7f3+dxFW980AMPL33EgNL/rUD3+AGj/m&#13;&#10;J5ghXOdk27+nP9qfLsGoCTrkqHn+nn/vYBYxzImTQufVoXMMUSkibzz7l3+BJsbrqOPPFK7z9x1p&#13;&#10;Bfu9aIic/ujj8GdgZIjxc6Nxur3txec5AUfw9+T7EUvV2Rl9sn7HQHr2x3+OJsZbLQGMvOqCFFtf&#13;&#10;eDYiq4xwgneZU89p1qFRRa4MnQ1TCZn2+iRzpPbE8BdfhOPKq2hwtLGON+57Ij3953+WBgGJWgEY&#13;&#10;9XlogqFDT01aNO3QN4bjrINOASsZ9lZjK93SoWXYrUvfSMX2UmglKOyHIFFfUIvvCk3rBgayOwtY&#13;&#10;m5oaWSdNbeLkFcZn2frVafvrrwCc/BATjS13aV5TeV0wV5oN3cIO9womSocAfjLmsunBOX6qai54&#13;&#10;1rNre5Cfhk16lveMtrIN0MOIOaMAFxOnCV88MUUktbF0ey3RWV57LU0ePpzSgc9Tx/Ydqa1/e4AY&#13;&#10;UxfQxjlxHFrjVuqMepwe98DCe0CeaPXWrWkVnyzJJ2Xf1MzY8o1X0uZXX2K9cGJcve7J6HpMsdbx&#13;&#10;ccrVm1voU0IthvUIvHFoUV+V6vtxKZ+qXPOr+dcvSuulQK4mRA2oyPNqlY/3eCfyyhsQlxCOoJnb&#13;&#10;AeH91L/a+IOH8zrFV54kn7qsuDozGV1Ik5PVgJDmV0DOyvupuW+a39Yvhv4ltrC2o3B5mLxAy+bq&#13;&#10;2t07ATrQyPRH1riGbOTtVqJ5snfzj+N68LjxLW9Mlk/DSwv4IWik6c44WngrMI/sxdmwEZvuaR/1&#13;&#10;QBFeKOMn1TyoOwywzaFdfC0V4UcWneiYUCnXPwB9cTdRpuCCkR6uEZnCMufj++6+PONb8KnmVz9J&#13;&#10;ak/BVyv4O0b3ke6OXWMmLbOtzo9FFWr9BXSIzqcmtT7WyudO8ps9zv4ZPo7ogXyAxnAtMXb6Jyj0&#13;&#10;wM+GJvDdPg6TcQ/DLpzGGSX9HHKWbzKmyiFoB6f1vIe2eKu2hb+S4ZOpgll1+IXA/0FBUOXqGFmQ&#13;&#10;hz7sugHkkCMiKszomTh40/yg0A3AuKY30yqoVbb6xXedS+Zjfmqb2C55f7UdNHchAmDFA8WGOdOc&#13;&#10;0X3+ph5GlFGTW562trYXk61t4f9ItYnAmDjvbdMl2sffgjLIOZyjnjoSYUkLAMPh3w/eJ9ouCOw6&#13;&#10;9BNyby2zaub3+cfsgkjl+fLX3/a5H4CVMPVXLt3zbGbCbt/TvgWPAXxV0BD7xLaPX0qFi+dTUjMd&#13;&#10;YON+19+99sD9gxhzlUxjY6EZVlMwAAE6VP4lOCza6LzoSCZEoHx0sB3OtSBKWquxIwkkRAxrF7of&#13;&#10;0WTzi0GbqwKLvCeaq6DNxAvnkiy+ShGwoimFFoP1ZSyDONseELdAZCEeotJZ7GEWkA40YzLRDvOf&#13;&#10;YvD5G5EwAvCgvZGyvgonUORdEUy5RXgvTTzqk33qwnQi+bE/rIv9FimbuBHFRCG+uY8kivQvb5Jo&#13;&#10;Z/y9z3+sE30QKLJ1ckxN1T6K716znyy5Wt+7qnPWwnv5oruHWjmf3CR1FqpKlOG2mtseFZn5T5l6&#13;&#10;6fPAEJv6XFiK/WlLgXDmq7TF9vAJYuFw4EgNNVn7Q4ZSATBALtS5CqClxjSPvvK0Dfuz1ENdNd9p&#13;&#10;SuQYY2MI0/UIZN3awqJmO1ey/QqIG57YhU+Bj5g+16E1Rhs5ny4cPZp69+4OB531eXh6cePixRDe&#13;&#10;ruDDYAogzVMsNT62Pf9cqLW22gDr8/D78vVr8SOxFxOCT8Ipo4KsPg7GEAi3Esbunpiv5kIexm/m&#13;&#10;iH4/NGvp42RCPx7zpS5Q9m4YytX4GRlHw2HyDmrWmO/ojNKT0RkgBnPzGk5Az3z6ZUQImea0pROz&#13;&#10;LcOJbqLMhZrI6LW+F8HlBOY7an8YEvXS0Jk0ik341hdfaD1nWXc6texcjhptFRDVBGb486/SBXxA&#13;&#10;6DB1CdoI86YFriXzuY066oUjR7O2gvq3tZXSqt5NaTOnpUZYmXM+OR5oTfQQSrZn1850HGek+kmp&#13;&#10;Eqx5q1l7IEiI9KR2Ze4vlLsUNdhVnr4iPLr+gi6g+TLF2i719Kby6VP0ISfAG3BahtCp6rtq7VP4&#13;&#10;IJhGgyMA7blLeXz3cQ/M7AHmXstpWl1z+UlvwzP5Ow0Xq1lzLXKsvj+zQK7UvVf3deajlrPAfHx5&#13;&#10;trwWxCjXvVz3dWad6q/U+qH6BmxG7d3al/oXmr/bPq/xT4t2ZreqGVX/tMihrtD87iwP57fn+Ks2&#13;&#10;ok6j9RFiVJKN+g96Fn9QhrWu8XlzZDDjFnWBF1QYVUOXEyw+dfVDsCmgxZrxlfW85IyMWl4I/sYD&#13;&#10;P3nf3I+bT8rvwUMX4HlCS1Z+t0Uft8y0+aJCsVrSwUM23aRPQmCUaD+IFPxcXf88iDzNQ8EPAKNy&#13;&#10;/Av+nsscxAtq0Gdw5SldOJPKlxH8Q9CtFsp4FXq3IiQiR6wAVKirljJSWRnl3CmAjCGAA/JXSOVw&#13;&#10;NTSBB/ahHYxJtSbprfrd+owAnJw6mCo4wS8CYpSHT+IYfyTjaddhUqOfOjSUK4AtldNqH2DGLoix&#13;&#10;YVsqDD6FPzj+GoEjT8ojACrlc8c5rKNeACSVG/pXYPw8sGaeJACMAnxvYdNgSmo7e6janByDPEWb&#13;&#10;qw1vuF7XGU3X4+BDTYkLw6h4IgsoD+QH0nm+i/gbJSGLBu+u5rQyKYBMpQhAc505Do8SPrHCZ4aa&#13;&#10;SV2YLTFmAM7FTVtYB0T8QNgvbt8TY7kgeriI+jU8mlU2ZOjoB28qc6rlb73CBL5JrmzIoOmHfYuG&#13;&#10;ezj9FIDTTJ/5hJQa+c7li6Ypp4fycxEtubfyBQPKhKwJNZTl7DB2iFoAOhiRqZawcikcXboAJIZ0&#13;&#10;UEXgQ82EqsZCaES46KrPVEqosNxblWZ/C6IQ4Al1DBDhJuW3KCUidghaKJg3V0LUD2KtLXoWFYTF&#13;&#10;m5/Sgcbp00Fv/IGU1oMM9sE0/1gHhPwAO27SHzMK4Ir3Zys/3qD/qFvrDa+5wrN3x8Lv0FbHyoF0&#13;&#10;fKt4RAawUBf+u8sIeZ8P1cgWsu/wgu+5wc5Rvcy2Fxs1+khVW9/3lFmnNkW8MpdErL1G/kZXKLG5&#13;&#10;GctawiOwYPhQzSQEFhQ2p3lPm2Pf0fO6YS9X9BByCiBDMMKaaxpgxAy9V5cZn4gZDzFTlVWgQ9t5&#13;&#10;I2kY2m0pkSVUa7xN5IppnjdahmVZ/gTvlLs3pTbCXnl65OlZxbkiAZ+DuKo9oVPCLmJt04nzDomR&#13;&#10;MrpRPdW55cUTJ7FfnkILYBwHjafCFEGBvSHR7zc59R47hhkIgphj2E6frB/cjokKXt2tm2MzT3I8&#13;&#10;Vvfp48DTfV6h/foa0DmkJ9qPanJeLsfL/TpMHQRiMrXfuWtb6mhjrPG3wJhkc5gpjbmBph46NW1O&#13;&#10;zhsjt1zAtlqNDJMaNjpKdZzapAML6OMljN0qtF6cnyZD/+nj4gpq1LHW4mrjP0XmtloGhrxVW+MK&#13;&#10;vj8mAFx0UPoJc+sm5hCbn3kaU6TeAHPy9jTmsrhfU+Svg9mbCva0vdBJ2EDqvX5wMDzvz5eb62oZ&#13;&#10;/bt22+YAlayv8/KBJfq6VW4CbZ3MY0OuSoh8RpqhGZPrNeKm057JgwdSGZVS7aGniMozfeliasM+&#13;&#10;P057HlglH2f0uAce98C/hx4IagSxcd+Ut7mBv5Ihwm8Pvf9+7KMbnyIqye5dNZOhxfcJmQsgIMyG&#13;&#10;toSErYGVgJ9EwCki9HmIF6DEYgoRRGjHBxnaGGHOK78UiYIAHir4fCigkVEJjQD4iXtI+hCraCos&#13;&#10;/9+UwmRHYb+hTU0PLfSn+bsXw18rdD/QJAAFzxcR8ahsyAKeZF9FMLRMNSFWY5YgP5An9u/wHaev&#13;&#10;uqb2hYnQMniQ3m1Z36oZjmZGEnAQGAE4mKGNlefrX8sUXNBP3vnTmczFrmfI0Ip++dS8QOYyGmOY&#13;&#10;ICCgh5m1Ph54PiJ0CA7kPvdk/DEzqJz8MoCaADwCtMA5Onuq87yAOVnlCgDO+FiEgQ0tMv012C8m&#13;&#10;NQaIWlS4zgGuoAx9VsD/W2U1vJnm15cx+1IOFEhBQ9J5HXNLbR/mbkSOXMVBFHt2RdMJHHMWOEBJ&#13;&#10;W7ZnYEb4MGzqyKzkhf2LHFHGj930yBDPwyMIXsgvcFBTWMfBBuNaOX8Wsw3GQK2TjYA1tq36if6b&#13;&#10;g99fWCWanrI5zhOGM1wYyK+oGaLvCsfXheF955WH9LQBQpNddw5434/f81T7yqjxbJjEo0keUVp2&#13;&#10;PUWESTTea34zrMAfLsmtPfQUHnerJYVjTBZIZZoF5wStoo6Vm6C1en3VL4IAh85u7DyEvHifSVAh&#13;&#10;3GkgjXa4E0SNjAeaGDkGMmzvKC+QZctqSrUrCqg+lz/D39gkmCyhwuREkQjoUFJCnyOlMekRXqsn&#13;&#10;o1n2zhqet3yplfmqvtNMuap1iTpEPkzMvPy4Zz7erdWy+kb9n7nu1T+3wO8WWVsA5O33+M13Fk8N&#13;&#10;GOKxu1XlGcEc37WffJ51VvcAP+4mwQGdgY1zAq3QbXg1w0LpZ0AfEG2ES1NrgY7DIeGVUJ/XgdcK&#13;&#10;rnlKPo4wbQGr8RvRAZChw0KjNPh9FYKkp9TaxBsWUkbiDkDElKAHgo0+ARTGPBEWDLGuhsJcrlCI&#13;&#10;yvswkQ027NyROhCABGR0iGjIsiWUX2wjfjaCoiYEzoHVqJ6Wqmp0844CD5iHKq/h2O1u593tmKZv&#13;&#10;Pqegu5x2Z74ZMGXATtjyFS6bk2DbrWvUD58Yd3RUFfOmSDSUUfxjfBqAS4xR84v1v6mnTt8ETXSU&#13;&#10;6Bjqy+P2tWshtIdddv3zj9D3ADHQvAkwYQ6znvoqK+jrcVsv59kyAzRjzkzdAaB0Ljcl2y9YcHlo&#13;&#10;mP7BmZ0TnX63j3X0Obq8CVhqej9+0scTOJkaw8nbBJoO0ceUpbPQWwBpOnhtlWyfHvbV5tmCX5Rx&#13;&#10;zF6uAmSMo53zxc9+nkYB7ga/8TKmSnsDyFmxAVt0tDMCJFzAfGtVpgChYUrVBBIAbGfT1iRp1cae&#13;&#10;AMhavdN8TZBnOTb5S/D8foW5m9GT5qcW9lsntDomNJqMazgATNb2tEwPYJvaSI6fEVk0JQm7/eqk&#13;&#10;t1+9ZyphFlVCA2cKE6IpnBoGraLbS9CBtu07AODZvx6nxz3wNfaAZonTAKOqoxsqNQGsRbhI60DY&#13;&#10;dg9/tL2usEfqqHAuwPxrqzZ1DY1X+T94qCoRfXjFK5jKe8nAy3MpdMnUPwLJ/UK6cw0tSKOiaPZ3&#13;&#10;6dixdBznxhePHg+NtK2YEy2DLrfytbSgJtDPnnbrqNADtRk7BRcKRl8DaFD4CcBjQRlnD4WzUPiO&#13;&#10;iCaH7684AIyNkU3Lwy1NHi7jS0jzBLUC7iWhsSAYAqMx4+040FMwbLVfyVfWWkx9/J2Pvd/jN9dN&#13;&#10;7qHSekEY8wqnMVyz//JnfS7uVd/x90KTc10TD53Gm59tObI//IbEweiG/lTY8TSgv33EfZNlIQcU&#13;&#10;8DfXLAvEgYMR/LbQ9xvJS+H1/FAqCxAg8C84WRefRyuisHUPMgxc4MhJNDTw5aDgumIVvu4G8eXA&#13;&#10;HieQdPzz8IdQZkyLahhwO+orAAHwUT6BpgnATEFzEyLvFdWM9rDa9acJwpkjaEjgO2LkWJrGN0MR&#13;&#10;TY5C1U9eBSfAFaKBVM4DoLBWQ3Mfx6mFXsAD3q0MAx542IlJbIHyBITKIziwHKMu8m9qXdBfycOH&#13;&#10;88NoqAzHeEfAAOZemNgvRG6kT8Lk+8pF2nIxlW9TRwGnDpwpA6QIBBTh48uAKdF25k04/VbDGjpb&#13;&#10;RgYp825JzXABRMbGNVAehS8XfFHOzeeh3XcfKWTLmCPIi6y/wpmj0FdqpR8+17Pjy2GufVy+eA5t&#13;&#10;mxOhNOAhjHPRAAhBHwQ9xuC1HDsAzYJRc5RlBaKqDpQKakN5gOOz7D1pGXmb/x8w0YqHmFyAalK4&#13;&#10;kQZYgZAPUYuIFy5gBzeYbzrBDQ1goqA9mKgrkyLABDcdiIrmJjKbEVVDLQS9xHrvAaYoLwgURIu6&#13;&#10;VJawOkHYqFzLUnyUClOPu/eDsADGZCYlLHgdGzHxUwkSpMqeC1ltEwUghZlaIo8om79ObhZ2RASR&#13;&#10;MZklRan2QU5kZ3nuoV+OcXacqii29cnbZt9kFaV5TnY+/olH+Icx9Wdojdju6FQuNCWBBLUeLg+d&#13;&#10;wVnlUbQNtqY1gA/nUIn3BFW1qRUIip5OeyLuCaqC5gSC9E0IilEeFNAUSm4h+CkYXTh8jCnYFhE3&#13;&#10;FJryU3hrdAvG8PqFMfA0CCUNEBy4NX4lgBTnploXHRDNCZiOW5cRIhGGPPWensgcKeos0pNvBaZw&#13;&#10;dskzK3rXN7Vqrp/RK+GxXgGwFPNlrueze4aYXIZ5wBIJP+sEESxAHE1lpmBkm5Mhsm7TNzcAhibR&#13;&#10;atE2egK03Agax955tzp2zW/N/O3aFKy5coaIK65d/hPwCe0Efj+SiTmjU8tONCrUwhCwWlCSVjHW&#13;&#10;9m9MbV6S7wkGKNSQGnPRZ4baMNfRTBAoc64LGH32D/+Ujr39TpWRb3yn1S8FbiPCXD1b7WOmiMDU&#13;&#10;JIK5fT5bUttoAyd5z/z4R4xnMR381b8EiHGFfG6OoYWDyrKe/tdhW24IVc1q1uBs0LC8mlgYrjRv&#13;&#10;52xl1F9XO0pnopq7uNgVrtQACr8fs6zv+vf97jtLVq8J0xx2jfiv+Zm5fgui3QRMdA0L4Bl20r/X&#13;&#10;0Zy4Td2MgiNg6ZrwWemL0RKun/d5mJW8xW7QfFyNRfqi6+VX03T/IJ7ptfOGpqu5sW49zArOswSV&#13;&#10;H6fHPfA19kAZmnL7AJpB0OwiwkYRravE+vO00mhZBYB+oy0YIrJjM+rh+Jz5gycZYUxlPU2tlDjd&#13;&#10;XYhQcR+VDhBdIRgBLJzpqc5elP/6wye1S8eIJnbwp/9ElJQDEd3LgwBD4Xb396e9P/6LtPllnLti&#13;&#10;DrgYGtzcMk0AyqqRK0wCVjQm6JtmDQhrHjJGVLhFFOajFQREnRWWOaGPQ8j8fXkBBR5MHtIKNA3C&#13;&#10;V9kC91nzlfCquc3pvfWLk+X6yrsXO8/hjyICTP09qbb7YvCl9Tfkmakg9DvuwbZmmhdccyP3HZ2r&#13;&#10;uJcHb+tXvscmbz7wqez9sUcscD/zLeUVBcIQCv2tgInj/tCooCoFNVlWs4+oLdAi5V1au0XZMZ+r&#13;&#10;MkJmQgEY4T404+HaWy2/hJ89NSI0K+H9kIUcS8xbBFUKgBHe40QsMw+5xHi4hj1wjn5mDjE+lTOH&#13;&#10;eed8OLkv7HwGR/aDmE9Ak8jTfVwfGxUBGQf27PFUOHUoVRCuC/j7iD41cqMaQeRa3LAx3qsMoyVy&#13;&#10;mbGXBwb0KGzaFnOhbJQNNDQMX6rWSYBDAi7SOHglHXIKoBU294dJTmhSMl8WkkKTHoBGjcugH9Cs&#13;&#10;AEp6AHooo3wFQIX5UIjohsgOjIFaMBXAFMGPAgdThTVojxgBRF4cHj60SC6MBPChU/AHBWLYHudO&#13;&#10;BS1v51SAQMrSghNq6ujD0d9bB0NUreinRG0a5yIgS8w7ZHGvl4loUmD/cN6XBW0EfDX9WUr9e7fQ&#13;&#10;PnjP00cYS/4TkDPCV9rUvQAAQABJREFUZAA5C+nVh/PMw+e64iSAAXNWSgTQMMAgnI5CwBIxE8iA&#13;&#10;WBQFDfw42UEss6gfECivKdwqNJQhPhACNPODtjzoLgl1YPPnPwcpFlW9k52FFijiGu8BYujbQhOS&#13;&#10;Cm0QuJG4OOFto9/z5HcBCdtK8gQ1ULDon7j06P5jQ0TCHRjH2d9+ghLxNzaFbAyzXan6THQG6HG8&#13;&#10;T5/Z/lmSgpEOIw0leomTUP0OqNJ/G2FieXt3mJWoqq+2hgRSIVPhTq2Nm2hcKNx7umy9riHQ64Tx&#13;&#10;8hD5YP7gc9ZBQEIBc5o8DM04jlqn0Qm6YAxXcgprJAoFUtMdnvX0Sz8VAiARMYSmTnNN9XfDnlof&#13;&#10;Y2rrpNATMcO3LdjXRrUfIsQeAEopwLTqxTn+CKToi8OP9vsmgQoZI4W15qTvCsNhTspYOmD0g4yV&#13;&#10;wMsoJiYxhs0vzfXbLOI+q4iNRDDpUdbEsL2On3Oj5Oa/4EQrs4befcP57qcpKSh7wjatuie0DmOk&#13;&#10;DNyif0ePtXylKYfsZ16c+3/ex5o6RB+7xmZJrgWjcAy8+jLzdWkACvrVEBC8Cbh2aWg4zExGjxwn&#13;&#10;qsyn6eg7v4+Qvn1PPQmgsY/IHdsAedB8Yh7aX/MlgTs/mUkW/Yv5lBFdZgsD2yo/69zBO+FLhTKD&#13;&#10;mW31YItrhnO9iIbJmf1fEO53fzp/9FhoGgmyqcUiSJdFwXGwbE82cAJx9mUG9rVoJ/RJL9zFNdCs&#13;&#10;EA5hqGCYAqAPprZFZR5fetwDrXqACR2MvHPP6decmPOugbmS77tXTV2EKQWAk3kOVWvo9zQMuIxy&#13;&#10;kbnu3pydprWY03MVUL0X+yn0JaJoxV5OldUUlVeSkXdfCfpD/vIB1pt9NJwVVulSmMByO0IVqhkh&#13;&#10;wCk/6Kmq/BBARtiZux59B17J0+pMK5ZnyC/zA2ZZdzss+MX56LZ8BWWEEGVdLTdvm3XhE9qiFG09&#13;&#10;og32P/uXbQi/ZzSpEgdW1FN6RB2j3ebF72izvK3fF5N83r4in2k0+aY5/FBzbg3+pXTquv2tNyPs&#13;&#10;7XxzYd4iGZNw0KgWqH4KFPqquwgtAyhgPPBdELbvywEbFkPPHBuEqLLgkMCUkfPqkzzwGKe6mpPI&#13;&#10;zyP4hPBd/0yL7zHKvkuYyMrIqexAsHkjoOwQbil/Rh+ZQcxNxtgU8801xQ3njOAG+6fjD7OdXfMu&#13;&#10;z8XYxrj6nLyMTvCr+dhvBYXQ2flVi5s/RQubHmt1remROX/ey/vMdbUU1OpgfOLUXnBF+cx5EJH3&#13;&#10;BBnoC7UmuDftOmGvjP61SPtRLRzGOdbAus34y9iaOSV1jPIkUIMvuMKVvvABUsHVQAGgpLIZ85ci&#13;&#10;ABt96zhW9Cfhc34fOo6AzXM6wV8H4LERYVoaMXIWcIC5CrDg+ouIGaFxAHjhXANsqAhqAK4lDkSi&#13;&#10;/nk95vnLjAaYw3/Epi0AATpGpQ0CAhzGFDFXCe0U54e0lTIF/gRSBGhinqmRAYiRqmBFafsTqYyW&#13;&#10;ScHDUttGfR9oYtwKG7cFf+LBeZitCPo45zX5sTwdqjqG1+lHgW6/G5FKANC28FxxC397N2eKF67V&#13;&#10;AEHIh2eLA7tTRS0SxlorhbAUsJ0COb7/B0q04iEnOw/CGRuTwn2BQfQaG62bYAGkBxJBJ7HJ0DEh&#13;&#10;B2NfF05sqFqglNE/TKrqMw6Ec7ggWkrnZbcfQCdaLwfWcgUc3Eg1cfF6Q6K+Oa1oOXjUhU0zABvz&#13;&#10;wQymQMNUGcs2XSZA/cKOvHlHrRXfwz4xNhkJuJv8jPJ5ISfmLctvqOw9/TBbxyKSbc3bW70044/t&#13;&#10;aW5T/n5O7JtPXFxgJq83v5vdqf2r0DEF2KCw3QZxDfMKRl6TDwEFVS07QWl1YqhPCsGMdgQ2T38l&#13;&#10;eGoaaKPfiXnGBAzehOpg9Gu7SCl9qcbAnfFMndNT85VobShAmb9e4juIo51gFlVHj/IhTtZBEMTn&#13;&#10;fF/hKUABylbb4za2fcvXIvzhw0CVUT/63OikXgtNrpX6E//53pMYCZTYNjo11kaoy8u05HOmLhNV&#13;&#10;7RXcaowh4ywzqW8LHXwuJsVwV8fcMtUgWaKpRKv5u5iMH/Kz9pcRLR4WIdbUxnlrn2QJGIN13rEc&#13;&#10;4IR5FCDeAtqYL6eM4PEC4+kcDz8ntZutM3J96F9lANVkHdf2Pf00piyfpLNETBk7diIAt9uYXKi1&#13;&#10;dPH4qXQWJ6RDn3yWNuwYjPC8OwjZ2DO4HTMqTnvpr1kTdYr5hPlVTjScTwEQzbPGG/IEgAunuMFM&#13;&#10;5/3W8ETLH4In5786FFouJ37/XjqPptZVtDH0WdJOqEIBqzb+dqxZGrRCLROBQssSEDLyy+XTZzAT&#13;&#10;5mSyLtm9hk6bOn40TRw/FntYx16iBUEDpsc4JYLGlAydporm4/S4BxbQAwVBzTjkUIiS8DLLYqLB&#13;&#10;ESkszKN6L93wwKfIvmcUNFWsw3bdrGQ6VQNm35zGH0/nnj3IXTxzDylMDDQ38EQcQS78bSmMaKcv&#13;&#10;467wy9oJHkH+pXo6adQLGWpPyHkg2ldZilM4fgUgchtAQaDA/UFGGuEojgrVmqiCHGFy7ImhwpVl&#13;&#10;GVZe5s9c7DPrwSlhvTbsjCZCQ4wEF9qvmjfk5MT3LcfoHO6P9r8CiXm2wZdyvaDjROh2qNhbB+sI&#13;&#10;HSt4Ih1+26gLtKriwRy+BASoF5M0Y+3e3p+e+NFfpG2vvhI8hHyFoVW7B/rDjET6ed9J2otGcGHF&#13;&#10;OubKmUwAdSDypICOpkr4r0AbIOFzbjEpovDhRLJCH4SmR87bmYn9bDSO4WOUDX20LE/Q2XNDC8d+&#13;&#10;b0g87xgLrAi4nOJ0HzMJx39Goln6QShqKjODz3CgySfP3mnjJetj/fzuP363vGo3h1mA1wWtfJfn&#13;&#10;aw78o66+SxtiXueZm9cfcWLdxhjaPudKAHL8lXdXmIXHjZZ6MKZMUhszO5EPGhSapBRwFVAuIssF&#13;&#10;bUDY5Rq9lz2Td48HZuZvPpPXsrkBbVEzwCSIFOvSMJ7u/9ZHmmLZykYcXIaTStcqayXAAt6pnD0N&#13;&#10;WHYe2ZF12AfNUNAWxEJTI8G3VzioWrC2JGVF1EC0rUsbNkUT77aZqjB/bXZtbllv5tAUtMMDwxJ8&#13;&#10;RadaT/aT9cQxOK2YM5mdB4rTyCYeirZTdmGBh5cx9wEcwt+K89sur6+cP6XNqwEa+cScjkfiwexJ&#13;&#10;26Q5Tl2qStfZFUFKPrF+quOfvV33wh/gK7PoIScJvgTGjo2uotkBFOS/vco1kc3qE2HTBIGrwHhO&#13;&#10;e7oA4BGIl1K1z5XZNGQyXWBMtiKMqacO992hLirRK4CLQNXcgF1AboDV3KPWEmE/saBdjE3T099O&#13;&#10;GPMSxNCMxBdx+hcnIiEwNb1j4+0X1XfaIN7acFK+Cz0YlLx1kZFIMQvdieSmYB0fdDJP+5d664AI&#13;&#10;KYCPY1TtZcuOr9Xf91p+nHzwsn05R1LwWEn8dgWoO4MDqLr3AlTcxtqnPUw7NN3wmsDYDcAGHXUu&#13;&#10;IZb1qr5N4SujDcFEgdFT4ZUwCJpNGLayk5PUpQAdUzBh6wf7GSejijAGzlv+0z/AGuzgFegDKOH5&#13;&#10;VUQnWIG9vlEMFHw2EGu+g+uhBQGxX9O3MZw+LgX9jUgnmKxcYZxyZ6ACDXO3tr4jGIAY8/prc38X&#13;&#10;FPS/WrKwKtGpXcu/mH3+3b88qx+OHW++hp+PwWxuL7J8szFPT9I9ze9clm1OXn8UUwgDrtmFD8ri&#13;&#10;mkG+jVkD8AAk9AMoOOdCQ6FhEBaevY5rtzz/DPN6fsBJjQGjlGzG271ONrcSHeXcwUNETfk8/l44&#13;&#10;ejwcsWaRei7iNPRSOvfFwXT608/QgBpKe/70rTTwysvhCHVOIIO5VgNAaUrW9sU3MAC8mLeNvTdb&#13;&#10;7+i74vKZs+mzn/xj+uD/+m+hsSWYqRbI2oGtqQdAxr8r1vdE/6tZ4lrP1+UdgMfjhBk+8LOfzwAx&#13;&#10;LHMaTbCJA1+kiaGhVGRNlDAjKaAqOnnqVDBVRi0JnwSzVfDx9cc9YA+4FEJIAxTQ4aEn1zDbcYAB&#13;&#10;HSoAKgezqNDsHjxbcg5CqzuJ4iOIIJlWoyBO1dxjyGv6yuVUvsm+54mlvMI9pAgnj+q4qzC0QxWq&#13;&#10;pZeRLNSy0OATDFebkXL0CVZWCAWQqJ0K2pZYz7xoPW2rQor8HfxOpgkL4IDgYx9pkivQk27TNgtX&#13;&#10;+CG/0GIFZMAeDDCBBwF8gmfM884q1vpfHq8R4+CxENypZ/SNghDARFHeZwlCnQ4PKS/4vyI8odep&#13;&#10;R2hnVAEaBZRKQS0P2hL8aetiZ7vqGK3AV9ByDk0a9nn6M2uODX8QCVFStXLVvz24AZy52xGWAc12&#13;&#10;Hl7BdwVRKcLsZBHFRt8s4bCyuxe1eQRJIyHUpTCjVt3+5EEEW8rRPGE1gEr46aD/7NsYdP7AbwZA&#13;&#10;pOr6uZOcuJ/KTtkFJBoSbZJnV2tAACnyaHgg+2FH8gmNIp9xoci/OxcULRve8x4fTZ9der7rWjU5&#13;&#10;f2Pem583/w2l6pqu8ab2CZ/47T0/JLssm5f5LzhN+1Lff5MABdChAHwuns0AWg+mfbQ+SScAPgUJ&#13;&#10;I7nG1XB2XHxasOqS2kLQRMFBgIECjjl1NloBpNB/i3x3AAnSSE0+MBF1TLP68a/11UcGIG5l+GTI&#13;&#10;SYVe5jVA23yyRlap+n8d7/rf1e9N1/TNdx6TsLPvfRjhr7e89mrIBS3ebH2JNl34/It0CfPelZs3&#13;&#10;pw3PELkOE9ZFp7sDNPursz7T1KhWOcz6bquHH/61e9vVFl0vJ0F95/i9/neLDJnQk6jf3DxxIk3A&#13;&#10;TKuGo/qS81wHVZGDGwjI+tL+/tSFuv/djbVFfvNdyuunOhBEtOymfYcNTAFeVD4WMYVL0GQ4rEgV&#13;&#10;mXcDa06hNmleovyg/aFGLmHQzETtjry8+hfd1LE/C4LvRh6nDmzwnrIEMyMibPmCKBAPtA5Sqarq&#13;&#10;VJ/Pg/gusbZcmQyJjAQkTitsK22HiMfpiGBNwyawiMKDUC7s+Q7aqlq7kToonSKL6RIRN3RYuHHv&#13;&#10;E3FC7DXTyg3reYa+oo9lrsIcpHdD3Ms3utWbIWikeIbnzHMldu2ReOfmReYc//WQvyCGJ7mCHjoT&#13;&#10;XTc4EICF5XkyvYVwpCZ/Oy9V3c/IPb+5YPmr8DlgCq2KVmMfd2f+E7b6zPvcueDMJxqviAarlqoG&#13;&#10;SQZkMDthKsNRY3Ujqn8jfIIEQOMmRYvpiE60Tvb94Hvp6R/9kHe5HptL/VsL/E4/trEJCRT9e07t&#13;&#10;gJYdnibm/U8fL1m9Iu39/rejnwUW7rmPmUue3IXZxQI7WbDNyCqbnyPEKw49d771Bg5DTxI95Sj+&#13;&#10;Zo6EScm5rw7jRPcCvOit0Gy4dm40XURY1+Rq9598C0AxW08ziqQ+Ao4RfpSbiAWQS/xNsMEHszPj&#13;&#10;hVkuQN/UYFEDK1tLszznXRcv5VzHmeiB//HL9PH/+5PwmyPPu3zt6rT1lefTvu9/nygsT0E/tqSl&#13;&#10;Oi6lz8IMxHddtKRr5y6gkXI9Hf3dO0EPsqv8W12vZZyiTmOS0t67ESdjnAZ5YuR6k4lCeyvocu2l&#13;&#10;x18e98AsPeB8gzbG/ur+iaxvUlMgTDQ8vURAd48PP1Kz7RdcL6Le3Mkn1kisg8gqFsU0oFwRIKAd&#13;&#10;cK0IUN8qhWDHAgr5O9ZBtofWnnVxqUWmOj021kW1HqwPn1Dppo6m0Jjwi/UWHGBtRHbQvNAoWY46&#13;&#10;d7Udap8EYKEfBUwXKhOABZ66qunhM6ypgmYPRBzTdjsEbgEMroezvy6EZYVfNUAUlj1gSfAqi0rU&#13;&#10;m3pW5G0cA8NXqqWBeruROiJspLxaO/cdq5Kf7MAoxsSTZN9zz5c3Cz4oWryoWmSdJJ/ia/fw/oJL&#13;&#10;I2/BC7UsMBsoCChIv2qJ/lCzBDv48oYrEe0tO2ysPTD/F0+CN/bjFPJ48LwxJ/O3nEfy0uMIp4aZ&#13;&#10;vzwSY6+pQtSL0/uYU84zT+Xlfy/zrJENHaMWKdaKAq5q8i01MRr7M6Zffinqw94S843MHd9IDESM&#13;&#10;Mz98RgE9+FSu85sr2Vj5XmSYvfXH/S9rmbbIC7dMcXmWe7wgz5jRAuaTHaS2xMgJwKeTdJn91JRr&#13;&#10;dCLXnH9xoO13L1ZvuJaUnRjbopoBmDBoSlLBJ11FnxiYXBXZv4u9WzKTCAAP51D4d3A+4XdFsybN&#13;&#10;J4qDewDEWM/Iijnv31SbB/ZzGjlv9LMv0+f/5/+Tdv3gu2nTs8+y1hbO+2p+PfblgXT8n3+TNj7/&#13;&#10;bFqNvHNPIMYcLZLeZ2Ce46KE88efviYQ4x46ig4uc4p2B0drN06cYJ8iVCu+BtS66ODUXYFRNM7U&#13;&#10;zkTvWoeaC9fuO7moUIUKH5Qi0yKEbq4BVGQLLbQzYtOa44TZurDRhd2RaokuUtWLPKWYjVhYefMN&#13;&#10;xz48LwDiaUYdqp2RUTZOAYb7SrZljiThFqSZVMACzLEO1qVa91DPtK/czL+OleCCq5adF7cU9XiF&#13;&#10;c01EGk6G2ZDyZ2yhr9UEyGqTm9U+4/naRsZDdI9+ALqIjqD/Df1EdG/dmkpEQVH1PE+WNCPvaj3v&#13;&#10;PkP5ggH3kHQQqh2/DiEdsfp2tcrONZF7Oc99UWgqYRta+XxQO6Ud0CLMKchdoVOHnGqs2P7F+DFo&#13;&#10;VZ/H11gi9KUmSRFalz4W0AwNATZWI9xE+Nw/REcxTwUbjM6j09vNzz1DtJ/RdHb/p+nUh5+k4+9/&#13;&#10;kM5+9kU4x7xx6SJaCh+EedRa1oGRgPQz0yq1I4x1QKdjXbBuMhMrTDGww1xwgnnUj4jz34k/57zn&#13;&#10;ptGD9PHx1a/+GbDlNPzRdJht9RGR5fn/+FfpyR/+IJy3NtCJ5sqYD4xVbPKx2hofcD3pLLEISBlq&#13;&#10;++wJAVCjLThPDRszevzrcQ+4v4a5CHu5zLx7q7/dTw1dN8/2XOvA2l7D5G1aJAUOe0rthDf0AKhu&#13;&#10;z6q9K0OLaWXC2778lfO6QJjHfI+vPReVoY6xkVLvvByFfg9aMEMIXkEV+/jUVV4+SJ5GIMAXQ1ip&#13;&#10;5lzLj2ci8Z6vxqNe44vPeM33+B7q4ILBIVjGgwjH3q++x5/WyWfrU/Y7ji8iG/4xz0jVshSMKSs0&#13;&#10;FBTM5DcFZTSB1q5dfkFzFM0wUKcPc5VcKKsv6hH5XgmtBeqtNsblc2jNMHb2byTarGkPoS2LaGNU&#13;&#10;ujcEkLSoqjvOgiR+yCcAreYMHCdBLrUsdBzoWHKoVwkzPMbXA0I1MTiEiUGN+dJqcJm7akzjELJg&#13;&#10;eWo3t0q22RTNdIzz9maXg9YTxSdkB++FDME78ZzlkpwXzgPHP+rTmEf20L/Tf+kicYpc+yvGTFO4&#13;&#10;ni0I8ICNcfja2Df2XoZtsPocf3xfCFrIS0ePOxcwvyjgg6GwbkOWB+MS/iS6GWvoZQASrkWzxq9D&#13;&#10;oTzAF36F3FWlHRx8FnY9mcleMbbSjXjDtx5Kkn9QVghQJ4TIhRejTNuNtqiHN6v6t8KXLxwAWUgp&#13;&#10;1ukWh7NGDdSkvat7DUtvlnWzkAwfkWfuSmOPSIXqq9GGgLpkMyfmCIBTevYH1AjwQrUhiJ332zEZ&#13;&#10;aEdAe6CTE4AgYiVrDoKKlOpNmVMfFpmL0oWngK/pR4tFmrchAAxtw4Iwsjy1STTP+RaSJwBLLQOQ&#13;&#10;RJUrNSAQfMKvhuX5ofzwOFvbeM2W+lkvyYFIZMtyuOdmY70op3aCkle6/m/UA2TT5+MkxHpABCyT&#13;&#10;dsSpyIOgCW4Mou2qb3pKU6LuMnSeHGRkqr5W8d3Np4tx7xLpbNnOGa8s6sKStWtAQWHqJJ7kr2NN&#13;&#10;bednqc6i8l7Yw1nHGkLzBoRHYW4hXa1K23V8b9zGt4HIrhXW7t/oG60Ilp6oO/HZEWE19e0Bs3YH&#13;&#10;m76rhKQ1EsZy+uFh9O/C+uDfxlMCBV0AbfpHESyaYq7rc8Fwp7c4wdevivPsD5kU7t3YOtg8V2MO&#13;&#10;tR1VyP73X0of/t//LaKZXD93KRnh5izqjpqgbNi7Oy1jE2yVnGdL1qwJJ6LOW0OZ6mfG6ELdrNsc&#13;&#10;jGz1bn5tGg2Mm/i2uYPqcTA2c8x+14Xg3fj5c2nky4OhTeG8Nwzy4OvfSDveeB2QBtOPeeiEoZhd&#13;&#10;b6EWn1ek7m9EfgCQmj57Jk2dGwm6XCRmfBnnqO1btrIvPNLbaV1LHn99JHqA+RjO0dxfNVvQtCT2&#13;&#10;d/YcTSnmma/ztSF8YMSeNcvOwVqs4Bxv8uN3EV5vpLanX0ilpxEI6sFJ6+CBiXt++IDgHffEOERh&#13;&#10;ZcIXFAQzAEkqFXkCTj0XUm8Y6jgYKQLYaBYikJPzU/ICmo1Ybcv0r3VSiLyXpNBsfh7EwDvqzyLa&#13;&#10;o4CrBoD81U2jDZE/tMrwh8Hb+J5l0tYIt6jZic/adgUVmm9fhdaMYNBKnn2EaUDMAvnCHjRLz5/K&#13;&#10;QIzm/qR9akFk4SsRQheZIrIG4ThDg+byhaw/W+ZB59nffjwovBO1o08zah+v1OZRdq8xG65xKp/W&#13;&#10;biQKBIJuK/MO32c88iwLRAhkct7NhnvZr7prfm3F0wMuNvhTqM+nmqM1j8NKf7e4X32s4U8GADRc&#13;&#10;+qP7IfgQIJKyh32n1un2fSkRrjUzS6ob02rr8h6Pv46d/I8f8qj5bKiaGtU6RBok4NScXHNkMSOZ&#13;&#10;+de8HqV9wcstcPzr6+xBZx981yaiEXkAFFrQ9Q/c53d9lY1++VUaO3o0rR1Eg/3F51rKBPdZzNf+&#13;&#10;+iPNdZUQrpbvHEzLCP1Xxp+EpiMTqAzfIFyepwvLBvpT+6rVAWbUhAA3ZjdEVRLVJ46dxn7l1MzN&#13;&#10;NwhUvoRa93dswjynGmQ4mzHPKisNdcoIVBU8mDUnJ7ELSEdHLkaT11yw80zwKF/GhokcoETQgLwG&#13;&#10;WYnRFupSK988BR0sE+wjHFFV65gVXv3X5zoBMAz7yte5wpuZdxZBxjytRE6MKJd8HpR6lqem4TTs&#13;&#10;8nm8EIPOtwP2EC6o0MZpgIBRixR95PV5+rLFqwu6lDnGbHw01M8bLz3UX07dmxcvEjliOByH2vuO&#13;&#10;yVxJPyFXef4qqvHTEzBkvGGkle6tW+hWJkZz4oRM85f1qK556j5x3igaU+kczhHHjh7D7ABCF6ck&#13;&#10;zS8+nN+2L5vVdS11/cn01ubfwyn7YeVqGFcF/vU7tgMCfJmmLqmVgP0kIX6NtBPhXVGPfBSS60qw&#13;&#10;bjk+X3bizNMuN9LOV//z1/CaUwG6hONLAAnDDNfWYV3ljYyzelNv+Jq5TZhTTUIE4q6cPkOo151g&#13;&#10;sy3mYd37ftVJ7viIIWAvzz/szA8det6irDvXr0H1p1M7wom+bjQFWwaA16qe9UXKPAuyXCMikZpP&#13;&#10;DSvNhUgqbupLbVvOpzuffIg5yTiaItjPX1qX2gdp0xN7YdgejTGMyj7+54+jB9jfNJsIQRk/BWEu&#13;&#10;umZjqiwHTNCUc16KP3sz55vz8kjls6fT5IfvocJ/J5X6tgTfNCNH+KCCGhYI/2VNOOAr9GVQ5CBE&#13;&#10;p4rhnFT/XSbVwAUjQuCAh3HtyHPlmxdkXT8G4cUfgbkseBPvEblLTVX4o3CqrnaD4REVbFArjwMg&#13;&#10;mPA4OZfHcd+XR2qnXvZTnHrW7RlZrll7QpsWbVgAihCSUS+PU3yFLQThqAN9D7wKeIQQpY8F8qyg&#13;&#10;CaYdvil4HQ9WBC3gVwpqZmBynKnL85583tcsMOVNXMzfCodPhTWccmM+E5oQggiOlQIoY1rgVLyI&#13;&#10;Foa+CO4pBUjCPEKbIwAogLnWyYnQ4s5C+TnmWIGQoIZsDRODVnmZPXN8ipPnBJhe5GS7CA90l2+d&#13;&#10;7aUW9YpL1edjP6h7l9/TzJVp9p7wz2cEi3q+FZMrZZJYj87naopdxWz4xLqv7jP5/T+av4xZwQNR&#13;&#10;NC8qOnLXiev4xQwUBPBb6JBGe6F7RXxZqBG8kAg2fzR9tMCKhnZrPYi8wPcW8piHMxeJiHeeqG0e&#13;&#10;Mi1qXBZSwB/oGXaD+0gsujI209N8dKxZ8lS8bpHeR87xaix6wAoJQ4iylGeYyo5u7BfZZNo9wYwB&#13;&#10;ryMuIuki+6D59TbYsRmqBaHwHgSmjgi1qmh1hMPs4C7dyZ7MN+Tm94IISZGyB6L+gRC3FsSbX5/x&#13;&#10;m80FhW/xlxapRSUkJnpUnivZLp8z0xZZNLwaz3mF+jfXYb53GzKa50cARgArxJAOfyNqn7i5RgXn&#13;&#10;efff8G2n0fULF9Po8RPpxuhYWoNW0mwq/Hk3GAFlDEJ1ZfgcYMQkywTnpAjQ67b3hyPS/Ln8r3N0&#13;&#10;OQStB+dwmjZoTqDa5NnPPk+nCbe5dnA7US1wCue8+ToS9bWN+vHIkwKtYXBV0/tjTAJxmj5temJ3&#13;&#10;Ovzr3yRNM9RQGPniqzQMqOHY6JT2kUqMdxdMnz5h1m3fjmzxm1iNFQAJI/QIdM2W2pd2pW581zjv&#13;&#10;dLQpiKFmjxoc215+fl4QQx8a14n4YZhUQyTPRwckRYZztU4BYFtT6q8ZT0QeqWcoZ6m0GkyXAZRc&#13;&#10;a2pjNCfLKKJC3vHU0+HQs8x6FFQvAqKX8HfThpbNg9z7mst//PvfcA84ueQdFPYVKAVsWTMJGf2h&#13;&#10;Jsy7ymPQ+/NoFaEhFuryrfZceawCp/KqfFs39wIAhNA09YBGviokMfkKkpoKAgtqe3byvBoPtf2D&#13;&#10;JwQ5wsu9TgC9zzWfMU/f1+8GvsFCMyLAEE1w6RtBCwBSpBueB2QQXFFb1Xezkn27MVku0e4KKwGL&#13;&#10;dOoXC9m8qnW0TX6Xb6Qe4ShSkx7zA8zQdCSSdfQ6tCTYOwV+BX9T1J+6U0eeeihJAaSMMKxGqPuJ&#13;&#10;oL7aZ5YXe2Wtf+cuPvZxQaH1ffi/OBfaMDpOTAIXXCus34QwioADn33PyZCcfWhj6NdCzZUc4Lrn&#13;&#10;DJteFCxajXP2jYMByMS4ND3iT/n/KbT5bkPTp9E06sKpc8fGTTGGwWfqaB8+o8A+4fqzj9Vedd9w&#13;&#10;fpVdk3w8vPJraFlw3T7X3KXCnhHzlQuT7Ae3T57ARR3awdsHAImYH2onMUbTHAJM8Sm0o83rfuFh&#13;&#10;Evlk64j5LKgHQGgkD8GxWDf14+mhbPyeZ3b5TP17+W/X0MNO7rGE6BRYqhzHj8nIScJxAjJZB2lE&#13;&#10;DeCjLfRJ0De0riO5jqprKQ4tXWMPsL6ulQk0XyfY19US1Zn3BP4WJ/B/JT9TgqZ0onWtb6F68Mn3&#13;&#10;PBT0EGcqTFuRKZkIrsEOnu3E150HNtnB+NwVlge6BW8+cW2c8rAwgOf2UDHMv8n/1sWL8LjIrcy1&#13;&#10;MP/GZ1knz4T2d4us5YXvcGgzAXA2qYWCExSaa9s6Ma/pWEHEHumpbQfEu8UBzbj8zRdfpisnTqZL&#13;&#10;mzem8/gJ1F8fhcbfLpyIqrXtHCpDD42UMsm60axXc3Ynu2sj8sfMXqfyPusctwwPf0rI6tbhjuHs&#13;&#10;6XP3siIa3pr8d2I1EWbrD3Jw6Rup/z0nF/ytY8fSLZjTzi1b0rIXnmdtPsAFQwc1tJffOvU06kHL&#13;&#10;BFMZnrTxZeHgyRRE3G8pjQ6owhCrIceW2TRcbPV4q2tOItUqq+XeXbQNuS3+R6uyIpdZbyy8jIVm&#13;&#10;0eo5rsWpiM6aNFvwGSZzAEeCEtooVk9M4vRDFdFYCG4KELy6+0HoXHD6AuE0xlOhLMPmplCOggpq&#13;&#10;nqqwhuqt2ie8G3kwBo57gfvhiIzTo0w9l8UG8aoh8M4HQ0JZH5kXUqiPyszUg2Lcq3iKE4AKD9ke&#13;&#10;y6oR5Hj1ofwTXc4/OhocQQXsxPsf4YdgHdEVtmVtbVGqJ8kn3/84nf74s/BjYF90cRq9fseOiMwg&#13;&#10;cWlO9puODo1w0fv+B+nKmWFO26+mUYCQL4nSsAy/GDtQcTPkbHYy2JxD429DtuqTQ6FQ54n6goix&#13;&#10;aXxs1l/hdBKnlxLT6AP+vXnxcvg7uA2xX47z1ZrW1ay5PFo39Ha/AhBj20vPp004odVJ5h3skS8c&#13;&#10;OZoO/PJXYfags8wAixZAPxXyw18EQohRczoAG2brY+eAPk4EHiKsKxvnfECYvWff60zWsVS7IZg5&#13;&#10;djEZMce0RMSd2ZKhjnv37Ym5asSTW4zbleGRdILIH30419wBA2A0n1bJ+o4DePjsGUxXBLCiNiE5&#13;&#10;tHojq2uxg3oxZ9wkBWjLrNk7qHjfYnN1k9ecZ7akz47zhw6nI799G6DlCO1t0sSovuhuVCR8W5HT&#13;&#10;pvI2GFVpGkmv/0E33ANYT4/T4x5YcA+4x+ADIxwYyu8oKOufwv0xNBMWnNOiHyzjKK98bjiVYTYF&#13;&#10;42LuthB4ggtzb/TTnGa7znOFVqrfvg+zHSajzXn5jtd8j322VUJPrHY5+gpWYs5knwqIV0HxGasz&#13;&#10;6nI3zzyveE5wJgCa/Gr1rzeDx+H+15RuAOoaOn4FYLd7ulH7rkEn5a1Ww3trsrjQpHZtsXcAn3Me&#13;&#10;FsEvAWAY8jScqQIehYC90MxaPCfvZ4QTHcFbv8qF05zOY8KTifwt3ljEJceDCCiFbXvCiWjmP67p&#13;&#10;fco0TOUkWnV32Hfu4ADe1I52oYDCJGaHYTKIPNABX9MG/zON+e2kobipcxuaqW0A8AFUcNhgBKCy&#13;&#10;gB/CXEmhz32RvhcgkectAlxoXjRBee6THuy2oaXY2beZUtHwO3w43cFPk5ogS7ZvB0zpD8eUwceo&#13;&#10;hYWQX742hp8QAP+TXwEkEVRArR/BC/KPuYszVs00avsL5YDaZ7wwZfusgGAFzZeaxpEBBa5dyWgK&#13;&#10;grfCakX64vg8aB5Wnn4lwNIWxuUywOg47fnqPRy4ngtgrNCRzSvrVvaQEk2rCMUL/1LYsotntjhE&#13;&#10;tTRjndbuLP5LmTE8t/+zNPTO71nOXWkl2plXT51Jl04cDyFdvrgXf2Bb33w9rd62Dd7Tfs40UM9/&#13;&#10;/nk6iy+wayNoaCLQO28EOsyj7+UXwwHnEg7/5jL9mKb8S/BBx37+i3SdfNY/tS/1v/lN8uiLeTUG&#13;&#10;73GKw63LgAu3Ef51k7DtjdfS4A/+lCglfTMaPHnzZrqIpvSZdz9Eu5V3ADMEY4rwZl3M3Y0vvZC2&#13;&#10;8r4Rjyx79MDBaPsYztrP7f883cI1wwTrcfSLAwHqlNCe2ghvOvDtb9H+rTQdnnv0YhqCB9PR6HUc&#13;&#10;vE95iIicZxS81du3pW1EL1y/b18AP/bL0O/fT8Mffkz5q9IKfKyNwUeND50J/q0doGfdnl206fXU&#13;&#10;bSRH18sD5JMWTvlmdKXLEzVeFvItQ8wBEnRQedW1wvkZp1Yh9FDZMgS3DEoTAiG/VRcq+JyIsoue&#13;&#10;+xUGxpCqDobtK8goY6PdYJ/Zog61S+Qj0QwNDBe+xE51QReXSf4yhGpBlge5RCJ32gEBgfmI0Kxu&#13;&#10;Epb7AAcqK+XR+jfaivfoMr4sbG9EL5Gx9/RCh0sg8uIFCfXNdBXCxqapWmrZ6Cyi9RJmENjZBLD6&#13;&#10;1sYJKzapEmX0vrO5IiqOR2xjnzvWzkekrnimgpBYKQNmMAZGfFGFMnOkRq6MU+X6xUxVVMDE+UY9&#13;&#10;KtQ5lTiFcOzcgG9go1znHdtTn8JKNh1VR+P0p76G9/DdOct/WftnzkmJievjIpvwwV/+uhblYzkC&#13;&#10;sYhooNauH9aMzno0Bznws1+kkQNf4ScOJ7jMwzVb+9K2F5+NkLCz9bPRJNZzerDj9VeTEV/OfPI5&#13;&#10;3XgrnQIQMbqIiOoAdno6c/R3ESYz6mbtWfeiyW7+kzdvp2swW4bjlLBt2LsnbUKYlYgtNCmE6mRy&#13;&#10;Gb44ip5QIIyGs0nadhYBuAMBWTOGYNpcX/Yhm7d1sC5uJiLE0TcLLfRhP0c93ZjW0se7v/1muoy5&#13;&#10;j2FNDel56t2PsnayQRg9IzMtQfvM+QWponnBNAkOqVkjeKGWwuXTZxG2b6Se3YNpC84rZwMmNFsZ&#13;&#10;O34SjY+veKaEhsQWwg5vZEwyMEMntdJpgRbnogVOwRTpeNRoH0ff/n06g8dto92olSYDvWrjxti8&#13;&#10;ZptP0vU1fX0RXneEjXPi8FHmw03y+SJ9/tP/wZJfknqf2BVAhvW2iY7hNOvyOpvn6Q8+Sgd/8Wvm&#13;&#10;PYwfazwY4eiIWQaK/tWZqCGNlxP2dHxklDZMslmPE1nlYAAUAhzthPoNuhxdypyd4DQDkMbILAd/&#13;&#10;8c/p6G/fib51JVqn+uS1MmBOhU9hJfOPC1OYyEyPXYAGLU9tMBtFrs/WJ/V5Pf7+uAfyHohIZADq&#13;&#10;4ZvKPUx1fBN00Dn3wBLry+husfexX1TY96ZPHEnTZ4Ywi8A0AlCxQjjWyrmzd+tQXzj1cp5HlLj6&#13;&#10;6/l390tOGRXm8OoLf4fGa4Ae8kWUSxmWnR0IsK+xx2an4PACPK+Dv7trh9UXPCPhWXk3wroKenoQ&#13;&#10;4d7cKrkPuJdbh+D/ENbUMEBAMV/DNYYgTb5JwYl7wbMZuYD3XO/hhwQ6HeXxO/KLenMf+hiaF4Lr&#13;&#10;AiLuPTFCvCnfqpCuk08POQBpQ7PFMjVdIf8CfS5tDTNg9ydoYCXaIz86ewq6yF5+5diJdHUYwGkS&#13;&#10;urURH0McWIwePBRg/0r57kWAGHGYAx9TGHgy9hgje0Q429Aanr0ui7oj741gGnybfTJyMgubWj00&#13;&#10;WlRePiy4Rp8V9IGxeRchWvuD98vGoTE3T6knARluIrxNwbtMXsIsifXkHJgaG0vjCLMlQmN39GxI&#13;&#10;ZUAJ6fjtY8fwuwdfCR8/gRljxyY0NkjT7A8e0Er7J9BS7dyKPxFOzG9xACFYIbjRBq/SuYG8kGHU&#13;&#10;+ChSzzucegt0tZH/NPlOon3ZzpQJbad8L7NNaiQZTUMzLXnWo58SEvRYdggY8wtOS62ZLbsbeOWg&#13;&#10;G1cvpjQK8CGP6vzyQFGnwDpsdd0Y5lRwYylCY4CNjIN8OabaSfDEFHXJd7tFUJx4r/H5AmOuv5W0&#13;&#10;45mUTn4BPQDkGToMiHUm1kUUBz8XvtqcB+QhgOa4sEK53Zifzz+INE2Z+vM6D891m7mwBiCpDT5S&#13;&#10;rQF5jstDQxzeIXCzVnf84Pupe3AAPrItDnAuow166fhx6lzBCh96Qj2NXHj6d7/H1JUxhc71EklE&#13;&#10;v3J5shV+5Kc8zLt4+Eg68YtfpZGP94eAv5y5Ek47oSECWWplrB7cTh+V0hCR0S5T3srNm+D1PEyZ&#13;&#10;ma7Crxz6yU/TKLxVB6biAhfySJq33oBnuw5wF/TOV5litrMTkLpTcA65u41564HoKuZ1CXom7Vi6&#13;&#10;HpkCjQkrbr2lL5fg28ZPn4k6qqWiY3ZBmItHOehB7u/E9GfdE7s5B0Zz9vx52vdJaJOsHmBtMrfb&#13;&#10;lkBn4S3HoVtXAPGmbgPOI7es27N7UfRqZg80XrkvECOyovPKMOM3QZPKOkKi8h2cli575hmQz3Wx&#13;&#10;gd1mUG7RIYan03lJJ97tO3fuSO0IY256tyEItyHS2pRNgYh6bdkzz6alMPUimnc3t8bKN/8KLQAm&#13;&#10;LD3HhKADRf/cbLIZlf19SAsl1CJlRtjMZ91omyv8R/7b/tYuNF3G/hEtioInR36wR3dxBmkUeACN&#13;&#10;1U6uoCmPjrREYq9CZBmLEDZbnfA0943aFRBrP4FgW17kAzhiQdhyhioo3wO4gEGolBHQjCxzFdVv&#13;&#10;y0DQsbyI/z4O4QdwKaBOGl67gznKhHOLjnZdPR8MUXgjZzMAKYAHQ4XcNgCeVCeUT/sKyYlmav6d&#13;&#10;XY2KBvPDE+bHXBHVD6S9CRk3hzbXCkTK+TT08achwEpsN+zZgyAJITQONvncgDCfZw2dBDk9+pt3&#13;&#10;0tURBCveX96zFgH32TTwystznkRLcFZwSrED9HZ85Dxo8DU0MU7EifjRf/0dguVYACSGuF0JAV6C&#13;&#10;GZeqaiKzUzBoqt/fBN29yknE1eHzOFg8D4FbkV5Y0pF6EbLhGqsdMP8f6YMgxno2GjUTrnM6EsI+&#13;&#10;7RfAGKdtvZi+GDXGjUZiPQnzqEAvIdfkZvWWvtQF0V0o3Zi/Vvf/hMK4AMVu0O5x/JXchKm5cuY8&#13;&#10;Y3U+HfnN26HutwlnmZpurOjtoY+XR/uij23ftRsARGN8RqOPDQe6BEDhqbY/A/yAGZ0lOV8vsREd&#13;&#10;+PkvY1ysw/rt/fis6KN/1wEIwcyBjKul4fzU6agOXdWcEAA4+s676QKousyXqocbBgcJazzQsGm3&#13;&#10;KnoZdHv7a6+kC9D+66hKXj8/lq4MDQOy/TLmy+CrL6V1A9vTEk7BHCcZiGtswMMg/6c++Di0jzwh&#13;&#10;WQqDKAMyX3Jdr+SUcsuzT9GvZ9M15qztOPbOeyz7zjhx6UaLKZgNFpcnEdeok+vG8k5/9FGEWF1C&#13;&#10;G10PzumMsaLk6rIu48xz4uTx1L57L+sWAOTzT9M0p3pxEgfj2PH0cyE0zVfXx/cf90DeA6oPl2Vm&#13;&#10;WXvBQ7AdBEKWP/Cg/iK8Tx8HtBg+w37MPnoFAO7M6VQ+ehCAgQMk1Zl//5s0ffpEpnFYXy51K27l&#13;&#10;hPKVb6bilm3Z/lt/n+/x/u/+OcxTfLbt2RfxrYDfBYTI8tkzWdkAfpblepJXKKzCOz4aTcVt2xFO&#13;&#10;EeYEB8wLQb1ydihNvv82miIjCF0bU9tzL8WzyT2vVaKOFdbixL/8PMCYYg/vPINm8PadAX5UCIM8&#13;&#10;/dnHaerYkdS2tT+VnngKIfRmKh86ENoo1qnYi7nmnn2YQmzhNJs6HDuUJg9y/+IYvANRyTbB9O/a&#13;&#10;k4qbuS9AQhI4tz+n9n+Qpo4cTJbb/o1vphIR88q0t0we0ecBriCsKdzT1lL/jujLhAr3XLb/aold&#13;&#10;Bswd/mR/ujp0JnO2jXbkJPvB9QsX0hoELuuwqCQPItDU3VN9jflXpXGLymeuh82QPipu2IZfNQ61&#13;&#10;4LPSKIAZfFcAUyHEOtlJ9WXnTfF9PjXzHvwtpF76vZf5h5ZHmCiwp7ZKgkYTI8P4qbiJ/IBGBQJ+&#13;&#10;Fu0Edg4AYpL9pLOvL3XCz6hlcWcIvzAIpEX3XPaRSfZZtTgErsyrnX3ScMU+o4aGmkuT8DvB5zNP&#13;&#10;Cgi4HrbqSLetG81I5JqbR1hf8FFt8CFqj7cBcHcovDJ24XC3WnEP4dLW3XCMtGUUgVFA4jL8KvM5&#13;&#10;zN4FBoi+El1UN0iaWoW/FgCCysXh4FMDvGNfyg9rC4KGY8OZ9oUgoXv8evhxgRNMq4I/8rA3zLIY&#13;&#10;IwTOu4Ph2OSDcfey9ZBfLsQ6lH/PAT2f4S6AWAGHnjp4LV9gvK+wdgBWypiOFIK2UYba064DIiEV&#13;&#10;mB8RZrdhEpDXvST7zMTcCpCH+ZE5IKZe8MnhNwsn3Gvoiy2vvQygAFAA33HhwFfp8D/8Yzr569/C&#13;&#10;e21MKznkkScSoOjeCa/JGBo8Qn5L/2bjaCsf+LufoF1xDCDhIKBIla+g/VEDO4kypu9MpkvwF0f+&#13;&#10;6X+mC599QcjULWnbW99KG+DJdTpu/xeZNysBxpYwZ+6gAX0bwEvT8ZAPojEz/xkfOpvOvv8hYFln&#13;&#10;GnjprbQB/k8gYgKacBsZeunatZiTsF5I8umrmOfyPcuRGYxOMg4/1PfKi2iDvBGaE9bZ57vgBeV9&#13;&#10;nHuafvRyOLYeDYownQHAFvC5gFb44Z/+YxqBHm3E8sK8o9HQIA/YboyOprX4ftsWmiab6fZp2v5l&#13;&#10;+uq//0PUuZt70qzFgK7RkDn+uW8QQ6RYz82VNsADbMymseu6hfp3CQa0uJKJjAbGdRo8DbJTRAgp&#13;&#10;X8cD/NGjtBvbIlChiugODKQIZhtCyySdMMWG2slGKJjhfJgr2eHxjEJhfPjtYqoncDGzyMW/DRly&#13;&#10;Ib/nOy1T/TM+0PhcEBuvakoiQUPTIFK+oLJfWdEzyqjPuzHf6mvV+lUrGY80PRe38vv5vbp8axnx&#13;&#10;pdX7tfsz3zHXu1XO8669kH2x3X60TV2FyUHYtrGYCT/mOGjrl66MBoquzZyIcAFQoXydTUD0OUeJ&#13;&#10;m7Kd8ZPNRGKopk1oVRB3XjXcNHaG6xB+Q8MR/jQcV0GgHZciDQhHZKquaZ+5an02LwTbyCesi7C/&#13;&#10;DdW9nODZYIEw4tMbbqywmjZZb+Zi0umoDsC0X4RYR3LOAV45wLUTHIhoeFvXdhehnMoEUQ11P4iK&#13;&#10;IIwmL9qKun4y4IfnmpKEru/ppyCmnTjaPJyG9n9GZLRzaR0IqoJuB0TW929ygjZ24nS6ePwEgMNl&#13;&#10;cqmEJsNWVOT2IDSv2zEYAnFT9g0/29hofW4vKmyaHnz2//0sHITqkPHUex+mUdThVmFDJzBiuNaw&#13;&#10;wwXEmGT9CjLcRKXtGmtXlVfNEHp374KosWE2rYOGQlv8KMLUL+WUpP/F5xEsP0nHfvdeIOLjZ0fS&#13;&#10;oX/+1wifuU6iDPOhFkGcujA37sBY2B97vv0WgA0EmY3nUUttbB7rB7enJ//8Bzi6vJgOAxBdRrBX&#13;&#10;SD+OsH2Ok6OVbDQCSvqjCJCGvtQc4jYnQp4AXIe23mazk3Hte+pJ1PxYFy7UWZL9r1aFgv1J+lPQ&#13;&#10;bAVM2Urmj4DGEsCgDuayzlvjWTYqUfhxVAjVhBgHeZ9iM9ZkZSNaNYNvvJrWsQnNZquZV0M/Rhuf&#13;&#10;fCLtfuubofZ86oNP0Iy4yvjBiF/7ZTiNNWTxUphCiUwOYlxkHt/AdnQZm7qaKfp3OX7pQ9aYHNDs&#13;&#10;yWWrhsnOb72RzgO63IKBVJXywkHAc9sPKLMagCsiwZCNJiNqtIwePYHvjZNh82n7Vvb0pHOHjjAW&#13;&#10;nCBFv/pPRvsq9LuRSYrr1sNAolrKuvNkWi3CqaGh1LH3qdkr+PjO4x5o1QPsEQVAcfmhCLPqfuJk&#13;&#10;Zp8AKW/1xj1dq7AHTn36UZr68jOEbrQQryJYXFOziEMI96LraHod+ipNA9Ll871WEAuh/alnUmVX&#13;&#10;JuA38FbVh1wbkx+9l8onjqYSzxZ6N2UgweGDafoLwD7Ag/IVykWrQIKlcFFA0G9/8WV8myH4aM5S&#13;&#10;BTHcfwUApt57O00dRoNs195UwpdBBeA1E55qNbv7hTpWAHin3gGIAahp2wnYwFoubhnIQAzW6zSA&#13;&#10;hfcTQIT7ZvkCfqMAH6aHzwZdLG2E6QbcKb3wcvCtU2//S5r8Yj/Rhy6GwDq9sS+1XxpNba99C1AH&#13;&#10;4AWaaVKFf/rAZ2nyN78KoKWEIKRjzKmDX6bpL+F9KSexP8WJsxqUaEGUBran9icBWQBnihs4gEEA&#13;&#10;bpVCkLZt3FQbbwpaE7bmXFmJELZ6y2b2wZm8Q6u8Zlxznj3MJA+OX5RCD/Ob/gg+6hJ9gdPH0Bhw&#13;&#10;LtT4ZSpSXx2FY4EPwQu0dtMa+DDCdkYe8phzaI140l+G5rsHtbO/JXgUNTLCtwXLK0zSATG61Kqg&#13;&#10;T33Wgy+1JhTKlVXKaNc4z0PzhXqW0Uw1nLYAY8ETa7VviuXUAQjfAXhepH0ltHj0edEOWFFk3wxB&#13;&#10;lDmtLyWDFOgzMJzXIuDWEuUVMI8p6hgTrYSCfCf8TPCPAg+2dU1vxifXXuKLh274bEn4MCmG6Uls&#13;&#10;VtUnsu8xvHzNupV/HY/gkwUC+Q2NqfRiPqDW1wqEavIzIEBoi3hoKB/sy5RVCwCAkBumR9ure90K&#13;&#10;eOP6gfO+4xUgBYfUgIcJPj9MxN1Q7T8ANJgOtEFY8/rR0Iz8AaQ4vPTQ9BJ8+kXmGRoxCd8sQU/N&#13;&#10;nw4RLNjw9L60+RuvhJ8y+cdVmFCodTDEgc3FI0fSwM03A8TwAHHDU3tTZTdAKO9GP/JX3xHnMXW9&#13;&#10;Bk9xgwO7O9DRKrMQzwhuVZCFLx8/kc7CO5/79LO0Cs2Kge9+m7KfCo2IOIi1SoyJZteasAg0qJUR&#13;&#10;vHX9cDb1jbfiNv2pZsNS+DlNwv1uH5QAWjQRMYV5NuBL57Kl4VdOTVp9cyxD0WDVQH9oNZtXyCS8&#13;&#10;a1Ju04eb5jLSSVvuNQMF6Pty9Msv09kPPwytjDJrI3vLPEppGbxr77PPAGK8DigCb0cdl8DjDX/4&#13;&#10;ERot+vY7H3QwCnpA/2RU+F4zo/Y2sgKatATBYhXoyySM3bXfv5duMMidOxFkQJXuwAwvg+Fe9sJz&#13;&#10;oY0x/vt3001O3LoQxoy1fQtQYykqJqtef5310pZu0dj2jWxASyVWeRc1VZKeDy/WZRweQbQCPEAw&#13;&#10;lUmPsEU69+R73sMRj5iNs6hNmBfpXNWvNAGJQZTIqsLdnMwDolKG2OqBN3w9+EwIryxyTBYsU7Wy&#13;&#10;zEaa3Cgb/ZS6nCiPdoWALSGJ8qnnFCfxfEKYhli1Lp9nUEmqFCjL8mlDQwJAKCvY008FzDQkQjkS&#13;&#10;GYSQmoD3ZeVXBehap+QZ0ZZMrbWqGZAtkQxxlVhS9xgHCVRzorlRJwhXECOfJcWoVfuuImChv2FR&#13;&#10;ZuqpWQl63Jxu8KzPzJccK8YpgAj7tuNqjIn9HIwfxDbUNemaQKglZN5jgwoP2fYxRNk5IlMQDsrc&#13;&#10;AAzpKgDCs9Zde8G83hVDsgl8MC8qbrTkldWbZ51n1Cmuqw2itodMmWPrZOJ3GQdNjkdoqKihoxf2&#13;&#10;YNIol+gJFd6TsQxTf/uhwlyvJoVJ/1vVtyk98b1vp7WEvTzGmjqC0KtpwCW0JCgshsTinP9uuq5F&#13;&#10;VcLU0hAEeOov/izteutN/KRZ5tzJ+bMEYGDbSy/Cd6wIIOEIqm36bTBChBoa4/hyKFbBqayjyBNh&#13;&#10;Ohxg+ZXvghBLsIvTd4VRT8IsYu6iZ9zVH8YAm4yhYm3X0H7MW8ZvhAaDmhmnP/yYvnUuMlp2gH+Y&#13;&#10;A0ai6BkcTJMvMfbV6zMyr7/gvPJzz8l388/8mbgZCAbo3NK5sgom9Kh9TJQSBWq1K8bRRtC0w83e&#13;&#10;djk/sioyIxTkLY62Cz6sJGzo0m6YD5+dJVlOB2CxWhRubjdB6yduDIWPEZkaNznLcT4xgpTFD4UI&#13;&#10;i4K2SDsErrZCu/f+4Lvpie9+B6BlU9CbWYqMy2a5Ak08fX2YPNk4+d4HtJNQrewJJwBjTn/0WTaO&#13;&#10;efVpqM6uenYMpL3f+27aTnjU/X/392HedPsmtGmuxPzVkajzfRy1XzVK1CYSrLhw+HiYjGhqlK1R&#13;&#10;C3T92rflmK9bOVV47j/+ZayBz/5RAG8E8gCNsr+ryXlehhZPnRlKZbQ8SmswrwKImTx+DNoADXBP&#13;&#10;eJwe98BieoD1p/AQe2wFwcn5pvBQ3UcXk9Vcz7qfSDfUGqog3KX1nMJf4jDh1AlOx9lPOWAqbu5H&#13;&#10;8N8QzzXkxbwv9g8i6BB9AFqTL9eGZ6izZilG7SmgIVAGfKgAIk598n4qAyqEFiTvhzkme3kZ4aaC&#13;&#10;cC8QGAtROlRNcAjB6GqiUSG/CI+Kerx7zWwp2sfhQcJhn2YtFbVL2PcjL1+Sx+GwrYyK+9SRQ+zP&#13;&#10;8gjmCe9An5QB4CcPfRlmA20A8eZRxtxGk4/iGk7iretXnwffIfhSgEEvdHMoYl3lDXTIiBZxuYja&#13;&#10;9IfvwlcAog6dijoUUbsu4HMieE0AkfLQyTR96hj5H08d0o1XXkfLY3NoezS3rw3BZM1Af9ry8suc&#13;&#10;EG8KO3cdCnrC2olQbBh4T3MXlSR8wXfxF7rpPpBtAovKZWEPuzfJ2+rwEQ2AYm8/ABqn8wIZ8F8C&#13;&#10;DPKrGe2kHu7rzn21ZpcBbmm6q+mDfxXMYp+au2i1IkrwHpOYJt7GtNXoJPaXPI4CeRGB0Y+n5UWu&#13;&#10;tXNyPQmvcQfgQbBch51qU2g2dPvESbTIAeCcV1zXHLEMrzfFvFSAK6mVWjWXzYIb4FARUECB0r1G&#13;&#10;DcEIeMAcuT2EpgX725Iu1pJrME/yjoI0qxD6GRfnrP/HQrO9wQ/4t27lyauuZa3i4HTmvtO8Rs2s&#13;&#10;mhxr5RzHpUi5m3ekwqbtWRmCJpbFusjXRggnah7n69M2Udc4kLSCjlV+zyKsowCTIEYHfMIa6ui+&#13;&#10;6JzLUzxje6yLbfLzABJ9V0HjuzJ0KCXNcojAU1rNGu0CyKJ4x2MZAFM3PKKCtU4+/aza3McaG8BE&#13;&#10;5O0wx5hAo6CL+npQpEPPq5gG3cA8SfBQ8xCdfeq/Qr9mOrPUSXvQH5tA2+TZxjk0Ooj2wTAmJN1o&#13;&#10;Dg/AN/W9+GJmRtLc1Oq4Wj81PebrjdXIA32vvpzOoRxw6je/w3/FWJjArEHTdAXAnIEvgs/J6yPP&#13;&#10;ji8hZevgFel374cpMXO8VXnyRZqMXEPrRH5N8DQO05j344A39oHOUaeY12ovOb5qVxusoiMAAEAA&#13;&#10;SURBVKzYsCmtfWJP6mL9mL9JbdsuPmWAIg82PeR8kCkr5V5zZLBkgvW22iFDhxq4douijndYsDoO&#13;&#10;mmIzcCHrPEe1rJK2SDx/m01DItCGwKNHX+3R7sB0TjMp2kGLVAOrAQYt64dwDvGrILD6l50kUwGU&#13;&#10;AWBUQtAEpMgSF4KI0dkuSEfNTU3hlpP1AADs8FYgBkidPh+iDAFMCFQkJ7n5K1RTfkEhUiaEFGUD&#13;&#10;rtSSk7QNIdUF78KN8uk80U7z9loQgxbDYfkTCNNMloLlKxj7fp7chHVk6uLpcKVyU6GcvDNJhHpK&#13;&#10;KFTpK4B45uVX3w8QCiG7GII/wrn9Z6J9gioCVAVVzlQBY6wbyvY5ytNLeajWmXdDoj4yHhIxmYYS&#13;&#10;fc1yDyKt5oahXtkUFpayfCoCCAICggRSJjc2fF4EAMF4quGRCM3mfAhwCACqEmMhIbW69IWIM4UW&#13;&#10;boB+o80RToiYB2kNz7Sh7hf9yxO8F5okjLOEKerO/A0kmV9qcwisRF72j3PCOli3GzBCjLnPlif5&#13;&#10;DVNVgJkRT/LkVmAsc4hKPtU1HXWjcOeDBGcVYSp79uxMW1E/00RiFafnR/7l7QAyPMkPAgo6KkHq&#13;&#10;XL40UNU1hFJVpX43wty2l18IjY1qg+btZssXse0Dqe4ChV6PE54T77yPyv0RhLpz6QZETW/FmpCU&#13;&#10;J6k09QxPzWiKKKQuY90a4aQbtTnNWNahOjaXA8jZKiRAYYjPPd/5NlUnsgd5qgmiWYtOInUyVEE7&#13;&#10;QLqiQ8c2+llB3QgfCrJuTA5P68QN2indEvH2Y/9F37d+YcbVmB+RDXkUyIMNws0hrs9ecC0fnUtt&#13;&#10;feFZtGW60WroR9PlozSMSqPmFDdhhDUdEfX25M166bCpA7Reu0TNHaKP2aw019iwa0cwW7XMm760&#13;&#10;0T7BHU2FZMAunzkTfif0oTLBPFRdWZ8qoTFDWSXmnR63l8AgaxKitoYRSvZ+7zsxn/SHEd7bm8pp&#13;&#10;9TPmMAzCnj/9E5Ycc4MTjLNfHACMOhdaGXrj1p5SLZAu9gy1L/SVsRPfLHvY9HVMdRz75aXsBW6g&#13;&#10;drBq9/wfa7m5qx3H1TD6T//lD3mgnI4D/I0eOwljchHtD0KiUh5SBvQMMy38Y6geuhrAb9OT+9LO&#13;&#10;P3kz7fzm66HlMvz5gVhLE67ZurmhAOicUxtDBri0Y0cqrV2fpvjtHhA0uFVHPL72uAda9YATmTld&#13;&#10;8cQwTs74HYy4+6SJ3871elrm71gA/GVuRgohgW/k1fBsdjf+VSBse/WbKT35bGTp4YmaAkZ9Uu2+&#13;&#10;sGZtan/5tdT2/Evsp+xl2VNZDpSpXb0AR/Aqdfk2fLV86lZmb5r65EN4M/ZehPTSnidSCRCkqMDF&#13;&#10;Wo/QpaMjAXi0oWVRYA2FY9yGzPghP2Eb/Wve8yUf8fl4x75oesfr9NX0KMKq6/fJZ1JpYGfs41Of&#13;&#10;YA7yBRojZ06F1qU+PYr9O1LHPjRQ2P81bZn67BPeJXT50MlUurQPfoH25B1uWeRZRpNj6mNADEwp&#13;&#10;pA2lXU+k4kY0SDCfkVctA2yoDVM++Dng5+GU3kUTDs3BIh/HoDlJ/wV2VUWXd5Be38HXjwzJBHsh&#13;&#10;1DCtYG/IBYna+w1tz+dR1h/S+oJ8q7yzJ/0InHf7qvqsGdXyaHUtL6kx7+xqi+cZwyhLcAJQojDd&#13;&#10;H7xSHE7Jq8q/08Dg4+A5g6eEZ7dPg0d0DjSnWAe2ifJqdeUV5m8X+8AUBwOTmAJFRAr22jD7o5Ql&#13;&#10;/f0hh0R2zIl2okt1sj/cPg0dR0jVZEQ/GIIYU2hlmI91aN+A1gHPT13DBxx97tioQX4HAbcT3qOd&#13;&#10;/aqNPaXI3uJvgZQifgHMz48+NTQx0fdftsbqGmT92XsNBLigZLMFCxbMP7fK1TLt4+Z79Kd96h+T&#13;&#10;ZdUSPyxzIeXmbaq9+7C/sBo86NEyQK2ZDgDCOoHZ8dL/m+vJfT1PcBXBD+hLzfUVPBF56NBy+IMP&#13;&#10;09kPPiYSyNVsijHnjIJ2+eRJ+FDWEPJN8E7VTnI9TsI3jB06SP9xQI/Z0QY0StvRxsk1t/JyZ/zN&#13;&#10;+3vGjcYLao7s/vMfwvMvC3MWHZYOf/JJWoO/s54nn8JU5KW0GkCjwU+aayXWS31erQvU7OYysvjp&#13;&#10;374d/jz0b+cUENjQ195VeMhpwb4Alc0jy8c+7YCP61pFWx37PNEPQZ/gkbN36u7lz9zH3xZS8yJy&#13;&#10;sy5OEhg41XLCcZR/aWAIByL/MIxuHOG0E6Y8gAMIVjSKhoqIdmFnef1zCDvEoQSju2RgIFSyZlOx&#13;&#10;y2uok6Q43VZIr9CUAoLNJB1qvRT22TCzxDQVoPD5hv7jWRmAxovVd+r++Ax15p+6i3yVsEJ4XATe&#13;&#10;KkxV85P4siDuJu5TnxkMgNnZf1Gnprzvvpw943NOmob6Vx8SyGCCVgosWh/gBFUiEyBE1H2WNnIv&#13;&#10;wI4JTi08SVAQg3BHHuYnoKHWBGNa6WLjU73PnXShyf4xP94rYMpRIOSSIFd0owtKAipAkqeY+NUG&#13;&#10;+j1fCP61PTJXglF6Mvb0ymS/MK4RIUBkH9OVOIExvBOqiBXV89iws46zjyUztAUVvIqOOlWHG8fc&#13;&#10;5dL5cD5aWArQAOATwA2MW2FtH+pxnASosmk3+rYbsdVzPgtgyYA6t6iLPjiKgCwBZNhXtNPNWY0O&#13;&#10;VSsjWgrvxXXrbXP9kHRq2Y1wqhZFN2DEAHZr6yBGy9d3pxUIk90Io5uffjqdRctp9MjxsPvX+Y9r&#13;&#10;TTU0NTa2PPt02ohvBQXXiAxivRaZ3PQ1LREU6IcgjoKgjhw4mC4NDQWQoOnGFEJ2tinAMLBxr1xP&#13;&#10;5BSIqD4d1mIjqEnEEhiz8LWwyPJ9XJChG+Dm2b/687Rh964I+Xr+yLEwbzBcVHhjZkwM59mB5ohm&#13;&#10;AD07+iMCiGY4eZ82Fy3d0W/G1hefo30b4QOKaePu3WiNoEmUz7fml5p+m8cy+nsT2mOCOhNsZmu3&#13;&#10;bUZDAQFfVdMFJFUIe3buwDdFL1onL+MD4mBEhLmE1tp1bHL18aGpjloZaqZoIqM5zxrUEjXn6B7o&#13;&#10;j99uZKFNMUuZbmTr0WxYtvavwxREk6ORA4fSGKDJZUw1Ksydkieszmfar5mIZS1Hi0Jzj97dO/GB&#13;&#10;MYiwD5MGwDVXWa2qIMglsLDke0TJ2bk9fKsI2FzWrASVdjc1VSk1b1lPfwjubKC85cwnTz020Mc7&#13;&#10;33ojzGGWoynU5gkAYNYUTjzb1NRrSmpb9DB3X/kvfxtaRWfR4tHvhacHCmzMrHhvGSeYAn6b9u6N&#13;&#10;9bK6D1MTgLs2TNL6UCG9NPRqunL2bOrFOa3AkanEKUP71v40RUjKNsOqsm/JjJYA2SqoEc9l2x4Z&#13;&#10;PP7ncQ/kPeD+yuFBaE26b7CPeFARH51gewrtwYP0OzYbXnTPNMmox74hj8F3/lcrMHgcn/ET9/mn&#13;&#10;+oqn08XNWwOMj/zUQAXInAKUjzLYnwrSL/y9xF4aBd39x10sTsnnpJEyqbThwkiYFRf7tqb2N95K&#13;&#10;7c+/giDP3q8Wqe+7ZyNklAE43NPVzlgo7b1bo3v8Zt8BrhTX45/gZTQg9j2d7dsI8mVUw6fxEaLW&#13;&#10;Rccrr6WO73w/lfYKYjA28Eo1fyJjFzA7uZL1c3017HP2ArW02jC96fjWd1K7IIj+A0IIZ8zpc/t4&#13;&#10;4ifopu7/KJWPUB4+OEoDOxCyHfPW+4e068rp0+kaGmJGJvHwSSd9G/E9twzhOfjp4PUow781vrT6&#13;&#10;mzkhAJvVg6p7AAOvVNY3gpoS1p1n4l3HhwvZwZTjxSRiXLmbzbGcp+C50EZ1ugUvTP7/P3tv9hzX&#13;&#10;keVp3ogAQADcwX0HN1HULuWuykWVVVlLm830mM3Mw1hb98v8YWPzMDYvM9PdtVh3VXVlqXKrTKUy&#13;&#10;S7tEieK+iPtOggAiYr7vd+MGA8EACHBJKTvpZCBu3OvX1+Pu5/z8nOMG70sH3OumUT5JuuEJWXf0&#13;&#10;DyKp8kL4Vx6Wz827ir/At2XVZNDyDbE2dQPlG0YTdBXanB4akNSQBZQ1pLMRZIwa628VGrw7fvBg&#13;&#10;MTo5mbEVLQpALNtgCKFMLWvL5v0ZzWVx9jgKD1ED7Neviho2momM7UXDgnoJvCzvAN7xpUL/15e/&#13;&#10;WoyzdqmtIQDyNDyBFpBuaOv2RuYaZJraCnh7ffT1BmizBd2UwEP5wOtoM/MsmgrIQZ4Scgofc4f+&#13;&#10;81/D493GP8QrxQZ5AXhLSfbYP72J+clbIdkqeWlWOcyxqr86fVXcwKnlRfxmnAQQWMmGyWp4jozV&#13;&#10;6qWH+NZX2EY2GldCg9c4VOPsv75bXHj/w+KcPCQfHY4e/F/+LRom20PDS83iFuDN0X/8p+Lwf/0H&#13;&#10;eKKVxRbqPrEHmRz+yI3Tz//+73MSifNBFXJl+zPvqBn2O5vPKYAS6yMFJ1PRyKkTJ/EG/HEcc+r0&#13;&#10;ZgSmcEjmWMJgYN89eRKNi+UgkSCbqKRoR9ZgZ1ECUm1Z/xjLELyWgTI11qF2xkQgQTiRDAw2GIui&#13;&#10;THja0on2LkIsk2cakEW5rd1Vz/sliDBPegMzWeCmEzQLjn4QnImjDWF5XUCCbsMc9OSd6/x+TPn3&#13;&#10;F03gAuUPhe/2KIuh5XL6tjxVOwrkVGXiXmw0QeNjkiGg4ICX0aiWEBc6/D+E2bpLuftBh5TBOvMZ&#13;&#10;FMxLp0F4RHbRrOkfw3YTELJYI50+tIxqJgCkRPMhmgtoRtxiQnKXwIVdEGAc4fQWqq9qYnhPySv0&#13;&#10;JVAGkGA5+G0f5AhW09TUg12n9At5p6iYcQTY8LfdwWs1dtS79XaR9uQUgR3bx12LNiCUafNOaa/M&#13;&#10;awIwLsSkZ8LlsVgmJm1QXstoG9DuNclEmgaMSZ1kIm1fB3ynvXWm88K/+fNiL4uv5zK7U6zPAI81&#13;&#10;kqYVBtU0ULW/u4sOvSvoOnE4ubmjrdD7qBOlwqo7/xtZjBX6BTM8qlMtjDjKsiGtmuASY1AU23zV&#13;&#10;iMjZ2bbTIwaZLnfhJ7/xKsIkpmnYpc7C/DbRHEh70yaCENZVG8Ayf4//vNem/UXwlIrn/vJHxW60&#13;&#10;GETc7X59fNjOgkGLCTqK3PrCc+mPb2FrLTMlAGXfOOkvNqg6KGCgLeRa+nb69ndYAGljaUOALPRG&#13;&#10;HekLwSDBpdhPIrz7vaiFgjbSF8cqhG5NfDYfPIAzqK8Vp//uH4ozdNHEyy8V2/7yz0v1WmmYvMr2&#13;&#10;JC/7EwZPkMF2ethgmh5xuuX5g4Avu4oDf/oD1BNxNJhxSZ4sfIIHgiQ6hB2m/xw3vncQO9LJb7wW&#13;&#10;vx7X3nu/uPTLXxbXfvvbaIkMsV5kfPUVzPKrxbQcZnXbSy+U553L+CskhmYdLzhhY5dslL5XyyUM&#13;&#10;PuloCqVWxnacWqkmqp8V+9VQ49not7/Dbh1MLe94EpdzRwOHnmGK6J+n4WkLLKoFnD9dh/i4Kx5T&#13;&#10;STcLeLl96ypr5Jasd/GzxFgo6ZynvsdHrR9DNS6zNmGmGE1K4+QBf7xORMaT61XnvWz6APi5cdF5&#13;&#10;nLUpa9uAebDKJ5Hn+ZNiIvCril7bCMj36jeKkR/8CHV1BD55j94Ab5gVgvJRst4nT/aa/DQtqE/u&#13;&#10;xq/FJGMaAMXmAkioY2LTPH6EsjJn7sOD/r5n2cBAA4USNXAuqrPOJmYHAhGaq9C499qzKjXrYX3d&#13;&#10;hmL41W/iG+RVtDVQ7a6e8a2Q5ckkLTQ+dFrawh/HLH5IGuRbJ49izeA5RA//2uCv2T0ZsxLXKuc5&#13;&#10;beGjtg0vEd6p0/eeyCaQETNa5qvMT6zR+i6LKWa0V+FTBBtCI9TFDRl5MEEb1iYmv/CDbZwyxhm7&#13;&#10;86d8mDwZjFM0OcIbcS0QkvsIiJoKu5lJWyS+G4rM5YNCSY486zRS1VaRC6AjQQiDIFxOXLCspOXa&#13;&#10;N0M/TKG96PoxzoaHdKRjcKNkc4n7jYn7QX7T6g2uMzXWuJiY9D7gugEP1oFm8kRWdQgAXHmmfYl6&#13;&#10;0gej0LqHGNTRXqxCuRnY+UX6Ovgs/DwNT6wFlO/ayBv1nQdxArubvqGf0YgSWJS+pKm7128WU/gW&#13;&#10;CxDcKYl8wW2c87pp5Cly8lb6HzuLL4sbZ74o9sMfPfs//49x+ukm1V3k1y/eeQe6q6i1TAiyY0ZQ&#13;&#10;c2p5sRWz7Ff+w7/DrORU8e7/9X8Xx978CSeATBR7/+zPcCi6ObzNfQ2RCbQnzXJwzIlmHaR9ecEV&#13;&#10;bPwsZ7Nn/YFniltoXh//+S9xIvpfi1O4a1jH5tNyNvbk/RJ4p+2YTpoQMUG67w+mf42TRM785rdZ&#13;&#10;i/b86Q+LvX/6J8XYBuZJxvPVI8eLkz//RcZa/7v53VP8gc+fwM2+lWVpOTj5D8EoLgNdmqHTr775&#13;&#10;JpMdjB8AxkpsduoMWgliJccz3nzn3eLy3/xNJqCxPXuLlV//Ws5jnsUm0rObZ7GRvoX90Z3DnzMZ&#13;&#10;jBcrXnuNz6tJf95S0SEe+yeBMhszr3Y6yY5yYnISTafNm8LDP0i65G/ezGzRCuncI+Mnm/d9pYap&#13;&#10;kbitr34zBFEqIZL7A4P3w3AwwL1mUStPD+mhQuvBM01ushi6uAmOdNKOECXo4QJG3tnN7c8sjp0m&#13;&#10;0XTAS/LlsyxuJ9JP0XhYsymLXzGNwHbli1ITQoBilkX3Mr91oKkGx5oNCP4s/mtZ5M3HM6iNb7mZ&#13;&#10;tFqk03DRHmaBxu6yhgPONp6RS4YM5JvzqwM4UDaGMnVhwef9+LxwYZZpU7MD+720nXXwzGvZF04o&#13;&#10;aZ85ShcTT+EKVcj6MNoZADABKUB74wuEvs8Z3JrJjKEaKkpjf7CQWk7/5bdtR5ukn0zTicVFnvcb&#13;&#10;w5hRrF+Xj0UYFBQo/XAcy6DHj/2efSww4efLCk7YyxUQATQePbDzTyLDCKQj7LDPYTYWmbgCrxoQ&#13;&#10;5ZFbi3xpgWguviMwQH6eZJDp1Y56aGOtuIZPjRWAFGvZxduM5k5pIvUkc4f8YTD1u+JnMcFFVgCh&#13;&#10;AhEaqAZfgdFwN6wJoJbxnzl3UGou9EPFsmlMcVDvHUIzqLJdHhS7uqdw4BG+fvpDFn3aTxM7gVE1&#13;&#10;BzP9O08KnM1blv6Unv7+g28BaYV1oI5KeGsakJsNhJompxLUlXMl4MC6ESHTuFlzWUMENl1NuDRq&#13;&#10;uenAb+7nt1JW6JAICpIVTTL2FxVM+FEC+TuXDD37XE4oEcy4D8DopJ/yVuV7lDyX8q71E8RYv5HN&#13;&#10;FbQQ0q6UGWChpiYEZVdb1FNGfN4NbiQAQOjDTRMItT1d0stGNxb37S/W5ganrTR27CyPAO0mcO9C&#13;&#10;HxxDz7+Co1XMU85yROZ5jk7VfwZaH4Iqg4JHPCqsj3Fa00o3AJ2DKLsOuZO1vgDkr+BjYrqiZg7a&#13;&#10;kjpVzOaQjU1b13C+npM9pIdsanVyk1ZMA3PckgRoEx0uwlvVqGs0ddHKbd9mrltDGvI1+DjLRkz4&#13;&#10;GUAGN6c0y72GkGjgd1u+SvMR+aIlBDW7b5/iGHH8REkiajCogRIBjvlcs4FpZI4pTJeyScrJNPrP&#13;&#10;GmZTwBda9NEy2nKM3egaO8iDBLYlFKcbVeefy9GGVesim4CsUXVNj5BZnoYvvwUiA7kZO0cDg4Eq&#13;&#10;TcDr3ziNgP42pheTk9FkkM4uoal57j18OAI+eF9zE81AdAjuWNCfmJswghYzaCJcRYP1AmaxOrTP&#13;&#10;HJBJwMkgQzEaO56qpknHBOa+HnP/Eb69PKWk1q4DivxZMY5WhrSs3BbNJb5ixgJw51xuWcvfAIvQ&#13;&#10;mGBz4nN/6up19utvZrNQUMW5YHT9RPIbB0wThLiLJkk2wTpdYhrLmJvcYFRTREDU042cQ6xENiIB&#13;&#10;PJwPHUeONc189b8zjKm6GrNTyOpfsJHkCSWaAX9V+J1HAzGYCEcnd8cHRguVmzguojOGATZGtjF5&#13;&#10;IMQ1EPZ06qnKbRO7M+2kh0C8R3BKJ1rqecqqa61kp3fZrl1MltPR6BDMGN09uTCI0emgp1+0gMQo&#13;&#10;8tgDMqRdGCgDg0yPIIaCNO+Wk3w5oKr4vhlNBS+In51MF+pOktFCYZGrryQdQYYM5urt8tt025pl&#13;&#10;1LezmIJcMwiTQLQYmGwU9EkvDr8EX2TCKEaygFZUbdXZYA2hRTvJggU0iyuLVCJaZ4CMLKq+BOAR&#13;&#10;sxef2ybsuLYRngJIVDtRlqeGuckqmBHbwTK4i+DE5zuEIP94Ts5Z7mp0GM+F350IGR3j2BACIH6y&#13;&#10;8lsRHlgmv+cJSceJyUgLxJvn9UXdriZHI6dvq05b1NtlJNsm4Bjv5pq+s+z5PER6S8j6iUVtcprH&#13;&#10;eZBkaXD9N75RjIFmhx6fWI5fvYR1rOSiZN9msWTRUtvnKx06ZU1fZVFn/DyABluA4pd+y9nl7Jys&#13;&#10;ee75YsXuyXIMP2RFdQzYPM3Rj6dYswBSMnc47tXq4DStZQcOlkDnQ6b/9LU/oBaAduMQ2/nUNaWz&#13;&#10;frsclGYhCICuN9J46Bw6M/ie6yNrVtZbxjKLE/cY07ljfNcWxjfHc0WbtfOeX086OBw0A/a40mgW&#13;&#10;9O16P+n8F5O+62Gd9f6euTJtZlsLlA/Trn4DDkRjoUrQOcc4tLE8U6n5Uj3sfFt53q15ehFgZ1TT&#13;&#10;+6Lkp/njX0THwEAhcV7aYic4gMCg+NxT0/Ium32nfvlrhKij2TFWIFm7ezc7sZiimLcfN43GAQ6g&#13;&#10;k/ZdAAU1adX49DeAWbRkiCed3QvQiqCMmrJqnyZwz82VgDXQF3UuzZ94M5sv8DzSpdeCF2r0yNup&#13;&#10;WaR5sjQobTI3xrxZpq4v105GA78s590LmLvoj4y16jaaDwIIYzjDVpNmClMY6yDoPHX+HAcKXGUj&#13;&#10;a7T8Rlhbxg71EEC9PikeVtgK72P9raOAD3VUZmk0OFlxDW1c8drWk423kreF36VMAk5pn57a2T2m&#13;&#10;lZMMfccxqwY5FYmA6piWd5QftXJV8EXaIaAkNKhJcsDNipcmr+RJvJhSI2Amb+nVcki7cxLkZ8oC&#13;&#10;3079MndIE8Yzb3kD87YMveXwXm+wDmiAKxdUGt++l7rQ/9kgClA2IBHbVL7aR7RjfKBYbutpPSwP&#13;&#10;acT8mnpkThyQTGjePoosQ3l6QsavMkWnEr4+jQwqYOG9Vdu2oeF5O4K5PiC2fu01Tg95GTOt8WjI&#13;&#10;rsUqQFOQEz/7l5RpHF5xihPWrh7hFEBMz2Jm1Vcmy50P9bNdRtiE2fFH38qpfZ/97X+JI85RNkh2&#13;&#10;ebwpR5oKKFw/faaYxkRa7eorR4/GlOXGyVPFOcxEZtAcGUZTV1OUMeRq+bXTaEkc+/Gb0fodl84B&#13;&#10;V3W86XGuV48djxnJGmTpXp8Y9olawis5wa14uxZTGZtlFVpyunxYBdi3nuNULZtprtk1WZx6623M&#13;&#10;Zn5Cm92IT48bZ88WVw5/Hk2U0FdPW1d9lv7ovd+5plnKdhnw7FFvQeGPEGiYIU4+GFpRIqMZGTqb&#13;&#10;cRA7wcUXAQMeJHR81YF7GWVQQXdMPLMwg052I6gGj+NgTc2Mu6dOxkQlk+C9t55eLdgCtHcm2sV2&#13;&#10;qZMoE0kGHZPHFAveNItYZq+ejJxsNFWR4t1lcdJ1TvSOfd3xTcHTwQE6SDwXVj8GKZoQGskVCWIq&#13;&#10;0tZcxNCZ2L3MhMCxZqpe1ifQjsBJVluwwSSkMb9Mr7oW8ffTycP7Vdm632hsAEl2kqjukkRSq/7w&#13;&#10;notUjpC692xunCquheh50nPZE2PuZW/8uU8ezy/G1B2c5epFWJUznV0Z0my9OVTt1HnmoyxC3J9i&#13;&#10;fDan0Kxil2EKQVB0N5McHp5zrBtxysWGCj+B+qTvAThFpEMTaK3EAzjzSxZm8hc1dtfFBdNnFU3F&#13;&#10;Vla0GABLBtC0RJdleC7++texS12O8y49KtdBszUviMNK5iYXH0+hiDYXearSqgmNBKJWiABXgCgb&#13;&#10;izGhE86ovXLtO4lTlYV+ELXGjXNoUgAhZ2Sbj3kQtLW1jLZhRgbxW6rSVs+tgyi59V5qsI/IM+mR&#13;&#10;phk0WTjjAKsvLeOEIZFRsm2pd+ZgGJsGDHPMbexn00wb6RTUuYE6UH4/3TLa3vYb376X9rJ+lMUd&#13;&#10;rOxidd5JApbRvraMXHcGZ9o86t845KpCbKGh6xmYevtEDRM1IYwXOuR9+/8OjtSuvPtBMc2uyjDq&#13;&#10;6yMs4nV2XG3vjIcl0mzrizPF1Fu/KmZx7ucpDPG5RP3cDXc3rr3/GYpDGZ6Gpy3wwBZwDCmgsaZm&#13;&#10;3XZRhZakSXfAXWsXSiO0awznYAWGaiPCl8r7gh2lYGVypueNBVP15UcPjkfGG44ByK7DLDx6qo8t&#13;&#10;BU1x2sz73Tm8StmydoSvCKHV/f5vm3G+4BwkgNGrDTsorvOFmh0KpJqsYp5Sy8bMoMiwR+zsrtq+&#13;&#10;LWty6RCZnVrm0VnmTKcgebIIgoAzbbVGmJ+zA9XZ2PJkPUGJejQioAHn2PB2zrUmwMf6uxmldq2C&#13;&#10;sRq2TdYANTDMQL5JIVMack7X55hrhSAJGrTRruWRvsZiUi1do4ldagstle6MTz9Zv45QrS+J+LPg&#13;&#10;yV00MGZZ+y17td42MLNs0Kau+SNobQ6jieFcnzHFO0sOmuic/rwocEJbbNrBRh11uXACbRUOK3CM&#13;&#10;rt/Gphk8qafoXDyJdi/AigI5J7EUWyaJU4JJydc21mfbNY4Z9nSWG2jI2K4K3/ACdTfYOOGvTZqe&#13;&#10;ZKNmdFVuRnjRvnCqKE4fYeONZ2yuta6goUI60mlbH3GcVOKaXHxxDJMnNLnINKeXbJosNWHop26w&#13;&#10;LJoNXaJeF9AEulUC8nXopk36NeukNnT3hfsv0ufWAa2xQr9zgFdqa4eW5FOoe9sNR09Qwe9KwJEq&#13;&#10;GekOh/qtw+9D89DOrgM5fcbyRAPbtPSrKE/kuxwj6+blXO2KTmKaN184WRTnaH/qEToOPXNpXfa/&#13;&#10;TENAz9xzvK9EWNcx5q3zF4vzHx8qZm9dD/+29euvxVnm+uf2Q64jOWJ0OxvrOvQ889t3i8/+7r+V&#13;&#10;Gp0AZKu347j+9e9Eg0MtDfmPNBbziuYbmnRr2l1NtZ6IMom5xx1NVNhUOf3Wr4vlACKb2Ny/gQbR&#13;&#10;p3/1t8XFTzgxifHsqSdN2uQyYMbH//lvogWyElPgfX/xZwFDAjQxHm5hRnWB8iP8wHLCwzKPqOm6&#13;&#10;fv++YvcP38CcZC+0OJdfHEYDbCsWEDGV+c2/Fsd/+ovUdQT5fA+nyK3Cr5v8/aod24pdb3wvYIWn&#13;&#10;rAjYqJ0ygmXFxO7dgCGroo2h34/w29Rbc261fGN6LBDWG3iuabJm20Pw2o87zK3lQ6QusxsPw5nc&#13;&#10;SIAGpcxZoANiBAnkHotst1fNh/dyjvP69dyuF7fexVszJyA0dfiEyo4aHkPzqNb5+tMwoAVseGev&#13;&#10;RYT0G4ySE2QmHoWR+d51oXWBY7J10NwLXCucOSkZjKN5RIiYZ4IRLpbSiJOIcRxYpmPIQtr/nAFQ&#13;&#10;DQLfc2ImXhu0sNwJsZim1HmWOnfSM75pErraB/5moUgZUj7TJz7vBfyw7LxWlpO4PjP/Kk7yNw6R&#13;&#10;zKt67nXKX5avk2lZRuMYfO57ua7S4Fm1oHTTtD58Un7ieV3Fycvz/DF+EGjz6CDpvkc9RWxvs5Nx&#13;&#10;m8lOAdzJqcHEGuTdPsgrMsClwB7hkfc0aZApEMDQ8aP+J1YDMOrA0qOcLFsQYeo/4xFL2Bu6I+QE&#13;&#10;mcl8nqIu9bb0OYXX76scxXyTcugx2TxWcJTzmuef4wg0Flr67iaT/mV8JAzjCXw9ZmvLsBGepVyX&#13;&#10;QbHv4KBoBUDF6ucPUs7bxQUQ9asffVxceOstpqllAKW3i2UwO6MsKGueO0g8VKBZpKYBVi/h1Mn+&#13;&#10;HkV199qhz4q7pNVAkF598NliFXFH0SyT7qdwonT5/Q+KW4cpI47qhlBJXLEPp6gHnimWoeI3gzfy&#13;&#10;6599VkzxviYQs7TjOIvSMAL1zZOnwsQYdw3nh7sD4OlMt0HTrx46VNxiAZEyRjGFWPXMM3xYYFVb&#13;&#10;lfYWGezXO6gOXv2QMnLcnDQ5ginNbe5VAIRJyQBd//Sz4saxo/SvTjWnixuHP6f819OmE1//erFi&#13;&#10;L3MyfS3qb9zrnx4GFDoPKbVRj9xcrHqWtqHu0tkMvkIuvf0bHPzdKVbt31ssZ2dAoMFjyq598GFx&#13;&#10;G5XHNS8+T18+Dw22izs40bzGQn6Tuk/TLzkCEUZG551r8Wux7tXXKDtES9y7MCAXOXnkIrafqnxq&#13;&#10;FrTqwH767/nQiHlf4NkV1pTzxGvCZN4FyLjAme2j7Iysog/XfQ1TRdp7KaEJ49y6jPqynsYpyxA2&#13;&#10;p3q8n6UNWuSZ8b6UBJ/G/YNtgQgcHNEXvwIKvggxET4VOh3ebhAsMM57Z4Dymvj3BcZLJ40S3O19&#13;&#10;677Ij+VGiu76CSgsE/3kc3yYYrv+I3zTNveVTx6hs/ZXbTcwB9fP/uA93hcQV2DKz/44nd8+Fzx3&#13;&#10;t7itM3qBXfmFecKyVTjP3rqFOZuTUjim0HndebMFWJtguc1TtXP+xbyZdbyYgZ6SNvwBl+HPSEMT&#13;&#10;Yf19mUZdYVoaND7OZtuYZue0LXkJ5jn9h0XzhLjWL/XyvrwRnzrgSyvtRn/jRyMa2dbFZqadS39j&#13;&#10;81RsntsKsMu34ycKoNo+Gt2GjxXmXU9y8cY46/rMTcycBX4oSwRe6M21x6BZiar2pblQbi39j7zV&#13;&#10;ZcyOjyFsa5YDwNNG6Pe6ZR8DWhQCFmz+tc8eB5zAjMY2UrB3/G7fU26ombNtfe5UUZz4BLDjPCAC&#13;&#10;oJX9Ymv6X00WwZ+LZ4rajr2AIHzGqauBNGuk3Tr2UQAJj6qtkUb76sX0RSF4smlnGfXUZziqR6tH&#13;&#10;EOKSPBK3kcFqnA6WhpPnZ94pzh4r2kfRSECjpdSIwKxNwMcNQgEDecR5QLX0O3kXxz/GGe5JTJbo&#13;&#10;owAYpF0NKLV4cNjb3rIL/zPPF4XHx0ojBmnHMlBWTwcMmOj8BwDT5ghkmL3QlXQWDe+Lp4ti5wGO&#13;&#10;g32GNgLsmTMvkqfl9JRAwaH4F2ItFhyhb2rb99OOlIXEpAXH0A78oQky3GLdVt7Uh8U6+BY1EZbB&#13;&#10;Ryo7yBv4W154Yv++QmfyNWQfBfi1e/agmTBW3Dh5Os4u9U1hmdRm3fjii8VL/+5/KyY4ma/iL+SL&#13;&#10;VwMM7OOI+jW7d8In64ifk2sY+/rcWrMb/zwdWt2MY/4cQercRDl8d5QyLSM+VA7fWsPB6IHiIMfB&#13;&#10;32aTRj918ckG8LgMvs58NGHxnaor0ub8cZNnHbymGzjr4SXvoDAgWDTExs4E9wUprIdzzZbXXokr&#13;&#10;iKsn0DyFZ1VbYxyfaraFc87mV18G7NhOHQFsod2N8HI62R+Fnx7HZ0xkKzf1aHPNeSe/991ojU1w&#13;&#10;4qE85OMMUOqjBZ00BpVTULTZ6vxW0IUJThC8mEN0nfyMSmOOMBnpGXgGj/wt0qiziI/QqeMHD6DB&#13;&#10;0dm577zy9GuBFpBi+TDd+bX4YN9AaEGZq0lmwNsOqDhSJU6VfhvG3Ym5zdnnTmzak9bw4F/D3jR9&#13;&#10;fkkNCiYgZrYSpQVd3bKD00V8zoJ7mcn8IgKAAIofiL7u+1uJwyLRdnG9iE8KTgNQvbANUl0yY0yC&#13;&#10;LGAtdkQti0eYFQifuYdn9OzIb9iSCbV9mYmNex71FrXdTSDdOI6NlsV1PE1fvZTJ2jPpnbRrDODa&#13;&#10;ZvLnW6S8dbZTPwZuPKmvQ3BBVbZg0ikswzmQbNNgYo5d82bKr8YIjFz7Ooudz1zsQe89vae2Gh8a&#13;&#10;2Nu6eLWvXaEcLPKg1drkpvynjmGbyzFdeJIfOG6qvoERadG+zSOfs5hdoe3InxMSGjuZEFFVlSHS&#13;&#10;q7LnW+t52QlqJd7n73IihHZurrXuhjdBsu+iLiYYIR2sQN1MtPTmWQAEAAIXmBWYfkU11ncQ3GWg&#13;&#10;nNhuIHjeRtvDiXgClVZPKVmwzFXZH/RN2d09vwhifZlztpvkab/fARG+jYMzyzyBzxwnbetwkxM9&#13;&#10;pi7+awTYNWhz3cKLuyYj7uw7qcqouZvj7nxTx5kABQ1O21EzQ3DEeII+aRPKNn39ZnH+V78CeDiX&#13;&#10;fKaxQcxZ87TLKACEk7j0Pn35SnH5nfeK8xxxpRaDSPgdQKPbHCE6g9riupdxDgnDeQnU+wZAxhAL&#13;&#10;4AxpXX73XYCJTaH7uwBD0wAF46g2Gm4cPVpc/MUvi5t4nZYRdTTf4vz62ziYkthXsvgMAzQtJlhv&#13;&#10;QQY1T2zLFhojqibexTndTUCE6Q7dlONzFpDjRHH2H34c0GIZqovT9G0TZ6ru+K2ERtL3tJ+gzLl/&#13;&#10;/mlxG/VCacZy3Tp5qrh9AiZN0Asv3rbzFdrmLnk0QOHHqJ87HII0AlMCHJZF4OEu7XiJM8+v4GFb&#13;&#10;h1t6D799iqNgATRW7NkdAMf6Qn60552oXtpnAX34vnbo0+ImgI/Cw5qXX0zTqMUS0Ij8/I6Wh05h&#13;&#10;oR0FgZadvcQgrSmcNVjMVTkfQrVZh385eYu5QlDraXjaAotqAelPmsG/U5x0unOPE7r4VTIBzQJ0&#13;&#10;SvfQgfQVpDrO5wYK7A+d9vwvZlSFp1giHzJ/kot7QnvGNHYxsZWlwsTkz4A3OsJWZpz54gx4rbpl&#13;&#10;3z5wfiHdii+27A945S68hjuo2uR7ckLAaNacuwD2AU/1B7ac9VeBNeWA59K5eI6xh/cxA8GlTp6u&#13;&#10;py3pq47mgC/wnkJ65jAFXZ4HAECYrenzQqHQAD8Q3smONi349bZaCWoSmIZCMPNrzE8UzDv55d0l&#13;&#10;/JEvWsY8q2l6AknFiTj5m+Yo8++yphsJ8D38zhgiYncjxbXTuI8SaLP4A1GD4tLpUsNiYmOpQXOR&#13;&#10;tQ9faTqab4+vRGMAvx98R5MA4KOmxsZ6/KpE80VyoME01ZHPpM3Kk/rgl7m2zdt36FN4xdrZY1mb&#13;&#10;auP0pVoxtqnBtSWmQchV3lNDwf4VMMH/WxNQqq4zesogYNG+SBnwWVKcP4EvufVoOgCI2B+AKTWA&#13;&#10;EgGR9hc8w7S62LKLPmbu4XHKqEaDZUUjIu+kAHP/yI8XAhHWK5ojlEVgR+rzXUEO8gkPv5y2If0C&#13;&#10;HpfOKxPyPfjtaE+o7UI7heY2wAepgeFai5aE2ibFGXhc4wOE1ASNegNtoR+8hDUbyvTOwTuRd0AY&#13;&#10;3zN0slWAXg0vsu7Z/ZkvXNPrAADel++Ns074T6OPsEEhkLGGU/eyycc9tUrjVB36XINGhzQmKCAN&#13;&#10;qsm7jvieQKLmarQxzJtgHJ1trub0QYtkfgJu42zGTeJIPFq3nTLmBZQC5FOUuSInAxYYzGcFfHxA&#13;&#10;DXicmAaTYJ37HuE6hLaQaWcTN2/4xzbgOf2vHKAjUOukFjONwKNGfOvkPdKx8mPr1hVbvoF5DeBE&#13;&#10;y41qpkT5KzUy5KXXcAKhwKFt4Xi0bmvYYHTJGaKN4gjYfoRGNXcxrY2vsFFHGwsMPc7QGSEPn2SI&#13;&#10;y4boEAvTCZdOgkwAtp338811byfZqBDAMDunq773epjMxDcaFc1xSExEv5tQFbAvt5S9qtucwvdF&#13;&#10;fJiffelZhP6Q/G2/QQ/7I/u7L81BUTr3HAwRQHyHxS1+JERPFwoOlN4sRJcx9WirXt0BAeogqZ5s&#13;&#10;4eTYPPpZ0frNzzEB2ZEJTKHdT6P9ApPwyqJ5GBWqQx8AGDDBOkgFFQAcPOmi2Ly9I/xzXOnJYwFK&#13;&#10;FPSLrdy3zCyq7WOHiiYAytDyH5EnizKAQ+tTBCFAlDogRFsHgKSvqqaD1bOja5S1cRBBZ8PmINmt&#13;&#10;9zjmDEG25g43SGX4G1XgaPMWR601P3wn78dLPMfeNQQbWFCkVW3kW5eoO0BMgaDk4l2H2ag/w0gG&#13;&#10;UBCAaX3wW+qBWQO7CG1OQImfGCd9Jqk258QrPA+9CGBDm7XOYmv/3m+LOmfXtzm+sbep53QLE2/z&#13;&#10;9Kli5le/KKZ/8mPAnC94jFrl+k3F0De/U4y8/v2iLdDCZOwEpE+AeGSmTjexv1u1bSuPEOJpQ3fV&#13;&#10;p25wtDGLqb8Vzq3frE6NuI5wL6OQ0tCGtGMLQfDaqdM51kl7Oc+GXr4FPzf0qYL8owa1AC7jGVpB&#13;&#10;2QlvM6p4QyDLtxDsFX7P/+wXCMAri9FvfbNYzoKxjgnyxH/6q+Lsm29GIL5+5Ejq68kbK0GlGwBc&#13;&#10;Alub3vgBGgE7i+uHP2URmCh2/k//Azs62/N8GCAmiw5tRqNF+L6C1saqA8+i4fF1AAiECojfnSC1&#13;&#10;KDTTUVvi3M9+nrlr0/e/DzCxPloPX7z5z8X5n6qqh/rrujXFFECFpg/rUOWbYZyc/bu/Dx1t4BQa&#13;&#10;fTbcok8EBGYx87j41tvFFYT8FR5X++1vZTG6+JvfoFnyHqYQLCK0w/AktDpnIA5ucelazZOLv/4N&#13;&#10;YE+z2IQdpposOky7zhG9glyOC5Ni1o6wf5uyCNis2rsHnyFfZ6FiiYDWR3EAal8IVpz/2S8BW44D&#13;&#10;LuwtJl7BGR3z+IVf/bq4hMfuJjSzbAPMBvemATmnoT3L0d1l5LlAxl0BEmmM9hZ0uozKpqDStj//&#13;&#10;Edovm6jvO8XJv/pr+mtHITDlzpoLc4s2kqFYTr+tx/GzU6N9IJBxcf26YuW+fZg3jhcbv/PtaLCo&#13;&#10;KaPGkOmuJR3NPtS26WUwBrde/10YBRbsOtqBDcZ2QdmbgFVNdmiaaGc0AMsW0yf9qT79/YfZAmEy&#13;&#10;Wedi882ubE5TcO6RAXSuVbhRIOwZ5/JaWbcX1WSkodCSFS0pLuqtxxOp5FceCTix3hbf4CD3s1Bw&#13;&#10;3XJXUmGvem/e+EZYKNKDns+TsK+Rv1pk5abM/GW2vzMvAtqqjVGaKM7Pjnvs4S3VupmDWvAq0o87&#13;&#10;q7P4eFKQaUArOZ61Enppv4ANCq8tBFXm+WiYCGRYd4TkuuCDQcmD9Fiw+CAAGdf2D+jBfY+qZLMy&#13;&#10;TSZorZkIi0KtjvAeswejkwZzPpMk/JzPFQRNg/i+s8Qgnce3yjzvlYLQA/jVed5d8m0FaseeO/tb&#13;&#10;95UOUD/4JZtrx9h1YCNKwXvXwax5tc/fL1qf/RaNvS+KusK8dJu6APJMbE6b2i81nJ1qTqQpWY5H&#13;&#10;Jp3iKMDC5x/AU2MOcglwAqf2XRNsC+38UEPzRaF957P0E6v25+8VrSPvFbXrbCRiPlF/9mslkEFa&#13;&#10;rUPwnmpasIFW28C7biZehwc/dYiyA2BIM5pbbKNOAFoButBo0GyljZZFQIBoPsxtMdd2nd62d+wP&#13;&#10;WFUIngnkCGJYJk4XLE4fLdof/Yr2uQQABOCzjrqbVuivJz3W8jZHSteoj6eKuKGnRlrGzxW0TY5+&#13;&#10;WLRPYjbxxXF4/91pw/iwq5JgngyIgdaH79Q011ErhHfvC5BjSBKwYdTNSrQL5M1Dn/aTzvj9anMv&#13;&#10;EdGuwKeKwn35gC/v2w9EbIwwfnrrQz/fc7xv3LlBnqOf75COPWFobqAQOeEHoEgQEnrJ+G3xm/lC&#13;&#10;XahReJxyHPom8bWECK11xrJlpG6lHE6faCFBWeGgmBeo18rO+9XY9H2BEza6BNYEA+NoXpCiGvuu&#13;&#10;SdaffIY4hKC8Tz7INYIbw7RV5DLNgZANBc40YyvBk85cM7eij+WXs81jCDQSFbXyEfZECJ28EHaC&#13;&#10;yDopzjmo6F6WTsYNEC+a/nccOhRtrnZ+9fG3E7jBctuBEkmFsOTBY/oTJsO0SN+PX52svVuWyQH1&#13;&#10;JIKLS9nqCqYlUt/TJovJ0kXLhXAthM9gbJ0D4RUB1iO5C6KaGgjJ9a34Htg2Cfr7eTQX2mgQxHmW&#13;&#10;SC4aEvVnDhb1HbsBK44WreNHsNNDKNc7uMDGlu2cNnKZSYnJsNoNoH/aCMxxxul9VO0Us9sAIJmU&#13;&#10;RJdnEbZPHy9anx+KpkbsN0F2W6eO5oz42sQ6uhYwQFU46lHfuZf7W5homRR9X3pA4GwjAHmmeH0T&#13;&#10;5eBs+ZpHpjFZJyCw1407gXDPQtFG66R1AXVAdmdrCNk5ZcUFxEnh5edKLQzaScCmBrDSguEIsMNu&#13;&#10;tWVoo9Uhz+m7vWTQ3xUBT44cLmZ+/mYx+9F7THhMGIQWu+4yupVndZlIVdYkKrWcYn9JX99C60mQ&#13;&#10;os7pDaqJOmHpzCfqmfxWK0M1Myc9h4LX2uFqHyhjPIoGhLvbAhjujMfXAAVfPIOd4s77RxDjGoL8&#13;&#10;NXb8NbVQEFYbYxZ6mgFwUdDWREIB2HPcJ15+GcdfCNeYEEyhYifI4r11CLmjqvxLp3xG0SiRwQxg&#13;&#10;ASihdoBmDt3dG0okcOM4dOIVKFn97IEcQ+pZ8j7QQayLn1oKN3EGpfA8zo68JixTFzGxwVzCj9ob&#13;&#10;ao2obVBHG20EdcCJ559H/e82IMDPivHtmxGqXyjuIAgLDPiOQvz1Tz5Bm+M8Dsw2R9PDDlDY1wbY&#13;&#10;/ASk+qeJ+RpSdP/2ydPR9Jh44bliPSDKGADWGIDEFbRB1MiodrCSBn3tjsE4SL9mHquou4Bk/Hh0&#13;&#10;2tAj7TTh0SRl/ddeixmMNCHdCUZc+/hDHLJdxFs22kiUPTQhEfWG3vu8J5CmCcgQC+Eyyja+fXtM&#13;&#10;RkYADIYZX5rQuDPnoBCMGtu8qZh46aVirSAGuwlTFyjTsWOYH0H//JZuR2AMxhi/Ak62oRo04wA4&#13;&#10;8ZvRW5ZFX9PzE+uL4T0AlY5P0pz+/DCaZjCrrF9DW2BwZTaehqctsJgWkPll51ThT9V+R0g2EioQ&#13;&#10;o2cHN2AyzH58ywjwP7bQNy4fW7qPmlBaI+PWlAJMOC8Dps8bFIacG/nOBDlvxCf8gI0MhcY2a1Cc&#13;&#10;bc6TXbRY5X8EXejrGuBqdqDnia/g5Py4wvUMLUW1CtVgbbqbnQWBNouQ0ZeAdOanConMD+91+L/q&#13;&#10;Ub4HzWGhyX5RgfxiIj7n7bLPBqXRF+336qftC+hTW4sgrjYAvG0bEEKAIMfKem8t/h8QCNtoA7AA&#13;&#10;lRtnCobVak17G8eTWgIu0kaVMC61x//ITbQ6zh4t+VwEwRo01AUxLIMfNkbaEzjTx29FNHwV3tWg&#13;&#10;kV9Dy7fgWeaRtWgLwqdGmIypBy8LxqhlIX/tOMFEoxCUAVypeDe1asIDCaoIgBjMtz+o8bFtT+6q&#13;&#10;PTbH8WabDR/K00aDoqZAi7+UYrqjDdSfjryBmj5bdkcjRCf93bIoeDNGYtIDsFOHfw+A0EvPvi9v&#13;&#10;ogQpgCcAEvqzVecJjAFKx2YqFYtsSjzrWAn0ueZnVW/GXjee+VVjyLFr8D3vP6YQ8xgBMDUg9EPT&#13;&#10;hnaghbZtaJ6Up8WYrHMKovl6pLHzTTSnoA/7P0COfW3Z4M9y5PIQcjq8Ncw/VaBO9ltASOhW8ybT&#13;&#10;sG76fjEN632XvrMczi1q09DW+jFJfObjHJog/bmOUT68kwZMrkH78RvzmNpkoWT6Z6aF4g58JlMf&#13;&#10;lGeUStKAwFM0Gg3HtygMtaN+j7eTBxZkqTcluurjgHOA08neCznamRKME5EdXhH0wHx8A+GGv9FM&#13;&#10;sfMfFDp5Z8CSvo6Y2sMKScm9fFvPvy6Ki0nvQfn1PY/NpIMe4svAYDEMoVYThOUzZMBSeetftVdu&#13;&#10;cwPhu80RYSFeJkoFcyfTaCX4nhO358FvQ3jAPCJnq6NtENMOGRLzQgCob9nJhLiLM8qZtI8eAThg&#13;&#10;Au+8r8aG6nEt1RUNKQevSmuACq0TK6MxUXe3F62IAARoYoTxuaiWCDaNqLMH3HCiF0RwUU79aG3S&#13;&#10;UWujjuZHzGDKXFJvzTPqnA2vnV4bO0OPT2u7s0HwZJcCcKV9hvrYT+TfQhjLwiQKafnJw/Rrq1Gn&#13;&#10;E4xZUb7r++lptEFqmqRQbm0KNY+po6UhCDJfsPrSRIt2bx49zGKpyh/jywAgpPPB9plTRe3AQXgj&#13;&#10;0FGEQDUsdLwzxk61YMlNhOtp8tXGbXglWgrQwRi756KpjtVWcxX2dtgLMqlpA6hALwiif4wZzQtA&#13;&#10;a8cAgXQ0dhdhXfW24RVOcJ1ylKV56L8uondweHTr1KkIrQrxanjowHMWbZ0GDJ/CdhVGAGDUCFCr&#13;&#10;4TJ+EFZMThYrAT+0m1XorULPyCpv2Ud+BgZAD9LVLlcgot9Jkqp4dy9dLO6cAriSbukT46gCOHv9&#13;&#10;Bog7anNolAVIYlEdwgRkCIHaSV9VwwjonkHPghHmZ4a2BShSI+PWyZNR1ZvCjMSggG/ZG/YPfVHR&#13;&#10;Vh4u8Md2nAFocmdtGcyvx8pGHZI+HbPPKE/FMJTzGyqRmn4AyowCFFRtLItgkGmexUxGzYblqEUK&#13;&#10;DMTukzYcx9Z0DN8dt44DtADI6Fgt2krlq/f+Ejce2bvtrnYLx91SNkGVqx8AggCU3PgcBgi6HLcc&#13;&#10;UUMtk1CrxnzVDKnMSdTSqNOO8aMR0LmTnXlV3evFQkLQvRLOe1V3vFBOx1BjHc5yGQNNBKc6+Qti&#13;&#10;LCiEzJvq0wd/sC3Q2ZlUEIJSWf/hmSJYtjPmZztmA4LKziuq12se93gC80hnDeSinFPkd7oD5vHk&#13;&#10;8jCpOGQDNsqfEDyxLjb0tMF9wfJaDwDL1lnWPtbABG79bkNZjlI7E75DgZT2HOjoF36u5ZGggBHU&#13;&#10;Dt8BCsgTCBT31qr+sgtgxDae+WeW9rjOhoJakp5AkG7sf2HA78p3QHghn4cE4N8RQtyoYWIb8Nbv&#13;&#10;0S0Jh7Wu2pQLL64AZ70iaD5CXTzNRmeV8Fo5NUi+Tt5CbQZNv0KrNKhj2oatxpJlqmiRdSObBvBV&#13;&#10;2ASVpirykdBwTghB2De6v91wsi7Vq95OkA8mvzhxlfbNT3MG2G6FxoAJRIwpkXwhfEq3LKap7whA&#13;&#10;U83Mahu3x0lolwfgvfCvK9E0XLs+wEp347DM/d5feXfLglBcE6SAfw34If/Pwt9Wo0O5xQooQylf&#13;&#10;Wd7+QBlrAD81tVQEbnuJ2fGgCblCMmWvBaAkzflC0h+QR+Jz30dzHlu4ATyrZej/pCLe783cH3Nu&#13;&#10;9D586Gt6JsCBbhoiZyiv6OtD0yU1d0xZGYP2D41zv64tEDRZVo+/Agpo57jJ3IZ2E5Tx9O3iMyNK&#13;&#10;H4okI5gS2bamKXgyTXw3od00BpBNW0jn8lb2L35MYtrEmBIOKlbwoVzd0yeJJy1EhitzfqJ/y1Xi&#13;&#10;UbKwIRzQEHWbRq0GROZDBm3CIOJ9lDwf17tBqSijg9sOdCJyl90OtrMgnNJxkJ20MLFm8Ev4DlzV&#13;&#10;fkQ/q/qnvDyzreYQPb8tAx0exFS0S4I1mI6E68LNZJZ45ZPH8jf9ZF4OBNCzELblc2KqBrDtIEHC&#13;&#10;/IP3UR/apqqTQvdJAIfTx4r6M89lMqcaHIWK12Oi5lV3TxFAqiPkumAWEXyuMFAeWUq65J3fHAtn&#13;&#10;3bsoqBENNn/KlV95v1jHrgT+NRTamyK+anWoBQFTUMj48I4gSgPzjJpaFgYWnhpmF2U7k7g7W+6C&#13;&#10;VO1exirzmthQ1F94pfTJgZbF7CcfFA2F6GWvxna5eYyd2BNHi8Y3XqfCpCWQwvuZWKp0kr6LS2cs&#13;&#10;dO4r8NY1aUFzJUALGiFODDU0UgQ9FgzQaxu1+gItiLmB3Fkw9BTdoA09TkmnhzqclNkZQ5D1pJLx&#13;&#10;ibWQJ0wxO8r1ZTBB/IvTTxeKtHE9zjtXYarhLvgYjNOylcsBNACcaL8xnQZhZqBwryaGDn2iSiYB&#13;&#10;WE9pxknRlK1/6H5uSRf8RVsKEowAjKw9+Gycaer4KI0riVLuVfvo0w4tOlna5k6c1edRBVbXNttE&#13;&#10;E4LQXX+Bad+o8VL3NZRx4uUXO4xMGd12G+fYzSbt7Ptlu0qQNgu/AXwEJMr73HOMhwGg7XGSuf7V&#13;&#10;l2PqErqyHXlnFKBALQnfX1yAHqRL/sdmsvsS6WUniEqmQJ0HxJNOG6gFVm3bfcUL6txlrqr50PSt&#13;&#10;T6eMKVueWVfvlkWo8nHkR92atNKftIMmPSv37EHD5nRx9r/9Iz5bAFugM52E6uNCBj7BvASBADK6&#13;&#10;oFInfzOaM+7ygmXgnWRUJvEof/WJY1qClc7HjV2T8IK2IfOjdJ7rR8nh6bt/cC3gHFaHnq249BM6&#13;&#10;bsUE7ebJ05CWvo1uMq16og5z0WMDMcjKvOV5GKfO1/pkigo54+tLDcwJOaIUdfvIGKyNAvw6ECza&#13;&#10;7Gb3zn9es26pBdrEPLNNWzkev5xAWdD0a8GPtM5aSIpZAABAAElEQVScZn7YW/I3fYVRu7N1+BM2&#13;&#10;gNDa5J8+dhqYfy7kA8W1Wu/+0sky1t1RAGgB6TXMnX4/MDhP3mTT6QjmttmhLd8Iz75lD+a7u0j4&#13;&#10;S+73B1aiL4J1qtYkeZcmPLdCNTyzG0vhAeRHFMjQsHWTTuFfnq/UHLA1Fxl4z2NMM0ClOXka1Og9&#13;&#10;8SV+LewZ71e0adn43w2ud+x25yQPNRw0/5DfQ7gX7Mqut4K/J36wNruWhefuJtC5YI5w7evyDZaD&#13;&#10;OgYccU2v8u9Zn61limK7wAtmw1RhGMehWbf681CDQw1r1zTlov5gYjjfbKsZgdmMmtDFHXb95fnk&#13;&#10;weRl3K3XpAPBOcKs7XFf4J7l1RRFc5b71k/qZn8pIBM167uv3JfOwjdsE00jVnBKyNg6zEFjHlL2&#13;&#10;lYBU2T4lr2JK8ij3fvFbGspE1OFnytZMprlTtXnuPPqf7hG90ou8dOgc3togD0Lz1jRBtG1DO0SD&#13;&#10;T62Nsikl7Vge+0AgTQDI9pVuBMlMU5nSOE3mWa+H+BjXfJQ5pSk3fHgnLSHtwpumHOYZzQ/lZegj&#13;&#10;7yj3ON6IJwbgWMmGkS375IOj8tECFY7zGhqlO4D6U3zMndyf/EP9trwODoV2JsB0Hh1ZEUGQUTuF&#13;&#10;Trp/cPXlSFoiZBn0TKTxOM67QWyNCj3E1tBFwoFqe5i/nQ0AJKGaf5ykOmh9nrzJHyY8+XvvcQbT&#13;&#10;w6mTDjEtYIAMUdoGkxxMRMonIUrcxI33ageCjI/0LbKqhoJEDZgQsOLUMarCjrQDKOUdQBM+cxSa&#13;&#10;J3G6NGMbGRwUaTC+mBBzfBVCg4JPnW8dcLpzlXKgJVHHUefMIRZmJv/aOkAHyqKtnxN7NCDUfkDl&#13;&#10;rrZtR9neFs2JwH6o8uzkOLeFaXfLol3XDnZ5Te/wx6i24YAWICM+LthtiR8MnJG6A5PkFORThyo1&#13;&#10;71bXXFbBicIdGGwLBUMK0q0JDsDQZOKu4vV9m1J2AwAf2piDFChizAkuTu7uM6np+HIZgMXcMM59&#13;&#10;kPYHBJ1/VkHGcBiaWI6vAo+Pq+rj0ateuzDGq7QLHzv5mhDJVFoPTVsCElWJVd9UhN6vfs35tm9H&#13;&#10;2eVeRn/qw2LLj/40YIwtqWmLHadTIeM5sU5hWnLuJz9lXZ0qNuL3wR39K+++gybFBADIwYAR3Qxo&#13;&#10;d+lOU4vqSNGWcxgRYqfejUguKd7gMjrWRxC2R9dviJ+JLX/6J/HbYN9nR8J24dUbR452yKE/HWsf&#13;&#10;irE6ZA4zi7A+Bsikqc6aF18sNn739ZRJBifItu0JeNQdMz1lHXhJ++jR3frqE0XASeei+t6YQihQ&#13;&#10;oyKLXfUyRTRttesGBRmeYbSihuhjnXFOoYkyBrDCK8UdTDruXLjEc3yGoD0VcIz4+uLQXCTOU6eH&#13;&#10;cWx6DRMa/H9wz2zMTzpqjOFcC9oa37a1WHOA88rddYbp0D9G+iVjqoz/IEC5W3YYubpouowV2kPu&#13;&#10;XNoZjuv+vu6+s8BFCzqf+egjPh9mbl/2ymtFY+u20icOaQ7tmhzMFC6Q5tNHf+At4ODxMyeoEQUI&#13;&#10;ihaSYN4M41bwMCcTzYn3CD8YG65haiFqqtVmTWtioqhfqWivuT4ZoOtsYvhb4cn1/0kH1lq1nurM&#13;&#10;rQp0LebzJmv87B5OZ3KDAt9U3SZDcBI0mPnZmwExYlqZ3fAnXcgB6duNAirMbzNvv5XNlMZLr5X8&#13;&#10;SApMW6ox8ulHxexbP4u5q/xXY9du/GDtTX8MSDW3tKXXD9OVo0dxzo0ZJ9qJ4/hb8ojVRQd3zE8d&#13;&#10;Rrg816E5Fh5Nv1VZX8c8/nsEYmSNVeACkGkLCly5CICFZovOcjPPO9dD47S763s0FtCk8NhNN79i&#13;&#10;FoKAV/oKsOP6x2Bvq9JOjhfTIb2s2n7bp9XH6Emikw7jhgKU9xxDAHDx7XASoA2Hm1nPGdtttQwV&#13;&#10;BuWtkwDvJIP86S1E0rMM0dwk3zK7so5mVMoJ/a+YnmteyUNkk0seHN5fR43me18In68wzFjvVGdO&#13;&#10;HNq9hU8NTyfxtJYAFc4L8p2AOpEVOi9ai0FJdNOz/WiHsg26dzsXPW2cO9alP84DflP3+FV79ZU4&#13;&#10;ttf55ko0TTXxNVSyXW8ZOy3bTbh8di9G//NuxMdxEbqxmlbUuZe+6tyLXMB4LTXnae/OM+UB6aId&#13;&#10;ua1TCNtV0E0FA2XcyHEkBaBXG2LMO0cytxonvgKj2cFvgfIOnatFXqiVA9gWDQ34z8is0E5tTDkD&#13;&#10;LW5Nq5RZfb9FmwbwoYX8tgy/g0DujxgcBL+bsi6uoCmLfxZRKAceR0K5WRdnNCxA7bugUnainYA5&#13;&#10;TGx+VBcX2V0guLi39BAtwaEupo1SKaTzkmkFTeRZb7F4xyOpDJpkROujQsl8R+LzuzB/JuU5L/tW&#13;&#10;T3gYgmFibteYQEYpFP3YxlZKFLuYZfB0yumAja136mBZCD6zbGo3nDxWzP7qn6kHbaWNp4Jsymw8&#13;&#10;ImZA+JLB36SRsnId2pF+TNDHnee+Q2hjGtE6hKMkwIPi1AmADDUPEGB3P4N5ymQpxK5lUWKB17eE&#13;&#10;DjE9GSTaIpTHOG08Pjff4WSG938T8KK2FdOVZ16Ig74yf8th/p0ymLGBrvJklda7v84CFJSZOPWd&#13;&#10;MJYCIzAf+tBoHUd9/p/+S1kvdrJqCP+lgGRfm7a0NCB9slCbQR8bdRay1ukTRX3XHsrPAvuAYH80&#13;&#10;WIgbqLBrXpHJzHcUctetY1dHbZRVATv6avWAlO9/7K5R88zJcpcOplL6Dnoro6BvACY6zYTamBnk&#13;&#10;mjai5gEyMq4AmqynzJ0TqGV1QS01NCpamJuvTPTal1/GcSbOGt/+DaYLu4qVe3cnkj4h6HjMFzYX&#13;&#10;yxD43aW8+PbbxUVOAJl49SUcOr6e0y88AeTCL9/CgSdHPu2kzzs01WDS1rGjzjZvHPk8jpbi0wB0&#13;&#10;3iNc5wQrMk/QgdOqffti/nDp7d/iaJKjXA8eSOxpjqe1ETwGNmZq/WlUi1LPfZktj1JduXdPyn3+&#13;&#10;F79AkF+Hb4d1OZZ1Fie1w5g3jaFdoybKYoKLt+Yw1z5cVlz9+GOche6Mo9MbHFl79f0PimmAjaDr&#13;&#10;vUSyQJ0to/4o7A+PQ734LxxVK83RphdwtuqJIh5d6vGz7hqPrF5ZXD90i8+nxfJt2yKY6Zj12qef&#13;&#10;cewpzKb5ApQGVDkPE8r1BEfNelRuaaZCM2bs9NR2gfL1xMql5VJrY+bETfr6SACRHL3HfBETIef/&#13;&#10;JYSWZlgfvFfMMi+Jww7RDnV8b8wcP8IYwGRLvxgAN0/D0xZ4pBZgnDnuR6Et6ckTKWaZ5zQJfGyB&#13;&#10;dbimpqEne6GJ2L54oZjVqTTjpfHcS1mXsn7JxzBW1W6s732Gd1hvXdeeZGCurrHxUJ/cBwi+OWvj&#13;&#10;7KefkO1fwRNw+pgbEoLpbKCo8TD7yUclgOFay9jOAvQkyzdf2sxNpXPNBqAL8yubQkMnjhcNTxoD&#13;&#10;lJK/0+eX7Tz7wbv5PXTwhWLo+ZdjQtpmvp6vZRUefDYFeHyDE8earqdFs7irHxCFmcWEbErBx/Ju&#13;&#10;+tB1qI3woSaumsP+ftJ9u5hyPiBO1lSBgLPMu/ggi2+K7DLDH8q/9oTuciHfqbmWdv2YKOgE0+M/&#13;&#10;axt2BBR7ovW2bTlBpDj8LptVAEj40KhPPlf6ohA4om/Nv82JJzWcguqg9uGIeD7qMTWfwcvL56d9&#13;&#10;ADXo7/neCF8wZyCVMX1X55nWpc2pIhF0t0xCv9I4/BO8qaZg+sJoffLbosbpKOY7f5DX57NQlPlf&#13;&#10;fuATy6vPsxWYn/r5qoeMZY7sjbYUNO1Ge8CyjE3byobi4//wL7R1TrlSG4YNXui7NHk3gnE7Qf5X&#13;&#10;AIRN6mjdT5fAVkue3H6OI1HyYnO65uYoc0pM8pG5amwOttVyajGHYZ5eTLMOIeuxNRYKCUgiECqQ&#13;&#10;IZBIWUvaWuS8VJXxIb8p7VcsiBg6uCJ03OsEO7fsk77OqYrvwwj9vsOE4EC693oVa+63EVQxc2IT&#13;&#10;lXRyl1gU7l3k1VSwHJpR8CzOKuemcO8XaeU5AlatwUKKSUk0mY0BQhaVswjtvYXimnK2a6gJimj1&#13;&#10;5M8LeaftO+aPx9yB+QuOgDAHPHGSls6XEFIa87a+TYizU4akR51E9+J8zEXUhaAKCAiCBmkrBKyo&#13;&#10;d2uWwe6OgriOqhqTe5iw0S5Q6Ld9YJoaL7wahkg/F7XJvUV7HaADu7dpZwCIoZe+BhCA52Pr4aKO&#13;&#10;1kBjNydMbN1RenNWq0JBIaASZViDs71vfh8Q4zJnQk/meFIHpf9qHGPZePHreGM+jpDBoHOCFfRA&#13;&#10;E0MtmTrlKZ59EVRxHOaNPusPOOCMyQcD137Q9r22jcma8gnG1PceoFosCqq5UlZ3iGQI9bAclUVA&#13;&#10;jvpz1NuBrzpjf7CzfCbaOYomhjsEpvGAoHlOAxOe4e/+SUC3JqeoSMo6UB1+/Y2i8ewLZZ4PSGfB&#13;&#10;xwyDaJ1wvK3+N5ygcgwvjHSLo2MLmN6aoAZ94+kvbXbi26gE1ul/Vf5DD+zCZwcAvwyeYmM7CIro&#13;&#10;t6TtCTLLeuippzAeKbX2tVdwSHmZ40t/mVMqYuLAWBTw0XxjeDXOFAEdrn3wYXHuzZ+E4d/0ve8X&#13;&#10;a547GO0TnWNe+/QwQMDGYjMaE4IZhiFMVDZ885vF2X/+SXHqr/4WQfxXxfLJyfjU8BSM+IGQVu0b&#13;&#10;x74DJIMkr3f/qJK4hqNE9RFx5h9/XJz8678pzv74x7wC0AWwI8CxFoG+nMtIL2mRkGlDe2WSZT6C&#13;&#10;A2o/6edhw+vfifnP9c8OF5/9H/9njqRypRiC5ja+/u1iGSegLDbEJIO2ugPTe/5fflEc///+Y9pG&#13;&#10;Mxn9c3SdnpK+wXLEr4mF83pA0PHmxj96PcfUXv3go+LG4c8S12NrdcK6+Yd/zIlTMGm0w1q0SfTr&#13;&#10;IYhxB9Xphv3OPD6GT4sZndmKlPI/YC/t49G0x/6f/5fTRn5GvfEKDi2tfv45tFJeCDBStp3zke/1&#13;&#10;lM9r3u9fM9TsWItD07sXL5LmTwHFPkabiHPUX3mlmPj6a0ve2fYUkha0PqT2hb5GqKOlaN2CYRNc&#13;&#10;E9h7Gp62wKO2AGPE453veIQxgqfHWRfYsK/ez/HKmBLMof1HyKvu2ooQ3Tj+edEkDzUapn78d0Xj&#13;&#10;w/cww2Tdlrgx62uhGj6kjyX8NhSCGANCxqS8U+9nQLzF3MrIZvw3Xv16MYxmyMzPAFLUHHvnbU7l&#13;&#10;Ohn/EfrAcWOnydgWQFebYfjr3y6m3/5lNj+cM1OW3gznlK0z6c37vPdB53rB9yk1vKvalUMvYoJ6&#13;&#10;k6Odjx/D5PZ4ACHX7IAYFznN7DyCLHxWA+2L4e/+EB4Fnkh+aECW1a3brLcXWRPuMM8sZw5eCYi/&#13;&#10;ih3ltbsnAyJX8R7qG3Al6zsawTVMJL7KIVrOF9lcOsm6g+PImF9Q/vRm/7rQWxH7Rh4mvgIu4tzy&#13;&#10;VFHDFKK9hb7AwWXNk0AeJ0jYyTtaTO5kXzoTjRFNhur7AK12P49z+p4+t3yMsxY8KgxVb8kfz7XE&#13;&#10;pcaVMoI8K2PHttC0pGsiXuXkhqlgEPNQ2bDVA74xI2mhyRMNDOllxzNFex+gp6ePKItUAS1lNZ49&#13;&#10;HeP+RKpIv4ffmQM67WKbyif28iKPWCWTigaMJiBqQgA85Nht6KIEC5QFaVPzVebgOzw2/cKP9IFc&#13;&#10;iT5RaqugaeXaBJ55rXwBHSQN5SF40XYduW0l8zo0yJvJM1oa0oGy4bh15KOc7GkjmCHFp6LxkQOV&#13;&#10;hUoZFS05T6YhRFa0/LbREw49VPeEcnJwptHTO1S4k4+0XXW+g8XK+luwwPgFRfN3epWvpMNthQEj&#13;&#10;V7/5pSCdeyKaNGipAdGJ5/MFQpL3PT99IUXkXmyimFuq333Ruj9DPN20QKZ6wsB3kzlPJKTG3Pi+&#13;&#10;GjQ0CwukVSvVu9I2TkBMPkHibA/Ug2KKAsOTUyU8G542TRyJDwEpNk5uH4rGV20I4cerrWiciLBq&#13;&#10;RnXaX+K1HSVOymjZEyxvFewjtQg4QaDW5NpHZIOeBK9YXoQ5nHW2Eay7kyRx6wiUPCGeAwDHluxW&#13;&#10;Z8D4WwFYodi+Bb2uIXjWVr6cMmZCZZFxR0KAKKgfoFVswdwhctJNvXhXRBCzlgzK9exmuUMKKFSW&#13;&#10;0XrRU9bF8qie6rWf3sBvfWdEsyP02IljHp24bUAHz+CusO3g2p20kr7P9Bht0rZlbzBN6qn3ZWle&#13;&#10;sKSO+USJrvZGHHAtgLR9RzHygz9J+2svHIEKs5ah518sd9egqUcKlLl9gSNiL11gUoP4BbdkFgAw&#13;&#10;2jBhAkN125zdMuuhfaTHX8YRkQTjx2A1rb+2wjBi7SuATfvQpKkD9PS3eV7wdq1YhhPSTT94IyDE&#13;&#10;dbQIpnVyRxu6Q6mJic4gjSfooKC7Ys9ksZrjVOOLAq2ILX/8RnHz+DHAC5lx+qwT9HGx4fvf40Sk&#13;&#10;5TiPPJLxMrSc3UcccRpPQdiztDchqGsCoclIJvAqgc638ZZBuxu+8+2k5aki05hKkAgCNw5BOQlj&#13;&#10;hG9PbVr3tddgYGdiEiP4seWNP85RoDooFQixrjoh1X+JWhbW6erkx9EU0Qv9MHQ/tm17nHEKQCw2&#13;&#10;WEZ9aGz+3nejFeEJHi3McZZv315sAgy5e+lKsQK/J4WaMsS1DT3OdvnkzmioDMpHYGDN8wcDulz7&#13;&#10;+BMckZ6hg3Xsua1Y+/zzcaiqQ1P7ZjV1k/bHADumAQCs+yhj0WNqp6CFFXt20/6zxa2jR+nfa5g5&#13;&#10;ARJSDp2R2t/N2yeLa4cRsFCd3vzDN+JwdPMPvgtNbCr7hQK6COtTY/P3/oj1Fu0r2q4Ktu/Ea5h8&#13;&#10;cP/ax6hws8NVx3SlHp8f92iiir+Y7xyzCijbnmIssGvRuglAhxZGaEc6fxqetsBjaAGdKmtW5nrQ&#13;&#10;cgMDD/X3BcZdeITOg6w5jLtFB8ZF4xnACebmJiZgaju0OBa8ySliEb6cDxlPAe/lN/qT7uSfqb7i&#13;&#10;Kxi/mS/vi7zoUnUj1ndOFiN//CPKgCnFR+8XTU7vagN+uo405WmYCxtsRAwf+FbR+OZ30UDcipo7&#13;&#10;phyC7OafTze5slwpX39FOnGMLy/p1JAovfG4TnrWr3Pdk3QuaQjL6mlrDXbbm4BDs59QbjW3ADqd&#13;&#10;63QGWd/EWi/o8uo3i+FvvV6eZqZgsUAQ1HUneQTgvuF8TXvfRnttnPVwFfNfl8daII37HlXV04Ef&#13;&#10;9BafTNb9qxoEIDhqs3UMM4YvjtGm8AQG+2PRoRMX/rINGFLTHIWd7NquZ4v2hu2lZsGS0lsoYyUC&#13;&#10;eCM1iAUy4AViCkU+MVPufVX+ys0w48l/lwTYG+PhrxmnmRsQYt1oyhGmU2zqXQMA3LgjDkHnJO68&#13;&#10;g/NGHUve17YCXvCscTqpvDCB1q8AUC+A4bxAm7ZtW3jEHgliTjaP/Uf6bRAtDLq31NwZ3PRRm/mx&#13;&#10;OHeKPqK/OGmmtgn+SWf/D8qCNtHxfvyF0A/Rbh9EZ/Kq+rFAHosmM3GStH9IIv1hWso+PrOtV7AJ&#13;&#10;qsxkS3vPdJUpmd+91y2aaeMUNumbXNLuPBfg6ATvR5Zps3EtzSRj5TolHf51ywdtm3onnfYQ7cDJ&#13;&#10;NAmWITl3c++k/vi/mA2fULChHYwCFDZCJcQ5Pg0+d0HhK/HsMQZCFmUIJJ3Dc5naLIpOAAn8Trr8&#13;&#10;Ng2DC7wNWd23s4JoLqIB0wFlMvP9XUQq5auLSOu+PBZ6R0H8NuqCCo/UqQ5RisplMVRFzTpKfKr7&#13;&#10;ZMKhHfyN0BlVIISwEKoIms8dePaHGisOAibM2OrxvDw2lPZEJSnH5TqIcDhmuw4MljvPaOue9beK&#13;&#10;ne/UjeedkL6UQ7DfBD4ceJaJ/9H2EE2M2hKDw3elh7zLbxm5GuWGyWhzkkOEaq+1J+SZO1Wpm2nI&#13;&#10;UJmu5fO/NGQ8GRRC+be8WAg0yHu+O09I/Xued9PtiT8wfSul8CPD+PmhUjXL01k4mWRRwXrBDDV2&#13;&#10;oM6ONkRUwLgV7SOFXOnCOA8TBL8cf7N8O2nzO2PR9BHE29gnuyvW0nxEEMPFt+M9voZJT8FunRN1&#13;&#10;S38hLoaCDZZRFc7jxwJIRdAUwZ0n2K5+FO7Xf+ubmJa8SFmkAbpRAAetGQV90eBVzx0slu+ezG9N&#13;&#10;Bwz6bPCdmHcQX9OPKogce5LGsrU/xOfEH4VWamjJeCpHQz8jRBwG+Njywx9yhT0lQntJ51UKnW/L&#13;&#10;yEIxMjFBGb+FY09232wL3lHrSoHdejqf6ahSWtfOfZjf2//yL/LM56sp5yqEYa8bAnTQqE4u9Q3R&#13;&#10;vPtHGSLmr2lIHZ8Zi3Li1lNUPd6PA/os83hZwADrF4/21NnTRtRq8rdh1TPPlEfOModY/kFBqtLU&#13;&#10;Yw0aDiv37gUrhAa8R3pqyVjOivY0z1n78kukux8aRQiibuZnH0iz9uHsjVvFpbfe5kSS89GQWfMS&#13;&#10;6tX0V5MTGa4d+qw48R//U0x2BIuWA7hocqN5Ule1nrQEYvTh4ikGOVJYQrF/oI/hFfgWwK/G6ATa&#13;&#10;OAoPgFfal5v3UkNdjTHmYM1JmoA3LebgWbRH9CcwhMnSICB8qXk8jf+0BaTdMbQIh5kvBN4aAL8Q&#13;&#10;MzR7b2y1WOPuAvZdO326uMFpPsMIz5sOHogT5kW3oGMEoHX4tW9mHVG7T82BFsJU1hTmtxpj2pMz&#13;&#10;hvbsB/QHkO+snq4LU/hmuMpx19fRhhjBbHMtmpUCwGrcqTmZXbpFF+b+iJqo1vajcci4q+/dT9lY&#13;&#10;P9Bk0P9UeEc0u4YwD63vf6Zo7DmQtWjoa99kHWXjwg0K/DHFSR6Tlse1D7HZ0f7uGzQl84e+mnrX&#13;&#10;btapBtomSg51mXQ1NjvziCVzQ2XohZejJZrNBjYdqnmuv+T6o2q88FJRP/Bs0QDkb546hiNHhELn&#13;&#10;edqzwESmsZ9ne/bR/s5n9OsDwggg0wrWrduYAGpSchPtOo+/HgOMFpiWvXmoYB0VTPUvEeF5UCrw&#13;&#10;aa6/8gJ8DDHzI//4lYOOnngg3/YlNk+OfwKQcRSeSVDA1ewhg6+yJucUDbQ6PH0tG4QI9Y/dwanC&#13;&#10;n5toBto4x1+SdzbWuCV/X7vEOnLxVAkQQJ+Pv0VJEb6wpsCN8K3z9/bZY9D15qK9Gd4zPABxlBOu&#13;&#10;MsYoT/yLRI6y4J3QWVch/rL9kVEid1XPpSFNCs4cKQrMTkoQg4ePv0JVjr+bb8n+JrLY8U+p2zFM&#13;&#10;kmhH5Uw0ULLB7vVCARC4jSmRR5zGZNzN00GNYvsmHf6W/++lWj7gfnVhEp34FX11YudubzzvzxM3&#13;&#10;r/S835M67zDGO2kmie4v7vrMcVT+KZ/0pNPz2hO9nF+SeNRsnWAQhkqNAZhWGzS747Yl1wxiRhUf&#13;&#10;4iksyfzjbMX28NUgVlxwSVshrLJoiw8ZQSG762G1jJw0zSsTMYsvq5d99nsdAkx4XrOABccPyTTb&#13;&#10;bl07KReeaZAygI7EgZGpzSKcYOIY1Wbbwx0LGiLmFJKZk4zClqBSFiTTk+SJQ/o1gQ36Ke0u0vqE&#13;&#10;QmjAclkWF0gnUWnCMqef/ckz68zEWmriSDNlpzrxy4REbalDJ3kv9EAaDibTRGtDQfKrRQoI+SLu&#13;&#10;orrWbTNHgWqaoybKIkPaT4FwWM2WMlTfi0xiTjQZlBzXCjMam0wZPARTmUEZsPoyzIRgpNI/gBJ1&#13;&#10;GOyc8mIqxu2YwciohUZlzLi2D6OyRlqOaXehPM+8/qBJ32QRUP24+z8oWF9tuBV65wToKj4VELb7&#13;&#10;g++4YOsYdBDfl+fm2+PYtD+N3t8CGcOWb54yGrcCCar3VOOuwn1l54EnsfgZzvlXVcyH+/ZUEvux&#13;&#10;zudByanlsShND/rbY097jz4dVDrbxvoNqmMVf5pjBm9r442j1TFoY+Xu3ekbnbM2jp/I/BAfLNCn&#13;&#10;5jH94IP9JbB198ZNjrs9xbAX7HWng/mfSWz2+s3i5kcfM0+oabKvGJ4ozYqq/Jfyrc+L4d17iumP&#13;&#10;PiBTdsgvXYKBaxfDuyaLkYPPZ2d4Kek9jfu0BQa1gHO7R1ZPAxLcPHkKc6hLHEHMsciYYWUt43kN&#13;&#10;4p4B4Lhy/GRx+Kc/B/CcLr79v/+HnFoR8H1QwgPuZUcQgX2I+bu9ByE/O/LO4XIAzJXyCY4leAud&#13;&#10;d1eLjU+nMa26cuJE8ck/vsk+Rrv49v/6b4uVAIqO+6wV/QJQUlz8n6xxzB/1HZPxP1VgLqIQED7B&#13;&#10;gjDWa6pNA0DHIR28w9Af/3kx9PobGe8xbXXDhrgBYr77g6Lx2jfyOxqYlDOB9qwLGr3xo2L4O9+j&#13;&#10;bVnPBCydOzuh4SbDX3AMue2jMMiOdta9fsHfeYqlVNCkvm4X/jB2FUNsMoXnkg+xPVl7WuTRhO+p&#13;&#10;e3x48iEvyu/62aSOrk911i/7Ur52hrnmDrTQ5PkYmmyrOcFqjDVqBeB0NkQsqvNeT5mrss//7Uvw&#13;&#10;02qucmpBVxiVJ3NjTB5Fe3s1IBRu4bma1E9eMRtC9i/tH7oA+EmbsPnV3bCcP+PFP+nQoWYj7eOH&#13;&#10;ELyPlhoL1f3FpzQ4puncBrQ7fbhDV/Tdlkn6WGDJ9nmUQNrwobVlaD9gLhTTADd3jn1Yni7B5qG8&#13;&#10;tholrYtn8Jdx3sWspJFw4I+S9/3vRrN6JQDf9r3IA2h94K8im4D6F8F8wfWy4H4ADI/iHFB/x1ux&#13;&#10;Ag0E4uekFdtNDW/SzXgRHLl8FkDmTMZRjko2HdN+zKH02SDtSp/w+S1oVDqxjZUjlBEuURYrpjzA&#13;&#10;2BOUjSYC7dw7vuctmvQB7WtaLYDRPvYJURnHWyfhY9Eih8+NiZKnyth33IvUeh25zbGzlvEpfywA&#13;&#10;d+gd2p17m7ZjRo85Nabw0kWNeSC+UjTd8ORENnyiZaRsgFlfnHFCI9HocePQww3YtG2rCYJ5vScM&#13;&#10;qeVRXAfsBmiJXMf8Ewe2jsslzQk9LbGY9zJEHnWc9OT5EJdPDsSwMNKODeHEXTUIgkzmH/7UnO3Z&#13;&#10;mY/2hQJstSAQN5O9gpXEn2fG5QdHcCa+b0ocxukMtphUEBcRpnuPi99toF4y5NOcAz7NLl2DxW50&#13;&#10;92Rs8ZdaEMeedY2/CtqQFsti6He8xArs0IZBkAEi1GThRgT/GsK/g7xWh8AFfbzGiWgAIPvCxGFO&#13;&#10;HNw2MUOifNdvJoWctjKugNxZ6Jda+AfFpww5ZYPFOnOMizUTZJg0acNFBPvMWo2FvWKGbAPL7mSh&#13;&#10;kBy6og7EjVYAj1InACxrpKDhVzmIy1o+qFi/k+fSt4saO0ON7bvDBMRRmXX7soKAA9oV7fOnI5gV&#13;&#10;lK+O9kR9/WboiYlThlEbN+mR4+AyVlkQ3C0rZADZdc/CD9NpLXJfEErm1/qSfl3/KNsnSZcF8Mus&#13;&#10;65fVxk/zva8F1J4Zw+TlLjuMVz/CQR+CmZ7D7+Ic9fqRo/HbseoA4wRBpX8xztwI8zKFw80rv/51&#13;&#10;cfPQoWL2ytViDEFqBAekw4BFLWh3hrSamKfc+PCDnM7iaQyjmNQMyUCowbXIoAPYkWefw6kuquKA&#13;&#10;LAomjpEGDmbr7GgvRXhcZJZPo/132AKhWwTVlhoFBDWIZnUGzBo+wlzawO9FhFdot41PitA9a33J&#13;&#10;65QNoqCtMLvx2WeKy8eOF2ff11yqTC9p8kctjtvQ6c0LlzBlxyyNMbR621beW4kft9uccuFx4Ziq&#13;&#10;oXmmucI0c/S1yxeKUYTjVZs3Rsvq5sXLxQ1Of1J4HkETbAW0Po5WghpPHr298dkDxRnyvnriZNFi&#13;&#10;d1FHof3jtCzxw/8N0LJCyJl2WSgZ1vv6PMeTJw1OAvM0sEFBfqK2WsF1nkD7RINwnsdzbkfQZ4mT&#13;&#10;b3FjSUCkE+x7zS5nAH9mMT9Uq2yIuUONvybrr3SgxqNg7Mi27Tl+dRb/KA3MaNZhCufpX8sAswSl&#13;&#10;6/gxqQFuCPg2metGdu/mebn+Vvkt6ht+1ePhc7ILc1obYah99SJCER820RS8wl/BR8qrlZ1AT7CG&#13;&#10;t/TXhuZNDZX2NkJZnFYq0CpE6VNuwQ57cOnC7wmyXDpdlBoYmN/ShgsHnvdGSRkWKgiRNX84fwpe&#13;&#10;jDZ2l10TiQTT6k2sJ+fF3Ddb+aQN8Eybd0W4b58+Gq2S+DQwOeUbwTj9SpB/CzOMgaU1v+TZ93Sh&#13;&#10;cvQUPW8BPrQ3s1Egj+/pIprUeLqLhxhAcy0+9THqj4aGNFHT6WtCJyF5agTzukDIqc9z0k1bAT7g&#13;&#10;FXye8hhySF0fCzpP9RST+Xi9bn16CtnJbe5Xp9799QRQbONrpKDfAlyo0WJ5pV3BIbXYj74H3Ryj&#13;&#10;TMgOjPG65jNbJtl0gv9eTCDPaCA7DnQiy3dNTS3yikm887L5HGGjRMem8AO2QYs+LnTU+vw3cr+F&#13;&#10;f7e8L8hD70ZWVYahvzW9KQ6/z5jBnBZA2c3r9lnajXat7Xk22jOtsyeL4hwf25/0y01fKuDYowwt&#13;&#10;T4nRzIX03TwUXKkJ7mzbXfbNYupqHPuPQK3pNmTJ+fousb4af5T2nlywAdIQCEC5VmBG6LYTvJ+h&#13;&#10;ahw+XSdv3Paolrw3iLh5v5NWGcdkeJ+U/aThufoyQxP7x2tv/bq4+I8/LkZRAdz67//9Q4EYIViR&#13;&#10;NEEIJzn+tWW6aavsnGdgonI5yoB1MOkhVq0KAQGRRrUQdMQCUlcbZnFS4NRGj785elAdRIGM7mTC&#13;&#10;pe+5+AqKPMlA/2aRrxxJCUwwPgNMWB5/0685Nog6SCrxh8F7bYoX/UlBrAq4ccGkZtWxtraVdFET&#13;&#10;0DDh0MiTrNBS0qZcLpZ+vjKBNpdJ0cyHhSznx8MQtWVMbeee9qutIE7vbybSOCjtqUt27vgt05aJ&#13;&#10;1b7YygKC+qx9+zQ8bQFbYAhmdx1OXN2BvAPoe/Gtt6AZaIV5TvV5fZvo10LNlEFBE5mpU6fRtvik&#13;&#10;uInvFPZUC7U7Vk4/C6MvgMuiLNCB2vu1f32HDGUC2sWar71WrHjhBY7FBVBbZIiWEXPjEGZcDXzS&#13;&#10;OJG6Y1qqrD/h+XKRZXwa7fegBZgTFWBn0LDIzjvOGqcQap1TV37jG8W4zjsJmnQNr1ye48V7pttu&#13;&#10;BTWbW8kxxCsA7Bqffd6974XmW9fPfFGc/fDj4grjYxbzLI9n3vL8wWLrCweLqes3itPvf4iC51ix&#13;&#10;k7HQBriIVsdPfl5sxaRLsOIqjkXPvvthTEZm2OkbQSBfv39vse2Vl4sV+JrKCU2AHca9BtDhhmx4&#13;&#10;iUGFnVO6R/jR4VWyrpCMWh/dwBziSSqafNXmMYfrxv2SLtQkmTl9upj67LPwOmqUNqGFoXUTxSz0&#13;&#10;0NRnFH3SuonfAeIuo35TH3xQzJ49Vwy7EYWQMoxWTnEX30FoZqT+tLdmbUP4aIom3VLbXy2LG+xe&#13;&#10;s3vexleCGxkFu/MxLe74F6va+75mM69r8F5scLTPw6uyS9/evJONje3Znc+xreH173tzcTfo75qa&#13;&#10;CghoEVSrjc5Bb8szorEcDVw3R+WFpRcFMzf1rGdHG/y+142nRrNABgJ8Dc3TbLIp0Hv8rH4H5DWJ&#13;&#10;5gZrW4EVn2fu6ruRrk+RITdsNMOeAABwd1whVT6UNaO2dguaTi+WwjPmGvFBAkiZzTjSbq7aiAC8&#13;&#10;BmAKwfXqudLso8MnhQ+GVwzIscrdf/mnjowkeKBGgPl47bfBXX3KF+0YtYaq+6Zp/F3PleWyzzFt&#13;&#10;tmLSUj1+Hug/29F6QgdJo0tTpG9b7DpY1hXhWdOUaBqpj6W8Qnul/21v11/bpKMRZdFSFDcp18AL&#13;&#10;ylsivEeWy8N7f5Kl8ShTsX5r2m4OKcmvojEk6FOgORInpdJH8qP+ZBTtfDRtkieAW7QXFqKhe9mX&#13;&#10;VxQiZbevN24r6+oG5JZd9OlG6I001ZYXyFGuldb84DcERBjegzlpNXRhX6yaKPnqLTvxpUF9rBdt&#13;&#10;Hq1yT3yR1qVDtUju8D4aJdGMG+O3QImgiO9uncwcF+1naCwg0qmj5Zj1kABq3sbfiZuPtQk0O0IX&#13;&#10;/RWb7zdlJ/9QkbQSoWy+uF+N+46GJxNsBRqBLmFt5ocgBYPC2+3o25W/k7lCM8QeAdobic4fKdYv&#13;&#10;/0VGJTWJ3t9qEPCsbGQ6DQQ5NmZOXN7Pimrc321wstdm886pk8XVX7+NCvOeeK9/mFLkSEomjJhS&#13;&#10;VG0ZQqetVPmjPZ0snQhV1fc0lSDXDl8HqjvhTrxOIBJj2jlDuxQkfT+IJIOdto6KkpOzaTrxIsw+&#13;&#10;kVB2EGUALezhQcwrGjjdTCmrZRwKFTk27frUMxdVPGkiflG8m87vxq3uV1Gffg9ugYB/0hFCWSZQ&#13;&#10;kWeYKYiPT6dNq1f7f1f3B3xn7JOudso5rljgpi+5Aa89vfUH0gLuKK46sD8mQ7cRmmZ04Mo6Wh8b&#13;&#10;QYV+TcxLhmHwy3m/r1FcDmAilqEZoW8ST6sZ34kD1N27i5EN7Bbp94JFosVOoyqlw8ZhN/MOZirX&#13;&#10;P0CAY0fTU1oWS46eTtK8dBE7/O2ogjIvd8bBYt/vK/3Tn3+oLcAa3oLJncZBsmBGC4BBGi0QWpue&#13;&#10;clMF6Et+ogUg0YCUJdTF0to0wvwXmFGdefe9YhRNC7Uo9F9xDD8ay/k9iiB8Cy2Lq2hrrNs9Ca7X&#13;&#10;Ki4dOVbcOIc9PGBAE+H6iw8+Lk4B/C1XOGYOv3HhAqdx3ga02FAsn1CoWyp/wID1vxom8jHwNNFe&#13;&#10;4jpCssw/PEelhcvt8DC0AhWHDyA/hZI26tRtTTQQcOqO3w5foyZDCw3YBidf6eeobC3e1VzVSUUe&#13;&#10;h02bCBrcCa9Ag5pPxrLtrQAh7ySvav2WsNaR4QNDG9BV8EENm5EdWwAuLsa/1Cx110mwHdxQg4yN&#13;&#10;sFn6p74Mc6Kjx9AkQ0ii7AqaDUw81eDQFKGxVm3ZWjGDtkYTk7oGc1ypgbpISrEfZjEdcUdbU4Lb&#13;&#10;CITmpW+xBDthgWDjCRDQpxG01OJQoFS1feueUgMBc4qUaYFk5nskH9u+hqaAmhjQ5MBAPwletBUS&#13;&#10;Edo8PaHm5l3ok/fdsVe7AVPZaJZoJjNIkJW2LPcXJ6JFUHDKXG0bdcDUKn4k5GOkF7WHNQkAHJi9&#13;&#10;O0O1Se/u2YCJ2Ujc+xI0ZUT6C42n0o8VWg5rACrYaGyvAeQAHCp9RHHaG+neuonAiSn48k27iuEN&#13;&#10;W8uT4BA+43NKmlCIf+H10qxL0w83GdmErJFWbR98v//GAZDYhKqhrV5bzvq0/9Vo0NTMt+LlqUC0&#13;&#10;ZNcq3CJcq5mgKYL9CH15TGq0apSj9JXH0ZsRvh0PVePbDgrHPC/Wb6Mud0oAwTGq5pEgB743HKPZ&#13;&#10;zGLctTF7cPyaRjTL0VgoDrwW7Z+cZihY0c2gzCgnYBhvz3OcNLidum6IjBhB345ATmkDJGQjgT5W&#13;&#10;I4HUy4/yEEDPvU1t24VyCByoSbHYYD7wGAEh9IOjloc+d7bQbrRVTFr6yp2kO8UIvfB+HUe/bX0K&#13;&#10;CbBsBuCDfkpteuaalHnhAjk/qUlSTNCXO/eWc56vMG8E3AsYhZ865SVCjbWkGGaOdE5dSjA+84py&#13;&#10;ZKmJ8fjnwKUUZzFxnyCIYeX76FJQIoRsD1c9L3HZ8L33BhWddzuherP6FgBRWO3+lnJEKr/MYHUk&#13;&#10;MAaW/x4mRPNAUKETyvqV7dQdyD4TdJgTxx/ES9TOEyeJ/kCzBwnuiZc8jZc27H9h8b/DKMgQCLb4&#13;&#10;0c7LiZJP/J04SDqldrLKgsMCncVOpsR73TJ06lBVslvbnvJ043buVXGr756ogy5tgpRPVSzLysJs&#13;&#10;G1uPlLd6XpWb8lnGfEQsLbuLQJ4PyuGrfS/2kiK2qr6yc21b2KRRH11i0cOQ2vcyHfR9GEP7XlQa&#13;&#10;pplUy761/exrmTN2yLO4LTGvxxG9ZKApr4JEh14dtwzglLW/vDKQAQcrxuBxFGIRaViiaLF1xpMq&#13;&#10;vl36tH07IeOGn+W4gi5t54o+FRKchx9zSBtK+44XyzddjvuYtDmOMhlBU9khowy2nZpgMIRqY+j8&#13;&#10;c+X+feUYdHz7PwQ4/wAOE8iO6ygnwYzvx1cFQtYqtDbGn30W+Ya0yVelT+s/unVbsQYnsYIdV//l&#13;&#10;l9HKmEUNu7Zn96JbwqMRZz47xG4VjgYRNJ6Gpy3wUC3gOGHN1qxgml15j08e27s7plCVsCdwoUZR&#13;&#10;kzhDABDZ8SOzzAELZcpwcSzeARw59/Gh4sx7HxSbDjwTXxnTCLmakNy9faeY2L2rWM1pF+c++ay4&#13;&#10;iqbGbe5fwr/GGo/txBzrLpoaX3zwUXH6nfeKrS+iscQ4uwvAMsO702oJkMf8I/P+AmZ+cC0gnxam&#13;&#10;EYKKmn44ltqCjAjObYSpOmYVbc0OFSg5jtsjjQVV6ghFNRwku+vbPHEMHwIXEZZWFUP7OH4d7T53&#13;&#10;Mz2lK+nwfuZFGHnTaCNIxrcWoHx9gh1V1zeFbu3jLZMaHAKezjeAPK1bCAMKwcwVHr/u/Xu8yP11&#13;&#10;W9IdhXLKVac9dTKsSUgEVcthPqzB+sLwFCTbV4BLWhnatKUYxtG1p2p5wluTdhxiDhpGE8ed01k0&#13;&#10;OFrUK3yX6+kSCqW6fMHuf8AC527XvqUkkLykTD6u+TqFvHkdcxT62V36LZOY1CjEshYtIYRmNHPB&#13;&#10;xKntrrZ8fn8wTTbiaqjN17bsRdhEyLNfue86J3hVl+9AGA+AgbBXnP68qF0hTZ3IW+zeIDiGH4Xi&#13;&#10;Iu2q+ZFaBWpWGKQPv1i3ZsfWstfTLG5d+6K4iZaMzzxRq0VfxDQLum2e/RgzyDHMs6BHxosnDtHD&#13;&#10;6W+Psh2CBmozwxyhfLu4eepM4o1tfqFosR62oBOBzRuYMLhWrsChdWP7Mw5unjH2MA+zj3KU5joE&#13;&#10;YvMH+JoB+Bpfx9oET9qaAGxn7fNZxphjlnbxdJv4jMLcowD4SajaoaqjNzepwUEgH8s9JyBPCG4U&#13;&#10;gBP38YhVGvJ2+nkz7c49y5+UAIBq2/eV6XrDOHxK2aDML3yKm16bJ0OTeZO4fsub2w9qQ7Qxb0kZ&#13;&#10;zMN0AOVqaoGoFSKPkZu0Ae8kc+MkbsmVWKaEFIy0q7KWdzt/fZgI5XeXh+JeN77p8IEGzL+qS5lA&#13;&#10;9X5Kzzv3eLDUM6BXWY7MfYIQAm0pJ+8CKtXVqAmABf9ZlcVXWCtSNWVFtYbk4y2WJl0L+Gory9X7&#13;&#10;l8QEMci3C+B269Yb76t1bWt8CcEOrUJ1XX1X95fwDUEIAlbqY9Eq+Co0vmV4hGoNboFOgg+s32Lz&#13;&#10;7ov3wHQHl6q8y6TgaHIxZUJtsWvpMZ1hLGAOYnfp4O4MzoBXTjJO5g42fCV4mkV9AzspqmyJ6lbA&#13;&#10;xiOVa4EyU1zLIyNTwDDmGFAXzSug9jJr2koq3Fpmg4ujYAVMTxgcJoq6COtaGB6PhHXSdZFQcHSB&#13;&#10;XWqg/RT69SHh/LTkYDvJxNhuSwppCJhHvkV8WfxrMjcyNItNyiQUrGFGPcWk9QWqhrRjfG3QtqWj&#13;&#10;T9KlbB7dF3s+7IHt77q7Z/rKEPW27R4lVIJ09Dw7CTlsWFS7k7O3bWvjyih7dN8ZynuJvue0Cesg&#13;&#10;Ip0B7GJJuaRRzWFCn37jiT8gzKOW17I8IGQHEgbRcaWTKZn4tk5Y2b0LMGS7U98MkwAWlpnx0xlX&#13;&#10;cWQnUw5D5WIY+rDcvvCoY4t+D4MJs6gadMujeR33aC54+lHBcaTRCjOrjHeEMgSQGhoUNWzo69iB&#13;&#10;xomd4+phAuUPI9Cpj4BYt07c0xRFQXAYHwIRDrjW4WzAlqXkx3hoKeTImMtkUF6rnpAyPIa2rNJ7&#13;&#10;+v3fbwtAk0P4k9Avi2vgEFoNw8yBDUw6hllDJKpphNLbaE7MINw798S8M8Dqg5oFGmRe09GnfjB0&#13;&#10;KjyO5sXyDRxNjdnHMuasNds55hjhag1aS5fwp3HpyNEc3XkH0GQ9pl2ah9zC18IMc7aO+cZxhjvO&#13;&#10;jv/qbVsAQ9bEr0bm0S7xP6hMPKdMLebV5vvvluYxalCgJeqpDU3AhxxDysaB+dVwhilA2Tx8iNdY&#13;&#10;d1toU1Hext79WaebmE60vjibebi9bVuZudoWCM4CJDqPDjjBPDl77Fh5kpbgLe1ee+YgAi3rPHVr&#13;&#10;4H9EjQfnVEHJ8AEnT6Alw/hmXWhM7uZEkwPlmrSIKi4miqYiw9u2FlOfflpMffIJa8/dokFbuJY0&#13;&#10;0XKZuXC2LBPXIx4lvmNrMQsNNPGVYZvoyFqfUh7/HXVxhEmhWnejFb7o/YdgOelIeA7+lFUwkYcK&#13;&#10;nRddV9V20IZfgUiCdhNNs9Me4e2BWQhaqB2CZkdOT7k323ZeJT838DyyFFONmloBCs49ISXiliYR&#13;&#10;bfw01DHHaKMN0ap9WDpTFMyaEyi7Ti/RTKl5UonmJLRrf3Bs3OZUoLuAhU3oaQpfTNPQniCkJ3TN&#13;&#10;0n+zADCaXM0CFlrvKQE8+k3NjHHApyn8QE0DYum0t8XarkPXGUCrO4AaMwBvrk9XTuOPhvtrWVd1&#13;&#10;5NqknwQ9NA1zzWtS/iHWtxHAtilAxrukVx8Zyik2M2j96AdH0GIGOtM/lGmsxPxMoKUMnbrdX8WB&#13;&#10;9e5vByLl//33qzt9z+nTAG3QchxaumYbIBFavsNzcSXP5eagbe+movy39GB85sycoBhMyxeJo5m9&#13;&#10;vAU0rD/AknfjJ++HL+LdaKcnDfkD0ubVgJlqrPuc/OLo1HwfFKDxBMsnv2UxAKnqygsAYW2PeRYQ&#13;&#10;rALRIg8wh0eLjLilTxQeSLM2g/egq2hW6JwUmpgTHDvW37Sq4G991Tm21JARzKv8AhkvLgSqyIv9&#13;&#10;tm69mSz2vS8n3iJ668sp2P25dhq2Ih4jpJ0zRWZAh5GtbncS6JBap0uktM4DibsvbufJg7/yYpWQ&#13;&#10;0SmI5ZKg5wR+c4+l897dxPNnz717T+e56pS0W3fT7UTtPLr/xf4HfWncV9b7U1jyHXdUzjPpnoBx&#13;&#10;4NM8dQI0WkEWRJ6FuKVg6OLr4DZ/B7/CYVTQWMgBMDQ7kLmIoMjuQ50TAeobQBdh+rpaIksu2Pwv&#13;&#10;OKG0zsMUebTcqeOUnW9+67gvwqy2ae4GZEIqyxz1VXZKnDhkPhTG3OFpKIyjclan3A2OXMyRqUsV&#13;&#10;zBSUPv+0aH12KLtQ85d88JM6YEoDRk1GMPb/g6Pdf1cgh12rnJvuZKnwSdlrtD2z4/3x++9Amy0m&#13;&#10;7vT7kcPl90lo4OKFouUuG4trjUlZdDq7AKLFMG8NvDHXN9NeHhc7ubcY2r03v+M34yFoNCAaR73O&#13;&#10;fvQejC47QoJThBqmBo0Dzxf1nZOlUMA9wYvW6VPFLMfcto5+XszyaV2AFnSuBiMbEEfNARkG+lvm&#13;&#10;sc7xePbv0K7JMNX1nXtKpvkhypqCLeJPynmOcWW7nsaBHmVuChQItsG4yJDXWAADfjkxKMQ7riwz&#13;&#10;O51xLLcGGgUwanCyTAN1xhptXt+2I7ubg3ceFlEw29A5iTZuwXw3jx4pWseOFE3HEuO+yek7LXZ0&#13;&#10;4yCswyxm7AD8BUxRTX3n7ggL9T37i8Y2xwxAYMXYLK4InTmdelOWps4NBd/U9OjMl56O0wXGuJdd&#13;&#10;GxmfJQZBNsWE2U8PMT5gJKmHPngsb7QzBGXM62l42gILtICUpyPHsX37ihGc2iKjl6f44GfCo4Nl&#13;&#10;5lsI0YJvDUFyGH5PaFI4mjPNuKRL43wyDnNdMvru8i5jfl2zY3ux9wffKzY+9yzvAgywjg2Rjif6&#13;&#10;rNq+rRhhp/TcJ4eKUfxwDJH36q2buTeO2citYpQ5U+Bi/xvfL9bvgzmGti1XjmgmLbOTiYpWqKWu&#13;&#10;ysLt/tGlenMbU49Z+II6WlGafAhctpmrW2dOwNgj3JGf5lqe1qE5SPPMqYDGrhdqQXkcrHOwAHiN&#13;&#10;dbfO/JG5zUaxbdRuEYS+uT1zYRvA0Twz4AFvm1zXmV9aqPKrnRHfEwiWAtiWr3kVB5kCJwiKWQuZ&#13;&#10;S9qbt5IuwJJr4oNCp/4LRbPsI7t3A1Qg5FLXGm0wTHsIvKoZZrCdh9CIGWGNGd6+sxilHNPHjjLP&#13;&#10;QhcIdAqlwwqi8EQNNVkUzJjPhgCruvPcQoX4XT3DJKV94RQVon9U4d+6l35FePb3YoICn34q5EWk&#13;&#10;tf6AMKsPjtom1g01JvoAjDnRpSl5MdT6/dYxbRw26p8ihNwTWz8gmg3o64BTJErhuOc5l3EYzbqb&#13;&#10;Y8oph4CFwvmw/mzoD69dF9TMEOAQuJgBLJsBjBiFRxvHJOs6ANtt6HV4OcCU6wYkNo2m0018o/hx&#13;&#10;DAtMeITuDbQ9bnCKl3PArQtsYJCHTnkFSVZu3JgxfZf078BrjV1bXVz49POAGZbDMgiE2IRrGfNj&#13;&#10;gJL3QIy59Xqyv+hPAQbHnzSg0N5j2pF7nLgYJ7L0ZXsU0xbN4TEFirNL2jDO5WlvTVisV00AgtlG&#13;&#10;H251zVsMbpTyLP1g35ofp+8ITCr1eVBAnHDaItKXdOaGlbSpfw7TH0CjUq1t2Eu9zqlteVlAsuIK&#13;&#10;mmAfvp0Y0q15pVP5mzQ1jdH3xdGP2SBFCxS61UylreaQplDwdMUHb1EWNljQYipNccitM/VQyjl5&#13;&#10;m6zl9ASTOk5hWzoePfSvJaAhsCHtYppUG1kCT9JbuWTw1f8DhXz1g+jlNIP4Lox8bEj5befp+Erm&#13;&#10;UZvpZUwKQyxsFfG5oLYYJKpXTZ8/j7odqpmqsiOs5ag+VPKWgdiPsGjLOPQHB/80SOsUE40otyrL&#13;&#10;DRacu9iMTiHozjIZGRogoCOoeo3u2Il99f/P3ns4yXVdeZr3palCASBIOJLwngABgp6USMq2Wr3a&#13;&#10;UcRETEzETsTsf7cRG9MbsdG927vb6p5RqyWxSdE7gIT3AEEQnrBlMt9+33n5Eq+yqrKyCgWSauEC&#13;&#10;WfnymfuuPfec3zEXAtZNjAYnAsRSgncHU827Cvc+x4Ko1mV43XoiTSPEQZhmSi2Q2djp5DwMgAsu&#13;&#10;i5i+3k21Khs2oLnB5K2ywDptJiSWZ8/xHMGg8PseZkEcR5gcxXR1QqECoqhZYpNyD7OAhl/4XAWH&#13;&#10;SoGDeZHYnjyaxt77U5r49MPUQphxv/mM8hbMDQutqbtgOFsorUTAqZkhPHoMw2b7iJzXYSDUvjR2&#13;&#10;70mNF14C0EDocsIvRKJcbTTZEwcPpNb+j9MEGqLWKcqMX22YxFs2y1p+Ku8MYkszyji0aTe7OUxB&#13;&#10;IRw1CEdj19Np6G/+Q2q+8EoAAZVHZz2UyE98+lG683f/jUA+F33JrM9UbxDAGPnP/zWixM8JxLAX&#13;&#10;XEiZC1pjhHktQnDUq/qCaY61YtGKYeKT99PER++l8S/2YdEAExCgBeVnLkUtOn9y1i5BAhmFHOBI&#13;&#10;N5Iafqe1zVujzZo/eD3VEWqzMEXkIRt40MTi3oIxuPvf/zFNvPt2RB13AVE7N/yf/ksaRoiX4c0J&#13;&#10;ZDbx2cdp/L23KTfjFYY5EPLob5mQey/MIRuax8pgt8+cZE7DkAC41bfvTM2Xf5Cab/yUaN0sSLxn&#13;&#10;DiW994IZjpzrAQoe/DxN7P80jTMuJr48w8ILAx5tOk3bWoIxzrNmO6/0EQ9QwLnFRyaytmZ9au7Z&#13;&#10;m4b+5/9IHIlnKPcADPo0ZXReB4jCXJ9476009ukHAbSo2Yzo2zIH3CNo4AJswtCdsjF5LqF9PX4k&#13;&#10;jX/0fgCWdcrTfP4VPi+nOtYZ9tGgyVg+Q9BBmbpvPvggaP3i7Vuhy48HMxmamEpm4eIXTE5Rpsql&#13;&#10;vofSHrUtox99lMaPHisEKOaMcT2GtiGQsqaU7gB9M3p48S+6BRx1xkQYQyi5c+xYrHmLt24t6Jzr&#13;&#10;MsL5MJYBw1plMIfUutYF+pmnkifJoQz8N/BEFw4cJO7F/nTlxKl05sOP457HNm3A4mJpWsH3DXiY&#13;&#10;E++8m66eOYtQtCgtgVdauXUzgSSXh1Z2MVYgt7Dq8rP1jdfR0mLFQFqE1ZJBPOP5t99Jl45jrQH/&#13;&#10;s5jnV23bHOD9dXiSrwFAzn/+Rbpyyvd/GMLDciw83MGkSredN/I+gg+NrdsK+g4vNo61lkJaHTAn&#13;&#10;XD20qAhlxzi/sXZjTXA9auWng7YG/XKHEXiEOsHxjA/he0Iw1dJMK0KueS7c6eCzdL8QgMwREBU6&#13;&#10;A+S0Ebkv6JQWxWnX6QAAQABJREFUZAD4bXgY+Y+acchWApCQXwg+dlg/wm6nSE9UdPhNvTrkLtqy&#13;&#10;+kehpw5Ys+Tll0NYiXxZN8aIB6TV3BDjYGT37hgDsR7T54t2QFs2b46xIK3raqjNuFMuwbCod/Vl&#13;&#10;C3JM3ax/pO5B53fn5fHVOe5c6X7Bz7jdZuy8gEtQvgqFlFrwQZJWOCqRtOqwjScl1hX7WpcGdxIJ&#13;&#10;LfykG6b/Yb8rqG7YCUiBtlzh1vWomlxbeWfG7iz5XXjOaXay0JJpMaD1bcolALVi6VMBOtSHWQsY&#13;&#10;a6Nsj6yVRKx9jgc6yvVB4XoY3mERlk3tMZQ3rMc+00LGGGG8CXa0J9oYntzhecYl968AiHTuf8Vc&#13;&#10;d16P3rgVFhyLHnskAIzH1tOmjKEr7BB06+JlcAF2uuHdApAG3L2FxYe9oxWWNKA+iKVBtT0W6ti2&#13;&#10;kiekvZVZcnYSYZYWueuegqwUVty6/nClpvVOgzscAwBimbveWHaBkA4oEfFYsOYKIFUQCx485A0C&#13;&#10;1MaYq8N5AGp4v3ymuouMOCbm45sz8g6XHO9xbJjK7+JX5xRl03r0iQ0FSFBpw4iNsWF73CdfKaBR&#13;&#10;27CNfKhjKa/Qr0nlkVYaBug0PkuMXepkENUtu3medwByaKWa1sJP6g7DR0VJ/thqikX9BEt6Uu79&#13;&#10;m56KMZJd+DIs0gz6GTsx9U6bnmcn/7RxkAH8lP0y+Ybv5a8Bqcl3U3aFo3EW1xv7P09X/vUPBGPb&#13;&#10;z29MlCEytHQQj2G09svf+GFa+Te/TEufRtugIMZk0Zf0JkGtLv/uX9M3fI9dQCMcaKlEB4ICo/DI&#13;&#10;M8+kVf/TL9Oyl16AmQcAqSbyuPUFgbH+298GaLD6P/wKotlMlynHDfIb14wMMGWYRXI5i/+T/+V/&#13;&#10;SUt27YiB2x0AMh2AEFff+lMahWH55uNPAWHQPLBoNkFDH/vhD9LKn/8sLXv+WRD1ye93IlrX6+++&#13;&#10;n6689Va6uf+LNI6JaSyqTNZhENXlr7+WHnvth2npnqeLqNS2Sjx3JV363e/SpX/+bXrkuWfTI3t2&#13;&#10;x7tvfP45TAPvB9mvL12cluzckZb/9KdpxY9fTyNG259m8labZLrjMMFUw4LAOPb2H9LY/s9SZlRd&#13;&#10;mQUmAq093WNxLS5Q3qD0dGnMN+k952R6JlhkWieOxEerhyGYmvB3nCHHQU7HOxCy2uQ7/v67UWat&#13;&#10;MDR7L9Bb3l1tB4+rv8uXmJGSrkyX56LMaHMYYzIjCneem3PiEdvOAGBq4PnFZ6Y2nJp7mLLFojm3&#13;&#10;d8eWtu5J7XZPmOEamCkZvKkPcxBvgDGdUMh+819oyzdxcwCN1v1GBqSSptTAtvF/MHz6f+J+ornx&#13;&#10;yWNow1isf/LXqf7yDzERlXhPebqS8zSHMP5a/AQzDB1QSNccVwuGcB2Bfoy//cc09pt/CM2bDGww&#13;&#10;npWsqm8sXs8Zyhrghv1zEaacPCdOnQjT5mFAqxoAksGXqs9Wshz4MIRsxmObdh1/8/dp/ON3Mbc+&#13;&#10;H7QEDodGq4xRChfvu/eH91RKIEMW9JLTPsf4bI9jLSG9AQyZ1xg1K5gkTbonPga0+iNlBBDKbzHm&#13;&#10;4128p1OGSknu1T/6vjM+0IDYL/qztw6w5duJYwEKNXbtxfwXTcy9p2Y8qsFQjMD8L3vpWrqx77N0&#13;&#10;6/AhNN2LiTXwaGiwlxAvQwbByP3GMxnGvPeRvQgKCGRzSYIV7kxS021MQYlxZVKACnB1ruN0Li9/&#13;&#10;eO+/nxaQ/qBUuQMAcOOTT7FAxKIPAK7FueF160KAdc6Os4bcRRHRWLwoDSFU6wtfJq/fQnP/9eGj&#13;&#10;4WO/fP1atlO9mi6fPBOBPB9lV7SNr74SQsv5ffvT2Y8+SU3cqNY+s4eYF+tj3tfhlR6HB9jy2g/S&#13;&#10;Xej4k3t2BcjhOwQEN3Neoefcp/vgeb5Owwjfj8PjKFRpEeDWrRcOHQmQZTn8wy14rKsEzdV9ZUSL&#13;&#10;qurkhS4a76IFkDBxHOAGGloHjNDaRCWRlhZJCzjdQQRAFDLUiMv8J+itlMD6I4iEGxe0RqWDcSWy&#13;&#10;FSsRdrGoPHsm6GQGACRwoUY23HAUbuQLzcVC4fLZvoI1m+UwboNlwaQ/LDu4XtPtDP6whpWgptn9&#13;&#10;gHypbwAzT+8Ja45wOdy0tRMUu0ObbdDehOAbbm+d87ZNABHkV+f98prdRJ1rw5a/T6q2dZ/bBr4k&#13;&#10;jZbGIWDF7gyWB6146bIdC6HroG1sP7EeRJrU6Z6hYPByWmTkgAE1AQQ10gMkAzXq+hM8CX03KfnT&#13;&#10;ftXt2E+HFk+6Z6Yf3mtsgU270PIz5s4cDj7O8VEkvhGa2wQUrWnWLy9kPSqpSX89Bsi3bOtmnnJ0&#13;&#10;cr1zS01h2bU2zvOQ2XZ+26aOQS0vRhhjsTZ7zce5JnixBN4vEZxzQstm5rmWFlpe+O2kGkZWCTCE&#13;&#10;sb/08ZUxR5VFGrSHQGO9WQ8Aw4C8Wl6Nw0eO3YIPIi9lD62pvpsEIOGYivdjRYH1RAASnnN8yUtT&#13;&#10;v1C6eA91tl3C2rGBQE9clQgVAA8U39CmNM7a6z/nt+0ofSBfm7ywELNbeC/nfJ+bJMSYjTuQz3y3&#13;&#10;SBMgcYAJQSemaR3HDNYOBhcluw5d6twnbdvAnF+DDCWDaB0CCKjcx3uy5TwLcBHBan1U2sacCpq0&#13;&#10;dhPuS+uiXwVzCp6Xd1Iejw0wm9ZRTutnmSsp6o5sFKDFLvgq2iECv3byr9w6+yH1zGtYquTMZ3lN&#13;&#10;lcrJd87+6Hd1x/cXxKAjDNR29d/eShd/88/p1tGjYYK5eBvaWoh8CPkK9RIMB3zPxIwdQtAO3EBL&#13;&#10;0NI0ch2ovQseg2KCADyjMOCXf/+H8ENswtAvRdiPwVDpCQMljbOwtjD9u/and3lPK42eOZNGCHyl&#13;&#10;5mRCc0U6OvJtOLDKnvabAQeKehdtxaXf/i7MRRetYRLwrBYVdzh/+V9+D6iBqRkWJcueew4t6b2F&#13;&#10;S8sR33nh7/8+3QZhFWRZQsA6mR01Gncp/4X/6x/Q5mAiCZK7FNNUzcdjblJOrU7uarny9s10C99L&#13;&#10;GYAhzFUXAX7ISNxF83wdBmr82jfwC4009GtMWdV8zyFJKNr0QQAY/+P/SxPHDhfCu4Vg4kVZuCc0&#13;&#10;IpQ7BGURzGgeCA6LoP5rBrrqCpE+J8Ew0aeBqsJ0uH/y/W5JGgvLTYTDzz9Lo2/+Lo2jgc/PnSne&#13;&#10;X5Y5ym3NSIzB+ECQYutWJzTtmKlxkViZrIvPSFgobyZTpgsMnyK2RNw1hz/khRZaM9MwU5M5oD+j&#13;&#10;HNVcfKep/C5+FW3Xe6681uc7TFJtA/3pJLQSderCpJj+KdsG0GFi3ydpVKuHz2hL5mv4MNsoFs9m&#13;&#10;tF3Uqmvh4QLheeaF8zM0YtbNc3GexYlxP/7RB+GGMMwY1sohWw2YEsSU+wZNvtdx5IfjjPfpe625&#13;&#10;sVYjY/+DMgMSROCxKCe3cV+AEJQ1rFhoxxijoudoECJV2xYGLmcejr31B+pWS8PMnwyXiGKLt0EL&#13;&#10;Ovk+aUybNmgf2JdG//Ef0jjtG8y95o69Y7QcnzYe75cWWrygh7RxMXbN38Yl2RaOUfqjvh1LF0y6&#13;&#10;g0Eorg78Vwaqje/4BFYsY8yjicNfgP4DBJmiAJ1DBRHHsgyKfU95BT8yYmSEWanlj7nOt25d507T&#13;&#10;loAaASqhnd37XKH1KLKb8a/0xZ1HBHWX7d0TZZBe1gAyTI++8gOKlQeddiwsgfkcQegrr8+Ycc8F&#13;&#10;tbOLXn+dJmTuO2Y6SXP/MEW1ng/TwxaYrQWcBwgr/EUIZ21jTLoriVaSQ487z5kWrJeLATQU8P1o&#13;&#10;cdl4pBjPcZ01e9XWzewSsiJAjDAv55zm5WprdflYShwMgQi3VVV4cW7qIjIUFqMwxozblVs2s11q&#13;&#10;IezoUqKrgkmKodXG5tdeTU/s3skayVqN4K2QtMgYDrzr8e3bEKx4lnVculJHiHLbV/MJJjpyKv7o&#13;&#10;RhGggO4cgOShkd1IzAliA9QAqlunTtAGaGi97/E1BT2DptUMrAlNrOmySdkTQEwNN4r2V0ORj1uS&#13;&#10;NgBDtPps4ZoSdBtwNtxBFC5wIwk3MNYz3ekCIEGYMV5Xkn+EHgVogZuga7u8kTuBGFSxqfBapfeV&#13;&#10;+nQPacNwifzp36TGK28U9AzaoyVpIYh07+x70ICnNQikZMW+/84S9Y3d7jDNz6y/2m+AhwBpBQ1c&#13;&#10;Yxy5gFjGqaipydb0na1B1bCH2b50fVKCZwJ0ih1QvtlUaJPlAwdJ8ODd+AbV+2NJ4z30WQLoiAGL&#13;&#10;QCifEDt0uB5SF3c8tLzyHN4bsRRUzKhsQCDNDdpp7I6w9qi8wDGNVl0rAGXcyL9y2XUrgmZW5ou3&#13;&#10;lYm3z5rC8qDnLudVfUOTrZML4MIxpMW5ZVjMXMe+nKIU63mN+RhW5T5D3zy++6m0EgvERpQJ0D6s&#13;&#10;QuAjmZu3LyNncF/wBK5f30VyLrne+01/ZE2sJmx3yq7iJgMMi7rZjxGfpahn3A+NDD7OZyPx7TnX&#13;&#10;3mh4v2kbeHN5tQx+KYJ70s+ejzy8l2HAj+LjGFFQv8sYG4G2aPlR+m54W2+y7H6mS86L2dw2uCdA&#13;&#10;CJ63BJOS13h+yvnyJvuuX7JdrCtDe8Y8+j1fXqNNg093vijnmADUZqx3cQd/O2/t9k/3wgM/mKVl&#13;&#10;Hvj7Z3xBCx/6G/sPpIu//V26icZCK4tVv/grBPmduHVgfkO7qqmY4D73zR4WIHCQmmhIXT+W7NyZ&#13;&#10;Vv317SKI1rr1oZWzM9SCXHv7T+nrf/onQI7P040vDoYmTx/DSYn83HrsztlzsbA88uze9OR//k9E&#13;&#10;Et9WaA9ATFugnPqt6lIiwQmhu1MGBbUxLDYWc/+qX/4iLX322QgsN47wd/39D9PFf/ynsBJZRACn&#13;&#10;Ycw4F6HhMCk4WedL//Lb2A5wKf6sq376s7T4KQQPCJSgyjcffZQu/L//mK69+14ANE3caobRsMTC&#13;&#10;6UDi431jF13kl6XVf/PL9Ajvb2A50kY4vP7Bh+nS//htunv2TLr+3vvpUbQ2I3MEMZIxBQ58Xggy&#13;&#10;Rw6xiEHwowuc7ExI+iC0ljAZ+rrXNHsSaPEmiY2MnFYRBsFBCMrRmodQCegUEbNZDI3x0NiKvzyx&#13;&#10;JiLAWbTQ/P7I2LTRGI/+7p/RbiMoI9CGBiHKzB8XX8pmwM5MwEtGRHMwmJ4QUhTEII6h4advw9eO&#13;&#10;tjQ4WMTNcIGhH+qbiZOwdgNEcR7Ti3fUGavN519Cq/RVsUBD3DU/DjBD5oG2Mw6C9Qm/wvk1x+Sn&#13;&#10;ykUbZjC2FLOfQMazcnvb6t20UxtGsbXvozT6z/8I6PBexDyhgEXfStBotzqASGjF1KwZxdq2tK1p&#13;&#10;O32hI+7IVVw0cOFRk1bSQes1cejzmM8ZQaqaP/qriKHQGVzVkgx2DAcQ5sznzqSJD3F5Obgfrf/+&#13;&#10;Yqw5FmEeo9/Q6DneIqis9WcMx5jE9C+C1AouwOB2mSqfxeKkDVg4hlVPuGlgMZRhHTafJLORw1i3&#13;&#10;Pvkgjf3rb9P4hwCngG6RbDcbyDHqIi8zjzYogsvC9AboJFgkDbQvaU8Dfub4jsY3zHkwe+ShdrGx&#13;&#10;85mI7xFaj+INA/21jLqojL/zJhYYAIHHDqHNYvxHW/AFfc2hIwoPmofHVqQywwr4CCM540aQxqCk&#13;&#10;0Za6yAnQ+LwAjlZduJh4/zD1qu99oVhU+5ROmiddVLhp9tJwnqs9xrsrybXBz5yT7xEAklmA8bJL&#13;&#10;wn/V9rZfHqaHLTBICzCOYpcJBH6F/xbC3xhuqo4r10yTApICirsUjF0FeIepHEKIDxc7rjvmtYzw&#13;&#10;M1NSOTEC4OBnpmTgPz/TJefyIhQ8fqZLw4AhfqrJWeC8mJLIKwOIGXrpVegRIAPrXA0NegCJ0Fpp&#13;&#10;hcoMAU93IbF+EfCZ37oTx5oMnxUR972Htok4S49aNgQgeIzmsy9GTKWwjOJ3gOcKS9Ik2rGxeQvv&#13;&#10;ow1tZwB6rWQj2B95GVy4KBMKMuhmCKhYdAzCvOsGK68QAb45nksKqqGiItbajlZ2Lhks5L2sd5rM&#13;&#10;K9hnj28MS8xMiwWEfoHi4OmifrQ3BY+2s+yCCAIZX58GEDjN2n6ZcQ1NrKQIokyMCV1LQptNvrMn&#13;&#10;XgKvE4LplJvlzSkD4Eg6fzLACl0JjJlA6WIQhlYf4TQUNHfgKVGYBZhhnVYBXqiZX85ajWWI62Rc&#13;&#10;K9+jEMcz4c7i8Qy8XLW3q8dlNrN9Ky+0WZsnkGVUPCrbuOtM4ZrOuKpkaowMU4wZviuXQlleb05t&#13;&#10;09qjjbQasPHu4wUfMQxfK9D4wJKAAX3mehjBOUMmu1fSCJ5JDImIe4GyKB8nnhdraY2+iBglLeZ6&#13;&#10;PMtccDxSy4ijVW0IFGvFmFS5yLrPPQYIDutI+1jrIEw4ckA2tpHhHsYuLkxhIWN+rtWUy11A2h4L&#13;&#10;fvgM5QggA0uEntZ9YM31vcvY9rC7BIjky3LaM6M/O30xY3npn1CIDeoqNmNGc78wDylr7i+ZzxPG&#13;&#10;nrjx2WfpzomTWBCsBAT463C90AS4ZLy1lPDjTC/iSnQmCx3hIheBs4iVYRCthkIpi58EQCHeiLe3&#13;&#10;jx1LN9iG7O5ZTAuxqpgCYlhwBzpghUGolmGt8diPfhT+10WdIEBoKMxTv9WgOA4CE19qLC3XcgCC&#13;&#10;x370RlhwqJHU9KuOQHf3yy/T1T++CaDwUVr+g1e7IIaWGrqy3Dp4GN9VfFh/8hPcPn4cLigu7jI0&#13;&#10;TXxa1dxc+If/J10DhFi6Z3caAgipWnNYRzUyj6GNWUFwrkUbieuBtYflciGXcbpDGW4dx7wcIjrX&#13;&#10;pBZaAbZ17AjCCQS/rDvvdLeJxs7dqfHcC6m+FoFe5oG2CI2sBElU3EmiyZzPKtQadfw8puVnTxIU&#13;&#10;EH9Ezht8sL5jJ0wOGgGfm29S8Cdo19gf/qUDYHxdCHvmZ5eZNeBFjUA79U2bCyBiDVtUwVypHQoN&#13;&#10;jwu55dY8EkHbnTciCCjuKC0sa0Tz65vx96WduwHHzH8OyTFqXItFaqx0hVBA4hOWAAj/Bkc1CvsE&#13;&#10;Y7e172M0Uufutfsc3jP1VvsEIdqAVvrl3abeAA/ubd01jes8ZP3VnI392x+wwPioADBcvGxHLJJq&#13;&#10;j9GGtEPj2edpyy2FuS+MahGYlffQFwJBWvG0jhxMrYNYSxEfwcjyCrKREdcnuBYMLb6Ejd3PFAzs&#13;&#10;1IIPcEZwEeH7q7NpDABLTaCaO02WBdfqW7an5q49Mc4yQQwBDLU1jLcYowJGBHudOHQA9wniPpzD&#13;&#10;eke3mzLBsBlTQ9ChvmMXeZJHxaqqvK3fd4Cf9ivgii4kxpWxn7vJuQXtCGDNueVc3rKDIKjMeeqg&#13;&#10;r7iLSCzO+NSGZQPPty9ieWLgWucVYEuOFUR9OxZduEUkaFo/U+nuuysHBuht7f8kjf/pLcbgEQCM&#13;&#10;SjtQBoO0xrynPSNOCAJQBHNz7tAHgnHh0kMQq9bhg1hDfUTbnSkYRt4js9u+/HVYSSkUGEQ1e3Jd&#13;&#10;MT8r5fguDt0RxmCldWiSAQJtawWhcYKYJtp8aNu2QnD6Lgr38J1/Pi3AXBDQX7R5c1hIjAtgoGgY&#13;&#10;xgXE+FVlamOd5BouM68gr3WAdEIe4Pua+pZM8ACTeE26Y0LLKPNAgAqAv/IP1i0EZsidOwkFiIvw&#13;&#10;a5Bl41cIPrgW18grr7EGawGmPz10W4WJoI/WAJkaXniycO1kLTH+gf7oCtf5CsoAP0K0sgAs8gnW&#13;&#10;cxQw0ptck32Kp+VWWJDa0H3aO0DdK7gVQmfddSRAKGk1a2k8igDlz/hjPp73E7Qaes1aalwQ13gD&#13;&#10;BcvbymuqVdVqLYQJ6+HaLN9GHl0+Kt6wQH8ExnEnzdajKNN0/dFVKCIoD4KdJv2Rugf84hwtRJ9w&#13;&#10;7Jod/v0r4XuwmD2JhSNbtk7aXcE+x6rB7Vfztdtpp6kCd/GSyX8N3Ci/OyXZlgpWCsz0XRwLOgAm&#13;&#10;GQ+gANZ5ivaN8rleOw7KPoBHCcXUo/CVSwCrrqLQKtT0nVdRMdvfPAU4GoOVd0o5ZztBv46iTLuO&#13;&#10;y9bNo8fSCPN/1U9+lBYZ42SGVHbHDJcnnTaA6YjgPlaJPqfFxnQWIJMeuo8fAVYRiBMhB3CINZKd&#13;&#10;YOLFZZ7yVVj2BLDEmIvdyuxHxrt9I7BgCgBDkMn5Y3869uw7UriGME+CL807gAy0RF7GeZbTnxlj&#13;&#10;N5cuwE/HXPO8c87JKGACLSGKKnOp4PW0qDd+X1hZC1h13hUv/Ev6QzvEuLd9ZOilVRLE4Muh1zOk&#13;&#10;cDOzzbTamNThMzywgKe/nyAGA20M0+9bRxBsIDyPPrc3Yjs0MV0MtK3TAAqXEWXXAVoddBw73AUu&#13;&#10;9CeVcY6gnjDcoe1Uq80ddRdOkm4hbaJjT5dkGmogl0u2bk1LsIgQPIiFpXNzNiISOENi4mklsvSZ&#13;&#10;p9PwunXF4sOtDTS/IwTdWopVybV33kl3Mc02+GhMQMpuQNHbxzGvBKFduncPFhgIWZhTlsRHc59F&#13;&#10;BPU0lsaVP/4x3T13Lt05cxYgY09oOyxNoJl8Dxl74xWsLDbhy61w5jWeH5JhcgcNJqyWKQZBnUty&#13;&#10;AVNwa6HVVrBRQIlEfnVMM5vEM2i8/mMEcgQmLTEQGKclDAo2EA+FrjpCrO4E7UvsDoJw3j7/JXvA&#13;&#10;s/Xc9p3BjMylfNV7g2BeZsu4d/4tjaHlLiwwHAOdRHsoCDa2EUT0efyIsfxQGAuBVgIKIY2yO6gk&#13;&#10;pjJCAb5gPkndc4QbNchGN4/tIjezSEs855MsC/5tscuI45qPjILjVqYg9oLHzFGG5+65UymVIEZ1&#13;&#10;/M/jvbFYAKxpQipIURIyXj+ZJLHIuA1tC/Bi4mME7Sss/t4kwaPvawRlbL5IsMvnXkr1nU8DZjFn&#13;&#10;wwLDxvPTSfS7YGJ907bU4jPx4TsErvww2rEgmOTIvJz4/DMAEdoTk+M6fteBypd5zOE73ozFwAQx&#13;&#10;N2KhZOGsrwEcef7FCCYaQBkCc2zri3B6r6zUS+BKQG0jgIzauXfeSq2jhytABvfDNLdOnUSwP5xq&#13;&#10;AjdDMEdzSQBU7uox8f7bEV+i7Ra/1cS4iF1RALjqu7GoAnipGTmf8oR2kuuRLLp9Zj9hwWOwOgFC&#13;&#10;t7xtAWY4XuvuTKL5tGOt+o5ZjrUs04987H2C9wIIhiWQL/N9jMf6VujUD3+UGnuI8bNhcwgVod1w&#13;&#10;bHbK5c0G2tQCqyEIg9XKOO05ceRAkZ9jHoElJ0DV+AfvpgYApmBa6jBhsxTxgV5uIaiMsSYNaWWC&#13;&#10;wGOlBBdbgOACM26JOJeApA+0sA8z/962gFOhjjCeIbBEnAgsMx1LsX1mVUsqeIFwq7Vptgwm/UHW&#13;&#10;SCaV+R3BmCtvChc7wEmBhtmtEnoK2FmzBIJd/4udBeSWJnNMQYMEOTspfvMnZ60VXIg1xlhi0uyn&#13;&#10;ninA1/OnOf819G8VwfMo3zgWpoDT+SmAVbSqLddNIvMHkMp6VuRB3CWtLJ55MZjy1tkTgAMSL96l&#13;&#10;Bh8APjMOFDHTTMXfTqFm+uI9KoDGThyPddPdyqBgwdOowJLnEoxq3ea9BOXULceUWWbor+Ux6Lox&#13;&#10;EsJykWaoA8bk47gEQ7cFgMNqRJqoMg3esQHQUjfmx1yS/JlCufXtTdJn1v1sLesWcSKiDRD0Sn6t&#13;&#10;2w7dgzIDTvifvi1iETBG5DEFmwSTrsEbqKgqE+/PEXBjBzR4nELTXl6c5tuiWt6St6zeQpljTOkC&#13;&#10;YFk748dHyvXdMWtMjeDX1f47Hr2BNi3up/Aj8HdaCMuvqcWvplxlC+OPPPqDLpax+qANVZ6oHHvY&#13;&#10;O6qoh1aBxm+S39fq2/leJvk+4/sJXuluZFJW8byKEl1EtNx2S+Xg4XmtsZvMs1T2OraaCv08O1el&#13;&#10;RbxwLn8C+EFBpDA8Yrv2PCxvZX+RArDU+qH4QcEps01ZtpPjkhRuJ2Vz+pvxFqBVXC0U0zEO4zd/&#13;&#10;Onn6tO8oyU28z7lpXpZTENVx03lPWGxEOxXvLbN74N9RoCjsvVd5rjzfGdv3Lj6oo7KRO98BMkcr&#13;&#10;zvrCzE4rH5/17oW94XsLYkywLdEoQqzaLuNPDOsuYqNWUneoMQi7x53rCn/u9z361cV05+RJoj+j&#13;&#10;STUeAppIBcExFo6bAZKwwKnpno5Qmhf5NGCgBR0WEedgxjJUylUcsoiCoDchTgYRNahcNRmhehGL&#13;&#10;kYDG3a++TmMKGVpoAMyMIRSPUl4F4UXrEApZ1EoAwzxiWHFt+Mkn0hC+c7eOHCX2BvEvsODQXcTr&#13;&#10;QawQvpsIOYtwMykBjLIMmqa5bZuErm20XgSLgZOTy4UZDWQEHBQA8qUSVhYLLQmaP/9lajxDnBGR&#13;&#10;8VmSQXc16a8jHCQ0xIIaDQIqtQEeQjDWPH+eoIDzKr+BewLgxfi7b6GNZ0yJ3neSQnHGzhWxM4IC&#13;&#10;2N7nw3XBvgsiV9446ZsC62PLQpHr5rKNsQbY1tA6g/s0WS0J46THBvxR9HUx1stxHd+2EXkY8bi9&#13;&#10;XAsRF7XyjgEzn+k25lYmqPfkBphAmE4WdBeP3nq0mUOtAwScRJBtYdkQ4yYWATRIRIsf/tHPU+Mn&#13;&#10;f5UaAg9oF3ufr75ebVpoxNTOAbaFddC7BAcFECqeo10BMyc+fj8sB8K/WQ14Z9Gp5jXIsTQhmHQX&#13;&#10;KsZU88c/C1eVxvYdMDJYCvXQl2qear/q+joDjDomwz3l6JGwHCgmHE0BE22cjeYLL6PJYiwPuvhI&#13;&#10;qwhsJyikpUfONq/BvJVdKzC4dkMasrwARDVBPbcjdk70aYsQijSrXkefAmo0YJhDc6lmz+erFZzl&#13;&#10;2HHdxnpi4qN32SnlE/ygrwVtlD7LFDae3pOGfvGr1GBnGXfoifk6Q9kyp5bWTQIw+KnHzgEsghOH&#13;&#10;Py+0apYFC4fWCXY7ev8dXLPWB5AZGpVZyvkgL+u/2xK0ox2pPB/qzlxpaUGEm4xt/DA9bIG+LeBc&#13;&#10;Z8zE/EbQqwNaaMWpImUMZYQAbunq5HkBP91mS/4hmPK+L5jHRcrkfM6PHUjp7LEAEWN8K/QZOX8r&#13;&#10;igg+ETV/0Ox5Nr9+JUCF/OtzgNAAp7ueB4CYnR/ovoL5VLqc5pcvMO+wRFyzMVx7DSKsJWRiDawp&#13;&#10;6MKP5F+eIkjjsXjcdjPlgs4CNPCCOUqG9vkzABubA8DN3YkMOhj3YbUWlm9sRZ2FOXmcnvWPNFTQ&#13;&#10;VWtdrXkn4N1cZwJk0I0SuuBWqhMEaTewvGvMEDydsTy8X15BIbktHzKExR95wTkG+OyxgU9butzR&#13;&#10;nu7iojKrrssc7+hH+3sLHjGotISo8D5xDzQ6XBEfxxV5466UVq3tCoG9efT7HeNS4ZLgi9mGpwrw&#13;&#10;wJhRN6GNjiMTPHamW8cNLD3HN9B3hetUcXG6v9TRek6bKLdghBYj7BgRfvzS43LNBfByfYz3IcQn&#13;&#10;eBldBkIZhMVtGYA7LE1QVMUuEAIeZVl5Z4AeWHBkVavLKWWhfD6j/FD2SVnmWP+sQ+chytQFTzqn&#13;&#10;5L+HcGN9BFfxO8dPpFFdLcuxS77y9Ffe/wBl7Eha/tprCN+Fq/kYyggVq8O4sd9lB5IbR4+lUXgl&#13;&#10;QTnHyGPPPxcW7NEG1qWzFjteH1iyHQStcBEpeWerPvmd9FvlRFkuyxT8F9cqlztFnfxMnOxTn2qe&#13;&#10;Rb6dbPgip+IF8FTG2AsXCAspL2qMDgGQagHvPbrAR4IpzHRpHMqmcFdqFOBOFBHlSATpx+os+PAY&#13;&#10;17ZM2aJ8l+Usx120HOfjkvWc2pL9KwHI6hilHBx1bi3f2f9JaVbBP8/1nf3zHeQqPfn9S3ZuC6Fw&#13;&#10;QsaQjnDnjl4hvF+pfd4tUG9+8lm4Wtw+cix+J5DwCG7DQuICMg5wIIARvV722XQZM+AbLDYlIzHd&#13;&#10;LdOdy4gSrCCh2XqMr8pNgZKyQBnEyW6f0EpE5gZhyVgW1l3C7Htjq6HKs91DJl6j4xPbBr1tsZAG&#13;&#10;AewM3vATB4BRWJySuMeAdN7KdOoO2Sn3TXPCpjJWQAQcVHvTDcJDfgjYxnSob9xSmPZN8/yMpywM&#13;&#10;dbbe2ZD+9B1tdrkwzfhgnwv0r+b0IXSfPTN5EVdwZwFpPvdyGvorAnM9vTfcF6bkxniK4VESCxYs&#13;&#10;tSLhqyvircYFAVcztxaLtMyGAk0QU58hlYS1HGb2eTS+3/NKkcO8npzyUCw+AnkUSa2K9TOatYnx&#13;&#10;x8obhwH2KcgeIKbEsaMsVswd+4znFUSbzzyfGgJBCtkyq16bJTkPZCSbT+1GQ0PbfX0e80qYnEDK&#13;&#10;eZ4yTZw9leqAA/VtT+FHDTDiAnQfyTHapK+br/84NbAU0uR4kKTVktYbTYCuNkGDFTpkpqOW1tW+&#13;&#10;P3c2LEiCcR5w3DrvW6ePp/H97F6Ei1YwRZWmMyBe89XXUtMdW3DTifIO0LZRJ+/zYzvL1JU+9IM+&#13;&#10;XzaMoCVbqY5/vg/LIwR5mTazJl+tKZo/fCM1f/CjAASDtpXP9fuOZx8PS5g2JvVqVltnoPmdvHXZ&#13;&#10;mfjiszTxNPE7dH+B+SznUb9s532tnN8zZBDaaOZ2C6u5um5H0G6DxWq6HO480pMZnn14+mEL2AK6&#13;&#10;BIwhdKidb99kfCOMtJj/CivjWGA++oNXk1unmwQ7pDkqIgzuKS0Mxneuczdym+VPWCsQ+PjUUWga&#13;&#10;mmAFXndmwELB+BCJ6PmhsZ4lm/JyxIpxC+0Dn6TWoc8CBKlt2jEwiEFVg7YaNDISYEXwR85RrROM&#13;&#10;aUD7aCGXE1cpYgPRpqFlB4yva1kBIBH34Dpou8fOZggFQV9h1mu4NGTLAVwFOVrQNN3wXLunW15c&#13;&#10;I3l3mE0H4StmuuWMNUylB6ltnA3dXVg3jW0gUOLWrkU5bgZo31i9Ko2dwSXRdoY/DH7HNmbNU/EW&#13;&#10;VpEqtIwNAi80RmD3EBLgM+Jezg2ytkaB/AM9zQRKcKkJF5XuBQ+oB2b/7oygVUupxZ50y5x+kB9u&#13;&#10;KenJjbhoXMAtlfrbdib7TmsHgoDaHqkjsxUX5/iXOZC7nsE71FZjQanwNSlRDueJFiYxXzjm/SGc&#13;&#10;QacLMIEHpNmLAJIQaGO8t+9ZY0S5BccQMguhjjx6kwPA8RN15EdZV/vT8WKdST6ZE18stsnsmb+x&#13;&#10;hloXx1Dlms+OM0auf/IJWy4vxy391VB03jx5Eivcc3i4IBswF67v/xyX8BOFpQbvH718JcbkYy+/&#13;&#10;CEACD13JMwqzYH+oW/Gfb8aYAJn9a3uo3PAcHy2qqqm7hs9WLtsvHiz+VvOwRbv5TL4w9VenD8rc&#13;&#10;ujdoxQNoYfmihCh9O0fdW+IgyhEzsNORVrsoU/d+69JT3knXJudYzAlBNcaW1j6ZYHGzI4vKgwuo&#13;&#10;6RKnu0uU3xL6Tt/DfOJ9pSVTBEVlvIU3gm1vmwuKTqOE7CnGlJ+R55S5NOW2KSei/aacvXeiKHmn&#13;&#10;/PdOL8jRdOR6bhkXfVl07tyenPFus4zJH3nTPBJticIgyYEEgbzLRP/q7/4uglYauX7prt1YJKyL&#13;&#10;GBN1FoNRtgPL2D/99rHjTLr+GTtZXJiqW2L1f+Le1b4TzYEfg59vtQlhOsez1sFjB2zccy+/6lFM&#13;&#10;OQky98W2jN2L0XCctswPAlmkXDIQTrSYYN0XFxoOhETNCrlr/sl62+/3kywbYFAb4at1CHN1rAiC&#13;&#10;uJonlzItGxC4m6/h9oJQm6Yx0XQcBtBlfQFEZCZFb42kLpCjj6GLqYS7DTDWYks8tdAZVjJ+R/wV&#13;&#10;q6JQzxgObYx9qzmpwrj1/K4Ti48BFw3Qpflu+IACJiR8h9OK1RS+U0AYLLejNX6FgRmjETtj1CBs&#13;&#10;zVd+CNCwY2AAo1tt2iDiOtAXNWNKHPqiiBzfuSHHKqt16nhY0eS4q3QF8W4Gczig7zLcRpovvkJZ&#13;&#10;BVtm0wZNzjvHAiejDAZvzXB1cZ/x0MDbj8Z7QNuXYx6uC9ugri+5WwkfP4oAAS3CmmdSYtw0cc8Y&#13;&#10;wsKltnV7AQzez5CZ53jL8dtuHzlU7OYjgGliGLuDjnOo8eKrYd0yMIBR5MCcgOHHLab+NK5HRw8A&#13;&#10;EDDuwtKBGxA82ufYNvH44dR+4RXuG54/gFXSqZnqjwl0wSMU9LQsXvW7BuBZB0QbO3w45rkgdYud&#13;&#10;rqQLQ5u3BEhUvf/h8cMWmNICjMMWgsmE7o0IG+5CZmpBfx1LYebceShiIKB4aSxB0A0Bp3Nhob+k&#13;&#10;J2qjNz8VihqF6/zcSeb7/mIuKnCWwtmg74Y2qDWO7TdxtYrYBM6xAVO4w7peXwIkZH0K33k1785f&#13;&#10;1260+DkCan4ayxGvr9uEAgKBzXdpYUrQ0OzRlcFHhsUGlhYqiMLqQAHLOrv+unZP8EPG3XPTJQEQ&#13;&#10;g1LqZgnwkWNdGsy+91OeGsJkQ7dJwRU05oKdDXhOg5a20ajqYmKcJYFP3YfcDaWp9aF8Ap+IIxCa&#13;&#10;YEByBKnYkYX7tMC1Gb3fMRNurfbDPPoighzqytGGj+nW04bkxzLAnuVPQMsBiaer/1zPKUDZ9sTJ&#13;&#10;yC9Dzx0HURP+6lokjxHn5ppx7/2UlvYKJeGMgpf0vE+ywlqEKETaFtXkmmFwSPpw9mRP8bzPmA+8&#13;&#10;NwtD/I5cORfxQ2bKyOf8VFI8B6+olU9YS5N/uFvgkqRLiUrLURQKd1Co6Fb/+C/+KnjMy8g11z/+&#13;&#10;JC3esJ74ffO3XK0UZfpD+dgWcwLLaflfA6dmut9QjwAvUOrEtd6nnXO2t8rdmRJjXPqXE1vDuCgB&#13;&#10;jDhwlQP9KNfUASGiraOlps/JNmWs5Yz7cHGpzh/pAHnFlqIqeqP5+VMdB4ICgA1hYaKFFjQkrJmk&#13;&#10;BQqOxpJpQpeM9eG9Kt9sE9uGMambWtCuap48qZLOnW9CEQhgGeBivXAbCuBCnlx6aXlR6Lvlb0zO&#13;&#10;GCOMLduQAhfABW0V45/6OF4FOYgJEnFGusz79M3zbZx1PLg7lhtvuKNOUZGFe3OfUTTASxxodqYN&#13;&#10;y4IgShzoJZ3Z9Vvq6bwBcnWqIgCg3WbASLzdCSG24XQAzZJsMCP93tj/ebry1tsxmJ74+c8iMKju&#13;&#10;F2rNXSBvHTqc7rKnuQQgxu4s+c46WXqfZzxpFTGhdsDB3ZtsM4ij2nxuwNKEBdCBSXtpdWIsjwlM&#13;&#10;DnVTaFX9Civ5hL+sKD9Z1RcTyZ+dHAoEtHLTgziEksbkkVD3pBD4sSQRPMjVJMTM67np2/rJZG5j&#13;&#10;0qrlQFsz8OjpDsGDeGUI3o1nX0iNXXtmNK+POAAwmi2ZTQCjpsyKzIkaFqx96sRI8Z42W+WOn/sy&#13;&#10;TeBi4x71Gdtb6RbjDhy+d5g4CbRamkAYTHdGw6+1tordMDSr/y4TY8c5Ewi6iw5aKwmh0dydup3W&#13;&#10;ihIqnE8cOxqBGCdpdBDstbxpAEDU3KJ1HnPexUR3kQbWFo2Vq2PsF81C2SDo7g5iQM2IkaBLx6SS&#13;&#10;DdiA1DMYzKeeTvUdCM0wl3Mtq+1Rg4mtC2TAiBowM0AMiyACbhwKTZMF+ATyZmsLytQG+AoQAx/o&#13;&#10;oKXlM7ysgQVCgy1CI2AolgjzqfaArdP3NgPIGmi1HWVkkTSxgNfRdmp500CImDfoCE02WKZxPlpY&#13;&#10;3ERA27INADTaZ88EmGFclAD+ircXfx27zmu/ymfKczZWZwAX6xKaIRkg1qlI3hf3clMwDVyHGSkC&#13;&#10;+vls5+Hi7tgOcmj3njS6f1+aOK7whLk31mJDxO0YwqKnYCw6Nz/8etgC07SA43cR8anGAU/rulOx&#13;&#10;5rt7WAuBffTM2dRES28aBygkGlcBmjNGh6B5uoDOSk+meefspxjn0LSwlGAeh7vLwU9Tdpktsy+e&#13;&#10;m/3x6e6QWdU1Q1cUBI7ahq0FYz3dvdOdc/oB4BoA1Z2swuzb/FSQqFBQEIbG6uKSLXdNxh0Qa4I2&#13;&#10;lhvuLuKOIQHMAM5oJdn2fuhzthL3T3ejECzwvdRb4SZrA4Dwvu4Od9UyCe7jamPe2UZiEa3fhuBb&#13;&#10;0BD7o2Hw+HIt8b0w68V28vYftC1cWsiQS9Ie+1wwo6nFTUmDpEle1xJEGkU+4U4EiRqCz9BNJfqe&#13;&#10;Z9sISHWf810DJe5VuGJ9D/6sJIp+C57QHtli2lnBcKESQmq0sxYOroUlDwydLX4LbHwfEm0gD6Zs&#13;&#10;YbtPSrSb1qZaF3DYbbZJ9/AjnuMG+yQEc/KMc/R1KBl9gHPRx3zPNdnPncfkIZUX7HsFw3H4ULf8&#13;&#10;HoYPHV7DdsXwYiNnT6drH7wXLmohBE+p11wLMP39AQyws1LS3UaQQGDKb9ohAmXekvftkQAod04c&#13;&#10;kpAPpwUxqJ9jRblyFKsk53iHH41GsD2VkwRBtKAhcKhy57RzQX7MsRd5MIcFo5SlOB/JvCiDPGGu&#13;&#10;0D/Ex2Cg1XllHneoI598iLGcQ2cAasJSTfnX+6Ex7WHOO07uAJZGe9AGjqmRR6ErWDMLcnTHgkWg&#13;&#10;DM7Jsm+pb1an3gKrCesL87WrKV/I2MiJ4Wbu/HFOkV/b9iFPLafD9cnyUEfLHwC4QEpBpor6fkd/&#13;&#10;pTm3v7qATMv23LjCzccYoF/R5w1iBPrNANaUz86IgIB2lh3IoAkESvM0Ea7qoOhXms41F5ImW2dp&#13;&#10;CnX7BnEtjGeBNrZ0neibBR05fvlq0oVEt4xlz+xOK378o9i9o9QSxgDiHcbIMEDjHIvX9/Xdi6CG&#13;&#10;5q12RdeV0Mx2TA69R3R14up13A9uhyBrAE6BDMHGoZUr0jAC9u0TJ7EYwcQTs9NANysFDYEYoTIC&#13;&#10;gtpeCuQwQ9YxhNJuQRb+QLIkg+HOEV2i7WsktCyU7ZMIugT81NxtLiaoC13SQHJBqluHPkc7DnGh&#13;&#10;nSK52ODKo+DdBMRwn/pykegtgwLVOKafE+ycYkCthA+iyd0tjEheX78utocdO4omXT9+gzJBiCZ4&#13;&#10;b5sxa+R5+8R4H+PE42hhMiwoN7xtG+68mLwKqlX6tff9D/w3TRJm8sZOoE/Tyic4gbAv+gshzY0g&#13;&#10;TSFsy7baeKwFcurtQhUTB0IZQUixdDK+QVdAnEfBY0ve9QSgZUeYlA7fewe/3LlErbzb8Rrgcqb+&#13;&#10;6vtaiwwQoGVDbIEb6HXfJ6a/aJ+hlY/Ar+V8K/tQ7YHaQBjt2MqrPD99TkE7DWCrpUkEyqzej2av&#13;&#10;/sxzBB99GRPd/vFFZsp+Qc7b92exiCAoakRrN1P6P1sE0LzeeBU7GDssrPNN1Dm2U4Spj7gslxlf&#13;&#10;naSFWfvLc7FjUZ1+m5Q6zFJoRujbYBzRlsDeMWAQdORVZFJsUzUUaj8aFWApGBoeVJuitkemQgaK&#13;&#10;3yE0qXnpkIx4LwJUkzg/jW3bWecE+mAeQvuKBhPA6mF62AKztgBjsdxedcjxAwPu+hBbqOKWpYuS&#13;&#10;6/cdeJ6bJ3Gjg2dYxDpb8gez5j/PG4I30tLBj+VS0ECodVrNJ2mpkLmWvPKzVHvh9Y7gMZc5Ao8B&#13;&#10;aJH2vpSyUPQwEW0r5xltGO0EkKxgUGwvbdlxfVn8KnwXwoRrvVZzCjxaZWBlEusVbS0QIg8TAp6a&#13;&#10;fNeyx1lTXA8UiHqSLi0t3GKSAbWXwPM8uZF3dfhay8I74j09z8VP1wrv7UlTwNie6+VPyc/Qlq1h&#13;&#10;6SGdi7IHmO2VARPVC9/7EMYlip2kUKUwOKIwCEBWnl+Ib/sKYCRT4BJYStBX3wBIo2AZQtdCvOd+&#13;&#10;83BtqDN2rL9reTU/hUDWiJB1querxz6vMq9XoWdj9vIXnpuhlWP+8f4Y237HrYwtj5mPbYVXntcC&#13;&#10;wxg54crMtZpAAOO3jStU8P2sX8odYaHSya/IbKH/am0hWOF7oRdCgtQ3rAdcf3MtHCibQnjPq2ue&#13;&#10;LyDEniv8JL8A24ylgpBORuRD+5Zt4qKujMnHmBGxswzjN+QQ+6KaLNvta4VLU5QRmcx+in6xMQVL&#13;&#10;4HPZpSRcN5aggFsKH5wxHjp5hdxlmyrjtimPx/IS5K2FSE5/5FjcBI0yP68537yGsjJ4E2nKItvi&#13;&#10;XuFirKkw0VpHixLjYVhHwV/npJ1tGQQzpGX8z7mWtchcyw/lavkXnrEfYj5ZL95lewXYW7bZvdfO&#13;&#10;7Ui6GIlvBVNTDM3OcXGm+1el+pjW6PJGPDKGfKsydAyr9WuHDqUVzxA37dm9dFWlIbpPz//A0TSv&#13;&#10;JEIWwZbYSSIQLoK5heCDyVowg9ZCZNe4BkZym2PSHG+E3TPu4A9488DBYqtVglgWW6ney8xBFqiT&#13;&#10;nVl2GhM+ECkYAHdxqGPVUE4Cu6UFsn3n9FmsME4DIjCIp++Tey+Zz5F5MnHGr7FdKoE3F+/YQRBO&#13;&#10;FnUTZRZ8uHXsWIAZIqgG/yyF2WG2TRzZvCldJaDPnVMAGWyDunjLZgbmPSZAAOT24SMRoLS5irYi&#13;&#10;0nlDs8WyDeJFD+5PCJzUJ+OdYa4pcWHSqQWZOHygCJilu4YCI+BWCAUPrjjT5hxxKwi22GZbxGBs&#13;&#10;ZFhMtJFa//p6goQ9vrZgSIorU/6GIMqkqwMsNdj2StPO8M1FsDOau24Y/tbv1TapSyxlkiDUYQaI&#13;&#10;hUZDCyDe3bp0udCoBNrqsJM48OklvlNK8YBPBLFkrjpfOY6h68JgKstGPfX/bxFMLde8rltuQAwA&#13;&#10;kPrGrcE0Fg/N72/EFqFf1JzFfHVR6CQFfIN8xtZpTuL5zFmJOz609bXrCwCurFv5kkG/XSicizDJ&#13;&#10;3fYpn3WRkYmGoEcTledn+BbwcLecNm4o8Vw5fylbbQUavs3bwmKopF8zZDOn0zafNNNAwpa/IaPd&#13;&#10;eW/Q02j3goGSJmlZEtuzQjeLmDud10lfAU91B5nCsM2pRBQDxlwrnkJIcZ6W8wLze9vH3ZvU9FRS&#13;&#10;BGOWMRd8sFI+1uSPKgzP+WHBz2UQ6IwCVOIe79U8E1PVWPCDqfE8TI/amgyGRV/UOG+mRQomkcNg&#13;&#10;QGwzmVzGYdAAyub8L9uxfObh98MW6G2BkmdxfLZbuFN15l+doNwF3SPuCuvJzRMnQ3O+yPX9zrq0&#13;&#10;DIChoQD7oJOChOt5TJT7eJk0RcuJ5GceiecjMLjWEr1pseB6z3npuRYZPacDyFSYnm8CvGhfOFcs&#13;&#10;OUHUpTHzWYDmVwDXRXcsieR75/xueGSEpbDCiH617NBDvnLGVAS5LBU88yvi1KfUECOAKYQFoNTB&#13;&#10;MGJcKZBHOaY+9p2ckR+T95kiWLuOUFbL2zfZJ9PcMN25ntsEAVS2jqIYGodX1Ip8DKvTiW9YV+Ex&#13;&#10;VGxKH7x2+8QJdhK8HrILPRpWWrqLxGYA8Ea3jx+nXbEyP3YCeYDYXVp6LXS/dstP5RS+lxIbyi1q&#13;&#10;ea9bFWe3rmGFzUeg4lGUftO4KIWlYwAZ3cyKA/MQoDBmitYO0o9hJjMWF2HZxIDVZcUA217PBDko&#13;&#10;hlZVxjWZCiTBw9ivCv2OR602XNcFFXyXIACK+EwrC9f9uyg6VdwtAZSsglLyC4zXfAKAwvYEyAwX&#13;&#10;Ecvgs1jfxhhxO9nFgJy+L6yaiU1CviGLDjGGQv4oBkXMDYPgOg8oi+XrjqGQlzknoOwktcyCyraS&#13;&#10;YILn+ITysfOQ46FMwcFbfvO8n2S5/IRSiO8oAPmW/JJ5x3W+KY8gxk3k9Rtn2fABhe7Vg1juAq4J&#13;&#10;atxhTI+gABasX1gIgy6zHPNKNpCLneZEHGc2vAMMBliGNLcTATokApluDnNJNIi7cjxChN2bhw/H&#13;&#10;VqsXf/MbBmQ9Ld5JcL+OEGi8gdgeFSFSM3+BAMtSx1TPY60fDIBz++TpNISWQ9N9AYybn3+Rrr75&#13;&#10;b+ku4EDRCdE7cynh7Pfa90yWceIIXPrd7yNi8KOvvIzP6Qhl/iZde/99go5+wPuZ69RzeN36bp4N&#13;&#10;CNPSPbvTkk8+DcJ15V9/H0F7lgCEiPhrvXEdgOPr3/wz7Z2nR198KUCPiPjfzeXBHijc1BFe3JZ0&#13;&#10;HFNHAxxGcrLjBjP23tto7q+kodcJ9Ii1Q/bkOph8CBIE+VtJTC6jjbvrQ86E6hIIXw5xrK1ikYDQ&#13;&#10;u3Vj30Q9NdFzoa8ZFFEBFgsYt1UbJ8hl/RwuDms3pPqyRwjMhpAPEtkEhIrkXJA2qamh3k2AJiOs&#13;&#10;S3AEfyROJXDVtwzfxkXqWU29wljEE3GLTsZul3DFA9QFxrHGzj36It9fogy2NfkF0iz96KSIUs+7&#13;&#10;I8p6EOzJ5S3v6/cdIAn9Hv7SLmTzTY4JFsfp480oCKu9wUUsytnnJc4VtxXGaie5w081scjXcLFw&#13;&#10;y1oX8BnHieO881z3Hs91FpduP8Y5uk6azUI8Cih1EXC4QXuv2sHWqFgF2aJjWBLdunKV80NpCUBy&#13;&#10;ne3acoDYmEcBetwrpItoDVNu51Is7vcuzf1IzYICGj7lwWR0GUfq4q4/jjutJXqTQIIpFlZAL5l1&#13;&#10;2j5MOwUxZKLprzDrlQGRMbLFzN91q+Z1z3XucX532s5sq0mwYuzAF7hUHQn3MbVO4iVaYxggduSV&#13;&#10;V2G4YDgepoct0K8FmIPjFy9hpXcBgB8T2y1bWGOKcepjumou3rAurWy/FPRuGGHErdqbrhmzJcF1&#13;&#10;6E9o6ZzrMqDObMe4Wlt5J79jHsyW2Ryv+z4ZegUCj4NE+4ePFhECGjHXpskXPjF8z53O8gjOQTWt&#13;&#10;fvusgoFlNu8yf+vhvSGA9uTpc85xaYB5d4UFyiKtMM8QsJ37Pcmy+w6FHFxC3e45c3cUzMbDjPwb&#13;&#10;AGc1rlbN8pqfgoZ9WFS6J0NuirYBOLVvLIvP+pxlkPb16Y9Ymu9nvfJltkeY+leLyHnbkLxD8Okp&#13;&#10;9X3/VGibpr+7gtt9v2CBMqAN1NDbJVOSfWXfPajE+Ppm334Ulu+nb1iPDfh7+Y+40bMOP/LsM6GY&#13;&#10;XLb3mXTl3ffTmf/9b8MaXYVYEx7JjQaGEAwfQcP9DbLC+b//vxES29yzJK36yY/TIvhQuLPp67UQ&#13;&#10;9WHMxvpJXq6ZmYuh48lkY3YAhC5fEhf6/EGpkEYBL7CMCEWBgAAf19cuQKGbkgErBUF0V5FHbCJr&#13;&#10;Oo/CgqGSv2NPdw6BEAEqy+Y8c0I5b6WNPBeHt1G+O+dVbhRnvGFyso7M8xwLo6gb/RAKPXd3dH5B&#13;&#10;ozIAjjxiddA21gWZOFNZoixQyS34spjYnCy/vW4+1d/luVL0n3Stw8P6jMlr1ePi7Pz+qsiS/klD&#13;&#10;g3aaP20XdPjeeyPGDe2o1Y1y+ZJ1azmupbtfX0qPv/QiO3DiGo78dY2xvQhXyS4/Or9STftUZ8RN&#13;&#10;e63/SSrU1SgIUrg48oktjXDTiPZUSCsHdf/cplx1q1CF+zHM+C/+99+mq2/9KQCJRVhn6DYhYRGd&#13;&#10;VPPvuRU/+2m4n2ieaUCkJU/tZEvUNbhjfJW++j/+z3Tz0/2YAgIgwKDfMXYB0cCHaXDdVNRK0lNT&#13;&#10;yuCACHMpr5eDY+pd05whLzrewE4jCALjxFO48Pf/kL55/yP86RelMQSX20ePhTXGUrZWevT115PW&#13;&#10;GGUyiNeS3bvSqr/+Oc8BeLyHRca58zA2CMs8rzmZ28PexeT0kd17ou7D69cVE7Qsp2XXdE8CPE3V&#13;&#10;4l3zrl9R0gwhyy0fW6dP4tMPIQnBALTUCQCQMbHvIwQ0drP4hHoTh6Cxk1gEW3egcaX/nAz3tTCX&#13;&#10;rTXDt3UDsGojIAbKWt5m+/De2kqC9OHLqmDbL7kTREPwgXYUxJAgq3Ed2rYd6wy2zl1OHAcCdtXV&#13;&#10;JAOc6U9cRzAU5DBvA/6p7dX8r7l1W/jPOt7q3Ote8VMIVr/CfIfXtBgIKwxAuUhOcMmyiz/j1XaJ&#13;&#10;7TtnHGwDFl4wzDaGluSuJ50UWnQXGZlkieoUrUl55wzfzgH6IwRuLIQUFKqLygxPTX/auioQ892b&#13;&#10;HF5BKxx/HE69o/IEAnhbgEAgQ2a7TD7LGBUkrAMQFBHxy4v3vh1HYywQY8QNMsBsEya65RwkjaHJ&#13;&#10;1VJhEW4o7hvvPvICFF5fglVRjbLfuX4Dc3VcoPDHbHDPKBqhq2fOpuvQx0dwnRpGaBLESFjXuX1s&#13;&#10;dR4B4xT0psE6YNmh+feVmF+ZQovrisyRJNlkg1onrZ4IaFYwS2WrRmMXTGbGmJBBocU1nS7GiPfx&#13;&#10;sZ/8eLu0yftcl2AwikEGDfA9AvEKFra/P7m9mlpnz6bRjz8gK96BiX8AWd7AWGVFhCsAAEAASURB&#13;&#10;VDW4X2iEqg88PH7YAjO1AGPU3dEy3WThZwTBHfuCGdK+IcbXYzt3MPZZd6BbM/p9l/k7YHFxzC+c&#13;&#10;TencKda985jxw5iX410AYflqgPuNKRHXIdN9UKZ0IZOupAc/SfmJw+FCEJPISYfZdLaZdf/FHxNE&#13;&#10;EqGiNznfrrA70WfvQ0tGU23bbqybiN/wxcfMUWjLuo0p2/EM6y5z7PTRlJ88Ar1hncDKt7b7xYhT&#13;&#10;EUKME5bXqa1NWgx+dYb2OJfS5a8iRlfQBNrWbUATtDXb9BRWbsTIiCj+RaGCF8TyIj9ODIzzp6kH&#13;&#10;WuEzBJUmkHUGmDrx7r+m2uHPCvrhI7YhAUWznc+l2s698DU9/ATtH+vi12dj55dk/+iqCQ3Jjdex&#13;&#10;ZhPlx9pOdxatRaRTDyLRLkH/grBNfsfkXwv1cnOdIWfL8H1K0nP7cbriBq/xAMuLIDyyFrDh5ZfS&#13;&#10;I7t2MUTZRhcQYgirc7da1spiOcrPIQTAcczyjSugMraOYD+8HiUiv5ftfjoNEWvAzQrkOrTOWLJ9&#13;&#10;a8gfU6okPRDUczA4VheIBvie+24lLXx170A5kBufAuuDCFBZmRMF3+EazT2CBDzj1rkBDvbuxmG/&#13;&#10;Cm4k69nTEvw0L8MeRGBXXUqkG/IavePTR20nQYtw+4AnElRAARJxZMY9hsbZntI67s3lLzgO+iVv&#13;&#10;E+OIx6qpt0xeG/TcTPlM93z13kGO5Z8MTiqIQdltqW7vTmobQB2uGxslq3EMD6q820BZPQGAVgco&#13;&#10;1jugBV+3mPE7xDoXu2wNUoY53ENLzzOBgIUfEHEv9H+MAcwiow9chqCRgUZl+hfJFM4jieos2rgh&#13;&#10;rf7Vr8KK4uqf3sal5BTWE++RN4OEhtVUahiGfPG2bWF6VQ4AwYNHnns2rftf/yvBPd8C/DiP5uPN&#13;&#10;mLSCCCMI/Mt/8GoInFe5Xlcb3yNQx7hlUDZhJhzsEg7r6Pm+yUEEk1xHUFoMuPLos89iVbIWE6/j&#13;&#10;6ebBg2E54pZqWmSs+OlP+PwoLXvh+bAeqeY7jJDrdTv92jvvpVtHj6WrWJUUdcQEHOH58V//Ki1/&#13;&#10;/bX0CEit1icsizEB7Q/r2VzxKAwSfUJ7TUmUM4Nhsn7tRQxCF3cTg7Rbz1kmRIb5d+MFCCwa+jGs&#13;&#10;Xlr4roeQGY1EPizWE/jRT5w7kzLiUtQ/YHcYgvfVCXJZ38LCvWY9gAbtC6JcuJvM2rpFGQf562ST&#13;&#10;ETIgp0S7UhfRwAwGKMNcPzQyffITiHAymkpEuUbfDa3fkHI+cc68tUYgUGe8x8kPwBTCHUyYpmdu&#13;&#10;DaqLVOY90cDFOOnz6u/VJc38wmoAbfQ9Ik9FqPvEGQLk/u3/FuCOYPz9pHBHOnKo8Ous9Jl5GizK&#13;&#10;67EwzAMcDUsMFvhwA7mfQsaz9F9P+SZnOUBDsLCFqwZMcwQHreTnGHXr0ogPMgOjYWCv6+fOpq8P&#13;&#10;HI4FZDF1G6d9ShPSNr6xSx5flRZDK26AjN/AKmkx4N1i4u84piMQMFSjhcnfTcxZr535Ml1n+8eb&#13;&#10;X19EJmBBRoAyGZOnzTyq+gbndLS7GIy/96cIuhrR+ictcJNbY5Bf4TZCfbLOe6vPFBoPxp7XOj6V&#13;&#10;UDD6gHFBW0WALb5lJgJgagOu0QU5jEbBVHS+aUtNRfOm8w+KSXaxhSSaBCCluDfoaOTNPZXUtp8E&#13;&#10;I597AUByK0xLx4/cftMCYx5jspL9w8O/lBZwvAgsMn/uHj8FX3M81m+DQy7BZ1iljCNPMHygBNOZ&#13;&#10;A1q0P30XAOEAO3pgfUjeBUhHDmbm3CCAY3pqb2yladDFUrk30DsGuYn5n8HbaIXbvn6ZGBIADQbl&#13;&#10;ZA2sIRzU9rxMLry3N0k3dNk4BACixYPlB7AWSIjdRo5/kbKvoAus1/mZE8TIOZkyQQw1vQA3Ms/Z&#13;&#10;euYjPFwona4gzH3yTsoJTppfvwQAypohMy4djW8axPXaOBnG69iyi7WrsCIMppwgoDnvSG43q0Ux&#13;&#10;cd8yeAjpjbtyhRue7UmS1moynm3Y1mH443T8iV1HsOLIqVf74GfRRwFgWF+XB55tH96fMoAlwZgk&#13;&#10;UGM8qBno/b2c53pEv1Bl15SgjZ3HSyVkADeUh1sWLklY6fNQaFnXaubyo5W1bqaXyon670Gnol3s&#13;&#10;z2oh+Rn9xJrgmHlAyTHrfF9UBnn1PbRNl6/keBiFQliZW57O9eo9ghby8YIg3eu0cayPxZnir/Vg&#13;&#10;fuVHiREHWFB79rUANqu3fGfHKHRCSSIgYT84txmvGWDFtEPA+ReypfFAADIUpOPGnj50nEWzkT/t&#13;&#10;F8qwSiVjvttW8gTcF9dtp2nE1nA9VU70FX46ZXD8WBZdyGPuRhH4Y/ni/Qj68e7Oc5X3Tzq0AMbI&#13;&#10;sCYqB332206CXGGBxtxF7i3kQsqhFWxn+N0rEuf9T7nD0iSnvvBAKto9r7L9LsYCQQehdQHQ873Q&#13;&#10;af4ghgwbwlwQABo7Aom477ZolJW1sGUnzrPUAgeLNmN5QZDPkY3riQ9xFusLduxwQeGdAgUGwRzZ&#13;&#10;vBlLhjXdTpcwiFyu+uUvAgi5exYUXH9uOqUBYjkCODKyaUP4nXqf5/QfqyYZY0GUJ379a5Ck0TSy&#13;&#10;fRsdM0AHWC4WRIEJ3UKWbCWA45on0xK0m1pftED2jZw9BACw+KltaTHMsPuJT0nUQeL12I9/lIbX&#13;&#10;U3eCfI0TWDHM1EVhibOweAd5YyXQZCeMAA+cTKTGyBDoLFHB/+OvQXRBxGSw1WJH+a2DEBBAp/X7&#13;&#10;1S8ZoKC3CtcikQg+gRo6WWWi+iyo9n3tyTWp8fpPgnnIPno/gv+FX1tJ+F3M1KICdLitXIvtTmvU&#13;&#10;y90Mahs2Ekthc6pt2ZHqxNdQM6GAEqi4FbmPJNHQKiKCJYosVpPlFtHWssJ69knR47397m8+ca18&#13;&#10;1t9lXhnAh5YWAENuw+pWrvZxFygqn/lz+mZcxNZ7uhRMSrSzINabv2OoFMvIpMtz/KFCvQB/evqM&#13;&#10;fCI4mX2K0G3spbkkhe4AKtVIdoTguTw/872TRsHMt013RTrpLgQGAnXxqKSgb8YGYYzORHdazLG7&#13;&#10;WFNcA6SdoH+GcMVoMq5djZdC1xz/t9H2amJ6B6u1FpYMw5qhCshyzfNMXOjpeLp16Wq6eQlrC/7V&#13;&#10;O2bRFi9oBYC1fV9TWKqUUYZ84gjbop6A2Y85Mulq9c7Bji0P5ZrUFjav2aohcexFO3XmLO9U4xHM&#13;&#10;A+tOsehLA/1AE2mH0Nw4N+1zgo3FrPW397g+cU8xkT3XfzmM+QstdY2LuDce+7BltBzRBhw/TA9b&#13;&#10;oF8LsP40mIfDrH+OwzZj2p0o6sz1SZoqxmYI5Y5j13Y+vdTGdS6xA1d73wep9cEfUgZ/YUDMbAc7&#13;&#10;brHNZVjICv4KaoxCZzjn+L0vS7QZ6hZxggAGsmWApLhcGEciIbyn86cBAaRvM9OHqAcWYW5R3Raw&#13;&#10;2LQt1V/5WWqfPoLlBVss738fawWsJ1Y8icD/EhYSmJK7veqJQykJYKzZGPQ9pqDtpoaWLZDT2s3F&#13;&#10;7iVaOcizQsva505Gvq3PP0RbjTWE7eW6QPuGFRh9k1kPQBMVIO0jX+BCijKEnVDqu17gfZsAoYoF&#13;&#10;yDmfGz9qzYaircu2sc/oixb1b3/yNmAK/fLEWixheBarzVjLBHgASlrHDqJVvgs5orxDz4e7Y5nN&#13;&#10;wnwXQlFohm2g6AZHEmWUL1RwVFhcyGQfsCYVQBp0vUzwk7Gl5Wy00vZzvZF/fNCJd8U60PuemGz+&#13;&#10;iYPeq/d++7xJnjd4IFaF2epXPBF/Y25Xfk85JK8ubznlIidmu14+Q1u6nXtboBPwL23b+/0BMWxD&#13;&#10;+fTg1eHvxuU5GEN3ZliT5QeUVzrjpHiurOi9b7MV4OgK5lp2OQEcV160zwBBIj7GvcemOSppMHN0&#13;&#10;0nCQ54UuSzsY25Mvlb94zyBJ0A9LZGlzxBEUnK08Z3FNvWMrAJLiQlyP+vFknI9x6IPVnDq3Tfcl&#13;&#10;fyWIwe3BV0kzfRSeu1RqdR8zb3kobui6iFFI40zeYNfPKwehzby6xj11ZFQVZ1r3zjreuy8Y7GCG&#13;&#10;ETL7w7kWFyswdTYwioKu2zQp9EalZn9+oDvsTDSCTcz+l2GKsnT3bnhYG5kGjUZm0KDRCHNLteXR&#13;&#10;YUXOmrgPAR4sRwvZGnsewacg0p4XEaqxCAkIDGH2IoGoIwBUkwNlxH2WAUkc6Jp29Q6emAQxS3iy&#13;&#10;I+zb31p2LMMCYwnIqPEUNOcWJFiy6ynKUSBt7pdr4B7jWEzJtywI5RKB1dx06a6dAd4IOIQ7hEwP&#13;&#10;wnEw91e/hsFnIbJOENE6E3XZhicI3PsGCzmBgZQM0SDkPBPPU7eo3/KlqfnaSzFGG0t4Vi0IgkJM&#13;&#10;ek2zVj1Jnnz3Sfa5cTHUhmiq3/rg3TR+HE36ZbQhLmISCQVIv9sQi6vsb42GpoXGtXZgH+DFmlTf&#13;&#10;/lSqa6GBdUbNrRpD4C8mR59Xz3KpWKDbCmC+e1Ji3CiI8ImBNOnaAvxw3OpeUmqzRXpFlv+ck+PW&#13;&#10;MRaLQE9FRGlvAy70nJ7Pz8jDeeynN3nR+T8vxob8FAQ01y7Bpt78v/XfBbMd8TCc1zETLQTHjBlB&#13;&#10;xH7AVzQTdTGexTiAwu3LV9KatWtY25ljWkbx3eCa4FITWuNnGZYZdZ65jRvLHXZx0s3kDpZiQVcp&#13;&#10;wwS/DcZk+5d0KUClUptZbSP7YQxGE5BywZJ9NE0y9s9URoUyYnlhKoDPcsz4zaf8WdwRdYrD7p97&#13;&#10;deye6nMgYNLCHfHu+9C4s6dhNNDe1smDud1Yuy41pYMdq60+2Ty89BfeAmqutJRcgivp4i2bImqF&#13;&#10;TSJzF2t6p30msHq7CwjpPB6GB/AT20FW20/B/wzC/L730LJexCJhS8r2sKZv3VkI71gBxvonc4y1&#13;&#10;Q1hgEDy5nNvVrO73OLYnhmeILU9dK3BZ0Z00v/glWUvfBkjQFGMs1XchzFuXT+HfrsJLkE8Gnant&#13;&#10;2I07zLaULn5VKClOHkoZx8EHJYAF2lBXGd1PknG4tAY26PwwvJIEk3WsJvCBwNA+DniAy4na6bR6&#13;&#10;TfBPwWDDy9a28XzE1wFgov3b+96NmBjZFsCN3QAZzH1mflEhBXN5qyrvK9j+5emU43riFrFuMVt7&#13;&#10;4Q0UNju5V76D9tBV5dN3qON7ACsnor1qT1BmdlNZ0GQxoV2x5aPgbTni5F3RyBuQP1NwWcgET5CN&#13;&#10;IihjlR0AVbetKEwIRp226/PO4JVDqO1z0wJcKsrn+PTTkyzmbEW1HbHYyW9iqec4e4Qx973hMSbX&#13;&#10;J9ZRhX8E9/nxUZPzW6hfiL6Up5DRlBW0FAnFa78XKHB3u6x7UDxhn8T4ZvzpKkIMmwzeNficcvzb&#13;&#10;sdzmTiKFcqQnjxnePf1wGGSgzJBhedqxfvubWAdyZEZLU7zLcsJrhezISXkM6LqFLzYZoPyON2k9&#13;&#10;/8K6RFpH+4Rbi89KFzuAQ/m6qd+dNrPdsASJeepctW9mTEUJS1nY7X7HbhB3EsXa3UtX0hLdojoy&#13;&#10;cISWsFwLnOYNYoRmyz26jRxtGwdhmp4Bvd8yu7Coza4ptM8hKawY08A9uadLXq8NzbxgKISGIDrd&#13;&#10;w5yLvcrx5dSXMcMvsovOW141/WpFO2k+5ffRYGwQPmYMGGeAKQCKNoO/CFYFescgVECv4UoShEBX&#13;&#10;AJmK2xIHJjQAhcx27fb11DQSP+VVSyOTE0iyjAQLW/h6Grui38DjmoFc69u2w7wQG8Jt4j7/FO3F&#13;&#10;wdTCzSBiUnQQ0xjoTk1/34Ax0N0D65LWmVMp2/dJamx9KjV274GBYRueNetpU5g2yzaPFAwGkzhD&#13;&#10;mCveW8kEATGn/jmWEgs/pYr3BJMocDHvGVYp7/fhEEKvr7Gm/hLXyYlWRFD+VlK5OM31ZVFoyoib&#13;&#10;2xTEfK55LeD9oW1icSpQcwtpO1pOaJf+nH3mnpo7XUVWbdvG9uRs50t8jFX4wgpi3AagmBitR/yL&#13;&#10;JbiQjOtuxlQaInaDc0PBZhjN73ideU6bjmCN1tLahuC0debFYn7X1GRaJADgMO92Mewtj797zy1g&#13;&#10;+0RbRCFYnqMP40/xBt9LG3R+LOhbp8ssrLdoRwMX6+fZMnK8ACXgsfS2uXlrQYOne/jhuYct0GkB&#13;&#10;GU3HT2jfWV+bKD10DZvAWsqhHq5c3DtKvIxvjuCOCZixGL/5bPNmwvoAwlbnW2hWCQio9YJbiT7z&#13;&#10;cqrtfbWwIiitBcgrN26DALS8ia6j1Tw65brvL/KMvM1f+gVf1GYNlN4OlCQv0LzsiQ1YNmwqtMRP&#13;&#10;rOcbZRmWtGn5Siw/ufb4epQ15E9Q4XDTMLh8VVGhpYOuIgon8KVTlBXE58iw7khfnoInIl9cUwpX&#13;&#10;uQ6vI03p8JrhSiD/ZXtZJ4TUDIvj2I68UimuTkruoBAWH+fhbbT2eJqt3LcDwGCl0r1XEPQO7j2A&#13;&#10;MPm+9wuLFaL452s3F+04Kcf7+MEL7ZcAcqiDloyRJKjBF1J/22ERWlL7biGS+SrUy0e6blSTWnSF&#13;&#10;fr5njJkXZesnyMLjck/sEFVZEqqvGfjY8jl+psuHsTsrv8DzOYrE/NQRxiYgFG7199algUvxLd1Y&#13;&#10;VrI7Cr+l9/Z/Tbh+2gEeONfkfUJQn+k5B3Xnmm4cKl27J+xKxgayUX4LCyp3MRHwkGYo6GMpLb/a&#13;&#10;tfhWHhnlujvLzZLKV85y27wuW+YIlNniLc7HOgA17RCuGtZBkMNxCg1qu7OJ9JzdUfyO7WwDqKXu&#13;&#10;/mbcZtCgbOny+B3BURcVsnrfwgWTZR9wl3TbvujbLHHjvSx9HhmhDc+oVaFhEYaI8SKAEjtrDboW&#13;&#10;3Mtx1qP7oFgUXuAikJrq8Jn1nf9+bsDfMj/4EfuhY7EwDHKv5r0ykb6ViqKhxKCfgYwgJOoN4xDW&#13;&#10;Ewz4rO6kYODTVVpMSGiNrp09inCNz7gxK2K/ZX27QUEjor8uHS50LEKajxcj2IHaJzHQnSS1x2G0&#13;&#10;FJbWbUztp3azt/q+1CIWRgvBqK3ppPEUIk/yMksmpHuGu9C1YeDcAWHi2OHUPHUiNZ9nJ5enniaG&#13;&#10;BME3sVaZc7s6meLj4tQzCwVGygnap1oPL1VboGzPnraUyGkxAOP4QIEMNfFoECPC/TyBLQlyxIuY&#13;&#10;ZThXa/1Aj23KGKPOs2qigIzPHC1/vyTYsAxLssW0ywQLl3vJjzy2nO8W5x9HMGphvkdgWuaP53yd&#13;&#10;1hi61mjWt/b5vSxw3ENQQQN4LsJt79G1T2CsBaiB1rcUpooy9vS7BeP9xodxm74HSvbo+2wJgHkw&#13;&#10;2L1t0vu7X4vN4ZrV7cnaQL4jr78R4CsjqcMIccQaWFuJ6flCCQBzKObDW//8WiA3yC6xZ8aJQ6M7&#13;&#10;wzDaqtj2/fhJfOOJGwWAaNKNdew6u2DhW+wuQq0nEQwryZXfWBLp3EkYdpQRm4nRZJBILA96A0yG&#13;&#10;9ZnC+beWKFvvujvru6mRc8jgn+W2qrp5CErwnanh5nzcozWDdEe+xbpX84Z2Gv8oH4VuEHBYl85Q&#13;&#10;nCjIkAQYgvfxKbWbxrSYqaxBn6uZd+rlede+aVJo9gkCqoVHpvWL7ia8Q6ApXTx/r118nKDO8m5R&#13;&#10;Dndhwk1Gy4+FpSWA1raXuzTIryu0WXffT/vlNwgwe+0SFgQo4haAhgU4IYBxA54PnnTyOKDdENDy&#13;&#10;C6exbEFJJbimENqTFNy08g4XqJ5r8dP2tz+r4NV09w1yTiuUsEQhz0mJBnLO9Js3PqJLzhV467PH&#13;&#10;4E8YqzHOuOC1GcZIca3zsrjPPyY7pV/q3BdfnT7sd3tcixfMeteUG2JODPqOKU/P6UThjgpfbv2V&#13;&#10;P9gytea2qR35sl9mzHJ4A8Z32dZWVzlDAf8Oyl37w51LhlHgsOVr9Kc0gleFlZoAgZYppWzS72UP&#13;&#10;+ppAypiABTRBuqGcgoK5fRO6AAATwAVzKoBZFc/QsrinzTxzrlkn3cOoXACTgAeOzzyTd2ZsesOM&#13;&#10;iWe41qWF/W7t5uET95IAew3XEXlOtw6+c5HtgnGXriNjustWEeDUfl64NJV6LFze5BRNsgA5LlQ+&#13;&#10;C1CUShZG028b+drFVFS57wCpPLiQhxJYFwPfzaCuqSXQhJLjYgGgVJ7TKsDFyslslG+/9T93kFt+&#13;&#10;JwyCkPe6RVBWZ4KotYnFerACR5ArAlhmWOg01q1P7d17cRs5nVpHD+Eb+nmaOHsKs1CAHxdrthp1&#13;&#10;AbXcbn3sIpJfuYS5NlYlBMNqHT6Umj94PTX41DdtpVwswHNOZFwStuqzCsQufn4/TAO2AISHmAK9&#13;&#10;7alg6VagzT3PBrM5mWEZMOtBbmMcZqufSHWCqd4XoxWEOf4M8tYHe4/FiE9PeRyWLGazBhRjfjYX&#13;&#10;GweDudyTFmFx0S/pgtIcAXytpKbaR+L4TEq2O3PIT3W2lGbX9R24gm3cSp9AR4LpmfT07D/MtFr9&#13;&#10;6X6Tb2MbZtwGAR4AwCrcX/CJVwus6aVJwQBmJgDRmRgj3hNMDbQhtN3S1gr9qCFcDT/zbNCrKDJl&#13;&#10;9f4INgswNEjZisI8/PuX3AJaVoydPUdAzxMwfOyYduki8blus0X3JdxX780/A6TpSzwGbxExfUJ7&#13;&#10;WGk554oC4UW0wIzTUCK488ZM47vy6Pfy0EllHRW4y3nr/GMehjumVqHyJFAieZM47zoefISNQZIG&#13;&#10;6fpGME5jcbTPnyncZFGUqNAxOHTwPQqdCtrMaUGHsIQrcrj/v/YXFjJu8R5gyVeU44+/oU6Uv0rr&#13;&#10;fJOWjbqVIHhQilDq5GzJyCa791+OMgfbULdgtn8M7bZNFeXgj8cAGIIKxjLR5URt9f2kjN2s8gvw&#13;&#10;esYtURirpugfBC/jMtDPebYTfhWt8iTwhEIpkKl0ww1q2iTvpsZZvjssPaDV80nleLH9HUvVpKCr&#13;&#10;4DjdfFIw1ppKixLbT3egi+dwhV4du9qoNFTTnwu+yX93FJzhIoNwHW65btVJB2Rq3cv3K4yrEAKs&#13;&#10;K97LmJBPV9nH+1Q0Ws7I23kSAB+8cXVdtE6UL4RYxn1o6l2f7VfeE31erWfnOIRf43P5rgB1irmY&#13;&#10;A35FzJhJfTRNBvdxKupjHRyrCAQG2oRBKWSTWfKNoTzpHuvPuFPAF7BD1sncrnVEOUj3/crNAheC&#13;&#10;Avzjqe88hVvXTcA/xky4wim33ZG3QFRHRtPNprCqx8oCC3vDIwTgy3GAafa7sp9WJ9QmZy7GcVhK&#13;&#10;Vys+XVXl9Tgff6ZR/vY+4jiLuce3YAvPKQPqEjnyxGosCa/G9RYWwnrwlIq02UrR+5rZft83iKGZ&#13;&#10;scGBuiaDIloyi05GkJ/Yz5fhEaboaPdjElOLWJQUnisEMyark8yBRwOF9sB84j6jx9NYDjoXKQhY&#13;&#10;LFhMrNi712+JhoSI5zPfVRJQmVGJOANCRjPusdwual7zPn5TqriviO1Bp9hBYeFgmXwfv3ne90Xd&#13;&#10;bF07z/MyEwICnpJ5hjnpEmY72zaSMFt+OzvugdDxDFejzaJelse6B1Er2tFtgKK9YnB5cyXRNtmq&#13;&#10;NUE8M+sR7SWxkvDxPn3rNW+z3JhpGuxPcyS3aMoZbLHDjPnaVxJb60CdNIEMbU6nTpU3znoYxSTv&#13;&#10;2gimdasJ4rl5W2o//wq7l5xOEwf2p9YRQI1zZ2Px7u424UOd+uVYZYzf3pfcDcCAZNlP/zrVdu7q&#13;&#10;mIXO+vriBrIrtkRiiEscq8l+dwGU0M0jhabFXnMhpcyDCC/xjGPT+yt1ncfrv5tHHBMshG4jWbrI&#13;&#10;2cQCCk2iaw//za+JobI6xu4DKyBMYM3AQCWD+8Be9O1lHGbR0iXHhGiejWoMG+ZyjNGCOsTpb69U&#13;&#10;PW+SJtH3QV875ZHeu1Vy89kXU/Mnv4CmQKelcwMnKiotdE44P6VPzKeIZu+CKxNjW3gP79RPPlz2&#13;&#10;uC+syyyHY5J2i7nluzvzKrZWRnip4d6mhYTkOddv3sXd4ICY3UdJfbfJ90f7836txe7CVLqVGgJO&#13;&#10;rEHFXdxHgWAmLFY3sRvMxPkvYYRGU3Pn06EB7l57ePCwBaZpgWI3HMdxG/DiFm4k18NtdWTr5ojj&#13;&#10;VT4SltXMPcEMt1I0MFo5zMt7gncxroFTBi1jMLWTBmj3zj+Tg84cY27fS1aOeQ4v0vYyFyZV0ckc&#13;&#10;E5ovrFfys8cjRkhubC63fna9MKaZ7aNwqfB8E/4n3jEpp3uvvI+j8EkXNFUQJPsITlnyolPy5QYC&#13;&#10;OGcGcWa7V4OHBu2bct/9nIDnkGeF7rUVfB0s3QTNQ2jNLsKPwSeGpnrZSngn6O8cUwBB5JUD2uTn&#13;&#10;TwBAIECVHVPNi0Gco1lOJz8v+nHt1pQDvgUvzpmwCBYYuHQOvnoGEEOpCF42ZA+tcQzkPJ/khBKM&#13;&#10;0CpZYKKa7Dt4jpBlquc5DkHSLXzd8vcrABsAs/TN5ZQd/pS15lyMrQDM12xO2bY9Rd863rBOScf2&#13;&#10;hcIucd6eaJ8+HKBbyFIoILNN21Pa8jRjAcEbGpGuEFfG9xBbJsOSWlmi7dpn7JR1W4gRA2+MBabr&#13;&#10;oc0dIAdWQDm7+iQBNOumFn75Ki+GfDR5DFgf5BO2AdaaJP+adhfMoHAxLp/YnNJmwCZ3ohxoXFgr&#13;&#10;k+urE7P87bkZkmNSmYgYV9H/ZbDNHFBt0nitPG/W1fHVvQ9+QaVoB4hxLY+tVAWkqkWx7zvt0ZUV&#13;&#10;K9l/J4cUMFxD/EY+MV6HZdatJGRYLaeQSdnXqEMI4cushvWSN+LmUDwrm+AelnSnYUzF7m3Vuk9b&#13;&#10;OW5wDMl72bbOB3kjj6vJdjPZdtHGfGfMP5+jZA3o7QiB5R27LfgjAec6YEso28xvgdP9gRgygV9/&#13;&#10;iZncSQYgg43Ctc+fCoQoR7CuPfNqRMMOvzvOt4kmnemCATOYLyfY0qYdRJxeX3SQRP78SSbrEdwe&#13;&#10;LtF5DEKQyuzJjUzSHUwgCKuo9SX8B08eTJnfCKJG4k5ub/XERoRyTA0BEzKISptgV0bttgfMp8Y2&#13;&#10;WvmaTYWgLtIIchp7k9vBEJbswhnuJW1isj71XCHUCwJQv/yURAZUmA4zUKbEJyL72pcOKmJSpC/e&#13;&#10;D2IYC5h127q78N0UKROY4X1tg1BJxEB2cwJJZRKG5SxcxmjASiJ98XEBODCZE+2lOV1ONO4IUrV6&#13;&#10;bWfRZZg4WBlItnf4PonQcRxjlANqzKKFmTf1NvK5W7rWRJMxz7px/etUuzORlqwexkeJQd5R4rrQ&#13;&#10;ul96TAbzNT/eUaC+9Je/nU1zTCFwAmTU+dQI3FnfyR7wF86zo8HxNK67yeFDbJnGAmqfOJ58h6+B&#13;&#10;UE+cOlEUBN/zIeNtrF1XXB+oDGSicCjT4nirPBNMhWBOAFeVCwMeFot1B+WFMcr1x+u0TWG5Ur6v&#13;&#10;6KN4uQQBhlWhP0ApJzPPRLkkBrEARStzHP8HLM23c1sAcrRlWEEgsJmi7C6yzP3a2vWAZIBpD9Mc&#13;&#10;WkDmEnriJxaP8lEGAGMiAmYG6Oji8B0mxmzXjadk9Dr0J0PQr2/aXACecykicz00RcbFgW5H/CAF&#13;&#10;EOi38zZ8zqUHahsEkhl7uUAKx6FBddwZn8K2c15Jqx2fMn4usmhBBVZyt1JmcVXLlH+DaTe7QiUA&#13;&#10;2gBLvEeQROZdUBfGLf/6fGGiD1NoLKVgrO0D56iAc1h0cOzoZ/62EUAnTh4HxGDr1a3b6UuYjYfp&#13;&#10;YQv0aQEDwrrbWcOYT6Q649EdxLKlABXuRhQpB8i/g0mugamNoTEaMWs6F4sv10nXHfmJhFUoY1kg&#13;&#10;UKa2YAYm3f1n8CMqNL9ydtZfzfrbBMvMP3475nZGIM3sGQKdEoQ+eDcBDLWZH78D3VBQ850Lm8I0&#13;&#10;PpQ/rPEITjX4vNoPf16AsNKRaRO8gIov3St0oVnoJE01+D4uOfK7kwR2+TytdBWmpZUb5LcRQnyG&#13;&#10;dWm2Fgo+QFqNgJ2fP5nyYwQzvfLV9PyVtNk2dx1ROFe5d+1r5ICNheZZQegWVizw8GHZIL2frgC+&#13;&#10;FH5crbMKyyImwnwajbq75ghcW4dKErRXcAx+rXLeQ4vUlofDDTNijQgOYcEc65ZxT7R8EABhrrdZ&#13;&#10;P4H8Y8lQ6x+79pw4GGtbrClYmxRBF13zWctY8wpXbh6RD7hwNqWj+1jjGLfGNXBsYQHSvgSoAeAA&#13;&#10;F8HYeZZ3IQdQsPwm7ffxmwFihFCrZbZj/hzrVLgsIe+w5pZJHj9H/sk/+TfknXNBTyImDO6o7XP0&#13;&#10;wzmCWJNntveHyCuri/4rH570zcttM0vkmFI+s58F/7vJ484Y6J7jgDGh/GFbaolkIM6IZSFtY222&#13;&#10;jgXD6b0+SP6OpTjJ1Unz+B7/XTzDfeW98e3znoJWGjcj4k2o0DS/7zhZV9vYPpanicpSTtswZAYV&#13;&#10;N8h/Idc4V9iamtiGEv1sBN6H9gslvmOZe9rX6QNpkCBI0XD9K+h7/Ti3lHdtk27b2j7OEb7tV2X2&#13;&#10;UDLR5yo3vY9Pi/l48/SZdO6Pb6bRK9fYiWsxIPyitPaNNyIm24zxHfuXbMarcKf3kRgEIXyD+IV1&#13;&#10;wyq2kHLSKzD7sTGcIAIBxz5n0YDIyWiCLgXax+ARFY+YEkSgbh/bH6ZZRtDO6k5ICCqNVRMooLEE&#13;&#10;N5J7HEvgnJguSCK2mA25eNc2bI/GlTD6XqNUx64k3NMmSnSgiBufCka4jW9ifngfixvo4rIVYWoX&#13;&#10;pmmUOQaMmnomdhtkNWPbryBOgiQuQuZts9lp+ltqOpjQ8AEKuL1o/iVgDeXWrSJcPUSmj+4PIhRu&#13;&#10;GxLuL09BfGGOd4E+AsRkMOJtEFoyZVuwLYWwSH4BAsTAGIdu4RsFUdefXa3MOIvwRAAUbMcKw22Q&#13;&#10;udGbnhtLQ0vY1pP2uYFP0oVDR9My/G6XsjPBlVPUiTxWIQQsgokaNqgYY9L9fB2cBvurQXTblG3U&#13;&#10;RZ4+NjDLEJYV95syGLU625PlxMyob99JAM89qXX8SJr45MM0vp9goF99GZMn2sCWYJK0ADjGue69&#13;&#10;NUzdB3Yroc3UPqjBjXFYKbzmh2EGaLAwJ+FA6HInA/tfM7VrF4uyriCQaQhJWPZAZPQ99beWNMxm&#13;&#10;8oYREPhiPMVzoS2DoEgLJARaHdHumWix5YBZDfNI8glLmEq5v9NDhUW14Qp7Co2RaGPGn9rrsLT6&#13;&#10;Tgv45/hy5nqYmzK3XATGXSQ4Z2KctTV3dmtE215a810lFkYFr5aLqGOWFK4uuIRpSRV00/E6UGLN&#13;&#10;cIG9fBH6CgDOcQ3wKyx8mI9tdwuQ+VErCQ1qC0SjSaoZRBra0XaXBQJrulhHi+jzbmA82spAgjW3&#13;&#10;lnQe+bE5+Qh+xO8oP79lenmmzbogUxeWbGhCNesOiw3ADH3q43lo5fiBLygL8xJXudEP3ivc4Xw7&#13;&#10;feJcaGHO39i0uds2AzXDw5v+YlsgG2LnNLYUb+AeZXwMwQfX2bAw8ljLAcZXnfukC2qzQqPlvKkm&#13;&#10;x3fQZfgELRYVTlUGxMCt3vgXcmz7GHPCoJ3Sg53PpTrgQWJb1ACLO82QqWV221TpwYNI0h7oZdB2&#13;&#10;jiOejwo7t1ftkx4shSd3XYZVil2G9zXeRAicnQLJX6NgTCfg0xGMMpSCyVhv8sbyMKYpaxAD0DbX&#13;&#10;lN1ncUkJCwyE6+B3iqcm/408HLiUx2dVAAoiXGE9gL+Od5gfPHVYzvVplBCS2ekuAGutiKv1mfzW&#13;&#10;mX+5nimgu470WuYiCwgs6fJVLDaVbOTzVq9DDlmW8pVPFPNXrflWrPF2vkjfw3taV+8bQtHFWIs1&#13;&#10;M1AGbqfOGYrNjF14EgrPGCMIolpnCbJ3Lb0VXhVqUawqW2lNE2AJGvb8CBYdABPtL3FLe3ID/Ys1&#13;&#10;NetVhlVIGznJtqw9TVnWb6NpWKuw5MiPIIcAVOQBUHXqo8vOce7/EpmEdTfbuqdQMiPEJtbj9hcf&#13;&#10;prbbEQOAhaykUmO65LiPfClzh09WFrT+3b7xvO2ibDipvxgTCNoR0w/eORN00ZJHOQrla/DC5f0K&#13;&#10;LPaVPDayYShf5QeySrksi+M24x7v01rNcivM2wf2VecdGcASLT9djb7VcxF0dBnyKO0TtEkgx3pY&#13;&#10;b4unHCFQVsb2WMTYZX0Ia3rrpuUF64H1DOWz8g95ZeFGRj6DJPuGd+bszBS7tpT91eH7BDdi3nre&#13;&#10;PrAtQ9bn/ZTTNWzs+o10+/yFADBGmZ/DBJ8f/+Ymu5bciLVuwJIMUtq4p9LrAz8z+UYJkcI4DZcx&#13;&#10;kcK6gsGjBUD49UiQTn4BoSLICtYQaf32QvhzAmJR0V52DI0Xi7lEUGQRU7bsudeLyaLgR9KvLAbi&#13;&#10;WUyqvjrJhAW13VUQinT8QGof+DglLS9A2wNt1sQKAqNLRAhZhz9J7SOfBvHO1m1lPDBILLeuL5pZ&#13;&#10;aXkBoYigKQoTAjESVaMNS2Qx7appfSHSKTrm4ldq3GA+9N3Ktu9NmQi2aPT+d2HQT6XatZ3yJgWx&#13;&#10;4bxlztZs4h7a5OCHABknYpGIaMZWFPBBlM39xJOATAOihWl5GxPmUbQy189+mS6dOJWWsXXssidX&#13;&#10;p4tHsGZAA8gwTSsI6uXWiTcvXw4gY/Fjy9LKrZvTNxcupJPvfZDW792NIcbSdPebG+kmwMaty1di&#13;&#10;Z4PlGzcgR4+nayBnowgRq3dsD7Dj6pmz6Rb3PQKztXrbFhYYJgT/FiIFcUcj2gBkiu1VASgan32c&#13;&#10;Rt/6fZr4HCAn/CB5lxMKpqzN7iWtA/uJs0G/b6JvPT9b8h4YidqKlR3CRUd0nrPv2whCbQUp229A&#13;&#10;gCaENQN1YTaoH6kIcy7hYHJGvzux0aSE+ZoEWDBNQO7RVcWYl8mUGjGec/bB1vxQM0aBljZzIFMg&#13;&#10;RAshMJbp24zpeywKs9X127hOmWuaLLrjDkFaY2BTFxddTXZz/d8cty5iD9NgLcD4qSE814IxgbS7&#13;&#10;OHPOpHDfZu46RusEREIyHyzPhb6LOZNBN2oArRONk13mNDRECmDXEfxvIkABzg1GHqgf47z95Zlg&#13;&#10;frPHsUhjnjoP3OK5/eXpGP813TZkyPg41toshrWLaO6+QYskU6n5tXQY4LN96mjMtZx2zNZvLUAM&#13;&#10;2yGIL23qnPMr/nAA/W0j6GiZoTYhmAdpjrSddSwZSDj6IR5ibWZxhi63CDw8dvgQuz5h2YcAGsyF&#13;&#10;19CyFbypK8vD9LAFZmsBtjKGxo8ePppGT7O2ofGUcWygLFiy++k0zNbupiZjfAnHBkprupbJsFbW&#13;&#10;vjhmzNcQjluCcsScylQYIXxGgO3e0eh88Ny/y0FKpZjL0ofQrGuWzs4m0oMAeqJFO2SAud7W3J5v&#13;&#10;26lvsr2lMybWOhVANdb5fryQWvVQoK0gPgJChe9KJw5DM1YET1pkVvkb/VL+LjuHvioPPfAeyhJA&#13;&#10;l3yxwqG0atAkHZdXeXJzoQREkz8lybNfvxggRrqIZh6+JXsE/kn+qAl9530qWqJYCjXyNyrt1Pzr&#13;&#10;SqFCUZe9SfXpvAX6GXEejN+mm7CWDyYzAyDOrwA+FeS2Uu+4Y/o/9osKICyLE1Yfudvo6gI412Q8&#13;&#10;EixBYte+nnKHIAnPHzEH7nVG8QbbfzHtIVihRpr5Ke8TMgf9HnLFtGWxkvCJrC+OkfT0S4D4Gzvr&#13;&#10;zdSqRywEZBYVm+G2bHuZxTi8ltYdlp/2FLTT+l3eOSzH4ZuzZ15Jac+ruFQ+UYAouJMrX7Qv0dah&#13;&#10;RYueDKBCdxXBk2zXSymAGNdY2wOZqkberY/+yI4+hwIQTA3GUW9yfLFmKwsZby8CTuIKFDE87Bfn&#13;&#10;kOV27nA9lNDKWt1EWWzTYfKGDwpQQfd7djHUSsY4fdLISI49wV7DBrhOL4Ev1Rq6zM6xUeN+Lc1V&#13;&#10;WDhOjTPB2AzwhkwMJRBKRvlXQRIBA+/9zhKNw/wqtlemLS1H/v+z955fclxpnl5EZFYBdN0k6OC9&#13;&#10;pW+a7p6243Znd2d2JR2d1QdJX3SO/jXpg3RWRx9mJG3P7PbO9LQjm2TTe8IQhhZsegKVGaHn+UVE&#13;&#10;IiuRVSgAhSa7FxfIysiIG9e+972vv7Q/ZnV9o7wrjZGn7U3418lUOgfe1aLFb/6UWOOvmJyP/mXH&#13;&#10;zOQ6dR58GW+ICCMd7z4J6wg4khRE5Whp54b3KEOrQU8m0QVy05HDwVdD4rN9gvI8FiSpsy9sfb4v&#13;&#10;AwvOr1DfHP3sSqOzexxWF2Qy8OTAAECxunBzUSOGUCBmQEqDkbaW/hYZGXnaj/mUFiKIiMuJPvAI&#13;&#10;RZpzLFTfwW9LU636RSRwII3GM8Q/AoFi4aF2PT6FSjO17EDo0dbPooUIDsOK5E5AyMegOFtgjO9A&#13;&#10;+OFC00okk8lzJcEsXvsTCfo3QeY8i29h3u/Gg3dKTO+0JgkAItxQEBPtoBp7GVbMwbTQKBXaqClQ&#13;&#10;CqiJmIhHNxIWkNVGaoZmv7gLZKNZtEiBNIbg+ez9s8WHJ08Wp194GaHiF8DZoPjozBmsMr7B658X&#13;&#10;H7+9yJo8z9rGcgUA/PS9D4obN+ETzsJfgCjfCNE9xC0jdQB4IzbjT8/CeFKxZX/8NgQ6AVg25lSC&#13;&#10;hby/hFWAfkwGF7smJqqOJ8hyqJsJZt8FpySInJae+Q3Ir1s45NHHfXziWDH+4P2i2rmHNndjv9qX&#13;&#10;ZUMUKsRQ8zVZO9y3jhohjsdJKuTqj1NbrTifxf9SZAhy1TS1cZG7aSvQYOzTLua/EYxEmGoYRN4G&#13;&#10;rqIBte+5YTP/gXnhVWQKfHt0qeaVagViYglyrsbAJQglwHGpxl3j5zkymM25YlPPzHREletojDZ7&#13;&#10;DDOpu1Bit1zjtvzRFM+GUXGyiMKhSM/7jokLgAvHtH4f96+9+9cE8v3r6/5tsN7bEcS5YbHX90lN&#13;&#10;WISB77/XCgvdANeQgoPE6QpttOpRgAHuaT5kLwBPtybxPJPQ0/3D9a4ZLN8SlrqGlAr6FJjJMACL&#13;&#10;lhXc7HMJa6z2avaeCkJRC41YWSAQqsHH5a0IrMGticEkYQR+jJ+8WmzXcQQn1Gm9EBaD/QinESrp&#13;&#10;NrL48CPFwn6CmerzSV26k5x//tk8/8oETWsY8+tZvkYjQNDeMZaP599+uxhhXTl0/UP0GRAtQS27&#13;&#10;pupCIs2iK2g0qcI5nwgvujw5OlWXiTdfRgl0pqifQ2Pquti5n/2UtTNkTbrOENDV0lvuN96H6ZKo&#13;&#10;/KNK7rXQou6ZKiqkB+vPPsGCk7VKX+P3jmWXWuUwbeCdSyZxgDSdWnDwihZc0q1t4MWOqWJ4Q09K&#13;&#10;W/QJ4Ui5fU9rUfYuAqbnoWkc8/0ow3rrUPBM3GhhPHUPiPJMGjh4EdoBGi8CW+FA6zRpXBUdzqPa&#13;&#10;eujWWJhM19vXP+c7QY5VqHiELXSMisUWyc1khh6Xpo6F8eBYrEsNjhgtdhhP4FD6TLo9TCKbggIQ&#13;&#10;aZgLlNZUodJ5MFu4jhd3Uve7bxF74bWWQbLtU8M29dLFl8nLHKsskv5QaKVLIDEoSt2tNyEQFwbW&#13;&#10;mtgfauJuxB18mlHr35cukwnUQmRNiY50sLB6l3gqnMovdXzFisW73hVayRdpic6cJQCn93SpR6GU&#13;&#10;PdLfjol7GPRoqcATnsQ4J3EpsQKFC6594S+uCtzjnfTf0wN5pybgavkhgqF+HMnXaB3pHq0iWqsF&#13;&#10;XFrmjrNrTGsBXfR5P3kVDtimwChwwH6bOGC2dV7SGuMG6A3+NUNcTX3fvglrrOkAi4Nr+9j7GxXI&#13;&#10;1DnbHoOiWk72cgVmWhBQDqVSBG3j/RxgoALdwKXS9Qo7VmjWvKZe+b2ukhA04KlOkNDDjGIKk3/b&#13;&#10;YTK/I2L/vWyft+40/ORxSuRPHnVj2xCIv+Rh9gzetlz/+g/ugvsIlFxL7gMKJLpy89uT8fK7X2/d&#13;&#10;mvNeque+ijXpp6l3FbQvYuF/y/btuI58I8L6T0+dwoBkEZeSVhDfdmL9/kKVXmVy9ERsIimAOwMw&#13;&#10;XaTIQc2XTLwSw445dThFph4HlsA5t/L+nnvQqr1C3AssMtBaRzCgawXxI2T2PNGiDMHLZsKCTjwI&#13;&#10;AVzTY/NI0Hofq4z45AnktgVmUgBtzbm8k7tZUAazTPCedmbalvM4DKvCBiWxIvB+USdHZrEtx8Xi&#13;&#10;5uQm52T6kYiwPPpqOdmgJKzdfNyQrN88m3cm1kf84dIk3gFheiRXzLC6No3ReH787nsIMc4Un589&#13;&#10;W4w4BlFhhePmkYif43cUEFeqSJ0BdZEIALaIoEa3kjHn0I8ZK9fNjQg0NsDgn8e6ww1zRJvO6zpC&#13;&#10;8qhFCaZFBB43ctTbLRDrHu9m8/peJ+N6/aHQbK4wSQsPPooP3im0pEejge7nSeuX+n3mFWFGe28N&#13;&#10;LWGxqWWpONFCBnyyQG23BA7MYU1AvhorAjWra0sdQmDhx63IxU+KdkSTtR4GJDodLYmkIYSC8V2U&#13;&#10;YCpZdiNQQGUbmJdSARHINpptEYrw4gyKHHqkklq+2j/Rxt/FWPYa6B6h2k+08WMYvOFDj7bE1Vfb&#13;&#10;1D+c2sOk39oKCBSgTlYYYypReBoCi4+WC9H0fEXwYNCwajMxjmijFhFJLkFg1RgSDS5fxb4DMziy&#13;&#10;zTbvb4774zhmFgVlsDbATQlIiMCiAodFu6LVj3hYIbAEBzi4wiIkhL4uJlrRuf4Qnqvt0R2vuA1B&#13;&#10;s1YU/laYLqEo4eO6cnxjcsy6ArdVO3bzDV7jeanmjOdxQ8F1MC6PfV46oBucqbp7M/zMhmLAdzS4&#13;&#10;ChrBr7HOg9n8Ywo4mw5f/3PtRkC4FH7Ym4Z3s8dq7cR+rgarT2r9PZ6uwVLSAHut33z/tP3O8Z17&#13;&#10;EWKcerBonvk1LrK4ZWL1WZ06Fi2qmkfNghWoN+DpCOzvA0+zrkK3UYzuVaUKG/NoVcteprtrgwAg&#13;&#10;+xHC9Wh3pd+k9XRh0cJQC7IeJ0lbsJeWaF8TN0Zh/ZkTUVKFloL20fopR47yTnCAZciMu9clSWWE&#13;&#10;EOp+T3+tcH/CDPGccuIefNtdWHWhXScGW/PUz3MdXICgQBe2BuvdMEaa33d7+HRNy69BdMY4gMZs&#13;&#10;OCK1eeW5tp4t29s+iD8cD+nPO+5u6T8LkLHC/W2AS4snzzh+tYyYMXeI76WCSpfTmjF3/2zAZ1Go&#13;&#10;7T5M26AVnPeOzlCJ1yrYKFcmFithHiKcAd9dRorwS83t1n3UicDYGAkyd/OS4yrN4kfaBphyrCyj&#13;&#10;HXKei1f90d6YV0p7TzocZr3cRr3GvrANKmtklqeFB+4pKybq2Qj+lz6WkVbok7Zx/cFpLLGBLWnq&#13;&#10;b4LLe5hcqSyKst8JHHqaMdD6dbYP0vsKvDnV4oosPFaqu78vn+Ae4x61Sr8VcjVvvV4UxuXjtJee&#13;&#10;wU17WVNRjuo2TyEpRiGlQgN/u+e5/vvxAN/ExUJBA3tum3hTtwotgz8HT5w+lriDE87YcVFQhUAk&#13;&#10;cQllIFZL0L6czx74Dr3LOOtan3YDP3GZhleMkGNuOawn24+SIvQ0PGWUFvI7UUADf65Z1rp8QzkE&#13;&#10;j9mfzlI1J/uAw0Jb0/cGBWLG2LUnvNgf4dHx13pDWBT/jIAtWtnIx8o7dW2L9YD5tIoHZj01rthM&#13;&#10;HgSMaYcWK+YW9ux7/2LPE7te4AtCW7jWjffit/dw7UpMFds1eZGrfr5yV2DtC+WSNva/KdkbJOba&#13;&#10;/STZ+OO195xvr+wzZeZXLrlCuJH7rj+Gk8b750KyDY6LZVhNv9ZTiDW3uOCitcbYGX5giAXhTVvH&#13;&#10;EWIsEOtJPvPmnVgVxlXyQjXrcXX1QoyuFUrxqm7Qphvm+AlQlf5jBx+AYAfJCEAOspOu4MMNlXsl&#13;&#10;QTUrkF2DxUVx+gRI9o1Wku7mpKmTgCsyPPBApLoJnkNJlUAJ8EW6dIJAkcdfZqPADOrA/ZHSGSw0&#13;&#10;iCoTMNU6AD/A1U7v1APaLPA54SIFJ3ClJHDYH5HeJDnrbcriRQqV87DvfQwrDTbEvh1af9h/CW8k&#13;&#10;rUldWR3IdfeI+AohfdPtm4o79u9BcLEZQcQtxa3bNhe3yPyziToWBvD8XM3gJ59ieXELeb7Buh3j&#13;&#10;fnJ3iHXNfG6+nfET0IiZsfT5l6z/hWIRQmogMoUxvYW4GVpj3Hzn+dS5iCVGoqm3Lbkmf+1rkBuM&#13;&#10;y8CjFGESCv3eIb4yCS5yNvUgRSdljSk+8gQUjX/9aTY6EZlzzSKXoBu/dQxt9ynM7e5o5+AS5cYU&#13;&#10;DeYoWhGFDQot3IgkNkRMIjLmU4ZMX8pGRso8JtqdwGIs/wQVVNChj6rvuLB9Hqk8eSVilBCbZwIs&#13;&#10;KeWr+6MUlbgqA04gGctYohlPYjjHmOWPXnulWMRSJgSa6/p6WtMIKCQdQPx6kobHC4e49k3gQVeS&#13;&#10;0RuvFRWE72DH7pZIW1Op65upQnNjUN1S4vt34CkFx65Z1oDWIuNjbxTDx767diZefE5ZpUwEa7sV&#13;&#10;VIAF1EJu3Qku5RoCLEudfUX8MPgmONj3FDhKvJuHtRViSEGzOMJ1BJ50XykPs0eIZ8OsEVht+26E&#13;&#10;5jAa4jkFFhDD0dCydtv6weHuMbpwueYUXGjeOTWUQ6xmGrVY3u/wvT68C7v3Zr4mLoZT71y/vD4C&#13;&#10;F40AsFsprACGRr9DKMj3WMKP9TDA9HbAvu0uN9i4WCxuuq0Y33CutdIA/i9KEPTGdBk88gPoRKxi&#13;&#10;ca0ylteYOFwshBaW3XN4USFkuYv9lfU7gWsXGcxRTXyw5sTRuFhEOKnW1+PjZaY55aMW37vOZByk&#13;&#10;YQ4/WJSHWGPuX6S4g+naGzctiH0YkVh+KOS0DLW5P/9J1liIffbNxK+BRotrWAqxoP7C7y7Zxnn3&#13;&#10;25vt2ktWcJLM1uH7iwrGrH4f97SnftEKHlDORIEmjapF4d3bcGdGYSYFH0QzGZG+1vZbXMD4lke+&#13;&#10;FUuDGsa7fPynRS2D6FjwXCuA6tEftac/SL+Z+DZAX4PASAxWE5hR69wR4xHmwv5IN4hHxFcKUokp&#13;&#10;F4YPWiIBEVV46bqpcJf9N3gL2iBx5GSixI2XQx+QNzSMzNPOQxFa9QHr0+aV/mT8bTDtXSnPSvel&#13;&#10;sYPX9+BuvhthHDhUHIz1iXg97ivZT1YqwPvUqnvQ7eBm3BtieY01R6NgRSZMZt6gpLSz3HEIK3yE&#13;&#10;awi95wn9ctrHOd7DhaTw9I53WSfShYGBqTYgUIxFtS6KHa6fenqVl/THdSud5PxZ95x5jLWucSye&#13;&#10;/SU80dsIuRg/rVmMD+XYeaQrYxdLi+n2d2W1Gvjppjp77KMyucDeJAn6tsd91cMGmK8ernzDungh&#13;&#10;8NzG6vD3/JT3tGCRtlVYQbt6iwFLSj9dG9Q3L8U6QCtmhFTSAAqR4vpvOcJB+mY5vG0Z+bS/Q1dr&#13;&#10;ca9lvutJF214o8Ro9F07kz9t/ri/MLdh5m2vAg1/T9OvrmeFZ1ponoUfLc6Cb6GFwHtx59Jlhec2&#13;&#10;J6eK5IofwGuONOZ5Cz/Ml3FMdC07czx0SIKrDqF5MnftSE/65zz1czoNG1ppaXoxSdScueRebvfP&#13;&#10;+M4Ud7/7Zz0s+ztjx8V0+QqKuld40OXp8vrAvAiy6E3bgul3vUObtYBdQvFWgaM2sH9VBFg/9+FH&#13;&#10;oDnwHK+vd1onbsOW2a0W3KcbaYA0TxCJxNANTz87gUXhgB8RmgOr5N4X9cFiESUKr3EzkDp73rQb&#13;&#10;Z0yv3ERgxiMd19QL/xytDyKFVWrZmeaVe6nHBa8UEWlgPb1xp4FOUNvu6fb21zIX0bJZnm3QLFm/&#13;&#10;LIhlhZFhSPvJni2nvy8QKHFTOkwbIjFkY7PP8aMTSEGWkNHm7BL3LM8yupsbEDLcdWBvcdv2rVQ/&#13;&#10;Aj/fgBBxY3EzzP4CAHLzWPPo9h2BZ4wkcgECSGFEDdDv/T4MBoC/AQL8xttACmQdsLkkqB4bYY32&#13;&#10;c9OenQHAjbjvVDDhCfDJvAw8OvH3kNJV6vMITbVT434MrDtj0Q3GZbQlSOYOtFyciFK/+TpEDRqM&#13;&#10;zkxK6e7oxJvF4JmnikomcvuODtmsXEE0IgS6Cvy68WoSL6JFWBG3FOcAqXA2lWyCMH0iRAUZMljG&#13;&#10;OWFSc9yTMA8jFUQSpM67wH5cqtxk1O6IQL8mSWHfAAHkYO+BonqVI3KPv9GuX+cJmKuPvkE8k2cj&#13;&#10;ra/uFB7nb1Jfk+58fZrBWqu2bCuGO/cS1PLrvd0OAABAAElEQVQMpp1n2/VPCz2dZPTic0X1NIwH&#13;&#10;xJTjf012gUuNhnOPEGWIgFFCvOYI5CQIyFrLsJdeKIZvvFYM73sQInk54z+v6BA64n0/Xcrq7gV+&#13;&#10;0/f6DJNv3nH/6FLeY631uDK3N0AkKRieTkMIkcJPlyRCZES6FLrA9iikWCnZNz7TKWa7WHxdT9dH&#13;&#10;YO0jgBAD2FtEIJwjz9mjDaRdDxHE9YSrhUXrifYS7V+NNWas+UJrTNXkAnAP4lhGGd3yrWNoU48i&#13;&#10;AIVJU/Aggev+4prB/aDZDS4xWGPPRFCfcWc8hlGmMHQa7UkAbU59i7kx70frqCWhwnuZbs3Rp9oa&#13;&#10;TWDor08QfHwGc0XsCPfCLTuKirg30XzqwmUZLlb3dE3VQzRD/ygg2bkP1zraJr1IP7O2oXWqLTvD&#13;&#10;+DYIC1pFAE8UIBik8hBCEGKC9LEafL+8/9ut0ujYa2EaYimlAPSb1LF5W1Htvwdajr2bOscyS7dB&#13;&#10;K0IHrZRKyqwe/h507KZYd9RnMdd3HNjjspfLWIM3LmLM6H+1bTfaYOgD8LsWwjVKk0ILF4W34KAI&#13;&#10;J6Qptu3KKXue9hRGWyvOjbQpOAdaTfoVukC3o0L3PhVgjuE0obhSB6buB/cCC+W2/bEgi/IImjpm&#13;&#10;+ylvKvPVXgonwhoWGNUO9g6FGVqgSC/tvY+xow9aGRiTohdIzNYpHOgGoasIltrNrcyV7igq/YQz&#13;&#10;+68QgkDrutrUxitDGFQQIFEmOkK2wLr5oN3PowzDsqggZp3uV8L7NByneteYSlHq1BV49T0Xei7M&#13;&#10;ILCAo62HEAS+Z/sx53f4iKznQPrFOYCxCCo4MrjSzZzTHqvbaZOCedutK/OsYNM1p5ARVxNjl6V/&#13;&#10;KjmpR/fJBGXXalHrLFtq242/pnKuW2uVpz1SzoVE+zo8EtdL6dzVkn0yyCZFXyLn8lLg1UpjyeEi&#13;&#10;pMAie60w1JPB0tzyYyoMVXBKY6soVBFsRcLEW6x5j4pF4JMjYbX2kk903xbfKDzz23/20Tg16Stw&#13;&#10;5riIw+wr5bc4gvfhtSKgAL7KL1i7wl9oeusHph1z82OpIb+l0C7jKs725BMEtrHU1+pMAaIhFLCo&#13;&#10;iuKF9dDCn2NGHyZ4mWvxq2M5hWfzm7Yveye0dmaT+5ZD+yeJSUg5fPteYLXL21bY1pH83Icnz6kk&#13;&#10;ZrHcwCfXTIJwnp8SS+1F3pr+M6LPn516u/iEGIueSPLNPXuKEeP2wfPPxcXk1hsOcJ8+r2Na39Lm&#13;&#10;NcwFtJlNCDcRI93S+6J2wwKhZBzUfCkF00QYYUU2BjcY3S8cfI/JU/gh44/0PH6faBl0EWhuAQAd&#13;&#10;dIFO5KYWDuCK5M3gQdSXciC8Jz5g/aTMa2t/zzyefgLAxecOoiAnWrhYRJgSuiJKgWLVxHM3jK27&#13;&#10;W5Mwj3VVY8iYRJvv4rmDjTgmSSsXpAnODQgk/ATu2j9YU1z8ziKnjZjabmqbAj6/606aKjGTVZLn&#13;&#10;s382oglK6sZnqPXI7zuBANTwq7lpFykNsMkiapkS27SW+evbTd4Bm+jw4JFi9PgvYbje75+ApGDA&#13;&#10;EGqMnnsmJ6aUCE8KAiheRIhceCN1R1gmPHYIxuZlo9TlKD+6L5Gm4DFpL324ud0YumzTJbfXwoOf&#13;&#10;ruyLM3zFd4C/wZ79jNcOXHFORVretojtG0Hf0tNPsNaRUguDIepW7OmVdeTrOi5X1pv2LTaK0iOI&#13;&#10;9+wtBq+8WIwM1GU/k3D1On0CIcZviuGW7Qh2GVfWaUfed3l+P1+eIDI8eLgYvfwCJuGsUfGYiU1/&#13;&#10;dJQThpx7mLISiw03vAnYt7mu7m8/HisVuh5gth5lXF0vr7/9X9MISBCCJwcqGr5A0cJ+xJ/J2hcc&#13;&#10;jXF1HoHh6NPPikVcO4MXFHCHaJ0ZLOgeA6vLkFQIA0qJZBU4JteNBD9Cjmippbf6MqQJYHoqrGQb&#13;&#10;hAWhy/LO5A8Xkvz58i97lAIEmCoF9F0y+HqJFneABjQuKb5B0ZD0/GvfLyGw2yueQePp+uGJCqWK&#13;&#10;BSyzqsewZlDj6QkJnVAhR47e/1hcMyMMkHa0PzCZseSwPpk2lQQmmR61sLRnwHiEnlDgwCtxC1az&#13;&#10;bpwdmlBJU/AsCjL33ZWS/dTagnGriTUygNnRmiXMq/s8bTIu2kUMpeVJ/3qCmQyMgUZxuUkQQZkd&#13;&#10;lRSOJcxjrDZVath+6QuYAVOEpCr76HMEUYzLQMbHNqXPduwyk+Nnm7cfyLhEwPThe4w9NLfwtR7J&#13;&#10;8VTxiOtK6pE+75UyMlLQ1+X2g8wjdJOnDRrvTrrPOGPB97RRgQfjp1V1uXVvLDmSX3cS5rH4BIGF&#13;&#10;jK3J/UhT/dPAvFZEjqVwriuAsGSZusXI/BuLTvcpfwsIMymaeOn/W4Wjlp6eyXLhp/PCfEUgg4uG&#13;&#10;ljOVliEoBgNz/RxH2HB5cxULAfqlW1msC4HpxBUUnrF+jcsU9HJJXAgri4CK9aTVuxZRavy1LMyq&#13;&#10;sx3wWDkp0tMc5af6vgufukMZ78U4G4x38U1gUBwFPMjUyty2fMrl9eHCQF3qCszgvJ5FoAXfZhyg&#13;&#10;xFd0HkzMX2P7PfnR+eN33O6JHyj9Te9jgVFgheZHdkdhhyfIRFhRMUbixDMnwAnQWIxpaO2dBwiI&#13;&#10;Cr7RjQ6L/Zx2qTJDIYnrTA8CBLFJ8gzMbXkaeBWe5Ec272pdbRCM1KeP5b1yPwI6LTEUlr13slVe&#13;&#10;yksKi+IBYVM4dB0ED1MP7fd/PlmClC/zluRMMRe98AjcQQf4+I4f5jZ5ufaR5U6S97hpPlOEHMnk&#13;&#10;jxaPpIzuOXcDd77Tw7DvWZ/l5kPevIPgju/AnW3xFWKbfQ5f9dHrryPE5oAP8JixnT5561SxkdMl&#13;&#10;05aUt35/HL2rSLRaiTCT0saEuDAQk0LVknnED9KYRBH2CCeldCzqHC2qFJy5VRNQnAEAlcQBgZFo&#13;&#10;EZQqJ56YR0QhQO1GCiewEU1XpOggugFMJF2YE5Z3vBPzqwCtm7tAo5ZbySyDLaOqps4jnVbUHMqE&#13;&#10;bd1dVAKnCBZzwIn5kRr129jEaVNMLGVge6LASVVI4WbrBgXiqT0txQWoeaaxPkQoLNIGxOEmnXax&#13;&#10;qWfRgoQagFUYWZYuurHs6eRHC1CTn+2FZS0D7Jnn/lxj+e2bzDvz6dGa2UjRDmTjFZCvNDHn+tQa&#13;&#10;wLP+gE1IiXaKczxBuGgo1nqKyKQJzgVaUhlvGbDxaZDbZ5+15dIFTWVHr3PawC9/xjwSYPTIfdG2&#13;&#10;TOZyUtCci9nx6rqeYIERGMHISeBcSZot+0rKuBbvsF6qHbsiFBofP4o7ztEWKdlefBhjNYC1gAJG&#13;&#10;LTaMo7GmsZzXVuZHc0q1K9FAuWFI0MxqHua9+wd2r8RNIRYunLxT4kISX/S+D8SBGb3wTHEeVyvd&#13;&#10;vqo9e7MRtm5wfabL+GZzmsCom794ay3wZlyMA4eLwe79sb7IKSFWC5GjMPD8E78AlxE8+Ls/BP+i&#13;&#10;mRT3raXcOU0PIS0DJkPjuoLQnTApc/Jfv3V9BP7gRgCCWHesmrhUNXvS+LPPC8joHL26uBWGgpT1&#13;&#10;wxpyH0nQz0sJ8WWAPfGATyUROptYS5Q2c5ffMrTScFKhvjabpb/VF5nn/Jla32E2N2+PpUOsmroy&#13;&#10;+qLyzfv97/aCX30ZMJwVx5AmJVOXU8XR1paRbG/7l4KkH91rFHj0hHX7NnsO9JVxp7SAmK7T5319&#13;&#10;XmPBEXJ/+p74McR7W08js8O9CDywEPGEkTa14pnux/JyJze7C5lo6UE+a5oX2l3Q7Ul/qT/X/vVC&#13;&#10;LXD7cLamtf92zOiP+D8++56U5wkharrT5ysRZtAo5kVhS4MAQPq53LyXfQEBj3zAdHLfUfgkrayw&#13;&#10;4yy0sIIFBRkKJJxDBWNquhWA6GqrRtu5wjqikZ4/Cz0dfqEvmMmWOfTzO8qXZ5BGty7XgwIPy1Yo&#13;&#10;FEDv35v+ZhUAi4nHZ50y06skp8ETSjyKVkGDMSWipBX+rNs+ysAa02ZZObTnUsm6FUoCcwkm++rz&#13;&#10;sRqKAkErC93uETCEX+j6Y9s9yaS47XmsOE4XhUFsEUyEf3J8OQY3fbdtXSq1JNp1OMGvSyxjEmxW&#13;&#10;oZzMPLCQE2fkteBjqlgTM57rnsRztElejbnyaPWB89ghJLgD4uu8hxUEfVLwpQWGgiyVxMIKcCEO&#13;&#10;S/8RoEUweRtCKF1E+zkE5qVLdPUG6XLKIEpzDlrwCNLEn/FoYOotEGyUCD0i6DLeihZE0vIKNuBL&#13;&#10;yriQM3+8n4MmFE44uQbDJU/ibJXgd4QmcQPy1Bjhb6Vhs/3TyXwKG+SJfC/4id/CcR6xNhtwPY+C&#13;&#10;hRRu9Pyd7ZhN0/dy3d/gu7/s3knQVdeqwivqjyWec9Bf25YIQnyBMbdN3gsOTsN5l/kDboy1+MV7&#13;&#10;7zP+g+KmLVuKG1DWZU3Mtu8qf6++Qi9VuB3QFF/GQmCZRVS+L3C5IA7chxUFZoJIsoJMZExFTggW&#13;&#10;4tcsQCI1bD4BIBiARNhWYo6ULOZO1mUdRuIGIeToU7SAYWo0WQNpRBp6F5pgNw2tL5C0RgKuC8tn&#13;&#10;CFLcHARk2lm60DlFJGXP9jOAQxlI9F1Y8RWz3UojlWBq8qhPor6K+nS6oDDpTALYPdrLM53L/mgj&#13;&#10;oHf8JdLUjRyHxpm5QdAuNIOasqDiF+mGe9932oU5bxxn2/hV/gZIxyffKkbPPMlYEMdi1+4wLvFh&#13;&#10;ExE5/gHqmRUyr82ONZuLAQNHLz5bLP2WM6kjxOB+Fg9fIGZ98mNqmgU9r6D59xRSGZRw4bvfR2CB&#13;&#10;xvj1l1lkCkjatjXE3lh66vEgn9KjUh96uBUseRIDyGVFtwja7T8XezZFN34Y+ZqjRt1kcirKJjfB&#13;&#10;GQQ1v5mr33Uo2toyJC2CWWUjjvSc50psxS8pfXKxel2rPHUsKrTtg/u/VQxPcX64knsFWVbgeBAs&#13;&#10;denXPw8SX0AKPjh0BB/vb2AZxZoJom1bclEVwoDviyhZYyLAuKhgEl0fP5Z71V5OsCFQWs5Cv6iA&#13;&#10;P+wbMuiD3fuK4QMPIc0/WYyxbJhoxIDTmqNFl375TyFWFh79TjHcfziaSzUJq4+rw8qYCu/ChMG8&#13;&#10;FNwxT87EgHVRIEDpIWS1UUwbEbIsfOsRjn5FqKtJtPNkQTBj49deLc65tyJ0Gj7yHdbcNohOiFAJ&#13;&#10;iOCCFUqfmve0EcGFwXYNaFoThE/hpe5gjZH4Vygit7ty0iD6bGqZQHER7XKdZh35hDGRopje/H0I&#13;&#10;85I1LTya3Ltsu3vP9XR9BNZpBIRj6ZshTG1DnKsas1v17uc5IWzsHtSlHKkq7AGHarWks9YsGOz2&#13;&#10;t76si7+B8cA5rbFBye/FZJF097zVr4eulOmy84znk/3e8sw/U1Z/qyuira/70ZfhOxeV3RWV8rgm&#13;&#10;r/trKYOjokN/9YWV9ljL6yuc801dEVhYjm3wNzjNQJyV9Ck0wNJpTnwBd2zYgVvMMiHSagXPqau/&#13;&#10;Nd2//t5F3zPtnn1n9jf4TpTXW69Mikuf/LVCW50zaOe4/cjIvQ+9qxb7o/djYRe6ph8bi5nMU1+m&#13;&#10;7eTT4dGcrIN1dE7Xw5U7ggBpYzXaKyWZUJlKaXRdmnQ3Eg+LdhXWKMTSqsN6+n4rZOCUkzDpulR4&#13;&#10;wtxscky0tIi1xezDVX5L36OgLDfvQvCgZe4qeX1EhhwZunknrlpHiOWHK9frz4dZ01KgxDWjgW8x&#13;&#10;rlSmweVMHVouXRCQzC6Otk5jhzTwEo28E6cP1W8gxGC84mIE7kjMFedQ15eOUZdhbLBYr+5jn37l&#13;&#10;2YyRAVSjAHQsEYrQYrZAYL6HC+cAvmrAWHmiY+LXYO0ehtY84iCsNaot7b7atu4a/LUdxrThlLJY&#13;&#10;zgtv3dBUWnEJR9Dk4aHTfxTJ8nTgxuCfW2GSjV+DsKb0WNotOxhjn9EHcEZLU8H2Z1LpE4qSxM8Q&#13;&#10;5lzb0ggqipwzYLLEjScHRHzxacuX0eXKOBue/ES5jSe5KFjBjUS3Fpt6AX0KOLY/d31yeck2Mrex&#13;&#10;inCOp1JL14DzKDtzmf5MZbiKywiEFKo4Fml/N+ehn1oaXfwe90HPKYQEzPjaRuj8IQrtm7dtxaCK&#13;&#10;8WZdbrzj9hwMsfCNm4oNWNsNjU20zmkV7LKGmhxkgFtzr6yHmcGelODmq4mfFhUxhekhk4nqZ96Y&#13;&#10;E34ycLyZiXEiBQYSiy5XIITipkP85kUlqmZx0EWklqUwQdOzLXvyWnvTN9vNLy+wOZWejELTUz7l&#13;&#10;tMIlJsKsmk8JfCIGpJSVEr0seu5Zl/0kXyRyBCNVoDGRNMcECRMupW+2ncmvcW3R3706dB+CiseC&#13;&#10;UGIO1bU7gKjf1sEH2zaDNCLNmyaeaY9NyvhEBOcV49/Dt7uYjTJfN2Y9wZO6LLktgPfspINlE9sC&#13;&#10;IvHjuU9MPm01HPm57I95a6xmzv3Hv4uVxAAGs8Kns7obROcpBpqJaraJlL1dcG1dKdOS2p/po+4+&#13;&#10;nhIyfuWlYulX/4x/PRuA5nJ9PsbAoIdaU1SJCdA+Wuvf9JQNZHD/w8XwW8/hz3+2GMvEZT4pBcmp&#13;&#10;/sPnf/ULvj8ohgQq1Pe/2oYwTHh18wkj1ree8QX2XKASUs7t+P33o0Efe5QaZVQI1Ba+jUBKBhHY&#13;&#10;X1Oi+DCcydzV1d2TsCqVuOvTKHLwhAiEL57Wc1Eiz5jgi4N33mnbLmy6MSuBdh0KU/2aciK4Diqc&#13;&#10;3LuoxGU3tCzSamAIM60bgcxrLxSynfWpt6AbsNJhjIcyohy7OtDFBGFXgiWmHvtngkFnfeTYWYUh&#13;&#10;CrLUMDiOaPe1nBm/SdySTZvYp+gDvtXGqfmjS44Jp+gM70eI8dZxBGH4TJ6FkOyTOIQ1Mvqn/0zQ&#13;&#10;PohqhEitW89OtFRogLA2ujCn3UviRzdphA0GXk2sjfcY03cJdsf4VpvBUd/7ITFoWKdrBFGFt0Pq&#13;&#10;HuNKNGbNNAhXglOoUgun0csvRvtgsM/hkftz5K6BYEsEWUrgW3zk3NNf/hvLyICAHoPoefcN8TVq&#13;&#10;4DZtfOtY2umYGDOkXfuu5otTcJeEiBHWTQhCEiCvJ4IVqlJP68cPnmTtxyzXKOqLEE7uHa4vzcSN&#13;&#10;1O5+AD6N9QdES8ERbNfT9RFYrxEI9gMmq5s4mURY1PqSuBdjBODTaYSbyXnueQzrAsR1jlx1j14j&#13;&#10;rp4ua/k1+5daaT6Wpba6FAlIH9getdXcj1Iqa4M1Y+wxniWfShbohgTS071W2kOBahCJa8cdhefu&#13;&#10;LFzH5Nhv80lbka8tW9qDOtk3clw5ZSbumPSPzHPoANsB4Sut1OXlLHhcD/Cbl7C2XpkYEcrlJnCk&#13;&#10;R92OPGqespwP+z0CDw0JSDdEwLTEfj7GWmZxC8yVjM7XLGUMcA8wflI0xtIbwodjI93AZayNpfOc&#13;&#10;X29MJ38bS2XDrlg8FLdh2fIhlszGltD8Xm0y+3ncqIUL59DkXDEvMZHXikcFo7EVtFDWYhqmLjHE&#13;&#10;Zutr317+lzwRBHhcpnNMSisv/FmeXwGTgoY7aTN7R4KD2rerTdJGMvnyD8YuCFxdutAoIRGyVw99&#13;&#10;D+tq3oOOkV6Lq5QuKXH3cOhYP64drBkqFa8oXFdL8jVaoDRHHm3n5ixWms6B490pd2O94lrGqqZd&#13;&#10;I4ydgo6D32Jvx2IFywXp1Fiqa72iVYGnbCgEVABgcvyt556HcUWBb9GCw7gU0MZpr5YHCgdwqerr&#13;&#10;aF+c/uv6dr3TT4t0LK8kCS/5zLxsG+WpwAlaoDTGM2G/LjYjXFTwoZXu5N2+DNrgPRMK7/LdU7x3&#13;&#10;KkKf8Hs21L3etcKNwDOwpYW+HgYJQGse5o2C6Dv8oEpnBRzyBF47p4y/2SbJH66TlDu5ewUXXT8u&#13;&#10;erPrU9+3i56vww3mr62lIw4HdIo9quWbuvFIP7mW1jQOB+MzwMPhxs13FxtwzRffDDlAIriCJi3n&#13;&#10;PdahjV0RzMRVph5wLllMNyHdmJg9xKeLMmY6DIJIUUbLyQc4gnPdvKjDBaU0LWbUIgKBxI3OjdOV&#13;&#10;40DyPJsf7ioJykKesmaBixqVyDnotZsuwSxFEG7eVJINVGA2D8CZc5mprwGQU44vBnlTnpfOrsFE&#13;&#10;NXdPHf0GwX3T7JhYhxrGN7EE0Dxehszgh7v2xU9Vk50a6WH9OgyhVggQDmHYduxGUg6TYf/xfZNB&#13;&#10;bE4db6WUSCIrgkUVW0GEbvKYoddGF/dUDwQ5ChOaHXvSlBqGID50aMfjF2sb2Zhk0qtdlAFj2nAy&#13;&#10;Qk2wxoZNO0Q9RyDKKBW4BPSCDl8z2X01GGOifzfvon1//ulYuQxE5Nt3EsiLjRAiYCCDJKLU91TL&#13;&#10;Bhc+fW0FADC69Glsu48fxULiVfp3kg2zY0RSE3UpvTtyL1r9e0C0LIxuaXWP1/Tl+JUE+Fz887+K&#13;&#10;32Xzy59hFcSGkDmlCOBNC6HRb58oxrRjCa2L1iUJ+Nkz38JG4EymG8sRrC4UJtQw3Wqma5hDhSN0&#13;&#10;sFi4Fybz8D0xHXWsLpWyDizrtZeLkfOPIEJYDhEHIeJxWB6Dp/lxPhBVMpJqqttFcqEWrVhGv/gZ&#13;&#10;MViOs5mBQBTYYe6Wo1wZ/yBmTeP8gLArxrSEoR1s2c5Gx7q6VAK5VSCo4cOPFYsw20tLHKP0JnCb&#13;&#10;xQqcugYR2J23Ha++kvgZA2Bi4CkxwFKOr+wJKhlH1oXWATUaSE+M8USOMQx7g2CokDhjXRYPPVIs&#13;&#10;ZCO5VOP+cJ9XHPtZ4Kqx+ON/EaLx/K9+3q5lmQiSMDJ+5+2cYLL00gsI2bYXC1hGVFooaEJuAF7x&#13;&#10;gDiOcdW3XCuZ2jFFcFcDmwoIFLKJnha+92OEeo8E/6WCNfwR91bUufjjvwzsLz3+c6xEhHmSa4Mz&#13;&#10;3cdvvJ51PHryiWKwTwEWwpLbMMPW79v2Sdw4p+JyYFrNs4LACDAQsmQt0eZoYjDTHe4/2PaprWX+&#13;&#10;X2EPxiYR5x0AGJtokazHZ6yh5lPwG6bHWv5lz/jCtcQ6+ya4AWGHBFHzCbjT5PgZIV03Qc+QZ2qu&#13;&#10;p+sjsJ4jUMN0nmc9njuFAB+aQIHCkFNJFox90SfWaT2qiyWEGEviR/aBC5i+z3QF39JXrhfway2s&#13;&#10;Q081WjS413xBPRbpulEzysdjQD0ONK67NgCmJn74aihlhriXtW2k/jH43Ncps4RG8FjRCuK21Yqz&#13;&#10;Zwb3s4fqJqAVrpp0ypduyzqUYWqg6XBr8NjHbLnsX5XKK2iyWncH8IbHbEZ5ldrWPip2S/zXpoY5&#13;&#10;QIHByWXG5ahgXgbEHBp//HGCi0cJo1IMP++MSf/aFX5bRl91X17/+3KLlPFKDAnckxvoMGmYcsuO&#13;&#10;dr+UyQduEkNAy2CEz8w4OI05ZD4raTKVG5NEK6R7Fdg6/lt2ZU8uPsf9wPFGAJwjrcGXiQ1noxVi&#13;&#10;GOie8YkAw/nUhQLadmVGd1Lh/IsMxlpGhDzCoK4N0vdHwe/B3dMjPL+KFe9KI2oxzhG3Je7vsa6e&#13;&#10;kzlCBNZNBETwEIkn4l4mLamwft8Rxp51JI/iWLjWgJ5aOJeG41dpHe49rA1j17j24np8ATAv1Cyf&#13;&#10;ovBARp06Jpp591HzC9CW6rrq3/ebuSj33V+Ue+7leWa/3Xu79Zf3KHuSeMeTY9Jv3Cl8nrqEWGkQ&#13;&#10;3wstwvVskuaDFgz/8TsUesbhMHiuMQpn867y255M6kl/EGZ2fcqXc76Hsdu6u2hOwqtweiUAH6uW&#13;&#10;cgFhkc3symfEGQ7oUX/LGxoElhgVwUv77uMod2jP8BrmSK7U3fI6fSldYfliPPp35OWGjKnvO4by&#13;&#10;c1rm8y/CK+eEudY1JQGALb4vkjEUB7a4tL3ZP5qu7ZpcB1a6kieVTi7aB32eDAl99DefjKewLJxP&#13;&#10;Pr7SwYXw6HowL3h/BD01Jv953KF/9zKnW3F925FDxU2bNyPrgPdYx7S+pV1uwxRUuJAVUCg0EAgK&#13;&#10;KEaBhU3TTUpJL8uLBc898ha1WgMGjOtG6RmDFyZQaaQfF/oA4tVF6eJyUxXIMhFMSKQQbJgMtAvD&#13;&#10;GhVa1Na3yHMl2dwN1AlslJe22EbLkBFUkxABCtlcINzPKyv1X6kHhErNhKollBGtdMNgc692gzBB&#13;&#10;ejKw41dfSr4wrxA4A/INDt2bNnqM4fjFZ2FC3s3JImr53Zy0ftD8evzicznq0M3dtnuUT+UYIHkd&#13;&#10;v/g8zMGpMAYh7jHpkXmskBoPEZJUuMWMX8GHDiFI2mlQKRhzGQ617krqV0xhSGRGYVo9WQFBjcxO&#13;&#10;tCdoiMPAoEVqmSyQuuNJ+Qm4BbPSoCWWYcnmEIRv850YZga3oeE9DxSL3/4+7iQ72BiuAlyBpcH+&#13;&#10;Q8Xin8EksoGMnnq81STbfusjRQML4lGglLkQzrQmkUHsJb1uUFpAKFAAviIAcVEDT8JwCLMsdmFo&#13;&#10;jYm+1giRzv3k/0Eg9NvMjWMUrXBgehrG2uvAvG2fATwFAUvPPFGMnn2y6xd9s3/potoTxtC+0CeF&#13;&#10;HEMY5+GffB9rF/xj1yLEsEsyswglFv/kR8Azc09/xyePt0KXjCVtZHy01qnRBCgcilmfxFUEKzCz&#13;&#10;tp082dghzjN2rKVWW+dY8tx1lXavcRz/wLNVuskdvrdYZHPUSmHpVz+DOEMbFiKCzjkewh0WEGMs&#13;&#10;NWrWvHORtQZx2moKzQMeBN+ESQ9uZc2JpxxT4dT1HBi9/AGTMBnsP1goyDAtPY4Fk4IM10DWLXUh&#13;&#10;lPL0mvHJYxNc0CDIzGkgwd3gZfBPTH07+I42xDb1H/tas+7WDADmh5h0P7gFCyrHw3dtE8IVy01M&#13;&#10;oy5qfbR3EJAlJrYR7MnUMT6lmjOSmsgQ6cZ8up6uj8B6jgAw6ZodoPlX++++M8DNdOOuncXi1q2T&#13;&#10;moY8G96wofiC9VxLy/gk+HWS5cov3LvAJSWMqmbaJYofBRBaOETTq9BCBlHiVMGGuMO1QB6ZgwgG&#13;&#10;FWK4TsFPpUJ9+5V2sneTNUIXBBFNxTo+j5BQSymOTCwMIKlCw7I/VyjBfYWLCjlN4I/io/coQPpN&#13;&#10;eg56xX+2QYba+vkfnJMXLuMP+GZ89PUIiG3D6IMPo1RS4aJiYvwpwZTVpCtAJYCxAg2tNYxdkpPI&#13;&#10;Qh9eRn1TWbVWqz0xhfJleKutO8E3WC9cyZyKNznloD77LubzlAf+rc8icLHtxntzj/8QhlJrNMZV&#13;&#10;K7Sa/HGv5iQbVKRTLZu6FD/HuoX31dpTbsvMkse5Jjn0bWK+/eE7mZMLT/oc1+xb2EHo0DSHgEmE&#13;&#10;KxwckICN7kNTLbx0/cCqwphbsWTYCYPMJ0H9V5gTmdJGSwatCLXUYO16HGhgEeuqPHdtCc8KhNzn&#13;&#10;gGNdomU9opySBjOWB+u6ZaSh17VcWaHOjG3gTt5kJq30jtkcIz+zScXvSsm51HLxMpJ0Rn3s9WLp&#13;&#10;H/6uqI+iuHoABZdWJqyhNSdgKwE7P4SW8OjYD1EyvnOScYT/Ew5VtCIg8RSajIf8WpQiXV8EPQUE&#13;&#10;7PuZz1NvMrbs+1qfMLYRNkjfQk+Vb58ML5mTLBW89kn4Doy3cM6PZb/FbwpRq+4437TFshXeuc78&#13;&#10;6Ip19MWsicb15zq1bdI1hiQw7gZxOIyNaJBR62i0/mHN/f6S/Vthrbp+bKvfU9dtbAxf472sd2BE&#13;&#10;2BKW+M7JJfLrrIfzv/uo+OjocVh03JPAqe898xwyUNyM4QM33o5C62r4uDmDxGr6KpMOESCBCAQc&#13;&#10;VAZkalFGChdRPJtXiHGQgYu5g7FYDDgZ/g4AMvBeUirgnE1V5ilA7cAbOkuBQl8HhL0CFJnRCCV8&#13;&#10;mXyRrk6AGUStJNM2Wq4bNs8iceK3ZWXztvnzknW5+YL0BlheqMFWOzp+47UsfIUZCjXGzzyVzbTC&#13;&#10;3z3a/VMnyEPQyW07OyHHSyDEc8Xin/5VLB3STjcrtSjvvIEv2/FisA0LggOHIMAxyyf2QwOTU977&#13;&#10;AG1nIzKwEDEFtOZQIx5mUoEKAhC1QmOtKdB26G8/xpqjPn2iqNGwVxzjmuPWZvrmGOgaFGY6TJb9&#13;&#10;ZJz4aKoaBII0rvyAjVZg7/M4WWGoeFdG1oWSCewraBeYgpXhgw8XC2imjcEQk/k+yxV+u7kP732Q&#13;&#10;tsCE4ybiaRpjLBYm/nfOlR83JttmUnsBrTaBmR7WlrU5Oc2U/4HF/tZavinTWALjMyeBCZCvZft/&#13;&#10;AoMzhdjGPk1fe8/xXGIOujL6bP23zQ8SEo4ZhzECvsGH9/AOa+sykgyhVjeLfwY8whSf/6d/KEav&#13;&#10;SUgwWM6v821C6JM69fqGOI3Qqm++D1bqo+8HNCSiyJZ+9i+m5D++P3Sv9ASYBx9lP8QKgDEY/fYp&#13;&#10;BJdsjG6GojBhzDQFo00BYa+AtB8exzSDnj9t/v5vyuBHxr2/eXnfCdx634MYWKEhZWNa+vUvixF4&#13;&#10;JUIJ58lPD4cSagXExKcwMZO6rd86neDZ1L9vBj5deSsSeJPXeU8BMyaeEeYAn10lfPMMWI9mTOsK&#13;&#10;BeO4kSRKvUyZVfmc+vTJti73D4WmMRXmyfV0fQTWawSARvz9iXHh+sFSrhbXway7D0fw2BH/RnbX&#13;&#10;PPcmAn1u1LJRa8arTa57cElOdUtZ1C38sxaFdY+2r268lWusL8Td5lXLOMCEGiFGg8Ah1qcQpa4S&#13;&#10;Gb68TsT/MHCue/f7JK67/T1HeQ5h1CT6aYN7mwqX7FO405Q3wcy7Nq1zCSEGFrNxT3FNy6zAqEbw&#13;&#10;TZ4I2xX0XollCpYj53/yt8XoiV+h3UbYeeRB4gcQ4wnrwrH9h05LvdBGxumyrTGDlhmVvrlSIYZ9&#13;&#10;xhru3P/5vxejV14oBliXbvi3/74ocXN1fC87OR70RfPuHE8rg2csIWjEKMnuRDgLPddbNuu2a3D9&#13;&#10;wNcW8PFqiqm+McG9V9C2/v1r/a1yEreSWPfoinL69TCREQwE7mwAMMr//GEOAux+eY8TJBL0n2NL&#13;&#10;Y31BnLzAYfYCns9L0vLCATCrtYUWIKXHaAoXkozAb4Q+wrY8h/mdK8tUcMf8hDZSIat1Eb+jrLrx&#13;&#10;Zl7u1828ir/G9xRcCnsoVrTo1hpcGMw4CENrSkyKFpnEZMnJSuDEuDS9i2DAeZYeQuDZnH6zpdcp&#13;&#10;U/el0lMixSmZZxQ6tyK02LK9aM4cY30wL6QI8hxf4yV+iaXouycyFwmFoPUReC04TkEWOCBCU3Gy&#13;&#10;Ag5jtWCNGUUHIQgq51RhoIoRn2/eSZ5N1oIFyra2zjMn4iJY3IZCRL5RhYqwR+BP3XsU2oZ39fQS&#13;&#10;1n5okWstxLB+26ISy771ONr+tAuEb/LIZ4+AUVxHctvnzqH0lNdZG/wObui+7Ttv5x5XY+b+PDzo&#13;&#10;x8eOBw42HTpQfA4fGJoK/LreaR12xatoElIcg/5l8BwzB9fBdoBc8A6aDBH/23sgAgfRCah5N64i&#13;&#10;PFJSb34Rl+8nD8CRssjfDnFbnpFI+vuZoG5Si64+u5OFZ70wUG5slJ938ox6Kd9Ji4tLn72vwzzL&#13;&#10;UhqfOBjlXS4wFpJmUZjcN/qB63uGZl/tqoyzm2hMMpUuK9mzL18gtcVtwZNMKqXoBMyzPWmmGhAA&#13;&#10;RumpgX6ykJBcljDEzUkWE4RRAgFpcYHpufVFKIGkvhmDNNjYsvlhqt4M8f/EPSCmnxIv5LlgsjnV&#13;&#10;KSpWKDLYxqIFCddqAmBW2nFlZNIw8jN+rYbVdx2xPjm2/TXfzgcfN1xNOj3OcQEmafi9HxbDw/jW&#13;&#10;I72bLLqp1y770naxeQ8O35cxMC6AgSjHx9+MyX1OwghsWHLX3r7Z3u+T96Z+2s/8pv0KWypOabgQ&#13;&#10;/6F/6RLfCn+U8vebXF//JV67sse0FzBrKoJoSpxFgDHdobWVqltUtXVbsfCjv4i7TvmPPy1qhGdj&#13;&#10;YRkBVohOi+rhIWPpXE+V30oouOH97oFfSmtvYSwRuA127kJTqbSae2tJlhPBoQiZj/jCMtWQ9HWs&#13;&#10;pZwV89ARy0k9Hc7pryVwhIdlnVyxoIsehGDWXee+h6JR0x1j9PSTbRwKzRPPsc4cs2Vj2gGkfezT&#13;&#10;Mhi1rTywjcIoWsBSn0U3zsxJ/9Jav1n/ahJx8VpkPVXE8yh/+TMEggg+Pas9sVoYA/GrKXV0bWjv&#13;&#10;XKjXdplsm43kneAdBa0GjQa+cpw2Ty/Z1OBzYYScydy9kS/Kdm7YT9xMWwGh2czLXzWXn/NEZszj&#13;&#10;0WScIFKu+IQhWnE9XR+BuSMArI8ROn55/Fhx7q3TwWtjtPRLxlYChm88fCivjdnbxQc3bd8eDdaA&#13;&#10;vWXVJP0gM0FZ7j+6Cs4y3a6yHKUpU8t1LQHf4SrXQnsCG2tI2iy0kquSnOJQNbSuMfGb1+JYmRXf&#13;&#10;d22pwXcfkxDWukJGTZyrIkl8JaMnPWMZlplvLlUYyMylTn5LyxlHQJN8aCCFJxLeDUxJNJsUG7w+&#13;&#10;VwjKs9US6z9uoFi0up94dO3QoJ24m9YeRe9zaBmZGoVMN4LfPGJyoJWc7b+KFItf3U8RZlQfbW33&#13;&#10;+m7sL7tYx1GcxRgai0omq2JeVNRk/GScQjvzTKbE+dkIMyjOv8p+XHZbr9ELwm9OwcIt2rFo+A6T&#13;&#10;K3OoYEGaVNhyjN1fhMHAIbhdWJX5NdYDMTByUouxjxzX1ZIw67sI0+KaoCWf8OK+6pqQfnORmazT&#13;&#10;8lg7oaOdAxlJ70vba61hXufDzvyhJtZ3xThWWI3nNEBj/6EkzFivuU+sb/kXhWvgjQpm21gusShy&#13;&#10;nBwgT3OMW5lzyh2UEcYTSkDZ3GD8dZUiwGq1eWc7DcxPe3gCY3z3zlYoIU4Sn8mYK0BUoQF+Kffd&#13;&#10;G2WZdQZfGR9EwYZCFHnMPUeKwpMmbYtzKY2g5YfCLOHKWDBajYj3KLsNtsoEuxbNy/PEjZG3E09S&#13;&#10;bqzbfH7NE+11LYQGps/CXfA4YzAN8+IM+2YG8HELm44Vnyjt+aar3R++8sMbSfLwC7jkDXEfVpBx&#13;&#10;A/j1G7t3hY4aoPC6KPhw/+JVfNODry6FYHcie6SawWRQ+G6tJy60TWKyFUo4oAzuAkDHMTMZTBBL&#13;&#10;qRVHBBkOPmWIbPyY8pv8ARrecQLziD/4X5YFbegRjnkVrEzaQtmWoyAjE+tv8/CeQJCyqDuTbGXz&#13;&#10;U4hm6qAVADyv8bFOq00htK3atxtTrEezsFKHCxTNbIPkz4zphmeqm/xBaq1VvODjLQVBecSNtvC0&#13;&#10;V4RgoCKDYPUnBqh5aa1MeA+g03VkcH9Xv8WBiBKUj+tlibqr/QeLDf/+f44by+jo62gZ8GdXC4//&#13;&#10;aC1hI0Muc9xLrm1L2kPj7INzHikkCEPtKQCeAJ47OQHhoUeKwUFM+xBmqOW/1Ngua9slfjiusUTZ&#13;&#10;fwiLFoIpHjhULL38Au40L+H+QJwJpcgKhnTLcRNEmBOpZAgm4EBiynFL24ETx1NExvil/cQMMIjo&#13;&#10;AAuaxG+5RHvyGKZUSfNg994ItDKH7SSu5e0rz8NYDLZub+OzCB9XkBJUjXFcuAWXlC07sR5CiPHS&#13;&#10;87g2IRiCWKuJyxBBGfDQEhUiSD6uKWE1Gwl1Y+pXSZTx0Uqm3ITADsuhoTCJ1qqynRJol0rOr2PJ&#13;&#10;UbD1vffHkqbFA9hnERi22sRGyYaSJTJblhuLmngl+BAZHpPsek0SDrjvCpa4VsCY+SaIUf07YNmc&#13;&#10;rOHSALepg2s2qxBTCHQSSI+2hQCi3ASH4mei4xt0EuImcKUJpAQ9JS7s3N3C6AOPEDTzeT4v4BaG&#13;&#10;sBENoZq1CCgdVwWfbj7BT7yZceVbPOa4ivdgaiQQBrqxIXwYPvztuATFDDAdvLw/4u7EOAEPLOJa&#13;&#10;NDhwpBi9+mLbxtNYFLGBNfq6S9QpKHMDFReI+IKjxKkdTtLNyLkFD1TEBRjg5masnuoAAWQPMvdo&#13;&#10;THt8t3orKZv/3Z/lWd2YHSvN5yXqNZuXoJdJcl7yInPIxl07j8Jih9NT5PLSrv+6PgJXPgLA4oj1&#13;&#10;McJFYQC8b9i2lSNWPyu+eAMXLC2q+gQNIiH4+dtv8725uBUmdGEVQYZBfEcI5UcvPVfoOrnwp3/B&#13;&#10;Hq6WcnlqdB1hz4k7pI/ED9I33f4cugzcIUaJK4JYT0K9J8zF3a6PQtyOxYY5fWZcDdc4pvIxsfc9&#13;&#10;cZBlu9+7nnxX/Ou1a8/8uKU0vgPuTfR/ylGgHzcwzcYVbmwgBhg11pry444i7SVjkXJs5xpT+tTn&#13;&#10;pS3G6qlugfZQ6NNZwKTj3aKviLa/Xsm9I3SfBU4urqz00LIEd8xRkqFDKT1orB1jGbFKAT57rfU6&#13;&#10;Lwmq77jj2vDHkjJNCrvUytOvBsuMBCTVXQN3wcRccR92f6TvCVQJYxvG0rVBLI8E6I+CpJv01QYn&#13;&#10;QiKVatD/0oIDzONRSrp/eNRpGMAJkDHy3XUskTJP7EPSPFblupCBBQ7nKgtXa8fX6Fkso/bsKxax&#13;&#10;FjNQd2k8DoV+l5Ok27Ru8dMlh2h6RnT9zGk1fYbZ5xlT8EzmFUVNFrKZOyrOsb5IYOAEdbXYbrN3&#13;&#10;KXyJvEn/G0uy1uqjv3PhO+8h9MzBEhduL7uK1Q9K2j5N19Xfu2bfEWiC86kgfGtN7cKjACpiTeKe&#13;&#10;+EHeN3sBz6TbDNrJ/9CKCjZENOJxRxiYb0e37Y34eBGeddM9h4sbbyeeIQINg3wuoNhduAUcrkvP&#13;&#10;OidW0+87dQPTS8MkZF3M0ynYePqG1+2gTe46mAouVkuz5ThBF2ase7MdfCdkksw3vcnkvcnT9iLY&#13;&#10;yfJMU++2N6b+8szHSOfC6EPgG7eggLGpDNqJxrHAtLT06FV97GSKtbQQsbHJZ/N3YSPhq/G9MzZG&#13;&#10;jny1TSwwEYhIQ+DTZ6zWAgNtjOWXmksKNBLw/VhNhAnc8prxlwmP1kbigrYo0Eijqbe3OuHGhSTC&#13;&#10;Qcuz8K1HOY4IRpPgnjXBpTxRosE/vjbOBW2oaUPiXcS6BI0A7RDIZSKbDdSl1QW+qAlOCCPsMaoD&#13;&#10;TqAosfDwaMX4vF2odV2vMm4wtTJ2pUFQsc4YG6ATt5wE6SRQkSb6CfinMCYLnrZLjDlfMly3oKnl&#13;&#10;oya6wsrGQKCl157IgOVA5m4trQZp+M6Gf/k3nGryfYZ+NXhaS4Frz6OgKoFYhbkrTCEkdUXaR9Tt&#13;&#10;OwkWu2d/seCJM4ylJ000HwAXxj+RmYehDRwI3xIOwq+IXc0+MOXRtNWWrRE4lF4Lw7gWBY7XMC4i&#13;&#10;VC13jNngyRYt7DOkgHoCTW3b0W6Wc/qqxq1kDTWcla6/bbH7UMvomtczwfGzjCvCXZRxEz7Te3cX&#13;&#10;1SePtL6alK8vebWTYJYIxoSLQpNSzQfffqslpsiigKX2ZCSPAHN9a5595iiCCdaM6xzGv8BE1bg7&#13;&#10;BhkbbKUO+79tewLcesrR+G2EbY4rUfTjvqObjto41nPmQgFrxhXhmuvLtaQAh2DCCVbL+BpYuGLM&#13;&#10;WzcdO3gFSTwgfvHYXQVP+PMPDt/bCgO7I1I1LdUsuzE4nhoK5kemxLk3ToZxQNI+1kuETKzFtHUT&#13;&#10;864gS82Ka26VJFikH+Cy1r9/3vrhHoR8A8NUGpBL5kniU42a4+Z+5HPvQ/Nq5adlHC2dQ/is0pjr&#13;&#10;j66PwCVGQFiNtRGC8DFE/0jBBRaTKhc8SrVPupp4LxaaMvUSlNMcdp+x+9YCQxfUkW6krPkCq8rZ&#13;&#10;5MqIALXABFqY50aUGmg1pQdcC1F4uEZdC669mr3BfVsaQ2EFuLuNacE+KL0i7nNP19WD992/sp78&#13;&#10;tv0KMtg/8z6/C05ikwZuNOennpyOIo2i5tW81mWQQQWgNrATsqRuf9PuVpEk7Uj+9U4O0tc9yUSH&#13;&#10;KWPekpY3OuPjXJDEj85txjLZluc1zx98AmYUrEWpIj28dFcrFGNPnwjrHAjgOcyY9Lj0rnvu1Jq7&#13;&#10;5DgI/4vAXZcifKAcUysM7x70X5M56Me8m4f+eXFhvU9u/aFduF7Z/wtpgK9V29fSmrXk+Vp16soa&#13;&#10;I+xPuioMgm9zb3KzLVcBGwYCcRkUJwd+EYTynQM3FGgk8Z4CjJp1JzL3o/CDSox5ccMdtxcb4Wnl&#13;&#10;l2r4vwXovyjTXKfrnC6sxnUueMXiGAyl7gY2SaR4jvaJRmzFF/oHM4Pd377q7xXKDeZfrfAV3pt9&#13;&#10;xckXucKIhLl/4beRVrrpV5weIuMmA1KhyRyfOFY0T/06SFUixGNLBzfs4oQSmJjd+4vmKEdaPvMk&#13;&#10;RDUbF9rcoSeLqPGHgS5hTBSSjJ9+oiXQQczV3gMgFgh1mIUQGxJFShaVGIrALUdtCAFCy32HYIzO&#13;&#10;FKMnqV8mHeZhsOcAJpVoXOZo6YO8ORVhCJNUbN8NcwAjBbNSE7ymhpgqsGZIrAmJL5kDzcMcCwE/&#13;&#10;CwXQk4nTAoMySsyOwqzZNheDUu1rnZhjNzGDhjaexvIFY3AWvzWP+dQsV4sMNONtfIx285EQ0ypI&#13;&#10;UzDfzfsyiZruagIvweVCvYzFmp7C9A5wIaBkev176Hs3tqlNM8ggoKsccBhaGVHhqVCTTqyNgWOJ&#13;&#10;NrFUKw+hXmvRAByI9GJaJhwKn44lWkbhzhNpdCGIwMhxFEGuNTmnClRgpiWcl42lw2pZKzHFPDOK&#13;&#10;coIzabrsMWYeHy3O0p/x7eMw/9uBB4QdaAgHGwkWe8+RluCmS8K+fVLAEWHguVb41ShQEC7oe/Px&#13;&#10;+2gqETLii9kYddx7ZxFInDqKAIe6JN4l8m2qwl3HCUHbcAfEFvFpFATVHKFrXB2DuLnOtHwKjE6N&#13;&#10;axgTA9KinTJ4oMKMCAYV2il4yLgyVmsd12X5WmbHWylhah1VCCEb4uokWvlZBELdOtIKJwIC37FP&#13;&#10;wpv4CMGP7nGJ2aPARVcs4UFmRxzs5xIJrEKfGJ+byStBOW/tcS+nTUn4C3PmQbsbv2b8W2OdQZ3R&#13;&#10;Jlt3rDXAAVrdIHiyp9fT9RFYlxEA9hbQVm1AYPflybcILvkB6HdQbNy+rVi8GxzQJS0Zh8De4i7y&#13;&#10;otUyEOhqcGgQYIWcuqlG4DEPp7tWs0agCywtYM2fbp31QoiLFEvJTTa13r7nn5hia5FBShEtni6H&#13;&#10;bdltmT2OAUGiGEo1rq/2FXCxTGFbZnBznvCnAi+4pk0p2xr5DCg7m9bkgRf/dSaH5CKl3NRQdHOa&#13;&#10;O9PXU1n+6C7d34d+xOUt/Exr5N3Lc9IOFj1hynTvuNq02the9CyTdlk1Rgijywr4IPEDe7rGvkrL&#13;&#10;uIak0efQ6fMqCoOqlY57soJRaZ7OOjZCRSylo2js98nZQqSHUEZ5utgFAZGZujXaKfnm7sOzZU39&#13;&#10;jnJLesi2+ZGeMdlH+ybN7fW8ZJugyWL1aTvkbcQz9g/6qISRntAfoQWgAVTYpry1zYnve6pMezy1&#13;&#10;cNPRl84DZWYOqDNxaKQvVkjyQYlLJN2mgjcwSBt6mkirN9o1Vyi2QpmXvE0bo5DOmFK/cKmibJbP&#13;&#10;Srvpi0hWODM/n3atdPfst5YdEapbDrXbdjwjDLmRPnGvZqx8dwl+8KM3jhY3cUz1onvYKmNzyX7M&#13;&#10;ydDuJnMeXLNb9N3jbmqiuFZEqk7k2WtW2degYIEFpmzw0Lfb2BMuBJCGGmatGKJ9ZeYH+JEpzGn0&#13;&#10;KWeM9MfMqRgAX/zM9u6LKU79HubkLPBolV2ELh6YxgGMg6ZW0eiy4OOnvnN3FmlOQJFRRfNYScCE&#13;&#10;iEEijRaouk1NN36h9zxQ1GhmDSpq/TlJQOLCBbpSykKgf5504QfCrKzRxvYSvJi4u9ApkP8ttHvd&#13;&#10;fQR8kYgf+7HOwL1Ss5fd7/qgoEnBhL6vTb2jXaRpv0hmqu0uWN+RePBbJOAc2faraT9lRYuwrHHX&#13;&#10;/oc9WddkP9xwEOgY9FGrimySgYkOKQbrMahWHvhyHNvxdByDwK+mUc7LGjf0ZdVIDDj/ChI+epdj&#13;&#10;i99h7d7ZCuOMJi2G1ufROTfKtGsVa5FiF2tPzeWJV4rCyNUfIpRQkKN2EyGIJtLCuK4V5VE209Nv&#13;&#10;FKVH4ynEALji562wDxgsCC5WaIqp0E8c0I1LYA2GRoGPwr7KDSTryDH1Q5v61FuJ9fBJGXGJc2y9&#13;&#10;d6lkucvyuV55Ka/yx3HQ3crftjnm6RZKPQprbgUXKJDCkiKbocKYMFSW05fterFMCsmHHz0esKjL&#13;&#10;SGkW9SZaPO8BgRe/7S01bsxt/JmttlvD0RpLPOleokmp7dB1CJed1oc0hV5c5vU710fgCkYg0Ml+&#13;&#10;uYgrmszCGEGfOHMBa6SBwvAu1cSWGEuYs55bIeUUXLuO3J+0luBaAfEYK8/6fYSkxsHS4g3BcfYU&#13;&#10;8yZ1a899XQJ/XurXvfg6DA7lU08Ib/Be8Ii41TXiOpslgi1TnC4Bq6WHyboQWM5blnlu+ay/uDtY&#13;&#10;ruX3eC8Zpv5YtsOQ9lG+CpLsLW2eHl/GNS/4xMxT4zZV1OTS4RGniQNSFjg5uKnDSba/H5fJS3Mu&#13;&#10;HGf7LO6WMclwd2UE/12yJcsLnfSR8ro+xoWBxrUMk3Mwk4QFLVj4jiA4Y2BnukQ5YUAtz7kTJ07D&#13;&#10;gnuJQf0cC14J/FiGsMC99CDzT5k9/PEsbpFWIYykTsZMmvMrS/RtMu2Ti7QmgWI7Aceyvn9lbV2h&#13;&#10;YudKJdo7p2Pd6Gkzk1hjrg+Vo7q8Ynlq/CitgFUGTXX84oIVDqhshI/w9Lj2dEAUjsx7hJvSLPAB&#13;&#10;JTFijCvhKYiztFRcvU6dKEavvThxdZ9UJGzC1wwe+k6UL5P7l7qwXR4Fb1/ffTvXObmSdRO3Xiwz&#13;&#10;qx27CcaLwjZ8yfI5FT4bXJjHr78UmK3ueRC+ZlNiDda01WCcntiWRalSQmUbVrmDu7dHabJq81wr&#13;&#10;4lTGfxyXc8rypBGseSJoMGaPyiHGKsfLohBN4Nx5OMN1lPFH2Hya8f8QGjJHtbJuhEnncPP28G/h&#13;&#10;DZ3ndUrBjdOWP6G7ZsZxUhf3gwS5YRZpSnFD9hufiR1I3f7juGpx8fn7HxZfcjqJAvhPz9BH+jtC&#13;&#10;iPHJsRPFlu9/t7hpG1bWl2P51Nay6l8wze87uSGKKAE6EH0k/7/vJvwe6wvgwHQMj9zfESIgC7cH&#13;&#10;iX2tHLIhAaib7sTfFZ8+Ta6FDzaWBGFywgU2fNmND1Ht3gvgMH5sFPEjj0AC3867MREnCE0ko+TP&#13;&#10;Qo+Gg7gHnIoSHocFoYl+uyFTpvPA+274alBljpbVb/ssf63J8i+56OhctLOY0MoALYIw3RS/BikI&#13;&#10;yXF1E76ernoEAguXhIeLqxFnfiXJdWYQKc9kP4uwECFGuesQlmO4wnC0VuNGpVWUCPvD9yKsEHab&#13;&#10;MydauHdjww83GxzEh+5grjtdGHJyh5oLfMjjMqJ2gKXgUgcjsulhLWG9WmO47liaNqf9MzUa4gvB&#13;&#10;8wphdPWxpR1qBsI4gZMUkkqoStBOiGLWqgIXrUkkfhVQeBSiTAt4KWuI9gfHcfJH8Jj9Ed9B4Cdq&#13;&#10;uQS9v90AIV6iIclezdqb6uqaLzNQDNVqb3s0iptytA/L60kUedtkv/Wjdmy9VuusYOOKGrXm1l/P&#13;&#10;+F/ZCHjc8ZhYQX4MdrZh813E8ubYb6wAKwjcPg6DCocawvvc+52lBrFnJom1U0MAh8HBAkN3vTHH&#13;&#10;akfJQayN0fGjRfnzn7aWTiIZE/u9yg+PbZdQLhaWr4M2jwIF1qRuYB6zriUd7QwTDT2RgN64fury&#13;&#10;Fb/3bu3l3f4P+CExkRCqmAa6r+3eBz5kLc0mmW5iJ42PvoHV1qety9se8mLlOS+lHZTfYI3WILCp&#13;&#10;df+jvxEeiBuleYhj4fuljA+CoVifzivMdW39xPIyFlZNQOr6Y/CaJxaJDxTEwjRVWMxUuiiswpSL&#13;&#10;wxqOYs18fNAxm+JMY27oEqlVX8oV0V0CoUSoYx+dA/YhXFsTV4r79i8urDBKmQNoxmV7BEHWxy8R&#13;&#10;O4n9arAZJm3HzvRD3CcOl2mtX3w2FqdxJd2Hte0W4k11jIUCDue9PnkiuHlw8EgCrXtClkG7aUEx&#13;&#10;4FQyhfclQl7dGuNGrOWtdClxWyoE+CVxjTL+asSvgAaYN13rcg94jYsTQZuT5gnh1qWiqyskcA6d&#13;&#10;XHtU+TNPFA3fcUfX3VSG3zFVyUHMgRLafbAP11Pj6e3ck/5dVDs4IHG0nFvilnnyYH3iKErLszD3&#13;&#10;zh0zKx1unLdBTAAAQABJREFUmawdFZ/ld3/cCiJm6XPqH7//djF64Sna9yYWGcCq+79CLuBs8Mh3&#13;&#10;wTEPtIz8RQ2ZuSFuQlib0xCJ+dUgGBmfhrl3XWvtodU261A32AZFr8KJaude1jgKnWm4ou4aV/vx&#13;&#10;P/09bm3EDpJvoR/NK8Rne/2VuDRHMcEaMC7GQGHBgXuK4pE/iUV8rNJnmpaf8KkqdpsTx9q2cZSs&#13;&#10;+CoBzOlzhLquHYRJBgeu7n2oGDz6g/kCHPLXH7xbNK8SN+6153M6pXgnR0or/MMq1bmMBf3h+3HL&#13;&#10;PgBPh1u6dMtVJwGAQsTXjptr1bHwM4vDzSdv6Ccv+dXlnb7vPXGZ6Ez8woX72Lnf/a44By78/PTb&#13;&#10;KOMX2cPOYY0BjtUt/xokIOSrTQ5DO0B8Zzy6QZk0KznI0g1Y7rfXE3ObTET/giM6lcgK6s6NPJmd&#13;&#10;sKmsF11Sbvtm96StlmZe3MZJE6zEOru8vhmm2EXXFeNXyjVTMpoHwJJJKjCj7FLygFySWyBRE6sU&#13;&#10;cU4KAgLZTNcxyRamovs1RyiRdyTcZ+qfvL+eF0oiZeTUYmPqnv7MadN6VvlHVVYHL5M+zcLzSs/7&#13;&#10;+8vyC3+UtOzepOSv50Xfj751fduX3U+nLrtfWQe6D2xiwzS4HK4fDbEwirPvZqPxOC+DgDUKKgys&#13;&#10;yZFfxccQafrduvLUwm3a0h65Rbsa3mvOHCtKCIVoBm0jZqy6LkQoEERBM22u0fix2GgJfcpaj32r&#13;&#10;H6O1fqv18aQhBRRuVlqdKGjwHpueMSyKW2Fe+nswJZ7LnrgeENwGMnXb84SkWHwY50PTSAUBEjgK&#13;&#10;ebDCs7vFbbczhl9GoBPzTHGBApxoktba4LXlS3wR2mnw1DAns6+hfTJoWE2/cnTakuMPQ9QFi6NH&#13;&#10;s29c/319BK54BLTEHH/wYXHu5FtYaeEqRnDPmrX3+cuvFBs5KWPBU8xMEpsK3UzgE6EweINrj2Ot&#13;&#10;X3upOP/Tv4/mUhfIMJOfsuZYhKPfItB49aXgnbzvH/be6vbbio3/0/9aDDmpLDhn8tAlz4us9RpC&#13;&#10;fenZp9G0QvwT26jAPUU3O60zKwQDg/0Ho5QZHrmX4NvbWONdG7uytPAcPfl4ce6//D13CJv+gx8V&#13;&#10;G1CyRGkxVV8uHQuYj/N/+x+KEcedLzzE8dL/7r8vBvOEGApBcVFTQDJ++cWifhP32lMn2kDHCoVV&#13;&#10;/Mg040442EYMoUe+UxSUN7Dufp/o63c8+Sgg0AV3TFmjN15L+QoM9OuWCaoI1L3wrceK4UOPIYgA&#13;&#10;981qEcHpEfogABk98Yti9NxvOaXpWIQFKuuMOzTYvpvg1DBgMlUiSAUkK6RYNDDeCnVGLz7TBhyX&#13;&#10;qYMJcH5ioescHDrCHNxbDBVIqfntaChdDZf+0/+b/gy/DTP1l/+aMdkFgwoswRQap+rcf/jfIujw&#13;&#10;dLaN/+3/EI11oUssAKZL8Oi3TxSjf/wHxqwqNvyP/wtCjM1FTZ/O/d//RxRxC9/5Aa7OO6LJV2AS&#13;&#10;gZV7BPOjNlmhVYU755CxL3FT1tL3koxY9m8awGaY/YHxKaN549fs3PVj17/DG8m67B0zzeDtFNzl&#13;&#10;lWn0ufdmsvlmm3iYdy60K1mtbMV3+nev8ltrdRj6EUfXj5/9TSucM64VisoSd48I/8EBBtCtgVut&#13;&#10;mAYy9wRDL+aAl4qUmgD89eM/Y34fB86xJpBp1npaCwIIjjq0Oe6pZ1HQoMBIcN55Y88aKMEfg8MP&#13;&#10;BB8YO2789mkELW8CpwjyhAUtkdaQIvxD2Dn6L/+RU9h+HQWnsTUMjm4MhTxXmMP6rIn3Ux1/vRj+&#13;&#10;6b8qqoMIIIyX1SWnyeOfhX+VLKPf/IK9HIEcwjcVJhUxGjBzSFzBCHwJlF6AdxTqLfyLf1s0uj+L&#13;&#10;b6dSrN8UJNKu0a//CSHeS8A4C1i3V4ULKjkEEYWqzINjUDAuQ8dxdtxYu1q+jJ/8ZTEGT9TvnUFo&#13;&#10;QT9RHCu4EGlHWIywanQMPETbBt//06J6+LutAHW2vKl2XvLSdWKb3BjcT/yde9CrsaKd6re0nR/n&#13;&#10;z29Tn7/9xd+oqPiCRlIIyLipCKrYB27exmmFCOa/RMC+6eD+4gZgdowQ4+yrr/IM+vkKlW+Tqudc&#13;&#10;fIVCDAYSCVyBxFjCNthdgleiGKCLhIuJdyAbfZbVbGYiyCqzTmwHA1Q5oNEMLiFNZCDVpMaMjiex&#13;&#10;+FBCyAJWOmfgqUrJ3loQEHVLXDeU62II8Poebaxd/LaxL4h8xTmYGut3IbBZJJCnv6lTwlziOQSI&#13;&#10;DE/OOGfTtW/k17w5+ZxggdW60QTmpATLFphSVss09H6pc+bza38rAcFuxURfBsGxUpO7QgJCklab&#13;&#10;rj6PGVfL53PzrpTnUuVc6rnl96nPe3FdF1qwcp6+lJnvIBLWQ5BL90xYmTYFFU5cMyYrF2ZCBFNb&#13;&#10;qKfunojH8iZ5yedcfJ1Tj0j7NouQ6aR+fqYw1vQxhDjjkDUSgvPiWcgLK/1hDTZqtxBkFGeOFcW7&#13;&#10;J1uhBdBT3nYH+IW1qmWFG7nnyx98iPPHd9CAtp7AtIJGrS6Ov0wZx4llsYNz6Pe3sI67SSmjkfb3&#13;&#10;UMDPzNVltpXX1i0xvgkSqpsMODOaFXGuRyVKQMciAYyndQkwF1N1cZOuL56b/v4ZYIi5UKtjdHDw&#13;&#10;eP055uzgy7joWJZl22WuA3uMQ0yf0eyUN34eoebEhWbdOsbQgquLmzdxQeU9UzhVvmaQUEwILWBS&#13;&#10;goN56Hzanw6+prJfv7w+Alc3AoCWQr7xZ1hjfMJRqwgHdCkZnUXjB8PYJ4noGsZwfH5UjHLqF+ut&#13;&#10;SxVMS3yOee4JGw1KkBDTmiYDzwMiwmtB0DO3eQ28mEDaEv9h4vrS3A5Y/xLiLzwDE/z/FUvPPBWc&#13;&#10;6ukmagMHtFcTYY+CX8LyrOYkovqDP8/x2jLDPf5LiSkLesjg2L6HJUf2mwvVTV1Rr7gSZkIBRYKS&#13;&#10;q2meSeJ1Ta9HT/yqWPrFP+YUJHGs1qlaO2hWL3IJPiG4+BicVXKcvW6ycxOowGDDSy881+Jq3WjB&#13;&#10;DQkkTJkGJa9Pw3Qcf5N4RW8FDwwf/W5rgSBu6JN7zgfvpU3n/vb/iiAp1hcIL3LaFvkUaowxkdcq&#13;&#10;RGFT3DimiuiL8ltmc/T8b4vRf/5JscS3+32FMDlMk2OJprPBFWDp7ZPFGCFV/YP3i4Xv/TjWFJkD&#13;&#10;6SmZq8RHIQA0yqLBeDv3wNnGLSPgcqN1B0Gh1Y/JeA0UWnNygP0XBhRcjd95J4HWJ/GAMkcIV9Cw&#13;&#10;Fgg5SgQsKYcyc5wvlhlxYQKOlxDklAiatBxwXxuiVU6w+umOTl9n32bOpe97pZ0bhXti74romE+P&#13;&#10;u3QA8Bxrbuke6QOS9DTcVOYrPITv+Ez6R9pbnqPN2vZXXmIeDdq9k/ypS3oD+JKwco+gjuz1tvEa&#13;&#10;JOPajBVivQgM0IfBfd8qqscQHmEZFPeOzAdzeBrhAVYRAy1ztMa2bbPJtaMbxJMI2X4FM47VloKp&#13;&#10;4QMI5vai7UehIM+kYNS9vCFIf3iWzdvgS4ClmaQgb0A8v4ECTObMNVs9/yQwi/AMQcmyeZp5d/qn&#13;&#10;OEfFxvgphAS//MfQDtW+g21f9xxkLd5Cm4hLp5vcc09FyDF++nEEZax3Axfvhq9S2Ngn55r5z9g9&#13;&#10;92RwwgDLjcF9D7en20HD1LiERDjEWMT95JnHi2r/oWKoIAGB8rIELZNAyf+MIAmLDi3jB/uxTEJw&#13;&#10;6OlpWl8IW9JChe454HKtlHJ8/bKCyMYaSx8cf2IPav208Mj3sHiBLtT1GLh0PY2f+hU4+KnU1+CC&#13;&#10;t4hFU0GdcwXAM3Ws+DPjwtjoJibdmS/WzGQh9G/yQJpOC1rnhleijIqEUIGFawschMBrsra6MScr&#13;&#10;qeRoVXDowp3FIkE9B8CJwmBxt3A5uAFX6Hnw2Vd/hd9TEHCFJVzpayKUz0GILMZCAYQblwzCHdtY&#13;&#10;VEycxLKDrNb+LIvqYxaXwgQnQWEHjHB55852cr/AnPI9mA2k0ZVn9RJrw4UUqTaxN8q3j7Um4jAd&#13;&#10;xYY1dlmkR/sSdA9z8vitO6taNdy5A00i2loiYzuHHqPoCQMRaiBESeDSMDogAPIVw+3pWymgcvJA&#13;&#10;8SE+Xyz8mjFIAB00sMUmCIFvYIZngTJhn0LQYNJeo/WdCDvQDkfL+U38wv4AievMn1Ja5xFgbhAG&#13;&#10;ZTPoYCgMKEKtMKSONYKhJP30JLzUNmTAWVwyPm6gwocaGjcumUc1ui4c4QnhVyt8Yusxr/mEMbTp&#13;&#10;iTfCYswZ3yIhiT9gS0GXyClmqYBfBGEgs5xRb7u5F9iE0c3pMTbQNjGXnggT0zDq0fS08dxxy5KZ&#13;&#10;9j0RngEjhY3kQdqtQMw2OZ/C0oqJAnQ1CoIBNs0cgZzfblw8tw09AvKO8ClBY/siDOO5Y1naHsuD&#13;&#10;eARBhcljLL7OSYm8gaSCJ+iOv10nCQ4rcmW+41dtv5xLGemheOAKeiXDfhfrUZxijAvhVGI+ZXZE&#13;&#10;IuaozqPHVTX4Xsaf1GvhTo2gbQXWsxdgwVGIe4RnYdI8X8cEfLlGcyyiA+dvGJBKIk5T8DwHZwl+&#13;&#10;XtPfCoFE1rVjxjhotSLzpcC5tJ9+WD+lJ7XABMVnV7NCBRmuBQh0dEgpS/wYOL7MsQne8B3hPAPe&#13;&#10;TboEVreBuomGUaM9bsAekWwylsDSO5iHsj4WNPu+GasMreKup+sjcI1GQEZr4Ta0eTAIHqt6DqZb&#13;&#10;9K1rbSUz2aUF4gptgPEtYFwH0B05raTf/2DcBw89WmyE6PdlXTHOY0p9/qc/Ae98Wgy/+/1i8d/8&#13;&#10;d63LB2W3iX0Q2NZc3CM4p1NMwt86USz9AwKMx/85OGz4wMPtUcw792SP0L1hhEuBx7iOjx8r6vM/&#13;&#10;ieXDwr/86+DIZajWdkqw+t21ebq+Zdc+F4eb3+95SBvmuoaROP9TNLYIHly/gz37YiExQPusWb3C&#13;&#10;yFpBCEy4Vl5DGIQwFLP1U132dbShNcyiLrbD+79VDBB4lAqRwBk1ViEjxmH0NFYJr75QDJ7eGQal&#13;&#10;QnMdVzhaGfoUN4oxZvDn//7veOcEgqOtxcJ3f0B5mL1jMaFVR6wqnoUxway9VrADXprbRzSWzfGj&#13;&#10;xYg+Lv3mV+xfg1imDL/zQ8qFSYXZ1vx/jDn66Nf/3DKM7DPuPQt/9TftPrUROEF4NYIWqrWE86Q4&#13;&#10;aVkT9EnDyVaheewn4x2XJIRDataLRcbeNvBbQbZx1cJg9XMonYEQRkFXAppvw2ro29+LlYnac5lZ&#13;&#10;rX+Wfvr3xejUiVi4yNQ1MMPljdDlKyVpE2j4uPCxB7Qu5tDv4mkEfMVGrB+JO3BhGhl5aR33D/cV&#13;&#10;33GPcl4VKrgXQeOF1ulhSdrPOEfswdmX3KvNZ/yrOUIMRISsO+gILC5LgzxLa7iOrIP8Jft/A4/S&#13;&#10;Bt/m5nonrRQRGCrcG2B1MHgMhvdb34bmpM20Q/jV8rE6TNsCA9B5Kl+yfpY3RgWwsSLGwKBCNK1o&#13;&#10;hj/+K3DEj1k30EjQpzKrA/vofq0SViEnwrx55WUQVAz4MUVJ4LqQPm9vreWvNFJ9FBcQLE0KBCeD&#13;&#10;B7Ga+su/KSrcPOK2C64K7bFjbwSSusOMHv85MPZCUWPhM5RGU5ixLDE4CmOA7ep+8mBlEYEDNLa8&#13;&#10;VaUrFAKLIXCypCuH61FXHVxV+lMhLU66oTn7XlE//3TRYAUivzV4+DvF8C//mlgauyM8Db4yr+uZ&#13;&#10;vgzAP6GlsURYlhhTBaG1gj/WX7UVAQbjP3j0e8HFfTnFdvDs7QgD6ffoiZ8VxVEsZ3D90VLDmCdX&#13;&#10;l7qJYa0I2m2ag2tdZD0O5huoCCwouGAQMr/LpvjComyLZA/TpWRJ6xz64f7l9ZdYyGwoOdHSww/6&#13;&#10;6tfpe40c/TrVlmJYHBKaIK4GDUNxK0zcN7aBWAG8D9nM3z8F8mah3gpSzQDRZZB0+Q3iPbhIBJjf&#13;&#10;cWTjB2xUIJKYN8uoMTSlp56IvLyPVLlEOBKTcIUkAGH8qy6nKyJRmT6EBglMJRP7OxALbczJKjdD&#13;&#10;YJBHhKLPfJinb97RtgGBRLCNjKzI3zxqHtVYihQVWIiQNEv37HPMlIKwYcLtS6T1CEQqf/u+zDrB&#13;&#10;AOuzZzgVgTJvAGn8ISXnXFOzl54silPHWqZo371FuecIyJf5MqnFfQYJqeOkhkX/MRHAbZiW6WOH&#13;&#10;RjtMqzDwHhLooy9xhCVz4XuaoW8H2XEspcyUsFCfAPloyg+SddwjyNgMEjtIWfqoouUo30HKe+yl&#13;&#10;lBdLn1uZv/33tgEWnR+1SJwcUVBWA9xJ4Bj4sdxLPXvuQTgFfID8jZ/QvPFCUbxDe9xYFXZt3lMU&#13;&#10;BygLgVtWLv0q3sAX7jTlefIJfaxoc7GTsjSfFUmslNyk6bfDWA6p07URpNK/I8y4nPk2UzZ21teY&#13;&#10;364PrS/coNyoyBdGkzIjXV2pzq/TfQkQgzPZZ4U+51gPaNuyAaD1zykSMtQKslyn4Jechw0euOzk&#13;&#10;OAIHHvPXvAHBbADOu3dSNjBpYdRnEK0GAWlz8o0QNJk/1rIEgP7ASRBJIa50ndqI9kvXlNPHgSkI&#13;&#10;tpSU0tr5cs6+yiQ82S9wjoRqxu/2uxlrXEQQTLhWDBwcKzcJSPtAmw26lbPCeVcBYnMjhCWbn1Zk&#13;&#10;if0hgarGQoJI/K25pzCo33TNEa/iMscboUg2z8sdBtbEmMBRmsIOMCWvFZiE0GMz/QghEveHHoNM&#13;&#10;VOxovtFCKVRUYKGCYentt4svXns9cDQQdshHQ77Kmbhe9x/5CISYhpi76T6YE07lGuFDrOn0wl0c&#13;&#10;s71tW3ofIhr8vPH2TcUG3E0GMqc900COaFx1AeiIeI9Xjam5uF4CXlcITy6jnnmpwzztI9axvtkj&#13;&#10;XUhefC5M7oYf/nmx+Ff/rg2mZx3iXQh1j882YN7oP8Fo41e/9Pgvi+rwfcVAYcq0VnRepVd6z/Yh&#13;&#10;mBj9Bo3ta6+06xfmeYFjtKuDRxAuQxhTtwHFm3PgEfGwe510xZTJ+YXqWxrU08c8CWv48GOYlP81&#13;&#10;Lii7UCqwt4KDBghABuAI99ylx3+B2wpMCB8ZwJLAxUkwxgYiHD33dFwqBggtFv6Mo71/9BdhlmLF&#13;&#10;AGMz2LsPzffdxXlwnHE3EnfoQmMmVzX7m2WNXno+9ODij/6sWPzX/w3a2n3Bze75FfuLbUs8Ek3w&#13;&#10;iWtQcKJcdeR+mF3GAnqkJHZKYzwjBDQebz1QYUJSY1yfRjBP/4aHjkSgkngb7qviafEz+DPB3dlD&#13;&#10;c9LYNJNI/W1sDgLR7z1YLPz5vwpjl8CSCgLYF2o09MZ8qX/ytylnfOJ4MdAKhTgqc+HDPYS6pf+j&#13;&#10;vNLKT/wLvZx9HJdN21vcLG3jh0fOrYoglZfuW/AHje4yvGOQ5jynDb42gXNo6Fg8S0srQFdo4p4j&#13;&#10;XTUnuW/HGlq+xFLkSew/bY11Is9T9kbaZBvWOSloj8Wj3wg0JgE9HYyeuWSdhx5etW7yAweN8S+w&#13;&#10;FtAVYnj/o0X14GOdG0P7ctsD+uLe6V59OckxtF0O+GUkhRLjV6GH33qTdoHjwCPiEmP79SMa+lSr&#13;&#10;JgQbA09wfP6pCCprTmpsiAHS47/l1QJB0BdDXTFcK/IGfWJ9GD+w2XsorhxjhET1B+8VAwRwwm1P&#13;&#10;LkbAwtpuTiDgAF7K/cQcUehwEJ4F4dV0igJLPmCFpHVYfQIXuFMngCMOXbDu+x5KTJtlr2hRpqXH&#13;&#10;SYShjgs4ecy8VYcfvHohhvjbNeq6cr6EWTvr/UninnlcI85AHvmHcfE3/y8sKn/MSdxWIfTpyVPF&#13;&#10;F++9V9x68EDxBVZdHx89Vtx+770cuwpf3C7jOS9f2a11Lm5tjYh1CoOnH3KJ5UXxjTsjVczAYnXR&#13;&#10;fPI+wAmjqACBPNGyy5RJHDsJILHyA5hFpPMKA8LUEHCveA/E9hlEsowoGvWYxmH5EEGAxxaCINec&#13;&#10;RBQKQyQcrNPJZgNJcBwsM4JEc945+fwnk6iwBTeJ+MUr5fU9Z97N3Y3kI4QvX4I8sbyoFHZobbKA&#13;&#10;pQX9aD5+l2MoQfQwAgGimyBC7EMQJOV/zjWLvlKaTv4S6fQy5CkSEbnLPLghiVCEM4kaFzH9WTmB&#13;&#10;8Hlfv7i8s3LG5U+CtOzjGt6zH/St3LqvNWvErKtU8GNbu+QmViOUaE69yab8SFHsvTcCjQIBRH30&#13;&#10;1XYTumNLTo1oXngC5AxTiJS2YZ4y/syH0vGMC4ijeectTNGOFeXOA0WEGyJ9N3nHw/FSEwOTmjHb&#13;&#10;eajdxN96vShe/m0Lc1t3Uy4wJ1LfugtpMIysGyCMa/PGixAStxUNeRKo9DhIVUEJvnwRrIkIRErC&#13;&#10;sLAhknwJBKxJPdY51U6EFh8i6T1F+xi/cs/haKX7sbjo2/FzI9YnT1gC1mhcW7aZRUwyhz7rEZV9&#13;&#10;DKLyXWAQk/k+X6v15j3vL0NkFgY8qJFXG2CZzrPwA5HTah+4vixAscwu2SY/SssV5plEnGyecRNr&#13;&#10;71z8lw0m8G1j6E5r8QJB4W+FF3xF0+JvCbC0m+srSA61FjmNgq7jL9J3xh1BWuu+RoHC2JbdzAXl&#13;&#10;n3qjKF74dYYori0cGZ0TlzzlAtjQT7NBSFaefD3mjY2CAQJhJmgvFQW+hEmI5VhX2bdrmRwSBRLO&#13;&#10;rUScg6nJqMSLmpytMD7iJnuk9oJjZRutULbtboUYMAaxbgheBGewllq8TH4IPc27A5tOyL4jLbwp&#13;&#10;qKD8UnwZ6yrWFMxFNGjCHuMQ01Lgy7ICo6zfWOkJ1ybvIxhUe5Y87d0IKb48eiwBEBc5wus85rUK&#13;&#10;KDx29jyBpdTYbiDOQAmj+OVb7XGWDvENHI1bY86/hNbx3KnTtBtB2B6tS8SD19P1Ebi2I6AQYkjs&#13;&#10;i5tw+9CMO4IN9wv3KNIYV4dP3zxWfHbqJAIMBBzkW4AmWkDoEWvN2eaBP7Jucp+15x7gXrCWxLsN&#13;&#10;jOaY49+1FBjANA+/i+k6jLG4YbIebB+azAUZRFwFom03EN8zT7fBIbVSuAZJYYNxM5ZeeSFa9MF9&#13;&#10;DxYLP/wLmJTvgFOmGBTqbhkW9tZLJdc5e6hBThf+5EfFMEIY8E/3XrMJJghLl/qN14ol4osYtFMB&#13;&#10;RGgv3GuSUMLVJ3E5UegAbVjt3V8kXsRu6A2FCKZF5hMXgMG9tPkD4nm8QlBFNLwXJeeA43FHLxB0&#13;&#10;E6ZTodDQ2BPE0ljm7uAcIJwaPvYnCRI4Bt/VrxEoEAHUYAd7Es+1BqkQenlSTa0lhi7VwEOO4IUx&#13;&#10;q268oRjCRKUu5tFYKgPaL52qq0Gtewm4OAFJ3ROmkqKBAX7uC7jW6F5T3o2WuH8+wNx++46i+Naj&#13;&#10;xeiZ3xRj4wkATw20ngHnl5n+9++4B0orSzdbknheelIFE/RurJq1iFjqaFj2i1gmj9i/TAjdQ6ez&#13;&#10;R9u2WGi690D3UnKbxw1deow9vXWHZG4s0z1uhZS9HAVkaawq6Tfft8QI8BGsaO1JGe0+zv5pHeuZ&#13;&#10;GHctCAYw69KIS1r6oAAQXiuD8gr37tnwNKvWjNVjjbtJBBjQ2sKO67rSiuGrTMyRVp4GLtUdq4KO&#13;&#10;j4U093JKkXPYJ8dWfCYvgzW6yqAEMAY+ohBfNvbCEzEwUCRVCNTC+/Tl8J2xUpBwCzSJtArvGsNH&#13;&#10;mnF6HGusB2pcrWI5ZXkETq0QolQzAoypole+hD6tzyA8ZC1E4KpgFWuF4izCQ/vVJ9oy6Q9w3Zwn&#13;&#10;aC6Bc9sYI4zHsn72L13Gd96nlx3NtazDfTH9+vO3NLdmG86F9LTrxVuWYxnmTVnco7AILxXYIEh2&#13;&#10;H/sM4cU7TzxZDNhDNh05hECewymwzljvdBlc/XpVnVGAYWHDUEggYyuTT+camVC0m2EqZdZsnUwu&#13;&#10;UtfmUxhWJdkMqFp2z3qGUm2BwIXsuzCMBsiqkDjHZBhtoUH0PG0gVg4io7UmJ866lQRr4QGQ5+QP&#13;&#10;rSYAPJGZSHOSZBaJxFpIqCuV8/d0ghjPKQVxp4DBRrMcxEgduS9ytD8mAZv+aaGRZ+ZxkdkWkfM8&#13;&#10;4kQBhlYFr7+AtvcobacMCRCY7+LRH4WBaguf81dGwfqckwh6+nGif30XpxeQY2MWARvhkkKmMBb9&#13;&#10;IplThbcSx0QEjKAp85cFM5OZeyVCnnLbHo6uPFQMsKSo6ZtBFEtda0a3g/TOIBACARBAsDzwIMwX&#13;&#10;Y+74Wj+LRyIvzZaws08eW7n7UIiBbHL2kTFsECI0H76LZHZnhCGRqDLmNYF1Siw9ys1syG4UxEdI&#13;&#10;kD8JTC0ChAEtL7CMKRryuNCZn3zML/MLogrxodWAC9y5w5rD+xUMYanwTc3H65SB4KZQ249p/YpJ&#13;&#10;ZOE66cfd+gbMeUn5PnMuZEq9tn8lz8IA8oKDkfvUZx7hh3kDAPlP3pl5EBk1J48WzSvPtseMWg7+&#13;&#10;ieWO/UWz7x4YepncK0zCDnNXE525OHWcttFuNtRSqxYDlEnQzElqtbTISX4JCjX/tou+XhCKQnDB&#13;&#10;tKZ/Ms72+SpS4tggTIxQVDzVIeAw7eIuLX+A1QZXNwUsmns3/tYaTDjAtS3mhfQ38IlFQsWz5rMD&#13;&#10;wNRdtI/GKSjYeZD1wNpfbf6voh/LXnW9ImxrkPQXCPnEQeVO5nUXbUAAF5cZ+8YaCrFImwzWphtb&#13;&#10;C1fcd31NazfM21fS0G9+mxLfqLufdxBC4HuT+WoZsTZft1opo3tPfP/GS0XxJh+I6iQDYB28vyh3&#13;&#10;H2TPYG67pEBlDMFhbAFjAyy99z4nPvAc3KflRQ0DpIDCkr88AcOBr/iAfIt8n3+btU+bhjJf2ZDb&#13;&#10;+vuyr39fH4FrOQJCm26LkyPn+nUDjjRI2iJwWS/dWQyxplgk+N4Al4n1TtknEWjqhjEm6r4E63D3&#13;&#10;XoQSCP7cn+akikCNBs6sCHQ5hglRkyrDWVwjIUatm4IMBRZimrgPOVFjsAfcaxDPK0zZEsELg630&#13;&#10;U82sdMJUWbmGkUzQQ3C0GvgIfqUp2g21oyHQluLLLr6vGJPEF/A42akkXaLG2CMiPXq6gGmbTTJS&#13;&#10;CjcaBB0go2K4azcBMilPAf9sonEV8FDR9grzc60r6reOhm5u6FNOB2GfKZdoF5YYWpMaa0gmWMYx&#13;&#10;p4bspC0njiWAoG5CBYyHbk66lyj0iBsO89zi6b4BCn5gANn/B7FI6YQ5/eP+Wysg6Jwx9JInTMQ6&#13;&#10;xn1/pcQefsE9OjNDTjopLdDRaqFX+kc+c2+nzFhvSEPgIhs/fcerW0fLqpvc697la0LbLsvY/she&#13;&#10;JNM8kxriKrlmjdMXmmuaCZ3Je1U/tT44jHUNjG/xy59mjcnMNi89G4a/dI3CpMfNwP1O2nReki5k&#13;&#10;r4tVpOMlHff/s/cmzHFdV57nfZkAuEnUvlEUSZHaV2uzFttlu2vpru7o6JiZ/hYTMd9pYiImYqJn&#13;&#10;r6quLpervNsl2ZYsydoliotISqJIrRRFAplvfr//y5dMJBJAAgQpuQZXAjPzLXc999xz/veccz2m&#13;&#10;9CLmzqRi1nrNdTsbUcxt9T35z4LtVC5xzBcNDoNF3aXzxFBEx0uAcHXECcn4hx4Nm1g5E+5noleU&#13;&#10;IX9DJ8zG+CL6pJ/cDLa/3WwjP62sKmNXrDGF6q2vm5gBS7BWegGLsuOHyVfdYLQNTTuNO+QpR43F&#13;&#10;EHxVWf+iEzVRx5ReM4+YP84Jg8Qu4nyDghwf9VHoJ5tW9s9IHzWxZ6C5VveTdwBgfHbw3fLpocOc&#13;&#10;RnKmfHXyVPns0KGsYzvYYOrJYyaXdlGtW8xtLyqrNb5s30V58ouJTwVqvoXAba3uIB9/wCQ83fCs&#13;&#10;WRi0kxW/f33b7JHEavN1FpGcJwxKF+XSnIgrEf/ubVeh3MiQ2rJ8YeWUXd3TEJKotMoj+VcI6GFe&#13;&#10;EKPVu5CsCHkHjGG3mkVoaUk8I0PJcyy+cwjWgioALx6tk75QeTDpCqG7zHnaKCMXQZY5O7HGSs7z&#13;&#10;XlU5AQDqv/3HUr/ye5QqFiIUv+rsoxy99CTgymJEvX0vnxIscT3KAmVQL4OEVYIw1leF13FS2bXu&#13;&#10;ErbMw3GwTOtk3RACAsr4ns8tl2wz96PULHkM5sF7NbvZxjyJgocC5Q64AE7qYn10yzAPFH+VLgUQ&#13;&#10;U7LznyCI/LaOgkoqjIIJTMJcs37u9Dq2+OKFUQl4cV1gI/Rm3wdMog9gsNJhACXeq08ey0KfPjZP&#13;&#10;0GF33fvuZrDo9L98HoaHon8zu9pxW6HvpBndoBxb666SS/kpj2cnAlNp1eAf2zXYDcinjE2BqsOf&#13;&#10;jMgxtL7SeZ6T3vidSeLLJK+r8cvMTCrl9sV4Mp9TxAl47QV8dN9Kv+eoOXpYa5ScLDGBwsezmfib&#13;&#10;evfffrXUz/6UXax3mVPsuBAgqnI3ctszjXI/6UXHWP9NGWnqzKf/t9+pT3bz299+rhXEMG/7lDpW&#13;&#10;AogAWXGx8LQNrSVG2hyhS0ACsCQR+nnV2wHz2nFiXuc9ASpvU58w/+voX+eUdRSUxLoor7fv5elL&#13;&#10;808syTTJ/N3PAM9on3OdIHFxpRKYsI+Zo9SsqSsCaxYxBYvw66Zei4Xbkbqm/yc/EyHTPhp5fPDk&#13;&#10;4msKDu8fKf2Xn4sPaZ6BRroAGYV5Fn7Z5kGduuwszrPrePYtdq0+Q/DA8iKIP4tDn8XUoyzdye5i&#13;&#10;Kp6AfwhwWozMEH9ggSMVBUG6mt2P1L3NfvNzswcueQ+M0V3mFoLz9ttvK9tuZUdRekXgdu1adt6t&#13;&#10;t5LwvCjQKLIJwMlanuMxPW6dPJfOVfiCcs41WJwZr+MtZLGsecwh15sRHrHeKo2/V7EpZdDPgAhu&#13;&#10;DugjjlKx7rJcs+nzKHQrKjusKVpU8OfSYBDJfGkrKLChZSzruMfde3pJjQXEeEofspubkyCicML7&#13;&#10;x1KCbgoyaGULCKIrR2ktPsaezU/oI2AFilV96F3kDsePd1W0BG2v4dN6ww+1rgggT+yVGveWDtYT&#13;&#10;HWJgtMFCc4Skm2tscEQeYQ0UoNIlaZgkBv60ZMhpIyjZ2fQZPnDhS+INRUFURmRzSbqwA5dL0iCg&#13;&#10;QDYGlTl9diB71j3WAvzyR+kwweHnkJmpZ9zQv+Ad11FlZS1fpc+V1v7RzJarE9ez4ZVNH8YZ60nl&#13;&#10;SuNBRQdQTlCcsk9WyGPdt6Cnzp69ZP4DNtAAhN55A5eEQ6VnQF1cDKrXXmysn27H7UlwX1AJgGJJ&#13;&#10;sm+VWZFNlekF7ZtN1ktS6yXFL3uB8Y1Vs5s3yuvQn0f4ejLSsuswtBvAQdlZfWS5nldWVJZR/l8h&#13;&#10;DeU56XMUTKA6xlxJ/dSj5Lvw4PUcqKBlhZZ2iRuG3lTjBt07QqyLE0eo/lI+kOqqX8lb5Pmh5Q0Y&#13;&#10;q8xB20kKjx7In5P6UPnf9qNnCxKqY6evR9ap6CuOYfQP+rv4R7/JV+mvWTaKrrp9X9l2PW7DtGEb&#13;&#10;lm3ZIE9eeXTD/pESvp7k7FchtcPaZKdITBIf49YXqMC1RGLq3AAqjZmzcS1UAj2qMKus+fiwTAyF&#13;&#10;NaZwWmpwqTaOhBYa7tqiIHBpykSeKLXuGKt0VDtZNHEd0ATfaOHxC5yYkyUsV4qDS3erDBkAj+Cl&#13;&#10;zaQY1N/8YqoEoX9J2z4HgXU3GdcDLVYqzNf6Aga2yVeWJC4OFLAgeChiISg/6aPlamU2MoacwAKT&#13;&#10;yOSRSWhOz+5yghFKxYAbUYKNL+KEsK72vUzIPlExFpCZdWKuVBr3hpNh9PtIgyi/MRtHiFChUkm3&#13;&#10;DRnrVJguoGwBEe8P82vz4J6POeYytAHIcaHc5rnkQV0bSxJozucFPDSn98QJftcoU/WhNxsASSAo&#13;&#10;hGV9+Jr6kIsCyk3QpwDCKXY/jJ2BYqhgIqpcaQnkf1ZLBuI1mbBBpfTb1cIA4WzFZFkwtgQR4sHE&#13;&#10;e7CfrQ//N598YczqDuMZppUbTbY+Z3tUWrVOco61wNR4wdaTuRigR7NJ5ylzMP6gzlfvm/V6kmVj&#13;&#10;KWRckFgw0K4IOTfg++dibP/b1vExheGPX1pP8Su+Ay0n8C5jbnweT+sQoKi1xGlpyAza9lsngSDn&#13;&#10;9TIpc37kfrqNcRgmL0gPoSW+T2r78OEpvzh20or1syzHepAEi/rQc33icHbo7FStbnQX6d5xXwNi&#13;&#10;tM+6yMo7be8lUE7aOi35lMbkPfI76c+kIAZ/ahbU5pL/Gv16jiB1fRb+Hi4jKlazCv8IAFt2E0CL&#13;&#10;78YamCFatibesxxtKZgxdxNHoQFcnCMmRoXiMYOZvr8Dcl7IfvPbZg98LT3gmjbLrn3l9FMGuVS1&#13;&#10;kN+4Wy7I7g686wMCqK5byyZ5ikK9ioJzVSEd9xcDqY+6ei37/hpvuMlQfwkfUD7RtBtwWNDgopKy&#13;&#10;A21IoPZRfjyeqYtO83/Do+2vAf+3v9x9jEA/Q3wr+iObbJMGy3xYQ3JMteW1/H5Qnkqm8Xyyxnp/&#13;&#10;tTYOxqAYw4OkBXIfsLZLvrHuAeTpUZ9YsQBwuGHWw31WWc8jZ+Ou7ZGxgCoGj+xp6o4S7KkliZfl&#13;&#10;br1y6khKs1Ws3BxjHFZckF0v0g/Qx6iCOJKfX1OWrh0od5FtXHN8z80W+8jXucQP/0kKjWkd43O+&#13;&#10;61rHppPgQqdLH7JmxQ0kekQqMXhzyg/LNUC61kXuokvjaQ9rZarhP+vId8rifSyAPzRgDBqP4dS9&#13;&#10;qP8uyu8xwP0TxGfBYsd4LAWl30C2XWJc6HpkzIvF8jB1TT9aZzuTel/aqlv9FVPThf7b/lElaLG7&#13;&#10;9wAg3HWL5JVFGbX1FkwyWOwyll8BKNcy9heqcaE4r9ldfKqDZPPJObyeRP9HvpO0kU+6ew5gpav+&#13;&#10;1yj+S7K0GMunvM4NAo43L3lkXRecMObtHGu+LM0mtI/sJYARuke2zZzMJLzwfABd5LHo7I0OJnip&#13;&#10;xcUcm0PO5T7eANEhLU15jNhOrTXzhYwu/tvy0vfF571MDipzjJBKr0ABu+p9lClP/9DXSYW7g/Ie&#13;&#10;tPWrRrl2PGORAOMOYou5cYTcDIg3eYJ7FTujLnDZNZe50cGVPuoK4j67lgRgYRlB4AYMuwERsFhw&#13;&#10;ANearDuAStwRcN1w4Uv8BvMRfEgjo+o2faMQb7+oGNMnrQ9ea2WwbPFZdCXWtnOma7hDElM50fhY&#13;&#10;MkC0Wrzo9oJCXNXNLnLcQCDIELb9EAUXhh/TP+q6XEfbPgqJTyHtzYLluyLdKtyjDCJVn1Bv84jy&#13;&#10;744833XD4OQHffYzJtZbACaTlPvLTVRvwUBiOs9iXbMTXuluso3JJ804MY1pQJ36uK7UHLNZ3QhI&#13;&#10;QWwNyzHwaMHPs0mMmWOpgGUcF3eyASX6b71E3BYADWMg8Fvze+MhJA4MJvEVliY2IbEQrDO0u3Ly&#13;&#10;aZnhYCHKosr0VZixnSjCdZ82yeDN2ev0VQ0zHy5qtCcCQJgZ4ztYmFcs13HJ2EwYjxVfXOYmVVP4&#13;&#10;awBMf1Bfx58/hdXeJwCQKJtd+8uipf2mhflMXbymwMyNyoBeqR8PDZ7197pq60uMfWiSXYv6lj34&#13;&#10;gO+HThgbaUq6hS9Ybnxm6b/QirzCuerCKU37nHl5zXnv/PY9nm/Mlhkh6d76DxbbxtQQgcl5ZHBN&#13;&#10;85Yn2je6yFB+wzfpJ1fX5E1+lu0zlBPAgmJj9SOP1KxZ6y6BlkGPyF9TduoorXCH9xNrpelhc0hS&#13;&#10;4FV50J1La4chGMjdlqYcm4xhOwb+nHDNS2tKyYTatfm2nyOZ+Ij1mMGkeutst/T4FKzoqvxxU2Ai&#13;&#10;8xl+JdgxgzXG1j2OA/ShEsQOl30zt+uWMovpdNxOHCPzpZ+SLNc+47OlxZa+mkd4znvN05v/bvbA&#13;&#10;hvXA8pZLG1bEMCNpWxqOZZs0vwpBS/EN1fOgE8F1qZkQwzyn+uI0Y82Sn8eSbowHJY/R/C3OTQ3r&#13;&#10;eFGJ98OzWSNdQlbNy4r6N5JyadBu6pOVF8YfoHVihpa5XGF5e1AEeWQMJmbSVCD3zUveTkWUfdJP&#13;&#10;5MMa0tFaRVBCk/gExOY2Ljnm2AHcLShTPqM1Ro2lhse2aoHYPw2YwXrQJRCnR+uOJt/tW39BeS1u&#13;&#10;V0upfjpp8pPWVzfms1qBDDbBNLGP7EJ/Cqqx9mT3fTQH267F0Dbq4oaX8gTrqZsziUGlbqHIr/Wt&#13;&#10;6+sUozuafdzGAZQS/NMbxt2gT7PZZV8bq6PP+nqpk2u+m4XGHcHVs0MweWM06L7VP8xG0LtYHuJG&#13;&#10;5Ck6AlGzW+iT+x9h3VcOHyTpgz4S2OozrgEEcR/L+mY/fg3JUpWfOhkf6gpNaRnUfep72cgKuCjZ&#13;&#10;LJu4KZjpxt+kNuSapayzfaEvaFy5XEsI5oWuL1q0JFjvsvVaeiNyg2EGBP/ISwvtzre+3Zw0Y/2d&#13;&#10;tysklf+cEjOpnSu8t+SW76fjKU8ZN/nJO8b6KfIv88d6Oc854bDhWT47mswH2ZO+qbRS4gCBDjrV&#13;&#10;FoClDu09c+KD8umbxBPCytXfXeZPdQ9ugARO78pDNjBRy8udGoEwnUiH9bE46LDjltgVxp4gmE6N&#13;&#10;H7rCfZAqGUisIgA4JCJ90dp4EuM06uRVEXUnXGsM/NOJnMWiByGslaC1KgCpD4P8BGuQOQAXLUMs&#13;&#10;38E1xyH9DQhkjB4W9axKxpXXgrZj8ie6e5rTCpzEJglGMz3BAScNbjOxdGAXsv7kQ9YpFlqVEplz&#13;&#10;FpDxhjfZrP/fQf3JIE1SIKEsXUUCWth3Qd4G5fpQHvQ3X3x+2BneGDzHt2HyGUEqFPtaM3ZObEgW&#13;&#10;Ow5noSqATc1rvstfm0VbTiYdC5t04c64uwSnGWdOKMmYOzHYVfBefObbST94b1iP9ov5CC5o6u9O&#13;&#10;1OkPeQ/ARuVORVI6sib2vQsBYx9TSxTIHNHlQmsi/5id6XqAlUyUW00jneAuQDJC39dHlZgSnsOt&#13;&#10;y0ltzBL6zPYY1KqqVwExFBoU3kJ7KdjCGwaTnyx4mlKm1ta8YRRtN/hIM1bccxeKdoU5NTcu279R&#13;&#10;4kGXE2fE+WxVGQddg3pIk+eOHUNh3l5mibDeQTGV+dcEQeohqOgn7m/ddnofwyugqZlrQbbZORQo&#13;&#10;6HE8XAc6SFA1nx0S0XTNq3lH0FPXI/PzWMPGiou+glcpIOU4Zc1bfcY+lCewC+TOVC34wGKX6OXQ&#13;&#10;R+a3yrIAl/TjYAByRdY3qC2phs5irXGWE3k0S8b1LcAlQUNr+Z4LaHYMAXUU1uQd0EFOETE/3Z7o&#13;&#10;D98xrywqvqdgKHirNddoP7gocspPfexQqaD58FnGQ7enhn5SLbpWAONMWcBSIaaotwLibWWwBGnk&#13;&#10;ZQhFptTJa/6GNgXlAtoglMZlSn62mAibAi7y34Ax+Fj2KFve3mcneAF/7i7m4c6tag6TbALNJTK4&#13;&#10;grB0YV3sC/pRE0/p35Mh5LmeYGK9A/LxucAzAoIuwD7njkIfOuRt6GPQdq7lVClAN+lyM232wJ9c&#13;&#10;Dzg3nRfG8ZJnOn+dG/Ka5RIMTPNo51bWFHmKspfr02jyZ5idTH5yCnChAutfBPqxPHgtwr/5Mw+t&#13;&#10;n/wuPHW4Fk7Oe9WrF8uX6LfIbNZL4R+FPLLQpILth8hV8Ay/j5WtrBtXDWTVfn2mkSlWGgP4c9YG&#13;&#10;+0IO6BjIl8yX753rsVpmHU0cDN1JyLfWUo17Xa0sDByJ4misjh48vv8RcjjrWu2xrCzKnWvZ/OOZ&#13;&#10;iWnpEE18bKqLWjy4xrGWusGTOAEt3TjWS1JLSzwUmYi+J2B5R5BhgbW2j9yvBZ9uKH1oWllnrfV1&#13;&#10;nNxkkL9r1eG66nH19G12limSQVxSs0t2IUAEY6sLEcCUp88YaLL/9v7S+81PCcj7QvEozt7t+8uM&#13;&#10;p+E5V9oEbbpZVw2siPtYl+qaVe/eF/2mfexyf2ZzR4se3ZKQk8NziFORY4lbuhvt4vEx9N74tY1q&#13;&#10;BHnHPQyFXNcb5aCc4mNMHnW2NZTrozkxT1cf9QrnNBdzhKwucaYV2rmGopq8lvtXGlJnkW8kUyvh&#13;&#10;l9ESqEj0POad9zwIQP3Ed5ck73PPtWNeABrZiSCWNqX3JUGpiT9mUM9z8J6t1yNTc3d2546y7Zab&#13;&#10;ADQ2VlZSqrvMCYarYseJJFmUKD1BO1X6YBidq1BCPcJSJUAhHHcKO7Q+h4CvwO67RjJWKSQWQRjZ&#13;&#10;YBxUKnJkn6aOBo90V1xwIIO1lmZSR/Kvr0ZZJmhfkOJzCu4wxauoN4SQ7+bruFvX7SgfLBSjptuL&#13;&#10;SvRZQJWOROKxn7qFqAB53eObWmWXl3Rd0ZS69hQUgkfqruAz7t73JSh+D5q8qIh1/7AOAj0KMLRH&#13;&#10;BaDZwZdIXRgp0/uaP7lYC6Y4XhKxfQJRSrxBd5PBhJqgbNSCQXEj+JhO4w2AGd01mALxUU9sC31B&#13;&#10;KUtUjxybeBeOo6AKymoUPie/J5e8d7ABRFRk2LkvuHQIhqRvFApUSFnIM9HGq6TgYSDDhTsIMHko&#13;&#10;7h99TagcQ2NtcC+uKgYP1SdXYIxTUxKnQ998YwXon2vfqfB5ZNf7RxlXlFiuaWXT2bUn8Q4sv+pS&#13;&#10;D4Ji5sim0x8EzHHsZWZx3aE/Vh1T6zwAJ8abY19lwV56o+lrmVfGjvFz3PxbvcRJuV3cNRHZ/UR5&#13;&#10;NqATQFTohiCuBm3s02fniEKv0DpPrIJZdtU1++8RGX4eIUvLgtkbmAMEa/ySKO8q0Fc8+AB920WB&#13;&#10;/aScxxTW3cs53QeuZmzWKOQmDozR5KlHOxbtZ3ZnBBIN0CpYwRxMfAni7mjSGpeiHYzlZ5h5CnYY&#13;&#10;x0ZBaJ65TSsTYRoabqKZM44Cts4B6hg+p8CmIK+VBXPL4/Dqz5n/C+R1HqBjJzxG8Fb6ktbpx77u&#13;&#10;Suajiw78Q0BIkDQmyQqGseJaPFwJ0nnfI8SEZdftxJHM6epO+vD2uxrwzxqo9BssEx/q8+8elEwR&#13;&#10;NqjDGeoqSEN/14AF8oUegeO81hWBxxKpx/d+xoHmMVZddxtcCDcoZTygZeNYzJ8i6C+gThdByFNG&#13;&#10;zhJQyllkDIGtWFc47+bZWTTuxezOKxPwUzpagPaM3t9FsDh79BhzwX47V2YBxAzyqYn4PCCZAusc&#13;&#10;ykBnx7aycPrjsvDp53E5mSHKdh/ak+bkeTP4e0qr6agNaudmNps9cHE9IGf1b+WU+cR8ce7KVxJb&#13;&#10;S5CdYICJOzHpdUFLdn7d/Y1FI3O8oytW1hRfIFetnfx0beaEhPC6SXnFVaRR2o2PNKnOKgExHRcs&#13;&#10;ZBc5MThQtqs51m+Z09eUAhyoeFM/g1fWxLQIwDKhPrEmyO4+PNt1eDypLHucqe4hpwFZ4Wd9+JYB&#13;&#10;BScm1oraozMdAxVVZRE3cewP+qm6DhBDS4wTBP3E9SBrG31tzAzLcaxUhhND412Cs354Aj4NWEv/&#13;&#10;ZhNIK4wJ8T0m1uUiLjp6tWaL8OBYAgMghGpdD9kMyrobuacthGfpv1yH98bMHzrznQDQ7bPKZPwX&#13;&#10;8nCdTeLT723/e1nAQlnWCuRh8rdSIymSGc/l1AzXWsE75alLlYb1tYCx+rCWahkqKBFQno2IvseA&#13;&#10;ak1DXKjEthqtF/JF5xpkYuVZ5XQsiPsHXye2GZsSu/ctaevoq5f0u+AS/KbavbdUb71K3T9kY+Uw&#13;&#10;GNT96HXK+cgMY+MwrE/b9+ollyJZrq4817tZylqPlVLvMCcmIpvWbp4aEmC5uk2oj0CIx7oa48b5&#13;&#10;2n/vSOmyAZu5J70um5e0yl9L0xPyXtultiwJf5lCLc/blik/X6mPBREVOjlEIHODKVETNGYBt7YF&#13;&#10;+MgWZKIZ+Nl2XEzOfoj+5JwOUL22Wq/29OUHMRh9T3rIDqQd5IKoGRgTVzS/MvaCwjedbFDOeifM&#13;&#10;mIWi8kglmZ3KLfc1q495lwp+OyCa8plnIs+CmF3JApC8VuuGCfdVzolbEeBB5UKqNS8VIyeRSvJg&#13;&#10;orkr2rkBhdWB971lkkpVfSUMBfClQYsH+YJ45ehK22ZyQSMGiLEZKpFqiKkWCSZ/SojisaZZlEyX&#13;&#10;/yfxGXR1aRm16JrMUlMiUWj6NO49lB/FMAAGdZbIt/EsXaNZfaMcW8MJibZX17BoCtbcxgKMshZl&#13;&#10;3/7UBQiEM0LQfU801ynX+zHf0qSfU00CUA362NNLAlK46yz44NgY/8TAWTwjwNC5437GinqR/8Qk&#13;&#10;M7qZcXN3HIS6g2KSmBHmI3rtJDWehUwVpSm+r9Ib76kgBVyS3rjfoT6151ujPFLrXJN2PNWDjPij&#13;&#10;P7U4kD6+YGzdUTcx1rV+jPbLRaQEoaIulNSUN5pXFm5oTaXaNEMd7HfrdZmTPnE1lgCdJxmT+x+j&#13;&#10;dOog8m4QMeIVeLSgO3znP/wQMIIdBwSpKKjvIGghDF/xwP0cczXLDjqLAbxDvjHPDtOZV14NiCGT&#13;&#10;3MHxmTswW1sriLFSV6isavLc7hgF0MOaorWQCq1Ia9CQDF06Cu0JPLijY2Ba7zsW9r1CFsF0DVIp&#13;&#10;f+sLnuWPuW5FBDixpohg7zFvzLnMMeemuwE+646T4BnzNkBdQBOuJR+ekz+NJ3nsvjsaYRbLj8zZ&#13;&#10;uEEx/1v+g7C9cPQI1i6ABArm0G6H47JidcEYiLrPYI5sU3pf0D7Gq+bZGY5f7J0CJHjvKLt9KP/8&#13;&#10;bWiSXPkTvDn33rFyDhrpuDvljiM8WmDj/PFjsdSRN3c4zeH8+x+Uc0eOlHkE99kbri9nXn8DMOIT&#13;&#10;wAmOCQS0OO/xgvTJOUCMBdowe9213P+snD8pGDVftu/fX2YB0r56myMeobMd99zN8WwEBEUxEADR&#13;&#10;NWUbwqGuK1+nQrWh/byZ2Z9eDzg3XBvh6bKDuDdqAbZacg1QmTCQowrzu5iqHwUM/ACllvk86dhr&#13;&#10;d3N7nhZCUOycwnXLrchz5NGuJ3zGQkGlCdDVOGXyDqu4KMlTPX2M410NwBtLtaVPMd9YyzWpVykH&#13;&#10;lOwdfrd0j8NjBFIj/y3K9fL9gBcbWyKntBw6lNMTVFJqXTHk8YMUaxN2c3NcIu2cJMjnJAU2cLSA&#13;&#10;6L2HModCF4vVPXsaHt1m1uYJyNTnSFYVV3fnO7vYbHFdSALIlacjVxT4teXG4hH66BA/KCA4z1UC&#13;&#10;TwQA1erO42Mbf3U2lJBTOm4cTRiLJv8N+leCUI5mcyKnvwjczwEQIMfHDTByt2WNypQsOgI4ro3q&#13;&#10;Dq5xyqHUVWBDy+HG6g5Q3/nQJtbGAB+uwQIRKlTKu24Wmr/POmauj6x32VDzt5YuXwIUuab6rmX6&#13;&#10;dymTsgHzxlNlMgTGqHET037iQiOLAOQgV3haYx5K/RvZYdE88zoge07GefMGaOoEx/E+nxPXBPtr&#13;&#10;AJHIDsqxlJu2aVHk8fHKvTyTvlmpvc77zP225Pb3Si9xD57RuQd57iBr8svPl97rLxMM/9YyQ9E1&#13;&#10;8yB9br62UZ2D9VhXWUa6kc/tl9ExXqW4Nd2Wn3lUMTzQ0wp13em98GzmeyFOWmFjQ7koSdnMjR+O&#13;&#10;XA54q+vtqB4oiIHM1QWwWXjlD6V38M3S5QhiN6886Sduv7aD7m9c02mnscCkT/UvxiFjtKYGjD3s&#13;&#10;opBDGZo1IfHS2nFr28Eroab8w492OMeyWvQz4+4V8vcPa2plsq247tb790Zm7wmMJtlGM9/YdIHT&#13;&#10;bmy+y+dmoxMAkslBavup/Vz0Is/GTDELlUx1cRq+I5Gbr745Dr6T0ME3VkIY3OL3pvqlQighjhLj&#13;&#10;4MVhuW1GMLhqxwCAaK9N+rQ9Mkb/RPBH0qI8JWiV+uGitEo/jeSzrq+iomPtTH2wyGjTsH7pz0bh&#13;&#10;bq4NJrJMfqVkm0Qx/SO1+bWfw1cBDUbvZ5EbHD154Vn6USDBP0wjR1P7THa8r14NGOBpXTCuAczQ&#13;&#10;4oc0fL/N1EXNk1L8G0vts2Ew+LrlRJKxZ5qf0Kdz176zLWNHaQ7zyUM+y5XQs2/LHAZPeC3P+OEz&#13;&#10;fPqVRd34CaGrVhFtbjX/+p6MioUwi6CKcPIafehyfWfsdD0wWNF4wKLq07iMdLBoWEBQFsxwt/3c&#13;&#10;8RPlLOZpChHbD6BU7sQU1kUGxqzriTviXx5G8ONITaNvu6vexHXZuDbZ3RnnLguKpqv2s9YP/NXn&#13;&#10;GDM/pRXnUR/hVjBW4chAuI4NPd9YN/HVvDK+CCu6PvgTnmAZTawMrukbbKO0qVsAAEAASURBVBk9&#13;&#10;8tAMke8BzSjKeylfVxXvmT90HPcVQbSY03ItAg6ZjybKTd5aGI1eH/meIHP6RlOWFhb9cwiNjofu&#13;&#10;OgjMfRZrg2j6XOPbqlXIV7GYSWwPAJwOSr1jtOFCBvV3UZx35wnBYQZLCd2JBK89YtX4GOcBXBbc&#13;&#10;qcVKRPekrw4fKXM3c8oDgkcPKwx3TV1oPYLVmB+dG1kr6F/NIOveqeZ9rSyMs4Ew2UVwEtAwTovA&#13;&#10;h4FBFxgvwZTe52ewwsAd7FZ2WuRxm2mzB6btARUp0ySwsbkz/b+sLQHbVXTgk32s19zN9zhU14XM&#13;&#10;dflBKyuN0Ko7ugKOCSL4+ivZdfQUhO5t+1hfr4PvwOfkTbwbq0R2JPvvcFoC86u7Z3/p3nHPIlkl&#13;&#10;GyC4Z8WyAwW6BqRIzAXmSaOYkBcKU4VFncEKF95+C4tTQN5xd5RB63Vr6N66hyNHd5V58upxikHv&#13;&#10;ZU5nUJbgWtZVlTDXRhUx87ZvBZKVtVzvLkVi3CqBdvpAYKX3HsDvO282JvHyBMu2v1nHPCK298Yr&#13;&#10;WLgJHC/lE7HqMLjhvgNl4c3XOMHgYJ7v7GUDh7HJhpmjSH59ARHGQGXI/Lp795XugbsbeWjQTgOI&#13;&#10;uosci0F2uXtawzjO9FcsWnnOMjuAGBknANye/caaqitKuQTH+S4ZAhc8N1SU1QX5BRcE4pW9nRPq&#13;&#10;CRKemwe4uoymgDI8W83Tvz5j3/jpPNAF3fVzMK9yqow6wVmAspwygum740Iy1lyC0rtW+x7vZHNU&#13;&#10;2Rsa8hTEWNcyZpEBXG95Tvf3IUgizVl26kG+5q1MbZ7SpC/6c8rkiSuxSnjlJWQZZJocpYqcK5jH&#13;&#10;OqUVYGKdGBMDpdiTPQoAZCVAxZiOJ8e3uuOu0iWA94Kg4eGDpf75j7Di/AzavZ0NJOaRPEJAh3VT&#13;&#10;q4i4STKvO9BjYjK0mdo2FXZlzrSbG8oGzOW4kXI78ojrrJZBPkM/xG3a+TJaP+UnLEC7Dz4KAIhF&#13;&#10;NuBp+cWP4RUfhKckxpxAKOVVjt2pk6V3go0DQYFHn8y8G45BW78N+ky+WK9073mo9JlnvXf5e/43&#13;&#10;oZfuXQ9gQbInG5AZa+QAjyk2XolA68y9D8XSZTjP6dsch3zPg6WjxQng4/xvfla6zOPivJX3SlfQ&#13;&#10;eU/AV5dzQGRB3c7DjwcAidXNxbTNcXNs/Cd06lev5eIw55BpJtfw0ipfFr9vYGMDeO7ct69swyL6&#13;&#10;PBtLn719sGzftatsvdF2LqXPVQpY9fYl4u6rlrtxDzAIQW1FR2GE9ScfoDh8BePflUV9Lcxj4yq1&#13;&#10;mdO/yh5AOMyOgahmgACYMihsgi+6YCm0ADrELccOELTwj+cFGQyK1Qg2DWOPlpiVEb5i3ubrsyqs&#13;&#10;WOfkyDFcEFwBa62PXBNVWOUbliUw4aKMm0NfmieeTKxZBos3TzVJpkWepjCp5uo37l+r6W7DHD50&#13;&#10;XXa7eyiPPY6I8wSJHjtPXRavNiiji6G74e6YG8jRUyjOqZCyczCDsnrRTH+sd2KVlACydL59qbDj&#13;&#10;6TIsPlrwaMIbUIPfjmPckuxsd0PdIWKcEltFqzLzZrfLXbwcaQwtebJSaMObgCH1TvIVpPN9d0wA&#13;&#10;oLLQMfgNLQBGYNVVO+YBMXjHxZ13E38DekqA0HVYosU/G3Cox2LbA0SqckoC1lIALj2j10Pj7owK&#13;&#10;tBqHwjHqsHAJImR+IFBpiZHgme2CaZs3IsHvK/uCshYY+3OAWwbtVCg1aNSWW9ixVYHhb14XkJPs&#13;&#10;3AKwOGls1wwKkebpgh8et+r8XPiczwIY4QklKF/GVln47AsEYWJl0PYOwlYXoX6G/LtaXDiPbYtC&#13;&#10;B8qif1HwvLaZNntgmh5AuO+jOBqbJfEH3PE0tUKl86b9DrXJ91ZMKq03osTAU2qV6Tf+WOaf/XmZ&#13;&#10;6aPo3YBlgBTrzq68il3OSpAhCwq5UlaF6fTM408HIJh/4Xfl3I//a4DLmUexjERJz5qEgtN76/Wy&#13;&#10;8It/Lgt/fAkLiSvL7KOPl5kHENrb+ltJeFDnlj2xDoiy/fYbZf4f/ob8zqB47Gv4mwEK33qtzP/L&#13;&#10;L4qAiYr+sjEYVL5R5mcee6b0ACV7WFad/9Hflh6nM8w88m3KApDVbVSrA+qY48EBYT2mtHv3A1Hc&#13;&#10;hwqF9duoxBpU0Z7Zhx8rvVdfKj2UsPP/8LesxwCfD3wr4IO7x72jh8rC758lAOOvA8w3csLSSnQY&#13;&#10;v5nHngoQMv/yC+X8P/038vqqzDxFwEMUVIHrGr/8nv35s38svddeYbx3lplvoeg88OAiBdHNPy1E&#13;&#10;dDPxFItKF7+bbkIh3gtoMdhAw/26Of3gBgARFGLosWuAY+kIhfnSJ9YyAR3XxFg6IMu4Uyvta53s&#13;&#10;OqslMrw8lrZcz5SwH1iLO4AJzQU2A3gtdGw+rnkj8wVVsLnGFCN6kg8uatrwl/kiUwU4ccNnB+uK&#13;&#10;ZcTyggIEMsybwqp5xp5naQEgB8CUc4iNixy/iixWtgIeKiMOQJmMuXWynhPS0IrJe6wrtRaNL/62&#13;&#10;9FGeBaPiLqQ8oNynzAmQr/WjLkXen/nWE6X70OOsySjD44k1TkuA6nvImPRF7/e/LP03XynzuBpV&#13;&#10;8gIsAjI/AAsSFBzFswBuZe279TZyu7Dh6kZGffht3v8j5X/MnAOgg977HwBUHjucTeQay4Xz/+V/&#13;&#10;DuiiHBZw1aD2d+BGvGcf/dTUMesori6dp38AOMCa+5ufwhM4QpZgpb3f/aqZ0/IoB5f7BUsdjwvu&#13;&#10;cmJLtf8u4nogZ423dU2/lxmMQR7Oge4Dj0S+tt978Kv+r39S+q+91ACEbsaZhZs5uhrDfzp33lv6&#13;&#10;t+4FcN29uCbw5e4T32X82Cz55T+XHn2kVUz/d78GMMQiynGlnbrHVoAbNaCuliABS+C/G5Lsy2w2&#13;&#10;Q7/26aTmS6POP8En//xuL+dzrBbqKz5jXllLeI4ilMG3XYfshBV1D/53xW27y1YsXLffDP9RTt7g&#13;&#10;RM/9aScVBn3FawJllk+JuYDS1zGmxNUglyp5m2mzBzaiB5yoKkei1aDz2XFnQQvtOZmZ6An26ALj&#13;&#10;rofXYExxh2Fx6BujwAVUFF9gggUzgMNggdRVIsFAUT77LOodd9tBn3kRoc+dMBgEDCGn1LiouxCI&#13;&#10;3mrKn+COMHkW3gAjG9HeryGPLsx8xx0N8j9LG4PAszsnU9y+F+GLRSM76uwsbN+/r5zH505l1ngE&#13;&#10;Vz36SDm/Z3d22Oduxm0pgT03sBEKW+PWSgpZLj6OjXzcf3YwVhOLZeEYvaPlVh4cXDUWh+M5ELIa&#13;&#10;QYpF0megvTyqUEQa5i8NKVTlGT8ofyv56o524am8s6Z/6O+ZvbdDz4BG+FB3BShuBrQAJOrhXqLZ&#13;&#10;cVdBlz7poCy4I6si1mVXsmYMO+6coPxPXPjWVJGxh2meTZy5YlvZtns3G60IFlqHUFaXmBczAFme&#13;&#10;TtKhftZtATNaY6hsR+Dz3pw+mjzrVPY5gxMaPyX+7IBFnl7ib4GQ8+wcOJc8uURLjzaobAAeMuhi&#13;&#10;DbQdWt3Ks7PsMDQ7pWP13fy52QPL9QDCX4+5Y1DF7umPMs8yXxTW3a2C17m7aQwIhdyuwfxGgYLx&#13;&#10;fFX0UeZn2D3tH3+v9PirASL6AAQVbhfyE49BVdmf+fO/Lt17H2ASwNPaRN7d/XeUuR/8VdaUeRTk&#13;&#10;cyjRfRTmSvcI8u/jOhY3kmNH4LPwiG8/U2a/+4MLdR/klR3+3beV2XsfROFh9/fwwXLuFz8pCwAQ&#13;&#10;OfVCaxHcLnoqPqx3XepdA4gYhyeTs63T6CeWDTOPPMEu8cky/6ufAGYQ6wElrvfO28SNQBFCeXMn&#13;&#10;2GNGa4OGY2018wjK/S0oYczRRUkG0P4turHMj+GzMqCRhOBufInug4+UWRSv8//492XhdZQ7dqFn&#13;&#10;Xnw+AINrmOPsDrfKpq5rjk/kg5Gs/OqOeWf/nWX2z/4i9V9A0Tz3479nF/idWEw4Xs0YAOQcOxow&#13;&#10;Yu7Jp8vsd36A5Ru76aOKhnExdCPQ9e0dXE+QM2ZZQzsAWq2iq4twrDzgjcaZUnHytJIu4I9K85LU&#13;&#10;9oOfq6VpnuUZ3W9dqprjwJs1MYYL9q2yESKXrreRe7bh+qBcxfUoYQL2btioSAkWsOlRriAPk7Ka&#13;&#10;f1GurC+FKDO1IIn1G+0vf6PADddW7mUjRDlC119cPwvVcXlOluaDpZ4y3HBjyw0F83HOxloDgANL&#13;&#10;jyiovvgVspxxX8yAOsc9VJdt5QrX9kF9nD8Ckp277491hACBLlcJfmn7WdsCDLg2M8e6nEjSETTb&#13;&#10;tYd71HdSUibYfzf4IhsAHkkOWKD1kMezau1hSrlaT2hVDGiYOA4CJ6OJeF+9w++UhV//NO8alLUJ&#13;&#10;5E3/I/vaQX0sJvoAqDnZwrVYuub41BnW0YJinnFo87TNnJIz890/D6DSAyAQxKhts/Iv8yftNQ/a&#13;&#10;K0ig5UZO3xnIQ21W6T/za/+GN5b54jjkbzjqix+kn4tlPgqfw1ql88fnG9cSrMu0IEtAWuhPWVzA&#13;&#10;w/7q3H4nGzron4OxHGbIb8HB8vgzebZ67cVSAwjrklcfP0Je0IbjKsBozBr6q8v4Cwa3G5DDvNbz&#13;&#10;RbpInaBPacg5I2Dh3zDZdzzns5l71Mk0fLf5mX/Jox33nJioHDygPS1lP8cy+uQfGEv4sPLiLDFc&#13;&#10;KLhcgXtcd3zcRrJdz9dGKl7Pm9+YdxwEB4OmwOSiXGpmSGDOJYT0janzZkX+5HrAia+Znwz/LOZ7&#13;&#10;CF/VFiay7ksqs07qeZgei2nWQyZszBiRSVWWAmi4Y17xPAyrmiM/UX9Bj+QNQMFkd+F1YY87hIh+&#13;&#10;qyhTXtDeLDjkzX/NjjNMAubX+BP/yfXqogoLYqgwOm9htfK8TOFZd6Ho1Mx0hRbau2XvnrJl9635&#13;&#10;bvu3AmDM3souPK9FoRxfRBaVtME/HHBLXq7M3G8eWVTy4LUL18Yu2BjTcvnmJu/42mgay2b01jTf&#13;&#10;FWa616EYoDjM2u8urtIY37u3sutpU1mwUgzPRCBzXPiLCwmFXDJ6pGz99GdRXAQdYpauIEGlrB8V&#13;&#10;Q5B1lxkZk9/et545tYZ7swSZai6YEXd8ZvA5bCfvzAqE8V6ARhZ6rX1MPmOaxdJE658kF+/B9ebC&#13;&#10;5r+bPTBFDwBmewKYrlnFXU3IsYO1TwBthHddy3K8MVYSXWltBRAjtMppEzNPf5eCiRP08h+iLJ9v&#13;&#10;FeYOlnxb2Z3HfLz7FGDBJN9k5k0Xa4wtnHKhQO7u/ILB7DBrzzxTuWLnv3v3vWXmrvvLzBNPlwrQ&#13;&#10;ZBLtV+ywdrEQmHWte/5ZFPGDZeHVF8vCSyglgBjGbBB0mVX5om09XCgWXsUn3oZMSIKHnV3w+B/8&#13;&#10;ZeI4LGCp0D+GCTp/WibEl1ylXOAVn/Qu4EVHhYk2LeGfMgfn67Rztn1W3jJaQfhGrFkwLZ/9y/+Q&#13;&#10;Wi+8BoiBwnmeesUcHL6hwjVzzwNFkGjhHSwe2E1eUqdBm7P7yxjMAcp0f38Lz2N1YawAFWMVD8CJ&#13;&#10;DmMwSyyBLnnOPPZkY3o/UCCGXSfAbUDHBGC2vfBIXQ4MAGr7TSrtAkD8BfRHDokS5XvjymuIc9Bv&#13;&#10;6Ycmi2X/XdTHg/JGHo71KkHrq7hzCDhA78o+ykjIOqa4MRmzQWDvC/rMNUZmLshnHeTdPN9IC94g&#13;&#10;CQiIghhEXutU5ScVYZUyQY+MOW8ovymraQHE7nRi0qloaR05ShfOE+Zoyif7nKBiPuYHvbkWBYBx&#13;&#10;DUmbXQva9tKfsaSFTgAvIgc6hl6zjVptmg+PVzOuL817cRtlbnSf/kEp+w5AT7ggnMHaw34QBKEf&#13;&#10;YnWJnlPxnO4mxXG2rcukrI8AAVowzOCC3VdBPnKIjV/4jrRlx9qvPkNsN2NTJOimwM9o4hnjr8w8&#13;&#10;+jR98mnGYBEtOwxpxuCL/eL6fA20dyPzcVyB9b6v3MKmhMq77RWAxaVE959YokrbuHB6ImGszXYx&#13;&#10;t8kv9JC3eZ+x6O67o5Qf/ruAsNVevkdxHjww+sE4CfB1n8TCiXcq5meBxzpfmxEYeViag696nGuF&#13;&#10;FVPfPjvFeBh03c1K6VArOO9j+VSwwqidZ9LCeOLZyqNkr3gKC67bS33fu6XQzgR9l+5tp2AT/WB9&#13;&#10;Oo4BdVMe25CUOlkv/gbzIN8zqQb1tT2VsIBzkjp5rydNe31QCy7F2ljQSjo2X9/h03l9noDEnx89&#13;&#10;Xs4RHP2K3bviivsZLr3biEm2HbfebjYY28wGeV7Eh7X9GpMETGPCAAbVyKXpGxgzy22Y48h0ySfC&#13;&#10;swxbRGlSMv8MGh8WE9jXa6ZBfZofF/9v2mX7yGrVJrUPpYLDKjbvrfry5LrmNf9Z6X3KW9QHk7Pa&#13;&#10;uKsj7bTctnNWquKaCh/0X95ZKdO23X768ODZ+IMtfS+oIyBGRYwDLSkCPPBWgkhpjifw0GbBIhdl&#13;&#10;x50A8m5dzCwmbNLJzvOi9ik6DII7LMAuahkOgQ3px0U0dGQ+PO8iqPCRd1AsvR/+QuFLq23Dlibz&#13;&#10;8+Fpn1+awxRXLGPKlOoMKuOiQRqtmgtCuygMr9t+n6Ut7T0V1aSRa82F0X8Hbbfnm47mk/sy4vWk&#13;&#10;0ffs1/w2Q1Kb7+gzzZ3J5S15Lhk0GQ2ybDpmUNclzw8yb+vQvt6Wuezn4rbbn6HrwVg09BfKHfQ5&#13;&#10;GfFK3rIsBJNhDoMxGP4eLzO0N7i4XP3H3xn5nS72t3NAHj9S9oUym2/5lzb42d4btCJ00wibCBbc&#13;&#10;X9RVvjN4z6JMLY01v/hNO9NH7YXNz80eWHMPQHsR6jFyPyMwjrG3IK4xWLBKyHrCWqIJbhN0ceUC&#13;&#10;DA7Zvfs+rKAI9Igy0Dv8bvzlY9GmgqNCjWIf94t2bg+yDH0zHw30WD3xHXZ1bws4oNWAJx9EWEXG&#13;&#10;StDHAwSp27OvEf7HlZw2PyxJdF2YZWfRT4GGHO3ozhxWZxW7/TN7DpQK03DnoRYAicthAE8VsglJ&#13;&#10;S7xq3+0AmJi633l32mf90ncqqoIYWJok2ObNKEX7yR8wNorGID+V2pkHHm7kRXZMO1iMJO7ahPK8&#13;&#10;1KUf5r7352RBHe+4O33Y8HiylX/5J+Bw4C7axedd90XR6WNp4npdYSHW2b2Pd+9qYnjYvwIRlq3F&#13;&#10;g++bUAYSDwmlujMHXdx7D0odFmb0dY/gnUUrFeUJxlgFrnPgzgBSHpNaA24Ncmny8l/G13szDz8x&#13;&#10;aB/Wcw8CGI26iVC2bkUzWsxAc1rCqAjqKpj4TRdyiwXHLHTR1ZzffsWSbbmkW9DMQ5QlmGycD/qw&#13;&#10;ofMLb8R9FouZ4W471tTu6AraRVlH1lIJ7e/am3lRaV0D6BALVAOx07ee4JUYeAhATUD2BmjWBaX+&#13;&#10;6ESz6YMCGPAABi9AYwynzCX6ua9FLYpoH8U9VpAqZJQZ4KOtqkPM6tAA5PQX8lcCfEfeg95cBwDq&#13;&#10;BEWym64yyr0ouFhqxP3Xd1wXHT+TbTRPARfbmY2shpS8nbFUmSUQpGBC3iOPWHkMVqoaeqQh1Js6&#13;&#10;yENUgFdJ0pouOs5xgbDOvrtCd02+1MiCpUc3hM2TvEfnjtnHqoKT5Hy3OU0otb1QMv08ToxeSv2Y&#13;&#10;vwGSLjzdlOdvywUI6Oy9EyDg9vSJ/DB9b4Yq127yQdcq9RnH0XyUAw4Art62v1nbBZqWPV2HcbwW&#13;&#10;MOF7f9GAJPCNABHWYVLyuvPulj245rEJgruPINawbo6F/e8YCziY36REPhkD6LAL2FE8sQRaCCAQ&#13;&#10;uYgc27xoZ/jZRlkUL2qb7XRUaEcGa6TdPpf620Zo2b+aP687BkmMC/SYV2m3ru+Rw5wLukIlzlud&#13;&#10;2BhXYNE6j7XsF8eOl7O4SJ0hvt12rGNncM81fsZGpGV6eyOynpAH/RbljQU7yCJ+RLU+QGECTGz7&#13;&#10;VbTKCcTCEFRVxgNT9MjTRcxlmD2EkYGHaH19eL35EubjbjnBb8L09INWgYTZBI0dDFqicMtUNKfa&#13;&#10;ycKnj6WDuWjwxzJf7qcM9vRJfMQOIZDAKCVw0LkcAWr+A2II8qwrDH5tRWQP37ImsJ/dAMFoKm5k&#13;&#10;WtqfKOBal7Tm48uVPXrdzgizG1x0ohioCB/24tGxLFwx54NZpP30eU7l4NjPStO9MLHxHh0tYLrv&#13;&#10;jkEQdwMQuRjZJ0Z9lqnbv05UFXiPjiLoZUwZpYElo7lCeSr/9GGt/6fH0vKu6G+B8Xg6SZhH2j9A&#13;&#10;1e1vfYRZGIOqW1bojnF398ZgR46VDN0uoJ4xv8RMsHLSGvhJsIIFtOpCq46pbWGsg+yzwFRd6uTY&#13;&#10;y2Ch8fij8V6shaRJUXhpzIVF4geZN+8INlx3OuQZ+0lXA9sho/BGAldZPsmF0PvWf5xeedjdBo/q&#13;&#10;LdIZNBaXGBcImYhCqIi1KDeLyHCRSXtkWinBUqZO7o7Upz4o1cnjobGmIZNft7rZBcFnUvR5NJht&#13;&#10;+0b6o/0x+BxeG2nvsKYj13w8ux3QXPxHDVwlz9HXlj7IuNr/jmdoDwEJYT9zdqzMZX8ifOW4OwJn&#13;&#10;Vc5n+9bKCG55XC/tahaGZXNYdCPmqQZ3OnEkc6UZA+rKqU4VC5+nOzW8adFrF37oo/nhMY7qY8dA&#13;&#10;U9iVkvWEr3QMqCuPcvEnDfu3+ZFr+Tr8p7m06LnhUyNfFO4UkJ1vLf1JH+766Z9pHyFQpU3SITTp&#13;&#10;3E3EeObWiolOHo75Mg/mPguuPCc7HvIgdngq5oTHSTZACGXKfxCOjeivErjSrlZb1Gplt89tfm72&#13;&#10;wJIeYF02pkRcRriZmA5cqxGCDTqreKlSKR8JsC1PWZLJ4guZi6wRCdCJ4jjjuuAa43phRq5N8Loc&#13;&#10;47mcAMl1lc8uO7ZRorJON0qXa5xz1lg3NdYaq/HIWEUQSLIDkKACHeUtwi/z1rVKeYt8rF+X3eHu&#13;&#10;o98mf9ZK2tAk1i6VBZU+QX2b4NqLEibP0PUiLpdaLNpG11Lz9NN26C4jC3G3X16hHIJ74uz3/g0W&#13;&#10;K99v7snv7Bv5A2treJKyl9dIHUChLbchQ6Dh6c5jPJ3xlH5nHTVuh7unWW/td5P97D3GVPlhRrc3&#13;&#10;QAMVRU9Vyn3qXmOmXyMX51huXqtmqO9u+m7PPkQ++sN+s5Guy4yhp3YlkLTyxYQUGRNTeF1NZh5/&#13;&#10;kidom7vZKuyDlBYKvOCm073n/oYnK4Mg94wnY3/M/af/zDBQD8Ek+bb9NCkB0MyyIz77HXissk9k&#13;&#10;JcZtNCmX0pfh4K4RGQcekMZYL2L5AJ0lQLvrtNbV0kzyoh2MeY46Z4dIeaiJC4UsoxJJ39cGiRUQ&#13;&#10;VEZDZst1ZKaAJ6730ERADb8rA1kHP5thv1BTfhsHo1Ye9p5WG7a75j1oJLKt8mufmxkjPpXRTQ4Z&#13;&#10;dXbmNnTFc1Y2c4/nlNkcT2hh0ToqrUp/luN8nZC4u66U9+QD0o3lj6Sp8nR81M38mzJNlS95NfOI&#13;&#10;vhPsGEmT3l9yzT6btl72rXQ5g7wxRRqODeNczSye/4vrQUwLXG7r82fi3jo+Pxj5hgcqL+K+Gisg&#13;&#10;LV9G2rs4vykqt+ojzA/o0nz5Bv1bC/7aT+eUNNgm+0awqEB3flf3kPdKt/4lcT08Ehpy/khL4QXw&#13;&#10;SPLqwpu6zKWvOEHwk7ex5GM+euTql54mh05pfa7cgjVN5sEgy4v4oAWXIdH4mMKrwBqdFQHbSLPl&#13;&#10;UxRp0VSZVhAfnnOCOagqbAqTV8K8VEb1J7pxd3yUGlTXYZmUms7Wf0y/y+pzgt+cBlDA9ygxM4gi&#13;&#10;GzMlFTsHyM63M50AKtEe6XrT7gRVKQajUWEYIbJJJY5fU0Cv3z9a+r/4+5RbMagVEW07T/75YBGh&#13;&#10;nSo7+oR+gKJy4nApH/HdHY+YjNEGF2CtS1SsPLrTtouc4vfW+NiNlzr6m/zpnixktM+eimJkGShG&#13;&#10;5Th1++Aoii3mYCo5g0Ukx/mwO1Buvm3wR5maSUmkEvQaU5Q5gaqP6f8PGPMPj2M+hWKLQlMFsHGh&#13;&#10;J1/7V8XROCbX3wISuwflj093ZPAZHDKRFcqP4vwBu0a//zl+a29n4ehg8trd+leNouRYnxq0nz7o&#13;&#10;g9SrVKUeAgz2kwupx5Jdww7JLdRhF/3AKQ6hRQUjj8Y1VoWTmt/2bz3Ld/qmrnk3ibGX0fu9ZtzT&#13;&#10;+dDWLOXzfTh2LnTSSfpWpmE2fHq+lO/4HbqsRDatm3TqgmbcC29bHwST7Jj0G8EkgbBE50nhNwqx&#13;&#10;AjvHD/N3iIjHx2I+WOs3TNmakGbMFRBAhuN/xw5WXLFcmMPMkt3a/lHwJfhT7/c/y+7bcHFfkgtM&#13;&#10;1XaiPHc4bjXCk0LKhiT6UZQbM8yacS+AW/X70MdpzfcwzdRE1KCZtpF5FnNAaK4WdGD+156cIj+Y&#13;&#10;gtGmry3ndUy4330jgnVoVj9K/FWrR78L34KHTTOHFITkk6+R1/O/CDiS7nAX9N5HoEXGWmVbGlku&#13;&#10;CVS+iQn4q7/niFT4XSo44QWvI0xWt+wt5aGnMJlkUXcObEQi7ygYH38IGHMUvsOfPMBTCBTYuR8B&#13;&#10;1d06jzGWr/ln/1sv6C/C4sXUxfnl+sJaU8Pv5D9ZBwT0BPMCLDL+CnMC5ezOFE1e5X+Mf45wdpHf&#13;&#10;TJs9sNE9AN9vAi8i40DujVDYFJKNF9fEuVPh89PwoGH1YAwxP0aZq8p0Qvrw3dEvgikqhEv12Tw1&#13;&#10;gZuMvn3hu+sWympngvJ/4SG+GUtnUX3hH+5qw6e1JIEpNGs062PdgV+rbMsEu1yvB2uGbRfEcONB&#13;&#10;VwFPu5gnTgaPBPyHtUazdMdXxdT7kQN5Vr5rXV2ncwR5s44m9sBI3Vdqd+RSlSNkmUnJdyuBWv8W&#13;&#10;JSqolYHAeqt0R1jgIdb7tGnR882PleriE6EbgDKtLZZN9pmgBX8r5RdFH8VkpWfaMtIPmsSTln1e&#13;&#10;OeUqZO0rGFv5vf3Pw5Gp4r4BoEN5NRtqzg9jM0UOzXrMgzyfdYIhC1igDCswIhCBW29OlFPBcuyU&#13;&#10;MRxby+S5yFLIVdLUULa1DjyXwJ2pefsPeblh1IIJPJM2CYxIf+btPJG2rFsN7bmGSgf8F8sHsk75&#13;&#10;yo0m37NR0il0GDrOtdzd/OdPqAfkGwmySryhxL/BPadPEPrZXbj5KE+RYgkknTDGfWRPj4OvIIWe&#13;&#10;Vk3oOMb08SS0xLyTWbl5LH0qo8vHAeManXedHSNt44aU+eJ3KTi06HfKWpK4r34R+qZe0qrzMwuV&#13;&#10;D3M/86mdV3y2yVdxW9yGO+5V6Bk2G47dWF4wJ2a1BqR90+h0bZarfU5qwWrvrO0+TCNmhO8dLOUQ&#13;&#10;Av5xjkIEyKhQboOQE6wwpzA4YHSwjROxdnK7KxEUV2Re4fKRZ0r1wBPcg2kslyQCfbXYFS3vEk32&#13;&#10;GMLrJycJPo/iItqu0q4lBkptFDnLU5GEAdUIDjKsnK+N8trBPKkcuA9AA6FW5jhlcr2N8Pz+YYT3&#13;&#10;9wZKEgq5Z4SrOH1F/Y6CUL36fCL9FgJ7CfLkiCPq5fsyZPuhptyOqLfKpYzRfogCO0VlpCCRY0Ei&#13;&#10;gYQ//q7U776OUgeQZB8JmKQ8JiLKnCcgOGFq/AKrmzABRLHs3E4fXIcCptI9daIBCiBM0r5jfvDV&#13;&#10;UtteQZovGQfGICauLjwyevsfE0t3Zfsojh3a2NlPuXfQ9zfQbhdZJ81KyUmvyaUBkI5Ca044zQ7Z&#13;&#10;0daXrmAZUL/0L6XPmdTZodZ81x1rhYdMUOYp/es4S3M1Cmi1+3bo7fFS8K+rsc4JI6lR/J3cg4S3&#13;&#10;fL5duNLeGfmUcTBmo++1Y7jSexV+zGZPDzWZWa6ovb9CJCyT7kyVZmyG1bI8x1yw8O1XUK5fwMfw&#13;&#10;RKO8M+bu9mi6qZLYHAvKIn3ozdLXB++uh0rZfx/509+O+TDTpgrT/OtuR59x1iomwEl2pQZtaGrf&#13;&#10;ZEM9M/Yq3bv3N7sp0xQwxTPZ4RS0O/xmqd+B5t8/Aj2i0MsDNPdEME4fpJ3OfWkfgU+f2Jv3MO/v&#13;&#10;LdXtdwNq6JPY9O9yxYZnCXgAANZvvtyUpYIM3fYdp2sBQ+9G8NaSaqXEo7Xz4/Bb+KETmfytP7Jj&#13;&#10;BL+SD+7a19SNciIsrZBPXJ8AKI3eX33EGDg3WhrKewOqk04U/BS+nA/ypg1J5CuoA68pb9EfAFoB&#13;&#10;kuXBCKjurIammff2u0fs1QeZX863+wCzAG1bnrzu6ghgffwRfBYf9HdeK/WRt/GTBtDWz1a+hwIT&#13;&#10;/i89Ou+lddaZWksMgRSOfqvufjiWNLGGW3dFNl/c7IHJPTCuILdPBeBjvtaY/jOTGiF2ywoyT/vi&#13;&#10;Rny6LrQCq/zBGihThW8rozFzh2sC1/3e/s4nSp48Rb56EckSY2HIWqUMowVJyk2+1AG5xVPoopSq&#13;&#10;ZJp41uMpK4EN/bXD96gLGqaASPj4PLzQdzvcb60hlT/M1x18tVHX2CjLyfXy/GOD/bMPaW/Tp3xf&#13;&#10;Te65PLXb+FJoZ4CRslSujvzFmhDLIQGCNSaMJAJIR49QVm7pc4p8ouiNPwctrEwPlDGaRn4ON628&#13;&#10;n/nE5xrqM5rtpfzuKUnzpwjS7QlvmPp7lLincn1TkzxygVhCPY5Cd8M2LmZYZ623b/voAvMffYRr&#13;&#10;2lmABU5dItbXNLEoavTXeVwkDFosT8rx9Fgd9OGhXTbGw6c8HU2XQDZKDIwu6KFO50lv/c85LlnL&#13;&#10;eJLXwwTcvKZN0pzBTGcE45RR1pOym93yYngb+aaPvB569MIySZ7oJp/PJQsZlMnKDT7ze/E/XfTo&#13;&#10;HQRE38JJbs1acuG+AOIMFmieKLdRaeNyGq+R7VV50aT5ZQTyN18EWDjEThyKBBNGdKZh2kRc1uqA&#13;&#10;wCDpIhdM0VIsFcpZnqrYNQNB1SSlq1C52uLiQsSOW/95jhFCgI7gikKXCKoqbRkYwQGa7m8HyEWN&#13;&#10;96ovEG5rBG0VfpS+Psp+hflxjvBDqV+17PE+yGA72rQD5SmLMgGKahT7/kvP0SfslhJhO6dSUK++&#13;&#10;u98MbmiLOlUuyJo9a7WBAtR1R2K19o/WgTyjoKPU999BmX0N0ITxsL2ehR0CFShhwiUAkeXY7wr7&#13;&#10;WK5UKlT2HTvAU5vEW3mFiVP0oQrdi7/O0UtGDBfYyO6qC0uEkoFyaP+7I+LuKFYzPUGWk+9zLNjJ&#13;&#10;ACnVnjsaYMmxmyYpREFH/a8Ahth5d9L2X/ld6UOHoUfpUuHAenAWeSwrFNywBqpASmtcjqqPYejU&#13;&#10;Q6W3o2XBnQ82ZqzT1mG0nuOL1qCscALrYF2WS+PMIr99ePBlPG/uJNjo8cOl/PG3jDkB0I4fCnCU&#13;&#10;CUbf9AUBBUjSFgS8s5+XShcvLBYqALUOAFeV3X5VTcrJxLTM6VKsQ3z/JkxrLcOxFbBCQM5cc/5L&#13;&#10;2xkH2+HfxiXbXwOaahkRiwSsonQlSCBUFWfnGcBEhGLpVYGXY60KCLrWOn34R4VVT8Vc6QCcxjrD&#13;&#10;BX1CX6fWXLe/yt3fgm6Yz7pOwENCzwJq1KMYsfq2OwJILNtSd6C0JnLMPFrNfpM2sOKo7n6oVHc+&#13;&#10;0FiiKXSvkFzwaoCADhYlznEX2mH/Q3s5Xae9ltVpA/uf7hQoqAEL699iFfXuq/ATwARBHZLgRGMG&#13;&#10;3dB8fCixyKu0ygN06gBE1kRRj4XUSvNihfaHv8E/6td+39CAgDZgpmuINK9wm51c84dPNAF46Xvd&#13;&#10;TAA++vD+uEIZrf/BJwjodaDEKm6lMjfvbfbARvWA/MSNBDcvSBFg1zsXVquT/K8FLuTRUf6ZJ84V&#13;&#10;eQX3tAbkR3KKbBJ2MeDbLWBh/ZzbkStQ+vhMoGr4y9pBDVYdC2KNiBBMoM7hJgCXA4AKUiojyQtj&#13;&#10;Fk99eCcndSEvCraEdwpIsAsJckoeKAPKUP7u0cfwJHmCm+epo2XCDyYqsqv148Xetx8tH3lLC9bG&#13;&#10;Co06euKFJ1i4CNs+x2itC/JqdYMnUlLTX8utcavlsZH3J4EGtDtyGt2warKrlJPtL+l4pUSzG2uM&#13;&#10;Zj1ado1fKY9p730NfRv9hvot2kCbUN8Fjgn/+J9/Ws4dOlS2E49l5zPPlC0Gwf6GJsGCM6++Vj57&#13;&#10;9jn4Y7dcRX2v/NbD61b2e59+Vj792c/LmbcPlisf/Va56qknCd593aqtd0Ns4aOT5dzhdxtdCyuD&#13;&#10;Dtalxmc7fxSLd2VK+JEBm2d3QZPqXrqSyIOY8xXgtDFvBJCc1wJ7la56bCbPaKEMEHJRJ+1J38rg&#13;&#10;AS0on9+h8fB8yluJJtt7+XRSmZldkn/8sjTxrPryHFYo/l2OBPu+NCmmgCdBpzyT+AUUWQTDKDMu&#13;&#10;hiLNLjyYesX/EWSmQWXpHHfw3S3VUsMziVnIRMbdnU9k2lWRWfJwMXDHzeNrXLQgDK0sYtK4A+VK&#13;&#10;BYsyY37vouDCgZJdqbyj7KRMzJBrdvH0VdT8r8MZ0EaWXXNyvBUGbJOCOuZG9Yu/Kf13Xg1gkN0Y&#13;&#10;CLZw7nX8FVVqrbNgAsp0rCgMBGX78RtdhOwuW5ksSZTbAxBAMXj2xyh1hxrrEBFug0pdxQTVNF0h&#13;&#10;QKBEH3wVL3ZLA5zw6VnSATGoT6Uwbx1awl6ubMavz/nHReDqD79qrCIcUycSZVecQx4zbZU+TWZd&#13;&#10;lByrz+h7dsoDIAimoPw5Jh2ue7++BwXRcVut/LZeCAJa5AhkVfzZltq8sLLoaDbubq8m5JqfSgMq&#13;&#10;sSo6AljQQ9ybeL7/6guNQAcz6Wx9cPXd9Lb8kc8sJCrwTn7qr/DUP4Wi5BVcV9wBTj+4UPueQoU3&#13;&#10;ZTRc8HtcVLxvX/JmUGLNI31uJEm7sTp44VcAZf/SmM/7jou6VkaYr8V8n7Znp8L5JZ059tB+X6X7&#13;&#10;DCDGrfsaax3n61gZI8VN/BpGrOuTY8w8ShRwgK2Yy2mhwRnZRbcLo5M3LZ6Yz3ouammVc8yf+0mp&#13;&#10;3wA4FYii37KTAhCYoG+6pzGnY+mEkFNpIaALh/NfsFEXHK7VH/Mu+VWPfgfXon1RZJelP/sXq43O&#13;&#10;w09j8QEApvUL+ZmvAG6XuVZTZqV70gSFxOBgBRen/stYS+FK4nyMXOuCCHjb+dZ3YiEwjUWUftta&#13;&#10;EXSJbF1D14n/Y/8TVM+x1cKj5pi0Asi3YUlClVDc3TyI5cNz/1z6gKZF1x3HWJ6vlZVgDv2vWXXe&#13;&#10;cK7JEz0em7r23wDwAXjsaHHiEZNrTc4Zxrz/258Cnj8bF5a4Djk+uorhntfRMkvaHJhtVvJ6eYMR&#13;&#10;7eUD/uaYN+dFHx7SUVnCIi/+3Wutz+bzmz2wXA8AGAjixaiumQ3NkwiBMXnXxfWSJWafc8W1QbDU&#13;&#10;dcDvAPlRlBGyNXkG8s5zqYYTdjS5MOXPzSFuuMYP/ppdcOZ84l4IQvA9i9poBst8txyrl8XPfP3L&#13;&#10;P813rw/uJdZF7lkH1sX2nlm7jsJE6771sq5NPubrc7UdD8irlUfkKqroO7Vgh+9frmRhAhVa/Gkl&#13;&#10;iFtJBciSCgegGbQXi8XIhXG93sDKwRsTX2KrgMklUwnWV2HHU/lMedg/N4BWTaOjx/srJTd0jHeR&#13;&#10;3W/o5F9R6iNTLLDbL+3PGEOGmC4Tk12MlfiZl/9YPnsB2YPJvOOhhyc++k25qF537uh75bPfPIss&#13;&#10;3C1b9+0rVz704PqqB415FOhXWFN8+dabZeutbL4pj02TpEf6r8tRxoWAlvLOmWuJAQQAsfAhm7Bu&#13;&#10;mKF/Gv+og+6TTWq4izJyh9PVZjg6e95NUgEN5r/WGsby6QJ6dK/D1QRrhmksQlatasv/hg9SXqbJ&#13;&#10;6FwZ3hx8oWHqLQFAnHftXIKn8rL/NUIqt5rMxjO4LL8vCceKCY0K6YvPlfp5AAxNuVUWXCBUpAx0&#13;&#10;R9RhXRY6KpMI+EZsTmepwLMjqfAYpZLduSjSmvdi5ptFcqWugSHr21ztu7tUmDMnkImuEUaCvfaG&#13;&#10;lKcAHZM1CUwiVImnPP22y1sou0cQ8AUvWFC0CKgR+qPEQJiTFJCVqpOFyDJUithdTYBRlTj6o7Pr&#13;&#10;dkyo9zXtMvZEG4CIPoj1BXWqdL1RwLh1f6lReJdVosYrIb1FoeXMeC0M+B1z7QP30Be7Y7Kd4JAS&#13;&#10;H8JLAAR3gd+krcfepc/xZ6IP+gYrZEeoa1Rthf8R/9DxIhUsElxTqw9dN9gNz26yQoLvMoa6p8T3&#13;&#10;XJROwcaJwc58X4VWn3lcgIyn0Mcqo0KR673xEvMEJNOghirGWWxWmnjWivsKaAYSfBuwSCbBAhjw&#13;&#10;AjeVCteFjoEkdVNxEXOhVHl1FxYFrC8NsAtfeczQl41i31H5xLJAIGbqCUu2oXvoWaabiU9fxmRV&#13;&#10;enBxFlTTHBZ6CHBnXaiXzzZuNzyjUCsQZywBY7u4u9TW37a2yfKIA1M4A7xvfAbmTgJe+b6xZfYz&#13;&#10;9vzZFsc0uz2Ua9/UAE996V53I8E/lTnr55/5riUpCFG/9LftIYO4b5FXZWBN2tYX4PTYtNxfS+Yr&#13;&#10;PEv+7ubXr7ADj6tWAAyZMIK0PKfCmqZz277GF9f2a6WgEuHYo8D2cTmodeXADafCtC/98IffxK+2&#13;&#10;BmjqGK9lBRA1QfPgax1cIozHU/STFCiAh/Sh44BHBk9lzEeHLfNGEOUg54brfvExFiDSL2V199wJ&#13;&#10;gPht5j/1XsWtpe2ZStcIadXjuTJ2Tf8nRgh5V4yt8UGKQPEI+bTvr+cztO0OokDgH4nFAQ8Ir6P8&#13;&#10;WD0I8BAXqNqzPzFnDKQpSBNgRd4L70k8kSP0/7FDpS+fUaB3HkxJIzY1gAQWbn0AjHL8cJMHPEOr&#13;&#10;oA5rQtFlBcuWAIfMi0ZAxgpDwFKXN8E1LHcMLherNaxieggWXcCXija0bmDr6aPNdzZ7wB6Icu6a&#13;&#10;zBrgHIx7W7oGCoa3F0F215lLkpij5KtFQqwW5H3OM+NDhNfDD6ct13lpZqyTS95h3mqVUdWsL66x&#13;&#10;WeunzNg5b3KDxX5SJkQGCI9JeRTrM/4pW1lvwRY/BVGC/nJp8KxZjaYEDTZv/3xGfqllHl8teWoZ&#13;&#10;azTTi/luwYKsrPFagnDGLhe86Aftaj8FollPYsXYXN2YfwMwWT48l49vXLIPdB3K0faD/tioSjL2&#13;&#10;cWmsWSMGZLdRWX/d+ehu8ckvfsUG7Gy58rFHyxzHW052i4HW/J/5rOVTY/EyoL+vuxErlT+obyVI&#13;&#10;OaWMMDE7Bn5m5xXlqqefLtsPHChb99/ebKJMfHjxRYOJzu3eDRiBTOHcRefyiNQuoMXWu+6EJckb&#13;&#10;+Y9Nc0+EceO0A+DRkSdSrlYbWtrN3nhjw9/kAeqw6KbG1Fi3G4nVXKlPnFPhLUz4SYTvPfkp9W+e&#13;&#10;C4E0jed5/8t78i28KJIm5dPcuaT/DkrfwDJsvDvnKEN9LA4UTjVRjMLETqjHTVX3PV5UpnJ8kNey&#13;&#10;M9lyEDuLcVTxQwn1lAOF4Y6m6SjC7VPL1tiO9HQNTK8rFNAKd4EEaeT9oRLuQucYJLemPAvtnP6o&#13;&#10;9AAKdIfQBF8F3CjGxYBwBgc8D5CC8rOupIWH5u3mKREcuL90Hvo2Qv2dpQcSfP6Tz4KWzl6PhQSE&#13;&#10;s4B50QIxJGb39Qm9AiFB7FoPDAlzGoIBTazOf9zsIO9DeX3se6W6F4TVnVAX7rYz6YL2yCt3k3vP&#13;&#10;/TTKbMAjrSToi1owgKOPBEAmEr2dIuijBYXWCyginkCSSXgNpu0PPVmqh5+KSX0CSY3Wn/I7KvEG&#13;&#10;2kTJ6M/8U6mMXeH4GXxUUIR6JVbHLXum7n5N0m2DSYuHtF+F8ObbGgugaFGD7CQDxiZHH6Fg9V/E&#13;&#10;igHXp6rHDQE5wBx3eLOTPuVuRQtWuMPeBO5iHAXUUGTj8w+TsN8zPwZKUyV4dwO0LsCmFYECJvWp&#13;&#10;Bf7ozyhYLrz67sMYadmgAXwIRp04XPoHUSAJoBp3Da01ADA6DxBr4LE/I74HSrGWH7w2fBNmp2Jb&#13;&#10;9hxk7lxV+n+g7YKHo2N0oZTpvvnu6Pv0meWJ8idwqML6BqfEodHK4PUX4xaQRVkFFprpPPBk6Tz6&#13;&#10;TBNbJwuI7W84gHPKse/suavUN75I++FbxvBx7msdQSyZxnIJxQIfxRWTux13MLcB5fqCNMwDlZQ+&#13;&#10;oEGFe0+5ATBFII0xbZNll2Mo0FouHD+SeSN9dAzmy7ypjQ2j1dRaUvqfsW+TNOsC2buaCPuM/wRr&#13;&#10;kPbRdX/KKw7jKkcclpw/L13R1zlRBV5XHvsu35m/gmotbbjQumZgtdLdtaf0sc7SUkRQYYRCV6+S&#13;&#10;+Uj/xw8DoD5XiiCNQr+7G+TbeeR7pegW5zpgP4T4Q5GUT/a8K8hRX3tz6b/wS4CUdzP+sVB65Xno&#13;&#10;Ais0rUgumXK5ehM3n/jX0QNxbRXsOw2P/QLwUh6vTKKJMXwhwR8vEZ05TSoBC+eqO9vnWSNdgzY6&#13;&#10;WZD58hErwna+T1sOz8sj6/PwZiwQcmqHfSQfc077ifJdq9y2FmWWp+WCSjnzuZnY8CCmeUCPZtKD&#13;&#10;cdgJ5OU66gaRbnzyCuWB5Gse01Z0g55zM8F1wHpriWHt7QOvJw14VZgV9d/QtNH5bWjlRjKznhtd&#13;&#10;143Ob6S6X+dXNmfOvXe8fPLLX5WZa64qW1HOBTFWTE6U9m/FB78hN50Sw/r6Y/2pC8Bw1dNPIQpC&#13;&#10;D847+cMUSeuWzm42jNo0eN+f5pkk0Kq8ZV0BMGbqG7hsX/tBVL2rBs/5rsnn2jT6vb22pk/yHAIR&#13;&#10;7YtcU+ayuNkJ7YSP1oLH8p7wn0G92tfbT+vWhw/zfwBhXZMvur5t5tN/WvzGJgeMXewI5CeONouD&#13;&#10;DVNw1Jri8e9np7J4XrVI+HIJRUvBPbtfdjhEMBVhWZZmwu6ICkjgPhBFOojRCHEMy+Va83+OeBRY&#13;&#10;yA6spuDnTzWDrTKM0JHgoLFEmJTPMMPJX1CI4msPaFMAEjpP0A/4udeALD0Aiy8PH4XJcK73dSpJ&#13;&#10;Vfnq1Oly/uTJsuOOA6UrgorJVE2k7Z4+VigBXV1QfHI1orFt7Ox0UCDKt55ESQUIGldgbI7X7C+A&#13;&#10;hsTHwKS6fwxLCndsNK9nh7SPpUTHqP0qgRNSrFk0JXc3G6U8ddPC5F5cQZ75y+YUhEm7ydaRGA0V&#13;&#10;ljKhCyZDXyCJgHwCSX2C4XSMr2FwU61sVrIGGauXTCluKASErZ768wEIMYHurAP51lrw4LOmb3x5&#13;&#10;AzCmj2ChkKlfv3+CIpq6T5G0AqoBYuJK5akbgjICCH4P0Q0YiKZrgFya0ccaCODB49ASmJAn+x1c&#13;&#10;MkBwM19krgpxzqdwwZGKKJiyk+zpM+3Rmh6F1yGmSOeJHxYtMTIPR17JV8ffcfK+Sj+ARh8T/xy/&#13;&#10;670NTcswxIssI4sPgKfuCPXJ9yJAJzbHNdC+ABp8J6DpeJ9ZLnMoNGXsA/hSB77UF1Q6DnAlPzt2&#13;&#10;KACkZ9Z3tKRwB3+FJFga9yfBL49JxHUoATsPvV7qP4DY49LgWejpWhcuwKoAfwdfD41kLhpR/iFo&#13;&#10;FquOcgUuQKvN8xXqczlu2Rbd5bQAMq5NrPHgKR3BNs+VNygzlmdLYvqkXfB2XOUKAoGWQx12p3sE&#13;&#10;Y40V0ZSVl6p01SuvvQiQ+nYDQLijoQuec18AxR1u14FFiZpbeeZTTmlBsfH4Pt3L6hOHoSN2pjzZ&#13;&#10;BBC3T8DbTnYrx/NYlOHmj80eWLkHFBI/Zc4DYMSSQAJELshGAgDDBcV15WzWejc80oC2BvE9i9so&#13;&#10;ynL421ozmup5eKryndYYS+bcVBk06xyPBqhQmBZkUE5xshtwbpZ1VNnQ9dkEeOGmFQVjZYdFiWul&#13;&#10;1nbKAArY1Ee34ia+Btd5n1piJcn7ngxicAzrLD+4nInystZqOUv7KoKHx9UxisYaLGMuZ503y/pG&#13;&#10;90CfOXHu6NHoEMZjUOZf0zycUon/xnQC0zu84WIqZB+t5/1R2WzSd3nWMDnZhz+aL+077efY7Yv6&#13;&#10;qXwJIIEmQjYW3BTeBLWH+3l/NMFzjCMT2UtQ3TpJC6GHtuK8M+BN2YBdgL920Uc4FrrNfzTLS/19&#13;&#10;ZWl8PaUbTd+jDDXL1YePpDLRYfe78yDKBLENtJRYMpATy6JTsls+SgQTH1x6UWXZv7UShko+ykoi&#13;&#10;5OM/7u534iOoZGp66U5yO5ZLS13+igupQrW7gg9ggYGPdUyaySxHmbHYevSObgcdA7vEbJ0FVkWY&#13;&#10;d3uffwlD+rD0PuP4HgLOdG/dNdWk9az2svdAiSvBJABjUY1pGMJUB2G9fxxFEDP4Mo/irZKNlYrB&#13;&#10;7qozd2GOL9AylhQk3L0/zk4ooEeCabmr4c6ncQIMjLoM+LEoJ3eitKLBgqcyPwKEBlQRGNO1BYU8&#13;&#10;RyBOO66WeQvuM996emAOvooC4vOanPNXo3Rm/On/xFrAMianyEwJYqRdMgnHnnz77hCpFOuqBEiU&#13;&#10;nX76O8GnPqF9KrOAVB2EqroH7VoOO3Jxd8giRLA0d5raBWaUDi1n4BKla1CYDM9VnqqCZUANTUdR&#13;&#10;W9TZYz+0DtBtBreLSjAEs3rr/qeQtLrpHztEYMxjCOj0r30O0NeB9jvyHJXk1SYu1i8BIATdBGA9&#13;&#10;0YY5n0ChKLLVe+80lhzGVlghBTzh2NByDzv/gGG1MUYAmDydp4+bSxdrjACGxoXA7UR3tQQhxqXE&#13;&#10;tabG2quz92745bex3CCfUYuhFcr9Wm+pZMAjytFD2eWNL/3ACi6WJ3HFWHnuGby42n2g1LS9OvlB&#13;&#10;QL1Vx6xttGab8IuewZINrOr467p4+z3Q8wNY0AAeraZM2c+4DHoykq5VNfzOnVEtykJX7x0qdeIS&#13;&#10;CUJups0eWGcPxGUA5XQrvJ0TwfpYqlZY30W5fu/NKO2jrH2dpSx5LafAAaRrlp84RRFslzy2MRds&#13;&#10;gOt/1vx1tkYrQkEJ/mLVCP9mVg8AXfIUcNgCD93CmtrydhUGl6wO66S8tC2aqsQaQwvUJPKRH3Sa&#13;&#10;TYVGyAfY4PkAHoOnLsuH9bT+nDSmC2FAGdshuAJtfOOTFjDW035v5bJ82pn+0RblHmUJeWy+845J&#13;&#10;i0yfaZWiyBv8tv2XwFqzKXTt/xr4cuHkR2WBOEnGS4B6kKeI1cem1Aw76TOY/nfcWGzbPyhCeX6B&#13;&#10;oJFaVvcMGu8GGWM8Q3wEra6Hu/WD5z0lY+HjjxPo0c3XuRtvKjPERRhNOUnko9M5naO7DXcGXBE6&#13;&#10;HF3ZJ1i3x3bO40Zy/r1j5ZNnny3njp+IO8kXzz+f0zfaIJFdNuy2HWCDdOfiDbkO9adlnFJypnx1&#13;&#10;5GjqEktRxqOL5e/cTTdiOcCmympr6WiFp/zep6/69hXtX0AObizUqA96nJu2M+g9xvZI6IHxPOnX&#13;&#10;88Sg6BGMOxu90JiuHjPXXFvm6OclYwOd9b44U86+e7B5nva5UeSJLLM33IB7B5bbE2ISJc6IdAA9&#13;&#10;eCJKhz6xro5vX92X5LW562/IhvSSfqJePVyVe7w//wmyn5slyk7MkQ662gx5znAySodgxhu2cQUf&#13;&#10;TiiHyJGOLsn+CUjBPBtJgtoB0Z2P8ld4UvO5+LlY2TnvtRrzs0JH1K1HcPkyJzjIBiZRHCwWjKOQ&#13;&#10;QJF0iKkyaKU7iuzIFY8wHPTjBpY8lhWEv84yRCxrzYYxG69RiBRg4yeGyWHiOzSceqy8KX7KHIw4&#13;&#10;zhGW7njrUmBHpJph2M0kyqKr8ikxeJ0HeuzmniXozPkPPigz7BRvGTXHXqloFwQU4c4dD2CVghBv&#13;&#10;fiukps8oUNNp4k9Ur/4OJe4MRMq4qswZM4Nd1iog1FgHq6ThShJrE00ibYO72igRHRQTd/hXTYNB&#13;&#10;84jb9JEWHR5Li8Kf3SNjFnjkrWb23bHyJ2SuGWtH16IDgCK33DYViGKuCTqIslIT/K+P33JOtYDB&#13;&#10;JoaAjMp+XQuBCQKRT0dmouKqcIZJq7vVOUlEQc8dYEEmFT936nVbMkaKVhvuHvnpTpPxXDSB5Qzm&#13;&#10;gGCtgguIlGNUGR9jaUimMeU3NoXHhYbeJnTSyKX0qAq0sUeweukZG0JTtD+BZJDQ2qM0tX6AqSoo&#13;&#10;JG6IbTEGiIDmNInnjOVR33l/LJFqjp4Vre4DolUHUTAE2OzLFca/6UcWoX13hma0ajHWSOOeQnyM&#13;&#10;535O4KebSr0Hhd0dfk7wKQbDlcbsf2N9g8RGAABAAElEQVTHfPsHnIrB+y4k3/AkyBowhthHCVwM&#13;&#10;8h8QAZo1/kzhT2BmtRnrol0DIlR74T3EpYmFymov0Tfhz8YXOHYIsOE9QEJcEek3rUA6xhS5eU/o&#13;&#10;YZpulE7qq7EIA3QvBF82MKupj5VU5/hBALGHm7k4TWabz2z2wKQekHeo4Dsj5EsewfcZACBKWw3t&#13;&#10;duDdG5qcnwqlWDhpDZhYWWsooJmCzM0lPA/V27wn5KVS3hG0d+1aRe6Y8HpzyfL4a8qfILvkttfH&#13;&#10;7nndt5r/B3nlJ9+5OJryzNfPY12rE5AZvhV5SzpQudHyizpGLrQflSGUqx1Pe37Q+dlZHW3XZflO&#13;&#10;4QJyxk7Teo1xiKuUdXPsHT9AuoDHAjIomqF3lKdaiyPfdR74rJYwtLdpDqMngGGgUWUj8snGAM/V&#13;&#10;FXnkIfvARi5PgxfbBVnXiNd29t1DnNzxk/LFH18JuFBz4ED6n7oJRFz58IPl6u98h2CYbP6MKPfG&#13;&#10;pDjz2mvl0395tpx55bUyj/KbE3WYE3MoyTsffaRc/W9+WLbexiYbCrOUqXL7yc9+WU794z+WWRT2&#13;&#10;G/+H/46TQp7ijnebNI+V9ukf/WP55Ne/ybs3/uf/vmy7844oxZ//9nec2PFsOfvW2+XsoUPl3MlT&#13;&#10;ZZ7gnueOHY9yHRCJObv1ll3ltv/pfyzbdwLyO06DZJvVM07/5CflPADIV0eORP8QjBGsufqZZ8rV&#13;&#10;3/+zsu0uZBQV7fbFi/ycB7j4ktNGPn32t+XL118v8x+yYas8RN20jO0C+lz3139Vrv2rvyxz1153&#13;&#10;oTQqIChg/3755lv8vc0YEd+Ma7qcedLKtd//LjFBniizN90wHB/HwXZ++F/+j/LFG2zYQZ8LH38G&#13;&#10;WLK93PCf/mO57j/+h7Jl164L5Qy+LXAc6ul/+qfEGtlx/305ilX6+PKtt8qCG1LI+sbD2PnYY+Wa&#13;&#10;H/6w7HgQ12IAGPtJOWXho4/K58//AYDpuXKWcgPWRMauA6BsJ47G1d95plzx+GNly003Qf+uE+tM&#13;&#10;jis6UMN/Wz46yCt6A/dGxj5zSTDSP68bbDjzb4y/moW8SIsxnourX3iSuoK81NZevnQRPTShkiq7&#13;&#10;bRyLmPixwClMqkjespddTnaFs3hPePebcsnBU7BQ6R4svgoAQcucVOtJMIZijANdIQwwqiuNxEUy&#13;&#10;sKAI6oJm5xTtOc2iZj0+F0AVFz7nusINv0XPujCOCAZT1YP+V/klIOo0SsQwSxaLChCnw+5lb6AU&#13;&#10;Ozk9DrYYo8L2WNnRhOIswJH7ErR9tx0E+ZY9fLLbsZbkuwZiBKxQiVT4CoAUl45TzYLXnRIUAcSp&#13;&#10;bt0bi4apq2DbdFnZRr2h39anLJHcFSymTXaR9A6IVxx3PhPE1oVO5UrmpVuIz6AYe/qO9GC5McWV&#13;&#10;7qQT+rPCRQo2R1tupz6MhQAH9WxHQbS8T//kdI0IOCz85g0SXRGTpKXlVatO3Rz7BD+Ugf2JgBgB&#13;&#10;urTcEWy0/YJCuJJU1wPIrcH9KP2jtQu0VxHIszoMcCG5a90BkJHTNkSep+FjCmG6Jxkc2Fgnx4+w&#13;&#10;WDJ2WLgYcyUxTwDqonzrD43AZ8yVzgOPlwrgqUzYCbAyfduXKdiMfhQUKCFuYlaWP/5l0UTAAyyr&#13;&#10;dE9y0Rqfs6sSw/QPeERv3Ej0tzdJt1hWaHEimBl6bu6s/K/AB/QqkNl3ntjXqyQoPf1bf3Q8SqDt&#13;&#10;d74khpDBmJ3Ha0iVcU0EahFoWhBDtyAD/8Yqbw15bT662QPjPZD4YLiIxd9YfmvAZkCyHLWupYAA&#13;&#10;9ganWF7gQpJTSFbLGz7RxLFgDrP+KcNlpXFdNp5ENGrmmHxGRTT8CJ4k1/Eav7MZxPpRqaCOgwyr&#13;&#10;lf//t/uycWROeWTWe5SHKO8yceMXucrDTw2QXBM/rZpjDYmyYX87JI6Da4J/vnThT6XU6wE+uLOh&#13;&#10;yWKohwpudo215NRqTUCjIz0IalA3C6UOdfE56NtNHM3PC89GnrL+bDzYRunfF5BxsiM8UKLiJrQd&#13;&#10;Ocr1wDb5vLTHw03bm++L2j94rrnGo2tMKrpaMpz+h38op/7+R80Ou1YPrMtaTbvj76ke59//EINl&#13;&#10;1j/LGySV6C/+8EL56O/+WznzBhshAhe6hfPZZ8Pv3Inj5eT/Q9B9Nuiu++t/n2CSbrz0AXq0Jjj3&#13;&#10;PpsdBryPVSmZNkt9kzv9rSXAuRPvoyATv43nvN1h41P9YA7l23k5z5q1gLXBluuvL9vvuQfLAdY0&#13;&#10;5VnqOYfbutYbSal2U0CP8r54/c1y7oMPc1/rh1mCVi4AnHx17L1y8v/9W0CDc+UmLDi27N3LOJLf&#13;&#10;RSZ1nc+f+105+Xd/FxDCQKRaT2xBfvAoUvu5h3uvfd1Rjxr2BXyKMdIC41PAm5krCL6OFcRW6tVj&#13;&#10;k+/c+yc4veQ3gBPoLcjCV+14KkBMqgsv0wrlykceKTP0zwKu+58ANn31/gexZJGmJybGRyDjDIDJ&#13;&#10;OcrVOsUjRd1cnuG0ES1hvmJcTv7Xv8/32at3Jh5J+gnZfv7jT8uX77xTvjp4MDrlHECFeWjFce7E&#13;&#10;ifIpwNT8aTZOkNe6AGNae1xcGnbW0myk1zGZ0Jh1sviAXdKKctzERL6RK5t5TmOYk7zouysUOTGr&#13;&#10;i7y44SCGJu2JHTBQfiK8aoJ7NUCGqPzXlGTm8fOROGWcMkMYfxSAMEMrxjN+Nx6GsQ9cGNrk4Kw7&#13;&#10;8bIDjjVEdtuzsDfj3acuTjjBi3MQ8lbQWwnLa7qOSNAzBIMR3ZNRfiVzQbie08RMAWilOpGPp7Ak&#13;&#10;IJ3AzLRJwvaEDCwCsoNNvdJfji1MdzxlEcEsSgCjchc0D6jEYDWgGb8L0xpTh7L70EwAJd61DE8M&#13;&#10;yFGYmPSNBkacnDVjaTsEBLBGCFgw+cHJVx0jTTvbDpZ+oOnUY/IbS67yRlP+TSjDBuYUUDJxuZpB&#13;&#10;iG2T9SQ6NkgGtwYFeo2kgtZ0KHe8JDLbMp/BM3lO0NAdf/rfVMMEE1OGU12ym5Or0/0TlxWtYdw9&#13;&#10;1xLJyO/f4BSQ0VNPBNi0AiJlR0TLJ2lIZryGlKM0mau1gXQjgMMrHHtoP65Szgdoe9Wk0G8wYqyv&#13;&#10;Au4xR/ofn4zS0if4aHnvUBMLxXrzbKUVgkcJ686j+8OEpLnpeQSYBQSXGUEOxnn+LN/hrZq09gVD&#13;&#10;IJke93sKlPCzWXxi567laFEFwkuVODq3HyV/sPgr3Bh5W3BuDbwnyo+ggzFBBOF04VslZU4CoiTw&#13;&#10;Lvw0887+dA7T53FLM6+GMa2SG4/pDmdQ15Hn9VlPoGDpq51/q+a0+cBmD0zoAfmC81v5Qx6uy4SB&#13;&#10;PKHdWOp5EteE19Z1SVpV0dSFUQs+aXqFzANesMZEaTRmBHNIfpipMLLeWJdcM3+VZJVUZT5O1ugI&#13;&#10;1KrAqtSqsK5Q3rra9K/tpXQhSjmKu4FJ3XgKiGHHDZTEdKFWDZp309f5cwTyf/MpXxI0CH9Cvg2Y&#13;&#10;xA5zhVt3XTv23NvQJIBgnpRrvZTz+J1gqW057dj7mPK0NILCE2uTfOcadBUAw3U6IAYbe1pmIHfk&#13;&#10;dRUp54g7w8oiaQfltO1JFVJAA9a0QAdrYX0eudR+9fYak6fanX3nYPns989Tx7pc+8Pvs6P/GMdf&#13;&#10;Yk1LGT2UanffdUHYdtttPEM9SRblLv/HP/5J+fyll8rWPfvK1d/7btlxDxaGPLuA1eBZrA4++ocf&#13;&#10;lVM/+jG7+biVIM/P4caQBjvP2k2HsTmXAvxn9JnBb5XyHQ/cX7befjvACgHJkVN66Azb7jxQrvt3&#13;&#10;f1W2cb21FOkIqqC8N2nQOXz0kK1rNlV33HlHueYvsBIBENAaQBePT37+s/Lh//035XPAmSsffzQu&#13;&#10;F10PHLiYRD+ew9rj9I//qZx56eWyZc9eLBGeTjvsZ2nGkwoXcL2YuwU5GquGJjWEJZg0T8y8mWuu&#13;&#10;Lju//US54tFvYcHCBgibrl++/Xb54H/5XwMinXnl1Zw8oi6VDT36T7eNq7/3nXKlutdR44dgJfHF&#13;&#10;y6u2RlqNexEbzDsfeRjrFOp7373N2AJifPrb58oH/9v/Xj773e/KVd8FiAC8ihsMINMsQVaveOCB&#13;&#10;hASwzgJL0k/qC9j14f/5f2GJ8kb5Ys9tZce9WHqsCmI4B+UdzItRIpcW3WiTTsIvxpol6JD5M6C1&#13;&#10;we3oG3at7y9He6NZ5TkuCGznvdGbl+f7xoIYdgooY4AMOjbJBVFlQKHfxftyJgcPYk7UZxTwvr7S&#13;&#10;HrupIs7E0KStiXkhqMGz/gFy5JjAE0cw228UwouusjxCBq0ZulYJI+ilplKzmGldef89WRA0IRPp&#13;&#10;3QaaOoMw3+Xon1n95wbXRV1nYFbTEFgAJIPlrQc8UoBhzBRgQpyOp9HMFe5HJwu/EpDMo79cLO1D&#13;&#10;70vQ7oCrRI+0l6vTJZUOyo8gRB9pCSM6aoDEnKQhTa02yZxg1kFmuNY6ZBEZpVfa5Di2C+cUrWhB&#13;&#10;lFrl0faM1tf+GU25N37RB7g2etnnRvMZ5BErEZVslS3rKL0Jmrgb7ve1JOep4I87gokvsJaXv4Zn&#13;&#10;VSw1k1aBV6hynBxvgTja3y7c09asGTfoHyueWkU4vIxMVQJY5FOO/GyKFEWauDCFOBs1ljLVq/AU&#13;&#10;60oQzPQt8yXCpkd47kfI4bniCUDLWHosfPlV+eydd8tZzBJn2XnoArQtsDMyB3+Qj8wDcMxA7+cA&#13;&#10;P3uCLSxuAp5Xzd7FJ/xnETFN0YApHpE8E0iWuTm03GHBDv/QlHJN9Eduzhd3IJ0zrierpaw7gB1a&#13;&#10;ATpWzg9BJ2Ja1M//otQcW9sKmKtllfsI/rXxPbQuGSaEBZUzwULWFa1bNtNmD6ynB1DZ4CsoZJG+&#13;&#10;+LWT74IYCpZYXTYK7HpynvxOwIVsRCDnOFmXS6yXOe5bEFE3BhVK6dz1YLn35LUyXOZggAznn39e&#13;&#10;kncy95d7dblq/Ku+Lq+asH5rdZAApuw0V8bzIND5opR1n/FRprFH06np/AuPmXd7SR7FX45llxdq&#13;&#10;2SB9bXCyWinSvJX9lLnbZH2gBdfTWI6oaOk772l70sXg5bbKTaNs2IUrycrnXEN0MUm7vTryTL4O&#13;&#10;frfyp233nQXWQOWD9STy6qlAYwlgnLq5W3eVbRy/2UWx1CLA+BbK47a7sxUrSmVGUp/1WLeGz197&#13;&#10;I4rtVd9+vFzzZ9/DQuJm2sD4IcduZQd+/uNPsGz4G0CS3+P2cPcg9sWwgWurMX0Uaw+BiRtwwWDj&#13;&#10;wNgVhXoLbmzdfSsxMPZfkIV83n4dS8rvszdcW3Y+9US5+rvfJUYDcgnP9c+xJiJfffqb5+K2ch5r&#13;&#10;g4UzXwbQ4YGxXKb/qRX6mVdeKZ+/8CL13Fmu+f73ytX01VaU+EZuY93t8Uf5upDbrkXJvsdyYwdu&#13;&#10;GNf88Ae4udzJ2DSgqy47X7zwQvnkN/9SUl+sSeq9exgn5xF1Rnaapb9mB3RqP8WNf1EBE37YH9R7&#13;&#10;7nrcRgBzrsG9Zk6XIPLVckY6+OzX/4I1y/vlq6PvlR1YxLgJbT8JnFzx0AMAFMQ845pgUjsOWxij&#13;&#10;L998s5w6fCRWGYJkqybaX86pl7F5DA9pUzaOtjP+zoGAeCPzxYfaeer90dSCZz4+9sroY8PvbT4h&#13;&#10;AXnT5U8bD2Ig5NWYUkXZsxPsJM3pVagugtjX0jWxumDCuetZThxuAo2eMmgiAEYCdKKIi9IqkMrg&#13;&#10;WkTYAZGg/S1xtALxBc65lmosfta2q1BHmW0GO+MuOgdIMSORk7ITybNdCHorTNM+85pJNC/IN4Q2&#13;&#10;lWKGIuSOSs5rTw5T/mOZTPAEBbVsuiQm+jLsCPFj1M3kqfRBc+x92NvmgTISRZjva06W604OgE7M&#13;&#10;b11/HRNpa2BtsHKels9Cyc6Gf2tNsZiNXdWFN0NXF36u/s12w3TtSzpk9ecv4onsbMDIhpHtKbuW&#13;&#10;4Y+4Ra0pe9/jL+atLaNaUwaX8eGAGCixYeID2hwI5DlNYh30Z3T48CyEAMwewheySADk+Tn1aPog&#13;&#10;YEq1lxNisAqosfLqH3qjmUfSswmeUHEyioGPC4FrV3J/Meq4Jxd9weLoRNvCrsN2TjXqwc/cbRDR&#13;&#10;v/L2feXcKY5wzDx0RmJaStkzV2npcykSBTkGnuiSNvHb+atbRhShNZTqo7wreCn/GIzmypWmoe7+&#13;&#10;9XE7kz9GKGCMNNEvn3BSSgT/qXK6UI5gWMv/7Uj/EFoDitvG8cX/wpub3zZ7YOUegJ9WBPvNTrLg&#13;&#10;hfMfesoOtvKJfEzweQNSLE0B5bJmhiEsk6lzxPV2BxZ41kmF0QTvXHH25ib/5JP1VuCCWdssne31&#13;&#10;5HT5/rGdzl15kt+dq66FY+tA+obb4Rej93gnfIx5nmbBj3gsaei64ZX0Dets5EZuZ6OE6wMeFCsb&#13;&#10;y08deM5NGJUcN5ZYW1u5zs5LHspWjkNF3w/qE1eeIa+50J+p1/jI+E5zg8qQD+VWXYDX6CltC5p2&#13;&#10;bMi/1lXQjXa7LsV6DUscBz/0TP/l5BctgRwP1wSrhVLasY95vzYAjNftAyufdkNzXhv0Qeo6+D5s&#13;&#10;3oWG+mrez3PI00nOMdbwhvf7wNrbb7u2EMhShfrzF4hj8MtfJ5vt99yNVQC761g+dtlIuDCOTdG6&#13;&#10;PZx5/fUE3tT6YgeuHJ48qMKahJI9d+utZeeT3y4f/+IXPPsG7gWHyva77l7c5ubpqf9NN6QveYW6&#13;&#10;t/UK8AUN2Z4V9QYy6EKb21D0d9x3X+J2tGPQpc5bbt0NELOLo1uPxRIhG8BT127yg7rdfIkFwrlj&#13;&#10;75Xr/v2/LTufeJz+5vAD5a5BcjoIxixOg/GkXQbv3H733bjk7E/9fc6+mOW6lh3dP7wcd/0EZW3n&#13;&#10;9OCZtE/actMlCrxvr5Kg3Q5BXbfcekv6aQt6WrtR3NXqFcuLLYAaHsSgJX09ALrS9+gCBnU1iKku&#13;&#10;+gIVgmEN6QNy4JYi39Blp56/AEosWyPnFbKdp00xsQaP0Z657Rh3A8pID/KfzB97pU323/icYA7q&#13;&#10;MSC/aeWfFtQYnW/JgnfNV1nIbFwvBvO4LeFyfQ5Wqg0qTmaugK8A6fdmZKCmwSJNR4524waVujgb&#13;&#10;B1WTqOMEmXvzxRwNaoDOglmVwVv+P/be80uuI83TizRlYOgtAMLSe9NNtu/p7dme3Zk5Z1dHOvqq&#13;&#10;D/qv9EWfdWRW0uzs7Gp3XHdPTxt6b0BYAvQECJIwZTJTz/O7eRNZicqqLAOQnK4gC5l5b9y4EW+8&#13;&#10;8cbrQ4aeWWJOnQR6kw75j9cVfJ0MGQqIv4TQidpwqdqOYMRED15ruyKX762Jj5e8DsEZLRURGr26&#13;&#10;wm83mVh00+IKFa+8ZSKleBC469RFhK0VPEPdCzMmvNS01+DylW4oy4yjbm61T7WibkRd54vKmTsZ&#13;&#10;PJmTvGiVcbkYYarcHFepuVpXNnj/GrzduREufbeyjDgMRk1c1jIE+us6WCfurOVNm1LXMYdh5bMu&#13;&#10;4r5rTYVffW1NnxB0xx8Y9B8ExtKFpmtgDSVMhB4hu/aVzu27coLP4FhA21HRRd4aE1CuenwvtEJG&#13;&#10;o01I2QKurK6RnTAd819dKBc/fqPMEktq5nHployltEwmXfqyXkhMMlStvfEGGoQeAXVcjKVZa1t/&#13;&#10;PCdNDOyHiMyKnYDoSBeYm2ys1qWNkCLpt3vRWpHAPrgGfDBt0I60bFP2gxUHs3XzXzoE4FF6JvJU&#13;&#10;2FXJp2GDYrhr7yz5czxRapOUGJXbPuvCHAorFXHbPEt6QEURsVLl1e6xZta63lZrci33pdOcBFHO&#13;&#10;croU3lQ5Yn3XgQGc05TrmJBdiFalrB5StsrPdOUhCe0Nz6URQu8wjCKG/fb0DpO4hD7wKd2Rf8Ma&#13;&#10;n4LwoQElhpBFaQ/A8B4KjM5HH5TWnbtLixDTXPdeXaRhF/AY1gPY/ctbnL5S4cJQvbr+N+FTHquN&#13;&#10;QobBVoor+dt67+Sa/LjFHEUOCDxrNuWt+U69jErY+Qx/Tb9z1G2vDp3Jw1/PP56CkVCQH/6I8IyP&#13;&#10;kqTTsIptr79Wtt1zb5k9sB+Bf39yRkRBQf8t7rsLhH1r7Ji65dbkSogAOzQMva1NHDmF1+R5TiTS&#13;&#10;KyPC7FCdDX2t96y6kdHf9fXBpwgNGsNXKPybXyL4ObjPT9ZBTvkA+aOQg+/yqWrUQxUn/GqXTMpp&#13;&#10;Us8ua+byqSCjCovxDQrXKQT/KUIz9EpdUsAlTzWJZ4b8ybB8sqQiHamGv+TquB/KIcJh6ubqtJSE&#13;&#10;nQ8qg9PQCt/rGq7y6FVrIK9AeWFODT1D5jiswe8qcuybvOX5t95M+Iw8S2UQGjR85RcbdH3haWHu&#13;&#10;kCW8yWC+q7VYKWpZW3UxKafybR9n68uVwou1Kl1M27wkIYGu17oWnyo5fCc47rqtvG3714aqVV/7&#13;&#10;D0rTrkKRsmxuCfBqYUIoM4CBNmdzX3VFawC9a2y8x0O+/NvSe+PFKqGeQgf9imcBCF9IqmUCGF0m&#13;&#10;tVYn2WhfeaHg7VGI5dTR0jjzMRsUgsBaMPyKTo1cGEaEkVvfpJ92c7muRpHAndF7uV7tYv0HR2us&#13;&#10;c3RLFhltilL+rVj6FcQ7FSl/LMW1NwScyxamVQF2JYTCRG3SHF7Z+tW7Ug/Vros7GxnC6LP1xhA4&#13;&#10;r2UIdEoBBddUE9TGzXf4cfuMtj5JWXX71Z14TGmiwNiB5n+KBF7zuLnOsHnPcgzb4tzJMM47sQAY&#13;&#10;WhKmGlww5MTEXtNYjVRkVOt3TOMbuOyYMq4a/gI+a3cUiJO8hGf6jO2Etft0YfDyeG81sConhA+G&#13;&#10;cZQhm6TdQZ3MO784tSlW8yU0aVBr68sWBCaCgN5ClSAMvsIIVisEZlNFA6FmDZUJoePrWTuXu+Ba&#13;&#10;jwVcBS/fx7YmrTfRokcSb1iBUb0/ho2MgaUXelkJqeEc6Eh9/7KRiIvu18O9VDHfb8NWwyxrVIHP&#13;&#10;8PmqrWpU+e17pBuOVYMVJ1aV94+XLp7ATU6DMh9BXeJVd+YD+DtgTv4jE/nG68G1rRIE4WLx5PEI&#13;&#10;bg096eQPTaKIcNpVeYywp3t7D5d6Fa5N6GxC6mT49WJEWKkStSK0mxuo3BjFSuf90yRMxNMFmr2E&#13;&#10;JmnJFPb2hz0ixb5MksC8HtTX8Sn4ER4DHzws4rU4p+KGedCzx8LlimRamaJRk2vVVPev+TNf/Udr&#13;&#10;MPCoLvD76ynKBdMktbzxpz8GD9rlS3JjXDx+kvCEP5QvXnipbMNDY+cTT5TrnnqKfAt4ARjmbUEg&#13;&#10;VTgXJ5scgdqYYV5HxqKw2AafbNc8Vl28PdeWewwAZl1Vr9ysfwce2CvQAadO2rLhoqBuGITJ2FH6&#13;&#10;tVg3zVFFxCovUXhuTGOg0cvlMipdfgq49yQJm1qgPNADFVHB+2XbrjrjFA1gBU2YP02yUUJczpMr&#13;&#10;5SInxkgnVOzFCwS8uXT8RHKZZNEs2+7QRZUI0LkoqMfhAuPPWhp6rPoKzMTJEbzMe9Np1rD7kcCL&#13;&#10;LDACROaujlZI+yo8vMbHFcV3iE+XF/0VVTZyYXOVGOksTdYEiAkEhdhQAAaDvEpjGIw/bjunj5Xy&#13;&#10;/K9L700UGP3j8RJO4GkXxJo3du9LkkUTbCbMJSEeKDJAyrjS0N/u0bfoLkKH4SdRYgxe8e36EkQD&#13;&#10;9oxpzSVauCHLpk2AzBL2OvZv0CbzHuIHQcmb/CcLAYwOIzKoubYvPttnwOoHk2SMuVqOXtV1/mg/&#13;&#10;tV5LcAIdGT20z/7x35rhJe6MI4zfNABrRRx1F67d4dY9BpBYy9iwBdMNk022yta/BiBI/z7j2K93&#13;&#10;Xinl+OFKgJFW2jc+GoaonDxcuiSgNaFtD2+NSrN95TtM0nndoQP0bS9LC8WBigmFIpjf7SS+2ol1&#13;&#10;SEuAlontO/bktwoPN9yrWsKEDzOejC34ByO3Zvrjs5PjH7Wh3eC9+G8Brlq4G7v3lnLooRwvnfjo&#13;&#10;6u66/22Sh8djsqs1tu5mth78Y4eAxNj1r2JTBh5cV+CJEAzNiXC+doq9PFRZg5c9Y5evokCl12XD&#13;&#10;PB32a6NFo5F5xwz7hH5mXNIAvEt6Ji2VVnMvJzZ58phWUpNIy5Px6XrOs+YN0utBPkDFgPm1zHOk&#13;&#10;oI+yJ2uaE+9CKwjDCSw9VcjwUU/E6+zP0eZeH+xl0lwY/wZhZl1OnlJ5XL7CK+KWO2kfpSd5kAAC&#13;&#10;9XkHiR0Nz2tqJeVq76s2x47jKYNHhe71pnfokpuoidK4QThw59NPMrYmp4x1Gb8W1tZtJLW/+VZO&#13;&#10;esOFnGZN4qegZojsANIwxsLEI93LPHQrRreqG/EAuVyTi9/EwkjEmxZQMnbFscgnBpe8N9rn5a6N&#13;&#10;1NkMPBxpcl0/Ea4ND7jlF78o1z32WEI/viKHg0enekLFRYROjyJt/OVfoNB4LEo0u14Jt0g/hAos&#13;&#10;5wEgT2ZIgbgdb58+Pohnq5Xaan9VTpzx5dcK9r4nBm72buCgwnVV74MR4KQJYHdt92RmiRfHe34i&#13;&#10;WFUUXS+ec3/4Q/n0r/8Tnj0fJgGroUme/mISU71qz/7yV2XuU4znVy6akZFL0qCLeoFJH1cr0j32&#13;&#10;gkHd9Bv4yzsPF3lec2go/0n1oH1Voe6SMoSphpBJ3MYV50ePrShExlVa//U+17f+BpY8KWAgXlUY&#13;&#10;goNiqQpgkkHqVqNC46oVGYFzJG458lbpHX6tUkD4fo8tRHHRfPKHxaz/BUHBM5kj9MB45/zpPiIO&#13;&#10;psEEnGj2Ks3/Vevx1W9YRBTJ1ZCvscRS4bMivkVi4+br5j2ycHMELIxDkoBaN4DknTAbYSy8ttYS&#13;&#10;ZgMmT4bDTZ0Sl3j6UJ12MJittbb8L7M+BDACdt/zJDMuMXLdKdCvtTj3USDVRGytDVzD+jAaOY40&#13;&#10;BFm8YN1LDxhDc+BJtTZ8iRs2z5qhfGAtlBBrRRol/CsNVeGEI9O6x94svdefrU4noX9xI6edWErp&#13;&#10;Z+/j06W8/SLHMHNCiYy0DPUyxTXQ6isk3H6c2XlyZLgmbrj/vnhmdJnvHcSVTuFtNtNPzLVMU5t6&#13;&#10;KWtf2NC/3iKwdtzAz5MK0smJ38aIVMr4XDbSSR7kfdCFCDoqMxBAQis4GaZ5z8Ol3HUwip1JWlqp&#13;&#10;TuZd6+II/Vvpma17WxAYhYC4aeiG3hiNzz6Axmh5R5jBcwDKwOkUWGhHH1rPb9ZgaFcsauMbkAcy&#13;&#10;d014ofHVJr8jI/zxKU4LwtNBpYz0zf3ptj1VAlOVjZ99VBofvYcCQTd66gsPjw+/EyOTdNHjso+/&#13;&#10;mWTisgLFk6buuid8mYnjeydImhjFBkpFn7ctc+Dc/wQnv8CLqCjRQKVCY9QQpQLlE+D+4Ql4UxQc&#13;&#10;cyhSTFp+x176wTMJHUGZYGJEPeTsuzwISgnhmdA5c1t4RCVWdnPAOYc5mlxDDvSrynsBPVTBoYBi&#13;&#10;jh9czBt4xDmcpmEmNfdtaEXax6uD5OhR/FBJMhPPGB/g+ze+2GEtrsxvMzTy29Dp1aGaPdfkmMyd&#13;&#10;uTCue+rJcvGdd8rnv/lnclr8pnzOsZgzd95BfoQHqnlnL/K4TZN/5hhWwpY0JpHxYPCy3kInISSe&#13;&#10;Itby9EG9fcD7KCakD8x5Qjbk3UbAKF+zSLLInD6WxTFodvDFR+TTK/F5cPmb9YX+NUkinKNe4deq&#13;&#10;I2uB1S2VcWb1ztYLYwRAqz+48RoBsM1M8G6qKAdfOnWak11eKhdPnMhJMXf8j/8DR9/en/Dg8O4o&#13;&#10;vC6R1LP5G2iWQ1ul5EAFTvHJ5yp16UBFJ2ujXNYneGb/pf8pQy8d9Yrr17j8McG4+5UrOXry+pff&#13;&#10;Mdm3y6tqsvqr1KKjHg/lqRZnAZBMKJtYl2R2LVypowVSELgahYVdPjjJ5vZO5YHh4oYYNDnis/mj&#13;&#10;f1Maj3+/OiUlk3e5A1eAlsnOUawI4OsS/i43/bV/C3Ng0pe4qk203Ko+CzuT9BFPqiZZGMX6jAtl&#13;&#10;GIfRkaHY0ILRmMFKIgHu8ARNxALjsZ+3YukYLJTRh8f8Rnj0JJIwGX0lRtyuPBVCV86ReRzTyh/P&#13;&#10;ZRlDYSPz5owxh0m0RWywgvIVeL4iZHhWps7wBwXKFet+/Tcbxs8SIuanOTCSlkHag7WuCw5rQY8m&#13;&#10;eMKuZsQytxyF1pQB70PAGNmEJwy5Ja/WZA8FbvcICTef/1Up7x2raIvrZfd+PMKw/plw+EMYcNfb&#13;&#10;iSOlC/2MuzHM+LJrbeSFzus0DJbnw2vhM/7TpGnX3UXoA2tkVOE48vim/ARbwDuEe/FP+q6J0jVL&#13;&#10;XHlOM3IDnbSEoUco4WjVeNY5wNUQEMWFyVA9zjXu5LxaQaOhAOIeoFJIwWSrbEHgmwABaHVDyz+K&#13;&#10;ut4nrP1Th6v9bDsC7x3QBb0LNqVIC+FnYk1bfg26tDxpJ5bjMK6b8GL5B/dulQrXccT0oYdZm65B&#13;&#10;6DTCfEJpktwYwf+2XWHwyxmsj3ijGabRu4HwDpW6JurdJTz47UlZtGGS8rhQ64kB/FQqxJNF/hKF&#13;&#10;SLzn6t3OfvhX/3Zo8g0kLm3sOVSan35QKTj23sOJDndVISLsn3H1v/V2wgNQYuiFAUtTKYOwnhNq&#13;&#10;3PkYBQz0toXHhd97eIFMHbq39ORLLPJMwDLeFtJ66LJ0uIlievrRJ6vfyRFRVZfAdefpP3tuEpHP&#13;&#10;4k1CkfRFCZMv/vgWFOjtt6m7K0E03lEqyMChnCLBnLaSzHNnmUGZMXXLzWUB7xsVGReOHY9nhdKN&#13;&#10;+/cODArn/unX5dLx4+USR4jO3gO+9fkGMbIDzpx/7XUMEJ9ikT9QTJppuJN7tyGjGnxzjCdhTaLw&#13;&#10;gN3lR069OPle2hB3lgO4+JdwB/bGnKDiOAaNrDTqa3dPPGljaJnleNoWJ6tdPHYsp3O0UABN4bm0&#13;&#10;pDDuGMQdgzLGcoNe8sBaftBmYMNnTS42EVauffkRjU3zH3+SednBaZQ7n3g8R63WPZ3/mESgZ0n8&#13;&#10;rlJUJlYAjSsihcpiw+Ym8sTot6eRx7+6JDxi8KPik5QlAoj6+sY+o0jLe1ca0PrfYW83r0jAWMDl&#13;&#10;RtwCPzwJkOEmXTyfoVUnNCNZ/a8WM6nV+eynKE8+CdFxUA0VKljhyv5741440SIWiXUxhIme3BK4&#13;&#10;eSDc3JYYjK6UHisLs7AmRh6moEd+kTAMdkrExt2xJwMwurpYpA2PZdN6rCUj1leIjm0wJ1EKrVGJ&#13;&#10;oQIl/dZKVcchuQlokfG0m29bkejo1VInydlo/23PUhPbPmySJE5aoRCvEoJ1l3CuVJ7wHxm3L2Eg&#13;&#10;YSKvYAInbOKaVhMGCrDihpbNuT7dEX89dvMOFJLTsheTFd2vu198VuFfBHDal7bp8iyOw2RMVFSs&#13;&#10;vn+yNF5/Hgb9yMAryURzze/8pDQOPEDy4VcSE1spMs6XLox8eRXGnzqNgw9cnt8VXqgWv83foLge&#13;&#10;ZZ6vYWmYY0i6nw2QF7vBegKDbuVo/0XJyQqbrXGeJubLcc4+2cf1MQ1EYFAAvOl2aBzedVpeDQfE&#13;&#10;ZbxhjiTmwRCbrbIFgW8EBFTUzbKP3rk/fEmUzaxZFZgFPK4TfW64r9lzJOGsqZWXEK9ynU2+Slfr&#13;&#10;W7w6VGrezJqU93BsFhlulRPSaRQdTfcY90SF+B0oDewzvEIPL6ryKYoMFQ0m3TQxMomCteqln1cw&#13;&#10;41wfZs7zsjH/qGgVzp7C0oZGqyQxL8ZwUfHQp6nDUGmQx8BTKeSlzIMRj1299UjyFw+boTaGn/Ny&#13;&#10;aDInEywpzo1GBnjlKINV9Mi3Ok7nLALbkie2flwjCKhE1zK++MVXeGDckWSXmWPmRgPdPCdPLJLo&#13;&#10;1WM/FcZrg0ELHNnx0IMI5/vKV2+9Vb549llO+ridYzXx1ABvzJdxgXCUs7/6FadTXCg7H32szN6N&#13;&#10;kgMPSxVf0yhHPLL10on3OHHstXLdk0+U9i0qNjll7KOPyhe/+325eBSDBydYZC0sAw9zREzhhdlk&#13;&#10;Lc2RRPIi45jZszu5AOsTvJrm5LhWfELNr9rXLIxqdbjGdjzycNl+773lwuEj5czf/2OUODsefLCC&#13;&#10;B2NWAdD5An4AuE8BhyYhtRsu9CceVdAj4aHiILIq7zPJqLCN8od3OufxwnRNrrfwrAnZxY2M5xw5&#13;&#10;d0jm2kLx2XV8eNac++1vy1cvv8a7OT1zNVos3VDOioJ6VeLeb08FRn8AmQ+eu+JRKmxknOuFzwae&#13;&#10;21xO102EzUcrQ9yLYSZjBT7zaSkfnUL7fbD0ELaSAXUDnV72URAx8ZNq5BXgLCbIMheGipVJrQxu&#13;&#10;sipcFPxFksx6PfNp9Vv0D/1WEMDSa0iNSoiJEFQB5IszHE/IvCkQuJAhdlqIIsQth+RaQrEsGzMe&#13;&#10;D4q4xwLD90+U8sBjzMWEgp/QdYHhbppTZVRiuNCwgicePTGveht8i4rjma88W5K0TeZpwJw4uDXi&#13;&#10;lzjKkZJZWyovdOHUlf/G2xC09YZhvnBX7Wndxwuq6A0j3Jabt1Ew2leFz3PMvd4IV1K50Se+Gb9V&#13;&#10;bN2xp/Q+OF6FgOhBgZdD+eT90jhw39oEA5jS8sEprGww0f2ii3e5CUZCZUktqNc3l/nM3PB+c/N0&#13;&#10;D7+KUE4yOOppkWw8+GRpPPzd0kiiSCx/WGWq459ZLwrd1if+u+d8El7yrSgkTNbrrVsrC8CjHhtz&#13;&#10;OYNSGY+WHnhZM3krjUeFQ1fFU618WKly/14EG+hOk/nv5JQB9gCsoeVz3PM/cv6Ba20lnaC9rSpb&#13;&#10;ELiqEAghgFdyTaDMiNWNF0K141UQkrvGLWF8f6Hn0vSxBYEMvq0WzsZWW/MNBqB3lsqL4X3H7+5f&#13;&#10;CFeNm28rZc/dgUNGb/iHeTG8d+feKCSLeTGg4b0z0HK8J5JcV9hkTIzL9mDoE3YqYz9cvDf8N3zP&#13;&#10;uraRZ/owsu4qpQl963Gste2G7sBbNndA6/i96tOj7UsjzYdECEnD0CJPJTGHyCKf8gdRdiEcq3DZ&#13;&#10;KtccAoYJffXyK+XMP/wShRa5MW4hdwEKLPNVLbC3qOC4xAkT2x94oOx47FEMJX2+lHmeuWtPuekX&#13;&#10;f1oMF/nylVfx2MDj4sDBnFrhiRQXj+B1cOJYueH73y83/viHxXAUk1uKRB6/uuPBh8ib8HE5y7sX&#13;&#10;z57jaFMUgcg18x98VC5xUop8ZHM7e1yNxyPQMUTDftkPj3D9+P/6D+Wr114rbcKbzKkxhbfDLf/2&#13;&#10;FyhnaLfG3Aj0/XUx0l79U6u/QvjKNKWuzadrTIOCMkXdV/jVGBVUJqrEQGFx87/+0/LJX/9NFD7z&#13;&#10;H3yQcIs2HqZ6w3QwqJlP4jpgfPNf/Hm8Tmksbac/0hPfs1xxjakgtI4yYr90zn0Zzw+9WlRgqOi5&#13;&#10;cORojsW98Obb5ezf/QMw5xhdlFNTwH4WT5k23iIp/TZDx+oGRz9rOPnJe80lqBJp26FDmY9zz74Q&#13;&#10;PNIDRyXGAh5djtvxegRrlCb2eUxxPBqHGxhGL49qTGUvC+vQHz41pgoLf+fa0HOjv4dufVO/bq4S&#13;&#10;Q8J7AwmV7tyDZZ7NGW+GGNF16z7yJkwmLlPEfsXteLMhkgUiog5NfBYJsZ58TrDFpEc9BPcOYSlx&#13;&#10;TVQZssTdZrM7PWF72WhBOBC8Usasul1ebhhLqCE2DRLcJZHpBEjaQ+nUff8EggSZ0oUn79XVrXEb&#13;&#10;GbV1zV+mjSTm2sX8knOk98mHEbJN7tX1lBePuEXInNQaKt70TvN+4lyTlMvh4unRIGbV9i8rAC4P&#13;&#10;8xv/TTgaWoA7bHOG744JLyUz0rspBket4xpS4RYiw3eZGjaAMJlamfVtRSESd13xsynThxLD+UGI&#13;&#10;jKKH3wkDsn08YbqnjxaTjeX4vFUApRVbr4Depx/xbtr/lpSGQjRuwR3y4WjF75ls6PPPSgM8atyN&#13;&#10;IK0QqyvyKiUbtEpMPCcKcdMgf55oqATatT8WwWryVmqI9cLa6R15vXTfeqnKg+Hc6hK9997SeOx7&#13;&#10;YcajGLnzrtJ88AlyYhBDfuwtPMCY288+4WSl53Gl3ge9fJoYea08K73v670Xd0nCeQrHxPawvpqw&#13;&#10;L0fryaCrQFWRYFK+CRSZ8cD68FSUqIgJkw2MNaN3Vm/XXiy/CEZad1kz8SR673Dp3bUfBazv71uD&#13;&#10;J2t1q9YWBK4uBPqLGsfv6j16IEF7cqrDtfQ2lLakL5tFZC6v23hJDXNfvMf8EAm9QPHew3vKhJ6p&#13;&#10;pzLFcA6hIe/GPelJEpOqxMCw0riJ9Z39knbcBxH+9fZqmA/NEGBfLZ/k3qUBhj0wxii/K3y5vzpW&#13;&#10;/o+hDU/VhjTXtsyf4XtXKtIa2/AdjsXqvnO9oJO3ol8m9esV3m+74oEGQd/l7/67VurW1r3Nh4De&#13;&#10;RK1Y/Xvl/NuHy4UCH62CLWuFsA/2s52PPVxu+sGP8JZ4vFK69bvRQvi9/pnvBUfO/fb3Ze7E8XKO&#13;&#10;3BkVnrDiscrf9IMfllv+/N/gtfFQlBs+avsKuzf//GeZ9y9ffJmTUF4szTfeRHExXaZvvIl3PprQ&#13;&#10;lQt4eeTI02VwtonRb9s9d5eb//TnUQpeOnminPsNhimUBobGbEeYvvFPfuIrqz6Ba/apzXgThgI+&#13;&#10;XlGo44kqbRQkVXjNMnWWPIQCQcUc/IA4HaVff/3HE4p+u2zaN91UbvrZn0TG+BKvlUvvnS7nfv97&#13;&#10;+m37rDGWgEeW7iSxaoT7vAMYolBsE9blCS/+XVFo3BDbFv3NSTB9JZH15j/7DE+YX5evXn0VT9j5&#13;&#10;0rlwgTAdaAz9uwisOn9H8l7msI3C8vqnnirtP2HcKDGce8ceGACv0ILRF8O/V7AETh6tLL2gL1O3&#13;&#10;3wZOPIOi5Isotr547oXSJKTI/Gj2cRshR9vuJQyJ00vaePxeHuvoC2gO+qbiFkb3ypvLXRHQ0hSL&#13;&#10;ytEQSgHkjW93WWbmNzAgEdTzzfccgFk/iAXuiwhuSVzFsafduASCuIceqBh6CcIKrwvtdpIQAHKm&#13;&#10;LfXHbjIiilZp/+hHCL8bFyeUxF1zlY0gmjqTTL39cinvvs7GiAImfVuphyt0frNu0e9YddG68Y3F&#13;&#10;6qKYcNqAg9b47rF3mA8WCwulGG+7DNzdh7MgjGNXEHzntUoJ5VtlLBQOFBIURpYpya59O0oM40sV&#13;&#10;QvSkAP6N08dL76V/TrhJTyVWtNVjYOoc8UwP+HfffKGypCuIS2B5f3M/FnWTgznX36YiPoZgO26Z&#13;&#10;EvBZxsk/ibt4LWMnw6V7nwyY2KfFn03A9RNrGZa7FCw3CmiBYu2CC0wanp5w577SVQkH/KPQO4s3&#13;&#10;wFsvlx7CcuOuu6u5rFpZ8m/mHyt45u3tV6JAqpgnquXmkurfvB8qufbfXZq7D1ZWfDdOlBnd4zAe&#13;&#10;eDyYX6JhbpaVcEdrAZ4rXWiAyYGjyHTs4r8KtAP3J8wj9GUFCPTOw1iTB6P36u9Rxh2NJSJKJqyL&#13;&#10;ze/8qDTufij9SRP0u3fw/tKESe/oNYXSL4q791HiecqSTPy9D1eCzQrv/NpvCV+UGE1of+9LYKhH&#13;&#10;HFao3qnjpct6buDF0tS6ugzDZd+DYq4HTpfK+j/7yYp7w/B42XWAD1Yw6FPjAZhJPTn0InPdEJ7T&#13;&#10;IyeGe09zH/ivQmiVjdu+RHnrviNO6JEkQ4ViflmmZbgzW9+3IDAOAu5v/rmn8hklXX5XDxh+WT59&#13;&#10;Hzp+a2VwGNfOmq9X78yeMu7ZbCbjbq7xusyyexr7VzwURtuWD7xjX+VdcfJtvHMxNE0hjKiggEb3&#13;&#10;CBuJAplwEq2YUdgbZoESWMWDoasNlaZ6aLz5LOS4lT0yrvG+V+beMBT3QeFpIk/eU26H/uAlnFxD&#13;&#10;0iF5Ib3EUHQ2LpwrvVvZJ264HVrC+1cr7ul1GfpaX5ro0zb0VlET4mko0P94ZeBlmWuOV6v18Lsm&#13;&#10;avgaVRrC3dX2xLE9qtv4Bo7RcIvt5C24E++LS++9VxY40jxKMfBbQb9F3oZtJNCePXCA08Aqvjih&#13;&#10;AlrWse73FLARSrezh+/EG7b7OTgmj4WMMs2x59vuPlRm9+9DgN0WshADCoBScbINxcYN8PozeFMU&#13;&#10;3us9wxFm8JyYvfsgoQ7z5dLxxxCSt3F6Cl4co3wN8GzffHO5EeXADEfBXiKZpCELemHYd09cqfvs&#13;&#10;3Gj9v+lf/SxhMNY3FGW0TNHeLX/2Z+X6p8+m7y09BlaaN+cWft7jY030mmTm0ga9mfisl419F4a3&#13;&#10;YojawXjn8G5Z/AxjMkpJ8cpE5ubI0LOkqXcG11RObMeD4zb2ZZ/ffh/GIdf+ULGOCp/MFclTtx08&#13;&#10;CPvBu6nTAMbCsYnyQ7kqFzU0+cW+8Q5lfZ+dBR5NFBoWQ8g8UlflkXMxdWulgM1N/rFvUyiabvr5&#13;&#10;vyrb7ruHdx7Kb/toGzsefTj5P3Y+9URZ+ARjFfiQ8RFuZEiRYzDsSDlgevfuutmln8I1SfuhE5EV&#13;&#10;lt5e/lcNbe7SxwHwl6/8rbqKlLS5pYdWyY2oed9jpYMFvvfxByh90BohVOgmrWa5CbFukNguVn2V&#13;&#10;DkzwkkIdF1tDJlRFiNYJc1SYCA9BOJOw5AF+uCntYFHx12t+mMntzZ0nnAELp6Esblh6gbiIhosC&#13;&#10;pYIyTG8Db5HeKwgeWGDV/meiwZevvbi4IAShdAq2kyox7LgIj4DUe+0PMPBY68nW3zR23Xmq8dox&#13;&#10;Ol69NlA29V5/rrKg9sNpkoPirkOxtNZxolfAhIWhNbwcvA/L60nawhKNoK2bfPeNl6Lc0o0+gkZc&#13;&#10;TJmHvJ9/nG8XIwyF4ScKbyb5ivBA33x/Y9+9KGIOVHN4xcu/LRcYjPOhYk5vE61Adp0NysvcwEUM&#13;&#10;gUlhzlAoibL4L1MW4guMfVbvDfA4Ga/znM9SxO9995QGgnAEOUNYsFQV59TYZC1+rh82w8E6yItp&#13;&#10;REbvMzTRKDC677zKuvuSdzg3Njz8En9vpNjWmPYqIPTvBzKTv8iNhzE273ukdFDcNISv+Aszq1dD&#13;&#10;vFUefqpilFUUOba6+F42k66J6I4Cq5dZKx+/x7wAa/Hao09RvDYIV4iwXD+33Kfv/AAc9ojnk+9W&#13;&#10;IW7SNwSTBmFVnpDU4BjVQbF9j1W9+0GsiQjehJbInHcRnD3RJOEkauV37YPhZc1utAT8/HPFFCx3&#13;&#10;bY0vk654Ggjjd+02COmIMsHwGJPyQbvqvBUD+At7cLqBAKfyrffGC6z9d5k/1kHw74qOju8USrzm&#13;&#10;A09USryLMH6GBX1xDiXKG1hPUBJKX/YcSMhjYDmEAmnUvjjnKlKhhbqye+KVa7ChgvbQg6vP//je&#13;&#10;bd35Y4cAe1yPE0jkVaKoPE+4E7QfRA9k9AjonfsEOo6y7NsMK8YXfkvezhxCo/wdwkXZdTCWV8Pn&#13;&#10;3M+yJ8qbseaTSDPPqOhhPQoPQ2E9WY51HI8KlCARNvSgQIGq8tT39MwnIfRUfiAsxTML/inCC5+0&#13;&#10;XkGWPjYNe9ZwoMKb10Rx6ZdrWeyjPJ3jsGvysW33Z2kR+MLe3yjbuPENxAh5Eeh8EqyicMkJUWvp&#13;&#10;p/RWntO5QijU5X6wL1zLORjzroQAIOxPI7xPo4w4/ynH8rK/T6E48ASwDvg0D0/dnecaORva020O&#13;&#10;ujlfFji55ouPPikzCMrnyZuhwL7z0D2g6XTyLSxSv4lQ3UMw//wzvEXPNGlzNm3blTZtzpMr4wtO&#13;&#10;FWwjBN+KEN3GC0NB2OTiCtYaXbdxnLo47+/l4ObpKFr/27zHvBM5mliYI/gnAXhfMM87UQ5c/8zT&#13;&#10;WQ8NxqGXyWixnRt++EPe3WE/RZbgZJ4VC6+q8BbcdW07v65r5Rf39qGi8N5GsbMDxcgOTuwQp5QB&#13;&#10;g06OEZ4t44R25EmUDyZLndnHvuxb9HgYUWIoq6jcmA2c8KoBho7d+tO33lJu/MlPoMMkF04/+Lf6&#13;&#10;UvUqfecf3t1CyeppQxY9LMx3ogLK9jMXPFg/6rdWYPlM2Ukukxyp7PxQ5KcNR9qucmP/Xk6XgY93&#13;&#10;DXE9ni3Us50ZksbamYzXB0eLzygTCB/n84+8gE2bW+IWCFMus96UGQdJdOuOey/CdONN3KRNmqdQ&#13;&#10;rEDlJqdQWyOgG73aSjd0mU6eTTwkSJ1jUm9HkBhZABmBm4Hu9LeBAFoz3ZxkRg1JeOXZakPAUpiY&#13;&#10;dN4l4fQ9xiLmaFYsgF2S7PVOH6+s1W7Avp82vu6SBaKQBvIOLDiDZTOmdzwU7wiE4Z6nk5ANPAsG&#13;&#10;eHa1ysPw5xgyYSkj5Ub+MZYNrNDdo29FeZRNHYJtfGoTBr6pILwc7Osu6CVy14HS4GSFHlm8y3vv&#13;&#10;VtZQLSbP/VNp4A7aPIggoMVlW19I91kFP/MCKHCiSOq+gyeMrqMQat1Om2YSx8KqIDHAk/qd34JP&#13;&#10;5yxxgXhVuBHFrR7FXuaD/ocMcT2buEyuygdipSGZ1dyoYAK/BX3aAi4gMPeDGZchAINnItsmHgMd&#13;&#10;BPIo41xPfO/qDYOg2MTq32OdpA9uLNyPxZqwk1jBVTSi9EsODdZQAwFuzWSyJqx+8hcFlTjmb9aU&#13;&#10;saZLNMiORzqhFxB/vRZbARteQmzsY4bpP/yNDPny4PnmKRT3PFIaWPG7Kj5Vyigcn3gXbyw2q/Mk&#13;&#10;OSUvj+7LJRs/DKNw5J4eW733jqDEe5PPY1H+RIljslAVD/fxx/eV8D9z4/oyDwaeGEUBmCE3oYdN&#13;&#10;knQ2HvpuGPErcBh6pIKk6boxOzUwaJCXJIqoN1+q4sRhEhvk9wmTu2TQIz8yWf7Dn/CWzglfFV/O&#13;&#10;AfCPG7bzkkf5N94G4JwnCujRgKdCrBqhycDfUq/7+rO6Ovg300K+EJU9nRNYNvGCSW4hrYqnj1fd&#13;&#10;cd73HmI80Hwtqz4UWo/CSc8tvGZUdEeBYB2VECrhJin0y0TOZe/dpTwCMwbsDWNLeJRtv/qH0gUf&#13;&#10;GnhjdO/AY8R9R6VQ7Q/uOoG5rPCQvosP0iM9moBb86mflEJulZXQb5JubtX5I4YAa66hclKa9jk0&#13;&#10;+XPwUaEVBbWlq+v1JWgg6/VbjWfSM/eYzq3ZtzB3Lp1016q5s9jbPX41NJhr5ktzTTaBT8/8WlH2&#13;&#10;QruEF0aXnvxFBCHavxk+T69QLZIKRXpKAbUoOdxLPf3FEDLWdWDZQIGq8qRWBPs+21fpIf/B79A+&#13;&#10;+chrWLLH8L5KaIMftT96XJpHAAVPw4SnPWjV14UQ7iHDpQJmdYW56338YbVv7MYLzvnwvrC05NHR&#13;&#10;54cGwr7TJfeUY2/yfMKd+/NYNWAbKzw/qHR1vjg32QdRsHRJ4PnFVxfxlrxUtrFnLOIJ0WFf6KKk&#13;&#10;6LBv7Ljt1rL9huvKFx/iQcj+eYaknDtRIFxCiR6goFD44izHiMJrLMJXzXy5o+wgeeR59vvFi3Nl&#13;&#10;GwoCcyM0MP9fd8et8eQ4y2kVO0zOeTOnddCH4RIo9oXj4euj36P4QPBW+F6xsGZbJqpdoQiL1vXy&#13;&#10;pRMW1yHjjuJQWYzH0h8+s5ZHmhFuUTSobFitMDd6pqyWZF2PiYTcjLQXpUid42Lk3ko/0/8xbeY5&#13;&#10;JiZwApb4VFzRVHBKGsQflH/Z0pJOrVTAE/mmyIMr1fsjubfpSozAzUkwdOCJH+F1wWJ/68VkiY93&#13;&#10;g9YtraTGSmNh7xr7qaa9P3HRFmIVjguhFmmVGVqsYTp792PJHDcxbG5h8mGSezDRxpiHaYcx7xma&#13;&#10;gOJEl/Aewns2K4UXNKY9lSQyq58i8JjMkk2kdc9DUYLolRBBpM/uj3v11b/OqBV+Jy4V4e/pmbLv&#13;&#10;UKXtfh9lDlbmQq6DJAy8VUUCBMlNA2HBU10CgzMw7QgOeszo5tnUAnk/giEnvCTvxUp9cPMysavW&#13;&#10;WIUPtIVRCrngjPk3N4rHTN4EcyMDocDENMSN0phWlVwI04lxVaigf03CkhpY0HueMOMxriu9/5t6&#13;&#10;z41YfJM585O/3jSbEpcbCHnZKP2tt0Ub2HPDkzBisVPjOo8CQwZPV3iVDj0UbzJnMr/Z9PsDF/7A&#13;&#10;1vADBflKOAe/hT95CXRX7niMnQklFfgVUnXZ0xpyhvrAPx40zE0DRUg8eAxFUhCdpMCUxIMjnlNY&#13;&#10;aPjd0MrmO2QUcx8m/fTx9MXxB1NV2oAf3cOvVMfeoXXvtdB+6+pXM60Q/Z60wr6N27y1AKLEbDyE&#13;&#10;ux8MX62p2AAAQABJREFUYAevkgIcmo5PBYWhZTcR2qAyzvHzHr0FPIY16xw6YFJJlUgyEz3cnlsq&#13;&#10;YxGKi6EQ497bh01DzyPXGHkwdIeOhYp5jeLEZJ57DlSM+nKwVElBKEy5H2WdNMn8GCh2uigWG3gn&#13;&#10;NHUxx9MmXlHO83JF3EB52CUsTi+2aOo5R1yFrsJCQiOirPxg6ZwKn9Mn2FjBMZQH5q7xKEOtPvmU&#13;&#10;9oB/Pa2hwn+5TVYclwaDW80Hn0KJhOfd0TfwqACWHPMs/Lu8u6Fyx9A0XMKzmNkfoqwR9/CG6ymU&#13;&#10;iJ83QUdIrNp7D3xZS6F/TT2+DAuy3x8CP/ab7lloC3tB44MTwPC60jHHiQKD+AUWVmEj7DeskR77&#13;&#10;QhQ97lN6lEh39B507W6VLQisFwLSW9ePe9tX0HRDInbeVNF614/HWn9yGpwEbzej9PeaqqkxNKN+&#13;&#10;Twhx/WODn9InwyRW4sWlFa69IdlquIdRSLI+h8vgvu3LO/h3RWEgKm2xJpfaVVxLf/ZgPqWL1a7D&#13;&#10;J+1AI3oDAY/f7lmJGWcOVDBds8Kebx/d/VXaIOLECwVr/NdS7IvhLWdRykvD/c3+Z1hgjI4mToaX&#13;&#10;7ODlpsea3tU9PWXEb5X9FgxTMSaojGbOcoId3nrZv+U54bmT9NqwQ0Jky808r3KLZKnyNtJe92yV&#13;&#10;65l75ISmbeslEBhVr7kW/3bBizm8IxYMUWXsHfbTFvg1z15xnlMmVEDMY3y4+PmX5cY9eKKzd7bA&#13;&#10;rRZ76RRhKc7i5++djpdGe9sMio+5tLFw8VK5RI6Erjya/Aj1tt0I38Ee64ljEXoz+NVGyRvEe+dJ&#13;&#10;+uIb/Z4/n+V7BcXqwzUkDPnLQQvulV7b7OI6dx0r09V9uQqv2exuf6PbC0+nhxbzLSyd2j/iclWU&#13;&#10;GNEuo2Uvif0GgcnFYJyzCesUbrswhzn+ESIYQUqChRYupbYcQjRcjBa1Xz1DFWQCxhUXoAI0YSwe&#13;&#10;q9d85bcIRggSCk4IMg0Y6J4CmcKg7Tjx3nNT4y9vx0OgicDcfPJHUbJ0YaxzasC4d17L627EAwtN&#13;&#10;H1bj3h+khjjdAEP/1I/ZzIHvC78pxumXT9Gcq8g4oQDM9As34SwcFHQEDPCW8Oii2XzsmdJ4lD8F&#13;&#10;CwndKqWB8BkFFgyG8fzd536Fe/lJhGOUSQpneli8Rx3DWWTWMg+8X02t1gcIXTxIEGL0KGj6bq3g&#13;&#10;Cp4TvH+V7n0tt7MeZhBAOYs+iAa+Z+OYZo2I53EhZT6YiwYbeTIPaxFykwFOhmPle8KIANgsAqCW&#13;&#10;dX+Lz0ObTwPPGS3GTXClhxa8R24TlRG6QRYUVA0FRbyOYv3L3EMI7QP3E2+sEPr494veB+YySYJL&#13;&#10;bk9UwCGF7+4rfyjFZK4qJ9Qau7mGkazeVeUDUVHGb4veF4fxvjl1jD70x+1c2z9xlGtJrMnajkLh&#13;&#10;9l1Lxlw10v9X12LwRkawp7XdHDcocHKsn55G4H4UQjAMgal9QMhP/hbgIK2JcHs9oQn3PlSaz/ys&#13;&#10;CmUS5hWVWPI6f4jCCr3do28SCvXLjCOhUPYbq3/jsadLg+SdnmwybuUGH1ivKjGaCtIwhR3DKoQp&#13;&#10;XlQ951UGjrGFGVyuIZ7pvo0XyKvPwzFB87KmmLxR+APvItPYx5t4ohFCVkhEWh25Bgykx+Il8EjW&#13;&#10;dCyfUQ6p0MlJNyNgqHHQ3BMokUJHaELlRX1cao9jt6XJwVnhby3hjyVLwa7BnqHHlye3iOO95/+R&#13;&#10;58HVtRT7i7de8wd/SggPHjevv1h679OGzLBwRWHT+ARBQTxTUZN9hxkMfQUPgq/0q5/4SobbnBrS&#13;&#10;MvFlObCvpXtbdf+IISA9Z31Ib5s33VmtEY9SVnloAT9Dk+KFV13qU5eqrpfcH1ky9YkmUYjzK+iq&#13;&#10;kMB362QPUYFsmKDP1M2NfLIS6A9CT/Iw0L+NFumAymTodiWMM6S6TfvnfT5jdfY6vFj2x7rOpJ8O&#13;&#10;1YalbY7XPVJa4vp1PDD6MZrJ2/jnvXoPqt9R0yznJfuNn+yZ7jkxEPjpH3QQ63v2hvq9dRub9el7&#13;&#10;7IPKAPbi6tQBBqgSvO7nZr1rknZQMnRRbHffwhAAzx6vSHiyKNlvpq/gaveD94peuxoKst/p4YYn&#13;&#10;XPYn3tHVKHCcPcwcRSqnVTAT7ld23YXCDlqc/Ec8r7LCv9tRhmCEbEztY8+HfyGfVPfEETz64N3d&#13;&#10;o93PDevcsz97xSTD2Kw6LfarnTfdUC66JboPuM/wN7W9UXYydyoeL3EU6xQKiu2Gb5AjY4qcGHoW&#13;&#10;bLsRYy2nxS3gzWEoyTShDzNY6hcuodyZJryedmc5NcSQEZUj4oHP7rgFHli8EG+XlBoJ+RTXaxyP&#13;&#10;oYjnhbVKpnj7ujao55/FNeOeF5wX19kH5cXdD/0uDuq1lH0xT2zsH9+j1yWhD+Fj5SloP+8ftEwf&#13;&#10;7bv0SgWiNGm5krVI3xwEayIepo7L9UF/c32559ZzTf45cLVPY/pjV+XBw0cwzo0UX2F7lMwXn/G0&#13;&#10;yNxVNK7i4/hOmgSNnxl/nhj9p08PrRP4jN5f/2/zE0bukMZ/HXRpma4zA1evmECpR4y+8T69W3aV&#13;&#10;3rsIVBC+hi7zECX/knlaAXoIceNiiQAGBcjiamil1iNAy8UKgIvwy8kozSd/ULoKyC//LhY5LckN&#13;&#10;iaDhIcacUyI0WMfFqyeIiSMfwIL3+PdKwSKqAJBQl9r9ME+t4x+RM4tgaCGsMIbl3+CzIK9lomep&#13;&#10;z9gaxF81PdYWDblJsbQo9gwV8diyvrUxcWc2C3L20Cwny68Wf+DdfOKHWDXZdDznfVI4SF+01Hq0&#13;&#10;rQoQBJMk6VSBxGYUK7eEF+tsNSZID2PKufJqbGHoPKqxkCOg+RDzYaJQhSaJ62qlTwRSbRTmqz27&#13;&#10;0v2NtuWciWf+DReJshnJh0uziourL0Xgrn/Un7QzPNT6cj59l/hM2IgCqd4EXfMMoECSoc06gFHC&#13;&#10;P7KCu5uKcwuMmzIhD32nmjdyyCQkwvuTjt81jeVGxUcSWrqGhtB+0E83NgdQD8INzD8VjcvUT2JX&#13;&#10;+tM0rw05L1YtWmrw3DG7tJ5XPT0jTh+v1r4WDxUDennxsiwnmVQ3I0On9IBRkXMv3kcwXCZDXc1l&#13;&#10;UY+v3kcoTM2nY0iEDJqbKkxXkniiEFLBuuradWPA0tW4/1FczVFCqOTFq0JvNJPztu54sfIg2X2A&#13;&#10;ORvBJYFCP6KkROlRPkNZKVPQJxveHpR6LdXwd56kwXpDDSr1v1CnC5AauMU2VWRat35utK6/BajK&#13;&#10;U7whYAMitDVQxpgTaYB/eKykyAwKe9Z8QwudewUK5ALuxjvoDRQHlknxr6pd0QrnUAXETXgmkaTV&#13;&#10;vBhhtrUIgadN58zvAZADYozuB8JVnJehw0LbcN70Stq1j2tc3ypbENggBHIaFQJdSvaAfoNauklc&#13;&#10;HSHaS328r5hpFzJ/EdT5rAUXfkc4iKISRaDMt3TNenzm9CsF/LEF3EfgD51pwh9ttEhb4B+6JOqM&#13;&#10;cETz8hgy3Dlq0PtcW/j8c0huO0c+hl8IIZ7g5YEJ9TI26AsKIRUW4fGkTX5PrDjr27qBj1RNeNh+&#13;&#10;/vELxXXfL7y/Oj3B/smTsNalxwp4eqGZU0cDjdd8btL+1u2v9GlzCHoeQx0aKd32/fBOOdFqpWev&#13;&#10;1j324xxxD7/sqYJ6xpnXKHnPmDdPGYzXo+HbwgSDpfxDeDXuK3AlASt0OPlM8PTsmp8ID+zWzbey&#13;&#10;L/D8rr2E/dzG3LEno5xoapwwBMjnDTuFZjfkUwl/NrdXjJIq9uUHVepv5hysAsdpeOlb7j5AOAjG&#13;&#10;ttTl3z4qhXcG5zQUqbSYxWhrjgtzUtjHloliqXsd4SURPLnW5lpHRZHKBuY/eRe4rnLP73p5zPLO&#13;&#10;PD+61/fxWhqQ0z8woGT/lv9y1xX20gde6n/+v6QE7cV3cZ0/16R0SGVqPKjgn5wDeaKNwlhcNkSu&#13;&#10;r5yJsUzaJC9sfhuL/TN/IQaGCOpXdDi1WA/wtdtRZNlX8dOQVXmemm8jDHmzSowZl2h/nj6hgFq2&#13;&#10;yA9gnIxXKXz7mkuflg3myN+1olWa7Xx6yp5GRsbZ0MjrnPvb6ysVFVkkWJ9IblqpnZF7ythlG4r4&#13;&#10;JYr2kUrX+CfYcHWLG1Qvcei4TR64F6voKZI3Ho8rWTEOX6ugi1AhRhwUQdU+I3CHIELkmiYK3X2A&#13;&#10;pGz7Li8qJtWjcbJJRUCEsLrgWHg9rYaPfh+iC6MgA21stIoTrQ0iBvV6LNaGZ3xj4c+Z5PRNLbKu&#13;&#10;zlrptLwZM9llc2ksgMRoUONWR1x3TtjoM7SDZeMm7SYKwse6KFgRyhta8Fy0KhGkJxd43uMXJRgQ&#13;&#10;qzDx1qWE1jgm2onm283C96id9NkQrwpM1RPD/1LHuhIGrT3CRGuPrtC655ErwPCMnsogYOI8uDEk&#13;&#10;czd9jyDhJqVL4N4DCG/38Ak8sBQlfwgnLsSlkD7L6C+nhUv/JVYyFizGhgSRHBiN6xRQ7mcTYh7I&#13;&#10;URLXfec9c06/+3DKEaGGIRG3XuVLYf4UJtjIxmsdhQHzGYGETwVYw2TawHAWqzAMSEJjJHpulo61&#13;&#10;TzzEgwEBD9FGqKpBKgEXD3V7j0DDpiuTKcFnbBEQbZO20ma6UW0M1tF6XeV0oMWNbgR1nyb95H1R&#13;&#10;WJmHAeGwtecAFo3DlUeM3jDMezZAvTxcZ66B/feUFkJkIadGLNjinOtHpsKicC8BU8AbAKm6Vf8b&#13;&#10;JXpwENyWAdNL5Ioy5uFBvWDR4JdfYmVkXrvMUWtCWCYD/a79sf40oB2990/gIXG0YswMK0ExkA2B&#13;&#10;/uq9EjdYLPgyTKE1MFjJXi9erFTsLoxe7zgeKMJY/Het098wdiqFyMUz8WYi7bEfeCA1OeXHo6mD&#13;&#10;r9CtrqFAMI1NmDhz2iyLV+KqcBf+NZ4v6f964A+Ou46gzV0eZwWsUsA/hP/WI89kLMmNo5eNIW3A&#13;&#10;PvTedSN9QOHRcM1rwUNhqZVNBldciluyOCidEKbAZsLpZ52Cpx7fKM0jjLDlEdN4hHWlQeTGiIed&#13;&#10;NMM9wTmUXooH26uQJfeBJnlKEqKoEtjErNbZKlsQ2CgEXILyOeLdUAnOyqjX10R2la0y0yb2trj3&#13;&#10;uK7hKao90e/V71jurJN1b+MRt72yQqGeAk9f6Fmh4mS3pBGEQMzP0WdpEcrcxXNfIPwtcIzh+SS2&#13;&#10;Mxv/+WPHomS+/v77yzQW58oDbJVXMK5qv5XBBx6uX5SvDRQX8bhFYKr34gEMr2hyzB3arsI54A9S&#13;&#10;oDnArxcBkbnSmizPqIeYdMs9flJi1G9x7EemkDE5b/Ic4gbtV8KK19OVsY9fjRsxKmkAYT/rotxu&#13;&#10;3gL907MtdFh4QIvNQWeeJoh104Tid7LP9YsJSXPajuHBhmCoIDdB8ufQe3lcvBI1FiR3Cr89WSx5&#13;&#10;UBy39B7vje7Jo5EPEhauVdnQFmk0AtqYWaxfv+mfU/C9/k1aVHqMlm1rzMEwex282WhxDSjE6kmp&#13;&#10;Mco8OsJLZYH4Q1kVNqkmvoNbhT8/hC/rqdHCAKNsIv8ywxhivKTF9eC6vDZzmzWrgVKc4R0qeyol&#13;&#10;i73tF/DMgxgSflxfG/3k+chW0MDyyYel89oL7PPQmAOcSrdrDzwPvHpgwH3wKOvG3+P63oeXtDTr&#13;&#10;uYac9YGNuQRzsqXwXaYkUblrtcvY1lGchuAy7UeeUCHju1RASN/9bT8is9BH+0mfV51f+xKaDn6M&#13;&#10;bjLe20Dp9eDDdCr4OojSmH4zA1e/RPDTosVfD4GqKUOphVGvCN3IokFnEVoUgtR4kzxFAbKnCzWM&#13;&#10;bIRxEbNfumc+K5d++felQwz41D33lan7HmTBtXHBPlYWDx8uHTMJQzhNLufm3r51X5nau680ScAT&#13;&#10;7bpaUgV+2s+RZsac10QKIW8R17D5rxbL4pcI5GcRei68XJqfz5X2ocOl/eDDpb3/IIIPRKa/QHpf&#13;&#10;fFHmnv9DWXibTPgoXmYOkWDx5/8umyyVgpDzJP1Z/Kv/m8VBf/btL9Pf/0Fp4TlSb+AmmJp74Q9l&#13;&#10;/oXnUa6QEfmxJ8rUoXuxACg4y7Qss/j78Egbd8KsP/MzTjp4KBthD+VPhFTqqHWdP3OuLLxzrHRO&#13;&#10;vVfaHOkz8+RPkyU52k+1vRIutdxuTrruIeQufvJRWXj5JWD6dsY688RTZeqppy/Dqp4QlUpsPIvv&#13;&#10;Hi6Lx3AD9Pgg5rYAZ5OptsnB0d7Pedgm6FRJIwPSVyg5H8alJpEXwpma+8XPPisLzz9PDg1cGrHa&#13;&#10;6F4f5s33DROlPiFq79oNDtxX2t/701J0R5fQK3SgNVz8mDG89mrpvHeq2hxNMChtI1u0pz9M3aWQ&#13;&#10;gxB/BxuyRFuarTD7g19UbQF7hTg3WXGx8wGxjceOlMUTx5PANFZ9+6WSA6VAiw2/vXc/ygPaYB7r&#13;&#10;+bXKuorUzjIR9aqqCqOElty5D2s0Apk5Rc7AUFz4orScF+EWhQNEiTwIvdsYu4m5hJkFzUGT3DAF&#13;&#10;y0IRXozNU4eiWBzTkRA3LSowOpe16lVzG/5XwVz4jxPel3sBG4xZ8nsKwtIdc93okaLbtvgnDHSb&#13;&#10;dNOGOSqEkFT5WmCwFIInKWpYUHR4tG3rx39ebUI+Bx6pvOihSFnWm2aFtisPtvtK4+f/vrTwZqrc&#13;&#10;SXmPfWQOcuTxcs9Dz/QeaQmjeo6Xq7eea75boR6FaBbPGBwYNO0alYZY3+ekSeBfnSsnDhAqQ1VY&#13;&#10;6GGD0iD5PsRJC8qExuPQRxVAbuYq23YfqJQzqTDhPzLdu8BHFBEeZduQIWdPiCJP+hOGwbXAVuic&#13;&#10;yWyp+MC9tyE+yBiJI1tlCwKbBIHsY/I/oF2MHFr7lyvSJz0LLqIQUNk2UlbGypXvjjTV/7meZ0Zb&#13;&#10;og32ywVOazBhoYri+U8/K/MeL4nwMU3m/m133VU6GoMUSuRthvi60dYGvyNUsF6lazF6AY9k6Jfh&#13;&#10;n5CxHzQ26Rfg7xzArySnkMedqzxRuHOPc9/YlALMFEhNeC8duuHWyhvHeZfO4tmyts1/Ezql0hrD&#13;&#10;RhPeWQ+IKNNRqusd29BjwrELm/pv+JVeIyeR4cuesqUHZZM5Tkgr9SLUWr9+1s/hAv6oPPFqE8/E&#13;&#10;JrxYwgX00IOXMSzlj7IAlygtxAuVGMpNKi82qUSxwHpt9BWEMfrpHeSeqEJyvSXzy2yCAyMzPdKi&#13;&#10;9Me/FYq8wFfnS+f4kdKBB2+iRGtBV6Ku1QNWb2+8Wxoa38x1Y84tmQ37L6yEoTy+RW9wvXJVhKpU&#13;&#10;k1+p+Y+qRv/fcX0ad33Jw+N/yHvAj3eZy0QkCHv7xyeLY/Dcxt6ysacHnfgGf7kmSozB+EVmif+d&#13;&#10;EuU9/cug3ygREyWBvdOI+J9/R6eii/Li4q/+viy+916Z+e4zJOcDgXFZnn/xuTL/1ttkokeJgRVD&#13;&#10;AdJkQB5VNHP9nWXm8XvzXWtl2vQfNMmRi+mHyhEVCXPP284bpfMhgt85FsZpGPB3j+MK91yZ5rzi&#13;&#10;me9+r0w/+d0IqnpmdPEWmHvr9XLpP/91aaEVbP9P/3NpPv1TBEkWkq/grOf5//V/KRf+5q9Rrnwe&#13;&#10;BUUTobll6ETf2tsjwdH8C8+V8//n/16mUJS00Gy39x9i0TFNLq4gd1rjnxGIuEi1GJocySqU+BXU&#13;&#10;P1jAKnYuoSBZOHKkzPzoJ2WKsJnWg4/QvgSKijF5+2Qf6iyozqlT5eLf/7cy/4ffIuTfmb+pkflS&#13;&#10;WbF49EiZf+XFMveHP5RFCEz300+zgVVhLdeXKZQM0w8/WmZ+/NMydT8CjUQmgmJ/fut3o7mdf+2V&#13;&#10;cum3vynzr75cFk8Rd5nzuSFGCB05dUZNrOPSHV3FAVbn2e8h8NB+A8VP4Enfu6ffL3Pgw8Jrf1sW&#13;&#10;Thwti6c/wBKsQgRGxNfybJPYxTZM1cyjj5fpZ35Qph4m74Jz5pnxCu394ut6nLO9cOSdcumff00f&#13;&#10;XwM2WHZVsGgtsyDwq7Bx450+eHeZoU+zjLdxM0KaMGP+Er6jUKTLa78E/0FAuxRErOGiIgaincSM&#13;&#10;3nOexAM2g4mtwiK2m9Cuvaw7lHi8Je+xvUHp47+/7WcWA/3ZcyDJKKtqPiUUVigqAfW62n2ASoHY&#13;&#10;5crjHq07s+p9KkzQhcsvHPoGzNykFBh6wEALWtfNwg2R76Jex3wJbHgt1pHrpp6ToVbGfAVOeluR&#13;&#10;zDYJbfu1BGGvpitjnhx72YcJhTEHxZJSNcol7qfT4IfzJb4oCKjoMWcGOVE2vdTv5tXV3E72BmHd&#13;&#10;QxGQ48LwAvP4xLip1koi7tewXjK9epIMwdTX6u69pM5kXUgtkxQn6S3hJTX4qnHY4lBxnJTq36Hr&#13;&#10;W1+3ILBZEJDu6IUqNkvTxykxfJ/r279vTaGv8DMtkhle5JjJDgKHe7T01jVlaPE0FumFL6DHrknd&#13;&#10;2VcrCtJaiQ0pwDU9Ri/pd80zrPb8JtzPrhkrqfuxxiRoL4nTV5y7Sd/rOJhjrcxxGcdjIcYElTUa&#13;&#10;9L6GErotL2M4Md5xHU746xEKnpPNNCyixLBOQinEYwXfzAnzKc+CMNnl5I2G4d0PPo7n9YeEJJ5l&#13;&#10;JOKyfxYwgvmPUi8wrfZjr3nEZxJ8aogzxNvwE9sHRlH09Ol01c4fwb/xvgD/VWCQADghrAM4bvL4&#13;&#10;pTfMZ+8COK4Cj7npYQxMKMFaXiVPIn8+h7LS9avSheIJQklKv5a28iDPwkObINzTD+OZaRiqHuQk&#13;&#10;j++8Dz+O3CeXYFhwY98BxoCCwHWLcbYn3OT9DY2ifvKwiYoYaJq790eJcU33fdcJa9yE8K6Ja/ru&#13;&#10;tcL+G1z/2ioxJHoDYFz+VglNgxuDL1WNoXqDO/0vIGAXbdr8m6+XxQ8/RKDE8wKtWguhdOqhh7iJ&#13;&#10;UgJC2jlxvMzjTdBB4aGb27Zf/NvSPnCIRanwTuEVEtIuFvtL//SP5cJf/T9lEWt7k8UxdRALPYl6&#13;&#10;rNRFiO188D7Kk38oC2+8XmYRsLf92Z/jnXF3PBNaMMgqTDwisUPm5WkE1UHvcanr6Z2AskNir+dG&#13;&#10;lz4nEz5eJ25iCsQdPBCiGcRioUdHNnqJFeENDbqbODYX3qBhB1CVQHeZ67kL4Zi+94Eyv+8AAv1x&#13;&#10;PBxOlgU8Vlp6DChkpyx9OOPAE2KRP12b2neTZ0APlBpuPKMAv/DGa+XCf/lPUfx0iWVs33Z7mfrO&#13;&#10;0ygXUAagUe+cOVMWTh7He+FoWUDw3/Znf1lmnnkGBQ5adQld/91qfhffeqt89X/8b/FqcSOb4p3t&#13;&#10;PWyExBl2iZlbPPke3iRvl85HHwKfm/Am+S5KkfvL1L0Plqk9eytXzEwoYP7s0zL33O/L3O//GTjO&#13;&#10;lNbuXShtwAsIa+YA5cji+6dQSLyKB8m7KExOl+uwHDfw6qkSG12GRxchd+FNx/k34Mgv02P7NfUA&#13;&#10;ChmUHnH5ok7n3FkUOGfKPH1s3YkS5Jnvp27uf36WhLGnK3LFeNysBy7AjL1iAiDBesRoeSMRVFcB&#13;&#10;nHWTxLdYrmLV1wVfRmLcRu4m5D3xxLfV9TKc4TWYrvXr9b/Xdfl5efRpZuRCv/6Sj75GfNDGkhaW&#13;&#10;1Bz8uKLKCHIP3x/+Pmhg9S/1Y12VhB+w5lCUdVFYJCM4ozQPjAm1XN9tlFqeK96C0a6fW+0NA/iO&#13;&#10;VByAYeT6JD/z7uUaqK8xx3ErlfENfZCWMZbqwUlesfY69bvX+GT6J072cPeGLypTKF1S+hBept3l&#13;&#10;xt+v3X92bR9XtDdobPBlbQ1u1d6CwDohEJqvgJo1jPVtne18Ix9z68G7okXyQou09br77inb9+6N&#13;&#10;UWnm1lvKFEJERy8oSktPjNWK+goFIJn9BeBm+bqAJr3VhV+DhP3gxKx49m6kQzakYcL4+tq7IzkC&#13;&#10;EFj1QPsaioqi3qkj5LY6Gf4gJ0zplaYreZ9nMxF4hEOEx85LvyP88XQVDmh4qkIkwmGOYF18FiOf&#13;&#10;AjhCpMarmt475ltvJ/nnO6X78rNVEmyMLXrH6rVtPreuXiC//bsImnWOjaIniJ6B3+SiskUh1THW&#13;&#10;Cvv19Nd907kwr8RFlFvxIEV+WE9ba3wmnhke8YvHgMo1vSPJXFqtvXoOV2tTJRyesFkzrnlxRhzq&#13;&#10;G25Xe3zJfQYtPE36bUitefViIIS39/j05HDR+xblaBec1FbosekqIDMHKtaQT5rIL8otHeSRJh7x&#13;&#10;TbzEGyRaDR8nvCcd25LObeCHtOxaTOgGuvhNfvTaKjE2GxIgtAJJB4G8i/DfPnAQDwc8DB7Ai+GW&#13;&#10;yvq9+MnHZeHF5xE8f4Vi4SOUGS8SynEgHgWNKZUTFf7o9rbw8gvl4t/917KIgDxFWzNPPl3a991f&#13;&#10;Wrfi3ucCIjHR4pF3y8V//LsI0pd+8yus7mgCOTml5R/KgAbCT+cjjp76DIWK7o6F5IIQsw796CA0&#13;&#10;N3HdL2zweonYN8MkUlBsLCJ0d/T6UOBGw9g0rs6wl7Tj4kKglSCuY5GZW6N5myEdCGivwUTglbF4&#13;&#10;7Aj5KQgNod/LFZUAC8ePoVwhnAbL8NShe0p7912DTcyF13kfpc6vf4n3ynOMc6HMPv0M3i5PkV8E&#13;&#10;4sAzej10Oe967qUXyqXf4V2BwsPNSCGx+SQKA4V5ikqkHsqfuRef5e/5aN2nH3uybPv5L0r7HvKV&#13;&#10;0JbeLiowLv79fy1zv/yHEKs2YTuz/+pfF8NJopyoYcNnAxyYfoK+kOnZeWrh1WKoh6FKTRRcHZRe&#13;&#10;86+/Vi49+9vSOfxOPD/mCZuZvWsfRA3YDxW9Z+bo+/wbr8ZyPPU4ffvpn+CJQ13ai5KC/uuB0vHs&#13;&#10;dDS97fsfiJY4zajM4ZSM7rtvRwmUWFAYuFghBKR5P8DBzK0hHeB1LNS4tRs+kEKfjVVt8hfXt3qs&#13;&#10;Q/3sIIjP44Fyib8eeUxUek3fcVvZdvBAaQMPBfcLr7+BPIkmmvYWwTdp6PTu3WVm314SrcE0iYvn&#13;&#10;8BxiHahYEn8XmMO4A99BGNIB1s91O8ulo4QNcTzY7P0omgitSr0PWWMoDqdRBtimniMd+rGA8mAO&#13;&#10;JdECyjtdS6fSzv4yRbiNY3ZteH/+A5gWFAxTN91YZujzNGFPw3ljhoa65q893AwXCQ2bp49dLIQe&#13;&#10;m+bG1WZdmATUfrrpTd0KrgiHZeC75pde1QfAm8RlXNWXbKxx8I9EJsCSTwxtOW43xFR6ZtP5Z2Pv&#13;&#10;2Hp6CwLfJgi4Ftjjixb3s9BV93dzMFm4lxCmOqyvuvrt+dflzP4h7ZyBdjfZu2bxOE3oCPtIE6WG&#13;&#10;3rHbURRbFCgSbpxfY/5R0WHIqTDR4q+AuOaighd1qjTdv5Af/unTIgWdiYvPwOv0VKq4F2+TL2P+&#13;&#10;NkLKHJsJ1TE22WYVQozg+DV5YgRACuG63KOw0XDVNB8ToYFVeAvQQuGS3+aEOvMxRhfgAT8b8N5I&#13;&#10;GMjB+xAs4UPgNRrbsZZzLeGg4r6FcXrseFMFFTxDDHwYITM38Ig5lU54nMMb+ivq0HCVx6F6fNP+&#13;&#10;1dOA0/PScefTAShwuxbht5OvgJclVwm4l7wMJl61WF/UMdFicInvzKXW/65tmj9Fz15gmbDQeOHS&#13;&#10;NuFRLARwh3FGoF8GecRz+6byQg8MlWe+Yw2l8pSh7bp5Hg9fSTsT4bzjlT7x/njCwBabM4MsKDRU&#13;&#10;N7pCh4Qh9aPwsu/igmMCrus6SlolBTKDp1U2ziNDYMwz710HeSoKo9vvBJ54RBO+powl3Ku8go6j&#13;&#10;enfoh31HLjAHV9McfM6LCpKt8q2DwOYoMUAOj64LgrIoFRKjPfyMox0RhA0pMHYpWthaIFsOVFmf&#13;&#10;/tNfHBOskYQYIGg1sXrPfv9HuO//BMKKC1re08NL4hBCyh14ZJwtF3+HEuL0e1jzybOAm1EUCvaD&#13;&#10;/nffP10uPf9sWcATQEF/25/+WZl5+gcQboQo28LlL4Lp3fexiqFHCPYdnplH4DYfR/OBB1FioHjQ&#13;&#10;Qn78eDxA4nZo+/Sv6+kFaKLbe3CphmjrqWHeCIVXi0JwB08Q80o0WaBNFSLCMUVATAKMfvUxH7bX&#13;&#10;JglOmxwQcy+9iOfByeSLMHfDIB9I/SwEp0OfF48fpd/kArlrD0oAvTbQpPeLSoeFd96M0kGvjdmn&#13;&#10;vlu2//m/Ax4PYEGAOGcDgHjcg3eMSVkR0i/ixbBA2M3C3fSDkIumboIOjfE7R4tH3w1cpvCYmP4O&#13;&#10;XhaEiDRhhiQwbfpkqEeP2Hq9P7qfEjKEcK13QhWrX/eMT+qrYZ35/o8TupPjG1FMxLPFjYfSZl5a&#13;&#10;t4OX0K7zzIWePMENFBZ6fiwh0pzn3VWop49qf2dRjsz+6E8qgipBdktwozIGD215F5zynVkLeRva&#13;&#10;YAbavAEllhszQnOl+eWmG4ptoEGmVuUqKFMDbMwInnhQ2rOoSMjGmV9L/1HhcBHc+/K5F8ocSgw3&#13;&#10;KzexReauTfK0KDGIRT77t39bFiHybcaud0KPa1Pcv+6Zp8uOh8lbAowXyIVy7tf/VBY4A72N4m0R&#13;&#10;TyLb6oCvKvUMD/jiOZSDR4+VOxX6UWrY1gU8Wr56/c2y46EHyhRrJ9feOVy+ou78J59lnh3P7MED&#13;&#10;8XCawstp8asL5cIbb/LcayjyPg88+KdsR9lw3fdQit3JHPXnbOmI1/hLZhhmzHlt7uQ4T2FOu1Pk&#13;&#10;yWkHN9DQA9+E6gC7JfO/xldtVR+GAAs8i3zjNGy41a3vWxD4NkIg3pTsWb3PcbH+5HSVHwzmPGuE&#13;&#10;zyTf3tnfZ6G5EeCzftY4WkmYwpL7kkzLuIJAFqHZjXCjBZpqf1sYX7bN7uS0hlkUxOx3jkOaSnHf&#13;&#10;c4+pv+fLKv9EgWFuiCQyZI8dV4QT4wiMHQ9/UZLQr/r0kXymK/yjoKjShfAQ83ckiaTXVoKX73Zv&#13;&#10;XUSovKhSBv7Q3AHr5dHsMsJuz+Sh9l1YbcPqbbvCc73t2s91luyBu9ijyc9RwYJO6iGKp2ptRY+A&#13;&#10;LJ8682RpaoBxj8YDw7nK8x6Hqps+cI2STmGdv5wAZr8UHAmnbiozwDMlUSLPJ2cBMDBpqPyh94I7&#13;&#10;8kTcr3n7zYEL86iCICfawIfZd9eiQaW+T9xA6HYKMi/8dk1lrrwoTyFeq4jx03uGGfmMJ3LN8mku&#13;&#10;FcYQ3BIfk4gWmChXtHfThjyJABkqtqWwrwcGyhBxrTJ4DdW54iuNiOd6bduv4DxzwpowUXYKzVY4&#13;&#10;Tz+dF/C+kbFLI8aVfl8KfaHNhmKJPOxKNEk4CBMGFi8ODEaBJR5osrAN8SpwHvfOFa6HJjIung9f&#13;&#10;iGJ0wGfj9d1rs4Z4d2M7nt7SvjPwnXpAm4OREmWMfRcXwekqnH6F912tW+K/c6+Sx/mesOjJF/xa&#13;&#10;qb50ZJxybKXnVrzHXIYmuT5qhFrxgWty095svKDx6pIHQSG9dfDeIEcPIajzHBbu908wcI7Suo8j&#13;&#10;mDg6sOA+VhGJ/muZvC4I18VC2yOvRRC9v4Hojta8EU3bQJhfpqsKHdw3uaeJMFt37U8M5qCmmyjC&#13;&#10;t2EJyXFBhmMF0SQrpFLW9KW5soiFXyu/guDUAw8m30V7/wGQzE2kKg32GIXb6UcfLXOvv1zmfoc3&#13;&#10;w+lTUYy0776HhUlf6W+s3Cg59ByAlITA6d2h0N+mny7+DkKh1v2OlmlgoADcBWZdLeMIuvEkkciJ&#13;&#10;LC44kRyi0+ux8KrurPnfzAPuU1P7DiSEQu+QRTwt7HsLgX+4KNjqZaGiRgakxTMJjxCJ+0VFjKE8&#13;&#10;KmhaCLrTj5KIVKUDcKhL+sr8aHGZeuSxMvfqK+Qd+TS5TDooDloIuipQhJlJWoWJhLWN22lrN2Ek&#13;&#10;JtiTaFmAg8lUm3hd6FmxiAeOY8gZ495Opcv/GOZh3pFmuWPJPA5qwEiaYLV9N9429H9BpYhEkLkR&#13;&#10;L0bbcydwM2iykUUbL0F3Y3d+6voqLvzeJ0qDNtgQm7v2ZtPWmyIeNr4kbwGHxWM3Fdvy0+JGISHK&#13;&#10;3EO4uCX9anhkV/+dVcXqXxUGl44eL5cIuWkDt50oElw7WlHaKkN8Bjybe//DsoCn0I2H7i6zjz6S&#13;&#10;cZ9/653y1UuvlGm8Epr79qHFvlQunThBvc/K9T/4YbnhYRR1vLeJsqLy1kDJdQalk4o3FTeMxXwf&#13;&#10;nS9RbH38WensxSuFdT3/yaflyxdeKnOEcm0nl8y2gwcZQ5eYaTx7cC11PHPvnSpfvQxe8M4dj5I0&#13;&#10;l75/9eKL5fzLr8bDYxrF2WWF3vCI1/Y9zDPKo+m9hJsxjmruYCpgsmVY2ighWYn0jV16Gfiu+DZ3&#13;&#10;5torwvmqn2czGXz3fuoJrH5r1ltSx+vclHnyXupZnz9+gn1Zj367XPr1U9n2+n/VA5er2aZ1gptD&#13;&#10;9eq+ej336keoz6Wq/9R30x1ts666KZ+Owxf2++Hrxo130FfrUq2uOxi7z1q4aZsZlxUp1glNyUPV&#13;&#10;ta1/tyBwrSAA2vVgXpMIuSGjL45WSmq7UO8dwVMFW9y4V8zaP67fojthiXoMjLdg0xn2mIQyuNds&#13;&#10;tLiu8B5o5Y92FdpCN2i4pjP5ura1p6dDTgWR/4hCX1o2VPoCm8JbhE9PLVAI5bl4r6ocyivhIYYe&#13;&#10;C6yhD0majpdHjt/W20P3+dDLocojXxWGFE57JubT4r5eocweyUukZ/ABwknhBj4hFGu4wyN9uGo/&#13;&#10;7Y88g391cbwResFV7jufsXrfcJknrKv6maTyCYdhFPDVHj1u/H8VVoIHJvxtFBI3YDxAdkjuAnFR&#13;&#10;HBIG8C0xfA43uqnfeQf7grkSNFCKq8EX+mAep+CLSjMFYfujIE6dnopB9yWv4bmZSQLvKks/wrMe&#13;&#10;NeIbeK9xK94pKiPSIFfELd0Sxa+0vcygvK6XNnBJfool+/JIffsEzCJXEe4RmLJOsmbsI3/8e7nQ&#13;&#10;lrxmcB6P3yQNNoHwijjPOLzvSUnCSSVJUSBa0nL/HdR1bPQ/hj0UFzlxxrvQo+TD8P46i+tDfjBG&#13;&#10;6D6PrJdPA4N57wwh+8KZUHZPtRRflamSC8+xIpt4XLL9SxJ3Q8s3o9BelELCVroj3EeLuOa8wvQK&#13;&#10;A/96KHqD55lf4GbfZYrFG+Fssa3c7383FFH41XJCKo38o4JnlrU7JL+O1Fj7T/sR2YXxfYPKJuxa&#13;&#10;wBJhPcchSdD3HigN3cvefr103n41eR3cJDtH30l8X0tPhW2XX9vFfWxBV/4j7yLEcgSTE9ifMIXm&#13;&#10;2cefWFGJwVSjWECwUhBHIDWJ1HARlbQaG0qhFbxK+HkBwavS7mZ504fFd96KUKzAp7Cvp8X8kcM8&#13;&#10;bQuXi0SpwxGpVa4K8mQgtOmxYFiIyofqNIpWlDIK673deF4AFxUCXaz5egc0yYLrM+bzMLfDlMRd&#13;&#10;nPQa751+4OHKcwUhO8VB8t58VFfW9y8bTxOvlNbBQ1ECmC9kHk+KKH+GlRjAv0OCnIV3D+MdgVcC&#13;&#10;45q+F0EfD5dhoqUXxMLbHC2JG74eDQqxi6dPc/zRxwxmuLfAUGYK5sMY2SpPBok/IToK3ib7cuG6&#13;&#10;wJP40tGxwFV8DL+vGrQLiQUqofAdMjQ8F7ypF30fOhUzwGbLYtfzJq6RvC+eN/Q1sclsrp5frmAt&#13;&#10;6jlHhnIEB4cIkeE0bXNqkLTTuZt79nc5wUWFlyEqSS4EntUKl7y73w8/4jIY5Q4YF5Qahg8VJF4m&#13;&#10;+Krxbeirz6dwbahL9dXLn9zUXbdpJeHC55SJS/kzfCcFmNnHKdbDDhQTOx55uMw7jygb5s03QtjH&#13;&#10;TN/V19CTFnN/3eOPlG0oIKJQAU5N1zP5OsTJQemPqVq6dpRs5Gzw8yjB5o4fJ7RkV7nhB98rMygU&#13;&#10;Y/WQALvOgPfcyZPlwtvvlJndd0ZBYmiH4UOXXnmtTL35Jh4i312RBgz6sMoX1/a0J9AIJ0K6MicZ&#13;&#10;Qzof98JVmrjytgP2DwYnljzb83+nU3zMhsYn14Jgzkv/GS9lQtkYwoBYP/dARC05ue81EZM/5zWb&#13;&#10;EmvILvuODq1IPGRCKKEStJP2+oymbcp4xRIk8+IjVo7AQVv9eq6BMJK5aWNUrCvrPst8ZWO1H5td&#13;&#10;fI9jVJgTN/iZ8fou+1ePhd/pZ+pR33rpI/WEn4JE6npduNie9fp1HXnOk4d+WJ/fYbC4X8GMa1dj&#13;&#10;fLxpq2xBQAiELnjsONZ7cflyAZnFSRnbuiiMiNNB9PrihJ/ivEKQJxnIPC9TXD6ul5woZQLoijIs&#13;&#10;U3PSS65D9jhpy4bbGnqn7ckPKIDo3s6f7+iqpAg/AA+hm7tKjigAfL8KFD6FqX0aam7JV8EurDwq&#13;&#10;cRYeRT4WYS08nbRoTAnsPDHO+gpnNY0aU3/FywOa0+9lPuj/ig9VN9OPPg2MUmbQ1gQPr6GKSojy&#13;&#10;BWHSekfobRC8nKABOpjT5T4+RXLQ4/BX8GCP/4hw3zurh10D75+ojr3etT8ncG2K5+WqXRNyQFhj&#13;&#10;IUqveIKAT9lPnHf75ZymULchbjEn7vX1HoMBFAQkuTeGlpZ7MPwVc5G2chRvf8/06Nw+LrrfVEaw&#13;&#10;vsKm343+i7JWc7SvHiLzrF9xc1yxTRSdUYhCTyr8p8/u1+D9WFSgj/FImIEvkCch14zKnOScIezW&#13;&#10;cVxRvGTCT8NbeG9jG+9WWXgFlgJT38/4GwX4sGYr7xuumdPGd2fvveINq1+wD/BUjdvwtvfES714&#13;&#10;lBUwfBW85D05J7DVgElIvh4OhrOIc2Gv4SuLIf1e374TWWxISbf625ev4SIVV/Ci9+SknqecSIsc&#13;&#10;I3AKv8L7cuywHs16vngairnBuI67Gs/3YS7+qfxhDjw9MbTMOirEQtdUbAJ7T2JZvjdclf4yL+4v&#13;&#10;6cckVGRsY0tvZN6c301sc+kb1vzL3XHjBQ1dBEQXG5PQQzjtHH8Xl23yRDz1PRYlFtrnfxsPCD0d&#13;&#10;4o7Uf6tx++ZL6KLAaOmlwQkPCgAWrb5hnKufy/6rsNjEY6OFoJYQgOVqAficOKGwzPcwDn2NmL+1&#13;&#10;GHcQ5EysqXJi7vkXUDp8UGk0r2gPAR8BrmOySxUhPOsYFMxbLKgW1mXDQUwEuYhg2EYg9nQNFRoi&#13;&#10;YutG7qtIIPmRSSUXyZ/gySoKWAr1nmLSYkG2cO+PxT2oqmjSB4oI7d86kUjLvMd/eiLH3Mt6RODN&#13;&#10;8OH7pX0vBEAhhSJ8uh8SSnLsKEoFvCIQ/NpY5+3XcHFc8YTAgq6nycV/5BSQV1+q+ja6wsCNRbxg&#13;&#10;rN9lgfYQXj03XsWGpcmG2ELr31Rzz8LvQBCi5MDLpzWUxCk5NminS5Ie4dM0AWPm9cpFZc4D4yx7&#13;&#10;uJPpMeOcefpM7zxKN4iaShM3pEU8MDp4wURhUgtHwwO1f/TNJJ7TeCdcVMGF8sY8DtOvHOIkmUdK&#13;&#10;68DBMsVpMg08cXK0KfN5RY+WzNnI3fwcujb0ddCV5a4NbtJHlCjb7r+vdPCMMF/Fl8+/WC7sPIwH&#13;&#10;xP1l5xOP577VtVbp7aCCw3Uh3Nvg7NxxcAF4V69hXSEwtxiPYSc5XcKHI0TbCH/OsbgY7OQC391A&#13;&#10;sol4zTlnbaioMrdFW9dTN13/Sh/XmINF4DiPR4f5PDweS0ZhHm8p16VlVCGUi+v4R/xu7WTTW2ke&#13;&#10;1tqu4weHVDqkWf9hfIHh4D01sBxM/wXQnTA7wKhEEQFMIlxzX5BGkOdL4F21mYdts9+cugsZnGyS&#13;&#10;gSmbV90fX5P30y7rOZZcaZ6bIe/OS3hHRVmq9lHJcpk6brJaWsIIcc93QOMrpaDtsvluchFnXIsQ&#13;&#10;hKrf/T7G8ieMHHRgAV7Zbzd54RB4OB6/++c/wC0w5LkhOp/1bb3hIs5CE6JMxRNHxiZNDNfZ+r4F&#13;&#10;gU2FAGsQDz7dfRUg4qYugyrOi9s1/fCdWdd9/F5jH8LnDAthA+Iz0pDvdW3J+H6DkV9lRc/EgtMo&#13;&#10;MOhzD4VFM5ZYmX3/GENf0SoVmLiEbgCDJm2odO4LC6GTCnYKKCEoy7Qo/ZAHxGKffBZXgTYu89bL&#13;&#10;l6T38pgag9j/e/IdmzyHcXVXqf4Z3sQfniw9rd63KGQhJMGDVZZ19g354Qjo7lvs7/QnAidzFeEa&#13;&#10;jyJDHcrnp7HoawTpF8fAkcONs59UR6i692n1l3aruHI+LJs8rqpNmt2O0NlE6BR/XAvuRe6D9tV3&#13;&#10;yhMqlLgW/a1BwN8orhLqpaC4jX1DPDHkibHHyHY9QjbV0qZ7m20LC8ZXGd24Kf5apy62oUeQp/CY&#13;&#10;VDO4V99c+pkQZL1ZZoGrCgyF9dCLpfWW/cU4KkURYxa+4o2fl1DmgPMJeXFeRouXVCLaP+lX6AZt&#13;&#10;jBZpmKEarif5iih9qLcIfJxb1+l6izyM4d4q02qcAOYqLQryV8DpdcfIOxqcFlnxqf6orvvq5B5K&#13;&#10;ZX9tpNCIuErYT+/cZ5XChPGpyPI4YFMtJLTGcWMAl7/qkbg3yfp9rXOo4dS+qZS5QB1pCglRE1Km&#13;&#10;0s+QecYWnBQvJyhVWBHwt91/wWUyaKwCAImmwokuWR6t1HsfQvf5p6X12NMk97kfDRUCiUjMhh0m&#13;&#10;e6i9hC2gQGjtvotjMlF4oCmrUA/YT4OYIutKxUWLINbQiiDSLFeCuNQLStcLU4HLynyCQLqzuRnw&#13;&#10;KyEWKhhWmvto+HCJb+yQaDE22uoRB2ooRUMNoAI6SR4LHgDdjwlTAHmT6wIlhqEbzVtvKb0TJEYk&#13;&#10;7t/wBY/n7JAkMcw5dRr+DRZ6H752N2PxyzoLfW0RjuHpLAtvvUkIiyElRwmf+U7emVZVSpwmCaMw&#13;&#10;wGI9xYkkrTt2V8Su/1pB1/NYSi3yzHv3zOfkNjhfFvW0GFOErQs4BMg5kxh5jZKElQi5hv548kYX&#13;&#10;z5W5115O9urGfp5xg2Z+TDTqaSIqnRp4QLQO3YtVQMvVyEKF+CucLLz9ZpK5LhwF1iiSVC41FJR9&#13;&#10;bV+bbqbihDKNtmHH+sX8Fu177i+zhk5QDCcSbipGFt55h0zanFRC4tCpe0lyeYgEqBJOlS+M8VoV&#13;&#10;8WWGZJomOlJpcPHYcRQTx8sXv/s9cckor254OmBy6HpZREngJskGm7WrlQGYVDNCJTc2/5YZgzMX&#13;&#10;hQTVoohiMdmGCTOdJwFsO5V1CtrgNRmhfhkI3tIO+q0isq3HD/32VJuZ3XtK4+GHyuzd91RKqvrB&#13;&#10;jX6utKjX27aCt0yPGvWaEaqhKOMyKHwX5yo3DegPENKDwk8F9R73BqV/jeRfseqgfb9cxCmh6x/f&#13;&#10;GVPc0x2bCogubTqv/qkYsW2/e19BxT74rMyIDJqMd5gf7ntdk4V1wjzaJnSbNuNp4viuQkkoVfoy&#13;&#10;3Ef6LMoEvvRTGAg74FUxgf0+9udUjOt/7feQcTh2YeTekDH6uPVsh1vQ6cUjhyvmAkuO4WcRMBln&#13;&#10;3MVlOIWFzLSFdaNiN9Zx6fPSF1Z1tv7dgsBqEJAxTcJCrHdaabFK91ybMLBRgiMUbZURCLjWEr7J&#13;&#10;dWmFigut6KFTLkXub7hIK5gHTwqR1kg3PSlEWjGmRNHqfG5foVL9rLSekn9tm1JZ6Pt9h171UGpn&#13;&#10;z3U8/vFMFFI8lOvSsX47oUcahjTCwEM3yVdV7y9pfDP+UanwOW76Jw9zWsmxnEhSzuGRcdMdpZDs&#13;&#10;s1yHcAX/3PvgJLw+RiLpo14IHK9a9LYAv3vyQjfdhls/FnSOWx1bHNf5vjCIUkTLeklejrFPbPAG&#13;&#10;e6d93YbxbMleTbM1PtWwHv4tTJwH9oYkrtSQlj2acVqsK27W30fbqO5c+S/t6rmtRT/K+itrVFfo&#13;&#10;a2Bsv/kbG8Iw7vnh6/YVnO/NVvyft3qXmAf5g+WKOKrSTm8AvS3CTyxTUXjWhpkaduzDUb6MwnqZ&#13;&#10;x1e91G8zfBSVs/7r9wBvjaWRMZwnrg/q1Q0z7M0rwCsGIOgSeNs7g0xn2LcKh7PIgXrVKKPKPxgO&#13;&#10;It9nX4UdCpAoOeQnbuakFHjlhLUlnwq8+flzlcJFA6+Kqq2yBAJAbROKgMXroncSoe7Zf0r8kZqj&#13;&#10;5qH7I2B2PyFMgte0QCaTKi3BHS1+KC48DcB8EjnqpmbYFZ5qpBzXTdoMQ2k7ay02b0iCGrJ4BOCo&#13;&#10;g6vR1P2ECOyC2KJYGF94mIXSMpTlfnIPYM2WkDgGY+vn9RYgJMM8GIu41BtykVAS7pnvoo0APgey&#13;&#10;5iQLY7Zc3NRRwG/qrYHQXClH6J8wkGjF9Dq+RxPdEf4qUvYegHHitAo8KBbe5Ygrklr6XksHj5DF&#13;&#10;E8dzGotJP9v33IP3CJsj3RgUF2y07igYWKytPXs5jpYwldtuSV8BzqDq5S8VzBooe1p4LbQ5dk3l&#13;&#10;jcWNXK+KGZQpC6+/ggLjtTL329/GS2XKY5DAkS4Kk4UTx/D2eCX7xexjT5TZ7zwT5dDld/CNeTHk&#13;&#10;Z/7ll8ul//Y3ePo8HwG7Tf+mH+TkGr1lmLd4/QD37ulT5RInrCwYBjOugIt6JTTon0fuTuG5Mv/2&#13;&#10;G2XhyLtlAW+WcvRIWXjpJZLCHiA3yGMkFP0hde5PiFFl+R7X8OZd76JE6KBEUOGzkzARjwr94rcz&#13;&#10;5dyv/qlcOnmq7Hj8MQANMQfX5/A0mjv1Pjkwbi8LH31S5pjzlvlG6rCT1brFVKp46C5009YMnjrm&#13;&#10;v7hEaIgnnvQWwQuIcotTRloo+syvYe6LnPoi0dZypMsfwuE0jNc2np9mzd3w0x+XGXJW6E2S44cN&#13;&#10;+wiDMNQh5jeCqDg2vIFyPWsln9YfRtj+8zVaLnNr6A2TffU9rgMZD5mZWlAeR7N8Z5d/FKz5i3tj&#13;&#10;GFk7Vf/VHePTsbEJNmqPiCW9AgZUkRcIE2HdvNf2uahlIP2zad4nnWM+0k83dS/bNu+PF4R16zVr&#13;&#10;o3k3bVpUrowbU1VjY//67hoObvoDRRC0qsU9abNMo/Xsh/33L0wDrw7cqTuwggoDx9Ov57O4fQOA&#13;&#10;PC+8chvGe5HTguY5naiQi6eNV1xz7z7+DlTH/EG7u14DP1v7DvIMjNFpTsLCc6u5e2+l8PDdW2UL&#13;&#10;AmuBgPRCBcanp1CeocTQirrzBoQSFe8fVELblhJjGYhKDxAMZl1zKiJZ31eDLklXXdcmmYRuJNws&#13;&#10;Ap005coSy3oUwtAZ6RfPjysmjq6EVLwn8BINOYN3TGJC76FUDa/IHt6Apzb8NgYHLbiEZzbZSw1t&#13;&#10;lfAb3tGDbpnXTDpl3qsGucLiCTCuA+u63h+3NFpeWXrKILP/ZLDc9xowMBw4Hsrwk1yEFyHR543w&#13;&#10;ePX+5IBXmDMTWTY+RsjT62M742nsXleP1/7QCv0a7S+/TRwbzwcVICq8B3M++LJ0nJcrrNA15l8L&#13;&#10;vDlW/MwmtVx13oEXkt4fUb5EwT703uUemeBa+AgVqpHW6MtF5lQ+YpkSo4Mh9DPMlXO73D5o/zMO&#13;&#10;2nDdCicNWeBQwhz0fNpgkZftKPQzH/EWBgxCYhFZYZ5Q+Omb8Gp3vdAVr8nrtM2nIY8R+PbxeADr&#13;&#10;fgPr6pdKIJ6X38q4wX/Cr3rn8TLSaweZON4XrPOc0CLMlJ2ty/ppoJRNgl/pmv2Rx6Fuk/YMV+uh&#13;&#10;KI33yLr6ttaHeH8gea2eW+t7Ltd3N9h42UkW6nsegMiigTpxDCJLWMUT3yeR4Z7AoYFmKnkDzLsQ&#13;&#10;96KhVzph3D/PkZlay5u4uCfpIYveU0VmFDrvRJs7rogzkyg7xj3Ps9FiijAUlRCzP/lZmf3hj6rE&#13;&#10;MeOe61+P6ydClgKdVtAmORNUVnRfe6UKtcBF3hNRDBmZfoScCnphsNFYx34nZAKPAUMb9BJoY4kO&#13;&#10;rGrLXx+RkoTHjSLEwmW6/uJiN6Hl9KF7yiWVGJwIYgLPFmEmLpxFkrTOkdOEpZawE702mroyDRWJ&#13;&#10;hkJqesLinELRse3P/7LMPPI48wdaDYjC0EPDX32W56qQmf4Nfnus6o7/HsLY/g9l/oXnysJ/OhFh&#13;&#10;V0E2ywq4mAx0xw//O+bop0kWGsvVUNsStkVw6dLf/udy6Z9/A/GYLtt/9q/LzM9+jqKFE1HwlImC&#13;&#10;Cvi76XrCzNybr5dCSMOKBdh47G3j4ceSoHX205/wniNJbioMF959N0ewqhRaQAm0/d/8RZn5wY9g&#13;&#10;RmBSrkHpsv6+fOXVMnfkaMXgALAFQqRMkjq7H6GLee9ACLXqLJ79ojhg6QEAAEAASURBVHz5u2fL&#13;&#10;RXJReFJJB0J6/dPfLbMqlmRWnL/6c5m5dO633Xs33h7Hytn/8v+Vi69zWgwC+vyHKoJ4FgldL45t&#13;&#10;eNYsEMry5R+eLZ/+v/+xtH/1a3C4QW6KXWXnY4/Sr31px6NPzx8+XD79q/8IjGF8sEZN45mzg3wc&#13;&#10;Kldqrw/7ldjcL89mzZQbUJq59uyjG6QCLxt8PGCkCwqybAI+b5WGMYvibix4m0D+aFMiN7CmLbc0&#13;&#10;rePLZQCxUsn8pV98NtRkpA2vjRT7vyLz02emrJM2ed7PwTO23f+zaa5nk/W7pf9c5R3HnKcAL0mh&#13;&#10;dPmal3q8SwbDGPzdh5MwCdPEFayx8cgAdzMWaWOEiH47zDlcAvf4EJcjiAAzGRjrAhtDWBp6lPEX&#13;&#10;T0HwR0uiyZY75MpZeO53nCi1l6PY9mFNIUTwTfCcI7SnVIJCq7fKFgTWDAH38S8R8rS4I6hZ6hC8&#13;&#10;uBInN8WaW/2X94DeFtJGaVFoVX9dD+jbVR6yNMLwAPZVT1gYL1RKi5hT6kTJshLtRBjpotBfPHks&#13;&#10;9CdCFd4MrQMHIvx3MAKoxJBmaWhqodzvHMM4SHive0dCp1G0uud13jtOfi48eU1GLv1S4JTWbXLJ&#13;&#10;mEySuBcvIRNd7j5YGvvuxWOor0zxfcCqJ94qUAKLnsq5M5/Ew6iBp4bK8xUL9NYEtL1Tx6qQGHPG&#13;&#10;HHyw8vK4VvO9YgeX3sx+n/1l6fWN/NILuywwj1rqVdCPK/LXKjBM3Bh5ahMn3TGJ8+y55nBodO1L&#13;&#10;zRsMdUi+wgS4hlvJb7mnDiNf/75eBFECGlqiIkPFG3xaQ77N59ZVHC+yE14Nl/DIvnDqFNs+PP6e&#13;&#10;3XhfoNTQ+517F8nvtuMgBxnAP8rzzsPnSkdmkPEWNS6j1GhruINP7bDmfGYa+XNWg23GMilcgYXz&#13;&#10;oCJaBRCw6PIdLjPz2Ggh63EtHrXyqK4V4FDxWOwBt+D9Ka1R5mOtKC9HuRGvM+YB+UUeLXXWBa81&#13;&#10;PORc20c/w0evsm77TWf/gg8LP6uH3GrrfQ1dWq0qkNt4iTC672A8Knr7DrHAUGJw/m6ECwivcUrN&#13;&#10;Bx4lYQ9KDCZkuCjomCxx8T2SCp44XpogZeKxZVaxxk4fODBcffO/K9zYJ7R19kULsYy+QnsUKmt6&#13;&#10;o89heVYb7maFAKlm3aNTG4QsKHzr7WBm3QY5CRSIPZEheSIg/mqwk39ARU6IAi93HUjgRSrWykCY&#13;&#10;W1O/RirTdhvFUBuBvrxI/g9OmTBMo0XOBz0UOoSSdJgPc5JMMa9Rqkg4lxQEIjbSJq7/iyZyFYGJ&#13;&#10;72veDAFYj1dM3bY5O0jo2kLwbpAXZArPlHZypRgyhLII2Hps7vRj342CZeDmXT/Pp6ELndMnEy6j&#13;&#10;9nIaT5lt//Yvy5QhMxIbYDoovT5zItGdsGQO8JRp3UWeEBR1UyheFo6hzEDpMv/s78r8YRLVvvIi&#13;&#10;eU9uKVOHUJqoCb4Gixrsg9CRTwQCvQDT45A8dWXnU0/mZBAVD+JQExjM7CIvC/khFvCaEB7XP/5o&#13;&#10;ue4pTpfhJBAhYULPHQ9x3KqeQW5AI8W2tj/4YI5c/ZJwlXm8OVTAXffdp9LezB7CQVhPKiKu++53&#13;&#10;eGmzXHj9dbwxTiaR65QJfi3goh4Y1z1NnXaLo1bfKvPHT1TPukbc+JZOGMLkV6V8dIrNEAHUvvGe&#13;&#10;hseZGcrmZrDj+oqh05URQpxN1OsyotTRFbmHi2rjetbZRucluATEVsIf67CJxs02E8CmZH9UYEAe&#13;&#10;x1k7uDNBcbb8GyojP6s7XLSP/tVMofX8yxj8xx+WXKi+fi3/DjrF2+tOKsj4k98KCW1wvcsGK7On&#13;&#10;4krGmbXcmKKSe4eVHadwljFTieFeRL1Yg7wPbkvz2iggPRWp/YMfR3Awlts1Lj2WXnRQMrc5Rap3&#13;&#10;jrBIkiE38KZLIrGN4s7XAtutl379EACHweOc7ADN08rmb+mZeCr2Xl6XX39vv5Ye1Ms+L/dHoHLt&#13;&#10;u8L+IV/TnfsSurHC6+HPquNZ7esKBQHB/FuLhKEmGToC1+I8DUNzuridG+JrsuYucfSFfdw9Uc9U&#13;&#10;FafBERBjCp5RPrJDuK+Gsxh4VBrII161Avyld9JSP0NX+bTIu6Kw6L13mFminrRWxTJ9D10e7CtV&#13;&#10;9eX/Bf8ds8kRTYx4x/54Jw32quUf+hd0FbwhxEAvnXg5jB0Z8G3LC8NThpe9CutCj0YFZ71o5LFU&#13;&#10;VixXwLfQLkNL9CiIx+hQRfbbhE5o3FY+UCjWkCMfWvMgQ9XX/BU8M+faxdPv50Q5eVWNdnOGV3nv&#13;&#10;SxQTKPa279lV2txbJGwfx4asmYsetMC9HB7AJdvRoLnzIB7BN6GAWIsMY5vwsUk02udrm1FkckN+&#13;&#10;hZKUC36F/4j3nZ541Y3qlBR5Vi+4vlQGpp1qbmOose6A36ja9NLml/+fvTd/kuw47jwjr6o+QNx3&#13;&#10;4+gDFwGQFAGQEklpJJI7M5LWVrZma7Zm88P+c/vD/rQ/rO3uzK5GsxpJIx4gKQAESRB3N9BoAMRJ&#13;&#10;An1WVebbz+f73svKysrMOrtxqKI7K/O9Fy8ODw93Dw93j2b+7pSWZM6jfFGJswz+jNu6/y2cLhFs&#13;&#10;2qfkrro+cFhPxMxPImfiu3v73aW66VYWG+y+TyGHQQUPf/+HZflbf1yzKZHbD+PUwY+/p4/fVU5q&#13;&#10;8XoexYkCwuN4PDEkcSq43lFMA5UfKCY8oaTLjmACX35EkFMmFSSak1pYmLuTD3E3Kq6BTIcs6ow9&#13;&#10;YaDLCM2cGuHiNxM9/RZhZZAwOn82k2KvIFFBozWGipW117AigHkuP/EtNIiX2CU4E6F+8NAjKAwe&#13;&#10;3GSF0dYdRYwnlrxPzA8JB30NEdYVZpepgghd/sk/lSvP/zIBSI/827+MtUWPwJNBEOCqMiOn0Ihj&#13;&#10;wmOaICIoeOKIp92oSPNIWeOAzFR4qIG13QgGdQU7aLj1QpB1z1nmeNk+So0+i/fyf/+fKDGei6Cy&#13;&#10;irCiRVIUGTsoejdZVShd/9RTnDryWM007BHt86z18THFwguCu8xpITf9dz9AYYRijWsVFV3mm3jq&#13;&#10;2tqTQm7+7/8yQkmPcqMIcAAyPSG0pP7NN5YbvvddTi/5Rphd95AxNDCZs14UC56U4sXS7beWm/7N&#13;&#10;98oNTz6BnAURB2621WNWbZ/5lxifm1FQ3fCd76BjYDEKE/AEEd2qugpDbSKzglJ2xVysyjxhRtXH&#13;&#10;CFEEVercwji7oCUmT2gNDEEFYpgDgl5MNdV0y83czZDg7jZRfXBPPLBflXN0Bkk1H3CPxQP0rw4g&#13;&#10;5k0IvuPhZ6dJOPie/dDNLN8UBTNJgDHblA8FA8u48cmYzNflk3FWKmfEYZwRPnfahv3M71jSvMBR&#13;&#10;Ri6iBT7A1TS+x+/Ay37zW8FpQH52UXIeveMgA7Xvk3D1/Q4KsRHfWmQ0TLo2CeY+AqEKMY9lbhXI&#13;&#10;ce1j11MaPcS6quN7LDp6uonpemcdB+kAAjuFgAJudq1RqCo8az7OCQMtzlbscH82qMWcCmlwzmVy&#13;&#10;1fOunW/tt+3Pc74yj3yJ/LnPTwuZnHvt/XFes0t3p/L5asqx7jSES8v1ukmW0bbDvJN0oc2zn9/S&#13;&#10;EhUZxisJgbJdM1La1dCqGY/Ht2w7zVbedBNp9AFxutzIwv1i9B6+8ygEijxvCdmTheTII8xVnPoe&#13;&#10;skwsV/k9YrEvvdItV9klfFVYzGneuP7d/nAYeFe+m7Y0FYUPs0gtnDzSIfZd58k/Z2hR/L76K2gy&#13;&#10;7eItsSXNGo+lJfmZTFwb4FDrDuU6+HkhgHphg3PD+E++8mX6LVyRe6L8cUE4J7lJk00lFQKT82JO&#13;&#10;/l3fBt+jKHFs5ykxLFylBBuFZYlv+XA7rgxn4nThbhOZRLndtR+xZjpLjLFy2x6TpxousUm3ZEBP&#13;&#10;5IcRc2cVRcUqLtWrbDoYE2OEPLB8C2sd8umiPMQi3k0P23SIteUFNmxXP/2U1wl2z6atZWb9uuN5&#13;&#10;RIeVYYLtCzqGrF2xeRbrcZXWyMnhBRsW/ZRjUW0bQuMWlLmdR9IPaFTma+ZwjWOR/VrrVWmY60wq&#13;&#10;zv1p/MpzaFyshGwc4+m7k2t660nbqSsyMXjtRuR0Wdtp8zbzzJC4t/nmjGz6VMWvavoZHauIi+Fg&#13;&#10;dW65PcS5zWI0ZTXSmne7G2aUZf0APcXDGAQGcrrqiUXx0gMPlyuYDQ9f/A1xDl7Jx5MmDMa5MDEZ&#13;&#10;skBoBsngnoUd5A4KEI+V0rqkQjGiZYfHy2Y3HKS03CgQ3jpbhpg9jZh8ErD+LQR2kXC3SB2cACu4&#13;&#10;DgK2RGJho7bxECLSveNOLAVO4u6CIuX0a2X0Drv3vd+V1TffoABcSe4+llNJEohzRpFdFCDGhtB9&#13;&#10;whM+VjmudfDo42Vw/OR4ITDjNSYB+OBEEmaTyM1CZPjWm8TDeJ5F6Udl8I0nSv+hh2nDcSaCQs+M&#13;&#10;NPl++9iFmp9MKOCm5pf3nVuTSUI2pN1rr3KULMqTTRnazCmHt9vv9n7znSaAsx7ja/DPPgvyFfqg&#13;&#10;z2uFO1FO3Jh652pcunts/An9ZifTdL+z2IbgxtLGQJq8V/s4wrCuQKSEFYSq32/GR0amaa8AUvtv&#13;&#10;gqA513scE9XF7zAMWO0HhK2CqKW8i+A0t4zlwhlAtAvGq6BiOSo4NDsjpX3MG+PhdPlYiin365/r&#13;&#10;f2lrpSuIzAaCGxyiLSOYUKKMe+yWjIF7xtTQFNgFbqKAG1zJAGQyVP4pYEUgm4VD6zUu+EULFdAl&#13;&#10;5PhOxwxPBcFkeZnH5LEzfhRQZBT0I99o/+sHC6pZ9AiclFlkAU+99W4gZVqvbUv76ClxMmqmwo6I&#13;&#10;cynv1fAL07bNcdtYVNkunsn4HFAZn333gvaOaaZwoI0Vi5pOl+fmUZhL/B8ZIW00T8tobYK4aD7h&#13;&#10;6Z+U7zW/7W97L0yU++28bdth34VV8jXPzeNnIhksukew3hGKyLVfPwddRnGhsh4a7UJjwzhPvHfw&#13;&#10;8wACCyHg3DRYodaaHll5gUCGBkU32PXNd0IHkXuueWrwv51bzgXnXZFWMK/auWS7QlO478TL5grf&#13;&#10;zr3MZe85p8xIynQkr++k7OZBT2GY37n0jx/K8OMilu/sAluuQnCUnJTbts/8lqnSeJ5sQCn7khwv&#13;&#10;lRhdFAzKFTNTo1inXfZiy6TCVHlYXqbMSx/q4x7vrl2OsYRUDvQ0v64yIbD1VDstwJTHRh82J70h&#13;&#10;M7txlMCAU/RryzbsNAOKtriFENSz+7tzpdyInKpFQD2IfAEbXfMs9yIbSEnQWr47KloIDtrhkyCH&#13;&#10;v2djDxnYuA7tKQ1xrbrz3ox/9QFx9N58CbL/KJYZzAfx4Fok+Qq8SpfT4HHmgBUzroy9Gyz2s8u4&#13;&#10;1XIOj5B7WneZNsaU/Dd8a7ttdh6t1cooJZN5ybgJBSVAXBOuJkwy76yL9ZcylMqKWUn+riWZH3F5&#13;&#10;jP1wV+exVjVuFqWtyGjgeU41Eb67Tg18KNO4av3rmQ8oKEZuTjE2uo9k8w4ZcwmZ3I3GWGEwl7S+&#13;&#10;ME+CyMPPV3QZdSPT+ybKrGWD+WNQZ9z9X+FSeQoJoIt7b2AzUV6L6u33xKPd/sws1BUs+Iu8LI4J&#13;&#10;P+OSLFGRYyUMdLf2GFzkreBYq6BwnHVFX+N5A6usG5box3RsE2mkii/wWeVv3LdD03fb+sXvyS2u&#13;&#10;fmISjF75LYwbPzcX8ixAxgmAuIt/BZ/6ldOnMSm7GN/9/onjZekRTH1ZSGd3bPzC/v4QVd3V71PX&#13;&#10;APP5tbNnsii/9JMfofk+UganTrGwwvcsjJLcMmh25NT6FXyqZK6eRtIu9HMsJQGZulhTDH/3dll5&#13;&#10;+UVMAy+ysD8RxUatnAB5sMjoOcFApOHvINhMJJFaCwmZ2QaLFZHcoC92fUxU9wgHkLMHc+yfeqD0&#13;&#10;cH0YwhRX8dMU/sO33oo7gW3WfWPdKmRjnT2Y6hIxMK5odXCaOBrPPst43Uc76R8KjoyzJv30y4W8&#13;&#10;u/mWrwlaV8JGgEx37CdTjj7l7G3delQwDF9/rS5Pl4waAoFZxoMFhRYOwQ9h1CbGKvfYydeiZvgB&#13;&#10;x3cSuLKrskyFBkRM/7fKPtN2FQ5Dtf6TZbRl8R3lkeXoesHkTxBXlWvu3kb7ColwYXbek2hQSEEY&#13;&#10;fccYFAnEg+n7tUwTkNhcLeNuMM++7lKBfS10RQg6DwwkdJgr5lvBlaBzLtxish+hEfKnBjn5mMcR&#13;&#10;Yhhigxe5U63AB4w9+aSzyvvC208EXECsvyep4lizzmHHfnNrN9/JK+t/VKSoyRef9MnEFE+TX80V&#13;&#10;K5muChGY28ijwlCkJIgUu1h1lHNKV8CwX5nT68Xu7hflSaAlJFhi6DJiCioJr3a+uvMYZQcwEX7i&#13;&#10;jZna59Nw8F0ez4KPd30WbTlCfJQQWWSkEXWZ9i0wtx7bAa76HgymtqrhtvfN56fFfb/b3+Zv07z7&#13;&#10;7fNZ38yBKBvahUeUGGT0uubg1MVYUrYKMVvfwSUkbcyxJD6y7faFjymd4Nv5FsLCDRdZ/o+iw77w&#13;&#10;3MJMrVDaXvNQISI7q+ajfN37Ci4jI+i1pzF5lFl2SjzC2eOFWTR4dHQHJXf/BJZpCNVpVyo4+HMA&#13;&#10;gR1CQHyHZiXIrscj6h7HXJVmda7DnU9atsMi95zd+aGg2s5RaYfzNwIrrfFZ6EkzD51g0hyTSgbn&#13;&#10;ovNaOuF7oXf8tjzzqaC0jtBc79fz3Pk3TtzmAR/f535Tlq/lUds+7zvXvWubrnLKgjb0J62YU5ut&#13;&#10;bD9zsnibcowZ17U8Fn1xyQVeuuyOOH1A99ccA4982WcB2GOTYXT7nWx0vR05Rlh6PLox1bTe8H7c&#13;&#10;FJVFXEQKm6uSwFkDjV6P4uIjrG4N6njpbtw+7sUVG+vim2knwTjLm6+G/9Z9Q2ZT6Uv/KmNYvY18&#13;&#10;aR7x4XdnaSq753cdp1wWuvDn7FDfjEx8uI6B1cGasmBdWVmv2rCr1rd1gBmXrmIXX/wb8rvHnMwp&#13;&#10;E8ivyjHKkS6WtQzuqmiSnzJHIv/Dh4ZuRhro3s3PHeCmR5jHmrCdU+tNWv+lzKDs41hPzpv1HPv7&#13;&#10;CxzNyS3WN0+JkQUrchiyWCxA20WvLcmc8V1lDmRD5kdFkPBOAaaRPfeOq/2jh4l7caIeA2ByGLkz&#13;&#10;8npDr/rKfSThtcyaLPGunHfQoZ68HllxRMBc13Ndxk1liG4lxQ28q5XAY/+pH76mCZhUuCxFuUYA&#13;&#10;VxtQW1w0NDTjjVw9RAERuUl61iR+GpdRfqBlRdy2Hd8oJ9ZhFdijwBi7RDnOwYO2oP3/lhPsLrEQ&#13;&#10;dZc5i59FJTBg+suN3iBo570smBTgJ5KLzMvEEhhiVtfHN95FqTuoI1wUVoa/jsaza7DBq5EYGMGv&#13;&#10;ZjBHvP7pn8f/+QrtufKjf0oU+ihSjFhPrAgn4QjT9BFBCA20pPXEAJPAZQJMxl1AIgvhMjho7847&#13;&#10;sG7AogPljAjRO4ZLAfeDQOZrLDFUeqy+c45FO0yLOBBdmFnXEzvMM0785n/Msibwavx4Nz+adg5O&#13;&#10;oMS4i9Mg3mcx/8vnWIB/AqF+v3iKh+4kWoxMtmSyKgn3EpYXh4HbJZUOBAe9+B//jwQG7Z/iuEIY&#13;&#10;becQC0uIhLtNax9iMvkuCwUYm64riVExqcQAFl2Ydg8LkVUsYq7gCxrlA0w7Wt62IYxXF8Zpvri8&#13;&#10;PPLV0vdoRAm8CSVZnh0/XlZ+9UssRF4ql/7L/8tC+3zpoyQyQvgQ/FpFwbT6y2cQGthZ0JVC4hVB&#13;&#10;JKWs/2Fh6gkkVzjBZPgBxwGDD33q7qqUo3++ohLKAK6rKIRWXnwhFgUD6h+Q1/5+XpKuJTf/1V/X&#13;&#10;ikJijnTDaN1lgMCpmIMJKEdWEiJHnjHJMVpFwsbclbipPEAJ5POqz9iSDPiV6MkSuOSBGXjfHSwJ&#13;&#10;HficOmTE7DpGiE2GvL6zPygwOrcdoz40vWq0VWhwfFsqbMwBK3Y0uwbNQygUL7Ljw7h3br4ja95E&#13;&#10;PqdvG+fZzpqR3JmnCqT0ayQ5pQ6FNi5rwWtC+ALXK/PIYIUH/8w1LkfBxAWAYxJctpDmeZ1r/a95&#13;&#10;1XKrnDCLDMp384rccaJeyzOTnx4WNLbPksJcvM/zXPPd1hu8qG/bnkpzd1Obt75a/JeirTOWL1pW&#13;&#10;NNWkjXmzrdtvi67haPyfWMiYp10MpT+0G9wKXDWnFdbOWcqVGddtoyD7l3z8tkzzWKa/xUXzpn88&#13;&#10;l+bcdyKuf6svvBB60z/1cIIc5yQdaFz33hOlvPpK6urdd7x0MDutgZ5OHPw5gMDOISAt4l+sLxD8&#13;&#10;M3VRdkcRDH0tS87ha5QgBqmfOZN5w7SoJ1Vbf6hFLfA6h8w8tsBgLskjmGLyjQR2y5ynd03elOnz&#13;&#10;zDvelw65KLKcbAJYIb+9L++QGJC3ttSs6+Zm00jfaeZxbl6DP9A85TZ3aOcm++Jnq8TmR+/4SXho&#13;&#10;vfCtdCt2YYDc20M29nS8BOlExukQn8qg4IOHkcMINuhGSVdXI6yUE28KfuKGibBzw6R76x0ZiwWt&#13;&#10;3Kp1i5+7WXDiEWLb3UmV0FOtKLQmcfPgTo53dWNH+YHxyeaUNFpff3kKcke56342xbDEFnfcyMSa&#13;&#10;zaPrQ5NVZnAca6wxLEdFnjwd/h6ZWZyYSu6e64qjEqFnnDlhtmiMpt7fcGnxjJ+y/eorLwvSMuSE&#13;&#10;QZVLWod2YOjGQhq++27cw9ew1hhgdeuG1gi51lPdXBivEpi1f+oUQR6RPbabxBstGVzoL8Iheb1w&#13;&#10;cx7ttp/bbZP5nINa3ziOCTY6C7/htWzedFz4Oq7OzXHb7BcbO2xwZfEMo46MomLrOi1mKXePSYuY&#13;&#10;Q4xLQzU2lVZb6tIO2zQNW+5F8QcNMiaGio4B4xg36EXKpE21eIM6KF9aVyfpn0gVxOIR9wWfdTYy&#13;&#10;1FjZ4guhMW1+b+xzsu6AgfqR0TtuVDbtGNfkeBMIXXmNFdLGGUfTOh02JzsoQcD9LptnUe7a5DYJ&#13;&#10;X3mXsLPsQ8hJ4A41tjmuyrdS965SxWJu+OzT9a6ziDsviTwX8E966w3cF+7elEuT+zUnPsEcl7/1&#13;&#10;7TpgGgh16Wc/RaGAppmjpeY2UqC1n00lz7jR5vXb1MBWIFcwAV0hjlC3WsXhq5w0wYkVw3NnNyxW&#13;&#10;3YWuMElX4+oEiJWGPmFtAhZxFSHAZYfF+xDfPi0u+mjTjSERzZdVM5F1MVErX32KMggC0LuNo11R&#13;&#10;dNS7FW2BfIdoSaDFQpBjH1K67mKfuBy6f6y+gCXMC79iZ7tevHq0qoqdoiZ6XmJs3alc/u6fsajl&#13;&#10;2M5fPB1FxuWf/qR0Xnoxih9dgxKzACXHiCCnKqiiBEBBMojk0xTumLgwZsHRM64I2nfjk6y9hcZe&#13;&#10;/ApBaBsCsWAxYpwHjzk99N53S/f7P4y5Zcwy0aj27z1elv7oKZQO9VG3l//5n7CyeTNWLk7mkQo4&#13;&#10;FDbG1xg89jXMI98BD99goU3ZbTXtt23DgkRLlZXf/Kp0wYsod7QCkUFbHv0z8N8aO7ou1pce/3oZ&#13;&#10;oKjRZSfWH21Zn/G3Pn9HHnkYXAIDxkSWLohjWo7wqZUWCCnkqYUUFrAu/rKDTj4Jk/657oZFQUGn&#13;&#10;RijoevgbqmAIcwIo4qrPYe41kCDk1qMAp+LBNuwiBZ5Ggq4QkNIP20Q9VtmU6bxKYOGMJs+5H28X&#13;&#10;FqWp1bbtsv5NTU459JH/bY/a73HeJo9r8oWpbZNw2yKJ6+vJHY4FyXKTv35nZt6MF3CZTry7sa7p&#13;&#10;DPOuqYW5O7OuvMKATT61jQCIw4w3Fxj6gJDnTotlOu/ML8OEqcbM1l0gcbQVBsVD3pNeR/GmUkv8&#13;&#10;FAfbBEx696AkZy6M3v8QoZnnKinEJxP19E49WKLCMe/dxxCwG4VOnePg7wEEdgSBCnwtmtV/jEm9&#13;&#10;Ql/D25wNWhjEh1iLsmuVnKCRLZx/Vipt5EO7YlqdOQY/cA62n3HbvFc/S/udkymk/s77mddet+/7&#13;&#10;clN2snnfeyZu+Nt6TLCMji56uZ541soOtvMqp/DBGjDbqGnckZl55V093dLMJlyQYZICN8gNm2VR&#13;&#10;+ogTkXtYWLCDrHtyYADtCv2Sht1FHCvkCwvLwogyIr0Iq6a8uvAd/uX9LLBQDujqEfmrKcJg2JWW&#13;&#10;E+TBQZRn0E2euSiqbrkrfGLcFsuJYoz2oYzouuGQoUT5oAxgG6N4QETk/eEKSrSLV5D3kaFVXrBR&#13;&#10;lf6Q12/bkb437VtDhrv01ltRZBy9/3iCku+p3/RDC2Bdoz1UwNPebLBBVnUF76IwySYmVrsjZPY+&#13;&#10;6xktpw1snxglbIS5yTV46KGG1zZA2+oLGOkaW1txLsAfLZ4SO2cGf9yqjt08d3zEN5UYCi7G/JqR&#13;&#10;siniughapuwHxtS5lKXZ+R/Rty4LYHl2XJ+wZOksIy/DTydxa0bR27tFOxdSgXYutN8TpWp9cYgN&#13;&#10;5yHrnq7lqAxE9tKNNcg6kXfhT3FSBZ4Wyib6m1NFoE+xQpHOe1sZTJcgQaTiKkoPxtyxVSbehtyX&#13;&#10;gnb1h0oZx9adekdzRTrL+HU6rHlQQIdvMbaVR/KOLc0pP3Pe/tjABg921dbtv7S1pDynrAot5doL&#13;&#10;z/OUzmFWNRcgdt4oyxmwGRNUIgeSG6TIIH7xo/I3TFzSVQ/yjEY4uViouJjU3DcmwjOyeSughFgm&#13;&#10;H5pvj6kKQZxojgTVU0WWnvp2tMSr7OB7fOYakaSHb5+tEZQB0gxKq4wBgUp7Es5HH0Uzbv/rysO0&#13;&#10;1a4TcCmuM0wOtblaBmg9MF5kOWFQavTuhhC+cbpe3KM4ULERH6K2L048CYhw3m/EsA30efAIp1D8&#13;&#10;y9NZxNv+PketDhDcc5KKk25BUjOsS8phENwTT+JagrJA94wRAVKjnWViujh2Z9PTOpa++njq2GCh&#13;&#10;APPwhJQVlFd+GwS1f+JEdibEjWj9HC8FJoiFFhqrZ8/mRJBCsJ4BsBvI+LTagNl1IUyHvvdngfcK&#13;&#10;1harb7+DUuqFGv60pa8lDIuXJU4s6aFgWkGJIwPLwpfFUDtOdt3Fuu5BWn0YiG2NE3RixqniolnY&#13;&#10;R6F19EhZoh39EyfL8lN/EqWYbkOmaGLzq/4TdHFsk9rv5nLRlzjIe3V5sItxGYte2vhME7pNSeKJ&#13;&#10;L3YWiFFC1DnCkKwjwmKzeGuba1PM5nMZVIJywcQsSyEsqfm23QoivgENrx+1eZrrnXwpxG1IlLWh&#13;&#10;OC4UAidTnk/dm3x+8PsaQ2DDgC2sOwKeftYIkomTpJmouzzuELmrqwCAGXL8d43FAg5XXRVdiNjE&#13;&#10;QqnNRWcvDDuYbfcfYJ6egOOAy3Hla3DH+dXB/SpudbZQ5cYm3FvY9IOHBxDYAIH41uu6d/73CP3g&#13;&#10;sbjbJmhncLC9vkbfSAKh8fUi0Uqh1+4+ZzHNM62ZWNQmJoT43/KEKDhqgX/dBbbmUWm6ZN9kOSxq&#13;&#10;xu4pXIYXSLTDG8gjOfATuY+5qHLS39YruU+dZFDwd0HltQqOaTpvEfuZbJP1b5nazm6RUV6afjb5&#13;&#10;lCHoonSlPv6Z7zaD9Mu8Lvb5sobUEjmACxW3PMk9F0paRGrF4MJzl8ljKtfOI+do5YH812djrQ9/&#13;&#10;H0p7pYfUOYT22h4XZboA+0yLW4+s9JhKW7lGwMSVT9jsI6M73H2tE+jPCqdGrHIinoqzJeRoA3hf&#13;&#10;evtdTpl4KzhyGIvsw/cgPyPXr+Ki64kTKqstt6+lNuNvuZc5leICMrr4s4zVb/8mNlJ22ef2tVhz&#13;&#10;gOse09mhzfIbXQy6xP9wg0o+pDWrgfhdC3RwAVK2XX3rbOleQMZFBtR6ZttKfweOviXOgGO9KIkf&#13;&#10;LiSvJf+xzihW4XuRdWc3MO4DPI+isx2E5jvzHJw3blmQgU0G4wX6O4vga9mfqebbxB4w7R6t51fa&#13;&#10;N5Vny0sK0bo7a1w3tJ2rygmkjKvKsMxj+iuMwKHMdeBQg4i/4gBfUeo4Ya56mq4jFIRZq0LahkOB&#13;&#10;go9cpGHcg87mLb8rYmOotJLmAL8k26/sr0LGd6VF5vWe6Sr1qym9rmNHf5no7sb2TjxUOpzKMLeB&#13;&#10;dKL6PUGIngEYmkJNJxaoCXDJgvfyz54OESgQiDWOlErsgWYROP2acSOWn/w2LijHOM2DYzf5rhda&#13;&#10;0zmBJ5OkB2E89O0/LoP772fR/WA029F4KwDDoRL8EQQz2KHlDji5Y43F9BouEiMW5Fngyjjwleqh&#13;&#10;ie5hOdK97ziLcVxNJHYtOjpQwGXw4MPlyA//fSxV9GvsHT8BYjeDbRPJ18UKYunbfxJFjEexLj3I&#13;&#10;ov0raKtnDvY00lnI3pO7joOHv1oO/+DfYSr3dt0uYLn09T9Ce97sEiyqhraKBy7ceygeDIS3dvZ0&#13;&#10;3IHqYKXAV/MlmI8+hH0X+cLMU00afHCi69Jx5ac/Kpf/8/8TIW75iafKkhYSWLGoxBgLKgpNMs3f&#13;&#10;vVcuc5zppb//O6w1ziSOiWaaCY4lbHmn/wCKGPCnf//xWGGMiJ6dCYl1SR/ljfd7D4C/WIu0SjRP&#13;&#10;qOneSNC1yQTTVgl1CLehAbi+hvtPzDg9UQaGHwEHQdR3+/Qr5eIC1UHZFWKlEGawnGkmJT6olWWO&#13;&#10;bDe5I1F0+xgBV5hLbZIn9dgbfkhoJDgpZ1ZZsxjNZJX2gzJaU7lN/ZlV5qZM1+5Ga8pX7y5aL3Dd&#13;&#10;TjKbArkMeRZMpsuQZrTa9lQxWY/liJIqzaYE2+ly2muZpXOA9oZBNG2IC4YLDfshrP1M45U7Iy4M&#13;&#10;bJOJPLEMs+6dJnHZtqSspryU0dbt9y7KndeOMEVw/jJCMX1woafQEBcm32G3LvNhBWsgFRvuZDs/&#13;&#10;snsEjXLMELgbMr2xFstS6GgWChsfciWMZ/GuTRkPbhxAYBsQyNSA3kbg4yJ0t54rzumuuHqtk5Kr&#13;&#10;89W2hF7RAO7V8iv3batz0PnuxzkR2tPM/dCvug9kgLTYSeadi2y7Y7nMW5/lk7lpHW1fvc9vY2ek&#13;&#10;LMtoyjNLPj6nHQ39S1EzJzT5r0qyEYtSA4tFWaafKX8SE0UZyLhONfwbBY2wka7R0UqLVgUNF0A1&#13;&#10;MPiW3pMCS35fweLM3WBhvRslhuNN+au4VJx/nQ0lZDLbdfieY0VLhysfsnGJdayuIiOUGL0jyO7I&#13;&#10;fh5xGXN8xx0aeuM3vp4xvHj6dLnMO+LTodtvK9edOoW1xWr55KUXsWQm3gSWCx6hPujcUC4TVP78&#13;&#10;y7jsGc/KgIy4uvre+VdeKVeQ9ezyMpuBR0+cyLHuF954o1x+7/1yBfcOg5lHlq+hsae/iVGCzDjC&#13;&#10;eq/Hhphu7S7eDZa+Rp3K6XDNKC4i7yBLuv5YfeM0VhifsnZ4Cll3G3Jz20pRSnxucbq9v+mbjM5B&#13;&#10;x/aaJuYwY5ogpqDq3CRe+tkwBZBraLM0JAv8uJ2w8cBl3JVXeJ4Ns5ZuzC39qj/YzWbghkbZR+hh&#13;&#10;4MS8jXzCrcQSYaEfOcvnjHPc1nNKGvBS7nCeSwfmWLpsqGfPFzZ0RmKQKl2CtGJVMQGtH4eKcP0m&#13;&#10;7VH5lPUy+C8vCL9w7CyzHvjwNONtMGdilaKMRv/2xeJmRrO9JWXcXdK86hEWmQ89xhGS9zCAc4Dj&#13;&#10;lMdqo3wIMYAoxIRoosbu9Sgj2A2/8hy75fqiOagASOuFJcyy+igAZqUu7hpH/vpvaqDLVEPkAbwz&#13;&#10;RmEeZInGEsFVHOnfdy8LUcoSoDILCcJlBN4rWIloEqN/H0edyaC1tOhedypBlQbs6slMjSSN2ob8&#13;&#10;aGgZMIMReS/mdk5emEdM8smigd3ggVMoQu4NYis8RzMbBKBemT/tMPjl4X/zg1L9yfdgZDCgj8+h&#13;&#10;EJDZ2w/qtOM2fpxchHjhH/rhzw3PfUQe77d5pp9zvy6DLLYVhtS7775y9H/+D8CSfnhTRqLJtGOx&#13;&#10;jZR2IOR30IYvoy1feuwxyoIwi+ipDIiBH0FkFQYhxuuEqyLOyOoZAoP++J/BgZfK0f/xf2Js/4dY&#13;&#10;usSCoxVm2rZQbswR0YDrAmMwzTUUMFGatJ0Tvlj2dI+fqN1icFWpGQWtFVdhBrXfpoolxvwJjmp6&#13;&#10;/Gv12Nj3Sbjx212BwckHoqBYlijBYN1Rq+HMX/M4rigmooV1wWSyPeIi2tjsJoMbCgYhcgTF7BwG&#13;&#10;HrWJTZ1/q78KmKviLQs1GUAPM9P9YGy2f7LPW7Vj+jkgDaGbvj95DSxqCxLmj0RReF3DVCsuGA/m&#13;&#10;ob6vRbNRjl3VrzYa5QgSWzRIOLFz3yFOQhdrq5l9sJ/SBGP7GD3eI/IwSRXPWwYRmoDiq9L6DD/o&#13;&#10;rqc2uYPDfEyaMRYu2CuP3HvrNONPm+87WTrSXuhd9R4B3nCJMjp8lH6U11NRqGUS8yd9/JCAbOTR&#13;&#10;7Sntpt7OHcTq8Vjs7S7SZcIENK4++oByPgB+9Iu2iOOh7SocoY3SZ82gtZrYl50jrdHEc+BaSbfd&#13;&#10;vQbO0p6MKwK4jDUKISyCKqzedJ0qkjTpjbTN8XXK+tJBOoDAZwYBiSUf+YhR3JULYm3Jl4rtLFyv&#13;&#10;deOaNmEGHaV8U32tjGDSEJCvnjztg+Z7kve08ypzrLmwX/mQf5KP+zgaEsueKNN62nIamDRPuc8D&#13;&#10;39lQZ5t5nGvzD3nwDHq6MWPbiPXmbHx+da5yYhQBqI0xVcsn1K+iWdlCmppdXH4bCF06pkWz/XFB&#13;&#10;BHzirtssMLKIBKcSYHE3zQW2a9D286+9Xj58+udxnVg9f74ceQeLVWi5LrOf/PbFsgaPWWIT6OgD&#13;&#10;nNyElcL5114jjgCWuGwsXnr1tVhdVCtr5ePnCPjO+yMCfC/fhlKCxZBxtz594cVy9Pj9HI0Jn8Cd&#13;&#10;V0WXeKaM3EPOWtKym98X3jxXPvrJ07G66LqRhCLBOBhafVzmRD9jF/hOTvYRJntJvo5c6CaYMS0S&#13;&#10;YJ/YIyPaY9LSVxeTNXksdfU5OUZrYfmmfM41gzy2f/e9teyct7b+U28+TPCmea8oK4n3k3NoXt59&#13;&#10;vJ9pk3oXrAWAh3gcC4Mo1qQVJKcrOJsg6uAxI1y7a9oHxxvlG5L3eLrXL30B/4I7rhF1w7Y3Fady&#13;&#10;1JuWPIjM4XoUGLkmUOEoUJFj3IwpI+4JLpWOnvKxDXK2GwiFjrOuyzpFOjJVT6USmzYmxpjtpFGR&#13;&#10;p1xvaO1mco4p17qGyXzF2rWH9RF9T6gD+qAslvVd6gAWKjPED96aqtIS9yUtwMzF5XeIhdBzdx2B&#13;&#10;vo40u55/U4MhBN37H6iD3UTZsJ7XwCy6GLiLPWQxaswELQD6HidFYCNdP2YmAK3pVlmlC2qy2emW&#13;&#10;v8WUxZ04F40ihibuLB6MrJodSBeOHAupAmOEOWfxBIOvgIAoJHLesYjlOyIakfI7LBhzkgbELRGl&#13;&#10;z9M7B8ZYEeaRASnEO0wqR/ylX5SLXAUSTejIn6M2RQIWLVGaBAmYzD2EfMqqltFuX2BRpYnRRcz4&#13;&#10;ZFIQ/QQ4EiFEBLVkMjWFHN7XtCyLBPP5XGFIJqcmzXZIfOxXNGnckCk2zzUbCqyYeGmnVgP7kSRa&#13;&#10;tncqzUVg282YD98m+jYuImJ6rGXuOx53oalimkuCp1oPCjAVFTFTY2eAQd6c3QmGssN4D/MTBNUF&#13;&#10;z1YLOZmtFgcyrqnCpq/Hjx1nxyHaSYkWxL4iAjbM2DHbcfIVCSLvdwjSmN3wa6sL2HGT2xdC4NTm&#13;&#10;2u/4BQI159C1StZ7AdeCs2+UEccBj15lR4gTKapPUDQ4hyXQ7ZBMNiv3/MNN6E7vOArKf/83jT/y&#13;&#10;FPAZlxFK2wqFQUXw3+E56iLmT4US1wjtcYeQMSD0JW6HR0mjDOk+9CgKtwdqhTDmqjMVSrRx9NpL&#13;&#10;Ze3v/q8oRvo/+KvS+zZ0A7Pf4U//qQxf+CVKk48TT6b3wCOlPPWd0sF1S4Vk9RZHOT9LzJpfcRLR&#13;&#10;27jHgZNdLK76X3uydL79vVLuPlbTgQXjkcCvnCQ11NLqZYJgokypcLerMBtOsFaFSt37UIz07oem&#13;&#10;P0Kf7rm/VAi8Ue7taZyBPzRRBXToWpQ9zMMo9aB5KqLlFezuSAcSV8D66GcUsgr3mXPSiKkx21O7&#13;&#10;Dl4+gMAOISCfkpeLm0dx4TP4YRbs0HX5VSNH7LDU/ck+c/5Lpy1+kig21c24tTFb++6M19syJ8uY&#13;&#10;97upbmt+AZ0IvW5f4Fu672KCB+E9XidPm1FlaP3bR+PUXviuMtUs+WKceXc/cgShcmraROXSLoqK&#13;&#10;z7mWFdIs2wZeZNNCHqVCVvlX92ToXnZMve+isMM3+dv+7LRVQ2TlK+9/gGXFeZQES2UJRXdfmZUy&#13;&#10;+zcQxBL36EsoF5bgW25YrRJXrI/8usQGYa6xvFjBVWT1D5/EnUQ+NkBO7ymnIefppqJLyHUP4IJ8&#13;&#10;7z2gvQsm2APWzAOUAsu4hBzGLblLwPSVD96jHDYRUS4YuHOALJ0A6pQxQDl/iDq1BFmF/8TSLiXt&#13;&#10;7Y9rDzeryv3A3bYdP54C5S2Dx45g3cszUmRmeJAnmIw4JUYe07+fjQ3WCTN5d97a/MeFfWLkuF4A&#13;&#10;xpPoN5k7dEFFxuT8mMxw1X5TIXRKnpt+tXNiVn3yYj/1kCaH77iBGX2lMjvuc9nAc4PUa/H6i5wc&#13;&#10;sHycc/ykv8Fp1yOu+4BbNtjtp+u0wJG1HQEyM9dZw+muk/ns86s1wLTLUwfVUSd5PZHEw3pT1DbU&#13;&#10;ffFWxid5fY7CwjVnm+yr/UviuTKYwGjyBywr3I/rGU8Yc672PbVd2nHBORVAoXECCW20wRndMTRF&#13;&#10;qGwEz84jjzOADF6Ezzwe/3GROSA2xADXgSzuIB75hoDnrPAZ7+RlhPrqE6w82JWuICJG0u1gbjy6&#13;&#10;hBJAZuDRPkdQIqgUcPJpgk/E1BzDaBuj7GB3EwYgcKMIUdj1nHYHAuuKjnUgVHTWnJyUgdIiJx4s&#13;&#10;s+iXuXkMFBM3vk7ZHSSf7bGB+QPyymA+xTRPWKjEcUE7mZz49NWTW6pV2qoygnsRvm+4g8jO9MH2&#13;&#10;QzCrTz/ISRBZvFrOjbfXQpBl4DNesbNcMKkO0ZDB8dyjLLMDjm+4frju4lIJSOmuKQsMhSgIymeS&#13;&#10;BDzwaYPv1QQTZiysFjRIJm/gzxGBX8VBXTc2TLAF717zRzLDbjPmCiUqwUYo2naTwMtot7UWifb2&#13;&#10;C8IEIqQxTxprp3LYdrcEcDeA2Nk7wX8X+79+rqz+w9+W0SsvQDtqOhHcB4eymwDBrdhRMeJ2koTa&#13;&#10;uYGglvkozZNwh+7NwFCEwOFzPytrP/9xqd54rXZFw782QinzO8wCpu58bpWuQwSn7q+fLb2vEgz2&#13;&#10;u39RunyXWUpF57hCE765Wh91z50t5cVfl+Ervy1rP/qvuO1BY9jpGqFx1zVsRMCxgYwDxcLwZ1g5&#13;&#10;/dP/V0a4QsVqzPrffQvrDay/yN879OfEfrizpnszQKs7XXX2DOX8t7L27M9QZJyJaW1OqWmJXdun&#13;&#10;114u3ef/pfR++2DpP/W90vsmAZtRmIx9J2eUv9WtjIEB5diRDGN1Tgl+jsqNaaNjpBCgUtbCWubq&#13;&#10;NzSucxgaJ9zb+1tVePD8AAJXDQLgobgqLXdTAiG2jifBRFKgzcL1qlX+5S1Y+qOiwY+0UmGc78hm&#13;&#10;sQyF97bPyJudRq/JVys38pM/jSIhZXiP58qIbnDtd5ImSbuUgZRjLF/5ILIiyucl7qngikyIPAz9&#13;&#10;6uDS7IKgqwygzGnSMlM507x+QpPrRzv5K53VouLwsWPlEC4dxqcYEBNjGZeJi7iNGC+jd5jjy5Hz&#13;&#10;VR5UwFXeNsTiYhWarIWs8ez6kNu8i1LiENbUS7yv+8iF0yj14bGryG59Tv3o47rRhbdqkeFJaUPc&#13;&#10;NVZ4toTMr+XFobs4gQ4Fx1GsmrXQGDlnzrxBrAzqIy7GGrw1lte77O8m2MjvJze8Jn4bU680lhm+&#13;&#10;J681cLxuJs7fwaNfzYbkpjK3ugF+bTlgtksZJULDVgVu8Tz1WSW4T7n8qV/I783vZmEuni5M9qGd&#13;&#10;d+sZxY3qU+Qs1mUFHpxhciPvCAjS4m7bnvXXvli/BI2w9EQ/15SBK2tY16PM01jbCIcRa07mV6UF&#13;&#10;NfgdiyvmdQJljpjrzNuOa8x2PPYbCnPGd1yNMi2kY25ifkKY5j7egEvmYrN1hDLTcAwJ+Mo8NlyD&#13;&#10;HgxbYdP8SjY/gXruPm3QoklAXVS+dQaT5bcT/Kb3jadqSwRjB0CYXQRotTLdg3GHGNjWnFohfI1d&#13;&#10;v8HdnJJB/IlZScuDWBbIBLSeQBgfXUIBACFNMMgKpDK4CJ/OEXY8iDGfulQy2N4oHWiOg+NE0g1F&#13;&#10;LbcMgwWii+IoXdQ+QaTMU6EY6Wj6B1LKbJykGSAmeeIjiJQgo0dhJeic5fJ+Tr24AtFX6PbomSDE&#13;&#10;eq94m7J5V4WJiguRHqVD5yK7xCB9dmd8ptJB5Yl9uIwrDO4uXa0tqGcU30r89zhrvhN4ABcDh5E0&#13;&#10;lx9h/p3+oxQxEI/m7RXKlbRPRQlJN4lMOifUloQrr+z9D/3raUqPhUMYw9vsGp87W8oxYmcQ9Kme&#13;&#10;HE01KnpYUK28jq/kL1hMGTuFydEnSKdm+dNw3Xvj9qmEVkDR71RiMT0JtlsNgkJnGWaKRVHSFB5t&#13;&#10;t5jPJJ/EnbkjXsUq4xo2ooOZ7BqWCiv/6X/HYuH5KCq6uMT1xDFj+vBbmlCpIOAkpeodop4jUJk6&#13;&#10;BNvtPvhI6Z3k2GAW493bicLOrsssFzp3xSpwd4RiYfQOVh6MdRff4QR4de6zCxU3LZWj56EHKOFG&#13;&#10;WIcoBFYEMBO3l3DB6D369Vq4nYaRjAhB1jk6RAnhu9LcxHTBvWR0/g9YaRDDB3eP0W8ITozZqwrn&#13;&#10;4TNPQyuwOosLDDj0Me4gCBcjgvCuka8DHOImgxXIpgRNGL3+cln7h/9chr/4MQoUXFKk4yhferfc&#13;&#10;FoVLzg5Pn6hfE+KPsDx5jvKxruqrTPneDziq9Pju56f9Vmknkw0Ra1qpVd0Ec55lBRZ4q/QwTeSt&#13;&#10;bxz8PYDAtYVAdiIjB8Cb5bdapyF2wH0RYuHZ8veDtH0IyFdUOCiTacqdb34rH3pfGIdgQbT49p+p&#13;&#10;vpdfuV4nK+bgKu/k0QaSU9/Z3t8s8t2g6rEIVY6kzDVofFc+7rX8mwVdTO6lTTaN/tRkqja2ty1R&#13;&#10;1PJsTL6y4Kh3yGMx0MiYySCdTFl1P7fXUnJR/QAFxhHieV1BrjLuxBUW6dd/Fd6HsmGVGBlH7r6r&#13;&#10;HDlxf1wnrhCToofMtgLfunj2bE5WUX4/cj+yGP36PdYcl86dq987dapczyL/0F13lE9ffql88KMf&#13;&#10;Y+Vxfbnhm39UrnvogVhWuOC78NrrKDIulxuffBLFxXFOH3m7XHzzLLE4PiGmxsly3cMPlWUsMC5h&#13;&#10;uXsJZYYnX3i6RGCw7Y7uU0baazD7LMzgyQnwv1N5TBwTf1GQLRwtxjvu6vvSdGpynaOyDDk//DEy&#13;&#10;6ZzC7ZPPFzQwcydzbYJ2ce26Q0uMLN4pPtfSN/qdd+ZU+YW6LVwYfzdQYh2fxgMv7zkPkderJcY4&#13;&#10;APQ+94Bnp8P60s1k33ccXGN+eaCS/isPr73+aln78MPERBzcjfXvXQTtxfNCq6fWEisg2+WfPSkx&#13;&#10;2jpz7Oj775YRpsqj3zyDAIsAjT9290E0kwjQ1bkzMWHuHoO43Xcq2sos+J1IDhzBfrJT6YR20NHg&#13;&#10;rL6BcI3/WZfov/OUGFl8o+2q1PKdZ8JwLGc0XJSZnX2RBTO2zip59M2m/PgggjVhCvpWq4jw2rbo&#13;&#10;akFsigTv8cgod0VkILqH8CzKDn1YVRZg9eAuYARr35MQqRTpNotu3VYsWa2N9dqvNdooQ+P+5sQ9&#13;&#10;BW2UD5qYhsDAhBMcRdNTtXcKO9SdZyBHLEIG7JBKECQ0MK+uyg1cazzCUlPDmBhSmcoelSJ5lz6k&#13;&#10;BRCYTlcXGCcYf2EIF95jESdjQIM+QONO7zMmtSmZ8803JUD1feuulR5OSspQ++ZuNkS5R5tl1qYI&#13;&#10;E77lmGxImgpibkgg1R4LxNXTp8uVp5+m7VjnPEHg1mP31As/X0MZNmQyrL1xplzhNJWVZ5+x4DI4&#13;&#10;cbIMHno4foxpxIby9/uC/tPnzanpl0DY99TWKd5SuHWknvZ7ToVpZ14QjSfaPfHeOI9lmMmv5ru+&#13;&#10;qv+O+9z0vSl24Tviivl8l08H/B0prev3HMYt824qaets+zVZ9/h3Xc74sv2x8B0yiZMsqoc/+1EZ&#13;&#10;vfQb5gFBxTiRpv/d75fu15+slRLGcqBNlbErzkF7cM9Ye+4XdQBXijBuRJ8TZ7rQr0rFGsLbLDip&#13;&#10;TOjcDZ27E2WH81E6ePLBOj4FJrix5mCuxgcay4khlhRrv3kepd2bsaSImwbBcTse30YbZyaHB4XB&#13;&#10;CEuPKFjuO14GT36XU6JuKqMzr5S1//b3ZXjmVdxaUFD+y09rmoLANfjhX4cmO2dVRqz9y09yxn31&#13;&#10;ztlSoTgsuqBsUmIwv6HtuqtoXaKCWjeY3sOcMISrShflR2FHLQxbKzzqHOKqM/z1M1FEVm9C+/v/&#13;&#10;DB8ggLBHSgODPaVp1GzxZqtCt5tvq3IOnh9AYK8QcEFwA9ZB0Ips7kCfakIIcvtMWvRFSyoKkKEi&#13;&#10;lLYKw7YPdm963rbPdvsdnlIrgLSWdRdUZVA2a5rFVGS8RraZbMD2mmKj95aExyUW+pdZ/PfZwT9y&#13;&#10;5+1YDlwuH/3qV+U6FAXXEWS+y8ZbLDFUXpmkU1Pw2tDeplktOcszcUYLX18f/8nlzv5QtkqIQ3ff&#13;&#10;WW566gkCebKDSkW6bdj+w8ePE+Dz/uTJaST07wp9G7B5tIwV9VFkuAEuvoexnlA5c+M3v5ngoHZI&#13;&#10;VxHjXfSwurj1T7/LiSN/oO/9WGl0UcB48sgNjz+GQoKToMD/wY2eZnJduenJb5Yj9xwLSJYoQ7eT&#13;&#10;I1h09JAP19gEEF5aaixjNRIZeGc93lPu1Gef+OwluS4ZKR+NhaEZpTng7WfG4x3dauZOLZc18phl&#13;&#10;z0ljWX/O88nbWYtYftPWuFN4zZpCy/dY2Ku823eCMNmKa/hbsOXDH+YwZztuqnzmxoq5cjTp5vyb&#13;&#10;Cvii3gAHesh85eQD2SBzPX/55z/Lpv/g5MnSf+iRxLzcdjy2OXDYHwiyw6d/uQHnOrcjfCOwFk4k&#13;&#10;ySkKCuwgsAK3iN2/G6G3WmYH/V2OJXqTIzRvLFd++WxZO3c2nQsTh6mvYomh9nfp5Kk5Tee2GmfO&#13;&#10;rY75lxMFSwUX7TleSsWDjMEda9qTWAYQiRbfoq3XRNp7PDf+ROdGTsLQlQTFi8oVrRmqm+7IW0FE&#13;&#10;+lKuv6UuD7PyCiuHaNNbJYb1pwZKtTyFESesC7abcOugrbEYmWbybQ9lRrQ/mksCe0Zjx6vZSXCX&#13;&#10;U9cZlSC4f1RdFCfu+lqj5RNjoPsVylfZoZLl/EfsJP8e+KKldjzUikpYhAdWKfEZ5zLRgdEgrmJC&#13;&#10;fx6G+/5LL6N8GJRb0Y6v4f+Y85NhkEuY9nms1io72io59IM8gqJjDcXCxY+pB4a0DAMbwtg+fh0l&#13;&#10;A7u8N504Xm7ATWiNxc0lj9TCFO7wTfg+shudtjT9VsFkAM5D3/9BlDSrr7xaLvzd35be88/SJ4IP&#13;&#10;0p4kyh5hPjiCAboolVEu//F3ypF/+1c5cUbmd1WSuEVSAaa1TFcFkprz3Ad/GLcKZ7ME9BT+UX7t&#13;&#10;X0tiNRRzUeut2xI8A/9j1eO4+plIKpailKOtCpZhJuKpWnBNmVtcVSlHn6LgA4cwA6hxoy3L+uy3&#13;&#10;u1vmU+nnPT4y8ZjAOQ/9OD8m22FdauJTR/079Yu14qiuJUm0Xa21ZVj/NPzssvBWmSfsLTfaHO7r&#13;&#10;5Cd+aLrn/Jms37Jpp0qL0Vvs5qAwGOHD20Fp1v3aU6X/F39ZuicgsJqMNu9FIXfPceYINAEf3uoX&#13;&#10;Py3VBdy0jJthHtw8DGI2NzEvel9/IlZBWlV0CHCZwJnisfVk7gs//jOmHRW9BOGs/v4/lZEuIMTT&#13;&#10;GEJLew8/Vso8JYbdcjzwDe6i8NDKofet74a2qCgeaearlQVMY4RFSReFSO9P/qz0v09/7zvBuyw2&#13;&#10;ELw8AnnE3B19iIIHRUUPy6xJLHIkj7InAABAAElEQVScVeqMUEis/eQfawUG8S16T36nDP6UOk88&#13;&#10;yGIMWgI8pKMqiwp9tu3Du+8pK/bpTaK2v3G6lGefJk4GPsOPfzMWV3Ph9xk9aHFaHJ6EwWfUnINq&#13;&#10;v8wQgI4kqF1DmxLnyvlDSowENzK0rvwcpswTlQQ2lw2J8AB+RnnpphNWs70bsRalj8ZPSCB0TeBd&#13;&#10;6KH4jXuH/eeTJAzqX+v3muuZX+SP64W8zJOI5IvyGDd8VELz0sb5u/FqZplX5SYyLEe/f3L6TPkU&#13;&#10;6wLjSly+91hO8fjgmWfY7zpUrjPwu6ZlLSzadixq8rxn8+63ZW7z26YkZsWpU+XoyXZkeJkHRzAF&#13;&#10;T2qAPITWj4C9lhGHGPfrsZLoGKiz6c/RkyfKEQJ4RmaRrjb3r2PDKTIxI9Xek4cbI8OTUJLI67PD&#13;&#10;BJ0/jMJn8p6/VVyE33jR5PXnFzFFVhtj7gTMJzoDNLjap0G2XMfCuZTkt58Z5Ztvu3Vb3rhMX6PV&#13;&#10;ypm6jnA/7rrSAGSrrFPIcpC+xBAQxTpY8bq5heu28nAX1zTjxgyRrcsrL4MfWDMtkHO3A539UWLo&#13;&#10;lvDhe1mAdL/5x6Voio3QmiQiu7uH4FwHtWMBQnLxHysNFkVDFhhGHR7ceSsPWIjAjLqYouXoS6/n&#13;&#10;pBBAmH1iXDSTMAtKF0OFicK7TsHEy5ieoAMm3CE+TlLbaB2DmzMHU643XEy5KM38To5SVBQ4UZt3&#13;&#10;4t+kRQaZJt1rmtzjWo1cm4JmLbR4kjpQDmj14Y51XGVcbLjooa56AceiCKIQS40OSHHBhvkxUaPt&#13;&#10;tS0uCDHY6FzGWsTgUFrDoGRw8aqfludca+LU7uqv4tv3Eb6K59//oHyMid4hgybxUSGxegETdHYL&#13;&#10;DrODuooC4RJmfcMrqzz/Srnrjx5HWXGBd8+UFRZUtxCteold2U/efqdcxGLiyK238vx8+T3mgJ9y&#13;&#10;TNYquxC3P/Jguen4faXHgq5lYFpn9FBmLX/7O1noXeGo3TXM3EeUMcQc0ejTAaQ4g/KoT9v633wy&#13;&#10;x7ouPf6NsvQwAQTx+xdOVy2pMFJwwlw1VkTCvakvgp3mYCjncqZ2ovnuY1syzCihGkYQIY6FfDT3&#13;&#10;FUop656VxCe13yoXxAkXvt7r0heVHAI19yAyKgm6KCm4Wy1jGuk7pkYZ0jHOCu/GoiZdo/aGYSWA&#13;&#10;rvit8D3ZFhe1zOu0V+Wbygff8X5HOmDHmhSLJXB04lb7SOVJLJL0H6cNKaNGXrKg1Fijb0u0H8uj&#13;&#10;BBragAf1Qrx6vw7gaX+kO4NTD9VWBCgdJlPmMIqK3gMPl+HxU6U893OIL/BKsM4PqA4cWKTEYH57&#13;&#10;dLJWYcruURIy9yZpQ+DuM+DVu+d4KY9+XHovYyGC76AnmlTEuyicarJVkgH07rwnlh5RmPoCmm+P&#13;&#10;Gh49Dy3jJBPrMnp6z2OlsSaJEoWx7R1jF/AWThBxmKmzozsL+C34M7x+M16jc2fL6vPPoXR+B+kW&#13;&#10;NzkUF30ChvYeeRwS28SnqGsBx3gTeHbuPZ4x7r1xOlZ5FYqj6q0zZfjaS2krDtK8cfVSi5ctfQm+&#13;&#10;WF2LFw39VrHrPfssUx0xtgaK81ST4H+D3+P3LIN7Yxi15Xn/IB1AYJsQyEL+9+9zGhnzHHewKGbh&#13;&#10;87kPbem62WGcqiSwLQjXzsoFlbR4vSDLnh5Bw1UIx+0NuU33M3faDIo8+uB9FKe4v3JCmcm4QkPl&#13;&#10;QFzq5D09XPZ67NZ7wkVtcQqtlp8ge9SbTchZrTXCvEbKP5ijUX6rwFA5rqyUCue9tMf7LdhTyQ7L&#13;&#10;gtdosWCMB+M3wECBRbccZWNHq4Io/XdY5DXLDm0b08/pShuYZOPqVk7mQC5zw7GzhHw2RRPHcsRE&#13;&#10;GckzKSc0z+r7LcDrm7Pu+SQS+yar3qagL/HXRujsU0dDX7ZRlpXvdB6A71nnKbs7f5VD2aiqN3O2&#13;&#10;UedBli8uBOAXiYlh3EI2rpeg/5462kEZOmTDXLmw3YvcSydZNew9KTS6wHEn2gCLiSPRzjYIuYwv&#13;&#10;bgxZGCE0Qug8wsjdfY/FHBxnFx5tzOBBdvaUqlnkXPntrwiaA6NHqJybGoK5iXBGMl9/q1FRrN/w&#13;&#10;V/vuhrsS7okb/M67E/fycyLT9PXE2xt+Trdxw0MvbDNMPAvlP6AQEp4qfpoAOImsryKChZyxLXKE&#13;&#10;TwpxFQJMJRC6izQuMhGMVGooGNgPlDEeO5hTWz4hmnKfRQvPOlhmrF5YKR+/+VYE915jzXARM8FV&#13;&#10;rCx61KmCSQXECow4CzMI0cUPP4rryUX871V8XGCsDmECqDWGR1/J2Ab4PF3mnd+98GK55I4v/bnu&#13;&#10;9lvL9fhVqsSYTOJO7447y6Hv/GkWZsO3VWIQqBArn1qJQSco1110TQo93lL3ky4Tow0gO1nefv7O&#13;&#10;Lg9Ck8ekZkEUywPh6ujzcaHvR1g3OL6f9benm1QoSaIQ8ESddjdsUUXOS/HCtmmxoFYchUAC73pU&#13;&#10;sPgWHMGsWSsLFBodBcNYk6gIrFP4lvhpv/1u+4ggG2sg4GJ7aksU6mjnB9/xEQRE3T4CsALrmJFR&#13;&#10;JzjSpsyPLowuZbd3+SZ/gt8ptCqk24ZGsed1fCxps9ZIxp9IEF7b6LiYbLxCtkE8nU8+My4Fu4Vz&#13;&#10;z3OnDTllQ9cHF7S0O1YZLsb53UEHuDA5r1AUpgUtLOa9YPm3chIT+NzBAiPuLCgUDOC5KIUuabUC&#13;&#10;HdWlJP3yBeZV9yaUwSoqqTvH19lXLORaWiqsK2PQGDyUMVApJ07Yzxzt1wqHatA5+jguOAjjusb0&#13;&#10;iA3SRbkT170GxBvaaX/lA5xe1T1+snRff6m2DCHWiIFBCzAU9lcn4SaDwnOI4tW+9xufSxcSI/qm&#13;&#10;cqIr3QFX3SUeghc5YQvhe8gCbAi969yEEkrLEmBi0DjNX82j7/cQZdbIcZFWqawh3ywQXJ2+HZT6&#13;&#10;pYGAi1lOKnKhH1rKHIwFqMRKN9UhdLJN8nMW/omlBQ5uTGKfBI6Pymh5pRYc0oXQwI2593QFrfW4&#13;&#10;6OEbKCZZlHuiWu9O6mXzITSYZzmV6e57IMvQYiwkRihRh2fOwLOxtGTjodJSk9OMjFmmorcQK8fj&#13;&#10;mjsItt0lFvWLknwLN9mCZVhkHBXb9tvu7yRJn3ynnbhe5xK+4KPmmoHJ/ZqXwT/lW9CC7SdkXGjN&#13;&#10;UWQdXQcrZNolrFD7yLMDrFIOExtiE6/bfuGfi5y2vw+P7HsCHzLh/vWnGdfxWHwuuvvla4RylEgv&#13;&#10;rZicE/vVU+U1LWdZy9TWv9AmrWm1Kl9WNlmX//aryoNy9g6BeoMTtNgrD1E+R0bqIwt2sL5IYFxl&#13;&#10;fua1RgyeWtdB+bnXxMpmH5JCK4vt6gPMk9lxMyZGdRlk9RsE1tUkE0VGxm6ebKNSoKSDEr/lx78e&#13;&#10;YbxPFGMy8pDFFwujoabLmJ986ZMAcUJfj5ZqBMNz8vM/ARwPsyPDLnenx/2jBK6UiSvkAPPyFZBA&#13;&#10;M/oQIxesMFsJBgxX6wmDehowKlGvYTjVdQT546SWLMp0M6DaOlaF3wgpWhvAqLOgtAmUNwwDZoFK&#13;&#10;HbbrEBYPWltc4uiryywMP3nnnVhwaIlhEKs+4zpAwPFcb82I8h4BU1dYEOimUluWNALC5MDKsEDs&#13;&#10;LmO+hKKiOnkShYvMH8EhO/dkdlLRDvumaX52n9P3yYL2+beCS9wYWNzbFuOMaO2iwqJlshkvFQWa&#13;&#10;TMoQHDyhu0+pgU1KU1hodqC2VzptIcXk3zgp4EcsScAz+9DRgkIYWqbPxB+E0HHr7ZOER/yxb9Tf&#13;&#10;9i3BYbsI4iMEb/GWdzt94UAek3l5z3rG46ibl2UaP4a4MxMVNb/HNddl2B6FV3Fb4XwJfM6Ymw+c&#13;&#10;x3oAw2W+mRMqmUIkqXOymMwLlCGOCylzw/ljf+Yl226e9JtFP+8Gbk0Z814b358e/7znpGpyTJaD&#13;&#10;RUWObBanbKtzzkXJIslCGKpw1PVNpVOT4vbG/ImPtHWILygvO1/RhawZF/JGucF7Kp6ixAieM/4Z&#13;&#10;+yafu67spnpUbJRU+D53tfwgTlHmQlvpjG/r6jCXu1ikjFCKaEqY01OMVC6NmWjLjNd3dWuEhdgK&#13;&#10;waBXsChT8VDgJ/Zt9YMPEklf3+VDd9yR3eDLWIuJx4exClP4NtL+EKsxj/IbgUNrKFsuv8siDIFL&#13;&#10;c+lldphTDtYyPXagDVAXpd30OO+q5Qcv/WuCQGiJvASFrLvXUUDciOLR+c/i37nfkq8Ki9Tq4/dQ&#13;&#10;ON4A/0fxaB75NFM7Vl4GhoNeqKDNyWSc4NMhXxX6uj7f9wpfF+IG6R2+fY42Q4e1uFAhKA3mOnQS&#13;&#10;y8kKPp/GqQSQvhJ4142HCKvIOCpJjf8jDYhFB+12IbyQFssDdD00HpgKfBUa2+2Q8xN+1PIM6Z4u&#13;&#10;kNysebWAJg/idr5b3hZel1HgvkonLFo7I/gL9HG7yY2ao8cIZOfRoCpRlVsYvy5jHmuv7Rb0ec0H&#13;&#10;3LrCd5NybQ8NBvezaUS5kU0s/0uf7OPiforvi3PsFEgSEEt0nu703QX5N5SlfNbIZVidhr5pOYVi&#13;&#10;NgqML4ISY9uEZgFMPg+PGnmz7Y7DtI5T7RViHfT4iu76yKGHWHv35E9NSv52PoYBbRjsNtv6t8ps&#13;&#10;5UpkzC4bZiq+ta53LdC7ET7FWrKmy+uv7OYXHHHvyQYW/J1HIOfopV+F2VUf/a6s/uJHMDGAgIDY&#13;&#10;JXJ+9+57xwQv3QcgHq/UOXEKBIextIsK7vch/j0Eziyg9t7Ez3cJ9lvB4BZ2Y0EeWWpQTGabRRnQ&#13;&#10;6iLwfIXdiiMMfhYn3quZcWDHKxF0iH+R5wI4i0gWqpZvdhc8ChzWESTkPnAf9FbKTfhnfvLOu1FA&#13;&#10;HMZE8HqCM13BiuISuy498hzG/HF06ypreHYSCKy0jEmQCK5byY286wL2CO/1CXp4lG8jcDshjqJp&#13;&#10;u/2xr3LGN7EEKOcrd9xK+AKEmXYyTIyMTbahWlbEumLi2Wf108BrcSHw20WfO10KiDPaf9XamLqA&#13;&#10;CxVEuNpp3SoSbLsxL8QF8CLKisZdKpYeCmfuwAc3JgQ16xIHK8dMrLQVdUpbVFpQbgRvYLRhEcwL&#13;&#10;abWvgJ9jwZD7/s7OjYXOSuKnHxVIfmR4KFziFmUf2qR1CUQxlgS6+wxxL3Ph3ipSbIPKMwVpBVjK&#13;&#10;zIIaYTjBNcHJWS3QRDoCOTv7zpUu8OuC91lEtHXP+6bZ6TCwTF3E1ChYB3gaUOIEIai5GxlFAALy&#13;&#10;6A8f5+jT1ElrspPJu+n/PPioXHGegI8b5lLbX/pV+6zTP5QdmU+TZWFSFQYiDpiobyRzsV7eze4h&#13;&#10;1ljuplbCyn/MaS2kyrOMnXRkXqIehZfRaYKLai4vzFE0jXTZQInRt/+2bz+TdbDQMoL+xddPx+XM&#13;&#10;RcMK15ffwCUGBcXSzfhjUq+WGpdOny7L7JJqEi38Rvivr8BgByraoVsXXn2tXDqLmyO75ZUWadC1&#13;&#10;K+wiX8Jiben22xJ4ToVHJsV+9uOgrC89BDJfoSdZ+GtZBr7l6HNplnNDc8ckCImKWeZMZXwJ6Qjz&#13;&#10;tV0YVCrynb/NXKz+8CGbFMzVG5ETVIr0WTjsU4qrGWWL711OZOgfP1HXCx3S4mAIf5ffZwFKnR3m&#13;&#10;iy6eFQFMuwRd7BEbyLgY3ZtvK2svvZhTkdIPrMgUbucpNSMEq8C44OYLCh7kjJDXOf3yWfiZcFHh&#13;&#10;w8c4I7HilG94HdrDb6/pT2h1vlu4czvl138TMFTFSRT9cyqecVv+FiUxtPASStMoweGx0pzrH3iA&#13;&#10;4NLAZCcJGretlL5sK+fOMkljW3jlzRZeTbsmmhcct73kbzcP1l/hvam+1NIN/BL+01FJp+yqbEHM&#13;&#10;kDo4ftNUXk1eim7vT7ZiAy9sXvncf4ETdf8XtFT5TPiTpe3vgtxbPBKI4L6K1MbFaW6h1ulY5bNV&#13;&#10;sfRC/JhuoHKZAXaduyoDVUruQBm4Ra1128SzGRltSns/a54GjtlcA9dCr6AVs9eZvD2mxTMK/4Lc&#13;&#10;coN6BZeOVVz/nTMGxVXeG8Jresj2yrS60qpcFQ7nOfnH2IcdwgNoia9FfoaU3znsAXwdrayxpoOe&#13;&#10;u76fkyo2oY19qfzkqXxgXFl78416c/vRx9gwaqyV57y/3duNBLvd7HPyyUzvPV4b4OEGotKiYuev&#13;&#10;QnMfs+zjEOyvfq2U2+7ahCxOSwFohNLskDZVtIhXM5k59e75trW0M27y954L3nkBTMLZE8mimrY1&#13;&#10;THlm4XZDhCzzkSqES6FpKg0OdQnCeX85etstGHmsJLDTEgs2AzepjFAoGHBMZNa5ElyY89HbsBqB&#13;&#10;EF6HO0esNWjjMiZDBvy88f77yhHK0ipjGQXXbQ9xvBYLBumbyo9FiD/VtM/8MoEstVqQmLmY92NH&#13;&#10;vkhJhqVQYLNteyu7+bv9jPsDroluG5KCCExIog8zq6O+m4GMMqS80Ly36d0NBe3sQiar2XDDQOMy&#13;&#10;EjPijcWkTbahaeP06FQoMLrEhfBIJ5MuSqN3zhEg9sPSw5UjFhcT7c4CnFM4DLQZc0iE3o7uFxxX&#13;&#10;WghctlVS09xh8T7i9JGKhe/oHL7hH75PsGOuXWSgIIlvtwsWlWMsUDxJpNINYpwmGjS+N/GDcZNe&#13;&#10;xBpg4nb9s4GAXwrsoRuykBlpDCzht/5cZeqIYKYjF04iDvWN3n+nrP3j35UhczxCwHr2qV/kF1e0&#13;&#10;5PgEs3kXabyfb5UCaOfH1U69uZdLYyipFI/7CAoTI+arsNAnXfeRKsHgxGMYOQusQyhqezDiahVF&#13;&#10;Egx3DTceLTJU5KzxvcaOROaHOC8MgfcqFmjCY3SCMTxIBxDYBQRU4FYEENeigAmMZIeQjwIi7goK&#13;&#10;mO5amjIlmTfw20zBi+Cec9SPrqOfMsfc1NBVzJvS4ivE0lG5ybXZ9iupFNaKVlqsC/AIi6TQROii&#13;&#10;CmzjYejOYqBg6ZhBthPIWIEXK80Rc8u4CQX+37nhhrJ25vUItgPc4TyqeWaSnmu5Z78bBcbMfO1N&#13;&#10;4Bp6qIyjFaqwVMEu7xOGAjFksKGF8r7tpJHw32beifLkSytYdH3y+uvl/OtnIldJn9z8OZqgnhOZ&#13;&#10;t/oZHjg5ov7207bLb+CV6921l5cXJ/mxH1O+qTNwpR3SSHddbYLgjZIOuGsl5H2TTYwcAu+SJ7R9&#13;&#10;gkcltpzdcaHruDMv0jv5I5sYHax5zZ+5AJ03kLqyQYfNAON5CYsE9HdTYxdjRQGfYQIwtFnw2Oe5&#13;&#10;qYXX3AzbeGAZJmXCBCRwwBbWGrgnz1YN9Lnltjjpb+ei42EAXpUZ8NZsAspP9yuJF+JN049aWUGf&#13;&#10;xDXv+T/whSqSL/Kr7ZJeSkcP1W61m5sjXPx8gRP9Nvju+bfeLn84fSYdWVLhzDgMURYu43ZsIN8r&#13;&#10;0KklrCO+cs+xKBJd+60Q//AKdP3S+6zjgWUft0DjHLoZqGvt9Vixzl/LMRoMu+7XQ/QABvOsqGcN&#13;&#10;q9hYHzqf9yntCyap6RFhOrciFD5FvILH/yg7oxKd7KqjfY/vZLQ2Yvp6crdTzXyXs56799zLA3sO&#13;&#10;rhvUEUbZv+32BANZf2OXvxoC4AJDZB8jeoukTjTqDrLLDFumZ3V5tst6d/pa0065gYi2sZ20MeCr&#13;&#10;26rW05NMJnedd1pd8tPXZYR5PxuSJtlbJF1LptO4LOc/TV2C6SyxC/OFTOK2E07QhwFLpL9IyYaL&#13;&#10;L03Kz+YeuLMh0VWHzLThiQJLrBxgAAgOETLM5PxG4Fg37/XttgQz7DFlLtRMttKF6pLjsKFldQUK&#13;&#10;PaY8m+hEcy/xKe68FxpzjBM2sCxA2B6+8Hzp3XuiVJ4CgptEFvrmR+iqcIMbPvOzMnzlRZge/TOi&#13;&#10;MkeJ5pSRLUxnzV99gBvCy+w2/vaXZXiamBIfvkfb6/gKwqxm9FKhBlbil4oNGfyM7tmsDcnXzKdl&#13;&#10;iWM4DZO2jOTjQlo2nWdDgZsvQifjj+9ivWknGvXqCgFS2/I3v7bxjnX6X0UKbZD51TswTXkbc+/5&#13;&#10;Sj5ELTDlw5yaxE4Ci64l/O3X2IFQOdG/+SbcWxBYpHe0rc8Cyl3RNU9cQpE+5HsNxt1nobWMtcUa&#13;&#10;1huOyYBTmGKJA//qwciFpTuGtfJsz80+KOBfGQTkI50bbqnpp31XKXgIIU+lxmFctXAJaZP4ORoL&#13;&#10;/Mx3abFzXrdG5qU4rqVUFnDsbLnIy+6/ZYXWtCXt7TuWFbh9jJZR7qKUXUXo7R+7t3SwolVZ60lI&#13;&#10;cYWB1o2If+MR0QnozmJ2RKDiNWSJ0FEUyr1j95TV3/4GpbKWGSiX59FU+2BgcuMhtQvhOd1Iv3W7&#13;&#10;bdxv67hs0h1gvV16Nafs3dyWNhgs+DJyrEE9DUbuaSQDNnV0tR0o1NOw7TYttMaxj6xNi8IboaNt&#13;&#10;5ywoz/ih5Ul7fzeNn/dOFEq4N4ljKpUk41EaUB2/R42M4IOOOKzVKkpw46NoQRQ+4BpgxMIKt+Y6&#13;&#10;kVeFx3UEiHWsuJ/8uEB2UUK5oeCpfInjFbkc2uscUUF1mbbAo1SOZ+OAoPvdm9iUaK0w5/VjO/fp&#13;&#10;Qyvn1NYFO5T7wssZi63GwedZ+MsbFzRMOYvPoiwL3t74SHlJxY/fttNA9OLPvBRcI9+WiT6AG5NJ&#13;&#10;K1jpmeOnsimWY+IFdG1fkn1QNhTHVErYEccuclHTFvExGznUyYKelVX4fix5VJJZxqYETOz3/kCc&#13;&#10;elWy0DploQmcyLx2Mwu41RbEiwZiUyO3dwP58gJy7x+IXeh4u9EsDzHO1xrrsmWUF1dQPguHEXLP&#13;&#10;CMWgG9OXPiDuIeECfKbcYz43e5R9lpGdAp65LcDiDEV29+aby9obZ8rqKy+Fzo9QcPeh/2447Vfa&#13;&#10;l5I6mEkPX38ZYsPZzywUOvpN668NkELwZrU2EICYuVP24m+wH+As6bvuQTAnM0DS93LlrbNBeiOa&#13;&#10;bkjN5BMBTBl2/8xaZJrH/K1ZOuaZ2QEJQ+C+z1tCInGG2EaLHJ9SiGvKtFHXINkmmbWTEoagWV12&#13;&#10;ap2c6attZWJKpEV6CQExMXLyCb93tchuYekU439LzGoXFOvawaRKWQ3xb18LeLloYbzj8urFQgv9&#13;&#10;FCuhdFyudhIewR/6lC40/bja9V6z8gPNjbW1eNbeFfcQWBQk69NFeCfwFzf4JFmOwNrfBNTBf/Ep&#13;&#10;SMQVzGgWvxFp1ay383+qWwpJHQPBfuNbtXkbcR6Gr71cVv/Lf0wMnw4KCv3IpTuVrh0Es1z7zXM8&#13;&#10;ezO7iZ5U0vNoUIPRLcA7hR4VFsMf/2NZ+5efltHpV1KecPJEoI4BLSHqPeJEJPCmwrvWFLppnH6V&#13;&#10;oHmvcjQyC+dtJzq6aD61jHwKHtsrHpjLXN1Ja5LHsna1XMHyrqUT7bOF344fONO9G/reBIFbmH+X&#13;&#10;Dw0obNT/67/2NYYSRmvQXxcMKC8M2mlMDI/mq1YRqnAT8loUc8f4MEcBLjk25oFZ+3sJazOVUku8&#13;&#10;3yMI9TJm9JrOd3Ft8nmt6N5lYw9e+9cLAees8kWboE+xqJDCIWyPTeLJV7G4i+DrArWd6+B2aK/X&#13;&#10;rB6zoSod8VSTWEtYPouHHU3StjFzvqF7vVuYT488Bk1D4GU+h55RjzFyBg9/tfSY310tLYxjhrWB&#13;&#10;8a0GDz5cKnbvopiRdiIEu6D1NDJPRzJmzkwXPWmGit1LKGhUnDtR5yXbskQcrSNYy7mrauyNFlbz&#13;&#10;3rnK97VovURMnQtvvpmdTOWIVeiK7dLNLVZpdmmbtBlMCH8a89wsQu0E9/0tLxZHFKBzOprP9jdF&#13;&#10;WaAsAI4m2Hb4AzKqigysfwA+sivWEbpN+qGvKhm0NOpcB+9T8UZ/K8d0BYtE4uhF+cYCtGOgcRRQ&#13;&#10;4n+sPOQ78uNG/sgC/jDW3ZwOp/LCGFwdXT4zF1AGKXsuwpEdgUJYA1P6GjWTc7UVdSwn887qhP2M&#13;&#10;gm2L6w1lEvuzMFGA8vy4zDmZHWPXBtvElzml5HatPFN+o7BWRoiAO+etyPUzBa/xC4JB3I6b8Piu&#13;&#10;P6jDcSf+mSCsekDUNdZ+JYcABYEWsx0UJZkL0lDrFFcZIOOvrbvOksf84pajmzEErpsSBS/u8sY3&#13;&#10;gquUk7nYrE2Em7SJZ1qihTbr1iycaoAFz3QnjruvsYxsGykbPgtkzY2VL75SLhVtltmMiTIFmUbX&#13;&#10;Ed1hl2+6ASv76zh0ERkUmejKRx/HeiwWqXEvwYUEmUgrjcO331I+PXM2mz43P8wpdcqBixJr0sFd&#13;&#10;KLOVb1Hm2ukeMtRA5fc867tF5c15ti/YFHNCNPHD53/BmptB0HoCF5LCp3vbnSFwlbtwIg1/nUQh&#13;&#10;iFph4DOzynGaXYTbVc+LNR8MYOX119Lx6v6Tm5qeI7Y+xfxaTX1TnoFicvSoTKy5l0lvUEBNhtTU&#13;&#10;QUyDJCKXAxtMSvYgdD2pQToJD+UlOJbl8Rm7ejjx9ytRf3Y1ZT7ZabadEH0nI8Q78RiYADWBttJg&#13;&#10;ft1WJwcfBYLKWAcyEduKGaVazrRyq7Zavz63FzABdbejfqvunUewynjUkm8jZYfIwFvAOsfBpq3N&#13;&#10;i7SjQ7sikMnwtpNsGztM5Tzm6M045zUmdnZbjjIh7f/VTAJxAwz3ceyvZrv3q2xwL24PERog0Mak&#13;&#10;gDk4P2pmxTwGbyvHXaa938n5ySeWRhJMBNWOZqRzUphzNN1TeCH+oTnufe/7uNmiIP2Hv0VJCjF+&#13;&#10;/pkoXz0qsKh0tT6EL90oigHqUDL0v/ZEGfzwr0v3608iiLfHHm5ugDOzoMQd/fxHUY4M33g9c9go&#13;&#10;/CpA+l/9OtYcaKAtA5eU7D5JZ8Dn0Ufvl+q//m3cNSpMtbeXwEX7NTlnt/fi9nPVRKTOD2x69x4v&#13;&#10;g3/3N7FKCZOdnOMLS63nTcXOa4eF0HZpysIipx8KC+heH/97P5PJXdBFyQB8h48dK4X/kymm7hM3&#13;&#10;VIr4OUgHENhXCLAA7fRrmjXNYSLs7VLgywIvhGl/Wqug7VGpxc9kgk4agL0R3defMB+1uih8bIYx&#13;&#10;ddZUHr/KrhwR63sPPoTMNsPaM5lx8XJhy2ZOu1m1XvD6r9C/AQoM4oV13eHdJ8F/vYbmV9o0PTqb&#13;&#10;ctU3yKuSVGsVrbm6tMmdzcscK7iCi5pBPQ8hI6sc3bzom1dmGkD/GlpKtrH8WguRkQujvNkgs8wp&#13;&#10;bxe3a0s6XlQ2lXcplyk3RmFGe5CxY6GmLCDfdvOAtmSTzcDSyg8qPpA5c4qYLlXIg9XH8D/WDZFn&#13;&#10;HUOVGq1sR3fjDsQYd6+/mU1PLDhwL9K9xLpyMo4838UhSpF9kQmVx+0Di+DY9gWewp+2aOunwsj2&#13;&#10;Vax1VLIoN6CIqMeS38ry9Kc6jKwqnBYkZRZdPl3Yu6i2hlnJhXAUK65dNs+0Wa/MuceMsf35UJfl&#13;&#10;jvtX49bkiyoPEwzefLOb1mSvYTIeN+/S1qzVgKXjrDIj+DlZwR5/x1rGsRIXo+hhPGzokPEQPxwm&#13;&#10;8VBFlONkjDPd91gXdpk3BtwtxATsLPNeO1birjhAeduyfqGeSpdV5TiUKW5YjVTA8klAdeQLT25y&#13;&#10;E8j6R5zK5IlTnRtYwwD70TtnEyvIxWD13juR6XJyhyc/7dVigb5Ib25+7NFy0yMolFGExWpJPGat&#13;&#10;rXublmFfuQSNRnGnYmIZdz/jZehmIgxHzDVd4FzbX0Qxax7jJrpptDAJRyzPBg88VPp3YjVF+TFu&#13;&#10;0CoP3rBfaV9KMmhe94GH64a9zS4nCoa1Xz9bOr8lyCcBnTrHTyL43l+KAiz+npmqDPDaG6fL5V/8&#13;&#10;vFx+5ZUyxGRl9c2zDCq4I1IA7MG9mICr1Z9OEg4Wyx3N25pUYZHgIiuBF9VsSiw1WVOBockZSC5C&#13;&#10;bp6mdQGgT43kDFiIdNF0Wg0xdThJ0PJHQZAJ39a69+8QYRUsl0BsFoMGjwrBoujNba3vpK1qiv0U&#13;&#10;+kVbs1MO068wS22PZa2J0xZtBNZhGsJqMjkGmO1FebONPuekChkaCpEQiYmyQpyXIRyelIIZ4HYW&#13;&#10;XgYCDLO7+MlEefSfHacKre5+E8OJ5m78ad8RHGqNLTBxYm4emI3vfFmuZJjDWqGWXQWO4w0zgjMI&#13;&#10;AkBRM8EZmLofIAizhcBWa1QkN0KxmHbMKXzRsChMdO86VgYoMmLhZGwHmEdBYeF51UkqyAxIR7C5&#13;&#10;7oOPlu6JU6X/xB9D2x7BlxuG0gpWM+oXLyriaAyfebq27lAoQ1Dtf+u7ZfD9v6SsB2OFMKuN4lZO&#13;&#10;GrGPn5PkHA3j12zXcfYPrhjCpKcLTsvwPyftPWjGAQQOIPD5hUDongtwNqv69+Kax+kmuufNpCOa&#13;&#10;lmCxEYvZLNrm9ysbTQQzjxL6atFPmrNIkTKrdQr9h4m5o7AwZFPKTTbvKdW5GPD45ssffFiWUWRM&#13;&#10;m5jPKi9ChzS3ET6kz/U9eIYLehdcPpMp+wnAZ5a0+5utm4pWwm5uJaC3iiY2MgobGe6Gq5RoFC3j&#13;&#10;ihyXVmiybWm7Sw/b2+ZC1vAi7Z/8zW137qOcmuiUdfi6G3bsJGeDIxtkE3naonf6bbm22TpdS4iD&#13;&#10;LpCtcIisrcKCRXHHdYGfjAs8PJYS5MHaIBu1WkltUXfGESVGLAUyfnNeAC5ZlAd+c/JsdbuFrUoo&#13;&#10;4c6frDWQqctgjuxBnmxQpv/jwZqqiV4Ir8Bhohyzu0YB/6OIUm4PbvCgxYepknZ6GSWZ464iy7WM&#13;&#10;m7LML62DOoccP9qjAsNv8ct4QyNwVysZruP2ZP8nR8rxb8Z863nPWIv/H6LAMIg5CgBPaayIcZaA&#13;&#10;xSz4YyGP0iIxhVy/8GyES7ObJyqpK9zOErj5ELHRPngvsOyy0KehfPaeDGZ+lBPWJlM7ki1+VjfW&#13;&#10;Y9Jet3nbfFqkXiFI+o0nT6DcQA4MzNpcc77BnSEn260+90xZe//9ms6hUFGpsfTwI7VSZ86rO7m9&#13;&#10;L0oM/dO6950o1d33sihgQcBRq5VB8d7Df5Ijwka/fb5UBHLqapLNgsCo+tE+oqXpY3LYRyPV05S3&#13;&#10;3eVisdDFLHhw//H1ezN7tQ7yWCsYgJFJk0A/F2jH+Y9AahQEIOR6zpkFzbxpUMf4ZKIAiXUBPnc5&#13;&#10;9jQTYuYrO7gJcQD5PRe+9gPE6oC276admZy0cXQJxq8Vh4TV41g9CjTEf06zrEzLFxeH5pMItInf&#13;&#10;4yjCEvKFCVR30ks8JORTvUifeKYiqauGc5rJzSg7gZyEf7hcDZVoum1ro/mf8dq+39IdKgTS9qMY&#13;&#10;6/Rp0yKY7nsLPsMCZUB+ZDgwqNrUWWbQJsedxTrzDmxub8759nk9jsmwVXYzBTfdoYDZiFu2RTzb&#13;&#10;7fwLk4OZyDQoS9e33qmHOAXpGEIZzMVxxUrCIzQLbhMdYvR0FLRheFspzeJSd+7NWHhYvtp43VD6&#13;&#10;3/pe6T70aK2kSMen/ihN2Ddpgf37nCSFKq1GjCpdDxtjR79GmJJ33UU4sj+s43PS3YNmHEDgAAJX&#13;&#10;GQJuiOgPXd0NvZWvzlnIJMaam1B+FvIVlOlsXEXOUUaZU97euwXPkXdIq7eTIJWxtkCG9Zj5T9ik&#13;&#10;u/z+h2UJOfe6UyfKyrsf51j67plD5YavPlyO3gMf2kqmmZQ55IFe2998K6vxm/+5d5XgEPdlxm2s&#13;&#10;MGkW8nEZBzajyN8sDlO/jdlBErxacrjh6MbjKnKesp6dCtgny+NGxqMekyzuXSi7u3wUa4y99h/5&#13;&#10;IoqlLMqBsyLPGooi20K9iaWQpcZaLc9yjHAsM9hUTVyD0Q55o2OorLNVu5EPEhS7R793KwM1Q9KJ&#13;&#10;D1oN3kXj5YZpYvNFrm9env5yaFQiTOKoeZTzxRfj2rBJ21liw0iFFNY2HeOaTC6EJ4d3uvzxtYgw&#13;&#10;NQepMxvXBWWA89ONbNY/sfoMTfDl9cI7rokmbumGVj9ezxP64zjzWb9bvzbrr5tQifnBhnd3DYUa&#13;&#10;C36cxkqHWJAGg688XQoFR9ZmwshyVSSxNlaeNQyDeBMrBSuE7hkUvYPVxlWxWqWK6X7Nk2/bfBp7&#13;&#10;DbCa86NL7dYWT4wFLrxr594qK3haDInJYXwM8bZLDLrqxMnPmRLDkRWZlhggCHfXY+qMmP27c6W8&#13;&#10;9lIZvvAcUeJP41POggAXkwAGRcbgvvtLD2Ffn+T+3feUwcmTdLIGWx1lGoTfrtmJCAzDSOR/Tdwv&#13;&#10;fFS6moNJ8DclpmYW0mgQfc/P9OQYv8Mzy1PZYNucGOxI7ynZJhct5zFbxzyuwrQJ/fzcFjjwIpGp&#13;&#10;bq+/bPPGJF3qpO+UCcGTABV3KRYqISCeEpMQxQlYqXlF6VDDZmM9m65sigKHZnRztYdMXJUrmuAV&#13;&#10;taCLU3whGc8N9Qf8LGolhFsR/MXFb/8pdXWMO+JCU+KopYzMTWI0mRxT4RAcaQZr8vkX8fckjO3b&#13;&#10;BpyDpUuIHVOVTS2Czutn4MJDQSNujTX7C2AlTiLIxNQSJqppceCucDPZNtvVKgAyLjPKhHEUA27+&#13;&#10;+B/K6Gf/HALb/96fl/73fli6uKwlkr6vpZ3Wy/gqWErXuL1lUjHCSSQeJxWc1eIIpW73nvuhixD9&#13;&#10;Rcmgn0b355SMGkCLMl+bZ3EZggF3sEoJwwL+Fcd0FZTT1QPnUWI0wsC1ac61qSU4TlXbGvBr06SD&#13;&#10;Wg4g8LmCgAK7CxrmyNhUXvlJuqngr6k2D2NFUZSVUDKosDCFtmbvub6e+1d6Dq9lUbxwKlpuLALg&#13;&#10;x1cx1Sbl9pl2tTRim/VpcXHxd++Xi2+/W5Y4pWWNhc751zneWVcSNvz0Uz/iLulWSozJ+oSjfW/g&#13;&#10;WW8Kqez3lhBbCLXJknb02x3lil3YLPBVYLBQq5Ada1frXGUx1llG5pRHx72nbs/YDVR+yi55xIXE&#13;&#10;jKjl6WyCIJPHAgK3gzqWHj2yfHkN5WUTS3xS7pDft7we2azSQsJ4d7gszrTu2VFPGWZkjxxJ36wT&#13;&#10;RGXl6Sgp/FUDm3zgs/1QRl+uF6+pivEZB9zfqm7lczeJrHNR3rivKBNrWbAo45xnwQ1lm/X50k7d&#13;&#10;dCjPN76b55HxqHduAgaWqWWO8Bjn8z7jpqJRBQ/jlgW+uLGbJMxrwPNjvZb6dwaEeQRsaEtgnyyT&#13;&#10;+Xxt+npzQzLfbWvq2vx84x1xlPrYjM/cU87UXZgNedfBxsEQNh2Dxze4X27mGu8F3ZXT1pvwVnCz&#13;&#10;CEutWKdx8kcdMHeqrRsrvqZXXfF5R26NzBHnJVYpPeLR6TrTAwYjZUhk6yiK9qkH69i81wIdPAh0&#13;&#10;5TGCnCpigLsqH45UEbHuxZXEAJ2NUiIDDuHuoPRY+uYTBIfCRGUL3+WFTRThnGy6RfDd0e9uQoGR&#13;&#10;XWSJnhPIAQkTAMGwDKhjT0AUo+mEcbYLorZCyna3OQGFdFsJ8d0l6GhTa4FRLqLE0CXGe21dfIeQ&#13;&#10;i/AhDCC87Xby+d/22i8XFSoZWEC27icWEbN27ncuE5vCF1yEy0xcEG5KEhnKhlGkzonnaiFjVUFd&#13;&#10;W04l26MSQ7hNdmSiPAlCLBkUgKhyq5SjTTcREhgF4ydcKC11bdm2rSpqnm8kvhMvCXt34vGbS/wH&#13;&#10;/XSFiMS5IYi1FRDtsTHiRpQsbcG2k/EVP/mfBX8DJ/FMCwMfpUwZpuM0SWjzXlOGBQgTx8bEdxgD&#13;&#10;9ztKBRli/ojb+5Ea5lqfTAJOuduRxlKXbUBgTUyVrRQYtoU+ZdzsnzigQoLfsX5onns9xvW0H0II&#13;&#10;Y4wLi25dsariAfQkFjLJ49xkLghLx0paY7snYWg+fB9H59AI/5K4PfgdFpQLvUe/EWsJTyephb8U&#13;&#10;uKs/jkPF8aH1HGCcpDEyKq3OptsyWQPvedSrZoRRwPLq5yFFWOMY0s7td0VzPsSn0x2D0dkzpcvp&#13;&#10;A3EN3C88+xx0OMdGEnxKHO3i75lAW5+Ddh004QACnykE5Deha/Aag4Z6rU+3coPWnpFBIFoI5OFF&#13;&#10;F9lddDFD4EYZUoKNmtf33AiITNPwAOk/i9LIOVM0so4B0PC5WQCQn0jvlecWbtLMenln9+JHDs+a&#13;&#10;HVR6QVm2kb734QEGxuvS909efqVceOutcgTri7pcYCJP3VFq5ITxO/J+YJ1rypqC5TjbXn9Yrjvo&#13;&#10;KCnCL+1fhcKiqTkx2ZBhWl4aRYQBFk3igIkxczdcmTQ83HYTGyPyHOV0l1BCVCwIyZr3xRGUR8Yv&#13;&#10;UD7gmLtaVmVTseKUk24PhQhliy9xQVZG2lWqode+WssSKluQL+w365ZaTqNdNsULZSB2y62xg6tN&#13;&#10;Z5k1Ac/afGlvW+Cib8tv5NpF1kdRHrqJVtxE3YOMJxybVI/VHJjZEectnxq+7Vsbv7POcAxcsGfk&#13;&#10;1p9XyMPdGwiQ7dwXX6w7NKDBh/WseT55Of1b2TOy9vSDXFsz7c1Y7VJJ0parfGqfs9HW3lzw7dix&#13;&#10;tu3hShI9Z3C9xpngACcR9U4+TNPAcvo+xh3bKv4b8D3wQ/ZgsZ/1neu2nSg2FzRvvx6183rb5aGU&#13;&#10;6RnUmb71WDtEgeHGtJvm+yg77nIlPtUNzItHb79ZRm+8nuO0Klw5Yjqj1vauY6X7xLcxrUHb7HFa&#13;&#10;mqJMJLW4XYLuGZV/9a2zEAYnVE3SegYdcYHhkTBbJSecsSWy0JLhsLDhnXqRrn8UE1+NoL5SALAK&#13;&#10;46spTjRvKgNUKBhN2aObsCoQIcdJ5YG+gMaukDDHwoH3d5IsT6JgPA+Dabowm7RcsDlOCE2cDIKj&#13;&#10;1lkrAJl1SxycyFptuEthzA7aO/LkCJUIwiA5+YZodKgnAZicVCpfnDTTKUTFhfcUUQF+YwHFcme9&#13;&#10;25YlA9GyxMkfqPtAgmWT6jalbS56hfNW5Tn+7u5nDGpcSFUu8sGXEWP34auny/uvgm8Sm6m2NTXa&#13;&#10;gry23qbmcvwl2ZMwwpev/0q5/cFT5XqO+p1MUXYJu0MwrBWYJkJbAllaZzMRo/DxJRfQKjB6jlE6&#13;&#10;H8Gug6VNBDz7zSdj5bhrNnYFoS+Lbh45BgavdJK3SThEi01e3w3jRKESRRZj7vvpJ/VhkpiozB3G&#13;&#10;cz+S88Q+yYDSVgRT54h9b+ZpBFDxS6XEogSe1biN8IIyIkpGcbYlZva9mZ81PKiDJCwq564JHNNq&#13;&#10;KW1o3xP3gEt8Sn2/X+Nd/cL6X+eax6uOOD5VE1+PLhRuCgahFTKX9ew7/qXQkx0Z22VBKq6giwvh&#13;&#10;YrtRXoxefbFUb58lP33bSyN23Or5L2TuInx3cbfpPvRYGXrayqe/L2uv/LZ07jsBPcfiDr/27Qhq&#13;&#10;Na6C78Amc3Vqvs5vxTV6Ag6NsDC58rOfcAoJgai+/d3Su6sRvq9REw6qOYDA5xECtb/3O7U8Z1Bi&#13;&#10;WRhuwrEcgI7KC2M1i6ttFLiffgwzZaHpsa+eUCENJABcHcyOa2S5jpasuqQp32ByXeECsIGHQxez&#13;&#10;QPR7QYpFpsJ+1mRXiXCqHFdRo9w2KastaFf7SNlhgCJYBYZHrQ6h75piL7NxN0Qx5POYZu+GHk6+&#13;&#10;M/n7qjIQeKtKoylRse2vRwGPPKYay8I+dLR3WLlyI0tLU5UXKGQ8YryXIbSgtmxo8honFypfeGT2&#13;&#10;ZOp0uNZkn08tJ/IUi5zg1bQcO/nirN/gmCckVhfAU9qVYKTkq1xsKU8hJwyVpUEygywasDUbJlpX&#13;&#10;yjc8qYc8HkxQXVIGok1aYdq5uLggM7LLnvgIygazEpk7PcpDzhwhXyWo5Ix8cW+3TGUWA5yPATgj&#13;&#10;87xbG3ClzTSnIPrnRlU2q+bMxbxpv5SRlVunyo+Ezaaym12Rj5QnsSip0ARFodE2wTLqidze2fSt&#13;&#10;nEbna5l9Vuen6t5UwLZuQHOc68imixQ3G4oCCLG2bSxuN0Ez8Kll+k3PKCh0cKLAWXkmHvMCYNhG&#13;&#10;X6PU2fDitb2IhwWnkTiHRlihjbBW7jBPuliheTrKfqV9UWIofI/OnubYwhejPdIkpnsLSgs+apay&#13;&#10;0xnTshmTGGRZO/sWnzNl+N57NXFykJg0/buPlaXHvlafa7tlj2V8MpqMcZ0b4JVlNMccXZMjuKLt&#13;&#10;hEpKkOoc47/R8KHgiIJCxqiywqCGWazV2YLULIY8I7s2lbOs6ZLGRW7+4QQ0+CVlj1zITTJFy2GC&#13;&#10;6yvWnnUuUY3mekYd0RJ64oeniOiSQpnxBQNuURI41WW+l3mm4iiRkiUyU80CFgmOBPGfFBlCMDKR&#13;&#10;VUxskVReSOzC6OsJpjlXXHa8JwG0XVkMk3fANcGP5iYbYl7ezQKIywg5avmdEFyf/unT5Sf/6/8G&#13;&#10;wwSOY+ZAmfnvHz4u9EPy8sWfiTTO12XjaFBuP3Wq/PH/8h82KTHyRvwVUSoJIxfrwtWy7ZeJ+vOM&#13;&#10;ttVtofA2uZiV6QQO3uQdyglTpI21AkRVCkkG3pbpNSmKC+FrGa3iQNhmsU49PhsPKvdhPFWHvJZD&#13;&#10;PRE2FTzGYgLveN08XxceyQsTipLE90y0L8dT2TgDJjm/aEOUfo5FlA4o2Zp5Fw37AkaU3Y3WxFQh&#13;&#10;QSaZntMm62DMqwJ8NRF2TMUB8yhcgOe2e6SVVZhZIFaPs/PZtuc9ypoxXzJGCEQpl75XWBMMOUY1&#13;&#10;+MJi3H46dnWpTRniKMw5pn4IZe7ORylKUzclTQhRxuZse2GA5YeRpkccFR06qMA+keJD+eEHZfjc&#13;&#10;zzkl5VmsHBD+g68TmT7rn+Bz934CeX7tyTI6/SrWIu/SH2j1L36SqNPFAJ8GbhYu7tIKTAEYOkf/&#13;&#10;oZUVAayKAa8cIwKdJpDWrPH5LPsKPoxwAxoRfEprwv5WCrnPsq0HdX+5ISAuQjukRZ+HnbhW5smx&#13;&#10;mLoBuECTTso/3NRhUZVTm9xdZ/Oqwn3CBUqOR/VaguCmz+8JfAc976wZ8R4ewiI+in3jD2XHc1I2&#13;&#10;5H3fk5b4c15yU0PefBWTbUwg6ElZbbv1QefcHLnhgVNlQFBkeXP/6GFklsvlyofQe9p/SLPzz9mO&#13;&#10;66LujTAPHzF2bgQIe082qIgX4WZSFx648tHvy8Vzb5ej992L0zC7yiq6GG+PlTX5njJccAiFQPgG&#13;&#10;/D35VEw0+dYuXCyX3nkHhQ8x8+67b2OTlJ/c2LAcZQGTMpFyzQL5o8448Vc+BB4P38PN9FLdljrA&#13;&#10;NpI5yhhxTwWE/VWZ4gk8WuxpcdllhzkKDg4ksM0j5sHwdwRltC+2i3KNjeV179ix0uc0nsgeE9Vv&#13;&#10;+Mk72TC6goyCK9XMpCzkZqGbObRn2+4qMwvb+mZcdjy9g3XAvKSMX7sU6UrCuGzICAxsK+sTDy0o&#13;&#10;bGqr6IwSKBY99NXkS5GJ/eHHib85uXHbpS2hPRsr2px5t3ccN63uVby0uLXbsq7aewEYpc+DlfCT&#13;&#10;fk7I11etLfMLdpxG8IMhctUIxWZOhoFGKCNnbTv/1R09abBoR+9syuxE7eLXUz3wCJYTRPHXeuIG&#13;&#10;TMJuxEyGySmhmJcqtKArRC91h3SNaM0Soe51HFGDhYGErpw8Ne/VhfdjDu1JHZyzXge4dNIvwHyJ&#13;&#10;n24DKDDSWhkrhK1VjLSVBcHVKroobRd77cMtvuNOwRnZ7kRn12Iif3apPTZUE021lRCEmYux9h2f&#13;&#10;QzzTXttu33RPkeiME8JCiAgExKNXXcRNkZlkVSiBAcSlYsNYMQkiYAiRBbBzsmSR3jAU8+pW4dh7&#13;&#10;PGdTZmIoSBg2mLiMG7v+g/JkTiPeG9dqGfZZSwf6uoIgcPH9D/I91uhyX6XH6sXL5TL+piOY5BK4&#13;&#10;NEBw6KFF7wInJ5bEaRW/s1W1gzDO6++6o9wCo5yPH7TCsXahCwxD3GybbSJp9hh3nLRvSqgS5prM&#13;&#10;DhnTyeR42aXca8tp6pnIF+WI1kMj3k99vlHDxSJqZG1eSDtQLgQHGBPmpeafnfH2hvl4SaESBYRM&#13;&#10;ONeWa16P6LVNCgNtok+JCWI/gFvcfNxds27x1HGuyK/iT/iKi4uS7iHAsuqraJHI8jrMOVZJCr3U&#13;&#10;7+kgChPGYNBCy2OaVIQaiybKBpl5+65A4FMrzWSiNmxzigUYVmGdY/eUzgcsVtlBGT7LSSIoX0t8&#13;&#10;bifpQ1Om7m7SMo5+1vqgd89xAn6yENeXcTq5kKf8QhyJcu4N5jjWaac5Jhr3Ff10K4MWt7RQQZD4&#13;&#10;GcOXflNGzzxdKvM3Sphqw/ydruQaXwPXLr6evce+gbXIb0v1PC45BqGi3TjBcBrLOZQcD5YuAlol&#13;&#10;DMWVKDBYoHzyaVwKR++9m8jdWm4MvvsXUSgzwos7AgxGMUtnzjL2EXD1pQS/O7ocgiMGGZVeKTg7&#13;&#10;hwtBsip3fk1a8BmUVOWt+KFyzIBxwF2cN18FjYgQrgloq2Ayr58maUkTHASne5iExoe1fXjwfQCB&#13;&#10;fYCACu4sCKFpylGmVfiapyT1jXTfKLBb2o9YGFrXA+9DT/ahDQuLYM6Fzrt4gG9n/nicZQg1z6R7&#13;&#10;10mbUdJCv8MjVPLLp120KLA6peQ3bl6woZQTArglrY4S3/m8q+SLu3556xrpo7w0LpM1q9r6nakc&#13;&#10;0qD/n733/JLzyPL0IjPLwNCCJAhHAARAb5rdze5mu5nd0Yw0u/qg/a5z9Fk6Rx/0d0lHu5JWu6uZ&#13;&#10;6Znpmeke02w2yaYHSBjCO1qYMlmZep7fm28iKyuzHAoguF1BFjLzNWFuRNy49xf33tjCKSXTuKgl&#13;&#10;wV9mP/ucYwzxEcfCoH86ydB79+pPd1NvYtE4D79VGdFX3qNkPUJ2a6xYG2X+S34jW81AuxmBYcb2&#13;&#10;JHxb+WoePt5EbmjhXz/P2j5hoEBks9nPP4fPt4vW125wLVy/WWYABSqLyRHUUB7xbyDd4twDF1f4&#13;&#10;qryoNUV3lvVMMOkLvpNvXEPte9cb5qD6hECMcUwWlEm2Uk/GviC9mF3TZwFeGljdLFy4gLzHfAHc&#13;&#10;abBuNFl3qvm7TGXIP6Cl84YTB8eN60r/ABzJhk3FL5bJdf23lK+McRfLEDeXxiU3kOBFkRmHesBN&#13;&#10;N/UC/5Adsw43kA2U3wQ9B7NUbswfV+UtI1IAVfO5k0l+Czjrxtyi+t3JMtea95CcMvZ1yejfN9SQ&#13;&#10;BjzBuTB/8gRjhLGqHoScuxorkrFtGnFjMRcY8cBqLmnu7Y5dQdgvCrnExFDIVDnIwqzS466qJiRO&#13;&#10;vgFBsYNA2T5zGssNfIoeZtEg0u/UU8+UeXYwK+VmUClfTW3sN5ZHFT997VDMAoYMlLlsLi7amjuC&#13;&#10;xGUCa7LWU5h8L4u3yKR/Tt7V5mseHoGKmWXQ/cFKyMCMmguIEf//5LnKkadgr+sJjCHuLtJ5YKKH&#13;&#10;YWj9IXCi0hlBaSBvy5J5yIRkoAogdZJ5w4CibPrMqBRmVzEqAQJzdrGSyebY2ygWFeMJHc1fplYz&#13;&#10;rFF5wkCySzNA9/hHMgFcuPQtPfB94qj8L/8zWYHs9/pA0GOWAIlnf/9eOffe+7Gw2PXcs+WRA/vL&#13;&#10;9ocf5DdWA7Rpjjp9zQJ58dgn5YszZ8ojBw+Wwz/7cXn4wL5Rtbl1LXSC3oNKvu31iVHMQjoE2BA0&#13;&#10;6GUjg7avbFv9jn1I3mkH1yO49tru2BVEqErhngtAPyvobdsds1EM+W0sGPxFeRDlX8VLIZJ+zTO+&#13;&#10;SKGMNxeKBNdpothZtjtaTa0qemVYjvUDaRd0CFDUJZ853nPsM8YSoItI3LnXq2OvKyxoafJmHrC8&#13;&#10;iiDZlUNh7bKjEWsEraE0zXQXH+FCNzVN0FqHn8310HOAa4X2lkRdlytbwUQeM4FrROcMrm+4Dyxg&#13;&#10;VdC4cJaXzaWfUzJLpHMU3gZClmBsc+/+0kWZn3j1J6UIhkjXwUR7WgQzbj39XFxDFjgzfMG8X/81&#13;&#10;7fgcRR/eyK5OLLsQADvnz5aFT0+kjY3Hd7FbQ/6nT5UFgo/eKykUgQbNgxyr9ZM/Bs+l39//fYCM&#13;&#10;zrtvpQ3Nx9+FPgDFCKUZB4wLgZjsyNJuYyQV0Pjms8+X7is/qsbUCg3s8M7cu2/HRHfixVdwAzpX&#13;&#10;5t58ozRRnqZ+8FrmR/vEJxmXrT17iCnyeWl/fAzQ5ArDmp7DXHtSC759+3uC5rXS/vB9gHKCPe/Y&#13;&#10;EYuLhfPnmJOTZRpXx9bhI9QoqwafjHel0hl21k6dKO2P3mcMsI5953u40ADMO3c20yYFNogCWl3M&#13;&#10;1joXvAAAQABJREFUYYHaQWlroTC1tkyV2XPnKv9qePa8bggohPLrJPhxy3mw87Ey4fHzyzG9Dahj&#13;&#10;wFWBWa1ZNacXjHBNC/9njZfxIn9kA0S56bE9FbjiM1lT4PXIJMbGSBMEPZhD3fs0i2eNGWeh63qW&#13;&#10;tvXaPaotrpED6+GoR9Z9LQoY/G4e2Ukr0zVaYmSzBH7ZQZF1LfZYVUmlwv/lR8dySsk2wI3Ipuuu&#13;&#10;5N1/UTeYAA7IUVqQzGJ5ce3kSdpWrZ9bsLZTtpln57V98atyk7HsWpqYIID/81+4UbGABcojZQ6w&#13;&#10;Y/JBQYJOmblwMfKIinwTN5QJNzGQExNL4Q43s8OG1gIghoBMAHOUL0/Rsw/tszKNrDJHXZirAU6U&#13;&#10;oXkntwXEHSuuG8gKLdbCNorbgq4l5DfBs1HgVpqn3Dd+hPJaF0uMWC2PaHcsT7SKVU5CpoksN+K5&#13;&#10;272kDJqNJcd+zXtGZWodspnFhs9wG/3tn7Kn7YOuAXzc7Fgkbyljkg95Je6/5ByRbHsCyTOXupO8&#13;&#10;ozy+oYmCtXTR2p6y7uVUxYuhhmNoxeSpdDl55EqbRneqofS5FkptLJ2Ul5vMdd3n4ma9gfRl5Nx+&#13;&#10;kn11dCk59kHpYKLduXqZKKu7ytTjLGgwIwPqdS+fLw1+N/fs59qAAgCRZeRTu3ezWGN2TKdMHDqS&#13;&#10;eTN/9nRMK9dSwyym7PaWLTBHAQwn2RpTBNXEpcCUTPN1F6LBBEJZReFGwRm8vtx3lPcGJlXdIJtV&#13;&#10;fk7oTEQFAy0wZEzrmZgyCYEM4nTIKIqgxcDojluJ5lw+oz9hmMutysp8ugBMjZsw5wEQQ4sD4zeo&#13;&#10;2I6rVpRqza8dlPRdYAwUupyjHYSWuhGAKUlmKDhkGd4bk6oAoJQ7yDxhfAZ5FGhxvOz7zktlz0sv&#13;&#10;LMphHuuM02++Vb46f7HsfvbpcuSPflYOvvaD8tCe3XgV4aPJAml95wHVbl79olz46Gj58G/+tly7&#13;&#10;eIVpzq7uOsZKvwKrGAjhN7ZfkIGdYSoTCxjjqwhixaLDwKGa3yf2BG1GYC1b2cUIg+ddY6k4JmVM&#13;&#10;LvIuIFobISCkr74msO6XV6v+ILhaF8Gyyfsi35af+Bzkn5M+vKCwwI5ZdQIL4/ral8kn7WIhc0x2&#13;&#10;MfkVbc84ugZA+eVldhpYUKyj/s+aBgJkVmeA9ymyyi/sLarUEzjS1HT3jj7u4F7RZRe/g2JvZOPm&#13;&#10;voMBM8ZOuDH0D821RjIWBgpp5+IF6MZ4hm6NaWjo3HFwoxwk8YLCdVy9GCvZadGq5xy8SIsJ8pr4&#13;&#10;6Z9Up444j3rJr12sNCZe+2PAGPro7TdigdABqBCwMMinu3IZ0giCid8D7ZvPvlAmfvhzcumUhV/9&#13;&#10;kl0h6Dswd+v8v8nPBn3S+u4P0Te2l/aOR0tbHg8I1LmIu4xgQD1PJUcIzj81TfkUhNKaJpYR0nvZ&#13;&#10;hPDI7tbCx7ivAPq0ODlm4dSJMvfPvyZOxZ4ycfip7JLNv/cOY4WxeePr0j7KCVgAFC3o36QjFo5/&#13;&#10;DO0JRPrTn5eJJ4/EpHH+vXfL/PvvcQLW4YARTXb8FgGl9jv1lxdqBdilzNlf/12AkanvcDQ482+J&#13;&#10;kLZsOzZvblJgBQowbxTo5gHU2+xETwHINTCfn2c3WL40z9/N4yfjS+xaEaUIoEOAUBlF0KO23lih&#13;&#10;pHXfDtj8wI7++2F58miT88X5zkWnfnGdIAbEouQLPf6QZ3LT58Mo+GUmi97Ib9fC8OQoiEP3/enr&#13;&#10;yiW6MvqMeaRy3ryN1KtrrC2NN6Ul6ToE7gVljLPnywx8yRNKdI0QyJjHQu3rEyfKgX/3P5T7h90k&#13;&#10;bqPad+tV5acmY28CCwNje3Q9SQHyC2g0kdHaWCnMf/klQBtyP/KY5GxMsZ5jjbAwdw2RhbVYZXZB&#13;&#10;F5PJKPsd1tQOfahFhpuY3stGDuVspNn5WBoJ1DPeJnX5UI5i/XcsRZfQMkTZgDo23ZjjOa0unHfK&#13;&#10;7rHKVIcRnDMfNm51f5nnWMm4lEAvT02s58DYOnDD01CU1yKbKXv1xuKid7ymDuG4VCZUd3CubFQy&#13;&#10;f+V+Nz09GtWNizEptKD8WPYK7Awn+YLyqeCmsip5C1Y0tPh1M3swcX1R7L/Be73v0QcEkoyLZnmC&#13;&#10;pBuVqJtxEG1zTiCU396rif4WSK64KP01IkUvCwDFBox9uhG8cUQ5K11yzrSMg6FFEgBfA0CwhWvd&#13;&#10;Rs7rtWv4o2oNgNH99HjpfPx+UKwQDH9wTapVbBQ0F45+gFkViDzgRoTZXj4ukq0d7ChsBamBG86d&#13;&#10;PFU6v/4HdtfwNVOxHjU5RtWhvmZnCQa40PZ2e+tba/p01x/0qDHLZBmayDLYKsaBA33E5B0uyAni&#13;&#10;gOIvwMDgfRmQ/n05r/g2JqX5GNl5CuXYSe7ArZOLveitgAQ7H0vGMxMCMwWY9eK2JD6CQsJgXnWe&#13;&#10;vc+Yj2ey9CY95A9wBP1ieiowIMhhMh/rEAa9zLyS4fHHC3ktr8oQVSRgdjaggclha4iJzXw1Wy58&#13;&#10;8FG5cuJk2fn0kfLcv/kzrDCeWMLkJzDV3YoAeN9jO8oM5o2/+z/+Qzn5+htlN6DI/exw3akUxR+Q&#13;&#10;wGN1I/1B7whzNtM/AQ5AAmPMxE2ImCyN69IBogrIaeb21dVq7AkcSCOBBOkwAZCRREaisJr1Ixgo&#13;&#10;ZNZ7zC5OXYIzNkCaFYgDSgiuybB1ZdJN6ivNP3lpG8Ko/WpcGPPHqqnKi9xcmH3GxEVqR+r9zvc1&#13;&#10;/OPLYcpQAn6RQHGztA1lXjDUs7RjUbKGLPuPZrwxlrS6+N2/lPav/xaF+DiL6BbiPHy3NHdhUYFi&#13;&#10;Hh7TAzEy1GlfFU/GYKAIn/K2y5fKwpnTpYF7SGvvgQSkK+zQDyYFmubhI2Xi539WnegBzxPACKhB&#13;&#10;RP/udRYfhD3fa+7j+NWDxJsAHGg9hZUC1gadnR+Uxkl4gXXJJK0oW5eRX163P3o0WzqZedpnXOQE&#13;&#10;Eozr0WtbnU8+fUQgTL5BfpU7VC4ueqz+0cBNsPnSK2XCT6xGFo6+F0sWY4sU3X7ou8RngV9LB60X&#13;&#10;ihYsBO5r7tlXWoA1RvAeWd+6ED8dRix8muFmPND/cSnichNrjy5AtybNnpjQReht43+tT/PkM8+X&#13;&#10;yR//LPRtv/F6mfnnf0gMjtYjxDtRKBXIwpVP0G7qu69WQUnJIwCL9e3RuzuHCeTZM7HWcPxNPvdi&#13;&#10;mfju9wOkrVh367+ZNimwWgow3WSeDnkV3AXAO8G1ha/gedUtAF43JFi/FfoxyQ1wAR9fkIcvsy7z&#13;&#10;0sYkK9Lj8P0Mc633a8n3wQv1MyOuDefZz7z3hbWx8rHvyRXD96Wa4AJ0C8CjDLNBSQWgodUscmvW&#13;&#10;3HXkm40h6qjL6swV3F4BwrUuCJux31hzkQpXosI6Sr6zr8iDt+wELMZiaAJX3a1sEFUbh2xEYqnW&#13;&#10;nZ0v9+3ZWyY5OlZFZQsuJlrwCHwY8DMbBBBhylMYkD10QzHF4gKZcQJe7LUOINAUcqIxMe5kco2c&#13;&#10;8ASFrQ+WSd1h2GgIMGed6J30V77nV6rifK1HdL3R1ge4bduBA9ynd22bMnU2bes3ksXof1yvJ9Bd&#13;&#10;BAaUBSMDL300btnIiG4EVrKLgMAq8l+a1dIrjM1uG96ixTh6RO3yu/RBSuREloAubkha91EJHcwN&#13;&#10;2sTSsT3qZH3X9lsvJDC7oAz0W64ljhnnZmUFD21HyTa3sl39N2VaNxbZ+Aswuvo37/6Tjin1qluD&#13;&#10;c0kdomf2NpcTP2VZqi55fWMuqFfYn8iC8gDHUmSxrFvL9fLait8QEMO4FppoKzi3/vi/K63L7KAS&#13;&#10;sK5CyEEu738IFBYhV4XEwTKQGqAyU5rqis5wbwGkev4EigY+n1OH8EN/pFbOBl5a5mtl2QAjEsi4&#13;&#10;nRQFgAmnKf5QYq8vnbFqGcIFSwVRxiQHrFO4IZ0rUilocjtJZUQFCWEnjGBgoERRBmVMlG3prxI0&#13;&#10;mBxPMhfzSAV7AywmSQBPQ302+Kq72gF5FCh8F7pVyhMMTsChzjd5cB8mhMTGs46DEYKH9VYwAeyo&#13;&#10;FxPLC9os02QCjxv+MwgMn508TTyMrwEoHi33Y7I4FqUmE2Nl3M8Z7VpoXD1xqly7hAJ/J5Ntv/ZZ&#13;&#10;RZ+Hd7O4YRUz2Bp2Lhr6WILml4fZlRMNJyCalhu65qQfZAyi9Tt2Zb50P7/AfYJNxZKH/LTKcKzZ&#13;&#10;FQ/tZHEmr94CE1cTLDWcp7H+ENSgjPhZC5I4Tu1H/RUf2cMiRj5YXWRBI3+PRWt0MQtWgNZaYcce&#13;&#10;6uI8g5g1Q10z/VCliV/QYRe9ECcix/k5prBOaREguBiZ/CH6cdB6a7VlOJaw8DD2xfwv/lNZOPkx&#13;&#10;MR4eiWtE6wc/Lc39h4m5AH36QGk1siKYuOBiKto5daLM/+qvS/ef/z6WFd0L52MZ0Dz0VBXwc6jd&#13;&#10;BhxrvYyrE4p784XjgLtYYlzFzUFA12cVkmJZgqBzkPIfpR9tG7cENFSq7a8mR8AOJwWBsueJMvGD&#13;&#10;n5XWk09j2barNCin7l+fz9yHnhMvfz/xiQqAXfPIs4CbQ/yQRbCF296kwhCLXdqDD/5y/Sjgo7tM&#13;&#10;6wmOp33hFUCM0wFf4j6o25jgpIsripg7sg0CpjaxvmvknHBQeOs/RK/hNmYoQQ9Re10+Op9jWQSw&#13;&#10;IIhSOMVgAQsLTRTp2YpVAaI0WTsmX8bVR1og1DRwJZn7PXGWfB/aCxpl14jAq5PPvRDrDteXKIHW&#13;&#10;x3onIcBxWsy8ZcKDpl58uUy99hP6iLG5mTYpcAcoIDgxxVrlTnYUEsbjFDvc7gjrahJhVMCSHaxJ&#13;&#10;5oTPqggmGORKc+kO1PeuZGm74CPZsHDNHJeYt7EGVFh3TRz33Gqvs17EzdM18QYbDVi01krqarOo&#13;&#10;n2vBw+4juKUBPQUwtEzYAv/xxI3P3nmvbNu7F1Z12zWui7trn1NYtBpnLIlxaTszXrkQdww+t+93&#13;&#10;TaJt/GVHmGvKYfnumhwZUfbL9/y+RYfkweUOcojrpb/vWLJsQP4JrMATO0x5bKBPbtWKywOVGPe9&#13;&#10;fkRrjKlDh2OJkk0LaKQSt2IyY59zU7OngIY+Qy8ySlmzGPOePkh9G9uQGZCNB+s+9MrqfiKjZz4h&#13;&#10;TxqI0023sUlFWpnCP9f8UUn6ummpzOqpe44B1tVYPFjvvtxF1fluTJJqzlsu745IARgEMdx0VbdQ&#13;&#10;PxvosxGvrHCJctRNZmhz5jxyjPW+h1Pc8UJzBsyYqgZ8cgwBRmVT2c2sRaP4LjQQnTYx1Ygrp2v1&#13;&#10;whU8NHQNJz5aaL5BVRgz+taWe99/SpNphFaDobnJVw8umVUGsru3QwPEyP9TL74EeWF43GuxW9f5&#13;&#10;8vuZGC2YfkOFbpUpE1pU0InVU9xW+erSx3zfiaVQPHw3bRg/0YYfz44ByHIU84FRFwW7BzwMW0Es&#13;&#10;yWM1F1wcmrRf8CCgwsBL1rlGd2VAgxM/bQUFVXAYaG0sBwQUlgExovRqhgWjkk7OKaMz56QLyum6&#13;&#10;g3TTwQCjIMWCBQUx42EUiOFDMRGl3AFaMRNj2VEBLT40ImGyOMcu7TxKdrVgjnhm4JJR1B1zbYTF&#13;&#10;WYQLP+9ssg9QwLahkCl0ycQzlvhwwYDh2y+e+qEVC2YCoWUXpt3UWdA+k3HjFiSabZCnMDT6tQ/4&#13;&#10;2Jf+mRQA8pv3kj9lw9iq8Vz1R54R+bevyL8+BjVWSNQtQJQCRd/ygreT50D+KWx9/1iXLop2Yw8W&#13;&#10;Myq8/tYsswtwwbWML8er9Fhj0vWj8+nJ0n7zN7ilnIRumLZhgTH5J/8WK4gj1TgdnAeL8kfhhjcZ&#13;&#10;qHiChcAAoJ2vifejD+xnWIjI48akmJgSN6NlQNDv/ogGQWtp6eSQfFo+uAjV/cNlY2Y0cdUor/1x&#13;&#10;lat8oVe3zgzKDHOmibXaxHMvlSIo4ZwUjJQuA0KE9DP46OS/+Xf0uWOGZxSMhumHlVvztT8ixsRP&#13;&#10;UrcAOT4jrZdL1hme3Dj0dJk4eKiqh3XpjeOqgWTgDolgmXUkz/5O1XJ51/cU+gju2v30U6wisGRh&#13;&#10;7Lb27AXg2Y7VxYXQxcCHTeaPZtsGgm4IwNS7Mo4nwTuBc/qrwe5h5hXXGu4QCmCYhvreYG7tUydj&#13;&#10;tdHCUqa1DyCKwKabaZMCd4YCxrcguOMT+8o0riQZo8yvLSi/phmtUgXwGKfOfZ+bYhc8iWtjAfrq&#13;&#10;iW/vv/CsuC+6saMg3pMdljYIhioI28K03meV/dab5NHIOtk4cFNAU/pl5J7VFCPQtHXno8R/qCzQ&#13;&#10;0o/wtke+h0UbPGpZWWY1BXwTz8gzB/km47XP2x2T1sk1ok69Z/NM79084/3+mlE/zGcvD0896T83&#13;&#10;cHvjv1JnwfXoDBtUou3EvSSnMPTav9p6x5Vd2W5Lb7Mv43/E28pjbnLxqQyrK3llnTBA+xGvjb2E&#13;&#10;jJeTEx37Kr7IluMT7TMGmptdy805AMjEZ1P2FCBSviBv53TjftbVFtf6vUw/CEyQb6xgh/WXwcoo&#13;&#10;795Ux0S+sN3KP2ukcz87rWWwvkhQYsGRUWOy//C98aULcJOYg84z2NbYpPxnf6rXabm9kmw3NqN1&#13;&#10;3qDcJvLWhMes0j/K8k1dIAHpA+6tM9vh1+j9208xF0Ow9YSR7umTCWRnpOEQUHPsj97NghB/ySFh&#13;&#10;WkW5ozkyzN3jjNyBaxmVm8G99kW6WvwywRTebyfJz8wjf/wYHNwykMHfy5XjQshgavQU/UWPOqhk&#13;&#10;AoIOG5BiEt5TGjKpB+vI9wTFASBgr4fSbOBAcjFCEMiAl+nQA/7HS/mLa0KtJNSvZeFH8fd5HjW5&#13;&#10;jAVNlSExcOPnN8BgsrOksu4Es90D90JT85T5Qbe6hu6iRqmXXoPPV0X2/3VibLkfv30Um0sfHi2X&#13;&#10;jh4ru18k5kCttPSfpLrQ42uibJ///bvlq3PnyxbG3BSBme54cjzZNpm0IIbtoS6Z5DIl+0kakCq3&#13;&#10;DZ7lGckrPUKLKIj+9kqueoe/OtXX+OzRS4BCpdI+LttQ+B56LEwt/ZV7lK3lhd8H+tmSMw4Gsk5d&#13;&#10;6iLq68t8SmvbVe3U02braiYkzahVHu1vF32BHd0F/K2FjNeMVZDHe3Sq3lz5XyPLdzzm9NOTiYvQ&#13;&#10;2otiioVCY/c+FHtQ/zFZ3LrON/hVA1/v+PNp5cRYj+uEQJnmseaiO4L11h/4C/yBsR7xNIscvdax&#13;&#10;TyloAusKyjRpKluIs9Oc5B6ve2pGzGqZu81YtmAbo0DNc477eeJ4zOJbrXIzSb6x5qCf4lvsc/7H&#13;&#10;2JHO2ekgv7jiwVMVzDvUuan1WD3eUgveod5UPr/W9A9l686V3ZA1vbiah8kbgcezxOUD7VPHSwtw&#13;&#10;q0VsC3/PnzrBfWKJuBAauNbYF7TRwGv95PCSLgA1leVWb7ApGEuDUclHeMedggAijD9jaGiF0cTy&#13;&#10;JPNi1Hub1zYpcDsUYC4ZG6AMiADMrKRpfOsn2cipAEx4CvLR2PF7O3W4x96ND7d8V347B4/UMm9c&#13;&#10;gic02JEOI3XDqwfIj3t88XUmPfPcTZPwdGPhYH1RxYsaLBOeJJ92DZNhV6vR4qxG/PJ5T9mYZ4NE&#13;&#10;3i/v9oSLaeVbM9zoFDZXrdfZ1HA9UJbwuovomOSz1SajtOCv96hr22r43nLPDN4b/G5Vhn8PVm98&#13;&#10;bQefGvje65tYlaa9truSYysCDDw7+JVnM96kE/9Xbbd0/tZciVsZ51XluTUn3nTsq5xnM48+VHcY&#13;&#10;lWyzrh/XehZJgAo5BQjl0c2n5ehrdpGxLUNrCd3NtUZQBoz8P6rAiiQJQGr9tCAfJ5Onbsj5AgOA&#13;&#10;LYKDHfkcZd3S64YILIAhmGSb4hI9ug4M1spi5DpWzcz/jrH+jHEG3aKvjXktl+ln260skU1dQJWA&#13;&#10;NuokA/O6TzvLWi6/b+BeYs+pN/IXfWoc4GMf0K9d4ujxIKKecVvUy9Q7VlfxiufBCaQDeq/qi3om&#13;&#10;nIE8ls/E2IYLZ86UuU+OVTIr/a/7r3kqZwlobEQaWDrXn50m1E0UA48qWnj/rUSk72CW23j7dehF&#13;&#10;8J5znybQZ2PnbibZYqF5AQY/9/u3MQXeW8qhw9UirbK1nurwUpQ8JvGqe2nFcqyJf8NDefj3+IwC&#13;&#10;HoxiDI4Id9Y3DCGjnjLOKMOL65PaMthVjP1uixYl68IAj+mRAEOdHPwKCk6UYbCFNuUIV0GdOtGW&#13;&#10;ACHWgTyXnN3tZDA/y/DIteGayFxS/kCeq6TTNELeo4cPlvtQgM69+35543//9+XpS1fLw/vx0WTH&#13;&#10;K8yT8j3R5DqBPc/9/vflg7/6G/jszXLgR6/GtaRuxoZ/pqkwDwNh2sZrxKZAGYvfr4oVY1YG0/G7&#13;&#10;MTEwbUtMABaZnLTjOJHRDpBlVB1lvvEvzC408QRcmbXssF8MsuSffanLiUwwtJWpLRkRo7JPnwb5&#13;&#10;brMLoNmhsTfqcTMijwhyKOMLnBrjrqJCkkq8UYpNNsdz2HU3U8iTObb5bSCwlibUmp/Rd01317NI&#13;&#10;ra6e5hufVOIgCDZEIBAkIU5D5aNq6atMjMcABowdXaWsh8d6zl8laNtXHBNHvSd37SwzuCNdf/e9&#13;&#10;Mr13T9l28ACkIZDbFWJ7GBQMgGwqu/r4SXuMGyDGFO5O+sC3vyQ4pYIu4McErg85WxtApAOtJjmB&#13;&#10;YI6gfzNYJZhfGwF4AgVeKwSvd3FBEjCZ5Jo+9fNXrkZ4mTBvxowBAxcAhVqWzzGvofuIflolJe7O&#13;&#10;Yyx2cS+knh5F29KqhaCeAckJkucYamzH1RB3ow7+5sYtWSD2SPPxx8PDOpgtGjujqW8y4+eWu5DV&#13;&#10;HzN+vMyYbB08WCafJUYJfTR/7GhpvPkGUxZXK+N5bKZNCtxFCnh8cHMCyyH4Th/wvovljysqgq11&#13;&#10;gntn53jcgwPXfccgpm1AXt2/jKewbEIG7ArozrFORHayvNEpSt5N3D+0TFSRc5cY/pi1zRWlN+WT&#13;&#10;gzw8dVeuYR1kV1frRJWtuPuOKEsZ1jU1xy4qm4yvyuIKwqfmCHJ57TS8iRgSDz11BDCD+lGhMVxo&#13;&#10;8fvSjDzqAhfFJ0gbvFVXhs/IYXyqANYbbVp+KjcEqVic/a1flCENVGLbyBkhWE+OzPdebf1e/4UI&#13;&#10;1fUKkKnvsT7mnVu5r+tblE3bZvut/kA7vZDL9TV+9NoeGtVt11Ih/ekLY5Lyi/KWt5WFrHs2cfzk&#13;&#10;dxXt2Zv8rvPI07nVv8h7caPeiLZTVk4FMgCm/X+D/rRPRyXpIshxk3FJHybQp5YlLf4EDaxPqlvV&#13;&#10;mYz4nz9pxNiPZbAABjJK5O5x5fTKjmWu7i7Wrc5/VL24pmyrrOhGArMuT8XNX7mXTc66Rv3XlX2V&#13;&#10;C+f5y6YvdRyXaEOle+j2RT9rnRzXFvUp+9EX/aeXhx/SMvoF88H2GvPDuTE856FZ9BbzQQ6Vr9xr&#13;&#10;KfXDRacp/xoHYqTSyEr2r22fZo5LJ/Vj/zJW616QQHyv55mf6n78VXOK7+QhH2wYv9H3V0ie5tPB&#13;&#10;lU6df2LvvgS/nf/kE+R9LcI3jqYr12SFinrbExQamGc3bedH70RpkDSdYx/iow/iohD6/HcwD99T&#13;&#10;DXxfqhMC9hzCor7b1VF39Y11fFqogMAqCLyO3PuvpNt7c6N/cewXiKLSzkAb+YpjhYF4i0mPzWjF&#13;&#10;G9m5ZzdRmCLjc1GBLt7VoBydEa1i8Y8VBV/7Y9nB765mmNvi4aJSVUXyFfSwMBg5tI+pfBYEmIDK&#13;&#10;N0pfnstTPCfjiELeq2ddIbOwLBnNYN1lhjLMFfp1GiuMJ175Trnyycny4S/+prz3n/6inP7d2+UB&#13;&#10;gk9tJ3jsJMzTXWldR77iSK8vz10k+PjXZRcnmTz1Rz8tD+3bW9dk4z+lqfXXjA4Aw+CeXUziwoz0&#13;&#10;adTcS6SUeAbFuBifX04nJKCblhMCDjIr6BCQyEFoJ4cmKH3Sm6QrhqBimARBROM+QlBOTf+0GEj5&#13;&#10;12Esnv7BK10WO08naWp+L9MWZKzpnPxFbulnFnaLDMIvEMMi0DW+B0KSRxln3mXQpRq3/mEgtTlK&#13;&#10;7ebp06nvHJH451D+s8PIeJzkXHXPitf/2wXDI9xiqUBec4y9GebzNIG3tu5lN/6+xePvViFLv1nX&#13;&#10;8OTUundfgUXm6ZhebbJeKMqebtIAaPGUjS60Mpr67OXLnB5wChDjvvIQR/gKxsxjMTH5KIACUdtn&#13;&#10;z5wu1zlOzzRJG+buv8Q8YK5gEdChj9vs/E0CSsxfvhJgYxKQoQs95rAMagv6kMfU41yDLu2vAaRO&#13;&#10;ny3zACVTjF/nxywR7xeu3ShTlLft2WaOapw5dapMYb7Xok4zX1woM6fO5NSnCfwS439P4NoNETJX&#13;&#10;S791POdOg6flaCnSAYSRr7UAaXI8tTwM4MYAcy1ighiscw4Xk7l33oKuLLCMXU8ucY60nngSiw7e&#13;&#10;82SmLMoylUHGcqtyXnWX2xgprf0HS+MgfUTZ7Q/eJ6YTfuA//Enl2ugc2UybFLgLFMg8hZ/fa0ml&#13;&#10;WPBWdj/hscOrqiBB2+GXX/3Lb8r2F57HLe658W/11pGGZvUK3lG2ahljxGvOberU6Hyd9a6SFVRm&#13;&#10;oB3zNTuHWbzcQFEGUjFhAwY5Q2BCmUMFjrtLMo8849qo0qWy1JH3jlEoh9+mHYIQs5xW1T4PkIw1&#13;&#10;xrQWZlBsmuMGtawZm+Bz2fxSAbF+tDH1s61q8OR76zdyVE+JD3/jkf49nmsqe+b+6NIClEThhx7y&#13;&#10;t3rx5PHKgrPq4YqOfA8P9FrvTxrzXXA/SrQyRE8eGV3iCleVcwRV/OspmJVFiX1n+2kd7alAHRvr&#13;&#10;tV6qv7tOcMpJNi/qe6M+LYv1IZYIYe20yWZV//BRtVE6VBYE3vfPhwe+K+fGZYLP202WJWJCftmE&#13;&#10;QonuIitU7R2ReUhCe5FPmsg3xjmzjzrKcW4I9/uLd6WPclDGf/UZGuX6AB1HFJONMGOnEfRdN3Fr&#13;&#10;OTbZBsZ7F9m1gVxbWRDTpuhnyKustUtS3tGVBpnLgPUcNbtcyphQd2LuJgDvrHOefP2L/mH9bG/v&#13;&#10;z752vjMn4iovHerxMlgQfKOrvAz9Grq/EKz2XkvhS7gsdQRiAqzS/+NS5pMWNowNLWPki9I/4yKD&#13;&#10;njdv0UneEV3SOeRl+U1oCD0dk/Wm5bjyeteb6iLGtKN+HXSAhicZ8b2p5fIGrmsbskI6SboPEon+&#13;&#10;qWcwvSYg35NPwRjofAelp4Q8vpsgbzsxkWJgcG0wSTB3pm1k/Mz1FawnhxMQ87uK2INvjftO3uaf&#13;&#10;v3HP3N3rmSMOsgo6Xly4EwpTyIbmUyrqt51Y2HDjEaHMoBvOjwGZ5OfibgjJKvSRetTP+TANaKBE&#13;&#10;udANvUKTEAR6AExe4YEuAYbC7CzCrnBsyOBlKk4Kr9NuAZBh4KbLbkF88Zx0g8mMzCOTbvDG4u9G&#13;&#10;tn6EYLDP/fmf8fhEOfrLX5XPTp/h7zQYQOVD73jrQKN5hJ4tmJ8efPV75Zk//VflCT63MHbvZIpQ&#13;&#10;2gMLsvtDXQI+xAQW+tjObcSBQWDqOGb4bXyMIMww5qDYD7AjHAbAs9JWAEFmLMOl8h69REP4AiN2&#13;&#10;Z0qG3kPMszASoNP+iDWIz8vQ4rLBc6K0DzzG8wghJhdBQRU7t8d0rG8XU8LEdRCIcqFyjlK45Y9K&#13;&#10;jh2Fjon7ATups++2DZrJX45V47fjFmpgTcBirTJK2wUcFhZQWL+aKlv27BqV9fLXbDeMPn8uTFjc&#13;&#10;GGizHH46PCmL3bgcqLNHoy2cOFba7/+e414vhgHrWtJ4+BHGD2AYQrkWEpO94MMTWFXkSCnKtJ1t&#13;&#10;ThZoG9RNM2fym+f5BRTwqb27+WkQY6w4EGS11BDIUGBzCCzwjlYrOZYOMMOLMv4JQDqvtwlcu4Cl&#13;&#10;xoymedBNf3kBFI+0c3ESIFKA0FKkegZ+wLiIyfSoRXscDb7B6wIYTU8WgXb6LOeTsdiC9h0sa4yP&#13;&#10;oUvJJGPP43nbJz4ps7/6O8YqM5zxapyliaeeznMKqE2AdgH1zIUR7XJRdYe4qdUFZRqfZPK73+do&#13;&#10;138s8598DCBykONaD6/Ig0ZkvXlpkwLfSgoksCjWEwL/8rP4+MOl5+BVN0/AR7l234svlhZ8r1ok&#13;&#10;YDO9tUmQO8zM9QLlSnB6jo2DGx8fz2kQWw4erIRZ8uioeKGoLxJuXXNcmzBZ9/3mgkE2laPGJeY9&#13;&#10;ckOCUQt6kC8VqD6tQ17jX5X5COc+75rDU7mZfxZl7jrUBbBvbEFpYx3tss4GyMA1b1XJ9Zs11J3H&#13;&#10;r44dKzO4BRros4WFzWM/eLXch6VYaDQis9SLdnSUD2l/Td+qIdyVyUWe8sn+3Xyv/6nbVT1RXx31&#13;&#10;aV60iTVNmo33PIGe0jQfve+Dv1VutnE98saoclZ7TTmWtcyj6JUx6pS1i7pGjIwkV98Z+Vm3f+TN&#13;&#10;wYtRbBkLNmls6o2nuu0u1HVSxtLCVTmols3qe+v9TP7ISpOM/63K3pSHq1MF6ozL1LWPPpxnHvTr&#13;&#10;p1zpX/2O9HNEqJh6Lf/UN8d/Kj8Zxw0AI5a9ybOf6ej3nINahfBZbUxadiXXRom+Valb7yvn2mbB&#13;&#10;S2Ww6E63bo/8xjwQnAwgyQNEGqoei0UNX9NeW1rNW8eFo2dkUk5CUdedR3k0Fhup55jnR2ZyFy5S&#13;&#10;tbiGwJ8C8spvx7XJ6igXSUt4ebfBZpxtWtKH9k8eJqd88UdS5pJjSoBytaRABm2h+3u6XAeLNN3E&#13;&#10;DRVRWWW4ZmxM2hAQw6oEbDDqPkJgwSqjP9lcCGi8RyWWG6D37jpzrU4RVlEM5j89yXUWSmJiRPHi&#13;&#10;Hf1mDAqicLm6NKpjVvfmHXuKDq+U9sWDwvKysy5jmqPeG5ZkZJl+S3N00ZMxZDFYfDumXzDgShm2&#13;&#10;PtVIDWIp4DAMLPi6FhOie1lMvcB79rfCRy9VRydp4QFDyy4I+SoUJU/qcmsopMjsVIdx3ZopleKL&#13;&#10;Qjowbur8F30yZqYBIva9/GJiXOx48sly9fiJ8vWFS1hKXocfYtYPk5wEHdxGwJkd+/aUXS++UHY9&#13;&#10;90x5gB1qTfTvaJIJCMZsZcdXpDc0RsDiesVUuASTMEpz037ien8XSdoatFUBwe/mJWChbyL51JYY&#13;&#10;ua7SR1/yRO9ZP6C/SQSdPAIgOQ64XpXPPfKvAKfqzSj5mg2S+rv3LkjWkfybCBh5t65Tnlz6j6bD&#13;&#10;2/YRjd1YESj4W2FmCsZaXOg+0SR2gQp7BICeMOsYnUeZFwjQ0iHtcQytIdlOIyG3OB3DUye6BOZc&#13;&#10;0MUNt47mi98trYcegR6MVWlpXzjkoLvgic92zhJY8o1/Lu13fguw8GUsXDyZo/H4XtZFQApAiMSu&#13;&#10;kCbSQ7cXAQXMUxXM5W0eiai1hX9tg4FSlGZ2XVDp5kO8k/5g3jHmFwRZACUCXghI2D9NdzI4eu6B&#13;&#10;++MOsuCRiwhL7oYKAEn/Fgp6i3w0P9cqY5Jj6VQsVNxDW+ancToSwGyNNFyR3NbRFBpWXxf9m/s+&#13;&#10;Q8PHPbPoheqHCL4niTQYL639BwCiOBaX006mfvBaYqgY38STa1R8cmQq/ZyTSCgvEbGPPE1g1ccz&#13;&#10;X1yTJl78DoAxoBnuOb3RfatUaGLek698n/wAO7VaoS8nAOWtc0cgifJ7rbj13ua3TQr810oB5tHM&#13;&#10;mbPl5seY/yIgT3DakMFHG1MT5TrHmH/9FpZPygu0f9qjKeHlKhLT8Hmlj1kswpw78qEZLMYC6H6G&#13;&#10;ixZuWrOAr1qo+d4EFgmzWJ7NY/W07cmDcYsLSZ2krE0Jcs1GWAUgINuMkkPyQvVPta6xlvSfW6yU&#13;&#10;Dyu2S3hBr/BsxERpwwoSC87ka5wvFVblnlUk10zXvvtxLUxiSW9OcoKfAK3KnbxxHE/klvGXsiEl&#13;&#10;KBNKLy50dN0XP7P2X/SenToy9W6MuJ+60L6yBUUpPH9kBqu6GHGStsdCeRDEGHh7Y9teNWh8uy24&#13;&#10;UoBHdENPRkOOQnZgtPHsBtXOsaFMqqzod7PNyXCCeSM6gat1urVBSL0FNobSqmuo3GgddCHQAsM5&#13;&#10;gZ626jYKWgBGpS8FFUCK4ibmplvyGa4Yz2CFGXcV6WnMCvNYRbrV5t7zQ81esc19AAO3Zk9Todzo&#13;&#10;L8pMfX6yiorclUdojboE/REQQ6AmfGn5ceG46Y/zMaDwODr53kq5DzZdvU0LWkGsLhbK0e0wUmhi&#13;&#10;vVdvig4+v97vt7TN9eYw8F61qwyjV88aTAAYnWMfcEweAfKw0mgkKm31gIqGJrxzpz8F6CAqLsJ+&#13;&#10;DWJUAAaC+CpBDBeNvrI1WP43+l2EUIV0afdXl7y+9N7tVHncIFwuT5mvQEaU2IFJmxgamrOxsgwy&#13;&#10;6AgTuBIsQkrDdDUVYwD0UFAHcs6IvsEnFUjdZAjkmb8uz/qeyTLwhcvOT3WFewgygiJaBdxySqzv&#13;&#10;Lvn0SK4tKHx7X3i27Dx0APDiGvEvPis3sfRZYBe7QYDFKRSU7exWb0Wh0QWlhTDWr8OSHDf+QubJ&#13;&#10;QCcNfE09Amj0GPyie1BveHxXvxc/lRorbI1MPFsviL37g28vyj83UpslOTVU9C+dqcbFvsNhVEse&#13;&#10;4oL97+6TYEW+E7+h9qmusq+BiXoOVKNMQWjymhYHN3AjAehAGF5zQvlv7DtYWi++AoiBFcSZk6X9&#13;&#10;4bsBEVonPi6dXXs5Dw6QBtAoSbNdA3ZSru4jC2c4HYBjWbuAKQqyrcPPlNb3f1wah58qU+1u2QaN&#13;&#10;FcR1idF0rsW423b4UAVoAChsRejX0iIxPVC4pxh/CqZam3SgyTQWGcbTsK1OjpYKNEx+Hpp5dN3k&#13;&#10;oztwJ8E1hGsL1GsSRWIBACRWMOQzSXwPdykncENpPfxAmTLYJoqEZsoq91tR/q2XVhqe9NRCYVjU&#13;&#10;v2sm6OIXwgOMUYGgmSCbNR3rxxREtchzvuPiFNeoeq7Xz4z5NLjnhEBEz/oh1jmA5JPffZX84BPO&#13;&#10;WehEo3Pkqy6LfV6E0JUAtt4n6QI0+cJLPUVkxLygTk1iXkjPVE+hjS8e6+rx37YzPMidts20SYE/&#13;&#10;AAoos8yeYAPgjTeJ9/N4wNYoQwQq7sCLtPoKaMscc4dt9tPT4TO6XrliXH//wwC5ghS6kUwwdztY&#13;&#10;RGmB1rk5W258dBTecBMeuAdrttNlnnhqW9iwWpJc9zVh50Y2WnKCAHy6Xi6WvDB8YUBoH7615Ddr&#13;&#10;j/Me+UVz8sZWlDb87Ct5lALDc3qywioV9Uno8dDzz5UHn34KvqWMJWuB38gre/xpSTUWXbChq27s&#13;&#10;oje/uR9Z2W+j+Lq99edtZHUXXq3ctKmr1U0Hb2ChGY+Mubg0KZ+zGaxij8IaF+87SSJlSME2FeVp&#13;&#10;FXtksFWN2V77VawBQOOqI2l6IGDW0szoMXRS9hUsoe1ZkHXpGNrYHPPmOi73xmoAgcoCozGNTAjf&#13;&#10;yeYsNIgrzD0HYtBUxwZyXunCp2y5gYnRn8a6HS2izh0cOPDG6LzqCHz3wI7CEdNu3rWvIFd/drWS&#13;&#10;55WzNiAxO9aZVMyFTB2oyyUHJOYkXZSB4pGDew+wKGHiXSeF/127y7QD1knDJPErPcSOGLtm7DCu&#13;&#10;OvFif1d51S/dhQcl0Qpkugu1WL6I0J9J4a66KCn9y1DkP/tYSwwEB/s64ASfWlIwSLMw1znL4Hrv&#13;&#10;239J9ikLtuaYdTLXW7EvBHi4p1BgmSpEgeKrp+OjKYMRzKgzWMWnCvMUirN/93PMmTEMgpTTTplj&#13;&#10;7bKwiqzu7UechwOmX7HckFL2p8yEvx4s0GsH1+2n/j0vQ/v8+WRFn/r9XLdvvF9JYHlS/8vu+VOM&#13;&#10;A3aJHn+CPmax484iy5F+GeZKUhmEH1CCv5JPfO/yjTqZuFVblUwBaHZQ8u1L/9acHMe4sU289P1S&#13;&#10;dFeTqWKRsfDJUY7uJNgwFmCFXb4c9wS9Ei/DhcBgoCj+RcAA+sY6DOBi8pXXSuuFV6rjUKnopIEk&#13;&#10;ua8Vmkr1BH/bn3uuGmfOAxBnhXTHbuZNTQ/AEknaAOhwLArwTKEo+F1XES1QWlzbdugQdaMNtD39&#13;&#10;6LO+V5GP4xar8rXMEIjTIkNSZoeDhyaJAzPxgLuYXCSP+nSURX2fipghz/B/Mu8V0B87PlN1TO8+&#13;&#10;j3JJM+fulfO46WBht/fJuGv0/abJIy5Tl3V5Aex8BAUFl0N3ddL/lmEm+XMMWwR08nr+uOVYcaHz&#13;&#10;mQgx3PI3bV2UaFsW83EnrZBfQI9FLw39MA/+FiXJQllQfdHlzR+bFPhDoIBBgFuA/MYsagG6trSM&#13;&#10;vW9b2bJvX2l/9jmg38PlvpdeJGjztYAY4Z+u4Ww2CLoaxNO1fgKQ9/7vvFzmsMgw3s/UToMQEwvt&#13;&#10;8y8y1zvGBtJ6DLB6ZIqCoUVgjz8kfgPyiAxL3rARSZ6DjFKZaKNAAWDkmPHwPQuAh6jYyHvmqceI&#13;&#10;3e1R1Yis4TvDPGvUw5vXNikwigJZDxlDBtR0Q89x6hxIzBABvd76OerdNV1z7SU710vckdXTGgEw&#13;&#10;KDfynQviWhPz0/yst7qcn84F27RMylwTyMj8A0jwyOMo6M55X9yAeR+6Uo/wF3iPVs3E4annqnKo&#13;&#10;lunRSwu6zr2Y1J0EWqWIMoybRm4ubyRvrNu9fJfVT8Ea2ai7eqW0Pz1ZWV8oV0lL1oSFswQ5xupV&#13;&#10;C43KDbH/2rq/0EPrTFhXdM9jbm2QuQyoMS1U6cVUsHv2dI4qHF50GuywTr/8cpluv1hVxLFZZ6XA&#13;&#10;K9L0rU82atSkk1nYOIXnUfe9t0EpE7YnBNT0Hc4aJbVBTItMXE0Y6yqxYCeGRZRl60oSmVzoTZbq&#13;&#10;Cm3hnmDFIgZFnjCJKkLxra71fQMWOh761QlQMsSQHfwwvSUKRq/M1Xy4kyKWtlKyuf26rPTwPXA/&#13;&#10;fsdfE1zzOpYDghky3AfYnVcxV+BCOCwG9zRwFf81NdPThULzRBhNw+Ciotz2hb+db/c/VLrbAQ/t&#13;&#10;QwVETyD5mtM0XDTtX461bGwX+eWeY4Qgpd1LpyvKuUA98HCvfMYBKHzD9w0kSt8GiX+QozHr2DiW&#13;&#10;7yktxsNwPFmmiviDj/ZRfy1rbifJX4yBobtFwQJn4eh71bGruAh0PrtcGpx+0YkgzDik/Cjh7pJp&#13;&#10;FQGt3KFvHThSmi8BXjz1XI7cVBFPrXRFGUr1qStDlxf/HOZp5Ae1kvz0KNUErkR5qFM9LutPr8eC&#13;&#10;qH6Az8F7Xk5/kvdwCq1xl0nAS8zA+0IFIE8DxaW7Y2cEjobPfHEFMAdAh76PtcVDxGTBKiUg1mUA&#13;&#10;jE/ew1LF8UHgqIcfS/8bRyWB5C6e5f677BAwdnZ/XsqjWEs4PhhjARUEQcz/GuNDPsC4LQ+Tv4Fp&#13;&#10;BS24nsC0AJux6JC3GJOEMR6BaLhhm783KbBJgTVSYJhrVK+73m596ghLw0K5/jEuJcR00LqriWtE&#13;&#10;ToqCBzTZXdPqywDEMJtKtBPEYO4GMM4mB5ZhuoRhkdFEVtS9LYCIvJhYEbqsCLpuPYTFGUDJ2CQo&#13;&#10;3GDdkp/dhJer1GjNqfWca9HtJNct1053mrUYm6KclLeYNioJcbeVD7leLUmLn19ye/PCJgVuiwKC&#13;&#10;9azPzIHGHDvbrquuzcrhrpe3CWZks4R5YEy2BClVTjQ+muN9iXSxioag+wleRBbgNLtYczOHtOgw&#13;&#10;oHwlRI3PJ/qEQEbmJvVAjlXmbLgJpC4SuW38+8veUZ4h344n9wnUCBAZ00UZt05+Rx9asaL189/U&#13;&#10;pzJyrGToJwEZ6GSswsS9u80xMdgkwa1sgPq5XKJ/Ohcvltk334K2WENrzUPSariNVd4kMuZyx/gu&#13;&#10;l/Woe0ul8FFPjbjWuXCmtH/xn0r3S4TTmBGPaZiKAWaD3S8+K03MsZckBwqTpvsVZiag8wb+0O1E&#13;&#10;pWfZ88GXZHQvX5A2I+gDc4irhe2/09UXTJIhjVic66IzNrmfwJKFqLe9WjkPEgHXhdsF3x15GYlC&#13;&#10;Sm+SZID7rihrrDV6udr/tDM7HH6qMEsNma5WF+YJM8mur8pKhIM8UWWQd8mXz9WmNjvoMyip1y5d&#13;&#10;JRbSdYYSde0pqqPzYNcaoerhfXvLdnaEvhVJC4CvAQePv186ABWOrxzZuu9IFNEADjMwfVw+yheX&#13;&#10;Q2vhocb+pzkl6FAAhu6nH5XCTrnzL8NTsEqriieYpwb0BHzonv2kekZ/O9H4RzkRQkapMEnfdznl&#13;&#10;pHH6KPnRn1rq7DlYyt5D8Z0sKKgCHNYz48U67j5YunsOwNhAvK332ZPwB60fADuIJaFVR+N5XCxk&#13;&#10;yhuRGH8J1AiQ0cAyooV7QOfExzmS0xNgusaYcBy7KLqIGdTJAJDsMhqUqHngMEd3YkWA8t1AaA9d&#13;&#10;N6JeY/LQbWZ6JyBCJuOYh27zsseKdU/TrxdPV0CXnQ/Ik6B47EY0X/xhgIzu5/Tfp/StIIOAlQDX&#13;&#10;EdwyHttdmbRqhXH2RE66MYsO/dyg77ODA4DVuXSWuCInWVQJxAkK76kiWuIFrOD5riDH6WMVUOYc&#13;&#10;BdxqHHiKMXQgvL975hPGz9mAS4lWjsDRdHwZV2ktFnq3Sa/N1zcp8K2kgDxEhUdeu6AwPio59+Hr&#13;&#10;A+tr1spYVLAuIotNET9qlqObZy9dIuYOALP8n/k6c/Z8mTl5KnFrBCfaBG/ztCZ92A1o3MANTkva&#13;&#10;uatXE1tjns82Mp7WZVNYc9w4epQjoa+UaU9TwhVvJWupAPMNlRrWqwCpyJWA65VswlqkLCKYX0tT&#13;&#10;ihF+p4m9fyr+rQIjbfjMho28RB94g2gry7q7mXd871ZSIYsCJuCvLDWoRLkeem2Ajr4pLa2XsbjW&#13;&#10;kgKoI08Ro5G+ox+2uduK6w5ld+Dfxu9qRpbr5Wpd0t61lLKxz1ZyAfLfCNqtqST6JkeMEuCx0USu&#13;&#10;uN00ai2VXkPXFxLXpY0rJ7S2P0ckY115HLyAXkv6kyL7Ood853bbPqLMxZeQZ5TBdXdyvGqNwRzI&#13;&#10;2h15HBkuc6CeC723M1Yd83VufBFQyDyg3gJ0KJvVHCBfx3La06xfWMcnZQiKsDGVwJ4WnvJpwwj3&#13;&#10;+iUFpG68oBLsRqbtRUbMhpq6gzoEcls17x38zoGhSVD3sYo+hatHJGafG1BYXTQFMOq23iJOVRXe&#13;&#10;zTxHFk21q6u3/pU+6m7yk1tXv4FvlE67GpM9kFWQSFnajUdBH+V6x0T4Y49O1jKk8h/e7zfA79Wf&#13;&#10;/Cbf0ediSQ/f98SoABnjWgn9kyMW1NMvcAoVfN64ZhbgEdvzuGgrY+ekxHF5rPE6PbnO5DGQuIk0&#13;&#10;9u4vjV37qsaOykqQgp26hY/wRXc7fHiQ6Sdz7GiZef2fyxyR/re8+oOy9cc/id+MJ5ZMQgSP0vv2&#13;&#10;pnpQjGiBSv92jtwiYM44pjnirdu4RF2czPbJuCRjFojwGQe9yU+VDCYCOVS/swui8lelWEq40y9q&#13;&#10;WjOO+qYMEiYfBgJIYQAe3VM6uiKQd51nkMMwplzJ22HYUbKXqXNdDp9zCEmXP/mkfPz3/1iO/vUv&#13;&#10;y9UTpzhGldMeDCo6JsGqys6nj5Q/+d/+V042+dMxT91blwP6ACB2v7waU/3Go3sYR/rx6h4BWm//&#13;&#10;yaAx42/cByioNcZ5BEwU16I1hAz4y8+qHXQDJ7IDHqXys0vEoOHEE3fTUVC7504SyBJgQ3AhCzX9&#13;&#10;66Ki24XuFi5Se58CtIAxqXR+fjGxBDJmzp8oDYCCxmPUzYUCpbecfD/WFt1dKLO6GHhaCmBJ4xxl&#13;&#10;fXmFmDjEJRAV3+Cky0hjJ8r3o4+X1jMvlgmUbMd0hN56nEszx24WJxdN5oLtGgTlNrhew9lFqHD+&#13;&#10;3cEUJYWdzBzhp1XDF4whhGP7wgB9gkuNHY/haglwQ7yT7HxcOUeckEsAH2cYGwLN1b0AHYzBxis/&#13;&#10;4R3AF8EnLU34bApIfMUYY6w0j7zIOsE4A6SRF+SI4WPvIIShhOw+WAliWnacOIoPJXFTiP8RK6Dz&#13;&#10;n5bGwWdKeeHVKBDJ3z75phK8K0cAs/4pQGbnxjmnKfww3/um6rhZ7iYFoEB4iWuAwj/jdlTKkPWf&#13;&#10;mvf5EL89mWTmk+Pl2ttvAzwQlwihNEGDcQ1pcc9YF9fee798wZGpD/zw1bjD3cBa4/oHH1AelmUI&#13;&#10;rtMH9uNy8kC5/uHRcu3Nt1kDCKrN+1McM2r8ixsECJUXTRFU27hJq0mRMwhAnc0YFTnBdRSayrS+&#13;&#10;x9Pl52lvJUfYvH7rBSiQcSrrTkBrebygjO2PorNMLbjfQYhvtzlFq4siyzqR4MrIFp4m1uyQ93WD&#13;&#10;ViPT9PKa8SQp7m0lwHNTulI34xQ1oUVnjvWHuglwKFt5T34Sd0CsVN1t/uKzG2X+2vXy0EHi8xBf&#13;&#10;o008kdkbX1ausiiHba0dqfKE1i7GgLIddzNJXBMfDTe3XCvra9WdNf8bmcJTMAwqPmbcrj5TqMgG&#13;&#10;SwfgIZui9EssFFFitQROvCNdjclw9qvLuEBdL9OP4UIFcBd5VRmBuwJs9tEsx5bPf3WjbDuAhSYB&#13;&#10;wm1rKGCbA1Tl1+qrt54nQ1/KIb5bZHWthxzzrOE51UWrSDcq3BB0TPEnGStvYN7LXOddFXDlN2Uz&#13;&#10;gDzpvqJ+sNb6kncsJyk/lGG+RqGu6baq/KCxwM00fwIKHcaGegJ8yBgQCWjp77TXhtqbveR4VMHX&#13;&#10;Uiy6DfWxvf7ZX8vNeeksXR7EwrTOM7Qnb9tjg2zH3Z5zdduGP62LfWifyvM7yFGO3/BIxr98sjcm&#13;&#10;bE8sY2pShQ7SinFhe+BtFSgJT5FOjP98yj9XoJnWyI0n9peJPfvoM+hsUv+ij5oYKTgSKmAjd277&#13;&#10;H1q8zkTnGkyt+TLCpaeRjOtIFYKrF7Ob505x1fO3yuygYM68+dvSQfm0kR7FIoE7BGOcP3UyQUFW&#13;&#10;DWLYIQ42mA1sJ8RWYQ5S6j0HXdiVH/mRa/2otvUA9bENS05AlPhRtlOUl5gPghlhgBtW6PozigLn&#13;&#10;ot6jjznJIAUfAgT0Bj99leOcQk+epf+zq+EEqgh9qw7ck3EsiovhbgZARiwxMqHoMfO0nN6byUfg&#13;&#10;q2aut3Ic+U0LjCsIXm//n/+xvPuf/6JcPX064wEq57M3AJa8q7A3j2mruxzfeHKcmoJU15SoLg3+&#13;&#10;GwFVawkVOpTLCGVToJ6Mo4x3mRWxCgQOOrpsuIhrNaEvr4i9i4JMXcBCoANXAE/VaPBsTBSdR9c+&#13;&#10;y1wKgPHo7lvFM78yPhgrcT95HGblovAVyiyWHQ13NFpYOLiTr6uJqLC7XezIZ9E1J8eXYIvzAvAi&#13;&#10;83b3AdwODtLf1OtOJRmwYE9B6fy2Jfsks6M3SAbn6Frb4mKkRcOOx6u5Lf+BLiAaCAaMEUzEu4Ib&#13;&#10;Z45HQejqUoTbktYYCkiZk7p/mIdjSzclgI1FCeU+fqbmbTyMB3v3HT+6qlw9FyDNU0MibGGtYSC9&#13;&#10;JNvK3G/cD1iC5UdXkG65xXNRwXfuR8zkz58NKN/hyER3mieee6m0cDfqj+07V/xmzn9QFGAOKMsw&#13;&#10;F+T3/Xgza6FBBFJ43lqS5QFEbjtyOMdHq3QYnNiTnpq4uBkn6MEf/bBse+bp7EhPPoZ1BvWbAIiI&#13;&#10;ssh8V0k3YLtKvgGGBUViaSHbJ8inJzV57OqUwbUJcNwacJ1bVVXlffIw2+c6Jt+InAJvkT3ShuxG&#13;&#10;agWshSBKvicO9RWXvM+7vu/3VaVKTvgM65MbxASZIL8tgDu27QYu0363r5RDpqGFYMUXyCDtm3Pl&#13;&#10;gb27KhkD3jmNpV8LoGfmS/gpSpaBxiN7UM8pYo6osM1iyeKR3dexXvmao2lnZubLfY9z5DQ8cIZ7&#13;&#10;WwksfZ33v75wAVY8WR7Ys7s8iBtiC7rfrVSB4az1+uG7LmnBQFuWyH9DFarem2EjhD+T7+n22e8H&#13;&#10;+5Y/Zb/bTNJ1ns2am+cvRKHT0lFFb8uunVgIfVYF2UYeMhac1kOzWAbNQtdpxrpjpe3JVAyoCUAo&#13;&#10;+3kWM3nrP73vCcB4FNxl6pd28k6ChQtsaZmUdt5+u/rFyiLUnVg7lXM7yFTNbVhM+oDzwY/q10Bd&#13;&#10;pS83XJfXNQ+S7fL/QCMECZ6hVnyPjiUv0/2FmA0NTl2LDLp8LpsglYEAAEAASURBVEvv1vyMORL3&#13;&#10;ZC1oydf5nr9eWxe9SBsjZyo/+Fe3edFDY35kHFZqskXktCCAk26AEPS2AaqOyeGbuZx2Uj9l6Q6b&#13;&#10;Rl3AbMdDn07pmYG69UZyaNP7Th4VQEMrpSF/aX9OzjMvXvd5kzqaMj48z2sB/fgaeQkjhg7xj5Qr&#13;&#10;dT/0dMDoL9Wbt/1v1TvryKahqfX3XsM0nR1aFqXlUncBAZajCRViuyxqvWbnFU1MFjh+ZfLgQRZO&#13;&#10;7qlEi5rBWDpae6hwrToxXUFdux5l2IbIokB2XL3Q8T3IFBWoUccI7Cp88YXk+Y1OlBXzpbqzB/N3&#13;&#10;UogCOwllKPdEYrDWoIE8yCQTkkYyDFKOHlKRGUzQ2IVAxHNJsu0O8ME2cinIMcCFLIZC+N1zL+ll&#13;&#10;EIAHZlXvaizJd+jCLJZBp3/3dvn4V/+U00ie/vlPy4Effq888PhOQOfxfWtVtmA2u/ul54dyvIs/&#13;&#10;obExLgI2INjkrGr7YVyCpl2tFp5+GZAQdxF3vI/+vnQJsBjLCRVR3QW0jNj5BLSvGJAR3it6k7H9&#13;&#10;MWXfwOjsI+eJSUZnUvjjeuZKdaX617L9Rn/72RQQ4fX0l+Cgc47xEtDqAYSB/U9Vym7egaECmISJ&#13;&#10;WccrZwO0xJJjJ2CIoMpmWkoB+0SwwKBNLkxaw4yaa0vfHH+F/pffdujH9H/MBxkD9EvX8XT8g2qn&#13;&#10;89BzAcrKhVOL5+LgoliPmcHS+vcZD4P3Mz6Y944/rPgaTzLvNGVl0ey6AyfgIS+gPrqYIOUP5vrN&#13;&#10;fnc9kvc5Z9ydk1a1Rc83W7PN0v9roYBgvlY+ugMmUBu/sTooAHrx3badrsfKDfJtZSYZ8AYlebN8&#13;&#10;oamFBH91ktdbivemWFP9G0wGIx5M9fMTuObVyfly88RJjmh9m5OnrpXtnNrhyUnrBihtvxGFBDyt&#13;&#10;Xa9Q3QTn3n6nzPzmn+El7TL18nfLlp/8jJ1A6+hDprXTrI0Af5OjYtso4Mb0uHH5KmDDFJ+fla9O&#13;&#10;n+MEqW2ADY+XaWOAIOs2L6LozswRtgDLFiyLPdr9awKcXrt4OWvyBHKJsoknqt2HG+EUAMcMAv/X&#13;&#10;F3Hd0fIC5XQKKy+X5hsAGgIn81jG2Ecq1brLTrCR8RXH1t6PYt6aQFm5S0k30Pk3f1du/PJvsvZv&#13;&#10;efWHZctrPwV4BrxeLtGmuTd+W2axvhZgmv7ha2Wad6PgL/feOu6pPxgoe0E60SeO3TloK9hzE5p1&#13;&#10;6EM34zwNTLfjnDKGrDpz7lyZBeRwiGjh0kFMEXBr0tcL9GdkI9e0jL8xFaOd8x+8X2Z++3rpcET7&#13;&#10;9CvfK9McEd6krzcqdbHSmfnV35XZ371O2yZCxy1Ysnsi18pp/fNg+bzJF0vtLkeruu4b0FGr3ciF&#13;&#10;AhhuaHriEEvoulOPRzGJMo+Sz7jpXDfTh8Y9s0JF4rLChnv35IfI1Z+y2XagNA4iF7mJs9wYWCHf&#13;&#10;O3q7rhdjvtF1jeil5WiwiFb+GHhYiw4spsvH73LCVNW32RRFjus+/HiRHg3o0tfzWJ8M5Dn39u+w&#13;&#10;xrXfmXvkOPnkoTL17PO4FW8Mr1pGS+o1eNwHgEQzAibC57hnetdjHo4Jd9Byhe/B5GBEIMypGOTk&#13;&#10;8V0LKGULX2Aqb850wFqSAUM6N7/EH5vdaSZQA+VNorqzEEAEATQ7GpreKYQCenjsZuuJg9RvvKK7&#13;&#10;ljosetaBFOVea4yhxDm91WkcS+4MPXiXflpX/1dJktHEnwoaonR0YUo5SYKqJnAXdKzc2lBoeU9F&#13;&#10;tmsQnFoRHqhyhAvz9C+jxUwq8KbJIiOIUyG1TJKgt72XVXJUlEUEB/Ib93UOU85LmsDiv7vnpRfK&#13;&#10;a//T/1j2fOfFsrW3eNm8cUkFqqVi8k0lBK3yJTEaLpyudo2MW6FCt1ydvbkNRFslT/pfOB7ls5kd&#13;&#10;ccabArAKI6CB9C7lWCX4po28C/8vHQsYKMTnfFRiYa5ajLuhpQSCUnbSfHZRH/vb9/0jOVa87zzX&#13;&#10;LURhW5cFdvzzhHmHB9D/uCHYXsGbphYB05oH87xzfrnOSkF/WP/E9eMSiyfgQnng0VJw0bkttxv7&#13;&#10;uddtgaTS5/yTeUkfaD2jBQ9919i9HyFEawnnbLhyj/j0swuk4KYBXF3QBUSYS+k/gTOBCfvUILPm&#13;&#10;6Q6G40NTYS05tCR6hLGBhYf1MbBwAE8XTAciTKYrD79XEmuGOwlZlZgfKkubriT3Sud8y+vhnDQg&#13;&#10;m0dXAxh2jWXknHFiAEQ3BPvgqTETlycTmDhg2mN7mUfu4DOv7mBa6ywc9bzKt6eQbNm/nyWLI6r3&#13;&#10;7Mnu3O1Xu1da70O5qn3603Lz9d9k99CTqLooylUaVbPV1cAjYufZ+Z5j3mtNMXeDU1hmkZVY99ps&#13;&#10;yHmk6jZMprf3rFO2aJ2iosx/k2yqbX/0kVhtyEcnkEEnEeQN0Cw4sRU3m60PPxiQQgBEAMNj4e/j&#13;&#10;CO1paHaD01507ZnBWnkBtxLdVHQ1KfdDU2XZ1TVh454SIDh7psz806/D8yc4daD76qvkD19fJnk8&#13;&#10;7wyKzY2//kUApqauSi8Qa0krhTuQnFZNLHEmsRY0FsPsuQvlhsoVIEWLOFfGtxCI9s+d4knAirZW&#13;&#10;o8pOyIQeEakVcp5BnlmtaGIswPmjH5Wb//C3pYOFhyDD5HMob8Z/2aB2Kju1TxwvN//lnyKftQAd&#13;&#10;u7jkry7/1T21nqrG8kE3cGN2IGgmuCPrfncehRcCblzJ5LRSZivdX0UDs9mMPNQl/lv3xPulKZ/e&#13;&#10;dQBFHBn925BWS4NFzy36kVZm7QGISlB4rGq00M2mjifU6R6+a3+fGp7wpy6v/NfyJD343wLg4AJW&#13;&#10;awvML08nyWbmaidUP+fFX9YNYgg6xJ9qNRUQpHh8DyVDlCETMX1jJvY+Udo0du7kiWohlqEALkwQ&#13;&#10;C6OJArrqZF0UeCFaIubLiNzNhlghPmhgrB6oh4qxRw4mTgcLgL7yhSNdNz4xYanDoCtFvwwVvMSF&#13;&#10;4POeSfYR9ABwqFhNb2lk8Y4fWuoM8GO9ebRaOaGnDCvK55iGeM987R8WcF9WYU0cDPN0wdDkTkUp&#13;&#10;GfNIrx5ResZkO3jZoEszX11DOGqWx9nheeL7r5T73S2iyEyWwYfvse9RUrGaEIgo+uAptErfsQka&#13;&#10;eroHwm7BtzMnQLhYoBTG1C2KoiAEp5ecPcnCAYl9TuskM2Yx7+9+1QVl/ggg9IThR3bHJcU4Gg2V&#13;&#10;Z8ESXVg4PSSgiCBTk3zsTpOLlDti9rG+2MZIgNmX89SR2BgCLdllR2lFOsCC5HyFaqv4CiCp6HLy&#13;&#10;icFD834y3fxHCjRQZjqXz+DtgfKCBUbzYWh7O0mFx/6wr+1HJ4mAg4AvykVc/wAZPD2mHH27cvuA&#13;&#10;B7iTVQ9Mreq6BmG2Hz9+L7E1Gjv3li4nmOhmER9U3U90RTl1tDr+y/gogmoGT3XBu3SulOMfYnnE&#13;&#10;uFQRM3Cs44bqpF7WrR6ft9PejXqXsdpgDgToxQxaoND4IP25tFHlbObzB0YB1j0FftzvusfeIj7R&#13;&#10;pz0rDJQm55zA79yhiiZqZQbbPfsxvJd1U/4pkNHkmXs9MZcnCQ46Ad+Q9WTzyvZtdFKOgF8JZlRB&#13;&#10;p6FTf6Faf2HKEYL5E9u2xr2jcvep2JVxMabYAd9u+9wQg4cJQBiNP8cJUqdtj+woj7QPYHWBNSJr&#13;&#10;pfeayDlN+J8AxiTy8DaOHzQtUPcOFsXbHnmYLsZtTdAUWWmSsrvISjc+/zJBKD1CftujAKuuoXcz&#13;&#10;ufRLY+SuAGi4B0cuWKEOCeqozO06g6yQdUSZ4Q4k+2oSSx+PCZ4EPFAO2rJ3D9YUHCIAHSe24fKk&#13;&#10;pYUW3AExuCZ/59o0/ai82hJop6+MhRRrDda9Ca1jVqqv66nykJt36kC8t+FAo7xA2Zw+UHKOflPL&#13;&#10;YyvV7w7ej5WlMqCba26AKctrOTo/g0zoxvFdHqu32daQNPIxTIu2aF2/Yv/fZpn32utxLUHu7Dz1&#13;&#10;HazLAE/VP5DrusQyc4M7MTYGKt2nj8TLfEffZrwufEGMTMAM9fQWXhyeiHc7iZG1/rRqxVDG7yAe&#13;&#10;kZog1dOvvFLmPvqQeBgce4jJtExxYu8+TE6eKxOPIPCuNjmhmSAq2w39MfVrc+CJomqq/wB1UPB2&#13;&#10;+PGsDDTor0r1sIXIastc4bnQyN1HGZl1sY69FIbD8UgJTtUd9Amsn/iGPukrTb46MOEqDka1WMHB&#13;&#10;GawowtLYPwUoaBmG5QJaK0XD1bbdSiy6lEiHjugsdMASJWbj9k/AET4HWEM/6JAK16qSOxKYurLY&#13;&#10;a57p7kUU6lW9Wz0UP0bH68A7udb7nTuDNwee82t617HlD9u9yqSvWcfTPNz91mw4tDW38XmkrAUW&#13;&#10;LoACF8imCuJj+7IjnrgYBuNEQPRoo8y/A09XEajdBbe/HuO+4xHBSYUxAT09OUQXEBOxCJoKGZ9d&#13;&#10;QoB28WFuwqwiyNmXuw5U9VQItYsMGOpCFbNnFi6VVOeVwUcRyLqt1DhjIXQUFEFpbfqO/IExlaN8&#13;&#10;B+ZI6rH5T4JjxiKGAK1N+Bver4wM6Tl+fIwlm7TeiSWHwqfWE+F95KNgcT+WF8au8CjdIy+ULgE9&#13;&#10;s5tC3zaNneKOJvPLJFCh61JcKuxjQGKPy+3zOINL7WY8OTb0i7Q8+lj8TD/ocuh5BBzy0tpH/ixv&#13;&#10;SN8zOgwSbBwMg9LqYrSGuWTd7ljCQiQWTigXDdauBFdbNX+6Y7XazPhbTIFwRddTYod1j+ESyIk9&#13;&#10;Dd1HPOmHHa5YZCjT9Pii/FeAUL6v1UaspeTZBsy91xN112T/2xo/ZpINsYf3740LyH27WbtUVF0T&#13;&#10;5ca0TXkjAT8DvnbLA0/swRix9xx94/O6msi7E6sD5ljLKL5n32577BGsMuB59HfW2uQFS87mD+8h&#13;&#10;GxjDS5cUy35w3x7ADywK7gQYdAfGkxaEW159DWAHUIb2Tr70Mlbd1Zqy0cU51qYAeNxJj1UgBWw7&#13;&#10;zLxyA0369mgbWls4/eNzU/RB5PM8wwJGP0VGtQ9YKuOeTN2XS27QTj3/csaGcSumnuOIdmJrLP/W&#13;&#10;cjl+W+7RQhupnKFcmQZXra50BfQGaPytSuqKyrWHCVDuBhKySWSnqlnfqqasu7LOFSxzm8pkJnQV&#13;&#10;Qz40PCCgurL4X4E7ZSQEPi0yonOo3zOXFnCpcz3TQuobBTEW13h9v1S+Wrv3cGIQEYEJAOXZx02E&#13;&#10;6iZmdy13+dYCLkCUoEEi3wYdfRhG5LVrX1doJairoIXjrk90FxEXlDvhSiJJZHROZgQMJ3BMq+vS&#13;&#10;ZZAyUxVEj/jyuXshuRjC/F2YFyWABpXMCsxQkerdhyElyNGy9Sc3oyGrsOY93mYx1k2l22W3RBCj&#13;&#10;F3OjKpPno9xqEeI7K6cJdjPuY6fD41Jnv77GMavXyvRK/pmD2SIQdLTeoUTHYHYK7D/6yOO33Dlp&#13;&#10;2o98jkr2rWi9Y04TRS19xqYMwN4opNzKfP9LFEEBHhJ55K/6tfhf68RfQ+Xu4LPQEdplnDG+iJ6e&#13;&#10;nXRfZ0c8yqh9Ji1doK27VjMyZUEGx6Igm4uKsQi0hBCMsne53tUaA+YdNw/mis+mr31+9xN5PWVD&#13;&#10;s4YWGtRJS5CMdRTkmBEmeCRt9H1NNxW2bQK79omPkR8USRsMUBq3s8UtXv6XtBqVpMlq0uD7i96R&#13;&#10;iGMyWPTcqGd6L677ffKs68U8SZBWA2syXzJPxo2PkfUaaodzW9qbhwvTQwh5NkFeyFj0HPpYVe05&#13;&#10;CB+m/wVMGvSL89vxI4Dlu5TVBdQoTz4Xk+0IKJk3PMd9BXCt27ouVFrkUFYsPOxj7uWEEwPyGefD&#13;&#10;562LQd4cjyaBFgFOF8NckJir7NM87z9Dbe9f732pGj58dfxvI9pjzt1l8S7uINgngnEC5t8SJWJ8&#13;&#10;4zbvfBMUiPWhbiNaWhnsVmBR/+JdB2Op1nXXy6FfJ7UCT8QB6Mg9hMiY9Nb3Nz/vGAW0wDCIpsqx&#13;&#10;csbyyU2VybDNwedWAht0DVkJ5HEn+4Eev5lCdg6vHSzkHv6u0jKFW8XkAeR96pkjOJeTlW6zLTne&#13;&#10;lmXLJLtvKbusUF6sn/LG4D/0y1oSss7koUNlYjdrKGu4oMadcplZS7Xu6rPD8oi099rw9btaqbUX&#13;&#10;lvmFZWpj/zMcAX+okoFqOWXt2X1737D//DMpx/dkuerC0L885wk+3SePxDAhi5jxM5X90MNLNoGQ&#13;&#10;+W4zrXFW3mZpI15HdM3VmLq7G6FZV5R9BHdTdbv6vtK/IQ6ILtF5s3LARHw9Uan5Vh2rVXXAcLbD&#13;&#10;v1cqak33VSAR7j2yJjvN9csW6g7LLMdVxvSK3Zd7YXKrbKqwOFjFFpLoKRUK+4g6Cxb1E881OPYs&#13;&#10;Skj/4tAXBS8nvYpKL8XCAcVfASxgjsp8naSDz+Zvdb1jAKzHOCr1/Hsfls/PnCmfvvFWOdD8btkO&#13;&#10;sBHBwLyXoa8ghEGfXFmnMOlsIrB0EBS6+KEuAIg0iS7dfIDfXUAbXTOkRwvAQ2UGJWyBSNZzl/B9&#13;&#10;xFd2iiBdYye4CiBCa8ArTYgFsT6nXK0wqENX/zICXsbvbHAC2C8shAINnlcfZVKFciCFUvRRIrM7&#13;&#10;rlQeqWfabT/53haeUtn0ez8B5Ekb63PjKigzrgRabLBDnuNUHafu1Mu07EuIVNX164pBKVApfCNY&#13;&#10;V7EzKNK8A9AADKkce18QCIueCN8AlhlLPmc/q8BqEj0wRrw1Min9mI+gj24o0jBAGNepi0dMaTGQ&#13;&#10;Y2FjITQiF/KIO9NNFFHBK9qX01ZkzpohQ7/kLQ3sM+lv+zUv1fWhB8YsypnnYhZufTCdbPRd2Kyw&#13;&#10;79NOLRi2QgvnQ08Q7edhObaDdwV0c5KMeangYIVhP3axXCiXT8eCoUdlXuc96NZgbHRVcOwrrzpP&#13;&#10;oU+DIFtd/KuLsYAewLptoO/TT3naF5jfxlL5Apo4z4m5ErBsoE+oQVU342A4vuxXgzZrq2tdtayw&#13;&#10;X3g/9XMOWR/L1MKinoPyF4BlBnRvlDNGtOYQ4ScfrTZCd8ZbjvuKEAh/r63a6jqP+rQfrIt96JiO&#13;&#10;hUiPmYW/QQfWB+sUUA1+typFIOOf+X+dOcp8T0yjHbRpM21SYN0UYO4Sc6b7GZYYABaNQ5jrPvli&#13;&#10;LCw8froClQczh48zFxLs0zkmX6h53+Bj6/0uDzKFMSziDtX1Vf1LHr1sko+8Ya1Z+f7Yd8x/LXkO&#13;&#10;Z9SrXy4P3xvfQOUIYzgsqlhNLyu7+qzGF7KK/LTomMqJLigE43Pa2DvWq+bd68m53y6yAQCq5PL1&#13;&#10;ZDT0Tj1O1lq/uj4h4Cqp2H9nmeetDylP1CeSVJdu499eI9faxpVKrNuzUWO3X17dKf0Lt76sawwt&#13;&#10;k9+tnO/sN+WGyH4rgZd3thobn/t6aet745MWTU2COk8Z+4yNVnUmXUncvPZ6eIAy2G0mJPJvOGFi&#13;&#10;3D7zaZn78KPSPn8O5Yvzt2lYi4BP3SNHygRHGTUi6K6ink4O/exEeQaE7tqaYxm2s4rMb+MR6+Xg&#13;&#10;V+FUoO4BAJ6rrXtGV0HbP3bRlyg1t1Hsul+1vtl1ReHiTPQoEjC7KHzumgo89BNtMBhfX7nt3xj6&#13;&#10;Qj61Emz+Mk/z5C9nWkfhGQAxKF/Fpza1HMps5M9JFowdHDP24N7d5dRv3yhv/fv/K0eUPf7sU8QR&#13;&#10;9Mgz2jNqyac+Bt3SGqh9Ff99lVYU/9aDHIWG+V+bgKHzRBZvce6ywWw77L56RFyXiOP6Tk4RFbzD&#13;&#10;99mz5/k7k3cmCO6VgFCjaqpCr8B69Wzl22wUevLs4ufseGgQY0AAI4rfQH1VTHPSyL6nAgYsESjk&#13;&#10;KYyjKLnkXwwMh6KZgLaQPEDadnzQenEJBCqiSKcMHlDhvnCyFP66j+8vjR27qzwMNGe+KseeIPLo&#13;&#10;XoBGuu/8p/Hdjn8cymDqtutA5U5i/9mnX+Eic/ID6oVSuvvJxProGtkYpbzrDqJtp96CK11iC3Qp&#13;&#10;M7v/Hs/pojEqOXY0S8Mnr3x+gRNYaCeKbwAXaaCrwnYsBIy98NDjWAvQ5hGAQ1e/BhTdxBW58CnC&#13;&#10;Ka4SB56H3wAEcFxs+Yx+kI4q9fr7CoZYL4OUPn6AvGXAEraXZNTuzFOfvE+dAtZA18x5wRXBTINB&#13;&#10;PYKVARGdi1HEh5VyXW+u0K6Lp6APZbvrb1tVyikv9aVvo9j3y2buwGOaTzzNiVGHq/nIs46njkEA&#13;&#10;P8V3UfBDd5Hnf8j4gT4jUqKIXwZAO/NJxk6D/LoEFGwIsvZSzGq/Jijr6Y+rmCt7KQ+6pX5XL1R0&#13;&#10;s6w6KKGgjbFUdh4sHtdb8+M6v3xqkeWRwLgudQD0uh7v61FeKmcCPdJdy6IduLTg2iKI1N8RWJQR&#13;&#10;P+SpKn8Cg1+YF2ODPqys4KBggCjeJ8+c8ENfJB7SasKlYznY0J/funJMbCLxs9swHOtpuEqbvzcp&#13;&#10;MJ4C8BABu4ARrIfE54rJsmCxa+WIlBPEGIuuoa6ftavJiEeXvZSNBGQwgXpPmzCwelzCAorCfwX3&#13;&#10;AOndLW+ieGYHW/BxIMlyY54vEEzAS/MIL3adkz8So0pQOcezGm/AdXhMuwS7O9ev41oJ72T9mNBn&#13;&#10;mvkmGJs6su7mGFf5AouQQGSDzYYGwEJT+WqobqkmVXC9CpBO3gkabx0py3krT25aL91PlXuWS9Rb&#13;&#10;a7UOwPDCV/B6eRz0C2AjrQwUiRxRtI4YlxfvLxDosYOFcJMym7bPesPvOpzYkg2I3saDQe+bxA/S&#13;&#10;LNvvdfsqwHX02Fiu+mu5pzuFp19YT2Nuyfe1UDDulvUxPkSWv3F92SssLuJYr3X4C7Dt867hrk+C&#13;&#10;Qp76IQ8d1XdjKiwvN6hyRz4M3ZRNXc67kf9ZB6WXATlH9YFjiTW5c+VyxloD2a+JxWBDV48RzztH&#13;&#10;ul8SjJBjdaWBcp2u6prCD6YE/nR8ctpiZJ+Bm27wNZQJaWe9yTNwe+zXqp2sXfW4p939PjDGhxtW&#13;&#10;of8qxwJzKnRzjrn5g2KZ7qAfnOMt5RHn06D+NLZ2I264eXGd9Vaa3YeiypitTlpynvTkIAeN+Sun&#13;&#10;sek1UufxfTeS3Mxww0/5i5S4DM5zLNdjCTlORszT5IE+mU0cXe+it4Rb5W7+kWxcsk/cZHNs9+VO&#13;&#10;aSWoDF+ryu/RWII5B9y8UadZTcqmGDTI5g78Vvcm5Rra0sWSMxsqI2ieTR032ZxryuvKj+qQbnCZ&#13;&#10;Z6zXGVvS2Tq5UTRuHjlneDcnIKrHOb91j4L1RIcTUFCuUj5alq4rNNh5qFxNYFvrkiOApSV90Tl3&#13;&#10;JvOyZbxL15MNSCtw7A0oYYUsOgiCM//0jzAIjo/atYcFAOZoVN9PT5UOE3erC8zBJ1fI5R6/zaCv&#13;&#10;jhViwjKIMpDCxJlkTiAmt0J31wHoCQ31AHKy3E5K5mSQsshr1fnxrApb3D8Y9DkxhIq6883gb2jS&#13;&#10;zk9TTg5hIscE3UWpujz6XyctCpsMskssh2TCRMpurhPMid17sx8Po6bF6BwXXZ1nMfvyHMeXXb5c&#13;&#10;vuJc8HPvvFdOvf7bBNfyhJL4jSZ4w6LXQpeH8HN9+d/+eXmMY35nOZd9/uqVMrVnb9n2DKAFDGOe&#13;&#10;PAU2Oky8myeOl1nyV3BTmOjMPlPaCF3zRN31uWnp7eIwVEz/p/RESe4SxK0gPDagaZRHlS/fVSiC&#13;&#10;ceWUj/5LVFMGNkfQxLgUDNzofY3CfP5E6Z77JEerVoJkj85+mJqAB5dPVabKe49EWO6yO56hQf82&#13;&#10;riFsADDYLkGVghLfdVFSQFWovoZy6s4+zKl75hiLq+CBDBEmi7Ioyipj7+I3V+/Ydz+DViqV5um7&#13;&#10;Ag+0XyuF7PbLTJVArpwpORb2AC4yAjUCEaZUrvrqvxHyeLZ75mPaco58WOR4PWbZPiDhPbr1Ij63&#13;&#10;+i7uezqgQaxYvN9LEXo8BUPLASwbOi5YD++O0ts9/REABvW2jrbNAvyjD2KBwgkhDd1vBuumUPAp&#13;&#10;71GvKCTGT+CdRLa2MFL613cunSrdPdB/3zNVLBEXjiTuwfAN4NkFWMl3g+i6GDtXfFcww/kSi5je&#13;&#10;a9bNhTqniCjgV4+mfOplW7pfXOQZ8sni13tv+MO+QGjtSj/7FiCoabnmX7fVNjEnOgAEtfl748Gd&#13;&#10;Gc/ds8doO6CLZUTR6LX7a0BEeJtxVmByi0qNdZoBS88dL92zJxhfjBXbZzm87oZrse6eziKAsf9Z&#13;&#10;wJADLOoIHUsWbHgqY7h88k4vOCJtUfg2nzAtMmvQnoxOviMYNA5xX5eQbSsIJNKA9xTgW3ufYJEG&#13;&#10;VGG8B2RfA59a1PjNH3/wFHBUZX7JZ5hjKvyVIJo74+njxMjk6L0//smRd5wXHv3Y5qSG9rGjpX38&#13;&#10;BBtJZ1DsUAzl4wjYLcZ606M/Dz1VJl98uUywJg6bxCuvdc6dLfPHj1V58H3hc0BgBWbXW5Qjg7RP&#13;&#10;HD5Spl78DhtT+xKzbJTlk5sB88c40eFv/gr+8nnZ+id/Vqa++32+f1nmPni3zL/7Tlm4CC9TiEeO&#13;&#10;aKFMTj77fNny458C3sLrR+3sySfhqfphz156K8dRLlyEn8hT2fgwcv4UcRmmn3+xNHFt1uVtVN3k&#13;&#10;R1qYqfzOf3KszL3zDhtw0AsZNus9QMoEdfD4wMmnny2tXQCuujDXfLPXC25+3PibX5S53/2meCrH&#13;&#10;lu/9IMr3/Ccf50jONkd/ZlMLeUmlN/lJ+wMHq5gKS3jeyO5d98WsUcggtnP27Teh+buMi7MVzZF/&#13;&#10;JnbtLcZ3aDEWpGHigljaqOHKOBKQmv3VP3Dc7T8CULOm+GBvTRE42Pav/7Rs/W/+2yg3K1U6RVDm&#13;&#10;wiVktPffL3OMlfbZ08gTyM/yecbrxB7i6T3X6wPHqyDcQB8Izji2bv7iL8vMm29kPG/58c/K9Gs/&#13;&#10;YSzs5FnGbD8RfYr1cOaXf1tm/v6XOcxt+uVXqvqa90BfdAB8Zsnv5l/9f8m/OoaVecT/xujb+vM/&#13;&#10;Kltopyb2K6X0AbLHAnLo/Fu/K7P0wcIF+kBgH5AhffDii6XFcb5R9qnHYBuH88/YRYbrXDhf5o5+&#13;&#10;lFNT5k8hgwgCQZvm/Q8wvp5krD3H2H2G+Go7Kwvj4YyW+Z0y3Dh78++QkeBl3/k5G0hsTBGkuHvh&#13;&#10;BLIka7yyizRzI2cP45kYE4l5NZivMoiK+1XmKDJQ58r5bKigNDBPULRxfy07Od1oz5PVuwIJA/1r&#13;&#10;VlHO2SzrnjleGmwGdb76HDlRsIt6CRDK30yCcvx1kSu6T71CnZ6E//bkE+WYU8Rq9FhV6WRHIpfQ&#13;&#10;6aWBG3d59vtsfiCPwF7GpdTDjSjlaI4nbdCmrhasjFXdsrVgLWwYZtPQk+C8ViflDTYBOx+8QVy5&#13;&#10;K6UhrQjg3D13Crrw58aWMh96mhs7jV0HqmDpbvaoaw2kbMwqY12EX+my6CYdp4eEDvSHG5QG4m/i&#13;&#10;KqPMrIXs4nkwkNlKX6GtJ5C0T52MDOenG3ECbm30/KkjT+NKRt8xJzYi1ZLzRuS1rjw8P3bh8qUy&#13;&#10;+cT+suWnPw+IIYIz8y+/Lm0UQpHp/ypSXEoYGFMsvgsI+E6GXsouwxwKFCdJyN+7CvtMysyNoclZ&#13;&#10;vzP204FPisDud8txwRA8GBrYY/PwfQQEtjYyYcmkehQG4K5PFKusWCgZgB2xmJDxp8LL5GpbRDzJ&#13;&#10;W2Qzep0KffLks2YsZiGIMoI5LZN7mWWsnH3n3XLu3ffKTU4pWZhrl89PnSufnz6XQEyagvaouigb&#13;&#10;mf/O558uh374g/Lo7p1ljsi5upJMaQUkw7VeLJxdgjN1QIUXANdsSosz39sCFyw0bc6Ob21HERLN&#13;&#10;171kuX6j/Vo0NEVy7R/a34D5dzi+qeFunMdnurvt/YEUdFyk3MA6w7R2cXAH/eR77ARcpK9p68PV&#13;&#10;rnV3C+iq5dyAqaucwhADBDg+6OOGTK9Woq03gnEXaxARaOtgQEeDShrksevCAjPSBD+7a4dgrOxq&#13;&#10;BThR6aUODeJoBKW27qkn/9jHMk+tAhQqH0JYMFCSfWzdOV62aH3ATr7CiGb+jSe2VuUM0CBKuPVg&#13;&#10;YdFSITuQnOai9YZIdNN2QsMwaq0BRINdtKS5VgCO6+GUvqLNMekGFGHB6n4ODaGbFhdpq3USDBCw&#13;&#10;cdcOC5wlfaxC4eIk2k67Gi4KWL5I/wgY7igI3rAoGyw17hK633hU9QT9apJeAiW7WKQJrpkyXHwB&#13;&#10;vDpnP2E82o4DlUWM/Von+9I+94QldzgGx5/fMz+do/ytlBY9b4VGJa/zJ5JvlGrAi/SH9KHdCikJ&#13;&#10;1MnvuEWZJztYlXI2kJ/vM246AmIENLTvdF/JkbsKOgpn0LOrRYUWSpyUU4E5mCpq2eNu2GCbpL1C&#13;&#10;k/URhHOuaDmDBUpi1MgL3T29ztgg2CiVTBmrOcbZcZlI/I5//9zBRhhubDfSPX0I/TfTJgXWSgFn&#13;&#10;UnbiHT+sNXEBZD57fWRyrmtJIGiqAOruoXxh5MOjLypzdK5+VmZ/809RLueOMV88+g5QPbyaIpKn&#13;&#10;lkco+gsvnIlFRJPTNnLSxkC2HYTUG//x/y6z76NoIaR2tOqgfrEy9TnmZ4t52kDBm/7gvbL9z//7&#13;&#10;MgFooEvMYLJI5YKFzz/DMvf90v70dJk4dIR18j6Uw9+icP4OhRXwml3kuMYhQDSxuhUYn3rpJcBW&#13;&#10;1p3BDOvv8H9Bi5t/+V/K7Inj5HuStRCFTvc62KE76nMfflgWfnCybP3Xf1omjjwFD56q385nFDRk&#13;&#10;gPaJT8rsP6KQv/EGR7ieBPCBp6NICFRrpTIHYDP3+7fLFIquwMrUy9+pQM6B3Gyj1sezb75ZnYqB&#13;&#10;str58oticPs2QEsX19WMAd5xh3juvXfL9CfHqBuADvlFxhjk7wN53+5X+8BNlAXoPPP3f1tu/OKv&#13;&#10;ShvF1/4MSMDaNL/tozL38YcAW4eRh1CiIiPlzaXFB2irwJ8FLDGU9ZXvBRG0/GmixAnSuEs+su8G&#13;&#10;ckwJKF7tj4+WmV/9fZl5/V/KPGBGxgPugtUGCvTa+i598CYHBny/bAMEEzzrAr70lXzXFGUFyo6y&#13;&#10;RZ+6WdHE6scAowIrppRnnzNmb/zF/weg87syefip0kLhj5Wt7R5IKV/wB/mwfQlLSceY4AoKnJuz&#13;&#10;kwcPQls2JFZINYDhEcEzjLWbf/2XpY1Mqq7kvBWosw/mPzlKzI3DsRCJnOqYGNcNzJn5j94P3Wbf&#13;&#10;fjsg0ALyssG98wpjt8X8lW5bfvTjMv2Tn5H3U8h4q1/T0n+srR0VbOjWePwg4AUAExs7sYqUXwnU&#13;&#10;mpR7lJOfOFL97v0bvUVL3eMf5CjTyITyuiBBlOD6rWvteQAYrGMMtOnJkpE1+nlABkCQxsfvlPIR&#13;&#10;c0y5VHBAawXp74aaFrPS0qPdlVeUZ9GRFskSjkj4agL2uvYLanhKnzKGsit5pc2LWrD4h1bK3ZPv&#13;&#10;l+5x/i4hnyvrmtJXyJTIdZ4eWJ44XIEou9Q5BmguzbRadnPH9YFNu3Ka8SoQQv2rgxGQRbTa9WSr&#13;&#10;r58vzed/AI+gfv3a0cPK/ieghyfBKRfDs5KUnaSpo+D88WoD8+nvlcaBZyrr1+qptf3LvNCip7tj&#13;&#10;R2lfuRLQrvEE7YLZNrTE2KHcP0IOX1sp/acHqNW/dle/qNA2RX0w5W7QcFH+7DAaHR9kU8YTc3hq&#13;&#10;FSV8iHHc1creTmG0IybzW1FMUOi6HXakHYS95O6uAy0K13aUWiZ5Aij2B2L95DKfCjf+MeFykgRK&#13;&#10;maZYmZj3L0XnlsmJV5i8KrZONpImlAEvRB7MP5OQ7yqkIpfplxWnNBMRRuFkdEfYZH3Zac4ilsnE&#13;&#10;NbKJEr6EqeSNsf949Njel9lNYWK2Yc4r1eZWRg2OPHu0PHLwQBTqSY4/c2LL5NssQm12D7TOMOZF&#13;&#10;Y5r6szDrZmLcC1FwY2J4TNc8QmGbZ6YZw8smaFtwJWigXMk7snuOSWO5eJKFinEiYwURTaDMwYzq&#13;&#10;BvFOiFTfg4aazFfWAyrf7J7tO0LgzYPMqQcroIBngkR/tq90P/pd3CREhovj0YV7olq4k6V9wu5D&#13;&#10;3EkOvVQxRK0zALGMhp/TRlQM93PPE1BEzRnL3VMfxFJDodJ+vQUYUT+UvsLiLvLcOPBC5VoiSAMt&#13;&#10;AoyJDG+HOaPIGo2/wfGBXQOX4rrSV3xtJ4tP9xz3sGQI8KI1AxYlBiVNHAjrzkLRuLKbvI5WCq2L&#13;&#10;qgLzQ1hPiDiPStLUHXysAYoCjvTbdZA69ZRxxyYKuVYzmPRUDN536j7ha9dFmX4TuAiTpn05ZUCg&#13;&#10;xgcZKw3Rcy01jmMpoJL9+cXKtYQ+6C+g7jYIBBlU1aQrhIuv7WDuxNSc+qVvqye+mX9tO3xL4KlB&#13;&#10;nzehbfcwQvbDgEqYewYYcOcjCzf0M8aKbRtMWiFhYRH3FfJosCtRsMJx7HV7YEx2dbTyAejofMrO&#13;&#10;CGBGE8sJ3XIa0/sW9YFldV30FVIY+42Dz1djzX7s8bIoae6O9MapC34C0A7Wa9R3BN0upsIKRV2U&#13;&#10;NeeIu9atvdQZy4xVxh8elfPmtT9wCsi74mYmqAZP0CIuAFxNF+dab/wGTNNKjHkQZduAyoM7ePU7&#13;&#10;4z7hWwannX39N+Xaf/j3KM/vZ0Nh4ol9ZfoHP+JEOPObwCJ2JjvBAgcJSsj6qqvvcBK0bV+9HDeN&#13;&#10;1qM7y5b9+9kpBkBHcdTCsI11pApg++OPSweXYTcItrHT22DjauTGCu2M3IeSq5vxAlaP80c/DE/d&#13;&#10;+sMfAXDuYLlhLXBtRihuUd8mx2iOUriQHitLgN+/xfxsxSJk+5+yG/7II/DjhTJP2+ZQ3sxfpUie&#13;&#10;tR1ePPHkk4uaKVjexjr4xl/9Bbvyf407CJbDBw6WLT95oWor9Fpg023uIxT8Y1gHYC2iBYKKmtYW&#13;&#10;SyxEKMflo/3xMdqHcoO8ouvMttd+HAsHWoeieanMAojMA24I7Mj7m48+yhGrrBUoZHck0U7dIW6i&#13;&#10;PN/4f/8fwIpjCbjvBuOkFjQoH24uzp84Xm6+8To8lE1I1vUKcB9RI0Ei3Ci2/PjHFU1V7Bl7N/7h&#13;&#10;l2X2t79lyVsMBIzIoX9JGXT+5PFy/S//M33wS9x5viqTjLWpn/5RZfWCa5BuOnMffkAfHA395PVb&#13;&#10;//TPY62T4+XJLTvM1GnqJz8tW+Hj13hn9r13Y5Ez8Sg72s8inyj70idtrBVu/t0vUe7fKi0AvG1/&#13;&#10;/K/K1KuMQXfQh5LWFlMvvYLShvUBYIvuJ1p6zAK2FDbAqvnrRF45CfYI1Nz4L/8RsOJ4ydz8o3/F&#13;&#10;WsOBBchMbWK3zQO+zPzmXxKM3s1eN9UG5ZG6FGWv+Y8+IC/o9k+/Dog0efBJrEkA7JxLAECO11na&#13;&#10;OPf+e8x51jjqrxWWFodrSjbPPnVDSBkHXaGpiwLHchaDgMvfdJ2HLyiPxZVioAAtPLtnTpTOB78F&#13;&#10;VL3EvH68NJ/9HjLoDsY/+brBdP4kSv3x0j36VviEcb7cFAt9lf8EFS8ypz78HRtj50vDIMn7kSnY&#13;&#10;0IglhptgWGpqHRGZ8LkfYRXLfI88Sr/XyU0i5Kwm8owbHw2e7x57OwBKylqpK5EXO7rlvv96AIzG&#13;&#10;DuTPI4AuD1NXdZubtMXYdyc/KoX2RgdE5ulyPxuWqQeFyCikmceZuoGmxYb09Jh65kRXSxVk3Q7t&#13;&#10;ijUyoMwtV3EzIQ/BCgFFNsyUHxs7aJObZwIm8O/QVOvjE/BZrVJdU5CDb9UjlVn1P7r3TWxBh9nB&#13;&#10;fILv6t5lmrj8JGMC8Eh5fIPSQI9tUI5rzKZJYER9ZW7++h/KwulT/z977/kmV5Xla+4TkU4SRnh5&#13;&#10;L4HwFAVVRbl21d3T3bdm7pe582H+w3me+TDXzPS93VVd3lEUHoFAEpJAIIeXlC5i3vd34oQiIiOV&#13;&#10;mVIKitvakIqIY7bfa6/1W2bTWMz3QS7nQOHV8olKz0OUNPubOoSp04EDlLDS7FljJb6kx+PHKiMf&#13;&#10;5L5h7q8WngUGClkh1Je5S2x8blYwDZ4mQT9lIqbttl9OhD+IRI6C0rJBgUENoe8rcPFXFq4wKZms&#13;&#10;mxavFrSabxIbCfmgyboo6nwvH8s2KYQGbOB5L11raGTCFGKY1P0kIDJvWxBykoEfPCfQMfhc/4Xl&#13;&#10;v2wAWDj4g++VPc88TXa9+i3/+NCdNm4kU4APmjtOcXRaNFJkIZgyuZlNeA+acfpjAj9Ezxe3bjG1&#13;&#10;5Vqba4tsXHMffFAmL28mRgaEd8MKQIalD1Zx8PtQzQZ+LPeMyDBWDCHKMoBbdhHbAZeMzfcFRW5y&#13;&#10;6ErAFDRFkxXiRKRhmLvGZxDMGEi6B2liF6BFYqZwiOmcFiNuign26MkVEP7MazabIvDA5qSgH9DL&#13;&#10;8U7i0/lCnjkRRVcRzfAaBob8JZhcSJ2q9wAqRJzvRzjGmqR5LlYQH+OGIwPvXL8fiwQD4Gkp0i+L&#13;&#10;bET5FXK1eBIY9AgoNzPRa+7VzERds/pf6wmtoR/jL6gVzL7Ha7R9MN/BV8Z8j1WSFiZYhgSIZeMY&#13;&#10;GjLbiFbR8uNKZPwIaF3ignQEGWn/uGT1mq4cd/+rvOa6FQxgrpU9jIXMgAJZr9+G2j9aT+ZEwDct&#13;&#10;dAR3jF2iq4gmjWj8mpQ8tEqhEwz6Wc6cYEzR6GFqablDG6JgMAxHvVECzsEoZUOWljXJcejlFy0E&#13;&#10;fTsIuTWPLfl0/qrNQZAL4N77VIPXzNEl79y6cKsHVtEDcSWVDqut0yJJOkU8Gvfx0E7yCNAvDbt4&#13;&#10;FhD0tVjGxRTbOEUCfqtN0MV5LA8u/+KnATDaCF8zTz9TpvmbePBwYhQIYmhuvMh+qPuG8Swm9+5H&#13;&#10;KF9ajqfLbfy7f0geLRh1XU602MizgK9aQUxs31q++C//GQuEUwAaL6Hp/X5cL5bf46GRCLwKVpPk&#13;&#10;N/ngg2Ua642Jg7hpsM+H9RFEPAugiRKsdQ/0h/U5lFzXEI9Y8yJ8Tz3xZNn4o78vM09+I4K1AKwa&#13;&#10;bjX6X/zzf8XS7XQEzqk9+6kvfapw1EuL53GtUCD97W+wurxYph5+uNz2v/xj3GM0vZd2K7ROISxe&#13;&#10;/tlPypXn/4DbyvPpizb3db0YEtil5/A+i1g5FDT7M7gGbPj+X5TpJ74RF4EOFfdYwomde8rnPgcA&#13;&#10;JNg0/e5x7m/FjWapEN3U9UY+7fO5Y7VwPIcArxXDph/9HVbSAAX0iQJJB8F/7tVXaOe/0sY/wqN/&#13;&#10;Fno4vlxoNgJLezendPBnEsTQ4mTutddqYXb8i0uuClDMPv/7egwATma++UzZ8L0fMi+eYL5B5+FF&#13;&#10;tYybpZ9aP6FugHRXGK8W7gcBuraxvhqeg/2pfe99ZQNuJFp2XP4dFkkvvAAYwly+n7hcgFydCxcA&#13;&#10;Cbj+m19mfGcA+Ga+/d3a5WTcXq01A2XoUmSynQaongdQSRyXJS1a5gJWEwvvHE1b50+eZAz2l424&#13;&#10;ocx8/4ecuohyg3YKNM2zji79FJeYPyLw804Xl+klCT5Yt6Ar9gV95744853nMp5T9ht7l3xSB2Bq&#13;&#10;YscuxvSnuIW9XWbpj6lDrDkCMGpFsrakTAdoozUvFgbl4FNRqOXkO3k8gpYnpgOyhXE4htJH5xK/&#13;&#10;S4uHlrHbHnqmVHsfqt0dfFDlpNeZh91330Qh9BYxhOARib8RWcl1JTiAwkfrzQj8AAcCGYkZobJN&#13;&#10;5SF0yTgjsYbVLdhrvivBaJI8gwpF/+QrBGPMF2tQWtg8tfynSqp3XoaXfS/Ku3L4WXgk+HJdbAQV&#13;&#10;VEypAELGCziCxYbuIsZkC8BgztbJJFgBzx4w5tHvoDzs0XyqEXCFPCqsTmIpchZ+yr1jUGEEn17t&#13;&#10;faR0t+ypAQ7WRJRxZB3wBJlBGax7FHAHHjvuJvDVZWqEpqYyK/xDnbTc0iJPA5ou1vZ1QE/e4570&#13;&#10;OvLdCtms9vYAZ7faV9b3Oa0TJjxqiUZrbuYRlzHZBcxoo+F3gS2ASsYPjHtf5xRNoNH5NTF3oLsf&#13;&#10;ZSI3CyLzVaEAApDo/G0WmRPcySiYILCQWe2TmR18kJHgAn+1vxefAhpZjL3nsuB4bi3J8vS1EkCp&#13;&#10;WGx1hevPJh83BAUWtcMKLRa3QorGqbGwYHKnnn4OvhcAQ0EI86OeMHT1tu0Yerp/S5BhBkLuX+rb&#13;&#10;v7Pyl345MHSmNJd+i7/nPXeXaeZoyh2oT4KOunn6PEzb9G4IAUkUPzUceDY3Bv8Zuje+Pb1MBt8a&#13;&#10;+71LcMy4eojWiiaLXjfxJDIPmtcox75V0N6Ib5xEEaa4uoRguFi3o35SxgOCLSMtSMXF5nSIzEXy&#13;&#10;1MIgVga5x7zUCkHCDLENkAbjdVXL5pjxhwVDhS+j87/f33WBmUci9V0CN8blhY2o0lxQLb6bif1F&#13;&#10;+wJgXKbeHklMOxOXgjzq+d5kxqfWD24Wbm74QwYoELwxpsIgcc8r1o88NCkUpd6yNxtNysydVf5D&#13;&#10;Het2DYjEZq31Ul0E3+kjNAItBGl6qrawEHB0HQ/uF0PzY5nyM23yzzIPfAmXrSebewKdapUj6Npv&#13;&#10;7ArlO1fQtlTG/3CtG2dEMMQ8huZtLx8BOOZuAC5NTLXOmP2c8hGsmv6SuYRprgB9KwBh3XZiGRNN&#13;&#10;zlAH15k2TO1AVeshA2CBccl49oQjrTUqtL4VgehsovdiJWgerJNb6VYPXFcPZA0xZ7fsDhPaOYql&#13;&#10;3Ou/L5XMrwChwIXr4Sim0a4NgWTAZ+mYgXcTbFm+YhXJuZ0YBS/8AUH0ZRjKjcQC+G7Z9E8/LhMP&#13;&#10;PwJNB+BrSAoPq4mtHnk0OcdtYEwZBjmc+e736mXvWmC9ZN3YLuqtJl7ZZeHUqbgTLBAzwzpkrxiT&#13;&#10;X8r3VQDxFjRfM/yN//BjFFhoU7VC6KV2d2spCNmu/b5w2txsPu03eBkFy02ADoInbbSZTRsnARAE&#13;&#10;JHUB+OK/9UCW118tk08+VR+N2ctnIYL9b6Oxntq5mzgOf12m/+JviFGBcGBm1gHmfALht40WUqHy&#13;&#10;ykvE3yCewcS+fWXmLrSnPd6izpJ3oPn8W6b27gu4Mo1w2b4b+kd9pSaCNQb1XHz/VPmCuCUqWOzD&#13;&#10;yYdwXY3W3bfXMdFXEY5fe7ksYPGgy+SGH/5F2fCPP47wnKNKKU4t6zQ8lvNhUSAJa4Ao0papypJa&#13;&#10;yuM6LmtM8xmD3wHu4FcPILIRcGX6W88lMGo938iWPp6BRjvGKkBnX30J8AkwCf5tmj5zrE2pE/UP&#13;&#10;QPC3f584fFeIcXLlFz8rLeJMqDDVKuEyYIjuNBuYNwJgbYA8XZjGpdRh8EZvfFe7HeZV+sU4GLOA&#13;&#10;RPPvHmdyTJWNAEib/uGfGAOEd9cXyXmhdpsRiwXQrJZKY/pUxYwxMIxtIpin29VGxnMKsEyLqCYJ&#13;&#10;ZmxkLeQECcp3jQogGiej1VtjzbOr+pTPkQfdixWSion0WW8muF8b/88kjWgSAIWxzBJcHn6yhSJO&#13;&#10;Swj50D5/J193/07oJPQDa4zyEbwDPETZilWXspLTSgBF+ogbWbnnfng+BHZppeXIZ2iViYVvZ+rl&#13;&#10;xEPTtSRKN3mHwfr4uO+QMlubH/Wla/+rpYmu0bq/Mt+rnQ8WgZS4oTCGZqWiJoBMAaiBN+0cfx2Q&#13;&#10;5ESsm+VpMp+aZSLfjkVIpWX09r3wN/w2mZHKH11rDcBvnDiUk1Fo54H6n1gpG4+MDurHumjmi/yN&#13;&#10;ltX0a/fMCeYAikj5bxWFI/HLBrJc9qvWN7oVzjPvFnQbY965r1hn6YT03NgrsXZaNpfV3+j1xOpf&#13;&#10;WO8n3ZRmvvlsmX7o4TprhWc617HLxjQwiJoM1qPWXFzv2nwJ+dk+hTkXuJMITXGCZUrY+4mJ5j1N&#13;&#10;rQFxuhWMTBLvDiX7wWtuCnzLpKw3xvqx5v7QS6v+EZcSJ7gECaBhNOkKpBVGzMZHby732/wU8vmM&#13;&#10;f1/qPPxwQBEXaUNQeCZadYmcDYWQGSi1f3/g9f5G0rw7cG9VX3vv2atNbyfP3uaxJI/B523bV5E0&#13;&#10;BzPgpn5uzJdiEEcFxLF15rrxLeYxj1NwRoDWT0//5X6y4TLLbhhNP0p4WxAh2lh1GDvu903NfAaA&#13;&#10;TWbOTVXmtL/pNJn6DBtyTplYxhQ2AIluZFpRaDYoKCPQIlovgCcKj8Y+kY916TC+hmh8U8emLD9Z&#13;&#10;T9Hyi8pbH6xHYn0ioj6W6lF3QQxdWESKx+U5mP+1vlOeoGw2UwNt0sexmGJTFc8o9H0CV4XKuXbt&#13;&#10;e298zZJVljZolghg1A+I1V85K7RHmseGG19T559jpTuPZvLjkoCWMUV81imnRse+Td85aUnGUgEI&#13;&#10;66DRVvirCHK7yLrIiTfExQjIJ/NgvQdS1otrxnmjhhbrwK4nEmlS677Tmw8+p0+38ztH+GZuktGN&#13;&#10;zJeBetz6+u+zB8KUEs+muwdmFyvMoi+5bmda2WESHzcprZWctwJ0grOeQrTrEEw+IKJ8xWoSc1vL&#13;&#10;iHn87fXX16fe+A3tPfsihA/lMvSDopfJP2D1cnuf64J7CRy4FS0jwoxBObWqC11eJk+XtNZcWjBM&#13;&#10;PfpYYqbl1I8l62x4HY9m5+O6dBi8c3IPAiiC2lBiX9NNYHLfgQQJXThxHItg+kb3DbTeJsGURdxg&#13;&#10;Ft47mWWuq4nPe9TqIB0JnwA/20ZgnkTwmztG/A2Ewfnjx8v0U99EqKsVJHX5PXoPmK2AbRwOLQai&#13;&#10;rKofyP6ttUB7C9p3+439T7Alc6J5Zp0/DWKZ9gMyGTR1inoZlLUvNFGe80CQYHL//gTom/vjH2sS&#13;&#10;vM51GcxOlwfHYP7UafoFtyCAH4MDChgN9pljoBuTrj7Wb/boEVyGGAOsSqawwMlpYAMZ6+Yz+fCj&#13;&#10;ZQbXncWPsW6gjCv/9hPikxGzhDgx88yHyV27A+ZMPvhQ8h54ff2/sq84xovvEQOLT4OAan3uaQ6u&#13;&#10;o35iEAQHtZTR+qPCcmNc0srdGDALH7yfuk+yzifpGy2rBpP9FlclXIY8LcZYbwEdWQdwgWtMzG34&#13;&#10;90qhO24JAhbOmia5KJvvVz/jVq31AkoqF1pOhjv+auSFIfbIPdi4Yu79FNXyefmtTfWaihW2fJ6J&#13;&#10;uRLecbA8aGgOIrAM8+JYecLz+3BeWY9/YonyEWAz9aqMcagVc9w3rpaRKsFjd+mjbqNkIUiwfKt9&#13;&#10;V/Pfvdo49oIxd6FEsU0DSQWjIEFAEeUpwIcltLXuGpQ+WFQjcyYmCHQtcpV8mFYhBsmHV5IP7y70&#13;&#10;eNWBclb91YZZX/rXOazbX1tQBmu4RU5/TNwkAeoherjq3Jc8OJadX/LUzbyAQCs4sYiQ0cHiIkd8&#13;&#10;IeSEeOtDBEHKzkGHRCgbnIw3s143M28Xj8y2vvMyJUTjXyJINuUzwSL4NL+v51MB8Hr6TSG4sZpo&#13;&#10;gns25bMoqorpI8IZQtHcWOmTTYZgkvpidYugxNIUYIRya7zS+wAzLi4BH4mCwInoI5rZzI2lWeBF&#13;&#10;c4Xgnp/hlcNRaAtoVF3c10htYlJsuhuLCyyAvnZJAV30mY2+sAl0jRsgSr1MqjoQLIm+Qht/EfBH&#13;&#10;u8d56d9A0ssn/e14LxnzwQlGZvZ3k2ezdgM+XWNLFChhXXQEsEwSVgRVs0rRiwRAi+DKvGFMiwKq&#13;&#10;MTqWSVXcn7ByENjpspHaTxLsZVLQagUCrY+uKyHYwqAnSKkuLHHbwVLAsWFTzYZpp9jnn6FJMNlH&#13;&#10;Of9vsP9y52vxj3OiZUwcXTQc57UkBjabPYxW1rdH2hLcuCu9GpPCaDgnBDMs0/F0HgwSN0/auQ9G&#13;&#10;DOuODifO5Li3kwR6JW+tPHT1iX+t/rFqeJxrqQe+3dAKTSA9OlFmfgGN1AyCT0CMpj4IlAZANC6G&#13;&#10;x8YqeFQbmVu2/1a61QM30AMBcT3u90HWEUytriU5elv6Ja1mfcXSSUsCT+fZujuWY2uyAmLNGGtB&#13;&#10;U3m1rgpH+sdHIL+ButdrCBNiGNYO7gVaIgg6h6GG5qo91+8+sZEkwdkfJH7LJ6lJ+74HShvLh0qh&#13;&#10;a830pc5bHrJ9F0IEgOQ4CqUg6xrPMZ8IuwsXz7GPYv3SS7o3G6BOzb4uMrocCHwsBxwprLR4poXm&#13;&#10;3zgaHYNPjloR23THEyG8RRyXh/KJAABAAElEQVSRFmb7YzWTaIfbAKWWG6sv9/jQvKZ26/gpHaSe&#13;&#10;AjgKv23ib+imc9Wi8mpZXXl0aF+Lfo3C4+qtm/LN4JgL5wl+DuhtDDItayqsB8YrauhaFBG6XghC&#13;&#10;d6TXBhR1bx6TbMM0AIcnnjTxL4z5YUw0LR5mnvt+mf7GM4zVVQueMdmszyUUS7r0CCII3DgGxhUY&#13;&#10;AjB6JTkGLayEBR3kXcbJCbFwx1WkAMgbMNyAqsb3aDEvQ1OaWjMXuyhZtMDRjUwLDvutoi41AzZu&#13;&#10;5TQvL/10X9XiIRYXq3lVeqAFuoorhHBjbHUM7qlSY0wyIGnAPAEClXENaMGzOQlyY082IGZV4gJK&#13;&#10;PyP886zgh4K85Rj/AYVYgneOKed6Lrm0Y81gGZarrKeFW8pfmqPrvmuYARVzTRxDrSBU1PYTvDH8&#13;&#10;Ss1njOnQ8OMoF0MjO8hOlDuYVKZp8aq7okoi+U94KWYbT/X6z2ta/uk2k+sjeQzmd63v8G9t6dnB&#13;&#10;Q8xhAGDaMbm9B2Dz2yquJI9dK/vRez1pYfTyl/gbplC02mA886fpYBlaFuckRGqSTqhRQwbvf6bk&#13;&#10;5iXq58YkUEB7NXdPQEQYliGt+HW1G4JkvgihjWAWNwLn65j5v1wRjaVFR+GyB2z2n4VixmJCYSLC&#13;&#10;7uoyji+YGn7BkYIwksXSzzVfgiwqXAxlyQ/mSo4e1V1G0y+RzeGHoEsL5bMPz5dzb79dzh55i+NW&#13;&#10;YZ60VHCDrnPvFXY1c7/d9sD95cG//H7Zemg/hKDXb70nFT4jMKHtitATQtG76YcER4HKdqXfr+Y9&#13;&#10;8NRN+ioBkslFSLZYiFk2EAjjSNcMlM89CZXjRlDD/ukZ/SfI07ZmXPsX+19C8NfSxHQ8Lwhc2bf9&#13;&#10;nEa+QPy6AbgUYnlJCwX7Nt8Zvx4QkN/0c+bfiu3saQHcAAAolmN6rIntrceXfllrkvkwwKlHghF4&#13;&#10;NMe2cq0FIm2AXOera9E6C6TkmC3n8/8MSYZlyXpdRcO0qNANzg3X8WR+CFBmbS/3uvRGBsVPmSRp&#13;&#10;Z1Z2b1aZj1oPYqW0vG8QL6NxY8HhZ/fMSZjRO0sH39MWwUObAFYKV50vYB5h8jR1F8zwd46vc/42&#13;&#10;k5Z25jQpzSTVisJ46WLSurehg8tV/Nb1Wz1w7R6IJt95fc925jaWmpgIa5HWCggKHZSWAJZpxSmA&#13;&#10;FhrunrOWxF7msaoKhWEmEaLbukdpJXedKUEMzxF88wQAwLsnYn4vaBHhQZoNvUuQUISpmBYjhK6M&#13;&#10;YbDo3DK0hCImVVwKr6t+7GNaXqGcGAsSmKcdAS/WWHp0AGCGYhgQ4NQgzIIIPqObR7SqfaIwXDHp&#13;&#10;fBt3C5/V39zgvwExBNAH91T5QMCZ6nbAFS0fxySeqHk5+QpSaE/o3ZiHb/BSQHYCdTpW8kst5lht&#13;&#10;BdkQv6sF5Ap11iUhwc6vY8u8mtvK3ww0mcDg8lmACa07cMlsFJxjXnesDb7pKSTdecEPYkYIJDnx&#13;&#10;Rvg3NcQTBAg1Jswicc0u//JnuCyei9XG1He/hysJ8UBGLSHGlLkel3QFdz3l+EvG2fmfGAIjdbYs&#13;&#10;xyAusLpYGRh+9Bn3LawGBRQ7AjgAc7O//XUxyGf2azMZSQZLDeCjxh6BtjklZ+SxlX9Sl/DxztvB&#13;&#10;/XPZN2kN/IAuDDmdRQFelxkVlculu1FITN+GCzIuwNJNUualcsH90FBOc9P1Lke3y4OZF/QvLskE&#13;&#10;tZefLFuIdWfMi976Wq6otVxPHeTxaEuE9Z5VwpLx6WUqPy2fuCgPhQVErWyz0wYSmY6Xi3jGApu/&#13;&#10;fPVhL/QS9ejAl5Zjr+LewqdrSAUO/ZSA5vY1g5QSsV5drp5Ndit9ZhpC4+WLdIHSEkNwO3OaQjwB&#13;&#10;6Prp+dLS6bWvNrnA5l55OUcdTRq0BqK4eBkTKHxqyttvx/xvidmJE26cD6iDEURqYABvqHkKNTAJ&#13;&#10;LhA3oF7KmgzTfgPlZKQRONlgg7JaxiRonaakap+ZeCG4lsvfOJQ1M1cwwRns5pg/Pqhb6j0BAigR&#13;&#10;F220HWusblw+dBuwjnm5XlgBBILWEnkY23x6qemalT9ZQOk/xkqtu4TrasVyp0ZvU1/aZGJB6mcl&#13;&#10;iFEDPAq53Os9nmd8DAL1+dnz5e1f/LIc+R8/KeeOoqknEKl9OccGZr9MsLjsV4GNRZDuFsLlDBvi&#13;&#10;tsceLrsefwShB39WmJAKLUNcJ5xrWi14VCcCUxeEP/0iAXSMJFBsDgo0MVXFHSLuNbwX8EMAROG4&#13;&#10;MfelbNsSgMC8Mw+aFlzHJ30gofTPclto8Fr6tmmetpq8ZYoxTbbNcUdJFWSdnFPL1ccby95c7iXe&#13;&#10;cMBWSE70Jmvb1Xs8s7zX1mjq9WvcgobOgKKraadMou4EzqvlkmuJvCJMLPfMMtdj2ugRt57Q8tEZ&#13;&#10;6BPzG81/4pO4Sbq+ewBTEHCYirjLLJPfV3t5FePUr2BvLmQMmtHq37z2F4thjJOgBS3OJ9cvU43R&#13;&#10;ism+JABWTnToz5L6rQC3BuoStNp8fx1DABcrj7AOY3YeLTHuVzkuGJN8g83KBLURJgKmwBR2ANMn&#13;&#10;oBFtotUPZc96V2vduYu5pDaoAftsxhqbv2Ibbz3w768HmEMqccokNBmwoiVAzT7FjkVfsI9IpxPo&#13;&#10;u7c3rrWHXG9q4GRkSQrPWiJcD83L2mUNLBx/m9Msft3j4wAL2RuNn6BwKDiiQBnXYPe7NSb7ohbw&#13;&#10;r3Nx2Z+UG37oWvuEILP97j6ttYP+9E2iPQIYMVO3DT5n25ZL0gSBE8YqvBJ8iy4p0RgPvtYb6365&#13;&#10;y+Vnvd2Xcj9Ec7knb+w6c6OOqyZ/4txg3AzwukzKnHFs/RsUmpZ5/oYusw66HOeqC6ynzxVPiVOR&#13;&#10;tVzyGQOzTjIPWT1aNXgsrzzZEssS+5bx0romQVppT+Kx3FGfZtPSrYhrX0pSGZL55xhQL+e/POYy&#13;&#10;Sb4y/R95ZPghlQMd1zpz137LXKQPtJQK/1lPqKGXZL8SBJWrE8QGiQXB0BOr/JEJNKaAa73u2vLP&#13;&#10;13DrrQ48HpAhk3GZ93Rx9iSO7kbcinzRdwEki6ecCQKfeKN03sElBatY6Wl4dr9/dDYKvGrvYXhl&#13;&#10;wK68uEwha7zsCk07pNXWR/rhvMuN8ZlFJkCe6DqnXU/KNyMp681+XWsSvDv5VinE3Mjb2/YkllLf&#13;&#10;BVjlIi415e2XCYZ6ntyXlr3WIn3euasrnKBcHQOpy+8tBCsGOFomrsz1lPMlrczlq9ZBOIy/mn5n&#13;&#10;z32XicVk/OJyufTrXyYIlBF+C2fMDqZK8x+Y02o0TgOEqyu4cT0DPVhA811mGsGnygIZmYGaLQuY&#13;&#10;3EjKjHLSstEjXHU1J1qk/Z7uoMm0jEbiHPAJkBGEMmZCLjletp1u0Naj6m2sLgDqFqGUyZm83Zjr&#13;&#10;6bu22sqIYK7FthGNZH8RUa+5T07n2K+ZzT1Cp7Dun0zSINGVKHEtG4nmapi1ebRsCwQ1SCDEteN7&#13;&#10;1pD3ZDi6uqm48L3Y5OUPN6b0ExoAN6iRcZ5Fe/reS6+U1/7L/1feff6FsgFzznv37eEE1/ly4vd/&#13;&#10;KJsQPO7xlBEIxWeAHR+/9z4WaXPlfnwOdz/9DeSd+3HDOBXwIpoYEUODTSpw6qcGkhvfM4GYABcc&#13;&#10;tcjYtdwoCP7U0Xcev+YCeq4Jme9VaLw0+8vxUrS7qJVR+CHAVAJ9ufncSKIP1PQ3Pn5q57pGOJaI&#13;&#10;r2Z+2qduhFpB3Eg9rvWu1Nv5C5EePFZ4ySs8k2BCgDypi8TVTcr/MvaOP3PdOa+JHpp0ozUz4clq&#13;&#10;hdo7V2jjNRmfJRVawwUQ7I5Hul44nTlabd1HUKr98QmNGWAzFtYDqyvNAq9CNGso50YedW36d43k&#13;&#10;+NQAar0mr/Hojd+SNmTNM4f9NK6GJ9dE+3Ltembt05c1MyZ9G0kwEJWglYwLUbazHlzDBkU0ZszF&#13;&#10;D1nDx+qxMMYADE80rAh1i584V7iG9lbAImX1sg8YaZAq/JHDVMswCYzeSrd6YL16wKkPzXRWaw1Z&#13;&#10;plgnBlhzjUg/biT5uusu9Igf0loVBNeR5EcWsaK99M//b7n0s3+L//PkXoJYHn6UmBEcNc0aMR6F&#13;&#10;1mfdTz7OCQmXOFUhxyuutjzrmzZfZ7tD8qBpaLivSfsU8lRKyKtMyFMNlOd+I1/FNYWRPNfjWcY2&#13;&#10;Qxoq6AEPE0G09/4gHWneC8Di/ebCcp/ph+Vurt/1mp4yPxrF0TXnBn3lfmLfOUVvYop1HifIqWTQ&#13;&#10;GqUGmq6xR1gvT9KD54xiAp4vyr0x68dc4sJxGp729El4boR+rRsYYy2LPMq0fT9uNSpCbnayfsy/&#13;&#10;nG5mG+SDbe9yyWf6f8MPsYP1eGryBIyyDdMcDzt9+HDNe46dwzzrXCPpPjOx70BNL+pLN+9fi9U6&#13;&#10;GLcKZRd52pZAxpbdNSixbMl1ZXtVrp+Sp9ZKYx/t/Ih9nuCfseI2f9eaf/ftLBUBMoun+G0QAFm/&#13;&#10;ZF1yuhouq+FXe7HdtOoMsNt0MOPm3NQtRsvceCHozqyVREBSZ+YNJmmRlqhaYnhsNye9tB76ZoKD&#13;&#10;1oYAlO//uticPMpUsszm78bKtp89DttTHz3BSNppIGldtNYTFJT7/8pTNmYWWdwX5ul0ahSNgwPM&#13;&#10;/0uSQr8o15jkwl23xEZfn8AwbjKtYzm2mM0iApxFTbLYOH3BQceuMYSs3iwGiFn6xv7hz3rGFJ9P&#13;&#10;hTwWcTajkY6oJ2h9sV973182uWFUAS87s2xYMFaZhJhJLlYEB/vkQpnG/LC6HSCCTXuBiaq/pj6o&#13;&#10;ggzRyCDAd7zmJkIbFz7+BB96BAyDJzLJF/HV6sxCqKnHxB0IDWhuPNYtaDEMUHxVMZXLeLO4OzwX&#13;&#10;0MYNZaTqc59fKmeOHCnnOFd787Yt5fH/9Z/K1sceKZ8Q2OkjmK17CQT1+I//oWy69+5ymePQ3nv5&#13;&#10;tXLqTy+VjZir3rVrR9l0D4HVPjwRLZWn5GiOXu1DqNK0TjCtQ4GAD12iGRfPgT/3YRD8AnjRMcIx&#13;&#10;YEbBn9Ro7V2fI1BUh0A9MkBlD/nQR533T+V3tX1XHUBy2b5fww3WQ4LF2iHGjHDeSMiXWSNryHl9&#13;&#10;HnVOQxyNe2AfOA/HMuPMD30xs+HYFsdYsKI3R2Mhg8Zci5MEwyVGRiwrbOtXmWyfvoQc6aUPoHEX&#13;&#10;Ko7AqjQLV8gdSbVWD4Y5lG7k5rifznP/htLYi0NP+MOn6O0wRe5PtSWTFV4mwTTFZzSa2iWFLvPS&#13;&#10;dV6WmRDsk56raTPuDcxwNJPXmeXQa1ZfwU9QRHeizffWR6ndhXXG1Ft1JG6YnAS0MgDZJkw6P+L4&#13;&#10;wFOnASCZhzASU9DVCUHJZg7CFBsvo4vZsVYdHbRAagZzLvtQ4bd+3OqB6+kBGFt5AYFxwU7pivQc&#13;&#10;0DOR7VkvrujwBloLMMez52d+rmK9Mldj2cqR9WpqtYTVxSMCt7zDGpJM+fzJE+WKCicCIk4eepBT&#13;&#10;O35Upp/5JjELdsI7UdfeuklQxndPsLbh89wnv7QErbMvcQ0LIzOuXMmhz1zC2pK+Ds834F5T0Vcq&#13;&#10;ssKDuIfTX7pcLNtb8Dvdz3VfQPkhjVMZYl/w/c86CWzplhDXBGYZysTQwexTY+YWoE9f06+i5iYm&#13;&#10;LYp1b5EmZ/9UKJJXyKa2tG4CTbVgCD+UMWD9LDcGKLkM6Dr7h9+W2bfeiqtKe8+9xIRgL3iD41p/&#13;&#10;+fMcuasGObzczWwna7ClFQ+8j03LaY1aAi/XTueaVj7yVhVjN5AiINtm3W4YnxZ7lQFnPcq3ugcL&#13;&#10;Q+jMNZNyhbzrl5W0GE+sOywsFfxxBS33byvde1BWOTcHk8J56o880FPE0QFXnwBYEyyV96l0LVGx&#13;&#10;p3upvKI8mdYXWsrKG/Ro1NWX1+EbCmlPuuuaPxagcWsxMLPrROUyVZXsVAIYWIVUBqlXQa3VLvM8&#13;&#10;rtJWw4duJLl3oBCPpTD5eGphlxP6NAToJ+eWAVWR5yr6vRulzEBf9h9c+5dYTSELJVi+r9+Evv4S&#13;&#10;Z+j4DkgkYcy1jIR7+af/ykRD+MP8ZOHi+URHbnlc5ti0Pp08NuslF29uWTIQ9fm+Ms8EosGsunAU&#13;&#10;pYQbytub7Yz/4IReUqVrwzeaQi7oW5s8fBlAQnRWQfcaE2sBX6YrJ4mUzKbsO5NbHigbiKbdRvDA&#13;&#10;ngCguFPaLBSD4s3B2BsAawKhfoLALgEC0FoaoXaCKNutDTMELELIh0Ew4NIClgpz750pizIYWNXM&#13;&#10;kK9+jrOnT5d5z5bHV3fjQw8hcEDQU3EqL8Fy0UG8c2mgHxYQPD49Q5RpzPF2fOeJ8sR//HG5c/u2&#13;&#10;cvqll8tGtEK33XdP2fbo4XL/gwfJolu2P/5oac9MlVPPv1Tee/GVcv+OrWWzG57aI4Q4651ovm4S&#13;&#10;RkBW2JIwAnB0LyCwckZ9RfDZAtoY7Y0bLBtOB61Thd+xIIeBeroQzfZ9W8CjENQgFnlHTbxl0Ycm&#13;&#10;iW2daJvE2Tbyf/9y7+7YDzY9/fo6+P2nngAnHkeKavmaYzs2r5t10faEmaT9fAagGJl3FUxx19NH&#13;&#10;BI3om5buAP71nqtwj+pshMgzZyvGo+sxW46LYNNIXjerGePyDTgooMJm4SrM8bSi/mNApGjxsAhI&#13;&#10;JO5xmY27lrY5P/hzTjg/3JxWk3yevgzQ6cv0cWKojHuXMYqAQfC0gDHjnlnPa6zlruMpwKC2QE0B&#13;&#10;AIHamHF9N1y0DWvWzPCdsb/sQ1167mANew67dMQYGTAQOZIMEHKxTAVkXcR6ClQ1fpxtg8ftgAlq&#13;&#10;5pfMMXShcx4ND+vceDITMJwtTj+I1mVs4bcu3uqBVfSA608aKLD2IbzAJ+dqEAOGvYIJ76o1FMSQ&#13;&#10;lkr7YDqzTjhGUJfRIeuB5YpTSNJXmXk9zxpYZL9eAORvK6CNntyxXB7NdawYO2fZ8+HdBB6nHnyI&#13;&#10;uAIAGHsPLBF+FHYNFKi2MfVv8riZnz3yoLVvR4UCPIowwijVyF6PkqJLnBtT2/3cuDu9JE/a5ih1&#13;&#10;LSfd2zsERu0i4JYdO2ra2jzY+7SNi8QI0YRaAMNTPhLXYOS5P7ef7qH6q+dIXITXxYtYrdknzreR&#13;&#10;ThNEk05qKS2YkD3vJjbI8XAMWsoH8F8LBkvVz57Al33aPFB+xkCg+TNiyqj9xQo3vvgDz+QrTVvE&#13;&#10;ivbK735Trjz/fICu6W99p0wdfLDMvfl6ufKrX5Qrv/1VHZvPGA0I/2qYb1oyb+cMLs4CCItYLnWZ&#13;&#10;RwzCkiIdA+OtJJgua7HFNjqYHLIEtWX+OQ8X4T07F873lIvDgMfge1/Zd+SRwslihaPay/E3SvfU&#13;&#10;23UMIC19jG+ilT1tTpwO5kBO2LC/Nqs0lAccqDmxhAquJJWC+aGnSnXgCaz36QeB2jxYW7vUlsHk&#13;&#10;MfQy+TjnpcfJkn/Dc8mXy3fV92Ll4/VeueFB5StIsdrB1VlX1RyR/f6JHJEaUKWx0MDivvMRNP7o&#13;&#10;SwA2zFUsUVsEJc/JlYI21uFGk/WRX+4p+jqA4i34rK6HStgXuivC75V3XkMxc7IGBpdjLe2PtJ9K&#13;&#10;mW/kFB5OX3GNewaHLa3etTzWA59G+/dG2zXw/lcPYrAxTD/xVJn94/Nl4TSm/DTW9upLMwWyr3/W&#13;&#10;/+wJPSmDj2ZWRv7UUTZ6tLn6+quJdoX0Fkn/83o6hMU/C0G/fP5imUOTMI2Z9O0w563bmODXyM9A&#13;&#10;P/NnWGABDWCmGJzF++6v3+B7iz+R8XksG+Zwz7hy7ESZ3kH0bokm784dP1EWiPZ/27NsAASxUiOy&#13;&#10;yKa3CFC1yDvzbCBxV2FxzTMX2oIYaELnz5xJGbX1CItZNFoXG4kYoE9lEEWFERd7rwH2oUCGlh4G&#13;&#10;6tx4N0QBC5A2m4GCRuJg2A7qPMEzd+/dU3Z946ly5pXXy+mXXyl7n3i43I02tguD12Lhq3FR8FYb&#13;&#10;pjlUgBNNZCmzg/mVR0N2N0BwrYMAB4BGzaRRRxFWxxTQI+5ICrQAIy3cTYxGHleS3mYYlFk3GbS+&#13;&#10;iW2hMCz4QQ9ca2zqQeBfBWZM5kWuO9SpdREEm7qE4VVwWyZFmwcBqgMprqqkZXJazWXyV4C+YN0e&#13;&#10;SMyOIeCBMU2wSxDpiiNIA15AaNMGxisJcKniiKnuBzAyItecOFHOneaZ/bHYWLYWEl7mTT1X1r+d&#13;&#10;Vi9aD1lk9zfKyjjyY6g0ib1zhlMzKoGCZSs8csN5QcDTdIOBv2Qa3XxWk5hjcWfSNc7aMJ+7ggWe&#13;&#10;0uHmNpBH0HoFe/4CNLnJ3cxE3SqsIxK/RdqnxsITRRQg2NDrBi+tQGgCG2ifaWjmRzZTB4A/11Zz&#13;&#10;fTALrsXVThdBtSIkTz0xz5g/orlSE6b/dJhfgNehxPstgVmZaRjIuMCpueit5aFnb/241QOr7QHn&#13;&#10;rNZP0scjf8St8W3WA+tU2kUMDClJSxdBUug29K97/DV+sYLbMOmeatKSX7h2UjCa2LY9pzvolyzP&#13;&#10;NffayxxJuTcKpDUJaDKxAvPua1pfujeS5yiYopVmB6XEwvF3WDMEFFU7/CUl17XWBAq9C7gKTALW&#13;&#10;jFrHdQCEEpD0PAIPNHFixy4sQHFF6yWVGp6GYb/NyrOcINbWyROlC2gzGjNAPmkBq5S5Y+8AYnxU&#13;&#10;2gAdE56uojb8zz1JMuHBbKdudIsEt5w/caJMaT2rq+wgPYUf05Vo8T3ANuft4EZyE9pZYdk7wRG9&#13;&#10;E9u314cAMJcWKLvN79G+VZDqwFfOOwYAVzkKVj984u2NJl1+Z1/8Y7nyG6yJEPCnHn6kbPjLv+Ho&#13;&#10;Uk6lwn/fPph9/nfl8r/9a35PP/OtBJy8ac11f9GNwzFgLDIGzLVJwCKBmKFyVfbSB4tYBYd2DN2s&#13;&#10;W9oC9Jxk/k3gKu1xsXNH34InP1ZmAmws7Y+mf8KbyMc45oPj3jxwUz6R/QBky96HAWgBbzh5rnrj&#13;&#10;eUCcc7U8pEJLha9ygPwTR7Ln2NH9j9cWFYP8inRTy84FnpVP9KhWAlk2isO4rKscjUUGIDDyCj1/&#13;&#10;dR47p5UxdPOA35J3rQQctKy2DvJQnpyC8qOL8jKyGm4pCbgcmQQ+g/h41f7HUtcE1nz9j7izEjNo&#13;&#10;c817xa1Y8OLdN+FPcbXe9wjHZu+pgZv16l95LEETrC86nkoiOD75QsAd+b/IVVgQdwh0qqWaskri&#13;&#10;coyWD61X3ilak0S2oQ8EP3DVieJLpek5ZDkVUsgczpsAm3fR1liejJmco2Vc5++vHMRoIVxW+znr&#13;&#10;mCimixfqKMLZEDnayci8Qc6us3Hr8VpODPGoRDQdXSZ9dfEs32EWND++wqC6ketTpZAE6teV8ZDl&#13;&#10;IJaCQf00A9UNIwzvBSasCw8KkWA0RNUtmikiwFYGomPCRbssQxMqUrdApqVLWaKKYWy8rNnVPbyD&#13;&#10;gNP9AqRWawHRSN00rIvBa0AjK4VbF79MNnleePOt8hlgw32PHC63b8NMayUCZV0EDeJTSrnkrSnl&#13;&#10;PAixoMUkyPQkfaAJ9hwWG2p2ug/cVybuuTvAxxdYOLTZPLTCEAQwJkYHS4m2lgNsIPblNIDDIkQ6&#13;&#10;Y40AsQhgsIBp54x+iaKzzn8Xgn/Yf1TanBvcLOvCjqoXSLrMr/zF/abXiW2IzBRMxKWLn5RZgYle&#13;&#10;anF9I3EzJtksPv2A47WwNqkOHKa/IO4glyL3CWrqokRoiR+XxE1Nrffvx9deP1kJBcBEEe2HYUuN&#13;&#10;IGTOAcezgpgZK6Ol9YXCpHn1ENtUReKLtYZlMVMg2syjDxXmICjEJMkYGf8FwhwmU2YVcKZpdyx2&#13;&#10;tNxxbp5+K0KycS5yfCUEs47JQKdYMYEENwGBGcfVMjh/uonu3Oua9f9wnlF298w7jDlt3b6/dD3m&#13;&#10;0n6yTz09Qsads6rdf1r370DLspV20jdN4j2R+uq+bZnb5SKb9zsv10RU6yXNBH0e5D5RrgWaPD1C&#13;&#10;IMoyMUusgcEmw3X6tG3mr/DNOu1+ChBwEVcjQTZNYF2j+hxqgfHBCcYIDYNzf6W111TPuc4aztFh&#13;&#10;0I8Om05LU0v7wz+SbiKi5AlgJ+rueifpW1tp2YB/aYR3x/3EEe7TT9InN3LmRU4S8Oz1947WG1Um&#13;&#10;S7K4ef/Q/grtSGvLLugm9ErG5aQbOnNdgQ16JjiY9UzU7mhgGM+uwY+lBdDgmIg2NZTusbF2PmJe&#13;&#10;CNBoyqmJqmAw7Q1QscgcvAQDxPG8Wn3Umy00034E1NAXWq1FZ/4SAPrdZeJuhJleX1pMAvYZHR/a&#13;&#10;4DHZ+nc2rnFNNW593uqBtfRA9i0BbywwukdeKF2iyIcew9B6+k14CtdEHiRn6YYMqPQNxrSCfqvF&#13;&#10;W5XPPu9qiTGF4kghb/alFzmN4ecR3qcvPFPae/Yg7N0WuhHAk324YxwL1lYLQch3PeIyif1Kzbha&#13;&#10;Xq0dFjye9D0ED7Tjba5LjzoIwPPvHC2Xf/I/ytxbb0L3AOi/RBAjfcX+Ekvf//HfQ0MnH3ksAqIb&#13;&#10;Tefc+TL7p+fLZU5t0Mpigvhrk4cfRtEAfzeQJvbsI57As5y8guXJiRPl8i9+ln6fxFLUoz7lXXSB&#13;&#10;XTx+DIH3X8rc668G2J5++FEE40fTRwPZ/Zl+ZW5A7yap78QrL5e5P/0xc0NwSuHdoJdR4ADeLhw7&#13;&#10;Wq7QB7OvEyxQ0/1Bfmal1gGkDdLUfFcQXCFN7NlfZp7+VsZg/tjb5dIvfpK9YfKhwwBoapY5WBL+&#13;&#10;bvHYsXLpp/9C3V7LOE8z3pOH4euYp03KUoIfnTvyWrn0L/9c5t8+Wib27I2rxfSjzA/aLMi3Sesh&#13;&#10;eV3XifwdPN3UI4+SF/vKSklexL3D9Wqyj1ZqJ8+67zgH28yhBcbh8q9+xRy7q8w8+xzz8p7kqbvS&#13;&#10;wtEj5crP/42YHccDbI7j5QXZzGvq8SfLAsfMejLJpf/6/yBHfFpcB/KoFcFPXQtd+HrnsG40Bhed&#13;&#10;2L4D4GYbex60ZtWJnpVWKei7H681qZDbsY8tn3ywxigfvAs9xEpgDsG7l1/iv0F7qs3w3MhNCT7b&#13;&#10;9LHvwdCkL6CJ3UX46bdfSR72vyPB3fCd8vlauJWdB0oRbFDglncyC0/pgBfpvAuvBF8SkAjlWhRA&#13;&#10;8m7vHatlLPkG5DdPUql2M8cOPVkrYSgn9Ni8LdHYXJyW0nn99wFBaqUXz0jHpd08Vx18AjkQeW2Q&#13;&#10;57Uytts+Xak/h57jvSbJRwH0pP/OMFfeerF04ZtrpR59glzS2ron7e8aABRgJkx4876fjGfXE12O&#13;&#10;vRLgIu5LgjufA2QIYFyCv1K2lbeEj0qMM+OOPPs3NYgymNc6f2fE/gwSg+Z52RMeN6XpEIy3Hdxb&#13;&#10;+l9hBZl8InEnEa4EDZj05a2XYJ7vKmXPQwzmubpuAhAwxF0EC5+P76UCDUJbtW0vE4IJ5WL0yB81&#13;&#10;oRKzzTLgCJAy2iavuRhkzvsLsr6VY/xE0M7DIIAsJ39RRSa2msyi8IoAUm3ZCTO+txZe3z9B/TB7&#13;&#10;FNiYgTD0wAgXYxh3hZisVuo2Wl6v2OZDE9f4gBLozuB3LQIsWV2PBfLoKy0OBCkmCRykJcUUCHYY&#13;&#10;FQVtJvTUrp0wNZhiysAASkRoRdj32TA8nnMtmGV+mnyyyU0CLjj+dVRvqgixiAn+pSsUDBFigxkl&#13;&#10;2lpcTLu5sJgvA5YsXJkrxA8tE9RtExvDmTfeLB8Btmx79OGywWPbSB7JuggAtCj4oLDDRhm3Hf6p&#13;&#10;pMFsQhL6FpZBQWrpcwEpGT1R4JjdS8CcEwrRbAb1vEVAA4jLWNnXan15p8LNJgCEc7xJliGCCVHW&#13;&#10;hLjy5ASCRAY42oigL2EVJeX5rpvOnRBvwaomOX7OT4MiKkSjzcv52gYyNE+12uYhkZPwXAL0YhOL&#13;&#10;ULvzUC18X8Nioynmej/TUtpo0N0KLYltC6J7F0wRfa77iHO1gLyLTmdOExhTn8UEtmsKdhMSdNnK&#13;&#10;GIkGQ5A7ovWi4fg9ZqNwDGlnQAPXogKrJm6AIpXAo/dvRnIduyFapqDiacAATxlS0Dbw6Czj8hFC&#13;&#10;CkBm1p1jIgiatTew4YyrG+tINN28BJ8SrMoFyHd9Ol0HzVFoXYNYamXR08omVo7PEIC3C5DWBfmv&#13;&#10;6LfE2kF7m/PJZWB047n4IfVnI4K2UDHqPz+uNut7zTnhiSSW2zkKAASQ8c4rtJH5wFGpAWBtn3Wx&#13;&#10;D9WAsGmGgYEBMCp56ID0zW5kzpe3/hSaFC0NzEPon0Axz0hDuoLBHjUmbXfd3IWrF0DRAlq3Bc13&#13;&#10;2bBjesw80gUstDPjRP6sf03jZTRa0i3XrYxqCl/frrmV27+PHsi8FKw4e4p9HHrGnKr2PhLmOmD2&#13;&#10;m38aml5Z74KjPcZY8C9A7Sq7y9NIFMQWAe7V9HrE/ef/7T9HSzt1+HBcP0N3oS8LxKdaOPkuQvhM&#13;&#10;mfn+D3EXeZZ9rgYxdCFpYaEweWB/mXv5lZxO0mJ/W7x4HuUGtJt9df7Me1h6cO+ddxCCoUHyL19W&#13;&#10;gh7YVy2PRIW/nD3yBnvNbJkGhDDIoYy5QeVnX/wTwt2bCKi3lemnvlEmHwSYGAFaWpxcMf3U0/TZ&#13;&#10;+wAYPwf4+BP8DPzFk0+W9rYd4VkWsfaYRfC8Qn4FQWf6oYcBPp6JMPilxha4gf4VlJ08eIh2PRVA&#13;&#10;au7VV9JPC2j7J3fvYb+ezJyZO/omwvMxOpi9if6taeDSgt3bF+HF4pYiDafPPeJ38X32evdwrmnN&#13;&#10;Mf/iCwGEVQjJK7V1AWEODVpZ6E4y9c1vlhnm1OXf/KrMItx3z5/DkvsbjAH7PzR5gd9zL7/MmAIG&#13;&#10;Uvb0s98J+JT7gidNkra/fwoQ4GcATq/H+mGDQS+/8XTmi0Kmx7hOPf1M2fAhVh2M+5WXXwwfKMAx&#13;&#10;uW8vewA8XS8lTgeWN8Zzcy/WTaHD90WOHZZf1LJPt5V58ui4NuT/4MnkI2v3JXj07CN8MAZaoU8D&#13;&#10;PMxTtutHobHD/JrYtSdAiEfAOp+1rvAUljbzW754SeKaro6CUMZ7mn3+D2X2d79ODBst4CdQHhvz&#13;&#10;xXHRcnoBV6mFkyfht6fKph//bwHz1gRiqHQL78Z+Dn8XfmtMtZbUc+CC9K+78yDzCgXCll01X6il&#13;&#10;pnwiY1zJZ6MgMtZFhftF+AT5IZK8XgWPEFcUFcrwTC2UxeF18wyVkUeXR1QZcvYk4/RhZJmy4ZvI&#13;&#10;Y/ATGQefo0vhvRIjQuVjQV6Rb2sScySn8ti+yKt+4aXBBF/d3XGAcb6jdARckNPkfWPNoeLS/Lbu&#13;&#10;Joba7vBnUeQOvJ+DFVDoKGvJ28Xqg/uWdDXxS1AH5V5lTDwVeiq+miRQQh2i7HRMLsIDqsxibkTB&#13;&#10;dR+yjQBMwxu7n2C5EZmhyYPP8Flaq5gf9VFBH0WTTbZC+eO+vFJzbaSmA9mt29eBVb1uea45I9ue&#13;&#10;pLBnHzS/v/JPauKAOCIKhyJNCh5o4jQtUkOiJjH3EAzU/lYuGJlc7pfTEHktIWyXzLmLiAkZIU0A&#13;&#10;Qwa7R7jSVBnxkUUQ01EtQQBB4nOvFpoNsuNExGesaCqkYDcPsQQVq6ijPt4REiEGukWYOhCpObQl&#13;&#10;mwAYBA8mCN7kNYtME/PUmH8g/Ma4aO8Fjcc0MibWELiNMEEz+/YHrZbgTd6NuRLMjAKkDAAthZgv&#13;&#10;lGkCbM7s5zlADK/f/u1vQUPQ6riA6Y9ojwE2Ogq39NuVN46USbQgkwpubGYdXGsU4LucIBDtqgvH&#13;&#10;CqPd5p+hyhvf4natQFjQn31wFuuKs2XD3ZsBMm4v9x06WI7/4fny5k9+hgv+beXeA/sCXJz+04s5&#13;&#10;pWQGq58p/pqFS8589x+ShBN/eVOsF7DAEGk0cFcr5mgQIoCiepE3L/FwNk2J32AauN+/TGloCbrb&#13;&#10;90FcmGfnTkYY6779Ut1O5w1t1v++BXH3WMmqi/CUSvYyEYRQUO/AKGjxoemYQpqoah7sURXfyR/1&#13;&#10;kFBZx9EJAJHPxOjXb+BL7nF/ZJ7mN+PKBBh4uP4KHFT3IX1VEBgrLRI0m8Z1IACDeeZdqgLoUun7&#13;&#10;rSZeC5jRCcp8TswYN2yJ7gcw/WxGatZTTq+ZdckQadsmw2//ZBNbUr26rf12jbm/iksRZgGRYv2C&#13;&#10;gKy7SxcwyiPAZMz6AWk3MHaCjY6N5ohL+nGZwrCkKFivaHYYwIfx1cwyjI/ryHygA673HCVmP/XG&#13;&#10;NVpd6FBr54M8xbO+h8VLuQBo4TpyrZFHrI7cAKVNAh0AHsvOA6vZH7elY75MK5Zedl5vUhNxqGY0&#13;&#10;TgP0CqhoaeIcydF9Tlja54d/aGvClMAE9qeuX7znfPa6lj2aPnIt8yI3uW8+pMwrNC/VjkOJP8RL&#13;&#10;ZfHjD8vcuyeJ0QNIKfOhSwng6RRxgJqCFMw0E/fPvtfUvGE+k/Gtf271wPX0gMwne7p7e0sA4+CT&#13;&#10;oc8Ve3pAbOd2k6RjzEvBuZjyy5eoqVttYq202cNmvve90CsDGs6fwpLytVfL/BtoP6EHSZYp8Mc8&#13;&#10;n0KwFdyHol4thT1Q7bjBPMsc1g6AIcY1u4KAKW0OQ64QhUA6o8C0a1f54v/+v+LCkuNGr+Y0/E2a&#13;&#10;737Avt/sC8MPrPJXb0/RnWP62W+zZi+WBcCUz6lDTitBE99hPcuPTHhyA3Wc+eFfUs/dSwuAnmqN&#13;&#10;seGv/5a2TcZKYQ7t/RxWJq5/eyyWJ+Slu5kg0cz3foAG/CnAdQTU0ZT2MWbwYKGjo/cHf9sfPuef&#13;&#10;7/HzpiXGVIuLme/9MPzN5Z//BCsWLGwQ4uXHbLvjWiHgT+7dV6YOzwQ00JJ26FhaK0h9jR8y+4ff&#13;&#10;E3NCSxfihNnf8E2LCOfGSLE9lwQS3joSIauCLxV0mtx3sGz80d8TX2VfaLjZeWKFgSk3/u3fM/en&#13;&#10;yBeB/OjRMvs2fLBjQL/EfYi1IH8588STeTYWB4NWGI47QNvln/4ES5OfRaAVoJr+9newCN9a03XL&#13;&#10;o51tjhmd/u73yzRWS1ew1pn93a8A+RCMAQ3agHKuFeeP8dNmf/fbcuWXPwcMgL8BnOkSaN4YFIsx&#13;&#10;uV+ItY9uRgmsy/rQ0mPq0CHm3F/XwBltSDvZv7SAmPn+D1jf87G2EFj4XBdr1xX94F/AlAMHy2Q5&#13;&#10;QPyOIwCE0AHnyMASNT/L0RrFLVI377lXXyqCUgucKtTwCCk3xbOnUY/JffAagCOsXm+tLlkACpTW&#13;&#10;s39Ln1APeXWViqMVWkVuUVoqO8EztnbDtyBLZJ1kn4cKIVNpCZmg4PRXipAfgRZ2iIVRXv115K3q&#13;&#10;8NMBCVryDL3+JSP6CVkN/qf70i8DZJQPkZ+2MdcAYbKfIzMU3DsqTpgLzzVUZzgK1yTlhX+1cOhD&#13;&#10;FC7Mu9TT53vrNNYWd9VKa/PkpXodWx+AMMEFXX7rwxh8qTeAthX5snriu9SXmCe2gQMfenf7NXK8&#13;&#10;up7EdviZUjiWNvyeVuwDKaDsll2li3yaAPuMT92V8H/IS8oW1rd6iP6yr22HPHOTrCfH0UeelS73&#13;&#10;02Bteg32nl+RCz2BMjykhd2kxOjfStfqAZnlDLDaPwUPFk5cSy6eZbCZjJq9g5IafdZjOVtZbGz8&#13;&#10;mC3Xk5LBg+C4GMtnaMZFFCVETpLMmmuVzj0njIKooAkCbkdhgzIqiGQIkL8FMdAoFiwdEmHWegII&#13;&#10;VNu315ORbHSd2MTm5LGj+m0a1HNKMEZh8BpJhDeWFDyr60hv5ifuRNDf3uTUMqLlwua3KKcBQbWo&#13;&#10;2LBvX/2eGx9/AiLOb+vuZ0Mi/ewuoCHavqPMthBeaN/E3YAnHrnLkVMBikBYc7qCi8PNfCRNsXDv&#13;&#10;3b+Pvz1kXJXP0areh1ncBjbFXU8/WV7/5/9ejv781+Wjk6fLXTu2s1YXyvmjb6PYvVR2Pvl4uR1t&#13;&#10;y0opoFPP6kLXEQlAzNJudJFCJGIaJ4kCne1+BEMb7bSbEn0qEdEsjLHWrWBcCjF8YA/zgefYAAK0&#13;&#10;KRCKuoZokbfAgJp5tXg+o/mac9okUdX8XgScZ/pHMOUexM5N6TYETudk805eNF/qxBwPcffe6Lxy&#13;&#10;bhjXQTcS14hAjWdSa4rGvWxaaN4rXUhwjelr2JP/wD/2Bfl3sSLwSK7qrq3pq0qQUG1mbxOPKR/3&#13;&#10;g9hDuIuuJOPMIhXiAfuyPiXa4+o+UPyyX91IRdrL4/QdcxaBuKvlgPVh7OJKdAcbPKeWqB2I1YM+&#13;&#10;hr5nwKoVkm5I1VbG1rZrsYLFjkGasmGyoesCEYsb28I6G9rpnJtofLocIyoAECsEaFFXwanX99Hq&#13;&#10;alGmb71jZd1goNI3zouh5HgzX7XyMtK18835e51Jhqyr1YVzUzomuKK1xGVMW6WtEgraZ9tTFhY6&#13;&#10;cZPTimKwodaTtVPtOUzMCuok3ZyzHYC10guqHXcbGdo7YCpsr/OfZ1vcFzxd1Gf/E+oBvUxMHN5Z&#13;&#10;kqDzCkTSqASjVUjpks+tdKsHrrcHXGuNECLzHtNm1rFz2jnoGhhMrjfXoGvVI9k16V9DkrHWgmDD&#13;&#10;j/4OQXF/mT/yOu4gWLYB/C9CVzLt3WcB/NXWTj38cIT4QTN6nzFWwvT3/yKWDnNYIChseXpP9izf&#13;&#10;RWky+dCDZQYtt4y+5ahdVwgcy3vQ3minY+FxEEER2m07R0nQSm2FBupiMAkgIWCzAYFQujiHJlzL&#13;&#10;i0WCbnexpIiCBk311GNPBMRQSB7U/jfFpD9wi5089FCEUAX42RdfxFrhJIA1eyz9r/vz1ANYpjx0&#13;&#10;COEelwye0T3DvhhKtHECXmqSOCS6B6jxD80eeujqjxYWn5MAKMZKa1PXUSuRq0/e+LeMKbzc5AG0&#13;&#10;x5P/obShibrGLBoXTU24CjDnw2Hmw4OHoa9YdrKfC2A5F4Y0yczNxENBwF8koHuOpXeewou0sdgx&#13;&#10;eGUS/RGeoMN+yR5ufov3sD8BeNQTv+6/egw2xT1Cq5mJ7TtjQWOsE4Nbuhe22ed0TZ94EEsGBPeJ&#13;&#10;AwczDwaVhQIDsUDCAkRgZhpri5nnvksf7x0ae8tTCz+xb3/Z8IO/ZD8inhtjbSBcA2627mLvQ+Mt&#13;&#10;JytPLZDhgQQG2wxIRzutZ7UJvolmG3vMfUhrpG4LXoV1tqi7iu69Awvc6dKFl9UiJgpBXLgWGANj&#13;&#10;rTgH6jEgZuAjjwN+HAKQ+Zj3UZQQbNq4GePmkkeCTz36BNaDd9F/j7AOjyRGje2JlSP8mi5gbXnu&#13;&#10;bTsZ34cw6t4PvzCe16TAsSl8l+7J3E18w7FPreIinRCeRr4GAVsAdUnymYGLrkFlLN024oK368FS&#13;&#10;7ToYPhdhJDJHHrd/pZvyuiiCKxVC0jzGoQ706VgBkqj86kKnBspwjjl/8z5jFl4YGSyWa3zW9Big&#13;&#10;jrdqoMOK93KAnsp/ZXzN0zr4nO2QPwkKBz/oA02CZlbKjiT1OcMtbh7iunKqVtpkuWy/W740PeVe&#13;&#10;fXcwX9vc5HH1Cb4xP7pYf+ekpaEbK/wYbMsKj17vbXrsVrpWDyQiLgJdV+0xRCzmxzIQF09CYFgE&#13;&#10;gBHdK0xABMuWEV/RKBZQ4sxHETaIoNpYzzuOmZS+3x+dZeO7yAJjw1TzyQR0evJg/ZnvzUR2okMk&#13;&#10;eaYlcwOD7vMutpgHWTdflRlHs6uAIzrYskyY/QiX5spGMX0Hz/Le7Kefl1l8VS9/ArPRT5bTS0y8&#13;&#10;KSwndLmYAADQciPCFnk0KbUbmKA1oNKrM88Z12TKmBsIjn0fWl/mnaZlzWc/TwjW5Bb8bm9DKBBo&#13;&#10;gWmQoUgxYdKoowiswg5EZjQZ92L7k4+lDF1E7tGNBWHEZ7c+8lB5/J/+sbz8n/8blhccuUo8D/eN&#13;&#10;SUzpdj71RDn8t39V7t6NgLlSsv4IXZVIbUMMBvphpdeXvU8eLVFgj4MCJKkuH4BBcBNnbtlj9GkI&#13;&#10;leCC825cmdZNAU3tMMhstQWBTM2HDHJS3X/ZaOjDrqCE4AN9alJI7GBN0Or55SWuCxtv7jHPqwf2&#13;&#10;IPzdQ7Mh0QqJzXt+YqZWPY5mz2mkdZBHOGk10EuxuLEtgjCe/60WnI0jwU99iTGKoA9yW7m5jGtf&#13;&#10;k5l90at717zsMxisBLvsjYlrLuAh7bOdOVKqV98mmywzEei0WQ0MhNp2rQJU6OfRfLHvBUBYz/ZN&#13;&#10;YnEogGdzqkGGYp0dP9evZdhPpC6MV+ra5NX7tCvToeRhdwTYEWgRZAL88VSg3LfNvfITxMmNX/DE&#13;&#10;FJrCJ4xh3FruJWAY45tgVTKgjEnmg+AIAEiAMN7NNTQgFe5M6Y+B8UggWmhL++BTpbuLfnc+2m8D&#13;&#10;z1j0WpJz23kRkOVuxkJwS5DAdpivxIJnMq8oL329ZDx5SHNWNAZtQCtdigR8nXv1xCQPQSvzcU5Y&#13;&#10;b+d/r4/agJgz9Km9Ipgxwe8JTjQaahfz1NgnHvcXv1nnopXrzbu1tPnWs7d6wB5wnYcp7s310DbW&#13;&#10;sHMqNGC5bmrmXJjn5R5a5jpTVg1tZdA/gILphx+Jmb/AXdw9rRO0P3F43IONA6OQOijUSHPYC40j&#13;&#10;0ca1avqxxyNMRtDifS00K1xQfa+NwKdC5rb/4/8MODixew/rrwee96roEm8L1h58sLT+E8/9/SfR&#13;&#10;hAsEhOb0nlvNh3xDXDnuBzCmnybRsFebiXGD24EuAgkwCo8hWFkQGI2BoYCnBn+5JA9VAVS09gOu&#13;&#10;PLAFIfKxxBDQRUV+TL7EU9cqBMk2QqP7cPiikQwNHLzhL9C+P/o4ll6c1GasEfitoWR+WOVUCJkT&#13;&#10;d2wom/7qrxgwwI8d9PU4YGTo5Rv7kXZC46oDh8pGBGhP68gxvPSXMcqMgxIXCOaEAvAEIFHn0hcA&#13;&#10;HvAA7m9NglYKQmnVoYtOrARyLyIeE6T3IJO8P8+9Bl3X/acF/zhEe7kVgQ/eq9p/iDF7IOCYbhDZ&#13;&#10;zxhn51zitBi/AhCr5Xwd2Zecswbt3PiP/wEriL9ifm7Ob4OuN3tBr2apovR+5jvPJShs3J2ZL3HD&#13;&#10;cO6YqK9u1jPffg7gai/tZL9JslXZHfyotwjb1zSWeuk6kuCk9NVgqucaisODgGaePkQ8jBztzRoS&#13;&#10;eHEeeuqN/SQooquPMebanAKYfW0wM74nP+o4BQjn8ce6C3l6Toe5m/paF8ZWgMTglFrDBGgcqddI&#13;&#10;tkt/2r70WvPv0kfWciXZmV/9ZejVpZegl7iLJuAk6yeKYi0Xxij9BA3iFgpwEd5UflVesV9UM24j&#13;&#10;pTi28mPyxT4sDyIdtGYNv4ulRdxM+vSZu85N1q/8lnE6ahUuP52bKdQcnAPJic9e8n7ztfmyzGdq&#13;&#10;weNX3xh4sJdP7g3k6RODz18rj3HvDpTwlX1l1n6NU2+SeN55zQms0JZmtPhkydYPjwzoaA4xW1aA&#13;&#10;UxiEgLQ0wWcS1ydT1AukYv53jVGB8GVguDpwI4XolyTT3NRTwMGKam6G2VM/foYMiwIFFhT60Zd5&#13;&#10;fiPguaisZ4RNzXL87SeEJu0VTHFjldBADDtqvwVHfM56KqANTVFeYxF+TADO9194CSUllh0wTm7y&#13;&#10;CvsuyI4CL1W878FDZfdzz8bFIvmv0E9D/cazMkgRptf0HlVwE4Lp6Sfft79pZwL6aP0gck0bR5N+&#13;&#10;Y3cQJHTi2ad5p1s24UrSgB0zHNV76Ec/LDNYdpx5/Y3y+YWLyM3tsnnH9rLjicfKDoCMaRiuNaW1&#13;&#10;tG3FjN3ZaKdzQU2+bge+4z/e6v3oX/Pe2MQTAlgbyCfjz6vOv7zYvFD/WMJgUbZHtRYQXVHtBB+C&#13;&#10;wIbgSqwBICJwk41ZLrgBOnfcVEWY72f+pwj+tW96cnRTahriLcdugjFWa27jBtu3lj6lTmH4BQ+S&#13;&#10;zKhJdU38taSdzSPWVuFZv0Tbzet5di116OfV+6KArIWAAnka1jzQq0+Td9ax67Nh6K7Wt/8Ga7OD&#13;&#10;ZirH/MJ4aRWRoaTd3RkYOehShB8stBLINJs1+cBQJvaOeTsHoBPRoklTdBWxftAyNb8BkXxGod65&#13;&#10;R8qn1itJ5NfUuXclv5t3MnY+09y8gU/LgcFXWxDLEBqbbP2HcmK2y5zrXEJoQIsqYCe9GBpfaWBT&#13;&#10;t/R/b/421Wrq6++Rdsnwdu+9u0yRhcc+t7GwmIBRHHoOmqEPeHv7zoDasdyhT6XDt9KtHrieHqjn&#13;&#10;OJRQGssPBcNo5kbm59W8mcRqrFGqZN4JQDovrz6w4jdBzg5CaegHNKuDgG+AymYW14oQlBEE/Zsj&#13;&#10;uOfC7HyZFgyc74GKrM2YjFNSh71CpUXFmqi2wMBbOsBKaDtt0A1gkefZxktrz77Uja9YriKQFf4U&#13;&#10;CFw/Ch68J2gxBSgSYud11/QaU8AVgAkt9BbfeRPejP4BWFDQNjhprSUlU7POH+Us298jhdOeAB5Y&#13;&#10;Eth/qR2fed88mr+R1/o/GStBnL7bis+P0A/7v0sMhMU3XsK17zT0DrBYvu4OaPUsypamvH6m6/zF&#13;&#10;ZhhrAYBFcDflhXZSTtM+P0mxyKU+uksPWddwX+sUAZrJ3bvz7Gr/iTZ5pE8G31WQz8mFzJX2wBjk&#13;&#10;vZH6Db7n94AY0HWtQbJFMPTO12XHn2YKGLRZI87RPGfdeu1PnvC7GVNPv1lLMo+RvPqvcy/tZAyq&#13;&#10;gTGoZV4HqPcHGN+GZ66nhNds0Jjk8/SboE1rM0qHnQ7oSGry9PNrl+gvlEPKYpEZPjqLlcUHoR/G&#13;&#10;u6st4xk/ZJy4WROcs+vJJdJdFb5YlK4IlqZ/6Bg725TfvO/vegC8mGnlPf/zf5/ud6m/eTb1aS5m&#13;&#10;DgzPKbO/lVbugZprXfm5G3uCAYs2rBnUXm5BwBzE5RbduFKdK04JNzzNemTG+fR3zIkENHqpNotp&#13;&#10;fjmJnCT1RFEobvzVncSZbD7aTKomDzasrsICvwMmbGYDFCiQ0UaoS0AViEjXk0I0aSegn1rCuKCo&#13;&#10;bZYpt26eTKL5vPXVbEmtrKbdbGgJBOTJAGdOEAvhExgFFtmZd/mEWUfDHaGI/PO+0WMVAtW2E18g&#13;&#10;Qph5KEQi+BbNJGlj13qOQSBdZ8af8LjRL86fL5+fPUc/tMrt+H1PwohcxkzuCpYa0wj7i7hiJA31&#13;&#10;SQagHoP67rX/tcBVpHqxMxdMQ+X5m/8hvgpaiStif0oE8vDAP7w3Qb/cbtAu0qBw02KM7927B2+I&#13;&#10;e2J5cZngUl7bCKNzOwGjBDCubsBrbGNKu/Y/dV1tiM8tqXmIbgkowFx2PjN2zjufvVqva5ex5G7T&#13;&#10;j83nkgdGL9T167JLzqEJn4dxajGXWsyPrC2ZSf5cRx3m8efnLwb0Ejia0TyYebhsoksTKLWZDv06&#13;&#10;1WUu+95qbgzmtZrnR5/J+0vrEWsG2pmNzbb1yxnNYPR3kxefy6Xc8p9lnnGO405REikcOiDQ4lq6&#13;&#10;DPBo8FMtkwBFBSM6urYJ9KEx6gpwYs5dMX4BYLXa0EpCq5AvPg29yFFjnKCSqNuaCGuuqJWXm3nT&#13;&#10;RunkNRP19tllqn/NV1e82cu3qYvPc6kDsHD5+Ily6e23Q483PfJw2bR/H20as43l3aZyzWedz7WK&#13;&#10;12e4vQ36Tf9nX2DuD6YEnoY+q3k0LkYsSASuO9DpkWcH37v1/VYPXKsHNEv3SL5ygbmMa6qWnw2Q&#13;&#10;N/QeNEBX0QQJ5pSi8AGYb8flYujB5X+4d86ylr4AyJ9Hi+v+v6iWnTQxTeBGgIoOFkwT8Dgzd95e&#13;&#10;5lF2zF0iQOMClgqTPg+TzmlBnvRlYGzjHExqAcgyW4QeTbJvqdVdwPRdsGAKk3rdCi4R6HACy8cW&#13;&#10;YKn8x4RgO3Q11xCYLXOaZ41PJV90w0l6Sdyy7qljqgdK6+DD8GySreE1fd3l0G8DlGVt2axAK5Iv&#13;&#10;/4SXC6DxAfQG/hGmttoFzfuyUmj8Cq3stWXsU837K7R3tDlj8xr3EGM5+Ozg96HHXTfQ9AotuaTd&#13;&#10;FL7KPW81dbMdxmXrw3zJYvgf81lNXsNvrfhrVLGypI3p47WBmBZaK38bhiwXev/0eM7wA+u0Vizw&#13;&#10;Jqf0kxaSDwCmnn2vtnh/83lO+rs3soNjE+BVPlteSJBD95wtuwFg92FBuwplhHl06WsHgT955XwX&#13;&#10;WSrQbq9hUeEvfzS96zHu9e/6juu4fpdnpFPkOyiv5PVb/6yqB8Zwf6t6bxUPOXy9AVO7D/OdMLyN&#13;&#10;VAAAQABJREFU44U0FVcYYhPzhIEEEFGYXymFCJGnzPoi77JZxmdbIIO/aC6E+vsgRqCOXq7NxKmJ&#13;&#10;TI3yyrDT/GgB+K7QyB+eYf1q52VmqCZy3a0sDLKv9N1m8+3uPQyyL/MA8qcmeuue+ntACJgMEEHe&#13;&#10;JAv+qHZ6Q0ZB4cSAngoO+GV3NXsXGdQUyY3bSP2Z0LxqW81BDbgLTfDCiLswMfFBd/XYlz4DYxAt&#13;&#10;uX7/aBQT2benWc0DvX+Mtrt5D0cn8czZ149w9XWCYT5Qtj6Ffx1gzOccw3TmpVdT7brWA2+72Ky/&#13;&#10;AlHjqz5w+7q/2gYBF03sQxFGckr/8Yz9ozm95lrp25Hnej+XIwZtNE6eUqKbTEeggCRDZZ/0k220&#13;&#10;1wGQ1rWNbLZBg9XUj2ujY00MhcT+EOTCDC7CpRUTSHNuuql8GYkxNjCqJ7lYpkzuAozqNG4+U2in&#13;&#10;tQ4SxPgEP9krn3HcGlrx+w7sjQtSPRu/jEre5DKkJZ8QbfzCOTRNIPSeNOP6+7KSIIVHteJ+Fusr&#13;&#10;5k1cVAzy69x1vkgHpKEEwYyLlXMMC6/Ek0Ag0OqidgNz3pCfNFgrBd8TNDWug+uYQQs9EnAdNzdt&#13;&#10;8yD9DR0gP55VCKnNJHsdQ7207vJ512iArWZ9mYf1tm/9433j5vQZP9/1epM/WQ7d57oC02Uivs8j&#13;&#10;gE0AnG3as4f10SvbD/OwfPsPumLdUr/l2jXwar76nG2KaefoTaomwAxI1L1wnuNyYZRYH5oEF/zb&#13;&#10;b6VbPXC9PZBYW7h5hfk24K/m/AZScx9S6nLtsFYN9Jn17VHEBAItunvhIjYco2iFWpCXAMQnuFR+&#13;&#10;xikHi1hEaJWotaJAwhe4MGzEEmIS7fIVwH7XsYC2GmwFQV01Fwh6+/m58wAcWIRAW6Zw/WwDeqgI&#13;&#10;2YR23Oe+4H6HT0HueY5v/ESffkypBS18zjJYpQR4BChWGGXttTVpF8RYj+R+ebdub4/UJ11I374m&#13;&#10;KUEI7yUI+5NYuOw9WKrf/6Is/gngGfoT2vk1acefRTWzdpAZ5M2NmaAVE9fiVoj2PQo/FUbMwX8X&#13;&#10;iTWpJXnxNCStM0cTtCButbhkamH7tUns9QLBiYOBa42K4AQIN4i596QxtD20lN/SzNbeh+JOnFNQ&#13;&#10;lC1WSuZhjL5egluo55Jfevx5rjX3R/iOwXt5hHnYvzbybC+LWx8r9MAg+7fCo2NuuxhkGEmD6Lbw&#13;&#10;QY6H1JWCBaH1QfdzGGZNenSBADwIQ26QSzWMWiVcHcrkN/yPzG8NWlRs6jk+kQ09DK9luRP6mS1x&#13;&#10;+M3hX9R10S2Zp/knk9ofveB+tR899R1NMBQtgsQkKcjoS62PJwKwmrgQP903NEeKcE9dskhYFE5s&#13;&#10;vleigwaSI6WvZN5dND5nHoIX3G+CrsQfVXcU7/mMRzWSf4QOMzFfNuW4H/hbwd5+ZmEGaNGkasyi&#13;&#10;EH3e4BFRvPs5R6wZE+Lu/XvL1scfSZ1v33p/+RghYRZGRi3LcKKzEBJyGoRByNYr6coyLQpKW50v&#13;&#10;Q4nBVbCxXyW8bkAQku5tAEcZbwdwDYnHDXLaGhBSnD51v9d5RcjSJx8z/Wx2a8h+uUdj+SPDKWg1&#13;&#10;2kReiusG45W57bqYIsiVWhdbyQZbGW+lRySXK2O9rosMq6U7+9Y78NCsN4TmBaxy7ty+rdzFnwDG&#13;&#10;AibGV9DQzXJ8mtY8d2DJM7UBRuBLquN6tfVa+XRh3AUyNIdea+C8a+W7mnvOSU2KnZc9ipW5GAsB&#13;&#10;GbDmj+cCYKIJ7epX7QlFvgxtCfihhpfxUgOVI8p0WcOdJHNcAMRNXfo3hlYM1lPT83kE9/kPMXFG&#13;&#10;6EmerNUpo7fjX9wCPNVya+ECx7gBbi2i4fXaFFZRU5okQ2cW0XrMn+f+++9jTTLLNaKm79yRwL/u&#13;&#10;GXmXaPZd8wfYFUCbIa7NFJZSAnm6d2zkVKFZgsh9qiucgAL/NRTA3x6ROvveGeYn5QPUWj/fT1yf&#13;&#10;wQbdwPcu9L/CJx4qBI2AOdYqr1+LG8j41qv/LnsgtN99GzCiey+CPgBF9fbLuHvh609g5sT74Xv1&#13;&#10;wclau4jlVffDE5o94MK3oz5STyXAKpNWdVc++wyA4rPExZr9/ItyGwH9dLX8lBMQLrFG72ZdCij4&#13;&#10;nBaLs4DVk9AXgYZPeEb6sYiLySUCE4buQ0cm2Cdu33IfAcTvZl/4DP5hPvuHFhiejKY1xxX4CgGP&#13;&#10;+w4dKrdxklgHmnHxxElO/f6k3AHv4THp65ZYl61de3Fx2RZeLet23TK/uRmFf8TCy6Nti24Px98q&#13;&#10;i9CzW2TmOvpdJaonhJzBIgfAv1ILr+zCHtnFWtpTu4oBxVUcyWt/Fck9Oxt3s5vdvErEqhY+oHvs&#13;&#10;Fay+zlLuSJuRcbocXdoy+PtYECOVpYJ85utq6uyD9Sv1HF7mnSbr5uH+78Hn+xfz1OA/ieFjEPdH&#13;&#10;ACgY0+659xLg24MWrGxkPuVQXbaxVs+JfgZaD4jVK0PeKl8Hy2xKacoe+LwW79Q81vRVk42fZj/u&#13;&#10;Xd/x+X7x/S/eGJ+ad7ybx1fxzvicvnZXb2zHgDkOsomwG9NlCQCdGUbbACsOEObMQdnVjGmJoBax&#13;&#10;khjDAroJm0cmzfhOj6kNx8tUCK+J9g+jGtMc3hn/xkpjkNGu6YWMvUkTCy+Pm1DeVzAL0OIPEr9j&#13;&#10;FVH/qv/NMz7HprMkIYb4/mAeg8/Yb7438O5o22qNpmCPf1dTXGqIilwufhjtajStnp0s2DI2URfa&#13;&#10;2cJ6xECY+rNeOPo2WhR85WBaLl/4CEbmQwI6ERhplLjVgwv9dxwZt/VKGQbGIIMwnGnKMgaGZu9q&#13;&#10;pQQXAMLUCi07XsNZLP+LOTSHX/EnZ86WKwQ52oyArltNksBJADrrtQ4JEzTXRcCSMfO9tqQBRbZv&#13;&#10;ES4VzhIclong3uY6GJ0T61Cr8VkwPzbedWe5Z8/OMJdXEAg30uebt24pm7c9EK3cpYswowiVBV/N&#13;&#10;zBXGI+Zx43McezVLbuBOvTJpb+/a4O/lvg+8PjR7zKN5x2dGfw++13xvyvW3oJNHzeknHiBRC6eB&#13;&#10;NJq3t7w2mEfz+HLXm/vjPmNBwPFaidAueAdtSDBVQV9ArsyHJpim9EgLC38b/8K1Lz1SKwEIGhBk&#13;&#10;HvopWAjNC8si00Zl43+vy4mBrbSIWiZ58tJnL71SPv71rxPvRq2rAsjM7l1l83e+XaYBGxYAOT7+&#13;&#10;3e/L3PtnADGg/6yhqe1byx1PPVU2cLyi4MXHv+c+IIeWcwLJGw4cKnd840kYpo3k/zL5/yb+9QYD&#13;&#10;NlDZbQ8dLnd+51sBSgQ427dvShC1HG06QK87ruUPOVaZ8mehX4sCUKy3mZ3by+3Eu9m4b3/tkjbQ&#13;&#10;PvtQzXOdTQ8SlRYroAmQ8Kl7mtYgxn8R1G1zvzKgGrTTo3u7RKL397X6bqDIW19v9cCSHsiq010S&#13;&#10;q4Fy4LHaUgrmu/P6H+CZYL6di9CArif2OFkFt2XCCbzb4vkEN14C/i8p5uoF9x/+nwBEvIPAl4vE&#13;&#10;jtqET/1tBsFk/9E68U4CbEsgrNsC5U9A/yagKwb8vsRJE22+b+JkjQ2sdWMieTKYdbsN98wZAoi7&#13;&#10;mm4DwJwDIFHZJD3bBFCiNZ9WGJa1AUsM118XEGOWfVgLSd1YbyjRtoBC1p76JG6QtNPfK2QsnW6S&#13;&#10;z9a/3XeH3+w/55fhW83r+Rx3q/9u79Xm97hn60ygN9DyxEsZyv3aP5qqNfn79LJlcK95zmea7+Pe&#13;&#10;ae6Nzct5RZ/7zNB9LsTa3gxJS8pY8kL93Lr8y3zWmrGcfqsGBy/DKzMfk6hIxTHo4fOk+/LNLRSL&#13;&#10;X3ZyzmIRkcDkyggCkq7zm5aY0/aLVptapzSWkr3yAu6w90ZW85rjavysnKwInZK/QIkQXpw9NnKL&#13;&#10;ClwDlWv9PVh3+rp7iTIoRxnOIKKetKbVeOVJd1pHKRvi2pFTWsyDwLEVz3VwqQvgRJ9EMat8hGLR&#13;&#10;QxECNnma3YDM1HRX3Ojvgo9X9vQgBNtKG3KSmG1QOWl974LG9ZS96W3b+QXgzicAXrRR61QPY0gy&#13;&#10;D2UP4hkmFpFyK/KSdLhLncN/DbQ75cnH67aLW3A/zlEyoxxlK/qgELQ11i6WrYxDPzkXIutQprxn&#13;&#10;V7dh+4W6StP6iVdiFe8YqpxSTnJqRylMX/mO/azi9CYm22pKzahfFGTKTnyPnHYTyzbrG2udGxCT&#13;&#10;Lx0oqkmHtwQmaFQ6l0GI5YWdOSQQ09wMRjMgdSeMttXOiMZvlgXkxHNDvwmpqyYSRjXotwMyOFFu&#13;&#10;QnnrmqWLSQJw5t30T3XvbhYnCKNCzDVSgmDu2Fbu3runvPf8C+WDV18PsLEA8bpz+46y5bFH0bzA&#13;&#10;mHzVyQ3HNjqvtHzRtca55Bg5bZopdB319PXPzl0oR/75X8v7r7xWnviP/1geEsS4gTyvoxr1K24G&#13;&#10;jlmsNWBcFDUlQFZGwWlo/VyjFNeeedVv1sT+Go+Pu2UMjLsQSrWu0DRfH2ldbvSRVngVfJzfJZgI&#13;&#10;0EKdnUuxbpERGJdcU9Yp9eo9IIFGK0dt086ugKJgHBta1yNsFajZUEI3tDJwU/XoPgk9KTFnCKzm&#13;&#10;EYCZC9Spa0BLNg6Hrw6ICegFQ9AlEGN9TDLv8n5lQDyrJOPtvIKudPXpVuMlw2hZmFFn46a9xajl&#13;&#10;bli9eaG1TNe6wtxnM7VebsTUpWsebMzSEi0pcmyigXypVx0FnOdkUu7GskrLifRZL+O0rPePhQFK&#13;&#10;VNvZ5KV7gnYyD8bh6R1hFvcru9x4PObj/OmwsTdMmr+bdUL/5iQk55FaXwCOxNrJRkm+5p2eG6zE&#13;&#10;1e9aoiwA9M1jeXPXgw+VTRybeOnEiXL53XfLF2+8UaYRWK4cP14+/c1vyya0rDM7tpcrp94rl985&#13;&#10;nrPpJzARv3TsnXL52LGy+VvfBrzYWy4Bnn7OupvgCLoNvLOANnaBeDybH32kbDr8UPnizTfL50fe&#13;&#10;JAYsUdURjhIXx362fc6pwaSbydGj5aNf/arczvszu3eWy6dOlS/eOsopR5uoz64IW4OvmM/nZ88H&#13;&#10;pHD+LjIXJhhnTeUvoz127t2OtngCDejnmN1/wVF2xs7RPH7KIIi4GWVMZRpk3m6lWz1wIz0g3Xhg&#13;&#10;F3MJmnXqLSwvjtc0kP2vBsChCYIdgGfVjkP8HQzwEQXHGsp1rt8N+HjnNk4pYj1FqcE1FRvGk5Lm&#13;&#10;C3BI0wT1BSGk+VF0MM9vux8aw9oQ2Lh7F4Ifyb1ZotqCBzRIuPuER7jXCg/AQmh/C1rkqpU2Bhxk&#13;&#10;37jCup1iTd0FLxIwXJp1AykBMWHoK2muvu+WCG3r6vLlfjHGYiVx1QDq3T8MouxJTqEu9Ifv+dfK&#13;&#10;e+xNgkkeoRm6TVvcc+Afu9ADx8GjHSvLVVBj34k1nDSY/uviUtO9zH2st6Tp2RYdc/ismO8rOPns&#13;&#10;jST3/wic7F+W474qsA0NtP32RVNGBC1cC3PqHu0yPkD6wjFwP2D8OtBt93grmyPfiQMUkNz2Uncy&#13;&#10;69c2Y23fYOHTxfLO95MPe0xOgxGMp29Shu/ZR56uAZ/jvLkZyaNbFXqNSUcgGGQT9o6BOissxuUA&#13;&#10;obfajFCrdfRXkRR05U3cn11LyiQ3O1mW89jPweTvgT7KuJ47XTpHXqiVt7rUXyD23qcXaqWbCpQt&#13;&#10;u0vZ+3B99Lm8ism+5pnu8dc5OfFdrPGZk84FgRpicFU8X7btSVndd15NnJ9q3yMEHD1Y83JHXyyd&#13;&#10;028jzzA2j3yrFI+nv0i8IMFdBPrWw88MKX5TZvOP09I51ZtXmaWu7ZNvB8zS8iZxxgbaGYDlzInS&#13;&#10;eeN55gIy1MPfSDB1+YSObnzUpfvum7XiHpqsgqiL9XyXY1xbxtQAbEi/sVZy8t4Z2kzbu7gwGToh&#13;&#10;IIjKeGmuCqZd0PANtEtrF/ka3AM7R1+uYx/Kgyr3MBcqlVmAMdXOA+GVmybGOh1Xme4J+vfcmczv&#13;&#10;TG8BbZRd1Z6HSvFvpjce/RfX70sHXkmrV/cGrV1t2wLA9fz5c+mLDciSBgi+menGWudg0WshFC5A&#13;&#10;mOO4A4i4eU/C724AAUcSYqBYHA6MPZ1rfFcQcADHrNlopY0ToNDhezchUctswPUmfJUg34Sibk6W&#13;&#10;Erz7toMa3l0vIIUxN6CVEov3NhiUA3/9F+WBhw+XTz/8IIG4DKp1JwKI9/Rd/coT7TPacDQqA5VJ&#13;&#10;NPZBAjRwb/VfWXDx1f2AE3NPYzrLXCM5C5y2X2pS4L2CMOw8d62oGc9mZm34W21bXVsLCPI2wBgj&#13;&#10;15kELPwbmxD0VjU3rLNtcPzmaiS5v2HCPHVe+j1gw1xpP/IEjNTlsvj8r4LGT/zgb6AlWAm98scQ&#13;&#10;7dahh0vn5PHSeR0CT+DaWLOg/W4//o3SevzpoOACD503XyudE2x6lNn5+ALg3kU2AILRPfFNYtbs&#13;&#10;hNi7Cb0D0wKBpfyyZQcDLZPzUWnt2F3a3/1rLC8AIS7iy/3H35TF119k3uHr/e0flOrxbwaksD+6&#13;&#10;3v/dz0uH6PEePdgheny5PMtGhgnmM98rrX0IFzKLMNILR14pnVdfDHObGBdq7rfuKpN//+NSHXiw&#13;&#10;Zpoc4nHJ/tN1Tesrx9PnpJPS1cF3hhjzNWwYjo0JWr3S/ErxCCeTRGif2bunbHzoEKB1q1w5fbrM&#13;&#10;4pa2AOM6i4/9F0c4fx5wapII6IusrbjbMacXAXoEKTzFYMO+vbGMaNO2z154Me4nM3t3wyBNlKl7&#13;&#10;0O7u2Vc2AmpYrc+Iz6Nlh4D2YJNT7+Yfnltk47z83uny+VtvEXSTI+fIZ4HghWGOXRNjkqDFB4Ac&#13;&#10;04BZWhWpNRa41bz+U2LCeG0Sc27jB7z/xpsBNqSPe555KiCfTPitdKsH1q8HmOEKUTlmGy3i3sOA&#13;&#10;GDDPum66L7BeFYrV/EXLJvN7PUI/dMV57d+StBzNH3hQUK9JxtYyhT40F/nUYsm1t+ya9R0WuAC4&#13;&#10;AIZM8DQC7Y2mWOwePVLm//Tb0n3/XfZUTndSSIZ+t3/wI4BqBLDBJJEhNlDntRfLwttHsGY9Cy2H&#13;&#10;D/A6tKraf7hMPIWggVuKNLL77vGy+OLvsIygZQhrnWOApAic7g+tu+4pi6++UAqxcsr9D5T2N75V&#13;&#10;2g8/Fc1zhUa289br2VO6vTIEXHKM5Z4D7IHsUdC9Iv92vQkaaVvctzqvvVDvcwjxWue2duwpbdrR&#13;&#10;2nvgahkIlJ0PEE5fe6ksnjzGvofACe8uGOM+2DpELJFvPoerBYIaebt/zv/bP9NOjqr91g9LIVbH&#13;&#10;0L7BHt750++J3fHbYhBV320B1neIK9V5hfocgzbj1lHYF8KgoBxoHX6MtiMsbtuZ/rzepi/3XgJ5&#13;&#10;zsJXyVvRXgpe+qhW4ypJlUkcd9eaigP3DQVCBWFlFF2ava+Qn72T7z7jvSZ5T2BA8EiezuJ8FiAp&#13;&#10;5Tf5urfLp+c65bmH+91r5uFYygdal6be1sN7Xsue5hzkWq6PaVdTp/X4BGyMspTgspXuF7jhVLrA&#13;&#10;23cAGuWtl+o6CRZOQJ9Muqx4XRBDunbftrovsHQoHlBgfBJlxvu21s8DFBjQOEc89/LtnsdqEzMe&#13;&#10;rUAqQIwca07g47x3DcvROsORfzNu9JMWKB+eYk0fAtiD32uSlhaCXdZBkKXhnwX4jgFGvAk/6vgL&#13;&#10;gMCfxjLlg3dLZTscc/MLCMYzBhZ96Zf1etrBmvP0O+t98ihzjXLsC+NxaD2bxHhTLgGJ4Gfh97QS&#13;&#10;oayuQZ7PnAwoEkv+PZTRzGGtSt6Ct6QOUUjdux9ahPLMPcP5o0Ivc6dXhB/I2wkMTRVVCoU/G+xH&#13;&#10;y2QdxJUZxWUAcucq+QluC4D2rSt4do7DIS69e7JsQF6c4ajtFAEdufjb38EHflq2/6f/vUxigXcz&#13;&#10;U4+Lvb4i+r6cM0xwUS5NexwsELccH+oJGlMIoQgMMV2yY31GlNGB1OfTTvbIvwbF6lXF6xXHjVZM&#13;&#10;5safacVa2tlJzefoG4wc/4eA+mlyAEXcMblpEOr6xtfkX5gYN+mYJq2hyrZV/9MZTDjVimxCA6NZ&#13;&#10;6CT+qgmmR7fECmA0T7tWYuAYxs+heaDXoU2/+pwL/gZTXJESSAdivc7JvN2cYzqOHVYz/qm1bZQw&#13;&#10;mfrN6H1pfg+1v370ev9FVxUtRfkCQsbpEzlO083KOc0G1xyVec387W82vpxqwfeKYzhZcHU7bI/J&#13;&#10;Z9wAm7Ex/4wnn7ln45r7XHN9ONZ53nd7f81a83f6yTmREvr/xAQWFL11GCZQBkACryWBifdCF2C6&#13;&#10;uhC9gvl/5/3TMb/rPvpU2ty5wIYpat9nqh4u5eBhNo+Py+KJY6UceY3NgOBnu/fXRPYiQeoAMirO&#13;&#10;Sm/tO1RaDz7KZoOmi9/GF+mcBemGCfWYv845NquT7+APuyf+kB1iMbR4v4KxMmBv66FH2QyIvv/u&#13;&#10;MTYpgAcYkn7z2NA7BKlbfOdIacGAtZ/+boCPhWOg9G+8nCCgFcfUyhh2T7xDfjBrhx7k5KJTZf75&#13;&#10;X5c2MWk0IzSeTdONdaeM/Dt4s184zwx+H3nlun4OlnPNDCiYCO0eiaiJs2bn9UkFMMO4l7mWPIru&#13;&#10;zm9jaQFQIR0xLoWAgnyeGt28I2NIygbqdHLT5DOdQf4t1rubp+/b1Fi0hGnjh3PNP+uc79Ihrru3&#13;&#10;MEZTBBW887nvlI0HD+Sy4z+FaXxrHCBLpTydwRgfc2gt/X4ngp3gnT78nxPfw5OLLn/8aTmPRYnt&#13;&#10;s045kcG2UuytdKsH1rsH+haH8ERqIUM7nd/Od9cclho5WWG9C76B/FyCo2nctcFnvC+QIiCu9Ua0&#13;&#10;0IMPXMf3LkBo8RjVBx9By39HWTz6BrT6VClbd5Z27wSWoWzdhwC7FwEjumfPZI+q7qPPofHds8Tu&#13;&#10;+c1P4UHhQ7Vi8OhxFGruCYIFZTtMO+8vvn8imtA2p4YIzOgC2OVYV3ndloDU/Vi8YNnXYb/ovk9d&#13;&#10;FFIsA3e8zoeUee7XCGe1NrPFXtYXEoYquoofWBws/PonZeFlgBT3Wy0hFIwRDnNUK/fb83+dvU2l&#13;&#10;UAXd7QC4dAAX1JLHRU6rRaxLOu+dpG7vMzbwg89+P4COltY+t6ggS1sntu/qgex13TSdX3jtTwH1&#13;&#10;q0eejDAW8APQpvMOZXyEECdIo+BIP3Y+oH9RShQUGRXCbwU4El5kFU1d7SMZD9rZByjGvejekmfg&#13;&#10;txBwY5lBW+LyiNWTSsIE0MYaoQIUi6sBR6hHLvE3fFqERfikCH3w4xG2BSzYp3IAAOs4LgUX0JzL&#13;&#10;37E7xTLSODgKr2eOs76x5Nm2jzyQmZSPDLxJPSI7WW8Fa8dTQZcyw195uAB5xLIyO964Bq7DNRer&#13;&#10;NMj5TT1ah54AEETQVskMIBFLCuKN6OpaGUtDAIZ11z39DoI6PNXBRxN/gg0UoJA+wPKiQ4yfNvdj&#13;&#10;hWQ/0+6c0Ee/CUZ2dB+f3pQ5UWmVS9muxQjYCv8q+taS2LsDDmipfhHrdQCC6gHG1j4lxY3kIoop&#13;&#10;gGJBBt04AmZZX06dzFhi/VFt2xsQpdLK5C0UawIZ78MfCOwAPiTg+gXWtfnj8lftp+2WKbhg3D9P&#13;&#10;sARYjLVHowgRjN6CIod5FT5ZcMe5o6UFliHxePiIumH1EZ7cCmtx5TWBZ8vZvh++GZ4LWTwxxeCd&#13;&#10;u4AtDl0SgOYC1rDzR17HjW++TB44yB/vaRFsYnznsLadNS4Z8Y4mcTOMBSx1myf20SyAhWEUNsBP&#13;&#10;taETHXj2WSxUdTXO3kQW8oaT8NCTuApeQallPW52YlSvP9kgJ3TRN0mBSxTRztcqQATcxYjPkKbI&#13;&#10;Qe3oJIMrCRpksCSKbsq+N5hkaEWM5vATkxhflSIHn8og16BEvblnEbgQZHAjtDl8ZsYfC4DZz0D1&#13;&#10;PiVa1CdEp42g4yT6d5Tsjjk0jBffOVbOvPwKDPyVsu8vf1Duwgz7wtF3ONd9kSNJ95YJmIyhJBGa&#13;&#10;YXGLHEv8+T+f6V+JnBfqazGBdcy5lkCvlLkeCTJK3S8l2FjG9XoyZWq4wX78/geYiXMKBWZRTarY&#13;&#10;jLT+yKkzmS/OmV7bmnbycNw20jbukVfmV9q49obWa4UyRaDdCDo9gsdcjisEBFssYdlEvUIwguYC&#13;&#10;DFDvuEVIxFyDmvyZjI2g/xzrK0kiykYRSxfb6qbEJqt1FSQ01/UfzBLSwsr3BR4BN7JmyCdE9LZ7&#13;&#10;6k2ozjX/xj3LjcC/0eQ6ReDVhaQLoGC3VmjE4xeJBr0zywZB29tEaM8GDUH2hBDXa+fieYAMUP4L&#13;&#10;Z0HO+QOICMF3PVNOm99ttEBhPB0KM4cZkNDKLLXREvnZef8kIMbeuJd0Ydg0eQ1NQNte9uFv/umn&#13;&#10;aI4u9jYNM2oSpUi32LTaMMvtp78TC5EWzGLn/IelzYbbBRjs8l0T0fZjT9WgyP0nKPMUsTZoEwym&#13;&#10;Y/51SaGkboKYE8++9169SZ0CdEIwmNp5b5mACZnE5WMKC4yJWFPsTSBOgc6YHcPYT9LmK8dOEBsD&#13;&#10;P3o2zi9w/xCg8j1N2WXy3Cy1qJggJssVXFUCggBCyfwIdiwwJgvMmQ4gwyLg0iK/C370LcBXN9xJ&#13;&#10;QNlJgIwN+/YlT+dwjqFUABxJbriepHCRdlw++VmOdryDIKWZJzwvkGEsjNsJVHg7sV8uf/IxJyrc&#13;&#10;ifn7bQz/12fsRpp96+fXpAcCqvc0ra6/P9sk7+f+KG8QQHyVNZW+s46krOvWPkHr7QQlJfBuF1ol&#13;&#10;P7qgD7084bjE9QprgfYzz5W2QLUugbrSCEQAbCz84l9qsPpRrP7kbU1mRb0n3Efu31oWf//LsvD7&#13;&#10;n5cuLmsT3/7L8L4LgB9dAIoOAnxbSwYs2FpPPgugj3AvuKDptYLom1hnAGx3TkPrTh0P4CFYstbU&#13;&#10;ERR489WygAWhbWh/769wN9pd8+TsYZ1X/1gWXvpDvW/RN5VWiPC81fbd0FiOlYYOK8x0EYjcWzuv&#13;&#10;v1Q6f/hl6bzBJ9YblfskYEwL6wsVBZ1T7GV7MYcHHKqBbI6dxqqjSzuqB7ZFOZDYBswH+6j93A8z&#13;&#10;N+q9nL3x/2fvPZ/kvLI7zZuZ5VAASBB0sIQHaNVkG3Vr1FK37EhaE7OxMbEf9q/bDxv7YWNjJ0Kz&#13;&#10;0ra08pp27G6y6QnCEZaEJwqEKZO5z/N78y1kVWWWLzYo1SULmfma6++55/yOucgHljHz438sbcD/&#13;&#10;9ku/lVOeslestPGLPe/4Svv5YyfiSWfb/MR178s/yCcIthgLQZN893GFRHkIhXOZMDTzbU73Qsqm&#13;&#10;P9m3+BQQUv5pfwFAMYUgqkXLDvetyoog60LgI3lQH/i0jgKzAj5zNmCLGn8Fd/krrQU4iSxAiW1Q&#13;&#10;EdxVBgukFA8SkOejvk3rquC9gTKM9ZM3amKFUbAQiyCvgmkK0EsFtsK29dfN9nlogYL05XOVtcUx&#13;&#10;5shOAI+sH9pCv8YN4xKBVj8/X+Wl8M6aamgRo2sNYJkLrQnPF95TvtY+AcBxrOLiu1I3Bd6Lxfoz&#13;&#10;ABQqsQBRiqBAACnWoqeY0OcNLdvh7eQbBPQ6V5nXgB5N3iu6+7FeMudx/c5hDbnPWEpn7B/4JMdf&#13;&#10;Hrwp76zriFZz9GEbt66AT4yxs3E2SZ+M4SE44/uRJ+hH3ecFeABFGlrk9c5feVDkMC0vcmqVYOsY&#13;&#10;fUuZkWt5urcM6c0kNO3+P/xN5iu9WIagETWIoWvIHWTBexzsoOJpK3O3Cdiple1deLUZ+KEOzzyA&#13;&#10;x9vxO1h1QTOm7xIcGrBCa4vRPViosD6MWyYv5ru91Z1t6zp/WRsnJhOOgFTGmODpLSYonznuT8HF&#13;&#10;y2pyudkZZnBN/AzijlY2fnpecFL2JjdEgnnK1EYw7L3X850ujqAZRE6m0kG1TkYRsiKpFJUwuQiR&#13;&#10;uCN4KuAhpIueNjqUrSAX0CNP5tkIapqDmQdaAvNLrA8/k3f32VV+yJCnTuZl3SyLSZEgO97zOn95&#13;&#10;jt8q/YPAudnYVia5RDfJa9188jwXa8JdPbDwX9s3QYC9y2/9utw4fZpI5XfLc6+8WIEYABsPmJxP&#13;&#10;wtDPATEsg9QA9BGVz4kN1it9yxfGLRYFPuQ1x9FPgCjR5JyQ4L01JpHYcz99s3z4/6F1gNmoarXS&#13;&#10;TOlb6nf32o1y5YOPAT/ZqLrt8zOmZDKQzJX0fVZj1Z4QdH/XbVT4p40NAIDMG36uODn/RGc7T6de&#13;&#10;DHZFwChHkC/juUSmmQKZCzCGCo8CTQKECGtUNkxTNgE1Us41mShM6DKvbWu9BszDNYRbSvz4EDCp&#13;&#10;RAAMgwelm8yDU4by7j2Axi0QzjCxS1Syvu2GotUWnwExZD41L6Xs+PSiFdMcWdPVuKsJMui2ASFv&#13;&#10;A74JQGTNoEXP0Jiv4wYj1oRpjGZHWpDEvHSSqO3jfgPNX0ONkOXD8EkHqo2F8eV7Uj2nZzOvLs/+&#13;&#10;6/zHNFnGLrEa2PC0iFLjFgDI8uh3y41vdjYAAVku2J/zad5sxhv4JW0y/94JSn0yoIuX6xsBkGjH&#13;&#10;BPFzJj/H6gXQZwihfvzYkQTmHDtwgO/HiXXxSZkE6NB1ZBQzw/Hjxzgh5NnEqTC455233ip3P4B5&#13;&#10;5/1RUP3xI4cSLNQ5rguIcTIM0jlNkOGxfftiVaEf/yQagjtvv1Mm+HtwnvEn6f6x9bVXcgLKliNH&#13;&#10;KescsTRO4qLC/EEYGYWGjR87Vlr79oZJykvdf5xrxgZojQ5jbXwXEGM7YIXrj7VDH+nvb7DfETbl&#13;&#10;g/TRfcwjDU64haMo12MP6K3L5vd/5z1Q0xs/XY81LX7cu8X6KpBBlxMoT2Z9hYnWrltiB2Cdw9jz&#13;&#10;19guKEF9pLW9JK+3NPtaSzn2BZ9JXfgMwMBn85P3sKg7m/hNNfAfbbighIL9nv0VAAGtaRik78Dh&#13;&#10;xMRo4FbSdi8Q+JeBcG9TgSc/UVeGvpsxbgUWgQr/CqTGW1pNfzQ8RQvrD2NytE7gouGxrIAz2deg&#13;&#10;awHxcenQOrBlXAvjC7jPAzgIssjLVG2Hg1OQgja3TwJWcNpTG/fA1j4EMsCV5t6DpX32FADNJQRX&#13;&#10;BDcAivAGtvUc/YTw2sRKo4FrTXgM+reJsqKjJQvt7u1fFZ0BS7R+UGiV713vxDrqqLH3r4GA7Xzt&#13;&#10;TY6/FqII2NbN8VJ5Ei252njvy2cnrhXCuhaHKlZRNkXxpOVyB35YHl2hHqHXWeT3xs7dKGmZe1hZ&#13;&#10;RNCEZ4iSSu00lgqJxaXFAgogrRE6DWK5WJ4V8dO6KtDC73t0aGJhKShzMl/H40+1usU6RP4iLra9&#13;&#10;7Vrn71YpPSdYopK6Vjy7tuw/XS/aE9SX9pj8JGhqB2v7chGwApAtcpT3VHwJFrk2YlkB7wzvlHAE&#13;&#10;AiLek54oBGcuTlT0BQuggnVsyg5oU/N3ZrrM5Bg9gSzKp5ZBDeQcQYyAJ/yOTLWD+1G8waPKI6Oc&#13;&#10;MsBo2v/eTyue1eKUI6mrR/fGvd15YbJvqLdymrFYGirpsLoqX9IuXWlYd3EH7FqA5B3GOnEfdWex&#13;&#10;nc4j8msL3HwO36tljrxp7/QV7CQWRznzfhVDiQC2gkMBWgSNBLe68nfKUGbUIozQAYklJzinLFkn&#13;&#10;BnlG5TAyUQKnMxEFLh5+xmlz8GWjxAd7eP1meXD1WpnkmTFAiyH46Db3vD8rj9b5fUWfPS1YXYnV&#13;&#10;onOKP0r9TB0XMH0SikGqZQhFLDDmD9qjIvjGVuBkYaAaEKi4g/QO2JxnH/2Y3UC8JJHwz4Uo0eim&#13;&#10;NkRh6tLFMnX+QgZ59Dha2e3b8LMHDUQwGsb1ovf5+r3lfkrwJi9eKtPXr5VhUHEX+AOsH8ZOHEMo&#13;&#10;2MExhlcRssYIlIJ/Nkz/lEeaudkhaG85eqSMHjyYRfHw3LkQsNGjR3FDw3QSreSDM2epRieB8rIx&#13;&#10;D6oUdfgS8yDPch8HddOk2tMG7IsHbHJe94i0BalLZNGh0Bf239wn5vSvtwAKAlrpb1YLiHNfWfEv&#13;&#10;++/K+++XX/wf/2c0pZ6qsmB+LTNXXUmm7j4ozxyDIXk0BTK+g9to5o8ang1kkpbj/rSWNiYKufNZ&#13;&#10;Imf2zO+mhCx9uESDrLygheZ3IvUmCSmWGBVCDwNhXlhhsPLQLrBpOx6MsRt1E1AvZ9ObTxcEDOAH&#13;&#10;ETfgV2O0CQTIPQhvNm8AjtQX9L9D4N0GsSXCrPnMchLzrAYtZtBWJVjd87tLE2bPTUMz19aBo2zc&#13;&#10;T8LgncfP9y3qCqPA/YAGYfKp82xZfJNhkVGAMM81TbZO3T/7tjvQ9rN/FWtlTo9yyzPd5+Z8T3mW&#13;&#10;xf9sArOaI55N/5kHNKXBxt7Q1/PShTKNi0kHv2CDe8roNjXDlXZJe+oyZtuxEV8oR0bMsXbc/F4n&#13;&#10;GRAZPGngEslNuYUWcQjrBa0tRrp+kGMvHEg/juzeXZ76/e8TwPNsgKYwyQAZTecxfTXGCSUCT/ew&#13;&#10;sGjfu48FBmg/tMuTS2KSyNgN4Rc/BNI/DHhlOdtOnCijAhCh0fjZQxd1VcmxrdDkHEHoXGIcxwAd&#13;&#10;dv7BD8v9s2fREDAnqa9Aike99mufoIknKHgST+XqUrmwOC7bngE8o9tauEM6zz3JKWasgClqj5cD&#13;&#10;Ki7RnZu3N3sgPcA0g7EH6IfBNVBkQ83bdgQFmcw1Jdd9cicXPv0qveld66EF9T3u5560sptcBLUy&#13;&#10;wku+L+3103syxuHTYMLzmtS05/05+XN9tmzz7ZbbS3fnl1/XY4WfqUFPNRZ7vcG+ouui8ZYUSrJ/&#13;&#10;QqvbCEy6OCYYpeNjW6yydUTA0lpTbaNg6Qz7aROwoKEVB+2KFaflz9hHfMJnBODGEi+BJhHWGlxr&#13;&#10;Cz5cPh8hRS1nme6hzYtVet49A03HHdPPi8Tt+AnVUPOdOuDPriCFhUWC7CkIuq+79xnY0nZfYw8G&#13;&#10;AGkrRNJ2rRzds6IZ1lzceaQFNaBHwBFADC0vGoePZe/WAlH3So+qNO6GJzsw2OmLtJ09vk18g7hH&#13;&#10;wE+kDPjMNhru+PrLezrP1jlJu7V26GgtrhYf6+50inMvawFajgtA4jxEWcP1zMfqU/wprh23qKdu&#13;&#10;IOxRqadzgeZFIG3TyU5++rNKjL/5qzTt9kGURV/wzDT9q0uBcyTzyfXSLdPf/OVV88paYzVJC7RU&#13;&#10;EASDNwq/Jq/Hew4vg5nv+brB/0R5Kc8wu467BVoR+VQr7/+OJWsmiibnmFYEkc98jrbTj7HmACjS&#13;&#10;SkGhekYgQ1DA00EEPQREsWxwfXa0bjV4pcK8VsX+za/Dctpuvxq+4KlncHv6NC4lRYGfWC1tjpuN&#13;&#10;ckvvAsEOq+q8h2/KCUsCSraj6vSqNOtgGwQPVOhDGxvwCB2PvhZgIPaGgUhzuoiAFcBN4/n9VSBU&#13;&#10;leeWQX9kbn76CbzuKeYA42kfy2vzPXTVKTIv5dQSA3fCX3WuX4KuQEsAuRqsy8R7O8C9p7Re7or5&#13;&#10;9rt0jb8hgMWcstbjZmu9t6DUaTNu0/BnD3CZHm0/B9B6PzzUKFYxWt7eh34YzNNukB9znqq4m3XZ&#13;&#10;Yg63VcpDY9r8bXTqtm6ji1lZ/tkURbUWI2oSE83gFdIc7Eys3tk1qMzqmYGPM9BTaBHvc9zfwzOn&#13;&#10;mZAw1k9j5gOi+oBo+g70EMy3G8CqkyAGVhD3P/6ojAFOTKNhvPuzN5mM5I1wMImWcVizZgCOGTae&#13;&#10;ad0d1D4zcWT+BScUJh5evFQEMpr4J+nzLWL25XtG+99aRg9hTr1IBV0TbSakPu5jMPH3ibyvQK9G&#13;&#10;0kB2LtrQ1kXyyGpe0OWPLvjNcnI286L5rOwmQwSA+wDgZTKa0ueOHcG3tiI6y8+J2pHRPTbSq6fQ&#13;&#10;Tsgw9iEU/dtoKY9YNUgDvxfr7WXUyka54PnrBMSDyQDtb2teZ1VBjyti9Kh/++Wq8N7uEvfM0cxT&#13;&#10;iIzEmHkXgux6YUPpYEkR6yUJpqCUoJXl+ZlNkjbZNNah1QtQZH4QxVgxmQdMQtrOdMmzi1ePh7qJ&#13;&#10;ejZh1tvk1WYMcsrJTtpI3afRGLUB5IZwLxEMKFdgmAAyWkeOo2V6GZADixfcDsIAhUO0kr1psUr0&#13;&#10;PNvztap8Nw/pjmPh+nAd2G/+9nvvxmkxFeF5VLgdZbKP3CzdYEC+2zAgiY1BEFNNeNdEP6oSlv8v&#13;&#10;VZKmOp8cX+NXJFH3RgfGoR7rpXLk+SFApe2vvFS2vfIKcwSBXqaVjcyuaKGVGj9ypIwBZtSbVwAM&#13;&#10;NzoE/2EAitYJTi7h5JtorphLLceYtSftMZMRQNztr75athJs2HnV4kjGrE1+DXEM5BOvf4Oyued8&#13;&#10;Zix0QzEqtvNGwGIckFcNgUc3OjaCJy21pPPHqdvWnKQwtJB2GB+oN3nk62ba7IGN6IFYswnyXz6N&#13;&#10;sHkZkPNImPQKrF2Mli1SG+hQfOlr5YGCqHRMDaZm8tJVzODV3M8GNezSrGghoesKuLHcUxuoQCIN&#13;&#10;UTDWTF4tn4I5gmHnDppDmfea9lkty0fLWjxeUa2iNNV3MYNPUDzBVLWbaPogBtV9LPkEqSMMZF9Z&#13;&#10;pH3rdEu3hs6Fc2WGQJjGTEocBOhaJIfUv1v38KIVbQ8t8Rli9xjgM6fbQX8SK4F+iPYeeuPTCXxv&#13;&#10;GbhAGpfCANVc5F3oizSJvhEsCT1L/1VlrLh5jK+CnpYQcbd0r+qleexfzafZXw1cHQGN8RHwOPVh&#13;&#10;mcHiIsIPBFiNcvY59t9YkSBcZvPvjq1WFYLw0wAfuka2AC9sS2WZQf/t3l8BHewLvMhejfCJ9YdK&#13;&#10;iA5AkXWK1ppmxuISodQ9IvOjd/6suAP6v6C7ujE4GrteqOYjcQoSjJKyXAMdAAJjCajBjsk/gnNG&#13;&#10;4BZKB/cQ+UJS+sI9qslvla/yAfYv4x3Wz5fym2u2g302sTUsn6TLjtY9CbY4ioae+e3Kjhs+gnsH&#13;&#10;N4ZYGbA+oyRyvWXO+TJrUcuN+4Ii/rZsv1h+cvHHV5MoT1moW4GBZcqHRpkkndkFv7PvCPOk6svZ&#13;&#10;l5xrghFaxKrooO0RxA2UCQ/a0GVGawPBI60YiCeim5cgWpRAVSfMZrecLznZEKuWDq4hDWOOEICz&#13;&#10;ADjk9BoBZCyUUi78ShLt1ZrGoONF1+YTb1S8WwaiW6LjgcLZI2PrOeApitK6NiBGrDngU421EcUW&#13;&#10;MUxyopztNwlUEH/HIKgqmZr7jwOM7Matjeflx2ln6OS89kYe0BpYxSVASoKS3mQ9GlSUU04Sx80T&#13;&#10;XATFu0naFQWfihhBlG4dbI7WIu45uubOoMR+gAxuoPUh5EuDdN779GxOp5N3HcLCTSDjwaUr5SFK&#13;&#10;9xYKpfF9+3AjQX6FN39w4QIWHQT9xBDA96NMqttbV2adPrsjtU65rUs2EBcGVUZ7zqbYm7eEA8Lp&#13;&#10;htoB1RzEoPa+suzvEKDJixch0hA7BlxUqgNyLGo69dmVqiwZ6O78W3a+vQ+Sr/PRAFACGA8ZaM0K&#13;&#10;p7+YKDNMFv29Rw+MBv2SQR/ChNmJYwwL6zZ55WDZinn2EBPnPiDHFJOltW1bmbrIQsCsp7ULjfZS&#13;&#10;/mLUYRQz6VHeewCAMXHl83L9o5Oc1nGfQHZflCc0FeoS8N6qPzbfYQTGn3mqHPvh98urf/5nZStA&#13;&#10;00qSc0bN6uenT5V3//KvyxeX0FT0EqaVZLYez1J40Hs3Lxi/BAeijg1NLd0It0Ig5xGxxYulMfMb&#13;&#10;5LxjHsXUEfePyoeZXNyULAsLpBxNKlOhX51MyP2uwNtbmM+mLm6gdQoZ5EfvtfregE/ml2eGU9Gq&#13;&#10;fDYsXT30ObWqmtyp9XIzlFkwZkVbjZFMof0EGFM92M3fl9xQBiXzTMbdzznfec9qsCY9Tkvt1MxF&#13;&#10;mFsAloIbS+P0x4CKe0tTf2KbKg1qwCjOJjI3vzpP+14myHpCO7QWkiHSjS3Hs2ri+1UKxpY7o0YN&#13;&#10;5kAG12Rd/W5d/avrXt3t+69WCC1iUAzjdlHNgUePpXuxFjOORd9E/tnMoGn9EzkyH4Yw73bznJ+k&#13;&#10;ac0RmJoBqSofuvlV9uuAumxe3uyBlfRAjuDD7zmR5tUErjW5njXRv3mFta3wk9URoTp+1grR0jnN&#13;&#10;lzXrFthkfSZw3rMw8jLluolcgyFW+JKZdi+CIW7KoCuU+Y4ChgH9pIc70EYKbpDiy69gBlMdMINr&#13;&#10;AW7h7QpBDkMXMZPuKJwIbqBuDJgjcPIsPJ1gy0Yn+kiLgzbBKGfefxvQmbYdPJrYS7pECzBMC8AY&#13;&#10;8NPNIX/zKlWZn1S0M/TTfq6S33K0bE4/If7DWz+Jm2PzyAnKQBATTMBNQTCoTT3WlNz32NuNOdfa&#13;&#10;jwLrhUNRuD3Kk9qoCcdMXhdIU+cSFo7G48BVs+G+tu9QTljJPhDLDYTrRxlU3xz/PQAVnORizKcZ&#13;&#10;gAytUeLqydi2DuFaqBWG9dHdgbxn3vlFmQYsaXEUuEG1C6448eUHUOigAe9orbKwpPklr+p3ZANi&#13;&#10;uHWc085R4zHo4mB5KkGxwujsQsh2TltnYlYkbgIa95w+QQyDpi4N8iITvKMghsWAwneEdN9jHmVP&#13;&#10;FfjW1cLkvuqaYW7Hskp+irXSucM+bDlo7fOpHCPA6NqTR1BxImjImgsYBu9XgYnUWbCI/g/44nuW&#13;&#10;Y30FAtaqRDOv9Uxam9Bm44lkLXuiR+KBpNaUxNqzzYxJ+DuFfMfJ/oUuJT1Pu3Sj+ZI/Wtu5gfuS&#13;&#10;QAj5hvernlrRv5kP8Bi6C81AqzrQxyY0qqFFkOMiQAvtyxqwVPllQQ/oQWI3arXBXKDmj8qFIayB&#13;&#10;TOtp0uUoLkTy0gA4zd0HYqWUgy1c99KXOg/BKkGzW4CArMFy4HhlHSTff+sq84R1XSueknv9D/NR&#13;&#10;QE2XaBQ1HeZeEzCjDV8sINK4dLqUIy8/AjEEzmiLSu/sCVq7yKM6l5jDnj7Shv8VvBvm2OshXMAM&#13;&#10;lO68nFbOvAE957mx3btyXQsNZdgh5EjHc5r8Wg+QQwE3fM4T6qbh2XVJ0VptuTxm3brlftJLj1li&#13;&#10;8WfAwmhL3BamChljEjDI/VxXFr6x/CsKkm0GLJpDzNtnRKsdXAdMpM5JGSlm+XkueJLNxOiumh9O&#13;&#10;4dIxjd/hyN49CIxEe8XUeoSjalow8voZPeT4GrXSTix9yNVgWie1lyP798ViY4rAKgqck6BfmguO&#13;&#10;HnphSUZef/An9u4tTx++XS798lfwMffK5x9+hDB/qTx18GDZ/Y3X0IQPEjYWtOg3cAELEkCc544e&#13;&#10;K3tffw3z74VCz3Iq1doyUi788u1yD/97F2L/VF/vIVz9H1z91V6CLjNkfAmRW69bvAQ29VuiDj4n&#13;&#10;8dOEjzmbVyD8cf3wE9cBc4hpfIMN1Y3dK8x7/4Dtqu+iw/5BYB+V6LdHv0Lo89M68sV69tzm1+LJ&#13;&#10;9evpIkderNxE8KNNvAoDgUFsG3v2ZhPRx7YFOq9J7AxHljZhLBpEoE+EdZiSMNDk1eQ41c5umBWR&#13;&#10;Z/uwmzJ63keLFMZBs0WPkPMZQDzXTmOSTRZLAS0I2rhwtc98mPLi14iZXvuTD2BKYDYMyqb1gb7A&#13;&#10;MuQBYWi6yLaWJPaXDI6nrcig8Y7j1751A4YVcAoAtHP2TGn87h+wYb1A1e3/jU1pv3V1wwpdXVl5&#13;&#10;WjUY4LLBehsB3NTNzaOJY/1gu9kc2zDiWlPkRBI2vfRtzxgMLLFbH99zwzTitRYdC1LmJ3PT+bqc&#13;&#10;fJMBLc97/PCdZb+3oPTNC5s9sLE9IFAgf2HMIQEC/tY0X533aPXaWEpoTdrYfShCQnygZaAFC24C&#13;&#10;3GtCrSCmQgjhqQ1o0dQfXMFU+qV5t2bRkzzDPY6rYH+RB2Idytg/+SzCxRVMwPGj1lzacl1q8BNt&#13;&#10;td6aT6slVPhAUOgQyE//efmoGU7iMmBh42k0kzD2nhZQsOqI6fW6gxihgt0x9DuVRIkRIdujVdH8&#13;&#10;ehxq8xvfCV8GpUmsi8Y7v0yTFh18ssq+VwMa9cPQm2hhEb6mia3RAbAY+t0/7JaBAIUmrI0JeUHA&#13;&#10;Lzfpz94q1nnUn/brYok9zVhQnvTVhG9tvU4QUU/B6hFu4WzzOybz8pEcmTpD2xs8P/T690rr6IsR&#13;&#10;iHQpaX/o+DJm7hk9SZDZvc+/xMwgGCnQdCxMNNFvHX8FIZO5a0Kz6ykn0ygAjJfV+iZ1Ov4aghTz&#13;&#10;G7rvkbPRBkPzF217lduq/40gqpZcoZXAjMaiMIUnEmQQRKv3BtZCY9fBrA/5ggjL9IMCeONpFBLO&#13;&#10;bfbsuIn4XV7LlHnPBQEO+JSylX7jZBoPMIhbjzEjiPPX2AlY5FCah3t/rmPhJK+nMEs/xcXHteA6&#13;&#10;28J7lo9iR7mn6ftYn+uuZB8mDgf7b+UynJo8Fv8Y2Lzspq8FOAVKDfxJc/HLrHgQLS0EuQQ2BH/a&#13;&#10;9Ad9FysdLTG0XJUOcb+zDVDHNpqPJ8VorQW/sOqkkK+VLHFFyul3ieXC+jcOhS470KrE08mCZlil&#13;&#10;cQb0FOyaYG0JDHCCTILtO/7Qr1iVCkzAl3ZfY/4wVwygH2teACmAqlhlCRgPAW4JlAjG2A7nA0qm&#13;&#10;hhND8Ie5GG8ErOikrdLoWA/1LhL5pgDLzAvBSemrc2qYeujW4vwQHPM5Ek8wn7B8xVpi6OChMo3M&#13;&#10;OH3+XBl+8WUsVXlHWgXQsGXf3jIK+GCV5MN07/Wegdj1BnCtG7hTBXoLheOT33qjbMNqVgWTz2r5&#13;&#10;Oo4SawTZtj35HZTrWzmtBODNuU4+G5HWMBM2ojrk6WC6oS+SGprBZ9DWv1MUGiMkwYgbq2IGq4Qp&#13;&#10;wIEZA6LAuA+JoPdsDItUc+At0UcH3EliALw2fpBbABSMuv+A38OYWzvhJokS+8AzeI8eJnYG2gsm&#13;&#10;vCcDONf9G37uuTJKML17774bDfo0AZiGMeUeNpo/7y+amPjjmGfvfuO1shWLhmdePI616TTxGZ8g&#13;&#10;uOcBAI7H1xLDMdqKQPrs4SNl+/Mc96Np5yqSArpuDMNqL+L7Pm8+sTG5UeQ58o8JoItxI5IL3HY0&#13;&#10;2VTx4aS0iuDLzCqA9iK3i5Sf2DBucm7UELmYIUosuRYU201BpF9rD4qUYEd7ZjnGRnCT0YyWoEyx&#13;&#10;hPKahJb5kiBV7EQyBUHP6YvEtXFTyPd5/bdIPXOLdwxA5lnyIXACBBDf4e/9sNJEMD8Douwm+BgE&#13;&#10;toW/nxtG0w1AJtuxgKkK78hGbwyNHNOGpkci7BqpAviy2fN+4xgMFshxItCL8Ou3p7nss5ja6uJh&#13;&#10;vjJue/clBk78dt0EbJuCgNYTWBF4jnfjm98lc+4BNpo8WWXo5dfIn80KpD4+1poOU+7Q7/1hBX5w&#13;&#10;r82Rq0Z3L0dPIBywzr+ClM2Tfss8WkF59qHI/H0Q+Ae4tLWgN1vYBO2DCcwIHYsRAnvGmsujuaCV&#13;&#10;Hpe4lTU5TH9E67FYeTJ+XQ2DG+K2l18s4wcPlhbubdl8s+k5p+hn9wTXgUyjDE3S/PlmjU1c910t&#13;&#10;5mrBivFj4la3N//d7IHHqAectZULAvSMuR3Gean9e8n6myuMKfS9Af1vGMwuGltf5J57g+4HCgzu&#13;&#10;ce4vuvC6tup1B30L/eWa9K+tlUUYZPKs6T3XcpS3FgVJrjsEVF3XAFEUUo03oOWGAnHnOtYX7j/D&#13;&#10;aPgsi/xyioPAr/vOTbR4CgCrTbZFmi1tBnjVyiHtg34kf37bvAhL9gM0TOBaYTT0n3ZGgMANohBb&#13;&#10;QpAjtGi19aGIuPJJhxQ2FHTokza0qYFFgPGeOrixpM3crtNsG2yLALL7OftVA2AgMToUUKSF8JIN&#13;&#10;XIILMYQanKhVPj0DcPBpaRJ/ogNNjQANnW3Y9wpctE/rXlOCl0JTAySw97WZc7EKAHDvXDwXQMSY&#13;&#10;VJUEVNeMT4TIJqca6IbTwdVTjawuoSojYnIvrSVJ3iPgWYbCuMAUvERc/eSncTMJuK8AmDmX1zbm&#13;&#10;n/AKXcCip4SeLq+u+pzrZHatdB92fTj/u2nBe/UN19wWFJ9k0yAOR4JG1vfko1wH3TSbh1uTgmSd&#13;&#10;BP74S1wI3cEcN/idxO5QsKd/867rp9vX9asb+8mALisx3+Sjdh1gfAFJPUb1k19jsXUlcyBgjXOG&#13;&#10;ud04/AoA6wHWBh2mcor5bAySBt878mP0S0dgSaFcWiWgoOpV37wAAEAASURBVCWEfOtakmPp8cen&#13;&#10;ADE+BcSAN9BaIjE4evo05QJsNPYfBfAAiMRNQ3C3oZsLKfFS5CP3HKxcZka1moAGyW8JUEEHPU62&#13;&#10;AH60BX4dM+ZWEwClc/gl1hJzxLZrAQIgLNBrOc6bih5+Dq0G2J7fXvkhrLc6F0/G6kMrFulBxwMx&#13;&#10;jB1iWTlJBV61208q5IZeIJ7Yq98oMzdulKlPONDgyLGKn0WZp2J7BKv/wp8jXb/n6yPw4sW/nqQc&#13;&#10;MAp/Oz9pCRvwY/6NDfrNqnrMUigfXejnoMSgZwNcI5jQN3uI6QjBTaZv30iQTEGGmRvXQLUxcQZo&#13;&#10;GDuGoKT5/VoS9U8QKFCrafyHBE1G9u8tU29yJBcxKRKokvzjK8nmpdVGK6g6F7Mp2zdgwWxGw3sI&#13;&#10;DPrzNzH1uRHrDQPeNfppMufVF1ILYRgqYx5PSHvHn+WYRHzXR0DcwqDMmcLzXv4N//SkgmM/+H7Z&#13;&#10;9eIJThfYX0Zq5H+F9bIPjKXxxO7ny1O39kcYq7OIa4cgFuijWpoZxqqFEDtns6kfXrdPyIabuQwX&#13;&#10;n57OEUbFtbDMTT6xLiDQarbjAy0xMx8JpYkNIYK6RJB8m1p8eD/P4e6wDWZIZtYyZWpCeCGOzlkI&#13;&#10;aVal1wRF+E8AQaugRABfZh2rivAvzwsoNPAt1oUj/tdqJADsJOANQEN2LoAG+p353xhj47IMtR3W&#13;&#10;Ae1EXE80i+aZzjB0YRrmGTNoN8H4s2oRIVMgk4p5XBhUxpVIplVfsKHMX8/N0efYLPlbJNUmufUj&#13;&#10;MvllJ5sQyVOVEuWcekVT49F0AitaUBEoLhu1w7HS/kruK/1HII4N1TnFmNJ7y09sxg8AJm6cOlPu&#13;&#10;c0zfDsBN4+1McCzxnQsEPkZj9wSgqbTjDnTy3vUboR37fvvbsfJqDXIr6a0Bm33mEP03/DSmuE8p&#13;&#10;hHCNNecmmXmrNpCguRGobIFzkz8/ZAoyfuZjOzOPGWuZf2klglTMVmUe/NtMmz3wmPVApfFFKx9a&#13;&#10;BD2Wfij4KaSuJUlfzKML+M5Z+1k/0kBoKQx1TOZD62HC1VJKm7VoM8geRyHGzFtAomvOPlsty0jG&#13;&#10;fna/k62XXJ6xmuV6LP5cz4ALEWLMwPXonqIm1rL986XqH7+sOHnMY+c6ptnG20BQnrl0gbgMmPHj&#13;&#10;tts++WFpwie14Y+a+Ldrhadrg0deJzYEbg8NgR32s3KTdnNEak4MsF0hNlaHCvp99reX+C296a13&#13;&#10;rnFdXhWBpIErYudz4kj86qfsT9RHocxAfAAO2ft4tO40v+bUBvhOYz8pzBp/wna0udY4c5LyoHWM&#13;&#10;XU4BEcBgXFonXgVYIP4EQPnUP/6ocvtQay0YhRWvAIVHq3YA4OM68xzuHU8/g5b8Spn51U9Kg2Da&#13;&#10;acItTp6yXgjP1J6yrNCj5N7a2oOAiiJJC0VBEy0JmgLzAv3dJP1WQdEhIKD1t4w2Y2McNk82aV+h&#13;&#10;TQpovQJ8/fLX5DN8IvPD+Z7kXGZuNdHAx5qqvr6Cz8SrwW0hFp3yYqSAAnEB/ur3MK12UfcxxqwX&#13;&#10;xjkKq257nKtRaKnY4X4Cdnbv6VrTOv5GaSuAe8IGR5pK17JSWOtN2ygNqOkGvKnzuCOfbUDPMeaS&#13;&#10;LsPyrFrSqHBS0aVSbi17uYMlLcO9ydgUHgXbIBaX4xYLibr+fkqTVCoefpUxQGAHkCkG0STWhfUO&#13;&#10;j6I1cJNM+R2yAO3JcxO34Amfp00AHrQjdB4LuATz9ZQZeJ7mMcArafCuF2K50T7zAYDHGfKr6Lbx&#13;&#10;XJovHMca4zp0/BHQVYHe9D08mLFXAhZaX3l2eXMCfjYOvVzl7XUT9WvCAw+/+EqZvnypTH3wXrn/&#13;&#10;t38NHUL5/cqraXsUT44HKXSopnO2jb9YbXRB0DzU84/gTU6L5LmEIujm0/PIhnxd4y65/nUKUbDj&#13;&#10;7Mf0Yr8y6FAmcdXV/e6v4RodL1jhbHTAhj/bD0PcSaT8kRPHy8ihw5kMayghrxoML77bEIgRIuQP&#13;&#10;eeIJE9BTRgye18TkTkuLzvsflLuAFP6euT0R/8MElCIX25+TAkDOtNAwGOgw5t4ibstJU/gq3Tpz&#13;&#10;rlx55z1khPvl0O//LiDGtvLFeQgO7X/yhb2AiQuRtuXkvZHPCLI8B5jkn2ngNFmyElp07CzHaPfe&#13;&#10;V18uOw9CSLpJV4zpc5xyQL/anw36uIX5fyJE1w9txKfMEGa2Es9EH5aIOtDLnuwSVsa/ywAveA3i&#13;&#10;2CCw1KAU00rNK+el5EOe8/PLbzap+dfnvd7/J3PMwHBGhi4xR0ZY1Zxvks2Qs7fVPjWe28/4woTh&#13;&#10;Vxwfb75rnuxZ2AVQoKjZs3wQfZk9/XSLlh2TINwytICRxU2FundE2mEKcu63bdnF7yDJ9PE6Jjc2&#13;&#10;3VUM4tT+FMuLv/8RGznj6dgibLeOvoSrzAuVcL2O5fbLSnoan/YuaNXvmcWuGThTBt2YOS02ftMt&#13;&#10;LMQmLjI+gImCgLqR3Dh5mq59iDHPGD6RaB9s6zJShxgdplgQdRDeAlbAoLuoNTsXfHPM/POa8zcR&#13;&#10;/xHyoMsyTXRunol5qhtnh80+fc07AhmM9Wba7IHHtweg2aytJub4HVw8yh1oFqbIHYXfNTGCLpg+&#13;&#10;lBnUMDRTFxLpAqBFB3NprepiuVYLCNLI7tppIkR0jFmkyXV93wXp+1pTKShjbRArWtesmlifk8nm&#13;&#10;L4vXWATuLb37y/zqZZGvcqSkdcZg+AXCMsc6FvgbLeI8UaBz+dMy808/wg8emkI/N77/x6Ucfxnt&#13;&#10;KzzOq29gBYtlwMVPY1lQeKYJKG5sCQENT8qKybt7sQosaKK0LwC/9bedauqj3KJPvCZdkg/z2Wef&#13;&#10;L63Xvpkglx5x2uZkj+yzAvh7cB2mrzruf9JXymiwR2ihMPNL2qHVHmBCYmYAsLQ/o69/jiD08bto&#13;&#10;bjnB6RvfLo03vse79Pce2vL9Pwro3+akkPavscZI/5KnYwlgMQSYYhmCK81DBMr+xtUy8+tfAPC8&#13;&#10;XxpnP0lMjQb5NvcdjODs2AUk7h0n24vrZpO8Zk5/TN0J7MfzrcPHu/tpd/xovxYb5VXajqtU+5MP&#13;&#10;sRQ5mz5VoWDcDum8NDrC4Jrm+irnTL/XnIP542Zvu/ODe90UjTs8iq6TEd7p0wjlCt/yKT5a74Pd&#13;&#10;cUiDl2qn60eLDf7mFF8X/BV+TqNAuI+Q22aP3fLid3ANYP2jJKvBm8x9LSMQ8nM63w6UP/YHdcze&#13;&#10;LVAhLfC0Dvkw5vJDArPfx812K+M/KsjF8/ZVm/2+s+9YZXGi4M8cMSXmB/ydil8tJWIl0+3DlJOn&#13;&#10;5v0jLfDdui7edizsW5L1b2O90HwZQO8FwDfWeywzXLfzUsZU2ixQQ7yixl0sgj1hxzrYNoFdLSnk&#13;&#10;QwFpOlpTaN0hUGJgTYEM1p9TquHpOLivdAArGrrn7T8C0EDZ5mEbDXKqGwq8TVxqWIspQ4WYIEq3&#13;&#10;/qHLnohy/PWKj9WKzQZLc8yP+iY+S02rbRO02uNVZ1CkaZGsknz6Zz8p02fPluGDBwPqJl+aVdEN&#13;&#10;X+omKt/EVWXs298uw9/+3mw9qgMgLBgWDKD0C/hE3WJ2cOJcC4uM8IHdsar3sswOadA6JVr8mCVH&#13;&#10;mg0xA9K3avRwBobPDUqano8c4dhSNI9bNUmkTjFHd0NapzKbuC+MnzgRIGPYzQXw4Ykf/n7Z+u1v&#13;&#10;lrGDaDzVPAOa7KBA42Y4eYdE29GEttB81hNC//QRgnw+ZIGPaMYNGBLisUQ9Nem7de58OfuvPy7X&#13;&#10;T54qD+9MlJ2HDhLQc2/5/L33idc1UV7c+WePJYgxv2mrHhNeNLjpLszYFyTGvU0f6FLRBKVtEgVY&#13;&#10;jdZGp2wOMDHlLmOOBUFbF5MRtByancnk/FtLatlhIBtofyTWLn+15x6l1dGaQuQdhq58dgGmFGaU&#13;&#10;jSJRmzGrlfHrgPA3ROsPAQxINBmjHAsn830dU8bPPs3G6QZUdkDYEYYbMtVPsekggIcRrfs0gi/5&#13;&#10;1lrQbGhWaIUzjLXaRPtUXse/WiDyBvWH0Y9LikHN9h9kM2Sddol7XfyGfFJ9N1b9cavOXWEp1hHm&#13;&#10;fPLO3fLl1WtlG8eqjgCoqnlwwxvFLW4M4FWri4dsirqoDavpdN4umaCrDLhjHu2s9Yx7ScXUoApk&#13;&#10;vBCO7H81Gd37AhrRRFq3cD+CHxWdlkE32LPtDdANoOS1zbTZA49tDziPRwFu9xwpDWihcSM82agc&#13;&#10;Aphlf0d/Vs3zQQ2Q4+T/hcnrfe55SSBBJvjK/VIufMLJKGdLW/5GtxN9xbEK0QIxJs2sO62gPCYy&#13;&#10;MS6Iri+dLbr3XYMuQ5sN0Nm4iBAMYBBGXyGMPStH/51FQGadytA2nt2f6w01ktTN/5L8sK5qNFed&#13;&#10;yA1hJEEtFXioc4u1XwkyEBlxVdrSgIeKXz18pFrS5iuv50hnLSVyFKQgtPR5/yEC1bEHE+NAy7uG&#13;&#10;8ZNwOxz6wZ+E9jURMNRCNwFDhlFKlX0H6Rf2Ga4Nf/f3sDK4n9M6dPVo8u4wPISWFx3opGBsEwVK&#13;&#10;2XuQ/QlrsS9uUy/yp97Zcej/FqeARLinj4bom2hfvckT8gm6vzQ5sntWsHFMcZkcRqPcfvkb2Tcz&#13;&#10;fvaB88g9yVhO7qv2PDE0Wr/zQ/rrcKxX4gopqA/o4j2VBMbxMJBnxXNbdjfBizbf+C68J5psLF4E&#13;&#10;gxrm3Ss0sQ8KnPjcEFYf5Sr9695rzCQUEUUAh709c8Z3BYJ+w0kLQE/saTCPKxAKfkP3Bnky+QGE&#13;&#10;8CT4ifAJjFusjZwL1N84XSpb4k4gwGd/uAdxPUA912KtAh/zOCdX4TSC+t0vr5arp8/g6Txcnjtx&#13;&#10;BGCVwI0TWChP3cGKWxeEIaYN9GHMYNzwqYx5+66BHAH/anAKC5LJ6UZ50GJtwkvcG75dbn16oeyc&#13;&#10;HCpP8OwwR9S6Rq99cgYvt3tlx5495UnW2xDzJMl+99QQ/ibvPcAq9DasMC4L9KlCtGUKtBm7MFau&#13;&#10;rPEHyDNatI9R3xl4zGlAE09jdJ3qOj5x7Ua5gfyzHVnq6RcRzBezGg1Joo5aouzlrxyqqVZVv95/&#13;&#10;dfcSrHEOHXmFerN2pOUks+lMYWlMbI/MGV3MwvB27woGCd70SQ2DIfcmaaWWWFpx7DnUe2fgd8HC&#13;&#10;h++8jfXFX5Xpi9JsgEUAqhlcgyd//RYgCf0cIJYs5rNM1NOAzp5cMvyt384DBvBUhvSUktHEyBgr&#13;&#10;95FVHYetrHstc7+Epg5Jp6CJY7geJxYfNH4LSuEoyAbWdvk3Hj8QY6m6M3aZDEs9t9r7DNYM/t0u&#13;&#10;QF04mmwsFugCiJ87DINHrrJaVltC9R4byxBRXhUKAjqQX+u118LUV6ZJ3Kf8rd/6ViZ6NjbLrMtl&#13;&#10;4ZoM9jmNC8rQ88+WkX37Zv0dq0IG/ytD4STzaNUneW/iM8z7sAqRGDwkkKgCi4v/322SkUGolkgm&#13;&#10;0Cvfm7jeVBLXGsd+kU7NXDBuRQQ2Ga+IcLItAwhnuJpujhtXr0WqvPpbzuUg1DDIMAcJUiUjrdAp&#13;&#10;cfaILRkuNFAVM0dbFY5lDHQlAcRQ21bGvcY7MgZ86srRYP1Wz3Jdhk+UnLzVNCaiN0xHyrOsOsmo&#13;&#10;62uM6V7cQdgkmyL/mFAm/3rt1c8v9ilzK+P2LCCGG1U9TBH+LfOrGau4VcA4hamarcRiFX90T8ZC&#13;&#10;9yRPQtr9xm+VEQCL7bhebQHU2+KGRH9th+EYNUgx7b1HULkxtCdbYM6XZQ3G2so8l0GU0Qv8z7oj&#13;&#10;r4bjRArj7uyXNll/xqs6shnGSRNX5oIrI4IK+Tk3ZGo6xm6hfr3al0ct2/y22QOPWQ845znusbP7&#13;&#10;YCwx2uc+KE3omGCrZunVeupDM6QragM1aZYJrZP0UKbYTwEFaWZvcr0JzLtmNHsW3PWaebDm40YB&#13;&#10;jdWFsMjgawEFbdRSJKdbjSB06hag37cnD6j5Q0OroJcyFUhj3cEzBAcNeIAQ0Hh6D8BMRU+bnBiR&#13;&#10;da/FlaBzzLJZt1rZLSeFrkoTuv0ivcI1pKkrYE1vuSXO2ck/ZuoF/rc/uu8JfDSOvISP+olHpUJn&#13;&#10;KksLqMxuBChfol8qf3bAAFOe4QNgo0N8o+oZaTt98OJr0CDu1e/RvgYnn3QADHLD990LuvtPZ293&#13;&#10;f89vXtTq5cQrpRw6iqILYAQFhqBsGtbbNse3bj93M4aAFYkzZQV6OqIKgm/j+TPxGeWMAnie9aKV&#13;&#10;7radfkwbfL5+x0dIWn406JcCeGGw6oy5dZmfzIu2NE/8Flrjuj4+b1t4HoCn6id/9nl/fn4b+duK&#13;&#10;AFiEr7AcBbqbuO94iorjaPXlP+RNdM3hdgfNumPYzryHJ+Ekk47Hdrq3Mc8brgm15Kwl96jwJ2r0&#13;&#10;H2sQoxFryttnz5Xb92bKtTOf4lHxZNyub124VO5eu4aQ+nR5cu9uTkz8En3bdSy5H5YtyCujKDi8&#13;&#10;tgP3+C9v3IQ8AAKxd09cux7gQAXHMJZOE59fA5C4T95ny7MobXXpvnbmHDwEwW+hZ9ufg57UIIZj&#13;&#10;wdjcvX6z3OQkxwnKHwLEeBLL87aWMM5FB4M+V5lynxMeJzj2U97i2cOHOcHxDtcmAGUelu3IbtZt&#13;&#10;4rOr5fJ7H5Tnjx+lHXsWBzEsf7nJ+Q7t0/3Ok58aV86gNNsVACvzAN6yfe7jCgyDPm64Zfecelfz&#13;&#10;z9OEhlCmxf15X3dN+sHtgYn+FwhtYTlT04JJZM8JAoS6MPy+BQWWfKCy5RSWHvcY81tnP83YDQMm&#13;&#10;bQUwMhaQIQxGDGPQu18NLHjpG48hiNHt1FCMpRuw7k8wWJPnzgEO3C1jLxF19Wk2Y5Ln9D44icaC&#13;&#10;6g19FyTKDX+NKYS/J4/5v50slfC2cH7NgH4ZcPTe+x9y5OrlsuXYsTK6dy+VW/6QOtlEJcd37iAo&#13;&#10;3+0QgSkmo8RlqTndU+3H5qvA0yTjlGCdEMsF/dmvpiyqe6CRdwFtttAP2xHYTDHvRSCbEVnUIgOi&#13;&#10;mUCQ/fJY12tQEja+pmb1jE8T7UqCrs1hQh2dbmK+ZlJKxL9uSSFTRl0CaSAj+jgBzDSH8/xrmIUw&#13;&#10;DzBBBfeLMoF5tRubR7hFG49WA8IaX0H7h76Sma78r+kPTjsJ74EpazSL5NvQZFEGQk3jfKptH7Lm&#13;&#10;ounn6K0EokMTFd9Jj06D+NcEfFld3WXKFtsblpXPWh7qVJYlTpOV1kMAYYTN56mDown06wbVcuNh&#13;&#10;Xm4FNHXcjNuiafXItq0wFARIZRyWPN65tz0IRzEnte8dQ/os67bNdyps0Loc16hVBs/GZFPLGywt&#13;&#10;FBASi4R3HXODWhkFvxakHMfILsPmtdLW91Zy8/tmD2xkD7A4DXb52VmCtaGl0xLNYzkRnmKRwX6Q&#13;&#10;Y7b7rWBpp8ywZsXD0MU6sR4MEK3bnevLdbkgdQGImDt3CYT+7qG5xMKIS4vAA0cEau3WuQHD6pGr&#13;&#10;BKtz7cVX3DygB/JDWWGuY3kjruUdg9Xpy6/WMT7zrE+trRTqqXcEc+mkeajplPYLaJgQUJJcu25z&#13;&#10;1T98dteyQL8WWCYt7WyD2lie62i5Zb65xj6hhl1hZ5C2X7qzQP1oxrRU8KJO1CXCaH6nUtAln7J/&#13;&#10;+W15Jvu/57XqGu8O4Btn8/R1AXriVBjIME2X3mlFiHVE6F0yW+SfOXVc5DlvWYDPz38s86Fuq5Xq&#13;&#10;tqv3SfuX5JAvmhatT59+WjSzjb0Zl0RBB/a1JPgTFRoEXqvmMAJ4BWJgkcGaEtALEG9/oWyJEgRQ&#13;&#10;MDHCtHQCIAqPY1BLBDtjbQWwW2sz6nnWm08GccFI9j6xvO805QEnNN649WmZ2oobNSdPtFlrupx/&#13;&#10;ceWzWDk8gQJ2hvbcunARC0yAH5LgRYt+e0A/jCKk3kbDPypfwNoO+ACP/QSWqU8CWGRN0QbBjFF4&#13;&#10;9e3PY13OfDIw+MhWLTnnTipn300OOTj/9rsBWLSoMO6C3TAJf/fw7j1iBG9PeZ99cip1FFwbgi58&#13;&#10;eQOlFM/NGKeEL+MAGZZlPDhjAM5afKQVa/yHfDsAz8VAoIBZnZPvQNdOZ5HEtZWAysY8ajx/oBsI&#13;&#10;VD70K0rQ1ZEXcVmBZ45FlGt/uYl+Uwk4fPjI7IJvY3UyiRzagieX95OG6Uo8MzlV7l29zomPN2PN&#13;&#10;4zyRP7wD4KHr3NZn6P8BdHC51el9rrtb9F769/s9lgiYu01fvIj5NJH2CTDYNGgkAzhDQKKHp05V&#13;&#10;cSx++zu/8U7yfN5JiMK0plX79pQxThdpaSGy3MnBYhvFDNwYGKKSNyAQTrSYAGGhsYMTUlYkjPzG&#13;&#10;ewTCC9hw6R18zfhv18snyjaQv8XSDAzPnUuflXM/e7Ncx2TuKMFCaxAjwhSmlVpfdFiUuh4EmV/J&#13;&#10;wl+s8IH33EHu4T97J8yc+udolGW+ZO6kxgr/dcp3ruXYu/ri1+TTpkgc1TIpDOOTLaLukX8Gl8vp&#13;&#10;I9BZA391jCStmbPMlAyG79WaRBl0riWPvRBZ+8Rn5C5lwmVseaYCL7jXgalm/su8zU3kaQkywONY&#13;&#10;GshEIzzLTCpExA/6sdagzG2NfZTjqhUgYks97/4SP+2LCAKAS/Fv9LfvQGOGZlF0+4z/eEbtCKNT&#13;&#10;jc2CvvXGvOS4qWU21/As/mMOiCHO824K4z7MSiDPCD3eq8tnvuRJx6cAMvnDfF0r/CWbjHUKqLPc&#13;&#10;/NzsgcenB1ynusqdP0lMhrOV8K4lkpHtb7F2mze7C69PlZ3gmqgffHnhTea9gnnW7MK75MnKyzp5&#13;&#10;dNNnQ5MFLVxHWqYZ3NM1eX+CdQcQoGVHHuQD2hpXLvMJIO3exLPyIa7FCPP8foAiIPFuuKjbA9pZ&#13;&#10;Wg1jDEivxhtaq9VYR3Nq1rYBOhu6r9g++wKBJNZkAheU3WhA3xFi4ooRIZP9ESEldN31bmIfSFt4&#13;&#10;1zwaWvYJCNT3q6eW9y/vJ3YDwGiEEUF06argi/tNPslKuifooWRv/9uP7icqlwR8tJqxvenAPkWT&#13;&#10;Z0fLmKuYe2sJq1XmzUul8QA3Hd1gYppu568x2Se2AQvIgPZ+F1xiPGfbZN/bntm2sIfiqlfRY2i9&#13;&#10;oJD96TP/FpLNYD7myGHdRhxT+5u5HR4l92mzypVh7juPHFcFOBUc9pd9qAWUFhhacXvdheA992B5&#13;&#10;G3mdFfZX5r7BzpFPAnJmvBir5EtmjpFrzvFwniGoBrBbzVyP6xcxI7Q+Z52ahSdXqFRzj39i9zhW&#13;&#10;EAA0tCuWyuGvGgnj4G489ZAYWWjgbxMf4ekDHOkJMGEcjEkCtQuIqIH3EIEdWHK0iM8mj+E80kpj&#13;&#10;0rhmrnFcTOYmyqIcXVY93n1knONAdbnn3Tu4LAiGjGs5j0JFQfoB1uljuDh4X+3/Nq1DWXe2wflq&#13;&#10;+dZLCzEtStct2VnQmQYuKh2Dk+ryXLu6Sk/hWZseSw0/28Hta1mg5DpVTv61hVzXwoJFgGelKaSg&#13;&#10;Dq7vy8y9ju4zKIlGUfjmRDpm9nSTPYM+NYaayi7HYAy38Ftnz4aP1JL3Ef+40losfJ4VuJnsATe7&#13;&#10;Nm4UU+c/Lfc++pDTSdhIWMQPo5kHxACZnAbRG8U86XEg2sbGGH/11TJ2BC1J94zeBHda5nCqmdmx&#13;&#10;b295+NKdculXvw6RunX+IqcR3Ck7Dh8oe7/1OqZhEOKvUdJk7NS//Gu5ffFKOfEHPygn/uiHoK4E&#13;&#10;WOyzyYog3sBM7sO//bvy8d/9I+0fLvu++Y3Z1ho122OIiECUjb2NqXybE2paRjF2w9igZLDC9v07&#13;&#10;Yfg4CoITOkT32fQ0wS0QXTetXqLr7z7t26DqrW+2ELf6qCoDwIWgyzSw8c8ZM9qXDZn9eU6SIZyf&#13;&#10;fHfONTaObqquL8LUswG7geY56pGjCY1DwiYkIe4VrOs8H+tP54mMsEKO82SNqbdfH32vvtW/87nc&#13;&#10;+ei4Kvz0pAAa/J4z/oxLZX5cASbVfH+0BqsyezLJV/P2Tl2z+fc3f2/2wOPSA8xRrch27lJaoFL8&#13;&#10;dtoua8myJrR2QLhYr5QV49GnWnjcuprYF+btWu1Qxw5uHzHfxvJJYKOjuwj0xRNBUn+r7zYlzUHg&#13;&#10;U6gzzkCOIzQjrOASq8G2uq9JW7tCY+iBQLHAsaCJAo0ghcKHAodm/FpVoAFvEEQwliNG+keoC42W&#13;&#10;btt5vGMZqQP7tTHNtByxS9M+67FUgn5GYynAZFBSNe1azBicD6102lADGaGxPG+b6r+u8OtJXjnq&#13;&#10;lHY36NdYjQgEKeAK4ip8dmsVIUuNvZYdKFByPK1BXrUmpJ8DxvuOwvNKkm2xjxSCdZkAFElsjofk&#13;&#10;628Ao4yBYBJtCXCEAGtbokywLSoGtAzVvQUhXTecju3B2ifxAtyPl0v7V1L3ec8mGK1zzX6xrmtM&#13;&#10;cY8CLIpFp31rvA7nHfOSfwDXKMO9yrbx5xjX+6nAW777rO84T913BRPoj3hIuhZwM3HsAm4st4/g&#13;&#10;BZ3vnXtYSRsAnfHPGrPdU1hDubdbN+ZO5p3AvidTELCygbVq28DAtgvgpA4aa1fZjoxpr4WRN2ZT&#13;&#10;IxYNO7Y8X754gFBKHIrxp3bEDcAdWAFUCwvTDk5H/AJX9MkvHwAUPIHikEMKWGv3OJJdC4dhFFBT&#13;&#10;tGEIGWUcpalxKrTWeBIF8RO7iOEHkBBQg/u6kKg4ak8JntiuXoavgbyyp+x95aW4lWxFYbtdAZm2&#13;&#10;fHmNmIL0tW4iY9RrCp791uUrCM5bU4Zl5xRG1pku8lp+DI1Sh12cmkPMLeNljGjRu05JN3RBirhq&#13;&#10;CTxlTjCWzhHqkECngmUrXcNrrR99lXkAT7tsGrhImS3G7gkOf9iCa9HWZwBnaI/rsU3g9co6A3ot&#13;&#10;xWUfmESunMYCZctTgB3GVFvuGlik/PrWCilh/do6f/Yw2HWgt3UuYensrAObx8zNm/zdytGnk7hr&#13;&#10;zOBf5YA3QJuGd+0uo0ePdonb0lkueIIysomK6luePzLI3c/qbs9rFdHMBSegA98VoDXtGYKwFP9W&#13;&#10;kcxKS4znIApjIJhPHz0C7WWBY7q/g4m5HXOxmI6vIu/f1CtBi1lAn33wcQjZKEj4ge99u2wDyHi0&#13;&#10;aHQfuVM+//Dj8sk//Gv58O/+PmZwB7/jc2hq6iThYTzi28a3zAHvZQD9sjEppvWa2EPw4loBUZB5&#13;&#10;qExdqUVkN5keE7/dMFO7XFjff+p1KQOU/uhmnzL9ngnMZ7d3Mj/5qa9vzGu95b3BKceI2T6ZJ6Pj&#13;&#10;Cxr0vmMdZhkKm6tGnk4IgzE439XdcY3JtNG/EFwDjCYiNYyx1ZgvcK+ujK/oLSocDYOaNf++1qme&#13;&#10;Q/Xn3MY4J2ZwCTM69jBruAkTFVq5UetibvGbvzZ7YO09oDDPkXhNLR+ct071mrwumjsPyTSr+V2v&#13;&#10;JP1VIALEEDyv4ulU9C9xhGrARKIoXXQ/kEZHyO2CKWof3TPcy6wXQl0E3Zpuy8DHupDr8B3hjGSC&#13;&#10;0ZZmlftcLBqgxQqEHontDetGWfJPiWfqM9S1OuYbIRoBrraQyL7pc9SjQx9VJ4os0Um2ydroUoCg&#13;&#10;3MGlp/ine43CPu2K4By6yh6RPlC0o/1Wkb3JPTzJvUSAQqBW4YW+aAtWCeIgXOboVbS2nkImmBEr&#13;&#10;F95VUx/arbDqXiTAr1B3g9gMbvc7Aa2GAA+Wk9TYC+Zgxt4x4CTHjxuQFSaoAocEhMxbKxZcD2Px&#13;&#10;kpM1aIzjZ1syZl1B2fowTmrO21rCcBKHJzME8FLDrOILq9CK/i6ngqt4xvYYUPbyGUAmxqSaYavI&#13;&#10;yFdo31O7Ccp6DEvPrma8pfVEb5oLEHZHt/eBgd8jwDo/tQJyTTEPl0zOKQFCA8A692hrTq/BmilW&#13;&#10;wdxzvFCtsnacdOQYuYA14xpybV2nDYxNx1g1O4lZI0DqPHMu8oLAGW8OSJ1YRewkVsW2IQJ5EuBT&#13;&#10;0ELLhi0q8lijLcbeU1me2r+vjHNSjSeU6eJh0G8F1YcTWFKxNoeZ79fOnuEZQZAnAmpsQe7Y+cI+&#13;&#10;fm8LOOJc8d1nsBLYBjjhOwrBvclntj7zTNn7jZG4MGgRsuVJ1wBW1y+dgMWZIr8neQ8r0dEXy1NY&#13;&#10;gAiWWMZ2BWz7nn7SAsEgnq6vva+9kiI8UW29U2V5RX8L4nZT77zp/V7f/7p9DrPWnzp4EFBiK5Yx&#13;&#10;AJvSij7J/cMp/RTWMwn67lisY5o7U9Yx4zlZZWPwCi3h++zPLKPqmnezGUpUIZ6NGsL0xryErhoC&#13;&#10;29345t1b2U8Ws0TZzuevyUId4USSsZeJNg1TPHLocI4wNU9PE2kRhGgI9HDQYC0su9u2tJk22S43&#13;&#10;YOvOXwicaGvdDxIkU+aC/1g/PtlEOmyIMgQhPtRZYava5Kvn8t5K/rG9EDIn3zYQTYPjaL4ocRC8&#13;&#10;mGbj1ORKQvV1SRLJ/a//Vrl2+my5dvJUefu//CV78kw5/DvfjUWGE89gQ+ffert89Dd/X86/+Sv2&#13;&#10;guncf+XP/6Q8jQVKnZq4j7QAdAzq6TgZXdzz0Zc/9nVOK/y0u9FsRDOC9ifjDbNXaaLrseDTr1lI&#13;&#10;fqmvr7CsQY+bL0S+WofMV5mcaJxkdFy/rD+naj4pO8ymc5VN1M3UTRSz00TjrgGHQfPIuTzCXGbj&#13;&#10;Mi1oSZcJqxgpmEXGojMEIzgf7LBC3rNOAxI1pF7d9d7vGdutRtDI5H6ieRPM6OzaD4i5XMJL/1CP&#13;&#10;9E2/MnKtp6/8TbmaZQrgVn1IPQf1V788rbd/MQP1AcsnL+tu/2Ww+r3oLd5jfPm3T+cPeGeRywHb&#13;&#10;Mh+YB19R0rz7Hn6wd09+Unb+4PfK6J49ERq+ouI3i9nsgbX1AGs9gf6Mu7PKtIBurjKf2dekP2rc&#13;&#10;tXiYpR+9pUDnpPMeuSot5hmf03Uij7NfREMdoAIajwAVgF7hCaY22u2AE/yGFwrQ6l5g/A/ph0cO&#13;&#10;YqlQKXu6+w37S0AewQVMoxMI1T3H/ZJ8tS6N25/0TFClpqF8D7iglr3SAsw2c84XaKF7XcOYFDcv&#13;&#10;5yjuWKJobQKAESAh7Zzz1twf7D9aoVSJOvD/3EQv6frJfpcTs9DQ24eNZ/YQewlh2v7mL8FPsZYQ&#13;&#10;OMlJMM4ROxb+OIBR6H3vePSU4j3pvtYVOcIc8MMg2GryY0WC4K+GGN7INCCX7g333G4jHCeTW0oS&#13;&#10;bw6Rr+5GN64AAuBisOsAgAafHgdZ93/9+Hp9yo/gOpwgs1pkZMKtJnP6SdDJ06w4ArS5CO+wmtzz&#13;&#10;Dn2gYiba98V4j7oAx043MvuUU4o61y7jknA9Y6nM03esbEbGknHS9ZnxqU7ZAbCaALC6dY3jNOEl&#13;&#10;CaTb8JQ7gZSusqZvftRFvlPgYavWTv625D4Pj3k6GbxxUne8De7ZAXAQeNDyQRcQ16bHtW7hWS0u&#13;&#10;KlcQYm7prt9NCRgOwJGC+swdwYdhXcTtI1P3mW0GAe1JQ8Qx3MrpF6bQnJ57vV9HunF0ZkHH3pt+&#13;&#10;l4+TDzTJ/zl+a02pe9Wjdf3XmuVv6n1jkrTo51medVBFoNEjAGDKkj6b5wc9u4rrGwRiMEhh5NkU&#13;&#10;GLQI6xF4FDKqa+wWLLyK2Q7Dz/W2z7qJGMRNRrxfImvjQbDKmQNrYJTt0DrAXwNwwN8iSgcPFkTV&#13;&#10;0iaS7eievWyU1QL1/vImnRXkf9tnH7ihuvHwqYlU2iyCiqmeKKqATEUbqvfmNNkyvZuB92sLVzE2&#13;&#10;bwhMtBNuhmo//L3SvqCvH969W27hUnHzzNmYf1XCF2NAXjuPHir7vvvtr5VLiWjxC9/5FvL2dHn3&#13;&#10;v/5VufTrd+hzz/FulgPf/Rb7+mQ5/eOflg//+m/LxXfep23j5eX/+CflxT/+g7Ln1ZdzTFD6n75R&#13;&#10;EG+i1W2JImKa2gLAaADqbHyq5xl1YL5Uk4l1w7dMB7+YZCgEvVxDAlpB2Ktbq/7XdpNfpZlhjcEI&#13;&#10;5btMTP6q9RpmqprkFFXN3lTOOWglmY9tvscfmDXmOpPhzXr1meUk62JiE+moNRLU7ArHjXHJ1lzt&#13;&#10;iBtbfA9hAPyev2TQ84/rBO1E+iqd2XOPr9E4TqPlkQF0zXm8sto3296hzD7vzM3BTPizDvh/V/VY&#13;&#10;8ATlwzhp8qnvqvXWdQlXNstpsrEGMOsLmnTb5Ufd/7xfa0JdvxU4an0ZK5iGhhodv/dL1lXNonkt&#13;&#10;d1z65dN7jT5O2xRQevrLvm2z/toP6Fva6XAaZyNWE7xvUF7/jGRunwjepi9gXJKY622A1Rk11Vhb&#13;&#10;abrY0BRVbSDtnvzss/IlboDbv/XNMsJv6bfXjdURM0fyrMqvrjsGLY/YpZ9D23vbsPl9swc2e6Cn&#13;&#10;B7o0vucKi5s1Ck3U77/WNvJYpXziwVqSj7mEBIvnpTPeqv/xHtce5W4G3ftYK8TVwmd7UkAGBH9P&#13;&#10;INKSo1q7dQ6P8qqu1P92y+2hRz1ZVl+hD7G+u8uxsZ8hPHKqQPkC4R/a3GjIqy54Y1UX0gdq0u9D&#13;&#10;h+5jGXEHAdU9CVqVU7O00pD2P4H1H0BNSLMgkW6SxgvR4gaXgV7auqAi0r9bV7HcuMTfZ4AXCLIC&#13;&#10;8wIXg/jqBZksfSFtca/keN24wNJ3sV45wD4GIKMLzXoLLAtrtYaBWcOrC+sx4ApzLgrHAbfnXGYO&#13;&#10;xmLGMbt8qhSOj48bCfJQPcPnPL/Ij2qeIXcAYuWkIQEtLHsKxzgXrDLi2gLPGIvfRfJxni1Z9oJ1&#13;&#10;JW2o3nLv3bGXE8yQraaRg+TRt+gm1b2/oOjl8CELyluQy+z6WLTu5jOofY6FljDXP6/6aCdACWvT&#13;&#10;fk2fSS98xt6RV5RH7H73d9/1mXfkxZx41mzAc9zZ8GTdrbMWWNKe5a4FLGRqhd5yAQlp9HrGwJjf&#13;&#10;N0oD656iwYVgBg1WKEon2VEOfO9nt/PCZFe96COeKT44MW1kzAN0DH5qyTsslo7+Y24IvXIVE3Bk&#13;&#10;9x7kw4oBrolwakQ7ol1QGJqf8gD/IFxWwhDCAYs2k1th1PrCoFctqzbb6vv8jHp+2xkmBWnXSCGP&#13;&#10;LGAWQEwUEQ5FVd0sBGQkALnvs4sng+TcIXrwhZ//guNUryNQIGwqXCEsOOk8MinjtXg2j9VdLUuM&#13;&#10;cnz4+99LW/SNu/Tr9xjfBsHfJxIt9+O/+6dy7dQZjlXaVY7/4Q/KK3/2J+WZo4fhC5gHpGh+HC+F&#13;&#10;KZDX1s6dWGPcQQDCF1fwbKvEZwOTa4GYGNFWaWrKmCrszhW0umtIIuQcyYbgXFlD3Sg3gIVmwArg&#13;&#10;Mif2AxPPKmVT7Nvs7hyt1zbP5DQJ56EBfqY0b4QJc56qnXHeSuSXW1fR71q753u+L3A3P1F+Q8Aj&#13;&#10;oAP17kOVDezZGBWiHJCY/wFcFIwZb02Bm5pTp74D3pl/2X6w7zRzDQg1/wF+2570BeuXOk9//lmZ&#13;&#10;ukI0ep4XLBt+4UBpocmYk+xm6Sh0JIJ+xt4NyPFxPnQ3I69350Xm8hK0VLPV0KY5ha3+R4LYSVNt&#13;&#10;Y52o3zQWTfdOnS73CSDcgbbomjN+7EjZ+uIJpnC7PDjDPWLZaFUh3WwCPozjujfO2tQsfIo16PsP&#13;&#10;z18I2DHMkW9bjhwuY/v3pxS7J4A54z4DOHvv1KnkNfbCC2WEiOgzBAx7wNn0D85zrjnR1FtogLYe&#13;&#10;P1bGDHTVXft1dTc/N3tgsweW2wPQ+d5tZ/Z790s++Kf+7M2237XZ+/U7sxeqL9CCWIDwa6F4lQzn&#13;&#10;veDPQdcfPZq9TyH84snSuXSmAhfgkbLvdbe4R0/3frOe/OWZ+sH6s/e53u899ymj5pOrfZy8pN/y&#13;&#10;G/JgCrDE3ygKUYnTBOCxVHIv8ISMz84hhH2GqyZ7GUUO3sPnZ2ibuNYFmbqNm//Qo99m7l6nwAz/&#13;&#10;0IyWn9HZuaey0lkmT/oow2V8s35WUt4nQSDZA7/uSYD++uVSLnwCgPEpChRAB/t20UT70788l0fn&#13;&#10;P89vFHladjgPYlHLgx1BwgSDh6eSwVttYm/Xgjt7L/zS/DgP8q1aW+gukrbAS83lZVdecOQr1w15&#13;&#10;R6G7Ev5skeLSDvO1HfJUnBA1c4lxQLHUAjDtwMMYVFUXO4OFqgCKS5yypPye9XGNEsSyGpP+hdV8&#13;&#10;Su4qs2Wx9X92Q646ZsQEbH9xm7h/gKh8T58uWhjtpV+G9sAvyXNlzi36wld2cwNAjO6i0QePoEGP&#13;&#10;NgGudxPLrm+avf7o0b7PeTFgwsC7y7lBIQPKUeM+H6booNlT2PCdEQexd+E4KSDiCZwkodDyIgQD&#13;&#10;AaOnkNn2Lad6856ZfTdEjVwVlCyHAD/Rpmr6GUCmsipZapIZdfguAXk89uYZzkre/93vVAQh9fVo&#13;&#10;RY4e+hoy902EoycIGiRAITDx1v/1X8qZn/y8fE6cjPsEl5FeHMLC5LX/4S+wzvg2xz2JSktIuon+&#13;&#10;bRNJ2UBkxkNp41bU/gKGAOI28tIruBRpptbzfP3eWj8dV+cR2ma1GSnhyecgHCzRXsFd4hHtFk8M&#13;&#10;8b1LzFdFCCmzmk4Q7imIMGV3ADCMON+7sc3OvWW2Mc+bsfn4h2BaHmKdMULeHlWm6wjgRDazQcSw&#13;&#10;vh6ADu1+KkoFJPpqAOv73TpV9ynT56pGLazt7L2Ft3IFwbuDVrFhILkpzDkFMDgiLRHYB7yy8HJV&#13;&#10;vvRpts7zH0r9uMhnm4BtBpBtG0CWtTf15VVOxHmCk4Yw++xtoyCTwPAkc7MGR2V2Xa/83/1n4XaY&#13;&#10;e95fJNX1WeSR5d+q2y1QW80c185D4gt98ZOfxhpiyCji+qV2mZ8ZYll88fNflbsfflC24M7XwsVt&#13;&#10;krhEk9cAV6FDo0TTvvfhh+X2T35WWW6wmU5yDvzkLdYla2ZMizn6yr8ZwMovfnm53Pv44zK2d28Z&#13;&#10;3bcv/XXv5Cdl4p13Uye75MGF8+Xh5cu4n/x+GQfMmEMDlt/YzSc3e2D9esB16Jrnc5bRlVmuFvgi&#13;&#10;5fCOe1jvPrbI0/NvzdKprjAjz4atU1UX19X8F1b4e7YtaR8MPxmuNteqLoNrJCAaC9cueFuVw/OL&#13;&#10;9Q00pIHZffvTj0vnwofZfyvz/LnlVKSUa46Rfwo77EVxYUkvQaPJS4Fei+JH/Vq/WX3Odh/9Ebqj&#13;&#10;Sw5m+7HISL7wcMbI8HEFUI/5hh8Jv2c5/L9o0lrX961bF9Du90pdq+TnoAgIuLfCb0ShxRywH6TT&#13;&#10;VXtom3XuMx+Tv/cQ5tpYEeQZ8zIeQ1+rwkVbsOjN9JmuALriYFli/dLntDV97jyrO8l5kIZa7/VJ&#13;&#10;ljE7p10fEUTXkLf1FbznCOPO2fdK5/pFgCv4MVK/Oqcl9RxUORSFAU8KJNV/Ntp8aX+Wgn1jTJSp&#13;&#10;04AZzM1n9/Ie78hbKkusMs3cvl2+ZF+dQjbacuIEpyS+mD16TnYUs+Y+6slwkn37/jvvEBbmSco7&#13;&#10;UYZ0MbE/1pCU3758883y8OzZMnrseBQkTfuvwxpArvII0XITyyzXorQE3rBBDA55m84t+DcC/zvP&#13;&#10;m3s41VGr7UXoTcZDWks2FTFcW91X0mzpU/vq52XqrV+WyQ/fK9OXsdaC/4pLH82dTVap9zc/GvBl&#13;&#10;43/6F6W1F3DSefOYpA2sCYNUL6THpLFrqYYghkes2qQRmOO5myJtxdewYaRngQU3srkzYC1FL/Iu&#13;&#10;lXGT0ny9di8QzNAqY4nkmvcI1TF8mp4kOM/Thw/Oa9MSGTzOt2mbwYMO/e73cuyPFhrv4ULyAFDi&#13;&#10;xT/+YXnjP/+ncvh3fyd+eQua0SWG2QwhUJrqJ14IG9V6b8ZzynZjVEj9Ej9G/fAkoHfwN5VYQEQT&#13;&#10;Eb72yavRW5+B8XBTWy0ZzLnoWl7ofwuyXLk7zanZOvxgPcgoPnCTdX1A+PX9jUXFMmquyZt945pi&#13;&#10;LDv6NjeXnuMrrXisptzg3bDsazcaQSWDxWGlse7Jpgvm4BbRuEu76BfP8O5/0gCjrAUa/eCYfZ2S&#13;&#10;a2kG+qk1RAuQaJvMDvRmGCsn15aWE7p/6D7yBMdXCz5M/OpXZeLDj4rWEy365MtTpwOA7PyTPy4j&#13;&#10;ADx3332v3P3gg1hnjAJa6tcqGDLx7vtlCgBkCxYY2994oxgfY4bjsu8SyPcu97YeO5qAyA8v3it3&#13;&#10;z57L7y2HD8GorP98+jqN0WZdH4cecA9gbePGoCY9J2ywB2UvGFg96ILHcO4+GA3hwMcG3YDGdbQ0&#13;&#10;vPBpaV+5yD6APz40qaVG8eCR0mD9rDmgMet75uwptMG3S/PwsVJYr5XGdhm0f1C9+12HhrRPn6Qd&#13;&#10;lyoTevds6E3zhUNoD19Aa9p/jXeMQXCNd7RcwJqgUpDNrVv2WN7v1CdxCBJ4ugi8lv7+8oMBUBwv&#13;&#10;BUn3Uv6ilJA3zGkmnCjhPVPNZyCAGtvD4JiJLeLeHncSLC7M3z1PdxD3ev8iAc2tW/Lr/UdwxdgH&#13;&#10;Btq8eZW+AITw3STz4QvlN1AQJCBsFGDEPxv2FBWsJnEBEMzQZSfuie6HAvsoJhsEBvXUmAQd7+Y4&#13;&#10;94O6qZX2iFhPsQFo6AwR3yQ8y9wnV/3LOCsG4TRPhX2FcPo1fZv+d83AY2jF4n4eqxYENfbyOg7I&#13;&#10;qsv2RQCHGU4vbOC23MA1oqXmfS2JselMoBG/dIognpcCBA3KLoFedSviCPjCyTDGjcnJbbwQayLl&#13;&#10;Dy0EjOOi+4jBYekfZ0zmAGNYrp5PGc77taYplHwT/+2/lXvvvlt2/sV/V0YPHYJfct5uUKKvplCI&#13;&#10;3PrrH0V5oaV0i2CgschYS5HwmF9ilf7FP/xj2fEXf1ZG93G6COPa8DRCTuHJHLM/Xcf36bcnmWPE&#13;&#10;7dG1tcDXhE8UBJRnzAJbrDL1WlzsmQ24R995Aufke++Ue//1/y5T776D8oy647aWI4Rd58zpBEq2&#13;&#10;Ke5FyrLwp62nn4mFcOSR9VzL69DMDQQx1qF2X2UWEL8pLBMYtZQ6c/Vq5VfdJf76rN9/772cUJI9&#13;&#10;oLduumBAPBL7QlDhq04uHE3pO2wuLiA31aWQMjcxnnsAETr3337MCR138VdDWOturttAN3ccOpBA&#13;&#10;n191c5Yqz/5/OHG3PLgDUQnR6PeGZLuD28ju8tr/+Oc5p/rsm79IhGU6qHx5/WauhTHgSYOZegyT&#13;&#10;1idqwo2PMvTs8/QHGzmbQLTfbvYbuoBpmURD5oI6Nd2QEFqdgjIDsylz0otegVGbvbGCL+ahlmcS&#13;&#10;8EJCJiOwJPFdQf59H6VMzfE0d03EM+abQMZifSozIvPkhqtmSSaruyb7FrGWi4IrblQ38YOk7xv2&#13;&#10;iUwQiH9jQcTytRTUfZd2N/EpbxLdu3MNwYU1PESAt9aTWPt01+E6lPIbz0K/WMGErYePlImPPi63&#13;&#10;ASjGMdXc9jInI+3bn3ncwDJjCIZhBDca/4axvigffMjR1hzNpdkjlipDWEEN8zfy/HNl5Orzpa0G&#13;&#10;CMAisWFo5SRr+s4vfgUQtCUWFqNaWcHQz2AuOYXZ5APOk1fDqCWIQJVWGsOc7rSY1uQ33nmbFfj3&#13;&#10;0QPQNBUlChid079GoEYbq3m+/MRi9I79r4GfewOBMceVrrS3IMkdQcRTnOj11i/Qol8insKN0nxu&#13;&#10;Vxn5n/6XMqxb25Y1sInsZ+1bN8vkP/5Nmfn4wzL6n//XuGhGUF5pXZd43lhpM2dOlem330w7ZrDU&#13;&#10;am7bXkb+7L8vTY5+THDF+XnIP9yFhlw7HwXCI2H/0YOxtNhK/+4EfCHWg0e7evx2FXATQbq7AeeD&#13;&#10;/sw+KljhnoVVZVEDboBFxjMxI+rgmu4xgvkGdHV/l2fzPQVzfPHLXd41uT8LKsnXLTN1AH471teA&#13;&#10;m5Ynf0j+AhfGGjG2Rgegw6M4PQK3gVDsqSlRgLkfz2mT/C3ve+ztdTS31y5yagv1MwAq83M+/xEe&#13;&#10;VGHZZ+0r+SaBh/VK5vUU+4OWqqTZMWOdBMiQb6K+2b8Zg8ZtrCo/O1f1hQqRNSZdQGewBvDY2yHA&#13;&#10;sTWDGII+1K+DC4nAwvz+rKur+3shaGpDwNIgsNuYN/JDXV6h6gd5LNpvINdbjJHuKbcBspiHCaYr&#13;&#10;j+cxwZZJittEXcBqPqVbWpFAuzrr0LdLV4Fz77CAGD92LC63TeLardU9pS7zUTtYgyYUGw1i0wh+&#13;&#10;GhdP5VJoCJcCiApo2Pc7iJ2n8knZgdNglguoSNYHjXXKX+9/kHHbly6UyV+9WaZOnoSf5mAHLWd2&#13;&#10;7cF6ZLxMffxRmb52NXN6GKC5zdG6eh+0aefwsRNlyx/+aRl+7Y3Z+bbe1VttfmvYnVZb5FLvOazZ&#13;&#10;CZZ6cF3vGyNi8vRp+IWZMnMLE6mf/TSLMxo6qtQ2+B5m302E2xDp3tKZDAnGhP9/LCN67y34btts&#13;&#10;I38xOeLTn6ZacKmb7wbrTB8oqFevVf/ynMRL4qR5mRvHIpueC99znKdp1+fvnio3Pjkd37XEYABR&#13;&#10;3PetN8rW3c8/niAGY3Xx7XfKqX/+V+Rw2lz3W2938N2Anp5LbXcaDVmg4vRP3mR/myweH9XirGhv&#13;&#10;+vr2Z58rx3/4e+V5jmvKuAgmeAMBrD4hJtdDeeoBm1fgWn5SVuKzqJG5W2mMEpARRL2ytqA65p/5&#13;&#10;UDO29Uxk8yY47YoSzJLuXjIiNVI/+H17kNIzX2Vw5rff+6R6rvo5KHErGgMZIJ8bBeVWQ7YgTzIw&#13;&#10;LonMiKAHDFilJWJjMZDpeifmlExJTiQRGELLEe3T7BqyTfPbvfZKmKMWKUOcfGRqcoRZE2T831Ri&#13;&#10;bEcFRX/wgzLOpjnxwQfl9r/+BJeQa+WZv/jz9GrMMlnL0mFNHjtoBIzPE8aedSv4EJcbaaFr03XP&#13;&#10;98bQI4bb8+lHnnkWq4/75b5moXsJKPYc2kjmrUyGVhjP/ukfYyqK0EcHO6JDAJZa92ymzR74TfaA&#13;&#10;NFiBo/Pxr0o5/zFVgbariffkhH60sa6sNLR7Okd9aUWf5N3w1LU3frs09h6IxcTU3/8IbSN8hPzE&#13;&#10;eiQEXS2tovVT27dBqYEQ0XrjW7RjXyxLOj/9F04YQYBjv7eb+lJv6YjC+W2EPmMSzE8K9E8A5Bx6&#13;&#10;ldMd9iM4ov2Gv1Ijvij46Z7m+Dk2WA2o4UxsCiwZGh6bCVCeGBIevbnjGWh+tednrMnbY1bj3gE9&#13;&#10;dFwMxpgAqhKtvg2ZW/FYOT75DEDGc+zxgCEKmGrwuZbAjraJE2NiESN4oqWhbRqQefhb4jgFLFOA&#13;&#10;/uxMdcSpx7VqBTwnMXe51siJKPSrPM16ghiUFUCH+s5PnQ78AYPtfw56TujSrcUTPtSUh+ovowPn&#13;&#10;Z9z72/4ii+nrnPoRzTxrhT2qhUJCjfWK9hP5MICmzlWAIYKv9rWEZQ4aw6Kx+0gp+4/nONuAUanH&#13;&#10;wrYY+yv9zVh7Iknn6qelceFUdVwr1pzpgz7gU28TV/Rd+pS/Fb21yoc7ZeToEfBEQEnWofLYovRx&#13;&#10;JaXMtqPbp7qM7HZdsirkOwB2q+R9/+BTMge5L08if8w8iAzVfXLhR/2uC/krTtDe6UuXyvSn52KF&#13;&#10;P/z662XsT/48bvK6fd/93/+30nn312XLf/j9Mvp7P6AdkMS3flUmf/7T0IYm4FFTPtV+eozSCiWf&#13;&#10;5dScBkr4JXj2grvHSpICi2i0GogQnPkvk6dECeGSL/NvLv+3AxHhqcpD9ExUyrLvv/PrMoLWcBRB&#13;&#10;dyi+6Vy+RWA5zG9EAasJ3FMUk7dBezvDCFwQ7wif89ttn0iMfJa/oOK0Q2LspDfPelOMK4MMercv&#13;&#10;1ApnU2CiybgPShFpYYZyjJYEbpiyBkw4TQU94/e1//k/lftoMxMHASLfZPP0PPUtO59KXJDKtJ58&#13;&#10;bE+9yPnuqCbvAfkPquN6XFfI8QjVd//yr1F23Id2DJgH1E2TwypgaZt4lZyOAIp+/pdvl8toebmb&#13;&#10;6vj57LHD5fkTxwJi2P9tTjuY/uxK0NcITcyL1i60MP5tRJvNkznY8RQMgKjEZQBlT2Rp5kFO7OnA&#13;&#10;FJkci6wPa8572ZyrW8v5N6BF0HiEdkGCRV4SaW56XGqYKuYrnznuN31bvZn5an1kZly7/EUjwrVq&#13;&#10;pswrwMmjFUiADL43ZKbYLLIOqmeTJ/nEHFdGzjmnWahrwI1DwXMdxyFCBFp/zS/TtzK0NE9z5NCb&#13;&#10;dSxrtjeYx7pATF26WKYU/2YdAABAAElEQVTO4C5Bfw3vRDvWermKR9NbJt9lJDszaO5m3FiXSnSy&#13;&#10;tKLrvjPo6RyD69hmFiw2EwblMO+6dEca11N3x3Lq9kR5GDPvh2VI7QmuI20C1wlMNMfQdLDBTmKN&#13;&#10;chez1Jw0wpGpLRiUESwydB8Z5XPivffjLnL/7Lmim8kQ8TK2YMkhDZXJGCLY505i4bQ51/7u+++X&#13;&#10;L3768/Lkd75NPuNFS5ApNLMPiaWh1qGJRrK5BTNJmSDXU09957Vo8+dmD2xsDzj/0Fx3Lp9BG3uB&#13;&#10;tbG1NPcisDy3F0HTwMLyOoNT4h8ooK4mMe/jwrZ3f5j0JmD/zDtvoWm+QG7rQA/qOrm++HM/Wcdc&#13;&#10;69yrT3jC5q69pfXsrtKGjs6cP4fZP+6Zg5J7Cm6UHVx3GlorxDpwbu06xKtovnCiNBAeAyJ096i5&#13;&#10;Tw0oQN5DkLXAU4Vks5docWGciH1YWLIHB0TAHWg2WLX5y5f6Jy11bsCJRTCy0GUV7HOUPQ4Qv+tQ&#13;&#10;3CEVbJuAJRwNEe29rrErcfHIqMlz85fjzRGq27ifNM5/REyAz0N/KXU2RejDqsC+dU9NXQbxabNv&#13;&#10;rf1LzZPO6SZ5WnmrtWefHMwrGnl4zyksMmYuXsrePHLgINa8WLTImywnOf+wkIgFxq2rfUFDY9PE&#13;&#10;Smb/sdI8+AraNixnnBuLpPSBbXZfV5kpD6NL8oWTWNJcBlDDrWaR9x/rW9CPFsoK/zY6RR7T0qVO&#13;&#10;ce+qf1SfK+9HeY25eXxVvxIPg7geMzevlyaHV4z9/h+Wke98lzh/AKnKUR5r7ekjxPRoPbc7FsJN&#13;&#10;5w4uMw9//uPyEAuO1t69Zejg4dDyr6reS5Wz+O641NuD7kN8s7Eq2K+UcnDEYcMNXQG+37tOABex&#13;&#10;BHpB+M1BFepz3XwkqjVh5XPoGQYTwWLE0wFAVEf9hDE2zeB2obYwAnGfjThnTbNRaGqGKjDvVKca&#13;&#10;QIQUuiT+IIc5/UCm283KspNXd1Z7jRQwIh1HB4jwRTDEXEshTn+3CLB5dOE/Ci5qdQwsKhEboLX2&#13;&#10;LPaxHdvLM61DZQo3Cs227e8hTNtbntVMO6Zh+DsEcxkCYQ4wI/Gmqp1pABaue4JAt+YL67GBV+y7&#13;&#10;J/bsKi9gLaJVRa/AtFixFQNFIxfMqwbHQO0u4wA3SQqXBPCZwk84DWQ+NxGYmpxysNHttX+TtKhx&#13;&#10;zsDEVsh+fYO7zqc6Zc703KuvD/p0PqGpDtC1WGyFzE/GW3BBM0aYHsvNpmolU9Gq3Hq+Zo4wNyuT&#13;&#10;zq4/sKfyWGa/JOhhrAvWQcA91kfV4d2H0Q7FOsW6COSkXL67HpzfRteu12+//FdwLcE7detQwK7N&#13;&#10;Im2eRHy5TMkKysuj5i8oQ//ElBG3hxk3TbR2c/rBh+2DITbucfqoJqrO42oI+sxpbqp1SawT+r9+&#13;&#10;x7zqRH8KvsYMPXSizqx+YOWfWi0J0GaN1dnRvmlMyife+jXuHwTQo80G9jSI59BOXDsAHYzPI1h7&#13;&#10;j5ODHnJqktY648eP426Cbyoa1q3HjgGE3K5OHeE5QQhPLjGehetEtxyBCn1ZhwEm4kKCG8pDgJGt&#13;&#10;T3IKyonjCaL64PxFAJDzrKvxMn74YKU9041uNlX0IeCbfTav32bnYOb/7EubXzZ7YA09wDxjH4sJ&#13;&#10;OPxPOfRaKcdfxwIAfkRhJDR+cPa1UmTwE8u4A41rsnZn2NP1kd6IJDnwr9qHa+KwviVFWJVeI3Co&#13;&#10;kGHXGFwAazsgOe4bnvjUD14xXkXBxa+ikRV/NjjDpe5Qgvupf2rW8bVn5GHRoJf1GEMrG1gEdq5r&#13;&#10;QYIbpcInR27GXRnBLWDAUsXU9y0Ht4u4q7BPZi+1rLUm8uhsxb3l+QMAMYD+xvHS3H5Oot/lU1UK&#13;&#10;qDCRB1hkr1bAMlX0dfExmy3mN0WDWR9D7DUN96wJYk7Iz8MftXCHnH86x2xd+32hzR3AC/8qYKEP&#13;&#10;n6Ss89w+QK9jWNFAD3p5v355zr/muGNV2mGsolzSPdny5L02NKEIJKaCVu3KRFqp6Prhduppf7qe&#13;&#10;tLBqcs83JlZkG2kQyg15ba2qaqWuc0eFxwwuqG1OFmOSRKZqsG+3sKRsErNhUJKvmjFQP5Zl8hny&#13;&#10;qFF64CoSZcZ2FGiL8HeuT/NoG+SfI1d9pwXQW8fQigUpipgZ5wHyWU6Og0y4zpvKSPAizpMFNLxe&#13;&#10;73bIItN9ULtWdx16Zx3py+bzu0trH65QUcrbSOaedB/AwjHJeoX/bj33fBk+eqxMv/9Omfro/TLz&#13;&#10;W6+XoQOHMgarq8P6v7UOFG1hpTJgCtBYYqx0fDoNGXoI4iJrLNYLHju5hIZiYc3mXekJkjRLPFn0&#13;&#10;nj6iZrDBhK0nqxqK0ZdfTntmF1dPdmEkMJnLMY8CMEzSCEZuJBIiBUCJHcLCI0a4J4NBX5uYxLFp&#13;&#10;NDCT63SPREpwv0WIkAKApouNNsKni6UPsXdkki9mnlOYXk9evoJvH8DQbiY49XdTeXD6DIzAUBnZ&#13;&#10;ty+1s08kSL43dugQQNVg4jGoOetxXUFp3zdeK9sAnaKxX1GmzkhJ09zkSSaeZ51E/ppNDR1ksdJP&#13;&#10;zTAPEC+E3H59OTenNf5SmBRtd8wh6LF6sL4R8Ou8aYObWS1gLWeRpcn8Iwimry6EuV8/pATnC/M2&#13;&#10;DJTxOZi/ceFIOYMLq8AM1n2LNey8t84yNwIVEsk+/d5B0G5MVpZJZZS10d2ks0boA9uYAFTmYb0y&#13;&#10;n2k7DBJLgjo6BwfXKe1Zzj/McxYAOQmOzkt91s+8J1b10+EzsGVisGimTDmZY9Cdfk3KeoU+dQwm&#13;&#10;RV8G+JER4k+3qfTNbE3o7ymfoa+SWSbA7N3ZLzI5HoFrX/crdPbBZX6Bpi6g+pQxtHNH2UoMjJkJ&#13;&#10;GFpSc8sYx6Puw5piO0DkTeowHP/7caKN63piv4zt2Y27R9Uvo/v2lB3N3461hsxRCwZG6wx99qW9&#13;&#10;Ah5DBPjyONUWeWuBoeXF0E6ChyLQWJZ5PiQuRhutQ8p7Fl9WmYx6fAMAS+Ng9KRz0Lu5c5Y+1Kdc&#13;&#10;VyP3t8202QPr0AOumICZChhoXpuYgJdnEZKkoUlL07cFTzB/O5i6C47IaJt8JluGX6CbAnnGolnV&#13;&#10;upcuuz40p4eHMChy+BsY9mK+gt699GSW/EAd7vFOIuJTL3ki+QjWaDTHvQ2R31Aho/DhfgWdi2un&#13;&#10;a09NrG1g7a8lBRxwT5Rn65doS/H0kFro6PfMaq5Jc2jHfFoZV0vcCnTlaWpdo/XEhTMVGDC7Z/d2&#13;&#10;0iKFU0bDfsKCM2/UdG6RV5Z7K8K69Xt6T07ViCtO9vieHNybjI2BxWWCZhf3GBOTIeC9fHLXQsLg&#13;&#10;4k5OeGiPNnfuzMZ4yNwhL3lngXn6xmPbE9BymV2RYtfpH+Ub3RM7CNByNRFsjZtl/65gPiosNgCo&#13;&#10;chwufTU/xQKLudfYdTCBXyv5YRUNdh6o9JWuaPnB/OrcI0bGKrKaX8dBv3Ufe/DJJ+Xuj38WoHDr&#13;&#10;N79ZtmDpPs26//KnP+Xwtxtl/JVXyjRBtx+e/IRP6gPfPYTQPP7KS2XLq69WoBD9GVd/3MLu/su/&#13;&#10;lIensVi9z3oljf/Wa2U7AfpHCOLdr9+tw8MzZ8sDAno/uHghAb5DQ1h38gpbXnqxbP3Odyq5Z0BD&#13;&#10;cqDDuXME/SSOBCc5jr/2atn6ve+Gr9BFaxolyf2PCEDOaWjTNwBZXKN0bKxIDxBc/Lu/XYYBvLSK&#13;&#10;r5PT2blddT+/HPt6MOrP+uH1/pR3dJ1Je5QvpL+UEWBZHlIXGYCONvTQGhs4tomLbmM7iqGTH5SZ&#13;&#10;q8zXrPNH7VnvKq40v5qqrPS9ZTxP12zgIkkF1pz/gAxE2yjAyZYEwZVADcNcDzJj91kFvU6XCAuw&#13;&#10;ZFNWOAihZtLWgMJKJqrP+h5H/ZSRqr553eBP8zeNbnU15cvmLJgxR/jtPtD9EABw0U0T62MaxNSF&#13;&#10;10bIeCgDhGZi8tynERIjKNAnkwQ+nUaTOrp7N4sSNJ6KDOjBuQWt8y/H4oldzxeDj65n8hQTk+PU&#13;&#10;xBx1mAXsZqt7jeaDniLBzfUsckFetq3DhlMdkdYlFBK8zCPKlgCZGGOF18wpfy9ZL5hO26LZLERK&#13;&#10;YtU/Ub4ABv6yCSRFuRnlJfM3N+pn97Dx5PQQCGTHWB3OX8tVMzMvCXxEYGzCcDtXA0p02+2ztjex&#13;&#10;MdgctMAgL082KTPUyt8dx2Repqv9uaw2rjbzue+Jn+ra1HYsqL9aHK0JPMJXC6dBqf2Q9YpFQhvh&#13;&#10;RGsGN2oDW44g8Au4PuoKvz36NSi/OddX+Picd2d/LMxE5sSTSIaM4l7PX65FAxLa5ssd7m8v24hJ&#13;&#10;M37wIFWv7tdaEk3evT7WBVSrOcY86a7ZUYJ4GvDTtWq7/T3K7zA3zkfsube8sL+M0k91HZK34FU9&#13;&#10;7tDC9t2b1WkACDbt0NfuerOKpAYB/vRHDm2vLm3+u9kD69ADzDPnoQK6IEAAjIVracmCWF/G9pm5&#13;&#10;fLG0T3/C0X/XYyrcVmBifgPJc3Q0jCnatKHjL2EevH92DS2Zd/eBWNxhNdamjBnLgLFNJHsAjBb7&#13;&#10;ZuvQkZwI0oCezSabYt3u3CrT771dZnAt82g/+Yjm87tK6zDm8vsOVEJ39yXNnttnz+DaSawQhJ1Y&#13;&#10;q2idBx1pGlDx0FECHBJvYQWC42x96i+CF/mrL8z7lL700oh5t9f2s8/4Mgfkq0ydKAGhce55/GUf&#13;&#10;XnGB5NWnmBVn0+8FlXOerGJgUrX77tNzEnPa/U0FxCNuuuJDiJcRYEqwy3gZngImTzMmsEGFGdMo&#13;&#10;EgGx5FPdL6NQ1IpUN1Tdcozv4dh8xUneeObmjfIwgRA/L8P7D3BkKXsNGu7hw4djRbBUlWIRgIVK&#13;&#10;mxPoBBvjfjP/JXnOp9jTjIeie/4axjHKDE8xMjCtwImWvosoQudXZbm/naMqGe7jDjrxN3+LgH+y&#13;&#10;jB07FqBScMrTMe6/+175kkMSJj/9lPHj2l3qwvyeucu9j0+WSdxrVaoIUqhYlSdWmRrQFTlk5srn&#13;&#10;5d7Jk8yRBmDHyzhrLZzi1uEhStjb/89flQcffSzp4f1RlD0og+EbZzgUwEDihecGJXmryfPny8Q/&#13;&#10;/GO599bb1SkoWInU9EAA5u7Pfl7u/vzncVtTMRNlNXlOXoQ2wqdtQSkzDC+SlPFjHVMXNMXVNUMu&#13;&#10;rGVgq1yW+S9lQW+1DIkSMLwja1YaJ30RsJVGY3FSvGeibso+AmqJk2SspA0jKClxxf9sOAWQAEWD&#13;&#10;L9qUcfMfGVT+RIO+sgFcZt9YX8ybZkDZdJmwtp5UIlKo9k+ksDHOZO0dSNpm8ChNnoSvmgiAEcjM&#13;&#10;S6QLBiJHMiGgKajokpKJy/2sLnILIDCwL5zovsJEwryQryxEFl80CPxYkCjX/qbcToifbyxM9r2a&#13;&#10;DM81HsKVYpggeCEmuM54GsAMGpMWE1hz7iYLvn0ShgXmpblNn/JegWlh3ht6xXrz11oL87JEBUVK&#13;&#10;HbPpC+dhCmkzljjDR45iXsVmxYLfsGTbBCz8I2XkqiXzqEjnDYJrNBWhiI9u9f3mPFQgm8akTiun&#13;&#10;DsJ/3+SahDFh/jZGdWNZJXmgDUm83xiVAeM3/3cA3hYccUZTMGKetRDJepnVQJIL6yfAhnUWtGBF&#13;&#10;UsvkWaPIVWFfo3/tC/5rw8TPXLnMGetYB7BpGNvFiPozWBc43/olY2jcO3WqTF29FjNKp4InbIwA&#13;&#10;6j2+iRGTDmJpMz/FkgpmROBGOqOvaz8QJzOKzbYGGufn40ZcAx6558bsX29a7H3XCKbRjS8048YK&#13;&#10;Q6BC5np+GmOjd05ups0eWKceCJCrMGYsDJUfWq9J6xZRQAwqWoFo+uRHZeqXP80JHZo0u1+1r18r&#13;&#10;0x9/GBrTeu31CrwInXZzWVnKaSZo5aZ+QmBtXS4FXhRG5XPgm1onPy5D3/sPpfXya5U1AdlLs+Ud&#13;&#10;pt55GxACYUpmWP7l7kSZpn6to2fL8A//qAwBgITew7947Ov0mz8ubbSdddwn3T86xtHxpKLvfr+M&#13;&#10;fP+HCLTsVatMWr6w6VnBvqkBLQhDP8K6r/e1vk+uz8XQMPsHgS4nZXHkpn3bwCJDrejAiq5P8SvL&#13;&#10;Rf7L4ydxLUmMt7in9nSkm5OWE/4FEK6yj7m6gTbtdGg/EeUroYoxjzzA3I9lj/yrawGri44880Po&#13;&#10;roK37ilaxJn/byB1mLfT16+XGWKmzXB6gy4QuqC2GTNjBriP9fRC3xoqE7Q5SrmjK04fK6BYYajM&#13;&#10;EsDwKM+lMuxbyqOL6VcVRABOHYERwPrMrzXPacbAPJgL8nkeoz55+lT54v/9USy5BTCe/KM/LKNY&#13;&#10;Sqp0wTiUZ4glAs9jMNknf88gkieQrbbGqmHin/653P/gwzLCaUK6h8Y6nH27xe/tP/h+2fbtb2KR&#13;&#10;8a/lAXx5W1ogcDZvHshTaCHxxY9+VO788z+XsYMHy/g3v1lGsbDX9cT32rjsDuseLvDw/7P33k+S&#13;&#10;XdeB5n2ZWaa9996gATQ8CJIgSAoiRY00GqPYDW3ETsTuxsT8Z/vDbMRGjHZjNSNR1EgaiUY08ABh&#13;&#10;23vfjTZoV5X59vvOy5eVlZVZlVWV2d0g63Zn5ctn7rvm3OPPuWVxjGM8Clw1Sa7A27zr7vsfpBqK&#13;&#10;CPux7KWXQg70EY2/d95+J90/eiyteOXltOK1bxCesSp4ufoV4Ju69PiY4qN5ge8IvqSEXU88okJ7&#13;&#10;KiiF/OiNWr98KdXY2MGdGJ0/d8kTx9TZoUQlc0UFcSiZSDXA/Ta+SJFQtv0RtXuO1yxQSpmj1uZl&#13;&#10;BWndh+5evJwe3na7MDoPgCk4j8KkrwBIaxLZJ6nQPvchrqONCg0rCPX+e++BtK5hZViXxgkpGWdB&#13;&#10;tpAK90cmfTwYXMAqPkJjCPGrCyAI+8Z/TZAVVuRWQ2OrG48Ww9BEh8syJN7FxL1zlXDr1/3bWHYs&#13;&#10;K2D1mY84zFi9tVTLIM1WqrTJxa23xSju1YqIk7YTZqhKX1TcRKxfUwBwUY6gyBHon+TCtABqMRBF&#13;&#10;M2cfhphPvRrCXZUnZAYbIKmJUydD615lQVc24qquxv0R4p1ofOf7/B3nyoPOG4ouT/sLLMQ+6RDP&#13;&#10;nkXhDCSWyVQsVIHRWTlwEsKghNp3T/DdreiOjMUm7pV5D2LCjSJ8iW/8BjrBKeGBAmMXyUbL+7rV&#13;&#10;+aSea8KijEUoeInZdCvXugwdjH5NC2W3IjxTgiER70DAI8mV1grGqQ8o6FbrYz1nX2QCl+3bl0bB&#13;&#10;l8bOPp7C2JqIjnnIdOFlK7vAsZ2NEe8tKTE6R2Xp9zxGIOhS2/2hjFZpxvZ8JklsXL+MMo0QK2Lg&#13;&#10;I+n3HDiute7FJ8Sb1z/5kO1MPwuBauSV1xBc1qAQgOnXKwMDRe3gIRQMLxK2Ai0LhrqtMXMcBq/D&#13;&#10;NqyT7/wmTXz621QlQVyNbffMXN/A+NM4+kUk1DTnVgUBNz90uMDdKtsVHi5dwL0aQe/w87GO8gsk&#13;&#10;Naa9k5+8D9O8PnKRZdBZSySZw5U5eCa3nWaMcnJV1T8nNvvkcTw6PkjV516ET1mggsGBUwGjlRfa&#13;&#10;3600UGxWbjFuGqZU1Awby4pfUGZlhhPdQtDEk0GlT+RDCC/Fbq18XOfgWxk/d86IPB/hcdHWFumV&#13;&#10;3pd+mrTLqxlyQPAiGMgAcKRaFR0aKbjPPuqRQdhD4FnnqPSU8V5Cqg0lqajUkF4+jkJfIhwAOqBy&#13;&#10;3jwNdeHH8322RyNkFl4YyAxdngkPapRDKh0WoszsUiWnmC9gSw+W/DJzZr6SARTb7/rRo/b+sWPp&#13;&#10;9i9+QXjFF2nZ4efS6h/9MI0TtqHsE/Pr+8BTegMYpr7q+98jTP9ZphIDDh5k5p54iKz0kNCN+i2U&#13;&#10;VYCQPEIVBYiKjLQRMn38OOE8yFCxZrmhsyAXPTx7Jn3FVu7Cp+9Y9b3v4uWK15BwU/KQ8kxtMlf0&#13;&#10;g3PRjxMnCUU5nu7iMTKKYmrVD/4wFBWxG0r5Pvgv16dF5cUoIasjeKlX5E25FvVh8J5mXCmf7Trr&#13;&#10;rYvDOaBv1fUbA8dOosCog3vD6wIlRvBhGugZo0mS1T58751Yi47fxGe/RWF3DtkWJbv82Rz0aDiN&#13;&#10;713rUJUYk2hvrqNVu/HbT9JXat5ETiAiEdCapw6iyFj9RCoxHiK4GrNlLgtdMx8A0LogTZIoTiF3&#13;&#10;7MABFkcxdDIkAn0d1yIBQqWBWulJrPgNkr0IBBWSx2gJUXyr69GhyziLUNcqk6yI30dwc66yN28I&#13;&#10;KL3niyvcDDBGkr8q1gySbHYrwRh1EI8Z9wGMZvRffvgZqgUB0ydRwpiKFeaqQd2x3SOE1YR8sVAR&#13;&#10;mAyrmbudM972yE40QCATwN5d3LkeQmAa0Z8uyK6FSPIQBlfRr2UmNY0CnBLzOELyG+OGdWfPRrXY&#13;&#10;dCM5g++acNV7jGmD7WCOYk1hTZqtWYUXhu7E9wOBd20tBCEybpvEE5gdaJEw6EGkIiXmAvjqLPQl&#13;&#10;05JjXLjxripRon8QPI8JyZKZaVBH5M0w5EWG7+tamLDYXx4hQOI+CfGO2EjAtNKLWeWZGrhk+dOH&#13;&#10;korH8G4AJgulaIGPFjscrpJHA+FTLXWXkdVYMlROVWcJpZl6YlhHDj6wOgaDxyfgblivWqr393AE&#13;&#10;4A1U5CqstRXXnB+3vsyvwSddOh0Wscb2A2HpjvwSwGWvldkI3A3OljmHRzGURD6k9uwLaeTlb2HJ&#13;&#10;JZ55y/bUOE7s+Xtvh6LarUJDYJzvake5Xz9K/Pfnn0RSuLEf/ZtUff5FaAeMO7i9sf9gevDjv0p1&#13;&#10;37Udpp7dg4LBsYPg7CohI7XXv5+qBw4FfWuwtWmOdXTiZ/+EIuO3qfYclk6VGPBZ1f1Ybw0xQakd&#13;&#10;vIlr050u2Iba5IANGPH8Gl4aKEVmJYCObbcCPhXXut6nLIwd2I/wl/ziKeaBnAeRq4pxno3YdnvP&#13;&#10;fM4JGyoDUPpkG0nKqceB/J408Ekswh7zahh1jIvMbFtp8aHyos2iLiJonX1FMIqEoyEMwhdooFM5&#13;&#10;Yd4ueREVHYY+UG2EuPo+xiYXJjreVdY/7G/5JBNKRrgUbQ3PJOZHHt78Lh0Q1KU5dEY+6M7Nwuuq&#13;&#10;WP3T75MHUIHhFr2DKsKt8GQuE2lcHy3t79WMAXP58MzZ+LiL44oXX0pr/+xPwuDbyp3XAg34GPDP&#13;&#10;8mefTaPkjSh3GqkR6lBDUaERWG8NPV6mF9rv4Mb66z7K8s0NPMgfnsYQTYj8GLzSsqefxoMe43FT&#13;&#10;ZrPOrk9H3djZLlwMT1dDSWooUVf/6I/S8pdR+hpu0Vb0ll128GCawOvi7scfw7dWIzfXqIpdlBnK&#13;&#10;S0+SsVfDeYU8YuJgvTAahEQlDEdRGBsTfY6wmcW9E8fS/Z//NAz3Kn3q/J7EsF8Dt1fYtQTGs20U&#13;&#10;Hv/hUDHjwxs306Vf/Co9RFh/YJI1wzHQmk9+BZB9idAfngSPfxA6WxD7ihtO4TabKCNGcNU2G/GD&#13;&#10;I4RT4HExrYhwAQ4FLmOg7FPDmFS8T2ApQglSQzmh+46Ie5Lncyyvbu9XRzEAqUIrjbZ9RJcp1Ixz&#13;&#10;ESsXsMggCJsaP4S6rsjcm1Rw+O2n67KNRWbiyrLEXWFx4FLzpAjFeEe1jIadGErypJZJiMPtS1fS&#13;&#10;ZRLtXPjok3TTPB4qihwDqWc5VoxjOZQK+auZo+dAujtfej66potVhndKVZc1k4uJAAct3HcZxLDS&#13;&#10;ycQg0EduCol4V6TB7DQniJ50qal5im7HHtYkeg1lRq87ZZJlREweO1t9vZ6f43woHnSHfYCXAa58&#13;&#10;XYtKCxSCrW1UgbnCktNUfmixcbeTZRDhIGRda/n6nASmzL1SYzzq4ETjMysbWF8w6b2KhNhwCxNk&#13;&#10;TsDIS2RqWClzs2z3eqiP8wF3MCLxLaOoxeJRjTHvqYwhHIimQljro8EDvwU8LAMt/pWBvgd9Chfy&#13;&#10;Egs2X+haBPf2stwOvFlLFf7ujIBCG/HoORb2riXCmIDBexg3Pn8nJT0y1m8B37HNqnSgW3HNKAiS&#13;&#10;tE/BLpcpNZ5ZYUo8IuMNTEcY62rwhIoAQyTgG4oF163S3ue0oEe+DXiXkW98K1WffQ7PJZh1SkbT&#13;&#10;M5QWld378JQgAV/kskA52+Q/Ykezg+S+QLlh0vR4ZgSmete+NLn63fAU0dMiaDQ4Ie6BXhtaYeid&#13;&#10;+DHCC7jHpLsem6QwlN0lMYxa+/0DxsSLwKSHIYSbZ6yzuLvTxZOMJwL11r0IlnjHwP+ER2znvQP4&#13;&#10;rdduwgvHBIwJJUYInAOod6hViLN78q3yXcyh4a9lIzA+ZOZnwFMnkpcCt84hTvzgf44pXiuTiYdX&#13;&#10;sXAOn20dOfkwAv8+JloRNBhhcJx+VAnljPAmPZT37p+W08V+dCvhka7Xn0lPDZPtwt+FkkYFRigb&#13;&#10;utWywHOOPbDcMGRYnjbwwALraj4mX2merq8++CAMt4aV6JWg3FN4L03V7zTKVuhxG9vJt8kese6l&#13;&#10;raQaKAw63h1PTFUw15GwhkIsZCvkLXecrCB39leAQIyedz/6bSGvwQMtw+s+vCv0JOko1r3yzT+g&#13;&#10;j7V05623052f/izd/eVvUNzuTCu/+Y20/PnnUApgbAJ39zZIdlQ6zJ+slyq7koziBafMWduxG/hq&#13;&#10;yn5Mil7mI8+/lCaOfMHnszR5+hStYfzhw811NPrSK4T77SsmcJjtnGfdQ1Vi1CF4Mtqr9u1JY1j8&#13;&#10;V6AxX/P0U+nm0aPpHq76dXNIPIHFuCAT7j04diIE2OXf+Ea4Pj08eTI0jrHYmu0OARKtaRDykkFQ&#13;&#10;OwujUMGqX6ceY0G1UugWyRIDKMi3wGIRrdcQlLUqqJmNxIs9iUHbQEngfRf3wv5zYUrL3XYX8AdR&#13;&#10;UGifJx6YVgc/VFqM6MpFiaQwYqEnsJiI7w65Aj79279PH/7VX6fLX3wOWUSVBAGt3wXWIIJVEI6C&#13;&#10;Wv0hViOsYiYMGkdjuuP559P+N7BaNYt0JbL0MncqL8xAXbieDbnvEnOsTflXaOl1/YPYRNiEChTm&#13;&#10;vFBYOK/MOUg6CoSpGyGMayJ1mWeUA+bR6FmEO0OU+oG/npXMcgGYkTBH9nEUNKFY6bxdSyJENTwy&#13;&#10;VKQJv8xRPoHLJcrBuOaqGesB7531PeG/Q6kE0a5ADMcQOvTKCkYNz59eRU+Uh1fR/H/yWYSvRXIq&#13;&#10;lHOj5rNRsTnfAjiLkyJOFcWIyUbdmnCENVFDkfdIijhKq4vfWqDIC/DoCysLxso5ya+fx0qGMAUT&#13;&#10;KaM3bdWQK6ayCuFQhcdSWRqB+YyAOPgEFrujH818SrICoIW3mjH/4mzyRaSzxwInRFjJzKcCR7p7&#13;&#10;QVqOYnctRhCVF+DOxk08QfHKiNwTVZQgX91ODQwy0g9doo1PX5AiTj6FukKwJMGmWyG2F63yoYTF&#13;&#10;4ht8j33wHvoXlkAVKQgurim7LHOfqUiA1uUYuxLGIwUr+5sTelInZGXy2BeE2SDYa52FnzJkxi1I&#13;&#10;EyGeLf6mvRHzOTZEhfCxXIFRT1qV5G1FA1F+G1zAvCW8MtK2PbEjR4SX0NeBW1odFOm6oSS+W1zo&#13;&#10;2KnECu+wBeD4tv4M/tDGyX/QLvlCcXiXYrfKUlHZhrdNRX5Dz4AuBc64dZa00K1jD3zVYy3Mj16g&#13;&#10;Cn263wcvY99Zd5GLTkWBv7sWxkf4NvTcpKXTqUs8EUlcFXwN0xm4wZB2KTfIW8rr0ZbFFfg6vGwa&#13;&#10;JMo034QJxs3XdZuEl+bDMBdFbJnaOR7ISPLTPZWBDFMPUJq9ubzH58IYw52Fsos+d76/s5Z4Dj4I&#13;&#10;fGVuMj0wGiSQvXf0SLpHSEmV3dXcjrR9VpWLxg7sD8PusmeehSdjF5SP+BDK9+DI5+n+K6+ktX/x&#13;&#10;P6exvfsCJ3e+8nH8Vpk9+uo3U+2ppwuZhlyHZXE+Rl56OS0jqkC+Z+L40YAPd2ocQ7kx9johOZtR&#13;&#10;rD5hZQpTDKlhVWKfxgifyA17iGSeIjwSwGAxcOucJ64AwKP7D7ALBzt2YNEfIR5qDBcbCbCeJMEk&#13;&#10;dC4InglvjBrIC0GzQgyjllKT/riiDBORKSm26IRGad2n/zmMhHk2wsqvRnI2IbNzoCAcociwLd3p&#13;&#10;Bh4aPLQgTDD9ZRFvvxABaXo1Q//14PZX6dRv3k6//W9/k86890FavW1T2ua2jli6j/38X9LKDRvS&#13;&#10;1ueMv8vSTWLurp06AyhmaS8JeV7893/Gvc+02tjAW6ZObF6DvakrWJoy96OWkWjHYq27B3hAe4Kh&#13;&#10;osqcmMl0HRiSOK6EWBobG9bhtvcp6Id/Ztu5aYdclzHTjdl7u5WAXwQ4k8rx/qEVuQ/DSkJghaHv&#13;&#10;ApuZlgm8RlIDIVEia3uAPTchCa8MrTUyPsNs59AGoK1i+h6JgIFNFQfmYKkjeORm6taa2bRUtj1R&#13;&#10;HDqFaMb1XKitQnOORaiGNWjh8yb+IA8QAsTto8fTfbzPDOlY++Lz4TUX4xzzBLvVBc9Mfy83xLwU&#13;&#10;dVIxjeWY//GHCgrmorDK+bf1vIy7Lsd1lQY+0Lz2yOaZtgKXsZ0v+Dmy6iNMhjBl8y20v2I8MQxg&#13;&#10;bEtbnF36uzQCfY4AMAYedhv2rovJWlwuChgWl49/UODGEvJnZwEmi/oKwapizDOeEA2SDk6+9cvw&#13;&#10;asvYGcgkmY1Tx/CS2BM7k+TkoXGt9qy38z3lbx+IdtnQXk97jfv4uN6zdvrk+Xi+rLC4r70uvREa&#13;&#10;eKw8/K9/meofvYdHybpU3XsgZQc2hFAXobkfvlco56l/UQV+La0mPHbTLpQYKGdIeGgT20sko0ap&#13;&#10;2VC5dP1C5BTINhL7vmk3nhIoQBQ4S1rV/uACjhWODW3J9cY4gxBx8nPGEf5yG+/afzjCixZQ7fAe&#13;&#10;aeJ7p7hz3Hq+lP5ly1Aa9f1Az5oe/QXgTW/syfNnQmFR3UQIOErBybNnUX5fw5L9Anxa4ZnUrXFB&#13;&#10;2zTi6OEjH9RtEIQlPX80jvZcY91q7+9crrdtqcSQJxS+FlFso14Jq/FKWP3975OL4r10429+nK79&#13;&#10;3/+FpZ6lFd96LXJYTOuqc68X+0JgwGfKZe/4dIyRnqoaXV1LE5fwiIe30TiBr0HvXgaeokkI+ave&#13;&#10;+A5bt76RJsgNcfMf/0e6/v/9VSgrV/3hm0X+HWsR7/Be819UCFUxXMWdUiZ/8AN2Q/ksXfsvf0lS&#13;&#10;0Z+F/FhT+dFsT+8GPKIr8NLSgyqfbkOvYm78j/8UOH4xEnwqtxpWXyVfRuQDpL9PWhmqEsOESyv3&#13;&#10;7IncF1qDv8TF/ypb1ZizYOVOMs8CbE9cATB1hVJI0IXRhFVVtHJqx5e/9loIVNMsnpyP8BO0+LHF&#13;&#10;FK6dNcJCdGEKDwtckmLbsa3bW2EYai7jXhaWuTEqa9eHIiPcu/odkNbi7QaK/Vbyu3XfBPN1+fMj&#13;&#10;6QYKiu3PP5O++R/+l7TtucPp2onT6caZM2nTgYPplb/4c0JHNuMtfjOdfe/DdPRn/xIIcVQNZdMt&#13;&#10;1lExMY85TSbdBQKFRhWc1ViPa9qQh0y2Ug+baANELrT1IOPIyC3cQPt1gZ3C/s7/LDAgsg1tO8Sq&#13;&#10;VzE7u66FQ1ZURSv1xtCLqFdbvKCFAnxReP3QO/vf7GPBD8/S3171PknnbT7zkuuNBYFVYVq/xnaC&#13;&#10;uE07XebM6Vkk/BISBuIBSlY9usZ2E3vegyj1rGfaBZgQ3M5rCDZuTaZ1KOanZA5UMIRiiTnhgkn7&#13;&#10;WiFsWiOd0+b1iGN2fskiHy7fEk2vq3zCiptFSBDHMhWeN4SphF/hGzfbloXYututnQ6ObQl4mNaB&#13;&#10;jh8xwFQ7DzjxXryeKlv2YiWEcMcAdFTrqKhAU5m5VJZGYL4jAKxnT72css0IzF3ha74VFvfny/HW&#13;&#10;08Wen8FwYjUzgebExx+SM+IaQhXXEVSqew6k6mvfThnfekzMY3VMNQw6EWEerkFDPAxd0XuqLFqZ&#13;&#10;9b7AYyJ2HELA892WfIJwNbwoMq5lacrFu9hxhLqsU56Qde7WrRMkD9WKO/K9P0y1ZxAOCY9RGKl/&#13;&#10;/mlqnDyREgaGQRRzCqVNO2gbRgN373JHjBkFcQzhM7+NNwYW2pzdNRpXLsSuIYkkwPlaY/mb1m37&#13;&#10;Ox/c0/4ulSprN6TsEHBCuEHsygGuz5jfPPA+gBMTt6DZa3/T9GNxa/kJ4PS3t5Tf5e1xsrjXU+Js&#13;&#10;w22Zl76LY7PQ8en7JcO5Ub6kjlfQQxJYNjBE1vCKNIHt5LnTQd9qzx6ee12FzFB4HDUnc1pjQyHm&#13;&#10;mtL7du7apj075w/HHZkko35DywZSgHd3QRrFSj/+zDPsyLERgwxGEbwxbv7dT9LI2tUk93wWer+Q&#13;&#10;9zXhHNgMrkRwhDeHSw4lksfhaUy/vFOFijhjDLlT484D5uneZ+yWFF4z8FXgmPCWEV45jtB48Q5F&#13;&#10;yA4FCPKBW6OOk+9CQ9PNf/iH9OVP/i62gF/x7W+FB0m05j47UorLfLeKTPDIyI7teE7j3U1ozQOS&#13;&#10;KU9cuRJwEi94Qv40R7Rra+S9MmRedzCp7d3PPYyK8ohzJ+w8gaWQlobUMENItrzxeiRumXC7TgT2&#13;&#10;u2i3RiBsqw8eSKMw3k9i0UWypveFSF0A5SOA15btLJrbNpm6uJsgxSQyJvCssee5CX8quFpGNl2f&#13;&#10;4P5imRSPt/+Nhdc8UQhr7VfnOI62xdLufmOLKHW//Lt2dvLBw3TnKpYUJmsH8WiHfvBmWr2dZGmM&#13;&#10;wxhzMgZyW79rR9r89KFYmxuYY3HZcfK2nPzVW2nj/r1p00EXLsiMsBMRmtnYVWboghtJ2ZowMayx&#13;&#10;C0s1GdFDmGMP9nD9k3kJQbLNm6KEQZGycNCjQRGyEPuBC8HdS46HVMVYVJmvYRcFXJB8PkGbHcvO&#13;&#10;wrlQYBguY7HfEIrYplVCoTdHr84WTwznr4ACwZxS9NB2PaechyYR7PvFdts5c0cimKIqdcsEhDKU&#13;&#10;d1Rny4kBMTHUo74FxSrHuoX39Nroq0Ew57SlKozhSSaM11Sstgvq0XcUEDFf3I+zTNFnGAi8fCLf&#13;&#10;iYoy4SynT2JLx0aLk23Awyfcz4PZ5XzTRTrgzfFzPOIPB8KgzFUwx8B7MD5NuFS4MG7dOE4IazAv&#13;&#10;PGn7W7BrO5wPH9HiZF1e76NkJvhDSRE74ERfmW/bZfuadRTuqUMlm320dOmWr+UIyAwiLKcNg3XJ&#13;&#10;DZhs4u5iiYJDgdcK8c+1Q3ge6gmKgF2BN6lsR4ECLeu6JIRz163fFiuLCouf8Rfhx5wWbsdXxxo9&#13;&#10;efQLEoiSRwr8EbwQ3qf52RPUg6Ch4IAVL6FotR69T1VO1J57kTagxECYyk2ArlVb5Yau+SZM9F5D&#13;&#10;YdjtRM+R6oGn8ETYDn5i/FT2XiUpHQlBW+1sa15xSLvDq7XZEb86+9H+jPOCEiLt4D3mabt6Luhv&#13;&#10;+y3lcXCCKtnvcB90uvHlxZRdPo1HBtsTUkfOjjLmzWiFfsxbUBQfg7PcmWY9ipEIcaMDeoEQ1hJe&#13;&#10;YOZJwDN4UUWcLm0t8awJtc3FJa3VWwhlc4Rvcr3YVZD55P4QAH3G5x1T8G2Evt691RzzRbXqiX84&#13;&#10;aCB9N6dAjiFskrGorETxDmy6U08rieVsPXHsHGvHcUYBwpx/whUz6eTAC3MmzxjGgUXCUNk24UBY&#13;&#10;4lsFzOjevWnNv/5TPJfuxvajN//+H1rni/Gbur+sovXdqov6ooALMKzUyaGosUd+3N1JJsUXbL7w&#13;&#10;4AjeZfAqlRXspEheEvODORejJD5f+d3vpRt//dfpy7/9CV4VF9Lo7t0R/qbSVOWE+UxWfpvQCvBO&#13;&#10;8aqpdqlwcRdGdzUxL+Ldd98P75KEx/wyDKPKBg9I/PnVr35NXh52lMPLW+UJNaSHeLPeO3KkUOyg&#13;&#10;1Kias6grwi1eO7C/jp0tWAgfH/PnHFKFhjLwVoTPP4p2L3IAhrFKWk0y6+wKJlEmd5xBGiP+ZpKk&#13;&#10;l1UAvWbMNczyk1gEuE6gCza424QCMGo1ayhk9KrQ9TGEi2739uhsfyx2j4eXTrdGILTkKDIq7Niw&#13;&#10;gvlYpkYR2DMPRo14LxN8GsJkzJu5MNbs3Jq2EkJy5p3300U8OG6ev9hSYmgRqu2A4ZRxYi5VUFXb&#13;&#10;PDVaLx34AVhEwRAtfA5jJE6RYRAeg4HAeh3wIsISxvj0hh+ICoQylC/B1HVprM9LNGW2rG+YJdrL&#13;&#10;esHzIwi11vkZxf4jiCqM2kc+ObuqBGOl9UALogJ2WPdnPNz3idhKM5Q7PBLvoe8mlIpxZSxaDAbv&#13;&#10;B3dlCM8Sv2TCMZlInjUEJKwauBTPe+wYCxPq6jocHidN4uN8l9m6u3cGd1aJOoQzMnjbfH4HExEC&#13;&#10;f/enZj3rtCv4UxrASXiKtfpP/ZwP0JCp8ochP8KLFkLHi5NxT/zlZxTn1k9xPXOsrVPPCy1MLVhz&#13;&#10;zEviSRucW98DIx0eOY49r4pi2M1trK8PoRu628JwazX1DdF+D3yPa1YmkPWTtLL2WaLfuvmaD8O5&#13;&#10;ti6bx5+in1RkQro1CBc9Yrn7fNXSbb+vI+C68TOsYs6KK5fJIXEjtgSvvfwaO3yQXA6FgesucKfv&#13;&#10;ds1bvF+6aIJMck40zp3BI+xmxOzn7v5Bcrc6Wfi1MhpWKc5yZ5Ea4SmTn3yUHvzjT0IRkTDamFOi&#13;&#10;bkK4UyfY3nVXqh14GoMOSTMxYBXvYhe30yfTxG9+SbjI1RA2QhHijingkdrTKFzIc6H3QcY7tQa6&#13;&#10;zbm7llSpQyyTnzubJj/7JJQc2UreWRbWfiT6RLhJ9octAQ0Fze+xbaOKj7OnQimS4WGbkZejyG/V&#13;&#10;fBhcFDgdBZPr3PCQHMWEOD9wU/mO1jcYwftUat+FviKspS95h6GfsS0m9auEYHeJwEHiqsCv5aC3&#13;&#10;KppxELt34eWRLp8vFASbtgWta9zgnEphlD+57aQP8y7gWRUTKoJzDSWEz0RYA8qlJI01zEnhGtzb&#13;&#10;EFeroBA3h4BDf8X1ZS6uOG5e896gF4GJ592sr9UDGg6AzdF9+2NLYfO9RLjx+CgCNDKAnkSzFnky&#13;&#10;5qGV46vzZsZQnkCjwlDwBDCozAKNDA8pp2xusOxs5NRv1w4pA8QL4UlOXRpWlmEobPzxH4dh5j6e&#13;&#10;EHcIp1iJoaYB/BT3Q5+78CuG7ccOL46jawY4m8Rb9e4776Q7v/k1ofgTKCTOEa7POufarf/xj+Ss&#13;&#10;+BDDzxqUFt9JK1/7FrwBSg3C9A3/aMCj3fv443TnPcLSPvmYd7L+bTNtWU4ePL3DisI5xjyzHyo1&#13;&#10;nQPqGd27J8JkcnDjvc8/T7f/+afM82rmfy9r5SHeFmfD2wOEEM9XeNbdEFWsrHnzzbT8JXZbQtYd&#13;&#10;WmnyTmEkcl0zn26F2oKdOOGcd5lk1myOvJRjpK0HrgSPAZsVPGlMABoKOZ8XXvkOI3vgsaH1ZkEV&#13;&#10;M1vDK+a9uIc7/hgar1E07H6PAQAPcTWaMBEMQDw7wz68tg2qZhdiBffvKgqasIh3WZjd3zUde/iL&#13;&#10;Vdn71o4rYREIst5xYYE/g0CVz7rIOY7WCMSUUOrEgigu6Navx0PchWLARRP977ZYvO1RFN4tTLmS&#13;&#10;VVbYRksVwXcM69NX19Go3iDTuYoMkHgNRLMcV7caCYluETv3AGRZltg5x3vYdsjQIBVVadhbrIoo&#13;&#10;ZBjQNsf42heUfjmu+lkzU3UMr/MQyIt7MTnHvWXD27/jNhkNEXUxj+2X49gKIWohTM+4OPgT4VGB&#13;&#10;10dhPaT+bs2yf7bZPoo0ga1KDrINSz7PhJvlAtsmTDjGMIo5zLqwEoydREurlyEPjruMJ8cJC5OE&#13;&#10;L9aH2cR18XUuZDDYaSWS6/q773U/1e6SKIRC4sqlGAsZJC2nTdCdurl5ZG6hSSyUE1eupYcXLgjc&#13;&#10;NKWSxiG2ll7PNR/v+RWWWxM7EQIoExL9a79bOFFD3+CTMyftbyrnsO074uDLBWg9zqlKjeZ8eqpV&#13;&#10;AgZteWGFKmDD3zwTz7XuDAY7YEMCrBLpPnQklGLcb6iK7QpPDZhx5jDnuFMh3Vbb1KHvcX5vIIiY&#13;&#10;WFdm3510Kgg0bvXnXKPUkFHLGhunnls6WhqBxY6AsOca8NuP66x9fXWrn/u4M+6Kb5+3eN5j4Ldx&#13;&#10;7nSa/NVPseojVHtOAQHBv7p7bygZ3HpVJr9OArc6Cgm3K224wxq00LU1QT4KvUyD/u3Zx3at3yAP&#13;&#10;BLHRPJ9e/368rn7qZHrwD38bgkkyXAQhuLKN8LZvv5Eqh57hvJ5ZFJUgW9l2cP8BGGY8V396OoSA&#13;&#10;CD3hcpWtVWuvfjuldYRSSHf3H0z1b30nTX76MUqPfyGE5JNCCQOOqsik79pLX1VwwsLSNddmA+HG&#13;&#10;PCC5SguS09VPHC8Y9C8+Qd64T9/xkIVBH/neD9lpBCbddpVF/L8Mhcu2fdBaFNWGb1w+F0pTtyYP&#13;&#10;RXYHsSr4H3CadEp8If65Q14jPTmoI0fRUFm7pfDycLtM6lfBOhs+kv43DE12BxtpoFZV8FF4ASIw&#13;&#10;y5fYtmR+LK/NVYSnEleiAA4lsCExX8Hr8Gm4fSnKC40ddKToC88EONGtONf2FTjc3y3IKy9OG824&#13;&#10;43fyD3BiiHmNUAMFQGl4EfbqN3SzXIc9Oi/MFN4swItz0zlsPm+d8hN8D6VYr+sm8Mzi3mC+h1Xf&#13;&#10;/HYaQ1E6jkEw+GSq1HN5OYkthdH7hHTUSDyuYS529PjudwkveQZFAGuNXRnL4riYGHT1H/0Askto&#13;&#10;BmEdjmeMMcqFKmH3Ve6pEdY9/gzhKV5jPcV4EQ4biWKbQ6ZCwqSb6/79n6dl5MV7eI4kwYS5mSBe&#13;&#10;w5Mhu8sIfamCAy2O9/JXUDiAI8afRfmKksNSXbGc5wkRYsz07gjcg1WFN0f7Vn3n9TSGoV7PEL1q&#13;&#10;vU/PWHMpLnvqEDuV4EGmQooSPCTTG1MevJHAUMCACqUSFEJh4P18AlfEPfBGfpfnPIAfDh7WPomD&#13;&#10;UEqGUlpvMHBFCAZ6r6qcEWdEO3gL9QR+RCE8gSddXYX0VZSkKGosY87nD34U6R5MieAuJXrG1Xbu&#13;&#10;TNXtOwtDU9z5ZPwZqhLjIQlwrn30UVoHwNbQqptQ0Yn4in1470Eo1z/3bFoGcH6tiwupKcCUQDhr&#13;&#10;f5qAGCAqceFfWPk8LyBGKYA1wD3Oe9Jz5XmOvNet0ljUiy6+g7rc2jLeALDr8h/W0Oaij+0H6WDG&#13;&#10;fbp0JbSv4dKNRj9HKWWcbOybXTIti27U/CswBGR0JVZyOnEfJdlDFuU4HhQjuO2vJE/J2Q8+SlfZ&#13;&#10;cWYr8W4rN21AYzoR9zxEgzkjySz9NvaxwS4mNdzUqlp9MpQZY1NId/4tnP2JYk5hmGAyTCbmXMSW&#13;&#10;cq4bt8TiO2AidqOJq9wAI9czYdHUPb3ejNoHXEefou5edw3ufKwRiKd5FVLdX7axS5GpErZRFoT1&#13;&#10;0HXG7ZGtXSK8mKI1wOzv12DWeX2MNfAeuUi0SmkFYAeKyEcC8k564LhLDG3OVHzAEOdmiodxLSyb&#13;&#10;PfrQTxvtC32dvHIVeLsRWbBjK0LdrXsUCXSEOnHdvBPBkLRIYI+H5jidBRwBDVpVJHr9jnG7osJ3&#13;&#10;lHhMi92MuS3wf8urYUabus1r29jCJOasw0yvIq3KvguGJFxjVXDdxjND5owdRISbMrfMjNf0OBFb&#13;&#10;3mlV1dNGayxTnbkbCYn/3PZSYSKLsKu2NvWoa+n00gj0PQIiNq3gwFfuusHbR4XqbCUY2ofAKm7t&#13;&#10;cS95kuQl3EnD3UNch24/Wj96JGh1QCx/xLj13XvT6He+nyoHDxXrVRyiVxN0XdxTO/wCOEkaD2/G&#13;&#10;Aw1oflVvLz0PKCYyrJLdXkvlJMqFxoXzhXCtgI5bdXXfU3E9dimhbzL+1UOFl0UNxUYw0ChODBfJ&#13;&#10;2KWiSnJir6scKQXBzK0Av0sbCVtp6BGC8tbwuwhlQZGS3H3FrVZ5H4syaIWemHoThAECw0RtH4Lm&#13;&#10;7n2sZdoljybvQhx7KAeiJx1/wHnuCJHXtoIDEAII58yunMXT5ErhneUcqYgV73QWBzZ4MWgLdCE3&#13;&#10;aSM7jOV4aFhPWk+Y8TqEMhMDS8ttj/PeUUIBZaiI888c5Cow8MqIpN56uwR+7fL+jnr8WXiWEeqA&#13;&#10;YiXdIMHhNZTetxRWGHd4n1DU0mawclFvtMe6Z7ZrZvVlG7zXT/l75p2/c2eAE2GsTvLcUPrRfeez&#13;&#10;ioJMD41SaJ2t36HI6AZHPuQ8DJMno34NBUgeszWxj2tsWoBResW3vpmWsTbCEx1Pp7KoIFjx6itp&#13;&#10;GUoBlXdet2+1N74T/LY5E0MJ6QPwHzmKx5Hl42n16+SdWEkuQuGd+6vIjiteeTl2O/HWaLX8Y4Bt&#13;&#10;E+6g97VVhG00PXS9JxQZbHFa28yaY9cjFaz5bYi6ygzWmApZZYYAXfDuikMH0zj5xcKQZFtd7yom&#13;&#10;skYa37c7je7YGfPsLiwmZa1QxwplWDcEkCcxLxg4RqVKBaO2Gzxo3Mo4H9ta26jwRIW3kN/C21PD&#13;&#10;XPBaKHmDj5GnNFRJOqCxTuOpXZS/EUcLG+7qo4zGfeLBQoHK/YZ0eR2eyFC3eF5lJW0IXqgGXaEy&#13;&#10;w+Mf4t028fav0oP3348NKMLLWLlOBQ9hNKPWTTHMb+Kj99PEF5+xxeqr5INFEQzOXnApYd52DqgM&#13;&#10;RYnhAhWBPkCL/+Vnn+F9sSYtw53ISZ+8ez/dPn4i3Tl3Lq3asystU9v2u1zKSXORKpjxHcROIJaA&#13;&#10;cE6ADqAOl38hlo9f8S1rMnUch56RnwDQY2/t4uSC/+qqn1+DUVCAs30KCrotYhHI8QQIFy9d5omZ&#13;&#10;lwFxQWYwFyKahLtnfvoELo4ghO27CoZqgAA6n07VED5XAU+jIMfbWKrvXLwUO5KMgwS3PHMonSDR&#13;&#10;0JF/JmPwsrG0Yf/e2LXk1G/eSbfPX0rLN7LPd1Mr6ztFgLEV7lUYGKxS+XqSOMl4zOkuOJ8Wd9wL&#13;&#10;rMT2ojIvMkEkegw34KZQFghKeHJ8ZdwEDA6VI7uiBO+NT8d72n4WnhG9Kmi7cVCHtl1mUeWJ7e9W&#13;&#10;uFDsKy+QM+bcHbdGf3m+U3DuVsds56ynFIQRVkMgpk2hxZZ5cI7x3onEV+sgAFjVZGrderlIsMq6&#13;&#10;tfEymyr7FlskdFgSMtZfvDM6273SDKLrLklVlHMqMlQ41NZgOaQtXWGgezXdz/Lehrgbgt9Qedlv&#13;&#10;YU6DEIPeQvGpkkpiLC6x2DCVC7hDh3eLY+c5x1qPlp6A4MNtBeJdWQO9KDtKW3mYf8ydYSAWlV6r&#13;&#10;1kH8YUJcw/PARQofYf3SJZy5DjdxBY61MEGGEeEuHl5RMDa+d6ohvnipLI3AAkdAfKcX0BkUDpN4&#13;&#10;DOx9Hus9OGi2Is9wA9p78QT3sl3l9n0wuZMoFT5N9S8+Dfo9giXQJG3hJQa46jY8efSzNPHb98N7&#13;&#10;1Iz61Q3krSDnRGSeDyGdl0pboviQ64v1rcBhAvJYT/xGsVs9iOWVhOV6C4aCQxxq+Ja4SIZeBtuw&#13;&#10;B3iFkdde5x5wgs/BP9Seepb2gmdQtIjHss14RrQpblUOV/Y/zS4D1K9i0TUnntQLIwQMcIkCA7jQ&#13;&#10;NilE1raTPP3NHxXCR+CI6f2ILunJgSV3thKhnIQGRKJO8lxkCP/5VZQZbrGqcNAMNSvR0PS6irOx&#13;&#10;o4meKQop4Kb8JnzEVercsguFBn3SWqqixDFrL9FHvDikNQggYbhgXORHQukgTuOeOXEPPJ3P51dR&#13;&#10;MKGICQ8zBRrbIx/aWUMLT3bvVTzAn+AXxNsW4cTbxd/U2cL3cbHPP+Jw+NiwRMdYzP7+Pmsd6m16&#13;&#10;a9ZRrD34mO1/z5xhHlGoI2xqfa9t3xE0uXcDCqOl/EMoIrswb4xmwPR8aFfv93W7whi31ni3632c&#13;&#10;o/0RNkFVFZQH+DEEDrBPYYxzjSgnwK/EThjAbIQ8KKCHoQSFA9cEnVAWsMbz86egufcI42aNkE+x&#13;&#10;VHAI+3q6+5l3ARfpXRF4Ap46b8BjfcVaxICWTcLXq6RIyD+Ea2X3b6Wa7QEHp/u0F+NmhFzFPe5M&#13;&#10;xvoVR90E715HEWjj4f9q4IgkXoJfT7fAe/I5JChPOTzDJLBNAmBxWA6MBG+C3JThARXnPLZBKAAA&#13;&#10;QABJREFUuTdHcZrIfxN8MV5q4V2hYhkDfw7vEbwTuxXlrl/f6fPr8dYFn4pfchQjKiUjyTLPxHnD&#13;&#10;A1WAOA8on7M1fOtdxvhPHPsi3f8f/z09fOftCImKMEHGtn6JXEMohkOhEbwVY+F8ovSZOH4sYLIG&#13;&#10;rRgl5G8hsBkh4SrYwTXBT8kTDqAMppaOhhhGch/h9kvyDNw+fhLhkNhGNeloebx26xTAKlFqIc6O&#13;&#10;Cn4nfgJsWi5kNkTwMsgNFhHAGUREYUGA9CObEF/FcdF9WQevMEz+idI6KE8M5Ftrf+PCGdpIe4P4&#13;&#10;AWgqKFyUMDYhM8owqIFUqNftCADUKhqWDwAzW89icz4f45yOwtxsOrA/bX7qYLTj/q070NbJNEZM&#13;&#10;2q6XX0wf/3hLOvX2u+kmiXfWbtsaSoxrJ0/iBTqZ9r7+zbQKl7dWAQG4q0zkG3AC1G4G89C6Y/AH&#13;&#10;CnQyNrqe6v6qVtlzIqNpC75JhEIbHRAysy0lbDXhqwlJM+97HHMWzI/QPUuJdcMakF/iOFOLDsKO&#13;&#10;3SrGwR2OSVjF56in2yvsMzhJwqMLcaGI4JzMneMlIxmrj59Wr9UfBitw1iRzw9qVuQzGS7hwjhZa&#13;&#10;JEQoDFRK6GoZrqqzEevmvIblhxC9EABkbBdT6LKK5wwlpcmXY8vXJqNrtbGkYyLoZ2zbYZ8ZmNx+&#13;&#10;O0AU4VPrgdv5EnISzLe5LZxrBlFvn4hHFe9D2DnJMyoZuG4VMrDcV3gb8dvz5fP8jOI9znu3ojIp&#13;&#10;vMCobMZ66fZAt3PNvtg3+hOhI+JtGQXaGmEuKhfNCdJj2XWrdenc0gjMPgIAk4ryiyf5/opQh70s&#13;&#10;CejpLCUERrbgbpxAYbGVUCeE/dxt3bGw1a+wNfzL30ijb/xB4LlMeKaEAQKmvvFPfx/b51XZdStt&#13;&#10;Zl2SSNjPvIpIQSXqGDRTpra94OHWOEa73K3jmZfCuyFrVxyosPV9rK3s/CloHWvKtd1RVBqH4rjj&#13;&#10;fM+fKBrdKWLxRTwEbsMjK9fqiRI7Q1GUUETkKDIztz7Xawa+SW+92UrME7SryN/DPN3DEoxXRDJs&#13;&#10;ZeOOECzaaXsIbih+Ah8riKhkF7fe4xgYCSXOOILUbEXc7U4rF07ygde+Bc+G0BShqj2fA0fL32j9&#13;&#10;dbcyj6Vt4OGgc+Jji7AkvSs/wgF5RwyjCWE0EGNxa19/pRkqzJ1/+xrEpq8nH99NwGuDnFTS4LDa&#13;&#10;o+Cj4QWvWAp/c7VO+vE4C9NmmxdaQiA1hAJYy8EDkcsFby1DtuSP8ovngXnWBp5d2cathVIOeSLX&#13;&#10;uxnBPYw2WvSBowhjQ4mQnz8TdDVHlqg4joDZQIvrQg8D1lHhLQPMyWfqMeV2xsKx8LucPqynbSox&#13;&#10;UB5kGET04oi8aOaouYxCM+qAF3H9W+99ZKEreEzheaVcF0bQUDiyni6cRv7FUwVPrNhFSiOleYfE&#13;&#10;ffAqlfWsMZUdKmsvnGS9fglupE6fdxxck8hnoUCV/9ArXMWHa4ZvcWTwqeKjpswQ3xjqVJwUdbCm&#13;&#10;aZfbU0989EF6+AG7hALHo889n0aeeyEUTff+8e9CsTFtzDXerdsQvNAkiUwbJG5O3L+QdarniWMR&#13;&#10;oeu7DqCMpk0DKIOppb0hDFQd4L3DNpc3PiWhyxkSLDGY99gOUATosqmx6NccOhR5MtofHfixACCS&#13;&#10;DIZYJMzbAdqCAeV4GAhT5OTCUBunQkAg5xNadMIAsjo32IZwpXA0epdHhefUFiZcO3OYCwcnk6Fi&#13;&#10;HmNRuQhk5Fn8WigkVI3rV8NFNNu+u9AWaknBtTQY/d7dGfoVw0a2Hn4aRep9eIYHafU2vEMkNHw2&#13;&#10;4yr2zA//MN27cTNdO34qXTvGYmIOamiFdxELd/AP3kjrdsJUNIsCiwxDdTUeKSqe6GOhxHBWZp+3&#13;&#10;so75fodgTELCcGeXsVObWxYZwsT4RxGGmnAEDHcH42YbA9Z8qHebQzib5XrxzgH9tdlYzkNYtUkO&#13;&#10;Z5cShEAY9FrZR4kFLtShFPRYDxVhcr5FBgy33iCgME4twdlXddTV/jvreFX7tY7H+v8Jg1rFWloh&#13;&#10;9lIGPFwuZ3laRYqJribJjK4rZA3voWB8hYeFlngWt03w8hiKFBOHVo3vLYvjVaO3JaDlkI04jsmM&#13;&#10;cYyRE886L3pGNO8NghXzxzksBnm1abGzuRJh7/OD50sU32WRic4QYroIN8UNU39jHmT08ZpYVAGW&#13;&#10;InGslgu7BmxEYkAFF49114w20+6lsjQCAxqBWH6Gb8BEC28VGdg5Spg45DEQHrOb4AB4jQY0TyHB&#13;&#10;LUyNy46dPqQbgUd5wi1RVRzIhykw9rG2ejZDQQVeIINGhTWTtR+WRtcxzGp+lVA9lRB6HiyHB+Kd&#13;&#10;eXhpqAxkxer1oZBAXw1dba1z8YJMvvyG/XNwwmsOo4n1NfF9eCpKI6XNNtL1KcONkgbE4ZmBlGgX&#13;&#10;eCXCB1EuZISFJMI99awIDw3d08mZofU1DFU93krvo8+5u6qY80KPDhUTOw4ilKBECoUuDzM20Q+E&#13;&#10;pVA6iA/BhQpNmUIKgo07KAXO7PYu6T0CUkOvnvPHaSfvI1dHtxEJr7+oH8IGn2coTeTt8FtPNnk/&#13;&#10;xrti28SvJR+tIsM5VMqEv84vn0n5qU+LOe3WpvKcc1l+okH8gV6Yz0QpLGiFimuL9Zf3xu8464Xy&#13;&#10;YPq390ebpp8eyi/WTQVeuUruKpUYComGlYShgzYLwj1a2bzC1dYYzmxhwErILtb0hBbWXn4Fz0TX&#13;&#10;r2Ng4l2UFNVtO8FDGEU//SCE7YqeXirlNIaeOka+HZ5RJhPunn4uFKGNE1+gJKA+1lLwMsFDDL7f&#13;&#10;EVKhkRClpB5jepYJc4aLhXJSvCsMOfYqB2wzcJ8b1nILfOf276zZwE0qNlR2oNAUZ0cIyDUEfNa2&#13;&#10;xqD8AXgO/KbSInhZFHWFd2oTOnhNrjFkAniJ/oKfVWxYh0ZiWIz8Ibwp4YEhL4YXKDjGsaOE557e&#13;&#10;XOtQIIs/5X0wPIcHs7yTBbwZS4I/4U1M/ybPsu3rJx9HiODoCy+lZX/8Z2n02ecYd5ry2cfp4fvv&#13;&#10;Fs82/5ro1DAplVOTZ86mhuHV3Ypj5nhBh4TfUHwqM4kzVGbpWQKtqt+4jOIb/KVMOaDSxBgDqs1q&#13;&#10;GLAaHV+9Z3eaePUlEnjeSmufPkjoCJpniSfa3TGSqiwHAYzMZnGcb5MCeRQAUiKQ3JhR3YzRXKtN&#13;&#10;s20RLwmiD6IhgAbK4VKgnXak0QS2Zp/mbI7v52MWfndTiKz5EmqArnTfm15H2crpZx/LLyFdIJT4&#13;&#10;saCq6wRaFi6AZtxq4TYPIdPFXouqShmsBMJnkUQPImucmUyJrp7WN+jC2E4rXd5hss61O3ak5cCX&#13;&#10;czGmy32TUVu+fm16+S/+HE+NfencR79Nty5fhjeopQ0kRNz5ygtp23OH03hbFmGt/g2Q9ITxvizA&#13;&#10;CkgviLmM2DBlGJEUVh6TicncBLLXXawU7hwEh6Icj5iEbuPNTd5TfqYNXvsPny0/7eeHd9xl6qa/&#13;&#10;jOYEIbftMrBBXMCyy3GjE0FznrNcg4FtCdTTq+j5ywdtgESq502P6oLCBK6SwGvfhXVax337AfCb&#13;&#10;s3Vhg9CPKjHqLXjou6K2GxkPBQvzwtQRdAwliRwxjr9jJYxplZu1MC/OjQxvW5k2xuKOdjhuu6/d&#13;&#10;GhmnpapzvbL9+cUe202FFfBF0AaEomwlTI6CA4n6wkVWRn/jTvCgxHlazxb79qXnl0agudb6g6uS&#13;&#10;UYxh01ACngwatXFTql8gYdsH7wZvowu0KM+w0PzksfDUkIGvwo9V3FqwSR/nNfzgIAWWdOZYapw+&#13;&#10;yhqB7psjaNd+Em4ilIs3YGbr1y+HB52/Ffryp15I2Y49QdNk1vPTx1K6eLawepKDyJ2fIrRWS+QX&#13;&#10;H0TOIhl0w9vkR7J9z6R85x7wNmN0UcH5SITUhLeDPMszr6QU1t0hsLWO0zh4lk+ORbXyYBdCF+30&#13;&#10;A2NuuEZuMs6S53MMCio1bWiDrkHbTRoaSaNl/Hcewn1+I3gFwYe7Q8mj0gAUWBZ3h4lQHa+XJ2d8&#13;&#10;Qxfhy/IznzO2n8HPIVj3EAhzvBhNYBpCEP3JVmFthSZGGJ07O/l+xx58HTi7F76Dlw738xpzacPs&#13;&#10;dteCychd11Q8qbTw3ipKKR/wt8oXFEHxPmhIg/e7zWsIP97jb++OzjMwUQc/pBN+qfygvUXFXRsw&#13;&#10;sJMatGrkcTF5peEPk9eu0S9CpAhnip01ZnlTtB85SDpT0FYHLDpVPCXcsJYjibQ8+TAKr4htc8OQ&#13;&#10;usAXKBsYRsY6TwqreGPHtsisv1C+iR+cU72ZxReEvjVOHiUvC8q/Ji/RwHijt2MOz1HZtiME3zCc&#13;&#10;Bk+7wHbN8pgwotdIJB9VlgmY4gEFbBQSkfxSnpu1phAeHhEq8sRN3KMSQy/SUCS6C6UKkaahMQxr&#13;&#10;8pQm0ES5kHnNXDjIwpXdT9F/PDRMJu96UvmBt3Vl9yHOgTPAgWE8ifUHjjFcxJxsGOlyjUneQ/J4&#13;&#10;8xVlq2mLsqyKT9tW8lOe8909ihAWsHqO3Z3OnUk1tr8e//4P0vi3vh0hMjHuKrbbYdFf8KcRboLi&#13;&#10;NPLz4IEU+L3jPaFUvgROPn+acUJ2UXm+9xn6wHPHPwtvl1Cgg5PyzTsLHNdRx0J/uuoHXtxxZPk2&#13;&#10;9ijHkj0GoVy5a2davnXLwN8zrUIXDAShjFPSFTkWk9YJLYAJhKlAJMCSqKVgmlE6iIRlAizBgDPd&#13;&#10;IMhw5wPRBKCLKOcqvt8ELhJ0J9G29Mboc9X2aK+DOBUOM5Q9FVyHIqkh2keTSUVeDKwbFRePhA0E&#13;&#10;bLKtXMFJwsZic8s1LgQC71wEg+uIyB0Bn68QljoWW/ke8660KyPK87Zr7Y5tacWGdWnHqy+mByhn&#13;&#10;9EBYzo45y0hOVNV1q61EXgCExPDA0EIL8W1AsFDXcFcb0Wl7ZmCHoW0FekBMGcg2GIoSWbW/JAge&#13;&#10;cGd7Su1r+/V+4A9aKmF9pLAaDJFj6Mfx7Cyea57n3pangX10Lfu8BN7vqKvz+d/h3+Akt+/SU+Ch&#13;&#10;OwmgeBglaW03wtL3KDgNMlUoLybYjz2sK+LJ36vCCghLropaYM71thwaIkMlA8E4R+yq+TK0Ni+V&#13;&#10;pRF4nCOgYCDfguCHSSZV5T/gtWrf/m7gxMnjR9LDf/w74JfFLZ3wAyxXt5BE85XXUu2FV6DvvZne&#13;&#10;2bqm0JqfPY5S5PNgUrPNB2F2YagNg9RTwnfh9qxBJ4wh4O3GdYSXkwjW8A4y+ZHcEp6iceooIaqX&#13;&#10;UqZAxOORG0yPFMJRjEmvHKad4wi3eBQ0zp2IhHk5wkF4RqzbAmNPH4wjpw4Z6BAAWLfDLIEbDEOE&#13;&#10;X0ooABKhPBku6UmlzXWSPaLUyPWy0DujR0Mil5mW17N4TMhXwX/Etqn98Jo96oywDCy2ybCkngoM&#13;&#10;8ByCo8rYbNdTzAftB6fFLjKhBABM2upvP247PXUoHRb2+iiRH0C3fAXXKjRMmhNKFmGTNwWPgwAP&#13;&#10;H11syU298Js8UPDkWnm5R4/fEJ59L7/DsBHP9tGIAdwS+SwIxZpkN5xcoQ56XGN3jtruPSTGnps2&#13;&#10;uCblaeC6GTsa1DnI9ivG1YuDL7HGQnFE3Z3v7vt1Pmj76QWCvUnyw+vcsxvZwehVkne6JgkrUaAP&#13;&#10;T3QMnNWde+O6wn2G92l++WLkEFG+qItXhAfhYhhFGJN20+b8wqlCAYGgnQh3SeS7MSFyhNTXWBMq&#13;&#10;FJSJmIqYJ5/1Y2kd+5sP8KhCUO97FTlZhveTXhLCOfJn1O3W8Cg8IzzOkBA9EXinnhaRyN9zhqqY&#13;&#10;c8Mt3sknlK+mbpODqmQ0fI32hVFvfYEvxOfzKsCV8py7H42QvHMEmE0ol6OIs7sVFU4qqdxFRm8S&#13;&#10;57nkzdvvd/3JJ5GrQ0+1CLe7eDrGMb9xqcDLeNY2wPMqI7tV0V7dfI6Hiu11dV6PhbvIAAvgNFvm&#13;&#10;1MfaLYFiPi3udq8T4KJXeaBmTCQHQS20yA4YYFhOkklbAvnZdZ5T6WD4hARXogRghAcHi8mdEEJb&#13;&#10;bbb62drqvVjs0kMIl9+2ZV6FNtpMAUHAjHd5rvkppr1A6N7YLDIxkdDF/iymKMCrQSW2Nduy3eEq&#13;&#10;ijkD8FaKN9oWxxENWyDhJqIJC8GOfUWfo72LaUjzWS3vzo1j4XtskEIVSKIYHy5zOo7Lvs+5oKmD&#13;&#10;/yMgz7Vs49ReOD2jRGIxFDUmHpNgRgwfmtDhF8ZZS68uamZFByZyLUDAczYKfFickOgv8+7xk1ZK&#13;&#10;+B8QMQrCJpJ/CFy4vnSdM1b597FAWEc2bkwrX3whjUuEUNqNqcRQwbOIYu4YwwD1YPLz8Nr1NLGe&#13;&#10;ZLe6iv6+FBkocarfZXFcVyJ4UQIti28C54iAlsrSCCxkBKA4WjKhacJa7I4kHwIPUlG4MHZYD9Ig&#13;&#10;612oE8/JGGaXsXqBa8PqBz0I199nnou8OtVTTxO/fKHgS4RXlAwaKKo7dqdsL/Ra5nih+BkcnF86&#13;&#10;G/xW9ur3yOGxK3gCc4DJ5QUb4LrZsDVlz75chJF8/A7PINAY0qKlEg8RmfzsMm3UatsqCNnSe8eF&#13;&#10;59Ph1wra/+l74SmqxdDkeL4jV8KAV3AMI+nd9UupMqFBBXr5SArsuMqbUODQJ0NNbu5ImUy77t8q&#13;&#10;Mwz3CYVwl3l0tO5cT5nJWVWKaL2V1i+0mE/l4slwce+V/yJCfrbuTdnuwynfAiwooMBEOOTBIweS&#13;&#10;W2gDZnuOFwBvEQ7E3JlaqUgSyjkUN8GrM44h7E5A4+UBid/M8NYwrC+2u64Dd7QvDI/B+FiJuBpY&#13;&#10;U/lTWGNma8RgrjlG0F0VKo07eEPeuQR7ioCHcFjVsq27/GyF52Mniq40W8CmX4Z4R99mq2hh18Jz&#13;&#10;yfHVqMv/hfCQWuiFnQZrOkLHlL3oj1uYGvqk0c9wMRUZyhTuQpRILKy3t8J+VkWOWI0yE0a+8cXH&#13;&#10;KWcb5IbXqFecNpTivOEFkbtOPcbjIozdJCbVOyDhKRFFDw2VGKHwAL/qoUnfKvRNgd4wksC5wqU4&#13;&#10;NMaCOpSjkD3DKyOuAavkB4vr7DjllsuhwHWdq6gVTghpyQi5SRu3hWI3bd5RvFeZQ4WwoWO2eYLz&#13;&#10;7nQkjKMAXMicxVwLWxIWqom2Ow6zFW9X4SKshBGbddb5cuqMUDqN+Mpovkh+HXzcSoq/cx/rhXFl&#13;&#10;DIvQQSseTBmqEqOMEbtz+gxhJWiAZA7tMBM/SlK65VjGa4YfLLbEoscqASPQYCu8rMIkm5hy2vwU&#13;&#10;PwLAHGhc24zNytV6ueCcKB+AGQgLh6ZOCeQkSL4ZitK1mSy4cJ8hxjH2Ey+F6q43N0/6Dhe8SouW&#13;&#10;4oLfIjUXRQioMgMyyn5AejY/Ps0D3mPW62j3YuGBxeTOImpHfQlv47tHsX0dxRYFUug4P++fvlbE&#13;&#10;7dywiAPBqLG2r7ppOkcuJItU0AUowlNbWG2OS3E1/soMmR/j7o0v2SHxdsSBGV4yQnzXcrIfj6Gk&#13;&#10;UMEW7W97ToGuQsbpKkxfQzc5mDOTfFbw2BhIP9veNeOQPsUMAJPBmPnbrd4iYVlJHGmx8Dmj5Z21&#13;&#10;dfas8zq/xWeun84ioywjKQwGoiuE25IhC8bC96v8k4nkvmDoIGbhZivcol3vStDjfTHZnW9t/rbd&#13;&#10;zbY7vyDEsM7wXJ6BBHWjk3GMdvWo4nfwdAgsjId7l4/v25ca2+6nOoxBgScW2mHG2amgXpOELt+1&#13;&#10;A4LJfJKIuf7Vvd8jJQaDoMLySzJ0y5BF4Vy5NvwGz2QrsbBovSzxUPPOpa+lEeh3BKRLmTtdXCFf&#13;&#10;mPyHtM7M8zDxJlvLTnxMvoXzU7DXUXHQRhPIEeYUeYE2wAAb6uR9rOGKobu79rCmoaVRgF2uRoJP&#13;&#10;BUZ5D88L0wvBoQpArJFMa7phEGUdrg/qpHfBoAfNwkIpX6M3bLRHfF4WmRrbMK0UbdILUetsbHkq&#13;&#10;f6aF23FT8eM4GcZy6Vy4bxtvH0Iv4xi8Qnt9Vh88mYROWsanS4kxld7pjQCzzUPgQHlCHvFcMWLx&#13;&#10;u/xTdjt+2289uUjWma3dlHKTdsLEh6JJhQbzG94F5cPxbf9pl9ueuvuJ1lt4sUgqOu2+Pn4418BS&#13;&#10;w5h6lGBdeTgEomwD7dv/PIlgd9Ev5s/xERgCIOJPHy/rvEWerYS1zmvN3467xkWm0d0f8tKYGHPC&#13;&#10;e/mWh4hCm4SiCgNcNs/zDa4HfPku+LhcARF4kl8KGFxo84u39v23AClopDxaCG4cK7xrdVfYm7XQ&#13;&#10;J3j+yLHUg4aEQKgiR7ww8EL7HD+9uOS1FzhmkZ+GHQkzkntGKLnGTXYBzE3s6TpEkaFSroKXtjsY&#13;&#10;ZRqVHSNlLpW0KCMNqalsRqFALoxcTy2EfLdlriAbRljnwPtOd11fW3aS0FhFBi8wObxf2/ag1NvJ&#13;&#10;KcaH+YlwH/CTv1WcRcJgYC3HM6jgl4FVwbUZwhH3GDKn4lacZh3Kc7Kp4wcCToVxQ2mibvB1RRlV&#13;&#10;vCHeVAnHe7JNO1CyYFCmijgPLuIQ+WxvtC8aXcqMNnw+hfFW0W3YoTtR1r+8nmriVpUpPYpz1SDP&#13;&#10;UoT8EG5vaElnCcUjdeXnTnEfeU0cNXFQ1EvrXcchwPKkY75AmOt8b/m7KRGWPwf7PYHL1dV330s3&#13;&#10;Pvkk3b14mcrpkDQM15T1zzydtq9+cyBKDBeGSY8iu6xCFBbrEKy0LHI+mPwQejjvAlNLJEINwkqD&#13;&#10;1Awy0GHNBAmVMdEhTNNcAblrkSDr+WGSJhFzEMuud0YtMr65cY9q+Dj2PQHoIrVYER3P2qZmaR2V&#13;&#10;BzISMiTxHMeLKKHxU0tY1t323mnV9jrvTbNdm1bJHD8cU+fDeXS8wAIhvIkYWNkm44z5CIaFfsd5&#13;&#10;YtFEKM32K3x/df3LdOmzL9JFksteO3k63blyDXc1YAGGZBmxeGt2bE0b9+9LO154Lq0l3GnEnVco&#13;&#10;vqtx4QJWaZhJXLtG9h9kMXJNJlGkNKh+xtu6/aF3al+NeYM5i/wqIjq737qdH8KaYOl3XGgyAK27&#13;&#10;OGlbwx2Tb+/tWhzTYDunrlKnyY6SiCkUBsCrMMrYxbZT5j5RqSIcyzjJWPKufDOMEYrE/OyxWF/Z&#13;&#10;yFMF81kyJ+Ub7EzvBsWlsLjY/uiGf0D+tCssTL7fa45TMJxlxU/Od3RxwM1xa+NJlBYN8OoEoSST&#13;&#10;bHc8gcdEDbfw0e0QT+Fz3sXZZ7ogbsvxUMqJ9bUYOpUNQsEctX1N/gS8FbBWtLiA08JSjuVEJeoo&#13;&#10;uGY22P2adHWpmY9vBEIQQ4jIdTEmt0Ns2fcAK3oIQeDeYx8VjG7PJgKX4lQ8RzNyUGQ7wbNaFSkl&#13;&#10;H1PggoJB76wGCF9ckRmWf6qD6xXOtVpKm+WdqLnlqanlrbla4tvlNK3MOFFcZR2G4kNLJP20zqJm&#13;&#10;7lcQwmU7x4MjwupeeQNr8Fni11EKuX471mYkjcTqaahveDrIdyG4hIIePqHg2Wi7FkJzMOB1GwoX&#13;&#10;Ebh0hr76XGFEon4NWwqqCmO+z/wR0U57SJHewldmhLokt3o25OXSqZRdOB7JA0uXe2+1hBLhAfm3&#13;&#10;VGTcJOmdgo2ehvMsYf3G8yN4UYXUjhJGBj3Kdj+N1ddtQAt+p+O2+f9kKHTBDwvsbESPa+EB4JiX&#13;&#10;bymFQn/H4DUvMOQZScxD2SevjlHLca/gfRlCsO9R8GsmDYm+xdyXFQ/5m/k3jGTy2lUEQRJs46Fb&#13;&#10;Y56ruOjP6RFp5xVCpSNa1GM02jtP3cKYgv4wlBi+33E355peX9MGnp99ljDArt/Irmpri/bSBcOU&#13;&#10;ShmqatgYmxhEKPAo5+XTdu9LGbkvXD/hdc5mAK6ayjMvFn2lbSbmLRL9Dkk0FU7C4OnYtxV4p3b+&#13;&#10;KWak+Se+vNV7/G6d4Nj1XpZudXhN/EAp74xvYcBP53nal1WKtTntfmS9GPN4YoF/wGVVPGIqG7aQ&#13;&#10;r4hdSj78ILazraH0jtYJG+0FfrtB7rXJzz5Nk1cuxb2VbdtpdylrFDcHPXOdqrgSNyJLZSQlFW+a&#13;&#10;2yNyfpw/Uci65hAaYZ0MsAwJUooWTpBB/ypbuUySW2ASzZtbrY6uXUXUxe30QGYcwjGQooADcYpB&#13;&#10;E5AQbkrEptLACRLvZVIMr9e5V2CWyBpT6bMWEEshHLL4WJCNBtebzxc3tP+lLpBAg+Sh4SWg8N2r&#13;&#10;yHCIsNRMIhRGUiWQcBDoQL4luPaqoNv5+T0TLpouEAbCLOZBjBFSCtceUSn/7kPEKWHpDiLR7b3D&#13;&#10;PMeYKiiooPC7iSCYXf6V4+tYgujCWwPXbxFnKajTNBMS3jx/Pp349Tvp47/+STr/8SfAG4mDZF4c&#13;&#10;cxaZnhYirLUIfk+9+f309B+9ya4mh9PYSgiL18mXMXH2dMxPFa1w1fwgwG6FRLQmcyqYpeGMQygD&#13;&#10;1GqrMJDIEBvnmAQDwChMFeef38JPC4baYMLDOE+fo/hs2/XmWb8CNtqvuliMyTNRD+NU0RMJxqoh&#13;&#10;o+wODSRpynWDs53G9cEQqdxQ2x7rB6YmjfAunhXGp5VoAtd9h03qUYIZ51GthxEDm1AqBcenMoMH&#13;&#10;S2Yytvzs3q8eVQ//9Cz9WszLrVbm29jROvi08QDGGyVmRXfGmOsF1E6lMXrAW821FG1nvanU6yBW&#13;&#10;C6h99kdkplB6BXGWqR72+2ZtDaOg1VgBRMVgFAZDWFMo0MJg4j7GOSwtMVBPGNzN2r+li0/MCKgQ&#13;&#10;VqDcvr8II1D4vHEFz4rz0D5oGpb8SIzWE0ECg/I4eEFk26hjHferUH5UhXdnm7ai6EQ5YALOdRdY&#13;&#10;N/BZukzrTRA4pHNteJJ1JQ53TV2jz3ii5FcvQFNQEJ4/GZ6gem/E4/aldeAPir/FEfJr0Bbfn507&#13;&#10;SdgGCnctfzLQnUUcEwnewTNxDdw2hpIAIS68XuQd5A0UrjWcSFfGaafjKWPO+0Lgkt+ghjAsaMWW&#13;&#10;31MIMYa9iuKhHf96LJ5Qyc4uWMGD4vEZtFEPmxm8InWBzzMTmm7inQtQYoQxTQGhdOeeNg72kfkB&#13;&#10;5ipYecOzeNr1RfwQV+qxIr8WE1SMctcamfcwOPrdnMfA/Q3mlN8xhIxpXoUWyDd4X+np6VjLi8sL&#13;&#10;MVdhAFQwjmP5jK5vHMpJaW0FxZ27ijXw8HW3MLdcjUS5M+Z2ehPsY24oCrxT5EyYAeR0xbEEFsND&#13;&#10;XNpj3wdZnC8VdL5nMeMW65C102xb+R26pYB3LsSkFjeELNUh0Hsl08uqLZdI1MPcy7ffwov/Jjtd&#13;&#10;hswS1aC6YkdBN4ZYf2BfGtXzY5ZSx+PgxomT6fb5C8igjKnjTZuqtGPZxg1pwzPskilPP4+i3Hrr&#13;&#10;7Ll05+LFNIL3xWqMoOPrDXFrjcA8ant0typTVM3dsm8/yT1Ppwdv/xo6tCKN4k0TiZfNSwQO1Uuj&#13;&#10;we5SE+Cjhx+8l+5/9H4kV64deDqeb5/TaL18Ph4pmclOeSZoAYmWIyGqOTIwvgW8uaYjpAY5oQkH&#13;&#10;g+g9WGB4RWv2xM1bJPZk4BCAlrHl5dqDB9PNY8fTAyzlDTTQgygBPMYSGocEjBYIEoQ3DiFhsOI6&#13;&#10;RCmIkInZlkHYHHgXoQJAMw6xyFZrBQBj/OcJB74bcLLIInkVhM6tcnqCL8+q2TfTbBA1CWavOgcx&#13;&#10;GF3qaNx/EBrjxOKvLhtPE9fZqxlL6+imTbGtYowFiG3yOgIzCLZGLLxdjgR/CKSVECQZKwm+lhDd&#13;&#10;NyEgFepjFIpzPKBiIJQKXdrQ/ykHHoImkGsx4bjwRIo3ccn5KD4RY6U7WHN+9KK4c/VaOvaLX6eP&#13;&#10;/uvfpkuff4637XJ2INlN7qp1eP2QWGZiMt2H6Ny+chVvjRvp05/8d3btJGEnyqVtzz8Lb4TQbh6A&#13;&#10;CyixWMgyWA3ur5I0TVesNE+E13+/p+4MhkpLncRGlz/Hn8shw8dtjlF5zm/Gfurx6UcxNl7tcQdw&#13;&#10;XAhl0x8LJZIMCgrI2CPbtXWHeSfBmuEi5kJpbdNnJmWtBjKCrivnTve4KNHyjso5V0zn9PPTfmlp&#13;&#10;YZ7tG2smGEHcR2UoKyMoUyB64ZbZq1/T6nqUP+wY4zaEorKiRkiTFsiaOzuZUAuFpOdDYbTYdwor&#13;&#10;ASaMuets2EUmipjwvMa6Wg0ejvke9kt71x9WI2lCZ3GNYHHV5Ty8+GScO+9Z+r00Av2OgLwDBg0t&#13;&#10;4u5KkW3dWygwtDgb0nTolZQZG+193Yr0TzhVSCZeWoH7UcKjnon5tr2FVyvKiAyPMEMp0rZdeBKs&#13;&#10;5hhasR7FSmyBDR2wveTgyIj7jjZDVyIrv4oMj6UXelJgHcywtocRBWthLlNsx+QrmrulRSI6Y9KN&#13;&#10;YXeHkgunuAd8tX1XKHMK63bboInHFHaDDvIl/5KhNIFRd5c1XalLoxexoyHY2Z7gY/TMqNMAxxlG&#13;&#10;PLx4JVx6aYoDbPck12YrKobNP5J2h3U9Qi313G22p3w0PE8xEGQqTuZZAkrCEkq93YRox1BPUj1D&#13;&#10;nJNBFpUmCtzi8tkKbQh6Da7XICXHEsohJ7hKD2wj+F8X+oKWcQfwn+cFj1nwzM1rClrMa8EPcQx8&#13;&#10;Wd+jLMGTMv8VhEANWxmfKvx0uzW/Z3uER72XzOvVlDWm36tiCNgjx4keE8oOAy3gGUPR5e+bAz/Q&#13;&#10;6ovKmI/FTAnrQ0P3+bffTSf/+WfpPrz6JHLMJGvP3S93v/F6euF//w8oMRyb3i+aYJ1ffPf9dOrn&#13;&#10;v0x38SqYQO4x91cNI822V19Or278T/NWYrgpwMl/+lk687Ofo0zZnJ7+83+XdnzzG024HcJQDqpK&#13;&#10;1kwVT4rRF19OkyeOpInjx9K9H/9Nmjh6NHbbmTx9Knic+vmz6cHP/7nw+D3yGR5HlyNxrVuyVtnV&#13;&#10;ZEZp4vfELizisVA0y/8jH4bCVG9u8G6p5FGOCpl4RkULO8FqGmaBLaUD4wjFpauhlvIc5jv2DYYQ&#13;&#10;DKQ4iOzNW2p3WiCtgNtmoYjzClmU1j3xLPdxpiXMlQQvJK3WnfFc+SeEPAhHsTd4L2YDRC2DgZIk&#13;&#10;08tDxqODeJX1DeWbd9myOkqLux9/iqaYPBAolOpXSdqHK1x+70GqkhvCj/GHE9evhUZuRA0zXhmT&#13;&#10;X2KNR0gKDR6Cvd+ea+BhoxA7gut5uLjDxChYVd3lQyF/oX30ORkDhXYIVQhSCK1BzGLe6E0wJBAt&#13;&#10;LP0hMKuldg4pEyC5y58dTcd++ot07cSptJ3kh4e+/9204cA+aAZeMNTdQClQR3l288LldPaDD9OR&#13;&#10;n/4cr423CSnZkdZs25xWoeGtkP9i9OBTqaEyRyYIpi0Se+pev9C+RQvn/hNeBiqJCNOIfaYFv+Uo&#13;&#10;CRwXS7zfWZVsC0+zNMl74xNPdv+jokLGpwOEIxaZ5GuZTLVjrMVJF0dhWCuCTCvMXSS/lUmzzSoK&#13;&#10;ZdpUcKiAUbEhI94+Zv7mfeFZY9863huN5P4ifpuxl5GRoAfBBSbEH6Vy0s4/acX+aBG0nwMuMkhs&#13;&#10;UA0sMj7AZLW0XvCuR6J0WEh/nGsY3Mw90SmGvxXKAmBK2IPomXMmewBDB4xHGJFWQ2HOAo0orXEC&#13;&#10;e2zx3FQ06JUSxTUarrHcIX6gTOGPAjfEybn+6CIec9d5I+NbrhOZdo+d3icQ/DpbvvT7CRyBJl6O&#13;&#10;3F0qhzVwCL/uugFoZWaj37KHAwAs8Ij4pK0fwh0073GBXxh7tLRpbSUfRygD5LPwWIxkdfQpO3C4&#13;&#10;oBUysLQ020Z/VNhE2CreYxs2EaqIsmCLyhr+K2SrqJB2JMI3nn0plAuhwJYebOd5dhGIe/Ta2neI&#13;&#10;d6MogR5ktsNxNCE2z7cXhV8T7mUTXOe4IV4pFe7gjYrt1sgkLgkB29bykc5YUUyIdIjr0iEVGgig&#13;&#10;QZN81nCS9hd2Htt28ZVbN27YHruR5HqQTJtQqwevqIgIT4rOSmb/7fv1Li0t9zPbwxnGJ9dzsok7&#13;&#10;Z6+xv6sajXQhzxGIp7zXejyLsF7wc1Nw297O8rgQdKZwdnHemSjv4Br/y1++rf24x9sHeloFil4Y&#13;&#10;2b79Kd9BeAQ8j/H/5nLQu2KuEuOAd2u9nA9hrKNEjpav4AHx0Bmo4kk4RhEgDA4lXKWjH4v5WWUs&#13;&#10;x8jDsALlkOU2HtY3CQ2vw2uuxos6PCvaQaPLyyrwTKPWgdeFO6g8PHc33blwMU3gObMMuWdSr/R5&#13;&#10;FhUhNxD8z7/1blq9c3va/Z3Xg29o2e3mWd8ju11cZOjxs8+lxhUUyPA6kydPpgdv/SpNAL/mvkgY&#13;&#10;eVVu1Nk2ONY3Ckd3MRl74800wnNdQ4ytV/zrp4XX2lblCHJEdHJqstquLrr7c6+4RbxihN0t1uF5&#13;&#10;MU42fbWrN48cxQvjBAi7nlbs2E4c9nSCs4hX9Xi0j6FiAlql/ThOtl1r3cSBcyHRgOgUE91+se0Y&#13;&#10;ghlaVDWpAyQeviFiOUsGp+2VMw65p86Cfch2UKPSYra+rbNw9bowtt69h8cPHMDCy4Imb0R15b3U&#13;&#10;2Lw5TVy9mu4fZ660QIgIeE5mYQIXqocggRpzWvUZtJsPQC7VVSvTeG0fnh0qMWa0ov8TMhmOWwwy&#13;&#10;i6P55JSGuzzTFIbaan5AmNK5Dz8kF8aRtGHPrvTt/+1/Tbu/8XIap22lFtAKHTYVGdsOP4WXZS19&#13;&#10;8pN/CEXGrldeLpQYKi3Yiq6xfHm4CYbGX+uSVgIfngEnbY1Y9CH1Q9Qc97BwqBiI8WgKdb7fseG7&#13;&#10;aApt6lVoZ1gsFOxYc/Fc571WAgMXuSaarwjXTixhMpwSU7sbSctUTHhe5kUlBmMXLrxxzPjA4AWB&#13;&#10;3orVSUbR8x3F1ocSgzpaSsOOe2LSbXMIpyouGA+n3T+MTbzfijz3pBXHU6bEzxCKuFNPKnNjVEmk&#13;&#10;NQIhlniohHzShiNwFHlocpIthwcDQxPKOOO+Kyh1A/YYp0ksTkQphVEKWM/L7QtZbznWqAzLZWzh&#13;&#10;Zgd1NVbYsbdm45ejVVByi0OVEKtheELpBay6q5RCR1/rlfWkko53BQPZnLvS+6kRuY9opLhcHPWk&#13;&#10;DXazvUtfX8MRED71QCD0wDXhGomkgdCzsECjQA7vhKHCHPAPA5t4Zyi1VVpjMev2yqClKgYIYzGx&#13;&#10;p+smkvvJ49gXvRvGtjbXSBMv6VXhR+UALsfKUiaZjPjpFu7i2eYLsy27mMgCyYfg7e5czd/eE7ub&#13;&#10;iEekRRZxiR5p0oz2wu8MgdGwBZUvFe8HN+d449pWQxeifp9fQ5+azxa4qKlU4jmV9ZE01Z0KVFzA&#13;&#10;/4UHgIy7fZ61cN1wYvGan+rVoLntjwRNk6cs+9N+sY9jlQihyLAf3Qp9CEGjafDpdst8z8UYYGyJ&#13;&#10;LSKj3XONw3zfUN4/rHrL+uf3LY+TwfuGx2453nPCQPs72GAXA0QFz5iGHhldlFrmcIlxla6xxloL&#13;&#10;o72aeR6HgQy+Mkc5ku7diXUwN+zO8yUDvH2MMd75+utpw6Gn8aC4my6992H6+C//n3Tt8y/iLT0g&#13;&#10;fVoL3Dhi+7e+SR2HCE+5ky6+/2E69pO/T5eRE8JgMe3u/n7UwG+rkF83PP1UfEcoCYbXr0MRdqsY&#13;&#10;asff/GF8P3j/3TR55PNUR67LCM2pivebpYYMVEN+H335tTRy+HnyaRTKpPJ69+/ZxmG2a91r6+cs&#13;&#10;mHl4RQZ7w2uvRvLOZcaMoVm7i8BbQ9Bd/dTBNLYO7fTXsBQx+RAxCHJBWGd2orQoxlY8Mr0DLr43&#13;&#10;2lEi0a71a6FVkYJlBKRp8j5DQLRyR5ZazjdAag3CKXLcshq4XklE/a4T6xfbmSEg2E/391URNXH5&#13;&#10;WpogFKPG3MXWuWjzIjzFvYfRmNZ0qWuxAl0b1efJToDv/D2zmgli3r4k9m0CpmrjQZJ2vvhcWuaO&#13;&#10;Ih1FeqM72fq9e7jnhXTiV2+lW8Td3VUT2Sxaj+tXrqT6JRY3TGW2tnDjl0EbalH4RWAKpc163G+1&#13;&#10;ziCUhTU6UnuXDSyVAKJyOtSVOWEmhD3mLU1yTzdYkaErlRheD2LMvSIzfzZfV35P67sn4/UcKEiW&#13;&#10;hNzt81oMZ9uT1B9eNVqbZmXWeMY223bbp3WjaQGP3DcwlC2lVNmgst2+zo/tmlE82fXCjDsXfML5&#13;&#10;k0Mf0nvsmiEkD4nJdIzqmwkJw2NoDMVjjNmCGz74ByMs6iFKCOJvw4NCwUePojBZ2BMK4xXKLOfb&#13;&#10;iZN5g8GKNUdytyTDpcebygPhk+uxZ7r16LrodMr8qyhRoTHO2tG7A3iI7Z99Rz/FelS43LwS1sV4&#13;&#10;hOYwmxTqcl4RWCKXgZbg1sqIG5b+LI3AwkdAWEXhG4mREczdUrtx4Vyqv/vrUF5UXnyN7PSFxXfh&#13;&#10;L5njSaT2nF0CGm//ilDTu6n6Eu804VuJ03s9zvXGBWLW3/8NSm88Bl94NVVkdjuVCc3nTbRef/c3&#13;&#10;KD3upMqzz/OO/YXyoWv9TRzhtTic+i3vI09SJ1xZvGAcdhVra3i3dNQVwjvGgIJmsND5P9WtqTrD&#13;&#10;s7H9WTwz4qru9ypELSpEpEe+c6qS4tqsf+HX9AqRpvV4LnDWrHXMdhEYsn7rFpfNKLxfPDbj/AJP&#13;&#10;0P/Yle/WtdhdQkPI72XpMZdzjYWKM7cYFa7CK6LzAY1AKojMObYZg1bQnM6b5vc76KwhKsyZiWAH&#13;&#10;Bgvza0bfd+tpuoJwjeVbwCfwi3U8x81jUTmKQrLP1itzroA3WgmfVCcCQO+Ni+9/MBUK33drpm4c&#13;&#10;wyi6h1x6a/fsTWNrVqX1Tx3oie+mnnqCjuCdKlu3pVGMYLWdu8mPcRY55wLRdCi23NoX3O0uJCaq&#13;&#10;rUF3Ktv44Hmkh/yTWIaixIjkc2r16fM4QCjqrKHlGUUwmnj2GazfI2mEAax+TbPfy9AWLtKzIG6J&#13;&#10;uO6GIKteRGsxANGAiBSEY5blLDED8BznCkK7Hhjmx1DgreH6Znx9HW8M50lvjTp7uJv/YRJLr/2r&#13;&#10;MGe1dWiLcZ+K3CEqOHBFC8s9+SWsW+8MrQj1m1hLUYZ0FZQX09F5PNvAYj9BGIzaxnH6NmIbZykq&#13;&#10;YcZXk9iG8bnDft+TbTlatBzXISANxqSCkGhm7BASF0i0ZmnGtEtaft3isdD2YwkyVlhhrekuP+3m&#13;&#10;4Fa6cixttwGHkTfEuWk73X4obgp3f+BVYIjCd3nYPNP1q7ynfVziuLzQ8VRTyJ/V/TS8MBRqKWaS&#13;&#10;RngMjyeUA0H8FWC7FW71rb262V+HulU8j3MqZ1ybwyoI+5VYz+NpkrU7QXb0LOB8iO9ccF+YjbJZ&#13;&#10;woSeOYbVab1sFc67trBKgamwEl2LuPVI7uvDsVUbwsRqLL78y24b4oaLbWJfduFEPMV2dAo1kVAK&#13;&#10;IcnQJncWilCn1nvmOqAdwhUCZLvXXAHWXCPEJXM3iPAiKYSYqLEd7ud6xdL1pRHoMQKxC9Sm7eD5&#13;&#10;LXgH4Ilx7GiafPuXAcejO/ekBNM53MJagweY/OLjCBet7N6Xst17QZnA/lzl2pU0+eF7qbJlG0nj&#13;&#10;nsJbT8txjwL/UD/6eWoQulojHKS6fVfwFj3u7n1aIZo468kTJ4JGjzwDX9kT79KHVjfaj3tXH1fK&#13;&#10;ZzQQiLtUvrbOlQdz1NF+WUFfLzFpREcJ5YM8o58FFLdoDGV/zJdtYz7biyF7CMaFKqP9wgKP6UeG&#13;&#10;MNy4cQkcjfeOY98PrCzwdb9zj0G7crcdJZm0ecYKw8dUL8MAoKfhlxdR+O0Jr6cp4Ju6b15HGILy&#13;&#10;Oyj7yT1DIrivx3wByqF6U/m34LXhKFGLQvgC62gfZ5Urm9gIYCOyrDA/P2Vme02P7zjkC0JLQllx&#13;&#10;gNB5eaq7yBl6WyOzVuApY4tUFbZP+LqmhYMtWu3v4ppynV0hzAxbDEATqYLnRKLGKS0jHGEthGe0&#13;&#10;i6V8sC0afG0Ri92FELW/KdxARVRYB+39YAsMuwSxgYWef7MWmXsy6JoLw3wkNmZkA4oJNIhVwiUq&#13;&#10;KJMCWDlvok+tvHoBjJBtt4bGscI9+QR5JBAMDB3RmyMjF4Yu/o3bIFkW9Piu3cjYk5ET43ECfLhK&#13;&#10;0fYGc2MSIHOvzFZ0J1NxYaIft3YyqWerwBS4U0HEONJXNZQtz5chLmr3oa4gLOUk+WrcuBxIJdpR&#13;&#10;KsOCUWOygqESsvz0Lo5JwdzIHM1knnwy4n+1ZmsVl2EbZuE94YbaE25ZLyDOsNzbDuYSWx9MZFMh&#13;&#10;JdyrCInnp/peHE397toFxi62aR0Sw2Xm9cJjZI412bVxfZ4E9gz9Gtu3N9VQYlRMxIsFVMXkk1a0&#13;&#10;PLoNZMyXygVcY1UOZu6t7o43FuE4YsubCrTwvmE9MpY5W7SJT9ySuky6HLB833UNXKh0QLmn630w&#13;&#10;8SpH8GIyIW4lw3U9rJ7xlrn/ADphbZXJEcZmgJInsFbrEaSVzEL/wsprDo+lsjQCixgB8XQZ+qRR&#13;&#10;oDBSgOfkMwLnL6Lyfh6VppHPqnb4xfDArKCIKBIm9vEwnhe1V76JohEXexjjWZl6wruqTx9OFax+&#13;&#10;FdyaXc8zllofr4xbGJc6mfXr5OgaZc2HsNPvs/O5TzyyyKJRKD3A0qlgGp567b3mWCVpyW/M811B&#13;&#10;beQPVAaDk+Bqpo8p4xQKDHJXVGzHYos49w5hDpdPs6vOpcJLbYg80WKb+yQ+H+vd3bAMIWMMI2yy&#13;&#10;c51DK/Nrl1KFHXxyaSbwMevamqWjoeQnbCW/cZEkuihNFFYfURE+26F9Ia9t8d4Lebh8xvHtHOPy&#13;&#10;2ny/6dDQeeX5tqnP+6fNh/wVck9VZZqfFl++2BnrszEDuG3wSgyA5B7hBlfIKvvgxo00cfsOQuJE&#13;&#10;qrFLRI1cAyZSUZBYjxZr+Y4dX0slBli7bbJ7zQJMyXyY6F7VdJ4vF2EITCbMsy2zFMa6wtgvfxHm&#13;&#10;RCFVQV3A9REFXJmkJgEaxVUrkF2pfaPuEmlOMo8mfqmuX8MGJoINNXDf6Ib1aRSlRssrQ2bsMZXa&#13;&#10;2AgJfLDo0p/rJ0+la6fOpO0vHG71obNZ9258ma4cPYbH+o20hj4sQzgsi8JJpoLnGq53MEmK0lX6&#13;&#10;mmZGp5SPDOZbJkTBz2y+Mj16URg3qcDWPtcxZ4x1+7luLfA+50tYVInVQlJtN4eFCMHM61q3h1Rs&#13;&#10;akbGdxWdPQvNjWz1pUJJ+NQabz/8oEwLq5iCIz+nlc7f0y4WP0L51+X8QE6hFAsPAtZmH01Z4CsR&#13;&#10;pGFAzGfTMH59HDf0lU08EAM8vDfPt8GBO8xJYay6IR54UWS6yFqRMeKUHBAucIztbsNlEZSuEliF&#13;&#10;LTAQhetxLG6lTteEFgTgKRIK+hvmWqWXWe6n6m0+PseXru75LaxU1ulctg+lTdOS0ywFnuR9a002&#13;&#10;qBJp6lp5z9L30gjMawQeMwy5RV7tuz9gGQLs4S0l0M8N15Vde1J1K14ktN8kmrNZOzWo1F7/fqyv&#13;&#10;UEjKayygRKugWyNk2zfGW96mCO/tv7LIfaNylWelKe5A1Ed3+39Bead8l3l9riFAmv9gBp4Gxxm2&#13;&#10;q6dXEy+Wj/b97bi7Nat0c4Z8ChZFuVsR99Lf2N5zgR0No9ld6M6l0ym/eDJCHubkQfruxO/ZjfJl&#13;&#10;JMbN3XY34HA6XyTd05hVv3gCXpREopt2FWtrIXhCBcaVsyieThHeiSKtndYOY9iB8Qd4Md9jE4G7&#13;&#10;V6+mCcLHNIT6Wj0ZxvDyXobRdCU7VrYSlA+jHQOoU/n1NiFzJhWdIIQNLBe4TkXUGDhzjbsfGkbf&#13;&#10;h+xTh3e7j9xx5+Jlvq9Gbj49RGrw+OPIF6uVid1xhTnuhXlNAfDVpSvpDuHuE+RGc8cWEVcVnD2y&#13;&#10;fDyNsRPjso2EGOtpgZGr4IO4BT7J8PgcxW+F3e0ykjNn7iAyrfR667SbnqgfC6Mgs3TBiXRL1d3/&#13;&#10;9s/wyLiUrvzqN1jvxwqvC/IKPPzyVrpz6nSEk/Qz6bO86vFdkrZLiGZBBAE4gWwGDBQyCmrTEXKD&#13;&#10;0Z5rFFxv3mNiyi5l2hxAAHu1toJXxti+fZHYs46Xw6jWF7w1wlOhiVR7PdvltUM5JWLc/sLz6dx7&#13;&#10;H6VzH/w2/fr//M/p8J/8KK3dvYtQpmXQd4QiGB8VaXdArmfeeY+tWH/MeOZp37dfI8YNIkEJAcWQ&#13;&#10;J9x4R4gLy3Gz1dMkMvM2+zqUDlgpwpNEJpjB9QdhemAYtP4qvIVBiAkV9ErYUwHhccsa3DkL/FYx&#13;&#10;AYMWIVBxv8+3FZk43UN9j1bxofVRqznCrDHGsX7a2lAegj+0vLeUKbbF/4Go7akCbWcffdibQiLm&#13;&#10;OAbIk9NLk9F17XarYfrN8/1FnVqoUNJMCd3zrWPu+/UEmLh8JX3FbkMPwa/mu1lGTOaIRAkl8fRi&#13;&#10;L/vpaY/xml7Z/H85x4ZCkccixlwGW8ZNBYEwNwucRULasEzihWFSzdsoE50/FFoVFSN81HMw4Pyh&#13;&#10;LmPWQ1HXhOFQIAMP/RbbynZ26RZ5cQxZ4fmwjEYbqT/gFuVUs022PbYJc80slaURGOYICIN9MMiL&#13;&#10;bULwAqXH2zwqi8SYrmvKnNjGvpg/qZ97464ef8AlEY6yFsNCrFHum49CxPVO7p38wvHwKogki4Ss&#13;&#10;VVasYl3jbdqe46lHE/o6rcX7LsoD3pPOfoFhQoV8B17ScIECIltjjoSmh1pflRc3BRo0DG7tBt6h&#13;&#10;UMI7OkqGAJnr2XnlTITMufvYvIt8562rqXH+REpnviDUAYUv/MSccz7vFw3yAVvXbwv7vW9A7ZPG&#13;&#10;sGNN2nChoDnwfZ18Uez8o7LI9S+cr9s85cXYTzOEc7dTPQ/8nf4sJRVpQ6ZZKhPvXLqUTv/0F+nc&#13;&#10;W2+nK7/9BKH9Ivm7hUsEdoyqK9ldZNsrL6X9P/xB2vLqS2kZIdtPanEnk4tvvZc++cv/N10/Spgf&#13;&#10;3tuT5PlSzbCVzQBe/k//Me37ozfnVGLcxxh67bMv0plf/DKd+/Vb6eqRLxgTDCYwMsvg3zYcfibt&#13;&#10;/9EP047Xv5lWI7PUUPZ0lnuE+l9874N06p/+Ob5vn7tAZBBtATRq8EQqQtYfOph2fff1dPBP/yQt&#13;&#10;3zQV2udOkw9+9XN2I0Emd6vV515IVbzoq0RFZOtInNyJlzpf/oT+LijPABsnIRxjQgwTGYEgXv3N&#13;&#10;W2n9C8+lLWSZrRGaoOboAgLZ3QsXSNQyE9kuqikuWEuJi5o/gZLipOc9BPGGoCqjWzIH8Wx5X/PG&#13;&#10;8vmor6zUqjgOwtm8j1OdpVlT5+lF/7bdYY1WOOglrPV4S1sPetzR+7QhQMncECgKDK2omCy09Njo&#13;&#10;/dgjvTIGctyB58X177+R7hBz+/Hf/CSdfveDtPmp/Wk1uVnMkaEy4qvrIBM8Nb48c5b5z9KB773B&#13;&#10;57txjw02oakL3gSnOZpXPVByFDfZnr0RflPM/XC6FoLaA4kZzMEKtrpFsDL7e6XMJeD8t3+EgdbE&#13;&#10;tg6mGgecuu1krmeJwmBS6OtSzLmhENdy7e9yz2JOIYBKkHMTM4Y1vUtlIlGt6eFl0eyLiif6niFH&#13;&#10;mtzUbfDCShjrr60O5lHBd7a5iTUfMcnUIzwPsOjRJKM49HASEQteBsYs2le3qg5PhGZfpiCAay0c&#13;&#10;NUtHA+/Ncn1Rl7DbTQJzeIyofIm2CYe4LYYVVsWgYSVh9eVFAdd8M+eRkFb8YtzwV7eaHhzAsoR9&#13;&#10;2WpgAsupeFylAkxAhILgIZebKE28zhrOMp6fwzI8rXvCX1hkaeNKFLTLcbty/ag8wYqZ3cENV2UJ&#13;&#10;wk6m6zYwF9+dsDit0qUfSyOwuBGInUounEWZpxcb6wiYr6zB+8dka+LLthL8AbCf2PY8/8qddlhj&#13;&#10;CksmapZRxXOrhSMlJSbdxRMxkdSziIdGiewa2ICwhCdiZwkDCh62+U2ekQcRHwn/fvCyyDbyHInb&#13;&#10;W9Y/Lkf7ocfJZ/TCc52xK1qm0M1OQ5m7fjVLeFPQ9gbWQj0hxQ3uZpJh1Q1PUpULKBqi7yhtw7O0&#13;&#10;fBgcnPOeiPs3cWFJZ2ybuAWcn2GlzNZvYtzAESr0Wdfp/LHCwYu2NNZgURXnuBtKeECCb6SJKmna&#13;&#10;+cXynV2+ow8Kiio+yWmVXz6D1wJCJG78ERrZ9kyo0w9/PDMAAEAASURBVJnDzJxAKDFaYZNt9/R1&#13;&#10;CK+draTdKjPgH6Jv0x6k/+50cRrlg7hr007mi3vt01xFmsl45iowztEPw0jEh44fJcIGGeNivAWI&#13;&#10;x1F4L3McW2sHTfM3TIN5QIRTlUmdRYIk6NoPQjcMRQw4acJzQT9ZD+D51prprGORv4NubdzFerpa&#13;&#10;KJik5x1FnildPEV34Al3HCRx7vZinoHLaUbI8jmnQPgzHOUOiW+vgTvOHUPpdCnO2+2YM75nzU1W&#13;&#10;1jfPb8PWb54+m47++Cfp2pEjse6WbdpAkkiF8iw9JJTsNon0b2LMvnHsWHrpP/4fKAF+8MR6ZOgp&#13;&#10;smbP7rQTxcCa3TvxLLmWLn34Ubp19ly6T06yetPANtsw2edzv/x1OvLf/iadRwnhTkLLkadq2/HE&#13;&#10;QZ56gDLj4nvvMyan0i12kjz0b/4sEoa2e6mY0/DMz/4lffif/690/YujyNPL8GbZkFaNAg/AxgTX&#13;&#10;vefKJ5+GN8eeP/iDGU1Srpk4eSw9ePetdP+Xv0gj+w+k0cOH+byQKiRArZiUHzm9K1zNqO3JOAFm&#13;&#10;HnyRKBHZHx4YKgnuX7ma7pw9E7uSTLLrxX3cixptSRQH0gIRl8hIwhXIiT/hksy3wo84TSIGgoo9&#13;&#10;vgGiXCQgA+2zaplFelqtRezW5XlDR8pzzYYWSMC/sxSelehaRztBn+WJuS9FO0VOIFssvtG+uZ8a&#13;&#10;2B1m+p2XtWNgb+6vIpk1lRVP/+gPgzH6+Md/R0jJ6XT8l1cAQxmlYs5k9JjVtAJPkoMoMA7/qx+l&#13;&#10;zU8fRHamf14zT8aXX6K8ILHnTb5lqHi+gfayYNr6a89C7gpYcZzRWoflhARMxvsXTaf9dkEia7Gt&#13;&#10;wgQFFiK+u/6x73piyCwJ59GJjjuB99gGswbBBN4Hi8Rop+81LKQbM1E2hXaGpdv11l5kIpeTuIz1&#13;&#10;FGPBOp5ZGAHOy3g4JN1GQwYywlnEB7HTS7e7ZtY85xlfKD7ByhbKjDkfWPgNKg5rMOIjhH5NmtQT&#13;&#10;ZeLYduBSmOkogeu6jkTzRppd5PGAOWp58nRUMt+fJUzyHQzSKIzyGvAshDpws0KJ1l6VPm7N6Jap&#13;&#10;KqmEUZMO4xWlgqKI/xVuYc5X8L28iUcVgFRy0C7xOYsYyyKMqkKGwhCWrQylSePiuZSvA0cisITi&#13;&#10;o59+yMg6l2SNTwozTYtxnNPzQ68PFH2R5Nf40XId9lP30j1LI7CQEcDK1jj+Rap/+lFqXEYIwS3c&#13;&#10;rT5rB59N1Ze/UezuEWsfvCfvg8K9ceSTNPH5J1j/zyHQAtPQtWw9W6K/+I1Ue/Z5hHQUIIFDWWso&#13;&#10;MCY/ei81Pvstws7VEPiyTVvSyL/6d6ny3EuAeAeOZM2amNNEnukq7ZFuKCRqDSTT/ci//p9S9cCh&#13;&#10;KXwkPoCBr3/8fqr7DAoJdxWpbtuZqoSuVF94mbaw3stC/ZO0ZfKtf0mV3XuxEG5IjWOf4wp/OZQh&#13;&#10;hlZW2TWl9vyrKe07UHhH+ix0pXH+bJp899cI2mcJtQM3mpONdtk+835l0O/ay99KlVe/jTECpQ4l&#13;&#10;8psphKDM0WJtksUGOCp2jTAPwQo83NxWdTmeEnpJqAAQzzAuQXMDEUVVVhZKIxMP5ygMMhUY5DvQ&#13;&#10;s0uvDz31Oos8S74KHLZha7wLy1DnLX39DiuqCiHrMdGmW2h2lOB7r18scByK4bRpRygyzC1kDqrA&#13;&#10;Z6A/ICn6EspxBXsVPVjwc581n4IhKfLH3Jcb/oJSKd6Pt1xf3sEd7errJ7hXhX2mB7Lj7EPCu3SG&#13;&#10;75hH24TwHrnQSFSuMimUE3eYBxU40JbpfFIB2znznl1lhx3rF+eHwkp6wpgoC8Q3Y+S368H/0iGV&#13;&#10;G+6IpSJdOWIBJepcz5zd2R1zln95Fbrp2E6V8M4Qpi6dmsqVtm7L/9/eeT/LdVz5vSe8hJxIZOIh&#13;&#10;gwADSIoSlVaSt7ShXPav6x/ssqv8x7lc3l3vurzJEncVqESKFCMIkohEzhkPL8yMP59z5w7nDeZF&#13;&#10;PJCQ1A3Mm5k793Y43X36nG+fcxrgaw1rJePa+pKCJs43rWrp35ZWhfRZuEiyJir7SK/QexjL8gvH&#13;&#10;aglGfVHio32qsnGwnNNAnn7uUFq3azSt3bsnrURZr+smQSUFMM7+6k0U+n9I5996Oz116GDaePjF&#13;&#10;eCY2Sx+t+CV/ujY8mNYd2JeWYz3iwQZ3z19KH/6P/5lO3P039IpCp5yt0CaHXFw/djwd/+f/h2XK&#13;&#10;22kZ8YZGf/AnaQsndw6uWol62ojTEU++/q/p1E/eSCd+9Hoa4uCFIQwBVm1jjpKM86f7u5Yt0m71&#13;&#10;jm3pub/6q/QUBgKelmJfTgL03sU69w4nNK7geNRh8u7m3yE7bh9NQ1hgTHz8YQRwnnjnt2nyyIfp&#13;&#10;weafp/refWnw2edTfXQXrvNs1FB+RwaarYFf8W+L45jzrPQARFyNacuNI5+kuwxcT4MQvKgy6Txi&#13;&#10;1Q5c0uQkFXmVVclkZDhOcFFJlSd35RSaYYIdkILOLxifJu4wD+/nntjxcJLDuNzJnpaCgZG/3Gym&#13;&#10;RF6zBzCc6cFZrlOfOD5QEMN65/QQBbQQ8ejUg3/xw7Rm25Z08eNPk/ExdB/RjcQxuIzJuQbfs6cw&#13;&#10;w/cY1vXcLyMwuRDoNlJjjAhw1bAqihNd+MXPs3V5ZPCofxxb7gIrVIjKu+PM7krHtD1WKguJmk5j&#13;&#10;UrMWzbh211s/4HAb6b3Z7JwjCJFhCREK3Czju/f52b4jTBTjlryde/0Sc7UVcQ7YXVNw6EoFsAMA&#13;&#10;w7UIRzNjtXjOuSoN+5VDGwNMcWdDYGQpFHfppvCksDeblUlXex7lo8p+lZ0BTw0aYlFVQa+zYymN&#13;&#10;HiJL8KmHrnYVT+UBX0KIQbgJftn162I+huBorA5oESAuu30VAQC/6w/uGJP2gAHNM6eiiMqW7SEE&#13;&#10;xo4tc7QY6/ShykXsELMDbT4Ki+4cK8jaXnZ8FSBb+Ky2HqA0uMusgua8UYERNAthez4tof3eS/1a&#13;&#10;CMABwLR5LGIfw4nfBOL8XTBsPlnmezIFFk0BRxiw62WUkKMfIVCi6OouprURJsWTv/4Zp3LcYfiz&#13;&#10;PmzZBsvjfgCCxnu/TY3fvckpYyhtBtnUAoN50Dx1IoCACvOr9tLXsEggPxPWE8az0F2vgXzU/N1b&#13;&#10;AOj3CBqMkitv6x3oAuGeKrKHiPbrAfucE8zjqdMnU9X5AkBRPGjm7cRaUt3IbuEeQN4rF1PzzV8y&#13;&#10;t5EDnzvMWsS86kryj9ZNgJjjnGBy+jhBxLcXbEkrD+sHmDHFaSiuUwYZF8jwBp+Z+s0baerIBxFc&#13;&#10;1DZpwdg8cTw1AHOqADN1gJMqrzjFKMq0gSRZH+uFyl/EyXCZChACC0z5C/WP4MLKj8bNCBkR8CHW&#13;&#10;muL5WG+0WPAl/2E90PUtjm1W/uy3HvmobiRPb8WChZeWH730tn7zTBFTY+N2aCF9HuZ9KsOxUXH9&#13;&#10;QiiviVgMBlluar2hC43gDPeoVEXwYk+wEOzQvVVQxFgKyg8xMLhVPu4xoZt3hhViy1gZDYj3CG2Y&#13;&#10;qamuDenSmdS0bawlYdEjXR0v8uZwUfSdfnQtk0f7TlvCkiHowVjtTd5K21qXTqaKCj/yvsH4lSFK&#13;&#10;C4ywWhBk9zfksgg8rvIKvVpDBL8XDBKIcFwsMIVsg7yZjHdhPZS/OC7cfpie+C5YCMih9ZR9p9Wg&#13;&#10;8mH0g/Vz/gmUMbea9l0Ac/SZtIvxRx6MWcGPtJ46259XPmesQLelTMzHFZs2pn3/8d+TawtXkQ0o&#13;&#10;5StD9lY3W793Lwr2qnT9k89CKb9F7Lqxa9enuT4sZXUeNS91ySEAmMEVumAZvwK3DTZAC0v0uXOf&#13;&#10;xOPgEhbhF979IA1gyb7rhz9Ie/7yz9Oa3TsZMoMM3WbacGA/Lu/LAHguYklxJF3E1X3zyy+nVW5Q&#13;&#10;ydsZDx5W8ADQWfeWZfDep9FdNh0+HLqLgaCbyEUTxB4Zx1CgOAG00Gk6NQTs9hQnAdyB51+Mk50m&#13;&#10;j3+WGlh+TJ48maYuXkiTH32Y6lu3p4E9+9LAswDlrC1Vj84eEbxd+PjulP0YPzzWWnmM6qbXvgFY&#13;&#10;sZoAL1dgJgiHLILLN29Oq3btSgNdgRQfuY3OeRmYTFYGwEQKYdnJG+gsC4tMJ1rMbwrBDI5geLH4&#13;&#10;IAh7bzCvggEWYAiKkcpAd4JhiH6G+XrPIty5zboAqsTOt89bn8UmmhOm9LoW6DfnItleSBab5R/q&#13;&#10;c6pyA8RgWYf510rQ4O0gvHdhkOMGmGWSu/AMYi61nBNatMQYhqkEM2oTJJRBhEVjUhhpPdyNXCh5&#13;&#10;FUzrEfpxHkSPRY2F0R2O6GfqG9ZCvUCaC1YsdI51x9d0xX9aUTHWWYAFRBzrYy7mTpjuxHeFAQGy&#13;&#10;BwjPPgODjfp037agz+SJkBsLsyauKp/9knOD+VR1UY7gaj00bs+duNrzU3d2IWxYZ3fUPVGmX1LY&#13;&#10;0WICwKQyJN0ecW4iNMSRn2HC24+u/Sqx+GsKmFqzTXJSkMciJ8wQxwEyBvBrTIO0pTtJNwEhXzPQ&#13;&#10;I5QI6aVAWkFIb9O6O5sFfRZkOHcSYIFxRt+7A6w1RLhoaRLPtereg2TJGCPyuutBhaMZYyzbL5qc&#13;&#10;K2gBILZusit6h11AAAkDArYAKcL0PXgu3BmT91DubqFsXGLXmTlbOfQ1xhLP0o6w3GGOyOPnHsfQ&#13;&#10;qu0iEscaK8jrOuL4ENxWwCQ+TRyzKtg2yzhcEL3yzZkCM1KAsYs8U8UKYOCVr6PsoighQzU/R+B8&#13;&#10;4/U0+fZvMAHelAZQ0Fu4RzRPHk+T77wZwF+dHbXaoRcA+hBkAQ+nAEImX/+XNMlzlacwG14B8Mnc&#13;&#10;c41r7TmAFcWOVAE0aJFHE8uJUAr7IMYCANVnuJedvpprCdaujffejjpFM5ShupcW5qHgYmXXvrDU&#13;&#10;aF29HIBKk3nuvPTW7qkUshsXNXtuYRkyMLo3Tj5JxOByHjaOfpym3vwVlh2AFVt3pNaOUdZKZDGA&#13;&#10;iikBGE5Yqb30Sqrt3h/yZuODd8mLODrwj/reZ1N1dCfzHF7XXUcrTiWKelg43+FTwb/k6/IAUjzi&#13;&#10;Z3fkVXRZm8unQkmUL1HHjltFu4xS6TePMoWiDDBb3bIrpa17sY4BEHpEJSFiSeFqkOCZTZXhewRS&#13;&#10;dk3vSlEX+w3XkJa8lf4Mlzz4f+E+wc0+o6zOfQIAtieeC3lDOkApLQC0Vtu6O6XNtAHlukncj4r3&#13;&#10;t+/rKvaRPwq+NYnn0bx4qogrYh2VgXiPfrNMP7Tfugv8oj7tDun+0dYoT0uTBHgQrStGwrTbuBTt&#13;&#10;pv9D7mdNjbhNy1YXINeap+m/aU/M/4vr8xp2vht7A3DQ4iIBCPW6ekStBG4Elgj46RgMSw5lQxXd&#13;&#10;kAmhibJqzEPbW7Q5/jq+HGeMN92JKgAhrZuXkYcYK0uYrOcAMvY6NqoNiunpfxMGIo/5wclLyIFu&#13;&#10;xAxzSIDWz8aKUPkuwKclrMgSZVXKDuoWJi1+3Uwqvs1eiHS/f+1auvzBR1hInEsbX3guXFNs/xhu&#13;&#10;KTQ6MmgR4XwEYEILlgtv30+3znyO98LZNHno2TQAuGEdBnQfwQJ3EB5nYM8L77yLuDyUVu8cBWBZ&#13;&#10;AbgylJbxuwCHuZb1jgL8Q52rANDGv6gB/jZfuEagzwtpinKmPj2apgC6p65cSg0s/iY+/STV3yZ2&#13;&#10;BjEzBvbAg0d3Yz23lfUCwDOsfxY72Du1WbIPjxXE0P1gGUjSEGDFBMK2SmRtkBMtWEBrmvfpl7hU&#13;&#10;yRHlwOLVQmC3EzX1CcRWJlyMlYJRc09qwJa9bh0UeGNEFs/Hd+9pM4mHBoPXZRwuZiKf/Zi2TAQB&#13;&#10;JILSWQ8H/ryGfQ9BqKMAhkh0RdOv0uS557b8dToFBKhENo2DsYoda8dEydBjMrfHyvSn2t8UvOxb&#13;&#10;X6bou+LjY/9L2Q6TMONC2Hp47LVr4JhljIXA5AI2VzJf5mMg9yzapWnh9MeYJC6SjjOFtSG+I+iG&#13;&#10;EOfz804855wQwHD3wB0Bd08MwNibyFbwISLDl7tcvffM83vsnFDfiImgENpewKc/Tr0UWqoIp/IK&#13;&#10;3RWc69G8ebbRtvlCgIr2aeIdAj3XHneizCbI/pSLvlYBCAkTuOs1qEOtBiAnryn7KgRu+txrM/Ip&#13;&#10;8psCJJgEOPA5BZ3y+cW0BdoWwjE7lo6l+9TTPDHvbl1m90ja79iFskG0da8jREeZ9gHtiej97kiy&#13;&#10;PghYxNGA8nN3hh1Hd9jt0+JC2qtsmdiZjbwFsPZTpnzd9jr+St4/V9faZq09tIK6AyiiaTRmyJ0k&#13;&#10;P2dXVt/1qPNieHkns/whU2AuCshLUJvYBVMhrx3EtQPrK8GFKsBg8+zp1PjlT1ODnbT6d37AvAJM&#13;&#10;wNdZN6qqwuYufOe3bIu51WqsTVUB/Dd+khonuQfBtcLvzrsQyPWB5hVzlF1G40DNmOTVym68ytTE&#13;&#10;5UOz9lDky4td77GWtssI2ML5i9XIzIm2Mx/D4gP3l7DYYEPMVAFAbNLOqWOfptr1y6nO/Ma8IDVu&#13;&#10;MF+xPqmN7sLFZjcAxzMx/xOuoA0BEKxLPL48XCpL/mYZvEJ5D9fjGWrk3Lcv/Bm+E7zUz9D8i0Sd&#13;&#10;g/1bd692/9Z1l2UL0uKOVnn6mVTZvg8FFgVYEPlRE1nHyWabR1MFJbh1GWrDdwNY6ZVR+V4hwDYa&#13;&#10;Zbj1PVTd9v26YBapaI+0ijhGqwGQt+7CUmYUd5i1sQ4aw6uici3ffyjDR2ycdBfM1ppPq0dTSW8/&#13;&#10;W7347pfuVNS7+8rDn3mwO69Om7vuhAxFTvztZMnYsS+RzUMW67p9oR/D0mct43SCeSntjaMCaO54&#13;&#10;6xTXybSsL78JticBmK7k8/FQ8WT0mVanrm0AThVfuB65IVps9PLsw4V0Zbiwj4IRxp4zXsSdM2cj&#13;&#10;zsN9NhIn77MJCx+aQi+6jzXZjROnQicU3FA+L3W0hZX2Fdwtffk/nyQdPJ3lHpv4E8guxtE48fq/&#13;&#10;RUyNaTRnXk2NjReBQ7G4mGKsP7gN7wIAChAD+Uhrls1YXlx+9UjhnvIvP0o3jp1IG57dn9bs2pXW&#13;&#10;7tyRlnNSk1bluvT0Tc5f+b7HYauHo58P7DuQGvv3pwZryiTu95MAKA1c8yYFNc6dSZPw2vrWbRE/&#13;&#10;o47sVuM0quo64iO62avMtYRjp2+d57iIFLm4VOxu+exMLbCXi0WiDkpU4+Xk9F/VVitgL2WyGgIL&#13;&#10;7qbVmRDmrUJjOQyASp2J4u42ZYeSw6Q2bkfU32fK+nA9ItObg5mU182vTGVZ3suERHzoP6hDIYRR&#13;&#10;qGQOICQweObs8YJslASlnNgi2wIXKoMqgu4KfmXJyWvj26nrY3kp6v3FFz65+M9vxsddMoiufIuP&#13;&#10;XRfKvMssO5yvzz3c20FMS0CifH7WdzPvn5/tMZXF+7lonyN7lhTZeUcxB7rvLErqU94c3KHwyyRH&#13;&#10;7uvzdHcR8TnGu2N9CEXzAWNLIaZfpR23RrR2rHm/ZvwyvqhPu6Te5+IybeN6ACsNTRoROhy3WBDN&#13;&#10;JOAy2QpLE6xEYodsjjY/1KjuCz4r6CJYYxsUfPolhVIFD+8f5LMmw5328UB329rNLbJpt0/l2Pxt&#13;&#10;V2delsIed/pMdx7Fw0v0l76GnwgQx3HVCPFTLI5jHP81rN+pZo7ymTIF2MpOJSDLjPNQAEYrCCuu&#13;&#10;MiJvLPuhXzt6aVKW5fMMgCifo8fC8sYBIZChhYVgD/nGaHWRVRkSbBK8EPAVAAGoaLLTFGbwAb7A&#13;&#10;8wQk+Bzjlx2MiMLP4h6sCJP6ppYYmm4TNyXAjdiFRIinXprNh8IlHeZI4Qfvjpg7tVheyHuLAU2+&#13;&#10;AhgK6frJQ5+cMgUePwWYKQibFd09lJ+c12KUBPXUPcLvWitpPi5Y18QaQbcK3R8aR94H6Pi8XUVm&#13;&#10;vrEotCZyngAIRmwBWO6SpLYYNT+eN415zFw8fCLcXBCYU9l27pYvVCIGA7Ob3fkoU+s6eYhZu853&#13;&#10;g9LKXspwJd8JQMIKexl6am0FeBluFq4X8quCE8Y9X/xp13ta9b23K8Vv026IH4OvellXBHheCx6T&#13;&#10;NmxLaeMowVZRXAUwSn7bld1iPha8Fx72zL4AbFoXPwfsxepFEKtXOe9UlbWrpylflF3cVLQBumnZ&#13;&#10;s2Ezljg7A4RpGYdD+mpF6S4/LhnhitLJ+4uclvxTlPE4CuqTZ59LBdFmJNyCmxvgkBYSrO3O4dbl&#13;&#10;s8S24GQb3UH6jskZimiPpaLP4CHkJVBW2bQzpU2jxHuin+wzj+RdCvCspxoGl7x58nQ6++vfpCvv&#13;&#10;fxhBPnWpiDmoZTFzchIl/d6Fi4hpzNuYuD2Z/KF8hS9NAOZMYTWrVcrtz3Hd4LNu7b1DypHkyY/D&#13;&#10;a1dHPAzB327rlBqgwZavvxq8/vTPfpGuHv0knX3zrXTxvfcjdsa6PbvT+v370sYXX0hrd42yiUv/&#13;&#10;9hbSTVf1YmUwX6wz9T24kGAVM3nuXADiU59xegogxpTWGiePp4l330kDxiPaTfxALDPqO0ZTHQu+&#13;&#10;hKtNsRE4W2HdBS/t57kluz7lxaRC6AyBV4WhX2IxKAI+IQyysxb+yipFY5gbi56766WwuGQJAipc&#13;&#10;dgR4hwQTNQROdvL8GosZb1wLIMMejgnPwtdRculY66QAPUuK3QUZgErMjMoShQpAkGModp6sYP0Y&#13;&#10;PGGS1jPCSj/sQHUV7lEEC1rzzvcvzOKsGG2LOkJT6fm4k4u/RJSOkfzQfnnZjxIu7iksYfw96uzu&#13;&#10;q4LGDKn0R424ArQplMvOvbaTL+2dko5yFYXZf+0b7VvTYoWBaADPx7sNMjP/tF9e8iOgiX3pxyIV&#13;&#10;P4RJYghI5fWedx72nlYVZt4o29iufHtc2saofvGnnUG7jdOulSWTJ/TiqZ7CZvhqHoy/mIuO2XH7&#13;&#10;lPd+ScVRpF7hR9DDODEhIFJepy5luQUNAvQg3xirjPuKSn7bhLBfEXFN0EE3F5XnOebcjHl0fkBY&#13;&#10;VzAFeAlazzQvvT/aj+LOe4A57faFQFaOpaCrPd3VPoXlULwZ01gwFO3znnaSNrbDOTnbeCjvX+g7&#13;&#10;vKPKbmkNFF1hIQ2j2lNkk51GF8B6V1UcTAq1TXmgdQIU7ZcqzM3g1dQ3LBgEruRT/fo5MhDMkSZ+&#13;&#10;8d35IHDseOD7GoQkz7V3h0U6yLssW7pi+aZbiOO2CsCg6XrMJ4OuMRaMc2HMpCifHd7mdZ6zj8xP&#13;&#10;ocsxtQITXsHjUF7wree8c4W+iLbv+KYaLeNl2O6oZ1Q0aj7rHx80yKigHcH2gmdHIx1XjHtpGAqS&#13;&#10;7cwpU+DxU0AZqYKZcMyddnEhOyh4CgQCYBTHrStbGbsAEJA4GsF//L099B3LVeUwYmsEIOJ150bM&#13;&#10;8cffjgWXQL3cLQ53mK71LYBL56Afgp3RBtopsJOILdDUXeXcmXA/U5luYsLdgjdW8MGvGCPEOWyy&#13;&#10;7a4561DI4U+e6lHxNBfdRwR1XR+8p+Rp8dB8/8gfymf5LF+D57VGsL5QmTSGgkAA32PjbanZiWvq&#13;&#10;ui2US/uMmXLlLCAyQR4BsbS8WGgKWVmeaJBT43dsfIagyZuKo1qjL+DdWtdokWHZE8pi3TRYaIl9&#13;&#10;7i9pFOO1Lev1ue3Lv1RWbIlK1grR4NSC5oyPJn2XdPnQClG5o5zQcxbnWut6yhgDNDNuSQBnzqkS&#13;&#10;0DcWCuMj3GLMNyYXGUeTFtcu5YJ7ly6nY//4z+nTf/hHrDFupzUcF6qCPcJxn4O4I3h06Nit2+nz&#13;&#10;1s+w0Ge+zbtNczb6ibtBejThJU3knzjlZHR72gTIEME4g79Mr3LI1ozxFWxIrd1FzAw3bdrJ31Zw&#13;&#10;cIEnuazht0uccnL5yFFOeDlBLI0LnARzLJ3hBJQd3/kW9/y7tPnVl1MdS/T56AfhKo8ur2xprMrG&#13;&#10;Biwt2iCIpzM27o9h7QYQfuVKGv/4SKpv2kx8DYKKvvJqqh8gdgbWbhVAlq8iIS0uPEXkW8z3Wuuo&#13;&#10;OKh4BwBAwA+lQCTRicLEa134PHyX0wBMz91Lzf4wB6s8tZnnWHhkgkuVgsFN77JiKrJwdc9JPscp&#13;&#10;B13lgvt3fZvHRxbDlgsEypqgQyx6/R5zoAJ0xM5tjXtdcAVRFOjVPkyud/5RKFd55FXE02B3UuGf&#13;&#10;PLqrH4KHioaCuyCJgr3KwuNIKigqorGwU7f2xAugJT5TZ+vv5/K7SkfU2Pa0hQHfZ0ih6LATHG2B&#13;&#10;LuVEhkA8EZ1lh8Wr4LN8jnHT/s18XTzDtGkRQ9r+U+HqtNEMC0WtAI7sAy8VbeyYDvqcl6ONfA7F&#13;&#10;1Rv7JJ71uNQqu7v6wwZy6W2Og/a49T0AHJoVbW+3mRsKUjBuKlgThUJKMZUghh8iI//MncxTF4oR&#13;&#10;yuJu3Z2K4Go99aa+Eei2xdiFLpUac9k57dyOetpPxdwNeth26dC2gChoYnV68u2qYRGXAuHR3bCO&#13;&#10;0tx1wyI+xrwe0KoDOlOnfhHhi2ypF/WNgKP2u/Of8ROBvRhbHaAm+tz+536BWwVe56jt8lpXki4K&#13;&#10;Hy3cYsJ6KgDM6fd03b6oj9aryrwfIMhsFR9JgQkXj+GtW1iAKLcDxraz57unaURgTdvbHrPTC2/3&#13;&#10;tXxE6wP72nFW9oljJhJzgvdQ7oMu0kDaSGfe+TUEJP3rw7zcodluvzyEezTpDpBAWm3DNFFaCjZY&#13;&#10;70FOLNiwkYcYV21wvAbQEWVYFxUQyzWPyNbyKXbz9mLuyRNc9HnVDr1iTcmnnTff5pMK3gMQUgp6&#13;&#10;7YdKCswnj3xPpsCSUcB5pfLSxWtiLLpeOacc8wCDFUFA+RabQ7U9+1P90GHAPmSzrsSsiblhTAsV&#13;&#10;/phnXb8/MR+d07509ZUPlHLSQxX0JptRTTVORqkdfCE1OGll6mc/TgYGdf43L18I0Kb+wtcInonV&#13;&#10;Q8nLfIePqpBrDVE1PoRHoPIyQKVxNMJNIEBr+T6gKYB/rGshp8nv2skOkWe5y8x7qwoPUoHk1TIg&#13;&#10;KX0SATCNIbGGOrjeBX+LnixzWcL3dtvWwUu1nFgPYHLtAjGILuKOcaeQRwW/2CSLNTt4d7t4x5O8&#13;&#10;1pfyFHw86i+oy8knFRRsd/CnWfsFLRlPlJO27QkwrdMY8qlwkkarz85z557eD471sp/K3wTzLJ/q&#13;&#10;CWD3JkfCfKnZfW/359485/xOHSOOl1aHJTg250Oz3xBtCHANfQn3jxoxTppaZABktHTVacvJoU/I&#13;&#10;FxyL0sq5r07iWirg5CYxYH8FsCn6zMDAbrp209V7NrFWK9PFOl7ULTYTBNvUMRaYmoyryx9+mD76&#13;&#10;67/F6uBM2vEn303P/+f/lDY+/xwABiCe6zz9e5OjRO/wexzBaif8gSbbawwLgZva0AAxMZ5Ph//7&#13;&#10;fwuAom+T27Sowvu0vKhxUEF3Mj/DM5iPAVJ3Ex/t5okTuKd8mM6/87t0mfcjf/03AEmXiLGxNq3b&#13;&#10;txfxijExRwodDAsRgyZr0Td16hRBPt9PE8c+g29cLSw1cFXREq7lfcTNmHr9nzgF66M09J3vpeHv&#13;&#10;fL9wMxFw/5ITnGoRCXPdFv6IwQBVgjSxVQGA+SfRbBZIEedQekI5hOnAKEMwZEEqlGIWYIXeRRT/&#13;&#10;pDwSxxJqRhdCBotal6AxvY6MTO+BFpUpuDCMJASKkqHEwPUPL/OIfBD443pPTj4rM4qI0g4YvrNb&#13;&#10;7k7o40jB3FRsRPF9jzpaaleKevqnXeFp9Z72peuhno8qwL4ikXsU4J/yeT+X14u7vriH72EWCm1j&#13;&#10;MYmH2zfN401Ca/XCAh8m5D7CtWm5RDX846v9S7uDOoqaz82YyI8xENnEPe08YgyUV73Gq/1TJ6u4&#13;&#10;h4suKiLrsZJDK8oP0EOXjN5nOg/3+eDzLnTOSdvQAkDq0L7n/mijAA/lVRjDyg+Owa7bOp8jr/mM&#13;&#10;Q55ASawMsYiy8xC73Cx+cXKIQI2K6IIa1FMZhUeFLxXkiYJOXXdM/2idVQZ0CfP+nrZ1braLghYz&#13;&#10;tM/nFCCG8UfkXWE3wJ94ppPLo3+AdA1Mwsc+x3+RwFCVwYE0tH07gMbuhwGMKI2+ll8IuDr+tGDo&#13;&#10;GoXTKhT9R0ObzHMFxT598EVf+2QQpcjCZ/1xwLFFeQrB3ck+QeBqsHaI6NdZI0T9Kwr8ZVKA7l1w&#13;&#10;e/Mp75323rNIo0w8VP60+6d/aWLmOelpDoyDOuCQwkNOmQJPAgU8FaLFcd/FvC2UCl0DWsR60CUu&#13;&#10;TuhBGW9NwTd1ncICKQK37X+WeAs7Q7kJvuVcjvlNqwYAPVQmOpO53dLu+R6/9d6wBBTpLsPser8v&#13;&#10;tgisv2oHDhH480gI4UkLLxT4CvO5foAgp56Ewi709ET75C/seAeQvpbYFALa0lWFEVnWOGQCGqE8&#13;&#10;CmS0gewAVlUg2/y9UKzJD1k4XOFYB7Qc0/rD/LU2jDV3Xvxsei0X/U3FVnlB2Wj1Bk6I2UGMDNz6&#13;&#10;AGzciAwXQjcoXPeCfxf0iKDK1jfqj4K+gs3GZbRL5brLetqYTJrGOx7DZRyZPx38Zqyjhbzgmsg6&#13;&#10;L0/32VmSsQOm2JUvYgAQpFCAvjtpKTN6MKXtewuZpfs36u7a4r8A8uYYU+6Ox+YgukhVGnXntdDP&#13;&#10;pSy11P2qHKtVhkCbbjroVgGweVyv7paePuImibIL7Y24U6zznmQXR95ifZFWwA9KPcG1tSeFm4k0&#13;&#10;3bpnOg2kn7LMHH3Wkx1DqJXGidV1i7gKHqNaQ6Hd/r1vp23ffI0TShhH7aTCXINejp3GuHJG+csf&#13;&#10;3nsVuccjVUeIZyTIFLEhkXWHASKCBy+yyY5zY2X4Mpjnek432fzKS+nT//MP6QOOf730wYeccnI0&#13;&#10;3ExqMxygofTm6T26+zYAKqZwP5z8AODiw/fDjcTgylUsOeqjO9PA3gNYXXwt1Qjo3Lh6NY2/81aa&#13;&#10;fA/A+PQp1h4sbQHERrR+3QLIOcf8W2STZ3ysR9Kc8b7pP8jwZPZEJI4gaCK9mPtGYCgtL5h4EUQG&#13;&#10;QrcUKEkxTm1cvB6eUNMLeAzfVNJE1WU6ouBWyA70ugv6bEzI9vpSaPf5TieRCbEuKsMoNvfdGVHD&#13;&#10;my3x/EzK4myPdX5jUVAhGWFhlDnRiMKqI6jbuWvJP9h26y0Q86UkyuN/+0+7xLgw/VJ3XayfaPJi&#13;&#10;04La2K7LYsuK58r2dOdVXuuTseMu2lje7zhk0Y6xuIj+Nz/dOHg0gBCEtTnHZknfsgp9qjnnJQsU&#13;&#10;wEDI04TXxTLcDoxrgJVWmAVjslpUjILsl+4FuHsezlSYZWiNYX3dZZJXxXMzPdC+7v2LahtCRLRJ&#13;&#10;gZE2WaanxQRx5yhzgT/b3xGMGOHFE0pqmP7NirQ7NFg83VVpDbVd0ubkUzyzaFr4bB8icm0KZew+&#13;&#10;OzDjgC8rMC/VekQBVwE0CF/2M/da7Qj4ygeFo0JYQ+AUBOe3ThnSg1dxD3SP3VCfnn8SwLj2xi/i&#13;&#10;+O8N7BzVNrMLllOmwFdKAQc+rMSdsROfcILIPlgK8hQyS+McQT0/PxXz2iNDlWcqQ5gCj6KMHONo&#13;&#10;0nNn+P1kqj+NXGbAThNrR5wY5Lyucq2Ud5xbvixMeaj87mfXe5Up+ZipfC++LeCvDeFlNoIAwVu8&#13;&#10;Rl2UyYJf8uOi8ydfwFGPX62wc1l/4TuAFi+xlqA4CZSGKxptbjejb8Wjna6pvlDgVPxVygV9pQPV&#13;&#10;jXprGVt8gT5+LlLr6qWIO1I1aLGysFakyJW9in/wMdsfIBL3fBnJsnTFE8hWIaY9ETAZun9xigUV&#13;&#10;kf7wVwkVQfFRwEJWVqHt0zcRtPDsuTR+40ZavX9fqnJCVqWOKbrBpsdvY/DJiTDLe8CIGdrbRJm9&#13;&#10;idJ1nx3kdc8fSqt2755+p/2jUt8n2QuTt+/GiSzDG+jz2fqZewWtrfMgLkaa2z/RqWy3oBJHowaI&#13;&#10;5pxxDIU8SO1pbzTZe32p36gnRL/1tA65IZRO57ngkuPc1xIk69CaRC4hQKW8RNouW7sGD83pY8Dj&#13;&#10;VK8fO44FAbv9nFpSyLCzV8B1P+4rxyHvKvL9xuVMOQXA1f1M5DHHYOmTWZQb84QfpT08I671vbcS&#13;&#10;bjRrdu+KAy0MxHnuN7/lsIGtadWO7dPbTp84d5xX8nrlum6gw/ghTVzSBUO00CjpZnyNkfW4f/DM&#13;&#10;+mf3AxitiyCq964ATExMpX5bMgGEj+F6yD2Tn36Uxn/5MwJ4HsN9FzmcOiT6bnDfvjR0+JVUBwCu&#13;&#10;bdueauQrqFYHhKnvezZNcUzrvb/9XwQDPZkmf/dWGsBtqIq7i5Y8X2ZaHIghE9fUD/QlFASQ6thF&#13;&#10;5Qzn1rXLBRIoQujiBEob94j2JopzQQgE0cXMlWGpEnmFMEx+DtRYjCnfRYkUvqL4R7p4VD3Sj93e&#13;&#10;Fr4+nltewYQ5AmWVz/lAOVl81iCARIoNpVFGUu7UeQ/5tWACootV/CkLRH4p22VlSNbN0xvcNcBv&#13;&#10;O5iV1xVGXKQgd05/TBRgjLmQccpOjFUY2EKTjNdjVz37vMo8iaNCnZ8hpC00t3nc73zRAgRFX1cs&#13;&#10;/Byi7uHj7XyVjzxAqCgBKXbTwhcU4SWO2LRuETmfe91lM4+ueTqtBs4L4xvgctMiSGkRFPcxzEvp&#13;&#10;JhDjzhugjFYlUQpzMvyvS4F9WuUW/8VI3i5sw6M7OFqR3RYE6aqKymy8FLLjXFnUz8pJD2n8JSbj&#13;&#10;d9xnh+bW+x+kQf0n9RFnsZ4gkFSDk6tqIv4El/L4tcngtQwVAxiyWE8CfhgYK3b7eM6jZRv6CCNB&#13;&#10;1DFvrGOuOXX3TprCz7bm7gS7Hh5hNj2x+4YQMEWAMd/tpArmnfURdrEpc5zFexL/3Qf485ZuOXVP&#13;&#10;VFAgJMXuHW3w+VjXmDtabBTWJAufe9Prlr9lCvRQoD2fHaueOtL68T+hJOKKwFgVoGie/CxVd2Iq&#13;&#10;/MLLwVMdp1UEy9p5ArG9906a+smPOPb0NKbkPOPaAN80uK7HEtdf/WaqbNlOgdhvKrRe57hN5lST&#13;&#10;ZzUddqe+oTuG49/YG+vYxWc30UC8C07wbK1GIk4HQnPrBmXhV50ErWlDwyCda9ildGfyadwf1Aps&#13;&#10;u7Kjr35rUfwG/5K3lgnrtNal86E8eaJLZR3KegSd5AbdJsbI0/orK82QPJWldfE8tLhXgB/KiNZZ&#13;&#10;pcJdRuumXOt055p944ad9Y/AiQr/g6wBnsJAO5XRqhsw5/d3yg1rGjf+lBNxsQgriRnq8jgux3o0&#13;&#10;aPsLtcZloUzKr8URmDi7MpZcJrSKSCilWjM2AXNCxlWBarstas0QPBJlqyZYRH80ocntz46n28eO&#13;&#10;pWXbtqRVe/YUpyvYpdDHEwpds31O5aspT6Ucgx/eB5QfY2zof98v2Q8RzJp3U8QLgK6uITc/+jiN&#13;&#10;s05s/OY30qD8H/5s/S3T5GkNVawWXV9unzqVbnLk5RqAl1Wa29vPjLnGeGENGkqibZQOzjfqKG20&#13;&#10;HvBEBus9o9wRpS3tn+gnleYq/ab89AjJGFSN06dSkzE+cOBgqhpLZqkS/eoxoMuQS+qsw+NY1lx6&#13;&#10;9/20Yf+BtBprUfUnTyU59+u30okfvZ5uoY+prPdL5Xj0SHk/C96OU3fdVcLqhvdJApp74oc6niBH&#13;&#10;KP30Wancy0cEBHz5OcaZR73az453xsY44FdYE6E7modjPzaF2nJlrPv0veM6XMmo7DguHFNjzHHz&#13;&#10;IG/jeowre7h5TzdpfVRjrJX18FSRbd/4egTgPP/22+nT//uPMQ53/un3iX2xBRWuRni1CfK9yYkt&#13;&#10;p9OD6zfTyu1bwgVHWpocyzcIlnrp3ffApwbT6l2jHMcKnbGWsarOi5snT6YrH32UxjjVzVNKVnBc&#13;&#10;ax35qTvF0dUEf544fixNffxhmjzC0dvnPieWEHyZdtaf2pQGnz2UBp57DqDiQARXrnIkq/oyxRSJ&#13;&#10;uV7bDEDO+8hlQPZbyGf0ZQMAMoDdQmQq737s74srDqWnwvoRR/QIEtg6gxYa+doFyIVCIRlTyIpH&#13;&#10;49HZmja1GCBxxrELGGZpVd1QUEYeLSGcOkhZhC0/Fl2EWncdmuywaZqub5gpFikqW127Pq43WWDt&#13;&#10;gJp1aAv1HtvXAtWPfBS0XYTx/2lyfq5+pDXR4BLEMFNGUCBPocBAC3e0BWmkQ78F2GcWkhyhoZAx&#13;&#10;WFHKWu4wdy/ELCoBaNgP3Yv6QsrI9/5+UcAxYb87xIJrdtjLgtsRKLImohWsCFDGI0ZGjF/mb4zh&#13;&#10;BWfZ8wB18z+WCnEMH4BfxI2ouNhY/QJRbwqKluMaZhpR99nd0qRXYTSCRSqo3sacUrNeY+psYmF0&#13;&#10;4eiTzFsTSwFGd5da4/As5jUTfWnaZQHOOXY8qgAY7nLBCGgOZfmb/ePvS5yqtKVJm2sIHwb3lLfO&#13;&#10;6X4TdaVeiX5WD5E28KnODuNS8Km52onAq7mwr2UEpVLI0QLiLrtvCojLAGUa3DN+8WIaR5iVpy/b&#13;&#10;sSMNYiJ/nyO/pjB5HHnmGWg9ksYAQxqYrcrvBtn9q6MATbKz5jWFjlUHD6ahTSgJ5XiifVN37qZ7&#13;&#10;J06lWx9+lCauX6N7alHmmpcOd1j1GLuKV37ybwAh+LDiy77mlZfTit0c2cgaMnHtWrr9wYfp7jGO&#13;&#10;qCSyeo1jzFYefDatOsSCz/05ZQosKQUYn1VPGhLI43QSAYjGmdMo1SjYzJfq3mdT/RvfSrVde+Bz&#13;&#10;8BpS5amnU+3r344d6+ZnH6cG/srOBzdAYhcSwK9WnmoiT4CfNj79MLXefQcXL4RY5qYAhsFCG++9&#13;&#10;DQhyCl6N4sZO3MBr32WzBwslHptvirIRrhunAF3eeJ0yroerhqCJLhvNI++nxsULMaero7tS/Qd/&#13;&#10;hqwGT3MH0jkl6BA8tKtQ26KCye9h8VtWCBroLtJEEZh8419T4+OPWBsAyVGSBMCrGzl2FneT6vZR&#13;&#10;ZLs+awZ00m2k6foCT23BbxKyoTymxdoUwYbdtNNVGgWwgZxY1VVE5R4ZMXzF3UTTnfoqwUU9NYZ2&#13;&#10;uD7VAGdd20IZM3DoXfJ1zeC3ABbKdUL5TVnZNtHOeMmblU3L697rb517vd1rPBP3tHtH2UCyea8p&#13;&#10;7udiZ23qoik/T6CE3eNUAkGF5bonkt91+J27v7qc3gdcCCUHWq7euzstQ/l6gOKj9YSKvVYNxmq6&#13;&#10;Tx4X33gj3Tz6SVqxbRt8915asXM0AB+BjXFcCeXLaw89m5Zt3QzYAeCBcuax4fcvYllIHoVgYKWn&#13;&#10;p7vw5+vw70nq6i6/+Rof4A4nc1382c/DukKwZS08eZhd49sodXdZK1RWR1DoVu7aFYDExZ+/ka6/&#13;&#10;/366f+FCKKBafQiE3DlxMsCUAQCWlbt3phHWkDvU7fZnn0G+Vhomj7UHDqRlm9htZk2YMTnnAD/s&#13;&#10;70jS3PHJe2z2ss7ZN6E3qBOx1sV1xw/3hPuN/ck8D7cc+w5ZJq7zOXbKzdu54PPkHfdyf7mYRcwS&#13;&#10;rzuu1Y8YQw4JQYwm868BmFDbjCWk7SCPqAt5lvfGmHIeOn6sn2PQDEidMm1XTxKcMojnxsPPR4yG&#13;&#10;E6//JN27ci2txLpRsoyjYN+5QDwF1tANBw+km/R/CTJ0ZzVOf1w/fjLdPIXlJp8FDW4QuPIG948j&#13;&#10;N1w5+mn6+G/+Pq1iDDnujDux4bmDaf2+PSjuxfzWquHKkSNh8SHIMM681RLiypGP04NrNwAMTqSj&#13;&#10;f/O/08pt8AbaWkcpX7tnZ4AH5ZougHWLMaDliJYNgmD3GPeXfvdueoDMIY8TkLmL3KKLbB35ZBX5&#13;&#10;bX7lcMwJKSQosp627v3LP2M+TaSrzJmjf/t36cLbv0vDa3QrAczjuhskY2ykDCIbjX7vu0HHkiZN&#13;&#10;+mYMGeTUv/6UWCOcRAdQN4KVywBlOg589h5y0w3oNci1LS8fTk9BD0GlMgnITR75IE38+hfhMjJ5&#13;&#10;4Tx8CmCbcVLfvTcNAF4M7iWe0jOjMTaqlBGn9pUZdL3bripzr75rN0e1rggXkxZ1KMZf141fwsdF&#13;&#10;gRgtkO60dSdBCgEunFz63TnCWSTTRkxkEOhbggctFpotO1G8mUwOLO5NBhtiMYhI837vTTExIJET&#13;&#10;vue3mDJed2K1J5BgResqDBZTQu8XzXdAajnheeKCG7XnXiyiU9NZsZCYL0qGE9dFxLgPcd18OGe9&#13;&#10;yYA3mrXnsXuMVxNlSp+hKuh+ayvt66kXpZIXzIB6RXRmlKWWQfI023bm8qoYia63Qd35tDNtRbBG&#13;&#10;8vO79DFffdNEYN3xVTnqTpRpO1pTtIPgXmUqlCl+a9OpvL7w93ZdyKf5yHktvPT5PqElQUG0h3tn&#13;&#10;PnlI9o4COp8HvuR7AmyA/hE80oHkwubYKtPiml08Le3C/JA5IaABQ41gscZAcfFjcY3ZGGXwp7vc&#13;&#10;snzf23XojGFRdsaseQtaVrQk8rtjtvs554cLqAslAmFYb125kFrnT8e87ASjRDCMc++dF/IcFu2I&#13;&#10;6dF3XDpuKaVOHeQXzh1dKpyXgjSWV87LqMs822We8g7pZHucl7665mWUK6+x/VjKdPVS0e7OWPWX&#13;&#10;aZTopkrfz9K2ieXCGAvwlIIIi+YgbhkDBHGikX2fKS8G75AGWt7YD9AhzArdqYxKAohEdWahhZnF&#13;&#10;TUWrOn3tc7QrfHP9vadpKkM1BJwBFu0hgAetHQQGNCc1SGkdhWASEEKQYJJ2ycO1qKijxMXifuZc&#13;&#10;CHFem0K5iLYwLrXS0HKjgVA0QOCwSfI030HMK0sQQxPXOwhA19/6bYDbQ089FUCFeYXwxnhXePdI&#13;&#10;YEES6zl++Sr3vxW7dMt2jab7CAfXf/tbLEZoAwLyIMegaQUykxlpSfP8nikwjQLwHGWNIhAuvzhX&#13;&#10;Yr5w3Y/MmwZWRca3qH//z4s55TjjWguBU6tQd8AqWwH0Nm8tFH3zNCuEeY++q+JG0WQXrXn1IvJP&#13;&#10;saut4u716iaeQY4peVQVK9QWFhxx/DGZVFrf5o/T18oUfLqCzNMCUIhpP60xPV94JNiZ7+2PIR+y&#13;&#10;k1fde5Ay2OAhk/rXXovfizIKPl3ZgGLI3FNOrO4/iH7PO1Yk4abcVbBHAdZefS3ptlHBXUaL4KZW&#13;&#10;JMcJQIcVRcXggchLsfnEMeIBALAJ1fjsaKqdPZ3qf/4fCrebdh2jIuUfd33hIyUY4HoUMRNUrOXv&#13;&#10;0FkzeXlm4r4I0q6ySQoZkl3hJgpEWGjI46WZ62qn/jxP3+uDnq6cATBiPVsGwIF1b9Tz7q1iE8xn&#13;&#10;2eBrcdqHa3HlFnIpvKmi5SKxKQLcEcwibkfR79CNOrqpGOthuAtSL+sc8epYi9wMcOy4Fhrk0ZNG&#13;&#10;Svmbdk0xTu4Rx2AKRW8Qflxh3bxx9DN2eNkYpP7ugK8cHY3d7xsokPJNgw9OYGXTuPwgTaKkDQG6&#13;&#10;VVkXBTVU6LSIGGAXWt56+8TJsIAYgs830Rsu/eKXASrcQ5GaYmd8eDUxN1TIq7aof7pP/W5+fDQN&#13;&#10;ojwNsd4JNmipp2l9lEnfD7NzPYhSVWO9UYELi4D7V9O9M2ci/+EN60NZrVm/9euDj7ubf/OTz7DC&#13;&#10;uxTgiMrp5Pt300pAvVufHgPIOJXWALoMUHfLKk7z6F9Hr7ZQsic+eJe+Y5zYJqx4jCXgaVqNc1g7&#13;&#10;sV4pGwxsJxgtAWmnUEo9yrLi5gzzXtN916GGugjKscBMDV2kvmcveRKHBJexFjqK/VsDcKptIk6B&#13;&#10;FiyAnBHPhK6vYW1ee5rrAPbN82djA9d6yDuarLMNTjCa+M0vA+DzPuMeNJmf1q8Fr3EeqszKMxpu&#13;&#10;IjCHXLMtsw6oWt26tZivPWRwTGw4sC+9+F//S1rJPVcAwi6+8266xLhzTRd0evrQ/vT088/RrmY6&#13;&#10;+nd/H/FPfK4zTxgC96/fSOd/82b6/I1foZwLHoyHJcY4Sr7WBfcBEo7/vx9HH7shMcyYfZb5upbN&#13;&#10;kHKTWeuE82+9k07/9A0AiMsBnEwwviegvy6541j/HP/Rj6PPBSkds7v+9AcE3dzV2ZgwD0GPE//y&#13;&#10;43T9JGCs9GfuC8ZoRTKFReh55Iqrn3wSY3+AOS+AsG7PrjSEDhmJ+WNMkB0/+H4aRvY5/+s30+X3&#13;&#10;PghgZBJQyc0brTEG6J+VnEriswJBQ4zjMlXZBFzGeF39zLYAMa5+8mmcRgfjKHQCeIbjfrUAyquv&#13;&#10;pmf+5NtpDZtA0qaTBDE+PZrGfv5TxguA4XrmymvfSQP79vPC6sLgyFr70feFhQy8ufPwwx8CGGeO&#13;&#10;OeaMzRby1mwPPJzFklxhhi08iWynIRZDF2M6KE7aoLlhxiejZ6DHC0anH1vc4zXuDfO7FoRS4FbI&#13;&#10;703hjwjiLfM3r95kHv4WNn1kKaIP+OBCVkW4dNfMhUi3Fs0jWwzU6k5209zNNT8Un1gw/Gz2Kk4u&#13;&#10;LKCNWls0T58CkSegCQylyT1aZcTvIpaUHc/01snv/sZAK4JmqSBwv8qgbjSW6VGW8eLeaFfZNp6z&#13;&#10;4124VO5QMOKdSeXRiHEaBXRUiQ1lzLK6k9f1l7N821Gmsj7dg7j8bQHvMYypR8QveERTtgUUu+Bb&#13;&#10;WyEsQKcFP8kDQSvaaDyDJ7WN1tHx4Dwyxfh1DNPnCiZzKLDxzGx/yL842UPlm/ErPRE2wupBYMF5&#13;&#10;wvhVSPoiknX3GKZ+1oPxGIISVgmxgFtn8iqUW3/v00Pmr9mu5s4ISyFkseAFD3Hu2CcsDlpyWWIw&#13;&#10;SwVLx3a//HrbaZ0AHKIOto38Ku3diZif0FCgJHYOY252ZVDOO/OwTQp+lkubol3Oeck/LXFB3jfE&#13;&#10;IiTQ0ZundLIefUgxLZs+XxTOp1j4phBOxs+hpDgeWABHsG7QW2/OLO3naEObxw4iOEU/Q+c2n7J/&#13;&#10;Qxju1DuoXtSG5wNIk+7wquBL0kheHnUpdxe7nuHJQPtZ8AZWrgiwQbNNx8kAwusQO1xed5cjBFnK&#13;&#10;VagIE2WEURfUBij/FLt4AysQCBWwEBCsZ5h5IgRUWuz4aomBkhF5dI0LTZjHTp9J4wip67/1Wlpz&#13;&#10;GB9PhDmppYnxBAKRbkdadaw9/GJYcdxCyLj9MTs258+HxYaN13zalwL08tGdaQiTze4j0Lwnp0yB&#13;&#10;WSnAGj3FOGyiKJnC4kBeAd+ruNnDHJpk91hrg/pWrJO4r3kXV6p1yExYQuj2EbvuWI/q/lRRvtEq&#13;&#10;S4HZOSXfRBCtIdR7Sknw7SjIOUr+zKtC2GT+ouzXRrHk4DShWmeuWyleJWv3WeZgd0BHL01L3BtA&#13;&#10;d8y5Lg7Ed3d6a1u3pRZzq1bmWd5Sfjcz6wZPlydUEaYruvzKT0q5qywQQb+6+0BKo3uZ5/wu77lw&#13;&#10;Nk3++udYTtzAVeZbgDvbom2xNijXnUcJe/+3uMgAZJw7THDIHdAKOvWkEMrlY9QjTKg5RjB4t/xS&#13;&#10;usIfg0xadsjDzWNt4RoXsrD5AbJEAFF4TigDxuWwHZ1Eo1lLA0RSXrtzPdbYWHsEN6SNdNQdxcKQ&#13;&#10;bxPWIeF+Z/+KcgFWtLTmYC0IWXgMpfimcir1E1zX1U7Fgvw9lcp6VrSSZq2KE1auXWIMUPflACid&#13;&#10;5PrHy2d4Tw0Aaddl2lxFuRtG4dnw8kvpFmBwabGxbNMzaRk77PfPsw5RZfmuQMaK7dvg1w8iTsbK&#13;&#10;nTvTOKCyFhpjFy+x7BV0H2N33rHhzv+K7VvTyh2j0e4HxEuYKQmIDCHjSxefszyB65HNG7EeoUyO&#13;&#10;GF/33HNpCPBE95Qp3XoEnWiTQIXuB6t2PJOW83oA+L0Wi71Vu/cEUHHvDGMIxXT46aej3VoKLEdh&#13;&#10;HQH00NXQgNQUXMyFGOcz1ZJuYH2e/PjDcCOqATQa3NGYLXGiA4CALohaH058cjQN8dvUyeNpihMh&#13;&#10;6tC4so5xRbmNO5fTJEpzyEXwAvUSx0WAkMwVj7NvsR7iMEG/okwD0E199kmq790f40/aNO/dTlPH&#13;&#10;sHRkXZRHCPTE3Hcco+MUmyzIE7qrMc4E57TSiLkIn5nkew3Qc+oErgeAHoNYMlV0v3Q+xEDtT4Mh&#13;&#10;Niq2s84a0PL6Ky+HhYDrtGvtMjYX1u/fl9YAvhgEVLDMDcgVuic4p0yMpSEsK9bu3oV4Bp3oN1PT&#13;&#10;cWnf0w3Og3Jjz24YbgbSAAAT00lEQVRxM2cVYyB4QtwNWeBba3aOAjSM0fe4kUgz8yBFHrw7D2Mu&#13;&#10;mif3ry0tOYpCou9WYO2hZcUqAIR4VuAAQIpHCio49uVDfKvBP9aMjgYg0vndX2jbcuJFbF/2aloD&#13;&#10;uLMJGeT2GWQSXe2cY8xXrUm8Z83oM4AVz3CaSxeIAa9buWVT2v0XPwy63L9CLAsAGS2lrEmN5wUC&#13;&#10;V2IhJX21Bnko3gv1VD8WJBs4iAUp1hdaYNQA0zzuvgAi7Nv5J9cbY4hVVsAT8XBggM3/4SW6c2E1&#13;&#10;Lgu1w2T27fpCm3bqaUAo5MW1zj0xAcr7H3538rVqgCQMks4zvbfJRNo/OiTdwfDYw5iYTE4Vk8Y1&#13;&#10;0GsQUU0mZfZN3v0eoAQLvIqM6LTuJKJVLTvA4cC9Buh0tzKUMLKLgFgwTcuZNZUTQiBGAd/TJFxY&#13;&#10;miqDxQIRs8fh7wj3VYz9YhIw0ItdUsoGdY9J6sS2vTMlf1PJc6Eyv+4UdJrj+e77+312p6Giwmj+&#13;&#10;vQX0e+CruaY/W0HMRZTPeA5hQIU0OmUReXwZj0R/tseCnx388bV97ZHrQD7+d446FlXUZfwKM4Jx&#13;&#10;jmWGQMe0sM3oow7UJxah4A0qt85jhKZ2v8RC0ad+xYhi3inArkJAYf6HoK3psj8ybysI8OESJnCx&#13;&#10;jJ025muF3aTOTlKffKddatMtjqQdUgBgXrJwoAEj6DGv24KbC1MUWlSqoK1jo5yDCoHEloidGK/R&#13;&#10;8L7tsju8N8rqx8fatCo6b1pV5/xCW1yIqrq1Rbsgl3Tx83xT1J36ozTFuG/zKfmkfRuAzjRaMNAi&#13;&#10;f8uw7g4SwAzyKXgUAKB5xvdofNzXXR1pKGAxwvGOumKQS1hDDLPz4IkgCrRaaaxEiJjQQgKBQnBD&#13;&#10;/+tBBMnlu9kd4b4Bd3Vpu3EwHIwKAPaBJsZTmJ3WEWoHuD+UubICtGnSnWx4+DCLvJYg05J1R5hS&#13;&#10;IHZ3zt8H2a12B1FLEdMI1i6rX3w+jZ1BGGdHUFBlBYpnbe8erDMAkXPKFJgHBeQ1U5cuBlARwifx&#13;&#10;ErT8cRNGmarKGJ9kl0yQLiHYq5g18JHWBa/pho3AhfdhTq+yUWH3rYoLRvfaHPxKnjBXck6r2PCa&#13;&#10;d+qRAYJVIky7mRSncvTKd5ahbMJrvinuneH+UBa622Z9dPf99Ai7w+xKY3Vb3bIjaCmvcnOqAq2a&#13;&#10;p4/HbnWAQPL+3vzlZ1pOYJniJp1xQMokRwteR1n2n8BCiz6L9cf74F3usrewJgkgyTp5n3wl1lJz&#13;&#10;aCfXRxSOFqdHxMkRHJ/ZMk6GdAJMjkCgPNMCiKjccyNBZROXnnVbCgtnduXjKFgXfwCSyjBg7o0L&#13;&#10;KV06U1hdeJKI1hu6N7p2YrHhChRB51k75ZmeeKMVXlet4OlY51FFrUiajDkE5bC+cA3WzH5oNbwR&#13;&#10;vh3gb8iy0JB1oFDe2nQhb+V3lWUVd5XIMn6EQLLWHJYpHx+KOCFVgjxj4Wz7pCHP9l1P26TThWXd&#13;&#10;oUO4j5xMY8Qucg3QEsOyasODAYL7WbeX+8yxWydOwMMx06fsMmCic8b10iCIVdY/rQOKWB5Y43Gf&#13;&#10;5cv/6wAmurtUKltinmmNcfv4iQDR64yTKib/MyZ1BUCQGlbhA1gVVbm/AZDTwOpEq/EkOMb4aDKv&#13;&#10;G1h7VFg/pFmAB9THMeZOeYM4A66LxrxqYrVjzIFCUWyPIeUx9Bd1mARopMtufeeeVNUanXb6vO4C&#13;&#10;xvsbJAhjxBXju6dLaGFh3cx//M1fpdbJY4UchAtGBHBkPDexhqgSsybaAkgwsP8Ac1xLJ+ZyG4zq&#13;&#10;RwODwurusOnwC5yasQ+6Yi1PftLW8aALhO0dYayNQOsYE/KxkBWLHIcBO7YR32TjS4dDf5tejk8w&#13;&#10;MLsTcy2OMmU8lEm3kq1f/xpWH4eK+TjtmT55UD/dSAdQyKlsZCMQ8PRzh8I6o4h3WObue3FPb11s&#13;&#10;W5w+0n0rn+0TrYjW0Z+rCIJpjA7zlF2EHMXv1UH6kOcFfIq5VWSizKWLy1O4sAa4I3jBOPdZy5fn&#13;&#10;a83iPBpgvrpJ9FBintX34A4F0FrF+ibciZYji1FerBkPPTD3hQp689Br34VvjKfart2xNs391NLe&#13;&#10;0aelS1vAYnKLHeEC+5jz8bDs0AJD5u6Oou8yUBD7tBEGhGAeiwW93bSz7HgXGAV2B6GuL7wrBBj0&#13;&#10;qoJwWoGxVEFkReNbTN6Ieu1dHp81y+TtVJYJEIgnKA8YGQscjMnnKbZIllh+an9w0vhfpCQmswpC&#13;&#10;+7e53lS0XBwfS2rX6ytA2B5Lc2bKtNNnM93whFwvuBYDhf7W9JLuiVMclrp6jqmYg4xfFsfYKWIM&#13;&#10;m0qBuRye7atRlxjDikMKOH6ZIwXwJsNlRytMX32kHS3bY5sqIPH6NoeyLcP1PucSgkEIiXPkP+3n&#13;&#10;mFDUyjJg+pUm5YrM+11SBm2dm0W9nbPcGP/NhyWYz/NrV/QP2RQ5+fTSJAW9ui4Z+pgqoKvsg9B3&#13;&#10;70DMuyQJYSfzatWwZqghSEWwI96iUzs92+55c243yjdpxjiRZc2H/wwAEBjHwyCeZiOoEdHrWVyj&#13;&#10;XSzuxssYQVhVaQhLDBb2ZezaDCuYMQ5C2IN/B3+1v3g5/gcxIzZWReSDQFR0cpsSMbfpa8rUZLal&#13;&#10;hRxltqWH6Hs/GzxLH9gI5Bbm2wjXjk2e1/VkzQsvxk7dHUw573x6LATjcE1hjVjyjp53J+Ybf68o&#13;&#10;4HhFsWqGhSdjrsrGioKsmy8MIv2MPWHDOBfyOHdttUBTwWoA0mmKHjvYfK86f9xhdbxz/2NPKDjG&#13;&#10;nIjgyvDBkGJQthsACKEwP7MzFLJpc+9xVyp4AGuEiiOyWwRr1+UCvqiiaBw0zew1qw9wQnCoH63k&#13;&#10;ZdC6QmC7sGJwfelKsI5I8Q4IEWCFa7BWye2ELVf5cZZ3Cgp+R/66vdDnWsLZDK0eW2xehZWf8Tcs&#13;&#10;Z6KwoGgpu6J8u0a5Fsear5VfrIPw78YEqxO1Q/a1bi1+q9TIV3DJ+8k7NiHkewOAGT5bJvhbGaR4&#13;&#10;4taZiA1hddwBH2jTS8AmYj1RhO/GKHiAD/494kqMoVzf/fxsxADQFcVd8QZuKPc+P4PShsyMUjuC&#13;&#10;PB3BmVHEBrWoQLZ2nExgTTB24WLwYmNsCKL0HT+CRIx5myiP18x/AislweQBxr8yihYft44di/gX&#13;&#10;41h0mLeWcjXub/AyX9cNgXGfC1BChQ7ajniqAmtOHUu/QaxJhlyraMdUWAuwPvHbBGCBsTMihkNJ&#13;&#10;u37vdiZ6Qg2gIAABZQ3iwbg+uf5UBEtU5DcC0jt/pTEpYlVAT62yDIYb8W9iUwHLRHScCiBSg3gr&#13;&#10;xpGxL3V112pDOSDahqVjjXobqyWuqee4VtLeqifm0M4AxwRGAOxr9EGMKUZO4z7uKbijV5jjLX6r&#13;&#10;ImupQwmSphp8yXUb967ZwItuUghYCAA8ZA3QfRN8btkQ46BP0mLHo0GHuo2F+tw32yX7bIjx52ux&#13;&#10;SYsr3TR8LUWSLvLvQV8LzDDGJ+NGt5fFJHXX+u7dqYYlkiCnfe98epRkiIXBV14txGjGX4C9j5Lh&#13;&#10;Ip5lZv9+Jzuiqm+kcTpE2FkYYqdW/7Vd+6JxMRFZcEQei3voPJmbiBWIsDsbFXb3agzYiNarkOuC&#13;&#10;Qae3QNqrLmwyDReSBQ6gQvFpjxXWvN70iGOoN7v8/Q+dAjDBSL63Pxdvj3EkuQjPQtfZfpvlsXY7&#13;&#10;fFNgRwjvERx7F0yFl4fumbOAmW6g1iVYOMMtj9SuGfJ81MsugjUELd1HhlD23b3VEqDjZrSYAmho&#13;&#10;8CnxDIGaPmk2Wsz2Wycr6h0WJPDdMrkLNq2PETDrgs++upKK3VwpgJG2MNh7r+VoSfEA4e/2B0fY&#13;&#10;/XqAxQa7eCggw4BBhQaBPIhQfPvIx2FpcZ+THQRG/F2aT2Ke/ICdtNits95cc2fRXaYCBZkXFXqr&#13;&#10;lr//kVFAQVRri4GJzaGMOuMCGFW2QFFUcDdwX1hbsLMW3wE9Qlbh96a7zwIbzBXHb02rJb6Xa8Hj&#13;&#10;JKeWq41PjqQmbhlJZcchT+B2fearWzBfPvw14m089eUKsszDhPxXO/RCapzFbeQXPymsKAQAdCXQ&#13;&#10;2paYZm5e1TwqcAdAi4p+byKbiHOkkm+esyVoH6eVBAFmu3H6b+YqOCBoVbkHeEV8pijJwPMqvgKn&#13;&#10;WsUZaN53lQyvGYTZYPiuj9aN8r0/XEpi8w6ggmcEu+TeRdwsPjDWXC/DSk7FWesMXY/dJPBzV3KX&#13;&#10;d4S4DffOYGl29Voo/yMAxyMo2qHEAZzLv91hn8RCwdMXxtmpNxaR9Rm/dpVAn8QiYmwv2/RUWDMY&#13;&#10;e+A+QRxXsOu8Zv9ehjl8FFBJV49B5PPl27cCCjyT7p09kx5cuRIWGYObiVmBwtybBG6MVXEP6wKB&#13;&#10;Bes7TH2Nu6FSt5y10ECdxt7QGmMApX0YMGISsMI4FssAyA3uKUhhy22b9RVoWbV7V1r77IF0e+hk&#13;&#10;gBuTnD4hMKJLjADLfS0iILtAjO4mWn/MmrhZUCUsdQS6fBjLjZqWOqwX6hgVwR5dj1izPEwg3plL&#13;&#10;LUDCsEqhfVpyCFbFQQSuiZTbxAXBeH/e7/HBujeafVMZjf7vyAEARxEDQ6CMfprEJaRKngIfsSGl&#13;&#10;bmPdGIEtN2bYoK25oQv45OZtvFBQw8qIvOJQBsdTTr+/FHBcCkwtYQsEZHx9len3HsSQeLH4uGh1&#13;&#10;pX4mkpWBHmEYZhfxPbqfq09H3Cqud+605ZQp8KRRwNUrpz86Cmj1EDs5CwRU/+gI1W6wSstygmUZ&#13;&#10;tO6uAdx+9cvYZRsh8FVdE2kW4SHcWvR9Hjt7FpeRMywqtbSGAF3Ltm2LXCb47QYRyacQcHVhUXBe&#13;&#10;tnVrHAMbUuQfK3FzuxdGARS+AcbUAAqVeqtbWIWptUMOJYTdS+NbhJUTSop+8jUt0BjDca8bNYAb&#13;&#10;YUkmH+AeQbYvJ1FhgwEbLJBj+nT5dZe2tmMUEOFFXi+hXKGYhXL0JdXItm/elurf/2GqvP9Oap5D&#13;&#10;ycPyIjarJAt0M0B7FfCidhCTehXJ2dK8FTUyN/+FJPtLCwhdmYljURkjA08p0TVSqxFOhokAnsS8&#13;&#10;kKe0AKkqBPcU7GjdvFw8axwLAI7KANeIodHytBNcHCvr4VNstOkC6rHpIRNr5yHwj3VHawx3OgCR&#13;&#10;2Jn3Wgy+LyqvldsKfP4NhqlFmu4WaMQFeMZ4Ewj21KYVO0cBDzgFhzwaWABoiSYoIz/UVF7LtRFi&#13;&#10;smz6zrcCBDCG0YCgBIqy1heTuk9QrO4aBnnc8OJwWmUwRuvDPbpeDOtq0pME9TwtRIsRLTIsZ5D8&#13;&#10;BlYxN6DV6gN7I1ZR7L4DENieIYIv644VgCD1j7robgigseUH3wtrDuNsWJ7WIQb9FLhwY0BXFdtU&#13;&#10;x4pBKw2TwMkgFhHWYdbkmKNuggxFol2AKnViDxgboykNtKJ0vgMC6WbSOH+W/gRAoEytwIuN1woB&#13;&#10;ODnJA+sLrTqqBgfVIoBrcRIENKgtZyNWgAO+AAU7AKLuB2EJgouVQUObHx/hO3yFemjpVanymeel&#13;&#10;TU16U1ctOBoEx7V+Mbe95iYxgWcrHs270PE+K5Hyj5kCS0MBPCfuOfbDvKXOoM4pUyBTIFMgUyBT&#13;&#10;4A+JApoAT2JePE5wOeNjKOzqIjKipQUCrqbJk+xYaV2hr2mYGG/bGjuLKhQT7NoJbhjwTSVNSw5d&#13;&#10;XDypREEwp0yBP3QKRPC/G5yogVIVJ40oOaKwVbRmjZNEULACwPiStR0VYHa4Pbq1iUuCiqLuwirF&#13;&#10;4RqCcqbvtoHn+7qSfFkdJ1DhaR+ACa0WSqz0c/db6wjALK9HMHjb46YcFhNhVUEMi5bxMgQ2SoAC&#13;&#10;MClic3BvuDgLXrgrD+AQbobuxOtOIG+iT+y7cLe2a9idN++wFPiy2v5HVI4AQ7igYwkSBwrYdvpJ&#13;&#10;cKDpMcMRwNVdcdw2AHKad7DKwbpCN3ddwwIAof+bupRgmSFoU6G/tOASqGpi9RKuUrhMCfoEsKFb&#13;&#10;ieAOxyzHeLBIY5eQbxz3K5ijBQkATmHJw/SgbMHQJlYwWkQa66KFu0wAJFyvOG8AUMNShLFnrA3X&#13;&#10;wpwyBb4qCjSQzcbD9fKLGmQQ4wta5E+ZApkCmQKZApkCmQKZApkCmQKZApkCmQKZApkCTwgF+oEY&#13;&#10;eQvpCemcXI1MgUyBTIFMgUyBTIFMgUyBTIFMgUyBTIFMgUyB2SmQQYzZ6ZN/zRTIFMgUyBTIFMgU&#13;&#10;yBTIFMgUyBTIFMgUyBTIFHhCKJBBjCekI3I1MgUyBTIFMgUyBTIFMgUyBTIFMgUyBTIFMgUyBWan&#13;&#10;QAYxZqdP/jVTIFMgUyBTIFMgUyBTIFMgUyBTIFMgUyBTIFPgCaFABjGekI7I1cgUyBTIFMgUyBTI&#13;&#10;FMgUyBTIFMgUyBTIFMgUyBSYnQIZxJidPvnXTIFMgUyBTIFMgUyBTIFMgUyBTIFMgUyBTIFMgSeE&#13;&#10;AhnEeEI6IlcjUyBTIFMgUyBTIFMgUyBTIFMgUyBTIFMgUyBTYHYKZBBjdvrkXzMFMgUyBTIFMgUy&#13;&#10;BTIFMgUyBTIFMgUyBTIFMgWeEApkEOMJ6YhcjUyBTIFMgUyBTIFMgUyBTIFMgUyBTIFMgUyBTIHZ&#13;&#10;KZBBjNnpk3/NFMgUyBTIFMgUyBTIFMgUyBTIFMgUyBTIFMgUeEIoUC/r0Wq1UqPRKL/m90yBTIFM&#13;&#10;gUyBTIFMgUyBTIFMgUyBTIFMgUyBTIFMga+MAs1m86GyOyDG5OTkQz/mC5kCmQKZApkCmQKZApkC&#13;&#10;mQKZApkCmQKZApkCmQKZAk8KBf4/9dCLwKOgq+EAAAAASUVORK5CYIJQSwMEFAAGAAgAAAAhALEu&#13;&#10;WkvjAAAADwEAAA8AAABkcnMvZG93bnJldi54bWxMT0tvwjAMvk/af4g8abeRdFsZlKYIsccJTRpM&#13;&#10;QtxCY9qKJqma0JZ/P/c0Lrbsz/4e6XIwNeuw9ZWzEqKJAIY2d7qyhYTf3efTDJgPympVO4sSruhh&#13;&#10;md3fpSrRrrc/2G1DwYjE+kRJKENoEs59XqJRfuIatISdXGtUoLEtuG5VT+Sm5s9CTLlRlSWFUjW4&#13;&#10;LjE/by9Gwlev+tVL9NFtzqf19bCLv/ebCKV8fBjeF1RWC2ABh/D/AWMG8g8ZGTu6i9We1RLmcUyX&#13;&#10;El7HPuJCiDdgR9pM5zPgWcpvc2R/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NNnypVzAwAA7QcAAA4AAAAAAAAAAAAAAAAAOgIAAGRycy9lMm9Eb2MueG1sUEsB&#13;&#10;Ai0ACgAAAAAAAAAhAGdifH5KVggASlYIABQAAAAAAAAAAAAAAAAA2QUAAGRycy9tZWRpYS9pbWFn&#13;&#10;ZTEucG5nUEsBAi0AFAAGAAgAAAAhALEuWkvjAAAADwEAAA8AAAAAAAAAAAAAAAAAVVwIAGRycy9k&#13;&#10;b3ducmV2LnhtbFBLAQItABQABgAIAAAAIQCqJg6+vAAAACEBAAAZAAAAAAAAAAAAAAAAAGVdCABk&#13;&#10;cnMvX3JlbHMvZTJvRG9jLnhtbC5yZWxzUEsFBgAAAAAGAAYAfAEAAFheCAAAAA==&#13;&#10;">
                <v:shape id="Text Box 1" o:spid="_x0000_s1042" type="#_x0000_t202" style="position:absolute;top:21605;width:54489;height:26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H/nzgAAAOcAAAAPAAAAZHJzL2Rvd25yZXYueG1sRI9Ba8JA&#13;&#10;FITvQv/D8gq9SN0YJJboKq1poQc9xIrnR/Y1Cc2+Dburif++Wyh4GRiG+YZZb0fTiSs531pWMJ8l&#13;&#10;IIgrq1uuFZy+Pp5fQPiArLGzTApu5GG7eZisMdd24JKux1CLCGGfo4ImhD6X0lcNGfQz2xPH7Ns6&#13;&#10;gyFaV0vtcIhw08k0STJpsOW40GBPu4aqn+PFKMgKdxlK3k2L0/seD32dnt9uZ6WeHsdiFeV1BSLQ&#13;&#10;GO6Nf8SnVrBIs0WWzpMl/P2Kn0BufgEAAP//AwBQSwECLQAUAAYACAAAACEA2+H2y+4AAACFAQAA&#13;&#10;EwAAAAAAAAAAAAAAAAAAAAAAW0NvbnRlbnRfVHlwZXNdLnhtbFBLAQItABQABgAIAAAAIQBa9Cxb&#13;&#10;vwAAABUBAAALAAAAAAAAAAAAAAAAAB8BAABfcmVscy8ucmVsc1BLAQItABQABgAIAAAAIQBCAH/n&#13;&#10;zgAAAOcAAAAPAAAAAAAAAAAAAAAAAAcCAABkcnMvZG93bnJldi54bWxQSwUGAAAAAAMAAwC3AAAA&#13;&#10;AgMAAAAA&#13;&#10;" stroked="f">
                  <v:textbox inset="0,0,0,0">
                    <w:txbxContent>
                      <w:p w14:paraId="3FBEC899" w14:textId="49FE3697" w:rsidR="009A724A" w:rsidRPr="003807EF" w:rsidRDefault="009A724A" w:rsidP="009A724A">
                        <w:pPr>
                          <w:pStyle w:val="Caption"/>
                          <w:rPr>
                            <w:b/>
                            <w:bCs/>
                            <w:noProof/>
                            <w:lang w:val="es-ES"/>
                          </w:rPr>
                        </w:pPr>
                        <w:r>
                          <w:t xml:space="preserve">Gráfica </w:t>
                        </w:r>
                        <w:r w:rsidR="00852885">
                          <w:rPr>
                            <w:lang w:val="es-GT"/>
                          </w:rPr>
                          <w:t>3</w:t>
                        </w:r>
                        <w:r>
                          <w:t>– Nube de palabras de noticias “negativas”</w:t>
                        </w:r>
                      </w:p>
                    </w:txbxContent>
                  </v:textbox>
                </v:shape>
                <v:shape id="Picture 7" o:spid="_x0000_s1043" type="#_x0000_t75" style="position:absolute;left:3155;width:43974;height:20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v90zgAAAOgAAAAPAAAAZHJzL2Rvd25yZXYueG1sRI/NasMw&#13;&#10;EITvhbyD2EBvjRRRTHCihPxQSA851E16XqyNbWKtjKXGbp++KhR6GRiG+YZZbUbXijv1ofFsYD5T&#13;&#10;IIhLbxuuDJzfX54WIEJEtth6JgNfFGCznjysMLd+4De6F7ESCcIhRwN1jF0uZShrchhmviNO2dX3&#13;&#10;DmOyfSVtj0OCu1ZqpTLpsOG0UGNH+5rKW/HpDAzbIrssTk7ti2PZfp8/utPu8mrM43Q8LJNslyAi&#13;&#10;jfG/8Yc4WgNaPSs911mm4fdYOgVy/QMAAP//AwBQSwECLQAUAAYACAAAACEA2+H2y+4AAACFAQAA&#13;&#10;EwAAAAAAAAAAAAAAAAAAAAAAW0NvbnRlbnRfVHlwZXNdLnhtbFBLAQItABQABgAIAAAAIQBa9Cxb&#13;&#10;vwAAABUBAAALAAAAAAAAAAAAAAAAAB8BAABfcmVscy8ucmVsc1BLAQItABQABgAIAAAAIQBKdv90&#13;&#10;zgAAAOgAAAAPAAAAAAAAAAAAAAAAAAcCAABkcnMvZG93bnJldi54bWxQSwUGAAAAAAMAAwC3AAAA&#13;&#10;AgMAAAAA&#13;&#10;">
                  <v:imagedata r:id="rId18" o:title=""/>
                </v:shape>
                <w10:wrap type="topAndBottom"/>
              </v:group>
            </w:pict>
          </mc:Fallback>
        </mc:AlternateContent>
      </w:r>
    </w:p>
    <w:p w14:paraId="0C8E354A" w14:textId="4F7E6F63" w:rsidR="009A724A" w:rsidRPr="004E5D40" w:rsidRDefault="00726ED8" w:rsidP="00B95D6B">
      <w:pPr>
        <w:pStyle w:val="ListParagraph"/>
        <w:keepNext/>
        <w:spacing w:after="0"/>
      </w:pPr>
      <w:r w:rsidRPr="004E5D40">
        <w:rPr>
          <w:lang w:val="es-ES"/>
        </w:rPr>
        <w:t xml:space="preserve"> </w:t>
      </w:r>
    </w:p>
    <w:p w14:paraId="7A3429AD" w14:textId="3F0DDDFA" w:rsidR="00726ED8" w:rsidRPr="004E5D40" w:rsidRDefault="00656AF9" w:rsidP="00B95D6B">
      <w:pPr>
        <w:pStyle w:val="ListParagraph"/>
        <w:spacing w:after="0"/>
        <w:rPr>
          <w:b/>
          <w:bCs/>
          <w:lang w:val="es-ES"/>
        </w:rPr>
      </w:pPr>
      <w:r w:rsidRPr="004E5D40">
        <w:rPr>
          <w:noProof/>
          <w:lang w:val="es-ES"/>
        </w:rPr>
        <mc:AlternateContent>
          <mc:Choice Requires="wpg">
            <w:drawing>
              <wp:anchor distT="0" distB="0" distL="114300" distR="114300" simplePos="0" relativeHeight="251668480" behindDoc="0" locked="0" layoutInCell="1" allowOverlap="1" wp14:anchorId="5A456F3C" wp14:editId="40F762DA">
                <wp:simplePos x="0" y="0"/>
                <wp:positionH relativeFrom="column">
                  <wp:posOffset>905718</wp:posOffset>
                </wp:positionH>
                <wp:positionV relativeFrom="paragraph">
                  <wp:posOffset>297776</wp:posOffset>
                </wp:positionV>
                <wp:extent cx="4919345" cy="2734945"/>
                <wp:effectExtent l="0" t="0" r="0" b="0"/>
                <wp:wrapTopAndBottom/>
                <wp:docPr id="37134751" name="Group 11"/>
                <wp:cNvGraphicFramePr/>
                <a:graphic xmlns:a="http://schemas.openxmlformats.org/drawingml/2006/main">
                  <a:graphicData uri="http://schemas.microsoft.com/office/word/2010/wordprocessingGroup">
                    <wpg:wgp>
                      <wpg:cNvGrpSpPr/>
                      <wpg:grpSpPr>
                        <a:xfrm>
                          <a:off x="0" y="0"/>
                          <a:ext cx="4919345" cy="2734945"/>
                          <a:chOff x="0" y="0"/>
                          <a:chExt cx="5473700" cy="2947670"/>
                        </a:xfrm>
                      </wpg:grpSpPr>
                      <pic:pic xmlns:pic="http://schemas.openxmlformats.org/drawingml/2006/picture">
                        <pic:nvPicPr>
                          <pic:cNvPr id="919829644" name="Picture 9" descr="A close-up of word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3700" cy="2628900"/>
                          </a:xfrm>
                          <a:prstGeom prst="rect">
                            <a:avLst/>
                          </a:prstGeom>
                        </pic:spPr>
                      </pic:pic>
                      <wps:wsp>
                        <wps:cNvPr id="1091392976" name="Text Box 1"/>
                        <wps:cNvSpPr txBox="1"/>
                        <wps:spPr>
                          <a:xfrm>
                            <a:off x="0" y="2680970"/>
                            <a:ext cx="5473700" cy="266700"/>
                          </a:xfrm>
                          <a:prstGeom prst="rect">
                            <a:avLst/>
                          </a:prstGeom>
                          <a:solidFill>
                            <a:prstClr val="white"/>
                          </a:solidFill>
                          <a:ln>
                            <a:noFill/>
                          </a:ln>
                        </wps:spPr>
                        <wps:txbx>
                          <w:txbxContent>
                            <w:p w14:paraId="72566F74" w14:textId="7C07AEC7" w:rsidR="009A724A" w:rsidRPr="00392ADC" w:rsidRDefault="009A724A" w:rsidP="009A724A">
                              <w:pPr>
                                <w:pStyle w:val="Caption"/>
                                <w:rPr>
                                  <w:b/>
                                  <w:bCs/>
                                  <w:noProof/>
                                  <w:lang w:val="es-ES"/>
                                </w:rPr>
                              </w:pPr>
                              <w:r>
                                <w:t xml:space="preserve">Gráfica </w:t>
                              </w:r>
                              <w:r w:rsidR="00852885">
                                <w:rPr>
                                  <w:lang w:val="es-GT"/>
                                </w:rPr>
                                <w:t>5</w:t>
                              </w:r>
                              <w:r>
                                <w:rPr>
                                  <w:lang w:val="es-ES"/>
                                </w:rPr>
                                <w:t xml:space="preserve"> - Nube de palabras de noticias "positivas"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456F3C" id="_x0000_s1044" style="position:absolute;left:0;text-align:left;margin-left:71.3pt;margin-top:23.45pt;width:387.35pt;height:215.35pt;z-index:251668480;mso-width-relative:margin;mso-height-relative:margin" coordsize="54737,294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719RlwMAADQIAAAOAAAAZHJzL2Uyb0RvYy54bWykVcFu4zYQvRfoPxAs&#13;&#10;0Fsi2/HakRpn4SZNECDYNZoUe6YpyiJWIlmSsuT9+j5SUlLHi3a7PVgeksPh45s3w6v3XV2RvbBO&#13;&#10;arWi0/MJJUJxnUu1W9E/nu/OLilxnqmcVVqJFT0IR99f//jDVWsyMdOlrnJhCYIol7VmRUvvTZYk&#13;&#10;jpeiZu5cG6GwWGhbM4+h3SW5ZS2i11Uym0wWSattbqzmwjnM3vaL9DrGLwrB/ceicMKTakWBzcev&#13;&#10;jd9t+CbXVyzbWWZKyQcY7DtQ1EwqHPoS6pZ5RhorT0LVklvtdOHPua4TXRSSi3gH3GY6eXObe6sb&#13;&#10;E++yy9qdeaEJ1L7h6bvD8g/7e2uezMaCidbswEUchbt0ha3DP1CSLlJ2eKFMdJ5wTM7TaXoxf0cJ&#13;&#10;x9pseTFPMYik8hLMn+zj5W/Dznfz5cVygpzEnel8uVjGdCTjwckRHCN5ht/AAawTDv5dK9jlGyvo&#13;&#10;EKT+phg1s58bc4Z0GeblVlbSH6L0kJgASu03km9sPwCdG0tkvqLg5XKWLuZzShSroXx4hcNJSkku&#13;&#10;HIcG14RX2omzxhBdkCBk9/NP3fqX+Fk/nO2EEpZ5kROulRfKk5odyFYQiQqzFto+D1QHEOHcHgUL&#13;&#10;LD1q/tkRpW9KpnZi7Qx8UZ3BOzl2j8OjK2wrae5kVYXMB3sgC3jfaO4rfPd6vtW8qQG3L1ArKvCm&#13;&#10;lSulcZTYTNRbAYLsQz5F8tEcPNgxVirfC8d5Kzwvw/kFcPwO7AE3y14WIuhXnOFGDgr+Vs0eK28x&#13;&#10;u0whw/6IUfLGOn8vdE2CAazAgHSzjO0f3YBmdBko7QFEZMATagkNzY3sYXTC33+q2aeSGQEIIeyr&#13;&#10;yKaTdHqRztLlYlTZcyjMX3VHYrIH71DexHeYHkQQ5v+RsdnicpL29ciysdbf8IZ6/V+0IaG6kvmo&#13;&#10;tcDnTWXJnqFVt6X0YsjJkVelQhqUDrv6lIUZtIrxQsHy3baLRRhbUZjZ6vwADqxGMtFynOF3Euc9&#13;&#10;Muc3zKLjYxKvmP+IT1HpdkX1YFFSavvla/PBH0nFKiUtXpAVdX82LLSX6kEh3eG5GQ07GtvRUE19&#13;&#10;o3FT1ADQRBMbrK9Gs7C6/oSesA6nYIkpjrNW1I/mjccIC3gcuVivo913qUf1ZNDbplGygdfn7hOz&#13;&#10;ZhCzRz4/6FFQJ5rufXuW143XhYyCf2VxoBvijlZ8mmAdvX1/H0ev18f++i8AAAD//wMAUEsDBAoA&#13;&#10;AAAAAAAAIQCYUy93PioHAD4qBwAUAAAAZHJzL21lZGlhL2ltYWdlMS5wbmeJUE5HDQoaCgAAAA1J&#13;&#10;SERSAAAEKAAAAgcIBgAAAF1CbSUAAAABc1JHQgCuzhzpAAAAhGVYSWZNTQAqAAAACAAFARIAAwAA&#13;&#10;AAEAAQAAARoABQAAAAEAAABKARsABQAAAAEAAABSASgAAwAAAAEAAgAAh2kABAAAAAEAAABaAAAA&#13;&#10;AAAAANwAAAABAAAA3AAAAAEAA6ABAAMAAAABAAEAAKACAAQAAAABAAAEKKADAAQAAAABAAACBwAA&#13;&#10;AADEtSoGAAAACXBIWXMAACHVAAAh1QEEnLSdAABAAElEQVR4Aey9Z3hdx5km+CGnC+Ai55xBgjlJ&#13;&#10;ooIlS7KsbMtSO3bb3fK6e7b3mWnP7PSzPf3M/Jx5trfHu9sOaod2kGWr27aCbWWRIkVRYiZBgETO&#13;&#10;OV4A9yKHed/v4AAXlwB5QTGrigRwQ50K76lT9dX7hQrweDwLYpJBwCBgEDAIGAQMAgYBg4BBwCBg&#13;&#10;EDAIGAQMAgaB64hA4HWs21RtEDAIGAQMAgYBg4BBwCBgEDAIGAQMAgYBg4BBQBEwBIUZCAYBg4BB&#13;&#10;wCBgEDAIGAQMAgYBg4BBwCBgEDAIXHcEDEFx3W+BaYBBwCBgEDAIGAQMAgYBg4BBwCBgEDAIGAQM&#13;&#10;AoagMGPAIGAQMAgYBAwCBgGDgEHAIGAQMAgYBAwCBoHrjoAhKK77LTANMAgYBAwCBgGDgEHAIGAQ&#13;&#10;MAgYBAwCBgGDgEEgeC0IAgMDhT8mGQQMAgYBg4BBwCBgEDAIGAQMAgYBg4BBwCBgELgaCCwsLMjc&#13;&#10;3JwWvSZBERQUJCEhIVejflOmQcAgYBAwCBgEDAIGAYOAQcAgYBAwCBgEDAIGAZmdnV0iKIyJhBkQ&#13;&#10;BgGDgEHAIGAQMAgYBAwCBgGDgEHAIGAQMAhcdwQMQXHdb4FpgEHAIGAQMAgYBAwCBgGDgEHAIGAQ&#13;&#10;MAgYBAwChqAwY8AgYBAwCBgEDAIGAYOAQcAgYBAwCBgEDAIGgeuOwJoxKK57y0wDDAIGAYOAQcAg&#13;&#10;YBAwCBgEDAIGAYOAQcAgYBC46gh0dXVJT0+PMGDltUrBwcGSnZ0tTqdTAgICtO4Aj8ezagsYINME&#13;&#10;ybxWt8bUYxAwCBgEDAIGAYOAQcAgYBAwCBgEDAIGgWuPwLFjx+T999+XpKSka3qS5+TkpExNTclj&#13;&#10;jz0mycnJGizTWFBc+/tvajQIGAQMAgYBg4BBwCBgEDAIGAQMAgYBg8B1R4AkwUcffSTbt2+XLVu2&#13;&#10;qBXDtbCioMUET+/Yt2+fnD59Wu677z61ojAExXUfEqYBBgGDgEHAIGAQMAgYBAwCBgGDgEHAIGAQ&#13;&#10;uPYIzMzMyMTEhOTn50tQUJAe90nyYLUUGBgodMtYLc3NzS0dFbra96t9FhkZKVlZWdLc3Czz8/Na&#13;&#10;/+qlr3a1+cwgYBAwCBgEDAIGAYOAQcAgYBAwCBgEDAIGgVsKATv+A0mCtawnmIdkRnV1tRIaJCuY&#13;&#10;mJ/ERk5OjsTExKwLF17LOr0JEUNQrAtCk/lqIzAxMyHdY90yMjEsc7MzwgApdpAUDtzQ4FCJjXRK&#13;&#10;SlSKRIREXu3mLJXfPdIl/eN9kuxIkdToNHFNuqRjpF1CA0MlNz5PQoNCl/Je7MXM/Iz0oH/uSbek&#13;&#10;RKdKXETcigfyYtfeKt/NL8zL4MSA9Ix0S3RYjGQ4MyUkMGSpewv4PiDAmvD6PH3S6WqXpKhkSY/N&#13;&#10;kMDFz5cymxcGAYOAQcAgYBAwCKwLgZGpEUsWmRjFxmJe5m1BC6VQaRocFCKRoVGSGJUk8ZHxEoB/&#13;&#10;VzPNz89J81CTTMxNSFZstsSGO69mdVe0bMo0rskR6R7pULk0LSYdfyOW6rA3epRhB8cHpRP5nOhf&#13;&#10;OvIRZ5MMAjcTAhzHBw8elNdff10JCcartIkFEhSPPvqo7N69W0kMkg6XmwxBcbnImeuuCgLto+3y&#13;&#10;3JHvyXsN+yUWm9fo0Bgsi9bKuYCHYi5oXhIjE+XBggflnoJ7JS06/aq0w7tQLi4vV/1WfnH2efn6&#13;&#10;zj+XZ7d/UxqHGuWXp34hSRGJ8s09fykJkQnel6z5msTG87juRNsx+fPdz8q9BZ+WsOCwNfPfil/M&#13;&#10;zs9KZXel/L76ZSlP3ih/svVLEhIWogt3Q38NSAunlKdu0K5X9pyWX578uXy64AF5evMXJTDInIx8&#13;&#10;K44J0yeDgEHAIGAQuHYInO2plOc++p5U9ZxVhU940LIcsgCZa3xhSsKwyb4j+3Z5tOwxrNUbJBD/&#13;&#10;rlaicup/HvwHOe+ql/9233+VO3PuvlpVXfFy5xbmpG6wTl6qfFEyYnPkiYonJTskWxVZjYONEg7F&#13;&#10;WnFiiYRAkXWur0pePPNr2ZG+Q56seEpig2KveHtMgQaBq4UArSUYq2L//v3y+OOPy5133im1tbVq&#13;&#10;SUGSwibjampqJD0dRF1EhFpGXE57DEFxOaiZa64aAty8DsN6YnpuWnbm7JGNaZskCP+4YPKz9pFW&#13;&#10;Odzyvvzo6HMyPjshX9r8lRVM9dVqmHvaLd2eHvFMuVXbkBGdIQ8Wf0YiQiMkch2WHGTaR6fGZNAz&#13;&#10;IJMzk9qvq9XmG7XcoMAgyY8vkAdLPyvJsIyICA5HUxfkaPtH8tPjP5G7su8CQVGOzwKQr1Ae3/h5&#13;&#10;yXPmCa8zySBgEDAIGAQMAgaBj4fA5OwUlAJDEhoSLvcUf1qtFiwriQWZmZ+W5uEWOdZxRF4484KM&#13;&#10;wDrgP9/1t7D4jP94lV7kam5sBieGpBdWk1No282UggKCgF+m3Ff0oMREOCUuLE5lu1Pdp+QXJ34m&#13;&#10;FSkbJT+hUGgrkROXKw+VPSLpsMQNB/YmGQRuRgRIVNCN4+jRo/Liiy8uERPsC59lt9utwTafffZZ&#13;&#10;jVXBIJjrTYagWC9iJv9VRYALJM37EyIS5I7cvXJP/r0SEhCskz0HvQdEQaGzQP7Hwf8ur9S8Ip8p&#13;&#10;egiMdebVbRNYwSC0iW4IdDEgWZIK94xkx/2oN2CdbgdWfm62A7GoBQd+8h5BEk65zlzJdmbzbi/h&#13;&#10;1zraIpV91apZIK5MeXF5kuPMUc2NbUKmX5hfBgGDgEHAIGAQMAhcFgJcT4Mhh2RGY2MNS87y5HJd&#13;&#10;ZynfUNYiSXGw6T35vz/4BznRcVxqYN24O3uP5rmsCv24iHIRZaKbba2nXJgOa97UqFT1j6G8yNQB&#13;&#10;V47zwK0AChbbjZXuKxnAnH00Lqt+DAqT5YZEgAQFg2G+8cYb8vDDD8tdd90l09PT2lYGz2xsbJQf&#13;&#10;/ehH8qtf/UqeeeYZCQ0N1ZM61tOZT97uaD3omLzXBwF4dHDiDodmPQrWCWSn7RQFn8jNaZslOsoJ&#13;&#10;P74uxKoY0VgO/Z5emZmbgc+kQ9xTozI9Oy2OsGhJciTrwkBrhaHJQY39wMU3PCRMYsF0O8Pj7KKX&#13;&#10;/o7BwmEYTP4kTA6DgoIlHloDmvDZiZvq8ZlxGYIvYTDalog6bKKBizvdOFzQTEyjPVxwHWhTAvw4&#13;&#10;Q7zIiECUMbswI11jXfDTmkb5s2hThDgRkyIa7WYddmLdIyhzGGXOzpGFtGJxxEXGSUxY7NIiNzk7&#13;&#10;KQPufpmEZUkiLBOc6N9aiX0cGh+QqDAH2hiM9g4Cv+U2xMC9xjeNTeMaWH7Y2g3GACGGvnn5/dDE&#13;&#10;oFqbzMGvNAQ+ltHhMap9IU7EiPWzT+xzHMroG+uTtqFW8cyOS6+7B76ojbh3KfCLnUe/B+HqE62a&#13;&#10;CVrX0IolPirhApzcKLMf2hf1m41MUuxZ/xDu5djkKPo3jbYEiyM8Vu+pfc98+2neGwQMAgYBg4BB&#13;&#10;4JOAAEkKruVRIVE+3Y2SivQtsiNth3zYeggWFU2yI3OHBCLuFhMtWrnOj02OwYR7DvHBLJmKVhbL&#13;&#10;0otVJN03XJPDkM2YFxH6sbkJR50JcNf1jtVg5V7+zTr6IRu4Z9wa/4sxu9ZKKp9ApqG8RVeKIc+g&#13;&#10;TOF6ypGUq2Kx7vsmz4xHZb3xKY+2OQwWDbGQCX3zUp6k/EjZgzJYMOSIKMhpiXDtDYbiijLl+CzK&#13;&#10;Gh/WeGSUvfo9/dLqahZa3/ZBLqsFUUFyIiAwQOXDSOAdgzgUo5CDKAslOJLg1ryyjbZMQzmJ1qaU&#13;&#10;1SgTUaYZhexLmYZtUfkqPF5lLd8+mvcGgauNAMmHsLCwJWKR5NumTZvkW9/6lvzjP/4j5oxAeeqp&#13;&#10;p9SSgs+Kv8kQFP4iZfJdYwSUx7fMhnxWuwCQAoF4AAQbdz4Ig1iU/h+w/A3Y1G5M2gjiol3cE2Ny&#13;&#10;W95e+crWr+kG/u36t2Rf8z5shLtx2YKE4mHanr5dPrfhKcmPK1ia2Ml4/676N/Jh+2FdTCOCI2RH&#13;&#10;1i6pH6jTjTUqxP9AOdN9Rr7/0T9JWmSKfPuev8XimYyN+6RU9VbJmw2vy4nOExrkMxABYxjc8XNl&#13;&#10;T8ltObcrhmzzOAJBUStxuPMj6R5uh9vHKPw9w+VTsBh5tORxyY6zrAtIhJzoOCpvN76NBe48yIxZ&#13;&#10;FQwCQ4Jkd+ZuebL881KSVKokTo+7V3596nlpGmrQeA2fLnxgjXu2oALH948/J8UJRRKHBfk0TBFp&#13;&#10;nULCYk/WbfJo6WOwXshX7BjYswnYvlX/phxsPShTk+Nq4BAVEaN5H0d7s2DlQKGDQsK+hnfkjYY3&#13;&#10;pB/tWZidk4UgumoUaL92AksSAwda35Nfn/ilbIfA8+VtX5Xfn3tFXqt9TYanBoDfWzIXsCDPbPmS&#13;&#10;lvHdD/9Jnix9Qp7G+1erX5GXzv1W/nT7n8kTGz63pJWYmpuSt9G+F04/L/eXfEa+uOnLismRjo/k&#13;&#10;j3V/lBYE35oFEcT7kZuQL48UPyK3Z9+hBMkaIJmPDQIGAYOAQcAgcMsjsChtYZO+UtjiWh2GzT50&#13;&#10;/ZDFKHNZ348iwOb+xn3yVuNbGhhyfnZeQrBJKYMVxmNlT8ClYZPG1uJmug9ywLuN78ihtg8gf/XI&#13;&#10;PIKfT0MhE4vAm4+UPCIPFD4IhUriqhi7sBH/9elfyqmek/KVbX8qnyn+7Kr5+OFHbR/KD45/T4qc&#13;&#10;hRrI/CjcUxiMnHLV9oyd8nj544gDUQy5IFjoStzmapV3IFe9D5lmxD2sXYsMi5Kd6ci74UkpgHsp&#13;&#10;FWUTkMEONO2XP9T/UXohP85BBluArJPpzJLHSh+V23PuQLD0MMh8x+Xnx34s+ajjC5v+BNYn++S1&#13;&#10;c7+XLneH7Gt6BzKfR76KPpA0+fGxf5Y7Mu+QZxB/6926t+Tnp3+K/n1dnt70zJJMgzMN5F3IrT85&#13;&#10;9RO5O/9T8s2dfwnZaRb1HJM/1P5BGgbqIQ9OSQDiclH+eqjos3Jn7l1QzDnWxMh8YRC4FgiQhGCc&#13;&#10;irKyMvn2t78t3/nOd8ThcChJMT4+vkRkXKothqC4FELm++uCgMWxcTFcXjC52LmxAa4DEz027pLU&#13;&#10;mDRo8GOFWvKOkU45io38OBakrSAeSpPKpTipWCZgTfBO/dvyUvXvsFCFyeb0bXryRv1grbyFhWFi&#13;&#10;akIXjSIsKq4Jl7x87iX5deULkhGTKVsyt8v83LwcB5HAgFLzeOjs1pB5bx1pA9kxp4sdQaqGe8Jz&#13;&#10;R74vdQO1kp9UKAVxhdAaDMnpzpPyo7HnsGCHSg5O/KDGosPTJW81vS2bEGNjY/omsOGjcgQL7Iun&#13;&#10;XxBHiAML3DMSHhQhJ3HtPx/5gXQi/04QEiRCaDVCQuF3lb+R0IBQRNhOkFRHqloUbErbIunOjEu4&#13;&#10;vQTAgsEt5wfOyfm+c1KWUCwFSSVC6xQGr/w3BHoaARbf2vXvYJ2Sogv5vxz7kRxG+9Jx4saWrB2w&#13;&#10;+JiX6t5K+Q3yjsI/9Rvb/1wtWYjT8whqObkwLduAdQy0DA0gTI62HZEBWELERETLptQtGoejFfFE&#13;&#10;smKz9B6XpJRJUXKxdE/0SCF8NW/Dos8+NSDwVP1wgwzAcoNkUXS4Q1oRSPUsCKIHQMDELmpU2nHS&#13;&#10;x/ut7+Mejkg2tBQULD5q/0ieO/pdFVJYPq1peiEgne08LR3DbVoeySfb9JL30CSDgEHAIGAQMAh8&#13;&#10;UhCwZC3KNrZ0Y/mQk/RvGKyX6v5qlS1y4JJJi1JaQxyA68cPEQcsELLMxrQK/b55qEUONb8v3aNd&#13;&#10;8ld7/lq2YP2n4uUVyFQvVf1WHFBobMnYBrkmXNqw9lOu4kY9CVYUny68n7qfCxItOzZAPoqNjlPr&#13;&#10;gwsyeH1A2ZDBy6u6qzQgZUFiIZQ3TqnuqZKXIf+R7Pir2/5a5YMuKKJegDLn7YY3JTYqHjLNdi2J&#13;&#10;8tBLaC9jYfzl7r+STMgntZDnfnbqp+ICKbM9YzssPhOkdagZct1ptfZkgPRNqVshm3rQL5ziAZln&#13;&#10;BgRIaXKZFKeWSRese/Pi86EwuxOndmRIJeSmZleLFMeVqJwSFRkjQ8CpCjLN/QX3SzJkLiZai1Km&#13;&#10;HfYMazB4aqFPdZ2ATPMDtZQtgsyWDhm4z90nlV1nINO0gEwKkb25d+tpd1qI+WUQuI4ITE1NSUVF&#13;&#10;hZSUlEhXV5ee+LGe5hiCYj1ombzXBgEsVLRGaBtuxQa6Wt0oyPBzAahCBORXzr0skUEO+UzhQ2q6&#13;&#10;x4WHFhWRgRFyFyZnstdk5OlSwQ33mzWvqSvCN3Z8Q7ZiIeFpIANg9bno7AfLXQIig3EsTnSfkHew&#13;&#10;YBWBOf/6zmdlA06YIPmxr+ld1eS3uTvRCitxA8yNLc37+JpuHR8geCctK+7Kv1ue3fVNScQJH7SA&#13;&#10;2Ff/DkiPX8kJLC48WpTaCMafyMeixRNBGN2Z+UoTS+UHH31X3m87KA+WPCTBEcFyFovZKEwoaYHx&#13;&#10;hU1Pa0DOKbiOHIVlwD+89z/kKNj0+4rv1818HMwF786/R00AL3UyCBe7WZhaJoYlwFriCfl00QNw&#13;&#10;jYjEAngSQsMPVdDYiijTd+XdBXLhqLzX/B4IhFL5m9v/Bmx9ttZRN1Aj3wch8w6IHmpMqElgH3mE&#13;&#10;Fq0iHil73HLfwAL6K5A+jcONaiJJBOm2Q/zoAkMXkF3Zu+Wjjg+hHTgNF54t8jA0KwwgRWx5hCvz&#13;&#10;0UKjHMGmtkPwaRhsAMECn9jMPcrG0sLjdO9paD3yQeTsUnPS31b/G0wph+XPd3xTCQ8HyA03iJkD&#13;&#10;De/KD4//UP4N31Nw4LGxJhkEDAIGAYOAQeCThADlqlFs7Jtw0kTwAuMmkCVYUDcGKgberH8d63mn&#13;&#10;Egi0jqBrahM+f7HqRVW0kIjYDNIhFGs5XRper/m9vHj2RXm19lUpSiyS8elxtSqNhTvqX+x4VnZl&#13;&#10;7cZ6HQSr1375xamfyytVv1Plz058zlhjvskB18678u5WJRBdNS6WKCvQDMIREo1Tvz4tT5R/DkoX&#13;&#10;h5zvrZafnfgXOdz6gWxM3QRLiidVwfPH2j/iiPMM+es9/4fKFSybcsSPIBscajoE+W+D3I+gl1S6&#13;&#10;dLu6ENjyYT11IxVH3FNhQqXX2YEqWI26ISfOKFljyTTBis02WG1sh0xS1XVWKlDvo7C2oLXqWVjZ&#13;&#10;hsBNhooqEjyUM3dn7FIipBrybVJ0MlAOkI7RTjnVe0bjcN2RvVddQV6FpSmPZ6c1CXGhgm58ekIO&#13;&#10;tbwn3z3yT/Kb87+RYhAjmVCwmWQQuN4I0JKCLl08hpTHj643XTgjrLcEk98gcIUR4FFWPeN98uuT&#13;&#10;z8v+mrd0smYVszInYzNj6jLw+U1fUFNCnqBBFw9q9LnB3g33hEK4LTBIEZl+bphbXW3yADbgThxf&#13;&#10;ScsAtYQASZGLaMrvzr6NTfFJbJBvx/FP1dLoapK/3vW/y214H7Z47NYDXKQ6T0ln7Uur9pQuH13Q&#13;&#10;GtCtg8eOfrb4YbhOFCNvgMRLgjxU+rBae/Bs7DBoDxhvIiU8UfZi0dmADTdjOCTg3y4sUs+H/hwm&#13;&#10;gT3a9jBHGEwaH1JXFFoysK80TZwDQRESEKIb+9HpEbUSYcO4QNMKwq+k1iALsHLYKp9l+xY36Xfk&#13;&#10;7JV2WBf8fx9+R453H5cCuEMc6zwqYajvsZJHscBXKLHAOhj/4rHSTvnO+/9TPoR1xcbUjRIN6w/e&#13;&#10;J+KegwCXm1M3SxLib3xly1fhLzmFetIRewMmkktUj9XayOBIWDREah9oKWH3wyaErFxwFYHbye6M&#13;&#10;3WoSeRJ17ARmJJHq+mo0QE8F4pPQB5YWFmx3qiMN2KerW8ygexDlB4AkSpNgWNOcxj0dgFBl992q&#13;&#10;w/w2CBgEDAIGAYPArY2AZTERoBafPzz8fT3WnVaqE3OTkLPccEWY0g3w53GK1uNlT2rcJspOjBVV&#13;&#10;03tONiE+BWNCeKBAceNzylx0NXDDffWjtsMyBsUAFUXf2vWX6taQAetLJsZN4KaFShQqakYgw0yh&#13;&#10;ztDgC10T6A7r7ylplBUoC+yGi8ZjUI4wuDbTnuzbpAsWlh/CnfZk13EoMHbi7yklWx5EkPVtcDNl&#13;&#10;jCsm9ofxx/5b13+FouiQuuUypsUMZJZT3adBuhRLGBQk8Yj38PmKL8ijs4/hiNZUS5oBBkwq24Dn&#13;&#10;oRwTERylhAzJFcYW8417xQ1cNqw0tkAOO4T6zoKQuBPEA2W51sFmtaLYC8UPT/w4339eDnUckhgo&#13;&#10;5/LiciAHzsoQZBpilIiYW4xnUdtTK+24PwzYqYSNtsj8MghcXwTWE3fCu6WGoPBGw7y+QRBYkEhM&#13;&#10;7vmwbChC7AISFpz6w7GgxYOJz8bknA/zPW4+7cRFgRYTSTC/syMoM2hm22ib9E8OyPG2I9I72q3f&#13;&#10;2cvIMMiKOSyU4yAyyIK7PAiMiYUy0ZG0RE6wfJ4ooptaaPq5/PgmLvSj06PSOdYpqeHJuon2dk1J&#13;&#10;wCJ9TwFOI6GWAcQLyRQGhkqDNQUDHNmJm3L6RzIg08JiUE66QCygjTSHrB2qhbvCCHy7xnFM6aB0&#13;&#10;uDokPR7fLy6Mdjn+/LXwDIeJYDoCVSUsXUJhgKacU3DR6IG/Jd032sfalTAoScA53uiDnShg6GfB&#13;&#10;IXB3aVUiicTOBwioVQWzyudGvieJ0UmSiTZuhIXFHpAJNNmkEHRh4h1cxPYi/SEJVZIC00jc6/q+&#13;&#10;OriqjMoIfk71nFJyiNYTXLDZbmp0xhD86mdHf6j3cx7lcywx+CkX9gQII+OwymG9lrB2YavMJwYB&#13;&#10;g4BBwCBgELgVEaC9hBMb2xIc603LgGmc3NEwVC/nOmolPDBclRdfqHhG43RxXZ1AEOs+rKsjCDpd&#13;&#10;BevU5w5/D4oSS4bh2soYVFOwmpiH6ys30LR+zIWVIi1fX8Wpa12jHbCi9IhnfExjhlHu4nJ/kSV/&#13;&#10;HbBjfYdFAhVBaV5WkbTQTI6B5SosMCk30XWiA7IalSlFUGZ5W5uSQCiOL5bAYFgwjLWpXEBXla1w&#13;&#10;7TjRcUx+cuSf5fdwFU2Py8KpJxsQg2uPKsaWZBev1loSjS3TsI+Lr73y8CUDejKOGO9DU3+jxuyg&#13;&#10;0us0CJFkyJ7bM3ZATgyBO7IHMmaX9C8Eyc+P/kSvs+oN0CPrB0b6NMgm3WoYyDMULsUmGQRuZgSW&#13;&#10;d0c3cy9M228pBMjSkxR4pPxRuSfvHt0UcyLmiRmhsGrgQumbOPVzUudkbycGGZqGFoBa8zwQGhtS&#13;&#10;N0jAYpAn5uHLewPvlywEpEwBA03rhFlunvEFFxO7Hv7lwhWI6MtoxgUJuUF0zKrGga4ToUpkrMzG&#13;&#10;shdQNjfJbD0Xc5r58a+d7E2ylSdAy6SP5L+d+bWa+yXGpkgy2pnmTJc8LKzdcFNh3stNdE8JCQlF&#13;&#10;CSvLoAsKE0kSkgkMkkncQnwWPPaDiz8TTxph30viS+U/3fWf1azyBNxFzvaflZr6Gnm39i15CRYr&#13;&#10;f7Hzm0IrDbuverHfv6x2liSWwVVnizTCP5bnjPMenx88L3dk3QFTTdxj/JtGIK5gWH2kwfKkPL0C&#13;&#10;WpgoJXq0KtzPbdm7VLuTFpuu/b+89vjdcJPRIGAQMAgYBAwCNwwC9rqfhyO/n9n6RdmAAOPzWMdH&#13;&#10;QT4cgOvrT47/RM50nkGcrC3qMhARGGnJOTili3JYJuSmjRmblYSAsLCokwmQXbm3wWoyGfGieJLF&#13;&#10;gPwCASD3N+xH4Os5WCvyePZUKUxGzCu4J4xAkUB57+PIMd6ABlP+gjm5t1zF71Xmwncqg0HhQ5mG&#13;&#10;FgaU1XzX/mAoiXg9ZR9+x6PO//3e/wCZ5hxcYE/hKPSzCBD6Llx335aXEe/qWcg0t+dCpllFLvVu&#13;&#10;22qvCRsT3Wd2pe2Em+oZOd51DNYWMXK44zCCvpfj2PWdmoeKLVqexAPDMsTloJKLyitNqHtH7i61&#13;&#10;Hs1LgFIPfTXJIHA1EeARo977pKtRlyEorgaqpsyPjQCtIGgiRx9E2yJivYXySKa4sHiJhU8iyYnP&#13;&#10;bfwCIhxjo8pVAf97ELyIkZx5fBOPJI0Kj9KFyVo0cRQWCBEmmjrqMZXY9OpK59MQrjHhcE+IC6NG&#13;&#10;fgJWEv2ShpM77MTgkG8gAnR0SIwGxbQJAPv7Vf9iwaF1AH0OjyOC9ZcqvqzaDOJBU8Eu+CceaNwn&#13;&#10;rjn3qpf78yGtRcYQnHMWZpGhi+5hdL/gEVYMvpkI1wxaVCTAHaV1rFEtKsj026aDvK4LVhZcNJNg&#13;&#10;JcLFvBuaiVkIOXciDsfunNsQbAqWHkPtiDr9e41j8R6iYZfBR5Kk0WpYUpBYMy0u5hRyNsGV4xT8&#13;&#10;O/e37JPY4Bi9xwzAZR+VFhkWqecu0zXmiQ1PqrWNHhULosWNAKcMtMqAXzFw+/EVZtas33xhEDAI&#13;&#10;GAQMAgaBWwgBxneKgisCj3RnorvDw4iX0IKgi8+ffl5+dfKXkAHi4SpxuwbuZqwrWk1w4/75iqd0&#13;&#10;U0xigws6rVIZfDsmNAYb9gXEEKuSt2rfUOXG17d+XWMxqEyHOl+r+4Mcbj5ITYjWeyV+zWLTxJM7&#13;&#10;JiGz8dhTO/G4Tlp0REfGqjVoYniCtM02Q6bpUdLF2zK019OjG3/KPZRRaEk6BavWO3LvhCvwHrgU&#13;&#10;D0onXEbeBUnxZu3rOHXsTcR9WJaL7Dr5l/KMLdP4EiFWPqvvdC0pS9sgBzoPydH2I5LlyJSJSY+U&#13;&#10;QuESAyKHKTiY8kq0pEWlyWM4kYSuqTbujM/WiIDirC0Bp6PYsqteaH4ZBK4gAtw/MabErl27JDIS&#13;&#10;pCWeOZJzJMV8iTHm5WeXQ96xyYZmu4I3zhR1ZRFQXh2s8eUmxpDYjOBEZKOPIRoyj7tinAMGTqK1&#13;&#10;BV0Rfnrsx3IO7gishUdQ5URnyfH2o1IDf79ZsOxk2hk48gyYbcs1wV5ulltFTUQKzP42wuSvGyZ4&#13;&#10;76PcMSyI3MCT3KjqOSO/PvMrjenAc711c758+eqvsG5NgOzgsadhYMp5HOfGlArEdcjRc70r0Z6G&#13;&#10;kSZtk7fLBF/zx9aOrF44ljFMKFx0z/edRxCoM9pOWnnwrO6DLQdAtsTK5pTNai65KXmTDMNPlEeK&#13;&#10;DSDeh1qaIG8HTtN4u+ktxWhb6jb0K0hePv+y/L8H/kEjZ8dDCChLLJfbcdzrjqydEgOiiOaH08CU&#13;&#10;C6kvkspZ4EMSCUomrNF4Lr6l0DikwcXnQOMBeQ/tzXPmy6703Us+nvFRCZILzVDfaC+OiG3Q+njf&#13;&#10;ac7ZgoBgL5z8hbxZ95oGJ12jGvOxQcAgYBAwCBgEbmkEuBJbEsMyURALEoJHbd6NYyuPdh6R31b/&#13;&#10;q679tJjMiMvU2BTNWEd5KhblLK6tXNDPwi3hheM/l/dbDqrbLINJMsh3AbT6O+B+yYDgVDAwCDot&#13;&#10;LLs9fRRGLpAFvAH3V6ZhAyj3VCMoJuW9SdRBWaUJAbUZIysGMS4qkiv02HfKaqPTLtmPo+c7ET/M&#13;&#10;lmm6oGB5A4QDlS4Mxk2XkTdxfPl3D31HTnacUPKGwcxpMXE7LEEZ14ykDK042Q/vxF7pBgtEDYNo&#13;&#10;8mSPteQy5i2HEi0/NleDeZL0YEDNnQi0aZMnPD1kQ+IGuKf2a+BREjvEncHEOxFn7RcnfoYgpX+Q&#13;&#10;cZxMd7kbQu/2m9cGgdUQsEmHBx98UAoLC4XHhpKkmJ2FBbrPDz+fnp7Wz/lMrTcZC4r1ImbyX1UE&#13;&#10;OIFzQWKwI7V08LM2Msl6Da63ExfTbfDfYxCkQyANnjv2A418HAUNQQOOGX0D7DcXNQYXigIJsCN9&#13;&#10;F86RvhPHj74pPz7+I9kDU0Wm95sO6AkRNLEDta6fsZ32RpoPXoojRRet41h0Xzv/eyz4cyAT8mUI&#13;&#10;G/r3wLTPwfpiG04QiUCcCS6Gvm1loWy5lom+M4WjTYwR0Yo4Gm9hwaJ/KDHhMaY8l5vBNBmTYRax&#13;&#10;Npg88P1s4kkZ8OvMhXaDx3ReLAWh7yQnfoFjQRuGmzXGxwcth+QUgn0St12Zu9VUc0/OHjnYegDn&#13;&#10;eh/AghipEa9JvjDfB82HpCylXANRxSM4JV0pzvaelX/GUVgMOJoOEmEAfp+HoClZwEJdnlSmCy/v&#13;&#10;F8vgvbYTY3DwaFUe13qg+QBOBqlQ7Qrx8s7H/BR0tgPP///oP+H+xcq9+ffqEV52WWnRGfIwzgX/&#13;&#10;JYiIfzn+Y+DSpOROHwSi/fXvKhHz5fQvw0zy4pHB7fLMX4OAQcAgYBAwCNwqCFCWoBzCn9WsGIoQ&#13;&#10;6Pux8idgEXFerQV2QB54EidjFMQXyUNYW1+u+o384Oj3Nagjg2HS4uLdOigxsMbeW/RpVQzxWHQH&#13;&#10;ZAaSBr+veVVKsG6PTLkQoPqEHqvunnXjdDa3Bs4UeIsyJpjKRmgbE0kGntjlmhzWOBiUh9ZKFj0Q&#13;&#10;iGNRz8kLZ57XeA20Nj2G+GOU/xjg+y4QLgkIZM6j6MshXxyDMuq5o9+T3QikSZLgDAiW/ZDXchEc&#13;&#10;/O7cT6mrMYNkUiYZOvactIw04+jRbBxZOiyHcWrb7MKMbEEgcCcsTJogQ7HtlFVsIkKVIgiMXg2F&#13;&#10;14Hm/SA9duh3dj7vvjD2xRYohd4DuUPXEwYlpxxnJ/b9oeKH9JSRn5/4qbTjmHu6czCoJ2Uatv1p&#13;&#10;HE8fERphX2L+GgSuCgKcO2jRw5/NmzfLvn375NSpU0rs+VbI0zt4xOjDDz8sMzNwF/ch8nzze783&#13;&#10;BIU3Gub1dUeA7hzcBMeEx0AbDv9APwYz80RDO++E1t/XtC0bAR+/ufN/06BJB3F8509whCaPxJpG&#13;&#10;EMhcZ548XfFFbK73YEEI1TOvv7b1z3CcZQiO8TwClrpSPy9JKsFxlrulDsdr2QGVGJCT5nYObMhZ&#13;&#10;P1luRl/GG3kNx1fxKNQwxJjgkaYJ0Ob/OxzHdR9OEmFATkZ05skdGr/Bi3SnZUUsTCOng2a1zNgI&#13;&#10;p3xl69cwCYTIye6TUt19VgMfheAEClpTsAwKBYyizUTrhj9Uv4qzwOvlT7Z8UVILL0JQYP0nvrnw&#13;&#10;Iw1Fef+KY1AZ3Co0NFw+g1M9nsBRXDmIGUE8N8Od4tt7/6O8cv4VuGkclEONMMvEfQoMDpJPFdwr&#13;&#10;n4frTAmIB2LC40FnYJnxZsMb8iLKxEGseqoHXWi+uu1r8mjJ4+qGQbxoBko3Hkt/Ah9KaAvuBkF0&#13;&#10;HMGofnriJ/L17d9Q/OOhpWA+xgyxUyoEHxJPOXXZEg/Xmt24hxFeJp28N5/f+LS6w7yBtrxy/ncS&#13;&#10;shAsc4HzEoXv/mLXs/JE2eckFloKkwwCBgGDgEHAIPBJQoDyBzfw4dhA082DyhrvRJmIbg1/ChcH&#13;&#10;Hif+es1rICcKNWDk17b9GYiHKNnXsl9ewHGhjKfF07uSoaj54pYvy3045jMGiiCeUvZVHIn5u/Mv&#13;&#10;QSZ6SRywYEVlCHYeL09veErehzzR6+7W4JpJEUlojwMKDMpG1tZkZGpEXj/3BwTBPiFf2/51Vdh4&#13;&#10;t9H7tZICIAfKE0oRMDtJfgcCZRLHtzMu2T3598iTGz6vcgrlrNLUMvkPd/yNvILAnUe7jsoZxJbg&#13;&#10;8acBwIFkxVMbviAVaZtUrmNfPDie/LWGP8pvz/0WckQQSIg5CYOs9PTmP9HjTGOhJGGMNOJJVxnb&#13;&#10;DXZL2lbE3Lod5MR78lMoSkJ3BUOGg+wD2U1lH7TFTrRa2ZKxFVanJeCL5uW23DtUAWV/T3fbR8oe&#13;&#10;hUVtuPyx9g8gfF6BK24IUEfQddyLb+z4C7izfk7io+LtS8xfg8BVQ4AkBS0mnn76aamsrBS32637&#13;&#10;Ft8KqcB94IEHpKSkRKamYGm0jhTg8XgsqtLnIvqY8Mckg8C1RMAFdp3BiDxwkSjDsZU8LsnawK7d&#13;&#10;Cg+OxDoJRn4ciwgXFyc0+b6Jpnv1A/Uy6O5ThpsTeibIi1IsBmE+52u3j7RLHSwsXDjpgadsFML1&#13;&#10;g+Z5jPuQj4jUpQhc1A3TxnMgMHg8Js8Bt4/CmpiZlMbhergRNOlpEaFYTNIRj6IMpnkkXmjaSLcK&#13;&#10;toPnVfM7m1Rxo/1HYYo4D0uDXYgOzUWMvpQMBtkKIoL9Y1wNJxZ3ui9Qq9AFF5AymCvmJRRqwKmq&#13;&#10;rjMyNDkEAmOj5OOztRIX77979+/kERyJShKkAyaCk9OTkuBIgDlmMciazBW404qh2dUsjcCQhAjv&#13;&#10;idOBdsBKhEG26DJjJ5p1NgzVqfknyQoKQkkQXIoRvyIxMlG1JO049aO+v06PIC2DaSPNRIldPaxD&#13;&#10;moca1F1kIwQECk3VPWfh75oLS40N+rldTw9cdioRJDMsMEwXdi7wvmkUAk7dQJ10495NwWWGZEwS&#13;&#10;TEx5DGwC2mKSQcAgYBAwCBgEPkkIcDPP+As1kEWCsSnfCFdYxkFYLXWDoDjVeRxySghO0CrFsZg5&#13;&#10;WIcDNNYW1+vesV5sVGZUc58OuYFrKxUSmrCJGYKcUgMrjL7RHj1dIgxrMI/+5gll9X21Mo5YWDyp&#13;&#10;grEtjkD+cWHNpoUDT+JwQ7Y723EaAcG7pALHmtKqY6308rnfyX959+/l4fzPyFe3/5nGF+MpXU6c&#13;&#10;/Maj56lw8ZYlacXQDjfVJsgbelwnvo2JdGpsjXyeHucl09BKoR6Kn57RbpmGnEK5MB6nvZWSDIGy&#13;&#10;hJs14lQHPKNBsBRBriRpwSNV6xEboqG/XkkNHoMeAkVKDSxKUh3pUoJgod7yJ92Qz/VWwVB3ASer&#13;&#10;lAGDC+VfWsjWDtRA9utUGZMnfCQj1lYhsOGR7t59XAsr87lBYDUExsbG5Ac/+IE888wz4nQ6V7WI&#13;&#10;8L2OMSbCwlY/vMDOa7t68DlZK5FvOH36tLS1tcljjz2GGHEgDA1BsRZc5vPriwAH8jK7fOm22AP/&#13;&#10;4tcsPSDIdvGJHEv4YhOW8/m2yff9cistNt/qwvL1y99bDh0XtlWv08tWfrdUHr/Tr+zvV7bB7t/K&#13;&#10;PN71Wq9JUPxfICi+UP6U/JdP/b0VUApFXcpiZWU77DZcWD4/sdvC16uXu7LtzGcl1KJt4TvWsVY+&#13;&#10;K7c/v5fajeJWvx/+lGLyGAQMAgYBg4BB4FZBwN+11VqTuRz7rp/+rq1r5ePny2WyPUzLssVa11n5&#13;&#10;ln8rQfHO38uTxY/L393392ppQNHhUrIQS7BllUvlvXRbVsfTvm5ZDlo933JvLv3KLpM5l8u99HUm&#13;&#10;h0FgLQQuh6BYq6z1fr4aQWFcPNaLosl/jRBYXqD8q9C//P5P5FgyLyjS9wPf98st1QV37a+RcfUv&#13;&#10;lxfq5bL4au3yVpbjb/+4uNFX0o7tsHb5/rZjZT5t84UA+mRa2fblL9GaFV+teLOcbR2v/O3fOoo0&#13;&#10;WQ0CBgGDgEHAIHATI+Dv2uq7Ji932d+1da18+vlScRe2Z63rli5ZfHG5Mg0v91duunRbLmy/lk95&#13;&#10;b8VXK94s9mB9fy7dlvWVZ3IbBG40BJbtsm+0lpn2GAQMAlcVAXiSYM0kk2+SQcAgYBAwCBgEDAIG&#13;&#10;gZsXAWvbb2Sam/cOmpbfCAj4S9hd6bb61mssKK40wqY8g8BNgEBFyib527v+Fj6dRRrX4iZosmmi&#13;&#10;QcAgYBAwCBgEDAIGgQsQYODw/3Pvf5JCxI9gjAiTDAIGgctDgC5PjC3BAJe+pMHllXjxq1gf6+Ff&#13;&#10;292KV5in+OK4mW8NArckAkUI/FmAIJqcFLyDQd2SnTWdMggYBAwCBgGDgEHglkWgEMef5scVGJnm&#13;&#10;lr3DpmNXG4GIiAiJi4uTY8eOyd69e5dIg6tdL/chLpdLqqurpaioSI8vVXLEBMm82tCb8g0CBgGD&#13;&#10;gEHAIGAQMAgYBAwCBgGDgEHAIHBjItDa2ipvvPGGjI6OXvMGZmdny0MPPSTh4eF6hKk5xeOa3wJT&#13;&#10;oUHAIGAQMAgYBAwCBgGDgEHAIGAQMAgYBG4cBCYmJmR4ePiaNojHisbHx6trydTUlNZtXDyu6S0w&#13;&#10;lRkEDAIGAYOAQcAgYBAwCBgEDAIGAYOAQeDGQoCuHvy5Hml2dnapWkNQLEFhXhgE/EeAR1pNzs5I&#13;&#10;y2C71PY0yiyCySREOaUkNV8SIuMkLDjEr8LmERRmagZsIXywwoJDEQ/i4x8/5VfFJpNB4CohMDU7&#13;&#10;LQMTw3gmZiUuPFaiQ6PUl/EqVWeKNQgYBHwQ0KBjFxxt6JPJvDUI3OQIcJxPzU9DFptAsO8giQiK&#13;&#10;kODAW21bw8CBIvMyh7uFmGH4t1rgQmIxt5gnCHmsx98/edIOTMjreXzpWnXc5MPlijdfcQPEeuQr&#13;&#10;D4/xD+4r3o5btcBb7Um+7PtkP6DcMHKTuNoEYBfOvPxhnovls/Obv7ceApyQZkBQtA12y/76oyAq&#13;&#10;OiU2Mlr+dPeTsj1ro98ExTTKaB7oULOm/MRMCQVJYZJB4GZGgMTEIAiKidkpCQ0KlajQSAkyK/fN&#13;&#10;fEtN268hAnMLc0ru8TniOsNnaD2bLpLn07h2EsR3MDZt4SFhKq+Mz0zgs2kJwQkHoUEh+jcEfwX5&#13;&#10;VabB3zkQ7fij6xG7TFmIMtECtkfctGjCZwvIF4iyDaFuQXLlfuMeLADbgEWsWTDwh6C5VAXHhEkW&#13;&#10;AnxGOtwd0uXulOiwGMmLzhVnmPOWgof73rmFWZlZmJGAhQAJCQyRoICVWzd9QjFuZuZpGs8dM/KQ&#13;&#10;qPFrqLAGjrs51DEtgQtBmBtCcalfF99SWK+3MzrXzs3gtIs53JdgJcks3Czs+D0T380izzTItKCA&#13;&#10;IJ3T9Qv8sud7Emy8twZ3GxlziscSErOYAFyeMTCxk+KMiJHo8Ch8d+EDygV8ZGJMPNPj4kCe2Iho&#13;&#10;LNsX5lsq2Ly4ZRGIhOC3JatU4qKi5c1z70tlZ42MT09BoIOQd6kEoWMCmuZ2EByH6o8jdwCunZD0&#13;&#10;2GS1xOAkNjrplqHxESVCwkLCJd4RK46wCJlEHSMTbhUmp+emdeKLi4xVgdM9NS7UYHNeVAIN5TrC&#13;&#10;I8QZGaPfX6pZ5vsrh4C9OCmZyWK9hMyL1qJrmt5AnVn4ljOMfswLfQRWfmQvaqzTfs3Pr0eKwFjN&#13;&#10;d2bJLJ6DcAg6K4Tt69EgU6dB4CZBgM/vBLTB7hm3yiJsdkxojP74TVJgopiZm5Xe8QFdIyKDw2Uh&#13;&#10;YF7cWF+Gxl3iAGHoDI9ROccZ6FBLQPe0B+sWiBHMLXNKjICOwCY5CHPWHATrWXyn8w++p6UfSQ5H&#13;&#10;aLSEw1Lwes83N8mtvWQzuU5QduBmdAHrv6384uec822cSQzZry9Z6C2eYRzPStNIk9S76iUtKk2S&#13;&#10;I5JuOYKCa78lyy3uNFaVIywJwZI5+HtJWvBjBCzvX3RcrVq+H8V8QrNMzU3K2MyYRMJ6h/jxH4+5&#13;&#10;5XPLeZhwkiyamZ+RkakRCQF5FBUSpRYx4JsW59dZiQmOlqDQICUwPqFQXtDtlTTcBV9fuw94M6fA&#13;&#10;RHGTNgumkIkPWQB0b1xQI4LDlibsq9GqKWgWzvU1Ss/IgGzP3giCwrFqNbMYcI0DbdB6t8uG9GKJ&#13;&#10;DY+2dg+r5jYf3soIUDuVFBWvGuLz3Q1S3VWP7vq3MFAQGRkfk5ruRjneck6mMfapcS5PL5Qd2Rt0&#13;&#10;D3qstUrah7rgAgKtF4TCzZnFUpKWJ92ufjnVdl6JCw4+khSbM0tU01XX1yZDbpdOetSSMfBMXlIm&#13;&#10;xnS5JMck3Mq344bpG+cyahx5j/kar7RtNJwMwoLEWY2jRIUBfWe9tzvAazQX8lIkWcAKh5d6f1Gi&#13;&#10;vqYmRVc+5LWWRJZh/QvQjUWQXdwl/5LBnwSpxY0IS5jG6xlsUkKx+YjGJiQM42gO9UxAAzsBAncG&#13;&#10;Y5WtDw8JlcjgCGxSwrQOHgvFMewGecvNDsefLH7n3YhZXD+KPJNzIPNwDZ+jyBD4PGIjxY0PE7UN&#13;&#10;HtanZXFTFIbnLELbwv6ZZBC4JRHAo09BliSFZ4akAZ940WeDGjZrJvCv556ZcekZ64fWbg7PaZjE&#13;&#10;hEWptm4cz3DgTCCeOURKD5mTAc+QNIy0YW7CZ3gGx2f4jM/q2sHPZnA91ye2i3NTHDTVmTEpkMuo&#13;&#10;xDHpSiLAe60pgGSFZc3LtYDzKb/jzIevMPXfMKK71d7r9NuNjWH/RJ+4poZBTMRifHOtJVJcMW+V&#13;&#10;pJIDNrZc8zkGrvz6x3mFSrEA/FgSyq2E39UbBzof4zmdxFxL5TblIyIXFhSmcy1lJRLL9g+JDA5P&#13;&#10;18ywzqmKO+b10MAwiQi8PjEfrh46H7/kG2KWo5A6MjkmzSMd0urqVGFZRXzceArHm1JKJS8O5u8U&#13;&#10;eP1MuFTNacanMWjww0WWj3UYtN5RYZFYnEF44B8XYlpDNCGWwJHm09Ix0qsbzkCMMtbnQF7+MLmn&#13;&#10;JqRntF+Ot1VJdU+DbhzIlFFQj4KATWsKW8CeRrnUZk9gsafgTyE8JswhkWHhSxpF9pvCAEkPlkNz&#13;&#10;NV7DhYlCP604+HcSeahtt4SFWWjILcE+BBsIlhkRavWFbSRuEzDt9KAcmnhyRgsPDcdGAxuJRVNP&#13;&#10;tskDTHSDASGFgo9ei3r5+TgeNiWF8J3N4muGS/yagruCe8qj9VMLYyVMfOw7+qKm3oGBuoh4QES5&#13;&#10;Jz26ESE2EWgj6yR+7ANNUT1oZwi+4z2aRJ9pVsqNCq0IqKW120ahSTdGtB5YjOfAvrI89lEnETSG&#13;&#10;98Q1MYpruaGixcI4NmMzym5GheM+L2LB+ogRx84MNv/cAnIsWOOGeC0uEFgwuIEMQpv5GdcPLo1+&#13;&#10;JQqDuCckDZxwDWEqTsqR7Lg0lBMojf2t8kHdMXFGxUqCw6mWFlXIExvhkP6xYWnu70R7wpXQ4DhJ&#13;&#10;jokHQdIofaODaDMEXLSdG0xqu3pcfdIXl2oICkX56v/ipoKmkrMQ6LlYcYvBfxxz4Mf1OVaBE1+C&#13;&#10;slh8TyKD/p8YWxjPHEucBzh2gyGMkuTgBkEXNAgRgRQkUKRq2xbLXtDNzLwudoGYwPzdyI9NuaVm&#13;&#10;qFkGYa2DoYe5YwIaAbekRCXKlqRSyYhOBXk8JfXDLdLkapfhqTElFuKghS2Kz5Xi+DzdAM1AiO72&#13;&#10;9MuZ3nPSPz4syZHxsj19o2RGp2kfifwUnqeO0R6p7KuVoclRFbwjQHIUx2dLYVyOanZJjvS6B+T8&#13;&#10;YJP0oDxarXEzVJKQK3kxGTDldaBvRNYkg8AthgCGNU2FqSXnuqn/sLaom4XOC5ce95xp1FwbwcZm&#13;&#10;5jCnYC7gehgDYiEyhLKMtUpxM4ci4cM/I2NYtylrRECwpvzA+SoA9U5AFuA6zFpDYX7M9ZmfR6Ec&#13;&#10;vrfX1lvsLly37gTy3mASJq6c83l/KN/wjvGH2+9AfkiWQu8K/nxSE3AYnR6VwakhrLewOiEO+uvG&#13;&#10;A4SrO2+b5RJ14TOsd1jvK++8/T0+xWfaJXxkf7P8vb/9XBw/KIsle8sFdr3UdxA8qw5r/F1YugUu&#13;&#10;22Svv3b77BbjCy3D91q9UuUT32+s93qV75qufV/s/+JlWs8adaxe8spP2Y6ltq786rLesf+0LqPM&#13;&#10;wh/KScSXMiDnYFqh8d7TtYPPLPcR7BHnZQ0lAHmPZViso/Xnijbwsnq1fBH3pFQkUQlK5MKxPnCd&#13;&#10;uJRVLPtLPBgLJRTXXK4r4A1BUFBb1jHWK1W99bhZMAsGi89BxBvJTbl1I5dB8+cVgeVm7XxvkzSC&#13;&#10;fCARwIeA7hvlyfmyMaNQN8xj2CSf7aqTj1pP46dShj0u5AqUs711EJajZVN6iWxMK9SJj6TEiY5q&#13;&#10;EBlnpH24GzdgTuoH25TAKEOZO2F5EYfyqW1oc/XI2c5a6QKhwc02tX9FiVmyAWUlRScoYUGioQpa&#13;&#10;9w5Xt8RHxel1DSiPGvNMZ7LsyNwouQmZ0oz4BjV9TTooqN0cgJnmBPJwo741vVTK0wpQPgPRiQoa&#13;&#10;NehzHTa4g9Ck87NEaPmLk3OFbQzHhrUVWvmTHeclw5mC/hVLPNwDiDXJkaruelzbLLtyKtDeXNWi&#13;&#10;ELdLJW6KaVlyDhj1uYctooJECjb78dhg35G7TcpSC1Rr0+8elCrka+hrVyKAbUqPTQI2RbpBp4DW&#13;&#10;NtwlR9vO6j0gWdDvAeMIgcsJEqgsJU9KUwpgvQIrF+3zOO5zo9T1tUAbNKyCXZIjToqw4S9Jzlsi&#13;&#10;mIaB2+vnDkoy8HdAm9Qy1KmbMmqWylMLpRxlRoOooPvEud4GLU+1wfMLShbx/rEPtJoIhJBmJ52k&#13;&#10;rbnb/uiSfzmmWVd2fJqkxyXjIYaFRHaZpICw4L3tdvUCn1bJT8rGhixSJzSSVCRiOPFRUExzJsmm&#13;&#10;rBJ1CWEbznU1YSMH8iYsTjeZQUGBOqFwsiRhcVkJ/eIEPInrp9EuS6sTqERfeGioYn1Z5d4gFxGb&#13;&#10;SRxpRDKPcwYeg6VE0tAREaVEz9KHfrxQqgFCvy5QGKBLRVIrRhETdbJeHbyY3wT4Wu9Z/bw+s5yD&#13;&#10;OBdabywza5ZHsoLJKge5F8tZwHe8liLGohii+fz5ReuJZpdFDieCVEhCkNfEoDgQdpGongss/mF8&#13;&#10;cR4guUdyhP7sHaO9OjYSI5wS4UjReZrfk3BwTWEew6JWOJkr6VHzmEes54UboVqQIQ1DrZiX4iQ+&#13;&#10;Ig5rs629sTZiwyAuqgYwL2JNIAkSivmgh3NGfx0WvACQGfnrvif+4GDyGASuNwJ8xsIg/8QsgEzA&#13;&#10;c8TnDxEoMN+DaOdi7kdiLq6hyY4EtZpgnAnb0klJCcwTJP1olUoShM9YcVwurPSgbEGdsXhPwp3/&#13;&#10;+mBdESAjqhBIiojXvyS+KUfZig0/mmSy+IEA7xs12NaKgZHA+62Wcpx7l+UNjgldO/wo85bNgkWV&#13;&#10;cVbGZkbVHYrjWvFb/H2j9FtlQ6yfdCHnGm3FGKClAltrJa7hXNsXkCcoEDIVlQ9I3LdSJqHigmsw&#13;&#10;UyDmAir0VEGhn1z61zzkVzhpaR1QpaEOkIw6hlgHXboQQ0FlB6uOYLggsHzfTShlPypW+GN9x/g0&#13;&#10;JIZ4HWculL143XL/eA3rQfhN9nGpHr6yRjHnmSDUybahYVoey1TlC7CxrrFq4HOgdQAD1rjeRKUw&#13;&#10;FcIsLQTWxcvtvLAkvS8gEmiF7IuFnZv4hcH6wQmZm/mJEd3iWD77QMsJtpeYkdi1Wkw5BwFPkZf5&#13;&#10;iD3L1/nea19h13E9/9KSr22sHYoiS9bLcGRIXmyuRGGdWCux34xB1uvpAZHtkOyYTLUoWSv/xT6/&#13;&#10;CgQFRyNuwzrGDgfi0MSIjEIztwMat7ToFFy+eCtxs+lGoQFfLtYTn+9otTAKYbgdm3+axAfCtpoa&#13;&#10;9Lq+ZukCeeCEJpqbP9bCgTWLgaimzdhoc5DNzZHxtDYTwJv/VYPPI1Do48+8HGQLqIcBUvgY8Z+S&#13;&#10;LdhcftB0Uiq7a/E4Wacz9Iz1SRNIgxH08c78HbpJJpFB4uG9hqOSHpMkSRAouCEmW0VBn5sADuIO&#13;&#10;tPfNmg+UkUrF5poCB7Uc53pc0KYP6WZxAzbY3Eg29rfJwYYTulGn9Qnb1I72tLu60BYBCVCsFiMn&#13;&#10;2s+CRCExEqubfj4rvZ5B+bDljDQMtOhmnZOYfR984L3gbc/YoBxCn2mJwg01LRPqQVh0wSKlAsTD&#13;&#10;npwtWtYI4iocb68CyVMJrKDthVBENrFluBNWNB5swIKUpKClyquV78JiIEbY52BMEm5skmtx//hd&#13;&#10;MPrGcnmvakHIvFX7gZBsoiUGJyESSF0jfehzIEiFQiVmRhE7ZB8IikiMp2J8xvtIsyxOWGNoFy0n&#13;&#10;mLhZbRvqllaQJFwMeE+bQBxxLHECdWQ7QAiFX4DBej/g5Mh7yT7bY5D3i6PNfnw4jllnBkiM7IQ0&#13;&#10;xWN0clw3aHGIK0HrHpIVzMd7RYaWprs6UQKzENxD9meOq8RlJD4XncCiqrVWOga6sZmflChs2vNT&#13;&#10;sqQkq1BSQJLw3tysaXpmRs4016B/52QYlil8DpiIX2Jsgty/5U7JTc2yPvTzNxfRYGgXAxdWTq+8&#13;&#10;3/ivdVALxueLDDPveSDIC95z/mYe3svABTx/eMPFiws4FzgudkuLKvIxD3OzvVzqtEwVQFiaf4l9&#13;&#10;Jgk4iXknCQTFTszB0cH0kbQsllgKx1h6NOKjgIzgM+HCfH2o85TOMwOwlkhzJOumKC0qSRZSFmAd&#13;&#10;MQLBlyoiZAAAQABJREFU0YO+rhx3JC2GcS3NzGmhUZ5YoH2iRZQDVmicU/swD9XCeoIbpa3JpUp4&#13;&#10;HO2ulDoQG9Hw3cyJzTAEhX+31uS6CRGgj3JsSIzOC5xL+CQvPfN+9Id5KT9kwvKJMoy9jttaLD6R&#13;&#10;1ufW3BIfARmArqpMmGtkIV7r45oRHhSuShdqzUhE0oLRnpOsC27d35yXOX/pxgOv8UZFW4WJIAJn&#13;&#10;3hvOzyopceLWT5hjfYl1cb5lXb5zJvHWeR9l+zsOVJ7QzSM3tdb19iZL+7RYl3aLv9B0qzeL/eE6&#13;&#10;s74uaO4lzFA+67H7ssizKGZcsbgBZn3+9Idl2u1UnIAR+zcyPSIDU4MgKiyLH342A80t5TqWrdf5&#13;&#10;9IHPADeN/tS7fCn7QaskSvnsF7/RX/jLPjDGAPqDTq5V7jyIBpIUzB+qm1ALXcUHBdLaUjexutYv&#13;&#10;ylPMArlggQQD+4x/QXgfiHr8JShodUxigBadiqHWbbcd5SPxHeUHJUJQD/sTuKhQ0Az2L20n49HM&#13;&#10;oH4ivIyxzicgQQQKlACQLJarCMpG4ewXg3eyDnsOYpt4v4hXCJUu6BeKQ8Jf1oM6LItRq3K2UeFA&#13;&#10;K/mCgTyt/Nb3/v6mrD8AOW8ecm009oCW5bNWrPI/28g9CefMMSgqJxDvzRkFJQnkH+5XaFm/9Byh&#13;&#10;rbwyQi26I/COrWSzlnFZnBnQJYwbqxr9nvns/HzNxHJ57Y2V0Bd0ixa1PeN92sN0xHq5GEHB9g9P&#13;&#10;u6RhtAUxYRIkFbIhXV4uJ62UoC+nBJ9r6Ks8h0HAgUjmyT/AkRcPDk3eqcFLcyQtlmpdbZkr+1R0&#13;&#10;ibdkx7jolsBqoCgpTwkJuhW8UX1QamEh0DTUIakISEjXA/r800yebibUXD+84S6pSC/SzWMEfaOx&#13;&#10;2HM4bc4okzgEKqQWmxu/B0pul905m0AQhMKE0nJRoKBf1V0npztqtOw78rZKakyiWgT8ofo9nPhw&#13;&#10;BNYCKUoMsAu0POgDyUBmdUtmuZSk5OoExFmC2nSaZ5JFHYBVAk1m9sCyYWtGObSTM3IAxEYVjrgs&#13;&#10;gGa/BBYSDKh4or1aN9LlKYUor1QngSMtlXK687y6PDBvSnQiCJIkJT7aYE1B1wJOFN3Y0DcDFx6T&#13;&#10;mYw8vCf+JE40PImC1he0XHiwdK+agB5oPCYHm45JIYggWjMQRxJEHzadVveJTxXthvVAKuJ+9Mvh&#13;&#10;llNyDMRFAgiTdFiPcKIg6UHt7u15W0BGFCNopEfebz4Bi5IOkBLNUpiQrYTOB7iWp2jQ6oMnaFDT&#13;&#10;z89oRRINgiPDmQoNbzweNJgEwkqk2zMiGzJK1eKFFhlM6oIClwmOuChMODxRg/gnoj+c1A40HJfz&#13;&#10;IJNqe1ukFGPqShAUrJcLGwmFtuEeOQ4LnqLJPMmJT5cs/JTC2iYGkyjdePgspWAcsb09rgF9voJ9&#13;&#10;7g/vIceLPnv4jkyuTno68bG29SeOu3fPfCCvHXtX6jqb1S2HATe35JfLZ3beJ/duuk0S4V6yWuJy&#13;&#10;rrObvbogkyUsW5OzLbzY19oTP78lu45BsLgIcdLma/RncQLn5G4t7tbVnCMWM1sf+PmbliXHGyrl&#13;&#10;xYOvSFN3C8q0eH2SjsWZBVKKn/USFOxHaMBFCCx/1yA7H/6GYpysmuw83l+u9pn39z6veXs4ZjjO&#13;&#10;smPTJRUkg94LPC966/Ad5Aklunh8KMnR0ekxGQOZSsGJJoC4WSxFrwuDgMIFPWj2wvmDsSay4L/e&#13;&#10;Nz4EC4kebUkqiIqMmFSdg0gSuqZGpdvdp8Rg/VALxjE0uQj4NzjhUuKDwTdNMgjcyggsz4WX10uu&#13;&#10;YyQSscJcUIBOD9gg2ol1ragP75l4eTLWzcQFp66L1sbOvmr5L9d/zsWs83Ln4eXSbpRXiIkGEpXB&#13;&#10;Suk3TplvmtaLCDbKxE0iLeyoPaXFGIPeRQbD7WWdQYE5v1K5MDHrkVFaAyBYKS1rqWwiniofoHxH&#13;&#10;qAPkbDTqoovw8r3Txvj84r1gu7s8XeJBueFoY4YjU4NHcpNLP/kRbCA8yEPXWbUcxKDgyRAkohh3&#13;&#10;KCYkFvIa6sI/fxL7QW06287YJ545j7oKcz63gn4Ss0BLpkYfiJcD2lViR/JlrcQViLIgAxFOzDEG&#13;&#10;En40FtKEDE4OYg3pWlTOCPo0Ko0jDTI8ObxqcZQqIkG85zhysNegdeClF0r2i+QB+0R3kvFZugUj&#13;&#10;XtPi/aEMFoEyGciWVsxq/u71zGkdKIT3bAGbbrU4WLBOzrHrtywkFonExWePHWDr1JoBhEogsJ0m&#13;&#10;yaArMr+9dCJ2NjnBZzQkgNYZ3Hwv4802sA7eAyUFhC7N7PUaCeOfpAefApbFazlOaaHBMYvf+Ab3&#13;&#10;GT/8nO3l/Wc7qGS28wcyJ/YwTIEoxxoDVn7KYPyOgX21/2pZgZIW131/x6QW7vOLY8k1PiqjiP8W&#13;&#10;4YlQy2IOA85/41C+cT8Wo9ZhAgv8IdyveVi8W/LtBCxtQ0KCcVofCItg4AWSg9ZkOYkZsD67ePgB&#13;&#10;b8x9mrSutxzDFq42CWLdK0rGTJbkzBwWliqD2+ISsvhix3vNvPyr9515F/FgeXTly3fmAh8o+EH+&#13;&#10;8WvNxy+9kvUZfqM5nH/o4s9TZ5SUu8hw8ipi1ZdXnKCgFpv+w/T/p4khNW+XTOg8hVCa/57pOa+R&#13;&#10;pvWGo6Mc1KnYTFNzF6SbkEuWphkCsLoy0GUqNtr92GQNQ3s+g8mTk4EbA3EIJ3Zo/AFs+KKDHJIQ&#13;&#10;HQfNf5S4QJLQkiEjNnVlRQA5OjxYkmYTsZl1aFyHBJgopyOftwaZriSN2KzT+oHkBMkPRsxOgRUA&#13;&#10;XU0O1B1FPIFO2QzXDCYODjJwOTD1pztJQRK0tYs32Wb3eH9JgqRGJMq2jA2yKaMY5cPtwT0EUqAB&#13;&#10;VhSDOgEM4H01CAvGWeBCMQR3B91AIC/dLuh+QZKGm+6ylHx1cWiDpYEL2NAktGO4V+/BnpzN6vah&#13;&#10;DfTjFwfkKPzY2efosIzFjXSMpA0kWhp+kC/U7HMybAEGbGMmyCHG/hgEOUPrBboQtIAcoduFZQ0g&#13;&#10;avWQhZgM27M2aHtdYDQZ9KtnbEDHyDQWjkH08VQbg0zi4cGEMQgMuCjSMqIXuNBqxYNxJYuTTDDG&#13;&#10;WTL6T7edzRklSopx0uLQUhYc94OEAUkSXk+3F2tBQploI7W/JKF4TzgFfNwUjvghBSnZOj5bB7rQ&#13;&#10;53BYkKRKTkKG3Fa4RRoR9LILFkDBYLRTSVihwjjErMiKT8XpIZY2m23gOErAe2aIZMwRLKJ8pvhD&#13;&#10;Mis2cvWgrxdrPyedlt42+SPIiYNVR2UYEzvvTUhQL+7bsIShnuL0XDw71Lgtl8TxQE35CDex0KIT&#13;&#10;P35G/2fGJaAp2yiEIxe07BSQOC7oThAXHquWBxQG3PihgMhxyTmAm2BubuNCY1UIVCELEZHdGHOc&#13;&#10;lJ0Qqni8mD3Olltz8Vds1zhiLrA/3QiQi9UXF6Az6Gc8rEN4lOx6ky14rPe6i+b3wvei+S7jS947&#13;&#10;Chs0+aa71dJmBV/Y1dJk73TfebWYYBW8H4OTLhWY+fwsUD1gZ9anY/WGxEDQ3pBYjPqCpBHxLGoG&#13;&#10;mqRttFs2QPDcEF8owWpRRYFwQuY8fciHQlE2tSm0pIunBQfGtEkGAYPA1UWAj/NaJIddM9fa9sEe&#13;&#10;6cPcGYvTrLgu8XSzmznRYpKuA92ebmgNe2Vgsh/yjbU5pZKI2l5uOMNARjiCoUDA5jQ+HEROWJIk&#13;&#10;g9zl+1CQtJdKXHsopwxMDag5dPd4j266SS5QtuHsS8IjFmRBYmSCpESmSVpEKuqK08/XKp/rtmvK&#13;&#10;JSf7T0qHp1PiQpxyd8bd0HpGKQnS6e6Sdk8b6hoAyYz1GXM566I1pwMkSEpkkmREZoLUyNC+2HLR&#13;&#10;WvVx88mAri6QHi6sE/0od2h6GAo/Wsox6D3Xf64xiDWGtT8axATxSolMlYyojKV1e7Xy2S62rw/a&#13;&#10;205PB+7FIO4FyfExJWEm5sZVtuC1rNfdN7ZCHvcuk5vNNGAYB3P8CMj5y6ubd67l19wQe0BIDKHO&#13;&#10;TpA9HAvDk0MW8YLNF6/nGIiBTJKKvqREpejfWLynK6YtB/Avxws3h7w3lMntNcx+z7FAAnAl+YQa&#13;&#10;eC2umac1Jf75myifkhjQ2ByojwpQ3eyjHd5Jy9RiUf466oBkiTItdxSWwWvnsYGlmwr7wh+2nf0j&#13;&#10;jjqXKKEBXPQfRKwAy3XFer/cN72GG3Gs+xqLB84fiuXish/AwbSc3bs7l3zNIqZgNds7Mqjx6rqH&#13;&#10;+9WygcpT7gfpXs9Yc7pPnPCoe/qwG+MYMiJP6KPyMi85E/J0NPYaw7oPTMech+g8l6z742bgWPTg&#13;&#10;edWA4UGRMo6xz1NBaJ2QGJmosjSfQ8rA/IyW0yQ9OcdQMRiLGEQMJEsLPXygz+Y4yqNlLu8XCUvu&#13;&#10;o8IhZyeFJehehLIgregicEJJqJJR7AVH12LCS9JVfB5daAvlNFoPU4FFIov39uMkP9iD9RXfMdIj&#13;&#10;B6A1z4vPlLvydvpFUJCdoVkNAf2o/bScDasDKCHKXtEy4c6cXZYW2Y9Jn60lfGSiGUvhODav1K5r&#13;&#10;sEM8KHxN4XcKDxMnCjvRjMr6xwI4ISybI2meRZx5I1kB6+Br5rMTr+cpJGTouLHikZHRYXBPoTUH&#13;&#10;zCjz47Pk/fkPEffAhc0XzNDUrAmaSxAemQxiiI0er1uZrPIZM4ExIxJBpIRiE0EfUl5H0kYDSCIb&#13;&#10;N/x0TeiBW8UEHq7TiOHAAcLNIiMA06KE0xyZ8Q2It3BcrS16pB6b4EhslBvgHhIGJpBxKezAoCvb&#13;&#10;svo7Th60EmEsi3YEZDzcfEqDctYiJgStYtLRbnU3Ad4kFJrh+uEBiTKKzT77SwxJbjBIJYktQsrF&#13;&#10;hARTTlw6fNWx8USfGQyU7iMUmhiPgpvlcRAIrSA92Ee62xxvPaONHMdYCkQZsdAKc5JjYj2sLwsW&#13;&#10;LCSWGK/B/k4z4BcnqVa4m7APtMCgGw616XQLcoF84xilC4kOgI/37GmVnBh35W1CsMsi9GcWkwKC&#13;&#10;uELAIzO/t3A7jjEtU8KFVXHi5AQZiZ9MTop4ZrhAMjEmxkac8kHccDsUQ20efrHf1GivN3Gybu5G&#13;&#10;XJH2BpjFuRYXBWwWgVEP2OU6xLxo7GmTsqwiJdDs8rkwto11YgNquTRx4hqGgJcbizkhY5duagfH&#13;&#10;YcY/3KyTGoUxTpxl8UUQHjCGcKY5ryVRwdgFEZggqa1PhGC2PaUC9zRWWhB1vhV1jE67VQPkhFBY&#13;&#10;GlcAC4D1BdNlmzl+KYRxLMxzo704qSpBaHfqVv6L581XSPDuLsdU43CbVPbWwCWjSDYjaDEJokPt&#13;&#10;JyAsgvzzSZzP7X98zZ/lRKIKsXNSN8iGpGIt91DHSanuq4cgHi15zkwIfFE4Mi5ZXTluz9iqzymt&#13;&#10;JjiOecoArzfJIGAQuP4IeOBu+NqZ/fLG6f2yLb9CvnTb41Kann/NGkYZzAVtKJU03DRQ+cK5/LIS&#13;&#10;5kFutnsneuXc0DmsT7XqRkDtPedAnSUxlbFOlf0gBFAW4cabm8vE8CS4pG2VUmephCI+08USzd6p&#13;&#10;kad/d9VQlXRizaO1A+tn2fYaRJmyB/9a3MFwu4uVLEeWbEqq0L+M/K8bt1UqoraTm5f+8X6ZCoVi&#13;&#10;BadchHvC5PzweakbqVcrAysuAi+mHAtdK+RR9qXV3QLCv14qEiq0L4k4uvNCuXS5Ug2gjDKrBs8h&#13;&#10;PlqfWjqo9hRyE8vWjS92hoobPqHShBtmEjn5sQVSHldm9WdRllkumVdbx+52jnei7TVL7ab8S439&#13;&#10;cgwEyjmw4MBtmsZmebXEPpJYt/T/q+WwPmOdXGtGQLI0uBCLDD8kR2i9sawR5ppm5QsK7Jbm0WbI&#13;&#10;JU4pQH/K4kqVqODGzr4/3OhRRqPMallMWGOU+w5rbFlafF8N99qtXPsbq/2LsSvQj2Dsm0gmLCke&#13;&#10;fC+1uuL76ervF4cmnzGOeXuc4inQ+zqD71m/nfhq6R2fGxUF8HfpQzun/ReSA7DiKTW8n5ZbDLX8&#13;&#10;FsFDuQI7ajvz0l+OLRJZU3Al4TPEfBxj4dhYe88HjFvCZ09/MIYYHJ/3iPsUBtRn2xkknPNaMvY0&#13;&#10;CdFQiEDO5txCOYaHLGRgr0Yy1g4LcJHOLLXvYi/Ydrab88zy4QLoJvoZAassWmlRhOKzXO9qhLI+&#13;&#10;XnKjc3TuqByogqyUIndm3K5xIhpx5G4SFNkx2HfSuqhrHKcAYm9EPJLCE6TICRk5Ohv3KhikXy+C&#13;&#10;o9dpn0kcDoPUJMGRiHzbMY9RWcpETOx/evu8OsNniSRI5UA15PE2zUfrKBKTSowwr+9FXtdf6uX6&#13;&#10;dy2XKJEMs/q8g1n31+CBk19ebLY8UhKh7CTBJG+ImU0HF32fLzZBXtAk3PBOWAO8ee4DjYNwW+4m&#13;&#10;2Za5QU9AeKv2sBxsPKEbde/rWKN/SK75ZOn1nNjmaQaF4nhTl5M1mfFRY8wBmkJyYLJWvmdE7DUn&#13;&#10;EOThaRY8kYGDlmllydZ7Tto0OdoIy4BPFe4UWh/ow478fEipgeSpEEwJWMiLk3PkRFu1xsGIxqa3&#13;&#10;F4HoaDlCssGeWDXzJX6x3cVwo9mQWiRvnD8o/3q8FXVFgX2Ml93ZFcC+TE2gNFYH2hgHIuP2gp2y&#13;&#10;N3+rbrqJO4kTWs2wbjKAtO6n9Q038Et9Bl4r+o037DNJlWIQLg+W3o7AkcnaWt5P9jk+0gnrFcu9&#13;&#10;g1/wQSfZQQLAuyy7i6Ow5ni75jBcSY5r4MwH4K6SAouaY22VcqDxuNdkx6t59z5eIs6Mm8Ef37TW&#13;&#10;5+wXx4JvIoFzJRPJGsbtmAEZtKKrBBFJT1oBEcb76p1osdEyytN4plRbzrgq54bqJQEEA7U4HC8U&#13;&#10;TgoQmI0mdV3QlA/BLJM+buwbYyHQ3y8Vm9SBiSEIBlO4Nl7LY1wDCib1I80aJ6YI5mckt+pdLfo5&#13;&#10;A8KGBllj3LtNN/przgV0jXOD4ORpOByck+gXgefiSMJQT/pBHsYgGQcxoNYsGPsOkHAkeEdhYcRg&#13;&#10;vBzfI7hvfFr4nmXQVSpCXdFWF2qZV80BVwMKbaMZMDWLHK8UAGjhwnuh0am1Bp6Sg2Oi8XkvyCcG&#13;&#10;uiSL3o/714f3MbBwoYUGNXadCH7J+6yn9uCvZfUCDQzaQIE/EQtwVky63lfmJ6FKQneG8xvWipWz&#13;&#10;wGoNhrCKvGwv/6p4gzEXhDhErNckg4BB4MogQCXPMFxL24d6JDspQwn+K1Oyf6XQOu9ka7W8Vfm+&#13;&#10;7CncKg9W7FUC37+rV+ayNYFnByrl7GAVBG+caoR/qkHERoFCPOU0zruc9yaxoeBfah1J2HKjzlB/&#13;&#10;l5JVOde7QazXu+qlegiCvbsNmx0c64wNOt0eomCVwXq4znHTReJiEu4N/VP9MjYLy19sZjin5ziy&#13;&#10;MV9alqkre8JvSQxzE2nF0OqFdQYtNOqH66F5daOuMIkF4cHNDy0UuTmiRpYuDGp9OttrlQHJjO2K&#13;&#10;w+Z7pXZ/uUZqTV2wpuud6MH8PqIkB8uPAUkTFhhu1YG20EWBx4Jy80Ks+idAnmDNoGKJ7jEpkQy0&#13;&#10;fOHmk32gVQKtOpyhsBJFonw9jvWnD2WQiOGCGQ2ZIjUiBWbpq1uL8v7G03pCCe6LyG5Ye0fRj2oQ&#13;&#10;LhwH/ZN9es+JFeUW1SZjw891cBz3RTHTda/Xulfo3yaQOzkxOepWwfaSeMDdgP02/+HUPo1PBcIC&#13;&#10;/0hYsN8khz5+wuqIZ5L0BMkPy60CrvaLMtvHL58l0DKC8rO1a7pYmayXip65OZxcQeuKeV5DGYIt&#13;&#10;ZEwHEBuUxZHPviPcDVAmmEb7GcCTeCl6GKfEiN/7jhPGHumd7NF7NQ5LAJInsaGwcI/EqV8YOza2&#13;&#10;lKlL0wskPzkLewxr/8X+cD/Ge8ThNzNjBfTkNeoBsDgk2Wu6arBtVJxRLuNcQOv2j5NIloxA/m31&#13;&#10;tOD5GFV8WR4JgixHLsZ0OsYRrUjoboQxh7HGMefCGHXPUkGXoEp3xomgm1MkCAKSDb0IbOmEzJ0F&#13;&#10;S6jJ+UmQEbWwqjoDuSsa8nSCzlv9EwM6t+TF5ktJXDHmHQtfzkP+jBmSHw2uZrhWNaplUkFsHty7&#13;&#10;JuQ86iKhx/3ZIit1WRBdcYKC2i1GeKYZfDeCGTJSu91RCod6vKfPJMShSQuBXAjW3Igzv/fmkRt4&#13;&#10;uwx/ekkBlvEYeGQoT0rYDZcFBoekLxk1+fQltFlLuzw+HCRU+OBQGLaEYH66ciNqPV4IRwfguYGz&#13;&#10;xHrkwX+2UY8bBRHQgxNEGMyRJjnBQTGqaWTQRYxsHCsJM3VMcFx8/BG2vdtov/b9S8RoQk8zf+Kc&#13;&#10;CiuBzYhpwYdJWVu0lw81Fxsm4l2GTX01XERqYGlCkzO6fzBWBDX1600aRAaLDd16KhCAsgwxMBiv&#13;&#10;gz6sDObIRCRj0Hf6cPGhLkTcjPQYEArATduICYPlWH6snDysCYR3YbXEzzVuCeqglUoqyImt6LNq&#13;&#10;wtFf3mMSETRdZN3Laa0SGSxwSk8jIVY7EdNiFwgWTqDVOGHG8qekJsWrNBRFvJmf9595b5VNkJp8&#13;&#10;woqFlhrKEqN/mtB9Ekp0JYmB6wgXQe+E26ikBVGihcdCyAJ8Wh0QLmj6ao3HIUyuLTDx5yQ2jNcM&#13;&#10;muiAkDIbiUjWwJJHSaaCGeYER3aZ1j9DEzhNZFEY7HD36LPFiZradZp9xoI19roz3k26KV7TFe29&#13;&#10;mqOwaGpVQqIX1kgkcLbkbpRPl9+u2sFOxMj5qPG0NPS0wlrLo4GeNmaWqEvQu1UfqFtQNnwiXz21&#13;&#10;T0mJvcXbVFBh7JTNWTjxB4uzfRKIDQo1A3S7UYIAC6Fv4tjOjk5H8OJkHP3ZKE0j7WrJQP/EJJge&#13;&#10;05yQ82I/zHtPdldJE6wt2uG2QeGT5FIXCAlaS5Qm5OMzLGj4vmG4RV/rOMKasRHfZ+AkEI6XZEei&#13;&#10;bIeFxWkcV/pOqxUcmAt0No4YrUguQdA+S0j1baf3+yGYZbb0tsN1x6XPZnyMU3KT0iVhjXgp3tea&#13;&#10;1wYBg4D/CHC+ppsrNxvrkdP8r2HtnLSUrMHx2nU9LVKWUfSx6qeVLa0HWhDcjS4e1MCmISBcYUwh&#13;&#10;1qI0XZ+oLKHMRnmFm+xBmPzT4mIIf7mJToT2kjEfLpZIALSOtapFAF0wSFgkY3NegE0CLSQY/4GW&#13;&#10;sayH8yWj4TdCQ9/haVcNZzPaFwbtPDcRyRHJOveuVp8t5XAjXeOqU3mIr7MRg6EIm5Gk8EQlXXjP&#13;&#10;2Be6MtSCNGH/lRCBa0vzWDMwSIX1Bknw1TfQ4SAhSAykwILEAQUEMUjGe/6lNhXbSr0v3IgNg8ho&#13;&#10;GcNx1ahjeGoQhMuodMB6JC2qUzf/zO+duK7ws9zoPEmPSFPSht9zc0u3i0psuMawKaOkmAiz9C2J&#13;&#10;m2G9kI53lNIulAa4cXUER+v33vV4vybh0gRNNK1o6FpCsScLMTzyovMR8C9NsaA1BOWcqfkJ1VzX&#13;&#10;DJ2XHowDuudQi82xQ0tPWp+wD0zWFhi7XVzIf3qHgQmbqfLjYj7vtlzOaytWA+VRtpFkBWIlkBCx&#13;&#10;B8TlFOpzDYvypzj2ndr6oAAqOGCNDLcOCwda0vBzunxgfPiUT4uMsIAwmYNsTRKU1hTTeOaUNFBS&#13;&#10;zop9wcuIJWOq9GA8DE8PQpHBIz0RHB6kG91aeAISST8mkl0O7Amxc9D3q/7y00DTKmfVEtb9IRVA&#13;&#10;4yAi+TzY44XPKjHTAYLffM4YJJx4MA4L5yDGVOGpT7RSJsnIZ3kW/R8E4UH5rMRZCLkqXa9hLJ3a&#13;&#10;wXrpcneropBPB8ddDAIyZ0dnKZHBfSmfLe65/UmcN9pG2/W+FMI6gwQFcSd52Aji4sIn0J9Sl/Nc&#13;&#10;KI0uf3dZr0hAkIk61VmDkw86INQyyj/Ndeb15AoeN+nrPsDv+hG5fQyscg6EUGrMViTf0bviy9Xf&#13;&#10;cCArMwyygUdUMrZB40ArXD7OqgkP2TPvRI00NXpumPdUIsgltfzqUgBz42geNYhNLlMIJmmSHhw8&#13;&#10;DFDJTTGDy1FTmYCNN/8WJsL8BkEPT3ac0/ep2IS3wW2gEpjQqiEHR4fSWkAJCrSD/ecitVbid8zD&#13;&#10;H3uwMi8fTPtaevukxCIqfmo+jueskqMIuMjNMuNf0JefVi1xIIsYJJN+5gwiSheUDLT/g+bTegIG&#13;&#10;Yx8wYCbdDNabqKEdxBGtrJNHoxbAOiMshH5vPGHCYkr5MBSi/Hx8X9ffgmCZZ3D0aa4EYQPMmBpM&#13;&#10;mSBW0nCiid1nX1ysz9FzYMGHkX3eklWuFg4fNJ2yHjgQLCQaqNFNBHmRhSCZdp+WcVy9hxQMOBbI&#13;&#10;VA57RvUkkI7RHpRfBf97l+TGZwB1Li1WgNNJ+KVRy8u4Hx7EqODpBnRj4caLJIw9blav7cb+lMeI&#13;&#10;ZiWnS05yhnTiBI8xPBsAHgRQIFyN4LKUmi05OM0jBPfZO1la8Di1ajjVX62LNTeePKaO2n0XBIra&#13;&#10;oQbcn1nJwsY3fCocQtgAEKPwx5EMUgnPL9lckiS8Z5y0eb/5muOJREcMCIwSxC2wNVb0sYsCyXGz&#13;&#10;pnEEYeJRuec7G2Rv0Q7ZXbAFgnezHAEhkQfSgQvSh3jdCje1OBzdmxyUoIFtD9WfhPUETiyCFjN9&#13;&#10;sFsX8uZBBEiD+xOfbxJmbQOdUpqapwuJLz50pdqWVob7MQc/WisgFBcpxRy/AbySE3dn70agyiHF&#13;&#10;PwpzNJl6Wi/RJYPZ+FleXCb8i2NghowAvfhHQY2EJ08H4biIRt7ShALkiUV9iJOCzxj4NR33Mo4u&#13;&#10;aBhbkQgwSlcPrgO9nn7VTpKg0OC9IERs/13fftjvOS/WdjYi8OmrGtg1DJZFWxHU9bHd90s8XOQ4&#13;&#10;jkwyCNyoCHDtYaBnPlOcL0kg0qqKrnVUjDAQMjdaXKcYm0gzenWGayTn1mmsgarBQjmaH+uRPzHB&#13;&#10;aLpMYpSEPOtjO7h2U47j9XyO/X2G2BYGIqYyhzIP20wZwfd61kWXQpo44xJVOLDvVFj45uUawNOX&#13;&#10;aK3biTmvtrtJRhD4mrGm6BfO+YZzAOcW1scf3zK84Fp6yY1pD4hvxlJguxOxgae7RomzGNpBxlOz&#13;&#10;hHaV1PA9NwqMaJ87naOac851NI/mHLZWorXh0NQQCIcmDWLJjUkaNtQb4zdIAQR8xkfgJsGeonj/&#13;&#10;EtAOaoH5eQNcKWhR0QZz6vSodCUEGDeC98g3sZ2cw7mm8sQLukrmx+TBdWOTmnlz4085mdfSYpEk&#13;&#10;SRTK4jWNo4260aAmtg+m5UkgQkLXkAup9MrAUYLEmHJ1DDbmDOjJQJS08PDe6iSBuGAfSWbVuKbV&#13;&#10;zYVWIbS+yJ3NVjLCtx9sowNtFWy47I7SuoSaZIscJ2GBZwVEOY97TIY/vp3PtyxLfl4FrMWMHO9D&#13;&#10;IE7o3kPCgdiQNNoMzGgRwXgTvM/8HMCqHJoUnqxWFWfhqtPuboU8OAaXnQ78ZCqeJP+Zn+NxHqdP&#13;&#10;MBglXRe4Caf9BAuiUs22FL6wzev7hFp+bvz5zNICgeOaYxJPr1/PwaVqY9c5RvxPlrzMdlFWo3zH&#13;&#10;vtIqYqX7p1Wi9axaNIbOO5T5QLAQN5Jcs7DCYGBN+5nmXoDEEK0P2Ffr+aQ7zySIxhHMhUlLBAWf&#13;&#10;azbd3/ZbZelvqz5cz3dW3XiyYOVhvbfKtNvkiw3rXes7O6+Nq902+6/9PYkW7mMYRJzx3VgxXaL5&#13;&#10;jA1MIKYG+hsKXDi2aGVFl2h7PmEZcbAo4Rik5QUtv3SOxH1QIo2WRZgfiA0JRX8T52sSH7Qy0xhw&#13;&#10;mKM4H9DSSV2ctCALP3/L9M53xQkKbsh4hCe1+dSg9SPeAhckPvjcbHBj75voF9Q52gvT3x6NIL+a&#13;&#10;ubvvNRd7z6GdgUjx2+FacAxxFl49u1/bRP+hGAjDxdgU89QG74eDbFgFTr3oRBBGbu4bESchIzYJ&#13;&#10;J0NslnIEVLR8+K34DbQ84DGWDDrZhXYnYRO8DZr73dC4My4EA2PyxvFUitfPv496rHNw6Spwd9Eu&#13;&#10;tVKgZp+jgQOO1gwMfLLqsoZ7ywXWAcGeArv34kdhgZpmdYPAA8ATNO4u2IUHGMENEXDyt6ffwuC1&#13;&#10;BAtaNuzO3awTqo0dLV1KkkBotJyFcDCpm2+SFt642Hkv9de2OmlFDIzfVL4l+xuOqOadsTdKk/Nw&#13;&#10;YkaFWncUJeXilJR75DCOJD3aekaJBR5pxOjUvC9sE5NufNA3BpFkEBcmLtp0YWHsCMUCHyRgQ/Vg&#13;&#10;+V7FpQ3a5RdPvabsH4UpkmN70GeSHryY45CbMVpd8DWJBt/Ee0GcaGq/vx6npOBkknCMG5opFSRm&#13;&#10;672mUMggpDxG9RhOSCH5VQ/CZQhC0tvnD0tNTxP6ki+7ciukKCFnxT3zre9Gfs8JsiQjX75wx8OK&#13;&#10;WV1Ho56+khATJ7uKNstncYpHHgJ8+qLI8cPxTIw5xunakRCByRKab35Hc9hhML7xMBvNgBsHTRx5&#13;&#10;SgMFT+Ks0xkL1YI5jfITfg4XADxLvB8MtMUNcroD2h38ZQ5+xwn4Zk0UeCmQJuN4073F22UD4pJ8&#13;&#10;hBNvfvbB76QTJ7cw8O/Rpkq4r3XjyNkMvSd9owNKjDGoarIzUUk0EmlOmB9yQWwHUerAmGfgOhLD&#13;&#10;voskF04SQek4CorfcX7RaN6Yu6mFsMkfPncFcVmSDwKCOwhkBeYUMXgN31DTFS6FzmwJjPOeyTCK&#13;&#10;8DXHEu99ABavfCfO0namswB9tqmB5fd2YjtI9OaHZEou8ll33yqDczvLu1gan5yQmvZ6OXj2iFSD&#13;&#10;7OGpM5xP9pbv1I2HLwYXK8t8ZxC4lghwg9eBTfe+6sP6bGzOhnsk5KZKxNJiwOSRcVpkwqIpIV3u&#13;&#10;Lb9NinDqlx2km8/yOMiADjzzle21IDrr4erl0eeOkei35JRjTinA/JJoPdc+zxE3soNjI3IOz0x1&#13;&#10;Vz1Oi+rHqU3j+nxzs0n3yZ15G3ECFo7tXsUl0Rcnxolqhzzw+pl96FOv7MzfDDeMLbDuTMIGyqqc&#13;&#10;xEQ33HGrOurlbGedBivm8abxIGCLU3NlS3apxluyZULiQ+uo481n5TwURPXdrXK47jg+G5ZXTryD&#13;&#10;tjeqEonPOE+9ur1oq2xHjCd/Tt0ioTqGzT+tvuhezNMsaAWgm1LIE3bSlqN8EqUOWAVaBAFWJ0xU&#13;&#10;3FBdLJFcaAe5wA0srQdZdrGzSOMwcHNN8ul/sffe33El2Z1n0METhCEIgAYEPVkkq1jedlf71kg7&#13;&#10;0kqjtefM2b9sftOccWelWUktqY26uqu6vGOxWPTegfAeoOd+PvflAxKJBAiAYJkWggQykflevIgb&#13;&#10;7t7vdcXF86xBobh+DcIXKZqJJWE8BoWMs4AVAiTx/OKbSt67fyoOag1yCNeDnVhq6GpZtOUyH+AT&#13;&#10;V9UFgDFGG3sme+DfszTsfViHGNNNoaPc3uln4frQUOPuDM+pEEo/ZnYlWiWfZzvUFAsE6POuRYn9&#13;&#10;8nX+UqZCbrB/06X8NQv53noMRHgB99HrWLaovRaY2QtApcWJoMuM/ttFeA4Fs91cY5YRrTn6MJsf&#13;&#10;oD9aybQRlDMACup2bqyWNoBU4RbL/QrXCtvKCIspGU8kiUv7m52zKgbjWXzvvAm3IKYm8CJtLpmj&#13;&#10;MwkYzbB+/82ufzGtzK6Vr8sFdNOlS4dY/vAMWetL+yBdMu7c30Eb7hEMiLoKbctbYvPDdUbX+vxD&#13;&#10;XuNznu2eYX26UY2TIEGQQ54jXED9jnrzotxQUVC4CZjaMtsrkOg+m81rPuW+UIIClFrqqlFaw7sJ&#13;&#10;pjlHfJ4t8H1Gb9xtkTEXAhBHhWV+KfDL897ErUnLLV1A2irbAijtJp6Ef+veZN9sn+Mf/HCBvKG0&#13;&#10;p30CGO51ts++CSgYo2TG3C7z/HIfBV0Bjlavqg7+m0qCZu4B1l12EyhX0RyfTe+6c1yw2I9lLPcj&#13;&#10;wG8iVWi2+LLFIEEi+wXEmFWYRCI6BsLLBV0nVV6CfY0ZnX8y/6uXbsS94FXSU24AkLiBq4WCupYM&#13;&#10;Wkm48SiIy1DnRSFf4MGBNWikm7MCv+lHFXxsjeMsAKMVwo/3vUJ954IhUOiVCXYCOwnMHGLKS5H8&#13;&#10;awRXdCJrDr8Hy4qn2nZF6kif68Q4wN/er4ZUjUFpcYF2YHXxfQImatWxnvZbRPO3Ei/iJ/teDcsU&#13;&#10;mRjb1kl6zB/R2nO9rZHtQk2IwqKuFJu1ZmHi5EV/7mbrpI/3HxJAZWNngCX59wt9deEL1oyisd3c&#13;&#10;0BKgiQLNXTQxF9H29uDu0kwsCINoCgwZk8J+nMaUfRhfdYtAyy4sK7zGhWIsjJ/uf52+bw5BzGuk&#13;&#10;147mbbGhCHxIU/u9C7qu3rcmne67lLoZazcKAQwtMTaRPcVNxwHUtebHB76H9r+JGBn6WFnrzGIG&#13;&#10;j2eJV+JGcgnmyk26FQBqA8CJ753DBqBRUBJJl3ZaaTiGz2w+QEAdtTYGuiTlWI60z3zEd+ovs9v8&#13;&#10;8OnXQ/N8tYe4EgBZDaytfVsIBrXNNKgwOiXFY8L1E/6lrHvdLzxA3DjVhOvDWc9hP8znJ7GkcN0L&#13;&#10;YOaaOZnXbKNHAOYe3yvc+upa3KCvKdHSjU9xrPckGzMmfIIVgB2Va2B+Q6tY0qjvwJ/uMWpSjA+j&#13;&#10;MKBrjfPLeX8XCyUDN2mlU8O+0oaQYdYhU+G6d3W2bGWdDZK1hujsZMbZ3cqagHaCFaZ+9nqzBZWW&#13;&#10;TCNBzI8CcLz6fnaooB+M++6j+bR4yDoW+SGWXe8C4hAkbZpt90dWwWBrGdiU3RfWTu6eMCQZg8FB&#13;&#10;zvpRyyOTP4thinq8lzFfBJpfuC31EcD1KhY/AwQrvhfBdDmQZZIKLcyvW3ldocC3jgKsVaPGayml&#13;&#10;8C7A4Pkq2CAA7vrXau8mWTMMiqwvda7xEpw43XU+vXXiw/QhwKYWgGs4H4MZpd4zpOZ+Y8/z6c39&#13;&#10;LwNwtMX6m+o/3/ePDaVf4Sb29umP0mUsrmTgZXAVDLTecg8xDfjuNqws+Tdf8ew3K9hvvvxD+tuP&#13;&#10;fxln75HOg7GP5+eu/dMC4pdfvpPeOf0JLrGa0yuo4fLJd19cPhHf/+ipV3DfwFIuQALOFgAE+2/W&#13;&#10;K2ONGSRTHsssU7rA6e7pXuV+JMBiNPmFFc8YhEi2qvtoaRWYDdSsVrbyoQEPZ9cSH8UXCiKzvy/9&#13;&#10;xNgTN3HZUMvu/tyI0K/AXo/1Xyk4kd/rPmiwvKbKJrIYNYVmX9PqHlwwhtFebg6Ba24B12apYPM5&#13;&#10;/hhLw+14Zsna73fNACWesYIG9n0SGmjtJmhT5saoRgAkD9g9s97ZfzmnBGZ0ifFMty/Gq7rLHPtG&#13;&#10;C2vAGBlapxhfSQtsXWjMzqHCNT/7yrVR126DpG5gPAcJrjlJn8w4YoyAELYLk0M6WY+K2jgXee88&#13;&#10;kJ8sV7w3/5edsJmixvMsm3vZfZlYOLMGz9gED+q1oXRgLJ1jIWYX2mOd8a/wHGtwtYSoz3221weV&#13;&#10;q3/m0+b+K2unPIFxKBD6I1uI19t3f4IbiP7YX/crXTqyZ0obiy0qf4b7vZkpspSkBkHNSsxJBG/B&#13;&#10;GmnQQ+aOfngk37uHZvESAW8AIsJSjL5WkkZU/tYxGWIf1npeV3X3kfvsaSZtEMAYJd6X+7EB65VD&#13;&#10;vD+yfaDYtA/GbfNVK/J18GcqRXe0ko409rBCAxf5onwnSKH8OolrkdaoG4nNZvw2A+66lhpUAiLr&#13;&#10;ylvpsqZcDeFijF3LAi3rcJ2JuVGgrBvXfHN7vmZ6n+CG54PB7vPx81kq3LI5O18N8383La3Of92C&#13;&#10;v3UgtjduQSBuZdAcJKcPFOJF4ViBsrR4KClQOnGO955LWzBhcSBdOE6U5qqGEGCdzAstall3AiS0&#13;&#10;IaTqfuCdWiKoEXSaKwwZjyIvDq6CaP32Z9JhUoCKcAo4GFPD6K75ArUNjQirCqNaA2gO6YarJYTC&#13;&#10;rQ+y7fZfIdrDVI2AQpPfK0zYJ0sVk/cgAIVuD2r4FOpLi13e3rQ5tA622UBzFoXurWTHaIJhsE/e&#13;&#10;b9HFZg/uFVtxawgBEZr6PPvqs60jLzIguid4KAsE7NnUEdfk3y/0dZjAku+T9cI0nD/Z+xouHluC&#13;&#10;1qYv/fjyl+nzawSCAqgwracgjFYST/N+N+2UkWGSRH8UNKW17TWriVoUhXytKJwLLtAduFgIttiP&#13;&#10;sGygkUb234smyXsMmiUgqlY3+iyIAX2kowDPT5/6fhzWjoUbdWlxLLcAXhk344XtxAhh45G2+byN&#13;&#10;Tc/5QIWdjIspS3UlyYr1ZYe493hoLXXhl7brm/pbenTgu78Rq4nYyBmryKwBXcO6RcIWF7pvUEw1&#13;&#10;EZWMnXRwrASiRm6NxnrSnH9v4w7SuPUEtZpY362YZTbiGmC6UO+rhVFSc5TAPzxInNemIt2Aa4DX&#13;&#10;7OF+16b1uhkqaMcxWtqe4rZ96987d2AmYz0Xbc3MZfcdXYa0TquuaI7ML2pR40BgTLQAq6/uSl9e&#13;&#10;OwWj3xfxJlxrXcMw/fx7qn1XWGGVksBDRPpm0bIzM9Rcy/LQAy0HLliTD/mx5IeQwIKHYdZqWAjr&#13;&#10;8nqEC/cW14JrOfbOmCYwVyEswGrIlLC/PolyA23tJbLLaElhG77ra/BJ0Gilzm8pBVgnMrtjk2Tk&#13;&#10;ImaVrpkbAdl3kH78BawXkDDS6ATBcKsRJDkfc15C5l9rhV9jefHbEx9wzq5N39v7Ii6oLcE8XiL1&#13;&#10;+RdXTqV/nvh9nGXVFSg2ADe93/VsgN2Pzh9L/+PDXwB0DkQmjt1YMMhfyHwOAwLIc2jdVcxDlFLR&#13;&#10;ZS5PdJ22CE78E7FwBOx/QvDKF7AobCow/943CIP/7pnP0i+OvhUC8BEsT3cQaFNh7SJKIi0qfvPV&#13;&#10;H2Lva4Y329KUxVuoRrlhphAVSGebrkSK0wFA2Zd2HE6vYDEhX+Ceo9XYLlwQc41oaVtL/5YHVGjW&#13;&#10;ukA3D7XgF3HFqIQBb8eP20C/KiWyEy/7XVrHvH9DZ4GJ/hBgSaENP2OWN60PLKXBpovrkmeVjloO&#13;&#10;GqftNjQWOBinPoMPzgfkSgu1/7qs+JrPmeL6i99X4SqRu38oRCtU3kdLSvODjyq+dr73meDrFfkJ&#13;&#10;kb13rkrrzFUiE7iN/ebPN1Vsq/NcQc90pca9Wr+GdKhYR0hzu5DxGHO3UHBHIMPz885DAxlOBtDh&#13;&#10;+Jii0eJZtFo3D/657hTOc1BsZs1Ze0LbzXWRvhPwP2AJzuXVWAs4rvJnMfZlpqNUl2+QzloJOIb3&#13;&#10;kRm1xFQJlPEOnv3OLurm7PbHEbnH8R3nO2sxLGJo55JKtJ2HhrWE/fBZGYQgzU0lavDQtbAW9sXP&#13;&#10;vEZQ9iF9pAfxWLsX9OLqsDgpfO6XttN53YALg3un1iLS1c8aAfW0LPDeAeJRXcMF1vk3Ms66kU/h&#13;&#10;Z1KwQjmEIr1qq7AGYK/TLa29cVPwMoIbd+7ciZhra+Fpe7Bovc3evA3eOGRF2n6Vugd5hvXfh9Aq&#13;&#10;kdfXYKkPj6TFWXsjMVng0xZTiofVNaMMpHyj5ZFyjTyymey0Sq6ruBs8njEp3FMCDMWyQvBGHq+b&#13;&#10;eCouYC2aDfialeK1ObtlMVqsCwG1DDjS3cZ5wvyjLt1LmqFxL2Cc9euKJSiiy4lxbLLai3sx+xnz&#13;&#10;fVLEBc932cK/83AaxK1Dy4EB/PHV4FucMK1YFhwi00P1FHGyep0U1WyKMrXHek5FULUALOieAurB&#13;&#10;lt0hjKxm0iy0OGkrAAUqqmcL/eXqkNhOAM2gS2NklF7vhBM182euIrhRv0bt8mwNc36PbTQf82y9&#13;&#10;Zn5F9uqBmwvj+TduTrl/Zf6Zr/E5GtfK6tnWGH7vQtWXVfDi5lhfOtl9AWEhBVigxcF8zIf3lyuC&#13;&#10;MD1YLiQWTBtMzzaAEzddixpvLRruB/qe3e0B6fj6M1cp1zc6F3SYRQvGzoX7qLG2b1qMzFdi0RXG&#13;&#10;jogG810aYI6gzx9zmaIHwTAXUtzGhsh/LkhhAMUd+Ka6iV0euUZ6s4vBoK1bj4k/WXtMJamA7AHo&#13;&#10;fPGAcjP1kIzPWe+miWXSxv6hsOx+IIPWiqWEWh4tNTzUnGeCd67N73KR3u4L/ljc2l3TWlaYbvdA&#13;&#10;+85w2ziD9dGoKT454DV/PkKgTDPgaDEgPeoBMmK/vLEqfLMbzQTCwVta3Hule2g1eFiwO9DSg0Vt&#13;&#10;S358Ze0QjPBfZsooWCfdbbOHcrTTdvN+XdzLuPGPrwssCVsEa8vr/CfKn/eztF1L/dv97Xo/AEXP&#13;&#10;jbBuyyi41NpW7luhwDdAgVgvD3B96CGGVF3Eo9GKwJR3Cu/yVK7LDWj38vPaOA8ncJP48PwXYW31&#13;&#10;00Ovpz9/7idYJGaBg63Lc/eds5+md06RBh6LK0F43V5lNi/DXP8KS4ZzXZfSK3ufS3/10p8ECCAo&#13;&#10;7Pcy68YpMP6W95Qr7iXu/92Aor879WH6ly9/F8GP/+K5n6WfHfoeVhvtU0oY67uEBcR7xM/pBVz4&#13;&#10;2cE30l++9HMsMDMQQrCl9rNfU8e76d1zn+OmcSi1NTYHj1ZPGyKlNu2RJr/DrfIePMhTWFno9pIH&#13;&#10;+fZMEZyQkV9I8ezZSsT7a7hfmNFiHO236SNl/nuxVjDmg0JQuNViBfgoQb/0mWoYR4i3MEndMvlr&#13;&#10;EFQN8uzzDLI5b2HAjdWgAB3CATNBgcEsEmElC8/nnlpc/Cv2a3gvLTQUWootaIuvLX6v5UCkpWSu&#13;&#10;eRbLl2fa0OKryr+3bWpp9f/XhUXljX+bicHvFD6tK1KPo/m1fksIruzd31jh0YISZp66RbulnPTN&#13;&#10;U8EqcM1XPHeM8zGOsAi14tKgA3XpYhHWtHzqnMksB0UKCu4dnLql51RGCUYvaMJfrC1O26kmSK8Y&#13;&#10;b+ZQPuzZFSh2Gfg4Vxn3OGl5ZpjwK9nGxYqdGTDkJw8ZA+eJ3+mCkRef7adxthfqEhywFa710mLf&#13;&#10;gpejP9ncc6wFnsz+Ja8gN5ADHRl9BWC8Zo2N5lvbGzSCJzHlu2OQlYw/tIYsXsf0872nFvCwFXca&#13;&#10;g8feZk2YWnU9wR+bKlugPXsce0UtbhgG6FdJ4ni4V+mGrLXWXRAZeytIpcWp8puy2cZ6A9auDX7q&#13;&#10;QcUDLCaqYnRNM1qxpgkAeCPrD/cPQAutXaPnKpT4V1UJ0Mf1ysQOYy4TldJtoX/LZwk2qcAScJCm&#13;&#10;AokCig6HIIvWyVplGRjz4jABf4cvs9aGYg06lzcT8La9hngy3sM/x3yakjNb4trsB3jQQsNAtgbe&#13;&#10;rFozmS4MwcfXjoVFl3FxOus7A4gzzegt1pDzxnusO86nItlv5hMe/df0jH/0tQu6Yvj2WDp240z6&#13;&#10;7PpX6SogxT02KDV5DqLgxC5M9EuFOglfibCqpUQIKhDeieLUvK9fkaMbS2VBTVi5aB4KSMtezL7P&#13;&#10;919N5wgaepoMHmbaOEDMBOMvLKXoV9gKuHENxsSsIINYTjhe3WhirgzdCEsIrRJc6Cvlj5wCLFU3&#13;&#10;Szd700LeYiNdw0anxkBfTN0VLM4Zf8qX6XmSH+yl161jj1hXgQvEI0Ck0vu+zX+7L25rbA2hX7DU&#13;&#10;EqaBuG2pLdWPXC2kZ/kN/MNl4gUIZPwPE6/C9buN9/UIJVuaqAda70bzqhbWe3Mrq2Ia+JxKDrU4&#13;&#10;QRm47F92hayIO68lO8T8DWMBc6QmN2Mnpr/x8MTz0Evijoy14A/2HBkN93mB6vwpcx+N3r+04jnT&#13;&#10;BUBxE9Nv+71SVijwXaOA68JzWtcKLUCf3X4g7WvfEUBicV/cY/M1NETWspM3LqQ+NHh7sBp4Zfcz&#13;&#10;KB06pgQJXSdf3vVMOnrVWBaX08Xea7hN7AqwQcb2KhaOn148BqNfmX508FViTTyN6+LMbDmxrGmX&#13;&#10;67i0ZO1YlYbQTJ67eQnLh3exmBtP39v3Yvr5098jMDip8swGVShjuINexB3tEoHUdbl8YdfTxLbY&#13;&#10;g9Yxu8bsUMb5ehvXjytYfxiXw8CY1RXoW7mmLr8OIFYm2H2wFssKY+/kAEX+rIW+KlwZM8AYDZOk&#13;&#10;5VMjqKn/ZbJO9BEv4fp4V2olK4Mm/2aM0N9bawvbk4/DfM/ShSFzGclAZC3/blDnGK6OCl2PKgpz&#13;&#10;Cv2h9GMIFBx9T0jTeW+1bTVrakKTPO+FRV/m/XHMMzG16Msybz0TIighAr6CukJRJrDjto3Qkpl8&#13;&#10;G3RVXoAMKABKkSKR/dqSPadMxV/jR7qx2CYFaou0vcjYm6VlWrAu3yBpJCChZlutvMUzz/fKMsXF&#13;&#10;uboaAdGSr5vi77PPBQEMEp4BCaXf+3dBnJ/6ynXpmW/Jxy9/HzEpqCv7O7vT957/Tr0cBogLin7Z&#13;&#10;b+vyn3yH9WD/Es8uuize+l3Gt3AhbXEPk5b+M0BngCTUkxcFYOcwMAY/07MMmIQ1bb+nP81aUGj3&#13;&#10;dBV5VQjtFazJlsiAk7uH+LwQxOU7ACJasSbT5T/aBW/KA+h7pggSwLA4j40fKH+jNbeBfb1+S1Nb&#13;&#10;fK/SxmtzCwmtiOU5QoGEO3TUQ/sEcNwX/Nw5rxV9DVZvj1sEI1qqm8PqxSw+8lxadrXVtMHHafmE&#13;&#10;gh3Xj60AFLfZw26SavQmVhTOCDPKdNZ3RFBM98xw5yKor8BlObDVsRlA2Xht7AbGBmZDoy+MlemK&#13;&#10;72CNI6DbRmBd05gapPQ615n1xkw+jcjyBt80PbGA3FLL0u+c44l9Y/0ED7zExATdxh/GrBe6D1zo&#13;&#10;uxoDlU+E4tvtQBup5eo6np1azHEYcpGE09d6RbgtptjS37sAu/D1fPfCpwBI3WHC+caO53A12V1W&#13;&#10;gFnIk9bDJPxo32vpPdw8ThC46uj109yWpQzdSBDLNzbvTU+RdjQLmriQGleu+a5SwIOgiYCYG281&#13;&#10;hiXU8d5TwdDKeO5pIKcz6O1KmU0BmQtBhJ8Z8JX3ZhCybAGw+OsXfgb4UMfhWkcmHlKXoTXUv1wB&#13;&#10;3PuMi7Ih0r2uSX9+5MdxsBvHQoRdYMMDUuuK0KqUPNrPgjUuc+iX+Sju9qAqLbbDf7JNOQ+SXxXa&#13;&#10;Mb6Zvqb07uX7ux9Q9FLPVYLmjRbcSZav7pWaVijwdVBAhlhWXC1dBy4Pm9kDtHIqLdl6y4S7QVww&#13;&#10;LvVeDYFoF+6OulkWazmNy2BgXV0/TxDPQlNnXSx0tzSu0E3coroBPQ8Q1+LQlr1heTH7eXzCOi8t&#13;&#10;tsN9X9Dh04vH0yeXvoj4EH9y6M3011hi7CKQcjEDLG83TLyIi73XWacjaVtTe2T6OEWAywx0yfaK&#13;&#10;UQKCKkSME4ejd2wAS7DJsBYrfr60yov3Fv+df77QV/tgYMxDzYeCeT81iLscDLeWFIPEOxomReb1&#13;&#10;saupdqg2NWFJ0Y5FRcf6Ds47wApiRCgsFPez9Lma2Gt+7n7sJikvZjq+W7hqTPei9K6ZfzumzgXh&#13;&#10;YeM5xRyIm/01e2y8W32uGQBCSJ3jmplPma4pExvnb52CudrZSyOX0xWyWBhgU0FdU+/Q1cfttJTm&#13;&#10;ZXM2Syt/5yG0KLgqlG95aaue3N/GTbIfZkJwXDyrFK5HcDcfBUBaSLFv9kM+NxufbM3Ooh51Pwrw&#13;&#10;CEo51ly50DLX+ernltJnZp/bZlv76DJX/d45XVdWTz5vou/QU5drm+HftsZ1msEPM6mTt9U2BS+R&#13;&#10;VffI3/ZC5VeuACu9wXpriRfhz3e5CErsb9qPBXJngKPuBQbyfbntxaBvbiUlMLC/cV/aVrslrIzd&#13;&#10;l+oq6tjfAHQLgMEmAAstMLTIEPgoLd4jv67bxr0NuiQB4kBH/4V7GsCG1mnr4E0PNh8gI9+WAGuM&#13;&#10;RZNZrWVjMu1OUvqER/+97ABFpMMCUTKDgo3UHP/1ziPpY1LIneq5wKZVzs8sM9E2AImoTXEJYlBP&#13;&#10;tsSKv1l5vxQKeAhrzfDD3S+FgGMAmI6G9hB+pPVSimjcYUCIjaQx7R7tC2bDeozL0YRZusKRmo2V&#13;&#10;8sdPAWdQPZvgnoadaRPorGatziv9Z401EenC/vjJsKQeCkpsxfKhuBiEqbNya/FHmEG3xs+MDwt/&#13;&#10;bN9IdoyiUvctOJAFQZa2sxR1ZAFvZXpuYsp+BfeOsJ7woTOPkwXUspWMIOwAAEAASURBVHLJCgW+&#13;&#10;eQq4ZoyhIChZzvJpZgsJHIl/9DBxJEDluKc2AunOvAarNfYXU/oKMHrtODFaFMZcKyNYPSr8NgJs&#13;&#10;6jKWZ84qraPs39yngbRBOI15cwXXjXb2qMMd+9J2AJZSoX0V69RnDvPMEdyAT14fSX/zznj0NQcY&#13;&#10;FCiGDHqJlZh8oW6ipk590sXnmpVB5l4NoNrDa4ASvQjdagl1yRjltR+T/y5SY14dvwpj3pF2rO/E&#13;&#10;pbEFK0EzWZQX92TwFYJzHldts/ENDBi5UN4r9lF+ua0JiNRhxp4BxvPtsGhzeZbPC0v6ZSSi82cQ&#13;&#10;i4kzgDknB07ie96bJtDc+qwag2HDC9SuNdNcdfi9KxPoRqh/uprYGxM3gibf+DYd7gRZpgdFZ4uC&#13;&#10;nDFJjCsx15iWkjIfHz8X7KpFm51ZFZRe+cf9t/O54OCZ7rGmtP7RMEVOwLF2DQgAqZFXQS2NFroG&#13;&#10;/rgpN3/vBCR0bYbLnrpQQKAFkKK4uI+5t0T8lOIvit7Pb8XMWHEGuQf686giX/8kePtlByjslPEA&#13;&#10;3BCZcRFdeSICRd4j6unglPlTcYc1qbk0dC0d7T6FD9dkhsYxgQ3eUgXxn29/inSNnYHaFN/3XXgf&#13;&#10;5kCa+GBGqcmXbmAe0C5GzYVkRDQDMvDg4/ooLYQegYphNqrp6EKLaOi9uxrm8Y6+yETwPwrrIFA1&#13;&#10;UWOBDoNYCoI86SL6GjSlPdI42uRDC7R17slwRaodaQuNv8kSvm0xB6Sh7bWpGRGnDjXeOC+kXz4v&#13;&#10;og9B5G+y9Yt7toeN7lr+fB3lHgGJ7mOOKbM0g67S0zlQWGP6Ffr3t6HEmmI+OBcioGRhPsycC/ne&#13;&#10;oMnjk19TC6GLczbc71h3+qTLbUzNYxsvvZ3DhTXn3va1UZwHXe/vSZexoBAodzVFA+Od84Cfbwkd&#13;&#10;adJKWaHAvBQQ+NfE2LPgUSUMpeGjPFHcf8vxErEXYsmmkBpxBYyYxw2aK+vmoRBWiRvGAh43qzm6&#13;&#10;X3STrUtrLvdbMw6d7rpAatMDZBbbMuN62xhxqQAcFFRs11327knWrPuixZVbif/2oW37iDPRiPXH&#13;&#10;5ix+hV/75RMuum/sWL8j0kx2AkD03gJ4Gb0a5tKDuC/o526WixGE896J3tSHpcW+xv1pV73BiOeI&#13;&#10;10Q/4/zhVcLLJ3eiCT3YeBjzbE3zs74vtGvutAormmrLN8xX5v92vjvn+Y7mCticGyJFbP+XAA5k&#13;&#10;PYPBrUeg2VZHimh80xuxNDHzgPNYICXkAto6gG+7vv5aW+j++c0X56HHl5TK3BN0TX+qSc0wWWtC&#13;&#10;w7y48RHgkBbltNPffH+ffAs8b7V8X8s2c19rGtZ4VrJF7JwVnNBVoJxV5pNv4coT3HK0YrLMBcIp&#13;&#10;t873fXz5hH4tO0BhAKEtmBEayE60+CvST/7NR/8T4GGCoExED2XRlyvB+CJkGLPCA+4W/mA9uIto&#13;&#10;SrIXcMIDbd03KGO6pEKwLD5E+DADGVxqM48AF+Mw/pjX+2+mi91XUxcmlEaavnXbICIEBmTDNqJr&#13;&#10;M2bdWza2p45NW8JvvIZAdqV1laPXYj+Tvhlyb0+mSwjCsSlPf5a/8x4DanYP96az1y8lo+MPkKZn&#13;&#10;jKwdtwv5fzXdV+PSgCm5mR42b2xLm9ECt9Q3FZirmXTJ617qq30wem7PUH+6gono5R4CTI0OBkN0&#13;&#10;h8+lu5uiUXMNiNNG5O+tBfoaQfxrBSqkH4zfMOb4l2nrzYFeAoL1peHRkQjgdxcaiiIbUVl/tQp8&#13;&#10;3hx/290E/VqkJ75vTZj0m+FlOYWrmM+0L8y2ljgYMkia7n1TxeBDpoK6xBy4cBPTUubEKFq5O0Rl&#13;&#10;dkt1r6kjivJGArc6B3bjx72poSloXdzmr7MHkDwi1vcO4YrAvnCD/aGHrBtjmDM7r/XLlLGpQNup&#13;&#10;iXcTbe/Ep1xNpPM3fLSXqcEZoFOyH7j7CJyW7GfSyyw93dBYU/IbfTdTL5GtFURst7xHRYWZgqqJ&#13;&#10;XF2TNjW2pK2YlHds2hxpuhS2nkRxj8p/JgC3L3VfwXy9O/atqefRxXz/MyBWcKJTXy7szXz75MJq&#13;&#10;WLlqhQILp4BLXD5oQUIr89v4CVlWJdYpmawiLWTJ4/SH153DPb+S/cUAkgpk7ilmFPMsMlWpgMXi&#13;&#10;y0NSgG9Or+15Lni2P5z5NP36+B9Su6lJX/h5pOsrrtPzroozzexDe1t3Eqfi+6mDPdr9sbj4p9m9&#13;&#10;tnIOGrzcv5dp+yt+TNn3ubbSlNhtBJfbXLMZC4G+iE2hMH4TC4AR0lIO3B7IYkPA79bgf92xpqMA&#13;&#10;OMysVhN79/b8yFQ424AAvwNBXpDhu1YcC2NNnB06HUCDMVMaEMj3YX1yoPFA2lq7lTN4tul48JXw&#13;&#10;92ZZm4P1/PpJwaSK8cEqJUAKOueaaibzyc76Hd/J8fn6iTj7iQIPFexj95j0go/OGYs7m/SW1l6T&#13;&#10;AUPx1cqvr4kCAg8GmTfNb8hxZQL/hpvT3REZqIghZxDSr28HZg0uNy021ZECr+NwdMgIviL5Z7rP&#13;&#10;p80bWtOzpJHSZLG0KFB2bNgSMSu0mnAWm+v18vCNdG7gSuFAyqd26d1L+ztbKlmdHooukHJMeV57&#13;&#10;L77N75/4JH11+TTMrxFUs4wSe7fuSj96+tVUX5uZ3KjN7yFH9/FLp9P7pz5Lp66eC5/om/h39o4O&#13;&#10;B5OfC9EbiCqrj3g7Av3Otm3p0Pa96dUDL6T92/YgpC6fS4Q+j9cQKN49+Qnp9y4TkVtbiBRR/V/c&#13;&#10;eyQ9v/twqsMsdLqQD3qSqOBXT6ePz3yRTl45m07jHxoABQKhwa8EKNxyBJDMZqKriJqOtqaNIQw+&#13;&#10;3XkgPbf76bR/C8E3Z9Q9/ZTFvBOg6ia1z8lr59KxC1+l09cuYMp9LV3t7Ur9+NKal/h2pBg1DSbm&#13;&#10;hbYJv/zWDS1pCznfd7Wjqejcl17e+2ykzSybInMxDZrnWkGUYeh0+sbF9OXFE+nsjUvpfNfl1D2I&#13;&#10;pmVsMOIHTABUGclcbbRIczCJFQAURA42noC0FJhox/94K6DPVgCsA1t3p+28Nq7PUsvO04RHfqV/&#13;&#10;7/HLp9JHpz9PI/gvL66Q8gwG98C2ven7T72UGmjP11kiAnz39XTs0on06bljMTcvkFaybwiNFvNA&#13;&#10;8+EMoCCAEACFsR22NLemfbT3mR0H0osEkNvVvj1VE2VZ0GctWkN/QlOpVcAT4IDdFwwgd5Y58eHp&#13;&#10;z5i/5wOgMLp+ACtk5JhkTblWjXZdhfbQlKJNzIPtCPm72rYzf/enI51Yk23ZEeDm4xzqAo/vn/w0&#13;&#10;fXT2aJrEt9tuC4Jtb9uaXt3/HDm7tzGkGSFMeXiGAHzvs3+cYC+Q1jcIWtcLWDkqQFEAhBR4anHp&#13;&#10;MyZN6wZpvhma70xP73gqHdlxMEAWI1svtQTIQEMnaK/pvHoBJk3/1TvYl/rxUZeOH576PNZYAG9u&#13;&#10;0vxM0D73jf/8279L7331Sez1C22Da1nTePey59gnBYkeh+4Lfe7KdSsUWCgFnI8K7+2k374M4Nk1&#13;&#10;1JP6WR8tpCctLrp1dPOdi30TAPiGOtw92P90I1NRYoadm4NkXxsbCh6nXNrz4vry9661Cu49tHUP&#13;&#10;MSf+NOLkGKj3//3oX9J/ff8fItXpGwTLzLOeyWeZDaSVjB26sZiOby/72yu7n82rLHmVWym/KVtX&#13;&#10;KB2ggWvVfX+5i/TVCmAzVgHGndh1dzL1kYryGu4dJwZOkC77BkE1J9NVXEGaiUehVcMm3D1K26zA&#13;&#10;qwtI5p+NVhm6aYEwcW886v+u7St3EGx0fenDGsKgl4Is2+o60lONT2F1sC1cUMqNhby3VtNa8WhR&#13;&#10;/G0oprs0ILdBT3VBcbopnBk00zGqVjBjHnzdxTPPpz4serYW2NPL4etrU7YKGb14M/3czGlj+u9i&#13;&#10;GoVUBThBXsHij//I3xcmNS/5uH3tYxbPlswxWNPTpZjy0UyzwWQW/cVf5e9dA6OkXPZS968K1kH5&#13;&#10;kc7vWN7XZQcoTMOyDvPeMbRZD+88TE+3w1RvORCd0/9Rs7bSooCmFt4o9i5IKRDmQRxc5wevEqTG&#13;&#10;yLrLfPTwGDdK/1nUBhet+vis+JcH/r9+8W7623f/ifZMcihmQVd+/PTr6bldTwVAcfvuHSwNLqS3&#13;&#10;T3yYfn/sw/Tx2S+CiReoCRN/pYBY3Wx+aH97+XwAoeVC3/X02cWvAtD4CgHgR8+8kV5/6kU0kO3L&#13;&#10;oqE2guwNotr/40e/Sb//8oNov71vJTaEgsquzQRcgWHwgPTQuIEGUnDlt0ffSR+c+TzS9o3hrxop&#13;&#10;geJEgWaFk0Ut9iT9HoL5uTxwI62+YgrRyhDItWLoRKB+XIBiHAFJgOTtrz5KH5z+NB27eCpdR9hX&#13;&#10;c5vTVdPCbDFmtFWIHSG41jWEly+unEn1pz5B6OoAODqVXgcEen7PM6Qt2zhLm1485kt5r3CsZvw9&#13;&#10;wKz3eOZn57/CjxZNy8REaMcFp+7Z1mhuNqcNmWUk4AnuHWQ+dAFwraYOwT01zw1o0s3KcGj7vnSQ&#13;&#10;nxf3Po1/7/7QsC+ljd4zQUCzz859mf7Tb/57BExbbD0NgE5//srPED4PfK0AxfDEWDpx+Uz65ee/&#13;&#10;T++e+Dh9dfVs0EzLK0Gs4nkwARM0CU37AAbPAsx9dv5E+oBxOfbUifTjI2+kN5gHmjsbrVk/7yfB&#13;&#10;IDrMWhlo4fHR6aMBCnxw6lPWYy+azmxfyFw8PPi9mvnLv9u0fZR5fx1Q7hTgQF3lp2kn8/cFhOQf&#13;&#10;0vbndh4KILA4Mn7cvMBfzrcPAR//0y//a+pB0Ndyw3hBrwDgtWC1sb11a7iiXQfYfB9A5a0v3guA&#13;&#10;89pADwL/ZOxftjvaXGj3JH+bU3wAwOsa1lbHGJsPz36e9m7+PL124Pn0/cOvppcARAXgFlN8xk2e&#13;&#10;e7brUlikCfb2Dw8gbPHDWulmb+vFvHyIuTF5+1ZYLRUzk2qUT0N/fePV3MbaW+ApK7DUTGDS//jj&#13;&#10;22lHOwHxAChWygoFvm0UUEGwGxD+i+unIovGmZuX0i6yeGhabxlnvzcIZReAXgPzeRsWCZHCme8E&#13;&#10;IjYTqHIH198geOZHgL6bsYL1zCkObO3+6poXTJc/m1mwAkTAM3X4NhQCZgLpYl3KC/3dx78kBlV9&#13;&#10;eqbjwJTVhrzgzk3bSPvdkC6SpeMrAMT97bvjrCuu10wKd1AI+cxwdyn+kvdrAJa1OpSPG8GyU7C1&#13;&#10;HtDjSRR7LIhtpPyqtVi0VTUGHWyjrgqTuH30TfQRIHKM1rTMYuTlfeuIS2DaQwU391wzeBhgsrGy&#13;&#10;KT57Eu1+UnWqebXtZujg5GWM1kGTJiL4Y6WIdchcxbGaJFio9MrPvLmunf/z0jkYTBW3lH4+fy1+&#13;&#10;69lvFgTTsdoPi+kvh2+TMp2Anw2Vjer74/Mn9ovmq9UW+DFYp6kks0CjuobLJWYlXFZpb7hHsOZM&#13;&#10;qWkgQts9l5l+fu9iX+VXzcLiWN9D236PQK/KYgqueRHQEei0PYI866BjFe3x7ydNsrwN34bXjFaF&#13;&#10;9LrQLGSTAp0cM92bzCpSvZp4LGSwm3ZrYV7Ffrq4+eXauUf9t0hbnAV3dUyYx9Rv3BQDrLrGJgHY&#13;&#10;vM6/qwARjQnj/iMwaspjmeDiJBR6PvjdLdIrG9jX+ytWA9AV+Lyvk9Zz7yJLbIWbdRdm7Ce7z8H4&#13;&#10;DqQ9LdvJ4LCHoEKYYg9eSzubOyDSTDTNyT5AmqzrwzchNJp5xklamHd16NZI2r5hc2wgS2zSstxm&#13;&#10;7IVbHH5DmOsbTdpGDsOIX8V0f2R8LLThX14+mf7hg9+k3wJknAao6CfI0wME+CjOPffPmIjxJjpp&#13;&#10;30WT7yDkj8NcK6BeJsibFht/8twP0k6Y4sc3j86C/4xj+WD0bMEGG1OB8NunewTMi4y4C+xqX1f6&#13;&#10;xSe/Tf/4wa/TsSunQ5uisB9ttyP5GorX/I/ML10gxIG7i5Bif6qwCJjLpceqHlWcA2pzPgHo+dVn&#13;&#10;v0+/+/J9zMtvBPAQqZy8IG/CjAWetUNttPTXG9088cNYDShwncSq5TrM05sITDJ1jw5C9qiWZt8r&#13;&#10;iH4BAPKvn7+Tfkl7Tbc2AL21uIG4Myux3dFmP87a66tXaWIbuZkLt+ge5Xy4iPn6KRg59UQdBEPU&#13;&#10;BWCpxfGexNx3GOsT3STmLjmBZ16xiv5MGGSNer6OIikGAAk/OnM0/RPz8y3W2GXmwhjjGur/vJlT&#13;&#10;NPUD6En7jJWgl+st5uQwTOx1ste4bgUUD3aQ2g4mtxLh3NgJy1nULJr279jFk+wJfwAcfB9LhEth&#13;&#10;QSOwN1WyphbNB75hbsuUOIfvsf4U/LVWuIoAcYV+X3nmOpZbr6W9W3cGuDtV1yLeaO5t9H+j+fu8&#13;&#10;4VWsD8A0XU4EBXXh+JdPf5f+/sPfpGNY22gxcc+5HLO08CDpHTQvTNZot2wW6469XOuFQYADra8c&#13;&#10;L2OFvHbgxcgrvlByKxidunE+/fd3fpGOnj8eFmqCogou7k13ACAEWmMuxhDGr2lK0Kb7XDtWcEub&#13;&#10;/mIB76C/B/stQBnHwl6W1L6ASlYuWaHAk6WAFguHiddw7OrJdBxA/tfH3w3gVQtCBQrPjt+eeD/e&#13;&#10;H+k8GOCFgKRF/qITF7IfHHg5/Zf3/iH98vjvwwrR+A+m5XM1C/y5X2jVt691R1hdFPfIdVHYAThP&#13;&#10;K8nc0Ynbxpupf4Q9+/yxSPFXXwAlBERqsPjYtakzLMJ+cfStSEuqgLUfZUkFzLvMvXzJyK3RAE6f&#13;&#10;2rybwJtkgJra37OnGwTYFKbHr51NX9B3wZGdpFZeS12CGmYzaqqrp4/Lx+oqzCqAGwRxa922SK83&#13;&#10;iJZxEsuKCRh+A0OXK8YG2UBQSyPtmxZRsMc4FrqNmN70u+bmIe96m3MsAxkIiajlH7E0FFIVgOYq&#13;&#10;3mcK0mHADUGApZTMRcCn5IpFrTGcqflMnPv5cz3P+efYGBhT2UOAwKCfA7cGUivZDNaEeftcdz/e&#13;&#10;57lQOI5gOI7b0ASWG4ICurqbmDUACs4xA8R4HqkgXbsqS6Op2b1pZE0XbuDDKl4dg0zoXDwdXHu3&#13;&#10;CHSq0HubtLZmsVHQvY3AeptYEs7b4KptDyMgEKEVk3Na8K0aK6H1a9cjJNeFxZCfzzMdHkk4uWKf&#13;&#10;PXF/LBR50zvN/Lca/6oautge196TKs67W9Bp7N4ILl9kfeEnTwfs2MlbhasLdHCNCxDo2mVGjira&#13;&#10;Zn+Wynvee3gnDWLBNH5vNPoaVlnwcQ9TE/SvDfAw2gLQID9WcZcxqiHLBuv0LnNrjLTAjrezxLmj&#13;&#10;LYWARP/tXj4n+wp73S3mYTGA8aToWK7e5du1C7UrkB0Fxf/8+glSQw2FP/OujR3pXO+ldKbnYmo+&#13;&#10;0pSq1s8EKBQgukGeP+8+CaI8zhm0GkJl6FBT1YbUFhlBZltelOvQ4j4rXrzF78vX4nYYWlYPSX6U&#13;&#10;OUfR0ivU32Iz+9t3/yX98ydvpXPdlzMQIBawa5NtlMWi64HbqdGos0CJbjg+N3u2QvdNNIJjZzmY&#13;&#10;J0kjiAD4v3//z0NTaoC/xy22far9PNPNfBTQwmjeukd0oaX8l0/fSv/lrb9Lx9F+KhC5uArNi5es&#13;&#10;S25M2cfZO/+Y7ofCXhs5h9XKaD661KKA9PvjH6S/e+9fsEb5HOGsm3YWHf4+kwbZp6CvZvr87cJ6&#13;&#10;II3jX942BdTbkU9dTUs/4Fk/4Mx/eP3PIg1aJVr0xykKu4IT/+Ptvw8g5XTXpRAqS+sMKok209Z1&#13;&#10;hU3T/OgCEs4JS9A0LvQXf/O5h9UQzIBCWB1pdxdqfhsVlPsFzTxU/HF++tTpUS26IZqQtaPo06B5&#13;&#10;zKXiD5/ge4GUd7F++Lv3/zn94auPI42dVgBRYu7Rev6HuRr0Xa2Wj0P8wT3mAmtT81/nilY3BlJ8&#13;&#10;6/aHfP4w/ez5NwNwNP7H8sb4eAhzPpzeZv7+E3vCuyc/RoPfNT0nZrSZ+RtBJY1mTUR8xljmKNwU&#13;&#10;7GBcmwEsWl5M4pqha0MfVgN/8cqfpMPb94e7SkaMhf923Kf3g2w96z4hmHAKF6qPsJz4b2//QzrK&#13;&#10;vHafiL2gUL0H6iraHLm+ad9d3MY86Erb7D0KGuewCNL6xQPP/eHV/c+Hz/xCWmud4d519UwIX2Pu&#13;&#10;S4XZOn3/7Dk6/V3hXTbNZ328kA++zrm+kPasXPPHSwH3YYW+7Gdh/TTm197W7emnB1+H8byfThGg&#13;&#10;0tScZtHyLOwa7Q9A+fntB9OPnno1me0nXCOo3rlt1o2fHPxeWCYeu3Y6/X9Hf5M+OP8ZQGJ9CH4T&#13;&#10;ABQVKBzexFVjO7Flis912+s6j/YWmruBYJnPAYToPmha89+e/CBc7SrW/SAABZ+9GcDhh1haqIQ4&#13;&#10;fu1M+m8f/yKu0RXEPVBLVbbydGjznkhF2mZbC/XnLwIoL+58Jh0HwNRq5D8DsLQDygi+tG5oTm/s&#13;&#10;eyE9V3Uwra14NKubaanZi+E/F1LcP0NzPSWQF8zx57l5vfEsatoifoWCr0L6lbFruISQmQn3ETNz&#13;&#10;LKTkGnV5ZdvxTRSfnSnPfD4nL3PALH1qa+cqQgjGregev4nycSgAM4+3xfcgc4sNPoibH9znbFeg&#13;&#10;R1BUnliKUk86Gm9kG6DTzYnu0CKHK8/oNQCK1nDbmc8ypLjPCq2WR82lDOSZjHSmfbe60/Bd3MDp&#13;&#10;x/2wSkGxErTMeJdYZ7QxqB0Eg39jDDKAwLSzuqisD4BlI7Ez6gBaFiOYe35P3h/HpH+UdiBoAyKZ&#13;&#10;beUOYIXrEe4zgJLgFOlf1h7Hjn8M4ir4WS04tBSoQthdv25DaqpsxvqkOTI8ZC0vptLC3kvLEehy&#13;&#10;bfxKWCc5h7IZYwvmnjlaK7RXb05t1e3w20uXQ+ZuJbKGbYNOjt3AbfZYrG0EcRxX+ZZprlr6rA4A&#13;&#10;Y93qfgCAfqymmgnCS6rPNViUuo7hVxdbXHN3ASl4gc5NEXtoRLCUcdNKw/HXmqXiYUUauEeMNr67&#13;&#10;V90aLjdaU1QytpOkOXY/sS7bLaAhINTEHJKGWvHoAvVNlEfv2ots1RCWEjdINSWKbmpJBTfR6zug&#13;&#10;71ewoFAQLi0uMiP+72vZGd9LCiezCPjGmqa0ef0mGOHHF9BLn5uR/PEIP4JW/pNzXyBQ3E+/xiUi&#13;&#10;BFP6KuNuvI16TOH90YWiCmHdo8/D3kCT+qQPcYBr0ZBvaE4SQY9jmLF7WBk/4cfPfS9t4rB91GZX&#13;&#10;2r9H/W32A3OMj4aGsye9iwvF33/wq9CWjquZZtIbzLMOhsE+aAq/hn5p9unWoHWCFi+TxFMYg5kw&#13;&#10;A4vCYAPxOLa2bE7NBHkUlFlKkQZ/OPERWtN/TO/h+64ZelhNFCqzHesx7dT8Wj9Wg21V0k6mUrrL&#13;&#10;nFMDrFA1iMXLCO/zeWe7FZS+IEaIlgrGAKl6bl3qwKR9KYeazXFzuIr5+C/RNv8GTfn5m1fDtaDQ&#13;&#10;1Bi39cQb0VVDjU/kY2ZurDNIGfcaAV3tS2ipoHtoy6Ungt0dsqfEQLAeZLq2Q9fdaJnqMZl9nKLV&#13;&#10;SDuBDI17osm9LkceQtI4DiMPJOZ0ZnUwHhrqx3ne49yrtcFXaAW1nBCc0FR/CpywYgZAgKGRedfI&#13;&#10;nmMMBM1+ZYK15NHsV6F2EPDUsXcuDGA1ouuC7lcbCeTmfJdRWq6iVZXxMf7n+79iHn8cVhthSeMD&#13;&#10;aK/+3vXMWU2dnRe2t4oAk4Ikd2mfe4J7hO3tZw5rIZAXrR4EEAXr1hFAzvn0FJYgjy9EE3sGOp26&#13;&#10;cj7m5LvHPwacOBn7kXPQZ7kPxL5G22vdE1hztvmWFh6sWQWSWHPU4/yJwhx3XhnlX1psamhO2xCQ&#13;&#10;drRtmxKS8r6Ve3XN+gyf5d4SaRDLXCgzME47BFmKi3RRO1bNHFmstZQMSBN7jBpftQjLOEWKm7jy&#13;&#10;foUCUxQwNo7ro7qqigC/DQvmfRoBI17efSR4r/fPH01nSft5g5gSTtraipr0KoL8S8R5eHrr3gC5&#13;&#10;8/3CV8/2fZt3pP/jlT9L285tTidvnAv+ZGSym/MLH3K+30jcCmMjVXD25sUz03gWe9o6cQlpizPK&#13;&#10;77xnI9YLrxI08xIuHB+cO5pu4JqlS5bAhHtzLe7AB7fsSQ9eehD3fnX9XFhzadHl98Y5aoP3ExCp&#13;&#10;Z08vt/aM2aTryJ8982b6EEsNA3pf5zk13Ku7cQDTtOVRRf5Lpn7sDiAqOmo1nZr8245yfFcmjHOO&#13;&#10;kG505DaWAPA9urioES3nxpw/37STWwAibpC+dJRnaT5/DYDCdIDyvM2k5la4KxUs3Ut1sVXTHkIj&#13;&#10;2k811HVqh5fROiRv50Jes5gN1cE3SWFdPYZwiRgGgDDFqHtucVH4EZQ4P3wx+qwwnPM2xdct6D0P&#13;&#10;zMzVcU3m30MYKWNFaI3SijVKA64afj67eJqU+5xPmSemSjT7yIWRi+nWuNYDE2RvuUJ9G7jvAUJl&#13;&#10;A/2qDAua4roFEpwD0uAWlgeOkwFTdQcqHcv8Pulhm/vJEKOL0PCdwRAwMwE8E21VuNji6TZnwIAC&#13;&#10;IypcBEq/QabiqBWq0mT/DgKrc7cGa5015buaNyFefYLz2XnVAzDTfetmZgmk9Qb90GI3a4PPKm2P&#13;&#10;IwhgQHtWsYY88eVUbiv4IujmliBraraGNcUcpJ/Rnll/8HDdS1ybggEZfbKrZi7tmZ3VkuR2pW4K&#13;&#10;GVg0q97H+EAquCZH7g5hQXUNwKEvaJ/RK6PWzN/8JX0Y87sI/AandL+5y/pvqWoNgEB4B3iUVmV3&#13;&#10;Lrx5mYuGFhPuBVpw2DZdhfxxjrmPxXMFTxwvCLeuYPFyd9XtAu+o0h3lmCPI99JPqxxB2CWN28I7&#13;&#10;MOeV0yfNnJcs7oswt2WR6ltYgz+iB5WmsQrwHhYzp1BWt9c0VNWnA1zvppZhwhJ9dRBMRE5BruzN&#13;&#10;i2teXO3kyjcBP6BZ0U6euOjaetHE/wINqYKEJswGC2qu2ZA6CTb3LIHhDKJpkDszM5i2yP4rbPQT&#13;&#10;LPEUgfK+vHgqfYn59HW0lppD50Wh6nOCAP7jx79JzWQeeA2NoyaSy0UDn+MkHkKQMhOGJqD/871/&#13;&#10;JmjesWDyFZZaYI46MP3csWlr2rm5IxiU9YABuui4Zek2ITPRS3C6CwjlV3quYwbeR3+3hsDUiGnl&#13;&#10;UoquEp+d/TL9DUHt3gakGBgbiRGzLtOxqjWxTU8RTPTIzoNpG0K7Jq6i6auYKHfRmo8RE0NNsLQ9&#13;&#10;fvE0MQhwt0BTE6kRqUc/+mMEAf37D38dgs/PK75PsNK2mAeLbfMIgq/BJv/5k3+NWAd5hhMXeS2M&#13;&#10;0lZ8eZ/Z+VRourcTfLBRgQdha81a5htzz3EQyBNQMSNJN3EzLhKI8AqxSXyv288YYIX1PNWxl75v&#13;&#10;W7JZf943hXjjArQ1bgqh8tYd3QgmwprAbA2CaHfu3IkMGX9AY38F1wLX8dddXPbXcDv45ae/T2/j&#13;&#10;InG5BJyQedxQW0dMjn3p2d2HmBO7o09q+Nw/1CZOMJ9uEhzuy0to4JkPBnzsw/S4G7eZd4m10sja&#13;&#10;dC4HgMCYPW4RaDpKTJm/ZT299eV7BK3ri30s6nWvg/YGOz2E5cOBjt0RAHMDgrfR6kXRbYfg1E2s&#13;&#10;Jc5eI6gmbi3niaHQTywNGSAnje5gJ3EjW/fxb2H0CbYLGNjasLFw0CytB9J6kLX2ATQ5eu44tL4e&#13;&#10;VlSCKQ2s+70IMAaa3bdlN2uuPeZxrDlBQdqs+5sZVXRpOXbhZOaOpeWFk5yi9c8VXKzeOvoe4wQw&#13;&#10;RpA+4108qjjGnS1bcWl5nWfvysap5CZHTeDpS6w9PrlwvDBXs7G0jdsIkuoztxDXx0+zFpVUUuZP&#13;&#10;zwoFnUME/XXvWykrFHiSFJAX2kpg5P8ToEBeQrcGU3cupKjEaSOu1Bv7X0h7yFhk3CnPOc+heqzu&#13;&#10;BBA2sd7mAvjcR57fcTjAkR72LJUnArgKbrpqem5t5rzw/rx4jv1g/ysEudwVQF4bipS8CCp6/X94&#13;&#10;+U8JTCxwUhGWELkiwHrdC1/sPEwGkK3Ex+iNPUQTcvfuKvhBAWeDHDcBdnh9afEZ7Q0t6d/hTnKE&#13;&#10;IOyD40Ph+mVaZvfUSE9aIiiX1uHfMuaDk4PpWP+xEB42VpN9JLTQmGFjQh88KPuQ+0G4+zI2A3cG&#13;&#10;0sn+k5FeU/BgPe4BZvvQSqK8cExmKUyr28gGsrtxTwgONwGAtKQ4PvBVWFN0rN+aNlZtCmFOxZ1d&#13;&#10;lndWozmGifsoMSv6Men2eQcbD6ZKUmB+UwCFQnAzdNItwmwm7r83ENbO4PqiINaAMC/Y425r7AKB&#13;&#10;nPMI/heGL0RfVVw61grHiy2rH64GnFmfGqubMG2vpp67ofk/N3wOGhvQNHOZUeBTk+0/+SzBAl04&#13;&#10;SsGT/PlqjDfXtkcmEs/afoKhmmL2i76joSHfQqBUY48YTNNzyZYLRkwyH8Ywsx8BoBnAPcRAqGYz&#13;&#10;qVqztaySzj5rSt9NJpjuSc5ZhMrsbLclSCK4TegWYHu1BM012N73AB5Xq9rMoqHg/sE99lGgRFlp&#13;&#10;NffbbwXmzMomq9d56RyOvwrrKeYq88x6dVHS7cjYA17l1dIwm4u0R+mMfhfHulCacrz9sQ3RRp4t&#13;&#10;4KFQrMuT9Giv2RJCcbl1HA2a6xdtW839zjd/fErWB37H3OGpvOb9mlXN7G1j1iWL/cC5JKB0nUC5&#13;&#10;3ZNdYb2TP1+yak2CKjfGMd8L/D7moXTi/gli1dxkfKSPLjruQcq+03DQwlqV0R/gUssHwDGfIY2d&#13;&#10;T2M8QwuLutVZ+mdrlBzODTM93QEg0UJizX2Uebx3vrnX2Vbr8mL3mmwdL6w9y3nVsgMULvBaUG2D&#13;&#10;0w0TP8LgdWd7r8Th01jdWHZjcHKN3sHVgMN0Sz3mJ4UDxYXfg5mign1zdUMQbzk7XxiqGLCl1juM&#13;&#10;1vA4gS3VNIvUtSLUv0wAxjcOvRIZI0wPuJGI9po1F/YDhp6YCAAQR3YcSk8Tlf+drz5EM/wBkeYv&#13;&#10;huARDeJiXS8+ATDYB8jRqVDaLiq9TEMWE+9+xKD4lGCJQwjvn8LYDyMYqTHcs7kzvbzvSAAA9sFM&#13;&#10;I/VqehG43dzdFwSj1Lgaw0AB8GrvTYJjXgoN9gEExaUw9FoTmJb11wRBfI9ggv20Ky+igDJAzxNR&#13;&#10;/82DLyP0H6CdOwFO0Ooo3LnyKLZNf6shhC2BgWM7ThKz4P2orwvtSrap4VuFAK5bhtYppnpdD/BR&#13;&#10;v4QAfprufwqgcqEbC6EiP3dptZ/2vXn4lfSTI9/D8oG86jwrE54Ljc22i2iTIEVo+qFn9wDaJsCe&#13;&#10;q4BeZ65fjEww7aRMVVCSUcz7mvV48b/NuCD4tBVNXaCmWGrc4pC9DU1kNCIFKpvoZ8yJy73XELIJ&#13;&#10;SsrfX3dRM29QTANiXiFCfbHlhNkuNm5oQCv4TPpfXv5ZenbXoTBdljHVZUIKOxfcR5wLrrcTWGL8&#13;&#10;DtDgHS0xAF0UqkcAF2WiQtv2mB104zel7FvHPkjvnf4kXLZy02EPDa1VXiUQ5Q+JHyG41kngy9ZG&#13;&#10;5gR7Zj6meZuHx0YjYO0+gLjf0+b3AIqus84ya4rMXeV010XiW7yTDu/YR0aVl8MS43G6oCXJBcbb&#13;&#10;YKOub9vchob0hT1Pp588+710mPknWCAgEoJO0ZozzW8PwSufIWvHe+2fEIvlD+kzLDCKLRpcl6Yp&#13;&#10;fZs977ndBwP0zA/wudqtsGKAW2lk+6TxrALRDCqqw9JRgN07AFMxARhX94YOQMyfEFz0efrhPpLt&#13;&#10;AbNqKfuBVmCai8fekC/bsleufLhCgcelAGAC59ARrAJkEkMYyDeGBVStq6OAxnoAiZ2s0/yscx0L&#13;&#10;fvg6X9HCaGsjATI3bIrnuxe5jrzLe6eFnawWA1fuwrXEgJeu49K00661nRu3pk7iRFiVQp3tmC6Z&#13;&#10;ZaABOQUzYg8ufaY1z7hn+m7f+YxWrOAEX6bu5/OF9jmvbRIQQGuGXoTS+vEsFoH+61o0VGI+L1Ar&#13;&#10;Pd3DFAaGECp7xgGBEOoUilsxnd6KAFsHQDF3QUuPNUsnwIICqmPchZA6hFBoULq+W72poQKrzrCi&#13;&#10;UJsKL4NA456vxnWSGAWa4Pu8zrrt2V5YoNfcz3wy3yjMaFGwhXSitmkI7bam66cHT/F+KDVXkGoe&#13;&#10;qxIFJrXp9vEmlgLSbyPZTpwQXQh3fmcXFluUEzZVtqRN1ZuoM0uXeH3seghU18ioEoECmRsPsJQl&#13;&#10;cgJ8wJ3UiO//MxuPpIY1WkSULwqLezfsgacH3OOsGTBOCHNCTXTPZG9Yuzg+AgiOn/yFwp7jM46J&#13;&#10;/zgm841YhJvJZK5+KfQp4PYBfhi3wDosro91xJbQ0qZ6jcpAeH7nHp9nPAogBHxYpg3XpcUAiQSw&#13;&#10;BFBQ/lAr7vzTAsj+3uEz2+maE7QQWFAJUgwwxIP5tY7vtfrQMmaSMXJ8Q2AFHBCkC2068p3tE3Cw&#13;&#10;Ftvk/IxYFQBoBoiNwJ58ZhG0GMfywXltzAXdPYQ5FlNsu/1pqWrhtSb6Ks8qSGCfH0BLhetwjYnn&#13;&#10;zkX1xTx17mt9tnS3T33EatBiJi/ugY5BNXSsI9aElkRroKdAj23VomHyAdbdgHW3os0oeZlbk1wn&#13;&#10;IOB8Wkpx/uliInDlfuh4BXAJ7XRlDnCOMTPOhGNqH4wtYrwT4408vEdmPsauDqubKgJiOr6j94aZ&#13;&#10;B1jCQtMKgNVsDi6ldUu/Z5mk3ekGKNxuJQL0FzdOp0sD15m/RFdG6BXRPrIVLRQofWnR3/rGaE/q&#13;&#10;HutLTdUbCgAFaB4bxJn+S6Ds9dxXR/TTxU3s0ufkf8dBWlhcMR3iAC4+NPMrH/3qwEfQTCaWkapf&#13;&#10;I0XfX732Z1kWDtJD6urh80qLGuy9W2sQjEkhuRHhn7/v3PtVmG47eTKu4CFCVHf68OTnkcGhBaGg&#13;&#10;GWFheQq+7mzcET8Dbewo5uS9BPRrRrgzu8HPn3szvfbUC6HprYXZUUiwzGQUalMTgIza1EMP9oUW&#13;&#10;2mj7CpFtCNOm8lxMsd+a3n+IBvdXn70NeDIQ84eH+uQQEhTC/tfXfg6dX0Bj3ByRvcs9Q21SdRMm&#13;&#10;shsaAxgwXaeChsErFUqjTuZmH1r0jwAXdsBk7YChc1ziceUqLfOZG4qgzGekPs2Cj2YXeQi0Mlbf&#13;&#10;B5z437737xGe0XYgKM1XnCua+guY7AHM0LVBk/lLCIxXCZyqye9+NMhesxxFZlMTQA8MQSfCCRUY&#13;&#10;2qx2x9q5rfWP63favmc5nr6wOq4B/uh6dILgoOF2lN9G27SceJmsEP/Xm3+J8Pk6wA0am8I8zS/z&#13;&#10;NTSLuLNooryPFJ0dWDRpBfSPWLzcJPBjtt6K71j6+2Eskj4mW8dbWHtcxKJId5lsLaMtBJx4AXDt&#13;&#10;//nJX6c3SM+q9cC6deX3B9tc1ViZWrCeMvXn1pZNjNGa9NbxDyNQZi5gC658jsWCYMC+zbvCbWLp&#13;&#10;rdfKAbeeOwUgChq3YtL9fcDAv37DPe2FSHsqSDpzH8ieuBbGbjuWKwJpWwH81IAOTY4SMPhi7Al5&#13;&#10;uwag0dHzX5Ht5hrzfBdAx/z7hM8ShGwmQJ+l3BEuPYZZ1x8Q60Ntz1ThYrNKmeVg79YdkWLWvaxc&#13;&#10;HVP3lHkTWqwy+3iZS1c+WqHAY1HA+V5ufS2mUu+XEV1KidO2zD46V10BOMzzrIW0RR7J6zg2l1Qe&#13;&#10;934fqmXHOsyZ1cZrpdCH+4bF/URm37PFfcY9Ur5PzaXMgoLXltotaW8DFlpVni3TFiZRQckvtePG&#13;&#10;CDjQsC8Y/3UDFWhhia+FgNJFbAZ/cjLEMxQqY8fKabQaqwX4ZM4wz/Cpi0ue88T/pJEGCt3bsCfA&#13;&#10;lnsj5+HZsQooWIUoXOfWMgpQCtXSd0vdlrQPWinYjQG4aCm06MKzHfMWwIn9WCrcRUjtxT1Boe/K&#13;&#10;6FXM7q/z7Cx4YwhoCFlq3jtJg7q/8cC8jxPk20RQzEPNhxDKK8LdowdhdAIgZZx6cyFy5hgJjQso&#13;&#10;ZgFUI2BkCHX5VTMfqaCqpcIogRWdbxYFfsGRZgTxRuZHTQAUmfVOLhwq5Coweo91aKUgsGUASdvn&#13;&#10;ml+PkOn1BtwU+FBgVUmyFqDD4IiE0QwhWvrlxfcCEwI43u+8EyBxbtdUZIK2AIX9EjBRgM0nnmCL&#13;&#10;IIkC7yBCcj+0MvMJLY3qpfwQYEz/bdxviUuxWLdv6WKchrU1a1MT/bEv/tyDFj7D97oVOe8maUMZ&#13;&#10;9UXezWV5lfZDd0lxrisMQEVepKHAQDNzshFwrl5hnzXgepfS8pnhcqGVyjroIZ2IQeM60CXGsli+&#13;&#10;xHsca93LfM7adbjGMU7OHaZiegC9JxkzAal6ae+a4Dop530CPpnLUgZGudf5GdwW8wrXD+p3zDIr&#13;&#10;Mly2bOD0tPHxT7QsO0DRCMBwYNMuLCjww0IDZ+5tc2QfbN2dXtp2OLRgeY/c7EUDNV/vHutPV8ni&#13;&#10;sX/jMAspXKpApwfShaFraftDtLzB6Od3Ls+rG02+2WTb3VLrfRibwH6Enz998cfpB2hH9e93Y5iv&#13;&#10;OEHW48d9ePsBJq8ZK4ZJzdUTGRtidjETFPb1zfzo7BfpKUzCmxAY3ASXo0h7fUINRikd1O6+iAD1&#13;&#10;H3/0V5HhopH4DDO1HbOf6qKM9tBV04maslQTJe/z32KK8QLO44rxBwTS0zcuZsKdfWWe1CGU27a/&#13;&#10;fPXnYeptNPGF0EHBWyDj+4deCqbiIqbyn144Ee+lsS4f19Ckf0a8gJewGBFsqUbIWmihaakH64KL&#13;&#10;PVcBmLKDxnuNZt2BVsm0irqiPAqcyJ8XNKPLBktUkGrB+sa+HkFz7Rz1s4X0O69vsa+ldT9q/Bdb&#13;&#10;/4KvlxFkQ/+KTDLvhJtPlmkiu/9haO/3bdmZ/vSFH6cfP/M6wuujgTuF/kZo+fr+F2O9mRFjgjS6&#13;&#10;WkE5x5ajXMA15w/ETDkpoFIUC6EGH+6DzIO/eu1PAf9+wFrDDNi5/YjiHmFqyzf2vxTWLe4RuiqN&#13;&#10;hetEdr8pkN/HukILgbYmtAxFJtiPqH7er00ZKAD0f//gL9L3Dr1Mmx9tuWOfDDiriflPsbg4S2rD&#13;&#10;HlzAegCC8uPXoH2akF+4fimN7nsu/N8fRQu/n+8azxIFiLmvUfhR0OCo5melrFBghQLLRwH5B3ej&#13;&#10;4l20+PzPv8+eOH2l1xdfl7covz6vr9w1+bXZq3dkvPPcdfp9dp33FNepYGeKyX0I2wqlo2gWtQow&#13;&#10;RoQKtHsIYA9xHc1A/dUBLKiNND2oARQ713fiVrAZZl73jkcXhecW7jNmRf3aegJlXok4BFplTBAo&#13;&#10;PrTQBVFLoUHB0OfpZ96IhYWuJIIcmaBY+rxsLOxf9q/w/UIaNlVVfq83zX2jFhJmMpHmmt93jXcl&#13;&#10;M5ooOEtD+QeN3QWrm7F22AqQs3sDbpi4UfRO9OJucTEsK3zs3E/x2/KlDuF5H0CPQtdF6jIGhalP&#13;&#10;DeyoRn31fQEDWgAfqEtIA5YNKoIeVeyXQUvV3DcRF+TS2KVC3aNh8SHgkgng1M9Y6qevq0mt44NV&#13;&#10;STv3NiGkzgUS6rKjW4cCa14c4ybAiY66HeEuJCwVAFR+Aa95VA/Pu4cV/MgnwcOq6RYg8G+zRMg7&#13;&#10;RYwDLCGQTeFz76DgrU3rsLTwHFTLX1ocKa0vjOGx4X5DBNwUgFLYNebb6kKgRGdG8WCtI+Si8Qq8&#13;&#10;thZAQyDk3sOrCO+6d1pwZ6F9xo8wPsZaAjYulq90zNbippDvMsYcmSr0mQSnYbXjcxKAxZMqWm/a&#13;&#10;L4GYMeb3tDWnAA9xegAnttV2AAYwz5hDpbRS0CcyYYyv86Vr1XXaPRBA0lLbHMAW+0iLwS/Zu2Ix&#13;&#10;8kvXsGrGo5YxzdqJNQXtV6YUgKoSACsAGbbT+ebcMJBfHaBEzRqhHmOT6PrBFfPyV0tt/fz3PXql&#13;&#10;zn//rG9F7NSwPb/1UHqBH825NAPcUOXk1Yx5ehvyqBjSLw0Q4kw/AZ1GujFtIiAjm44LbRQUbgy/&#13;&#10;+GrcI0pNB2c9eNEf+PTpST7dqkVXpNoR4RzT7X3PoyE9EhrwR4ETxU+pxsdZjfkPn341fXbmi8gu&#13;&#10;kaOAtrEbAOEc/ubGVNjVvh1hN9+mimtZ2ns3N5+ltcPe9p3p37/80/SDw6+FULyUGh1fseSlFON4&#13;&#10;fIk2+BPAgmJtuZuZ5p8/fPqV9OK+ZxDYFgZO5G1w8SnkCxa8tPeZSNN4E8sJJllcYvyBiwXf+YPE&#13;&#10;eOgkYOZCS2xYBEo10Ki+qUzUqFd6thETYBOmp7pTPE5RqPLn31JxZKTpWeb9ua7LgD+FjB1BBDQn&#13;&#10;zIGXcJV4/cBLMR8WQxstUZ7DHeQHrDcDbo7fuMSB+viHmgDVUSxpPj//Jdr80cJB4X6/KubBGwdf&#13;&#10;ijWuC8piV4juBc/vOkwMjdNhTTLRja8hh43FAJT240PioOzHtaqD+CyLrb+UfgrxnYB1P3v2+8l2&#13;&#10;L7bNpm7VLU03lmO4UWm1ZPaivBgIVlcYLUB0e1opKxRYocB3jwLyJ2pwRxEKdXXITIlN75dF8VfA&#13;&#10;k+UzraSaR33YJxBejW3hua4Z9AYEOoU8ixZnIdyqWUTI9G+/M3ihwpNCcF48vg0yp4m8ZuTu4Zqz&#13;&#10;+8zQXiIUqzmUl9SNYLggOCuxxTUIVApWMuXyLQ2Vjenpjc+g4d8aJv1qZW2rmkTb7lmvwKjwqpWE&#13;&#10;YITgxEYi8RvkUmVICCR5Ax/xqvBqPITqBqzOFNhxH+jDcsNAk7d5rry0QoNaT5+nNlvLiU08T0Fb&#13;&#10;N49y5vKKGsZI6Kzfjsm+QYzx/6d+x8SYBMaL8OxQuBeMKS0KToIt+rA/RDveTEyM9Vxbrthf2yZA&#13;&#10;Iw1ujN8gzsSFiMNQCT3MejGuqwRFcOLpjU8HzRxTaapLjD74PlO6LqU0VTWlg1iTmBEhrDcAKRxv&#13;&#10;XQ+kn5YBZjSwv7qD1DA/FlLk4a3b+wSEHJ+B2wMRB0QXH602pLXtNhhm5sLQAL2aMgGU5zgfS4tr&#13;&#10;RmsSNedq/y05HQU1jOlR7r7iepyvMddYW1okrFldH+BAfo11V91Xe5+5oVQiPOuaYclE0dkcgnUK&#13;&#10;5Jj5gosC9MndQwo3xku5XxnfvzbW3f3qe2EZIviidYXFftom6eZYY68Uny/8Fw3K/nNLoe+Fm6Vn&#13;&#10;rGEveMJF6xWBNzPRuNflxeevJ5Dqpuo2xo9QBnPNZWjsnNSVxmtdA7qnuH/aj8UW3XZq2ENlNnXR&#13;&#10;cb9zH9SSSWuikO9Y65mlSVa/a1/3aC0lTPN7W75sFXsb97pW7IvWOCZA0HJaV1/jSQo8VTiHnjyZ&#13;&#10;p8iw2FkydeNcbwYmhtJnpBg1UNwWUldta2gnaCT+yoAMpSU/3AYn8MWaGAChHEznBi5BOPKxcqh4&#13;&#10;iOxp2p52NW4DGVra5lX6zOm/neQKfVlIEtuydLqvjgB1r2O2vbvdPN6Lb6ta0mdg5o/sPpzOkKa0&#13;&#10;j2CJ+Uxwglzuvh4B/sy6YArP5SwKv1swy1Zg+5Pnf7BkcOJx2mSQPYNsHj1/PJ0nBkUsfhYzEyG0&#13;&#10;zQqUL6FtjSB3S7ADdbQNIvhTBC5BkB60zvnhoN/qDQIxmnXhVQJHLgag0PLlHm03c0hxiQOEhc5q&#13;&#10;5+Olz6ziOv8tvZc5OwU48SXBFs0K4TwIThciGFNgN0Ddy8yH3Zu3L0kjbgwFgThjvFwltoUZKB6n&#13;&#10;uH+YpvcTLJ3OdV0hCwaaEecvpZ7gik9j/fR9rBB2ECR1SbOBm1qYv68QLPfDk5+lLlKlTgDeinb7&#13;&#10;nF4sFH537P30Q6xJjCvyWIAWtFbj9Sbt/eEzr+EekblWLJY+62tqIqim8WzOMJZhYSRN+NGs9woA&#13;&#10;xRABZl1/IvQrZYUCKxT4blHAOApX0f53IZgaw0EGXgZ3A8z6jvU7EQxxQ0Dzenn0YgiP+mTL+Cqo&#13;&#10;yHnVAxLs2bA34jcoiMswG8fg4vD5MFHXpN0N0/SPHQjBulKE9pfPNa++SpC6LjJijKk95kJZ9AaC&#13;&#10;GO4sPNt9WU3n5dHLpI4kiHlorAnASbva0BRbn0K/bVaYUxjV/1/BWf7ANvrP/9kv9y//wz0W7vF1&#13;&#10;qUU+QRr5ozC8G6Endx/xkXHsReWm8NSt5CFAQG1mBeAFZbZN62zBReH7VW9yfwZiS1vBAoPmXRwB&#13;&#10;8McCYG/D7lRZPRugcOyeb3kuHQFM8PnRT4T1ufppE+TPBUE2YN3hKAxWDqQd9Z0RB+Li6CX4+vN0&#13;&#10;ZnWAKmqa3e7NWPJ8y/NYDHQEGNNI/5dS7K/gQG19LXNkW8xB5Ye8+L3F9uc/+XePevV6td6mhhUA&#13;&#10;UbjzJ6s/HwDnAjOCH61dHgUuOCbY5ECPbGxsg/c6r7NYaoufT5lFwjQYUoPwabudL87VcN0EILDM&#13;&#10;l5XBawVzllrse5bqtCHWnfMtXzcK44KZD9YRJ2G6qUt91Nd/H8OtZZNgq7E2Yl8otEJat5LOVNeO&#13;&#10;OcGJohZLZ+Vb3UG0+nA/tO7FFOeMAGMLAKI0zuedvFWPcS0AKTQQGGOfdF91JtQBjBiM3TXo7NPa&#13;&#10;aJDMOs5k9wfbZb8EMb1XYEKgrj21YhkEIBOWK2U2ncU0fBHXLjtA4QI12N/x7rPpGHEojEexq2V7&#13;&#10;6gCsaK5t5PBYP2Vi5YHQWrsxVW6ugBDVEYPimTbjVNTGJiDKKgIcGQ+4dvnL9BRzYJZU2GQ0qd7d&#13;&#10;hokf8SQWG3chf6aTzTSJR4hV8OGpT4mNAEAx1aRV6SbxGE6T9WMQwVrNfNGXeRVLe2Ujl74HiG1g&#13;&#10;/IyFRNVf2oPmv8tgiKfJrmBASDMvTPf9IalAOTB3H4qgjgsxz5vrSZqeH0ZQNKVoxfmvpn3tucEA&#13;&#10;ezcw+e8hkrham4UKeGsAINaRHz6sJG5PDVikXezF9aMXU3bBC9O4rZSFU+AuQTud76dwbzIWR3A0&#13;&#10;3s583VBTi7vTPtyJtoe11sJrnb7SkTIw225cET4hY4VZS4oR8ekrF/ZOpPosASvNzDOBe1veXp/T&#13;&#10;iGvE4Z0HIgPF48xf95ZdbR2Rtca4DRGhv9A814/BZXtwERMcWYybUmkPNeVrJgOPwS63YwWx1KLl&#13;&#10;XDuWT1oRZcF9CwwdRNHMcADgyUC1K2WFAisUeBIUyAWoJ1G3LLHxxUgrDzihwNZZvyM092qHlQ8V&#13;&#10;krSYUMyPjAgTfek+QmgHwR2rYJANqmiGhGsAHGr3GxFYFQi1kthU24ogRVpzeECf0QW4IMCwAb/u&#13;&#10;BtwqBLBvTnSREeIcwnFl2lm/M7SStkPrL7WD8nQKRAa+vDF+PTTbzQiZnu89+KvfnLxZeF5VCAs5&#13;&#10;lbxPprycdUJ+zZN4te9mUhgnYHxoVgFIpDLQAr8TAp+CzK3UVrcRWulPLnWneY7iNuV0LP7M99Zj&#13;&#10;QMVRBCyDgarhNk6ErgkKO7qzGPtNYUmhVwsTzcalyRjt0m1AEErayLMrZDkPtFjQ0sT2+d7rtazQ&#13;&#10;msCYBfc4z02tqHCftQL32gCAHsQ8icCC1Gex72pwtbLJrs/cR7RSMD6E7hGm/3QO6L7h5/r6y0Mr&#13;&#10;ZPnvSRTlFX8ev0gdFQsCEdkadb3YH60hY/HQl8cp8QTq99XimqiFdj5NLXv+eXy5zL+cT8bSEAjB&#13;&#10;Bj6e6SOcJ3eZe5nN9jI/9GuoznmvZYKBaomEMfVEoE3WAtZN7E1aNS20OAa1uFgI6vUSPHaxAIXP&#13;&#10;sQ7nfXFxrCvYN+/EeKPoJ+aISiDdzgUo9EaI+B2uRW7VICDWOPMlLI+Yg6bpdf91zFynAmfZ3J/5&#13;&#10;rOLnPon3y76SZcZf63w27WzeRhYCfPMJlPn2uY/C3MpUUkfa9wFWtKUm0pDaaQnTTHaPg5t2p51Y&#13;&#10;SrSTxUPzk6+jZFvDYxKcSoyPYPA9A7ktVLAt1z+zO+zHr960WaVlyIj+pOhT0+tmVjInSy9f1N/G&#13;&#10;njAHuubhptT7JorC1oWuywSEJLBgHGLZuISwBF13YplioLvHHK3UQB2mEzVgYTfAQa5h8JnDuGrc&#13;&#10;QDM9OjmWGgCLFlQYiA3UuWlDSxrk/jhQ+WwSqxcFxs+wCDF7x9Od+5csTC+oHX9kF3lYXyODyZW+&#13;&#10;7sJ8mO5gfVUNwEJHAAylm/P0VY8wUQDPAABAAElEQVR+V1tdw7zaBuDXTEpPnsMzY8d+9K2zrhBE&#13;&#10;MdWusUgUvvPiYd28fgPAwjYseFqC6cu/W+yrc9/YFZsaSe1GRp1+rA9iM4iK0BSSUcegooPEqagm&#13;&#10;48VSF4tASCdpUDux9nhUAMv5+uDhadBZg5kKVkyXLPbLBFmKHGf34ZWyQoF/mxTIuJDZfc9XRXbi&#13;&#10;zb5q9ifTdWTfKaxnfMLSTs0sIN/0XpbXr3gTLhk8RgZWgSNzfYABxiIizIQRgsIdwwZwnXuBQR2b&#13;&#10;ABc09VewXY+ZdGgkcdEYIVhgQ8p89mX0I9Wd3bD2tSgMEDy10FBA1p7LbAk3CYpoH7eREWNrzdaC&#13;&#10;5pIW8ZnAhk8dv8+ZPnkjNIj6x4dWeTVKJZhyo96bRrKdtJ+259tQxog/caznNP0zOwP++gUlnUo7&#13;&#10;Rcux26QNZM80PtB6YgospTiufaQ2FUzQ8sE4FnsaiQuB1UUvgUEvjRg/QF9+Ar/jStJZ3xHA082J&#13;&#10;nnQDUEhtrzRu5fr9TXtjDz83dJ57M196teaCF84MFZZVAEhaiLjXOxcs3j+GW84FrCv6sZ5u4jl7&#13;&#10;1uxOFZXr0FCPpjODZ8kCSAwLhC0FwybcgHY2AIABpFwZJf06mU+0AnGCbyPew3YsJ6oBKr4ThTZn&#13;&#10;YEcGFEgS15Fz2zgNAnC6ADwObyMdXHN5sS6emv/5RF/dC7KgjTOf55hrleTrd7G4z5mBQxc014bF&#13;&#10;cXONrieOjNkvimm+kD7qllG9OrN20UUul0cWcu9c17j/tpD+1zS/sT8DyFrkRQXwnBbGHxTEbHrQ&#13;&#10;6A4b89Gt2r0lLFqdLVzve2Wa2CeQ1e319KyKap/or2UHKAwGuLl+EwBEfWrBYkIQQob9VO+F9MHF&#13;&#10;z9P53stpz8aO9Py2g2lXc2faQGBFCVVfmfkXukGHfwwbnIsqMxnMFvR8lHDS61bipihz7saWl3v4&#13;&#10;hhtcbi1+0VmKxozE/nYALdnEWgr5NYeujDR2i01RGQ8u+qVryGa0uq0EulPbf3sq6CJ+nmhFB7Ce&#13;&#10;0Nxdei7FjaToUYW3HOTYWrUiXG9DGImgmEV0m339k/nEBaCPugCMmURMlePB4+hUk5JrMxkBNG9f&#13;&#10;jj6rwVZQbAKA0Cz+fjb8MQsM1nodc/8R4gcsFKCwlWYsMGCj4IrBYZ1N9qEL64l/PfpubAxuCHsB&#13;&#10;WQyK+jha9CczAt+yWlnLptjtJYBrP3ntiw8017VZRbY0YU5nLIeYJ0trv6l/TbVqIFIzZNwyxmm2&#13;&#10;NSyqQuevwOF14pj0ENtEa4q8VGGd1ErA3NYGstpUznZzy69b6KuCvgFBdQm7Vpx2lXarfbna2xV7&#13;&#10;XRuWC+6rSym643UAUJiN43Ho67O1nJDO6zgHMo1R1iIPPlNR6x6lUeFKWaHAvyUKuKfJq8TUL+xh&#13;&#10;8iDxWWxCM9dExqdkZ2K+RamFLQ6i5z4UDC71RV08YxUaeTV8iy0KEgaDG783SrYvYhHkFVC3FgtN&#13;&#10;Fc0hhBgXooVgjT34/V8dvxzR+pv4u4l4DhWpeL/LItzrQiEYUGFQQQRKU0EO3OmfyuSgts4MAD1Y&#13;&#10;Nygka9WmQDCC0Oq19lGiaRatW0cVfKJBI7WYUNybKryVZgIgQ7cGEfZvpdW4eXQhYMf9gh2AAAYU&#13;&#10;LD5fpu7/ht4IHmjBcAsFR7iXAHzfW32ffXRdWJmYTjP8yqFLYfIsqqX2VZquQ/horSUzFAJLN9rb&#13;&#10;PsAFwZurI9dTD8ErN9e1BQjke7Wu62rJ8gWttYjQTeYmmUauki2jo35rFuSe8d8AOKVgfR1rFeM/&#13;&#10;8Kg5i+dKxPGA/sOrifUB6KGVjUXgwecqxO8gYKRpPkeYh/2M4yTfaRGjpflGLG6cd9fGukjNWh/K&#13;&#10;zgyYmvOxj/1F0M+RibWGcAr9imWNhTzAWapcVIWVwdjqccbDfmdxKbQoMp3tpqr2sAzRXSCsLRZS&#13;&#10;8bfkGveecq4uMZ+l27eknYtthnviHayEjBmRy43WIUChi5EZUop2oIVVrwU2PJ174tq7a1g307zj&#13;&#10;wiqYfZXAQtUqcrWskdJFLeKtY+MAPCAAZrwv+jpqmmNw7K/Xl15e/HQ9J5R/fH54PfD6uGXZAQoF&#13;&#10;sRFSy5ky9OrQzXSx37zED9Izm/eH64YmZb0w8e9c/CwY1qexqBAtv0XHLg5dT6f6LoC2VqTXtz0X&#13;&#10;cSu6xnoDNd0E2BGo/Rw9dtM+ee1sCLqHOvalTWhFPbwNgHiWjBCfEHxyR9v28AMv5++cMQz6qc03&#13;&#10;BGUezi6sxlFzcQNlPg5D70ZXiwDbSl2NCGE3R7I0V04rAzCOQlddBsbRlFYgoDx2YTJWIEBsbiZ/&#13;&#10;N0L2QrSlOZ0kk++L++v09TOFj/ieAA0euLZ/Lan+HI9y1L2NmXc3/bJvtzFVnyrcX491ytaWzSGM&#13;&#10;igA+bhEcUKNdS1wA6V1s1i8I1M/cFKhYaFEI3Ldld6Rk/fTC8XSNQKbSwKIA9tXVswQCHCG+xrX0&#13;&#10;AkE6nyeWxs627VhyYEKFVmENdFkpMylgZhUzy/QND8Acy4hNF9faRoIqNmFVU4Hg+zilkuClbQAH&#13;&#10;WuZkc8txKzdD53+KJsPdg73pOgCbc5kJQDXWQ/YZrDS2YLHTQrpbD+3HLQr8Bqysx5JiHfP3Lvmr&#13;&#10;s2etCvTbdTQ8ScClwhxc9PO4T8DVNkvn4vW96Lq4wfsNvGXQTN9PtYt9QQBW39ilNnUp7Vm5Z4UC&#13;&#10;3wYKyPBlayFj+uJvOcdgBA0ql52h8ZHXZm8KTece9hI/y3eruIJ74rpYUIXvjbyfX7SIjtu2Owj1&#13;&#10;E/gil5oeVz+oSfeMUk9OAU2bzTpQh9WDQSjV/F8evpgGKnvDlWMjWQlyttazMvZA2xPNymIC0NkA&#13;&#10;HnzmIEEiL5Cu0sCJxqcwiKQCsQH23D9y8UbFlQLDmlWVwT+W49ukhdfof62rgtkY1OZnRVoT2I5n&#13;&#10;fFusJ2xXLcq1gy17gm/yCLEPmQBUE4qNJrLkaaJtP6RX0LZkfL0np3nW16LfXKuVr2blW7A80HpC&#13;&#10;dw+tUwxY300gyB5+jHOhOb50diw0/TaQ3yjXMBAxzo7JbXicSCnJGLbiTy8wJXg0eIusW0Ulb2L+&#13;&#10;6le69WgZEVk3AMEsMXUZmjW4hZgRsINYIJ7N10jvKXCj+1APgIrAgBY6AjYJwfAOY6wr0eI4ROFA&#13;&#10;qCUdadijgDxljLtkocjiBWTpLp2fVasXZ33j2JhRo4FgimbeGPcMpCXOVdOO3h27GzQxaKtBMwV9&#13;&#10;1IqvEgyxod9IcS1FK52UUs3RivHK3tsoPyPQbWHOqJkvLdn6za4r/e7b/reywm3mn3NQyy43MeeO&#13;&#10;61N3tpBPFzk8Xm7wSVODCq5ldS+ykjKEy/i2OerhY918ypY5b5nji0IlAscXsB7+8NwXIau9ttdw&#13;&#10;AUuLKVPcrmUHKMx7f/T6yXS+30A89xg4MlQQg2J74+awrNCM+vNrJ9PH145jDaB21IAxiUBHfel0&#13;&#10;38V0ZQh/Rgb/2bb9gcRcGLgasSuaqjD7YwDnKk75nqGBdPLKGYQaAJEdB8Lv/2L3tfT28Q8jA8b2&#13;&#10;lpnR7YuXSfY+36zmH4wZbWDDMKCcQkP1MsQZkJE344RuF9MARfbESYSffoJnTgBQKFQtRxHtsq6N&#13;&#10;pC+dT7PvQtQn8LbIPhu1h1zGRBklO0PjtMZw8818B0H+ES7HcN0QENJ9xcNX08TSw9M6BQYGEeQd&#13;&#10;ey6YKiLI3hMWJKRXzBbe1NeLeuPmPgEAogVKuY3e2BcTAFp37maH5UIr10XguT2H0xHm3BhuHkOY&#13;&#10;JkKuKLb7QgQDHEtnblxKx8jycBAA7TD+/TvbOlJzPdoftOyO+1I13gtt53fluvuMj9YtkQmjuNEQ&#13;&#10;1Vgezte6Sn2MH6849xtwP9CqZbG5uYufLIjSTSrNXtbm9GHNFcwBNV+VgCpmIdGK63Ha7NyfuEX6&#13;&#10;Ztahc6V0LQiUjGOBJkgyox3FjV3Ae835TMdaD+C6HMU4LQomrvupdrk+aG+2UAqLZTketlLHCgW+&#13;&#10;KxRgPef/XAcKKAE8xCbBmiik9ZuGIfKOzcFc5l/zmq0oV5v1Fp7C8xZbrGdqzfLemrLasye4qrP4&#13;&#10;BZUIXA1p2HgRuFToOqFgtT4EOOMvZRpitePuU6YJFDiQIfcszjXfBqDrvdUb2RZM1bh+7Yaw4tAd&#13;&#10;Q+EgLwZ5M6K82kwBDOuaLWAavHBNCLL6hrcRxE6z56k++Fy+V/P5bSkqLbZtaINahSIjAcmz/R53&#13;&#10;4oIbgzyX5tjZfJkWBO2bfSo9G/LqfPV7Xas9m4wlEXXzRO+VxxYE97UW03O1uwJFupt0E0NESxTT&#13;&#10;sXptKJ+00GF/f0gWAJWPZraI8Y0eaK2RxR+xrf4Idnidz1WoEQTJviObAeeaa8D5FqA2bTQ1eJwd&#13;&#10;cX7YRtwHHDPaJ7/aVE3GDEAyLWGsczFF/vU2mWKck9anRcOjeDD54Ezwzl5zwGwxz/Va+doAKAxG&#13;&#10;CE1sR7YH4EaA5ZDrYhwLpjFAofWAf1oqVbOeDDIr3xJWFbF/LPbJC72eUWDq2UsBB91zpJNpQo1h&#13;&#10;Io9m31UwOI7+kzbOW9eifdANa2oeL/Sx39LrXG8ZHQTtsn66E8aaAThyD8n2n8XusYU9iPng/JVe&#13;&#10;i63h20Ky3tH+dPTSiYg79sz2A2l2oILFt3RuiX/xdcUdCpsj+MmJ0QhK7Nm4PbWtb8HkA7M+tWj8&#13;&#10;29+KpppsH3X41bmROvnN4iHqqltIz3h/bGwuj34yfLggRUfnKx5y7bhGnL+BEHjxRAjxFQgz5/hb&#13;&#10;7eaBbbvS7i2dMzZuJ0K2gB5jWtA2TberStxK5mvrfN95oIYAhtAUO0TM1vgVG7hp+dTML0/RV5Oc&#13;&#10;t2h5a/Hrn+9Qc/PpnxhONwkiaTR+XVA03TbDiMKX9NfypQ4gQjPN0VuYhwJODBPPwfGtxjxwZ/OW&#13;&#10;tLNpa1guFD/LDB5DY/ihArwAxE8Xuq2AfxrLmH/88NcAN42PtXh9pm0/fvkUWVI0xS9+WCHFGW5C&#13;&#10;d6dca6abMt+7ddDiqW170s/JgDI4MpSOXztHdgLSTBaKAqzC6wifXei6lD46+wXBOg8wJ3enPcQu&#13;&#10;2dHaQeBOrESI36Ibi+0spk9ez7+VVxmfYWilJcvMESIdLgzcBqxPwl0COj1uqQQcqgbskCFa6tHg&#13;&#10;wTXA+OqmNKPQPGOrnMGC658/eSt9SsaQx2mxe6fz9ytA2C6CYZrnurhCj82J25ggck0p3Wa0a94/&#13;&#10;9BWHKQUgFThbKSsUWKHAk6GA6znWb2Gxun7dH7LPp94VHl66c5T+nV0W9/qWrx8GwFH+ukKlS36x&#13;&#10;1thviPFgcEQFO/3OTZGoFligwhgHYaGIAGtR4y4AYRrN6rW4XtwZRCuPmwbaR8EMixa4uqpFsEMY&#13;&#10;/3sIRKYRVSsvTxlCE/QyVaHpSQ3QqUZdwKISM+kQlTg/qnAh0RWlGr/wZlxOhu8O4RIyGhk6dGtQ&#13;&#10;yXIfodr7ci7Q53/TRUrJ785VNLj0vLkNMCOdTB8YNOZGaSPwEC40hZSSpfU4PwQoFPLNrsKwMXaA&#13;&#10;FPCBpt9sqzFTBQACbRB40EpB1w7HWCBIEMHDxfOy5qGpQeH5NG9HC9w13sO4j8T4+hwBAINZXide&#13;&#10;RA+WMbexgOjivS6E65knBhz0nj7ALJVGdcQUyTP4rYs2CsQpigs0Mb88l3hWG6ldBUx087Dt9tf7&#13;&#10;HgUulNLCjghwCQREnIwIcPho8M++BY/G87N1kL3Orn/uT6SvNNh4vzXG0/Sldx7qop79E7S4Bzhh&#13;&#10;QMYhvjN+Si0ghfFZarBuqSG4om5SjpvtWc4SIExhjgk0TAA06GblnBNguss8EGRSUBdQEqAQyMgA&#13;&#10;Cj9jFfLDzKRZEOmPoNgLgRd7NaNP8KCm+gxwYon8aMxt6ljeUfx6ie4cFIx0n1B+EtBZjrLsAIUB&#13;&#10;7A7jtuGZ1FzdkGph/rMI7tPNbalrTC92HCb+BKgnGwxLkcF/EChmE/eYqlShdpQ0egIeU6fSdBWF&#13;&#10;dyxmZk6+BHbh46+VwfsnPk5/+OrjEG4VvF/c+3R6CfP6zZgtzxT8XNwSMpsa+cYz6zHzfCC6KyO/&#13;&#10;Zu3ch8o8t8/6yg2nDnAiC1ZJu+xcYebeu4c/ZlgAzDR7n1XJQj+AeFJAoKGy0iitc2/Ojk/f2GA6&#13;&#10;2X0hTLM31m5IrfUtqZ/PBgAuNLdXsGkFYLLcGO1BwJwMiwTNABUsG6vXpweNmuHNpJXpbEYAMia4&#13;&#10;fkaHac8ggIxj+dm5L2GAZt4XD1rELw+0B9DSWCVDgCEe9MXlIX+bVSAiKRd/sYD3mzCH/wkpHsfJ&#13;&#10;BlJztCZ9gruH8ULctKPw6lzWT2uQeAU3CP5othZjIBzo2EOK2acIpLg9bcP33/gB6wGNFn/gLqCh&#13;&#10;34FLpNktLFmkVWlxjmk9oaapsCxKL1nU32poXL9VZGJhc1jUvfnFAlC6VTiHY7ynqlkFaDGaPjr9&#13;&#10;eTpx6RT7YMZw5fct5dX6tQJyb4xsNzkVeKZ4W1gIETF9eldc5FPYuCvWoU1iPbsXrZQVCqxQYPkp&#13;&#10;kPMh8hyKJO49qxQUPRtZy4iRUw+d2k6mPvH7mZ/6d6xXj5v8q8Jr6bVF1TzG28y82cwOfVg8ZAEd&#13;&#10;M7cSgyRGfAEEMDXT+V6kqKlW9TqpQRUsNW+/g7CTpackADY0MMXneuKRCUqYvtTgmMaaUBiqRmOu&#13;&#10;IsRu1RLLop00oaPEpjAbxS3qkcewKLiZErIR4VnBbksdqSdH7wFkdEdcDU2qFZ6NA9CEmb1CuHzo&#13;&#10;YkuM2xT3mRH7ydB6ZssUCnW/CQCI9zkfk4m2CK6AFKUl40OMmYDVIMDO3bUombhOmjeRllXebz20&#13;&#10;X7tmS3w2jkvHLUAAA5vKI+rysRFrhZFbgPDQTteMqhoAIMAlAaYtde2RrtB5sB5B2ro0e1eoM+2h&#13;&#10;8yGAIfhIr6ml3bpnCEhp3VIBcxZaegRg01y2ApSYnUOer4ax3vRgI3Wux+qgPj1c/xBrDhRlWBnY&#13;&#10;L0EpurHo4lLx/qwGhexHF69x7ggKyRN79xIeHQ+SJhsJZrgavkBrFt2bJgACpJnFdt3jUB/n70nG&#13;&#10;ewgXqn6sPKSvQKBWFXVr10NbYu45SkshQjxp+pfAgkDiOOtv+K4A4ig/rFMsPJxnmaVE1jYtvGLO&#13;&#10;QQB566xkszD/64/nVeBFd9SZgrdrw70j35eW0l+toOT1fX2SRVA2m+/5Uxg05ox9MBkBX8b3TiNt&#13;&#10;4rNYgFpclZ9bsfZcA1QT84Jq3f+Wuh7yVhW/LjtAUUtQw85GzZAkevmmak2xA0163nFJVAtK68aq&#13;&#10;ZcXA5FA6i4vIKjYnmfA6NrtyB4jfmXZTlwcJ7b96hPsWgj5+deVsujnQk17adyTS8rnw1OjXYwoW&#13;&#10;V8b1LrTpSVG+tcXkmv3efmrCbfqj5SgCO6aD0cxa8uXr3lctExRylyJAl20b9bupadniBjn/BqdJ&#13;&#10;Jiao/NPMvgltf0ttAxt1lj7KKNNO8szNI+vDqkp87Tj8H1QTDRpwYiPgRUYnezNNbTd7Nb/lTNM9&#13;&#10;tPrHhwFChqaJUbYzC/wwHssvF2RJ0aJC2uYHfsnX8/4pIm5sib945efholNL7Ixjl0+j6e4NoTFr&#13;&#10;vATXUgONO6DOAC4tXQSCPHX9fPrg1GeRqeS53QfT07h/7CPtaxtBCmsRnv+tCYoeccYi0RKgtOgu&#13;&#10;kMXuWJ71ls1/TUkFKHhavuBKHzzf3+zQk1h7mKo0u92KsuJ8GmKch5jDS6o7r6j41Y2h3PxljxPs&#13;&#10;k+lbanFPNi6N5rPTvVhqbSv3rVBghQLlKOA5OlV4618C9zM+n7pgYW/i3qJqF3bX0q/yeTLW8iUG&#13;&#10;0/SsdmtS4DczhjEJ9J3PWHp4gdB014RgGcEe2RCbEdDaa7aEMGt9TWQw2E4a0puTXWiOh4InVJDb&#13;&#10;TH1aaBgpX2IJcHjvTp6pBYUghoCHgIaWFW62tkULibbqtmDCuwm8qcClWKkLQ8PqhkwwsMJFlJwx&#13;&#10;19RdTbLFsdNsP7N+WFx9i3h0XBoaV561ehVWBHSyEmuJXM1moMtSXtnzVJ6G39G+TdDNzxwbheB2&#13;&#10;UrrKDQlYyAdWkLUjLCX41rq0flWI6azflu7V3i8oirSYIQMBY+OAdNZvZxx1TYGjpk3SQn7ev3dt&#13;&#10;2BHBNKWb9wgkOS6rK9ekfdyvQK6QIxjhHLF/xqfI3Dtw4yAWg24mtkXAS8uYDZUb4pxTRBbQ8Fnz&#13;&#10;86+LpfLs6+lW0M8+SM8MFJjNR86+s/wnznfBhY2rWyKOhXFStKQYj7gvui1lAAhdZOSyFKS6WUww&#13;&#10;zwcJLCv41lxhtoamyLLiunNdLKXEnOZBWmz0EajTYJ2jd4fhwXTpyObONGuUCbWZ/Ja5m2ht4z8X&#13;&#10;nbPftocrCOvzj6HY9/+fvfd8jvPI1jwTILz33hEAQU9KdBIpyrS6W3O7e+723JnZjZ2I3Q/7J823&#13;&#10;iZgv82kjdiPuxvTu9O17b7fULS9KIkVvQRDeew/QYJ/fyXpRhUIVUAUUKJFCFgpV9Zp8M0+eNOfJ&#13;&#10;YwCmeJOCHk5t4dfwETud1D/6FnnsFf9SYvwWDkwO26YpJuzIw9Z3JLtWKww8/iLY/J6QPJ2VlWnf&#13;&#10;p7S5Rj1LpbFMZMnC7AID0+isaLaPyCx/ZDqkUa988BuHyY/dlBQF4l+ccoACQm8nq3NNVka4YxOz&#13;&#10;tV52d/ivuDJ4UxOTPgduGJreUaHBraRBA1BkmDpfIXbCr9zX7mRvpzkb9F1Esa9FPJ7BoN2nsHt/&#13;&#10;u3nFTBIuHj3jzh86LUE6YC9oGf4en0zxzyA84j8AwSkVyQZ3Oe8j4kh0ovFth18mEalMDGo2qTEC&#13;&#10;x0mgezgtOl7bbg48yy1MbKarKih3K1VPbXLh9gCUapdpj3VmOrROAIIwMQHoRCezU5Q6KMJVqP9v&#13;&#10;vETP3mUzbcwvzi8bgFi++DEozlXxD2Ov2SGTjUppU3Q0tLnPb3/jvrj9resc6nGDcl6IALsONVMn&#13;&#10;pSUNCvDxsDr7g6Fu97W0KhrlsPTysXPu8vG33bHmQ2bTlS/TmZ8LUAHSy65LsEiKbHz6daYGUK9N&#13;&#10;E59fjbgJ/KP/09cQyJkoQIIjn5dAFnCMxhzZkcbQ+LD7XxL/8iwWGrx2moLxzMaf3ZN3p8XYv2+f&#13;&#10;Aj8bCvg1yKvV2RhjWFCXSnhEqHymnW/byVarASSgxWCbHoi+EnAYUxFKq7QzXpWDJquJdyZYIlRD&#13;&#10;A9tNFwBRl9coobTc7kEIYlOD89zBuM9GQroiW5BfnZwoAlSgEo+wzXWYHUQKa5SvQdcR9QEVdSu7&#13;&#10;8kJAp5zRAv12jMf9z7R7P/1UwqSAGUZb7/SwXJ+KPrddBrs8D03ytJOeDVhjS6PwE72wEyWkqoDP&#13;&#10;ZSqDfwjagYhVUNNU1tU2WdBXbckOMYl1Wq7etg5S1nZOa89srcHxNwLNIhO7yqzPs7X+kfHI+imE&#13;&#10;INasbD4eSGdj0K95uABgJ0NrwWKFZ/T8H7qNsuqVo7zM7l90pk5s2tH+lB8ghfeGpPuY+7gXh/J+&#13;&#10;DlTOqhegVfAMfieSyAuQy4AdhDn4UPl4ACDNhHfoh/8LJ2Bhp4lyZYueWdJghrYV0vyZUghYgAqA&#13;&#10;CLQZAP48b1OiF+JhTC1WdH5RJjUylV9SJB2BgeXZaJkQolebjXrxl0iiqrTVrICRkaUBmeHIIany&#13;&#10;9ht1aIigz6WX+gt9G00YQCJAKN70Seji6UNrEQZ4UXUYd3MvMHuFlq9+gqc8X22sS8Bb1DJBkm/I&#13;&#10;gPvT1xgnNxxOyQ/4eE6bZ7d677t/vv6pHM8ropG0k8flL2JWmtz4ZfzdmQ/dhfZT8pXX7/7ph7+5&#13;&#10;Qpn3vpAfx+GpYckmKwprX+l+ffIdd671pEWPW9Fa9+FQj/vzrS+0CXvPNC3KBXAgx40KpGhQkIed&#13;&#10;UWJzlcOjyeZzL+0IgEFlXql7s/ao7czjjwKVoVIdqy+qdhUShkHoohO79zieG1TkhEgndwgxBTLt&#13;&#10;aJa6PN+HtYudJaEfFClIfgAKfoU/Ex3Agjs8c24uW3A++U8NBppAKHd0QoWbOiMQvezEpFhTVOGq&#13;&#10;BUgQ/SAoH+Y7u3alp05E5AZQ101JpIXG1olj8MCm63dxgInbbC9j0D7RbOGfMkUJeUsmRS3q/OcE&#13;&#10;iH334Lr7+MaX5osA3wqLAtDWQ6kyYYYmzUV24cWjOEftk2PNb+5dFUhxwX107hfuRNMRc6gZC+BJ&#13;&#10;tGyv0nVMyrE0ARCgWdgYyJiibocT11iRfRKlF70Rx7yx+Nc415pYZU5ReWOVizIQntkvFnb3IPq2&#13;&#10;X2bEetL+sX0K7FPgVaBAvDVO3LKHhg3GrEQTu8kFEj4TTfiWKJHjzMApJvdRTiL6zEqVXIsbEyox&#13;&#10;dSnJlTq/ijInx7+Er2Nso2SMs5j64acAB9oF0ordrsgIqdjwe08XiZY2/nXY4xPNAaeRpAzTYvAr&#13;&#10;s8SpFz//rc+IOpoDo2CILW8x0crWV17IZyPpBaO86eYDTnhBlF1Vm3d1nnZBMMUsJF3XeQDKC2mR&#13;&#10;PMIO+/yzGV0voEa+RACcmI+gjYWpFWCA34Rc+U3w2gfPTPhmLYvWABEMyI+cAbrwd4CmAL4wcKYK&#13;&#10;gAQoki1QBoHYAxXh6lJOyoZWzsoL7l2x3zAFwjrlyUIjQzzAtdut8bmGF74WFuRjBXAnRw5DqRtA&#13;&#10;BbRHUH8hk2vqybWR9AiXLPFvlMnKKXCtUGYbRL+ZkZnFhMynZqXJAC1ZE/mdb58vAA4ABg41oRmm&#13;&#10;GA0yZ8JZLSBdomWCevh4GZXWEuDEvIAKkudjrw2Tr7oXyRyqSNF78mW6g9YK7QAfUXYPPum/6EP/&#13;&#10;nJTZFRpN86oDNHodErXktTmlooax8t34JPiSBL9FpshSBWcCHse3S9/4oPvrna8NPPjVqctycpvn&#13;&#10;Pr//nfvywVWL3ni0oV0+x4rcvEyUrz6+KVk5y/3yxCX3ixMXJYcMu++e3HSf6P5CRY4703LM/Ol9&#13;&#10;/eiqu/LomjtY1eRONh62YAif3//W9YwP6HeHeCKyhDv//tMAKIy9012JInUUSY3EUG5R2nbcxfAx&#13;&#10;eUJ1JlTkuxLgTjQfto7iyUAnUZNJmKU9bbBRh2FQqZbKfNBwXEvHDBqU376hk6OsDWXKP8Q7ZLOr&#13;&#10;RH7mGVcCe3RSFWyw9tN09Nm9/W0DqGw29yRtwc3wAP4divJk5qPF0F4mwqy2VDfKaeLOEfGgfDgR&#13;&#10;baqqU9nL5ECz3b195Ky7LeetX8mUg3Ckw9KoQNWKSQdOtB4d4nU0CAalOoVWRffEkLvb1+l+e/5D&#13;&#10;9xu9Cf+I6uPrnfxEF4vPfX+OHqJ3Rw2WF7tOyiJWLvh3qVBEjJICqahqgR37ql0/3TIAxG2pabCo&#13;&#10;JLEn0iSew8DIO1alkshm/9J9CuxT4MehQDBKMhbYSmd9kRI6EzVmIWTsetyIU1WeGJSHskTOYJg8&#13;&#10;ji9MuZuDDyVIKux5cZUEsecuUxshjPcPRrtdz9SASsddEqu1EMKhNI4NT0ijs1DrwL0qd8zqqEwI&#13;&#10;haiwvyoDJG2LkO8d+gFM6MiaBHa9fB3CsyBHOcY56IrQuSbhnsTvzbRmzUoED2lZvNAaUWAACfqs&#13;&#10;mE8FmYW8ICyogIs1NGC8/wk0ENB0CRJaMPMSxpfl7wDcBDCAhTVAhkWQ0HkccgJq+DIHdwrgkqA+&#13;&#10;L+esRLiibryILLIiAe2pwKRclSVfgj9AVSKJ9iU/8kXYz9AbOgDkeHMZkDRyglapSzwDMCVTdMlT&#13;&#10;eUsFNiDo45NlelmO1vWJPwiAiqB9+I6jT/PJIQ2SF/mNcgxbaY5LEykZdcUR5/jyiDQfCHAQJA+a&#13;&#10;VMopaaXyK1JEHcAkgJ6ttHkBKACiAm3qILdX+ZOmpm0C+THca5AikdXQ3tpZoh1fiFe3S1yHlvkq&#13;&#10;MkOI7ezZ4knM632/VKQ7024Rn6sfIF9ghtErS4J6yb8fSiu7vED+YyTrdAu4KNV3okbyGy0YfAnW&#13;&#10;SwMCgOJIfbtM1EdMk/ne4GNtsHa5jpoWNzQ96u4oEEBhTqH7+7O/cqdbjro5WT8sLM/LjGTEnpuq&#13;&#10;XpFYb92Ocrs8zwRFhAgQQDQm8Bq8nraoKSh6a23T+qXBF8JbkicdxAtzDLZqPibkTflFHkiexdBq&#13;&#10;wM4c5klNSpMXVPlBUJ7RSTi2oVvpmsRfpwTVcSC4STtAgnqNOs9vpUGAE8kiIXh7meCVckUKaays&#13;&#10;SdljcrJzlF+9q5YN19GmdvfGoZPuoTr39cd33K2eh65zuE/+CaZl6+fRcXuwMaqfDAcmRt2UIpyM&#13;&#10;K0oEQ9iv33jXtVQ1mFlRygr5E8uI6mcKDItl5sSCFVR4TRoLqZKgcXKJetpOezATA7t7vKNTjQCq&#13;&#10;D05edG8dflMgRVH06ZT+ZvIkPGhHfeuWC4iUPnQ/s30K7FPgJ0kBBCnezK8IViggsghlh9zU+TVe&#13;&#10;cI6EwCHF+ZDQ5Y+l8j8amOyER+9+8wzG87H5Sdc7pQWztCZwWky5a55XCZJIt/OoI+NDDEGVcOVo&#13;&#10;rBXmFNg5G7iDiqSy0HHywlUgwjQhMl+VdECaBCbCIGQFrR5JM74HE2DwPfiMqGSsda7fSZcJNnxF&#13;&#10;JuI1XoHJCG2PlgU8yKPNDAOBzsrizRE4tmwmDYtaBypCiHbp0X7gegRv06qQYL70TDod0lbxzld9&#13;&#10;wQK/DLQJpgdoIpi2hJ5B5BH8KixJE4JjOdIEQCskXqLcmJ+g+cG9ABO50tDxZi1am0ubAvMFzMgp&#13;&#10;W0CyePnt9DhthNlMlvyk4GsCzYWyrHJFwZlef6P1ADjhkwfNMKsA3MgUGFUqXyzeJCV+KSg/tJ1a&#13;&#10;xVxJTr4japQlE6KKnCrXkN8k7QlFmKM9qPS2aa+osu2D9/ACWsS/Ih8CvTxgFXk0ue+ADPSVSNoH&#13;&#10;OURSclFaZJMCqXAyCxiIP0KeDf9jvsXGZoFk54PyIVOqYBNs8PHCfBntcNwDEGmOdaL5l5B6mpll&#13;&#10;qR9as+s4oeXbBELUl9cqwIWi+pRUubbaZnd34JEbn9Wz9cxZgRFogjfpGmSRQlkr5AngOFRz0NWV&#13;&#10;3PHr4MiCB5XZwedPQtIlDnLvTL/rnx2xyB/smq+nRPqDLoYeAAV9Y4Puh8e3Xc/IgFRS8t3Fo2fl&#13;&#10;AKTcjU5PmOp9bXlVzEkyeB4CUICSBce2+gShWpadzvMU+YWAyfBLYKECg0YO0QBggh1ZmO11Suws&#13;&#10;58hjc46EUmhPG/i0ZuFPT7Qcdn937kNXp+gWybRN8jTybb8Xz0Btqk7IJBE6LkhYfe/UJfd4uMc9&#13;&#10;6utytxXh4drjW657bMjNKzyrhY+0yVwNrz9CVX4vnoYuq/Jz8O/e/siif2yFYidf95/OHSDVOVLd&#13;&#10;xRlm9ITI4hoaAEL6QXV35WaCX8XfhQZez3cJDjgRjwUIzRUQBQodTuJh/RFF6Ig0aP6NQtA2Vtba&#13;&#10;hBG+Zm++mQaZyrSf9imwT4GfJwUYy1j0Yqtu4SS1M4NDcARIBDAiVtnYqmECGQdhEDPovRg1mE/r&#13;&#10;8uvNAWaxdoQZ3yMTwK5Fdms8YYtiwlCyXM8FpBaocaiyyZUpahhRvlhvsT7MY37QdbkCK15a0njO&#13;&#10;fMGOM+/wOuWllWBHD4L+COfbpsjGD74Hn6GbEXiiE/mj3comMNoRbA4idPFp5wQomF8Itd2avrMZ&#13;&#10;EOyyY64JZ2KWQaQKeIPIFLkH5JBP+XJ/lvgVQdu0KySUW0SQkK8L1svLMusATEDTAS0JAArPY2sm&#13;&#10;qJuGwfM5ARWLpp0Q1+eI+gwgx8LzWRPacbyJFgO+Plijrmk3kjclxtRERQs9J5oiKfytZ+DXA5CC&#13;&#10;ULyYb5jvCQEV+KkYWxmR0Bg455Ymifr7xMqYfJTk6h6tqU3bJH55MDVeVESwWYWHRXM9SIBHRHup&#13;&#10;kwPbEpl2JMQ/oZvpF+bfRHm/LingceNzcQAwGwnewh8NvK5qG0/YiST+wcOMawGgF+9WgIgZmd8g&#13;&#10;D6xIk2JRYXvhc+5dlLkZYMWBfIUJFn8GiUhFLZWN7nTjMfMZ8Z//6b+5Ym30zsmU/FBdi3uz5bgr&#13;&#10;yZcpnW5gGz8TWUz3BMAWfTBfYy39nr7hAwlQ3hcaf6XpE9Jq5zxrYHPqT8eIKENQlp18JjBq7STb&#13;&#10;OPd4Kmw6CUMvgczI1nA1pDkQOfhbfUWArRL2WIATX9753t2QKj3OMSFWg1AeHOp89/C6VO4VwrGs&#13;&#10;MsYsjH4FyDIMtvVzosvwQoLSkiZOdgFSkWDSBdGBcIGRVaZUTOQIQa+bij/1Aa1DKKWe4e7ld1cA&#13;&#10;bFhQ2Q51cs2TiiZJWR5+sk4T2pjj2oVS4gzztGy6zh46pcgdR93NJ/fEu/elVdGjsJWRaLYGB/HX&#13;&#10;g4Euc7zZWtMo1axiV6yB5XVMdEHCfmbHcBQLMEHf8A40d197xhnACWI373SGsUWV1IwJf0rZmaiC&#13;&#10;BKCyLEAFNdVYGhbBdfuf+xTYp8A+BVJGAQ1E7FxLxBfw4NX0berUce8k3DsdZ73xLE3RNxizUAdl&#13;&#10;ALMLU1YSrazStROryBEaGP0cuHGDBZ9b1YXlFuULLUquoTiUn4VvVX6ZK5dJx3MERC2/WTx74dVr&#13;&#10;hFiZU1fcLXOiBJgMIIDtJ08B2sgL/WkmJKENgeD2XIgFvhoAvxCi0aLI1DloBx3RZIA3aFPMQSTW&#13;&#10;mvaE+U+I4EPyxjSD6wHXTBg8wJrdPw/BiWQOG3Utx33y5TLhWrvFPMMLgXBXcE3oSh0K/F+gmcA9&#13;&#10;geaEBzv8LYH/CTQ1OL6VNobPOXX/6ReZkmUKJRRmS8ME0OLAgTQ3vDAsgdWDFPQxaL3wfN5AG8xq&#13;&#10;wvTYXBbaamVt2YDMddBSl9H3iJxSlInTzY39dXMuG49456a0s/fRsfHsq/nL87icqYuXaQchbesV&#13;&#10;ga89YCnQIjRmrZ/c9gtgDqCnAAr1gHCum28EmC0XaISDXGjLPd53WrqAqVXdsCaToCI5bs2z8ZEc&#13;&#10;aEfA3WqZyeur9R3WqU0Vde544yHXUdtqQO8KGkFKAB9skj7XJwlNtXnJt/QY5GjGXTbIeeMXCNCE&#13;&#10;hHYUDjUXtdY1gGSritgdif17KQCFDerSMMB2Bu/A0ar8NDiIOKjr/fHHAirm1pEZCFIstb8ChS9d&#13;&#10;Hyhi1A0U6r6ieXQOPZHjjxpTOxlUmFHQpYyMA657pE9EhnRvr98N0Rmo7KXnAFIkncRcABQGUkgY&#13;&#10;AYHaTULdfGpuVvGmFzZlg31mUa5QUe0c7EWinfzQHZ+7AuDIOmkChQgWJVtdiqkONvqFCs1JK4jd&#13;&#10;9eYzTZERnsrEYdq0VCidP79Vbq/GOUCZDA00OPliAGmV7wuAiqudt93Xco751b3vXb9sveDrIM0u&#13;&#10;yRtv9wOBbTekxt/2GgMUB8yPQp5AK7jA91NPBSJlzEhNbVmeiFPBDwzyS8oLJ207TWiylAkwKskv&#13;&#10;NP5kgvaLZqJ7SK1OjnwXljXIqyIaZvbTPgX2KbBPgT2lAMMMqvL4HCDZvBmMPQxESoyfLHTTtdhO&#13;&#10;Q7ALztvZ1P4zATZO/qzr0mXimRln6cRaA0E23vnUlnSL3FR+1pAIxKwr95OnALvtgO+s1aEPPAVA&#13;&#10;wYSHoA9wsJK+rOOEcPfq7LYhaDzno4c8Z3dW59K0hgYgwKwjYBf4FJojTJM/1wXrSj1NRzzggZC4&#13;&#10;CLggAClI3Etentt1t8oU3Btcw3MQMnnukswdOJ8jp56miSEIIljr0ocMlLBdY58PPevlJspwQFod&#13;&#10;orki6FB/Ip6Ny5kmPEl9oQ+AhYEWa4qSskXHBuyxnXGjbbg2mAShfUEknvDRxGrK8/GT4X20JHbP&#13;&#10;q3AVfjXQqsmUFpA8m1iRIS38jsPcZ5nPZAYTClefYIUYiZ8LOFuVFhD5RNM6krvQHKpQGehD8DP9&#13;&#10;i0GbF+3Oi/5mgBIZh25GY2lW/iEKpW32S0XjOCWH+3mStfDdg7Za8Az4HlO6zpEe93ikV46Is9yg&#13;&#10;fFA8kO8JtPcrSypsg7xEGhilklmGpkbll6LbTPLmdd+j4ScWkKJNskwkgKOS7Di9FIBCdHNjC5Nu&#13;&#10;aG7MHa1qMxvCyBIzwOHYg93R6yP33ODciIAMHOpI5UTC65HKVhPktgQodC0EQwXlfMdpM+kgvAoD&#13;&#10;IXmAEAEiqPcKdo98uv9OI+8soXb/1E3PKWawdnYzpdK9m/RMiNWkYtHOysZnQxIj4sSxTD4ScA6a&#13;&#10;sqRqw+fLQsOG5O8AFb1aOVOBZpGJtiAc5pyEZAAEbN0BFuKlZwKkphVHl8gpxRLctrK/x99AmcLU&#13;&#10;oHqEnay5F6A59MbudEhA07zyoQxbDbbxyvJTPo5wy2CBelSJaFovrYr2uhZplOS4f772mRucGbN6&#13;&#10;UwcGsCE5vHnQ/9j1S0OovbbltdOmoZ4sdirE59jDbUjihyUT+KdN3Re+3XG31a3w04L4Gd7CPGyn&#13;&#10;ifJWyYwM/yUbksqLWvLYzLjZ7PltShh7P+1TYJ8C+xTYWwrY0jWWcBI6xkjE+gjwYOfrn72tw08t&#13;&#10;d4QDBF6E5f0UpoB0FfQjJChpneLFJXZws3RGu86yH/IAAzvF3qEggAaJaZw3/xW7y4S9zRO7rtB8&#13;&#10;HQ4Z6u9AVDPQQXkCUNA+0bz8Ig1/dAAo3v0nd26YhXVA26e29kXTkbC2yBr0jQ3dRzdZn9L9+B9h&#13;&#10;/QBA8GMk1sEZcnJaIMeVxTLBmFa40adpEpohkwoE4IJGCO2wVaItDPDZcJE3CQKk8O264eS2PwAm&#13;&#10;liSwe2Bo28tfmQvgiBxCwgqkAMzylPbhkedkelGevSpAh+gpSSQ1D44v8QOCdtBWif6CX5Itk7V/&#13;&#10;WE6i/QGu2NDDbwSAAxvc+HdDk4IABLXyjxfI1myuTUj+/EpROrrGeyVTjyv8aJ9rrqh37dVNJruj&#13;&#10;jXFEfs4+10bqX25/4XomB1SkNdc7MWj8Bp1SlVICUKDGDBIXudsbWUA6wJOJfndr6IFrKpbzjSi7&#13;&#10;QQiPPWGJvIK+WBZaquudUEEGAIYzU+mKzDDed5B4kEUNMKigQKYlCbjEflVWLk8NsnHEISM6sB9Y&#13;&#10;owc2zm6f0jSgrkpwHFeYlkU9Q7u+G0a17XMIrqC+gCjjiiU7I0QKtUuvSYTmQLqAiVxXUVyqZ3gv&#13;&#10;ycF9u/uk7s8NEAGgmF9ccB++ecmVaOCLTDD6gso2MjVmo3t+ruJhbwFQLKpD4GOhb3TAHW5o2xKg&#13;&#10;IOY1TF9eVCqVtUx12NCgLzrO6Zn948PSophRRyNmdwx0KbKgr+h3eAYzl1w51MR8AzBiQo4x/3rn&#13;&#10;ipl7GJvq34pAsGEBcf0TilEs3i6MFuJf0fpHFht7T+IqA4JZNB5ARUto1KwagDcj8Atto2htrMh8&#13;&#10;tvuO2czELGDgvI0xwViw3X3R501FWbGi8S+CZsxqhNYLoWMJczyhiCyAdtHAX3Re+7/3KbBPgX0K&#13;&#10;7JYCXnhC+GCHWeMn5hG2oAgtgTTfsKawl+ZUvm9OqVtobs7bH2FdwcuvHf3uL4s1RvygvFxpJWH3&#13;&#10;Am0Pvcz8g3JL8N3hcssXIIn/CNhEibCdataoP+EUSdcQhc1/AkUO6LreuqKrCeNGWX0TXdGqSYaw&#13;&#10;rOEBuhDwDYhgwa3EXA44YOdMaPbaFax3TKtGzwy1tl2P0QRmIbH4UVKCiqQNRzsflF7P0bP4la7d&#13;&#10;ZVTw4elNSfgJcgG7y9Q2nPzzATlUUns2ay/8UrEb7qN3RF7t+wwyjck8PyYfqBrQEDMOaOx7ifUc&#13;&#10;k52gq5luRVY3XJUN30LNtX4MqvDeQKr1s/G/QBPAiUU5JkXwVuPEv/gVOwNwlSPTGjRL5tJmDBiD&#13;&#10;tABBc3Iwig8Vznu+TqxyjCVo7eBDwpsfJXZf3KtUoEj+RmaaWZo1c4xlrXe/7brl7kojgmty5Rev&#13;&#10;rabJXT583hxe0ifZFCyRdgRmHTd7Hmjzbsk1yHfeOx1nXJsACmQ+Nsnfaj9l5zpHut21J3dsQ7Gh&#13;&#10;vE6gR77MR+olz4eAFJo/Af6LV5+UABQTikLQNdlngzeliWZJJp/rA3cVKmpw3WYlskCgN9UF5e7t&#13;&#10;xjfU6UMDvzKhg3GuNLdQA0uMQSciEwSVJkVfGFJYxm8e/OBmJcAMToy4OyLyiFCgnOxsd7C2KYwU&#13;&#10;Ke+gIXdHwzTZxC+7J1KLwUNqZUnZer4RxUvoK87/CNMybMKn4muvN6yGZtOeKJMqealF8kgowwQu&#13;&#10;4hEMzivy8DqsZw9MjLmW2kZXUSSARDQtl7CMGhDAyZz8IuAQJlsAE5MYCY0VQsygWYEARvSRLJWV&#13;&#10;iWpMu/+Ph7sFOsieLb/A6FIkbQo0JUgBkEM4sQoBFPWyi0J9aDhkDwUBKNeAtAV6ZKIz13pCu9Ql&#13;&#10;EXSxbF6rf0z00OetjjfFByOiX6+71f8oVEfCxTlTw8LpK6YJryNAQbhMHPegUoYa2iz+OEKDCs5j&#13;&#10;J+RNmL4NIlypKBk7TYAdaKKMC6RgIN8pY7EIq1A5mqsbpPpW5EZVPgQE8lsS/w6prE9Ge83Uo7K4&#13;&#10;YqeP2Wk1fz73qe+QQqzi661Dhm+pPQIe8if2/+9T4PWiAGMOvG9+JTT/rmJbLueBph6v3blgp5Re&#13;&#10;goDPDikq3EQoyEzTrpoJeKHQk1zku1PKiWTlRMCT9MQ6wXa+tchn95zFPgKiV8X3a0Erhvo2L5zU&#13;&#10;4TQQIdW/ZRet8ZeXXREaA3ZVaBGRvXFPT/umX9qhl8BFNAjWQJ7SkU/xduirz+Qs0qTCyHNbf8e8&#13;&#10;hlohfAdroq3viHUWcEflFl15sYsNLRGA+A6dgQ5sXgqEahE2oBlaDghWAU3Nd4TUug8oLCg8tV25&#13;&#10;ENu531pRzyIBe6FyznHaDYetlAnADKAg0IagDNzPf56fr6gZHqQIj+VhVvQASgBg2F0AKi+khS0+&#13;&#10;zpXZLKZNkSnyXgO2NvCIaqffqO0XZMgcQjfOazecHW2uzc3QOQCR0D0ezpDsoN/BschnJfqddtjN&#13;&#10;/cFz4E5P00jAzIM/9As9JLg05qfBLaon685wYtcdDQyNGfpkAyaRBO8tSlCfUCSReX3+WNoliZR1&#13;&#10;J9cgi+L/gVC3kyuZ6m+B/4Xn5sB1+umk+EURLdLwRRZJz9hPC+g183Ta/IVYR4t96c6OirVZOwMg&#13;&#10;dI30u3ePnpffuzqBDBkymV91dxSZ47vOm9oYzXPlAiXgFTZJD9cddO8cPmc8wZyBOUdtcaU0vfMs&#13;&#10;eg39t626WWBGkRuWGfqifE+waY6mPHUgClNRXpGNl0+f+U3ETD0z0NJIpjIpASi6JnrdH25/bBVi&#13;&#10;Bzy6aRBie6b6NehosIuxSmQgKMzKtzeD4YaG0mDPALZdovJHG9plajHrvn103XUN9roRqVaz639Y&#13;&#10;6ijY9x+RU5BAsPaP8Z2aIhlgvN1DYp2XMAVA0TnUYzvebS8Egkgg30lakJlF51C3Gn1cBVKhIpi8&#13;&#10;OK9AUSBqLNTmxsFkJ0/afA8TLuFNhyaH3Gc3r4iJNYGIqd47fsG11jSrTBPuuhh9XJ84G20or3ZO&#13;&#10;jIjpzI2ue+6RfH8AsIxPT7qy4hJ3vOWIhbVhh/ra8h3tIo8LwHhqxy8dOysnP7LVWk9prkCCaLNs&#13;&#10;lxrLa9zY3KQm1EBgXDO63lZIzreOnLVO8Lo5CV0nQ8SXIrX38eYOAUUAXt6RlD8tkyKBQIATz9T5&#13;&#10;X9eE/VuteKyupMpMMLzdHbXFTm7edUvgJ74zgFVkn06GHtCwe7TPjam/EeY1sr8lkw/X4rz2oPi3&#13;&#10;SSjy5PxcaPcAYUEqc/Khcrf3sSaJPjPjydTCbz+lngLML7Yoi8qaOQev0wDlNr9End//uU+B14EC&#13;&#10;LHhRE16W+jE7ciuyazbhRce9JkVYiDHBRPMK6zUERZz+sfjOU/QE2wHU2sOLjKy9eO+u59AHTajX&#13;&#10;J+rxgBIIrAAoRA+QOGRj5Zr5KdCVdn0YoGAVSJnRqAOMYM3IjnmWgBV2kBEMEDLtmoh1U6Ltas8L&#13;&#10;PdN2xxG1Eer1JqqW9tQ1pnthH5pGJ0CgWQkoC88Uxi/65Ja/EYCz5fBQ9uAH8nVvcndTbtaKCKqr&#13;&#10;Rldoumr+B6AzQiLjXqBJY9fraJB4nrU09NSbjT4fxtPzQxCy0+CGregKvwh0QICHZsylgAzm3FL5&#13;&#10;An6t4ihTdKWsBxRxAz5DkNMTrS2dfsPD8B3AhtEiIEcc9jNeELwjjrIqUYdM3bthLg/d6z9iZ0T5&#13;&#10;cjICH2haYzybMTV+0/6AQjpPekYfY22qbDhn/KbzySTWtoQrpV8B1FB/6JCIUBs8x7ejTLPVz2ef&#13;&#10;zhrNwcXgBKSPTIGP9I3t8mTOzFJbRNcD3gl8gRhYpPJtlSjPsvxOTK1OWBSRZfXr1y3Bj6xLCwSg&#13;&#10;EQZ3Vqb9QTswjo0vjxu4Bj3hp61oDwDLPdOrUzLPmfJ9JsUEYxybnp815/ozizPuP13+e3ekrt20&#13;&#10;fOdwhCk+RBOb8KE4ioenVWjJYnnuaF2rNsNL7BDm/5jaT4U0MdgkZOOwQP4Qjxa0m1kVYXcZFw3Y&#13;&#10;VL+fVyjeqUVC8i67ImlVVOaXuvSM5OXilKyU5+SAY0Ghao7XHLI41tF0hlDUflpEskEn+oKI39YN&#13;&#10;NvSFDT8irtz4FWaok3B7UcJvfm6unA42SbBZMNv+NsVnPXnwiKsuKTeGCjOOz9v3vcSes/Gp/NIu&#13;&#10;qRrniYQPzBmONx0y9Gib/rwpGxh2RoINEUh6J4c3na+SoHqoocV2aDedTMEBOhoeXBHUSguLNGCl&#13;&#10;KfTlbdknVblqqa+byo4muhEJc9Bvqe2EwAIfAvN61x1pj8yY/4QxqbLPS639sEIrAkyxS41GAMz+&#13;&#10;Q9dtDfDPjUaV0pgIt4PMbyTgHW5sMzDpVu9DU99XESxNSjOFslweeCxgpGZLc5EUkOInkQW78pgk&#13;&#10;gTzaKBEqFWMIi7MDqGUmy2Q/iZolVgjCj7XXHrRQSNjAhQErr0Fyv6/T9Qz3iV/atHhIfuCjFDiv&#13;&#10;7Bx8YkCHhXZNrGgxr2Jh1CFTpiPi4YcC62aW/ALEniNA5bais9xQlBb8i2zyVREzx/2DyVCAvkDU&#13;&#10;F6K/rEX2CyHPaOXhP8dAqGQy3b92nwKvCAVYY61IQFjQziUe/FelbmyCYpzys8vOy/vekaai7l3F&#13;&#10;DvrAUwnL0lg1gUwTsP+LnILi5Lj9YWzSeYYJPlqcIwRZiD5bH8a/nzmPSdB2ZLWUBMyw9FzrkDSF&#13;&#10;jnyeLRBBu3gSHFC/Rh8h2bkRwW7xxbx3dicBm2egyWHaHFrIc4Td5A2TsS+F/Qeg4J1sYj2MYGwh&#13;&#10;LRPbqN7wCMrtw2wSelBtiJaCARXyqaA13XaJ+6GoU13tq2EXy1pfZCi/RQlc+UbX7HTRVcJ0vEQ9&#13;&#10;AAtgGJ7vdUIAO1hJesBBH9bmHhDx6xeeznnAJYR1gCsEXQABAzC4SYnWD/jABPrQca5BA8j4V3XP&#13;&#10;eIFGDfooobLqJupIhArmhfXjlmvUP13LPJ6N83K1JWYKaMywvlDQTruY8sG/5Jmt53rTiqh8tvmJ&#13;&#10;dsbkyoQArxXj1/wsz7deawRqhDqd8rHvEflZe6mc8CXtPbo04qaUF44W7ZzuABTKFU9ly49f9P0R&#13;&#10;WdlXX19AvmyrL2MCib42o1CmMxKe4U2LXkG5ohLPBFQCKBlXeNOhxSE3uzon3gv10ajrk/3p66S7&#13;&#10;rPHtn2Wxfly/KDMQYqxE2QDnoNfG0vtf6//1ZTtakb+gNkU2kUN0hXtlrAWwIrGBBr1Gl4YEDGVq&#13;&#10;s73YhHXGoch81+mltp8UoDG6NOzmBDDZ2GY5pe6fPUv14nNZYAoOMPEJyBFcEgxKYx5QC7OODBQL&#13;&#10;IIapYfkyUHa0xrom++VnYtAV5RQYQDMpWQ9AA+CzVJoSZURY0lizLACSaJzI3cxH3I8c01reYNds&#13;&#10;1GtKrJ4pASgqCsrc+20X3Pvtb7mKPKngRyUY5POuq+7rJz/sWJiIyjLmTwaSBjkZrFcUD8wNcLrJ&#13;&#10;MRyL+NBa4ds823j2hHND38IXJPNNDYXKPYL6ydZjpg2QqFpU8Bj8CXTLc+ptCTGj0jrw3OLPMgjW&#13;&#10;wjhGlwAAQABJREFUCSQ4IgEI/wR7kkQAylxbXuV+/eZ7Yqx0ladfEROk7iYVnuqSCndU4MusGBzh&#13;&#10;eD1JALABQJM3fj8aK+tcla6tL612S0vLFt3gnLRX3j52zvxcAHDMyOa/LGrnOytkD3W8pcN9eudb&#13;&#10;1y+QxoYjMTlaGg8GH7uv737nmqsa3BsHj72WziHXaaovz54+c5PigxXR3jsj8WfhW0ALfJ28zjvx&#13;&#10;5hxX/H5MWk9/u33FTH2sk4ofFqT58GDgibst860zsoWDZ5NNOLa90/vIvBCjkaHRdkOfSzY/BuMm&#13;&#10;8f7plqNmYoYNX2CuBkiHP5bPbn+j6CsH3fsn31ZVIvpQsg/bvz4mBcxGVEAn0Y7W929EZug/IzAK&#13;&#10;UzQWLCwz9tM+BV4XCsDTCCuzUhWe12IXwT/Y2UusjphaaMcUjQG0BPQydXf1HYTJVCQEliUt6Ckj&#13;&#10;ZUVg2H2S2Kp8zMFcCCBYy1xTRLh8E5CTyZ98Fp8uWPmI7ITYszExXocFpI3nfrxfgFDzz+Z8u0t4&#13;&#10;NsHASrqbsnp+WFSbIZDDT0UZoms6Gh6x+YH5LDApeKEysSPPi8S5YBeeXVZ29wOQAapi2sKuc67A&#13;&#10;JQArzAQQOvEBwbxKYoOCuhlYoN1rBGYSZsho0ADMwAfcy7WBM0GEM3xV6b9pqmRLcI8LUsDveh7n&#13;&#10;c6XGjzYSQN+SgAqLjqAywgII9XkCbnLSc+y4FSSJfwBZgAqTMoXIkPBfuMKOvNegQWPFduB1HPCF&#13;&#10;5waJPgP4w877gspkAvHyiH338xozmza2xP8FCg8KgLJd8gEKchUlsVCC8pzRkXvAtmZXZtxg+oDR&#13;&#10;GEecPqqJ2jTUFTxIwi75nGlNTCiSCNocHAckIdHvd8qJjGEIyKvSNsFEiT4KUAUf8BZHhL7Lh97q&#13;&#10;jMYVwmGGn0b7za3OupG0IQ9cApbpHYBmpgGj37y8FlnOtmtqtNfzBCiVPis37YdZ5U+ZYAwAp9El&#13;&#10;H3mvPFfmyRkl5pMiS+2oBxuIQdsZQCVtq3FdO6dyU04EeWhOvVI1zsA/RJc71thh8tR/v/Iv7vP8&#13;&#10;byz/GW0iEymyvbbZnW4+bFoTYBP0Ow9s+n6HDD06P+WGzFm/N98Ym5+wqCC0z8yy5ENpVJQIqFiS&#13;&#10;35aROfG1NpThR7qu+aQoqdEzd5bC3L+z++2u1vJGxbGukJNL+RmgVFEJRjhYXm8CcKGu2asEYQEK&#13;&#10;7vU9lI36sHkpRXOiRI00szBvSFFZkRzvqYyGLul6Ky2cYcy7uewJlVXMheD+yY0vXUtNozQo8s0c&#13;&#10;I1FTjKdq4McD3e5fr33qbvc90oAqJD6CjjVyHnlEGgkHpRWCfc9eJBt0FfKyJL/EZQosgEJZthvp&#13;&#10;7dEY+pgcqJN16VD5EJbxgzA6M2kmHceaOrRL3GzHMjMzXHGBQsSKHhkye8lWvnREYutC8shEm6Al&#13;&#10;cuHwGXej8477f7//RKYzirqidoEWY1JD+tP3n0o49wP38eZ2Q/Mi89jJd8qBqv9TIX94t8XXR6KJ&#13;&#10;wYSdWVT+Ug0YTCjqzdcPFGoUoGadVp5fi+WTBa2WveKFROu/l9ex8KiT08mTMhU6KN8O1i9EZzGD&#13;&#10;DX7Q5a+3vnKtGmB/e/4XSUW2YWDtEhj4x2//7O71d2qA9Sqpu61PvlTjLh4772703JeZx4xMO2bW&#13;&#10;s5xcnHV/u/WNeCzLQMYTTYcTtu1czyTOFwA8HPQWyHEtfeznmhjDijVRlktbC9M+EH4SixzGpy6B&#13;&#10;RKNyQFwrvoo1T/1c6bZf71eXAoxlLMxnpSrMThzCZLzkd6T9jjYmrSwiPVDgJxjWRKtrKyakozPg&#13;&#10;hUDES79eipdvQsc1hyM4Ipz5Z8a/ixWGFyK8gMuCnbUdQmawj77xbq1RVO8FCepMlvRttEAod6IJ&#13;&#10;OiLs+7JFgxPk4kWfxHNM7MlQ3uec2PXRV1Ge5zLpYIwLdmHXlwtRFyN4Q5sAZOC50NO0C/S5KYkm&#13;&#10;mCIggJLQTEBIjUdXE/jUdr4+8jOhtR5jMnM2gjNCoMQz+41hA8JikLgXExdKhHkSmgtLa0Th84n2&#13;&#10;Yf0pYx4IRpbrCUeW+RLIeRbg16L4YFFLhUi+5dneN0VkPSO/r2dnNMpyylM+KXguJjMLaQv6LW0X&#13;&#10;Qm/qedTRBFvVcSeJ+zGDeCraTqVNiDoZIVOlHAELEpT1DPPToU0/ozf8KdrgpHXZ6ij6iE7wfTjB&#13;&#10;9/muKqfKlWWVbwA3wtds/EbeuQJHyrMrBHho/FjxJjgQGWAADQ0E6iJpBKChZGOIeMgAAvVlHEMi&#13;&#10;ZCOo+7IoP9GoJLvEBPIZjUsrop9vtI3P3u4XWhGTq3IwLs0MducJU8s4sA5MaDzhRVkQ8gG/aK8g&#13;&#10;PRfYNS4QaPrplOgLv8GD+oYcoxfHjGfF15i3VeXVuLID0uzWa6sEwFaWXS76L9p4hqYNybfpkhtc&#13;&#10;HtQzJ13+gUKjLRsmcCPlJiQsGjgAJz7KiW+zAo1XaKHg/4R6piSpGsUKPHFZ/iTK5BsNE302aiBR&#13;&#10;veSH92rOu+MNh91BbfrSF1tlovy7M78wJ5eYLJPYBG0va3DV+WVaW2ZbX8jTJ307WyCa9UvxaLHk&#13;&#10;ejTwCXSRXgkF1RcFGlLvcsmUyH07SSkBKCBCUXaBNXysQlDcxpI6V1tUrYql5JGbHgOhRhSO8iuF&#13;&#10;Pvny/vfuyVCfgIICW7C3Khzjtw9vuBb5Triknfz1xak5M4Kh1ZJb8+Sm50UfYPJ9MNTt/kmCdYEE&#13;&#10;9vdOvC1tjppts8WfAOYhn9z80t4jWkirgKHs5VlYDdtR12I+NAgJs22G0QVL9DdkCL15OkzsO7sG&#13;&#10;BNWtR7b61x/flS39Iw186RaK9NTBo5Y7O5Rrgt+yBWiwA4ODUgMiEBDIJ8hamXqE0G7b9I/7j0hl&#13;&#10;/71Tb7u7cgx5u7fTBiTowX2PVYY/Xf2r5ffb5Q/c8cbDFvljU0YJHEDVaUzRXfBBgKoTEVLOymyl&#13;&#10;QU5kEk0g8wMCwjBdYUHVLAAJDZ6ywuIoHxuJ5uivIzzr1/euuU+uf6mwQIqaYjXmnCZIDRxVMlWq&#13;&#10;L691uTl7A1b5Uvj/W4Fs8IlfgETekZrv5I0PlONCd98WaNUzpkFfQr5Piu4i78LXZTbxx+8+Nnq8&#13;&#10;pWuCQXWrEnheHhTY9Yn7UmMFJknB7sNW9yV6DiDx3eNvuUcyHVnovm/aR/RZhOVh+cT5y42vZBpV&#13;&#10;5P6nt37tjgmkwNwDp6DJpgXVH2ehADX9YwNaoD53H566ZP0y2bxem+s1TuBst04aNfjxWbYJUrXT&#13;&#10;uANAdK3ztnuz7Zbo9I4Biq9Nvfcr8rOlAEIBDulQN44GJxhVzAGjFtRZsgtG6EFIZcxGMPULe0wT&#13;&#10;tLiXMMKbeZ+F/sLTebs+rDq+OxIjGLDTnS1zDISJyDEX4ZF1oZkFaL1jv62cVgOb/Vi0Ax6smiCC&#13;&#10;vTOOKjcm6oNH/EzRItsEycSVilkT4gwRAZSd2liJ9RDn0DDxa6PwVdSPcic/H8quXb4CuJ/th2Rn&#13;&#10;ggMSIDBJyJJZxIppCniqUB8cXyJI2EufXk0f8MfT1Qt7qL97TQkLn6rv0Ql+WJJNeU76gtEoclc/&#13;&#10;8lrqAP3InfYEOAgWrAiDtAk1hM6BOUNwP+XNUF3y03CIL5MdOXjFHBg6m7gjoZLyw8PRfoZYo5gf&#13;&#10;BYEUmTJVwNzHay8G91L3LD1fJhmiRpB8WdDcyFe+ajsruT9Lebh+ba1AguSy+lEIaNFx/GekLkms&#13;&#10;pc/p9Vx8uyxghpYjGTeYjKIf1qwAhQYpiQ854Nuaa7k6T9ohlTnVrlxvfLJQh0QSjnKLZbJQmVNp&#13;&#10;WgD0/YAU8AaaGgAQrOkR7MnXg5teg4Ey+fCuApBEs8rcKr1rTOAGMALgiSxpImXiGkyq5vXcsaUx&#13;&#10;gU6Y1ahfKqMgLwCBrRJn4V3eQTKahn5YL4BGattC8Q5aJAA7Qd2De6I/qT98XplTYxong4sDBowF&#13;&#10;17HGXHixII2sJQNAguN8oqFAg/PJ82knAKWSzFI3sTpu4AWBBlKVCFBQIW31i4rCcabluPUL6IaG&#13;&#10;PP40iMoRgAeHalpciyJwoEkfaGfzWV9SrbYQNVVg7g36ZFBG6BzICYzB1IvkWwegUn1LvLOTlBK0&#13;&#10;gAYLOgMC6pRUaYdnRy08IpMmfSxNla7ILXHtFU2GxOyksFvdw4CEyvfN7nvaoSxyByTUT85hK+PV&#13;&#10;Zx4NdMnsY0WmBmesk5FXgCTDtJGMu9VzYp/zTTEjlZmv7/9g+RJh4B15Ta3XYpldPfMlEHEzDpcm&#13;&#10;FW+WKA2fSvX7X77/q7sntXUaOJzS5D213J1XRIc3Wo/vme8F6p6tKCe15ZWm7QDTwoQtErgRoGDk&#13;&#10;/vFBN66wl2k6zu4LTi9rSyfUzYTssgOt42PSXuka6tO70J3tOGVOVHCoSUQGlh84PcSUAzAg2uSG&#13;&#10;OoNmVkhb5OLRc+7xkJwgTk24EakX+SRTD2k5PBjqcctX/lXOPEfcO8fPuzdFF0JSFgsUypF2CXSm&#13;&#10;89E7zBOx6IzzT7QkMKNhpxnfAwMS7DoHe9w1gQuEgQScaFKIz6QACrUV4MY/fvEn1zvWL4HzkDsl&#13;&#10;85ODNc2uXg5N4cNCgWRoOuAdF+Q2VoLWSwofiqkBYVxv9953//j5H90NCbj4NwkSgwC7vwjB9fpM&#13;&#10;fjEU5BT+ZDClz/pPEHotWNhJUn+iXAMC/RalJeInxPB9OB2cXVwQQCP1uRDaaosh9XMGPByZ0g4s&#13;&#10;Oqw9xGM7Sa01Te79E28JYLzu7kjbAQc9JCbIMTmf/PTuFQ2mB6yMR0T/SvECtA7GI7tW/6DvxOyE&#13;&#10;2mnAfXbrW/eHb/7FdclnDPVEW4OWec4gHBpWuW8nCX8rACrdAh2nBDQ9Guq2iZbRhmcRpef/+fpf&#13;&#10;LArJ+wIUTjQfEqhQbWBqbqZskeFf0Yz+xKQPCAbfU354eFF2hIwbQwo126U+cqvvgX0SQeRNmZfV&#13;&#10;liVv7rKTev4U76F/YN53sKpJQKo0Y+SgyWZVHQeQ/EEmeP/j249Ni+WN1pM2nsKzsZLIb/0C7RTG&#13;&#10;EcZA/PAEk3mse/aP7VPgZVKAMXBZC/dFCRRPYwiWCMw5El7Z+cQmHcHQj3TBKMcYo/FFwj6C0ZJM&#13;&#10;HNidZfHMot528tQR/OpmtzVD4Mu18qCOzzNYtFKmrDSv1o5waSCK+mt4beafyzqD8dD7AJAttezc&#13;&#10;2aFjqR8kSgp8sKTd1tyMJVsYJ7quQ3DNk1p/JruCesVKCExmRiBabdy5lkAuARg6e+ffic91lA+B&#13;&#10;Hyelid8VLh3tiZCDY9TA5wj+IzxdJYAo3yztyHPMR8LzT+G/n+3QHIEHMGVQqETtBgNURNKA6wCv&#13;&#10;2PnNfi4TCTlQj0VX1iPsngcgBeu5ICHgezMGD1LEXruo1eFZ5Z+9xg6uL0VQYj+nwxmb11HkJ/jC&#13;&#10;1hsv5C8j4HCeb2XV+UgAguOajgUKSBNCkUrQrmB+Zpeb55Afa54sgWrwqYc6DohWrBfEdVorsGbi&#13;&#10;zVqHZzD/cC9zB2ue2HX04A1gHb4daDO4FuiBkvp1Fsf8b8uMwkakgB6+jqHIJ9KcqMhWqPO8OvN/&#13;&#10;AFiUaErTgp5xoia3Vs9/7oblRwLtDLQTeBYyCf0M7Y3IdqeEJMrOWEP0lXKBHLUCJzAxmUubNRMH&#13;&#10;zC+oj6+TvyeR/+RPe0AjQM3INk3k/ljXbCqDHpLGOkvPsOWfJ26sWzcco20Ls4pcfVqjrUXxv2E0&#13;&#10;E/3IgrJDM8as6HJzHrAtLzPPQI4q0QuADV8yjAXqiUbn5CmmjGMkysq4tDEwQehCMatvX/UD8S7R&#13;&#10;Lukp/tkhrhf/HzC6QKwQgaig1TL0275zLIAUuCB0LriE00mmILckb4t/+bQcZl7tv+O+678lZ4+D&#13;&#10;hs5naXDECd3p2sPSoqjaE4ACIiNEs5P/3vGL2hmdcN9oh9TU0nLkRCekBh10eDpawKzBZ2Tni1/D&#13;&#10;jWdMZVsCOJE8CLU5LuH3i/tX5YTEhzg9LaGhXRoc+I5A8OcZdDiEjLsy57j26Jb7/tFN1yUBd16L&#13;&#10;6PUkxoGhzrWfcu+cOGc75iCdqU6wEYIzIEJHbasxax478zrx3sm3VAaFfRKggBDK7iTeWqkDoWmy&#13;&#10;tGB/0P/YQKDm6npXU1bpekeHzOabgZboH0fq281paZbMPc60n1Ckj6eyixKApGfGSvgewDni7y78&#13;&#10;yj0RePP5ve9NEA3ajecTDWFK4BOA1BFFbjlU3+KaBS7giDNfnmXJAz5Y1YCKcD0fEurGpN49JGCi&#13;&#10;T6El2TnH7IcIC+xgt0jNCSAjmYQAj8A8rp3xm70PpOHRbwAVkSWaKxvM3KexstZVKbQkWg9EKmGh&#13;&#10;4B1c+gmQCW5ZvINvjt7RQflFeGDOFO/JIei0QK71pGfhzOZky2F37tBpheCsXD+V6BfKOyX+RM3d&#13;&#10;nAaKPoA29I1lacGsKiTmknxeQONlCcRMSF1qA7REANQi04rq3TnU7f67BH2iy4C0ogGTIzMh+xS/&#13;&#10;mMmM2oLPDH1iBoNpCnZxiSbMFt4U37wj57fjiu7SL8CEepBYMPZPjLo/Xvub6DfhLhx5UwL/EYFD&#13;&#10;2kEQKES7PpM5EbZx46rzne6Hijhzx/3w5LbrlkYGbQegUC6NF+pLeFDAmt0k+Lqttsn9Sn5cxnEY&#13;&#10;K38rOCQKgEcWg72i56zMwe6rjdtqmt1RAU6NAvIqCstkGqV+lcHOjQ9rR7vg3Ah/JGOz4xYyuU8g&#13;&#10;C204I60AQBBC8RaJToBLP/eEZhGOiq88vGY2loGZB/1sSKDqv177TJGeptU+g3I6fNBsJwE1bT6w&#13;&#10;hYoH6VbwXK3xmD5IHkdlx9kqECgXcFWv/bRPgR+bAgj6i3KIuaLdZtT0w0l7sBJQ8iVwmx20hEbm&#13;&#10;nVgC0wGNpex0Y6+eLaBgZnXSBFFEkmCcDecb+Y3lt8bh0FhMn4gEhSOvDL6zk4bwitkA1yM8A1qg&#13;&#10;3aElsNazLI39uiA6r3TKqW7HtdkqL9oWc/JnAWAQrN94DmVm9x2BO29N822CghrPy03PM78CfuEd&#13;&#10;lDr8SbQRxnGeGZ0ALhE4UBVPenywekO/6FwT+w2okivhEDqYgA8oIbpmIliIToADlCmapkHuB7SD&#13;&#10;iBo6YTpRXzc/IWqjoG25jvUcmgTwXI6jjpsTz4DP4iVri23agzLygheSTcG9sfg8Oi+AuWnZz4/M&#13;&#10;S9MOQEvrFuZueBQegs9YF/sye75CgCNvxDaCAph/BXWBQmmP0xugEdfbmjnLOz6Nfi6/ceqJiQBy&#13;&#10;wGz6rHiVaDteQwj+4uVpT64+Ia0AzdCWvAwAUdvmaK0AGICJRon8RODUFLAgmQTd4BTyqc9rFA0y&#13;&#10;3YQcOGK6EJhkUS74i7JRDujAC9ALnsGkqjynwt74r4F2eWt5Vib8LkBvD15pXaZ7EkkmMKs/od2B&#13;&#10;5pVf9SVyZ3LXwMuAk4wr9pBYzB2VpacZmhfFrqGgRf0v38Kr4scGgA9Axa/5fAsGNMNsB/pC64rc&#13;&#10;SrVbuUxBCkTVNZcvwANfH4F2US4aZwBk9IcUJHiMtrBxQmODd/oLjCDu0hjAGol6mY8YtRG8DMjI&#13;&#10;MV+EiHLY14jfm8oYeW7nhU+OkxN4zuSi1Obl9ZPGKcnFk6lsyYskuM4MWyNETiYJZJfwJTAvO6Ds&#13;&#10;hiKkLsgJCIMltnmYHDB4ePtsTzjKsV4WnWNAtIEx4Sf6C0sl4JyXwMhO9y1zcDmpsJjTEvSWTGj6&#13;&#10;/tENCxVZpOsKJNTTqZek+jMtRyJDiiE7pB3zcZwhapc0nDTRiIHaahvdB6cvyfHeMRNAjFHCF6Xo&#13;&#10;m2gmBBU01zuuDE0Qyr1WwmTwTOyPSiXIiWj8GTviyRXghRi4sxL2ISOCbEVxqavRvVXF2C3h6MgX&#13;&#10;1UcvYKClQ8QuPucQZE9LE+E/XP6d8cw3D65LeJxUG3oVL3x2EIoULRVU3K913TItlTwJpexyBpoK&#13;&#10;CGwInAjTi8vafdakgpbCnAQ+hDrQTVBTwuoE9Ypdqu2PPpVTy3Et7qbU9k9GMxTJoduVPpa3X7U7&#13;&#10;vgkQPHPV/rmiI1okhKJF8GFnnF1xBCF4YkwmPmPSVDHNCQhKMt7NlkmLzAeOXdBnh8L8qMxJJjRd&#13;&#10;bsk/wv+Q7wXAEIAJTIxMa4JPlcecy2qgQpBm935egCNmR/z2re7LxMT1WH4cZq/My2mQYo+rPuwk&#13;&#10;2K6YPtGcsMFYuyEcx2lVrUJw/sd3fiOw4bxNsIkUH/5Ds+UX0jbolcYDQCCaUSHKWPsSAvdLgYKY&#13;&#10;ANUUf2U+CPIFBiF4mv2ozCFmRFtADICgyYVpA6OI73yu/aQ7KEChc7DbzTz8QfWXhkbAsIkUMMY1&#13;&#10;8O8pASVzF36p584YaDWokKimaaS8GRvxhDwnXuyTBsotgVI4GeI+NCigF/V7IfoD7ALqARzNrywY&#13;&#10;iDkn0MPCOqk/qMlMg2R9LItRnp/TIXwcoW0GUDWpEFv4AiFBTwBLAK6F29/KtGvAHP+WiAdytWvA&#13;&#10;vAG/EyoZkzXGaMYIAE6u+d8+/A+KaCS/L2ojG/ws1/1/+xT4sSiA7wl2vRc1j7HjGk6sMVjYFmaE&#13;&#10;7cbj8Szj6wHtICM0sDNuWluadU07QeNUvMQGwJIEK+zLGS5Z3OcoasBWwocJHNLkQIgGPEYoQlsM&#13;&#10;xXFbEMRZE1CGYB2SprJm6t6CjEJNi5qvpKGLtkdQf8ZBxlfAdYQiEzDjVSLiOPnz0nZNxNGNXxHk&#13;&#10;rX5xyqkZUOfRUolzwcbs1n+xFkIA3enAohnDtBPYhUVwPaAyAJjAB4lkS7usrQH8CCTSHhh0eybw&#13;&#10;B22UIEFXBBxojWDDxt+rnFgTDs2PuSeSVYg6B6GQVdhgYS1u61CBDDmAP9JsZFPJg1A5MjtYlIb4&#13;&#10;uNndA2zAE3Mr83IYKNMi/a4tKDfgQIwdMwGCmNAtzZal7EUzS8I0iR30Z3o2Wue0AX0RHvdJz1c7&#13;&#10;pUu4BTwBTMqWUFwowZqQlxZmV8cwNd5Jgv/hIwRn2paxY+7pjJl60c+Ro0yjSnQyztI1aDvR5wvk&#13;&#10;awEfFQCi+CgBIIFfACPRyiDiBb8pG+Y0aA8kksinQqBHvoA/r4mQyF07uEb9WjpMAneSBBfVb9F4&#13;&#10;QJOCvscnviVmFWp4RaCXmUypz5AYh1gDo6kCnWh//E7gb4RzAD+AE5mFWaqrH8+gV57oBSgFaAaI&#13;&#10;YCn0YSOWysBPxjzEBfiGa8kz0OzhHq5hvsAnCKMTGkMrAivgXYAjZCbW+MhYbEEjO/PsLK1Ff8yU&#13;&#10;8lFmUTtP2N5Uq5PWFxLuJstdaDntfpBWxePxXmP06ApDUBIggvoJs5EtFrGNRAUX+zCo6icQu3TT&#13;&#10;PxqzTiYEg1qAfi9/EwgkgxMj7q522dk9xbliS01TeKKzZiIbGn6rnDc9KnxAxWaCxccF4QWrpV7+&#13;&#10;uSJNIIwsCqDo1S5tv3brYYIMCR7es7AP3RKo1ROeJTrlamDsqGl2v7/4kfu7sx+oXrVe7Tv6wlT8&#13;&#10;5vHQnA+jgxeg7JDKbSrwofNwOe0TLBaoe718LrBzTSxdhCt2y8tlpoH/DQ9OBDf7e/XfP8v+x/in&#13;&#10;00yY+HH49Zn3XVF+gWkf4FsEDQV2/knwDBMJzu8Q6rnHv3Qy9MiAtAyOVNN3cvuif6GkixjSmYDI&#13;&#10;I7nkr+c5xsP6RCXtucqFU88JM4lRqZQvPJBugrsWEKIbvwEobNKXAAqdKSXTUdAf9E2/0gzkIILK&#13;&#10;fxRg89GZ91xDZbXySH4iwqYTE4dP5AfhXt9jE+6pL08JkqeUflEnPlRFOxZ5kY6j4jglUGpawjLj&#13;&#10;plEiRD7/Ef7BNxDk9romd0ERXS4dPasjiZcfwf2SzKXmBTQweWLuMSQNqTWkcyXohedgfHc87O8y&#13;&#10;+qJFwyIYoRP1PUAYrg/6G+DEu8fPuX+4+BsD0/4/gTY/dN5yCywINLjvNsG/l2WqxIKxWuY4nykS&#13;&#10;yWOFRUVLKmhfwLwJgS0ALsYjIcZdZ8NQG4RawMbH9WaA6SCsXaMlg+iyw1Fst1X9Sd2PM140tf7t&#13;&#10;5K+kvbJgJlz4nzBmVknNYaZ4Z0IAJwtOtMAA0wCo6Y9m3gTPwC+i8Zo+6xXa+Lcah6O1iH5SFd8v&#13;&#10;zM+KAgDECDWAbutjgijAHEaYu3wJ8KjUw+PbJo0jjD8SOVxBWpEJps8loJrgvy4ghXNh6CG8HrHu&#13;&#10;J5Ym9P25HMyVu8r0SgPew1dGf8P/gJz/aXG8aawKTRfRd2z6TVk1d6B9kecKBJKwk+2FueBa+q03&#13;&#10;U5SpQqxnBRdGfyZSBtFpU9ktn9DNieQR9Vx/yw5uDPLRrWww8d5UtgSztTlHYyBaNHniHYSXRZmy&#13;&#10;hPfw/frcwsKK99h8ENMEJXjlPuERvwZHgAScYO3qfbTYxlFo1/+5AAcR1fi2IFt8qzoT/YC1p214&#13;&#10;6jff5zEfFtCBDLOijaBgnRGLMKz98G+BJkWh/B6wc71qQJt23vUdk48Xz6E8K6+gd/uW5V76NOU1&#13;&#10;Mx7lY21BIXeblAWCbWG6xg4J0qVydIkjT8YBXy7WyiqHlm5eKwfzEvGd3jhMpGxGLPsPoKKQnAIu&#13;&#10;ivSyWuifZxlfVuoGvZal4YpgDRhEnaAxifzQbMB0KhXVs0xj/QuROHhurEtiHQv6GiBFhsoJSFSU&#13;&#10;KV8e0jRifLY1p63ouZJ1vzfHQVuN8QtaBwmwNk9AQa4Ai6CumKguyNSGKBmAZ758onGIjtAM+nGO&#13;&#10;zUWeCS2ZE/IEHLFxiOzsgUvMk54aSAFd0zV+Yy4HvflNmN+1NB8tBXe7T6V5nCONsmRpEtQnVZ8p&#13;&#10;BygAChDE2XEHaVuVcIDnUgSwWfmmQCCLTgwWC+rgdAa8gUL0wflRC2VSnK2IBfkVtvMcNFz0/fwG&#13;&#10;ATosB4toL9zteeRQg8Y/AEj6QQm1hxtaFeKvNdSJwjmEeNM6UPJd3A9yxJA+pWgDlRLMET6vPLgm&#13;&#10;1fMRDVjyPKsBhxeL26U0L1z73hoqQ6gz+joccKVS4z9U2+w+0oL472Xm0FLVaIJ/uMQ7/2bDnWir&#13;&#10;lbfPRJ+2CA8KpMPsqLNrTrkxKUHDQHKeJZiVPGhLFkIIqXSGkqIijWzaRVGbl+VLzUzq/eykM6gB&#13;&#10;MO2UyaHnRQmmoNQVReXu05tfade+37QNUH3XlKk36L/KFNTJFzX+f6pOfeiUaqs8lbWmpMqESHZS&#13;&#10;k0nQAMScKDHF8jUxK1DKTAQoi6R2kUlJ33mmeMCJVpaMnvoXr8zKF5rlSn2vTIL0CZl1/OL0O+4j&#13;&#10;mQ3g3wITgJ0kWg/tE3bjiVesWTCUTaiBY2UalDXWOeVn/GP1i3mBDgYnFbNeO9LQJzgS745Yx3EQ&#13;&#10;+97xC6Ip/gAOuK+kVYPJDosBo6PKCYoMv8J3aIdsSrqGNi+XOdOb0pz4d5f+Tv4t3tZEke6+VX6A&#13;&#10;GpZoF739a1MuCR2g/dBIwh9Fvsa08oJS99mdK+6RTKJGtau/DP1Di3//uMil4BaPoD0goDolk0+O&#13;&#10;yowWkwGCSfJv8FyjHz9I+oSGqU6eTzxdLW+esysKxy8hY8VlgU9TMt8ClCKqypQ0lJjQA+ZjDONt&#13;&#10;Pk0CHrd6B5XnUyfEr/DT+o3xH7t/Zp8CL4UCjEuMo6Y6zbwSkXCKid08i2UftSDiZAJfPbiRL/Bj&#13;&#10;QSDdRvAj8nbmPhbYqIGvaOFb8gIhJOg7kVdu/h4s7DefSfwI46vt4MrfgGYzUcGD1eRAKWzVRX//&#13;&#10;kZNfX/klR3JF8eNPomunVNCU8iF4mt8K8RB+LSIpSPsyhvLyWh/J1eindDXrgJqCCgnWmaaO7+ss&#13;&#10;cUhkRysIQQ/BDVmGaxFCMRuF55E1ahS1sDRXYJ7ogXCZow3Q8rxiXZsloVxaArpm68QaD75Qftq4&#13;&#10;kl6EHu01ecP3bexRNk3Z4lVX2L3+CIAKZiqsxTFp5S7rn1p7Y7rDmx3xSF6CL5nXuIc5kPU+PYhS&#13;&#10;I8PkUG8JucXiA8+9hNF8ZiHeAf/ypFWC2TeCty+FLgsltB2IosUYhZk6ms327KgL2dgCCBtZHDWN&#13;&#10;xYrccpk9lG0Q3I2vo+4LnpOyzxTlD7/g6ydHL/iIf/YhCq0/Ql8ifm2qwnob6cbZ1Xk3uIAM+8xk&#13;&#10;oGyt+7kXmYr2nV5WJBCdK8vBOWyWxmyFn5U/ImRpwJ68p3kGHBWb6Yiia4h30dhAfkA+Y60HiES4&#13;&#10;XPgD3ub58AIp0ETfVMiXeCDlAEWBOmddcZUtnukAjyf63D/f/0pe92ctukUsPwog8ANzI25scdKd&#13;&#10;qDokIi+57/tvmypVqYh/qvqwa1IUEAaKeIkGq5GTRxzFsfuFHXytHFQSUeOwgIkz7adcnXb1YyY1&#13;&#10;VJiDYl4R+6CYjR05TAbwyYCww2dNaYW7cv+6Qhh2GSiDJoipa9nKP3iWWE1l5o0dF8I9DiLPqPzv&#13;&#10;nbjoPpRpx6G6Vh1PTB0qdgH9UZga1BVVNfwgIJzzXHYeLDShBhHoR4fCNOb+0BM5kpSDG5WppACv&#13;&#10;yr5DoAXCwDOjXXPMOgqVF4Pbou4ZlOo83l8rC+fkDVe2ZxICEcoKsNm2vLcqYfxzhMd5+8hZ+Vyo&#13;&#10;kOZAnfx13HB3pBWDdgq2+Qjc7ObQhAy61MEnPhkNqD10RqYDfYYW6Raft1p5ttcdlB+LVnsGviKS&#13;&#10;SXTgBvk7+ODURZtkHsoR66jogBkCA4cXmBmk9ArACnsAhdUBowt01zCvctEGlDFbdGaHHz8Wp1uP&#13;&#10;yiTinDvTJlMEhQFaF6KTKej6tZjyaHdN5iaYngQD0frpGF88V8Q4sYNDmNJEO4tNNBto3aT2//Ub&#13;&#10;70qrpkjmRiXuqvy3PJFWDb4CMIUwkCrggVDzow0BwIY9Ls4zaS/Ggl+9eVntdkngVKU5Tq1Wn63W&#13;&#10;d0wnuBUgpECaTAntQMathAcpzktrBO2q1tom9520P74TD/fIxGZGJh6mOqkFBqCsFX2df8OZsmiE&#13;&#10;lU3FU9/ph5StUiZU+F45JB7GbMabUIXv2/Kb8kN7AFMhfKDAoyT4i75NX040BffSz6ITfZ884blC&#13;&#10;+ckIVFYBDgrUHtDXukH0jbv4Tf/GUebvzn9o411BfqFp0qGWuyxtJeuXer4fL/SggGcoiOhLLWys&#13;&#10;0O81zTmYaGWo3+xmHNtFdfZv3afABgrAt/hYsOgCOuN7rr/EFqESKtid3VGiv9quqFTd0+XMUv1k&#13;&#10;c/LgBPbvwTDrdwM39//N96buCM+knmZuoPk2oATjETSin1vfTvUAk0AVKAO0Q9iFRownzCmMIQw3&#13;&#10;vkieXoyJlNWu0clAMMB3G+Mjx19mQhhHGwNeMlA3eLjRFNrG4ongolfjEzmkqlACsTbUjG/UIDZ/&#13;&#10;0SRqH5sbAubWMc75dlgzh+yYRdOWqOavc33o+vC1ydFi/fnrt9mR9V+xvmCqMjI75h6N9UqrdNRv&#13;&#10;Lqp9EGILsgoUqr3atZTVuYYS7yfM8lA7ouk+ODPmeqcG3cAUm6nzBliwWVOkDZXG8nrXUdXiqhRe&#13;&#10;Eq1EDLNxSn6197YbmRt3ZxqOuRN1h0xuiS7X1KLMWruuq1zj7nDNQV173NZe0ddBLkCPWT17fHlS&#13;&#10;Zda6N6fYAJ/oa5P5TV9CqGcDlb6E3Pgy5+5wO8ZvP8YGDygJDAgNCPAXDt9ZLzF+4Lx4WiYj+DvJ&#13;&#10;F9iAXMU1tC3nRxbGTXuNjUwAoyUNgURzY5xRAFv3THSlPQHBirTRj9ZOWnaxwIvAYT/l8y/oy7op&#13;&#10;/QUby88MdmIcSCTRV0wO07MxK6H8qaJ3YiVIpJSha8oU8/RE7SHr5ETQQO3p/ugT7arnujONx+VQ&#13;&#10;RgJyVEJQGl1QBIipPldXWCnCT7jB2WETIvv1SRxVnGtuBVDQ4GMSDnEc117XovCEHYbc4fuhWEI2&#13;&#10;ZhORNjkUYX1gCQanqHJt/zNNArrs9OUck9AwZYp4cfnoBYtWcbjxkDnpxMkgHven5mSbFBJIaFCY&#13;&#10;jB37gtxC07xAjRgzkfcUovCNg8ddVaniGKvDpiSpophdvC3Venb7sbH2E6UcswhAwPFioYAc0pIG&#13;&#10;Luzi+yYG1RnSLOxMFtowYnSEWxb5OCBl4DtU3WJEnBdoETj4xIafTlStHW9U8/G9sJtEOSkjjgRr&#13;&#10;pCr/hgAcHB3iTBI/CkMy6UFFfk5CKv4c8IthE6jqDP1Aj1HFwycB4AyAC4Ic4NVBaacQKrW9tlnC&#13;&#10;XoUJZsmUlTZsqq5z/3DpN44IEjef3JVjzz75ORgLOTGcl+8LeVkXfSgbgyZAlQED4gFbfKhDm1Ml&#13;&#10;AVs4wSyRA1EiUQCcHG/qMHX1FgEVeaKBqaLbYEYp17k34SLzPCKzYDZEGZ8LbY+dNHUoe5tv7V/o&#13;&#10;R+yLEzrKMFgu3yREm/BgWEK3bbgI1JeIF79UmEj8oxwVfTDLgOb0MXySLMjXCKpuFB56wYOMAdUS&#13;&#10;5nHaSntfljB/pKFNIJpQZSYwCepERsGkilDFtBHjSZ36JI5hoxOTw3oK0SdoDc5R1+CT74x9gAg1&#13;&#10;irBxUs8/rvCit3sfCmTrl3+PcZmgTdvCAs0WFhy2kNUDbGdFPJwjsDVPQjJ9tChPcc6LKswspVmO&#13;&#10;XanHYb0ZP6hrognQ8ZjGKMKd4tMiqBPPJFQuzl1V9C2TLeJ0J3sv1NMLKRtvydYuS4fK9xvxHL5V&#13;&#10;tBLXHUri4yoBhDUaR7T023hTCn4BhEFzIijhvBezv3vSXsFnDU4ycRa7pHHwmcZv820TmvgBB5kr&#13;&#10;CnIBcz29D9Y0ueaaBvNwnYKi7WexT4EdU4Dh3xaEcmJo4Tp9b7L86IO4m2Q3ONHFZayC4EshR6r+&#13;&#10;S07RKrTQjZd4nm28qAwmsMW7cI+OszbAXIQluB9x/YMYthhlEB5teN6j52+VLUISgteMdkHRdEMY&#13;&#10;Yf1HpDHWUfjwYP3A3A9IPSv/Qiv6ZO5CECmS48UyfLhpDnvZyebEOH4CoGtoBH/ZxUrp8+AR1rQx&#13;&#10;TWW3nPcCoMIXR/BRSsuVTGZs7PZNDbmP73/pvu654UZltogPJVu/iP8yJbgeqz7ofnnkkslQmXLG&#13;&#10;SOL8sECGTzu/dd903ZAfjj73VMC9PyeNEPHnocpG93dH33UXW8+YD0H62sTSjPvqyVX3bfdthe2e&#13;&#10;0Tq13DWVap0QkRCQn0h2+MOtv7ieyQH3D6f/jeTBDpfvYq1NoKX6sOZc1g6EEPY9NiLDHXxlPYMj&#13;&#10;ffzU1Whdz7rP/MztIK+9uIUxHN9YD+QkvU+BHXBOD8vlawMHx91t1c22liuQ7426/Gr5KVk2mcqb&#13;&#10;0XjmZBO+PFca+wIRynJKXXF2kWQ6TMe1xJLZEGt9tFPYuDPgQU/IEOjoTWhi8yzrMBxkrisRbNkP&#13;&#10;wpRBjripTeMnQz2uWc7eT8p/YK7WfalIKR/9cASZk1FvZWMiLVdkBYAJFsTVUovCSWB0sslEnQbB&#13;&#10;eVhedZ9M9ZvGRHNxvbsxfN/UobcbFHkWu+rsqqKuQohHVJ9RvS+c944KKyVs4LWfzkZi8gryZYrb&#13;&#10;SaKzU260RcghXwvbY4os0Si/Eee06/1osFt28VoYyxfFqAR7NBDYPSSiR7EEJATj1ppGRaJoNe//&#13;&#10;NcXeEVtQxp2UKbiHumFnhPOdouJ899uL77mPzr/jETQtZCgvYEKBQIR8CT88E1U1QlgC5lCvPLWn&#13;&#10;qRZJH4u6orLFzm2NtGQQEtn5xQaPz6Bt52Sjx7PJL1Y9QOVRT2UyZnFhdqmaiOls8RLgFE43ac8O&#13;&#10;aZZ8OPuOQJRh0bZT5jxDFjFhVgMT9KXz0sTQGKGNnfMyATQMqPXyU9KgXWfCMQIIWIQS8SSTcrKJ&#13;&#10;utGZGyXQYY5yRs75ZiUkD02OyQmfgIqpcfNDgaPEGdnDrwikoM44S4RfoTGaM7nasSYCCRodCMWN&#13;&#10;Kh88USxNAQZWD0w4gX1ykigwjLISVpV7SeRFFAq0MAiHGIvmXMcu8Bttx43P1u3p6QQRiZ84HmOH&#13;&#10;znZPdIDBzhzpaOEKz+wk0R7sdNF+O6F18Eyru/rNmwoL217T7C4fOW/RMO73dZpJF75nCMdJ8hpA&#13;&#10;ElDFz4QrPS4gDrCHcSFTZiKzUodDNRLAqLm+1v0f1f+zy1iTY11NlHNP5VhXr9x8ebSWnXWBbAxp&#13;&#10;a8LwcQ/8DX3WtJNSqJ0KPC4zIaBih7d31D4RdEGrARwWpS779IAi2JQXunfPnncXjp92E9Mzrkcm&#13;&#10;SwAs4xobcJKKU0aiycCOPI82BuTDXKRSwASaHi0CeQg3iyZJvngnR89hEkomgXK/ryg9Z0TH9Z1G&#13;&#10;ZYA/HhZtRWqnRMZEaIRtI9f6xd5GDkH74JJ8cZxqOSprCVQHgxHXm9ugCbMbfohXZ/oA/YZ+/svT&#13;&#10;lw30pU92Dj4xYJMww0T3gVdQiw36DmMFoYErBBICFNYJyCRUcpsiCzG3xetb8cqxf3yfAqmlAIAg&#13;&#10;2mJo6NGfwv2NHW8icgBO7IZPfd9hB535mPyjJolQhZh32L1beebhgXhwd+jylH/YmKM6s7COLCEj&#13;&#10;jL1UvnhlT3lhojJEUBuXw/ixxWlbF03o+4B2uOu00VaeV2JjfJ7MQ4vTCtyUtIt7ZoZsfkfbtjJP&#13;&#10;GxSlTbabHJXtS/np6aqVGZN2JGH1dOj6stv5pVT6FXwImqPfdF1z/3j9z1qTrGgzscHVKCABfXZO&#13;&#10;ZtpT2qwFGGOOQ+YIEpqm00uzbkBO+gHRqnVPeW6JmWxg3n1v5LH7+vFVAzvYFCmXNi9m1iX6Xl+s&#13;&#10;DYW02+56/333tnwLNkozgxSMNzgL7RztFnAyYjv21YpMlqsNwlgJXsJWKFtCMaAdowh/u0mMSfik&#13;&#10;+9utr93VrtvukrSv2ZD8SQEUquSU1nrfd95039z/TlrXPiJbsWSA/+Xy39s6D7kF0CFf4WPpcdTL&#13;&#10;r8f8eG/9UPKYmWRpXc0aHbC2WGtRrmNdNqtQzPjBCDQv4IugneLReLvzse5j4/Uv1z93f/jmT+43&#13;&#10;Zz6Q03lFNfmpAhTmZV+DMd5dGYhrpRGBGhVo1uj8pAkNCMGRCRSNhfjztBfuzmin1I8W3UftlzVA&#13;&#10;l7g74490qZpjG8aFsE0SPvC8DlDxRAjaF/LWjh2yWkVCdbn794ogQDSAyEZA/YVx2Dd7ZKkS/C4m&#13;&#10;YVKJVHtjYYwQxBu/F7964x0J+9iHebV/OiHPRI0aoREzDkCAnaq/xyspu8DEIB5eGpDwtGy+//KF&#13;&#10;zDcUtggp2wwUkQ/RBM61njShDRUpCAOIQIegDRBmoFWm2ovdRnYCMOdACGOHm443LXTQIldoQR+Z&#13;&#10;6GQkYm2PLY2obIT4lLCdWSoUsNLiKEe2TeS9wXe0IXgTyrOtttm91fGGmZnga+SFBA1AFOhLSgvM&#13;&#10;JvQM6GzqU/pEiEcgSVWizHj35w2f4SfiXMcpa28GCGgDaIIjG+iIKGnDjYrAAAP/AxQBqCA48o4W&#13;&#10;OLlvfkmOV4WYsyMTCK/UgfwfaVIAPEKrJR4N4TkG6u0Ga8KMDS8PCEjBBlU+H4S8V+dLIyaEwKeK&#13;&#10;brvJB/Ahp0RmUQJ1jklbikmYnagXtiPuGYA2toFb9MQBFrtXgfYGIMLokjSbpFpIpA/oX1dQ5+oL&#13;&#10;akzg7l9YdZM6N6hdg4GlNddSJA2I3GotOEdlFzhkNGYigOebChWaS/cPLQ7Kd86QTQ6cK5GTqaq8&#13;&#10;agN7+uf7zM4SL9eAP6VahJ6vOune7njTFqsARqjWsZCgmxh36h/lQquBegDSMUbA/xzfKtHX1BvE&#13;&#10;aNDCT0xmKhLqG968S1oZ0shggR8kxJ9VCzGnnRaVh3uoC38eyGCh4/Pj07JXn4Ozn70gH7+wVal1&#13;&#10;L+VXGDYBLIRB9UkHIhJ5WhQClYu2WX9exDW7+UpfwLSEd6NMhIi4hDoiu5WMF4zbIRL552usYGeN&#13;&#10;/hWoK+L812i3m4Ls37tPgRRQgHngOSC3+qZ1yog8xbkah3B6lrh5VsTt61/hdeYYxjR6a2jIWD/P&#13;&#10;F+YcwFrC69kGg8anjT17w+V790MP9eNXuKQ2XqnUvH6sdEDFQehCPZ75hbk/0IqoyCu1NYtF9NKu&#13;&#10;5uTyjIQ5mdsVamNINAe4qNDaGRMaX5cfoxahcX/To6GpKBsi7fyq1nILk1Zmxns0pgHuC3MKNf8V&#13;&#10;CbxSiG/JAwjKmA4AvpgwysVKjP/4Y0KwJTqG3zB4oTFYm2WiQ6kE50KZjWOiaROK3RX+xxp3ZmXO&#13;&#10;3sgepp6uMTxbc2WudqBRbUeDkTE9OrGxNsu9CjdKKHJozS51sXxLILDbPb6YxkuYf2L3j60/DiTx&#13;&#10;MzG1PK2ye0etCIhF0hAvkVm6bRoovz1LaoAxyVNfPblu4dd/d/ID9/vTv3KtAimoB+uJGfn8w5Sj&#13;&#10;TL4xMD0PEpo7LaUN7t8ef9/9+shF+dOoNHNttBhwzPh111X3X774v9w3PbfcSZlxvNV8ygAKAh+w&#13;&#10;2Xxz8IG71n/P3Rp65M7rHH7cgkQo+BsDD8wPwrvSvjgubXoCFMRKtlrQAoHxBpOiAgnjrHN2k2BL&#13;&#10;QtoX2eavNqT1mWq5ajfl417WJBUCTS4dOWfanfflsP4vt76UfDxlm1SMrSTaIxlTW/qI9RO72zvO&#13;&#10;paOyVownE4Qu3dUH4+yktFK75fdxjGiLknVSleJvWe/wCQMKJ/pVz3VDii+2vCEnKwW2ILwlpr45&#13;&#10;9ND97+d+L5Rvo60/Aj3I8pAcYw7NjLpDFS1yYFNlnYzOXqJBZjuBkgYoEyBARA2YEhMJAALCyXUP&#13;&#10;9dh7VDvaHv/1gxWENdRO/6Mn++SqH38iDATq5PJLzdXUD0GEnd0l7eCuaUGetsaEKa+wNvltfg6A&#13;&#10;ASGMEk7pcu1jjnT8HUw+5aI7AnYsExXKhGOtqdUJK1Pac3xhsBOTL8+zhPlJfIBiMNtO2E64HnEu&#13;&#10;ZNIjZCwtzKAPn3nthSxTx2cXFvQaDSG0MTAlYWJjkbiqBRwmJ9wMIlopBJofeIHmWGDykacJFD7B&#13;&#10;nwcqWYIoTGhFEwXhiIUMzmbZqWaSz5cKKGr/Vibdg7nGp3evmKYIfQmtJXZ7+Z5sQpuAiXtB8ZwX&#13;&#10;n80b/6ghrR456d5ONtk89/J6ei5obbKILYN2GXHD5a2ahfbgwqA0JcZdheKJY6tXpPjWOWm5ovuq&#13;&#10;ezj9UAugGQt5RQiwp2ty5itvzdV5taZZAs/PSZV3TPcTEqs+v0GqvYrOsaJQuArrhI8UTKfQwjhY&#13;&#10;1Op653uV37RbLVhR3HAQ782Lp93QjD6G5hSCDN9J7Kqi4sezAB6IZ+/HQjRkxHHaeWWx+Mxs271G&#13;&#10;xLO0Zzou4FTnueepFtpAEdDcdmtRA9YPwIkXOk8/hrHRhOI+lrjeA7gvB2cpByrofCcUl5UPb1m6&#13;&#10;NyjHXk2mjEkApztNgD6o1VJcxp69KudOy7d/38+AAuI9NkQ8QLGxvpqaxJfaTZOm226S9W/lEjjW&#13;&#10;CzYWIvO0yGcIFho3ctSfzSmnflvHJoOXmHgcb8aUn0oC4Kwp0M60wAgEdg/uSqtPYzDzMmMmIK4G&#13;&#10;EQn32a6luMEEEsYUQF02G2IJ1S+zftvTdc11T/W6Pzz4RKbZ1SYIdU72aO2w6I5WtLk3a48LnJh0&#13;&#10;X/Rcs8/D5Qfd7w5/4A6WyvG75hRtnku4X5Cfuh73w/A9mXj3uAlpnAAeM3dUyP/B+YZTyueYayhS&#13;&#10;VDjRbj2psaHrqDSuvx64ro3NR/o+YT6kALpZUzVJA/t8/Sl3tu64CdjBvfAzUTe6VPZrg3fc/fHH&#13;&#10;MlmY9ms7+UA4Vtnq3ms5r2fWeo1U3QgQMiog5vPu7+y+M3UnDGi5PnzX9U4r/LnmMua1jjJtmjW+&#13;&#10;6Y5WtpkTzb0CmOB15k6bcvWdzTicW+IDkI0uEj42WM95ngqvMaBPKabvOYdFZe6LXHMXuQ8PX5L5&#13;&#10;x3cCIB5qw1HRfEICJzxZJ42JtsoWd7XvvnswJBMFbZh1VDXbM1jPDskfRtd4j2hxwB2SD4t6OaCP&#13;&#10;x8fUwRxVG4C3GXC1SiT5j7rhMPzfv/0b7ea/b1qsgfl6klnt2eX0K8yL35C571GZ9bOx3ieNzjt9&#13;&#10;D9WHOJuaFAmwpSbH+LkgNzKu7RZgin7C7may6Nz0GwRuQirtIJAIbSQKDoo8JDU2PqMTdlzs0L7T&#13;&#10;cNYt1cgcQbv8xXojrL3d8IYGJmkY6L1VYnF8s/u+++T6F1L1HpYDuCyL/NChXfZLR84IvChy7dJm&#13;&#10;iNwJgxVsgUxP0Y+9Gky2KvfLOEe9fN2CzxQ+NapDsevIO15iokaFHvtZEkISO6i2exzvpl0cJ1+J&#13;&#10;XcpBKt+2uxQeqLfLlrLeHXjkvpeqGHZyi5rU8oXqv9Nx1lTsH4/0uh967poZB4s5oq+8c+isaQnd&#13;&#10;Geh0N3vvy6xHzkPVeY/Xt7sPjr5lGiZ/uvm5DUSYezx99sKdki+FBtnid8seDT8Elw55rZA/3/1S&#13;&#10;A3y1e6PpmMJoTrsvH151k9rRP1LT6s63nrJd3hGZBnz56Jr77N4VK+OoNIbONh9zZw+eNMBuuzrG&#13;&#10;Ox/wTPAZ77pX8rjGimU54h2RFg/gHQsdNI1MoBYvYo85vCjvyeIdzgE+IPAbGi0+yhYgR8zqsuxS&#13;&#10;TcSKW63rphTyDz4uzCqT7XCZ2G3NzTydtd0h2w2SqQexr0uzy0wzA1MQ7yCTSDeJ82Qi9AaUtBj2&#13;&#10;EhgABEwpXLycpuPpKtdTaUiwaMmQ92bGQNN20DcmtDXrIx6IMgd0GsMZI6EDdcJGkURdeQo0s1WS&#13;&#10;7s0EeODZetPnWIIj0LMQRV0cbQXO8WYc9gCJTJ2UZxoCP3lRoJ9oQjDEERn9uVKLZ7Te9tM+BV4u&#13;&#10;Baw3qk+FVbaD5wM+0odTschlfAheQf6Rn3RTnDjyLJvHND4akJGCoQwQlJUBA4etz/jFGi2UQvqc&#13;&#10;+gUAylizmRbBtT/ep9+N90L1+gIzZnEyFc5PexJWZX+Bro9aV8W8MYmD0DGgJcQ0cuqffSqfMKV9&#13;&#10;ptH+TWI9Ch4gGtjjyV7XJ19xJRLuWf/j7J51Sq/W+/DHssBwgIhvB25Ko7pKa3v5hNJuPOaR40tT&#13;&#10;7tbofZly37W5Es2LYs05mB50Kd8RgQ4z0lr4ddtlAykCzUEAHs598uRre1MDNK4LJTewYTSj+x9N&#13;&#10;dFukjjdrj24oPlEObsl0/OPur1ynngGYVCqNFYgxrY2Ij5XnmLQ+ftvxvjskwCEY55mvJ1Tee+Od&#13;&#10;Vm7qD1/yTNYBIwIwvuz7QXkoYpT48nz9yQ3AyIZCpOAHmulvNBx2N6TN8PH9b2TevOI+7LjgOuR3&#13;&#10;oqqgzG9YqY/GSrarLjUfNsUwG2bzzeZ4XYyj/ADUAECA1kEqlTbGSfmU+KLoe3dXpiB3pEXRWiHn&#13;&#10;7dIUmpbGxkNp8vLZXFbvDpY3CLgkCsgWSURknbUkgAeQZ51Ht7gl1ilAFHxPLGpdR2JdQrt6B5mx&#13;&#10;7vDH0FjFlH1J2jF+wzNX5VGwAJnPoP3DeeQZtHmIWoJ2c3QCvAr8zOGLUA83niHqCxuP0DI6cYy8&#13;&#10;kI3ZTITHbC0VfWGM3zyPdkNrmE80Lmgh6sszKaetKSOeiwY3G56MlwQ3oL9QZqLdsS4DpCIiISbD&#13;&#10;lClWQjsdU/IlzJDVF6gVWuN7qaERuySxSpfgMRaeEJrKmOmD7oModABvaxyrsbRrD7Is5l95Hqqw&#13;&#10;8mBnskyDXpoWhPFQuKBYCJPsJN9X5AxMDGrxNVCuEJKyQe5QlAZCz+FgzhbBwU3rvyjT5nKtX7b/&#13;&#10;JWUUgP6IIuFFFN8FUamNN7bN7h/JwokdbEwWeEZldrW0NMQDER13q6cw+UyIl7rG+127nEt21LRo&#13;&#10;IisyG/VxOfy72fdAjokmzKxiYGrUfjeVaVdd6P21njsm6J7QBIL2RI1MEQgFxOD/eLTX7NsPayLB&#13;&#10;D0atUGbAOByQ2sCozs/giMoUWij0I1BgfFLgeXlSACBaDvSJAqkUNlfUS2WszBwpnm464pr0OxXR&#13;&#10;X7aizat8Dshq9umMm5KGA/yAfw3UM5mIoSsaPtMrUwYmWAgmE6YRp/30aYJAIFAbIRD2vdkFoZKX&#13;&#10;FLuaCZeJI0O+LrgeoCBwIgn7MaH4N/9TmVRGjYVkDs+jqv1cC4fK/2UAAEAASURBVMEX0vzwNuss&#13;&#10;qjTpChQAbIjuC+kSfJhw2IVFq4LEwoV7CGF4gHt0DGHEm5BoNlaFAJnJ77nuxdeE3zEE2ACo8HW0&#13;&#10;cuk6KxydS4kyojnhdxMZhfdmHKa89CMPClEXfN/IXEa7QgENuIboO1xD+RmjWHiiIsqigN29G8MP&#13;&#10;bCfvaJUcD8uJHeZiqMwGeVil9v/tU2APKQBvmvll1DPYRfUbMKnoQz4vy0/Psz4b8TyOYyYKwIu/&#13;&#10;HswRdgIUMDbQt9DD4kUfZcwwkJUxxp6tkVefNmLoWPCiOGhoEc0kGGMiivjjf11vhvUvW5dp/bL1&#13;&#10;L1tfv8VZo5Hoai+N3wiBHnQAJNZR6BqiqV0b0Nfy1DgowIn1kx+l4z+I8RpAAOHyQv1pmQ9XuZsj&#13;&#10;D9x3g3JePd3vztQccx+0vOX6BFZ83PWl65SWxOnaI/JrUGrjZpG0QTsqWg3cyFckghIBBZmaE+Zk&#13;&#10;OvJN/w33lQT+u6Nd7nB5m8xeSi1aAaWBR57IqT7XUIb3my+4w8oHQZJNUAARygUggqP0IFHXvtlB&#13;&#10;AQlX3SNpezQW1ancJ6VtUWdz2uDcqPu6/wd3U+N8iRzYY16CJoWlULPg0HRR64TT1YfdW6pzfVG1&#13;&#10;yTdoj3zec1WATZ+iX9xXvWSLr/LsRWK+ARh5p+2sgJpJaTx8776Rucfj8W7HGvRoTbt7s/6YbWah&#13;&#10;dRteb/vSINii7YBpMKDCuJxeAi4hp63o83tF60DTmjmRd5Dw0dRW2aTIILXur3rmveFO9/4hRRDD&#13;&#10;jF/luCOtCjRgjlS3GUix3Y46JAXwZ3wxeZGxgJ9Jpimtif/p6ifuetdd8+XCmIIG/XvH33YXtaFY&#13;&#10;KQftsRJCPg4er3bdssh2hIUflQ+Lbx9dl6uAAQMBisUH+NBio7tBvgUjNU5wSto53OOuPPzBPRzq&#13;&#10;EUgyawJ+rTYWT7cecadbjlmkuHjrAyhr9DUab9/vabdhyRr35GDzljbkkXkXBBiwGiuR/HxUDsnx&#13;&#10;fYifMvwHksh/QvLKH0UffCG+e+wtHU1zN3rvyn/foAEVAA2tknEuK5DCkbo2RcHcuPkCADQkvyJX&#13;&#10;RJdbohf5sXbqkMXCiZYjopMHtbavgRUp4X/hnpvwLVtf6D0Q57n+6WH3Xd9tVytTjYnFCXXaflcp&#13;&#10;lTdswaMTbQPy1TM95B5MdGkBmO3eajhpqNKo7i3QwFUmj6UsBOMlhDWiHhy4LG+zipixKIKB9KBV&#13;&#10;cbP7ngl47554S2FIT2gS97kwWPmvfNu7xXG8Mv8cjyP8YM5RJBX5+bQ5E0zYWU4GOEiEbrToUyH3&#13;&#10;swIoxlfGFf8XBzJ6jvOejBPJg0GThVGhOnqHfDucbj4qE4t8Q1xvTTyQiluXG5fdGA4uQSdx0Al6&#13;&#10;PLe8ZD5XACDelxNH1MqZIKg7C0sE1abyOvP1UaFQrPBjz8SADSQszPCIDjfiLBHggsENYOSg7Asn&#13;&#10;pCFhKK6u4TiqYvidqC+rMdMatC/YhQixeGLV/JldxYIGwZhJbFlgwlqGnNaKP3IUwxrkGaiMc5hF&#13;&#10;Za1l2S4AWhMmuOs+C/+mz2Ag4XihPCeXSKsCsw5MQjCvAJAqySrWYo8dgiXzV0G70P48zxBza+tU&#13;&#10;NgC18ylNA6uBAjb5mdcTO8dYZ2ALi1SVneTv4V7/za7RffAtR/ht/YE+oQP0L+4KX89xvcXfaFpY&#13;&#10;Lnavaqnf0AiAA7AG2tukrIusX5CLv8Geshf/lrVo7Z0edA/Hus15GHQhlv0bdcfMwzlUGFuYcg+k&#13;&#10;noqZIkAVC7ujlQdda1mjdvHm3fd9d9xnXd/JJ0i6zW9NJbWutbzJHIUBpu+nfQrsNQWCfun738an&#13;&#10;0YVs9PKdaePJJH+RFyCE7+Gbn8Z5BAvOIMjw9iZe2z+Ie9iZ1LaVhJlV88mDDynTrpLmFfnYbq4+&#13;&#10;PSwBQBFRBvse/Lbctn/oz+AKKAEojpNrfCzh6+iZ6OvBHoAfu8LoC2U9bcVRMJXO+VmBn7RuMnSV&#13;&#10;sKw1+jGZdbRXNNuzH0pYZ0zlGJoEROG7KtACkHcWnw1q/zQBxPiYOFWTZ78ReNgoILFzj9+w7pkB&#13;&#10;gQ3zEsLHbJebcIok1lFoSRBNokrARZvG4SMyq8D8FZ6ldvAkcgE7y0FCzsDPHeBEqUIuvtt0VrLG&#13;&#10;aZk7FFqNOyoOCiwpdP/16v/tvu276drLWgSMlGlt4OUWT6o13VtooMiFxtPSqpUjbNGvobhGZZpz&#13;&#10;f+76WrLMgJmRBM/di0929tsrm91/Ovs7i5x4Z0hau0MPpFHxwN0e7BRgccO9d+iC+6DtnGtW2NBA&#13;&#10;fkKD5Jrmso8ffOPuj3SLTqu2i49ZDIC8OatTgY0lQuwRlB8fB1XaDDtZf1S+Jh6623rfGX7szso3&#13;&#10;Re/UgMx1+swp49GaNpnyl2sMgZdiJz+22IrAjzPGn7Gv3e4om9j4MSR0+tz0gusc6raNcXw9nG4+&#13;&#10;ottjAxTM8z3jA+6zO99KNs0UODEuIX7YDUoYf44mhdb0EAKtBOTLujKt35Ub4xGbjTe677r/87M/&#13;&#10;yFn/E5ENJ/XZ5tIAuRPQ431FZfz9hY/MOf9WtNiufsF5tF2uS579s5xSPpLDb8ZgorVQj6n5u+6b&#13;&#10;h9fcw4EuRWf7yJ1RNEg0vykrUQ6vd952X8gUvEfAC/0LR6qs19CKmJTvwK/vX5VLhB73v777e3dS&#13;&#10;G52BqRDaQDgY/9O1v7l//eFTPWdOm7SFMq/PNWuFq09uKyLJE6M3/SOVKeUARZkQUDrNDXWUK903&#13;&#10;DL1ksMSO2YcZ3WwDDLo7ODfm7ow9ct3q2AyYx6vajLk7ZZ8GclqoASHoYLEIQOPj2Z7+0Dc65J5o&#13;&#10;l5pQmf2jw+bAo0Se2duE9pxWpAUTDJRJMAyTH51lP+0tBYIOmnsgX/b8Na7guULjqDXyQ7vYqWwD&#13;&#10;plf4Dv8Cfhd356yO2hTCCr4gQIRxjMibqAXwNWqcDeI9QoHWlFQqkse88RO7FOZnQqj0C5soPceh&#13;&#10;FVGi/ECj2Z1lAEFo5eyyzAuIe4zvizmBHc/0m/M+L6nHq6/g14IBiePQlImKgYoFyNNQ2MRgt35v&#13;&#10;W/TVzJ3+X5RZ6Grz62wHDp8J+RmK9pMpr8n6RLuAHSR4iPZuKj4ofvVhf4sFOAA84NAJoZv0/7P3&#13;&#10;Zv9xHVeC5gVJ7DtAggS4ieKmxZKskl2y2+1q29U11TW9PczDzPv8e/My/euZml9XjbttV3mRbVkl&#13;&#10;a5clUdxAkASx7yTR33ciA3mRyAQSC0lZQpCJzLx5b6wnTpz9uAaa6I10joQlkBr4Y8B0b1sfQrG+&#13;&#10;cGkSd0UmFNZpAEGZhFg3MSlyHQc5kwoAWogfIZGfNa3ixYBbjlfdkSRaHSOyg7CW0IIpnnM87El/&#13;&#10;V8DnXNhHYTbiSUD8WiRuiWoRv2EvRztayQmTBkiihugD9RC3JAlJAq0Hfg48QH9aHgvxviz5PX07&#13;&#10;6L/WLlNkMXDdfTQuBjxT6+A+9BD+8N7nxZ/uX6ePZDFBKCkx7JxJsLu/jAej/MVUjmrGDLqqFcZB&#13;&#10;4q3o4OGfwxloOAOSgMJxguXybZHq041eKd6Zv/mZjZh+4WIzMFsVT6THyn/d/w/BH+6bwDGVqsv3&#13;&#10;bPnMPcE48twKAlsDd68Sz2ct4t6ANxSYVoq4N5f0qfo9Xz98TzMQ9IHiHvDvEq6GWrXEnOLKJ73g&#13;&#10;75atc5quxo+b/uxurqU/1OYbiNHg+KZHVGDh2akbgt/7sEQwpeoCJuUKo3KfpFO6UAxI3whTavBT&#13;&#10;P9eD8fe5uzDUmuBr0ZGLgu1BrKtP4spgkM53xj8Mgcb5gdMID/pCKNHdupXmkzk3S+Ai9V0mJob3&#13;&#10;2/d8DqtgfZ4MKrqgfDZ5vRjHomKemBqZWXPfyAgrjDhPoEktLCzGDTEt7DDCDPu2gCBEOmC7ktYt&#13;&#10;w7ynDDuOZ5vZm7leg4VfwMXC1OMvjV4qXp24Unx678uwZPAsm0Fx5j7+z1gT2D/P4ttk7/jvn/ym&#13;&#10;+Ckvz74fXvwugqWznIXSuF0EdCeL2dI01hg3eHJrMejoy2OX4PPOhiDkX8joMUr2wU/v3QhF8xVi&#13;&#10;VJwbPAXDv1kLX1uT6+w/HRSSUBIYEAcIfvUarq2g9F0logHHL42eKz4k6OT/9/bPik8mYJoZS6qw&#13;&#10;dHPpo01pUTRPCuAv7hDgkb1yhkx6PyGV/SDZS1QS6gqhJX4545iuq1/cvVn8l7f+oXjro7eLFxBe&#13;&#10;fOfSq6SzHw6XmfdufBqK8X/4l18UZ1AeDvb8633Fv8pdFrb6CDpuVjozRRqU37h37qnfkxXk5x+8&#13;&#10;Vfzy49+T7vNMZLkz+1su6+DqW9P3i7XP/hiZJr9/9Q0ELiPwGA+xyPgc64i3i19++DaZ7rCQYW1N&#13;&#10;RGBZxkrkt9T9j4RPmCHm3l8SaPxV4me4328Tg+Q3n7xDutRxBB24QQc473LxcgfrvG/dwXVu2s0l&#13;&#10;/VteRLigLP8apk5GuB0g4NyloTNEhH0hCPna+hRQ3MNSYopNcRyJqp8leC33QT5KQZW4blfc7NcA&#13;&#10;mH9BujQ9T3odJnUAKU/XGbXX6yxqL4tBIJ8GlRzclDZo4PDyxgwo0e4/gr/gel9cC+acjXeQxTNZ&#13;&#10;BmzFYIAivT0WEcJG8JfKue2BfIKD0SBA14+ljA4yZAbPHIbhUdo+QorCCdw/fvbxW+HiMUpaVq0w&#13;&#10;xLzHCDppnXEQUaeHkqlGu2B4ZkCUbyH5FjF6mMoYuRduIdHV3+9zYNyAkEMc/FpzGBBTQsCUk7cx&#13;&#10;/fqnT39fXMUVRTcPD5LDsnUGnG+tJc72nqvARoI9hQi6Yihs0FRUnOK9Lnsb113jPgQUiB4CJ3nw&#13;&#10;56Lm0rRQXRzwgav4SSGEsG1ISIPIUUM8MUDe6t7HfaxbvpJrOaB3BQotxMYwDkQF9nXN4GrAnK4Y&#13;&#10;cWwzvkQouj8q1mnxLG4hiWzgegJ6x34U9w//eSm7rDgDuoOkeeI3n6elalsQAGhKbcd/qfAUH7MQ&#13;&#10;Y9fUSKWW3b65Flo6KHg4emSWXPCTWEJMhIXEEnvtMwg6+/gdTGPPkE4ttG8Q1QoRB45yhg2fL97v&#13;&#10;/yyElW+c/Vb4N3eG1q8yd7vt0OH9hzOwhxmIPesBV7dUcZJ7X6YvXdHtVpoKzTU71h0qrMsUecbt&#13;&#10;riRNvYzbApmewtWriQp0MVgh5bkBmM3kpXBChsR+VnFDbUW595v7mK96t882fr62vq/fdy0mlrH2&#13;&#10;i3lFQGGMIQXFm3FuHrczJ+xkNrjevHpvskLw005Fh0CtnnPMuaS8IRgy55/nbLhoQ8cIa7V9cuUN&#13;&#10;IC2db9yHWTJqrCCIUPBl0Mu7C5PQcQjb+VcuoTgYHAVXv1r8I64jv739XnGX558bOFNcxOJNtwyF&#13;&#10;DGZEySP1eRU7pnxVcCPDruVELfz7jNlGvsDqe4p0nCqMFIZEgZcwKOwwMYiMR1YuCjl0J3EepAGC&#13;&#10;2S7fUPqsBYsZS+YfzoUVp5qCziPdWDKQAaQUdL70SP2P4AHpln4VXvRnDDrz9TMvFu+f+qz4v//4&#13;&#10;UzJy/KH45efvFD/GksLxmk3mywe3cc34PNxQ3zz/SvEfv/UjBAqj0KQJL7gWnpFhcQN4bIaQFOvg&#13;&#10;Ofi5KyMXireuv198jAXFeQQSH0CfKrDXeuIk1olZ6FO/4+WrzgZxHBBYzoMbdBcTP+2m6Gp55vgo&#13;&#10;KeVPBF2h28aNB+NbO1+nUiFzDbjQesK06//2tR8Wr+C24DoLn/Kn0gIRbwFJlLhGS4b3r32M1cHb&#13;&#10;xQA0+H/67t8U38c9xBTlKhAvE+9Q6yV//zWx46x3PwG6c7e7O7FUOnuVseLGzZh74AHC5QQ4kL/V&#13;&#10;wvrDm5+F8GRqYQ7BSFVAYaIJM9GQ16D4IRlE/vaNH0U2EWH16rnLNPG4+C+/+W9hFfIfvvPXIaAQ&#13;&#10;N98nzt07X7xf3Jq8U3z3ymvFf/7+3xYvn7mCEPAYFuQPgl7+hNAKd3E3cSUTxZx7vL/3AxdQuFmU&#13;&#10;mr5xprN4geiuqzBaTmAvksle/OXrAa0LLhCYYkkGz9Q9xq1Qi5w1xY2O4zx865hdnCumSHci8jKS&#13;&#10;q7nsh/sGMIPvR+pJ+iDM5CWkN5eErDdfO/z2JGfAA0NmwdeTKh7aahR8D6ZqDw3ZzxNEQr5wAnNv&#13;&#10;EI9wZfH9eB+mY+deJN0qcSWQKj7mgFl72Bca9OMghW+ffaH4eOLL4s7MZBwgIhMJxB6EGJdPXUCw&#13;&#10;MBj7QrN42zEwrHms1eyKWBRMvAQSuIAkU1PHeVxJVpFQKvE2jZLCC4N2DiLkMd7Et85eCZPGOyDZ&#13;&#10;E5i1jXFgHJbGMyAe8gCqV1yPRkRCwG1m5mseluFuB9dt/Vl4rx64UYf3PaFS3V8ShKmR8E9nXBbb&#13;&#10;P0I2n/RTgj+tBiziRy1EjlUeFF1GfZIMxKSIZ/gT1yu4tDXqqprRen/6nywpoq2NByUH+MezZgCw&#13;&#10;org/Wn8yf9SK6IJ1DRePm7gR6pspoaZ5ucSxxGoOrHYKova5wTH8j5PwNBPzjkeBnxH3fR/id4nC&#13;&#10;w3I4A097BoKGce+lDVy3+aCpOPs03/Z+/5mBSIQQcWS4JrMoQ2Ew3Kizbk2NL7qvFJ6HEJRzrHFB&#13;&#10;S8oeUygx/xD3W4QaKb6Bz2x+zn6GMJQzNolzk2Wh+DP1kXFHkd1V+Jnc9Dznv4lFGsc5XagwuinO&#13;&#10;hDNRnlfn1PliTplHX9l9J7CxsBQQ4lMJG2t1uhxpxndW7oQLH8xPgrNA/VGLa5bizuXaE3MXAjbB&#13;&#10;F/h5gLDgk8kvig+JM3Fn4V7QMPZA+DWOhClKk1vHZnh3DCNdwxFE39gFH93/org1N1F8OXMbF45P&#13;&#10;CG75HK4jV4srWElo1Z2hRtN2cb5td3LO6fqbIKkKPdZtcEcFK8aScg/ZH4t9k8fpgnbI9GB+0t8S&#13;&#10;zHp3ef7zHdV3+zy5eo8x3y5mWD/dMXV7Pl2cwRJTRWoS+lefqPlE9VqVmObVmGed0KH2RwWx55NC&#13;&#10;SINY/uzTt0LQo7uLxXHrmqBVgDTpSSwvtH5QuWaflzD3N+babehIhUQOo3YkwtIA97+IxcaZvhPF&#13;&#10;zQe3il99+W7xMZYbCnYuY0FvMM1mS9rpCFDpo0pFBTuuwW6KIKxgSJjTwkVhS6ZpmqnHMbajiHjh&#13;&#10;DLE7sLLXbbu2OD+usbzpJHEqPrr5p2J6bqb4EdYWxqgIC35NaXAjv4qA4vLo88Uv3vtt8en4tYjZ&#13;&#10;YJrz/RaVu8HXQuPXCtaeO3G6uHjyfMTEmIEXdp3Lq8fSh/DnuZGx4nUEJvIbxkizXKHfV8YuBC6/&#13;&#10;M5X2odeNyaXLixYS7e3txUsIMq6M4fYEX23pQrH6A+JW/CMuJx/h8n7Q5cAFFEqPZJ6cyBEyc5jb&#13;&#10;2OApaqiURmkqXybWHZDAqJmXUrApJKjmJf58+gYbzgCBj8LUy0j42xXruHwaZMTCqfHSn6obUxgn&#13;&#10;UICtV8pIRADdvoV6NRxe+yrOgOuqeZ3BszRV32vxwH1+5Gwgnl7htsJUCifC1yWQgYhsHuZH+OlB&#13;&#10;eKAAQT++Fwk0cxLEb15wkVp/d0/A4QkEG3919TshrBPe/c1ibBbrG8ASQpMq4VkJ5SDfrVOBRecL&#13;&#10;BiUjei79CiaJtkNbwWH0KgKRUxwWCkHMe607ymH55s5AJubro02gjh/q4bt8NT1fnr/SMzUPNqrL&#13;&#10;p6M+26p5Jn4Dxp9GkdDS9/lz/GM9sL918lJxre028WKmU9wMZ8L/dFJzUzV2Hube61vQHOlr5Rr6&#13;&#10;PIJGyaDVEgnedlgOZ+DJzoCbqc6GCmgNwI3mFQIY+yaAGbWZzFkwjS2y9RXmA7rLYLh535f7Xa2p&#13;&#10;fDV9th4ZR+k8awtrsHqbnNt1ATGez+zD6RBOqIwqE86ydTIXMhRanWnhpVBey6wQVshac/5plZtw&#13;&#10;jb2NDRtuIpo3f+MEFCyOVgULj+YJ+DwVbh3JQiatj3/VQktHKJDSRU+LBj/r0hjzym9pPitCi3hU&#13;&#10;XE2Ef4RJuoqU3W6qNdd+qsBjHZDceqkKaYsICj4gI8Z///w3xa3ZidDwG6xSy1BpKFN/TsMLKNyq&#13;&#10;V6SPvP9vnv9BCCI+uvcngnDqlnG/mCTQpXErpAONMZEzcQiiacwJuyemU0jf3FNxu/vGe9Nv1Xu8&#13;&#10;It6vjmRz7zbXtPm3/M1g2pMrkxEfbeHRQggovKaLxSCZwHbKWqhia5JsKb+/8QG0Yye81kDQfNKD&#13;&#10;MtDjM3eLcVw5dE05wW85RpICIwOzq82/Q4rWO2Sl+hzXDAX4utdM4Gr/009+VdwkDpMK4xh+7nTp&#13;&#10;XSuHq1hQvIS1hK78s1+8G7FF3jjzcmSeyy4xpUcafpSudn26wUWmYt+P4tJVKvN1DRut+UGL5iGU&#13;&#10;hrpNOD/1Sl5vz36z6l0nhICWF+6RzwiUaXKGgBImTQHQA6wZhL8ZXL6N8bDGc60HoJhSIGz9UwhH&#13;&#10;5nhfQ1ClEnYCZegM7ejWYru1FjzOS19HR1hXD6O8z/yMY3X+tcYwm5pZTXQHsRjw/C71Ti/MR5D+&#13;&#10;USxU5Edykdc+c3wMV5OhEHbn6wf1fuACCgONfYjkTtOpM0QyfZ8or//0xdsA3ZHiL8+/WvzwwhvB&#13;&#10;3JUHoB//GJFwJSLfHn+fVD7Txa9vvBMm7xfwBzszMLaxwcrPlT+LSE4RB8BX80UtQrq70UZsvq6t&#13;&#10;dwoQHhqhLQCo3O2tHA6aR9eT7nm/EnB9vUPKTJWOK5lTe6hsJei9T3+oSIPI826iCMBHGzsWng1S&#13;&#10;BWD0PTQh1GEJ9Et7SjfTYYakrRnMW2nUzeHBkiT6lUmu/Fb7Fsy4ByeH6G5KICKqtq0wEuPdT7Y7&#13;&#10;T4pHNTaaLzkWzdWMR7F4hMNgm0ac7zbM4+2Ln/vNF41Jf23xgOoByfsql+yn39p2tDjJQTPaQspJ&#13;&#10;Wkxw9gg4PlacJqVobVFaL2JshBzbe9rCnaP2ufzdIJq+nmxhsvkf0MIcx6zH3Of1hdTMMAOik0By&#13;&#10;DvdShGv/ubYpyJet2U5qy/3jP/GKB1pqp7m2rDusa8LRIfUu9qWEepP9dV/rq+m/VMwKAXHNq9mS&#13;&#10;x+eBEgEmYy59ujyfsRNjrCnTTSYqmxtruS8Zp6T5TEHTbCu1logxd7wtqo3ZD6FQbvdZfxaGwt0L&#13;&#10;TZjuV50QQhaFffxE0d+5GyJvCCJrIc6v+YGFWMtu3K76O3THkXlCc4YloJZ9RqV33nJsmnq42ZoP&#13;&#10;y+EMHOQMZGzge20RhwjrgT8MosxL/CiOegy+DpwZtEdiXsV1Vdy5uTZhW3pA7GBLGSOlu7hCvTK9&#13;&#10;wfiCT8V7jWga3TrMmmRq5XpMdCsWHO5JY1O1qZmmj+63pI9OI42/9XAzbX9d8NTmFdj+m+us0GeO&#13;&#10;eTXuRMbtPuVcBU3FvHYxpx1kqZLhV/jjb65Tuod1NOKxC1xTFCLFem5e+Jq78lfrTNXUqSrftOld&#13;&#10;ukxX7rdvfVB8dO8zXOpGi7+9+ENiz10Optr+mwJUq7eJxfsBh5sqqHxRSGEWDd05XiCLh+4J75K2&#13;&#10;9FfX/0D60k9hvNqIKXG2OE3MCMesxVAfvImWGXNaoSIUcO7K575jNwCnsKrlt8qeBNulyagHi/U6&#13;&#10;2OCaQbQN0B1xNWjfnbaKO7I0qrHTOo7a1jazyc8GCP37939GXIG7ofDq7TTOR3u4GGh6PzH3ACHC&#13;&#10;c8WPr7yJu3uiDQ0CblrQV8auRKDn31x7L5jcYYQYuhVPkR5WNwAtK1Qqx8LW7H6HJEN/DkvD186+&#13;&#10;VPyajB8fwOe9iMDiNax+T/FsM4J7Rxf3MZYOaK8h0sT24ApbXgvbetLFmZbe7yfgfB/0fhpz41bl&#13;&#10;MlQ8PsBaX0uFX7z/m+JPBKzUsjmtmEHWEWIgsNADQPfth5V0oEgFGle80y/AyTL1jT/A3ZsYF7pd&#13;&#10;TExNhtWL/N8iwfmvT9wIN/EIVs7AHFsuwrn7YYDYEkmA5K9VGNMFRD5EZiXjE+NzzOF2bmaXfuKY&#13;&#10;9BIqQfxcLgqrUvwZ45Vp/XRwZXNLB1Cv+Y8/JlK6wgndKq5h/iMyNfqrkWO/TRwKtc/l4sScIBCm&#13;&#10;6Yck+CZBMk6cmuCzREo/iSVGkqCXn9r/ZxFWbAbWSGbnoItoRyb57vKdOEQk+ofahonJMRw+e7Xt&#13;&#10;CdTzHDgPyDqxjPbfYvrCwdahkKoe4ZCpLRIQZqq4Rxt66nWQ+utE56kI+FcFvTpPsSYy0x5uMvMi&#13;&#10;Rk1Aw+Ig3A6Qako4cLh1ETjQzBuQDcxXc/MUSJ5+Ta8+CF/T2h7k766Bh+hwx4mi54hBMxv3Oj+z&#13;&#10;8c5OUHOyiC+sEatF8Ab20yRvyfFAGIn4LV6fWBpnbu9tPF7vg+auJwng2Usgw2b6Ut3Ij1gzDjyI&#13;&#10;MLVWK/iBPmZ+A0UwZ2qFrNtYBAYFlShrRBzW69ezv8a6MJVr+A0LM4sPGaf+riBGD3JnWWJYQlVC&#13;&#10;M2DmKHEXQPy7Zd4kjK3TVKsSYb4iIjlrHfMNEtyYz4DPRIQpSLPsdMAJm5Mrd4vph1OBm46AcN2X&#13;&#10;wx3HgfHmBAwGeXuwOhmEt/vctk1je7z9xI4HnGPwkDPI3BJmtAtqq4DPCDonxPK7RWSvxktXiHZf&#13;&#10;jNWX2hDEB03vResSB/tyjwifmgQnIU2WtNsW8TfAMRK07klhNR9GO82pbTQqabxJY9usEDLNQRLw&#13;&#10;+ll60CwgIUDZBYqwT8KgWaB03/iULB1///EvmOVHEUytBwGE+3wIwuRlLCveuU2KvJvvFn+4/T5m&#13;&#10;r+R8P3UZiwuyQzH/xoh5bmiMez4qfv7F7yLA2iunrhTPke+9ncCbh+VwBp70DIgZtOipdzYpSnCv&#13;&#10;iD6kqdoxU5chU2QhvFfYUr6lDeRfNa716uIncLqt+fJO36slPaOg12C74BBol6TgqN4T+x6cI36T&#13;&#10;DqonnGjD376/dRAmsKeiWLE/zZfUx+bv/7rcqeJnTrqN8yPhyurIPG89gw363GnQZ2CgoRCnwWR7&#13;&#10;Qu2mZEjZDCWNa7DPs2QRMO7EUZhds2e8dPIygobj8ZBnlUz8ArSdlj814JfgvHLR8SYcnwJB6kqu&#13;&#10;llvri7CmQOGpAtQzTEHYaTILmtHp7gKWFihUT3UfL0gSvtHZnDVEGD/OudGL8Hp3ULlRVcMProe0&#13;&#10;UrjAMLzYi1yLuFXsybxHG1bAD/JKnj0KIq5j8fDwAUIl/sln6MaoEOKvr3y/+N5zr+FCnIJ5Wu8p&#13;&#10;3Jb/5uq/CjwhT/bxxLXgr8yAchbl2b/lmRkE9f/w4T8TU6G/IewYC82ECM/Thy/h804T/+IyqVXN&#13;&#10;gtJMEVa0kDegqK4qntHNwk8z9e/mHmFDODxKJo4GW6JaHUI9QVIrG+fa+G+DWEZvxJWr3Dk8cLx4&#13;&#10;4ezl4hIuEQazzO5O1Yp298l9cPP+7eK//vanxf9471fFApk5VMifJDB/D94CK7jnmJFjEWGI46k3&#13;&#10;l+4VhXpxhjQYqM9Vn+WTBwovb4/ZqXlOHBzKM+puBm53M+oDF1CIGJTA6eZxCzMjzYa+d/41JE4E&#13;&#10;/7v2bkiUajvooJNLyHECzfWGb5WDNgqsmk2B4KAHbh9sI+a6gRS5tp+7/a4Gw0N5icAv02vGxiCI&#13;&#10;DgxQz1HiBkDwBtVdqjSiycL4TcHYG/TIovUEBnpx2LSS8jB1uPqQvoIL5CGfglnSkqKHA2lw/XgC&#13;&#10;UAGrpgSAcd2DzWdmV6eLJRjrSBOGiCMRGdwFsCUkKsPSgYDkeKRRbD8CQQ/w+9quPKZfKzCws4xb&#13;&#10;BrNRUTD0qO1R0fcYnzW7u321m6rxEJtHIHBn8WYIB/weFii0HZuqdLfrsIDwZ6djV+bMdJE7odhM&#13;&#10;FAhDMpkzrJljTRJwY184l5pJpUHJwHogyWx2wrg7nwZcDPPaGPMuBl4a15P/GBATzSyzng8QOM3F&#13;&#10;OLMQRsLUcXpfOhwdkzDTh2BtAOLTzBjGQNipOKf+U8A0u/agmF4RNheDAJZ5T+46aT6FTYmSVqxd&#13;&#10;OpjPgfahSCMrfFrPdvApsa5p7PTKA/YnsW9CqOJzEEc7dzNWFKPiYPKnqMP6xFM9x3aCGsEyWUlJ&#13;&#10;XM5g4mk/knBCiwZhxvGlMdoV96HjNJuGL9OdBnwSeDgCkO3Q4ZgL6lGQpLbNMS+wHxVUJEstRXju&#13;&#10;Cve0AibbEkZhHNgH/VgBCa87zSkV1C0OR+sFBVqurXU2JJZratDEeGqVqNM8rxBJH90esq+oWd1N&#13;&#10;Ee9qHfH9898mvsQZzqQ1/HY7YIpwyYIo09qvEy3AZYjkHgg5tU/CoJk6RntPMP9J8KWm4BU0fBJg&#13;&#10;msRKCA8Si0LB3GE5nIGnMQOBZcF99YS+as08AxMOSbFmyma8u+lfWE9QV9QX+Gjz0+IMsZR76/HD&#13;&#10;x8FobL0Nf20VCAgn3MPl4jg8J/rAY71xDjYnGC7XkT6nM2Pr9a/vFdfGLB0r4HHpjHJxXlWEqGDR&#13;&#10;XN4zY6+lPouz19q2PicMizuPSH9zBKk4EN50CZpcmio+wLLiOjEluowHUUNvuupaEAhXgwiSFaQH&#13;&#10;iUFdni8ym/EMVVeo/OhAD4z7VZjoyBhIWsyPaeMUQpETKEHZOJzJs8Xbd96P4JxjvSPFWO/JpFCt&#13;&#10;aX/raHZ3xWwnKuWMcTG9jkKWtgfbh1FwHIc3IPjmDnSIYzvF2fS//8XfFX9FGlHTYK9hmu/8qQRQ&#13;&#10;o2060DNYOfRrul/qv1YW3xq7HAESf3T5O6Tdhi6G+dUV/gRCfC0s5N9ePnkRjTlWvQhCakvgGBCA&#13;&#10;86lLzmncmV8wOCbWE5r9N1OEVZUwHp9acEuPGCz06Zfc5g6TXumYc2m8CsMH6JL9b155s/ibV/+q&#13;&#10;Yn1R23ssrXGJOE7K1cTH1v7e/Pdp3Dd+/9l7hZlB7hA03/SlPyb+xQnqlp65NzdFTLx/QOg2I+FI&#13;&#10;xXlc1TbcN82NMj0jTdiOIMqYHtJNyf1jKxdlaAfjqqSzZzctVPtW71NzkFTvyQbXwtIBILtBdPRb&#13;&#10;RPU0kNjVE89jAvRJSNndiLXFQS2hLb2D/5OxJxaJW+EUiIgN2PYiplv6min5eVIlLdzBTaz9FO+K&#13;&#10;ODVbbH1IZF/GuQrR/UhNcADK5vZkdEy95UZ181pEOERTCEFH7TN+l5D2n0VmXyZY7XI9DJdNJkMD&#13;&#10;DmM/iTWBWn8FI7m99JyaGJn9pOVdhsCwHRmoYTTEBhCqV799yEWG3MjOMqdBxFSIJ8eoJNB/bqDU&#13;&#10;7uZ5yHXs+M5jHlDzMD/Gm8hjyO/OT7k4/p0k4d7RrDWNY1A7NIn1yvTKVAhiatvM8+Q6urYKMBbo&#13;&#10;rxYdD7GyGAh/w60HcLnfz/JzXh/NdBVM3MfyQPgJAnbL+qVgtxIami/KYEpAKV01QvVOq+zcqWlT&#13;&#10;QKeFwyKCPTNR5PVM85BqUeAUwtDC+VwMOF5dX0bwcwLtf8qF3mjeMlRYb/6X16nRM42u5+fzu3Vv&#13;&#10;N0730DSCwXtLExHBu5ZwT+2kGqzLeXbvrfDP0vowmVWrGWuuMKfsjUmssqYRiGgtlYla+5xKpb2N&#13;&#10;trTsWABWWUPgdLhtBBcIhEwb9zfbctoNtqfAVTwvQ7KRZ720P1MPcn+0nCC9F/vEgHrhlw4zk6PE&#13;&#10;59bLe63ct/L1uJeJ1KTxLK6CvmqL/RJX685xafhcvKr3VGsTjgcxhfV1WA5n4JnMAHCqsE7LB5Dj&#13;&#10;pqLDpvvGMxbVxqbf9vLF8z+JIeo9nagJhXcS3okBypg13W9/PPMiq0SpCne5dFEHFlodWmbug4l2&#13;&#10;d/rPOje3Xmrwa/ZRRVSa14qFZgkvh7CdefUMVLm11yJObLz21VrTGcUKcH8usSLi1JoVCTwb14Vh&#13;&#10;0m0j3B0l28OnBMl8Z+IDmOqO4nz/ac795eLa1A0CX15L1hNIHmrrkkb+48SHkV70OBnVBnDD02LI&#13;&#10;Nm4TLPO9iY8j/t2LJy6GcFpGyyIPcXHYAJovFv98/ffFL3jNrM4juD4d7n43EIj89tYfwyXmzbOv&#13;&#10;h0Bbi8U8vo2xlcabx+37Tr/ne1WsjHSMFO28LzwajScVKPVHCvLm1i1SjA6fLS7w2lVhs/jsc0On&#13;&#10;41XvWYNmjiF0aFTc78Z2Gp+9V3wxeSuyXr125oUQ2IeMwQ25Q3GuFCb1kYpdYeVgOxnp+L6fIl9u&#13;&#10;33LzvifctJ9aNz9rbA4TL4xiufBB8XHwC5dGnytGSdm5l1LtrbQj/0K4sLkmd9f04mwEwJzEteQ5&#13;&#10;4tX9LVk43rz8+saN8nHSi/JX1d248fOePkRsDuI6msp0CsHHJNY6CipyiX4hOFF4ovuJa3qQgs3m&#13;&#10;dkLuTRPvQ7hqSAR+fPdaICE3geZF7ufjmBZpKVFblLxcm75Z/A7EYFDNCBDDInk8Kg02HY8DP+ii&#13;&#10;yaNssvHsy0ByUO1oQSFRLaMuw64WWII/JE00kjeR7Tk+CXmZOpkvj/90HSEBALHG9cdo97PJdeVH&#13;&#10;6qQ+hDsiUAmF9iMGVER6zL+tM5Yied9bngjiXxNvXUh6CcyjO4d9TIjHdGCaCs1TP1Ix/slU47dA&#13;&#10;+0q9R0LoEn1o8Eetr5oR14/eh4RWAY3HntpjNbkRVbzB881cdozdaFTPdJ9nU27eNAoOFh7iA8a8&#13;&#10;2aqWCwOY8WshUZ732naOhjZdZnq7uxT4Y72xOhuuNVMwf6sInVzRsJCAQEjrkCx/1PzLiMrw+XJ9&#13;&#10;p7FcUbPsmiehTzbBq+3Rs/6uFozUXMt3gyhSwOLaSlwK11oOKAJ3TGsKX2BEhSvXWSbXuZdQGuGl&#13;&#10;oK5RcT7VtAmbas0juFs8S6oyngtClnYVHnmve2KV9mS+JVZkvG1XP8oTRMHWxDVrvhu1+bSvawY9&#13;&#10;h2vFncXbYc3g3CRBXmdYnHhIu7/S3k0HjXCje4vv7kWZE/eUcLYTjFq/86hw4t7KHazXkuBX4kj3&#13;&#10;Da1cMq7wSDMWhoIo11hc5R7SfNu5HilGi542UrIhwNupuD7ibNc/LF/4rsWGtmAJJ2nBRTwYBXXs&#13;&#10;G4lHXcm0hLF+3YjmsJ6ZZf+uAnvYHYWQIpmjs/eYR62+FHo4J7q7dMHo+LwaGOs1K4e7FJaNOtF2&#13;&#10;8LtEOxMYsKo/fAhNuCc9rxUFuAEcKC5RMOLvjkUGqhfBSsx5HeJhp/k4/P1wBg5qBtzzxkhCTLml&#13;&#10;SglUzxNhfj9FWsK4FTlVZf260k7uQNv76JguvOkcKN8rsayPfbJ8q/6iMNAzxD3vGbLXLaXQ33hT&#13;&#10;4q5vkojC+ZR2cH43U5HABgo9Ld6c382/Ved/p0/SaQq6pF+3K0KAa5doQs6tCsEpjIZlBHidj6nw&#13;&#10;m0IJX14Kt26y/X1n7NXQ/mvR8Pef/IwzJgXqM2XmRRjvXjT09wgGaX3lgr6L82Wl+GjyWjGFS94x&#13;&#10;8Lq8hRp5+28Q8e+dfq344XPfTQKK0sNaHvz1he9DO3YUvxt/r/inG6TivP52nE3ClFbc/57f//X5&#13;&#10;70RWCvssfeNgpMsVVNtOvRJ3OE6FdjHSenc5b7qb4EbpmRSFATWos34Nz+ZqFtTIw+jW8XOyhNxC&#13;&#10;Gf2fXvlJpBfVcmM34wi+hXnK61sBoV0PzudCjMUH6/S7f9eB4fw9cUT11203DWqVZsYOU5H+/IO3&#13;&#10;il9/9PviLy9/u+jq+G5kUXFtbVNBwQreBMKO8yKzX1uib2yc1N/cZ79tLmlsUNXUKWxplWGQfeFV&#13;&#10;mDRY50fEpXj3iw/ILDItkcT1/Y9V4dyFkTPF2PCp4nMCgX5w/ZPiu5dejWyE0tfG4Pgl4//0dkWY&#13;&#10;eABtlke+dcbKv+7h8zDBWF4fezHiR6g5v0LueANznEVQYYANTWhri4eMvmDTK3PFt09exeTqBBqt&#13;&#10;NLkihxOdAyCgnQnj2nrzd4HA4oIJCgKQL6/kWr0nWmxW/Bc1bv/H+pQIthEXQkbEtiWolTxGn9IQ&#13;&#10;o5LMxGZG24PGosWFz6xAtEt4GNm6XEQUWaIlod0GMd1YCpmyW8w+1gSoCL/PMLHEV1FmpYVn7ZIW&#13;&#10;Hvr/z+KjP627CUyOMyjRP4c7SRdCAS1bttsAjlf/UpmptPn4y3/rl8mSUYsIuHGlPKLmPwsbMhUK&#13;&#10;V6LyyqNu2im0xWto1LOAQs3CEOZzmolXQKtBQ2x34Ha7ImGgW4cuMinGxlqsr3EX+hHKaDUi8XWk&#13;&#10;Mp/enwQ+C0jrp4M51fTVOBm6CDhHMqf28atXtNKBSX08R9fWWfueYNZ6cWcwHoLCB/eSsKnAwGBo&#13;&#10;jkm3nhg3MGNclV5hRqa6zuS7L1Y0dWQ+Z3AhkXm1Lde1h/nshzn0MI/nQcYKP2R8teRQMDHLa4lI&#13;&#10;2DLy1iGxfLSd3dDy9AMuNVo/xygzbn9loP3uPlXANojgLOKSsKeSBY+C00Qk6iKnlZMWQuICmXnh&#13;&#10;KxGgjVqL6QsidobI+c6J8ytO7YShUHDoPtDMVOYbciq1x5wuMqcLCN5yxH0ZDN3TjJkiM9HG8/XW&#13;&#10;sNwT8ZGuY1oJSciFJRZjD+EqeFZBku5Q4jW3/yPa9QwQTStIEF8oGPBfInq9UmVBnA8FDBG5n5/s&#13;&#10;o4wZHQNm2gIeFsynLvPDXn4M7ny8ljIYtLd0AF9kFKB/USfzqfuR62GRKRN2zU/vJVZhw0KtD+2W&#13;&#10;zOFhOZyBZzkD4o3Au2yeDLf2R5pCvChz6fXtzuft+h/4lT0sTeJ5nXZG7RPSUJ7libnwvtpif4wG&#13;&#10;nxjp0q8wDY5Ba09plr0W6xenpvrr93KvdTd6bvs5tQ++6s1Goxp3f93xBg1ZszK26nxKR0h/7bXo&#13;&#10;nhvzCv5tVGzLuTB23L9BCKDbm1YMrqlucW+efjXcLAa5ZulAGPDmmVeDhjwJfW//zGhwGf7Ady0Y&#13;&#10;DLAvzOnScXaAlIlD58jEMYll9d0IoqnLXS5aQrxw/FKxduUxv09E6lAZQpnHXoQc8hAXh84XZwmO&#13;&#10;WXtWqlQ5Q0yKH57/Lm4SI6EcnSZ2nmPqJd37Odr+1okrxXEEKGERznXH2ke938LFr9cMbrgDOqZy&#13;&#10;8Vw8xzh+8vz3OVvbS6mqy3fVfHYTRcnvNb9/hb6qwb82NY4mHeUBLiXv3f60+OUX7xDf43jx5oXX&#13;&#10;cA8hM8QOtPOm4TBkhUrS8O7lrJTddE8TX3x2emGumKV/hhf4bPx6cY80oIvEaJggXeon419CO+nK&#13;&#10;a1Y8aJ8urEGZ953omEZN+5x1vHbh5eLNK98mSOZvi//rV/8Pbd0rTg+fRnBwrFhdWwuLgyUCap8n&#13;&#10;/ecbl17ZCICvIHl6fpbsfyhBcKX5/M51MnKQ4YjvZl755PY1snQsMzfHioGePvjmbvbLEYQC3cXY&#13;&#10;EMo3rF8+JxjmLz74bbHEffbnNoEz/X4b1w9xA5N5ICUEiQPDxavnrxbvf/lR8bvP3otgoq8//0rR&#13;&#10;gcXpDWJi/Oy9Xxf3Z6dYx0TfHyQm3sztHsCQ9G86P0hgS6wlnLiU7rAFBDRWLHNN06KtBWCBSDTN&#13;&#10;zFjfqeJs3+gm4BHoXaC9FhH6HJYZHtpdWAsk6WeaRv8qlTLFj/heXxuzYIhoy4scd1f+SBbkYp1+&#13;&#10;q17Jv3ANIIkgd8xJEhpAQID81Uir25MZyXAkcl2FmVvjd6YtCHXfNe/2mXAN4R4eKhWYRwgStYz2&#13;&#10;QqJFLbXvjUoIOdYTkzOMiZkmZfq1e2CkvjC6dYNjoiHXlYOBTYEA1PxHXAmIezWjPUd13Wjcju3L&#13;&#10;+GwM0AuVwaa58ML+i23UChQUUCQJdnWybNr7PLyd1/0UGSL9+WdgstRsJ6axuzjRcRLp+2DAj1rb&#13;&#10;KgIknspjAw/2wDSppS0iZoWSVZnV2dWZWO/ukLpX+7yfPh7ks8IqQMHe6Y4gkMYlkPlT0BRTyYCE&#13;&#10;/6QR47Dh8/oKsWgQWEhw+K5GWuZT7X1tkVE1lsiMMSeAMwlkGc0BfTKZUwM2ah2U9q0tcsc6Ud9h&#13;&#10;1K3TNb2/hNkrAinbUqimH2e4O1UEfbVtPu3vHqIKcGSO3c/uVwV4jnEYtxT3rfCSQDONkUeK9WPr&#13;&#10;Rc96L+NVG6ml1GPmXhy2PZy4z7V6msH1aBHhzXqLzxFLBiHdULhpIdFn7yQYrWC09Q7uUavDgbhy&#13;&#10;DEZnIgR8mhMrUOhdI4JzW4qH0Wj+NsYJkx8BYRHAKOCcW8vMTsIlBvZtZY0UemgBs7y+FAIMYSwJ&#13;&#10;pvrQ4SqIWkOYMhiwFwH/wIG6/swjKJXg0KphrQUrE3CnwpM2/CVNs2bpRojWSv2LCBsegkfFpc65&#13;&#10;MKkQVoGXMCQse58IynsUfijw6jqigOtIENULj+cDJwpTeZWikcM/hzOwzxkQX6Z9v3NF7tc4xyDs&#13;&#10;1Tp6hvi8RTwt/aAA8PERlBk7nM/pqa1/1UAn97zsQrD1Hvvr/unCEst+6PaZ8HP1Xvulb7n4emtx&#13;&#10;FyWLza2/NXdFQYw0U9JuN/fMfu4S4zru+mvlGOuNcz8tNn7WM7JuYS20AttLSZRsEvhKb3rmNCyV&#13;&#10;SThFjIa/u/IjYCFpdcXJZ3HTGO4aCuGyMQosKiZ/BONunT3E/ZHOdiaN//MigoZzA2eAOeANeJY+&#13;&#10;VBghTBkDYmXkEni7FVirCgQ8/xQyDHcNBM4W5weTy/7QarmNAP0+Ly3vuhhIfWLpXtAZ9kE83o9i&#13;&#10;7lUCIH+L+vOZoSLUttV238fycGY5WbrKPBuX6eqJCyGkMMVuWWDiGN2XlwfPF6PdCGD4XC92g/f9&#13;&#10;ORYh+w7Cop9+/MvinVsfRqaIGbI7aKliwM3XyeZRm9Fup3GKAVyfQbJ39GGdKZ+XLSl2erb8u0qc&#13;&#10;t/70L8Vbn/whAkfemboXWS7uTN0tfv+nP0bgyGHicZi04Uff+l7xvat/QcyGKh+6sWv5IM3VTFF4&#13;&#10;cGn0fPG//at/D23xqPjs3q1i/Jd/H6k6hW3hyZggCkT+3V/8KHjMXO/yykrxz1gd/PHah8Usczjx&#13;&#10;4F7x0c1PI53nbz95t1hcWioGcavo7egsfvDid4vvXn6NeBedkVHw5bNXim9feLH4NWP9r7/7/4u3&#13;&#10;P38vBBlmFnOvfevcVQQyXwR9mPez+2zTsGKQW7FYo7G7X79/5fXi3uz94qd//FXx93/4efG7P71H&#13;&#10;dhKSXbCX2tkvBgJtGacl+PiDLNtzmHtoyQNU0xNfuYg4FtHg3cFfyYAqLm65OCQB02iu75MaaJbo&#13;&#10;u2roRSxeN7KvgXB2IsrLdZY/r4H0JpY0G1+JyO3WI5Jy0dILjThty6T3gHgk5Iew2kjGaKkmTWou&#13;&#10;n7lQ/PjlN0nrgoaXcVpaGecrSJf02aotbkAJXLWUIt0wN0IlqHTaQzUZPKd6JC7CSoJ+yXSHOTJt&#13;&#10;zLSgaeR+TaQlrMtFQsK6/F1gdFw7mX57n4RFBMAzenYdZscDToTcDaOyCjOqpl8mxbnSlcHPEh57&#13;&#10;OwbLI/jz+yxhIPE2vzoXmla1vO0tIA/myXgSmry65psLcMClNv70tfSHUEN3hkcw48KBgRJlzLUS&#13;&#10;IIjwV7IoBFDrbjDKLuNJcJiUS3QbgUUnTN0A9xm3ZAVCWQ20DLkBvZTstm5+LKqI+XyIFQSacfel&#13;&#10;8N8N8aDrS+8xgxACaZvmRQ1cwhns2MLYsVpdrK6qTUsacN0DtPZIeKTc02fz2X3n+F1vh+JeErd1&#13;&#10;s/+0oNkqtBN3pL4G7uCJpL2HaOQ5cct2RcZ+4dFcCMBsV9clrTWGgFGtX5IwpFpHfGKe21jXwI+I&#13;&#10;B8z04drY22StgvVURSDUqG3HqY+0z9jfDlzO1kmZllx2kmWETJT1Bm5cT1hE6wpf9sP1F94UtD4G&#13;&#10;X4qvsmBAeFJAqLDGNpTwOxYJ4zSHaGKoxDg84nEFEhLbqwgxxFnWryBD6x/rUcDrbDo/roc4Nlyv&#13;&#10;IJbXWrCMsi/MS6o/ZokaDsvhDOx/BtyXS/jbqxzpQXGS6CLhOVmJAd5RFOCu8hIOVfAI31plui8e&#13;&#10;cm6Ui0x7uJFyTtdaW5bv2+5z1IGwV1xV6cKm21vYk/bB/WbkfRUXuopuxWH5sYPfN567jnOZfjZk&#13;&#10;1nPzB/ruWOqPJyw5nLD6Px9oL55UZc5lWOspDK+7+ptbNm1zxzFTqVdLulal//1F3DoEDV9bPGuE&#13;&#10;6fqKS/A4vAL2qLWPMcVb+YwtN+ULaAoNRjm+MI575UQoMOzP5f4rxQtDL6AgGNzCW2gtPLX8oPhy&#13;&#10;Du0279LAI50jxavHXylOdpHtq47wzz6ZobA2S2Huxp/zuyBtilKt4c301Y81/Blc+b99+krxg+ff&#13;&#10;iDSvjfd/45F7dmvREi5ijW/b9hf33RQBItXmLyMUMKXnabNb9A0Ef7awQiyttTvFUSwbpomjsK6i&#13;&#10;t1Js18CeMvbWo0ChqQ1Mv/UIeOPiKwGjb336bvEZlhBz8K4qvI2n0jd4vHh+5Fxx8RReBCXFvDSG&#13;&#10;/b05OV7YN11ozx0fK8YGT2CV0A7/S/wvXDam+PwyViFaXFic+8vEuvhf3/hxMdTbX3yKy4VuuQp2&#13;&#10;zg2P4mbyWpwdCmWGySpSFRith0Dm4tgFBDhLxTlcNuxPGVUpUDvRP1T8Je4bQz0DwHB2PUqCt+dP&#13;&#10;nSv+7vWfICjpLj7ElWR+aSEsRc5hHfL6hZeITTFdvP3Zu8Wl0xe4fnCW4JslBTENu/8jU+EkSlC6&#13;&#10;yIkQTwIAa3PBvpi8Wbw//kmYXBk5vVw8kAUUtZ9vj39QfDF1M7RaIkgX5TunX0Hq2sPnOtxNuaIG&#13;&#10;n+2feY0nSCt0v3WafkKI0id76OLK6Cvx0oTLaKSdRxFkaJrGAZyLEri/+85PitcBSA9uiWMRkohu&#13;&#10;gAUdxfSmXkkHuRsw+ZcHAQ9hLNGBIUMc9D6niXNIrWEM3OgS1ok4PhYMra4c5eCaiRHAGoPrYQrN&#13;&#10;3RL4EvYCW6MiMW70/16YyGQ5Uf/eYGDoh8HxOlY7iznqVyvr2CXs4zBu1MjX+HoQlWhXZaZdM9kp&#13;&#10;zfP7nc8QTjSmTgIZAwem/1JznNbbIIgpdadrudeo609yyoVD3QHMoJAsQOrDjH0Q9hS0eN+RFpA1&#13;&#10;8CIBK9NXK2Dz/iTwWQxGWvNkr7hXeo/1R3vbRz5Wm5jiC+iqJEMtDnEetR7wc0qVWd3HtvmsintW&#13;&#10;rJGLgtvQ/HB1pyKuSdLpxnOf67AVx66lUwpQZywfIuYfGwj3EInChgWEJR5REOHcpaCa7nlcasio&#13;&#10;4t5vB59uFcLlGhlL+GUwTv+LACm+pU9+U7AgnHSR+aQ/3cNjrruC0e2Kc+bzEoi6VGlxkZpTG0OQ&#13;&#10;NH61zWx1l/AYLVd8Ue2FQiuFbboEKSjRGso503XGumOfck8P+zQsfoIhU0gBc1gaxXb9PPztcAa2&#13;&#10;nQEA1TP9Lv71pjs80TUc/vdaIai99WyRcNUtS4sICdb+duARIltBhQI7BZvCr+d/LuLYHOvIPb9b&#13;&#10;U3/ju0QARq0w2OeNSt5nnmOQzg1ucze7n6s7P98o3revWeudrzf7rkVU4Dfw0lOjRcQrjKceDpAu&#13;&#10;UjAbfdkOvzY7wG3uczbtSd3CmqWsWnV/3f4iiypOTFlXktJr+wf+PH7VklnrztHu5O6xNL1Iuvkp&#13;&#10;8D5uxuyzekW6YxjrxlCYsJ6fzxLrAktXFSGeFd/EcpJMJz++/L3ildMy8waV7ixOkUFC146DZEp3&#13;&#10;O7fiy9dxtzgOgy1fl0rapWml0oq5b54/eQ7rmioDrRXAy+euwJQrmFgvnhs5G7RDpZKGb7EHwQf9&#13;&#10;pCf/Djzh2eOjWBhMIXAgbhV70D45PwPUO9JPZhasN3LR4kCriLMw9woYrKu22G9pGOM/dFSelWYa&#13;&#10;xOXjjYuv8uxYWFzoSuL1gW4ERsNjrMt6cZEAmp4Tp0hzShcliIohBC//C5Yc38Ul5RSpZO13GY8p&#13;&#10;CLw6drH4P//m/wiee7h/cKNL0kOmrb165mJkLfn+C2+EO4r9G8bSY3RgJJT2rxGTow+hTTcpTw+q&#13;&#10;HIiAYmpplqBmC+F75kH6JQKG6SV91tMU6L7wzq0PiusPbherL25ON+VANEUcxZTrzdPfpp55vuNJ&#13;&#10;x8tdoOCiH+HEtkT1DrNhLzzQ3VRhEgjCEQCy1u1xMNwemZo2pmCHQQh7UwV6zDP70rnL8arXnIvY&#13;&#10;qEgkZDcKD7LQ0AUzlp4QoJNPgx4AAABAAElEQVQ2TxNutMwgU6P7+pxEu7+pEdX82A2Y5sa0TAQF&#13;&#10;1L2DgXmvBPrRbYh8t6ljNhWp5mrNxPVQ4NHGM24CmXOJCvuiUOebWNQueYCrZbAooJJJUpDjHO1Y&#13;&#10;ABPXVGHGQou54Q1sxtoisZcJDAuYbWBpx/qfwA3CWxdad616miF4FVS2ouGTmPP4V2LtHisT0rmb&#13;&#10;4ga18xJG7o2AY4he51PY26m469zb3axB1xoCRuYw9hiEewqiyLoA62VkvFOdT+J321fLKD5Lok1w&#13;&#10;EX1NMTM0XzXGhvEgwHuNUUlTXZNINkaKVmHiC5ke3SYUpGkpsFOxeQNadmL9YJ/MlqLtg/31Jb4S&#13;&#10;7uuVEDaz/uJD713GtDanNFVTIstinTJXuggJK2nfaJobTieBm+vV7TXvVcDQqoYYuBSfJSYoWTpk&#13;&#10;GEv4OE1k+pvwlX8zU+QeTNpi8S/j4p9nkXvQOVQDrY+szzhezyA/73N5qOGwfNNnwLP4IXtzBXpp&#13;&#10;Gq3bDFozNZNaprVBLOqypKBVV0VNmMUbxwYwhzYdN+ZjuiS1g491GYMKCJh2Tt2bniWLCId1k2tH&#13;&#10;CJj2x/Yz7p7wSFewqfuUFkp5L23/ZONfQ9ji/mTfPHLjbBRoLXC9bbj/dpPFQ7rDmDVzMIsKTx8z&#13;&#10;R5uq3mjj4D+I28QP9c7AwCMoLR4WuLyAN55kyQq9lsfgYNY7F+dBi1oVHlquCTvNFs8Js2DNYRmq&#13;&#10;i5tKha9LEV/rknHu2LliqGOY8S1Aw+lK2hiTu99OdJ1AKNgftLtWFNoTOceN4C3taed/a2DYZuYy&#13;&#10;0QgqM1MMke14imbqi3vorP2SJhJG3dOudRqJd6jk4YUlo+epytFGvJYpR1/EAj6XRKZWTlf2pZay&#13;&#10;nqPyCdbhXnEsxkWxPce3jrDf36V57YupkWM+eV4FTOwxMRb98Gz3mZ2K/b5y+vniMtr7fDrXfUrc&#13;&#10;QZvOg7yUZ7x4r6e7o7hCoH2aLY4yD/JVtt8MLeYadXV0FRc6zpFZ4+xm4KAT5f7HOjD2ddzvLoyd&#13;&#10;Ls6fGo2xxwwwCck7IvXc9l2LRHdU97F72rgUvi6POt5qyfCioKZ2/J1YdLx45hI326lMgVafla46&#13;&#10;iUBjBKsPO5Xrynf4vRthzoVT54oLCHnyQMv3nSaQZoy3tvFcyR7eDwST3p+fLm7PThTDmHDdX3hQ&#13;&#10;/PLaHyKyq1pXB+Ch8vnk9eJIBsaajh7lnhPkqe8GiejmIQPsRBo8R/9gLS6OHa1PENdUVfergH6q&#13;&#10;+zgaO4jiAH4XSYI4BeoxqJvEglIv5eMip3rEaHkx6jZU56JrJZBJfAhwbo4QOPCeN61EhWNWmqsb&#13;&#10;iAysjIRAGr7RmMdHHIpK7Iq04X0mWVDYrGNJbWw/Tx6emjerJVWrKLxuVwQ4GQmwR9xWQSd8DrSy&#13;&#10;3aNfy9+SgCkRjw5QTUYLSC0JmUB6O4za6XatRcTCYH4AFgnYSFqLMlLbobon/rPrLaLugKFUYNBM&#13;&#10;32RC3T8SqBaPwyoZtbnL7ocU2E0mWCStJjyZLzfTVq7NII5aBh2BcOX48xgK7aJ7pK2K3/PtT/1d&#13;&#10;3OH+VJPjoe1B7rgltC1agGgRkAKPagXl6HfYnA1G4ZolM13h0cOouhbC3k4warVqUi0Bp+lTMBU+&#13;&#10;73o2mlL7HAE1Yf4lAmbWCUZpg4C7uFdcKPHcg+uOGUKm16aifwoFuvVnZ34cta8gcri/PA/CojEy&#13;&#10;JHKyplc8aQyPnqP6sSYtZ6A25jzq4j3BozjMIJ1YTRA89BHnkoS4+FScG0QBfdRNKaxwDGj6yF4n&#13;&#10;q6DOY9znvj0shzNwADMgTHahTTMw3wMDvAGX7hI9hoVv6R/PXoUYauPivAiITnvD4HJLDzvQwoVt&#13;&#10;40aPJMIV+rZhRWYbxnoR/5T30cbNfJBQd09Ll8zhareMyyHURfmWvX2mTc8M6R4punIR72vp0f4I&#13;&#10;nM3+20m4Lx6TmVDoqeWEQWwVfHr9aRXxg7RkckVzlapta/EiPtKV4Agmzip/Gs33fvurC+4xY5A8&#13;&#10;1KrVPuRzQqGXKb6XoZtRdkRw9p3wlcyr7jIp/fkCOE+l15MurqU0rf3dEDSDtHUhViDnORHMLfMo&#13;&#10;Q83VgjBKAU/CinOvcsPzyL3id2Hd9akKvUujABaFw4g3JK6njp1K7B3ObAPWSzc/pm/bFpbCeGIT&#13;&#10;y+OsgXt5d8VzppeUmyPE3dJadb/FOXFPS2uoVPO1zDp7LVn/pvNdfkflpkoSlW0qL7UcrMfv1Ltm&#13;&#10;P6XwtEScWLwTuMd9P0BciSHi3IVlIuu95pmNEGwJAZhB8t0vrr+0Mz8HHKgQUJmre7lzEO6vTeyl&#13;&#10;bfEbvZNuVyBqZrI58OIquCes0ulT0BrAg3Co0kK3d+OeiV+FJ/d9MyX2e96KpQdcBy0ljBVo/CwV&#13;&#10;Z7EOwJPrIH/sfpD2DSER/XDcbQT07qIPro0wKFxzC/1NsNtoLep0IXpTvb/BHVQevzT42Uqqv2+9&#13;&#10;qVp/afD7/HggAoou/Fn6CHYjg7+ET819/Hyc6DP9JzlkjwGE+Nlj+jK3PJsG2KDTBrL8mJzIDxan&#13;&#10;PDUxSxksnid4jv4wyYy3wYM7XPawGMGEcoTAPdWSFsNJ9XCOHRI/MvH8l0w4mAI40b5Eu9oRJYYi&#13;&#10;jGRa5uFi1gyBN8WYEElJrCeCOSFpe+oG05wzCBfgM5APAC+T4+cIxikiBUlvV+yDQo9A0E0O0ds2&#13;&#10;aqXLMV/bNfI1/c15Ds0PiMV3SyBmiLrHiyK65iZUAjICF4KY8xMiKRG1NX7Visxyluo33zdnI/3z&#13;&#10;GeeuXvGAMiaBRLJFYY+Ho8h4N0UtXNLK0yZNMZ1BvKhRii9i9mdYnAkPbdNV9rbORpBUYciD6iEB&#13;&#10;RSUesluFB7ouMh5MEklJ0NN8/5PA04MvEW7OxzKHsylcxRPN1OR6mc1CfGNx9axXxiXBaVyu+0fc&#13;&#10;ZcYLmSQPYIlpjn0O3HTY2wdj4Bg41ZSiIlyJxywEtVKZAONzPETbIJHg/FnE1+FmxHfdrDT1FleL&#13;&#10;9/xNgYrCD/svYRH3O48EP0nWSYm5s37IFsW10b/IEuPcUEe4jVBPpBllzCG4oK6k4YhuHP45nIF9&#13;&#10;z0AbdIGxrqRPfA9zX+DOPSe0G2BceFZA4T2mP9SsNheFcuKMbNVUxbFaO5FJB2bTs6YLwZ2MmXss&#13;&#10;76NcR+AKmD+17gu4Luoml4SQnvkygns/7X1ea6cgrGlQHJKLY4RVgcmejf0VzDT31yuOK8fh0jJM&#13;&#10;970VcIvXHY//xExPurgmuhQa2M8xxdlSadS+KDDRqoOPrAvCVpkb+taoOLOeU4o6xPPiHr/tVMR1&#13;&#10;rn1inDbf73m61LJYtD7EUo6fAuc1mFfXHrYNPKdbh/GKkrWb7ae1d1TlVdupZ83/7tjvLt4t7i/f&#13;&#10;g5EdQIE4Fjj85vyt4havfhj1s71nOUf6CEY+G7EjHOmprpNxvzB6H6uGCWJKmJFJIYtjHewYKsa6&#13;&#10;Rzlj3SvNMZbN93r7O52rWTJg3Zy7iQANOGhiLcs1qrNXOGGMKONnuVv3UmR23Q+uq5YfMygB5uiX&#13;&#10;57lCUM/MvF/cO56vwlMKat3N/A6TWQyFsRaXlTN0p34o7Nf65ubCjRBUSIstm+5da21ilnnOG3B0&#13;&#10;khTyrtc8QlBxjjgvQVk6r6UzdRvTWtd4Z2beM4ub/Uv7Y6eelH9PQiwFIWbPmyIwt8G5zVTmXlVQ&#13;&#10;s6GIYR7ErQYgV7HeDc4caCfmGnSKrp7CknO12yJcSgcZrHyGtueAZQWzxuQSf9h+jJ/5SzhAIVvi&#13;&#10;F7V6NaZdJ/GJFNaYIbDHwN/A+e7nYrc9/2rcvzsuoEGfTw+cLMb6R2IRezAB+vYYqUJ7jxcvnbyE&#13;&#10;L0wyEf7VtbeLt758t66PvYjyLpYXf7z7MfEnbgVRKyzcWwKgMH8MYQfZPYKIbdCHnS5vR+THIRKH&#13;&#10;w0617O13NXTGlED2TgXpsFWwYPo9ZbMeKiF8AGA1c3KDJiuOZG7sxjD9aJhEcqRYPI6TdDRJdZ2j&#13;&#10;iFsBQtmuWJdIgO243W2Hv9WbAZBIxAwo2asqXJpZ4xAgPWbzJZm6AQobxQPDfVC6tPHbs/+g5jtZ&#13;&#10;9OylL44pv8rPey2ZHiatvL+5DZMZbX1itfx8+bO4QSGF8C3ZqsAH0Qe7ZbOOqfzM0/4sQanwYYSD&#13;&#10;W2LElKzh/sC+N7CTBMSxNdNudXFAEl+Bg93PHbxizzaJo9KciicSNEmGmi3GV/MAxkKEpCfNkkdz&#13;&#10;Wq+dSVYP2hC2cNh7d/lgzwdrO5oBNSW5trjHJvlnUYAgcROlZtwSEl0tzA3m1Kn+9FwyCGvhMCeu&#13;&#10;BQ9qTmp9msJrmZJrNztRytpRqd67S20rSOppRUACkZiLBLv3HJbDGTiIGXAfqNDphTnQdPYUioty&#13;&#10;8VumWWQ45GRVLqRr6U5xsvssxaFQQ1jW8CqkIIvSKsqPI5j8Vyy3wlqBtt03WYutwkQNuul71Upb&#13;&#10;3H/SIAoS1HTnfZpabv6vwmY1ktZfVsp40ilYWYcxth8dWC2pzAqhIhvN8fvSwknrVseyQv8UTGTB&#13;&#10;gMKbzIDLdHFn8x3b453ScmpWVTCsgbPLRToO8Ql9Tim37Zt0WcYdwTi6lhSFozJ1/hPfaFnn/c3g&#13;&#10;GPGr6ZJlpkIbzhzlImvqPM2uSausxT1ZCxw4MdqG1nBdpTth1LxfpslzwxLWCwiWtOaNjDBBbaZ+&#13;&#10;xw0H8Mc5ur88WXz04ONirGcMwcJwMGafTf+p+Jf7fyQQpekUOQeB76nlqeLTqU/jDOxBw6/w4c7S&#13;&#10;RPH+5AfF+OJ4zKF9dUxm6ZtDS32p/3m094NM59NH2mlVA3orM5X64JUE2fn75rPRnef67avQiHOr&#13;&#10;oOwuCgnnZwY6w3X0PBcG/ZcBzZ5oQa6iROsP4fVB6wOyp50oRjvHgkEXPvO5vV3frDUJNFFjAJMq&#13;&#10;RXQ3Wz66yFrfLW4v3CIzyt2A2dQH/6a58K+0tNY7CiGn+De5MlnMdswUp7vPhqBCy44gELfrROk3&#13;&#10;cZkCARUzd7HsmEJQI660rc3tp3Ug0Ri/Y/XJVB1tuUf7PczDCLFLzhD4fRD8lOjLUhMNP8Y8Q89L&#13;&#10;c7kGE8t3imnGEziaDvi7Ja1E6k3Q/1wgIzrCW9ytUkdjTfqA+ZNdp4uzXVj0ILj4ppQDEVCIMDMe&#13;&#10;GMbq4dXRq5HyxDQ8AnbkHR4YxR95DQRSTRWUJ1mTrltzd4qbM3ci5c/FwXNR32e4hXx0/7Pixsw4&#13;&#10;LiDHIdj3zlQLEEqzFnEhWSRydtbY2gclVj0EyKxNG5T7t99358eo8jJeyqaDeQKJGG9inbY1Sdfs&#13;&#10;WGLAA1oADGYr5k6riKPByHigew8PRv8F9nwo6+KRTPq2m6OEDiRShP3DsrsZkKiS4c3S5/x00lTn&#13;&#10;b829t8hNVYr1+kooK1/d/C7y8oZsmuj3FQikHDRt890H+81DPjTUTwBqHHX5UBZfhFsB77sp7rEQ&#13;&#10;YMZjzmTaI/kg2E1dT/JeCf847BBNKojU33sBwUTyxwa2HiWzVQwRIch0e+gNawQl57qwuM9jfrbp&#13;&#10;ZBJ0CVHVkq6Vr1R/a/SpDKPek0zBJaCaqyfWsgIzGbrTevg8C8X/0NRVDmurzffZXhXcNl3lcnrW&#13;&#10;9/gcN1dvz6CTf0vfAzA27iwzepWLm97Kfd/0w+GXwxk4yBmo7AHlXw1LBuiaG4RolRIK0sKnG3pC&#13;&#10;GicX91oyozdLFMJPcYeiUXClOypwggIAzjTvVaBnCeEgJs5qEmUWHmHdtXkH5ha2f3cPub876d8S&#13;&#10;pt0PMe0uB3C0Tt3AHj2eLhaPLITWPyzntBKhP3HewkTLSKfxpZPSVh272kW1m6KPOVzJtNZKI9i+&#13;&#10;X/v5VZzShjBFN7PQAJeEA9YrkxWm9MSXQg8aNJ8iCo975zjjZmkI8alzZF0KEbABjHHt2D8qc43U&#13;&#10;qspwmRK5jJNtJ9zfoBftS2RYgc60LSdIeiXmVHpSeoZ+5PVVWafgw3PHOZ+D3vT+gy/MYzB8R+mj&#13;&#10;5vYo5+jFFKnGc1wqNfIKTXRZMSZLN77+CupnsAb48MFHxRcErhzGYuJC34WYv/vL94sbczeKT6Y/&#13;&#10;YQwGOSZlNWfs0yv46dOmVh4LD3tjvQOKK7DseqfvKhiT+4Wpx92jB1XczQoaxpduFLcXb0FfGOfM&#13;&#10;9YuFDxiQt5AXcQ+FoIr2hQHv0Z1mGmWbcUgUKp5dP0+w0OPBnFdP2J16myya5GkWxB+M9tr8F6zt&#13;&#10;ZIxVWBN+VdimjIEJJhU8CrsW/2oBcmdJAZSWxlgWYF2iELOZIszqrnZr8QbZW7DqQFDgGP3nHhYv&#13;&#10;iWu0iLI/rk1ZseP3GeZRl62wKOt+jMDrOHt/5xhe9s863XsKJ64vfIGgRFhO66wVvbSqcyC/p2Wm&#13;&#10;401r4WyJjzMeZ1ewJmaRcY9YbyxcM5PwNbinudXeYaCaICod1ySxB19JD7ZN6RJZgAvDZ8l1PBoW&#13;&#10;FbXVCTQKDUSgLxx/PtKKeo8I7Mvpm5GKq3yw1T7fzHcPiOnFmeIP4x/iRvI5SE+EmABpgMijPzj3&#13;&#10;RnF1+EIc3s3Ut5t7BCoBUmTppnSjhHAByaUHk5+VZLtB9IHSHUTAFWhlUpSsJ591g7tgFnWMY4WD&#13;&#10;Iw5t3t1wRphvRtLpvZ5T3ygo381ibXOv65gOmUATcWdaV2KkoCnaTXFtc5FZ0qQsWbbE4uSf4l2r&#13;&#10;jfG5u8DNeuwN/ewn5iaL21w7T6on0/A+uZKl/Fv7tf82Y0aZU2qqHEzWueeWynCttsAdVKp3//09&#13;&#10;gBroI0cjfuf9aOK6QxOn9c08B6haLA91o8GjgwvzR69pGighPkRUcWNVqMHbLtd9MBtpUqPDHsft&#13;&#10;4FJxhMRys6UMoz4j/jJ1Z2gEm62E+yqrvLEWmeCI5YnVTi3l9sRRPhVUfamdQ7xVmozDj4czwAy4&#13;&#10;tw1g7Cf4TRhTGIJgSNL0BA5kLym4yARywrB5t3mfn9lzvEl3yGT1t6LRhoCWNkn3e9/uizSd1htm&#13;&#10;EJL5SW5TZYbXvoHviKOBHceWphL6LveVWxCwaAJuJh4Zafu4iMm4QSPFLU+6SLPpqmdbmo5X55WW&#13;&#10;6bD/tI6Q1WgBnzuo6giqn5xwcWkIK0p37Nh/lkoc6fnR35pc+UxRvzlgZmVe15eYFwJ6i1JLpd68&#13;&#10;KsDS2qUfE38t98LqDncR6cwER6UK9vlRIZnWP21k6Qtzd+ZJwcQCQZWPdw7DQB+JYJZq9zXJd47M&#13;&#10;5CdMji/cRhBxPTLf/GD0B5H+0/mYg6m2zg+mPihuzN8oRhEUjHSN0NOawe+z740el47T8mAQ14Rw&#13;&#10;2WU8nuRCgjAu/Icw0Ot8VxDgWLSkdHz7LbY5Da1wY/4ajPHtEEoGjDHX0qe6HTk/CqCkB5wXMwUp&#13;&#10;zFp8TGY6mPFsSWOsiFvzN7ESAqmQ0FBXC+MgNF9SavEJBAyuzSTCI/eLlkJauXRhIaoFpYpbi/zN&#13;&#10;PAy9MKdQNAltkju8liDeJ93Tf3RgR/pD/mp2Zaa4gXDiJnOxCE4UflXMGufKl3Ae/JhWSxTjvxk3&#13;&#10;RMso41Qo+JPW17roNnMZqdMBo2GEFLnP8WCdP7alMvneyr3i5uL1WF9pMuchXGlouyfWwUQFxr5K&#13;&#10;AmOt5Jd5Th4vWZy5NtCD8taxLwfi+TpNNnVJmFPQZ/86iMeogOSrXg6khzenJ2CY7hWvjF6JRXiA&#13;&#10;IKALs8XBrn5lZDEHWin4qleU2nYG8K9HilEzgfjU+Pw9FudRWDbspDWsV2/5mlKo61ho/PzL3xa/&#13;&#10;u/1eAKNtuFhjZBC50H+muDL03BPBZQKmQKhZnpJLMxoYiVrE//AxAfNAEm4A50EAllF1AuyfAgr9&#13;&#10;OItHuHnwTxMoJXrhIsJzFgUTSvaSljsu7fzHyg/LrmbAdUwS3wQ5aX1akTCPFH0cSv6+l+JzEgdh&#13;&#10;Qpa4sE3ViFgURjxYnC4WiNMiiXONTDnzq0vFCMFl/3yL5LVzyrz5qtBu7sndFp9JUudciXVr2bW3&#13;&#10;NdmxfQ6cJO3ffV9jvDTgevce6QumfxABpdHF9V31gEyCCvAEa++eV0ixBiGx0r5cnMDssAMmopGg&#13;&#10;QEIptZHGrhCtDxNFiYxWzST3ML/Oh+mZPZwl0JstrktoLhiHvXH/hAAFUs2ZE/ZdqfgxKpWY37yW&#13;&#10;fs/3BcQ8qTVtdlCH9x3OwFdkBtznMm0yHu6TOQInymRI1Fa1cLWdrcVZ4gv39jEIVxnUwRAAuE9V&#13;&#10;qIij98M+ZWZUBuXIWkv0z+wbapHLxf7XXCr/HHhC+knGYqB1iDHjp0+frUWaaUW8sLnKTc8fxJfA&#13;&#10;q7Qhc4WXeuDnxFAl7W+MIRpKuDd1p1Gn0j176heP6m7Sg3WKdGEEDeV80CWmtrWd5lWhVLiZELw4&#13;&#10;CcDNmuc14odAs68+Tjh5T/1s8JBnlBaBrqWWEmr6PQTs+6muU+GisLC6gDUAgYr5TdeDyJQGnN6D&#13;&#10;2Z1dnS8GcOEwU9X4I7TsKCSMu7ISDB7n5QrnKM8Bwk+MBKg3NOfNVxQNgeJDgvT0mdWwU/7CGk6u&#13;&#10;wLg/5HP6MT23h7+uscFjJ2CmdWkQB1iMf9eFxc8wgpOTXWMR30JBg+epxWZljLXCmcTlRmHAFPES&#13;&#10;FLr5sn+dSyrgCHoJjduIh4vKSn8co3H1HsCke3qLA7pRspzqOIVgKQXOdO/mfjhDCkqmafvO4s3i&#13;&#10;/upkWFfZS/kj+zQMDSSeE2YaFefBWCoTK7h1LN0O4YRt2P8e4pmM4bZi+ljdh7ThyMAR88B4jW9j&#13;&#10;XJSJpTsRt8M50A3XuRFeVRYbnyPTcPX64djFCQovFbhI/wjvxhQ71TVanOw8zT7rYy43x6ix794r&#13;&#10;zaflida10n2uq3Pfj0DWQOt7Lc6jcYkUhh1tGSyOkor0q14OpIdfEjfivfFPi+eHzgWi+cPNj4rz&#13;&#10;Q6PFG52I3tI+2HYe9MUc7R2BCbtX/Obmu0jYWAQ2uZLVk7h2nO4fhXHfX1fdADJ5f5r8srhH7vFV&#13;&#10;DkiLwNQNsK4iFNknjth2jBLWHmoyooA8L80WedGPhzAgmiTpY5ruqY5VK5IcLE8hi5JGpX2aQ+lj&#13;&#10;b/Fw0fKizJRs25nDH/c0A86vQqBgACs1CDNavPQiEQ7maw9Q5BZJ20RUunXDiJRO954q7i1MFb+7&#13;&#10;9R5rTzIzCMmXTlwkB/XwnsbyVXgoxs18anacx+1+VNOgGZx8a7MlmGCey9Nv3eFv3bCSrfPcbFs+&#13;&#10;GQcahKGHyt5rUmOpH3USSprdwqBgBrLSxNKo2OHrjAZM/GAQu8crZBtivw8Hoc6er9N6EqKVJ08C&#13;&#10;wVSxSXtin/dSXKk08uZH7J2+NgtT0lV7WO0J1+JLvuK796W/aWek73Hx8M/hDBzOwMYMSOwa30Zh&#13;&#10;he4SEYAWwlq8oTY/sZhlMYM7yrPMl0HZMIkHP4QlHwyAuPMxaRMinSlnzTFolIQ3jGGVtH4bje/w&#13;&#10;wZbsl8FrZRQUwq5AgEeQOPE9fazipLz/847nPc7dxDCrSVQwoTbVPvJTjEH6Z+2oAt1E16nUUTCb&#13;&#10;ccgOXdzVz/bHf1qTDWJtoGutFhxacth+CicixelY8nhsIj3nuzSE79ITzonrsJtiTRaFCP0EmVRA&#13;&#10;Y6DLJJzSdoP2YXYazavtRW94NxifVjhaTTiP8RvVy0Aau0cBSNCnzLhrvxsrvEZjsm1jCpj+U6b0&#13;&#10;AS9nymunuk8Wt+cfRRDkyRXdDRYiwLKab88RBRYycF/Ofhm/ORNpptfDHUSaWoVdeeYb9eOJXqdj&#13;&#10;aZXSybnRVrqYGOTKHRu/7fGDYzZmw92lu6HgcN2dYy2MxohdMNp1BuFEH+tnJohKByptCSda43Tz&#13;&#10;u5aaX6z/qXhAMEutrhT63KNOaRNd4I+1YK21+fGGPbYPKl7FM1p/nuk+F/G3IoCswomafmhdETDI&#13;&#10;3n00t17cX7oHFCdY1sJDl40hcJpCgtpncyechylg5q4CBhh8i0LNIQSaZ3ttfzTgXZxXW4f91drL&#13;&#10;ORPPXJv/vCSkWCom6U8PuCeyi2xjMe286VKn0FBLd9fBvaRg5CzpTAdVFNUZv30FHdKL9bAwGURQ&#13;&#10;rLtQCpIsfk9uQ8bjyRlI3OfuffetltVabpjm1jqcJ18K99y/xiGxL9KbCq68R1o7QgfwuzS0xfrE&#13;&#10;bc6PFhzitcDR/J4FxNKg1vWkS5UT3kdLSmbuzU8SK+I2ksuF4rMHN5BoPi5G+46Th7t9Q2KoxrAP&#13;&#10;dwqZ9HLxIDnRPVy8NvpipNxSmurge9rOFOcIjnmS39JhU35qF59Z9FXiXEwsIBlbvB+bZhdPH8it&#13;&#10;InWFDy7wOkEWk2AiCSlEAiFlA/WH2VFJGOPhldIcGasCM0gBkE0Yz/MuGlISGJk5aOOwPLkZECad&#13;&#10;a7VN+fBT2ilR4maW6MjXd9uLeptdRDe3jLkZSNn17sAcchIriiXMtK6e6C/6zZxTs5d22+6zvt/+&#13;&#10;S7zm8bsPwnUJ8Rt6qqa7F5YGCP5EutblGulfGAdR07U0d6MHeghEeM+kUXNP1r9L2AlmgUMD+4Q4&#13;&#10;QDys1RgtcCg/QIuhP6NtavrnQd35sCsOH4URtUVccwxhZz4+wtiYg1Lhz/5hNNda22qj72lsLRX/&#13;&#10;dqmbFH7F62n20ie+RNVpB7mKZUootZr+Nmrp8PrhDHxzZ0AiGMLymHtfArMT4pJo9brfghdTOruK&#13;&#10;gIJtJF4E8wYOaYVGM55DxL6qEJ45wKxCD5nSMrMrDSPO3k0Rx6UAk2S3oO1V+heR9CGak9JFAtm9&#13;&#10;n/Z/4G9wuIS9xLz0jfE22mEMjoXwQVon4QPrU/ghfSWOtNjHNubDdp9UkZEPmk66Dbdmx5PGlCzf&#13;&#10;MlFv+3bDGdgYl5QEdJ7z2A7zF0zXHjrq+LRq86xwnTo4Hx7CVCwb2yMUX55V1Xm1z86X82r7rrnz&#13;&#10;qhIszmHqy/hYZjalv8Y6h3kNWtMzimcCne9zao0TodDBMoNJvsyW5v8DZCuYaZ3h3HsQgTQV2Jtu&#13;&#10;UbN0x6vATReQPtwkT3afoi+e+gkafFdYN9g+GCk7KyBiE1/rovWBMR60AMh7wHU90U6wS4QTZqQ4&#13;&#10;Soa0evPhnLr2R1qwtOCzATNXZ1dC2+7MKuycwh1lcG0oYKUVKqXZIixJy4ywTloPGPRUWqduP7go&#13;&#10;oz3Ydrw42YFAAm2/lggWGX1dMGSYVbSIS2qLax+WCyHUSvFLbMv2T5LZZQTrCT+7GeuBrlfdS0dJ&#13;&#10;7zyCpYeWC87rEuEAnFNdRYxLcZw+tbZtx6An/k4hgrvG4p6z37rPbRfHgq7RC3oNDEsLdmB1330s&#13;&#10;4TSFc8aiuFcRvpgBRUFdN65P53vOx3O60syj3BKPKuw5jktKP2u/gvvOHQJ16vpihjX3k2vuvUmo&#13;&#10;pTAnucj18NwZ6vMc0QVJZZk0uS5AtjXKOg5pMc6YnnTZ3SnToDdqcTvbOor/9smviumlueL61O3i&#13;&#10;5vR4cWNqPKQxArnM9em+k8W/e+GvYKyq0dGt0g1i8MznBk6HyfqC8Sh4JnyVYMo8bPZTBO4HaJ9v&#13;&#10;4+Ixi9lYQtj7qXEPz3qYgdgVOOgNJXB5MEso6HPkBhCxukEFnFwEkiQFOxJm3yHR4vAxX7TuLyJn&#13;&#10;f5fA8PDLJH9+/vA9zwA7P3CFf+qhp3xf43cRh9LIIORYRzethF+SaK4GoSEsH1RZXVst3rr1xxD8&#13;&#10;hdnYKsiJbDdKSD/DEsiW3jzyKhZGJw+qyadejxog94UIXHsgiZTkf7dKlobupvtjkEnNPRXquMIy&#13;&#10;4tbr3vBAKpcj3HBkHQbey3z2fjZgEGHl++p/TrjMvZsJgb3C0+b66Ux0U41aYjIUVkrASUyqEVBI&#13;&#10;YeYf35XQ9633B/7YXA9jCyISPMLY9e0W3zk/Es/oH2nm6Qoy056oroGEei7Vq5uvbL2ef3967+45&#13;&#10;BdsSRgoIE6CkZeoi1lK7aSCfXncOWzqcgW1nQHwm4X4EAjuYVRjfh1oVSCarIYun/avVhHCchMOe&#13;&#10;adIl9c6ucDmFkdxcPAl3X6zf/hmjrG29PZiOR8eSKXkIfaPK1EtbCGaevgZDDW3ku9dqW7deBQSc&#13;&#10;JBudSv3bSy83qmjiA5iUPrUdC1EPwgGsDVBWRKavOIekfD1dZO0rAmP66metPwx4HevFmBQc7P0c&#13;&#10;kcHECgOTbef18VGyWaj0YuVZeFc/+hDr7qhcB/odL3vA3Cba0R+rxbG1c/6gYty4eJDzartq7j2n&#13;&#10;dfNYoc8nu04gWDAwdF9owieXjF2glTOWKtxnn0yZq1Wp8SVeG3oF4dVmhtm5dD4UgDxpCNiYmGf4&#13;&#10;QRrUTB0za9Oc8cSMoDgHvQitRmAmTU8pnDWejDRLPqPlgNk7zAIiMyzNIExrzfkAAYjZxWTOmy3C&#13;&#10;WD+CpFNYLihEq9275Xrcx/ZE66hh3FhvEdyShJxckTZLLiCZV7Le2qLbmAKEB7iHKNSyaA2g9YbZ&#13;&#10;OLoqwona5zZ9pwPuTwUJw50nEJDd5/xPKY11rTdd6wKWGQYtF2/WK7Fb+HMkNDFp74AOwAvyC9nq&#13;&#10;dgfIrPzsjGyMlark/7Q20iigE+ujlZVl3ObAHTQwxdgdv33XMmsONyi3rmdBerWynmusrZYdKLeP&#13;&#10;pjl1XT0fdAMyMOn9pUkEWsPBfzt+u6KS3GePMBfO0HbrWG9O9nqtygnvtQaeOztwqvjOuVdhmoiW&#13;&#10;isY32GQRI5MjER9o2nXiVV4WgS5e/oRIVsSuj1MvGTUUUIg017i2hhmKzwkQEWcBQN5N0ZVivGI9&#13;&#10;IcH+LIo9Vtig9Pko/ffwEFgftihoSCY5CiZygMzcR5GGqboEMKVgG/EnFFBUNPdHQdAiaY+9w5Jn&#13;&#10;wBmvvoSzdFDn3/f27qGq+ZMmpKaGFLYN/GWQw2NtmL7y76A2rwi7pw2NApYSlqGOvmIEYaBtelD3&#13;&#10;tYOIStY2exvRs31K5Kuk34PEiNbiC+MviCi7QZobyHmbbuoOkiTdi/G8838EAiWEfdS7ZT2YV/eV&#13;&#10;BFvACLCRCctWkPaW+8ttc+h4ONg/9+KTLEEg6vZBQDYPRgM26ealcPMRr0bwbP8VWCrgkMBQk6dv&#13;&#10;rhoBNaIyHV+FIhz7/6tWnD/7tkiMF4Xs1xC4G+8ldXcdor21eGHk+eK54dPMZfPE2ldtnIf9+XrO&#13;&#10;QJx64LcjnFHHMnxu7LMkoADEK2VbbBf37HxHrqu5dxkAg6irqVzP2thN/bMebijRec30oZl7muvh&#13;&#10;7u/y3D8Cjabes12+ZWM8fvBVoc025j21cZB9lvI4onILmiDiltlE9KN+H5ppO3W3ptOp6/v+a/vS&#13;&#10;UjI/02TvkCG+dOxCMEYKKdTQTpNi1GwcMs7iWvkDrSMMkpro4YfxXd5AnB1UHsP1fE/xElLf/cWs&#13;&#10;VArrE9/B1Gx8Tk9Kb+WS7+emdB/8Sb7fa1QXPEszc5jrfFLvukrNoRnXvUdBn0VeQpcAaYeywnOn&#13;&#10;PjgHCgjMNHb/KDEAqVuaTHonaJD2laKH8ZfnqlGdzo18S9+x/oh90excpT5IYyuQcs3SXOsuoruB&#13;&#10;61CvRLBclTcw0dJzFulKXaB0zSjjk3rP52uCgTjK7Dq6k82QnlQFhVa6zvGS8wz1pTi4XrHPjltL&#13;&#10;CUWQKuftj9lnjGURwjPmOHiFALkq3NWrb9O1CjxK0zmfxtUIARR8iZYutq3VhG2ryFyClg7FFHto&#13;&#10;QDqylRgUwZOnWp1Jn+lgnCc6R8KiQtcYBSFahzlO3UAK9qgugL3tfcwJSq6gnzf17Il8ORABxXD3&#13;&#10;QPE9BBRXTzxX/PH2p0VvRzda3RHSjb4AMdcWSMEd3W2GD7ROuThRM8tzMWH61U/M34f4B7Dy4AMO&#13;&#10;02bQzG+gs78YIvBmD5KjZjZIbkct2G3SmN6df8Cl+sCd731i78CggKDkV8ZDYEfWToRlIumCBAS2&#13;&#10;ZGK5dUm0rDAKr0ChYEOEtEYAGgMieS0C1zE/2SzziY3hz6hiNUQVnUX0WmYuCYIUdtVHLM0MT0l0&#13;&#10;SP1X28lUnBCVqWtnjxIY1tRsIaVtpqZ0jwehpR7ydu+8dupq8RLMUBKsYdoI8eG9SUuzTjrf5q0M&#13;&#10;Uotfrb/Cr4IEfRyXW4jWDWxrHaSVQC/MtfNZb26qo8A6AFNWpdrLMvDsEBG/+6wtsglt3U/Wp6DJ&#13;&#10;+yweeNZhUKeO9RzLpdpC+ZMWHh7WS/gcp0jT5V93/hyED+03XbhVAiNJ6ytE7g44TNxosDtfyTVE&#13;&#10;nLFazOIa0v0IP3UPzoxjm+zIrvtdt94E7ZnASAcl8B8Hpr+l3+s++pQuZtgg/3PERPrVl+9gFTgf&#13;&#10;8+Vv9tBsVWcGTlYO7qfUscNmDmdgDzOwgTs3UE7zZ1/epxvN5jrKJFSda7uhzfbTv41+fYU+bB1P&#13;&#10;nqCn28nN/Xg2fWhmxFo5KKAwA4cMppk6OqEF1P5rSWhQv07OcWNVaA0pLXwSy4kTaLcn0fR+OPUR&#13;&#10;5/FKMNVhfYl1sczbIFr7IVKQqtCM7BnQyioWNInX+lALSC1f1SZrkeErGEoFHdAD4TLK/brXGgND&#13;&#10;AX9igBdh1OeiPV1kpL13A+/NzMlu77GvunaYstfC8Q+DrPUl9Cjvuy0tnH1aCPi89VqkdUz36pxJ&#13;&#10;YzVDQzsvWjZpOdGMoqncT3mkiJcRNFoSuihcco0bUQmulcpC+SOLe0AhlUKwzHOV29j+s08raJBO&#13;&#10;FGem4LPWrSWB9mhbKctUo3SlATW7hGFcY8yUopBCK5TxJTKjQIsZsNz5TVZBPNEMPca6el/ANHMh&#13;&#10;LzuEsC7cLSq0rHPuP7kfS1As3BsYoPKb8xe0l3VwLaz0hX/24bFHWqqlrCLWJe25BKfjrPciDDFD&#13;&#10;zXYuKtHoAf5pNMe7asJJ68NtoxdmyWnraG2N4H2XEVi4wFkoIIPu4HPRR+feIuYqLPjcynzxzvhH&#13;&#10;Aci1JltObgscZx+a5OcHzhRXSUWqP36zRX+8WzMTERwzaR1juZp9/ADvM8gQAfFAaiKVCE6imAKg&#13;&#10;F6iShHjrkghAakPTJtMEPknFBDLN49pB3Gk7PqtxHeAUHUBVzoJSysSIsUUBSoU5apAVhLWB/PY6&#13;&#10;U/qG6Usm8ll8vBhaf9fDaLtqrftBGDLVOyEcD0ElwvqJKq314NWUv1xEEAr1Hj1uL8Zn78beOsUe&#13;&#10;cH/MLs9H5hz30272Qrn+r8Jn10GT3x40Jvr4PXyIpBrLolkiIMfBgg+lhIlzsbUgWAD5m6ZL80b3&#13;&#10;kUXXBn2S9Tcs45v8vGtj3SJfU9uJsJWKG2TMZ7QwSEg+P5He1U4oQZ+jLRl/zeSaLa538rU2gFcS&#13;&#10;Uno41GunXKdtatZogKOcajlgBXhp9KzXlX6rQVk4ojmf1laa9iHBdy6BNyNq15ubzW1LqCES5Vnb&#13;&#10;jjSl7p26a1F+cvPnZL5NPRUthHUGoeE79SZBhacEG5Vrz7KIY/XdxK6nuDN7L+Ip/cXpl4rzg2di&#13;&#10;vu1jK5rfk1gyuQ6H5XAGvo4z4J713DTYQHaJVeDvJWmN+FGU7JaNGxPxnH6th6v95atS3MWNsOdX&#13;&#10;pY9f/37EOcXZ7/kvcy1dYwBCLWu0oFDBsIp7nee1zFxYCfN5uPN4cWnwctAJN+dvQXvNhSJUYFzF&#13;&#10;qlWBxuX+i6E5P4JFpBrkO4t3iT9HAEmEDbcX7mARB/3Ucjdw+ETbBAEMByOehfEvhHEtOm7hf282&#13;&#10;EGNhTC2TThZa/YuZL8J0Xk2ygpKTmMXX8itPdeXorNp96RHpi1SSgkZaZi+abs/3TjTu7VipxF63&#13;&#10;Utqxfukk+ZZQxKXGGv6VzpAmllnfqKfh3Zt/EDYUasgzErIvSognGtAH4iAVR9Jn0hS5mLp2GguI&#13;&#10;Ykmcla82856yDRnTQlollSQgkY55DI1akQFsqUx4NcaDzLxpX8MthToU8hj407gPc7hihGUHdJgW&#13;&#10;CaZ+DfhuVKmt0P/UAwREDEd+QUyr4lUBm/U8wELjHllIjO1mu66TtKDzovXGdCXWi4FE7WeyxAjb&#13;&#10;q41xZMwYdBvz7Xdp5VgLlP3y7eEWFq1vPPZEPhwohSVgj/YeDxcNzWA7ESJsR8zGwEFKmr/Mkz7R&#13;&#10;HMjPD56LQJlOTi4ekIuY7dzFwsKgT6cJnNksUybxKzN3d24SpscUjc/u8HS84W8vYQt8rzImEYjC&#13;&#10;CpmqtmCotmo4ZLaVtLlhQ5IJsCXmSGJZ948UPCjP1zf+HTgMqWCFGVP6qcWB0vgemFmjGcfmZu5T&#13;&#10;gWCRyApCC/cJ1sfNW68IPa5hHweZyFrmzbUQkd0jtZFrqdmVVgEygGUrDskiBWTe4zOaUSmRliHW&#13;&#10;FM+DuR4iV4D36eQ1nlxHSNdd9NG/qaXp4t2Jj4tvnbwc6Xzr9fXP5Zow7JostCLwgZhImgrSXpGi&#13;&#10;SkzcCxI3UrqxFfL86G+oNNs0TjmIpGvoHjErj/OZBHdbZ0EmVMRtuy2sofOqi4j+e5rm9RDbIaIs&#13;&#10;R3uCRWKkjeNguqt06FS0Fexpn9+peBCorTErh/ATQizW0XYMaikeWPfUiUKN2DUiqkEwscIB+yCE&#13;&#10;N8KN8KSw0n42glGrkHlWC7IEnCqx9/D2wDKQlkUhQQR4CxitQmlFVxFMibhGYkSthLjLA9V+N6M9&#13;&#10;sQ3nzX3nAWoffF/lXdhPOyHuStvO+5uYR594kkULqXDjQigsEdLJXCto97UxS6yTEbN3qxV6kv0+&#13;&#10;rPtwBg5qBtyH6Z94L5+LkiwJP4kL3K15u2YBRbLg3Eq/7KZfme4To2Z8sHE2g6tEkdF+NK917UY3&#13;&#10;0nWea4QX1aQvYWX3EDy+jrm/7i/tnCvHOHdlpp5WkSaVIfc8cZyJhjPriBgmzXHui/MRDFrQJl4V&#13;&#10;QydBkQyDz8dqxO+6DqeZy7jKzHC25z2ee75vR5Pz81MrwQjDPA13DJOlbCzONc9uiwqEEawkzvae&#13;&#10;JSjfyQjOl/GtLggX+y9wT3txY+46TNkUCs4kyPDMN35FV/jhM17WWVN3M4XcnLsZyj3ntA9BiNSZ&#13;&#10;DJ0WEa5HN9d6MXV3Bmc5q8cXxvHrJ64Dv3Ua7J9oHLryriyuFn1hedEWgo3dBI2MwR3gH/eICghp&#13;&#10;obwPXXtdG3SRqIWnZpr2GfkNNeUBK0yIcCP9IX3mOV5AB+xUfNZ+qJnfaz9Sy6kl+yCxkPHC5vaN&#13;&#10;F0UQTfonbRO3cqfWMjfmrxe3W26Vq9r8aINvVhNKJeiVjUL7Qb9HG3n3bfy68UH6rB8BxUkEYtJw&#13;&#10;Wq+6Pq7TwzXmkWtmXdH1pBcabYCMHbrfCtttBgKGfgvktlEjfeFZeQaDxLqnDV45BWzOt84X5whq&#13;&#10;qauH41f4JlZUMDTYORj7KrLCAef23d/MMNKjNS30py5UWjC7v1SeqSy0fduyz+4XM+coVJFGjxhn&#13;&#10;4E6ffdLlwFvQLN1XM0WLgbMEzlxcWwHBLBTnB8aK7535drhyhIQqVwJkLhI48zc3/0AWg6lgJvJP&#13;&#10;O70r0Lg9ewcJ6iTAVpWs7fTck/jdgzOZkrUVZGgOpiFt/MdYncA0wdTWW3SBJQQUvGtmpa9ROpZT&#13;&#10;4M2wrniKB+xOcxNaV5EYY9z4J6D7IO8rWB6QyoQviblzrWNcpEcTqTkn/k2f07dskh8I03q2KT6r&#13;&#10;gEAfMpl/tfK6xugGME7gnQXzvIeWNGmhQ2gAOxguM8xjP/53SepbvxH7IkP9qM3MCAo+pnlWBnQW&#13;&#10;xLNcdKyaLsngT2x6sylISFSQikhmLSS9msvB5DIpYe5F8CEwRN0GAxkhXNOsTGm587iMpmBqyXRt&#13;&#10;WWpe99E/i4vJbaanOI61hIftDNoLU/FqGbEMwu2F0U5R2hFS8M95cO4UCi08JBUn78G8s7+0brGe&#13;&#10;FMSoPnpzPWS0vccASKvry/G8eas9kHpB+PoehpACWNIVS3/XhUfka8ePUMsXfyMqGfcjoApY3n6q&#13;&#10;NfFTOGGOchn/rFlQSCCRLEw5D2lP6JKRBFgKYAKumAeLgsxehC85EFJcrPPHPaDW6RGmhMKmQhzH&#13;&#10;piT93tJE1JnSypFCkLaD2BVGgS4FCFVtSSJIPEiTpL+jTmubL8Wh5hpxwDlm97ZCaGtPxEPCCgna&#13;&#10;68P85hqf3jdAI/aqxEEb6a51rfpw/E/MySNwQgqKKR4f7oGo6CBIKfv7sBzOwNdpBvK+hLfTgII/&#13;&#10;ZRhXKOAd/OBvlsrvcWanK3v+6/mmhk4MkXBr+mzdMtgW8Usy/1bDmgh3LvEZC1WYIZnUekIKhaTj&#13;&#10;izfBhaQv5IF+6ICTROvvbyHDwVPbxwrDVwi+NxECeHGzAelGOmDCOY8Y5kZxnAaM1y3B8Rm7TI2w&#13;&#10;N4mvxdsq7qQPYux89zetCtM17kPIrpBYt+i+9u2zftmexbl2/mtpLX/3t8pNG+sflB2XN35LdzT1&#13;&#10;V03zxf7nizGyLCTlQnJZlbF9cfCF4rne87GmMm65yIB7Hl3CSuJ0z1ixDP/geAVLFU8qLxO9nODF&#13;&#10;YPsXuXeseyzOIYMee2Z7HglrKgcMRq27yQKWCI7H7y8NvcB5yb1xj3OeNNbOvfRlpJukn8+yOIZV&#13;&#10;1tfxb2xH5kfYCPcEJ2W3hUd0jQi6INY7oMHTO+hP22qmCA8qClWw1sJSM8/v5h7H7jqJPzYA02us&#13;&#10;s9YlsYF2U2G+l/nbDNdBxQQd43ZpNL3uR2M2nCW1qvN4Z2k86Fn5A2lBBQm+FBwYpHIcPkWa09Si&#13;&#10;xliRxpNG9dnoAQ0pKHO/q9DSOkMLmWlcSBQaWdcwtJ70r3jOviUhlfOv1WtvcXHgUihdnCvrzYKj&#13;&#10;PuO9UKcuS30tWnSYWvhxcZ+Ml67bQFiFd2A5DO0LvWt7IUjeA2jlaW32vT4F3+zT+7zPwSukcAGO&#13;&#10;dw6BAAiAQ5wJfXxriz7lAwQJVFDhZDZblkHWNxBQTC5h5rMdRDVb4T7uc7wyGG5YIVtGxbG4zl4T&#13;&#10;oOqZZKXDh9/d6FANmppZfC4FY9k6X3HDM/gj8CdttBsnBT2UGEjRa3VpEKFqOZAFGC0h5by3PB6b&#13;&#10;zUNKOHBWJP4duymwDNqjT32zRYZPN4zeh32xYTWRF8HOmSscLYoHWYqyWxGSVNC7wh6lidsJKOyD&#13;&#10;0mndOdQaOSYZSZkwM1DIPC/AmDmWMnITzftPROozfOIesroIl9sUmXLNv+YRSEyQzncFmL6PoM7g&#13;&#10;QZlo2+bxP4ufRJjm4JZgY2LCLM/DRQHCGkKYOWJ86AsozHs8OncSXpnx9TeFQkZr7m8zHdb2e8L5&#13;&#10;FMlrWTCLRFvBUVhygYRl4oUPodCV8UjKh7PrZ6yR6Ct9UDPTjIDCiqzLw8P9oVRdmBG+XUP3vXvb&#13;&#10;8dmGLUarAStJsGqw3D7mqM+9UDa/5Jl6xbr15RXvKQQ02JNEv314tGbaqCQNTxjIllPb0T7w6TNa&#13;&#10;cXi1cx0C0QFED31vXCRgVtFczDE+59J5rS3lfVH721fhezBmEYdionjv9scIJAYiUxUbvuhq7yx+&#13;&#10;cvX7xZvnXgsXrK9Cfw/78M2agXxm7IXwz8+6lWMfxr5m/hIKiA+QJ2C/+uShv8EK+iehhPjEn6gv&#13;&#10;f9nbu4ESZ9HUiY8Xsaj1PJBgljaSZjDVndhRC7kecJtnreb4EswR3I8z+VibNMRWGlF8Ku4V74qj&#13;&#10;POszbtqYk711e+OpndbDM9v0r1qyeXaIaz3+DQKpQkWaIReZrfso1u4sTAbj5ZmlAsvrfe1q+teL&#13;&#10;z6euMycr4KEuXBSOM6bW4gHWlfMriyleFYv1mEZfGEbDioBip+KZ6tzIrJjtKkrlXcG8VigBG8yv&#13;&#10;dJ1z6tntWVmFn82tlOfWPlsSqPkXZQH0XUd7Enx7b77f9SwLJuLB0h/nSkGFr+2K/dNlxJdWK5NL&#13;&#10;D+LMDncF6EIFDo+AhSVoNy0k7aPnsTSk8CfMaFXba+YmLAs8710HeZJ69Pp2fTno35wr1FbR53Ld&#13;&#10;7mvpxv0UYTmNL62WdNdD1n83AorE3+yvH82OQaZamMxgm56jB6ylMLvfYs1BqwHtZk/cqQif8iBn&#13;&#10;jpwPC4kJ0nyaInQ+3HEUIkaPN4QV4jtdxSeW4HegTRVaDrYNw4tgjQ0uTkKF5HEwxf6eO6LAwCCx&#13;&#10;KQhoCCTgJ9hNW7oWv5WFaXZ/Y06qQjZ5LttxjcW77m/3hALcLNQ1k0sZT9U2lvev13fCh7XP1n6v&#13;&#10;fwLV3vWEvzv4U30jxXD3IIxF/S6JRM72j4XWyiwfzZYVkPfNmdvF/QUOMTdcsw8+ifsAChdWySbo&#13;&#10;H+93EYva2CSckFltVESWHlDG4jCSv8XNEgIPBRvbjMyNVf7XqI3trm9+frvNqYZgCdO5ezDpmhol&#13;&#10;IkaAtw6/xSEUn9Ovpk6cx8qhpQULCubFscQ6VbCKmmBN/rCJ4IHmVtC7lDAOoU233Wl8rmTOJGRW&#13;&#10;OJSwX7HxSm2pTplckZmbcudCelcOKBGIazoNwWGqJzXPIp4wa4/EmWnm8vqk9zTCo6ybjKaBhOoR&#13;&#10;VLkPEgtn+0dJNzpe/L8f/w96tx4H5MXBs8R6Gcq3Heh76nX1714qz0+nZ7eDmXSHkl5zNKupOLba&#13;&#10;GpYUEhTO55LBc2MlkxZnYz5ZL7UlSpy1RJF5j5gVO8KJFga9xQk0aM69VjBKqD3uXUNsDfhsSS15&#13;&#10;2HuflhzDREnuAklrHaDZm8841u2KB73CRDUvMv7uBwWUPrZ5nqptJijxgCXdG2NU4zfIGMM6hGvN&#13;&#10;FOdSFxkPivbVDg5Ao6VjccLBFu0zr+X2c5u5F1qKKDzV2kJck+e9UdvubbONzGPSqPCnKeFNo8qe&#13;&#10;0XVX0oP6HNmp/uPLf13MkjpbjZIuWDIYMgGmzE7xlZ5RJw+b/UbPQOAbYHG3BKDPuSfdx7oUSHSa&#13;&#10;FcjruuXmEzHjPZlSMZS4r3xGJUaA69ZUOacPYkHEs+JTra+0jggLM85+z21xpsGCPadzvC7d8tQe&#13;&#10;tkEfpf4la8VGfcn4Lb+n+9zxvpKyov6zzBBzlcaaaZBMJyQGzDp3LlJ8UhieGbx4JD4zttSHag22&#13;&#10;5XiXEdDr/hzWt6yRY9flYHz+LrERsDLEmtJA8D1YCqwyD7pLax/QyvMLZB/SSiBplqt11/skDEwg&#13;&#10;DJlZniU95VDQm2nOpck1oTeOkXG3jPOAtQHBwf1salAViwl+6tXs065fUlA5j9JMjk84cvwWVza5&#13;&#10;CQFVLgfF+fE+aYMqbMZPe/rzEH8Z29S95yiC+sj0QRsqzVoeH0F5pQI0KaAeViz/QplF+/ZZt4dF&#13;&#10;1mMR+NQ0HvHKnvpxUA8xlIDLrfU5ivza+mvTVyrrEPenxmjPepso3MbSxauJu/d/C3soNPv2k+J+&#13;&#10;lN7qhl+URjyIIj2le5BMfEzvDpUKu/Iuwo0WqCMo0KbhE+4v361kXkkWFe6zUAexj+WftJpSMKBV&#13;&#10;hClapW0VMhzn3cCnYX0dY8RqmH0vfbZ9f8T7aR+m/RcUbcPeO3e6qp/veS7RiXwX13fSVjeC1P/J&#13;&#10;3nt213lkh5ovA3LOAAHmICq1pJZsd7sdbnvGnruu18yaj/MrZ90vnhnb19d2u9XuLLUCJYo5IecM&#13;&#10;gmGeZ9d5gQPgHOAgkaAaRQLn4A0VdlXt2nlLk64XMUeCt9cci1dswRL3XAf8220pLQ3YbS37fN6D&#13;&#10;paGKje5PmaKpWm9TF4gTnxqQcyVFQBl809gVkRO2AMZK3j2UZ2KSYKhYsFX8PH+eJtIYEh7EsejL&#13;&#10;NCyjoGZfLerLEwmh66skk7ydmbGLIrTBLChZuyQBLNNImcshTS4g6LSsXXjbLDYQhJqJxJzkz9m6&#13;&#10;hR6JtbYpLu5AMdQjhCKYJJ+OunhbbFNF3PLwUePs4WZkaP0Hl14spDSNQXgp5LE/kDwwYdXAWIln&#13;&#10;Jcgs32wyw61o7EVCjVhrqJ3RLDA0xxAGuoC84LRVOy7sk4BKRpU5V0OAgELfM5FPuSKRcg73J4mM&#13;&#10;J3OjECQraEMwcUQr0l7XWu61PV9Payb11Zlyf+bjrbRS5zgfr3Oe1t328+48YHgW2jHh0XiyKeZs&#13;&#10;GZcgLVPy1Jr2RoGd5oOawSnAaqpCww2S3k1UbfeFsURkNK3DGBFq8LQwMMZFQqwSRwapJZI4epwi&#13;&#10;bQAAQABJREFUiNnn9VWVuA9NCvN/CuImJ7jKwUeNi2vRnaNZn4SQWUMck8KCRLCmtxPMFT4m/83a&#13;&#10;k1hs0HY9GiCFbtvhic3tx1wyPgUrrmuFMpo8RtRv+v0MoYxWEml3MU/8U3xqthifD8EgbWp+KAx2&#13;&#10;2vcKd/RXTL6SyfJjc5+O/t8S0CeznuaO7C9r/iSIcDWLshLuRXGu2aiqg6E7+qM57uGbDQEJytyV&#13;&#10;zB3q8RnB20BQddBM4h6RlXihWIiwedTSQ2rWp2FAXd95RrWJJZnc5exMU3cQ0uJhcZ+n8BzxuzjE&#13;&#10;wnooFCTiPfaCQn7dnxpwHVBwV1XYFzud7Zv7tPlvtYVtJ9ph/jQ7TrSL2RzEUY3gSeuXeXUPhvUh&#13;&#10;KMno8uJwcb84M+CxueIyfwtbBbVSR0Gb8FtFlrBy3PmJ5V0h4jnu9zgT8+fAC3FCOg9rb/j81pLc&#13;&#10;A6qBWyNnTYp/JCPg38K9uDiOON9pU0GAcHbexDvGalBxYWD6scVpcHNN1teYmJhuPrU1FKs/wXrY&#13;&#10;+ZZ28ozZDjbCYgYrzTvTD7MxBBXLwNt6bMNiynPHrgBDy4YZaGu/L65ihYBAt+MkcbRYB5uL7a5g&#13;&#10;CRlWo0ELoYl3HUkb8SNt4M9LzshnnB8+5xwH9QeMI2uA7rI8s9/15RpuReNsf3Xj0KQ+qE3b4+fF&#13;&#10;CaDGF5UJ9s0Sa47+ur58VuWTe00hx377sxlWu/1bhWVyPclXaqrBfqYz3RnbeK/SNoSD/5yJ2BvM&#13;&#10;hXA7qeTwKBbmSDco58S+++m+Gqg/F8qdNI79dVycpKtnuUDqJWsHXOJtLXy1Ao+YE9Cr87UEy0SR&#13;&#10;oytzpHCF9syZewUQq0+TS648hfi/kzSg0n8d4MjdFGGh8m0WukxrK+tqhZbUQuI08xlC6gK+Ez/5&#13;&#10;vHEuZqCHFfw2gWuCKjylaNg96BmAIk+rY84Ccd8q7/uuS0WhsdfFEcnyIgt8pVB1t+VICCgq6bRb&#13;&#10;Qh+xDKRQ6YbTHWQI4YTm8BF/4gjsKyexhcUpgtPtwLH4PfI8gxTLFX0r9VXU3SFl/dAtRMYDP2j+&#13;&#10;lSoh+IGxOFM/wPhtC60/bSjkyJFOqfeKr1mHG8pPGSk3vcE8RfSlihvYAEV9+F552Ija1ktCd5su&#13;&#10;rt8u882x61tl3bsrwhZGF+ZMxNAMQaBmJmkTOHwC7wI7xiSzqiAjtNy7QQB0yYNTZlrk8ZS51RRV&#13;&#10;ibyb1NBiCb3b83QQO98euqchKvgdh7N7u1zxVj2E6JWOC6Q37A3CUGJFjYrzcpDF9Wl8g74TA3EQ&#13;&#10;O2MezEpOAwFV0JjPyYwLF9eA86ZQriLBTwGeDScSQ9z8gsA/zJnBFV8KTxCnyyCsLOiX67kaxKdA&#13;&#10;w0NgN8W17NhOQSA6d01Yb4jI86wVad4SASBBrDTe9hSWisQVavTV9Yc0O/ZJwVKhVB9sK8VwwBcY&#13;&#10;Kw/3Y7hasKeSmTGQLiyUtBSSD6hrxXZdlxKnm4nYUm2VuibhqCmthKxzo3VDMD20LwHpP9sVhv4L&#13;&#10;iy1g6pzZh0REbg9fCUsFSQbVzE2nN/fFNlTAxF52vOlbeizWctrl27eUHj+M3+kITq07H5NoKL94&#13;&#10;8m32cHoo8EU3FkvXey9nlzvOZtUvJVAPoxfHdf4xQEBi9BlMvueE+CS2Q2HgrisZ0Cp+1Cqb5nA+&#13;&#10;gpwldymtoFyfNasQfTzs3pbxEk+VOycVTtyfekz63NFgeK27haxQEqi6wA7OjdEXXSXAdXEGEmTu&#13;&#10;6TL7n3OLH4USkb6Zsz9nRA0wKZHbieKoA627Qv68OKLY7/nACnulXP98T1zTeDIFKkz18LLv825e&#13;&#10;jdetw39BhxTup+oLjaSXd/ztq/7EKR1ENnsfMyn1mbL06UyxTkfjkwhvBHy07lVVKOst79y6GlXc&#13;&#10;MWr7iK1ExgjqUrCuANgzorj4twKguiYsSOKGTJct00c+pQl6Gjqy3oYFzgfMyasLwioe0gT9Kbi9&#13;&#10;jnN3CeFAK+4dvmd7m9tZa5M6XXPO7QICqzksMZx7rTc07e8lAL7nn9+tRzoq0YUG/UtxL2RgNpcE&#13;&#10;XxkaBPnQO/E3NJLvOx6SXgccdVXwTFIAkPqIFhY3uxesqY27Y3MLlf/teE4h7KBZyLGamL14OwF4&#13;&#10;vSIeUBhlSVYdfkGwgtACkiH2QwhO4onX98uzWrpVusDeOgxhJa0OJON7GsUu+kglydol0Qb5Wo+2&#13;&#10;gF/Z9bOLJg76UccoHHTFWRsv4/A8l3/pJNtKgs7+W3bNxgbcRVU5zMRZYVFRK77uYN9oLbEQyjEZ&#13;&#10;ewOim+VDOtT+6l40Tswctlus1Z663mD8d9F0PKpSU0H0LGeIKX21/jEujXjjGfhOml3LLIWGq1iz&#13;&#10;r7AH5xFoiGM8n8TLCvSMu9VMKmD3++DCSOzXDs6dpVDKJp5nhjhtvhPBN3m/Bn4zlMTfZwHF+oSs&#13;&#10;Lb/1S2W+LWLe5mE8pRYgSuXvlqnyAC5jJsNEq40UmVhc8HHcbsNsykBHoDoOt7X34t2tB0JUyi8P&#13;&#10;D9MFGU9BIsQiBBJxURks7JfCAS0Q1kr0Vwl40jJ4Pe+T3z2EFMJ4LbUSo4s/8r99rtLiO4GAE2ao&#13;&#10;9LW155T6wsayyThZThcIjQI8ot+Op3AYiUgqZcTzBhydRaaujnmqIbWVB7j/vJPDIT6p3zZiTKDP&#13;&#10;Sop1jcxPZt+N30XYNhkmnUome9CUvN99LetsbKukmoqesW9ad1SRKjgn2uysiD4ELh6EwihxmSXr&#13;&#10;9L5rRqFQEETxFO/Q5ygAQoY4TYFQSiVBke8BnyS4EzFqJaFpfdJdFT1MHwKWhecLd3b9ESw5xMop&#13;&#10;hW5BX6e+xXxZGx1zxiTwbC8u8SkRr+Bg/bmkeSssLR5bH1u8E2/SBOswuQdsjKlSDIdUp+MTHBAF&#13;&#10;hXf385H6r/YRooY+5PC3zrxtvxdGGGN1L+R98d52xcNNAWBoyso8KPwUrIojTkIMW38iatNcxoB5&#13;&#10;9yDGW6YL214WDyj4iz03N5797tHX2aPpYdafuC5DIznGoUyqWNbKpXaEFKfXGbJtKz6+eQyBIgiY&#13;&#10;DnF0diK7M/EIC8/JbIVAf3lx7ckoXu2+kL3de6kQ50QrCoPOLrEOk9Zfom8ZAYf7+GQVVgZotMAs&#13;&#10;7J3Su0crCYlUhW4rtB+Z1iBSm9CMi49mludibS+CG+rxtzfY4hL98qxRkKKAwtgHLcQCq+c9hZAv&#13;&#10;nsGis+8VFLTVYs23huLBfXQs4Xn19+7pEH1WsLmLR8BYCsMpNap4stSNHJg7fIqPcvxjO6k+LKjA&#13;&#10;TznmSx1IuDzhSZl8zwLuvGT/I0BK13dorHA7hDAIibWc9D2hoia8eNTrNXlulh6gz3umtjEf8Qgd&#13;&#10;WquD7wYL7W5oj3kI4XbZNlJrvtte35pdoTn7ZYB54RNCNJhd4xnZXkttI2d7TVZXiBsh4yKzs9b2&#13;&#10;eufjm6eXVsKMMpQWinROs2aEgzQqYjiuSCtpLYHAQgmAJhSUZP2bzom4cAC/ivtpn6KUAvHarbUv&#13;&#10;nF2MgYD2wqW4ngPo1p6qsA+e5Vp5+l04+k/hzzP2r993XYC9e19BUf66tahwkt4R7xy9UgwHkZCr&#13;&#10;DDggplHhBGgCPkej3+xb+qOSrQpFnHSyGdK0xG5dbcO1Y5Jg6qNrsXKcS1Ol1i4T2J09KH2yW0WV&#13;&#10;6zWnz3QxXsI9y5gXKXW9OKQl1tHc04VsdsVzwECeuJYh3FxB0a8byXL1U84CXaNVkj8LrwT7Zn+m&#13;&#10;ecdsOPIMz1k78pjSSSc5Z14SzCa5Cu4e+t876sqNFCYrHKbjaAUeTD8m+OJcQWtXHkCxrSFCXyKx&#13;&#10;XduV5R+v+E5iUdkcRRvExeWBsdtS6XuBlKRaLLYb7aU/028u7qJ4gLqjZDwkWEzbOg0xY0RZpfOr&#13;&#10;LEJNoJWsiyTlQ8PkUq0z2ph6FrRBnDQVNH6ImpvdCgEq7W6axxzqG99yDpyI+Bd/FN3fHUiKXiz+&#13;&#10;KrAlONJn8Z3i7zE/ok+ZnhIljuqogl8UN7rr+OuxOxEAawGtlsTlJOaY+sJvFlAkGNiVrYfTTohN&#13;&#10;yaiEqkTzFDmTtULSFUnCpAZmrAnpqcjMeDGNELEeWlsLEAa+cScNYe0RTcdcOxME/5qEWF7Uj1Uk&#13;&#10;xnWJciNwK3ntqKcNtHISwqwokOemiqyxxKW1hnb4Ynub93m+PhSxVbI+7ZfEu3VpNTO7RERmiH81&#13;&#10;le4LCTzn7jnSFbuqptExKthQMyZjILHfBMFXBRyF2aspHpDMToXNVfhYHFrJN3LrurYOiU0tMpI7&#13;&#10;m6bY4AFgEgzC2thTa5W2efDwUpsgQ/YiG5oZzW6PPYBJvEKa0XPR1OOp4ezb0fvZIz4HWnsUex58&#13;&#10;F45r/F5DQGGX6+jTu59nv39yI2IGFK93UwxrDiuuuNQxAA5E08v5Ku7WCsv1Kc4J6wGe9Z9aOffT&#13;&#10;dkXX2E7wdsJZaODRuHcQO6BaiwnaUMsmTlRIZ9tmiDIopfSUffbclDnVvaAKywljI7h/Pf894zfg&#13;&#10;rzh6NBVGRAExa5GJOmpFuAd9BEG9odj/4knxZn6cxkuFp4ueET6VFucwz35S6TvlnnM+Sxa6sxtm&#13;&#10;0vkzEL3nkiVXaoVwlr/jrC8M0fNRmi+EDsDOe2UFKYxVy5uXMNLCyPVq8dO/E9zSNRVJefFKEiDw&#13;&#10;RLRbOXzzOg76M3q7dlYddO17qA+QSGtrTm+MKAPTC1cteHWrcQ7LJIcr25i4RRcyXZUVMeZF/JIy&#13;&#10;S6zPUX7v9X8ikAMHaiEatA04RzhopR6B1mG2tf45coW1JP1zsqA00vpcYYVjGVx4jLWDMc500TB9&#13;&#10;KGk+sX4w3pr7qdLichX36xaei7AUIIjfteQVR7STjlS6W1wiHnDvqZB0/TznumvMd4Stn7U808U7&#13;&#10;2tjUYb2noMI+LnJe1GI10VojHiGNKe9xWMV5UWl/i5/b/kQrfvKIfXfS/C8Q9atZhpESOKYsNXjP&#13;&#10;PP5xd6ceZd+idfbvhARLD8KNeHvyYdb6+Is4cKPu0o/u+qrtKuFshxDob+llYR3uIS3Ddx9mViFC&#13;&#10;qXFoAtrf3Ju1w2RW4kNtHUvAdhw/R1O8juKbOILbzDA/Ss1mYTYlYmQyXaQelZqD2o4LVSa2GaFE&#13;&#10;O8xmJ9L5LsxANRNqYrO01zVzvwH4HAxzZj8fTg/Sr5m1w7XUhInEzsjY0yfbflVF+EwAx8ezmtim&#13;&#10;IJ2l2vawV5Mx0NwXDLtmt/qRam7VVN3HWicvNwSlUs7kG79eyzzpenVrmoZRtr3i4pycIRhtb2PX&#13;&#10;lv1gG/qT3p9+kt2ZfJDdYj8Mz4/FNSXxms6pVXP+zjR2ZxfbB7KLbQP4vfagVcP9Riy4TbF+TUWH&#13;&#10;sGj6dvxOdm/qSfjHTtGmezcR3PjmUlcHRJIBcS+09WcXiL3RQ38Vbm23h7dpesMt8YUCmEezQwW8&#13;&#10;sOF2EET24Sx7pBnz5+3aNDCZMBtjX4yzL4T74OwIQorp8M9dwERWIUVYnlCTcR1CAMOab6PuDhB8&#13;&#10;D3F1+vH97kLT1UE8Ef18y7lPbezp0ftLXCFB4+G2uagn01XF7CdmwOGoC8YAsARD5OdRKhzLEWDO&#13;&#10;+bsMk3it83yQauLvOxMP455r+rgcQ2C3EFgFb9xEyPW7R18FvXK+neDfdeuZCMSFWuj0NRNTAKGw&#13;&#10;O0r8qhuavs+5W0MSDqfdlpQQ6qrLbySVBBdaByLWRKJL0IiCk2SWFZRG8G3a0T3gBOeieMszJKcj&#13;&#10;TkC8RtDcODPV0ho/ABN89oGEqObCxSX1bH2POK5tulf86iv9LsS2wK0UGEtde6U9PdzGhIFzuHke&#13;&#10;y7Vas3G6yz0W1607pxG2wLrwhB/fcxDHSA/6l4IDraunwBnrAgoDeeqag1UV/MduivvWOFXhRlY4&#13;&#10;zVUjyBRrXasF5FErkp8KaXWVT3gx9dB07XPEUtB6rLq6cqb+VY/PPWG/UzwfnJ7Aq7rKLpnxAwsQ&#13;&#10;cbAuwWYgDIuQIkHezn11X58m4GYblu3JlczzQsu3HIc7t+JwrSHacYlxIwY9B86WplMYrbIt3EKY&#13;&#10;f8+CvoZu7iXcqWVdHUo3+Y46hNXGzmlEmB7CDurwnNlL2dtbe2lpP+8wQIlBtZSaGQoss3OYbnER&#13;&#10;JkCmbwptrJ8TMAdjC1P42qDlR8M8ikm8gC1bWNlzaDz/7f6vsi9Gvi372F5vOEEy4z/sfSf7b9d+&#13;&#10;mtWgGT7MIhz+8bufhWAmXDCKGlNj38bC+a9X/zr75My7ED9E9y9zJCg5E8ZquR+SBeWr0e9gKh9l&#13;&#10;w/ipTiP8MTq0giE17kYBN4iVc6SAwsXrZktWFDImBDNEW6OWRem8jJma/8vt54IBlRmVAQ2tQlF/&#13;&#10;d/tVocw/3/l5dmP0Fmul9Jw73jbm4H+/9jdZS7/ReHdxyu62Q8XPs5PVUN2cuJf9w81/hamdDGa4&#13;&#10;+BG/27+aqursh33v08efZrWRpSMRqAp0RAIRuAwzvFmEEUon8+JXmeWfPfh19uXITYR03M8L67AF&#13;&#10;iebfXf3LrOtSx4ZxC6sxmOuvgdunD3+ffUcfDbylQMG9FrEfgjglOBfzqBVMT2NHdr3zYvZx33vZ&#13;&#10;B73XIbBTnJK8ueJP/UonFmeym1iA/PbJF9ln7LMJUqHNsndXELaEIIXOu24UotSj0TMlWhfavre7&#13;&#10;Lmef9L+fvdt1lTZSXIviunf1HfhorvoAIcx/v/nPYbq/2VLCdXu+vT/7+6v/JXuv+y2kxVtJJvHJ&#13;&#10;LHvAvaAA9Ob4PeocDMGEMA+BKXgq9gVEPACkm9TD+JRWm6lIDakB4Zpq8EcGlpdgHK52XEQoczYE&#13;&#10;FgruymrGdjXoV/ewB5natpyhyVt2TctwqR3Q3Sw0HPlNP7eCuPjua/lulxTgih9GcfVQOOhOG+a7&#13;&#10;01nHHt2LFdxrGcxxo0cKAhKFw3MTIZz45Ny72Y8vfghua1rfNyw0Tf4V7hsEUwtGhRNhJQHuUOO2&#13;&#10;l+JaFt9gO7HldcK+bbm27wtumH0WXUSkK1LQ7SQsEb/oAZC8DLVjS/RGaPfArwmn7w6pWKfnkAxd&#13;&#10;uKXw2+6Lu8JKAOuP3CXBa5UVY4cQlI6zYDNOLH5fBlPGT83kbpChAh+DcUdMMhgOYyJUndD8O7ka&#13;&#10;CjPHZNYQcXNeXD+26XhifLxbaREmgeedk6jb2jfi/DQjMFzU7z+Zoc3nbKXtVf6cvWJdFP5V/t6b&#13;&#10;/6TzaArVmuXaCH7tupDmMii8wbAjSxyruNKiFeQMWc20okjrFgaTtWUAeZV7la//Sls8mOe0Oogg&#13;&#10;9/TRfWHfZeZN3WkgSmOGpT12MO0dVi3SoGYKMfuagViNCeGuk5+TpswtmnbTvryVSk1sKbZ9Lfgh&#13;&#10;zpzNRV7bdrUCtn/imFMonPKC7UrgnzYsJ8QtxjFyXe637L+G/fZgh/eNcj8Ok2w+aAUQMswjC+N8&#13;&#10;n8omYXpm0OLPyyyjhV3iIEi+NUl4YbaLdLyUb8SjxgAft8gn/WKy/HN7vcM8YgrTGhYUMvOHXTTJ&#13;&#10;/xaG6ZdPvuTgWj+UbFcfpF40tde7LmXvdF1Ba8LFzWctJ5AM2BTCnVuT97LfUc83MGFq1ifRPMtk&#13;&#10;pwBS1piOA79FYbBxgIEgNesMwRB7KzQni26xZD6ttE6rCs34f9BzLft7GPF3u67BEFSORPMmiz+1&#13;&#10;hLk1cT/71eBXsRZKIVKv9RO74UcDH+5poxe3t5vvBlpSIzWB8OyL4W+z+0TXLiWQsX9KKVvx512G&#13;&#10;uLFoRqsJ1jLrW2LJVGCT1CMzL8JYLy9DqKAg6fdDNxACzK7f4lsLwiH95n989odBqNqWc/SY9KW/&#13;&#10;ePT77Of3f5N9NXYbwcFCzFWCHwvERcycrijBXX6KEHAmezw3EgKru5OPgln/8dmPMB/u2EKIqC18&#13;&#10;Mjec/ebJV9m/3/tlwU2FqOKRicbRFEo0AQIuuA3pK32fft1mLHdo43+78hfZn/T/ICwN9oz4aMO1&#13;&#10;q+vKl8PfZd+wVornwLVbDSKfWpnN3uu8itb8EuZr6wjd9as11pOZkewPw9/EjwKnUQWiCCb0yxNU&#13;&#10;aV+kT38XLgJDhKz8GIDIAGRx+PP8bcb31cgtAp59mV1BU/+n/R8gHLnCXu0K0+uoMio64r8AYCLr&#13;&#10;N/bTw0zzU4PrbhFObHz0yPzlnjuDFU0/bhy/uPd59uXgrVgrWulpJn+urS9M449Mh4878uZAgH2i&#13;&#10;sqCxpi673Hk2u9Z9HiZiewGBgaLftCJ+E6fupejSIuNtViUZpUVSlhssWcYr6A9pG3C1zLZ+8Qpv&#13;&#10;aoiTZdR+3WDSGVEac0afuCVeElfLxBuszpTRC8/nop08yK/CD5mzCLJNUEvrrtadpfBvu7FJ0E8u&#13;&#10;j2cjS8SwQYVjW1t7hAKLeruI0N+M6Xbq03a1Fu4xCGExtPgYZnIqYNBZ24P2s4M2TgIvMzXNcV6l&#13;&#10;jFHr40nWrWakaiBVtvDSKqf4HCzVujMZFjXMiabczskCGl4tQfM5UUQQwgmF8MyJ2myDfxqPSgGM&#13;&#10;bVQ8vlKd2OZaiGAQmghhcXcpSG/z+ht9S0VgM9lINP3XJcAAi2rHzQwxujTC3kj7YkeYsKZUAk8s&#13;&#10;jUHjTYRwTdrdM7sR5Va72eoKWvGjCDAtO1rQ/puZxSDgput0b8+uzrIHBwMO3tuLkCIUL+znWN8b&#13;&#10;aO6tkFC5m9y3E+z2suYVtZlNSHc70RRVprbdQ96j2a24ZGtfDupKJZb/xqXx5yDLkRdQGLTjP7Bu&#13;&#10;kOHSzcC4B2ovzfU8jy++gTw0MVwrzFq+EV1MFU8iE39SsfxBF/vDCvOgq7gv++yDmmj9ASOQYXFd&#13;&#10;RkRmkynQkTH10Mlh5WMiIzf0E8zUfzv0VfYLtOlqiMcXkKYGs5yPoPRY8rvFTfrd8ecbyk8Z7aVF&#13;&#10;Ylkwj+bbNmCXh8pBlDicCmMvHpt123Zsb+7vBWkcRP9ENrad0kNthZh9TveER7ovsXURdwc1bzL8&#13;&#10;aiP0J9NtqBOB0+biGH0mBd5Kdx27/mK6iuiWoBDE6sfmJ7JfP/5D9q8ID74du8cBJ+PsrdLzYY9c&#13;&#10;NQq/RrGCWBz5hr/QkENg/3jgI4ReuEU4SIr70gw6v8F16p/vfJp9OXobqT7uVvatRP3prfSbB0Lz&#13;&#10;M04bv2Pva02gmZhCinaEN/tZL9E6fYg9UuhrdNhf/K3ViPFrNO/PUyO5N8wB//XYreyXDz/Dd/zr&#13;&#10;7B6WRTMIJlLaX2qNw2OtprJfYoQBA/eFWjYC5tHeJPMyiFvNIC5Aj6n7L859nF1qOxdWM5u7Wbby&#13;&#10;13mDTkqE4i1PL1xFqfiX8+2/N6WoJTDN6I8ufJi11N3NphGGO4p+8phf7jyXnW1FQLFHs8U3BQbH&#13;&#10;/TwYCCRrxMQ0iJuXcUM1xaeukE+Ic6I1RWcDzGk0l+8dhXopi0eOTw+mN0e7FvGsP6bgnH46gbAc&#13;&#10;2gNmQ9PmsG7gTElCUGk+8Y3WAMYoSubnbS9g0E90ZY0n1s+hciMW90rvTKMtVsvqjybyXpPBsAXn&#13;&#10;S4ZGIcj86RkC2bVx/nQF8+1ZsV2RwdCCYg4GKZll87zjK/onXrSW1hemu3RElRfrUUM+CTOpkME0&#13;&#10;hv5osTG+PMJ5hfsk41GwoHJKnCwOdjzGAlJI0UYmgbbaDt4zlWB5/Bx0I8KOGeZkHsGHJvOOTSGS&#13;&#10;53yyX0j99wxwXhRSyBw341NvFoV6BCK2cZDrOdZLtE4fHCNtA2KueMonaBa3lz9fDOV4sjCXwtT/&#13;&#10;/oqPwoPFdVlHXvKn8vte91pxnfmzh/ep+xdm9TXtWDdPJC07q9fYC6MEW3QOesEltQXrmmJ4RH8L&#13;&#10;a1KeQAHHoEIv9p1zbtFFXW2+KdaPZByH6CVTzxw2kkbdNT3DOAwq7BgU2Bh00nGIKyLWQsGypxQs&#13;&#10;CtWxjpxJss9AOT9FMasgTkFo/YntXZq1LFpCQCi9rsWolk3uh+I1srld28zXlX12Xy/gmmKMiPx6&#13;&#10;ZFZDUO3+3Q2eyMfzJn4eeQGF6Y40Pf/Zg9+yaRZiklPan8T0BtBjtoqn38W6u+kooLLdvVTh0xt7&#13;&#10;VuFL+3jMsQSC3LSMPQzdNPPAMQkoihphM3rtEabq/4SbxKdo1I3LscjGtOx3DFvgy4VGzE178b+X&#13;&#10;qT1IE8B87KX6nN8rGvkr/5r3odL+iVQVRszBDKtFaqolkA7ByowloWlwqbLexvpdEZ2WMQr6jB2x&#13;&#10;Sl1fjN7Mfs7e0upGBtxSql/rtXg/Lyd4ZyX7jDrUAPY0dGbvdl+N7x7hWmLobvM/7+I+xafa553q&#13;&#10;zmv2M18z4oDfY7Gg24OWJe/3GNtkq5ly8bs7fV+Hz/po8ndCQAGMUqqnRK/M4TL2JW5O/y/uU58N&#13;&#10;3siGseJ6isWEiGY3Y8rbyD/X301BaA2yqXXGKPVrLfbTiz/ChebtcDHI3zmqn2ozjcjOcb6BuEv9&#13;&#10;XSfqjmr/N/dLk8irnReIHdQTc+F93Zs0uzdI4HE5hkAlENDq8PePbmD1NhM4zTN4hAwekwj+//mb&#13;&#10;T7PBqZHsctfZsJayPslitaIXiE1xkfgndbjVvXllb/vdsS9CnA8vDWVTMMP6YGuZtn4q5Sw9qZ6F&#13;&#10;FWea92Uenp18Gr746eTYitdzGObnijE3ZAS0NphDSKGFq/hYq8QTuHSkVIsoBaCLrN+UfzL8sm1d&#13;&#10;pvuD8duuaCTYeKop667rge4ymwBCD+ZeE/rkmpFScK+fAdvVVu5eelsBhBrjaTIAKJiYWhmPfssI&#13;&#10;JSuT09E+ooq18diHFVJ/CvNuxqOJfLkinLXIMOWhTKxMlC3HP9o4TSpB2xKm9kXBheM0loHwlWnr&#13;&#10;re+PzCXl2tjLdRnI+Ed//O7uUSDoHEdclhC6pBl3DD7rb75G8c5m5jHtQMcRK8yagj5VuJKv6sS6&#13;&#10;Jgbe78JB8U5csX1gYYpU+/AqShXw76jpzGZqE90SMGeuZ1nXj0li6Hx0YWGjm4OMenFRsKNbqpki&#13;&#10;Rtl3o1j8GGTT4ri0SlDAZNaZnSxtiut9Hd8VoCigUIjmfnX9Od9aEg0uPol1KJxaEDQqbIj09MxV&#13;&#10;FCbXudRpSUWgVlXG4ZgFRyzzo71WT31fCPOES7miUGFsWVf4qYjbIfzqEZxoUWR7oUTVP21Tse1n&#13;&#10;vGua0WEsPiaWRmPefMz2QjiCUNG5PohiexvLxj5t/Gvjk6/qryMvoDCitSglgFmAWL441gG4/u1V&#13;&#10;Ae5NbMd9aGBFswyYRqi46GNkpoj/ce8X2T989++hyd0cw6L4+f18D7QPEm+D6T7b0oeGcvtghPtp&#13;&#10;6/vwrsTAIL7vXw7fCPeOVeIomAXiaucS7joXcddYD7BWbrzuEA9umV5TlWryOYibxi8e/S67QdBK&#13;&#10;hRM5ukqf6Xe+17arV3eFz3BbudbxeTJ/J6bIc/p4F7epnz/8HQLG2yGcEM3mZbdtzGBt8+XwTeIz&#13;&#10;9EQ+dgO+rdeW17r/TwkMA82OL5D6r7BHdB/7/dDX2f/33X9k//nkc6xQ0qFXCjbF49rYm1JPb3wi&#13;&#10;/2sFYu7hzDACqU/D4kUS5/2e6xGkNH/mKH7KVGnKq9kvJOpaF4WJntCm/NIn+U0q4swGYgH4YzEw&#13;&#10;6tDMWFhPmD1nr8Gf3iQYHPd1fxBYxNLzX775ZfbNyJ21iiSAxxFYjJMtyYCZvc1o5RGI5Xja7//r&#13;&#10;9R9n3U1ot99IAYVDTdhwbdDbfMmJZV0HRpaH+RkKDb1ucTJFavtNmR6xGmAUZAd19dDaYQWhgcyI&#13;&#10;Vk+6FPhMKQ1lcfMyqzIfCg40Bxc7a0nQQDtaI0T9Mv1ooed0lYDR0QpiHq2m99RK19baTnkGVAs9&#13;&#10;tc5aJ8i0K5yQQZZp0uR8dnUjDVbcv919V1n3IgQHiygFFKI4HjXqwkOmTSZcgYvWKAow1M6a+m+B&#13;&#10;7+PcM8iiViLlGFDXpYoSFUky6mqGtdZITJ7xeFI8C9uQQdMlZ1YNMEqQReZ07OVIwMHnT0VKzN2N&#13;&#10;sNzTrjDnMv1DaFLIwpefwyozc2mEsM9dXfL6fDet0xQs1uvWJc0V94LI0P8f+gmJ06mXhbXHOJ3T&#13;&#10;WGdxzxngYZvjX6StZ/5flRjbfpiCsrfuTAiGni3JYBPYkJ/JF+NYQC+h4J3BEgJGmfUYcQTor712&#13;&#10;78yvLmCxZFwwrYie5uAJoURfXX/WWdMV62PtxhH9IhwcY4LDCpkwnsR6tLuLMP6PWY8KDgzWrbtW&#13;&#10;ra5H0C1Os7CQ5zGwputWZWByZZrHKmU1LIG0oNqpuMbcY1qiWKdWHQqGdI9x/bsfddlzJ6V2eSr2&#13;&#10;jbgIfMO+mcA1zCCZrk575j7WPUVLFuduP8V1rXWwsefc0xbbyfe+uMP1n8fgigde0683i1p8TUD6&#13;&#10;/jSLySGE0RxxO0wNlheDYRq74R9v/0f2L/f+k5gBBIIrbI38mYP9TBLnTmJzXGztR+JJsE45geNS&#13;&#10;EgISs7eIdXB76jHmpZraEbEZS4jPBr/GoqCxIgGFFWu2qsvEGESxrhef4Trxh6Gb4VoQ53RR6+Ht&#13;&#10;FFMi6tp+brw7TdyG/0AYcan9fARBnaSdXz3+PFyFZjgYStaRsC+3KmnjRDaEVcHnCGneIjhnH9Yj&#13;&#10;B+3v5vCNYK/56hgxb4xno/ZMF5j/+8Y/RXBPBSXlS1rX/pYockkL14Be/Cr/5uY7CmUncPnQckwT&#13;&#10;Wg+Tj3rfJctJ+Xzzm+t41X+n4Eh19BW/cc1+WW8WD0Q1A5qcVhNcUmL5TS0rWAzdIF5IpE3GkulY&#13;&#10;QPGmzuSr67f+u+/0XiIr0CahajFOyHEh3XLX+I5xTkwn/SaWteGsfdlhFDyn1nYcU+wRtLhaA4Qg&#13;&#10;AMK+paqNzE4dQehXE5gtmThLRMs4JqI+EfMngqHarCHe2nKyvjVm1dMTT2EaCNyNVlWriAYsHtYC&#13;&#10;Z9snLAymVyc5D4azSc3nYT60JJhF2yyzILNXvhgcmKwrITBZf6r6WU24r5xYTf1Yv7P3b+LYRS0g&#13;&#10;OXTqGU9XbS8w64zxBEMjH8LCMo7UDOMYXnoCwzqVhBRohw0imIIglraiEOamP5QudD5Ma9lAkHUF&#13;&#10;NVWmj7V+55o1rdBIQY5tTKyMBqMnEzz9dDLqaESYEYfj3oe79qZjk7FSWKAQIf7WAqbwzw4JmySc&#13;&#10;MGC1LgtJmGJ3FZuHIu5ESplqxSGCYRynimhS593zLOIC8ERewmUFQYRuNApDPANtJCw1aDe39s6f&#13;&#10;P8xPz1Xn/AT98Psoa1YhnONzPvxJQbrJxIEmXxgJNwUSKiwV+HnNORamLVWtWX/DubB8URj1ptDo&#13;&#10;zm8bwrm0BoAD+ERLLOdbS6gp1uEkP953r+cMv+OW1lJwlxazvxNNtxcLb9eAOO3p06dhDebKsi0F&#13;&#10;gad11VgTUJiNEqEIe1N6M6VlztcYKaTZa2ewPtICyX1HNfsuKt0eTWMpgyKxrtrU71WhmBudnwIm&#13;&#10;J6FvGsnU15+1r7ke7rvJPVXwBggoCgiGTWY0ZxdVpUX8UqlfeJKYVlrzLp6jD9btz+suQk5EuoBG&#13;&#10;x2A4YNzolwEwNfM35oRpRN2UpUpcF+ly03lQ+mZsADedV8PXkTkCVXM3PeV0bZ0zfOZgVHrqO0j1&#13;&#10;SeCdNzAAWCn4HNY1YesBco60ox8PvIdQoonAkY8JYPoVh/+6tHun9iXoZsh0ovDgIQEoPxv6JgLP&#13;&#10;et1/Ikwjx5u/OPIsM3cKs7QYiAN6mwa0zHlCCtG7k/cjO8sd3IO+GrkdghCZbdeAK0I6ppGMLS2Y&#13;&#10;yoeAgba1wDDIpEFu84OhVFPGajBAqK5H73ZfC0uKrWur1JuVX7OPmmCbpWYUK4olJM3/cvcXuHfc&#13;&#10;in5urkm4uY880M3KYfBXx6ULgMSAu976NKE0K8piIf6LBFolfde9RUGSaZx0L7iGcKbe+CFHsEjA&#13;&#10;qBnQlNG8Prn/pDCSaFU7oPagBqLWtSYMjloxXbJrzBzhplS8Pf4wYgYoRHO+dLP6ZuRu9l7ftcB3&#13;&#10;R63/x/05ehBQqPhf3/srrMrWlQKhPSss/8C+Ip7AkJ6XMFgwPWa+KZcKPPDO0Rvqhh6BFtfGtOHG&#13;&#10;pj98zPEk14SJsMASNdSeqA3NbWdNT2QpSIIJT5BUZCDJXRHMlubnFum9XBOYntrmN23IXGsS3l3X&#13;&#10;FwKHDe9yH9I9I8R59rwGy1OYnGf8SMstYBUg8yfzsBMeL4fmAjzbdG+3t4ShqZzbCJSpW4nBKTcI&#13;&#10;gwGd0fZPwLxpNaLr0TMsHaTbdAlQiFDezYPsYuDtjpqq7GUNlgTgRmG1GV72WZgqvBH/W+fqi4mA&#13;&#10;mdroYIQL8ozdjq/c81vh75X1dZLf15XB78WWwQov4p+LlfnmP3+nEjwBX+NaLGaf5L4XCiXtY1+0&#13;&#10;7gSPdVo/ryl/+vA/Yz0XAqUaNHIMayTdG6TfLFoHPH8mH2Wa+8J4EgTivr90XdLyR8uJLvaF2v8N&#13;&#10;87z25NH9oitFK2k1ne9aaI5xXC4i3SjKk3yGHf2qAgn+5SVBJP8rfVpHZAgBDgocdyruOekc47ys&#13;&#10;CbbipeSOpnXxCYSjRcuIuwq1YnXFb/8+zT4S9p3EveqrHwAHktUD4ct+i2te+vbB1BA07VLwEwrC&#13;&#10;R1FcGgBe+ry/uZuA9K3hSn76Nbqz7n+0+4XWDu/XVFURIPAcke3n0Gg6qRuntfzrHHgAf3B+NDSR&#13;&#10;5Z8DacNQnMUnv6O+teLat6tvwz26K2Nh+sByxMaG5w/5DzdgfjjpczlNZo5foSH+9NFnZGYYRXCx&#13;&#10;UZDi88Lc3LamCG3mpx4m1pShtcQdkIgSESopNgWOAS81jZKxWmS+NB0zoOki6SRDo1qYPhnUgZZu&#13;&#10;tP8NIPdK5/SQgXOEqhciSlVHCWKp0GgMZtn5ejSNb27NLIHVRuN+kthX1nHn0vgj96YfBci/ncC1&#13;&#10;A622gqY2hB79WCVcZJ32kOWkgfkRZY4hUdVV4w4/kwg3lPDmCH5Dq8yhGWTM+NKHIEUBhYIv5931&#13;&#10;oxCrBY3zQGN3WFn00kYeR8KxPUJgcgcXoxHGq2arXJlamqMvjyKdquk5D0Oq7w6YW1nKfk+sCYUK&#13;&#10;nxMTQsuJdcJDCLzkAEJSX6t/ZnOkrjWFb2d9W+wRU3spnX/BvtDUcp76JolrMYF7jfErRrFgmV1S&#13;&#10;8GNgr3Kj9dYJDtdZsqB8GRlM1NxfYo4k1o9i8XDWFPs5BNvSsxMxdteRJoxhSgp19+L08zi8PWw1&#13;&#10;rzxKRUGKZvezCOWMRfL/3Pi3IE7qQpPNGme/jHD/cse5o9Tt474cYQhI3Kf0nuudFB9Iz9TjylGP&#13;&#10;C0cxHot70C6WKs7XUvghyNkjoPRYH9HGb4k120hLbHyi+K9EuMtAKKRQ8yhx3lTTgpsCAS9JoVjO&#13;&#10;KkL8GLADxrstBhGvq6qHkWkPy4vSTBhCVxiNhvAhrwsrsNCMan3hOeVAt8Hfu+3Tfp6XQW4A98qY&#13;&#10;1Z3cJJwoqlgmqwEz+BqEK2F5AsPiWBQobDcgYa3217ItyQY8jHsho6tpemSWoG419cXMYFT0qn4x&#13;&#10;T0lRQt9DUBGj4Feib4snMZ1XzrIuI0mx4jVLWtfx9Wj+AvbOkRYEftYzB5MGNkVIYdBIFZPSlY7N&#13;&#10;4pxGOlho+MhWgwuCrgQdMMUK7hR4ld4Xhz98aaz8n60lBr54prbvQ7KkaOP8rg7mXrcJ3Vi0avCc&#13;&#10;zwO8GpfFErCAfnG80sTioFMIOnTLUOCmlZW4qBhXl+qBPJGwc73P4lajW1XEoKGd3M1LWnJ9PLYs&#13;&#10;jUwKaeg6+SnTuRpUVsuxDnCg7R+EcML+5nNfy7lje54/rmw/B4i31VrfHMIJeW8VM6+zHC3qUEiE&#13;&#10;JHMd4zfXNGU/vfRn2Ud977CxKj3woiIYsccEtfu3bAL/caWeLoLNxQ3QApP8N5d/HOn91Ox57SDL&#13;&#10;aaK9ywAa5O8oFM16FhAaTJA54CsC//0C4cRdYLVcpOFx88A+hOa2g1gRA6TcG2jpzc4QA6ALqwcZ&#13;&#10;Mxe0TJgbVsg6P2rS9eGfQEuvG8Hw3Fj6gSlTGDINo+f9Fua1n1gFBsrcacMfBZi96j4I0afkP340&#13;&#10;fS+Yfa0e9GWexaJBolXGX2GR2TMqLa7qVQ7nG2N3EAgMR1wLkXEvliwf9b2dfXLmfdwnLoXQKCFD&#13;&#10;3R1WsvtTT3A1+HX2a5jkIbJMPAttwsZWNapUeKHwoAZLHNMATxPvwoPdg6+HbCMf9l6P9K66aNTT&#13;&#10;d2MWuNWWYPqs12wfnxIT4x6CDV2RNhdhsuCzxM5w7XrImGr14MsJzF/nwqpoDgGbApRk9pdast+t&#13;&#10;WDScIcDru6TrNZDiAEKZtrrmOAyT2SBmpJqaAiuZ86fsC7XyZq5R4GPw0G+YB7N2aD2SH1alxuK9&#13;&#10;YVxOfokg0UCkppw1Re9RLM6RB62m0gaVgqVnnohJ4YEMHJZfYHLKutZUWw2DRJTCq8Ag4pECLom/&#13;&#10;XRzU8iqLuLq/uYe5dN0/zroRgn008HbEy1HzYFrrL57czBo019+WSn+VvT5u602CgHFMbo09yB5j&#13;&#10;YnseM9qrXWbqSZo5z9DB6RGsdO6RRaY9e7fv6hbhhmPVFFnz7KNcEh21My3lcwov1eKv4rLhoWAc&#13;&#10;CU3MZbgPijDfDCsZszpiThh3Yrs2NO8WpyuokHERj2mGrWVcoKitZOXmpl7J3+JdY3VoOXFqG62n&#13;&#10;uNUzuYYfA/aF5atjCtvX8gzgbvCdz6rNrzZzBP9UYAVTplBtE43/SoDDRDlNiflUuL9x0tJ5Qz/p&#13;&#10;n/vKvmoBCZJPeJ5lXKygKNXnqNFfOy/5Uq8f2LUE++pIW+s+asftwxS6Bo5cxOrH+AOJKRcmptE1&#13;&#10;24pCOPYCqUp1IU6uO4m2cn9qWejZrZLMAUYMEtL6el4WF6fWfRGwZg0a0NHzfbfFMdifNlKbKkhw&#13;&#10;vrQgqEaZbJ8rKc6pChOFcb5nKlZjr/gzD65JQrkksHHK4nn2g1k3hIkWQ+6nRvqhME+hgffSWinf&#13;&#10;g1OMWQGR7l9aDc0biFfrIQQjxrbQquIZ+DvHj6mfKZ2xwkPbbcF9SuFeHcrgGizJDlIh5Xy0YR3x&#13;&#10;wem3og/uiXCXY97sU1juMa9atovvXmfZuLpecU9iH4uwoqTAHPrbO3n6xGjm6MEgU9zT0MViK0Yq&#13;&#10;xd9Ld/wUQNY02k3DqipduFfDYjRYoxkIREpOkk25cFIf01IqXcHOVyOwEBVuMLfb+bVDe8INYrDE&#13;&#10;m2Ru+M3jL7NbmOWbsjUfpcihiQ3ZgyDietel7G2Y1stYsbQ3tIVgQRNzCSoZtYBRDluApXTuOXO4&#13;&#10;gHZoESGIwReniZcwvDAWWnLN8x+jLTf2xFmYunraOS5bIeBciBxMJ9ob5lbtINSnaQ0V4N1qPAoE&#13;&#10;X7sto2rymX8J5S40/h/3v5uZLeLdrqtZO1ZEtpsjYdFoB89UnT4NEfk0W3i0mE0haIp9salhkdwY&#13;&#10;dZuFIlLJgoxd+93U+Sf972V/c+nH2Xu00UK/015OA3GsXQhJ3IcKRLR8eowQotSmVSihkMYglroq&#13;&#10;VdcdvIDCXa9LxoPZQQ4UfQPXGQGR9pmmzuz97reyD/veza53XCIwqKZwTQiO0n5wVIkcygEktCR+&#13;&#10;UqacARjgK+0XsqsdF7GM+IIMJ9/Ffiw2Pc3f9NP6dG+5T+rR35H+91L7WQR7HpgHP/bidvf6PQgk&#13;&#10;5tJPhRTLz0/F4SzeCUsKNRjAdeUk1jsc+OJc9BWxtnUZc+3FP94vtQb22q9K3rPdlrqG2FcGGPvT&#13;&#10;c+9nH5y5zt/JhFwBhcyh870XwquSPhw/8/2GgGv/7vij7MbwnQi+erlzYH3ALHmD8349dJs4Q1i0&#13;&#10;kcVjs/VF/nCu1c3/flM/DYRuHCwZBs8CsaUm1VotyCi4Jw+jBJNOO2pKdyq6joQgVYK9QOccNfjL&#13;&#10;WAi3Ssbj+aumFqcErBqIxBBMealTvTxkxOWeaTLuSQDBs9LzTJc1GbwUar5QQT6z3PHm4Uxpoa1S&#13;&#10;Hzbo2WLT/HMeSxTpHQU1nl3hHl6Yb9RvJZ4+2pdkamtPoMQK4UMjShLdbch2Iz3DnvNfnNGcv/JZ&#13;&#10;CpOqciY8zt40PvemLhLDZPdQkKhgr7OuI+up7SNLTToXFepIm8lrRS4vznVjlbTiKuIe3m1xbfY1&#13;&#10;EJ8OdxXpSheNyjjjxWwnTNzcTswj8y2TX4VbeQPM/1MEn9jzBA2SC81swZUByxn7XNgZzFUcobtG&#13;&#10;2vvcjL5sbmXj3+4tLU9UwChkaXrRAmwQCgEjhYGxxhRQFOqKNUnD8ofOg/tXwZLjNBW19w+0UKGZ&#13;&#10;yOoQ2lhSN4AA19dwbfH3A218d5W9NgGFE5XMHPUJSpJNPw3eoZ9vFxpXkZ7SHclcoagvTEh3YJZc&#13;&#10;ODvNXDWTm1CSNW9fqmlHoYgEssVc5UsEN6llUZtC0YjM34fi5tF02cwNX4x8FylcJxEgKFhwhFVs&#13;&#10;Es3v30Ez/MnA+8GAnWkynWULGydZS5SFAxUIcQUXtWwAU2OKWEQwasmnMFUfw4RfrXE9B6kCCufz&#13;&#10;uGyFgAjT9X6l83zW39oXD8SBkjBp/O19Ec1uS6RMY15003mv+0r204s/zj7uey+YsM2rXPSokO8H&#13;&#10;ZJHQVWeIAKoLY7dDALH5WfsnY78EoZlbhpkO9QMsJ/7u8l/C0L+NNLuUQIoI1FjSvIUwzP0/zPrQ&#13;&#10;DUJrnDWEWRikw9d1aHh+nPVEXnoYRQ+hgyy2obAgT7Gb160r2PX2i9lPzn+U/Vn/h7jDyDyYemtr&#13;&#10;+xuvFP7iuVMcdrXsrw6Ef+eZ1/PNZ0JjoeBhiL0h8SActxQuyRz/YeRbBBsXIluKglvxY9lSqCYn&#13;&#10;RMo+d8A3Ys4YsgdtXRWiB/Dwyosa1swiuIfI1OADCVcJmhMEhtKMVhzvWAKWAS5/eb0AuwPuY7nq&#13;&#10;JETUQKq96MdiTKGsgWhzDYbE2UcI9BxTrSaQx+UYAruEgETxOClGDVYsgygxnhf3gPTGFBk+DFam&#13;&#10;5rJUKYEhSj32RlyT9pB5CpcJeqyAXOJejeXhKHWS+FgaMrJKFGi+7YAlHRnC0wKuf2F2uQIzvt17&#13;&#10;r+qeZ2Dye69M2xp4VWEw73k++C8xguV7LN72n2fUM874JWIK5a4hWr7klgchtOC55zDDkU5VPB94&#13;&#10;3FWb/5RvZy934qRgLM6J54lMYPH54TgVx7jW0jPpfmpLRj3BIuopnDkMl1JgJOOPuJBeeUN+e56e&#13;&#10;BL/I7JJ3JjGj+ZHKcLhNyS9sHZTDNoDq4OIQ9NACVgxNWTNno+4HxQJ6g1DOrEyH5YXxT4xh0aD7&#13;&#10;FMIALWl2W8SDrVhPvKzaBHM6XL6327cS9AU4xQCVEa7YwVlZcROFv4WLl7e0lgC2fUPe5X3flQbS&#13;&#10;PQ1qO72TKt3YZuH5QoNb20xvHtjvtTEVxpI+HPjOxf0fGWrcF/GKtVX27s61b31i/WTceu9Qr2jC&#13;&#10;rYnjMAyPE6NJmkyKhN/U4gzSstPZ3DIE7VP8NE3xBgwEjjEL+kjJdbo6aSsPqpOuVevPy+DUaHZ7&#13;&#10;+GF2vutMdq6D3Lfhp5PffXM/RdQGJfxi5CZCGKLLwuTJjHkAVwH7Ppinn5z7OPvxwEfZ2z1XMFVq&#13;&#10;DoHDXtZgvvANZqV7iwjrTEM3DNalkCQag8D+HJfSEFB6mqxVElN/kJCSLDEjiMKDt9DmN7Ovtqvf&#13;&#10;+XuLebvU1p89mMEFYymZ+pXqeZzl3FCg1UtcCy0NrmEtUFo4sV6DqRzPtvbCuA9kjVhhaKlRqqzg&#13;&#10;IjAJjlCQGQhz256XqmH31xTcGT/jJ+c+yv7q/J9GrA5jsOy1yHy0E7PigzNvh6+iRN/K4JcRWyOX&#13;&#10;rG+u+xn7VAsVXXQumy0FyxZjwwTeyg++/CX+VtPvvSRA2STIcLJzdMf3wzhkgqClz/bBAGV5Vo+8&#13;&#10;i37mRK+EoFHY1/oUcyojsd2qLK7pYL5LdJ1GiCQ5IaOoVYyETV5OnzqZdZFeVLyVCy3ye8efxxCo&#13;&#10;FAIKcF37CovV2KIaSK9yXQuL0EZy54+jpBgUCi3FFbKSCg90Pzi83a9IVG1lwb3sewBohTlh/Xgo&#13;&#10;NFWeMWWFmBIpTalBQo1p8AIBhC4D2h4o5Ijzy/XN397xMwj4Q4SxZ9xLUoymPiTFRqIt0/x6jsio&#13;&#10;Z1jx+YxHjdfyz3ydxXOsixBk0Pdc0ZKes65U/PRZQZ2+x4W4md8rcP/phUp+x4uFCqNnlby0m2dS&#13;&#10;f/M3HKN4Jned95wLrX3hvDNWxVPgZdwG44hoFdBJbIWWsIrA3QFmX7rFtJpTCCdmVqfDgqcTl5JW&#13;&#10;Mr4YMFtBo8V9ndpKlijJIokdCI0rBI3N4D9hqgDJNeT8yQ+6T3M+wXupTeoJQpN55Zmwwiz023fF&#13;&#10;JY7L764N6+GpmCzbiOLkWQof6Y/1vzdfXru/hy/rbRZeLlV5qWt7aOuwX1nBGsRMd7r31KFozufm&#13;&#10;MNp9bQIKzdUHZ0ezexNPws24msGa0aG1rgnTbcy8V5azkdkJsg7MRQA6o4waUV8//C60WgcNFBGQ&#13;&#10;i3+VCLdUnj0Yf5L97t6XmLafyrrwBVWAoimiCFhrChe8fXATBCPAdV1S+GDTcR9kKBqU2Mgl02q8&#13;&#10;19/TJArkramVL7mJaMuNFpuQe0rpY3PxXk4kK0wIMyHuub8koHdDKLtRFllcD4lBEIjagVMkzE3d&#13;&#10;+OcwYP/t6l+HllYriIPcM8JLODZhppUjoNT68e/tIHCQc5C3I7o+gzDq7e7LoSXeaT+5DrWIOddi&#13;&#10;ZOe2EB4Yi6JU3/JrmpCdJ87Iu12X8eHf2RXFtanPsfFO2hCemEo1Fnne6fg01sVqxIjQouNVFPvV&#13;&#10;iqDug77r2Z+f/zgsJ/YjnCjus0K6D7AsMYPJDKlaTW06W2ZckuvGsTAA6XeT94h9cT7cYgInQCg4&#13;&#10;h+IJ4S/hqNUSmzyC2SrJzwkAn5M8F88kwWRypyvu136+S4xI/DhPWkxEqi3dOtCyea+ykp6r/PnK&#13;&#10;at3pqbw9hSmzK4shBNOiLA9wLO41HoyEnNY7u8G9O7V9fP+PAwLu0UZimEg33J14nF3tvhBKF9fe&#13;&#10;MvTNHTLHaL0lbpBmqLS4q/13FIqsn2xpvp+26xOkTNBI7rmEmcRjibHc7r393gs8GLjwaMBsP+Nx&#13;&#10;BOJyz+lgqg9wSM6heG8WwcQUARenV6ZCmy4DmxjNpKGvNt4AdHHuSqFowjStngEyseVK0L9lbjqM&#13;&#10;/MQo/u4yj78LN9O64UzjovV5OT2fGF3Awg2eYl29lO72hOKhtAbSO55ZvqhVk28z6qDvHWM6V6kk&#13;&#10;Xy/Uk9KQWjF0LX9b7AeMQGYA1vxf3Cj5i75J+9vZQklns3UeYqE9z/5ZYjHMkG7TQPZ2Q2VHW217&#13;&#10;CCCEwRSCiQlcOwYXhmLO64g5McS55/Pd9d0hgFBYNbY0isUraXiXp8JlW97HLDftBHhsJ+uLdS3w&#13;&#10;zuQybrkE67TtyHhGENxmYl7I88wgANECQ2uDFegWA+0LcwO+ttS0JkUMfdRSY3LFPqfsM85NEzEm&#13;&#10;OhCc1KNEU7uv4Gx6BQUWfZMG0bJIVxPrCpexWAyHCN/vcdXyrKOLuOvPDYabz8Xms9lJlDaHVV6b&#13;&#10;gMItKHPdRrC3JvypDfynBlUzaje2ny11BgnBjwfLitjFvBQM+S4O7YoAR70u5GGsJh5PjoTVxjdD&#13;&#10;d7LphdmIpyDRYOCqsZlJBBjPstqa2uxMWzfClMbsCe/MLc3zztOsproqhAqtDc2Y5XeHxPDhxHA2&#13;&#10;vTgbSLMbQcel7nMQJw3Z0MxY9oR7WomsrKxkVdXVWGqcyQY6emh3LnuE4GZ2cSGrqyHDSHtftKcw&#13;&#10;5OHEEIKbsWzlKRsP95MrPee4p6l35UhNBC6zkhel7l3ECfjkzLvZ3176SQRKVHt4mEVEfFxeDwQ8&#13;&#10;D+sRPqXYLp3BwFbSE/ekZu8GDryHFcUzgq16JJcq7mEZOAUUZgWRoauk1NBGV1NHvFuqblszVdYc&#13;&#10;gkuDrXqwlulCJc1V9Mxp9seVjrME0f1BdrFlIHBTRS9W+JABZ3WhGcVtZWxhKpufuMfuVPizFbYK&#13;&#10;I8YIQHqPNLMKeI3h4mEuAanJnQTiSwhHY1bMPeUQR3DRQvCbCawAAEAASURBVHApLXGUehsHwr2n&#13;&#10;NsHDRquWVggFdB0V9nbnxyRAntLWAoGoliEoEMUGDRZztfPrR+IJxzA0M5rdmXiUNV38ZE1AodXZ&#13;&#10;rdEHYdVX33OJaPmVM5BHYmDHnXjtEJCGOcuZ3USsk18/+BIa43l2rft8ME+6QH5697Ngfs62n4l9&#13;&#10;W0mHFTgHEwWuqriIOy1b0Uy6vo/fwSSCe7SMqkRIEc8U+rMzY7ePjq29eoiDX2vjVX9xIv3ZxRqo&#13;&#10;oIviwkXSkY4tEZx6BdoTdxwPG91jIpAfwQDDvQSNuYE6EzMvTa32fYqzAOE0/0oVhVLPnheUfPFA&#13;&#10;UhB6NilwCZfroBURKaRb8ZRrxDXjLGrdqOAgKe5Yc+Gywx2eR0zOk2rqk0Des8/9torrlArAKtz0&#13;&#10;FAI+A6/LAwi9Ouh7tcPPMOmbWVhgPKRGh2aX3g7I8iut0WKhRPH3dD8qi96W/pXEJOvyiTRz0duo&#13;&#10;v/Rb+78q1AyYObTwmPnElRYlaghegI2M/+nmSwSGbAIexBzjbwM9qlCW+TfTjj1ueY77Nge6cZrm&#13;&#10;fAahgM+buUvBh4IDM16IB1ZQTowsDmdDi0+gRwr7jgQ4TQglBhqwliVDxSQZNm7P3EIQgVCW+dTa&#13;&#10;QiXLFMKI802Xsqq67gigO7qEwIR6zIohpKzNbBmNup28bIgYGeMw0MOsVftk8RktPAZYU30NfbuG&#13;&#10;bbHA64+dbzFG3IPZJ9nnY19nb7ddyc42ncH2b/cuPDExFfyqjGuooKLdPmI01AHMuc+1ncnMEiFh&#13;&#10;7eT744IQoTxv62NxpQU9Q3rBeRgSM0cclPYy77NSzOnFeSwmbmRfPfouq0coMIigYoFUc2o5zN38&#13;&#10;hL/vjjzMZhbnkPA9yy73nM2u913Mfnn7D9nk3HQIISJdCxuzv703++TieyFcuT/2KN6doy4FAf/H&#13;&#10;x/9LdqX3fPaH+99kXz+5FWMdnhoL5PrX7/woBBKf049bI/fFGSH4uNJzPvvJtY9BEqvZv3/zqxCi&#13;&#10;mFu9nXQwHQ3kK0YYEg/nA9rVJ24zaGrewf//ry78KcKJy2HavKsqjh9+wyBg5pqm7AyWCrrdeNhW&#13;&#10;Ujy0u4kNYzre0Bi4NUu86mUthRRkaA1RVzLuROkWtaRqx1rBNXkCVdBmNt26FdQtEKtihVgUOX4o&#13;&#10;Xdv+r9qeQeo+6H2LPXJ5C8MQ7ftQFL8UA4S/3cR52fCcFxO+E+cZrPQHvW9n98iY8mB2KPJUb6gq&#13;&#10;r4PPJS2gpgfDksJsHlooOB9GwTfwqX2SWDOoafQHwkLiS62CaTIVBjvnarV68RdVgHFQJYQTCEzm&#13;&#10;n80inFgqS5geVHuHUY/B37TWG8KCz2wLBsnMNd4G/P1u9H7W2dROfBizLxxGD47r/D5DQIboatf5&#13;&#10;7ONz72b/+NXPs3/69tPs5/cUSpzCchQGATrhb9/+czJ4XAl6ZydYuJfjH+/LGKyXhI+KMND6LXDE&#13;&#10;WinGUWsX178UPbl+ccdvxgJQOLFzsX9qWfO+vzih0wvsW87M7FzF8ROHCAGZ0GkYRa0nTFHveWXw&#13;&#10;v666Ps7q9og7kIRjaR3mZ6D4f4WzyufLLYSV1dVsYm4qm5yd4swiECICg+b6Jt4jyDrKO9eEVrcR&#13;&#10;kB1JwQuEBgoYZGA9awyEXw8tzGJBUTgXbsvur1oUm7qGu/4WljmHoNllrowpp0uAdVhq+LsK6+yn&#13;&#10;9GMVnO/zzfVksYDPmIUnGJwcjrXZ29GVdTd3FAQVrtWNu8qR5yW+r/+ZX97w6fls/A4ZbYGT9okW&#13;&#10;xlij8FNc34YXD+APXSRGsXoYXR5l7mqyc40Xgzfxb38aqlAMN9WRPr0zrBNMF6sVhVk0BhrO4g5M&#13;&#10;Ng2sElQ6aSXRiAXDEwQED8A/xp4YaDwbVhg+47qYwuJmmBgW4reLLRcIWAl/tTiYjSNsMD7F6cYq&#13;&#10;6BOUTiH8OJlda70W7Y4sjmSP5h+GEKWZtpcRjE2sTAQfdK7pbGT4UDgh7LT21ipGdxTHIEzPNaIM&#13;&#10;5j0tNx7O3c+eMCf2V0uRckVr9wj+ygPiJDGYa1GBWS10U6R9jtpTthLn0baMTeWUr+8DST95Wa3T&#13;&#10;Q6LF3Te/zCOsGl3CswHlly7HChEPs7w2AUUtWSAukGKrUp85Nb5K33SviAk/KKgAX1MADk+Psfin&#13;&#10;cOdozf7PT/4u+xmCgJ9982vafIGvVXV2vqOf/LBN2dT8TPar219k3w3exXKhKxZuL9YUTdx7CsMk&#13;&#10;cnXOJuansmu9F7K3zlwOgcWj8cHsH373L9kPL7ydne3sDwsKV+/VvgtZE9LZSYJiKWyYQtjx61uf&#13;&#10;U19D9mdXPsx+feeL7ObQ3exsRy/ItAZku0iKmObs7b5L1NsTVhd7hYcEgIKiS61nce34OFK5losY&#13;&#10;flDgPq7nCECAeTfwXz/ZQbRYqLS4zjpr2zADxL9wO4sI6vdZ09EqBNmNQNHDuRXhSSOS9EToePxs&#13;&#10;RIISJjLpEhx+5wiodAi7ek6yQe3MlfZzZPi5hnCmI/DP5kp8LkgMxs2pVOhtXEGFs973wpXC/WSO&#13;&#10;m9elxZKZbd7vuUbq35vZHdL+iu/W305PeugZv+fJPDFyJh5k7/WkNIQGPH228iwCiApv4S8BYVR3&#13;&#10;XW0U6nh4NuJCo8DITCgKLWQEKmMj8p6W/xSfqPWYUziB9sKa37QiwWEq2Cms1G4QRPjW2L3sP9Fo&#13;&#10;d+BWqDXKFNZwg6RO7kJAkc/0mzbG4/6+Xgi4bnrIBPS31/48Und/9uhGdn8S7SIM2tu9l7If9l/P&#13;&#10;Pjr3DmuuNQS9O/U2cIQMU/q/9rjoSOI54gLwqcbRZ8VD0jWJOSL2FPG+IvAZLxj3IWFcfcF5ByFx&#13;&#10;vGf9uyhRh+9o1hU1ln9ZnKZCSvzke+L0F+ARtevilM3MYPmaju8cNAScC3H5LGkqNa+31J9syHrq&#13;&#10;zqCNHghGtVybrjZnv9zKcW6n5mezL+59k31572asvf7Onuxy77mwIn449iQYvCoEDnW1pHxEUbCM&#13;&#10;6/cMOHhJq2NcopuwYpZmULgwhpBjiQxgZpjrau2Ezj4T9PmdwftYQsyj0EDTXl8Pjd8R9HVyw9Zl&#13;&#10;+hlrjzYQSixhLW2AfBeiFtQLuPnJq4zPTWQXsVa+1n8JS+n9WxtqXTi9OpmsUQowsg81J+sjOOxh&#13;&#10;ni2mupzAYsFzv7u+L+uvP4NXigkIqhFEEbwXwUAHjHybLhG47WjV4D0tZpoRRjQiwMiLAgbjxcQz&#13;&#10;CCR8RkFG/oxK1SncSBRS9KAMUeH77MQzKDbdVZfDQkIXDnGSdeg6cob+mMbUekewhDBFp4KxhEeS&#13;&#10;AEE6Q4GHaUilc8QfutPr/jHBj/0UlzzHUkZaSFw3gUBkHrcPs5+JazYX17ohBUwxn4JbEqSYOr0+&#13;&#10;y3XrEQ4KwKR/5Rsjsx5jMZueY3UtRQGniT+rea4bOljeLS9muJtano59EQpC6tVyZRmlm4IQlfVa&#13;&#10;xhqQNHkUSFZu3EXCcQEB4MLTBSxFSOPOeyoFa6Htmpkf38vH6D5TADSBC46ZFbWmNVW9AqTiaqWn&#13;&#10;J+mXFrn1KC7bsaw9jVBGt2ItaeYwELg7cz+7O/0glF0jWKp8N3U31qtzY13OfSd1V2oxncOk3Odr&#13;&#10;E1AIcE15Ki0enFuXVKVvb/+cpuoLIL5mTIQ6Gtuz3taurIefRiSprqJRNGlfProZQoenq8+IT/E4&#13;&#10;pZ2D/lYC29nUhhtKXSC3ZhDm7DKTicXEzaH72T2eNZrxxMxUNj6DORWSXBdSS11zdm/kUfbtkzsh&#13;&#10;lf3B2beyAVw5Hk8Nh8XFs3HIexaW7h6dzW2xaPtaukJo8S0Ci6+wvniEVYf5fRVm7AU6IkH9XGWK&#13;&#10;PsDE3ACkx+VoQiA3eXQfpGLQIc0j03rykK60SHJq2t8BIjFzzW6KwWtd6677E0/ti8fA5pJitLQh&#13;&#10;BOnEOmpbYcamVz0EJAiMOeMhlpwD1h8STXtguGefgnQ10zwk+USBODpNcNCLCHN6kZ6XJ0yS1F2t&#13;&#10;Yd7X9OVlEOiamgIp+m3/JQbcr5v3rC5ulxGGXCKl7yPSrOqHXopQUVNg+t4RMp3MQUCdJROIWgEP&#13;&#10;ld661SC28sNcoicIf9p+/rI72rRLwyfwGX2ax8qRVHFV2Lu9F+flKYelPqTCY7sSLXEGCIPS7e6v&#13;&#10;L9u1vd09YTO/tBIM462xh9kDXO0+Pfm7cDMMggPhz3ks+y53nGedll8P27VxfO8YAtI/Kjw+Pvt2&#13;&#10;dg1rigUYK/e1mStkuurBgZuJ0vJQc6+U3i+aVydBrkLjhHe0TzDTkkJKd18rLmbeC2Kb88X9qH99&#13;&#10;pHuHvlD4mWi10m2U6tfak35Zw4mlnqTnbDqZEX98XEGgDIiufOpFS+OH0nUdXz1YCDgXuga6NpxG&#13;&#10;z5I6hNzJn9/sBKXnx2cVfjuH5abfd617CdpbK4jmhsYQHqi7VlCgZYMKv1Msimec87mwSoGaMYFa&#13;&#10;uNeAm9TiinvnZaaiMI/ZpkuGjJ50uExWf2dv/H0Kf/lWFIEqBLQMsXOm9WW5Z411CEAQYtjO3BLW&#13;&#10;G+xHaZ16hCPuL2l31+fm4rkXFQEbd892xTNEy4lJLAEmlidCO+/zrnGVCfUKA2Acy8F1u7orvefe&#13;&#10;0vKgGuFCA/HgtFBRkGhASwUMphLVLedldZo5+5L/S2Pd2lJ+30+f8U0hYVwPBRGO10/jVThWLWD8&#13;&#10;13wiuYpYo+PWVUNrBIs4KbnmiBlfBuPdXdsdTPn9mXsw+VOZf3fh/tFU3Zg9x/LK9TSDMMR4Fgph&#13;&#10;dH3zXcfUBMMdcUai9q2/tKp5SCp3rVgbwoKXtcF6ON96BoZ8PhvBBfcpzLqZ81qJkSYtXIVLk+tU&#13;&#10;ocUwiotxgpjHWiHelm7/nSg2GvoROhUEFMJnbGk8+58PP+Xby+xy83l+Z9mt6Xu4wYyG4s1grv2N&#13;&#10;vdmHXe9kb7VdZmwGsF9fV8JOQcLXk99l307cpr6JUDYJv96Gruzt9qvZldaLwIXYiewBizFAfj38&#13;&#10;efb56Jc805399OxPskst58DrCdbu73uzj7KfPflPhDSz2Qfd72V/1vtR1sR5YH9vTHyHcOIhFi1D&#13;&#10;EYNCoYUZ925O3kawiFsx69q5+mH3+9T9F1jSVM6PRAfL/DqYWspU/qZcDokVJmEnwFdaPhhvYhRh&#13;&#10;gohvEeT5GDOvx8SLECH2IiQYnplgQpIAgS8xzHxDxqZEmmWasNFZJIfz01hRXITgqM0+v1MTQTFj&#13;&#10;RfKrnkBZ54wvQdwJhQ8tCERmlxuznjbiAtCfD7C2sLQ3tWbnyZXeCFPZi9WGC9s+3Xh0C5eUm9kl&#13;&#10;3E2qT+eMa7xS0S8Zx7PNPZHesZdUoiKE3RSRreZPLlQRgRLo0MYUbSbrc/GaftJiWlEFNGpwUgo1&#13;&#10;tNSFa/HA8a8tEFA6OjQH8gLObWR+MOOG8BsiBoEB+8zmYCrY3VhDSHRqReFclC/5ql5/4iRrxsi9&#13;&#10;SmFPnZimH2n9rz8BemYTqMVvwhLC53ZbJIJcJ+5LieRSxUNHqbAE1GEV97LamItkFdF6QuHJlsLw&#13;&#10;Xd9BoPjdBwQAe0CBhPihcJfLBZGE1zhM09M+m4oEuvN4gbgdvwFu+Z7J7xd/uiYmlmYiJev1zktx&#13;&#10;OJwiyrYERmoxPV2KyfF+XwMpNMllroS/Rkn6pj1b3Fal33UZMV1gTqCUes92QjhNDIyk+WCew2/Z&#13;&#10;O4qkFFoAmYBhqRoO95oCppbTmHP2N4S2pxc3pT+78AH7rhlyG39n1mQbrnUSHtvvncPt53HtbzYE&#13;&#10;ZHY0tY5sPjBMHY2tBz4g8c4EhKyuXTIf4fIFTrJd3VZ19xInyUSq6JiE0JXwzF3AxFbGKdIMXHx2&#13;&#10;WEWmshbcVc1PXsQjpjWUYTuJFve4vB4IRIwIMJ9uN55X4mfPKdeT38uXdD4bryLOwRIP+r7WDH/6&#13;&#10;1odYH8Mwc9ZKQyoc05JChjFZK6S4EXGucXZKE/iMMSFkDKUjnxPHIgKEct3zRdrBv5dZz6soFWUm&#13;&#10;c+WODKXF+h0Bao74u4Zxne82npNMNYJ+7ppdYpYYc7qiGCxfF5TiYp/msC5xnGrdFTJ4ntF09GN9&#13;&#10;3/AkfTeewxiBJ4dxcTDoaB4LTkVCG5kvzJCRNN/bwba4B7v/bp/pynrXrGKtOWN7ONPOdaJQvL3n&#13;&#10;Eg0hXCCmxdmmc7hYdCYhjvDhm1YTNawlA3oL7zT2Eq3RKddcT31P4AljZ4wj9Lg9eyusMC63XEHp&#13;&#10;BiNPvXW4H2kB0l3XFS4k+dhqcVVpJu1pKZrIFh3zEutwHqWPFgqhVgI/SocpmFBIW4dgQkWS7bhO&#13;&#10;GggHoCWqzyxgYWDReqHqBVG+YNJDkMG6Ki4qFUcXFVBNEQdkjO6ZTAHLCday62fm6SyChK94Zpy1&#13;&#10;/jz7AEFFngFPendoYTT7PYKG3418GYLmJsYtntTS5ObUHQKWjuI+M5X9qO/jcMkWj6u86qnXAvhU&#13;&#10;9u3k3RBKt+Cq0801+bgR2vp64lssIu6FAGOgsS/azBVsuh5pfdvMz/TJmezFKayweb8XixfpIGEX&#13;&#10;a1irC9o7qHIsoGDha0Im8qlfrcluDt/P/vtv/0c2gbmYWkkXYw3CAhfG6Nwk0k9MhnAzaQ2znWok&#13;&#10;Y7Uhjc2lqCJN/aGctEW0IkqHHyHcENF1tnRilUEgF6R8SmoNrvlwcoh86NPZw/rB7P2z1wJh//Di&#13;&#10;u1hePMnukObUnWCanZNdJ8PM6LN7X2NlMRr+9zJpDQg5ym247RaJC6oWZHuRtJHn0cAqQNltcdPe&#13;&#10;JuL4VyO3GO/p7CN8tc8TUyT308rrk+j5YuhmmCG9RawLYxh47QlpZiWWFI4YUHEv48jb+D5/iqRu&#13;&#10;jt8HzjeDYHybWAhqAD4bvBHWOi0IGn7Q91bED9meaEhQCkTLfLu+JVBLabtdW0jTuK8AwyNLibao&#13;&#10;52S0rQBCAuAZtzzIiouHTCP7xjgSm9dC8XPlvvt+CK3YlwZ7LFUkemTSDfp4WKUaE9IeYm508VMH&#13;&#10;kV5ufXr91MvTyZp5AzAScBL0hFPh5toza19iCNZjOtc+9oOZUqYxKyytsTAgGNZVSLqHcPVQQ9pc&#13;&#10;UzC7pMq1dsoAxvt1mBDWneCgRXPyct3so8wblV12Ljysk73I1ndiXvE/VUssURLrCam7B5t9EtNt&#13;&#10;hMjWOg7/igA8AT5sZA2ezi52DGTXCYbZCOGc7F8g3Ljvv+NyDIG9QEBi9O7kI+iJKYIOd5NauSe0&#13;&#10;cHupy3cS21hqTRqLBsaN9IsyX5NoFdWUKWiVoZMGUEApLl3EVHgWqyw9qU+/hHbhfLZITO9trbs/&#13;&#10;KtsjJ8ABNTAPmjWrJJHW0oXPtIUNalSrUuDF6NDxr1cPAZnMOMTSfKaZ3X5upVl0CVl6lgI1l3pa&#13;&#10;PBoWCtDX+VrxmoUoVPGZr701JUDhqktr7V7qXNyJr4Gf1/9M3Dh/FzpR8j1vexYW6rI9++L5u7C0&#13;&#10;FAI9g+Nvpme8P706FUEgXbdqsWWkpbEUiLieox6FHlgzmd3ClJ2LaLSfo2UXsNL3MtedWAM0EzBy&#13;&#10;raN8O4yiW7euCloV6DqRu39qVWE8q0gPGtaiAiynXvbWE2nEKs979rZuH331WKICI4uwVimRXM1S&#13;&#10;/YUpSn/E7yQwCZhws/pELfxDVVhM6E7wZP4xGv6xiC1h7AxTn+rCaltdwNMMH7YT88r8KrjK57+o&#13;&#10;kULjyaL8YvtAKP3se9Cy1NeFgko6WdhprSzMZOzroIO1aJDf013DIj8Z2Rlp1b6UsrR03YwvwU8C&#13;&#10;80vN57J3cNXtwH3afo4hLPj3J78iEP2D7FZTX3auuT+EHuJtM719jTXDH8a+DpD8SfcHWEKcjTnT&#13;&#10;SuI7BBTp/g0EEl1Bg9sv3VqutV7m/fnsXx9/mn0zcSs710S9wEurEgUT32AN4bMfd/8g7um+4ylh&#13;&#10;EPd32q9lF5oGslu4dGiBM4313fX2K9lH3e8GPSeKcJ03Q7/mGc8SUPf3+1hAAfxciGow3mMSNBPT&#13;&#10;rOcqUbW1YriA5cJppK+awidzsdPZO/1XMRNrzs5AWLTjJ1oP4gqTJQgPJ0fthGZKSmEvdJ4NJKf5&#13;&#10;y4f4lV7pvZgNEhTTdKk9WE20YZWhhPYJVhstDU3ElOjP/vzqx8S36I32nPQ+3E3U5K5SxwABODWH&#13;&#10;87pBgAyg6abbbZEnUfJm/AkZIrkrNfRqpV1s1unm83OVwyYiMfPpJhFJ5xpuA4N6GA3NjUNo9YZP&#13;&#10;bRXdcQMqzDFCsIyUvtwywwNkgZChVmKOXD7qD8k247Eo1ZYp9b1AbiAEzf09XJwXLQfiOT7ti3AR&#13;&#10;iXyfi7DUbcj1NMenARKNFTKNBr0RawrTcQ7PjmfXCXBaSTEQpWZqItUXHJLC1PXkP9uyaFTnQjh5&#13;&#10;0r8T43iSReNzWt7443efjMnht0UE67x54DaArHKtRbpb6W8PEjTsBfOzLW9FsykQZN7fLc/s84Lj&#13;&#10;EHmfxZqhDQuVcnssh5u+HR63qQiThLDT3+u/0530d/70+l2Di1YhsINpwbLJTCkrz1L60OJnfM9x&#13;&#10;6y85RKwEs5nstqS54y0qK3tg77JS+6QVRQi3NrzLfLIm1JA2QIAJ19Ay2fIR3btqGnrMJoPlhLh7&#13;&#10;ib2X1roDg4mDCNmN69IGcBz/8UcNAYV4Xw/ezr4lEPZfX/kkOwMdsFHHtjN4xAFp365jnc1vucfV&#13;&#10;cnnOJ99pfPVpO/C+rnGUsGgEz3rGayYtAS5zNowptqbvthIa8I1oPt49sF/QHmrlG0+3hEDCGDar&#13;&#10;L027PBWCTDGrWQU8S7biKu96VPmZMI9C9O87TXBgsN+hIvGzyifhmdh3U4eiMX6+BF1mGvqtp5hr&#13;&#10;bB4/foNqLhK/Is3Q1udsOs5PmPjNZXO9a+fV5geto7gPm5qJP4NO2frihve8zcObr7mWWnA9id1C&#13;&#10;PZuqd+FFDIBx3AlWgInCthBOFNZgWodCLqXdlk/wnBQm1nYKJlBmupe4C121WAdwNh52qUKA0l7d&#13;&#10;FvEd7LcKA/tp4EwzcfTgMiGzH4NNaGLPXdJdoQXLEC07R7EcaSCugntZYY4/SSiZ6Pv183Vrc8Jv&#13;&#10;GTpHIY/wk07S6iq3GFVZ5Rhaacs0uMaaGMfKQiiLv1ZJdytsm0+2BNy3tpACu/dDe53hpwmFTywb&#13;&#10;Jtw1kNYwIAEeoKv0WVSJ66IdxavF7wkn8d1nN68/rlmf+0ShxEe4RbzfeT1g4buz7J0xLN9049Cy&#13;&#10;wfStYemAUMS/b07dDgHBn5/5OPvL/h9FXDhbFZ7tuFTPIai4P/s4u4UbTF9jdygihY2CBq0xzGjy&#13;&#10;GRYav8cCQwsJ079/MfYNNM7T7JOe97L3Ot8K13/HImel0KIBCw0VUHP0TWuOZdyUjEd3HqGFVtL5&#13;&#10;Mon97IsHVI4FFAASHBMCiLOdfaT57EU6pukX0jORDcyc3zXrTZpmlxAMPASqTFQX8SFkyGKCqMgJ&#13;&#10;Wpe+4mPUdTYWowvI5/yZhaFMhz7bjs1j4E8lbQYBUijSgUtHZ0t7MOu8xuENMYxQAJYp+/D82yyU&#13;&#10;xETKoFcXNNnRqQp/uTkiWwLuAj1sRi0+xhYn8bt+DNNLGiH6aPrXtztxTUELPjg7wr1HYcIkMjPA&#13;&#10;1yWkjApIejCBPovQYZ7gKwnpps0n0/yAwF9jC9O8t5g9nhkJcyPhoN/8/anH4aJgIDBjIZjlUOQ9&#13;&#10;tkA/YMCNlu+msn6j5QO57Nb4A941UBO+iwgrmvE/NEig/mLf7+L6MMWn5rbVIDCyNYAsJB4MRKkl&#13;&#10;y3a+nsWwcZ1KlLrewr8PxO+/CJLGvViXfvLjundvxF+BVGNpBLMefovcL1VkRg3M6LpSO77bYq32&#13;&#10;zfm3F5tLfkjYb11MUl83P7XPv6lUWPc1doVUmM7sUKHQysv6t/xK/ln+TnpCH9kO96WpWYGdoaFK&#13;&#10;veOBbRYThX/5nij9ZN7yq/lMs7GxLZYDBIXBtgjQic/rQQVQ2tjKwf4lESKWnQXf6FtqjIDYB6wL&#13;&#10;fZrPEoeiDzwos3dcjiGwGwh45htsdXx+MoT7xZij0nqkMyScXZN+JsJwI6aw3saCVs/7WlHE/uR7&#13;&#10;4FDeFse6P8Xz4lPpEy08vC4zYIyqoGl4Ybf99Hl7JH7erti+WuQmhJdtNR0wephU07ZpAsdXRoMw&#13;&#10;flr9NKvHykJBSxJqppql1VQIPYUBkblSO1sPntFUerf93a6Pu70XcC4x8Oi1Z1Y6WKNav4aAhXUh&#13;&#10;lDcX4fO6cLsWAFq7Ga/AFafWWMuIGdKHajIf88GdNNTEdMkcTsH4zunCwJich1LnwuZxHtm/mYCt&#13;&#10;s7Le2xCb8YBjfAENa1ptS/lxK5ggKCVw1QpATX93HYpHBImvYp5VtnQihNDlS2uOu3N3sbI6wR6C&#13;&#10;prY/3NMSJArjcr/Z34QrSkNCHOEz/jju/CnpuFaEIbpm6NpiVg5dYSyuHbOINeF2IZ2YXGMCmnFf&#13;&#10;WFifdJD1i4/GidvhuhLWL2HYtQBpr22PfvtsC2111S7w3CiuDkMRNFPaVsFRN+NqriLmRZni+Fqw&#13;&#10;5KaxwIMbHyuMKB9Y/rnxobW/4na5Z9gsQkheyngQZ7GSaEY4nBcFAsaS8Jq4UNeRyCaJQGMUq4tJ&#13;&#10;XPYU6Ope0QiuW7ciFt/r3tJODLPBsMSYwuLiLO4aTogwNIDlh13vhgvI4PxwKIJdsVPLpnzty97v&#13;&#10;uB7BMddnsPCN91kBnjR5N6M+YS7cDqscCyiKIOvGLUdwngoztKKH868s/G1Lwd8tf8aDSMuJK93n&#13;&#10;iHWRAsa0NlThMtKcXeaa1hEKRupAXqXUKqeqD4YgVlMi89+OIMI+PZ4eCpcBN6eSNk341aoYMOXb&#13;&#10;0bvZY4QUtWEdknzfNc07dzq5c4Q1hUjEQfJLouEx7htfjtwOUyi1jQowYvPziASaAbruIsCQuVLK&#13;&#10;pyXJPIz3d2QmuIU7Qy3Sed8ZnBnFSqA+GOpvRu9A2JnthAi0WnHQx+QrlkP3+/kp0ailytAcfsNY&#13;&#10;3iTrkpOY9i8hrCD6LwdNMVrfHgoKp4y6rNTcyCFaQqQ4DnHAMoF+ipYkGuNQokIJEOc3XY878feW&#13;&#10;toJSAfkiUNENRWHFrguvJGFemTe5n4g67vvlEIowUErfhY9eEOmH0EapKoWX+0QhxXawc9TaKhiV&#13;&#10;WSGFfrnlcFepdg7r2vrBtt6CK+A0fuSacb8Jwgl7LiE+Nj+R/f7xDXDZSDaxgDaXPaOFWQN7UaFx&#13;&#10;FxqTowDzdUgff3sTICBm9fxUGaGro5HiDTpczLTmyLXUfnKM1iGOTN99Kn2PC0W/ionHbQMp87oE&#13;&#10;qOUkQlLxXlg4clUmo1z9RU1t/WqXdoGejdzfXtMJPEwnSEBxCPIFUg+aoUGmOAQPaE3TmNI59QJB&#13;&#10;vW4ravRlDpvw4dc0ucZ4FqVBsrWfB3wlziZws7jCH0U/aW4VK5siOykYon88jL0opv+klwWnbLQs&#13;&#10;k0HDYpVzKOHNVz8gmRotJeqxhqxaxS0AJlG6QwZQIW69QRbD0lGLxmcwVMu4Cs0wHhRdDLAJbblx&#13;&#10;FxQglSrCJV/3tuVPubL2LI8Ur+tyz7+S6/RXGLSRblWGU2GZGmlp3PgpbAD3j312HlNmDOIhsFZl&#13;&#10;3tuqOxBOCMeDoe13Grf7vBlLhucwpFUrWIab3pN92naKFPLEpTIORvE86GalEEVrh80uLnlbpp3t&#13;&#10;RtjgHnW95sVxa63b3zjAnkS5hnBhFU2/61q3AxUX8ju6YvTSH4WUSfCqYhYFMHUqoKiFH4q1yOci&#13;&#10;7+pm4FIRhh3EtTBoq/ftYw+ZSVQiGCjT9Srca8UJuJfuVOzLqyjCRcuDVubBPhcX72kZoquNCkOF&#13;&#10;fNKjuvLKj2kx65lxh6CVywhli8sS98yuYYB13eQMJ1BcXH8DjWeyDzvfIYbZZPYdwTnFpAO4e7zX&#13;&#10;eZV5AnY8U6qUQuX26zBL6Z4cZot/5HW7idobW7JPLr8fATg9siQ2JFAaIVokBg67eIDqsqJvvYjK&#13;&#10;DSFBLsOqVYQB4LSS0AdbwcUw0Wu7efZa1wWsKUaT9QOCAwMHbiHQObWW0OyaYUDp5jtdV0KgME4d&#13;&#10;qbzEfKohTOe1qnDrhVk4JqcTaJWMaTGCxvK93muRMmqI7yPE/ugmrZ/1imwuEFV3oLUvEF8d/f2+&#13;&#10;F2Es/DXnF0kZFyXmEIGRMPFAMM0R01hRkbkKy5sCQZQfCCIbCShQYqxJxRCuV/+l/3yTOMCawDVb&#13;&#10;rkHvVkO06N9cLHGtqHMbHio9IMduX1N/Dw9BKlhrx8TfNRYWJqW7s6HH+/1DuNpei1GiOaCyE4tl&#13;&#10;quRYARCLzL/WSrkfZP6wxFFuRnkSEJ1ivx82ARRCpZjxxDzkfXE9SJCUddnJHzxCnwo+dbv7aui7&#13;&#10;IB6nca3qb0kp7RZJcTdPAGVx13E5hsBuIaCgoB8XzicoKO5NPA7lxEBrd1imFaMY8UA9QoxS+9Zz&#13;&#10;UPxncX8dZBHnu1f3RRzSJa00xGcpeej2/bRNiwztc1JYmp151pgZMBgGIHy2gnsjwQhz6wmfdvTp&#13;&#10;FMBcHKWIjHItpshhhZCqs8pXXwgoqUusMTQURnieik/sq8zGqkw+VqWJMU/pFidPYKWFkEKVgXPr&#13;&#10;T5oHlFekUlTTngukXuWA0lmupr+Nscxn01hOhAsHAojVxWSxkjTiBq9MMYjMWidz1U6/PcNGl0fC&#13;&#10;pXet34W5WcVtzvMrdx+W9vQnrWdoEQ/6tYIgB8se6R1p5EilDf2Sw8nl43v5Olp77ZC/2H4rwgn3&#13;&#10;6CJCMjNYrcA0GvwyzbmCiuT26vqUVpOJ1wW2EaZcQZrXnNt8P9vlBIPKOx9raW3N7/y2ypc2TPTt&#13;&#10;hzEgbBs77XBRP8W9vFiT6UZ1Q3GsufChuK/2VkGBAS+Ln8nrEAM0nca1s7GW/ZzctDVINeB6iteB&#13;&#10;1ShBLbXesP58DrWCOtd4NuoMppnlUEX8iXb6nSxztLSlDgRDCiVj+Pyyrwo/OhFcSAN53fnRtcUi&#13;&#10;bbQthKKieHT759Ije/6twKZkylPaD1oqXxOxD5ILhzxVWL6gzP1q/Nvs7uyDDe07NgUT0lsGwlfg&#13;&#10;oiCxuGihYea3Riw07s09lsoPhZiCC+PSHaWyrzPoKA3kTeqLBIoWE/68rqKJvv7VanIUVgyQRnEB&#13;&#10;7fzowgTxDEZxL3kWWR4M9KnJp8+eacYsjIP3EUILzY7U5BsQpriIuJQi64KhBLSTtK1aajQSd8LA&#13;&#10;MdwODb5xKDQ/VcMgspA1VvqnhcQ4mVQmyIKiVtjnanSz4b3TBC2sR8La29xFX7rWEFlx+9/H7yJX&#13;&#10;50fkLXKKwwx4LBIzZJY0WgbhOYfAZsN5vg0gtBRS+ORhAuj5n4Ri4jHnIgQT8X7CbPmBsbHKTViv&#13;&#10;6KZ1WH8Ir3iMrq4d1hJgJ3Z0lyiqbIeviQje4aE93LbPrl8FPxHFvvxw91D79q9o3aSfn65Lk0jM&#13;&#10;NxID6+/aR9MFJgsKNXXrGgLFTJo8S+CfYGHUnUwExrYH83rVe/qmNY59f0abh5dbZU9d2/VLwly3&#13;&#10;Dg/8q8QRMp7OB2eu4lbWlH326JsQFBovp5SV264bO37hjwoC4m8t2GTOPn/ybXYfIcWFroG4JiBk&#13;&#10;NtRUqhB4p+9SMG2lAHSYe7lUe9teKxDRBtzN+5WEE7zlOeNH4TP+KPHL92Sc1CrLcFZjdaU5twIK&#13;&#10;U0KuqpkuMPrp9dRCIubRssLQ6I6gAD0OnTI4W7wZQowSfTiIS86fjMQUvvBTK2O0JZOaava7uEXG&#13;&#10;Kb9ivI05Mk3M888R2W3H76cMnMx+YyFoZOGlA/jYCpytV1IzMoEymKs13UFjzCucMA4FzDhhFmNe&#13;&#10;cwpCJZfz0AJT21nTE2NVQ69wI5XUijASvw6TLW8axZT0pNa8nY1tETDWuGbOddAoQpDvWo/OEK/N&#13;&#10;jBwyUioQtDiWhlVLL83xqotrNrkU1XDuKZZ4Dp2r7ZGznFZaYWswswqdYPI5J4Wp95OwZz6C0bom&#13;&#10;XMtJ0EYQ8x0sDg3U6DpbRjAize2Z7+pJjD8xGoCRVh35frQ3WhstYHUr/R/1IzTRtcPrL14yl88K&#13;&#10;FjNo9XM3D4UD/thfBQy6lprOU9cCxySuMouE2Stcv6VKzDq/tPp8RlshYODv5ZME5oVRN56Egbvz&#13;&#10;vlqHdKf16lq/5DhZbwrBhKftOv9+ps3u6NLaEoaO25/iYn+18rHItK+1xavut7x43XV8qMX2aTT1&#13;&#10;oajxokYdkT/5+BJmdX2k88O4FK1kzcifikcLNdp/FcjtNWQt4V9x0cJHa3XdR9L+MtuNriSLgZe2&#13;&#10;VyTldeWfxTUf/PdXv6MPfgzfuxpDGpqPinWweYHlt/b6KaKR+WolEIyIXilbLWbLvQSFMyDo7bH7&#13;&#10;2W+ffBVBQJsgyBVgTCxOZQ+IDTE8NxGIWOmbm1pBgvErZvFh0gzaGBZxgBjUk1RqQwg7lJQbYFSi&#13;&#10;zL2iidII5tOmSRRhjFN3K4dTHdqibgQaIiQDBRp3wej559v7I86CjLNpTD2IHMNBw2Wv8HwV7+XI&#13;&#10;zJRaOZI2XdZbnRfiYK8FVmJu/+1UkiQ/ZeHY/KwH6H5QT7QOgegBLLFpEB6FXLrrWFpIPVrLgXTU&#13;&#10;SxxyuKgohX4VVk3F8HA/mm7NzDaDZOnIhXjFzzhHzrUCK+MkSBwVl9BkQNhK9CSTU2bGydnP5BY3&#13;&#10;UOK7812DdkgN0guInhyP2U/3tFHLIc0OtxMl+rXXSwrytPbqxprswdQQhJWxWlJ6sWfgthf+cVyO&#13;&#10;IbBLCCjYGsIC8S4xlR5ODvJ9JLsxfAc8k9wkFYrJcP3d9Z9kFzrIsIVW+aiU9T3NXuCsWNMSg3+C&#13;&#10;uQZ3iXtyrV0Sbiekk4jhHUYCUSGB3KrZO6blphpdxLJABldmTHpBRky3CU6Z0Iyqpa/FzF5T9Ca0&#13;&#10;p7UnS2c2k36QaVFzbewiGbTQFkvI7FQYk8ICmVHxXDXm4nk2gnKvSp+k81SGZyPjtpn/CSZ2S0XQ&#13;&#10;ODwYdM4m3J3+1BQcBp0xC2dpOc92XtixyMAozBHGjkf4uf6SdtnXo/dRj3UrdOjE3L6O52fDMmQ2&#13;&#10;MYwhinbOUhDkWuCjmX6ah7pggowxoJDJOpO1hQopmFMY3Qky2BngW8XU0OmxEDgYFN2A6E211MXP&#13;&#10;PPTDIhZrKtCWn66E6+giccykBXtaO7FsIzU3QuQkoOC0KULLaf3FMA7tl3NrKtyqjVO8bXsKBEYW&#13;&#10;h7OhxSHSTU4ELJM7kAo84rwRm+BC4wVcHLoCZhvHgaCA9w12+HD+QQS3NGWwe8P1pma+HauO880X&#13;&#10;iCswEPNqZ3QXmFqezL6c/JJ5rONefwgZHpMJYxJhmnWqDOshBfnbrdfDAiFvV8HLAjTc6OIIfX5C&#13;&#10;DANSEnPOKyLQPeUsLhxnqM+AmGFlUViD6ewnoPfT6ezx/JNsaGkQ+n8xBCrWreBD66B+3r1Af92T&#13;&#10;a4WJtI0J4pk84d0xgnjGOKElYv2y79tgwC+3Xs26cUGx77FX1ipIX1zT0h8qa/yMDeIioX2Fp+kY&#13;&#10;d6+lTot/Uoy1TRUdyp87b1aXs9yOyh/dQpw7rUR+TBrRt9quxDBKdU3YBn9XhHuEhWlIfzP6B1xg&#13;&#10;5rBQORP05eD8CIEzv8SSoi3rxeW+NBfAvhVe1geCL9pmpZo/kGvHAooDAePeKskP+1JvxyHMClBC&#13;&#10;6CYvV/JNVe5+ueuaACUJq1lHnkVAy88GjeSqmdpTLCaaQBwEXMHPup9sJTeIJ6GAQlN3g8MNkB7N&#13;&#10;9/4w9G32xeC3EdzSvzUfeqv7YgT503f7D9SpMERtfxfCB5kvhRa/ffRVxJpww8gMmv3EdKPXuy+B&#13;&#10;SFZhCB7TdeJ12FZrP8jHuAmYRPGTpKblRvb9u65AwjSjv3n8ZRzqzp2HYiduH13n24KYddTbrZNi&#13;&#10;qCiBPc08HFaxZgkW51WLmzEEV4OsBbUdVzrJjoPFx1EuHhmxPzgAt/XbPsRBuM61othurSv8cc9p&#13;&#10;eaSJc3HxPXGDh7bEhaujuCTck/R5Xk/kaH5YupLSUZ/cGFIgPp9bv+P5nj/vHc0tIXoJ5KuZ9YtV&#13;&#10;W0XbwXV/FJJIIEjUH7p2ws7ss7h2OxpawpXM+C9NBOT9xb3fQcSZUux0drXrHGv8kLUs+xzD8etH&#13;&#10;EwLuk+s9F7P/6+O/z1ZguCzuK/eJO8o9J7N1gUCsuvMdpeJ5rUm4mt8QUEDwa8KuNk50oLDgBGlK&#13;&#10;w4qBjgf+4RmZlrgXI1wfUdTHnvKymticwRD/yqzIRIf2vhqrLDSga5ppgCX+8Z+CBwUNEvBJyLMR&#13;&#10;L+WtuW97yJagObn8SYqLU1kWMPtvloUWmG0xWwg71BiXaErc24AQpB+axYCD+ynWpRBCuqm42K7j&#13;&#10;6avvDx9872lpUUMaxu3OjLwOTcsdTzMM5UvmRyiKm1PKR7F/ipfgZ17UqJ+uTtryVYKZqpGOc4S+&#13;&#10;OA9a0Nkn+xGWknTStJA9BIAMTS9ArzMbC/9c7a6HalLIOmdmI1OxtYAia4w9oVLAzHqtxiZDOKHl&#13;&#10;hFnMTHurgmsZYUUXCrWV1VXuETidul0PnmimrreUY1jz8bzOz0Xicsh0P5p/BBOO0EWYAQcVDtMI&#13;&#10;AcaWRrIFFA+fdH2CFfFGLbix4caWxrNvpr/OHs4+DGGgMSBc/wZLN4uD9GEPbchHOBd50QJiEoGI&#13;&#10;8+Se9UchYJo/YzsQz4X3i1N/ulfMoPFw/n52a/oWGSSmQ9BnbJJQMCJAMN7DHJYZ1xFstBKk0f0b&#13;&#10;hXcd662Z78g+8V0oTAwGKn5TqTKLdc08AkgD+A409jNp6/hOKwv7emPyRja4CO/BP+PUyE9I90yu&#13;&#10;TNLmLPFyeljLZCLcplhXcvegllgnrhR4D/oXQgrqDizMYL3kmC3us6NQXNlaqHSwFvycwwLCnrbh&#13;&#10;Cuxcbi0MIJcSF246JgPsfzV+k7m4g3CHrB7d7wQu/8Pojew2WT/OTPSG279x10oVBRcKpU4g1ZHm&#13;&#10;3I6HLfX+bq+VGtlu6zh+fo8QcINoDuZecPO5G7ymVsJgQ14NsyfXGv9cHLHmeM59I6JXwr7bYl1u&#13;&#10;UoMlurhFjFouvN97OTa+8Qm0aOhFOCCj9H7ftUhf48EgEtRtoxu3DYmLi20DWDk0/P/svedzXFmW&#13;&#10;4Pfo4L0hAJKgN8XyXW2mp2dGWu1KISmk0AdF6C/UB31RSAqFNlZrZqWYnd0ZdXd1d1WXYdFbeO8B&#13;&#10;Guj3OzcfkEhkAplwBU7hJol8+d59199zjz8s1tdx4JyHyWCIHtXT5fZNLU/HIvZw06TFMDjLZ1az&#13;&#10;z/rvEAnkIv3BJwXaGMYZ7mCzNfTWA5AJnYnan+PQwnUz2gG28+eXPgqiQCeCaQRq7fn7mV+nQkYS&#13;&#10;kCD6fOAO45v638S4aAJTawqOPwiAa+CwUhwCQETVNx+MP0NKOB6+TfR70t6I1GYP6/aw2lparvvR&#13;&#10;MdIpot9Hndzn7hcZchLKBQCxrRkeEjKvVBVXIlht8lCRwNAWOnmA1v40IZbCFCyJaQESQ6RCq++W&#13;&#10;AuEz+oZV4DOfvOeC4ChXn7agzWc051ItE5VMGBNRHyqoy/jTOIfksVJ4unLl/Vj3RG6vdoL844/H&#13;&#10;w1o4qPbPLL4oBjAv+3jgVmh4/VjtO6n3/R0BVZNvEJnqekSnKvRjGyj2hGPDHSKM3ssISkwphTXM&#13;&#10;nGreEjTaqJvC+SPPVT2X2SCDoQ4YqvaDefohJErxFYnPH8YfxVl0rWuQ86w1iJv8bBL+BiELAbff&#13;&#10;5J42xCGeLmouyne1sff/rok5Ew6eg5jfS127ll/I4NioDbKXOtS0aIQhgNeHKE0YLT6nv4wwUODa&#13;&#10;e6XLz/OonPp8pTYHo8lxK9ST53N1tzQ0Zde6B0NDzfuahGrGoQnBGQjYXsw9ZA5rXny5ewB80DZq&#13;&#10;+kEbad8qWmxLqysI0TQLSaSMZ5SaAp6GwajZtq/yFvy4357vRrZQEu51A7iyknuZ+M/wK/Dt9LfZ&#13;&#10;qyVMv1avMQbJp4Itdo70zfJo9iH/H3PWNmV3Oz/MeprwGQeO7N5TwGff2/Evt8EoKHTX4XB81Epw&#13;&#10;7xrZ4kbb9WiHYyY+4Tv6lMjnXsagIUJlTrj31ZS4idaCmhPOxdjSGMyS77PHC0+CgXALAVTb6WS+&#13;&#10;bnsN+2mkEE1RPun6NBtovhB7WoZBYpKsoP0kg2WrSYbMliE0TGROyJi43X4HrQ6EnLRPxojaFL7f&#13;&#10;DbPM/VmJJvC+NE49q9D+y1iVBnJ9mxKOBy4FrmJfTUEjRe74eSz+qIHeR+SOAf5PLv+Q/Xn8HgzQ&#13;&#10;bubvMgxM6EA6Z5/0QaEJh/u0DcZfHjVFDZmns8+y347+CUGLJqt3sy96PwbfYx5g/v1+9Kvsj+Pf&#13;&#10;RNCC2503Yj0Vd9yxU5terQzXzihraBHmU9LeTjmF22k8i9/c+/V7w6BwwTD6sbj23t3j86b9UVtB&#13;&#10;79TuEzeYUgfVvFSH03GQh8jK28bg/JlfLv6GWiEvyVlvRJ1xL0kiSCLRbwHbpY7++L+lLPcvq7KH&#13;&#10;A8D/W1LhmdoSd7JrWx7lP9pgVGSnLuc/N76VCvXAHS+XghAASdmWqE+C4SeZmGu54ANtPYRVlVnE&#13;&#10;2Akt+JMjcrWMiwePiEYUUcuLNeVNbTO8k6vMg1Nnjo8nX4R2jvamxzl5iIkYe7AdeWJiVDF0L+w0&#13;&#10;S25BpRAePCICVafC3Mc6YG48jsNRFnPkYeZBbf/9yMgQadHzuMxE7UdP4eW/kvMF16MH43omgkOY&#13;&#10;1LdJGiPaa5z4edcCSIAqw2pSpPV7uCux6nEpymi7mjncZbTqM8VIQgP44NHWVwmGEiDXtGYeInR7&#13;&#10;2YdF1Z1c/sRGIJeIu4dzRNl9WADsgeuwqHbc/z/GkEncyKRQZVskVRghvBD+KCn1nviMxIc4yyL4&#13;&#10;zRzOLRW02LvSZBSvv3v8u3C8fRUGhRp21yFar7Qn05aTvVU6Yof3W8LCz7rzyeewkzBUnxM9p0pw&#13;&#10;y7ziwnbQxKn/VE9+l29YdywyhR8LmHq0o+3rWf0+JbWXB1suxx5R+JYTdXZZ5pYhOdVUmENDwD2l&#13;&#10;MFFo4Nk5gfbEM0w7/P1h9yfZnY47mOpAfHugk3J44l7Ny40HhT+ybyQsDW16tfVq/NckN09qRKWS&#13;&#10;0l81LDRHcR8bLeMWzIlrMDXysnVGqTDi+5l72cvFl2Ge0oIpkM+FATIzrU+nlxcwKdCcQ7OiPOWS&#13;&#10;+FJcS2aU8EOGy/mzfaFh0QMzQrhosp/iJtbjWOyUxJ9THxMUMv+mgsHmPfGuYq2hncrczzPbHv8Z&#13;&#10;n3LJcUvPPRVSHvdmb2NX9nH3HeZiHgbV0+z109fZ9Y4rEW7UYdGXxAzz5Lh8RMjQO+eux1g7p8/n&#13;&#10;X2X/MPwlDKWJKONu1y3MtrpYU++yj3puw7SaCs2K3w3/CYZyG4wkGcqbAjrXl87b+wiBen/mcXZv&#13;&#10;8iHabYREVUuMuq3D8KjX2gcPbD9urspyo3RM7jlBoXLEPLnI8o1xoM1jgFX6CaSTglUxc5tuLHsG&#13;&#10;P9ZJYXPEAueGiyilFAUjBxLVtE0ndtpVergnhSPe4lqiQA6Xh7MOlKw36tMREMDLw1+ixMVTypmu&#13;&#10;pt6UhxJdfDqU2uhkyduV7psNxNx2SyDlYyGgUb3O3risYyxou+2VsRJOE2O8rDsvPI1fmmPVRd/G&#13;&#10;hlLyItjZSEWX3su55Na9WdZG7n9SF7HeWY/3xp5mU/j86EQLxUNNx6Mf9F6DeVSe2VNpEByz3UF6&#13;&#10;pberve9+OE1bW7MLmANNYGO6sLpA6Map8Elx3BkUjo+mMD/O2rJudBqYY+t3h5Qs/zQJPEh7UFOK&#13;&#10;6hHKKIs/roMznNKWL0qqE1sPaOv20HpNaDiZDGfZzPqP8ES3PbKcdhoX4YoImOWocaXkRMmQMHzp&#13;&#10;7ULALh2PiqSkMGOysARFfAdcSKvTOvwcZcrH2v4bKvkJDLU+NCaURHSiAdYMU/iF0T1GHqJaPMez&#13;&#10;7og4pP+eUgTrKNt9Utf7NQIic/No47zCF4UwfQ2zykQWuAKTNPkCppWDRPswYsFxSTIfuyASwlSL&#13;&#10;vammhDiJRIT+GYT5wXikwe5f8RilsWpQFCO7eX/UJpEROzw3mX07+ihMWq4QpUtGhRoVN2BWeH4o&#13;&#10;7FBgE+Ahf/kQv3O8bic4d4jVH3nR9jMnhCJi1RG0oNzYbrTB+vPJzg+sojb5KDmaR5jFj6M+J4qa&#13;&#10;sqfL2CfSGODRHsCbxCpmMGhTdOBbYRZCU2agOHHeP/H+aSKpyLhQA+NaKxoW5M+f25h8XEu1lYob&#13;&#10;qnBTxkJ3Y0+BcN98ms7g9Nv5sK6J5XHKxWykqZ8oGj2xz/M31G7oJ7Tns/lnEUZU3xiGJRVW2BaZ&#13;&#10;J0bn0VzjPloYbzhbJWqT6VLCNwIByAssfLvf23hP848JGDaPZh5lr1vV2ErRYeyz8Ge3lI9HyreJ&#13;&#10;T5ReWR+GTZR62En8DiyK+Q/cvqQ663cOxCcCEyJvJB6otfIRDArpoy9Hv4bpMJQ9fzm0kU/y6iz5&#13;&#10;B/Bh4rviaq4tmQ+/G/lj9j1MhUGYRH/R/wVz2Rt1WMtlzGt+cf7T0Hj/bvoBfu06sr++8BfM9SZt&#13;&#10;4XhrFvJh9220eOaz7yYfZP9x6MvA8c4gtHKef9H3GSFL1ZAp6dQefx4rBkUiOj2mVTMu2LfRMQf4&#13;&#10;DYS6A+mAH1oCAZe8FiBo3y1h7aaMBZvwBlZOAXn2Lu0SkfV5AAidA4JkV5N8Rymi35ZhXX5LFEkI&#13;&#10;GBvb8t00ajpYvvbwdbyj+rQqPUl1x4ZZyh7SHl+zJiWJckX1MWDbBaS2Iyeqor3RxrPBXdVmjA7F&#13;&#10;x81J1/gvn349+ue4BQITAK2JfiaHms694yJHkKyRvLeMnaIOkzqacfSJb4MY//T4n9xfAWyEu0RK&#13;&#10;MLMyDzKoHbxIITHgQWz3kvYx9VVXJ6LjetDRoM5OtWPsae4IyXTVhfyIGQs7/8hbYNSN/IDarfLY&#13;&#10;H8ADv6tJeT7NO1STzA/I2D+xKLjyQGTPqWIZDGFgrns8GAhCYWHULintf48XTEPM/5q9T/g9y8QP&#13;&#10;ePaGdSts8xD2O47SwoGd9rJ/eY93U22717lLk6p67Jx7+NPd7BnRFf7Pb/49EXIuIOnrxlnvAA7Z&#13;&#10;+sMfz72xR5wTWexHv5vOfRoMjKoqOcn0kx4B96COAf/w4tvwxTQ2P50tY+ogsi2TXwHFAET5f3Hr&#13;&#10;L/DB1HWsGBTCAx1kiyi7I9MuTZLSTeJyc696T2aMoa3LwVMZf3997Rdh/vd06lWEMddn0bOH/4hk&#13;&#10;/Fu0Ji/AqLgEo+IKfq/6IyKYWk3VwKBaF5nzIj4ibqPjYckC65KQcI9bp3mC4PGbT/SPfNEezzsY&#13;&#10;LofRtlr7chj587Mj4XEJd/PUcRzEzGMtOEZ8RPAcTZ8kGJ7WRMLxN+9HVvJZiuWmUhnPeBNcmtuW&#13;&#10;myfbkD4Ks3gCgS+eYf2pjJQzSiOvGgcbArNCqVsJ1rzko/92n+t/wSgnquUrsHT/L+EDQseZxeYG&#13;&#10;ts6+y6BQqGkfdAorM6N4fKrphaOlAMEIGeHQcqeXmErrW3y7RJ36VmmGbtlqiuHrMiMsb5aoO0vk&#13;&#10;VRjhPeelDaepV2GkrNLHp/NPs3n6PAajoxtGg/5gZF545pYmBZp9SPEnVy/hq+N59sPsD2Gach7G&#13;&#10;TA/v9cBcyZmipe/u9ffmSttrCbu9hzYmsPOT3rvM81IQ8zJoi5Pj3Evffn7+k5jbfhkJBbpS2CL8&#13;&#10;vdNxg3KaQyticnkqzKIAPKG50Mr985j8XGwd4Hci8e1XD1E/fjXweXa57RIOVC+xBvIxx5UA5uJX&#13;&#10;2waz31z4BY7ZR8PJbbSJNef+zZMCpwstfdmvcdCpJoUBEoSXp2FQ2J6LLUYbrI4Gzsvc6ftYMSg8&#13;&#10;yIJbKCIbnMN0GLgx3azrHI6788t26u4uz9QKQG03d/7jJkuAlznikApQKZ3NfOVSAtubkHyYEzUx&#13;&#10;T5JnZO3PBPI5uA8gTwUB5ONJumPLvYrDkqacW8/t4zcXj3mOKsk00OZULq8qaAJbbU7lpjpmKma8&#13;&#10;WyfaBl5oVnCQqdqR0l6oTC9NAABAAElEQVSZE45X0hxJscsFkgIzgRQkCwvcKB0eWmdw2LOSvRgf&#13;&#10;CimT7+kfQ+CsF2ft7m/34/lXR2I/zjAcyXALqK8QRrQBBkUiFEGYGCEBgdzzWtNRD5XqzNqU6tPB&#13;&#10;ULX6GHkfkvvyx067zhV7ICGOu+bc6IprSETH/XSumEkKe9Z7MoFlCAtzcWMWcEfGglDJuQykc6O0&#13;&#10;rReBRAEPhIuJ8QqrGdgQnnYCmczRW2E9dbyl3XEAAt1gCgjj8uRVkAFxa/N+/vwwvkUEWtZb2VuN&#13;&#10;wLcV4M5MEEZKu78ZfhB9GpmfwGdOF44yr0BQjWcvpoeyu2gyqWFxkk5GYLcR0Izz3uiT7D88/mM2&#13;&#10;QVQs8R6J81vnr4Qz1scTL9iXdYH48ehYJfdnhKE7oO0oknyn93owAefRsNOB9uOp50QSe463+Smc&#13;&#10;ZQ9hFvgy+/Llt5yBF0Oj4iLmqIPtfUj5dBAtfBI323+SCWG0qaH50fD5pNmAjnL9Fi9UG2RFxiow&#13;&#10;sA4cRea786STySWIL1kwA619EXniYJgU+eQf0GDvf4goQbgNtsr/hKOJu3oyJHOCECACzz1jwvkm&#13;&#10;MF//Rgms+67ngucMmB5njXivRDkFbOSxmW/4fYZ347wBJuf4sPOguWB6gb/kc6zFFsXJTcHAoH1q&#13;&#10;+Z56l3DphLbn+KcM8R93TCVO9a0wikNMcWg1j6Ol9GcNkwi1FtROzvsdHeOP+SKvuDBrby+9EH+W&#13;&#10;0NTE5vT67nsnNKOBWdYlrl5OU9B7wexgQt7gz8A5NlmXTjGvtV6P94ZwDDqPT5r7mINILxh9Q58W&#13;&#10;ama0YVZQPC+exWpr3Wq/HcLckeUU8UTzlxb8axih5CL/JealH96H5Bjqa+8v+n8We8h2N5a03T0k&#13;&#10;EyAPIapmgvOVJ9d7MwK/q2cvoSnRG9pr74gwJh4l3aXgWpMgHa/me6KN8fpF3+chlBLmGszAucmT&#13;&#10;Y93Z0J590fcpGhI6M5cRjfuAojzmjflk3q60OWc9CKbxMcaeTHWrRWH438225uXv9ftYMSjcAemw&#13;&#10;SUAwCF0mK9Sg2KrFi3evHd7tPecDuBYpIeu2wpqTlCC5fU15nCwXk5ObiITdSt/6XE6ZQDpPAqPS&#13;&#10;PiYAledwfFyESlh/3KlzbOT8nXuTDh+5p8kODk2I4GynNjtGAi+fhfq48wkQcwMkIhvTD8bPwz7s&#13;&#10;COPA8aBJm2dxBSdaw0+yV1NjANQzWTOOlXxiiKoWPOtfO39pc3Dek6vC8qq6tY610VR00mfy/XkY&#13;&#10;NNPLMwHk4uZx/MNEuX7lsBpq1nVgOFv78z6k0r33Y7S5mrWSdsrW1okgyGCQsQDLlW+Yre+AVcyB&#13;&#10;+e2bSKUIo3WIcMbFGSFMXiLwSBjH/iSDuXnC3OWPt1YZv7RHX0QipElHIJIis3yivkBqt77kk8Ay&#13;&#10;t97e+isGYYdKt+be1693MMfVojtLnR7yEkO/ufYzGLBvs98+/Tp7hXnH7NICzt0uhq38G0JGSmQm&#13;&#10;DbF9VX3y8k9kBFwzmnbI9Pr54Edh1vBv0Qb8Zzd+md3uu060mD9iRjQSBIpMvqNOCTaIi+RbMzYg&#13;&#10;v7kDPNiED/tvmfBF6Z0O4DpxhqjzbbUlvrhE2EmYf0+mXmTPYVIML0xkX4/ez74e+SEcbX/Ud4P9&#13;&#10;dzk0mvp4R6Rf7YX9JOHl+OJE9t3YQ8Kqz+G8uxFNioWQNEaodMJdKgVWi0Q/WtYnQq6G2BRaHyL+&#13;&#10;bfjPasVfjeNUS3LM8+T4Cm3VNhDYiif63BID/uYZf5TvzTVwmmgttihBeM+G1Occfxa2e9IXj4S9&#13;&#10;zP/nF7nmtAI+2F/Rq3enPLck2gt4N3dlTnjPsUh5U8n56vRF7/g/nThJE0PRYTqDLNN7vlHcKn4e&#13;&#10;YRIfGiVKx73p74nGMM8aagK3Q7MUolHiUt90Ckmn8fOS+ra9cek0dsxrT2mMnK1q30550xotXqmb&#13;&#10;dVuST6K9rv2i9Z8YDZ2xP84TNnWMcKEji8PR96f40pihn8v43bt95nb4qtksNUUF6od5oXReRsQY&#13;&#10;piaGGzVSyT2YHFMr09knPR9jMtIfNETxu8f1WkZOR31lIt6hU0ulnKZK3if3heFk6+u2al/kz0u/&#13;&#10;pa26+L9TEjdsQzvD/zslYbblBb22U8YDePbjUrklHZAVIDNCgOVGdWGLHLvs5YS6Cfx/WMkatKc8&#13;&#10;vXHQJUCW1+uvHGCke4k7m9otB3eT8CpsVUrcbLHEgNIS8xXnzftTnLfWe3n+o/p2MetBOnee51yp&#13;&#10;qh1gikFyEXtI2Cc5paE9UZC+OjbrcPwkBjRVMU+wgXyH8VFC4SY1BQIDMtCFJEMnovXnUIPl3dcg&#13;&#10;eTJIjnM0iNSDzb+uHfu3uSI2n5W70pRHiY35RVSXYcrI3PH/ONKlJzNI2vBefXz9OdjWNFeb0oBq&#13;&#10;e19uRI7unmtUDZ2EJB5dvVETQ+Qci5DtmoQl7KHilNpuWE8d1ik7ErmDSXEKMyyiaLhXNaGSmaBp&#13;&#10;Vr73QtMFZC7gE3vw7DowOH4nc7JwCEld5q+U3Oer75LPiWB6VMpY8/0c8tb8Yo0vOOfsUbqoZlYb&#13;&#10;RJNrV1M2oxi9gnCchWg5v9YJg3A2Qrw6S475SToZgWpGwH2hZqAmm4YbbcS31O+ffZP1t/dmn126&#13;&#10;AyP/dPZ/fPW32QS+KQw7ePgprXlXcSLsXM3sAWFQUeVC7lwgUx0mtrkryuE2RUVHcYErMBaOhxEc&#13;&#10;LrX1oVnRnz1nz303+iCYE9+PPc4eTj7PXsyOYO7xHdpNA9lH/bezT4kKdgFfMU28u4E8bKlg9x/C&#13;&#10;2wWiSMhA0u+HJjcKTpKEnsgknLUNETUDnAbGhGSwzEyl0Hqyj1CZvJPjLrvXaAmMOOvBvgd+YHlc&#13;&#10;y2AWX3S8xYF8JqYkDlQ8lsJ4o6lorpcgkPiTETqUuu5MkFTTvi15Ckd3+KgQQPLblsXvOCuZ75w7&#13;&#10;seXFSj9Sv5BnRZ/E9WXGmNbRvn3H2RXnL/fiPKSuwCPJl/DGQl7GLB8Tx8D//k549iaJ8xYagoL8&#13;&#10;V9Mc2Z6DTDqTHV4cgdAeD1X6K61XkIQPIPFOjqMN2Tm9RghNzCXsje3Nk4K9EO6xVtWCPHQGJkPm&#13;&#10;PnAthS8ptDsM9SpxXJw0wbY9DHs8E8coTmHqe6Y1TMP0R9PX2AezYTR7SsQSw4WeWyBCBffCLKSw&#13;&#10;BnzfeVRQ0HmaiC4wcnrxfzFDFJDhheHswdzDMP3oauzMOs61w+Bpib1SXO/J9e4jkKB0+ut4+8l3&#13;&#10;Ufq2DO+Z8sVYPo+lpPdT7v3+3dy9+y3pAN4XEPvxUIyQM4yBv+20TpkckhyAHUB1W4uIcfcAEAHf&#13;&#10;urm2Ztz9l0W5YQWmquYEB5xrDxOBUyOASKI9sODdizuWOYJ5BCKlH43SRWn/i5cvqP5GHzbyVmAg&#13;&#10;5u/mL7QSkvKzyx/EePrMQ+ctCMQqhLsqau2oVbtu3odkmKzkhNVNvHNy3asK/GJmKBgxMytz2VOu&#13;&#10;Y0cwEOOEb9Xh5CBI3PFN9iIxm9wL9vlgVF8Pv8e2VymGDKWjTsI/EY/E1CkmEba3RNgSfiKK9oCj&#13;&#10;rhr2OshsUrvkvVhwsBbI76cBE4a3mG9IgpjfDCLGwWTkJ0FO42lCNETIkxf+8BdRVFdpi3LGyo/C&#13;&#10;2CltzB5/O+NqtvXh+FLp7H948geQREIeYy9/7iyAi/GZWp7Pfvvs6wjxqjS1se79UDHd45CcvHaA&#13;&#10;I+B5pTaghIZMUAmAetbPs6mh7CZaAync4jKhtlH9JpTiYSX3anxY28KBHNZ5LyGi6Wpr/YnwSzBj&#13;&#10;65P8V5RLmZaRQ0/hVP7OTue14PYNEuYFmIEzMACHMPl4NvUy/uuUVpPGXrQJzzf3BE7wzcj9YFg8&#13;&#10;gWnxV9d+nn10/mbs053qyNvpt201b+x55kQTRH0mSfoqhBF+CjM9C2y/whNP7zjHOM8N0ZcIdqWe&#13;&#10;5wp1J8K5uJ5y145OmCzAiBDe2AY13WzNhjCLebGu+EiYO0AF+OsZZdjHR7MPYJpiQiss55mRFm60&#13;&#10;46EfYq6UUCzXjqrv2UDaltaN6yWdTYGh8yyEizzP53n3cqPAyG8fo5+MQ9RC2cFPiFGJavlj/xIO&#13;&#10;6JzkyZMrTzGflChuHR/HlTFz9a3HdSFn0Tjm7x7V9zI+GmZxdGnve9AouNQyGP4UrN9zf5awnPrr&#13;&#10;8pqekAp/6bx0kSE5nVcj6cjMKFblj+yFP66v6uei+M3Na99Xe0GnnUNLaO3StsU38zADxOlTu1wH&#13;&#10;aoIsrC2Aq56D6YJPCaJ+5UnYIhPK+RAvacUnhcJNtUacOzUh5jFp0azFNZvPbawzx4B+Cz/0m+H/&#13;&#10;dtZ3a10bWhdL+KW4z1k8kS23LAeDIq/Tb+GZDF791WlmGuuAPe153YBpmIJOTboMsYkEPITiLfiz&#13;&#10;cx2ucM81E+c6E6Wg0PdllgivXYfve3L9idcI29zXzo/z7cff+fxuXMdt75vyPMKtKKnoXkDI+J3m&#13;&#10;bu+DdawYFHbbFANEnwTSsUkLCzQAUWK3poyH/Dc2SAy+FXmIJyCa3/JOTB5fbqA8uSHlNsrVPgXX&#13;&#10;76yblf74e437csITd5sSNYcIzQJKYrFELQLPGIX0LG1U73m78O17MS57n/xU4N7/xjzZJDtXlPJf&#13;&#10;+XfRo215i595XfqOAK+3vas028Zvx+B9ScpbguhknndPIgIyukCAAK7DC+NIkoZClVWvxpq4qCqY&#13;&#10;I5W7l3f0OQL4ueYF9kyT4cKMo3zckysqxh5JgQylo05ucaV4esa3HZVWuEtfhDlsSYvgj+3VBKw+&#13;&#10;NJrKt15GQ9gG58CspJZzlFucThchHMX3/6lea4420NqT/erKJ0TyeBlwq58wv0q93Xtj+KGYhIDs&#13;&#10;xunrzZ7L+J843mFz/6nO0/vYLzWVulkvOogUQe5t7eR/V/aHl/cCWdb58STaE5e7LuzbbKHS+CTc&#13;&#10;RiJTYljpe/pUyp/fT8ho/qv8t3lCFZ9zroCtgPpCXAOjionJzbeN0mYY4jfhW2oUc457RPR4DGPi&#13;&#10;5dwwEaDm4qwz1PkvBz/JrnddDsahRMTjyWfZn4a+z34/9F3gYO1E+7jVczX26Wb5Za7ot21TaCCC&#13;&#10;7lnl3jYiVgqpTttjbNK74jgSLglMbmI85slxkIDTNeAjwnlHyiT+6DyI8+ZzE2NloY5bPpCRO/2h&#13;&#10;6nCoOLT0MqIshDYHI23IR+367RMxoYve2P+lxGjuX8D5DHSchuhNorpUpiPxYnR0xyLSm7vnS4WU&#13;&#10;z2f7X0O0nlFDu+SM26icihImngQqibm28XTfF2qKyGCwhdbj+lN4aduW8U0xujySTa5NsickHFlr&#13;&#10;TL4fV50+T9RA6MLBpL4rHs8+Ci2fFhxNql1jvlzz0/kp1UjYS+MNGap5hRofhjjVb0bzGZn1MiFS&#13;&#10;lI9Xi6/oB+FA62DwwYBQY8Jkn1YwWdHnXP1pInspAI59RFvZezlR7GCU0jO+qwNRFnKYE0QUQNcc&#13;&#10;8+NaMErJaRZglBHvR5Ubf2R0Ds2OZvfHnwBnl1P5VOR5fRsYoUby9+OPs9H58YAvMi7uFhicTzEr&#13;&#10;M2DB3fPXwcXeZY+nX1DuOgzMfvxPEZHIBh9wct9HsdG56PaOtRSyRStsT4JoqVFBF1CeY+p5UzYx&#13;&#10;vq4x580p0XDKgU3XfEcF9pMLN7rfeTITv4XrzpOflGgF2ZznEGaRYz/pWDIo7JBOFx04AbhEvJst&#13;&#10;mX3YZAfn8JOAYxmNB6c+TUDiYNax0Zja0IZIh3uKXdwAM8IjWObE4hsOVYCOfVBaWY8E0mQ5y2zW&#13;&#10;OEyY5HNwRBtOpWdr2GHpIMcJd+LlFtatN0Q5qzxzQeQEqZtd7YWfQsoRgPe9r86rayKfwx37wxIX&#13;&#10;IIss6aSomfVj+LVLxIdvxtZ1GKD6CGdix5ngF5zNg4BPLE0H4h2SKfbxcU+2W/8Jct9zBPIo25yQ&#13;&#10;jDehJVR86JS2wXbKSGiAibf3A/NgYamlpQOOK0+q9zAJ7/0nQ00E5Q4OME0iVvbIQ13nmXP4gVF6&#13;&#10;JYEZquWR6+TPyQjsPAKaJV7vGYx90o2zVRHeTy/czh6OPc/+7+//Iy+vZ1eIXnGr93JI+3Yurfan&#13;&#10;iQBOOI14zCYbofayyr2RQxRhVyrbO0qDt0Mp27II8TC2OBmOQh+hCfF8+lX2gO85fHS04lB5sG0g&#13;&#10;++D8texGhB69BHOiB5inc8r17LMLmHbgMPN/++bfZvcgNj7Ah8dVon7IbNgp6VNGBsdrJKNqYy4j&#13;&#10;sW7HnEutFpmTlq1z79dosKihpuaUcE1NB7qxAdp0VK15x15wFHF+iavEtgG2iOPyMYKdZFcwkWEk&#13;&#10;C3ccwaI/27qWxlnolJ8Y8ca2fPu9EWtH/JRzJ0wyaJSaE+/Ac8sn21ScUhuL71R1TXckmPb4dqEK&#13;&#10;JeM4Pl6YQzLehLYLvkIYZ0t1tCzbb00YViFuZfAYyl2HhIXB53v/Se1pQ+++XHyZjUHs+3sOcw7P&#13;&#10;lRk0FMaWxmL9FQs981qFHWoZXG27ln03/W12f+4BJpVrhIMk9C9n0TsZfdAKrpjueiI5ED5S2mlr&#13;&#10;sqfVJx3f9+HjYbxxIhuCEfFg5iE0zhpaDM3RZhkXrxaH0IpoISrFpeTs0s1CEucdh6nxZP5JMBla&#13;&#10;oJHUhnftL+Asc3hhiDlZJeoEobwx0yhuq7hyhC6FERPOJNHakPGh0GgOjSH9WPi7q6ELDU+ihdGt&#13;&#10;QrVRt85ER4Arf8Y8zGg8VzsvZsIXBT+9CBYcL1spMT1P1J6XmI3Vs5c/xWRskvfEWy8BWxQEPph4&#13;&#10;Bnxoyfpbz8c7UcEB/3FWXr8GJr3GrJs2hQASJo6MtBz3SPgoraazSXifngWDk7k3n+OjUFA6Q40Q&#13;&#10;ffVVgk+UwrqXxpbZmBgNrp1gbvItdIo9H7sjdTiH4u5HyxVXlrEaiTLcU+bROcPmrkqPa/27MxSv&#13;&#10;tbQDyu8wJYLcAyH5oHDzBkDHrMCuH0WSuaA6k5OvapJt8SCID5PvR27lGzbSCh83i5vPTZlsCMnN&#13;&#10;df6ObdYWnA7w/EwAwTenOQAp38k2PI8Axgl+A5CxjDN15xiL1dQO7qdDizHhBT/5YjmK8TipY+8j&#13;&#10;wDKBOQFTC66ta2a3A88sIkYdBRv4GzgEE1B0w7BQxUzJrQ65/D6OKQG55CBzDSTPPbTGwS/QfR+S&#13;&#10;krVVDgqRlaNOzr32nPo8CGaWp2iZ5O2zwBtDjQXiXCbPUd/yYJXp6oGXDqejakHxILm/9pZkDBvC&#13;&#10;N4erHsAR+rlQnOthYmEaROBMdg0iUkIoz7u3Gk/e+qmNgIxnQ2caSlSzgAb8JtThW0lC+duhB4Fk&#13;&#10;fnH54+zTi3cOnEGRsAaltiKVIpN73yuV5829CGIL5pPKp1bqUt4m3lK8XxbWFrP/79mfst+9+Ca7&#13;&#10;h3+JF7NILhkfiYnPBm5nt4nwoUbENX43Q1D6bo5s+63z6C8ufogWxb2QlM5gBhJRISo3LnCsMRzb&#13;&#10;Pp58RVlZEKoyHN+tvwTvQhgA4dXZ2Mo5DR7KnIQTT4jU+ZUl4HI6v3LtRf1eXOrAdh6GSd6uHare&#13;&#10;8si+CEf4in7BiohoV6eD2FeeqbRZvwy+5h/nKn54Y0uyrERml3++JXOlHxtLwYuNH1ty64cotSJm&#13;&#10;gmtxYMVtzm6hbr7EZy0jPU/MKX8n6b4tJUPNTXVNyVDTrMbXUwFRFbXlv7c0uOiHuRdXV2BkPUeD&#13;&#10;GR9q4E+JILYECUGlvhJntlMh4ensEuPfyNz67KCS5/WFlgvZ+MoYxPsYzjLvZQ3ziQkigdlV151d&#13;&#10;bbmWvVpifVpp3kEuXWOaR1xvu856fYt5z6PsIb4Yzi48DeaW1AYdwEypLbS0kflva3aaQfcmqYo5&#13;&#10;cIxkgNzuuBVjPEw0jT9PfsU5jz842uD/dhgu14nUMdhyOXxFpMJtumYWq9nL+ecRqtR31Nx0TQt/&#13;&#10;xAvPN/Ty7jW0g9u3zKHPNf2QuWEZnrV+0vxgoAqD4RrjMIgPj8YzW6NSRP2Mm3l1ZvsBQob/7Pov&#13;&#10;s391DwfFROmZQPuxF1xaDe12mFAKo59MvwyzunbGzihdr2BYTODr7Q3tEF524oi3gzVT6z7Px2Ln&#13;&#10;b1a2uMXcdPZ87BVZ097xnoEB1IidX14IDbPY644djAvXpfAuTMdpo0KVc0Y2YlwVXg509WbNjQlu&#13;&#10;bq9f+OOIpr1sv9xh/tI/YNzlnsvPdZXYDrbMdSh+l+bP+zIsXUrirumaX07yPtOxZFCkqXnHABcc&#13;&#10;/dDrFQh2F5ufI0tWBVfEjdF6Vu564RByFkDA/e30rjIPC6giuYgbmPAGvPGurWP3hBpZ67kONpL2&#13;&#10;ycQwtu1MmjHEmyhvQa6p6l2E22OFsQmXw8ZMR52v11eyVcvgefSZV+X4tfCejBAX0/6n/8hG8qQi&#13;&#10;ZlFP/0qLBOhVpcIEi9D2t/byvoAIrR4IVwH9tc5LAKTjqUXj1nGtK93vgYniwav93m6SrarG5Qgy&#13;&#10;iXAZQmkZ7r4HwEEiKLs13/2+AnNkEeR9gzNd4SXjXGuXXeoos0L2Q78tUi0C5fgdVYqDU3jIfxlL&#13;&#10;gaTtsfJYpzmcL1OGBMz9sadBtLQ13E4+KcrkO7l1MgKVRsB12oxkq+FdPbB8BWer4A6c/z+7dDf7&#13;&#10;BE0Ksbw6kMxGYTt5Dyrl+JMwJYgD9mjpLk1YhXXm9bqTS3Pt3KKEm1ASr+VvWkYqJ7+TypjGfOPf&#13;&#10;PfhP2T8+/wrb8ha0lW5kt89fzX556ZPsJkx5tRo8N3aCvzLsVc8WMQ6my9YqtjVW4nMEBoXMoCaY&#13;&#10;Hld7LuJ0Gn8XOONU7bsFrY0rnQPhfFpTO/f8MoyKpzA0piBsHBqZ1+Jhtqu7pSMYFNsq4kYac4lG&#13;&#10;XirMZRrZNBqeLcKrKCuYEZyT4H+R4h07k89F/p0eH+Rfxy3GjlnKTX6SZBSCgyYkbQnZTokREiyJ&#13;&#10;wGPoB+/aT/uXt1BSx09E3iB+dDxOnSr6W30PXFNnguntHFueBBREUlRovTKSd2YimMe518G4zCbx&#13;&#10;Khn7+b5wDXmeepYaUUatGTW5Dzop7DzfeD77uOvj0DyYwR+FhKga0T2YUgw2XwH3WA4Nak05FEIU&#13;&#10;J9ecWgMfnf4YTYy2bGRpBFpiMXBDn6mR0Q1DoRf/FsVj4lCplT3QdJGrd+HHIRhkxYVXuNYkvb/p&#13;&#10;QtBk3YvdESJ1FU1wy2/BpONy62XK7Q9NhmItCPGB7sbu7IPOu9nkKr4idLIJTaMmSANa4J30bwCn&#13;&#10;lzq/LHW8Kb0zSLn2Sc0S6+N4j72iw8y+pj4YPRdxkCl+WaolkjqiabF7K5ze8i1DQri0CA69NLOS&#13;&#10;fT/2KNa9Jjazq/OBo7vWBmA8jsyfR0v5JX2EacR6kGmhOW2tyT0eUc3otwu2HgGOfdua0O7BV8aT&#13;&#10;kefZ7x58FQLxpgb8hPHOQGcfTIdz2dNR4M/cVLzmWm7Ab5EM35n52aANGuuJIoSWR3cbPjr49rqr&#13;&#10;BdNT+kv2bcl+4lGDTV3oU2gA5Jn9JsU9i0jsz3Qzv08enp8BQGwtnl95MRsv7O2i9tHeWz1VvaW0&#13;&#10;UODopJi8fvMuARCBZ1qCW4eiqoL3kcmFX4/9tTZraRMk7qqObnR46UZ7A4PBNsvZdfWHXwlaG0Ca&#13;&#10;574nUHVRhZkKi0JNiAAOvKctls+DGfGWpQBAd2OfxeO+ZVie+c/x3/oqbcZ9dLPqV3ONEPviovVD&#13;&#10;i+h7WtDedxziwKJU26pU0s0Qh6A5mctI3PNd+yhZ4X/XALe55+Gx84FTdaOPSUalMXMAwfBNUkOb&#13;&#10;HMuplVkchb2Cw5uYWg63GhS3e6+GFKmG4o4oq0BLBgVOzVBhVvqlSqUIp/1xPRznZOtC5XJlPlQQ&#13;&#10;DQFGd44kidTJhJpF7VCEynEsTQn+M74wP0XsRbaOQxKZaDil6uzRJMdHB7JTONTTN4QS1f6WXuDO&#13;&#10;9jGrpkUyEcfn0x4T1g4hRXHfut9csyIxf3p1n313Jbvbf6OaIk/ynIzAlhHw/BtHC+f+2LPs4cRT&#13;&#10;YPpCEMGehK4x4aNOND8hoodhSPVVcVDJMzgxyD258ySECUyD+sWy0m8X/TtwjzjPi3Lnb+30HSVQ&#13;&#10;1inqy+sJbIG+iSPlwLQOguGajAjOss8u3M0+7LsZWoFKmauFaRIgalxIbF7GDFITjZ2SY9yJc+27&#13;&#10;/deDYDmLhLwF4lSzG+ul+0GotjfBaIVxZP/FS5ohCE6d7qCewOwwPyGqAMyJs9Rb7kyzv5r7Gpo0&#13;&#10;mUEEhhMYTwwDFYnziQO1ILUNySNl52NjOzaud+rQATyz/a4NsNuoU6zNdZpWCfMY7RL3TGMbTK5M&#13;&#10;h56JERHwttB25945Fu8zxbxHqWpEE51DHJmnFMq3n1j5hRy+4SPuw5BI67FwT4kx0T3gelCm8yLj&#13;&#10;xxGiDbFuo8h4J0Yx2pPeNZf/DQXbj2+hprqFIFxd7fbdtmimZ7hbmVQ9RJGRCZPvh7yUg/qWGXEZ&#13;&#10;yf8FiHPPMDtiPzxzzsBwc+yNaiGzxHuOUnGyvzIn7pz7ILvZfpN1JJ6QZsv1JO7sWZyPi+/aFzUh&#13;&#10;ft33F5HzrIy/wnwWl51fR2luVXILM9wD1ilz4BomJpadxkd8DjpJzcnSdjJn+sxo7fks1lcOS2LO&#13;&#10;yBt0EO0spwGqEO4ivlRkfDhGznlKvmcf1WqXhI1FUHi29esttJXhnB9iDt2KpsTz6eHQLGgEbxrB&#13;&#10;140myPqakvEwCtPSvW15CgQHO2dwkP1lMEh/he8bQyBXC5M2W7EegugXC5isvZ7l/frsMlomhk5N&#13;&#10;azLldKzdU+6bTpgKb96gtQFjo6m+Ievr7M06m1thnDZlizDWXK7uNzVDVjEJmVmYZfxxjkues8BT&#13;&#10;NS5ktLmudw29HMuqsLaKr/N53HhUuMg7luflu3TOI0tJ9vy1Wr+PGYNCu299MGgXk9TDIdvj2t+n&#13;&#10;lWzV2sMDyC/oyOt1v7pZNP9ws50D0HjensEMw02XT5dv+Fyun9cePltTKlHQLABa53k9/iYEGHXB&#13;&#10;mIDzB5dNm8i1fF9G+VtLOepfepmWGaO1pIS2h4R22G4m+y5QjPsyXmIjnWaz1LOh7Acq8/x3PNQ2&#13;&#10;ERaE4xyevaVcCUJHxTEOJ3/xXum4Ve5xzBKF+n65lMpmJdGwOJTKZTqke9an1MXQhGpCREerrEvT&#13;&#10;EMOr/XH420BmHG/7onT/MpKe45qcX0PGtWL/p+M390A9odoSsnO4rRZexHrYRzVKNaZXZjC1WAnV&#13;&#10;uf2WV01TXLsrwMB5tCeUrooUVCS2GWC9UXc0tschWk35R5HnKOY378db5kj79a9Hf8juTz7JPum7&#13;&#10;nf33t/45cGhvR5t77RWO+eZWFsP+/F9+9/8Eseiec0UtowE1jhRVCYtzc5JORqDWEdDU7cvn32b/&#13;&#10;6vv/EL5MWoCPdRDJkVhSouJK/C519iNZ9Vw9mCSCLwEqbNxMiVQQ75DI2ArjEhm4l2VuOYEPUSYS&#13;&#10;mKguBBP8LobNXY0d2f/w4T8PnEomhdEBtuNKm60td6V9+d8QwUOfEkrB6yEyd0rChouY1xgNJJAQ&#13;&#10;4Oi17gvgceAvmBCn/ho5TkIxjZpn2fXuSxt7XrJc5F9CIHn190TemuznInb2OjP0WvxHQi/hiUl4&#13;&#10;I6Glg8NWK91exNYCD/FXIjZtQM7c8TpfJ2k2/e1VIgyT6bW/yzacAYOEjDWVNzt1j/cLN9IK2WQu&#13;&#10;5Pn89u1zrp24Tm/GD8cdPCKt4dS+fDxTXon84vzpregBa7yT9fary58ErukcpmQ5lIK4XQbMO/an&#13;&#10;+9HdEto7ZcorvLivr2AiVGKm0Y4zZ/OR2l5NjDvdVBvDz84rfvP9qHOHcjdzJgGNPjsC50eTRBzO&#13;&#10;NeC4yAQJDXLa+RpcX5rtFD4kZLyUnv+uLc0x9pJkPtLLXV7dPt/5C+JOp5hXBQ3CUtfNDUzGNMty&#13;&#10;eb3CiebM0kzMt/DgAlHxXAPWK1yWISHjStikr5lak7TiNGFUH+IrZHJlkrJawhxG5lPxODmfam59&#13;&#10;cuVudr3vcmhLjM9OZOc78Ddy/mLW1tSCuUZfRB6JLUc/hNfCVOkJRyAxpBIMs53iJ+FAfRvtWWsv&#13;&#10;tuZ3DHP6yXrT7kl50jV3C1MS63Tr6zX92m3mayqsOLODoxdV7c+jB/nDQsPjZ2nPWDBuyjP4Z/CR&#13;&#10;qTi7E7DfDqdSq/vrxvIwS4f35jseoC5gFB3wG7GMXSLOLTl8lvFW66GmloR2zEtvFrPptxNBhOsk&#13;&#10;M4W6kcEh42Ix/Gw4RgJY6/KjKtAK5h0CnmbunT2tiqFMGsZCQKnO0o+cEuda/nKyP3snV5tfbhhR&#13;&#10;HJktp4xjDdMifWRoqEViP1RnBNkPnMV3kmaFfXSyBQ5ev0UrxXKd7+KNvFPXAxjFGzvlAvDKXIIL&#13;&#10;f5RJ/EOfApOEB9VJTy3rWBWx+dUF1Mw6sg9RgdUvhckDouuYRw/QA7UrRamEi/hMI3uqygNyr/Oj&#13;&#10;VErmguvGfRrIFyNeW0phXrVB1NRCyXy167C2erbmVoo1x1xPLc+wDxLTb2uO/JcSqiwQ+i4YFOkg&#13;&#10;z58do28WvojN4tpKwEfnRQRHSZXaNA3ASZ/P43BSb98CARGC1jq0QkDehB9LvLvAc+GncES1bJEH&#13;&#10;mbfCWTUmVNl8PP08tCkS8rq3MZDguNTeny01rRC941VIcz/Hxl2VX8vVcd9XQz+Ein6O3u6tppO3&#13;&#10;fqojoL3wVESmeJf9/PKn2WcXb6MNhyOzwoB41otzKMVVsn8QybUrTlbKVHM/WVfASM7vLcmGHHAq&#13;&#10;LfIcDOs+pJXC1iRayEeh+oolWLuAz56xSot2O1utQQJU4jNPp9T6igLSndJ2ejdvoQdZ1KFkKlL5&#13;&#10;NvtYCXioc6fGbZwhqY3OigxosSZxpqikUObRfqXxL9+P8i3ZeZTT+KQxK/9+ulvpTN3t/k61l75b&#13;&#10;/FuCTT8C5ZK9z2d0y3Px7p9cQqAGc0IfGYvQMa7Q5DsNGMJCFbd37UrvyKyoh7HYRPjT45bcW23g&#13;&#10;EhdhPHyE80udineCL7XgZ6a+AxwEjRDpDWkHd7VrI8e3jSZkvy919AfObT9rTQY9mINBqS8N6UFh&#13;&#10;baLntq9g6VsZEa04tWziPFhevRxhTtWcEGeuZ3FuX4ncyW8CYwKExG/6UwTPam13pfwWKUMqwuCC&#13;&#10;mylcD408mLsAtxgv+yFelrRcZFLmDaxUauX7h8agUC326cgLOEEvOBQTIepIel04SULtzRG1A3Kq&#13;&#10;eju7szsXrzEp2t4UnHIUdS5N6d47W3kYyj9xkA2xkxgjaXHaBlgoaA0YsQMVGxgT+p9QvfjN20mQ&#13;&#10;8EViBneFfZWbY5b4wCunVrLTbxboKipS+JAwDNQM8YuX3y4EwnD29EIsXGMc212fRyxhuI5LvGf5&#13;&#10;erENpkgshPLtPYq7aQlq0iGAUq0sMVys280s8yIt2CQJCrVB5tjNb+eSOUtaD6c1m2EMg4kB0yaS&#13;&#10;eTfWCz9qSGkj7Lw+nAPVuMNZKdelyU1tOfGkcG0e3/PeZulpNXp3O6gpLVWnh6/DvGMGk4HXIUXZ&#13;&#10;LGl77u13HNs6CDKJN4kz69SfgwDvuCYRLonsqcW58JCseuWNs5eRcO2Nm15NP50/D1alVno/bsV5&#13;&#10;UyNRdBiumpL70PjYwwuToQZYMvk1lVVL5nXGSy2bMZ0zsZcqJedfAl1P2nL3K2pZFBXgvtT5pnBJ&#13;&#10;m9L9HBxFxe54qUbC8PxY9mDqBWE5pzGRmOP/Qnaj83L2m8HPg+n2HMd4D1DBlCljv1SlvNtzPRvA&#13;&#10;W/9bpAN6134w9QzmwHzstot40tbp1flmwn56qKMC39fcHSZEMU87tmjnh8LYbkyS2oARa5xhv4KA&#13;&#10;/Pzi3Rhj97pt8GwSyTlN3pN0MgK1joCImwS1zGWRVc+GkN5yGuYpiFby1Qi28tfLfntee5LlybM8&#13;&#10;MSf2h0Tm5ZV+u5dt/2aN6ar4xIw8G53cuCgtKn67/2TuqDkonFdbwrHMkzC7WkCfspbUlwqI4kqe&#13;&#10;5FUU5iN/mn9vPN56QXnN4I/idb4YDtALddjvwCjox2mRec7yatu+tZKTX7WOwE7n3i4zWmtV721+&#13;&#10;d6pCV4MVKFg8hcBUDlq+g4VPChPFQcQrhCXHLTnPaqIJawc7BrIb3YPRxMCV6IiEfxO+gAJC2TH3&#13;&#10;Jt/TaFR8P/E4u0/kDqNgDLYP4GeDKCFmiRKq+xO4qAwKfA3qyyS9aynlU74u/W6HUdHWJNM6wdCo&#13;&#10;ebfKea84S15e+dr2eJc1sIpm78TKRMHFAT4YEahrjqWmfGj0gJNpEq1vktMwVorbVGuth4Zhregt&#13;&#10;98XD7G+/+vtQlZWuXlYStkxoNhaNDj5Oo073Bg0LHcI1Ymvz6w8+zwZ7+8LuRjUruc8SscVp6xQU&#13;&#10;P9l67TKwzv2kOLxxKlNapxNfh1+K8Anxrg6Cdy3MMtzQM2szMUmNODhROiGBdo6Ja4ahIcND+62p&#13;&#10;talwgqN9p8hupmaBBxWbXvvtd+tE8+C32hsL2KEbxUPHcxtOOvfTqX2+G4CJxSgXTR0pFTrC5ENC&#13;&#10;md9v2YgyJXLC2X7JkEp+ORzJNCk+979jKSEbm4lHLmf9faSyawN6ob2i9gZlVkq2Zw2ixxCSIod5&#13;&#10;kmuqav0aNl2uHedN4ic4q8EwSX42LDm6RK5TXNSh9qVa6k51+oK260MLcKOR9Mbc7tDGvE35d66x&#13;&#10;82JmOJtFgitBqqTX7w/P34Kg68qzHqvvdfpoX23zU5wN6TPDsE0ZHtIPLTFBMrjWcDL1Fn8umhDV&#13;&#10;42yuVjDpOnU9vJwdzmZgGLim3c+HnVx3Y3Du9TTtdaVlYluUAvQ2QZjrH4MkopDDEfdpaTKcl/HK&#13;&#10;G1HD7G8aCPW/0jwH/duoNQ+mnjKOo0hKe4Abr7NH088IHZhUHGXGGAZskfjvXXjVFokfx2RDMzEZ&#13;&#10;Wko/ZBDrSd95nST/k5kX4Ry25Vwza6olYIr9zWHLfvrgPlYqoF35JRATkRuZEbktpxI4owb4rcOt&#13;&#10;k3QyArWOgMyIJvAfz6B/fPpVdm/0ccDGXDnSPaxvmb+4/mn2n9/4ZdZxAOvMMuN/nG4crzTasy3M&#13;&#10;OioBmVo7VpI/ivUwLSQvcxInv1fLt1qPRtv4/atvAj7885t/CZOidn83yeM98JwGlsLJHc/xWhpL&#13;&#10;XuGRgqVi9fai4Yg5SEXKstkOr2us7iT7yQgc2Ai4dg3dqTNPHVMmiJFWbwgmOR8Df2fdaobvmSnM&#13;&#10;Osj9s9/OyDwRz5CR6RlezMzMN1/yOVHoHl/CJ7WrenCIqbBCbWUj9egrp9akpugKvgpnCImq9mct&#13;&#10;e9xx9HMck2MUwi6tBt4R2YhvYZwCU0XWy5xrtr8J5ux+WeyHxqAQgevHuceHg7eDEJycn86+eXE/&#13;&#10;rq/DyTrPM1XsdGDyfGwovOourS5HKEb9ExgDF6MmJO4JcDtVdlrEvLpNkDZTvAMFLDOg0nw74C4m&#13;&#10;l2dp2nGRkF3bK9ubEGQl5auBeATjgcICueYQ7azvDk66SLaTJrPCGNoSyWfATHLiR3vGuvX6GAdV&#13;&#10;yzUBkRGiAxo1N37sZNv975jJLVMDYs24ywyvKlAuUJ/5MQkU0nwl6U0aZeejoDFheTAVIAmCADGX&#13;&#10;JUhQhrViDXs02YSqWrTTrCUtngWc4yzCCWyrT2GDVpCWji1MoSI+j4QGdXSYaa1IZpXCqw1kpAQR&#13;&#10;POdaREnJsAwMHS7Vt/UHJ5kGl02qxk0iHX4OsRvSskoZy77tGKJdBMAUaKoOL6EpQ0VGn9/HNjEe&#13;&#10;dD1iMus1W2StVMX4MNouY09m3lsYe2rnlNvX1dSrbd8E3PSJpSm4xTAJCwyrat7dSx73RlqHk9ko&#13;&#10;mhvObbmV7N5yX6mO2NfaHYS8a9OQffrwaYZwb8akLDZlUUPcZ+kgwZO1G/YIkvBNBpXzcIl90oZD&#13;&#10;zzH6plmGCM3Q3GhoVsi8+LzvDvvrTfbVyH32ykh2q/NqMCjca0bnMISpjKIZtDDcTxJ4h5YYH21O&#13;&#10;ZQQKA/IkfO4HYTG9LxFp8raffB+PERA3MBzmHNE7dBzsHm5hX+Rwyr0s8ys05Q5wn4rlbCYhiyf5&#13;&#10;IcEBi00owGaV+7xyXGZg9P95+B544Vv8Tvyi5hItYwk/Mouc/+JsEh4KT2yqu1zBWalPiRQaU61P&#13;&#10;82zCArVFPc/sqmd0GsrtI1p8p/xol79bc+dOXjgZgQMcAf1JiLOZcny+uPgch/BZLmQsXuvFeX+M&#13;&#10;a8/nLrQhOxAyhNZEFY2wTzp0v3FuMPa2goqk3VTFyyVZ1DzR2Xke4fGwQG1JtYf7E1hZz7roJoqM&#13;&#10;wnY1Q4SB0vKuFRkX0k9q6G5hCO2xVYfGoGhCfeZnNz7KPrxyG0nmm+z3hE4xxuvdy7eyv7n7q+xC&#13;&#10;d18gePPLi9n3Lx5kv3v4VSyidYg/uU36CfA8fVcEu+XSqQ5XkdOwZRDcKhzAIpcsst1OS5FgCYJa&#13;&#10;bLm1rV/ABEMnKEr7/B1STBseSRJb5kJDEEweiIkRwkEHsg3qSxvVnLCTEs7WfzprRzVmFrWgydXx&#13;&#10;OERVE/TQPBYLnLYmJzJwzGBQKIE5uy5TQG0DWCjOT3AZCuhP4f7GYb7RV41EzKgzpLOxoCOkE4s9&#13;&#10;paKJL9zZ7cv63SQSp9kpPe/nZW1903oN7TaL9//zqIa7roKQQvV8eG4s/D2ssRZa0F4JcxAQyg6k&#13;&#10;/l7LYHCOJZRkWugAUrt6GXKVkmWPzk8g+X0JUaXmSW19c6Pr1Mv5N0ypSJbJEKN7cdxTqZ2Hcp+T&#13;&#10;K300/yl/0B1ovQyNOz9Fy9Hpam1jXdwW272AZF9iWfMDzWtcY4eV1B4wGsWruRGcc86xP4ANFdov&#13;&#10;0azvCc0dVGPULGx4cSj8nPS3wDBjPfoRodaDvGvGPXq+4Tx7FNhTILpjbnjm/jTl4+V9d3A6ZPyF&#13;&#10;hgbtS1cJIS+VPkYBJX9k4jWxR8Zg8jyafkE73oXWw3nMN4S1HmZ2UWKsHW0J26Hd/RLjroNhNY++&#13;&#10;H38YzMQUg9x2wCDE/CZvc0mVB/LT8ZLhswBj7Xyr4cWSBEWtllmYmI6LXsHt30k6GYFaRkBmm5pF&#13;&#10;avx9PHA7+/W1TzErat/YW5blvm2FAdmMZulBpdLTUMhY41G076a4rzw7Y9PXWJrCAR0Hz8DwrEOo&#13;&#10;k8OiWoqROeT+HUUY4XkuBua912jyNuJw+GrPpYCrAQkZIHEyz1zrFQn3v/BTHEA4pPDCdqjSXA/M&#13;&#10;DT9cPN/bqUNJAYvzmfI7lSRcTvMVf2vp8p7z2i/bY/I64dCbPUtt4m/c2rwfLxzQH9dKqjsVGIQw&#13;&#10;Z1caje2VmDf8ixU1J9pJIyu9s72Une9Yh+PiZzMV5ooviVyrdy0cVcrbkgRAxe0qbUHCy23gbuOR&#13;&#10;+lE0kKVFFf/eIVuM1Lbx2nw5b0c1+MTmW+WvYhzofhqP9Nf1GatIrW87XpgjS8hpr+LSPNt1lruf&#13;&#10;5PrQ19wc9KF4jHhPYaPsp9h9vZtGg+7Hns5/pV3t33we8pXhlJauYcdSGHjudCfR4ygjyjKfuRXQ&#13;&#10;r4WjVM82/+83Vaaq9lmyE98gAcV/Acbq2utsnnitH166ld28cJVQKNr+ECoROxsPih9ePc6Gp0dD&#13;&#10;LTtpCqQObw6judOv9MTflZN5BGNJTR/GgAukQvKZ0jiJz908QBcX4XuvkVi+Xl/N4DXGhEhsF3PZ&#13;&#10;ze/Eb05+KmFrH/K+OtF4j8WsZB7vzzOvp7Kuuu5wPpPC6RTX/uNc2w8l1I3hGDM6B6OpoGZJN4yr&#13;&#10;K3GUg8i8nznzQSAkAHA2nM0ku5DgYdyKkP0YscKir7anrjnV3XXAN7eGf48yL9oeN9UoBNM40vHr&#13;&#10;XTCFQFP00i8TQs0JiaUG4g4L7BfQ6qlnPmQG+EzTFsuQQFS9tI13SjdxcbWWYUSGl7OvIDxHQ/Mi&#13;&#10;H5PifDtdO06rrE1NDZI0OnGs2962hNfhnd79MZ+JTDi2qti1Q8w54zvtw4Nqq4eBnzhoIMorEfnV&#13;&#10;1KfH/QeTT/ECPUbcbZhZdYdHkKo98QJ/DE9ZK8KjSuvE+0r2ezGJMEQWLF3W1lB2b/qHOBQXcTY5&#13;&#10;h5ZBJ1zurvrk3FM1wxkikmhi0dXQmfUQd1xEWwaBeXX2q18WQ5yZ1NxqQhOjpxFVR/bmPL50ppYx&#13;&#10;TaNdrv3WulbK7toVXkrYdza0ZU9YC89nXqEJ1JNd67gU/iXUAMrVn4W9Hm6wiQPpP4f2nHaNk+zR&#13;&#10;Rzi/vN11Nfti4CPikj8Pp5l65s6TsMY9kr7Tdf5sr9+eWcPM+dOpoezXdZ8jhUnjsoomzf3xp+En&#13;&#10;6QNC/J4wKPY6wj/d9zynZHaexT53HEL54fizbGKBc6Sw4zkyYl0NdmH7jA10LUKTyqOa747KOY7i&#13;&#10;yRL40jIOQvdyDognjsDo9wzsCTPBTRhQS9s9k2U4jM/pABnnvMAez/ZOfIIocdUhruBFiLKIc94h&#13;&#10;fOjIKDUilXPRWtB2EY/Q99gCUlJNzdrw0N+C1mXDDgR0uXY6M5q0GZJ0mdD1mhYqoPMck5yUKS6c&#13;&#10;bDzTCG7TyPX2cI7lyt3PPRkwK4zREirqOm4Xf7ONJteveGodBIhSdttl+8QL95YcAcc73wFcO0eM&#13;&#10;xxzOBVf5tj2OhQKoFOoSE2raUJxUNV96vZjNQxS+5ixVrC9e6ZgZKcXvnJAqfq/aa9esGn5GtnBc&#13;&#10;NO2Wabbufz5gtjEGajs7LgqwQlhWbQV7yOc4OTbOkeOlBmVyRJ2EaD4PRkPg3QgmYt7UDKxHcKpa&#13;&#10;vsLFvRHj6cS10ZvzVtwFn7tuNtZRrGvN2ROxnuNnjpF+WpoKa3uvjAoFgbkGu74z1MJXoCCT0RVm&#13;&#10;L9XC9OM+dgxcu64pcaHyvSjuUfXX4p9L4P36n3DNOEZb0+bobb1f7tf+W+aYyzAxkIMME90GuG68&#13;&#10;7xoxScc4J2r3p3WCKwbmRBxO4VbeCr839lFJt3Ktmzxvud7Ucm/rDq/lzRryurH9yIl+MTGUXSFs&#13;&#10;irFeRXSX8VXxcnIoGyOkimFgXCx1aBy8OZO0GZSE5slOV0tsxIJk0elBWSQyhesqGU0L5pZAZh5p&#13;&#10;ue1Lh09e487fltuAmosAyc2g9kAjUsAmiGQX/DnuN+LZNjhJG1WjIkP/ThOpJC0Gue4+hFQHKZbB&#13;&#10;YZ/jEOBu4tofjUO7nXu7+TQW30Z/ounFD+NG8WMfhtSB2XNT5OYdHryhFcOmsMyNRb9ZWk1XbqJ2&#13;&#10;EJdwnrUkE6SM+QMNU2VzZHEMrYZxDhmYUqyROhgSA6iddzUoyUoIYhxIALikHZIkLQmssA6ZM9dv&#13;&#10;RBKg3kpJpGoIrYx7hECcZY3Jya12DedlCmQf42Twq+EfYhwl7HImmO0/zklCUuaODArnfjugPujW&#13;&#10;JyaIc6f+Uhx2sb/2UA/v2WY1X57NvsxudeNVGSSVgg886TxWyd5jtAyeYQokTIp9VqYm12MH4znQ&#13;&#10;dp7v9kAChhaHs1cLw4H4v3mLZhcMOtexPhwk9GVQPJp9DGNuNLvRcSNr79Um8wz3Z7Ins8/iW4Qr&#13;&#10;DnD2o4d9J8yNuuyDOKCezT/PRhfHg4kg4iecvNF+HaZNwbypTDu95eHnfndviyD2EIlG3ylKHlvP&#13;&#10;vUNa2RY+XHSgeW/qSexH/Uxo8qGJlRosQn0JimnCe07LTOHdJCmSkYJ2Ej4rnsHYmYKZsXJuFY2X&#13;&#10;IZg3XcGs3IsZhswJzaiGIYbujT/OPu6/iUMtHDdzf2ZpPghKCZnrnZdYDxU6fnL7ZAQqjIAwSc03&#13;&#10;kcNvh+9nj2FQ6KxNxNnk+dQIjP/rWz+PfaD/lfcuAXyEP8XJ30MzI9nXww+CyRjPSjNte2uzBM9B&#13;&#10;z9Ln+GLqBP7tBQx7bjcz1joXXqgjahCFrHMuL/Et07fOMNiFkrW9n0Gr8gWChTkYtOJlalsMEqIw&#13;&#10;4S3kBI8T7szBwGjHXPTK6YthngPA22z4DleeUxINM2vT2RSO56bQxtXr/wpEhM8851WXllncUdeJ&#13;&#10;anU3MLMnfJJZgziU8PEgDiXpFGNu6WTa/k6sjANvpxGWCXOJVgdRYw7PDYnKRgjwdkJLdsEI76jr&#13;&#10;ivCJEn3VEpgyexffzAfh5Jj7rs7hLd/IESNLQ9kLzh39ukl4KsBqQ7v4YvOFbKD5UoyHeKVnjMTX&#13;&#10;FO0dXnrF/xFw+cXQHJSe6OAc0+fSQOOFKL9YELbD1Gw8ivKp3zY5N9O0Z2p1MrT8HBPPSudKZkgD&#13;&#10;wiwd67fXtyME6OW7M2uCCHa8qlwSG/XudGGbZBgt0KYF5meWNql1Pc/56PytweB6y/9YQ8AbmTky&#13;&#10;kRqCEQAjDQGDY91qiFuuJSyrGRfxV/EEzRYMEGByX+gPKgh95s6kgGMRhskM63lqhf+rE7yTtAkC&#13;&#10;D2QwJIKlnRoR9NmOboQm/m/HsblrYLfkGPhRaGIEsAXWktEyZAoY3jdn9oVwFMxbBpJ9lLEmY6KZ&#13;&#10;/nciZLE+mV6N+gkEBtSSbINj8pb+EjsOXEyTf6NXwgBlPU4tQ9cyTwWQEvBjFpxrZGmYe9XBCH2G&#13;&#10;JR+EtSEbts39KtNqAcadmv7upfnXs7E/Yu3CPHGN2MC0rzHVQMCrY3np2Hb2jnU3nWnhTJI2T8yc&#13;&#10;SmMknpfDz0p5arlf22zUUnJRXgHW1b7B7MaFa9m/+cPfZY9GnmcXu84H4ju9MJs9nXiZLaFK+5sP&#13;&#10;fo5mBZ5L6WRsGJbUTtLpoiq2XTr1xlFuBYg64Css4krJBW5IGe2aVT32EKsmeTi0c2i42EWY88lx&#13;&#10;kXuAnT1NOBu46gLRnKA0TwdAK3eJEWuoUJkIi4tdsxG5XA2xifIoItW1qZp2/xh5XPzaLtnfXGtC&#13;&#10;05t8XA6iTTIMejHZiKgGXK9DvJRuFn+7IbV9f4yzPm2B5XS7RiX8/X9QSdCl1PrPYz9kX2NXr/fx&#13;&#10;WpkTtkXV+llMUlQ1/7z/bjjuE/TIzFLCdpyT+2JlTe2kN0iZkC4d4PhW6rd7S6JYRD+Abyy62veP&#13;&#10;bwi61bT508j32dVO4lFDXCfniLWXV6m93lfr4T5MrK9HfyC010yCJ6zV0uSho930pbYL2U20Clrr&#13;&#10;CdUJc+1m+82Q8rm3bnbcAiE7HwikSJ9rfqC5nyeYNq1MhwRIOOMnkA2QHOelCeRqjAO1GaaqiLBa&#13;&#10;E+MgzR7w36Od0dfUB3LcFUja8OIIaxntGJAxmSSl+8x221YR7fD3AsLo4a2ES5g+0HI++5srPw+/&#13;&#10;Kp/2fZB9M/Yg+/3QN1FOH1E8PsMfRS/fTWsN2Z3uq9nT6aHs759/yZmB3xdgtCF3lYIswbj4fuJR&#13;&#10;do//7i/3ypfD3xIF5EZ2s/PKjgiH8Fbphu1Mh3lq8zJOm1/g1PP70UfZo7Hn2e+ffxPtlECaWplF&#13;&#10;G2oMbSv6XKTFUTpPJ79PRqDSCOgL5mrXxey/vP1XMCXnWHv6NxDXSftdmCmxfL13kH1ZG1JaqU5P&#13;&#10;Xc8e932eEvrqk8NJsa8KRds3/Ub8MPYk+1/++H9FNBwFA2e2VV5ZmotoA8bGapi/fdJ/Y2O8amm9&#13;&#10;57yO7xqBdc6B58MMZ6t+cdRG0x+ITkxNwtLw28McnHtzNjGNed8hDOKMb4VPQSSTW6am5VWDPzo2&#13;&#10;mjLPQSw8m3+WPV+QSYzZCfdygtf5sSWOnbDOunRcONB0MbvWdj0IYPEq8dB9Jyp7DbEto+Tl/Ivs&#13;&#10;5dLLaI9aCcLUJFhKOqm2x491J0l0QzALrrZc4Zy5gJ+hDnCTnQlyx0ki//vpbzljxqKnMrs/6/5Z&#13;&#10;4P6PZh9kD/k/TR7bkOPXMiEmyD8Nw/1O592sFyaAwkEZE/c5o0aWh4OREEIw+uRcjC+PhPnjbNt0&#13;&#10;druDiEx1+iSovM6Kx9J2SuwOQ1C+YI6sW2aNdcqsCpyduXRROC7is46J/5vB/fsaB7LLjIvfnq9k&#13;&#10;Ki6+9muqci6W0LSRgfRs/mk2tjICAx9/ddx37US7aI9ty1PMGH0OrQXokUSM1med0C+32m9nl1uv&#13;&#10;wLzYHZd0LThv307+mbEeofj1GM8Puj7KBpsvx16Q8B1bHo/xGmIdqQUjnpGvIfEOF7ZtWAur1QAA&#13;&#10;QABJREFUcrzOLKV15Lxcb7+V3e38EE3Onde0+0eNI8seXRlFSDFKu8ZhziyncZDwdt0K8WJ+HAlq&#13;&#10;LNRr/923Mv9aYU4MNF3IBlsuZ72NfXEvH7dK3/bBsdAJppHJXCMLb/xeggEwH2twmWcyi+y3fTXJ&#13;&#10;aLs/8332ZP5RpaJL7p/KrrZejX1xtm6TeVqSaftP1wntkxmh6e+LxRfss1HoShlXjo26qo6Nr8af&#13;&#10;WL+2M2CK88I5dYbxkRbvru/JLrRczC41DwZNW+3+2d6w2u4cCYPCjXsL5sT/9Nf/Xfa//8O/zr55&#13;&#10;ei/77be/DdOPczglGujpJ4LHz7N/9ulfBXfbLiTCdR+bmTE3xnYrXG2lEbMyf8skJ2SVyA0v8Zo/&#13;&#10;ApPiDuHtagH4bngPjXLJw7d0o1mfKjQbqaiLckTn4FhPrI7FQpYD23immbEoyrTx4vt2ITAC6Bxi&#13;&#10;VzwUlJxqq+4m2yktopqpTbzScYkNzToOOi1iHvL92KPsDxBeY0iIAxrs6YAipCQIa8M7OJtI8GWo&#13;&#10;uI4iNN0u/TzoPtVSnmBPzSXVY0fniClN3z3wDzNZp4eH6qZvC4ei9/a67HxPBuafx+5nV9pBDDsG&#13;&#10;I6TlQRKnjomqy38c/i77AXMStWKc30rJqDFXOi4UJPhwtIFBSmx0jims0IFRT1PPltdVn+wgj46N&#13;&#10;ckmtGaxHiYLqySLjIj6dmoA0dnPIzofUQ+77c5BWJSAi9o6H89rboOpvZcavBL0ROWZhTlwjrOit&#13;&#10;rssQXueyh1NPsz/C8JHxoLPMm2imdKNerbr1On1pQeOmk7ZKpJ1mL//V5Z9nn8CwcJzUWJKJaDvc&#13;&#10;B87tx723g3lkm9xeEf0DuF9PXTsliYG519NBKOTr0gN7bpl9O/Ik+2boB7Qlnoc0qAnHWSJ8qsRe&#13;&#10;7rqQXeu+dCTMtp3af/Ls/RwBhRdXMN/ob+sJWFWuF+5+vckfJMM8QUF3TJ689n9lWJPn3Ns3ZRdV&#13;&#10;tw7nWJMITbk6YTAavs9oJlsy7dCWN2gwTcLwfzjxHA1UBBBFZdfSPuGlWn15UlOrj0hY9fig8Fk+&#13;&#10;HiLhPY1IwM83BIPddorL6txXUVJqt9ppSq6XgpmktstOsDuvU2JyEkLvydxjNNseAltRBeez8S5a&#13;&#10;avm155lEepgwAJ+F0UqK73Sg3QYBkbQo9jeHCsQkOB/M/JC9gqhcwWzlNZ/NBL4RY2Ov00dzQSXl&#13;&#10;MqGX0dgLSf6b2ex6262st14B5M7khfBXqbeSXeGvBJEMbJkST+YfB+MizEroWs4LdtwMIf6U5wr/&#13;&#10;1AKYAWd+PPeQCFUvwvQib7NzJUNO7QrreDJv2FfogXZMeGUW7JJsk3XZlsfM0Sz1RNhNysyTc5QY&#13;&#10;UrKz1D/hw7mnCv2yzHnOTOu+2b7IuNyMcyuf17yMWr5lqMtEesq6kTmhhosMAfu5dQWktbpZtq2T&#13;&#10;Ic9/hEUpLatTEOOz2aPNN8pdWYrvu/7sl6tBgtd5kynkWI8tozEMET608CIIdcckT57Pxf0P3fpC&#13;&#10;m5p41zVQ/Dx/r/RbRswY2qDWM7Y8GmtQXCTty83caX42mVGOQfQB4GE/1C5QM2YeHFVmx0cExOtH&#13;&#10;00bmxU5J2KOZz9O5R7Fn1IKSMeRY6M8wBB/U5JwU98e6re8d676a5Pu9BFjI8ZNq3jGPYz61NsG+&#13;&#10;cJ2gvY3mhOMT8+yfwjzka9d30gphBOmH6RTTtk6/Fk7BcEFY5dx10RbxzKNKO0OQA2qFgEIVxk+u&#13;&#10;3c1aG1vwNTGWLaAqqyptPU6gupEMX+zqy3ra5V6nxbRXzYmNJjOYqhz1NHcwoBB0TEqutbCRp3Ah&#13;&#10;wv0CteqHU8+yT5XcES3hx0j2OYiM0/2uFoApxEQQoC7Tk7TbCGhyY1SNXqS8Oqxa9HytMHQC6oeT&#13;&#10;L7LfvfozxFwn0ugrodGzWx3VPtdT+Pfjj7K/e/bbIG5D4uIO30MSiIgcfDP2EBv8F5ixGFud+M4w&#13;&#10;Vn528aPsQmuKKrCHog/1FXurM0aRQdVqBYAC8cNMqU5VDluzN6dfB/e3+IDYS922e3RxKvvHl38E&#13;&#10;qe7PfjP4BU7tOvdSVNl3ZIz+9uWfsi+H/oy2xrRbv2JyjesY8xbrVQevCaEGXDCuIbFkAGxvuZRL&#13;&#10;EhwPYbIfc4anasr1t2qqMhFUvxRgelgpAVAF8qMupE8wDnxXZmObaqL8971yyXcX0UZYwwFdF6ZX&#13;&#10;fTqkpR5hbTF8V5Iqo6Jckphzf/q/UnLPZ9lWhkylvMX3XYtKNETwNkcMBgkOnj+7eJtnr2Oef33l&#13;&#10;02BiJsn2uay7Bd8fRPKoVR20uO6T65/wCLBdNPE4egfHaae61gMZBcs+zf89HksVJ9CyU/kSA5vw&#13;&#10;PrREOA/60J76/MIH2a+vfh4mX+bdTOVhic/djw8nn2X/8rv/N5jzW9/bLKHWK6N/nUVbtVwKrUrg&#13;&#10;U6QKTVMyvtqwFmd0NXMqESMR/gii+ukcxMPrmYCgSRCVBFjCdWGxcFiiS4JMokciUNX1IcJFa3LW&#13;&#10;j2Zc8g1RPIblelL5nvDvxeLz7D4aC0MQ+RJtrpCQbgN/k7Q5aQXYRuFmtIc2hVTc9vGRWPa+Zq1v&#13;&#10;219nF5ovRh8q1yzjgVr4bzn6dphEY28CSbiq8fZf9X+TTK0IYV9YTxJ5ryCAxZfnYSKoMi8DR/Np&#13;&#10;zy8JSDVUZKLkBJfMhlf003bJZNpp4fuOBLhaHM7R9OvJoFccZcdFYZiModCUdo5YGwYDcG5jTHg/&#13;&#10;tEch8EbfGr2NM4Z7V1qvFyTQFRZT9Lb8HwnfMTREHkMUy5xYgKBWCu6utjT/bmpr54yTVJZnv+1x&#13;&#10;P9o+r4x214S2ZBuaC7kT6PI1b7/rnOW4h+tB4tfxn2ScHszeQ6DxFAYN2pKMlf6kzJ/jHJZW2p6g&#13;&#10;EZlLTS4c212TQIt/mpq4f0z2P61Z/1qfWhLMVcFk3rmznQpO0hwlxoltkVH2YvENawdfguQ/jzbP&#13;&#10;bkkGRzKdkEmkz7DNORWbcgcVw7+8vDR2OzNA8ryWqLCtlt1tf+YwI3k48yB7jKaGJi+uvYS1MTLg&#13;&#10;YOJhjrPrVzaK6yi0KoQxwJV3EMzCl+yU8NvVglZfQZvC9h9VqmIlHFxTBN53Lt3Ibl28Hgs0Njsz&#13;&#10;oFfrWRwnjc6MEZoUzusBqTUqbe5DHbgNDnlK1ri5iPKeuV31nv/V8PeoBV/OfnPli+B05s+P6tuJ&#13;&#10;VxtD0w4XRGy5UuyhfBeOqonHvp52bOMvtPZF3ON5JLIyIsolh3EK9VrVynXip9RViU5VwLFcgRv3&#13;&#10;4JCidv4tKuv//sk/ZL+F6JzAdt75LAZgG9mruPDQGYAJcR3ngoYZ9QAO9TS/y6znKoo8mixsNYm4&#13;&#10;SxD10WaA4eZePJwmiBIrwfC/W0hgvZ+xT608FVzxx2jb/O2T/8TBfCb75SU870f4qr0Da9s1Ddz5&#13;&#10;hxd/gJH1u+zpzFAgYpVGRgSjDWbPh703stvd10KDIM8rmJAZpPqpyJvInmvZdeIYiDiK5Cm1Usqx&#13;&#10;hjqyJkIxPm4Gkl9ptApQkkNKCV0rkqoW4JLSKu1/DbtleTrE1SaxUnLuZaI1IyXVR4QOL61B/xOf&#13;&#10;9N4CNndXevWI7os+0GOPhMIYiLTpkb8PjQ5h8e2eq9mHAzdCw6qQBWTL5sWfI2rnSTUnI7C/EQim&#13;&#10;IvhFYhCnlexeF6acKpLW76+WwtsUn4igrWev558aUF1NbdllNMBudV8JU62NzbdL5eFEF9jVScST&#13;&#10;tP3yHbnLi/t9vMtW92zT7C5gyC55bYrwWYbAS0w7lETnr0hQaV6nCYeEmqbDQZyAwyi5lxibXJkM&#13;&#10;MwMdaY6q2o+au6ruzuVekufBOOr4MkuGF15xNqxGeyRmNFHo0ucFjtq9DqKeSlwzEmRqFKg2LmPC&#13;&#10;cmyD5skvF57H2dOE+Z/aeBKL1SS1Np5BUOl0VMb3hYKfCVeRDB01OyS8cgbA1NpkMBA0H5Ap0o3G&#13;&#10;sSYmHRDcNBKV/6l4R0aDbZPBMYtpiJoelq8ZStlE/5QYK31Ww2UGLTuJNtMZiFcZ85qjtJ/rDAFI&#13;&#10;4IxMotokmlpMUp//rSdnWDhv99FOMe/V1mvh72Bj4ss2YutNz1vHwDbJMJGgtk85TmlfnKOOho7w&#13;&#10;56A5dZgfxZ5Hs8G2sU7UdJhF7V8ml+d/B/PTTn8gVbdWWOUv22Db1MDR9OMlTKOXC0arM9RkPcyY&#13;&#10;tvAB0gbuoMNFmU6+45yF+ScaJvr1cP1oatFK/t20n22ajDvzuz6n0Shx7NVMV0NUYYo+NprPqD2v&#13;&#10;Y9tCWPXCutUEYxLzGDWYljHJsD0mGXOvaLvrR38v52BWlJJfkbHwR/xGnMi1ICMsnwsfu0dkhugL&#13;&#10;xb2bJwU7rj39O1SXToUfCBkK1SbhwTDaUC8XX4b/GJC8aJvMl07cC2gW5TjXB3xJ5YoJqYG6+i6t&#13;&#10;Efexfmj0P6OpjNq3nYy141ncz2rbtNd8e1uVe62N9zwoRQKL0xuQ5ftE8Xgy/jL7b7/4Z1lXCwDm&#13;&#10;AJLqdv1w6/uaewEkT7JlFky5ZGsM+/X9xOPsXz/6+yCqvhj4MAgAEfz9pEQgWQILFlOSFSSKjsFb&#13;&#10;HNnp/Td2APsjNEeA48Exl7iiUTJufF8JultIbqAPGlBFPIfd+UnaPgLOuSrj13BgpzR6DgBRbkM5&#13;&#10;50omHk+/zP7N4/8Y9uu/ufwz1OYvR3SOnDu8vYbtd5giAJKRYEAaUGn/Fj8Cf/fs99mfR+/jjHMq&#13;&#10;DtRoA5Uac921kEDi9rLK3fHdduxmb/RcSVzNwttqBlUjsSlX5pHci7V7GmZRa/ifsOeHzX11ZGVO&#13;&#10;eCCLeNc75nvsrGUVr515tGL+CBNzGVgxsTyd/ezCR9m1dlT9IcA1mygBaxVrlUiQSDeqy+9efZX9&#13;&#10;u0f/kN1He2sexKzSuvC+fiKMgPEpfkhE8EWM8+Th40H5YOZR9t3UvXCGeamFaBncE5l8homGjjQn&#13;&#10;dFYFgvz1ZB1+IC6AXCS1ylxNWKRGrrrzpOQhtBvwZyEy8RzkYwQHZJq36LjpKnar9WcrSxrcQ/1o&#13;&#10;TbyFGdGNSvcafU6SkibMZQYgTiprReT9Osxv59fP9kFXiknb0czohJgKDTwnl/XsPg+ZVayrva6s&#13;&#10;w+zVSdknI7B9BIRjEorv2JOBd5DFtf8OiRlgMogCYUwxvNteys53fD/tEeRxBSlteoNSMcnQJPEK&#13;&#10;5/JbMt7Av4YCpAQzq9tH4mL6E2vDwSVQfl9t3bknNT7Nm59/7/B6MBZQTX8BLJ2BOZE78hbuqj59&#13;&#10;rfVGdrFlMIjgkPwCh4LBzDwZzWIaAl1/FS+QUM/y/jTw3ORc1jp3zpGq35oLqJEhcWKSKdINU+J6&#13;&#10;+w0kyX2Y/3UUCHGlrU6x64bwqxC7ajvoyFJthoW3OGYGPmrW8JJ7MrbVYtYUY7dk21+vr+FPYZy+&#13;&#10;t2MScSu72oK2AcSc+NX02hTnXV32+N3DMHGwx0ucY/qe0AFkB846b3d+EEwN67ONMjOUFi+GT7dk&#13;&#10;BrECsaijQMf6bB2EK5/SJAP/GWP8BKaN5hT21XwSv/oouNR6mXN1IPwvOW+ele4hpdAy/pVY61dD&#13;&#10;LYIxGDgKCyQAdZqoRoZjchFbfs/WarATGTLJV8nTUNeXURXnFm9LzLcyXjK1eht7gwBtwtmj0m7n&#13;&#10;UdpBYjkcN8J80tm085PKwEk1TillHJQZhtJhKfvbcZGAnYDJpb+FEcwtZE7os+A8Y9QP/tGGn6xm&#13;&#10;TNXtd645Kd6hVolMEx16uy8k3M1XTRJuyMwbxL+HeLcMpB6cx7p2WgxUcFp/ZykCRcwPhbp2HUtx&#13;&#10;mRkcd76CgJcBJYPEUx0nOTE2o/RhAJ8hPeA9xeawxe1yXBvQ1tEng0424/2iQbQetYGeYl7xekUf&#13;&#10;KimSiOtlsOVqNsga2r7yimvYvNbpqvidKe1zr3jbDpmKCor9B/NqFI0iNYbEV4T7Mqz0M3K17Rp7&#13;&#10;uyeELzLL7IfJoszrvITJFoIu95d7xfXSDkPDEPVb3BPEm4f759AYFAIIEXG900t8Owwu5K08dcaW&#13;&#10;ATKU4/OJ4ezByyfZv/jkNwfWYzevDpGudlzMvkGS9wov9JWSC2wWj81fj/xAW2kThO0dpJSqHtdD&#13;&#10;9KZFbi88CPK1sXklEPVuvmYkkuQKhsd5rrWHXlhczJ6NvIo+22+9GL9+nVTC6mA6SOhoB2n4yvbm&#13;&#10;1myJCCdjMxPJ4zUVtDQ2Ee4Oj8RdvQDkTeLEmk9SGgFV1STerncOZvcnVIOTQ1o56djqKUwKN+cM&#13;&#10;GhU67LuLhLqPcIiqd7qBnasEBSwpzXk+3wIe1+8YjIhnhIf8ASbXd+MPwpfAzPICh1ZSI7MFdazH&#13;&#10;c5Qpt3eNNbG5WnxaOdk2nWS+wHu5h6fSAsvohvjrxXZWp6DHOjF+1XDFD6IP7l3nSwRWZcw0X85Z&#13;&#10;bclyZKQ6z866c+VnlvX0LQ4Zjfjzam4cp6Uf4P/gEoQ4ntUxYwk4sWW9WK/lpPdlnIwvod6LedHX&#13;&#10;+GHQ+eYDwmhanjkqJddhN84oNUG7BVxqAUkvTiJvF1oGghkhgiTSlkuuhFhCYE3GrrZdjTaeJb/j&#13;&#10;pPdtDx054yb9PqhBoOqnDA6Rhh58WphkcBiO1GaqSusBF12Np+X/yEC73H4htJpcxyYZF7kWUPm3&#13;&#10;Dv9uzEc+uWWq85F72wP77XodDGUkcmiAzHNGNBE2V+0ZfQTUvrLKVHZy62QEjmAE3O/huwFcJ8Ea&#13;&#10;ySYS69wklIjv3TZ15Cr+Q2nsF0uLTyDjWzG9dI6ewTHlpTiz2tB03M1HTHENXgtbO9B2/PzCh4FL&#13;&#10;qt31vqVFYPMIcHQGZ8VGWTBJtLVCYF9ru5Fdh0GhZHiLYAwgo4Q7ojAUiE9h8CrEro749gqDDDFt&#13;&#10;VCfbo0Q92kJpHTAkrsGc0GeCRKAac/lZUsjEV8FpJ2eFknIJMhkVK+uEq+Yzj8PAUZjZ3fUIB5Vi&#13;&#10;cx7tllyVOrbW95raE0rCJbJNnUi1l2AOTODfQKaK61fCW+K0GVxYYrIPgtixk8FuknDvgWhvXmgJ&#13;&#10;7UHHSfV+HVKvwvDZeoLGK4EHygxQ+hyEa2FvKG3uo36dOPZjIhLj4n7JB59vpePncGRof5s5n+2z&#13;&#10;+2Lk7VDB1OQN2i8TMHNehQTbiBU5gZhqL/9XbYPxpbFsCGaMxGKOJ7hu1LS5isNUHTxKnBsVI+gt&#13;&#10;BGF+on20ITul3xTMOYic1UOfZCJIo7imajXvKG2l822kDp1qi5+Gs0vadBGnmUYCkyhPKeFmtkkG&#13;&#10;ihqKbettofmiFobwqRazSaMm6rhb3MZx7GAs1D5X28C5sDz/FyfxUBl/Dc2YAtEGxyE0HSDGTTIM&#13;&#10;XV9qZRgtZye81X7ZV5loW9Mp1hl+Ppx7GAUmp8CkkFkthos45cyZNelJ5b/iS5GXQmLdR1YF3AWz&#13;&#10;jcJ697b7cJG97Dp5A8MvEmPgvriGedHFpsHAvSwv1kfKEX/tq32qg5nh3pN+7wNGqPGltk0TjL8t&#13;&#10;cKDo3cO63B1q7LFmnSE9GX2ZvSKsaD8RO3RE9M2ze6GpULwpHSSdCf7h4Z+D8BLoHGRqQcp89/zN&#13;&#10;iKQwsow0u6CqVa4OJ0Sp+2+Rak4iIf0QT/DXIHS1fzasnhv5nIufCReYyrVzQbyhzdqfqYIoAaIa&#13;&#10;vtLCRSSiepnXfED1/MWZxezbp/cpB0dvIO5KUZPd2npIwpsJZefB1NWKl2EW8vTCDJolaH5EGdjV&#13;&#10;w7RwrFqaYFS0lG6Kcj366d1zkzlfOjuVWTC+NMUhvtU+rHhUnEeZSI+n8FpNRA/DeRpN4QpMLaW+&#13;&#10;Os+UUeGc5QicanurzLfxnWVkjRHLXmn44xkkG7MjeBmfp0zChBXAkiBSIDMAEatzQ8OWvSK2ulEN&#13;&#10;8sOmuE2l1wJZ14VEXQBctoiE0qu5Eb6vhvlH6Ts/1d/5YRUHHoOwfhZEeesZVcXQKC1piHFdIATd&#13;&#10;BFE1gtnqngdGzDPnajyMsbaewFyQGea86rumDeeMajoIK5xzKxdGuNdlls0QBeIJESnuszYfzTwP&#13;&#10;0zKjT+wE9VwjzUgDNO34+YVPwudIqcqfyHs7koo7nbdYV8kJlhIaz+dzwJLB1ktI5i7EoRYMC+55&#13;&#10;GNlGy89hsgiFw6Xk6YoqmXyb7zwIYBtqfq59G+s+U5qZH+AS8z5gpcZ454en6zVUoBmP45ZsY3Sm&#13;&#10;TMOcZ8OMPsfs5rOBD2L+fvcCc60FEBe0Kj4ZuJMNdg4EXCjz+smtkxE4hiMgdGSPuuc31r4wjXMI&#13;&#10;HEYYkhBQsbLKQDMxW3MGBNAjcDbK8cO1V8UplZbK1heNIZKtq5R4KH6n3LX5uzC9+tXlT8G9xJne&#13;&#10;LwZFhCnGxGASrQPVsPNkeEN9SShVVdpcyUm7Ixh+1SDgXwOHlW6qQZB8UOSlVfedzrHELDFsZiSm&#13;&#10;XML7Yusg0lYiRMkgKCJ+Skt2HdketSyUuiqxXV32LEvRJDSxkEmhGv5ZHNbvsKQ2ivas0VRD8wmZ&#13;&#10;7HlSgqxauowcHRVLtJtcbWpMqD2gpDlnTvhMB/Xe0/RhBg0Mbfk8vwxJqbkHr25rk/2QYTMOIyT3&#13;&#10;TeQYSFQOwtwfgDlhmZXXrrga0dVOYQ4Jg1/NBX0xyJgwOe9K6Lshfh1fIyTslNxLmiQoEZ+GCZDO&#13;&#10;Wd9QuNAaTCQ1XRwbGSIb7SrevnEt9sp/zn21AhznfADcn47jTnt+pzb6bAXtG8dLfxZJUn8jTCXy&#13;&#10;9WO/1eR0HmWi2M6ojzUkO0lGifNRSxvEXVyvdWgcWV5oBNDL3ZK4Th0mMTIg+l9fRAtpmjkyrG+C&#13;&#10;g2oOuJYTjKxcWvSBshLM3JrPIdecxTEvXWTCvrMwR3Kca+ublX8p3lcbZwm60nVFA1nbzRHJLZ9u&#13;&#10;mU4rMCiMyONzk23QFKW38Xxab3nmClUlvJV5IZ+a+skcJfVzY31VePegb29CgAMueQ1zhqdjL7Mv&#13;&#10;H36dfXz5DtKmM9n//Lf/K04xia+KE7J0qKUFqSbBy8mR7GJ3ZXXhvTZPKddNvMd/1HsTB0vPcTJD&#13;&#10;NIUKyU0q4Nc3wRI+BJ7jzK0TgqMbR5vdOF5sQiXRjaSqopohcmOT/ZU2cAAiFo/q38twdV1IRgeR&#13;&#10;BL2I/4Cz1/4q63jH4dzcxn0dx73GARDqik3dmdoTbi6jjqhREZ6gqUPioLOlLes924l0lhi9PM8P&#13;&#10;9jKwtUKvfnq3JZxuEYLxM6Tbz9A6kCEg8lQpOe+rHFgjmGcY9/z53FAwpLrRuulEaq1Gi2Wq9m2S&#13;&#10;+aRJ0DyqaYaJm4axsRDMiqUAdAW4sFGdQNeyvsCh5RcDH2d//+zLYITJoKgmCTAutZ0HsVPd0XXH&#13;&#10;3mJt/jCO+hiMkpO0dQSEvx7s+h8RYDtmtQFWkB722y8vfBzMwd8OfR2mO6omm5xfwxaPoAmh1tXj&#13;&#10;mRccAETJYK3oPFPtBmNGGxJznQNM2KCGhAywKZgdk/gkmWXt6C8iwcHKJ4ZVNnCYhW+cwS+yD3r0&#13;&#10;PbEdqXGNiQzkHpY9bNXgUr1VWFVP+3T+lBAARweCpHB8epA6Ph7IWKnHeyiDh4RBZFnmDC+CUClz&#13;&#10;Sm0NxqxMOg52D9rXMlv5NIBsW7dezK1Pxt5b6jcJu9xraT6cI8cyEUZ5/Y4txVELrWO/pTZxWBYk&#13;&#10;aVHQAfyJdkRrthdmD+3zMOFE//zqB5jUF7ieyO6NPok3xhenWR94/m/rPmFQbB++kzvHdATcV+75&#13;&#10;9XWZiMCA2JZpbwoRIiwz36qrJ3gpTEiMx40usUE3z1LLSDvJ516lXb2RO+CN51fCW9zXCng2n9dy&#13;&#10;JeyS2dl7gA6Ka6l/v3nXMC/Qj4CmETmhKexUWtmPSnk7xHcl5kRx3efAQXtQoTc0otJenUTWmlTH&#13;&#10;12zC/0HMUICkYiemHZeRfNuWnLjcqWznRCJb4qcDIj6YFAXmi5JXmTFqZ2gekc6eyqWlsjAJCZX2&#13;&#10;7WFKZfpLLCn5lkGR1ptMFXwv6DMgiO7N8tN6IRIOBLErzyRcl1AObb6SdehZpM+AoaUhzubFWM2+&#13;&#10;J1F9nv71N/aHCUI1uITrvYWIIf3M0SQOP7XnD4YH9TtnMkD60fgIs4dC26KBJX8Uehp+Vn8bSvtN&#13;&#10;9kuVfc1MrqGyH2FTuRe7zwO00PKU099eeaInkZlMmsSsUOimZrv3OfuhN4QPe0mOnYwjGUWaPajx&#13;&#10;kp/Zas7bds1KGmEWnT2X8I3i9RDXJfOxWzt8R78t9buEJK1UjutIxpOaJ/oMWcMHg2Mn7iJek6+v&#13;&#10;Su8f9X1xIZlrmgoZzlS42t/cB62isDoNnnMsIzQJ+r2XeiGOJz5Wa3Kto3NS62sHlv/QahYxHejo&#13;&#10;zT4cvB0mCU+Hn2VT8zPZ3xDJow+Nipw75SLTlMHFrDflg04CCiXh2m3/oMr/8LfBSEjbtnxtPluC&#13;&#10;aSIRqup+4/xwqG3V0UY3hIeK0+6m9KAx/JUAL8LLsMj1tizx6T3VxM/xjsyM6wNXsms9l7OhqZFs&#13;&#10;Cu2IrjZsx4he0tpAeEDyiZmnUHkAIAgcnUH5XEInHIfSMMtpxtSjxr1cvqP/RO/qOFIHfJprPIIp&#13;&#10;pZaDWg25RkOlbm/Ou1z0qewFiIDaL6q9uz4DsSKTxJnza0xhJeOqtbEcAkYEoN1SQXK690H3jeyv&#13;&#10;Bn+e3YBZplT2y6G60LDZknWHH547rifXXDpu+Nr4vcOLP8FHzoEHrSHJ0qHsmNWW3OuaJuhk17n+&#13;&#10;/9CqmoYZFcR6XhTFJjiBKRb36s6MZY0zrBcQJVUV3dN+AiliraywVvwf6n9udz6xaPLyynwbYWOw&#13;&#10;bYDIIT/LfoZfnG60g3ZDkIRNMklXQQyXkWzIpFnTiRMSpGCu8ty2iZC6nupY4yKjMr5sm3a6Intv&#13;&#10;Tr+J+yIzActU8eM9r1WtDSTO9+mrv4V/Sr0sRxVDVV3PrcugSMxBXuXdxCyyPrXN3Djhk4iHwlHb&#13;&#10;7m+lQZqh6FlalcODPyQDglNbmUQ7HRe1AGdXFgiVmkIbtsJYv9h+njCHL7BvxgEv43qSTkbgfRqB&#13;&#10;hHCyo2VSBHQsXsNpT9ifsvsi7isfL36n8qkqfFNam4ju3WGd9f5TTtrZT2PaIazMk4SDzADV/au1&#13;&#10;73YkQ3MBoll/FJoieK+WZIhEnUcmQjzNtqrvajuowaAz02qT86xDTwnlJr7XCsSdDHKjHHgWdNZ1&#13;&#10;hUbDTmV6IqmiLxPKM6c0eV4pIPTscKWa0jsN8V4pQ8USQvBX1BfpDjVOEgEXRcQfy/Pc0rxDcwUF&#13;&#10;lbbBTwtS+i7MB2Q4SE9Um2xPK+/0oGESvhmgcyxP3ws6GHVc1P6QUK6UJJR15igOKy5jsg0ytS5q&#13;&#10;BoPmhAwGelSmiM397Dj5WYf7qC8Tr89huuh3YEmMS5192z7sZcrdfsuaZCzpc0Ki33Vt8r7liwNJ&#13;&#10;Fxn6PcPMZM8VRakH98exb2R+FQK5bk0yVDT7sO3HKaWpkUZM2vqGWU/aDsWtTGvWv5spmUIZnli/&#13;&#10;HFufbeY6jlfVQ6EaW99QXw9z4mZ28+LVGJCZuensk6sfZv/jX/432aXzF0EAc6T1VDa/tEDotvbs&#13;&#10;0fBztkvxwNZYaZnslqYzps8gVieQfM0huTScqJEWdlp+0Qr+ePwurq0CIFBdU7TA7zTBheUL0u9m&#13;&#10;0yFffPM3T2HnA7ItUqB2RD8MG7Ujeto7gynTVF8X2iS12F3lZZ987zACjLeb927PzWz62hwMqdXs&#13;&#10;jyP3Qtq9G9BJ8x5/g8iT0HOhOPfpLtdh30f93HAt+PHf1sSRQDta0b64i7nJf33zr7NfXPwkDlfD&#13;&#10;gmqbv57g4dbXyvyScHs88yr7bvRBEHUesPZJKX0j9vAnqXgE0n6LUEocjYmY3zY5xS+UvZaod/70&#13;&#10;R9LIWjJ9OfwNmi/Ji3j+UpRMPpOMqtVVTSBYZcXrhWcyB1K21L54YZc/2v1dIpzlf3XjL7N/cf03&#13;&#10;wTARedstSVzLnJApYQoHWawXESad1YnQ6HtCAltmRCOIg9IPGW/hxJW2qnXxjhBTa0jahIEihvne&#13;&#10;EVES+dQ7dWioZHp2TtoRHpjr1kO90Q6YEEpnvFZSJ6NP/xa2Ze3dQpSrRMt22C6JmQiBhQrmae4H&#13;&#10;7ESCZd2xz6JH+/9je/IzaFtp7PfTZ1BfVoWcjnw78jB7NTOa/SVhEa9g1jE+r7pwTPO2V09unIzA&#13;&#10;cR8B8ZIgswRIsY7V89xMcV18Y/MR+eKFojvlLimXshNzgrokfAIilMtb/T3rVmNQYk30Uf9iyXF4&#13;&#10;9WXUlLNkDBJMF7LtLUkYGkHBsPZ50o9GG2Z1qmDXQvzKwJUQ9L0xYW4Bn87L3ekb0BfE8RSRJXJT&#13;&#10;E+tW+84yGyViYs52KmXrMxkaYbLgu4R9FL7yJyTRmqLowLmRT6Xk3Hp2yKAo1YTI3wnzBBjnxYwI&#13;&#10;31HDId4pmRrPC88T/+dnh/VsCHqc3/wdrsX19D2Q/HpIn6i5dwbGSyfakV0ICjl78/x5o3b6Jq/n&#13;&#10;Zg/Mpw6k9FNIviUXJNmNwqEDzi7GeycGxTISc5laaqHEmFJfaFbDSFIDw3lSSzKxCQsdcuxJnrue&#13;&#10;6e7Fs5ynapI4Eq6VNZkFfPRtYqc8098hTCge2yikyj9GN5FB1YMjxWKnm7Y58Ar6bf2e4javlmGs&#13;&#10;sgl7yubaqGcPOqbRKNom80pc5P9n772/20qSPN+UREp0oPeelJdKUpmu6qpq3/16e945b8575+xf&#13;&#10;uP/Avv1xZ+bN7Gy7qq7qciojL9GJ3luRMnzfTyQSuAAvQAAEKaqaKYEALu5NExkZGREZhoMVMzYr&#13;&#10;qebDewieiIPTdrmokF0j4DYtopCDXzV+DSBrPMw3Lk7jyq6D4YDnv7wVy+H1sjw1H5qCAoJ3jqCP&#13;&#10;+geSXu694KoUY2GwvVcxFDKj+mItMNSpqKYCPO4O5S70pUG+jx/2va2AhhtizF+4R4o1QGyCgoom&#13;&#10;mrn2iBCWVhItwle7I39ttrnrlvraOnvlv/t4/cpitRzCQnZGfo6NgkWtAsHntJrNgmvRBfM6R4Fl&#13;&#10;yq2uq2Zij/D4rdx2yOrBoi2kpMZh85+aaOh93sLP3INygjgmvxn6qXu/55alVMPqolXBLYlTUGjB&#13;&#10;cqNa9xMME+0p9ju4LnXJ7aNdcQ9OShoCrDE2QAg1BZzcZ7rSD0c+gc+4YBBz5lbHJcMhBOdPJ742&#13;&#10;N43nwvm9JdAE3tOt2qf0172PxVwhfkSf0uX+augn7nfnP7ZAv4UoJ1JVqT02WboJ/QMK3grotJkw&#13;&#10;Yr3AdbppJxsvUOZ4n2LWM79hSrwps0xcZUgXZvergV3VCw2lfobFdU5MUFpwAdgbo6PPp9js9bwt&#13;&#10;OX3nPhhKhBdO7GDO8Fo+pUTyKIRgNI2RkYIHU2hOF8/qvig8U2M8wAf6k2bqMiviN8bUlmg2l53R&#13;&#10;xSmttVbXL1cP0gnWyE2x9lyVuaBkPnny7QQChUEAngj8Y116JWr8c7ZudG++e+KfhDG1p1M/R+vw&#13;&#10;SgpWL8KJF1CKEXJTle75wDpGKaEVHhEM99xWwgXoDamKPxv7xhSjf7j8C3O/LKGqjEeAk4cVcDbV&#13;&#10;jdEsTlKVskjQ8QX4ISSXQouggbj94uaBgEqBKuMegdtCodYTvif6q06dIxijXCcw3d7ZxSqD+Q69&#13;&#10;Td255wOZWzAVxyXZrPnsKZ/ilL6kR7zn0ZwXgBtj8YGDfR/ozQspmTdkKWCxi3I+7X+gXR+7KV4s&#13;&#10;Ae7eq9/PEU+x1wA79o64YrOVnFN+p09+P8rcv1E+cYK+qswovq9wWShNFMdCSiCEurD/xbWT6xp7&#13;&#10;bqKiXnNM3AqvxGccKKnW1RY8da5CP1FQwIcoLLrdxnhwoyRzBG4zLHH2b+4FBnyHrqRnwCDgn1X7&#13;&#10;jAGY7Wr/5oCCMXINuPC5tCIXUvEKZM/AajIbTvTAgmqbbIcrCfNHW/FzVlofSnsK/hDLffgSoUAS&#13;&#10;AtBmoBjgWFrdZX+K+dU/49dECyul8IGXihbmFpcn8JUDLtKfAmnW4MPVB/a9VzE7UCbBZ4W5iu4N&#13;&#10;0foK+ZyCk7RvKL38tgPs/F5wkLrjKUEhvSrmHuFhn6wmulo6YtMinhPTd7nnvOvW77Uyoz2MAvJ1&#13;&#10;S6D77fCHYtSd+58P/+weKXvDhog0E0h5/cvF9+O4/WXzxneeoH6z8rsnYN/F5iGlKWwzhcTiM/nU&#13;&#10;KWBgkyJstymmBovkOBQWSHtNs/upFFMoTrA4+HzyO5lno3H2hXvKVQKBh/Eg48ItZVz4zdBH7l2l&#13;&#10;o2yXsENBsdMmM/2QTzg8k68PEJFOuRqQXg2T/1MaiwlKsp6AwJ6UTAjACJjFAscVJc0vbhkIyNva&#13;&#10;xCWcK97Ae5pDYsagJPhcMSkm1+fE0LwwxvYgBDj0POABuFMni6/zzX3ut4Mfup8NvGepb4MyMNyf&#13;&#10;7x2cJgc9jJuZsmosnikQNETsVndXTUFQIwWak0UF2zLbMcwYmxquHcDNKxm8uwWbWVgr1AUzisIG&#13;&#10;CLNR8m5CiVhI0pBaZGttqMyDnN70KzXWoZawAFXcnxBDE5QUmAhDZ8B16oFZ5LMpM9SnwyiB7sfV&#13;&#10;Tds9DZ3ul0PvuRlZTPQ1dkpJ0Sbm4KV7p+eaWcJViyk7KScQKBYCrMlVuQ6h9K+XEp1TrezCWsBa&#13;&#10;gPhc3M+JGW6euQSx7OfD9+z1H67zznoOSoTTwmuJDnpBCcLuGL07/2fqEjuqf/4va5gWylmAyYpc&#13;&#10;NW9P3ZNy9KX7zYWfKi/BwflFXNM2dHDF4QHxpthTEdxDinL7LvjwG9lHzCWtyIEhVOBWgbI3lFOi&#13;&#10;o7hqkK6wlALELUOG9iTiGxRaEIp9XxCOoYIIEig8zkphrIwcwssc8n7OJti/gAsYEAriFIIzfTM8&#13;&#10;DD/ketfzPtBjuo7orWBTJkYJAsIzeybrl8zn0k/Rp9iiy/RzXVlWsFAFtowJtxL2Ova/7NZj64m5&#13;&#10;yPpmf6OfuI4Ac9pCAZ8vhhjWicTx2DEVfrLfwk3caFB64E5JLxVdQO4zft+kj6xfDyu/Gv3ocTVP&#13;&#10;BlnXZJ+RdaSPL8NI/R2el/T4EDOMnJd4AisE4zmsT1F4g1scYEAPPES5v/hWcjaf8wfP1Qgixgeq&#13;&#10;bdEP2gVGoYd2iOMv5qznuPxA/1lPjAe8sUCxWYBkZCgnWuT+RYBarHQoWLHMK/UtFlNYThHYlqw0&#13;&#10;WAeB30a5i130EcBAM9YVZ21drq8haC/KykYZBrB3lVr27oyl1pTnOYDGIuVlQNZgKFF0aZPbQ7te&#13;&#10;aKwPpQj4IGVvY5f7Lxd+IUVJtft07Cv37fwDuX6smDm04WlqwtNIXEh/PI77v8lVYG+sDcYZxlpI&#13;&#10;XQe9xxYii1GvuJL6Pe7HmGsQynHF4Xi4OGYMelVdWljxt4flHl36/pdUH5K3FALVdK/1Sf+jAqDB&#13;&#10;MXlD9HpMt+0Sgl2blBS/GHjfK1Cqm9yXSu1I4EwybVBSdRbdx2RHeONZvWPp0K+YAR/2vi2LnXfc&#13;&#10;9Y6LMsNK6OdU5Qpqo3RPYnSIcwBTlI0bNj9UlixouqfW5lT/rk5xe0w4Cr/FvfNkmOPs32kru/7s&#13;&#10;ewr5nqonC8dCu9ljKqTO6D256ueefG2wGeKucHZX8Q9EZ4gHkYJ9tIE8n2kbBpVoyWYVoHuZs3cU&#13;&#10;x4YTq65Eq/vbxDeWHpQAqbD0hgDAwqZ5/xZT8LFH9ZDe6WuHLGLeUXBXcOf93luuXbFUYDOKKawL&#13;&#10;Y6qytOvUAWNP25gWR/0RuUaveQ/bCYGtasUIobQICg7q4LShVoGuwhjSz3lGm+9BSRl+4zk+R0tN&#13;&#10;SpHpBX2rT3BgM+Vfg5OWX5tn1mPRKkr+DPNi5iWxNfiTkzopAK93XdQr86b69qHMCyffTiBQBAQI&#13;&#10;mvvd1AO3oDhUN7ovSUmhk0edLtYK31i7kISZ1QX3zdO77u7UQ3Pru9ShDD7911y3YqBE12JoFppI&#13;&#10;/CqYQ563NaMPy88keCvuTauyX2D5E6fggGaG1Y+KAksK6vB8vX3ydSYbS69irWj4Kt3C2vbWBxJI&#13;&#10;7IQ0eXOZ37D8IjMalm3lKIyOOsnUhPuvhQmUMFV7tsoYboIbB+vQgYYuKY+lwOCEq8hCfAMCU5pV&#13;&#10;hj2L8AtfLKWAXlHBvtCqgTnxg0zw1OdAj/d7nixzWHN46wk/m8RSw3rg0cpDxd+a3K+KmN+ldNMp&#13;&#10;7cr2sjAo8Pei5frM2Au1zkFIZlz8z1XCT7wzX16wjr+bmSpstrCg2FFQbMVsSiqRDL7ak01JfgB8&#13;&#10;M+sSWRYwVy8UBB+cg6cmJolZUHAhDCoyDE6/saAwhYnu4TbWLxbnZulia++0eE5Sa6K8LGykpQRL&#13;&#10;jHRrz0e6Dh5j0RPNvMKN6qLNJwo63FSYK7+nxwx4T83FXzA6KPzG/RQrIYOx5hWHFuJZMbcoy0wR&#13;&#10;q88I7AvKsEJ8BuB7vIsspzXPZGtDls4VsxF8IIDu4ua8WcuGFMIoN1YtqK6ywmxNu2kpKFqIOaOA&#13;&#10;u95djEyV8GLFzQ1KngcLowra/0gKZILLekh26AD7ZtclZZ1rLxmsR6KgAGnQ+IzPTbrPH3zjZpbm&#13;&#10;FPU9SbRYeIIHAL/QPeR+e+vnsqLI7atW8kiTD0J02nUa/QcpKS7LCuDrmbvue5n+318YsSwOG0oF&#13;&#10;GAAc2gLcTFlA4LjpS1/TJ/7rZjTSCKcIrATqjPOXpC0ztRLyQJoh7SxqWiPKdnCZQNsJHFHggBD4&#13;&#10;lUPk0FJlRwL2zxuZp6I9her51ZrZ82v0glJwihkYWZ5wn05+I2Zn1fXWETWW1DZE6991kyuTlvUC&#13;&#10;3TkLJ8CI7BaT67OKYLwiou9PDjqUZrO7rl2aY9LgvHQD9T22SU5tzJuw3qRMF6RhnJc1BlYCq6qD&#13;&#10;+CGXmgbNP3JWC25qY85On9DKdSqWw0B9d0oYivY8+hkmij7/pOem6xWT8c7cDffd9D1ldRmVVci4&#13;&#10;tbmt/hRT0rATk6G+NkrhMKhUspdbB9319otamNdM2GTBp+/1LYAXuGYgAD1/9tzmObRt86IH/DMe&#13;&#10;mjASTzQH4ESHhGPimOxbNObs7Yo6qRF4hBb2rSfHDVRhzGlWTVazfuRfwIUcVeS9bNhJG1n18xDr&#13;&#10;hLHxW1xBoK6QWab/PdddcU/6a7YOtcZgVlibocBIkuqzK9Gid6Uunrnnbs/cV9rQcVkWLelUJB0s&#13;&#10;NTyT/W7w10UbnyBkuCnLGIj4RQVQvaaUyGR6GWjocTWy2IgbZZQ++XqyW/Hf437jZLNWgbv83KVh&#13;&#10;E+4N77SBdUNCgpMJNYYzme2Ee7ka/Zz9Pfu3zFrS37gPU1uYdU4VEXSKsRxJ17T/J2ipZ5rjsNTD&#13;&#10;5fmLF25ydc7dmX0oGnvWXe+8IMGl1lL8YsHUIMHysPq3/whO7nhTIQAvdFvZYf7X3U8s6GqNcKq9&#13;&#10;ocX98vxP3LXu83ba+Nnobfcvd/7iFhQ3i332rgKzErD1D1d/ZtljssfOb/eUZWZW1j7gJC5InFou&#13;&#10;bq5K+VHpqruvyAIMZV96zUfrMHpgv3kzdHYK2A3Wo9819AZzkrGpQIdVn05kfa3xdafaUYVr4q+W&#13;&#10;ttZM6EpdL/ADioRRpWhelJtHO8GCk60W+HjsbfSYnQoYr2ytK2OCFM5ivLrEW6AoxaXkmbKuESC3&#13;&#10;t77D6GZsRftctEDJ7CUA1Qq994pcU+ZmwHWfyiI1IGx6a5XCnuEuBF6UZEEQt2viP+e35uzF931m&#13;&#10;klv2FD+y6O7k3SngXzKv7nk0eUH4JP42TomW8wl1FNw9aKHvZu2xS3BELBD0T32Bf2N++F5q4Vlc&#13;&#10;GX1sDerxawr8QlnEu7cwyGyB/qDAsFN+jZH9ihVXqYMHhHzGDbwkAWQ+eITf/Lxi+eitL7Pnzo+U&#13;&#10;QwefPYU0sMS3UrfLWBTrRMoI0uWiZFvTC+sUYolwHb7M3CKkJEFmQhlnxzTqE59Z+29CCfMNfUcJ&#13;&#10;wSGUkGBP18GlFgV1vdR02WIfjin2BJl+wDNwEfwmowpuHxMb4xZwlSCwzcrg06Z08nwuxqUJmN6e&#13;&#10;uusmVpWJU1anWIdTkLmwGjpIOdjTBbYMEk8tzrp/+/pP7tO7X7rljTU3q7RtuHMgbC2uryj2RKX7&#13;&#10;v97/nfvljY8KrPUgt2GCXOsutw1L4GuzQHh3pP0ZXXoqs5g520BJH7iBBk6bE6fc+KVBMEBlUALC&#13;&#10;gH8Zp+BnFQATEycmhhSAnITUStPepCBOLTqxH9Cp91BTnwhdptYfJhn/snVt2iwgNM0EPyRrR9CG&#13;&#10;goQEZUQLBqFHMAcB0UyjjW9QkBQzP0viKakAiXfQqg0818JjHLgZdElRU5mXUkhhonuJ1bGpkwS0&#13;&#10;kUSg3pZyibr5R3/H12bMbQJlQqusFc7IbHxGriDfzRHUEaLwQmkxn7orLUN2AvFEAR/JO9wudxA0&#13;&#10;+Q+XRmzBIZCM6Lc7C48lwHsGhDFigrksonNf981LEISeQHQWdOpRL0G0taaxoE0KJVi3/PobpQi5&#13;&#10;0DzgRiRYMu+TsqZYUPpZUoxiprQhwZQI/pjj2ZwLBhACv9ForqVgYK4TmmNOvxhHt8y/L7cMuwst&#13;&#10;g4oxgfIBv9LM+Q4YW63nftJ703AFkyiPVeFXKbZkAXCt7ZKIhFfUQZhqZfGzKvNWxoxpKJpoDOzp&#13;&#10;CwEhrei+BinEyF6CJQeBYKPFmEldIMPJQGOPndxEfy/kMziPYuhD4VivYMncREkkeFEl4e2qBHhy&#13;&#10;1gc8LqTucA8bObD8gwJDkr41Wr/dozbqZTp2QalkGX9qUYYK9M5cHaQwDk4eIerRAo42Sdn4duc1&#13;&#10;Ba3scZcUY+T+/GOls51UtocFmc+t2HpmXW9pnRhzBsKqAAuCiXkagblwjaKm1wuOShcm5cQlKbd6&#13;&#10;EoqCLfwkM0a02GpTPdAMaAVwp1SJWQkwBlehDfkYNn6LY4aibfEZ+AUriOzfDvO7rTL1MYzpMNsC&#13;&#10;pkZMYhph/qfX5x2C4u3p+1prTuu6SfvFKXdn5pFLVNfJOkoBVMPai6nj5NIJBHJBgFTjU2uc3O2I&#13;&#10;HjcbrpF6vLGm3uKdPJyfUJBa535/7WfGS3wlhcadmRFZXFyMVVBsaB8ZWZhQMNc5Y0oRqEHvVQnd&#13;&#10;PU0dcAu5urLnuqed+ptNQuO3sz3P57rAPvdkccL9+ckXpuTzhDvX3XuvY0ZMVrVHGmeraLDnxPbe&#13;&#10;V+wVFM8E3ITeYzmBMAVzTXvs4bj7sZ8SfC4fbc3XLvQEHtJoTuRGdnGENjNDz4Z35L7Yj7ofOsm0&#13;&#10;8KgdbsXemHmR8eB2l90Xvmdfy3xy/28edyL3iXfloM3vgJHrOT8WC4ScFRX1A/sqez0Cq3VW3aAn&#13;&#10;7JV+vzxIv/ye6+vxkOCvCcrib01BYbOY2WXm4qX4ZxRm6Al5JtUn4eUeWGc+fqTf7NBIuBjbJ3Uc&#13;&#10;fhWrTfpf6hraMyDVS4Bt3BhmN2dkFTClzDQ+OwqWr4bNWst2GGEPI5oDRV7pNzoV229/17H4y1hQ&#13;&#10;Kq5uSwbQGNHvNCq4bq4C79YuZcMZyZLVsvqd2niq1LZzZjESngEazwkMq6w1a9srbvrMtGvZmrHn&#13;&#10;2s4pbbACwyYsc1t+bRLQxHqvT1nvfjH4nrlE0wZzXlTctNCxyHsmFxz5oZwfQZCR6TH3+f2v3XBn&#13;&#10;v6XJ/LssKYa7Bt1Qe597PDPultaXXFt9szaE/MAoV79YJFgfwHQmdPqNsEFsgjkJ1tMyp5+VsLEi&#13;&#10;ZFiTb+KWhCRSA72E0qqgJUSLhVkVAhICB1kjGrSpNUjgYLMjHkOjXgjt+AnWaOMTqcvoPotlU9YE&#13;&#10;KxK+IVLkSl4RohAoCE0pzDPPoozYkIKC5Q/CIGijOccio+aVAuWo1kA+m7Vx/5+XfmUCdkZjWV+o&#13;&#10;o1EWDwic+QrjGhRshhv7RAjW3JXmYXdelgIoeNhYMePp2+oyCxTGYERBFW6KAcP6AiG7WsEdV2Q+&#13;&#10;2SxlDSeQ2yIeKDnQCPMMqRch3kEZwbX26hYpdfrluweMq+SSMS0rgqeG9O0KMomiYlqWFygWEIQh&#13;&#10;14UUYEbwyioJ6FgxXNGJ+LLM9Gc03wiYC6qX7+soKaR8MQFTjAp+9WiJwRnMPAlYiSBJHb2ykGnW&#13;&#10;Z5QSKKe8YiJ3f8AXUo6+3XHVNLpJcpnqPvNMfAD8kynGhGixT8PQCqZNUsigxKIfKL4YP4VNDNj8&#13;&#10;WkE5fyr3gHBCwpxw+jQjeC1urihgrNJBoZwSbIstKE8uSJjuUDvUmSb+6ZrwZ0UJ06AYA8WkKws1&#13;&#10;YO6Mkg0lRxhD+C28+3msNcVNgVMfHi3oHdzkpJPTi+zCfLAuyPIAHlxRlpYlKSamV2dNi4wSaVm0&#13;&#10;Y3PnmfBc/rdiQmD2zyTpBfPaXNXo2oQ7KHuwKkKxhI8zJ/Nxwjn9IGUbSkxOdvzJiua1grSlPlsH&#13;&#10;a4hI7JiAFrvhsub8aQJUyRt8047596rzhdenp2EKsoF2zL4zVvppuJPVWVYu8Hiq+USgaq9rkqXY&#13;&#10;rClFeYbrDVqHF6VQqi5+CR0zSJx05+ghIH99uQn0NnW6X1yQ1USnlJwzY+7Lse+kYJiWAqJZSs4N&#13;&#10;WUHIxUhWO51SfqM4/3r8jlvaWI3tLnxIj+KkJKS4Za2e06HJjiyA4D/Ym2AUc+9IsVWW/SJCOim2&#13;&#10;//3hJ+K1NkRDUa5m8kT5GmXtcWjE3v9Kmx00tRwFZh5+jUMAAgBDvbwwKcZb3yBm7MnsS9knxIW3&#13;&#10;z4GSlAKCgS/+3eoTnS1lclBqENOneIFP6gnoX1bnofeejyoTYFU/PKLFzcpq67h99bMuiKTmhx5q&#13;&#10;JYlfLAeeAdu9k8xOu3ce0rChV/AfmTMFLhbK76brOvxPubCG6/A0KCjAdw+Lg/WHNcqh7awE6pG1&#13;&#10;EXNZ2JBVAHEZkJeAGXQwHCLjlspn+kH7wJC/wNe7gwSXp4P167CeBobPtWZJG8+hLjTLW/eCG/GQ&#13;&#10;rzyljJHnlDlSMUuwihhbGzN3FjLIECAXhSlPwgvt6AVPSaahxe15N312Upl3upXKtkfuH81mpR/H&#13;&#10;l4bx4m6yIuszDurgiZlnrDxacC2UTFRqyS+dllpr1nMQ5YU1abZkOfHx1fdctTbe2aV5pSG96H52&#13;&#10;7X19nnOf3PvSzUtJ8UzpPA8rUGZWt+wrQMeKgwCKABNT60s66fdKCX8CCiJgxgI5CYXgPJymVmgi&#13;&#10;QHyEUvyDEDAwB4YhQDizSY3HH9++nqNtNhluQ+tEO5ziI5yxkXA9oaB31Ev2BzT7aP2p3z+VRlLa&#13;&#10;J3hlpKuhy3vf8/Qr3Ez/sQZBqGIxI5RjgRBOeBMoZiRYwRAZQU/2CAUIz65LAVOh37BYGGrq1Ymv&#13;&#10;tKjqrgkIuhemBUHw5RmIimoQHOpUZ7vcQbDwoA5ONogHsCR3EYBhWjk9l5AwBoNjm34BY7EGkn9w&#13;&#10;y6iUYgqLE4TtfikssJogreIz9QfFBPAPFhR+fjwjwYYLnAkoReBEGBubC/UdwskJBdkL6CtvVpIq&#13;&#10;cDNb1/PNUmI1K5BmzpI1HpQJ1L2I8kTMKgGpmAuYVydvfSt6Bka1rUKxXPCbShZO3Anq+PDpmLkl&#13;&#10;tElRBAyb1L7BMtxYwDvzgXKKV14cSzdfQK2Zt8AcNukkEcY6Z1H9aazPeVdJP7D+gLUXtMMEZlWl&#13;&#10;9lE44uqEYqqtttEUVdd2LppiC+ubF8qMYYyg8IgC7FCssHZR9HhfUhSY3ioKfMlVmENMcDkxIHc6&#13;&#10;vfJp65RtRGuMujHLA3YwAmfQEhVQGCsWTvhi4oP7Etcxjd6YIClBwfFz2mhgNGljv4Iihbqketzv&#13;&#10;1tf6O0odi3CdY3qhKexFYML5ll5TWnINpRyKJzZdU3C81lGcNP6mQgAzbcxhP+i/6d7quWT74icP&#13;&#10;PnOzij0Bfr2QAr9Saw63DBTQzbUNthdFU1RGx45Fz7UuKXRRhuoH9iv4BKwy2JuxCChk/UbrLP9n&#13;&#10;rSkp9thbcVUckmUpbo45luCe5qGl87Kg+H73kdGn1N66587iLgAr9m9e0aLL6ht/fA+5r/RiNZX+&#13;&#10;eMyT8H7hX6EwpBq7lzFFAIi4Bo9ZX4krciYcYpou+C29BU0AAEAASURBVBJ8cUtVm2B73DW5uee2&#13;&#10;GNjmBEyqEtrxX2zujE9L/ZjxOFfZn6OF2+2RGFzMvtee0xxTQwbupqr0H+B1KNAH+lTugtwAX01g&#13;&#10;UHiJgxZGhOvGxMaoe7zyyE1vEfxRlsjis+g/uOZjcJHlhowW3h3Cu+tUGi+DigdeDH4K64upzQm3&#13;&#10;rrTnx7UwQ6c18bjzI495RU/+uQJFOMiuVyY0lBS8m7WJlDoLW/NKebxqPKQdNGqOgCvweP7cxz5Z&#13;&#10;llvIiqw1+hL9imnRpXYJELyXNgBz+KHHskgnNpsPJHzGQincUAa8Y6+gYNINwEKI+mqdesosvkaM&#13;&#10;PRp+NIEt9U2GLFPzM7qWO+3OoSKPJhPmvuYsL9wq1GPm36/d8JbRhYAeEAzkTx6IoRsZz0S/gGS1&#13;&#10;EiqCmXaD3BXQksFk4NKAmVJCv6Mtg9Cz8DzjIZ81wZJFxvVYohI6F22wxM8BDCCw32Z95fQTywhi&#13;&#10;U6zqdBeExgTJB4XkTlmpSFGBEqBFwiYn/qclONFnXENmdaKPZQjPVElgw5WFwgaJMiaMC2sVkLxe&#13;&#10;mjngHARrXCxaZE2AUqfUYsyJ2kYBUC8mzuY9VVkYr7+AkLgl5cCOhDhPzJkD5c+W8mRTH1BaESvE&#13;&#10;zDnFHDJHZjVjv/kNAOLio4BzMdVQ3g8IhwON3aZI80Y8HilxM6k/m4h5NrPu5zK/mlI8kNuKt/L1&#13;&#10;7B1pRBM6uW9xlxSDhQwVJZcC+19K/Tb3+9S/z8+lNJvxjCfZGZdivqin6gjxGurPKWaDlBVW6Jym&#13;&#10;CQyKTjQegPaAXQ4Y7h/J95fNl81jW69q4Ri4Y0oQ0Qg8KqENKAXpC0K1sC1fdanfUMJxEkEudU4f&#13;&#10;eNZOJ9XA6VNS2CnYFObAtWe09qA5jCtPkVpGdZGa1Ft15Ln1tf4EPLGSSBH4mN6YEkkMwfr2lpmk&#13;&#10;j+t0G1//LSkyWXvQpZNyAoFiIcA+gStBhdYrMSawzpnT4QzufvdnR1yN3DOmFUsCPgQXUxT4On63&#13;&#10;7SLX8gNXz1YTuNZTG6MD+hLoD7zG6y70jYLC5WbXFffRwDvGF/g++t/y/QUOxI1CgePHE2rM91Rh&#13;&#10;v2UIcJFHDGplgJ2d12re0wTUzwe8gpgGT4aKniLGr12qyOcYK26h0TEjeLRWtbvhhgum6LYqDwpe&#13;&#10;VUIbuCAjWB3n4kVzYBLdN1HeC77Mj62s0kfAHu0V2mmgsvszD7kUh+AMMonNExOiR03O0N5leBPp&#13;&#10;Dn1EXgiHC/4nz62zx3tLJc+T8xtt0h/2wcDn0JZ6YwevtB3Fj0hTRX2kX8gJ21JOoKCofCU+/4Cw&#13;&#10;hE9ZfDangK6PzHWBuilYRLAvN51rkQtYezLwY70dHMOfsV9zQMg/xsdfrAmwcp3bnsVc6qDTbP04&#13;&#10;jD/gCnKgV6SCMxyI71UWxLXNXJPmtdL404QORpvdau2qDrxkgS5riWVlYdx8qYwygmOIh/hcsVhe&#13;&#10;7OgQR54DWzpwQqnco/Sk9WeVPUb/ogU5Z1CHz0IYs0Dj0BPcaZI1H5mnDlIKG+FBWtCz1tm6BtfR&#13;&#10;3C6fyE3XoNPGViklnsjt4181cPxkxmYnpV3zAWkO2FzqcRYHCxDgIhQXoxlOLc4k8U++peqOfrDf&#13;&#10;8t0QvTnyGaRjzBLj7epukohDwjihpu8I6iAj1fNKkzd7xC4WLuYknynyDVjUKBbG88oXQvSkSaE6&#13;&#10;AqP+eGnMPVYAR+IjjK/Ih0mm6y8VSNNybEugfynhGMuHJZm9YwlxvmnA3GqmNmYtRoVZiGhgtVJY&#13;&#10;YSbkYztIKaPPobAAcKW4rPgOs+uL5uaAIouTZ8vSoP6Vq6Tm3SrMhOyWGKOx9SkFnNkwQoHCBZKP&#13;&#10;aRl7WIXmCqKxRoAeaYxxz8E6xkiiFDNkgKgWHIuNAg5RxR0Ad6Tsktnf7F/9d061camxPOyC27Mz&#13;&#10;2/J9LjD1V3yV/xBXvdKxuKFmzIfQMhODqCuJq0WiLJtMrVxmMOAmhSePmyWFNFbQBBRsbGCksc3F&#13;&#10;8NB6ZoGpES4QTEqmg16xoTtUIXWibJPhnz0SNng29nwFXMMS4/ku1gdvZqHf7BfdDW0ym29zD+bG&#13;&#10;3JSCZX4y+rUUUHWKESCLK5nnQ7tPygkEioUA1ns9jR3u4dyo+7d7n7hPntyWZdyKq5YVxMTKnJv4&#13;&#10;7o+yFFh2LbsN7s70I7Peebwwrjhd51xd0u0vrk1oT5SssC1mXol76uiu0TesxroVbPJi64AFlMYa&#13;&#10;M4arie2UWVpKnGoR/8jIDiroxDZySBehyafhnZIzZPRVbXn+1Fvnht8K7QKCpbnmieZSonOfrw74&#13;&#10;SbOIizyBwR0nzW1VrTpg8inR89VR0G+hQxpsxr5Y0MNHexP9swOl5CEgrXv5gQPDIMKX2icpwyWk&#13;&#10;e4U4QGH2NdvCCROac+yp8I32u+4Lmyk94RDTYiyI6QxwRc3AHo5lgV3Tb/ADBOfkUIPAlGG6zfr6&#13;&#10;lCyxxZ9jRUhhLXmhXQGq9Q8rzHIU+hKUPshh4LtvLdWdoprh+TUdpuCuML05qTETo8wjWv3ZBtdb&#13;&#10;26eYXn0KEtki3rvGDm48PNSMbgv3hkY5dLRDXqbkmBfkAGYJ+QJF0stqrKfDItun87qNdS9bXR0a&#13;&#10;n7P0os2ybCJQJlYSi9tyb1f60UXFowCPXgku4D/KiSnBGbgzj8RajGZ/o1VgSrxFrPR8mmbfJ/AP&#13;&#10;Ge0g5cgUFD2tne79y2+7+hqZkdUk3KXe825KAZ3+9MPntvhw63hrUMH9ypjBA83hOhOg6K5ofggq&#13;&#10;ko2gBwFeOZ6NolcgNlxDUI8r0fvjfj+MayyM3vpO1ybzZnw1zWJBHcESAPP2fgVH6ZRbCYSP9EeY&#13;&#10;oRK7g1Nd3B9AVKwleI4ggAQFBOGxooAIn5OWjUCTmAbRDm1gdZGGxynNX627IOUGihsCglG4H+Jy&#13;&#10;VOWZxrUkaxF8rerkXlKjOYJgEFyTzQflA+5CxIlgA2FzebXz0sYIg6Ih675XylpdfDFCr7ZKKSh7&#13;&#10;yCLTp1gZc8qQQnyPfmVQQfl1Ut4MCBALokk5qzl1ZZMIdMyzOhpDCjXCL/uPi2dxdXghLXmcu0LY&#13;&#10;s8HlHW1UmAnKjGL/in8Ed7Be22VldEMnvQAXGoWCG7eqKx1DSlfdYRYrP4KhngzhiCHAGr7Q2u+W&#13;&#10;FA/o72Pfm9IdV7GfXPlQ+1mlWVNcaO2V0n/D3Z68776Y+N69eilXo7YBufS1HnFvy9ccDC5uLW/3&#13;&#10;PDeXyirFx0CJEiFeeRuDf8DFtVEWuChCC6d0eas9kh/DiWewZGHYCIXmUocwUGIvOOBBOC2mcFKe&#13;&#10;nZaSvtipqeozuKb2k2JqznFvOevK0UQ5LqO0QcEPr4VwZjARz/dS+58JKSU2wtzi30+Qw1APMLZ5&#13;&#10;UJu5DhS4XsFer3dKAOML1bOjIPP0L1rYwxG4WRt8lmODrCErjTe1AK26nbgl/oTbZ3NBcQJuUhdC&#13;&#10;KZiIcqIUHjXal/DZjxMLcOB6cN4B/nlVcfqIPfFMMAg0ADh1yg1hqOG861D6TGSR8Jv1JQAvdCz5&#13;&#10;brOsOsO8ZP18rL6CDygmsPhAscT4fb9zDC5H7wPuJWSxXycL/eZzTa71eZtkG8X1kzKCFKS4guD6&#13;&#10;Qf3wiPOytEhs1CumRYuUXlJzROQuZJ+JlRmL0UP2o2LdxnN00y4fjYJCqNLd3Ol+eb3GzBYTcvO4&#13;&#10;KWWE5QMfuScG+YUb7Oh3H1y86VNh5etxzG8eyfSDEC3lbqHJBHCbUlDMbE6z/CzjA4ZAEKCwUQQT&#13;&#10;O9Jp2YmpnuO3QKACEUCQtiJc4DdVqLY8geCNxRclbHaPHgiCJe9ee8ijiLX6p2v8O+4Fwt0nxQEu&#13;&#10;GPQ5wK5KJqgXlUkBq4hQWEQEDASuutWEYE53UbhgUQBityvTR5tcM7yZGnWi3aNe+fRL4QHsUIpE&#13;&#10;C0qOzto2U2R42FI/BPxIUNi6gh1LjTSC5ypaZD7WqBdpVUmxxEmICLsUAfSH39DGk+6SUx+03jBX&#13;&#10;jMm7d0RHdvifsTLpUWyVX/R/YHESWhR7gkwftWIQT8qbAQHWDaf32eWg1MPMPGUnka8Y46LTj0AL&#13;&#10;89374/kNRk3rpqHDtSlIJkELOWHihABhEtPFg8L+xwOrk5EUAwH2OixzqirfU9rrDllPrCneTp27&#13;&#10;2D5gwXe3FPsEQQPLnc9Gbluq2x5Zn344eCsZc8jzIG/aemS9DLf0WWDghOKQEcepqKKNtlF7160u&#13;&#10;H1wan/JSS8paTKs4mwcLcM2+XmpbPGduq+J/SJ8O1+hpB4GYCUyXVBCLRyimMAaeRYCgTs9V7l8D&#13;&#10;dA1ezGf/8r3hL1afpGakXmjdP1Jhrj2fKhdc/ZNtgcEUpQ2uCQj4cqIqCSTEWyNe1I6lMGXusdY4&#13;&#10;Y3ESmAt46rhCrDNiKXCvyRriv9mvEVC3ZCmBPIGSg0KdZ2XGf6pCsWfUHjwyz1E39+D+yeECbg3n&#13;&#10;TleLZ/XKj9NSYHAPffQvXJNVW44+xfVzv2vwvCg94I3Ta2u/p/b+zrMkK7A0oi82bIyhn3WKNdFd&#13;&#10;2y3Xjta9yom9VaWuAEPcGhj7cS9gSZCTXhhOFqeYzB4f9SFDkbIWqwpiVOD+0bjR5EZWn7iZZ9PC&#13;&#10;W68EQiFG8MxFWVvUI9/oXyjIPuMKjokb/nklNkDeCPMsdDPcDPcW+34k0h1IVCelRF3SOoLv5P3+&#13;&#10;3Y2P3cdX3jNCYP6+ZwnuVjxhFHxk9rKmLBgrQjbiWnhzaGI7sLCfaTLnZboCCT8toZHUlFhUYLrF&#13;&#10;cxtCdhgCBEquYyqEv7dfCKSBfGV+eT7lyhkzi9mU37YRAtWJfw9aKMwXMYlZVfARzOmZpKrkbxUS&#13;&#10;0teVBYP28B2vlIlVo1KE1sgMCWJx3AvKA5AtWiCKcQoCBCkyE7B5Yk2A1pMT/CFl/2jVCaQJ6YJ1&#13;&#10;XDEta1Y74T6EfF6vq3Di011Hnl+Z2hKgE1wV8qGoyCxARkV4HhRV9lV/2DSOurDeyBJBatCfdF03&#13;&#10;GLJhBEXTUffnH709mAxfyssIlA7XHAsuWSHM6z9aIdDt9Oq8YgI8dg0K2NrX1GWWXUULVf9ogDsZ&#13;&#10;b0EQYB9A8dUsdwXoATSavZSVSGBMCjGXhmVJQcwFMno06juZJCg6e9e++matTPZurB6J9ZQ68LHR&#13;&#10;FPYH4apZa/FnSmUHzLBWLKUglGAVBhSBOfWKM7Tv8Gz8Dk+W2UdoNrNTGs2Gt6w+IzdWcaeB2soo&#13;&#10;RqegpG7fUr3FF2Yfk36fchr1BFdC7bnrM8tWnZzyHp5gzBsyHd9UyvtdhaXav5bc9b+Rv2jACPj1&#13;&#10;lfVuWnMVXB+Ay5aEMzK6VWFBWCRk4P9weSTtOLIJOEcdnEKT0a5S77kKWb/IygXuoDBCccQ/ZAws&#13;&#10;w71Q7ZV80A8fGDLU591/wI0qKSc41Q74zDu9qEZpYcWoie+f+os7Z3kLh48oSgicfzD+FwXFBvES&#13;&#10;cE1JIinjaUzKbbi0JLnvgoZAMG8UR1giGVAKeur13AS594onxdqQs4acesvWEWCG1UnT6Wa58yub&#13;&#10;nGTnnQXFCZSlCjSRdsG5NcnYBFWP6CcM3uxZxJQkiDFrRtNt8+0tT0uf8/KNMA+oWAwbMldcWV9T&#13;&#10;ACgFO5SbB4Lo2rNNNzH/VNHSdyxQZk9Lp4JnlhLlFV+ZTQX8WEhGiX5ufto9SpMCYNE4ml+0FBVs&#13;&#10;TE2VTUqVecGuj62PmWIDEyF88NiwiFZK6s9x/QZRQcBmgXco8ApEDJ+cxe1FIwgWDE6azUuNl13T&#13;&#10;qUbLNTurqLKYdLHJofDAVxwFyPj6uC0uVWeEZvtVh+uu7hLTofza+vdjKSDlsNJf4q4B7DxxIvOF&#13;&#10;tKgHJFCvE0bEnMCNg/GwIVhhIUZX6+vsYJ626S8uHSduHXmAdMg/QYvQNsMEYphLqlJclHTJCswH&#13;&#10;JpcQeE49EIYPmy5YNiK1dUr0KdmNPVCAObLTmB8RjdozyMgFVjZzMK94N5+OfmMnawPNPXZ63SUT&#13;&#10;+/aE8oNLyAqnV5FHTz6eQKAwCMgnnGxMpLZe3VwXLyI/8SQhYB1yUNOhDE1denUmknGfIjVDRzjV&#13;&#10;fZMKtIbDIzuEKKHjpsSRkJM4dzC2lcg6O/KzfqH4WJiee+tGuWNqzTMH/GNt82IuvEWBp91MkcX7&#13;&#10;SZ48FzoMeEGsFrwA5YVN6sVMm0DhCJJxhz0561c/MPUnfpB3Hch5554fiOyPEILChM/wpih8EPxW&#13;&#10;n68Yj7zHRH5PLT+uC7g+wNs1nG30e7LWJ4Iv/Gs4xEwo9lNcFoN8kOAQk5gBKH/AK8817goPpHyo&#13;&#10;UBDBlJJgby3gDKkaUYywcswWVwhoh6ASFMEdTr8pxieo8ii/wDoDv1O/2yf/x/cjfUHhFxUbza+r&#13;&#10;aB3pO0r/xLgN/zUOFDOlKilYmygSwPf0IY/GLN62Wooc482L5FGQC7eUBc27M5Q+xtxPZkM69537&#13;&#10;/4LVOHy8lFBYszNWCFQZmzCck5zTVd3tZmum3ZLCIwR3Ig6ct8xyI9PahD5hIfZkbUKKuA1ZA/o1&#13;&#10;RHyhIcmBZMcstRyM0hfYKj5R958+cX/6/jP33oUb7u2ha25dyol/+eqP7l+/+E9TVFzvv+T++af/&#13;&#10;h3v/wi2ZzxbXLQBEAMLOqk734txzN7kxpTgBK2bVAJFhA8IvaSAx6EY3RuSCsJjUQHoTO8vXqoAh&#13;&#10;WEjwQokxszllSoj+un5bDLOKGruwtSjtf70QWnloRdivSCmBZvTe8j0RoVUR+zOmvIC4DyYuyr9H&#13;&#10;wezUt1MymZrfnFO/JhUpuVV+zE1ucmvKgpLUyZrjrE7kC2F2UZasKBjlsrJewJw0V8l3qKbJCN+G&#13;&#10;mJ01xUKw4JRouNQuGnKEoEadWmDdUWiBoBAAc0OCFPXtCB5e+4uDDERPvnrabEkRRkyIbKsGFg4K&#13;&#10;Ha6T5WNJqTGpgw2aDBwI+sBlv0KMChg4Uq5iddEkxMcSoJw+Tvn6wNonsvr81oLG/9LiYtB/guOB&#13;&#10;0/RvVeMjBSpaRe5HkIMJIfZGnUzB6asRkhwNEeyT8ZHfnc9mbibGhWfACZ7HdAqrFKyMCilYreBm&#13;&#10;g1k6/cwubIoNGgfZVvJtkNnPRb+zSawLP+g7p0CGH0liySZO9hYC5IB/tdpks112onVlfwaWq4ph&#13;&#10;Qv0QRTZ5qDARjMFjcI7YJ9l4l13PcfpuignBigCrk6v4T25bOmCUdiAO8609x5jOHY2/TvSsQ2l2&#13;&#10;C00XWspYbZ0KV7EAMzcOg/PemtgQq2QWShaPg5T9V/xBai/uWVA1V+E3zGsvtA+6/1tr7s7sI3dn&#13;&#10;5pH7auIHBaptViyAfvd292WzqjjKGDi5+nty/c2CAIz29NqC+3z0O/fHR5+7ieUZ99wUFH4cCMrQ&#13;&#10;zd9f+9j981u/ca2ytMguHn/zYXH2E6//O8K9yNy+hfGT8tvzHD7rF7EnvEtC3ONwLKHq/RuwFOC6&#13;&#10;n8Olbe27XgFbYe3BM8FsEzyYWqHbMO0IVUS0fyXBtU57cUWx7ilqjxPuelnNrki43FZwPxQUCEgc&#13;&#10;hpFNAIvfQvgiIAD/t/x8WTyfeEFLP8DV/cfOXdxWI76zWf7kmGy/EO/KWHfgt3S4Nqd01p01ncUp&#13;&#10;TKziN/cPcGcfJAMEqSnXJWhRwMFlHUaubC/L/177cTGyiZASF54FwXRFc8XssOfyD8uIRqyu81hQ&#13;&#10;0H619t0mBS3FvH5d6R8pL3T4SVDDGaXHRH7IJTvQTmHF31f4/YXVGu6iXpQsZ821BBgchI9gTRJU&#13;&#10;NrPAc7JukXsKLcwtFgHrWLVLPilrUTfsIFM8U7RH0BOCj5eqWfBu4lgkeGVNWfscqQwZFpcPDjSx&#13;&#10;WqE9+yfaHBTpkdtN9kXhO7u+ICuKJY1ZYR3kvthe23L8FRQMaHJh2n396FuLPbGj1Fl3xx+4rx59&#13;&#10;5xK1CTfY2e/Wld3j8/u33dXeC65JGT+KKVhIzG6KCEgpAX4SFBPNJ9q2s0IQNN5YR7Cx1Dyrccun&#13;&#10;lo1wJGTd0CW/JawhFkSULRtDraw4pFnelFZtVULe1KkpE4xYVrhpIKBzsnlWLhq1Ig5MBELkKwmw&#13;&#10;2zIV4mQUopOQcgLLCAppcNB24uKB5s9S7kjAI8psMURhXX36bPIb96fxL0wr+/uBj93vhn9mEcB/&#13;&#10;mHvgvp9/4CbWZtTOuhEtgk32KzDirY5r7lLLkBQaDb696IpJAhrkQ5hF2J6VUmB0ddKyc0yqvkWl&#13;&#10;oUFYZHGh5U+IuHYrpsGwUstcbb1o8SlqCHilf9HCM1/P3HF/HPlUUXenlSqz1/3T4M/de103MrJ0&#13;&#10;RJ+Jfh5ZHnf/771/d4+WRkw58E8Xfuk+6L7hms4cUbBTjffR8qj773f+RfDedO90XnO/HvhA8TOa&#13;&#10;3cy6zL8XngjmDwWrKTsVJ9YESpuW6mZ3teW8xnnNAojGbSDAGcXNuODCOJ+sPLUAlsDspXADZoy4&#13;&#10;Ha1SZg009rgrmr+LSgvaIGVTPjcR5nFc/flfI39zX858ZwqEMC9GKjVFbVJq/ar/Q8Wk+Ilgme2e&#13;&#10;Ep2BvZ9RoKyIKRpTf+9p/CMr40phqnSxgs8L2axy8oefPoqcTuW6H6jvdpfV725ldqmSSW7oy96a&#13;&#10;CdpEAKQ1N7k25b6dfeAeLI0aLmJeycLm1LpLrkMES73edtFwEEVQvjrj2nkd19gMF7SOnmo9LWyi&#13;&#10;lX6uzZHgqij9ZF4qBhyXryrRFn7zgm/2Nlz+nnslpjIGoRSDARcFC8VOYLTxY1F2TgwGtK/UwrPg&#13;&#10;Lf8yqUSpNR7sOYQg2cbFMjtsxoydWBNXO4d1it3qziuo4eP5CfeDlBX/+fBTMR9aRxIcD5Sm92BD&#13;&#10;OHn6DYUAcYm+nXqgDB5/dTNSVHTXKyWeTpnCuoBHgB4Q/+SolPFHAcp8dBoe8ZmUNAvKXjIv/uPp&#13;&#10;6qx4DuK+yD1Y67BL/AbMLnCqwbUjKYgEphneBPjZgZDWbr62sOTAxfbVGVG7XX8YBswRKKCHPE3C&#13;&#10;Rq5RJ/u3nURDjuUyHE6li4UZCorms81utnLGbW97326sORCAUQpwen9WB1+FFASqOfG8mF1btwp5&#13;&#10;KHIPLqotOiyb0UHZpgQ04/9OyWrs2bxZDnNQ1yBf83+kgvCHjNAh5czSc4IEesFsXdYPc4JLmyyo&#13;&#10;W6TQL/SwBfljVbDFTJ55CjiJ+XyjAl4TpBCZIl/BBbylqsVNbyV0GAoPrp1auL4kxdL4+qgCnrfJ&#13;&#10;SrvJcDdfPa/zN9YkvJ0pFnQK49dPoHbF9ixYc2Y+h8IO61MtWq3RzN/iv+GywNxoDSkrCHt+eQtu&#13;&#10;LT4OnSkdk9UDA9Yu/KCn7QV11ndNcDTrM71bdRb8sLy9DrVBjzkY9AecvvPQQV6MK1rgVW90Xlaq&#13;&#10;UXksiINkCijV4s2bLUuT/17K3+JMFUppIfnMM+WS39rasgwenPDeHr1rRPHXb33oBtp73F/vfumm&#13;&#10;l2bdtpQXxRQAiWkammA0UxD5aglLmL4BJ14gxIa+h5gSPMNGBILUyhePe1altFiWYuP01hk3nBjS&#13;&#10;JlgrobheglaTxYkwRl73oojg5NYTG9se1a5qEJ7hX4gLw7YEDAgTygq7V/djioWrR4OEkBYFckEs&#13;&#10;IYIq1wLh0sW8BWQhi8To8lMTdoYbel3bTIv7auYH98X098pnu2qn+sEECk3lnflH7v7iqPtp9y33&#13;&#10;KwnX7bWttgHvaUhD4DT829m77l8f/8UE0CUxCCh/aBfCCJz4y5K6s6gTxdl6d2HmnvvN4Afu/a6b&#13;&#10;duoTrRdLAwRIUlreXxxxM/JPGlQGj2sSLuukBMo3bpi4EaUv/UZjQ+mCy4idoEv5k++5aPsH/czs&#13;&#10;YkUyJmXNnIRKlAWLSpc6L0uaP4996b6ZvqPPS8I1KabUX5RiFJQ1CNX9DV0WlPJMFg2CkI4sjbv/&#13;&#10;HPtcCo77Uq4tGewJFpvEKENcPkMQbs/ddV9Pd7tfDX3gPui8oWChmkMRhVyFjdEUYrKoWVX//UnN&#13;&#10;C7OKwZR0XdYJNzukpNPnYgrjYy6+mPrWffb0G1NirQpH6DcCrhXeNN7TChhapc2c9EMf9bzt/un8&#13;&#10;r0xZYcgT0ygEe2ptzur+fPpb90A4a8oa25BVKUtMhPme8Oi2cPTu4mP3Yffb7m0F+2zSmspVb0xT&#13;&#10;r+USOAv+GvHWOBqkPKzQ+5osn5gvGf+K3tRovVRpHa8l1xsr7nALGx7KB0yvd85o48TcV3NJf4nX&#13;&#10;gykqZsB8LrVQF6cbNWeU+WafdV9qG8U+h9/phk4tWSe5mJMdpeZd1RoiTfKU4lGMLcuqTqcDxKJp&#13;&#10;UDyAUk1Vi+3ryf0/Lgig5H2qdKLPhF+/vviB++ngTeFTOgAuqx6LQWJQ1CTjUcRDIGtjib8pz9Vi&#13;&#10;6Uu0vUKfZfX7f7k6Am+xrECht6fuuT89+dyRUpXDGIQankQgRDkND/DRwC1ZL11VqtGkVYkIKsLJ&#13;&#10;i+Tei182tEyP5SwoS/H9P2PKAD8OaB4F5QXlrOo1BYXq4Rq81NlT3grV3N00P8UWBNMmZdCq3dQJ&#13;&#10;vRTx7Jm0S8wyoue3V7XrEKlFdCV/3QgORNmf2BCcXq7lG2rOLkLXCYhHOsZlWQfgNoC8g6v0pFyR&#13;&#10;UVAgPBu93qc/2Y2khBvNiSmlkzDNvu+4fQfXarVHddf2uKcbE25RfDzz81J7xZwyG0xxgKC9EsXC&#13;&#10;/kAX7ygZ4OnmhJQbsxJI0yf0DTqZbpNFN1mxaDNfqRQPzTw1Sa4hHWTYr7AsxdX88cojc1dPVNTn&#13;&#10;5Qnj2jBe0zMk++Jc3POFXoOn2JJFCtn9sBavES9QKjdBimYOgKWmSDVvMqCUSOBwvVIzc3iwX8Ey&#13;&#10;HMXRtBIobEnxU+5CF1DE4NIC7QiFFY9s+EzrrPK0lNIF9DU8yzh5Qb9MUcEPkK9IHXbwInjjskS2&#13;&#10;qP3wK9QdfQcvSDW6LHwjQCyFeqAZZJDLPqjifuREXBbpX1qpIRepqqRcEG2giM+l4kkRTfhb8W86&#13;&#10;dea0W1xfccsbK+7h5KjraGpzN5TNo14BNGt18vxUygk/uMKrB3Ck4EOrQ2TbDQlMIAHWCQAUAQ/l&#13;&#10;AiZaD0VwNl9tGoFBAcFJ5ayIBxpSovUy2Zjncz/5oCECmOBBXCBMmDpjQcDvtAteIDSxYOgDbg8Q&#13;&#10;/CW1NSrtJvehqe6s7pTipN51yDoD025M/MSym0kfjIhp2Aoast9MuZWUlw+XxoREazrln1AashdK&#13;&#10;39lpAahYEJj+TSm155yE39uz9+00gsX9m8EPHb5BvveZjVI7SPZIJ9czOsWoFiPeIWsBfIpI+0lB&#13;&#10;uYRQPrU+K0WJ3FSUKg3hEneTa63nbUOyG/UHMyGE6cGGHik+7sk9ZUVWGTpx35hzQxU9ZtkS7s1+&#13;&#10;Jy88So0lpfTEvHNIqUw7lMUDpcfrKJjqIajcXxhxT9en3VdTPwhvtsRwNLhhCeHg2aZghwIJwR9B&#13;&#10;EwVYHJyZ723dg5XK6Mq08PWVFGEJacqbNH91wpszdpq0KHhNrs3KikB5imVtAQeB0F/TU2MB0+Lg&#13;&#10;QHtdSvn6K2XsON/Yb5ZAmxLCJnUi9eX0d1IwzOoxSEoGXYuras81lBFfTN12/yGLmIfCEUqLNk+s&#13;&#10;aRgv1hOsKdyQ5mUtgHCHkgGFHSQ6F56jsKF/f5n4wv1R1kFYZdg4hDso1LC8gFldUp3TMiGbWp+z&#13;&#10;ulfE1MJAfNB1SycfNdaf4/oHLTMuNUOyhul6qTGJZggg5taD4gdTugYx4dAX8kyf1i57FAIwcAZ3&#13;&#10;z0iBWiH65t1pPHawCRJCDkzJNXcFwVuEkrFUaIzQyOiGXdDzh3HTq9O2CevQ0CuNMtrwGZfAyT89&#13;&#10;/rubkjAJo9hQnXC/av7ALIOGW3o1lvynXxlVnnw5gUASAsZEyhyWII+XlDr0asewAmMqoHdye4/w&#13;&#10;mznXnRdi00x6scBlBzCGV/QzWqAHdMOz1OqJaFTggvmNkuxmcuH4vYS//s7Ur/YdZpa1b89aXVZF&#13;&#10;6g99WBQP8cno1+7fHvzFPVkct/ubZSmBSyiVbGmfXZRlxeL6siwXFbNDCvbfX/pYNJ9ojrphVzEd&#13;&#10;xJRTQma1VAMxH6Bl5rah58KYwm3+eV21Yfix7AYY7Hp4xwwjPJ73HTrbKEGz9VybxrCigxtZP6gJ&#13;&#10;IuWTaW6k8qH2UFkKSoCNi0cBjOG1MO9/tPLY3DF8Ckw/L3kbz/qR8RMQsqumxw7mpuR+DB8Cbi7u&#13;&#10;LLiHqw/MpY/UjWRIoD/epTKzLfrk8Ug7sRQn8D5YH+PyTF1N4g8aFHSesR/7oqGRGaZVVgldil/3&#13;&#10;TAKvt1rYFZ+9ooOqEePze2r7zdIi15g4cNiQdeTY2qh4vBEdQqylho4c0S4LjfYaxbNTW/sV1k+d&#13;&#10;5qlT/cEViBSQwJlViFXGo9VHZgnYVzfgUHzgAsvcZuM17WB5wZwQEhOlQQiwivtmjfgnZJhyF/gz&#13;&#10;XFIINMrBKTzFriyXJAwW3RTrFiVfjQ52sYqXmZPRB/CWw+VFue6T4KD2dJ2glomnoTHGz5xObTx1&#13;&#10;jwW7FSn6gEUcvMIzpbzTPhZTHIBzaL0DKVGXUKbOK1wAFjmMhYPr/doOtNUsvDRHhCSoEK/NO3VG&#13;&#10;CyEHZkVLGCcWULVyp0cORaGDone/tqAvxEuZUDwJ+olrPoUnifPBoT2Kj2hBZp+QHPNgYVTjwz3v&#13;&#10;mcVU6lZK6Q8rbplyOXp/MZ8zWyrmySLuBbCdzR2us6nd/c8v/reduG7r9OBK73nX3dLhltdWhSQv&#13;&#10;Xa0CaJ6REqOooglCy9tX12vKCTZD6YVt8ROgEmb4fOKCaYJYmk2nJARqwTO5ZOpAG8oJIfNsTKht&#13;&#10;DmiXW7RZVIjYbhjQ0QQzDgg1JmBMNL+jCOlL9FsfMMeCoIOUnKDjU84miyaa09P+xIARK78gQDD8&#13;&#10;6IvXcrFQEQQxgUeRMCzXiffl+tAr6wQENYgAguHoyoSE0u/1uuPuy02iauycfKibdO/bajszJgV1&#13;&#10;cq0n0WEuGAiNpBbFnaFeghXMFGuMOAkoPaj3s8lvTVjk8832i6YgIdI4dVGAF2nBrkpx8cXUd+6H&#13;&#10;hcfuoRQUWHWguDAiY3dm/sHPEwXID3KfwKqjU37fl+Uy0aFnzM8s8/ZD/WYj0R/iAoyuPjXTz+fC&#13;&#10;3R7B+krrsAUCRbAEHxDEURjhvtEhc1QUBWwW2YVrxA65IUuSNrmDoADqUf7gRsU3wfcYXIMwEFPk&#13;&#10;/qJit0hoR7Fzd/6xXJLaJOT22Tzn8n/HtSfRXmOuFc81jwThwh1lQu4kTwVXz3Zl9yr/dwjXtKwn&#13;&#10;cNlBMQZOv912WS43N4Un3aY4gog9F4Ha0MaJkmJWFjM7IsiXmrV57sl0kmxPnZnZlD/29G1ZlHzm&#13;&#10;nkjZ1iKlz0e977i35D7ULDihaGRTxs1mZGnCrIW+l9KNvhDrol7Bq97tvCpYF7/p5R91+X619SUl&#13;&#10;jsWCEaMAvnAtMHjsNCglIBoWyFQfWT9HVoSTQC8X03WQfjAKcMPWgq2HIxxXjo4b/CWgGJGOWREI&#13;&#10;Dlhxcd+gAmT2NHWaKT7uUSjMUMYFOpejiZPLJxCIhQD0vUXZKLC0m1tfMpcvJXfT+tDtKeIs/kJW&#13;&#10;aCir4/AMwSXuemyDWRfBbVy5EFTSBU7J18knob3hft6Vqh+tu6ow9U/0H6GE6+FFG/TV9zezRk4y&#13;&#10;v51+4P7jIe4u87KQeMddbR/W/thsbi7US2wE3E7vzsqlUi5W/9/DT1yf3F/e7rkufgzlB8UrWjJr&#13;&#10;tx9i/7Cukw9m/G7XuWIV+dpSf/2HjPuL/QLv2Vvbp5gEK25nc8dcjbHUwC35wcp9CU9b4icHdGKu&#13;&#10;fU8CDNYgwIDMbxzALckdZELB2yclYCFAE7QdftILrcX0xgt7HeJXOZWnLtwGEGzMfUSCMEE4iUmB&#13;&#10;iwH+6Lj6nRW/yj5LnxBM6BfxNKhjU/s+h32cEGOJQbY8eGrGHAfrYnp7VPey5aKQGao/L9N/CbKy&#13;&#10;gMDVY0djnH4m1xyNF1dyrCwQhk0hkFwvwA58xrpldmPGrDCWdhY1P17I40S9WwqhAc1vQyXrfS9v&#13;&#10;GDdOBN0utYeFAPPEYatXJr1UYoB5t728LeF8QfPUpgPSZs1TrfDCH6aCz/QLHNmWvMPJPe64uDeQ&#13;&#10;vRBXp0HF5iNemAJsxDV/wGssGh10SMbaPRMoAthTPEowFg6QEbyBPUo+4EAhhsvI6mPdoQO6pAxm&#13;&#10;VsY0r8aMjmj8WAWgDMRCBncmrNlQEiBYW3YK65lVeaA/yGC4aDeqr8h54IX1QrSSNfxw+YGtfZRh&#13;&#10;yI2B76Kf0OfQH7KVoMgCJ6HLyK1tssKCxvI5Ra+SvWV+saxaEg5WizYQ2DWh9UesEvCCODfgIc9B&#13;&#10;j21G1CDtkU0IGjCr2CaTwnvwOJA8+kAMFuLWkAEwWohN1iF3buDNfJDBcmx52vAM+e0g5TAwck9/&#13;&#10;AMRge6/7+Or77m8Pvzai+97AW+56/0U7pZ9/Jc1XjcwZLTd25uD3VBZzAUG3RcBrkn8fxaN/YPBP&#13;&#10;mTVESguu32H8uQeNYauI766EAhho+FXeOUWEeDQJudD+wsRuy+SFRYC5FxpNngWpTkuh0i7fNO7n&#13;&#10;xTW0pGwYtEHNaJ5BulopUmqqfYBIEAMmF59sj7hasOpXoQWiA6FBOfFLxRJ4X2b0DfKfo06WPgqG&#13;&#10;3voOIX+Vnfz/sPDIhFyEuiutF0SQ9qbjIWAiCorfDnxoAmi7FAO4aKABJNAnhXEQJLRaFi+4lCyJ&#13;&#10;SHBSzkk/1g6YYkYzdXCy3i8BlowejyV8cgLyWIoV4jNwApIthKGNRwP/FGFaddJeW02ruUpgxVE4&#13;&#10;hKy7ZfrjcWJGrh27gu/N1ktymbnp3mq/ZLEWTFhRz+g7igwsb5hzYJc9vtAh0q4i3O9onhqlUCCQ&#13;&#10;KXgcCAcDR7nQrfnAcmFFsF7UC4UUCiLgWSHNd1yhDrSmlWf9Ce+5l5Wymqn3gm/cAwVcIwDOgtxb&#13;&#10;eOHS0S3ly62Oq+7D3relUCBQq4r9gbhKQy844EqC9QbptMCXuMK9YyuTcuW5qxOKaWPa3+287n4/&#13;&#10;9DPhTY8pIPxW5olonxRDEP5Fudw8lKXFXSm9ziv2ytWWYYt9EdfGcbnGvPgUu+kecY3/qcJX4c6P&#13;&#10;rUDboK3HpfjeCM7Q3CTeRvsGGeUU993e6y5R5YOysj5Z19BWHos7UYzWcfL5BAJxEEBB0ShrHE40&#13;&#10;//r4K1PmogRD2coSAR3ZQ7sbO1y/XuekEMsu0IhiVxP8CHyDf/eB5oz+qCZ4F+qkVtYGlfvfsluO&#13;&#10;+S5zg3CKDp/1SvxSqh0ECA0otINpQrRegnvfldJhUsqJax3n3T9f/a3G7BXegR+iv1hREIsJS7rv&#13;&#10;Zu67O3OP3fXOi6k9ED6BQj+8+UOx0PHPH/Zf41UlYHTv9JgFBQHbOZyDX+SUHqUoQn5jlQQb7e8o&#13;&#10;YMATDtM4+eWkeEGCFcKEncZXdZhyAwUHwkEUtvuNhTnHwpc4bGvwtoItihMUJlhCzBOYEffprXnx&#13;&#10;MnXadxF8vbUy4H6le56r3xyW0R+UEht635GAwpydqTlt9+zXj+P2O4eGbRL2B2SVgHJifntO84I1&#13;&#10;9bYFvHymeQBOKG3sAFJzBI4HJRJzgdsMBzVBOYFcQJ39qhMLGvizQoufpzrXU9trVhMI0mtmfaMZ&#13;&#10;F/zXZVlBsFdimcyiSJLAW4lyS/2C/wR/sALHChgLbtzfOSUn0yCxMNrlbsI9h1HARw51Ga8FAvam&#13;&#10;SSU3xZgQttvkDmVxA5PBTHG9n9uedS9XFPdD8DflkZQ0CM/89kJy26Zwc/GZrJGF12RmYR8nUCnu&#13;&#10;TKuaK+Bn9KPk3mU+yJhJqtAkGZP2gDcFPJrafKo180yWFHPiebWucDeD9mvtkT6a+QJ3UAJibXOu&#13;&#10;bkj8u1KLwoOAbyqBPtqX5B8UDdAJlC+vUG5sKbQArrXiwbE8QaGGkgdHOOi93wv8ekf5tSq8JXPH&#13;&#10;pugByhv6hIyKbN0hTwAO9MHHaAHHOnXA2lKjmDXqO+uAnWRCweCB8UHKkSgo6GB7Q4v7+VsfuJaG&#13;&#10;ZpsEFBZdsqrglKBOLh7X+i5KYy4/5ZLSjCLsA0afKgqfIjS6XqvsgxrVCAlxxQApyLyAZorFw6Qz&#13;&#10;cTAEaH7WRJAxw4EDNdMn/eZkB7ypZ0BsCA1CFc/UnpIpkb4HczybbJ3+o93yREHvQjQ2DvyZsRpB&#13;&#10;aMWdBUQCAc6c0mRqwqmjmM0FmKJhJ0jlO51vicg0ZyAsFhudOm2/3nHZzPEfS5jDZYDAhrgqNGsD&#13;&#10;zD6Bp318q69UDmthE0hKfYrZ53FdGJLbBkEbqW9mc17EYsWsQ3Z3O9Qzv4DoI+Nq0akj/qM/SJAc&#13;&#10;l9JhbHnSkBflUMjrzr0UGJs5CcGPFKMBU846wQsXkY4arGKODF19Z7L+QiwSMpl6R6f173Zdl8Za&#13;&#10;WnBTCKVv1PJ32spZp4Jm7oKQPShLCArzkL3ouQ4xQmF0RcI3FhBYZxBYcVnzCD6BS4UU5tUznoXc&#13;&#10;HX8PbC34yvywGzOvMM4QvID/4Umfn1l5vgUr8NyE0zhE0gMbUnZhNfFIVhlsoBea+gXbt9x5BcL0&#13;&#10;QYRCrYKHPhIs7boUQ9/O3VOQqGllx1l2j2UWjOKEbCfFrqF07SefDhcCSSHocBspvHYEpTwLlBWD&#13;&#10;1VhVZaWbXJmV0jR5AqIWzBquuUtrs32PuWPhHTi58x8XAigK5Iu8te5+mH7oxpamFPFc7otJRQRM&#13;&#10;MieaHw+/LYvHxtT1A8PLZBDa9soJ6rO9Qfs8+w+f45je/dv1z7Gc8JDGmkEqfeOTktwQ34wrOMUp&#13;&#10;UGTdka1jSowsyr63pHC40j5k+152mxyoXGhVcOT2C5ZV56meQYhmB7TqrHFsQmj7VdI1LbuW4/Dd&#13;&#10;Z3DoreuRoOJ9tgnSjmAC37ghwXN7Qy4fCl6JoAxfCj4grMB3wvyzB6Oc6KnpVVynQZ0cP7HT8OAv&#13;&#10;XswosUjF7WQoMWw4gEsCGSfggcETrCIQyCvkVgKvG6WZzC18Dn233ut+8Jp/UeVtZLqL6drru1cd&#13;&#10;RvHQV9dncDi1dlpuzeCb3L0FF1KxIgQic/iDSvGlGjcwI7gqCgQ+e2WZjz3FAerFhsuuV3Vyol7s&#13;&#10;OsPKmwwjQ/XizQWZCVkArMpVnDkC+gTef74jq1sJwsZLaqJY0aH4ufJ0Bzzy+Eaf/UFquO8w3rFx&#13;&#10;AreBiT+QzSABRTdZI76yW0o1rEeeCw644VMQsGeeTZsSj5SjWBdxeIiQzNp4JisY7qUfQAfLnkGs&#13;&#10;WYT/ZFjckCvO9q6PuVB0p2IeQAGA9UK3FEvEP8RlwsukPtbL9BbKr3nDIYtPpjq8gkIzCv7YOvJy&#13;&#10;YbesrsRtWytxskJm83pSzzNWFJ7E/ziz42k8ygQsHSoUHJh6aAMcCC+UjgQPD4oaaFCjrHL6RWc6&#13;&#10;aruM389sC5lt181KwTwni2m2GHh+4slxkFksnmfXfSQSH51EEdHRKFOxah8M6lzlWXPngMC1KK98&#13;&#10;fY1O//WPDBkHKRARNGEsVH+yrQ0RAqpXpRY4E4ZpEwiLlgot16kq3BtqRHjkxySzFhYU/tJEcsG8&#13;&#10;CqTCvGpTJ9koKCyXr+6qkdlNtLAQ8KckNoERbQm0aMeZNE4AiNdAzIIuaZu4l2uQkBpFqcbMn4BY&#13;&#10;MAmFFBCtUVqxQVkn4IYRhwgIvrgQ9Ct+Q6PcXRD453X6TioY3EHOxLQH0poZ+p5OMAoIjScumDmj&#13;&#10;MSNOBddwaXmmGCLMZ3ZBGL8oIbtPp+TjQlwCLRLL4VLTUKaCQs8Cr+mNWVOqYJLWJSXGZWWwwOIg&#13;&#10;bozZbR3ad/WN7BSDOtUniwT9yUUoPKOXvyeMJVsAz34CUMJANMtCgfSqYAaxKwg2BMN3lAUlBK4+&#13;&#10;aOc5A0Mh8HBxRFr9NnehedAsZ4BHFH8ZY9SaJq6/pEMdU9YRMoMQnX1AgUUR/IBNDCoZ40MmE9x9&#13;&#10;eCfw6pwsW2aVCrZbFkP7tRfXhzfxmt9APEMOoKBLlNe6RvIA0taEYXBh9C1PVWX5CQZFWticdbFf&#13;&#10;kFHgy/E7UqbqZEb7Bt3flQK6WnQTxSpuXNn+mDkrPPnhBAJJCLACiF/S29guE3iM+LUXSAD3ym7t&#13;&#10;seIboH8IQOVcz16QRJzxewdrAJpNu/wrR2GdUye0GxpFazDBrCfG4neINA2ADyJ7h099XR+rnAj9&#13;&#10;wsw4IcsTYEMwddaiL9aqDF09n0dbxJKI7kWhjuPwjqCPsDmQwFLXn76vKGYDvvpACx4WiwmDEjTK&#13;&#10;mCqgCJ2vkLl3wlyJLzZeMsthrDA4aMM1QzcXPUQOQtpkas57lYS6MZmIr8rUe1N8MoIL8CSoMH1L&#13;&#10;z1y0GQ9pWuYTQjtZ83C9pF+a+OjNb8RnEy7FMw8qYD7uCViOzMvdBTkAmAAPAcbGYifRKcY3jXfM&#13;&#10;FQeZuItjjTEgVwosUeDdiy56BLznFBv44paAmw9m+Bys2krTPCEc5sOB6Jqgf8TcQAYqqU8FDoIe&#13;&#10;gUO8276bA4sKqY7+YwFABprh+gtGY3DZ4OAZeoMC6cWrdbPmMZoGqKFDeu2eQvD2B7tYjqAsGk6c&#13;&#10;N1kPF4yZyim3s00ms/IU+kog1G7FD8HChbKIy4/WNn1F2YiSlRLgT/+Yy1AqNFZkokKXNXhKiAEU&#13;&#10;mMi6Hi8Yv9qMVELfoMdgsFdWGXvDVWuaeWLt4t7VUzvgBuv6JUMSgDR9+Bz6yH41JQXFfcWg8AoW&#13;&#10;r/DAqiIa/DncX8z7kSgoQofYuIgzES2sVSwneJWjgIg7mMZoE26oaNDiOyvN1YyZW+GaQR/Id4zA&#13;&#10;RZRdNKFYW6CI8MoEmIMam2CuBcsMCMt65ZrFq2BzqdY92Zv6thBibGXKAvmx4eI7z4QhzG/ppID8&#13;&#10;sJwYgEQI9CgKKPjvcELAiV1BDImwCkQhoCIxH4JwEge/cyJqWEu0SpmAYgD3DIJcYupVs+uDUMU9&#13;&#10;h7UAgW22xDwQd4LTbUyP0NeyuHA5WEoGyGT1IDDze3QRhHqBxYCUJKQZ/UaxAwigiJvHslxCGqWw&#13;&#10;iiI9cJqUqf+4AkhiDk9qsQFZUNRprGHxhHqP+r1eCgqEZ2I8gEflKMASlxAynQBnzCUxtWQTBJa4&#13;&#10;SswpjadlU1GD3M8mxPtRlgopGNulCOuVAoE4IljjfK4YJODxgj4zR6SxxWQUfA8EN18fGQNBRcmK&#13;&#10;QvwO3JGIPzInNxaiEMcNEXqxIk03cT78ZvdKJo64wKybOZy0nvma/FH9ZqIGeCJAAW8Pj+M4RL/p&#13;&#10;4UB3nEqu3tBbUuZOLM8qHeR9N9DcbSaMnjbvan+Qa6DoqXenO04jOunLmwABeIorCozZlmiS4osd&#13;&#10;VfgmQZ1iQbNZydpfmmtlrp3DNc5uLvIPzGqU+QXPoRmHs6+qVvZIE5joKHuWvgdSkOw7p3nwBzDq&#13;&#10;uHuw32Vb5CVvtXs41AFW8DVB8GUnBG6vVD/jybWuQz2v+x14IxS2yuQff3AExacy+eZknn0eRQOH&#13;&#10;Yuz/p6Dt+ocilHgB8KGdOsnEVaCjSsKqrjfphLOzusutVqza/GKOjXBh8C9osPRH2SLE16KgqJdr&#13;&#10;MxkiZjeVglT8Mf1hXoKyAn7PFz/HWEvoTNbmDUVbrYSjBgXH7Kvp0wmyhJocM4LCqV6xGHaqyMKS&#13;&#10;9LWXUgMBnBayUMXGQ8YpxovpPgUFALx4/Fjpn+LEyfW5VW7YCK9gCDEM4M33K6xB4tj5GA3y5xfs&#13;&#10;OQVfl+JmW7zaS7Nq8bxYWEvw4hwM4mJB3ADcJ4g70VbTYYc7BfH3OToG3jCvjIVYArigTyjjyoIO&#13;&#10;ZJFhzMJDMogp6ATBzLUOTdERMP1L4hLxzsgcw7jyyRDR7tAHYNeggO4oaQIm4CrhD26zZ83PI1dN&#13;&#10;ShDMov2K1l3oZ/rAnPfKMoEDKZQ1ZErxQT/hn+GJdDgsmQT3fMNP3Ycy5qzuRTmBVQPPNwuXUBQg&#13;&#10;03VUd9sY6F8I7GprUO2VWsBL6hqW5QtrflzzhQuKzZfaxf2E9gI/b/RLOAtNYJ9AwWFB06GlBRQU&#13;&#10;E8SVYa3OV8xJftsWPLC+QnHjlY1Gi1UXMGJ2PM30oQigvdAk4lsQB4fgq+BwQmuI63GFMZJyXaOh&#13;&#10;UuNFOWxvrWu2zIdxzxR6rTxagUJbO4L7cHGCCKFlq5Wmmajxy7KMIFjftrRkmEKtvVgxBgAhnQ0B&#13;&#10;4kvKKXzK2MIxFXohHxwIq7l/aGJw90CxAYFICOFiT2olWBLckGi1bKAIDS+1QFA+IFRiccDEsag3&#13;&#10;1RdQk1NjC4qn+yAshQi+LBruI+gJZvQIbbkKBJHAmU0SHon8SowEFAMIw3uKOsZiJcDhgiwtSK85&#13;&#10;oaCKc5uLSgO2appahGlSeu1IkbAmiwzcMUBwG1QO/zL6SvvXFOjyu4Z77jsFvxxZeeqeKIgnjD4n&#13;&#10;8xQ2whllaCAIIwIwz1xpJjgm2TviF8eeMRzSBU2PxUcg3gIWIQctMCAbO88sbelTKY6erE5YUEnc&#13;&#10;N8gGAm7CtBH7gVgjFvtBBIZixCzsDAftSIHPs6baFGCVlKHbUnJ9rowgM2SJGV1Ulph7iknRrqCc&#13;&#10;w7J2GZbrSo/NHbhuFko52mCtmcuK3IPARyxD/qxMHrdlaVOZR9HAWsLiYkWxT1CK8RyKt0DkczT3&#13;&#10;o7rMurYINlLowHgx9lO2/vIQg9cIAWhAIbTtqLpo8FOf9rLByR4IlpxMQTM/6L/hLrQNproGhGFC&#13;&#10;YSBOygkEioUA6wDlBAqIVSlWiaezukm6yFOupkp7tWKfEDMIq9NyFTvBFN0MwoGxpaxJ4Tefy1ms&#13;&#10;PlUJ/ySORrQJTsefonKFOBWhTQJzc9JGAMzbk3fd5dZB11nfqsMa4jfRN5kMi68i7ejo4oT7fvq+&#13;&#10;mS73NXbZiTL9hv+BGlYwHonKZMLIua554JiUkDGCVPM9CvK+oECHxJfAdP+Z+FSEDEg6qf3g9fBl&#13;&#10;t0CIeofvY6yUfp3ME7jdK7nkfinek8DxxdJbhFSi9OMTz0n9SmLJAjJySr8u11J8+L1fvB1TCc4o&#13;&#10;TZR1SkIRgf4wmU/I5x6BF4vkc+KZscpgNrILfUMhcqvlHfGcsvyw/UsCuHgrDgb5bixO5GEUGp0a&#13;&#10;J379CHYUhCOEVfiMsP8HJQDv1Hep4ZLr1ylwskbDm0LTp1J/rYSzgYpBWZm063BkRbwp8yRFhdxf&#13;&#10;zBJb84Twj5k+Cp46KVlwG2itbjWYAItCFQDZcIr7joKgSRYExFkwxZQOWgluiIJrXby98Y6Ii+IL&#13;&#10;gKMWOeojE9ANqFLkIde017RJ+NSBm4T00+p7IQW5Bzx8u+Jd49fD9IBzCNNxQexZ62fUZ/pQrsM1&#13;&#10;5pZYFAMJZU4ULOY1JwR0XdP8mFJNY4fHBs/ADeS3Os0jcwjeEUsBxYYd7AgeuIw0SelCYFjwDlzz&#13;&#10;KUJP2SEcfCqyHfs+sfOwEAo0bD+4IfSjCAHmWFOAP8SeIO6FyZrCf/oKjqCYwFKGtcM6bFA/CaTJ&#13;&#10;GAoprB0sdcgcufpiVZZQq/ImWDEZAuufF+KVkfE4UEZBYXyQ6IjBSM8CU/CK7DsJyc/Qnf3aBg5k&#13;&#10;hmzQwS2yJgc3z1G8q51iaVD2GAvDyuynjvF3DKzYjGHad/AnekXAyBcC8jm7tq7TVzR/LEqIHJYB&#13;&#10;WsW2yYGwArMRGeJNLCg4DhOG5giTQTZ3JpcgJ6cNuTO1WpwcX2kbdkNN0uwJkdleseiASKMEAfEt&#13;&#10;Krd+6XrZZggC8pI60ys0MuvLBWaIAlsTJw/7mRiDPJbeTwsOZIRAYFKJkoH+BAIDDAjKOK0UoH+V&#13;&#10;kPjl9A8y25kVYstvSwuTzQ+ENlMpwYGTbmCMy0G6jlw91oIXDC80DbpLLYPunjJToPTARYAMD2jn&#13;&#10;6BsxOp7KeuKJTugROs/X9IthGdaC0WaLhqCQhnJ34YC/yK9Sc8pcMbcHLUtSAn2jgKWfT962eBsE&#13;&#10;wMRnjEXNHAFnXswLuINi6TUDQDh6zl1XgNUaMZVtCqD6d1lQPJZiZVxzRpBU5vOzya/NBeZ6+2V3&#13;&#10;ve2CZTIxYq75jSuaip/TAABAAElEQVRkRHmG1YhwitNEXJCWTi2j+M5Z+Am8hh1lPiCghW4WOSst&#13;&#10;4gdjdJiajJJeTeAyJTBMGbfpy97f08/avTyeUX/m7+F5xuzHvRdY+7Wd3afD/x76evgtFdJCGnbx&#13;&#10;dwPjKrmvIUQsKS32ev2mGAe2S3YY/dN1Nt8wF/G1nFw9gUA8BNjrxham3B8ffe6+GPvWLSiVLXhV&#13;&#10;JxeGG31X3e+ufOTOt/abNdre1R1f535XoVtRsrLfGtivvny/UzcrJbPAc0R7ILdJube+1XnJ3Zl5&#13;&#10;5P468qUdGL3X+5Ybau4Vc6xYTvq3JoX948Ux99XTH9x3yvhBEM2bXVdS7sC0Bc9n1gYKWo7NQXbL&#13;&#10;mf04Pt/oOwIsQj6+3gRCROj1gpzgJXDB8NuJqgnB4hWlsGDvC4XTTl7lKghKWELizonwh/k8h0ec&#13;&#10;TGOZLH2RimbX+qWe0C/cIBDq9MICwu5Q53Gjhq/x885oJS/bOBDE/P12c+QP9/rTXe2VWN3oO4Vn&#13;&#10;4dE5UY4W9jr+YVFIC37u/V9Oz+HheR2kwKejgMGCBZj0vewzmCBDGJ9me754RP0jNhyCIvxSUEww&#13;&#10;n0wm+0XoYXZ/itlLGB1yCdYudVIqobh6LrwB1nZgYTD0cKFepBF4/gfLI+6rmW9N4Xehcdi9115r&#13;&#10;2Rk8tLJ7tPc7deWat713+yt+9vRXjXipqNDWctWYvg7vhyxXq/ntkPIhjB96AF7QX/Zp5oG9HGUW&#13;&#10;skgU1vzOXPHKLmDVlLJa/OXpZ8qAN23W6B90vqfD1oviO4sQn9UGeMurQdYmnVKIIFdh2RDWuilL&#13;&#10;6KvmyltQ4MpDBkiPR1GeLtr/aJ9RqIWxkMGDYKIW4JV2JEOYZTaw0UNWn6bCYKQ2WbfIqpb+VG0W&#13;&#10;qlxAufKD6DLy79vd1/S8LMJWZizOYL8UyQOi16WWIiBcahNH/FwS9zH3mZGJWoXM4tAWNSb9clZP&#13;&#10;KeItp/9654QaYRMfMxAFTTFpaCiYSzHRARGYPIjUuoIYjSvNE+ljmPzoJCLANkuTtKf4FeopbPJH&#13;&#10;GcPvue2wLhhItFB9YclBuDIL7i1ja1PuP5984v5j5FOLC4BSpouT8cZBuTZ0ms8/Fh8QqO3nz2UB&#13;&#10;Me4+nfxGpoCLmZXFfANOncr8gJKCeBuLOjUndSaBVbCQgGiQRmtcfSCbAxswASIH5RbCacprL9BX&#13;&#10;XgbHAMvSekX60P8c/VSvzyyN6KbwkdSaPv5Ch7lKEO8CMz5ST07KB55Urg8E7z0TV1oXSn4qIVeb&#13;&#10;yy0XZA3UYuljH8rvjMwwD5blsiOly7wsakY1f3eUXeOHuQtKaXvTvaesHE06EcxYAPRA8IRI4k7E&#13;&#10;b/VSVPXLVYQMISjfsnGUR0IJMwBBJj0rwTMtTWe44ZDfYYaMiVIn7bP+BhNK2AGKMXPaDLyiCcaM&#13;&#10;jQfmmd9ZhzA31MNpEIyeZ/ZgYPiNjcsrOfW7Bsw5CM/vgaOuxBU2Dtv81BZ4y8ZHH3MxSHF1lOOa&#13;&#10;Z8nU7zBp5ai0DHWg4srZJeZV8Cet7f2Zhwpi2J7KREPcnY8G33Xv9F61TbkMXTmp4h8IAuDV6OKU&#13;&#10;+/f7n7g/P/rCYnENtg2YILqwuer+osweuFb+09Wfu8udwxI+i89sFg/OfBQ1/olyXqV1LzKlSUGV&#13;&#10;eIlr7efd7y585P6H9o8/Pfm7lBUPXAOxJiSIc/+OzNbZW3ABGWjqcf/l0s/dsJQ3CB38DjztRF2L&#13;&#10;+cwutFWvnAu7nCMqX13QZ/Z7XnFlRSehD5YfiT96Kp6s091ouSahrCbu1rJd831KWjSUUCvWtmPr&#13;&#10;T91Xs7fNnTpMCn7t15qvKMBnr/GS0aoDZ+oxVd9sb0zfwe/p/ct/Cvdyl8ex9B3pJ8vwCfzSnsGB&#13;&#10;C69oAQdXLZuG4tpJngB2mNd7K2qCNOrwSXwOp+P+RFqVGS+J4oLPOnBMCojRegv5DN+AVa/E37y3&#13;&#10;4z782E26KVkpT23Oqh8KPNswaPIRipXDKvB4tI1bA4kKbJIO0Bj1GR4IfmGmkR/O6uS//OWULBA2&#13;&#10;3CPxtw+WH8vSolMyzHmjOaW2Fa/gYUSggRCBYkidxmz/q/8pdY//mvNvVFmR86YD/gDeg+ccUtbJ&#13;&#10;YvrizoB7KVwkKxO8U72yOp4oKCJARm/Pgj0rxQTaVl5ohNB+EtW1WdorFA2YQ4MKaKpwBUFTC+Eg&#13;&#10;ei+lThk6CILJJknB3IdIvPjAMSnFnNoG5CoUsazBPH/oObpitGFotfMXNnDSPuo+4TuwwYojKqYg&#13;&#10;aKEwuD17x/1x/HP3WO4XDTJjer/7hqWS7FfcgVYF2ySjBpHGgR8BN6snqt33cw/dzK6PpZGvH4gC&#13;&#10;uLpg/n++cUCxB76VhcacpZgcaOgVIivg4eaCKSggCPWKrXFeGR2aJdiWw2IhX9+O8jdOIh4sjrr/&#13;&#10;Pfo3993cA0HltLvVdtF90Pu2G1JWDwKe1mNCljy9hUR9P3df2ttZc4kJuHSUfc5uC3ebHpnltsk9&#13;&#10;x6xiWofcyLJcdqRwIhvHqOKwmPJJsSXmFO9EXIalVGVOM4oWICbGFTr1Yi0SZ+RWxxWloH3LCFvG&#13;&#10;vTm+EKsCrS/R7mPdrnI8d9DLrBmtKvVb/0xp4LP7MBC/zr0CgvkK6551yCLkfj7zMi22cIDr1Mgp&#13;&#10;oBNN8hY0BGaE2Valuv5KQZ6MvlmNQCx3wd+TGq09/lp//SkONI9eHkXxY0cxQotH02Yh4/J9yd0j&#13;&#10;6GS7/Crf7bmqCNULCmYoE1UpzcA3FBSVxEw6PsMpZMgn9xwTCBC87MHcqLsvt4bBlm73s+F33fm2&#13;&#10;flvmc2uL7k8Pv3BPFibcd1MPHK4M1XXlUFAch51j7wRA/1vkOvixFH41Z8+5z8a+cQ819qerczLV&#13;&#10;9m6o7IU99W1ytbrp3u+94W5qTVoGK0il1iB7pI1OH/hcSoGnQ4iiPng71v9xKSiZN5Qacmxtwn07&#13;&#10;/4OdEl9uuuDEJRyXLsb3Q7BEKEc4X5WLDi7B8wpmTUa2dh1K9e52xT8XuRr2ME9sIbhhhv3nNFbz&#13;&#10;PRTuiX4P1w/vnX18VW6nizrgxMWlRgdMWCp7339cLSRrJC1vOXln58FtCUthCr91yCUEt4vDwr0A&#13;&#10;K5QnKE7sxP4o4KSpsINgrSvmhYPPUgqs0aYOMcEhYp+1KVA6h1N5jhlKaWbPM8wVPBvzYnDj+567&#13;&#10;Sr8AjkN/mB9fr7Vo17iAjGCHYckmTot/K2f7pfYcy+5p8UY/KO3zN7K4h/8mqx5zjUU4VljEpDlI&#13;&#10;+RFaULDwFFxEwMHsCX+w6KQnzsl2Qa/MNQIW7LrGM81mfmP3m1YzjYhm4iWriYR8y2wXM2QqDE0g&#13;&#10;COUs1IZwg989sSwC4YlrA1cMfKnJrY2JF8gDAeWEOhTcNCakAft25p57KlP9WmnCEBL/n8u/txSX&#13;&#10;ZPUwX1UTnvzGTfwELFNMqCpkuajTMPcEU7yl1KcPlkbMzYN4FJfkxkEQxkcScB9L68Zi7ZP1xI22&#13;&#10;K+aHFfr5Y3gnvsdXsoZ4rNSa+NZek3D/++Gfu5/1/cSILahiGxTw0j+LxCu4W+CfQuB8ZEDypn64&#13;&#10;emARc7NDgpyCW46tTLpvZ++6L2c0xqWniidxzxRbpJq93nZJysI03oHHCHvez80TXZjRXs19j06J&#13;&#10;kmzn/iMymHmivv/N5bqDTVbKUDEbBAijWGIo4S7/TCGgNep7xUj9iXx4B8d5Yb3F5sca9koLzb+u&#13;&#10;s2nxLKpE8OGVItRjLuttTfQbioschbbZPOgHmxv1oOBAZYEilhVcZpKU6gmMFibLlbvBZ1JjUP8r&#13;&#10;pSguNx1MNVrKB3BGwlGqTxGeibnArLq/qdv911t/0NpL/uin0VqrFZ5yGnZSTiBQLASIKzRNZhgd&#13;&#10;Gvz8/Lvu58M/EU/CieyuuTZgMfjf/vY/3PTKvO3xTm6nBy8gbwTJk9+4EkHrgzeTrMHzJNSe2WZc&#13;&#10;A/AkHXUt7tfnP3TXlWp0fHnGMuhwAg+fRhyB9vpmy9LUpn0Etz4r6njoP3EtRGH1ff/29vRBtJGg&#13;&#10;398u3rE9+Hz9oAmYRjf33PyaLkSHZRMWvfCa+rRPsxzu9SW6xYPXmmA5ujLm/jr9OYQ395MaFnPI&#13;&#10;vCOueeU/t0dmI2PoUez196Roeu5Wyv4LfYa/5nCNwwV23zW5kxMPAr6XjCYsNOKJcdBHdgassQn2&#13;&#10;zUixAGiRfGEHFtEhlb2nR1shPA5KGvgWDo011OhMFtUZ6OXs5pz7dOpLWausuV/0/lSyTK3xYEVV&#13;&#10;dOxultJGOOKVcXQOBIA/9OlQuQIcuUOLR3951z2vHU/g7XRAKHpMwFXWqgUiFT0f1KFzb0OHrOZb&#13;&#10;6H7JJS0tlFzF8XrQ/Odk+YDFAEEtPTue7iMkzOZ1z+T6CykyuOd38AGGNtSV+hAuHN27mkarvipX&#13;&#10;ATIYIHzkQlaIJZrrJVlIgORsGgTgOiulQyiYRyI4z0jAJJsCzMLV1vOWnhRXg1RJDp7mEIBoHy1x&#13;&#10;rrZTz6U+7OpkPCHk7ZGZYqvcG0alEJlWYMx5Carn3DgZUGRFQdDQXrmU9NV36vOPSwggndHT9Rkp&#13;&#10;jLbEaFWaS8Ngo1L4SBOMkia7QIyY4w3dz+b1GrEuu2v2nfXiteNnbM7adTrSKc02hGpLqeAIADqp&#13;&#10;F+/Dzf0S6tKuTTybkAkYWVEIimkZQRSDgrF6d43jNtpsENA/jULrgi3DB86wT/571u3QJu71o/L3&#13;&#10;8R0FBEoFtiD/1y8pY9RYc/odhs235p/LqnrPV7+JgS/cTx9xENEn6jvEgnUGlmehfWtb7aPgRVVy&#13;&#10;XAqzYP+ARw6QQofO1mTSH05Z55SNibWINZnF4zsugzrpx5sBAaEcBwcw7dAE6L5fl2L4hFD+hNVY&#13;&#10;1JJPG+MBgWBIq77YGmUzPwyaoGpN2AqN6Z3VH16Ry/YRZWG1+LWe+i47GUWJY33VA/BwWC/x8i5u&#13;&#10;mU9Tp6ctGODzrbiCe+ucUnV+v3DX9cvtoK+uW7YJEb6nuOpO7k5CgH2N4JnEY8BydEen3tX6zMFW&#13;&#10;ruL3R82h/vs9JH2nn1n/W5po+6vpu17PJ/ZXhOV2BTQ8qz0QM/5XFQjnuFmSdcYHOrV3uZuzxuHF&#13;&#10;cSXnLJRjDnjjo3RTPSpIeeHaJy5gTkvlQVB0LDxbco9WnsitQBkGn9/UEHJs3kc1uDK1g2UG/F/4&#13;&#10;xwLgeCrwKP6gSY0l0d/gyJfXWDjEaVOmDg4V2UbOKmX2BcUURNnGQdVZyTcpZXKJ/fzRKSjMQkBB&#13;&#10;YyjelLlEyBzzx1A8kMkA4X5dlhQNEvT89p/uOEiMxpZ7FqSgQFxBIGzXqTfRswOhALmIukrqJAQk&#13;&#10;EAyhsQolBus/ax0gTOETidC5trOpn7NuSHch85MWIWZAMCGXmuUWIFeSRcUswJoAHStBOTdlmdEq&#13;&#10;k0/cO+qrSC364ypogfHZQsGD/21CpwukkoNBiyukVcOqBTix0R0KMxnXcAnXgqKiT/N7Vdk8HiyO&#13;&#10;WHwSUqhi/khATBex+AL/iNlCnBN8OvEzHl2dkj/blNxdem1TL6EbR/uI1kJgpPy73zDDRoMAEuI+&#13;&#10;hPv8gvKYDRMf/pGSz6wbNALECGpineNpHTZiX7u+5i3UzZbmgy15a4vQL7HwhyGQJPsDU4pbXeiv&#13;&#10;XU61F7+aoT+mSEndl6zs0N/CLGX01lo1aIXuBqDru/nxLozbppxQgL+KMqaBPPThnjRwLCDAGmnQ&#13;&#10;IQHY9/30I9dU12inTQjXy1tr7ovx7+ygoElZPsqpoKe9gMpGc6A9aD51ld/KVQI9C22k6/Xrza+2&#13;&#10;+PZgeqvxU8/UC1oVvqd+BNH+Blrpa4yvN92HzE/UhrAzuzVnmRA6X7aL9kZb8tQ6/M18OvMb4+W+&#13;&#10;4nrg6/DP8rn458OzxT/JTJQ294U+x17DHkghqKP10U+hXcv3Jzoe2guPFTvP6Sf3tpbdRvT73rtz&#13;&#10;X0Fx1ijLbJ9dRbXoO1kjqrerlJHlmbmYN1i2OpSQBEI8Y5ajCO+heLfxeD4w3POmvQNPrERPy41X&#13;&#10;AWJsbZUql2FRtbxNFpUVY4OzFaBvGmxCf4ER64R/FP8eFDn+WjgICXeEZ1/nO/3k4Ckh1+3riiOE&#13;&#10;TMOhK8o5ZEf2ueSQSu7msVNQeBJf8ngED2nbcwh7pdd6/J6E6G5I8CNzwsOlUbN4qEnGzwi9xQVk&#13;&#10;VKlC78udYk2n8DUyxcEyoU3xJM4KsUJBLuAUx3ysBUHSpJLCkfeoQMn9uzr5WRKBuL8wIpeMMZmp&#13;&#10;bRWNg+2Ks4CC4m8KsMlp+cNk/wi2yULsVcDDi01D5gsa+vhjeWfRmoZR75j0b0qBhOWA30Q9+TE4&#13;&#10;688zzR9uL/cVcHJOfncoj15XQTmyLmUUmwLEh5OAXIIuhMuIkw1Eac+0HiFkcadfTbIcGZJFTad8&#13;&#10;UlFQTMhF5JvpO7Ke6bYAqVViauIQDAupZwouig8npvakN8rVn1wwA+Ye7nvvCMzQ3l/SVxCsX4nB&#13;&#10;V3zs5MzwFGKGBAFNJaadiAT+rDTMLde8Ppy7zXLC27P6ik1I5149qRt2FXfCGHCECXsuWX+yXur2&#13;&#10;dhdkeZGVgpkKqhdsDsb88Jx3NaEBq54Ph1j8PITx5m8INycEBAo4xUmCh6IuaAz0HpqjQfLfSvDl&#13;&#10;TX4t+Y22CKL8Cp4QYNvbrltWyset7ZdGfyYVjZpgyhTGtaK0kLef3rMMC5fah+z6yZ8TCBQDAWJA&#13;&#10;DbV2u0cL7ZZec0kpvLvrfcDthY1lN6IYDO2JFndJqW1rDlEBBu2ArlcYUQirq5iR5LtXYn5E+OJO&#13;&#10;6F5cYeU908HEgviKZQUJJeW0KeN13a/K5FORL5zc9TV22r4SV+d+11A0bsgcH9fXOaX9e7wKj6SU&#13;&#10;r4oh8HhlVPvtvHoLYVBsJHMXbvYHNpGK6c7WC2IrrDtL4ac9CRqBS2zijCJE6PAhV6R/6BoZBzhA&#13;&#10;IhYBkfZxwYO68wyx0Eg/GpfS3OAlGM2/WrA+c7LMvsOhk2XfUH/Zbym0w8ETKUz9KT9xoGRVq9SU&#13;&#10;8B3AGQUClg5kU6shbb09mfmHA6z156vWV/oNL0LgeARy3BeI8wY9LWdBeAc2zNOWAiy+Eh1G2c7B&#13;&#10;Tr0OIckyEnuwI1q+LYsN0oBifWoBKpP0Pdo/xt0kpQKBvzkIWtTpPGky22qU5taU7NG7/WHB5osN&#13;&#10;wXLZ9gtSzuOeGvCaWFgoYShAAoUDwhowht8mKGW4lxsI6Mr8pKBWZvhZR470D5iZGk2qZeDslVSM&#13;&#10;NjcdSD0Q8wG+c1VzOS9LJ/iF1LoQzKgzu+ztRfYdx+97Cjesa3x7M0ZBL1n7s0p4sLK4rvXTZKmy&#13;&#10;4UVrlTabQ9hSS1pKLbWGMj0Hkm0qSjMCKwGQMBspROBAazO3vmTBOJqkyYklWGXq43GqxlBXQLsn&#13;&#10;N4k/j//dBJIuZT+AeEMC2EQmFYSSVJB3F56Yy0tffYd7q/2SaxScorBFcExIwGuuajBCiuvGA6UC&#13;&#10;varYEAg6llFByIYPPO4iKBQ+n/rGUkKWsoSwGOhT4M1unZzfl4LlycqElB6rRviJYt2b6JKA2mVt&#13;&#10;HyeYl6MvMC/tcqGBmcCyYEzWAk9kQdKqza5eJ7IwGqQD2pDwPam0Rn8a/9zgs2Mmr0X0QASdkyBO&#13;&#10;4ImCDkMWmD6uY8lBqjuELwghBCalVIhpBquPh8I1fHU5/WtRzmjiR7DxegsBTv3F8KpeUsjeF/4Q&#13;&#10;LRrRnZMENvO4gDlEdR5u6nNX285bQM15BdUkY0mDrGdgGtrFLJyV8uy0mHo2KcaDuSgKtwW5g2xK&#13;&#10;idMtpdsVxfLAIK7QYltl3M6WrADmWk3tU6Nu0H0+9KU/iTJYaM0gWhPg0k5IIow6v6M/tTuSDEoQ&#13;&#10;wGmN6+mtifpRL3iTWD9HPmimKTbE+ASlFe+n9B1fbF+Lt7vw7Xu4sOb5TW8qhcOqUJiWch/0Gwsv&#13;&#10;3vFVDgw9cEJpCs7yG3MBbnGi3CA6hUvQQQsMNu4o58Tgg1tABDyfVEDa5y99cNf/ePCpZlJCg8zL&#13;&#10;gd7G9qbiB8zZGrZ5O2gnTp7/h4MAlmbDLb3uo6Gbykv/wgJiPp5T7CVhGmu8M9Fqv13pGFLmGKyR&#13;&#10;Dl5Y+9B3o2vQJhVoIN9ZV6elJDW6o3tKL1aj0TyLp+NbSFcX6I9aCoUn1p4pSv7CmPty8o57ODdi&#13;&#10;rqP0yfcw3Bne6bNzPx96z/3XG3+QBROuY5xIxwsq4anoO21uSrEwsjYma71JN7OllHjrkxY/YExp&#13;&#10;s9l3ML8Xy2MwG0z0uXda3spQUEAvUG48kTJjdH1c/MuS7bHAEEG/W2kEhxr6tH+1p2ha6AM0eUPt&#13;&#10;T8vV86nandqYsf68VJ3MP7SmTfHTrjZfEo/klTBpiHmLDwJmLm0va6+dtzgHwKpeqRb7Er1yoe03&#13;&#10;VwPwjPld2fn/2XvP7riyLE3v0sMR3luSoDfJZGZWZlZVd63umrVmTY++SUvzC/Tj9FFLS5qW1GrN&#13;&#10;dHVXl0nDZDLpHUgQ3oMgAYJOz7NPXCAQDJAAATKzsnDIQETcuPf4s8/e79lmLvvz2EV6Kct6D/bi&#13;&#10;K4Fw7pQ7S9SJZXgAT/SbiaxxBN8bh3k2hG7qkZIAx1M0TKYBbu5GXR9zKGUb3PsbOezqrz0c0Q2M&#13;&#10;wuU+vR1Juu9B2L25Aeo6ks0Cjrxg31ft3XJs5+FanKhXNAIKFJXJ3NAv2xgaMT47RrQKzZDdQwzr&#13;&#10;KO/gOjgAeFCHz4dTzceyQ3t6smHG4JvxS+S1O/u87dPsUG0P9xXlS6OeY47xkChzFye+DxX2z9s+&#13;&#10;y6oIW7krP97mnpVu47PlaLa0bqKLnS8bSbmzUfcnzUJcH9ILn7aeAgCCUvKXHoDtdR0XV6ZsIVGB&#13;&#10;4Kn0U+dLYMe8pRDmoamuYJn9td7BgDyk4J7P22ZBK30SWKdiOaO4tYJjrp9lgLk95K3MJ+CU32/5&#13;&#10;ApVPCZ3qYZSm5wPMec2F1aRw/58ETBxiPMppZFQiRygY2x/rJgqx7tFu5KVnrAv7VHMbwSYPfH3f&#13;&#10;bJI+Oc+MWiI4KID4gmtydq41D2IEWEJjpmSM8r40oqHg1kHMgWxD3i/WxbmsrxMPN+0n6ymYmfMo&#13;&#10;3iONs5/0ceKcsTzpg8UJ+pm/a7UWgM38nV/6SxH8Uc6zvlJU51SuEbFfTRiZ15LkWr0/O5xdGb+D&#13;&#10;BuA8fpS6suanDYzfc6Iudf48AAp9KozhEfQWG9RRTg6Mn5ozoUkwecmgJy/2ThoXgmkBhvF/v/T/&#13;&#10;ZN3EWv37419mVeFsqqQHt/jV8nVW6CDuYWFIEIsnzBaz3/zjTB4Xf4RuZMb94eHFMI/oI0JGE8y7&#13;&#10;BGsWJzL3DZGHUKlmgqr0n7Sfzb7oOMdkXmtf6STUb8DxpsM4r7wXwMa3eGW1jSdQ1W/gWQWbeU64&#13;&#10;DQOqQD3L5mEYUNMEguJmkmPXBThxsvkojMEYAsoUwuYcWbwCnGjLjhOK1LaVrN3NFPGTvVfm5TTt&#13;&#10;/nr4e7QjhrLbaKH888C/Y4IzHWPgSYRERfMZNWM0e6lDy0BuaZi+kvitlyRKi5xEzRU2i6fM2Wdx&#13;&#10;SrNElI3BEOolOzIlhi69NnUbUGCazcf4x8Yk3xfERMIusStObvICXV+h9eI4NQI46PiyzpMMgAqJ&#13;&#10;nRo3Oi/SUaYg1hiIqhoSJ5hXES4WIlma3Nx76zqzX3Z/wkbxFK2ayzALk9n/dedfs2sTd7IOQLV6&#13;&#10;zI3cIGWKrIeb4RRAxjxr39OP3/Z9SRl9NO114rmmPPuOSWXM+Tbmn17iczqy5j6+HKA9mhrlAnPp&#13;&#10;7353fcgwCfBF1nzzlMqr8Y/fhYnsr5XENcfA+xKx5/cYVK7njI738Ij572ZTCAcUPlWUN19Ykekf&#13;&#10;2TE9UhmCGTLrtiscxxVPGJ5JdMs6bD5JB22PbUtteLd8ikuWGZrCfGk6vD8jbLABmr8h17RfDICC&#13;&#10;DdCN3nXRBp061UIkIRnDqEdxbpv77Jytwhd+hgPSvJv27X6GgOg6epo9nBklnPJydrr9aIQ9tP2e&#13;&#10;lipEqMrI207a6YHN9wATp7GqLvu0+wxzrSUbZJ5N4dfkBSB0bWVN1t3QkR0muocmjuvRp80W6lpJ&#13;&#10;9AMayXrKKZLAZuKvoCXSJBeCdGJTa0u6QII+h9jEew6c5vUMWiaLThnSjjwtsb6ujd3J/vH6f8++&#13;&#10;GboWJ+Wqv8f+w22rd6YnpKYuVjUtrLdJmkHMtqhDtPFtC5PH9Lslo5/AX+m0eWFOR/1kyAUoLFyS&#13;&#10;rMZLfIjSbCanuWggXMVnhULtAqfqCoUKHAr/42hf3Ccc6OjiaPYFQmxXDYct/IvGUIzg+o3ZW/i8&#13;&#10;uAZvNhntUAhMzz/PFhcXg9bpCyO1cbUXdMSoMK1wYhsUGuWdFwA8HlLmIGE9Fea/RMg2Yl3wBAgj&#13;&#10;Oqic4/rIk7EQSAMMoT0KUgqKD+aHAgh4jjB1tukU/Z8EM/fk+/OD2feT17KBhfsOcRyuSDvdh4cB&#13;&#10;AAYfDUfY03NNJzlkkf9crW+hyzb8Znv9p8bopYkr8Cg3EFKXA5hO/fMiojhY37HH49mF1o8CxHHO&#13;&#10;2L+CEPbBdxM/MAYP2OuJ3FdRH4LhLDzmIMCMO4ygU2cNgjRCcRJwPaGfz0bpW7UzPBhR6MuT9Zqn&#13;&#10;vffmib4zexterT3amfbT/K7tf1dgforQKL+T+noI4GY25kc6XNL2H/8WtEM/Zu3VbVkHL7WkNZt9&#13;&#10;U/0cJteAII5z9gFg3SRA2xM0ZV0LCrUNgDhG2evF2Wkjh1IH4E9L85yj3/40/A2+ITB9RNg913wq&#13;&#10;O910Yl3B1PEdpcyvxy4F4CN/d5b7P2o5nRxpUrpCsppMg4BTarbMYlLueI8uAjgBWrx6+jL714d/&#13;&#10;IvLgVe5eO9+kXTpp/Lz9QoSyLTcq0icPw4cej9JugI/HI7Eu1ehUYG9kHgtS9RzsCr4zpvTaYspl&#13;&#10;G+tpFnNm55GykppYOktVA8m1KhCjnzZBxI6qtvA7krTZyRzaYN//efRi+MNpq27NftF2HtAQvw7y&#13;&#10;gSbmoeP/DaF7f5i8wSOvsiP8/nnHhayT/HIQSb7qIX1n/1gPgce/7/lV9NSliavZtekbHDBWZZ+x&#13;&#10;frqhT9OAnQ9Yx4OsK/ta4Mhx9nDRCI72hY7r1TjyYKe4y+2z+8gyzkfNXg0HrS+VhadLyAgEldhC&#13;&#10;WiuFbCGjrT6qN1DVtFtxnphs8ldng4Ogau0k6o8K5t31rcG8WuZTTpp/GLrJ5p4812+1HuWed7DH&#13;&#10;EaIfP13EweTBcAxSukjLPff+roFsIUB217QRY7YLXw6DTOjbYQ6Qm3k8hqipCeHJuaDFx60ns7/r&#13;&#10;/Rz/DxBWN9yi5KRW4DzbfDx7CBK2wASbZpL+YehShMRUbVBB0s3KzVWCfr7tOAujJ/u3h19DPPVv&#13;&#10;sbnkKegx/Ex8N3Y1nHMuMplr8I+h5sThxp6yp+2bK2F7795s+9YrXc2JE42HAix6AnM2jlNQQ7WO&#13;&#10;om1Qh7CtQPwMBlJzB/v7WENf9gtApdAywf7uTUl+7S6Axx8efhcbvEKd6LObtvkNc1LtWtJnyQ8T&#13;&#10;NwCWpoJgCrgJakk81bC50H4GQbCJa6sCv6tRAjSKI1WjdQSx5XTPTTBXzQ+zC+qsbxTBxAbG+Hzr&#13;&#10;iezLrvN48zV81uqaLm6HaqUnMPkRgPCE/Bs0KIbQ/pkZuw4hHaCMijjZcLPWoZlrfgngRWDtGI43&#13;&#10;DRm8hmIWZ178meJlcozL/D+e/o8BuK3HiIt0t6Dp0sxmsl6yVPvNV7kkjVg/2oYggk8lxqr4+Zy5&#13;&#10;92f7rFwewhPB7Be6VAZKpF7UXuZaB8FBowq/F+f/rp89uVFd1vztxw31+VsKc44JjNnfzncBKKeJ&#13;&#10;feocq4T58vQkefRXiLI/LHnrDTOPdPpVEB6oayVzqrv2QNBNBYAv+z7OftF7NhwLp33oERt7ZXwv&#13;&#10;Xh9vaebOzzs9sKYHXJsHK6qzEwcOZccIMRoabsEcuxbYA5jzOorE7xhzfpUOr8lkk18UvqU3whNJ&#13;&#10;8E27mvNaPS210zA8BA9VhDO51t60zszH+6TM8tf+83PK119MrjMF9GhHSXYKCd+hOfH10JWgA7/p&#13;&#10;/xv8cbSHcFSu7LzGfRxg5Q7Y0jreOCvr/QqmfTDdzZVNsQ8qqKmN14fger6FMNcw5jl980TYyGeR&#13;&#10;qMAyIMQ9BP6vxr8LLYZj9f1xml9DntJHtTFuTN/JfgCAaNzfgOBI9Dd4KJMnwmovXJ68ggD9EN6s&#13;&#10;MTvdcBy1aJwrMu7uoSkSxIvgydzjVlM6FV16scjJalV2svFY1l7ZCg3bHXvuVaKQ3Jt/kN2avRPa&#13;&#10;EJpe5MPnuExyGCGYobBxvK4f4ag2xlwB9SICzx3MXBRG7IN69m7br1PCH6avZzdmbsdBwYmmfsKE&#13;&#10;tgZtFti4g5bCjZlbcXjnM0c5rChnHrHahrd8Yn54cn6bNnw3fjnqf5z+7UKrVm2FZ6/QDEaz1Dqp&#13;&#10;ySC/pG8HwQTnmKY2OlG8x6uSg4jzzWcQrrtjHtvvfxr7NrRdFP6OE6q1qyrNoyY0SLxvkDG5M3sv&#13;&#10;+7j5LEI/fG+hAx2XaQTDEfrKfbe3pisOZ/Lf39Kqd/45zLQfDWaXJ67RrgcACJMxT5eZr2opOZcj&#13;&#10;kgL7saa3zueTDf3w+2ejjjnQtLYCaRGqXTOJ6U8cOjJvxoiQocmRZrPh+4p2VsPfOS9OkKfrQhPx&#13;&#10;ACkoN0+L8GP3ALEuTlyOPmmlDkcx0c4E/9dJAv0ehl6fBuyBN2yh/180gX4VSF2EYmYMf5i8zhqb&#13;&#10;4zApadeHeRH1frrrWayzkTK8V9CbPbuys89Pli1dgPER5j83GWfn/QD9Oh3aRDr8TyZW0oc79Il9&#13;&#10;KS1QCC8hayV5w5syJmOPJwDWrrIG7wYII6iV6mzWOgpNZlG3WTenWPenWMNtgGEClHYpVD/Aou9p&#13;&#10;dwvjIXjQw1wTADU9g8dzTV6fuZt9zfyXjqvR1Idz31bC1AZQx33WRZni6vTNkB2klfaL+8oI4Ml3&#13;&#10;5F9Nmc1E4NOE6iZjcRfwzQPLJfKTf5eOu75qWVt3D94HRDoJP38mawb4VA4vTsrIB9GM18TJObuE&#13;&#10;9oQdttX1UUz9isvbts9W3E5UoFYAcdOVGXWz8nskBs5JU8+JgScIItbFwoyq6A9mRrJb4/fDyWMt&#13;&#10;G3tDFWp93Gen25ES3lBl514u0YHpd/MP5p0JZl1MojtB+C2XusmI2pHmZ8rrbB29rlnD1dG7ob7S&#13;&#10;34wKHChRxb793P/jxKN1k7Z9qsF/3vkR4TiPE9bxaginU5xEetIog6+mRH99T3a25RgIG/chfMZC&#13;&#10;iFau/aNJzTE8sD478uvwTn8dFX01G4aY5Nmr8TgxrEWAVsPBE/Evuz6OhfuQzUI/CfZdYmtWCdfa&#13;&#10;EtZ+M9xkF8SuF0DCE/eZF8TNhSh043tAzYztYsrWlrrZb4mxUoD3VCV8dNDvORHdbG7e73wyfvNv&#13;&#10;D/0yALnLAAWDhHj1FFmwItTOGQvNdfqJ7vELxvcoIIWo7lWADAU2x55sXkuugyHU0/+IlsN9kFCJ&#13;&#10;DJdiPTjPTbbDTyOADKNo1uTJDekgBMu1aXmtABTFSZW5U4AIOuu8x3irNfMY4juxPA3RiwCbrCns&#13;&#10;Q6mnPkas/zG0b84TKtaIMGpZrJdsinPLeVzPuxoV34/fYF6MRL+olWFbpAlqUghg9mIi5MZ2Cobp&#13;&#10;CPUtphfrleN169hR2xInl6lz1r9b2rI+gU1zY/2nP/wvhqVahkGzPx3nGPj4u3ayFAsQtrE0Ff/u&#13;&#10;b/k9z9k8nwKAuM6Tw7N0Z/57aT4b+b4HOtDJeldLS80e1Ymdqs5RtUIEzQQonL8VaC3UwXRrBva+&#13;&#10;kr3hGqjAN0VXXWvsR01q0lBPkxvz2Y5jIUzppXon7fTAVnog+A7mVCV0KU/S0ysjt4P2HG3pi1Op&#13;&#10;/LetvLumFK52h2mZNLs05dBoEnzSyndFvE4jYoXGOjWXBFCU5pZ/lz7s5lAjANX8YuF9icOQBxyK&#13;&#10;PIc/++3RT7P/+fx/DnC8XESr4kfNc33aXHxnmc80p4L9yNfLihTZ7CYCsXuLQranpg2cuud0LX83&#13;&#10;J8M9K9zc4hTdE/rTjSezL9s/DSEi53E9xV5mv/oOAULhztNSeTHzcS+7jWA0BN9Uv78uu9ByjtdH&#13;&#10;wQtEP9Odao15qCAILJ8qb2uyp9VwUPA+03yS088L8GApfKWq2Qqc8hH6XVAjUw2MCviF/FnB6zrU&#13;&#10;vD9uOkf4+GPwEpVk+gohtYPDrPlkMsKJr6YjRpRQKB/mhPk+gppafGdp64W2c5SZnNArtDUDsKh5&#13;&#10;MEJ7NKlo8ZSdk9yN7sdRuaI/0nlPzG8igHky/1kbAHHbBTQDEihiG7uqO0IA++Po19lVNFGOIURW&#13;&#10;1uJonLmt6rp1UaA9iQD4EUK1p74mNVH1H3Hp2eWQPTSHzp35KYSabzUmf2oTqNmisJ9r0tjvU/g/&#13;&#10;8HoF4L8gjloL7zO5u44i8GpO/S1zSTNoD3FbqJeauPIyanXbVvsqCfJLcTDkXup8WS/52wxjfnXq&#13;&#10;VgBXqv07lw4j6HoA6VzRrMfT+pkpHVPOxvwVsOhgLPiykvKP1jcBlCs/vfGDdYhn3PBLauvaVjD2&#13;&#10;1F6NA/nTSbRqlDfmACzUjDla3xcgnsBUcZI37kSwj7VR/EPhs05L7zJX/zj8VfY9WlCaWsf484z8&#13;&#10;haZdAigjaCC4LtoQ/HXO+ab+dBzGmBtfoVH1x5FvOMSbDJlITYxGAAaBIkED6z5JX06g2TDGPYJ8&#13;&#10;F5ijAgyudTVHna9qr3jQp5bSipxM/QWPHAvpSE6X/KzGkXQjTx7kqeWVogXqs+Vg1EGNKZPjJB27&#13;&#10;wTq7+epuaHx5AKnpdg394B3OCeefwJVRjnR0b72qWs7E/IuM+GM9GtCUGJgZQhM+yZ8tyA9daD/L&#13;&#10;q28lvVeAQiT0JqCCJ2PnOo7jK2ISB2PXsyPNfVlTTQNq5hPB+Lnoxucns7s4h6rcvz8713kSQbUt&#13;&#10;27t3b6iLXB6+mf3u1p/JayDUHgdnhrOu+rbsM062RI+dOPpb+N2db7Jl0LwDgAf9zT3hyEyTj2lU&#13;&#10;u26M3cP51GAMdmttczCZTThamsJ/xb2poaztYCN2oT3R2QNTw9kQztEONXaGtsHFh9ey/+/GH1BZ&#13;&#10;YUCxqbnW1IUKZm/2KeULVHzoJEGQkMcGgTB4hIgHCpWaBHgqngCK3TEpO1AhPc6JvYhxbjJTrr4S&#13;&#10;BJHoj9tPgeY3Ajo8CPMCF5BliZqqimXoz15ABDVdPKH/vPM85VTjY6A+kEDR3I0mNSYkPk5iF4Mx&#13;&#10;c/vI39OGjeey0dI2f591aKOdf9/3RQjP9ksv9eOMa/OZFT0hKinI04yJhO+Dc6NBdCQQbjo1IPdG&#13;&#10;OulnXNtxGOo1TW3+09HfRL8cAXQyNnxpUnDshqD/Xe8vyO/4CmOT31fap8UE1zHW/lKQSiR07b1J&#13;&#10;ODyJ6VVNRQWE+yhAxSPWZnLw6To3L+dXBQJlI/Okg3oLNKhqmE7b81qs/67d4jFAEH2QnAR4uA9w&#13;&#10;pbaGqL5Mu8Ci2hpuzgIoqvsLZkV4rk3MOwlqun1tK9ev2eu/JEY/cnr9xy1esVbCH3tCrW8zdUz3&#13;&#10;LnNKl3EYAHGMubMPYVuh2zF2gxLRD4aATkj2qjinLPzuZrjMKZUqlt4vs2KfR13yCROdl8ze3AiN&#13;&#10;zKOJ0Lsk53YLUYWiPuRvmXkx5mdRXIr56HVb+CFCsVluDUB05X6cvzHvrJc0UlDiKLRfht0x2kk7&#13;&#10;PbDdPaBfij8NaOe+O5xlqja7HSlRKyY2c9fYQK51GdVyKa1C/sqtr1mR+d1eNxWv1nSl+K/eITzI&#13;&#10;UYiw/NKkEOz+0YTJy+m2YxHNpNx9pc9t1/f1ylrpq5KCHJtpmHVV1DM0TfSDoJ+I/KQ6TG85YRQc&#13;&#10;GEBFfRJhdwTVdE/nPXyQyX+ICYIaYecwpThaf2RVO8Oy6CLvW6s5sVoJT0jdU31OoCBIMT8L2jYh&#13;&#10;uGrOMPV0Gh7wcZibQLHiYXtef08K4QIwnhCnH3Bkh2aC4TEV0gQ65PmSCvzjJOwjrHo628tzB/el&#13;&#10;6DM+K+1Wm+Io2hgKSPqKmKo7hGDfHIBUKmBzf+WBFELHEYo037Tf9HOR94fahHUIcP31hwP8ETBQ&#13;&#10;lb0Dkwv5DA9A9e8hqKNWhX6N8mT7Ff7sC4V6/S1I172gFp/OMXswZbg2cyMbAJTRz0VjRYo8Yp8o&#13;&#10;IGtuYR8KErwNRMvLfdd35aYBTrWvoaGiPw7H4BwHPv30sX7kdPCsUOoJ+IwHXGhXOH7HmBut8EZh&#13;&#10;mlSmcOeM2hcKnzNoP2saopDcX38oBNT9jKt+PDTdUYAXUBtlPK5O34I36+Qwob7sIcF6a6ZMFeKS&#13;&#10;47DeM/IcFxCETzQeDRIjQKQ2gAdVjkU14yp4dQINhH3MidLk895TLk0ADFxEO+cK+Snw9zB3TgPY&#13;&#10;pX5NYJbrVG2km2hC3KL9ajWluWKtX0/KL5cnr2Z/Gvk2NHw0h1HrxD5tQzvK+sh7xQEfdOE77hWk&#13;&#10;lAZ7uCt4JjggP9Z0oJGDmaqgMTnvm5eopp1RTPTXWM/6l04LYoR2FH2TJ8EQgQvng+Co2szFh75S&#13;&#10;43napAaLZUo3nDeai8hP2+kCnQIYtksapsaXmlShzQRQlR/oSweONx9hbeijcIE5uR8N0xo04btD&#13;&#10;xsnr9C7v7xWgUF33InaFE/iW0Ovy1eFb2f/67T+Gr4gzncezP9//ATvvuuxU25EQ0v777T+HEzLR&#13;&#10;sTa8WEOmYaafhVMywYuB6eE4TXBQtHM5yXPaaT4DvboDyLCbjhaRf4L9sCcP+87szzrqWrKvHlxm&#13;&#10;w7+UTS+AAjK/KhHAHmG//ovec9h/jmT/eO3fsk+6T2V9AhL8uzZ2O/u3O99m//HMr6lfY/aAcu9R&#13;&#10;vvZBOv5INjaYOXSrQvRujPm7DFbxM7IF2nuqP+Ip43EES0MzijTKdMTCp7FOSgWIZO9enEOZz/YN&#13;&#10;J+CHEYA9oRYAMbc8eXIfqte+wzzt2bcn+wKA4jN8W1ieJwiWtdGkupEbhWivqv2HiOagULuZPPKy&#13;&#10;Ejo5H4tGZDu0HajTVpICifUR5DFuvergIpz5wtxK3m64MhqCNOfbTgX7lve0c9D+deGnk4hdARwc&#13;&#10;wjTBfpYJ8rfSZH0FMnQ6GeOWZ1h6Y5nv3q89ruvDUwPzypPZ+LsbcicO3NoBbbzH8FFuMUG4vbnw&#13;&#10;SGJ6UQ+DKOeMhT8XJzdWxbtS8wXna5rPhyHuvTHHKTrKkFe2CO/JX0mbZLWuxWW8z8+OUVTmvRSd&#13;&#10;xjjqv8n8pQkZG5V9FWP2EhK/V1FaG21NZFAiBMDQBtlxesEYVe7FGRZ0zCueLjxFCyNQe/p9326j&#13;&#10;WTjfGOtCXRxvzT1UV/a+3ZzovWtabR6f/F8071byXL1p5dL7/yBldU3gmI3OzNeh5aY6/iiVev/N&#13;&#10;3ilh23vA9WLEIcG8tyX3lnnMWUc4vNFBpgLX9ifoC/+cxzpDWw+kSOVK/cul9a6ne6U48Q9a7Z61&#13;&#10;XrIO+znkqeBgah8HUm+6d708iq/b15riPqIP9Remrw95AdfyVvO2HH1AaKOt3wkPY6bxDXB16gbC&#13;&#10;P3xgoZnyvaP4epCWKmQaTYJqRVJgMBqB7VbQC/9S63dPeqjor4K0z3iSTRZrkr/5sp3OtbQvr97k&#13;&#10;vqrwUaqBZj76MdjLs+7LERWEbcS6zuJgU60FD68iwsdqdlG2quPyMfIC0S8Iavb1u6ZXlD+LBoc+&#13;&#10;NdoR7DzRlucqTvKHClT+pp8CT7cVYE32q79bTa+pDZ1rv1kveU7HInhZ7spr6oGDAp/2/rfm0I7B&#13;&#10;8ek56tHAYctL6L9A0xgvBU1BDA9T3nfSeaPaHArH9rOR7X7TiZk25csDmqy/4+NYPwFIUrC2bmrK&#13;&#10;vGm+KydoDqPWskDAF52fhpaKDiKj88j3aMMRAJ6aEHQVUD251//JIUy7Kyrfnxaj7XK/1QQJfYZo&#13;&#10;hwcmmiaoGWq75CsFVjSP8MCvNEXbS+aq93jQpbPNG5g0PEJW1JT5s/bz2RftHwfYlsx1mSl0rAK7&#13;&#10;oWP/3we/C4eyUrLU42tLU/YYQdPo0sS1ABX0y3Yefxq/6vhFgHphnuEiI9OXDS8BFw8zT3fjg+P7&#13;&#10;mFPXpm4mEzEOZm2Xc66GMXTuChI8efEkq3tFAAie0ZGlGkZquPRwkKdDfdui1pMHTzmdE0gVLBAI&#13;&#10;1UG97Siuv+tEMNDD7Na65uzLjs+yTwCpGqFJ+bxxbglmOhYCVmqTqE2hL5AOAM3K3WkN2BYDMAik&#13;&#10;n2g+FH3cUFUboEg5x/hre+/N314f2Tffv6lf3WxV3R5FO+I7NCdG5rCzZ8MYnpvM6nn3BLYLAKEX&#13;&#10;rYQ+PH/KVf/zzT9iZ+OCoyhedSCFvz6CAz0ISxOgxaGG9uy3x75EbQa7PjpkBr8UkhlP8X97/Avy&#13;&#10;6ghw4cb4vezGxD06dSH719tfR9iT//K3/5nFeyD7/b2LESpO4VAGQBsqJ64r0wF2cLWjkdfvI7+K&#13;&#10;U7+krthHM5ifHzoX2iC1lYaRev9Ear0O30UHSZSQm6PeCrQ69tt60tRFBoYN9y3ZOXHdEEEqNl2s&#13;&#10;go1RHu7M4LyJRagt1DG0CTT7SHbhm8tS1fOrOH7RhCWQ0N0g5RKFLSbn8HYAEuWq4QY6icaLaoZt&#13;&#10;LPigf+Vu5JqARDlQovR2QYTtRvYlWJ6kV3LSItMp+q4zz33Gq3+HpEnV8iu8N3MCtY/42K+NE+Pm&#13;&#10;Bvy++v0dqrzmkfU2vzU3beHLu+cPMeC/41K992Awmk9hkpdZG27ijp0es8EVs72sPxF956DeyT21&#13;&#10;0743TDjYcDx9YiZFK6xPTo+lj2poPHvJVehEBXPCuWCSHins+C8xx4lhVBhikAv0igp6gkv5rk4Z&#13;&#10;Aje4oGXAAflzXre+Nihy5H6TdXGj9hmTdMT5mFKaN/6e8lv9TVJge4rLChCGB1fKskLkJ8jjbzLr&#13;&#10;qm4av92Sd9JOD7xLD+jI+//mEGQIZ5hpfjufyic1Qh/jj+n7B1ezj3pPv5dp5/pwOgeAAA2OGR9r&#13;&#10;N/EUQUTKV++NVxMdF5pglVJGAkHSOl3vQQ+LujkEEJC5Nwkv0HU2eL717l/3OvWfRavvxtCd7OL9&#13;&#10;q9mDyeHsUEtP9j99/p/CTGtoZix7RPjg9obW4B3VTtl8ghZBDwQdPHmdB3j4euJSdmXmulRpJTvH&#13;&#10;WIBAEFc1dQXsIC1cD/t+KIyn/RXQ6VzQXHl4nQ+JAil8G4LU58qz7vle6v1S4zxZvsJd2KIXaGf+&#13;&#10;m5VLrFLUMobf77ZBLdlXtFlQQy0R6W9xsj76iMLkH82FpdhTPNZ61ySV18zvBfy+gl1o5qXKrWTp&#13;&#10;3NLH0n76Tyfg7m8srPhdFXSdRBrh4T6+G6576o/Kuv0yhCPE20Qisc/V/FBjJNYCT9ounQaqJdKO&#13;&#10;iYrRUdR00VmmQqPC8QSRQYz8cQgQozLXQFmp1Xv4QJ+697kn5fveHsYgmW8Wl5cYdYVB55tDlLer&#13;&#10;+K7iz/aHGiX9aF5/inDejcZPKX8pAKQw3a+5DcKpgJVmLvqhU5vj/SZpSBoXy7E99gGXil7yAokf&#13;&#10;2GhdDFN6D6eY+nEQuDpadxhNppNhElK6FpvRmP4Ih5/6m7HNmg+VSwtoMFwBZNABq9PwROOR7NPW&#13;&#10;c/h66Q55pPQZoxd+0fFJAJcXcQRrZJirPN/BnFTzRX+AKeIGYc0BCHVg2YJ8sA9+S589AhSCEZqF&#13;&#10;SI9uzQ5EdD1NfAQgPdjXL4X+LwRP6pjnTYCIoUVbXBk60zHWqakglXM9px/5bWoKqV3yAAe8aupo&#13;&#10;dmLfScf0xWWS/xqcJZoK/alPRPl2tU7TaOU5vdt7eSr3bnm99pQd0gSQUDlbkV3Dh4NM3/HWQwAV&#13;&#10;k6EVIaGtB2lRjdbJUl9FyDdUaFdJvRNT55nVEIakrmWIQ2OE62DK5IQQDe1tRC289UjWVtuU3WGj&#13;&#10;uzf9MJtbXKDDd4MSLWVn649Tdl90nhEMbk7cx3P2LItdb+x0pashCGu+BFLZIqYOumCIgl9TNaYM&#13;&#10;nCJvtxAYjfkr+uMpwl18GYStFn2vSY/q+ptBprXTVL1JlPAxzIIoYuOuRuZZYgQkqKLQDq0bShWa&#13;&#10;OXGqweJy4ca4s4wUhXQE6gJzc1x4jpoSC9+x97qghz5SzM/fRB4lmDrOUn1KovEENNq5KtBleXWo&#13;&#10;Qrq5Wr6nLSKdPqNqpXmq2mooLE9fDNf5tG45iEXUY1uAJsErWYWc6YSwU34wLW54AgC84ve4R6HS&#13;&#10;68G2xvua6UijggmjbSH8mTf9XEzQQpSMMt1Uk7CYfndNubr0FQPjBjjhScZLyuJPEM4YBb/HfUmw&#13;&#10;dBxNQeqgJSHoxpUkmEZb4ntiHGM8rT+vaBd1sTXFdbBPfCXNi2JKU8i4zFuKM59+SAJG6svVvP0t&#13;&#10;tS1OM/hmi0PwjTYJfKb+8k6v5ynvs5TXxuqTP1vu3W1chsoX5tJYeuyK9tpmK/WMtSIw4X2qwSbh&#13;&#10;hN+sIXPSE6y9MH8BPqXuX1NMPMF99l/lrqpgtPONyL4xVJeAR4yac4VyZDQxAgnARCdy6X5/SWCK&#13;&#10;dXkeZiXJsZK/2B8y8SnP5JcijWMyO7F+1sWynFPm6XQRiPG3mGcFDY98Xmjy4tmaoIzCg+xfYaRC&#13;&#10;IyjqwfU4feQX87AF6cXbTtrpgXfoAcNo/tcr/4LZKBGZ4GXeJBw7Vxdxnjw6P5WdxfF3TL93KHNj&#13;&#10;j7hq0powzGiufSlNMq1d/mkduDbT+k0luIZN6T2oWOwd5pvWa/p9vb9VaIkcR9v1xsTd7OLwdfir&#13;&#10;Rvi4w/BbAKSsV2l5abIm7pm1HDDlZXigdG3odvZP3/8+uz58J5t8hP384/nsH87/Bp9hldm9icHs&#13;&#10;6zuXs1+f+CT79Mg5xuDdNF+l5NbIl9qmmnc0IrSWCjfRS3SKqtra7OeHLtIYe9Z/7s5BtLiy4RT7&#13;&#10;MHmkDt/wY94Y+3fUfAOPFQY/9W/aQwrb8ZqHbUf4yOBH+Z93qNaa/KJ/2estN+3/zrhCZVbutO/s&#13;&#10;vTQbuXnljirMxY8gdOprwsgMvx/+Y5wCWzP5LW3pdfSoaY4n9Dy6kpxvOjQNkxUACoUywQg1uhUS&#13;&#10;badORNXesK3vO2lW7dxSEFzgIEsV+ys4N1QoVYhNzsPXinAb0ZS2N629wmkn5g2aFpSCE3nbDEOp&#13;&#10;poJ7sTxbcrye/Bjk93yI99IZ8K5l6lNDcyRlh+R3BP9Xjuc66+Igsp9ReG7jsHNRIKxMUgthkLki&#13;&#10;iKE82UWIYU2OHL9ySf5PEM2+v44JiVovaqZoktFW3RIyguXa5wYsEGiQB33JYbpaDJp9qO1kiF3H&#13;&#10;UZNnwRM1XCwXzDmesV7O6YOMs9pBxURDvmofWk/O507qooyb09LiOjufGvYnJ7/WWxMbtQFjzRdu&#13;&#10;VJb5fuxm8o+C2XpojBRnsoXPa2f3FjIq96hEuxlfE6oqXh6+EVoThmzT98QIG7DmF40ADklFJ0h6&#13;&#10;dLidEgutQAOcnL5CuGBxIvusSRILN6sa0Hg/a/MYCDMPORAS1niP3FNeeQZuHNIaBdZ8g9aEw0GI&#13;&#10;0zNL5r/kUJUb65CH9Mvz2HnfXA/Yj4P4F7g6cRMVyXnGriaiVQhQvIl5Ky5F4cEFeQM7MuP8ap7g&#13;&#10;d9WrFMD0TK1amvZqDuBBrvfATOjIRgRSlSXnirGeReM78fkg4DCBCpP2drGAASz08qxdlsTJDUJV&#13;&#10;P52xCl701nYBXvQEcqrNovHDVaHXU29/3ZFQxRSxNVZzDnq4uRmCSc0dvX37nL5WBES07erD7rHY&#13;&#10;YVpxmzfz2bmsEGY/2Rbnb6CaLB6vKcAe2JXCUPn9Waj964iSqAoIePot2EyyDImWp+v2gQTffg1n&#13;&#10;iqyv/HfrlO7xnJrTO9ot4hvmIpTp0jYf7wsQibXnxb2vIFXUKxfuJdiWY74mUVwpyF4YTwl7nocn&#13;&#10;PPu45hp37dpO1QUPwHQoNJcjypFh4Y9MUJg82H/Wlzyso/2kIGz+VoHWs4Er3LJ58hLDwgAAQABJ&#13;&#10;REFU+52bRJI9pRB8Ebiw3QJAMjw2yrxto221v1Nfmfu7p+gN/pjLSk588PpzGAzDR1mOjr6yXca8&#13;&#10;tqxVBs9veSrtG/swqHQhY+eN/bGGOee77bIM+yhpaTg29gH14HejCGk/m/JKjr7My+RYmYP94jWL&#13;&#10;CjVd5qtjGwCIefB7sKl8dgycF4IV9r+aEtYrxopKW7/k0Nh2qhlheMHnsUGn+5xLCmq7Y95YD02Y&#13;&#10;ou7MlehTL+6knR54hx6QsV8GdNBn1cddp8JvlWukXHLNqHHxjz/8LtvzAZywpjUugRD4o1Yucteq&#13;&#10;/4K2rlfTRF+kZ4kqpNakNW0evt6eLCKt0wyQYgC+EBXyJn0veVjB/mH+JVlZo5MtR7Jf9l0IbQJL&#13;&#10;mXn8KLv84CaHUU+zXx77JLs/OZQtcEAlHdF0xLwGJ4ay8fZDEfENErGSos5rCik/NtFOeNMKzCvc&#13;&#10;I9UcUw38dMOJoBfJt0fKNvUANIX7dUbp3mFfyzeoUSE/4WGIhx2ve5NaqdprH1Z7e706vvZIXMjv&#13;&#10;LunK8jdz1f1LQcMDI+v9hH1DcNm+t7/yJJirzwepse20fdbx3ZORI6rIh0hKlKe2ivOjOLmHKJCp&#13;&#10;7ac2gfup68akqY0ONfVdoaNQhVGfl9/xnmPwZWfgv3pqumPMitvi89XwgPJ7300a7nwsojIodJqX&#13;&#10;UT3Uxqji/UMk+9IIDr5U17c+/zL0pwgHeRTfBjqCVMC0vwTLSvfrN9XRdqttoW8Cy1kvqTXjPE+8&#13;&#10;j/uyWoX5bFrvqZ/q9RQqVkDAOSHAo5mVWjfr9Z18gH1kZJqY9WWarpm6sofuCAQ9kokGTnGDlpbv&#13;&#10;Cx206pBXmWMe56eagantLz1wrlqm4KZWBo+ob/Cz5G85RrDzINOypC/6uzCUqaFok++wl6Hx4n2u&#13;&#10;DzUojNiR0moDXN+aftTvqwuaVK6mwcfzrPkoL8mLWZfSXUFezX5Qc0P+LlYj9wuQvKkfypVZfK2I&#13;&#10;TBdf3p7PMugNhOXU+/oEzijr0JZoUaOCzUKQohdHl2pCaGLhpjyJj4h5ImZ4r2YhLYIbmGQwBuTh&#13;&#10;IsKTK1oPg/iEaMfDeh2ghLMm9lE+2IEpOQgvOcE2fGYdjv2qAxC5jhZH5YED+LIYitta9M5O3dTk&#13;&#10;GMNPhmYhduggvy8t4xW5kJu2jKrGqXExjJlK28FxTEbUqlBFLC+zcPPO20oPhDDAKZBhM/3srucE&#13;&#10;13vt1yOXs9vT94Pg6alX54jNeIIt3TBWMiv+wICL5E4G2DCHKlUvv2IbyuKNhQLCqK2UzmRcxAoa&#13;&#10;owtjwexoU2lcbeeSBCWDAJFbRNCY3/OIhT0bQIPOlIafjIRaoGj1NCqDerQ2rGYbob2cDyLLnoho&#13;&#10;J6aTGn9rR01LdUjBCgUjCZwAzB5MGdQW0fGOXr1FNC1DIlSFdo4nMU2AF+s5Nipu/oY+00cK7UnI&#13;&#10;k1wIsCVhDorBZzQYIDoKc9bzFcTqFWPlM4khcPZvbm67dkRlUx6WnwhZPqb+/griy8qkLBniFDs+&#13;&#10;BEgJWaFhvisuqtLmP5lMT7134X1e9kfmybxtg7VUGLZc702MSnrOexD/w2t9AhKScGqtNtw2bo35&#13;&#10;S78oPLt52KcyZhmn/nuoU8qLshW8ud/6+3u6T0HYtiEcW2efpb5qg7gmbJvXZW63mszBjSPXEFAQ&#13;&#10;twz71zoJCdl2hYpd1JUvhSupbPvOl88JpiSNlejVuC6d9ZtAgXTP/pVJTNdWt5L47niYV7Cu1irV&#13;&#10;zjZan4AD+N1kLf3VsgWWd9lPcdU+pp5UfhfXnS9BSQAhvCM9ZX6CIQAUuwTjnBOe5ikcFOaiDaXf&#13;&#10;7QXnju2z7qk3ogr8safSfPVZAbOXjMmLXcm2Ob9r532nBzbbA/JBPY3thKz9KPvi8MchTORztzQv&#13;&#10;GU41Lm6N3WdfUPBy5b7/lJhIy0q0YLXU9Woay5L7uXP1Zj4WfdlAtRc5DBKY0FG0Avswe+k8vOC9&#13;&#10;iuGg65oOFKeoHYTIcn7R/RHEP/36BLOY8fnprKG6Nvv86EfQi13ZdTQqpFn2fyXOneUZDFGdg9p5&#13;&#10;vt6rg2irrgak9Hi9doTwwKm2ByE6TXSv00O+3x0r6Uv8WdFIYZ8zt8I4ehruvbN63sepoYclOolP&#13;&#10;2g15jdK79cyfW/vLB/hG2fLpnq7f3/Ugojmo5q8pqv2ZJ4ECnS0qGKkOXg2/JW0vTfZncZ+Wfs/v&#13;&#10;9yRfdXT7VKFLh6SeYBebNQj46Qxex5GeDlvH3A+BfSZf9wTQxGcEKnRU6N4t0GC+zYS0lOcv17fy&#13;&#10;X/7eCo/3cOFhmHa4V6jargp88Hchi+Q1fn/v7pO2/RNChrLbRihP+UwF7AhRSz8JmPTik8J3hU3B&#13;&#10;irdqUbAm7H8F87i/sA+Xa0nakxP/4u9Sg/UpQrkcfjrXpAXSGOese718o/x3PnfK1dT5qO8VNRbW&#13;&#10;ELrCzfaFh52L8Et+Vttabe38IK1cnl6zX81XmUFtZl0YPEbT2kMkaYyOMtVwEbTwpdwkWCdAoXmF&#13;&#10;B50GExBAUo7QWWyYfkDjlFfVxhDg01Goa8Q8S5PzS182RgYs17a4H3oWCgMrcyQf/6DEcYuzw3aM&#13;&#10;P57Gf+MdtOB0yAnNRXZvVtNnC64QXq91aSu28F2CrXmGAloDle4ldnULkRp8N3qG/ih03DM0O5Zd&#13;&#10;IlLHJRxqTj+ZD38VOqP8tOd01t/SHcKgId9acbR5D/Dg/7z6u+xIY0/2N/2fhGmIZh96XNd+0442&#13;&#10;JKPOM/UT0V3fGs4wr4/djef0r6BTxmNEJNCRpvvJCcxOro3dy/6PK78L0GOeTbMTW0XVD83PKBOH&#13;&#10;8EUxQdjNb7ENVVXzdFt/9uvDFyJiyBa66Gf9qF5dRxHKH86PBBJoX6qupN+JK+O32GRmCEfZmn3a&#13;&#10;cTqiWawXArW0kxQjklnH4yAuhxH4FS/USLAMVZt0LjQLMhlCMYOsYOgzCuki4YJXqoV6ku4G9ATG&#13;&#10;6MmuheDPBEyMhiEhE7WeKYRwkrgdIryUG14IfTIklCiiqGMm4z/3AZaISLsBiCiKjOrhV6ZHxzYz&#13;&#10;MCRxagIhcyPUI7VRL8JeTZS2wMiUtnmz33MyYn46PpLlEv1WaHOz08zCdu/ZnTQD1GIwhBp6F9Gm&#13;&#10;zZaX6i2jpxCJeFkAD/J88nYlAAPxEueLggaeREmsi5OobRDUoIHUFmZPkCAJlYk5DXGSHcdnUx6J&#13;&#10;KQqmjudZ5jH2jrvhN9V7i8+CNPYBz+V1Ki679LP9KJcb/YjQGif8CME6iDQ/xz7mgmwZcyAJ9U4j&#13;&#10;hGg2COusxlWgyi/1nK8JhJvQnsLzz+M5f99IfUrrV/zdfpN5tE46wJJ5VuCxzm4Yexhf66jGRuo/&#13;&#10;zI6ir9xi4PVpnxofbmyLzNnUZsfIKB5qoSRthP181hwqablwOky7rH9K5kSvUQeTQ+iVdJX36PfE&#13;&#10;8Jhf/E7/2MfOxOgvn49nc7bdGUuNnZ+MX+TKs+bpjdEWvkWZSAhGHtCBnWNhGS8BgV7Q7z6QO1BL&#13;&#10;O4WAFvnQJ4ZBlGnxJmdYDlZYxE7a6YGt9IB+tP7hzN+FE+5mTERdk29K0sVT7UdwPgsv84GjhBVW&#13;&#10;VapeLLA1V95U7Xf6TXrUzEHRR+0ns5dtiWaYUZSaL/CSnKXxHbWtJYIYhCBoQjwUtEB6ICgxh2+K&#13;&#10;h1OjQQsOwDRLE1YSHxVQanAqSLbwDZoB4BcqTuVljwXSjVKUNMKkkQrQ2n97YKGTRu3DDx/shUkn&#13;&#10;MgZ5W6401NNE8w4BWuLDbzq47MPJ4BQHHgPzg4T2Nlykji+TEzzbFho3PB8HHYAXwvVFNV6p+vv6&#13;&#10;kGgvUYw43e1GwNcGX03QO6ijp4gADbFvyE8ZZeIWIVodsV76pAm183w/V4vTPdI+FIh3z5SyS6/V&#13;&#10;NvSE1/3KsfYZW2lfd8B76Yjy8uS17A6q9ZpiKKi7Nwm+G+FDzVnV9XvruuHVCONIH5rcPwy5OcUY&#13;&#10;CmK3ojKvVqp7GNak5O8egw8sBEHNyvO6xsOFPwp1x4iUMblI5ALGKPZ6chOc8LTaOn6o5LzQD4In&#13;&#10;6gNzgxFVYoTDtklCxKsNfI/51wRg1qn2bW1PdrK+P4CUN2kFWHfXgH3ma816KG2YayVexT84Q949&#13;&#10;+fTqSn/3fDb9JE3RRMEDS022nXvyo28aT+eLwJb3lFuDAgf6g1ATWF7C/vTecvOquL7R/9wnIOZz&#13;&#10;8iiGU/dgS/7KiIHSCrW55wAbpAmaiusDRNqiWYqAlAf3atF8P3WN32ZCM2svjtGn8UchkNFe0RLR&#13;&#10;F0tBK8fAOkTboFG5CVpxHf1sm12fa6YAD0srVxI/mtc08txj5Ci11eQHjbR3tg0trJ8qQGED7ID+&#13;&#10;1p7sH07/bTicbD3YkJ3vOhmOiwQJqiHA2tnUYCd4tKUX1T68g+KTog5wQe0Gu8cB76htyT7pOZUd&#13;&#10;5Lqou84u3ehFeX999LOsGb8UqqzYoYISWXaG8HUNET3ks94zkf9DHCXJvDeiyXG64yj+KnD0Qk9/&#13;&#10;2nMm0J75pUfYK0KUAVBqOL3orm8vTOLd2Ym2w0FaHwJOWG5yNlRuylL0e07OjUTo33NBW8o+IdmD&#13;&#10;gBN/eHgx851Kh0fiFKv7CaHF6iOs6cdtpyGqTbEQNlRkWjWxKNzQn7MQ7ZNks5gWHsueeePcYayY&#13;&#10;I6HKBLHXj4TCoYTk+R5PxffG5ukClBGwX91MtVFzs/O6pMnt0y9ukDpRfYlgH0QrPQjCihNJUMT9&#13;&#10;BYInwVKzQm/egjKWbx2df/HB0phHEicjKkiA9Fmh48g3bhhWcwOp0EVR71T7JMwHMbQiJNu67Sn6&#13;&#10;8U255jek9/xb/kSwL46pJ+hsIjGuhTP2tfUNtiaEULVA8rTadwrraDtgSiPR383Lf55whQmY47nR&#13;&#10;xBg5/gr55q8mh1cEPmS2nCHWzc0qF7DTCT+/qQ5JmU6TqA/3CBQJ0DgXfC7AC/LYajKfyj3VUQdH&#13;&#10;VwHd+a05RSD6NLmCiBsK6/aeviac84JBARzwbX8w5ppmJM0BN9roUxogc16Bw0jf1XSI+Wsp3sOz&#13;&#10;aTbRI45foQzbl4AC7uG65UaH8Dcl+8dNWvDGsfKJdF+Mq+AFfajWwzO0bmR4rWu0h/sELQRKrKdj&#13;&#10;4fXEhAIxcG8aD/uZkmMc/R0NHv6lSvvOaPIS0ngZWhiOkQAeT8Vtm5grebN23nd6oNAD1RWVERJd&#13;&#10;Ifdt4ISP6N/qfPeJmK/bFWL0pzoYHix9gSbEKUw2Vmk3tWXdrbdD+VMjvIO8ZZ6q6OO2OiKuTY1k&#13;&#10;3w3oJJOQl2i83hy5l90de5D98c6lrL6mLmupa2IMVmmtq14wIsKdcyI5ilnopfEr2UTNdPCT5q8w&#13;&#10;0IUTQdWqBb49VDuGIKiw8ACzT0MWKjR7Oi/QqWZfru6cQnPiKLNgrqOAf6T2cGhc3kX4NoSkgr6h&#13;&#10;NDUN1UG8IUI9SDGUZs+erjeq4Oftfx/v7h2GSLQeS5NL2e35geCLmg2xSTt1mmf7BQTsn8M1hCg0&#13;&#10;egS0VPoq/yMQozaeQtxDwlZqDiJvNMLBjwdFHmB6oOhpsYCIe5H+u47VHaWPZiMqwncTl2NcPKWV&#13;&#10;1quxoX8I/UWcbDiOgLY6pgEyQ7el+x4M3Z0boD+fQPOpEy/5Qp1hNgOk6AdA8EPQujgpRwh61BIu&#13;&#10;dghHmUZO8GBK0xEF/w+Z3NcEKSr2HslaEDb1W/AQYGyE0KqjABQCaoN897NOGufQKjnbdAot3e7C&#13;&#10;6bz7bWmKxRX7n/O/3B2lT2zr99jP3ZsL9djWzN+c2a7Y0J0LUBeK9/AoeIE3P7bur9F/zCuTrVEe&#13;&#10;2WiOcV/cz4PkkdM/+So1JDTB0S+Y2kCCEzrjVPPKMhqY+/qNOMBcFbyyBv6ubz9Bi2QW8nxVu4uZ&#13;&#10;X5xcoYnnkZdK/Fvx75v57PNdAMaO5yv4sTw3TV30KbmVtMrZbyWXNzzrZnuM0COHGogDzWeJ3pn2&#13;&#10;/tBaEMFUWOzd25G1AxYkJ20MM4Nlo92AIlwk3zUFOUdoUoGCF6iim5cD4WD+/YkvY9MxPydML+EY&#13;&#10;1biQWTV/nSQZZ3u5N9mH+6yhrRQwTceaewM8UXCwXJ8j26hrvpl14i9Dfxqq4DgRZTbyTcc8ZIY9&#13;&#10;uYtBL0xYr29rKvSLfWLfGK/Y8tLSSItkW8vbUmaggkxYfXmMPp7KbmHOEcIFeapedwhvrx8TXvOL&#13;&#10;ro8Ji9mLXW55hzLlqrAbIb4SMwo3tKFXoziwGYiNZxHNCc0uqjH90dmMalkVgBPaJWpLKQMxtXc6&#13;&#10;Niv7LY11WqBuPNo96rNCTQxVpFSnqmETVYVKYqKKo6pUxm0/wP2G7/F0xDnovDa/oBRU2o1SMEP/&#13;&#10;GIIPAZRwAuApS86kujHupy8EMG7P3s/aalrCO3JpWK1yfbDRa84KxSvPMX5qM6S0DfaxjEWczCvg&#13;&#10;0p/WOSnzu+rKpfKt8qoC7m5U9D3REqRwjZpnMCSbWaMWXXK/lxR6TdY7/GrAmOZ1dvzFJkBG4h57&#13;&#10;P0fWrYsgmEK3m1IS4Mu3o/DwW99SPoJk0jRqVCjW63nOlq/9NCuQO6xR/kvhM19lPAVS9hcySM1O&#13;&#10;98k8BpgRtUkbqt9N5iVA4Cf7ys/RMsr0hDBfG0I53uu//LkAOLjHyCChBcHzav2Yt8x+utVepjvN&#13;&#10;D4DBegbdI5vwRcI32+dvlrXK/FAS1y0jzEd4F5y0qiv1LdQnaCnPBzjGr0EjQhtqB6BwrHbSu/WA&#13;&#10;8zFpY27sefmTI809cXOYHmzssb/Iuzzo6SOKW1rdNiHRhbc1RrqWeJ90Zz1atB/1nMwWlp7gJPNe&#13;&#10;dmt0gLDyM9l/vfQvwRuqefV3p7/MDjV3Be9YnL+HXL0IpCcbjxKy7zYaAXezB/AAAgbSCiMZ6JBO&#13;&#10;gMIk7enhVD6Ab2jLKP6ufpi6nugFYx1CCvRTjVAdZBYn7fk15/zoxZmgVyMIl1dnbmZ75wSSE9Ct&#13;&#10;jyv5GAVihfld2rnQ3qBh1AlKRpav06TYA6SB3sP9eV/6Sf6klEfJ6xV7hHQxyocfCnqYftUc5VQj&#13;&#10;YBn/rlPPW4Aqd+C3nNO2X6J8mJP7s02n0Xxoi3ClXhR8H1+aQAviagAYHurIP3nCKlxsHkYdkO/y&#13;&#10;8KYfx5aa6lp3tVsPo6X6FBPK74lyoHmumqypTR4EvERD+mB2CnDiDHWzn2M/oc89NVbl3vLlu9Ry&#13;&#10;EUjKZ5XzjJmD1ktzdppnjzUchb/TPGe1P+0PfRO0oxnzAJNcHZx7v2BN7B15x32w9+S7pJVT9Uba&#13;&#10;rY+MMDleGA1Tj0F8nA3OD6GpDADE4e0y9VXz6hBzNO2T77mi0bmFHuYtn//rlSpvJI8n/1NgU9a7&#13;&#10;dduv2x9qTTjH5QfVpohDw3VKCt6R/kwHHa/fpHyo3CDPZGOSH6z84Or1+/Mr9tFT5E3Hys/WS7BB&#13;&#10;edW5LHCm5YGHTgZ50EmrJk3KOK5j56zmOcoSyVS8OnuMhrZzXQBVR5qiMIabVRND/3PvK1kHZfzD&#13;&#10;WDVEKgyq15VVt5K29vQGSnaxCxz4ytN+UBVcBeVfEfT5vegUdOWHog/mE0I5QmdpUqWkOLnBy+Dm&#13;&#10;yQFXAF5PCLYT39aRTsRwXlhGkPa0cQqVK00a9Hmhiljx5pnXY6vvqmrrgfiTjjPZzGJ3oKRGNwni&#13;&#10;vNXM38PzomcdaMRcaDvJJqQvCJ0z6in5IKp5ndnZlmP83hpI+qaWDzd70tuKyp0xsBXwXdgtqBS5&#13;&#10;iTSAwFccxF8AhMhNUPSeTsqasoZA2yVOEoTqvQAHLHaJj+WL6ItCDj1Jm5rzyvBLIpXaM7ohe1Ki&#13;&#10;uqMgSxWvDJRdYiGxk9HJx0LQQgClDXR/gqvWwVC4qvtWcYptkjkzfzfguWV8XzytDGQ/fvxZ/7G3&#13;&#10;pWIFQVpU28RbAhOSHwGBpWDGjPoBEd9scg0q/OuxwBCaptxXxebykq1x05EhS6YAIYDbDJIbjBuu&#13;&#10;da8Mk5U9hFHl+y4B0cJN3Cdj5JxUk0M1PX6M7/mcMa+tppQXf1eLXZPlyu9rrhZ/KdxRJoP0y+q9&#13;&#10;pd/jF8oVQMwdiMbC45r3uib2v8LesfA9zyl+gzl+PUxyGnNZZrUezDOxkT5hA5NWh7TbO9O1lGsC&#13;&#10;JA4UrhdK8hGSIMd+6pKEosJTUSdBDnYOXqXJ/Wcn7fTAh+oB97O/liRd2GqqQuv2dPdR+Ljd2bf7&#13;&#10;r7BXPyecKJ7rIQyNaE58jPbtL4ng0YYGRSlvpnCqBsMv2j4Jj/U62FbQdc3rM6KBQwhP1fPkdc0v&#13;&#10;DGfuqb7hLOULNC2Vl5DXVXhoxITzMCfvmnwmwTjREJ85qhNthH8PQ4w2obaB98jUHyB0cxv+DgyF&#13;&#10;mTswNCSpJ/6CF+GToag+US+yVjujhzCZNfBa+orQrEGqWAWwYmQLNQpy7Ye8Lb67RxotQsfe1qGO&#13;&#10;E9lcYBcwaIenqqQNgiYPObn38EZtQXmgFjRfDx3sK/iBwLxQYY7+9DBKgEDtA3kft3j9gVXu62Of&#13;&#10;TCCP46CA6O+aXPhs0ipMDgxPoKVSiZbfIL4gFLyecq8AgRot+pboo289dJLWmyxrCC0NQ4l6AKAp&#13;&#10;riYZ9oM9b9v0P2ZYR6MuOFba5x+EL9tfBFCYl8+EA0o0vA+82BfhH+UD837xng+dnHdq2dZTtxoO&#13;&#10;4ToBhATVbMs3aPF8P3E1+ukGWjmCRYatdPzed1rZjelkeaAYQwY57cmvl+5BsM4fHYt01+v3vK8r&#13;&#10;HljKpzuOzk8BHf3OVK7TTZoWu641y10vefipLwdnoRraavgLyGXQiPWSByhqShkBUNlBWUltIvlD&#13;&#10;UwB30Acdecor6rdPnywCls55wQvlXDtZR5v6ejAvfe/V8pwmvgIZETwCulDMG61Xp61cX08230qe&#13;&#10;PrvOsGw127+u552Magk4kR0onZ+sKyFsoWsUmM+jddDf2BfEXOROXxs/VebZzbUf7Yh2tBnc8NOp&#13;&#10;agIHBItE+gR+0ra9uY6xzfWoEJ1rPh0LWOFPlNCN3E2MAKCx+Viuq9jTVRe9m1siqMnO3JMIP4mr&#13;&#10;e4LhptSOXww3WEEMiZn57d23N+uvPUQIoQ5+U/1dJiXZ4qsOKPOgqmI63TBXw5BiywhC31ebhGPr&#13;&#10;LGEMW1VyEPQ4wqlBF3G3RZW1sZSobF9K23Jpfnl/2w8K1+gXRHs51w+TiF27n2XPqKfaAPnpvuCM&#13;&#10;Gk4yJnyC4eD0H6Lt+Nm3KZ9ktqAJgX1kzz6PMKJJuyQnkl6XYbE8BXtLsV/8l5JbG1uXm52zhrJL&#13;&#10;N7K8DaVtW/Od/pbRd3NxM3KzDqSb6xtP6V49Vz9XG4OvgfzTb7Y71dn6Ro2jH+Mbdbf+TMqVomL8&#13;&#10;NQ+hrc9eLkXf2n/bwaCvFPKjfnCEGU362X7xM39WUox/0feVH/hQ7je6OOaF+UVfM25xX9GDifaV&#13;&#10;XpX8poLWKS5+f/0pnyvKfOfjTg/8lffACt1NJC71RtEaKbeGNt1l5K1/pxlMbOfwG6WPMPcTiH7Z&#13;&#10;ZJ0aMPFQq3VFAGPhqil7put41tvUlf327K/C/4TU1yhyOmjXWbp0pHSN2wb3+DxkqDyD+7/J+93X&#13;&#10;9eK/JtEH7t8eMMgzKGArFFs39zJ5CYVJeaCVOhYykDbJV3TtaY9nTzUeZz9Iz1qXVKbRKdTy1fwO&#13;&#10;DWKE+9ON8H6ACPs52Cj11+VzCuOftJ4PcEZeQmFMOqwpxC87voh9VMBFHrU4uQfJw+g/wqTjwNgn&#13;&#10;+exQW381SLyuuYcRyGynZhPyoGoTLxX8beVay+5xjQAdF1rOsofjC4mNM/JkXNM/aa17hIMsiFIV&#13;&#10;ff4IcxFBC8dNn3Jt1c2MNdrPaK06JxwnQ4mq2SpAkmrIG0lTk+sI52pNHMInyCdtHwG8oOFKOXkS&#13;&#10;lFBL5ndDfwjziNkIH+pYr+0T65jqsQutVjRbMa/QN8BPIjEoHsAqoFZUViDY1gSgMouGyswEvgiI&#13;&#10;5jCNM03n44dIAk3OkcTv4cwRoCiZiKaxLa2D/kcMA6u8ZD/HJCu96bXvzHDKsSx5MMmDY+n7RpNz&#13;&#10;2UNCHdQ755+ocUBf6WtOkCrnGYrzc12rSa0mdNS1+MfCZ027BeoGACo119Ks6REHnQKR6/F2akXM&#13;&#10;LM4BGi7EOtCcQwAs5/9dz2o+HEQDQno0iVNYzaM0SdGkQ3rgPRJJgzXooHZ2aSBpeFNnNTNc64IX&#13;&#10;0qm/1LSd0tC29YETzwkuod6OkwQJ2xIEbpHIHGpr6PSymGhtteIK28cbD0FgX8amUorQbzX//HmR&#13;&#10;4oMgp77+EpJ9LCjga7uTS1MmwIW6XqqBaOZqmevdU3rdbSptfKu/OB+XQEa1K5VxkYiobeHCl0gY&#13;&#10;4gl9iNUHCp8kgtW7q2Jjf+1HLsg8vK/+YXcPwme5r9ygWQOx6UvkOeF2LkmQRXKfc9rv6YWnThJh&#13;&#10;VeZfYkblqdGe3ZXpHoCEpL7mZp7uEdpQF2o3zFu+oQsG+DwX0FzwVASmgvt0ZJlvAG5m+zhJFxle&#13;&#10;erXIZst3TgV2+2Lj9aT86SuQaFDgWKfUM3dmxMfIx+u2QRU4iXYi1rZ2NXktOUBMbfUZN4xy964+&#13;&#10;Vfop7YCprzQVMWqFcy85zHSM7UPrLOigQy0ZL/9pqqNNct5ucw5/E/S//WVdUn1WGajS0v+Svuto&#13;&#10;yXEN9Cl6aWu1t9/UhbPP5Eo2N25bK3vn6Z0e+GvrgQAF1jRaKlWQAHgrfCpa2YlBLpUwiundmuzK&#13;&#10;fLHMuaUFIqjdyf5t4Ovs0sgNtFFn2X8Ugl9PUSOe+YcTv8n+ly//SzDn3qUp6cSjmaARzQfrs5ba&#13;&#10;JGxHDtw/RYS4+5MPw1l7PWBFOcHBAwmFvfU5itfrk/b4avb413972xUF9ipfHmi9Jbln1uznlZXn&#13;&#10;/aSNCu/79r9eEfkVhZr10kb4NMdU88BkIrg2JwVhhflHzwyHyGkwe6GgxQLfnzx/FPXStCUisjBl&#13;&#10;nnK/gxuOK+GtFBDhKHi9CNt5n4vy4CvUjjO/0EJhHOWtNe8tBWiskWrt+rYQ7GrFJKOnupt6vC7i&#13;&#10;eAJtnyzBX+RmKmtblBE5YQ4HoA/QvHyO1nJXmNs4Bh8yacriAY7lJjnI9fZ6UpunifaqkeN9yiEB&#13;&#10;ltFfHyLlUevkdRYR0HVQr5ZN26vmkOGiDlaF6stLjxP9ZuDR/dB+fp3mlK+xfF/qhwSE2C9zgAAe&#13;&#10;PJUCbuVz8OquMNXRMf/12duhtTTw6EF2dLEPMI0IeiXAnU8ITujM1sgpgYaUGQLBjeN1/fg7eRAa&#13;&#10;DHdwXKqWU01o57y+tq2zvlGcX8oU+hjRwamaD/aRSS5VzS0PVHX4GhpazFeTWlD6bIlEx2gipQPX&#13;&#10;K1M3w9xM2dmDRDW7NRXxGO0vNX3YFbfBXjLs6IPZEU6yUcoHPd1qcqFPLExHeNFGwlAdx15GFHqr&#13;&#10;ycWll2ht3hTWQh3PlVRI/i4CJwKmnoAqaqo3SUQiZjR1yMEMz/CduE8AUST2bsQKiKoPuQD9riqS&#13;&#10;z0vddeKoup8EWDUgy5aoSwDsP0PSWKfQAuAEIQnTPkmdicnu7zlqbzmGhLFPciFAIiegIxrq50DL&#13;&#10;EcQlRoHy0UzLMmyX6KKE3gVexaaiCc9mmJS8v36q7xLba3iNvjJ9I5wQ6XfiTNNJQKmjBUKxOuY/&#13;&#10;lTY4rxT6TTGmgDnuERI+mTMFv1Rrhf8DIXDv5wZPNBT3/R/ggM8U8gr1M8bcFPf4W5HALwix9h5u&#13;&#10;4NkAEhDa86QAHwwL806iHwI998W/QlnWMARdvqc1Uvg93UWe2BECNtqGaF+eebl32mUdXAvvQqyd&#13;&#10;ywk4UTUwlZdAiNXSZba04Q3fB3G/N6aaeaqUJ5+w9wJ8tQ1/wZtH3qb8PVobDUytzK9v6T360L7c&#13;&#10;Ui47D+/0wE4PvKEHlGWk/PIs8g2rn901SlLRJfeTAMN5l5axXHk20ciSp8p+lQ/5Yexm9r9d/qfs&#13;&#10;q8Hv4W/QyoOnycH/0ofMW80061dM9ycfzWb//MO/B2P+tyc+y4629a2AEB5O3cBZ5r/e+Dr71bEL&#13;&#10;2ef95xF6t87/ldbtr/W7++Ne+M/dzw0rrYlL4kVV4Vf7cS+HHB4wOFUUyDx42AXgrNmlfpq8x/1V&#13;&#10;c47nmN3mMyg/nPTAw0MV7zWMdBUCWJpja3tcIFte2cMWQy4axrV+vw4EE1fj3JaXuzl9CzAFx+X8&#13;&#10;lpuIKNDLq5vkea/A76mJoTNCtWQ86PrQPK2n60YR0U+ZJjieyHsol0crtJ9CBuFQxJCohl5VME0n&#13;&#10;74S2F9j/AEmATRMDw1WOL+o4dTh8jGg+04iAHIdIDJ5zQ1OdbzFHGZwfpZ8x/XFSbCB5nweH4aiW&#13;&#10;dmnOcA+nrUeI4Ne1uyPGxlGOOcK7fJ7hNuWzipNmSppBNRPG88GzoejfHyauh4lGOw5IjaoRFJCM&#13;&#10;NB+/gm+Z+/MP0bZgzq5TVzWijzYcyg7NdIdJ+T3GTE0Nx+sQ9atCZnLuOFYeAo7giPfrsUsBaDiG&#13;&#10;XZR7DM2kOrQdVhLdoim8L0E3QZ0l1pNaTGoFqRmRp2rmplpc0kUBFbIMWVLgwvs+9LzN67Ud7z8K&#13;&#10;QOH2orPJZ6jyPQc8iJM3CIuCsp08PD+e/cvtP2cXuk7hTPMIQjpq9ggjqll76rr8TOdyyVGltjsK&#13;&#10;UqqAmZeTy0WqQKKNv4s0VLUQpJpriF+NSUScyNF73vuMcKaGd3nFM7uZ0KrzOUm19ZFgCRoodEgs&#13;&#10;za/YV4Wb68DsUPanoUtBHPSr8EXn+ay7riMIifW5O/Mw+2rkEhOlCg+sC6hezQagcLb1eHau9UT4&#13;&#10;JJDYzi3OZzdn7kf4zVmcodgPnQfbss+7zhO+qTMAhbuzgxENw3obG3ccsxJViz7DJ8UxNDgk4uOo&#13;&#10;dn03ei17MDccz4jOnW09lp1s7mdy6wX5OeGiHmQ/jIO2YddklANBoFPNR7IzzcfiRML+G4fYfTX8&#13;&#10;A/mMxKmwtvVHMS05R70NH0OXoB41Rz43sts4wMyRQPM43sRiq8Reb50FvR0T90Pm8RBPzn8euxjO&#13;&#10;s1RlVL3QTUxicRD1zBxk+pB1Ki7L+eM8lbH0FCUBC0lVtPi+/HPZLWGFkJvb63dI6FWtcxNIafUe&#13;&#10;14dzRjMVN9A9rOXVtHrf6jVBD7aQKPP18qx/CO5EjChXF/PJwZPiPEs/hzMmNgTfBRSSb4Hy9Sl9&#13;&#10;ttz3ADmgA6V1cgOIzcsyon/KlyF1MvKHJiK7WKuCOX8JAEVs2C74QsulvYoj757MEfpbyDO+8Tn9&#13;&#10;e/dct+PJGEkaWMrYbEfeO3ns9MBPsQdchxrTeeDgK6WNrUaPS3bFMxpKJpAiARXSh/J0sFBAvD16&#13;&#10;+ji7OHQVkOIWjtJbs//Q/3k4VD/Aocp6T1szo73Jq+VJu+/7k0NZFWYe8mjFTLkHJ/v37csGxh8Q&#13;&#10;tr4nDnlWn8xz2Hl/1x5wvKvxm7G3gjGHsO8F/JFP8NAstAvjYIB9kwE11LqaFu79ao+6p5o0n/DQ&#13;&#10;ohJhTy2MNPb+5u4Nf8EcU33eAgSXys0NI4gYUtTT5isz1zlhfxQn5gcYf+e1QuYU/PEIwIOyhpFY&#13;&#10;OjHNlX8TjLjBqbrzSPBCvyKmE5jodhPyVL7qQycjMvxx9GKYQ9Sh2aMJjodjhm3U8XRGP2kmMUab&#13;&#10;buPYVRMD53ofAng3YUdt44dIjrP+LjSRmkPTYBJh+vfDX0UY1F7AHSM1Kk/pD06tAQV0HaHWMNbK&#13;&#10;UBtJrmedQeo4toa5Nr48GRoDAhL9OA0VDJEvkQ/2peaA4IUaCMVJeVDnoaebTmTzjLMC/Vfjl7IZ&#13;&#10;zIM0t/Z+6YsaE0aoGcIRqXKM5hIeRpejac4fTSw+aTsbc+4mjmR/mLwBGPY4O0zdOukbwRXl0ElM&#13;&#10;Su7RBzdm7sR8NMrPueaTaFwAjtCPeZIPCV8TtMvnHhPFw7WkeYqm7dYnTwegd2pU6PdmCpOlsReT&#13;&#10;/I5ZG9f0a1GuzvmzP/X3HwWg0DHJ1dFb2eDMaJz2O4GPNHXjBbQrm3g8k/3+7jfZv939CqF/Jrs/&#13;&#10;M5Kd7zyR9RD6U9W/WxP3suG5iSAqbmjnOo6FY8rLIzezkUdTDOurcHyiM8KzHccjese96aHsyuht&#13;&#10;QJHluNaMZoZnqfOgfbcn72cPZoZZ6EthOnGcKCFqWIwvTGXfk+f4YzwAswraDjZHBJGuOglaIqra&#13;&#10;gOkDor2mGcc7o9kQwMp8E86OYsNGVOHdBfDNyBUmVV0ABaoDCWp8P34rVHOMBmG9rk/dzS6N3aD+&#13;&#10;u4iT3R2LTadHQRhZeIIoQ4/GsouAD5p49OAs83B9T4AObtQ+Z+zb78njPuBEDUSsEU/EMwAi349d&#13;&#10;j3zOthxNh9LcGyFq0JpYWl7OhnHS+AP1qYMAHKM+Omy6MnE7uzF1L9SEunBkadL5Z47KzmEv+sP4&#13;&#10;deo9QH2q6IMWQh/hzXryFkDP7uzMvmMBxPzUF8Db6ufGOIED1GEIlY593C7nIGw6i5pkYwghq9xu&#13;&#10;+baMt/F3fUPcAdxSvc7wUqLE7w6alG+Mmjs6I3WzF5gpToKN4/TRAjZyOgWtx1Fs+VyKn8o/v+nO&#13;&#10;N/2WP//6u8KvIMAz+kPE2rURkSQCXHj9/rddsRbmsTFC/3qdnSPa4Wp7qX8O65dMXjT12Fiu3Lbp&#13;&#10;JFOgyclzzHXc4JPw4fYLwBPbLh+4HgIK8zwHWnz3Ws485jal0r1kz6i5kD0itTUPNFQAgGU4Uz95&#13;&#10;8fUUYhC01D7wVCzC9RYEIwoMACzye/3RD3bFkxdDsVZ6YmbDdtJOD/xMe0BKII/iCXby86P4t/kV&#13;&#10;mJ4p/I38ACoEoEO7LlGK9bpQbU4PpOQr/ubwp9n/cPo/ZE2Eh/f7m1afa7PYTENa5x7lM3vVrIOG&#13;&#10;5Sk5niQ6D4dR+k+Q1vyckj2feE7J+Zv7+320274WFNq7O53q5nTTk3+T/qZik+DvATRs9efhM/sA&#13;&#10;JHJe2nsMAxqC98ocTGPo44IWau+a1FYsl/T5daLhWGgqKwgb4t2XvFA+4s5L/Yj1oFJ/HIDC02h1&#13;&#10;cTwUvDN7LzQvnEee1Os/7GQDh4hqYZDHh06OqfW6NzsQII1a1/Je7sGxNzOPPbB9BEihZogrRh8h&#13;&#10;H+GXrWddUMW54kGJ6z5mzlub5V3eG/fHM68/Iohzvvls8MiGOx1Ei0L/HjcRxPVTYvcJpniQqTB/&#13;&#10;rKE/Io8IqkTeKyP0et5ecU4psAsiPEBbQaDLw15D/CrwV7JnO0bSMRmJYw2HcTKLBn4JQGE+ln+h&#13;&#10;5TSa30+yi0SJ0Q+F5kEDmGiojWBd5aUXkQlb0Ew413ISYOUhoNVQ9F1en+KaGqpYMGsJXlgqep9D&#13;&#10;zTuM2yjaD4InmqdYN2UrgQtpUD8AyictHxEB5yQyVAJYivNUAyP3jWH9DgDiOS+VC3PeLN2/K64J&#13;&#10;XIxjDmKkDzWJUujeFBq5ON814/mWfs+f2+ycyZ/b6vuPAlAsLC5kAgqzvLfWNEYIrgrDfiLwizSJ&#13;&#10;/jhpPfFvrK6PkDkKxFfH7mCm8RABqDYm7LWR2wz8nuwjAIy7U4PZbV499e2xwXmPwlQihHvDFEGw&#13;&#10;o4H8+gkr6jR6MDOUXRq+kYgf5d6bHmZiLqMh0Jg9nB3Nvnl4JbzltqB5oaOlUhs0wQPtmTSzmIaQ&#13;&#10;TKNRkOLqpmEpXv5NABS/IqSmiNa/P7wIaHCL6A2TWQ/aFqJqt6YHAvn7Vc8FtCGOQFQhyhBK25BU&#13;&#10;3SBGIHhqdXQAiPyq+0JMaolYnBjADIw8mgjNCAXUsy3HASGqs5uADBdHr2fXJu9kx5r6gljoBFLN&#13;&#10;CttjjOh/f/gctHM6G6M+fdRHoXweu1BPNxR4T7X0BwjhInQTcJGrTiagIjhyvvVUaFVcBgi5OHaV&#13;&#10;MgcIPdX1swAoHEPNaUQxBSdMEnfNdiJEUBrq9/pX9UN9YFgPT3ZdI56+Wx/VGUV2BwCl9CAsQZWA&#13;&#10;mfKTCG0DU7i6XXHNeZXPTfPTZEeiLPOW+6GQzZFZkLmTOOnQ5/r07QC9euu6wg40P2XWThO9gBB6&#13;&#10;ZQbIKuXPc272qR6cSrNW82cEEDS9sh7er3aD83x7GIGk/iszso/6qNfgXFco32yyPQdQPVWNOYE+&#13;&#10;1nbzyf7UTGoX7YzxCBMbrnJtK0k6qRf0JyLsZCTz50uGTHB0FqdzeqLWLldtKeesJ1Fqd3kSZb/4&#13;&#10;3TFSQ0wm0PB6apl5MqKmlvOqBhBZ5sjQzm6wizAIFviMPG1Ca1UDtMyTprXCgW0TmPBUQ7BkOcrG&#13;&#10;NwkzJgQj5yLcKc3IeVgf+dESM5T2AFK8wvP1FsfmR2vETsE/zR5gkjvNc5qXT/nSdyvvtZTSp/TM&#13;&#10;Kv2SanjNf4l95zv5h8BXmLeJEheyKXqLp6Iu0ObYC6TD25PyOlmXVy+l9+ZLvXkvVx95Dfcw+TVD&#13;&#10;1XUYHj52hM3VR7NSebSZx5zSjuNroipF3rJdj5ceR9hRCZX3eM29x2Isy3Ue/cgPqR/S36ixfUlb&#13;&#10;pI8KPu6HPzW6sATtn3o6FXto44Em6Pb2+/x622jE2MZYr965Mt5F14N/2WVUAVJhnsYTXFi9VvSA&#13;&#10;t/Fyz9Snk+O0Xv+rPaCzcvlUBdkZ9r60t72Mvdu9TqFPTQQdiiqMynPIz7UQNeVC8zlOqhfpRx2L&#13;&#10;1pFXe5za/xjaE/aJEfoutJ4JDQQ1mheI+mAkB/lB9317Rs0gtVc6Efg1FTiF2XFfXQ8HovWJFphR&#13;&#10;nuhI2+tBQuzl7PVhMlI8Dvm9hXf7Xk2MamQyP8sTrBWO040ewFpXzTyuTd+J6DSGlZ3R5IAnHRND&#13;&#10;wx4l8s0ptBfC5wPj8ej5QvArG9H2kD9R4+A3XV/G+N2aSYCSjnVnsjnagt8v6ievIv0xqqJm8cks&#13;&#10;xtqnJGByuL4v5Cb9PBjydvzJZOpf+litfP159DcRxpaXZj7OW8EF+845qLm+/GzwlGStg341PC4A&#13;&#10;Dgki3AbsMvTrJKZG9oF8sPfIm/UiGx0iAs2xhiPM054AUTQPLk36qHGethINSP5Nf3sdRNQR8MiB&#13;&#10;vfyZarSHOhn/MdrxePeTqIuhcq1vYWXFra5J+TvXgfNesCvxtXlOr78HD8x9mvLoTkB5d80apK81&#13;&#10;8TdvrwfPD32VVgbf/Yb59Xppa6/8KACFAnU9JgBuEjb2AItMUELUpxXthqPNfbw3ZKcx7/hFz9m4&#13;&#10;LmAwiXaFDik/6T4dC/S/LfyR2L/jaF50RwfpQ6G3oSM71dbPJMHuzcXEaX4beRpre+rJXGFho2rG&#13;&#10;5B2amwSUGGLhVEWISlGqSXxVzCOY65OhiZNgUXpt1y3X+q0Q3UI/Onhed+GXG2iXhZOhpxbgBCbe&#13;&#10;ew1FqsAow+7GF6gaZQoodGHWUYtGgimIcXxKi8vB18GnUTFaiIlsP8bGSq1ckKKoI48nIr+KcWzi&#13;&#10;KWsSDRABkAYAiWAauE9NgGG0HQQn9HkxBvHzXXWrF/zupNZcRROQcV7fjeIoqLYtFpaLT3bmEYtV&#13;&#10;jQkJ1jW0Le7NDPJ9Ag2Y6RCQnzH5fw7J8baNovYKLgEIQUzCh0gBGX6f7XTMRNHvzt8PIqrjm77a&#13;&#10;vgC61OyYBEUWuFIVzU1HbYpQs+M3vTrLghni1TkjAOiYCaQ5u56TdwOoq3PTNqqxNII2jeCL69JQ&#13;&#10;Z11s+G7aN9gMvh29GnN3DqHVcLfmKZFTs2eYeWeoJYE4k/UW4R5lblkfSXkD877TZyh7iHIUfmVQ&#13;&#10;nd3aWHYxx0SM3zVZpnmbnwQ8+eBghbiXw1wqCJsc07S20rqKi+v+Kfjy2AKRdd0Kk+hI07RK3DdS&#13;&#10;/roVizZocjSEeuqt2TshbBhOTodLjqfrfBrTMU9ZpG2as9luAQfHUOClGobdMbRnKqAXbkKqX0qb&#13;&#10;pWcyeTIkAhdLu5bDaZjz5BHP29+Onxu6dEkQIvzTrFQ5MfaCEp54PEXFVi2Sl7ssjxJ5PkYkDYtT&#13;&#10;8kdPCWD+CVTkR++JnQpsZw8404u1FAoi8cqclyY461xr+XpM5RfmYhAx103aV6UnQei4KXgSnk/P&#13;&#10;JXDWa+5XKzelzAp/rYsnqELc6+3TiTa9jUKtrpTVTxaSt9dG7d4NcEL0ory+xVWRiU1+tgrCZ/GP&#13;&#10;m/hshI7exvbsqzvfZ//tyh+zOYCKesKLSsceTo1mX9+5lDVw0NRwsC54Fz3472ePk4GWdxOoMcVp&#13;&#10;Lp/lgzQrlvdzz/dkVE1BwzuWhrXfRDW3/VZpsILr6JNh+EwiAeyrg/ZvezHbmuHK/sfccJ74L5KT&#13;&#10;be00Wrme5jhTSDvTNyQPVTSDqIWvceyd4yBlPIEoGUsmCU2OeeTpL6wTT9X13WB/mhRq5Z9zATQu&#13;&#10;bviPebCeyeutbSvkmdbr2rZV4z9AbYg2eLApzCbkudVA0ExbjSGfUXYKHwSALm0Ir7bD9VQqwFqM&#13;&#10;Qrb3fNp+PpyRai7RhBwRbSzUo/TN+a82xhcdF+Azn4UpguBNaZJuNVMHo+o147BTjeNZzCYUrB1U&#13;&#10;NcXVROnGlKGLEKj2kHymPKOCvhoY5cJ7F5djPT3gNXzsQcZKR5RGK/GwRF42AArGP4aQ5XwT7fil&#13;&#10;5WfIMh3ZQTTdVxLdrEwmSGDf2T7Dcz6hfzVUltcXbOiCxxX0kaLqZy+0K8jkFZHp7s0+jLZ40JvL&#13;&#10;fdJbD4dPoUnRyjiMwIcZrSRFpkluBzx0D78m+sGgv1YDNqwde+vqlW60fT6n748s9QFuVHLwizNN&#13;&#10;ykwLZfUZ+eazmIpojWC/6l9FsM55Xpw0ozoEgCXf5to4jCxhVJx8LRTf62ev61fwBACYYIby6yHA&#13;&#10;v1ybyXvMaxD5fO9ezHboT90LqHzQjOuA3vquONz2vndJPwpAoYnCmfbjmG8MZ2OYZdydHIxJ1UTo&#13;&#10;qBqEc2NaK3wfQKtCBtpOyjdUJ7ODoGCvKcEyKoIiit5zEKBB9UCFLp/Pk0jUPphowYbYgGJw0smj&#13;&#10;ajwKY9I9tTl8qbVQi/nIhZ7T2eDcKKg8/iHG74Xgrm8FideaFCtizZXVL+Qb9la0WeLpwoyTZFUk&#13;&#10;Ei0MYmP73CyLGfy1k0bkOPnVECwxD1N+j6yLERNEDDnfZGHMxWSyXb3Yo6mpIbFRWPx69AdOxOfj&#13;&#10;NFS0S4czz3hPzAoABf17VJ8WlHd/bihUoC6N3kBQXkBbYhcTr56ystDmkFBqWrJvGRUm6tBd1x7g&#13;&#10;hsLOzyF56t2MoK5jHVXddfBUB1p5GPWsVq7n/f++2ipTO4Ka2MWJyzjVuR/xv/dDMGqWa7Ib0/cC&#13;&#10;Ja5knQhOOb8WEUYn52dRsRthXqUJNoFXZTVvjJ38PT5DRON7mBMLjLuAhOh1O+G8XAvTaCotIthq&#13;&#10;xjKCRk1jb30gom6O0wirTMKsBeF0sRLHsMx7563elAcg2HrWbsFZkkCEjmMH5oezB7yshf0kuiuz&#13;&#10;58avnxSdJOldXAZrfN9UzEeZv1zLYrN9qlMuPYIHIdUpFyU7v5fDzCOh/9bEeW09ZJTis3e64fPd&#13;&#10;dVU6ponR32xtSu8nV/LfziTZmafvtJ39/dCfgrYZtUQmxRB1Mip10J1nLytiQ5FmSrtkcAYxSdNx&#13;&#10;mZuI42Y/yGTYd3RAgBgCDtJMmQjR+JzZMk8BEEUq2+TzqhcWq1zbTrU0nr5ErRObY9dO2LnzNybE&#13;&#10;dnbETl47PfBT7wHWavAwMfnZKRNpTrVO+u2xLnbBA7gP54KSN3jK/5J7BJ/zNQgnE6Bvyka6ormY&#13;&#10;TKdggHQt8TSlFMfnrccraGKeV6pE+ivwEfQvHkzfin8v/uzzK3m4F/CteHH7m1yFl6WhpXTVvIyA&#13;&#10;pc8u+awBNGDH4QcbARJCk8kbrEdxX3mNVEpLa6tqsnM9JyJax42RgeyfcJhZEeArAjwaFO7jvzp8&#13;&#10;LjtYUw2gPhp0XmEhFaAy2Ms4eVWg0vm446NWr/uE26hCiHTT/aEYoFhpf9nWWdM8pTvL9cHqHX5a&#13;&#10;beyb7s2fsd4Lz+YRghaoGz4fCv/83efT+JfOgvzp9L7ahvQ9f2rtXWu/lT6z0Sdtnc/qDFXg+inC&#13;&#10;pfuMGphq0lj/6HzrTp/LCyi4yhd74OBJfDr1LeHBi6oX2n/MIKbyhlMCqlZlhg0/WHKj608TRrUa&#13;&#10;l4jqFX72WGv6nrJt+bp2PVhP/9k2BccKDgwCFKG9jpjCZYvROeCRniGYun8nP3v0UWGeqCWaBPN0&#13;&#10;IFkMvORVy8fKOdwBKKFQLS3xANfDyFyWyO8vflc26kfrQR8J1l1esVwEFcsQbDRvhf9uwINnmrPy&#13;&#10;jK+QwWhPfthnX5xAg+BQLebs/FMzUznpTckynBMeDgocCEQZzcM+N5mP/zz4ujVVMN3n4FW/gzlA&#13;&#10;EfMv7geAhA/1EM7DMQVw56R5WYa8kZrK1tdyj/O7pvcGDrgxeS+7MTGA4F4ZgAmzlDY6JqkOgihG&#13;&#10;mmkqhB9WWzgAJfJ1nqnBYB86t0vpWGRS+ONvaujLWyXtaeQ/5r/1yulWfr+07AyaKUcYK2UGy/HA&#13;&#10;Ur6uODnemqL00e92g0CD8uSb6iEfaVCAo5gPOW8rOGhToSBPAoE36ZMD5CPvf2XsdjaNMkD7waYA&#13;&#10;dHUB8K5p6yvyHUoWcdH+2MXkS62Fkbnx7Fln8qKbBPV9mGCMhO+ITtT+dAxzEJR8/NF0dg1TDyeN&#13;&#10;3pn9zfjXTkyfc7FpyxaJAdB3w8j8WHYf842x+clYBKI9bTh6bAFh76pvgzjgZAThzZPArnoWMCDE&#13;&#10;k6dPQuXdCWoa4tmu+tnsaEzEtQvJujjY+WL0fSXx0cF3g5SFYPqnn7yff/5XW8NJ98gTT4CFOiak&#13;&#10;TQh7ST5YP5NPiiKWQ5GdiE6kZrQ0mhAmzredBB3FQQx1cXEYK1fnn1OcrH+PcKg69qnmo5TjiSqO&#13;&#10;dhBaV6pGG1VH6gP96sC3xBin438Y/A6Hn4MI5Y0sGByyMEH1HKvWx6dtp7NGyrUctplwCCoy+PNI&#13;&#10;u3By00588XMh4OtZuXF/QyzyToh9KQHY7jY/ZyxGl8ZDZW4SD8ii1zIji6DZhmc72tDH5tEKYjkX&#13;&#10;zKAn2zpP9UToRNORmJN3Zh7w/FjWSV7e51w803IstGtuYlrkKblaPW4iOmPazzwZ55R8YPFh9qL7&#13;&#10;eWw6+jy5wxj31XbgTPVoqBC6serLpQNbv+GKcer1OEwIJPKaFoyhfeOsP9V4OAjs1cnbIRi3sLHM&#13;&#10;AWo1Mn9O47z13tzDAMEEOtqhC3tAYt8lPQUUEXBxA5OuuL6SQJ7UzyTigiJujgJ5FTA8qgbLeGrC&#13;&#10;I4OgqqIbV2GVvks1PtgzigQL9NkQYJQqitK+J9hVqm7nvBSotc2Oh0KJyevSX1F46UoTqqAyISGK&#13;&#10;MC+kVZCkOC1U4MgBJfsxMQKvggakz9K2dDJjHqrg5hudzNQyzOcCYebUnAihKHKOauz82emBv74e&#13;&#10;cH1FqxXWi5LXZQX449pD4YCVvXqPa8z7Q5DwBlNcy/NLl1yMrt6cxyj5VVYgaJ/CSaztovUY90Ib&#13;&#10;1HTLAVmvralnoZj8La9K8DvUHRiFHKGuBVqT7vO7fIu/pdxyGuHvVYAIh5q6IpKHIUblvY63HA51&#13;&#10;cGm4jr+p1ppkeWoyyAwrFJk82etvO8TBFGr+8HR3xnHc/XQpQNNueLoTXf3Z6e4jmELMZaOPJoPf&#13;&#10;Wtr/FC2zxdizpIUd+NrSWbm0zT1gnj1Mv0sKyA2EJrU33CfyZD0eo6KueZ0+harRYMh9hq3e4wnj&#13;&#10;87hHYVwnkPq4kVc12Yfu1dLKJcDcJCQlmqr5bIURMBAKi/vM/l0GSPF+85xc4vSXeux7hsYsPhcW&#13;&#10;9i1E3vKKCvRVnGqWmik4GpZlqM0w/4NeW0ZoCysE8ZIfKE62V4EwNG9fPCGHfAakuwwHWsWpv0JQ&#13;&#10;uZmj4ORp92NAdesrL/UY8No2GKHAvhWksBzrYv31J6Ip4n72Zh0D2sc1e2vjpNYTZYXscmUV1/tD&#13;&#10;fNankhrIi2gqPn6R5oTtU8PRg5MQpAVgaJtJMH8P4+ppvTJGJWYaqunX0D4FS3kY55QgBjH6QpDc&#13;&#10;bDvsR/mBFP6V0K6FZH9Fn8Gv70UbwL3bvi6XvGhZRkQAAEAASURBVE8ewle5pAlN7PFE88s1VL0v&#13;&#10;8i+8K4g77412kSeBGdvpayNJ3m6BOaN2gDTGlJch8FJD36lx4jV9L+h3a34JrdHg7ZJ2lM88QcbS&#13;&#10;l+EC697n9CEo7+vJvzzrLIJ1bkrdiNlZEwdusc65X8eZC2i6K4PqszCANeRLfdHNLaYQu87RFg7J&#13;&#10;BTGfP7MO+JugvstqrzIenTj3NZTxRlPSWijvc0W6IS2wHcq8mq5IVwTFDDzh+swPmdxfnEvyf5vp&#13;&#10;d+vpM5qXMDvLVltaogn47qd7ItyzN9VVViOjMDeQo7eS1lKgreS0iWeXlgkjWtCeEK1WxcRBdVMw&#13;&#10;qWFxBDMPHWZeZtMSXdNrc199ZzT45vhAELD6yhrshFR5qQkbxgPPFfSxqcnrwn4okvkQdH7k0TgT&#13;&#10;bzmbRvVP4MOT2y5U20+2LmSjgA8zTEyFlRY0KBS81DC4PfkgOtxBtn4NbJ4OVp60/VdVWgHeST/L&#13;&#10;6fMozjVVFWu2PW6e1GEtGU9PxzX+SIgVigRM7nIKfW3yLpN5OSaTd7pAXECRUXq07F+3fgGJI6B8&#13;&#10;CmEKCCsFUw83ewoL4UX7KSevk9tNQwTMCZzf70m6Tj+d6J5wWLYRTnY9Tyc4EgGZgyMNvQilbjDU&#13;&#10;l2s5CxLI4OoolK3vX9LFegje6cYTEW7KTVRC4Bh7svy+k/N3GrBAVNjkOOtT4AWaQxIcTX06Yaz0&#13;&#10;WqxvAFVR3exFRjvQilBVdQiAThV/x10zKNFPEXE3iXtoyCxjajQL8Z0A2FB9X4InE+EzjqnMX7QX&#13;&#10;4uu6EXUuDtOrsCuw4QbNoxBiVWJTGFs1oGT8/O02Gh9PZAjpzwoBLuZrFyCPTKD2im4MMW+jpZv/&#13;&#10;4/PTOGZ6hd2f89t2NOAEK9R0meD6PdDsRJMVfW3oT0UGwc3P+npaIfHO6dDma/Bhn3Ddah6mkyf9&#13;&#10;gNjOYjphO9Zriyi+Ao92nWUT4/OuKW2MT/FS7XxcChrzrnl9qOcC+GV1hS8UGKqdtNMD29oD0EXp&#13;&#10;7UqSkBeloJuF72pBrXIZaUXn373P5HZdkgV7eNKiiBte+9VnoObu+UHVgwOJW93Pw6kl5frZf6Zi&#13;&#10;oTgulPzJy3e9m3wOqks90kFFzlD4uwcX3lEqCClqeLBhujP9AI3ayewQztI70GCV2Zffss15Wd4n&#13;&#10;o3+qtT/75aFPoGGJflnXmorK7Ehrb4Ach1vTaaf9Vs3BVkstvhn24SsMgCIOwBAKLdb91bDsL+D9&#13;&#10;wmkvdQ8fT9DHefYs+dNKhGSbGPUoMjGw1XPsNw8e3w/Bube6j31SB9H5aPmMB0BPMGkcJL9ZDju6&#13;&#10;2GfaAfal1fQLQoYaEFOExJx7NhNggeNjHRW6GvdzwosNenKqnHrBvWv++RzPTCB8pmctw19fIpCp&#13;&#10;SWneexFwm/BJ0bZ7bRQK+0/thdnl6fBd8Zg81EI2uR/W80xzRbJ1l5fLe19eQDDmwRMdUI7EXp3P&#13;&#10;FZ/VvKTv4GH4BdpXREMtTx7xMWC1YIptnadMhXf5KYV754e8iuYYzpc0C+lJQpf6T7BEv1vyIoIU&#13;&#10;DfuNaNFMXREGjSDC7x88UV1nurzD/PIsUSrwN4AvEAEB9z3NGd2XQ3PQdbfSNnvUNefchirwcu8W&#13;&#10;4FGQr+dEv5EwmHUchDkHHJO3rcVybXetW6e7j27S986P1VXkJwGDzqputGn7ooxyebzpmuP06Bk+&#13;&#10;Xx7d5WB1OqhK6f2WqZB9+GB/1lPTG20tvedt3+03+/T+Aj4nnk6X8IgeQqHlUXs8QDXnvtrztfB2&#13;&#10;HjoLKuTJtWZUwlv45ROgkO604G9QWqJPDH3wqR3x+GmalwZE+KLrI8bxRXYZf3tjyHbyp2PwyWpI&#13;&#10;OFPlNy+P3gxTWvNTc/UMgRvkyTV1uD5+N0WgZG4rYymfVqFRoLbqVpI04pE8OoCLdMg1ZrJ+S8hv&#13;&#10;8ueCjGqluJoszwOrYvk1HtiGP84l851GBlZjuQmtXOeGLhW2ws9btR9hVbMw0Hg41XYkInO4VEXR&#13;&#10;FcJztZEmHFn+w8m/TagMi7cFHxIi5sdbDoXgL8rtxK8FoBBQcDAudJ+KCRfhLQuoug10wvTjHFLh&#13;&#10;3VNTmXI1AETO/GxdVEdZYpOKQaRsUXlNRcxTx3LxDGhaIyi6n00OgKjRRezyDf/5gFNMkehvMZ8w&#13;&#10;lNEZwnH2N/RAcNQ0KLSNHc5/1ilUodAyML+m/fXZ2bYTkLpX2W1Ou6/j0JLbCNvTGgvEWLgSMYUn&#13;&#10;o5No+uLvpUmB9NPOM9ml0euo0F8F6EBFm+c6AWI+NjwogmUzAu1JTtb1F/Ev9/8UTIB5d3NPLUKm&#13;&#10;Qp3PDc2NEcXjTqj9W5h9fJwwoz2EPFXjQ8Dj865z2Xc4xvT11cj33IVKEiftZ4gWokq4yOzPIYl2&#13;&#10;K6D7+pBJgqcDoCkEbm0PJUL28T6IwV4YKgmu2g86rlkQTICQO7dE5HUQNIEw7jU9EqtC6EYRQqsn&#13;&#10;Msw1k6dlEmCJy+D8CFeIWIPWjGtRzZqc8OXTbQ6BeByBuBGgwrLMX3BDUwOJpUCKa8kTG8df5k+H&#13;&#10;qiLIMnuixwKB+/BIvHralDZrq5SXF5Xb5J9gZWiPJxay+AJJri9PDBXmyTxOcGh8Vu3JFMyONMHz&#13;&#10;RD2Kqz7n/XlbN1n8B73dftKXxBQMyOwyGwHtS9RlY9VQI+19JTepRU7Ylnip2rrRZL+nWfn2J8qN&#13;&#10;0UafNffoK2hdmjMyiPoRSqGu93My9z428re3aueOn2sP5PPtTe0rntPFn33mbd+9ZzccsDuEyfJK&#13;&#10;U4AT0GvvylOa/8kprocM75Jy4UlVZ9Ou3R6OpAOQVFb6jIvmELSK6/aYE7YrOAy/P0tYdPYKbZcN&#13;&#10;X15FtDbVyc3bWuU1s+bmqdD3Wc+5YPgt02tPlhaz8Xm0cWfHs5mFuSR088DkI4S08cHgm/paO7OP&#13;&#10;2o5D7wU2ME+lLJ2Vq1Umb2U0stCapUD5OWmZAo/ap2qu5jyqZaaTS6MTAMSy/9btqw1tBffZPKk9&#13;&#10;ElpuTx4GLeyq6lkRTty/FfAePBoIwd02Vqj9Bz/2lL1XoUwARCG3rUJN34IqdgyfUZb20EdGwqBu&#13;&#10;9JPgqtoZyfeSJgLJLKKUlnlQN7Y4gt+owRBc1Xwz4obCxGwI2tMcPM1x2HU0O7hXP2yp991zdLKs&#13;&#10;MD62OBz1WjOW9EEDgnUL4AYOr4KYCzx4aj26xCHh44cIspPZEzQ/BCacjw5scR72W/7dMbWP/KcG&#13;&#10;ggksA3eIM9nk3ols5MkQZbWF4OtBRDGIEze/pz/W6xUDa50EWkbpi9HHI6FJEP4QaJurzA7I25JX&#13;&#10;Jf/ur845ARn0NzNcTmcLr/DVtYxG+dOJMB+opy+7q3sCLKoitL3jna+1PL83vjMnBH/mmGP6sHiF&#13;&#10;76c8WY/KPdUxXzqqOzcNUDgXXIXzzJPhx0PMmxlGaTX/1XIAveD19IkgOBfyU5pO+S1vfZfHXGAt&#13;&#10;jC3ih5D540HTSmJN1qA58ezV8pq+iTGKMVi5M/hTgQYPvg83dIc2hBEVdRlQ1aK5RiXRGluz51VE&#13;&#10;VRy/k/2AWbuBBdQCeDA7EjJhG4CG63FhEf4Gcw8PDy+P3eSwFr9fBw7gtuBhVjVdGSCnh94j+Ejs&#13;&#10;bezMjpOPwKcHu9KNzSbXgRoJ8tiuEDW+xjDdtv4LXPv/2XsPH7uSLM0vkplM771jGnpTZPmudrOz&#13;&#10;szOjhYSBJAgQoL9SgARIwO7OTveMetpUd1U1WUXvkmR67y3J1Pc78SLffTfvs2lIVr1gZT13b7gb&#13;&#10;ceKc7zjmCLoFbw1gg1tIZcW6V0iL/4dXJ5lBtcIiHHdBbsaAwOio6APhBPAGQAbJpiArtA/vRIJE&#13;&#10;wD3fMZS1jwxqUNk4+IsW3Ab4I1NHvBBcM6kQe4Lrk+7h+pqqNgM94ve2CwXiL1thg7Owh7XQiUB9&#13;&#10;U4eemQbqIMMHi6j2LJgRCfS1o78yYMAWpjYUwVf+ZshHmw1RUQk6yPthvRIbgAOedI34MflAUrVy&#13;&#10;yRCoIxN7gm0GQhftH9rQUVlQsBEIVkkcAJgOwIJuWWjQPhrwvx3+yqw+0B6AsjVpHNxbJwCEPoNW&#13;&#10;XxIYge8QaBxCLH5cHN74fUFk0N4TSBMLi2mBHaSYhIASJIZ4BjXvAtGOTsaP4D2aklkRIeJLRJFI&#13;&#10;nm+LUHbm/d7CY2XwGDewrEfZXTxKWmGg2V8EGlHYT0OyPiJYJvFV+MMkDMaFHMqATxA2LRUzc+N5&#13;&#10;cwCBKgfNBBYPED0sa0hjdFWuGRcVCRkrix/mHloWGggla4N13C5AkEBBpD/94+Rf1QuZoOmgYp2z&#13;&#10;xmjX6lY/ALvQjBg4oLZLLfj+XWwesYMfolnFWlb9zJ2GY+P1KVjx+yQAlkx2NcccZlwPQEE/PoTi&#13;&#10;D+11mfTOGyNd/JF3MqNk3byWRQ5mu0Erl6slLxSp93pONgZ79aMxJkMHs2f20rWwPpOEqcAeVfCw&#13;&#10;7amG/6fvDe+ow/v9Km2bNFSsxcDkxxn6cE/5tTwD7/MMsIOS+AL6HBh2hIpQDJ7TmW101+++8NOR&#13;&#10;XhGYrYi2pq01fA8QyNjrdtjo/wj/xK36cvCm0WgTwLR9uTp72XcjEgjMKjR1EVa59yeeuH+59wd3&#13;&#10;/+VjCcUS+SRYe0ri4+F0NbW7/+OX/+QudY+Y3zWteOvbFmPwvf+8LMfCTTJqzleaqmQ9qLN4cUfn&#13;&#10;tKwaOt52ia5EAQrFBJPlwJYsDxCim5QdwAAE0Shzz9iaczPbigOlewbrhyTIkTHgjMDdLVkpTKve&#13;&#10;Ob1OmHa9s6ZTcr8/N1vOynJAbSMko63HGqFFAu1Q03l97wNNQyMNpIj0h3ldf70q4f6VABC5q8o6&#13;&#10;o7euT/fU2bm5KAuAVxsvla6Q9IgKuNkg4L7Cp3AMc+FXmUFbaiFNq99KGMYyA/ABH37OXeZkXEAI&#13;&#10;FiRLstgAHAn3FCVsp9qhNU4ELEYYMy42zNW5xmGlOO813pd1fVLFC+YoOjZtjsY1LixZcD+I8mh+&#13;&#10;Vg4WUt7u2JXaF+wX1gV/G1oz/AEwDNaRPl5KPwFSqakooE4Ui3K7kcXJSiVKjIhgr7uJEYFlCwqc&#13;&#10;4gt8Fc9h254Fu5UVkVRwOeU61ipnbbEFIIv5wDKc9RttB1cG1jvAXPT7pDYQmidkTY8gjZU8/AlK&#13;&#10;M/pGYoQFyUzTsjZGtgEk3ZAyDksLXKnhCYZFp4ZbB00p+HJvQnyXgD6FJ3ghkACLVOInEs+P0APE&#13;&#10;fIPOoQBHYL/SdV7XlM5b0geyJP518r5mwLkbkjc7FKsHPhA5DqqO1TQKt335CNI39iGyJBbXKMlP&#13;&#10;qnB+YIWCcQDz0CdlN14HPZIDSYZxlPJOAIqjdPh9uhdXlGs15znnDhGNQIQR1Pg7KKJEbQI0+IsW&#13;&#10;hEbiPfCXUJ0xEZjK5ysIm8NKAwl4EC2hP6DzpBLlL1thUYwo/gQuNaEz4f5wDwSVPmN5wV+UoYhf&#13;&#10;G+4pvxY3A1hQzGzOCp32frFBk8Hh36tozPV9dZahBWDsUutQCohSoFfFhIDZQjuEpQRmpxALgil9&#13;&#10;0nXNmBbe42P3cdcVr/URQEF6UiwpIMYAXQANwY0Fc7nPez6yWAeYqrUIteY6BP1BBdzE+gYtPma5&#13;&#10;aKL4fEnxMZoFGuDbh0CIlZRl/pD24VPFLQFQAKwgsnOrrufzUQACLCa6lSXE1uzBVKuzxhCHL0So&#13;&#10;2WChBB5C37GGi2OaQiWn/wqjRCySWWlGYDJCv9l79i9jzKfXPzSbMBP4N6OhzF7wd5aLiRiuKjEt&#13;&#10;JiQp0n8UHEBTsiZtHYxvKIyN7CP47AKIRgvPjwMbhgtw77UYIl7RwMULghoMPGumRswNQkG5lGfg&#13;&#10;xzoDtje05jPPaQ/asqeOuyAkQvON2BpgyFu1blYeac0yAMHfjv5M2do+ti5k60mUZHNhkxRV0bOC&#13;&#10;QOZ/evq9ezD13PW1d7uLcvXA0jTcx7iJVXZOmT7SwIb2vwS4Hv2VWoi50CLXhgXFiVqRNnlXwo6T&#13;&#10;QMiZA40mBsCKaBilWW4J0BqYRYRZLCQABJiX3lrxUTKBR2FE4d5qWfkhfKxIO70gAIR2ACigkWRF&#13;&#10;oNfQWe8C4AMco03GLSBbQXBYljk+mQWIeYCGvltWCAhlTFaTrEAQ3J6uPpImf1baeymbrM/Zakx/&#13;&#10;z+raUWBIQAqEJbTqzzeeKf7VCxsrY8q21uLr8hBDnW7m4B33ML+AHwAf1N+rrAfEpjjJAmjwQlYv&#13;&#10;r+Taw/ND8M42rmg/MseYbaWn72BMc1pXuNVsCUw6JxeiXlk7YH1aUFETWC80yFIC9zIsNaL93Nc5&#13;&#10;Sd9xjbVnUxTPkIpHIqAGQdgWj2rPVggYiptJrdxKMh3Yst2R/t6vK1kzpQCKaCuAEg2qk3OcPUeB&#13;&#10;HzY+AF7g4A+XJynCxOcSN6+vqVP7RBl5REdapYjG8pd4bMyDKV6lRF+Vyz68LoArIAtWwBbTQiAA&#13;&#10;llUVsqyulqUQ8SZQkGPBfqljRIpcuVyLB54V4AF/bFlVUtZl6VEV/g4aNqkQBb8b+9b99vnXduOG&#13;&#10;ANj/+frfuVvdVw2MYL/AS2OxSkYT2gWQ4vmy60i9Co91EgXek9iHgKzMGSEKmuVWh3zhz4DSWz0V&#13;&#10;gIKHbmuXmdYaim6SpK4fXB9+5L5U8WswukTDL0d7jRKPeE25+mu/HXN3ECojQ8669/P2Kz6QyGdf&#13;&#10;f7qVpLriY7NecUsYb+R90v2R5g69Pagr/FLAugiXxl8PxpIeTkHrLFrPof5Ef4y/T42/2DHHq8n2&#13;&#10;OTx9DvtZARTE+fCaLwiMj+iOFQXxSUZbz2VUw710D8bPtUV/0uTIeudCzbB9yR4DEOAvFKwvnECF&#13;&#10;pIKJK4Q7A/hSldXVZ41Ixu+hH7g3YXWRUXQPBQJGoR9dIm78hc/2Ju//1AJ1hbUYvV5Ewr62tg5f&#13;&#10;EOaXW8IzjH7nq0rVH+pVNeHa8FX09RDN4sdU/3LdF62jkPd++sQcSGhflj81ppswsaEwDvtnF/qr&#13;&#10;w2+Jr3nGlXhPji9hvC19skCBbK1z4BOQFMYXqxW0GXxHiL5owWxzU4wZr9EHDYNGQKwoo8aYKWhb&#13;&#10;0LDBZGPeumfWHGj1iMsT0SBp8RCYbqtiU+1KmNJaBbAol/IMvOsZCIH0WI0BeMzVp7D2c9IZtocR&#13;&#10;TF+Tr5sVf3Jr3kCKCB3wlClzJLgBdivaeynFaG7qRlxFplfn3KAAiP/tZ//ZfayMHkdljgvpE7QL&#13;&#10;QR9aRsDADcXdad6X5aGUCIyXGBG4REDniCsAKEuBNmHBgCVAgzTAmPOjeAiF5w7Q0Kh4TUt7i9LM&#13;&#10;ylJgX66aDk1x7sKjzvZUsTYgeCP6buonDgHzFOaSfjbre+gxfWNMRBARnJy7Uf2KMEj9ZDqTLGwC&#13;&#10;/PiawAlZkIT645X4tcsqTPc4Rcnt0uj38XvD5x3Ny8zWjARQuY7qr1dBzX0cjnDF8bxi3bAmS4kJ&#13;&#10;AS5jAnCWAM81O/n6yBhtv0XGCHPgn5Mft78mPQehx5xnWGe8khUK7jVntN6667o1zvwgBbUhtPKM&#13;&#10;42B+qJ9zEfAAEN/HRQm/5H6FH8UFmDVioKMGc7j3vg7GhssSlkTt++26MN8KzmybWB6ep+D8zlzd&#13;&#10;tFkvAAZFB4U1SBzAu3OP3b3ZJ2YBjpUW64FAt5c7Ry0lJq5XKHbq9qXskFKXFMJbEqwBQbYFMrJP&#13;&#10;CT2A5TAWyCgw7s09NaAAK2LGBDCBMniyfU71V2ntCyxUh8waXfw52ZSyz4p1t7D/iW4TgB7AgziH&#13;&#10;WAUvK5kCoBMWyQeFqVFJvWhfh8/516i/srT/o0jFPZzsHbOa++G2frnKdJqxXKdcYnoUhqHUkp/q&#13;&#10;lFqz7sMEiHgML1fHhcYuGgrVLrMxUra0yXw8bBqIF8wjQT9mFXCSgHn43IPsQQDIFABajnaWaKI+&#13;&#10;gIx82bX5CjnAk4YAI03gviUx+cvy8yP7AcFuYGx5wBw8oMDEvqA9zN3x4zmJQ4/xY4azIY3oUqov&#13;&#10;oI0IHiB2bDpWW5Uhdgp+IuYebXeTDi/y9TIvzEM+QhnmgY05vjYp37FpEb8N1Usmhh7LiRuNqss8&#13;&#10;cEAtaTPMKU/wqg42TIc8o++D02BCRl/I7Yumnvdmuh8ai7wyTsYysT7lniw/t2CObCcCzvQqbdC5&#13;&#10;5gFFMS4sqm+olrFMK3I1KTghLPQZ4kJa0OHGARGZtAAe7om+cj2mglNK5TmufuGykK8wX4x3SKmf&#13;&#10;uuSCU+i8J9ULocccDNMwH5hSZmV6JmuYnG0vuIcrCtqDVkaFw2pB++j27B256Myk/GiTak19JwLV&#13;&#10;LEGOlKjkRI7ulfAe/9ixlVeWBxpGpEuWGcwd42PvLSqP86T8K5cUBwPzMQ48grr2ar2QngniHwrP&#13;&#10;dknX83xZx5jPVQlhJqoyASj5A1iJltCP8F38c/ieV9YP5nhkAGEeINrBlI3fWXf0DxrBWiTLTJ0Y&#13;&#10;rvjzSWoj+p2NQ23cW3ioNb8mVk7WH9r/57SeeuuVuUX7kIWGewgHxYI0UsuiWRzYXpvgzR3pS4PW&#13;&#10;H3u0Xa5R5Kr2FgKpk4NO5yzQRcbM2tg0xhI3GhhMfJOfrbxUnBHoKpGczxiq/2z5hfbYvrUVH3e0&#13;&#10;KQ5Y7iEHuOXCPoaAr8wbGj3+WKtJBSYck1P+YLJyovpWBcxMer7Yrx6sy/j64BkTdAzByGiQmI83&#13;&#10;+/Vur1IR72Gc7UyB4WZlIySI5srcGUijSd9UG0hRHPOkasqlPAPHNgPQzDuzD7THN0S3z1mauZDF&#13;&#10;K6mRiTVlKFMqZ6zdLgisJltXcmHHR/ekhw+idC/5vtK+hTk2+mNMuq+DHvh/2SkTzC40fmkTeqqg&#13;&#10;y/pHuk/ihsHnhKwd1BjtO+9xHcZqolHp5qM0w7d+cv9vkkDfpoCGaLuJB9QqS4kmAfekm8R6Anrd&#13;&#10;IVeKZvG+ITMGNJrsRmjJybJB1oY4LeScwaICsMMESV3f9FbWEUfQhMJTIlTuSihd1hn6XIQw7ZKi&#13;&#10;D3peq3sEu8P0v8b6Bx9PGIo0FT48lzwneGosGrAqeLP91r2UIE/sAJ55tHAtZyrtYpqP9psxeis2&#13;&#10;zjydIzpbcV3BlcJr+KNrN1qbfw8QPau4GsTTQGNNEM3j5NU524i3MLb+zKwneK7xcUV7xRh51jw/&#13;&#10;+HWsXMxKUOPmBGOuePbedUFWJ1orOjSjVaTf63vmYkqxLthXBLbvrceSwrvlpi+Mv8PaEFfyJs1v&#13;&#10;mk8LV9F/5pb1QIyDKC8Xrsn2yvq1DDbiwfa1ZviXrfAboBXz96a+OCDEZ37xQBkAUbQV+s9KQllB&#13;&#10;7Bba4RosKC1MQHOPzTM8J+sJfuxWzzXJKA2SS5eMvtRL+cFzwerhVvcVBZSf1lzsu9H2IXdT1hWW&#13;&#10;7EA8xSd915VoYcbm6YKSA+C60Ke4C4ARbxXbY1LgKMkF4Cxoi7U8oEC//E5WxVLiToT5hLZB/wi8&#13;&#10;2SmlJJbUJHggtEBGSU1OdI74Pdezybi/xA9YkxAoFFcXrCeQ1clygpXH9a4L7y9AwUKZkw/9n2f/&#13;&#10;6h4tP9Fm3HMjTYMi3k0yJVOQSgkvMIkr0hBPSqh5ufZKaQgnxPALMBBRZ7AGUGiBcEhhvkagwgGZ&#13;&#10;cZ1vHhJjPWJxIIqZVxY1QXsmJJwjoE/pjz4SbND7SXlCgSkQpmKtEkzwpT+nfvc39sgcrlNCr1Bn&#13;&#10;/TtqgWHY1CEMiDMjX/LZjVlv0i/hiPEDDjBnHNosUggIxByTJkzomQvM+bvUp15lQyBeBQhyvkK9&#13;&#10;z1dfuK9nvrNYFGyiTzo/ksCJX6MHOxC0iH/wUlkeJjYmLc0lGluAI0AcCgIGAiCCV6eEz4HGfqXf&#13;&#10;HDXhFQIRL8wZhPmFAKvfjP/OXBe4BgHus+5bZhFQLEDBgQsA9q8Tf5BLw6KertK2ao5+0f+lzBPb&#13;&#10;8wIUHAqM6dnKmPvTtOZDFgu5j2ICWdW4iy0jhqB2qY1SlwIbe05Bf0gTOS3AAVcO4k34rBYrAio2&#13;&#10;tdEJVOkPZw4FAmZi2l+1+LCgNYj7BEBbr1B30cxDhfZ+WHzg7szfM+H6atsle66g7kQo/k5gyMOl&#13;&#10;J7ZHCJ4KotytZ01u7Gvtl829gzXJWCYEZNyXUH9/6ZEJzrvKNMKaJZUloMdVXX++dcQiLBc7aWSr&#13;&#10;AIiaXNee1TOa1t+KgnOa0Kk1wINHG2dWG1pPXdqzg1qPA8rH3S3QBeDNgwOHpuDQF+y3JQUY/ffJ&#13;&#10;P4rJmjRGYFhg1C/7922PVb2t1NwoAJJoxzPtI+gI2UEAewDMKKDbddU+2wtxWwak1WEO+nBnUf+M&#13;&#10;GYHbyFIAYzbFnIHWv1pTjBG1R0RqaCUADWamrA1j4lPVmGmu1vErBa2CAcxVoIMAxH8z8HPbr+z7&#13;&#10;oxYDWqFX2uPxQhfPiEmqTaVTg3ZEBYz49XzmnmxTRP+zlQParApgzGAWGCt/GyLvZK2BkaF4oFqx&#13;&#10;U9AQ6ncYunz9ytZu+fvyDBx1BgD3/jp7T7RFWjmt3S4xt1kBCtEIAIrfvfqLMbBY1GUHKIxEHrV7&#13;&#10;RdzP7s2+R+MVcX4sbCy7pwsvLMsaQbyhbwSmRJPZ29ylOEq9Cm43ZObUUaCCuhrk/93b0qlgmOPu&#13;&#10;j4+/c1sKmNmkIOpRqyjcI1rrZTUgV4/j3OM+jlezuWEgkCNMNuw3mMIEcIJzp0WxJdDyHtAmzQ2C&#13;&#10;uAn/+jYo66LzEmhmpQQSrMKgq7noXvTebO+hewhQgOu4mMA/xYUn2qmuUEYJsmOIJoazOt/TRIhn&#13;&#10;vASvNPBX7z0UnO4NoESDYmfgSkIWLTJy1Kgd/PPRDCNyIizTPwTnVcVfwAplXeceWaGg19kKCioy&#13;&#10;hACQ0HcyYhxH4VxDGJ/UuCYU6JN5y/YcsDwBbCJdaLPijWBdQ5aRAFBwLjOPmN9zDm1KcMc6hnUD&#13;&#10;6AE/E86meN+xJJjfmk09mzplaOnUOs59zvvAqTUmsFe80YqKPETGgCUm85ZrXuP94HNQFsGjZAKf&#13;&#10;h6+mHfYECjhrhz6wuAso8Lzci9sQbUZvZC/BX8KTMk5TnIpedCrRQZNAStYRt7C3agnsr1di6d3o&#13;&#10;uWhKQWhOtTL0AO5WCuy5qe+vyMICnoMYbSRfhdfn81WlPr7QPsjAbc4BNXBxh44Qjw26BJ9On2gL&#13;&#10;oGxAAAmWBMhk8T1WwNAzLumRC8lXQx9rPUnhpjY/6b8ul27xke9BYb2SfpVEFIBA7H1oAc8639rI&#13;&#10;1/3DsFq+O4r4neUE04w1AMIXzPvyTpMx8gzijDbHjDTzjxafunsSuF5JGIDAIZQzOIg3O4pD5swO&#13;&#10;TOaC+RCR1pPfeqQVlhdRwT3CSmFJQuwzae+/X3hg7SGgEXyFFFMQ7kB4zux6phZh6JkEsCdi/Iek&#13;&#10;4b/aekmajWHTHscR74I7kpqXeWleXwqQebo8JkFIEY6F6nEog2paX+whQ+L9xrR5EEFCO4jJPagz&#13;&#10;Gwgh7Oe9n4kgNul7Hmnu3c/i4Vkg6C7rAKh5I3+rlLDHvAIMja9PuNsSWh8t+RRCpGY0M2kJb4GA&#13;&#10;IoRZPufNSo1jUhF2F+VaUC9tsYCSBIAizA9ZFlZEkNE2UDjADX1U3ZkkKNyR/ZWxcMiuqf8IcQx9&#13;&#10;F3NLEd0kQSmpJgRSrGew3MFiAKKfMYORD/SvXpoF1jRrptj+RtsHBAJc+bOAkRcSQgGOWPdYKuxq&#13;&#10;LdL/NEPj72Q/cZ9vl/8nl/BL864iHGs/ZVsTPG+CXrIPEHbn5TJgrgOy3rg9d9f9fupry/PMM+OA&#13;&#10;OKMo0wAXWA1wmFYqKnB/fZ+e/YL7i8YB0EF0YcaCGR1ThzUF3y1qfhnPtY7LxpAk9zzzWw4Z+vNw&#13;&#10;+bG7v/jYLH/IGhKiZRP3glVDO/yxHqcF9j2XdcHj2mcKGjborrZdFKAyKj85AsXmPtCtdTkeeosu&#13;&#10;7Q+tUdP6b9am9ojycYtG3Vt45B4IiHmldc9aYI5hqliP9IR/0BBAvhdiTB+fHZMFRq/GfsXd6tDh&#13;&#10;ItAmsqys2fj/MOe7Pfu99uFdA9GwpoIuYHHjiT/jTtcCncAUkujSvE//Eq8ZqgpAIbNEGCKtM33M&#13;&#10;tkQO35zlG8xE1UN7HmH9pS9VvBK5ZtSJKTVwwnqeq4fpO7nqcH3p3/O/o20xGlU8e9W2V6F58um5&#13;&#10;uJdnvSXmFz9swIyoqXX+ustXlGfg+GYA+oH2CUspBBIPo2WvH/pNjB94Js6w3Nv46Dspe09K/4W+&#13;&#10;E7zujy++c/+uv8mVWRt3OIWZEyzx+gVSfDl4y/1i+DMFWVdGABOefbtYNSKMPJx66u6PP3J3Xz12&#13;&#10;7RJUQiYx6miqa3C/vPy5u9w7aqn/Su9x5p3wOijPACrIXGQWCm+aTCDb0LmKlQABLIP1RLjb+DnR&#13;&#10;Iyi15/HCL9FXnW5aBATf5/rCKGb0/vh7f2ZAiwEJEKKTlFqsI0znse7IB3aHFhgDmvK9HfzevYVh&#13;&#10;+I2eE8ywq67LMm/AIwIikE0FPhKhK4wOPoN/yAjE9FiTldusXDj4A5zflUtHUoET2ND8z+vMbZVF&#13;&#10;S9CqJ11bzHcWC0LAwKQysayqfW9BnFkDfSeLCIEsSX/aWdNlaULRJnPOwnd4IdU/QcYH30ldCN+4&#13;&#10;cZClYlbtkG4WnjZeuAdAg3lo0HMBgGk4k81iyt8NYEK/UCQyz/F4TMHFAyvCYgrnPNYy28rIEi24&#13;&#10;acKDASxEM3jBH3lrGOKT4E5ZAB+mihFw4TMBKRh/tFCHWeDIQoVx4J7B+c5cA+ohn9k9ug0eZ0/z&#13;&#10;Df9cIYsH/aQriVUF77+veqR4lPBfdzZ5h5EMgL+kggzGX7zQPzkdxb8u6TMxLT7tu+YuKhsI00Ac&#13;&#10;DVKWvg+FtV+jucMLgSwjGwos2izrjnrNiQXfP0InTxSgCP3ikTMICCwHKouNwxRh8FtpaH9YuCdk&#13;&#10;ckYEXelS9O/gehEtzIf4jgVmBGt316wviBbq0d3QSu5X7wowKwHqrrIOPBCxkXtDCtGzvmlRg8ax&#13;&#10;iSk+wAg+zDK/10bE/QShbH7Tm3N/1HnVrBYK3WjR3kF8pmUtgeCBdhr3AuqHUHkRPX01hPsM+c0l&#13;&#10;NIVNj2C8DRqqlVqhPYk1ip/dFAOevj3nuzDPRILBxIxnYgGAJNx9LWHz0bLACQmXACZeRAit8Ewk&#13;&#10;xPFPAqQcUYyZAkEkKE8hQuBB26qZ+T9qidZXbF0APqRBwtwdaxLWKGPhFcYGVyAyoqQPpqP3lz5C&#13;&#10;PEFxId7MI4cJTBdoez0EXv8AhiCqocDkoIlh/WN2mb1Qe4UOSTEgYgL888t+NVWRhgr3EiyKdmX6&#13;&#10;9s3sbQn7c2pHqU3VHv1gHwKiTb1RtGP1lRgW7Jn7yiby17kftJZnbVwwPVhQAQqyrna2GaOYRFky&#13;&#10;YImEu0euYnOjdT6nKOeAidAJ9gx7FiDADiKNz8A67V3WEM/HhPi3si7QZ1ySAK3mBUry+lnPx3Jh&#13;&#10;6TjY47naD79RL33hMAbEm5AFxxPtizvzP8hyYsasHPa1P02wRfvO9VozzBUgwtZr/bkd07oQRG1R&#13;&#10;f1zzSddHsjzSvo0wZqHN8Lqv+0MudfrAM1ASKR2mysGt9QHjZJGt1V4o/EZ2CrRRuZYHRz19xlKG&#13;&#10;55jz4lB5nlfbM9AK9S1eaAvtGQEuC6EP/n5Pb3znQp3MhP6pDf7lHmWqFk0EdzN7aLPY06/3AIGh&#13;&#10;a/43zLG3tfa9qbGYLPW3XMoz8C5mgH0b1nWuPeyvUipBO4cFlifsu3T/fY1hF6W/f7fvOPemlIrv&#13;&#10;t0//6P712V8s+0Z3Y7u0oB1mocgpSEYOspJNry24f3nyBwPUW2r/0XXpGugnxWiB3tbJ2mJL18+s&#13;&#10;zLvlDbnnpX5nz7c1triPhq7YuXq8o/YpG8nQsS3hEY0/Zudky8C/v61GQaslMEdpCk8DqwGAFVF5&#13;&#10;o+U8vzAe+gePBf+JoCePeKNN0d/DGPx3ureAhwt9gw5zPtNf0p4CGicVeBGv/S2UFsKjih9U2vJo&#13;&#10;gT8gI8iA0kwOKChnsyx/OQcQIMM6j14f3iPyYdlX/7bRrC5wC5w480o8wYxp/sN10VesEhaVLYR0&#13;&#10;qc2yWoGXOkqBB+PcntqclLyyCKebWJ0HX7ptjB1Ks8pn2k56XgcVaFpZt4BADXLdISYIbkBkUZkT&#13;&#10;UMFY4nuadbyuWA6kNm3U8xvW/ESBuoO6wxvtCZ45c+etDDKfDXwK8SGiPGa4NdsrfUYBBeCAwiRa&#13;&#10;AOvgKUjRu6V1wLWUg3vUVqMsaKJ7IXp//D18Dm4wtBefC8bdUNmo8VWJP5NbtPad7SvxP1gwILfA&#13;&#10;EyKjYSGJZQP0xvdb8qT9TnpOpf+sEX+yj7VEboob799pffbWH8oYJKDifSs8B7IE3leMjrk1ZY9U&#13;&#10;RiV4UBIx4A5+lHIqAEW0gybgaJEiBL1YfSUh/Xtj+kGyGuQ7VivhC6AACwEYZ0AJ005qMSHYv5aQ&#13;&#10;gxtAj8y2MaUqpEDkMd3/Ri4N30mIwgIDjTALlzrIVIBfEubhgaigVQY0QDBBOEXwIRYDPu9+syhj&#13;&#10;gbmAKFKp/hVa2DAAEt9KM/rXue+Fms6ZABw2Mu1jJgPyWi3CwgGGZs8OKwmygBOYZdEfBBQOJUzo&#13;&#10;u+s77Z5C+xG9jo2PIIRbCRphXHJ+WLwvwrxuG71FhBMkDM0imgwYI4LK0AfmFm0233XKlL1dZqbm&#13;&#10;/x1t4D1+D0EiSNWF1lEdok2agzU9X9Yac+0jHBOb4tnqS1kZrIrgpYXBow4LokMMi6vtlyQ4K6hM&#13;&#10;ipj7emVWKMDuISCR3Doo9BXXnkG5OGHOCxFGRMtW+MXHP1AWmQIIL4cB7iUvNNaajRoT6nFvAuSg&#13;&#10;b8RZwBoCsA/iz556IICNQ+nOwl3FmVkywIL1CIiC6wzXs444WFc0f481ns82bmrNwrB5MDCp/xwk&#13;&#10;c7LK+FZ75NuZOxYfhHaZg1rtU2iA37s+Ra5OL+sXe5Z5Y01CL5bEXACQbOkPcOcLgRTEgyhmz9K/&#13;&#10;LdUFWAM9wqoIay/Wgg80Bg1RLm31i2fKvsA9B7cUwE36wR5bV7/GVpV3u/KOgRPX268kIu9hPvC5&#13;&#10;Hlb8kArtf8COdKmwOqfFxOAuBeDLeDioiQ1CvJFG3ZtrbVAX9xBXg9g6x1Gg7TxnL/Kna6Qd5h5N&#13;&#10;TqGMycHdet6YW/J8KX61sxoL4MYPKvF7h4/0A80TPthvBB4hAFFY+9AyAtNWv4WJP6wRsQvL/yvP&#13;&#10;wDHPAHvmtQl1nobB9ENb9kQD4TfMOiChTegMrmWkAod3QhjPfhr4/R7dN6z84lQaCZ3I8lW0nSyX&#13;&#10;2NdbezvunoKr/fnVD6ZR/vuLP3fXehSjTK4t8IAMCItCAIr7s0/dN7qOa691X3Stwy0HPA8uHl+e&#13;&#10;v+XOdfQbDfIzAY1IUQzt71qBF8Pt/TafufpUym9ohZurWty8/q1KUKrdrTNLO/qBlQJxCKLKLIRz&#13;&#10;NPwEpUSYw/wdECMaqHBPz570pAjJxMfh2sMm/QJxdebwhxYckDhXIWYY9G9ZZzVKOHjLetwfbSVk&#13;&#10;3ulpIyPItaoy74l+4j7oPTE6RppGBU4oVaZAg2ICWFIHbndnuU/nG8A7AuuS4mcwL/HC+OE7yFKC&#13;&#10;FW21XMNL7L5VjfvDvGKLoCgBbIoLyVwE2NJfPyiX0nOynOg0vgRovZB2w9zC95+V9YXF49AZxXmH&#13;&#10;pQQBouMnHYrBJT2/6c0py8CCmwxHZFKhfvhxrmH+ZF+pb9IXswbgq1hr+2czAbKk+vgOxRPrcgf3&#13;&#10;jtS5zPesIRQAbdUdbtnJwla/hwLfhpUD1qfEBylURoAPNBcP3RunKQQMxXIJwA2ZDMDBW0Fq9qEd&#13;&#10;+mx8k9FF7Q6Z9AalKnX5ucFiEsV0fvsklIm4MpB6FBczXNsbFKeCsYUC3V6RRRtWBDw4siriVhK3&#13;&#10;sMBdmtSm8KZYeZElD+UofaJvq0orihUd46eeyCOz54jbG/ERORtyFeRG2qLfhDCgH2TTg/5wtgDm&#13;&#10;mgeBeDeeZVBGch1tFPKcsJg53zZo93IO7Yqm49oy0jZglh65+pfvt1MFKJh8Dl1MsMlJ+3x1zLSi&#13;&#10;LLBBaVQHpcGGuUYIQziHGAdAA/N7zKWX9Nqja/GDR5DPVzj80aD+dfYHWQV8a6bmMKMsSmI2EBNj&#13;&#10;qHnQNLoAFGxiFgNCKmZXU4oP8FQBGBHcASsQOMYkwFEv/p5oQjFVi6zRxC6x6LiHoHbfSjP95xm0&#13;&#10;07MpwcMLF4y7X+PvU8BIAvyhYfU+0fitaaHRJ1wjNAcEecGsng2BywnXs1CKL2h8nWnqMYtHmLo7&#13;&#10;/9A+EwTRnkmdYm9IgGbx+QWLiTQR9hUQScIzguqa3uNqgkBsjEXxHXlndwC+9FZ2W6wRgDJvPYOw&#13;&#10;hdWOgpbN3bPYDxBXIxjH1FPmkjnDLBDhKFogFpgq8pwBxmA+0ETwTG60y9RLsRyIq8C6yFWqBB40&#13;&#10;C4CJEtHE67WAOdwRqp8qrgJWOcPaGx9rfXfIHBNmYFJ7AasK4jJwIMAIsGZYB7Pa04AZH8l9gfgw&#13;&#10;HLQAElgIAQoC7oDS4wY0KUuIoaZzFj8mSWBln2DK+Z1AvN9P/cXic/BcsBoBkcVt44LWPIHHCIgF&#13;&#10;kcZX2fvVbrgpWTmwR3GbweICwowrVZVMTjB1/Kz7YwEphbuGQRA4/Ijb8lIpzbCkAIiAVl1qvSDG&#13;&#10;hGdIJHcOGMAEzB9liqk5eaTxv5C7FC40jIvMEVgm4eLBXu8805F4CPC8AMyut19V3I5h26PR50a8&#13;&#10;CyywsCrBBBKaxaFDrAyL52IAUPrgjN4bfc8a4lkdR4Gusk7ia5KxAAwUp42jR55hYhSZqzzVjtrL&#13;&#10;u65jA+NM8SavDbbnYJroL/9gZnZlQrsr7SJ9PSwMxCorfyzPwBFngPMbV8uxpQmjUzDjs5tLon9r&#13;&#10;oq3jBv7W6nzKLLJg1NpfUhrpv8z8IBq3ZdmZsJ7KXbxowl6yFa+2ofkElj32okaom3ZCYa/GxQCC&#13;&#10;Qd+ffuoWNOZfj3zu/peP/kGposXLxCyYAGNgeCGEv332tUWM/2zwxgFAUV9T6670SQju6HEbij+x&#13;&#10;J/CR8ztaUHw1ys0jXnf0mlLfB4sEzoAN8WgL6j8acJQfBNCENkOjQ8HnHW05sSnQhs/JvJ+4BaQt&#13;&#10;RdBDATC/LZcGAezQ55azXnj1TzDUoio1pybAi15xJqNgMSswa4/5xrrPu1BwF+dfiwREeAs0zgjf&#13;&#10;8LxB2Wd0MOV6gLCCCT20u5RC3xjTUOOoG9Ef51kupUSuNhA4ud+5fuMlEH7hx5PKa807/AZxIxrF&#13;&#10;QxtYkHRhnu/gVxYUz2JGwTc33pCJJA6IpJQC4o9HGkfEg3cdCdimn1heAHawzmmfwKuZygl+8hYM&#13;&#10;8ztz9vxqGqrNOjDbWejXZsr9O3NL2Gkd3Dxox+SfPPMCH2MB3WPzzxonIGebYtkRlNqCnqX2IOsK&#13;&#10;hSrPZa/+tfPJdHM3xDjZQygN6Bt1RNc/fB9WQABEutS1CiAEyAOEY82zdr0FhadvWHHSd5+G1lvm&#13;&#10;8x17EWumbPMXermuTEF/fHXb/enVX00R94uhT9ynAze0d9J0F2Dhvz/9g7sz9cCAgaHWAfefLvzc&#13;&#10;XeocPuDz6MMUsYNefOseL4wp+GWP+8eLv3RDyn5BvwEUaOdr/ZH+1AanThgfpD1Fhr6P+666vxn5&#13;&#10;Im8cCmSZ8ZUp94eX3wngfSwXkVH3T1f/znjmJ2r76cJLN746I0CE+CCvDVBpF499TvF+LnWeV2wN&#13;&#10;Eg14Q4Do3Ic54ZV+AbI0WfrWLtHePbl8KC6dXGewmj5KKY3ylNqiRgIRJegbaBQoJ0I4AvYV+YkT&#13;&#10;1K5TQg6ZIKKILgubQxxBDQIM2mhaUD2sfAXrhycrz+RGcl+EBoEe3+sz5p5xo+OqBIDLEhL7RbRF&#13;&#10;PCXgh4fgN8eeW5QgRZC9yopvJfC8EjMgvysJ8QTZJCBgv7TZ5xoJspIbHKBeXAUeLT6ReTh9IY6G&#13;&#10;pxYcagh3l6XFv9x+UQBMtzZ5qwlfLNhQQP+2hU5h6UD2ANwvIC4IbF44yj8foa7wyh0c5Pj5P1p+&#13;&#10;asImz4igftc0Pxdah1yPTNbaJPDAAIVNzD3MA0H7CE5Jn/oFrKDd9ks2tPBhvDIuTOBstiPAF+wV&#13;&#10;QQ0NKLKteHzjgVHClxCTuENF65Q9QJ52USj7meVOPwiOg3Aczbhy6H6+SC2HsKYTr4l8yXUAMiC3&#13;&#10;BBj9VIFLP+26ZeuQPgAKAjosay+SYQRCawDAijR4ImLEVviy51NFRO6x/YDgzCGCK4T3y8UVSCCF&#13;&#10;9iHrpSELSABI9lQAw/dy/cLaCKuFs9oHWJlgdUBwzlEJ4qDnWPSE8TFLWPYs6Lc+BY0F0His2DHQ&#13;&#10;DvbJuACW76vvGyhUUzVgQmhk+FnfMo0IEgvSWtAWTB6g5kdGP64aeMchle6HJ8wAiURfrp6rlqXJ&#13;&#10;U/VjzdpYk/ZhXCAP7jDEjcmGUnNo+kBIBNXM7N7q2VU3JnoUZbZhKHG5IXBur5ilggRsDS70O7OF&#13;&#10;4j8JI7I1EeuqVQS4ViqjC2WN8lX+yEtqpbA+s9dh2tDkvUZDlaoK2AMgCuGgTs87H00vrLXyVeUZ&#13;&#10;yD4DaCM90PC9wEZZdoq5e7kiZYhAB4JlvlSGjsNaMg8mk8VoTm6y3VJOXGgZzEpPaZ2zA5dA8YyR&#13;&#10;AkChL/T9cReECfaTKMJB1V5QpLF0g8S7wm0WJdUl+Vf3NkK3Dm45eINFKVq50fZz7g8vbiug5mKG&#13;&#10;suDNG6UXlFvHnfGH7un0C7eyrlgBsko5o/OBMXIudCqd6d999At3bfCS2jtm1ledxsIB83V4VII1&#13;&#10;omXtqu3VOXXYypYx1gFeCGQnDSkBEl9ujEkx0GxCIgD34s68adC7ant0XbLWmTnFQqFB8SJwz51S&#13;&#10;nAS029A2wAB4C4Q4gl5S4HGIz9Cudhe25xSYfVpn446u8+6GAF/wf6xLUp921SmGgnFFCQ/l4Okk&#13;&#10;vwEIJh5DvywnsDQsFZwItXPW4Q7RJf54XvPLHB06GPUNsgVzAdhny7v4rluT3D8vPp0sf0mKKc5b&#13;&#10;5h5AoV3jZLxHLewarHG6BXrAawFQIezzfbTwicChpFfFpaQpRzwCzl3WgVmucGNkPngLz0fsEF6j&#13;&#10;FjzR9qLvUULgUoElS7Qgq9AOIItZguh54eJLgcfAEn5ToBFCcyGFdiymic5jaEmcT2Fd0h6yD2d1&#13;&#10;hdawKRZE6PhHrKvEEp3KyFwkXhv5EsBoQsL87yXs02Z7fYsCbl46ACigM4uby+6b8R/cb5//Sa5o&#13;&#10;u7L0uuDOi2YNS9APfB7XTa3NuT+P33G3BWQANgDOBpkX2Yrfb08/UNrOea1nqSfFj5BmFv65R65t&#13;&#10;WDh8OXBTRCTSwYS3AARY2d2Zvu/+WW50n68vWpDQxc0VjeNb92xRLlMCh3GjQx6FN2oULw8dvi4r&#13;&#10;tb8XcHJFAUKxWK7I4lNOLBWAjkfzY6bg9k+7QsGM1xS8GEuPBPkmoa9JXx0zlU5qIv0diwZzIvy4&#13;&#10;eUgt0jre7LxuQtCIhAosGKIMd7iz7oxcP/Qb4AVCEZs1POxwTdIrRIW4EfcV0I4glB4QkF++DoFb&#13;&#10;Xdfcl92fyh++zzbTofu1cOskXPE7KCyLE6DkuQQnFgoMxHO5qDxbHjNwof5M7odAv2dlIo4/PQIb&#13;&#10;9Wk6JHidNWHq066bssa4YYAHSH9YrNF+sSGra3waRQQwFi5EBcLAwVNawXefTCqrJjTSLrEYvuj5&#13;&#10;zKxDSK+ItUkAJkIb9IXYBghEfUq9yAbiQI4CKuHaD/m1CPpV8jDjc0tFdiDBxbBIYsW+0f+S7otd&#13;&#10;WtJHohMD2pF1AzO2UAAFR2QdgQWFmYhq3bB2oFvElCAAZJ/ACQ4JCodHjwTlPgF8U2KE2PvSa1n+&#13;&#10;cLQf8UOXe9gnBNQF/HshqwfWFXMASASg+DMFgz2nvkErkkqlCHdflZhC7VmYLUDBx6/HhML7OCKA&#13;&#10;jABxuMhYNo2kSrJ8B81CWBgQOPSlXEVudt4QTZK2T//ihQxFAAXVldf0MM+ICV13j2XNwfh4foCt&#13;&#10;E7LKIvAuJrbZysGhbA89epU/hKPf8N5fpv9r7ZzU+oi3efBZ8wN1jhf6BCPtBZT4r7k+pwHj9FWq&#13;&#10;TU3wLI5SqsS8VEvz4pmsNMMEU4QmASbBMnscpZHyveUZyDMD7FGEbxQ1Zi2noNVYfGH6ay6lYuqT&#13;&#10;gDKEI+67qNSit7quuo+UIq8pC+BLFzy1gE6xbzxowF6tED06A00Sg39cBU0zdA7aHd2loQ+eRvnW&#13;&#10;OAO4Frp6NoeQxdXMFbwR13JPlAasSXP57dhd92/3/yw/6Hk3t7zg1rc23UjPgDJ6bLtXC1MWf+KL&#13;&#10;i7d0Xxo0KWbMoT36bDQtNmeALM1SLM1L8F99vezqKgQOVMm9Q64cjD1a+Mz1HYpP8bp+z1JIAvov&#13;&#10;iV+F6hlfJ8GyQ8EW+yQAN51tSeSNWQekNe2u2zRLjEXVsSqBmud5VvStV4omrCMqFRuMHnA9Vh0D&#13;&#10;qhNebUkgCK4ECuecGhWrY994YsBzxpqpt46OIvt7zkTAlt66/rQFSfbLC/6FZw/AgvXJgvoOrY4X&#13;&#10;1t1B3AL1vpTC+iLWw5IsKFCuMAvxgjDfU9cn3qfHBMb476V8DuukXkBXd12vZIVxyRsEHOepRPvg&#13;&#10;LRJIFUsWEFwrkJ3C/dG2cV9gDbLekngClDfMl4EwaX1otIqM9x4AQlGbDlZK3ywItvqBrIb1Ap8J&#13;&#10;phn6TfwOH/8BpYBWldZirsI1uNgAmIU60tdjOaTglGoHi6GqQ1Zmnualr4+8y91s5MLMtyjDWuWu&#13;&#10;gdUuQMSsQFLvmuevw8prdkNOXvptR0ACvPGyrNym1mfdjhTL9QokSYEvndM1AAfYheCqwV+YDyxR&#13;&#10;rnWdFxghF+UtXJV23cz6gnu+OC7lvgDFVN2H58T3I/5/5hGgYkv1TCgd6u/GvnFPlC3picAJrPN6&#13;&#10;Bdyi+NxFXhZYMa22JhXv5/mSZGbdR1bEy8puUp3FQp9xAk6MK0XroNKfMk7GggLShwSI96jwz6VK&#13;&#10;tYW3ELuSwaARJe7DxdbzpnEdbR62wzZ2acZHNh6DTgIwMi6MfEAIQgjAXxxLCgqm2YNNfe6WhIt+&#13;&#10;CTogYbkK7eJDeLntglwZdPDJpQFElYcO+PFQ6VNvSDBDGLMTIEtlZKl4LMFoXEIXG5vFRfBLBKVb&#13;&#10;Amm+6PnELBAKGR/zgCl5tTaMPNeytFjc1xAdjJ5Iz/i5+vKVNOFYceQaEy1YT7Sh+FcuH/YM2JrU&#13;&#10;IQezDLBAGrBoIUgjIGG7glyFdcqRCcEeEqjFWo4Ch6xTUvKSqpfD0Yr2DTEitkUstQUOrS+YcwBM&#13;&#10;3DO4jotgpLAS+lj75FxDdnDCN+CrbJZ1xaW28wIFZ92stC3zCtLJnoXpf7D0WFYYl8ToyDKhqMMK&#13;&#10;ZrBV1l6XzJKDFLP5hG4YqVHFkRiTmxjpZIlNgZchsTKIsYHb1vtUmCMKa8HTmSImiHtT92eOiTqK&#13;&#10;qCfj5sx76RcgAv/8Asq4uOAPrCmANFi6aE3Uj4aHM8pHeCm13wV3pXzhT3gGoJe9DV3uf7rwtwZQ&#13;&#10;PFt65f7L2O9Mq0XK7uEWeJTDZzz0Fx9hFBUEHSaqe5T2Hp5S+CfERoCD9K/6pLUuzbr+cZazT9n3&#13;&#10;pZRAOwChCTrLXgqFupPoCX0mej6ZS+Y3lkzLmi3yO9ajCAZY5sH8RpUhy5ur7sHkM1nBVrh/+OjX&#13;&#10;blyAxPjijPtfv/gH0djX7k+PZJZdV+ealX4QIb3YgpYQxRQ0BxcS+thUGz8fZd0oqwNiLTS/brG4&#13;&#10;E7VSXO0osHtVjZQ8Nr/plvlMPIi+BsyoG81iAs20zBdM+YOAT4BNgiFGx5quwb/j3oGKQQMi0Lgj&#13;&#10;BK7IZHt7Z9t16djd1QOelfBQJ7Przgbvf47lRo14cNxLseAgZhPPjzViliCyDGjXWCwmW7zBPJ8Z&#13;&#10;F9p6Yg0gvOfK6JanqkM/c94ibJtpv4TTTYEI8SIKrjVNHDHiEkiBJz652ILQDtiDNQx5qeKFsIt1&#13;&#10;Uiz0CAACyCko2N82AABAAElEQVT9fIvX7D+zRnGzRYkCUIKQfqjoeeFeu7y7ZHxJTYXU6QlLm33n&#13;&#10;A2UqcKdAAwKgh8IORbDGGiUEjQ6/Jb3aPlBfsOowJWvkIvYy65l4K4BiWFFE41CwvlAYsX/fVMta&#13;&#10;Q8BCroKSYFPZtlAMB9oSrkchWyu+k/WZNOZw3XG+muW+UmkSwwELByzfiB8TChYi07J4IHwBbhiA&#13;&#10;SoACM7oW5VwofA8dw60Ctwhc2qIxKtgvn8t15FbvVT0bxcWSJcb3M4/cf3n8b6a8g3zFaUmoO9sr&#13;&#10;1wN8TG8suP/25Pe6bF8gyKhZgAwrwCVKMtz2Xy1NuW8nfnB/mbyruD/L7vdyQ7kgC5Depi7XUanM&#13;&#10;cwm0M/BMuIP8x9GvRK+Cwo02jwZ8nzpAwQSiEeiUMEP6PwL+oQk47sKCRgh4KUFnQWaQoRDnAd/6&#13;&#10;HgWTOxCawo9ZXtnzgBS4c3TUYDK+ZqZLCFNYReBqgXY5GyHmAQKWPFkaE+q7qNr8wY0p17BcSHAz&#13;&#10;6ZZAGIS+LN048a8J0oKbzQ35vZt2OYHYnXgnyg280xmAhcXtpDUCQoQOsT5xKwGMi65VDqJumV3W&#13;&#10;6WCKEk7eY2ZHJO6gBWQvcNhmOwwJTguIR6yKsE8wLxtSMMc+7dm6FAod+pTrlQO+jz0rUIXYNQSX&#13;&#10;pW1SG0MTsBLBOqiQQr8ZA8IELmkwdoVoHU1jpYOU7CHMKWnQ3soXgn6Y64mY5/elQDP5x7wH0SL6&#13;&#10;PPP1M9yT9boS6InNMfdlVO61SRlfZW00+QcOWnPpElCBFu5gxJoDGKMkzVxyTeVvyzNwtBmAcbSA&#13;&#10;a6KtWJU+W35lzP0nPVfdpz03RHMPW4uxJYgdYRYFoktJjGO8Vwh3/i+tjWUPoTRigyF0sd+gA7bv&#13;&#10;1Ui+/W8UQ9dTwnuJh/bJvrT/qVXVy794QWgeaOlxP0w/MtNomOGhdoKryVxb1hLUSWBwNImP5sbc&#13;&#10;7cn7xviPtA/K4iLNN+4pK8+WAtMNtMm67fxNa48AnFf6z7veFqV9bGpz/9fX/1Wgxay71Hf+EK/G&#13;&#10;mLkeoYFAjET8B9jA2gItICbQy1trOs8qpc3EJaXK0Yd6rpOAh/YZ7T5gT6PiCjUJWICvXdxQJg9p&#13;&#10;4fv1Gyn40EjCZ3GWAE4zv/W1deIrO+1MwbWCtjZ2BIJImHz75oxbEvjCFFeJ2d+T2woa2OqqKqsL&#13;&#10;1xV87vmter/BteusrVCqxNo3i25cLoSV+1o7kq8fzj6TYCVrDvWp6iwWunq4byoFInQbiIDQFArr&#13;&#10;wJ6X6mS9FFtsTDqzW8UTI6jmW0PF1m88ijT1uFomARS0x/PkvMdlD/6kqKK59gG2l0zABhKPF2/J&#13;&#10;0eqaBeRUpixG49cc9TMWfpaJRG4mWIBqK2QWPcIdpVxdFSjFGiRVZrbCesP1AhmFGAEH5x37y/ii&#13;&#10;VEDGbBWkvsfNfEupRT1gktkhQCmeCfPNc0+Sr94IHAGEg+aQVStXAegECAlBxqPXMv+kwTW3legP&#13;&#10;J/geOtCu4L1ttc1Gg4hFRqygvv1uo78WX1HWWyij+5uxJK5UbKFxC/DrlW2+c4x9SdYTBK7sEDjR&#13;&#10;Ud9m9CR0nfUL2GOAj9Pa1X/dGwIqoYniVzNnPdyV/5V6N8RfLwpY+fm5T9z//tF/tmDDuGfDp7Im&#13;&#10;Nnq3LNYPsu2fJ+6ZNcjTxZfuk43rlkEkpG3ObE016/55ARqP5p/bdZwj8OodAnNCDIvMewr7VBh3&#13;&#10;XlhdBV3FJOCvjak4wjAL+SQKi4DAmviwE9CFQiA9zK5xJyHiPod8oQWzJe7F5QF3EXluGdkiJsXk&#13;&#10;+oz80HpcS2VyShWQRh91V2kJ9eAh/jzA7vp2d17CDmZ4JwHSFDo2FnyV+kMAxouKg0H8gUIYnkLr&#13;&#10;L1/34cwAGij2Bq47URAijIDDx0wFI4yLIcsCHJM0XxwkHIoHAAWMgxg/LHbSh6Svne9WpbFgz+IS&#13;&#10;oQtUKswyA1eIvDE3QidTr8Rw6NQeI7vMC6UnI7YAmx5t3bTauKS1XiXAEsJdSKlRfexzglvmD0iX&#13;&#10;rpFDtFmaEJDlM5s+OBNmqGgGgnBcaB/StZ7MO/9MwhFY2LyEnkAzjG6E28MP9iDF5PF9EVVCI41W&#13;&#10;xm6C+USTs39GdUpIK7X4/sKA0ynfaf5v9hkIbUX2t9R+lO8rzwAzAJMI+IuZLEuvTcHK0LBFg7Ad&#13;&#10;dabYT3JUE4MdQDm/7uGXWPceREAw9f9MkM3SKHeaPVNKuGVf8jlK19lZ1OT38WFhl/F9ee6WG1+e&#13;&#10;cv8ubd3k2qz7rP+6Yk0oboHOINpYU6A4TJLvzSiYppjgr8595L4YvJnBM1VImAasEQGye2qrScX8&#13;&#10;1r1YmHSt9QqkJzBjYX3JrW4qWLFoR7yg2X02/8rMttskyEOrJ2UODVDQrMCaBK6bWpl17Q2tsk5Y&#13;&#10;N9BkXb8BZmwIUABsIMUpQgVz2FavYIHyUZ9ZW5YAi8ChVNzTz+THjYWCYt+IJyTSP2fj5e5Rd75j&#13;&#10;QNpgNM477uWSXETUBi47Zk6v+gFNiddBjBLAE9YKQfu4n3Yx42feiaPWpvFasEApB7C8aKzxIAHn&#13;&#10;7pysVLAsgLaS1aCnscN1Cbw5zsKzJqAlwbXp33EXxmiaegnDFMbNGosWvmOOcZUptrCOCbC5LsGf&#13;&#10;+ByGDsUqgQ/qVOwH+nFSBZmA+CUWV0Hji+4r2mTMr8VD4NJDP99WEGA1cx5C31iXPJMa8XbE54gW&#13;&#10;5glXinig9ug14f0b8VAEgSVDSrQAZJ3VnGAxRNBKYppY1plYv+HBsEqhLX7PVQD9tgTqmQWFRh8t&#13;&#10;Nh6BQ1j1nlahzQ7t6U7RAPhZwMzp9TkLPHkWEFN8JTRjV7TkhuI3ADrPynpiXvEeZgVqDrcOGh0g&#13;&#10;c8bCxormcdddUIyynkYSPmQH0Ri5p6H6vx6vlmfpRTLwueZu9z9e/rUCfF43GhutDEuOG92X3C+G&#13;&#10;P3Vjy9NmyceYcP0YVhDPJIDClHCiVfcUhHNSLiisM+hdv9r5XHR6RABIqeX0nm6qh0wugf/QhrYK&#13;&#10;iYJgH3fh+XHgEKQO5OpgYysnJykTCXpppkFFNIywg+n7QUomNQKDi+kOrh7bIhBJ8ARt40NEJpFN&#13;&#10;CyrjCQgGlV0icAQ7RIuQqxz0P1zEAFVNnCiHn4t/9aZ9BAqlP0nIZ/F1lu/4MGdAVg9yx+DwSDrs&#13;&#10;WL0wPRAlK1qLEG5AjRB7Ijpu1ijMkwmu+oG1DOOY5AcMUr4sRJrgb/s6nHzZlxahUVoeBaHK46Mc&#13;&#10;bZf3EFMCaQJsWH9FfOgHWhXctNiXTdWpccRvjnymz4zDLEskNJD+M4wnclnWtzBs9N3PT7o9hAK0&#13;&#10;g/tiFLMFIMpa6Qn9QO8gL9DpYsZId5ijpHusPnvyvCuiqDO2drR+ogVBCmAHUegohfWdlMGA9en9&#13;&#10;54kXUjoAcpS+le/9ac5AZeUZC0wNOAHjGoDd45gN9mZ6PYfUxek9BJ2DJpnKXf9HocM//ksqCHKe&#13;&#10;oqfriF9n1F88nuCDRNpA3InzAiP+UQwzpubfTz10//Lkj7qWM4Pa6YEHJHEl/Epgxv9w5Veur7kz&#13;&#10;43xCSO9v7fEm5Ls7ZjEBk/z/fPsb90iuHzMrPkB6U72EOH0fL1u6Z3JlxlwS22XGvSHtJgAAweSY&#13;&#10;F4AU/MRxq8GyorFBcdGUwvK2gnIiSAEaQOMJCDfQooxgTd5sGxNwTL9r9du2hEmUUhPLM4qToVgT&#13;&#10;CPJyE1kXGEEdmEPT5oSAkK7GVgWYq1OflNpav1HHxPKsfdfd0uGezr1yuLV8OnhVlh3rEoQWFJSO&#13;&#10;4HkeiCHtKgITViHbuhdwY0vt4TO/IKsOhCSAm2zPNj4/xXwmGCaxAdBwe8Ar/912xmq9FdIf6DaC&#13;&#10;aa6ME6xI3Je8ZQifsizihK4RN4FUsRZkM+F3viK+AnFBjiMwZpYmbH3AhwWAIuk6ABisDIhXYDxT&#13;&#10;FoH9jDTvpBrFotXvqPSe5RwFOCDDmF+Hh/dHaNu7gwAapF0b+A0lDOnKz8qyB4swrMOJEcE+Vsfs&#13;&#10;dto1YE7gjwdDcj8XHxuD+BuBFwy9wGVF7iTi65J4znDVcb/CQwKaQpvJUoFFFMADLqHsXdw2SF6A&#13;&#10;NRNuGx24g+gPWRTgFRc16APWYCso4CremrVBpywoktz4jrv/7LEG0a/RjiGBDVh/JYFrxI6oE0je&#13;&#10;J964Toq8eQF1W3JVSYoD4nsIPb2qmBlYkxEYlLkAXOtoaLP0qUcZx+kDFJqkGm1uXCIw/S6cbBQ+&#13;&#10;TOokzgOLZVObN1r4DURuQbEk7PCN/pjjPQ+X1H5ssPTW9hFwcd/AZzmxiOji24NJOUQkjBdmoUUA&#13;&#10;DekGCZRJoQ1/6PtPaaIaWuRuf4313RiOUCP3RN/zufAC0Sd4Es8FAlMuP80ZYF1h+m7INBxirAQB&#13;&#10;1A4e+01aGx1CluElJkimb03Xwztb5+kfD955gELIshB+eBWKf/FAIPEjitmztGR7FhDAV2f/x0xx&#13;&#10;Az9I27O5D8lwm+0PEXRDhzU/xRbuT8+Zv5tj2wvZ0d4VW/MxXu8fTqpC+lTY3ER7kO358Mx93Ijo&#13;&#10;1fnfm6CSWgXhakyc04xn+Lb4V4Zr0AfrPPIITO7Sb5Gviq+8fEd5BkqYAQCJAZkHdytSO8z3yWgI&#13;&#10;0Xd6jTtC3OHiV/4BnS5pI2A14dvBZSC2hQ+aZA8i+N/suyJ+qN40jwRcm1idlavDltFMGGbS3l1R&#13;&#10;2jui5g+1o8lLxTRK1dRcp5TvI9fcrlw9euTS0ae/hbUl999u/3/un7//d11/1n1x4Za70DOk94f5&#13;&#10;G8y3ETrIYGVxLiRMYDaPVUaNgAjAAsAGzjosEroavZWpBbdTHwAuavVXp35hPdGkYHp7gAIABAI/&#13;&#10;mmp3LU5Ia12TLDDQQCsuhYRJPreo71guUvgO5n5tS5k4JOhDmhDQOCsaNT9c3yoLD4SBt7qvXTEl&#13;&#10;cBtZkzaXOSYdN5F1aJf5W95edQ2b0prrPWcNABhgx4KAl94WxZmSwHScBf4ABRdBGwNfS/3Qa9bD&#13;&#10;PqCX+snaMgLLexFcAr6/1Xwj7FAHwDSWEskFHgUlSbbf/V3Ua3/6qGYKLsw3AAWxGpKWPmecuTEI&#13;&#10;hDlOADGpg6wBD1Aw1qS9Snp1ZdQTYABkf3hl+1qZTwAjQINDRfMEL4SshLtHrnhyACKWkU0yTbRU&#13;&#10;S4bB+ovnwvzIkci7e4iGbYr/CoWVDH+Hkoj1CF+UVFgfFlDTHX4GAJbMC2us1MxgSW0W8h1Kr1as&#13;&#10;o2T5AAA4RzYhzR3jmVYwTOJPNMpND2CiSyBFl+j42PKE6Nm05m3b6MSC3DsI6gsdYj9DK7Kv9UJ6&#13;&#10;Vdg18DW4W2Ch59PvJsy9roHmNQuIIQse+wdQyvNbye3wDAFZAGKmBdhwfYNoeqfcYUJg0OQ7839b&#13;&#10;PKedv86cVzAlHLp0/KTQrzCpuHakg9D5h/FS/u3/9cVvLWop6HwxBUR1UtkIzGwsdSuaNh4MKHdy&#13;&#10;4QHvWXrSPTM3g0ijhUa7K39+zQOElg0JEodmGaLIZx487y2MGwRZ/yhcw1VoOLg3aAGLG41VdfA/&#13;&#10;BAE0AJj4HKWegwrLbz7IGeBwwd0HRin7OuCqVNEbGA/2Mq/xwlfRr8Pajl/HQmd/EJGa/RQt7Ll/&#13;&#10;fvmvKXpxuI3otfH3IP24jGCiG8AVGDoYRA9QxO9I/ryvQbA36qUZKIUp8cx6Zt0VEAL9MSfvX2Ge&#13;&#10;i5trxghzA93yVCyMCkABbVY2Ghmuy3yl9VBf9BdvQSGYCXopsDs81+g1hbwPINjhBxDAlOLGX0ib&#13;&#10;5WvKM5BrBqCs+HHXVWntiTbAGPq/3FQC3gCLgUL2gr9G12u/vtEm2GdvHt4EubqZ5zcvQBol0FnC&#13;&#10;ARA5MQ7dCz1tEUN7VSn5ehq73ccD1yzeg/FuGjbuGbhLdEojh/tFlQT4+M4EIBjtOmeWAQjhb2WV&#13;&#10;dl5gxN9c/8pcO7CwuD540dwZkgK3EajzYteQuXTgO82cd8iUG14ScALQADDA7lWfAE0oNSPVNnMW&#13;&#10;AwLtsZ5Dva7HkoFxXe0eEQ/6Rm4iStOnf/B7aFEJEs0YsMIgXWFQCqHhvMI9+h2ri+7GNgnKej4a&#13;&#10;D3wf8Suw5qgeqDKhqFtWNs0SiPpktWFgrqyE7exWH7s1X41yTyFt4M3+y7Y+4DkRrgE5iElBfcdZ&#13;&#10;gKRMeJdFJUIX/DE++dBqmQn61K8ADxq8ump9hdvdEKCCTz8CIP1HQMLNJtt6hu/1fHP23nOyQsmL&#13;&#10;LVgRkAYdIIc+6r+MglCMZYOlgNfaPslCenXAOBNg39BWvDcewLK4XppjsjFkKwBHBLAk+wgZNaIF&#13;&#10;ly+zxKCOLCgH8wJIB38W553oY50AA2gQz9YDe+wb3JYUgDXVb9YwMTBwEXlraYC9TBPtC++pf0vW&#13;&#10;715+yxwzFjph/nPRlXidx/GZfUrqd6wjFhfGZEGxYLIfSpNxWWBhAdUpYAKAok1/0KyHisvAb1hQ&#13;&#10;wHuS5QMr4XqtcWJaFBNX7ShjgJZh5UL/oanZli5zyjhZc7xnD/HcEpaedQdaOSULkYeKEWTWz2pn&#13;&#10;SS4hPGfA3Zqq9pK7feoABUQFcyCCfRw1L3L2Ufs0TZjUARxEF/H01oJl4sg22dnr5BcYBh4Xpr+e&#13;&#10;MPHgMPnjISUXMQEIRGY+RTovfxUuI5hBgTxChD0htaWg934727ZM1QuE4a+jF/qnflB4H+r0NRf/&#13;&#10;f8YCYUHIBJksl5/uDLCW/OGfWqh5p0KrJ8Us5L001wVqjgNwW1ZGoNGUsMewPlreua3FXmifIg2J&#13;&#10;w3ijvcI+DfWxVwENYZ4KLRyjIMrE2TgJt7RC+3Hy1zHHmQxBoW36dQP9yKyD2phzAxQUN4L1UkgJ&#13;&#10;dIl6owVgB20bz7Ba9aG1KaVAQ+mXp72l1FC+pzwDxz8DnPO4jmIBiqZ7RUG5oyn9DrWoDYbZ8YW2&#13;&#10;IVl4ZWaWOHStvmBfeV5CGnV99pQRJtTzH37/Z+7hpHrCd56uGidi4CR8nacF7NvCaLYpSCTMdDfJ&#13;&#10;t1/WCfSFfxRqSNdnXx36H7R8SfEpHk4/dzPL8xZoEncGLF69YLXnHkwoUKRAhha5NlQJxIgWgl4S&#13;&#10;qX6/MdWmGlUXrATrBng/WHY/JD9qBH0bua7l7GReeaP/m5B2vvOc/z31Hb/gWhHGx3VBEKAxzpfB&#13;&#10;1m7RN+ikr4trmQo+25+uw+qCrwGFw3u7jvqoVO3Y/Fm7ykQnjS+fNxU3o0+WE4Nnelyb5sLa4PJj&#13;&#10;KswPMQhqZF1A3Ru4rChGG2tiTQDEkiw6cNWpAxjR78gBAP8oCxe3lkwwAqQgtgfaXvTxSYV5DHOh&#13;&#10;aUgo0PawghJ+zvEV/Me2afkPx8liXlmLgCicPzuyxExuP0cDBf7EyHfUBg/axqvPSW0xTtwhvAKA&#13;&#10;KxLmTF/B44dAmWYJzgKyOr2WnOCVxCdxcotNKox3440USMqskSED6ROgFK60KF4pWMLUaQ3g6rNa&#13;&#10;QZBXeC2/JvdkmbL+Rm1JeVSpZ83Y4oVzGQWzua5ERs21Z2UFQhrWk1Jwx/sS/Qyv0S5rAdyp7sw8&#13;&#10;NIAiAKkvFUdnQ8DDdQNaFZhXwGNvc5etk0lZhK3JbYz4FfOyulhVXJ0u1YOVBaDB6RTASwGoAkGT&#13;&#10;QNp0H9J7i+9YJeykbLsJ+ZYYQYz9YvuwQIkq90rxK0g72qV5Ig5cqeXUAQoWmKHFMaaz1AEk36ep&#13;&#10;1KS90QHF4RTdsmwUBJajlCjDbO8lBB3eYqEF9UVoINGW0VNQmAOIBfMQmHWQZ4vKrdf0UlCt8lMC&#13;&#10;xdWO110cqp5Y8cnGlTqAqLfUYtWrbvB/+vahlaM9zQ9ttCffXy0pO4QTD7oszXPPUQuHkjGU2i+Z&#13;&#10;bWNdVOJTTt12aM8aDSiuTg4n27Mf4B4p5tnYozSiw/wU/mBhQmHcYDyNOIVGVQ2HWJwWh59zvXph&#13;&#10;x9OlcEDSK9x0YMrQtGBlUUrxYLMAbLobWwqFj7qUlsv3lGcg+wwATjxafOHuLzwxJm9VjB/B8LIW&#13;&#10;Ld7RtmExvO0FARShHs56eA5eEb3fwseIBhv/YfshDuCGTZK5O9K0Fa02XAq8TCYAENqMv9IWwrgJ&#13;&#10;/7rXaCz3ZjZht7FH2e/wcKbhi7RBHIdvx+662y8eqr43luEDPDsIsfB8MOUEmYzv9dCn3Ex7EPzD&#13;&#10;1f4VQTpb4RcCZMaLfZPjPubzTBRAOVyFPbMwR8azJVyT0W6qPSw2egQA4fJyVoLE8RY9ILVjdat+&#13;&#10;HiKxDTCFbxIogZsJaxkgxWJzCDxivRAon7hOCHo1+oyJOOeFHUH5xnWMA7DzRUPAJRthXCeWn+eM&#13;&#10;NnSVeJHV3VU3tvY8p8VCxm0lfOC5birrF1k6AB+sf4n1eBcN9oWXDhIvMp4OcAirBh9fI7WfNcdY&#13;&#10;r1r6T7PyPnw/V+LyYu4d5qruH4zvE6CUAmTiciF6QsF6qPaMByg8ffFbmrtQVGwBhmiOs4VPhBdk&#13;&#10;7KasSnXTKlYFKIpYM+I27KvT/B80ok1uGZ2yQmAds54JaMvocPeAvnTi3qE/Yix2yUICpe+q3LoW&#13;&#10;BMD17CmjnLJokK2upXbYLDGwzjqtYtQZmh+hnUdtmzWA5QhWaOc7iG1Ray5mr1amBDBlWkMX29bp&#13;&#10;P2E9SL9Ui+1q8ddDYDynzApXu/qvXogexJBj+TgKi4t0hrl8oTjmM73g6YodKxldSB/00a+14VNT&#13;&#10;Fu4ASrBxcdIe40JL6lO0J+/ne5ByCHO5HN8M+L1yfPUVVhOEzv+LXi/XCh1+B4Euoz+V+B6ht+hY&#13;&#10;ErYH+R/Q4I+9lDZCL5oc1oiwN8VCiQYiHIgaFkizTLsnKQOmB9romTQ/92hMASjQxojVTqCmuZ8R&#13;&#10;AtEb+dsi8MSph6eDAQLOXU/51/IMHOcMsC5nFBn+D+N/cd/M3JNwtyUNs+IbSMucIOvauYcgB8Nb&#13;&#10;jEVYtM+eWfXWFAAVpolXpeT08PwTV/td7O8zYqi3fqfYPg2f9JNXpPgr8/0fQJqAkWTGwBqB2A6J&#13;&#10;VpyaF0ykp9fnTRM5oAjxuH0Enml9e8uNzU0o4OSGuzZw0Q119pu2MLTPmAhk2d3UIV1PafQt1BV9&#13;&#10;hfeg2EykQIDo7+/be9xjvGLsZLg9akWLXoVlsP4R/A9hjuCCFRIsecbE6diW1TFm/pz3gNpYVJCW&#13;&#10;EdcZ9oBl/zi+x1TQY6C/uG+T0jM816QbidOwuLvgVvaWU9zAyXWUM48zir9sxfNMOsU0b7l6QiwY&#13;&#10;LCgssCcXpphm6IeigMgygmw0yUAol7NXN83tIi10+lXkQSksZyzejK5FaQDdAgzJpAeaY/ECG4rb&#13;&#10;B+CRrTBeYlAAVh10NHUxa6shFe8i2/0n9T30BpcqXDiw4NgW+DatTB1YQQFCoHgmbWiL1jlgEO4U&#13;&#10;xKkhNgVxdYhJgWXc7uvX+q1Z1yrQqlzDTqvkWh+l9oE6AScIcP9yZVJ7vlpgzIrxbUcFX05vZkod&#13;&#10;fYn3cWgSuZYFxSaikACqr6FXUbJHjHCWWHXkNvz1Ky0rSGOOdEP0AV+ysDggKAQzijMU1s9wUaSV&#13;&#10;6FsjCHYQqhZdG8YWvean9B6iDDFjTkHv48TspzQXH/JYOSthlNlPPsaDPVEj/D0Nne5K+yUdrJjC&#13;&#10;pU7VkgdrO8h1KysIB0i5pGcg0BJ7Fvo6DylK35h6Z3ROzCZMimxhIk/Kg4hoTgCNi9F8oI3FpLOy&#13;&#10;QmalESYNoAMtFym9YLiKNfcEnMBv1xjR2JJiHuzc0Hosl/IMnOYMIAQ8Wnru7sw9NHe3C7KMGG7u&#13;&#10;t2jvxAZKLFq/RExvqkk2zU68J/Zl2PvwTfumuhYUa/sitjky7jMG5OCbUMfBFwW82djZdt9N3JP/&#13;&#10;8nP3cf9V9x/qv1TDhy2i6AUp2n+YfuzuTj9xvx75zP1s6JaYez8nuEZ0NLYos4XSiIpO4AK2LwEi&#13;&#10;uAVymthIjKgVS9mSB0JqxvltfNBfK4ZGk2tWSshciqrkWk73W4JGL+4sSJBSTI0aAtUrSObxTIfN&#13;&#10;7xkxpaxTQArWA5kCEFJxqQGkCJYyBJXHyjmsLkATnhCnB9++K0tF1g5uDvkAATT7On1O5eHl21fM&#13;&#10;IfPKvPEv2/XeWkUAhWns0w/d3y8LCYETu/s+W0O8Dvjs1wJuNuWaget8tHiAqU5nsJ658eD6Va+c&#13;&#10;y7ixI7S/tvgZ/i4sKc0SQ3FWiK2SZGUUMnhgKRnWSGgT8Kr+bIMBW+G703ytE/BCcoNmBbckkO7L&#13;&#10;lWnjU4nNgStVB3ElbM0rtauuwR1kbWHDvVyeNIsJ0pPiAtMh8AIri5MJhHx6M4ICabhtwG3NP3MP&#13;&#10;Zp+pYfZ/hRtskRuZ5uIo5UcLUDBpNfiyCdk6KJq0gcY+96u+r6RBrT+08A+uK/CN3+IKLmkIcHJO&#13;&#10;XzY6gZMIUBM1ReZQM7cPbdbSSpyElFbLh36X16QSAyROxj70kf20+s9eApjgsIM5CQVeuaeu2/2y&#13;&#10;92fas/K7PfKu9fwYAq3PIpQ+qEObP+VXGAz+5WJ0ss0PQj0MOofv/lvNa2RPwj6RGhSNSFUq1Vm2&#13;&#10;eqLf0x+YaUXIETtIbJL0PrfAXvKHPfvGB2gFGKEcMEn26fD/ACVIqbYrjVFcU8bY6T/ASLmUZ+C0&#13;&#10;Z4A9gu/uqgTJa52X3N8P/cKNtPisFQgY2Qo0E43lcZQDzsKay97mcbSFBvL+7FP3zcRd1yPrhmx7&#13;&#10;1+iSxr8m3+0f5PvdqTScnw5ec9K7WzewjmiWRpLMHc+nx1wHaT6JYZCaMwROYi6QfrNLv2XwhSUN&#13;&#10;RGbN0gJ/v/CDAqCvucttl9zF5guu4UzpIFFJ3SjyppmtaffN3HeuUSknP+3+xKyJD553kXUlXb4v&#13;&#10;somiwVx9mHv9hbmurEqf6wm5JJKqO93vdLTAR2IhgUCerxznvOVrK/fvOq1Tljy5ryPQt7dq4ITz&#13;&#10;FubpO9gjmzoXkU3igD/2j1sCbgD1oVHRQupSy6ghmSsU5qZSWSrI7hZcSsJvxK/AxcTi8qneSu3i&#13;&#10;aAkABgqIOL/nFRY+2Cf8xrsorOcWAQ9kriBuChk6WOrEIuxV0FqsJwLAhvUE6aKfLbxUXIYpi8eA&#13;&#10;VRyBa4kbVG+BYN/NOI5r7njOl7tGBBrVuilZ//H8CCJKNiospo5SfpwAhVYLqB1IV6WY27DIEWar&#13;&#10;ZN7XIk1DW83RkJ1CJx0yB9OOMESAkv3XfIOfnQLOKMAO6YHMNIsV/hMph0fKnOQ/EA5Nj24Bid+Q&#13;&#10;2ZlHvEuo41Cl5S/eyQzo0WE9QZaMg8NR31kwJu2NZoETpMAtl9OZgVKZL4BhAv/KPiGDAWJnsldJ&#13;&#10;8VyzjykofuqHKUF8dPSDnPOsiR1p56JAJBojAm2tKyUcNJ4o4oDAtBWv2zOc3P/atETrr5XqD9pr&#13;&#10;V6dbpUe4AL3vmtB0j8vvfkwzwPpeFwNbI37hYuuQu9Q+Ikb2aEze+zw/ZFdaVNo99jKp7yxbQZYO&#13;&#10;QwPIYAEfNytXDxjhUNa3N92z2VduQ69DXYNuRH9EkA+FeSV7hqX0PAbBBhqDD/3i9qJMm5ek+Oq3&#13;&#10;uAmhvffz1adunN2ac7tnvbBpIHIBdLjQ8aBQgGbzL7suv9DaTv86A9IloBcCUJx+747eIkFJGyzb&#13;&#10;xlkDItLj9JbIm7he6Iw+4MHUpK11WVeQHhSAIlo4P4k/USfXkThgAAiCSwntrblVz8tpXVBQzm7J&#13;&#10;GoMzmHS00fMaS0uyuWFFES1cQ7+IPwHo8a4K4AOBdvsauxTwckGA8pTtfaxq+hQUE9cN6BieZK2S&#13;&#10;NQeayLBT4V7I/QG3tHXFYsENpF0BM6Pz/K7GU2q7tnbscfo4MiNtgzZ+YrSclUUbiSDgB/0K8s+9&#13;&#10;2LZ+lAAFpJEUQM018gMyrYKxrKYtIw0KkYSbzzYZylXshBV/vX9YLeoLSCMbGnQZwWtNyPuqInR3&#13;&#10;yNTOfO6Kr/yDu4ODK64J4ul4QYF3hRfuIRUUc4hm1h+KxdVReGvlK090BkS/sDLyezbleqHveMb4&#13;&#10;KxLJvrm6SSDfj5JknejUnmblHEi4ZFRJQ0JY4OhuxL8XQAHBIpcgktFfrQEYAtKYVe4rLzdalYh2&#13;&#10;CwuIHSwh9hQ0U8xTXWWjXQsAEtrmaOQeQMztt1tijEhlS/R17z+e2R4myvhQH46lkXFd+UN5Bk5g&#13;&#10;BjjDfBp2NI9KL3iMwuMJdPfIVRIBZk+aR9ztMIfOFbwNzSXXkTFgZ4+sBen9++aNImZori4qtegv&#13;&#10;L39mKUZRUgUawDkC6NguwSJo9I/aeegKQhl/PLcPoXj+62T7TBvi8jQdzP6HMS/h2bFOvOt17ngO&#13;&#10;4foP7ZVzsVZuPchHO7vp9J88J9xbdsRrvdEZGy08QQKYktlkT9Yl8QKdIiZEnDfDohGgFfAivj9k&#13;&#10;P+7jUMhNylWSeSi9TuATAENCBkaeiRW9INDjlsT5nK9E+YR814bfo0BJ+C7+igIDly6Czd6Zdm5q&#13;&#10;dU7AzZ5Al9euRzEmsBrwbsoVFrS4Ry4e3DOjlKRYW2wIgB7EukAWFPFsQvG2Dj6Lf2E8fiZS71PT&#13;&#10;8q72GfzU1q4AJnkqEEMI67b0c1bnRI9JY8xcWUaeEoDh/E/5YIY+pDcyZdIh1iE/IR8bwi/+Cmng&#13;&#10;lgVOzAlBHlC+7ajLxUmNDv6CIH+ddR3Wp9AOh+v85qKb2Zh1/YqL8VMBKIJ20h9gPBc2G/7kMiIz&#13;&#10;hoNdlyZWYb6yvW6+2ZIf6KL5z2W75oP9nmkofCo+2GGGjhMIrqO23YAI9mogx6RkmlN64N66rkOH&#13;&#10;YLi3/Pp+zAD7Gh/XM69hULV4I2AC78lGgGbEAIBChS9VAxNULVcOzEvDuggjNpBCGh4YGtPIvBGY&#13;&#10;AXKv+vnHwQ7zhYYD810YIADipAIDB6NF/KJyKc/Aac8Awi4+zLyuyc2DwJAweD/Wwv6EJ4DZ5S/X&#13;&#10;cQdnwDVYQfnr0ldXV591jbX17uHkE/f/fvsb193S6arl9hGuwIKiqb7R/erK5+5K36gx1cc3p7Ti&#13;&#10;zyvfP2gL4+IvN3gBLfP0KUQQwIM7dV+KfuXrJ/SPvzRd9G0b9bP289WQ/p16sHSjD9DQQgS29N0f&#13;&#10;+DseoxYZa8XPZVg9h8fFvGiW/Q2Hfz61b+inrTH1p5ACAFgnAR+ZZF39D+cg9fDscb3AxSNa+I0z&#13;&#10;29J+RsALvmcWiDNhIITqjhbmqFaBM7Fs5CzW5QeFs3orFXCTlZt2DvF7HICCvRQt1IeigvSlXjMf&#13;&#10;/TX5PX30JbxmzhP9L7bgNtYsywgCXpKhcXx1xuYMut1JLCBz2/D1VktAb9f3xKuYXJtxTxdeqUdv&#13;&#10;3Sd9Vy3lMcqXaKG/3v1f9FBzRFwQwI+ZjTkDAJg3rgEMmCR9r8w0jDcScHNWLlTUVxRvFW28yPdk&#13;&#10;L7k7+9j1S5a+O/vE3VcMCgDkEG2RrFD0Z7Cpx33Sf8OdU0yKYsuPlgsDaWupbpFZeLulAiJ1EMGf&#13;&#10;EGZfro27S60XhMQfj89m7kn3kYwxT4fRmNqs0vLUEhMRnN2ad+PrU+58i/x3RDR+7NoSKBRjxMwM&#13;&#10;7QZbGLIBMIGWnNRT9kWBNIN0bAsCeVZ2Vg4Rs9zP5P3/lcOPtK+ZJB+XByH8Ci5l8/T+D6OoHkJY&#13;&#10;iTPRob0CWLGlw5KytL3kxtcm3GjjOYsWXMqhUlRHPoCLQehZHcwFe8jvJa0Ns1oIh/HpDwQmolIm&#13;&#10;mwj5ewIp6E+0cPgSLRymBla8kMLYvJtHrdutUPq3xOjfaL4UH5zo8LLSgLr4deLnB4DCMyv+/0nt&#13;&#10;MptYuVWLqfIakKSryt+VZ+DkZgBtFIEx7y8+M5NgXqvk40vk+LCik1vXiSELgwKPzlQVCLZhP6Ro&#13;&#10;hj6fVPGxCTIZcp+5odbMnmcUDX9HgfPQuiUV4lXMrS8qpZ18uOXqEd2jnBe9LTKvbmyzTB5zGyum&#13;&#10;bQ3zgRIEH3EAH3iv4yw8FwSJyc0pt7lCWshVq75Rgfz65frRJWDdB3hOt0p/CKq3vLtsCrM1WQhi&#13;&#10;Ws/ZfhahRi7IvQ19rlU8bDYzcAS4pe1lN70xJQvDVfPpZ2Sco40SkjrVbk9dT0GxSVgFpJl8uf5S&#13;&#10;gtSkWTJeUEwNLH8BkH4ShcnTgsE0358dyaNGIGytbpPyU1bYBZ5hyTUd/Vu6jHKzo6bzYN8gxFKw&#13;&#10;FIqPg/2AgE/GDc7qKB/JeiLwKylHM4oaYW0SOwHX9FCom4waABCcz6mo/eFnaxtFsU8JKhBSVhMU&#13;&#10;7kNRQBrRbVxGUvMebuQcZy1aLJBoB3Vftdqx+nJY0rKW0zE5OP+9MsLPRaB3/juaTj/tw/MV+hR9&#13;&#10;Zd6It9AhF41Kzf3i2rz4nTNutLXRrCeimSsAj4h7g7XFo/kx7dUFZaTTvQItcAWJW52sKV3nXybu&#13;&#10;KBDwY9EUKVM039CtWaUwfbb4yq3qdybszswj8Tl7di5U68yAjhLP4mL7kMCA6waURJ99AEGN3hdI&#13;&#10;/7jWg59hzqKzIDqjsRNvAxBmSZlJWFvnWnpT65B7lYZVmU0IItqvrEtlgCIyfywMiOv5lmH3ZOWZ&#13;&#10;m9iYsQcLIX+w+NSNNg/p0LjkGpUi1GY2cm+hb3notse1ym2zZ7nR+lLdLJ/S825mc15RlJftylW5&#13;&#10;eDxefqqMAh0CS6pNe5yrnizV29d+o73nXn+aLCOQcrshNeuiDlfzSxeRmte8LCgi9lDTQEHWJBDT&#13;&#10;ha1F92D5sTbtupEx6v7RFA0GZtUiI3Niip4S8ZjUXMTciKPcP4Zxs/ZJ/zmqPftg6Yl7ISAR0rj2&#13;&#10;et09XHzi+up7RAzluiUQo9R9AtFkndhaYfN+oIVAjlVaHxYBOzUODpN1pXraFiPxLgvgY61MO2Fm&#13;&#10;DvzENdVYxWChQPH0qtBeEmiNVHT1HoR4jRY1E/iI1gRzAisUfbqFtEcwTsxfLTXaB7w2onNRfv9h&#13;&#10;zQB0jZTKnI/3F566hSf/3X0/98C0UAS4iwrl0ZG1y1r0cvuoafai30ffG5upjQDDDu/iX4MOlSsD&#13;&#10;FxG96/jeY7EKBYjS7vqaOjfSds7dnXnqfvf8G9fb1OluSrvYqmj4QWEDzV7cWnW3J+67P768bd+f&#13;&#10;7xgyP+fQO4JkXukfdd2tHab8QHMHvUkX72rb39ZjwkT6+6O/I9jfy7UXbnJjwpt6i+5hCo8vduda&#13;&#10;p7vRft1dbLlovvqBKBG/YkqAxuPlJ25845XoGkldSaXstdgIOUONw3bvQMOA0frQU54cguSLtTFl&#13;&#10;fHksnnLW7vcCqRQ+Ajlwg7nYcl5nZXMegEICnNrETfbJylN3e+G2nR/XO24YAdXUZxLS0Ikf6Ssc&#13;&#10;qtfOI9gm8dMexO6t63ODDef8M33HcwHwB4gFuM66WJRCB0ChtaZFz78lg2YEC4oa0RL2YrTY2hO4&#13;&#10;j+LPyzZ+/7CWybphrpQZ564EdZ2XjeYuz76O1qZloy8QwAEUcCnZk1tWKLRFPAuUFa+lcBDHYLNt&#13;&#10;wJ36DkDxFqAlVSnPAnqAUrlebpwAAtkKdfDnSwAoUp3TC2vaj88vbuggxVSmsTH4Og7/nxgLgAwI&#13;&#10;3lNy3ajX+EaUyaJdmTmQ90JhDlpEy863isbVPnG7G3uSSxvlCtJpfGycnq8rHemfX33v/u/7v9Ge&#13;&#10;BgzyHXqjTjNnWG+wKicF5s6qXfuVOdJQiLHzH0a/tIwaBKk0Oqvf6A8gFsBIrcCEoBwOfTz0qur8&#13;&#10;XONOU6M596mJ49c1qb0b3ZekiNpz/bKSgI5/2n9Nz5tnSdl3k3Jp+bexbwxkid9fyOcfrQUFgyfF&#13;&#10;EQJvf32fhN8lS9vFQTC9OeP+OnfXNvX55hHlXibAi18IWSeNRS0LDCaejcMG2hICTvBLzFqiaFVS&#13;&#10;HfVCLS+3XXBPV8bsMEAwh3mf2Zxzd+bvG1N8TakUSf2U1z/b+qJWtGh9PT7+AovQDyPPWJI6eIrf&#13;&#10;1Wu+YagmNqblt4XpNZqAFfdKyP25pkHXU9+d83nwDFfkqvNk9bnm84WI3G5qG5/iIE6hKQ5KDoBq&#13;&#10;aUTkZa+1J2FdwYPm5e6wLqG91bWcQi9Ot4k6EcTBxgH99dveAGGHQZ3Snr2zcM/Q2QstowZkgHfn&#13;&#10;fPCpPcsI0ExxyJKqjgMTIcAOpNMd3rG1xkEFE2qBgFOTAD2ZFdCHxQlzmE0TeWydyFKRZ5gUh0JM&#13;&#10;E4wS3WMtw0ChucF6wp5dlvuzfW33S1tDGrhd0QBPjbNdbWd29h9jv9A/0qLBAHkGNXZB+WN5Bk5h&#13;&#10;BjgPX65OuIn1aYsQz5n4YnncNHPs9XiqUfgRTvvLCqbZ09CVE6CAX4AZ5/w0Jt52EDW8uwL/dK3n&#13;&#10;vLs/90TpRh+4//OHf5amcMIiwNcpyCUYw/burhuXFo4Uo2NLE+5K16i71n1ePJPP4EHvsYyYW10y&#13;&#10;Hm2kQ4KCUo5GgRCuQSDDGiUvf8XFRRTM0XVAK918t0CFQTtfsP6bFn8zuT5p7bZWyyKivjeDtsAz&#13;&#10;muVHXa94yEZpomv0RJxZVIwJ8Hgm/gaAoU0WhU2V3oKGbhF3a3pz2n0//4NZbXTWdkjJ1a0zzQP3&#13;&#10;WKIC4HIfAQiTC6tG60FrgnNxTGDH/aX75h9/seWCw3qigcCHOQTB5Ho/7G95Jrj3xddOfFQI3sxP&#13;&#10;rf6KO2niNR3P5yC/wAOQVYb4dgi/KGDjQnCNrBD8OYf4B2jgaQDUgQCVABEoALHEoXCG4/rBb9Hi&#13;&#10;1694KYLbat6SSoXOVdrCaoPAl+HM5hVXS5/NY097GcAEcE1umnLbxnqCEz7US1ukroXnwRqJvcza&#13;&#10;Zby8x9Uh/cwy33tLTWpIFXvjr9lX2pmKlNUps0C/IleGOw69Mqd9iiPx9xfIsjQgxVmVu9592TJ2&#13;&#10;RAEKbiSV6GcDNzSetwoxsGYZQC51DifyZ9CAq10X5P5CMNK0lQddpl9hjPRTw88oNQJNLnedN+sy&#13;&#10;fyrAd1VYtpEvBm/qOSlziACU4dY+zWMyXUDG9fe0u785/zN3sXPE9cs1Y1BATNySi/5wrcxIDJzB&#13;&#10;8gtZGAAkFGTrvqY851K4OOH1Rw1QEEW0s77TXWm/aNr5l+sTdjijgUZDy4JB4EMYIqtHnSYX94Ow&#13;&#10;CJgvUCs2JmAE6OS6zJIwWwGl5BDwriJ9St2dRs0S5lkIlnxx1M6V1otyM1mSxcCCtb8poOPZ6gtr&#13;&#10;Z31vQ/WNmvBO9Fs2IhsvFPrCBsY0kI3N9WZOqIXaXd8lU8JO9eP9f6Qt0pL3NvS4xyvPDUVls63r&#13;&#10;kMeahECIrsMJiWyTMCOzsfTwbY62DCFedE+Xx4T233Nzmsc0Whpm6sfxSlaLjrp2i26+I2sT1tua&#13;&#10;EFZclJ6t9Njhw3zFCWIYPetFU2tzmO2acO378srBD3h1pe2iAIoZN7Y6biAcafceLT21Qwnf7OGm&#13;&#10;IWkIFASXPat9nrln8ePjoNsWod+SKeGWBdlkz2F5chH3ribFKZDV0odacPDAhBhT4BmNC20EYCUW&#13;&#10;Wk+0r6AH/HGgR+cmjNevDS0OHTDRgy/8fpRX6sP0E8YEgYjPHlyo0WuNMRpJfcrXJsABJqNvYAqV&#13;&#10;DWlPmhfAq6MWmI2aMz6YFyakACzlUp6BdzEDMN2c74B7ffLthY5RsJZCCEnaNxyRJkiKucxVjJcR&#13;&#10;M57L+ijX/SfxW/XZs260/Zz71egXxpQ/JR3f0qTiSTRI0PeR+mHWiXwPL3RBlhO/Pv+FO9faj1hy&#13;&#10;0KXVrTX33QsB2LKkAKDAogLadhoFQQve8YIEexReCFv47HfUdrr16a/lxjsuAOCFzrUOV5di3jnn&#13;&#10;OsSv1Umr6ZSSuVavHhitEG+pc0p1vtA9CzsLFjAQITAA6vB9z2QV/Er1tumsvNlx0/XJHQR6y4gR&#13;&#10;LnnWCJiJqWd1EVMDXeZsfCXLj/tLD8ULbwiYOO8+ar9hZweuDD+1wrnK2YXQm1TMrgI+XHOMKOuB&#13;&#10;gdNZZ0n9iX4HH60nb/wge4N1kFQqRUtQEvB84ZFCulHWA+f1tuQj+AnWKAX3JYJKM+ZoYdQAD406&#13;&#10;j7MBWdTpY1TUG+3yvLqfLxS9WHuS8vvtPkAKx7raUvv8FqV11IM8UKv26Bd0cm1nwwJUYs2ACwV7&#13;&#10;CT6XP55NKOEddVCYJ5c643nvYRB/R7g23Jvtlb6RUvQfLvzK/XL4c2uzUUovrBii/eZ+UpLeklUY&#13;&#10;dI45ZJ+TmSkKsIZ2sEqgvo91PWVL+3NJYQkIJIybHxbGnA1WIPd0OPXKWgTExmIjAFbMVZ/Ahf9Y&#13;&#10;85X72bmPLSZEq/pjdMfXkvF/5gi60StQ4Z+u/ie3K5c7XDhaRI+x6E4quIDh2sG44wGIG+R2crlj&#13;&#10;RNmXFIekhJLcYgkVva+3sHmuyjJhdXfF4hwQg8JMBgUS3J1/YFoKgIPBJkAK5aUVoo/5tC3iFCEC&#13;&#10;nccdA639gtwzqGNVcQ86Fd+iR4J2n62QfDMg83WZQt3ouKY6ltwdbfpli50gs2yBJE9kWbEs95Mp&#13;&#10;aU4GGvtMMG2QAIJvEQwz/cG/GmSeTCTLO6s6yBZNY9qifn/V+6kFY5H3d76OvPPfASiwbMG/ksMW&#13;&#10;FJQgma8UjwPMkHgUI3LBaWUzGtKnCMOmAd92S/LZfCmh9Znma1y+l2woNAiYKJq2tsjRGYESsYPg&#13;&#10;AVjRjnmrcwClvic40IFLhQiCvlZ/X1vfiX8BEfDMYyouABtVm5YNexRgAKbU1kJNu+JsrEogI03j&#13;&#10;nixPpty3s9/rAHJuQOsPiwDfjsbAOHQdhBDmFpCOOCwfUqC1Oh2elwVQLGmfbMjvmFgtHLaLmut7&#13;&#10;i4/k2rPgJlsmbe91aG4gtiEtJEGLGPu29te6DjCeD2DinP6WtHdZe90CLd/uFx+wp8ildaKX87wB&#13;&#10;aPBTfrE6aUIN6w0m867mCOZjVMwy15ibkNEQtKdYgBEoEguut/pdgZ0EBgZtyXF1mv7BMAOyVYiG&#13;&#10;ockT65eVkSm0XfqJqwebcFP80q7+sU9LLexYBIqGqkZjfjhsC2VSSm2zfF95BrLNAOfGhTa5n2r/&#13;&#10;YunAWoyvx6TVjmlxi4TYbMXOOeMiDt/t60c4OdxWtvpK+T4ICNF7+Y6o9z+Thq9ejPDXL783X2t8&#13;&#10;sTdF+9na6Gj6mzvF4A+6zwduygXkimkDoxODmfGKQIpGnXmmdxQtPJWi/lVX1IoH6ZTJv/g2vUKH&#13;&#10;oUnQwDFZQdxZmDJrir0OZRmSKTuF35rE32HJhzDJPaGwBqDrWEmQ9hHAyiZCl/Ac0Y4DTiBEDjeN&#13;&#10;uFH9Nepci9bBddke6BkmVXVhyj8lXuKRwAn42XOy/rjRcV2WHj1mEh7685N51ZwgaLP3KiKKwczx&#13;&#10;k4EP/k8uPH6lZf78Dj8ZD6tznfUEkJ/tTGelARrwt3FmTfyA77RWhfGPKD8B2PadhG19tye3j623&#13;&#10;yu6RiiHhr9YS0poFAEOZmo1ycD9KknpZPrLXaYPveE98KgRw3DyYy33xB/Alm2ofgC5ecL2kz5zR&#13;&#10;rG+CNN6bfarnhTIE90ztLSpXSaI1/pek3zwY5W9NVRAuzvJK/YCgBoRmuYavGaPt4f1N193YarxG&#13;&#10;jssNiO5SbAv+KPPbcuXYnpBifN11Ke7JgKwZAIUKLdZPAb1YahVcNAWMq+9sV0G32DoAaE0otdpL&#13;&#10;fUqzGlW0J1yW9av3X5rN2vXCfgDR6ZEm8eOum7KC2HbfLwiUkDYaAoOQvyFkEDcL4lTA+EKcqkEO&#13;&#10;tZM8E49QiIkTFhQ7hjijlUVg5TqCmPiTIE9/9NARFAab+twnnR9ZMCjiJxAcCaESoXx7XUGTdFA8&#13;&#10;lUUFBxdxKdAOBzQMFI0AcGZBIWSLzY2AP9x0Tu9l1gehSVvX5OnQu/uZzTLY0C+Nw7AE0A0Jnt4a&#13;&#10;BcuWsbVXJow/XnomwbpFz4ONdUbzvKtYBJsW2ZzAUAASlBG5hJwTuHRbbjJkeijoWdidaBpkQaN6&#13;&#10;0MhjFklwIJ4rgAlAAEQSk1vcSBD8YH3Y8GgnAAz4HqACRJNnC1BhrxKieM/zI+gjAavQIBdbQPLP&#13;&#10;aZ6GmvtFqIjRsaxlSZ/XZW0yZlYBgDP4K9MuY6c/+AzCvLBeurT2v+r59IMCKGASOmU58nHXRwY0&#13;&#10;3JY71pzijXBoMu8QfIDCRpmPkd6KA9D71Sn4kp4d/3h+uwIW2Re4Y5HayZgKgZHMkTFwxT6Q9+h6&#13;&#10;GNwWgQsj2vvPtA5X9laNKQbImVK8HQIsPV95KdS92UyHAV0B31jjXiOyY3Tl065bWqM3bb0e5/AM&#13;&#10;oJC1xL6t+6MBddF+AdbiiiHuy0susmjbEy0MWqDotbnew+QQ4OysGB5AadPMaL9pe5dLeQbe2Qzg&#13;&#10;Wz3SMqjgir3qA+z84SXpv7WfDv4H/QsWBwdfRt544QUGISWNpH5DmDEz6pSAnIuxj1RX0ttslkn0&#13;&#10;vbOh3X05eMsNtci1TwHhFjZXTLvKfoRf6GhoEdPeKVC6QxHxEcYzu1BbXeu6mzvc69ev3ariVWzt&#13;&#10;KmigXESil5lwpBuj32XWUsKnVP9azirWg3i2ABLwinsmyiOeIKACPGSjARf0wfcCQH0DgUz0mnNL&#13;&#10;rIX3y9dnzihoNn8GwuoWeBN4JixnycTQI9eOevEYod0wAqs/y0B5DoDTZLNDCTAhC4o+uUHfaL+m&#13;&#10;V2WUCxraUNlP6BVwyPgJ8XCHdx470rtBcIYiH7yPhfgrlfvZXZlwu0DIBcTAUoQxhRXJOrMAleKf&#13;&#10;LJOarLLgJf130fFiFam4BkoR6l0usi02ARRapxbYUu1GgQf4aGKqeZckLH68i8e25JpD1h/aT5z7&#13;&#10;yGhYPIKxAWlQB4oo7xKRRBlzPyH2TdiLua8s7VcsEF6svTQg8GbnTWWiw6pU86128xWuI54M/Crz&#13;&#10;xliJQ/chyHhhbAb46UwrtfzoAQomBtABIb5WzDJae3zZpxRYCIQeoQWLhoWdRVEfLRotHLR+Whva&#13;&#10;AP4f76OL6oyuI94DgeAQTqPmRDkfhKrHBOdqx0UdZopGK5Tq8fJzWXEsG/CA5psgniuy9mADsnEg&#13;&#10;mHqxwgKFgGT0RZsVEAZmu4A1n7N7p/djhQTnDvepQKMdaT4eCqhh3AiVuNFMSqCcVvpVfOgR9JkA&#13;&#10;NigCN4TLTJnkyw4T98u+L00jPi5/T4TW18qHXmgBsLozd09a+Qc68Nc9AYBNgClQOwASvCd68ZqZ&#13;&#10;nfm6iTIMGEI8gwcKUgXB5DkhlJngo1cIUJOQ5Wvtl91HXdckcEuzUmjHUteBOnZonm6JsG0qZ/Wd&#13;&#10;BfmIyhWGdYBr0trKutw9JuyAoG1WqVlQqOf4qdLeBWWIuS4Log+t8NzPKThY9UCNWdJ8I4sR1gQu&#13;&#10;URBsrJjmBVpQmGueAevEiLiem6YiY5+wl7Amqdf+M9Cv6KdhTeX9H3uTQnvs1UIOoryVJlxAvbi3&#13;&#10;APIti15YbBK5d8A0sY+I2UE8CugUVliAfIBbHHAGvGkOYfwHBNgcWAcltHOUr2CEi13zhbRnIIVo&#13;&#10;eqXc5qoratxmxaaZiVoKUuijxQriObAI1APNlR2R4b32KswODL5ZeehcgKkrl/IMvPMZ0FqFR6jT&#13;&#10;sQf9gNaxnzn7+IxVnadhfr1C722Psczz7Db2v6dOfpRAExZMEo734H6usBqPfSpy9Y8zvUmmx/xd&#13;&#10;7Bqx84vo9RQD++Xjnatf3DfU0e++G7vrfnP3a7e4vuq6mtqMRlCHpkm0sMp1N7W7prrsJulcW2wx&#13;&#10;Da54OSDPaIEXQDjDNB0+c0dBAvdrdDbpe0AHD7QviFZPuzVZ55JpDr6DawEO1sWTNAv44LmFAkCB&#13;&#10;UIfbMW4lQWALv+d75Rnwb1m80qNlWU6Ij2By4KUAO+CVf8qFcxULTnOv1nv2XLww95viw15LWXiS&#13;&#10;Z3y83Xyfg1KAPY1FEbGaAj8SvZdTmWDQyC+s0WiBf9p6syGakwpoqeFjUQFAwdoMhbbI3oH1RLyO&#13;&#10;cA2vrDX2L+uUvWBKohQVoi3ACA9IQJs8b0JMFH7jXgrfY9fIc8ESwyzc9Tu0kKC6q9sbHPHvXaHf&#13;&#10;gIkvpHCe+P/Ze8/uuJIkTfOCBKG1IAhqEmRSZCZTVFXXVG/39myfOdvn7PzUP1BrGgAAQABJREFU&#13;&#10;+Tz7YebstJgWpSsrBbWW0BoEQLnPYx6OuAgGBEmAlQIOghGIuNevC3Nzs9eEkxD3DOH9qWyvsfZf&#13;&#10;ffWTgY/Ra15EeIeg0k+pyPV/9EVycBNRGJcBG7d3efpacQ83uRnQdhejiq8E5TIJgZ2bJBBFW4k/&#13;&#10;KUFJCTWRiceGjpAl2Xj52ribrQbU5DojXadQHJpIbjQYuRceEtrhhqRAIixiW2SNqslr+xMNkTHY&#13;&#10;FpmMzxUJHcDNvQMUPSmpWz39+/G98+BpDQIAzs312dt4CEzH2IeS2SDzwrWRX2fB0Qh0mzEz1kuv&#13;&#10;gk/JNP3JwMXYrHXdN5kkMMa2OxjJplB6rwAy6FXjuDrrDrzvgjWmN9GG+Ij/FAoNIbB9+myk0N/k&#13;&#10;vhbXWAUM1NMmtGCP9J7yA4koV7HtVz0j0jglFPUO1nLBlFAyeYYMX5qJRvN/0KzPQRlrCeXU/Azv&#13;&#10;jmBuu6E7fKEj5QY0TOKxZjxAzLdwlZM8XLPOlcj0i4YUhpPWbGXz5Ma8ZhV6XRMmvdKbZZBQlxFy&#13;&#10;vPQb0hDA18422qztIvmCBLocKhAnmtrZ5+TaBGVMhHaJNaAV4quJbwiHmQqFJtYQ9JGSUEkdifYS&#13;&#10;T9P5wLwLCbzYzTbmtu70qzRNwEixL87+5khThBcTawX/DB4qP6fwX9BA8HGCTJh3w4EEqxrJN7Eb&#13;&#10;dLDTfd2r76c3Asogen09WRwvHi2MxXHa8rmhjsHi44GzgPL94SW1yDWa3Q1zk8dtVwYIyQblxMRz&#13;&#10;csxqKb+vfvqh3wWwCg/dbnHdT85PFV/fuxqhHn+68w3eCxxFWskNJiDQS+LM/+eLvy8+P/Ux6//N&#13;&#10;PbFWGd02X4x95s1x8xONDOEBCx9aAxp47xGLtxfuRC6JaYxjhsBpZbbfek46LzGXNdWGjMp8p/lj&#13;&#10;f9nuAJWuc2/Qc1TZwWdYl4mVDWNWkbRsu++len8sb+PEKORqgxL1a0mSeLV3yufPAIlCaT/AyQoA&#13;&#10;5d+X4lyqL6jQvtxf2QNrGufcCsw308cIwSxRkTRqGLkemPZTPqScG6fSuJlWijSth5C/8cz8Rb1X&#13;&#10;aEzQVTBDus/eEdYvDeqhoSe63pbxPMCQfE2uTpkuh3ioB3ivoIXr3vDwOjhS3JrXtNdbZ3gk8d6S&#13;&#10;jYlhkLYX9Klecf6V58NwCT0o/zsSRgGFaTj4aNLL/Pw1vMYfgWU94s0jo3xmSJU0E3fDfgQ0DcOJ&#13;&#10;NVh5tu31J3lzmwC0iES5tlVPM1frZiXupo7UV2iAi63adqb7E9/LfY3rkVtDz+Q+n+Nn2UDLR9E+&#13;&#10;ZU0kp0ro0+Zt2Kx9b/vdrgMUdkVCkqi0bDkAEveWRP22PdnG9bqbDLUfjESMZrw2Q/Zj3KEnCPHQ&#13;&#10;+r5EbgdRbBeJx7rEpCDMtoL86U6uu77ghrknDmIRP0JogUkMJZu3LcZLjRAj3s+pHcfIx/CABJ5j&#13;&#10;KMta5pMb+zIEbciB7ssSCV4boWg1E/7RGm3xGCFPvDDM4RCu/NnzYwsaprZQ4RLhMSboedzLKyvu&#13;&#10;dWWhvG1/3uV6QxPMD9LFsTvHQPBv4wql1dfQGy3lMkkZpvPQxHj1ktHasTdM5jQnOZxg3HoZP3Nx&#13;&#10;GGvvuOh6J625JNcLXm+20EVqd8OSxD1rNCnRltZgelv6YK0ql3Lp2vgjfek4SuuZEazd8g5vOgFk&#13;&#10;znECjB4lQSt4TUySSGsGq4seJ+ncao5Rg1b16FFQdSx6yRxuLo9eUNjNiu0MLxxfGeutmKB9ci1J&#13;&#10;b3Y5BLDygK17WInWuF5mnISidRdt+IfXDnAM75cHPysOtx/CY8Q1O0p87nh43QjWrAJWuNG5cdgP&#13;&#10;mb6xb4IanSQWcp1IN8Os/UP8DhInnGhk/WNjNqkjNjUAHpm61+VfXSPXaGT9rfGXtHdt9FYxuzRf&#13;&#10;HOs7XBzpI14Q12MWVrqPV60bAhn+vCttxL3xRLxCEGgFcfQkMtzHbOxP4GfTy+TvwBLhGnKzCoWe&#13;&#10;Z2sZikRKWOYEag7r0st4bae46Uod36cifSi46BHhpppcIRVY5BwlWIbrvFbacD7fdey/T33fa8uP&#13;&#10;cwSk3TGOkPt28lrx5/FrxQNyzExzypWK0yeDH8EHDwZAYcLkr8YuIy8sFGc5xeNM7wnW9vYtbPV2&#13;&#10;tB/qiLqPd+AZcW74ZLG0ImhT2oztVAAFWSao+a7UaXmrm//bjI383HBRIYhyycC5gLW8J7xVaKhK&#13;&#10;lTLnNYxkj58+xu17COD8TMgyxtjLr++Q6HgZZW79UanKKhqmlKWtJ/H28jO3em8L7aPed6c6T4WC&#13;&#10;aRtuz9/lPcnzAEm6DmwuL2z1jB/698pDnn7RiAzxHAt/zbRG95A4AtAZbHmulPC96bK0o2Kc6HGd&#13;&#10;GLuujcqKWuP1JpXaE92nSwQMwoMCYvH9qko1Sne5eE8LNKQnxlbFtdRCEmqPI51GWVeOyM97iSHS&#13;&#10;U0NM1mmYpUdrrpr8mp+8Cn3VkBChNxh9cllFtnk8NxF/uv7rF0NWVgIkmEK30GPI8TGTiImxlS0N&#13;&#10;g+5GVk5AxZu1uM5mkKfGV5A5ARwiJwzPE1Q0T6Cn85iQPLyP4ANz5MmbICTbsOwnC6MR3uGa/3ry&#13;&#10;K7wp7vIAZT9yiKFLHm07Gt7VynEWx8XTTm5gNB1Hxg/rJ/PQTbj7kXZOOETvFFzaqOhhZRvHyV1h&#13;&#10;f00JEPSMAfcoHsn9yMHOuc+JeYdPztLex+SiUe/Vi0p9YkyvLtMPcJ104ilBQ/ApDa4bj/VGrXr3&#13;&#10;z6uz/e51bHinyoIJ+rR0m7HYOGEFXN37dV1Jis2Gt+/aF7rGeUb0McI+5tj4J0nCZ4y7cYJpcaIY&#13;&#10;Q2hOrJY2vRQ6UaKdnH4slip8MvIGlfv3aKUbjQCHoIdHJ+rWN75kXOBshBVIXDIKFa8QxGlLC6EN&#13;&#10;beQ0MLZRL45B7rc/hp1sV+hWgTVvwy9efRm5HBTldfc+0UEYDMT4wQqDp+XnNGEIKp9nlk/jxo9y&#13;&#10;JViEZeiZyXOYB60Jbtx6q0g7ATLB7LL1U7DnQs+5cNn2NBAZx+mekzDQjReyfdTKPcJ1rjjdLTND&#13;&#10;3In+ywBs86muE7HZve+q9sjcc71nYVKHsZIDZD2dZpymg05koBY3nQPMrXOol4lHm0kj0uxGRQb7&#13;&#10;Ue9paKolGLl1mCxLL596jCg8X7qOMTe/4HqPQsKqx9o2Z0q9ohVimKRbfzX0ZTHXM89cNgQibKLK&#13;&#10;7dKr9dr/U9DJMY7PNJnsGPGzU4RGzZN7QXQ61gmbqEK8fdDLycRhsWYBsUwiZx3OcVqz61eu8yVj&#13;&#10;F/EWhjD86hd4bkgftlOwwrOezb7sWqxXRNjvTT4ubo3ex8XyRdGPxU6AgiwycXzwpf6LASJkV0mT&#13;&#10;kfWw8WybD1YEBq0QbqbOXQKXcF1mg5TXnsFbZwzwZoLNyfw0unkqIIeVAv8iQaveZvgvvMykwG5Y&#13;&#10;bvybFcfmqXXBi6SLlBdmszuq36lsufHJY1JbNwd5qndu753WQOnfWZUfGPIh4ebZte3Sh26kJtx1&#13;&#10;c8/fbe8Je1ftjcCHHQGTYP9u9Jvi/7v37xw3Oobi2ByAsCGpC4ARmd9L23fnHhTfTlwPoPoQRpcN&#13;&#10;AQqIXj4W4GulO0lZ5fMP271deVpPa2fxd+d/Wfzi9KVK/VVO7x4ln9A1vKetM7wUyo1wTIJPIZjP&#13;&#10;A/ooF0TMPBdtZ4/SwrxCCOYLnlEuWmvDgw0AXaVAi7X1rb5eDWXHsGIt0BfI/XC+90LyuGM2tLKa&#13;&#10;F8KItNrJ0QARbWMPiuR7XOuJB/Zte0Wq4ZQ0+P7HfRfZF8npMdtV/H7894SrXmG/7Cwu0Bb3+SoX&#13;&#10;3V7NP5arBLFVWJuQtZ2LeuU5xogZ5m+5bRnZeXM5s979u/GZ+6whwEuEaGitjxOAnOw6RZlDXUIZ&#13;&#10;dS6ILF0oMKA3gydkaX9XBvfYTz8vF401beSfMH+T++1WRdoX9FF2yjxI+lK+VzbxlJD2xs5kUIGe&#13;&#10;y8Xr3LfVw/SGjUJzX5IfbhWP1fBg2aAJGpxdS5enLvP6OGQYlnuAgLqa9GPUOdN9hvV3PoVh1/RF&#13;&#10;mecuXsvXCUN/tPQw5G35iUUwSJnyi4HP0cc8laOJGkneCcBg8tmHGJ3VLZXD6GjxEMPi+P7xuFdZ&#13;&#10;yHwvPYCByuhI7/G5VT9jHgU47pOPz1Ai9dJIvjuIxyxG2o0ACud/fHkM4PM6xt67AAzz0VRXvPzn&#13;&#10;EXK9vOYkhnH1WqfdPnjwwNWZqxyBOhfH0z+FfjQUCxpp4LISj1C+CL841/tReIYLlX6IsrsAhcoJ&#13;&#10;pwx4/KUDoQeF7vBJ2cYd8QN1st5ASvRaWZtQeFXgRnqT1S3NaGLiQfMQrOqJC9rNRevbRgpKveds&#13;&#10;5zPHQYu3IMEQIR9uprYgflxNleLz4ye3CYAkrIF879hut/icj/BcGOk5HcwiPFuo2bp0MfzQxX4J&#13;&#10;JhzdfySOy0r9Zwxy35kIxyiPf+pzlSO5YX88cC5yezhyDoXKSgYwNuqPzPlT3OPPkycizfhGV77b&#13;&#10;58naQTsY12pr360u79JTRy8eacWcKmt0UhmnTB9eG/TKGc96Ovi7UZGx/mzos+Lz158Ec7WdWgRk&#13;&#10;aAzKGwKS1vcLfeeKs4AameJsV6DHdR4iPRmicpSQnJibqJLkhMyPc/q2xbOW+/f3Bfr8qodtM4RC&#13;&#10;Zi/TihVCT459jIFPYfwFSzcrCnkpo/n1AFA+G7hU/N8n/q/k+uaNSIsmsJOmNrKYCDh24lacvCa0&#13;&#10;SqTiWCY+2A8fZBQqa9VxE1DadggOk7PyWmvAeBIuoHv7ZnHuDSk5xEYyiND5sk9XxCRU+OpJQZ6P&#13;&#10;3g242slvWktpbLZDm3pyuWEZd/o2RcFGocn8EGGVwlFwJ4t9WwCkEsT0lKTaNS+/9BqFrPB93c9J&#13;&#10;B9vp8E42cq+uvRHY5ggIXt6de1j8YfTbOEbvU8I5Puo7FYD9H/GWwFi/VgxhGGjrA7DweOGpSAi8&#13;&#10;9mXNG0lefluRKuLb/N418kMvhgP2kSW/53Vn8XR1uZjGi03QwL2vkyPyeknC6XF5bmq1/VUIXyTH&#13;&#10;lGDCE8ZRQMjTsfSa3c7OvRJJmz1xagllo4f60zjLbz0iUHlRvqthyGerlIV3KHuWskt7hW/ldgk8&#13;&#10;mMDSZOxdjV3rpka+3Y6i5+lLKjDGth/jyO2UjHPdpTHXbkLes67wpzKUY2Zo7GmOFp3CWnuV0zy+&#13;&#10;nfo29r+jGKtCiVl340/jD8emC0XQnAfzoVCvV5gdBcODZ+IIWPdUjRbbBYh2cQyhJ8FLFVX5iPte&#13;&#10;ljVqnyqNaphQBtZrthZcM2mrScmfYSQVQMgeGdYjnUZIEh4IvoY4U0Nitc9LRjNzvzBOJaxD46tg&#13;&#10;irKFOT30pngDDOF5tlXFfG098tBGQmu6WNtzJMlcAQSsV9LeT4gKY2JS8V5+BZScPz0iRvGgf/7q&#13;&#10;KrJJ8rZ1PHJRZx0ll9dXeD48XnwcYITKvTKz8qYylWMtyKgHusWxUc45jCHN11GMQCtTGlpfFxcr&#13;&#10;BiqvkydoYNJwv05mifXdzmk6n+Apfoz2jQKOXHcRs5RLA2clNcUwrW8BYm7ifbEPOfU0aQQ00kkT&#13;&#10;emzd4UQhvWqV1fWmKOt6ep4aiiLvEXQxaa5gpR7aAjxjjIN0ojey60K59UOUnZUWa1tcYYQK7t+7&#13;&#10;UllQEso+4hRRI/9yTay0RQLIMZNv25i8uW3nPq+NzUcl9HtSbJN0spHyt1kz3YA3UpC3uk8GG8r4&#13;&#10;Zhd+X76DTpLivXO0mmhu+8wmaAfQgfNltjUqzo2C0E6sryxoxZplrexkcZNUKBxdHk2bAWMtkLed&#13;&#10;4ubjj4nZFhGO25pIXobnxBowRF0KPfX4oIKESLfeUtlrS6FVd0f7ad1a/00cpSeEQrSbht4AWnH0&#13;&#10;kHAD0jvNnDZumEoMHpupxSFZ8Z7y/CLALZV4BWWLz1sGPIhno/m4mStomYQvbdS4EeNy6ablaSjG&#13;&#10;Rgv65GLb3Nj06DAmV8HCNrQDArj5Wf/8c9wN2dyeYTXsPtAbG6YgV8u+BHR4EpFjQGo44mZTKErK&#13;&#10;+p28XQQ3woLDNVptmrk3EmWxEuz37LMZhIjHbPIHihWO4TLxl14ebqBJOFmhfVgw4C9eUy75e12p&#13;&#10;dY20zQIwhsE4nwpLjrU6od87H5HsC2HJ+dwreyOw0yNgYsirU7fDk/LjwbPFP5z6m+IEJ1t8N3kL&#13;&#10;wfMej6siFNJzL8KyoX+LeF08q3i0Seu1RYVEEE/1XF7B4gyjUcMrroVf+H0umc/mv38or0scTXp7&#13;&#10;7F7x5/tXihtP7pJYGvdmAAq9Ji4eOVP8cuSLYrCbkFw+y/KSPEwr+T2sm7N4p+i5aW6eFvLTtMNL&#13;&#10;uHjL7qvIqOyo4HskoycbyNfuLpAcDyuqBjqNQZnvKnN0wYeVWbSOPiavUgtzqByiO7qKhNZeFcPa&#13;&#10;4tzofXy+91x4/PlM6zkGoKA1Wx6l8qXl1/n22SpC64quGUFGGqUAdjDQfdr/KW1/wWl2N4vfjf0u&#13;&#10;vj8B8JH2rDfpaV19P7I/HGP3EMOHddd3Lt0PysUda/HFYsgLhsR0AlJkmipf9yHfS9fu7+5VKvSt&#13;&#10;KJqCkvWKfXQvbQ0vTORJ9nGLMx17n3IF8kU+ufCVckWlKCPoMWv9HiG+neLeagiRialXGhhP1p1F&#13;&#10;pdt91j1YGcz9VmNRuUjTcdIWQECWoTzdQp413H2waMSbOELU65Cp43Ci8wRhvYNB64Y22Xf7aNL1&#13;&#10;34z9Osl9eJ0e0YO8NXlg+vx5Qs2vcDrgYxT0g3i7arQ6AvBgnZY4MQ4Zx3XbXJEVbateqgJcL9qf&#13;&#10;hTxyi4MQ5LlnekbwUj8Rz3agw5eUsfSeXJSvBHMMvdXYpAynXGp+mM2K4cXmtPE0yiaMvZ+xns/2&#13;&#10;nI22CgLp7fPrJ78mlOtO8c3kN0UH9D2gF3P8xHIPMKob+vly8HM80EdirpTvHsKffv3kt+ENYiiI&#13;&#10;IS0/KIBCYkuoV1qikl4mdAVk0Te/iYlgM8wT4meZUP1MwtkreyOwNwJ7I/AhR8DNyrg/T5KJxKw8&#13;&#10;PHGy7bVCrvUSBX+JbNLPyNQeuVzgiZU9eNNK3GhF4hdezFOHQsBrkHdyrTTrrm1OFdyBAU1U1EXR&#13;&#10;3bzjjPJGzhAHOFh8sRCvCkwqLPJT6xkgZrCPXBsKzwpSUwjQAhwq3womFhX8ScKF5gAR3GS9V96t&#13;&#10;ta+/eSBACoVd2ze1OhH3an3IIR7WLbhiqJFChsXvG5vxjkFweUn9tluQwg00nyDS8Lq3aGrmuC2e&#13;&#10;N43lTgGwIBZVwCAJ71obFQIIvWJjtn1hFWKXUcgZbDkYm7gCvG3z1CM9chzw9leAIwjdjoXAh8rH&#13;&#10;FO6SnrVOFCWCZ2fUa1t1K7VfAjD2xXtUHLoBOhTC3NR1mWzFUuT+5k/XgZ5wtxSoeBsa8Xl7ZW8E&#13;&#10;thoB18AMgjELCAvaEAKxcb8os9B38rSqKkryHb2mlJ0Ulr33Tf+A8hOTlyQiGJSsEiBIIbipGpNs&#13;&#10;kz6DZQRtW3ZWHkvy3c7WGc3kvxXAiOujd4r/9e1/AE7cSWAjPObli5fF7fEHxd3xhyhAz4u/Pf9X&#13;&#10;xVB3f9USy72CGMmKyUkiKF0thPcdiFNDcu0bv8oxu+CXnfCVMXiFCu0BeIeJBj1dqQlr41lCM4/i&#13;&#10;Xh08iqoEFAbwlDVB+n3ybl3DQupJchqNBKC9txulV8Ap8Zj1Y+a+cApLrnzvNsrPNUAKLbzyJBP3&#13;&#10;GWMvbzWE0DxftQCFbU6cPvVLpc/Tws7jGanXh3VdbrwSVmVd4A2b/KkV5839U+BJAN/9oba4J7k3&#13;&#10;95GkPvZFlO+/aGHtSluCJW0AD+Y12AhIl670SBDQN+xWesi05voX4NKoEB4U9h8ukYtKtAkvpcP1&#13;&#10;lJmvqPeK1wXjI6ihPKLhw+JzlXEEQnymnhRysXIJpb0Bow0hKdnbVHCiqZH9miOHVcANFa/Hr+Rs&#13;&#10;0n+ELLM4Uh9T7eafMLeCJ9p4Up/yhNhd7pNH+T4krKMBecKcd6YEEABa01NpZmppTXvhJ+kHowg/&#13;&#10;qrUNeDM3InutGUPzQ8odLb1XfrKOSGxpBVsUvbdGAQ+U/Q4DtBzBQ0KQJOvagqMCNfcW7wfgIm/q&#13;&#10;Iz2Axdb7BI1Lg/AkPbIEQXM5TFi5aQgMLVfeqrcW8rU7/bojnMeJnV/lmEbIWOKOnAkQg+6Ixgkx&#13;&#10;N7FYtMqJkEkk2QU7hFIWkqdQBAq2Rh473dW9+r5vI6Cbo7Sj1UGizwqS7cxLsrp4UkKarByt9UUa&#13;&#10;48d6ZKZmL85iWiCbKDoy7XqMOtBhFraKh6ilCX9kCBsV26jCY0y7DVQg0BpcZnrem5iuzFYUOmVD&#13;&#10;9nPbkBXELKz4eW1RsUoMcwVBi6SosYnsrzBw6zQ6UGW2EpaDYKPSWXbJVCF0I7CIwto/Y9tcf9ni&#13;&#10;7nfGW8q8mmH+CiprzJfvbLsWHj+Twdsv+68w7DipRLoxaymP9qIEOofOkZ87/rVj4zPliLbBzSgf&#13;&#10;rebHKoXlOat3r0KBeUZkxG6uupvJQ1Qyo18hSMhf0mYtz4mxrmHyzmWeHzdI3dimiBf0dBAVV2MH&#13;&#10;DUuQl1lsi0Ks7m8eG5c3Sr/zCjdRk7QN9w4WEwvTMWa2a6vifY7jq6KDcTXL81P6slgs0TfHUQV/&#13;&#10;FuG1C9dEhYJ5Nhb7adX2wXm2dSrXSyQ18jrbHa6SfO94atFbhAaW8TZICVVTq+xbeChAEz1t6WQT&#13;&#10;TxJa4vl6cDi+CjEq7Qqu1mnduWQAYOXVctCYNCKdZVfMfdCVgIDeHI37nrHJDQT44TVunGkO8HDg&#13;&#10;eZ24MpsXw7E9gPVSWjD5XCNCjaCEzxVE0uPDfBiuaWmsExfG9tWUF0NQRlrPsd44MceY6YK5jGdL&#13;&#10;jJXaGeMl/QgKaZnwKD/nQBqS3qUdE3q5Vvysr70f4ai1mOd6Y0JbX6DE8JzyWsljsve6NwLvMwJS&#13;&#10;p/xV8VS+nBVnaba25GvD/Vr+VsPjaq+XXss81X0z9lyYibzdZzRUeFaq6s1n1tb5Nn8noX39HvM2&#13;&#10;92927SynsX119zK8d6r4/OTHxafHzxXtzQCLHDs+uThd/ObWN8Ufbn9XHO09RG4gTl5rTFZLx6SN&#13;&#10;tWxOrkGUcRV8Pf7M5bHmAbfBg91XFOQ9TvxQ+3B4uo3jSm3iZvmV3x3vOI5yczoUmzyH8j5dzc8T&#13;&#10;zy0fU/AXDFUmVrE8hSKhcqEnhfuz1+R7bYpyRG9TX3Gp/1IAGca6J4B9jlxkkoGhoJ3hYl5r6ZQ3&#13;&#10;e+qbwIXyQgrv9TQ4QmxRap72LhXfQQN6nc2goHXCkznrYYMR+PF+rCzUwzh1A0i7J758/WYuCvdP&#13;&#10;AaknyA7uIV7vfP0lS5iKXcPQgUB9eb3XtisSZiP3hcz7Mq11uUDIryGLeASoe/56cEb6cq93r32b&#13;&#10;kmQREmU2TOEvWQEoGEP3YkGgVeSIMHTQ/jLncR/Xm9XcMOX+yCfHFieLqcXZoh2v1YH2XvZ7gIoS&#13;&#10;H4w9mk5x3EDIdsoAypD2M/JqkWsDJhh9DHnNL3i4XijKAuaPUObrZW6VI9bt+VyX2llubXVErKpe&#13;&#10;cXzL/ah3jZ9tdH+965UbPSzAU4P64GOGrGRwwuvlGT14BEmnynfmW1P/8gh6W297lJW9JvKKlB7S&#13;&#10;hDym54sXOubuGR+q7Mhq8qiru7jImU1aNzE7G8qOncZ1LeJ7SOz4qvEVLm/jISimgdGrwgFlUHS9&#13;&#10;gUXvZHGx2h6TvujJ4bD6PCdLxu3rbhafJ6GrgEuUIbjv8jN3sz8uYJWjGE+ZFmPpnMl4RGu3O38S&#13;&#10;uFbTsTiNYYyFNROMSeuwSK3jZs3xwzMErnS3M8GLiGdVOdT9fZXNfSbyBxhHKVNxzBXsOlBsDpLx&#13;&#10;3CzZZsx1/HOxDVOcmHJt9goL9imnoQwVZ0mW00vyqI2KKKVCw0NiPwUOdKE6wSkZtjOXxNhw/SM2&#13;&#10;dDxOmkjWY8dKBuCpLcMcdytS6d9lJpLrsE+35m/xnIdhadE1zM3EeLRRsuua1Eb3O5mlm4TWmBNY&#13;&#10;VDxZxuL4TTMm3019h9X8eXG68zTX9EfiHfMsmITV+322zFdLgS5lA7yacDUXE1D+afwrmx6JhFTo&#13;&#10;7y8+CBRVFz9RWn+l71tkHbfPgj0DuNOJ1jqmyRKeaxS8RPjBHdksw86/bZEWvE+QxBi3g8T/HiYG&#13;&#10;TiGqOtepDuf36tQ1xmAmknke4QQbrfjG46rI20YHQOXVRGAmIhrEVc7NJY+1c6/ieYfzqadwn1tE&#13;&#10;sfeIW8fWsResEM237Ulwlx5TosuPECqtsyz45U2ruxUXRqxvAkhx9FWJLqojsP5dVtKfKQiwiZqc&#13;&#10;6vVLrQocfcyPln8VkE42Fn9te/TRSaHYJwVq0W83Ka0MXqPw5Fj7fYAN0Mm+BiyzpSKdJL7UzMbV&#13;&#10;E33yWXo8ZAuHPLIVgENa1aLiPbkYHhQW3Ocp3EKgSpfh4Ku0TyUrgWPwdjZChWYF75yZPtWVgZ+O&#13;&#10;ELbtRxS6B6dhHCpZxAEWpGUF/2cKFbTEa60/LDOEZkRiMzbTPB++RrgI4SSN0ffqOtV1UbCtgXES&#13;&#10;jPDXdk9gMVvC3dS4cNe1QrweFSYEc2xmXwnyJOEqj8Pe694I7NQISKHtCOPugspVHmdtFoJM0+k5&#13;&#10;iY61sHu6x3NA1XYs4O7DVQqv36K05t/8LvG59L90z7LY8bK+Dztb/dLK0+LJzASgRHvxy7OfFx8f&#13;&#10;OQtfBOSkIyt6tcGL/tuv/99ifBbgGf5cYH3NRQWtm3wT3Qj1dtt2Oo6btdcrVNI+Jq7curXSqlwN&#13;&#10;sTcIcsufdPs2CbE8T3m4XNyf9KrQ2q0FV8uke4C5JA61HQ5ZpYv3TkQfMoO8dq3QOOWbAfZ7+bLu&#13;&#10;5/L+JHt7kpUAS1s8NxS20o0H8T77+cGfxf0+K/WUfYQfZQHBFHkfqRLjuUnhjlFZq+Wn8GYfVlXn&#13;&#10;V1lGD75nK6sho6zvO/s0coIhjO7N7h+deL4kUHH9lTv9l3KmNGaugbzmfXXdKk8lGUEaNG/DetrL&#13;&#10;bfFz90dPwNrf8DTkBev0V1rUeKGxJhT3fBOv0qLGkuyJWfpq07cCbWGIXkbtLGEe7quOozKZxr+s&#13;&#10;AViZ9GnuGI01yha5CCTa3+d4SNlXAUrDa5XZ9AjJRb3PEFRlfYFAvSJcJ8m4g3cqMrrP7afPiful&#13;&#10;O/U29SRB+y5453rN8mOu+/v0+gyZxPY6XhpNaw2g8jIBb9e4vGaZnDvKUmZUy6WJ0DPvre2n9/pZ&#13;&#10;0FfNOOV7d+u1OuPv8QQ3ASfdpD4K5unIFIGApLwaG2Vs5b4Cl1yUExfXa4hOZUDi1D0nLYIqYb1H&#13;&#10;c+JWUTKJcQwXrBkto0yGRSaisnsMZNvNoXYy4qId+k+BfY7N5+b8jVDqP+n7NBK17FD1H7wa0VSZ&#13;&#10;sWPqhujcSbyH2VBPdHJqBhbXvOHVa5x04vceX6MCbvykm7OWWOdF1hhWSxiKtGFySZWaPhQEBQCZ&#13;&#10;b8YepZenLLI7xF3pIjmJoimjEuGLq/DVUii4t3gvXMLP9J7hONYTUY9ts91aDzzW9d7i3QBJeniO&#13;&#10;NFFvg/F5Aim2+f78/YhFM7lUYpPWiFscwqRjc4s4MJVfLdq6W9o/r5PWjG/t46ghswafIolNcsOC&#13;&#10;7mlPLt4jGHFl9mpxBIVcxmLfjB9zvFJCIVBgxsPYvgUYjoJQBijsvxaVW/O3mSdjk58XnUsduHY9&#13;&#10;5n42WwAFGbR9cj6cN924zNA7goCiQmtRgROQ8VVvimUEMOuw7lDmWFcmAVOI1lVVK5BxhO0HHsEE&#13;&#10;l+gSMYIIbDGetFUU21NzLpMt/D5j4Gkcax4U0gbXqxB2zXchKI2EhcnsxQpPNDO1iTl/sHSfY3kf&#13;&#10;BpMV4Jhg45mgLQqIzn+4L/M8AQ9Pt/iIE17sVyjHzjs/xvo+xvIUoAT9C0+CChggXXFI1DqhUiFU&#13;&#10;ekkWBZTj1Jy1/6UnS7gqMt6CavvdRTcpyfPEEIVZNmE8Bfa1RxjEKokwnVzp5jW/YdVjK9EiohIi&#13;&#10;X801O2Z+pgeFXge6Bja8YrxcK46pV9o2fuN9qT3W4Tyag6cJkMP1EnVzb+LHXBC3cmflfu/Jxecp&#13;&#10;kAn6uskLaLn59QOYidRrgYz7bC9GndQCK8w1IGDxI/jm7342yDyOPl8eY0JQ51EAwX0jwkEqIkzU&#13;&#10;wrNDWMnt47VaP299Vvznx3SsUqzf8Xf8FHwUxH11zORrFtdrI4CHQIhjIx17D5MU81N+TqXavZe9&#13;&#10;EXivEVCwPNJ5qGieuFrcnL1fHJ68Xlx4dRpQN+VJaYAH6a2mMejG9N3iO07wcM149LYnN21WkpEG&#13;&#10;KFjajzWU6Lz2nrKgXvvd+/zt2tqtNWPVIY/ADExmLE+QL9lDl/8BwAqZosCt164rXBAcVV7xFkWr&#13;&#10;rskkrTc8g2FyXR1k8w8PMNsgqCDX8WQEDXf8JU9E+fU7wYUDLU3hTSGvk7eZWC/C0GhjM3uncyFP&#13;&#10;5qZod8wN771fBTM8yJCNMt/MzQ9eS7/8KRdBCUOGbFfw5tL38mITCbpP+hzHRP74kywMm958Ak7u&#13;&#10;aXr5qegyLOsLfy/w3V1kSOW2oxwFqRypQp3mf/3l7/qX8+H6FViX1hZfLuItw+kKrYfYm5IaJ21r&#13;&#10;QHyJsi/AsPyiKeQ89/h6xf25CYW0BbBhP3u3fCHTi/LmAqFmYTwqLRjpwf1YAEy5Y9uFcXKPN1+H&#13;&#10;7fU5QctU8Ap6VnbWU8Ux1liVi21MnsoaOaq06Oc9GIQuHDxVHH92iD7otatxIt+ZZBjDdm/M3UB2&#13;&#10;vhXjZv4q5V338sipFW2h3uhjdXJds4lPpvXnKYmume9rkaO/pA+N8jLmSI5WW1zvAfLQTXll8OOY&#13;&#10;B69kRhhT5Rz5Zv3i59Uxqn/Nzn66IwCFpwocY1P12Don1jhiUWmJWcKB/mJAGhGED3cOBmrjYE1w&#13;&#10;tmygPg6IBGLfNxqbt+y3AvMD4m3ucdzKMsqSi0m00WK7hkNp3N3BdgHK2O6jROtef7b7o7fsxffn&#13;&#10;ckfKKVKx1fqu1XkWpiaz1EnoMJb0ltcotlvMn/ePrYwVl6cvh7Kr1fMEYFE3Hg4uKzeDh1iwH6Dw&#13;&#10;Wvqb+jkG82xY41P8l2SSrMha7L+d+qa4O/8ARLclLOVmt1aREzDTEmz22pswJ62uKr8CKfnMYTdi&#13;&#10;Y6vuL+4LxX0Sq/4hrPd+XltUvPXUUAm3BcZmau3P3XWx+/01rPvXSTT1FGFDN86jAAfhucH3AjOi&#13;&#10;uHehSdFLhdGTxLbpjZA3hvxcGY5CjZ4CdwAaBGxUfnXfagPQkwEl6/Iq7TVGuWJ5rlQQGxrPECi4&#13;&#10;zzqwz4o0ejWYnVxhxLUnEKLniSCEgtAAuQea26thK86XXgu6kXokphuwfwtUmQDM+dJqb18Pcszd&#13;&#10;+CKeEczvIzwthtk8B2hvKHb0ZwkhW9Dkm6mv47g8haHjJB0KazW0JUhgWzwmUwDB+xw7hbA8PtKh&#13;&#10;G5jI/qOnJDZjfGS2ekt4nZuxQMU0xwYLPtwjUZl9VSgTvVeosy5d1oZxy/UeM1ZPMPcmNRNkNXmQ&#13;&#10;Z8RrQcmbqPd0UofeXvKxeiXo8jkJygAoXCv1r6reqUCha6NCRUdDFx4/HLPFe9tvP21rKM389QzQ&#13;&#10;YvWVYTqVcKhqNaV3mRqrHzlWCjUZkBL0KAsi9iv3sXpX9Z10Xb7fevzVO8LF7hy17Yf+EMpDyIA2&#13;&#10;2p57/Fi7kEpUJK/3GYZfSdMBpKzbBHO77XUqjo19VUDK3iPShCCZV+U7fHVDFpTSkycEd2gg90va&#13;&#10;sP1+b7u1jCgeJVACAe4VCT7jOY3xalu1JPiE1Jr8pNSuvf/3RmA3R0Cr/6meoyi+h8gv8KD4t4d/&#13;&#10;KEbxOhU0nV1ZCLnq2jRJNEkM993EjeLe/OPiWNcwp5Ad2xKgUDbTK8vXzdb87vVv99ZSS3Nz0dfZ&#13;&#10;U9ybeFT86d5llm8DMkU7PIFM/HhN/PHed0WHp3lw9HMcS7gDnZTHqPqtYr1cCaNK8gQs9nPEeEOy&#13;&#10;RKooBs9GuZTlNWJsaOI7OVTm/WlW5IvyMr0+tCizL8CrfC9PCxAavmQYoLPnvujnz+GHqnMer7yR&#13;&#10;Ilruqvwttbr8afW9M/STBSWqwxDvHAcBoyE8cGefTeFFgU9fHe8515OGSPfV8PBre5a87lDinRNH&#13;&#10;3Lmv7lo1Dyr9ubYu2Xxincb+lRT4ZfaqRUAD5do5ZO9OPIQ1BhgCkYtt8GGCAPnZ+bt6r8rEeghI&#13;&#10;d5jY+LWh7r3PAF7SkcYByldutk6BtQjTjGsrX2zxYr+8V4/HCJHl3mpfBVYwXqMrKdPyRRS/19tS&#13;&#10;g5k5QZTjcnFMNWwf6z4U68FWux6k71yUNfSIvMkRoZ7GYQ4JvaSV+Qwjdf01zDQgr6WQ7Xyfr8rK&#13;&#10;yuc+Xx4SCn00rFp/+frN36cx3fya9/tWWTESk9NW+10GeXLN9sF5ddrkJ2mdVwa7ctG79C7Xvxuv&#13;&#10;Vcp+j9p1CznChpoQmURfuaMqUokQk4VUAV9FVAVSdxyPd+pSYYK4dqq4SHX7NvuoSqNu6IYGaGVU&#13;&#10;SA1EDoL/EIzYvisg+7ueFHaqtx+mHtmJlnzPwzVO0sR49wBenmBRl/DXuMomzZGpqHCYhMnwBd2m&#13;&#10;BB8u9lwM10Z5i8BS33xfeAxoGTcRT2ThhRHrTu7qcg6dV4GAe3gzuDDP4ZEw0nMmsvXKWEwkqLJ7&#13;&#10;beZ6cQMGdReLvYq0YQxN+zh3mGfp7mSiKmNFjclSWTdmtB5AoVJuEqwl6LUdBic9CQzYJ4uW9QeE&#13;&#10;GejNIWM/jrfGeSz3hwnnMLxAmjSp1c3ZW8XXU38ODwCPC+tG6ZfZa/UpF+t1PXk2sXlcDNG40Hc+&#13;&#10;3DkNfZCBymD1ZpDZWM/6Yg0y35Vi5tU0ISVDcTzoia4TAay43uyLzPvb6W8jGZTeEROrkyjoZjxO&#13;&#10;/bIO8xbYfrN6azEyfOTPE38KsOH58rPiTNdZMhx/FnN4q+V28XT0KX2dD88A4wstMsYxAIMr01fC&#13;&#10;2+EIXjeeq3ys6yibucBmQ3icmMRH8OoJc3F1+moAHyONI9HH3L+0aXCCw/Js0di6P3lbMDbGCQqM&#13;&#10;mmRM74g/TXwFUPKweAyQNUxoy3Gzkisw0LeOZtD3xvOxJhX6bnA0k2Ee9vMgY3Vp8FLQin/nIt9S&#13;&#10;uHXs6xaGzLi+maW5cDnUa2yzYjuS58M+2mwuFK0jxLoGo3DkjUNXeGiMsJ4AqejbSy34wbm5gjpe&#13;&#10;8xtXV16dubxR620jPS4g1Lj2XDe2X0uGxev8cUFIb67l2Ix579+2y7Vh7gvjkvXgsV2CStKIORnM&#13;&#10;T+G1ggomggovjKhdoUHXQrLTE7Yyg5BnUj69IeTBUSB7TxKI9nJt6rsWQjfRlOzyKbGp+57pqePY&#13;&#10;VLxCKvWbhMoxUkFQGDHBqECmFqyUQyUJdI6r8dmz8K3IJo7Q4/o3HnMeDxbXkUCRa0n+lq0IIfTE&#13;&#10;+PhA22mDHfNKA/Ze9kZgB0fAtaUs9fPhT6Dp1eLO7MPiHseOWqbgd3pI/fujP7LWAHQBU49jGPpy&#13;&#10;6OPiNABFy4H1IHW5WXl9JsH1TUkk8QApfPdKXlO78YQekuUZ1jE5N1389ubXxc3Re/D4VoR1PB+X&#13;&#10;SIK3slz8fOTT4uTBIxsCzO/SLuU7FThlEpVTTzt4uY/3KAqOpjxXHqyHlnuJcmADRyq9hI/o3ajH&#13;&#10;n9ZgX8OzmGtUTKM+9iXDXl/A8wwXYasLHpX5lHOWDXwqKHrC5Xl8l77s3fPmCOg914fsdej54TCa&#13;&#10;zD2fjbmpvZIZQ+eYZR5TUmlDQzQmmX+pjf3JetxL1lZeeaHlD5ln/T81IigvCfinE7zSKV4ag2Z5&#13;&#10;RuSDItxyuPVI7Lm5Lc59PIP6lJE0Hvj3RsXrNWx5cpXeyqa5tlk2R4OeMoOJrcvKrtfphdCELP02&#13;&#10;3CLLI5E7ipBL25VlK9eQp4RJ89K2f+fidbavmRxQuY78nc8358JGPdQLRGOXuRkEmi70XAgvYdeb&#13;&#10;d+m5enfO3ArlyUi1K0cqH+h5pfFODyfXYr1TFm1vvXVntfK83Ff5RLq22oOdeqcurV4gUGaONr2a&#13;&#10;NRLFhPIQ+b/HIWtYdszaSbkQAExcUB3vnWrPTtWzIwCFhCODzIOxWePCXY0LVBSGOwZD2HbAtnv/&#13;&#10;ZnXn7yR8N4Zl3KCcuBFQM+P9UgMlJkR0nv+hisRbj4A3f75E8+bC2fye3fxWVHY/lt7OIHxR0FkW&#13;&#10;/mTDxPYfSnfM4+B5vTLgweah4lj7scgmKzO16Hal8vqQHAQqmTJkGXaarzQeKoFjeEbcJ4xCpnam&#13;&#10;6wzH6qBQYvm2njTWbShRKhqAFSzWKyi9eiKc6/sIazrxgv7A/HqJ4zRHQYQKYEU3j4E5IjKd2iYZ&#13;&#10;i5b6cc5MVogwbMCQCjedXAQfDDeZhanrxXGh53xhWIngRKY1w0cUNFT2viU/hGEKgi+GMaiorit0&#13;&#10;NRg3AIPJu85EyMN5UGPq48c+unG8fJ2OCsrPKNfhaFmHm9BJlHPjZaPvFdq3bYYQ2HYBBUEYEfo0&#13;&#10;3pntE87AnJibYwiPiEGAGQGVRwA7hrE43kdIMKZnhmCSRxB1EAc8v6hCnPIn2CbnXW8mQR4BzXNk&#13;&#10;DL9IThGTcOW2m6vGuEY3ZsGCR2RQFmBIGdDXj08wevjGMKEpnw58Wgy1E0pS6ZfzbiiNdOZ8mmNk&#13;&#10;dgXhAcAge5qIxqfkY/IiMkyHhwkbFxu77TE2U2X1bYpzoseYG9IqccgvSdC2WfE6BRgVdgEuf81t&#13;&#10;EQmoGAdzMKzgjdHw+kDUx1TGpiIw1srmI29zHCL8ADo30WRkukYAjizQ9EPLxCo09BpB/QBWNkN8&#13;&#10;FjiOT88dk1+ap8VtUwHZEI3786PQJ0da8cyBliQkmfNkGuVIenvayDnZzLNukgRAhPeJIIWovcX6&#13;&#10;OgCc8ti5/gwD8XvBAK8V6MRJlPvpP8LHy/0e1eW6VQAXzE1hggIJfSSDE7Q0oZVjo7Dirzzc4nGr&#13;&#10;JnaaXqVtXGedWoRcm4j8MaauWecTH8Zwldd6opDlepR/CFCsAnBID3p0GZ4iHcQGzzOkD9uWhQAt&#13;&#10;Ooo4e2VvBHZjBMxj8/nBC9Bxc/HHlsuA6w9Zf3PQa0c8TuDTXEGf9hwrfn7ok+KTwXMoQ9V8AvXa&#13;&#10;JJ9Q/XFHKBcpO6m1rKeg80zX+bV89fu9L1tA36+mN+9ub2krLh0DcEYQ/+3NPxe3xu5yssdK8OJu&#13;&#10;wi5+dvrT4j9//CuSZA6t7Tdv1vIOnzBmKmvN+42dfwnPSOCrXsMqeRpKBCc64Ssv+Fsg9BleDwKd&#13;&#10;8h73Tw0VKkBPKzzUGdGi7V4lD3v+Sv7KTClLcH0KZSQPDoirdTRXvCd2fsbeYTx+hLe43wgGaBB6&#13;&#10;sUDicAB/6ay2uI8K4q8+xSgEGN+z0hueFB7d6H7p/pv25bTqrCP9cCcypvtU8qB03yX/DIqxe7L7&#13;&#10;ZjybdZ9kvgR+GXK6rkAAyhTutQIbba+U77hiE8JQ7lFuC/2rVJl0pcwWN5ceo+dhKwZlZcB3KcqS&#13;&#10;erIeWMYbCLDO4jh4lPgqiTqVPcvFdaJM1Uo70y5c/nbz9+Ghiixp6IPeJt3ImvbX4lzpXTxlWDLy&#13;&#10;UQ1bjHHU0GEeGL1xx/DAUMY1l51jnIttd42GTA4vqC1ea75FgSvnRN00y7u1177P38qMQ8jmyrsT&#13;&#10;gDKzeCbb3zyvypZ6CS8QRqOepJyjjJZBovd59m7euyMAxTs1kLl08HbC3c5FHouSBa0rvoKqOQmW&#13;&#10;cd2RGAyzEEWTKFU8FU5VYrKQG+2H0CQ2FWdRaV3sLKGsKBhDAL5/E8WLy2IjMvHICve5MFwIugor&#13;&#10;+G/KIbjWpGsSUM6h4DM8VkwB2QQ2tc+0nW58xqJ6pKHEacnPd8EodCiUyxgVrMvFsYrwAOpw4Wgx&#13;&#10;dWmpJMt4dMOSkdaWYBCVeVMZdBN9c0nW3lX9O+aJvspsHZMWGLbuYuUF6xq3vYZseL0KlkxbxqyA&#13;&#10;IyMXfNISqmVXJVt3/AjtqFEoXYCDoN8quLcAD1TCTYozbALGivdDL/GCJpky7ELhwTOHTzKuhkHk&#13;&#10;YntnCEfSeqynwyEYgYu/PC8LxATrgSHr0iXwEAqzDK5cpD3zaehqdmP2ZmwAkSQSBmk/aov7ggis&#13;&#10;Zy979I+CTJk5Oh7lv9ff7+hBv9CRoQnDHcPh4VC+3vZLO3oeOA/GUgr+uFFmBdM6FKLcVJoRnEWW&#13;&#10;jUH0VAP7I431VJid9bVyjXQvjbrZ2ArXg7Sqm52vI+Te0KvJsJ7ypiMd6E0h6OD43id0ZwqQITIp&#13;&#10;Mz5rbYdGpD3HY4iQnPCO4u9ysT/ShOtc4EVh0U23Xkkjtf6bep+tv6L6l311nAQlujjJY6ibI0Kx&#13;&#10;ZhovvlVRODhC2Exqm9c7IgkkEQVfYLzwS0BAGgDIYAygP/vu2Pva+boajmRfIySE9riO/N7QHgVo&#13;&#10;jw31mL1x+ODcCiAUHg0HOA5UzxqfOoOnzu2Z+8VtrLXOsaFVz/HcMbxisMWQGjfWfeFd0sPaERiQ&#13;&#10;x/TgESdtxAhQkckww1rEdxbvEYBxTctrFDj8PtY8l5jgVQHC66Qf85IskKfoMKChitoh6MTjSm2k&#13;&#10;90oD0f8Kf8o04/qR3vwuns91PlNLljmHbJ8tElSJGFieZVhKX3N/ABLaiRq4V1qPttGmvn194V31&#13;&#10;krGaIHSpE+DtYMswbaGdTxFSmV9Dh3TL3yt7I7BTI+D672npKj4DpDB8YxTae7g4BpC2BBV74hS5&#13;&#10;ddjXTvToGUoC16YU8rf1813p1eJz9KYS4EwwBd+xSNJVaf1Wr37/dztdo6F0Hi/aDK/1WNCe9s7i&#13;&#10;r05dKj46dLKY5CQlj302gbBhHX0dvXxvfqmdXavBremYfMkxVC6SfzhPgsKOpiCtipmfWVQK8MGK&#13;&#10;gZbf+N0zrpG/Of5xmhOAKZsoVynbPg++75fuy8ppWVaUbwrcyvfi5njC3n87OQLOrbk7jrw+Fl55&#13;&#10;L5+mROH16FlZgFTXxcvnJG9E//CIa7389OhzPwpDCPOtXJdkJCVbDU3cxX6vcUaP1fClwHvBz5UN&#13;&#10;vMYivW1U/M6VLH0pO0gjieY2pnkNgvIT9/OGF0qvafXbNvWI2iJtR8gFe/i7lP2sRxNOS/eVLvFE&#13;&#10;+/nms+xP0kmQNd/hefI1jSm2eR5QyblI+VWK8ELRq3qCcGQ91eoVZVHz1s0ig5pXTo9v5XAPdGB4&#13;&#10;Yl3q8aHc0I8c5PyuL3qPNof8M49+8AB5VuOHcpp9tl1BE6znLNvGuDPn6o3Oo2GthpjovWEoirqp&#13;&#10;Y+LYyAuSN4in/7Sh5xyJqIFRdJzbGGMFOJWLpKFx9Jqb9EG9Tk9i5WufuQdQrJ+xXftL5VIl8wlx&#13;&#10;6bqxLIFkLj5DgWc9/2H8D8HEfbgTZnLDj3o+gjhSMsC8QLRsP1x6wCQ/QEhGAOV6icB8A6c4CUFF&#13;&#10;qBmCt87MKCQokc7HPPcWIQcK2K48AQ2v1yFcl+x8vW3IJTLMYlE0Vt6Y/Snj3FAiZF4K9UfxLjiB&#13;&#10;MhdHxlBPVohdzGalvT53jc/2xQkLAg4mKjT0QqLWIunzT2F5VxnMC0DrpHkQ7KfHKgrmuMgsIfig&#13;&#10;rJ/uGgn39sjgvAE/TGws92R7r1olVR5aUW5lhLo+Cja4SFysDrjjqeXd8ANLUmayV4Qjq6V0CWFt&#13;&#10;HqXzedHVSO6DmJda5hC3B1PphXl4VOc8gMYkTEpacUwdOz83uaS5Esyp8Ojp4+Is3hK6QOU5m8H6&#13;&#10;bviD7TJEycRJKmWpCKKY70IPhMWoUyFIdzzBEGmrXFT+ZT7SkECRcXd5DPIcrV3PWOipMqiSdYDQ&#13;&#10;KNr7VoVHO36GsETSwjr370O5MrmQ9CL4A2uMMS4/RyGolWuCHvhCj6eUiAyBjL5GhmMUZ0uEP9A5&#13;&#10;e618FgwX+kqu9AuBmrtZC8g5PrVF2nY9mUjMsRPFdz07P2v9p3IFQTcbNxE3ojcKbdZbJQMtrrW8&#13;&#10;yb9x7Xt+IJ04px4vOkt4h6FIWuPX2rtB/dKCbtrSlRueYyk9CvLIB54+X0WJbuSsb/Od9ATYYFXL&#13;&#10;zwnbQICNI2yZM5/jpidSv8hGLD06jvIeN1OtrQoiYAwBzra2tQYAJz8xfvUp/OL23AM8Yh7xOYBf&#13;&#10;F+dod3gCSxP3OIkNABZ9cZRXN2MeoVa0N9rIXLnBO8/SQSfKkpvpPPlGFNCEqDyv3KP8mviVT3l8&#13;&#10;nbSv8OQmGsn9IB9zlFyevMFaGy8+GeC0FHKa+Dx56WZFUEbBp7YAZYQAAORZ+1X6mzY7Bgr4a+uU&#13;&#10;fvneMTXRKSuoeDA3VvyPK/+7+JuRL4tzh05zXOuz4jf3vg2++X+c/qLoa6sNr6r/uL1P90ZguyMg&#13;&#10;TzHG+nDjEHHmfcXZ3lOxpiHPCv+Fx7B23J4FEveRoNE9NMsIbz5HqvbuVKxfpVaenu6pbvTVd/nq&#13;&#10;7+fr6Nxk8c39q8W54dNFfydeVEszweuO4CVxtP/QB210yArwEw1H+17qWi9QIU8iTwTguPudHhTy&#13;&#10;SQFSZbznDeQryt9xnwCr+xQ+b8wpwIuGIniQdXJ5FOdLo9UC8gaQOB5r8v3qyUXpqr3/d3oEVAo9&#13;&#10;ec015nvDm5Vpymuq+kzlH4AKFEP3aEsD3tzSSFprglle4aS6v6Y9x0+kD4HvNN1BVd4dP9azdUE2&#13;&#10;izWN3kHd1rlZkb4MkdRLZH9D/fCVfL+tlufo9egYvEsx54XGwQAotqjAtoW3Ju1LANwWN9R8nfKM&#13;&#10;kQetrY9QjvvFb8Z+x7w9iLFUVtf4qTEWZ9EYp9qRMizkPF6+epSaLP63478rrs5eQ15Jsr/591zb&#13;&#10;JzGQfjH4RUXWqDbC9gts6b08Sbj5nye/LkbRvbxfmdq8aSbKV39pquQ10xj6eOFxeBpLO96nvqaX&#13;&#10;xx0AFZ+p7qLh+Rgn2OnRTIeiPv/WmPft5LfF5akroc8YSquspTFXfessJwJ+2vcxsnOSWTJ9+Bq0&#13;&#10;twG9bPV9tdc7++5NqW5n6/9gtbkZtDMZyRqMOxVuux73JyH0a33ExcdBDkRL63lsHql5WninV6cC&#13;&#10;YBDk8DoBApUgFXiVeb0TnnWfhShOhCIvUVgCGCBu/urM5QAnVBSSQP068jO8AMnUfa/ekTwyOJ93&#13;&#10;G2RLpVmFKiftm6E9xhPpXXGG53biOpiFD9sn8/MePT5u00cVORFY+yfzMPY/UHwUmHIxIaBu9k9Q&#13;&#10;xvVMUJHS5V6QQvef+VlOeWARXGLB6V2QWWS5jvd5bz/McdAy14qiMhP9V7FxIfssF6CJDQ1/kHno&#13;&#10;jSCopFJsca5cuIEO817FWiu0zKBesU4FAvvp+BlPZr9lRtbofSp/njYxzrhMxskUM3hJEDJQUXqm&#13;&#10;mIsxmISbk+2xrUn4oAKUN495c/E7LyqP1zjpw/ajNtVrUggrAizOk2EHOU/DuotpoG2PIyRR8PSU&#13;&#10;edtibgLp375vajmi6iwA+Qz7US62Q+DB13LxL1XcEIxrvsvXJVpNR0EpgKk4i+461hnwyNfmV4W2&#13;&#10;OUJNZJjmLJDGa8EFNyz75e9GJdpLx+yNq8DtejeKfXQsOls6iuFewKs2XTqxmAA0bFam2TS+Jlv/&#13;&#10;k6UJ7m8gjKaLnCynipPk5RDo/IYM/g8XyJ3Rdbj47MDFog8rh14aV6ZvAkZ6msoKoBsxhWxuPx+6&#13;&#10;hLdDGwr+TYRXT1DhyXT3RPdRQnvOxBq4OXsX2rwTY/ar4c8DDNHS8mBxlE3tRtSpR0AApAAV/Xi4&#13;&#10;TOI59PXU1WLy6QwhSyeLi/0jRTdJMQUn7nG09I2Zu2yiM7EuT9LOnw19wmNfF1dmbrHRjgb4Ibp/&#13;&#10;pudEgB735x5F+80YLUAjWHUJF/WBtt7i0cIYuU2uAfZqLV4E6T9c/BX96ue73SjBQxEcBXQgtniE&#13;&#10;/EDvIHmKcf565D0GoLgz+bA40jNU6Eo+v7xU3J58AL8GwEE53Ct7I7CTI5AtZwurS7Enu6cIgEqh&#13;&#10;iUoTj5Y/pvKaPakjTvIQWK9f5DBJLcrfZ0LkhAEAAEAASURBVP6YdsL86Q/n9cnMWPHPl39TdMNv&#13;&#10;lWv+8cpvioNd/cU/XPo/SYi50TjsTv/C8wo5Q+OJspThafI2PVKVOeaQdZw19ysVQo0jL5DNVDzm&#13;&#10;X80DyL8KpS2D7X4v78kWUk8TSjKOCqjeq8lSrneGQOxe2f0RUOYzr4Ryi+D/w6V7xdwLvBEBlWpl&#13;&#10;ptyaWGOVP7xG+TVJI76mTdr/8xpURi3fE1+9xX/SjVby8OTZQP6srU6vDg0ZjauNke+s9vv8tzSu&#13;&#10;LK6eknWR/N12X5OeBqgWHpgmt16vn+R6HCtlvLSOoP0Yq/zt9l5dSx6ra340vbWV4T1CXo8lQ4tP&#13;&#10;dmGkBnAxAbyvJtcvP8Y+9uFd/LODXyKb9SInPSjmCLXztBG/kw4MmfYYYD3ea4vzqnFoBFDAPDIa&#13;&#10;sJX7/RU8Ue9SHqaqteIRxeo/18ll5+km5p9TP3BODcU21DW8UDRk8asHaqYXPe4/4iQ+eY4n/o0S&#13;&#10;kj6/ymkvPEAg8xNyvo30nA19WL3AEv1AD1FvVa+SZyntl4vXCIhoLFKW20jXKt+zU+/fHNWdqvkD&#13;&#10;1qNlXmXWkyRElAyz0AtCd3IVMxV8FUuJ3sFPSnxVeVS5lPg8OcL45RGS/jnxKl4Rlw1a6qkF9zmy&#13;&#10;UrfyQ2T/d1NQQBDJvjl3PQCOE3hmeEqEYIjZfp+QmO8uhCIqhqN1mfaDMD2Fwu/N9GwugsO46MgA&#13;&#10;BCVMPqkidw/UzPqau1Lcdh7WIEoIW48J+6Wr9jC5NmyfRbcemZQx7pmA/dxF6xilxD24d0F4XqfS&#13;&#10;Pkp7b8xfB+UbK4ZZzBKtbtDl+63jXYvtdOyPMk+niYG/AzBzeepyhFWo9KsEuwANsxBwOU5CRj1d&#13;&#10;TP5SXjTWk4ttcwFtXdI1tezQe63fMI+Ouc44SjQy/vLsnv09CBzLcRKISVcNh4iTHwBZyqWs/OqF&#13;&#10;4GkbCXRYv9DzPbbEcddjRSu1DGTj4nfRy40v2fCbtAluf4w2rOi9vnCdKHTHrPGfoN48f6de1++7&#13;&#10;zF+wLiH7rtX11/nXfrws7Nv3oQgg6WY8v7JYPJoeLfraOfGkb2jTprl5PMGLRPByCJft/tZuANYU&#13;&#10;OqTlYAD37VG8CUTwBTot8raxp566ssqpKX3iY5FItYUNVoH2weIT+NNAgByCGJNk+5/umCNkYgjh&#13;&#10;qic8JGYJ8RDgc+jkjwNsvh5TqKI+iLVhBDBhIGItG0DaO2hHH95WhtosBqBmOxYQxG/O3GOzfoqV&#13;&#10;4RS0zAaGkiQ9GzKm1cLkmIaOPMI9/T5AiwDMFN5IY7Tprw5fCmvM5akb8LpJcsF0h5ukbdcqcbbn&#13;&#10;VIArbvBBOLswzclbB+CZscgcxc13/wH2CLJkLHGu+uXRW8X/vPJvxW/vf1OMLU4V/3zr9wgNJrrb&#13;&#10;X/zs6Mds6D+KLdQp3SvfixF4zVqbK37z+E+Ajbdi/SRvo/qNSxy+KM72HS/+68jfh+df/Sv91P2o&#13;&#10;Cqi5pHZhWfmgD1Ke4WE2MT+J19o8AnxR3J98DH8iQfrKUxSg/RVlsNoU93q9vzIIUP3m/d/pxWAO&#13;&#10;IOUuFSs91tybWnFnN+dNKCL8rbEkW59VKCI3Dvwy7fF6JHIfisn+17Sfn9jf2P48gU4ZSOu6z5Bh&#13;&#10;HUDJyeFq79+DvRq2MwLqBOH6j5dxO3vjQ4yTeiIr4xsSkXSMjVdV9Zv8Lr9u/fS01qEC6NgjufVG&#13;&#10;KK9gn528EpXrW5LSnDe2Dar36XqZSqfKXGTCSjRX5/r90HGi2eR5XueSbX3kWmkhUaZgxWt0nbI8&#13;&#10;X65A6a6d6+qFuZev2+i9610l/mTHyQitnifUV14qiONJeHoRqMcp07vONFTWypPKRybSVzH3tEG9&#13;&#10;nTV8W7e00EI9eigLOtYrjqnhtZf6WzC4HA3jpPKwPMKcQuEBzPtcBH88OGAQI27iCUn88X/blqdz&#13;&#10;PwzvYMvQOt1HulCXOY3XvHn1jAIQdPBz6cGT9jS8B8BQITuBtgHCXL8c/DzkIE/Wq+WP/n2+91yM&#13;&#10;kzqhOuqHKj8O6YrBNpdF2z5ie3jfDCo90zgFs2czUNFhUhz4tcIsZ0J04xDR0nKuO7PWyxEmOGeZ&#13;&#10;9xhKk6QJBEwQHjCENV3wQiTceDFzW/hdC4K0J0AcJp5cNE5F1WeLqE9yMkLV2pFaIaFbn/kxTJJ4&#13;&#10;ElcfEwxK9KpyAguGOdwGddPafAgAQoW2zJCsSXRe8EWAw9MHskt7XvSCNy6mXGQKLrhXEKWbm0ia&#13;&#10;Y+E42F6TUgqcmK9BS0BsoPnm93y1Hf7qQXG+9wJgxFOspo85Q/p+0bYCUMKP7Xb8zoEEnus5F25M&#13;&#10;jrWfx5xxf7Qb5UdGIxCgYraZFqNyrIXFa0ye6BhXRySHQfSilA1EEsHHhHl42oEJcQwLMX7LOozb&#13;&#10;MtxHJrJWqMgYdFFZqg/E9CQglSCMTCszlLXrK298vgvfkJF6jLH2+vf5O8ZtXY/fpTZbXB617deh&#13;&#10;FSgh5qDO9PlU18niGGtFppmE5jfriifxnwkhDXHRZlGvvFuL6tX0np9hbp9/CjgxM1qMzU6F94Qe&#13;&#10;ApsVTy86Sq6SOYAK13pbU2uIOG4oWjSGSGb0uDUlZs1j74bK1/AewmYIYTORXh9eEoIZ5usQIDhM&#13;&#10;Xg5dwnUr1gPC9aGn0WCr4VD9AW7AkGiap25Ig10BaiwS436E9pzsPLIWAtLZTIIwQi3Gnk6ybhCS&#13;&#10;4SfyMo9jFTgxV8vFvrNhDXA9Oh+LgBIzKFmGbCySqG6G4xFdsx6bpyWgEyDjdBexnMz/A8JKwoWZ&#13;&#10;5tiOgwAbgoKn6ZPeH2ldbzaK7/6d1iyF/RAsYzysKyk29kNlpp/Y9VP9x4oHs+PF2cHjxaEeaBH+&#13;&#10;0Us8+wifO097ZW8EdmoEFH4v4zn1T/d/B1A/FcKguU9aVFw34b8hxG/yfVJqzI3ATyjEqjKEh0H3&#13;&#10;Zflgp/qxk/XY5rA801aF69zeVsLJVNx/c/treEprcXv0IRbOJbwqfh2eTmWZy/vbmpqLC0dGisN4&#13;&#10;Qu1E7rNyH5UpUp3yVXhkuOmrTBJnDt9c42My70rR+FMg6yRenD5UfrW0AHaXi7UagCkw7YlFTnXk&#13;&#10;Doi6y1fu/vugoURJ6x6WP1/r67pvd/6PtIOlp9bWXm1L7Tfv/7d7WDeJn5VTNVqNNY1i1HuCsZJc&#13;&#10;V3h7ur7y8zdbs5u1xPtTsYYESmjAUxZWN+jBsj/cOhwye7ke6c21HlJ9RbYvf//me8OuK4kyoaXq&#13;&#10;c9+8MjwoUNSVMd6nKHOExwb7q97H9Z7pZ651k8JHKFtp3bzNs5U9WznWV5m9/7VKf1qf4ZBMnf4Y&#13;&#10;MuH2H4p7pXK5o5/Ja0JmQQ7V+9t2ubajmpgXbqCdSfKp3zLHTQOsXhuJJ6U22KWYqSpLYGybAwgY&#13;&#10;AjTZtNC4rLtVr0t0YiSB4YGD6DO5rT5HENfXcgmwpnJ9Gpq4snxJ6EvqbOo+Cp/S14cq67ngh3rq&#13;&#10;LjxHQqv8cyp4G5/wpPQu/xWPLo2vngOzuM4Yu20sciRPZAJkNBbva4mYq8awIGpJN4Gmi9psyoIT&#13;&#10;Wh4HQKzMJq8lMzZQGIXomEnaVPLLi9D3oltzKMGSqkf2qcxqeTRHhMV6RKp0dxdAUdnoAECpRbdU&#13;&#10;/HRDGgClCzCh1LeoqOZvicskhq/IAC0jVUB3IaqAuxBVGoUC9CrRdS0aWFNH1Pse/7lgbYOLoxvL&#13;&#10;qTFYongm9FMJEq00sZ2hOQIKXpeLiJ/josuSMeJalGcAiQI4qMM4dZky3kylx6UnUGU8fBBLpVIZ&#13;&#10;Uw/Mw2SUTwBnxjkhZALASmQ1YsBwlXJ+hjldJDw9Su2xihRHb1xYc7it2/ZzHHvZz7zw0DdK+iih&#13;&#10;obGZUN86+nzjjh/qBwlUcq2IvOs14vyZePEMR8J6ZG15U8i9zOPj346L12ShNF+zs688kXUh33U9&#13;&#10;5v/f5hm2rx0heQQl9ihhHr1tXZxmsjnSLIJ+uvsYORcmABKmi9uzxEfSgL6KF0UksAXkEIwwz0NK&#13;&#10;AolAwdpxTFxHB8ner4eDG9LrVS0GJsb1FAstdbB32pXWtxnCiYmF38mvVuBvvobFjjGOzY4dTGRe&#13;&#10;PhDzQlsijpbrzKNje+SLKaluGjN5iKcKNO7Tcmjc62u8PiaI+SREi3YojDim3u/mHMIJnyvkyLtc&#13;&#10;77l4v79eZ59F/w1xSvSQr9q511DRaH9ZkbH2xKvh+yg0p/uPRu6NoW5A5L7DxWCnuVAS0Kb3RC0/&#13;&#10;3rnW7dX0UxwB1+RtwqAM/zqLZ9KXJMrUG0n3Y3lDvaJSK5Coh9LGJfFRjQCeNuG6DeAepVee7N6Y&#13;&#10;9qC0L6V6BC82rvHtv3mzMtuwDIhpAt9mc9UA0ua90HWpF+z44gzeS5M8Dk9RvMaGOgcBRvGYhc/+&#13;&#10;6uwXxeUnt4qbT+4Vdybuk8x2Kqyk7sXlde1zTJbZ3coR4SQxBk54++ZvdUd0L/Ux9yFeS5/XraI0&#13;&#10;yGsjtPYm38Hk4zGoAprAqJSsOvh0vmSD10Q2ynK0hnrj7zVa8o2f5y9SJRlgKVfpNf7Is5V5aj0Y&#13;&#10;5Zt6dRh2YnVeu3sludiHMZDn1j5LK70Gt9TinW9FUnxRntnLPKVK+VOjlgY+va4N63a/FKqAEENR&#13;&#10;zPSYRry2TbS0Mma5L77uFzxA9jQ3leEOnegUnj7lMeEhA6t1VorXK2vpRe3er8y6nf0p8kqgfOtt&#13;&#10;4Ckk6k/VskYo5J5o55ldyOklA131wm2/07tIbyPbnzyNq8/IlUhLemUKAG0FvuZ7NnxlYIPDbUCO&#13;&#10;Jrlk6KL4XNukZ7yyUg9h7insgQvKw7JBXXXbwLUxlz5kG/cFyFS3otKHm9XDdzGHub2bXUuVaV1X&#13;&#10;x6D0lLW3jh+xxGt/f6g3VenwQz3xe/acZIH33FgVcvJGoKDqlZCZhM31Oy2cASCgMGjlKBrJA8Gm&#13;&#10;6ufOf4eufKFMVzuo8K+yoFDuvbkoHGiBNDme7sXTeFjcmjcBTXXhu2Q9iUSmpiVWIEWLR3ljVWAR&#13;&#10;RW8DATQL73aI3+3J7NdLADK6bNs367Z9MtVpFPMMWshbd6M85bkmFY3kh4AQn/Z/EjkfBCjshJuu&#13;&#10;VkoVpdrid4bz6K4kI3auHpLvQe+TxvB2qd4T3jEc++nxoB7xo/ImqtiKcFM7VjJDPWP0Zph9hqCz&#13;&#10;Mh65OqZJUrOEF4zKtCdziE7WFtvkptEPyDJGwlOPXzU/SIpNexNtlgnmzUo60ypd257aZ/xw/86x&#13;&#10;hOQ0YHw8AslEpW7kA8y9gkQtIhtkB92HhS+2li047HsOTsyBwhe/Cu/pxA/W+LrirDFNdeYqGDz3&#13;&#10;9nVwRGWruW6ww0vDeNZsVkxOOQ4woedCgBC4LPvqejeE4haJnZ4sjofnwT08DfSWsK2GgAlkqsws&#13;&#10;wn+kv/YIhfD0IE/IsC+2IcWiOnoLXGf4h6EWk1hm76AEmZxSbyoV7XS9AnC613Yr1I/jOXF95jbh&#13;&#10;b0/iunbuUejRu8BwFL02/jD+TQAOnphzqGMggBCTfzp/OZzOcA/bZVsFQVybCgDSfTyT5/mqpcPx&#13;&#10;u0G+DEGUkW5Pr9l5LwXXn3yYlw2LY70fU0s/STDPHTxpAzmG1+z6uF7Th3ZAoY4WgdLN53nDB+x9&#13;&#10;sTcCNSMQa4C10smefpREtRcGzuCui7ejC2WT4rqqFwddvkWgf1+Ff6nSub5dh64Fk2xC4Hxafk75&#13;&#10;fbmmd3u/Ji/LbCpF764bU/eKm1P3Oa76YPH5kYtxKoctMQfHd2M3iq8eX+WEoYd88pprhgit+qT4&#13;&#10;xbFPioGu3uLvLvwivJq+unelWFheLHrIR3GepJl6V+Q91kf5vqO1rejmpA/H+IdWghfBZ+SnKuUy&#13;&#10;Tud8s5L7706qa7v3REgI75x7mZ8/ob5ZlR/xE3VnxbcyVD7fOVHeHMJyr1Kr51mZXrxX5VOPYMNa&#13;&#10;dqv4TJVGPYbdS1If1s+pe18viZ2V62KT2YXGuO/r2WnCdOX8HuSbRRRbvY+V/56S3yidwuDJHOzZ&#13;&#10;ytns7XrzhBGeJseKox6VUvUEdQjHULlIbwllXQ12GuXiSHJAigP03f4lOq7pN3UoF6vY276taMRh&#13;&#10;EVDSy/x4x4noQ7lG38cc80YPAo1vOUTpXYdUgKuf3BDmSNODvF6RCgVmlMel2Q9ZXCvOn0ZajWl7&#13;&#10;5S83Ah925v9y/dz4yTALE52ZrFCwwFwTejZUmRrsT4bCJ8b3KEBni75ZchGz4zuFVAXwcpFBhOsf&#13;&#10;34mkZlmY6mBSHiWTwhNmEPJNDimTKheTXprxtY3EV3WRUB4nUtoIM1v/5HItpfc8WAvoY9zRVKT1&#13;&#10;4tBtMHrHdyoMJthz89pWfaWq3+atwMgYsfUKJ1pZZb6itzkpZdTFGOURK2+CfmcSGL0uDnccLq5P&#13;&#10;XyvukCOk32PXipOEBHD2Lxu3gpf98yih+4SQuCl4fKWxXR6TWVun46jHi5maHy2SRRdQQyavMu3W&#13;&#10;rJeKCVjLIFK5zyaQOY7buok/xzlv+ObsrZhvvSjcaJzblCQS6zVumoa3CMDI8E1sth61Ltf8w34v&#13;&#10;zUtLbrIerzq2PBqhTTdmrsfaGGSj0t0vzVlyuTd0ylwkJhHzvOZevAR2e3ykCYU/16XHcBpXqpXC&#13;&#10;OE/XrmtCeszruZZ+nCUFDH+3W8xlIEixypo04WIvIRhD5GCQbwgi6r2gl4VP1gPBpJjyDEPRtKiq&#13;&#10;YHtMrUkqXROGThzvPMTxrRynx08f4ybf6ELZ8X7BD6/rZ9O3rOBdFPHMXOu6OdJxMKywzoXF584S&#13;&#10;fvKYtTC1OsEneImQ+HMIjw3zVvSgnD8iV87Xk5dDULzY91G0P3JRNO4PL6Qk3pjEj+TBCByGtUzw&#13;&#10;3WPy3Sic0bMAShTMFEQMa1noSoKd6ze1L5qz4/8lfpz+36xywaCHsyQWnp8IcFo6cL5O9h8pzg+d&#13;&#10;eqs53+w5e9/tjYD70EjvCYBJ8jARwnVjmjwvHJfpkbv1FJI8Yu6j/fCPpLzmT9e/KseorPJfqfiJ&#13;&#10;IIVcOu37Zd627tLSXe/0lj1QN/Vy0Xvi6yfXin+984fiP524VHx6+FzsFxqB7s48Lv7x1m+Kr55c&#13;&#10;Cf7l2NyZegR/XiiOdB0sTvQdKU4ePAZAMVQMcIrH6vNnHPE8UPzDZ39LwuJ2e1ot9F3A2M+35tFZ&#13;&#10;8qjenuSh9H/10/TOMUp+J/n7dL9/pe+8Ln/n+42Ld252X+yD26sqHuJ+psznr8rqgdfKr6mCTA+h&#13;&#10;xDJYEUZTIY59r5ipmC+5NPtB5ZkC1E37Pd6W0wPqFGlHY1mEvNb5fic+sv3u1YZTb9oO9hT3ld0u&#13;&#10;zomAzYEDeorq/csR3Yy3Bj9zqa28IjE7Mk3yPswey8wzY+q9WU+QvgVeDP3xVXAieSEKSGi0SyHZ&#13;&#10;ceMGnXL8Qw/ZJo2YfFfvzOfkbmkj51rzvvX51dyzO5HPBOTDc4a5lSLepyiTeIKFMsdm+7v0l47Q&#13;&#10;3e7z1q/bdFftvbXXrP8++B0TE14TjHmWhWr7m/hi+v/N56TP06LJvGD9c96sL9/jXW9em1v95rNq&#13;&#10;a/px/f2TBygkC39l0uadMA9Bh6d81CES3aYjlAKFMxGfV4ngurVTT5XG+Mt6+eHDtHmt/1JC87cJ&#13;&#10;wKMbJVVFtR4z9QkqzirL9dBQv3+TnH36m0UvCUNSrs1eYZOfRTFIuTmMwZL5mDjPuszHkRfEm7Xs&#13;&#10;xCc8hX8ybI9LNWutmXETup96ozAmc9JjQUTYscmWDxmcgMQZEhVNYuE1D8ifp74J5HqIjVOEV2Vs&#13;&#10;GqDA44EM0zDXgwk3Hee8QZd74mcmJhwimaCbsMCEMyaKKkKeP5dR1yuOpcfXTtEWE7Re5ziiOdD0&#13;&#10;YVD+Ntpvm18CANlnT0vxhBZzWlwgs66x+KAV9ar90XzmZitA4Wk5C9NfF7cAlVTODaPRG8bNSBDA&#13;&#10;ZFO69c4CEkrvFwiV6eFkCeP8dqv4HNeAYMj+hkco/dOcQnE9gAPXnYKbYIHglF4fCQRLdPo+bfLE&#13;&#10;jAu9Zngm6RJ8RC+DiM2EzwjKXBo4XzzvVaBRIfZ0nsbiMQknBRsEtQQCzPPgiRcCcv3EOZrcUkBM&#13;&#10;IdyjQode6aWid1VD8dH+kwAYwxG6ZSZo3UYFLOz/Qay0PfA9eZzClkW+JYDQfgBlvPswf+NNQEhW&#13;&#10;hJBwv/knBgErDnCKiABrA1ZYrbgdCDRdABKrrzkmlb+7sPrYFkEqjzG1n4ZRmQxuH6FmHShfkbyO&#13;&#10;MTDfhYCKXl321zW5GyX4Wy3D3uBB5hb5jzt/whV9NRQcx66VMRnsJEnpNuvYoOq9j/dGYN0ICFof&#13;&#10;6zjEuuotvuFEm5uz97A29gA+qljrsl6/6G3xq6NfFIONxAlvUKR5eaxAeZJGqjJJ2u/T/7E55zri&#13;&#10;kup1+eN3ea0nvwiSPpwdxcuRnGHsAQJ/8hlBiK9HrxXfjd6Iz39x/BJ8p4nPrhdXJ+4UV8ZvkxT8&#13;&#10;EJ+hhLYeKE4OHim+OP1x0W9yYo4YNeTtbYtr2bFxz09edMlDQK9VFeJsuS7Xq4LlsdjKVsE34bMq&#13;&#10;pxp7Qvbjbz9vAQDXXZ8/3yjOidZ1Q4ble9zIdYAJ3CfgJP/ORrE3bt7kA6En5Y1lcla4P7jHSkDZ&#13;&#10;M1VFM2B3PIf1dvP/JM/yCmD1SgWRPW9/pc3KSKi/jIW/bz++mzT1rb+Slty7Cn+/J8XxEZhxvl4X&#13;&#10;hCcg9/U0pWPbw1PJMa7sF0EbTkZlbJVtHVsBC/tmCEkARLz3m90oendMkLD6Ht6RnpomWCHt5SKt&#13;&#10;niIEdQBZO3k352/e/9UxCrnkPavKHEtjrvqLhxNYNAi67ly32fDrWvUadQPlGjU0jbspl4tzRoJ7&#13;&#10;PK3ND+h6CNmoBlD1eXrOa1R6wa/3RB2sb/UOQ6M8mcf7nVyvcX3bButzPTmfjq08Q16hzPsqezih&#13;&#10;h9ke1770lIzYHGcqP6HOBBKZADWF+drXH3P5yQMUMgMJ2cXiZnCU0xsOkWugHkooURk3nWKisJhW&#13;&#10;7nVJm5dCgisXQ0ZkTFrgXPeZzQQj43k+V+LVzfoEZ+l6vnCVPVRrUrn1WBqZ17sWF5ZI6SieE3qJ&#13;&#10;qHgd53zeQ7jrmRvANumeZi4Olewyo3rXZ250n0zDDLr23WN/5nD3d8Nzc4we0hZs0QEMHMTjwQSg&#13;&#10;cfKISG7lJ7ffxESXOQZxFivyZRS1m/tvxBVut8awq/ypAH/ESS4j3bh+hstf/ZbJGEzIaJ4KQRrH&#13;&#10;ygk50UUCUkI8ZDB5DmtrcI4EMT7uvwij2s/xkA9JAPoQwWsUpmKvkronHega6WeitG5U9eY81e83&#13;&#10;G39b24b6f29Wf/073u7T+u1LT61+51ox5MVzpc0bch9QyvOdBczSRsz4xFjAhh0k+m1cpzSyM6Xa&#13;&#10;ltr65AHGdh7BI0fPiTHCezz6d4y5Uylw0qU7w4ia9n0Sa2d/5dzq2rre5m+F8cFG8pTUKVpO/C0X&#13;&#10;gYlOQIFW7vMEEE/Q0JuiG6BDoEDAoGwdbOW4zHJpCWC1/En1vd/Vfm/dAkUtjMGlgS8AGEzWl/L0&#13;&#10;yB9NYHqq5xgb8iAhII/Y/JejQt1uVSaG8YYwyXAvYzuAxaSRcTRp8DK/3awV27qIV0hygwWIYXM3&#13;&#10;N0Vz6+65B1d7LIVtb214zOM87uMXh88U5/CYiNwZ9LG7xdxBu2+hK7d57/2PewReIzPMoCx48o2/&#13;&#10;z1EaZlHWzTqv0lK7/8jVdBeXT37+/OMtBkd6F5xwd9ysbP7tZndu9l0oZzUd0HN1iRA3Qc/e9h7k&#13;&#10;sCSSPp4fL77Ds2IVT7JfHv+s+K/n/y5AzCYAif954z+KO4R8eG/B35Zucv784vSnwT9cn+9SVG4W&#13;&#10;cc+feUaIJjzKv+X7ymnG3veyH7URyuten4teoBMrhpBiyOAaJ8gQVhUdZT8VzxbuGWjqh0/3kkgT&#13;&#10;sMGLKkVFxjDVeWSguRfT4V3p/CgLaTDrPoCnGsB5yEcKoG9TmEbrslFKViFdVeqI8DYBC4CImBeu&#13;&#10;1PgSbQtvGvfhzZM8v01TfmrXOo56PDRWkp268srz/pceD/mF4Zt/Hr+KwfJuyMnCI0HAlcapE+gR&#13;&#10;cgaPLjSkv3STN3y+4F6sH8K5s0eGirxhK437zBmF8Qs+qtwxzdp2rUr/TEisZz2j9zNPrtdF9IlZ&#13;&#10;vKCfARba9zbCWhorfZcrChioJ5lnRJ3P9Ws4k3lIXKdeM4MRzvUvnxD0sX3KmHrD9zYNhL7l+Oth&#13;&#10;M0/+wyXyfghQON7qln144AhQ+NkSz9HQGW2OZ5ljpDO8e5N8+JY8YcNR/H5+8ZMHKNzMzB+g4irB&#13;&#10;SbidWPpEu2tL3mATo/FMa7wfuNfiGbUib12vuhAkZPoJtFjExcvkdBXVO66VWNu5z2OKlp8uB9Er&#13;&#10;6JrltV4J5uam8R60KCIuWjeL5V4gRUuwIQ/mBRDOc8HMs8AjOSbv/eztyhbXVzZLN/QILeEZbror&#13;&#10;4QanKxyx3aUOutAbll+jyN4lHGWs+HzwC4CK49yTEHPHsBeG8Fn/Z+H1YiiHx6PqmWCcn4qlCU8P&#13;&#10;08fjWO6P8CoTkQlsVBQA9VbxeFOToerV4RwfJXmmnjUKKpsVw1Q8AcZwkHtt97B2c8wjnhhLxNnJ&#13;&#10;qATBmuiz4MxhPAeO8ZxeFDf7Ui1YlfmxLtuSADGeu0m7q/dW3/msLhiZwqtHA8mw6xWfLVPUA0SF&#13;&#10;VKaXN1ItWo6hQqMWqTXBjLYI5uhx0ErdKTQnjavWmXYUZdve4jpSCLJwj31xPlxrjrEgjiekzCOQ&#13;&#10;u7E4/gm8wjLPEUpeI42WrUfOq/1xM3D96E6a25selP53nn2enhEeAxVeQhU03HVs+IiAnUi0Vn69&#13;&#10;WE7jkWN7r8xcJTTofvEIgEoXxza8F1TO7b90Ka0umT6BZ+jho/W/XKxfl06BSRXuADnKF7zjexX/&#13;&#10;g+1YM2izXiaqGbbB3BQDbcaGVgXnd3xE6bYU8mU8rbGixziVxnm12D+9gKbInzFLMj+ht7lVkwy7&#13;&#10;IT+nPYTzAPZ4CoHKh5ShtwYjRkJbEt7hPWGIijSkV1GAuPBI2U7ISLzseqEPIaTXfZA9AtDFZVwX&#13;&#10;9Kml2Vg/HoV6EK8JlSSFuSZAGGl2r+yNwE6NgHllvp24WlyZuhUA/bm+k+FVZP6kzfYuE+XqZbFV&#13;&#10;MZRDHvZ9Kcod7o3uL3qFWQzvuEVOCvNODABa/OzoxeLc4Kn43JN95NUzSygj8A4i1eMe16Hr0fKS&#13;&#10;kF159cY7fVy29p/8zP1nmr36ydOHgKgeU4qbvUoC7TMeXUOICoX5F7owYOQ9WyV+EcVnDqB9Yf88&#13;&#10;z0ySXt73lP9mUYpUjkzG140nZ/7O5+p9MU7IrSCH+4XPdL+Qj04ClCuHmCet32Tr8PnNaGCtQ5U3&#13;&#10;Ag7AzuzfKa+P42H7fI29Y22EEkX4ncWx0LCjESUs+/D/vfJ+IxBeSwyzdKO88jbz+H5Prn+3a848&#13;&#10;VHeQwYYJK025nlx/1bn2nWFjyhvf28KYGi499WyCsdVbk3Bgxlhjx5qHButML4WJ1XHWMiePNfYE&#13;&#10;IGpXlYs9stX50FOqHUDiJddPro4CRDwtXrVUc5EJcijLG8atkTH0CbipCTUnVpIhUrnda0wToJza&#13;&#10;eQAZGXl3kc80yDU24AkLb3mO7GnYrKHMrusOknFm+Dl7Wvn8KcAO5aNODMo0Mgw8AiCv5RX706mP&#13;&#10;bzs3emM8fYbnBqHmIXczDnp/6KUbQDjjl4v8T0PvIuGGykR+L5icvdm9zmsWyM21THvVH8zLlXlc&#13;&#10;ruddX9dL1u9ayw/4PolYZUqg4eHSQ2KjHxMO0B+/EoysWxTaSVWxN4FNWNIhFhVsE+NoVVQxNsGk&#13;&#10;SiFTGEqyp0sYc/8MQhCNK5eUcKYvLPUmw9Ra7+bUDDHLGHyum4Quek52uAhmZa9c0Vu8tz8qMdZv&#13;&#10;X9iG6FdC7tyU9RowgZ7PzYslV+9mapFILebf8Edc2I888UNCDebr/7WbGpc9R3C4N3+v+NPkV7Hh&#13;&#10;H0FJ10oeCnQoV6nn1qUr1oOlBzDRO4AU9yNmbYBrHaNctxuw7vZ6gOiFYtJNrbGh57DIXPjG5Ztc&#13;&#10;yHlW8DGpURYu7Ie98an+WppZgIZdaC0XTHG8pAfd073KccjPjxtq/vMkFY99NV+JnhcyT+fQsXEe&#13;&#10;ZYhazp3/VjxCbFe5PT5Dpdhzhw9hZVbc0Xtjo1i4msfHn86BgMqvhn8VzEXLuuEk9YrPz6CB7RRc&#13;&#10;cYwtCmJ/fehXQQ+9CFbZou+GdZKjQgX2PFrNezK9eELKFwNfFme7PopjWmvpXtDDRKWOzxGUXmM0&#13;&#10;g1Eya4k+sToILMCQRZwFiMrM0LX6+cDnhOt4tGVrzE29+VCBND715wd/Xiz3LkMHrEvG1eL4CIpc&#13;&#10;m7lDG4YAoGD0xicDxgy2HsLzhWNlX46Rpbzg/i/p6xHmiVN1oIFnxGqqPNxbfBRz96vhLyJ8ISqu&#13;&#10;/KcHyCPyNkxz3KbHFrvJ+8ydKHp5madi9wsbNutL+nd+5A8KztKqgvQMFr8J+Jbgkeuy7cBk0Ln8&#13;&#10;QVDmEGPv+vMoZYEKQcOR7lMxB53wwkEA0m7GGw0/PCzcgNevg93toZwr8bLEz8pPc6bkQfemHxX/&#13;&#10;evMP5J6YLG5PPeA0gani9w++iU3avEDmn/jZ8Y/j9Jby/Xvv90bgXUdARWYBUM819OXQheJvj/4i&#13;&#10;FIgyCFyv7hweUe+76mfuy+4o7pAfvpT5eH667dGrwLWoR4T768TSdHGVEA55xun+48URQjkEHDzp&#13;&#10;Q881jwjUpTut31TT1MJs8U8cLypQ4ckex/oFtrfHc63nKWEQo8uPw3pqAj8BcvcXGkTCYr1KJ+I7&#13;&#10;26GRIfa1SvW+qAAp7HtvL94Sed+bfz4L6KGX6EwxTcI9w4fzEadaY+dezBbjKEOCpXqzemqAyoLh&#13;&#10;HibqngX4mFwdC1D0wL6BkB/y2G316p5jXfXKZlC2FLL/tYmTM5xRr4a/zGfOlXSh3Fqe/9rWOCfK&#13;&#10;W+5ZW+29ZTrJcm5tff693evWtvrS1qL8Z3uVceLjynflOus9c6vPrNfxUGa3lB657lbHQ0u/e7rP&#13;&#10;9D75jPLf5wMXivP9IzFW6276gH847v7aj9AreG9J/Cp5o9ju2vFyTF9w0qH6WQfKsTKc6zPuZaxd&#13;&#10;rxreXMOCheoCyoXqWc6TslqMCX8IIPq9csjiC4y1gIflYtsEOFzrXazlLoxk0pjcdMGk/zxDY55j&#13;&#10;7brT+6Kf0xUD7ASkvB+eEHq9dgfoqULvd4KPHZVknIIgUSftWqANemJo0Owi4as6gDDKFECLz+p5&#13;&#10;xWf2Y5vF8fXEtUcLo8Wfyetzc/Ju0IAy3iCGr48GTxefHzpf9CmvVnhnyEFzj4t/v/en0Ml+cfQz&#13;&#10;EjePoLtUQ6ukv3++++vijw+/Kz4bPl/8l7N/wzxsDZZvp9k/aoBC4vVnsyLz0rp6FCu7iNUTAArj&#13;&#10;i3TXV6FxIassG8eny92RNhLzqDD6A3Ga0+Box/Hi9vyt4iq5HUTTPA7IBTNF7oNJNjZ31AY21nJL&#13;&#10;DmCFO4yCJjL/BGXnyvTlAAcMR5A4ZMAi91K7ISde6yGN5bKd/uXrw30ahEyPidvFLY4CNCs/R5Sy&#13;&#10;mco6DbOwvYGowUZrx82/VVLcyNPRnfOB7ut1orvTKKefLIASqrxqQa2CDqkFooBTKCtXZq4wVrfD&#13;&#10;o+FS/6U4GSOs9iy+6KxPZiHZjt653mAqhpyYDFBXSLP6Omdrhbf2wyNJRTSNL1MQcqypJq5cef6c&#13;&#10;zX660G30cPdBFmBCWWVOtsurTCwkA5DZtNH+1raUmLSBa55LA9TxrOE5z8LZrcZivtaWyhvnLzIp&#13;&#10;o2C/S9HyL/35+67F8T914NSWt0vDjqm/tcX4/1MolbVFl7k+4hL9rS2Oz7GOo7Ufr/+bOROF9dek&#13;&#10;pG9TvOdo58b1J0GAGpk31+vRDoVMZpi5zQKy17gpeSxfxCor8VL8vhuA8UzPCGvveRz7acjXud6P&#13;&#10;4nv/c1Ofb14qXs69JH5zJkItzK+Qi+vE+vVqMPTC8UhUmK9IiLPXWFK73HhsprTvKytSAuadtJTA&#13;&#10;qdRGP/1QRaDqGN5Dt3AB/cPYV+EG2QModRTvCNeoCoNrUoE2ed+Q7JXNToviDYBF+YLght4k+1rS&#13;&#10;EcbD0LReFyl52ArjoxcaQjv30dUPWFj7sdpjoNc9N3+ioCJY1t/RW3S1dARv0XtCZVFrrYrGh23z&#13;&#10;umbu/fEjHAEVqhOAmg8QIgVEBdi74FOZd23W5a0APvfNxEvqK62b1b0T363btysVup56WFs3EJYF&#13;&#10;AR8dHI28E189vswe2lp8cuhsMdSR9hmFZZMHm7eiQZ5dWnye4HHl8e3IEfPLkc+Db263zQIFulor&#13;&#10;i7UClAoU9KFY5NMDlOfkcXcX76IcTMKvOKq8xuAkr44cRU2DeKciHzKPFq2nyo/3nt9GliHOH3nD&#13;&#10;HUH+uQII4XO1UA40D5KvChkvDCF+T6JjjGEmblemXOC6rka8Lyr1RuW79F+ik/Wy5i496q2rde6v&#13;&#10;Tt0oLk9fxyg4v+H9yu4jvaeKT/rP4bWCHMZ4C7dk5detJtYLNOTclmnT/VcDnnPkddU9ev0G5R6e&#13;&#10;68sNUa7wxz0/yQLp1A6vY+dHlrTO9COYBhQUf+X73/bV/FPfTKBsskdrnJMO6xU9QD8/+AmGnZPw&#13;&#10;lWQENQxTY5htTWG19e78MJ+Ze+Xxwhgnl91Dl9DTQY9qT8pqCw+y05zmdRhjksa9cnEkW5DXW/a1&#13;&#10;xToxLKsbr4V2wq1aop/qMiQoRXdx/D2Vo4W1m3llzq+S6wwZbIMx1GvB/BILgI7PWbt6N/n8yB1j&#13;&#10;3hrW6nP0FilKuca1fACdSxnbJOy+eqjCS9oo8OCzQteg/X5nyeBlCklZjmfo+a7x1fIcMMY2SGHq&#13;&#10;mOmUmvhqy//UKeWz//36P3I6EuFzGmzhv3qcvRy7WXw9dh1v0eni70f+OjxyrVDdcHp5tvjz6BXm&#13;&#10;ZLk42j3M8dcn+KYEULAOrpEX6H/d/W0AqX936pcoZVs2Z1sX/KgBCoknbezrGUvtyIhiDbcdwWpW&#13;&#10;4Np9C3ehqUCuBSGMrBDdVgkeahuOTdF6c1ERPNtzLpSSR7gH3pi7kZBKhFc3MXMaKHToElRmHtYh&#13;&#10;WHCG3AjGOOnm92CRsAC8BkwIGAyD55rt9nWrngnri3+rvMg8fd2q+DytwPbhGKESAjH3YQZP9j+J&#13;&#10;xerG5+L11++ilKp1Ex8nhEJvBmMs3XRn2TjNJzAFyn955nJYfXQnHOYZIz1nijaYRi5ahvQoGcdL&#13;&#10;w7YM0HeP7ewmsV/9YlxXFwvb3Bs2JG0W9a/FgsHGdXv6Ia6fKYRlmSMbnfsejgjUg2CFeP0HM0+K&#13;&#10;meWFACisT5cm53aRhRdzDLhizKttbSIJnnOut4wuX7Oc7NCMYnKy/2gITJnBbdSe3fjcNtIU5tvf&#13;&#10;qhvWbjzrh1inCSMfLXLMK5t2OiHGUzmSi5q5TE7hHiwg9ZijOx8SfvMCb4guQST3dMeUHzfvYySS&#13;&#10;dIMc5TqF4nLx+D8TRs4qWJJhv7YY6vAQ5cLjQw0NMfeC1GtxTS+h0N+dMzeJ66AAJOkuTpLHoZt6&#13;&#10;F9lEH+O9Mcm9bl4rKPYeZXmu73RclwSfqOqD/OfzBJvcPMMLgrGTlyVvknYUqeMBNojAH+86BsjF&#13;&#10;5s96deMUxDvwgvCZpqbiMH072M5pLQBejW2NxZnXpwjzmAwQllRZPCWt8A/SqbWHOOmViV/7rPrG&#13;&#10;9S2Y+V/O/6c4TWEWvtHRDPDqEcXcZoLX4IkL0xH20caxhkFE1Sr23u2NwFuPgADCQFtfgBPXp+9G&#13;&#10;Etwhju5tB5gVxNuoeGLPmV5OsQLQ2KwoPH+fiiDESN/x4muOEv2X278tJvBSejD7pHC9/e2pj+K7&#13;&#10;jkroirx7nnwcT8kJo/dhiplPvYmkv82cetBkMmE5+XaLoWzP4MueGESi4aaD8FyPIq2OtdZQLavm&#13;&#10;6NF92zw6ep96UlIuggltgBspFLD6ufJQK8qJoTVaYFV+LSqshrf6q9U1eQviSeIGXykqH8o/c+xh&#13;&#10;xqCrfCGVBP9xf0g7Fn3dfmdz1WuvPi/XtRUIFld6fW4jz3Wk42eLRniPyk4IMD6d6232du5dayxv&#13;&#10;NEDdnn9Y/NPD37KHj0Ud5e99bzvdi1bZh/RgNGGzMl1BEucYKv5z9JzvtPewJvws2ig4gTeCfaSN&#13;&#10;vvBJ1FrpqY/gcz9NHj8hg9u1yk9csPZf6qffWpKszmcqFnVbH5dt+79lZNfvpm8U//Lwd+zFKrHp&#13;&#10;OeUKbFc/HrB6wZ7oOlxgfgugy7CwR4ACX01qWF0CWNN7J3nOpNZpvCUPCrmWsgJdrndn3mv4XCnu&#13;&#10;zN4v/vXR78kndwuv84mQyR05AYpDeIxe7BspfnX4S4xHJ5JnU+nhrhP1rOnVBgzJeB69nCgWGheL&#13;&#10;3lcYFgArLAJO1icg9C7FUQ1a8L9KPVkH0INbg6QGUvmAdON36o+1kk3UEysh0aLjWk9/87owYhGq&#13;&#10;kq6pUGoDz4LHa3xTDnub8nDuSfE/bv5L8Ru8IY71DhdfDl8khK4/AN+rk7eKyxO3in+881uOVe8p&#13;&#10;fnXsZ5weWfVESbqmIyhlvFn8Xv5Rry9vXr39T6qcdPv37NiVgT9COM68P3nz9HMnVmuc0yLjUMH3&#13;&#10;VTaXCI1vdFfi+1wC0YTpyGB0zxvG6yAs+rxPJTHJYC4+lyIh+eP1RxHGVSpGCcsQsdbyJ7GlUI7e&#13;&#10;QLl1Mc+T5GSYCEd3+obei+HyPm/MNm3UK2AA67BJlUTdVXhq0S4tlAdxJTR8Q0XG2CbdfnymRKm1&#13;&#10;WGRdl3hjtnNJ7QVZxJujp+lpuABtR2G13V0w7gu0VVdCLZy65zSzAeuu5MkYLgwVCd2KdP/ilkpJ&#13;&#10;85NcHM1Gi6cEir9zImHaJusPZl2xSOc71165zvqcJxU1LRYCPDLFtUJ9KjjGuD/gNIx0mgPhBoAV&#13;&#10;um5ttADcuO5NA7oAQkglWiVUko6DDnb0wZJZbB4xNrHIMaCghG4Qw13EdYLIPp4ndwUCke1aJu7c&#13;&#10;z8wGbv6GFhRE+zy2MBWWnqHOwehzdVzWWv5ebwLFlCYZH2nScXW4TIzo8xVczWWiEq7OrCLdRP+8&#13;&#10;3nhCbogkV64YFcadbt97de4D3ewme2UGKxdAmPMvLTbCIwwtOgzA5AkRjqUnTjyYfwLY9iQUzkGS&#13;&#10;Oa4Ju4xnXt8bNTt9z4VRXDHVEu6ErOHr07d5/mvCMQahm66YDvnJPeI+vybGXBp1zsbwWnKiTyI4&#13;&#10;zOOd8WeEBV3wDOPQHS+HeF0cOBvCwlZtq7ZkB97RRXNsnMaL5jjhStKknkZBX/ToIzxNXDNpTcoH&#13;&#10;GG/4lB5AFwhRCn5NHYmX+x10zPhHThg8M8gHGN85R/LyD1mcNbqzQXHtIRzBM1R4xgjx+Ldbf+R9&#13;&#10;a3H+4KliqKsfr7fJ4tb4fa7bV5w9eLy4eOj0Wgz9BpXufbw3AluOgPx+FPDyiSAqfOAbkti1IJMY&#13;&#10;++u6q13/QcKssQuAmP0oGPUAipB6IHbXZy6uzVS4GT6V5Cg/4+8o+fvKn2uf57935lVX4Y+HzxYP&#13;&#10;cCP+33d+X/wzv+ay+RxX4b8++SXgXz88I+2Hi6vLxfTTWfgI4XvxeVVu6GrtKEaGjhdjc1Osy4dF&#13;&#10;O1bzztZy2FjqWyjhdrnSH4dBRVVPL3myMpeAxDo5g+sFQDRkNbzYx+lE5Bdif8kJEB0JQzc95WNf&#13;&#10;WZbxC/iIYIfPDZ7vZxT5pt6n8vdI8ocsVjylVZU5cha0eC4DiGhN1fPCnBvLxII/mBsrHs+NFn0A&#13;&#10;Waf7jiLXrM8dEA/Yxn96I+hVOsqvINDJ3iPhKVbvVttrLp47GIGeLIyHXOIQ6sp9ZuBkcahrAJn3&#13;&#10;/2fvPbvjyq40zUvv4C0BkAAJepMk00hKmSy5qRpNTVVNj+lZa+yX+WXzedbq6Vm9qqq7q1oqSaXM&#13;&#10;lKg0THrvQHhv6TnPs09cIAAGSJigSSYOGYiIG9ccu8/e73ZzWtXiewjkyj9dQXs7Mk3MIq6Tt2/c&#13;&#10;UZvtRxtbT5wR94WllTQvHTc5ePtpYfGMxN3P/WLfy88Zp8CxECwxBatrQ0u6UEbyLQcncqEw7kXf&#13;&#10;JwuIQiaUeDZHqITn+UrFsy2pVs4xf3tGpiqD3/rP/dHjYQEUp5dqQbrLkv9yH2+Vvxa/zhoUCo+1&#13;&#10;/kPEhLo90Y2V5J0AKJSXnPueZz8dhq580HSMsc3bmN+gPO/O8S6USn/sOZP9oftLQAYVjKmvfMIY&#13;&#10;ytCp0elQEConGH+mHdApD6ZrXzqXlF+2ILdoda41uBbvT+8r2xCDhXXpupLmBVC1gqrHKPHHZwlG&#13;&#10;KLdVEssi0dToLcYaXhPa4LnpFVfF5+KxSb9RH84TOFmMEfHeWm814XZcFc9yDLiKcXFslmNNpbXr&#13;&#10;hf6r2R+7zkAvKrO/2v9J9v3dJ1Hebg9Fyz5c6VTIfnr3q+z0vXPZsaaDswDFCrqrbJfMUfiy3XKJ&#13;&#10;N6KfnSwSZ4mFzDzzB4bVgdOsHpM5zEhisTCIAVFwPh/4H1egeyOgEAPlORJQBVuJjvfS8sC4EqaA&#13;&#10;0eUgJqeYJyi05+blyVMZbrBwkC9BBeMNJDM7HsST/OvmrfmeQEWpoHwy5GpojVivsOjyTsKRxGhD&#13;&#10;ABU+UzR8XmGmOilMgWmMAMGChPTx3JiEpJoKguoGN8dc+NlME4cR7q2hYMEckZz3hHlf7CdR/0b9&#13;&#10;JIkb4KZnp8dxniMjYKlX68sz9FnLi5t2G0JFE/EVUv/nZDg/Y+7d/kym7XPHHFefqW/6ACZcxpf4&#13;&#10;on9LuMuYkSOYEIi4JlKCNIOAOrcJVDiFhkEt7m60tZUERZQgLVZk4NzsqgAiZOrMe25guxaYmUT0&#13;&#10;stiItbZwQ2wll7rnKYgMzxDk9AHxKxinSpidGhaxPrGOh+fWYolRw33rtmluW15irZZ+EHeBgSmC&#13;&#10;7zAHnE9aqOiHbOAwXVJ2oB0yK4yapfEHU8zpzVE/x8lxdLMRsBDtFgEVZHFcv0vFsZKm1LKWXBP9&#13;&#10;xD7QfcB+0KJC07g6mPhO5pImhX2F2AjPszMr77Va+t9NfRTz03sAII6na0yKNUrmjRukDXQ+fdL6&#13;&#10;YTA9l4iDcQPmQObODWcKRtngnx81nwhG/MzgJeKwdOHWsjMAipXXbPlXxvwJmgG4UOLyzYtkMnGN&#13;&#10;vui3oLcl7vc6DwV4wrjEprPYg2m74Mo0gTL/ePscYOWWWH/HWvZlNwe7eHUHgDFFgKhGzNB3AISu&#13;&#10;lbUeWFUPwLtIx13vjdB96bpU3D0n9j6lrKKS+BPdQAnizJ5QXPI5LvUJxhy6k+/a/mZxjT9j/zFF&#13;&#10;cPqtcP9488mF71GLdIp7zov2Yc5actFdqqOmLfvrIz/P2hG2u0f7QpFwvJmsWzDNulb5LPdlg4+3&#13;&#10;17Zmf3nwx9mp1qPRT/mDNrPXy7Rf7LqSnbl1IftTy9dZXZHgaz9WbN2WfbD3WLa3cXe4aeXX2hcK&#13;&#10;0bpz5hZdHsv3T59vi1Og6XWYROsnD10vKvJkCp+OUnEJUY9DibOyj1N/KvBqUaFAPMPe9OzhYCjF&#13;&#10;8mfm9/AcY/nIf2pZ697/+5tfZL++8ofs1K5j2b89+avor/z85bxPsB/pN/5btKadtbuzvzv2i8UB&#13;&#10;CuoruHC252r25+7zfB4F2BjA2qc6+18//O+yv9j6IXuY829++6Wvgm4qhf5055swBR+C15q8P50d&#13;&#10;w33nfzn518GvLR2gWE4L5851DFVCKETG/KVeWlS4L4dlKsedIx6WlxbISPsf94g2JDAjRZHwbulf&#13;&#10;XOtjuD5WBe+zpagrij56cnrNPzh72ev64NpTgSLdkHcOGYI65Ste2cL+yL+XvV7cWGuoK8M3s68H&#13;&#10;LuCGPcJ4JAV0/iz7F6cIXOVHsnNDV4jv1gBdJMsF7rMW6yhY6Lt8hdnYnEuDD56Egll5bwtWB7pa&#13;&#10;ja8bxQ0dF/zHxiNzPSmDphSgMXrQDw/6r1Rx/es69ADww2QClTBFPlPaaiDbjACY+bWl75D6Umqi&#13;&#10;1YVxJHSZ13W+gjp7jcHbBcu8j0pzXWi1nqrcaDrTTTFfA9SIsxd7yvzaS8sEdi/2XyeY5VR2suNI&#13;&#10;dqRpf1jqRZM5vRMrtkMNndnv7/w5uzZ0G0vzsay58nXEOptf14XfSvGdC895Jd/T5Hc6pgnigBCy&#13;&#10;MSaNKSafgkSlTYBNlV500EJIR/Mt4p2ABohGYeOOSQIxd8g0fdlcIBTe1wkRE5lJ5LVOKjd8B46p&#13;&#10;lTYnNj8n4DpeooiCCYIREi2fZfH5EqFSxful/NDP/+q29aLitb42FdG2F50v4ZSYrJSoe53/FsAl&#13;&#10;s49UW7Cw2PbNABZ5AMWFv7/su8ij8TUO4PoxzaIzYraZN26TbtJ72yZ71v4OqsgXUdL9ZMU4SAwA&#13;&#10;s14sZMCKn+m5rdXN2R6YnJptZJ6AYfGOCvubSSHkWAtGtGABEUIjYIwbqhtWHZusFhgelxh7zSbq&#13;&#10;65xxc40Rp36b6HN9ZvlY1uJTTSV3Y+QuG/dUzHc1JfVoGA407oHRSlY7tuE+riuDbPYPsPTwGn3h&#13;&#10;1ShpXWE2inZMtyrQ9EY9U83LWte3/WZutGrBtIRynmki6DhqCimQ4zzbgvuOpsWOcbmL69JnB+DA&#13;&#10;57w4jwyYOoPGTC1n43Y0g4ybriBaTOhmVM1xAcsqxk+zRmmN52rt8RArkPA3K/Pcy+v3nXuXzLDD&#13;&#10;hFrNRf+CIk0SmGyvawvhRC2tllY1FaQN4/jk/ZnsEaDnWlnrgdX2gMDqycZDWC3tCrr13P0WmavG&#13;&#10;0tHN47kivYBnku7J+8gLBZPF3eMdhlgmPUqsCQGRdL5bsask7XdJq6rloXSrXMVnbYMe7wF4aNhR&#13;&#10;x772gP1sA2ACfuXQUett8V2g/uOOU7HX1SCgpMChqSYqhlQwGKPClMDn7uJqGyA9v9MO21hfUZPt&#13;&#10;qm/J2hva5gOuPCI34JIfdb+gWvOKey834XAOXCw4YeEF865+/otXRz8zHtJ8/ea3YW3rsYVFgboC&#13;&#10;TaoKoyfPHmSTAKKDCBwKG1perrTIM8n77AEgStaki3GEAizEnQLwOdV2CGVNJfFCurJ/mv4Dgsx4&#13;&#10;7K0qT0ruT4ybe/JOhJ0f7iGgNDza1wTo+6rrYjYG/5IsV1bagpVcV+jfeGMeF2SGGPPC2JcYAR7k&#13;&#10;yNPGGH93ZgEpvrGmtK8InrUwerNztmgsvfJtKvIpncTda0SpOgVIoIV3CjBvdr0t8CCkM+ddBZmK&#13;&#10;sldRXGs+V3dPAQgFb0HG54vuUYAU8ErdBB+/jxKnqgBQeK4CvK5XCQxcF1ZJrgtlFYV626rb1o4n&#13;&#10;uodN8SyCztI2H6WsqfuWymeV5WbqmSbtp9l1tG4yA49KU1O2Kzdp8X3/qVnc4NOzPtZkCvBrPaqL&#13;&#10;MnH4vXRxJpi+lf6FN53BajayeXDPoAf8vANrccMDVJKR5P7GmagTocajPWkOmj2O9mxCxlkCLZZ/&#13;&#10;MS1939RQWBabnv4cMSjujfdGFe1xLSxuj5IqHj7GjB0qQiONc+lGvLajz0uir+3R6UGJSCv8s+TZ&#13;&#10;/IQAAogoWtzpTDfFRCDyKsamkX/h+iAMDIb/VDQsHDw3aO8gGBAgCAiqiyK3CPBWWl94HyO6Rm0Y&#13;&#10;vXVM0NjEF2gv8ke/re/WWeDGzdv+DRPF5/r19dTerlMLYEBRiYbZUgZIN2hAPS1fREodd4mJxMMs&#13;&#10;DwZQbCabhhH/XbDOlcWKAnl7zc4ANfycl3yz8NKNm53u+oM6C1Lxd4X8hcfy3+M9zvfZiTzM+60M&#13;&#10;X7yz4IsWIroI6IJgfAz93bWImEV73Qgp1t55axYT0eOH1E/tu8CbzKNz97tbEkOkNktG1zmVM+AF&#13;&#10;qCm6Jp9Lvuef8z5L39NcW/ib58y/Ip2XX5ve566SlclL0BW/M15SHTfUAOT45Hn+k5kTHJV5dE7a&#13;&#10;hny2zt0pv+Pq36WJavFiiq/+dt+aOzyC0YcyLqm+uooZaE03lLEZwIgnvTAND7GogHFjz3J+5WO0&#13;&#10;pBuunbQcPPcGAABAAElEQVTWA4v0gDRC33DdNVybmuFr7aWZ/4uK9CK3gFx4HrdkfQf7DoUpLnOz&#13;&#10;VmqUzvB3z8q/51cEtYqjaQfKjxffb6WftbjaDADBesq9cRfcyn7RKrBxY92CX9JXrZuO7NqfVRLc&#13;&#10;+uHjRM9S6/gb/wmajBVia01z8BizN6EZ7hFa49rmxwglYcUIj1JcXOEq0OQAtLaVf1xNkeJ7H1+6&#13;&#10;AOgrr6uwvGmp4v6uHZves/a8o2NJf+Pjsv+YNvq9nYey3TUtAOpbw/JysZv4XK1KtzfuyzpwBWkC&#13;&#10;cDjfeyXrGetf7JLZ4/avabAr2wjcXbsr6OXt4Z7gVeKkuWk4e82b+rDU/kz9j0zCvFyvXEEbniBP&#13;&#10;MJSMk4LjUu/0Zlpq7bbjvqiFjoJ/7xRxGwAL3MtU3D0jZlRNFZkqEMjLCUgWt1bex3Tpk7hl6Orx&#13;&#10;IroiL2SsinGAgYcFhXF+L6ePYMKDQuBJV4WyRiWgRFgecYKWD7WbsQh4hosWrlWe6xhuFShAtpAj&#13;&#10;02p5Etd+rRosyiKTAAhaOD/bjAXWuopw2X+82aC6AHOCGdRLvsD7W0fXbx4QU35cump95ONUluXZ&#13;&#10;GF33NQS9XW99AFgmIl17ooMJqNTVfjuxVOoiUKZBNY1X43zbAliyfQPc7BKnmDRrBlDHIJdT9OEl&#13;&#10;XK2MV1IsJ+mCpFu9bTZdtfTO8SkNGEX3lPjjSJS3rI7KrqouaUtMrHmOyOdsOkcLvW+TFV7jnyit&#13;&#10;Zll+5yUAkYuMAhsKJeFRJtPNJ48lqwhGMmQ7O9wxTs/x97hHEBjvbYOctvzjnPTZGixxJnj5W1Jc&#13;&#10;LJot6oslwijSV7Ue8ycmoO177YXxlMUxYGX7xnbcSOqzqSqCGUJYZL4c4xgX+t2FHSAFyKaxFgQ0&#13;&#10;XlbcBA1it5RSavModWz2XrOU4NX0nBuA2iOZLMEJtUA+UgaibrvuCmmZql1rIqiNKQ5jbDlXv9BJ&#13;&#10;NClqQgympsY93DuY29/F4sxOs3uO3Xbpp1VsbBKz48zgeznOhkcGGqIj645RhSuIgqj9OsLmY7BL&#13;&#10;Ay75m+hz7oJhHIkRjumuIbH3vHC5AVDyejeCsbh+Kn73+pQ2kEBrjJuWG37vIcBX5NueGQlgyuPO&#13;&#10;rphhs/MtH0Fr76v85SEb3xQgYZiAl//2b+0d3T8EKSCTLy1qpyu3VxCLYgDhpZD+mTVqGZoaCw2T&#13;&#10;wNJaWeuBcvQAWAKMsVpy4iWhXVTTfB/mebHiHG5EADROjfFuZgv3yYPxhQKoQAXj93zecw4wbrqE&#13;&#10;z/JTiffhEN9nKafMqoeeo02es/oiXdYNz/cQCKKueSWfv/8WBGoB/JxP3M7nI637s86m3bF/pj0U&#13;&#10;K0mEMF1DvJ08QoopNbc32kTdaDW5XvdoHbRwEmu1BwgcABacb5FWeMz6ya+Gq29hT44TVvDHPT9c&#13;&#10;NxAGH2I1Iv+zCSGnlIWqvFyMBW9J4EkPdK9Q8zmIa6iaT630dGs1XokxJUrRJPvWWEfj9ycDiPHG&#13;&#10;gkMGxFsM4MqfJl+2cQt9RZ9qOSa/Yte+rDhn3Bt9yXmr/d6C1UjMpcWH+GW3XfbvCl1KDGla25k+&#13;&#10;nG/x36Pp5dHCL4VnpCOOfTonvc3u11znvQPoRz4JyeYZ+4G3e0uL61wXnyvE7Do3dAmeZLogG5gp&#13;&#10;4jHu1aTchXd5r+FQuFS8eG6srJHOeS1/jRFmr72sw1TehRs/78VFS48M64WHT42Jp6JTa3QD3BtP&#13;&#10;JvHOgkaVWB343bUcVtQMkNYhpm73GteB1guuwyScW6MkI/puLQUWKriPrmCCIgIb/pasrpnT/NNa&#13;&#10;QwnUALnBz3HWBupTS4YfZVTPlxZ5nkpjgRHjy3hcIFLlpDRYGlFF4E1BlodkDXmC/Cu9U5aT/nn+&#13;&#10;Uos0xLUvrXetK4cFjctvwH11p9tV1RJyhOvbOi61zMrkS71giee9QYCiVA2fn6ROgOSrlwLUpMEV&#13;&#10;b8jFjnQfJ0IAFHSqA+EE0WSHw+wzoNRBLPgjUYr/LlGflwjW3MbLMTdhX9/mQvVd9G6q+jFt0BzI&#13;&#10;zniDxT62z0UNN69jgYE8YrQI8gxAweIzFaoMVQBLEPgnT0i3uj6l7VmpO8tKmyuhewRwIsOk+4fm&#13;&#10;ThKttBCdNzG1YpN1IUtMNDndhDuJLkIyB3Nz6sW18LwKtDu6ZqStsXDzeJsbsy1YhmzGzLJ+XW2c&#13;&#10;p2XM6A4EaYTiSoTfKoOCBXrPzyULAjrX6B6ioP2YjUGfN4mXy0JmI9rCuERbgljaloI/Zsl7vpqD&#13;&#10;85gyKzfbDXwoLFEPx3yi4v6T+GoWLOMnAyRiLbHfTBvXAULKcBpI89LwtYgErv/jHdwrZE47q3cT&#13;&#10;D6WOIE1jpPy9kd0k/omI/fXxuwRI20Tcil0RK6YfQOEKcSO62MBNM3V97A4M8Iask0wcDRtqQqC4&#13;&#10;Ssovs4kIbFwlvgTVjNSBVVjI7OM5ZwevZqf7zhY2QYIsVu8Jf0ADoBqtXw1GPne0njGSdtpovdNs&#13;&#10;R5Sh450Ppu0jKr39850qzpyllWpi0nzS+UH4UctQuLZnGKtx3LFmHj7MWqobww1raXdbO2utB17c&#13;&#10;A2rtvug9m33VdzECEs7AwLofFUSrkhcfqtsTzGUxQBH7fYFcPLf3F5OR4s8l7w6dZW/WCkPysxzG&#13;&#10;eJHbzR52P9Wt8S6BqnUbMM2dYEz4WQd9nz216MOz7GjTvuxHHR+EkOwPajEVoqYfPsjuDNwjiGR/&#13;&#10;VldRnX1v7wksJ7ZmEzPT4YblHiokM0dHYfgRUKo3Q/uJAzH+aAyAeijWuPHL3GHuP8XkmQDmuvpq&#13;&#10;Dm7GjdXyI+6zakgrNlQCRo1HgPTtD0gpqw991M8ny/siFtFH1jEXthwuLVJ1j7jQdz379OZXzJOB&#13;&#10;6DcVOntxRfuw7XjE69B9Zq6tKfvQud6r2ae3viSOxDj8TQom/gHxLH7UkVwwuKB0mTdPCl/mHSt9&#13;&#10;2fyjcxfMfZp/xqv5lui9LhlPmcd+c00lPj/xD46JfR6yBUK62vYYBc5TYPT34GFhPBwTf8vXWK4O&#13;&#10;KbWn2E5fwT9yd891DcVT35CcIZh1e/xedhlex/l2vOEgqXWTK7EKnJtkSrlMbAiFdgPrb0dILnex&#13;&#10;L+WbfTmf7c/iubrweQrniRedE5y9h0EwfQXP6EUxsZ6jeCH8V6yvzJ6xhuNRhXPzMwUe4XwJhIt7&#13;&#10;h+silA5aVZmBcIJemioAEclSWSd555GWbo+ZDpMotJw7uuv6/gArh03ZdNASqfcjmmdgXCSEbPMW&#13;&#10;XbOT1bMWHI6H//I2aDVnnwicSHN2YL0RdaZt0bzC34V9VOq7faTSUisplWTG9/mk/cOIz5e3Pb/O&#13;&#10;4K0CNg3IGfI5ybIldVRhBVGPGKz8klDqmf1QACmdM/vTqj+8ZQBF6fbkxCCEJwZMLWc+THNX2DWJ&#13;&#10;YLh5SD+SNUUiJJIDr1dT6IsxCyIjkQpCMXejN/LJIbddCo9O+OKiwK7A6CTLNQbFvy/+mQ2Oie5r&#13;&#10;4UQsvsZFkQviwRjESiicQUfpI2mmj9VE2ncMH2F6qUmXwSDvjabo0WbPMMhcAABMcJ+h76gCe0NF&#13;&#10;XdYM828wyzoCP24HsV+O4F/cxpd/dmsy4A7BdVhs00QMH8L0rR8LhcGJkWyUAFFT+GY9RFMRizbq&#13;&#10;iqGnQjz1UptjStPGyrqsiXo3YhEhUplrDdJGuHgtCjSVExL5WexMiY0WJ2Z4cMy8v3PD8fX7lghc&#13;&#10;uOAejO9Drpmm/savuDPSGwGuxvAfTX2viw3AEetGDZPaqGhLRS2+qU20hb7nmJtVaKMWq1wZjruJ&#13;&#10;uw6MtWGfuT6dG4l5UAMik8Bf0RRBLf4JILiZSIA7SXep6ZqbnnUWbZayK4hXAETYd9sJmNS2HRNG&#13;&#10;EGyvqQwAIAFKjqf+lx2VrQSE1VoFczrOUTMlzTDOh7EiBCR2P21h80i/b+J5FpH0SjRE+2raaQcZ&#13;&#10;ZLi3zzBOiGtoV0VLHO+fJnsHpRq/cVN/VQNe+GzTaNkW57lj0lrZHJuKljEF+SCuK8cfaU56pX4s&#13;&#10;xz3fxXuoKTzasj877F4Rc9KgU2O8Uh70RnzbK5dovfUu9s9am8rXA+6TXQTX/az76+zswBWYVGMv&#13;&#10;VLEfIhRD+xYrMp5aR76qEjySBLDMxZgT5wne9odbX2SX+2+GJle66W4scZI+FZf8u/zc93afwGEz&#13;&#10;CU7u290j/dln177Kvrp5Hv6iNztEZp0jrNtN7Ae3B+7w6sENZB9BMndBz+f6UiFA0KF2cz1ZlXrC&#13;&#10;Rz2CU2JKbT1m8Ek3q5uKB4OoCyysvmiGvjX81scJ3DdNRrPe6W6EnCnFF1qX4qOZAlVBpgoNcQXa&#13;&#10;3RgB/qh5vksb9cefIoivAtV9AHddzwyGNzY9mf3loR9ne0mLbual4uKe+ggFxcjMaHaHe2hNYR8d&#13;&#10;bz5IjIjiM9+lz6kP1ILbt86jxPfLUaR14xmzMgLn+S/vuaT+SEq+dLUzw3nKfQqT0nMT8DA3tzhU&#13;&#10;OJqsvR3V9GxXs7P41a3Z9OzSf7Ug6CVIuGDEqaYjABQHwlrZs/2tHousf779KWnP+7NHjSh6UfSU&#13;&#10;u9jX8kaRoegltMt9dztygbyaPFip4jlLKSELlTqVgZH+juPqMIT1mpKjoKf85yTuL8pGsp3JgkFZ&#13;&#10;jKwd8JWmg9caQesneTQVTfLiVscMZVpyKEPJXzuDBABISMynVAnPHcNaZRxXF4X8VFLyA0EjFVs+&#13;&#10;q3D6Upo47xyfogKzEbnkytCtmHXKVO3Vbdw31WHeBfCdkWWmUEMt2D1PSxflHy1/8yKt1orU9M9+&#13;&#10;jsmd/1iG99IjXYYbv/wWzy/iNAJzjc/v4UB61E3DCRTIp0eKOlfBBn13MPVep7DpdQq8MXGZORJ6&#13;&#10;vBPpSHw61dr7j+t0A3GTSsWr/JeX/NvckfyXcr67wfaQzu70ra/ClLi4bWqB9zV1ZMdbDgWytdTn&#13;&#10;2jbBGBeRQt/zPZvu5OZ2bfB29k3XJYKjjM32odcbn8Foy+/tPhIa/uKeWUo97GPRwWEE/RtDd7NL&#13;&#10;fTeyGzzrNulAu0iXJZNv0Cd9bSUACmZbeaa5q5vJvtEGQLGXwJf7Se9nPXbVNIX5YoxK0fgvpS6l&#13;&#10;zrGNvtzwRxHY76F5uYUmp5uNu5v6mR6rb3IYsAJXCiJPzwBehKknwrF13cjGbn312zKidTPR/K3z&#13;&#10;PoJb7mvsyDob0KwDrhh4tBwzyP4cnBwlZdB10qndDIJh/SVgJ3ax0bQepn+2zxIe14UE0/SrZwhM&#13;&#10;dZVr1FR1kVrMyL4T9P0j2uQ9BPY0iZUZrqctO3En2V3bHG040XaU9uzGDIysGKU6skzHXN+Ow03q&#13;&#10;6Of19JuMl+vDjVNCr1bIeRmACXPAPtE/to5NVWFf4uq/ZtqUCjW2j6AFtvM4QeikpP4LE2juIQG2&#13;&#10;D+sJGlVD9p/0e74nJDoiO9FEcEvzhS/83T6xfs2AGgIbcXeeFWPDc0NLwDNM63Skbn92iEwfnBTP&#13;&#10;DaGX6wVQBCjyunAoAI22ip1Rt1fZ7z5rrSzoAcbHcbQwdDGGzgg1vD1jA8zPZ9nBxnYC+u1YcOHa&#13;&#10;17UeWFkPyAxfHrqZXRu+FUDoycajkWFB0FSQs1RxjuqiVmw9Ueq8t/GY7nGf3/46++2NP9GG7dlh&#13;&#10;9s1t4dYJP5aT7wUVt72ddWTimOXZsmwCIfvr2xeyL2+cxVqCIHcEzLxDlp37CGDrnlVlw5Nj2e8v&#13;&#10;/ynA6111LQHq57eV/upS2rytJQ6NEBhvgFTzeSwn+U33moatjfEy3flcgTBwvfcIPhP6ML/4Pf/d&#13;&#10;8Zv73f22knFredaaDa7rS1H9p6c4w50m0R73MVPbVz5Tu12gRfwmMHGVaPtb2B/fZ2/eSfBJLYcv&#13;&#10;D9zIznZfzv6F/qzFPdTAlgJcedFV8SgR/M30dYfUrv9648vI5BFutot1eH7xt/jdfkzCWOIXYiQK&#13;&#10;fEJ0Nm0LxQdyguMoL5rTfvkCf0vjmzrBzwIMeXa4/P65pcXCrsoFTOdSjKJ/uMebKrZNvk9eqRqF&#13;&#10;ikqYsNyhSs7LOvggrVDV5AdY+Aoqav+pwKkni6FC+CgCeumijEZaWrILtqBY0kL2VRXlJF3q7hGT&#13;&#10;YwN9I785A4gabhiMXRTGzvEXKHE0lW8SX2qgTZRrrE1lLte6CRIM2q4CY5t0g+seFimg5Q91pfm6&#13;&#10;/wJWvbfD7TjNinUkFajMPmx+jyQB+4BhS9P+pfSDM9UMk/ugmafvnWVvuZ3dGr4XVrtaXMX8p03K&#13;&#10;irqMSUcC8HZ9MO/lWbVM1iWoF3lIK+RcIaOC+WzfJVIf9wa/rtRdzvLmAApgx3UshA3hV2PnYyVA&#13;&#10;22Ih08gADRhcJ7HI9SMIhxCEqKZgggMvwfFfXhjrmDCS9kQwDJSnXxCCCc+LeBTcJwAKzvQcj6m5&#13;&#10;9Lku2hAkuHvaIrgzt3fB8lPcJ39Wud8VxgYRhP+/c7/Ofn/jC+o4Z0WhwPlXoOFV+JfqG7RkfzD6&#13;&#10;J4Ir8e7CEektJrJ5G9Skf3br6+z//uO/y24hyCrMWeyPVuIa/J/f/zfZYTQRGdrk5RQXn76Rt0bu&#13;&#10;ZZ/Rpk9vnsm+uncRVHYwhDkXhD7dPscn+nI0FZpF5QQxFCrNirC3vi378d73s4+JBH0KQdyo0OXQ&#13;&#10;GJlCsJ9+vwl4cgXw5CKvs5hA3h3tCYuJAL4YG99tT17P1A/MswfW2M1vILvKu2MjsWqtaszeI7/7&#13;&#10;jzAN/177CbJxdIQFTLpu5X+tQ+/kQPZPl/+Q/Yez/yUAHonkFubo//Xx/0QQMLT6jhNj7pwaMjXY&#13;&#10;PRiWq59nv7n6R/q0N+J+6M8WbYoVk6+hZyC5MEhYjNxc3xVrz/4/UL87+9+/9xTrEDYSwAvv/aqK&#13;&#10;FkSCRF90XYi5anBCUX6tWtwIBCeSZQq+gDDtou8CMKZEMqXshqLUuPPmeqHOHitmbBe2Q5og8LRY&#13;&#10;SeDB/N8F+G4M3mVTekxqvN1hdeH1Rji3LdvQwJs9xnpbnCPF2lCJ/D1MnAUiW2iHVht5yZmq/Pva&#13;&#10;++voAdeOka8FT2diM75H/IkZ6JLzR0D1DOkMq6HFkTXndVRp7RnfiR7QpL/faOvQuo8aj2S/6vwE&#13;&#10;K6qmefSiVEcEnXiFdLnUM8txTP5gAKs++bBf7P9R9rdHfxEAe/Bc8YDEi8x/lvst/GIRnR5F0XGl&#13;&#10;52akCP+rE3+RnWd9Xu+9FYLmZvYM965JhP+x6YlgwOffL/GdRsbftR3rTfy+Jx6NhnDmTmfQ4kpA&#13;&#10;a91AIvp/0cX6utdsqs22kmKwYiO8WRFo4mkOiRYXzdtaEaxw1aOdxUU3kjqCY27lt4lHIxEPKNe+&#13;&#10;ei/NziuxnNDCI1ei2SPJ9Hp99pO9H0Wf1QBGQLJQPtzGtXFb9k9XPs3+SFrPk21H5gEUIXyifHCv&#13;&#10;VNkgP3Bp4Ca73qvb04vb+2Y/J37fps61du6TdZO+cxbvcwJhOmPuvPwcZRZkuCgLz0lH5/56v9jz&#13;&#10;OVEu8mXnz135aj5ZH4VTgak7ZAmrASgzC5DHpwjGeA03Va2dG7ahXOPfKyl0gvHU2it3ZXuxOO2/&#13;&#10;P5QEdOqQ+if1lX8FMvbX7uW1J+b3K6kPN1VWFMRTEVUBb6lsaKYR6ZSWyvKOCugqVLV61QLEGHFC&#13;&#10;F9IjwQld6l33gppaVUirBHvMAngfiyjPn2tfFhlM/tz/TXZm4CLPMtYQ84Mb7MJ6trWiGbfgDpjG&#13;&#10;l8fhW6xPrMsOeE8D4l4YuE4WnUvZf772r1iFTSFHNWL1q1fCE+SuqeBtjId3ovlQ0GEtQOqYA8a+&#13;&#10;+4bMH9/gdlhLVsHOml1Rz9uj3dmnd1GqYxHsffL1sFhdlnt8PrVc7tWrOF8yIMENCwfu45J1ID3u&#13;&#10;Al6PoBGDGH8IYMK56UCc/NyTvdY0mHFS8egXzswJcAAfbmzF5ziCcWUKQAKGERMsPymukWjNXlS4&#13;&#10;aRnfTIVZj0l9W00rA/0NkXVJm1Oo4yQa5BuDd0KrvB9Bt2op5sTsVgISbqBujLFx5m0uqrdIce/k&#13;&#10;YHYTAat3bBBfqyn6njHgWnOL12EWJDqvILic9rtgnfAXe65n/0zO7n+48FvMCXvCAuERz0xgiT2c&#13;&#10;933e26ly2rcokD5j4ejfNNlzLXKkX+q7mf1q4pPsZ/t/QDRpNSErX7hqvK8M3EJ4/2P2B3KLX+Xz&#13;&#10;CAzMfQROXSKSpQ41jCrmNS3qvELdna8i6U/oM6+b4fppAA/zhF/VWmToXvY/vv9fk3t43zzNTfGd&#13;&#10;lvNZ4EGCOYHLxhibiMKUAIU+pQbMFPHWX1jrj8+wyPkP536Dloo5NTkS9fNZc20qbpdrL4F80fcw&#13;&#10;y48fE0keomnGAgnuqy755i0QZ7wM00WJ7u+q3okAr6kZ4CQvkX3nqW5PMmtBPyCmhSF51dWcd38B&#13;&#10;ituAcM5T06gZVNF66Af9m2t/Itd4XfYTgKocoJh3MV8MUHVnpJsNYQcpcvH3LAIoFp679v319IBA&#13;&#10;4BBa13tYUWnJ9Z8u/ms2iWbWsVWjonn1kaZOaJTuhmtlrQfK0wPSP4PUSQOaYZK1ilBB864W6bc0&#13;&#10;c5SgxbpKSjeNTSWzXywkLmy//ENxefiIPRdlQ31lTdbR2JbdHuziVqq3En/BTYMJd13LbZYq8pC6&#13;&#10;ODZtbEar28BZ6dzgStlzFoIP3sM9sXl7K/utmdIUQecEW39HD4CgU4XrIfGhCr+HdpV6xHf2MK+p&#13;&#10;IMXoNlwPrVvUrlDtaAHnqDhLdfeugCbwPc0AV4fhKXQrzXfxPWTY0NL0tzdOZzdHuiKAZmpv4YZc&#13;&#10;GwI2X71nznPHTb8jf/K+elFzl3KOk3WuV9PdTHU7Ae/uIFZXEAyUOa1rc88QKSnh8ZvrGqPPX/Ts&#13;&#10;1/GbPJTCb/dUf3Z++Eq4MzdvR+mHhDlyfyy7MdmNK+zWiJ1VnO2h3HXbggLZlMrjD49juTCW3eG5&#13;&#10;Ewj48rf2r64TtcTAOFTbmX3UfCLbSwwv3WhfRXFdqEzqwPVhNzx2uP5AaHLlpKOtitz+ecyYNhCz&#13;&#10;LMAGrrP4Jm/u+TEzOBDUIH73c7pXohHpGmUQA7X3zRD/Bj7Q66UA0hyByvz7attr2/bWtmd/feBn&#13;&#10;wafeIDbaXeKvabkiX63L+AzyhPvOjzs+yo6QrScVg9ruyI7vPIiVRHd2EQut/+fsP4YLu/TDBAxa&#13;&#10;V+yq2hlxcKKvVlvZouvfGEBhHWKIYvAKn9ORNLhFlSycMnckje3cd+9VmATzD877NvslnVv4uvBe&#13;&#10;3GfhIc+cd83sncr3waeaseHjvSezb+6dJ9je6Lx+6Brty850X8ze33U4NHql6lhcm9jkOCBAYe5e&#13;&#10;kftSLdOn6Er/bfwWb4CcEsAF5sDzXCYGbfz+7uPZ4ea9bMRLJwouMIXhz2+dyf79N/9MQKYz5OAd&#13;&#10;DM1FQpIRhFn4uS/TJoiiyL7m9gImxuAwr7Z9njTIagxwgcFNZAxLj24CQnWB/P/te7/MTrYeimuL&#13;&#10;277Uz1qVXOi9FtqGr+9dAr28T83VptgD/CswBYlAAapw3P7R1NbFaf1DiKZunit6mDNEBp8cQdM6&#13;&#10;gUXGINYg93nW//bhf5sdbd6/4vrOtSv1i3UIJkOCxudxnmdgRonNGMEc//78vwBO/Dr7knkzfn8m&#13;&#10;FpnzJkggdef/vELzKBJS284X/m9l/jQDUsn4GOX3Va8DhfjDuPOome5CwO8B5KnGhF6TXuOSJKaV&#13;&#10;+cP8kNGzvQYr1GRVhPtNFC1WfrLvo+wpYMo2wEP7SGbSuaEGvmoL7kv0+mKlpaoejdZH0e+6rqyV&#13;&#10;N98DjqGWa02AE4Kk4/h0G1emDZcnNUumMlSYSfPxzdd3rQbvRg8479TgSXdNeb6YMP1utBYhDkD2&#13;&#10;hx2nwodZJYHBHndVNWeVW5NSpdR+I23dDWB9CIAwF1a2AKBXsk+MIRzeGribjU2Nsw8+zMb93t+V&#13;&#10;nb52BndM4gftqAylWMn+y/c/xsD9dClFPiEs8hD4ni8GKb+PVniaHVqhxThj8Aq8+y1ZwqZNWD7N&#13;&#10;QJgGbM55iOfux4UxI/ijW+kuUqbWbNPlMioep29m7hg/QOuIgenhcNlVaVLKb986rZXy9sA0PNjd&#13;&#10;ge7gX/dv2hMAxRT8yf/76T8AntVl//Yv/ibbghvtmy7Ovb0E/naune77BiuKewQPv061cOuG12+t&#13;&#10;bMm+h3uBsbQEw15V0cWkHg3995pPYoG0I/us+6vs2sidiIlSYbYYXBM6qcNhAIp6Um4OqGRDZjHD&#13;&#10;nYEcjcFmkSbMGIOFvVmrcX9Xo7/c4rpfdO0XlsuWHfBoPO85wHJuGaaFmj88P871G/LP1pl/WmMY&#13;&#10;F26MORIxT6A9Ftd08bqOg6v8oyX6qdZj4fr1Rc+F7JKxagJseRSub40ox/c37MlOAkYUK9MEkT9q&#13;&#10;PR6Kws/ufIUyDWUcvLfz5HBjZ/ZB2zHi9A1nX/WejxTExmsrV3kzHH25av+O3Uft3KGmPVlnfTtm&#13;&#10;OFdghEUR01zvJwbCFUAE41SYtzpfmIt1QfgTETFWhEu/1mdElA0EvmiBeO0kqNlNtA23hvHXZEPP&#13;&#10;F4VCeh1mgIITLdVNi2/qJSogU/DZza+zf3/2nwl+9SVgBXEtOM+F76KUOOpTW4OP1Q4YkR1E2d7m&#13;&#10;xgyxehCakBmCVE5H5NxRLAIeUH+4NYipvpcPs+vU9z89/de4p36WCs+lGJkSVZt3SFCkBVeMNgLG&#13;&#10;GKDLtJMSbAEJ3kBvNwZII1DjItWKxIB5ouICFQa0sZ4KyJpLjdDuGfrQfg7ywj20ROjFheR3aNKb&#13;&#10;IKjNFY0IPaVzuc+r3LK+KBAzlmGiRSBMnvfnu+cDoPi65zJCfMHkTMJNGyoAAcwOsQFCEswVzxIU&#13;&#10;ErE1I8gkGuLcraIaRqcd95r6HbWzzOCyqrbMk50j+uyl15YIkOpcdwwEY5wHUWgvdiMxHpqgaYG0&#13;&#10;KGO3zDp4uv0xRb9pzi8wox+eoNoMUeINNmrfKUjYZ2r/7mM9oQ91WE8UArA5B1xHvpysuqno3+ic&#13;&#10;cN66Dlx/Y1i+OOeqyBYhyKJJpci5qQZ1/9DMUCsWAbXt+mxiYud81FfQ4E2ut4jhAiPqPa2rlhhq&#13;&#10;Ib1//E7cBIVp+9GUtM7jFxX7Mlm3LY1Rf9G93sbfXKMyBLM+wQsqKdhYRz+bwWOUMfteB1Hx8V2X&#13;&#10;XsygqbWPZYSWA9wueMTa17UeeK4HVCS07mjOrmy8iYA5Ei56lTDu0pt3srAOVUpIv64O3yGI222s&#13;&#10;RlKq7GDTC+Q+b7v8g3vdz/f9INsDaJ0DFNXQ0/07O7I/E4PiXy78Mbs71JMNjA1l/+XsH6C7T7Kr&#13;&#10;vTezQ22dWXtD20t5p/xZq31XETBJ8MuB+2TYICOUPJkm39sdT2izfu2CKPIaVbiQ1CGAZc+Sn/pi&#13;&#10;z867Q/dozbbVyhcXtxr3S10hxbcU2h6z72zePP+84mve9c+JF4u/K28qfeleP00cMmORuZe7Z2td&#13;&#10;UF9VQ+yurdl99oVJssUooG3dSvhWxsDifj82ORF7hQDVDODZA7I/VZG62v3egOzGTdG9dcumTQGi&#13;&#10;GddoJTztchoo8NBR1RYBFIfhYSZIseviqkChWUtwxkq06wJnrrec7VrO/Zd6rnyJqWd3V7Rmd7bi&#13;&#10;grz5Sbhzq6QSBFABtJWAsn3IPl+hbNMNvQNh+ucHvh8u7/lzFPJ7COqp28XuatPaliOYbX533guL&#13;&#10;L3fVKfrl+Y/5Qi3+ZcExeRDjT/RjPaGc9soLg6i1xN669ojX9nHbSawpzBCVFJz+phWvMegWWu3J&#13;&#10;77xHEF3TkOpSLS8qr1nJudVY+T1seICVxaHgf3UxK1f57lKtcvVgGe+jQNGAIHis9WB2uuss5jR3&#13;&#10;Qyj3Eff1zcdqwGCWxjMwU8TiBYpCUcDY9AwfKNIlaU64kOApYOsjf5OAKSPEKpBR0PzIjdWIuYfU&#13;&#10;ZONTXwmYsNQyw0b8DeDK31/4l/CB1HpApsK1KZGrBIjoqN2ZHd65HzTvCJryZoQA8gHzPDdUTZ6M&#13;&#10;St03OYQlyeXsDJYNNzBVlPjkcTk0qb+FSbzm8x2k1Pq747+IYFAL1v9LqxxZEwjKdZKYFueJO2Eq&#13;&#10;IYNOadJk7INmhJE9tbsIErkr21nVEICNAqhMkUKnQqSCYx8uMlcYl6/uXgigY5C+NOKtxTpZ79u4&#13;&#10;t3yGJcn7u46zqE9GMMo4oUx/7GNdagYAJ3z/x/O/zc4wDqNsptuobw1t2g3Bt7+M59FErAMDewq6&#13;&#10;WGyHgphuCZqv36V/uwmkWQ9IdaR5H1k99K9dbg+vsHGFx1g3N36L7MW8wlePKahv2eh8X/D7vJOX&#13;&#10;/0WzzEuAVqdxjfmo/b3sg93HWEfrcAm6CVB4l/lQl+1r6ABAGGeen8vOEZhMcPHfHP9l1oC/c15f&#13;&#10;3x0bte66+5ztvkIe+a3Zj4mlohbsFu4/v7v+5zDFNbbKj/acjDzUMkPnONe4IU0AaNOMqZGS6wG5&#13;&#10;ftL5EUh3e1hnnOm+RH2Ifs/vBnOVm/hg19HsL7DocLjO4hol+CbYojC9h7H/0d5TAXIu1ivW2dg9&#13;&#10;2zA7NoLzu1jMWT9NetVHzwSBE72ca2eaT2pgNOGs3bY++37He2ExIRAmuPP+rkNMOSKLF+bn3LVr&#13;&#10;n9Z6YOU94J5khqCzg1eyW5jUnu45g3D7INzE0h5e+t5eJ718TqtX+vS35qh06/Tts5mpLwV8jS5f&#13;&#10;gy/8ZgQ1QcJSRYa6GZ9oGeS8aD3xwd6jwWx/eet8NqXABx/x2dWvs5odgBetHdkvjv0o66hH6IHP&#13;&#10;eh1FfkbA3bGxruv5bkrBrTDw8jnyELqIeI7AhcH//LyUYtekPWaRTuLX2BON8UV/fXeLiq2k2Mj3&#13;&#10;5JX0hWD2KMDCNzcuZN/cuhS0X8s6+/in732cHd9zMOsbHcpOX/k6uzfUm+1uaM3qqmqz7Vh9WrQU&#13;&#10;ENDoGxnMrhErZebBg+xU51Hm+ebsStf17Er3rWwGK1cBp6MdB7PvHTw5e23c4FX8Yf7JP+0k8GQD&#13;&#10;7h3JXTFlj7BdPVN9IUBX42KhMsR5pGAqj7ED60LTuGvFanY7Qfv1KGZ0C9nCnmh/3UeZo9urwFwO&#13;&#10;NBiE3WOmt/XZAjS6c8hv6SJNlIds/VOUVAASW8mi49rZAdAg6KacoEVjzzjZRxCScx7brpFGKmx7&#13;&#10;nntyDujKe/msSfrWcyy6cVTC36ucMN6d18kCKINUFSy3IpaE4J7t5mV8MIGSHHSKG63yj3UbxYKh&#13;&#10;F+ty+2CxlbzKx8y73GfI0zRiZdXAK+d9JBGuD7nVYBznXZXomO4fxi3hjKir76F848gzgNVaY5h4&#13;&#10;nYxnmcoaQFGmjizXbUSfjrccJNheO9qEu8nVgWGXQJjy8lLvjexDcla/GKBw2vGPa55CUCQqm5g0&#13;&#10;HisuLsxbw134z3ejOZ+znpAQGefiVNuhrBXrCYGTpRTreGvwXvb766cJcng+zLHCGoGLZTaMSvsR&#13;&#10;wtPPDv4gOwJAsYfsHLXb8dNj8aeNmfrxbAmP1gBHOec9XDh+x/1O3zkbrh1BMLifcSKMRPubK59j&#13;&#10;cbILDeeJWWF7KXXNz2kgRaAuBdbnMc+ugwieACDaD3Bh2xsBjBqIDaLJpItTwjfHRKD9oc1qut8D&#13;&#10;bDlGfmEtJf5AXnIBCetqcbnOADBdYzz/TDuO7dxXVoDC+/saJZL5NwjKavi/unchhNZKNsh9WJh8&#13;&#10;sPsoQtYJYjm00B7SIkKI7XeRUoErQR9960fR2JtCcYD4FTeG7gSqf6LtMO0HpPIhr7NQr6U9cmln&#13;&#10;Lafqbpy68jjHtHY4APhgmlCDYd4cvovfr2lvYS7XVyHsNwNOfZN1RYyVtAnmFXfFuXnfwOpnkPS6&#13;&#10;AgWn6lphUg2gtInUT8wvQAfXYT8br5pES1jeABZ9hSXMDzu3Aoa0Ryaca4zJZWKlGKOjl2CzF/qu&#13;&#10;BZMraKlrj9lPLIJoBnq9RuwarT521ezEqoLsLMznl0XBttc3ULetMNObX0H+86jgG/4T2st1MEZZ&#13;&#10;6u9Fq8PU0srINdILYOc6luHSHU3BJx/nRa9f+2GtB5bRAzLNZpSSovVND2a/uTOSXR6+ib94I4y1&#13;&#10;Voal7cT0H3+/+UiYRC/jcW/8VIWVfhh04wjp6vHJ3u+FIBAuny+ondadxdZLaq219PzBPvz8cZk7&#13;&#10;3NIZlmPSQeNS7Gtuzzp5KWQsVNS84DGr+wmasYPglsYwe/zMTFnErACIMKOXwuDTZ5Vxf0Vo26KL&#13;&#10;x8tKzsHJa6nIEcguLv6uQiSELvi9rQiECm3f5eJ4r9YVz7FT4O7CMufOQBcAwvtomrdm/3rhi+xG&#13;&#10;751sHwDYtq3bIkjrw0ePs+GJUQCyIl7A/WN0MPsjAMYMPEBnSzsC8aaITXHu9hX4rAdZU3VDdrP3&#13;&#10;bnbm+vlsT9OurK1+Z7gllXPsSnFUgickZmf+zfH5ygq3xrqCp6jcUIH1wlDwJDlAcQwZpRNll8Gj&#13;&#10;L/VdD57RPtbCUF5FN4yrA7ezwXBVpwX0n8oRXZz7UT7ququiTCH5OnyxPKdKQYGKfvgkLYAv998K&#13;&#10;647jBJvXmmIHCjUDOOrWlEpaDcorxlv7ksDqgiXG6ZM/EohQ8WYGu8tYnw+jTHIcD5B56yQZEc1Y&#13;&#10;cR4FjlYX0iEzV5ykXbriaK1+Gdd36a1x0ARATxLbpQNZo1zryXWqBcXQ/ZEAesrFTIScZ9c47ws9&#13;&#10;VfyWH0vvhb/5wZJXpKvjbpyXn5q/e4RHvZLy3aZcr6RLV3dThUaFjeMsBhfpAKBELENmwBgC6MXe&#13;&#10;6wgh9yACu8OcpvTTEmocQZhkaGCmS80g72faTwP0iTI6AX2WZl07ITSniABtdgQJ2MuK142QotS4&#13;&#10;E7+7djo08S7AuJK6K4j9rPPD7O/e+69CG20ay+IAM8X31xpRtE5gYC8WHApXmh79M5GpFcoitRMP&#13;&#10;NObCnxHEd1/6QxCwDgCPhOgV3+3Fn3V1OIwv6/9w8i8j40Y9hG0/wqjtN3ew4IyAxKJMDTRdQmgM&#13;&#10;hHbqaUA9NSR/f/G39MEA/RmjF+i57jlfkerzb4//PJDgF9ds6b9aN5/SQ9/8FoBkGuTXeaOJ+ikI&#13;&#10;8c8Ofpz9cM+piOMguiyL65j6r7hI6Ntg8uxfTRjdNCaZI01Yj+SWFsXnv8ufHXfHchfuVF2M4x1c&#13;&#10;oOyDPjKcCFS10Cci+qaN39CyLvsCgMLNcW5zSIT8IRvkDTZc8827AX9MRhdBt9Sf62JDP9LcGUCI&#13;&#10;Lk4GN/VK7yNotA6B5ejOTiwrPuDZg5FxRqDDQE1mCRklqKuWG4exchGg0Ey0BS2kdTM6vrm3hcmc&#13;&#10;ozLwpsHNU0QtNn7WwDmvC4MajHex6MKjy1CieWmNLtZO45z8hhSF3TBVOT3L3fHqWPfFgtJi91g7&#13;&#10;vtYDS+kBNes3EQy6YJrVEupq10+E9Oujt5hnW9iHnLNzJZ+5R0hbrL+4PtvlLNIhI/0b7FEeQtdG&#13;&#10;4/+4ftxrpS8WgRUtMBUAUvFc987i2ua/zb1rKSGdNZq8CoEDWKUZdO1l1nrJinG+tYF9sw2+wSjz&#13;&#10;urZtA5zXcqEWgEIXEKPov84ibREMNgtIzgcUD54WFhZJfmj509cX/rU37VLdXnuZI1rw2fe5AK5g&#13;&#10;OAwfpoLHGDm6aJabPpUa0VLHSjVkqeeVuvbNH8MSOIDp6uzD/cezmorqsKYYn5rIDNJaW1mddQAs&#13;&#10;9I70h0Cej7UrVkDp3B2VR/ezo+0Hsz2kbFdJ0cO5V+7diH1Wnte0uBvu4/qJq4gWuuUq9ruW0cZD&#13;&#10;cd/bguWOa/URWSVct8XFc8Pqd4JYGpxU+WwquwbYoCVFm7w49dwOP6H10zddl4hfdzPbhSW0Fp5D&#13;&#10;k8orTuxnAVzIyxzCTVxl1xddI1hHVQYPcx1Fj5+1zjYQta8ANpjXj+F7anAd0HpWq1OtSnRZdS6r&#13;&#10;NJI30UFzltawILTGUCFoGkwtoPcjN1gPeViVm+7h7bWt9DMuNNxburUO4EEaZdyWacAkQYytgEYn&#13;&#10;AfWuAI5o7WoGvseszlsomFT21WMdawac1RbrNolbeP/MMLHqJhgH49itfHWY/cm0sSmoJsHl6Rz7&#13;&#10;SfqrNexmQMoALsMFHUt56bbjDk2U1kp/5PUEZN6m8s5wn7EoZjdHifjKB7v0AKVl528LBbvS56/s&#13;&#10;qEKKwoUuEJ0sMtNEqtm3iPJpdn8NP81TU4cjs8FizXTDcsI9xM9RM2bdPIqLGguF/TtoiN3kTDuZ&#13;&#10;+uwZC3h7dpBgKboESIiW0l43SYGTL+6eC5cR62pxFLzH+62Hs//m6M8QtN6P9r2McbFdmoUZOFTt&#13;&#10;vybyaqgnIt6DQafSHtAPQTQl5c/RFDchfGl6tpxifxsF++PNp1jcT4I5ksmRcC2n2B5R1vdo5zib&#13;&#10;yyWI3RDocVimUFn7QQuFPoKAaZ0gMS4XEms97Q8tKNw0JFKCK++3HM5+dfQvsk/2fS+0/C9jVBx/&#13;&#10;/9El2abNGwCJtoAeG9mZLXaxiebD39HipngC9P63pMjVckKGz3moxY6uFm4AFjd7GeZ12f0Y59Qd&#13;&#10;jjhH2BAGABScZ9vYRDVxlAHP+9OtQd8/12r0fbp49q8WVXvwt5Qm6E8swORak3EQtFNQNo2vLMYw&#13;&#10;sV5aYRTUIHpPtRnHoSNagei+NEVA2MGKkfCbbeM+i5VnzgM3N/69qyXNdNa48zqR10WbOsG6Ok/f&#13;&#10;CezsrG6MsUr+mgbye3f7aNEOWfvh1fUA81Hf8J07TJuMhQ7rXOBY+pF2kdKPNoBrubMsqS1Vy6i2&#13;&#10;38wiLpNtmHDL6E49mgxfb10Wgh5BgR5A68JNlH1bFyrPNQp/svpwX3l+rURbyUaxYzOWYeyZ7vkK&#13;&#10;LuHuEKfb7ueLriAqcjbBfFusUx9A8jd3r2QXuq6GxtfYWxJk6W07Jvc/3A9I39SRVaDpzunv83cu&#13;&#10;7xHpTPpfoh2FQyV+eWkl7OsueEFp+8HGveGuqQDahaB3HaFOoHoP/KMAatC4/I7MJc8TcNJKLwQa&#13;&#10;jjlu9qEvKyxZlKeJ+se1XuNc5Dr3H85zXvoSVFPAUkBcjx+Le1pxm+Wcc0vaCCoOnzV7LeGjFa6s&#13;&#10;i/0QPIgPf0vLpk3Ew4LPU5uvdYrxyKIPEHa1VrYvfAlIaHGR9y8nhfVOBUqKiEVF3CmvT32d2msQ&#13;&#10;192Nu7LmmvqsimCu5ZyjjolKyKsEoFxHXdqIJaCVTTeZHKZxy84BrrzbHeNro7ezlh2kR1+f4i01&#13;&#10;o5RRuVIPTy7oosLkOsCDfHlbTVO0Vf5zHKWJoILAmzzI99qP8+yHBPm/jBUpliXMTWlLzAEe+Ji+&#13;&#10;U7gW+JRGmMr+PSwZqrGu7hrtj8x6xnjT6jcmVl7Jwru9p2VoBwDEGMK+/ea9JVjKC/dYJ+0E1f3J&#13;&#10;3g9DKaq1lTytcT+cj1qOeGykYD3s2PkyKPt7WFM7rmPE6BD0lIev2ZrLSgsqsoyv3n9E6wkAinA9&#13;&#10;WeWUvw9v2I/FnavbPhRAdl1piVZNFqHaLTUR56J3uj+sruQ3lXcEbJQLtuN6X00cnLeN53snAIpE&#13;&#10;ACUM+jGldE+b3Bj5V66S5rukPaHd5SQeC+uoZYF+/6aLMp7DYyafC9MFLzquFcWddogCm/RCwpLf&#13;&#10;KzYWLjCbhHl512+kL6x8YSFodn4dVPTuSB8LJIEJcS3naO3wYfvRlL5qiZuFyLCI49mIezAZApOP&#13;&#10;khCoIfkEn/jv48uvS8dsJeKBL/+jSdcJ3E300dd1YmpohnF2IxQBfkRGj+7syzsXiBXRkXUuE6Dw&#13;&#10;6aKvLtLos0L/vLxWpc8w48QRzEvVaGteb6rROXwa1BTzPs3b9DkrJ0BhbSR6shdbmD97Ida/PPTD&#13;&#10;7KeAEyLHjsNixWnhRuomyoSKfsiZEwm3xN57e56d7hnFAFP8zq9uWitZF/Fsb114to9ZSsmfa729&#13;&#10;thQDvJT7LHaOsSK0pvn89pkAAeweX+3EUBGlt9gvbvzBlPBjMFsSfvpCuiRzXocrQB3Chj2ooKsl&#13;&#10;g2uXU6Jo+SDdkknTZNeNw772ejeYSL/ns/ie96/r3nVRwaZ9ERNLrR0M5nkEd6VWmALsH8IKSeuK&#13;&#10;FqygZCTOYc54FbNFrX1M7TdbgajF3B+rtdyxmLv62/FJsuZrKcWMHc75420HYZwOBBjlxcYQKadP&#13;&#10;6lLqsnbOu90DrvejDftJXdkAAVDDVWivtGexpnOOge2qcaEsV5EWmf5OzaNpPxVIFWS0OHTPHb4/&#13;&#10;SmDHyvA7lv4J6CdBE9rHXmo0ffdUM4hV4qtu0ONSRaFWP3CtL9Winu25GmCswGsA47MdkK6OPoDO&#13;&#10;/mTv+yGQbNqcAIopYi19fecSATI/z0YAanW/2oGAIV0eNV0wcQE0rdfn/0BzR/i+l6rPt+WY++8j&#13;&#10;gn9+gQWpCpXmCmIIsG+oGPmi61yA6SdRlqi0KS4RlBkhTgWSfMggCp5p+EOFs7uj3QGg69Jm36kp&#13;&#10;dlylfY+eEOgRgWqKNJryLnfHeiM9tinV+4l9pBWu5vTyUsa2MgOSe4h7tCDXMEHefeYkAqMxu6YI&#13;&#10;7vyI+nYj5OpiXIEmXdBX4P9lipTi9rzOz7ZH9xytfmI1MhnlOZyn7tm9w8ka4lZfV7T7Ws8tgIYK&#13;&#10;matw1TDmxInOY7iE3M0udaGth79orK7L9rfsoe8e4h5CKlr6u6W+OavFOsNnlbO4FgamcCNFaWlQ&#13;&#10;+u6p3uzswNVY39u0qCh6mADFIJngGrcR6w7WUeWMysJa3ES1/vRe0gjngha7Wuwot5hZpo4xnGYu&#13;&#10;rGMeqbkXpBQ8dR7ZT1rvBq+DvKaVaIofoQtUypSXeB4z2myNdSoflPNX8orWTUE85xuttushgAfG&#13;&#10;I8mDCRR7DFDq+dIkFaUpptazcKUVzLuCu6zjJ2ika7Tv9oPuNzXIKgbslb651zuXvRfNWHWRwxui&#13;&#10;f7Wg0N10tWXmCXLFdF/0wzZodPQrdNp6C+IK+jjuw7iTTJI5REsg+0YXNIOKCmBU8PltizhW3hWw&#13;&#10;2l5e4fV2tvEWHpK1wsF2kVewOMppruKkf8yAK2yG3z4CwKsq1lshyFgFDbhCPBhHAHJhsDIm2Iiv&#13;&#10;sahu4Ld1ktgAmluVLCwiCYaBbBRt9INkDc8WkcXLfTdBF/sKiy79aGC4VrSEJ9C+6+e51NIDSnm+&#13;&#10;72qg+saQyB+lX9ch4jl8SJBBEdiVrm5jQZxiwzUYoaDKI8e58JRBLEBO3zub/WT/h8S1aItFutR6&#13;&#10;5+flgl/+fTXvar4O4udm+sgB/O0krhJn+0TNhyCT75D61Tym5LU+wznzPv39MUycLgovBCcgumaC&#13;&#10;6Gfj0uTMuV2/zbgIddGPzntjbPRg+SERVLPVgIBbhymx81Si7XUDENum7fWR3aBkxRY5KFNlBGk3&#13;&#10;gRpMCJfqSmKfWi83UTdHmam2ymbaWr51qXZcVyQBnjNkQ5GRfh+3J82RdcWSIZOpvjXUTQDbPvpx&#13;&#10;BpDuamgDBCFk6m3PLsCA46xlwapLrLk/ERTuk30fhOWF/pi6WRms1jV5npgSbuAyeXQty6WYbSju&#13;&#10;xLRZCmhYT62eZCDUVGm1s4P+NCVXxMWgnpoEC4ixrYf2wjvla7T4rvnnNFvzb+/ee7QvCOJi/TvX&#13;&#10;ZueUzNA9Uj1Lbx17aWtdRRWfMYuE+Vkraz1Qjh7Q3FatZTO0NArr+eUzNIGzL6Lzy62bFhBDCJVD&#13;&#10;94ewxktxFEYAJbS8lBeRyZ0gyOwElhQPAC6qifovo6vgoCLFPeXJwyfZGCBHW8VOhBQAihIER4HF&#13;&#10;TBbyCWYnk+hFnCf4q0T65l/kN/ccXeGSiiK1zACG57GeUDv7y2M/zN7fS1o8YgSolR0gBd7vLv4p&#13;&#10;TOwPtezN9hD02hhD39Zi+82C1k5sKbNu/cfL/xqCiIKe7n8Kf+8T6+sHu0/G/lXcztuAEKfvno3z&#13;&#10;Ruiza4O3on+esD/8l6ufEaz0GsLZhmwfkf5/uu/7YWrvuLnX6uNv/CPjKPXBL+i2OM7e7fEx0jAb&#13;&#10;SNsMUfJpR5v2B3jrfjNENprfEkesB2BCkOgqFsC9uLsKqv+e1LK3cZ/U8tV05r/c/zEKLfnEt6s4&#13;&#10;7wyO3FLbiAUiwDTWDwrEe3eS/hxgQY10P1ljtGIMXo89eWgcV8yJ8XD96GzpCIH3o4PvZdux4NEN&#13;&#10;RAuf1rqm7CTAxbXuW1w/DI+OQgOXJO+d87fl6QkyjsDb7cUNzPcq1nTXZE9YdRyuRc4gE1qeCt36&#13;&#10;a0nzeQ9BXDnXYl3cB+f4gnWRdaydeFoqWBoBwhSGdWNVfriL5YMWn3eJ/6DS0ndBCs+bMjAl/PsN&#13;&#10;4mWZAU8eynksnROk0FX2CooUrUX9vZmA5Pb9MAH3bxEwv4t5Z/Gz5/gyBoUykXzUNHO1hTqYYUXL&#13;&#10;AJVDQ6yLP2PdrTuHco3XaOGsZWkzClnrLagmXWB5wftiga7MZJ14lVthowXJIGDBMADFQ+TKksSR&#13;&#10;o0stzj9djzdRZ8fBWGZb6EtpsscdN+Pf1G5J2fik2c+e4aojP4MLmsBiuRV8S637i8779lLp4lax&#13;&#10;k0nsNpF2UHRfAh6zrHCO32UwQzO5TlMyDZ5SbAEnhpMv/c7myoZpOsE4IyZo0oQ+KqTsjOn6TB9J&#13;&#10;wsqwYI3zUO6SiOHW7CDaUF0BzAoxJSLJg2QQ+hE8DEBj0Lb9WA2UKrbRPtm+jmCITEBLPgHdwES9&#13;&#10;9QsbwuRKocZ7WwyGeBBAoQ2AZKmbuMKivmJaZIhC5iyVC9s0fQb9NBXoasyhNdPsJO7Gbuol0j4N&#13;&#10;U2ORcBq47g5Coq4TIqD69r3J4mLXtM2otmHFw5zKO/gJ81MCrVlbEL4yV1QkuZPgQx/uPh4uQC/L&#13;&#10;Be18ujfRl33Zez6AkwaAh8MN+8I01LntRnV3oif7vIto8gjgjZgeH2vaB0OazMFcamMAFNeHbwdh&#13;&#10;NB3RcooM5GABHNlUI5EtrWlbeE81b0MAU+cHr2aXBq9lB2r3AJzUYY649PUYdKJw48UAKsfyMDEi&#13;&#10;7mC542a9D7NZLRUsagkEHM4BzKmZsi+/xifToEpuhJo56ldtZh4Dwu4mQKngXd9k0lyZJu4cGkMB&#13;&#10;ihmul2Hxu+4ixqXQxaSNdWMdLGqWGmHiQmvDzBrHRNE0qAIluqDcIcuP69759dHu94hPMYbFxnUE&#13;&#10;617FBjarLQCPB1lDrXG/fJ3Gl+I/zCHnka/XXfIxWTge+XHrs/C3ldXRnrJ9L2+jGjP3g9O3z0U/&#13;&#10;q31Sw3isZX9YsThea2WtB8rTA2lOJt5icau38jxr8btI11XIqP3eAl3atJEVAHAqA7zRHwHX1bR7&#13;&#10;joCEpEJ64jqVH9Aj5Rm/SxODvwDMLlUEP37e+f3sA4JMl1rXPum5wjPqCa4nI54XNbkK0S2Ymn/U&#13;&#10;eSI7gFY6L7sbWogR8CAADKP5q8z6VhY6Q2DUPeA9Ykv9BdaRCianEby6UTTpfuheo3uu4IIuMMU8&#13;&#10;nGMjgGFgZbN9ud8IIKhIUYGlyb6WDkET6aKPO95HKk/8r+4AxmE623MxtLMqFBT8qrHgU9i6NdqV&#13;&#10;bZygbjxf95uDjU/gxjUeeBaAxuX+a5yDYMl3gRRTrUt/x9nDryLIWs+RqubsB/j8a9v3thXnZjVu&#13;&#10;F8f3HiFt62M+myZ8XfbJ8e+HHKAl42ZAC+OdPCSFqMUYKFryaGX3i1M/oY3EQ8EyQkuKyft7sh0A&#13;&#10;FVpHVqGp39O0m30coZHrdG1Qg7+ErSmes5Q/7v/KA7sAC1UEae1Uj3WEx042HQGgqGVo8nWBxQxj&#13;&#10;2js1EGNbvRF3ExZ5BYJuzsOrnDImxElcPp7CwwkQuK52EuhTC2wBFimCbuQCA/JruiKprBGAqCE1&#13;&#10;ZTfAhAoa6YVWntXMJ+tpAgADZyqTOb+UHVS0mvHsFkFKdUm3XCfLoefu3NAYoMXdYV3AJ+G/Hgfo&#13;&#10;paWoAc5PUEczohkfT4sg+bljrB9j1ZiO18Dwuum6dlQsKT/UArRJw8LKmbE3nptWPpt1KXOQ+G01&#13;&#10;xTWgFdoIFmr2deJFVn5HLegOVO8NGirfrqxrPVXW22b3E9f47orNAFG6+KFgbAAAQABJREFUf5iN&#13;&#10;hQDgHFcW9t3X21beDYDC4WUSiXjpw6hbQ3ERcHhIMJgHmLKpsXVkNPXZRvqa3OTn4dP7YQLzhGjL&#13;&#10;DpyBIk2z5wJWm3Cfa9Ug++OjdUkbuWUdfmg871UUhYMD+Evq83VBAUaEkXrxP2INuOBMH7iXXOAv&#13;&#10;0pyIyBpYprhotqmp+W1QzRy59PfQ3kAoFG5c3EstCrEKWddBREVTLdbTeqltP8CG6aa6muL41kA0&#13;&#10;1F5rZiYzkrt5SFjVPpu1wLZt3jgXH2A1z1zptYICCpdGeaba0RfSM337JdS6wwgShYZolYSuuI7e&#13;&#10;SjO2QxBgfef0mZcQyrgI3KiZilRBoKpWyrHqGu/OzvdfjUjqmhUfaegMc1HvJdPXBTjxTd8lkObR&#13;&#10;bG91W3agbi+WEikuhYyJKLmg4E7mzQ78kYuL4+LzDfQmEZaTlamUKXWzNlq94yiTJZgjCJUXmalU&#13;&#10;d3KOU0/HX+sNAQz9lu3jJjaUA086aEMvxN40ua7tVEKgzfvWdcP9vIftlpGWMTOwlQDXeu6VBIJE&#13;&#10;R/J7+C6BP0YcB92UZLbcuIwEb1HrpyuUbhSPjyW64uag8Or4WzS9dbMWuHE9/GrbJwEq6J4h0PB9&#13;&#10;GDLv7ybtrucmYQosgULNC13/ah0sXvOXh34cTMMoPqxqDOy7//nUrwhS1YIWaxwt2J/Qct0OSyIt&#13;&#10;PzSZzYN3amrpGsoBlrhpiT8yIwGs2V/lLPSfdEEmJMAPv8QR3niWYJWmiTImCv32m6Q85iJzzHNt&#13;&#10;r0zSajd050LMh7i79Vi8GFTrl4d+EACeY+YYq51pQ0tTbjetxWux9st3oQe0TjB7h1Zp1bpQQEfU&#13;&#10;fC1hmpa1e1z6pt3bBt1SOKjfWpu1VwBsSj/5TaFEriIpc5IyJK1JTuB3Bdrxh7p6EmSP613DpYrC&#13;&#10;gOmaV1v052+ERj8CiDBl+gjaVtcmJCfAX4MJV9mXrFv3LKUPA34qGOeKm9XW4VVfL71yD/irgz/J&#13;&#10;frLnoxQHiTa830aMruCHngaIrfWdcTyKwQnr5vXv4TbsXp2nlJTSezyBS4lvdq/cgTDms+I6Rs95&#13;&#10;+Ksjn5Ci+mQc80/qN64Nus61TIzYy+H5clBdEEuh9P/48L9nPycVJc/Kn+k95BHi2RzdwjxXsfM2&#13;&#10;FvtI0KBW4KCoNFbPudDoPlSLVV2p0lwzZxWixYWvvDgnjTnxqgtNiDWhosOsHcdwJVNRVo/1hMBX&#13;&#10;cSEBKPze7uA19lbtDjDStWpdLa5n15dK1GZ4coEBx1FXEM/TMkEAox2lzPfaj4UWvwq+Xd7DWG1/&#13;&#10;c+xnaR1yjTKbFhLyps5L52jOB3jMebiZ+pn1Q6DAQLBWQBcQ3TDkKVWq7mT9K4s4VloO+DyDg7s+&#13;&#10;9qIgkg9ixoW7g/xZDWPQxnzzWc5K56puNtu59uOOk1EXY3/Jl3yy96PgEf3N+6+muF4GZ4YiZoSW&#13;&#10;JK66+RLa8u+uvJq7uy12NaSC9flq5NXFnrna4/Nn5Wrv9pZeH5OPBfkMM0MnhyCECJIRbGU2/V0z&#13;&#10;Q4yfWQhaRySgQwIc5JRzNnE8UCfauBUN2sZ1LGHOe5VFYehQwad8lAWfB57UF/QmaQmv9t/Kfrr/&#13;&#10;+8s2q9cc7zya2siIoaBMI9jHITi4d7Bgj7XsmxXCltK+acz2ukHH1WjLYNln3lNh0mwYDaDlLwJR&#13;&#10;lvIMz5GwVtMnIq09mAgKHEmp/Gff3MOsTHQ1wJXV0ZClVqnkeUFwIZoLib59/BhqJBFVTCtn8d72&#13;&#10;gwKpqUR1eZhhnlzFsuEiFgb6uylQH284mB1vOhiIcR8I+af3vszO4YeoH6GMm6ZuCsjW8R5Rwn9z&#13;&#10;+/PswsD1ABNcO+HrzMaj0GZApMsjN7IzvZcCpPibA7+ITcl2uVkJTFwjKFMCOGAYIY57MDH8eNf7&#13;&#10;We2GSrQ5o9n5gcvU8VZoxH68+8OI6uz1Cuy3x7qzM/0XIhuF92urbM1O7TyS7a7cGZujiH4jptC6&#13;&#10;mzx4YpyWuWJdNfeN2Bl+Zn2L8Cd0GRoA6NEzMlDQYLBxsjHt2CYjPX/i+M3N00wyC4vm/QJm2Qt4&#13;&#10;ixzMyK91s80ZP49parhY0Q9bGpAXmT9dTuwbTZrtfzfLZjRWHWgZelkf4XZDXwms+hznw8pKQDcr&#13;&#10;u3SRqwxIpZbIuSVtFbSyTc4WGVcD9Zp5xHlr6lVBnXAX4zctvWxbM7SkQre1VTIJjnOAMIvUtfiw&#13;&#10;Y/Q+QFTSMDkTeTzMuBYyb6u/dHH91z5/e3pA0Peb/kvZn3vPZofq92WftH2YNe+oj9n6Oluh//vO&#13;&#10;bU0BTOjDLMMfe3jaaBLDYIXmk8vZKm7bsI1rEpCbm4nP/vgKPhi4cCcupL+79Kfs3vBAdqLjUAgv&#13;&#10;gtt3B7uzr2+eD41239hg9unVL0OA3kUax71kUzBbwLelSC/V9GZz8m22bRlCvUEzI3DmMhss4LCL&#13;&#10;QIOZr2UU9yeFzMUsfZdxq7VTy9ADLl+Lu189cQf8HsqCODr3x93/IFapbHphObCYUJ6sOmvDaiK/&#13;&#10;Wl5cBYNAmRnF9tVryTMnGCskq/BZrFTBX5YqggW+ShVdi3yVKts2bQCoeB74gkMPnrjUNTXFQBSC&#13;&#10;fd3G0vcude3LjqlIMzPTEEo/6b19vVZK98CrlbBLP/MNHE0aU4EJtXNOEJG6xwAPhoYJZhWG2QiD&#13;&#10;T9cb1TWl19P0xbmDfjUW3MOnxnHQl2cr58xHUl9Fo9yMDoAMHiHNoP5+Dx6PxWPUXphi8BIAhX7R&#13;&#10;ophLneKy172YmF/DJUPQQ62wZSPt0jzvEMEd1UQsRpDi5KI/WgL0YS6ov3tEzea3nIcRoJAQaQpY&#13;&#10;juK4mJYoAjAJByalc4yRAZfMeKLZvZj8HDksx5OXdw/7TgKtMPx8cQTSvyUP2vM3ef4I4+hz9eM0&#13;&#10;04Do9h38TQUnnN9HcNswENaloRuxIZ1oOsQGUpl1VO/C6gRXAcCEjqrWrL2qLYKfyYwq4O6r6UAT&#13;&#10;hgUEqPW+2naYlNYYA4VFBXetLiqwiDjTex5/wcnZeilE38Ds8zzghxpvA7+ZkcLNZwvAnnVSs9ZC&#13;&#10;BPcrABR9mPqZVi8vtkXfuVbAiDoQ/n4EV32ibVM1G59xMtTeuZ6T4Jhfmd61GLk9cC8bR5AnqAPW&#13;&#10;BRPkJh/JGjBnVcthnvJeAAq1HvUVNdme5l1ZB5YPxQBzPo/n39k9O62Z4jXiEeuiVYx9kxdHOhVb&#13;&#10;XJ6iVZSmouYGN57FvzvzHwMMDK0DjzjR+l7Ee1mpZpCuL1td8xYLFI1Cs7R20X/cYF0GtjOVsJYy&#13;&#10;FjUuWhdpDWMQNuncfb4rQEizW8J6qip7BuktR186Iku5j+OpO85aWeuBV90DmubeI7L+jdG7WWuF&#13;&#10;xu7MUXmTJRTpUrgO8r4eC7VibZm/5bRIuvWyma/hb0l3vXzB5O+L1EuhR1CjuPh8aaTrWo5MMprX&#13;&#10;yfP8HDWL+tlyWHcsHbzXy8DEB1jDmbLx8r1rmM8Tp6uHIITsT9INrc2GoPdqX0fYA7SYU+v602Mf&#13;&#10;42rQUFaAYmEbaWq0LP+rrUIa09SBCieOr7S6lKDodd/GYr9L85+6ITr3oh9SS6LlhTnoXLTtuevA&#13;&#10;t7GtL6uzc0LFnQqSxG97ZH7J571zwPnwOvpDNw/pgnx1MS9jzayfLqFRqNNyilYWe4kFJ/8YbiHF&#13;&#10;TNVybvSOnisN7BOgQGmo0uZFxXnxLtGFF7W11G/fCYBClOo+7hkSTc3IGPPYKFOHqL0zL7CmO+tB&#13;&#10;tB7iynEfiwrSZGkpYVzTfH3m76V68hUc83GaNR3FBPz0nXMw7gAKEDmPK4jr4mEsCuNUFDMjL6rK&#13;&#10;FAy/7hhGcBbpTIQyaVxb8QE0XoS+VkstWpXouzgCE5AEN2uXGA1N8WVyZPD1k19V4bZqwV2wmmKp&#13;&#10;wSwuamXDlQFGZd5uWHzSKj7bNoGP1Mb0Hn3Hn+LtJvWndZ0LbLqKxy7rUvumlk1BrblzvX+aCMEA&#13;&#10;C0cAB040Hwo/1V/f+ixAiiONB3CrqMRloyMsHcYAF47Ud6K16wyttntSHW4XAhujRP026M7RxoNZ&#13;&#10;Z82uAD+smADCLtJV7asdIvDVtXn9oHb8HsLoONf+sO1UdhhtoCanMir55qup3571u7KrFbewphiO&#13;&#10;WZM3OPqbNjzA39MYIwqxowiug7QpTHSTci4/veS7wm03IMQ0MRnGpgFhcAOKiOeYZU4A1ozNTGbb&#13;&#10;n26jTvg6AlrsqjcCfcpa4nxS4HdzyKeaM0Dg5SFmkR5XexDpe+krzx97NBGMtAHM1BrqRjKDCZ/3&#13;&#10;34gF1qZgtmGOcbVYTfHZjrP+n2q2ho0jAyesybLglL7HZpNZyHQs5ZmuqsQ0O5vKV1wXgkZateib&#13;&#10;q7mlcTseT9JvjIVzIwX8TGv7AX68yY0LVxyAZa0rdBeLCeTkXHWhfdD78rZy1ZVau8F3vAekj9Id&#13;&#10;3d1qAJCL4yy8rGtUFpjib2xqItuKe6EmzkIb7sbuvw94uRdrFm2Qv4X0QcZZOuYVqRSvs8QnaR24&#13;&#10;8LrCySXfpOPuRZoyCzyarWP44VgENjaqvPtk8odOAHuYKiMwyXvJO8iL6OpSj5XcDo4JLghWLGTa&#13;&#10;Td98fPfB8Cm3H6hkgX65V1s1/7jmEwkxpeP+nXsiPkDJii/joP2mACp/MkIb9S0344WBQqVziX7J&#13;&#10;D9iH7n8oxtgP9HsP0L6QDcX9VrBfXk6etLj3l1GdN3KqPJB7o/u0fTAY/vWjkenD2FUPSXUfbq0M&#13;&#10;gBY5KnDMNlBFPATjETTgQmRsBPezl7Xdflk4/m+k0S94aMwJ+kPL1KEH9AfBEMfolwnmhGvhEXua&#13;&#10;rgPuQfKz8hJap5ptoZZ+iIDjfE+KrhcAlE5oX8ss7rWXR2/CS01nh+r2RdDM2VuwVJzLV7COlRsw&#13;&#10;vtcsWDF70vwP8sYGBc8VnqYENaC0q1AX4DmaMv+6pX1L7ZPuyDs6P74tJckNCYx1TsgLOhe6Jruz&#13;&#10;UQIISxsXK0E76VOt+6UZ5SxJQktu+MmLoJx3L9+93gmAQuLoQvA9ba3pU2xJTAiZd0EKB3kLcSfW&#13;&#10;AUI84l/xotFKwmCSum0IZpgRZMNTNgo2RP/lRNHNzonjvxCSl08bljV6+v4daurETKo9oi0bVMXW&#13;&#10;CqDcIobEBVIHGlioobI2+uBlNzdw3pcEreknqE0OdniNxGRv/a4IzrdcpmiQKM2jBqdJnMBsPfSj&#13;&#10;/eruhRCSU0aQNDovq2Op3yVOMlk3R+6FdtWFnTNKvrv4p0mBZfAmx2c1xbG1b3zGIwRkIwkP029a&#13;&#10;nMhwKPjmzJW/R3pbCMlj5llY5lCXbixbLg3c4BiA0go2kOXWP+Y6c1Hzdy1MbMMDNgYFvx1Ysug7&#13;&#10;51yS7Ql/wUIfuSaCIaCOvqfPc0+XoXVtyRDE73wvLrKLEeOEZxcvBccjxU3Rb7YGbdZ8bVp+j/R8&#13;&#10;LZV8ylwx7/WZ/ssRRKkDqw1dJYwI732D0HOq5xdfNe8z9/OZBrYyCNXuBmpK3ZsR4BurUhCnnQRc&#13;&#10;1XeZUyNgklYj9qNA1+ADzO8QqAVajJXxWIaCH41ZkzNHMpL6Z6spFIi5jeZTBrQaJnM7AoaEPwFV&#13;&#10;zg1zxRNYDCa0E9/OcA8rbvBc05f0SesqAzoZn8L+sOJSwIilIRO/xE3c8zcC2q7zHhSrtInvMk3l&#13;&#10;LPaZgFT7+tZgdhQ2jF5t/5ov3r7UFDjmW2Ey62sqA2fj/FyD25JjWjzOK62j7fx2iQArbenadd+q&#13;&#10;HmCdmCUg0vI595dDIzhXEHBgdDD2ndiLAFMrze7DOhPkM7NFnoUg7xf3Cvfunsm+7I+9Xwf9W7jG&#13;&#10;FAzMLnKi8ShgAebOEs1Fiss3Cav3I57G7fEuUhoOZAOAy4LMY48L+yjCrOs/aRFxv3MvkR4hrG1H&#13;&#10;eBVMroBOmHFAuqkrn4H9mrc1ZDsrGkOg83yLLno/Pvxh9oMDp/hWqm5BVOLc/M8mrEwUAFdS5DGk&#13;&#10;6dL9nul++q4/68OvPNqIQDpOlhPjQuiu5j4sLxGWftBVuUkBbAMpb2esTe8nGGUcpiba11bZkrXu&#13;&#10;aMrqMMEPgb2wB6+knq/6mrTP3w+T9Rhn+qF/ZhDtMPzSw/GYS8YjSX3gGMtHJIFcobcSEMp0tcY4&#13;&#10;adxWn+3BgnM3Sg/THtr2XJmRt8P9QPfFtC/kR9+ed+ezfG/f9EB2a+wec4OA2Mx7QZuxR4JWyBaC&#13;&#10;cpxn3xUDFIJVWpUagNy4EE3Mc3kFLakE6RJNmD+38zWz1P0+7ykttW6OdUW92rGcdY3NFh4hr3Jh&#13;&#10;6DpjtS4sa18GUAxMDWYXh6+FZYDtK66lK291JfE1bRUt2YEaY6DVBZ1Y7J72q0BJ8KsL6FRyQZdC&#13;&#10;8C8qWVzTxe744uPSAp+nRW/6nHg9FTATxOFRwef7OPPCrEfGc7tAcHf5zFJ9Y908Lg/8x95vsl6s&#13;&#10;LRa6i7+4Ri//VZpfBd05guJwDzFGXGtvY3knAAqBAheUgS4VUBEtEQxSRFwFAReZASCduIIPbNWM&#13;&#10;RdGGxeQS0QxUMyZb8pF2gucbtYREwmqwzftPCNCIZcXmdSlexascWAW4dtJvHSFNoTmuRzHHd3K5&#13;&#10;xMwlfZljN4bvohWpmtVsl6qPV9h+0ztpdWEwSYvHnfyNaN33kSXDqLjLEagV5A1QKVKsBFe83E3L&#13;&#10;+HXPpUhNpXZ3VYWKWlf734wm8wOhOraYg4M05m4mK3mWDIQ+75qiG59DKxOjXQ/ivmL0a91qJDrG&#13;&#10;3NCiQJRZwUlGRYZMDYGxDULo4niuAS7uk5XUaznXyHBJbLRe2QI4Yb0ECgRUDFpm7pDtWrUsINzL&#13;&#10;eUbxud4vzBddN/yTQAfxhxVxQ7UYK0FB3RgUjpNrMRgMBlTGzXnpnE5/0zxV+6QFhu04RsyMuwTz&#13;&#10;HKb/50raFHy+13lf52IU7mv7qrdXBDMuU+5Lv2pdX2RqzUG+i7GSAXJeeUxh3Tl8H1qiO4kMvpuI&#13;&#10;VhCOsWCPRN1zpTMK01pDeN4ITOkIJnuuHbUSiQGFRiDsqyE0u80DzlNrxiNK89Cp9kv6ax/bjxs2&#13;&#10;rnxdeQ+1Wds3EQgqKpWEdmmOIEU5i/1iDBTjOchU+TnGjTFz7F0jOdMZcDBITz6edpfjKxDmGJRj&#13;&#10;PQWNo078T4SlnI1du9daD6ywB1x7ak+16DSGT1geblkiwWCNPAKgMCr9yDgCEdYU7geNNTDC/LYD&#13;&#10;raaLR9q1cBG51nT9/PXtT7NhaNnC/UFA9CjM7C4CZarhXfh73lzXsjTT+EY3ACZujt3Jro6QQhHh&#13;&#10;fRogUqBXmu/+7bnB0MfF+b4hHViX4YiRbZiWxiWw1b1Ec/EGBPidACUHa/dmh2o7IytBrmWOfe9V&#13;&#10;c7QMhfR8lPSa3VN92fXRO5mCeRefVdTY9oeFPU0h0FfQr/hrQ6W6qfvXP4S/pK3yqALC7tcGkDbT&#13;&#10;QgfxljpqyFrGZ4NSb6PtbxugqrWEpuqO8fXR29k1Xn2AE+7d8lG6ENh+TAWC43bE3a2iB5iC8tMb&#13;&#10;ZpKCw/1SsL+ddu/F7VTX0j0I502AFsXCmf3lHu68eJuKPIzrtRslxfXxO/TJ3ew6/WL6dS0+jZdm&#13;&#10;fwgSyic5B+yPfD64ngQx5C0SgEMMqc1V2d6qXZEadD+xu3a79gDpi9tuf7g25AWWVKADPl9Q8GFY&#13;&#10;MMnDaqFobRL/5LqUV1QhpPKFS15ahqj7F/3nsouAGtMkFChnsT5aVn3YdDyAvCp4B9d8WkmJbsjH&#13;&#10;WXtpi8DgI9qji5dWOrbXeWczxuBFXUc7cBPeHH29xH5b0CDplv8i0DtgpIrL6cfTAUAJRkyZhtk+&#13;&#10;BJwYhlZoURWu1JyjRYRWNPKUixVrNcm554ZIhoCly8q5vNJPcL62AIIa58w00FsIdvA2lldNzl9T&#13;&#10;m11aEEMnIqi4gMVT0oka9NIIEkbi38SG78SQUDjYMgAGw5RZdup6toKGk05GOdJpwbynRSDj7rHN&#13;&#10;xKjg3CA0PG/DU+6eiMwraygz1eBPR4gz8Tn+kndJLaoQ7gRWGL7Ufz0CXh4ldsSmDUUoaIkKjWPS&#13;&#10;fgW3kB6Eb03n5c5daAqBph48zD0MkLic4kTXb/y+AQnD3zBdba9oPTDBbxMI9GUrNDwfk7l7Mmq0&#13;&#10;Q//bJ9ZhmcVrdYUYAIS4PXyPPr1JCqM7kYZVoEKfVn/XakXCHhsv71rmOOtyYsVXCjMpiFcS9pZZ&#13;&#10;lVWd7pww0OlmNnAZGlF4mc4uNk3Tmw6yicjEdRJLQrBgNcU2u4n1cH81BRJ+rVuq0AQ1wUDKcOwk&#13;&#10;g4VosTEmJgDEjKhsDJHWymY2vm0ECRqJmATdBON0c76F3/UONkRNPWXa3JTc3M00YowKXZLsWye/&#13;&#10;Y2F+dX21baPp7mSEW4lpoaZNJqYeqyLrqVAbAd6KNnFdvUz/tbB4vmu/gowkgmEyjlufuMkln0zd&#13;&#10;WiwyZz6jmvY6HyNNFf3t5qcGUIbDPnYc3DS3rcfcEaG7YSsBYwMUSRtr3OwN/omgwAFGpHXjHLI9&#13;&#10;6LnKXqsYg8J9Ny8FsFzdFH1p/W1jgCI2evlk46X3XzthrQeW2wMKKJ0II8bvESS9jqCjgKZg8jIt&#13;&#10;qfuPIKsA9MOtBKDFF7x6R4qarxBi+kJd2NwfnPKzJeY+4Ab0bhRwYgjrsYXPUigaRis+8XgyFDwY&#13;&#10;4s9enn8QDJchvzp6Kzs3eDm7hEa1F4F1AoFBrap7pWXh/p3qkv5aFWmw/NxjvrCreyRbh9CjwDTA&#13;&#10;nnETQEA3CgELYyAprLyOYvsUvruxNLmC0HB5+Hp2g/EZY2+b1i2Y/ov96bkWPt9m2ymwL91RYSbf&#13;&#10;OUlTx9hTDZ6ncLtz9Hq2v2pPBLbuwLLAfc2xiw3wdTR4kWcozE4ggAlKnGWcLw5fBZAaxGJiEhDe&#13;&#10;Pig9zu6NFttucV80JbfOv6gwYp5o9q5wfw3g51j9/uxk45EQoLYDXrhveg/3bvmLdKd5M9nbvvbi&#13;&#10;vDAl57Wx2wQcv0LdbzJPh9O8hy8pBiLyytkHxevAeeOc1320MCnieue5810Q6GjdATJvHASgIxUm&#13;&#10;1ie23PVufyQ5Jr976Xef55y7S/Dxu5M92a3xezGOXw1czO6gDFIGsviu1YeWIK6vDchULytahEwy&#13;&#10;J3TfEqgpZ5Ee6ALjnNMaoYe+ljc0s4eAoPLdNuS5BLHg5uZ6hF6Y5WMr11k3aYRghdc7Xk1PGyI2&#13;&#10;Xq5EW1Z9GTxdZATjBCf7cdnwmVoMCURIQ8O1i7EPmUHlN+dbj0exNl7O+zk/HCtBiiCBy6rgy0/2&#13;&#10;3oJPkUWE/n1byzsBUNi9GwUTWEhbMkzJPYCAkC9aBfr1CB3b8Ttk94vfXKyij4nYJ02ioKzE15Wv&#13;&#10;dcT8TdpzIARs8JISr8cYsXA9b6+waLK/hzQ5ncSauDRwM4Id2kQ38Du6EvRdR1gbDZNIGZxSRaMh&#13;&#10;Aw1+fe9iup422nr/pPu3hRtJcarHUvcpdUyNjIvPPnGjLS7pGc8fLz5n9Z+5Pw+KZ8f4Lv2Ojrcp&#13;&#10;yK4P34m++eLu+exy7w38+tGIQ8wmRb8haAnGsruiRfEAP9nauSPpuX4vkoXTwdfwN+rCJm4dnQea&#13;&#10;iUoou8iRfg2G1/ncQarQQ/V7krUAdZL51bxUYq8bxcJ6ywg0IHhroqmZX95+N40pLGTUGMhUVeNH&#13;&#10;KgPps3bgO7mNeAGmmNK88/Z4T2TzEBwxKGYjUemJ/BAuM12TvdBfsufAeGmh4kbvHNT0c1/t7uwm&#13;&#10;AITMus/dyXVNuDQILjrfzNkuuMFPsb7vUhc3LrVQgm4GwFxJMVWr5swyUI6wWg87xj71paWN88b+&#13;&#10;FKWXprRjlrtze2PUcz1ARIHMBF1yXnqN51uvRHdWUrPyX6OA/k5sAivpGuYN8DWvBDN7Cz/njHR+&#13;&#10;S/Pea5rrvNyC0Pc2jV9ex7X3d6MHBDbroKU7dzSED/gfu88EeCt9keHO6e/C1hqQum5LdVZbSeYv&#13;&#10;+BxdD90Ptm4CLIW2Kwhu5rPFeA05fYoDs3+8+9y/2cN8cE2oLdRSMnikeTIL4Ab310pCoV2zZIU0&#13;&#10;hZwHKITyPXKxuhc/Z+HntLemvzLV0+wnU9RBa8mt7APzebSFV5fvewgkpH+9gRB6ZvASoPvNsB5Q&#13;&#10;KEsCaHrWStrolfl1WpaMA4IYq2AEYUfwvRcXkhMNh7BgOcC+1Byxn8rXsuXdyX1XRYfg0+c9X4VS&#13;&#10;YBBhXHe92CaL2rLUO6fRhfemJ6WzCri2X1cRhb1TDcey/bUdxKoApGNvVRmg9nu1xX1ZMMW+X+k8&#13;&#10;kvftmerPTveeyc6QkezWhG4T4/Dmad5bx3xsl1Lf4vmuImwMl4BJhO1R5wLzbxQA4BRuVqYAlc9C&#13;&#10;9cKetFBWWfxJ8jS6nVwavkEw3r4Q5M+suxQp4oN/jkvleZ6Ey83eyl0FMGjxe+a/2M78X36sXO8h&#13;&#10;y0G0tEJ48OgefNjG4KVG4AG1htA9RstllUaCsVNacTwzq2CK4aClgAo7x0ull8COVpwrASieofye&#13;&#10;xor+8sj17Nd3PgsrGRVkgnNaCqvMdOzy/iwe/+LxXUrfFF+7lPOXes7cOOWrb6lXvt7z3gneVIZR&#13;&#10;hN9/xUXiYyyJ6ceY9agJZYMPaYZlpMCgkPVMiwqIXjCmnCOR9DotMJ49gXgpUPiPZ/jKQY/i57zq&#13;&#10;zxLPlpqm7GjLgexPd85iwjmXLcGgl9fQ9l8ho0cD7hklI29TQTfYnpG+7Hwvvk9h0SBoILCzIfJi&#13;&#10;G2izaQXpQN2ctZQIpiXuWNwbCnX6DCYz+vyXfEn4/IUl/634eKnzFv7uczZv1DwOzullFxQudpwN&#13;&#10;8Pll14Xsd9dOE5vjPFYABVeC4OCUPd28nF/6xya3BaMUK9grrHrcV8wN5pEzhNPRsD+KfOy6hCyx&#13;&#10;OsVNWtHn1Hf+TXPVmBOHN3SSirOOTV+3AzJWkKlFH+J8HqttEwhwDCOokZUvKtuxdDjYsDfWhL6i&#13;&#10;+a+21wBmHQTNrCOjxqOdx8LdwUBPzkHXoxofg2w2bE+ZGhybSoJAbQXJto61MOIHa/ZkbQAprkVj&#13;&#10;n5hZxM1Gwf94M9qCiqbY7HWlcDPxuEEo3WAaaNfxxvXZ/rr2GHM3IQNuCbYIWOV1LWrOSz/aLq03&#13;&#10;KrcsjzRWQyfWyrerB5JZ9Tbm0iZofVqluu3o3uJKzosuZRcJLCxw1bCjjlRnKb+6c3CtrPVAOXvA&#13;&#10;fVRttNYTA1iIXZ65lV3GbLoBGitddM7Nzcy5rU4N+887fkBK0kbc2ZYQQXiZlZbZlrlXY5mA27kb&#13;&#10;PFCbiPD0Zd95Xt+ESbJWE7lGtri+c1et7JP3ct9tpD8U1gWkY4Mt50MWVE2BwzgTf6Zt3/RfRFOu&#13;&#10;1cREWD4U04kFl634a96UGUCY+8wFhXUj/jsnPtj5Xra/uuONgBRawQygLT5DH3zW+1UIaLpvutda&#13;&#10;8nqnbyv7m99DzfH0BEAUgJTxzbRQOQZAo1CuQK5V5EqLc1kBPKx6ECS9lzzJssaS7eIBsoXWNJ93&#13;&#10;f5V9ClhzD6DiPjFHigGrldZx7rpk9TCC8mdqVPCGgN/MPQVhg1tKD4x35Zqw717Ga7rntcJTKQ84&#13;&#10;doJgxv2ogbeTB5N5ld/VwlW+rIVzi11s5ur1+j85bgIB0kjr9BTZLXfXd54I7unq4m/GYpO/1xVb&#13;&#10;/lyeUDc2gQ2tKdKclULpdpTPuqW1yW4SDHFN3sCyRfcW5UsePa8saz7Nu/Lt/+JYOF/kl/N25sdW&#13;&#10;CvaVavXKV3mpu71tx5hITlJNF33XnMW56CL1nyZ5unw4swyQ6WYn4RL9fLCOGBYMQM26WqwmVqaJ&#13;&#10;LWd3NCLkHW/ZTzyKndnd0R7iCqRANC6WqwAUfwa4ON56IDYuCUxxse2m4LxIvIo7w90Q1uR7r1mZ&#13;&#10;2pRDpDI93LR/UXCj+F4LP/ukdbhVxCOpS3GRod+JW0r9Dkz2FeAW/F587rI+z29eXGqbDzS2h4vK&#13;&#10;wvaXureLaWBiOPuny59m/3jxdxHMcxArFLU0pqV04T3jtRUwIgI5EeCvgXSUjYBATWjyTYm4A0ZQ&#13;&#10;zZVpEDVBE70VvJAg3sRV5D9f+H12uus88w7rkuigUjV5dccMJmXgLV+LFTX6WxD0Fyu2p2GD+bLT&#13;&#10;4PkeJIn2VOEO5Gux4jozRaivUkVE29diRV9sX4sVXUh8rZW1HlhJD7g+Kja5NpjVElKKpCUxG3NE&#13;&#10;Rq3hjYG7gJlDke99P3SmHZe4KizbtkDjNrFG5s6O26z9WeuBFfWAsbSuD98m09L1cKEzdpBuBYO4&#13;&#10;Nuh6hjYFhnqu5FuqfMsPWk/O/VDmT64PBbIpBMeIK1C4v26zuhB+3vM1lhNfZncmekKoTAxBmSvB&#13;&#10;7Wx7NUJqG+CEroDJbaz8z8nvaJBLhZDTWIV8hhDaTRDIB5hsK9TkjHl+brnfg6bwx/G/jNuMrh8C&#13;&#10;BI/af5QdRjjdjgXJOubD6ygKZD3E2Tjddzb7fdfpcDuIrGqviK+xb51zBgjUqmIcS4IZtOLH6slc&#13;&#10;FRYUgsgrK97XcR3C8kOBt2ZLbbZlK/dbYltiLTDvdZP4l7ufxdzvBUjKXZhWVquXX6UF0x3Wmq4O&#13;&#10;xjdzTA4Th2XHBoFL5oEdkhOEEreTd9Mdor2yLQJwKrDrUvNB07EAQJUTXLfo2RDkVcIJwC+vl328&#13;&#10;r+VdVaKyJQ6p/FPJHHwjQVRVVumWLwhh3xhgVCvffP92DhnnIZcHch7WW8uva4G14jVc6Oe4nj5b&#13;&#10;4tQp0apv5yEztjwmM4/Z6VJMFONxPGTwjReSMvGUo2XvNkDBKnGybgIdfUBwzEfPTPnnHr81wAjn&#13;&#10;2GxgTDr8KRPWknwJmdhB/AszMX55c3/0l2+tasr2N+1Bm3cT0/aBVBna2IcppbEl+saH8FWtCV//&#13;&#10;4pqKOBoc82zPFdDX6dlFKRGpxKy/k+CYe+pbw3y5+LqlfHaB5pYEsUrp4CCEHG/YXp39dP9H2ffb&#13;&#10;34ucyClGg3dNGPNC5NKenu1tB6qw6q2nr9lSghpYj2qEZQOKGofkZcXgY193X87+4fy/ZKfJajJC&#13;&#10;oE+fngfqEwWsApTYV787+2jXsXjfWdMQrgw+xwjjghcp4vqmhMwyXwzEaG21xjhDBhOJo22aV/+X&#13;&#10;Ve4t+l1mdBK/4/tYIenitGMTFgpvAWD3JrtIBiUvS2Vq8vO/Te/F7bTe71pbFfUSjX/xqOwAgDze&#13;&#10;ejBrIP7PxMwUtPZ2dmOwO2smxsnehras9f9n772bI0uSA89XBRS0BgqqtK7urpbTozjDIXlL3tmu&#13;&#10;na3xu9x3OrP754Sd2ltySQ6HI3qm5XR3VYvSuqBVQZXA/X4e+YBEIjORUCWaiARSvBcvhEeEh7uH&#13;&#10;i84BiKX1WhfVS9y/uw+B8hBQaHas60j2M5jg8GdQwDWhEQbaqaQZpnmZ/nD2KonxPHXVvCJpS0qL&#13;&#10;IuSHYVaz4KMHn6Le7uGHkXc23+1ypsH2WnYprvF6ueT+rMA9tCc02d3DpObEjZk72W/vf5J98ugr&#13;&#10;QgNijggTV0q3lGuCEJCGkC7xZRIs+dahmbB0UryvbSeRr9ybByc6XPx09Os4ABF+F7rPZs2YItcC&#13;&#10;73Jl1nrNcJie2n+O5sTvgIVmDJp01Fqv/RYSIVrjR4JGgkWCAVAAMJXAEAKaSR0F+iyRuJjrMpjm&#13;&#10;z8uqtS/m8xkFE9OYj0jr679gJat8iFNctu2UkX+ItsTv7n0SQqsHCCcqt7746fRd6jRnor2S9yH5&#13;&#10;L7EkfZvRuzIA8d4k0eQ0M/IgTD8sCh3U+kwllXnISkqSNNw5HM3afzVsK5p21whkBSSWqV+DhLcQ&#13;&#10;dkRT1ub4GoxSH70d3/giDCJ7STvzn+ZzzneiPavGhzhAvsPrmhq7PjwsDG0PJxwl5mXm8M1xTK3z&#13;&#10;Nq97s8/Uj81yrd3P27N2ZfNv1WCz+dMbc6yVt7XWpHXq/NQfn4fkao4kSD9Fq8dR3E0H63uL4TfC&#13;&#10;5YVecYqqFdGCwzuBpkqQye8yW3V8Nq80cz3ZC8UiB9j1K5z2s75UnxKRvCrpMOr5bw2fzT67/dWa&#13;&#10;gILG6Tzw9sQDfFFcz4a7cECIZLE46djRsJeGJF2AMc+npCf+QzjgPN13NOtFmLCdhWtZIjdP2otR&#13;&#10;jNdFGOf6TmR/deYn4ehTxK7TmNwZaVh/g9hyb/1py3YDSAjL9ikBDVVqns2Tv723ttXld3guFsva&#13;&#10;73LfbMe18TvZr7//CCHFNyD83GQmQUb7xpOckP7i1AfZz0+/n70zdCFCOuqjIQgr6shhWK58Jene&#13;&#10;F3m+7klYLXJqNoPtYyOS+kbWEquHblWDwOve6+rtT+Pq2DoPfthwyPsqYfjqpNSqFwX7MDdCe+0s&#13;&#10;gtxvHl7LfnP98+z25EN89zQhqLiL8OJs9jYCDMOo7qd9COwEAp5avn34Aurbp7ZUjKrLmsHtZfLE&#13;&#10;1ghF7gmmx5zifgrjnpjW+4lpLcKHafdD6B+oMmEQBQz6NVJzzzaLVWT6FX7o50htpWBpkMQkNex8&#13;&#10;D02rXSbVkKOGXlRDb6+STJbOCX977+Psj/gX0P5fJqgSthcj2UJbK+NkmFQ1PDqwj08n/kaTqwt6&#13;&#10;RsJeOswwgtNPZjFBxiyAQyQ1NqUaKuE16SP9Yn1MtASFH6rhn+7E4TWwrNSu3YCPWjPJt8hnaJPc&#13;&#10;DfOCauXmsDCPsGiHZtA/Sph3QpuqvewYh8kQfdccSP9V+lrQV4qdiSlTVEkSUlxnvhzM3ut/s8Ac&#13;&#10;bbfXRn1LvgmWOQUuNVkqqrbsVx0hfvzwS8w6PsX0Z3PhRDE8nPdqAGmKmnxlKdjWBPpZ+FWZZ17M&#13;&#10;AAt9TqgZkIwQ1s8Iy5vg/icIqyzDtRCav2VbW/6idOwQoXoty5TWNL8KErQ0E72TTJj9Vi0ZIvYv&#13;&#10;hj7ITuKzwvkSTuVpv9pGedQKNYnTd66H1kPy26CpjXR+3paK9dAoNSgMuZqbnQgZ51WlVDxDauEN&#13;&#10;KpVTel3clIRu8Iu0Yb3hXWnu9b+FePpPsF9/d/0v60h05uZ51z9Z/Zdw244phmMkjl5Em+4pWkTi&#13;&#10;yYMHdHPLdfBjEpRVr3srd19TAUVaSHmolkY2g3KenJ2QYcwhY1W3foAdoOJn8sWxigrMXjy7twLV&#13;&#10;PcrbRpiw830nsxNoO1zGXGMO/xMm23x3eiT7HF8K7x59AxOEtVCh9suwmTdgyO9NPwy1MIkEJ5a2&#13;&#10;axf6T2en0BJoxNRjO+kAG5BONhVGJIAlOPv+BIGQTrWUtiM5yB4vLmQ3MX2YwNxEiasEj5EwRI6G&#13;&#10;H+xBSNKGdoIIyxBp+iSISAu01TCfCjcUvhgKdRBtEh3WbSfpROdThDwf3cYBGSHZirdDo2Cc7jmW&#13;&#10;/ee3/jr7+3f+++wM6tzJc3btNYnkRbeScetnXe1l7Od8NSHgehLvPAFBK/xUaLMdRP9q9m59q+zr&#13;&#10;ol77WadNRAgKQjiI6PX5dvOXJneqq0vMK4hcxceFSsRbC2jzeALWXE+osD1myqx2ATz7DVprdzGt&#13;&#10;m0aDogM8/P7RC4FDRzD7+Pj2ZbQo+vcFFLs5Ef6dluV8V03Z/1craeKxHE71ZO5co5fHv8/+7d6f&#13;&#10;iAZwPxjG4vaKO+yLprM6We5t6oZhb+PENzm0a4TRUMAgo5Qc2UH04mdAZtUQfXrbn8C2WxV0TQks&#13;&#10;zxI9OTfUqOEn40S+uNJd/D6Kw09NVjTt0CeITu8qJVumqMUIVpqeDODgVJ8hvfhgkhHVqbM28Aqf&#13;&#10;ckGMdNH0k5lw9KxjaP+NTiCTvlmaJFrAHzG1MLKFDNsxHKh6mr4XSV8HRnv4mPqMrGHI7c3IYse9&#13;&#10;TR8GMM6GMBwGHjKwHQhspBPF69JI0nnz4VPByCWToY2jo+v7aCck56PrSXCdh17BMeEC2tDOi+2m&#13;&#10;NJekzRA40Y5aGVef0wfEt5PXwwfHPUxe3I82g8dBuNlO5r5+YvTrMNDSH2YKzhd9X6Q1kEzQdRBq&#13;&#10;38Yejwc8bs/eI1rEBHse2t90uLguhRS/wxfIsdbB8CWRCxdqhYt0+QgmNDfREjIkpms66FX6ZEXS&#13;&#10;NScIc3oeMxKFbNWSpri5E0rXq8IVHdlKK8VvPhVO6CtC4YSma17XmaV+PG7i18WQtYUWVKvqpd9z&#13;&#10;vqh1Yyjcvz35i+BxSumUao3UvEgnpfcXRgPmlfJqsnK240QIkhTmrk8FziImBG+Fn5GnMEkUl6bx&#13;&#10;9Kpjar5007mvY/tTHWjObzK2xfWmtQNnwxyx7CTYskxxIBGiOPSvdT0Vl1vpe2mvK+V7xa5rW0S8&#13;&#10;7+UpNsz57HATjlzYuKqlNIEEavmp5NXiMV6HCaoV/ALvaeszQBSDc4dPI4z4Jrs6fjeYYCeEsXZV&#13;&#10;PX4wNZKdRuAgc29SIn1v6mH2LSYgesC2j04n/0WaajgMd+BsirK3k9wYO3HGGI4RKXXNd7GhIJ9E&#13;&#10;eEnNKUR+I3MTOKS8ko3g+0FhywyqaovLT/AuXo9/h+7szYGzqEo3ZWOzk9l3RCsxLrZ+H2Yxv7g6&#13;&#10;fjtOGQbwaaHEuQuiJ8Kluei2kOy/ceKFx63JBwhPnlFeKsN7mm/8zdmfZP/5nf+QncecZjs2rqpE&#13;&#10;qiWSq8JuoXn7WV9xCIiQNRebezrDJtUGQkYwt7Up+Ir3cK159nUGIlpHw70IY3ALu7pW1nLt3jex&#13;&#10;s8TnIkSaWm/NB9BIKANb1VL1K9Swkkzydq8F5UsyjPLn977NHk2PZUdwVvze0Yvg2KOR+Yv7hJUb&#13;&#10;ATcBq/20D4EfKgRcm2HigRBB5kNzh98++DhCQroW12gnT9RwhnyoLUIUyrCf6jqWHW0b4ndvaBWo&#13;&#10;cWmeRI0FrRsMqyHC1cow5PQjIg3cJ8qAzinHMG0wpJ8aBx2U20/ow9ASLYMbdgP+hlf8M6EXPx35&#13;&#10;OpimJ1WEE9IOnugegxE/S3jYt/ouwtQNc01TSP1R2Uhy8ek3+xwvAJb2kiWcoU6EnwvDdX5PNLE7&#13;&#10;wNaT/bLIzzJ41pCGf4A5lTHUtKc7zHt2GyCc1OOnQVgYsUAths2SJ9uO8zmcX+vbwM/DCJQ0fVWg&#13;&#10;JDNuSrBIMMiFFTps/A5TjitECPmWEKsP5wjxXiKw0WHoFZg7tUm2mxwJBdsKeBSESJvWkjxQuwsz&#13;&#10;/Qnz4hbmTP5Oo1r+afvo4ekRHNe+ScjUHw28nZ1Aw6ATrQfh4ZxIJ+TOi8Lc8MCOl8y88+Lrie8C&#13;&#10;HleJZjaGoEKmP0/WbYhLBXn6BHBe1Zqce4aI/2z0MiGBv8ER6UxEj2lB4NVI28ZwyCpN/3fHf4mW&#13;&#10;zgmuVS45n9P2R7j633YoXfWpaFWBoc3z5sIUtYd0uurhoyZM+v+rBtPKrXhxd2yfDosv9V4kIt5Z&#13;&#10;1qN7f21rz1z6K/lfvv0/I2Sybj5L+yu8zOe6/vnw+9nPhj+I+vLRFYZPOWRdABcr7IvgDwnI8aRj&#13;&#10;GyZYlKJjf/GFNJNlNjAfo3R+qMGk1p1r0hC3arRvllzDliH+PgQPnvxNrD2X8Jw17U567QQUDo6e&#13;&#10;cscWR0Dkd0PqLlHbsYzKFPbx7RFp4EDkmUV9buk5gwjz3crG5qapRoVCjcfP8DnAyOmDQiloa73S&#13;&#10;fU4JIcRf5dRL+MZ3hy/i1PGriDghYnLCPUFF8N70I/xMfJtdHDwTJ3pOE9WqbiDIMHrHEqHH1J4Q&#13;&#10;ObQgwFATQ4dvPS0d25Z6HWIBDLUfDu0HJ6dlu+BcL/NLi+H7QoGAybEzFrte8NsRBMwT4cIQsDqZ&#13;&#10;bG9uzY4iKNGmbrpuNuumn/rHcJNX+HQEO2+dbva24nQRTYvtCA5sg6fBmnfcJFqH6nSppWlBNQOT&#13;&#10;U4Rz/dXZHyME2p5wwjoUTBhdZRkpsYDYveVq6fvpZUJAwdMSG8Mz5m1GpJ/C9vsym7RHdYMb2dR0&#13;&#10;jBfqx6zrzVKoLkNQLoNzze7mqaChESFOjhvcKEMDArzr2mhAA0VVZTe8JfD66AJ+Hp7Ogqvb47+5&#13;&#10;jlNC8liW5S9S/hPWlbb6xf4jxDuc68b9RfYDkyeXlm046Pxezkw5jkGkImTydML2VUqar2nC8UvM&#13;&#10;vRSYGtZM4aiEybl+wt+B07rBSftpHwK7BgHWhpoFRs2YXpoL5twFY1SlwzCAahzGnA/mGU1RPdvF&#13;&#10;zlt5Hu+kba5+tQg8Qb6J6YO+Gf489i0MpFEL8oS6NRoSMug673uz51ycGntSrEmmTj61l6/WQk8N&#13;&#10;jdBxipPbJ/2csLPeZZauTd3ipPVhONuW6U2O2fJ6d+mTTopjvh7/LsxWbhMeW7OTSkkNkKMIJj7A&#13;&#10;5OC9w28lwQR9Fa+Iz2pJ2uxLdw5xCv4WoUS/g/n+9d2Psm9g1HWG6Bj7Kk3SrI/Q8tAERX8cl/pw&#13;&#10;kM7cqIbHSsvY7LcRyL6lPV+MX0GrYYxxrq4toNbEGUxOfjr0bvY2ghpNDzxpLsbTleo0MkccSDH2&#13;&#10;9kVNiY8f/BlfC1cwZ5hdFQALi+WdMrFMQDX0dJKYmxCXMoml7ZTpm4CBvjz+LQw98551UO0ZmT5N&#13;&#10;fN7oPpP9bOh9nHueDw0DzZuqjlFh2jgvWvG3oDbOJRyDfsWcVGB2Ree5OAzNk/Ngmb20WlvyvMWf&#13;&#10;9tt1/ACBy/muUzxfl12duRnhS48zpy9Tj8KQXoVLMKXVUgQVAE85NiFyib3UOZsiasjEVnLmKiya&#13;&#10;YXhlpAHMa0NOub4b6vkPc+dq0Nl4z/Cm4auuIiJMPJRj2ghPYkSSFvii4jSPWcUkh0cHnmuutBI8&#13;&#10;rTgxmZHhKwi8KX5yTSkQ1gRIAXMDGm3yy5r9zyAQ9FnrMIpLL2tP3FUt5XO3/gDhq9E2P4BGRupG&#13;&#10;AUepoVGxX9VKLn/vtRNQiCgUUEwuEXZpcSwkRSLAx6j9CiIJUhnDEQjdySU8HheQWTMDPNyCZPtQ&#13;&#10;F5Krsezu4zsQsGkwlIRKSA+2DGZ9jYeDGC4PrrToyt97MVdbYNp1aHkGzYePccQ4irlE3iqjUFx+&#13;&#10;dC0bQ1PB6BkiSSfhbQQUCi+UFDvBFGkYgeLiwOnsGL4W9EK/3SSjMNDeS/i9bogHI6MkPx+Wpxrj&#13;&#10;w5nRbPzxVEzkoY7DmIO0xuatuqNjKVJTKldPiFClzRJah+qPZUe6+yFCnJ4wHhBGzwj5eginWAor&#13;&#10;lNLLNGxnHTxFo+QRDkMnHhsjOW25eTmG2TzZcyQ7iqNNBSPbTWr3qB0yv4zmSIzOdkt6cc85Fm40&#13;&#10;CnDkLp0nIrtadgyJqKdsko6TJjs+oyBMhBl2xiXEmvmEkZhMJOoo5GrD9ljkr+2qnqTLYTvPGJzL&#13;&#10;jl/4j7G9Phhttl6UzSg3R6beMjnXZExd79Zr2zytcLNO5VgEW3XUDzFNHlO0zTnIc3oSDyaZ/kYI&#13;&#10;YwiVYgIs/Nswd0TbeT/9nsyqrAcna4W6bbMwz9dlarf15jMyqg8i1XHRMVEQrIXx0d4vMdfFBESC&#13;&#10;ZYwj9SZBnhpnmFM53xkeS5fhj/9YY4V6Aj7CNfX1MYSQJzk+kDP99sOUxsi1uLZOJO7n2DQN65yf&#13;&#10;hHQ2dGfdDT2x8SmcECfPPJlyBLODK560EuGnAA/rmEM4McfpoMx/CF8p3joULOuEyfsTlCGhp/ZK&#13;&#10;bprmOM6gUZdwfiLYVC/vbOhig2+PPWN06RHjZ7jdRubAMgzTIU4ecXxLnmoaeDJXMoSayo1jauYU&#13;&#10;1ymmEX16EJh2IWzdbGNPEN5/34dAbRBQMOEJ59XpW9kt7P5HOE0VN+lz4BdHPsiONwzjx2ARxvFR&#13;&#10;nD4a5Ss5jtsbkk4cJu4YJ/TpJ/hAUN1fwYG42yTO7MGzvo73fgaDKtNjeGmZ5lqZdcuxHnGa/7ih&#13;&#10;Dvtyw1UPcQqtcOQZjejgBHorZVpuLUm8NwLT76ny98BdNfRKSRrkKIKBvz7209AUUMCgyWzaC9bj&#13;&#10;70pl5Nfd6/RvpVaIBzSHoEsVrn4FM6wvggThPPfap7SMJ/kKVPphJDX12En4zbWS07dHqKBrxnMf&#13;&#10;0xPNe2xH+Z7B5NDm8z0ns18MfYiw5s1wvLhVnCjsWg7ofLwp6HG1ZazzS/pnKEf3YZNzZEeJQt0P&#13;&#10;3dssqxruz+vRHEHzkyvjV5n3k7QrMZH5/eJPW6eg7RJCiV8N/xjtiXOhTr9VMxz3xXaEFDKYMpod&#13;&#10;CP8OMv+/RsNETZK18dg6PKQFFLK4zs4TEUa6YvLJNHNoMHsfYVsfJjkfEbXGUJryUOy0xV1c9/0J&#13;&#10;GlX6KHMPrkcY4d6sMNPxSusfWqtAN6x7kB+VBHCl+X5Iv+1zrcl55qs4CWdh+xgBogJc6Vc1nQzB&#13;&#10;K98iDyYtJt0kPunC/4v4cpH9wjloSGjNTHxWTQsFxwpaO9Co38qatQ3S+9LjQfPzflDcDV214zVa&#13;&#10;6PDe7GbF0Nzl7zKzCiF6mnpCSOFADDcT8g1Ct5WNi108wgeNLY4imWtG4NAfA/hw4UH2cOVB1tDW&#13;&#10;gDBjjgU1kw0hkOhp7EWiZBivMTanOsrpzJoPrpdW2QUJ5jRNStV51tBEaVf3YhOV4eht7swuIFw4&#13;&#10;1TOcjSmgYMJLvMwQ1/gGTtvu44/i3OETIaV7gFryjYm74a8CYVvIQj1sUQvh4sApnD8e3tFmb71q&#13;&#10;YBzBOacTfAFkla+nRdSQRuYmszv4vjBUVCfCCVWjVvcX8WrR2rMsU0ez0xL1bu45/WOyF8CcsqR8&#13;&#10;kXmLb46j8Z/nUSVdQdOhuKQUFtUQopWd7tRSnXabD4moMonaHIOz1t9aHn7BeQK9gGgU+slY6hDT&#13;&#10;aweZJPU4kpXJi1C8XCuXvOfJ9zwaSYvPF+K03T7LhCtwaq5rZb0iMYYIywGhAHEaZlLtlSbWmghX&#13;&#10;rYQnqLWmYWaNs3bbImJIUifL67ZtEhbznC5Zn4KOWJuFuSPh2MKpeO6fYA1R8iTjrfbULAyyJ/O2&#13;&#10;S6ZZxlg8kpzoElqWNnU0dMbJvY7LrGPeSCaqN5PXT9u8ks3hBGopBGx5+zpgdtsPpg1BAYb9FA9o&#13;&#10;HuFv/w/heV2m2eviIk1GFKi04FOhGaKskfum2LyBpXUKX7XBnrP5OKUUYqiZYB90XLpeUPA06qXD&#13;&#10;3GuknQdCsPKMvioxd1UdYlxbqMs6FXS49oSjdajhoO2o9Qpr68IaPGCQj6GETQfCBz9zGLv5qf7n&#13;&#10;GCmw0qHePAKFJvC1+RQiTy1PxrwIbTYFE/RVAlH1QvO10h6Jx07g33mI8G8Qq0lQmUKDtay0BjHk&#13;&#10;HGIbDjgJENupcMLPvqbD3HtG/Y8DzyvoijFkzTtfexFCKyCZZQ+YhShT1RdRSyqrzLsmHp/gs+Ya&#13;&#10;4Zw1U1NAoSbbT05dyv7m3E+qhtotU9z+pX0IVIWAc/h7TtB/f+8LTtKvs68bRQnzzMJ++W7/hXhe&#13;&#10;IvPPj77hsGWEE+vz2Y+GLgXzXrXwHdx0XWsPPz+yGLSGjIvJdS+DLGP64/63Q+1Z9WRxfvH+mlcd&#13;&#10;wnDWeM7EmCdwZAhc106YrU+hgbpRDXE4kXBmsZ2zRLL4QhwnXov84LEQAotfCsLivO5qnxLsMsOX&#13;&#10;YUL1gSGmLJcUKCgw+Tmq138x/GGYsrjv5PRLuWc2u2brhaOmIe8wlv52X7iMBoOaFGUTmTSBuAzD&#13;&#10;eqJ9OHx9tNftTiQX8b+CsauEWNUpZNCYZRuBI0zgrCnPTwffC02SAcKwp/2+wgPVLtMnzR50Lmoo&#13;&#10;1fC9AH7/XDMEmODYvqo9X8M9xzU/bNB8xwMC51q1ZBSTG/hJuIlPiMesu3zPK/eM2g+nOo+F08hL&#13;&#10;jKVrIRfsl8tf/ZpaCIdCa0otA82m1ZhQw2EBPLGTZB8cJx13Ot8aWH8KPXV2qL8YT9ldB7kT+0p1&#13;&#10;SQsBxYBJOpQ6FIyra3MlkJal76ddgwBT1cMbKVDng/jPg2K1lRRQ5vxgI/PGMZa2lcaTc12GMjK/&#13;&#10;dJx0VzwHjdiCcCOns2ppp3hWTdbknHVtfK0xHSzWUsrmeV47AYWbgNJaBQmqQD2BCe5t6o1TOu9F&#13;&#10;3HCIfhFQNxL8wdahsNWRMNb50hxEssCVYO5E4j+AkMKTQkMOybzIfCgAKU2iLyVFEvGmXJXJReiv&#13;&#10;XLPlAKeCKUXuQEzVkFkh85Y+WnFKeSpaaukAAEAASURBVH7gZJghfI4N9KLq5iQRiid8mnS8c+Qi&#13;&#10;pw8t+J94hIDiHhM52TqJiFvx83ACzYmT3UdjI1ibXltqxmpmJ/opPNzrKG58YZqTziTpdgFNIkD5&#13;&#10;Fs/3DwmL2omX+w2beJnKV+HFveLvqxXu4Iv9l9gTHqVbknNC9asUkWT7lcwSFUSHepOPp0Hb1lKm&#13;&#10;k9svfleflGFVOCHTLmMq8yWhtPL8IG3XTKXAjBfmfXHlzn2Z2GnWlgKGFWyIXRcSESsQrzqSVABg&#13;&#10;91FSC+mqz7v+lhAKShgsH4TJxFTCuWJbfD1HUPGEzdfyOzh9VxUzB+EK12zT42ezfHrC5QwRvqq6&#13;&#10;eSqCA0uQtvnqDnQVIUvFIRKwChuSJ/pAsiBv4zm7kbpiJZ5hyflM42bJfvPkTnGW360uqbYlLZPc&#13;&#10;jnStLSmT5SvwsXcNSJVDzY76FQLYDgltT6aUYjMKXEvOIRsa9Oyd2qsQZnpZ21NUKAO+VE5bn9BO&#13;&#10;hSMKPNr43g5DnwSiCFT4bX6Z8sUViCnyW3aUyT3tHpdYA5q32b9WhCVqKAgfBy+6bjf5Ej0Gr8YL&#13;&#10;QtT8Jtdx6Vp240sORNGm4XtoU9Fm+yoB84R+a/6hz6AuhBv584XSEQw1hVBo8eAibWoDN2HKRZ1u&#13;&#10;uCY30BYESwq+Au8Wrj+nDueadXuvizkjzEcxaVPj4skzCERfNN651E3dbu8K1mrx4q4PnNsT97Mm&#13;&#10;tChUtVSjwpOKx0uaqCVcFw3cf9uHwA4h4BocQUvhjw++DNts5+lwWz/z+ykmDiPgaPAxa9ik8FET&#13;&#10;hOuTtxHsNWdv9J3dUwGFdWr3LO4QX5tcV71E1Xj/8BvBkJ1Fc6KzSYYsxxSRbe2Nx8IZJppW4kZx&#13;&#10;lMm9VxzWCV1HjC4Ljj1AM935Z2hycfBhmZ7wtdYjqDjYDtF9CLgsZ+NL46s4wt8Jj3Iaj3C8q1G1&#13;&#10;ZUzM1lpQ9pvP6DDwz6PfhNO+SkyZe2M3QoT3+94IhnyIkJe7qbVgHzWJudBzGnO3cZjy2ez6FAL0&#13;&#10;wpgXN17YOxceoEVzDY0PzSvUFBaWO02aFen3QL8A+umqnNRoaUdAdiE0Bg7joH036ncCqDXwBnDw&#13;&#10;pHhiaSpbnFzYMVNuP5wLMmZxWix9ElcqzxBPqB8gBLyOWZN+MtxbhH25pDmEc+Id5ocClp0JJ9Zq&#13;&#10;iHkHv/ImAg8jnqi9dBcfLeKH7SQPHTTH0pxa1X95Ak0J7sxyiMsaewYhqFBGR6cV13KhYumOpjgk&#13;&#10;8UAraVU2rDSEADLMuri/n3YPAs49x2gQXzzdrD33DLGxAgoFYXHYxpzN8ZJzR4GtNJPXmqA7JZ3E&#13;&#10;HVEW2uit0FXFh1zVW2t90spGWMQ3GWXn6UDR9/zaTj53jsl2Uvs2n3UQZIQOrqjG/TQI8yDOwRkC&#13;&#10;LZ34KnnkdI7BkDGQoJSJCmk7g+OgOSBKvs0j8ZvU1GVcJcxLEBAj6qCkqQBKgyh2Usi+BIoIYpmn&#13;&#10;eMwnE4OTvke2XXwzssUJzBAuDZ3Pfn3tYyJ4jEa7bLMxki+PXMs+nHo7QojemryHgCJ3Bqlq2/Os&#13;&#10;B6eW7x19MzuOBob2RztNSmEvDZ3L3sL3hcKRqefYyAEc4WB7Prt3JfsC55iDmIJIvOQSvp3Wu73n&#13;&#10;tbZj/hTGaX0Zjmka1fXXa/+lF+bvRm/xfzMihFQ7eai91L3JaU8l6DxFfgwhKBKTKVS9VM/TnpDN&#13;&#10;cX0ZYUCSlK7NZ/slg6da/WOYQJ9RK6CeNeeCeALzPIegUK0MGeSDTZyQB6JMK0s4h0YAbdAG12gY&#13;&#10;nky5+UsAz1KuQkVWalbPsyl8EewyAydSVMtJ3wRhC8dzYgSZVE/FtbEzNRRO7tdazUXaIo6YR0Di&#13;&#10;ym2knOb67lBzUwCQzC3ADWwAMYF5xDrsWzN4ZP4J8dfpuzjG0/52COokGLBG8vKcv537eT4JnCYI&#13;&#10;R7WHhLf9moVAlwmX2G5BW2iOMRA/LXEiFgQ4ZSRNk4lgsmW8Wzkdi3ZR+lPKUfvCfkikqLngGCTc&#13;&#10;mDYfhQHPwJFqi3Rg2haqrAz6MmMzjYncPGMr3gunR44546/ZRF0DPhto8xxtUIghMadGieXkeNF6&#13;&#10;xJ/5byX6mm5MocWg9sMh8Ip9FRGEhkvADHEdhI8qoAoeAkgCzYkowHgL2KG9o6A3L3uVQGLs/b76&#13;&#10;Oy+A52UwLEi87obJGSpMDEK2EH49dxbxG9aH+aka6gEYPtURn8P4OE7VkqcUau69OXAmG2+bDAGF&#13;&#10;PmYk8pyv+2kfArsFAXHFt5yOfjX2fUTH+jHmEue6jwcz8o83f79urmp2pOd8camMpKfNe55YKrlw&#13;&#10;wnolkD/oezP7y6M/xdv/yVDNX1ufG1sj8SzumX4yGThADT3xbkTzou+g58AF4o5pTswVfntfnOEq&#13;&#10;VYiumZZJQaR71BQCXHGn+Cn2LnBArhFoPjWqxGGVkutfdXft/HXSOBflB0Ja/wiXVFl/C5X9Xxz5&#13;&#10;EHObY6tMwPqMO/sl3uuFGX0fJ5OqY48hsJrgAK0clnIMZnDq+f30zez87GnManpxbli5r7W0TNrV&#13;&#10;iCLf4ahyBiaVSVf2MevWf8A5ohnoAPIIjlAdp91M3Zj3XDp8nv5PhvPUO/hMsN6dJOenWnNH2o7E&#13;&#10;Pq62ZvEeXlq2QsHQnkCDwsOtfF8qzmeLvN4Nffsmgol3w8ylN/bj4nw7+S6dPQBTaphVI17oGF9/&#13;&#10;FOXas1k9rgfNOVqI3qe2itrPp8AznxE2+Pf3P4t1qF+CU51HgxmuVp4mk9IMQYu5P/PiHH91lLbT&#13;&#10;vmr1Vbqn7zfNTTxM8pAx6EloNv3cRZv0mQBuiJblU4jPpMkFjSBNA59IZhI4yXmfBjaeT/Qc2iKY&#13;&#10;m9PNMI1fxRJeWF0nXs0rWC2iiG6p1IParjt/5dsO1/cW6kytsAnReNphW82XtyJvkXm6oM9SSp0r&#13;&#10;PB19Ktyo8UPBB7qvRWteWt9K10afH1S63TmwM0xWYzf2IpvA99/J5ebkSa2SWxexJ5NzgMiNTAYp&#13;&#10;1JVBLDI5RreYfQIzA9FpiCPtGs3nhujz4dClXIOtL4jmwvwF5GkQVE4uDP/qQCQBx3YHpVz1xdcs&#13;&#10;19i/54gycRqfCffwqeBikmCeQ0XrDqd992dGYsKpQaEkVCbBxalX6cNEzHiD8KL6jRBeO02Ow7Gu&#13;&#10;wewNCPg/oQqtxDv3fL2EhstttAl+d/Oz8O/wPmFQd0fCXmg1818GLdgZ2rFZMkcjtp6ePgWAih7w&#13;&#10;xHdmCS2abRJ6jsF9oqh8StjBW4yBfX+1k57ZVeX3lF9HsWxUMLJxskDD4xQJ+C5xio/eQoCLn5Fk&#13;&#10;8j0Jc+2IpGTU/Q9CkEy5GtmUp/gIDPyXyVbgEIk8SnCV6Abzz2mXDKVrqhEHQGpQyPAuYNqw/Byb&#13;&#10;Y+apY+xJv0So/gNcB+F0rTDuz1daYo9YhDH3edtgv5K4IFXru0yl66H+ANFnMCNROJI7Xc1PJ4sJ&#13;&#10;FteItdv3Z/Sn7il9YKwbME9Q20pGN0+la95nXB/WIXzU/lCDY/754yDQFVL4jPgn/FHQLhUmrUz4&#13;&#10;KiDyedup1lio4fHbvuXPid8Uyoj3itvtfDS8XQtCEMe1jg3ajatpBT89zPHQNkFYIS6UUQihAxu0&#13;&#10;5ijPDyYtDMdL5j43JzFPnvK+OmZqSOifQ40EzU5U81uinwpDxJgy+LZdHGVbNd3wmpSQbY7vBVhZ&#13;&#10;fvhDgfmwLfbfVyIQqAlCxO/OwRB+UL/1mc9x17FneOzweeukBybnQelciBubvCnc1jmv4UX1LTM2&#13;&#10;N4XJHJFGYBDz3WCTIvZv70OgJghE1C1ORmWK3ujFZGLobeyDB1jvCDnjMGFtj3M26ztLQaFC3Vwb&#13;&#10;oaaKdpjJNe/p6EkYmPdgpGXW3T9YYlWT2C3X7mpGA1YfNTIGCsDF6WIbcZ84TfwvXSfe1ITX9T7N&#13;&#10;NQUcc3XTgQ+tzn3Ke2pH9TYZ5asum0RoMYVmhfizu1FHf2s4urSB9kVfD99gKmG4y8DZpZkK/dUf&#13;&#10;hgKKkzjxDGZmQ77dueBeaGhOQxkaknCaMJDSuqUp7QFo1+DE0sgqb/ScDUG4uHC7STz+AEHAKIKR&#13;&#10;JfaZSkkc3I5ZtXXq/2I3DrtK63Jv0HnfWeDw/dRNTLE1NVwszbbl3wpSuhECOfZpdylfhH3UzOEh&#13;&#10;UWUUEknXmr80yQ3oZ2EA7YlzPZhOYwLkvN7t5F40SKhSQ39embiGQ2kdqW667DY0w324HwechsEN&#13;&#10;jUD2/5NEGNHP063pe+Q/kB3vRMua9e39akl63tf6VA5K63Ps9q9FDg3uTTwKXKhvqBY0yD1oUaPZ&#13;&#10;/uh3T/hJw2jm7ttzNCAj7OnSctbS1JT1tKNdiUBjAQf/aueb16Ukrg06B2DPLyYz6E6DC1CMNG9d&#13;&#10;HTQZz6lRGWuvgESCtmEtN8Fz6KNvt1LMWeqQvg2ESSOR4/I70UY2zLlrPnGJ2XKUkH/aq0gWYe8i&#13;&#10;T+FaulP1XcGx/IM0mGX5klaWlrNuX14Xp28XH5XOqqoNepVuegLnhqgvifuP77ERzSG97M3aIca7&#13;&#10;sANX+KDqn/4lZGAlXPvYvNq4T2Ce2Ph0tubJmwIOCeweJPJKU1cHrqjDQfgXIRwHwOkg4OMVo+7g&#13;&#10;poF2NqRXUSG7+LURCeGZvuPZ+cOnso/vfRMEsy1aZlHpJPM2Zh2G7NL/g0SPfZJhaWWhnOk5FsKC&#13;&#10;NhbwbiUFJpqVvKnjTvxOTOBQLk9TqEj/7sZn2G13QtTj6Zl2a/cWCyfPVPNnmvbCX0mmwgQZOTUz&#13;&#10;csa6WlEytN143dchpmOXllB64jFRPR4g2Jmcn8mOdw/F+FUrq/ie5YzhDPSPt77Ifn/rs+yRtupR&#13;&#10;enGuV+u7zLgEoEjc9aQPAGHovDWJbDwxmn2KHwoIFad8zHC+yEB6Qu8JlmvG0ytP4HOA+qyS9Qb8&#13;&#10;WCyu6MsA/xQrHcGkWrblKBSQMW6kjjhRj+tJfU3G30g7nuBrxtBkSMnUrMh7sK6AdHnGdpmsX8FT&#13;&#10;3bImDSLqMqfb0QGKIm/4qQgfB7KtqfC8HanE4ndzJIS/dtVnqq9yS3YDc5NXkFG34gm+tn+F0/wC&#13;&#10;zIJ5B7G7wUhsO3ec1woiFGKoLeLczYFgO1VdFsbh/wOiUtxXvAW6qRolQ/vCXN0v8BWMQAP9PvQs&#13;&#10;aYMEox99Sz0r16MEn3J3cggkwbD91axCoYDmdmlj4jmIAeeIqqCGh3ZMow9obNhutTjMK7MlvNTq&#13;&#10;0RhFJ5qadXhNXK7Ktxo7CiGmySNx1IpwS6FVK75H1CoZW3zE/ATnM7dVXZRx0a4/WsqQBaoujFv0&#13;&#10;KA196nzRe2zwZNZU7q3hs1kvETw8nZmen2Xvacr60QgTD++nfQjsFgSkQzzNd230tfRgoqDWlMLY&#13;&#10;jcyO09YDBz9jDTM3i/ez3WpT2XKoyDCE72DaoZO9NoQN0ZCymdcuxhp3j3lWF3SXwtp8jcbhUIHG&#13;&#10;UrvOtewaVEA+91R9N8MvapbFng++84q43zLFK5qItNZ3xAJX+Pr44CwYRN9CZfaBQpOEmDTEQxyS&#13;&#10;3iJqh85Ji4WwRS0PYZC+Hk4TTlQzjL1OzcDpZPuRCFN5B98HTzFZKwdkYTSLScYjtB5korvxUaZJ&#13;&#10;4XaTYV5vUZ+wSBt6+ZKco4NobGiOoiO+NBPL593JVc0GBmD4hcWtGX1AMEa1TLZNKnXebFaOplWG&#13;&#10;vH2AAEjfYpUTc5A97DiCGv1P6Nxyr5I+LlI9R7M7j4k0E4x0hU2sQiPsdwtmHf7nMNC3XUfDWxFx&#13;&#10;xGtqO0mnyPjy85VP+oq6i4BibHoc4QQatmiH2P65BZx2M44Nhw4F/9HDwWwrhw2ajS0wxw0S8OTJ&#13;&#10;k6zzWUfW3drJ8xPZ1Ye3QkjRgFA41x5ubeKQiQiE8xxizkADtDfrEwdtEf3jMEcVhMzOz0WdAsvr&#13;&#10;bdTT1dqRDeP0fzcFFJYv7xo0IjS4uNO2aK7jNb/L76lFohDb8fQlXek9cUYQQnyKH8Wl8rhBh5Gv&#13;&#10;eqIkyrAcYROHZXyPZLHWE2UW9iPK3bh7Va8hv/taCCgCmHmL+RQAnhYebu4PSbuO6EQkntBK7Cox&#13;&#10;F+CjeCHWsY6STb3SDrUO81xakBK2gk/VdtmBvubD2UDTYEy0oqoqfnWAPJMzpaHJB9XBi8vx5toW&#13;&#10;ydvm3UxuDkbPuDB4Khvm8yon9tZjfaofX8Mx5j023XtTCCii/qRpIMGjIOFwh46MtjttNvbEyX2x&#13;&#10;/1T28xPvEjXkXoRFy/1eeMJxe/JB9n9f/nUIFf7jm7/KzuDEsxdksFW42L8F+jeOAGR0diK0RVyo&#13;&#10;f3nmR2iGoPK0SXLBGrK0Dwmr8wL5H0+ksXmMZPT62J3s2tht/HscD38UmxQXt4X6OP4mfnPtT9n/&#13;&#10;dfmfs8v43FhA2PGqJ9utqYKfnl7FaXVJoyXWVN0rHichJswVHjjnRITJiWNxn5N0VX8HEs8KNMy3&#13;&#10;mgC5THmoBZaiL7IFE88cD/8FIN0Q0BctIU0K1GbwpLyYONexWCJIFSek12qdfikMt6cbnqJoDlDc&#13;&#10;t3V5d+mHzbaO+Cz0QYZDBJ9S/umvBCOZ82ehfQDzQV914CbBkCdxohtDgiuwYCzsrSm6SNmhsujY&#13;&#10;0cd1iQxxUkmLzJs/ty7PFn+IS3QQqlDA01z7J9PQpACKfyN26JCzF3VrzUAUKCvMaIeOfka+1AaI&#13;&#10;JgQKHfWdyXQIn0EKYHRaKqZSyLDIiVFspFx3/NXg8b75LLtuuS58CklVNSOw0AY9VyPXMafzzdEQ&#13;&#10;Ns0HEaoRKqxYRXG12wDGzV5ixP3hND52fEaBhKY64n+JDj2s76d9COweBHJMYYnpu2u0XBIHePqn&#13;&#10;5l8b+5rrohiTlHtmt64ZhUv79AsIJ/o44U74ZPPSJeQ9QBJHS3tNLI2iDYHTYNaqPsGaD0BM0490&#13;&#10;cISvC/YO17LaWGIq9xCF3smvRKJfJH/VlFKjI2FZHglYJEJ8M/ymdsJ11PenOOwS1uVg6PVODmEu&#13;&#10;xOl4/+Yd3YUcCqQNKdvPqXwzJgnz4NWyc4EGi6PG0P4YwSREjZuGhq0LKJxP4rVxtBTuEB1EIXCl&#13;&#10;JEw7aNNxBDaDnMR74LRXyTHtRgByvONI1jvend3DH4T152O9V/VarnvuI4QTo5hUBCNWdnZ4OEIU&#13;&#10;G3yxaObS24TJKPzFXiV1AvuZF2qVfPTwC2jY3I/G1moshZ+/PaDy33n2LRoarsMznSfDb8HWSn+x&#13;&#10;uROPqKCyMQ5pH6LJ/ASBnubwHtBKj6t5qcDg7NDJbKCzN7s7/hCNyMfZ0Z7+EFJEXtbAg6nR7LMb&#13;&#10;l0MgqN+p2YU5eI6FrL+rL7swfJqOrWS3R++HtkQj/sKaOeyUVph+TAQyyjM5H6yru60zG+w6nPWi&#13;&#10;mWFZu5WC5oYmHF8Yi7XgIZR4y/nqIY60ij4JJTEVUPglTJnIpc8z6TQP9MyXMJ6RePDfBX6Wt9ws&#13;&#10;eQAlL622r3MlaFnq8Lp1+i2kx9xNWHqzEsvf37tVVL6+Ta+miSZRjkSHUzc77+C7EbvpqOboNuym&#13;&#10;jOJxdqrtdPYcO2OBwSOEUllOIeB0xAZx6gJz4bkxKh2yXM1kPJE82noUxNfNs3o0LZh3AN28DcWN&#13;&#10;zTe50kVt+9I9v62lPJ9SfzuhtkB+bS3XDr7RB9WV3hg6m10aPIsfChxoIeG1DtVDb6JBYV8fzCbz&#13;&#10;Dy6HXwEZ87eHz4FMVU/i4i4lJ2U3GhI/PfludgeTjoePx8P0JE1SVTafZtfwT/G/fflfw2Hmr878&#13;&#10;mHZciFNJT2JUD4xTZuFPmxwD1aVi7DkNWWT81QiZRRpq6NKr+Hm4/Oh69u3I9ex079HwgVGTgILF&#13;&#10;d6SjP6KOGNprvkiQ4Jy6i0DnX65+lPVjBvPBsbeqCyloqJFTFAJ9fOfL7H//8z9kn93/NpsGSb2o&#13;&#10;DXQnwyeM8/UR87PMdEiS0o0qWuE0EiJTAYd2wU8Zo9Lp5DgqYZWADOex1LeWnH1cd+JsSKqFpVCh&#13;&#10;T2FKbWMsonjHc7GSb7QrPFEPJ5wiScvmzxNIEbACjmopqZ3t8posV2F0b2MfvZLW38Z70RXgJhHv&#13;&#10;BqBJxPIifhCKsxZAGbABL2r7V4q33CQ9YbWXxSmvO+qnshy3FefZ6nfL0lRHTQaZCn+Lr6MNhXGW&#13;&#10;iZA5UfMtCZEUUjHSBRVS26XfkF6ZGJgVx1NBshtpXr6aNT5rm51XCkbqQgjjiZBhtnDO1YhAi8Kc&#13;&#10;Q/E8+dAjyRqak3ZQzGnKNRKUEC4noLCOR7Pj2Zes5zDVwneGuMhy9eNjSMDmxqYwl1O0t5/2IbAb&#13;&#10;EJBgNIxmMJz4ldC/gPbhztn0cgomkk9Niwec7qo12c7BQx42fTfaUa0MV5+hIN9CtX8YdfOtmDrY&#13;&#10;B03O9AWziOmG2lYz+OMZefowcPkQoeAVPkg3yOQ1HmxjnfYVIqslBloIJL9hEtIgCWFTgE/ebnGJ&#13;&#10;aTPcJo2kCexNHCDOAuty+5Gotp7yuxs7YP6HMEvZWZSvaFiNbzJcho/txB+AZiia+mxM4v7n+CSY&#13;&#10;gpHWoTJmMRszbXrFsVGbUg0KmfInat7mgCx9GqAID8PeGt6wHNxKH9n2b9qgc+JBtCgUhikck1Z7&#13;&#10;EUm6c4zINVNopiQ6ZCNAnGPuY/34hxhGOBROvfewccK6A0etRwlt24GmxlylKC9l2pAY0jI3Si7Z&#13;&#10;y+uEEl6EpzjWNhx8V0mWV+qnMGlGY2Kgs4c18iTrQTAQp/vgxseYa7g+NPlQoDDcMwBdj7Pr+nH2&#13;&#10;cUxNmU+BWynD1IGWxOmB40FbWO6jqbFMgYeHmzHPudZEWdJjwTfChym8OtzRkx3tHRB1Bb+nxoV0&#13;&#10;mTRKKW22U+BJY3kwP7Y0tjrfPKwLDVQP/mir/VezapIQpOKww819wfeOINTwYEetVB1ram6bRyHa&#13;&#10;DF/m7RZS7kNwadBj0FpBp3GV77E/wRfo09FUjx+0ingkclR+e+UoK9WotPPV/sdB1UEZsyKbw2N6&#13;&#10;LEwmhoAXcehwLdkBR5ZsGkmXkqXj3YOB1HXUVi45CDGhEVJIVJcm71tHYpUdCiX3aWMI4Mc4KMFN&#13;&#10;E898ToB0Upkku074EE5w3RNQT+5qkUyVtqXabwn3N/vPZD86din7/W0kqZgYqMw4h4bBVULiSVBP&#13;&#10;ElUjLY4DEUXjIo4sT8HQNyPNi8VWrYIt3hP5XST86X9666/DzOM3OPB8MDdegKUqY8TtRpAy+vU/&#13;&#10;Z3+4+UV2Ho2Li4OnMTk5ijZIDzbeqHpzQumEl+hS/WoGtanRxxMwC2PZLbQw7iAMGJvFBhXBwCzC&#13;&#10;BU+QO1C1cmOtKTF2XQhS3kE48hmOO6cp3znneJkm+f1frvwbc2km+0/Tv8oukS/aBdOkmrpzTiLB&#13;&#10;09wJbNG/GbmR/dN3v8s+uXsZNVGJA+z5QVhDeLOWcJtagADjFHad9kBNDX0xmfJ+JwwiDBIc8trj&#13;&#10;Suj45VfSZ8rF04y52kxKU2UY1ydy8ee8UDqbTBRcKSmlVbP2O7+ef+Z38jaa39P5aU7gZ58mp2Gp&#13;&#10;bkxEYHKtR8mw2lRuEj6f2pmXmD4tL839cnfX532ZvxIm0Rkl3rHZSJROp14VWlXYUBVArMF3rcUJ&#13;&#10;bjn01q7v1TeFEbajWhJnNVaxxbQvB1lr5cJ+KmzwVSnZU2Hlf2lybh7k5HU1xbxkzqxeWP9FJmwK&#13;&#10;U68rD6+jqTWZPQBvib+7sDtNKo0H41TmGHvNvhbFetjt/9o+BCQsTxNd6/PRy9k3Y1dhAtsifOcU&#13;&#10;TKN7znPmoGEfNUn4bORy9qeHX4Zw/yxq5Qo2XkRyjRqG8ELvGU6Lu/hVe5JRcC90LelXp6XeUMdt&#13;&#10;2f2Fu9kMOL3zqQxocm4ubrdw1bQNIe8adg/QoWbg76jYtxzTb6Ulqc2eOE4gCHpAhBQZe/eQ0mSp&#13;&#10;mqEME0pTp6QS4y8qiVN7OJH3dP7u44ext5VidNsnTJ0XEzAj2/WhJWwViD3EVETfbOLA0rrW+r0S&#13;&#10;jjwjcggMTuV8a0/s5Jvjogacvh38HCeqx14nhVeTCCb0S+LcyGdZab3SGjJ4CuuG2w6Hll1pnl39&#13;&#10;zb4v09vFXDzaNhiR84wGVi05R+RpxhBgKZALAqniA6ruP00RPViD+WFCxeyvyA15weOHj4QAItHb&#13;&#10;8HHgijx8fDDRLG+ZePHKYPdhxjThIkkpzYYP8X+870g2hHYkSMa/bHJ2Ons4ORLmHQOdaGmSx0MK&#13;&#10;7+mP4sHkaGgs9Xf0hZ+LAAc3kymF+I4IGwhCdjXZXuqwL9JUHszJ56kt2gwt7gHdUl0yoxXHuT51&#13;&#10;vu7hkDRyG+1ZQavV58PxuvyuE7zG5JwIE2/Kst5Amy4E/oJW5cIqTqCt200vDtPW2EIZOlXsZfI8&#13;&#10;/Z8gTOXJnqFg9tSO8IR7Fua0C2bWkzcZ8AnU67UV8hR4APuiQSaKyHXjVpMYFgelBYJf5qo0OWEl&#13;&#10;QLWRzpPwzZl5B0NJqvkS0atqZRoB5XAKMhxnTz4dICfPOqYiL3QXPq22E+b8LM4yz/Qeh5nX4adq&#13;&#10;0MvB1LswXKB5MoqGWgEdRPHI+5Pf263P0OoYOJv9j5f+hon7PPvN9U/wxzCJIEGBT4LTPON4C98Y&#13;&#10;o4ztVw+/Dxtvnciocp9UhRIyVTVLSblM6QLPzKJmpV2kqlsmt0/tyhJRkcqupR+HsA17d/hi9iGw&#13;&#10;uDZ2i9OC6dXHHN8x5tS/Xv80uzF2NzuKLwqjnXQBM59T6KMal47y1OR4NDeG34qx0JpwzjUyB8/w&#13;&#10;zF+d/UkguN/jHPSbkVvpFLb2Jq62Zy+/OAckgJzLCnhypJ5WSarZPilg42NdcpyEu0yzJwZdDX0F&#13;&#10;9fl12eKH8zRO0osJO8pLxGrSfipMjcLDtCcksziCRCjkZmybbKOaE4adszn6J9DuGN2nyGdrFrBb&#13;&#10;VsUtnXYUinvdPoCXwk7hm7TGgC9ma+iABRzKdcfxUEOhZJjKZd3GNWdI7cnN61khdKv4L/ohNn4F&#13;&#10;5r/rO3+V9sjmsSKAeRKque7//p2/jchE/+2bP2TvH72YXRg6lWnr+umdbwImqo3up30I7BYEFMKd&#13;&#10;7TqJg8yz2R/vf5H9463fZ18jqHDeyji6xn9950/Zb+99ml0lvOgSjNOHQ5cQFpzmlHn3fEpV64++&#13;&#10;EY7AGPU1E1KS9mwlhQoyWhPicgUP4mydZiL5T04yg14yZF4L/sI6winmJALpFdaZgsfwuA91ZRSn&#13;&#10;codLW2mL+90c9MQI4TyTX4PKT2urbwSFvfQtUK52BTnWqfCpOJxfaV5xmoKJGU7TNQdMG/bWEK5l&#13;&#10;qCkwsjiOn481c8LSuixVhrwLnwVqd/j9RSS1p9WgaEfjVm2Rvd5P5AOsZ4awnsGkuwmWAan7RSua&#13;&#10;LgqRFJ7s9kFkOdhaZztaJQpFvpm8ni0ul48ukj/rOpN2/qc7v4+IP4dcZ2X6kue3v7dn7hMu9WLV&#13;&#10;fHn+V+FT/s9/6fRakoeh5VIDZp/yFXlq7G7AjwR0Zj1mDczBYrC1oSXR1oSDd3jRJnkRcNqLSM6x&#13;&#10;XnwuGgEv0SypVSF8QWtDevD5imGWjdiRqDfxx0HwdRPwyakWeTIobPIocJGmr6X98AS8VuB1xcma&#13;&#10;ers/pXrAIkH/+Vm45mcx0LYAoNpGcgsF7jSrnTa1M+iGqPSk303QU+4JGEeJQ4HfhG2RJ/JKOXWI&#13;&#10;4oJVJY2xCZBXbAcZB5sHGbhuNsDyjmxE1LnULeAqo8ACNzkwMg1eTwKIdN3B0NREAYVMnUOYmL8o&#13;&#10;IX5D9kYZu/lmS071HsveJTrGtwh2lPS68eqdtjipFncc3wvv4X9Ck4q9TO3YXv3kxDsIHFAhQvDw&#13;&#10;Wxxkqv2gmYcpF45oF6Y5ykO0LADQ6vW8bTHBE/jikvPcKZ8z1fGbt7y8/LnNPlW78uTzLzEz+R5N&#13;&#10;k48wz5jgtNRRc0wtdxphz9zizewG7W5HzbuZDagOZlnTBgVA+sGw/ZoTCG/b1QSSUhvkf7j4y+xv&#13;&#10;+Xe+3uP5awg6cCe5WbNe+H376tryU4GADsXsRxHIY33pCNN5nyfvi+ySbwqFYClEU7GDzTxvQKZQ&#13;&#10;oPXkyNJP14pqYJZdvDJsg07O9Ktg+wwLySCHoET1PaXFSoh1ctmC7XKUylt+Oufa2+tkv/aqHvuD&#13;&#10;VXVopjgZdVAqznEzkNBYn9Lcy9eAsNutZE35iKVaaivZMTKMqkIi26xEPW+7azfNg9rK2s1c9iFF&#13;&#10;fdKfx3p7btukDbvRVtzkhWdHM1EGUPd0nFsx59COVP81mnW5/3giJeO0n/YhsJsQ6IHx+4vh92Ol&#13;&#10;fzZyJbs2dQfaxqhjizEv/zzyHXsgPlZgmj8cvJT98uiPsiPtOmErxQ272aq1slS3N2qDzJh011aS&#13;&#10;tJFOyRUii/vVPhXLiB+6DmGnjQmXa8+9RF9irkv9G43g+NaqvNeI8KKxYM+dBOXsEexHOY1me/yu&#13;&#10;sEdGqxK+kb6Yw/+E5gz6d6jWFZ0vy4zvtfq+bS9Otknni56MVupHyk8UAWBphAu1HzzhVRtnK8mR&#13;&#10;8HR9HI2SMCWpABDztSIM0z9GREPbSiU7yBs28mjs6AMo7Uw7KKyGR90rFFDMYlochzcVJrt7chfm&#13;&#10;Lp38h9ZPDWXvNItDowNzI714sLdpou0ert1DU0gmdFB8UXF+SOfadw7u2K9ZJv++Usm8V+hghA/X&#13;&#10;X4HaWoWHWhntLUlzbSs00moB2/xiW8IJPXgyUKitc36WjhX7RH7Jbvm9Ht9ba9fSM3mu6jimtLHm&#13;&#10;TsCSRvK75VqW/LP0vW3K6yp9upbfr5yAwmgQpwid2UpsXu2EVJlXYu9JQW8LPiUg1j2lN2qDzOGR&#13;&#10;zv5QHZc50SxASbfRKZSklUsSyG1Io1szVAaVZpRJXtUu2YWciHQWKc8J6fqCHkw8CfBLB+i5hkmR&#13;&#10;ZHYhxvnpAG1kLArZdvpBBcLg0uC57J9aPspm0EDJQ3zmRduiHjQtzh0+STjQAbRR9nbYZUGM2PEj&#13;&#10;NBQaIOT72/swg/gDPijuQBDoNyCpI7nJ2LZVGJbDhAAvJjj34pN3IVvP+CoQ6CIix1CHanWeLteY&#13;&#10;qLRFD+SYb/zHt37F2B7gRPRr1N+wM7RtFsM4G8jxMUSh8eWLF38IoJhvKqfYGomjlsYGTrGOZ393&#13;&#10;4ZfZX5//GaYup/AL8igbQJtH4VCUSz3B1JTrZ41NT9molTIsy3/h5wb6jPZIkCU4bV6ga+EQxI9z&#13;&#10;3XBB2qV5ciXiM1nWvH4eIChDI6gwl4WFzyRmbo7xTB7X1aYQYQeseF6kFQI7AKWgoVg11jba9tCO&#13;&#10;wYeFmvs6zRSeERbY6DsQWRLhEq9RZtQPwuNhmhA1WIc/FFTq3X0eDYqkgr814szSNktpRSuYQZMG&#13;&#10;x1S+NDHSAeRqoi35fF69tuUvSZItY6/EXj8b8ziVVIKvsEaiXPgJq3AWChw1JwockwCz5Ro3PuAY&#13;&#10;KxxCnZE+KjB6ztwQDZqs3zEp7at4OBxlkv8p46E3fv/DCSttNFypRFzCjTGIUd6LenM+2r7HwPN5&#13;&#10;AZdbt0LL8HxPnyLaSvQsta8ZglhC3PDBtyfvh4Bycm4WE7UTAfcX1fb9ev59QECC+ERXCmN5pH2Q&#13;&#10;iAr3MUEY5XDGcM/Pg2HVh9RpQgCe6z0VwgKZldK1uBfQckXILA+29BcYxa3VIu7Ukbl+W3DVFvuY&#13;&#10;wmaFgkbhiRNAilQg24IARA2slmetsSeI79yzxIv6wLC/moMcbuwHL3lyyr5FA72uXXVP1hd7RV5m&#13;&#10;aUvdO9Q20ClkmEVUwJ1RHjRoJ34+XrQ5V/SXPaCJ+qWrEuIt7Un67b64jKapJ+XugZUZ0ErPPw9/&#13;&#10;BlOLM0FPlM+V4KuQQPOe7WpPOJbSMMI2pxesL/Y0rrvH+SpOQfczBkaxSAeRxXd3/7tMutoTa+Yu&#13;&#10;seutqyjNSUyeWI9quSRtz3VZ9uiHDiGZ44xBQ830PEJNnjnTeSJ7+/D5ioIN4R57Pgdxzvfi8dmj&#13;&#10;zmy7WOGvMM1P6XDnTSCBTUp0bKVvxS/l5lrp4/lczD+9H/Q3dfu8tOuLhlOqLxDeWnPXLxmuF7d4&#13;&#10;DTLrskUR666slVf2m2XK22pSzYGh8D+YaHzxe6pFfx3JimCt1rKFVb24t5xq1arL31QoEaFvGPR2&#13;&#10;vst4OedEDU4ov4i082vuQALK5CQVzAon1g9L3F59C+D6q8yY+JwEQh1Mh2rWlhRprcL02+v8WWdK&#13;&#10;gpJByn8WrprJeLE+vhdJJN+GBskFGOK38C8x9ngyG4fRzpPNcaM6gdnBj46/zYkgzudeQHKMDNnz&#13;&#10;4fFLOKUcIGrH8exzwqF+ff+77AYRRmYxk1jGVENhikRXaCHAyBaDLxAHgDPahs7+4tQeJk3hwgA+&#13;&#10;Hk6ggv3m0Jns/SNvRkSQrXbrcFtP9jdnfxZhuU4Cn08QUsiA6DNCpCcCsl1P4pTUljFzGEf75sYs&#13;&#10;XDVFGkZAcmnoXPbLMx+G5sixrsGYw4sIzE4Q0vUEAjf7QlFs6h3BdFvG9lKan3oO7sXsxFKcs84D&#13;&#10;T9AMn5qbRGxWvs/pO0Ib4DmY0AWYtnHamPwIKEyBDS/EHFeYt35sjMrQDJw6cdYzGf/aQSZfK8ls&#13;&#10;RAIwVHlZR8ayT86IUqtErm4OIjid/egIMgkoDCWnsGQhTtG0m1NgEuuS/Hpwl+D0lH4Or+sy6K5/&#13;&#10;BZdPMCtQWMLqjTFyyRW3eTN4bHbf8hTu6WxXB50LqNNOFmAY65zadL4bYZ3o306SOKwJgUAHp4oz&#13;&#10;wHeWvnqKqoDC9eBKYXYCBwQkvDojWsXu2Tk6PocUJtCfJ5x2zj1FwwgNMWHrWMgQNOMdWmbFvudJ&#13;&#10;AYDmcdqwun5U3fb7Evj0IKEFW+pw9olpjv2wnBeZYg6xZl17SvijfesawKnjc5il5/hLYYzz1nXj&#13;&#10;d+IXZz4IAatMonjo0pGz4NyTqz6Q1hWz/2MfAjuCgIwEDsARUgy29WWXls5F2O5FhOUK1dx7DHPZ&#13;&#10;x16uWcdWGdEdNY2Hm1CNHsTcQfxfmhIN5l4B5k1/q7SPe5SpEbwhXjFPbv7lPibTGUwruCfWKutU&#13;&#10;x7fimSgvnk77Xc4MuN+I++JqPJcyuYflp9mV9lqFqTLznhS7d1XCR+IB17wHVvoBCWe5hba8iA/r&#13;&#10;XIHYX0VIZSpNuArhfgizEWSBh7eahL0OF/W7oPZARXhQmXuc0Sq2w5BHPZj5ePDRRIhoHR8nnExk&#13;&#10;Fw4YPCgx4pP28jltb1+c5+3OBwRU0mGF6bTVbtac3wOSGZwMagYUvEe5AWBKu1frMFQB1otS8bcT&#13;&#10;Cmw0dW+MvbR6t5zrauJosnG2+0REXwkzj7KPJQGFAlD3SNfoq5qkib4e/46D7KUQvKQ5Wf1wyvn3&#13;&#10;YO4RDoZHMNvqB5cdDlhupY/Oh4dEk7k2fSu0WE61H0Wrcj0ttJXytpPXfqylYgyZrgaOLM4iQo7E&#13;&#10;yt4mfWot4gXXaz20uLytwon0G7FzHFBC63k9uBPQVkJOhbq39vHKCSgEXA48P9cvjY0TTwbIReQC&#13;&#10;jB0OwBxk4FTH9+m8rK2AJexwAqglkC1zzVrWEt+LfxZurM+zlns3vuX9G0aL4p3h89mXD75DQDEV&#13;&#10;U9F6bU4zWgzHu2HmB86wGVRWB4spns/hvHHRpURwANqiKV4Ad6HD6xdLeti2KWlXI6aHWMA6xbwC&#13;&#10;I//dyM2IfJF8jMyEp9l5bOjciHObbjejBmylPLlsRSDRhkZNL+rWvS1deMvty452DmYne49kZwlX&#13;&#10;qrCiiZP2DW0otD21ht6V9M32qX2hGUo/IUrP9B0nROjV7CZhUkdwzDmFiZFmHDpsDWlroU2quHba&#13;&#10;HiKiDBERRG2Jt4cuICw5G+3LNVTaERx9cPQt2MgVHO0RDog5qnDlPWzZPZXdTnI8eyBMf3T0EoKE&#13;&#10;etqnvWkSUIgk3kNY043gotZNRYSiqZOmVUbjWMC/wyLMt2UpnPPkuwUiAu8f/EqvhKK0Q22AYOgI&#13;&#10;Rllm3efJErnsm+C2DIkNic/S5Gau8MF5twhRknRXYLshDDxVa8dzuURKrEceljluAm6tKwhUMCFY&#13;&#10;fI6qPvGrc+GPAo4GmHoRY65etn5B0v7ALwkvlGlSaRM3/FarQKJquQ5fL8BpDoLq4AHjsttXBVcK&#13;&#10;DzzdU4IcGKiAg1Jtvq+2ISDF2HExXUvwtTC/KYgRvs4b4RO22tTp/RgDAEwVECiG5uOLZced9Hxe&#13;&#10;ZtwoenNc1tqQ8ro4fK2Vk+pXQBTCHwjf2ScKPm1Zcox6yHB/ITxaK1xcLNEg/PPkutSryAq4+il9&#13;&#10;ivrtxEtIziVxi8KxUgGFolIFZgq/VDG3rybNOd5CEDpMuDCd9tqBHoSvPeCifK1Hxv23fQjsEAKu&#13;&#10;FTXI3KucWwoBWjj1NEy6AkmTs9L5+6IFE6luTSwOxWnx6tynse5x4ZyYTzFEoss8pSQsKGveNru+&#13;&#10;1J7UyWUiYN1Dkt22OEYtPXqViFzyh1YY+1COk6y/NFluMROb3w9MWsCJ+bXST02CH7N/zrv3hKA7&#13;&#10;rffSfP6ewRTk87HL2f3Hj/glBntR6QA4Zya7NfMgCUY26VNy4M2pphNoi8m558HAnPAAjwvDcsnr&#13;&#10;CtBCY4B5uNXkPF7ADOUxtIazWWGS9Ib7nHTE9JNJ5oEHICl0Yl6+eWTKZbSd+xFlJL+5B58K//VN&#13;&#10;ktbj2t5YXJVQDhoHQaGClpxWKc6zl98V1qjlYL1pzMuPu+tTLWPD5CpcVOui0vjaXjWcdIDq4aHr&#13;&#10;/VVNzvfrCAmmOcDRP4nhaKUTqyWpER2f3iBKibhJQS/HXtUe2XBPfsAyvhr7JiLZ6AuEkdiQb+8u&#13;&#10;pAOqwEUMefA+G5YrFwrTwVtB3/Hp3uHlauNfqd3W4/r10+fr4AESp+AqAO6s0VRn2qsqlVPr9VdO&#13;&#10;QFFrw2ViHnOapdPMe1OPQKyoIKtKDgNhuBcjefRhElJfxWN85bo2jHTlrK/IHSWpCiE0bylOMm89&#13;&#10;mFuowTAUHmjLD7kTTgJCxiKEPUw3J56q/Aka2m9rVySqk8BQod+ykghJe1KnrpMzFkLc99RB1f66&#13;&#10;MMk511cPQ9+TvXvsYnjFv0fonnEij0zi/2EWYYCqdBIKNCURZzKjCAKMoqEz0MOcZB4m2of/SqsV&#13;&#10;WniCJDNuiJ1w7ET7TC5C2ydxkxYVvWPDsW3F931W+LQON+MMEy0TzFKuY4oS0UJwhPkYbQo3KPvt&#13;&#10;JtCIMKODemVQtONTM0V/Fp1qRmAXK7zzpHnCO0cuIEQ5Hkyb1yWm9DbcXjJO+TObfdofNT/+Cm2N&#13;&#10;D4+/FX1be4aoNsCsrUnV2LV2rN3f+M18ye5X5roBpt+QTMl2TG0F/TwIs7qn2vnmDklTOfZFtdrO&#13;&#10;A93BqPqsp+UxgGRxDLTrb+K0RUI0IcQ0Ao6CRIibukyujnaeIKBy9uhwSE/Enp6pwluYgPHpqVgb&#13;&#10;2hjOKeO0iwdMrvswiYB40cbZstaf0qdxT0w/Jx3bjKpjn22z0G14poOgxEzYBuf6QcrNG+x8UTvF&#13;&#10;dSTsTMKgCQdvdTpcoq1xBcmfmgjPySvTv7rBMjYSb6EdEf1CWIagwHnsRlAP4ZD8Juinh/JjyNkm&#13;&#10;rBchylNgpYfmDQQ++YRXK/UJFYVBruoDjLvr2pVvshydMDlHFI7IuEcijxt7Oi1am2f55qU3EyXr&#13;&#10;UXh6Ij2WIBHzIrW16OYL+mprHXvngYKU4iTesY9qDsUcLqyhBYSnOsVtxyeFsLiLR++FJZwok1+H&#13;&#10;zHmY1OKy9r/vQ2A7EPDk+vuJW3GKLcGtI0q1JWQSDoBfXnbytFg8W+x7QByioHyOCBBidwWuyVGj&#13;&#10;KEl8ovDiGc9x4kbeEECDQ2SCQxBIfrXmvJdwSBJqaF+vSvoG/LVLQFhinT9GQ1DzYfGfumHlkvdG&#13;&#10;iI7xL3c+Am8k4r5cvr26Jrz0LbEEbirfwkLNAFA6Re0J4biV5LiFfx4OY548Zf8PqXn5EmyDgoK2&#13;&#10;oL2qM4PlS6CdvKKd0G35RmGLZYhD/Z7PcikEF9BVjeyTxHkrl2XXrmmC5NwQLtUA756uENGDwMKW&#13;&#10;sWtt2Kwg93HrVqsyaK8qD0iPSTfHmqLNiRKza2uzKtYvc8exMGSq/XmV9zfbGWbCQZ+4UmtLbdCW&#13;&#10;/a3J6e0qvVXbo6u5pMMWpDVZl1tdb6uF7ORLjFOMWPBtjqP0m8nVcwC8ITykWfwUN3jf75JnRcPO&#13;&#10;j9oSqzO0doNP5BFrT/NH3op1ggaqdGO0BdyfWldb2eVyvfwdr1yrarimc8WviQChb4Ov0BpYxgGM&#13;&#10;zIMb3rv4FvjbCz/DyzCRPth2/j0kI14sYTOWGDYRjjNQ5oOwOV1D2RtE1mjlRL9SEgk/RUU+iPOY&#13;&#10;3TI6MFzEsNX/hgzkUxl1y2VhqOKtPw6ZWuvyNFvG1sWuJFeypJ6xMHSPWE7GKjv4HMaczeWQviNa&#13;&#10;sov9xzlVpWzariOsZdqfJjxFUmfE6IUYkhE7oHq5xBHPerKiBD0YZq7ZZ/0PPKOOxBfpo4LNgnsS&#13;&#10;N26GqhPaxwO0zZVZRxkyjujnxWJSPWuQfx2UGYZVZ6zCM06CXOiA1KWvmYJEivPMZ1owqWisoJUi&#13;&#10;MlAQsV1hBNWVTXof9r8r6yh7fysXRSSaMmma4Fi2AiMFTa6lxFjrF0JCklMOX4F81mrwmgKGejwY&#13;&#10;txJ9PUlXYwIFYpRAlaiwvHJJZNZKqF/bkdRSFX45ixSOuXbXNk+fF6Y6KlPNWWIm3xhEwpZlbQox&#13;&#10;nh+S4IyaC9XSEsYaMiLmpfUle7nC7Ro/fM52KTzRzlmEnbfBPiLGiTZanP4W6huxg+a7deXPdjZ0&#13;&#10;BZwUoCkg876CoBAUkUsfCCbz+245hxjv5jo3B81YlqMOGYXoM2VYd8qfTiUVajhuwlKYFCfzaT7i&#13;&#10;eFu3OVzXIZhiogPKSK4d15haHJ5mJeEkt7gvbNNGlPKmd2pUCAgzQmHFN3yEtiTHn+m5QiXrcu39&#13;&#10;j3wsxA8HwQnO17WUYBBOYUMgmeas4Ub/ePPP2YXBU0SNmsk+v/MtuPBp9h6CVsOOtiFQ20/7ENgN&#13;&#10;CHhq+wWOMXWOOUhIxTNdx7KjOKTU1EMnfJrAblx3u1FzbWVo6qCgQVyaJ3GHJ82jMPFhk8weomaC&#13;&#10;0SfE01OoyUuv9bf2IpxFYw7c8Izroa2EQNtQ8goGxaue3uunSoG/GnRhAx/YI69tdz6lM3S8bruS&#13;&#10;tkD1cm3j6NPJ6pn26G5gSt5y/F6pGoXC9qXaSXrFZxkT6R3/hU2YJVeAuzhUAa9aq+7/5VOO/3cX&#13;&#10;z7snKbSXBsyYc3uVnKNGDQzzmpK9bH2d0MK0SfrJQwZ34ReZgibmwCTWoyDPwV6mEe7rttV/x1jz&#13;&#10;Jn386d9EjRj392nWqlFtpMX6MOFRI2GzeVemqhd8yRYK9yqdL2qRNORw6yAa2d0haHUubzelml/s&#13;&#10;mBe3Nep3YFmG+XcPmF2VCRq2TfpQSjy1tvj5rX2nRNaCwgn5Ij/TfIL+Ee9Ib2K5IB63Nutznnmv&#13;&#10;Gj6p1obXkrKSIR2fm87+27e/z/7LN7+JU2NDwnmCLWJpbsDrMdJMJ+K/lzSC74lvR25k0zjJzKem&#13;&#10;sPCkQ4Zbe2mlreVSEAwQCkEkADMFC8wtJl+a0klqlqKDxD0KMa82/8EAkU8BidKB5KwPSThMFBby&#13;&#10;IDoYNpgZGSsnqz4PbEULzH0TIXpE7KYlBBxRPxuPJ/emxFglxlV1etvpmLowJG6e00YZDct9VpBi&#13;&#10;xsk4/QxGmrzciudC4sfzCiaCZQuGcT3jZp2rzD9mEq9jUs3Wkyw3HwU7huSSyKtMSKReimhkon2V&#13;&#10;JlAOY7IRVnk+n5Vo9rVZEmmKMv33u9/iWZ7nXDuubPaW2qoSYvmUayuU3hU9a6KRNH9K79b+O98I&#13;&#10;En5B+wAEHMm5xsvfttH7B5nLXjPagxpI9jucT8Y3n+Ke85pXEuvFhE0AijzpvjkT4i+sDcoOZ5N8&#13;&#10;5uXLKPigdeebbgiMuJ7amDYMhXgKRg6ydkxuaCu0TWexhYrjev4mHtAHTB3tNFm+G1BpcoMKLat1&#13;&#10;TP9aLsdZ/ODzLyullitcKT977KG4QpyXzxMd6N2eIJoPkaUezo4nHESOUcInG9GnVGvtZfVtv94f&#13;&#10;AARcmxB4M+DwiYUpInjcDr9Fp7EbP9N5DH9Og8E0KKhIqvEvdi2JN8QtUgZ58pt7h0zSEiZ37s2u&#13;&#10;8SRw5R5arB0HEcDCwJnARoWXp/asNIjd5ChTWmEJYWgzjjR11lxdDT0K2+4bcH7K6fhiCCigXWpI&#13;&#10;CsFf5ZS3TrOa2Aq21NiVEHzLkNfysAdEmloUTQOqFHsWp/y3LctPWovvb/27+46mRdJ3lp73eesl&#13;&#10;VX/CvTQ/oMp7Ue0JzW3Xa2xWy71799xTm6Rp+dxKkoe6jx+GUSK2DLclPwxq6XyJycKXYwjgWZPn&#13;&#10;u0+Fzwrvi5Ne5eSUVyg6Oj/GnOAFoyzdq6ZETgvZfp2eziKEca56yBh+ajaSMnEAMYvJstoZCo3z&#13;&#10;OSAd1EqZHsqZnH8efBqeV20s57naRa3gMA/SigW55t+9JH25NiaJFi2sBnC0yUPVtO4KHSxc9+r2&#13;&#10;knVqRo2PkgPg+Wc6Z9e8SLod/BFacAlSrh9pKGnL5+HPURqyPM1VrS1bf6JaaS/ongTkKKEpI/LC&#13;&#10;4+nsf/qbv89+dfYnwYzrNE9bK7UnQsr6gtr0MqtROHBz/G72x9tfZiPhfyJN1EMQBgPtvfieOBuE&#13;&#10;TZrEG1saBIMMP5MpnayuZxRdoCI0T9qDKQryRL8BOA+SWIEJc+92AipFFlks4dTJZ3Tq5WGLZVu/&#13;&#10;iA4PAzBsblh+Z2oHkeJERjKvM72iiSzzpvZFTH7uB6Lkmq+DOGcxiZA82ZHYsS9xjQYFEUW7gimh&#13;&#10;brVDPCXOKF+mi8w/qCSsRhFU/f7+J9llHAf1oB78M8LVvdFzBoHQi7SP+0GBtWJnhLfOFjUBisSc&#13;&#10;c/5JLOhAKIgG5r+mBM69cARLxvrnaAEhHJCI96QiTFuUGpgoUy2deJ7PEGww/90EcwIwJOTMX59w&#13;&#10;PisUUEBn+a58zbJkGGQDQl3WdeE928engsTGAyl6S+ShfZpoqbUUGk+sHFPqn2JGPTWzSVOOq0oB&#13;&#10;kGqfxRuk+V3vChkts3Rp+ZynPdHvaKVPvJwk0aCwVlwifIvbmnChmioyTYmoljHRCdeNifv0OcNk&#13;&#10;6xj7zwTwTjju5fRiv9YfIgQ8UPjrEz8L9ervJ29l/t8nDOad2YfZH+u/CIfOJzqOZhd7T0cUD80/&#13;&#10;PP2UKK60v+8mnKzDtVMsoPBaJ2aFtmG5RV8S4EByaAbm6hpaGQhcqHBDM9LAReAA71lO7OXc06yg&#13;&#10;f+VwXJMJlYEoJ8wMHFbolPjO5BoulzdulnmzTrUiFD6Kt3i4TK7X85J987WV5N6hRomR8RI0yz9t&#13;&#10;qY6ZmjGOrylq4/m1cYnR4LojnHAoAOY5nhSBkmKs+Op2lCdnQiZO5VUpiYsVXOnraS+Tc0JNRX2i&#13;&#10;rfWrfI3SksIj2vSC55F7mTS5a1ASogic5RtbuCpNf2vmfnbv8UNMyNpCk+j61K3s05Gvoi/tRCT5&#13;&#10;fupmrGl9nrVilvoqpjSb9J2ylH0z8X12eQKHmQgqHIZ+nF++0/dGdrTtSAi1nIvX6NPnI19jQjcV&#13;&#10;goafDr2fnes6zffcNN7DzmfZ/fmHIawZmx8PczWFNwrvhMu7h9/KLnSdjbnrPBmZH83+8OAzBBRG&#13;&#10;vFsOM5oznScR8Jwm/CwaKHs0J9aXmyCRxih9L76yW2PnPHP9h7YWlKG/vJbPPOdguu98VLDDBRqS&#13;&#10;KNOtt+K1EVA4EUJ9jckzRxz6EQhE/QN0sDGe7D6aHcNposjLQZPwDNVpsJ9k/VMYeBkJJWnB4AKn&#13;&#10;4sEViPqvSJIy/VjAIPAfkN06TF/oEyKkSZwofTd6A38c+OLAqWNKMCFs8vpIOIcjSR1BVks5YsvX&#13;&#10;UjFSXr1HAW4oKU/p9FcM4CtPsd3kP4C7kRcIgYVTQSexwg4ZOCfz2vmFT6+VsPow4+PYKriQwfG7&#13;&#10;W5hrmqqpAABAAElEQVTPJ1vJpJnhiSeijLCXr0NzI1TjYaZcRIdAsApEZMQWns8jCEkhD2GbKtS5&#13;&#10;Vvvr8s1xGluYALF+n33y6GtUhPtCTfh4x9C+gGIPBtGZquDteTD3Cu9QkwQ/+f/0IMjbORsCNxC4&#13;&#10;81B8BAGmrWgdplMK9CTGFF7I7KtZkSTOyp5THu+HphL3nN+hKcR6yDcEmWRPAn1eAinKh8hU1U68&#13;&#10;Znk5oSgRqvmIJhjWYHmujRWuZZgsRL5Y4DmwkjdvBYSp/BRNJTSrEhLIM8anz4ujKagkiZcVbGwU&#13;&#10;apRkfGE/A/+ID3gVN9imB4kMXPOkGZf488bYbXzKXMyGO/vQVNPB23a33bzk/c99CKyHgDhjCNMO&#13;&#10;VasvIIQYm5/M7s0+yq5MXA3fFFcnbuPc7W725cg3mH4QHavnRHYBQvg4mhWagOT0zfpSd+dX2pnL&#13;&#10;M4bisraGXSAnC7gjCFubHb9Xf0VHkjZY6pN0iihL4afUhzmLabuUq/y7uKqaxlf5p364V4Vl4O8q&#13;&#10;XUwUmqeh0E0FUi09pwBb6Dtg4kXGg7nsXpfGSO1aXRHqi8pHeZE1dqcYQ3cP97p0UFaxCe6pQd+v&#13;&#10;nR5XzLuDG/YjF+5Hg6uUJRXr/ljrvKtS1JZvCUfXvPDeSnKU5okKpGm8Jltq3N6YuRvj8dPB98Ph&#13;&#10;5H+9/Vs0EjTbco98RROTSXygkECe7wjmcF3gwXHo4OvTt0OYqhbFYRyDCquh1oFs5fBK9uX4lewu&#13;&#10;GiTTSzMxznnvnKuThB3+M5okN3C+ebrjRAgvrs3c4vdtDr67EHz0BT0gCaRQYgJhx5mueiKC9CHk&#13;&#10;Wwx8Pc+BhibA+oRT0+2HlWL1hoZGRN+DPnTtCrvQSKGzHhjDgYYgw9WehBhbh8Iu7Chbr3SrTzgB&#13;&#10;R4mq8NWD77Mrj65nD2DEb0/cy25PPWCDeZ79z3/6P7J//u63MQHb0ZwwnKbODrtxfjiJc7P/DzMQ&#13;&#10;HR/+1ekPs5+d/hFSwfXddpF+9+hG9sntr0Mr4Gcn38/exo+FkUBe9WQLVT/+7O432RTmHU4Sr3nW&#13;&#10;qRPJc30nQkCx6nG7XIdYafprYKXGSWkd8EkbTdpIZGIsNLE6EO7U4ZgEoxK1lSt0/bWEvEWjnsAk&#13;&#10;lTQRyqaJehUshMEHiNhNLia7GJZWRvVhN8+myQlOIwzh4gr+MGTCDrg5prH2GdWR9KnxHIc6bpxu&#13;&#10;QLCFNfZg05a+9AwiTLWH2ox6ooNR/nWgZCSOVy0lFOf7DyFJsHGihNbE04MpzKaaDYg6k5pd8Oyg&#13;&#10;cNaN10XmvgeJ5TwuMO+H0GrwhDE53nS1FYgksjQwhtYhvJ7EAROCBdagmg1qLYiq6vDT4pwWB9TR&#13;&#10;DteMSUGEcyMEI9T1vIi4dF26DmNdsCbWp4QPYuNh7eQmYjluWJ9XtGAf1zP85rHNMl6p/f56+Ul2&#13;&#10;JsLeAn/AtZbit/0IIMd1HfT+3Rt/kY3MTOBI90g2gKNfhRYr4J3WbTq7Xatw/9s+BDZCoAk8Pliv&#13;&#10;gLkv/FBcQBDx4PFoEL+3pu9DLN/L/jz6XfbtxM3s07avsvf738j+uxN/EY7fNpb2+lxx3anZIFMk&#13;&#10;45ewoO1X2wKcB44bxyfMMgcxRtHxUGluEZ8VrFGj7cTJPrCrhVm0rjghrxE8lfBejY/veTbR2Hbb&#13;&#10;uLrXBDKsjqND8M6e4Z6SJ7GlPy1Hobn6fe7uoWXGd+kvfydUm3CvIgm1cBcOEtYduk4z3sdE8fAE&#13;&#10;u1oKerRahl24Zzvdr93FqycFBEkYkyBQPfdu3xWm7t9FQ1FzFdLvjqWmLLMc+t6fG4mQm2e7TkJH&#13;&#10;Gi0FR6SsRUf1VU+28Fj7cPZh/7tohHSgcXYPPz5fZo/AmdOYdSigMA0SbWMAnKpG5NSS5vDrk2M+&#13;&#10;RnSOe7MP6H9z9jYaGD6jvwoPagxjuuq8F6gr0NPp6KVewrd2nQqTkD9kn4ZmysjCWHbm2fEfoIAi&#13;&#10;HQ57IOehszjaNanQMh0gS3cyM6Uzd5jWc+o7LGyvHpdAVjPgwcxYdpVTrLuTD/GqPkmoQdXzVrKb&#13;&#10;/J5cTCEO+wj9eKLvGA4XE5Jbevo0hBr/75XfwJg+z06jTWBoyeKTBmPbK5z4X7/8R1Qo2zklewP4&#13;&#10;vvqLUnjrzPFbhDZfPvgWeBCBgWsiK8OJHusciNCefa3GCa+c1ELQ98BzTn11NvkUmFmKEy5MOkBk&#13;&#10;Mifali5pZ0UFbkTa3OX2R+tKL8WWNkqCn38FJ7mapwUV24eVPmaZImClcdYvg2UYTFvrEvCaUQ9s&#13;&#10;y7IRHdgYE7fhKUrItS2COiV60v1Uhwvq5Ui8o0F79GbfDCH1l0c/zE50DHOi1hpqZtorvyopxpN5&#13;&#10;097QydoFueOs8UUQHHvdf/uVSLL0LSQTzPvc+axzNAR6CNBcPWv/aY7nwr58DZgjz+M1S02fCfnn&#13;&#10;JUgY6juCJRq5ciGAQgk3jpTyUlMJXovn+MzvpHwb3yUilX6k2i2v8hOuMwUvea3FpaUTpldHGChu&#13;&#10;E0Zr/UmtTgS2PVmDkALttwbPZpeGJEbBKwDbqEkmCbz9tA+BvYKAtI/RoE5i1nEcnD7ft5Q9wond&#13;&#10;bdSzL499l32JkOKr0avsfVn2weDbr72AYmJ+Og6j9J9keO8xTBbFKTIBLZiyqMp9Z/phbPOn8a2l&#13;&#10;j6UHMyPZ9Ym7mJ3h/A6a52T3kRDUbzYmsdbLYqv1T+YrXBwojn8RqbSWcji1tB0JS+e4uvRu9d+W&#13;&#10;n4RBm9ekmYYCIKZmJGtUv09UqNDneUGbJTRl45AvHUxJc5nM3wLzt0SkqXns/MeXPf0WFxte3H1r&#13;&#10;DSubvzjFNhcllEKoONdufGd2RAc3h4e17XZrnJvSELVsL45FLfmKoaJQowvTDk08/vjwz2HaY8SS&#13;&#10;E+1HCB/bCvOeNAsaodUcr1c52f/uRvi+9qMIHw6Hc31P9r32cH4ErQb9qhSlKkMKyEm+CVOFbf4z&#13;&#10;p6FV45q3SRbhFf2wqJVxnLp7mrpCQHG4pTccBms+5oHRDzOx5jloNoqcQrw0Q4RZgt1u9fm1EFDY&#13;&#10;aUNNXho6R3jHLsJSTmdXR25m819r8/OU061foCVwkvkD4kMV91TvERyaJabMyBUXB85kn9z6Khj5&#13;&#10;70dvZr0w7M0QmnnSZOTGxJ1sAv8Nbw+dZYMbDuY8v/+qfrpwbuB74tO7X2f3pkdXJc9uNB2cnl8Y&#13;&#10;OJ2dP3wqHD9W64PwzR0Lenoro5+Qkqe0iQiv53R3hc0mvPRTvuraCgfShDTslIiM7YOynKKhzs2G&#13;&#10;pGxXYt/T1fyebEzY5LPoQ7KuAITy9Fch21CaFDbo20IJZqgMqpbNtcASZraRIpHCCbAtcKOLaAg2&#13;&#10;RuqNzDJbfoPNCE0MhTKptVwsk3yi2v0yj7zkSweIGNKavdN/MXuz9xwwBQ4Qeslc6SU3rah6tWA6&#13;&#10;D3bFFccin0NFWV67r+GlmLkWWgTMmqDLnHMxL9VoSNJlTQrSZlemi85VJ2ikNFOdgfnsdeYG4cK7&#13;&#10;Wf2XYFPA41p0zqc8vPOQji9N5ttuck0fQDC5QgQedTFMqbyNpcYyjBaudiLy+4BjHGrB6cpLfxcv&#13;&#10;JcGY/bBva0kYS5zaH5pNCOTH2bWxO9lRwgkb4ti0d86v1tqx/20fAqu4EYSixk7yN2M44LTnGl1J&#13;&#10;/J720dcbXq65KcKN3+bASYfnhh+/M3k/tGT1caGgfQ6zXv2/eL+xvj471jWIM9HZuNZA6Ga1RsNh&#13;&#10;d82UbcKoYoFyyesekLTBtPU1dQadU4Ldyj2242vi70A+4KL4q9TAoprEaUNthyMSWR3+x7aSLD4x&#13;&#10;/zU+VdSewO2FvUG8WAyfda3gRtBTPNuIgKLzUFfMW309WJwnsm117WgQYnZQCOVd2poElqLKSzPs&#13;&#10;8u9aasppxBizLdYvDR+Hd/GctLJUavKB5Abk+laYEPsReaI9bEqud5O/a2ljZC56kx4xOtDE4nT4&#13;&#10;mnCune48kZ3qOBa0ilF5dFarqZnz/5VNhTllyNsmhJhBYwCQ2N8LcFPIsD5VhpjPdRNBSM01TUQ+&#13;&#10;H/sq65rtxHR6PMZioKU/hKXSBVJj+jnUh0eula/wTthag2ObsMv62n8Iv1b3JXm36JAuEjTPAvah&#13;&#10;sV0Zxlvpf81ofCuF7nZeF6O+Ji72nwqTBdWRZMT+cP0TwlMuZz8+cSn76fF3mTGiCpzogJxlzExt&#13;&#10;hLV8Z/h89lHf8ewjnEh+cfdbBB0XmMyJuVbKdW9qhI3wIZtQUzD1PW3VNQ52u3/bKU+mfxxBzb9c&#13;&#10;/Sj7t+ufhgdbp4RLUd8Tx7oGsg+OvolDt+OxYDarIxzHYR+I2EHOJmWHIMoJcQUHB4nAgS54uieS&#13;&#10;jGWYJqIbjsmrJplQca9SSFU2nbj6hBDhioLVxPB02X4ohcujg6Qyo4jVt6RSqBMwp2uhfr65SGyq&#13;&#10;V1L0jmTfaCtEDuEUM4QQafPLFLLwgP9K89XkUEXe+ZVL90UosUUUhDQyftHN1da82l/sSzMwLtAL&#13;&#10;r2RjY4xjLF/J5m25USH2Yh7h/SSIaUPZKhxLGhPOTmYU8ynsnSG+ym9aRQjdR/zJv8SBsT8Uzj1H&#13;&#10;vdly0vMIKVyD1FNXmOuxyMhrvb4sZrOUtysEf5StDTBLsoAzFFxav9ep30g9lB/rhet+FqdYOy76&#13;&#10;kpS6AgZh46ZxJXdf0k/bIZeHWVtpSsRgGjfvTcIA/fb6Z9mvzv04623reqUELaVt3//9w4JAmDAQ&#13;&#10;dvMR3ukf4Rj8HnbTOre7i1+KBeyfm2Ei3sO8482+c6Ha/Fr3njWpEMI15rLsaHqWDXb0hZaoZouG&#13;&#10;6/ZT0w5DfXe1tEPrNGR9rZ1oNLVB6zVnw/jlMCTzponypSvCvI3MrvZymMnr0jKn0GD5xZEPIvRi&#13;&#10;OubYtIYdZdBJ7+Mnc9E+Vc11SrxZkvZ1PhgeUvX8rSSf1eQtaYTZ68opTpULJ8qruVaBZ0kVUtEN&#13;&#10;GcmW+rYQREhvOQCxn8W+xf7J3uI+Vi5J8+11SvCQUinfhrX6NcOUimX326KEIjSS0ez1EEO462DR&#13;&#10;vda+L8OXuBc3HUTDlHvu08LMuahPA+lo2ygo8v+1Nm3+zTqOYLqgY9sjrBlhP8Tvw01JAG8Eird6&#13;&#10;z4dTSA8fX9WUpoIHcVDwBcHAhrZuYcJIN/USov1o21B2bfom+PZhOBA1ZPIJhDfH0TDRjDo/ZBKO&#13;&#10;KarR+nkS7eJtC1VvaPareMG5Kp3n3AvubZXe0xn8UqxZtaESHtl5DzbHejuvY1dKqEcyW4+E1STz&#13;&#10;qdMyJ+TB5zJkTWELXA4onioOth/Ozg+ciigXV0fwYYFKYIryUc/p2Hz2/ehtnFFNc0I2HCYRVf01&#13;&#10;7EpvdlaIG8TEwnT28e2vsl9f/WN2S18cbGixNXCvG8/el4YvZm+hDdK1hXCZLs5I+UaSf3JRBBbl&#13;&#10;F10r7sXqs4WLInb3F4l9/VuIux03CS6n+DMuhNo3pZpKn09MWKGwhIXIKdNVWPXxmAha5i85EhQZ&#13;&#10;hNNMHpMZlNNScGHWYNpA8LGwQPwrSPuU1CtFUVXJeZKX5bbk87avHmIn+l1oyv7HPgRKIeB8cY6J&#13;&#10;sJ1zKQqH2jnMaua5c0tVPwVmriO1lZI2ATkKGxyYLMpwnqaN1jK9nzQv1A7yZMXnQ1hIPgkaT59M&#13;&#10;h8jn2jJZn2vOElfYLJz1ro0V8vhyXdo2y5fwcf0k2ioWbPTjAHhVfBqEMYJKNadiTficaIKyNiZX&#13;&#10;UGGxltz0EWtN//HjJb8lCJRvj31wLAPJxBgJv4nHU9kE4a2b2Hscp0MQRZUiDbzkzu1X/xpDQBv8&#13;&#10;WcKMqk0wysmdQolrE7f4HI2DCGkhna+d7hzOTnZi+tF5JBuGuejh5O91Tq62XvyG6d/lGSca+utR&#13;&#10;Y2IGW3HNXDypTJg29VJfWa7BQUx2E948CPNWo8YglYmD1dwsLrMc/BRidEJT6ZX/CIyL+HK7Kegh&#13;&#10;Hwa3VkzgmgX8MTxYuB++h/oa+8E5tZlpxn5Cv4pNZyvWU3LDfvpfLQVmRDih7w52lGpZN73n4Zev&#13;&#10;rSRrVKCx10Ki2KflL2ijphbVkodcMqxbnRbu1wtoKoSYgY5NP5mJfVt+ZgmTZR26Jx9THkoYVQrT&#13;&#10;WF7J6WJqk/B4at1uUFtMDTDaA5gjqCUhARDaWIXx7wKXqJkVPNYmc2KL1e5ZdiFSCxQq0SirDWNt&#13;&#10;KjxyLZ0nwseZrhMRrrSZNejhn3PWGZin6rMjz/XD+MzpRfGX0eekeRP+TBoU4lNOzHats6+NgGIn&#13;&#10;PVbq/ibmISewT7yBc80rD29kp3uPsbnV41hyJrs2fitsG89g02jUi60izZ20rfRZNz8XRrkkEtLn&#13;&#10;RDgMfXQ1+4fL/5p9cf+baHsiplU5qstO9gyjPXEpO9VzFKTzcofYyWt/DjBxZbKWY2NTICEjpVZE&#13;&#10;OUYn9d7FYMo3dTcN1VxF1mpkaENu+SyNbPH5QkRrsS4RkJEUPF0+hGp6bKY8q2TPEFUydW4OEboR&#13;&#10;mNbzW2Tspif8tSvbCRGSWr9377Z9DgJ2HPU8ESnNXp8KGFPnmG1NrVlnAw7EapSC6xRpHun9HM6q&#13;&#10;jAH9hDEQxp6k63BTSbIMWmKw11frL8dqmqgyU8v4CgHmHYRl8hnHUqJ77sl8hDMzn86llOC342XZ&#13;&#10;ME9+ryUpWDKCj56nF5DaJjs//ZnUxQaiOq4xsGXUN0uCTkZ/gbLm+DdkqI53nWBGwog5A+wM5acd&#13;&#10;tNLz9USc0JHZxV9LaNsoXWZ203dTMLKZz1hTkjyb3/vimZjT8emKSNdCayd+pbItNxxbct9SfcZT&#13;&#10;m7mn0ziAmmbzZHzrO1N53Hd1RZsYM6OIWJdJ4USqd23NaT5lnJsMPJE27vSsdZgUh9SLj4Clm3Jq&#13;&#10;UWpHZCh5K52KJbdfy5/OKwm4yw+uwzAthDC88dChbKCtNzuO2YeE3n7ah8BuQMB1rXbElbGrOMK8&#13;&#10;E47rtAd/gvaSDiCN8HGiazg7hWDiSNsA4T07wmY8bMXVCHrNk2vJf/cHUyemvX3PekIQkTPdgTML&#13;&#10;982T46r8mfy39yoncK24D7y3WX4ZYnGjp8rugdtN0iHLzxejXkN0ujdUSnXImtufsSei9Sn9Wsnk&#13;&#10;odLzW70uRpcGksGohsOdYcJDYfXLsq9PIbe32sOt5Rce6hOnI63Nn01aFGtM6+ZPuLdSR5jisJ9D&#13;&#10;03kg4Lxwnivw8FOy4eBBDtSgIaTB1KBIQrW8BnZlxmIjEZjfr/4pjVSOTpJOnkGDR7pNs3mom+oF&#13;&#10;vcS7a/N1Df+lb67atbvSi4YXXUB7+8H8I+jRWTTTRrObM3dCa8IoSDqWdyzNo78baW3pw1nwjY41&#13;&#10;l+tbQ6skR7U5btjY/eKaN959ba8EAuDAKrCAvIGUb8Jj6YBubQx2o4+bU/C7UctLLkOPtEazONN/&#13;&#10;MvuH7z/CaebV7C/P/ojFfijUJu9PjTIxGxFaHCXyR4c0/EtJ+tMYI1rJ4pPlkFzW0RCZodgeWSA6&#13;&#10;Cr07DfHy8Hr2pztfZJ/euUz+mViCeZNVd/zg+FvZ20fOoQJpX/I7pV1y4Za7V+l66fO1/VbtTcZI&#13;&#10;Z5srRNDI0YXIWOavEqujgCCFN3KhyxgFOxdtlhDJl7/uMs2bvHEnBtDTz7we6RjzWk9EUIBhU00p&#13;&#10;ba7cBASaeqTQiwnNW17Uwb382dp6+2JyKUC4CvH6h3ufhcdhO5vgkd5zmHZjM/tG39ns/cNvZE1I&#13;&#10;yqulFTZEEfJ9vB7fnrmHGvE9QjVNYUIFQQWQWlEd1fnPOaTJxzi568UhkOq1wq84idC/nbiRfTF2&#13;&#10;hcsHs7eo/0zXMcI5zcX1O7M4tF2aDgGSG7D2fqe7jkNwH8N+tj8IwHKaUNYhg7yAI9gRQl9dI2b3&#13;&#10;nZkH2AZOhpDCPrdCPPbTRon3YziUMxyUAoWSJq421zGeRX36wWPUpvGMf3v2PqeW00noEQRCfQg6&#13;&#10;utm4LPcY4VqPd+BEipO8YiGFc+0AxJ1hQktTjAUNKCZFPSF9psmGk5MU764T1oPEh/0UjhIpPu+1&#13;&#10;ZLImIeOpivHqEVIRsvcxTsaa6nU0mgQMyasy9YE34jmZayFQAQh5+xRfVEp5HreiqomOSFDtdXLc&#13;&#10;hBGLNPBbJUI/dblCx6OR3it333WUXmbzFO05gtHR2XG8nc+HT58WzAGfDj7l9LZ3X0ARsNx/2w0I&#13;&#10;KCD+YuRK9q93/gTOTFG5PL2/2HOMA5bhUMPub+3BmXcXuLI5mJrdqPdVKyOnW+rDXHcj3snvF7e7&#13;&#10;3LXi+8XfXfUKxBsRPIewXVxcgVZ6Cl2m4Hqz6BLF5Zf7voRwYnIZ/xmYutY1cEKtQLtC0ht+X0N/&#13;&#10;CDNkSsthqQqPbuuyOFTmOAlbq9cmNaXG7jJOTF803yrt5njI0Fdv5bbAsPpQCAsUBihA2KQiqU1P&#13;&#10;k92z3ZtqnYcKBloOJq0g55YHSnWMgXt308HmpOmo9mKiECg3jZEamnmSmX4CPITLbiZ3PwWk9mmw&#13;&#10;uS9raKg8V3ez3q2WJW3qAZgUgQLcHPbSYi0cenVwOCed6rhML89kV8avQjNO4Gh4JA4o70P7LUFP&#13;&#10;DdBHtSVaDh0Np5oKwRyTq4QaHVkYpRa0s8AV/c29aFKdIQxrD/ijIevC2Xur9JeaNibGywNO69Uv&#13;&#10;RjGdmDK83u8eWKG0Bp2HOKKgCbx6yBz4UwJwkwWzBRBspKi38PDrkrUOiA5ASL595Hz2hztfZldH&#13;&#10;b2X3px7G4vvu0c2INX6m9zj+Gk7WfIq7F32fwszk//n619mXaEW4aTYSNksk5uJagnCZw1nbCA6i&#13;&#10;7k+PZA9mR1F9nA/UFQwEDeqEcXr/yJvZfzj/8+wsPjdcsBU1AWJDthclk8nrXEtEv8jWPB4oV+c8&#13;&#10;ciYmb0t6KkqKr+n0o7YTch8IJgSkm6NntSbSGTAoiTal5iSiQk0MT5EFRq5BEQibjL5EtnG9cN/8&#13;&#10;jVG2j/iKGuNTMYhqbdafRCLr4SMiFHFZrgszR4hRRA1vIUxhcSt1tE2rAK7h2TyLjKvS4IeGncNG&#13;&#10;Lp3MaEKQmFr9qijtNS6zJ/8XOk9mWUv+9MZP2zQF8v4OwcLvEXpcm7odQoQlNr58/jgf9dvy59Zv&#13;&#10;sjd6z2Q/Gng7O9N9HMGeJ0prMHLDvAfS//QRIXuZs7ZlDOezV6du4ozpNnN2Dom0kmnlrWlT6R9N&#13;&#10;Zf586D3KPkuZrRvA4vybRHhwZfxa9tmjy9k3E9f/f/be+zmSJEvQi5LQWhQKKK27WneP3Lmd2b3d&#13;&#10;O94ejcYz8nf+izTa0UjjnS1vdnZvdqZnuqd1aS2AgtZAoRS/73kGMjKRQEFkiW7Cq5AZGeHh2p8/&#13;&#10;/WjzXKksZpB6PbhVwetv7s7Od5/KfonN8CkYHy1IoMotLPdfAuBLiIE/4cX6NmH7lFTKJEz+GNLU&#13;&#10;ePDoI0UtjwuU+XcnfpWd6z4Z42r0DAt2nRQZEOUa1l651uZR5Zx6PEXEHJkU2pwqp8k46FpwbtsV&#13;&#10;0qnpJ5MggETMITVhq9vXaOQhNL6WJ5FsIFFF/fNxhMtN4/gEldBZtCnmnszFnAk3Ojg82w9qr735&#13;&#10;fRcVbvcjxoOepA1VUYpIVkKifGhvt59cN/rk0CmTUiV90+Tomf4/IiHiUAImHKu9R9nJrBnZXmtT&#13;&#10;ght5O5tZPz8/8V6om6d7yTnWIezj33ZzwLV9273zNo9AwDngkEfDxd7TEb1jsL0fE44BTDg6wrQ1&#13;&#10;zo23uRM/gLYJEyRcmiEu1OSrAbJWe/GEs2pp5XEwKVZvbvaCghWGqHEw92QGp4SjwPm2OKsaUZOQ&#13;&#10;6SsjOSc6hUlPQ3U6wZhkolqAl8A3BSqhFUobAk8B1vnPteM/TyPhv31M4LDE8KYdJpnpCW6mfsfb&#13;&#10;VNGAhkhSYS/B8EK18eLqh37FVtC0JJw7FdSGr6uZ63phH43KsALs33RiDhSURVurzh7nPbrJh+OQ&#13;&#10;J/dY40F8PcAoyqXl+bPKb8cY4SFn9TLCHGTwlFJmIFTmrfzlHOXJM1onjybn0JS3J/0qtTOelD9c&#13;&#10;B2qRPuEb2rjm2WtuH3kGqxlruc6z7V5mLMVBuFxNPhe/MFKQ4yCx/rYmhcwfIoATb5N5ENqeNLbt&#13;&#10;QGv2TvcZ/EYMRVhQ12gTvlwUgsk4OEZIUteEJuHiX2optcDo0F/eTXBVQ66eaj8WGmquAYWlU4Qf&#13;&#10;vTJ1I8akE6bxINE7fjX0U3C21hhPx0gtpKPU2YHm8EHmU7OQH1NaPXtYUBq7FPErnwm/6gkPyjvk&#13;&#10;xzSKa/qi+tr+7MLA6ewdmBDXJ+5lV4jmsUT83+sTd1FlX8nOol1xVPMOMYM3lBaRDn/14HL2f1/6&#13;&#10;XTAk5NB5eAo9VjwkaafcYxH9BE/8TEC1GWbGu/Tv78//Vfb+AM5tcCIax1XkLUCf0hsBBON23t88&#13;&#10;j98sPOp0oeVAMsBmlJXq8zO9kT4dN7mM9UoShgfh0OWtsjbLz6XrAleTwMU/jDeqqk5gPrUz74Xv&#13;&#10;pPbnrfelch3508TUyN8qFiwAk8CUKGoD0Sg6r1odU6oIXxh5VYUCJM6nV6azVojRJohekYla9RRe&#13;&#10;WXMp00HC+z+c+OtQw/OQkmniQTKPRsB3E9ey7yHkBRb5OK0ppHDDQ0vC/5/v/zn7fOSbAMYDzX1E&#13;&#10;AhkIdTbLmYKYV/vh6tTt0GBY5EDWAepZiHU5xsUk4JdRIQPge9riQTeBap0mEhch8mWkyXB7tDCe&#13;&#10;3Z0fhiFyL8xVHC7V7E53HQ8GTrFM+3Vp8nr223t/zL4ZvxbImCFV9basPXa0EQbGXeJX28ZHcMkl&#13;&#10;3eVgn6G80PYoFOiBcwMvzf/y4M/BpDBc8ZG2gShPcxPNO5bZb7MQCyNobNiXGcZJBlU+rX7LzEIc&#13;&#10;Rv7NrX331TKMhTnWkAW5nkJTinJc0geRromshCYFPncWcIQ3D1LbylrZ//wAa2cqkF2RSYn05IAW&#13;&#10;2IDN8tjSo2BiKH2bh1EhnDhIPjUz8n1TGIK6X7qOE2Ozsmj3Vw6LYrPlA1iZbdO/rMf5XmYNWq5w&#13;&#10;gR0Q7+cwSOnoXvZYjrBUF572Ri3mRBkGCAVMquH2E72jvSlJu3xXL/k65lvP1Km6vt3fuyOwmRGQ&#13;&#10;4fUxTi+F79qH9wPf2vDJEE53N1PAbp5Nj4Bmj4a7lAG9URLbegysXUAooES5SFhu9J7PPAuXODfG&#13;&#10;VyZgIE9xjqDxB9xaer5IvQ1Rf1dDD5J0Cdtk1z2C7wnDJIp/tRPpoutg9yrxKmNf0z415yTWZdKG&#13;&#10;7wDwWwn35/xugunS1YDUm3NAWLVE3hnq1gxWeBlmIwfaOVNaOWuSFqR1u/bUONSkLfxzrds5NQbE&#13;&#10;g5binJfZ8bqSprsKX9Qa2FxKuMjKk+TPIZ0VSTPRs1wIL+7qnOq/pIj/N3AOe44kDRsyrnNuOabi&#13;&#10;QzIKnJONGRqsCQ96i2N+ayXnopgqfxWf6H/C8VgOJlh0pvLx6i/7LZ3zLaGJnz57np1Bq9V1eHPm&#13;&#10;PsKuRWos4y/WL1NNfOs02q2aU7+tKRgCOK40FekVTXwN/xn4QWmc1UQLuijGvziq4hD8Yx3MgO/p&#13;&#10;HHMKzdx/e/xXmNHhFJM9ojDo6hSawWPfo1kMDgYc6MR3h/iqCyPHr1w/ahd38yyVWawnmvmj+NB0&#13;&#10;+IUBE/zv+pDZwzi7V+x3vdLGkLletbwF5UhwnERN8l18UXw9ciO7NHwjkPsHaCNoV3iyewi1yTfr&#13;&#10;ZMppTYj3E1TPPaB0oBNrIEawBNe478+0CPxs5lC52H8q+x/f/U32mzM/zXqNQsIDAWGoQrOKigCo&#13;&#10;Et7UQtKLORKabt3pbp7fmvN8qS22ql5Jwr14WKwp96VVlrdJOWv5Kh8/yy3ezespv53fSd95XudA&#13;&#10;5KMiMUgiMhKGHvwSmWsTJa++5/t5iWtzrndHJELPy4NwgwXAefJwnMZ5qoBCQj2VvXH5AlqdsP1p&#13;&#10;+Ovsy0eX4jB6v+9c9rOBj8JUQnOGKBfi/ypmFf/68Ivs1vT97DPyyyjRBlpudDHF2FHtAgfg7dn7&#13;&#10;wcE+13Uy+/jQOyERbKNMERw1QNS0+D1aG5qTyCQ5jyOyw9hWG9++mB7AyFC74+uxK0GE/3zgvez9&#13;&#10;vvOMwaFgUKhBoU8Oy/jXh3+J/n8x8i2HRUfW09QBsq8jtfJYqLKrFobMDJkl7+MF/9dHf5odax3E&#13;&#10;SZuqeXuCIaiDthHsFDUlcbyHYGKItOQpLPBUA91CcsbUhvAQPbg3IVr+dt2soAmhNG0PB4CMCnff&#13;&#10;Irag+k1RqiFTov1gF9LU7mzy8UQ2/nw0kMR58si8aAOhlbEp4roE4qLq6Yt97NnXgEQ6vM69o1xe&#13;&#10;lWlgAhaFJGZ7a744vK55EdVg0DAeAkTLB5XkWomP0jWkGrW2X6GghKBWt9QM9kGELa0X/f58fuc7&#13;&#10;zOmmYy8s8Vsnze+hkffT460VTMpC8buXuyOw5RFQ6/FdYJEpwYFURDDU4jLfP2mfFWFayrn7udkR&#13;&#10;kCjVtNdz7GWq2BL/s2js+b0VBoVtCQgDbBe+O48hy4bqM3RzOr/LMEgpuJp5wvo5TSEhJmUk4P2I&#13;&#10;9zCt4N8s2o7jy4+CMaEg4NnjpzAXYJLzT026RZjaEfnjwL5ghpt39uks0NFzinPNfzArEGmgoo5/&#13;&#10;DwRBJrU6HQtNh9R+TOR7PKr4sLVK3vUpJSGrp4bXlcRnlxHkbVaDwrbqS2EK/EKBg+3WhFp5gmMn&#13;&#10;OdUA/t/b3JUNwBD07CyBfZ5hJgADyxD38+DitVI66xKDQm1RcaViSswI9yr3mVe1X035vjV3OmXi&#13;&#10;9pY/1MxJjLMcL1+/CNuioMfxm3vcnd2ZewDBfTlpEoUmbPld26m/sGjvThpYLvKVXa1HJzjGCUqm&#13;&#10;qv0de2C9/jA+7s8V1olRy8yr83FeC3MmQ68q9Aq/NeyV6vLzDkatvvQjTu5DhaIx9ixiBa+moHsU&#13;&#10;2u1oVUdR8fESFK6c8Yd+5aIxosUZNCW68c1wFQ2KOTbgDE4ydSY5hANNuXFvOglE4tAqre8EwEo/&#13;&#10;4oun5mEjuUH68DnxIWFT/+Hir7O/O/+rbLBDVXB9PfimuhAlNb5414/0fpFhERlXP3yzVF98p3eC&#13;&#10;QxY6ZPkzX+A6/nuveH+1sB/dhdKKnn19Nful1GEWpELCp6Ohk+Nt7fZSja9xfyVBX7Owl9ysBQTl&#13;&#10;3GtDqtpbmve0BjYqSpOLKxM30bq4HgjYx/0Xs//h5G+yTw69GwS07zqzx/DpoJ+IJsr/r8/+GZON&#13;&#10;e2ErrQqdvh7WOOGkaolI95Se5v8d3OgP+s9D2DWydlOZ3u+EAy1z4ovR71Ghmw2TFbnYRQaFHP7L&#13;&#10;MB6+GbsWSMUnfReyfzj1m9CMCCaQDB/W5nHaZ3uUAP0/t/8FB0gTMCxuIo08hq+Lks+M0mDodE5n&#13;&#10;sx7YOkYyTN8vBz9h3trcIZEr7TPRyWdIH1IEDhG49Q7EUtGb+rIMTY2sKtiH/FaVWGmI0rNFpG6N&#13;&#10;IIoyLFJ8aaU+aAowGe7vFAlEzQhgFgMqsuX6W3mBI6dnqi630i+crMEoq6XVsKlGbjGTa1IkV+vg&#13;&#10;fAyjCProWsidm+0YUtBfYV/yOs4YUqDjqaZIqEfDdLN+5289TSbNeEJ1NU11RU8dr6TXVG6pazYq&#13;&#10;YpzDvGp2nDCIbdmHg+cjNGJFAbs/dkdgByMQWlm8L7Gj5tYY2mDCSCWgni060TXkpurKws9dM6Pt&#13;&#10;DbbaqZr/deAPQmn5Mkzd8o4vlonWG2MvA1yzBuHqphNwowVYrFaDTjZlzHc1ohnTNBAmFUIaYZew&#13;&#10;02SEhmMtx0PD7taz6+mgrKpMolQNwN7GfjS5DuA36l62B0atvxWQ6PBZLT3ho0zrmSfTYernc8+L&#13;&#10;aRjbE8tj2XQ2hWp6czDCowqa0IymnlLhGZxcq/pfKwkL9Vc1g1Zk8uVVK1f979keGQxK/hWsbCZ5&#13;&#10;DgivHxIBRxPRBQR/OhYXnHs+uNf0YSCDqgt4bojafC5cH61oIjeDs0w+rjrT8soZMxk5s4yXjsvT&#13;&#10;eCSGzzNwDJnZajnqv0BfeLOL83FWtxMi12g8ts/536wGZl6t33nf1N6IudqAKBZuqEV6ERNaBbIS&#13;&#10;kgqmNAP+pP+98LFV1kKEQcZ5/d/u/Wu0u/aeKLbkR3JNR9XyPQKuO/Z4Mvt89OvsJg401QpQADS1&#13;&#10;PM3ebwQXPoKj+GSO86Z6HrjNevPN4pZUe3XzJiMHHzTgpmq5a3LmtevR3bBvDybV67VtiwO2loLa&#13;&#10;YgE/pOyOmcwItSh+d/1P2X3CjQqUzvYdL4WqenVTuplx8vBQi0Nu7h4kto+fpoNI5N6pF4g1wPXX&#13;&#10;QZuqSn1oSnw0+E74nPjZ8Q+CARMmIeQVyHr4FVdpWkDe8n4OhitbZp6w4654Lgnlik/jU/vNynK2&#13;&#10;+st6VdszFKPMFyUIqq9J4Dbvawkk7BkHygoEnNJvkTfHw4M/iDDaZxmPAdaPyZPbzXngNxlLGurd&#13;&#10;g0nCRGJOos/DRFV5CcEkkX0SgDu46HTAQ96D0OeiEDrTsX7rkavuux4uAn8Rj0mA2jjq+A6V7Q/E&#13;&#10;RA48bfAQs90rlGkSEThAGY6l/fWZ75isM+rgPSUhAkg5lvZNQKBJh3W6Xg7aDoDqdtUsJ2Go3Ji6&#13;&#10;CxI8FZoI7/ad5RA7HYdYNKb04dSrTaF07w7+Gu7i+8JDX42FTwZgZih5qEqOWQ8x2S/2nMJs42iU&#13;&#10;b5bSMoo2qwlynANBbQY1GaYIrbcAQ6KYJtAKuT51B6RpLtSeP0QF+iRMh7JvBddm/MeRZ3f2HpoV&#13;&#10;X6Fp4QH8AI/4ampcfH4mDui8XHkaeqp2bENt1ggjMCtEVpxTUwBZypXoPnBQc6PSPsgL2fa3JaXS&#13;&#10;0ncqyOt8jbrf9UnhWpjfOxdtkjCR4J5Dgua60UxEDYl9rO0G1ngH2hOtOGdq299Ofpw1sS5cG87D&#13;&#10;60hqk8gkSDNhD1LySuQnfHtwJdt0J8l1Hwg/e9+URtIR0SwHqc9TtClk/kSy9rX9d+8/RUqyNiW4&#13;&#10;GUyd0mudmHb8Tx/8bexT65hanM3+32ufxdp5nQj62rbu3vmxjoAM0YfAr+8xZ/sWWHYNhvAczAoh&#13;&#10;vxLugdbe7MP+C9mHvReyY0T10ASsXkjhj3VMq/vlTm9iLLvQsJN4W1YbqwasEIIkE7qJIHazLZqV&#13;&#10;Oy8KK2Sme23kJJnTai4IT4RfefK3eUJVmu/CozxLtDC0P2CsGJIytCnAA9oPdITph/4hlPSKK8xi&#13;&#10;TmrISssRf6Bw8IcUmUBpsbhS+O+K0vdgeso5ApN+7wJCLvAx21MryaiZgGBTivq6UpzTMO7VDHQf&#13;&#10;rNe2YntsfRsMJRl5Mgqca7WUQvjAQ9eAOLXRYuJcKhwXzoFRyGRQiBN4ftVcH+CiClVkUoij5kkn&#13;&#10;oo9mxrPZpflwWO943x1/GHPb39ET2gmiGn34x+sGlxdH3UoS59TxY2hJRl/Wf9tWqRXah3NHw4qq&#13;&#10;gXKIiED6SDjXfQIt064YE0twXGWAXZu+FfjHZsZ5/Zp/SE/EmQ5mF7rOBoV/feYWGsB3oTWM7IeW&#13;&#10;DY40z+Ak/nTH8VhDb6pn7gMZX8IJNTn9zpM49BPMmQ5i8i9DzPQq5i/wVnAodCgQSOkLLDlpj30V&#13;&#10;dUbVO/74wTIoHCCBYwKQZaDwshE52jmQfTr0TvY7EMxHc5NIdw/jUPI4AEQA9WZTG4jwr8/+LGtr&#13;&#10;asuGMT1Ru8PIHU9ZdBKxcndbIRL7WruzY5ikXMCfxjk1QgBuckUDUS8s1uLCjZ7FMJUh2ZrnZjJP&#13;&#10;oQxvBUMjHviovBl8Vq8kR07HgNMQ+QJeN5XS4KY9Tdlg21EqbgrCTFvKhWfJ/lLCqx1byv6mw6Ga&#13;&#10;t4it5Rjhg+afzrFpkiPLTtThDzUeJjTv3mz88SO8aE8TelFVSVWUnhJeqBt1+d7gkE4uj3PdAxE8&#13;&#10;GIfHo8URiOU57NCOBwE+zwE0tsw9oif0NvTh3XgoEBw3pWqVSiUmKMMhUhLegnSit1HNnAMQQ6pm&#13;&#10;TmcjS8McsAvZ8ZaTHBaHQhpmf4cX73PYTMOIaQzupOrrMh+OtByFaE6Ih33TdtUDyUPaA/QQfR9o&#13;&#10;Ppy8TW9xMmx3aC1AwCudO9wxFHHedfpTKzn33WiGaObg9/DCaES+MLJBxNKueCkxkHphGMhMaOOg&#13;&#10;r5XUXmgHIRLhsk8iiR6OeXJNjy9OoY44AvGpFkOWzcHEuDZ1c5WRkOf123WjgyOZXSGBRGoyjWaG&#13;&#10;QL2YGgDsJ7HD/G7yWpisaOIi4vJ+77kwMVGK1K6ZSWG91wXQU94B/Exoc9yIFEMAL6qlBEckVqab&#13;&#10;cz+LQzXXg8y0HuyJm2FAHEAK09nQFXtkArVd32sJJLU1a4WJd6g5qf9OPB4PBgWGICEho4rXkmy7&#13;&#10;pioxZhUgOXHcZQrKgNlraL8dtMh1qK5GngLulUpsUmuEPWQeGbQBzvKMpe+cGZkYvxUNjabbD5kg&#13;&#10;eXLtjBLBw7C7iiZmlpGmED2pjRC+7qHdtDsC9RwB4d93Y1fxt/MZPnyuo178OBj0MoiFcOICj+bH&#13;&#10;s/9z9p/Idz372+M/x3zuYtZNZI8cRoWqMueE+yCZirHjSqaFrll97vgvpLclhmw9+/BDKMu+60zv&#13;&#10;cEt/aPbpdNnxqpU0VxyGIe9ZcrQd4cAmgWqxvDKk8Iq/UlX5nBXrdW7WS5bp2Z8cXco+lzUssz1p&#13;&#10;TvpeqGCDcyzDSFgAb5GxbQQRk8INzTsaOYeCeS0ME17yJ3OiL5wN3irhgvFK1QfRr5Ao60NKzZLW&#13;&#10;slVEVb76/tQHm0wR/TLFUq49VRWVegq0gnuc7T6enegcij6muXN8UwH2W3ivNkVxvsRJFLC044Dd&#13;&#10;tfIU3jpZK5JzpxmE7ZpCkCJuloHTmKRNFglLPT6LBtTcdHZn7AHnxkzWjdbz7bF72cziQtbW3JL9&#13;&#10;5PT7WWcLQgXmcPPpRQhynIPNmrvEHHu28aeA7T2ETZ5t4l9h4lTo215w1rNdJ+jbM3DfSh9jm2/j&#13;&#10;Dy+n60UfEj8d+BBh3PkSLup+RxgIE1OzXH1SvMmkr8Ib+FHUVEfNfzeD4c8V5qohtAA+3tPSlUnr&#13;&#10;ylzbs0XG12b75g5SgOaecK8kYY1365e2siPqV+sOS1JLoB1J5xk0H7SVa0bdsbC3Niy9EcJksGMA&#13;&#10;Ir+Hjf0sO020izCLeAsO6VacYf302AfZhf7TLD498+oUE14xxLtJIKr6vn1obmgKNc9YgCWoWeug&#13;&#10;Kw5GEfgW7xev18uz3v3iuzu5FmmSgFGVyoPicNNgHLoeDA1oETyJw2ksCH+5vo6FavDjMAVUZ2/N&#13;&#10;2vCQPRbMi/YI/YNDO8ZFVbYD+1H9Zq6XSxKFnoO9wTiwbIHOPglFD3PCgMlIiMSm15Zd6YNAeh9l&#13;&#10;tEMMquERUSjI50EfxBHlNCPtlrlhfjdrL1EXWva10nadFKaDT2aJWhIP5nUuxZxqj6iGPuXI0PCv&#13;&#10;FSmIROg8NqMji8MRsUEtijnUKZWI6DRrf8O+IF5V5VSCogbJdpLARc6/JhRy10WA29HM8QBbL6lO&#13;&#10;3IGU3nwPF2AWAAxVB1WrI9feyd91Pco4M5Ro0W9D/txvxyZpMrCDWQMi3/yvSDJ/DP/pQXxvbjT7&#13;&#10;zzd/i/rhHxi3tUk4sAxzYgK1aG0JV/YTSUSJEnNYTPrxuICmyH18W4hkjYNc/Nc7/x0HnFcJe3oU&#13;&#10;s5Dj8a0PCw9wNUTqtQdkqoX3eNZNrJ9Sw4LY5Z7Mum4cp+X9c24aYXY5Vr0wK9pAmBwnTwaRUg9M&#13;&#10;90zv3r5gZrlebavrIvm2gJXB7/WSa9G6c0Qtz5fsW5M2i4i8+2WjlGw29QRhv5LWVzG/+1tNIfek&#13;&#10;falXKsI9EQxVZ9dL9tM9qK322hYqQ3NMYRWxh/NyjZb0Tzc+z8ZhaHtPG2bH/1gPjFEkFbtpdwTq&#13;&#10;NQLCgxEidOlH5zJM2E5g7dmB92GmHoHQ0qmyWkLLYb72DZoV99EQ+8ODL0Pz6wOYc2oCeE6YJxzl&#13;&#10;Ul4r8Ma9bfLTU0v1c+GLKs1qZNQv2YO1Kd9LxadliFS+Wvvmq7vjmGgqo0NoozSNZGPrVqZJoESo&#13;&#10;YQlPrSg02J5Ay57uvLf5aJabu7bMNAvCfaMX9GFSkua5nFO/FTLKzZnatYezWn9NREMA/q2XzJ9M&#13;&#10;XqYi8pXvhDPiGmdMYpSpCYyZA0RvwFUqS74arDVfLaldahGs7V1qiXiXDgrngcfwWzY9jpbZiEPS&#13;&#10;RGjn9RV6V6PdPrWtMihk2ngGr1eh6IralxNEeZgDJw0NFM5KQ4O3NbcGM3sGxoQ1d8GIkBlhakQT&#13;&#10;uqsVR4sIJPMoLvFgEx+WpZPSYYRL0kDrNq6qrHLv1TJMGqTRt6p8HHDsi94QXOn803WkQ/hgaFXn&#13;&#10;/RH9tp9qODWCT+VRVerdPVd6Wu3bK/kZ+O0UER/vTg3jc24u9uLI7Bga9KxT2q3Ac5aIj0YmaeyQ&#13;&#10;CVnvJEMPlg3jpE8c8UyFsC+eFaF7fepcHwrVp/xXUsoBiAuZE//bL/4XCI8X2fHuwXWB2poGsDL2&#13;&#10;7Uub7RCe2S8MnMwG2no2RODXlPGKbsgB68bEo4uFZkrAxM+0nF2Yc8uL2QKc1+WFxWyvqsytEHg/&#13;&#10;IiTZRa+0uINwiy58l7xAY+nFfEiVRbxkJrgRk18A7e9RWQyp81xslK6DPWFe4XtyF1XXzjUq3Egi&#13;&#10;bDILEtcYYqqaIo7RL34kSZPvyohQsyG364/DlGpkdDRDRGrOYbvbqKOVKB9kjNmTeNsHItjyFKd6&#13;&#10;lBMnbKmKfIa1Ge2COdFJ+23b2J5HiUlF/5SkS1xJ/Ol/QA74C3ZvbmZSbO1mr2XaqDkh8S6yJhFu&#13;&#10;2zdK9jvsKZVSgyVIxMooUWJj24rJVRsMNcrdmLj1vbTGPRgxqC0Xw09VM/XcLaPOtqrJoqnN6jvl&#13;&#10;3KWrF9EXw43KdBEJL5W+mtODVhvuXx/9OXnas29Gr2S3cOipc9FhNDC+Hr2MCmQ/TApMwrDbPI6/&#13;&#10;jC7yyUHfafKgR8GXYpz5clIjwuRnI+MQ6zfulD802QDVihuJoWH+9J5rwT9T7JvS/bixwYcmNQv6&#13;&#10;4oAAUh3WObbsJTj0305cDqTk0/4PY41vUEy8J0PEAx72Ho0o988r5XYrOGd7+hw/HkjvavVvo/Lr&#13;&#10;8SwhzJiBQcRVj38qHwkT7Q/YUKpQ7+5HOw+F/akqvO6V3pbO7HjPYKhY1qNdu2XsjoAj8BRC+Nr0&#13;&#10;7Qj13I869q8IlSwjtbsZ57fuLfLIDNYx3glg03+7/QeYtsP4EboVPoL2QyzOoQkwj+r3HBqFJp3d&#13;&#10;eca53yRK9DtgCpgNM69pqzYL8fbaD+sQ7iS4lGBSniv9SuYMXgsPVkMC53CK9m18TuSl1e/b81qT&#13;&#10;WlXf7xBtar3oFfZLh8lGfjrfdXpbDIq8346TI5XDnxiLfAxKXcthuj/zsSs9Ws1R+bv6l2Op1Lcx&#13;&#10;zmiJ8060RWXgmmyBdeRmJ97ztyaOnpvNCMGma1nAmZHkeEyiTXJv/iHnaB84VUt6UPUp3jLHeT2+&#13;&#10;MEX9edSzhE/p0Pg5QhLxkNQaCHhwX8/rWknJ8egC0VBgAhTHp1beintpgEu30mhWPF/nhwKXToQr&#13;&#10;moErYJFQr5UsUeHJKD6vxvjrxxRAU4GDB/Zn/ZhviDPoQPM8JtsyA1S9dy/aLHH3dqJBbZnw5xxy&#13;&#10;nxtmXrX+zfcq9UAYch8TMnGpAU09GHPXQm7OogPUe5StptZBnICLCxnlLAkqtlpbrVF7PffEF4VH&#13;&#10;4iTKLWSsOfDOZ860tSVpiZQWit3zkvRKcJSXDl9aG+IqtWiTXFBtrlm0OcXh3b0HWWeNrK3lJ+Iw&#13;&#10;RjpDKEcZOzWpdRyqkxol0iCIzAPv97cMT8etnjD8B8mgkFurmlQHJhGuIwn7ze5Q7cKGcXAm9/EI&#13;&#10;8cWPYyohgKhHctOzLvhL4CatcT7ZIHKM/ZdPnstGYJXWamHFSlBX3M2fcSAszmV/uvxldvX+rThg&#13;&#10;Tgwcy375zqfZQGePldajC2+0DPut2mLSakDroMRNF8CEvIehlKvZgefpg3Ls2A/a32tD6fgKjFJY&#13;&#10;RQiM1TXhLJRGmUsJ8Lz8BKAMqWS3K8fPWwII/4opHfDxAm9UvmMZFf9qzElSL0xvVr6fkAWZFB6M&#13;&#10;MmpU23TNWIt+MFT7nyJcmRJok969ZRZsN1l2AMEowJ65bq2tul+VNdgthp1sgMhY24l5Upkr/WIW&#13;&#10;6c/OwEw+D0o0hkCGLnSfJvwea56UZiLVVetTpstZ7AbVmKhOSht1qmmYUiOR6Ofi5sw9Dv3hbBKn&#13;&#10;dDqmuzv7ILuJjw59c3xEvG0dbmoesvEIVddU+bs875WlFH95MNpvtVwSc0qfI0njwtJkcklsOAAi&#13;&#10;1WomOJ+uG/eGY+VvkT/LSPOcRst+q/btc5k/w5gO6TBUZ6fPGVc9l0ugyxCdQIVU5t7syqnYe96X&#13;&#10;6SQysybRgaR9gEkTcFaGRDHZD9u5tGc523/A8G01yii+UOdrkXKlcGoqad5VnZwXd52+PgwjnCeR&#13;&#10;mSMd/THemtw5N01Iv4RVxTnL8+9+747AdkdAhu9DtCJEpC/2ngHunIlIRe5ntmtKXDahbenfMNoW&#13;&#10;+qrQz47O8rr2KJ1lX6MlJN7hXhXJNfqE0GMv58gBCCdxFDUtgpmw3cZWvRfwhnqtT4SV6leTZ0a0&#13;&#10;nwsvEz6Un60J5xHZNYKFqQwj42fNj8ALJG5LFe2HkMrxq5ov1LgpvOxE4/IofpC+J6yi4bSLhEvx&#13;&#10;FaNB3MJp3j3OB80chaNbScI769O3lQykF/vQzOSeiH0Or9VmUwNO3xAKXiBpA2Ye2KtJZ/KdkOos&#13;&#10;DO7qwqhsjTBabb1lQlBrXprODIU+QEJwVX/ry6c4ZsI6TYX6iBKlXyrPj9oJkxG0L29xXr7Xcy7O&#13;&#10;0ITbVOZ2Hq1rUgeV4NzzjwnVzRSrmag25iyEsGYQK8Bj2/F+/9mssbXSrt4S9asxhb+ssaWJcNBp&#13;&#10;79NKqayv3r/UAA0zDzRmpBk8R9ckGuK8PaJtmr2eBt+QQeE5oZZEA0yItETTOk9L3Na7Y2Qkcb2F&#13;&#10;zviWzBKd5/oXJtGlfbOmbevcsB/3YWxehRmq4MV+atp7El9hatBcI2LbV+OXwyGp+1l/Y86RPhgU&#13;&#10;YvwQkutuaeUxew1hLji1dOIjTDWl06QfxZOcI+TVjKjgMp8TfjFhe4EnaiHU2wmxOMZ6MKY4rjoq&#13;&#10;9S+Hb/kzNeiNOtmJ8M32i1eZWtEGM/y55s3SyF3NHdHv/L16fqclSz+o2vX4AqFi0EZbWMebaU8Z&#13;&#10;C9tM7rckj5Piv737KiW2tZoXhzPIcniQZ9FdGyNU4q0vWZR7svdwlnkUB1PB+an18hbuuRlUqRTQ&#13;&#10;SAR7EPnD+uVkGZJSIOuh4MEjlM5VpmJiS3V5eHhYJQKAXroSSEpW7ozcy/54+S8sun3Z2SEc27QZ&#13;&#10;UlDmTJ1XRaktb+JLxIll7zCuJsdAYkwi3TGVW9+M+YTaEW4PmRYSWjqyeQrSNY/kyHIS4Ieg4qA2&#13;&#10;a6wZ7jtcqfzSJzdC8ku9amgsYVKgSqKmBR7Q1iJxo92umhoeRiKSXh94IQdRhM+DJpH42hCLYOgE&#13;&#10;M5AmUUPWnu/pZdvvFd73eg/z5wa3QanNZdX3fO596Lqx3ZbdsEfHns04Q8TrNMTUdpNAWwRWolMg&#13;&#10;aJ/tl2Oaj9DasnEI+hTACRB0rcrNVcJs29cm16/9SuO89vnm7jg37gn3VC+Srp8NfpC90302VkmM&#13;&#10;3QbFOCcyKXLNgmJWW+WzIUKVKq08jWnHCAT5MAj/PXxeyLBQqvYXQnHdR5qgF3AZXyfaj4YUpFhW&#13;&#10;va9dL3NEWLm/8DAkoU+AYUpicolAP1KPI62HY32OwGAYRvXY+XOPDLUMwGzog3n+InuImZCSHZFe&#13;&#10;5VTO2WDzQHYUvy5OywjvXQExH14YIV9PdnjZd3tBUHmf509Yq2P4Vfl+8kqsEed6qOUwSEwfY1Ap&#13;&#10;6XJ/OVcNaEc82ZM0XlxJxRQaN8/mYs2JHLuuX0cSIZM5sfhsPgiEpt+HkQAAQABJREFUWutGeOF+&#13;&#10;qJauKLn76sHVbATGtv0xn4inMLkHTQrf2U27I1CPERAOi1ALM3Vcp3ZXMCcsvABGPSFb2es6BZZQ&#13;&#10;ljnheSR8knGt1Oz5wRQST2TbZyaZ8y3sO5HxJ89hspHffVuP5J4SbtmHECmwWWynv8RxfJZO9iTd&#13;&#10;k4GZavacSDnVqoj2bKJJCpv0T2SUBoFVr0IrJN4bmShW99Nx7sRp4AXCYH8+8jUmC+Bw6yQl1fo3&#13;&#10;0mmpsFezm1pE+TqvpzP7YCdzNRfOtGcxO9BZtuZ8nm2awOl3aB7nx4swFcQXn+55CuE7HA6R1fxs&#13;&#10;BseRMbofHDPVLcxNDA5HUNzQNRCMVu53Ubb4xix1ji6NlMaZdUDdbUYvKWncRZtjzBlHmBMniFQg&#13;&#10;M2YOjbdayXGbBt+9DiE7AvGqM8laKvEJ7j7NFrGNn3k+j/+eucAXOsgvLJ1As2JOApLyWhiL6vMi&#13;&#10;6ubmDGfhXc7iR0vjwZCv15qt1bfiPfeLocwH8Mshc2QZmF9dt78lEkcXJ2HYPECAcoY96NkmXkhp&#13;&#10;zFc9k7SGpi5GUptl7NL+2sSGKTTCeTFCkA7PZxvmMEtpz4b3jBPxZQ5BzEVwn9v4MljIzuHgXFxP&#13;&#10;BuhN6tM/ww+FQeFaUnPlzvRwNo+mgftiFDNN90M7muoS8QfROPBPuPOUcU3rFQf6mNb3t3dnp3qO&#13;&#10;okXTFvC4MHw7uhTmIuIpwcK1ReUzqdawjGrbVExq4OiWYKCtt3SbnvJSwAMWnOvB/+6pneLexXqL&#13;&#10;17ZJFwTinLauAXiSDqgXEdmjSNMW39vq9Q+SQbGVTmovfHn0VjY6D3BhsX51/0r27ch1OIVHso+G&#13;&#10;LoBgdiQgspVCa+QV/ZdBAYkXqi96aA7NDvK6IWQ4LEA4sw9YcHC4JLqeH+BaApibsVxZZWTQE/9+&#13;&#10;FmGetBedxinb3bGH2fTcbPbJufezf/MuzjRxsNPahGodryslXUGFTIaIAFO/CzJATC4mgZqIg0S2&#13;&#10;dZrHjSnHzeR7T3g/GDmsOAm7BiIX+G16CpDyuW31nuW74XeyARJgtXT6XdpMlh3EbkB2n6V0EKIn&#13;&#10;nEUixTB01sKeed7R2Y9hNWEEMJ6G9lTDQGdQOrIU9dJLdzvmHG76PRDkEtRp83gnpegrzAQPWJkT&#13;&#10;w0sPAVjJk3E4GKMtIgvhC+ExCBESkP3M4eQeCD++2/Abob2hfxKIOpCaWPYwW8ZUBaQChFHJsVEX&#13;&#10;dPIpoaQ2hGsCjxMgJ7ZIrYmEvtkq58d2+ecEW49zmBgdRg2B2CKP7du3Z3se3GX6aNesFoZrQwmH&#13;&#10;5hrWQdE1k4BbhNC8ZjHsqGVsZPdfs6DN3qQS22c4OJFHCVxtWbs5KA0n6s7ZKFUto5pZHXWRfJF9&#13;&#10;nX2exJxDSdqZzrs4qbuW/XH4y2Bc/GX0Ek51h0IlMveQXLPAutxkPliLanME3GDfcmwGbHmulJJj&#13;&#10;oQvJn57Db83cCQRJYn9az+rsVTVxlBCoAnobRLMb0yEZHAGjOPTsZxtIiftXeKAWRhyDMe98wNGT&#13;&#10;wSFcEW56WLpGZiKMrt6jcQBLea7TYnINO5bLzwz5qW1s5QwJZ5TcLoAwm2RS5Bo21WVFhh1/uHes&#13;&#10;E4YjzmkjMg8jWZ3shXBnP21PBGG5X3PYc14auRG+jgba+4A3MGHY6y0wKdL+rC5t9/fuCGxvBPJ1&#13;&#10;6L4Rb6hGToulCqaDYUle93GcGZwjnkHuf3deumtp6Z+/3aM+O6gKYqTyWi/d2NZXKlvEm9KjyBJj&#13;&#10;gt8JT6AN3I981KAgIqX8zE/PNlu5wgP3pkSvZr9q1G412Uw94Q/C1D2KVsRDNVGAdbVGxBHUXObS&#13;&#10;5I3sGOdAN1oARofYLA4kXOzBIXfDSgOIPV746b84QLxfGq/Ufs/1g5TfHT+ZsdL8ipdxZoNTKBSR&#13;&#10;ySA+041JqGe5sAuPImiEaOKI7yvgv+aovTjjPvi4ARwk+b4KfActucgT+EXlqHXSr2Pth4HNjQh7&#13;&#10;iFrmQquRPBuGYehfx+zlUAv9Ys1Vj4W/PSv7WrqDoas/KnGGPjT1NCEUZ1LyK+Gr5kZyBFtZWWKS&#13;&#10;Q/xzjhnRq7S4KjO9ol/iuDL7D9Heq9Ooz4MH1kqy/hdwSKpWwt25h4w5prqsjVeRjCYno+wG2g/b&#13;&#10;0Z5YbRNrTg2BM13HQuAwjg8NBTTjrTKNcOCJSc77PReY0xfZF4++D20NQ6mmM73WDlkt+a24sIWu&#13;&#10;XZ1GPsRHg+tG334HOb9niMQlU0m/f9JJ+iuTVnQepXXcI0ZLfMy9Zw0IjevIZFIAolA84fvrj6M0&#13;&#10;g+Ot9puwR7iZJ9vH0lwnka+cdZ08O7mdcKpnrEPxUM+oZ8+lNYUTwvgkTN1JDfm7P3oGhd5Nf4/G&#13;&#10;xOf3vg076xkOtG5UX/769E/wP3EKJLN+DqK0a5bAfbx3icXHAaIEnVUkAaCTu6RerCf4F4HgyzEX&#13;&#10;8XdSRY5jERJtIpdMCtwlSoen4NrfvJR9cfWb7P74cNbd3pl913k1O37oSHZ6sJmNtZzdg3lx+9GD&#13;&#10;bAEfFaofH+nlwO0bzJobm2BqzEQZi49xxMjf9PwMtm8N2YVjp7OhnoGoY3RmIrvz6H42hbdhJYOt&#13;&#10;OPf54NQ7meGQFglpo/bG8MRoXDcdbMiO9g9lx0rl54tpK9+OCUubg7Z0+NJ/x6j9gKE/m9YcdBJb&#13;&#10;PUgD1IaYg7jRoaW7UGJCICShrrTALWLkDX0UOH4HRMLYrJpN6D9i7wtV4OH2VW3gZgiunud9IcFw&#13;&#10;nszTjc2m5SplSISVAOw55SQ7fZk5HhbB96dibbL0f2F7XAtqUTwhukIwhiIvRB4t1Nmm7cbdZkhN&#13;&#10;9nOwt0JsOiY5sSaxqZ8MkU3XRUQQiP4mlV2ZJUG40l+RGTn9W01KbVTvU93yFjYbqmGOw5n3EG7Z&#13;&#10;W3tfyJgYh/mieqfIlYiF0pMi8NxqOzbOr2fx1lA7HMYechpkVM/VOvY0NFjVNG5cVNXTaqBvHyQ+&#13;&#10;/fPg7gPJONExyJ5eCntb63+Ik04Jdh1hverkmpNI0YRJRpymGDrsdC0ss+5mWedjSJSUhHxELPNe&#13;&#10;kN87IHG3Zm6zj9rCblTGmvDlOAi1trF3UMm9O3cfJt9M1oMq56GmPpBzNDGo63TnyexU+7Ew8RAe&#13;&#10;zT7zEH8Wkq1znadjzd6kbJkU2hUraauegBjDWI9qM+GMUlXzquR+cG+4V90PMgb1qxIEC3u2fqmk&#13;&#10;tQSSrZqzoQLl+NdK0W7a4L4XsTfZTqUQEdKLjn545Hz2Plp3EgNKaTUbUn13N+2OQL1GQMRTB8Tu&#13;&#10;izEkskYGUBrrmismYdcsUmUlm8LrQaTPEsAm13LS4Cy+UXntLsuJyfUI0Mo3Xv5LYtk/4c3aZI35&#13;&#10;/eJ1nnPr+z7UthGwKGgxPLtM7O14rJdQ6II4fo+QrbchMG8jqS+3NW9f+lbl+gFaZ38e+Qb8oD3g&#13;&#10;bjgqrwaEla/FL8fGUKD6pvKsN3lP3CSdPWo84DcJXGBtUlMiCVgkboJJAW7pe72N/QGHPY/FK9TK&#13;&#10;SGsgMYAMV23EDmF53i/XRwhsyFmdFDgcaR2EQdKFsAehGwRbraRQZZqz4FtMAWRoKIWv9tEk/tvD&#13;&#10;2HqGu6ZtqL117qYxWR7EZNOzRgZAG+te4i1fl9bp2tTXwm2k97fxESVDfm2La7WuPvdcG+I4g2jM&#13;&#10;yHAIM4/VdVyuw/F2Th+giXgVBtYgGo46XpXBUc8kQ3IKIcS1qVvBCMl9q22nDnHbw7TzfaJVHEZL&#13;&#10;5C7aFCMwPjzf1e7VlKAV81fnVMaRsEZ8opJU3k7Nr+cdCWc1jt03MsiEE64naT7Xn2PZRN9cUPPQ&#13;&#10;TeHTLraMOAnaaUTC8Hx3vdYzuSZk/jn+ojs0aU3ylrBmEoGo8y0zNAlO1mR9Izc8f/ynIF7RWYIr&#13;&#10;trpGZ3bQwspTbwcFva2vCvwasHcWmRRYnu45ln105J3sV6c/RiUQyXqdEGIXsdEWnCAB9yog9tpF&#13;&#10;yD8PkCYNnvgvwe3CbOCxZgBueolOCeCUm2xkcJNNzk5nVx/czG4Oo043PZ41PbgVG8eFfuzQUHZv&#13;&#10;9H72T1/jLGtsGNvvpxBYRMGA8fCzdz7JzgydzO5PjGS//er32djMZNZKaLw5DoaWxuasGxORXpz4&#13;&#10;jE1PZH+++mX23Z1r2TKqeLZLJsjRPoByS1t2i3r/cOmL7NHU+Cqyfqx/MPvNB7/Mzg6e3JSpTfX6&#13;&#10;kFCQSJEZIefd8Wvn4Fb9NBAdGDXcWk3OUzioJG/X8+4YTx960Co58ICwnD4O6y4Ie8fbjkhsiNy5&#13;&#10;Djz8VXuVeWT+YtJUQomFzAPHXETRPCHlYJw9XFXl7sb/hWWntz1otVmHoOGGb+jdW4LLw8p3rd82&#13;&#10;ynzpb2TO4cZaVpRNHT7zT98ZzrttMzkuh5uHYn0uoJGhRoheuHvon0SUEuhRQk0aRkytAlgU8d5W&#13;&#10;Pzx0j+N/4RoqfRK6Oop8BwbASVQ8q5E9pdBy7jV7UJKk6tsxCHh9OLyq5DiLIBzHRvj65O1gjFzi&#13;&#10;cD5NCKyz+0+sQYjydriGVUFTZLcPUzDHOE8eUs6C0geBfi3A7/x4eIW5A+qd2mjOBDcblTbWx2tJ&#13;&#10;rikO0lCfZX3MYrdsO2RcuFYMy6pqt0hdJ9pDMk1s77XpG2Hm1E8fPZwlcHrpgw5YpxvwJj6bHI/a&#13;&#10;x2TSkLQt9D2ho1cZNDnR4nXH3lbmoCfWdyv7U66+ZmppH6SdUBwP968I8Qp200ojYi8WM3Dt+D+G&#13;&#10;yfjiidz3ZJ4V0T1Ke9W2bTfZdjXaLFdmo4wJGZYic7XaYj222X3VwF52H8ucEIEenh3Nbk88COfE&#13;&#10;9ycfJYQNxE0Nsk6Ion4cLTv+u2l3BOoxAuIoR9pTeDh933zR9B3n5BMcOaoxBkJLJRKaMoqvYYKm&#13;&#10;uYH4xhDvtHA+vB1pvb2b7rs/64F3qbXnmT+bpbDjO+m7MFLVfMO6ahInXF0vGQr7MkRoC3BAoly/&#13;&#10;RBIcm+lTSD4598H6ahQvEwLN1JrPytnjLCsNsWrpapKEVsy+pN1q6dVJXNF/m0nCvz6Y2WoSjmDW&#13;&#10;MP1MrYXaybHQceh3aBoO4EjRv4joUcouHI+6qb+YOJ6zzuZ2mBJJGOUZHDhXFT6u9PgOfqC+Jxz4&#13;&#10;yCL+kILJUizp1V/rYPRIa9KwUYCzwFlS63yyT2p5Xpm8lQ3ggNuz2AgntfJut9Xz4HtqThgeXf8d&#13;&#10;2022qYl++a2vLcdenyNGZLsFfjeObwv7vYQwRJiUa2ptt7438Z4OrdWSkHl5sqstfDIEju1adA/y&#13;&#10;TLoApID+qUHqDJoUfIq7q5WU6IB0vz6fjrnOaDXRm4H5pqi2VhJXGcEp7ANw7qNth2viqbXeex33&#13;&#10;AvywV4OaYRzBpqlWPLsW9Nl+i2pBye2X9ha+2YEJxH9859fZvzn5CcsCm3MPFTwFh+fcOg6mh4YS&#13;&#10;zPAvETWxzJnAhOxKaCTiNUeQ0xP2RumwVtpoGeHMinZJQmm7pgmGmhK/hhkgEGm5dTn7+YWPs3/z&#13;&#10;3s8IUdQZ2g9/vvp19vWN77Nfv/+L7OTho9mD8ZHsyxuXsq+4Z0ijJbQmknbEbPa//vo/Zsd6D8cG&#13;&#10;HeobiHq+uX05+4Zyezq6s5+c/euspRkbVQ6+w939ODBaxu/Fl9nlezeyk4eOZkdgWtwbfZh9fu3r&#13;&#10;rKe9KxvsORShlDYz9fbVfxLvs5g7zEFwKS14/qIF5EuVJxgHLHZjST+WwGf8PLgMpSgw8XByDNQw&#13;&#10;CYDpb57rCVpOqdvEJLGRygOwkkciJaQHLACRPJoQZdkON1QK8UTLaJ9zoHqsRKgqjE9eGOVCp4Sw&#13;&#10;ACBg9CXiXFmIAE0iSHX4KJd5t+4G5qw6We5GCIL9KiYlt7bDegSiMW7UaL9pVakNtsvxqXy3WM7L&#13;&#10;rvVSfa7nZHYFBsW3E1eRhlwNj+YeSh6uMnesW2J+GMTtT0iOrk3escvhYPIdIlyInL3KpOrn+e5T&#13;&#10;2aXxGxDfIEPj15H8JyeZSgBkPjp+Hi8eNIaE0zxCNUURTx1qBgKZ70u+dXaoTaVmIjJaZCqF89TS&#13;&#10;WNpnpQXaOIuwqjUR5ixIRXLTqVfZZ8tmOdJS11QC/CJ67olAhO1sPC1hqvE7Ef7eN3nLPeXadI14&#13;&#10;N94tvWIek1aLpgRzSgXFffYf65YNEm3I33ds3CvrJdsrw63heXNoUCRVwLW5QyspY2/CVJWBcJA5&#13;&#10;0H+F2hTuI9sadpSp5WsL4E5qRWnnC18CTggPCDELkbHyAi0mzVe4v15yjPUX0wBzRntuR0TYIHPi&#13;&#10;Hy//ATvpaZymzoTvomtjt4Mh14Ja8rtDZ0KtfJdBsd7I7t7f6giIFOuI7iwM2D8//Cb7x9u/hyC5&#13;&#10;h78DnHmXNNWWWNcjaHNJTMtU/rDvAj55TqMqv3UTh622b9v52ZueXUv4jXCPqvZvXz253MMyBNnu&#13;&#10;7Dz3noSDV9yIDc6+jkshkEKHRDR4pgqzHs6MZWPzkwHLmw4cSjBuiw0VPh6CoPyw/53wN3QTTbT1&#13;&#10;HEQK+3SY+cXo96FdZttPQMzrG0t49aqT4+d5NIeQYBpNRsOhq83WjcZfvVTRNcU4i0bdVfACfSEl&#13;&#10;7Yu1PaPr2QQS97+Mfotvov4gesUbqvGZ6jcdJc9e/9ZLrgPDun6DD6jLEP1qT7yJJC6kn6rjHUcD&#13;&#10;/1ha0iF17SSOqhPVvzz6Di2KQ2jl4EC0ToxDozXotPtLTE1vwhRSyBd7pHZTNrwrLtGLSet9xvdP&#13;&#10;j76J/biIQ0kdYQ4vjkVkCLVFrsCIU4NiGD8jCjM0mX71K3zDpm/6oYJahdAyKDQT9vf6SVz79SSh&#13;&#10;l4zNNoIz7EMbWbPp6hSQjs31EKerNzDhvQjzVJMsBVZvPrnqpGYwjUFTXDj5HCeZCnkVyAaOWadG&#13;&#10;/ugZFEoAB/HA7t8rTRxMSc1+e5Js3xWpFyiHKl8c3enA7kCL4eTAsTCzGJkey04OHsvOHz0d3bk3&#13;&#10;ikriQwgtgMfPYFycPEw+TDXujz/KJtCYGJl4xKLGAREaE5342/j07AfBVMjHYhLzD/Orxvez8x+G&#13;&#10;1oUAOU+3hu9ml9Gs+DPOOR/B+NBkZHEZExYkiDIvtNHairK7/VNlb2J5LHwyPH6O6vX+9ojMoZmF&#13;&#10;qvvTjychLDgEoIJbMJFQa0Anf/qe8ODTbl21+6cwDwxHqgOwaXxPxDYHkzGP0mJV4yWsp/FJsQzB&#13;&#10;+oxNdFBNiYZeNtje0EqQ6aDPDw/5eQ57oa/mFpY/R33e92YemlQfHhMrY2xKHFxShowRtS4sU4Sp&#13;&#10;/gnNEQgn/VyMozFxZ+VmtNE+2qYu6rUP201qP5zFQdgvB6eizzIA/vP1f4wD0GgZmjk4Z8Nwci9N&#13;&#10;3IA5gJYNxOSZTiLIHP4oOwciXVwv223HRu/JJHmfg35icTpMam7PPMz+r5u/C0bF2a7joaao12xt&#13;&#10;VefRABpF6qMnfNfFLw5/nP3NsZ+DOMFEyU9WvmdZg//Hjf+CuchENth2KCQk/Zg8tDAeIpk6Jxrh&#13;&#10;cLiqlJI+K8W8CMJ2GsdoUdZGDa7js2AGlNAhr01+p32gX5bWMPMYWRplrT7Fuee9mA8dv4l05+8X&#13;&#10;EapUTrrjURMaE5SraufE8iRrjbBqMvKsi2zaoOapXF75Xv6s+C3jTI2nZ8zBIuvHNZTqLeayfBh+&#13;&#10;/qPt2ofuz/AdA1NFJlA68JQowqDhH53m5XwSU2nCBdkTItDuVf1euCfVobDOEuuistLCL0uznqb9&#13;&#10;RsQp+5RwDXQh4XsXkw4d8Fpbbpvq2MsUG8JR1S5zojCYu5c7HgHXo/b8//bYL2L/fj7ybfYl9t/+&#13;&#10;uSbVvZNZ79o2mtCnA+9mf3P0F2iUEV3oLdXkce+4t2eX5mEmjIb2xyFCu7fjM0L/WgFJ2FNK3j2v&#13;&#10;hb3uMbvq/jJSVzDpgRX6i9C0L4aBN1fAW2ROKEwYbOvPDhOZrYC+bGk+ZGb/tP8DQiuOBTH8CMZ0&#13;&#10;LZhlobZ5mjPkt/c/C4eFvxz8BCbRGc7LnlAl3y7hWKvBOexRg1GmuUyJ2xCql2BQ3UHjcRDfGX89&#13;&#10;hE8yNOjUxq1HajrQiG+C49m5qRMRPWOSsyHOgqrCXa8SKDcxD/jHu7+P608PvY82Kr61tjMRDiyF&#13;&#10;ug5GIJR/d/+P2b/qA2ppDBi/lpCras4r+SnBpXPuc52nQntBwcfiOloUNkAth++DsDd6xwvClJ8F&#13;&#10;r9As2NHaerIMHTXf4mz/7f0/ZH8c+Sq0OUtDtfUCeUMNgdNo/ghT1MJSc2KgtQdtoI9CK0l/c1en&#13;&#10;b2W/e/AZOD4mrTCsPj70bvjp2laFb+ClwJGAF29bUiA6ADNUpuKdvQ9CKL0evHCvfzdxJZzWfrLv&#13;&#10;3fDTsl7e19lPx1a6w/Ct+/fhs4NNC8bGnl+rnb6Tdv3oGRQ7GZzX+a6LrtrOtFi/B7kSCH1SxKHu&#13;&#10;aUESMZeDL5GoKrtJoJOkvAmpVoKqX4rWZggPEOvKlCQbAk9jMpeKTVmowsNHsPreyQtocfwi6+s0&#13;&#10;ljbqYajmHerGzg5HnVtJLmwZES3P2mj7UxgMegXuTMQBZh1qPuhdWnJm7okeredgAHTFZpDo8Xc4&#13;&#10;mOS6FaLCDfEU5oNhlwwXpmnEHPb1i8TK1neEz1sMx8m1fiGmiEgg4dQGcf8MgmaZ/jU+bwpidgmP&#13;&#10;1WGryT3rdlz1AzFHWYuYWEiY2v4nlCOCqLf0jpC8Jgn+VsZhK3n1R6H/jSb6lhgmSptQo4egaqIv&#13;&#10;OwFYzq0Sj08G3gsEQCTozuxw9seHXwVDQjU/x0FVPw9m8xtG69dHfwpy/F6YFdTqi/Mncbgeglf9&#13;&#10;TiIlzV87dYHw/Hzww2Ba/ff7n4cHa5EAJQoiU1rjPqdxMtq0n1zkUO0BkU3hN9eWabtm8Ox8Y/p+&#13;&#10;doeIHa0HrjC+moElNWpVZ5VUOveGpTqFD4efB0PmJGP+eg49GZUyHkNLhv3t3vBakyLXoRx1bUcX&#13;&#10;aOP32AE74q6Fo5jnqFkiUi9M0WY56U8k7aKkKaJmDLgg+14Hms37R9AouYu2yDj2xEciyodwRHjB&#13;&#10;V/ojv/WXoxStHdfiHdsp4S+MkhEJb2/d+fU9JYP6hHaNrzxXs2mJdtNy3gtVzFh9xRosL60xkTj/&#13;&#10;BTzk23X6smQemSHuIfd2UcPJ8epH+tJ+gvYDD2RQychRQpm0NNSa8nDePUJfNs67z7c2Au7t40jk&#13;&#10;/wNw7ZRSW0zbbgHnlGi6ztXkcn9fJPTxha7TwIDedU3dtlbzq8ltm+9ODsNIwJ4a53TjRG6YmJ8O&#13;&#10;2DK5MBP7arATxgJ7bgwv+4aiXIAgE8/pwwT1UHsv8E5H3c8y87Xiq8B9KKzTkd0gz4XliVG+3gny&#13;&#10;8r4JDzR5/MmhD4LJHYQoxOb6Je4JTYovgb0S8Eq1P+5/N6I8qe0ScJu53Aph6lgFYxVYKDxTIm9U&#13;&#10;F/2RPMS/wYOIMIWvAJgn46jmL9I+Gatq3m7Q0Jd3viqHY3G4qT+7SAhRmSCa9Rl5bL0k3nCFiB7i&#13;&#10;CsLKDyFmDxvpaYtMM/FN8TSjS/xx5Mvs9yNfICjAtIP7bzLJKDuGmelFoofdR/ixOI8JkIO0Tprn&#13;&#10;TP4abVRxB52Kf9B3Hk1NhQZbYCCx8GS2z6IlJbPA8fj80bex1qx2g+rXaVXxtkK3ZnA5ogGCW2nS&#13;&#10;pA8bGUt+uwb12zCEqYrmZDr9PE70Mtd1PZN7fiv9MPfW3qhna+tTloKjfrRX+prxcQG+uZFXFaHA&#13;&#10;3dkRmHR/Ae/aHxo5mvNaxpYGrkbThTWWse3xFD8ExwMTijLWh5M1Kt/krV3sapMD9TZkc0HFX+kk&#13;&#10;8uDrau3IemEaPMTPxPUHdzgUD2R3Rx/gV2KcZzhA7OjCAQw2mvHO2iUk0t1DOJ2H2FdfunM968Mp&#13;&#10;ZhsOMtWM6OC7tak5G+jpz8bRxujr6skuHj8fxNGKXNXWWgyP9UfK9vpPTRGJ7RUIkBa0J1phSAik&#13;&#10;lIKsYJe+VAoTugJRvIwmhcDSw74ZHxWq7i/DLGjbi1Msfttfqaf8ucwIJeeh6u83/wwdKjPE+9rt&#13;&#10;K63VZEO/EHq21oGeTgIlVjSrkHGh3weZQRFXmANTGa6EChdxrUp4G23XYWY0fv1u7/iJ4yYSUg4J&#13;&#10;5jwiTYNy2zZwKbRKxG4Aqd0vhz4OZ0iX0BhQk0LThmkQPwlVD7OzaE1cwNTiQs/p7Gz3iZAqiExX&#13;&#10;J4niFtrbxtjoOPRlCJpSH+2nlVB7OKY+pT7mZdtGkfK/PvLTUCX9euxqdhsk5hFSllkQWteO9cis&#13;&#10;6EMTwrCh52njB4TMMiwWjypSB1oCf3P05xzOXag06hhqjj+QMNogpqf0px2VXTVFJBLeRYPjHOVp&#13;&#10;brItyVBF7Zv5Qfg7GG4XOs+uMgTUbGiEiSgTxjHqQPNHJsZ5kKYu+qFDSu1Ke/EXEUw+kNvTHSdY&#13;&#10;908Yg1YIfjySI+H7uO/9QMTzIeniwLvYfT6bbpmJMexA+6JRxgj/Puh9NxDfpFGxB4RF7/XdlPfy&#13;&#10;0FuqIxIbJwh6lCRAPPUi/3IpmDMf7C3232paC7pWH1Vf5P2qvl/9W1MSmRMyLIUHFeuUBWMkpVb+&#13;&#10;xuamss/vfBsmHce6BjEdeZJ9/VDk82l28fCZcO5WXfbu790R2MkISNgdIbKETozPdZ8MqbmEH5sp&#13;&#10;mGLt7OceGGj6hKkHsrqTtr7sXfFgIzbMLGmO8DTMbHVIJ5NicnEmnNGpAacK+yjaED5LNuA63YQJ&#13;&#10;AUwPDUoimc3gF+Z5t3Ah+YUSnsj4NEnMSyBvO1GX9Rli868GP0WbDN9fkzfxOaAj89pJOCxxZyQL&#13;&#10;/RPcwgnxUXw6DaHVMIjJg06I9Q3kfMpkLcKm1FLZEAqa8MkDk2Eecwql2fob0j7d0NaGr/Rbaeo0&#13;&#10;z2Z45hkgTqdfM9tcWXLttm71bjPOBM8ijLjbc546F0LdPLW2dklqnV7HifICWrB35h5EuMqTnJ0S&#13;&#10;wOJnwtdoJ99xqNDxYMMwZ8JStQTuEAHjOj4WrkzdCBPMMZwEFpkTatNpHqQAwXPtdSXxnG7ORbVk&#13;&#10;7uFIdQqG1ALzvh7+5ZyqpfnlxKVwPn5r5j7mQxdibYiPhHmT6yEWRHk84txjPOyzJi03Ue+/CoPy&#13;&#10;6tTNGNNJ1kBaN6nnMsk9q5fYO+KwW0rgjzL+9NWg0+tpvhvB15qb3W/Ps179WvW1xfoSL1NYkgQF&#13;&#10;tWuxXTLvTRTlZ7TVzyCGSy1Pj9IzhUCue/f3y5LMHh0C+44CrXzsYgh52dWlNKO4G/IzPX2vN1sv&#13;&#10;q7n+z2X0CN/1DTbLftG0Ju9HdW3SLEaT0zm6DuIvgouqNSWObQTA1O/S22ngC+NuaTEDMQfOz2Pq&#13;&#10;WpbZzStq4Ko1vNWRQYwUWk4R9QwYZFqv/fFwmx9vLYPCBe0mlTi152HDz2bMByF/LmB3ocpRfz2E&#13;&#10;wzZHeoev2cd9qj2H7WaZC9vS1JR9fOY9InPMZv/87WfZZ1e+JBwo0j7yvXPsbDbQ1Z/dHr2LtEJp&#13;&#10;X5IOF5vSiATi3RPnwnHmpbvXsvswN/bxbjvMib/7+FfZ4d7+7NNzH0TZv8MR558vf81zCNru3uyv&#13;&#10;Lv40nG5udWmmOUyyz5Ccg1h4cMmc0BnkMgwBzTMkcF48zTeXatxQOawL7dNVc9W2HI8RcS+FT7U0&#13;&#10;VEZ55luun6eUqfaDTBEZECaRGMdTUxEPOaN+CHgbJaiDUEbF1BYB7/R/IZEiI0TtDFYkLUUdlbUY&#13;&#10;EpvUmeKQvrrr1brSxVaBykYNE4GQq9uEVoQOKT/EMc8UETNUKRW4q9KupoV2lX0Q/0qucuBfLNdy&#13;&#10;zmMaIkG7AFIzgIRf4ni95MGvmcj/fObv4uCRq9yGfb9+QwR+zkOeZHxoJyzj4DBOq8ZgoOjhWMRG&#13;&#10;BoVlue5FAPSt0Q/TRYmARHv1GtW05eeDH4Xt8BSSKDUltOtNyBAzTJ+1HdVXzQCMEUOQ6iU+iIG8&#13;&#10;Qa/w27HV3lMtGRlRpnYYEq5JTx/n3n8+60G6IZMhHjhivOsfbBYYEn2sWPdMyq+HduPNFxEN5/Yw&#13;&#10;83qoOZnBuRc1C/OsG2oZpDJ9s2guAkOUNdD5AhvjqH11Qdq8QGpC+gfFQHXBEBFuu6fMuefZXhiE&#13;&#10;OrTbIiIVpdf3Q62y5n2twZyQKen4VCdhiIjaJD4ovn14LevG5482rXOELbv86Fb0SafLep/fTbsj&#13;&#10;UI8RcM0Jh9ytEgTuVRHIQeCoz9Iel0kOIGCPug+9K4KfM/+EHe67Wmu6Hm3cahm2YwBzKKN/xdlr&#13;&#10;m4ERaoQY3k8Y24/JxzDmHwpMhP8ne4eyFvaVzAmd0cp8MIxoI79zGOyODb8WCEuUUusnxsgm3fs6&#13;&#10;d9T3Jsb7PJop44cno/xrMB8kijZKnhsTMBFmOUcksiM6FuekRG3A3BAwpHDozq0wUHzGfvmueIhn&#13;&#10;rWeZDqjVANVUQOa70ngZ5wlXchU4468+Oc76b/oIvxwTMAqmYYzYNttfK9mqRdbunfmHQcAb4lrn&#13;&#10;kp7ZPYyFjgHV+hNvEvtTI8YodjI0ZiC81QjR58R93jPkpWvDsytPnu9K8s92HA8Nl2tobJSf5rle&#13;&#10;3bdaFDor/PjQe8zxML4B7jGP6xPWrnW1D67DZNAR5R2iZ8m4Es9SCm6UDzUUZbq4HsK8CdxXDSKZ&#13;&#10;UY7BXfxZDKM1owBlGQZlsb8KJ060E02PMf4Gcx+dXG5lbaiZcwNB1F/wpTKMOavasgeP/yrOOJlt&#13;&#10;d2cfhjnVyc6jITgqjmy0F5zLNev6VTgi4z6uua/mhz4yxMtifZuP9S5jzegU9tXf7ivn2/C+Ofwq&#13;&#10;1hPXLDefme9fHn7GuN8KnE6cXHwz12RUwyBFskmO8fU5oeAhNB8Z5fjmHb/NKz4pzbjeel7Tjjre&#13;&#10;UItVTdUTMPA0STaCXiBNNepwzmVWXYJpJ9P0xuzd7Eiso77QaNG/muPgWeA4BWwRnsT8EIzAa/aS&#13;&#10;glrNs2WoOm+ao6nxdQoh3JY0e1hlrm3h1/4XCohrNLpOt95KBoUEphN2afxmNs2hIzFxHCdRereW&#13;&#10;k+eiH8N53ZWJW7FxJUhOdx+LzR9EY50G520qRkbCOfxOGP7zBM4qc+LQ/r534nzYo157eCubX8QU&#13;&#10;oaExOz5wNDs3eCrrRMth6OlAMBMMLdrIs2Lajy+Jc0dOhVTjyv1b2dQshzIHR2c75hIgFI2M/Uen&#13;&#10;34vy9VUxt4iaP7hRD6qXmnlsd3WG5gNvz65gSsF8GhpLgihsyQOowYygItXaBSA6Y1GrQScsXft7&#13;&#10;2CBP02+ZFaTnAMhZfEaoDWHeJrQjJEJ0lheMDA4S95GEs6FKRe0kTJTULLJ5gwGhuQZ/In8673Qz&#13;&#10;v+C9YEmI9AEEMn4HASf78a1NDKRQLYgu2lmm8TdssYwfw1iKUB3j4BMIiUg4x/ZWojYkWy6AuLO2&#13;&#10;ONejGgfHOMh92zI9DNZLrmMlVgLcmHs0ZpSmOIc6QBUpWU3k9Zdhoo7vP4wpQwqRK+IW/eWZ5fkX&#13;&#10;c0RbfL/WTMn8MvyZBLcAPfXVcXPgLMj/idjPfcLkey5leA2f0QbHvtSDfCgKHUpPaWn+rNCseI+8&#13;&#10;HsHCVA8UkYZ9IFoHiuNqTx2zQrkWwy0OrvJNrxyTvDmFquLS5wv4p3lIWGSJLL20D3T2JKIC5p9r&#13;&#10;wflQa8l2BOOlNNzVZb2q3+5tYUoLpidqTySHnGsHTwZ4hFdGNf2frsP4vfNNMOy+uPt9SHymkOae&#13;&#10;6z8R/XlVbd0t9/9/I7CC7fcXw98B0Z5nZ9DYEkYFMyJgqfCoLJxwdCTgJiF+bmOqpuq5+6oTGH4M&#13;&#10;E5HjhH6sDvv4JkZUuNlHtJsefGCZhEtue5kUcUYAvIQdwuEPCOUrvne4M5mtCHuDOcoL+oQxX+4o&#13;&#10;TlgSTp7Zh0v4HmqFsWFe8+wkCfK6YXBr6iHir4O9K2hSyHzYKNkX/dVIhBlh4R7EtsSn7RTvkMCV&#13;&#10;KHIEEjxOzImcSeGce/zEeRTXnr6Ump9JG1X+ip5J/JyBISATQS2Oy0jyNfdcLzmvKTyiTtAX0MS8&#13;&#10;g4CniXNWbVNC4UKQB4OCjOLxSs+X0Io1r04//V1LE8YzrB/NvU8gqD4hpPaf8MOgHw6lwTud7/X6&#13;&#10;Un3feRQ/erf7XDY2OA6OshJ7TrylVnIsXOiaxozi22kK0+PvJ6+DW7ZEOUaskwnpmnXOYzzARecd&#13;&#10;DxhtEpISl2G2WLUGJCh1Svr3x34VDI9HwABDv8sY2EySsXcXRtp3mMlan4ySqeXZYPC5P2UeXEWT&#13;&#10;RVgibtYI3ZUn26nZzSXevUcZOYPC+zKdbENoMAe+Af4sA859oa+pyAMzxm/6Fn3mO7QoGIPAWfKK&#13;&#10;St/ec3wM7zvOOGpW4LgFY4J9JYxIjAp1PvmnIJfxcZ15329x95QnvdfT1BE+RWQQGBktT+5h968M&#13;&#10;Q3Ei/7n/QqDjhCKsSfOatJd4TNsUpJsn5Y16aEOtvuT1qM2q49V30UYepl8y/jaaO+GA60EHrCNo&#13;&#10;/H473hR+QRT+yViyj1E/EOMZcDVwvWAGObbJ7FkNDBkTubaGjjePg+efeH4UnDBv2Wa+07g4Jq4T&#13;&#10;qoy+xj7knvukXml9yqFeNdQoxymO/caikwj1QNgjwWcPmX2dJN3FEd53Y9ci3xDOj1zI/vA9OX/a&#13;&#10;qH2PjVc4VGMDuUniZT/J5IQapjOGDsw7Xyx53X77/AWVe6StEh+8IuJsFAtTPC8t1HQjPXfDkC21&#13;&#10;P96Pp6/sw3i8pwaOEUVjECBfnDbU7/EDcfE4i42QowIeD3BV3fU74XUfh3070TxEdBphOhSTQ96C&#13;&#10;48szQ8ezwd4BtC+Ic8wCV1ujnXLd/B0trdmHpy5m54ZOsYkk9F8Ew6IZx5ur41YsdBPXctJVE3eB&#13;&#10;ywJwKCUcUgzvmDU2XnMcajIavKMtfSPMBZEuJexyYZkNH7EO3GHMKf9kTugfQq0J14IA3n661rpQ&#13;&#10;f1dC4o09+LyIlcH8ai8v8uDmEsC0HUSVH82LWHfRuoT4qKljG5OEqn4b0ebtNNnH4Jo+8VDTLCZ5&#13;&#10;yXbeN5scD/umact2UzoYNv++Jh66QnSYn7zQM3BJgyXNWo1myCwqeQzYfNfWlONcJ6J8821dU8gP&#13;&#10;5IbwzgNQplsD672WNtVOu+IeXlhZzoanR0Nd2/3ZhomYzvxkNh2kXvegMFtGolIXGY2+9ypTvsdd&#13;&#10;McIEw0ELI3I125p101RhvGvR88g2qnqu9oTpSPdAdrr/6Bp4Gg93P3ZHYJsj4Hl4BSJwDhxHxGgK&#13;&#10;AY0MdvEjzewMNyoDOUcCJey+J7rRHx7+JVTiJQTCLATE92+P/Qwbc5BPYOWbThJhuY+s1bYUmuU5&#13;&#10;3dvaFRHWzHuQ0PDu2zwJOqrPMXEPtZdO9xwNTae9hHBPDID8re1/i3xrDvdh3zsUIqN9bxCX4p7C&#13;&#10;0o2Sz1Wbl1gzmXtvtsyf/Sn3yScJ86lVYrH3lvJmkq1QDfxc16kw+VTifRNzhZeZV9hnCfOVp8nE&#13;&#10;Voei6bxNOJe9sdfCWP802QgGTYxWZd8lFDsxA36HNf0THHAeR6ChGYjMkxUky68ziRvpD+tjmCTu&#13;&#10;Uc2S9A+S2r5+S+xrSLI5g/WvorZDLr1PvXUtpDMnpODg2SX3sRUrxhp0JqtG56clZo3j1wUjQTOi&#13;&#10;jYjcYuusQyaD/quMAGT7/oIjXglbpyBMbrlWc6OaAeO7YzAKjNzy5dj3zF9hJUtT+Y88JQoqygsc&#13;&#10;n2eR0zzxTvqdf1bOerG16Voazz+MvBkT/rEuhAvuKf+5TgJKpJuB9UYer3gUeeIzC1MbGR1qBFcw&#13;&#10;KGiM2rT64pJRYV9ct+bRxMRyZI5wO/BrbygEFZdwLRiBUI3WXkxuN/JPZUvVyD0N8+9h9yimyuOs&#13;&#10;CdZRjJF9qp0c+2fsKc39ZmhnTodYnv2LhvEpXBGm+s/5ifXJ2HnfeTGYusyKl9VH1nWT5a8Y5ZB/&#13;&#10;aZyTxrnjk9qy7qubflCkdDf90k4ySkDLqXNTyzVTI6IbKaYcVglDVVm01/pi5HtCaY2GaqPOZfSC&#13;&#10;69zN8K52gd88upKN4mxJxzW9qIV7eDtIHtATHOpye52ABojefpy9yGl3QEfhNE6jJuPESHxK/PYi&#13;&#10;pejh4HeyVbFzofi+ZgPaRqrmZhtdqALoSd6fRv3dzaIauN5vi0jDTsZnvXdlNMhcwBPBmiwuBjUs&#13;&#10;/KuVVHv3b71kvyQi/KudUHeHieFfvZLaC92NqJ8zhkkyr4oSHGqiVej88kVJQ0FVc6WcTH0AdNvq&#13;&#10;PMnMeL6f7caGJWhk/DbSRSt/rgOJ5JDYHjDsp+2mhLSLQ4NCDu9jiLXHzKdqYfqSUB3MZPktcvtp&#13;&#10;Y7KN0yeB4TyT9KMN7QphYG4yEi+9BR+ub80VxlSPBGi2cKi3woxxj/0gEmO6GmKSyXKud1N9RsBj&#13;&#10;yag3IhvpiHJHuSHqlzzAV/BdIyHiId0GA7NIHLmvZExKgKhmGRz9PZjVgAgphXAv26p6pdju1On+&#13;&#10;1lTLfaC5ScOehtjPG9UjTJXBe0ri5/RzmJIN2dl+IsYQDcp+qK7egWq6Yat30+4I1GsEhOFKq7U7&#13;&#10;12+DEmdt+12PEkaaw13sPYPUtCeED8PgSF8Q6eMWGhQSbJ2YgWka8PXoJfK3hf2/uM3bnjyzhQn+&#13;&#10;bSUpQGlC6/FVJPFRzRM+ghDUB5TCiWsQxuKGRox6WcqR9BzKJuhWC8LlOV9W4pt5Lu6pacVH/ReD&#13;&#10;gJUgvouJg/4ANk6p5xJECk5Mqff5GKztd/UdcQAZbu8RCeMXhz8J0xsFGu3cE+fWX4el5WMclbzi&#13;&#10;jwbW6BE0RP9q6NMQkn0++k0wb54wLhulvG8SiyuclS9KY5JGJfWg2I/idV6uDDj9a30Kg+SXgz8J&#13;&#10;J9nifF1oBEhEa1KSj27+Tq1v51BzHNskfSMxLs4ciYqfI32NM5k1vzZJlD+FkJ8noh2mCTUrrGx9&#13;&#10;5a9aJb4sR/kdq5PwBmGoWXdlcyp/WYrvtq+0Alc1IaqcM58too01jMmJTDX9orUg7JVhoyaC8Ek4&#13;&#10;Kx4lq02GgbBLPyvSneG0FrrBNbsfYdtGC1N4MoAT0g9ggo5Qn7TrNAyh6Fu5u2uvqM9eBcNmlY1l&#13;&#10;Nu+Wx7F85bM8hQ4sudK//O5Wv327jJ/b4tRqdIGqm7HVoivyb+00qHh1ez/kyH2LZsQI6ogCLQk/&#13;&#10;w0Mlp3tdoRp3e/ohnoMfRsjALiTlSXtCFeXkOMbn9/C8r5MabdgsJ7QeWLATcCYvT9zMxmBeyKBw&#13;&#10;Oo51DAT3VXvu73GudwmJg6rdCVnP8JiNzf2+82EjZ7zfr8cuBQPCCdARnRs3vNeCSBu+8MbUXTzp&#13;&#10;Yp+PRE3VvXM9hGNCHbPtbY5Dvr3pemVvyYwwGgBfFcmQf+ulfYVnEh1MbhA3Mpn0J6HKtnNcTCIZ&#13;&#10;/lUm1biw90S1zTWg7wn/ihIa596QpNXts5y9EDtvIuXI6wIAVAZJbqLiOEgcure+IWTUDdQqlXDo&#13;&#10;nMtY19owv4pkezJCtyr9yKVD7FKbE/vOSCO0jH8ykbgH02kv8yZALyaZRR6YofJfyifTynz+q5XK&#13;&#10;BG0ClIljL4DONZt4kzLQh4mxysuwzR5K1iehbPFqDMVBxbO8zlS/iqVrk2VYE3KyKCdBZIqK+qxT&#13;&#10;fw3+Xvt21G9fqdG/PKWe+plU9dZ9N0bTQ8AaSNaJJpBIZPwstDj1VcKf9Q5zIswqqFsm8ZM9ZeRy&#13;&#10;r/MCjIs+V7yf+hijE9UV20udzG+0u9TPvE/ut7bGllDrNrxx+SBLY6ImlIf3wb1N7EPht23TltUY&#13;&#10;HrSX9WRNXm81OfYxD4yLGhNqihgO6wBIA7WGJkexPRuVH3Cfflw4dDL604+aeh7icKP3dp/tjsB2&#13;&#10;R8CtxPIPR3yqM+sMU+HCHmDUPby5axduZKJfDn0SKr4jc2PgSg8g2FrRmPg5hGR32JV/NmwUpuv4&#13;&#10;AzoZwpfttqd+7wEt6ZiwqAK2BaAsw0qfJ+ia7M6F0wJT96JanQFR+V1RRv0aWVkSlYlnDDRhbtLX&#13;&#10;iM8aHDBDqH9PuO2HOGc2JLpQ/E0mVe9b0eiU+ZokyK+mNcL0o62HgagJ7htRQkGiaudbGYF0IqbP&#13;&#10;l7VUWO7YX0TC/wv8RRlBQ0FmRGzj272Bm2yKsQWbK/NldW72uWvhFFEt9hxljbAu/zzyDT40Jmhb&#13;&#10;0rbbTDnlFpevNnpPDYkh/ER9gE8QnbieIUyoRK74bw8+LVIodcrKcYMNCnP/GI3MmidxXus+08+J&#13;&#10;9JT+Mq6DQ2rK04vfpZKu6prScpxlzYM3fKNyNCt/5U1Lbc9/lb/NfRB4m6KVwIAAN1UI7UChSxFM&#13;&#10;oIPMt2MjnJJBoZmFdKLXTU8bAt8OfKx21eXKuJKpdBofEH8FPHcOvsUZps5xdXi6idejrHK+8lVF&#13;&#10;Ja/gh/gi4h7gnxAw7b/AXsG76gmbqym3V9CVcpE6HHsIx//G1J3QejjGYao2xQhMAQGgBFUnXP9j&#13;&#10;MAzkKKm+eAJbSm3N25BWSdBqA3ak43A4JFLScAoVRp36qS4jt0vTkBtT92KR6GBpkvKvTGBLBUPi&#13;&#10;KIwKJQ4yIU4RN9znDzngH+KERnsgOWPjaE94T46xzmwEiIaeEumdw8brGsyJe4Rh1Jv/AaTzqkl9&#13;&#10;M8ZGJu8ug6I816/rSuCpbaPEuloVm036nNAOXXXvIGB4t54ba7Pt2Eo+Jc16kNb3imBB+0AlbAIG&#13;&#10;HeBok/nV6JXswdxoHFb6dhhqS+t6K/VsJa97bhmfAsmnSDIj0PZJkxkZSrAvgvgUiInsHdyrJKrM&#13;&#10;4LEfqvo/5WBfVWrkgHUuG/doU7yWgx8HAwfHY/xVyPSwbg8S/8moEF5Kr++nfuvLiVb75bsyp/Rx&#13;&#10;IXPRk0cmlaYGuR2h68D6fdd9X5kogTpUuw6NBOq1TJOEr++piVPrULd8GSsS5YxKHEi+l46V5OPE&#13;&#10;9yGpvV2Rok7qelLy0bFaJ72z/zL2NJQpFRZtksCXKWFUGpkArh+ZCDqOtb95sq0Ne/J5yQ85c+q4&#13;&#10;q6ThwHWMbeklmRNp36jOl+ZIZrDr4dHsRDjq7WruqCkRDeTA9/lzfg8+b4i5e4oEwRCjzofSAf3K&#13;&#10;xAEYREuqOG+dv9KoO+6WaNfVrtImlZHgPEEeG2OTtJ8CtV4dn1Ta5j7VkjjafZi5pZ/FBmzu9d1c&#13;&#10;uyOwpREIGMVe797fkZ3tQmsHAc7zZ8+R6o2HJ39VsY+C83SAm4gDKSjRTlwVePEYmWiqDF9HC0Pc&#13;&#10;6v2+cxVMwi01pi6ZcfypI0vOKJkUIvLSUPozCmYhe8o9K6PYvS8zwjHwHeGseSXEdZCpPyN9OdQ6&#13;&#10;F+rS1BqFiIx3gwMayUnB1iGcJn+NIMBIFeKvYT8PpHrVSXgn+InIDRCX+jA4jIaHkaZsV7V/knq3&#13;&#10;R18cRg/4BeeNfkIa9n0BznEvhIoKKfIzqR71NkIk9ulzgohTHxOy9BzhMHM83LlXU6j9DTonTgS+&#13;&#10;xOVx1iJnMG36buJqhIGdU/AV41Gf48LyJZIHCdv66QA+OPCNchrfCTrRNqlSr3aVWj4eivk62Wge&#13;&#10;LPMQWlg6Gr+Fo8zHnLWTj/FlA/2EpAgznnuxD53vMGnYqLAf0TMxCZkNBzr2gztpWicuSQQ/YJZ/&#13;&#10;DcAfk6bujrT39AGhBr8aPWpcNzIvIUCNnBt/WJ+Mtne7zgUuKxy8jDPMMZhEybx84/ff5NPAumK9&#13;&#10;aVrPOPFXbxrqtTIoRJIfzRPTGET0DAevWhNqJPzrgy+z+/iUuNh7KlSDz3QdRcNiLDwBm0dmQs4d&#13;&#10;7tzXlp3sOpJNEJ5qDk7ThZ6TMDQOxzypend/Bu+6HMw9MAzkgul4x8FTndid64Lr5gD/gEPbg3z/&#13;&#10;3ivZdRgmqispjXSh6eNAVSkPTz1It4QzyIz2zGV3pu5HTHLDcMppMzyPEj/7tNMUkk0AhQsziCUK&#13;&#10;FBgrBTwgxaXPBEUsbzBJREqEaE+nVGfHKQhJCVcJi60vR8dD5oTcvM2nRNQmonrzb62XU8JNxEqt&#13;&#10;BQGWGJXtEkjprEf7+3rMW87g++eHf45Y8volkfgWMAgw5byqtifj7b3es6gAfhyqiEU1+/X6sN37&#13;&#10;wXmH2Jf4lZgPIpz1+3SP2lFIEzjswtEo4+I9j2xl22WJfyLs1bZQce0ZY2hZagX4Xsb96qSUzfHW&#13;&#10;x4EE/z72jOS0+9vyfS6B+2SPuhuGzso9v5MhfxdYpL1lvpv0NWN6wXsSxbbBsiTCixL31F+dV6nZ&#13;&#10;lWzv2JVkxR7PftP+g3uf8Zc8K+fzLvJmmw21ucKf4FwAb7WOmf+ePxPQg+yw3wP425545vziCwG/&#13;&#10;DcIIU94mEXi1I+yLPltkUkSd0VVK5X0RDsfTFENUqjtuxIcjn49Eums++2I/wy41WpRa5RqHzRP3&#13;&#10;X2Qy+GACMfemeZxk3h1/kD1pf5yd6BsKomNPtffNyJk+hG/6O5Ep82Kf868JClAm+s1MBKInQWOd&#13;&#10;/pWTLXa8rDvWD4MZ+8E9x724X9Wv8tubv3KtNsI42k27I/A6RsDtYtjnXyFVM6yyKtgivnq6/+29&#13;&#10;P4Lf3EGT4n72HjhMMB2BPRIweoZXmqtwRcb0ZTRFpyGg3TVpd+6s9cW9t5WSRBOMcKHatOrTRqYQ&#13;&#10;jqr1oVAqYB/7XUJf+/oh1J6FreOoTAsLTJL/MiZ6IcQGGI9XeaZFhdUfwBbxyZYuwq4zN+fxyXCD&#13;&#10;6AxfYUqjtu8s+KM4pvBY2LXVJCxb762QkgPTlJRrcuz86sT6DES7USWMMuU4yvB51UlNDdeWuPMA&#13;&#10;BPOXRID4ZuJyhEI1kopnYCWU3nyLJJot37Wso+2PMSn5uO/dYAgp7c+T+TS57mA+YtwcOC/eQLK9&#13;&#10;Z7vQsKMt+nv5kvVwefpGhM9dxIR4J4wb+2m/u9GOONd5En8oF9jz5yOMumsiT7EvEPa24jw8nf3u&#13;&#10;lvKA1FpXMvCNACJ+8OX4pewRjAl9L1yZugVxPBEmCx8Rov0s9Urn/BhTrXFx/KT/tuNcWCpkO8k6&#13;&#10;FXh/0v9+CO6Pjw5mn418nQ3jDFN8Xnow6IrtFF7jHbE4zaQOAEsCjpaXSo3ctW8Jv58g6FIAFkgs&#13;&#10;g0k3gg5TQ1ZMrB5p6xThDmp1kB3sJPFTeoYavZ2hZ9r3yEE3Cd9zyVlc8TvHcT3MzJD+pbzppUSk&#13;&#10;CR4FFvqmGGjtjUdqRhxFK8PStSEyCoAL0E0ut16mhYiwnu2PwuywbG06b8E00ZTkg/7z2QmiiMhR&#13;&#10;e84kyK0+BROlHfVfN7jhk9Sg2G6yDMdlBnuue/P3OMwnCLW5BLGhaUkHB9AAqm6HQtr/OiUH1f1x&#13;&#10;XJZg+DwgjNSdudsQTIbe2sbqLhQsY+JQ8wBRH44BiLsTgC08X+/StvjfFEA5Xb72T+dOldvRpUd4&#13;&#10;GQZRQctGQtRNan8OtxwG2PdAxKV1vpMGSijpi0VEaWxhkoOkFIqLfeWB4/2L3YMR5vN9DrJ3ek5F&#13;&#10;/p3U+bJ3nX3nQsaVtsASyMsBuFCB45wMaRdErJFaElEPU2GvJiEJgAksQ9uCfQnrK9Mq8gWE+uYS&#13;&#10;9YIQYmXCIcp+BjwqRZKxsYKmgfMi8S6jKEw9Sms12uye45/jdlDtAdah98M3yQsRC7QO8I8Q7wIX&#13;&#10;IpX2qYi0hIHtPghskeHiKKiVkRgQRCDhHf+5h/NkmWok2DuZJpa9JxiPSVtBnze2x3eLSdigloqH&#13;&#10;gesoMU1SubZjRV8qlCuDqHFvMqlwTzgWBzw1qNBnRudxv2ru0ED99tfkHNiO4qHiM9sRGh2EktI0&#13;&#10;J7WLcaNO+xn9YdTVVPFZ1Ek5liSS6r+t7M04OOk/slUYFqVEN4Mxwdibyp/mTsk6im0v3d792h2B&#13;&#10;H9wIeJ64nvV9oOqv2qNKq00yH06iUXoTieesTjTJK3PTTZHvBfOJV0nkufWFC+aryGCmQvLd2EHg&#13;&#10;Qnrzb3qa9nMhy+plA8SKdvBrNctWs6y5sGzbOQdjYmZJ9eXEzA5TRZqmM0Wvxa+OoC2ipH4Gya4a&#13;&#10;tE20x7bLjNYJnT7FDrUlvG5NRQqwOf8AAEAASURBVK/ohnPiP//r86KT0KHt+Hc6jLaKDhvvorl4&#13;&#10;F1xRvwwPFkbCI78q2um9RK5HCamIilY69nF6BAxL8+B4BUzjoUwJQ5WqzXsY9f5DMEfUkjF8tIwr&#13;&#10;BWrV50VFBa/gh/WJa7zfeyEciRqm8CqOXa9M3grN54UwnU3s5NTvGL3VluSnW4Lb0Vv6uS/Cbrrm&#13;&#10;z3afCoLcsTVMeDGSlIVIVCnllkmhMCb5CXMk84RQAvzLMz0JNovP8jz1+3Y8DAMsk2iAOTozfTxM&#13;&#10;JC4HsW9kubQH45SPtRRLabUBti7+WAOBF/HD8ZAxcQFGmAwQGQVGMYxQ46tvpgv3oz4PnBNNBjyX&#13;&#10;HdU8OfruG5l/EYyg9ECJ/xmEvzrUP8VYG0lCHKQJjcHDML0OEyVE8yHP88qUHEeKuzczzoKXH1Z6&#13;&#10;kZi5jHEa+TffeveCdKnzbMj4IRiP19xTU7fD6kABukxbh3p1Z60DT+xN7LFYT2nuXA+hacoa0Ay+&#13;&#10;DyeeJ9qGYh9tBZankfLcAVsHbid8dX/AOnFt154axFRdl/RaGRSGd9QUYxlpoBoKOoHSKYgOWpq5&#13;&#10;vxeujikHZ2ky0p3iQsr3Q3pe+sWACJQ8zGUgnO0+nl3sO82kqDqoI5O9oQ6ZytFGPNVSroMnjKoH&#13;&#10;+xne9fD5ElXKb/CXcRetjIHWvjg4teeXa/pu39lsqP1QtFep3068R0vcyZS4MnOFBXklnHjqHdVF&#13;&#10;ZTSKwWaIzq4LAJGTcElbo8438sFgaXs1sjScfTP5LQANz8xpK2y7OTrNE4B3Y2vYjUrfDytJlK6g&#13;&#10;5ng7+27qO+xSh7MFwkMZl0QPwR0crseWjmUXOs9nx9uOs77S+t5uH2VOKVn4h5O/ySYGppgLIiFA&#13;&#10;dMrNVA1NZEXpigdZL0wRkcnXlVyrB2BQCLD0MqwmhGtDybgSdsjoksfffOeVW+bexAF7MBrQuxCU&#13;&#10;lh9u4kpnpY17jDjDuwEZQfKf7Q2EVyZEzEeNcjysZU5o5pNL5J4zb6FqTPs1jZBRmidbHtoKlChz&#13;&#10;s4G1qyPV0nFAH1AFBMkOQM27yVTDvtC5QEzUDICZRHtlMjhWqb2phhd7S7Asr5Bv72hKIuC3nzIW&#13;&#10;1BjKD5X9z2GskGn+GRI8GEMyFGD7RgmOfyCvVO+B4m/1Q7wXdduudZMaQGg1QRSlXMxw6dTZ/0Im&#13;&#10;0HN8aWtEYokenInh3NncFr4nrOMpaum2f6Na1q2+8MD1UK8Dr1Ds7uXuCLx1I+AeU5NQQYrEcBH5&#13;&#10;j2fsK7W8whyKb2H/2uTeTWdN7eeVbwAGY28fAef5T6f/XZgL5nu9MmcimDVx8KzZdKJ8TWUNabfU&#13;&#10;LIzSF0zpLKSDwkRNFO2sBLiaFTIrVJ3WhNFrmRuBJ0JMoR+16arrkVHttdknCh6ehhNv/V2J7EsU&#13;&#10;amZ5Cl8A4z2TSDzHINBH0PyYBp+bAredxan7Qpi22L8ws1udM+eZ8xGYLjFq6GeFdYbk7MB0QeKx&#13;&#10;DeKwA0ZID07gjQrg2d7NtwKxgOv16NwOylD4oKlRH6YCp9uPEw3iDMTUCOMwHqbSOg2U6F2Cua4Z&#13;&#10;kmvRdeXa9N1m1pBaEDJg+mC2SBSfwK/DsTbNl9qYZ8/HtQ303BbP/7T/g3BmLsFWnRzLo61DQbTv&#13;&#10;8YDc4BSSkRTJfbBBvuo6ir8tQ9rhLAwFaYdzMFkuzpyN0JiPYLZNhOP9uRgP8V0Zbr6jdqFattIU&#13;&#10;zmsb60l/EoccD5gdp4jyMIhGketBxuN6yfXx66GfhV8K91P1sOmfQuJXGqmYNBORKeQaDhNOhiKE&#13;&#10;FRSw8HiJ9hK+l7HONV5913ZobvLrIz+DLjkRZ3yxzB/CtYweQ4wKY96mJF6mRpThpd1TF7sfoHn2&#13;&#10;CO25R8AUQ8nOAQsNQQv9HDAlnQHqwAoTnBvxywaYRw3Mmxo40qxt7DXdIxji1oARnUQpdF2pBSXG&#13;&#10;vb0kzp8Yge6gF0/BkGueR9sr3bdeK4NC7rwOMW9PPwg7+gf4g5hlsB3Ukx1DDGbZwWECGmuJmXJX&#13;&#10;Y0gqNofc1CFspkYXJnDEeTV7hM2mmhLdeLiVaBNBdyI9CFPiVxTjhw5RnqEdoI+Mu/FYaXgz7+vB&#13;&#10;PWwfAZqW4/PPMEvpmsIPBYBWYHIMjpfMl+2kBSQFd+buwpy4jO3oo9UibNUsWhUSorYvYt4CUNT6&#13;&#10;eLNpuwu6RqtXT6B8TmrkWeeWq8O03UNlnWI3fduDYBq7ve+nLzN3VyEky5xr/SOMoaIlYiIS0gsD&#13;&#10;pg1kYyfJw92DXISARRxF+elsVHxzI87kyPFqP/IZUFPA3eW/+GZPx34TUbaBtD1WTV0BmFxhETyI&#13;&#10;8oo94f2k5q90JQHNfITK4+E7SRoYLYsHiQgQLELM29bUwXimZoxIqrBpHweAfzlzwgxxQHBvBUmf&#13;&#10;sCSIg3x9860+hXkk6oMBSdmOW85siEqqP2iDzB6boTQtmUFVtjd8XjzfBxNDVUCYJzig3CkzLG9G&#13;&#10;gpjWVx6I6Anj67djkWA1Wcim6qCOMSV63jycynux+707Aj+MERBmSvwbzvIuvq4CicaUT1g0sTgF&#13;&#10;7nSPc2Uqnn3x6LvsweyjQFSTr4a0Rz0XJeo1NdgMIStkFgcTdxpqHXjpQK3HvFjvRaGHRE5z5+B6&#13;&#10;WVYPsCibbhxu61vNK2Ni5qAe9Z9lrQ21NQYSrBUar0/ErRa4hQvHUsbC1GOjzhEtDG0xGRSriba2&#13;&#10;8ruloym0dp88fzc0P3TWrk3/DDhkEsYtwUAum+8GrAT2CyNlRnkOqY1nWfpL07+CWgJtJcffMY8c&#13;&#10;6hLnuTPp1Ta84QuJPP3GHUFgp9BRQmoUMwH9uWkCbf8Ni+hZLEEeAgXwZrVB1UYx4lM/GkMKFnMC&#13;&#10;Osf/E/JQ2UHnxLNQLdH3es9XPiz8YrReuhqWVh5nt8fuZ1OLs9mpQ0ez/tbuCmK8UNy6l67Pb+9f&#13;&#10;zWYX5wg/fTgbIgT1WcxvTrYdJaLOYqaz20fQJJMwrWTY6IvFd2Ss2MLwKQIO0wZ9IUPKKB0y6mRQ&#13;&#10;uTY8TO3zRkn/d78c/CTwvo1ylrCwiqK8F2iKuFopuZ80YVK4I+OpGcFIniSiD0vcQkjXKi/P99Z/&#13;&#10;C5jowduYpBmEgQP8ydwzcuQE68hvneHre2gZYfFj4bz7ik4Y8VB8Ulgiw0ufPTLN3Geuj2608WX8&#13;&#10;qWUjPBHW5vBEvDFwW8vhn8I28dKN5lfhnRp6T8GLXXMyck0rCMrCFxjvi4fvJL1aBoXIa2lrxTe/&#13;&#10;9YL8bv/Z7NrEnWAgyAk92XkknF2qhmQS+KixIEdRtaXcvCMeMhNyhQ5jvtHxtI3BL2wcJlWnmSsM&#13;&#10;2i2YIPc54HNJpdYjjQBFD2EnScaFHOwefEwcw3xDDr/yPu3oRvCTIYfKo+4QIUpPwDxpg/kgMFFt&#13;&#10;3sNcZ5w3QRY8UHy2iqRHIzf/4XvzqO+MQszO4kPAcapeFKp2T69MZhOPJwDkAxxqSeVz87X8OHO6&#13;&#10;KR2vN5UE4hMgLqMwldzc1cm2GSLOeZsCWWlRXW4HG3Z1XQRMjY8ATNabfpW/V29UN+oV/LZugV0+&#13;&#10;E7Yz3bM95X/1rpqtk0oPYJuuV+ugAakVzAL5Im9pkGynB3ICwhLapQell1d/+d5qgWmtxT4HUcRY&#13;&#10;DSQj98+Q8jnfOp/02xy5b4m8fLU0Dr44GIju8jPtsFGHQ0tBBktqizWv1h41W5KMkXgShwalBTaR&#13;&#10;GhaHDL+VSr2IQybVWwEzC33YymXMKWtc7QsPIzXRHA/HQALoBbY1Hokm+yiDRAQ1VLEhqjbyPREv&#13;&#10;7X7sjsDuCFSMgASrfgW+QHvTP5G/o+AsnjXiHF8jeGFjhcPM//3qfwlpvcyMSXxyibhqCmB0KiW2&#13;&#10;mq2qvl2EFxWVFX6s5qkEP4UcO7wERhWZ5lZThK1lkMaTqjZIpKnq7xvRzqrnwsckxMlCq+3l2mFb&#13;&#10;68tqOz1EKlpNU0sNF/55rWaADjVlLpzIjsS8CT/jDOLd1bIoyW7EezanVI6EQzDXeaJpwyqREH3m&#13;&#10;I/7HD996O1KpObZbfF7NQvF3HUW6bj0v4p+dL7XfVxwvzz37HN+FQysf11odLD4rDVutbFb10rSA&#13;&#10;Zs6fbn6VXRm5nf2nn/77rKelK/D+6hdTP9I0BbOokOEJBOQ/XfosuzF6L/v7d/8q62ntgjhM/mA6&#13;&#10;9raG9PpIKybmEJLJt1K+DtKAxFhQXsx7EJklDce8c6UxK1S55jJWZnykNubraU3Gzd6gzjv4uZGp&#13;&#10;dgYtjqwgPLaIfL1vtrjdfFscAfd+jDMwDcG+DKs+tCrEwGJfcSUwCd2hgEspc3qn9EkZyazD+Uqa&#13;&#10;FfHbks1i4tv96fpW+1dY6k0125OgMc8YuVc/bJ2MjOSEXfjGmpaByj/DpR6AeN4rPV/79dVyXnbx&#13;&#10;yhgUNlhGwSxmADpVVEVIpNYO9LWgwoQUWKB0cD/cHha/HB8Hz6TGwvswMZ6hIqyDliJA8H1VAN/D&#13;&#10;xEJTdb39riZe99kHh95BxepkHO4Oo8yIYEhQ/kd4wZXf01o6uLXp1AO2oWPUhtC3hCqMHioCQu/J&#13;&#10;cdJxncmF0hH1n6Mc1LUpXyQgqXqvtmTTF4Kqx9iQz6NC6HjZv1pJtTCdghrtIOMQqEsSoJlqV5me&#13;&#10;VX0mnlp6wddzUFuVLX6u15daebd8j8rz5m/53Tq94KZeRPtlAedCjkOt/qr+LrNr/ul8AIGdMChq&#13;&#10;NTvGf5MDUWyjrxSnvXjo16rn5feKpeW5uVfrdv64Dt8J4K7l9L68WnOszbX2Tmqk4yWRHoA8kC78&#13;&#10;Sej081n1G5pQeDDIgU5r1ByujeRzAttwfsttVjKnJsW+vcs80xQmt5stSwGdMzVAZHikmtJnalX+&#13;&#10;6T3N1mQSeWRtckHkr9f4tl4588IkTV2C4bKaLx1owniqXU3+lImh+qqmR8tPVGOlPYzF/8fee3/J&#13;&#10;lWQHeg+2vHcwBW8a7aeHY7gkxV2eXYn7u/5O/Sado6OVKGoPuUPOTHuD7oa3BaC8Nw2j77uRUfkq&#13;&#10;K8tnAeieigIyX74XL+yNG9fHQToYgYMR2HoEjDNxDSWIx4l+ioXEf7v7P4JwlLmXBtHM//ccuahy&#13;&#10;5TrHXQ5CR2khOs8e86+PPiUK/8NwLfiK05xU8OhHvnfcvnW7t5Ojth31MFm9csSdR0rMa20eieTx&#13;&#10;pdGgJ3ua+7FygFbbbuG1hdX8XrOnb6NM8x9CyFRCizUl/rJ/KlA5Guiej5/BILjeTnQNhHVOFycF&#13;&#10;1sKos6Xv/8gkCkTcdfrauor+jh76WGWd3G0XlpeK2YX5YoXg+UmMn+bZ8VChmYck3W38p5YgDydG&#13;&#10;hL5ikPZ1tKDYBUeUk/yXp8BN4IK0FY2gYNSjRrXmKfenXN7B9esZAdFOwFB2z2kwOSXMqygTSvMp&#13;&#10;cVKRqu7qp0TfNuEafYx4cuXkG9KOWfBYfrab6+oq283bm7wjYSrj9pjAgYsw4K10xgUC5R7XQ81D&#13;&#10;WEcQebi00HNxCiTC3WOD1tn5lg2YdJkDBQr+r5cMRFJOSqfK0Vett+xqUs7rtVrQNjZ+/zcqBTMA&#13;&#10;GoiAV5sUKnPkXyOSzIfHO8rahe9+XCVTMgE2SdVEvZqJVhkuBTb6Lw23nYEowuID05RoldLh6EPq&#13;&#10;h/fCJD7up5M/tkKKjejX6ywj5g1EnqSOG9TMEMa8MQ6O5n6kGPnQbtMiGUKSc+hfYo355l+cihF3&#13;&#10;CVoGxRsMJjk0CdPf8yBtbwSUHCdhw3rrC0tw1DVjFeF7nVMQK+A/j089ymbjqS9aUWh58PLVIv+f&#13;&#10;Ez1CDZTnk6c349OPHQFPudZc+86+ldIrOPW/WMGAY0aJV+Br0u3EWBvl5HrwxBqDMGmSvhlTUX7v&#13;&#10;4PpgBA5GII2A696YA399+pOIyv/j5F2sI6bA50dCOPEuJ519wHGX7tn667s3e3qEworvxm4Wfxr5&#13;&#10;OhgqV6mCDE3vxVfl5Do1po2arrSGPQI6HVWsG65tcC//iXK1DNTCK0Vm10qKYJUILd07mqHBpNVW&#13;&#10;yGeZvidNESbHtEvr1aR4qlLU0gXmV0Drvun7xi4yZoB0XU6WbxA2j4S2zCTo1F8fVwjwo21S42d8&#13;&#10;g1mUO7pgBE6mvOWjya2yyXIrdKDoM7Wdo04p1/LFaWFhC00jZsspAnJipmx+99EV2qDCqpQlZz34&#13;&#10;/pmPQAeB7v/q4ofF+2c4Qra1ExiswkHu2vPnz4vvHt8q7o8/Lj4+c63obutcx7cI+5nm8vt1p7ml&#13;&#10;ueLfb36Bsrep+O2lD4vOlo51TfDY3j+OfBlHiKYT4DZup5Yed2cfFx/s0m19XeUHN97aERB2TQG/&#13;&#10;ldPetmqse4p7T3Y3qyVPc5lblbPV833jSmTHlGwrlND3bInI+BKtBo7zOLno2MbrY6t27/q5G6Qm&#13;&#10;WU6GpoBl64xdF7rHF2Vk3FxtS/i91ykvNnI30hqpaJ2sW95ys/fEASPDaj7Z9IpAMUBYABXjIn4N&#13;&#10;UzTyydRKPCgtM4dBdc7gW9eF76CEisRIInbSyQbOd9IOQ6hgOWNEZ90gJpbHIu+WjdtBhrQI3gAQ&#13;&#10;VdoosyZh59xtmIQznuu21KhFW64rCLlYZxJRSSjkc+uUAEtCLyWaCbaUjEc0Z4ZNP8i0qeLXC8Hr&#13;&#10;teW5bj2pIrutiIyEE4k5CeO/xCSUJfZcpJxwx3FcrRzXuok8+a/83DHWugJyHJEQ8wMrsMLZJa7H&#13;&#10;EBi+TIHTykfuJqGALMBGyWcKphAQRCvrrAlv+X/jQlYLtzSZB9exhHlYuOGDmhgIxRXACIXJQJTL&#13;&#10;E684Ru0tnAeOBUWKQVGnLas1HVwcjMDBCLie0t6gZZL+9UcinoFxCN7tuxK+xhKDKmU8ucDAjNID&#13;&#10;ye0BoQC42mCDLvD7c484UvhQvP/7Ux/HSQ9rR1jhxErETpKxz6cKuV+04ILYV/THepdmm/lpCsvO&#13;&#10;WQIRtlNnX9BLWnoa0FtcMHjoZFiYjrO351PHxBe6eOnPIa3Q22Tspa7on88Wns8jTEgBnt1fxFct&#13;&#10;HI/cQWDAzmMERoQmM4l7plemQvigFZd0m3Ua0Lj7eC/0x7HAlwomplYmI5/PxVtaoul73dWkphua&#13;&#10;ifvSKJO4WoalKmWLt9yT2whC3nm8J9qqP7Y4WFrFuiNKfeD3Q8wBLr+bWHGsHeP9/SW8uE+b0v79&#13;&#10;enCs9Tpw/rknbUXPSB8ac2EJt7/0bjR52x/S5x2sgQhivdE+WyltdnG+mFmcK1qJUdLeROB1aPwp&#13;&#10;3J6oGIuHXo5UPFrMcoKMlg79nT20vSiezRDIlNgTun93sWdl5U5uoDFPJueni0cTT4s/wvzf4/js&#13;&#10;l1h1S2d1twI3CAEGO40HlpJ7sDH17o8+Kp5iBW7l7cRj6sXqorWpqhg1RtUU8Sqs+ycCih8jblMn&#13;&#10;5fViWZ6P9JxbWiimqNs4Al0Enrb91uv9WYQRKgr727sRnj2nHwTYf3y7+MONz4s26jmCCcvU/Ax1&#13;&#10;c7pgB+sKawrpNuF5dAFBHuM6zMmAG9Gtjo18iEcUR4ysBGqVXu7uK8//Wpix4Pqwq9Im4iy49qUr&#13;&#10;mP9W3A5UHqfA3fXf213r9vstes96DUuUGEs+Ks0PGpG+5XFxnITDWN7kMduqm1epmeZzXCJVhjHR&#13;&#10;omvHZbW81YyVQmwCMGHNO0lRnm3kzxTt49P9Kf2K2w372ISz2lsdAlQbm+Zp/vSJnCdYjsi0G1/C&#13;&#10;FjYZNxDzvO6UgvhMxiLtYwPTguLNJjQNSD09rUPtxQJm0RlYV9vF3LswO7A4cfPda2Ifjo1cDYSA&#13;&#10;tVg5MlAAl6l1kxdBxeIBDp2n4wiV/O2m3g0xoRWFRIOLJAkpDKfDH4SNhIjfCjnc6G9M34CAmG6o&#13;&#10;gEJYetPJsdMix6OYwpqERVs7d2rSjT3RJvG1D/CeR8Exdy5y/bYtiAjnItol0kv/zeXKE8lIIJbp&#13;&#10;Lud+AgLyAUFbXbciSt2fBls44oz4J8Lp2zD2b2LusTWKzUJfUtGzwsLMtFfbkxD3xsi6CiMSDWEM&#13;&#10;zFwZATm5U6R5zGIgZyoR3lpZqPljU4LgLifvJWGS1k5J0FR+7rVwkltW+6z2d2ym1BUMBG00CGcI&#13;&#10;2CrwK6xhOhXwk+HPMmynMDUPEaVAy2fl57X1HPw+GIG/5BFIRKs42XWbMLKEuek4664PWkmBRMLk&#13;&#10;iVYS95rX7/aKdhNbhuLq4YswZu0IHqbBGJwwgb+yUdpro9SL32XSZepl2mX+XKTLBO6TgRd/9B8e&#13;&#10;iDrcu0JwusIJQuz70h6TxMKa5/3e5oEQpEgDLBBPZ4J3pevajsBQQs94DPE0dYhzPHlIIWfUQaC3&#13;&#10;WSwvjdVwHEsyaZDZ57i38qfgXGGGO9Y0wpHRxWdcYVWGYLzFIH20U6bKvltu7K3QkbrKzeH+KtPW&#13;&#10;zj6r/7Rtzacdia/mqHNiZTSCwtme6DPWYRMr41GW+M1x1Y12bJmYUjCnrex17tke8ZwCZHp6krPz&#13;&#10;ZpP4XjhxHBRz+/1aEoMu/Djn4nrHf6OkoM0gmd9N/FA84BhWFVc7bWUXsTw+Gni/uMBpBkeAqc3S&#13;&#10;ndEHxad3vy0uD50r3jlxvniES8a//vhpbHr/9Vf/EUFCb/HZnW+KuwgZ/uvH/yno/j/d/rr4/N63&#13;&#10;xfT8XHFx4HTxv3z0d8XlExdDYGBdy1gcfPng++JPt76KssbmJkII8sOT20UfbhQfDF8p/v6d3wRs&#13;&#10;27lFjspVUDA6M4FQJinvBjv7i99d+rj4EAuNluNNCCSeRxs+vf1NcfPpvcjXfLy5ON9/KvJdHDiD&#13;&#10;MOJYcQ8hxz9//2/FJfrzmwsfhluJ794gVsYX964XvQgn/pH26lby37//U/FnyvuU/mkZMT43VQwg&#13;&#10;ODnVO1T87eVfF+/Tzpbj0AzASSduLBdbzhYf9F1l/dafP2kOcYOx8YLf2MHEBY2ZJyq/F4RHfMRa&#13;&#10;i8UXV95Lmawz4JhbKsieLY1xbO0N4hSOxvrWqvQMx2Ke7zwbR+xKX/xckrGApKWCEpegpu9Be8OI&#13;&#10;aXEagiLwvftAxIEA50U2ckrH+9xg8Hmdp/VvackSzHEQBbxCWSq+ygHSozzqDUUSNdoOk8YBUp4q&#13;&#10;yA6Vyo2HW3zowuu5eOJUy1d44n5j+8QJuY1bFLPtx/s2y8G8wZgpRVdiOH9snk3O44FgxNkM6And&#13;&#10;yhC87fbuLiMwIVJ1I3s4+wQTp/sRfPNFB5JQgmM2IxgQCAQdtRFLmD46+LY3NjrjXLhwmBTN/fRJ&#13;&#10;E4L0AzUgkKbP3nPTEIG76NJis8R0/KmMf73uOk6eznGq7RTRfkeLEU8AqGwCjo+TrjvJSY4aHWge&#13;&#10;TAgjSt39h5oCCZGIm0H9jstPaHDduL2/Qj/sp0FLFWak4CfV+mLeuC+Q2z43d1P0Nq+sSnaDJj2F&#13;&#10;0DDfLy3Zpz40RKfah4Po8sQOhQSZ8dcs1uM+nVvPtHYxNzpZpuauwpvuNonQFdRkbA/jyqGOXqbY&#13;&#10;+cGCKZBKWnnHmG9NGg+D2DJiERZGcMv6cvyLkGDbF92zrvZcJbhsV9HOXyOT5fvP5LWX8U07BaW4&#13;&#10;w3eGucj4hj4USMisu9m41iNmDBunKDon8Yzttr2ZkfCZ/UgbhNqAtWtB//JITBLTwf98w2uEg9Rp&#13;&#10;fWoVhblctu88B95kIqzXOBY+zzCQCk2fwoMbiS1RePgqfAf9ne5Vx9cGWC93/B9NiRnh1egFbdE0&#13;&#10;XPcU4K3adV8qFtFQPZl6FgRctRfllmx87dqJjY8stjUIYJu3RRJX57/y2Gzx2rYepzZJkNsQN/9t&#13;&#10;NGhbJR9k+ksegUw8uo4U9rnOhV2JcyHsFUw5QA3IJXFyPskn6bwkVqs4xPfUNF89fk7sE8Ma670O&#13;&#10;rIrfJxEcaMnQftRTAzi1gAqnD03DUD7BOuIZlgydKJA85lIrSQQXCCXGlp5C7xwNS4J2nrvvub9Z&#13;&#10;XuAF9p4mtMYKLlQ+yeg/WXxM4M6psHhQCTNLHKapnybDTaPjKHQX+8oyuGtpyePmJ0PAYdlh4YEg&#13;&#10;Q6uMPsrrxsJBoYMDorZbxso+J2VJP+1HO44ipBlLjH5opByM2jz+6Uo3AW21SAD0niasL46pQT9U&#13;&#10;TL/ipA36NvVqIo4PFc9Oag3CPt6HxchAy8lY7wpuFNanCYnhpct5T63FcpRcGnfzVd6ofPuVcEjO&#13;&#10;V82Ts+R3KnnJbntTPq3bFFDgniuuBwFXc1frrpZZfZrrjVJpYzVPvXq5V+lHtJZikiA84X3ANXaU&#13;&#10;9Oba/nhPWmNmZQbl1J3i27HrMab2YSdpkGM2T6Lp97hQxFybvjqNRcL1Rzdjb+vEGuKHkdshVHCM&#13;&#10;3x2+FLT8Vw9+LEYmnhV/f+33nJjRVpzqHiieTg8W954+Kv6EUOHjs+8iEDhPPWltOba9uHOc7B6E&#13;&#10;sUcJheD9RFc/wowzRU87sSg48SPT9e6pT6a0EobGgp+wDRMICv795udhCdGFhcQ7Jy8U9yceF//t&#13;&#10;638pvnt4EyuMzqKd+1pF/OHml+SfRnjy9whYLhSjs2PFv9/4Msp799TlEFBYx2OsOf6EMOIMJ4X8&#13;&#10;w7u/L44jkDiBEGSoqw8LqKaig/LO9p+kb0MIKXqjHfbD1Ax8f9x/jTXaw2k9gwE78WDdRzrR8AIH&#13;&#10;DlhnPrJ4XbaaG8550L/ux051gF66KM98EmL4UIiQTuJp/FPBIdxMF58++aL47NmX4KNJ4nQ9L5qg&#13;&#10;bU6134+DBH4z9Am8EJYr5UJr2vK2/HQ8jOHlKUvSZf4XR79k/WqJa9+F0Vhb0HjSeR43n2m44AUp&#13;&#10;w6CTWSCoFfQL8K5u2jmf9J88XME4aellmYlOZb1Sn7yAeRVqiD+0mPZ3xkHbGS/74kmFlmug5sTP&#13;&#10;YE1r36jlEJb4R44Ia42bmH0TUAh4JglmTRP1jfLeTgYkCmjAhwy20sdHc0+Lr8d+KO7MJAGFwG9A&#13;&#10;zPOdw8UAG9c8knLPnB1Baqd5mtoHj9I5zbnGMoEeE2QZExwdJSHdhlbgNGc2D7DgPVppjKOVFjBn&#13;&#10;c4LcRJVcCYBnkfwNcd7sRlK/Nk4COU2U36SxfoV2YzoIFYGqk2OHTred5kzcS4FYGmJiz9SEUOGo&#13;&#10;c5Sk4U0wqdm30w1fgU0TGgmBW8YnMM4WcBeP6W85OecJPZbv/jKuheVOND6Xuy7Fwn3CaR7zSJ1d&#13;&#10;yAp3ept7mftzwNe5ENTtV68TU8qmCmLL6y7XpftQ2m4ToSIjZ0qzFCsyZw2CZUmCFLNZTx7Rt9n0&#13;&#10;/Gg6nUGTx7TrrJ3jyLTLDzckN/W8uYVUmHuS5SLDV0bC5do++v9NJll8182LV5gXI8RUQGG78wgn&#13;&#10;sgwpNbtzSL0h4PNIO+wS3uIE4Sb/2R/v2VeT86VerJyOUM5x8izhF22d1mOdjoybg8yLm0244LBu&#13;&#10;6yU3E7Wgh8irWfeSNUXeNL7J3c26bbEtcAPTLNT8K2w+wpbbUNLeJQur9TX5/BX9t74gPNZn2fCO&#13;&#10;AhhNypNmlyP3YFbyprzhSzwQpiMwp8db0cdmGCT7sNeUyqVNaF/VDjdRbpqfvZZ88P7BCAC3EnwS&#13;&#10;pBKMrBcWDatH5YeoPGm7DvGtgFlCVXh8xZoVBuulWOP1HpTuKQBZIDbYEgx3nBKhfITnKx59yDNT&#13;&#10;EKB869rZiaWkcR7cE9zXtFDobRmINZZx2ytxD3lbUUi1QsuotHlxDBePldZi4vlYrE3r8OSiBYQU&#13;&#10;4qnDCBTmj8wF7ldIoSBEQYLJfUeXCgUGnQhJOqgzC3UTtops8eG4pb+EUc0nzijTmY6xeMW9zbho&#13;&#10;SYmExps6xIWKhuyzmHyRNoq3tHhUSMNlCIBbOKrvuYqrGC1bIePhf+elMlcVnOk+ZWsUAEgnOm4x&#13;&#10;r7zl/RAs0G6xrOUlJsSTmhA2oFAQHqIa8qR9LwkhopTA90kRFvWydzrvgbFhRBN+EvclQYYuur5X&#13;&#10;GZ3Im/dR607toz9KoqnXnvnhuCqQsuycz3FM40T72JdfHiaGiKNXGXNfrabUhgTjxjuzf/5tP5XH&#13;&#10;dqu32nDtaMWdQlePMVw3tCI4FONxuBidHkcY0FFM4eLR1d6JIA1LGwQOn5x/H8a+PywovsZSQjok&#13;&#10;DXyqTWuED4bfCReRO8/uh+Dh77CY+Lt3fofAwjhS0MjkMUClc63LbC+Ci7+5+klxcfBs8YCYFf/7&#13;&#10;Z/9U/PjkTlwroPh+5Fbx2d3v4qSP/4IFxHDPieLR1JPin779A/evF2f6ToUViMJ/lZ6JNopZiUZp&#13;&#10;lSwd5n3/Kyj526t/Ff25/uhWcaJnoPjHDxFyUJcW2VpjHMeFxKS1uMefammkcjWv33hY8yHvcZHT&#13;&#10;O4KWDTqmJkOdn7ZSWAm4zM+96SKKVIEJrqs9EjqFovSua2oMXuqHyRvFg7mRgF1LBEMUz2efhxX5&#13;&#10;xa7zCBq7ty04SXW/mU/bzmzxqZBAC4cjac1FrxOdJdXnOsxrK7mNJ6VvcrOVPoSXrMSHSFYWCC0s&#13;&#10;r6Ic9h4qM1xvjWMG/oEGE4Zc/dJyHo/MLQaZD2i6jKN2MiqpjUkBL44VRlzfwki0SaEHtefZ3knZ&#13;&#10;G+WtT81ulHsP92MD3sP7e3lV5OF//eqnMU/0OE8X6CzHc7UfW2BjlvhfjgVxg6BUS0jaFWos48f2&#13;&#10;bEGzx8MIGPojUrZnW08sKUBYKR5RnsKKvxr8AMHF4+LG1H3qId4GVhAids0YRQICigFBjx2pr312&#13;&#10;I+gj+vSRXnzucItREKKARGFEL24oJzCt97kbfyOS24SMltJftlFAGHTBv8w46bepS4kbdUIkuwe5&#13;&#10;KiJqRMvfrjIcFX0Dz3ScRQjXWoyAUPXrdWNV46P1xIm2k2ipMNMFHnaSEnGz+eiJ9yVq0rel15+n&#13;&#10;dDd/1s/j2yIaNV+e3a6J67bTmg0ovZVJkbW1rf1lTokeCdRAdEBiRtICXgRoZNwSvMKkH0JCC4Jf&#13;&#10;rWG13sqtNV++ZX2Vz/VVx9M1r+QflBtF04ba19w8jmsiTIq2Q/SmGrzjNpSEsuIMf62+Dz6RSM3W&#13;&#10;DuW2pQ2dNQnSP6ZFBus+J9ekIUxfAU+WJxOhhi+vzbBiII9jE4T/BnAmCRCB5Q672WElhnZS2DGp&#13;&#10;ITl0CKaeDTDjANtw7GVTtFlc57zYZvvnjCiAyf32nsn2acY63DdU9OD7qt9tvaNGhe01iUFynLyv&#13;&#10;OfU82l372QSzoyFiSryT/qW83oz3EiMg/CisOfQqjV2MfaUav1bngevYqL1XKY/LlCrl+cO2+KdQ&#13;&#10;aEozcLSuBvMLAXG5sMqrB18HI7DjEWDdupYK9mGJvbSWWZPekoEAPvMay0hevLJ6b8cVJhyfhHng&#13;&#10;XQWPxfxqKTLkWiEorMxJmsP/EqfirmNHekPYnvcz15ZYRLws0ZrpPIUfxqCRtkAMQw41fOAemHx7&#13;&#10;HTEriLdjisCXCEJaqdu+SdC/OMQeynqzLWutReKVDT5szfokC6SQVSJai49Xz2XYY3gj7ob1Sgu5&#13;&#10;5pOmk77wOzLxkYUewWgoOyCfWkwFqRl3W2vCjvYuzVH0XIFCCJ8z0mBP4N1Ee6WZ1HXPdiVmP7Vf&#13;&#10;WHD+X9l/jqbOwt7AS+A6JAQ8VmBMXfwWb8semMRbzle1fd61dQiyX1Ee2ULwy3sKzaVX8ryZUzrA&#13;&#10;ltmTIxWmKM2jPaJ0nitIeQki9dveutul3lhCGjoVXVpLK7wKwTz38wxVcS/lVX7kZ1GAZdCnVFK+&#13;&#10;s/F3JwKInpZO4jPMY32gK8ZsMcBxn/ZrbHay6CEOhDEq3j99ORSmjqfxHozZcByBRbn/uRbvHT96&#13;&#10;GNeptqKJfU2Gv41rhR2txLmoJvpO3l72vA9OXy1+hSXGyZ5B9sLm4lz/j8VTYkRMzc8Cfy+K208e&#13;&#10;hMXEf8T64aOz7xAQt4v3uoqJ2aniuwe3ilu4cKzAdzhQsRfHGFRryvfS2LD2eN5CW4x1oSuuVkzG&#13;&#10;gDJuRa0y0/60bTPopeWrmDWJm7aThAOBy3lMc+m4pDlM3eAZsCZuEFpM6VMcIhxrwf5TMQ1/NQkN&#13;&#10;6lq0buFKmBae5d1mfMZ1inEVxbyRD9vkP1OCfWE5X6f7ZkhZck957ng6IN5KA0MesRTCBNa7woQM&#13;&#10;jwqkVxizcCtWeMkr0pGOaxISJHpHOkv85rqP9Rvl2j7riYpSlZn4iZK8v90kTpE+F1fI0ypYFy5s&#13;&#10;EX3kmX+NTtWdqNElv0XlOZlKDy91n4WB5EhI7AQvdJ0p3u29XPTg4uFmMcWi+HHiVnGHY7ouYtqk&#13;&#10;oEB3kFvT99AYdCOx0+yxhUjavWgKmkNaemPyTnFz8jblXAoJscGtNOd/BKO6xIZ4pv1EfE9xPvki&#13;&#10;TIVHoG6U3Ig1K5SZFZEJ1oJP+PYoCY6FutHbu7ufwNPNhasSrKbfFcDfXdE/u7cyGon1VtN6n+Xn&#13;&#10;ItJyclGq6TmFC84Q5qWZsREniEASgQWCleBYTbk0h52/QCCrD+NCeLk/M4K2i+Bcq895r1KM7ylE&#13;&#10;0s+4A7/CRiSRzzTWOzPECym3drOyJd6Og1CDOK0AkcSqArDQFEE2mYRfGWRTQuZxCW6zT45iqrGK&#13;&#10;dBNAOlI+EYFnEPXb8hQAOq71NlDryIS26zsDuGV5H7JpDZPN7dUkoaf7ixqlWAurTyiFuQhBAP16&#13;&#10;fsgTODShC7KNvPyxVmPe9e/jdzUpFESKzQ2JtehXTKbtTIFWbZXvrhmfKECBAOWxCR21TgheNwuT&#13;&#10;m7TWWjLP1p/HKB7WfLjxMTVs7keDaLYttjHM/WretCwtyDT/tr320XZ5P+aW7+gH7ciEsW2yLLVI&#13;&#10;PQT8ylZz5WaYR+GrDIqbqWXKGEUkf/rQjum3edauCQQFaDvVgCaNgHOfGCdJF00bLc8xFeYsU0Zo&#13;&#10;BeGCTJEjdYR+2F9h04C/9mPpxUIwBrbPuVGoKIHgu2qNkzCIPODyl2iED9LBCDRyBIRB947QVAOz&#13;&#10;sR5Xcf1aPCme81HkyaBY+Y578SS1LmhQbq5dQ5WWc981YiyhgdahoutocncIvMGHuFQhacZBMvbJ&#13;&#10;akuC+FhcG0viOAxbzmP9rtlgXP1BinsVnGFPTOZ3nfdjgdFzvC+EqnGfxz7zZCO++CceS9YksW+K&#13;&#10;J0vjEoXt6MOxw1UWiyzpszZcW9QwpiLtFziUPhtnwppte9p1ciWpN6lXMggKQ1MA4RBaGgei8o7M&#13;&#10;h203r/hN4YS/A/fyTEGv+PsF77uva/FghfbTPU4XQvcANckKDxxX/zsv5hdetDPRF9x81p/q5CbP&#13;&#10;/TN/wtkygzmIdxJuKyxKthrJAi/2oZinFGvI98Nqjn1Nhkd8LhwxQlzrLmPvE748QltST3nLi1Ky&#13;&#10;nE5o6Iud57k6DB2zEH3/Cdo22sa3VhUypOLaeY5r9/duUxeBILvbOorHk09x2xiD3l4pBnB7OMI8&#13;&#10;z+D+McL9WYQEQ7hDKETPSUFQwFi+Uec75kYYFCrq5PeJY6PgwtgUulo4HO7NTccTzWPAeGNazCzO&#13;&#10;xDy6RxqrxYFr4duYEkcxj/c0jmWP567TjnQrtaP2cYKfaGG00X4lyqs25/Z/16OrNn9bOBD+FbYm&#13;&#10;+qQKm+lNVnn9Ihgwh9j3hP16cxI9D9hO/FH9gl7fXellrWakE4R3ld7ShmXBiffF8zL0Wrq+1LWW&#13;&#10;PojdXFOxbPwQruo03bcBEiEvnufZt1z/clq9ikJSSb7r2lWwGq6ElOD6F+fgrGyx205yo7bA1a+F&#13;&#10;rHNVIEQW4ixI/Go/G502gJZGV/Nmy4uJZDLCDBGmTvP7FHSyNbQBLgZPmxglqM/j+ScAmEQ4/pYQ&#13;&#10;0kocm5BMLnL9bGGsuDvzEDPFFJV4DEsHgVNNqpNjsMQuBB7T+N41v2gu+lr6Ilr2NFI/gXmrJDBp&#13;&#10;tiMDcJBe7wgIAxIUGREYxdyUpIUuQxEuSx44KuEAlnsyS5VJjyjfQfi4YEUDaXO3XBGEdYj0E2Jx&#13;&#10;kScfssxURYWVDwVpn418WzzGpUgmS0Qo4jsOXMoO+/tEW1/xn8//TeMEFPR5BmGavqP213YmtFhu&#13;&#10;WfVaeNXapu0wBF/8JQSlb3IQ3TxPCDYxhq2HkiDF9wLDCe8QhjLom9VjjY5nRoBey1CqxefF1Tqq&#13;&#10;LTM/x3migXeMzZ+TAgRsMaJO5za3Lz8ncxB1bZV3cp2rz7mIdVoRKrx6pSYlQw3l0bXYGAJv86OS&#13;&#10;rCmIT95zE/ZJ7rPt87lEc2iT8kul7xhr3pUoPY6vX8Agz6MG3reEzZLvm0MCVxNPCZg0u9Farnlq&#13;&#10;4yvJ/FovNGMemmA/hpp6SLaXBtASfkRH4y0FPy0IbzU9nYUoXEKD1YE2x7JM9ldrmcmVsQjA5Wan&#13;&#10;9tQWHMNUNubYjS7GI15J79FWzbGn8V8X3zqnRt/va9Jt7li4xo0TAM81qw+6x5xqiaHvuEdcS3AH&#13;&#10;oU1NHj3YC3NkX6cwW08mlAgZgdlu7useYhBBg+dFcCtWuJrjSNXhqTbu4OpgBHYxAq6JUD5o8cN1&#13;&#10;7AXAZzD5lCeoPWcdreCaCspKwljuel/8zwKOAHviEjW7R1mnmn7LBKk51fRcxrs2uUYVHGqdpqJG&#13;&#10;t07xqGszsZ6uZyqkItea8SrmccvQzUL8tYCrhLGytCJzncWSYD26jpJQj/qpN4SQuLtKtrpGXeNa&#13;&#10;YkjbJL92jyNOrlhqBANPp9Kir9ZlGVpTxXvQRWIQ++4olLXDYaVFQ5LLhVpE89iFhPsV7hoLTQHn&#13;&#10;S/sce4d7jqVV93XxjnUZHHARhvonhKXeSy4njBflWrC0nOMeAgL6drhiteVYg8L9jD+tLBzNbIod&#13;&#10;OFgcz0kQPjvMf3Ge74giLU8hTWBz6nJcxGlVmHBe7FNUQlPSn20spxD4wxCZUk5bYR1JeGH7j1bG&#13;&#10;yPtSKmFWztxEIrt5LMe+xA5BQXEVsAr+p85cb6ojvZo/rau/pb/4/cmO4pPBD6M8T3fRIm3pJ785&#13;&#10;uYr5nSV4/v3ZR8V3498Da9PRo1zGTr6NKWFMh2kY/EPTMP0ELz/RNUCjXxX3CYx58+n9YoVYJ566&#13;&#10;0YwAYSepMtzxSsxhZVTLZbgfCtthNZ1f4F6MjXMef75RmQPWanncMlOuG7ineqSVnt7P186iwvI4&#13;&#10;1jfmptyCdB0QQf35nfU59vdO1EvHEk1bp65yp+s8Fj+1ERJAnFGbHHuVJvJZ242LUVtGo36LY2ah&#13;&#10;le/OPAiLY9eCgYmHEYB2c8KhbTV533WtkEA65FDMO/cqtFzQfk5s/M8AE69u8JEzbzyQPrF++QVp&#13;&#10;GBU42cXKeZFmF0fvDEaE4IQrQogNv0Pn1rRRaytp2DWAvSbHzn/8RQgoVofFESYZXMQNBhiLFBPK&#13;&#10;qGqOdqnrbPGfz/xNBARMG53+iM0ILp4V32Nh4QT/duhXgYj++Piz4hbxLCxIeHRxBcDx4whIRh81&#13;&#10;kXuuJ9X2dn8KhjsD3Le7P9ttnZuxjIjCADdntQcmpaIiGOddyWdI//kWZgSfIDT49dNhz4xXOuo7&#13;&#10;HofG0Z0gU1er5UpoCQhqNNzEZP7UrkiIBYFjgaXUjlb5V4PvEMPiBHB3J9yRhjuHMAlMR0uNzk/w&#13;&#10;Hi9UEGHp1V1dSnxJPHjqyhzCkcRE1zSqTsnCStkEN2WR+E7EcUKQSdIakmWKXFxZirWSXaCS9LVO&#13;&#10;4ZvcSoSCxH39TNEuH9Y8T7CtEKL+e/lubn/+ve47irbvGxS04W3rXs84RPmVMtfVlW+s1rnB+znf&#13;&#10;Zt+017+t+h9F5PqA1nUpnnmXi0pS4OMRbm2Ym5oUVpTHRxibh8ERxvqbhyLiv88VNmVit1LU2i/y&#13;&#10;yDh0HeoBLjn6jYB6+pIbxM/TARRWyCDFSUFBWOt/nUjCJsx4j75M2sIgamiuMSVct/Mv5kKTa5m2&#13;&#10;K+5DSMiQKTjpJW6QJxQ8JdhfYmTWNuvg18EI7GUEYuUA2yaFCxMcKzi5MAWso6RA6KCwYQH/dtfI&#13;&#10;cVwJ3V/EHWlPwrceU3ZPJdOfXm2szxeWF4oezMbP9J2ESVu/bl1H3biNjhG4elIhHH8Gxw6mG9hv&#13;&#10;4ehkj+eUCnCdGjRSAcZQywnWaVPBORix/lyzQ60n2dMS86UwY5oTRBTKKwDx1DbXTgcxtFo52UOc&#13;&#10;03WMeBbH50MA+KR4HOtWZtz1J7415kw7wm7bY2DM0aURlEZPwrLB/TTtuJ5o1oZ2vjPKdOzcUxV0&#13;&#10;65o7jvBEwYYBwLWIMm6MWs3+pkFouAfEVnoGsb4SQoqEITgDhXydtE1BeQ/BPxdRVhlUU1GQ7RIv&#13;&#10;aNGoYMP9PdNI0gW6xdGQ1eSlY6cpO5KIINg9zi8nx0FcdygED/muRfDn/QqBbzneM6XruNzWh+1L&#13;&#10;9C2CI8zC1e+mUhQ4cJWKTdeVOmrxr1kkL0Cj6dXIXf4oFVK+XbpOln2wGDCUkShLeJOuDiEKNXiU&#13;&#10;pJbJ96CjdZ8u7xelora8bMYqQqsE6Y2RidHiyqnzxTCnWBjH4fqTW8XdZw+xlsbKAiGGdHlO0mox&#13;&#10;H4xDrKvSXOU8KjUUcGvtMa+FAzFSml9iDUl/UlBAc+Yxzm+Vvx3EomhFaGLwyi/vf1/cJqbF6My7&#13;&#10;xVB3fzE2Nxm/nZgTPUMR+FIBo0z6JFYfuqZ4KsgkcTXueoQpFiLnCdRZnkf5DQV1i8uL4IBFBBnM&#13;&#10;Ok0KuOJ+hqVyq/bzemvoqFM7L6ko6Med3vgXuhpLN4vXVMwNIvA6B382RPBU8c+bTCqlFaz9X/f/&#13;&#10;X/DKSOCsa1jkN58Gl2BtL/ufkvjRa+kcXZSzG1yaET9jybP2hcO0LhRegQt4M4S3fAubgR+4TjjT&#13;&#10;lQTepCahKwsUpcFCgcQ9xa/+Wa4WXIGvbFQZcPy9jWQ7Y51YvH+UYd3VRE1RbmP5x+pKrdb0y71i&#13;&#10;cF0AbvITbKZPiS+hyXAbJr9K5QZw33hEkMxpiN8eAl8KAPpBCUAuEpnX4yx2fag0fZwhn/edcIEk&#13;&#10;oSG//UspyaDzr7d3aKPNlY0jAeJaqfzb2/LGtMzFb7+hECgQghA4ScIIg4SmxfgSOBA5JAZT5MGo&#13;&#10;oZEhe7wTfvnkNTiTG59vCQguaBke3zerY/0S8yi1ORmJmKecNBO83HshLBoeYkXR1dRR/Ifhj+OY&#13;&#10;Xk3Qb0+hdRi9EfEIyu/t9loENyuTFkE+RZBr27ObcmVI41jfxWn6SYA1TqP5ic39KcIV/Tq7cXmS&#13;&#10;gHAjNgp9EljspqY3/051xW+jLVI2jm8eYn/mFLfzg3zz5/EdwgaZq5b12o/UA+AdOBMu0lHTEK6l&#13;&#10;rnq/XlJYKJNgYD9xrdYRrlfNFfPakgnRaqec3EBlXl5yRLJ//tYlR2smLTk8yUDNYeBvyjVpiuma&#13;&#10;tDwD/tleNaCNWA/lth1cH4xAeQTmiYf12d2vizswIJ4OIMPlKWL6lKtxHsWPfR7hg9YSnZizK+yd&#13;&#10;WUAIwNGG4m6ZLgWCLfjUXx0yEFtiRst1eK0SxVMsAHH2lkmEDRNBFEsOK+xrbm7xETGInsM8zsU+&#13;&#10;1k3+CFjLu90ve2PtzHE0aNdz3Lhg7iWI/ZaJcE15RCgNCFcKLZoiD2VqxTDQMgSzdzgEjHMIAl1X&#13;&#10;KobaETZm5tR17GkbNlIhiUeiFsUEa/loxKmwneXkXt13vL+YeDkW7oke+W15vcTt0trMfV2hiwHk&#13;&#10;ZmGCo8+ULTHfgvBEwYPtcF/vRlCx3LwY1lWjnGhi2SoRPFrd/dy2JyyVcEq5HflaEkIVRmJMzJ3e&#13;&#10;yM/zdwn1xa16v2vv5Xc3/7a+xHB7Qpdz6+9IfNkP8WeykEi3X8sndUs/AdakxNwoUNCiOWilPTZC&#13;&#10;V1fpppFJT407HCduaLWxvLxcjEyNFpeunEFIoIUfcLC0iDvFfPFo4knxbGasmF6YiRM2PPrTozh1&#13;&#10;1TBGhUlBSx8ui7bVk0A6Wjo42YPTZYhrcQqBgskRD8FLzVy7pyWBDNAAvL135krxzaMbxfXHt4p/&#13;&#10;+u4P8f4Ip159fud6CFTeH74aa1uXjxMIL249u8dpJH8unk6OEstirPj2wY0QWKStsjKn1G2/+rBY&#13;&#10;1MXlz7e/Qri5EgIbXVp6aacCjJ9L8sS73w39Gpg4hLv8I/b7n4I+fKf7SvFe3ztBC0unxxg4BGuW&#13;&#10;V/WGY69Fahn+08qojoSr2GRdGf9Un9a/8h0t0MYWx+AhRyMmYetRTqqEPpGerc4KTYtG6tKLwrMi&#13;&#10;zPRehdyI2lPdrskj4PLkMiLPacekV7zU2i74E6+Bx5eMSViTVmrTOsOeyIO4xuxR1M3eEMlC+J96&#13;&#10;u1aIEOPEE/eM9EcP6ccLFqplJcFIupaGcr8paNeROAnOPlI0ZWstt15Zmarf7edaim63pfxM3hMQ&#13;&#10;+hA8nEBCdxvTnEmixZ5uGyre7bsS96/0XgzN2nfjN8Jawunsx03jo4FrsSg80ePh7OPi3598FlJ3&#13;&#10;y+tvIXgam5ibXNMRNeKefmFQKRhbiAi1IUroM3Dt51AJfLK8pgSPFaiMO+nD5+ar91yBDIZIAJph&#13;&#10;+cyz/v1SUb+oS3vqaSVKytPoJJ9Nx0tzVpdneWztvIjq1ZEkgnJ5BqLxAUliJyO8sJLgeUYOMbKs&#13;&#10;6CNH9RN0UVv72iS8GKBJVyGR1QoISHPfnwigtAxykPE3WKJmwI1ICmN07VBAkZBqI0o10OUK8V04&#13;&#10;5x6EOoF28MnsaBDVXQS0crzmIbCHOvqLq31EZvZenbFoTEv2p5SM3PO6qq3FmU3z7pMKBATzYO+T&#13;&#10;EDDK4J5z7trjwS82RZ8ZBk1Vl7E6cr5dK/Y9dAIQj2onHAIJSX02l7HsmXsxyx0YCjS8mtKGhpA7&#13;&#10;rkFh143c/L7rBmpZabwrgxm7KLdIsbYoQ/N23YAQqbDZwmTBQGlSfegVhAbsjEIMiQCx4kE6GIF9&#13;&#10;HYFADcA3Ae9knD2a3ZMJXBsvcAlQ4B2/+VYQoLIkn7KkEEPBhSAuLgmCcgMcItaRPumFoTf2i9YG&#13;&#10;rhWzu/+1HW1f3bviSM5X3SFM1LrAtdrhyTrU71rLggd3Rtdkh4EuWU+mXI+/XW8m3/NoU4WCS8eS&#13;&#10;65X3Jaq1mtD9KifjxHjEqPEiNFGWamGnDC1kSyWYZs7rGHlcqoKLdLKSrmysbXCFbfZPQUM/1hFt&#13;&#10;9NmTO8QbsstqYltL9JmWKwNYd9nOcA2j7ebJuDra6DjzduB8Bq52qH2Wak060Ew3pPZac8JNsdf5&#13;&#10;si/sKKXx3PiVVLutSLg10Sapz+mtXVW7psIdN3rN2/mHbWpMSUUIFk4jMNASaQABgyd0GM+hHwa9&#13;&#10;GysjrQ5cX3OLC8Xn968Xf77zVXH36QOsFzDTn58p/s8v/r/i83vXiytD54r/9bf/iHUDLiIkj/L8&#13;&#10;8MzVEHLcfnq3+N/+OBoWSr+9/BGxljpZe8A1gkFjYCggCS027+ny28oaNo8BM02ervE/f/i3xf/4&#13;&#10;8bPiDzc+Z70mbXk3ApD/9N7vi2unLgbMnu4d5DjU3xb/xxf/XPwb+b6gXa24mw/oooLwsod4F4D2&#13;&#10;atJ65D9c+aT4f77+1+JPN74srj+8VVw6ca74h/f+OgSaWwkoYh7EHf6VCnYv1WXT+8naRJjGQhGL&#13;&#10;L78V2Lk2cp9tkPfNv9skL3W+8ywWVpzKgiWW+3u4ZsJrdWM5FW5i7vHs1TEIAFCiWRMkpeYb5cF2&#13;&#10;GmgTfga8mQVy0T6IaoUXCp1ofCgQQ1mxjUb7zgztMiRAslRJY7ZZn22ZipFM24ijg9oDb2p15i/r&#13;&#10;V7jpmK+8gjaqtCXaLz9RuRPcGebT5vsJ2qgya/RT142qMiW/b75X4NBDnIQSmIm6xbkRA4NMKmGS&#13;&#10;Mpa5Ni9wIP2jK56CEXG/Aj9xiUE7pYbkFV+yB1he4Bl7QZ5Gp78oAYWDZ+CeawS1VJv7HODtQnNr&#13;&#10;PAq1tworjjEJWlbIWDn2Bsds00yQDe69XgUZng3+HKEDGu7uJJXsRzqvmZpEdzuLqq0ioOhG692J&#13;&#10;ZYanenRghryfyU1PM9FEmINQkNYlhJIYZRenwCdgpWMA3Z4T0NlRNYduyAGoLlz+BLhk6p4W4H62&#13;&#10;/02XLcI4yv9XRLlOKZlVsVYDcYjUFEKkBel1Wv6i65TyVfpdRvJBJITgI+fNr1vG5sjcY6JOApem&#13;&#10;XXHiAABAAElEQVQ3J+4W//3+n2MDVEpr8EytKvzfiKT54mwIKGZpUamdeyxcolQ4mqe9avvG5ich&#13;&#10;bI8HYo/YGjCAalTK47XHKl/r645VSLJZX2FpBdKODRD4iD/65mg602lTSporN8+wJuA7m/VKCLve&#13;&#10;8kb0WjvyGiqTkFGL6nGEM2hF5xE6GKxJpsf7CiJm0L7qYiE8HCWPhI/j43/dOFaAJUfTsVKYI76a&#13;&#10;wfLHwK6LBL10XFt+0vIBHCjxRH5XZh7/ZMaLtrkwPkkKAOp2fOwlfurcO4p5etNLiFj8ocfRoMYm&#13;&#10;TU2Wc5AORmC/RqAZ64d3T10qLgwOB770dGXdk8SdmneHK2GFcVCj+xN7vYEFAe1wB9Fv/TmCDLP0&#13;&#10;o0mV0d4ohYAO+uUo5be7CEh+inekCVwshwnY13Gkk/swISU3BolV77t4xFUK8XzB93Sr0FIhLAkt&#13;&#10;NEp05VWTNEnrIWmuqstGvXyu+2aEFAoRrSu1j0/GIx+3l0u13dbtXhmL2geBN1z7KUUehCAqk1bz&#13;&#10;+NS+irgrY2s/rDesNKjX91d36PiRaKUXjInaTgPfKTpZTZTj+IqvQtPJXi2OcoS8l4JkJtcRGRTb&#13;&#10;ZbHbT+T3BeqQmovjaOGxogz77Pj4xzhH+6ybejW/TqNoa9Mcb7/OnNN+Ko5KjIxuKqv12o9oWM77&#13;&#10;+r/7O7uLf3j/r+OkjrMDp8PCQUb6v3z4P2G5cJX1dZl4XW3BlCrAuDJ0HuFFb/Hx2fcACcYSmNc/&#13;&#10;/wSCDYUAOalofOfkxVgvd0cfhAtFF1YUw70nA+Y8ye1v3vl18d7wZU7tOL0a48K6fnPhg7C2uDgw&#13;&#10;HMV5usZvLnwYblj3iI2xCF2k5dNJBCsKL3xu0m3r17wrDnjKManS453NHPGLIEKlVDuCjyz0ML+n&#13;&#10;i/yWcju4rwuITLRBQnsRfBzewnoirMPhXWS2BS7/3CdFDdIoS1i9KqRoJTaEClcDnUormlflq/Mu&#13;&#10;nvJbeNC9UqsYLWPLggvbuVWKMiin5VBzMdxxivpd+WkFxrqiBvkU48kYKDY4HuYuaf+hvcjvqo/Y&#13;&#10;ZjDrHl186DDBZoEDBQDaF0hnaPgctIV9JYbMYU/yoZ7KStq0mdIYniYyigVFsnCIVVD3HXmu57RP&#13;&#10;HiDRIimv7UW8IKfvUg5cGoIKfG9ZudEf2xJr2bHlKifx7jHGSNdw16LJt+yP+dM61L5UWhT+hf0i&#13;&#10;zWrCAY6pbm66BIXbB02K+SOzY5Hp1ygXOFilSClf/G8dSUGkoDX1J/rH/VVc6csNSJkba0BRP48i&#13;&#10;FESc4vicobb+WICMeQCPwC+iONtxujiF3z/QT4eYCiedZ4LIaU7l0IrCNZMXo712cvCeXC2vByGG&#13;&#10;kJGIWqbbRcNE72cSwb5k4QaACDP8TxuSSCYJJ9R6pDaZ16d54SsZS4CmBC8Iet+Pe+n+frb9bSq7&#13;&#10;MgwxgGVtdkK9uaXlMalep6vq75zb71RuvWf17lXflBh9r/8Smt7jxePZpyBcgmUCw8MtXcWlnrP4&#13;&#10;62kKu7ckfBqEcAqmTP/bDBd7K9U+s9GgURgkmKc+0gYsHGrvC2LSdSgMOi7dbPaaKCbEutdaX/f7&#13;&#10;jhZCP/pxiP4oVZaYYBmxjviL6RWHKKWHOAaXaD7n9uGa5ZXI7daS3vLNX2YKeIAQMLilwgTFoOLW&#13;&#10;dMwpIwDRL+OSfYTVmrgZS+j3oCGVGXJM1aCq7VWDK/HtpmkcimYIKLdTNQPH2OhD4ANxKSFjckPW&#13;&#10;Jcsy3bR9L5UpAcFvN37q7FRLTLskzrhAmN0RmmXfo/qDdDACDR+BZqL9GzdCfODOnegL4JUb/qVU&#13;&#10;xSfmCe0fDzLezLmCZgHuN03AsVTNZvAc+MsMJZjP7Srfs55Ut1gsKz02qj31wbI3S/l53TbWe5V7&#13;&#10;6/LW5quXx0bU5KvtY/lx7I2BPwj2Cb2l0DS31W8F8o6/dJY6ylcwRWG2DUOQUhIQpHwVZsIKfKe2&#13;&#10;KWtuOMKpJfZTIZDaWOwqwVOWowZTTWyiNRW4msRh5MgTxHPqAe85WlFeFMlH2qh8hZR/+53upE/3&#13;&#10;MRkh6Ue1vB53nTCu+LMmc/nF13Kti8evziFsOKOwQRzPGsBK9fdXPobBThbNBpN1Dq8hcLg0eJZ+&#13;&#10;MK52k6+0hzMy0OrZvcOGCw9aQXzS8i6WFFdYd+4hzjV1UJ4z9/HZa7FWkwA8rT2PMFXo+M6JC6ux&#13;&#10;Kszbh/uGJ358fO4a9StUZD4ti/95LTuuQ1hL9F77XQjJnf1cZ7SJj7JVhPWe4mjTgc7eECbYR/cw&#13;&#10;22c7N0vujwtY5D5bJKg0VrnWY1uMJdOBxdEiAgoZ8mPLhMXGlcwTCrUgaMeiQ1dN40HJSQh/1uve&#13;&#10;OkS8iJ7D8EFr4GezVqx95ji4k9fGyrJ826uLvXSWa8AxNIUwgPUosGPDjgVVUkC8wPJYeG3CGtNj&#13;&#10;e5PyGfqAP1dB5oUSN2RJmycV2576qHvHikI62lovBU8W7dMFD4EN4yOGtA8KnMUdtiuUosIg5dhr&#13;&#10;V1QAZBS6vuyczzXPTEWutW2HIlV4Q9tM0p3CkyVJY1qvSk73Fn7yLJVz1EWwLq2tP82LOM6prc2/&#13;&#10;Nu+6onZx4+0SUNDfIO7XbMp54py8NAAbAURt//PmngE4Pw+EAEKN6M/5Jt9RAyPPdJbuVi+dYie6&#13;&#10;Xoq2ledn9ZqL1et6bzbqnpX4X+Imb1bVtmYhRWxQZEtjA6MUeVkWITlL55ZrJiSSqYxIoxr4Myzn&#13;&#10;tUzcpuPiZtGL68PxoxeLk+0DIRFWaKH5WwdWQEq095rU8OjaMcsmpLS3kUlBRC9B25T+y5CK0tw4&#13;&#10;TV47wkHU1u5EZmhwyvggoVW2ibhIv9ZVFZtFWgE+y+s746Cc39+awWVIkTHW9FARREilK09i02dd&#13;&#10;iXteuP9EQBPqhipKghq2mtgockm5hn34ptrAs85A/OOjTkobYWqP/dwu3q1T1OqtMPPmRIAW4Dcm&#13;&#10;gHFO8IDgASsKNR8JMtw4/Z+k/wbEbIsNNLVVYUYIffnZgTm2ptvpvYSjq6PIVZk+85p3xP0S+YiV&#13;&#10;KzcSQWQfFYCokU01Off+p74NcD+PD9LBCOx5BLZiJGor2Gn+2vcb8TvwobiStRE4ohGFvsVlBA4E&#13;&#10;MaiNFR8okJbhyFiijDMl/I+KwxgZ8a0pM3KxN/C+70qvHWNLlDFRKRS4K94DWYGnxD2p/Cgi8nkK&#13;&#10;gHWlPY2n5E/jH2/zWqrbvagq+K7kMLO18K0wN06OinupfMsNc/dKmelu+pQJ9T31vwmRUma8m+ot&#13;&#10;533d17bDUzDW4Pu4p8C62hpHQSF4FoRXn2x8FWOi0GNN4dX8UW/1Z1zld5AkrHmS7m9dv/mSoGR7&#13;&#10;NF41/5rqtvwhbHpi4SRx+QxaqoWrc9uCwF840LLCwOlSNSoEZPClE6VDZYTHcHUIgT/76QrMr9bm&#13;&#10;vccRTuxDCgh2vbA/y9yrZFAQ4H3XkrEhvK+LV2j7aa9O6z5rUkFE0mI+XBeCuecJoCt9tl0I1nrD&#13;&#10;gMAzxmvjb7NEsSkFT+uPyo0gPl37CW+uLyO/uP5JvpNylD+rT8QzKQWGiXnzyj/prujtauNy3/M7&#13;&#10;uZyNv+vVunHu3T/ZVwFFDEem8iptdEzycJSbLQOti8Q0R7wtsBgEdAFN5CyweVawpsGtEI8JGWw+&#13;&#10;mFoLeOzVHJI+JXwGu6xsD/F+C9q3VohkyxOQXdyNTJkZWgXIPRWeACo1caN2SpjrH1SVKFplIqqd&#13;&#10;BCRmsZjYrmJOmAUKdHlUU7pOd6vCjerzv4yrvOk3prd57srjvLOSw6RueZ6YKdNECCaAE8cZOa+6&#13;&#10;eQjTcZ72Not0Tbr+AlH5NvjVciYIlhbxJ3hSL5lfZBzM9AZ56r3nPZHwMcwnV0eAi3o4YKP3d3s/&#13;&#10;4x8tHDyWNY42Q0MQGyz4QdNGCS1xj/8TbkqMqISYm66bcIovg480m6L3yoxq9A0iLxJL5ugrNGaH&#13;&#10;KJuSs2WAz1J/o+OsOTJKSEVKc7E6HquDVHlc+cp9cb6rOCXNlet49f21r63+yvjIftr/Bdwo/Jb4&#13;&#10;0GTSscgbvf2z/woTDGCnJYIwpgBBrYbM/Vb1rVbMxSqsBeJJHUxagpQr9yjGkrrrJZmxNWReHie+&#13;&#10;o61rn9Yronqv8m5m8PLY2g7HySTpXqqi4ftDVHLwcTACP/MREFe0H+lAqZNibVVx08+8Y5s0P+Nb&#13;&#10;caA4cg1ODqSRMQf0F5rtw68Sw2eRsfvyOONPvxWUsnP4uIRzKJv7gfNqyjST2DAwIkLbhD+j0Cgj&#13;&#10;yhGHkzG1zzsZy3IZ5fHFvsEO50NuVW5y7f6UrCxWs6Y8sc+I/8XRqd9RatyPLAcfP8cRYBK1wGhH&#13;&#10;IKHreiuW5Gr45QMUpMlvaS2h1l36IQQY3Pc4UAUW3bjBxzu4UUwuJTeLxG1oLVSFq0YNjTRY6yHc&#13;&#10;OGM1WapQmJIx27SkkGYxX6Y9fFqG8fRbOC6tH29ukSxbl9Jx4heGS0yp7nWvsi4K6KhDvON7JkfD&#13;&#10;1qbfMcL7Qluo3HFuHCMtvcQ71htUPHOofVesc9v4FqeEFRvcQAndRSRyCgcWjLweQ5MqMWiSEZGV&#13;&#10;suWkD/cc2tunHH31cO4B52xPhB+y5jui2XgHt4lBIkIPtmDGhPmQpsAi2NokuBk8cIoI1U8Wn2KG&#13;&#10;87QYx1dI0yUnRxmo53fbhj4CYA5RXl9zXwg/QjpcW+COfyfzHYO72KcMmDsupuYFx6CL83Vlkuql&#13;&#10;YJpYbwKdwhn/J9zAIohxSt9uhmHSUxk6l8j6VF3w65/9su8YeGwK6agm6I1IwlQ75ufOXZmx3W7Z&#13;&#10;mmmN4Nrx3egtjuJ6XFzoGi7aTrYGXN2fGeHYpZNYVgxuWZyMl7CY4j6spIA9MKfL/HetPJp/GBYU&#13;&#10;uilUAGe1TDelOZDyM9aSQsRaRL+acZsXwqjj0U48mP1AkvZAMzwFlEu4rjiXCik1U1QII14SRygE&#13;&#10;zcy5YyM+0cBO/11PblDSrhuB8+exdp2Y+hsvoQ1BqTjEtRTEahkPsa4SMw1pyf26YxVrr4q76uYp&#13;&#10;jaVtU2hr+0PQWmGizeImnNrXEeu69NrqpThRsz61IJ7UMkUk+zGO0fP3An7syzwTB4eQhhZLlFiu&#13;&#10;vthqUdqw1NHtodsgeAqJEVRo2ikO3wqmhbsFx58xTzh4PW7RnNRx9SSlKkG92vx9vTBI4DTjsVHb&#13;&#10;HAv73Am8ehLPQToYgYMRqI6AtEQv9FNoM8GZjaGhquW/zVeBt2tweW17a/NUsX41ZzVP9Z5XG91f&#13;&#10;+yxyrX2x8mvt++trXvt8bREbl+q2lsvaLNfa8vbzVxYq5zqq7ct3Dr43GwEtSXrY39rgMaRZXMPh&#13;&#10;ngDdID0k/zbwqpdP/tjP3cG9q0IUIE1rnz18HjcRaSKtKwzkS+bNqt31M6HONq5RWFCaten24rd5&#13;&#10;9gMOdKubRlE4jkJPnLdZsg0qqQrwYsT2M79jwphJ96aglvYir6fNStvZM+kyXcHloZ1Lol1ELdYk&#13;&#10;jaVgcivabWc17k/ufaG4lL5NImT4cepG8WDu3qqky8E51Xa6+KT/12xqvQFABjEx792ZO8Wt6duc&#13;&#10;ff0sGIsUlR25DwtGLebThebi8bFHxUDrUHGt551iuB1GDcJRICinZRaJzJZlPVx4yFFaM8GkyOip&#13;&#10;L1VLJ/H9ZOFJ0TrXisBjoLjQeSH+d2KWtPdJ0wRqubg3e7e4Pnmd66V1bSy3dzvX9nG47UzxUf9H&#13;&#10;RVNLfQFFRh6WFwsT6Vnci09LEKUwVv6LIVs7bvFeJZfjlBZfVbjh8196st8ysF+Nf1k8Xni05+46&#13;&#10;wk1EEr/Ufbn4mLnbDWwZvPLmxD2O5sQ/kGBpU8swqawZmco7Uw9g9NvWCSicd+HdfCGsYj26zmTW&#13;&#10;NeGb5Rg2j5CTaZ9d/cZyKeJPrO22kGM5j+cfY900HRr1AKK12bb9y7ZpkfBR38cEmb2Cn2B9eN52&#13;&#10;gaWMMtiaKi5hEaJAZXRpLBjxSRhQ+6twxXGwP4FfyC+cp023sq2xOBToKRhVq6CJo/hHf0yZconx&#13;&#10;oVZi0YCHusEXrQgvZGLLSRzTyGR7H809Lr6f+iGCQbrhmJwbYy+Iv97vfQ9hSu2WjaQeOHBenyH8&#13;&#10;fcyRXSOLI2GeaMyRENAozGQMzJdGIJWr5i/8YqP/msga4b81BBVDxOI5234ucOdWMK1Z6AwCvx+n&#13;&#10;fiwezj9i7NcLuIzgfxWcfrnrcgiBGjl2m5XlvLv3fDXxNevrKat/LcHh+lUwfKHzEgGS3yMg2r5s&#13;&#10;l5s18eDZwQhsOgISzEaH9yg+9wrxfd731V66PhWY6mp3HBymkE280ahkHeLzrZJtsn0Z/4pvxDtV&#13;&#10;hsc2wXjQVhkmg+z5P9y4tir8NT9P+yunqER/EHIjDNeyUPrBlMc9CbphBeiPJw9Id+53cg90v1C7&#13;&#10;K353nLOPve3yT/cQT55w73WsGwkP+9E/3QiM+4BKWBCJVOHz4rd9zj71jrV7tzRw46Bc5hfFI/Ps&#13;&#10;uLreVPRYr/9N1ibdIPxKL6jg0D0jxeaILG/thzhCZUNZabybxmq1oHWFY6IlxuteuzHf9KWR8147&#13;&#10;DgoatGQeX5wK/FX7XDgoQ15YhYJ7j4YLvbmlshK86Nq1f0khDmshBDbJal5XloDTmjbuXxv2XvK+&#13;&#10;YEwRotrLZ1gw3IVR13zYgQlJDov8cteV0MZxC/+l0eJ7GPkfJn9AKkW0WpCR92MgWfAmmQmR7hyM&#13;&#10;1fgK1hUwH2pAr8DgKKQwudHpG3R39k7xxdgXxaOFxzB0BGLjfjDslTIFEInkpFGcjTOxx5YMDrNc&#13;&#10;XKU8BSdbEd1R4QYfgchAXlOYAD2YvR9n45YBdoPXtritkKYphB0bZRQpGJk1mBf7yn+POUrMlogT&#13;&#10;cyeQfDqpI8nTlEG6afK0gtBZ3CyaYN4g1kNjGM8tL83FRvX/Iu4DKx5ppvDqzvTdgMO99EsDq1b8&#13;&#10;44Up4XA3SWHfxOI0WmzOuI/j5FiyTIVHz82q/WbDrE0y4uMwXk9YA2rLc3wJmVLhXiIxAmy50fJ+&#13;&#10;ctvYeI5l4mdwvZomiObuelFtofCp9cH5jnNpre8RRzuu9sVgh7bvIUz4o7mHBPxEKKHWHjyUCTVb&#13;&#10;EWuxAsp5XSZipgrflqmr1AtC6S97NBOdfrWc8MhjxvT2zO2il2j1Z9vPgoOuhgVWEOnVIqodbsCV&#13;&#10;a1vrCc8EH0fokglhq+vAqkOLBnFXPvYvqqQPzrNndd8BJ/44/WMw4wvAgExM7TjUEnTWuYzJ5jIh&#13;&#10;1qL/fJhHDckkY9uMUKEPuEZ0sWkP1RToQif+fjw3AizOUE5ZgIPACqLGiN9qcXS7C63DpqU25qGC&#13;&#10;5BHW+u2pW1jbPaHQ8gSm/g61EF29+xqb/R4BtTFNPijlFzwCrrkFaBZdrzIsulaa2IN1ryoT/NJU&#13;&#10;Cpw9Kn0E4doIAduMKq/VpsdQi2ddR82858llA60DEQB8AKtRTxRT4Jrx374NKXjTPkmXaa31bGGs&#13;&#10;eDL/DEvZ0bDk8gQDmT33H9vqiR0dxKfRZPwUQtCh1kFwAsecKlgBPzSyvZnhVKAts5n3Z3Gc9Wmp&#13;&#10;mi1P8/i4D7rfup+OEVDw0dwT9thnCGBnoR8Xoa0QcMJEy6R6xKkWYb3gtF6ORxxi/Hs54t57Ciu2&#13;&#10;Q2M6dlp2iacYoki2ybEId7sSHlUQYT7jCDydH0VJNxKWw9O0VXiy7Vq7tIC3uxjfE22DCNkHCRY/&#13;&#10;GELhan9zb9/st3MtNvYEiemS5aBw7zpQheCc+eecLaGYXCCvbgcyya3MoadO+GwvyTmQfnCOxxcn&#13;&#10;UdQ8DcWH9L1z4x7rfiwtLVPu6YDuY643g+oLv+7Pe4Ff++j8StcJrxkWcr/sowJI62+EEMz6PObY&#13;&#10;uhT81CYVN+IV45+V12RYQtL/uilwgYqyFWgyjg1W4LTDlPupZetG+3Fexxa9q7m3WYBMjDn0Tyhv&#13;&#10;WDs67UpnTjDv96AvkwUFsMefrzgnCq+k0zx+tFZpZZnrUmkI5NVCKMscij82SvZPIUlYAMNLl9Pq&#13;&#10;+ATuSnE3UncUUqcg7LFmbCztMb/9DJ6RgtxrdAvxXr2x8/5PzxWGp+PXo5BSA3QDzoKpMlyUsuz4&#13;&#10;cl8EFKkVFel9hbCzwcoaJVTV6LkpeNbrHSwdfpy+UZlwLRzqzWS1u0ZvfYQmTgDtQoN5puMsi5Lg&#13;&#10;jiAStbxaLTycfxCIzXbUK2+1NKqyPaNsMt8fvs6mLWIjLoUB3PaYrDe0F056XejcSQWprFqAKJdg&#13;&#10;XWp7XxFhOY2gKDwhct/zWsnuy9VjZHw7P08lJWYCqRsB6NJTn/+lpeq87b3zqay1DNnOxlPYcXMT&#13;&#10;OUgcKcWfWeJYxeW5YByF/dqklcSDmQfFd1PfBKMe2pQKkRJ5K5PqfJsSIRaXG37YjnpracMXNngg&#13;&#10;DhBW974m0iaiJckY1gE3p2+y/kcg0CbDVUVBjIRDtJvP7RCE65tcaSXjldurQGfyBfE62Ig89URi&#13;&#10;9V2066fbhoNIWF/G3u84XRmfpLHLZYJT2WycX/FfOUkIPGAj1eri/sxdLEk8qgwi1T/Gfzsp95nO&#13;&#10;r/ZfOzSJJYnsjYiEctnWpQvKAK50EujLCIyE5XKy7eO0T4uXk1jYGXn8daT55/PhAuiGW68vCnV7&#13;&#10;m/og5DlObhta4tfR5oM6frkj4Dr+l5E/FjcnbwfusqetuJhd7LpQ/ObEr1ati9QoK4D+Zvx6cWPq&#13;&#10;JgzpWARsk66SscCOAkLTkwYkTNWUQ9fgQ+5x6MPtp4t3eq4UF7vPRXnbxQU7HXXXuAS92sbvJ38E&#13;&#10;P98JxlkCXpcvXSl1Vwtfd+ll2hpCiog3djzc/3TBPdd5prhC/891DAdT3og9yL5IqCvY+WbienF/&#13;&#10;9mEw8aIlGb3fDf0anH51DR0ojpL5vzN9n/7cKB7NJku0OfoiE21fzWPASTX47svG75GZUpige+Bw&#13;&#10;+8nik8GPEGwPB/O81Zgq9PjTky+K6+BwYUN8rDD3ctf54rcn/gr6Nx1Jad3Cw42JW1iq3Qph1ZTH&#13;&#10;OMO0y9R6ikgwbtCkCpSlcw2wraDidNtJ4OEyAu7L8btR47tV37bz3DY/Wxgn660YyyVgW/huRlGj&#13;&#10;66G0kAzkKVxcpZEUgM0Rq0srivPdw8DMqbi/nbrW50lCgXEUPHem76FAvQG8PMP6MFmaBpPGnAi/&#13;&#10;7mbSUArvhZ8c305h4DCnAl5jbM92nAnhyW7GV8OROWi6bye+L66P/cD6MfZYSq4zYeISMPFR33vF&#13;&#10;IEKn7dBz+f163yqJb0zdxpL422DIy7SFwqE+8MhvBj8BL53blJleUzY0hOtEXPDV6HeBr9Y83+KH&#13;&#10;/ZT5tZ+/GfoEIWadIJyMEyBDzsRgSzfl5D3/5VRvHoS3sNYBfyp8kr5TEKVgKq79zfyLNxQO52Q9&#13;&#10;wsH92UfF/33/n8Mltlx3zrfZt0LkS90Xiw/73q3ft8rLzsVT4Pyr0W/DSyDF4Ui1KZhzTn7V/2EI&#13;&#10;RZ8jYPHEFW27tOYyeQLKCuumBRyg9ZR9Fn+YFG4Jw86xFOIq/RdPETbz7p2Ze8WXY99ifICijLbk&#13;&#10;JP1k2z8aeB+8xDHUOx2AXFDN9z4KKGpqqvwUWYZ5+Yu5EAyo3dPMNktxApAqeWsHKJeopPjxwkhx&#13;&#10;A8GGSFaza4P83WKzfghR7kIwlcvK79aW6W8ZGQlkhSV9EKTnjp5rCDNm/fXakNvid217ys92cm05&#13;&#10;m0lPXZDkAHltXKp5jNHxGg5U2LgRb8GT1zlvW3XXjfcscSZ+HL9bfD9+K6SnHjeqtPI0x+EOoJ2p&#13;&#10;TWrI1VS7JlxriqfEzftFjNbW/9p+0ykJsEcIJr8a/ypZeIBw85rKAph67dlqXfpOLqf2fcuVMJpc&#13;&#10;miy+p/7QeNKWs51n6zK6te837jcbKu3QekRBRU4KUe6ykXw38R3WE3eBAc4sBwLqjUe9cdio35Yv&#13;&#10;0W38HoUObmbbSQozept60SIOoV3waK50XGh+101SVzxxsG5HbrSbtSG/t9dv43E8xXJiqUTw5TKt&#13;&#10;v52TQST4wpVwE7yZ3zn4PhiBvYyAmjGZoU9Hv1wl/logylXmyDDL5Erb3Ju9V3wOkf/N+HfQUOOh&#13;&#10;lXQNQbQAtQlvuZeLESQ+Z1HCzCKMM+9DtP5q158sXosyzyCwqCfk3ks/XtAWBbi3sUK8PvEjzN0t&#13;&#10;CNpRNKfEAUvNXF3f7k00NZJE/k8v5ot5/o8iaLatDxAe3GNMPuh/LwQrHl+4mYZxu+0W7xmF/zZ4&#13;&#10;8uvR62Fp54CJe062DRXnO8+tCkRUYnmk4OfPvqQ/0piP413H3LZnXJVoLDuTiH7fU1ngPJg8JUth&#13;&#10;04u2KmGfntT/dN4VMn/+9OvQWlq+uPQ5wuf3YQYUUIjrb0K3fjP+ffHD+I3iMcJ6LVPiZA6KXYWI&#13;&#10;yiAjEgotqBYtMjpagfjfuG8fUKYCC+kE63obklaixavxYMJDXcZguk7m6KNMpBp+LTI91cy8jnfX&#13;&#10;oT3GtqKOecq/hWD/u/EfgeM78BtP0lwGAOdx5duxqgyUe/ECR1pqpTgObaC1xb2A3/vFtb4ruPl+&#13;&#10;QBy9BL87GV9N8xXeud+OskfeoD2u61yvdP8Ya7sF4Z57VQfM7m6TTOcTYo199uyr4k/PPmec51dx&#13;&#10;kb0OK8c+Y3NhPbEZM1GnAcKz1j1fI2jRAmknyfWqi6m46qP+9+PVYK4Z8+SmmyzthQt/Cw9aBfme&#13;&#10;60+YCXdnmHbX0DHcb6SHFGbJXDueo7Tp5tQdBF1YRdFv437NrRi/jLhlzOm8inXovbJQIPfBOhVi&#13;&#10;KMR0/e8kuUa1RtWF+CpCis2ScGO/VcR9M/FDrIFVOKAfxj48xRruIJi+wfU9YUVYFCdrzaUV9hju&#13;&#10;KcYW0QXpJ8YjCbKT0qqdcZOnEA+uAlilQeLvu3gFfDb6VQjryv0ULs4jRLYtO4Htzfrqs+1RmFuV&#13;&#10;ss3nTsQKgKAUfRxguE9ATM0SReQ+C8mfq9HElxPhVOcJiPuVD6XL9+fuY0FxBolqKxvZPZD5A4AI&#13;&#10;hFZJlulgKYG0nEDaG8COQg/9kGV2TradYIKaczE7+ratoqyEUNAy8reaKh2JJojoDtJbNwIiLTeC&#13;&#10;IIIqc5RB0sYGRFamzq96sNnITmn1cqnnbGwSwqgI8zjSz6G2/uKDwStFDyd61E8B/a6AeLzf7azf&#13;&#10;hv2/qymdf0q+g2CsMyMJi6S2VMeDK4mwesvQ23nuyZDfWd8bAkCCbxSyej54C9GvT7ScEEOvz7pP&#13;&#10;d9xY1Ua6QZok2LQw+2byWywn7kWw4dTFZLqXmpHa5+dq3/yxCtepz7Xj5m8DZ+qyFK512+ymBIBC&#13;&#10;DZn95qnjCJUQINe8qzXdpJoKNlPdVhSE7GfSRHKCzVvBiMRLbZLwNDDq6bZTsZHXPj/4fTAC+zEC&#13;&#10;rkfxWV4fMu0SxulEsnncke4Wf3z2GcLHH9HmTYdypdqO6oqNpewH6yyvcZ8agf4m2lFpsJkVBJdD&#13;&#10;L6GhhjdVblTL3/pKLZuE/nWI5y9Gv4agfRBEs3XbjkC50nUSZZGSIAWEu9pnb0tDyfBpLq21oJrr&#13;&#10;KVwdPxr8oDjTzpqEQdpzsko2dwn0EN4zVmoPV90qaKP06kM0o1/Sl0+ffgmDOBH0qnVnNJ/3imjP&#13;&#10;GryW+ust86jpVlO6/bZX2qZG8yUjQoUykPMrKZaUVhW3YFa1urmBEEh3H3GZR5XmtAoR1eFOzSSP&#13;&#10;t2RAFdLMc6rTNG4Mv0M7rdXKdoXPuZ7ydxaW71WTb/tkhPuhcfpb+xGKE5gaBvU5MKZSQEbL/W+w&#13;&#10;tTfcoI5jeSeMaR3Sg+JSl5adJsdLwfWXCAC/GPs6LGZcM8JipBhbc9E6GxhDzUfAdLW2NFcqMaaS&#13;&#10;2T+CBa07foWQYrhzOBRM1Vmqvlfvyj7prqJ2fHTh3ZgzrTnUjJuEiRGECl9hUTXAOF1AuKYL106T&#13;&#10;fTKA+FdoyLUSUllgirXBdyt7/8Wus6El1/0q8FTk2O5Hsu62P/6tSet+rr1h22yH2DE/0Ur0CYJD&#13;&#10;hVIKbnXTFy6OASMKc7WGPwZMNMPLeV/LkzjZgjWiG1wo/4KZR9DHb93P/vT0s7ASsDynN2baufWv&#13;&#10;grPWtb3SkegVjfO9naT0Xnxu+Zpj0IXwYRgc2A8d9nhe19SUdH8y3toI9wYR5BIOEwuYaX6PBz/a&#13;&#10;5vp5mYQYy1giRegF4HmgpbdoxfVrFjxrv3uaO4vm1VFOZdt/reEUanrqn8vAuTC5zk8Rl02+WWFh&#13;&#10;I9NrFVDYZ+Mb6EctetTXX+2VPsoCUzcEYStaK4lDTbSVSOn7ZVyA2iRBLnH5BG2AZoz3kTRPIFUS&#13;&#10;YTmJSs8kMNX06R/uIp6DmdBkZwEJ/ZpNhcK14NBEchxJ/zQb9wDBKDcCxNq2lH8LnEZPlRh/t+fd&#13;&#10;ICxsq2bREhtakPjt+dQyE/GbMdGXTc2ijNZBelMjANywwAw6qAmhElfnzg2Rz1jQ3kvS2DSfwrPM&#13;&#10;jghuP5IbXRcI44OBq2ExoRRTibmbcBA7dRi5gH82KP1dq+h849YpXdUXOPV3Pfy5DqxTM/cjYqY9&#13;&#10;JIkXTfUMurhXAsaxcZ0PEOi2n/8KC1zn6xM9oNkSXW5WIlEDhOnzbL/caCVMbdsr5ltJv37TEipu&#13;&#10;fpn5X1+ueKMipIDI05Kr61gXAlN8X/l7Hcm2KdX3GFX7btyf7ye/R1h7H3w3B5ZdOx6O2THOA0+b&#13;&#10;d8WkD0LOuXDDEgaMZaPQw019lTCzMyA3x64HVw3f324frdP3PC2ph011DjybLebyGNl2zZJHOV1k&#13;&#10;EL/o/RZQGFPlKfuPfazdC2yTe0Y3Vh/9mOnuhVjP/Tv4PhiB3YyAOEmicQSt3hR0yedor76F+Zf2&#13;&#10;kWh0DYppXGPismxdIG0hLeSiNVcs3koDpDUk7KVDFIAbTE33g2wGXMm24y9pHF0NvoSx++zZ1+Cg&#13;&#10;R6wvT08rk+wy3em/wmVpN0ld3xXXiM+qudOVdNFD6LxF1uoi16+GXnCaFeblu2BAt+qUuMA9VhN+&#13;&#10;rfNkBNUmfzX2TfEUutV2mhJ2r2BA+lNNqc3VPqQZUCjR09wdFr97wW3ic/emrNj749PPQxikECcY&#13;&#10;Dlpmc7SFdXyOsq/5S1iw7c5FtW3pStpFxmP55dfxVOXaKeBBBm6zpDAqCyOCtnVsEPgIr9altjZp&#13;&#10;qNPequtehs/Nys3PHN0eTu+72H02YmY0q9WtJGGlrxkBHd+DrX2Ua0yK9DDgCya1PCv5vc2+Yw9i&#13;&#10;XX2H28+/IvR5OPsYXsGYDxXhBC9HmcIvf/ZFgYm/El1YC79p7h173U+0SFCx+lvm8DxCIN1/tpsS&#13;&#10;Y9qBFdGl0NLPYy2i4CTPpWOuoOn05IlwjzqBFZDzuJMkHXsH1+CvxrDMQsiYy7YMYda4MO/1XUOA&#13;&#10;dTaUZDsp27wxao6Z657/5fJ9XoZMf2+VtB4amXsWbijSbI6zeFC41x269egi9OHRsDRaYM0sEz9B&#13;&#10;wc2MfCWKvk7o4xPQjTbEmBjOjVZOWsAkOtLZtpUJkhRubJUqObfKtua5cO5fSvl7TZY1P6RhtXTS&#13;&#10;muwp+4LrPhKvziBgegDcniP0QR+Ch66wpjGuTnLrUqjpXLY0t8R4a03Sj8WEc6LLlHAW8TNqmqG7&#13;&#10;iBauxtyRZsrJOTO0gPuHcXYaTSu9VgGFk5CQ4dMUvA+GQqlyf/NAcY6o8EpgPM5NABMJG1RNt4tH&#13;&#10;nMahICMjoDw4mjbfw+REU3Ynyo3MAZJRGG4/w8kXp0PD7ITKhE2S7x5mW7fReKqpS0CYSyMeBUya&#13;&#10;G+wom7fE9G42QPso03SWIID6Lou40+aQhBD233q8F4uKRaP02iNRR9B8zr7UJL8GOqpNPLjaxxFw&#13;&#10;Y1Og9WHfh8U7L6/F5mdQUbUoIsMIMMr8xdyxmCX0ZjjZQhiVsRKe9mPuRBht+BArRdcdSYSpL6Ya&#13;&#10;D03ZPIO6nGQGT6H5lWCVyNoqiZgN/qj5vQRlbXIj9rQb4dlTI/bSx4TQjoS5fxArVfxfW+22fltG&#13;&#10;P4j6LAjZdTv3nCCM/DlGEg8SAa1H2zEPTD63BmFTcNPC/9YjraHNEmeobZFpdr1GUDfW5MTCRDG2&#13;&#10;PBZMvxo8hab1kkTtNNpMTw460XqqGD4yHIR/vbyNvmdPFXLq1z0B7rqOFuUW8TjmKgyM9TkeBrXS&#13;&#10;N7DD/xzpqWuceFEi1A3Gjekl5aiVWOK0GIW1szDxEkIKOhTWKATpIOhr97HuEDLtpC/OU8/xnjjF&#13;&#10;SRNKNcJlOJLQleBSwHJmGX9d5ss27UdyviYgwB7hJmgMk9pkuxRue1KLsJMJlNp8B78PRuB1jIBE&#13;&#10;57dodJcRHN6FgRDXiEf1ddcySW2xRzar4dR02bQSdAVMDHhgDFpHpUsmZEW50iEyuV+OfgOuUkGE&#13;&#10;ZRQErXvgbpJ7nwF5v8Rv/d9G/hyaPeuwLpOlyhx0I8DtgyA2mKBaOwXVctTur9J4s2ht1TqP8z8R&#13;&#10;whpUF3EdNB77mcygAlKDPCpYbmRSAKCLhPhP+lNBi5YguniIZ8VJCtgNNBpjzv6igi1r61/QZ4Ub&#13;&#10;WmHMgTs9JUscY/5T7J8h2N3lGKd+HgoN+ne4dKgouYEbzdRSElaJzw0wKm7X/cPfYarN6IvX7ZMK&#13;&#10;v4AHYMi9Lidp0TEs2BSAGRz9b9kXZHI3w8ELWHI8m8NcnDnw/ywWAsaJmFkiOPXKMkysMRmOhrVd&#13;&#10;0zGsPjt7occ7me6t1SbCt8Nkf7QW7QJe4kZuMN9hwg/c6Uu/1yT8ap7vevjDyJ/CNUP4zckWa83R&#13;&#10;SXs0Z4/9k7lvQtEhbEsjyuA735OsuWngdx66yn6YFKjo1qBVhneO0rlzWDps35omCc2HiavxMWvA&#13;&#10;vVIYkJl2dVmPeOFr9n9j6BlnpA8B+2bzZ7si0SBhVIHMp8++gEd6CI9SdSGR/hxACKQL0DVczYwl&#13;&#10;Vd67czFbfavgki799eDHoY13TII3Qv0X8WigL/xtEE2twxzPzZJrrhN6Tj7Na2FQgYLMtHjQdUrQ&#13;&#10;Bdbn8aKZPrY2paPRZcY9gU0r0DbwnkIN/0srigN/cl2kaVtXvW3WsiQpWaqZxJsqNaQt85pb9/IG&#13;&#10;N4SfLmCqA0Xkdk59kWZTcaIVhTFxpsKFVyg4FPCgF4AudfLT5zpPQ9dpfVLxXmD9D7V5rGwn7ZXu&#13;&#10;TYI28ZWdFh7XwSTdFM6MvWFMGNdFnn/H3bVwFqugOGCiwfh47yt7g0Hf6LaIwEXsfwdHE9p3OGLu&#13;&#10;fMeFIAq1PhAZCAidRyWijxdLr5bCUqLWFNcNQ8bQGBaxmTGQXUhcPbLuIlpw40m4KWZpXQAlhK8T&#13;&#10;9n1lEyq3M7XNkz0mYVYoTMjZRVK6KvL0v8my1MFbr0yQW651KYEWsWhu6VhMIqES8eTJ30XVB6/s&#13;&#10;cQRkpFoPw/RHOc5T8vMXHJxF5y3mkBtu8BPMmbEIxtCu7HcK6TCaEeFJV48bU/dADBA9x3ArKCUF&#13;&#10;FCeRsPbh72ibt0pKlF1LbnC1AgrhU0GHQj+PBe2nzG1tehtUanmuD9touXtNrpUWNuQTmJgpVFxe&#13;&#10;QEgJkmyHsZR47yagk4hT5thNwDXphuZRa5oCOqa2J6055trVyRxLcAy3DrMeZwh+dA/NAr6JHoEs&#13;&#10;QQAs1CbXtycSPYXB1qIjaVZ2iUBqC9/kt00xKJ7CCY8SvTt3F3wyEzjG13RVM5iw8HCCDWsQYbAb&#13;&#10;s9YjjMLq5uwoBHyjSXAM9HNeZtPST3uC05XGYT60JnGc22CGdqptdYytd4hgmQoBFQKVkyOlNdIE&#13;&#10;a0mc7lwKIw1PDJiuUvpce/ypQplycjydO6OvD3KCRyNgtFz+wfXBCOxkBMSXBuK9gfBTwlC8L64y&#13;&#10;SNxFNJkG35MQVdOswCKEvlTwHBy2wHsSlPdwszBIpQRmWfullcUoTOkPBFc8iTCuDSbQMih+R8n9&#13;&#10;SJxjrAnjOTyhHoX3OenvrNXVGZgr3UnO8i0tZhylTJCrCVeYLnOnYOAm+PYh39OYFcu8mKQJPZXq&#13;&#10;h8mb0I0nQmCv0FUc3qjk4QIyls9gJhcRMFwnqN84bibOg0LLXvDCibYBcPwgOCpZRCgICK0jAyej&#13;&#10;p8+6gawnaOsz6AJxWg6SmZiXvbV2FjxsMEyFDjO00f1YJkHXl3MBD0PBwKTxVcNvnDXiI0Dzqhm/&#13;&#10;CwMawVURusgESoWatBSYxG3CQIaaiDtHWpJuNL6LCCMeTT9BYPSq6G5rL57NThSTCwSRlLZe0TLt&#13;&#10;ReBPTcs7mz055ijj0I5QCkZyG1Nmq4TnsASoM8eJId27gMp6jF+h65PWMg8JgCr82kT/Sy8olNCq&#13;&#10;5CzwexrBjQxiM/2ideRAA8/4ajY/yToYMXYKFt13YR6FAYU/JuuZRth4Y/pWMIidjG8/DHFes5Fp&#13;&#10;i48mGGoDb35AQMwp5uoWtIk0qXPsmleQ5voQTlt7W9lztw74L1+lYtZ4McbbcG/O05PgvoPTyi4R&#13;&#10;s+ZKMQAtlWB9i4bWeawy+nzXmdDs/8QerMJjJRSABD/1mnsKVj2p8QsERY/nnjJm6+nXBK1J4Hm2&#13;&#10;61TwUQBpjIG4SPot6Dpgx9+Obx4j6RAtmeyfe3tmxhVyDWIBoAuOAmFeq5sWUQQZQPTuzP1VvGRG&#13;&#10;GXXjSFzuPh+0i/TUTpLKx1PgYE8Q2irZU92JT4NHB8FF09MIKCvtVQg9De4R118hOKuCpTyXR1/R&#13;&#10;X8eCCux3nkfn+NChlsDH4pJaxbx4V+8ErawWEXLKwdoG32uCjhbv6DEgr+39Rqa9cwg7bI2dkhky&#13;&#10;dRzvBqGeZ6O9yIJdu1AT0u0uzhbnMCt5CvM0w+acJMW5SoFPInqZMfFaLYDR9C93Xo6JO16Rbub8&#13;&#10;RlM+AaGuGY9+2gk5VxeAbUu+nvqcPQf1NGZ4XCwisnrBJ4UrNwg1nAL5QXqbRgA0w9xtxJCL9ESq&#13;&#10;SiIbndzsDGpmFN7aJKyPELn99tSD2OiKFMx7NZsIRlj3/3aSm4Cbx0aEiMi2CW2X1gcybmpA3qYk&#13;&#10;AdwPQ2sAMo9rMpiSCNMjIrUYMBK+G7sS7o36mPqD1YUbC/hEaX8bGkkDTnUg7DCA0ZHpYxDN94OQ&#13;&#10;ru2/uENfcQVWHoOsNL4W0de+06jfwsoDmBCteTytIwS59EErhJNYdJzDmmsYwrUbfNsa7eJo4ToE&#13;&#10;X217jPjcC6F2EqHEfDsByLB4E0+pJQh3zB3uRWpqexFwDTQPRkDTZJFSKgS4ngXPa2GhRd1+CCjc&#13;&#10;XGWmFIJogVebbI3CG11R1BQpxDlIByPwJkdAoYLMqHifhQvz0UOQxHc4EeLjMKtVO5+Z0XI7Ffhp&#13;&#10;9XZKf2V80z/FHeABzFdZOGi5+jF/D1OjoOM0TNhOiUwFJw+I02Dcifu4dSxRZk7unYPU/VHf+6F9&#13;&#10;1Qy4u6kjaZ4RJJfr8hj0E23L4KpTxcn2IYLAfV98P3EDwW817oPEspYfPusl9sA1TiQJTWmucE/f&#13;&#10;CRcZaO4WTIjM+lNcPNznZVAvE8DuMnuM7UsCFt0FdXt010jvohOGyUqWaGolVT49g2nUOlyGQhy4&#13;&#10;16QQZAyGwXax7YR147uMw3v917AaPhGWcuLOWsZX92GtTpJAq7P4eux6WCAbEDInHEEiuKOCmfPE&#13;&#10;Gzh99GRYJefn5W/dNzxRw5gYzp0m8AoT4lhY+qmi4BhCCZ8dYV+OuXaY0lCVi3qj18+x3hlhDRh0&#13;&#10;VmHe8ssqg05EMhjOHgQC7wT8GoCwkxgAQQ/A7JWT6/MEa/WMgozFYWCkM+D0CYydVj8m50yh4fWp&#13;&#10;GzEPWr8ac2m7STjrZL1f6b4QVhoeeznBsd8mh1WYu4eVlZZK3TDiF7YRuFtlscF5v2OtGfOlwutG&#13;&#10;mQbpPY916ntYTpwCtqShdpsUKLUfbgv6wbFyLPzTut11rdu7DLYCSq04jAnBSe8bJhlsaZGcAj1W&#13;&#10;fkiPZUArkzqBQ4tk9RKLp/LwGHDbzzxLt5Uti3LZ+dsQAY6XJ/9YhzDtt/Oi4ONaz9VYN9J+qQ35&#13;&#10;zc2+dUtBaQe/GgLizbJWnilccT48yvZOCEuyQBg6lBAGBkJWca8QNeMB6zhSRwBiH3T12yg5Jwq+&#13;&#10;tFBWkBTruJLZtS6eUNBWHueNytrp/Y1btdOSdphfQO9r6g+Tny6YnjyI5WLscDuL9ySbrPEqFjGt&#13;&#10;qbWiCCAAFiW4FXKcwbVD7ZumV/WSZ80aUV7t6jTSzfJmbf4wMWKRK83fbaDMevUe3DsYgZ2MgAK5&#13;&#10;f3nwKRqlWeBw7aYgkvW4IwmLXw28s5Nif7F5FZ5cRmLs2tfUWUsqrSg0v90OM153YMApuj9oPaIp&#13;&#10;sYhaIam+eG6otQm7g8ApmlMbv+DIazoucxmNnwGDNZGOAJQ0zL6fbTtbXGHDPI2rm/iuHo6t7UP5&#13;&#10;9yH67KYp86P2MDRBSCZCcLuL3UhmRWbqJATcA46Cljkq06ri8hQHaAx/+6nQCjZaaCtBZNljCCiy&#13;&#10;oLzcZwkLBVIKvFoQdK1pYDnjwfXBCLymERBmWRpBGHZAkHuix+9O/AbFTgqGV15D5SaJ+zqbjmEZ&#13;&#10;oaC1FY0lsWoQJjxCM6nwQhJeJsHYXBK552FS1Lhly89yWRtd+76B2Yx+L3OXA+uZ3/WupcevBz7C&#13;&#10;rPtX0HpDUfZG+NhTAZoRhMtc5yj8qga/e/E9AsUJRiGR/Gq31WAOTfSD204Wx1sUEKxlFjdq72b3&#13;&#10;HUf3Vvuj8spYFFrSyXh4FOdf0YczaK+1htDKql5SoHn8uLRnYpyGXg6G5l3c6dxpXr7nRBvDGpfx&#13;&#10;0GXkWq9t+zgYBYXzGylUgkFE4K5VhDSFuM52OW/ZFVTmw74rcApGl300HWe6HsraKOdC32lcAvFr&#13;&#10;Z6/rbekKrfhLpde0UVN069RSx999bd0bjtuex2SXBTjfCqRk0G8RgFbrD9eFybFQmPZe39Xitxw9&#13;&#10;O9x5CgbS8V0/FpGf+zJs/hdG5DUUTK28+DosV6JQPtz3RrCyuIV7jgI7LQs3mrP8TvlbGHJ/eq/3&#13;&#10;nbAyWiLmlO02uR6lDW/O3EYoSQwlBO1ajtZvsW3DCmb2SZxWostj2fLJNg1gSfNeP0w3QgpdRzZa&#13;&#10;u+X2befacoQ/lUtQaGteMZaYY+f4+yTPx5pMdX6UpyW9uT7T2vZX61XpZvy54/yv3l37vtgH1Q6K&#13;&#10;K/MomKiSB5arC5BjrfXRTuZzbS3b+2X5CqAUNgprWsCYbJduVgpFtQLT2qYNi/C9pHSAxGgxbozH&#13;&#10;inGB5YlzFdQaf0JF3kZjvpe634iAwolWY6vJsQzFZlJlJVv6vytUGMWEWV/FegMhITuEpk8fp60k&#13;&#10;6poyqoUYOfJ4nYDC5bD4MkVJ1t9+vwFtL5N38O4vdwQWOcP8EceJuvAH2GjKMO/6iaCObPxvmzXD&#13;&#10;m5oRBZ5DzUNo5wdi41u7Ee2xVexYXVgfGDx1FJNdI5+7iZZTzA87ltr5cLGQKKtPw5Zfa8i1MW2m&#13;&#10;K1oUC1S7cwkrsvd73wthgERVHg8JMttqROoU9Aloon+rm22JGqjmoVDyqDEzbSdYVGSs8yExpluf&#13;&#10;rjcKIzTtriZ80fkzWKYCaWOLKHhqWKLvEt/6yqtdkJgrryvrkanTfFfrm70Es2tYmw8KOhiBGAGY&#13;&#10;d2imCwTX+w3M6GU0qNuFTxkBYdpjDrXGWCTGjOfYZ9JfBtLgZ9fRoKqFD+XORlR6zWxYnsydLijj&#13;&#10;MPYKcSvNRUjaWnyAMOWvEaaoed5JvAitYS/RR8tTEO+xfwoMctIV5CYM3jtYDkQcpm1aC+b3N/p2&#13;&#10;b9WVzTrVihpo7kOOOFUAcAnriWwSvtH7tfcVZCQGv/bJ3n6LprVWOI+P+a8HPyKQ5PmwIK7FZ/Vq&#13;&#10;ER60avng0DXwofGG0LjCMK/uATBbMiO6BRkQscN4QHUEMlpH9B+tHnPu2IVsIipNLfFeupkAyn0o&#13;&#10;8rmhvAVJhvwRe42nVhibI4SBtMs2ClcKA38z+EkEZZVn2W5SyKe7jeUoAPF0DANuVkYBGmGB078e&#13;&#10;JN99YKxsCbBlHYyhcCjz+dcn/gqNuRY/98K9iOpCeWK8lq+xCFHA8C6CDIVJtUmLBfGAliM/4nay&#13;&#10;gJtLOWkt+z5BMd/tuRZCunq8kPSEKea5/PI2r4USurM+1bu3PlfD72xdbRJMNLziHRbouOladpZj&#13;&#10;os8DB9KcyS1Jdy7cPIC3h1izneWZViH15m47VaqIG8PF9yleDOH6QtlpZUNnIogz9oS00mY8/Hbq&#13;&#10;2SjPGxFQiKQ0o9V/cCsfKRkwfZbVvEXE5xfrQcgBa4MI74HoNe9WG6HIw3zJv9jy0iJzkFxwahnc&#13;&#10;DF3Ah/WXO0hv3QgkxMjciSDZFRPbxaXYjnsxo/kxrY+NMe7nnKlLkf+t613yr7vUc46NEZ/d7tMg&#13;&#10;GOE0Jfuu8OKb0R+CaM33/6K/GR6RsH/7kYQTrRCMwWAwW60VZHBrk8EqPT+7noVFbd79+G3AzyF8&#13;&#10;Ga9iOXGKzauem49tSyanwpRrhT+kFIJY3nx8YiyK8u/U3ormAyJ3N0mc6zh6LNUUG59B8awrJ2Hb&#13;&#10;AFQjEI3GEWqkgMJ+G3fCU6TUYtUm9xo3/V5iF2nV97bihtp2H/z+5Y+AsGjslytE8T+LkKJWOJH2&#13;&#10;w5pxWLOeD4W2Vl9yzac9Ia0ajyJFsH+KAsjj3zUh3+oEh1yT7rIG7nw6Nxra83zf9skEv9d7DUUU&#13;&#10;wRbRpO80qWhSsHEeJlkt/xLxhSo7O98G5RwP4YinC+i6JvZqXCIIKUKP8zCZH+Hv79GbOxVONK4t&#13;&#10;9UrC/5vxudoFPLQPhyXFTnofQiuUfrqtaC3xDJfRHOvD2gxUqBZWa0EVJC2HNz6ZSthL8+KsJPoq&#13;&#10;cKdEGM/yPqKrqHnfFrxqW7Q8eIwFwSPcCsouhwqWtD7QOkVBwE6EE3m2fOckzNvlrvMc+f2wmCd4&#13;&#10;oWPgPDlSar0fzMhEDocwLzbg/PI2vrVsvNR1MYRJ0wQmdf1m9wRPa3iEO9c3BM1U034eRjJZPqaC&#13;&#10;7btM7C2Ei8as0HVhNRYJWXTtMJ6CgTEHEG4mXqleo9Kc26P0vw4U+ihuS00kAZUlZdrC64O08xHQ&#13;&#10;ZUOXLfeDH4hJk2OdOK5aPejmoWuGtNbhozvHv7ZIOHoMr6Hrj1Z35TlTiHwByxqt5PYrvRkBBd1U&#13;&#10;y+eRojlI0mYdPMZi0dzWTW89+IvwEGJg5pKEDlsTzkp7dN8QSadFVa3dtZROaVjvn1zNdXD1pkdA&#13;&#10;KaEm2voPuuF5dKIm7M6fAYsUMqmdPQzDJtOW5jqZwHnfvI0wC92vcejCtPCTE+8hdOsMn8e1gG8v&#13;&#10;hVzMJlurGoz9astBuWkE3KTVKhjLwUC6bgLl5KwYD8Io7m9GQHEIhr4TLevFiiXZ+iCTrhtPDXJ9&#13;&#10;qJ1cwd/WYL0FuNANT/NR+xHxOgC6JZ6bQvTDM3Fn4O09mIdolmxwv/tzD0JAERWUPnRTMWCwY+zx&#13;&#10;sXntlrLs6lICfJyTnLSCCUK5phT7b+CyHqz6dmLmXlPMwc+DEWj4COgjLO45g9BRk956KTPv+Vlm&#13;&#10;BjJRKcPk0XT6yI9AvKY9Mu0lMpLTCBv0rT6JQGE7AgoFtAZO8yhO3URW62c/1mrrAvHFZO42Zm5y&#13;&#10;Szf+9jhttYTGAYijD2mnyT5p6WDMi4/5HjC253ricOOCN3liDdIUMmZXEQjp1iEx/jalMK+GMTgD&#13;&#10;4yk87KbrxlkapI8GL72JBYwBHTOsWN40QqzHwMmwgm7o9XqVOOfSYdnyQDhyIrKVnbSWe6GMubS+&#13;&#10;tNjbkmTmFRKM4NpgMOhK0wOOxf8KxhSQedLDbpJjqJDLIx+HYCQfzD1OlouVgZzjaFjjv+jOazyB&#13;&#10;JLrYWU3Gw3gfIeDT+RTw1GCGwq//5yKY6u2IpWQMlT4UuDmpbXf//Q4BhtZTnlyRYch90BMiDBjp&#13;&#10;caibCebSmre2nPJ1Li3lyHCVWpby+Fm9n98/+N7uCDjCniSkgFZcZfyRbMGmsEKhwlMCt3sCRyen&#13;&#10;muQZ2W755pPGda8w0G/5iGXXsYFYhVstNPYrvRFsYef0lRMJ/aXWdAAAQABJREFUbEeaqvbYY3P0&#13;&#10;T5RYLRP/Gcg1kXKy6pmi1Q6emlYJ8HpmL25yIi4nOEsUa98/+P1mR0Dmwuj7njjh5pgCkCJweGXE&#13;&#10;6iRgyuevHztMgCZQf8Ezk+jSzfTwK+7tZsVGKfv/oXT8DCd0xKa1rp1o85s57pHNqWFU2f536Wdf&#13;&#10;g7hKIahHIR+b53Qh4K92g9VHT01MPeuK/RwA4VqTXy08jMMTgSxFZjVJYYQmvdp+6JM+g2uIOFQB&#13;&#10;xMtDYjytJjBLJsiW+NETXiRYFEzoCmKwVAlb8edu14/vD7WcgHDqjZNPyn6NNtf1qRvNCFqt4faz&#13;&#10;0Rfv7ynRSQMqqyF2s837Ri7T8bNdmsQOIKDYabyOXM7B98EI7McIaCGQAkx21qFbZBJxjtKtjJRp&#13;&#10;Ktev9FJifMBU4i9opNMdJ4ueKYSsmAW/Al+Jw1zbHov5cOZx8RGMSTuuVXXQx5quSSd5pJ0mwJkm&#13;&#10;C1zCh4IFrQ50zd1LMlaCbhb6OivoyLESLFPtnkeSzhKn6ae2FzBSjSJn9TU/Ah5Np2J4JOrblhwX&#13;&#10;mWethneNq5hzTwM4hYDCU1Y8ZlM8mPa0Q+B+cDDCJ+OKRBC8OghfWsy5lx7L7qZaHltK0Fo8c6M4&#13;&#10;7N6CQEtLGuGydt98E+Pr/qcrxBOY+zjNqbJd2ifjWMmcezLDbqx/cn8ULOpe5fgJv3md+HwZIYGm&#13;&#10;+cas0k2z6VD9uHm5rHrfrmmZ008GPkTQMV3MT3DUayhOkqm/gda/Gv02cEcr61qzfOdF65jvxn8I&#13;&#10;1xCtZSpdj+9e4o58MvBBnNzhOGyWAnesZkilJCeIpLEPeoLba+Y7Nt81d1ZLOLjY/gg4964lj0M/&#13;&#10;TzyiEeD4edCklAEMLyCgekK8Id14IkbEDq3YhBPxq7CiAHqVH6beVmIanerw9Kj9tTRtFEbf9qja&#13;&#10;aTdNo8Fnn+atXnYiJJCV6ovayl7L8S4LQAsLzXO3Y+Lt0vj/2XvP7rayNOHuSmLOWZSoVDl2T4dJ&#13;&#10;nvHr9fqL/7Q/eNle9vLY3dM9lYNKVcqBOQdJpPd+Dg5xCYIkSIIUVYXDAODi3pPPk4MmXEkz56Hy&#13;&#10;xKTiux0AbL0AavmeX9Or67GBT+oaxLuMiMj4oABQ5znuKuJLZvQiibReycdOLatEmVJ5maWwxGEp&#13;&#10;X3EttMIcpzbC72hZEYH2+C4Qp0jSXcRYc3EOZCj9iWjUfL4MMrE9vwsNgVGqecAsEUZ2dk+eZbH+&#13;&#10;w1pQAu66mV/cgEIXoagtyUDM3qd5TqNI8yjza/FTYClXIoBsldvlG4keakrnUnbZ9fLJw2bEes+2&#13;&#10;2LqCI+Mo1CcKU98NYJaDmB2+is3sr0GaOonqPBUak/L+LrcSwl6txySWLr/ifLjHISno88udlC3A&#13;&#10;Zz1TngetHcyGJKGlZZnfxVqcYimcE9NqGfz4MenY1NTtKWwN07k+W38GcbzSFAGF2mI1VaZMFT7k&#13;&#10;vZXbjT7BBMoMmev+/NYt96D12pqBg2dADb7B18zMU1tkesSHZnewSLQmphBXWs5xG3/CWYswwvTr&#13;&#10;Eqzpvrgc+11tmRrYFDg8wef0bf3/xgPTNWCJcyVLarEVGTHrH+sejiwP8cUp/smMm+lAbXRZQCEO&#13;&#10;kRmbReCoS27HFQT2TSpqBSd7J4KxbCdQ8kUqjruD+A/X6J+BN09TjDeiZt04GeJrKN+oznV0boWZ&#13;&#10;vipcKEo0U27T+9I+cocleumyLrdsBzF4spBOqcXTDslPvvlXBVzuHS31zCSRYb44TgGbLh6RZlXp&#13;&#10;nQM9YZF30Z1dZl9Gr1rS/l0gla6ZUDq7ji+gsC75Iq18Pid+jMLCR8QTEVdbFP4/Q4tu+lThhzED&#13;&#10;FP5/S8yNH+bvYTmyHPf5zyGKlz/FreMTrDIUCh5N50rnHTw57onacsakc21zv/rPowiB7+Am9F8z&#13;&#10;X1VgN2vJJIsTtI7RXdZYFAcljjhogl6RsUMB9CxCilp+2JALN3EtO2vh7bkLKJwMAZrChDYO1tEH&#13;&#10;IB0cCeq4HwZxh9wzGZiIFwWspmdJFhZVxvOgife6QMh++CdjlYtBfsIsLbQRFwukNjJXeRyNvopI&#13;&#10;VgCOM2vzoYGQAXvTAgqZJQ/XFsFKd+NLbF8J4sr1ChccGI4wOUJw8eoSKWERRChkkBHRVyoEDhxS&#13;&#10;MnEnJMk4BdamkRWcdhVY8ARjDzMMMLc9dN8xbe4n7HVCGLEF06akXUmwu+HStpHGu2MvNjrHZ3Gf&#13;&#10;uY6/m7lH5G5yy/P3JkvMNWfotfPOLDlPIi3NUM0v7btERCd3Ac+e8ymT6D3tEEkKoFx33XNev1Y8&#13;&#10;kQUUxkLgHoWTPJegwZsarYLSzkT0R1/q98P50NTO8ZzFma3XqoSgqTG1oOiBaN2FjzU3K1gxI4d7&#13;&#10;fKdtOwj/fEtax9jlCDDSerhGASupMQR43HxqM10OoGlftfS4t3gXgmkl9kfuh68K4EyZ+gK/Wl1q&#13;&#10;zLF9mrJFSlHrmoZYM31qeX7csbr8jRJgdYw0qEbzbpXWDFyEGXBvulfNbKGbgwzT/sKBAtcJHxP0&#13;&#10;hS3gvc+l01xlIMTtmoXrN9yDsEIhQy4yp6bQW8b0/GWPmRlkzKvP5vt8FbYZz2UOE/l1Ai0GR1q5&#13;&#10;Qf91rZAU5NZ/ulzT0e8VeNjnPuZAjbNtW4Stm7StRZTWUTu2x7XTFmGjmkEzJUgPNWUQp+1U6XlH&#13;&#10;qOBJay8zK+QSa83cpNlJV4+aj8AHzJsuAMb8WIM+ykV6STca98Mm+6SHdagt4gYFONqc2HC0XVmC&#13;&#10;6E/lojS1n92j/rzpIq5zr4cFDmPMuNrZM238OHhAt/Gs3Dpxf5kLz9wgQu8+tM4RGDrNUlS5+Qor&#13;&#10;IFxrDKI5jOVCGS8dp81+zsenxEqZ3yBYIvST6XGTsCkFff1h4S77eTjoYuMSfDH9Fczr86CX03IZ&#13;&#10;dLGz+ICYJv9GUFvdfuorYfb26qj9tffu1qdmz4D7RSuoKay9zGhkTJUN+BVPohmIZoxzsvyk+JgM&#13;&#10;d+Nt48faXwYUv7fwMFzrXqOgzUUht1ZBWpidRSr43I6v+yFO+dszei+Q6sAnRjO6OKsVgHZYc4nh&#13;&#10;8cb9TIqL5KRFIJsGEVQCBPUBpUshoMqI8LB+nct3DPulgGx9CdcEGHGEJwIG+xjSWYCfANec2wa+&#13;&#10;UsgikT3Q2RtWKqtkhHDjOodqIC6hNR3GRaADtxkjeouELmGC52etBmQy1c4bfVgpmvMgA9nX2ROu&#13;&#10;Oc7PKlGI/ZPxNOCpLge64TSjWKfR/G2nE2GAr5rNK5hwja9oTbOTGJZ2PqthcWzuDefj9XYb5upK&#13;&#10;ljv47HdpnWXiNINPAilrTdtPqwtN7CSERPzuDRGT8yABJ6LW2ketuEIR+2aCpLOkXFzHJYQQAh/X&#13;&#10;aJk1co2jz/Tj2cqL4u78AwDFUFx7k//UrqQAU2hMQMYKJELIxzoqZ4hUn3QwhA5oIzq8B6JGCxjH&#13;&#10;5HqHy43zy3vFE66TcCI++z0Leon1dJXfZJHwl0F3jIeXtFaH39Ocb93J7ns1o2HdQR8PLjIvCew7&#13;&#10;hksCC0qChwc/5TeyP80qtmewTFO46ie5TnDRMrwVuq0TLPMxAUm1tBC+n3TxPbdrnKFZtEvCSM/1&#13;&#10;nsLHQLoQpWZrSWd7zx2tD60ZeKMzYPwt3cviHNT0RDgZMbW4JwJ78zlbG/pd7dkWxwknVBItFit7&#13;&#10;atMKIyLCg/cUCh8Eb4XLZtKQdgjteqUW25KpV6DQLOJVnGJd0hm1RTeTdWgbXXI91Qf1t/a5wz5r&#13;&#10;ZaZFQT9xoMRDF66AQ9uB4abA3LsfFO+DZYF3zoNrIe2jEOGwIn52b2k1UhZQWIPBhGXk3Rc9RT3h&#13;&#10;mDXbEi2m331NSadeCXo13bnvhjdwwf2i9YDWBEEP5o3DJhK/DyEs6GEf2+/TFml1Bex71yrV6jky&#13;&#10;k0pYP51iAzv/Ch0/HvmAALhLgTt9TThVYeJK8QXxJtwbwbQSDyNbXNmTdtLEGsz2dwg5jDlyaiXE&#13;&#10;aSet9fyxZkBXL60kDIyZBBTpca2fFEg9wZJilBTSGS8cVbl0+TyWrS8ihkW2OJUGxLoIKz5jT6T0&#13;&#10;tac/H4f15Y0IKASYAsVG4kWkznP8dhGtp3j/SdbCwsmP4DwNzJloO3tn1k5QCCdqidjam87xs8BH&#13;&#10;/8AvX3wP4PgF4LPFK0gHwGccgt9PfMznK6QJI9XX+mKxBTE+0NVXfDL2fnGtf7z4eeFRcXfu5wj2&#13;&#10;o7ZDYPn7qx+Tt3qomFmdK76a+TFMzN4dukHu5KGwUDFLxN+ffROI37o1gbszPFV8PJpSf30781Mx&#13;&#10;vUpeXAQYasl/N/4B2vypoh3B02lLaNdpTyGB5qmuh0KEIIRYetdZouU1cSQEpG1hgpkW3XgUl7gm&#13;&#10;M6WLR/qceuR6K4R4iYQ57yIBeGb8RfpqyC3pOnFIQCBaWLgG/ojq3WP7d2A81rR/S5urxdezdwEE&#13;&#10;48WPCCJ+4s8xu2/t2yJ+t5rk/uHqJ01r8yQVxTwFUfQ6hEFJm5LWYps1U9zgOli8aq571yAz+NuF&#13;&#10;kdldD81Dk7Ai7uW+cIyWQEB6a0SYywDNRgGsdZxFkXhNRP9Z1H7SOhVUtuGeMBpm0MepxT3daDnO&#13;&#10;vY3UqZvfJFJ/A7FtbhhPpmrJ5vNaURigaWFgPvlac+5PUnRdMXXpApoqCW7hSXksEpB9IN1RtWb4&#13;&#10;3ru+rdKagYsxAwne6KpomlEFpLXFvazQUZi6E8Jfnzn4rIhHdBXx/Pms58Hiexm3RczQPXu9hyA5&#13;&#10;LcSCEYrzVNsjrN6wUlqI1MeKA1P9++86+op9WkWTZwpE6yz316fF3RLkobQ5uroj78gzoRWabjVH&#13;&#10;MfdHVngWNwCypZ+1Gq4KUMCeKk+AoeJTVzPRuKoBmTXx6AFFazmz6YVAqRT32SdUCq2yH9Sm7mB5&#13;&#10;d1g9B1RfecaVuzjFWEyr7CmF4DLtucRepaPSNQrgLCcZc67PV8+U8V1SO85Ctb0UqLpiDXzKCWrn&#13;&#10;XE8RMPEzUqMaO+p7rCbWUE5aVA6pCNiaJog3PEAEta2MW5pKNx9Tin40/D77PlkQJrrYvrp21c6V&#13;&#10;38dY2FvOl7fs/S6abv07hxkYwKVOwdJQx48hjFKpalGhOk0MCgO0fkxK5ittB+OFcje1TDNg8jzW&#13;&#10;aUmhm3at9O8QCvEbpIrXDeqsy5sRULCN0YHDcDhZ1Y1/5GCZnH0HwEMB0hbpHg+Q5Hbza7V1j2QV&#13;&#10;hFSvv8l3xoiY217AzK4/rCTcNJ3tnYGUDPIz1X81/MdE4tMIMB4sPi0GsWoYReCgj9vDhWfFO8M3&#13;&#10;iolezAI7utHM65uKqw11CNjWsIZYACC/gnm/fOVSscgz9+YehPvARN9o8fP8o+LJ0nOEGoNoLDaK&#13;&#10;n+buh7mpSO0R6Yx60PSPkVFi6MrJkFh5bkWt7guBquMUaQgAE+NQXa/jrlGqJxFMCjsCGUXD1qn2&#13;&#10;PmnwEwmY9pp7yv0lwaf00O8UZPiu+nxU0tR/mteOYGaqZtwUUjSGz+kYWqRkydG11kmAwXl6UZ2P&#13;&#10;pnbgGJXldUjEXOpRvE/TWjpMaS4DjTGvlxH0+JNLWmmIK9bhVRgg8B3v3QfO/kUoQfbR92PBrXPo&#13;&#10;uAKKQXxGk5amOqfn0PSJm9D0dYI0bKZBM7tGMkmtVufZX4TJUYqvIKPvsgjx+GOTuDa1qAIKz315&#13;&#10;z7k5jbFhalFdSWrTN1Z703rXmoE3MQO6wSWL06NidiVcdTQBKkMi3tfyUFCm9W4+VQoJtzgv+hwL&#13;&#10;1/P12pF7n0HYdH/cW5JJ+Y/zPyGgWKyrNd57/9GfXqIEmYHIXqgEcSw/IROllaP9Oay/5WcOf5+s&#13;&#10;D4QD4uAyrJCp9cd5dk0yvRnMmZU6Wc5l4If9rXhf5ZYD79n/1P4r0iJakiroLy+Q4zfoadVCTEua&#13;&#10;g1awWq9jlI7TAjb3L3+rhcrmS91ccQU6uqr82IV/lYGTeVdhJ4WRi2tnsNm7i78UywhmdAM+aD3z&#13;&#10;M0e9KjhS2OF5qK5Nesr9FNbBFYbyqLqO+l7LqNtkH1F4KD1///Xj4BF8zjU0NW/sk0pFLqnM7Xuk&#13;&#10;9P4UwcYoKWUVmrxCqO+ZEge715NiiLvjt0L5utd5Pu/qsFaGVj7tfFW61no5xgyoJDat8yQKTbMd&#13;&#10;aRnkKgkftYh7SiwJYwV1XRlv6Byb+cPUuAZwdb9YXGuF5Mbpuko79SyC4sYm/nsjAgpZGF0G/GsA&#13;&#10;fsZwnZwystidA2YvNMv5YHhjwyUdr4Zvf4M3Jgb9SjHSMxiBHDXd0afN4Dr6nRmUagWtu8BQpDK7&#13;&#10;vgBjizkzn6VAdKm5MTBZfDT6LogIy4LKfI10DxTX+iainjDiBonyyx867SuXiztYVXwy9h6mnBsh&#13;&#10;mZtbWyjmcDVR4DE5QArAriv4f75EQrwWubMHOBCn1XLbNxkuM3Fshk9kWlS1RErw4hN9DIFFnfUO&#13;&#10;5thBuLkqN3tQN/FDVzMk4C3Q/HhfB9YX1itzpJXG9kvcZ9iXCga87is1RfHA70Sd9qGqeTqLbeHa&#13;&#10;fjRyJ6Tvd4auF+8O3yzeH74VRKUI5Ak+ht9N3w0XkLNo/7R11j2rVJpmrrRoeXLju4zskimZFhRO&#13;&#10;dwiHFBCxXs0oNpkFVCnFpu2mfe87f903bqH0Ib36UWJCLXzSLnj9dMV6XnFGnRHPzUF7+tBW6JiW&#13;&#10;RP1tfbFfD733vL6kT+5TB5bOrCPcW9wLpk6cREjxAn/Y+TrzqnDh0eqj0A6YuvCKljXHKMIxtVfG&#13;&#10;n1Cr5DqXi6RpsuSYDBPZZu2xchut960ZOOkMeEbUcIsPD7OKsH7vbaS4x2XArTMOaDBo6Vnhoe6F&#13;&#10;cXYPqUy4pWbdmE9VGJneqUz5eflB8QsBcJtV1D5nmF2tMykxTB9sf9PZbmwOqnXsfyeD5dwIj8vM&#13;&#10;VnZ/cR16CXh4GfpIHLWNhjxssoBNQW9xzSLucp6sQ2vhCMAdX1E/DEWyJDx+f7We7WT9kkKgtv8h&#13;&#10;Quc7bEe5rxF4Jh2ucCLth731OedaoOk6EqDz+N3dW+EZfMow3f0vdG+kizLeG9CW0oNBKlaesg4t&#13;&#10;Zu8vP0Tr/Diu7sUYxx+A/XF3Bq0RPazWkfF/xFNrtPPVx/e9c72NVaO2XHdG/4yzkQUj+TU/qCv4&#13;&#10;Owg0/jDxO1wEboRQbhmmVAY15pHJCQWRtDdqImlnnZydIze4NLJ7pANrHt0jO2i/Vd7MDJhx5l1S&#13;&#10;Oz8g5oTC44pqN/izJ2TzcD8PE7hYBeuBhT0oTJ8hRakBMuX7UhxA3bQuhzLJFLTSbY3AlgPbafCL&#13;&#10;Q3raYA3HvE1gIsB2sM3aytak0KNRBH3MLl+M29k4QVggwXLixIFKsNYurWP9sE56sGfFL/OPiyEE&#13;&#10;DjI8SogFehLoRl8WASnE0D9UgsciPIQeAYkmywGDS7o51WyK/Izgr7WFz0rQuG6JUHAVeYaHve96&#13;&#10;/wT5zifDp7WM0KORE/yzzuTakYINinI0VAy3IBCvbcuQ0R2v0kKA0mjJPRCaBcaUDpCjTMW7ggl0&#13;&#10;t/BwPMW/qIvvwo2EutPMWKuEinE1QFoKNZzKyk7j4pkWz8cV1qqdeBrvDt2ijwinsF5xTGlEzALz&#13;&#10;P3QBYlA4T/4kAlKWz+Ck7r3EnPIxT+mhc6YpahJuCQx1AYsVqjyT2ji0gn1fMkcxWQnJunc9F+7x&#13;&#10;LayMJE4UOIhswzSW+QytAfU4lqwxi3EZmRxUrUvTU/Kmb0QmiH0NHuuCxInMwPJLpdQ7mF33hVnx&#13;&#10;sSEj0xRCNTV+HooLUIzpsrS+EvDB2DUSv/X6ZpwYrSj0odQn+DWCV1fa4qtrNY3/5DwIc4IAoLBW&#13;&#10;u983MkxhmlYYpmDTJaq2aJmj/7XuMQacq9fH2mdan1szcJ4zID48voXowT30XBlnRRyTWLrqvcIk&#13;&#10;LRaSgELgWR+eSFeE5YI0RvXxeCcse0U9ZkNrCPDXPL//Iz0WxtX0xZ4J32U2Uyfq93V/fUdfCfoU&#13;&#10;nFsev/G7poFD4guj1wu7dPcUxhgfQxhnEEQtDqLD4Auf0f3Y7AjWpbBWXG6mIOmOmiEd3THucNV2&#13;&#10;hdm7TzhH1g0O8B7aECfUztnu7aU33mOf3GMhW9ldUHF6og3dF1Fx6bk39dY+qYRLyJ35931sAEZO&#13;&#10;39vJcFJ1fanfS2kB8b8uLO7XcvGTe0o6OpW935fvbey9a+P01dmfzm+IAE7bRrUnruM42nSFFE/I&#13;&#10;6GGcGGOL1NIVwpUxMkB4n0IK92icf+ZE1xf3p7yAeLPt8jb7ux26Z539jYUVP8aCs05pqH7IZOmk&#13;&#10;VnlzM6D1zCQuPqMID7SUkZaybF/SgmcBRc/T4kNceNqhd+ptRe/dgc5dR8D8mBTv81jRuzvleSzu&#13;&#10;F+Ocmd44uwHFF2f479wFFHksATo9tactcfCdwDSJp63uoj7vVIncnDd/4318JpAggFQtoYBIl45e&#13;&#10;pKL6T2o1IdLi9mDarxAIJwHyNEqZLd1D7i88Lp4uTxe9HavFQwQdUwMTu89Ee9zO3gyCxqCNmhfe&#13;&#10;InOEWv5BYmBY/9XeUQh9Ml94YxNKIGA0phl5OIoM4H01o0vEl4jWc4MAeTrTgb+uxX4J9v3zcElE&#13;&#10;aM4d3/BluU61IRErIW52N/m0hBySY+Yt+rH7XXPGSAMHFtsTEUtkjPcOCzl259aeGYRMhCIyepMl&#13;&#10;iCJmaxuNUBKIOdcKslI6V9fReU5ii5j53e7G/HPv7lWJJO4UYYeJcVBLrl8ae9rL3n90cf7UZkkg&#13;&#10;qg1YIwijSFfgW31Vg6JVTQrA+qoioNiBOAlBBWOQUHcsQajZM96HSSZI3P6ftmglZLYKGfGRLoKv&#13;&#10;st7dR+Qer23TfigVT8Kd2m/rf3Y8IWxknizOba2lQxLQpO89D2raXA2v5Od91pLgUXJ7sj8rm+vF&#13;&#10;jzP3I9De7RF8I3E3k5jxvnKRqB/tHo8MGs/XiSrOepWLrS0juHiBi8YNgrV1XDbvduN73vWewUVE&#13;&#10;4UfqebV2Pxso0Gj9an8MCtgqrRm4aDPgbs94uBl986wHfgXaCltz8bpnIpg24Nyhhcdk4HSLrFei&#13;&#10;v1F1tf569zXjWvSg6c0A7+hcuVphv+mPF7FYNXCkwoBQGDAHPdBCBplUW21AcuG4ggytSUyP2vdK&#13;&#10;97SkhZTR6wgaDYHoSSYgYLW7Yu/TarOvXMnrsfe7w5oRXofAiv/lYg2urzEUmqXhL9d/0vdaAWix&#13;&#10;K+60KGhIAgesYlm1CUzQa9Po1rZlHQnHZ+HG3juq+9frjc/l3loa/JSXrMHbG7lN1xSDXho48eel&#13;&#10;+9A/aa7ys55zU4yPolE39egAAVfdB+7nSOcLTRRCK/aE1zoud4WAQriB2AIcDD/APpZ+erklI3wG&#13;&#10;g8idbb02NAMKk0ztbEaPp1iMbqzpvkThn+flMa74s6TUNd1t8A31tjVgX3rr56UHKQWtC01xbxjz&#13;&#10;5iqCr6vhan4+tNL5CyjyPq4MPEbfhH9OY666CdVduCq6jPGAttw/+bYthAvdatgh8DuJJ6EmUJcO&#13;&#10;M2vIBNwcuBr+SFo+aFVx7fV4INDywCQw5gmquUTAReRswXhNEzRzlFgSaghuENdCIYQASkDWKTNB&#13;&#10;dGODbJrW68kyOXaXXgQyvoYVRUCtcgOnfO+h8Oegkr/LjIcWBbpg+ETeDyIir6R70msQHrvMb/pm&#13;&#10;lzmr05zPR611vjuob6e97vzOrC2CaHsJfKalCGalWLNkQjWQhiamF6IYrLSDdK+6PqjZSPOVA9fa&#13;&#10;xVgTkJvMpec0T6XjuMQA4zNrJ/KDLAriLsxK+aRpofc1VhJBpSZrCQmwgdrmiG+gBHkeQcAq1yW4&#13;&#10;trGkcG9IdNohd4FEToYiaVdU/gdgiX/eGvfEfoj3p/tnH2QITHO7CfGrVtJ0yTILjZZgOEBOiaQ+&#13;&#10;+imFC6aOe7YyVyyu4wbGHJjx52o/jHoXKUixXFlDwPB0eSYyBzknw8CQ6wguFXqubbo354A1aFKA&#13;&#10;IdY33DtUTA1OsHpXQGwrxffTPxf/1/2/IxRsKxZwCbvOd+O9I8kKKAQdqZ/OYx+WWgoJBtoHqRM3&#13;&#10;NX7KRauXFxvPI6Vhf5vZh/YS0uV7a98rmFIAtEqf6pUeggVqmdGH9qFZa1qvnda11gycdAYSzKnC&#13;&#10;zJPWU34u4EsNiLEd/4RJuc3yM7XvM4y0mvL9niOJZa0Qmtvr2h4kxUvKNpJ7UTOo/Y+c+IqWmcIJ&#13;&#10;4aVCBkftNQWvSeCDpSrKG9NUqsRRuD0EbDcA5Q44UYY6xbUQo50W2uTVqh3Oyca/i2/KCxkj1Jqg&#13;&#10;5mJtk+f8WZwjTp/FmsWitY5WPwqjtfbtQ3Ej/XpkiWHtH5szmPbvfiHQkXUe8wbxozS89HszC9RM&#13;&#10;0BJaPyRrqL21p90H7cG8hUsXc+qe9roKko6upORL5zfFwXGfK7zY7qzEcWKiVol1IN3RmYPLcyZO&#13;&#10;u7P39rT16Tgz0GewTIRS9xBKae2lss01lKYySOovi/dTCmiUv/WKlq9aTjzBStgYLXktXfthlDhX&#13;&#10;+67CkyDMapger9dK49fOX0BR6ZtAIA++8e7+Nu+UARhBMGBWjikitVo0p5LZU9McppowNFO4WcjU&#13;&#10;Oa9KyPqMzEwwLOMXKLDQhLnM6HWiMXyXuAZaP2iy5XNqFHsxyd5BEDIBQ2HedYHoB8RDkKnTRcQ6&#13;&#10;eto/5tnbwUiK3AZNyUWbb6JIMMjkibjsm3Mi8RAMW+DrtNM0e9QcU8LKOXUHOncSF5prlufmTYyj&#13;&#10;3OYsQOL/fvyfZE15j/G8jiBWHzLfmHOUb3uj79McSiCw65h//WzVKqWZZc7ZF2nmWQveR1AdvnRJ&#13;&#10;9MflIgytiNDvEzHrnm6PNRE0WVOCE6mmWMy4tu8ft7qH10CYszCkT1afFY9WHkLIzEYEcq0ktFJw&#13;&#10;Lu33LkFWqijVfkgb0RcfOPyeUpWHvrUfjjpF5y+qkfWZl8aLc6RlAjU1+Jjn5bsXPxd/ffQN8WQI&#13;&#10;HIlg7/bI9eLPNz5HCNZTbL/eKX5ZeFL85dFXxfQK1h2vXhdjWPH8+zt/QEgxWTyYf1L8nz//FURm&#13;&#10;0KV2BCtbxY2ha8X/8uG/hXBzljg1Xz/7sfjyyXf07VIIKN4buVl8fu3DCNwrsisXifyx7jGEn6MI&#13;&#10;IsjfDlGV9k1ae8/rDBYUBrq81n0NAUUmnsq17H+vsMcAUQsvyd5RY5nh3fajH3PH8e6JgHv7a2hd&#13;&#10;ac3Am58BT3ijQoPGeqswNsHBDGN9zozDnju1/yEytuFDYEo6o3tv8JOWBJqYD5oR55T4am/t9rLc&#13;&#10;Y90zrxCfBpNj6JQMM9Jdzf+vVert/puJ5qlMjFmpoiCA0MJse2c0+pHwWaIzpC8UuTrnSYhsYF4E&#13;&#10;HPUG10i3wRuxfhX82Mgjh90jfA1rAntpn1z3SvFjcndpHL/kZ8/2VYFPckfWevDVpW3SwvYh5E7p&#13;&#10;c1XoHFkCz+5dBIcuo34d6wNTzV4GN51d0YqhjeDnk2HxceL9UNtBBqEVj5YTPyzcq8ST2DtOHzEY&#13;&#10;6DPcJ7+b/4Eg0UPFdc6RdET+q63Wz0mBVP1GhYECDemp5Ha9v53q3b/tdwfRnc2cFddisucq9NRI&#13;&#10;8Qvrv07Sg1xmN+ZiT3w28lHA6Hr8jgKnJ6vPQ2mtYCtbvBqPcIwAqteou6tOuufcRrNfz/L0Nbuv&#13;&#10;v+n6ZO4069ei4aCipL5e6QV5F/7VFBHqIOlI/atXzMyRSx/a+3KxL/696SJy1RJkEQ25+EYiZeXV&#13;&#10;Cgj3JYewJzT7MmQKXtS06O+/RnAvJcdq+L3ufQMQUvUO7Jsa3zqpYnW96WUNFvDld67HyHaggCjT&#13;&#10;DxIOXTBrb8TNg04oldUkX6CmWZi+/MYtSa4DCspEdtA7EFSIj4LoFVyqLXCddoFfCCUUECXk5neN&#13;&#10;RB/Pa+MeUFNgIMQfF34oflm+HzEH1vG71MzW77OwxLrrCSe8J81rnt1ce+W1fLmyz2ruOP5H6lHT&#13;&#10;NgRxYDwXzVLVppx1Udv09bO7ITj43eQHYRkxRvDdYYQQ7qnnuHv9x/0vMAtcKf409VlYWXz34h7X&#13;&#10;vi7+27sdxTyWPQ8WnhY3Bq8W/3Lr98ULhBhfPb1b/OXhV8V/f+9fIrXxH6c+LZ4tzZLuuLf419u/&#13;&#10;J04Nknfe5/g35TG6f0eIAXEV5Heftat183BhtKx4DjF1vXcuhKaN7HnhwAuQ7SrjcK+m3ZVadrWF&#13;&#10;l1chRIdJnxdxa8qdar1vzcAFmQHxVxasNqNLwmeJT+ssc8meCWFwB+bh4c5VPjA1DSvMCKsBAHwG&#13;&#10;jT4vzDf71L9e/UfSHSZCOH9fU0X9j1ZcecD6/NntI/3OcDyQPV+JMmQoxTsZf9Sv+PRXhTk9l6CD&#13;&#10;yvNS6etu7eXvvFj7feXGNFe1N+/WcugbhVXN3A9Ma1IyuB9K/bWP7gPjcIkX4ruTdfnQ8Rz3SxVh&#13;&#10;UzD14wQFzPjcM+L62E/3w1Hz615RuBWxOmJB08BV/Elr/9Pkn9i/H6M0kO49q0Gn/SzO1zLBsTSj&#13;&#10;rGOpc2/xQfGfL75ASfM4FDP16yaVKoGjv5r5LqwYzeQyBh4+Tok5b0QYdJxKf4X3Bg2MQE2rU62o&#13;&#10;ujqg41HSCYdjr7r93JO4k2f61GeyUCMLNmunJt+br7uvh1Fm38Zt5x6ZaJ5CM1mHxTAAD5eeIJSa&#13;&#10;DiuISCucH+TVM2S2mZ95ziwgwlaLxuY98EnXsTSd7Bk/V1rp7KnhNMbW/1POgJvYDdQqe2cgA14Z&#13;&#10;EGMOiGBkcDy4Blo0f7yadZGWCFZTeg9sG4xh9jmPgKIg54hBsbf6N/ZJJOzf97M/EyRwAYDSGxJv&#13;&#10;gVsuMrSfjr0bpvP52nm9uh+V0psZ4RXWCWqq1wmg1P2qO/x0XYces0owz2ZiUYCglYtWDAqFBkiJ&#13;&#10;qUDoNZ+7MbMfvIRrAfcet3gmFJD8uPhD8QOagGfEMVhBWJLOCruDfZD3SLnuQAp8I0BX2+U9SUCV&#13;&#10;7t59BuBcvuJzEoeO5bTn0X0YMTLCZ7kBjU95AKd4L1Ghy8UzBBH3sYZQ+3iNjDyax2oNM7M2X/xE&#13;&#10;/IjnKzOkFMbyBAuJWYQSw1hVOWaJVgWld4avF58j4HixMhr1KLR4xdlTEDGBVdYwQo8xYuLcwYJr&#13;&#10;vI84KoeULkxEx7rGYG6GccNZYX7NDlAl2JzzmY1pzBan8TGeOFIo5zqt4Naha4gRras1VTvRh/bn&#13;&#10;es9UCCirV+u/sz5L7BtdmDL2rn9762prBpo0A8AbhJcvXwFvwG/NKIEjOV/CsNoiDDRl3VEm5+5/&#13;&#10;3RnEUZ6tdDqsLZmDC1NMWajVwXGKlgHJ0sDghwbrBC+jZZaRFHfYVsR+QDBymevnXmoBSe3n2g4d&#13;&#10;8P0ufqm9v4HP4dIQ+Kc66w08duAtwnTTy/tXW7SlCTcW9sVFKe5Rtbgqa0obr9q9A+a8ekOynsuZ&#13;&#10;VMp4xnt8vJv6zYYhjfU2Fc/IczJifT33HYzm/bAyyXvNV3G/651pF19fEFDxy9nvIgCi1k8GW2yV&#13;&#10;5s7Aa87Wi8W54ssH3xVDvbjLjmDtDjxXWaSgQkWedGhPJ4IqjpoWQH7WyuUSdKKKHT+7XtKNnoHe&#13;&#10;ru6ih7+8vrnHKqR181DY9GINC1h+vMcAmIvQ678QX+I6Ar5O6PAyGaOid25jPqyPpUvjGQ6Yguhx&#13;&#10;4oSZWlShRm17ud2zeH0DEP4shtGq87c8A0rCB/FfVxAh8dWraSk/MsceLg+0gNnvhohaLJMhAEgM&#13;&#10;qWaNIuEq438R5nKkc7D4p2u/L36af1A8XZkO/8ol4gaIVHORuU4RrPOV832NIJQIJwS0kWGFOTeI&#13;&#10;mAID5723LYEy3Ss2kOob8VxC0/mPAExoDoy1ITBUknzcFXA9l8jOcHfpp+K/pv9eTMPAmnKOhd4H&#13;&#10;RIOx5KprHpo/XtWUiJC1oDHuQ0RiZ34VVEl4a57svfl+X9E7klP6aXFv+V5YGJwGWBvcyzzTWvUY&#13;&#10;12VgZ+BcFtCx/eH6RwiJeoqHi8+Lb5/fI57MdPGHqY/DKkJk6thvD98o/nj9k1grlhb/w1Fi0Qwi&#13;&#10;kJiL89RuumLuM2q6AXg3CZal547FtQHzxroqPDyqOLdm8lD4oBBiucKMlJ9bwErK77SMCeKU9Tyo&#13;&#10;GMjU++eJQeI8263y3bY3iKZXxKsVS21JRBzwhB8JAxmlIOrYWwo7DUh3mrWvba/1uTUD9WZASKbb&#13;&#10;poyHjGkzivvYlNvWKawsnwzxZidC/YQbD27NM6H7ZztKgHKxv1rLbVTi6RQNCijE0a9IZ6klXmQN&#13;&#10;COFDUsp43gwqqUAl0o7TZbX6/Qi5f4tm5fqVm/JUQU4zijBO/Lzpfqgp0hi7AZjLALTmvnP/mPuS&#13;&#10;X4/ZAcelokRrIRGD+y/Dc+fD4Kaej0w3HLP6U92e2rSK4w/O+AHfzt3FbePHYhG6IhfrVFg4hRuH&#13;&#10;gnvjE2QBpfTXI7I2/H32a3DiQGR6OOr853p/ba+ZVhEONrMIc9ewnlhcWy6ezb0ofnj8S9HbTZKB&#13;&#10;nmQ1a9yvTYTQy1hLL62vogDqLq6PTgQ9NYNgI1LUIqTYoA7VaUN9/cV71+4Ud8anQqBc7qu0+Ci0&#13;&#10;1FVoqQdtj2MfuP6OaYUYbAooPh/9GEsLAo7vjtM9vxZWqovAYHFOPg9SxNd6J4hpOAHcrfIf5TbP&#13;&#10;6v35tnZWo/gN1ytgzcH9sja4PB1+H8CX81bdjOU73v73anS7Mb3UWApUw18+WgD4gPF+9ogSl6Pm&#13;&#10;gKXrMq7HRwZnOXMGxPz9xIdhrrUOAjEg6u/GPwytlSO0dBEctaFgUOn25v5nusyhPXgJrToCCu3A&#13;&#10;BLIGoOzXZB4CU7NbNeGrL69EEKU+BEcSBSI/v5NJTBq49HqcDgrwV8jx/dPSveKr2S8JAETsgiDY&#13;&#10;8uzsrU2G0jYHcacwh/MAfezDwkOJsIIKCRUtauyTQpRk/pmk1moT3R9+lwjDIkwnMZrb28gxP1ln&#13;&#10;DrImseCf47Kdsy0EwsJ16J3xW0jzh4qtR18XTwh2+2RxOoQQvUjx+7v15+0pPhp/B6KFwHCcHvuq&#13;&#10;Ca3IUmQ7u7oY1hYzK/PFOsIJA2mmTEFoqDiTVxD2bGHWuLKxGtl+FK4p0KhX1Mj2YiVkRg/3icjS&#13;&#10;ucjF0ysRbUyRBSJRG6wupQDOd+x91ZzRmBVaTwgTak+37kgKQ2yztk/CSwPareMKZrvGRXFNfC9D&#13;&#10;J6hgh+xtsPWpNQNnMgPsOs6B8VQ2ECp4Jk7LPCjUVpC8oTUhfS6fDc+ork8KBQ6zEvI89AM/Q7jn&#13;&#10;gfBcxA++7eArTYRDAHKMOZFRsl8KF3eAyQFrgDxaUlwGNkY6aF5tSyuPvT0/RkNv+a0MP1xUXb9m&#13;&#10;7AfrEE5uwJTXFmF+ZG6D/ijvk9r73rbPkfpVxQT4v5YZlWZZIXC8uGvfATnhQD1n4nc15gruRSIq&#13;&#10;ZSzOa1bceObEM0lJkOgOGVKf98wZD+6gfe/ZuUvMiW/nfsAqYob2qgIslS/vDd4p/mHsc76bLv5r&#13;&#10;5muyW5EyF1hge2Y6+2nx54h1Z6wB40FlKpoGfzVFZVoqzCnz79gFXxbxvso0r0lbCGebJgClkW7c&#13;&#10;OkawJH26hcKOAJR9CCjiLNOPKwSKNzD5wiqWyAQhf80+mdyZiD6sbKwVc9BaKoBevnpZDPRA+6AU&#13;&#10;2nqJbQRCjQQL0xj873C0gjE2zy8994ulJTKY2RBFZc1z9sZz3Dx0qdXSzeJeNDvRY2K3bb6qpmN3&#13;&#10;74kPjGuh0EN4cJ7lfFs7z5H9BtryIAmEZgh+YrqfETaQzJbXI4iSBw4gKwIy+J3ExK8R6MSYOJUe&#13;&#10;poNLGnk9ouuwpw6u72y/EYEOkJrxXdZMpl9z2jtDe6Wljih8Q8+2K3Vrt21dArJE1XkN5Mqe88ci&#13;&#10;Ay6wM+qzpQegGf7NAH6f90dAa4TzYwmIqF5i6sHqw+Lb+W+xaHgGgN1vrmybQUgT7GoCADvVcx0E&#13;&#10;PBoxH3phUDUTDWKfDZD742smADLiSvuD/w7rVfJdrbePbO84RSagD/eWzTasS2hMRrkZ9R7VB4mS&#13;&#10;b6fvFb/MPQmCyaCWIqo+guMqQBrHUuKzifeKH6d/Kf63n/4jAu32keXjw7HbkfLWOZNh+p7vhS0r&#13;&#10;m6ucvSvFZ7h79FRi1fR0dBGLYqy4O/Ow+N/v/bV4d3SqeIdAmcatqBeHwj67N8ZZHxGn2VckuNLc&#13;&#10;p/WxrTlg3VNMWEdxB2nv2G/5YD3uP60nnhF/wjpqi7jafXCz9yaWMxDe7L/dhryZj7oe6curxczl&#13;&#10;HQRskZormViGQNi9kDtX20Drc2sGmjYDbrJEOBsTRia+1nf4uE2JT5Y3SbmMa5kket7GnhvP4BDW&#13;&#10;e+Kbfeei1JACXDN7qZX1vgzzfV0H5s+tz9dleEtV7Htr2kKJ4Z2dXghhMwoY50jNX4Ljr2nTe4Q/&#13;&#10;ZsoI3Jc7v6+2X/EFxuwaCiPFr1qynKYo+DFtqrDS9Us4MKG7LvaDWnVTDP6aAJ6M1mDnQLjOXtG+&#13;&#10;Xr6VF/GvZvXS1KYjd/8lJ6bTzDDPgnQMSL2CIEjafBFrWIN8hpIi9nUbbW3TJ4N8dpOhZD5wq/SV&#13;&#10;Qn+DqhrbZegyrrC1ex5cJONpasi/T38VGvIqk6kSxJgdV4t/mvhj8Rma81kyoKho+WL6a/qxFGMM&#13;&#10;3Mr7L2e+DeHEnyZ+H/PjqPN+OOUMXIjHX8InaaHlLncd5JukEbW2Nli4ax5wENqwgz3fC32mkOK0&#13;&#10;xTUYxrXjw+vvFJNDYyEw6OsiZiD7LRTIwLT1rfXixqiBSpOCZ2xgJGBcf3cvlhdLxcYmggPu9/Mg&#13;&#10;CqThfmKGsTfqFemaqf5rBD6dDOuYNcYcUJp9aNbGn5ceFu8M3A4L4tjz7MUZBBePV57E3nDNnQdp&#13;&#10;VK0nrrF/TLJw3uX0M3/ePW61tzsDwqlsJm4MAAlnCQvTBglwLFtI3IxbYOT7eqbMcVPr3wWdAcwQ&#13;&#10;ycLy3tDN0EirybhIRSBWq32uZbCV3A8B5Cxq1Wu1FTK2VHOs4t7WdP/RyiN87J6jYdtvmmqFErkK&#13;&#10;7W733y7uDNxBCjwJcd8dCCeEAcdt+Jj9PGpQMX8gx076JAES1iXmlG1yO7X9kEHfxhdjk/gSWxCn&#13;&#10;/RBFN8jyc5tMHAoWunc6ETZ8GFL1adw5lkld7HypcbDPrqNBnkRe1iWB/N7oePE+AogssNJa5YOx&#13;&#10;OxDQaFOxttjgtaq9qO1R+izjoWWLpon3lx8EwVy+U4SpZUVKF7sSWgKJi9qiUFbifQF/y9CC1dwg&#13;&#10;cTpCgLVhIl2HRqB2vmG4UgDdblpMAoorFesa5yDarH2mpo3Wx9YMNGMG0jZD0AtDEXF+IDRPI6CQ&#13;&#10;GFa4awDZDepMbGhuBXyDRtl4R6GVM2DlAcBIGCCDZywaBY5hglwZsPTHPK53WjEl4vvowyLe6ICo&#13;&#10;1p1AeWEVT9gHi3WgeIn3SfgtLPLnt1hyOkDd3U4joIj9gCBWs3/XrVxUI6jwMg100tyXv32737eD&#13;&#10;N8z40c/+TQxo0hq7n7QwmmP/LrN/tXq4Ak192uIuFo+uk/ZanDmzoXBpKwQUroEabAVFU2TJGuh4&#13;&#10;FW69tmmgeoUYMtAqVIbIlld7JqWHTKX93dyP4M2HYQ0jrrTI7A6hoPl4+IPi/aF3wyK3E5ryk+EP&#13;&#10;izkUEzLrq8ADT5FC+RliFnw58w1CipHio+H3gmeopemi4rf0n/OsIE4ljev8cnsDmqWzMMl4fMdZ&#13;&#10;cLyRhJ51MStGM4p1dmOZeg232KuDCigQurI4sU4uFQtgrCHfuma+pnhzZEjsGQiLKb9XQKGww6wa&#13;&#10;BtTU8qZeET5rKTzZM0E2moFiA2vSgMU0pCXqE1x6dC8ehQaiNoJ3rhXTCK5CYEU7seZ0Qp7xeu+1&#13;&#10;2A/nbT3huFoCinqr+7ZccxcHwXyZl51dqauBIN2gaqYFekZ1DYGF9wuJ3rLiwbKUu/9rApqHLYcI&#13;&#10;U+3121pkOv1rZtF/+hl5mp8i7dU0sV5RuzZCvJEPhkTM70esgWZogeLIBVpJe7Je241eEzkFSqIq&#13;&#10;9/PhFkCN1nr0fW0gN103bgxOBlxwfXQpktnIMU6mCJqpH+QaUn37qeBBqb299CT2IqB4b+R2pCb1&#13;&#10;mW6InkEsfvK57GhvK+6QunSEQJkKCTpBzNavG9BhpYf83BEsEy2usTmEX7n4pBpkAzlpSTFEXm7j&#13;&#10;h9SWZVx/ZtEGmK2nytJU7mKetZ4Z7xoP7Yi+9LWFWyDMu5LwIgPMWB9gKiumUO23yhjVzlXr8/nM&#13;&#10;wDpMxAxaVU3xhzkbJy2aMM/BHC2iRat1wVBIqtBBa6radIK17bn/NSOWkdGKQg28ChKhomdW4vcZ&#13;&#10;Z/Dmy6lwo6p9vt7nsKI7Qlu5/7TWq+nXfc1ZDlPt1elwpVHYetLiflhAc572QxXWWl8n+6GP7GFq&#13;&#10;Tt8Ec3LSMTXynHDfcQ1DIwwQCHOVc5UxukLoJXCI2Q4MNqjr52lxs7hLHNmJxegllBCStAo/LCoJ&#13;&#10;PN8yzfZJXDsAzaeysQeBoTSCjhhJGVSDP6lI4dL3lbgTCgaNH5CLrozvopz5h7HPghmNccN0e20G&#13;&#10;PLqMoPLh8uNo22d0I/tp6ZdiZHYo0qwas+Iy9MKvpQhjMvMdjD6u4QooxPchtGAtgmaFf1IRUTPb&#13;&#10;ISCoh/vdOwn65V20d8Zs059GU6SXn1YQwWksX2rovYJLU9gaO0KrmS32l30QdswQGFUXn2sIH4zn&#13;&#10;NY/F6dPVF+H2xy1R7LNufJFyFx7yTcCAloCioaW+mDftsIHaAJ4DSEhD+ofJpkDPgHtKvpS46b+p&#13;&#10;FFyTTG6/+IXzLaDIJfz2GFNoZgXqjEcgq3RRZum3YOaZmb48J7/1VyXgWk7MEYtgHwPK5IgiumBc&#13;&#10;72DC9uHgB8QauBrnoRnzpsl/sk6qj4iO04bIwnNr1pHN7bYgSNSUeP0si/UrOPDvoKLQYYz4FIV/&#13;&#10;paLWx6LkfgiBxBTZQLJQo3RbjEGLn+Na/QjPjBNytXsyfGWXt5dL85E0DqYUfgHxONlzbZ+AwlWZ&#13;&#10;Axm/QGOg+WZtMZ7IMNHZJ9kT2dqj9h4/O7762on6Got6dbSutWagWTMQMI84OzJOUzvXTqxoWMf3&#13;&#10;2Xg9BhdOcCz3EG0hzNAkMWCMLdQICJKBMt3jCOdVBk/YKOSSoVomBsUvS/cj3d07CDIaqS/3pPV6&#13;&#10;+AwIv9V86+qmcOFGbwpqfPhTdb6FudUVwPTNMraJwUq4x/e624x3jiY3nl/hAmrdebV7DOXFGHNA&#13;&#10;zIYKAye9peLjPi4TdwZuRryjcva0OjN59CXqHAPvZBp8CLcZFW9aCxn0VLcSP5s23vUdC+u+FAvL&#13;&#10;c/oaBaRC/lpaUKsXrSb+a+Yrsi883RU6uooGsFXA8Pvxz4qbfTfCStOOWodKy4+H3w94ssjaa21I&#13;&#10;8yHaMH7MN7PfR8wB05+O94yBC9O+OHqgF/sObCMDvhl5RAtQBU8qc40p5Z4X9pXnuGyh6bo4D96/&#13;&#10;D6AxeWbB0ZIsFKoXYLo6CHY8QVpQLSDuIXTa2kqWxo7TYJlPcY2+zf6+TAa9WWjpF8ABXccs3mO2&#13;&#10;pMm+iagjKffiq3P91xJQnOt0N7exAEJIW/UZFZDoFy6QbYOBV9rlYZHZV1jhn8T7BTg3h06C0j39&#13;&#10;9HRNUfigZFkTtEEk+R1oV1bQiqqpcbyh1YVJ0iy0VX4bM+D+NkuISHUT87x6e1phnNr1m323UpYG&#13;&#10;/GibVfRbVGiWrXpOW691rbKnCdUZRIrEfR25/WmbaerzMjJDZPPoxh2k2fBEIkC/T+NQ3Fv+GbNY&#13;&#10;IpHXEEfO1ywmrVpKDOHCE0LKygjV3s4joFjAwsK5rS3CDIM9GYOiakZee1frc2sGLtYMyIhoQaFg&#13;&#10;7nb/zbByOG4PhVkyIo9XnhULWCeJRz1vFuGoKRVv9l+PFItx8Yh/Eu8SvzIwapvLaSrF2/eXHhWP&#13;&#10;lh4X1zjLKevOERW2vm54Bow9NosGVOHCu0N3CP59fCtLcc0SwvFH7AdNu2VK8n6wI/0ovvQ/11Km&#13;&#10;fL3hTl7wG41jEukT2Z8/EFzyVcUa07FqhfwQF9JHy08QLJAyG4a+zLged2ieMmN25SI9HofuFAjU&#13;&#10;mBUK4r/AJeMBMQXWX1YF8irvzNKgEELXjlAUlNqSP7jOuD/h+6eY+68vbIbpv7cIJ9Suf0XqUYWP&#13;&#10;Wj4qrLr43EOe3YNfVaZc5qxE4HNcJWr3da3lmGeiXIR5SXlRvopSlbXQ+kT69KIUBSn9WNB4hnV1&#13;&#10;XiKGkSXt762A2QvQ0e5F46NoRSF96/fihg6sfW72TRUjxBoqC2rOc3wtzu48Z/sM2tIcSU2Gf29z&#13;&#10;ETAqUFkmeNDd+fsEuJsJs3MPi8GEhjA9vdo7GpqZFyuzXHuFSXlf8YerHxMs7+3KVf02r9Ob7rsR&#13;&#10;tk1Ft4YvpzENSjg3uiZC0VzvKkF9UgpJTONqbzrhIKxbCbNR5ss+1yesjjow3aQ+kZuITU3KIW7f&#13;&#10;J22mKc/JfGjt4VTeHL5OoKZ+LLckirFqYBwSu9o3aFzqq0UiKV5x6/CnkSIRqAXYGFqtMbS5umro&#13;&#10;b11+XtP0eST+03wXrhrRj1S7e8NUpO6PWiGShMVgh9YTk2FKexqCs5GxtO5pzUCzZkCC0eBmP8z/&#13;&#10;FFpRTbSTJq/xFoxhYYq5xyuPcRVRuJuJ75RK0jN3E+FHo9oyz4+CxDsDt/BpfoZLxwuEgolA94w+&#13;&#10;R8P/t+kvQgP3zuDtpEgADJz63NHtSAcoPOJMn7q+Q6ewOkt5us62vUM7s/ul8HAVLegP83fDUlCh&#13;&#10;la4IjUHZxBsbdPUhAqSHxi0I5rz6NGxcuO9cQwMvc3oRxrw7+Ca9Mc6QgV5v998ovu8eRSDxFMYs&#13;&#10;uUeI615gBv/F7FcRk+Wzto9h8gkI2/AMH95JcVOK6YQOv0YAf/iT6VvhgYGg/875+pKMHKaGFAdb&#13;&#10;rM64IR8Ov1P8Yfxz6CCE8fAJtcXxvIuV6cyYcaZWIzNZZrB9/YU4UH0zBmQcKu703woLq9o63rbP&#13;&#10;ZnO7Ut3mR3a/dr1l1I0FEsHei+Re7D1aqwufdXWTRqyNzXZkQ2dwg8O0rwbKvMUef6SFDbyU+82U&#13;&#10;wmZzeUHMES3SpxF0rRo0mX2VXO2SwFq4MoKyT1zjno35OMb8nXZYLQHFaWew9XxzZiDiZbxGw7MM&#13;&#10;AfUCDehSBN/SZ0uiRwRqkKH4w8LCMxLmWRUmqDmdaNVSdwbkmoNzrvvtgRczgyhAzO/zzWWkfNh3&#13;&#10;+f78+goAa6BEYxEcVBTWjeJbqj9nuZ2D7m/4OtNggDkJw4zIG362zo0y3ga/cy9r6eRfiRyu88Sb&#13;&#10;uSTyNdPH4sZyBNHUR32STB8iM62dIoq/g+DzBlqcsDDhowG+tFgw4J6mq40yVCLMXlKNXsd8/EGY&#13;&#10;JjJHJSLOOdIMdWbjBWtxM/m4szZeVwtgetFI51YzXWqNRiHWxgkcVY9gq7m99bE1AxdmBtzbBjf7&#13;&#10;afEXfIrHI1bEOJlsMrwon49ypzNsFbY8wNf8G1MQQpT6OReP1iDB9272Xcf33Tgy+5mZfG/tq2fc&#13;&#10;9IX6sesm8HJ7NRGx3GgazLukLhx8/pfiEtrK29QvYR8Ar7aioz4n3isEEzKPqwYwBH4OdegbTRBm&#13;&#10;4c9ZFeCapdKF3fGdVXON1isjdA+B0/cER+wD100gYMpuaQfth1y3+PPp2jOyYP0QvufuozyFipl7&#13;&#10;2gdCEOb86irway0ycKZjfBcB2jRWA+WYVlot3Vt8EAI7cZ5ZD4y3wgE5/nSU9q/CNTM2bEHXGvvJ&#13;&#10;PhyneKZ1+fp54UHxt+dfRiwJcbHF/52csZvEzvhs5FOE8Yfjuj6Uex8OvRdxaXQ1NXtJPkxaQd1d&#13;&#10;+DlSTPaDjw24qLXiUXvLfvxai3SDca8U2ml9VJ13YBK0kOk7tezUJegi0BgKSrQAusV++Nv0lyGg&#13;&#10;cG0Ujq0hkDC4qnSo1ljSba5t2kMINggqr3ArWfsAFXhGOKHlaRbceK/PnOBENLRFWgKKhqapddOZ&#13;&#10;zwAM8CWkdIOYFX44cicOwtZJRdIAAEAASURBVADmSR5ypX0CRn3GDB403jMcAKAP08NutK2tcvoZ&#13;&#10;EOgIdg4qiRBOSPCge2qvi0j9yeZhIeHnWj3Anb7T9//gPlj/a55XSPEKpjkh0po+8VFGVLNUEXUz&#13;&#10;i2PRvUBzWK0oTguWnQcDkdlPmQI/n7bOZo431zW7Nl98+/yn4vnybFwyovsQ8Ssk2gyypgBjmEjT&#13;&#10;PZzFWfJ1uyIyEZtk7zAA2NTQZPHB6A1cQhqLiO0O0I3kGjEm+olArea3tmxgITELMbWEqfp4MZEQ&#13;&#10;K3tjkewdxiapl3a26zIpVGHqdO9oldYMvG0zoFDUPf+XF18gvG8r/vnqnyNSe9nFqXZMEo8yo49W&#13;&#10;nxR/ff43GI57IWAt36cQcar3ekT294wcp4SpOG4eH498GMTufUzNxdfCMeGAsSj+9uJLLB63ij+N&#13;&#10;/w4m71Zyywo/7qNbCrxDRY7dSPMS1KYPfow2cAjz8/9h8h+hCc6Ggbb/gcGAK5Yg3nm7fclAuY0L&#13;&#10;ceLhM/o3v7FY/CdadMsfJn4XDKlrclhRePsAq4n/ZF2+n/sp1qh8v2ObxHddxtUMTyzlGZeDGzj4&#13;&#10;m+Z0KRg4BDsfDX1YPMFd5qf5n2HYYNQqg1Yj/g0CIGNFLGJx8v7QO+H24HP5nsN6kvevQh8Z2Gms&#13;&#10;Mp6yf3XVGkT4Y9rPLgSOxylaJ5kO8q/Tfy8ecg48G7kvurcaV+OTkY/I/nYHM/3D6WNpDgVbn5t+&#13;&#10;lLOlZdUqmWHSvF9CYbiEq8e3EefOgJ26CpxPSWfufNpqvBXnS2Gu8/AcC87XFetO518B8t2Fn4pb&#13;&#10;CGK1QjPA7JsuwizptOsI4a5yprOLvP1VMKEVqm5/4pVs/SbU62XfvM/+MXyAZQ3F09MlY1S8xOVj&#13;&#10;qGhvu4KwQ4Wawu2+CAAbNzb53+GQrMmNtaprzcBBM+BGN6ruGCZ3I/i3WxLQrQKqZGAkyBd8cp1f&#13;&#10;D2CrnG4GnGe12wLfekVBw3G0+96vW8708lxIbEf7hkKgtElcEYnMPkzyuwj4RKNhmCHBpGXCFq9K&#13;&#10;pvs6U851mfba5XX1ZX5j8et1lmuOo40AQYY+amZRwrz4kvRjMMUGaz1t0QdWdwbnCyePfVYmp62/&#13;&#10;Wc8vb6wWjxdfFDOr85HuSn/WjVdJ2r6ES5ZuKrdw+zBopmlJB3C9MoXp89W5+M7sHniBUPzX2Hk1&#13;&#10;roxxRHTTkXDaBPmXi2uhxseMHjf6tkILtQYzNI8mYAPNQIIS1bYk2s1QoHDiuBqrcrut960ZeJMz&#13;&#10;INyROfmPZ7ibAWPfH3wHF4qJsHxIgaMTbpSnNnvOIsTnQ1w6voTJ8G8R7V65yIxKbJtS0IwFhwk7&#13;&#10;ys+V32sqLjE7xzkVjj8m+FrWLHqf5udfaIaOYPfh0JMwqR8hYKBCZBUM7cBqGb6Aggg7ZbheYn2x&#13;&#10;zpnfIIij1lLGHJrHT/oZZskGd5Og/gwm7E8Tv9931st9O+175zFAFxC6MPsCFWoxVgvGwuVEobk4&#13;&#10;1IcC9GT4AzTiWtAqle/ihXsPwrlH9Tv1SShXsB+Sa4IM0gfEG9Dtxkwvaj4TfWT7KWuE6/+I/fD3&#13;&#10;6a+L7+Z/JDjeQsxfbs8ahxAKW4+m4QZYP2kJvAau9kfmRzxhMEhpCd0zdW7UEmYGJklBd+2cvoIe&#13;&#10;UKOvcK3/ZT9hDA2Kjok+e8U/mfH0yjeZUIilyfPeWM+Nj3Jn8FbxD5ufFUtYCRrXI7tLWMOSQgqC&#13;&#10;RhqQ1ECUmsurWTZmi6nBVZx5bpy7GJf7l7FuYGm5zv5VU21wW4VrCiZ0h5LxN9XnncGbtNC4gML6&#13;&#10;zcDw5ezXxfcww6H1rkyca6wF1AdkLfuEtKKZuTxqFqRBpljr341+SgrvheIuVouuncVXBSrfEI/C&#13;&#10;2E1dI13B8B5VZ+33aaem+tTEux+EZRFYkn2gkkOlgtef4Rq2WskelnqRalMpJSxwDZK2XzrPlJvs&#13;&#10;iR1f3RPG34sIE+z9isLneNuhtut7PtveKLBrones+HHxXvGSn1xUxjxYforA8Evg32uEsTD48DLu&#13;&#10;j8TLMH5+fO+rc+t4k5LnddznXjwpTMj9qH0Vxo+xX28N3AhcoGWbJWfzoCuBFzyX9s297N65gaCl&#13;&#10;l/gjFvfws2UtU1/G2XAfGiewHTq+C2sRM9ScRWkJKM5iVlt1nnwGACYeqGqpQpf0rnLUOVRBJ2TE&#13;&#10;VH2g9e6YM2CsgBT8J81tGSlYlQhFwCRQ8rvqitRvyHURoD1cfFqsbq4XKwgl2gm4E8F41hYhehZw&#13;&#10;FTCoK0gcyayBiySkREoC6FG08QMwtT0EYczWF7kl2xaAV3ZBvlzn1Z7WjqTObce4pCZ/hmjfWlFk&#13;&#10;BH6Mx/fdmuaSEfErQV8m6vfd/AYv9Hb2YAUxUfR39YagaYDXLoQU86ylRKdSpiFiUii4GOklOwhI&#13;&#10;2fXv6eoK146p/ol47uidUx2kc2MskaneGxAkT/CXTLnaq3doQr4BUzRHcLC1iFCu5cTs5mzs171t&#13;&#10;kSYVYt2YFiMg6mYTAOU+td63ZqDZM9DF3tVdTXiZYu9scyaese/NNPAwCE8tgxT8SgxbPJcGRTNj&#13;&#10;xz3cQh4i1BAOByO920FThfYUxof4kGB5atpOUiRoJYA/G/kYE/mNMJOfQ6CwCyOBbcIDrTe0fvih&#13;&#10;BzcrzqIpSu2zbh/tMBWKnWU8JJwdm3B2mTEYyE1BpD7SfhfuKQAI6w/vw5N0+hjPiHNM2Q6SAlTv&#13;&#10;xynGRTJgc+DHyte+yDzzIE8Yuweaxs7yK2MmrFfLarap48IjLe4MYCljo7uhc6JFiRr6BwgfDGyn&#13;&#10;ebYWpmZFsv8yQu6dZ6QS/Hn5l+L+4mOYPYTLIeyvToaZLe6wHz7BIsbnj8az1Wd951wYzFUBkhlC&#13;&#10;HOtLGXb27iv6qxJCLazaW9fadZbhtu+1bdnf74m5Mo+QzbnS0qcDdxP3uG6D0g1ea2c+DG7oNYUG&#13;&#10;V2EeDbTcaHH+Rwgo+RkCgwUsUuyf/a8sJdUkV8afyUqjCf93nT8W1/quRlaOXvaveKodxtWVTgzn&#13;&#10;y8BN7t0VBDAKI2T8/Wzdjlu6JluNNtpP+6Gg4wcEE1/P/oDQbjnazLtS+updsjJ8MvpBpJZsazB4&#13;&#10;vLSX6UgVSilEec6fZ04qy5IyhTwuhue+x6JmgJgnN8JKtZF+Szs6B2ac0S3Fsecz7l5wvyjMSde2&#13;&#10;Yp8oRJumDz5bLWY8exVw7/95+tew6NC1S7jRxrhVaMReYL/7isgi9oMuOeNYDhjD7rjnrNp29Z0x&#13;&#10;b2TezV40iCBvc/0la5D66Wytcx6/YZ4i+CywzhSdBqpUaGJxzY3Z5bnw/Dq30jFmzNDV6AZnt9kB&#13;&#10;hR33AC46uvDZF5WHO1iBeSbd58Ii3Xncv47Bs2bwY9MXu0+Fs+4F3fm2UCquYxm7sL4MfMPdZbsz&#13;&#10;1i4Gdwb/WgKKM5jUVpXnMANBLJxDO7+BJgRg7Zc6ATjZVFbUnJCTyE/CS2LG1GYCsaNKEHEAtQ7q&#13;&#10;WyRN5N2ZB4GY3x29SRyDNbTrMJusnzEN1rc2i8mBsWBwFzZWAN6YMaOp9179M2tL9JV6BY5B7dXe&#13;&#10;QLeVxmvWLBJAN1d7x4k+C8Afrz5GW/UIwmuvNv9EFfKQMyzhKvPszKvllw6+aMV0o3++8VnMq5qq&#13;&#10;NueePSOimhlcoLs7xbWB8dBkGDy0HU3G6zD/SwGXDN6WEXSjY3N/qL27gen5L5igGhRTIqa85q7J&#13;&#10;9MY0ZovLMDp9IFs0VMSfkAkrT6NERR8Eq5rmYQM+0fdWac3A2zADwl+ZByPxX+FM3EMg8WyVjBmc&#13;&#10;hVmYdrW7d2GcIlA2lgimIhSqaD2h1VEigDeDia0dby8m2x9gsv5HXC8kjiXsT1oUMtxEs5wsCC7B&#13;&#10;QH2HUNHUjcnSTLwhI22cCs3mH5AdQQZKWJI0nallLa28Vw3kNrjAAMIyMApcctQMz7aa9EROn7TH&#13;&#10;Rz9nO8IKpp3++N4rVdyYa5DJMrPUJqbxMqgW70pa9W3wYBd/nYGTChiDrMG8BCzqgBk4LjxSWPXh&#13;&#10;8Lsh8P8Rl4RnxJLY3Q8wwb8sPgzY6Z7QHU+FzybzJ97a3IEh4lWFg33MxZHJaMvg/vPVP5F+8BZw&#13;&#10;vKr5zfcd9aqLgNYy/+/z/0Qrq2serfAbjNnuqy0DpZlUbA7ouxr1qltFbkMBh4EaDeoaLpBCdX4d&#13;&#10;j/jBhZFxih/WyfG+h9b6f775PxY9/ceLPyXunUTo8G/X/ikYxP8P94npSurRNAT2L3O29dr9mxhu&#13;&#10;n6mn2JHh08dfSyD/pJ989ZojdhDipOMUnwshH1r7v6OhfwzzmzXefudZugHT/AfOsgF0uzjbzlWj&#13;&#10;RWGaVk3/QFBNM/J8OfPNLtNq/boBaHFjRg+zkcigN7Jv7eMj6Kb/9f7/EcLJOMXMj8IHZyLNiVsk&#13;&#10;XYMAjHPuXHstF4diXVrUqChC/JDOI3vAvaBVU7wyaGJy8yR0CnN8FfeZ/2nq34vfjX2CcOv0eN9t&#13;&#10;14tQ0fOhW9v6i/8KCzFaj67aZwVRCmPNACMN08O5SmlqpYzZC9BGusEZQ0da1VFeRWB76dqfsX6a&#13;&#10;iIxuedxNeaVr4oUphA7v9N8OKxRhkDBVuLXN3FWFLJewwhnAzf49LGKTJbtDU2gy0TfCngCXYDnx&#13;&#10;qmsb4XZ3rEGOe9OUvtZUcnKMVFNR62NrBloz8HbOgEi2CxOtCIYDNBLIJnCbxiOZqGmdhKXxH67g&#13;&#10;f3Z4uYTvY0do0yU8Xm/PhzZJhNYB89oJs6j/mgBS/7VR4hmo/eiEIJKcFZkLtoMIqWnIvtrPw7QD&#13;&#10;An77uoGQQo3QaYtaj+cQgb+geTJy9l7J/ulqdw4kFiV2JMIuYrFv/Z37UYWBL0VSItiu9mxOXBlB&#13;&#10;+XZvKG+oBgcp0ldTeJWsG5p1LiCkKBf3libCEizGqnBtDFCV9m+1QbVuw2TvGOkYCYKhXEfrfWsG&#13;&#10;LvIMxF4GLqjhndLkFq22xKRpAGXct4FxCiF03JBxy6buasZ9tl6RrdN016CVfxj7PIJcBkNT7+Zj&#13;&#10;XNPcXbPg7asy5e3FN/Pfw+y8CIuKMgFvv/3LpdzL6qnN31Zf83eOS2GNOAOgGaPM31Xvbua7xPSk&#13;&#10;Gve3pLBEfPQS3NRW+TrpVMWj4qtO4gx1VqwVtoFB1pcE0/Vw3FE9twktX7Ry0FLgLy9ehYWJeEqt&#13;&#10;rH/iP5n3xEReBmclYc/+3qfWZLpMMfvniT8Qj+H9qD+v2VH9KX8vbhQGa2mgJjztx2pN+1HB/iu5&#13;&#10;PnewioaDwmHnJ9P+QSGCgE6ttuM/Lr6xh1pi6NZyuaLtVhMe+xehixRJnrtE01T3r/3Nfcl9r33N&#13;&#10;39uO+1cZv0KBRgNHq+3W9URXk19I36sLVC6usWlQPxp5PzK6iDPTuuc7GnvVIkEhvjBhCUHi3cX7&#13;&#10;oVjyadd1luC63xGPwzk2eGo/1iNHFceqQMwsEWb5SWuVnsrzeVQd5e8V9qyHELA6/vL3vrcN23Wu&#13;&#10;PV9r0AhIQmpvO/FnLXcmCD76OUKPJQU3zMl6aT1sOwmzFLKsABOS20RsSrqhCEb4XIURWrIZz0v3&#13;&#10;ibLVyIm7WOfBS2HlZlySe7jwiDPspzHd0oylOVNJGbgGYUYEhOVb57ET/mDs8nAIE7cROr+i/yqd&#13;&#10;fPws4wCWycg6g2pdas1AawYu4gwIXJQ2J0ycQH1c43r6JHBujOGVATUKuKZd8bAwq1Q08dI879n6&#13;&#10;M6Sw14sxBASHIkCBFkSZmR76EUBcHySIIT/duGzoVyoBEFoF3mfBhET3Mq4BS5ghCyoHcCuoDKTU&#13;&#10;kyK0fAJOiT6Rj4jTustF6fDM5gymhctBaCnUOFFh3JqiShj8ALH9iMBi5rpO83yiGvc8pKZFwscx&#13;&#10;JMRUM/F77r54H9wDXR0NCID2Lk/jA+E513kKs8cHK/dDECGhXS3EOmE95tEky2BJLGhGXLsfutkv&#13;&#10;plA0qJ7MWau0ZuBtmgE1h2rjNRdOUdXbi28x8ZZ5UqOVidqAIgeAkLiMi4HCukFMlN9BU/4pMRw+&#13;&#10;xS2jUV/1I+eM82p8F9M2KqxQA/c9WtcHy49gWlcDdtaD17Xgwb7WXrNtmV0tNTzro90juDFcBR8c&#13;&#10;X8tfHoewPP94Pb/3tdGigMKsQ530S4Ldkl6Sa4d9VsuoRULoS7lJ3Gx2DIVKxy3uB/HnRBduMpPD&#13;&#10;tLUdrhDGNzDDlcyD86dDZoKXCWbundM0yzIZMpymmzRQ4ifsB/fHSfrlOKx1m31mn9InW907m5Up&#13;&#10;4nou+6/kb456TU+m/+7/aNeP/u0d8FFVBT3hfvKc/fPkn9i/w8UPZL15QIwPhd/GQxFf16v8sKZy&#13;&#10;H8WXWkt2IaySCTQQaSOCwWQ5MBsZeIw7oWVKnlHr7uOsvU8mHV2sdLU6rrVinhiOV2j7P8Ray6wO&#13;&#10;88SXeoFQwfYtWt8YP8OgmQbWfB8rniPjOdFBz4Q0ZNoTu63FEuVPzX91ZlKbzbdKxd2Bs+6cq7CT&#13;&#10;jjPOjzBOIaEt5/2gOEohwF5XqnSH3yVxhP302tmWAQRXN3HPMbXuospG+louCjS1kNG9Y5i9X6ab&#13;&#10;tXRrY9/mEr11YSknEbLmeo56bQkojpqhc/g+b+ZzaOrcm2h0bOm+Ru8+92Ec0eD59lsJvpoFffIk&#13;&#10;fAR+Ml4SI5rMWZTOd13pBiEefcRDQNHWD5HVG4RJJnjzoGX4tmD6n2Ky9gRttki1D4LsICGFAMuA&#13;&#10;RT1XEHoA8IhQEEDMWUqgOSGsQCBhmpdaMsDTED6p3tOHRLmW0fQupfx9AFoDszl2kUO5+MxL5mYa&#13;&#10;X9sXfS9CA6+f83EZUwlpYxvMENPge4QTdxd/CjPHPL/lNk/63nXUWiQsV5icIN7zBJ200l/ZcyLJ&#13;&#10;MfzrR/kz+J6Bx9IuSgMVyUpMue7LBOOTECoXr/ewr8cgBnUDkQhrldYMvE0zsB3wHnc1YN81iEfN&#13;&#10;hocJWGfguieYemtyblah0OwCt9IJSILqsKoAF6jhjyj8EKfvGXNi6APMlG9EPdnqohlzIuxXOKEJ&#13;&#10;uFp+TZd/QmP3M+kwEwO9HhZjZkoQ3nleU49Tr7PJvn3SDD6C4HGGZez0gTZA3STxFW4NTIW/ttl+&#13;&#10;TlYQdoAb9ck2+N/G666AITIKMqlaFDRquqwWHBuJomOnozL31R4Jb4RBlrZCazPG6VArcCh/Fzc0&#13;&#10;+E98rwZUN8dJMh39y+SfQ2DzAxk5DCipBYPWgwoxgiagXtu1LcUhYfHB2HWJMEDqOwSIlLnVbF1f&#13;&#10;/ejTCeHkZezrVSCMIAyO7FR5oA2OrXpbnhk7ktm3tEeq9+x9Jx2jr/1JGfSojQVzftxj4o0JGP77&#13;&#10;7N2fsCbQKkRLUukL96/rID2QT5zP22t7rADKgI0qY64QXFVFjOdhmHmZRACiuf0dhIRmrTuqqI03&#13;&#10;+4fnx/MySh3lolvA78c+iyC3rulRJcGJ17G/7WNWZDnL/mjib3YR3Sovz19ir23EPtJ9yfNtfAoD&#13;&#10;Z15jHF3dVaa1Xru6fGoz0KuSgNTv51XyEVMpoaUnHW9q0575AQR7HyPkldbWisJ9MkeskXWUJtLm&#13;&#10;4b4R+8Om0951dwRMBrYJ40JopYUqcEi4flLBYCODs59jxJUwBe1z3JcWt/YKKFxbhdV3EDBn64mD&#13;&#10;6o3ZbPKc1mvraO6l3lOta0fOQIBU9mS8cncc/dij8S72q+mq9G3cfJWICwHdQcdIsyC1hZuar1Eu&#13;&#10;R11s97RT4gD6NoHHymvlu4PqjIqO+S+Px/OW31dGxAUBdqrQsfnWuAXhh5q/qG2PmyRUNHNX8x2E&#13;&#10;CdcchwcmTUgaVVyL5ysjiq+bObrKmGIMeXTpWmJ8KtcqRJWSZQUF9r9ecTV9wlREkYWArjorVxTp&#13;&#10;MrbdUZXGkUYTFyrf763Z+vQbewGA0SRMhGQQIntpQCznUQQkMrwBoGm7cnSgK4GkyHgQYkX/1npp&#13;&#10;HV1D/f2/m/8ukNUtNC5qjSQKjJkcY0mdtytR8gz6KqKKV765xPyZJk/mswzjjAg8RDDNeL78Raou&#13;&#10;/rsneiAeR0B2+mYb3X23wcp99nVua7b4YfGHQB43+25yb2+0mea8VGHpresoUafVhNYXD4k38fPS&#13;&#10;zxB9D2OOJaVj1Sp9ix1+0L4u1VvvrXOxg6bJAHijnaPOEJoViOQDxl2vjrO85n4/qC/pLOxt/aB7&#13;&#10;9951/E+x3uxJU44+Yj2eAwPd33mr+X52k4BsXJcw31vQGOM7qYBjuGM0zKz3ft/61JqBiz8DL4FL&#13;&#10;7m9hhm5wxosYhonQHF2NpoEnDXZmfIc1hKoGJRSWaXWh77DxV9SIqRk2uN81hAcGqBT2VBBscyeB&#13;&#10;wylDppWDDK/9/IggnPr0y2gZiM9gfwZ4NEhyuKpUYGtE4edZ4zYYSLkPWC/slpEeRutsfQpnfC/u&#13;&#10;O6lwxefGe8aKf5r8YwQHzFpiJ0JsJhPZBVN1HLjmvRkuHTShe/DkQTcdcj1wKGubFBSuMbEH2A8y&#13;&#10;Frd6pyJYpjEEXhCUcJ4gigah3AKf5f2g0KAXQe0Y+2EcLfj1yn5QkGQ2hwMLON22d0uFBnK8slxB&#13;&#10;0vC91iIfE2zSWD8Kj/3ep9K8SA+lcjiauxQwXlpG9l8hlYoJ9/NhE+y6DTAPBvc7zrpVurTnReGP&#13;&#10;mVDce9c5L+8SqyXvXwO2zpHOeo2g3gY41P3CftqmtFAE7+ScKuSSVpH5tC4112aScv+6XgrXGumn&#13;&#10;gjIFc7peGIumNIvRZ9Ne3uq/CcOsAP7wHahCJ9x1iZOgosl+tDuvFINWmhlL5tQ99e9T/0p774fw&#13;&#10;03Gm9Oqv6P8Q7U2FwDQePOCfe87gsdKIfyTbjvVWz2u9flZ3yv4q887Z/81hVxzjzb4bae8cduMJ&#13;&#10;vnMsQwiYfk/2E61hnq68H8FAk3vTYsyzgkThW1IiImhlLd0fWnUqMFYpOMD+uAaMvI3ASiHFWRaV&#13;&#10;gKbK/YHgs8LgfKZdDV2ctMq6geD6SMuYs+xkqe6WgKI0Gad560KH7/xr2RZ9jJIZXlyrvHeTcjW+&#13;&#10;U7KtRFKGKPIjb7wILXVdCAwjY5BC00OliK8GiEmZFwSkvOMA+pevpc8CNv+8h//h73Y0Ct0/CzIk&#13;&#10;jicYuMqrjIFjiHEyLsep1FBGNMbMuATaMrsST16rV3gKSd5iCj6IgEKEewUpfHqt9N8ROrZgapVM&#13;&#10;46/vNSSCIaHmO3+OAs712leionjhNcg0TO4rY0pjTYDFNYpx0te8bo5TwLMIoiof9HIbHnpjDCiJ&#13;&#10;vgejK/Cx321YF7hesTaujOujpN0xOf74Ll2TXFIj4Hc8HNheU8N5TA7XCcplYCuD8ohiZMYiSBfr&#13;&#10;IYF4HG2/fTMSvMgzBc7ZL3TRt9M96LiXEJIYgGigfSgQsVGUDZAWXazs89gTzJ17JfnHGrF5i75C&#13;&#10;HOLDZ1v714warOSQoj/vRNdE8bQTbRGpv0JQULrfPS4B9xCXDOfA4FIS5RLpzpfV53OQAbTztkHU&#13;&#10;cCPfL8DwTmM+/ZDgTtOYOCpks/hM+BNLWIAvNafdwuzxiO7Gs7X/rCuiTSPk2WHqPCuue1BwJ6mw&#13;&#10;toEGPzv+8lz43mvpVPgpES+5Os+Ff9JB1e+sQzeaPJvp7nK9+fny0BI5Ur6S79r76tnW53OUFKEK&#13;&#10;I9xPuXg2l0n9uv56NdyQ8nVfrb8bKyL3mpqq/XutfHfrfWsGLugMCE89d7GjdXW4HJZhH0Dc3kAT&#13;&#10;a7BM8YEMhAyp2l1uD3xvQDsZJRkjzbIlUFPww73n+rQjj5MPLk1sRHoN6EFfZYLUyhqfItEDZuTw&#13;&#10;vBK0MZQzOiOkJ5MpsRmfSF8HnPX8Kjwfpt8Kz7VucPxH4XvrS/jPXgSwCoAgXMtwxznR7Fn6xr88&#13;&#10;v0KkoK+gN44qSVgbrVVGkNFXarfZMMdabdPAktl6UDrCcchMq9Weh+Yydad0SQgogJc+I0OlUMd5&#13;&#10;lIkfwQVH9w4t+BzvQcXRxf6DNkrQ2j5Uadl2Tb/VtFXmXKGHFjQ+Z3/tp20HdcCrP4FADmjQunUt&#13;&#10;eIrFnIE9zRyhRYP7yLEeXGjHn0PGcvCz9b8RRysM89yYXlQhuBYEphxdw+01MpUwv47RcWlBIkPu&#13;&#10;PpUJNbaAyiLn2Qwjfmf/Yg7qN7nvqmdB+mUSSwnnNFEiBo10D6TUkDluRuxErscrrTiXtiVt4V70&#13;&#10;s4IjcXi5+Nkz+RB3LN1ETFVrNhj/3DvSmmYjMfj1IPEnFIo4DtvxWfti12xDgZIlXTf16SCxLSbZ&#13;&#10;b9UA1X7nXy7W5awkKEetfOUy0jTtuHf4wOtxSz7LzdwTuQ+O3S4p2LuOQEc30ttbNyMejHBuRfqQ&#13;&#10;gJKZf0jrYBy2BNuEbwptPLe6VQmnpdvPspjafqB9ICzSyu3YtwQ/oJX4vtlwq9zWcd6f7Wwcpydv&#13;&#10;+b0CqodoWpcAXMm8x9Q5Ru/V1MdX/1KKLAnsuMar/oKaz8vs+FcXcHFI9bP+htzHAj03sQc2GFc2&#13;&#10;XGixOc2mqgmTSK4JkNJ7JHZIxoZBSMYP0O+RRmpKAno1F+OjwEmpqrmJNaFWqi2zHlqPGJNjcKxp&#13;&#10;TH6X3svcJwsDAzapla5X9OGaJYCOgXREnAofNJ+SUTeFUBZKyAAbwMVx5bE5bhlGzbg0dWzEvK22&#13;&#10;D/SS1FILaBxeFKswOUYOt//BXMe4XDfHUrnmd5Wxeo8IdOkl0aoFzvsnNp59SoA/NVsireg/65fy&#13;&#10;NYusHBdj3R2Xa1dZU+ZB09brPdfDYsBnbUIkLVAU0ElcCOi2IPSU1gYyBMBIfLlX6vWpdg78rObD&#13;&#10;1G9Xu6/ClM9APGpKv7/IxD9ceVjMbs0VIytoshAyDOAeYj8D8TIPIquYM0JeGnNCJv4lgNr4DQoO&#13;&#10;lM7+cfxPAZQVvRy3OGb76V+sG+no6hXP08+YF0u8P12bCEa1F2m1wbQUCllCoMYe8Pwus44Ky9Tw&#13;&#10;KVTa4poIMxfXxTYNJCUyf7z6qNgiC0mdA5UfOfTV+upsmUOfadaXyaKlMraM+CWypAooEg+SBcRz&#13;&#10;2y3CghDQcZYvm3c8CAhhR9r7ZYIjrlTqlSjKJRAf9aSnEiOQ28z31L76jMSp6cLMpGK0/FyBAk41&#13;&#10;QhI3ikTLxfOilY0El7ClVVoz8NbOgGeGv3JRaK/bUg9udFPb1wLuGsAsSna85vyKAzyD4hlhtGef&#13;&#10;Ex63+V0mRqN22ghivvJcquyw/6lfMj0baEvFQb63r1qIpZKwkJ8uYVk53IVbBfGGIs0mboDi/N07&#13;&#10;aVc4Ir1gIMCgpaQjdjaKV8BaaxL/SdNE6klwgXAqjyH3VIvF1VdmhTLafLL0WwNPRCYq+hYuI1gX&#13;&#10;KpgXxqvpFV8I34Qbpv/s5idwWoaPuXJehWCOUXP/dXCi/ZWm87rPOCZpk3CzBO83s9jGXlibardd&#13;&#10;0166HzIzm2EvXWWOqvflcaWVObx3tqVrnUxq0C/QZVEVdcZ8tiPAYOzSe5a27cRWSAOEMon5dB0U&#13;&#10;PpnNJF2rdKZO09KCKhe+mPky1lBmWfgug3/WGuY63YlLjltmUqsHLU+ck9gD/I9f59c7/cdExwv/&#13;&#10;4yc+8y4vQNTY+D/rStYjCTfbntazxsUwRavz7nlwzU0VrADF4NGCAOlC+YUpGGgVO373gmesUw2+&#13;&#10;R1Q+RRr/PtmAvpn7LvCsghjpQa0lVC4Z92Jlc5XxQ3di6apCzf2vgNFU3ynL1nbQnFfB0/ZDxZn9&#13;&#10;U7EVdBd9dAqkn83GsQKv5B6x79KrnpVFlQ0KWaEbbUc3CdddNyzdeptdXEPnQPFS5VTHuGwnXYnl&#13;&#10;5Fr6nNvnI8+kn/SlcOlSCGG0dnFu3CHWYfF5S2wBLgbM8rM/XPQ8nkcxxegidK5wq1xsX7csMzE1&#13;&#10;O81puZ3jvm8JKI47YwfcvwIy/Pv034r7y/fjULl93Z2xhfPurDwbyDvep127+7+yies1oRBjZnsa&#13;&#10;jOCWTiXesbnz5/ycBP8ubcBFGeOPhj8ODXk7JvTl7igHF3kkhJWkrLkeX+2/wOdvM38rHiNdTUFg&#13;&#10;uBqN8lqqLL3No6kOpt4c5Db8ToSkZcgcY6uWdOCrnz3cfs94K1U7coHWB/jTKtU9kYACQGgaq79M&#13;&#10;/wVgOm3tac3qjc/OMEh/col3Ndfyd76KyGRmJX7KxXZqEZaf/bF6X23H8f23yf+GmeBAIAWvm3Fj&#13;&#10;EqQtwhSYuAb6vsmIG+xS9wc1ZyLVRottRxAd3CGmCTD5AH86ibXa4nglGpdh5FdBYu6Jg4CrBGre&#13;&#10;H2nPp3kbxqUhUq35sbzktY0d8Dn62jWARuM2iG4mhBD2aX+BgAQ5zuCaMofQoe3y3TBLlMjRZNQi&#13;&#10;YeU9IlGJzMS47yUA7aYCQTX4n458gjbjGr7fT0KwtlAsxFpFZW/LP/aLhIFn3812CR9ZCcDyUki0&#13;&#10;hxtZzR4KsowJiaMY+x5GB2AgOrbOfDZEwAqfXHeFCAn9JrSsYC/a5SqiOfbp0RPnml3tRMiElc8y&#13;&#10;xFJZ4Ok+3SuaSPXpC++aGXFcorhVWjPwds6AEMi/+sXTu8Nh3UG7ucNZSHcnGLazzeHiNwQUCIzF&#13;&#10;CcK8xOAmZlpmw4fCfZRXmQlphj0AoX7T0ZYMerIkXIChXEUITdaDOJOJQE+QpXrI/dyD28kYlk1m&#13;&#10;oTDjUy4qLNaoT2HxKooNBeJbCLZViNhJcY1Klm6eM3PPULtuif0BazI+FRatQY89W38SQo6r3dc5&#13;&#10;/+1YXz3HqmCRucCyCjw53nUVnDcUQvNZLFjnwCVan0hH6BI23n0t+leLRwOmMT4FHlrbLcFU2U/x&#13;&#10;iPDP+2XEu6/0gYuH6ecgzFcSkOY+5vGexavze6o4DDWdEifGGr9cSBA7FCrtzBNBr5kvaVPXyHl1&#13;&#10;L0LNIbjYiGs9bX3QJP1xz+tXat+hY7AgPSjNppYI0krPsJ7QTQWH1ahzunsaLfV19s2bFTQ7t67h&#13;&#10;QTRPzdSdyUfP7zRuPD8u3OWcrMVa98DcD2HVoCDjAamIjRGhMMXPCqwUqiig0JrUWAm6jL0efLdy&#13;&#10;1tvCmkkaUoGCxWC6Wi9JV0urTa/OhMtrL+upgkhtO8sd6/QjgTsVmLj2KhK0VlThFRYZ0Nbz1Cvd&#13;&#10;IAOs0lSFwrez32H9ipsJtKwCCGHNyuX14ifqWsV1xrPlOZQuGUbBsINbwvW2yThb0cEm/VM4s4kl&#13;&#10;jEo1FWdCKWGX5zi/qkhyzYWhKjCla6Vu7LR0knOs0FQaUiGFFkXSGyod3+Q+2TdFLNgKQqOf5n9h&#13;&#10;3yC85ScX11SXvGsGHj5jK47cZiOvLaqtkVlq4J4kZQY0s9mz6V3s9iOeTWi7irwPuj02E/tJ5Lun&#13;&#10;VPfYnsulvRcHTaJBzYbIPxEnEi3WqqbU4INo4gFI+4uZDEBCaJPD3446ohzd5cptR9+Yx+ZhL5fX&#13;&#10;DYzNzqu12Z3zcgUNvLdtmZ0NtAOOTwQU5ehuV247+kbbKDPou906Ynw+J2AsM34+G76NrJUI4ZJJ&#13;&#10;nylGd9fPUYCoZUlc5dnjFAm/G/jr6U6kBH0Wpl6gvDsn5crou+sl80k301/5+0Oadv85H6cpnZcw&#13;&#10;q8MiaAnJv0HiTAOa9vL+hm0LW46w5pBwcnyZUEzrYvergyiP1+siqDEY3Y8R8r0/+H5o43XLkgEu&#13;&#10;33ua8ZznswoXFRuEdq3yXtJyFxHTmR0On0xPWtjqnLrndioI2bE7P/5U3yW+xrVw56R2qAdkbf1e&#13;&#10;tV1rvpwljQ0MXqHrCHtcdw0t1RSUHlasX6sJ75cZyet92DOt71oz8LbOgIy9DL1EdVj/aeXHe8+o&#13;&#10;1gIyBu387GDBILOpZjXOIPjDMx30y/Z6aDNlPENA0cBkSNzPYo4/vZlcVD2nbViodSB1tE7/tE7w&#13;&#10;1b4E4w6T2YP1gtkMahlV6ZPn609xU1AzjJCUH9GYOM1in42psEHw4pVXuLR0rBdXi+sIGgaj/rjJ&#13;&#10;+4D5Ci61+FR4IsyR6fH5SEONoML+qEnUwm/Je4BHQjqFDTObCipMD5qt7aow0HlVQP984xlm77Mx&#13;&#10;NvuZ3A+8jzkOiwOtYpeLkddYJnZdC0vHBB255S0qienCYuWyAa8pAbcTA+eKBCoHqcSe4YbXWLvI&#13;&#10;WBpTKdx0UKS4Hq+ZkyyyOmj4zp7Wpboh6bZwiX3se4VYF4rZO2gA53BdetwMPrPr88U/EiDVuCyu&#13;&#10;kfS7Vi5+76ExeOYtXDTamTvPtIIzBRXGZHi69jTWTdzt2TImzbsESZXme2/wHRSaHyS4wRqYtlSl&#13;&#10;jIKKSIXJWbKIgx9g0ai7y79e+yfOYF9YacWZoS3diG70pbPv+U+nNwkAFAwYvNxYL7p+KMSaMygn&#13;&#10;az/aM1z0veoJQaoCKWkJBSvWUSssjI6c8J/1zSFgfLKM2zIw5QZzZbyQLJhYB14Ig4RZ7sFXwooQ&#13;&#10;QiZ4JM9kf3ewJu1A6OZzW+zXiA13GWsb5jzBlCrsOGFXm/KYVJcWNA8Z7wr0ay7CLV12JnsnQlgk&#13;&#10;XLwopSWgaNZKAJhd2Pg5w/VtePOU+hDSP3rmIVzb1FRvJREMHC6ZrE4QiQxEYjRKDzI3gZASVgoi&#13;&#10;/ywJ/RONjXGlEp088Wo6rvjbre/EVR34YLPGF4g6D7vSWsSwUBN2msIciCg+GPpQNrL4eu4r3D2m&#13;&#10;d5nBev3fvVbTn4O6cbpVKtVKewYY+pC+SgxpvaQ1RUIgkkF7O1T+7D6XYCqXdHf1mXQW0D5AXE2S&#13;&#10;ueTTkc9IzfdOaAg86Wr+JIolyjRZfJuKo5QxcN7yvDgbQdSz8o7P3xAyME/pfu5kfwQzE08m2OAz&#13;&#10;/rhffM8t3J/sJZIgwmvpuXjVWiNgDWar1uMDDRajZuteM9g+GEJJ47scVNRqDKEd1SVHTVCrtGbg&#13;&#10;Vz0DnCNPmTo9z6gO3P5o3p2EDemcbRsrAGZSpiQYQM6sdIFntwsGNFxIK8KAo+ZLAn8Wa7vpzWkY&#13;&#10;8vUQnI90EucC6wN9nRUQKHB4gfBYIYGMrYGYr/VMBbMbOAuhZbnYV9N1dr5CSIJgRc1wJ38yCEIW&#13;&#10;maI1BDHzCCh09dKCQc2wz8igVaEJ7xin+EDhgy4b412TMealrfmwpNBKQ4G1c6GVg7hPYcrM+vMY&#13;&#10;j2bvWmm07xj3IuFWlQVLWBI8XUczTNsKfoQzfcAkXS6NxRPCIiw4jI3j+F8hcBFaTnZPhdDjKJe2&#13;&#10;8nxchPeXnR8sONWeOw5xhaJn91iC+XwK2F8RU/u+clcwcHzSXfcy8+ta6cJ7WOkGr7+Ddl+GWEHP&#13;&#10;JPEXbhuUO9o/7MnfxnfSG7qkqpwy8KbWDLlsgL7V3ntNAcEgzH8ZxyroMS5GrAPrFxQAsEOLB4PC&#13;&#10;ev6kq3Qdy8U9LlxQ2ASwiGf8zn64Rq7nKO0YK6ZcOMWsmW1pCcFe4UmLmVY+HH4PuGAw1xfAhsXA&#13;&#10;6+JsMxX1a1WFssz6VTJoiSEscY81s2hF8gh35S9mvyy2iR1o2wNDnHf2uz0Vvrnb3cPO0xXOd1fQ&#13;&#10;2EBarmWrzFDUARfsX9DmHg3gsHX43EUpCid+wo1HF+YyzSqsNsbJbQRXF8m9w3nbix2aPJMubv7J&#13;&#10;VftZIHeSkutKdaQa8rWT1JeAbaqh/Hyq/7h9dCPm3hz32XLrzX+fxyOgElG8xEfwNZqUdjQdCihE&#13;&#10;vgmhHNzv6sgOvqf5PT+6xtyvo+88+A5H1Ix6Dm7hZN/kPvl6XkUAG+mThj6GiOwqvp7/JrJ3SICG&#13;&#10;JQdA+/hAd+8IlPYHkXIK2O1e9keJty4+fr6LyaOaAYmaCATFvB2nr/Yyao1z0hGIdKr3RghBppCu&#13;&#10;G88gE5fGANFvUj9jiWCfS6P0/9msV6o5Ic3qfqju3uq1o94ZyApXr4rGMJGbqc8ZqV6CQIi54H+5&#13;&#10;BGIGbaTvUsq6OD08ntfE+wN5M49+Z0nME09xTQ2r1+vVHzcf8E+GRpNps3IswCSsHyKgUIBkalK1&#13;&#10;P2HCfkCdrcutGfg1zIBMtgx2tk5SZOj58rz6aslwydgK+fz5qpbQ72SuPSv141RFFdV/HGvjCxmX&#13;&#10;Sniry9xgh4EXx2FKCEjLj3UqOKBTYbUgw69P+SW17Zpv07faoqnxGK5cfdQh02RfwrKrwtTqwvKy&#13;&#10;TZetK8WzjafQMlsRp0Dt5qVQtJThVYhY6cU2riBDaI+vRr/U0EugGztKbXMfrhjjBF3ubRsAlpMp&#13;&#10;DW2tsRVe8l73he02XWBNaZ3ihSkcUehhH6xzlDF3oTE1xkfMMmMc2Bkqujd78Pcn/hSa2EWEIn3U&#13;&#10;7zzZ/ttUnNEQJoVZ++E9z3ss7znvlnHTpSd2GHN2WBE/uOYKJHRV1XVTTbSpxWUcWyWtRbj2MqNm&#13;&#10;xVFo51nSpcO5Ti4IFRqrNGGuTdqLuk9hAcr9vuoOHELNyr3Gm5CZDeUl59H6tVQ1W5wx13TRMPaE&#13;&#10;bfawNks7i9GPfs6gcEhXCc+LrjoGalVbL3OvhZf0msVYaboUGAvMmBjG4jN2hQbBQTbEK+fE8fBz&#13;&#10;FkXXci1GFrDcMA5GcvOQH0rnMwl2aTn6kHoQffMtMCzRgvZOpY6Wyx27NLLPZloxPflm/9tLBUJ3&#13;&#10;caExHl4unjdjkWhtM0nQe9fvIpUz6Y0ALaRuSLQz0swIy02gJNQN4aI2Wpw4NWEyCb7PANCtm30m&#13;&#10;bbfRIsDtRqouMxYmPZWDYL190T99MBuvUabL+hyvErWLUwT4prXpieCAHe1oJXgvSRJe4oH4HbU/&#13;&#10;9ddDZiOizTIvalsuUhGIakqYgcpJ+qbkVIZmo73k4nGSipr8jEClG8InAcrG9+JpupEYyLZgvt8j&#13;&#10;xZRS8cdrjyPLiiZ4ujAFQcs59icQIv2sLZLFnh/XJf7YW75KbBpYU6KjGcU9K0z4YDDFIXlE4ErT&#13;&#10;g86DeBSq7Pa10t/aNkXMjtnza9/UKvbiL2xE5jt9dyL46ijvJQg8Ibm470Zw+5BhBlvFd66X/dGc&#13;&#10;sozw8zMnf1WwSB51zu2mTMge+JIYCwnA47TpmO2rfbfkseURJrYmf4pbdv85Vz5hYcbifbj6hODC&#13;&#10;q6nuqDPu9VqaI98lKJPazu16/ajivVqtjOMn+VhB1MsNHtm/96ynH5PFCUwWxRnlNmQy3BPOldmC&#13;&#10;cq9i7SA6fLXGbfz5jWwhMxGa5hhu/fmwvVZpzcCbnAHjvVw2au1ucRez89nTuaSdzdXqpfgqX0/3&#13;&#10;pS/LZyY/X371GV0lZOLFAynmAppPcLGwxWIdGOcDnwcCJiqgeCXTj1DBc1gPZ8vYSKtoDaE5d66r&#13;&#10;2jY1ooXvx3pCzevy66UQKoSGlWZrhhaPSb8oNLFO+21chM4ruHggoPB8+9mYFlppqJVO5vAoceij&#13;&#10;pugZwuj7b+DNCBYO0zYMA20cC2m+gL15YlkG7EBi/Fp7yBSKi3RJMaPBGesFq1P1Bt7V2zeuoTFA&#13;&#10;YiLrLVCdfmY31t2dRB1792mdh34jlxTgGDDaYIc/zN+FHyKAJwy/LhrucelZhWryYLuFTazS5vHK&#13;&#10;U0z8n4QAQmGcdE0XwSilf5PSZTDiV+g2/Q5CIs3+jW1m9jYD5VuH59a4EVpoXMf1w2w8P6Ac8rya&#13;&#10;recWmnj78xzXrwfEKDOIpm5Txkd7h7hhrqPXdSOO2DL0TUGHdK58oUK8DvixwL++57yfBeOssMVA&#13;&#10;owojszBC+JPgUo4zQefYhBkG7G7ffNb9pnKR0PYEiE2W6OGKsnvz7iq8sTemc3688qR4uPQEK7Eq&#13;&#10;DydslNY1BbXKnItWzkRA4WYy+qs+2xMQk0rgdjAt7MDcUHyp1nGMCLG1gXzYk/uQpxPmhhEZfDLy&#13;&#10;afjImxJyd1fwzvSKpiGqrc9nDypmfvjM+raug2hfx2FOmyqlEkz1NT49Mv2fj35O4L5bwbQd1O55&#13;&#10;Xw/dCBOrttfxqbnwZ++Bq5ykOgdKxCtD+fmIYwO4gLQvUmmDqBjExFLztNpiX13bTAyVBVv5XokS&#13;&#10;TQj/VPw5iIg6U5BvPfdX18g+XzP7Cq/nWZT+GhH81pVbxRBRia+RJWW+Eq3ZGA6Rwx4AL5GqNir5&#13;&#10;7cl8ytDhQwqi0XTMs65kX8TpGZGRDi04gTKDqDvloMQTMtoKKW/SlumaruKSofmt/oWmIV1D4r8B&#13;&#10;wn1pNhH6KoKUAfc8OL/6GmvCqKCjH2JTk12z3gi47bP31RLKah/0WRQ2GXXafeN6SaCNVrJG1CPW&#13;&#10;TjJcEbY+oJpAroNMAaZ7qrFvpmIrm3ruuaHOh2rf6u/4+ldzReVv0/tY912kna7tnbPqM0e1nVup&#13;&#10;9yrzYJRs3TwiWCbMTm1R0DTUgaUF5uZd7VVBmHBgGRe3pfWV0Aj2d/XGnOqnbg54CToZFO9b3cAV&#13;&#10;DqTuPZrJdxJcWFihYFs8k4iY2pZbn1sz8OZmoHqu7EPlvFWPXcCmer3b+1y9O+pdS5YXnhWFIPlc&#13;&#10;XNmFAfkZ4axWEIlwj6hF4mR+6hX74r26gyg8tH6LdIyhD9QOW4SFtukwI+YG9yksr4U54gY1m0mj&#13;&#10;mUZqNjAJ8xBKK0JBqCLMsCS8kPprm6mfqc1wkQ3tcYL3KkbEc/bREQUCiFrS7AtPpE+EFfFsWPa9&#13;&#10;pr3KTb+1l9JePGrortTetXROj1HBUQ28xd9rdTCG9YHzYwBKT4puFB3gRukSrT2ly3TTKM+hNJ3C&#13;&#10;tFsDN4vJ11ehe9rDZdW9H/QeyqgPht6FdlqMMyjd5tmWPhrvUUkDjc1eT8HZu4K+0zVASyeFhcaB&#13;&#10;y4HbPV/9CP6m+q8HHeVZMH2l9JZF/jCCUtIn6URdUbrgTUJQwWt26bBvWjnZl+Tm1ZyFkzcwDajW&#13;&#10;ImaW2yETTey53T3GXovtlvbcwTuv+o3vkhXVxdqrClafG1R1/h4xc1gnfhyr+8Y1mIK2vM46us4X&#13;&#10;rZwJ1yNA1jKhlwMysTVJxNm5Yo3IrNf7x9lkRoxlQyCwkABM6ZOrZoZJI5tS4EgIesCiPghwJTzZ&#13;&#10;hLF2IkVqxyEarWuCAGoGRrwMkWtwQAPI5KBNiSlpHJPI4LyHFnevdrO2lyf9HJiZXS+irB6II2vj&#13;&#10;EK4zvqdERDaLwZMrT/Ezuh0HvdFanH/nqqf9rMZ25CiOuMH9IRlSkhbzhIdvBc3FEyTGKwAhGc7r&#13;&#10;AG4PZLkISMcx0RxFAJbIkPK3F+P9cff2ob1ucAtlYB1mfl2dxQgM31bfZsypPoFKzTV/1e0jaZmS&#13;&#10;j6CIzv56dmWslfaHTzHzHn6MvCrhT0ix0V146IjiS/dARCK+bNYGIrNvm7N8NcwK1V7ZVxFdtpZy&#13;&#10;fGrGjbTcBkJ0X6i10f9SYYrIUHjiffWKBO8IQhYZYfdauSRmnWfpUzOKc2nKLzNS1LaV67cttahv&#13;&#10;qqSxNme8h41BxkSf9G7Wy/dVXUB6yvkxUrxZbvR1JWnvbnWaly9tABMWCehH2ttOhRfAyNk1ovDj&#13;&#10;0zvQaYo+ItNjPbFESjVTnfl5fWujGOsjOnkX1hv9mLH3EJRsj7Z6t4nWm9YM/CZmQLgooxQwh2Mv&#13;&#10;ESx8lUmpnriEh3XDUIgQMFcRADBXjH1QkYZSUyttpiZXwbJC8KD9qN8ftZ/+eS21Uq+2xHSIazJt&#13;&#10;uMuGBGyWdlDQIYNWhV3x3s/WTXvWb9HdIKcU9e5VYnk9IWBvsiiLW/b8cy6McyFNK1MQWT6iTm6r&#13;&#10;NrfnmTf1QSFLxuXiG/G28yC+TDjTeXa+wJescJqj1Nt4NgT/3sNdzKn3CZ8Pwp/pyRwwMa1tejp/&#13;&#10;k16dJtcoCZRsd+/3h31y6RxTUmgm5jF4CvZe7CLGnCws/cQK8YDjir1N/20375vD2nF7GLh1mznw&#13;&#10;+Zgj9xQ/7h3bsO7EdCv2SoIwpOExRzFPvG+02IaCCJlK3SKsz0x8qWwjhDAoqSlyUxrYvBaeA834&#13;&#10;JxA2OOIYKXV5Gq3TrBlTZEpROWvXU7+wWrzcH3SR/Xet8zwZDNIyAl4cIquaZ9qz4FopiFCooRuH&#13;&#10;/Yu2eJU2tNzB2iMJFP2UzqF96MfSaRs+x7l87QKyLlnwqCDBNuxXWDX6aAMlrfVeHlOllTHL/v/2&#13;&#10;3uvJriS50zyQidRaQGtUoWR3VTe7m2yKaQ7NhiuMD2s2tm/7z+3LvqztPOys2S655GxTNJtsVQJa&#13;&#10;y0wgkUitoPb7PO7JPHnzpgISKKAQAeQV554TwiPCw/0X7h6+R79QS9tjkFHrasn1qdq2+t/K7z5b&#13;&#10;TeZdjjF5AI1JP8dtiSrBg4JHrXy2ms9LfaYoQibjxjJWXHh8qbg2eT3AGOksTZRhB+mj451HQvct&#13;&#10;waM1y7LqdVUsx5HvpuWflz/FDy/58loAiqgog0jzX7tgGnDCiLMGaPEc3RlMc13QDCrkn8cYOW0d&#13;&#10;ANOLRPplgB7rOMhu6LLJCUMytb42wF+yvUuPOdAXXyxghjQSC51+zSpUTuaXSXZ6Mql6uefXKzMQ&#13;&#10;ehhtiAMsHltJBrHRx+rW1K1gQp58YDTvraTX2bat1GMr98oHVEwNgmMgnmMdx0LJqwcozHPTC9FW&#13;&#10;KvAW3iujd8E2IJC7ws4p+3ajFP3P/T4jiq5FjXnFv9p75FEyMLJMrNd3y4iSwrKinoFvVPZWf09j&#13;&#10;FRFKAWPvrrAqcE7byth9s46JlyolWDsupAUyjQNruDlh4U2Nm6Al/WR573uSF2qS6Z8LfzWVi2UX&#13;&#10;41NAR2sLBt/SLY4NMV6Bh9GZCZQeAu0Blk/MTQVtF1o8k30KsGKRP49KVKDYgTWFRyc+Kabm54uW&#13;&#10;pn1FNwBFTpkC7zcFkHeQRfaiKO16yi4n5uK6P+getwPgIvFQ1htP0SBejAEtnYp7sDowQJ9KRn1y&#13;&#10;TVEZ9kQtA0waRd95/jQs33S1cD4m9u1xf+4Sl4JxfV7pLuZ7yTerfCBupjLB+lXQ0ipQzaPkGtXl&#13;&#10;QmVDa2DfTSVQX32u/rP8ChZCUbXylhaf+ju/u++xm4z7jSb8Y5i8u7t9qOUQfbU7dsYfEXNDWco1&#13;&#10;VSvDbizYOjz2nH/KExPsuOvLb4wBO1kXHS0ZtZR00yDa3qB59rcWAPc4CUJ+u5Kbpwd81k0DNw+V&#13;&#10;O9QXNpvsqwccH3sf03Z7WIBf+dcNCTcsdDlyBz1tYCy7Ham42U6tjrU4UHFbb+0VfNMFwk1A77Mc&#13;&#10;1x83d6IcTnKRRsZ7iNhYtNv7BAR0odVt0dgMWuNUhum6zUzjybGbwLqJiPUwFZatxoZxXthfyrvN&#13;&#10;HDNqf9km6bfaymm5KOvVCHw39otHCE9xTKWxJQQHY/4xQZTuBPnsa8vTvcOybL+0bJQEMeqT8ztZ&#13;&#10;KTH/2elPsS7cxGZkQBjzMk/dSzrYNHXDSz7jHF8rOcYEBt2sjPkq6MlmxCT9cQvdwL53jnvtDq7B&#13;&#10;fi55V32etm+IWA2DbH6UQEv9PX4v+ZjjT5p5tKeu0QKuaTMv6bq6PdnnHgPrhn6bbmbQ0bauNWfK&#13;&#10;8kpZp/y+6p2GSMtJLIgvj18vzo1dxHoCsLRkQzxgeUfaDrM5fwBaLluarsqLC/aB4xxlnW8pOC6V&#13;&#10;tLFBf9tsvSN5LX2CnrSEL1q7rUez2u2r3laPklW3vPwFK+2fJt828N7USEx2F7YSUTQ4imCFQVP0&#13;&#10;h7oz6T07MCkHGWSzu2zoy9dirSdBkAjW5tGMiwz0COb0GktbqxYbXXcgCjB4bq3MsouBXJoRbfSs&#13;&#10;i3S5qOiz1oFZ9MsCMBuX9fbd4cKrv6sCT7gZBft5++r5pmrkHHw0O8rOz2xYD7nwb8QI6+sWC1gD&#13;&#10;4bL+vu/6u2i7QpPMUfewRi5Ab6qOzuH0Py1/8QXKyxutnzQ1eR+X4rrf3QGJ/uGm9JvP+3u8xbOh&#13;&#10;dNf4VnlP/F57ttzdk9+aLM88/Sos7OcQz7n+LiQVlsfzjwmSSYA7BID65EKob6x9Xi8c2U5dNvpa&#13;&#10;O0NQWMCKYh7riI59CDxcb8aiQl/NGa49f9EaQMYzrCk6+b0d64qddIjCnf2SU6bAe00B5gDwBIJ1&#13;&#10;F8L3LML/VASOdGq0c8yku7Wuv87XR+xUKqA3cbSo1phhOi4jqqSQFeFyxmt4hFL5eHEsdr6VXxTk&#13;&#10;BTVKsEGOpaInIKIyZqqxxEqO6aOlrCxp1S2bvmAZKlHyWdunwqJ//GaSz7YQjLO00N3MM2+/4YIw&#13;&#10;AABAAElEQVTqHoFYgyKeGztPlP+rxF46WrQMYM7PsnR94npxc+pmBDuUt6bjKE+w63o8lF53Zy+P&#13;&#10;X+aeW+FWaZ11k9TN4Ez3GU4uGQw6NWqL688D4hT87uHvY4yU9yz3pevjzjiJ6dO+j5F/iXGyJYBi&#13;&#10;sbg1eav415Ff0ZSdHJ35QcQA2YU8aHwEffIf8q57gsqjeoj9qpItCOPpXVoU6I4ukNAIVLPOWtZc&#13;&#10;Hb9UXBi/SCm7ig97Pow8nuxaKIbZAL03c59NspFavAOsx6G3crjuEF24NuiSaiyHQSwXVO43N17T&#13;&#10;jv9jAkwKLN3npBxjPRjXwdgSzif1BK1CBYs8bts4AxEMFvAg3KNKgq/zLk2MdeFpbiNYYnsCxCT0&#13;&#10;0sXXI3qVI8KyQPAAJTcBO5THhq9l9bb0hpvsRm2ynGnm8wPkU4+MH6VfjHk260YB1hTqkLqSKLN6&#13;&#10;5LuuJUO4HQtaae26lhxr3zwmoK3j4P7ccIAFAhWzlOXRpfInx5ugy+XJKzHWG5HDOS/I84P+z8Nl&#13;&#10;ZS1lW7oLfBnbwvo/5s9+mQQcsLywolLuov9tjyBLJwBVBKmk/9XTNpLLLUMgtwRm6tuunC/gN0q5&#13;&#10;tybvFH8Y/RbriVuUnazYbJ9AiPFFTnW5cdsbVi+N2u01227dnSMmdfZF+LnAne5y/q5sJT+0Xro8&#13;&#10;h8Ub1yPQMf0jqGRbt5peK0DhTNNqohfzH60kjALrYGgFMXJALoCuPwO5klgdTQiB+LzbMBvuYN9o&#13;&#10;UG+1sdX77dzOiEPxKcPlGQwFxvAWKl5OzmEmrEzuYOvBYDibByjS2cjHO04Wh9oPxWKqef37luon&#13;&#10;8PvW/rK9MuPr09dDwTMgknOsVI7Le74v7wYyuzpxJRYv467oX/ddtfUJSu7E3CR/0zBvIl3jHqCg&#13;&#10;ZZyDlr3NxYEu/EH37C6m+T46w6I2OxUChK4E+zv6og3TuBwMT42xMGDyXNshUWkeau8rWpsM/lZE&#13;&#10;fIXhSQCoudnYBelFEe9t7QoBYpzyF3iur6Ur7jePu7g6KFwMdfQC0Bq0+O1OLoRG3n+w8CAEinq1&#13;&#10;xHmugKRpqbsDcVJMpUl+b2tqKQ73HCgGOwHAXeixJjJYpq6HCpfhBsTaFKpI+B9ivvv0aTE+Pxn5&#13;&#10;dewjIN5buE5Umpk/Zgq8EQqosBn/SUVFq4JZFL8FFLIxwIU9/KbyovKrwOwxn12c8tGFW1zsFDeQ&#13;&#10;7gQxRpnbD+eHQz40XpG7yxHgkrVK5TEpiVjawgeGOSHDowJjl+5VWrxJQdPb0l+ylrU9Hqu6WQhE&#13;&#10;HiPQoiXf2ySTuHYod7vbq2L1mI0sZU5PSro6cS3khRTYFIsHFC7leOlwmHhrl1DMv+aYxgme00Re&#13;&#10;0MF7VPqVsVuQqzXzX6u99qfyvwq746Q0iZ/nuFetb7TGacFlQVcff998AkrifpUqwRcV1Z653qQ4&#13;&#10;orhdAlTRetoTaCIccmRt7VG22GZ+OP+wFhhyuDjbfbY42nmMtaWF4lcPFtcRd+KlnZ/HAOT80736&#13;&#10;/NgFFG7KYW44F3w6tTOBFAIldwgYOYxs/2nfp3F6iVYC6yXXQS2jBT3OjZ0rbqJ8TmBxZCylZN2T&#13;&#10;6uh9YzvGQjG/wfGSQyi/p7s+wBX9VLhBbgRS2Bb78SJ9fI3THx5AE9uR3K1qlKAoARfnuv3t5rOA&#13;&#10;Yjd84RRB1iO+Fy6ZpTLdqF1a4ajAX2esXZq4HGPP9iWXqJSvBbj7v3N+J27b97AIv1kc4yjaM5zg&#13;&#10;Znw0FeFGZahMT2BFcGv6VnEXSx31Tq0YnuIcGi5ptQpZ/2fIRIuaWDZI0vLJLsagskHjW+IpFXR1&#13;&#10;NWl2f+ZegBUGpRRIdXTZMwKs5uc/gTMBlttYc+wHQPqg6yzBTo8nkAJ6NkrOs7G58bBMC6t65k65&#13;&#10;aaJbjHN1fH6iuAFoeF1gZmYkAIYyL3PVDfbDntPFkc7DASA1GNbl7TFetb4Q2FFe1LJlAnlIyw9j&#13;&#10;oejubT937exgc2eW/nuAnDsbc1eArJl5I+9+6wAKmVITEWL7W3oiumtMIDoposwycNzVc9KKvuzb&#13;&#10;kyK1duPPJBG0pnidybqpJGwFkX2d9Vkrbzv/0dxYMD9Nx1IcirXuXn1dobyFkyCKOFps9e/f1yuN&#13;&#10;p/b3tbUbt8vFZgpTw4dzKLBY47jIfF+TPEXf3zFMU7U6clFZg9e/ERLMLMwV39y7XHwzfAXwgcjx&#13;&#10;LOKCC2PT40UXIMTffPaLcBs4N3K1+MOdC8XwxCjK8K7iaO/B4ucnvigOdQ0Ut8aHi//67S8jlo+R&#13;&#10;53U5GAC8+PmJL4sPB47Fovvt/Ss8f74Ym9GU70VxvPdQ8eWRj8M64Jt7l4q74w+KPznxw+IM94+z&#13;&#10;wP39pV8FQPIfP/hp0dS2NYDCxdX/m03eWs7JRoLEZvKxHw1+OspuziICbKOkWbE7N2sF1NJvvhVQ&#13;&#10;CHuJRo83vObc6V7k6EQG0V7Ws5etf8PM88VMgXeYAgaK1CVgAQVNwThMmBHSnzHhFcRVPpuxnEhm&#13;&#10;7J1hot0I4NMyYYb1aZz5vYhi18KRnB7hKQgQp2rAD6tKrspLWH69QdpZnnUPPiYvQCnqJAZRo/Y0&#13;&#10;rBYP2oZqOxre9x1dLOumxenNmVshc6pwaZGmxUpYGiCP3kPxcpfXgNNaT7hbq8WBrYsA2ignghR3&#13;&#10;UJA0idcc393V+uT40DrhExRzTe7NT1ch4wHdJrbHA2QV06vSy/55CgDhzva1yWuxSz5K3q5JgmC6&#13;&#10;ne8BOBI4EGiYxcLUoxgFGBb4UzFWydrHJp9u4I1Top5m8KFs4+/vEaD3OW2K5SNOBtT1Ras+wRLB&#13;&#10;OBW9OdaxuXl2p3l3zVKJO8zR5gosa60zWocOE1vt60ffoAhfjHycZy0GIqeeBiY3aWGoRdKs4AkA&#13;&#10;xswkJ9AAyLgRe6rrZNFBvIcYu2sIR4IRNyZvFF+PfkNfeILH01BEje0k3aJPoY3xnKSTLvPKJYJC&#13;&#10;U1o3QQs3m9fIPuroxvUkLhDXsNT5/egfApxQAXdutcMDpHupLy5Ao1kUYPO/P4vVVvQTYBkY4QEA&#13;&#10;nkZrvnNVwMcja8tkT7lZp2WDVg7SSXcbrUx6GMdpvDk6lpPfmgHKPLltvfnuGHJzTLdy/wS8VN4N&#13;&#10;WLqPNpW8TNo4BiLYPO2Zx31UKw4BFOt7EvBlLSsNx+iFsUvFbx/+Icasdd+NXONMiTgazEf7XNeS&#13;&#10;ad5tX2pTao+6tSe0nO0+HdYo9Rs5y61e/iQd5QWL1E+3WJP90gpvpxIxbu2ziWIy2uzmp14JjksB&#13;&#10;LGXyl0mv14KCGokQhSlcAwbVqMJGlt3upDDtwHH3UeTMVO0wJ6xBgep9zRRMRfcCyWWWyZxULny6&#13;&#10;TOYr83byhjki9bfNMhfLFZBzkDpIAnnks5K95XufKGbaGSBfsrXMyJNytZ6QMTxaGA0G4KTyXOGn&#13;&#10;u5eVS3cjHBimkqE5yPV9Exkuk+VZfwfVhpYiVNFnre/qOqfgQQ1jGPgcgzid7FDzGbWdIHx7aKfl&#13;&#10;V+le1u2V3mtlSl/R40DAg7I7K5Niub/qywpE1T6mrQpJJqOnOLEcD6aSrnadfl2ioU5q+9vykl+h&#13;&#10;tNYEXAQ5Pbv0XOSS+tYxYb9GLAjGTih68WQKBOV4CP+8uio7LiLaMM9oQZPKNvAWVki0O8bUi4TG&#13;&#10;xqJAXUz+ZnnzLPzDmOiJ8itiGRxIc8ASoDNas/O0XIBtkwJDSQPzsLYlXWQ4XvPdurjwyrhXtBl6&#13;&#10;OZZj7EPjkr5VGkmz8hnbGOMH+nqagnPScVgCm2neQCfa729pcY1mRjllWxWSNHvULcq5IfI7uaBV&#13;&#10;QnKlcAy6CDguy7JTLq/n1faPAUyMzoxHIMZhgIJxYiAcBoC4x+fhyYdhXfGrG98EmPIXp39M38wW&#13;&#10;396/Vvz9xV8Vf/P5L4pxnv/2/qXiUPf+4o+Of0GwR4St0TvFV/cuYkXRE8Ef/69v/hufe4vPD54u&#13;&#10;7kw8LC4+uE77iuJnxz4LWl17eKs4yvNHew4WFx7cLG4/Hi4+GDy+ytJgIyrEmK31bTl+fcZx5Xfp&#13;&#10;6zu3xGd/00pNQNqxbf9vNZnbFP2oCaj+vI49c68md24EJ4wn5NhwPK1KPtLgsvetNRa83oKVSk6Z&#13;&#10;Am8TBdIMq9WofkyvM85XtWHlNFoxP9aaE2UeKluuJQaPVBbpwWS9FysJZRr5gXwcbo3VWIrvVV9U&#13;&#10;mY/VdzfbvHgIBbgtAhD7Xp+c1kmZJQYF68uKCtffvI3fXS/27nDd2BNrmrKAfbCewrKNxb+xrDxW&#13;&#10;UkXnQMuB4sv+L+GnPeHD//Wjr4or49dCuVNx1cpA2OiL/h8WRz3hjc69gWJ+/vGFCEBoPAt3k4+2&#13;&#10;H0vKbF0L3Ig0oLVWb7E+GIsOeUUl95/u/zNy7zi72qvd+Oqy2dRXx7HuKDO4kyh7aVZ/vP14cZgT&#13;&#10;LTwRSnnW9UIrkttYNHyD8m9MCWMXXJ+6jkusQap74rm6ZWdF+Y6H4RncE3BDVPZpp5yT7SdCIWxn&#13;&#10;19qNB8esJ1BpnXIVeinfC1ZcmbgaCnIfQdvXigmgLPGQExm+Gfu2OD9+PjabtAR3190A+D6rNaTz&#13;&#10;STlVQF/3m6scA/oIyybBJWPl7WV+GtRfa/ZGyborQ13BoiHACb7rfqDibDm6jZTruPcKHmip8IDN&#13;&#10;A91B/E3LBsEp5YGGiUrOPpsBNGJjhbHlEfEmNxlOdpygLEAUaGbf2CD7RpcgwYy7cZQ8sW2eXIh1&#13;&#10;W5nY8Zri3yyXplxqwGxPbVQvKdNjYiKex6UpbdY9CWDnDAr7xz0fU3dCEgQFy7vTe2ycAwKtZ8Gu&#13;&#10;bOo4GQTskDe2Uf9DgCeeCKd72154hzKZxpnKpcbIM3il1h0CFLdoVxdgii4f0rhRUs4VALzKHBSI&#13;&#10;kNYljR1bWo1IsLhGYUu/cXUfQJxj5adDPyoO44YluLFRkr/pBmJMFvUl5XjHl23REruL68rW8kf1&#13;&#10;F11w1G4dZ/a8YIwgzcuk1w5QvEyltvsZI9yKaor2Ds/dC0aUZFfZCUetgFqeYrIeaTsSBC/Ll5Hd&#13;&#10;JfiNzFhk0kCLSfhdnnCLoL03pm7EhOmhE4/R+TLdSPSiDEUfKM19ZCyif5bpAq5Pnei0PmhOIBFA&#13;&#10;GfQEytS92bvhh2WQH3e9HRjmdZcBXZpmad6jX511L5mF5Yp0X8bESMbiYLatDsRDBEQ5w/0bmZBp&#13;&#10;Nim6KDN7DJNOdebIS+osiqglx2Fo5a7IMiVU3vH7x9rjPnW3rQvucjC4XYCcpIP42Xne8kZCTyLe&#13;&#10;5l7dSRllp/w2JmzWWbMtUWgXFI83k3muqGQlW0EJGeoIi6i+de4cOJllJPvxBxsioJJ1Lye4O0Sa&#13;&#10;PhpMx/FgICQFKs2zZDa2y4XPQEz7aW/42lYKty762d0H/X4wj9kVppL2qRyrWZQXuu5v24+A17dq&#13;&#10;QbcPdFkQVPDoXpm46O89xuck6LhAgbtZB0H5DXyjYKcQ5yIriu+u8wiIrlYFCo6/f/g7xv0F+kdl&#13;&#10;Ercr0H0XhGMspqY7MMybME6PYH2B5GG7rattk3lan9tTt2NeyUhP4Ebk3CjHoXkKcshI77LwPGI3&#13;&#10;QUTewtoJfqv/4AFo3AoaXz5jf4TJI+Z4AgsHOVknmDjPGzRJBVcE2lNXDrcfDhrIFE3u4oxAU3cW&#13;&#10;DOrlnEmBqQAnoNm+cGHg2Dru7aTMH/R9EeM4Hn4DLy6yvS3QCasGYZI5Agef6D3AkZf4buO+Mc67&#13;&#10;vnsn+f0nxz5nXM0XDybHinNYPvzl2Z+GoO/O/wdYP/zk2CfFKNYXj3nmMSdQTCwAyEw+KL66e764&#13;&#10;TRmemjSOO4nHae7HlWGni3cH/qBt3dBnFNeOkeLiyPUQZE72H2ZOb23xkH+5+Dqe/edn+7UEIF0k&#13;&#10;7X8vlv0jX/Na2dfx8xZeFB4dywrFAnX1k1o+4y5eP2NTocTlOXF3ejyYPbOYsS4obL0cB77Lv6xX&#13;&#10;uu61nDIF3iUKlDPNGZHGvLWvfk6tSXPSGVD+7rtzJK1vKR+f9Fr1nviyxos7p+OL+opPE3sggRMK&#13;&#10;2CnPNR5a47I1VFF1LgqEl7yj/nbrp5+9VlSp/vV3vJ7vKibugitLqUwIqBjIczfrydsYW+JlqaD8&#13;&#10;1/6iHaX6OLLlyYgp4dptwL1HKN7KAsoxz3c8xyT9THGm54NicN9gWO2p3ClLuREijZRF3WBYKy57&#13;&#10;OgmmpiTVcGtl3SQ7vWwLGj+n/OZpG4dQZD/p+SRcEIwBsZdYdAzYSK5dPVjt+P4VSrMyljvWKt3G&#13;&#10;PtJyJDaQGhcR41H6qTsMYgGk28YZ5HPXpnKzx0c9QbCFXXXdT8+NPWVd40QJxpIymvFX9u3ev2oO&#13;&#10;OdaVh24iH10B3HCHvAt507Z8hBuKcR8i1lYplDONE7CCGyjy6m8f/hZ5bDzK0Py/B6VZMKNar2qz&#13;&#10;bO8ocptyWQdK6AlAg09Q4JXdVj9DsM7mRfSCwwEkuF5bN92a1krKk7ZXUEt3FZ9Ruf207zNodqYY&#13;&#10;4MQRtvqW+kZ5w/VdQEaFV+sRrSiuAux4pLh6l/2jPF0m5YKGG+TPDeYK2IhCbfI+Y6cIrpZjocxj&#13;&#10;K+/mY+ySnf27i9NPT4f7hDqB+oJySTXZHsEMY5EoTwu+aD2k65FWGGsBFOYRsgxlmZJ1wjLPVqZv&#13;&#10;1AiPcD3O6Sl/sv+PGPsnov2RwQYv8vKgITK5pVTIG09Wx4J6RKRUnfTZ1+UuWb62iU9rj55NPPyu&#13;&#10;3CKtHDiawYDxYEPhviwmNphxjbG4ylRVDo3xUE0ySgPC6O/kpJCpvNhXoTwfRYdGQSmvwzSe8Hk/&#13;&#10;ClxaNDW3WYyJdwFE2d1r9s0DffOIVSNT64HUN98TdVJxF6DwWc3cRFTdAdZqInavGcwigAv87cKn&#13;&#10;3eTksvyVSaWAnfxAatMxQyLZKvIywxP4n1HgmslIw/qCXZu6BnMaRQlJu+haXajwKtK4Qz3ATuUO&#13;&#10;Jl6ZrKdooCCQzNzydlgHwKHhF8MwopHi+MIJFjz836BlmkTl0y/37sJ3H3Dh67Gv4/0ZC6YI4a7F&#13;&#10;XYGW6++puZ6LTX2yvir3F8YvhDL71PrSRnUZF2ARzRMw6NP4uHlEqeNHsGcSxuECYf2HKVtTQJFd&#13;&#10;FTX7W0BL0y596I7io9nKWdAByJCxPro3AbsuceTPOKCVeZqPjErT2NuU6eL+YfeHEWSqqsz5u8rZ&#13;&#10;CP5kmh56RNJDyhF4C486+kbEfA8LzgEWEPmBfWe0ZevnTkCMJdpg7GeBnB2MM4VBR7TMU/81mZFt&#13;&#10;maR+mkNO8O6A0cfRxdFyh+aGIn/71DFqm13Ev+j/AqANU08ytP+9btAtwTlpo9XJc8b+MMGKAvwC&#13;&#10;DBEUEV1O9AXAIT8BH5muwdXcNbf+9qGKqfW2zxWQ9D8cAOSwrS6iKviaFooqhwURbTUf6wKRam1D&#13;&#10;uAUFt41vMtnPugfoymYwRmkt7e3jJ8RB0EpLKyOPtRTM4ERzom83RZs89lJhvZX4CQZ0NK5P+Hpy&#13;&#10;/xz5+Pvc4iKLyO7iGFYZHw2dDnru3b0ba4n9CCIdLIJNxcn+I8UFgIkLw1cD0OghHsXBzoFVYNiG&#13;&#10;dKF/FSYiLX1OoIXt1I5JMMnPMb747BiPebBh5o1vsO9duA2epfBXnxw/Ho8mj1bRecF4oEZRT8uN&#13;&#10;f9RVh0Lr7m6f1zUx9V2h07q+Sh3r65S/ZwpslQKu/zE+ZaK1VP/dy0bV916htfjuqI9H0nOCyo7l&#13;&#10;dE/cwou/RQm1e72HOcEc8Kp8dEmSdH6sJyjUcnJeCha4NspTfReYTmvXihwj7/XmV+IXaYdZfijw&#13;&#10;adurz5j/HGtCuIJQTtm+1Grr//qSAKzA/77FZtZgTwWYQoFltxjgwqOp5UHymTIFpeV9rN32lvzd&#13;&#10;e5ZoXN64znuZh3QoU4yHyvfy+ra9U5RBId2kKRVeLWCUkT1WW2VSGVqw5iDuCFoglNaJBhL0T17q&#13;&#10;mq/CpRy9lRRthl7bnczX2ETGRlAOdaOt3Owry1IGFEw4DaignKGiqAzhxpBgy9DzoQbKefn08rsb&#13;&#10;WyqBZyhH+aY6hr3LcpWh59tRTAOUwFqEcixjHLnT4KJaElWTdFQmuueGDfKYMpvBSM92nQ3QQFCv&#13;&#10;Mvzis7LCAJYPrr9as4RsRL+4aWW5ujRUFcyyPGml0jyHHGueugV0A+a4Kdnofm9yN92/nhcJ4El1&#13;&#10;WZ4PZd7lu6CXgUrvURc3M92wPYIljjE/BCqq8q/POHc87eSY1jrwLIOg30W2dAPKQK7G2dO1YD0A&#13;&#10;qSw7yX8rx5g08p9j91WSc8aNPHlt1AUSVPlCmbftEYRwI86+Mb6WMqzuTr6vl8xvmdvYWyRe4lON&#13;&#10;5N7juLMO3QBMZwESP+3/iLF9POaBzN/7q7ylWqbP13KOy2abdKR4Kgr0nmpaSdH0i3Wov6/6zHqf&#13;&#10;3wuAQgK5838MBHCgeT+sNS2mY5gLJx8ujkeChC7T1eS36Lxa4JSVv1bvjBsrF1K3eiSPypaKmuWf&#13;&#10;bsOkimCgCgRaXqh4uVO8j9/Ko31URFwcDsF4RNeGmbwqpy7WWngcYDCreJtsl9HqHWgxOmOwYI4M&#13;&#10;Ez6O8jcAk0vWFJfDqiEeqmtjupYGtgrs8Oy94tzjc6GIDsBYRQOts8zC3+fZ2TVoURXhtrVGQw5l&#13;&#10;H5p2YoEw2HKSNhMMFaV5DABHOpzDLE3mdnb32WB40vxVkovHxYlLcYSqpmCHoI2WKDJ6mfxDrE8m&#13;&#10;QcB3MkGrSSZkfS/xrEq2gb5EmqW7ApCWGLdBmM89Ph/Cxye0w8XYZI0NCqY/41Pee6HRUfy5BJf0&#13;&#10;J/NIK60FrgBC6BO4r705GIRjR4Zi+0Wjtb6wPF1uVLi0OBkmONhtwA8tXFzUWko00oJJjkVBDpV7&#13;&#10;0V4XwSEC6+hz6OIlqKV1QVjIMCYUKgIMYjHUuuHmrpvF4iQBbRg/pzpOobguR+91cRNccEwlhrUz&#13;&#10;FrMdgFuOO8eCEamll+PA3YEjADAKqCLY0iuZ5HXG84JUlzEPdJE3+O3xlhOxADn2BWG0QpH+gmyi&#13;&#10;yy5OZbItAiH66Dm+tRByvEl3+808r4O6i5bbPtvrrpZtdIGaZsG6DhB0n7HczUJ3HBNTF4JQlhmr&#13;&#10;osFt1Gl5zpQlv753+z+xEUZQYixRmLTeuwuTS8AFQYvxeSwfcN/waGaPv+wiyKVuOD4bbL6c6nyD&#13;&#10;lPwZrXtX0dHcDnjRXpzsO1L8/OSXEWfB/Uj7VVDEnYxDXUPFb2+dI07FxQgOub+Dk32IhVEKl5tt&#13;&#10;vfUQ6o2xAigo6LuUUIx27lRZAqDgs5ZixsPwftPLLP7yF3nIA3fuALDqAUfrI8C7v2aJ5rLq/1AL&#13;&#10;qAdOJcHbpUcgE/wY9fc6893WbDW2z1J784dMgW2igFPbddb57FpRJq8pF1SFvGAhDvL4806llyXm&#13;&#10;ULteCtre5+eYGfGbc8r8fHVe+HS6e1nsTXkv14MHVyR/UWnXtcq8taJ4GJHyOba35k7nA5Ejwrin&#13;&#10;pim8a+FYWlv5u8m8XMfk3+4ke0LHBGs31QKQRd6Bl7hBo8WC4ITggPUvabJ2LSP7bXmxH5rhM1qI&#13;&#10;GBts7tl0rFOCD/rLu6vrPdZJegqau2Z5xKp92s3ubArGvtnq2CfJVFpAWn5rMi959utqs0qIMl6y&#13;&#10;Fkh82xGpPKIcG/Im604r8k0vtFCGsZ+skEqz66vKlyCacivOovxYu8EGfEdJPu+uvvJMZ8S6q6xb&#13;&#10;lTpJ5w6sPJUlm2abGGvEPUBen3s+FzOlcmvDj44Bd80txzzKfqu/2TVZt48uZBMtaAUP5pCvLY9l&#13;&#10;a1Vyg/BhnHLxIORUgSE3wQxCup6lgjKncWLcuBLkN2ioeoHWrVqe1suZZcEGXvTPtfwJcSaM/2Cw&#13;&#10;Ur+v1aZ4Ngam3KRBI2qZK2cLLCgLqifJj7SA0FXIPpKGjZJzS3nPoz4PAgIoF2ipE5sX0EYXz8YA&#13;&#10;SqPcXs81aaN7g6nkT2uV5DxxnoUlzxTuyPwTGArL6jUeCsABsOhA2xC6ikc4E1AUPcvNO5Mb7s7J&#13;&#10;FmRcrYUNZHkI6/Uz3aeKA+37kf8rR//Sl2EBG0+yFigP8XxsNMUgtGfsSduUpCZv9ap9uLyipKty&#13;&#10;+1I+K/l+6ssYFN60pbRSc9vSo+/OzQ4SGafKjIpsySrt6Duzd2L3Ny5uY5OcxPPs3rvDbWe6u/cB&#13;&#10;O+Mq7anfiTCsiSJfXNj0qTfJRFXYXMRF9FS2NbfXiqIHBexI6+FY5NO9DAcXK5XKeNarLBIoNA54&#13;&#10;zfTMR+uN4aoSkW5b8Wo9RIlvoWg+xkRecOSj3k+CCezFdcDhpUmfu/TAlwGCxELFdZFy/faGp4ej&#13;&#10;XNspKmi7nqFFyQidcLrK3Jq+GUcE9e/EBQPG+bJJxVifQt0HXLBPc6TVSdwMVFSkt2anux4nSwon&#13;&#10;TJVR+OwdlHwVXRcS3WREoq2vO78+q+JydfJyBGsS+NC1oEyxI4ISLdJ+tvujADfsN80HXTS+fq5p&#13;&#10;IAoVAEkf6HXbzmRFYf4G83EcWk8FMiex9X3Y/LDYSX2v4o83ynPWsX7hsI+1VHi28ynjiYi/1FtU&#13;&#10;O5RA6i2NHdOi2GQZgqNgiAF6tKQwcOTtGc+SbobBD9EP+2Ne2C7pE4pqLEjxeDA8mYuuTR7nZNAb&#13;&#10;FzYBMxdwjxGbj354FMi+1iQKZf5JW4+L8siuD7o+BN0+HPR18OurqMKtlY736f7TzH2RuO64l0lr&#13;&#10;Sqg1iVZJzl+Z5/3ZHsabfpiYQtL/utjo2iIt3eHpftFdTO6ZjDGnO4sM2uc1f3QxMNnW8DmNz3Hp&#13;&#10;tb44d5QtXbjKP+ds+blp717mTUcx0NaDW8fj4u8u/joElQlO9fjswIdx8oRjxIXHZ6h+JD+7kAhu&#13;&#10;7O/sK04PHivucYrHL6/+Jp7p5OjMw137iyHcPPZgveHxmt2t7cXvACjO9B8tTvQxrtlhcayUeaac&#13;&#10;13+13F2AKglwYUGq1WfVU+Zr4ve0XLPMESdlS4k8XIAFtIYBvfRPrq+wAomA3wDmnwHOWUCNTFah&#13;&#10;BKbkcVY60VKRm1pRHceD8zenTIHvkgKO49Ndx0MQLKeO9VHYPNqpNV7VX5wx68Srzb0XMa/Kp9KI&#13;&#10;9jXGvONbvlFL3rskMTAnvE+1upwJcZtZVZ6pPVr3ZpygZD1g3cO0HZ47vkOru+Vkzsop+iyr4Kuo&#13;&#10;t7NOOlfLelkHT+vQTSR23pGNRrFOmEcp9CjPF9RFZX8egMLd1ias0JpeuB49Dva1XNrr+yS9ldO0&#13;&#10;InCtfUScXsGHUUGZXZOxviWwRrgoub4toNga9LMVq4I2FLAm+I9t3UwSmNYku4wHVXa2oLNHBGoa&#13;&#10;/jqSypWA/y7WlbKu9pNKsGUH32d8KGeqXIUcFxe5m/scC8ohL1ivBN09qtlxWPb166jzZvK07irq&#13;&#10;ykSCKOv1gm2IDSTu05XHeCNa7Kb5tH5pbgCpZCvnabW8VpK2rt26Xyi/eJSjY1/5xjWqmvyuO5Xu&#13;&#10;4srpgorJzThZQDre1kvKdsaDSOtjUmq1QtUat1HfWDetf7UYmqA8LXBdg3V/Vp7uQvaNsbAGFRPr&#13;&#10;WJvCruNa56ofKS+W1gS6D2v1sV5KdWsNGfYa8UHCQjisqsajr7T2KGW99fJ5nb9Zx2qKcVO5FKKI&#13;&#10;N3BNGdv4PaUcr1W8rm5rJWXqY/AFn/W0Dq21pac6oqMmAArGnRuY6gduLgpiedRnAJ1L64Y2psni&#13;&#10;LZUlsEpgU/4xi0MO1wo7EnP5eVwP2CEuOQ6WwQ0u0enmoPzuJzmdUtXOF4Kr8ciWX15eQ9xyUd/d&#13;&#10;AyVjVCmomk2lCSYJpd5KhvCqtbUoB5wMyvCC7vYbK8DvoqUq1c0ssFFqpfPiOQVnrsmUHFAOCbs8&#13;&#10;BjKLgsy1PlWy4M50r5NUxS4ma/WG+of57qCaZLB7hI8Lzml8C4+CALeEi0LlAapWZWjxHApnsvTQ&#13;&#10;724gFEKBoJik6gA0yoA57r5rXWB8AHfGCQdZyXjzH92dUFHXJ11TKK0NjLugEl0yJheYqZapcDuZ&#13;&#10;4R5pmSZNgVUFp1lQFxcDLQE0x9IssTpOBCx09VAJNqaBsUIi0WEijAJNxg7xPObyLHTN8jWL1Jfs&#13;&#10;OlYFWmJYltYXLvrWqQO03JMllpTNWrNVoEdRsK/jViEiLNNemRKQIVMQ3NC0UlpXF0D2plY+wjfH&#13;&#10;jH/Pd8FeGI+yDP8cf+Vux6qH4kISKLTGcaFNSH9XgCYyQi0S2qHZ7mIuhJRHADIySeutqZrWK7pW&#13;&#10;2O8HqGs1Xonj6wD0FfV2kRJIcDyU49R+kKYi5FppNAOoUOlIvdCpv6kfxuxiRPRrgJcXTamuCbXW&#13;&#10;GmFPtNn+dudR01qv+fm7SE17cLsBJGhl92mAIz0FvxaePCkGsWA4u58509YX4IT1PT9yrRiZJE4I&#13;&#10;7TXehKdwtGPB1Is7xucHPyCfQdpD/BrcPU4RP0KLJq1BOppbiv/08Z8RhwKroCnm2PRjjijtL/oB&#13;&#10;PTSH3AVA0daMZVb3UPHrG18XgwTWPMpxmxGAagPe0IhmMbdrz635+KofuLDqWqPc0zX5jOPpHpYw&#13;&#10;uhs5F9OCuJyJ9RCAO4IVUy8ghePaa853Rj4ZyWHT9/hYK04+6zzQysNP5dyv/ZzfMgXeOAXkx380&#13;&#10;+EXxed8ndfME82n4VxUkT7xyeR44jF0bynXONcpfl2TR+JaapEXTWmk5R+9Y+a36jHNTJX2akzfk&#13;&#10;87G27IoZFXOw/l43WtyQmeXEAgPqOa/dcFkCFCnLtcZI+mrABhFUMdQqUQktrZdpzXLdEeRQ8ffk&#13;&#10;j2hntcD4zFV/qP351jDFD6t/lT+sSlxzLW3egXK0D/cH1iiPVNXST6DC+oYi4oNkAHQLH98da5mb&#13;&#10;Da5PJahU3rce33FD4LP+T+M4wGqPyd+0QNGqcKOUnkuvPreZZF9q2Rv31x7xs2MugKzEPKPP3XRR&#13;&#10;viuTn7zX4KgQI/6SfU7qivK+N/3uvNA6R+sX6xxtW6cS/i4wqLKmu5RWro7hst/WetTn7Bc3vixv&#13;&#10;oyR4rp4QgA51VDlVvqpPytlayGpBuMjv1kn51Q0e5UXH29oJRZRNJS1g3fiSFuYn8O+fnx3X1WQ7&#13;&#10;dA05zOacFhdaNLlR6hxWbvO6J2Mo1wmwKNNtRNNq/vKMCfQNN5isj6COMqaWwRvl45xxw8VNVHUp&#13;&#10;HqdvnnFSyWTwo44XuBgxVr/rZLukuyDQPBaxArjG6XuKPGZ9rbi013JG3Ui3ZBofc0Zgz7HWiD+4&#13;&#10;AXkQ64k+LKDNx01V//k/EnmYjX2qzuG6skLfqBsq3ufz0t1Vw/EYVhRxrTYuuMex6j2prNr93suV&#13;&#10;VG76PTTqKMOXslLplq2+vpyGuNVS3sP77UjRZU2ONEvX5N3IwO5cq+x6VI9opMiZHf/60uYGSJpI&#13;&#10;HnszE+Z94YKAwNCI71UnjRPMOATGJ3AhmkVhVLFXgSyT6LMAjejcAkqsZaQJWt6xxXcmpJPdCMAu&#13;&#10;mJ7p28x521WmFIIEjNM+KI/FiVKo7zTCTzBG8gm3DNxoDAhUJpWgiO3A5FcB9l7rWzJOy1GwEmEv&#13;&#10;d0zKZxUqIvIwTEGLAoWXWNRKpkCZwZyhgYtFyWBkTlonWHbjhbDGEFDARM7dBaiCE2X5m3vfeEx4&#13;&#10;hzR0MRdICtFThgdD0nxXAMFrDhCVQlOYCkMngzeVNBPdFbzSXNc8JYPtE6yjpfQN/QiAZLt3GayK&#13;&#10;5HxoYYfMNtYLYVGnWgwGaWdeb3vSLPZU39GIFWEciqH2vnDz0vVC4KINN4t9XD/Rd7joxaVjhqCZ&#13;&#10;CngCE90EvRSQOMBRo237GM/EqBBs6Wpuw7riTOTTyWfzPdN/LICM+ScL0BqBjPy7iT/hYm56wdl/&#13;&#10;z4l30dfSXRzpBpTDwqI6l98mOjpn5C2jxF0xZouxV5w39cnFV19egTDnejlHy/c04nxl5JVzsJKJ&#13;&#10;C3FOmQJvAwVcV1oBG/23ubQ8oOMTz/u+PPYbDvkVv2+unJV3OTflvVovPERZEXBQGXMNVtHYyZys&#13;&#10;JuexVgAzTydjXXV92LujCR7flsyNrTfriHy/fTfm3c0A6k9eFNfHbxUzmJX3d/Tw1xt5C/a3xfGD&#13;&#10;rQACBglMx/41VctEeVO5dAfR9aIFywyFbpP0CdkA64OuPVgFso7LQ5Y3rvSldw0nvhaWJu7GxjoX&#13;&#10;T6eX9DyAA3y5CfBceWYBa1l3vrWuNHn04ihBjnewe3gC3t8Hj5I2tnMGkOY+Jyi5dvUBFPe0NXYD&#13;&#10;UCUQ1PZvy4nF1g2DhxOPitGpsWKoCwuzLmIhBAXWz20na49tqwIPPpHGWLyGrKUsEJt+ddmVMmPc&#13;&#10;yVhBAFI4aDwY6559nV+tr8q07xsnKBXjcnl9cE21GRul2IRknCo3bSbFGpzIyu2NSwn5PIAwj9dW&#13;&#10;FnSjbbL43ejv6Svlr6UM+FyfyJOKC0Y4VsskECLIKKy5Ep4gNzpRMOcYJ50IUNwDnFDGN6jlBEDA&#13;&#10;fayyjROhJa+xPLSoMOC5oJ3y4Xq1sXwBHzeYrJPtcb66EVXKkmUd13oXOEpHkCozJqU5Ba1VlsS1&#13;&#10;da0H38B1N4S08jJeXbjScGKI+oQnhgjwCDA9k+7UUz6qe4ax8qRHOT/XwZCjBeFaV+V5L9WuBEas&#13;&#10;dPGl5+h7/8X8f1GOYa/XCqlNAn8XgC3rnH7npupc53OM75eqH1bgL/lcfmwTFGhlwXYXWNMsA0iO&#13;&#10;swM4gU+/Jvaa3Lhz30vMAJFDlZDvMrmrK5CQJndiFpsdWO5kKIAYLEuXC3fFw3y61iBZridkGMxP&#13;&#10;RhQD+JUaq/LyNBR8jxUqA1TVZ5l2z9kJKFdMbnDuyDx0x7BfrK8uHdX6ys3nPdOZNiUrm8qci/kL&#13;&#10;guvRaQ0WOoWs8PGiTGnyjHJKhNHFQCuVEawLtP7QjUEGZXlPEGwcGwoVrWtyV838sQZgEShdgurb&#13;&#10;vF3frbO7PZZX8qXEtmRKtrJ6tbaI0w7RXMeB/nABTszdB6Tx7O3qEpju0e3EBWk5r+Xa70GA1Wd5&#13;&#10;mSsu/1YqlYlP+upfWZ/l+96WT1pwdBLcskztWD+USZCgTK17CYQJAFEU/eWlpXdP8PCvTJpB9taZ&#13;&#10;Qhpgs2XvUHnL0rvC8sNpAvk+ulPcQjA+wukhniayWWFgKaM3+MG5YiT4i4ATxhtxp7Y+OR61RjqM&#13;&#10;lU2f1hOMy5wyBd5XCiwJim+AAPL2MY5HnHwyHlaWXXv7cKfzSEDX25XzMFQuhPbJJ7h8st6NA8Qv&#13;&#10;4LrxhD/CFjKL0/3WX8W4fScgxdNHxbVbw6Hk//xsX3FwyDhP7jSz8vIXaxDWnQdbDtNad62beU1r&#13;&#10;gO+6kvTDd415FLuIFatThXstMDRhV0Zws6Fcg3y2A1cMZQqXldIar56ktlHX1869+HqTj5EWjAek&#13;&#10;FYsOHg+nHhe/uXulmJ2bw6/+ZNHS1RrCvPk8wrrtH775FeviYvGzDwgs3coxfSvWx/rSXuI7pJhd&#13;&#10;mCt+d/1c8etLvyv+w2c/K/o7Of6vIgutlav9sdF90kkpQNeb+lR/Ja3T9Xe9+e8qYkuWIVstHrkm&#13;&#10;tPyQNdZ/2HXIsVoP8Kz/VO1Xi2lwo3PIGCzK6GVyjXyM7NrwgfKmunf7RrnVP/tvvYd1JdC9WTDB&#13;&#10;GGEGpFRGNRaFf1q+3sW60Q25ON0Ni+J+rJm1RvZksHJe11UhvgpyJn2DYO38c/yHrN1gPDV63mvG&#13;&#10;RHAuJzov00dafVfJ+S8w4Wl0ustrGSFI4Qak1jG2VX61AwTCz1rC+IybL4l3vNmaR33W4D3Rf/WT&#13;&#10;uawetNddN0C88lr5Xn2m+rn8fQvv361WvIWKvs23poG1elJo9qQp/BncJTTH8dQHj7V0wE5NToYL&#13;&#10;gObvHk1qNN1A8r+zhiblkvnCZsLGC9RyNV2UeZb4FC5qMgvHZJXPeEXzTQUCdyS0eHjVBTnMmlw0&#13;&#10;nOZR5uqZQCv4l17L+pY7s76Xi7B3VevrF90lmpubw0c/IheDMdf7+UU7y4xr75FnLTMZZTK61WqA&#13;&#10;M6kBqC4+vljcx2dVlNXgqM2CDVjR7EZ/DwR1RUXqMo/WaBKIUg+DeJ0p2Cd1qV9kpVVK5fvKWnjV&#13;&#10;+aBgaN/EIkg+K5ulyTLHhUJfLSS0lHCHK80gXskkBFDGYX1KpQqfrP6t/t78PVFAC5XLD24Wf7jL&#13;&#10;sVwIFj85+llYblTsv187qdwBcsfAgVACCdGXfHcumjRrfI7Q5a6Kx7sZs8YTkDzLPZ6tq6U7ncad&#13;&#10;0N1ppX9+3Y35a6ZApsC2UUCQwVMsBA3d2NASwkDTujHUgxNLhcKufW4fsRp2FpMxn41P5TquN0CZ&#13;&#10;yrX8xbMdxaMxXEfHHxfPFrEmQ+lZudOXYiy1a+lQn8hPIKNtjR1G1xYBiAAh6p61/CbAca0dNkyU&#13;&#10;41qcgN6qOT/BrGcxw39C3IwFlRJAfgX6WjsFDq6N3EbJmy8+PHByif9tWN4WbpCjPnn6tLg7NlJ8&#13;&#10;ffti8cnR06mcCq3Xys5bXLk3TDZIgfFdSCFWII1EP7zeOiszhfyyjTKaa6RrqHNGudL+VXbqwxr7&#13;&#10;ZVxXrZ+W3M2AbErIayXdR09y6oMyu0H33dDThdk4YloAzz59GG7bnqhxZ++dcHE+QryxA20HWJPb&#13;&#10;a9Ydq3OP9sAPtKq2LbbBODWbTlTZMarblPSWj7i56h8DfdPZbOeNlhqnILKhcoXTDHVN1bpcEMg4&#13;&#10;aVpcC/SEpRmAadQdHVHd4CH087S7JxULl2rdos9tl7K1beejPMV+lJb+Uz+xJ4PXCHzwz/vL7rV+&#13;&#10;pqW5bX5kFG+1uaz1i/J7mWd61ifIz8xDrHcMRkZBa3WFSF7ko3WyLukmLpH3st6Qbt3sawYo1qGU&#13;&#10;fRYKZ9nZDe71iEfRMRfqVYnnRSoFKVTCjHcwgamPQSPvzNwu7hBY0mMULUdmswc0vpq4HB0bneuX&#13;&#10;6PH4UL1tWz4LSrjQmruWAzKfzSaBFQWCOD2EQJWehaxrQGRWycS89Qt3t+PVwBiVHHZSKNeJYGTh&#13;&#10;RgqMApHob/U3+1NzeHdhNBf15IlDa9TXqmtZ0cZ9BoRScQoewQsUCguJ+i6RQYqGWuZulHD73/5T&#13;&#10;SRRRPcexpiK/n/R+GkdJlbQwQrN+9pq0r5teuvt9sPqw3CTYzLrFbeVHmZp57gZwcQdBc0ojWZ/k&#13;&#10;xJB9uGwEw6zLUPuJMPWFYadjbFfWsu72/PUlKGDMmoGOvuJzntV/8dQAx3GFpcZLZPYSjyhYeayu&#13;&#10;Z7C7KMvrFEgEKpwbChcewRxHbAHeGqdGf1kFIX3RG40bd06MR+JxcZ7A86qA50s0Kz+SKfDGKJB4&#13;&#10;K/y7ZvsbsQwovRpPouTmcnnnjHPLfybXyZ3seHldgTiE2BA7yZI1UdatDOPvCpjlcyH/RA7LL65t&#13;&#10;T1gLw1eeZ11LXefW5dwUYB38F3XjOesQws9y1g0/lXVp+ONbeRHzeIIR/9nHPymePFkkSHFyQ2lY&#13;&#10;1eqS3PCGV7uYspeCr7mgV6vmm3uacff6k2N7u8tJfZhyTdszulb88dAfBzDovNpKMjcBRa23qyfu&#13;&#10;1OeR7iPYdltzBBoXfDDe2PD0fTZcOfZ7cTTcebWs0K3bwOieMvdhz1nkvhPh/tHIUlP6yGeUsE3y&#13;&#10;hNjoLZlYXF3nhfviGTZGgzdCGONJ+e+7GurqTJ5W+NWjr8Ni3hgh6kRHsEJRDhYQ2reL4Pgc/658&#13;&#10;LHDpBp6uKW5cuoFZdcGptt4NvydYdesaoo4h/ZoAPdzcNJ6PVuzCPbZfizH1IxzrgkcHaENmUlry&#13;&#10;7kUvMS1ZbTiooJ1yu+CsnHrROEGsE64LrgZuKGoF/RTraK3Pg8jxGzKl1mbco4WPcp1WZ9b3KfE2&#13;&#10;rI91XGlBze2bTBmgWIdQTqBA9ehAzfXtgHIy+JgTRJN84yss8Ht9SkKFXcc/BpQImn5TxnfwBAhN&#13;&#10;rz1W0iMm9fXSVKqaHEw+Fwu5gBSjxX+vI7mDramjfwIuuj3IAEsgwXqYrEOMZz57zQGpmbXMbm5h&#13;&#10;Plw4fM5gN3FjPLXyRXq8SjN8XlcRy1T5UYkx+EzMplo9VXpsh8eBVQEK+7QNZNfjzqbZBXLi6Utn&#13;&#10;G+rraznSO7W89spbAB8wH4PfyBR2BbSY6CFT0sdW4a2kp603kNEoJnEykqFQ2hPzTnTdEcGPgmG/&#13;&#10;xj5OOKjCKK2Kv5X9sh3f0njAUgZGPL04E+NH6yEXwrXHboyIJYBiO+oR88b+g5mnefPyufq848mB&#13;&#10;EKJ7bYxtlKNll8GOfDaCpPmB/+bp2DFf8wxlfZP5blRu/e+6fpwmoOYpTu2Q0usJJPXPbsd354uA&#13;&#10;w4Wx88FHU2C15L9sfVRZvCd8ZAFsjVLu7qynxUCqVcln5JUesWYw280EI1uVSb6QKfAOUUDeGVZI&#13;&#10;CJ0yEIF+5025MeKcqC1DcpW0w8Y115R4Fl7kyQyahWueLQ9QsNR6IeYYvGceEN31y8j9msLHetSA&#13;&#10;RsbHCf4qv8KtQUFXc+09L1YH7y4fjxgUyEkeE2pSGNZV0Q2AxJ9pH77YTz02mXx1B/V6fQq+qfDL&#13;&#10;+urP7p6qAJXWFWk9tVrSC0rAQ4J3k9Eu6p1OPYPjWnfSUtncZ9mRae1eBf3yvqA196hQQFBFf/JO&#13;&#10;dd2JslGeyqRlZJx0BlWP4krnaUfGCLCcMq8ot0Z3ry/i6mFdTWu3JcVbekGZtnl3bChpdZjyjXZY&#13;&#10;r1AquGq+KEzxuxXO6Z2mgMPVcVQGo3Q8Gu9BSwWP53zpRMZpJqyfgzqIuotWv24MGAx+bG6MDbXR&#13;&#10;cGO4o6t0BNOcjZPvHHfKO8rA7Zz4Vl+K30ORpk0m5eWY01sYq8pX8omQoaifp85EgMdNtWj99m75&#13;&#10;V6aYMv5NNiENXOqmqafseOriD/p/wEl1h9D/sDCzbrW5X+O8yDuevOemjT3ReK4+hcfqOm2yjfJm&#13;&#10;+yTA4nCp5gQ/eKoWE/L45wDZrg1aqEgf/yln+l9+bT3Mz7yMleJGu9cFmxN/h9MRfwIKByCx8zlu&#13;&#10;QQRBNm/1YEEH83Ize9cLAGp4pTx+J/2oS7PynPd6nYpGvV/mJQMU61DNXTn9sEwGiFHxtEOC6Fxz&#13;&#10;EHrc4SinUkSnV/rBYeZi75/mguXJG+XElKkY1C0NGJe71RYYcS8DyEEz95wgKgRScRJvNvm8/6qp&#13;&#10;/nv5mwPeoJ2eJnFz6mZxdeIKQaQ4oqZ1kEG8bHolumYUWieHSpX/tA7xiMeHMKsH0MNAoE7OagBJ&#13;&#10;F0xdGHxe08pqnmUdNvvueHcXVssUMUiP9Bxl11WQISw3yEhaecay8TCcxLbbSWpSuTECsaeJeJqH&#13;&#10;ZuICFWUfeU9ZX/tFBSjtEPmLws9zxsNc7PBqDeMpIuYvUimS/BAriKd8thxPGIjfaLfPyYQsx2Ol&#13;&#10;AngiPyezJnIGUzU+BqEQo5ztfJE56eNnOxZBYg0Oal9sd7KtbYwjT1QxgJoLmPPDhWpFUE/HA2CN&#13;&#10;dPb6dsZgcSzvNX4F42SO2CcRiMmuXzkVNtV06/d4fpLjO0dYYJqLQx2c2lILOrlRBrMEq7z++Hbx&#13;&#10;YGYs4kcc7z4cASrti0mUhCuPbuDmNc586SuOdhm0Mo2VjfJ9md9D2XiJ9r9MWfXPuEhOIrxoQTRF&#13;&#10;cFRBrJSs0PKC7Px0Z7icp42ri9c68/xoG8ekYq3VxTjLKVPg+04BrcsE4rV+iMQ6YnA15YtI8Km9&#13;&#10;WEeptCgYGt/IpFKjgKrFkWu7yrPrpSCGp0H5LjCggKxyO+NmC3KNmwzlWhoZLb0o6CoXYVUIjyU+&#13;&#10;PeD6BKdZ7C2e7yHGFHw+WQ2yTjKTFVoVhGcxdR4lZoWnECgXtO4iQCZroOuhQaxvPrxTfHX9fHF/&#13;&#10;jKOpAVR3sQs3MWvcmeU1yvxGOYb54p3Lxfk7l4iMP190EWDyNG4SZw+fKgwWLJO3vQaHvHj3anH5&#13;&#10;HvFr5qYCKOgjIPEnh88UxwZxCSMOkICBNBx5/KD45vbl4ubITfJcKPZy6tKhvgPFD098UuzvHoj7&#13;&#10;bjy8W1y6d60YaO+NZ85Th8mZCQJP9hefHv+oODV0NIISj1CuMR+uDd8I2egM9frBiY+LQY6Brib5&#13;&#10;3Bxlnb99pbjziJMY5maKVk5Z+ujwB8WnxzyOPsmdtmX48cPiAvEsrlk/Amza5g8OnuTe00UrgZNN&#13;&#10;8sy7tOPbWxeL29DSoz2b9zUXDyZG+aUxJ63WJ39+uykQMg3zxfhmjvHQL1AUPdlDOfNV5OmttFz5&#13;&#10;zh3y3l29IUMfeXY43DGHpobCAvjWJK5LyJbGXjBIrXxEPafeisLvWgA0wUOc5fKsZKG8LA+sVy/H&#13;&#10;uwCc/K+UF9Sz5H9uxL3pZHyJCWScR8i76h7ylh7i3JzuOY0L/7GQf9eqU/DgmrXCEspcuVkZNIBH&#13;&#10;eOHenck1zfzjOnTzN/vfDVt1DC0yvGaSV+8GmFXHUO6SE4QFBp+kk0C0uojx4NRhgRUCcIheCLYB&#13;&#10;CIK+J4Cxm4C/XhfUCHDbvAIAFrjlmFT+Pduh1brASK18ygxQl3tfJmWAYh2qSfA24iZoDXAffyJ9&#13;&#10;ou2cLhRjlwSVSq85UQKdquTlpPFkiGGeczC5a68Q4GdR/TF+87geB1YnCn5jYaCIyS1w4Jng90Dm&#13;&#10;PD9c6ws7XQXT+AgyqDI5QD0ZwR0NhQPPMDZApWiaJ0qoUHtdlw7PJVdZduCan6CJx/W523kDkMJI&#13;&#10;20cwuW5FydZ8ysCHKny2dWDfIIH/OmOYG33X4yBDyUY5/3bsGwSSWeqVkFMnklFqjb0h0zLmhkr/&#13;&#10;yw9cmWRTMADBhducz3xu7BzK/ULRzRnlTkZdJe5O3Q7hCIinJE+8qywfbj9EgKGxABkKTlcxInIA&#13;&#10;HtBCWqk8q1TpBnICU7Vde0qliglKzUVv7xPJ+Jud38ROrvWRNtcnrqGYPyQaeXuYnsucXVykkSe3&#13;&#10;uEmjv9kd6mY/mrTAucV3LWkgaDCO+GEbX6yDfoSOJf0Ib07dCFBA317HkeNQKwf755US9W+hrQc4&#13;&#10;ftUgaqNxes3XgHtTjJeumD/2jwK0DF36aP62W7Bum5LCuMe5CuxpNuccTTsO+4KBi7T3oNiuNeeq&#13;&#10;1XAeP5p9XPxh+ELR39oTR3dyAnz1ljU/q1SMTD8qvhm5xHgnaj1BLnub4R3Q2gX53tSD4vyDK8XR&#13;&#10;zoPQpp06Q/tYFNbM8p3+QVrCCnyttaN8X27W8m/L18pP/ubcldec6T6Di5RH/G6uL8o88numwLtI&#13;&#10;Aa0BtSzS8kHeoaIfAj2Nkbe7cy8Y/oSNAdeuaY63drfVTQTXbfl6H6C8c0jeqymxyo35KpgasX8f&#13;&#10;QXfn+P78Bes0eSkbKMauTIq1WINiIWfciXnW9WnWLwXi2T3TAVyUc9I1UnNgBWYtogxKrfwkeN21&#13;&#10;l+MeBVNQpG+h/P+f//53xT+e+7c4Zaijpa3YTV1GUK572pJsE0Dx5Hjxzxf/nQCT/1w8GGOtpC07&#13;&#10;4OVf3bpU/PWTvyh+ePwTTj3qKKbmpotfARL8v3/4p2KU4MBI0SETdHFiRjPgx1APRz43NWO58LS4&#13;&#10;8eB28f/84R+LX13+LXEjZmP3T3qeOniiONi3P46FVma7cv968b/+w/9e7O8aLLraO4ubw4CtM5PF&#13;&#10;/r6horuDU5GwlvDUpHlkLwGH31z5qrg6cguw4WycnuFJJMtKJLuXWM/eGr1fTAM47N29s5gCjJnn&#13;&#10;6OmvblyMOn544AQ02F2MTY8X/9/5Xxf/dOHfi7GJMfr5WRwZ/RVAxH+3+IviS0CUVoCIsSnu+/Zf&#13;&#10;i7/9+h+57zEnQ2ENC3ghyDMxPdGgH1f2av72dlPAeaOspDya5GZdIglUycacgSm11HnTyXnhxt4Q&#13;&#10;G5LKsuoiz5hrt2Zuhiyu7CcYqluIUnM1KZt1wGN0cS4wDJBPTMOT5EdaGmyU5FmeJmKwXpN8Svqo&#13;&#10;q6RTTTbKYXt/N2i/J3V4ZKiyptYjXci7uvUnUKlxefJj9TFPCzTQbunCV717WSailfCmakq/qTTI&#13;&#10;pxOv9uMOBC2ByfjHMwFp+UPIX95e+632TDzPNcELuHYAk22SQQAAKANJREFUFt6jwKa++mJnktVi&#13;&#10;ranlbD3MJTLldXfNtUNAWk9EgehlnufdW08ZoFiPZtC+DaXtGEq75wDrXzWOgu+xgXaMCohmkwda&#13;&#10;94eiG1GcHQF0bCjlDFaVZyfqToSFfdwroxFh0pzSoXCg9WBEoRf9apQENoyQO7b4KE4B+d3D34ap&#13;&#10;lR3v30c9H4bw4cAxOWFvTl2PAJwKBAZtGZ4fCesFAZE/jP4hlGV90XVt2E/dVUxtj8xCU6TxrnGU&#13;&#10;uuvFjekbEdDRAC+aR9pezXu0PtAMtOMFyhbF+uyBlgPFXDfB+MYvxa75GIqhAog7JO4CCB44kE91&#13;&#10;no52SyYee+nk5FEJPU0AUts8QuBJrRdK5iZQo6DUB4qptYPfyyTdhjiWUAHvPEH4BBQescvvTr7W&#13;&#10;MQHy8Jt9eBxw4ljbsfLRmIv2peWYv754osWamFqPOdwaNIM72XUCywytT5KZqBYlQyjt/TP9MYZ+&#13;&#10;z/FQyeRL9PhpgESenS1bUahslKyPdVPw22qyzS4ihwBmjAdwl3FpTAAVPvtIIO5UFzsynTUzNOqR&#13;&#10;ykqMKZVn7fhHPZaT3xnJUS+u81/m7KJlnxvp9xFgkUEPtUaSdgIUsfNXo+8hzPSrKfJjlJSMr/qb&#13;&#10;ny3fe6IuFliXjBcicq8lj3PhCtZA9zlNJI5G5fYOgLUv+r7cFEBRZu0unydhXHh4jfmCcA6g0MkR&#13;&#10;nvJtAYyJ+SkWWXatmFc9LV2MzVbuaylO9x5FGF2A1tPUucytoC86ik8GzsTuobsJJU2dKxNYbExh&#13;&#10;raUqYOwSx+RQW1+AHJMcQTo2Z1ToRRQIotEDeFgXF4RHc8R54FmtrNoou4syXJqmGJOzTzxpx1N0&#13;&#10;Ev+xft3NXZHHcq3e3k+Szh1f48Wc7T4bPFGFIKdMge8/BVgT4BEK4PI2AQbXLnl6HIPJO1Jk8FdP&#13;&#10;VdjNPHdNdxMg7jWOCxNIs1/lBP2iI3Gva02L/1ifBD/aWdc13zXvtRNWb66tHJ3pDponeQiaCAbD&#13;&#10;hfirMTryT9IBnIzPBs0TEPe5dtYb18bJucni3658Xfzb5a+K/T2DxV9/+Qvkm33FP57/1+Li/Wus&#13;&#10;pQCQVF5riQt3rxX/cuE30Zb/5S//c9GH0n/+ztXiH779Fcr5r4sujmRuxargweSj4rfXvgbgeFD8&#13;&#10;Dz/+q+LDQ6eK2fkZTs+YKE4MHUGJUdYiCCfHgP7q4m/i2YGunuJ/+ulfEy+iH3BnLsB7P+9E8RP8&#13;&#10;UbZ7CEAwPjNV/NUP/6z4n//sb4qm4D/IcN2DWF0koPQAAMZ//vn/WPzw5KfF//bL/1JMLcyG0E+B&#13;&#10;S0mqLBCbYpz6HBs4WPynL/48wKFfA2r868XfFv+N9vR39hSdgC3f3rocbfGI6b/67E/iJI5o89f/&#13;&#10;XPzX3/xd0d/eXZw6cBQ6XC7+FVDG/vzvf/SL4sTgkeLq8M3i//j1/w1IM15TSJaqkD+8YxRw/rjx&#13;&#10;4yaXc36R8aNCf58j3I+inyjHfSeJwaz8n4CKwTj1w9M9jFMh2OlmaVXuKesoH3NDUOA0dt6xZJoC&#13;&#10;VFVO1CVE3rBemse13gMH3Pg0KYtLmzZ4m/XZKMUd8LjyzlK23ui5tX5XFn1CneKYYdifbhJaBasD&#13;&#10;1YMK9XkIahi/Q1cvqVmfbE/od+QrMCNBnefGdfDd35T5BHfUKZUhLVOZ0OSbfyu0Cu5RDncjm7cA&#13;&#10;SWyDz5WuIXsK5XU3pnHdMKNKSrX0NRViHbWcM5aYbuyC43us3yseFLr+KKhU6H39qFm3SvUeGICn&#13;&#10;cMywi2EH7kbZUuFT6XQg3GSX1ojSMSD5rgLdzQQ8HtYCnJWNSbfmM97rPR4t1dc8wPP7AygoXUnq&#13;&#10;6dyEObk7hrtZKA0+466zA8uAVyka7PLxWj77nIHq7opH9DloNc7pwurCyevgU7B5ykSae7YnBBoF&#13;&#10;i0iMtbCioM6f9X0GcDEU5U3SXu93KGpCKjjTH0ejtsfgTQ+za47CLp20whhGGdSsP5gTNVDY6drd&#13;&#10;xY5LZzCwAC5WDfkyp829OyF08xBAaMHc9DZBR7XQUGBSMOvDnNX+EaARIPKUlCU3DRpjO+wbhT6B&#13;&#10;m8dYNajEObn3sSvj7lAnjPIAAW7CHSMowHQMIQ9wBHoeJ8CmoNMwlhQymTZ2PNzVlXaHQI21vAnG&#13;&#10;QpNs88GWg8XOwZ3FbawlrKtMMYCDFpRpxoJC3zBgh4xGBl5NCqgG2VGx16VE5bRMMpZItbfyuu+J&#13;&#10;haRXQbAzHWcCoHJhU/nVekK62H9hUYClTIA/CJKa0VuWjNYFUrNeLVast3l5n2i17j0y53ZP4+C7&#13;&#10;4ywCpraf4Oi5LqIZ343xIErss+7MaYXUybg8ADhRWhaFEEs9BgG7BMIagXbSS2DqQNv+AOoiQA/1&#13;&#10;qCbHcWdTV3G296O4dxTXmUXL5qbdzCfBGH14N5ukr/07PGMMERg6DwpC/GD/2aKf99uTw8WNx3dj&#13;&#10;/OjGdKrnWPGjg58EcKDg767dFLSu1jIUAwTxFv4EDuJHblhkF+2bkcsBhAiAuOBpjqxQsmfnXPH1&#13;&#10;g8uUdx+hWbNtgCCAC4EO6/gvd34fQIl0FNQ41n0wxtSdiRGsczjWFhqYjyZ7BzoGiy8OfMI4HQjF&#13;&#10;ZLO0eJX7lsbpJjPxfkEagVP5iqaSJztP4P96gDGjKWeVopvMNN+WKfDOUQDeyybB3n36BxND6QXg&#13;&#10;KDxQRiQ/TPNA4dKNEWQAuQEf5APu6insN9eOJHbeHMRvvQyclgTMBCA4m+Rt8k/zLdeuenJZjn+t&#13;&#10;rG8HORO76ynrLBs4giH6SiufyNB8Xj4nMKwCk07xEthvinXCfKdmp4tzty9Fvf/8458Wv+BPywHX&#13;&#10;pStYIMirbPMULhBf3zxfnEMRV/lWnnoxycYHQv3M/Gzxhxvnis9xjfBUDNczj2E2/o8WCAu42h3o&#13;&#10;3V98dOSDoo1jnZsAE4z5cGP0HtYXl8MVQiDjT8/+mHUXAN34F/wLl0i+p80VZAasEg72DhV/8sGX&#13;&#10;xadHPwz6CpRrgbrLY7hIAhV9e3o44nO+6GztBOxIrjbxY+1FGtvGA32DxY9PfV78xdmfECB9b9GB&#13;&#10;THiTOv3m6tfFnxNg002P31//BneRW7T5cOSppYTK6QyAjWDNX37ys+IQbRO8eTw7Wfz45CfFX376&#13;&#10;x+GiYl0vj9wopgBnlGssN6d3lwLKoYO4XA/MDBQzExz1iUyhpbObjJrqlxunG7cw8YckdPDKXK4m&#13;&#10;eUfiBP62OTnJHNzgUy6Vd5iCL/FDo5GnrKt75gBy7303fol5pwX2tYnrIbd3I7+V9YvMKi/qLFpI&#13;&#10;6zI6w+aLfEbQsz9ctd0U3bjOKtBu1qjkyy/dJNTCXGsG6bz15JGnWqzRdtsMDc3TkAC2fy1ZZZqN&#13;&#10;qzjdcR73buT+lT2RamH/7KnVybYvvJiPNspHg7eyNhRcWyCwpUnLBetiHfwLfm0Nav0cSj96zA5O&#13;&#10;SrKOcQIjv3tssuNIGjyFh4abBm4d9pXxLRIgkk7bS3kJStT6m7xdb8JWI94T7y/LTC3Z+ut7DVAE&#13;&#10;w7YT7awacetJ6GKttcDx9mNx6sITdi4dcE4CFWFNrlQiOlC24uQClJ80NZMv/vFdJ2K33oGVFm4F&#13;&#10;gKRAuNMu8ukAWGsyel0B/SDBVnqxBnDnNPKhvi7EmuxXB4F10jdby4xgNJURT1NTMbyLjDUrNKCg&#13;&#10;V26hXSiAu3E5ad0XwXCcNO6Oe4+TTPN5lRzBkfpJJ8gyiHKuqdfRNiY7gkrQCqVX859gorTFenu9&#13;&#10;/nmK2FLyeZXYg4AIXc3dMcHd7VBJNgjmPibVIhPwAMCASrHCWZl8VsXY+qrMhokVZlrSyL7VCsBn&#13;&#10;pH01PoJ0kIw7mZg+dxDrlv1YYzyhreYpkruPOvmcwtlS4kHL80jELp5TsAq60o8CA3GyAXhjNyCE&#13;&#10;AYM8AaOatNQ5gXKmpYp9vFp5V6TTusLamSgwKpvoTBfINVGIm3FJORrWBQJY0T/c6K6ZaHbMA24e&#13;&#10;wjStdRDQgrKaUKJtm/X+sPvDaL+72bbPunsSykHGm2MxjeVUvL/1E19BiwPBDs2AFZRCgQ4hUpCs&#13;&#10;OVyNrLFMtbepv2jubY5+0My4Pu2hD7VY6kZhdcdvLZcUlXdBKut5lF338Mmr9a1A22r61Ze0/D0o&#13;&#10;ystAS3fx2f4PsZoh1gpxJYanH9Jf7ArimjHU3h9z8zf3vwVAuFd8PHi66CwIvEpa6pLlLNP1oP7y&#13;&#10;xegi+lCgbBoB/Ej3geJY10EED/ob95A7E8PFCCDJQAuuJpQ3MjsWLiQt47ej3x9MPSrO9B0rBtp6&#13;&#10;A+C4O/kgxqOCjHnIywqiXrcBvGlVpMXFUGsvY325DrbVr/b3ijnKRa+9XEJJYfzq9iSv9J+Kh/kn&#13;&#10;a5mgMGPPGqagd/IIx6TzoB8hxpOB5Gld8Bb5T6rly9UmP5Up8K5RQF4X85eKE6ssNixsw7pzkmm1&#13;&#10;dPwnT2tWHXtaKN3OvTLFXK8wqao8Ud7T6D3JQKznrO2CFYIe7MsFL3K9cTPGe0KB513ZQRHWa2US&#13;&#10;2J7AVcK4E8Z7aMb1wtTf0RvuFY/5zbTAfcZTuDl6Fz6LMoGSbj6uo5O4MXTiFhKWH9Cpt6Or+ALX&#13;&#10;B/P96sYFXC6GsVQ4REyJj4rT+4/Di7rCKsLnJlHee9q7isO4ahhM2KQctzq9oG6sPVh5DHZhzUac&#13;&#10;ijUT7S6Vg7Xu2QNAYblaSrTQZgEL3UD6uXYB0GQOAGLxCS6CthkXmBksMR5NTRQ+Z5yMOaw8Ooi5&#13;&#10;4UaGAPc44IT92AfdOgE6mqhfFwDJfqw72oht8a4n2+a/9zkpH7k5qKylO7AnAj7Caunc4/Mxt7Ra&#13;&#10;1QLK+5bmGGNROVOdQTcKN79UxAUTtGJyXW60lroRJrjp2DI4prKcsq08qJ4/yEmcx1pQPcJ6QqBS&#13;&#10;RV39QmCy/v6yD9WdtGR2U05LCF2db0zfLHqae4oiDg3AkgI5rkxKuOo/xo67Nn41LJ+VYZXlDrUf&#13;&#10;DKvZ6v3lc43ebYvtKi01bK+09E+3DPntqgSPtK2N2iO9la2lpzzO+W97tCYxSLz0qyb7w81Tg2pe&#13;&#10;m7gRtDbvRn3hVfn2DvJQvpbLUkDw1fgNGsXpG6lyMU+UzZW1uZE/mfFyvWM80F7vsf3WLUEL9i7r&#13;&#10;BHKXPNtnyxknOOH8ky7mGOMLJt+EnqM8L2UcK/7TBV5en/Lg5ldIjTjxK2T37jyaCPoEBAmEi44U&#13;&#10;rS4jQde3Ig0+zSBboiPSIEqgRjBN+lKF2N6sMlEHk3/puWquSWlsNNCt17KSufyMyr9KqgMzDTkG&#13;&#10;CwOsPg8Hhjvt5V3LOdR/SnWwzqk9y787CD0fWUUgxniUmH6P9tW1s3zSuhjXYk8TgAu7PKkOGz9X&#13;&#10;Pv8y75bZxG6JOybLdaWWUUd2NMg0lNi6Ols3/ym07WbXw6NEpWvqQYnCNzJZzZBrv/G78W9VgN2R&#13;&#10;N5nfevSxv4LR048v9qbSfM5nrK9XAkSJoi1nOcnwtTgQCEttq/zO/TIdfY211zKf+JUbAwThm2VL&#13;&#10;HxmjKLe7WVFyLZtUh/QljfdWGC6CDZeiTdzt+Nu7s7d2zbqlfLWMEZSqr5d9YyC1oK9DYrlmZhv5&#13;&#10;pLdquVgcoEx7a/3Y9l6Bo/A1hO7xrIU2SNbZRWjPXlgcwnMqO56Ishvl3SCbdAlGHOAJ1hInug/F&#13;&#10;tYczj8N89zFKvgE0x3Dx2ItgO47JsvR14TRZTqKfY2llUhm39uVf/BqdJ7hpQM7BKE8hdHZxLk5F&#13;&#10;0UJqgFgYJ3oOx9MjU8T5AKgwF80KD3UORcBNwZPhqYfF4g7M87iuNdfiXrwcEe472UV8TD2fYH6p&#13;&#10;ZcizxQSuMUgiiJ79bxu0FLOG7igotMsfU41XtmOjby6EBugzboSmjMbESbutuowRVIk22Y1pVwMg&#13;&#10;kfI01TRmSW8TllBaM+GWYxyXtDvTuM83qkf+PVPg+0KBTc1DponzWL6U1oTleVP//Jb4YYWIPuca&#13;&#10;WoL4ltMopZKXyy/vSWuSmwoJmCyvy4O0Go3TMbj4wmj9+Le3w7s+OnQ6AIgQlsnANa6jpZ1Amad5&#13;&#10;JllPfHHi07BSvYhlgQEuv755sbgyfKP4j5//SfGzM18CCngCGKI+f5a1GVNk+VML7iGbDZJctmWt&#13;&#10;91AHZHz+kWIHUgWANkkXNxyM0dGJ68qnBM/8kHY3YWnh7/7mRsUpgmWqHoSlCXmooNkek30jPRLP&#13;&#10;XKtn4tY3/uJ6bL9Zb//ZYGvoqzu4yuVxgWsqWirWrlX2QbSOtkm1ALXtv1Co3ngz3miB9qvx5o6w&#13;&#10;waQi/ZRj6aXJzclbYTl8BBBfi+7YKELucjxpQa3Vp8qwMWyMQWewXa2oTnJEt0DF6lnpiRQLxaXx&#13;&#10;K2F9rKVDDxuAyp9a2krrJeVTuZP12/oY6+sOrsMzrO+u4b1Y32q57DhvlNSNBlsHiqMLh1HmJ8Nd&#13;&#10;5QFgxdejX7FJMxPtVNazPMe4MsMjYvcZP01LCy3F3fQ8yIbVcWhijLXNjgOBBC1x22jP+MKuAD7u&#13;&#10;Yul7afxyyMixcRvlOjQ9CQNewQAVhHADsp5mu+mbiPHG5s/emd0JsOGUk2vEpBOI6cfKuKSZAIN9&#13;&#10;cBeL+Gvj14sHuOD7m5syulM0Ss7l4FEU7Ow32HGaN8po8o4E5AR4wfdkMRWzjN915VsGrewPx4W0&#13;&#10;Cv0HGlbXAz+XPGRVXaoN53NsNsuPqLfBlZXn9lBWAn6qN6/KaVMX3guAwrNj3eE2JTWBwY65swFm&#13;&#10;ZvHjUoBuJjqqxF4rRQdC7+WOXEn89RZ4f6u7e61igimX/vXe5BBbfj4qEHUwx7XKTPevLHF1gRv9&#13;&#10;ntpK1Ukb31vNPz0SNaxefo2fE30b1XWt6qdFPu32pPYlKxE/CzNI952YN23UdPMv+yHVYuNmBmVS&#13;&#10;ZVfcvETlpQ8rfq6Mg7rrUUlqHIy0BlCQR5yIEAt/1NILclvu5l+MyfS+Mrf0rWxT/W+Nrqe86u9c&#13;&#10;/l4+Y7mbSXHfOrdu9Hu1jPLezZZdfXbpM3UxLvEci3aK55BimljFRyj6N8bvBoDR2Ya7BLyknL8i&#13;&#10;yloqzCBEKEjo22werSxyAkVaScwAPLhY+K4gkRYdd/FE+JdNoRXGVTZMs/CuSUwDw0WH/lRQtX0K&#13;&#10;e+Y5QcDXOcyaFd4UWP1NBSIEX8a1Qp4LmQL66CxxK4hpkZDxF+zUsbvCLl07goGLshzIWBUDWlpU&#13;&#10;djOiIpt8cSFUWNFazGN/NZlWCNUdKwVlSjFV5MMKLdZPk/YAotgRStdeDhzZZBXzbZkC32MKvBL3&#13;&#10;2yRdEsNeh203zGf3LixUAQsmie2gO4YAqkDoFICvVgFPcHlTcTWwcXtrO0Ezu4vDuDT8+Uc/KVoI&#13;&#10;DlkqufKvNuLq+KzXOlo8EeM09x7gdIuR4vc3vi3+9ve/JJ7Dt7hLHC2O9h2MEzCa9zYR7HIK64Qx&#13;&#10;+NGRWBdDNiiBi0rwQamo0leuZw0b5EWI4DoQ6yL3+7le4NeNZIL2PSYORfieo1Aa0HIcq4/WFnas&#13;&#10;2TTRh7uLOBR9BOE8hlvLn370ozjBw/VFvuly3t2K9Sdrh4CLPF2rEXm4LsSC2uY/izVGVGrNCr/5&#13;&#10;H/Sln0TBNO7AIkfEPydgaTgksyb4myewuRvr+jOPcn0fN1qoGgqyG0OuEeVRq26QaN25WeX0zbd2&#13;&#10;+0pUsfaIz7nuDwLE8cQ9Af+bkzcjBtut6dthjeua6XhVnnADQOV+HsvMKWiuNakbqkc6ksWw47U+&#13;&#10;acXryXiXid+le3I71qxuWGkVYR3C5J+HzEv32TjBgrgTWnW4UhvfzuCYxgJzbjZKziXBFGNoGL9N&#13;&#10;a23jot2ZxmIIgELXjzbKdNPVcaD7rK7Ro4AhKvi2cYCNjw+6PoyYVIIVm02OFceM1hIej6q1iAcX&#13;&#10;nHv8LUHsH7BB0hEymGBAHH+MAt6Ejqhb+LHOo6vGmrKWG6FasThWPZFPAEWAQqsPN41TnBCP95yP&#13;&#10;MrUEmSF4cAubhb1YWYzOjobFxUZtkB/GuY/wSvmKcpMQqxtKypz2Z8nx1WMSOLEy17CyYeNNYKNB&#13;&#10;96+8eRPfzMdNLHWmBFCQL/37qmltjfxVc35LnheJHWGwPGCwu/hJPF06RBMNjqivu2ZGxivwjOy3&#13;&#10;ITmo/JcS7+l/+kqnqz6/bQtOrbLvzlso7rKfpBxZcdmoU8qF/tWnljm+oURl2W+CkRv4Jo0OWVbJ&#13;&#10;IGxLAub4wBBvJDC9oZq+e8Uw3xQUW1nQxxGa/+0uJ9Qg8LVi4aArhbT02F0XHYNC6c7Si0KPXU5Y&#13;&#10;U1x6dIP4FHcAFGa4gjCOUH2y+2hYMJwn4KbxKxyDugS5O9eJIKA1kFYkydQ4jUTBif1t/biVPIpn&#13;&#10;dDHRvNlgmye6Eayh7CjuHxdHrxc3J+4FUDHYRqR8BArBD/MMwOI55oB8bgHUcJFSeBHw8H0OAUZg&#13;&#10;w11KeaVJIIEHAShe/jhPaaSlUViSBS+rzTk/K2XXUnysLWpyufhX+17ek98zBTIFvj8UMCbEqf1H&#13;&#10;i9ucfOHJG7o9yPt+f/0cp3vcgxe1RbyddtwZPFrz4t3rEfzRQJEHegcD5JyDvxnnx1gMewAUBDpu&#13;&#10;ckLGU/ijR3e2EjtiANcHAzTrHvEE1wl50qGeIVw+jhX/TCyHv//2X0IS6EaxFzDQskKXk77O3uBD&#13;&#10;Ujw4VWLHDTtAwNejQw3oOTLxkACgUxGc8wFHjw6PPwRQaSFAs5Z/+H4DRo9w7RvibxweSDF1fnP5&#13;&#10;q+L+o5Hiy1OfBhBj3T8+cprTPu4V10duF+exBjnC8aeILgE+CGLoymGw4JNDR4pvOSr1PEerSsNj&#13;&#10;xKy49eBuHLNqPZIM0LDadReX+XHdD9v2VQBpmtgBKm/XJq+ybgLSE1NJ0F4XwDgRAeXOz8rBKtXX&#13;&#10;CNpu3CzXLBWusBShVX7+kEDxH/d8FOtLo0omWfr1tyuV/XrLcdyqtJ8gvpfHdPpZhV53Aq0jDE4p&#13;&#10;wJaGadpocwkVNIhXvhgbTYACiZF5kO6sp5uWqk3IHK7BExwjPEFgdeViY98JOEh3n3SnXh0q3OS5&#13;&#10;ohI+0NIPaPBBuP6G23DcWV+Cs8CNE44/JnaEgJN9emXialhtGCzTtggkqIDbJjeJBOeUZc33EK4u&#13;&#10;p7ACMS6VliWlvLu6pNVXvLeTOGtnuk8vAT2Oswez6oqjYakbceAslzKd/bpfa9V59MURK78qSVPd&#13;&#10;sD0hyX7yoAD75RIHB5iXAIptdrP8GTSzbcbgOIlLvuDP+efnaq4eG4whf6ZebkhKE93NrZ9gkcdQ&#13;&#10;p742toa0sqLleEhVtu0xh+j/7UjmZ5/s3bGPktIG6Hbkax7bU8Ptqs1ryCeYISjt3el7ILbsFIYC&#13;&#10;p8mYps87QeCGItBiJ8dTps58DZXYYpYqEg6qGGgMRFO8xqR4W2oZ1Xp3X5hUMts0fUt+I201papN&#13;&#10;Mu6pJr85GWWqWtv4uXyyet938dm6GLBGBFMmUQ9QvC31/C5o8yplqjR3ICSfHTiBtYRBWAETWvYV&#13;&#10;B4gBoQuGgdhO9x0P14V9LEJn+08RuLI3/IpFzgUDBloxdeS0jTaPEY0UK0z8ZpBKxTCDZbr47mJH&#13;&#10;8SDR49vxSzb+QjkEXfAMzHmq52hxa4KAnFhieFLHkY6h4mDHAAziRfERwTLvTY3EgnuY64e7ENhZ&#13;&#10;BAUotH4QSJEf6kbUzo5bj24TCLcCIR57pxmo+Rjl3vI8Mk+LD117tmN3KmZXTKkaELxyeuUh+ioD&#13;&#10;NT+bKfAOUqAVhf0zjuLUDeMaQTH/y6//lhgK7RFXwt8ESz1Jo3XfvuLswVPFvZMjxe8IiOlxmh5H&#13;&#10;apK3neFYTmMutAMCTBJQ81sU/5sP78Txi1qPTc7OFN0cD/ohIIcKvEDGIOCDR5MKFFwbvk0gztko&#13;&#10;T2mrl3gQP//gi6KXUzIUElSePLVDl4m1JDDjRlwEOLk8fJ223Ik8J+eni19y/OddAJPjQ0eKn575&#13;&#10;IbwUFz7q2d3WSYDPGU7t+HWxuLhY3B0bpo5dxU9PfwFAAW8GdNG14w4AxQWAGU8qaQe02EkQEhWM&#13;&#10;U+R3oGsg1qczHIv6IUehfn3jEqea/LoYBKhwrZK392J1EqeRrDE+QoqhTvJ4/c+Vb/xc386Qjbiu&#13;&#10;66RqkBYM5fpUZu09sZvKPeYVcUfqb+Ieregeo4DeJ/B8nMSAXM7lEHQDUGCJtB6RuO79CwtaBab7&#13;&#10;LMdVVDlnkNPSNC2vJn8r61vmk9qlzGdB6yfLkQYCIloMLNFkVVtSOY5B77Hc2J1Wht+4mOU6IruF&#13;&#10;Syr9tdFaG7v1bGQc3XU0ACoV5xEU60msD1SypZXWiSr16jgBNgBmGHOhA8XewOeHcPEw7lmjZNt1&#13;&#10;0TC2W7hvEEdBi4YFNjJSLD2tMozFx7ygnbGh4gkjWEPokumpg0c7jkRg643aYvkq7sYL29mTgqvf&#13;&#10;nbkTLiNaNXgSYVgLQSkDQmrBIRjRDwhiXEDrqJtG0pkatWbta7ZxPyCHIIsbRFo+eMKd1iZakBiX&#13;&#10;wngK9qtxywzUbdDzGIMNsg0ZjRMOz3SeQe7aiwvHnQAplKvcANK6QXq42dRJPEGtTIwHd4g26LLx&#13;&#10;YN8wBwwM014OQXD8rJEsX1m/vCXk/rgG4MQ4LGV/ZT1niXltZsyvUdwmL6fBvt3lfO8BCpmlEa/1&#13;&#10;zdq30BQIkxPLAdSBv9DQvv1hfmwE3LchBWN0m7tMm2By5a35ffMUCAYQM9zRUKb1ia1Q0AHqepij&#13;&#10;OgUoytgW5dPf9Xu5IH/X9fg+le989CjPH+z/KBZ9d3rKI6QUREw/PfhpLEBKa44ghVgFwxfPW4of&#13;&#10;cVKGi10gy4y3PQoygBb9u3qKnzUTGyN2iVzoua5wwu/Hdx8qnnemUzqqDF9g4UTPoeJw52DsOBlb&#13;&#10;QuE7CUYCFCcBS45Gnu4WuhBaHxcqpaUQ/OJTik2icGFbuvEv5SGEPNF4sXB/x1wYYFeAogOrEOuV&#13;&#10;U6ZApkCmwHZSQBeLswdPR0BIj8k0KKRWDgIJH/EHGyqGCEopTz3Sf6D4q8//NI7a/IoTPTymcxdA&#13;&#10;w0B7b9EDONEKqCufMqBwJzEp/DwxTZBNMjFQ5C8++Wnx5cnPsKboCUG+FZDgE072cHfzdxxLegNA&#13;&#10;4xGBhpt5/gCnPe0zYCc8Up44CBDw41OfFccHD4VS2IgGT3HbeDT9GMuFOxHQc6invxh4wbGlACZX&#13;&#10;R25yWkgTcX847Ypyf0Q9bKP1vw14MYn12mGsI35w7COOKP0kThuReR9eanNfcQkAQrcQY3MYDNOg&#13;&#10;moIY5nG4Z3/xF5yAomXfTcqPk0uwEPkA4ObR1GOCe3LaHO1olFxjtHAzELFyjevMEEq/n6vJWESe&#13;&#10;UmagbJVGlcPYZa7c5LqjknqanW1N8jXxj2NtK2VbC5XDAU5eWOhYQBH0lLhK3SofK1kHeFH9ruTm&#13;&#10;rQPN/cjzK+tqfva/sY8+6v4odpcNsNzFqWKuexsl1+NeFP8TnBJn/iqwfbwrA9YnQYAIlK4SinJp&#13;&#10;3IVuNjzVPTZKrt0Gv0/leDqbdEFZ36CO9qUx4g4TPL+fwOK6xIzpYoHlgW6UxiMLawPqthddx9gJ&#13;&#10;Wk6oZNsu4yJY9lpjIuKbEPx8gKCcowuj4VIRIAVKe3LP1J5CEAngDuCgDXBClwn7O45CZcNFSWKz&#13;&#10;SVkqBTVvi/gYD3B/GJsfDddYLQNUuwUotBixDEEWXXvqx99myyvvU4Y/htuGcTYOtj7EveNhWEAo&#13;&#10;s8k3VPgdq1p/dnPPEBYPAgBrJWnqqSpt0Nr3B1jvT+Jy62ZVohfuqwBDunxIWy33/T6HK/AhTmt8&#13;&#10;xo6YZUdMt+qcqBTo2LbdWsAsTxVBJTcnTV5NVhPlHEnX4sd36mXHzMxMalNdtffoA8ffu54UykUT&#13;&#10;NakrfdpssINMZDFMi3hfa6K+6+3P9d8+CjiWREJFkWUBaYfARWiZTWxfaTmnTIHvlgICFiAhsQsj&#13;&#10;f1whRH63VculZwpkCnxPKOBOr6dyeFyoivVOrMji1CF4jgCFgSF1YzApy80CYGh54K6jfElhXXCi&#13;&#10;CbBD5dOdSo/51NXCe1y3Veq1DPOUED+XybKVDY3bMD/PzjP/VA49VUQrB0FjV/d53D7myNP4PAIg&#13;&#10;KqX1ybpFnCFO3NBFLvFL25CAXwEPgRMbNYc1QAkYz9PmpwAXu8jbeBxtAYwsyxS2QesM/54Qq8EK&#13;&#10;uavfguuKAEXUBTqpBM3U2k3mAaTsAWgROJGGLdCnkaxSysjuGCvf2P7ScqCqjAl0W4aAggqQypjK&#13;&#10;W1WZDpN/fjeOhPfvFPDgngDD6asyhUzufboH2MmvkNyBt4x6GT7qSz2ssyntXmPVEfL+6v6rVsE6&#13;&#10;qYjbVn37E02SVUi9W4T3LgDkPyGWhi1Jmw3JyrZKm2r+5WfrWMqUEZTa8QxdVcbr21M+0+jdXXfz&#13;&#10;ka6a9sfYkq7kF/vn9Kn1EnTyPQZ1o4yq13jcvMw75av7jS0k93g3+yQXCMYICIXrAGW9SlpqC+VK&#13;&#10;k7S9gs5Gvv5TZxOQ2gp91quPbfGffEN3Fct3jkaSfmW50o+yN+pTn4vxQz4B5vBe0sv+EGyRVloX&#13;&#10;+dm+MH6YcyEFh30BSFie7piq8T69PoXHaVFm+t4DFO9Tx+a2ZgpkCmQKZApkCmQKZApkCmQKZApk&#13;&#10;CmQKZAq8SxSoAhSvBnW9S63Odc0UyBTIFMgUyBTIFMgUyBTIFMgUyBTIFMgUyBR4aymQAYq3tmty&#13;&#10;xTIFMgUyBTIFMgUyBTIFMgUyBTIFMgUyBTIF3h8KZIDi/enr3NJMgUyBTIFMgUyBTIFMgUyBTIFM&#13;&#10;gUyBTIFMgbeWAhmgeGu7JlcsUyBTIFMgUyBTIFMgUyBTIFMgUyBTIFMgU+D9oUAGKN6fvs4tzRTI&#13;&#10;FMgUyBTIFMgUyBTIFMgUyBTIFMgUyBR4aymQAYq3tmtyxTIFMgUyBTIFMgUyBTIFMgUyBTIFMgUy&#13;&#10;BTIF3h8KZIDi/enr3NJMgUyBTIFMgUyBTIFMgUyBTIFMgUyBTIFMgbeWAhmgeGu7JlcsUyBTIFMg&#13;&#10;UyBTIFMgUyBTIFMgUyBTIFMgU+D9oUAGKN6fvs4tzRTIFMgUyBTIFMgUyBTIFMgUyBTIFMgUyBR4&#13;&#10;aymQAYq3tmtyxTIFMgUyBTIFMgUyBTIFMgUyBTIFMgUyBTIF3h8K7F6rqc+ePStevHix1s/5eqZA&#13;&#10;pkCmQKZApkCmQKZApkCmQKZApkCmQKZApkCmwCtR4Pnz50vPrwlQeFP1xqUn8odMgUyBTIFMgUyB&#13;&#10;TIFMgUyBTIFMgUyBTIFMgUyBTIFtpkB28dhmgubsMgUyBTIFMgUyBTIFMgUyBTIFMgUyBTIFMgUy&#13;&#10;BbZOgQxQbJ1m+YlMgUyBTIFMgUyBTIFMgUyBTIFMgUyBTIFMgUyBbaZABii2maA5u0yBTIFMgUyB&#13;&#10;TIFMgUyBTIFMgUyBTIFMgUyBTIGtUyADFFunWX4iUyBTIFMgUyBTIFMgUyBTIFMgUyBTIFMgUyBT&#13;&#10;YJspkAGKbSZozi5TIFMgUyBTIFMgUyBTIFMgUyBTIFMgUyBTIFNg6xTIAMXWaZafyBTIFMgUyBTI&#13;&#10;FMgUyBTIFMgUyBTIFMgUyBTIFNhmCmSAYpsJmrPLFMgUyBTIFMgUyBTIFMgUyBTIFMgUyBTIFMgU&#13;&#10;2DoFMkCxdZrlJzIFMgUyBTIFMgUyBTIFMgUyBTIFMgUyBTIFMgW2mQIZoNhmgubsMgUyBTIFMgUy&#13;&#10;BTIFMgUyBTIFMgUyBTIFMgUyBbZOgf8ft+XVyEr7s7kAAAAASUVORK5CYIJQSwMEFAAGAAgAAAAh&#13;&#10;AJagPXzkAAAADwEAAA8AAABkcnMvZG93bnJldi54bWxMT01vgkAQvTfpf9hMk97qglqoyGKM/TiZ&#13;&#10;JtUmxtsIIxDZXcKugP++01N7meTNvHkf6WrUjeipc7U1CsJJAIJMbovalAq+9+9PLyCcR1NgYw0p&#13;&#10;uJGDVXZ/l2JS2MF8Ub/zpWAR4xJUUHnfJlK6vCKNbmJbMnw7206jZ9iVsuhwYHHdyGkQRFJjbdih&#13;&#10;wpY2FeWX3VUr+BhwWM/Ct357OW9ux/3z52EbklKPD+Prksd6CcLT6P8+4LcD54eMg53s1RRONIzn&#13;&#10;04ipCubRAgQTFmE8A3HiRRxHILNU/u+R/Q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h719RlwMAADQIAAAOAAAAAAAAAAAAAAAAADoCAABkcnMvZTJvRG9jLnht&#13;&#10;bFBLAQItAAoAAAAAAAAAIQCYUy93PioHAD4qBwAUAAAAAAAAAAAAAAAAAP0FAABkcnMvbWVkaWEv&#13;&#10;aW1hZ2UxLnBuZ1BLAQItABQABgAIAAAAIQCWoD185AAAAA8BAAAPAAAAAAAAAAAAAAAAAG0wBwBk&#13;&#10;cnMvZG93bnJldi54bWxQSwECLQAUAAYACAAAACEAqiYOvrwAAAAhAQAAGQAAAAAAAAAAAAAAAAB+&#13;&#10;MQcAZHJzL19yZWxzL2Uyb0RvYy54bWwucmVsc1BLBQYAAAAABgAGAHwBAABxMgcAAAA=&#13;&#10;">
                <v:shape id="Picture 9" o:spid="_x0000_s1045" type="#_x0000_t75" alt="A close-up of words&#10;&#10;AI-generated content may be incorrect." style="position:absolute;width:54737;height:262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EA0zQAAAOcAAAAPAAAAZHJzL2Rvd25yZXYueG1sRI9Ba8JA&#13;&#10;FITvBf/D8oTe6iYSJRtdRS0Fe6zaQ2+P7DMJZt+G7GrSf98tFHoZGIb5hllvR9uKB/W+cawhnSUg&#13;&#10;iEtnGq40XM5vLzkIH5ANto5Jwzd52G4mT2ssjBv4gx6nUIkIYV+ghjqErpDSlzVZ9DPXEcfs6nqL&#13;&#10;Idq+kqbHIcJtK+dJspQWG44LNXZ0qKm8ne5WQ94cF5/Du8L9uVWH7GtRUZrstH6ejq+rKLsViEBj&#13;&#10;+G/8IY5Gg0pVPlfLLIPfX/ETyM0PAAAA//8DAFBLAQItABQABgAIAAAAIQDb4fbL7gAAAIUBAAAT&#13;&#10;AAAAAAAAAAAAAAAAAAAAAABbQ29udGVudF9UeXBlc10ueG1sUEsBAi0AFAAGAAgAAAAhAFr0LFu/&#13;&#10;AAAAFQEAAAsAAAAAAAAAAAAAAAAAHwEAAF9yZWxzLy5yZWxzUEsBAi0AFAAGAAgAAAAhAOKwQDTN&#13;&#10;AAAA5wAAAA8AAAAAAAAAAAAAAAAABwIAAGRycy9kb3ducmV2LnhtbFBLBQYAAAAAAwADALcAAAAB&#13;&#10;AwAAAAA=&#13;&#10;">
                  <v:imagedata r:id="rId20" o:title="A close-up of words&#10;&#10;AI-generated content may be incorrect"/>
                </v:shape>
                <v:shape id="Text Box 1" o:spid="_x0000_s1046" type="#_x0000_t202" style="position:absolute;top:26809;width:54737;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uUEzwAAAOgAAAAPAAAAZHJzL2Rvd25yZXYueG1sRI/BasJA&#13;&#10;EIbvBd9hmUIvpW6MkDbRVayx0IM9aMXzkJ0modnZsLua+PbdQqGXgZmf/xu+5Xo0nbiS861lBbNp&#13;&#10;AoK4srrlWsHp8+3pBYQPyBo7y6TgRh7Wq8ndEgttBz7Q9RhqESHsC1TQhNAXUvqqIYN+anvimH1Z&#13;&#10;ZzDE1dVSOxwi3HQyTZJMGmw5fmiwp21D1ffxYhRkpbsMB94+lqfdHj/6Oj2/3s5KPdyP5SKOzQJE&#13;&#10;oDH8N/4Q7zo6JPlsnqf5cwa/YvEAcvUDAAD//wMAUEsBAi0AFAAGAAgAAAAhANvh9svuAAAAhQEA&#13;&#10;ABMAAAAAAAAAAAAAAAAAAAAAAFtDb250ZW50X1R5cGVzXS54bWxQSwECLQAUAAYACAAAACEAWvQs&#13;&#10;W78AAAAVAQAACwAAAAAAAAAAAAAAAAAfAQAAX3JlbHMvLnJlbHNQSwECLQAUAAYACAAAACEAZzbl&#13;&#10;BM8AAADoAAAADwAAAAAAAAAAAAAAAAAHAgAAZHJzL2Rvd25yZXYueG1sUEsFBgAAAAADAAMAtwAA&#13;&#10;AAMDAAAAAA==&#13;&#10;" stroked="f">
                  <v:textbox inset="0,0,0,0">
                    <w:txbxContent>
                      <w:p w14:paraId="72566F74" w14:textId="7C07AEC7" w:rsidR="009A724A" w:rsidRPr="00392ADC" w:rsidRDefault="009A724A" w:rsidP="009A724A">
                        <w:pPr>
                          <w:pStyle w:val="Caption"/>
                          <w:rPr>
                            <w:b/>
                            <w:bCs/>
                            <w:noProof/>
                            <w:lang w:val="es-ES"/>
                          </w:rPr>
                        </w:pPr>
                        <w:r>
                          <w:t xml:space="preserve">Gráfica </w:t>
                        </w:r>
                        <w:r w:rsidR="00852885">
                          <w:rPr>
                            <w:lang w:val="es-GT"/>
                          </w:rPr>
                          <w:t>5</w:t>
                        </w:r>
                        <w:r>
                          <w:rPr>
                            <w:lang w:val="es-ES"/>
                          </w:rPr>
                          <w:t xml:space="preserve"> - Nube de palabras de noticias "positivas"</w:t>
                        </w:r>
                      </w:p>
                    </w:txbxContent>
                  </v:textbox>
                </v:shape>
                <w10:wrap type="topAndBottom"/>
              </v:group>
            </w:pict>
          </mc:Fallback>
        </mc:AlternateContent>
      </w:r>
    </w:p>
    <w:p w14:paraId="4646687F" w14:textId="1D5FA002" w:rsidR="009A724A" w:rsidRPr="00656AF9" w:rsidRDefault="00656AF9" w:rsidP="00B95D6B">
      <w:pPr>
        <w:pStyle w:val="Heading2"/>
        <w:rPr>
          <w:lang w:val="es-ES"/>
        </w:rPr>
      </w:pPr>
      <w:bookmarkStart w:id="18" w:name="_Toc212539621"/>
      <w:r w:rsidRPr="004E5D40">
        <w:rPr>
          <w:noProof/>
        </w:rPr>
        <mc:AlternateContent>
          <mc:Choice Requires="wpg">
            <w:drawing>
              <wp:anchor distT="0" distB="0" distL="114300" distR="114300" simplePos="0" relativeHeight="251663360" behindDoc="0" locked="0" layoutInCell="1" allowOverlap="1" wp14:anchorId="343795F6" wp14:editId="50C3A0FD">
                <wp:simplePos x="0" y="0"/>
                <wp:positionH relativeFrom="column">
                  <wp:posOffset>857250</wp:posOffset>
                </wp:positionH>
                <wp:positionV relativeFrom="paragraph">
                  <wp:posOffset>160020</wp:posOffset>
                </wp:positionV>
                <wp:extent cx="4400550" cy="2183130"/>
                <wp:effectExtent l="0" t="0" r="6350" b="1270"/>
                <wp:wrapTopAndBottom/>
                <wp:docPr id="1331935610" name="Group 10"/>
                <wp:cNvGraphicFramePr/>
                <a:graphic xmlns:a="http://schemas.openxmlformats.org/drawingml/2006/main">
                  <a:graphicData uri="http://schemas.microsoft.com/office/word/2010/wordprocessingGroup">
                    <wpg:wgp>
                      <wpg:cNvGrpSpPr/>
                      <wpg:grpSpPr>
                        <a:xfrm>
                          <a:off x="0" y="0"/>
                          <a:ext cx="4400550" cy="2183130"/>
                          <a:chOff x="0" y="0"/>
                          <a:chExt cx="5448935" cy="2910840"/>
                        </a:xfrm>
                      </wpg:grpSpPr>
                      <pic:pic xmlns:pic="http://schemas.openxmlformats.org/drawingml/2006/picture">
                        <pic:nvPicPr>
                          <pic:cNvPr id="181393453" name="Picture 8" descr="A close-up of words&#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48935" cy="2588260"/>
                          </a:xfrm>
                          <a:prstGeom prst="rect">
                            <a:avLst/>
                          </a:prstGeom>
                        </pic:spPr>
                      </pic:pic>
                      <wps:wsp>
                        <wps:cNvPr id="907370035" name="Text Box 1"/>
                        <wps:cNvSpPr txBox="1"/>
                        <wps:spPr>
                          <a:xfrm>
                            <a:off x="0" y="2644140"/>
                            <a:ext cx="5448935" cy="266700"/>
                          </a:xfrm>
                          <a:prstGeom prst="rect">
                            <a:avLst/>
                          </a:prstGeom>
                          <a:solidFill>
                            <a:prstClr val="white"/>
                          </a:solidFill>
                          <a:ln>
                            <a:noFill/>
                          </a:ln>
                        </wps:spPr>
                        <wps:txbx>
                          <w:txbxContent>
                            <w:p w14:paraId="465989A6" w14:textId="4C0A716C" w:rsidR="009A724A" w:rsidRPr="003807EF" w:rsidRDefault="009A724A" w:rsidP="009A724A">
                              <w:pPr>
                                <w:pStyle w:val="Caption"/>
                                <w:rPr>
                                  <w:b/>
                                  <w:bCs/>
                                  <w:noProof/>
                                  <w:lang w:val="es-ES"/>
                                </w:rPr>
                              </w:pPr>
                              <w:r>
                                <w:t xml:space="preserve">Gráfica </w:t>
                              </w:r>
                              <w:r w:rsidR="00852885">
                                <w:rPr>
                                  <w:lang w:val="es-GT"/>
                                </w:rPr>
                                <w:t>4</w:t>
                              </w:r>
                              <w:r>
                                <w:rPr>
                                  <w:lang w:val="es-ES"/>
                                </w:rPr>
                                <w:t xml:space="preserve"> - Nube de palabras de noticias neutrales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3795F6" id="Group 10" o:spid="_x0000_s1047" style="position:absolute;left:0;text-align:left;margin-left:67.5pt;margin-top:12.6pt;width:346.5pt;height:171.9pt;z-index:251663360;mso-width-relative:margin;mso-height-relative:margin" coordsize="54489,291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T7DgmAMAADMIAAAOAAAAZHJzL2Uyb0RvYy54bWycVU1v2zgQvS/Q/0Bo&#13;&#10;gb0lkvxVRxuncJNNECBojU0WPdMUZRGVSC5JWXJ/fR8pKanjYrftwfKQHA4f37wZXr7r6orsubFC&#13;&#10;yVWUnicR4ZKpXMjdKvrn6fZsGRHrqMxppSRfRQduo3dXb367bHXGJ6pUVc4NQRBps1avotI5ncWx&#13;&#10;ZSWvqT1XmkssFsrU1GFodnFuaIvodRVPkmQRt8rk2ijGrcXsTb8YXYX4RcGZ+1gUljtSrSJgc+Fr&#13;&#10;wnfrv/HVJc12hupSsAEG/QUUNRUShz6HuqGOksaIk1C1YEZZVbhzpupYFYVgPNwBt0mTV7e5M6rR&#13;&#10;4S67rN3pZ5pA7Suefjks+7C/M/pRbwyYaPUOXISRv0tXmNr/AyXpAmWHZ8p45wjD5GyWJPM5mGVY&#13;&#10;m6TLaTodSGUlmD/Zx8q/hp3z2Wx5MZ0POy/SZDkLO+Px4PgIjhYsw2/gANYJB/+vFexyjeHREKT+&#13;&#10;oRg1NZ8bfYZ0aerEVlTCHYL0kBgPSu43gm1MPwCdG0NEjlJYptOL6Ww+jYikNZQPL384QUHk3DJo&#13;&#10;cE1YpSw/azRRBfFCtn/83q3/DJ/1/dmOS26o4zlhSjouHanpgWw5EagwY6Dtc69fD8Kf26OgnqUH&#13;&#10;xT5bItV1SeWOr62GLyB57/jYPQyPrrCthL4VVeUz7+2BLOB9pbnv8N3r+UaxpgbcvkANr8CbkrYU&#13;&#10;2kbEZLzechBk7vMUyUdzcGBHGyFdX43WGe5Y6c8vgONvYPe4afa8EEC/4PQ3slDwj2r2WHnz5XKy&#13;&#10;OFYeODTW3XFVE28AKzAg3TSj+wc7oBldBkp7AAEZ8PhaQkOzI3sYnfD3UzX7WFLNAcGHfRHZRfJ2&#13;&#10;+jZJfBX1InvydfledSTkenD21U1ch+lBA37+PwmbLGaztC9Hmo2lfkzbYoGDg6DGev1J1pBPVYl8&#13;&#10;lJqn87oyZE/RqdtSOD4EP/KqpM+CVH5XLwo/g04xXshbrtt2oQYXPoSf2ar8AA6MQi7Rq6xmtwLn&#13;&#10;PVDrNtSg4WMSj5j7iE9RqXYVqcGKSKnMl+/Ne3/kFKsRafGArCL7b0N9d6nuJbLtX5vRMKOxHQ3Z&#13;&#10;1NcKN0UJAE0wscG4ajQLo+pPaAlrfwqWqGQ4axW50bx2GGEBbyPj63Ww+yb1IB81WlsaFOt5feo+&#13;&#10;UaMHLTvk84Ma9XQi6d63Z3ndOFWIoPcXFge6oe1ghZcJ1tHT9+04eL289VdfAQAA//8DAFBLAwQK&#13;&#10;AAAAAAAAACEA7BMlmtGuBgDRrgYAFAAAAGRycy9tZWRpYS9pbWFnZTEucG5niVBORw0KGgoAAAAN&#13;&#10;SUhEUgAABCEAAAHTCAYAAAAZEAJLAAAAAXNSR0IArs4c6QAAAIRlWElmTU0AKgAAAAgABQESAAMA&#13;&#10;AAABAAEAAAEaAAUAAAABAAAASgEbAAUAAAABAAAAUgEoAAMAAAABAAIAAIdpAAQAAAABAAAAWgAA&#13;&#10;AAAAAADcAAAAAQAAANwAAAABAAOgAQADAAAAAQABAACgAgAEAAAAAQAABCGgAwAEAAAAAQAAAdMA&#13;&#10;AAAAX+IF7AAAAAlwSFlzAAAh1QAAIdUBBJy0nQAAQABJREFUeAHsnfd3nceZ3wcgeiEKATawgKTY&#13;&#10;SYlF3ZIs23Lftb3ZYu9mk3jTs8k5yTn7HyTn5Iec5OQk2bRNzibZtbObXUvulixbMi2qF1IUKfYC&#13;&#10;kigEAZAgeiOR7+eZO8CLi3uBCxIAKWuGvHjvfd+pzzszz/N855ln8vr7+8ddDJECkQKRApECkQKR&#13;&#10;ApECkQKRApECkQKRApECkQKRAgtMgfwFzj9mHykQKRApECkQKRApECkQKRApECkQKRApECkQKRAp&#13;&#10;YBSIIETsCJECkQKRApECkQKRApECkQKRApECkQKRApECkQKLQoEIQiwKmWMhkQKRApECkQKRApEC&#13;&#10;kQKRApECkQKRApECkQKRAgUzkSAvL2+mx/FZpECkQKRApECkQKRApECkQKRApECkQKRApECkQKRA&#13;&#10;VgqMj091QzkjCFFQUOD4xBApECkQKRApECkQKRApECkQKRApECkQKRApECkQKTAXCoyNjbnR0dEp&#13;&#10;SbIiDFhBhM+UFPFHpECkQKRApECkQKRApECkQKRApECkQKRApECkQKTALBTIz5/uAWL6nVkyiY8j&#13;&#10;BSIFIgUiBSIFIgUiBSIFIgUiBSIFIgUiBSIFIgVuhwJZLSFuJ7OYJlIgUiBSIFIgUiBSIFIgUiBS&#13;&#10;IFIgUiBSIFIgUuDeogB+GdJ9MyxkDcOuikx+JiMIsZCUj3lHCkQKRApECkQKRApECkQKRApECkQK&#13;&#10;RApECtwlCty6dctdu3bNtbW1Ob4vVliyZIlbsWKFq62tnVZkBCGmkSTeiBSIFIgUiBSIFIgUiBSI&#13;&#10;FIgUiBSIFIgUiBT4aFMAy4crV664AwcOuL6+PldYWLgoDcL6AWeURUVF7lOf+pSrr6+fYoURQYhF&#13;&#10;eQ2xkEiBSIFIgUiBSIFIgUiBSIFIgUiBSIFIgUiBxaPAyMiIO3HihOvv73df//rXHdYJN2/ezFoB&#13;&#10;nEhm2j6BBcVctnJQDiDE888/79555x335S9/eUr66Jgy6yuIDyIFIgUiBSIFIgUiBSIFIgUiBSIF&#13;&#10;IgUiBSIFPpoUAHAAgMASYenSpY7jMrMFAAiAhuHh4SkfgIy5ABDkT7kVFRVu48aNrru729InwY1o&#13;&#10;CZHtLcT7d5UC6v9Cz5wGAJ3Yaf/SZHVk3SOEzsmcyLnSUucynPoyGXmev1Ef6kXZxcVOA9m5gQFf&#13;&#10;B+oi0C+nQHs0ni09+RRoJNKmGOaPAuk0XiTrs/lrQMwpUiBSIFIgUiBSYB4pgMwS5JikXEURyCDI&#13;&#10;MMgkfBYjUJ/BwUmZKspBk1Tn/QwNOSlu/n0gJ8YQKXA7FEDxB1wAfAgWEJkABeLcuHHDHT9+3LW2&#13;&#10;tto2imA1UaxJYceOHW7NmjUGJuTqV4Ly+JB3eohdOp0i8fc9QQEm3w8+cO7NN53QM88cYU7hg0JZ&#13;&#10;Xe3cnj3ObdvmXHn54lRb1kRWr717nXvoIedaWpz75S+dKytz7umnnaury60ePT3OvfWWc5cvO/fE&#13;&#10;E85t3pw7gJFbCR+dWIBMAmgNTJoLkDNbCwGH3njDuaYmT2P6SRRwZqNafB4pECkQKRAp8KtIART+&#13;&#10;Cxece/115y5e9Dw3qRcEAGL1auf273du/Xq/QLJQtEDOO3fOuZdecm7TJi9DLRb4MZ9tgq5hMUqL&#13;&#10;vvMW5EPQ5EtAmscec27DhsVddJu3hsSMPhIUACQAWDh69KjG5Etu1apVWiAtMGsIQAS+Y0WxbNky&#13;&#10;s24A0MgViMgEeECUCEJ8JLrGx6+SMKe333buv/033/atW506/SQdsEYQWCcnK8597WvOPfOMc1VV&#13;&#10;k88X6turrzr3rW8593f/rgdAQKkvXXKustKvLoBYz6boEgdg5YUXPMiyfLlnwLlaUSxU2+5WvufP&#13;&#10;e0a7dq0HC+YDUILGABsIN7/4hZNXXufuu8+vttytdsZyIwUiBSIFIgUiBe4WBVCWz5xx7tvfdg6+&#13;&#10;u327542hPlhndnX51XeU3t//faeVz4VbIKE+J08691//q3Of/7xXtD9qIARt0FZ799prXo777GcD&#13;&#10;Ne/82tHh3LPPenlR+qBrbLzzPGMOkQLZKBCcSOLAktMsfl8TwLFjx7TY2mJWDAAJl7Vy2qSVve2a&#13;&#10;PHbu3GkOLmfa2pGtrHC/IHyJ10iBe40CMERWyZ96yrm/9/c8Ko9yyYdnGhvuX/0r5/71v/bbMr70&#13;&#10;pYVvAeAIpowwHoAQFNt//s898MAq/mwARKghbSAP8uL7xxWAgB7vvuvBJsCkxx8PFLrza5LG9KMY&#13;&#10;IgUiBSIFIgUiBT6uFEA+Qe5Ajrn/fuf+6T91bvduL4MEftnc7EGKH/zAyzP/+B972StX2WYutCXP&#13;&#10;pExFHT5qAVn0lVe8DANoM58gBLQhf2RNvn8U6fNRe5+xvmz9KTYyHDx4UJbfH0gHe0o6yhK7x7VZ&#13;&#10;k8R3vvMdWVVdEHj4eVmil9s2j2zWDjPRNIIQM1EnPrurFIBB0e+xMhAoZ59khWQR5J57zrnvf9+b&#13;&#10;GMJcsTDAhI00TN6g+qysY17IPSZy0OXOTo/2M9bYQiFfLdOAAFbSBQg6tk4QjzikD/4bqB8gAnlx&#13;&#10;jy0iSTCBelAWZno8pxysHkIczCC5j4IM479+3eePRQfxkpYftJv2kV9YqSC9LKOsXsEKBCZFudrK&#13;&#10;pb1cTnu3sm9VoVwdF2x0gpa0l/y5D61IC7CSHij/6tXp7Qo+F6gnNMFShXyxQqCu1A1atLf73yD7&#13;&#10;lPfhh75NmIdqG5rD6iW0o6TE14c2kT9pyI86UodAi9BPoDHbdEKgXJ4thAAVyojXSIFIgUiBSIFI&#13;&#10;gY8KBeCJyBfIGXySoaHBy1Fsh8VKARkBWQBZhaDT/YyHIxfBV5FBVq70W1J9DP8XHo5MA48nDXGR&#13;&#10;J+DRfAJP5hp4NN8D72erK/yfLSEpnSiZvX3v7fX58xyZBTmBMskH2YO2padFhkMGQUZBRqQM6oOM&#13;&#10;GQJKP/IIcaFHsM7kNzImaSkPWQSLEmQYymZ7LZYm5BfiUj7feQ7NoRVXtlhQD+QkykO+QY7jOXUK&#13;&#10;ARmGT6BXuB+vkQILRQHABLZfDEhgZ/vFI488ojG6RGNz3Cwi9mgf/HINLk68GJI5+Be+8AX13Sp7&#13;&#10;Ptc6paaVuSaL8SMFFo8CMCUmca7JiRglmw/P+KD8HjjghNB50AGmiTKOv4Xf+R1/jy0eL7/s7zPx&#13;&#10;kx8Axac/7dwnPuEZKi1ranIaYM69955XzmEajY3OHT7sGRdMgfxh0n/yJz7dP/pHTh5gPXPRlir3&#13;&#10;05/6/Y4ozJQDiAFKjg8IfvOBOQtstHIAPPgNA8IUUuPayqTdMFb8G7C1AGZGWwFAaD9+MX73d307&#13;&#10;yPP0aQ/MwIR/67d8HtxPDzDB//t/fXz2Y/IbesHYYYjQ5Itf9Io/adl6gtXCz38+CfqQL4we2n3y&#13;&#10;k5750oYf/chvsfjqV5379V+fFATY//m//pf//Yd/6Lej0H7ABPx/wLypM23EDBHhBHoAOPCMdkJj&#13;&#10;9rSyNYZ40AFhgvexb59zv/mbzq1b5+mb3ub4O1IgUiBSIFIgUuDjTgHkCmST9ABPR+lOylZBfkDe&#13;&#10;efFFv1jAogV5wJ/hu2yngDcTF1nh/ff9dkiUeX6H1fwNGzyPJw1xQ97Ug+/IcqdOef4PAPC3/paX&#13;&#10;ndLryW/qgwxDO8gXpR7QhMUOAALkrc99blKuQ7Zh2wQyDDIF6ZDlWNzQyYHm5wv/XgAD//7f+3z+&#13;&#10;6I+c27XLl46sQfrvftfH/cpX/G9kEcAJZDRkD2Qh5DkWyABeoCdgDFYnv/ZrXq5BDsWaF3kJ+pA3&#13;&#10;Cyif+pSXvahTkjaZ2h/vRQosJAXwERG2aCSP5sQ3xOMyW+b5c1oJ5sSNJ598UjJ4wZyBCIntMUQK&#13;&#10;3LsUCEzKI+XieE5cSoEJm1VzmBXKKcyKuKDnTO4oxmzjYNIHxSc9zOP//B+vZMNUAAVgWjACnDXB&#13;&#10;/GBaMEuADBRpFHnyIO+zZ507csQr6zAuPoADABPEg/ERYL7//b97hJz9lDBHGBROLUHMYdxbtvg8&#13;&#10;Ub5Rwh991O+9BGGnnjBX8v/mN3298G1A3anjww97BktcQIG//EvffpgbYAn0eOAB/x2Gmo2RwYAB&#13;&#10;LH7yE58e4AMrBFY4qBP+OMjvN37D04+2s3czMFOYJMya9lJfmClgD/k2Nfm64byT3yEQH4CG1QHo&#13;&#10;wCoHH+qBTwjoxYoEtD5wwL9nQBu2vXAfgYf3+z/+h88DWrB6AC0AmP78z73w9Ad/kL3doS7xGikQ&#13;&#10;KRApECkQKfBxpAByAXKROHGq+XnGk1GeUaZR0p9+2q/MEw/Z6n//b8/XARu0HdwWQ5DD/uIv/ELC&#13;&#10;N7/p+Tiywn/8j94y4MEHve8JFjm4/8MfejkGmQ05LRmQCZB7kGFw/l1TM7mAkYwXviNXIX+wuIGc&#13;&#10;xgfZDuADGQbLBOQK5BAWKpCjaAPtwR8GSj+gxaFDPg3bU9gSSlzyBbRAZgkB+Yv4LE5RN+qLfIcM&#13;&#10;wwIOZVE+z5ALcVpOWciiyDYs9gA4fO97zv3sZ841Nvr4LKBAXxZXkIVYBELu4h1lk99CneI1UmAh&#13;&#10;KZBpiwU+ILCMeELC+QEJ6p0SwLGcKFTHzRR/pvpFEGIm6sRnd5UCTL5BUf7xj1FC80wJhxGgCDNh&#13;&#10;sxLOajtKNwEGRoDB/M2/6a8wAZgSlg2kw6kkjiwrK8fFYPKMGaC8AjoADgAmgPZjIYEyi6UBzAam&#13;&#10;BAMCtOA3gfJgIDANrijwWEBgyoiPCvYIAnbAgGE6MGCYDYyL9pEGZv53/o5XtElPuf/lv3gwAj8J&#13;&#10;AAmAHTBtLBNA2VHGYWbQ5Y//2NdNQKSBBo2NHtknf+JlC4FW5MPJEdSBesGAAVWoA8yWfAENoAmm&#13;&#10;hn/7b/uVjPLycWvXwYN5Zt0A6k9bYLSBHqGMUIdAL94JdYO2CCmAKbzDz3zGCz2kh2Yw969/3cch&#13;&#10;PuATYAP3oS+0gD7UGdr+y3/pnwOGQNsYIgUiBSIFIgUiBSIFPAWQC5ChmpoCT88zWYT7yD4sKKDA&#13;&#10;o1BjRYDcgRwmXcPusyiAdcLatePKJ8/y+Q//wS9mwPu/8Q2vuBcVOYelAPwbUAHrTXj3v/t3fiGC&#13;&#10;8tl6QAjyFFfqgRyCHIS8MJMMQ1zqhrUBcgryEosVyFjkha8GFj2QLdjy+ld/5WW0P/qjcZmYe7kG&#13;&#10;oOFnP8tz//k/ewsHFjzIdyYZhmfEQS7iFBE+OKcEOMGCFHkkBAAbaEAc4gNWQAsWnpBdAU7Ij3r8&#13;&#10;23/rLTsAdlhUoowYIgXuRQqEIzdLNfiCv4jbqWcU02+HajHNolAARRUGw4SMQhr25TExw0R5DsNj&#13;&#10;skYpZWInMKGDOmPuB3PCsgFLB0AE0oFsY/qfn+9BDYAJmC/gAoyEOIANWEXAqNjzSADNhqnBPAPT&#13;&#10;5D714UN9sKwAAWd1nu0UgBpBEWdbAr+xIKAMPiDmIO/Ul/aBzO/bN67vebYSQb0ABGDmMH/aRhkw&#13;&#10;LAAL2gVtMI0MjI84fHIJtAMmj0UBAEJg+KD51AWQBwsHVkVg5oAA0A+rjps3PYfECoH70A7wBUGE&#13;&#10;Nge6pNcj3OcKUwZEgHa8K74HenFFGAGoCMIK/eHLXx7X9o88AxlYtaHt1JG9mQAqfCderjRIr1/8&#13;&#10;HSkQKRApECkQKfCrSAH4KvwRfsnCC3we2QHlGJkCeQOFGXkFmQOZgEUQeDtyADIJvP7cOc//yYv0&#13;&#10;yGksWrCC/+ij49qW4OWrIBvAl7FchV9TB2SYADqk03kuMgzlI1NRVyw5g1yBTIVVKXWnbKwlKB8Z&#13;&#10;o6Ulz6w9SBvqgqwD+MIiCwBIkFPS6xbuhyv0CXIL3/mQL21jIQR5CBmG7SEEtmvgaB06IPdwuhrf&#13;&#10;qWegLzRGPowhUuBepQDbNJJbNG63nhGEuF3KxXQLTgEmciZxrBoAGoIiysTNpA+6zj2YKPcAGwJT&#13;&#10;w2kQSi2B+0zugA1M7AAJYZWc+DyHQbBtAwYCAAGgAZCAkhwCz7Bq4JoeYEgEmDggAfFgNjC4EKgv&#13;&#10;HwLgAWWHPEN9eFZS4lcmQntoG0wecAMzSZg3gTJhXIAQ5DXXEGgFLQFaknVlFQNBgHcALaAdW0do&#13;&#10;HwBOAGtCmdAJ0Id8AsASns12DXXnGr6ThjqwHYRrCNBibCzPVlQQeKAFdeR+8A8R4sZrpECkQKRA&#13;&#10;pECkQKTAJAXgz/BLVvwBDLii9GJZiq8EZBEWIdjCEBZgkDPgr4D8LEYgC4SA3ED6sFjAbywkUPrJ&#13;&#10;E3kqKOXEYwsFQEeS14e8budKPizgsKAT5DCuyCTUhefISMhllA8ogrUq8iG0IC5XFjzYHoJMNpe6&#13;&#10;ETfED1fy5DtX5KuwgEb7kKugH1tD2HYKTYnLO+E3tIohUuBuUgBwgc9iBE03MUQK3JsUCJM45mxP&#13;&#10;Pz3pbJCJHebCJ1sgTjLwG+ZKXr/3e96zcRhjKNko+QAXPGdln3t8AlMJecEgSJd+P/ymHD78Jn0y&#13;&#10;wAjZowiz4XmISzv4ni3A/NkuAuMEKOFoLcAXGCYMHmAgtCVbHjPdpz6zhVBHUP2/8Te85Ukok7bA&#13;&#10;SGkD2zrS6ZNsG8+gdRJ0CWUHeoTf4R0H2nKf1Zo/+zO/tQahAesNAB/oAtDEdpFk/JBXvEYKRApE&#13;&#10;CkQKRAp83CkAf4S3ss0Ch9JsVYAvsz0AnoqjR3wWsIiCNShKeZBZUPTZMonlJDycvODb8H/kGwAN&#13;&#10;ZCRkFfw2sYDAFgXyQl4BAGDbJhaMQX6Yj/eRLjsk8wzt5R51RkZhewQLT9SBtMRhQQPAAKsK2hIC&#13;&#10;z5MB+QXZLv1+Mg75hZCsG+XhFwx/W/h+YIGN7Ri8C6wv2DLM1uFk+pBPvEYKLDQF8OeAhQNbLPgE&#13;&#10;/w5cw2e+66AhGUOkwL1NARgmzCO5Ij6XGpMWxgIThEGisGJuSGCyB7FnBQBmi5KNUguKjpkcjIn7&#13;&#10;BL6zrxDTuUwMiLxg0jAU4oFqA2qEgPUDjh3Za8lWjdmU/1AGDBtnjNSdM7uxOAi0wCdEkmGGsubz&#13;&#10;Sj0D/TDhpH3seyTAVNl/yakdrJbQXmgH2s+qQzA5JC7tYSsHVhXB3JH7IVDObDThXb3wgs8fJ1KA&#13;&#10;ENCCdPiEQBiaT+Em1C1eIwUiBSIFIgUiBX5VKBDkKuQjAnIRlhHw529/2zvCZrEDiwgUduQnlG9k&#13;&#10;HMALrBQJwbIApZo4rPKzDYJFgX/yT7zCj3KPTMA2TmQAZCXKX4yAPIAMh9xCHZARUPzZuhECcg3A&#13;&#10;C+1EzkJW4YMMk1xMIi/kMdoQ5DPyoD2EIL8kn/kn/i8ABjTAESY+LDhRDXkQmYlnyKHUL4ZIgbtB&#13;&#10;Aawf8O+wT0rGBiGSh2V+DShRo0HPSRgBlKBu3CdwIgb+IW43pKaf200e00UKLDwFmODDJ9vknqxF&#13;&#10;YAjhHowHpoPvBRgNKDTMtrHRM1yUV45YAvXnAzqNs0T2B2IdgcINc8G0EGUbJpHOQCmTcUieOL38&#13;&#10;n//TuT/9U8/EUMxR0DnWiTxwjEmdYGjpdQ11Du3lN2XzAQQByAAkYasGiPpf/7Xf58hqRsiL/Y+U&#13;&#10;h3CBwBBAlJB38posJ3mf7yE/vrOSwZ5LHEhyxCaCB6smlAUQAvOExjjOpDycQ1Fn6IppJz47YPTQ&#13;&#10;AGsGQIgQiAftaBsgA/QP9eKafOe0CdABIQCQhy0z0AJ/H5wSAiCSFC4oI9mOUGa8RgpECkQKRApE&#13;&#10;CnwcKZDkr8n2w5c5BhsAAZ6O1SHbXTnm/Omn/VZWeDg8GBkJ3oxCDWiBIg1ggWwDT0eBx/ITvg8I&#13;&#10;AX/HCuKtt7w1QthuSvmBRwdej6yDDENebGHlmikQP7Ql03Pu8Zx4+IjArxeLGMhmLAQBmrBNg3oB&#13;&#10;nPz2b/tckGGQbwBW8JvB1g1kDwAEtvNifRoCeUMP5LmmJm/JgNwY2hLaRvxkXOQgaIIsCXDDNldO&#13;&#10;KsPyNZ02yTxCufEaKbAQFABcqNOg43NZA/iIjrT5Y3m/T3c+STw+pzVIPq/zeXmeBClyrZuGVQyR&#13;&#10;AvcmBZjUQaFRUHOdhEMariEw8bOS/5u/6dHm4KEZBT2s1sM8OW0BpgQDxfvzt77lGRbMCSYEo+ED&#13;&#10;gwr5Uy/qyId7PEcRxwIAJv6f/pNn4jAVkG6cPfGcENKlty2ZJ/GoO44pAVAANwBNYIjBLDBsRYBx&#13;&#10;E3AgBVMF1eeUCJhpthDolV4H7kP30C72NMK0EU5gwpyhDf14DiCAiWPYpkHdcOiJHw/i/pt/49uA&#13;&#10;IIHVBsh/koaYcDY2en8XxGG7DCAH5ae/e+IiKAC+/Mmf+G0pvC/ypVyeQwcYPOUk25CNBvF+pECk&#13;&#10;QKRApECkwMeBAknens73UYhxno38w7YAFHAsCL75Tb+I8/f/vl9IAHTgGbwXsCAc5Y1fCEALFmJQ&#13;&#10;sPF7gMNv5IeweEMcFgvIH/4cZBC+I6shUyDDPPusX6zg1C4WXjKFZFvSn/MMuSuUwcIIeSEnoPBz&#13;&#10;XChgAQspyGssNiHjUH/SIs8ANnAqGH4wWPCAPvizIK8AFAC+sPCBnMWRnLQVGY9yQ9mhbsiHyEYs&#13;&#10;dhGXk0IAWYiHPIf8iTyHNQrbgkP6cA35xGukwEJSADABy4f9MhnnChjBNRkAIDiqEwDiQSGSWERE&#13;&#10;ECJJofj9I00BmBv7DmFKoPAwhtkCCixp/sW/cO6xx6bG5hkr8n/4h37vI+g8jAdlmFV+tmdgsQCD&#13;&#10;IrDqD7PB+SEKLfFgzjBIfrPPkTqywg+DBumHUcLUUX5h4mwVwGM0TA7GhIJM/WBgKO4cfwXz4kNe&#13;&#10;IQA6wOwBPmB8MMrf+i3P5LB+QOGmPFYtYFjhtAxAAQICAXVId6zpn07+hXkCFFBP/Ewk60C7OJ4U&#13;&#10;GsAkCdz7h//Qr3bgZRplH7pSFvSAPjBZAm36B//A58u2FuhKeuqMOSN0og0Eyua9BKGA+mMNwT1o&#13;&#10;Bu1CoC5YsZAPdUCw4d1AM4QAhBtWFXCoxX2EIe6zCpJsX8gvXiMFIgUiBSIFIgU+DhSAB8KnOb4c&#13;&#10;/osskh6Is3//uPhvnjnDhn/Cr+HLKObIYyjlKMrIZyx2wMORr5A5uMdWA75joRgsGpAlkAvIi4Ug&#13;&#10;vqPXsIABr+c38gPpKQu5DJkqyGTp9eQ3dUNOgdcngQrSIJMgr2ChiSxFWdQTOQlrDECQID8gm+AT&#13;&#10;A3mK9vPh+G/kTiw9kCmQw6Ad7cIKE9oFCwkWsf7ZP/PgCe0kDjIl21GQZUIbaBtyJnVG7mLbLgAD&#13;&#10;8gp1IC3WF8hVyGe8I+Qd6km6ND0wE0nivUiBO6YAYAJbLJaqYz4l86FsTioDWAEgcTsABBXN6+/v&#13;&#10;15QwPZBpoUYC6EYMkQJ3gwIo/HxgCHRDJvDZQkhD/ExdFwZIHCZ+vhNC/ukTfEDSuRJCfvwOaUIc&#13;&#10;6sbzkAd5UwZl8Z3nIQ3fQz1ITzqehRDy5Hdgyun58Yw0fIjPB8ZF+YEGlBPuET9TAH0PaTPVIeTB&#13;&#10;lZCtHsm2+5g+30Br7pE/9aM8AnVL0oK4/CYvrqw0kCb89qkmaZf+DpO0CPUhT8rjd7J9Ia94jRSI&#13;&#10;FIgUiBSIFPi4UCDIJYHXBpklvf3wX/gnz5NyREgf+DjPM/HXbPEoJ/B28iVe8jfPKZd75B1kIO6n&#13;&#10;B+pAPEJ6PPIgb/g+H9pLCLIXz/jOfZ6nyxnETbYhxKNO3A/04xrypMxwn/T8Jm/amQzUO9SP++l5&#13;&#10;k19IQ7zwm7JjiBS4HQoMavXyJZkmjUjo/4pMq/tYHc0hgAXMFmYDIEqEEr6rvdxn5Dn+G9/4hmUX&#13;&#10;0kg0jyFS4N6kAEyBz1zCbGkYT0zuYYKfKW8mfNDomUK2OIERZat/qEemvDPlOVN+MLlkmI0Gybgw&#13;&#10;7kwhUx2IN1M90vMhj2z5J+MGWqS/k/R2hTTZ4vM8PU16niGPeI0UiBSIFIgUiBT4uFEAHpnOJzPR&#13;&#10;IJuclGv6meIly88UL1cZJpucQnuy5TGT/JBOh0x1I06y/vzOlmc2+W8m2Sg971xkKOoQQ6TAQlAg&#13;&#10;gAULkTd5RlxtoSgb840UiBSIFIgUiBSIFIgUiBSIFIgUiBSIFIgUuEsUAEzgk4tlw0JUMduWjTmu&#13;&#10;My9E1WKekQKRApECkQKRApECkQKRApECkQKRApECkQKRAvNJAUAAPjiTxMkk7hYW2sqB+lMmbh2G&#13;&#10;5W0+3bklzyMIARViiBSIFIgUiBSIFIgUiBSIFIgUiBSIFIgUiBT4FaJAkfb1NDY2ugMHDuhkll+a&#13;&#10;00kAiYUOHN2J/4mj8mb7hDz+A0okHV1Gx5QL/QZi/pECkQKRApECkQKRApECkQKRApECkQKRApEC&#13;&#10;d4ECgA44h8RJJEAAgMBCB6wtsITYrWNqtuuoGOqQtMCIIMRCv4GY/6JQAO/BFjSm0oeVPcryPNwm&#13;&#10;bTLdRJpZ8ksfw9ny85WLfyMF7h0KTPTxDFVK79cZosRbkQKRApECkQKRApECkQKRApECs1KAYz/Z&#13;&#10;lpEMcTtGkhrz8D0ow1GInwdi5pAFiFrf8E03ODLmbnIUozw/lxUVuFJ9ycvPc0OjN93AiDr+2C3z&#13;&#10;wlqiZ0tLlrgRRR4cueVuKf1NfXTKrSsvKnQlhUvcmBDCnsFRN3pTCN6SPOW3xJXqPmFA+VlZHNEk&#13;&#10;t64VxQWuTJ+bSjOgegyN+jwLtOeqXOlK9JlTX5BmeEt1yQcS0f+bt1Q3lWO/c6BHjBIpkAsFRjQe&#13;&#10;bvQPud4B38/V5XzIG3cVJYWurqrUFaf6fC753Wmc2ebNKYBJBmBwLuWHslJDLGvSZJlzGsNZc4wP&#13;&#10;IgUiBSIFIgUiBSIFIgXuLgVGpQMhB6JDFRXkS9fJd/l3QdCJIMQ89gOE1jEprgi3S6QATwj2lME5&#13;&#10;JFKSLejRxDO+E0ic/G43U/cyPOOIn/kMo1J2R8dU0HioJGXnuSX6FNI556E8lHvoo6LU6eWsJIdM&#13;&#10;aTohkMb/mvw7pswudPa7s1f7BQKMmnnRxroKt21VhQEI564OuHMdfa5XzwpV3qblFe6BNUtde8+w&#13;&#10;O9J8w5T8cSleBflL3Ob6CremtsRd6R527zd3uyGBFEWF+W79sjK3VemoxPG2Xnepq18mReOutEQm&#13;&#10;RquXui0rKty1/lF36OJ119k7YpWrLS9y21ZWuHV15UZDQArOllYx1hYAExvvkDzVHMCGm8p3hLyL&#13;&#10;9EMR+gWuFIn+xQJDoBtxSUf3ApjgN0AKb41XtESZ5EBWxYzh40yBrp4hd+BIs3vjRJtruzaosX9T&#13;&#10;/VPjU/304c3L3R98Yadbv6LSxtNC0EnFCBwcM3CQPjwqZjimD8xwaWmBwLsC6+cwyCHVrXcQgI+D&#13;&#10;3Z2e5btKASXMIdcFohSqz1coDfNXn/JkrqjU2GQ8DQ7dtLFRUbzEQMreoTErV5xXY6zAVZQVuGIN&#13;&#10;mHwNKBjyoABLyixQPXoFRAJeFgvQXKp4AJF3g0kvBP1jnh9vCjDmZgqMoRjmlwIz0TzSe+60nome&#13;&#10;IbfFomuQv0K58frxoAAyOXIJckIhC5bICAjn93hAZ+jqG3GXuwYk9427FUuL3eqaMldctPh1XzAQ&#13;&#10;Qm00bStTk3jGByEx0/N7/P1lrd64euTYrZsmuN+6lecVXMWmT6I40mFRFL1jDlbf9U83TIk0pXTc&#13;&#10;FFZTNkUg0o0TQWJ0vq4Ix8QlfaGcfbDqPx8BBblncMx19Ix4pYByJO0jcFeXFrnllUWyBuBl3cHb&#13;&#10;Up59UgBabwwJiHBuZVWxqy0vnBGIQCG41jdkYEBlaaGrlmKPkpIMylbWC/luGXUszneXOgfd6fZe&#13;&#10;DaoS1XfcnbrSI0sH53avqTZlPpTZNzzm2m4MuyopL40CCqrLlL/KuDEw5s529Lp8pdkiEOGqQIXm&#13;&#10;64OyapDFg6wa2lV/LCiWqS7LKgql7PhJB8uJNj1ToUaverWPFWVqOzw65rrVdkAIFJpR9RHAE+JC&#13;&#10;e9rA2dCFQihGFKlXdVtRUay2LnE9Skf7+hRnWFYWlkrvATqUFqI4jZt1BsojeVdJ+apIKXBJOoXv&#13;&#10;lOXzoHT1LPW7cYAn/cBzba5vmDxuqQ304Qh6BOp+dK7MLSj6pcUag0uGXLdAtAttN1zLtQEBXvmu&#13;&#10;f2jE95MFatKgxsRhgXanW/us/4DKX9NYq9R43L222t2/rtpVSfFnXjrWcsOdbL2h56PWeWsrityu&#13;&#10;dVWuobrUHTjRIdCi0D2yeZnrUvq3znUZOPG4fhdJIPig6brGf57bo/jtGu8fXLrhumQBkqd7tWK8&#13;&#10;W1eVC7BcasDHVQGT71645m70jboGAY+XxKA7dG95VYl7ZGON2ySwcTGtQxaI9DHbjwEF/DwvPq45&#13;&#10;GoAPIRmQzS8ECBDX/VssCNgoZ/rXPC66YD2IEL1EkzrgN5aA9Pli8SDkAUSA29lHbDznNuke0tIm&#13;&#10;QiYxhGe0jboVMLmlgiXRw1TScDvjlVS307ZkZkZ3/WGxBYtJ5jX7iPZGc+qiylAjX0vRW1+gOYsy&#13;&#10;S0RzFn0K4e+SN1jMsuZA+2RBt/E90CDkk+13yJp4IQ737LduQH/aYPdSmYV4qZ+WLnz3MW/vb6AV&#13;&#10;cgp0HJZMiBUrgPWoZCVkO+Ruyvc09XSiH0O79H7MohL37d9tVtCXRXu8/MMY03/J6v49+if89TSj&#13;&#10;GNIQuCZ/M+bCPZ7H8NGiAH3yXFefO3Gl362WzrFXC5zlsoy+1wPj6YYWcFql28AXCLWVxQIhpupX&#13;&#10;i9GOBaEWyAor6wx20KFk0DuTMqXVJv0r1kSLCcivSmAyYVLMU9uZqHnRXEc1kzJR0dYlrGjrO2CC&#13;&#10;FvJ09YokWwJELtFMlLmVr3z0W6RZkifzftEqX389EyMOH2U+ri9Kc6fBT4IIH8pO5bOi2K/JHkYK&#13;&#10;U66Rsn2n5VDGkPK91j9mCjhKP/QxySdjA8bdJYEB33vzkjslJeSJ7cvd5/evEVpXbjQliUhkWyBQ&#13;&#10;/q/3j1j9UeAHRvJMACD7Hq2ErqstdfvXVvmXoXsBAChV/1slsACriRqBLQhrWFX0Kg0Kzu6GKrOw&#13;&#10;OClQo2dwRNs4ytyG+nLX1j1o6OcNKUiDbL9QQVg+bNXKcYcUoeFRAS56NlzpmeSA4twYuuUqWY1V&#13;&#10;pXuGb+m9SkhReaCorNKW5AmcEFMV1KT3TOv8ix3UcxzI0E9IC6MbknBjq78CHPr0nroFgDDWyosA&#13;&#10;IvKFxnowi1wmw7iBGB1CPwF3AGMqpICOqC8Ok5/SlRT512ElC/SiP8Ii6au68F+14iZgm8ax0CTK&#13;&#10;ZUtKDB8tCtQItPvEzpVu5/pa69uXrva47/zyrHv+0CX1MXvxC9ogxiAo/JtnOwxcBHhYK8X/3NU+&#13;&#10;9/KH7Qa8bW2odEcv31CcLuuDq2tKnTY3CcgcdK+c6BRQUeWaBZogrG/WGL6ksfuh5oqa8gK3eWWl&#13;&#10;KVGnrvQaOFeuMfb+xRsmwG5aXm5jFpDh1Z5BG2/kBUh6vLnXnWrtcZ/YUu9WVhe7egEeJUpbDqBo&#13;&#10;gPCCkiVmHilw2xRgfkb26pPV34D68oB40HUBblfEr64ajxw2gK13YER8c8x4z5iYDXIFAAM8wPOB&#13;&#10;JQag16jvVwsMr5dwvaq2TKB7sasU32YssAUReSaXmQL+AQhCZL9uAi9LcTjdo94wcxMVxeBuiTfq&#13;&#10;v5ehUtQANBwUv4H/lKie5AWb1DfjmYOSLa6LD2KttEy8DQtOwpDAzusCEhnbWHplDYpOu5ZJEOc6&#13;&#10;l8DikFi861f5fUOjZkF19fqAu9zZJ2B0WODpsOuRwA/fHRaPH1Vk6oIKC2ASgJ4KySAVLLZI3qqv&#13;&#10;LHErRfM6ySc1pVrQEN2hOds7b8caS684RWjRzZMGElowqqTobTeIq4dc7E8qYogHze1Z6vlEPP22&#13;&#10;vHUD8nOfpHNlJ6SjHw+OQMsxAeJj2jo47K5cH3Lt3f3uep/6sUDz67o3oAWhMfULZDf6GT0SKzbA&#13;&#10;BvhCuWSkmnLRUO91mfrxyuoSveNSWbYVSVnUc9GbdzAX8An5nTFDyFNHtfehn+g0qoI940rreU6f&#13;&#10;5Vnqf+q3T2tPRSRAkxg+ehRgAW9oZNwWGatKJO/PMMXcS61jTLL1vExjgPkL0cbbVS9+LRdEe0BZ&#13;&#10;YrXY8AWZd4BGMgCZJDBxH5SSpvZLSFz8Bi9kiTbvwETVTpRJTO/NgkEd00/Omor0hXgGMIhArLiP&#13;&#10;qUfYZK0fTIbjXJUPHYXJCVDDZjf9ZpIFNeeZJZqHBmHCX1HsmSFCCUozq4LdsgqYz0CVrc6eULNk&#13;&#10;nWers0eaut07p9vdCjHjp3atFO1s2ra00PmawIcmKR8oNcvFZAzlVv62sqACC4X0wPyvqD0w+5Il&#13;&#10;Ba5IaB/5AAiVFBbYNg2rmsVnBSjPrBE6eofcDYEPCESm3CtdXl6hgWjtN0bcRZmxIxg0yIypTN5f&#13;&#10;6ySkAUg0dw8IzBg2y4l6MT/eKW2njvQJBCTeH8zL5yuTcPUFGCkMUUMk1T4vII5q+BQobonMJeBV&#13;&#10;rAJAQszU8VtBG4vUoQBVCsk4QxCpbKvIjw+3il4D7smt9e4hre6qmxkYUqIairVaN/Pv6JZo4/OC&#13;&#10;0TPZQlPqTF5YcFC+mbRnKC/eurcpgJXNcgFt9dVlAhsFhEkAXlHVZqtx9v4Xo/rqR6z6IRjubaw2&#13;&#10;ZafkZL47cPyqOy/gD+unEy09pkDs21Dj9q+vsTF85HK3OygQ4owABhgp/bFbQj6KF9ZA+HZhKwV9&#13;&#10;FSC1QhZSFzr63QUBHDvWLnXrlpXbfIqCcKJ1wJ2u6BNQyT0vQDIG19WXuX3rq02QZZ4pUb7pgPpi&#13;&#10;kCiWESkwGwVQiAYFKgCUd4nPndO4oK+3adtgu3jRdQHPNwQ8oMwBPrBCPyIezyoePMnLK5LTxPcA&#13;&#10;FuB/WD8EsGGpFGAAiHr5iVm3olwWQUttqxbgRJWUuVIJsqaIZakoQPp1baeiHEU1AJt7KLPGCMVm&#13;&#10;logRgS0gJwUOD0eCFZpFhsZyl9pAOfh8Qk4ZU37wRQB9rRu4axrzWCjWqr5hDusUYPni4RZ3VBZR&#13;&#10;fXqeLajZbmtDjfvs3ga3S8Cssp010B7o3i0ZpF1Az1lZXTa19bhmgZsAP50COFmMMLpDc/Ftb4ni&#13;&#10;lViKgKcifzG3QHNABuheWbrEAKBlUqAbNF+tlxXWBuiubaGAQ+XFRcb3Z62kIkBDVdWz9cR30uq2&#13;&#10;ffgevkw0XQ/tuf4gd1gI18noPm/dD3GhHeUl4yeSpR5Mv6Dc0zfxU4TsdVHbaM8KEG6RvNJxQ/1Y&#13;&#10;8zULLoA9+N/qGxkxS9Bb1hfUTs31yMv0I9+PtY3V+nGBp6noWlVRIEvVMrdWdNwkS9f1oimWbtWi&#13;&#10;MyvYvI/ZAkrbRPsU2eirKym5r2Z4mqQIiqxptOGBYgFMhGDriLMXGaIv6pX3Ya1S/XIgy6LW7V4p&#13;&#10;rEAy+TqBhSjzlZqXsBj7qAT0IfQTFlDLJDPloZTehbAgIIQfjAAODFYmAg1TMRnbOyPmx0SB8KnF&#13;&#10;31+pQHM05ymkVpFFCCZkQJhCpiFmK01AxjiBE/TOGeYlioP1gzE+++7v89smdDRXRbQpQWkUc14n&#13;&#10;Bcpgf3WRFGkmnsICIc+DVpCVSYvuSoBkqo94jCZ2iSTQLy0wbvJESLbBELdCTLxEzATBqFQTQoOU&#13;&#10;rA6tAr117rrQ8Ty3RqupmFXT/1jBBwRQ8y1gDsmAXK0057WKcVirsFjtsGWDlQkEIEy68fswJMWN&#13;&#10;98iHCbpHzLNVggfbJ0DxyQsAyoQmdQot8moseAcwCFXUVdbgqjuCmeIp/k2NE2pTuEQWDaq7mubq&#13;&#10;VZ8Jxqr8qGux2kh6eFllCYCX7ycoYGVqTyaGQd/BL8Y756+7QxLIVqnwXTIdKynBPJEMsGxA/HMC&#13;&#10;QQA/ILYcbiohW1doB7QaHYfOnskTgzZlCwjHCIusrCPYkkcM9woF/LvgL6CYXo/1AesAi1FFdRsE&#13;&#10;vir17zUC8VZJEKyTUoMPFfrZVW0Nw+KoXf5ZAPrWy8/LcoEVhUrTOFDu3ivu1raKEaUr1WrYTa30&#13;&#10;DmtMapuUVhGxLOqUwEqTGOdl2jJ1QeaS+HJhzA8LVGPckTcgBVuahjg2SimwTmN/5NZVlRJONUAn&#13;&#10;CJK9ny8GuWIZkQLpFEChBXhrl0ntWYF2xy9dc+elBDfJD9IVrcQDsvUPjxjYAP/UdKwwqUAxdXOL&#13;&#10;j63YSpEXbGfjgJj5eYPGj5i2AebKtKoM0L9agN0G8dCNK5e6+xtr3MZVVTZ22a6YrsTBp4a06IT/&#13;&#10;F6wsRm/muU6NWywWURTR1lAUDXxPgfDIImK7BlqQJ5YPS3RvGGakcTsqawOUUEAUFh1IixLPWIb3&#13;&#10;JlkSFgjvnulwLx1pdR1aQbfG0ri0AGd9dMugu08+nraydVNlZgvkPyALi06AB9H7qLaVnZIPqQsC&#13;&#10;f9pkmdXFCr3qFwAe8jHF1TIUMZUe3gnIYssTeVh4KAz6xQnu8RvZBtmgWqDDCgHG6zQHbhXP3r6u&#13;&#10;xm0XYLJaQgUAkS3ykX6WoC7gg8rXfwvhmvpJpSxwmfZsIlLiYcgz+WyO3wFzAGoAcprUj09e6hbA&#13;&#10;fEMgRL+3JtHcjnUP7xe60Y+pm20jpSxkQy76mBUy97SgQmOoHv2XhSDeKJbGpQWyNBEvaVhW6taI&#13;&#10;pvep/+6QJd7WNVUC2soMjEBByzXQH/hQN+s1/E4lJhe+8wnfeZSsk68ld++dgMwNaEa9bYyJHsG6&#13;&#10;6N6p5d2vCXPPClmVrtAYxbdc7r3m7tad+QiLLL9dyc+1Zt1DR6ZzLmJYEBCCAYwCOKBhiQk+iggT&#13;&#10;DR2bZzAWlKzF7tQLTV+UxSKQFb1DPy3qTTLz678xgBRAwZSEpYPdVxQ6wrhPpl9KOfGdnuBRVL4p&#13;&#10;RWoyUxxmhwUIk/2PAbVAhcyh3iKpKdW0PT0g8NQJydujrRY4qEN4qReiXSlz7FqtotIHdwjtbpPw&#13;&#10;1CshiMmUFWDaWK+VnfxVTnvBtaJgWrhy132UlI3acoGwgwUAChH+K5arHAYpviGqym65qvFC1ygE&#13;&#10;FBQUAYgsKqTsACxVa3UIXxFYSNDfKa9miWAovTQUcU9V3muKSVrDuGsdREqXf9fcxqQwhMCshGek&#13;&#10;+oHvHdCGvGCAHmXnztRgpaoItkmhdCHPQT8DQBQd5c4znVAKezA1dlVnxi5CGUDC6Ch9TwNZ91jB&#13;&#10;mYw9tTwExGsS+lqvDxt9Ny0vEzC0INPN1IL1C0G0X0ILFjD40yjXPhNozyoge0pvqf4IJcxBAFb0&#13;&#10;iVwAEnx7DCk9q4hskbE3phePEE3bcjFPVjVs+wuKMxYt1IUOQh9kVb+YfPQuMgXeT69WOzHlxREj&#13;&#10;VigARygiOJYkbwOL1C7qg0+EXIJqYGlziZstDvTF+m1IJrTUkwzp97SLNuF/In2+5x3YKiCAXarN&#13;&#10;jGHGKf2Hk2YYc/RNGSyl3pGUDvVDaKTHsp4odk0SVll9hCarJFxCA3w5kCUrFFWaC7AyUjKteBWa&#13;&#10;k0nAwyqNfVYe19V5Yf66fEEQcAq71Eyyk+8h+T0bFeL9SIGFpwBjAquHNvX5M/KVckh+UI7LOuhs&#13;&#10;a7eB5Cj8zIGMaz5wB4L1YP7oY5fU1R5O/PEzOilUjNJ7pR5eMDg2YtaJ56/2usMXCs2CabsU9p2y&#13;&#10;ULq/cZnjO8oyCwCMbYJt7RIvhUcu1RxAwflSthnD8J5BgX+AKSYD+WoqFTwGjqYtEprLlop/MyeU&#13;&#10;a1xSDwLZkwfzhv3THFK0ROX4Yi0Of5gToRdzNlsnU6SYeG5x9IdkmPcD3LClolbyQabAFsROzS2n&#13;&#10;WrrdobOd7v0LXe6EaH9FQFC/gIebms8B6aEdmVp1uKrC9p1M9cXPzOGOv5LEWqdK21VtHdGnX3lf&#13;&#10;6R5yJwV0HDpf4jZq9R7wZ+999fKNU+PWaVUfoDbkRhHJgFyAuBnyt1ejH8RPvaaJ6JYHf6wC/rbJ&#13;&#10;FcSdiOXTQVtCyCPkN5GHfzwlXeqWXYwni3e1yVqHLbeHznRqO1y3OyfrByxJWPzgfSN/QE+v5KXo&#13;&#10;qEJCH6MAKzOZeeoOVbR66o/Z9Sq/YfXjnvZRAzlKCq+5FbYwVenu31CrzzIDJFbJ+qRS21VD26Zk&#13;&#10;nfoBf0Heo2zGmVkv62oW0BYnBfypbJN81F+pT+gL5G19d3rlLfXd+kMdoTlyov5rXKGjQP9EH76D&#13;&#10;ypE/vs9GBE4yNk0V0k3GOPIC/B6rrGTAuh65An8gjC9qgh815hAsgZM1Q3ag7oB4yGSUAf8HFFRE&#13;&#10;WzhELuSZ5alnvEtkgXQZBTogY5GnWYipUKxXyI8tZqOqDDUNdcdikrwyBdptcxF0VX7eKYHSKj4L&#13;&#10;k7Q9KfsxPiiX8gOdqJ8tGCdkpkxlzXaPKiInsd1pcHRUuouXka0xsyWe5+fzphVAMD4E2IeZukst&#13;&#10;8oIpSo/3+I9QyMucmEAUHwKzL1209i8D5Dvbm7QS/B9KQ4b3SoXvmFYDMT272h/rd+qAMgOkIylv&#13;&#10;XjT9EUXTRoCfGqzzJOuVKGriK3WlLb7jTV115r4W5C0wOVmHmuiQ2gep8ikXNDa0zx4zG+k+zBgS&#13;&#10;6r/PQ7cZSHSWkM3ENfWF+AwUyoZkrL6TnU3cFJbIz/JSTkHgTxUzrxeK9D4MJrOlXtBVj+Y1QAJA&#13;&#10;g/uFYId3wpsRyTy9FKFB/iDYS44w5ScvL7yUVsg6QehleuC91AvZrCmrsXdlNFOGNs2pAayQ0sbw&#13;&#10;fqkDAQuKKtLAjRRoc3jH/Oad+D/kZXfs7+SfkFN47p9MvvlMMbk3mS6kmIw5/Ru0sfehKykBWWRr&#13;&#10;YROhrSapcdrUoidMDfQrKWWKwyoW/TlM6rRnXNyDCTFTwNz2dFufWaDUgRRrf/1igRAI6G982OY+&#13;&#10;kIB4X0O1e2jrCplyDrrD5zpcs8yUMflE4V+lVfdtEuK2rK62faLsJc0UGEt9Ark+vNhlwlJrV6+Z&#13;&#10;hBKXvaXrlldKEF9mJsoV+p3OyIhH32f+uSqB8oyUhRNatezUdxw0IoCzZ/W+1VVuW2OttgtUGkMk&#13;&#10;XQiM86sS1l5875K7JjPf/VuWS+ivdefkTPLw+Q7lNSSGJdBFgtM6nfKyU8LUtrU1AmAQTjO/o5D3&#13;&#10;nV5H9K6vSmg8cfm6OyvhvF2rsAgZMNZlAgk2iL67G+tsX7lfYfT1ga5Yx92QeS18gpUu/LGgMHC8&#13;&#10;LWAeq6/4TsFEl3Loh+zvRuCv0iogAAK+JS5ra9RmAY6cfoMSca69X7xh3Kye2CaFw0tAwb0bqt1+&#13;&#10;0Zj3bwCQGl8owYFgji91BVpjjMQQKXCvUQBgtVXj68j5Tvf26au6XnMnpcAB+AIwG/9R3zVFR1c/&#13;&#10;o829M1uKVLLkd/gsPqMGx+TrQEr7ec2nb8vSYJvG+H45g3182wq3W8pcbUWpAQ+MIzzGF4hhIvgz&#13;&#10;E2KFNzKK3wbnugRIIFNVC/QrKAugNvKbtyZEuTZ5USlrJCgjI8GTqwwk9DIW84hZHWgLQ4XK0rQz&#13;&#10;JUALeLHxYybiDIHy8LWE1WSPLDVqtZiRPm2yDQBav3nqqk4VuuKOXLxmJwsBKJMtypS1gKs+cw0T&#13;&#10;SfTFf/d/ESlMRpYvqT5tPW3pGnQfaq5999w1OeStc8/sWW1bSGplrWlyRoaCw31yhJdQgOXui5hI&#13;&#10;MfEz9SX8DuknIuqLkTlESDzIcCvx1H9lFfaqtlgckxXJm6c61JYOWfJ0m28vrE9psymnqiVle3rm&#13;&#10;kvPUoixFKpn/7n8g18Av8TNyQ/ziQnufe7/pmtt8ssM9pNOhHt1W7/ZvrJNlRLF0makdCnkcEQmu&#13;&#10;gRxIRU1nTvUt+85t3beeQXSlmaChb9jUis7xlxWlcUNW9H/rgOl5+KZ6+vG29BuVx7/49MiTv0mW&#13;&#10;pzxNZiZr0lBQInCLlwToZkGPfd9PtNM/mfIXyyishi+qD7fLopjT3yQWWV9CN1yxtMitl3VjDRbA&#13;&#10;qSIBHq4KHLwkealDvkCYf3gHLPo16P2s1cJDAIyoF37PLkgmQNZgexYnYrUDLkpmYJzjgJ7T7lZq&#13;&#10;HmrTKWGnZTlWIjl2u2R74iffNmlOa467qgWKDbI82iDrmXzRgvpcUBs6BoYN8EB2Xi89Y6d8UbHI&#13;&#10;nh5oI9ZTOLpvEaDItqJh3aSJWHqtUrvZEooeQf9Bl2Zh9bLiXlFZyDu8Z+IuV73XqM11ko+8PJVe&#13;&#10;2uy/bU5UQSzMdYpeACDZFjBnz+3OYswbCAFiOSRh0ZggHRfq0nv1Cf/Qz3HaR9xCodYwJToT+xWP&#13;&#10;aQLCeRIC4xopBzgIwoy2SMhT6IzJptLZEOr7U8IraBgvDuRYEIOfxFQJ2/qgPmErhprclsLU9CJZ&#13;&#10;ZaOKppArHfVg5RyT9kzlUTbtMEeA6hx0FJRYHCHZM+WBJ/cb7H0UETgZoaaMfcS+S4No4b0dhlWj&#13;&#10;1bgaCdCmmKshMFaEcEwUQddgOATSshLOnmaURT+RUeupgUGGk0S2GzDAqD+r+HSwiVVv3SOPCjHq&#13;&#10;StEgk6I0Nde5/0IQQEhCSUBxYODBPBg45XqXIt9s89/cC1WKgGby/m2FRe8E2hIYuCg1bC9gZRgl&#13;&#10;2vqJ6kf/0WOrFP0Aeof3RT7Tgm6F+yYUaAKlzeRBcWzBQElKgg/kQRGsesNciWerwkFK0UPeP/0D&#13;&#10;JQzwjj4Y8iBv6s5zvlN/PiH5tDpmuZEix8RT6sTLYAsOz/RfW4ZsuM6Yt3RCa4/RzbKwnPRtahjU&#13;&#10;pHlex6Ye1SrRDoFEIf7UWAvzq19CxZsn2t1zr51190uQwBHbycvXZJZ71XVIWcbhFVZLCJo7pRw/&#13;&#10;s3eNnDSudmulvId+E2oGj+3S/tRDcqD4vdfOueMSmq71yaOw3iUtxwpi+dJSt29zvfvMvnVu76Z6&#13;&#10;CS5ajUdSTgTe/1mtWr78/mX3xvE2W8GkXvRBymS+oPx9Akw+u3et27OxXv0ExsCb4b2MW91feLtJ&#13;&#10;AMZ11yaGfPGKFICTEoYvdMpRFw5R1b/UrhXaTvSgHCv+9lOb3S4pBEvl2GyhwqjKPCPg4aXDze51&#13;&#10;CeYX23vMiRjjgiEECAJI84ldDWrXGrdVwEgxZg0KtAlfDudlyXBOQiDemk+29poh7WqsjMTwW2SV&#13;&#10;dFyC/ykBWqX4b9H4OqE4zKP3r1tq26tYDWEFs1F+HNi7DtwJLZhTmT9XSqjZrBMwOJaX/fJs/0DI&#13;&#10;4bQZgGGcdMJrCMwXJtTZr/gnUuDeoQDgKr4NXtPc9ppA1mOaB1iVH0Ze0FhDCWB1cCED05G4qxXB&#13;&#10;nD6gcXZZcxHboU5oHjiu02c+v69BStwKt0GCvm2N1BwJ30hNZa4O0E911tAzXkZ2yGXwXuMmZKzA&#13;&#10;3EcaflEizqx5BO9DFiMQx6LzR/eVYqIcizCHP8hMHQJ4mUvJn7xCwMfM+wJ+fvjmRffK8XbxNgHR&#13;&#10;KcWAOppiGiLP85VaUAZ/aPWImNIVHI32Aar3iBcMuC/uX+uelKPhelmiTNZ6akUm7qe+TPyeGm3i&#13;&#10;l5U58Wv6l9meT0+hO3pPLFCc0lbX145fca98eMWsSdqlDAbnpeS7kPSkXpRh/VhXug5bUFul8LHV&#13;&#10;9rx4BPJC275+98SOlW6DwG34PL3Lp5VeoS++B07cDo8nb9AO+0Wf9Gn1MxHPfs3tjwr18iK6DnKh&#13;&#10;fuuKnAI/pU6Bdsi08GDmBE7TwxDJbxNO1CVb6aqv9f8UyECKkAp6UQd0qAEBYwALiDtYEpRJh4JH&#13;&#10;Zwv4mzspXv5uc4+9byOr9DQsCgg9w6WuWv5OasppCVusbsnH2pBtjb6oK3JFoQpDJub7pa4i1y8H&#13;&#10;1tu1PYxjuSEAIMT7rT2mi7K1Eh2I0+twwn5Tq8QAmDikX3lLAIX0puNtvfJFI3BCWzk5XY7FEwL0&#13;&#10;ZOvYW3JojdNbfM2wREeQOGc+0ZBZLqle3cpnaM1Nd58saNJBCBVrut05AYhHJbu0ac6Glui/HsTx&#13;&#10;7TcHqlaGdGLpUEcU90P1xX69ZM7ZA/BC1zkrHymb5Vz7foEmbGNNWk9Y5XL4A7UZh8OiIzIj1PZy&#13;&#10;j6d7DlnMWxTG0h0H3ylRQEHiaYQ+UJmvCvmMBLUaxW1QnYDOXSqHlcUCDmBEF6WsvHCo2b0r8zb2&#13;&#10;vzXWVW6o/R8AAEAASURBVEogL3OPSJDeqZXKTEeeUCaCKIgSoMKtMZ0Zr+8AIZ6kqVVeDT4GJWVz&#13;&#10;4gPKN/v2UfhhZjA+Bibm834F2Nc501+QTRgPwixpMb1BYeS79EcpJ0K59AwT9pXlEoALtYcZxqpn&#13;&#10;CLygcZQNYFIjFItOzsTLiRHXpZDwjOMbKQcCWhnqqAwaTjNYCihjA5znPpAHbeHoSzo/ZeGgB1qA&#13;&#10;4nnzJd1UfngDXjleIr8BUnJVh/kMrMIwIDs0aPFcbOWqWJRpnCYCfkALVlJUlXkL3VoBekfmqJgq&#13;&#10;Mnls19aMPRvqbK8krcaZ0dunO8zR3UNaNdgl09HLUnpOyuFds47WwbwexR/zy4063WKT9rniqCgd&#13;&#10;/Q4VBgwgTxjVBQkiAGdMDLwXvC5v1GR43+pKyw+wgMA7Yu/oL4+12Tv65O7VAtrKRBtvDoYDpg+E&#13;&#10;wjfLD8WqulL3ia0rbd8tfAuzr3NyeHVcKx8MLfYubpRCFcCvUK9wpSxAPvo736E17wDwhPz4pIdw&#13;&#10;iyvPYTBaJPB5cI8EmqQtH9WZ62Q+PjXsDz5CuZTPca+YyUMfaAIg1j+k/kleCjBl0ONsgAp1h8mY&#13;&#10;WbG+k46SGMuT7fFlk18y0GyUSzxqHxZ4gPMwuvuudcvc8gdKrI7Q+rhWsl452moWBtT7K49scEvV&#13;&#10;D5KhR0j3GxL6v3PwjDsqIXSVTmd5YNMac9JGvBblc0Tz1g/evGDC4Ij601P3N5hTsZAPAMRFvcPn&#13;&#10;lMd3Xztv1g9YTmwQal4pgIBtHuwlPtbU5Z795RnXqv5w6xnnHlR/LUZySAVoAqB2RR7CX/mg2V0Q&#13;&#10;qMGWkiel4FeiVAsUu6S0J2Sx8fy7l8xLOKv8DwiI8fNGyGl+rtCsWX4W/uqVM+7HbzUZXdlPvXF1&#13;&#10;g/p5obaJCGBov+FOC4g6337S4STu9z61RcDPMus/9AFlYedV2wkY+oEj2C0aP9sb/Dh8gFMrNJdd&#13;&#10;FOPFJJk3DvPcKAd594s3YA3B8byYcAI4Y7p9U8IFFlKDI8M259VJENkr82W8qp/WuP3RoRYJAB58&#13;&#10;YzsXTi/XFTEeNVchGCifzD1rfugWc/mYUkB9ndXFMJnR/3PpZwiHXZpH35Llw3NvNrm3T3WaCTtW&#13;&#10;RGb5x3x8F0iq6psipxbZql6zlOHOIy22jx8Lrc8JTMXEfalkl+TJMlZXxqvYI8CC5ZNqgF24kQjh&#13;&#10;l5KkmBGXcBdewv3J34mkOX/FlH5A4DQWXSyKIYORJXMujj2N9q9dcL/4QPxC/F9rafY8KHw5F3SH&#13;&#10;EX1T9Vf/USAAgF483Cx+O2Tz5Gf36QQxAbgzBfK4GwHdoFu0PapjkP9atHxNoPWljgHJ7N4PCcrQ&#13;&#10;3agb75mS6ceAETgWv35syE5eOie57UsPrnUPbFhmJ8PYmE1Vcra62vM77JfJ9wT9UPzZpoLyj+7A&#13;&#10;whXyGnyUvopyGRYY6ZuMMeRbFnNxdlpVijw+W829QorURXuZY6BNCFgYDshi8ZrkfU6fCyAEi5t5&#13;&#10;4sUGfmQpo0cyAcr1ZY2z/Vqc2rpC25klU7JVinahw6CLWblqD2Uckax+XIsUqwUcbJOMzlZJ5j6s&#13;&#10;Hc5LsX/n0k2ly3e7JLuHAJ3wAQNdNkrW3qwPIAm0Aqytw+JAdGEhGeeMFzR3tclH1Fr5vCmSbkZA&#13;&#10;h2kVuNqisbVaMgS+H1jIhXr8rtYR4vdpkeQtOc9/W4vo6EBJOlkm+sNW2YvX+t3bWsBqVhnrakrM&#13;&#10;EgOns/iyo+3ILdX6kDe/z2lcHBZQg03QbsmJ+L4CbAB8BJg4KpAF2ZlFZwNfQmE5X32fqFVb0WFt&#13;&#10;mzr7TO5CmJRw76RwUQ6C6L16xUd52dhjYOgZhPV/9ZJSbwmliEGCKW6TlLlTzTdk3nbdXnxBXrtb&#13;&#10;LxAC85xNQnsy73fzSgpIGY76ePtYQaiP2SDMl9KE4F2ieqHMYGrNlXqRBiUrX62nk6IM4dkUkxyr&#13;&#10;t9V3+h+egdzZ/nmVxf5ABATGG50b0y489dLEEX1HgSR/JgcGDUgcdLIXrlicLtApM582KWw4MmIv&#13;&#10;cpWUElMYRDieY1UA6IGFwa0qIYRC6wrZdJYKlMUH5R5QpkMMkjIJTArQmfKVlQ062jpTG33Kuf2F&#13;&#10;Br2aXABCMCGCPtUyfwY95h2r6Wo/3rvxyu33h86thOmxjaEJ8PiZHE79v1fPyyFXr9stgAGP/zxT&#13;&#10;lUQXCW+i3fPvtbifHL7sfveJjbZi+stj7VL6r8uM25vmk3u1HDFs06T4pI4C/dT9q91mmcan04l3&#13;&#10;yPF9r2sl5E0JhHhu5vgtgAneKyb1m7Tq+8n7V7jHtaINqGFbEPQum2TS9a0D5wwoqdNKNY6RmDgx&#13;&#10;x8cMkGfvyyTxgY3LNDH6UwswQ2XrAHt+n32jyUzTAeQwt7eOmEYW6ofSf06gHpMVwBfvv06mXhuE&#13;&#10;0AKW0KZsrJ7VY/bFN1+XV3VNvtf0nYlYSczKBqBmvfJZU1ui1XVvyROqQN4oiaYsStk8L3P4wxdl&#13;&#10;mi8rAk44+N67LZosQZL9u2FM7xJgxJGnmMpTBgErIgP6lBcm9piKAWAwvvAfAIPCKzvzAyvcKOGZ&#13;&#10;Aqgx/RLnhjjw+oPP7XCf2rNmon9c1PGvLx667J595Zz7UH3h5apmt0vK8e6yOlNGyZPxe1Lgz/Nv&#13;&#10;XXDvnmp3D2kLxG98YpNt78BTPMS8rHyef/ui+/bLJ9Uvrmh8FsuDvLZnlNbqFflxCmj1c/W/7wmA&#13;&#10;QBH+7P517vc/7ZVxTqUYUR9gDvyJrBy+++o591MBCJwMgb+DzVLqYcgE/jLXMM5bxNQ2r65xv/eZ&#13;&#10;Le4TO1ZbfN4BQtOP3jzvnpXVxsGjLeorlWaJwF7t+Q0I50PuVZXx/dfP2zv62uMb3Nce3yQ61tmc&#13;&#10;jUXKMW07+YGe/5XAle+/ccE8va9WHyoACFW72PrEdh2sw3AYuUngwgMCDNbpnTEPspoKOPChGHKL&#13;&#10;gBreKQDEbgEQ9AEEnh3qR8xxa7T1qkKCARZhD22qtZNz1qgs5lWO23x0S50r1/MO+SkB+CmF8atc&#13;&#10;BB/qQh32aqsG/IH+Q1+9JXf99EnKYS6b6Kip9zG/NI25/apSAH4EX0JGYBWP/oZlHsC8H92ZWw7Q&#13;&#10;d0lzw8/fb3E/fOeSlOEO27JEIlOIMifL6a6JCSlZIVRiprpky9TS6A/KyoDad0QWGlekyLVISfjy&#13;&#10;w+u0mLTcrFvDPJbM53ZW8ZLp5+276g/fgX9y2gXzCYMd+eF1WZt9W/z5oI4OZrHIlGXFt3bnUIFA&#13;&#10;YhFoSqJc02crAl6A0tmpOr1+8qptWUMW+dpjjQJms2/NyJbfQt5nTsVi480TV93337rofi4wh20Q&#13;&#10;EMT+3SYx5pO2VIEPebL6fFT9mMUKgPbffmKTe0QniuEcOZv8pGTTwm02a1o+zAP9koO6tMDXK2tr&#13;&#10;0y1SsVJd1erNLXikBV3litVkvgJtARfLNWXXtzB7zSy5svDZ8CUJQmhhSA+wgMICGysDglli3BJP&#13;&#10;FS9lhR+ePS2Qlf6xSMW2kHJZeK+UvAQQ6S00fIowT6DPsQXjlGRJ5Ou9DVVuiywAkKuYQ6slCwJq&#13;&#10;nVMcAIntyAphPlX+yIsAB/t0ItZKyebMuVZb/YGVEwAhNtaXulYBDZe1pXWj5I5qyWQEAJAm5aui&#13;&#10;3GbJ3Di9DrN1sWQMZM9SEXWZ6o/Ok6HFVl6v5LWma0MCM0ZsC8gntW3tPln7Bxox14QxoGGiU4CG&#13;&#10;3Ukt4OFIfp9km4e08IiMTNmr1R50wbfwAaQ4u2SlU5ECL6zSOf6hzCrJQvn5pZLjxgwc99a7mVqR&#13;&#10;Y6a3GW1eQAiqjcJUmHLKSO/VmLEXbR3K3nyqhok20hHYv4twCdpMGl74iDzwY56MWbFX2Ke3jmxY&#13;&#10;DR5VPAYJynW9FEmUFRibwDXrGBAWR3og3eqf1pnZ415e5E33GSsgcV45T1RuepE2cFhtp9yRmzK/&#13;&#10;EcNFsKAw89as7xPWCErPCQqmEGvEgcwxkWBizfYExm6P0ExMh1jZW6pOtkogA07UqA8BpQJzII7L&#13;&#10;NG/S/er4GuSVAmeSY5xa86FzQuoa5YHlBF7iMY3S6zBFGdpihcFgnM9APa9rcsTkidVInDiiXDAh&#13;&#10;MXCYTGDeHGlpgJDe1e0GUkJyhIXXT7a7v5ASiYJ/v5SHrz2y3j22dbmtvNBEb6IGQHPLJqvXtfcQ&#13;&#10;j8t4zl8pNHKnVlkJ7KfFsuFdKfs4mIK4KC/sRw8BBf2sENwfiIHiaRuFf63iPCLFBoSVo2fpx+fk&#13;&#10;3fnqawPa+z/kfl0C2HYBGyhcnK++XHvGcCZGPCwwOGqMlW1WiDulrMtxuKwsRCe158HN2l6j9wgI&#13;&#10;gNdorGzqpEhxbjhobHroFyL9IftVz16T8o8QOGR9D0WOyXOHvH6v0QoJ4w1WEN5AuNI3W1TOqzr6&#13;&#10;kPSYJnbLQseQY0VCCWPVeavQ5kfuq7XjPVfIYoRAn8P0HfDj4KkuM1WlPSDLIObsG8ZLOQK3uqD1&#13;&#10;R+pkewDVHnPoqRdGP8Va6bBMel890aFV6z5rN4K7n6i99RGWKrv17p7aKssWTdIG2lGRKcErjbUw&#13;&#10;oc0r3Ge0FWDVMoE3qbBpVbX7zAPOtapuV6TQA2LhYKxRTr+qU9YQ0Ao/Eke13YGJ/nMPrnOffKBB&#13;&#10;QINvN1ltkmftX3uk0bYk/FggAhYrpyyfSuXjTzFBkDn4Yav6Xq+OmW2Qor7B7dW+03AefWFBkTxz&#13;&#10;11jN2tU3nhUQ8Y6Eyn33LbcjxAxkTdWbC3PQGlmLPSGLC7aRAHwQAFrxA9E3tNac1L2ubR8fyrqi&#13;&#10;bVe/ATe8w/kKzGstas/LR5olqA+5J3atcr/+6EYDaIKPhSrVa7/aMCzh/pC2whxVXQ7LauQxmbiu&#13;&#10;F/3pNzBygIZHBBrQv2DM+GsIDJp5mW0WqwWiMBZGNZYpG0GElSD4CwALezkLlRcKQpHG4+71VRPA&#13;&#10;KwKTWUloTnzwvmWuXOORtAhEzMWApZiD8j72b6yx+Yq1OYQlwGRWJqgHlnvmcydFRObW+aPofL2Z&#13;&#10;mM+9SAH222IhyfzGnIrQyWyE8A2vyhTgOVjBPf+OAEzxHfwRkJ5Oly1NpnwYZ8yt/OHCjO2F3kTB&#13;&#10;9sDLbT6Olyl8WZkFbMsq8YfckC3gzyycvHS0zbZbwdO++NBaWZGValxP512JLO7qV7aW9ch6ju0Y&#13;&#10;I1qdH5UG94b8P/zlK+d1JPAVs7oNAMRMFYVXQe8JOvK+7N9kKp6jLPJhDoN2vNOggE3GnP0bqQGm&#13;&#10;UZqfE9C7TCD9UztXuVrJYXPpJ7OXdHsxACAuCkj7xdErAiCa3HviASw+WrtpeI4h0BT6EiwpNLN/&#13;&#10;PhN7kqKtxUvRlsgWL4fyfL6+H3ME/Mvqx4zFPlnpfXpPg50QM5+81Nc8+18sDwDIOnuxPGBhyLed&#13;&#10;tlJXhhRXP6qT/S413hVRLM7kJOab2YL1Q0Uj6riE0ql9CDkNHqxnRmyfG+WLXYrn+j6dqQxqg2P3&#13;&#10;bSvLpfto66XkO+RDfBysEGiGPwh0G3g1Af6L34guyY5slT8v2Zn3wWPmGEAQngGE2LZ83WTdx1dL&#13;&#10;C6GSJ/CdwBaLoPNYzj57K4OtnCtVNlstWEDFygkfE+hgLKpelmxeI2V9o7aGAjhMC0kiTHvoxzgW&#13;&#10;Ht16b+S5RrLKCslFSfA1OeaZD1isxXcEcgvWHO9pgV6ihr1j5BQsM9A/cECM7miy8dSXNFETo4Un&#13;&#10;iKXnD+8I3zeMQfxisQ2NpgXuMJF4kb5MalnzUCCrRwTMUlC6UTq04GmCoX8y/S/nKKOUoRhCBIRP&#13;&#10;lKzNMsllhYtOC3no9Cgw1n9EVLZdoFxyCgKKLQIqK16DwzrySelxhsREAfZ1S2YmvGgZ3JryzmDF&#13;&#10;zBvTK6qMEkNdZw0SJMgb5ZpOxf4mlDfqxiRBnpjGUM9BAQwoZiB2jBqYBGbZDAyQQpRPti+wZQLh&#13;&#10;lgHIiQ1B+KYunEG7YkmxDXb2RTEB9QzKK756TEbFS8TBoRvoXxDoQ5sYbARhMZ6G4cGdXvUuWHHv&#13;&#10;HsCTsRMAIfBIbSmXgzyR34K3eik0cysGj17JnAPMH0AJS4oL2nf+0/eb9WlxA2IMX314rfvKQ41u&#13;&#10;h/aIl6rcKUF1gKYwwpNyCMhq5+9+stE9qD33rJCzuonCzErCX/7yvFZcu91BWTp8WlsmNskMij5E&#13;&#10;dQE6fvzuRfeiyiQ/AI/PiiGx1QAlBkd8gAcHPrjivvf2JfeT95oNlWW1FSVrpSafnVrVbpWZFXmx&#13;&#10;F42TOQBA2gVYABhtkxNFTjo4LVNWTNABpIbUP67IgRM+CFYulTKm7QDppx7Q/w/JmuK777ZoFeqG&#13;&#10;+VN5VEBBg8rE1AoHYi0CV45pNflc+4Ah2VNoZD+0SqeyOGZUr9PtFHq8XMo2fRV1jb2SJ6WovyIg&#13;&#10;54KUTyavZ7QHFSCB1wwIieO/xzc7t1um9BdlZfLKyU4p3gNup35/cvty65MQk3mbsXqfLAYYL7bC&#13;&#10;TB10n+HCyQZtmiTrBcrt1jtdqnfK6jb97IJAJNrx3Du92g89ZI581rEinj4JqxDQacAkHKXVaKtM&#13;&#10;MvAOG4RGb9WK+opTZa5bq/qnm6+5x6UgBxCClf4T7A2VZQjK/SqBOIzh6+ov9AkCfRL0HSeXlTJt&#13;&#10;a5V54HkdL9Y/tFr5AKqMutMt17R1QqZ1ek/75dF876ZJAMLn4sHR1bUVcji5wr0nK5sTqsuhs+3u&#13;&#10;Sw+v95ZeIaKuWJEAfrBVrUJ9JBkAGdfKugTfC+8onyaNlVa9ix2yEipKWFAl08z1O++PvtIk4I4t&#13;&#10;JISd6+tcrXxj0G+lvk9kCZ3KVMcGgSYcIXiq5br8RvS5NSuqDJBlixiCB30d65pMAcUFtxZSYQwQ&#13;&#10;YAseJo43tf0v+ErBtDJf8y3vlTma/iCXV4rH0X63jB/QRTBFZbzis4ZxgzQzprkZnkV/YRzqkc3X&#13;&#10;JToqF4C1T8zegGMdo+yPhZOVnd45wESahJap+vFepIAowJZQv4IpDmiB+SAoSqlbExeOLGQLwPfe&#13;&#10;aHIvfdBizgjpo+nT3ESCDF8U3SZbeBj9l/6KnMMH4Bx/LawwEqgHYwlwHEAdeWpMYwzrTRYRTI5R&#13;&#10;G5TVrIE6UjRHVR480W7APjzoC/JbsF2rmen8a9YMFymChr0A3Ju2Yg9wzjbhP33xpDuoxQ5kPWSQ&#13;&#10;bCHQGnIyNwSZkrYiL/KB7sxL8FPkP5QI+DtHj7INF2eNKBkmMqqs7KVlqIUiA1C9c67TlfzijKV9&#13;&#10;WjJMlVZ655RPhqzv5BZyyyltG/zua03ueVkDnpJVJABwrkq8deFUvw99lz6LTMliIIt+RZIlcHxK&#13;&#10;Q6EdczYWpFjW0Y9HRNsxKapYDzDmGEQzvMqJ5vqxlmfg08vaShu26nxWFpWNkvvC2JlIsCBfvNUB&#13;&#10;yjfKqbqIvU/eKeyHfsYpWSKD5BDfZ+DPNBOFVl3LHDTTJ+G1+bKI8DnMXll4KeVAB64+aA7SfZ6Z&#13;&#10;fqUCyJEYeh2qj3/m4079iw7GtoOH11ebU8VLsozB6SI+FfLzekxvwdcBVgL4zGOxgXHH0ducjNKq&#13;&#10;uF1ajAuVoVzkR/wINmhhymt7vkykdua8CtEmLOpOrc3kr3rpBJslQ77VdMM1SU5uMOCi0J3rHNTi&#13;&#10;701tG1mqugEc+LlyMqWf55K/07/zLhjf9HlkZGQdkxvSI6Z+Mw/Tf1ngRt7tkpXC6OjAZJv1Ipg/&#13;&#10;sNhgewouATz9p2cI2MACCgAa7w9doKwYEAnLdHxmsWhNeXKOvgRr5Gw5Tc97Pu/MKwgRKoZwBwhh&#13;&#10;DQeamuzBIcrElS0NrJL265gQmx/0BFPkBnkKxVEHHR3miGkM1gAo06Big5pUMJOtr8i3VfYOKUnl&#13;&#10;siYAHWOyAv1iooLiEN0PEiYtvzIPA+hRfvgrAJkqLJ3ewSYqOfGFPexaadNA4x9ONg2E0MvjpVIO&#13;&#10;ShsBAIKOBy0YxDjGZCDZSQNqU5/ih9U4OgfAAgM7PdAWGBgdmM4MXemk3PeTZGogqGzuYeKPgjct&#13;&#10;r1TW00tIL3FuvzHNYpJgsqc+tJ/2pDcl1A0EkPecc1CeKHqko4wTzddlmtrqDsihEaDPV7UKDRhw&#13;&#10;n1bosTLJFpgAa8SQ2Wf/6d0NjlX8wERQ6gY33NR2CJ2zLksGnNzh8KtR4AH9D0eGOLQ7rL2MmMQ9&#13;&#10;LeX7Ga2I71pXbQoNZeowTle+Fo/f+Rb3da2gHD7fpf3vOs9bwIGZ6WuCRahDUSWfYQ1+HAyCdtYI&#13;&#10;jQURhkm3yXQLR1iEbglvOO9j1ZWTBpLWGRZBf9iu8Na563Lg12tK1NPb6kzpX63JlP7KmDh6ucf9&#13;&#10;4FCLKVuBbZCeV0GfYIW3QZZHn1HbAFSgD07+mDCJD2r65pku9xdvXLatGmflXGjv+hFNal65R6jd&#13;&#10;oIl8rRBjhKljzSUSPmRlIAazXkzl6e1y2KgVmhB4UwUaR8mJHTmCd8GRq8vEGKpkLQFKDRAJgwV0&#13;&#10;PCsFtuz9K+5n2lLDCQjNsq5ZLauWTIItAl+5nBxVax6ZNh5os97tUllPAQZx5jv+RTjCkwAzwHEk&#13;&#10;+4MZy/gR+c7Bc+6A+h71DF0YhJ2xf0wgUKdO4Lipcc6780K7BCKlZb8uYAQ0qtE7TAcOrED94R3X&#13;&#10;aZsHFgSAs9eUH/tlq5y3dPDvijlIx9ZprmOeTKLoIR/2f5LHEuWHMzssOmDo8xdgbtRPXpvVtxDc&#13;&#10;39F2le4B/NIISEibZIh3UuOWORdTZ3x1ME1uE8gHKEs/xRdDLgFeEIRY2sT8w7yjt2nvDEgMxoxf&#13;&#10;HJgwreYdMQ/rNdk2vGGBC6xGK6UVifIRBDa26Y2pn6HwQTL6HeCESG7lsDpBKqw1MtHeMox/IgWm&#13;&#10;UYB+iuCOwuSF9Wx9iPH6gXjNc69fEADRqtMwZEGIcOG767Sc028QVd3WhPBy7QOvEwC7RkLrSrYB&#13;&#10;ag6uktVQueYOAGQ//yKYarxIWUNxg58wbzBvtavsVs2xV7UiyLzGypuGVWrMpZec/lu8U/Gx5vix&#13;&#10;rDkYu/myDgTQRR643YCiriFqMgFz+HwFNcv48mnx4FJZO57SgsR74uGsFPo5ZnpJgdYoxFjL4VAd&#13;&#10;sBr5daUsP/CHwYIMMhFgNe+FmQeFGMCHLWtYOULry7KYa5FswMIEi1rMQbzzXFtIHanrEfEifFes&#13;&#10;0jt/QP6xgkw6vfYLewc59bTA9xfeu6xFmUvutGQrAOFcGsS7kLhsci8LOZxCxSlnDWoTWyGr1Yfh&#13;&#10;6yYbi/YA1dCJeZxy2W7HKnu3TNvbtaDRrj7cqsVOnEyzdRg5WjvtbBEyFyqgzOEg+YdvXbJx/Hn5&#13;&#10;3sCRdHJFO5d85hSHzsU7Vdn9WtQ00FwZ0E7KLdN2BsB7xjHjyXgUBSiZ52nid8bHtLirVP4kM1LP&#13;&#10;HKC9dXi2YVAHKzGk8QAOegY+Juhz8FrGIb8N6Mg2WJQFMhlOaHeuqtBpECWSfeVHTv3/sgAJFlqx&#13;&#10;GrC2FWkBUIOFvguYUKdxtE+LWWx9mOC7NEUfs3JUnqbvhWr6R1a/GapjsQGyAB4qS2UlrfrgB4Jx&#13;&#10;1KZrtfLdKvkVvW22fBJFT3wlDQsfgEDIFcgP4T1OREp+UQLkQBZSlkp23aatpxs0n0y0Tfmlmm3g&#13;&#10;Ez4doGl64LUBdKI7QFPmHXO6WShLe9UFPkA5PGdetvlJY+huhAUBIdj6EDpuehdOb6ShNZqMOXYF&#13;&#10;wiEw4rUeE9tg1ovVQ6uUQiYTlBRW+pmfUUKrS71Qek0MkoU+mB6r3hCWDwQXrc1cp1jC+XIpohyV&#13;&#10;AtKEcsF2j9oyaplb4IXz8kD9cH6HYpzPapvqyDOEaSZPsBfMiUCzmCCpC4PFVunUKWEwBlCoSyEI&#13;&#10;ZJvMUAFVRVM8mMDHJCUbmpteXZGc/GlvHlrSIgUmfQR6rgAztEVVmBbUZD0DnACEyJ3ejDjMrFE2&#13;&#10;EGaOSDg7KACCfJ4RmPAVrRQ3auUXhStrUHEM4nUyx9+h1WO2iwQAgjQoqFUazDiwQ8kHvcdJVagn&#13;&#10;IBkO//AvwGS0Vas5wQIiWSa0Z787z49e6pLi2qfV4j43svWmlC0xUQkmjHM8cA/BCNX/WmViBmPE&#13;&#10;ISvnrF9PKWlXxDBxXonXaBz8AaBw6gL9NT34UwV6TNncKbP2h2RSfh8enVM0QVmljZe17YDTBxhH&#13;&#10;6UHkNEsFHAHSbjvfnUgpZY0jkHCOgyM/ygOZB9wIwfq+pGt2091UHRmn9AUYBuMFR4EwqNkCoEej&#13;&#10;wJoGgRmokPQpmCqCL4h2nUAJTNqoD6AkPiMYR34XX1ruSkq7l2gw0r70wC1bHVT9aDOCoWe6gBDe&#13;&#10;wgcQgf7dLiH8da2G2JyUzEvxqB/zCfNLiRgxbQ/lkS/MgKvNG8wPcIQMgTQwXepEf7eVG4359GDK&#13;&#10;jOLQpzP1eoY/2xVM+da8yjw53+GmaIWfF+g1NCbTSm1DYdsJ/YBXlgzMV4A7teUB2BKTVf0YQ2vF&#13;&#10;4Jn7aHMugfHD/ML8W6g/mh2VDAs60TV1LdZ3rNxoP/XxNNUqpGLe5FQmve/8fAkz+s1z6GnHPOsO&#13;&#10;dSkRAa3fUI6+j+t96jav2dIANDLWY4gUyJkCkomYD8slvLNtyvqgEqvrJYLGksbJaa0cvyBLugMf&#13;&#10;tJlzPIbvlGiJFMmv9E8WOlHMmKex5Nsi30YbdV23XPuiJWhjqg8/YBsU48NXgM5Nao0PjRvmnX6Z&#13;&#10;SwPEs+2xRXviLwqEZ0WbLSFX4UlSklGmcwkI3id1cgZWRAjjnI5DvXJqVFoBgDHXzOpSVrBSSEol&#13;&#10;U+RCm7Rssv4EaDkk4KFJCnOH5nzzAZGhAKO1SkYRXC6a4v/JnPLq2iC+vVILD2wbrBBY7OdiFal5&#13;&#10;g6zga5AbnmCLcOKlWBriX4htoVjfndSiQZPm0z69h7kQinqxiPL2mU75E1rqffAgd2Rog6IuWIAn&#13;&#10;Yxn6kixW6cs4BMb6LNdZk0W3Kh3Juk6y3RZtJd0oy7/1+o71Yr1kgCrAHW2fCz4AJmVewGPo62Xv&#13;&#10;XgPT1I8FpgHyXNB7xYn5CZm4I8MgTwcwejZiYGkCwGPyjMbQZzTOVsr6c8FIq4zh3egQJpukKgi/&#13;&#10;wjIUa2dAfGjFvUzBRqj9SfWizNGmJCUKH99PldjSTCYEcCiVLFerl4nFOYsB3AOYYCEwGzDIO0Gc&#13;&#10;wTKFkYDVIQtMK6XP4XS/W/IkR3Beke+Ejct03Ljoi65XVy7rcqWFN3MaBOCtBd0zoE4/kB8oV7em&#13;&#10;hCxkmRIHGWCZ5HPqcbZj0PxQdGqhpEc6wAYBX2Exb0oiyhFJfF9LPdHvieJTz8kb33w1mgcuXtMW&#13;&#10;VgEbVzSvslBiliuqsMhnC9RY89CypZIhaTfyNTokViE4wUTuoAQPLHnZtkT9YPLNpOphsXAH4AFl&#13;&#10;LB5QG8pkyYk0SV/hPY316kRGzXd2VGie39oB70D2WcywICBEEOC8Ei4CIPSltQtC8IJgsHRi6zz6&#13;&#10;jlsJJpdKrU4akxQ1ACoQYjWHGcoJMsgAYXCiINApMUsiP7Y20LEBBdgSMY6zTHVQAIcxrYBJ57M8&#13;&#10;UNC8MOrJneozs9KeV85gADnq12ACIGHCxWSRgcB9ztg1ywVZSgB4MFFS42Idh+gVQ4iRGjAUPGNI&#13;&#10;EQ5kQ8H+ptFyIrnuU79sjyfizfcXVYoyQ1PCNVkM9+ZaL0tDP9HYQxB6WasT78lvQ1e/9qDL8ePj&#13;&#10;O5a7RglYIvusASUFkAHBINMkSf9EwQecYGJJrhz3yRFQl0zzOX0A54r4BGCCzBRQeHA6WSEUs7O7&#13;&#10;z1bX2Ve+ZEmRrZKA4LP6wQkigBs4a+rTdYMcWm6UNcclrYS8391pWzbWyxKjQ+gwIESd6g0Ika78&#13;&#10;UFe2wrCaQv9nxWuVbcOYyu5hWJslIHEOMdsdMgXoDaiGDxJ8QrAiw7hjHCP8AcKwbcr3d/p9MCye&#13;&#10;mpsxG8UP/UBfTameGivDL8UjDfHZpnRZQAx17ZdVAEo+97EgOSUghfOlMUME3GMSzxh0n/kBc7PJ&#13;&#10;2iRjiokpPR/mIwNNUhOVftp4NgVZfWel0Ogn5fegWop0po4cRh3C/T75e8DhJIF8ACYBCKEb2znk&#13;&#10;8iZjoBnm0Fb1oRpLJGDTb6cGxRIhEEpMMMnQdugBEEvfYD7ygJsynMeQp3qFvoj1w55Ny9wmOcrM&#13;&#10;ZtFA3yRg8WMroZp/SR/kidmqBuBrVg9qW4USFYuJotBAd/ob78+KgB76wnzL1jSAK8YqVMSCjseo&#13;&#10;LTrtm4j6+NWwcRiPAtPs+LgEK30x9UZR4F90Mpg1vIU8c/EwbhnGP5ECUED9SN1Vgjom0QAA08mC&#13;&#10;cMn8D/jwsk6ZaNb8h3yUIer0xIpHN60VWL1DlgZ75OB4z4ZlphivgB9JaUJGYi4IY3F6JpN36nSK&#13;&#10;1mqB9swxACMA5efl9PYdnTaEo+Tj8nvD6r2dRjZLBRlzKHBntZ3vp4dabFUbMLlW/HiuAaWM4+tY&#13;&#10;bGJBwPZpz1L+XMrAsSbbDS91ermTuTRTYO7BD81W+Xx6SMcz45OK7ZQ4xua4Xz+3aX5KzXuZ8gj3&#13;&#10;WJVct3zcTr7CGu/clXodB9ql4yvbbNEFgCJXVRlSwK8vSeF+X+9p5zptRZRVXKYT5kL583/1e85f&#13;&#10;PdHufqbtq6cEXNFPmHFnCpA6KKeAD5xy9rB8bm2TY751dRVmsejnfa/AzZRXeIbctLZOfFdgAyvC&#13;&#10;WPacFgDB9tt3z3Bq2g07lU5YfU7jjC3Rx+TIur6q1eRJ6IqVxkIE5B2TGVK8PJSB/MqWQiye6Wcz&#13;&#10;dTEbGnMdHyrXeKquyD/oc8kyyI55pEL3y+RbT9Hs3Ro31r2MQZEkitmpfWc5/Uu/cTLOYgS8Goeb&#13;&#10;WKcg75jMonzQoVhw2qSFveNazDum+UPD0yvkek4/Ry6EBqs0hlbKBxcvkfqET8a6ZLiJrID/CJxT&#13;&#10;NmnepcHoc+slT7NtbWIcK2MssVDsh1Q+VjXX9cFKvVf6JttLaA/zO3nSPhbfLG8scjSPcpJGt3SK&#13;&#10;KoENzPnI3OgeKzR3A1bU6rNZ5eJc/owscKEDlhrouYqquU+Lf6oHp2s0yE8cOm96QH/BVwYf0iB/&#13;&#10;QpPJMEk/ymfLBnI/cg0gdSYdaTLt/H5bEBACSc6Iq041PCrhXsp/sm9CDJRxVgxhiJi7qu+lOrpH&#13;&#10;1VDcTSJUXF4CyBCIEOTmhYHDjxbihFLKgqFpvAyZIWvkgvIACpRJ6Sdfyqgo9ngnouYtvUxzIKnX&#13;&#10;Mi6bLPZR5xpwMAUDQtnsV2fATIvUCP040zRgQ3FQRugsvQI/CrT6pupofxJHeqpCKpcLA5w2MtHw&#13;&#10;3HrJtKp4hZg9bYqqNGEFI9caL2w8BqdfhaTiUkxFf5SfaUG3UAgzK4PTYk/cANBBET6qgYsjx+tC&#13;&#10;KEE/OcqPPftYLYDezRYAtEAfDUXV90yB2/7tTJ3EeD9sp2EwM+HZdpzMWVhfo/8FMAPTQNITGNxr&#13;&#10;Nbk0aUtBm/w8lGoSxsyVF8v2h7VaQVmnCRenhBzpCfO9IsUffyJbNcmukCVCel9FOWMfPs4bQVYx&#13;&#10;CcU8Lz0woXIsLP0+WXX/HSYtwUUIHT4ljsvnAr4h2GYQVpMBYTmphW1PTHDJPNLLyvQ7Q49Ii+YR&#13;&#10;YZybntZWj8N632e0esI+SPoT9YAZwgAAJhAoSjS+p76pRJaqIOkwbWY7AO3TsJ8SEGh7tN2iRysi&#13;&#10;WBUALgEUEujX+HhYKkGTPrNGKzBffXyjTlCptQl6aj9WYfxXI0nHKkGZLDUIpF1epZN+NDcMSsHo&#13;&#10;EsrP6gwWN/S3ZEDgN4dBApTY61ird54Eu4gOHYkHgMW2BqNN2tsYlcDFKRzEs9U45ZWL4pGsy0zf&#13;&#10;aSP9qFaKBGMSK5cH5cviS9oahaksAsz09+0FGeYKBLdg5TZTOeEZwM2Ztm7tLR+wlae1EkgZy5Nt&#13;&#10;ShAy9ZUtKUu0/5FtRrASAkJSCMnv4Z5dU1GSo8TmBPU9RE2mGspdTCY9pX7xx0eWAvQbrKAme+HU&#13;&#10;pjD2X08pbqc1/7N1L32OmJpi8herkDhKfmz7Cr9VMHVSFFsBJkx5J6PP+o0xDp8DuEAIr5H8xRy4&#13;&#10;TdZ6ezbVudd0EtCb4lOsKAMMm/HrLLn2Cjg+rlXon+j0n/XidTizhSdqurB5c5bk9ph6MR6Z2ziG&#13;&#10;HAKp6RaYa+G72ejrY838F942nOLXxEzPi6IAv/Hz9KhOS3hS2xf3btKpCZr34Lu3s4pIv0CRQDbE&#13;&#10;Lw4nMNjqvxZYfna4xb3Mlhzx4yBHzNwCX2neyXE5qvzgQpfbLCuCxQQhWMF9V/5M2IZxVAo7ins6&#13;&#10;HTO1ga3W9drn/sD6WqPro1po2iTfcJWyiKAf3k4wuSF1kgGLm4BfG+V8eoe20u7WVlkWtgDWsHRE&#13;&#10;Z5gtSAS00wveEYABuIM/gn16/2wdWIhguoFkPBtfqeqhNpSIv+HjiVMAp/fSO6tJsIZiGHj9aXoJ&#13;&#10;tNbGovpuTsESsI1Tjsq7vDKOvgZvJgsABeapRi32NC5D4TZIw7Zh7NE2DOK0aH58T/OHWT3oBsfo&#13;&#10;8n2VwEyc8dPJIAf0QbfiQx3twSyVZN4gH/zyXb2i7RjS63avqlR9SqcsOCBv3dCi32nJcmzb4BSV&#13;&#10;ZgFbyPltAmXfUH/nCFGO22QrBb4qkFXYUsF8flyyLZYQgC6mi1AvVXGN4pVpDuBUQRY6OPqTLfun&#13;&#10;teUYIAJfFbTVtE3VASsh5pqVGi/pgR7hF9/8wk36c35DI6y/qTdADgARejhpMwhv3F2wsDAghKrL&#13;&#10;u0dQY9DSwdJnIeYUmgzAgECOsI2Sw2gDteT0CZgTASUTJ3uWR+oeF4Rdb5IMMliqx57BM3Ao91Z5&#13;&#10;IjJ9kaBb3GVySj31A8Ee5vJn0hKC0sy5h+pBXjARAApeMHsEb8g1Giu25hhFcWgjplxUBQbPkaAE&#13;&#10;zLUxbb4pZCwp/PJMfcTM9sNqLR2azhiaQ5y7GRgIAC+qliYYkDe21mgbjF6CnwB87QAnMMcDnMpJ&#13;&#10;YlEy2qhkNlC4bhBT3l1cLYWk15R0zPxQSHZoCwHgwLRO5oue+AvVJhWXidsZv/A+Q6CNIIm8Oeqf&#13;&#10;tJIIccKVnqDuqz6s2qgBKF2hTFbHsW64LGeNl2XZwTP2yFdoQmEfaR1Ag/btckoGppiYg9rWDTng&#13;&#10;W6Z9vSh9Ia/J8jAlh6a6ow/Pk3QP8agLYBh9Mz2QnNWWlz/scD/nGDLVaa3qg+NIzB7LZD5Ln7sq&#13;&#10;FJfVYEAAipvfoLEki4UPJdT+4L02O94TvweY7K8Q2ru0hP2f2tYkwp4SOMExVQCCMwX6XKcY10U5&#13;&#10;Z8SaBOExBFJyvFOzJvgu0blSYMNabQNB4A6hSkjzWlmocO0V02C/NMewliTyCXGzXTmidb32jmKe&#13;&#10;e0pC4Vk5ZsRxJebSBZojQmC+AlQ4q/a3yhHmavXrTaurNV9M1ifEZcWAU1YwLwWEY04JgXd5Tcyw&#13;&#10;Wat5jEMsOFhxnEk4pkvQPyYCxEn+nngw+aVEAvcqKT1r1UdwENom55eUDeAyW1pyoYhcA6DKcYFS&#13;&#10;hyQsPryl3pvATqnw9Jzo5/k2J0x/djt3/Pjxc/ftpI9pIgWgQLZhxR72YzqV6BeygsDKAOF2li4+&#13;&#10;QVBMolFaP7+vwX1h31pzWOu3hGUrbSJpzl/gK+S5XuO9XibKzGlrZOb/fR1PjKLJ1risjUuVwvzA&#13;&#10;yuEHMmn/0buXzf/NXgEaKAC5BloEf+sRMH9DZWK+jfCM3LVafAJH5Zn4X675Ey8b1bgP4LpdiwP4&#13;&#10;hHpmT4Md643Vbq7varZ6kA98ag0r/1IS6jWfIuO+cOiyLBF1glaOEyfKK5Y0p8RP2rrFT8QHFgs4&#13;&#10;xeLl5aOt7sj5TndNgDsi32yBFViOZX5s2wr3xQfXmHUJwM5c+sZsZfAcPsgWGcC0FZja6wM4cVAn&#13;&#10;SUGvXIAeFsGaxX/flpNuLFg3yIKVbU4LEVj4upmG8DFa0HGEQcx/0Luyrbiik3d5aCNO5WQbFblX&#13;&#10;gXGJ9cNG+Q5jGwEKMP0ZXQwAj63ynEzhHfT7OYFxvU5AACDrRVkpoMAHq1h0DGREFH2UdwuqJnPA&#13;&#10;DiyklRZwIheghtZxNOd2bWOmLw5IFt3BXCdQYmrLvU7rZXwtMOspAAKOK2kH+iyLJlhtWr9X+1jA&#13;&#10;Y9vMLtVpmcrg2FF8HAJ6MfWhK65Sepx2Bvmd7dt7ZWVVL7m0WTJsj/yboHtQBnLwct1fLmA4o0Wm&#13;&#10;ymTRlJ0CgAuZAuNgmdJXiW7UVUmUN4usArb4sohhuoQ7D4WjXDFZ35Kpjmg2JcCICEysdEpWDXG4&#13;&#10;ZycFSBHiOc7OeuUgJExevBjvVMWnzfS3WERNBhufafeSz+/kOyvOoFh0CLZ58BJ9B2TVzSu6OLyk&#13;&#10;3uaIRMoStcOECoZJwJqDya9YK72YwtApQavZJxWYKJ2Os5Txd6H+JEclrCL6VXbLZAH+qMr2zrgS&#13;&#10;uPivqRt2d/IPd3k31L1PggEr1zdKcC7D3k8/SwIWmbMrtRHfHwzUXAP9AXrsEuP/nSc22FF9r+rc&#13;&#10;7u+/edm8VsOoigs36DSVKr0Di5xr1jnHYwKsljIO0AHohOUBK+uZAu27oVVoQCXa781gfXs5pnO9&#13;&#10;9ua+IeYFEMEEwUo96P9qTbTlAiM4mYFrpwQOjo7s1io+YwWHV+WawNMDfQzUGNQXMAIQiMk9PcDM&#13;&#10;VJSBWuGZ1Uo0AwRrkoncQSwwdJTWIxIMv7JnlU6mqJHC7S1vgOxOaT8lp1NwnO58B+jJmexvyTno&#13;&#10;wdOdZjr/6Z3L3ZPbWGXCQsGPLRw2QteTcnqJAj5TwNIB88v35CSUkyIe37Fagp23UOjQOfY4Uzx0&#13;&#10;9qoAijG3fd0yt0VmzFg+hMC727Oxzr2vODiKe/HQJZWdL2ejdfY+YHLUe0j7djFXRhlHOUeARDDl&#13;&#10;3TAXAmQ8vG25Oyk/Ie/pqMr1yofj0zbqmMqwwtOhVf7XZX77xok2G0OPbl+lbR311tZQn3BFYbko&#13;&#10;M9LX5Rtla0Ot269jaT0I51yb+sw7pzvchxe7jLFvkbD1/9l7s+c6ryvR7yMJYiABAsRAEgQpzqRE&#13;&#10;SdRsS2pP8nV39XDbXelKpVOpSt3H+/fkJXlJVfKQvCU3lXS77+3b7bZb8iDLtkaKFMV5HkCAIAAS&#13;&#10;BMf8fmuf7+DDwRkBcJCNLYHnnG/Y49prr3mZdUOcVavYR4k9cZdPiaL8bf9rFV1FDMz1XVKOHiXr&#13;&#10;xQekMds60BMCZ/eihJ5FWLzFfjHNrPtiiCCiZsrokIJKdEatJsrXPQcCfyAci0jPnOq1e1Z+bdm/&#13;&#10;PI02l30QKxU+kzNwGQbog8NXML8fCyFwM50Uy3eyd58nBtHfvL0z++tvP5ftBtcUhZLN1NPKM6IE&#13;&#10;z/oXwJW6FhqvSUL4N6RdvMVeb7SlPTXHwAPvE1j4uaGeiP31HHgkiI4mOmL7XdAbvfRBQts9KW1k&#13;&#10;1P+gFR4TZrBuiX+15z9+a0f2o9fMjNWD+9nCM7mJYTT1iEKIN3CrcWBT0E4/g7E3iF91ymN+leLM&#13;&#10;cGlEY3v6yi2ykizMpDT/jeX5ZTBnrWR+jUVPKCua6KwwM0xsBYU6f83cvoZrn2Ovc/wsubMKZAZQ&#13;&#10;6nyHbFgqAzzz/ssnF0LR4lo3KipjTo9OZh9+fZV02wPZWzDQ0rzLW6S6EoNYWa8KGMndnDqvvL/o&#13;&#10;38yDvExnuCfmEyFPs+gayy9KT/TC87yGZcNBrARU5tmCVAfkRvBE8gaVdIeCiC0IeYwVaAyV/D2f&#13;&#10;k+4NN7NCBzdrGaHVPHSCFkbSNc0UXbsOICDZScBMeRYtbVWwFotLbN2vbiN74/D6uCWcJsopPSn8&#13;&#10;2KbunzndZV+NDbFuEAEjCnWz4YSAgHftnpabjj3vq9f6oD916diFcE7hmHuay9SZrBYUGDj+yuKs&#13;&#10;GhxeXkA3rlrFd9uo/2mXxyKEcF5cPI3vZQRC0oI0z+tOoECepzsyZaIHp4BjBHqDlozCeBnJ1kmE&#13;&#10;HH7ac7Sgfel5hQn+aRYug9dP8BQFC7kAQbN5tcf3ZwCIVQ+zDUi3BbL8vnX0Yfkwe28tfkSmsyKi&#13;&#10;PnOlZC/qoVUlfgZhklEVoAdJf6lwJwfUBR1bxAVzEGvijsFGSNpcKwUnpjp1Ixpbw0CEWqe4qV0/&#13;&#10;zcACWbigFM2qBiFIfE9rlohyy/f1gdzVXhMAhQYMFhfr7r5Or8b7jf5xm5hj/AASZ6XORvd+gBvN&#13;&#10;f/rwTPb//PZsbLO/+96u0AatVmrcQt2N2va+xJYWDINoWgw2qSWGpuHdnZqJzW9My4ZjmNJOELfC&#13;&#10;Puvb2I4lgcXgOwbRdL4uYAlhtgCjYB/cRrodtEpauWwEjnTZOIJW7CvcIozB0I9gwmBMIqrKIpLb&#13;&#10;CFwo4DAuxNWJ2RASmGmj2DeZQc3GJmDiRZLlwndNN40BoZRZk8jv4Yf5XTJsqPnKi7BgmQIe72CZ&#13;&#10;MX/U+VNzn/kSG4ws3m3wgtpux3oeDYMWCi+SxeS9g5uyA5jEFTU4WgTpJiKcaZ1Sr7hPFNzojvG/&#13;&#10;/ucj2e8QRuzAssID4zRr9CHCLAOmjSA0+B7pzExrmQsFrFdBo6bHf4WbgcLGf0F4oCXDyzuGshHW&#13;&#10;UeFP9IX9cQFLgMtE4D4E0fjffndPtg+iL5coD3Lo/CUpXW8wv3//m9PZf/rgBIGybkPID2Cl0B6W&#13;&#10;TuewjviAwJdnga+39m/K/hbXD1NwVtvrMhniiGMw///z33+evf7V5hDUiC9Pkt71VxCA565NZu+9&#13;&#10;sj0EL7pIFIs+3tcQwowRIDV8G4HDCKJ67SbZPbB0QWDwPgSvkdo96PTD7ccSR4GfcCZcOfWbsNr5&#13;&#10;izd3EL8EzReauv/jX4+F9iulRFWDgBAW+NaF6gz9Unj372GWfvzOnmwtWY2KogTjpAjz9luhRbva&#13;&#10;QJgTg70pdPIQFwIvMs+ugzjFtXp+e3/EhdGCxXR3pns+QQC9ccYmoG+EeDFWxS4YBoV5jv0cViK3&#13;&#10;bQOB0TXWzHXr4DB+ARPdvcMbYOLWhOXMcXyZrUthVz+CsL0IV7S8epyMR3GdVr7/ccxABEM8MZ79&#13;&#10;kn2rhZxncDNFGuvAlt7sb9/Zmf0Nf1onVMMXzdTV6jPSNrpn/NWb2yM4nTSQ6SGNqVDJRFTWrUmx&#13;&#10;Wud/+vhCBM/Uuky3jGYObglnNaZmBZARNEuGAlhQccSjaXAkVHalqd+uhozQQWI+/N13dsMsb4ux&#13;&#10;P4m5Vqj9Okz5DRQwxqX6xdHRoAsbddx5UECui+VxcNgkbjq1sjI1qsv7ZqKTCVLwXv3UTTCrNc8/&#13;&#10;w8yfgZaP9WmicgN7/uiVrdnffXd39hKuGEW6o4nXl/SIWWLe5ryVDtaF8X0sIm5AI1Uf41xTjtbM&#13;&#10;Al+cmch+deQaVkEEWYYmWM4SfQC+4+BL01uu3vV9HLBuA7ab6m40C+XuNP1F3KAFeCVz36iCVt7T&#13;&#10;mlzeTL5mEj4mhBbMX4wrxgbzLc4Ah/mnYMFkCn52wtuU3SRqdCq9N0cb54/Zji4XCgDE4bolicqd&#13;&#10;y/ikfsch3So+WYs1SAgRfKBK8arP+ddKYduDI4x1xhf+z0uMv3pT+SNP5XPhTC5DNxy3CDBMQmIy&#13;&#10;FCZIkiYLCCXKeXRmNY97RzBpQhDxJWaIs5hZy3SfI7KumQP0kVtuk6ylDtHxyfzJDBjUQ+DraGvn&#13;&#10;DwTNICWXZdRlKh+uwqIDBr99nfEg5iDAb5rhmKnBQFVG+dfqQT/HeIp/ZN68p5//IAevgZCqEcD2&#13;&#10;RyDP/1oZn5tFxnQcxm8G5tJ1059I5gTaO5t6ZLrB5PYS1h6MsR/Bkf3JM1B7GGtuFEEN6YemmZqT&#13;&#10;elz5jkyk1gTGJLj/gIjEtNmYjZ0/Cjcv1QALWRBbf0GKpFna+T/fP5n9f789F3PU+e6uYPp9djmL&#13;&#10;/v178CM8tGMg0pX9Fq2PbgJqhMyGkRfjO/wmUnOOB5P0PEzNAcxkc4TbBkNncEy18Wc5pKfv3EW7&#13;&#10;sjYsgbS0UMZgXm8FFYcJTKUJunMlIzaAtUQ1qacj7evqyHbiY3v++u3sKMz1l6QY06/UIJQWli87&#13;&#10;OzYDkTgWwSVdz2LJ10L4eagQhyLDlhefPwdx/LtTN3ATuQ2CA6CjzD2TP+un068XgUhW4vQ6ghlj&#13;&#10;ISjNrlm0WeNF+2L37EusuYteKsbG+IKYFZ9C6CiwGGIuaxbeF2/o1vD63qGwKvn7D0+FRmkWQacC&#13;&#10;P9fFKO1/Sv76914bCeuGYn0y24OYw/4AZl6m//96/wTB2W6GiWvKDAEeoH+aBcooDyFsECe08Wwu&#13;&#10;ZLU+392PUOLv3tsflhK/+PJS9m+fX4QIP89AJcmTJYI+et9BGPLjt3dl3zs0EjEpiv1hSDG3EuwH&#13;&#10;Idb2IJCTSf7f//lLmGsiKaMZdK0UVL6xd1P2YwQZL+8YzDoKwiTrM5bKTz85j7DiMqnLboeg4Cap&#13;&#10;zC7h3mFqvqPg4f/l7w+H8EuGXJh8k2Cbf4qp98GdA3FwW4+4aA9a2P/xRwdib39IfZ+fGiXo1xX2&#13;&#10;OciDtZdoVSCrb/pOBAHuJdclnQbWkqwczK7xk9+eiUCuEoSCw77JvujDVpgdceE41iaTCDTOEVPF&#13;&#10;cSrUMIDbX735XPYqViMK01yfj45eQfBxJwUBZQ33bJ0gle+ucOfSLcc9+unJ0XCBUpgxSnyWde3E&#13;&#10;/0AArLBRgd0n7PH3D19CWHMrYHEN83CKdHPffXkYmMGC5RnQIKTZW/n3mz4DZxHiqVFVmCfx2ExR&#13;&#10;67oVIeD3X9yMC8a2lE5axPsEi/hZM//vEdtBRYUxLb7G9a2ZERi5/Thn1a/Zi3th7l/cgetZAdfX&#13;&#10;GobngoS+Zv7SSgrNNXHWPoAIRqH4KArfa9XTynVndRgLLlOB/xA3DLNWPQkBRN5HXfreJO7A58+P&#13;&#10;Ey+JeE2c5feYiEarLW03hnWeWTfE61tJJJ4XrSYNiD0F3hdszFgiTpWW1brFOdSs3EDD4t4rCH99&#13;&#10;ZwTrFdNaS5dWFoNo/waLQ2NRhHtO5QMVv61X3/Y39g5kf/7GticugMi7owD7dZQNJw85t7dJL34j&#13;&#10;xXprMMHyeFcR5hvg8nWUD2Z6argopUYdO/8HrWPqceMbOL+effwPNCda/BZm+Mab89m8+NxtgiCu&#13;&#10;ye6V6LTaHXVtPW9zS1J/N1PkA4xp5zHebJHmkc6XTl2uPRjjZuwKtLSCUOgYY6INlXnJWzUNStgV&#13;&#10;f5qaVVrxDp3X5UFaz+JTvpvzMSr1OqBRDSSrFUSR5o0XmvjH/ojLVG4Y70KlrZbFEcvDVSwgw7xt&#13;&#10;50dcJ80oH6xC1z0nHclSNT93DEtLB8cnzKTg3Vo8Y32qhb4XS0WY8frNW/dpr9Cp/IEqn65hxKph&#13;&#10;jpy95VrTyqYeixAiNolAwKAFIjvvArixZokbkIDiUSy8gLBDRgFp7xekJpo6TyQFJvVr0jH+7sRY&#13;&#10;EIoDaIKb3dyVA3wcvzWDEnA0l5FgFdlrCTGXLiW5j+hvM3ufAxIgbWMhK33YnReZFs10BEAzabh5&#13;&#10;BB6X3Xua42yAcFejWxRi5OMSzmSmTFelYMTn5h2Q3HcdnH8BfkHhuvfoXfTPjeifAfp4NfoxB3xz&#13;&#10;6xg3CpXZVwUT9vEG2nIDdjoO++IG70MIo0WACGAW5BB5d6t0p1BlfBV+AmHzy/74pyRyD8zCv39r&#13;&#10;Oxr8W9nPPruCIOI8rj1tMCTbEESg7XZQpRLvUZGfjUpqzzbnnrQqTc+/TxCqyzDj5g7/v399hqCR&#13;&#10;dzg4+xCAEHQQLewRDq9fHLkaWmb9Rr+D9kHNe0TXL1WnC44a5S85qOk6prRaOaSgqj6yAYHCdg56&#13;&#10;/QC/guDw3iYEEJoO5qZdparKH665aTnPISA4zd8/fXE1LHR2IcxwrrSQOIr1hpHXFTBZysNjbKaN&#13;&#10;09JCoYXM/Qe4i0h8bMdFxHnQMukIgo3D/DmLXaxjer9cS7kvfnG+TKG5FcLNeC9HyWbxk09heCFS&#13;&#10;9f0TLjwYR7g/QDBIhZKa9GpuZ6AdgzKeoq//9Ysr8Y7RhQ28eYGARr9eit2MAABAAElEQVTHn/js&#13;&#10;9ZmwQhCW6hWqjHgO38a1YSNj0/VCSwHdvSJWAzD0Gsz6K7hcyOgaxLCyCL8Kmv7sjefCh/mLM2OY&#13;&#10;t94Mdxk19tACYR2wCyGVJspGpdeqpbJvHjgv7uzH3WZt9gpCkd/hCnIJWJqBKVZoMbChCwZ/Y/Tn&#13;&#10;wLaNoelLu29+jyRWggGBEP4z0tO+CyH5WxiYywgQZKh15dmNYOVb+NYqONhoNo+K4pja2KcKQRVo&#13;&#10;KCAwwNY2xinuNaKz99nSsZhdwKzpMN1TCwV8q7BE6M3+BwQRr2G98iUCotPgboNvrmKd29mTfRCt&#13;&#10;29kHWi3o3pL81YWdRHipgfoSqw6tiHSZ2YfgTiGoGgPjpOgu4pmicHojdZl9xPl2LX+CZYl7YwcC&#13;&#10;mXXgWy1Uvg+z4NhmEMx8zBnyFXtt//ANhCAbQqh3Y8oI6TdCyPM2riwbgTuBdguWS/bpGEKYn39x&#13;&#10;MQjyv/rWrpijIwhJvuL62qPgMp43VVwRx1RM8crPlRloagZ0M/Is+AT/edNBNlPcOVoCSDO998pw&#13;&#10;tgfrnYX7spmalv6MzOgwlns/QDh3Cne98Q9TKvWiELZaK+LmKdzYfofrnRkcUurFOkLlUiWeHaO4&#13;&#10;6p7n7FVp4z73SNPScrNZq3rBXfWPhWrdqXtNOu9b4Ox/9woWEOBI8dGTLv34b38bvPch1jLGOboH&#13;&#10;Hd2oBOPBvIxjgRfBmRFSi9ctnhWXrsN0c86u8Rr41bX0bAgBA78VbPcjWDfT1xkCA6tZ3sB50g2N&#13;&#10;UjkDal0/gS56H2u+Cax6mynSJipz/hTLEq3nnqQFRGX/tHZ9E0H2SWgVrelmUCg1U1S2nYAe+JLz&#13;&#10;4RDp0aVnmitYCTK/uszch7a5rxCC+ZWRhl2A/itZJvMFfXqJ3ko1y+AaHHEK5SEbn4u1YUGrgFBi&#13;&#10;Aj8KCDzfGhVpPhn+KxMGPM8VTvXfCp4IOibRb9IK9Z9v5a78lW7e0qEMnbpJOoCl5BBj6l5jVAat&#13;&#10;uXkGum6SedG6WIWMGa5K5O685syRlXiiByiIsCR+iGKkG4UpdE+z3XbGbUNL+JvQgfJt7oGyEIkH&#13;&#10;fKayhJqNRpyfNfTT5ZPfcjwqQaR1VdrU64f7Ohd2KPCQv6T5EFYJGyYxUEhZbF+YmpoxZSeZ8So3&#13;&#10;b2UnS7+lYQfg6QbXqDiq8dAyXH4sQggnQeZciY+mNyI+J1XWWp/e29xTGLEWPz4lQm7ct/YORiof&#13;&#10;/cIvYh57Dsnr+/iW7RruQQo8EFrnZRjv8lTB4iiBU/BgjAaldIr/RShrViu5TFtdRmuQjaJU2Kj/&#13;&#10;N+6kUC+PiDzo+wKtAMzegbjG/Jh5cM9r4m36l2DgEV4IM0olqYZJTIS7AGIAGTeeG1NBTfiJsfEM&#13;&#10;huk1TeGZ6nDpAM7pr0EGU0ocmQ0tFEQ4/inoGGAjRqCTejuA3oTkrmKb+EpEu11nJpK1gUQVHrjy&#13;&#10;Svc8cHTn0LTI6260Rub0juE+YxDBSHzYzyiMux2Euhvi62/f2RXmT7/ETPEfEEQokPkLhBPGEZBJ&#13;&#10;8BWj/SpNnldHqarih4eA87KKAI7ltkoPyKwdgkmcvLMtpJbHMOP/Byww/vPHF0I4IPLRpcDxvgks&#13;&#10;/xCN9ptI+E3pWZxOmV+ZHU3nNVXXvN00UlpJWBQomM+9DSGAQSllyDfBoHpICk/Vipr21+jbGMKG&#13;&#10;tmPXsVa4FW4NIjTXxHkQDl/e3hsI+gTpjkRkMZ3AUzvAuGOoK3sXJlJ3hyNofHWp0bpFnbVabU3U&#13;&#10;jB7stbPUn0tfq/VHgljLjleJ0H75xmz2OYLFf/qMeAfkLpcZt10D/vz4zZHsjZ1YDLUT1Af4GIBB&#13;&#10;f2PXRgIzzmRHL05l/4hw6dcwkQZ09XD2xY08cwgLk7MIW4zBENfnzfD8Hhl6oA9E+u7BYYiEwcgq&#13;&#10;8ZAxOpXrYNi1xDL6dk6cicTNxnIXuDMvs3DrXK1ifV4kZdg2YnrIDDsnmttdxP1F4mknTKnMrHDC&#13;&#10;lMbhJLxJjD8SrnAfMkDSAJYVbx3AsgYXAa0phANhRkGAAoouCD7fMYirY7PtkPi7gQvFmAxbCXa5&#13;&#10;7UAP7hubWVcsrnheGGnHukZhVxvComna0JrGNmK/Uc0a1vudF0ay/dsGAjcpbFCwpODQvdkD3PiO&#13;&#10;eyasb1hPs3vo1mHKJ3qV2rKfzIP5vQfpy3toZs2SobVBHMjUIQ4zuKaxfzQHliAS1LkFXKYBKfsR&#13;&#10;RmXIJrDSyFb1hpAhBCQczAokhHx/7wOGFa7IeBnM9eefXMDKZRoJ/92IVj6E28hdtABaGRk/xPk1&#13;&#10;8Oh19lJAvMDHn9q8g1gYvboHIQTz7rjdgxLexy/fyH6PRm8Xbega5Jml1cXVG9Phh3tod3/4siuY&#13;&#10;WSkrM7CUGTh7jZTMMG8XwGdBRzRRWSd7fCe+y995YVP2EvFpqllHNlHNsj2iW5Spsv/0tW3Eh7kR&#13;&#10;Qm/xR6PiWXv2+lT22Znr2SswoQaRKwrsq72v1lhljfjC4G0SOumaLqUQO42brVZtzWviTGM//OjV&#13;&#10;rViz6aolJnryJazptm2INN5fYiF55z5nX8OxcnbzkLSnQa5nOCN6sNi1qDU1EPLkDC6Y0GLiXc/D&#13;&#10;dZw/MsWiZulQ16MXSxNxHUasIewCpc8rnlEKkj89PRpZzHQjblQEj35w8BvQ9jL/Zv56mkVaeAfW&#13;&#10;2K8iSPiImErGLZnl3K4Y6oIuesZfh2fRDUV38maFEJ5FMq43EKjd5Qx1LWM5/eQPSK5ZfNY5j8Ie&#13;&#10;qlekc9p54SH7JnES9Z7O78m8QwfRrzsFYVe9ubAXtqHA4HEUaREZb7e48LdmNW1xLWgrmpzEgv4a&#13;&#10;9K8WCT5jqdWVuM07cebzKS6Zb5uZ3q/1r/W6N+Tdbt5OVhfBW5Re4HYq5S+l3/TbS5CB8SWP17AK&#13;&#10;muo+iRhULunim6KWld5Z8CFvbVY3aCXoG4NPyucFGFBvGY4q3nPMwkxszcbbM/op7Diux10eixDC&#13;&#10;wdr3znaEEBCfc1pBGd82CFRMh5k1J84JV+u6m0PsLzHJkpH7l8+vRPTZD0EGEtN3IE5fQ8NoMLcg&#13;&#10;ih/3rDRRv0DrweASCfxjEKtqUgVsCW/Nn9zIssFuijE0lrcAGF00YGviPuAI4Z8W2XgB3nvA5vKa&#13;&#10;WhH2BodCyhqiZDLfLM6BEjzb0dRdzaVSNCWAIjSRhfPrAeSGkaHRGmGGTWt/lOBJJIQvJQ+HuwRM&#13;&#10;SDcMpulhfL9eqXXf/kadJdrckVU+qzS22vVq7ZkWzHU3O4o5uPXfk5lKBcYI5k9tkGk8Tb10GdM4&#13;&#10;00GZctF86TLXMuIH8a3/Edde3tEb85TXUGxTGNRc/N0XhoKR24SvflG7xFSHuf73sIYwKvgXaOS/&#13;&#10;wjLAgHsyOhKC5vs2g4emefqWqzF1jYpF079XsFr4/rXhQGTvkOZLMz6FMhYDQWp1oY+kMSUUWJiL&#13;&#10;vJe1yYtwpWBFjYxr55sjPPfnh7aQ13h9MP0XMSuUGJCBHUao8TIZRLynRcDhwclsF20IoxYVO1sQ&#13;&#10;hPz5q5uzkYGusHq4jrb4IYyzBOZgz/psP+PS5eP6NFHc1SKzL/2rVUxT9DpWIqZy3EPWiVO4Vyn5&#13;&#10;FyIUPA4T/EfBmwFcAykzCGHvTYQpumB9okb9GhoJ3hHuw/WFMb60fUPc//L8ZHaS+Amb0dQ4B/WK&#13;&#10;yFRhj1kutg6k/ebz8RZ1F99WMHARokIzPg8FLUcUzFicL9vasIHc0YxLYV/WcRuT0raYC3eeOaPH&#13;&#10;btMG9QJSIVyZKEnnFWhobSKOeNgmwY3Wjt3gHLinYb+z++A6zY0fMSk3wBmutQLGzbxnKfeVOuyL&#13;&#10;MGbMkHxU9lVcM45gYPwu73PgmMPaZyU2XU9H3M4cD7F/uji0jTczwPyY55rhQnSuCQGLOMKDXjwi&#13;&#10;HN+mnnvgJfG7h3A366V1VaQ2owMKyozXkveluNFjlul83n9xhcU9pgXMS7g6nSU4zlFgy7gPBq17&#13;&#10;BRNko5h7YgsDujGNAMO6NLnfIn0qY5A4mUV6a5wWmaCvERAqOADNkSVkmnlkPdkL9iv/08XEWCBG&#13;&#10;iC6mC5UxGkfTqMvHKtalve1ajH2GuVwPMb4Z6yCfV9C0UlZmYCkzIIGn6fqnp8ZhRlJQ7mbq0/Ln&#13;&#10;DRg3/3S7e/rFsxjhMALkH746Erj+ImcxaKJuEatqzfDF6fHsi13jCBZ7sr62+tYQ4pGcnlSRJR4S&#13;&#10;P4mTksC0bpMt3QTlcfbBKGMF8TZWjdKfT7P0I3TZp/CVc9AMVpqB10ND3nMNzEiiq+gtcD1HebmI&#13;&#10;6+5x3nV3dgJH6yNAo2fe6lVYvnFOROYl8Kx07hD3FXSrta1cVq0qdOH7hKDS4zDv8jj1+mUHXKs9&#13;&#10;0Fs/eHkEuos4O7TRdKEDuZArF6xXvusZy/BCeN2IPsjflWbZC611aFcfMS2I+4WSo5J+y5/NP50L&#13;&#10;Y7p8haLlFNamL+OuqBLD1N+exd53bFouKYjPi9ddG89b45v5u1yYvESZpSuOpXjfszPNb6NZTrSd&#13;&#10;+guftI7Gb9gmu4xGtOz2u/30Za0wXdvoj7/9z3stF1+q7Em6xlYOawL3Xk1rqnhGARvCAOZYvmcc&#13;&#10;ulQ3DHGKFI6KDuk+v0uLpX4mPCFchNCAh7VAl/7xs5kinjHMgNbexgSZ1YW9MAnCtbS87Urb5Cvr&#13;&#10;6GJszJlt0+1Qruaz4JpKH6pEyq/V6o91yd/JE/pZnEvrkZ6Wfow1K1USddqf+Y/XasJXE561vppP&#13;&#10;Lc+NxyKEEIDtuNpSmSU14P4WaD0wXDQPkuKyy1C+ijTcTd/FgfYzTLHPQUD+jKjrbvLLaEdfRrO6&#13;&#10;A4atBy2rzNWzUMDhIYSQYRBBP2TMmrAIaEo5NQmSgRLhX7tN9HyYTJnj1Y/ux3cJ3eI8uInU/Ic1&#13;&#10;A59K/fW3FNacVfeKAR/bH+iqAQvzyACgIsIU18H5df5tL4RB3JOR0eRdQtp+ek9g96DpoEK12zKL&#13;&#10;WhEU+7LU+a0FvLWuz28P/0M0nf/duzs5RNVyYrqPYIChlYtfzaoikTBCZH6l+lphbCHScvjl88AA&#13;&#10;zLXBs97FPF2NuMx2tUPJaMzvkJf6AKbstrF1oDsEKuXG+OJ7/fRj/U6zXJAZAEJA036lvyIcBUbW&#13;&#10;YztG1i32Na9Hs6s3YK5G0By7N5ScywjNcsDfukPqS9bZDClaCbyzf2NoqLcOdmWT0zPsDfYRC2RQ&#13;&#10;vRnmpA8LiY0wxF5X+KOPsFqL5yHmtL5xnYUXYwRoBaM1g3EH3iHwpMywgqu8jx6Uum8MMcev7ewL&#13;&#10;xK5liPtR2DAisFYcd9Ay79uCSSrtaQ4X2KqwJvk4tWyQQX51Rxtau24EQ0r8FUI4j6ujTgVH1hnI&#13;&#10;weu+A0N9iGsKZtTgSAgpypOBdm2d2zb21BY0J9+a7Q83Aq0rmimONWGm6k879x4wzh3CZdpFUwEx&#13;&#10;YXF+FUKoyd8gUUEf3StaquhO5Vx7BEqQqblXcDbI+H3vzr27QQg6bvcql2J+JaAlfDpxVZriHQUu&#13;&#10;xk3pxJJBH96rZAuSyBLX9bNW1YpTn+Nb73swT3EYT+D759rTrcBFjh1ePIRyjuMBgGQ/vK7Fh/Xc&#13;&#10;hZFHTpqt4WCdpi/is0k+FWSYqlW8NIU5n3Oo1tFAs/1EhrnDnCmIkOn3ELauKOUv+YXqn6Y8PUBs&#13;&#10;ibZ3dpO+dCI7Tlq5T4nJoLvKqkc7s53As5Xquics5vuXpsrwq//y52iUjUdhoLtDEIOeE1+SPtCY&#13;&#10;D3OFTlK0yDIYpXBcrQhn4pU/QeiogFI4l0AXPofYZ7nlUrV3V66tzEAzM6C//lcI3c7hSmVKuGbK&#13;&#10;WjasgYvfwKprJ5pbBZjPQnEvKoT/LtkGfk68G10GZkGiabdV76HoQXxrEENdUv6Edz3P8/1d7S3P&#13;&#10;I1PZTcF4TM3eLVlFYC2INZPXcwFFtXdbveZ+300U/3ef3wTj/+RSXNbq51oURaZIlb752mjmInsn&#13;&#10;sVbhHig7zqObnL8KZvPiHCswXr1qAwGAe4Lmti6ZFJk/5zGPVaAVXBfr8gCmR0XQvPXheWmgpJQh&#13;&#10;iC/nQL0uRfu8I81pIGBjgejOKkPlcIQj/0TsERuI747BP697XqFnC+GTdI/KOLeAr/iMRRiRUU7W&#13;&#10;2J7bnhnpXr1/tfqQLnseV1rdahVCNFOMQ3CFM+YkbohjnjWcp2dRAk1w4EoXOj7jfHV2YJ1bmh1P&#13;&#10;XOmWnnUoCLGMLnV9QXMymdavdXn+jMpOQJ2xU4sDr1O0BNX6OVwNGj1cqsfHpAflY8KtgXWRMHV+&#13;&#10;pXV1y4FcLTDBtTvgOqgMSxnlWBtoCs/ecMtlbNIU8ikuj3SM1pDGdpKO3Uj7zt+CwiXeSjBDHVqk&#13;&#10;+p7va0mQB76U9rK9vIboP8/rviDt5dxKT8Q8NkdCBi+lC4b02R2CXubWDLYj/6RyStovBAo2XOp/&#13;&#10;8GLMY/C/tKuVicHO7YPr6nxEnMRm4JRNquBE+j2FNpg/Qwo4tGoN5VkJaNyzQcOiN2wWR/qO7m4x&#13;&#10;BuvJJ3J+c0v+VZ2yXWK1bngXxQPmAX4oa9sSYnK67yK9Frms7UjIo9iUDNwru9B8Q9SrVfsJuaRP&#13;&#10;oZH6xVdXI/q85rNqvnewoU1ZKLEuoexkzYFascbWvgsvMomaktcyfa+s0bbVCLrZBGY/+0A6ujXc&#13;&#10;7WC8bFgPMzXyMoF4bwTyAY/wrMgyl4ClFeY1Nmmq083iuOBT2YxuVv3IkumWACVzKcCJwqIfYCbH&#13;&#10;IOMicOcaAgUipsTzunU9AomLvA2GItPQB3NnXc1KAyvn4PH8pq8ceDJ9Cf6ZiTRF85rzUphti5Uz&#13;&#10;Un1RAhpKz7qeOxEY7NiU9pCIqlpxPrU62EycAkuRsSs+79uxjggAJLpKe7z8SLHt8sXCF+FVzbaW&#13;&#10;Ghaf19Ts8uhEdh4zcBnxTtbDQFE9a4gPguDo+ih/rP+6TmCee9cn8L0loMSukUGCBnYFM2ld7rse&#13;&#10;EFOas7meFfu0dSOWERtT5oLKqXAO9N830OXckZf6SDf9P2A3t8qofN8+FAvVBdyL6IfJLFIs9imv&#13;&#10;c951LovEnWP9C4ulOI5h5mdLljKA2K9aZW4Waj0x/7qHhX52js3D27guFg/OODy1GGITK9TDWDXr&#13;&#10;x4RVVwqDdRoZPhYBC7BuxtAD7CmRV0iRz5UHgP2NuAt8956Zc8SQ4gIpLa3BFBD2Uq9SdS1OzFIR&#13;&#10;D9QbLK9bv0IG3XrEQdIPHvTWzXIEbhFXdABnuRUKj8dzund5qIqXhAVf6LRdpsCxCKd379P/aCPh&#13;&#10;E/GPqXH1W3XuwkSgQR/pRrk4ZDNy+LkDi5nIKEMKz3/55DwWOVjDkIpUn/MEfXMffEvFtnjZGCoX&#13;&#10;ccsw68cLCKuNv+E4jQyvgMj6K4uvVnbVcRufYwsWNlotmY1HgRdVhIDJ/at7EFWvlJUZWPQMqBg4&#13;&#10;RRDHr/G11+UHMqGpojWQrkj7CI7aZ7yXeXAolM+70FSd9R9qvk4ZF60ZjPFghqhrN9GKB1Kr3YK3&#13;&#10;jR9zBqb6DEzcMJZGMm21imhJtw3HqUJH6zotSA1OKc4FNS1LsRrPIePzaKJvbKNANBXz6+xI8/mX&#13;&#10;N50vJV2dh3fymfQEiPe47zv5e3zlB/TsvAtxNf4R92yGRpHukH5rpqgR1URdpkkr2bx4vgxjCbYZ&#13;&#10;OOyDKFwoVM17G12C7mD8XKqcX+u8As79+sJEKArjDMgbqfHpGj6HVaW0/ibwrC2No0SLOEDckxkz&#13;&#10;W4Hnlo2GgJ+vLHPQ0nFGc2ZIu7bdTzS3TbkG6WyD+eTwUrDR0Q5dTn0Vs+zjC4o0ti6VxhQz6HXb&#13;&#10;lbROCx6suGAvp+HKTwG/Zn3ZR+ptaTDdNh2C52bE4mJM+WJbs67cBrSvJapTEWIAynGVXYzFdiwu&#13;&#10;vcoPaZOI55Eu1/y3DWYjt7St+VDFjaA7VrPP6IPtBozHMwgOAKMJFEQPbjOuGmdrXp37W1edY7jX&#13;&#10;6qZpQGcFDLuhybUQnUaQmFv1KpjSImwU4c8I1sZar1aFc+eUiVVYYf0qxoTLiKkA3aO1tbSawhqv&#13;&#10;x37iOZ91HCrBI44CvKg4S3qJx5oq8lUztMtQUOTwCnUKzyqG+xGEBh/FPpW/E+ryDWO7Pis8iOt1&#13;&#10;M9eC0747FmlN8VlVoUuhZ9JmKk56OqFB4SmrUTZmNhRmhDuai0KXAt7MRqlCL79eqLrKV+nAhI98&#13;&#10;vtk5qlJR3UuJwq77SOs3Zbo717JYQHBMNIvN/mbgyUymi80XUVRdPYraTg/ikNayMPf4rTnuPghA&#13;&#10;g9ldIyr65+fuET16OvsIv3IRhWkJ1RoqpVXSWdN0p4Xui+QPIgX94ctbEHIkZrTR65os7caEffYB&#13;&#10;pvdCPP+vLQG/2kOJdBfv4aMSw8REuDkENoUDAqTItQsi36JW0s2k1i9H6IG7AOLbMEc3kGgr7Bik&#13;&#10;bt/RFFz4dirv04bAYj98NxAHFwR8e+FmtIvpF5uEC66AEmUBcynFJvIaojkr40ve3mLqjvqoIK+3&#13;&#10;Xh31Nm8tgUJlffa1udbycTX79PyWKtt5wEF+E/eH6zdvhUbiGgGjOmBA1VzcnLodwrYtgxvwu+/B&#13;&#10;ZaYDqwL9QdOsVBt3Zf3F1uvd87k059XnobzGPFTCqVF16kksd9W1atRmsX/590bv1L1vh+xj+khf&#13;&#10;ykCZt1Dlk3fEXQpydF8aQhAq4nKswpAaFudbIaG/10nIQRAaT+LhA2JVc0CxndlYHG7sY6+ztXGD&#13;&#10;6YqDxluxF+1LdI7n2Lgh/OFGfmi4T+3HJoRVxnmRyBY3hYDDfW1FNYoH6mbe073C/e3DgQt4nl9R&#13;&#10;fN/6dAy79wABCUhAoXEIHrhp2/p3Rl9LAb8lWsUnG8G3Xnf+o0t80ZWsHcGLQs5yI6W2Gn1Yp5k5&#13;&#10;zhDUTs2wVnCas9rnHvyTFbrFOBhIgYabq9bB0Oxq5tw4Dwqmr924E4HC7lLPUSwhJiCCnIpUSn3k&#13;&#10;w1dLr+c3gwA2q82JSwNx3rz/+aVwj5KZsk8jCEh2YT7cVTq7yi+ufFmZgRZmQMLTFMwnLk8H8yUc&#13;&#10;1isBp/yzDU3tKwjYRhDMSTdIQ6iJ1jRYs2R/6/AojSDjLKOipVFoh2lA7bBm9cZLMfK+cO0+1hJ1&#13;&#10;A+5xCgDEA8K6zMM49IbMeARPhlAuF+6roTXoseeUgmld/TZAm725fygzg9QYgeSUy5a3XvnluS/e&#13;&#10;05LqNC5YZn54CXe8ekIIacjQ0DNG6SxxozSMms1ZcHBoNes1ONd03W/iwCGEkQaYNv1iNTbFNVET&#13;&#10;KUMT88hvm85Zfb8zTXHRT3+LIq0rzKX5TOc3o/IGY/L3KubfX5XFe4M966B9cQlj7LIY4vBaJWqk&#13;&#10;XZlxYUQFoB2axuJS5tEgxlqMRh94eH5NC3/p8iZcyLhJM1rUQB/HLVVloUEaGxWnw/Z0V31tb38o&#13;&#10;mtwLwpB1qYTxHPUZBRzek/FybpyjNs9Wz1uu6Y6jwN5nXAO1tt0wcsYxWI1bswrADKH5Ou57vjUu&#13;&#10;nO3Q84Os+zYENOtIv2nw1JifBi/LTJ6GP7mIVc+rWOHpxiNDPUHcjU4EDSHwL3aBscjgFbdUZRPC&#13;&#10;zMMHpfad7iAuEgwpJAiNO/v8cRS7qpAnNlc0MNf5NrIrzNxL/EQAjYtaq3DP2GfGNzMbi3THZNfd&#13;&#10;UJKYTl7eTxoruUUkIaLVQX0w7wsr9ZL3hRFxnUSB/I402yYsc+Uto98V0DxXE3POj04tyNFxCVP8&#13;&#10;31SxXYVJoVyn/YBJ/lWhswEX1j7wZ9BQVWqL/U07sVqg0XZ2rlYb3SiqFTbJv6Z+V3m5cMm+ynVA&#13;&#10;5kQdhVvlr4/QMrfd9kH+BCIK3wLWVJ6JM5+l8liEEDnzK2CtZlMbOCOAhcUSgUjEF81g9W/7ty+v&#13;&#10;ZL8iYvzYJKbmSLclIK9ClHpY+rqaNg9EDz2BU9MptaUuevjROMtLKK6VkigP6ENo0lYTddV2lFZ6&#13;&#10;INUqIijdLQquduVH0VGXv7fyRQFEe5U4Pes49JW4OWYRkDAmID+pogQx4kmA8P0eEmoQgQeTay52&#13;&#10;EC/42xIbhn9cGudSZkJiSKThoeC86g7id599pkoawoIuVWWEFjzV2gXPljiEEcTJ7OmiI3KWAe2A&#13;&#10;gDQ7QR9uFwO960PoNg3TdhP3DBFXTvy01mKNpxmzB7p/aiEeYIfvGidCIJ2BWjE5Nfkej7WlH7F8&#13;&#10;rjELKTLN19f1ViPv4ZMIrRptL+PltVj9DKJhMX3kdmIIGFcmoeH6jTgGzelG0Hxr0qcVTb3iGNdr&#13;&#10;KWDh0SpbNm71sF+bK7XxhXtK881hrMD2IoYfRlPQiVVGmvi52t1HHjSl427uRo1v8PjlYsC7uVL8&#13;&#10;Pnc1lJBzP+MbDkEVV1r7KXxdwWf514evRPA04cu4C2+Sv/0lcHEE7UTgrEm01nI5ASw+2YzLlkSx&#13;&#10;KTb1x51iDx27eJMgkrdCw2fa1Nd2DyWtMfUKm/0Q8bchyhXiVsKkRPketMx/+vqO7JdHLkXWArOq&#13;&#10;eN5sYc61znr4sBq2b23MK0//cc+A8Hf22mTEMYmAik1Mh9vTWDoGSDRbggzwNWikz4ifcxiBxnUs&#13;&#10;D+6SD1w8ZurnnVgWfQtGbx9uG1qXqnF0n/n8MYIPm1JRYl7sPYjV2Yv4wxvg2KxGbMnsMwIg/uvh&#13;&#10;a2glO7O/Jl7XCG5ICiwt0uCXCCD+U/asUeu/h8vCWwRsVdNpHBfTWB4hTsBsyQUvvbXwX/GVhL2B&#13;&#10;ExVEyri5z2sRBDIexuAyO4ZCEAWf7uGONmgjNIO6MpZOo4WNtXDF82obwmNTOBvXrGphDjwHtWqJ&#13;&#10;c5PfatNT8WwuvEUfOVKibzLHnpPSwaCjYKY8Z7kJbZe0lHytWroR+PbA8Cjgri6qWPiaZtmhcUUY&#13;&#10;Id3w1dmxoC/2bOtH22wAb5l26oPucC5VikR/6JJnnH/SI1fHcAGhqBAxQwaPhiDL7BAXx0n1VRzv&#13;&#10;wm7EFcflubUdJv85BLpJ4IXlH8DdwbmVj0kqw+DLj1bhEso7ZUGA8EclfiTbAPpH38HkwAB1cEaG&#13;&#10;UIj5FFaELT8fUUmtOaWqcrFerY22cK7IXxhjrJkXFfRcwQrCGGHCg23ZdrinBI1b2jjllr65X5pY&#13;&#10;5vLgHrE2rksvCgLXONGHq8nChnUHvJaZ2QxcbZ2uucJQhZBrVqmELVez4IsshltGoZQWi7oby4cx&#13;&#10;1U0V4RywbqlEm3TK9fW/KNQhPaIyWjhspTgXCt2WSD610uQz+Wx9KnuRXZYxioBBCrmYY/+Aw0C4&#13;&#10;rp2R4gU5Eb1lCgmZwZn+8XcXyeSgeQ5LzHMuku9a4sN/uODyu7lzH/McHnxuscXDRLNxfddPEv3/&#13;&#10;w7MTaDoxx9vak21G29kD8tfiolVAW2x/qr2nlN+/J1OUMptOU4GQks+HkYlDH3lNsYwMa2YOpdfh&#13;&#10;s8Z6QBPwjuZF6XhwrtygEv4GIwx/KRCFAhTN0DcivVRjK2OhS8taNnKYvTPGsCp5zAMVjuxvjEEf&#13;&#10;Kv5y2FsAUyU4XEMfNRtLJvali0vspyuqRc9mrH92DA/E94j8y3XvmSmjq6MjhBHO6aaN3REkT5eN&#13;&#10;nCFbTBdE8rZjFGgJYdOMuqYR9bcUY8T4CGmNWV/W2Gd9J+aJCuyPQkD/+D8OHE3S/EsBG3FvgnEz&#13;&#10;taIEosSTxJfr3KzLU6tjMxbFX7+9K/sWmRr0YTWtWtKmN65JIVAf/VuelW3cXvGJIGSZY6Z03j5X&#13;&#10;SOXBt404Gf/xr16ODB+DCEq2og21n0ZLVkihduRJ7Jtin5f6XRyv653aowHMyw0Magwhg5OOkAFg&#13;&#10;AHcjz4C3SKW5D9NoYzUkoRLOV5h1/vc/2M990qhCNApPg7j9XCLTgKa9EjM+7/yo5XVutE774Ssj&#13;&#10;YVKpb3W1dZaYeQ23v+GBTgjLGQh4tVH0Cbjagrm47hgrZWUGFjsD0hrn0fyfJzOGJtueQw0LDxkD&#13;&#10;ynTBpgBWqKDl6EcEA/zJxxeDSdSMvHdtJ8S9lhF3s7OjWdAv4g9LCC0QVHyBwMLAxQPshW7OZ013&#13;&#10;P4b+Oo022/PwBwc3h5WpuP0Cz51Fu6uAwjhCMgkWY9+cQPP7S1JsyvipwPF599MQcZd0gdQ8eWYc&#13;&#10;a4tGI2Rsnj32yfZMa63gsVrRQksllXM4giDGgH/ua5kP00KLC5Zc6I+WoQbB1R1LHFWrhAIG3CxV&#13;&#10;KlnrXCuHCDzMby0egrHmO6RD3PTclcCNmEtKdahfhtX5i7HUaozrwfCAf5zzOt2aV0MISRAsmPln&#13;&#10;lOC9Jy+MRT094MYrCBa0wHOMvVj/SlNokXmT4MwqClWAeGb77mWCNW5kbftRhuQS90lo97NXbiFE&#13;&#10;0jrTgdUvkq/GkjIOhTSPRWXlADRg76MSO0I1MY8BTYmhn0PUif53/QWrtN6pXelMeYoHD1M2rQcP&#13;&#10;kwWQtIZT30wRgoU9M0EpFGliSFGttJGWQ86DLkLyP7f5cz8Z/NP98qRKtT43CyvL3Uetskyz/dpO&#13;&#10;1iQqT2slTEpD6iqj9XcoWQAO599YECpig2ZLj1ftlmuqYEPXFIVz4oCnURRIaJmT5j2A8ml04xvb&#13;&#10;5mMRQohIZTjVlgew8SnS0ExKBKy5iNo6AUfEoXmdROM0f8ZnEvjyTZMW9snMb46oJpG0f3RinPR7&#13;&#10;dzB/7Mz2EgzoIOZjBinahK9YboGR93GxvXNulNrqsuK8tFLcbzJMYY64TJtPixODzijg8aC/CEJ1&#13;&#10;Di4g3b3KoeSBo8mnEWn1M7zDwaZJnMxTWmcIHepIUkIHBHHApAoPHrBK+UU6HjoGcTG4itpImdNB&#13;&#10;CBz98LYS7Xs7c65wQom5jJUWE/natDJH9Z61dxKAJyEEP0fg9PVlzMHR6Nh/SyXc+dtxmT3CLBRv&#13;&#10;oPVZqgtLasl1JP7BwIZI3ziAgGGhf2b+ZPrsNle3/sCLKK6Ta2ye5JsIGtRiXUabdgXi9BKfBkFV&#13;&#10;azKDZN/D1MwKZha4B4UVa8z7ChljfvzHtY0/920ikvTpVFimyXoKFKT2BqEThMYWAl9u4VAyQOhW&#13;&#10;GEZNKIULiavlWuNOrJf2DPfGX6tTZB9qEbIS8QphJCha3a95P8R3Ss2N8aA5rYFsoy7m0mBrVyfv&#13;&#10;xn7YBgNse865gZAMPCtjbko+J8p3JGLvEETyKunVFBSNwCAb6LKVeXQJJUKTULcE/HlnF/mpwFEY&#13;&#10;UCjQTF8kfM1U4Z8lhzPxa5ojU7MamLYUr4VaJe6sW//4eI5xMJ3g53VoUrvL54f1WYRZg22q+e0B&#13;&#10;DnXd0LrOQL21ygb2mDFXrN8zSeFZPau4WvWsXF+ZgeIMyHCeg4G/Qlwf93gzRVjvhakfQdCwASJd&#13;&#10;Yl28cArrAa0b3iG98t8QgLmXILczMD/iC2s2WLHKE4sa7W0I3v6MAJDSY4PgYi18THX8X8lI9hnB&#13;&#10;IY9dmsoOYkGmoF132NcJUvzTw1e5dzMCDG+DrpNhvYmw+gxnp3jnwFaCG4J7rMsiTt8+5HnWFe60&#13;&#10;HB+xV+NmtX+oz31pGl016tOkvasmhHDezBzG0RVCbGPm9NNP++MezYUg1Zpo5Zpz3Q5OMs23MRhq&#13;&#10;FdsM2gRXNN+RDhKPhqsFwocO8F9SEqT7Whw4E22kAA+czy/77nfQS1hKeJbWK96W8QqtMg82wti2&#13;&#10;KI5XcWAbuujozmGgwnuc81NYVdr++OStsB40U8bZqxNYit3Ntm/uy66N3cnGp0g92SddAj7nWekg&#13;&#10;+2EWp6sEYjQOT2SKqtfx0j3PVmPuhNBYgoEibu20c6FyiUtL+oejZ/GFbijgUTCula77RDGIvatX&#13;&#10;nGeVcTehp6aIdSBcuA8mHxEI3jpchCdQbEWYsL+Vfa7sQX4/v57/tpteK/722mKK6y2N799iSr1p&#13;&#10;AxyDjzT+1eNSaBX7LMwHb8rFfM7sH+g2hKjyMWuWBHzF1v54vi8OMhrMTzCcLMZqkJQSwkdsThkf&#13;&#10;v/N/ALfp/9LGVIoNgccBpkRLY7oSbmrQyvLeFpiU5ks86891gABLl2DCP0VrcAQG9YNjowQu7OT6&#13;&#10;huxFDt1daCXNaqDJtoyFANpKsT0Zvo+JBP97DvgxtBri4War0cTp26R6/DbmygYbWWyhGzDeSRCi&#13;&#10;u8tZTMqOIdn2c3RKi4fZINRNLxqmm66f/QxEz1rZcKnTfsQ9r+UX+Za7bkCvZI9gtETr4efHJNi+&#13;&#10;7yX/qKQ9V+MyyNzuw5x0H9pQCSktD0Lb0upEU3e1IvH0u1M3sn/89HJ8juG7h0yl5hq4Xkpr9093&#13;&#10;h9mpjNJyFTUOvRzMCoGWYtlQqz8yq0x7aJmvckievj6TfQ0RfAnhkqmGJjGLm4Twm0bjK0LNz/C0&#13;&#10;xv52wedqz9c5B3pXEWVzBDxlk0cqMGcn9rfX+VuF2ZzEcA9ErAIJD/ldEK470WAbM0Hi2Ojm7r9G&#13;&#10;hNhcT57st2toOj4lNehn4ARTyxWmpKmO+PwIOOTdPRuzgxD4Wp9cId7NJAyDgjmDWVmvQoENMBMG&#13;&#10;dlOLL4GnhZjWJZvBTeLKiKwMwLhXjD59g8Bjg/dwcmxRNiXRfIosFL8/ezP7OjShJc1TUyOa/5Br&#13;&#10;riZqF2v6Oulwn9/S3Zr/IRVMQhSfRvNqsDo1ZTL++pQCwhDeaDsRIBiIVoGo2ibTz9mmWmJdxUQP&#13;&#10;Mg9qXyQmLQq5T5Lu9Rdoe0/x2YzGLl4s/KNP/Lvg21fRCAujK2VlBhY7A8LyWfCv+1u82aj4iLSB&#13;&#10;lkI7EEIYSd0inaUpsgS4MSEmsGgY6u7OBnGfEEdUClNljIbBP1sQ/kqLKawQN0tL7EbRcpz9r5Wj&#13;&#10;LhH20cDAZiz7HdYWnxFb5XVojS26ZIDvtZo4QSA+40C8wnWFenlx3xk8fBN78BhtPgI/1Tu2xYtq&#13;&#10;RcfAhRfJFGIk/TxAdF6ne/YssV4uI6TVGlMhum4ZYV3HQeWe3Mm4jeMjY7+UIoPvXG/mTNIqql4J&#13;&#10;d4XSSSC9a5Bepi7WS7w0vy+pX9K4+bI7/22818a56HrlZ26tNq1BeiGE9o7TCuoUn3fuJFcUPChY&#13;&#10;3ULmL9lqLSxvSvdguWpfp6H/TG9+iyxu6wmCvZm0nFezabQ1WGow39YjDAmLljvg3gvg6uusm3R9&#13;&#10;M8Wz3cDcWvHZ5rNYtIAwGHTRZbxhPxmK85OsSGcjg5IW1K6/e3E1a/a4i6Ag7PmPbsOCpdcEEwFO&#13;&#10;GMiLl/L7+eX8ms96zXWOd/OXnrFP957W6+Kv6Psy9k9a3DnMYd2qbSMULLRnXIzcalqFyMQMOG7N&#13;&#10;Pax+4VOgc3WVLr67jF1b9qpi/V1zgEWlj7MpT/6kSn0Mu8heqN2XqXFTiljBW6Ht1frKsXlN4bxm&#13;&#10;OJZuAuS8Qo7p0MKD7HLAz6chJqlOX3yu0TN1Xo9bvq/Zlv3YC4OwF7/LQwQoM9jMMQ7c07hoHIc5&#13;&#10;Pz16O/sNh/IwhO5eTA5f3t5L2lAZKE0VEwOV979emzJut2FCzhOc5bcIIS6SglSElY+5/rtItEGU&#13;&#10;HpD7IUrM5tHMe5V1mvZnEmb8vCZ6HCbHrt7KzvH9EozqJMyphIorFAiNTxmCxZTyW3xJ3/Mv5Tus&#13;&#10;fdJKjkNMncYEWsTyBQGPNmMd8RzEwD6sUPZA2GzHUkJmTAJssUXEfAULj18eH80+xj/WXn0X//P9&#13;&#10;w5izQtTNJxzmWnHN+mCC9sNcPQzzRg9lLQRASNSZM8/CfQ7E3rM+/S1jk3NP0+6Huqx4KvC+/90h&#13;&#10;SrCano1oXt0w92A89Rcznetigq7aBYVL5gY31ZRM2Alg+CKEnKkfR0N7juWRXeU/VRx+gtMXXWJF&#13;&#10;rCqvYd5G0OSUNUaDZiTsc/RDKxRTfw5g5r4DxnXvpnXAM5psNGjCtlYw5bryOp/iJ1MVliO/P38D&#13;&#10;AeXd6Fsr/fP95yCUtQTZB+5wba7CiKhV9PCSuRBGPNSuQ2CPQhB6IIwGkZfcxRQieUB6WMhE6EKU&#13;&#10;3ktwWAC9pmZKX9ZzuC/8FibjCyJYK5RoZUzFRhyfVi1XhmZDk7oLc2a2U/MFGNQa7ip7U6HkNT7V&#13;&#10;jqotFhYMsLdhHcIJtJRGI9dySSsyD30trHpwz5Dw012iKMxTuHgenPIhQsejVyCq7WiTxUc9q1yv&#13;&#10;g+CHlbIyA0udAS2pLmMFYRR4cXQzRTjUV30rMU5yraJnkXEY3AfGQfnffnYyMjztR4Gyf0tPtpMz&#13;&#10;sx+GT6baYlsTMJqnoGmOY0EhzXFPy4LAAels0KXBs8z2PLN2c9a9TJyIj46PZV9enMj2jfQEI3rc&#13;&#10;OADEXdmPxZnnYTHYWTtCiK1YEPQjuJNppWWbr11AOFoqKURxz99CGF6tSJ8Zo6uzrYPzFxzIe5Ik&#13;&#10;tpBbWFZ7r5Vrjtu4Zf1YiWiS3wouDPqNd3MEUykEKvajXK/9L9EyteiO4nt+91j1/XIdlQ9U+R3q&#13;&#10;Hua4C+HCji19UYlMXG/3OuYSmptJlBwxHoRWE8ai6kVgMQDttWtrf1hAiIe7gEEFFBatYa9ihaPr&#13;&#10;TygcqrRbvOTcSrdtgF5VSLwUGq5Y73J+d81UlsjcStvZ52aKayHd57l0EzjuIqiyqSPd6wohHrH3&#13;&#10;nKN6MNFMO42eiX7wTwmk4nGanQcsxTH5vXyb93w2nue6+8u9ZZ3PWrFPCvMUwC43HImLdEt24GY6&#13;&#10;LJKxKoukt1TK3saSyNlz30hHXZ+EJkNhosLUzBUKRn3evfUszaHCk1AolzplIPAUR0VLM+gpYF/h&#13;&#10;sjDk2ORTxFEBG4y4DFvc87vCuuIctQorrZCITdcdRDL/sC50EvQHF2sqGQcio5Y+uSeEU9TmfQ8/&#13;&#10;xBd39PPsHBEs88vrT6TYjIeAuZNNzybi2Moh9BLCiLc0Vcfk7Az+isewipCgPQLBfmp0OvuU4E0e&#13;&#10;uHvU2uPLaIo5feAloj2A6y+OJsVKz0XOjNXxNjlawV/tqD77Akf9duZX6mGi9ltrh8OXFLIwpjFc&#13;&#10;LtD0qmHNpzwHtmb7NL+V1n5FG4XxK5C6AnGltkMG+jDzrqbjEIGint+CXyyHo6kSE5HTWlseFgbG&#13;&#10;OXH5ViCJt/cPZP/uxU3ZniCmUkDSajU6xxJsk2SyOHrmKvP+EHghfR+HttpWg4GFabvmBBSfvc8h&#13;&#10;tJZN3bF2LZuZ325osNI02gY1CR0guX6sIFIdSRCgFniSrBi9mKBvGeoL5qtaf6pdExZ0nxCJ6l5x&#13;&#10;HEb/KHN3xvVlPnV7yiW4Alta43zFq9W4fNdijakuh1XTzc7gL6nF0SkEJIcvteOKw15CEPE8mrld&#13;&#10;CPfcS0mrtzz9cO39k7kPxEq1jr6Eiuo2ootZRIBnzUaBH/dgPqa6L5ZuitC1elBbooBPWPEzR/Jq&#13;&#10;8mc5BHTRiDSQpfdE8qtFqhT3brgiAEMSNB4e2WwiCD0ArdP5arYoxFDgIS4Jyb94qNmXqzwn/r6J&#13;&#10;Ka+WRR7MsPBVnqp9yXXRIkTmyYjaEwCowedM19XHNYZP3XdhyCSS27NbaCDWhVsf5uowZZsQUpoC&#13;&#10;rKhlMx2WAh3nXdjL4a92L+buCBu63+keFv7nIuuVsjIDS5gBXR2vo3yYBB7dvg3hESAUT6usGUT5&#13;&#10;kbtXSGPsxypT+PwKF4qvCTZ5HhrlZ19ezT4+fQN6qjf77oGhbBfC+zaC/Gl58Suyi3349Wic82bY&#13;&#10;MKq75LwWEJ61wawWxraJOAGvYw3xBcL6o1iAvb7rFmfZmlDGZESY34NwznTpEtp5Ea/28Z7pnts0&#13;&#10;0pxhAHUG6Y4SN966Q/Yv8OokuEhLQ+vJi7huE24oxpEKnMkNmQ/Yu8DDnmmavy+VybNF3Uq0LhXX&#13;&#10;tyIGd4ipx3P9zvtf69MnF9Xn5puYa5p3FDz0Y+GQhAYKBEyRKZZLZRX4O/pj/aF9SmnIfSJocQaZ&#13;&#10;L2VYo0ALK9jitSZLVMxa32s6pWeTFS/bY3ehqbUskhltdprjOWDwDmewNFZMSDAwac4NeLyodW5h&#13;&#10;VLEurEMOh/mSxCf/5L/zMblm+bpVvmOzPpc/20I3ntij7n//WtmjzXROOuwiip+gRVSG5QDPyyoG&#13;&#10;tT4zo8/9B6a9TXMo/pIWuzeThBNdd1L2C8MOKDSG/AfLJiuiQnXNdGdZn3FsN2ZR7oBnteqQVjS2&#13;&#10;kMIz3fvNmCTtpBWb/LkxuiQ9dZm1CA/SpuJb6TvdfweNJcM4FwsrrVGI0Y3G/6gN28Diqdl1Ixu0&#13;&#10;w0PFWAKS0iLAkDZCPIZ5C4PahonYSHJ3jgZ8JghshsZZy4QUTrlCF6xXxs42nYUHTLIHYlETVnh8&#13;&#10;3tfQRHsFqBAwKjepC6RrhuZjB2B8JWIvQTwohPCwP4VVxMlrU2FF8HvS+WgdsW2wCwaqO9vNwa9w&#13;&#10;QsLVQ5v1XtaiFcMoRIOWDHGgNAHZIhxNu9WAfIobyOcIUgzCKcNwl5Q7cRilaVzWvi6qstJiJOky&#13;&#10;+YSvExgJQdApXAn2XlqfHdpGPnI0PtshpIzN0Aoicr48KGQI+/CzfQMzawkto2s3KhPTMM1Xx7Mz&#13;&#10;l28EzLg5u2F+hvt7sltwSGP4VgpXtxAkTIHI+nox6YQpGr0xSpTt9iDOrt+YxgdzBgEFwfPQNjx8&#13;&#10;0AfMJpPHNqICj05Ms6nJO2wAqDJUNuqZGi20SQgfTiIc+wqNrwKIM+FWI0PI6jKnZTBZZnhs1Lta&#13;&#10;9xVQutQK0/RxPo9m5Qip2j7ZSLq2rd3ZIYSAO1ljtX5a4jRzkIeQJZ+3fJyOnXZ0gVDbrjZdIl6G&#13;&#10;3vbFQwohcxFcJURJEKuNNw2TkZjPT5gKTGzWfLF9rRdS3A1dDAzOm1yRrEUN3E5cU2zLnPf6d/NI&#13;&#10;4BW1mCHxt4+eCqgpVuNbbGwJB2CKPBn18vo20S3HbZyExKDfDwFHK+9Xa8L+qiEY0zwcfDkI49Cs&#13;&#10;hs8VUtu7E/xpxotu5noYCxkPjfgNw+T6iYc1/1YIqFuVZwlTFgeqgUiLZrSOUVw5Pp36U63Pda9R&#13;&#10;gTm8N6EZ7aX9pc5P3bZWbv7BzwDbOHzGZbQjfgCbt5mzK2gq9kOPaRXVWFDEhVqMPS+ORBjw1p7+&#13;&#10;COx4GMXIb0+PZR8cvRZxCXRzlaE+iQXEB19dyy5g+fSDg5uyP3tlGCFEW8R1+jeevY6Q2r3qnvGs&#13;&#10;sEgDaSG4j7P2OOlED0M32N/z0A26PRkPQsvEHM36jt91nTQI7HoE8zcwU87r836tYtaIaSwCtYjQ&#13;&#10;xayYncg6tY6UDJzEUuI+FhwD3WQlg8AX35jGfUMncS5Ih9jMGVGrDw5exYZBaHUZnDewmi99M26U&#13;&#10;ljQ6W5yjefBXRHCxqOlu6eu8gd6FQdEKR5c4T8J4Zt4T83943/P2cwRk/9P/exjGjMUsdmr+40/t&#13;&#10;l+7DV6GRdTOR6Ww0rryjDsXzyb+YRqQ2Zj27c3d1KJny5x7np+3mitvod6nz+bVi28WljkHyrJhF&#13;&#10;2YljmXe/+OJT/B79ir6xLjB6nvsN+8lL8hHBf0KgJMswY50RHqDKWFSOXSEGnue+7xUhW/xoPLv+&#13;&#10;9eI8lLkIHcRV0pwWHzc2iBZmt0v0WUf7/WDczT6mUMIA/FpxFIWs8fJj/seTRnjU0lRLd48Rg87K&#13;&#10;N0wjfOjqMD4jT0FbmplynL3tPZ+RxpLG1E1e/smMlrrF3evRdRgeNyBncQN4LEKIQHAslqkGV9Nh&#13;&#10;iW01vQoLPIRdLlOrhBBAKLIITOlb+d9xGD6DH25CCNCxVmFG0gj4nIttdAFTXcm8KCyQiZ64xYIz&#13;&#10;u+s5XNWg2ZZ/Aqob0Xfy95XkKEs3UJwHe2X7eUd81+CBgz0whhxOu7B6uAazdPLaDIGR2vARv5md&#13;&#10;4WDXWuLEtbXZUTQS27CmMKDlS5gv7oJAMIdt88R43nLtTzeHxLgHgPMaDErtx0N7oLbzyJWp7Pdn&#13;&#10;bmZf0EfN9GWk4gBhcmqNv061T+ZWqWMGNlUAZDTviwREOj9+J/vOvn405l3Jh8+FarIIGUr8RDTG&#13;&#10;IhAGmiolYBKRGbzKNVVznTOJq0pMtQC6BmTVSxAo01ldvT4FvAv8IeoJpqoDV4vwW6fOeyA+BRed&#13;&#10;9EXrCQkhXTkCeBt0zL0gE38BF4ejEIqfXZjITiAgu45/vbnB3TcB/00OsUFzy34775ZT68Fw/V7K&#13;&#10;wHIZCwmtj17C+uWgAie13CC8erCuplx8MAve8EAVB1m/+0VBwyMmQjco84hLYBh8k6cCyeoiIwGS&#13;&#10;71NuM28KJxQUJHwirPTDWHsQtSqEoKHAhe7bm2jwFWhsxgpGzZ4CCBn28EFmDPbBAGcifHcm6DIE&#13;&#10;JGXi0UWnX46Ob/GcgizHGrf80qBIEKrxuYEkXLeG5SqOxzF6UN1DEBsw3mTlRt/3cDY1Wjem4ZuY&#13;&#10;H+dfAE7uTo/CTDoOcAbq4e+cxHD9rMBjymsMpjvB3pI4aKU4r9arsMr4P/oJC1MrZWUGFjsD0kGT&#13;&#10;wKJmr00hdxsCCHVF6oEpboeIzYt7VmG69FW4EEADGbzW7DGe9b8nBspF4v5oFq4gwnbHUFyIy/YS&#13;&#10;2+o54lqJPC5Dy7hXFeg9kPGuKGq6jPtwgbP38LlJcCaxWCBiXzQVJ0LC3N2j+NpahOmR9UqrJOrX&#13;&#10;/Ldh4REtMbUQ0dS/KITwXc8xaQCt0BTmZquxjGIatfq7CNMgNiRxSMIXDRur8QBzDWqPAI4GcXzc&#13;&#10;RVztzIhnQF/fqKKWdIqYYabvbLZo4ari7pz0UMLapX+breHxPpevhVSB52PuYttMq8KnitewhuVd&#13;&#10;Yxap/Ong0+tPqsR5WWpMkHJM+biKfRDecpgrg57XajxffPdpfy/2vWFfGJAWphdgvqeg9zZzlovD&#13;&#10;LmEZFtRVefCpJq0cdFneScyyakV6Q+uz/m75RvjPGelIXGMhNqQ3LA+hQ0Bl/KEogRZdCw1ioFpd&#13;&#10;NGT214ODFUiEK0N65Yn8G/NGSyFoYty6i3StS9lJFDibLMCxaaEsbSWNrOVDuMJhNKDrtEKJOAPu&#13;&#10;qMTT4ptxg8jKtGmLI3ksWNbOe8gqVUkbQoaPCac1f7vmDqpoMlvZbxGUZr1G8O9k0NmdVRGxfzWz&#13;&#10;hzwgFjuEELNo3ThAbVMt5sUbs8FQDPbgEsGkyqCLCOQxXQDRpUSlOEEzZA/QrQRgUuptv2oVqglE&#13;&#10;EqaUAOg5ogafI6DbBP2T0TGatObaaiNFzmpzjbPwNZ+v7ejLvndgMPw5l0v6JVLxwJaBENmpJahW&#13;&#10;4jmICzNdfHz+ZvYRFhvHif0g0+rc5OtR7d1n7hoL5Brb9xOjmJEjcBrnEHybOB4vbduQDaEddSM1&#13;&#10;LggfYHZ0A5qVKISIkUExZ3GjYsqqXSMD+LtCfAFHwo/z72HVgSWFAockcOsJzG/ASbNd+KdrkhY9&#13;&#10;/USaVnDhAyIh/S913ZgFQeqCcbdXSSqISw1v8USp0jnXcBw4/hTBgwETv2JtL4NsTQ8lzAbSqQfY&#13;&#10;Vep8WpfsZnSVTkujX0UTYaDGcwibTrGXDm3vCcuILcyp61xtWBLkavfN6iFrev/BvZD4mvLpNll5&#13;&#10;JGwl/BQaPXy4OknDOTlcjvscFu7lduY8XCV4xvnvYh06CESkG41E/iDWMx4oLF+pw03OGB0W+U9g&#13;&#10;+jbBuIYJEKcmUqZdXKi02fXKS7DWhQvzRzz3YPo29zt/v9GncKsLlhYL4uplKXRDmNRE9xp4Um0v&#13;&#10;soSWirhcvOae6qdfCmZkstJUKIwoVceFhWdIfjM945o6PuNutDzE0vquY58PYomznGl5W5qQlYf/&#13;&#10;YGZAZuQmAgJxvfA4H1prD1O8pRVEfh4ooDYl4OfEk7oAHSL90g0uUXg5CkNuxguJyUEUOKbz9JwJ&#13;&#10;dyUEFRdwzTvCWWGdd9kfl9H6niTu1W1oKU/Ayj6ZUvsFzlctLD6GfhjHctLAkypjFAoveIE6ktny&#13;&#10;WtogPgt90tGjst7K0coQKFyYRjBaTSjqmWYg34uMzUxCmhBrCaHgWi0nMv1lKeJ56YN1rSKuVltn&#13;&#10;/T1nPKcVrC/EZa1W+OSefwC9dBvtqWeIZ0cJVTbsgDB/l39k9J7pAsyWz5kWOhq0H2sKGRGxA2bu&#13;&#10;orzIaZVmJ6mF9pp5NPad/+RTzvdG3Amf8QAAQABJREFUe7HR/WbafbzPMBjo6YYDKXXCoQun4crF&#13;&#10;jysEuDUe3wYY60oFpNp/aRCrr1YAjVD+KERoW90OfXgfC3NcGeDHtDTQEkZZhLDupCuYUBhhvbfh&#13;&#10;DW/NEgR2LdnOSjyjgokINFutsWW+pkWp4Qa6Ou6ipEdZz/gtEeCYyVT5Ka2lF0IvSjInWB7HP4UR&#13;&#10;uspKh5rJ0LgX8Tz9X0pZJrQ9vwsCsEhV7Z2I1QAv/lZS4uaMxW0A5TweRSJyCmSnxYML6QJ7kK/j&#13;&#10;xHGS/H2dIHseyk6Q0ny/X7uZpLMieF0Q/NRnUKK/HQl6TgzoBzOEBrJWn0QqIkxNqNUqnND9ghgF&#13;&#10;HuSaa1nvZjS0r28nhScWD73UNQWRcQ63Aa0OjhJzQY2u7bz3wlAQBfNna/G/lNQqgJHIVtORa3Dz&#13;&#10;Gj0azBmudvxDAs8pgDAwodJon83nOH/+m/TpGMxW8IuT9yKtoQEtv4W2ZhtxIzo0Ua9T5B+HEDw9&#13;&#10;j5XKYQQzCop2oBXai8uNksGYmyrvs9QIz9Zkw4O9RJjuCXgWIallz/36fS0hHwVu3Aw4ZtOSNjC0&#13;&#10;2lTC3ueyN6xx7tN6fMerYTXBArnJqxXb0JJHmPwtli3/hq/veYjJKQjJJJWk5mi72tvP/rXUdQSP&#13;&#10;IPbI1MIeN2iqGVveeK432816hRlwxRgdu0FOZYRdZy0b5Pzdp17zEJLwewBe8rsHk4yy4i0PjjW+&#13;&#10;BxL2yiRt60NrBPZE/OMugBBqCIY01+77XEUXuFK9+JzduUnQXplsBRIyClmLTHr12lu/KsFv6l0z&#13;&#10;pLCdlgVeHKMHuDjJ/ampIqHsWuscc3QXKZTWFGpFh8GvMlO6w7RaXHMzD1lPLRxfs06a8/xS+LAR&#13;&#10;ja7C65WyMgNLmQFx0xSwqKJiDv/Xr1G4FU9IMOZWYOIdtXvnSGn54dfXOVPw7wU+pbWMGwPYZm/u&#13;&#10;Hog/6RuJz50IDt4llecHj65z7k1kl8CnXu/BzUgaRkQ2hNVDtQDUw2TFOLi9L4JyG3vGuvYR/NL3&#13;&#10;qxVpC4lUaS5xp3iv3nmkBZP/zTIvzs9dNIsLinXwn2d0R5uMHm1zmLI1s00dHVk/X1rRXC+ov3TB&#13;&#10;/tpvmYy8ON8eCipBLAwv+uKYHJtl3j1u+Eyc+X76AEWa2LXyHd3qgnbwpodBocT90lshfOb2/CcK&#13;&#10;Dz+Fr1ooBxxDf+dja7YbjiOH42bfefafY1SuKfvbT4Pu5zS2Sg2ZuKe5gAE7zxIAPckFZT1USG+H&#13;&#10;+ZZvUIFkYPRB3MX2g8ek74pFK4CvscANF//ijcL3hMuMqaDlFMJW6ugB74ob5UFVwmv9Jb6XN6AL&#13;&#10;/CncQHnMb+kirbqkYeVJ13dhzQY+q4cjC80v6qtUrTTUJtLw6jlgATSjDNLBBCPirdTfrdm6Mv7y&#13;&#10;nnjLYtyYjrUpTEFcF9elW3G/1X9apA6bq14k3kPQwOgZnVvQvwUXFtbrwilV8qB1UdVYW2QYlL7K&#13;&#10;nCnU0DTEDe+C80oAw0aYBN/TZ0VkLrMxA7JUe6rFgn4tSto167d3wWAU+uTBISFtu0avN6jfGfzs&#13;&#10;tWw4gy+kmnPjB2zHXMeDeB8BDQ3QZCYHD2UFF2qnPydi9c+PjhJwbzL7kOjSL2BWLjG9HMVFl4Fy&#13;&#10;DBMwEcO9ALGUR6kIRpphfo1m/KfHrkca0FGYAqcxmOP8wW/oZz5STeK/IrCm66lZ0LuP+kn5WN1E&#13;&#10;NB+qcKMVhPnQL4OMDDJqbIKxqY1h/m0E7mrEjG26iTUzVTuUl3h2jl7JL8/7TKZKea/zW/nv9DlP&#13;&#10;0y2BVaPIMGoNco54D785PZ59cPJGMOgMP/baUhBCjSaf2mXH4trcmn2UHcfFRGnzGHD8Dv7PL5LF&#13;&#10;xv08b7w8L4HTxr6XkDS2gmg1membVcVQZlg28CldoBRaOtq9I66QKLS+ICJ4TxeOSLlUakStuG1a&#13;&#10;L1UEzmllcmzDWCQ3ILSNVYAz3VMr+lJrDabrg+NermJdxt0QN2m212oRH7uG0+AvBSVqWxfbvZR1&#13;&#10;B4s66pLO5/+WiuaJnicSKtVwQkuVrTz8Rz8D7o07KEXU3jcNjTDonjudEKw5rlNbr/XDazv7g8CO&#13;&#10;QHrQOeIk3ZgMkL2X2CojuEvkZ5WZY94mUOVGCNAz0DK32BNabu4iELAxd8awXLJ+31X4Wiwy5KYo&#13;&#10;V9Hz4GE7wYN7ss3EhFDoUbVwWdyqYCQ90Wi8Cf+aCnL2vpm5Er1XrFtL0+1Yj7knPe97Id67UEaJ&#13;&#10;K+yun/n8FN9r9btDclx57A3ftzu6HSjUlkj3uJfWU0gZgm3oxSTwVvidAr7pmqniTFoylXSvA1cV&#13;&#10;6TNpWWkW13KN0glrpn6f914wtFwVH3o+FftTqnBZPqJ3/JPPXcw8/X4YcYeq04ueXSr37D9DaRmv&#13;&#10;LkvHn6lK0voxW0ETqCByTyqoEV5XylOcAfazPE8SNiS62lTnur9qBS+dWCx37rUFfS1U59ireL/y&#13;&#10;uzhXC2c8LHDvxroAXClfMlMSNMiLiu8VOkrHCCl+3rmrQgyXVZALds9k5ktu/wlfVrayfL+tXxxV&#13;&#10;LPPRvRRzKolvKT7Jd+Yy6sgfqrjd6s/HIoQIZJZjtFZ7VHpeRKxJnPhbX9z1Imf+NId2GT0KlMx0&#13;&#10;4eNh+jQPWhfzIYekB6qHlJKsnKlw4TUN7ENabiBDJegGnLSd8BXngbzLWg+cJsbDUZjT41gznCCg&#13;&#10;kxH8BRxzZ3+LlFV78VF/Ab9KA1B2o6EISWep7waL24qAogdLDYF4FNMfA0COwzwxmtJTS/+w72EJ&#13;&#10;EZpMOlfYS/pBG5zwZwggfnMWE0qYDUsF7C29E0+xBveAa+Y5aHYFTewtSiU3o9Gp3Ghxk39cRxmc&#13;&#10;62iBDRBmVPFjWEN8SgTwESJHGzG80gKBVwLq1BR9mzgUB7aiBZKLrSghQyxxO7X2aNRFJ9zgtZ6p&#13;&#10;qLb8U3iWgdXK5tekiv0Yc9zLjMORL+xN+bVv9BfXOK3zI/z6ZkII6BwoSX6LCPCmVc03r4yiJrrC&#13;&#10;+XoOlxwGnHPn2hl/5PNccP7FCX6PwgPCRjAKHBwpVkjSLpaeCKHnBoh8U4sqUW81zoCdUICkll9T&#13;&#10;6KdlBuFWUfig77iCAse9XMWqtFBzjBJi2/oS8d1s/fZFIk5tAQbosR6uyWJKEkJgCcF+X0zxXFFo&#13;&#10;rUtI1QN5MZWuvPPHOwOAcbLmjJOi6XmQKTagWX5iiA81530Fq7CDBId0f8jABo6TIA6i2F8Utw5f&#13;&#10;ZWJHECQYUPLtfTKZyfJOK02PMtNe2qsQAtpAoUhrmHrQq3sQbuiKYVaauFB4Lv9qP7UatM20b+bX&#13;&#10;lz9X/LSbWi7J2NpeZbFLuqwNdutGZywM+6vfPlrn8uHXuJ3Keit/W4PuK0WmX8WSAnDnx/bi2GC+&#13;&#10;H8Co6/onoxFr4/ryDLMZz83AaEi3SnLKCPlfWqcUYDi3wguhB7jON61L61sF50pOze4j/lFYvtwl&#13;&#10;2pMJ4s/4WK6VljS6GYu/B9AWSzNXgEPAjv0skVzL3a1vZH3OpaSfhJgfBk6+xxlvfCrnFDBYMI/f&#13;&#10;yIH+AXT6OTl+FqnIt+XDUlk9TCw3789nzvMnan9Kb+rasK4DAcNDg/6iREd4qaub8Xv8LY5LsJLi&#13;&#10;RjyEHoy2eLcH3FLPAqN2y9/cO49FCLEc06GE2aj4nkW55t6lc3OLENMB5NrxH79lOtK5lSTLLrLS&#13;&#10;rmSDm56znjiseFa/l61I1UUMHirWkZeL+NT/wyeXs1+eHAs3EAUfChu0dngZ30jzYg+hVVCCljM5&#13;&#10;+bvFz9BIYOao5vQy2RBCalx8YInfBeZxTI0niJ1RPLQVQJiW8edfj2W/UwARFh9LbOwZft2lA8dH&#13;&#10;7IAPToyjOW3HNYP1N81McWFLY3CuzmFu9c9fXI1o3/qWCjtG0P989WQQZJ7/xSKc+Mxe1l4NkFqm&#13;&#10;otDHZ2WaZOyEJ7U2akrUmgRw8ZFQD9kDAikRnwBhiQxzAfSKTS74LtF4DYHDp1jYvH9ijOCiUxAK&#13;&#10;ibkq02AL3vrDueA8uQ4SR58gfNFVw+V9bVtvpG5TKCke6HFO+eQsofjWXOF1MUZctq4IjstPhYVB&#13;&#10;LPud68ZYUYvXDsIogpBVakKnFD0C+EAwz29hrq1q3yRAJUpcN/dpMAJ2+gkXYdA0TTLn7p00L8vX&#13;&#10;CfGzwTeNC6GQQ3exVor9CWaEznlwG/+n1eIbWtMJL7eZ61YGKWy47hLmmi5q+VaEg1b7svL8ygw4&#13;&#10;AwoLwmqTDeKubxaqFa4aaLuIKnxfYTkJIeqXeehF6y6Ib7noirI6tujcw9E3/vHcGsUi9FNoCYV6&#13;&#10;ZsTYTvpkhQy1SuobfabDsW+sbK7q6q/xjPMTbnIetlWK+1KLBNOJKojWQkBcDA+N9a1Bpgke26id&#13;&#10;KvXOXUodTYKNVFFc4atj8XtyMeac4LcCBvGTgiXpQc8QrXYhBdRzxdxp5WBcoYjxBGGRhDIGEyVr&#13;&#10;AuPUV1xrP4tyabWmwojuX86915wTxx5zGU8uzz8q7qQpbkID7dRXnLNTwchV5ler3z3QvfqCm6bQ&#13;&#10;8eb0lOtk3yNT0/J05Q+iFtfIv27g0Ox4Wrl4dmixvSSw/IOYnWdnENJ2rpP7F1kRxZ2WiiulAir4&#13;&#10;xUVuOPe4wgSFHCoyejoUQpj9537QIn5PVlXJykpasIPYEio212ApNSdULXXqD/ijNcrwSU5EaRHn&#13;&#10;N1nYxsFgzL+bjsS5g9FDo1bxzuryIZqDHxcByknjP+BfLyC+tj1pGg6SBmv7xnX4T5LzNXE3taou&#13;&#10;X7dWD5p+AtmZvlPGdLmK/fcgkJmZQJup5QeBS0PK9jVxK36Gn+hHpyci/d5ytOmGtaSP4nxxMTZq&#13;&#10;fs2e5d99I6c9SsRIurTs/9qqQplTWLD87KvrwYC+syulU6xszO4qIHoBawZTl7HvQTuJoLDnMoqV&#13;&#10;xUv+DaNJ0hqm0jTbd2S4zOagD/kQ2lMJRINRGpRSTYOEhQhJM60rEHVbcN9RE9/M8eRaXyYg169O&#13;&#10;3cg+OHEdK5dbCDMQuNHRmP7KDi/xt2N1HRfORHMVx5iYZ9flcRS1Up9hqeSaT7MHvk2aVfPISyit&#13;&#10;JTWSHVdkKZHlvEs4GqCWx2H8k/DCPhpo1mIq3bCKKHW2VvwBDyYl3ZtgTH3+BriiZPhSerPxh7Bi&#13;&#10;VhvfHdn4MOus43rTuLbFPaG1lxY0pmqyP8u5Ttbl4a6Aw0ByrQohPLzdn66lwgzrq4LuGw484v4g&#13;&#10;CHGe9QVtZp9VVqqQUJ/6sIRY1lmqbGnl9x/DDIhXDUrsZyvINRdCJAa28UxZv/s6YfDEPMZ3rufn&#13;&#10;hc/4PdwJwJPBXHNWec3zRre3cWLwzMCgfoYA4lPiSumS8fJzfRE7op4CxjoMTumf+7dRiWf4h6mJ&#13;&#10;/th+tfIAjsHU5KZynkK42QV9Bc0ODfQA7WVHCIhzRrna+01do/POc95z+6ZVhLEnFDgoHPXUeITZ&#13;&#10;tSSm9hHiO/GNc+I85lHvxVv2xzhD0hlzJ2KhdhvgT2bIcfsng++6aA3RQX0KjgSY6rPivdaL41DY&#13;&#10;8NnFSYJAcxZsvp+NSKdCvxh40rg+WpiaQUpauh/lziYsQbUkTn1M1jSL6VON5W19EM/IG/l4tMY1&#13;&#10;04zpblV06r7kSrO95pb+GenzH3M3dPcah/YZg3fSmtX95h7MN5i0+zD0uWf/YmiP4tyKEyLDBJt4&#13;&#10;fefqCOg6TlB995fNWtzrCiLWtSec9scELM+uECKtzRP6V+hLRXJczdd7BzeFEGIfGu8BAFGttf7k&#13;&#10;rRQPKP2ZXyd7g5rz4RopX1qps/is8KvPoSbP+mBvILiJgQp/QwDKT4l+PUZKrsUWkWpOwOSzE4SF&#13;&#10;OzX9H3tW4igRGukpNZZqd/2zf4Gc+WLKmhxRx/GeV7rYDlZ5z/6pqTE9ZS8CmAGyZbyKEKkyoJx9&#13;&#10;3rt5ffYfvr8jGNToii9Tyt3yS8xBXI4f9l/JptqWSibVMyZimIDQWHIIpXsglXtcTRLRIFx4X0ZZ&#13;&#10;rXBOZIQUtgFYyWgbQPA35Nf+OQEoHZ+Bb4Svcn/zbi7yM6333MvWm69TfLct/oKgYh94zULXgqmX&#13;&#10;KHHvJMK3sO4BBTnBlepIby7tX/si0XcEix+1UM7/n+zZGFqxIEK575hkgG8Z9Z3JMmuGvnoSjBJS&#13;&#10;ErD6tQLB4b+s72YQnyVYqNZD7+tbKE7oirSuNFKejWpvzL+Wz4QWMx5Car0AhydeHLep7iYRRrh2&#13;&#10;y12s0zGOQoxFOr0WGjAys/tFwZCw79q1Msd5U7MIqsZJU5ushXKIze/W/3RGJLzLQSlldlqron4D&#13;&#10;K3f/SGdAyBJX+l8LBdhrVgBhrQZ4HINRv42VpAx0Bw7Ltqjm2tTSWoBpUWBmphlwwBQZL3pxT91E&#13;&#10;AGXTgUoUHwe3/gqB/hVSj1/h/JE5/c7+TREHKw/MW3cESGeNi2BJo629gQIFMSGQCYG4az0p7jYo&#13;&#10;oi60AzDFkR6bvoYrbpraaG+5//Fci4xWrgOVg57CxL6NM0O3PC0ZTDuv9YP0he4wIdzle7hVVHTI&#13;&#10;cXhuGYBXHDfLi2tWpTNdJZeCDT7C5Vg1hYLZWP+WgKai0cJP59t2FYbr0mtsoGvr77LGxEuiYe9H&#13;&#10;+lc+PVulMbU4eZPxGteMV2P8iz075qC/1koXOlvlq2/FH//4SXfiH/sa3/3dYpEME8dbXyqJnqlV&#13;&#10;p8/FX7yQBH2+p1LEDDXOpXSaTKj7yTldOUPSzD7tf4X5Yygshftb0Igq9IL+Y41mwC8Gt+9oI4Yf&#13;&#10;7kjLsWiCSPBKWES1dSU6U7pIejTBa64wS7Ts8qmrn/ZMN27/KZC/jTv1NJ8QSajtfq9rKBhN01iV&#13;&#10;Jf5CSyCc+j3MEbMMhwj73b0DwZQb42K5i8y+mj43lVju47M3MVWfQCtPnACxZwslbQZe4Ivz4KZR&#13;&#10;8KJJsnEvDManJt+AUx68MuQelEr9fdb31VSoefbPA1YLDdPSmFLLg0xNgvPjIfY4kLLLI4P1NXE8&#13;&#10;hhAmDWDpsGfTumCey1PBQ0omO9vxC6tcUDolMx2DgSJqlvBz/Eq9bc85miajyy2QjGadSlplNpWu&#13;&#10;hp/7PQJrleZGQqAMX+UOzn3Rl/AyVhMfnTEA5VhkZjGHevBlc48t6lusd/yjcME1T8ROBHQEVh2P&#13;&#10;jLpEiYSRgXd0T4h0Qjzriivh18rjLuOIQFuM2XGrPVGy63fHmkw305rbWV5fcrEKqk7WL8dGETat&#13;&#10;InMGWjqIJcfifQUSMrVTEAaAbaRysy/msV/TblpM0/UmAqLZtfaw6udw0iLCtXMOKsGo3uCEe1OP&#13;&#10;6ibl/ngaxeCY6QBOmYOWYTnmDcMxKgAaQxhnW80WmYnraGAVXrgHFQSILyToWy0S+ZEZg7kOeGuh&#13;&#10;Cp/X3cb9rNAJMFkpKzOw5BkQKxn00fPCPdcsSHpear7bzPNulWmEb8fOjmbXxqcRQnDWAcPxLo0q&#13;&#10;kFATaFroIdJFm4npBu6iw4M9WV93VwghhP90/hM3Bzx3CFN94yC9TiDMQbThHAN1i21Jm4hr/e5Y&#13;&#10;6xYf4M96nZ/Yr1VeUPytybK42nNQt7J7DzFf5l0Fy7Xeq1JVS5cU2jj/4iLbMm28mm7xv/SQKxk4&#13;&#10;qrxGSXgqjRSpuStmIJ8b+xsWu0wSRz1jS5H8FVxosefkPVKBw3PLWWxXQZLWmCOsrYLel1nfcGGm&#13;&#10;zcuPZoO+20Vg090ELv0cawmt51R29TMXvt/qXDsEx6owy7+KKWlpeNZFN0pnQ3rV/rg2sbN8oJVS&#13;&#10;qss6+Z/C+llTqc6qg413WDfWyXfasGjcCL2/BRfsbSgcDVZoVj9TubuHWp2v6MbKP49lBi5BX5hR&#13;&#10;T3iXT7mOwnYL340jdh3lkDSrgs6lwGi1jguWoOPgP8RXbKngg8SS2mpKS4q/l1xahf8lN7j4Cpaf&#13;&#10;K158X56ZN3XHOHXtVpjqPzeQ/OSic3UWViCaQeM6ivmxxL2HvIjWQIYbYVh0y1juIoMl0Brf4EOC&#13;&#10;FArEn1+4mZ0mm4dCgFaKT1ufEnczmwx2d4Zp3hBItR+mrh/1fh+aSdN5aYYuga4gwikJ5JpjWCoK&#13;&#10;00Q6JvMtI2ogvgliV1zBnUDmQhPtC2SluAFzEgzqsuy6udFKKFxFy/sRlgO61ChA0R1mYaH39FeN&#13;&#10;uv2MIJ8whqbZsUtav+iu4fopQGq0huGPyox40PZ2GtVf5kUGV82UwgbdQCAGH8nEInmV4qADtpVP&#13;&#10;X7GPCiDOYdlicNFfIIA4Pz4TjH5MevHBFr/TXBR9jA125hwN4sszjJtJEtyw1miZXHP763pLsIT/&#13;&#10;MWNIh7yiGsUQ/AcMImNhjA+Q/CeBk1Gh9dkV0asVUJOmyaepKZUA4+aaxl3qy2I/7IGBwY4QhFVB&#13;&#10;iFrv7+8f4HDRjE7BCfNPnyWGt7gXed5DpwtCXAsZAyDqv2t6pFrrUNk358GMCcMbusIqRYFTHdQw&#13;&#10;73XX2fnXFFBB4dMQQphdyLTB19F+Khxrtu/zBtLED3GQ668b0fP317N/Gsv3Jc61glCQaFpk8VFK&#13;&#10;J9ViL5nkGaLsXya+j8E3LdX2WLVhxP4AGHrAGwbyE38ARdUeXbm2MgMtzYC4yOCKkaVHkA5ga1yF&#13;&#10;7kTFjAn134D5Z+9pDRGpQMXJdxJDpZXDHVyUZu6yt+jHqj4swjrbwxqiDRrF/lnU5L+ysy/bD2Mq&#13;&#10;YybO68T9IBcApKdq/ysuNaBiBIt2jE1sPqdDpj4Fyqy+3523Ic5k8cQoZ4nz4hkrvt9IIPAmmqnd&#13;&#10;6Tp3VLR0g4vijPA5ulcWdNvnkgtgXkUItHnG8TiSyn45n+sRgpddAK3P/3yHv7Wkd5JOiFK6l9e9&#13;&#10;XJ90Ldr3jJeeU/mggF3GSEGQQnaD8m7iz0wknttq9IUHhRbCi+OgmqaKcyEt+faBTdl7L2+NuXEd&#13;&#10;Wyo0Zh90eThG5rernC2eoc6ZbrLPk61OIZm/Wyl24+rUDEqeGVxlZ0JDLVyZHto4cP36Orv4peI3&#13;&#10;6dqzaNPlFaawevUkHdrUQzr2lJ1NGncK5nYA5tZgsL7TYrfy5lY+l3UGsNJk7aTHd8LfGS8KEjay&#13;&#10;G46wVsPQc1+RDXEC5YV0Y2WmoKV3RSG0wsyEG/L6uJTgYw7M8lstfbo3/SvCGnq24BWl1Z+18kwL&#13;&#10;IZQsCwQiiKQNS1JHfz+OIkOj6eJ5mPifHrmWbScwZlf7EEhNqX6iF+Bp4vAOaX2hE0rlv8AF4mMy&#13;&#10;LJyDWVSj14Nf824COB0igvXzZNNoyoSxUGejrwKZeNFYBB/igpH8nDTxbh7S4lClok7GLbLcAdG9&#13;&#10;s7+ToDrrsueQ5mqCtw6GLZf6yxS4efyrV5wvmfv769P62VGtAEwnqjDi9HUQPv6GpxGgXEPzKeNv&#13;&#10;r+vXWq/F+feEm+scVF9iUuoabEKYUg2Z6DLheh8hQ8ZxGFmD9Zma1XnxEB7gADYn+vNkQtmBRsDD&#13;&#10;uNbYPcgNlOV/QNKcxoCu5TDrQazppvUEweXzVQYt7MvAGVj0I3xxz3OgyWQvtTgu+SmtWyTcthM8&#13;&#10;yVSz23q7SOfWmQ3hwqLwxXX2zz42s972C/uCpP2ikdC00V/NzWQmL3GwX5yYzc6SVvQs8y1jehNk&#13;&#10;HxNTZfytjNPX3W/G4/gQOFZw1vkc6TsRmrkWpk1qY6wKWyQsJHwkEkXU5o92riuD09Zr3/WSeHRv&#13;&#10;GHBsuhQ2selhsAZ3gHctBHKTV7pSu/C8mrB4JAcBfqSvJSFWvF0dliorVqPlnlNLE9q7ygdq/La9&#13;&#10;et2sfM26DcSkD3dKkdxYCCEDYiBfA6TdBFe4TsJgy4W2hT2txBQStVRKc+weMbaLxHlLA2+psZWH&#13;&#10;/5hmQHiWxkj0gyLcZmAbZQOMl8I532hUbGMdLoPbN2/EskErQPFH2r1afrWBs2YR8on/dL8Qv3eA&#13;&#10;z9Yb1BGmMsc1nSGoXRyJ6N43g4VCgoRjGmGPNC6tL4LGoB/VirOlIMJg4QqSpRlSzISUFu8RKT60&#13;&#10;2Kx21lerr9lrdIuVin8WvGKfnPNqS+nlaiUer3kztVXrdrX6FnvNtdfaUVeT46RtlUYzG53jkZYR&#13;&#10;RgQ5n0u0gGMtKax4T3hptjgV4vWD2/uy/+btnSHEkE5rpfj0Dc6TT7H2vTSD2o2+qhxSoWLw+O8f&#13;&#10;GMyeG1zPeV5j4qs05pP24+KN2xHs++TV6ewiQvpr/G0hFe0PX9kWQenlQfLi15sIGL4iS9nn5yez&#13;&#10;S8SQOw9tc19lBm377N0HWoOSohOlntaizfcob2Xl8/HMAPgOc4S1q8FNIJCAH8DYIP9rsVzWclYr&#13;&#10;Ts/9efiZNU82L5LQrOaiFzTFe1FJk4OUVbHdYr+1ALpVpyfq4U6xHvmxPOAteT+eqbK4E+YxD0GE&#13;&#10;IKF8VV9EmC/TS95iwyvx1IQQGMkp8GXriQevh99OJJm4Emen8btXcysyVjosUCrVV9stg75zqCus&#13;&#10;HHKmxud/+uVVUiZOBOBqrnf2/u1I/Wichi4Yu71k1xCZL2eRKLFvMyBB8XkRUdZvxyOVCM2MzTgF&#13;&#10;ZiJ5ASnyPlJvjSD9NW6BfW4PBqC1Pkt0uIa6GtgfpeVqfzTv30h0J7WLxtq4NNGTHUeKfBQBwFE+&#13;&#10;R2GMlHIvV1FyfwaBkIII07huxvQwAY6CAA4RNKSHsRz5BZYGBt5SAOHyqPXwaBUZ2R2ZopeQhr+z&#13;&#10;bzB7g/geWgtUW0Y3v++mIjFV+lrlg3CYVa6mS/bNoH6f0rf3iQFxBqa9FcFSrYpdRbVZBpc6sGV9&#13;&#10;tp852c26D5MlRt93ka4asMUiV+uXUFFvnKcv1QBlEM3VNmDq9jBmb2jfDR761eVpAmLdJDDWbDCL&#13;&#10;jnmpxX1wAgn2h1jA6I+peanad+EuEbclrU3AdGotEav2vJWClghC10Bo65hP4b0WgVqrVoUmuohM&#13;&#10;RlyIB6GJ8lnrcio8NPyMnvGPUCXai4ulT2HQfebcCXZpWI3HMo3FloJLA7s1N++sqX2gDQU4zW5R&#13;&#10;654yOCVWMAoZe8GdhVE5igVF/OiaiYs1STbjiTi42n5b8HLhgrFhJhE+mBkjrE3Kk1l4qN5XGuyG&#13;&#10;YNa1J1ks1Xt45d7KDDQ3A8K3wu0cPzb1FrBrxgVjNzSrOV7PObtnZGNifkoowS0gjpCxNOOCBLXn&#13;&#10;srf71B5zPawjmupUg4doTMWM1nFaRjbawPGI5wYMZWc7MZe0Wa5SxHdaNl1FwaBroD7bClYUdE6A&#13;&#10;a5zXrRva48wJBrpKHU/qkvNdmvq6Tcb50SqCq1tj8zc9F80ipsD2FhYznkfCqHAyzPU+YNXfBmLW&#13;&#10;clD6V7zMVxRXyU3NcTYzVk82li8sXfqpbzHro1DLgMoXUGK0Q6+8S4puA8Y7fRtRoJi9THptMaUb&#13;&#10;xdAg1o0vbevD/WQi+yeyp60Gtvq0huUcqCx9BJw35tvOoW4yidzO/gvPq3DRKlRh+gDKEAXZvl+2&#13;&#10;eKms5Jn7PbeSfsuLMsz8t3s1vvtPfjEeTLRI3C9dF/7lrYol/UzPhvCuePMJfVcpGRlfABzhWmvn&#13;&#10;i7g9a8UufItn+oB1lc55EY9Jx+iWpSBZ+l7+zwwo+Uafe9wJ8Ff+mb45N2bDkb6XLilNE0/KL0D3&#13;&#10;0KDVLaUkWheakEoe0AXb9Ny4izW2fHUXNKtuYnNlro9z157ct2dKCOFkaT54YRzG9PzN7EusCk5j&#13;&#10;cqWUcQLmxXsS7+WVW8Z5sm2JzfcObc1e3j0YafTOXkYQAWDapsFLlBarTd2FxPXtff3EehgMBk4N&#13;&#10;9ZekS/wCpkpC/bXnZFTXEtBpNjuML53pBPdjCSGyN9jacpfQ89GHVkAJ1ikEDc/BhL4Cg/0y/duN&#13;&#10;AEJGwUN9SUXA5z83shtXYYfCCDeHTF8Xm02G12jLz6GJlxHuJ+bBJ0iUL7DWwTQsqQPpZZont/k9&#13;&#10;zPamsSSYCbNCDyuLWpoTWD78y5fXso/JOCEy3I+1w1BvChwpuyqiuIo0/OKNW9lHuEMYcEjTxfUI&#13;&#10;InTPKFWVKlymf11DhScnrt3OfoWLzQmEMwbNWUpb1unc93HI7sWa4+WRXgJ2bkAw0AWDjiZBDvMx&#13;&#10;Folb5wsaIWIp6IO6d7Cbg31tCCJOj84EsyiTvZSe+K6xRw5fuknQsrWR41zhWmeJ0G5qiMCp85VS&#13;&#10;pvG90CEPYuHHA0PhQ1lL3lTF8x9SWzLNOo+HEIIMGZ5oFNt234SUnO+25/I8ipOJ/viA16MvMBP2&#13;&#10;l79V3JdwbFywTkALqluUQptSdXVf87wSL5gCz3fNIW8fGxWfsI0xhcjspayXK15s0E9hVQsVBREy&#13;&#10;FfpmOg+tFIPXabJrf6OnLb4vcbGB/aI1jf1YKSszsBwzIFyZYUu3iLQRGm8IcdAs++hWmAc31wsZ&#13;&#10;vC5wbq2iC9s0e5JYiJzFWosV6JJ8m5bAvtzD8pdatc5dV1BpGro7/IkqGu8g9zj7HeuG9ViQ1nJ9&#13;&#10;FN+Jf3Qn8xmxtTTVZejDB3J/NMTrca2DOXhSxamx+Bn0DvMqHcPRUyL4U1/8Nz3j01qL4jYDLSJc&#13;&#10;RMrTUpfjuTKy98R5PMWzWUGrdI3CHd3gtF5zFNtQTuiS6TMjuDoYPyLFuID5gobT3VirmmAk877W&#13;&#10;6aZwoIvQDHBngFTsgeo8Xf2WwYalq6XLt6LMenfPYLYLS1eLzKAWu4stWmmMbDSjWjvC87tlK8la&#13;&#10;gj+VawoaTAkvLH4EHakQwgV2OrQglsb1/jdBkG2fpSXcY9Lr6XeC1/juxPIFsiXwUVHhGbPO+/Jo&#13;&#10;08BLLmDia5zd3o9noCX8FKYUbsU1632ShTFsgvbcAMwrhBVNroI3M3vaOHhkFeu6FSHu5g0J9vOu&#13;&#10;yXrqxiEvqACjHbzp+9IoZr9xrJELxTEWCJZH4ZYmXadiE6Ux8G9MsJzGs375ok4sZqR7nJelFOde&#13;&#10;q/u1bViiwTvkii0FeJO44q1ZfR/aBgEibSbShvb4337max48JT+0EPa5x1lqn1KPs9WqdROpl8Pl&#13;&#10;yPmJ7F+/uEhU5tHsDAyYkht9mBUE5AR31deXeFHNo2bo42hmDa4okS2hjnVftglgHOzpYp1W0cd7&#13;&#10;mK1NR0CkbqC3f/1QbNhzuBYY9+BNUgX+5aEtILOOOCi7OSA/PHk9O4xQ5RXM0B6HECIferOgIgMz&#13;&#10;xIFyaKQne3PHxvCjG1gPk6gZo1IUShyObDaZo1ZNG+1H7CMB+yGmfrRXrUjcm2VAn2sJs342/i9P&#13;&#10;w3gjeFLzsxxF88JL+IVrqn8A6wstPNxoBsz7PW4OR3ChUQL+necHs3cQKslYetC61lpCXEfq/jv6&#13;&#10;9G9fXcNfcDr7BIuJESTvO4acq2ZnvMmR0C/nXT/2D06MBYNuKsql4CRnUWsWY2K8tq03+7aZWhBE&#13;&#10;eNDWIvSa7O2iHhNBugbrNiGIAulK3Hx0hmCq7A/dZwSVpcyq749Sz6cIBDehERtAwh3+nA1663u6&#13;&#10;kNzk3SvM/ySWVymitXfSQexhM8Q86qYlkpfAcCxcDpiKB5v5JwaYXBUkWiqFbg/hOvKDQ1iNCWHT&#13;&#10;pp6UGqCOtVwTUhPt3dysadYtc67GS5yaV1+r2973ENoKQarQSjeaW7PTAafNtOicTjCX4xy6OwHG&#13;&#10;ZvaMB7h4SCJP4jzN77zR1+puus6jRiXXvNJYLy28md5nYAao0oJHi5enRCrVH+PK3W/kDHi29CKN&#13;&#10;1dVBvO7+bmYfRawd6KNaZ2krkyEdNQaxbcBjz1zjPIWCgL3G/+xtNGc8g5w1rK9kOgyiJi2g2Xsz&#13;&#10;xfcltqXf/N7cW7RDoz3EdkjBHqu1lKyjdBlQyCDuNMODeE18fJvznq0fVh7V3n4c18TV4hsDb99D&#13;&#10;+KlmVYZYIcx6zjjPWXizWGhxqX11DXzuPv03S1II6dca3wihDYssI6L7jXNncHQZ/sqMXMs1lhCM&#13;&#10;0YbngQoQswMouLdd71lktv5/9u7zT87ruhP8g5xzzmACo0SRlCgrO6493tmZ2c+G/2/fzoudHe9+&#13;&#10;JuzY67Ety0oURYqZBEDknHMgsL/vefppVDeqq6oDQI2nL4muqifceO7J59zeYkz4ptZgFSCGZIcs&#13;&#10;MtjFy1NyoK2TquytfsrvBVfJZ2Ld5evi3WruJpYROjPxhfFfwNuY/RsynHoHrcpUlKJ8bKrquvGB&#13;&#10;/SxtzcvSJcuzfuPN/F5+IYTeirWc4aDkrTE8kMsT+BGwCza595vprtzL9csRcm/eCfy2YkR5cJpT&#13;&#10;Ho14FdfNU3laQzBuPu2SNtH11julxXkb0rGXtiYU434r59mb/k0u+BneENczJ8axeFG8rwIAPMrB&#13;&#10;THlX5BNcdCOTYJZnJpiglK1E9amnmzutrIxCg5EH3lPvbIpEuHC1fXH3fsLzx1oi0+KHrN/te3Ki&#13;&#10;BXb1M+3pi/2pV9bbs0ZQBxKEx/XMkyq/N9uCq8j7X15o/s9/OtL87Uenm1NlEZ9IvGph53I2xiY9&#13;&#10;8JBJz59MOobXfFM+cMf9zjPrm++/sKnhMQDIjibu6+fReH6WEAInUbyxb30AenEx9VzmxaOLsZeA&#13;&#10;x1n3hN3PTl+t5JGY/7C3T2oth9YL0IxtS4SzH2dMP3x+Q/IlrC6XIwl+IIk90SoDwi+jaOEF8PLO&#13;&#10;dc3GCObTKzY2AM9bjq0qAcoP/x4vCNxzabdDDA+yIAfj3sZa0/+Nx+uY6ooxX83G46b/asI/hJwg&#13;&#10;ZDTpHybcAQPxvRe2NH/+je3NfrGEkzCAxETyQtigf/3BmazltcpvsDsJbSY/O1UfRr3O4iUO/v0I&#13;&#10;0O9E2cHFdDZa0QwtWtqmslv/4LmNOcJyU7MngmQ/5DpqH+fqOXNHqF0XBCcJKuQrjII7XAenM2kL&#13;&#10;vCCOPGrePXq19qLcLNwjBxVwcCZhU7/84lzzSeYfoQGvrusQmOFG/c39mwIPy8uSKeSjTkMJd4F5&#13;&#10;G7UUTKdOmcYvBj9gYLviXimes38meGGMPdCL/ny3Z7GHvde7uvp9yo9wNoo1yq1HrfZ7sr1m+DwR&#13;&#10;WMGEarFgfX6WrW+q3TyxLrPiiFRHzGJuMB9DS8Zl3lkNvnoYl+5ixoe+9eiB4BvEXqJZRLfm+9Hd&#13;&#10;gd+6cSG+pZCcCac8sIX5m/89z4BwvXURnrjEjgyXAUq5Y64Hnu+RZjsgneFE8ugkIMNZd5Ymb9PN&#13;&#10;VJjO2OeE4uv5Z//hd+A91+xbimw80Si4Bj91NZb1m5HCRvGaqqGkYt4AwuecXtWv4AEpH2BzzPy9&#13;&#10;8I1Xb+WkjCgf1izL7/AOX8Xw8TQL3uByxvppQgyvJgcAw4pEz2XpXBC3jOAgp/SE5y/BnbGNgWN7&#13;&#10;FLtBVeXZoY7reY7gKn+A9fG+8Ek5G/ZsXtGsXzxdPmz0WUBruJgzrDE6LcyFlvfoD6XgWA4Rghw4&#13;&#10;IdgMK57IMpVy6noUR6030LC3eE9EoRzj4DmKsxgIPk54LQPhkUrIfqE8DRaH2RRmKseVHp+7npxT&#13;&#10;UQqBJYmNCWXdSIQJMUpR+OCH1sdQ0ctn6efw0Tzqd+/zvtsfK0I/zAmaB04JoL/vhfGDJ8PFhGrq&#13;&#10;syUd58Dz49E4x75PGpLn4anb4Sy6ua7PsT+4Bq9gxcw3xWZAZyR8Mtdz16skUHcZxyizRGxPUbrx&#13;&#10;26uMhQoeRSjTwtvB59nMhqru8QnwkLnL4/7Bpx0oqAGWQwvWRfHKG8kenH1pPSHWLs/phPFs+ipZ&#13;&#10;KcGi9jqYlCh/IdlMR3Xazfpov5ABGYkXL4ohphJze+jJlBE4wifTcG+ttMeHz15r/sM7x5v/9/2T&#13;&#10;yU4bMM4kAFBTQjNs8Tq3KItpnQGORevm0H3Ez/3e0iovMPd5NmvcTSftnCRG62OZ2B5ktDuKhu88&#13;&#10;vyWIS9xbU3kL/uy1bc134t3QEt8FJajSEF8OUjyZRDYICuEZ4fCSmPpOCyhmjVJifawNX1yN90QI&#13;&#10;zNdVWnB7WEj6Jwc2Nn98YEt9p8XjKn0yuTfORQi7mKO9KGA+OH65tO9i7GZa7Cdu5y2Ad7Pevzbr&#13;&#10;uDMC//ef35j1e9j8hw/ieRBFhK0zaTn7VzDgqrhUSZcQLdmTlWu37pQwRlv44o7Vze4Qr35KBdd2&#13;&#10;Ran0UrxG3omQzLWcMgk8tsXn4LGNPTj4I9Vwhfw0++CnX1xsTuQEkdnWywXwhSh3/uyVLfGA2Fjh&#13;&#10;KL3EdnCHpn+3psSfsekoZDygGqAhwdirO5MrJQiPlfBnBy8lF8vt2sPuz6R4jcvcZ1E8/eZYEm4m&#13;&#10;6SbYGlRYp3gzvfP5hdJqv/nspuCBHPUJ+tr/K5HWjnjBYGgUjDJLDIH1VrirnqEPaqrupcoSkC+E&#13;&#10;eUXw201CKx2lQqrvB4uPVZqBSsoOD5qrUabrUpi/E7wZKE3y7rB39BNOM06hLQR7xGnYe11fMdkY&#13;&#10;E95IsomPooTA1LJybQ1esvtbD61RWzQszJSjPhOOMV2ca07SFKuExK2zDk3rJmL+c34GMgNgi3ck&#13;&#10;RQTYut+jgBw0QQTSaxGq8Bt4nEe5hwa91f+ed4vxjYDGui6cdFWUbTzmzkaIlswVV/Ugm5fwxEsi&#13;&#10;JxpPS5Bi8b5KCRiapg44alix7wmN6yPAT5XEG/0qJUXmQQ6DFcFN9jueS1vGMhcuzcP62nsf3meA&#13;&#10;Er4pD83SxelXlOqUryyLrI28NeBCvykbHGGNj4RLCcv34OM8V0qUzBcayNtjUxKLno9AvfmOEyrS&#13;&#10;6vBp7O3a6N/TN+NAikpgzg+JxXNpyiYlM10bAV7Ywd2vmPwHF13H2zl97nzG5xSL2hCDX4sS+qvi&#13;&#10;BX979FJyLyQ8OwYkSginXF3MJ3oMJt7av6FyVwQEml/Fy/W9hEG/sG1V84cvbmm2RYHW8SM8T/7d&#13;&#10;b04U//e/v72neSt5JUY5uWlIN8dvkyt4POP97Vugj8+eabEuxuSf4vfY1/bCHP21PhSG+iw0oW1j&#13;&#10;mi3V4/3eeVQbUamDrVG77u1uHvTTXurXyqj1zeS5bM9SuPHQJLPqj5LpCq7Ew7Wlm7nu92OfY+/x&#13;&#10;RCA7SlLPE3zO8vGkQbIXI9lXSQuwcGGOSb9NEZYbmbiCn2gZKBomz6KumV+TW/Aw1leXnlT5vVBC&#13;&#10;CGP4VdzPf/HZ+UpiZrNZcEoFkymxC4vj2gjzBPtOQ087euRCMvoGgSNam0K8KoFOJl8B7JQDNJ9X&#13;&#10;QwS4BUuURhvUxrok1CKY/XsRyP/yzd3N/rjrs3I6KYHbnJCF7bT/qa8T3jDEkMuGVctjTZcMMiQw&#13;&#10;fa2F0+j4l3YMNLSsvJKZcGH6ukqUXhG0lzd/nOzBf5R/eyKUdVo3wCqu7lI0zT+PEAYRSb74nQhi&#13;&#10;PDqmW2xCa+gfYDZ35mhY8ZwkmX/w7MYc75iTNLJW57PGsy1coc5fu9ccjyBEEUQ4BwOQ7apliZ3N&#13;&#10;b8zAVEW/JBiSOwE8IdI0oWdTHzLNkm+dZ1P0h6D26+RB+TzKF8lrRuDbpmwSkykZ5x89v6n5Xuaz&#13;&#10;kmlO+fTc3SgIzx9M4aiFJ8yBWNm9Yo/848HE84fJBEcznVWwdyleJR8lV8vzgW3jH7TGGmJ1Wj8G&#13;&#10;75gG+6LrAFAmjLvejQ2zK+RDUk/whcHqnh82dvWx3sFLN+Ne2uKkdrT1d9SB57lRH9UnJ3KcuuIE&#13;&#10;GBRpeEHsCUuboqjdmrhJygGuwRhuwx1WPEI4EMYxikLAmlNasCDBteaaQmY6Y4STWRThe8qh6Ra4&#13;&#10;ihfb1uB/azxf5mdgLmcADmH02Bge4k54CHt/YBkD/mvBExeuOj5wdbMKYzTDgq4IN7qPnwpNWxZh&#13;&#10;U44b4WZ3HizJvm49QrXAG5GY78jmZTlScpSNiDZejpAp8XMJtCMQf32y3yUAXJu2plLCur4lgi/v&#13;&#10;AHwfCuEavEEBAAc7UpJC+2kVwyMI8zAlDOMXCbW8GdKtih2XWwZNXxwr2LrlMZ6N9RlLWNOTP96h&#13;&#10;rLmfrP2s9xLjsdITeNCeNDNZZpjTIXI1pxzxz+kBFnuQzxuee3NoAkPCFfTAYIcUuBmfiXd6fruc&#13;&#10;GS2vPug1dNvx4V/tWl+81kenrpZs0OYzW1ftywXBA5mXJzi4fNMx1HfKixX/11soepx8cTL/0KZh&#13;&#10;26/33ZG+pznhhOZHfpKZl8gpGVflk4iQ2w2j6g38t9vK2AoyptGMsJ82twpa6+3yQk5/yT0rY1QZ&#13;&#10;YVlGaK/zpoksADbGJho/3ebpSsv5v/UmSM693OdVPplP0z+4ibGnM0TbJ049oyAdNgOavZM9JJcM&#13;&#10;voKSaENgdl32aaeYGmEw5cHRJmbNQQU58piiBtTrU1Bo9V9faqj50O+ub2my8JR+Z4pr/1NUrU4o&#13;&#10;nJw8o+wDVU+nmEeJU+Ea+SHwfGQe/4pXTefS7XHo0Uc/YE5GQXSq8nFNp9EZPPu1KyEsHjfoDyJ8&#13;&#10;HY9ngQU1F65j7p9PwsRvRMP56p4N8VRYVUwwDazN8w8fnm7+j789GIbzVgHv2xG4/vyNXTnhYnVN&#13;&#10;Lu307SAZyQmPR4N6+MzV5tMkiqRNpe1n/ST0IGJ7IwS9kNADC3Yo9y2gkzhoYcchyQRHmlfvjTAE&#13;&#10;3BkJteU6p895sIDOALpSC9suOpe3p130B5rftn5pHV/0hwc2xw2+VUDYkKcz984ydmQgxv1ITvlA&#13;&#10;3AkciNH9bLTgphkVJMy7NvoYCR1aj3cIdj94bkNzKAqmm0dbxGEcMy2mnUu3EIzT+bc/ro20mRiV&#13;&#10;ShQztjkTvtm3UMqw4kI63kGgWS4+OHapFCxvv5CNvngWWymDU/8nSZT5XnJUtBmq+3Zl+MXUhRA/&#13;&#10;k73yo4RgvJ1wIq6hk0GPFhS0dvOKoFknz0HavffaaWlraN8Y+54H3YPU1dMhtsmdbOsbu5+bhezS&#13;&#10;kja7IlGpo1R/mISvBNxf5ZQZ8DmbYv/CKe9lz7+2c20s2/G162mzt26Ecc0yjPbi5reHLiQc6UYp&#13;&#10;LjriUAQy+OjV5HWRSRnT6XjO7VFAwVM1lm4yeyse8J1btD13JcTxdtzjIt8/0WJ9Kj9DFHvcgUcp&#13;&#10;lADCUGjrMSqIt9jrskSl/1NM54SqKVvKKyHrOqzA++bkbJQWmEWCCaJp/k3vSO1lLo2TxZFX10gv&#13;&#10;9XQMPZDElQfbKBbcnlfnv87PwNAZIKDsDH7eHDp3JlbuSqg45C2wLx+VMFUu01zhZ1NY4Rl0kHbC&#13;&#10;DZkdDtwWvmejurPRMPgVphrGhccE2jfK/sNT6efFjK1zWx7UV2Oz5wizW2IUouQcVPQXThBmyaVe&#13;&#10;vzYER22PAsN3AmlLswbVMnf34IiNRRPWRKHUzhsad29thOww8mU0S6ehXOM0h+aFV67nKE0kw+Mx&#13;&#10;QSFVdDTPGIswwrURvgieT7oYRynaw99I0ljCYBG2/i0zdGyPZyDPlRM5yc7YhxXx8ReD20/l1DIK&#13;&#10;qpDQoYWRQh6m7YGNC/F8MHcX42XzXHj274fn3xIa7AhaCjVzltmteTXXYLpfca/u97v5e3TNum9d&#13;&#10;m7xqlINjQwEzjF7253SJG16M5+WxKD8/S0Jwsgzji5O+9kUusPd4tgxVjI4wR3JM3LzbCulO2rMP&#13;&#10;FH/BlvlXeDQdzglwlGAvJOk/HqO3gMt1yVlXSogxGPOm65QmbS29b0z8jnfglXQsiq8v4/GNv/hG&#13;&#10;vJ9fi5f35FwnE9+c+AssMUzJ/yCMmCfOncBznaIXPgPvUr5PY7yKkeKMYU08MkT7MOAp5GmNPR24&#13;&#10;FvpkSBXSkW/2+3QUI9XDVGCMNZ098K4eOSra5NoLmytpiyyT/0shKrQWB9f10XwaI68374G9VYGN&#13;&#10;afdn4rQN/TUY2w99ffYPXE8W2kNnriUc43oRWZtEcQrFj1/Z2vzlt3c339y3KR4L2SC51mqL27iy&#13;&#10;Y3G3Jgx4BwJ3zNSLe9c334jCghhFoQFhldIgboaX4557OCcl/PLzc81PPz7bfBaN6vkgtV98di5a&#13;&#10;2TWlneMNIZst962jcd//RVzjF2T3Yxh4TzhiUEJDSTPFcv/9J+fLY+J4kCqPCzHIPrnOsSLejbB6&#13;&#10;KxsAEHabsAb4lP7YoJuTCfYHsYb/YRC2jMctok4MYoSfT+P1QfEgGad5YvUEzMczds+Jb4RApo3s&#13;&#10;8kYJDkV4s/kyd8B9aMkjrAX7k3Phe0miKPxBPgdMx2yKzLDHo/k+kpwe+6Ix510j3wNPmvci8O7Z&#13;&#10;uLI5kCMdJ68R+DkU2PxtcjQgfHvSr81xccJI6hMrtuslwKfvRmneMBijFkjsWJCwIzlp58lN03h9&#13;&#10;vBn7ABLh8fL9Z9c3b+9fH8LtKKzxR9oveY5nDiFYETJjzfE51sw9dcGOPtB1yW5YyCAx17qVVPfi&#13;&#10;XMjl7LU8nxc7wg9qCjHnWkvU8laeWRBFXsBsAnJTHwL4SvYhl+NLCQuilGFM6trKI9MqebUsNJ/n&#13;&#10;pJFPU5eju6Zyr4crrqTN8yHOG8LUvJQTRDaFMJsXxZi9uzOwg3lXaIvlDRDPx6tI/oJRSzcm+OJc&#13;&#10;YjBpqQn5T7JQ7jiak6WomOAhjVlTngCbwwAIo1iWMfKEkE394DlJnDLebiAD6gIXV+LZVOPMgrJg&#13;&#10;TPUeQggOWAIpmikh2jhlO2u04mx2Mdg30xbGbdT31G7fGisvOImK58v8DMz1DKAPDCXb16+sI7yH&#13;&#10;ObJ38Mv1/EgMJBI+bmqjCmfcNUJAgk4fe3/RwjDHwH5s3zx8OLYHxn4/9kKfC3geoW0UifejBQx5&#13;&#10;GVjQGhH7ThrYnrDIlQMULPC0ELaTyTHDgKDqB8G7FLno+lZW3GENDuzN9G/qA76UO/V4QTCU3rG7&#13;&#10;lt/4wu523R+7Xs+P3xh7Nh/oTm819dwT+GNuGVpul7EF9eztzOMNrshRqru3rGlzhpnzYhoef673&#13;&#10;SqpOfqBb4cOvlYFwlLwQaILASOTx3ldtAnVGpGWLWrrEmvzPseApo2toFvNAmqNimXiDf3nxdhnm&#13;&#10;nokSiQKNNb48ggNrIYFzUu5/tbA5coWn+oPmxRVTKxfJbqU4DPHt+K2uA/qr8IQojWn7c1p/1bk6&#13;&#10;wvTe8PsUXx+fuVcnA+FvplvAopw0YHF5EKX8deohX8gjZv84qYyRT8gJIxZFCS+oy/F6xesLe7sz&#13;&#10;phCAHK8Fn/HSWBPlC369PK7zLv6F53XlM8tzd+/nNKMwNLpNmacdtIShXEL1teFvhXBRUrdDa/l1&#13;&#10;vJ6+XYzhnbEPbxW9YR2fnGrK28HzxAHrgO9BHxZmjz0NXPp7oIT4qjkRAez8tWjCMlkQNHjjAfEv&#13;&#10;E6/1o1d2lFssoa8DSIADGGqBIegAGfafJq19H+TStGWC8y0GrQrlQPT3BGnuCwPgtIu/+vXREsJ5&#13;&#10;RvyX909lYVg4F1dG/W9FmXE0ioW/cUpHBFVaWJo7+SoO53l95SL2fizXjrqSRJCGTEKcz3O6A4EN&#13;&#10;YB6MAHQ+jD/Xm5Vhbp92wfC/EuHaqQgEbS42XeE6+OKOdRHGV5YXh7lDeqrku6zZ8mNMpKRj94d8&#13;&#10;ZKpSVzaMOvNnumSCckm/P04iyNMRDC+PuVoOaXbK25DP2TBxjvZCCLnnv7J7TTT4SUboiM50+EKE&#13;&#10;UOE8GAowJSGSd36dozJ/nnAhgvTLsajLEdGF2XxxOolKPzsToWVlKalWLV/Y7A+MUXL0wutUHTM3&#13;&#10;XPIPnr9eeSscxdYJ8VO9M9V17bFYs/q/GYs9+ESs+5VMwfiyWqvgnGIiIFTeL7geCAhjApZL7s61&#13;&#10;es+rqba0prmmXe+DnQcOJu4pVBbm3jh1xfsPYbuUya5e3pRE8tVda3Nm8+2EZt2tky7GG623pvdH&#13;&#10;26fDsH6U5LCvRPu9LOs7VSEsgwMusJKGsfBINtQVCL8E4p4hsig6aYRVqITy7uERPtXs+NWLCRsh&#13;&#10;cD/pglGXIFKm/Z4hTNms/mGACQfGzapHkUOpCRe6P0o9nuE1Zh2uRum8cqk16P+mq4iudoVvsFrI&#13;&#10;5PwQYI6ERCgGk1wrRJlH13QLRTPLwfZ4gi0Pkztf5mdgrmeA9Wvf1jXNDgrNMKm9iWmnasteE7Z6&#13;&#10;4ty1iqmHV0dS6k9V4YDrvXSr9/uAVybcupX9dzSK+wvxOowX9BQ7veeV0IZs9xJmd8TiPUiovB/u&#13;&#10;3m6hua4AAEAASURBVDF5DABCNxmrhAIcKwtnQuKCu4c32NP2HH6dgNEm/BhrpLuWz+5r3en90ft9&#13;&#10;0mtz2NW+VYV9LoGGEndh3P/v3g/jzDuvT59UsCy88s4ojTYFVxISb5XbWd+qxy9C41dD744Fjs+F&#13;&#10;xq/NGk5H7LUPesvk3733Bn333hTDGvTaE7rHI5unDEs4uYWBK97WgWvC4MrwRKzW9hK+cyb8IT7u&#13;&#10;Zhgcic+PRTlIiYfGhjOrf0sWtiehYHfILTdDOx13rjBEsNwvCa4S1k2xT/CVdwvusqb4wxXxBhaK&#13;&#10;hGe6HsOr084Onr9VIZHGsX658fCmdDJDQtTTjiMjr2Q/4zEdmbl0jF9VJ+9lbUhguaYz0AQh2ft4&#13;&#10;GIk0jQHuILB7llyWJsqgI89NGQTzDqv+hnxuXplQo3yHPdPEjAu8iB1ZZA5rvh40J8ZyBC7J2Cgh&#13;&#10;8EgUEGRVa2vu7S25fYTo43MYr25l/I5r35n64DQVG/up8lK/XyEVDMRObOugloKqQukyL+bxZIyr&#13;&#10;u6NQEm57Oko+akt9xFfigc2LNRNWx1MNP97xR9ZCffqL962Th0zqUypfO5fFknzu6s1octrYLFZS&#13;&#10;uR9eTwjG20kSyQNisnW6nRuLi2HNTAfoLYQziIVY9CsWBNFm5XoxVk7AoW2L66SLD3M0qPiZzRHc&#13;&#10;fhAPjO/Ec0CM/q+SjPDT0zeaL0JU1QCYWOfeTrLKl5Os8OCZW83nyda7Ne8BLC7kf/Ph2Sg3WHEf&#13;&#10;VH4Jx2G9Hdd4gu/TKmaBxm1XtH+O4ZQfALD1Fh4O+3NcI4RXIQB5qYhCJsv7mbLaQL3vjPo901TI&#13;&#10;Sj0zLduyIR2r+YWjWu/eLMvHTOvKnqvTCM6HkRMnvi6b7Y3A2KmcOf3rrPHfJhHmB0lkxLJN4KIO&#13;&#10;5ilyLoIwbxkI4xt71+WdhDdkHSFa7lTggRLtUk45gHh4zMgrQis5ihYR/GGgPoniisLjfuZ+4iqN&#13;&#10;NmLjo3B6Nuv5zd1rKz5yKlczRISCLk1X8S7dgT3iO+UR8qQUDPijtJeqf7bdGL1o7+UvxIekdcU3&#13;&#10;zHKRufwwLlXVXvTFA13d+arI2GvdvxlFxAfxVLoWpC1UYabFm4TZLxJecTTzbN25nE4u+sTVTi6A&#13;&#10;o1EIvXPwQeED2uAqqYil4ED6tZGAijlLodTbFs8J8YXgZbpujBj2S9GEO1ruSReCudwMCFyfqX+8&#13;&#10;+cC28dVRlcGb6JKYSPl5MtyUkWqpp25Fi38ieF4YHAF/ULGnhHBwBb8V5gz+hHPXZY2GJ2+C13My&#13;&#10;hjkNYZ8EXoOarXshC8Ukbcsenm2el6GNzT/w3+0MbIvwtm/r2vIsgp9GwRs3w9+cjIfiyYs3mme2&#13;&#10;rRnoMfB1TSySwmWeJ4QEzrzqRil4J679uxKmwhg0qFSVqbZjnIuJzUWCxXwZbQZ6lwXtM3WUY7zd&#13;&#10;xOtTjhFKyqo3xbziIeSE2BUXerzz7auPkvUN6kV5foaf5oW7M6ezOcZ0rssjSBgb3KQGIjuX8Dzp&#13;&#10;8hP9iZ7xknZ6V6Y4yoRWCEVHz0bglENlbWjrBoJieHLe4byy921Jnovcc+LTxuI9W6s43qSEWVL3&#13;&#10;kEIIvRgh9ssYVk9clly9FYS/TNgUJd7e5KjhiXkv3BqD6okIshciNIMT+WKEa+zkjR4BHj92Knv8&#13;&#10;ZJ6hbEjVY3zQsuY5BrrADY/Lg8FTx8NvGAt+sfNqfHVMFqFMOBWj7dHw4HJz7AzNLYNOxsKj9kqM&#13;&#10;cx+FLxb68Nr2VcVvE54lFj2S+QI1u9IniogTUXgej2KlDNFpa0NkyN3rktw6/QbTSsd3PoKNujzr&#13;&#10;P5QhFAtfJrzlTvgcihbruznGG54RlG4UE4rvlzK/jqf3HB6dbEFsLUPLWG8CKvUs3odSiAL6RuaD&#13;&#10;kaxdk/bYXl4m+FJzaY0ZmY7Hy4WCIlWWfNsaEgNvmYfVueiUmXNZF/w6/o73gyiDbdnLXbLcaqQQ&#13;&#10;w1iHnuDH166EkLPhcgS4jhCzRHHJe2n3+liXp1JAtDPSappK51OaHZoe7ismfxCgte6Qa5ofv7q9&#13;&#10;YhfPxdJO0Hz/y8sRys83L6ftPTmu8c9f2x4PiOXNoQgwkukADO7IzyQW7ZtRZLCIv7rzbnM2+Qu4&#13;&#10;aFOC/CJWc94Rn8bdrNXYfRWL9Ipk4N1QCS2f4Fo+VrXN+3Linl6KIM9iMLmYI0B9N4gEwjNv31q1&#13;&#10;obSHk5+dzm+IgiBBc2shyHE2zsBF6dMAb4hnsw7CC44HUYn/HLSufaqYcAmC4oomR8jq1Hkgrv/3&#13;&#10;Xn1YVux34g1xxAkaYZ5Y6HWXkJ6vFZrzZpQP38uxpi+II0u/EJT9Ib6UWay8ngOPPEe4VWGQhhVs&#13;&#10;E0vvwYSbULTQTM7UukU7DoG/mjE9n36VImWKDuiZXQM3W6tCUlmrzrY2hrLr7TquK+PyTq3hgHXs&#13;&#10;YlnV6YgvxZtVX5Q2dSV/9LW0+e0j9dyjP632eH+8dl6OtfBYuQ3eadt+9NC0vt0NIEpS9Un2pASs&#13;&#10;G1a2I+ytRH94rzyX9SVsxys5BGJx2888aOxy0XSa9e5dSHxLPANojxcuuDuSMNG96xMRQWBuRtny&#13;&#10;JIu1uZh2KLp4bPSd+kkdsNQI/Cba8Ywdc7E8rqE8BYRM8ODwzLCirTYny90wWm0Cz2H7Q5w8pQ5l&#13;&#10;BCvQyrj+2nfmv7iJqRpNh+TpMVZzO51ijQsOwvg97eR20+nn/LP/7c+A3DP7eUNE8D4dhvCr4P5h&#13;&#10;hUVLroWDMXq8sm/jrJQQYB1OsA/z/5wVx3kejvfiiXiPoovww6Dq3UdjWOgoIJyY0CXM7tcp/KEk&#13;&#10;0ZcXxKsrgg5FB3xWFuNcR4fny+AZIBQSHFFB0yX5IYtRlqHyG62JNydhhHAzjB9hbHl++9p4RKws&#13;&#10;2tLxAIN64Jkv4wnx3uHzzVvPbW7DEOcQCMFA6zmdJJ8ZK17NONvCip7jbkMj7Ke5KI/qHlwbz4bj&#13;&#10;2Rc3QgMXRvg037xIhLoejKemE0M2CkmKQoD3w6XkbmLIIkdciHDphBUhoI5d5H1dYYtkpJXWaXAx&#13;&#10;H2viubI9Qrn6rkdWofyhWNgQ3oWsYDYYCY5GwJcUvs0NsyC09E5zMHn3KD12JkxR0vAjwUPoLJ6T&#13;&#10;5zAlasAlYMQTIV4N8ZzYFEXA2SXhifLbEd/rMiaGUDyFYmx4iUokGgXJxXhJMsophZfyacyOMt8T&#13;&#10;I++WVXJjJLFp+kjYlkOmheCWl92EB8viX049cGp6U3O0NPA8h+CVeieVTL75dVoaw0V95hrFHG9q&#13;&#10;obZg0piEOnyVxBAScJoLvHJQWk4GjbdxfpPHFDPk9AxeIAzrLjvJTzuMKxR5ywPXvOvlymBcx58F&#13;&#10;BdZ+ktMFxw1W8E/2u5ktvjvfhGWYf3vc+lE08XKtegDmUyyPS6ZPsXFNZS+UO8pdXyDGTIATK/ZG&#13;&#10;kCovhyn6A6gAOy2OgviJe3FE0yhTSMA9kFCEN5/b0nwWBCDRmli1D+IRIVfEzghBL+XowJ0RVp0B&#13;&#10;za0l8FKLJrSisqanIZZnCXL0B8DVQub+IXkMojGUYZ0F/a0IsbRNT6WknwB8XwSu1+OW73jC0mpP&#13;&#10;0TgNGu2cuYMoFyefhVm0abrNM8WrfS+XgJv5kOCk1sn3/Jtu0WcKCFmPP8oZ3JKBWoOZFsQPgrLW&#13;&#10;1oWy4HV5EzYsa96IkuhwFAGSV16PQKiZtdn0O9L+/qzvM4FHeUJsbgVC3hCCwR2NWyFEIKkW+DX3&#13;&#10;owwXzJ7MSQWs9DTLzvMdU9pWG6P+gWDWhqC8mOOovhHvnK2xzLfIpn8N5rCURPniO31BkYUsEke1&#13;&#10;4KRCWt6u+3kGosSQVHhCn8GFDyxNLKRasJPP9jFKhdzTjnrUqeJ86VONO1UQNwq0D8Nwt4kbhzPp&#13;&#10;3buPfabB89nDvztxLXkyNkQJ8bilDaxvyry98cymZm8UX5Sj902Mfo9VSGPNM6sXL7FE7EjoBiJu&#13;&#10;jnjDDBrX5L4Rzq8E3hB9VkPxkU+i8LSQz+Zi5qHNFj68HbDoaOKNCUtp88K03lWSNvIYEi6j/6N0&#13;&#10;+U4SVLGOOOIT80domGqihBDB7RQQ4JhlCLO7JER5qne6OStcFuZIiBMLwnSKcWhD4k1ukWO80nSq&#13;&#10;mH92fgZGmgH7/KXwBQd2r4sn5ZXwDq3APtXLtVvz53jcbt9LTqrvHNgaYWXVY/Si8C+clX/eAdPw&#13;&#10;l39+u67wHMXISrJcHj+53j3jfn3PC94ZREs821tuxEr56+TYkq9LG94fVNBkSodd4beeT2LwdTmF&#13;&#10;Z1DBE2wJbcCXEIYI1BT/G4MfNuUfPP4kCuEHrpMvwSQ65hTu15q8F4Qf3gPG4zQLNHlpNNlybd2W&#13;&#10;nC/XS9gIMcQ7llWckjQVtLSYwje0Mriv4r3H6tMW4xpSxENh6IQOGHyqqn5QzsLB8DuvQBZSBV0o&#13;&#10;YTLXrElaG1rwtIx2z0Sh9mFyWt0ZJSQjg3Ak/G9jsDv4jSvNhtASYdBzVdBpYamEMp6sJyMwE1jJ&#13;&#10;Ctfj/v9JTsxCC0t0B+jpjw+WaOtEqUVQt4bWRvLBzrhZ3q2pd0Ge845nKDokKTSn4KT2VmBFiErx&#13;&#10;TVk7kEJoPx1PBHXeupvToiJ4742BkGB5PDxgXolwGINJPLA3rnoQ2Sg5BvAhqZ+xiocRJdz17DGh&#13;&#10;32tCpwitYHBYscQEfnwqA8ul1LExSoIXIyO4rhbC7Zm0IWySwMsyjk7fDjwfTr9XXMmRrBGieW8K&#13;&#10;fTBv9iJPyYB+8S4EWvNeYQV54kwUKcZ7IO3woFS6PcqAswOvmjnkid2aNMwqnEOYjmd63jkZ5czp&#13;&#10;yCf4tgpfzbMo+/rAHmUHXLo1vPi6FRHWsypLc265XHI8P27fXdY8xJvlvydV7P2NMUS9vmdd7Xfj&#13;&#10;sqOWRMakQNheuShiHDe0MVjA38BlTObgxvOrA7PFF+X7sigFdic0TV4yBZzByuqwPkIq2lMaKYFa&#13;&#10;LxNeFR7bESUWYw2Yu0cBkZe9BxfB5danYD7XrBv4A9c8Vbr2tfa0ytzt/Bn2OPNf2q/st5pANIRV&#13;&#10;UUiGyZmqeM5idxodoQ8EaKcWQCSjEM5VWfRn4+bzbNyD3otLPlea08nyy9LwVo6ntBEpFSgdOo1q&#13;&#10;u3gPI8jejnbybgmoXKbuZwAW/ZkADg3YlRubikC6Vy7+tdGnGs3cXQeEZtKGJcSxipujQcVmWJGx&#13;&#10;nokXwPtJ0rg11gjjFN+1LRuIBXhwaT0faqOEWlo2HgLqqL/+zLDYGDuCDCEwAhShf0bV5SVxZ9eT&#13;&#10;W+IihFcMEg3gopyWsbrZFU0+RcT1CC88EojQ5m1Nkg6uCqLDUIC5rnTucr86eL6SlO7LPD8fpZb3&#13;&#10;eUvsTZ3tHHRvPP55I2ORb+RIEDwmtHDD44+NcCXrHWv1S8mjsi/WJMzRoGIctTxm0pjqo103Kwap&#13;&#10;Q1oYKsVe6saOOfF9cl8ROcTFHCu+e86/yimR6119rtkrg4pndscjiieMrMbFiLXdGfTalPfAzYl4&#13;&#10;PMkJsif1Yvhq4ONvhHkMA3UuCP4XSVzrNB0nxoBpBONe3l8XGHz7hc2Z6yQtHFNGmStHA9vzEHjo&#13;&#10;87QKYkrByRsC3BH657ogQhdDlM/mH4bYsprfQcUzbSLKaMeDB3gHKVxI12SscMTixdfDlE+cxanq&#13;&#10;RGy5XIoT5WZJyTQVDGDCEWZwQ9lHO0/xIeZ0WJFpm6upE4sohIaA2YTqDNFJJ5LxDsd5E16d/zE/&#13;&#10;A9OaAcLJMxFADiR07uefLi9F6yhKMwaRL05cab6IoeS5HWvLe6trGHrEnF7PPovcUni8s6y5FyNl&#13;&#10;rtuJ6LXQ0vBeS6IQvJ/OZMOXWMGSmWdRWf/Bk5jbYfhCHwhq8OZvj1yMwvF24RnXBxWJ1lZmX0sI&#13;&#10;/kJyGQ3KB6EeWIjgvCl8lSMsCc3FRGfzTs4xNKjd6dwjnPKgPBg6zYABrRDmWIVZdS/Gk9enxJjw&#13;&#10;luTXsuBvDY5jta0jkcMfEoJ3x1DxbHhEAtJnZ/Jc/qM4zUd4kOTeieBFQKRv3Z/n8MWfRkC1DvvC&#13;&#10;o8ymmDt02XwRu9ErApTrSrpcRxnKBVChbOn/muDdlv53T9Wj438klnwm/HMHi2djyEM7hhXC5BcJ&#13;&#10;x/hFcq7t27I6Atfq6tuw99xXfSnb6tvjb+Db9iWBOEFYUvO/TfL4o1FEmMOL179KnraEVmcRK3a/&#13;&#10;Xm9PybsQgflC1pLR42AMUnXsaObnk8gD9+KoSHm0JafMOTXJ/LlP2L2cNabokA9O+Kg8cHJb4Qko&#13;&#10;Q7jlC/UEGzcpzrLe9r98AsIsGKN4AOgPULCPGFQ9Syl1NfSMEoLyAZ/uWQYLuQTupw3z0X91Js6N&#13;&#10;PWzl679899v3TlaiLJC8mkFsUeDzemgogbU7GU4YCdin0NmUf0IgPs48bV19Lzw6TwUyW9tm1T3W&#13;&#10;RpqY0E5vryY8NwlueAKo91x4hvNZm5sxCJpz+E0OLjKOPS8E/myUSowi+HLJvoVdb0nl5Mu5KPao&#13;&#10;+eFVoGRI48UcwpHb1iVRZbWX9W0nt4B19cPFpcDE/3rOnFo/64yf7vggBj7PVAhb6unk4N629EFC&#13;&#10;WHicXEoZ5f5q8cHdg9Md89h73evjA3tKX4ZzdU+4Iybdwo3PW75YPxtj/FqfPpgwTDK3JXDP9V/W&#13;&#10;aDFXqfLRgvR5t7sEAMS0bRvTHN26E1eeIBUxl72J4iggTiXpyPm4+EDgzrG+Fav8+SDcrRHSv3qQ&#13;&#10;+KgIkwCe9nNdkN/maHcBzMZ87wSWrt0n+Wno+iCmWR4IMVEdkpmy3cy1zeuEj5Nxf0dgrcjuWCe+&#13;&#10;vzx5OaZQQmhLJuxrzmXO3NOQshLT0BEaKDfsWVmscUAQai5Nq5TlI2PYGk3jkYs5GzyIcXyzTaum&#13;&#10;jCjdIJxw/8pwxwt4o9DalDXbmH+9Zaru0nxzoaM1l+CTe5/cJmei4TfnDzaZnanebvvCpe5wEvec&#13;&#10;jjcEZkM/plu0UuFFWavnIrBTmo0yx5jTqTZ/vV99mdSh/GyVF4/3Ut/LSvD4rXZc/err82zvJTlU&#13;&#10;noun0fthuuUzGCVuuvf9Cd+z3hRQR5K/40D2xbYQt94CHo7n3k8/Pl3Hc2LQHDFH6Ba/zVPoK2d1&#13;&#10;Z19ke00o3IM3hiD4RBAL/0x4YvAPlimC883070koIRDQsyHQZ6KAKUFnBECDl3n92Mtc/hBaxfoL&#13;&#10;7cLgSSJlRiZNR9/BIpWsAixTl5L/h/v1VHBK6dMq0mKVCmLX/7b1vlVPuOhYTgoXx5BNt8Dtjger&#13;&#10;xJsjzNF0659/fn4GemcA4/jK7o3NC1EmOKb88q3hMMvYcjT8yTtfnGtejpfjmhUbis529cKR3Jfh&#13;&#10;sxIeg6/snVIQ57NwKKKR59CNB5GWyzU99XrGnvQPo8xblOV11L0nQ/vPPj0TI87V8grVzLBCUb8l&#13;&#10;rtbP71gffmNV6PBggwde7HyEPl4cm0PrMOqlYA7dpazskuYOa3c697V1Irzf4eTj0MaS8DJO/nC6&#13;&#10;FGUs7y4CGmX0neArAi8BlKX9y3xHD3hHSkx3+P6totGX812OIm7QFWsfT0bu6gsyH1cibHLhxsPd&#13;&#10;jmL8YBQ7jq+2Jvjc2RRrWQrl1NXlvHFNH/Hh4AbqRMdOP4zCJTd5+U1F28HYuoz79Wc2Ni9+sqa5&#13;&#10;GOXT3VQ2FGbygER+P/vodPN68q85kapNgj54dGAUryYUgVLgsX5lDK5RQnwvx32j18ezBo4QBVsb&#13;&#10;4mmzK8IsOibBKX6V3YQB850jV8oI5xQD60PYl6vuv0aJ8c6Ky0Xjf/D85uZb+9Zlrh42X+SkvV8d&#13;&#10;upyQ0VZeOB/aRtHw2yOXKq+U8bwQ5doPcirdqmXt+i0Pb702sCAMq/Zf+sfA8eyOds70R9ghHp5s&#13;&#10;wqtjVWjS3vAswtNXRwEC7vDr8gqUgnDwlI18Fwyk6rTd8jO7si/N9/YEC8gxgDauy7z7vjhet/JD&#13;&#10;ncw+OBLjzokYb/aHT3ohcGqPdPzCyI33eRC8825iGKAYu5B9X16xWRdhJfgQdP5QZJYvA0t+bw5f&#13;&#10;smJpm+ySx8dcFPMil4McGDci7ygdfKeLFVohfNPRppRQ5B1ri4fMq8X3dApm+4syEk9DhlgWJbA5&#13;&#10;hz/AJKUgHE1BQbFpLslNXcml4I+Wc/d8V7JMj0rv90dXf2+/TSWHPLUOQ2IEzW4SIQSCnfwKzpnN&#13;&#10;svTti+flYRBjQ6B6mEWjOMCAiq9ek806rAByi0yzl69Z/FgRgozEX3U5KpDgOiUhDPzlaNu0xa1q&#13;&#10;eRCAPtyNUHsjGssTEeCv5D5EB3lgpClIbKDKMDysM3NwH8CjJtyXX9iWk0DK4tt//nqbo3F0PCWt&#13;&#10;tyy9Np2xEWh5CvQrkCD36g+izX4vQuKlmxEW8uK2bMYfB+l+I1aN5anjUjSqzgC+HqXNixBpkARm&#13;&#10;f9SCoIi5l6G/YslS50yK18SrcfGWoXYqgba3+iLKY5pPcNB2u30CbILTLWEUNq56GE1tq4Udx05D&#13;&#10;OukYHaevHLl8o8I/EDVzPt3Cyi2u66V49OwQKtAzt+BhrLfj36Zb/8yep1hsW27R8KP9DStbB5R/&#13;&#10;2HjLCyZKPoQFI3HTgsy0pDss8Z/HMvLtfesfV0JkPc9euZl/t5MQd3PzWk7H+VmsNDTNP3l5W8VF&#13;&#10;/uZQjusNU46A9BYEx5GONNOOWrI3plMkShUuwvr0JApY5xbJwsHNdJRiBBKdbs9xtBJWdWuFSGI+&#13;&#10;EF2M0jiyGKFSxJm7p6SR+x4m5muKzYImyL3jbHgWoWpnhL1hZDeiyLEX4WwgOMJr1XPvEoh4XG0L&#13;&#10;rkEP5sv8DDzpGXht74aEhG5uPjl+qY4oH4YBMPfC/379+fnm1XjuOWFjy1p7qS1EGcJv/Z99VHsg&#13;&#10;wM1jS/HXMyzw7jGU+M8dVNlznkGjCXmEoOElLuvBXZ+evNL8l98cDy/Ewj+84DMI5y/tWt+8tn9T&#13;&#10;uZcPekudQeFlrSYMwLv4LDj3WASEnQviMRleYa5KO2PJ2xNBR06hL6OE2Bbhh6s0vLR6WfoAHwbv&#13;&#10;87A7EkEIfiW4ibMn5Eo6bQa5vMPv6DwFg09Ob2LlX46gSoCyRHgKghevuFPhr4R64M9YmcWam+fZ&#13;&#10;FnwuErbgfsvTLMhagwGwgHYRiPyHBjhpCB1oPSa6GZnYA15jYPithDa/9+XF5Bgb7g6oJnkJ3jt6&#13;&#10;qflP75woGP5G8pxoZ1Ch6H8jIUwSrrOEU0ZUyXjMKVpHnhAm8p0oRoTygscb8QAksOMleSaw7ss3&#13;&#10;sDv3CXlLFz9IyG2SM6Z+ij5FV+yGjle0H4RnEy7xN454fzMKiecjkLfP5qUsIgU+WMW74lvBh8KD&#13;&#10;UK47RisJKNG5QWXHxkd3N4QHelTU7t3u89Gd2XzTHWOkbNgTw+zrkQkIzFrhDeQ+2PabjAGmdycU&#13;&#10;lUeEBJIfJYH/xsgQ7QkZLT7phjgIantH4ntv4dXCo+j63fDKUTaAXfPK6GOtHDtJESJU6uXIF/aT&#13;&#10;5Nvn49HC26S3TK67996g7xRZjCG8l66EvwBneMB0peZEKBg4XLKIF1rrRQQ3tR7obRgXvAAu9NP+&#13;&#10;NoYKi81v8JZbpbyz/2Ts8nttOiWR5ISS9wJ+/6zK166ECBw1K6IdJGA6f6Jzfbsc7fIDatgpCuAW&#13;&#10;LiGGEAKw7SWcORNB4lo0yasDpC05naKCsctLoi6TpVR91vt2gIDW9GeJazyZzbUnGtV1IShcs7lD&#13;&#10;IcqS7vEAkDjm7MobidtK3B+liT4FwVzOUY/w2Eu7H+UQGNyLObprAOkEd+LnEw5QsVomZ0ih+dyx&#13;&#10;bmXFh3I3pKETpwfJQtyTi/uS1/wsiTx/HdfLU9EAE4Yh69v3V5Q2sEXEccHOPNHkE/4gTpbe1UkU&#13;&#10;M51i/mn/2oyvWKjhY+pbf+anlBBZL4SW14x1k3G/rD49c4XYi1sk/CLOiJcjXh1hg8iBgx0bVjUf&#13;&#10;JYfIwTNXo6C62+xMKISEpjxlIJlBhcX2UOZFDorgoZamDHphqntpBgIUhiEkg1xYJWO1JvZEPsri&#13;&#10;wvPnSRdzVR5JJew+rHmlJMHcciGTLdhGI9x3jDFYKWt3nqlrPVNHESYc54vlsTbcv1vIeSZjUKW2&#13;&#10;j2dNJTNLFyZCUS7Ys+ZICNK2uM1SgoC2NSGC60Pc3k3IloRrEiZuQSHGCiYGYwM2jmdfZMqnVRAm&#13;&#10;iRTbOMtpvTrSw1y0L4Sh1UbN8whvIbQ8uChX1uSzg2fzWIxKrF+UEUI8Rim2A2uAcAxeH+Ck/L77&#13;&#10;vOyenA6Ydd89iijn/4lrNuldfaM8xpjwLvF7OmVJOmkPicMcxgxPp975Z+dnYKoZ4IXJivzrL9ZH&#13;&#10;AXqnjqsbBrcSNB8+e635u9+dqVwKf/iNnYW3vBeUVcaDVgx6RCkpJvAnnUClP57xhPfcoxu2z/0m&#13;&#10;bKBzo5R0JzHtN5v/HAXE72IFRnNG2T+q3xz88o3k6SGcEbIHFThBgurPI1QSIs8E96yIgF4Mfl5k&#13;&#10;IR+tx4NaeXQPvlEIi/jTOj0pvKpQkKVR+OOvKD24hotp/zAJORO8EK+FKIbCP92+EgNB6BxFxYY8&#13;&#10;t2MRD9ElZYg5HqWFepeH3qTqccTm2HleehTTElYTZvbHQ4TQV2PrOlU9m96fbm7gUhZ768byvjRB&#13;&#10;+dYbHStvizxQ9xJbL67EvRYq+reHrdge4fytJO7++WcbmncOXxgpibg6JYT/6Qeni2/aGIMO79su&#13;&#10;hGhyax1PuTGKcV6r4AdPceN269ZeCpTgfV50ZQVP953ERKH9MOPAP5I30BMGt0ULo7xLHZUQPJW9&#13;&#10;lBNnXt05Oo+0N331b9TCs3DZ+sxn2hqmgBhcZ7eS3efgp/vdzRQUPa17fqQqML4x9I+n0enINluv&#13;&#10;xvMh8H67YCWnFobPFNIilIZCbXGkfOKBJOgUVV3evLY9uRniqZF/12KAdCID5Y0T+9rEjZKGRumV&#13;&#10;9ePJ5BMfrG68eUCunlc/3ttpHUd5O2T/MBLoS4efPJtXw99FJkvfj1xKaEbgikLE0NxreeG0FcDG&#13;&#10;A4EVXtX4TQpXMDxVgVUYmA5sWVNKBDhUSIhTRISvmLv8X22BSXUKrZAbxrvg1l28ZYX2pkPyX/C0&#13;&#10;oczyrrnn5cUZDu8VNJDn1ePuP+/ytSshTL78DxQKmGQLxpvhdJB0MapTzH/QTAGk0yss1sPEbN1I&#13;&#10;0plDSWAorntbn6RN/apqNb+PXKgpQU6E0P3nEPjtOWbzT17Z1ryeuM3FIXYUG5gGCOxhFCSY1dUR&#13;&#10;kgAP7wcAJzHhiQiXZDChGIStp1UwEpAEbaBkeVN5MUzuj817LGEBvzt2qYiCPSM+7eUkino1Wmfe&#13;&#10;Il2xgcVovZsTQH519GK5Df0o7nSI6UdhjPSh9lxegGj1wT9JpCRgfDHxfzTB0ykUIRDd8hD72tTT&#13;&#10;ebnnWf2C4JwxfOnG7Vhu7jSH0uedUS44/YLgqXCp/GWs3n/zQVxLEz/4VfDMthBZz/zwxS3N3lho&#13;&#10;eby8mOMarTNd2fVYd3eEWXgpp6Y4rnUQE5ZXykpyNLkOLsXNC5KcCaoxHkiedr6OIipuxghSggQh&#13;&#10;SwIuJg1zoRE2D0Sway+4P+URyxp8XKW93iJwz/rX3dOuferVejzrrHrEnfDn2CZtV7xarntXUad3&#13;&#10;e/FqftaaiHm0j8GKPADqU3gSbY+lD8xcIESngq6+9onR/yJEPJ3AL4LZuz8g+1Vxj5as1DPmTOKn&#13;&#10;T+Ll8/cfnc6zS6IwulXZqydr2KUqwJCyfiGMxjSdPiJG4oBZ8ee8pDOOtDonpjJjtm6jEjYKVS7G&#13;&#10;GOneASHa1mVrjqPFGFDu9K7pVGMImqxzrM9n72FiWktB/6fZUcylvW+dOuGo/9PtVbiJO6ScE3dH&#13;&#10;SJDWW5f1Whoc72ivDaumh59665n/Pj8D05kBTOkr8Wj43kvbms9PXG6unw89KJw8uBZHQr+T3DUM&#13;&#10;BfIPPR+6g97W8XAyvfWU9tcjnA/f9xa/wL8cLOP7OBdGwWFw6unggL/74FTz1++eSHLv21MKkb1t&#13;&#10;ohUspt+MAuKtJNmk+B1vu/fBnu+E+VXBRY5DXhT6tq5OcRBjra4I9+HFZifc9TTW83VFeCpepbw5&#13;&#10;4TCGi4gIhZ8IX8uyhsIvPkl8/NJYQykaWOlZOq/HiHWVd1xwfKL5mgVhMShLSiDOZydIdc2hp3Cr&#13;&#10;nALXcyz5yrhrS7q3OjhwtqVbdfOMPls74YZF2POxOEoHc5zhVqiGcTD+9HpX9u9D3gmefuvAluZP&#13;&#10;kpzyy/NXk1stJ1r1f3jCVYLooZyU8R+jwNqYkIw/+saOZkfmrJ+3rLlHK33yRMV7oQus9Yp94zTv&#13;&#10;hRkXhRpewzh59y7M5Mc2HsEzfNFYz8y18RNAq45RAL5amtkfPOECucVGeB2dlisC3BDQ5Unqip2M&#13;&#10;n1sc+DHv5mrY3une9ZlXi3+lFPC9K35TgPFYFCr0bhJ4uma65LZ4Psq1RQuXxMgbL97IZ1cjiOtW&#13;&#10;C0tN7jt57FEoBvq+M3IRJcOn2RvHAhO8Bl6KoW7NikVRdMTIFx6YIYNCkdH5/QXXyltSUswd5Kes&#13;&#10;7dq0TQlwPEpaAoaEmhSCCt5gR/jDW/dvNr9J4nFem8rqeKr7DjQomU4HX0r4ySOU4oBsef/BlfLo&#13;&#10;3BvcA9ZrrPX2xD/mlpGSshFMURJcTJgOfooxsQN0vPjGGMU7Q08eHV9r71kzygUvpPmSX/HUYBgM&#13;&#10;3n8gvLVNyO3FLH219aiWif3yyx7mPSWRujAdbU6nWH9hWcvC33bG+Om8PxfPfu3c1oow7jLOixE+&#13;&#10;FSsipOTIzBPnbxayn+pECZrO9WGQHQ1EIHz4MLkJ7txNEpkridXPUXxxzWGRHlQIGpLRUFoU4AQh&#13;&#10;EYBYyw+l/WSOqcytCNyySpyTI3WyMZYl9sdiE8MWRsPKXQfWA2g3IlTaOKzra9O/p1X0B+K1mfaG&#13;&#10;YFbiNwhkhAJJEMZZiF/IEY80to6r/CBWDcqMNctXj9eCCJwIAvpUcp+M/XvPbGj+MMn6EOZLYf5p&#13;&#10;IE1Htx3a7PpxR8u1s5lrGv7pFoSaNV2/IPJuk0+3Hp2AfIzhdBDazz4913wapdW3o0RxXOe2dTTr&#13;&#10;SSwVq87/9esT0ehfCuKA6JuKBxO3WzF6QYBiQYXb7A7iXRSmj3smt0SIqgjCgKm/H6LIA8KRTLeS&#13;&#10;DBXcDHh8ymGCO3MiFg/T08uApcpxhMmd9EHgcvGir9LXMHLpIwUB4mztETsdwGyIMyw4DlITw++G&#13;&#10;v5SFxqYNigbu7pAxhcbK3OOial4RKGEP5i281Pi43IOwEVV1QfiIjnhbngUYtTp+KvUKsbLe2kJI&#13;&#10;tnYhAVPOxIg3MkaeThjlq3GtW7kkCVhrsbLVMw7KHEeGUbrBOy8mpOhIrFH/8NGZ6veOWD0OJPnn&#13;&#10;uhUT97V+ikXmCYHBTCOPBj5C1xxHKSbVyS3mdVhi0RGqHH+Eq589idB36zl+c4ov1t8aUayYiy57&#13;&#10;evc4vlUCOeE/1unW/XutC3j3wJSfPKVymkx5ZdwtXIUATy4Y9F3BOywg7pblBJUeUig2JAkrd+dH&#13;&#10;PNuQt9rb4HVdlFBCf5aXGW2k1+Yfmp+BWc8AHua7EcTf/eJ8eQnJMQDnDiqynh+/dL35m9+drGP+&#13;&#10;/lX2h0SXrUAycU9N/KXWiVe6X3224qAuFP6XkO8fooD4dz//svkifFcl3Rv4VrECoUVNXOVXNj96&#13;&#10;ZUfzrf0bQ3da4WHQqzyzdseSjOYJU5CrYHmIcylVM4gR2Z1BTfS9tyidJZwtWLiuEgjXqSLh8eAl&#13;&#10;uB9PgOfyHR3ZHiOEddjES3fLglKe87osRXeIIkzGm+K1HeFRw0OMe3Bk0dFUQiDe1HXGBcqaQUaN&#13;&#10;vp3uc7FbZwIuAMMvVnEj17SpjwQ+dJcRbdQcRRl25fT4cZQI7yRZ988+OVunPg0DZF3gAfj+4YtR&#13;&#10;5hwsT7Y/fn17QiMSCsBtYVJJD1MlXjuf/OGVfK91SCfkWK1xqrj+5VcGWtc8a9Dh8cynd5xywUKN&#13;&#10;3vVTfHhlctEsPsapERqRnLNCBic/2Of3eD/63HOJEfR2DDLnIwMdPJHTQ04myevF6821eBLcC69o&#13;&#10;fZZHYFy/ZkWzM3P0THKpPLdrY7M2/Cg5aFihwNgYOvfq1vQ742bY6ybHfKyNbPNMQlTWhb6fv9Ym&#13;&#10;0czU5Hc8mHOPJwOlwI4HSbZ5J+Hb6S+Yl7x6a/gfyoFUU4VRaW94KsdRwmlWi3IA7+c/QjsvyyVr&#13;&#10;5JjKKRb5Dw9KsadvbT28hRY1zwVXgEXKgMpHpVMpnn120/Lso4VpA4/bKUzaHBxoerqXpNbCTNo8&#13;&#10;Iruzl7OZS/jXb1WN74Wq9fE/XV98eraMIvkBfroCjoROtYA3Bn755Yp/BY8+x0rAdsJ1/LwcPLfv&#13;&#10;k2ejKBqD0e75xz+THDWKnPe/ONP8w28PN2cT2m1eRy16bo2e3725+fG39jYH9m0ODD19lcDTb3HS&#13;&#10;DGH2t4UIrw/CswkgF4l5nKfLI2L9SvkVJr2UnyYbwG9NRmFn68o9gOGWm+HdQxeafSHIr+7eEKBo&#13;&#10;gfXxGsQP32sOn7mW0w1ynGaEE8AKyGnXxB4BTsy2f4ujAWRF5iGgtEsNegOQ9St9D3RKPLN9aeLM&#13;&#10;0umyPvdr+ElcA1H5B1nI2sxdyXyOUlo3+Qh/QW7PRxinhacM4o1CUO0thPRLsfpDKiy/34ygtieI&#13;&#10;RkxkK1BMfJ5mnUZUX27GQk6BMJOCIDvGCcLTh9kU2lunEYAVWkTaW/F6inwfn5y42rx/LFrSaGO/&#13;&#10;HxdDQvEH+X04Hi4fRNPPQwQDdDSKGjGNLOfGB4mcv0ZL64ztR+5ik/t6O8SEBri8ILhRWLgZFIiK&#13;&#10;lVp8ZMXh9amjcGTGaw8h3xJz+vSL61vLHOVnLuUwpUL8C6NUkefEhliROXdUFC1r6EPeWlAWezDj&#13;&#10;mLK7rOsIUZgyc2AP1b+0p03rpUDc/t1lqshMLX+Q/RHs43YHpp5s69BK+x7Xf0yRpD/aL0qWj5kU&#13;&#10;NWIeuNHJ/Gy9eNYo+rE584gZlrGdwsV53d99YWt5OVGyvZDz0F+MxXF1zuWeXOCMilFNP68szBFS&#13;&#10;hjliQYwwgDzBxOAuWzJYeTpitfVYKXWjhKBgHNWLBLOAaFOslOJpbI66di0D5gEzgJEoXvDxKeke&#13;&#10;H/+0pva/cVZIxkZuh+38jz+ULxhEx1WVW1WApoOF3mf6fb8WRZu6CQnTLfhdoRgUSZQs82V+Bp7W&#13;&#10;DGBeX4hX3fde3t4cE+6VE6oYQoYVHkiHw7v8v+8eLyXwX7y1t9zaSxE67OVZ3ne61Pko0n/64enm&#13;&#10;//7lkeQCuFAuyqNUiw5siHDwneTeYT0XkgHvj1LgC27W4c4izLT0YpT3ZvOMnqFDu8IPbE8YQJHP&#13;&#10;XIOnsnSFn8So4wmgygopzH3KVMIVgxAaqRAi0cS1K+UjI7AFu42N3RPCTBh5WI0JbGj7IB62Kh3x&#13;&#10;T0eStLckXg+TaZTfeGj81dJYZQ3GO6OtTGh/XnklyVJ/9Nr2OiXlcwlKg4u7dgd1U6jNOwcvhB9j&#13;&#10;0LkXj4jtlay0wqrHOqB+Br5yciu6gSNvaTf398Vh4ZbnoY5edPLh0hBYVbTznEpy46F1cDEV4FOG&#13;&#10;wV95JoRGs6pLwOpIzRNJSLk0/MKbOUlvV7xgZ1t4FFxIOPkHESp/9cmJ5v3PTjVHzlxpLsT4df1W&#13;&#10;wqSDE/ST8mtN4Grb+ighdm5ovvva7ubtV3c1B/ZsKUPYoH7gcxgWwJ5ilXsL2kcBtWLximb76qzd&#13;&#10;GACQcYr/ysOrM2FkL/f8A76MUSWY91RmvvFFFIXb4zWpmHJyEeG9TrjJvtFEb/EM3rJd3XafSVJu&#13;&#10;Hyn2XFuTtlsFyKr0d/c6SrTc10otsz63tW9fnGO3Q9sntKXv6cvCwE7HB6p5pkW/29J+8/fRtck/&#13;&#10;eu6NPQQvZjqiEIuRO/PT6xE8VvGkD7z4vebTI+eaf//3nzaHTlwYg/FJj03xUxtLw6/+6Jv74kkX&#13;&#10;ZVaSJE+ZrX6KOubi8teuhOBmLznMtrjUEFhzsFMY8ibhATcSWnG1jk5cGY+EfoUbyfYoMA5EKDyV&#13;&#10;PA43I1hcSj4GWljnyoPV5yI4YKR7tZyEUMLmx8cv13F8nya5Iktt6Exp+SCUmwEfWiJQa+MLc2jB&#13;&#10;ZgJYTegWVEcjuiAV9eheJzzzJH9Apo4EJTzLujx1Tyf2gvYRUpHxmbBNgD556UYslYkBCxLpig2M&#13;&#10;ve809SuXhiHocV12f3KBFMSOQRZchzpiPPm5Qb8hRsIORiAgMuvC2sD9X8Zb+TDMFwYCXJyJV8zH&#13;&#10;ceuSsfi7z21s/qdv7yyBi5vVxZsnckpKjmaNUHcrrmlfhAE8GUWGM85l6Ta+1XJXAKQB/eR9INeE&#13;&#10;bNnpyqBHpxyruTYXCIpkWeUy/9jTLRSWG2vWUrfuXrtXCjfEVExcZ3nHbmA+7n0VTXW+65c6acSv&#13;&#10;3ZE/IwqkMBSOdtN/BMmWaIlz6xUB9ilsaMdZ88FUWQiy9piEZWEG7iYZVk3N2MBb7XG0v3neHqNl&#13;&#10;t+/AjdISmWjhA5PglKJkNoWAKmmRkzIeYrTGwFs7zmFflGyqF+Ox8+mpHNEZ5RIvrRd37a4m9amz&#13;&#10;fk3uA8aSq+HGrP/Zazw8+u2GyW+1vz2pXxR7V+MtklQjc1Zapcu9qruUd2PzOrCB7APeLZLITg7F&#13;&#10;8J4qrG3BXeZs9JFStkQJlHFKHkkh0YNexrtUuCKajTxa8IXp6JRZ4w/1+UJ5LellJdfN/VGG2lWD&#13;&#10;MdocJsUajkFod2v+c34GnvgMbIol8w9e3hrh7XoZXw7HRT3bY2BxGx17L3mZKrY6CuE/eX1n8FWb&#13;&#10;X2GYYDWw8iluQtuOMj8WIewXyZv17//py0qSKQ/LkO6O14g3eTXJgf/kjV3Ny+mrvAejFnuT8qFK&#13;&#10;RyRGfXmWzxUeKq7y8YrKsj4Z4wQBwUFyzTzOuDx+rSWJXO2jpAkd5NXqdCJeWnNSdCaleOEsFqU0&#13;&#10;Fpfwg+ASItGICh8J/ZKHgkA6nbIh/f3RK9sjPMd6z5iY/B3aGVY8IWyQAdGxlafCf/44XjJvJNkl&#13;&#10;JRXPzRLA0ZvFeXqsSh8FBjT5KbxS67cfPc/4OTb87vL4c+317q4n21fNxVeRCyhGrkaucJqHo3G/&#13;&#10;TA6wgwlVcFrec/GM3J/j2WerhMA7nr14rfnpe8ea//izz5tffHysOX3+WvZamxdJX/BaemkeTkfe&#13;&#10;+TKJYH936HTz8Zdnm8OnLjX/6kcvN996fluzNLxSV/C66u7W19z4Z0lc9s9oTZ968ZT5v/g7aoB+&#13;&#10;pYR8D42VaiPfW0/Ldu60oT60fKp9o61+Ukr1K3/G+5a6bYHW+6Br9dEnnED20S/DKT4nXwq2x665&#13;&#10;Y4+WwcSr2k6d+ue/r7OQOypEKH3WF2Pwr/76YjKnKOYeT3Uj+JcXqPGMWsDT8oR78eLGi7Vtjvr2&#13;&#10;3D33CFrnrs5p1eQ4Ggn/9uYoPkdbsgQyDjv2htX59cQMLg/DC6Anl2yZytHwVoTF95Kf4Jb45AhI&#13;&#10;3AL/029OlPXvW0n6tM/RhanbkXIM+1eC5I5EgPx53PF/HkLq+E2bkvZtc5iB15MZ/2Z2pSQnpyOU&#13;&#10;en5ZBFVAPKx0QDD8yWE1Tf8+1+hNUQoQ5AhsoxYCo4RAmHjH+NES0+K/Gq02625XujH5LC1l5oig&#13;&#10;MKiEL6rklGLalkdgHkWY6FeftUHMIa3al/0eGnqtHYG+OH1FvgRWdkoXwrBQkcNxv/8s3jEy87++&#13;&#10;d11lCeYWuDOKsjXxFLkYYsQTBIGVjGpdtLPfCLxIfgSXIfCV9KgPvOqevtdZzCFgYkyNxrXpFiOh&#13;&#10;7KAoWisOb4D5NlEzVcBmgUVNoHZ9IenlepA4t7c4wWQveA4zRHmXz7xnOEUCs1HqPZ95HZyUK+PY&#13;&#10;M9VGviMYdbxbO+VpBcTkP7/zXsUf61V+155xvfZXXXBnvCyJi9uqaO6NdyHPi/E70/9CwQnOK2Fn&#13;&#10;aiqCOlaNZKRHErv4mzBCHycXBOTuZIwfvrKycp8cPH09BH5hs39rvIUCy72llBCBAYmduBtORwmh&#13;&#10;HoyOY0hZwuaqlLItcM6jTCiM39ZlWHlAYRRcItkm76PJr1gv685rYF1gb+ElKzK8XvVgEODVi1EE&#13;&#10;UfzKdj65UHbZW5R0+ixUT8x1KYUnP9zz29w5551CZ3hvHr2o9wQhJ2NQQkzr5UfVzH+bn4EZzwD8&#13;&#10;wQuRO/upKKivJjTrfHiPYbjOffTk/YRO3sieORs37j/91q5SRGyOcpqrOFw+nf3QbxAYVt5alxNK&#13;&#10;9fmpywllPNv8fcIw3j14MV6oCcEcsQX5E/YmL9Sfv7EnISjbymjSSsH9Wp3i2mSENMVjX/dlc2Ze&#13;&#10;Ru5u8C537t1RfO/eEGVL6O9UceozGtsYMKFr8HCR296KAiSE/ZUP8I+54fl2CL1PDf0uL9afvbE7&#13;&#10;Yc7J/fPxmeD62xFyhr5WTcHhaO+FvHM4fPznp66VDPDM9tXJwSb8L3QgHRe6qYzD9diXCZA+fm1i&#13;&#10;2+PvjF22TOgM706CNIFMvP/5JEM8k70o58nxhGcfjvLh8wj+DE+XY6hYlr21Pt6Cmc5Zl0sZ7zuf&#13;&#10;nGr+6h8+iWv9kbQb7+z0oyz1qR3NLT4p32tZ8udWJvV23nvv0JlSkrCcb8gcPZ/wDO/xgrwSD/Fr&#13;&#10;MSCZM4a2ZYEvHlTmmSGq+p4JAWcrY4FnXOB5M4xP0AfzxbP2RngMfdGezmm7PKCjMFoZb54VjDu5&#13;&#10;NqhYA144+nSjjGPtaXvq8ypjFvlGbhTf+8lieTRGnAjjwYPYWt7geHseJpS1N8Pfw2Hu8agi96wO&#13;&#10;/6Fee23kfTpoINO4p19tjjpjzpGwWYxMQQE18DZvDOhOASGfdOs/uQkzW0qYvDTVM5Pf8ducW5cM&#13;&#10;/WstEznpr6krjp95Yef6ShB4Lq5HsrGejbv6xzl54HQyncpMz6VncgE0jsB5K0dC/jTeD1fDxIsv&#13;&#10;E1/9Qd49Fi3sL6NkQPQkHWRpBYQy8n4ZYfNwtLUUDDaPurgOPZsMuT+JW+TDLPpff3S2+TSCx07x&#13;&#10;fllgCTQ7V7vJfel+kwWHbeDu2bn+dIrE1iT3sfGms6MoeGSdfXbzmmSPTd6AzIWcBzsy7smunbT0&#13;&#10;EJVEoteCfMSbS9rUWyADGwNiv5j5dWIAgZ9LFUvydAtNvT5p+xHVmW4tj54nALPoF8HS0RQIgbYb&#13;&#10;0TuRo7h+9NLWnN/+KC7RPMgk7VinT6IckxXkdAiUBIcfxH12Y8ambzx7nk0o0IZV4jjbunv/IiwX&#13;&#10;E99HELsTuOvmqveZUb+z3BMUhc9MLoYFIUHWD6OY4/kD4SA6kK/4wTYzb2t5aZUOrEztEZSQNORf&#13;&#10;8516qq78XJx3V2QM1lZSJ2M0N2C+bbPVMHs3l6rk8QrpEKsPDqwnJUDk20Ku1VbquZNQjesLcvxt&#13;&#10;tCbG1r2PgIIbyo5qxKTNsDyIKrxwhGNa07GOybP+Z2Jd+Kcw1x9lfbk+crsUqvXtuA3fCpH49aHz&#13;&#10;8QxYHEWDPCkT8RGFS5stfVnGFWtNCOnY8If21HME7wtRFsBdc1UQOEI5pRm8N3J/Mr+UAzK8i7ns&#13;&#10;957xSqC2LfHPy0871my0+lllnGBxIXtNIk4nbBSc9QyacuLU5RyHFQYKzha3uvphCHHnttLzbPcV&#13;&#10;PGI+4JtiNLobo3xmvODLXqKUnC/zM/B1zIAcVm8+tyk8SRTcoRE//eRMhIU2RG5Yf27kuQ+Dtygh&#13;&#10;vogQ9/aLW+vUjed2rCtLsrhsinzM7GiSJaEs9CJ4CW7iYeoEjN8GB/7iszNxnb9YJwXJwwJR98MR&#13;&#10;k/tMqS3E7Q9f29H85bf3hC+Ly1e9OMrbk2t7Or+RGnPg08zpL/4B5e7wVqtQzxN5oLy/Mx8EfaGO&#13;&#10;6CnBPuipCppmtoyYvGEt3MM38jbkBUCIw9eaL+0wmhT97QhivTf9P7qgTZ8hB0Vfe6vUJ4aeEkLz&#13;&#10;vcbafvg1clkZnP6d5AkzFqEV73xxoRIja3doSSfkbToaHkzerI/imftykqO/luStPHz2hz/fnhCV&#13;&#10;dZkffG4JUeY0E9iNxTiU3vbMcWayLpoDdMg1sI03uhZaQzF+KXm6KE8cg8vbR3jUsXglObpb7ipJ&#13;&#10;y8kL6t6EKa2V7FrMzxmWw8n/8P/95lDziw+Ph6+8UfUPE9xb+HMqRQyvJy41/+UXnzfPJkfEziSq&#13;&#10;XZW8VXcCN2fDw5zO6XUBwTaHU+g6ryWJsO1dYVUsQ/ggvKtQp83hbxwZO5n3NzTjplzDxzkaV8Lr&#13;&#10;y+FZGHDwtsUXZk7APY8nRrLNCannIdoK0o9PUF4r4/MFxonAzLXwBUKWu3kmn1A8CDkWkrExeJKC&#13;&#10;gaKjpn+sSm1fzbtfRklEmbQ9PPm6FQT8HK+Zuhli8HX4XkI7IV8o9paMV0JqcN/B0OO9nNsreM/y&#13;&#10;3Mz6XIxMAX/je+xLc1w8b/hd42yNIzmBJDxKr0f/3PZoeG1SFBTEZ/5gxHS3+P9IOn1lneE1tk9M&#13;&#10;5KRHfWuOnwP8B5JbgIVRaMRXsRCLSRY3RGMnkd9UsSpyNBzYsbb5w7iAnYrS4VCs2B6HZLhLXQ5j&#13;&#10;/3FOcrDJ/GeBKwdCkIm8MrwuAB5X/73xmPhWkhS+umdDsyBA+mVCQt49cqX5u0/OhZm/E+103O7j&#13;&#10;nl7EqM8c2CzyU0joA4ieZjEGQkElVoNxptE85HEuiOpYEuCsCgHZHoUNxRDhEKLu3ZgQiThH8ZGf&#13;&#10;sRqHSLAemm8Cnudpkm14pxl8GKH+w7iuKc8liaNEMDMpiHD9m8nLE95BQMRC0azGvT8COvf7C4GV&#13;&#10;wxnP51E6GcML21fVXHavQogEVWEavEXWiufMTQmyPo/GfnUULQTyLZkX4R3rV4K0xxcBsj4faxKN&#13;&#10;L2F8NoUywdxP5TKpPyW4p9+SQKbJEuggMxZ9MIqOlvt6S4uqO5gfeTwQEiOwd7jlI0qs0VbQUUfJ&#13;&#10;BVv7yTiFW/jMK4XcvdveTQ3az7MeBprtvLQEy1seNQbE1F5PuohyubRfFYhXeEBLFF2b3cQhUEK3&#13;&#10;xF138bausXBQTr4UpufFKKB+GiUkgmtf2xeIxK27d4rgVsd6/phrBJfnkIRC1cW2+z1PTf2VFYA7&#13;&#10;3bUQdG2C9dkWBPd8YFvuEcStHzz2a8MaE8b9m5IRSv+E3kjYJo/OKGfDa4uXlTUub4hYULck6ejk&#13;&#10;hFoI9M0oOLmYr1zIkhsiN2Q+WBF4T5i/Yqz6DWyKa+FFisHh/lz7ZYrn5i/Pz8CTngGnbH0/CvBr&#13;&#10;2bfozIc5sYqyegj4133ClYTL//XDM6VIfXnPuuabEd4OxMDDELM5FnbHIMrDVfwQwc2A/Al+KBQR&#13;&#10;3IPOEYhZewlkXL8Po+PxNn338IWEyt4sxt4+HRVPRZcYw8bSjG1b8y/f3hthae1j76bZMcxePUm3&#13;&#10;8lL1rRX6dNUFl4bNRz062z/pkJjrc9duhVaznIqDp8hPPiS0M4TLUe2tMjvhhMVTJBwx+I2SHS6i&#13;&#10;ZHXqTnneZb6EpvIyI1RRUrRHEz4oekuIOp1wT6TSyqChvABvRrByahOL7WyKeUN+ebGhV46ap/wo&#13;&#10;zUm+o8N4Avwgo0Ieq7meSZs8in8Yntz8hQyVct+xhqOUWvK0z7p+JDy4hPW/TrLLvUkO/0LkhH1b&#13;&#10;V8UzdVXlklsboZT8wFvaSUr4U0NSQJE5xZuiD+ghGl7W9qyNo8Tl87oSQ9qFKB9OR4F3Jl4PcoVd&#13;&#10;jBcS6zllkrwW1gkMlGdC5giJH0aTqhMj/Lkbgftg4vl/9/npKD9ulIBnDkYt+oLnlsjyZ7872vzZ&#13;&#10;d58vJYT3jV3/bwcmF2ScjAe8PPBrDAwggtKeAQivwMgm3FZi6M2r4v09uSOZT/MnpPJk8pZcjPIG&#13;&#10;lJCfVic823/6QpF0IXwHmkzAfvhwZfhp3ozd6uhdu0a830+HJ2asvB6lFdi311YsS21p3/66nf6d&#13;&#10;zTNXsiaMGHKlyElXHt9dH+GP9I8Xqj6ej0KDZ4RE6vgfcM+YnakM3wIlAABAAElEQVSo+5czVvIl&#13;&#10;XlCfKS36KV7ans7d33QxfGS8bjNeSbrBJnxgzIuzLrkdeGuPG78S+NTP2/eTjyYGn9Xh2+3Lr6Nc&#13;&#10;znqSg6y1vewoV97TO9IvRrmZduv3QgkBKdOKO66pQiOyDE5p+MHL2yrRUlkWM+v9BgnotyafxJ8k&#13;&#10;kQ0hAvAdixY1MJU7LUJ1XmuJnlY3lagHcLsfqC1kwv3+J69ub36YNj39wdErpeVjsfs0bli/jbsj&#13;&#10;b4o6yiWLMLmommX3B7Fk/ODA5mZxEOPTKmPDyjGG0ezFRRqQGOOoBcEhlNuoPFAg33NByusjUBGo&#13;&#10;aeIcBWTOaB93hpl5beeaOkrn/SRxtKGEgJwK4ma5+SSCPORD23owROTKza+aAyEcL+bEklGzLU/u&#13;&#10;u/EUw6MTsygQgCLeUQjKx4nx+8fPz8cKfitKmFvNZ+n7nihLXgmxcwqKgnhdzckrXKZ4jLyW8Iu3&#13;&#10;o6wisFBCEKzaGZcLIdpaZ1g/hr2rqtIgO6kAUzLWlfbGDP5iUrip80p5vAij4LXSalDtB+3pFgYE&#13;&#10;7HOYceSSPVDzkptiKpXFixIbH4Rozp18gcDTmoD8xUE4K1JbKRbyWyiH+iwNZLokeRU6pYS6tLc8&#13;&#10;bnkUHw8ftn1FwPUl/xdjtrqOW2sRMDrVy9xijMCnT210a6ju6ZeWibSWBbchZPqBeGEKWb12xbNn&#13;&#10;X6wJv1l+sfqhV5QU8pmUGjPz0K+sikcKJQThfOGNafYzVSKGdbpDYIPlcrYFw3U2e5InBGbMXA8r&#13;&#10;5lbSKvke2jXv/1b4sfRxSZLgxsMsa/PgVqtMGla/2gg5FCMXQoDvJDnl5KFSgmAYjoVpEkpiT8FF&#13;&#10;+ZiyOJXF3FEqFqD373bf9+3jTbGErI+CuRfu+j48f3F+Bp7gDMCLBKw/fWNXwT5L7ccxzPgcZQMT&#13;&#10;krgdHylLcly8P7/QbI33wf7Q373Jpu84avTJ0eIrgsdbS3JrbMBg3gvuuRkj0NUYEBh1joZ+8wY7&#13;&#10;GYuwo28JMBh29A0uHqXgL7ZEWekY0v/5+/vjuRr+CNKdULgmc+0WKiBJOA89NCp8SX67Lp7bNV5a&#13;&#10;FJ/oypMqhacyTt5pjAwUAJSnC9Io4wUrvLlgvEj36r48ZOixpeK9QFiSkwfuJYxTJt0Jf7Q5TLtn&#13;&#10;z0eIuxciSmCT+4HgnlfLa5AXAV6W0Ijhfyb88WyVEB38lCIlfUmwWwwKY3Q17eIRGCAYigreuhdm&#13;&#10;MsmZQCGs/8Mbu2stjV/uEnNmjJNXf3IT7nfCFmXErczzJQbFk5ez9m3YAH6cYm19KSJaPshJJWDa&#13;&#10;+6y1BFjrJrcCeq/9mwl1kpicF7Sw2juZX16Dd8e8HAiFYByAowdA1bw8qXIxYR9HcqrfmeyxO+nf&#13;&#10;TMuVKBEOHb/UnE09W7vEUmMTTbHw1YN7xVdsijJAItUKhcx9463Q89Dbq4FZ3s32N8/q4gF6OlSe&#13;&#10;5FmHY5ETeB4yVjF8MoYx6JglJJgcUKdgRX46kzxkCxfcLk9i/FGv8oZR7kzaU5+wMgnIt6Z/+PPy&#13;&#10;wkz/7mX/UOiduRqZ4vadCpFH4xclZImhpNc73XD1AS7DD8ATm9LmhjxHPrKfKCEc5S3/G0MphYp1&#13;&#10;5uG9YVF7mkbPkOf0Kz4Tj0JWOhmFMWaFfLUlctvqzHfAt/hbnibyZjm6lMcEHGNNlq5rDYRz2qkR&#13;&#10;KoPDTvIGyrpS+unb6ciIeKdFC9aWl8bjOH2EivPI7DndSe2whtO+sV5Oh6Gj6f3xq9uCuFYWgn5l&#13;&#10;99pmU5AMjf0wkdp5uQfiqvW//XB/WWr/83sno5BIYrkgHtpLp1YAzsDZeCk0ld/L0k8ugn/51p7m&#13;&#10;X357d/NK4tk+CNH/f357so5vxDCzrPGE4NKDoCo9VdVvOAuR2L1uZfP2c9DsUy7pEAv3+ghCBMHp&#13;&#10;FAz/s9uiXc4pF2ezMd778lLz06NnkwxycRiXlc0LCS/YH0tKJfvM+J3A8WqUEPez1v908FLzXhI5&#13;&#10;mmvIzEz/46FLNdc2zZoIly8JcXl+Y5QXyYINo3+NJctUcLk9mt4396+vZEP/8Mn5WI/O1aI6d/3t&#13;&#10;5zY0zyYGsYtBvxIBR5wuIXVbYOWVZDJ/Of/ARFilKKdW1rgIQmIZg/8yD2bi8bGyMJ0N0qWdnWmp&#13;&#10;MeRl6yzOr9Vo96kta6UHRUj73DbgFlR6+9l+771e+69Aqr1XdebdGKkfK9pqt0hvnUGgudgu/cTr&#13;&#10;VUEuqb6L85xcqb5QfnVW+W78k58b5bfWJcqCTB0XiSjoMLhEBCh0ZJy3OtYXkXXkr+NUMS2O/nWK&#13;&#10;TL+if/IXIKAskuoftRgTa4vEileDZ+ZCCYHhchII4m6cvcR/qn5RHlEU0m5LBttntepV68Xd0jGd&#13;&#10;8E6rPprq6UetgQ1MAMUI4k/weKzkPgUbmkD5U1oF6zSgOG3DEV08Sqbs9BTvt2FNUUKEGWhhd4oH&#13;&#10;5y/Pz8AczACGDk9BOAKrclXxOmwBF++0INbe1c3/8oNnSsH3b396uPnoxOV2rwzfYuM8Cvxz8+7t&#13;&#10;HM8bQ0qEN+fAY3J9rgzdoFCn3BVWh/Ml9BLUGCEIZgQOuJJlv1xxszn0rcPDw6bCliW7bUmI6E9y&#13;&#10;YsK/+d7+JBvcXvt68rv4p2tpE76yhTuL9qoorwlQJ+KpKZ8Ejzz4dUvqfdJH6cKZN2J8cOoOOsBj&#13;&#10;cmlw3dZ1a8rD4erNGyXMmo9cznOx1kZY3hSFi6MBue+HJSrca83Nr6TW+CY4noKVQoPAe31xwhCX&#13;&#10;xCpr7sNLbYiLOLx9NnwHnhiPO1flQTrV4VWW1yDv4pGhWjBDAaG/PGtzabrodLybeIHd8S7+F+Gt&#13;&#10;wfvyf1pYiScvZVzWO9M2Umm3RuYpT98N3TYvTZxrj0ZJFkeR4OzWUw7ubvF3V7HeF2j7W0osV6hB&#13;&#10;GFCYgcAa44pR1n/pVCnAqtFcfgrlUmDmVLyQb0ZRY15mWjjLX7l5uzlx7krz/J6NzUJAmWIf4sx5&#13;&#10;7jju/Jl4dDvutltYTZYwn/vH4vUkHEJYxPU7OfYzuKKdUzMY63zwA8GY0kL+kv0bl4evXxHD56Pn&#13;&#10;tLllVXI5BcccvJAw18C8+hg3KucEg1aKsV5JW0JGKDjlPtib+naH91i1JDxWt4x5dnM8i9cuu9sc&#13;&#10;Oh+v7TzPkGdPEoIJxb3Fa+CXwkEf9kUZBmd0sptnNyd3nvYePrxZOIdHx6WbScSaaxQXT6rABzwb&#13;&#10;ToafhAd2Z+72R+5aHyPIZLwq9GTF0hzVGkUwjw24cUPGQzHbO5Yn1dfeesFQKV0z9/A0GZ/yiaL1&#13;&#10;erxWyckz9YWYuHq9rc7gu45dilbvYtzXdmxc06wOIh21YDq5QUvO5NQLwD+dgpi+GvfDRQv3V7LA&#13;&#10;X+fM7cNnr6Uvd2qiynUwUI1ZRhhXR1iXuGl3PCDeyBE7//q7+5oXI1iX1S1aqTfjxrgjAEK7Q0BB&#13;&#10;kGzC9s/jPbOhCIUH4sa/bJp9f7y2aV5J2wCYZpMVdroaKcQHUTwdbwCEEcISksH74XKQx69zhjOm&#13;&#10;4MVlayN4tkhaJvnv7N0QjerS5t1jV+tYKdZ9rnzmyhGltJ77ssFejWv7C9HkT3bFmuYo5+xxYT6Q&#13;&#10;7tZnNpTbN1eiC9HWUrJ8a9+6ygfRa3UQu37n7sMg8GVRyKwp7xBKl/ejrMm0NysPOB95SR0r+360&#13;&#10;/eIXV8XdtJ9QXeEYEZgkB5ptoTyCiMEn+P7nWIqgZGwhcSGG2ITZF1PFusLVsps1+2dXcIGTdj6I&#13;&#10;C/ShKCKOJhYUsi+mPLC9c9OqxKeuL/zSrxf4li4kgwLrYXilUfurH+Rxwjkma0e/BqZxDS6mQWcN&#13;&#10;oPAKyI/UGVYyFgOuf+2JQFM3yjpkj68L7JfCrpvMqV+p+cAgIKqVFyXzOrngC/XXHsWgD7VC5Vle&#13;&#10;V/4RnLzbMU6T6+73m/VMkk2u06OuV7965q/Nz8CgGXDMMXfnkxE6TsQKzhVcHplntsSiGyu4ZMmU&#13;&#10;o90pQftiAPjXf7Cv4P/f/uOhHB19pbzxRthm1Q20aWHotudZE9EetBliWhxmEs6jfyiYz2WMpNs+&#13;&#10;4chSXud+CWWYphFLXi25Lk0XH/H95Kf4X3/wbPMHL20ZPwp7clXahf9geF5xeCkx5xejABC7zmK9&#13;&#10;NgYCfW5PDJhT1nVyd9rfQSJMCYRyc8RYtSK4bmOUKuLTd6TDxoivsX4UCCfjzs9b1mlZF8OTWktK&#13;&#10;HwpmAhPPRGNAeyQxlmeMMOwanN2GDXPNbgVrXhCs/RTksy0dbqPQWBCPR7CgXYtlrYVE8ty4dltf&#13;&#10;E+KgD7NtNO9vzbr9xZt7S7G+ctnS5pdfnIsVOgnQC1Cs+WjFc/qLF1D0ny0n0Fowrjpf6jNf66me&#13;&#10;yn1FF9rPlo+1fl9n0dfbgZsbEYLBRHWuG8A0O2Zsjky/cuN2edNInNkVc0aptCkyWQnZJmGs+Mp7&#13;&#10;mjfDtdtLImy2CSfBXq+nAcUVZUEZNfIOTwn4y7tKrWd9o3xMnrnw1WuzXxybzbIvlAJ9zuUqeFb1&#13;&#10;MfKpgbfjltS3shQQJuFRJ8k03WkxnQHpYnBCG448MXl2vZnJIAvxMmBUmSy0+609e1DIQwv3SdaZ&#13;&#10;XG5kwEctt32dq79yisBphPdVka+Ml/zRypgTW8HbO8b05JKcxndPrgy48EGzHnJ+ikoyveoUc7cS&#13;&#10;OnT3q/Q7CgjKHx4nxZXPEGbV/QhK/ZplQbxOhXH/NFb0Fa/tm5YSwgZCePybaeEix4NCToY34y7/&#13;&#10;YZJTyrArrtExJOYJzrUJIfZno/CQyff5CIx7orHt4oF2h9j8m7d2FVIoJemIHTKGFQF8pyk8zWJc&#13;&#10;nUawEMI0dxBLx9Hzt2q+ANvehCN8O/O3Ktr8k9E2S/JZzH3PoFhP1oVZeC1hC3uiaazTIiKss6Rw&#13;&#10;1SbErw+S4jUB+c1mXXuanZOv5gsxE4LzF9/ckVMwNpTVAoOwLQSThq9X3GV9eXFXEiJtSC6MuLPK&#13;&#10;+MtFFXyVRSF1rclcHTx9tRQ54hb77snsD0iEx4T5nG1xmseXWZ81Ry6XRn/2Nc62R3P/vv2KSByN&#13;&#10;RehWEPdcjBGxhDwxvR3hxIRxW/5eGOaVEcLf//JyWSbuZr1uhxg7gutHCdV6MWs7VXJV+x9hJphT&#13;&#10;qrK1jFpsWQI3b6urYQJnW3glsRgQzLFo+jZKsXcRFwq3Dh9O+V6eXZE40EpgeXFhBCRxs1M+PX4D&#13;&#10;80gxQkGCCdn6VZKw9eB934V3UWoyX1FCDOx+bnINvRxGrojiwIfHu1FfrBJm25rBU/NlfgaexAxg&#13;&#10;uLn2v3P0UvPLw5cr8Z7jeCno/2LRlvJKIJh9eOp6WcdfDx+zfc2K4kv+x+RQELL6V7/6MqdRXCjl&#13;&#10;4ri7+AidtR0w3S3f+mhz2Kr42a6Ukje3Z2rRUk+HT3lR8aL84cs7mj9/c1fluXCS1FRFr7zTZrSX&#13;&#10;eyix6ukcWqnvnQs5pYlxTBYqpqp3NtdFJlJM7osn6LM84IIf8EdwO8+VPYtXRsmyPEwl3nVRGQJ2&#13;&#10;bxKe1iaQg8Naj+DWMpvZaaXgfAgxgZMXJ5aRUhaCU/eDBytqTbD2kiE/E6MHi+iYnDeb4Yy/yxCN&#13;&#10;/6mEmiZ+rMjDtji8D9d1sLA0CpT0bALunfy7e3fyp+cU1atrR3jEP359V+VW2pBwoP/6u1PlXUo5&#13;&#10;I5zVgz1dqXeH/engddhzT+q+MXbwPtM20Evh4nKN+Q+MTHceurb1hx7jXugwmOqtBx+1IutJsDVv&#13;&#10;k0vdj2cDwT3gXUoMXrsFm2M18YqS5FH4kAIHobt42n7Fu7x/fFpnNL/w1tjDvGOExVIqkg/Q3wol&#13;&#10;r+493kfesBRllT8sdckbJfQMDpssk+Mxlucib83Oo3liH5MfInu2TtvIvNy/I2+LvsRwbiIfb37i&#13;&#10;6zP4lS6l/ng9ZcyZxow5Jwfme05l7rsmuoCn4oVmjAyf5l5izaddgAyFjvU2OdvWxksjiMQaWrdp&#13;&#10;6Kgf6/qccl02lPW7k3ibs5cTRxcND4QtsRitnNwOT7qI498Ti6XTCl6J1bISo4TRJRzbAFwfxbhL&#13;&#10;zrQmWiYZqduso48WFhHx77+Voufcobj2cbkiQNuEhYgCPYjb5GJDRBdeew0C4pr5UgQsOSU2iRkN&#13;&#10;8cUIVJK9vOzaZEBTLeWHRJU0dpgGQrnwF4KDTMvZ5ymPtz+5P0/zNxj1D2zKecH10UbH2LjWO13m&#13;&#10;yfGb38pxnZRsXLyuBp5ORiiWyIhya1HmQHK9e0ES28KUYBr6MUk2LAREK9z2YGaj7maTe9ZfJ2nq&#13;&#10;Lw5dnjUxnFlPnvxbxnovayPrsb0Mrrvxz7R1a4oJZHnqijrB7Jas3x+8sDXJbtfHUpkTNALPrFNr&#13;&#10;IqRujXcQJWMJ2n06gbhjPLn+YagJuI9a6Frq/+k5FjdWA8fzzbawqojJvJQx9I5zWL32LOtHwfBk&#13;&#10;yt7nZcy30I1Vwbs3g/dHGbGpI5RRQojJ3Jv90Ckh7DE5WOxBTPC9r8Ig1Cz2mfCx/pRFJbBhX/o+&#13;&#10;naJdRJQSQnvzZX4G5noGQCRr3/s53u9nX1wqb4idUXbfToJHSjgu8CCPYvp46ApF2vbkWtkWJQR6&#13;&#10;vjtGgX+R0yQcM75h1ZHmt/FMPJmcDxhwuMzLM4Xcmb43eY70g8iK1yDEHohx5yc5bvSPchLGK1Hy&#13;&#10;SyA4qMCdchHw5sRnqIf1U7hhUHWNr0si7Ac+7kmXBcF/W0MPVhVOxw9N5AkX4RPxtD2T2OtBuXTx&#13;&#10;4DG3uPJxQd+4xI1vCwzwvuCZNqGRGQ78EWYMhzjW5+6zrZIHcm6kObyjMBjKbGgRD1+oNdetTYU0&#13;&#10;ZF3wORQaaJf64dMK3YmgRPjDH3o+l8vw98PkXROusiVj+8ePTzdfxHDDYw9vPgbKMxzd03mt5nBs&#13;&#10;Ik2h+ZsNJLZjbr2tawJmOQz9WZQF89mVrp/4G+vbe697BnzZb+77lK2gFERjY/UcPgLvKozMejnN&#13;&#10;4kaUDOrrae5RlXlXUkww1L0vr5bir+vljZof2sQz+RxU8GKMI5SR8CShvnj33lVomyi4BI/gr19x&#13;&#10;Fb9PAXIjEC1ny1hX+z0+62u6RUaC7/Ep5k5ySjxXvwnUP/0RBuHd+pf37M2+L+TqkywMU/YzOtXu&#13;&#10;66bZBT9Gm9Kbl2O6fZhbJUQmkxKAMPbux8ebE6cvxysgsTdxOXtuz+ZmW0I0uJ086aIN7nD+7Uxj&#13;&#10;lsyiE2AApPtPvhdPepRt/camQB4IIoJgcNfjknXm4rVYdZc2WzeuHWfy26eb5uKVxH7dvJWjjnJi&#13;&#10;RbLgyja7M5Z+SX969+yaEOAXkh8BM1R1dxWMfZrTwGQRTUjL/NJmljDfPfv17Jmu9ak/03eJvFrh&#13;&#10;YyKD0b1kLoT6LF3SMhSGAhEeiBfNtbjOQxKsFbxrMuw699wJGf2UEJAcl6oKWUk9s4VBmuVjF+PW&#13;&#10;2NzuuvvP9rOFybnZt9gdyoXCCYUdWldYoUiXEveL8Xw+FsreQmkhX4q8EE7AmcobgkLTcVTcdc/d&#13;&#10;GD1MBixg5K7GVe9ychvoW7/91tunQd/lWjhDCZG6UlVgbTRo4+WzKYpIhGUYhKqR8nMXRjlK5nML&#13;&#10;ojyxQYYU7xnfxXhqOOILUe4i96yLbNosoOCbdeLe/Zy+M6BO1hmJLm/e6Sw3Ax6edItgQ8O/LjSq&#13;&#10;n4Vo0uPzP+dnYNozgEbKPP9BTom6HXj+YY4Uf2nn6uav3j1dlqUij+gmZi70yElVFHRdwUjvioX9&#13;&#10;T2NJ3hgB7rkPTjc/z/GdThKDszD63bZr8WT35pP9rDbzx37Gdji+eGfizb+d5Nw/iYfhdw5sbfbH&#13;&#10;w1QIw7Ci38ZJpu/KingJsNyOoeju8lP57NaE90Pr2WCUfcoUl/s82edS+3K/KvAY64KHeVyMirv7&#13;&#10;NDDw0mOw0tMRAqJY/jqZZQy6infOM4RR4YwEwOUReFmonUigPmEkCiURBRJ4bsNSW0UE4+C3X9gS&#13;&#10;ZX9ya8Ww83eB5d8lrPXYhesF8y1Nbrv9WP/ay0/9b7bvWDHG1qiH38Pn7Ui+jhWBkZkWU05Gao8b&#13;&#10;nY06o+2B0MKVMYLYS+Pdzi39xuv240u7vndjE4yAZ8iSTjBumQchZYVt0vFufcBnb1uP6mOkbBV1&#13;&#10;6m4t5u0Y1WWt/YNA8DqlgOgq7Srp/cxzZDfPqo8nD1hkuJhczGudZEJboYF+pdpt5Ro4Wl2tgN/v&#13;&#10;4dlfq/nLH4qX1kA85uFpLH2qdy1DjRIy/GR+wAWE/zbpe58XnvAlOEGojhNHyqMlfcI/LVuyvPo/&#13;&#10;xSwP7dXMd0+fqimnV8WitDmZWU+du9pcuHwjExZkFMSza8u66qiJnWln+zQ50iXttRq26bcMcChV&#13;&#10;xCU6QtAGRBjF8RC0FQDcjsvmqEtP90/a5N3RMTG6cPzM5eZvcm7w3h0bmj/97ovN4jDZveWjg6ea&#13;&#10;9z8/3rz1yr7mrZf31BFHvfe77zZ9v9MXbCKx8jK8Hk1mW27k3KrWBSG/EgFuXxLMsJIC2ks58xyR&#13;&#10;KrftMFpTaSa7Np/aZ89aWT9r3R8d9PaonQ+KB+6lQgRahOgkiii+orQpuOipu3uba//lCF6dZri7&#13;&#10;PtPPauJrAbiZ9njm7/WZzplVloqsNULAM6UrkOqnSf72q2ST/3GsNW8+t7G7VZ/W+R8/ORtc8KD5&#13;&#10;URLoOlmlX3FklHAwIT0nw8QRqEftu96wbhLM5YbYGMkcEZpuwTxUwqckP9I+Oj9KPdgWVkyn37AO&#13;&#10;jNL0srhw7s5e5wGy8FKYgprdwT22XzAfvCBOReDichjntSrmD26Fr9dH+XDjbpJFRcHR4u/H64V7&#13;&#10;zZdszdZ0OsXWoWzZwRsq454v8zPwJGYAmrkapdrl5B3aFlh7Y9/6hDBKRrY43jtjxxZmj7IEyiFA&#13;&#10;4VkWwuwlDH5bsh+CUxx7+GLy1nzv5a3Nzz891/zmiws5gvxSEue2Rwfbf96yDZ8EaUi1VTpvMAIo&#13;&#10;L0rhrK/sWd98N4qH7ydsbU9OF1oNJ4yCeMbqnPKjm4IpH3iyN2ajDJ5pz8zbaBh4pi0Mfs9pEU5K&#13;&#10;wOeFJJUFnGu78BJ8n1CRkMJSMCwCFOkvhcSN+0kUGMFz3ep4tQS3en5yodQ5kPDWXUH6bz2/pfkg&#13;&#10;J8/98rOzdfzr0YS5St5JMa1ttKtKYOBpgUE1mT/tsFrDJRgwni1rVyY0c2WzPyE6r+zZ0Lzx3OaE&#13;&#10;6a6YPMTRf2dQGyIfbUmdksWKZUbTZrJ3hQ+tT76SPZG15N5IGrMJJdWW4D7hYu+Psec7b//a4z33&#13;&#10;e/u0PLjKCVo7ohSV3H9SUz1v5auFyz8W/y6Jenspf1Va/fIx9mXi2xN+1RjynLxu7ST14sgJj0Zj&#13;&#10;kt8DO9be77wz6m0de2Kl7Xc79jZ0d08S5FPOOEChb+m5bCe1xs7H91Tfd+fworVx4pLwbx41+gG1&#13;&#10;f/UwHuBhOIdN86CuzKkSAnO5KTHz33pxd7Nnq0AXwvGyZmWI0fpY2xUbTPHs72vRQ70Tk3wy5zYf&#13;&#10;y5E3p5NISlZTbidOksBIcLsWz3XmSnvUT2XGT/ZZiSmf2vDSWW3RgPJAAJ6YmCsR/E+dv1qeEKwv&#13;&#10;S6JtdWwUwCEMU1IcO32pObBvWwBoeiBEgJBU7uPk23j3+JXmi7iVUjbQSO5al+N6osHnWUEp7iic&#13;&#10;j85cb07leJe3wqQ8lwSVsur+vhTMHqsrZtA80YYOmg75PihThKtAf8dzCovjPe/dS0KtYsZCoBxF&#13;&#10;Sjs+aZgUMQg7gXfSrVlNx1zWNauO/LfycuC0tN4ls4L9hABkr/NyOJPs0I5Hc5+7n2J/OH3hePCA&#13;&#10;/UMRMWXJfXkhHLm2bPGNWOdHzwuhTnuLh4CwjA0Uh9F+T7fASergAt6raBlUj5FSGBMohFexpIxS&#13;&#10;KBQljBLGFR4tzOMob4U/SIMybV9KPyXoI6jhVx2T1iXT5Bki2RvrTVlM+lTtPQoI+SCmeqbPa3WJ&#13;&#10;JaUsWmGm1sZ7Zb7Mz8CTmAH8JRpdRrk0UDxQ4L9TMFB823/ip9FRxKFcjvtQCcpB1td1K5c1z2xf&#13;&#10;13zrmU1RnJ5tPjx6uTkU1/YzobPCoqAue0y9yvSxSPuev10dvsN/9qN+UMLv25pkvgld04/Xk0fq&#13;&#10;ma1rms1xtW9P+/DG11/0v/s3Sm96xzvK81/HM914RunrKM9MHkPJRHmRImRNlA88+yiIzWRUwhVL&#13;&#10;H3az4MzkyhG2NHwdZTHYEEIChsFL/yIkemHzXPKxOXHspYROv3nsYvNR8lsxBnwZnhEtdpSmUwTA&#13;&#10;stJR3imrbR+b1l9VV335Uvs0P/SbMYkVelMUh8JsKU0O7EgOuYQtM0JRPgjnno0nhI5uzH7ZvTmh&#13;&#10;0Am/WnLuehnzpjWAsf4LeXpm5/pmx2bJ/RdVWKN6jO//Z+89v+Q67wS9i9w554DUSATBHCRREiWN&#13;&#10;dnZ8tOP1F+/xF3/w3+bjY3/bY6+Pd1aalTSSRhIlkiIJkgABInYDnXMOCH6e363bXV1d1V0NdIMc&#13;&#10;qV+yUVX3vve9b/zlIMwRP+q6wAn28pai0b80j/Vc6bDCyZto50YXG8+/MEtXbXF/Fe/akYfItZPx&#13;&#10;fbZ1DKGV+8Vb8g6+O1vnLZ3LXZCakulVQMXjsUZFXQG4F+NhvAFvfWGRIn0UWn1u622lFch+FbsQ&#13;&#10;Fh9h3cR3fmtBarrUshSz1I/Z2r8ubhl6djakh3XPUgBxin1vYMrUMkql7PMplveU8nKx/VuEIHww&#13;&#10;OhNuGN3tx/EhArlCTB5HOpeal6ULsGXE35ILrrHmzNdJPfmvN8eTzx5Mg9xXIBAeRQq+91dbkgsA&#13;&#10;ISwPcUN4mnyFWeTVgRmCF9Umb52pTzoBqkUPxj6OT/M3gf70PCldAOR//qKfnMHjyRL+5bVoVCth&#13;&#10;jNxIjm2e9fn0xsOInK2rTEYMldM919fIrjeQWP/21mRyH8mYJjl1YX5uqh18q2TScgDd+jL4X1Ff&#13;&#10;gG7U/Yqca0M579uPOnGG6Z/Ch7tjC8kNhCkPGYcZQoKREVq4l3m5dQWcfhdQdoCQfkiU73O4qNwH&#13;&#10;YVx/MBuA+Rimo5oUas7voawkpWmh6ZvuKkb2Fehlbe/H+A7a3HkGnH8XwaCsE7OLyc2Hs+FrPUA6&#13;&#10;pI8J/qa1ikjReqYdHidonAFuPeNqLLcrCiGaAdIRZCl9zXbVN91z/xlMUiHE2ZZNt8r+oT+x5t+e&#13;&#10;O5oLwmqnh9naUpwRiK0V7YYazrIKZ8N0X60w8n6uPCJuR1kPpsSEPvEKIgy6pKZJ2KEAxRg+yCOw&#13;&#10;hFgLE8ToX5F2JUa0qFBIZOCs3RSHGO4zCFD0Rz8oBzOwHzMgI+c+00rOc3kHGKP2azUYAohv0OUU&#13;&#10;OPkWuGiU/PEKsBUGlioSf1oZ9FXUBq1x+WRDcksa5B5WEQRLvkdWsDGEEVNYXsxzfsL9Lx8OeEw8&#13;&#10;3nyun5jccY+P7L6Voo8yHqkWrgFaog0c3oW1q4G9X0fwIAPZC74zxW25wstSY9vz67lxrQ9pxxf4&#13;&#10;QErHbkzOjg+9+Aq5hcsNr+T702rSL/xJ15RRfEb61axHuqqa5UDLDB9X6Bu7hu/uifS3V3RTAIWA&#13;&#10;Q9zvMqsZw7ndK2XKFGYZn01rmrfPtSX9I3PQVQojpiKwvGlPtfSZgz4LvCD9xLvywT0/41q8Kzc3&#13;&#10;6+/1JmVds8/vuEQ929GCQJSuK0k1uLuevriXdbfoCKuHWui9OgKtViftOcGDuG5PrHzoVxU0+Nnu&#13;&#10;pqSvpynpH54BBixFf8v/J2Xmz9DGe6+cSpoQmOQvtWOVDlCoL341bkmMf9MLgEMoEORnpE9lyF37&#13;&#10;fOZYetY50lVI5Z3ZdkIhQ3vPYrWjUEvewb1iewa43A6HOwbfqZUMX4PfyWKObBqKg6OCwgppIen2&#13;&#10;YiP2um2pHHTCdC0lKUxuc2xqcU9+yGcJH41745hdC/sXApUdaMo96cAzNCL/NgfPMoFSe0KFEd8N&#13;&#10;FK/SWwGSdKJ859OjQID8TbeLd+25EGIERuzj6wPJV/dGk0YkfHNLZKbAX7e3syl5FVOho0fQyDMw&#13;&#10;98n2pPwuRrHHVWUEHmB68nP81f6IuaOHVw24fZ4BEM4tQSB7IqIcio18bWgucte21qEFhSA36vEL&#13;&#10;K3SFfRBStjliQXz+9WDyKWtw9+FkMipjDJNlUFCmPTbKI6j7etbi3Yunku72hjgY5fZVgmYYhKB/&#13;&#10;60MCMxod+vsQIkxP8uubE7FhbSubHU2pzZCxDLP3ALcN3Vqay33ZftVjIc0s8SWM58+vDiUf350K&#13;&#10;rbG9Zqn5Y72dUAYhoFB4oAuOBNiVHiSCMEgKqdwj+rx9Fx9H4wR8TuTza1iGZMKMQjNO90y49NCe&#13;&#10;e+mgfMMzwCIoaBiFYL+KSahmoQNY9SiA6CdksUK7KFAvfpMQuUwa4DqY1u2KwjZdMjRZDOIv/t3u&#13;&#10;iY17EgC6YphXWzj5LBjRvTkGU24aTJFIOXvNOkF40nctvESS5RRrqfnSNNMYPKbVy+D7ts/zoPUU&#13;&#10;lIyD4Ix0LaPmeRKmSMw+fXIIM/bVdaRdrD2XaBLGzuBm6+tVrGKRayJS+6wriWn0DsrBDOzHDMic&#13;&#10;tWA9d66tmmDGy8m/gCdHEDbcx7LKgLvXwKUDZKe6ObqQrD55nFzurgkz551oOu8bYPsscKmL7D2v&#13;&#10;knJ6FBz79RDWieC2+wgjHhLochK3rDljpoC3VAaZ7UeiXy2ghLhgJvMXV0mkBrgC7bfxvWS20sCM&#13;&#10;uJjBlGmGfg53kD7fSXYprwnvipnd78dc7rZNLRZf6m5g3AQ2hogWouYX4VdhaUXIcgpr13JhYOHz&#13;&#10;+/lbmNWDRv7di63x6frtVHSnvdzbBJzb7JJb6jnnRAZUi08ZThm9/S6eEYM/+6e7w8vs5am5zmQI&#13;&#10;Guv28HxY+QxOah2xHDS41nOmtTRu0DL7emM/KxhJLR1FfLYrI+3+NDWpsdMckzEYjH8mE6wbrUK9&#13;&#10;JtKsmk5Ui4fe5poQOsjQmyHFcxbZUWxwj4v9O4sA4ntXepP7g9Nhiam7i2dyx8LyH0aK0kF/f/Lm&#13;&#10;meQHr5/CMiO3zrmt4YfbZJ65mmbeFIAW7m1p03ksqKQZpEEq4Mal3cXDWZGe9Vnx9NQS1tb0UeGp&#13;&#10;buAqXLYr4ulQ5THWbFQysfW8w1gyxkpTITG/bNaF1O2nsD0FBlp3CsdkeBXWVtHPUtOkZZkpkU3j&#13;&#10;KY1SWIQJ0g3Sewac1zUzYi4UVtyj33Q52jfw9zh8pErtCei8ahQgDfSvUGm56bUsoPI/5+5Zmf1N&#13;&#10;7ZX5w32jUuxr6GJTonreboO3huAB3UO1rN+FtlTIvr6wZbadVdtTIYQbeQop3tziStLRWhuS0hUn&#13;&#10;Gia4vr46gIMLEROZ9WBfPj12vuVZCubQmPf+6c5k8ikWBR7E759vRkpblXzaP5N8Quo+W7e4QLoW&#13;&#10;9BI0SqB9Dw2HSP813A6S7fmUtIE9/NfRHoZZam+qSX781vkgIIxo3IQP27tXThLz4ThEP9uYihLc&#13;&#10;nc21SRcCiAZMwBQsjAPc1dLIfJs/V2lwfqTnrKtqjoeRTN/FckAg8COCbH3vbGNoLz/un43sD+kE&#13;&#10;pbMk8+6hY7+GC4eSv2+yOE/2zCCDX2DC+iECCIFaH5YNaq/7IQQHmQtTMSpM0jT8LlYcurCcZp3f&#13;&#10;Yy/0QUwqdHH9FapMA0gEhKYpDfN3Aa0vKigG9RFZbvJBK6hz8PPFzoAmpKeAVT9+OY2i/PGdieQV&#13;&#10;XK1eJqL7Y5Cee8W1NSuGhImmo8VipOT32j1vjAEJGxGtSL3cIlEpsFfqnAohyn1yo55uZKYDNB6E&#13;&#10;e7TYXtyonX6zTpie1mBeCTLeDaLTj13f0HpMcAfc9xm2LHxJ3m+rhZUUzNEoATTDDJ24EIp7PCOP&#13;&#10;0cj4KXEikVZqLhyr8WgMTulYd1OqYbRaGa+E1VYSZTctHdQ9mIHSM+DZ0rXqTSwWFBB+htXkv6Lc&#13;&#10;UBAhPpRQDrNcBNmvI+R8C9gjLiq3eJbE1ZXHq8mmUI2Je30y/xJaK+CI8ZiGphaTYQIYT0I4KrDT&#13;&#10;3SwVRmiVp7myjAzMGbhfItxMZsZlUbDeyF9rBK2u5DsMGXSBbofCim+d1UORCTNQ5v/yw7NkFzkZ&#13;&#10;FrnhZpBXLz33KWOUwTzkoMGQCvO/bUWG73uX2kgZXh97JxWPb99LmRstDVqA0eUWza4juYeb6wUX&#13;&#10;te2tBLtrRShwtr0uee3Mo8hUtZDbz1okjiPMU3lgjC2VPotY/HiWVBimLgWmQE0teEJjC04+wXqK&#13;&#10;m8XfBiLWfUEXagVpTQhcdHGqkLFljqsQTISZucj/BRRdKH785tk4m+K6L+6MIqBcjTHoJpnfDcmJ&#13;&#10;p9LyfCpIOY+A6R++cy75Tz+9gjtGY+DLfFToCGzTbF9Dc0shiDEejbS+O1/6RBg0BGyQ4bTUgstN&#13;&#10;X5nPGCuEEI61VBof7zFCjcfJAGugi0QL82h7KjKEJ+5LhUGr/Bk415gH1bSpgCE7Z9Eez7VqPU17&#13;&#10;pn9UUemzKi6FL/YwlHes7eg8wfb5E4ZqndOCMqiaQNryNPklfvKPtMEoY9Ll0jkLd3XG4PdlzD6G&#13;&#10;4QHGgYWOv46+6VpSGaYQ+a1t/a5gxj/fk8ETYXz+Gm19Kr2iYqqFOZyuWiPt/BrjWWE+dEN9GnPu&#13;&#10;ubNdpiDWTFckA8DqYqtgSDenyKZR6gV7fN210kr0JDhAGs+5c11TyyiEeQBL0ypna/osr99TIYTL&#13;&#10;IsHon0hOtww1v06oG8FNly1UTPQueqx2WsnVAkSpm8tgkY9dHBZJ5s6Nr7ZfKbYReJV2PmvR9Osv&#13;&#10;CCDc7D8lCN3PXu0IU0pNpK9hfu94suJBMXWJRMQ9pLaa+HtoXnRxI7t9aypP4KtWHYdDANPaWJu8&#13;&#10;+6rSUWIYOEkUN5D9zjbOIkDA1GDXMX9zDhUaSNR0Ynp2Cg1LBMzJDUgmSWmpAM2AbmfQhmheNGsH&#13;&#10;ihReEzEy7JumVLvVVhZp8vku0U3N8sbRDt0YmqU/SfI+WoV//0o7AO1o8s+fDScfE635H17pSN46&#13;&#10;3QgAeJx8eHsy+eDrSaxh9I1EQsyf++skYx/Cb/H3BAhTe2RqQZlUteD5wDvrsLyZ+1ig7UoUn7Gs&#13;&#10;9sHni5gB10nTS9dUi5caBHCvnW5KXkaQmM/4CrtEEOUU66phj1SdRxeTR7vIuOkRVXiQxkUA8XC2&#13;&#10;dlMkwNQWKBjbNnZFQaPCgiYQf8SDyIB0QZ1SPxVqKrCTcfHRR56xUpXzrkObAEceR0wH8YVFQtL0&#13;&#10;t153PSR2etGM6SJSWCTEdN3Q+iKYqcIK2/y2fxKjLQgh9HdObXXL6fU2jR7cOpiBEjOg1si0nD+5&#13;&#10;1IIwuyr5ctA4SaR4Zn+LSzw/L3fXJeexNGgFHj2rqbdoWAGBf0kjeAaAIt71PcIDaZrQGnP4pJ8U&#13;&#10;s8au559gdgBxwi/7ZNpp/0LTCRx61j5lUyJsU+sYQkZoJN8svECGGVpq35mKA9afCFpKAj1Mpnle&#13;&#10;ekLXR8itIN4zSGPbkl3iV98hbOFntN9MJoau5tKwmymBcYWetBF7QH+EujInoPx1Oil6RRX7H+/g&#13;&#10;u4/YJzWtKdMUTcS822dxiPNJkzEGmWTfAS8WAp/AKd4ss9hWM8y5f/tZoku76Nd+9cU5NSCrf1mJ&#13;&#10;NWbRZFydY/e18F8+wPnlI9bd7rsnxBPuXZVyfkqrGRxTax9xl0IKz2dGD2fveZGfnrNzPc3J//T+&#13;&#10;JWj448kvP7ydfHlnDMHhEnyPAhZpZwUrul0jJKmQz6lMTnc3Jj/73vkQQvSdbN6q8WcSeCQdP98V&#13;&#10;6t9Gq91ADKRws+HaMgJ/LS/HwaUqGbUMbAEGKbApLJUciLa648kKFltaRKvsELaMV64GI2/fPHj2&#13;&#10;1cwqpqSXB1TQfwY8XulhcWFyRd6hHQHQEufPbCxDCJiWEBBovaBlgutlkNQpcLxum2bL8rqWl80I&#13;&#10;MLScLCy8PtZS5jYyyBGzbQb6wmwtug94BCfhTSfmdVd7FDSW441sLuyD/CL81K1j1f3l0aX423nM&#13;&#10;3EKkuYz1VoEwzL3kPmKU8d29FkMWqFD8UMDTDe9kynldHfqJO6gbu4IX51zYEO9l3Fps+y55BtNh&#13;&#10;VhwjboiNv6DCcJIG5k2LBxWunieVTsItz5wCkkj7GtB289yV28U9FUJoymdmjBak8bc+H8cCYiFp&#13;&#10;xgLi5b6uyI4RJu70TCFFuWUBZleJZz9WBv34TN4lYI0+U7pFGLFexk+mX4Rm8Jj/8E5P8ndXOkKK&#13;&#10;v2m3571QxCGCMVZFqutMEY8bxk1q9F8DKWrdcBENeU9TZQA71943FRYlp45tDQJaJF+sTuEze/s7&#13;&#10;l3qUec2dk6SjpT758TvnI2hOHW4E2wFYLZFNU6efp+bPDyeWYvym3qt7A4mwBE2uOPonmEkb1E0E&#13;&#10;4RxZts5KXE6vO+Fw/qmMb/PaZ89tvuohTA9s2sre/et7fKcCLRk9JcJvnm6IQKMKt0yLJYLSGqQr&#13;&#10;l+FDBlW3jI+wmvgCdwuFD2cgFi/11EeMk3vEhtAksKGqhqCU1RAIzLent6BIkITPm4M7KN+qGXAv&#13;&#10;n8PHuQ3kIMEjLHjWYgoltQgG71GYZwDGrbuheOvWE54J34xzoHQ+MFfx6luuuk8N1DgF3Exh25Yq&#13;&#10;Wy4IMzzhjcCAcCUrQMRbHii4oGxGwsXn9atc07m0zAFLfEgQiMQtasGMqZMCjkMh7NRcsZgA6Akw&#13;&#10;aAwrCgOK7vpI0T/XqIWzGkKIcjtcMPaDnwczUN4MpDha026FELUoBRZWawIfCGl0ffCsS3R7FiTO&#13;&#10;M3qpvPaL1xLvV0BA+idckYB2qxvXZhdkWPHGd3FVRlHlxQRwTfoqaDbViJiS25cGGK9Wg3oDPwQd&#13;&#10;YkiJfGGg2lkZGekqyQ3N5w3mJtFucDuLRLu+yhHoFnjrOFMs+zQ029ZXKKz5fVa0AJUR0CRaRorX&#13;&#10;2RB9cn5MtUyQXhgktbsWmReVLxPAK5VNa9QNOoj6KifUzLq+CradZrWwjjm0v4xKhkemyJEYw0tr&#13;&#10;uWbad613QxNHZ3b5D0ONmArTuOtGxiQuKFzSxbSecWoF49AVAs9iyaygpZY1MZDhFDA2soCxN3WX&#13;&#10;cB6LuSY45wZEVzC8ynzqAqE1oHhBd4aMBvU9Wp9OU1cyyT4YkHiSTEmaqDvbWqH4nBa52XOOQese&#13;&#10;rR8UWodAh7kWXXlPnG0KW615tI6wNIKDtWooLFpVjGOJpGKpkTU4dmiDxi2s+6J+H6MvfcR1qK2q&#13;&#10;SF471558enM4uXF/PHlIgPlpLQCYs8OMUWuk7ra65EJvc/Ly2fbklb72pA1loQrELYV58SAoZHG/&#13;&#10;qdTwnOgWNjwTDhIhKHO9nedG1rcTnNiBBVQxGsi5VoCBWpn7h2KPezbNUDVBSvJYK98JDeTZ8Fy6&#13;&#10;nioo4hj5I6/IM3r2T3LN3hvfSSWK5yYgQW5tFTwpgHHvtbGmHayzlirRZl572VdPuXF1FFhI149B&#13;&#10;E9lHtbNBhzNej7vn1vbU8htgNL97QhD5RJ99wHzJ26XPIoh4imAXBlyhzeMnwILJJTIFLgO/EUbS&#13;&#10;rnPnPHUwl/YjWxnnx7UwDfoZrOuH2fO6hMxg9aI1ivDfYvYPZy6gHh113dbnNmq8uH9S4R3wjDFK&#13;&#10;X54Cf1VxxpaXn4RFvHirFwG7++FZyp6ePAFpK4fhzZe6Yc4OJ1NI+usw4Tt/siVpx9zIwZRbRFr3&#13;&#10;MIP/9B5uEXfGyYk9F8HhdJUQiamhdgO4yf1PgvQUgW3ewj1AydR2VLBSumG0bbfRhKsxFPko4esl&#13;&#10;8EwfjIjIRUm3Uj2ZCKVb/rbV4iVl/t3U33TJtoGbWKsDMz4Y+V8Ty1JFgmAC5HSLAI2aRIl0u7CC&#13;&#10;uIjfpz6V+cUVZEriIIkE3JTFS9qTSEsJ0hZBNUBkQGutF+eTbgaQzD/9cYlmleCWAjLrjez6S2ou&#13;&#10;Zn/AdyA6ETESVQ65wEogIKAJyTMd8f0dHDDdNT7HjPZ2uGss4S9YRZdTiaBE1FPG5XOzABKfVTBV&#13;&#10;2Hn36iPmyzFn67Tr7h88sC8z4DrXAkzVIB7aBZwq1hnxiGZzIjdTUrlP0k1erPbWa+4P95Gmgr1P&#13;&#10;qjhrW+uUupIJIWZwc7CdsjYa9ULDRn812ZUw2E2xtkhSv3eD7wmffXU5RdhjsKNJtBLCbZG3zIXI&#13;&#10;X9jhXBYT6Nm2503CQl9S29lNcVUUPjRDAGvSelAOZmA/Z0B8I3N2b2wxGYD2MGuUhHW2a1MYQQ/Y&#13;&#10;7xJ1b2KJdQZ6ZK/wn7hHBlgGRPAmQ/IifP2dU90PZ0G2gzB9MvHiWn3y7ZN0VWrpoDvVsRRcMSnS&#13;&#10;dxL/wzzjOZc+O3zIwLXGkFEjivabehLzEr9SIcaVmeM98M1hei0Rb4wN3dtkeoXBrRGXLIVvuk8O&#13;&#10;oIX0uUqEDsIwaUn7pAm5Cq4MgApeFCL0kyXNtYMGD4GrC2S9MbS4vgMviWDk7LO/FQgrlIiAfgAz&#13;&#10;hSyaWKvd1IXMCP4d9Ek6c6/Wmk5vKs6lbqZ/wdXw2sBUpMC0fwoSzpFh5d1zBFrHCkdl08jMYvIH&#13;&#10;UlFb/ww0j0KJm8QYmWIdVKB0kP3ubdJXv07U5A6ExTJUFtf1S9yVPyJTizTSEu4RCiG0En7tVFPy&#13;&#10;Li4kBjT1mu8eIObSr4jHpd/+O+dbIm7JZyh5xlEwcjtinHyfAODfudgW+0Va9gGKyA9vyQvMhMu0&#13;&#10;Ada1mFMjK0NqnJIfXW5nHMeSf702En16n3SxbxKzK+ix3KwYb+F310eS3xLz7SJBVX+CFWwXrpbS&#13;&#10;+d90UZDQhau01jvGiZjCMkD3dufpCXvSLkrL18CMG3OvsQb30AoFNaV77nxq/au1dhcpIedXnmAF&#13;&#10;sBzKEcASp0TLTVxUmDcFb8If07Hml2jDd/Ai3QG09vUMK0AQphhPIgJLCtNQUgpjTrA3VEro0t6M&#13;&#10;xaHKhGCk8xvmu4rMJsbDEUfrTlwp9lLweKy5703bSS03FEJo/l9J/zLhYEFzQWoJczI30cfCXgWH&#13;&#10;7BWtM3QN0TVD/O94mxSSIagqdHNwuLw+rO2XEZJpkREQ24vMQSWuvAoYU6CFYtu5ZI1UpwiPFHJq&#13;&#10;XVVsaYQDnVgz1RxzvAb0N9aFsXpSYae8jwpxhawKKV2T5mpdaIq1xsv2sTgGBZem58xglvhDl+H7&#13;&#10;KKwPt6TCrGftwp5TXyIWN7aBHM3KcJiNODNP55erI0NDMTP1jc6njLMmPp8Sk+HnnzxMrhLsz9R4&#13;&#10;MwzYRbV9/o/N4XPuB4uALa5nF9LLRf9lD2KOv5T88ouh5BPes8gGkHj+zoXW5D+83RvPeGCWkfA5&#13;&#10;6b7XneTyrxML1srth2GELUrUDeIUEmJ30Ddchifmkj98eici7/4AX7PW47VZd4v0jFExRDdbuLaw&#13;&#10;K0QunI8twE0kIiDQckITqevDC0k7UlPn30Y84DLytidTf48Ull9hvaLAyNQu1cfzhBrUEbkAt+I9&#13;&#10;Ai6Lv12jQ3zCk6yvcXr3ef+1n76PfvLpuwQedth+SyzI0ERmAdedkjJGKdE2BjKWgFAqfRPB2F+I&#13;&#10;SK4UOaTQtCWyMLCeEvwcfo42/IdqMQ+5ZtevH3z5dsyAe6IYktx972BwEUK0BKIW8aawqdx2hJ+6&#13;&#10;GEjAqoki7Fu5j8b+M7bLDBqFOJI5GLVdAwwbAvxwnOlmkPL2MLp4Swri1J6InMwk5Lm23W2L54+x&#13;&#10;ep7UGkosi5xFeBP81lRR2NwOQRaCwoLGhMuahE4jcNntmfKch18wxJdawINyMAP7NQPixhG0yR8Q&#13;&#10;B+KzgdkgNtXAAhnyXgmM4Jdnth1B4HnSPBcr8sXimBWIYgV10iOeXX1z1eCrsV5C0C3ukanWj/gI&#13;&#10;1gZem4UxXAYJVcPMezY9M545NXz6bvtumuI5A/YZsZ7nYELD3J2bnhIDwVXihx04vlgHi1wD7QUt&#13;&#10;5TkX+bZI+ON/L84V1zoOcazWARbPtdpBhQ0WtZRqaE0DKU2h2bbw0XFV0ReDndsfmSjNvUMbSVu2&#13;&#10;tsR4jWFlez5Thz/7Eeo781o/qH3U4qQVE3Oft7he0ScI/gyHr2KyrlBEgafaVa3cNDF3Hu2TsFqL&#13;&#10;CtdQeKLQxPkU5x86go87tKGMm24bzod9GuRvCtjVQJ+glAv2gz15/qIvucq2n//lYfIFAgjdDwy+&#13;&#10;qMJQhv9314aS+wgEfvZGd/I2woBFxmeq1998OZI03SULClbAaoh9RiuTz+9PYim7kCwDm3+AxbHW&#13;&#10;xwaJ/MNXI8k/ffwgBBztxOHQLVUhzB2Co97Hgtm99+NXOpNerG0t0vOmlb1rJhf6YXBClYNNWCK6&#13;&#10;JxQIiAfdL5YJ5upXnw8lv+c9Wmh0E59rCQHUXzhTt8mmcY44KCdbsFomqKTCa10YrqLAVIl2krNk&#13;&#10;5o0Mt5vB7JdXBxOFHj6nstFz9KwluunDLrgf8W/6T36r2fvX6xSp7561nmfQuG3tTbU0u9Hixjfr&#13;&#10;aT2QWjRZxd9FC/d8TovnOpjt+grPypGIYbbEOnIcYPTTYJXKHh4DE2bX1mJOnJsl5tJzokWJe4Hl&#13;&#10;4V76wkoOyCEeqjt+Is6RdHu8jHY4sSkfwZ5X4Jm5JRXroyb9xudQYNHyCHcP9u3jXGPOiZaqxlPw&#13;&#10;rB4FDuzEYnnGnEf3VTWKRuGHllWea/eV+9/2VBJ5XqPbefPsCH2eW8ArFBV8cdyFZX28eTdsSxpK&#13;&#10;PWQV77f/xYoCmuNVZhYkcH+1fKauRCkc5vHoo3NmFhGFD8KO/baYKtZPQx8Ic82EaGBT4agCHJXQ&#13;&#10;ujQp3Hqefu2pEELC02wMH127nzwcMXUh088kzi0u46JRk7TgmuHilirsu+QBJh+/BQD+4tOB5GME&#13;&#10;BFMMfjW3MG7uTYvuQuUaK93q1rfJSHug1BoadNCI0hVMqnvM/L8XiKZ8BmB2lfgP18l60YdGwgPi&#13;&#10;fUkFN4h/7tlBBBAfkNJvCL+jTqSMpqDMpMNb3/zirsxj2XBvaCKdczq63fwInEyTdAZgLXLQP2yQ&#13;&#10;DecYTUuUny4MuiZMjPowJfoT2QQ+IH6CgOsE/6jRXGEPmM7lFohKosMsGtdGFkKyepH2NdvOSjqf&#13;&#10;/Mp1zvn0uwAk1nW9QvbE83/mXhHCBgVGChBmISCWkA5r8m2KJg9+P9HKFYbpimG/3CtqYSTM3IRq&#13;&#10;bwxCqhDjCoGBNGkUWYSJI0Cr1KF0bAflr38GKkDqagk0u3YviFzKLtSdJQOPPotxGMp80HdILEgM&#13;&#10;L6Ddy87Vdo/bK/e751LBYmYOvd0zxe5JNBpPopF2AjZyjnPHulj1uOZ9z4zaLN0qZIbUCGb55tUE&#13;&#10;hKsbDBFftxQFmxL/ZhjYxexGOzISEdgKIiTDIVtecHDhYAb2YAY8+lpwfkWUf7VdV3rrktOaT8vh&#13;&#10;Ftm4anW7YO48R/nFdqaXV5IB6BXxlUS1xHo7zO1p/K3NQDUAHWK6W6O963vcA1OnQHQW3DyIcFBt&#13;&#10;oBZaKl0ELg8xIdYPWwJbKsEzZxrqLhh/6YCHtCfKm0MhI/47iyb8FAygeLHcEsQ8Y3W8atZDsAHi&#13;&#10;lLCXbhD+OFjPodMh46xLinNVDRFfIYHiPSZARaAaUAlgSMPAywyHZxFIhNAFX2U6DCnpAyFEcEx+&#13;&#10;18IBecF6OaKQARoV+UIIaaqiT1hpSOzzjP12CeyT7gLTCHZtpxEza2GHsNKiwEEGWg2uygu1uMeP&#13;&#10;pPQiJEXAsAbqq80MuoBGV9eOhVBDIZBwLF7iy/awOF+6Ushsf4ayxECjP361K7kA4621m5YFv/gU&#13;&#10;4QR0nPcuEhTVNJ5sq2BQtVi5BC1sGlatBKXn/t8PB2D8x8JC+RLWOtLFukn/BqsCM0t9/6W25Icv&#13;&#10;d3D9WAghVCYqPNDqoBPhhK52zipdY9zAfWJqTc5WJT+60phcIOuKbhjyEe5FXeXcM45jCFrrc4QK&#13;&#10;ur3+8HJj8i4KQ9fZfaiFim4tL+Ee24OwQcvfKwR3vUnaWv8GsD5qr69ir4GHWad++nkT2t7AlCfJ&#13;&#10;gmLQTlmV5ymOxzMU58h/ckVmWy3wEwAAQABJREFUWRaXaV0XaMUtHkjrp58+n+0NGXzxqfuP4VPS&#13;&#10;jaFwTFdotfF+V0nndxV+Mr2+Y6fiUXBO3eOTK6vJCvBAmnWesz2HtYDB63V7MI6GAggFPlqcKCjS&#13;&#10;OkPhiC7yblj3hxbonhUtKJuIR2cGkrS/riAvS/+ndjaK0j10DEdo03PFDKy34xP5bZVuofgdmXf/&#13;&#10;WO6YN4+bU5XOmT1zHrnG16yfzqV1XBNphULLEJ+xuG7ZM9lnOmafTl3wop7/FCnO3Qn/FFpyP935&#13;&#10;acUYs19zfUmvvuh/haEobFDWdLP+dZWPcFkm/hfnzhUyrohZdAKGP2PXysckZb5gGguDCQDLyfZG&#13;&#10;4hKgfQcK649olgYnvFRxMY3i/OvPB5P/54P+5DMsIJQ6uzIujocOwXcwipqoOGglplnwn1LtFrtu&#13;&#10;L5qw0pDp1gfaFFZqEO4BTL/C59/I+AYlvMPvjwCiFYyhD2A1wtg009P06AF9VVv3MdkyfkNgQqO7&#13;&#10;fx9XjlMw7Xvhy1ms37u5dkKJZ001yAbNIloAga/Cl2KFIYXFh1GzRQBqKZyXTgC3krx0BdK1U7Ck&#13;&#10;hvcK2SOm8Lu7yRz9841xJKmHk4cAKgmhD+7NQHAthHmW/l0SG69i7qdgRxOprPgtfvGP6x8Lnbsm&#13;&#10;EIhrWeW9+vQ9tK1gpR2BkYhzAIGJUcPVuHZyTT/Cz0DMvWgB3mQfKKi4SqBSs2bUYvqWmk6mbhsC&#13;&#10;j2YQuNGVHYBEjVqudGCbO+30cxsgbyf2pkRbIZnbm/b+OlphgbM53iS1TEfH3bIQ9vPMhfSpxL9W&#13;&#10;Q8IDY5C4p8spIkSJ2fCthRjAiLWcx4LAH0OI6JkLYju317d72DMmwdMEkWxwpqAhtnugxD3hgmdA&#13;&#10;YlthnoxEsTNQ+LhdNOCRDI/mnI1M0gm0rWuPzUmdClKct8Kp09xSODzrWHk+hlpYqfBl678xP1Xo&#13;&#10;wjlXs3NQDmZgX2eAzQltHSbPnjUF+JcwHYcsCkBUuG0lk7RiKCwSqGqiRvAjDkUHB0Nts38y9kNY&#13;&#10;6Wl2bNAzLgE/0PJzFo8eRUtJc+IerShk8MNllX5pUjs2txbWF8Ip0wObMrceZnCc54cRnmi5IF2g&#13;&#10;sE9HK5mUwj4X9nXTbyqrLWvB7UCayRgPnnnxqMSs0deNSh9ZzRmTTLCWG47pCXBkMMHX2hfyl8EL&#13;&#10;NZon+GG/JBQeA+91N9F6agGm1Psp02Yg7dQMu9Kq1s8VBcSttQgPGLOw1jgDBoZTy1fDvWq+Z8T1&#13;&#10;I9w6Vh7rypJaOThXwiWLaypzpjWKZtUKFiITmfeopPWIjF4INuIJ1oLFkAnSxUFGcqNXuQp78CF9&#13;&#10;bJDfL7GAMLbGJVwPFAQcpy/uLrNCNPOnW8rtSA2ZpTnG/YU5MEPYdwnaHbGvGDckZHIfq4MvsIbQ&#13;&#10;/STSZEKj6x5xfWA6YKlKPAUW4oMaNO6tCB1kVu+ilLyDQu+9C7hXuBlzRethU8y+3dfCJ/xCblKd&#13;&#10;D7/KBCpU0H3AvdkIA6T1wum22lj783z/89dj1HZf8gx7vBJFktlDTkJvfkWq2lvDM8lFBBQn0NZP&#13;&#10;s58/uzuZzNPW+32dQa+rkX6eopBEdOfZEJ9me1USxDl7ypd814Goz3X3aIwzeu8IFDLESGiHZxAW&#13;&#10;2JZ1IAMCpxvJwG3nNYttey/eobjDObDCDmUBvDmIEMp96f4dmSZQLoH1FUL5zioslo0lJ+3rPtJq&#13;&#10;aB56f2wNoRGCS/k6z6+WJu3EADSmTbq/fXmIRhxNkGEhY6PDnqUQtOzQtxjDOoQpYzA7tOftbE7Y&#13;&#10;HsE8Z9fywEHMqW9L14R/cw9t7o9PUofbWT2/h8voxiNpJcZg+9aLOl7NDce94R3vR/vZu7IK3s6K&#13;&#10;dfdmGrIWd/GJNQg8m7TSa/Bw8r9ajGl9F8I1JlQh7/N0b08oMA+MgGIW7fsEPmX64BgDoqejKaRu&#13;&#10;YXkAMb5dmcLv6TdfDif/+YP7SG2nQppsfYGSDK7SqDoJZfxoNHUXCYxghXAdoYHE6nYCjmLvjfza&#13;&#10;AMzTCA0MerkMEpoCQN33O+29glRYrcLvYLB/dWM0+dPdI+G3PArwVXKteZ/jHsJHUJ/AN0i/9R7x&#13;&#10;KHrQYHiov+miv1g347tBhN3ffPR1cvF0e9KIUEGTRot9N2NGE0ji2BERLpJ9kMUiQVY0sTtLgEUR&#13;&#10;ckoMbYzHbxLufcRE0AJCgcRVAP0oAErzKceu2aIII0zKYOpf6apN3uypQxOgGeRGW/bDsycQteTO&#13;&#10;ZXwXGEdVq8eNuPzc/6RNKWU/HtHIl9EoraAK0QTcw3YaSfoV+vp//mEg+b/+2I/v4Fggi0H2gpqU&#13;&#10;VxFQKc3XRMqD2I8po4GSGsP1SH/Q42gOmqNORsBknXaPum8FxCKczTOR1SrvU4JSJreB1KvfhJ9Y&#13;&#10;eb3cg1oBrZ2pjY2w8S2//UB54L/0rpopIf8RCIxU6ON1t1IqwVfbFynYcuchv6XN3zHNZd1pKme2&#13;&#10;n7ZjHV/xCMJU+CZRmV+EWwrwFHT5qVYvHUN+reLf3aPLtGt8liWC/9Qe54oHZYfiO3SF2G08CDUj&#13;&#10;+u56JsJ6bYf3FLstyNOvVGsK02ZJsEPRFKu65ZoaMYPEClM7MYt2vqfAJRLQnhfbzGBE9rAm2+No&#13;&#10;+YydEUue3Sjj017JZBk0SkbjoBzMwH7OgHhAAd8FFBmf4I7xpzvTWNEtB6Oru+pmyAEDAFw/D12S&#13;&#10;ao0390zCTxJf5YuWfGaN0QJJdKmmuhp410fgsAUY8q9GHoUwU/PmsHRCq6klhKBEeJYWGGgQeTdw&#13;&#10;Snwv0+GfuM5K0nIKB9UkStu0QYPpqrGb4vi0UuioxU2Nd2mtpZBVs15dqTSJlo7wT/rBvsV55zWA&#13;&#10;1hzzwjXa8c1GalfmH/QJ8EERpELeIZQERpkXH6ocEEc/RXN1VKlGDHpzr32+h/mrAxZIQ8pURxR+&#13;&#10;4FDVsbWwGGllbmUwnF8ZBqGFNEzhDKjHFAZamLL1+Q1tNjdC65reTv+ljl1KmZH8G3v3XSbX4I8P&#13;&#10;sWp9iIXxR2T5Ej84x3ZVxdRDGE+FLyxxCLFDqMM9/f1Po6QzHpYacUtKcxg/i5g97A9jMSjUGkSJ&#13;&#10;M8x+lmn+588Gw2UimyPh830Cd9tu5kaEM0i05z9a4J5HCGEa2JK4h85KM7kOa9BqMsRazckcq/xz&#13;&#10;r6g9l35Va2vpQNjyClmu7kHPf401rm4fpoh0Hj5EaGHciLf6mrFc3l45Go3t9A9rGa7M9Mc5CPo/&#13;&#10;9gL/cM/JzvaGG4Nq4XIkBcj2TcdGtaiaO3NSC4dBbIfYv54H19J3KODPF2a5Lx8jAWEZaAC3YN5f&#13;&#10;Dq3g3tOKQZfz48eEKCjPWHPdoqRnDH5pnATPn9YNWqDochypIql3lD0gX6YVSWPQUqklcGSMYF84&#13;&#10;Rot7xuOnQND4Cbbhu7+Jkr13/fX0KfvuPLpzsjrb9c+hOT4/s+flp7xmG9lV2/K69SJIp3f44fX0&#13;&#10;nnXTQrX1YjtZHZfzmy52QfglDlHIqsXXk6V0/O43g/4quC1HwFRsLHsihBBR9Q9NJ5/ceJA8GJ5K&#13;&#10;hsZnkum5RQBLXUg965GAv3K+KznZ2RiHtLAjMv36rf3u2jB+a9NIrj2CSqzwXQLpnSNX8BWY/HOd&#13;&#10;deELVoM2WgD0R4QD9zD1Nx5DIcNX+I7C3wKsHkwYOzCLFMi6BxQmjCLYeADQvoAk9aeYlimh/wih&#13;&#10;yH3cTERQ1ptB2/DFw7WQAOm/+b1zTcmPLjYnL9E/gdu3oQiYphEIfXlrMPn42lrywdV7STVESAgh&#13;&#10;2FUikFMdjcnff/ciaX5agvDQnWJiZhUpKD5Ka5X4883DkNdDpBCtPq940PTd6kNQ4fqYesd8txIW&#13;&#10;Iho3rdJloxt3QrhI4KhpLRQUedAkqnInd/0NcR79x1v8CcD2sigCsG/vYmYoEadkT3M+D5qZLd7h&#13;&#10;+mcEWbrKn8IHKRDN/i4jnPCeWTPcP734IKpBMRCl0n0JDoFzIEz6XVgcq4g27hfe3MVvm3aNdG95&#13;&#10;52R9+F9mxMMumvk3UVXYYvq0p+xXIXO6h1LEbKAyNVQWEaeEkQGxJEoWCfajSWETLmASTR5cxRTC&#13;&#10;ieP8boG4lAl1LzxCqJiaIbLUwBURx2HUcr5rhfYmgQleM/NP+A/SD3fkLHteoWuLMQu09OL6eqGC&#13;&#10;rgRphgxOzML6nbK+OFwJ42n+mp/gIrQDNvKIGL9mBBcONZ2SFXm9KflOBTRqSw3O1MgZ3S0czW9Y&#13;&#10;QlBmS2Gj7iSmTy6nDyJdTZgVXhoxWi2LQh0RnOdFwrJQViQxpKZWLbBrUW6xroSRKVT10fYcH5SD&#13;&#10;GdjPGXDPKY9Tu69gTReir0cMrpZq2vPPiOe4HbdOA+R2AlcKD5AgRjjjn8y4+e0lAg24dhjmWwGC&#13;&#10;cRB0yZBxyQLjChuto/BCOKiQ4agwjvZk2oVrMlDiwJSgBn5wToSBMiKN9EfrITWf+f0te96AMwZy&#13;&#10;q8BNwT43wvxooTANLSWj6ilWqB/ZJXifzNZxrDi1WOxCMCnDU1iEidaRFtQqU6sNhZbCINtxTCle&#13;&#10;JLAfcGK9MMeuiVDcAHcVR4F9jG+B2AzSnlP2CZrSmVJZFT7P9EehhoygtJNzJL6Pwnf7oKumlzJG&#13;&#10;Lu7yIq/laq534UV9UWFmTA8HfJy1DIKfvjp+6ZEuBFb+ncfqwbHOQs94zzHomhq4M6+z7gXH4z71&#13;&#10;z/lYwfUvDQ6ZBgnVTcAX2o7ZBy5DQxrT5xzvcF3zMVOYyfPeiKmV9578r9LnChU6OA9aXXx4e5xO&#13;&#10;0D7z/UX/ZOA6LSOa4TOy4j7VPcNgnA+JS3bjwXS4DNwmyOYQwfTOdtZGIEuDcWbLmD2760/XN7fI&#13;&#10;7otM+C5uzdpOxT7prYzGiEf4x32Yv7sVqrNEQfeKndJ5TnvlPto8g9SjDeEL0xHra52dSg0uRedw&#13;&#10;f1mGvjmB1UMjtNDqo9qw2BD3CguMHxKFBiPDA9ddU12q1H5LK3jGqoALdlIraOk1UDNrIuxgz/GM&#13;&#10;wg73SZyCcjoXL92ff1wnup0WumSvLNn8Z7fSq9v8a8Xseb5n7WRPxNr6wy/e5MNHshLT4Y/cxfzn&#13;&#10;s2f9/LYU+2vcLtO7ammWDch4FkfhgzQSyMay2z7viRDCl8soegDridZ6go6FKRyzbzYAN6Y9LDWn&#13;&#10;ImWj3l6F2Z9DMm6xrU600u8jCHj/ckdy5VQ9zF9VSOfcSBKtQ5PzIJ2tGyAa2OEfD5Bm9AYk0gcz&#13;&#10;xsAzBt9RcqxAIphskOAlANZ9AJmpQk2dJxAx8KZ+b6ewCLgAM96Jr6RWA9+WjSOB0d5Yl7xxqScY&#13;&#10;svwI826oJzBvNbhdHGMCNWPUvcT0nAIfYzpMYplyEx9WM460F5lL11ICoJNcxe3VFWGm4+ZMETGB&#13;&#10;phDe6EdlZNsw3Cm1+LQjUHCH2C+LVeMgbvNMVHzWf3iPRM1pGB7XT4SbRQoXaF5gvf/X759KrvZM&#13;&#10;Y/qq6RmEIRY457n+MhYyday7He7F3K9GrS97PEWsElLEAuD+OoFS0Md8s7yCW+X/ZF7sp9p8LXDO&#13;&#10;skZ/rWWOvXh/CNcsNOMixerjCtJE2+4RNWCk9GKBakGqwpohfKYVMqzAAC+zHzuxIqivSf1MVyB8&#13;&#10;m9B8tGI+eJy9KYyZwcVqdGoei4NHwfBKrHu9AgsTNQDGsxkZn4tN2j5dSx9SIYZIfxT4M40L0it9&#13;&#10;HQH3oOA3loG+CVcUQsgIZIRXXo2NugXfMoToedKiaBUtUWWOHiiouv5Tkk8NkWdXN4V0gtZvl/wi&#13;&#10;kyGhGBGigQXl9K9UY0aXVrjTCFx5qIUYxEg58NC1VKM1jpWZzILmvFqoafXm8/pgh1933ovTeBBp&#13;&#10;RHov76bfnvfGiNeh5mc3T+Z14ODrwQyUOQMS4OO4UIhPtRC63EUqZwi3zDUxfwd6FswO04pAsHBT&#13;&#10;ix8hS9YFCWqkzCPv9Sb2czPnxJzzn+EHrxBTGseAbPBwucBipN7GZUPmXcuEU1j0mfJPxtA+SKEp&#13;&#10;zJWB8E+XjQhOuWqvdI9CG0qb/im8y+83FbYt0kxPgIm+SWa+rjK1bjUgnUJ8YbNa2Vp8LIIBhqid&#13;&#10;WVaoAj14CBgqbNIfF8ArrHPMKUOBSwNwP+JMALuNu6CCQZjriBRSKphx3gqLc6RARnyisLOeIHFa&#13;&#10;eSoEXXq0FDDJ9IOAcPy26S/3psAvZuCoJaZDNUIV4ZPCnTnG4FqIl7Ww+DaAFZYpBDvC987GiuQ9&#13;&#10;MkW8R7aJiH/m/OUmxDE4NhUwuu4G7uBe4FlvliiugXtHxZvzdpZsGv/x3ZNY/ymQ30BBrphCBi2Z&#13;&#10;w/qwoD1fUfotaeVuXGPfJouHGfN+j8X0TSygtWxQw/zOeXgEgmQ20f+s2GYnwhXdMrR0/oozodXF&#13;&#10;J7hiaCX5NlbLbSiTHOPzFluI9aYtWR2DvKZnKaVtnQsLt2LfKmCI7/wOtyg+M5wfZ8+beSWr6z0z&#13;&#10;97mX8+u7DmnxZGwej7d8LmsjVzGES13Sjd7Y9Eh6Ib2U3XgabjubK6dj9HnP9TIwQpd2BUaHCcSq&#13;&#10;25NTqxzjMN9VDEkz7XfJxulnjK3IC9e7wZf170XqlbrkM/HnP+l0bXzmGsx9pO3zI/sdbUbn0kZi&#13;&#10;Hfm96b4/uJatcTzzDf/jzorAvCjizUgkjpLulo+Szn2eY7QnQgiRXS/WCg01fSCEnGbKXvm/k8lO&#13;&#10;rIM4FeEVFs2q9Mn/Ep/7IWJJpBKzFKn+HQFu/hPM4Csnm8g37EA3nhd4lGL0Ct9R6repbuoxozf3&#13;&#10;scyhB0cgPEGMCBGi71BTrpnya2icNSNcgFkR0BjnQMmxwDvM2zbtolJv3P/rdC1KAxrg997qS95+&#13;&#10;9SQS47zzGGuS1joKsqxDgKCJpkIXmQcR1tj8UiB25yNrr1TPXeYgalhjNTv5ZacpsW3fAI0QwDn/&#13;&#10;ZRJOz7u++X3J/x5jonMeoC2+t1x3Td8hDdVF3EgUiolE1Ez5J2PquDRlnMRP0ewqA1jJCIT1ae0h&#13;&#10;1dN7+FH2MBeF/Xc/OVdpC/k92v13lmbdpM/z96JKhvBc9xdRlrFo6B+ZTobJlS2haDCphrrqmMOh&#13;&#10;iVmIGjTauB4ZiNX9t4BQ4Qn72DOqBcXswlIIGgRGi0srIblvRaviWkj8DozOJjf6RwnQhDAD8KLw&#13;&#10;zAC6a1MLnPUVzvjxEHRMYdk1htDhKPvcPeB121g1WGnOGmPzfOgnrCuBqanYN8yXa1ZusaouQrr6&#13;&#10;6Hqw2RZpaytqPcPEGaHFChqJcoprKdGsBYQuDxL/z1Nk6G3HIK1hsWI3dtgn2W2ZiCz1XmN1Ghwv&#13;&#10;qcv1hkpZvax/Cjj0Z9f6I+BGYYWsYsGn1ZTay5zJiB2UgxnY7xmQBtICQW3xSWDPT19uT15FKyz+&#13;&#10;KUWYC+sKt7RZGEwPqUXBceCUNYyJohZezX8vcMvzbEwYhQlNCCUUZqhYUGjQAq2TpSo0FoOxi7qg&#13;&#10;y1YgKHWlkgbqRimj4EHYoHBdekDXJWGQAW9P8O4a2lIBkUeObTuFMlq6lmmhJcwULmpxYeYfXTKW&#13;&#10;ua8SQIsMUZmMrYJ8mf1JhKqmNF0ierxjULmlAFKhhkqO+hwcNtK9eFDB7SSKohXuyaxJs6k4MvZC&#13;&#10;TKiTyoIogDAWhIIcrSfU6No3BRrOqWBFQUamnHDcphHUemMcazNez7ykqREVdAiLLM63FiqFuD9u&#13;&#10;vuB/3AMtWKL2omgZwaJTiwU13rpZCDP5nz/mIjc1Wfe8Xk7x2dRtozYsXqWVtFA701kTFsROtXWc&#13;&#10;+sjyxIYRL7hfd1uOQhAGDcZedS3Otdck3TDRpgwNC+kWY09sxl8Ksw1Q+TnKzQe4zcqbXMd12Kx9&#13;&#10;V041wkhhCVl4yHbbsaiPEItXh+UDZgzyMO5TLQIOIzhzX8poub+ykafbkV+59ysoyIpnQCFGuody&#13;&#10;T/gRX9Nn8us7BjGZ7W8aDj+cEbYBgoDY9tkr4tP6mx/w8qYWcvWzdvPvpd9dX+GQvxRLpPH60gxz&#13;&#10;vjdzrzrCGXdcMYb8ZnJv2PUH0+C7XcD85vzuH9Ap1jb/XrnvcJp3ei7GYoPOYXymH8X+3dLW+oVt&#13;&#10;nl2vU6zFF38t3a9p+uHzKqbhi9P9RkfdX8/RpT0RQnhYqjjQag+HJ4kPAMNwFhP/OrTkszC0twcm&#13;&#10;iLNQiaACdwxPa14xG8NtpJT9+I0t4e/l4ZI2fPVMU/I/v3cqefNMS0hu8x7Zs68CB5GdWkCBo8hS&#13;&#10;E+hJNHJGgra4FxyffpAVxxRI5Elbo8a38x+RagPzv7JyNHk4Op08GJ1J5mCa9fvqaCY6N64xNdVo&#13;&#10;QliO4wy1HoB9D0B94yGB7UD8C5hT6w9ogKbC4ob0oKZgJ50ff+363NCI+Mg1tx8Sa+tl142tP/nc&#13;&#10;XwRuAs/URD2NZVLYHc1drz2cJngpbjrsF803DfKjmeslCMwu0pHq75tfFEAYvMrrDnXz3fya2393&#13;&#10;/pXmSzBJjL2IIuGnOdYEY9V3tw3iJnwf9/nlqY2Jvpap5YKa8hUIR8v80jJWDTVoPOqTh2MzBKSC&#13;&#10;yK6qIA4ESJ8zW1ddi5T2WDI0Nhd9lfgxcO4yzxss17bXIMwMbGiR+K3ENLGtqSYZHJvFygHrCyRL&#13;&#10;uoJIwLheEv9SVas8p0DCVSy1jgLpCH4GfFHYJcNcqq7vLyzz1NflQOuMnYpWELpESSSXuyfcOWpj&#13;&#10;RShabMgYPE9xX0eAS5gfLaAWymzO/Wzu9lG0tApeLNt3Ba0LFF4ILRj3bibVLinF78DkPQLIxtsO&#13;&#10;/jmYgf2bAQlWFRkXCbx3h0j9d0YXINpkos2WsHX7qk004ri0SX4RXin8ViBwCHgk/BEEiVNklutR&#13;&#10;1NRV5KX25GDFOeKfrhoEDkG7bBxK7xnd3JJdraiH0ee3wk/hiO/yTyGnNIUCBBmN7c9nNJn3Dyb7&#13;&#10;4A+z/SwhsD2M5EVcbxtiQjNgOD/CShlni8Eqe8UxVFJQcJ94D0Ef8NvnqkLokGagUHhq4DRxsgKC&#13;&#10;fuIciC9sqpIJknk9fJiMIU52Dl063kXw5yhWuCGgoCfe9r49UJDQVqugMu2PuMF3uAZj4sH5R/Fn&#13;&#10;/7WcU5DRi2WJ6coVEil0clIV1NiCTecXfzuOYuufX+95vjveHqwBtBS4R5r03xPfah667rWzjWHN&#13;&#10;KU6fZiyrfJ4hXslr0NxZR4XJxYqXvacQx0+tEV4j9sIPLrcn//Xjh8n/8evbEWeiGytRBVXzKBEU&#13;&#10;Aun+9gqMfx/xH7Li87ZXODfZ/fxPg2d+jcv2PAKi76Hk+dlbveEOm7o8iIO3tuKaneHMGZTy/iez&#13;&#10;yW+vzUSf//0bPVix1rBHtj6T/85yv7uOFvGn64khQDpHfDK1IYwwqn6+1Z3PWN8+FOuF10LIZ1t8&#13;&#10;V1jpPnKvxz7l+5ZCnawtP7UyasNFRUGR21GXo+fF8VveyQVAA+3qsnEk+ue+s8+WrD/ydHtVFOZq&#13;&#10;oaSw1LPm+CzSWw3ss3MwyZ6/WqyUFVQ61+UU6UPbtv/unYOyMQPOras5hDeALuhanLl3VfydQbAu&#13;&#10;/RiKp41Hyv62J0KI7G1qBQdhdq/dHUEoQUAbdt4QxPzH1x8k50+24l5Rv0UIIXDREsIUbUoPPWC6&#13;&#10;Sbx+xpQ9dfsmgLDPbjal61nkYjB8SP9lFpRiWkKqyYZ2g4qAnu4QBU0ELUL6potMqnP/0bWB5MMv&#13;&#10;7iXjaHYtzrHxC1670J2898bZ5ExXS2wkXRBM9wXaAJhIpFcmb5AZQi1pfvGQiuhN6yWz3oWfnim/&#13;&#10;0k2aX7PM70Ar1zysScp8ZM+q5YCTa21QP2N9qDl5wnqbKcMsGQFQ6aP7QMDqOO2vBJoRhs+01iQv&#13;&#10;YfIn0aZljISWdTIgnN9XzdU1XbLN5y3uxxXWQuLwRRS1Rp/cnU5uEh377TMN4U+vy89+l1qECpdO&#13;&#10;tyUnO1LBg4BOybsETHc7KcIw2a/F8uEECEcBgoS92FqBj8S8GpQ62hCnrKFtN/jokdz51OrBuCjV&#13;&#10;CC+cxWMQnK5NLQJVtSjtCCOMhm58lb6eZp6Fuebs2LYBspbRSrrWzcSDyHd3yp8TtXttaBerQYah&#13;&#10;tc+/uc13xydDblRzzYl3KosEWB2bxVJLIUTZWyIlnhUqNcHwMFXPVdzVCluE38aFmIHgTU/NDs3y&#13;&#10;oIyAWlH9sR89rtqGQEwZIolRU3sGA+F4yz5S+tLbxzS48Q49O7h9MAPPPQNGnFc4PYGQTU3sF5iS&#13;&#10;/6kG03TgkExB/tb13LfhZveTSy3Ja6RA5PZ6MYjqSfCyMEgLUpnyBlIBq32vghifA0YbILwG2DWL&#13;&#10;wmGaPwNUy5BPInzVna2dGFiCE2GX0e+FbxEPh7cE2OAf36kQ4CQm8JW0Kc2gZKKFeA7dCDKMkyXj&#13;&#10;7XW7522LyhqvLWFBdgzBQghsAwLIEJB2FGGn1hwLMKaj0CP1WGEak0v/fedCsJwKUGmQ/2sY50nc&#13;&#10;CJpXjiULjFfaQ9gvM6dwQEsm6a3DTISB0XqpK3FsUE77JBNmG8Jr58X+STQ749JyKl6cfyO+03wU&#13;&#10;qmLlSlo+LEB0q3DusqIbinNtX4XlWorYT+k93TK1GpFJ9N3OoVlFtBoJa0u4SHG2N+2Hz3SBu2RS&#13;&#10;dTWxHcfOR25O02/W1YpgkfU6wfqdYJybd0zWu+Kfzu3rCAlWoG/+9foo+2+K/TfJ3GTMGVZnWBM0&#13;&#10;AA99o/jMMRxjP4lrXd/84nTYdwW44lT7186e/Ie3unHtPZx8eHMs+W9/eRhtZHSQLhhvnG5OLpCd&#13;&#10;w3dYfNa1U7BVCnemNdN/jQtUwfxKp/3hqxFcsRehUw2kzJpCd/W21hI0vIGYcdWbcIcCqItE9f/s&#13;&#10;bhVZPWaSrlYynmHlqvXzfhSmY53RZ7uGG0KsqwPnjymN+0aXiy3nNcaQP8/ZHHnN76Ll8ETyt/Vd&#13;&#10;l7wHsvrc3lR0exLPNT9VkWatzc9ZOb3qt61lu3v5te2LdJXr7X6w5HUvv+qefNe1w9hznsGnT4Uz&#13;&#10;qbDV93sGq9lvzlP0P9ef/BcLo7zvJHq6syoKLoxPI5ysq4ROLDJf+e38rX3XEkxLV93y5pn/o4/T&#13;&#10;9TbcgtP5rGVPhBB2wEBwtwfGkj9/fi+5fnc0GUOrblC4mYVFkNJacvlMeyrZK+ipm0nkHOkhGYxA&#13;&#10;ztgPBqNUi7mfxc2ntDZMCxmEOEKto5pRCX8FI18jQX5APAhNnQ3wU0oIIUAR6b1KDvBXTzUEgtzP&#13;&#10;vpdqOzv8U/iqf3StP/nzF/0QK4eSVy50BdFh+igFRV/cHg7p6vGjBJbsaUSDeYLYF3Vh1rnEJjPg&#13;&#10;pAc6pLF5L1Px2I955O9vTwTwfJ9MEK1szGeGOnQ4nfcNYODrRFICiP0sEmMKHm7hq3uNgEdqUDQp&#13;&#10;1Nzvf3itgyCUzezHIwgY1K4sBAHVDcJVQBMADyJGZC7jOkhMDdNWuX/YxhzKbCU2RiDiNsCPUtat&#13;&#10;dzfqlfNtFQxnRHAzC+x3EWBr4np9eDq5O7aUXMD3s9Q52Ou+1AD4qiobQRoAvGh8A+B5JZAeNxRG&#13;&#10;2E9jPniuvZ4hmtYGnoFQDT9F2tA9jKqxbs3AqEYEThLVWdBWN3MzhFkP16INK9umH7m2A5F56Pnt&#13;&#10;+rsfihU1h2aeMNL0IbRnKWosVnPzNTUfIkXNr5cQMERHSrzDPporfQymI0XMKVLe3OLWX/ZY8+wW&#13;&#10;GCKtA0qNYeuTpa84F001Zsk4gdR8NYJVlej2pkacYq3QzD60iJVJHRl7ihcZOoQzMEeaQaeURvGa&#13;&#10;xa7qV66ASWTq2T0oBzOw/zMAXcMhaOKcvUpMIWGHZy3OhRu/oMg4aKlVWBQYmK1BCz2Z0tGJuWQa&#13;&#10;M/vxBdwlsGpcWVuLzF4KTHUlG8Q6TDlx9YkTqSsZZ1MBxTzxnmbQgD9trQO2CF/WAs8boFdLC4MR&#13;&#10;KrxoB251IjhY1VVqZh53tuVkcZHYDX6iPDKulOddukhGsgamUEb7/uBU0kQQ3ybig0kX6hbHgCPI&#13;&#10;r4z7Kud2FmvZw6sI+o8Dp1cQkvAO363wQpj6GDxaAcxsBjarZWtlMgS3lgye+CkOCIG8RDHnua2O&#13;&#10;53NwWfjmn/88hRnNfQ1YP4TLrUxiB+MLV9y8dchoHrq8XrTAm5xdDGWDF2XUbVhs9PgJKYlhWZYY&#13;&#10;+xhzqbBb+tEq4qHFRZgbGpMmcOwyna6lc6MVwvysrqwKdkzAGFMVc2odA4CjEsMlUXq6MtJTFtsb&#13;&#10;9qlY8f2m4fwBcdV6UJjcHp5LRmDgDS6ocEb3xl4EQX0o/CqZ+yb213dJo3maOGeXERpk7ihZ27py&#13;&#10;/OPb3YwNoY9Cetp3nH3Q67Ws/0vQkrewWIgAl8ypAghdQi6QSrMH69CwXKAxY6j9/etdzMGj5BRt&#13;&#10;pvOZvWXz5wpz9gCX1wmsYaSdjMExoLXL4aWgtYz9dPzYaPLgUlvyj2+dTHrQhLs3LLar1WYrf8by&#13;&#10;OkvGuPMdpOtE+LFXRaY4pfnEu+mL/VfhQ9AJ/Mh1J/CV+0qlm88ox1IgJnywuJ+ysi4E4pYCMC2S&#13;&#10;VIYd4ji5R937FmkXv/qb6dlUosbGP3HPfa9Az7biwdiZ7DveYT+8at/tnz3yjPvnDS7Hmvsev+uJ&#13;&#10;atezve4TL6LYNQW7M5w3Y3AoqKnTApN11cJH2tj7jk9rTwUTzrmxp6SRpNM9XwamrYRGcw7N0DUO&#13;&#10;bDx2+GgIeXVZkz7KLc2LGNa39h3OQRvWakcO14ZrnTBffkaXv4ZqLc2evetbMd0zthWS8aAJkZCy&#13;&#10;IyOvMpYRNWgV+3oBal2m69yqapMpVqMVOaF5t0DD4GbtCCK0fN7fwuECEPuXbTQPaARqBFB/PDCT&#13;&#10;/OHWBEEbQbpsXA9mekS39soDbRTl5FA35viYgSMB/ybL2ORccv3OSPjM/+wHl5Nzp1tD2KL6ZILY&#13;&#10;G//3L68mdx9OJBdPzZBOtSEZJMr/NdOdQlw4GQOMf6J+LXnzLIgIU04Ps0XiYAITxjtEGNZiwnkL&#13;&#10;ABV3d/+PrarREfgGTMw1EXtawLcPxVZFHMOYFn3A+v4WM0XHboRtLQuMAn4FBPzmaUEdwUoRVPwJ&#13;&#10;ocvdsYWQtv/opZZgsnS7cEe4JzQnN/K5qY2a4rDGo5v+0Qe4AfNFpfe2/Kyj81llDwueG4DqfhTX&#13;&#10;QkTledDsbYix3UMAodBGJlGG8SnZKbI1EwgdZzMYoV3k9RhEIAJWMBf7I3fARFxq8bwXGRB8Zh2A&#13;&#10;YfrLw7pFiRBTbQ3P8x6L73L/qf2OUfOpFkzhgQQo/5couZkucv8Q/ePJIs95vXSJe8UeK3jELDEG&#13;&#10;Na2p2K61godyP7VmEjZOQ6yuPCYjC3NbrAh7Tc83AmHtPiynMJXhMtGsdBtLEQOq7kUR0bei4RSG&#13;&#10;Hz06nzxNwcm2Tceo6JCC3mEsrLTqgG4uWtwDRuHO4kE4jt0UhUIGrtOH3r4elIMZ2O8ZkDGR2f13&#13;&#10;L7UFwRyQ341cUFKGNiXy08Bfmyu4W2X2xZePoa0eELD3PvFyZEpPYtGlNnIOgfmZrkZgK1kjgKNP&#13;&#10;gLWHDSjD+yS8jf00B6E9BUPt/p8mlo6uZQolVoEdBqtW47y8upr0VbTgvnkMBhsXVYL3DsMIaplm&#13;&#10;BiKfN9aUwFvNeB0CC/un1dkILrnCd58ZRYGTwfOVNeLbIJBQKWI/jkEj3R+cjNTuCtOFuGr6TyB8&#13;&#10;qKMfuo3ivBhjpumiUNpZlKkYBvbpQqEAR0bVo+29lBFMcW06f+L+p6RIXQkcohWY2njn3rkVSrs0&#13;&#10;Mobw6YHbfU6rx1soKsbIlCT+1sq3krTmwl5pWN0NqohPMYH78XROGaEFhOMxjWEq/CGbD3hTIY9W&#13;&#10;Ks65ODaz2PPF4jBpCgl845VJm+oSaypNmaZHbfYsHQ8fZRXxbwNtvYoAyowRbIMYow/7PudL0lw8&#13;&#10;KrP+PjFLFAhp6ehY88tZhA290OZa9zhvGe1nP1XOtAC43z3fzN5LaRzXwTob+Jk55lpXc2Xys/qe&#13;&#10;WINoJ0cf5L8r+z6EoO2fPnmIcGMm4m1dgjbTkkFGXIXZ17hz//rzweSPWHpcJONDG27EWjhbpMtl&#13;&#10;Lmf5a6N/b0EHa2mUCQuydzzPp3vdOQ0BQawOreWmjVsxx85BOsSUXmTq3GSxP9k+yWMPda74qHNk&#13;&#10;HzNhpXfVzEs/hfWfZy97l/X94x8tJnIv4kvxomVN0Fl2TkKY4nviWdrwvb4nzo7j4oa0h+P0LGvB&#13;&#10;Qu7b+C49Js+2l/NZvNebr9o/hY/OqQzxAv2wD4egG0wjqUWo96Rf0VfETClsMA34LHAuAuxiQXGC&#13;&#10;+08ZixWsq1DF+XHs6X/pe2nqb77o7jbJZOqOoYBH+t050o0O0LK+53c7UXtCebpABmq7cMrIu2ST&#13;&#10;wOqhp520PLWpWa1IskL/R09WQXmMe4NuHJGGjwFZQ6AsEw8qKai9tz+dQA+VQMA3+243rib5puW8&#13;&#10;if/mINJXCeo+orUrZAigvHUYAdQFpqeRwvr5TRfNDzXBq8MnrAWJtcIgAQ0DTVobIcTRdNwnnap1&#13;&#10;FtGg3BmZDbeYLgC1LgPCJ90L0jXbGDCXAwgqldXcS8T/rMXuhE1Akeny3r4V2p5Fgnqb3NG/+mIE&#13;&#10;P92FQEwGonwAsz2GZY7EgXNgEQC7P7SGEJlcxHWljfk7SYRzqwC7Yq4uQKiY8qkRhB9z7cN5ReCt&#13;&#10;CaEpEZ+3iBCWAQQLEJB+L/a+Z32HhJVCt3tElXb/mzHmywdzyR2sm5Qy//nOVLgJVOQsCjw4pju8&#13;&#10;RLAofVD1Ab2G2bH+oOexrjlH+iy3ifOp3//V/umItHsKQsTMM5rvu97GNfC5W/hMd2Fa+4YBaY2A&#13;&#10;zUAMImkWnX5SBI1CcGoSJv7UlaoVDeMpzDDbzXUfkuv93Dy7m1URtHES6oiXc+TwQhAr5bTgCNxz&#13;&#10;4SYEPFJwU0p7s8ZeNdXdzGJqIux+3GkGXAvNuvXF1nVCuqKwWKfwHHrNUng9vQpBCzHaqGCD/WB/&#13;&#10;Z2Fgdu5N+rTp8UZwKVEgXbLQz1VcYbTMUQNmKdL1ko/XkV3FMZeay5IPHtw4mIFnnAH3p4z6CVJB&#13;&#10;auFUqkiLCG8HsWJcRehYpSViicoSy9kpkSCXifdcGEB3Cvi4ALG4AEzQwtRsD/PEefLoem1xxbhP&#13;&#10;MtNolcEfMpxLwGohjmm8jdtltgotIxKMHG3fcy/DsYAVxDxtrIA/jUmxypldW8Uknr5aqpoJxCut&#13;&#10;ARww9s4qtIXAAlEyhL2j0f0jxVfiLK0wpmHcpfWkEx8/lu4jbgt0Syva8mPAqFJFRkH8NwzTfwdc&#13;&#10;ZXBNzYSbGUM933WzEBd5zXlXCaCLhMyILijycVqbKXAxrWkd7xcuGItnhnEptDFGhe5bztMc+F08&#13;&#10;dAQrLW4hUFJwQsPMzTyMjy6ZwfxySSGL8wufExYiTQiiTfThmBXy6I6iRZduBtIaq+AztdBmdhL/&#13;&#10;1qFdVAihoKKqXiGGrifPzuzRdDANMg7bFfunC6HrVKxI/xyBxi9WZAJ1lRHn7VSc1yNoocspU1gk&#13;&#10;f3l/KoQOxq14AwvVLMOHlhT29uNbYwjgsLwDJ0ibHnXTUnQjvd5PYEpovG4sPq7wfI0CDB/aq8Iw&#13;&#10;ZG0UrsUh89X+9sNP7meWDr7SeXLkbEMyS+TOl9ezP5/hzzaz4pT6XJxF9p6vyL0mXSnr5z+QPVj4&#13;&#10;mfeg0EVhkvvN/tig7bOE0Rc/w22ETuqs49rL+LNdo7KWO4X99M5+l2zcClHr2Iu63MgYL8FHHgEW&#13;&#10;qZDRwl4rBuuGpRTnMbNaNl5V7FWeVwCnJZSK8yokEhVrCBfhP5uhKVMl2H6P5t9G+8J/rVRH+BN+&#13;&#10;1uHCLOwdnFkJvlirkWd15312DrJg7lxU88WeQgpvJoxHEJJK1nSpyAK4FTyS/mR0nrWcCGD9mvLe&#13;&#10;7RB20bZ2eVFkqFRfszgRmidKAcgcmrhP8B9b5tpLMKbv9TVjxlUTiE3EEh0u8i7HYQwFtZ/fdKkC&#13;&#10;ESuAUGPx5a1h1uNxEBgKezTTHECDEnVAdBF4D2Qs4/A6QFoEbhHp6ZKRXxyj+aZF6AKpkpOR/9A2&#13;&#10;3wVitiOwsAgQXQp/p3siLu/ZP9FlWh4FsX0CMy3R10dQph+jpTIQ56++GE3+BYm6VFda1+Bdx2Bc&#13;&#10;DEiK2wX1Dc4okaGmQyHKIepqxhgpogRo1FSLreYia8MBOG8SSgLBvShKgFOA+yQA7l60mbWh2doX&#13;&#10;CB4+H5gKrfMgmqNx5sx5+RJBwUOIKCXzrpOjNNWpY9P00fn5Ayl37yEw+AnEVSfzehwC3DOtIOe/&#13;&#10;fDqU3MK89HvnmkIo0wDTKoJTY/HHW5PJb26MJd+/0JK8hAmnga8UCt4cmks+6Z8NtxmFRCIZi0yv&#13;&#10;vmrnCUD19umGdaFGWQg5Wtjnf1hqTQHNkqEf86wS+jJeaR1nd551mFogWjtrXaookDFOixl9WJ4d&#13;&#10;23fNFMCKbNvYt6F1Zf5F1ul6ptqAFZga4aGEpXfUrGp5g01YmAk798JNCfmM+JSI1UJK03N9qssZ&#13;&#10;azYu3U4mIbrngcnmAyn6LB1UwDqJQGrBPWCHi1bMWt34tFoD5oPtwLkQJm/cOvh2MAP7OgPSR5bt&#13;&#10;tqrM6AAWhp/gt/8KGl1jMmTPbe6cjOyxpLutHhyOtly8AgzUoiG16sxlw4CJD/oLPNSA0NyjcoTz&#13;&#10;XE28ruZ60lkSuFoBxGNwmXF1tFRtML4NnfQvU6aEdSoBgGVgPe/NPsOnZ30Ky4BZrCm0oGiE0da9&#13;&#10;TfeNeLYe4TTvtZ6xebQwNb6Olgie4QrwhbShgYBT2guGACZcgU0jCqzKXOaLzWPf+KWLnVpLXTwW&#13;&#10;GMMRGAi/q5F2rAp1FpEWaClh+kz77AJ0E2DcolXGBJYj4hK6l1Tx3jVg0DAMjQF+RdPi2GngGLr/&#13;&#10;6HcIk2BuVCYo8HZcFTDTjnkO/NWKO6Dtmu5cFwvpxUZgbDUw0XmQ/nLMzqMKIJkfXpMW7ivE4CNg&#13;&#10;p4ojrSAaoON6WutDIP+twWtZn1/Ap2NWMKJA6Q6KI5VjMp66spjW+dO7E8kU+K+TAHlaO7i3jBmh&#13;&#10;y94D6IyPsHZ1P7xGnLm+jurIbLeX3VbAQBdTXFSq4fVFTivEueaanIKBLLcU7hU8EvvHvbHlRu7h&#13;&#10;uLeloRIXPArxjpSGy2q5LzMa3PfYNfkkqWHHKKzxXPF/0H0KAsqJ6ZG1v3efvNd5p0HPacxn9FP+&#13;&#10;IftL+3sCix7PlThfpZbjUKuvy4YDNKuKa5iuY67dmEwqHpSYAWl3hbPOdQ9nTBc5A9V/PZK6qXu/&#13;&#10;5MbcYQ43c5g7VN7pthtVACCT+xXBKUVMp7qauUr++AbS6bTUBlDOb0fiVamm5meHVtgTbKAFpONm&#13;&#10;GxBZxSnNf2APv8tISsxq2iuCchMK4ETk5tPuxoftR+dbkvfxNWtGe6bEjKHsqrg0Wdnlo9ljz/TZ&#13;&#10;gk/mlb7O5ANidPz6w5vJp18NhIZCYYT+nQ7kzctECcaM8zhmhSJIGYCbg7O5qNwEboKw0TcwBC+5&#13;&#10;Xjg3Bn+SeVGSP4Fp59mnOYYhDu7O3Y05yU2M4I0lj+KH3/1TerzbuU5b2eFfFsF3jrO+t8k5bfyH&#13;&#10;91jjv7vcFnvgL3enYi7yW1HL0wjzognXFPtFawldL8yP7Z5QEy3ho2WIxT2sFFWAdwKfomxa1Ehp&#13;&#10;TaO7B9sdDUj+W8r/nu0jCa4pYlgsoLXJUq+V30rpmrbPtIRlwdpj/YaRKp+YC1M2of5lrBf6EMpl&#13;&#10;whTPt5YQXVgiGDzLnOASa6ZLG8SVyeCKascl9jStVIAxgWbOORzFJaYPAYZEq3mIH3Jff1qDsOkh&#13;&#10;oHXE1f6Z5BcIh66xN2Xke7GgaIAIFCEqoHgAwfEvX40h4FhK/v5lomcTeErz02zeHal7K5s3f1u8&#13;&#10;tr75+LpB8Mcdr8RaxoPZJZ8pVXwBktP891pV89t2hDMKaSRuyy2+cgFN4uQ2QgjPSsRS4OxKaJdT&#13;&#10;7KZrJhHdhpl4aBAD5kKo06DB3PTdVRjbxFlfov4ibUto67JkHYPRajHFpVi3FoQs+qtLlKhNzIIY&#13;&#10;DXPOdHEqnPti/XwEQ2EaP7UaahwjoNuWighC6Iv7fom0uGU1nGvDPiiE6MAcV9ehg3IwA/sxAzL2&#13;&#10;ki4yT+JVLa39LcPseeX/LcXtKFE8CfMqQyXDXqpYVwVCHxnIUgZBgUCOWZCOkaPmJV0IKeyDcK2D&#13;&#10;wH3CJvF39EX3Db7bH3/bZhD1fMnYkiyTmYLIzpa6RJrCOv6J4/wbIS6FATG7iS+hIEMLCJVQtuLY&#13;&#10;7Z/FfqTvcg78jjCCOtJctheFT8fhoU7nLr1c6l+tCGqxbGqufpo0zBFIGBrtLIKbwLkISiWMbU+c&#13;&#10;IeOkW5vubQlT4TsNhHvo0GIIVE/iQia8MRvROLBU3NyMxhySNNzEKnCna4H4fvo0NfVvhzY03eVh&#13;&#10;GBy1+s5FmKYD++y/wgbHbwfsA/9GXCDnwPnV7SGd9xgw19L1i/3Cc/728adm2eKL7gfObZi+c+9v&#13;&#10;qXQ0nUh+SEyLDwh6+aeb48nNhzPhyqNQXGtLM7n1YqmsG0kflpczrOHvvhwOF1vdZyzvXmyJDB6u&#13;&#10;WUzsHk9grGL8U37D69XXv+z87LO8Z1OrNsBf+uFO3DodAR+4IQ3oHlRQYn33odtbMkN+KdyXcvub&#13;&#10;2y+s2CfpE2GLjLH0hbycwWmlg9ceK/DTRTcnhKDToTSl75CLce4U/RkyYBW3oRBOUtfzpRHQctDV&#13;&#10;a9GecVJ83996cQoU5jx6shb8sjyPqYyFo9L8zzNFeyqEUIo2BoPxJUEPbz+YABlVxoLPg6TOnWzB&#13;&#10;DWAzQ+vC6lsnw6DGXbNvzdw0u1aSqTlc5tu115tAZDDNewwoqLmXmmuRrimrNA8fC8YL5IsWV3Nq&#13;&#10;ievdFucjJRLSJ0VWz9DMrl4rULHUM/dvvNSTHDVi8dX+EAytrsJgwxwbvO+tl3qTty73RgaAJSTK&#13;&#10;ai+VLF8HwMuUePA6Qej61xlULysKjbq4dh7hxHWkzLfQdp+mXprmNEAaVYvPlcRYCBf4zPrpOjD1&#13;&#10;m377S0JlP0q0yjtXYHYkSJSom05TFwqFMOsdyXu5zK5MtaZb+nTqT2ru8poK8pED/NQYSzKaq1yX&#13;&#10;C6OCN2A+aVrXE9pj5s2HQg9NvSqoYzDB5ylKc83driZcGnPPCouvoETLgjdO1ocW/lcw+bdHFmNf&#13;&#10;vEuKrx9dbAvXE+dLoY7EpBLloyyw1gsdEFlGGNdNQCHEUyKLqckYwpLE+ANnWtAtsfgGU5yHAa58&#13;&#10;eiwsKARsmsv3IGhQkPOA8/n7r8eTT7HIsL0fvdSavIuQwaBpEtQGEr1KPI9/+mw4+YqAWLrOuD+t&#13;&#10;K2yxeLZdn4zAy9ZYZkHfNveEdSUf1dTpLxlmerSlBYJBQN2nOxUBsoKqrK2sfgX91Cdcv+FDBGt0&#13;&#10;vsoqVFtAEKDrUKkMGRLaWsMYRFfkacvlnBymNiwgFBaoZVIjeBe/Y/1NZdJ1szJStNY7Mv2mpDN7&#13;&#10;jkIhz0MgH86Cn8aTOXqEQHS0pVCO5iL2SQuxFxRIrHHO4tzvMGiZEqPna+nini4mhKAr9AHBG3/O&#13;&#10;ievCK8sqdDupB5YJz2VyDsrBDOz1DEjQPpwm8CNKFJnYVuCUdIXCUq3oNNsvdf69ZwpPBZU77Wm3&#13;&#10;72El2duVHPxLq6SwcL36pnvrV4t/8UxzqDOhRH4lhRNtnEOtFrI+b29mn/Vjb0hPYZHCcJkOLTW0&#13;&#10;MnBulOGY2lO3LX+bSUpYH/QYvxXXAmqC3nQ8rkkIEmRogP/ClpVHCNN52OCQWnYZ20fhgvhLZZVW&#13;&#10;EBuFRlnnrBwla8nWsnGfbu6qZO4uu3ror6RyC5Yg/+71LgQ3lclXD6bjbKnsZNmh3XDDPFMZGcqM&#13;&#10;FSEdJ00grW3QwVME4zxP7K43zjYl57CWlGH6Wy7SB54HaSd3o7/Fu1xKC188B4c4A96TnrFkO9df&#13;&#10;6Z8038b1qFTmP7ZrSVtOv+/mX/siXaESREGUgSnlS6px+a/g+lPpLBxJPMP8n44H5kOeQoGFNLt0&#13;&#10;gwKGaq2ZcoOLbDqcay2nTClccSzr6W5699dZV9rZAOYGAtUtw+yICnK0nldBK/3/rKUYpHzWtsLE&#13;&#10;bA5fQ80Ce9oa4re+dEZjXoNodHMXFplAU/zUQ7CqGZUIHkJ7ak5grSGq2VD7USRkvx6cS77GtFy/&#13;&#10;SXvmXmyGaLiANPUofXBjs8cDce22D2FuB1MgUe362L5xLvZLqFLYP5kDNRffuXI66SI1av/QZDKN&#13;&#10;a8YJImX3djYkpzubk3qQqpurggNqxGCDKnpIsw3l3OcLIHyHzJmR5S/hwjCO0Oj22DzM9yH8/mtC&#13;&#10;eBHWACU2pKmv6mBQswClbgdel869wM7vXNzIhFA4qr34nUp/CWgdQDAYU8YU2RNKNC9huU7AUGeJ&#13;&#10;PR0ReAFWxjjwvrEJ1mhHP/u6ylQTbOAq1yG/GBivAyFXxYlDCCHy7+z+u8BUgZ2a8L0uEnQ1cqqU&#13;&#10;J0ByBQv+dDgSYAb3U+hQWFxTBQCtMLKa42s5ol+m50Ehz0POuHugC/PehxDlowAzBQ+6rqiBUmih&#13;&#10;4E/BkBr328SHuEqAWAUD72BO+Xe4zRh3JZtWszAoAFML9b//fiD5EmuJG2Q76SVGRBPv972ZOW6k&#13;&#10;a+NBEZPbTcGEzK4br5bfAlV/a7Ghi0IVlSRiFfSEtNya1CsGxxg2BKtuF8QcYKLymVwFT53AlVqD&#13;&#10;UyqJs3IZxWoy/cJBBQCKGOxjfnG+FaYphDDi+ea7+TU3vvuMCLwF7V89jJJnGlAVPtTOsxYPq0cI&#13;&#10;ism7TxyF4ReG890512JFNw6fX+K9tazlCX6nZpm8gzrCD9uN2AvAhtki/d7ozcY39KYx3hH2gdY9&#13;&#10;zmW2zlmtZebBwFOukWd2N0XY676tz2OYdvP8Qd2DGdhpBrRO+4SYNzfIQvAaTNF3+7B8Ax4ogPh5&#13;&#10;Lv5QSt5vbcmzNwG8UaPnGf2mSvruXC9z/VjvjjcFMrkLWr35J0wE1G6GP9SzaiEO3OtxHVIAAW2h&#13;&#10;ZcND8InWW7KaCnAXcB9TwXUcm/fMxzvGR1+13jIFqAFxx6BlhFv6O/u8Av4qxmW7Pt8APJPx8dmA&#13;&#10;wbuEPXs95vz2gmbKLtA//t8oBeuV3kgXxrWJklsnV6sQ3mZVvslPaZFugmE2I4z47vnWYCJVIEi7&#13;&#10;KQiKDAc51xf72QHt8I/v9OLu0hmCKWkXaTEZ77/14gxsVYa6Y7yT7Rxo5JysJrZPTBvYGfi0xoUn&#13;&#10;7H1136GM2EoCbjvFCgG1ShJWaIn1LMpdacUa6Gczr0jERR/pR9AguTOs+2/QbLyH6kGP2VWVzDUR&#13;&#10;i4S9zgWtqY7kzrICF1OV18P32Kb9K3YevBfQkc+0+CvbW3FToLd+xTppO8XbyzXyrf8QBnauacGl&#13;&#10;BRIBdlGkmu1PuPg8MH5PhRCayIQPMYBhHA3m3OISwXxOQLASME7/PndDQXEQmvwbWVfBg+mNpjDV&#13;&#10;vopZ/Jcgc3M5G6Cp6G4oaKvcnzImBrj7ww1MvM0IgUDCrslI9sC8vGUe4dHF8Fu33sXOmghcKNAr&#13;&#10;p8Qm5Z9Iowjx7nOO/cQLlKyJmGbQMg8MTybXsUx5ODYbwaeOsGHMnLG4tJL09bSSilDrFMyy0Vy3&#13;&#10;YU6/fq5yA5VZyy+PIbIm0ZqOgrQNTDOC6eh9skt0IsxpRYOthj+fAcueBWcknbT/nVNEL65NzXd8&#13;&#10;l8F8DE4rQBAWyOQJoDad4KyRPflMwYUMsoxU6pJDjAG1tQWvzZbbgFMPJpeCmdUs0v0oA6s5u2mn&#13;&#10;HJuMpntfRl3/fxnxYkhPLYrz7PufHiI1WuGE72KMWq7I4KuxTsFgwWLtoq0Aq0x+Nub8RxVMOcas&#13;&#10;+F0BQbHi87pSGMzV+Xk4iRCC+dOqSR/NEfZkA4zgWYRWIzDOukLJ+FceR6Ayi2klwE2Nuu4LRjjW&#13;&#10;R9pYEbpznMPco4O5K+yjqbdeMip2/QhndiHpZ63GYGRlhD3r8zDRMxCoLjBbNqTnImKtWxyHQPkh&#13;&#10;UjMAAEAASURBVNVgiErOjYVhXyMgJtcVPilIDEEUe18mWCGZgFc3Jc+H9X0+9ReGiMWqI38DK5gz&#13;&#10;CrsuJOG+U2LuCufTaiJs58SMEUr9NRnML95X6+qfJnKb7+bXTL+7agozjFPRWnc8hAjOhYyP1hoM&#13;&#10;Jb3GJKsZcO1TiwOJ+JTgU0BjICKy68VZaH5ksFV+xLggUHhOuN2KgEhrBuxJeOtOPaMK87rIPBqv&#13;&#10;RcFRsT2toEVmQ6uPLcAqHWLRf327+0HJvZYfz4M0i77g4OLBDDAD7jOJWeGDSgxxv+dNSwjdxYR3&#13;&#10;adDWDY1sdjKOHAaGHIYWCWS4/9MZEJx/pBV0rVxG8LcEHFkGXi4Tl8WYBVqCPeLP2AgKo4WXwfQG&#13;&#10;kk6Je8+SON9PhZQyhsK8ozD0uqLJLFTgNiF9dQK4Idy0bvyXDf45hqtQtAMGVaWIwlgtEhuBUca2&#13;&#10;CuswxqjgQGG1DIYgtBH4lBw6hgshVnPHCY7JuEGn4S4pHFT4rJA/WQVPsC6Bp22Hfqcl+3yOju/y&#13;&#10;UcGrMFE3ZWHyEntKy0zTseq+tgbM1ELANQuXIPCBdXkshZV02f479zKQWrbo3hGfzGElVmIGzfTT&#13;&#10;v7Doc13978UPt2B2UJaxf/zbqYiHVSZClW2pGnORu/qND2lL717chc3rmc1E9pmHrXOXnDfPB1uL&#13;&#10;3aAlhcKMjfrl9lywoWDQPVqLtbCpXnfbin1XYBhPQm8XFvc3KL6ogANyJO38pofSHsS5sN2CNuPc&#13;&#10;8Y/Bf1VYL6IoM47gEnTZikkVuM6xg9bkvFHP1hScpZZZnDFeWkVgcvkGXbh1pdOySbrLsfxbKZNY&#13;&#10;GOleK6wRjhjDSLpzEX5HY4Ldr2Q68j0VQjipbc21SSdBdG7cHU3GpudhcgkYd7klgigVM+dT+66Z&#13;&#10;lIHlPrs3CQJMTea+xOzqv3w4wEY9nlw52RCm33uxXjIM/Zg8/uLTB6T1GYJJSlNICbjUvl7ubUje&#13;&#10;JjhjD/ErZPA+JipvFZLUV0htpNZVTXYxJjumkw4qPRMBW0fToCcgYJmW7Pp+b7hsjmZh9v5MPIhf&#13;&#10;/ukGVhBTMHkpYhF5/WVuIO69//a55EfvnE86mxsCqOSBnpLd1DT7+shc8ovr46EhlklT+6MJ6V1c&#13;&#10;aET2xQ4W1ZKXiCPwEhYUbYEgeJudVfjg2zLswA9hW1wr2YtnvyFAEam2sJZnYIS/QMv+MQIv4xmY&#13;&#10;Xmpd480rnCtdhD66MxmpPGUGXz3VmFzprkv60MZ3oEVRuxKxSxgMyx79zoBZsV6qaWnnPVrFCA+Z&#13;&#10;lmcuRoGeAgiMoP2R+JDgK1YEjDHq3KSmv1Li075KsBjt3EjlVfj1uleep2i6q++9AT3vPp6POAJm&#13;&#10;PpBAnMd/82xzKmRwDow4bgwAY8L4aVdbIAJ91hSqChOcI5lamcgg0It0TuuMJtb02BHcqxBimpJL&#13;&#10;AYSIMghiPhV4qeFyzBLWqQDCT61b+GS93Rv6OooslaxLkCpAYIoQoKSWGgqQZLCr0L644ApODdKj&#13;&#10;xcAx2t4iWOKa2jT3XNUJ00RpfVFGoW3Xyj5rWmy098LI4zLrEt9aTAQC5F3bFhp0jnW3UChYR78U&#13;&#10;NngmFZ55LxgnPnu4LxE/OM0cHgHxMFjXtZM5OQbx8BTYLb/kNZ9JtRqMny5oGtlUg7BC5OTBKKOw&#13;&#10;PLEOowijdDFxDViCTUX8EJkx6FfBrU31Cn/YTyPjp7muC+8e/D6Ygb2ZAa3DfnChOXkX828DFmrK&#13;&#10;r6BQ/FcLDHupqyb5IUF3ZYgznJftY01d/0Sw5OsE4c3u7U2vNlrxfAvvF4EnE7hRzQI75hcJtozv&#13;&#10;/Nj0QjLOn98nydBhwElTdi+gsFikb8I56SddEta1jDKxwA9TgvopoW12DANimmnDDA8NBqysq04a&#13;&#10;YfibMKlvxFXUeGHWqaGOgv1K5kZliLA5m4+NXm//TbfHs00VSTdZJITTmQCoAyGrbhR0N51Oxi6s&#13;&#10;E2j3kcVJ9lz8fRyBuXGuhFJahVUeIcgm+Ef8yiMB04VvgHcYduNM7LaH2/e/1F3hufMsXjbzwzzr&#13;&#10;MAtuM8XqBOsjfT2OZeEYqVBnMJGe5focDNIcdaQHDJDpeim8tigcFhYLpxUUOf/BGDF216wFN13X&#13;&#10;qIXgos2sk791qa5lrxoks4611Dr228w8SYuZNUxLVfG41rfiTGcg6ByuS9e57kHL72ItXY+YyXQ6&#13;&#10;Y06/Nf+wJWNXPsP5KWsMjJktsy5s9GW7P6kp7SFdBvoO/B600os5TmUNM6vkWmttKR81BX0tPBxF&#13;&#10;eds/OkMcnIU4c2MzC7j0AxsVWFLXLI/SkJ4PrS6PQY+b8cdzY6YfwxG0NdYk7c01WKfXRhwdYWM9&#13;&#10;9OUJ4/IVEjtZZ7b59JEQAJdHYm3T0va3VNTJZ/hnSk6FvO6BSmCvAqHnWcfiXMv2/Sl5VwRSy4Rf&#13;&#10;PtOBpu0EwHMlqcbkt5N8z/rJLwEgKwFi+RYRwgDdMd4405x8DLOn/7gWBBKh//LFMBv/MNe6kpd7&#13;&#10;G0ODrLAgEJUD9+GC4qXCtXRD6ec3g2n4bcwkf/vVcAghbsFMe90isew73iT9j5Gmp2AU9OH+EMGI&#13;&#10;0h+D450EcamRlWEqLLwigPuZtqrkLH5o0c8ULITEKFZMDVzuwf2GY6NTZBP46kFoN/7jT15NLp/t&#13;&#10;CCmch39wZDL573+8kVy9+TA5092cdDQZUECWeOciU2dKvzPNWE7UpbEyXAfHE0DaiShSvNxD9OIt&#13;&#10;ARSZELXTwKVcSWeIZd+XEq/hFe2Y/L95pgH3gEWEX9OBtNXO3yaV0yLUhpkdfndjPGIYfEBMgrsI&#13;&#10;rgyI+J2+RoRUjTCUAI6cWVepjsZU8K50RGktCYBmkL5MtchRAc6zFqfIbAUD+CDPLj9JWvNlBwxU&#13;&#10;K49liUdTF8E0CqyU3LoL1XJEpHI4P8+Mqd2GALBne0h/hftOsbO1m35q8WGwSjUXapke4N40Sj+V&#13;&#10;UJtK0yCGagSHEDQobHD9tYjQqkFhn/tMZBUEVE6IF7xs/mQWdCg0j0xKEP2ea56jmQhKZH80vTuB&#13;&#10;Wa63mI6Yj7VHVGCh3P0SaYT3IKuPknSu86ergfoUgTAZNoN4aWXtFUysE6OM0er3p5hv1rOYlYjv&#13;&#10;a6113Y8D25by9nvBIAp+0h1iMihxNj0cFhrwLllxznTV0KJEK4hNGy2rVOJTS4YWYJkWO+4L95J5&#13;&#10;4TcX5gsMcbQJCwX6IP0uU6UQJi3OHfeLYBHXSvgZgtujyxHY0ndsV2gNWPk0zKN1y4lI8oc3Ny5h&#13;&#10;MANBbgpB56bc4p53vxnVuVCDoxm8LlbuD613YunzGvYczWEp5RxrDaIVSQrf8yodfD2YAWZAmKAA&#13;&#10;Nb+IHbUIaoNJPo3w+iSm5VvwIA/UPDKGxGJyF9yzq82d/7Ii34VdWjVIUKfChsXkPtmxrqMo6ic1&#13;&#10;9/D4XDJJWk+1e7rS6o6l1k9mLZhY9n3E1SFVn8E17Zsm2WG2yPuEC+ESwQ1jTqkBlMZTKCH9Jp4z&#13;&#10;+LXxksQH9dCEbbjjtWJ12o3SqrutLoKWG7zce7rmGuRSq4nCs1pkeLzb96Tvyr8vlNJVNFwv7S7z&#13;&#10;ILZ1PsQVfISgQbgUygQuBJtJe96338IC6/lMfAE37AbO5vdnp+++wvleMoUqtOrkbCoQGhonGxW0&#13;&#10;6gAB3/tHZhA+ICBC4LCKtYrCBi1XFKqL94SZtuEyRXpFG80Vs9U5HucrmzMZiFgr8Jww7TjrI4yT&#13;&#10;xlXw0Abj1EWK7Z7WhuQkLruncOVtY52adaGuQglD/XU8mL3oBX3GyHJjyl7pOmkqPgW+ZDgh7KvD&#13;&#10;DVIr7bAaRPim9raG82i8lmJxh7K28j+d5wfQR0OcFemSb1txXRvIKNPbUQcNVRHrvJd9tH03Psdi&#13;&#10;T8oeNbMnfclvJKwdEOKNoJy+MziZfN0/kXw9MJHcHZziGsI+BLYrWKUqcNBSSisIhZxBqwI93H9H&#13;&#10;/At6mxmDttL93PNk+t2wDOPMNCGUePl0e3K+tznpg+88Q1bJTmCh8E/aPJ3v/J4V/y6s1QLbALnu&#13;&#10;yv2bV2nplM+TZ9FilVdzxnRRywnnindxx6ubKbwdq29fwYUQyd15OBEAra+3hTRMMBq4Aly7MxxS&#13;&#10;bwNUtsP05gf10RriNZj/72L9MAKA7UejrjHuMN//GxYL/ePzybvnWpMrvfVEwSX2AAxcABuACeNf&#13;&#10;LyFsgIuQYD9yGMKcDaJJ9xzIdRAT7RsPZhF0jCdfEuRukLZlGFw0EdiFrobkB/ibX+quR2O7kvzX&#13;&#10;z4aSP6MhNy/q4ydE7YdZVfMpUyJjU1iES0rk/8fXutCqE1QPCCgzojQd7BUEroTwiyrLjFvAaXaS&#13;&#10;914/C/JoXH91X3cTgSrnSN05GCZ9u9lCAu1L7RAOjNE1KndErpNaIjUOWfGa6yj/5Czlt+W952WE&#13;&#10;s/ds+aRxzYdex+pFhPXba+wJ3Ek+weplDuGTMQr+++cjyQdfT8D4pYTJGVyGTCl5qoG4GTCRk49W&#13;&#10;QnoZ/ac9JZkeUfdcaNJZd7UYAgk1DgrfsvHI+Bk88Q7E5ioMlWN9liJQUDOsma+MvkxWtjd99zTS&#13;&#10;28Gx6RA2VJLXdw7N1iRxQQRyjWg71iBeNMFtxDJD4jGIUDTqz1vc5/pptqOJqsMMTYsiBX76RWcu&#13;&#10;LGZlMCWqgSoHCIhoDIB5CASZezOvKKwRuAZTyLwaW0YTvtgoRTpoZoVF9rtVTJHrXlP77Zxr2SEi&#13;&#10;SBEocSJyz0t8ejxdwxBw0G9/+xKJ0vzidRlkrRE0JzwBUW+0YJGF1w2uKTzRBLlYMWCnwTqbgXWO&#13;&#10;2XeWU6yllUbEheAzv9iG10dhIJybyFOef4jyK+d9F4aFaTIWDBLb2xX3k2niKo9z1vm+ZXQlHrdZ&#13;&#10;zaE7ELxUYv0xz9pke3O79zn3ChrCagZkX8DPhcZB+O5cOzclXr/lFS6nc+/+kvDOisvgHF5HOC3z&#13;&#10;1U2QXfGBWWxMtyxxf4f9aeybCGSLAOI0wugzMJO6Eh6UgxnYaQaEQe3Au7ew6Iz9V+IgyNfrd9uL&#13;&#10;hZ2fz1NSWgjXJQQPIxPzQVDfGhhPbtyfSO4Py8guoOHDxRC4ZXwsBW0+I+yOf0O15fnirPg/8OsQ&#13;&#10;XL1Gt8VKeqIQUnBTl03+TWUUjGkD1NEyv7WIVUPoX2jjOeT1wHy1hN1Y0Z6G2e3taEi6cL+T4TV2&#13;&#10;lRYVmjXviuHlXYDrFNZ65vkdU48gQcGj+MFr9lna1ba9nz7jPeqkAwucvtXEjTrPWcTTMjRaL4zB&#13;&#10;+AzB6DwYnU3uDU1HcPeHfJ+aW8IEfC3w4wICihVwtDjHzgdN4desn+li5dYqd7FEHxXG+34WLHkK&#13;&#10;fo0FY4HcBxbnI10jA3ESPB742YkWV0HEBWh7Gagz3TBPTcBC3GGMDbIXxdenMbgQcLEgClUciUoC&#13;&#10;u+seksZyz4bsne+6A+pmp0BFmkGhuc+JI/2P3RsWkbqKmu3L2HPpvfWpK9l1Z0MB3v/3+5vJf/6X&#13;&#10;azH/Kb1Q8pEXfkPt+9uXupP/7R9fR+HYvgnHvfDO7NELnfftd/DevCj2G3sp4OSDyeTa/dHki1uj&#13;&#10;yZd3x5JRrIy0PtIKSaFDnBd3E5swYENOKHmIvUk4/00dsv9xvDhbHF/OF7R+VEEIOsz5HpgMpb1W&#13;&#10;EpdOtSSvnGtPXjrdmpyFZ+uAvtCFYyfrCAWl0reu//6WlJ8R7nC8Ak46/hgPnxmcfJY+7K0QgtUc&#13;&#10;QWr7h8/uBvB45XwnElNM3r8eQjixEEukVlaJXb4QwonsIVr+T1/pAuCuJP98dTDMPhzwMBrU2YXR&#13;&#10;5NbgTNKOJv00UtkuCEUDot0iCJ1SmUxaLqPyNdd+/flwmORpmjaG+cgQAoj+cQA8ggfzCutHF8CM&#13;&#10;GfNZmYOfvNKRfO9SOyZoFREcSn8XiVCJdSc4SF52lRu2WPG6jI+MU6xQrpKATt99UV2FwQ9eUNGn&#13;&#10;rwkTSKXqD4bJiiGQhhETwaj1nuZPpC4g96Clvpv4KkEQbIfovafViH97UWI6mV/O8KYj/Dybupx+&#13;&#10;+b5O3G9+guBJrfyHWOF8hRlsFf6hrrvrJqLrROhgoNJ3yAhxsvFYMjk5k9y9OxsSQF0XNL8Syf3/&#13;&#10;7L0Hd1zJlaD56Ek4whuSoPe2vKpKUkndrTaanpmz5ux/nHN2tmd7z/T0mZ5RSy1TKl9k0XsSIEgY&#13;&#10;Eh4EPff7buQDEmBmImHIKo0QZCJfvhcvfNy4/jYRX30DHrEnph9lhkF9AVG8jt81jFPL1vpsN4yf&#13;&#10;fM3ri2I30rDzW5BAGTmCf0tJjpHE592xx1k/63oHyGsupbZMEZYJgGcz+02JRf/tcdRtJ8M/yyMQ&#13;&#10;T6VbhldT3VMkImyCuVZtUdXYmUQ9sXL5tqXunUottl2aWrTD3NgKoatPh2tEUpGhp3lVlyqfMhtg&#13;&#10;Uih870MTQr8WOtg8iMmOmhKuM/0yiLzL0LOMB7yvNoD7rDg5V6P4JjHcrtfagzaCMDF9kcyuScZy&#13;&#10;kmXpSVkNrUEOJUNnapIgIqvEUCaKfaknTw6Piuvznn1pgrhIzKhKI5jetPl+JLhljLlXi5PzMIaE&#13;&#10;Xh8KMkfmbKDijEXX1loHU0CzBLUhKu31eI0G2IbQDCkqZ6FLmUj6jnAuRfwGYeS+ZNNZVqUkI8U1&#13;&#10;rXaHa0L4m8+jbQ+GjAxW+rtQWcX1bGENueZcj8WwxTJlVJ/vm0ACPRV7yPUmk+wYXtVFcr+5PRpm&#13;&#10;QWpKDIwT3hfGoevsBI4H7edqWh2BSiPgEtFfkvtBzQCJpVJJTYF94EEt5FMjbOHdUqoU4AX7ZpAo&#13;&#10;ZTcwwzx3fTA7e5XIQT1DId0bhpiaApaqqu/aT3uBmrhIcCkHI3PbaN5Kac7zeLXQeq5n91sqU3RI&#13;&#10;hrOmHi/XTGdrAGSetRK8tQit7PvWupqsE02JfTuIatDdnO3b1owzbTQQMRFQ21bfE3l7y7bLuoHP&#13;&#10;agAEg8Vrm8BvlDri29+yTGyj1/HtUcHNAn3Bj0LyHT/LTLbFs3YE5rEmFb1I2G/0YYaDZsqNu8Aa&#13;&#10;GERjqHnr02uKcVKCb7sc4+gz14k4KTSmRJvMW1WKd2fnyg4Wj+sjGB4PwRXug0fbgmt9w9lp8HlN&#13;&#10;alQrPw7Bewri6di+jmBItIIHlTK7rqothUzCVoVD4vae9ToOtZkKbxTqOU9+NEH02LOvnjF66VcN&#13;&#10;3nCMasCwslKJlOcAitJoIm0ELddg1XgXeRUu3UEL5auLfeGjab5vpkLTv7cv4YpmM5PQPHa3VBJf&#13;&#10;8KGEtPvCfN4TF3Y8NRvPtTi9pwDNlF5L76Uy4nasSc/ENWyw+XhEKExBqFtXvMMrsa0ozLWcT00q&#13;&#10;Kf113t0bMafks96Ya14Mlf94sfiN5V9LMw7C/LvOuv6UKIJfMr83YEQMjj7ExOlROOK0lugf9c8y&#13;&#10;BewEqfCVfsz9a/sj8V5k40/KntbfEMzFIUzi1G5S2+Kzc73B4HvrwLbsvSPbs1MHOoMRK1wslxSu&#13;&#10;SbMlPKRCY8oVsIj7KfKfPmRcG3x4Nwl0lldv+d4tonEzWRl1CRgRbokYOUtK5Kc4bJqRvKpepiRW&#13;&#10;RgQKcDOveSHwOIqk4O8ebQ9p1x8uDwXTQGZAeLeHkaDatuYUdQy6ktaHACcBZCxQyhBp/ezKQHYJ&#13;&#10;QC7nU4matozanUvgSCzEwij8cQI7kOh/fLg1+9mxzqwb7pOTqXf+//DWtnjHde8QB8dnZlXZ4rnJ&#13;&#10;R/Z7O4StbTO59PwnQRobSxbuG0o6g/Kg/gbnm/3YMu3hEJebLTDtHRjJrt4eyuo4zM9dv5v1E+tb&#13;&#10;psXhPR1wUbuQlC9vUVXTRQGTQNBPpPkA5jU2wSr9yPySAaVd5C7iTBudZTi4nnDKeV7PGIo8dsKp&#13;&#10;1CHiUxxA9d15jB0mevm0bx0IhEBT2y+RCtewh8A4wEWufRcqjE/YqSPjk9kO47IXdpumAd0w0rTB&#13;&#10;R/mCwzYHTjESi/oj4B5H0+c20tr9ILCbGpKmjsNnOCpDtTYjTZKw0gmpQFTHOCJ9qpJZs5oRDohS&#13;&#10;BAldGSvFTAiREg8517dSBB1Mup8kyotTIHqFeXQsDHVr6Fe1jm6BSE2hPrq7VTVOTVmMVIA6JEy7&#13;&#10;OwD8yWlCOVJvM+/ouNJi9GS8C6mzjjyNqqGt9KGu+uxgZ10grPbRQ0648B1ObO9DuGrm0s07llEs&#13;&#10;8S5u51KuPYR0Zua6VetEBGiKfS1c0OJU7QKll82MbSmC3fc1f9CUiamAaVDtnKsZoHmajtJctbNJ&#13;&#10;JpJzH6GNGd/ZA3I2T/GVb4t4OW+u6xo46IXpKs62MtcUrB8MzTFkSLm+nK8FE5lkqBj1RT8irqm8&#13;&#10;kUq29LshEzm3c16wPDKwbMMMxjUhzLcts41JiJLSYM8SNVaEm0ZoEjhJEI1AtG2DKbEbLTz9lqh5&#13;&#10;1DP8KDvcZSjXqnpVTTNX8/wvOgLCz1y9v1IXRfzDOztwRnix2L0p/NSnw8UbQ9m3V+4FsXgFdeK7&#13;&#10;qJCPQND6PF/7OTH7fazeqNPOpf84plb7AjjH/pPoFUdcu5bIZXfWZeduDIZ/gg60JE7u78wO725F&#13;&#10;Uoj0HZtqQ43rd8JzvFxK25PyC3VFnVwXw2jf5laMuaBhLXiasDQHE36bXjon6XJJf3XuafQ4tYVv&#13;&#10;oelw6fZ9PoPZLQRs/QiCgvkA4SP8Cz9T1kmNntXRbn4vp/4lNTqqnq1V5u8wwgDX0x20aW/Sj68v&#13;&#10;3w1J7ofHu7N3DnZm+zHpbChEXltKnY63mo0yIVwXhmO2BeIfajA4MeI9nv3OveM6yXUNeLd4h+/7&#13;&#10;KZXK3S+Vd/4958F1kX/mP/8+f0ebYk/NztX89niWKsR5DK4gDiKDXaaDeJLafw6tzElHL5xQ5/ug&#13;&#10;8J7aQ455Gl9WJptqvVFnwGvFL4NQ920yKEBW+Pr0RdIecOwQ2QDToIeod37yXh4al+mkDOeesSaj&#13;&#10;bZNxm/vam//uUn/rR+Vy72D22dm+7KtLfdl313TgPwEDzGhoqdQcTi61jnLvxSw5X4wLw4rzdn26&#13;&#10;oLGPv4nrd0ay72Ac//itndnHJ3bG3tKXTjFOnpcbvl1kQjihrzEJ+RqgEY0o5N4zFYuB4lb5pVex&#13;&#10;ZSvLhGDZKFFvhhuqDeIoxNgENjQ6QXIQ5ZrFAiyxCG1/Ix1870BrqHU1Is38/cWBrBfplJKqtKiN&#13;&#10;zAAABBE0OTAxHLzstxusF1MOIxlE4qYc70BkuY6DiNFyYWnbbAzhDwj584tTXWGGkXvelZg4BUMk&#13;&#10;bbcC4Ocdf+fjXJiHVE/RXwEl/1ODZkpws8uMSBu9KPtru1R9Ml+Y9zngnsKQUUtDm0HV8m2iKkWa&#13;&#10;ysgsqkEC4aF+GH8ei02OheM/k+b8mLkb9cXQCIh4AziVXuQ7OLCFwfVLvCIAwOzrK39FwwXezreq&#13;&#10;1bsg4lW5ch0JiuWaG0s4AVgAxUt8FkDU63w15j8AJc5ZAAKbIOgilCUbVQTCw7C9uQ7AQSQN8glv&#13;&#10;8iS8UPtCc4Raojk8eaau1tKSa83oDdcGJ7OjRHExsoTSA/vV1ABDDCRtM8S8B8QhbNAewwgQcHmY&#13;&#10;POeAsB8C+bXo2nYS812HYfNVu3xXEygJ1yuTE9lZnHl6vZ/9I+PiBeW4tvSXItHmHnD+1JaRKaD6&#13;&#10;qOr1DUgqZPCpLmnS0aRjf2XAuMxKvXF4A6GYP5fxoZ+O9/HdIZF4iZC6v9oyGISgkmoJRgnVc31j&#13;&#10;2W9htrlDT25vzA7g/FQtChe560rGio6qbJfTIBCNQ5tfwhV/22ffF8nxShAlke99GQzS0a6FtjrD&#13;&#10;uK0LzQelMnrC19mZ8+19r/PD2D7myb2mJMc+yvSaflZeYpG/4zfNCTMBpUFqROTJrSPCPgbTSx8m&#13;&#10;/l4wkUnEQeaO9rD6NkgjsuCbi87gOAdjhvXnHMtFt43er5TcJ2pCGK51Ci2PgN2Ft+y/migyl6vq&#13;&#10;b6Ei513ND8c+6i/ejJEnIbAHWGs6FXQOz2K61wcjwhjkqmp3gFQfhQE2DKLg+aMJRzBClqc1X2ko&#13;&#10;Vp/9LzQCrmnPFmGWvoRKwQiRURF3lhvwFPx0wd2SBkimsVLz632j2ZcX7mS//fYWkrX7wXxwnSrI&#13;&#10;yffLzNJnIyy0F9/U8Kc2zbZG5FaYrBaAGmZ3Mce9vGE4uwxDRe2Ine1bQczbsrcPKzHcFn4LSuEK&#13;&#10;xfdE0WMMCv1OJ9BsD4uf5SOTv+P3TJpt5sytShees0YiewCj3AhlzsulW5jFoJnSg6mFUtjw78D6&#13;&#10;EL8M/Ng6GJT4qlT4G3oWXZ79E8PjHOkwuR/zkSGECLfQurl4azD7el9n9osP9mfvHu6CUdSQhAXx&#13;&#10;bvWNNbsE55o1RqMSdxJv5hznWuaRWHgIS7iX4xprkcbLJPK8NPlVuIzfxffm35/JUMWFbck/VWR/&#13;&#10;Y1lSmxaojo4zZZyfMm8SU8f1ZtjNtdwHzYmxDdwQnDUk35ydjmnCF7mg//l+EFdyDTxHw1ttCM9N&#13;&#10;587z0nmzHpO4lv+kf/Qpo2ZPZIyn1MlPGaQKW2R0MPUFARL5KUuTaM/aNYTl3Ej9xe8WiljUl4LY&#13;&#10;u2jsf3n+bvabb27CgLiLidpo7EOF6K5tq3ndKaqYqSfhnFMwQG4NoMnGnuoZHMWNwWD283f3Zh8e&#13;&#10;2xE+WWS6Otd5ksbTWWwlRmyed1nfVCkOVUNINKYqkrPrPtV0lSleclpRJoQESQuEbDs+H27fGw5m&#13;&#10;go0z7M/Y5HQswK31W8IMoFSLPZhbQfY+OdaeHdmBCvz+1uwPMCIuIC7uRRIqtyhsgem9CzeYBIXO&#13;&#10;++WgeD/9KdTA71i3ZHAz6NlzG6rwx3c2ZT893pG9hy+KbtTKIuZs4RXboWp1vtrTRpBQSk7nRK51&#13;&#10;LCUALJfYb4FoaKv2nM2pJCRxAtMb0c5yLy/jvt03yVD4xYeHs/eO7QxvypOMnZJvOZIuZIlp1a0E&#13;&#10;6aphKbnXdEYpYDVJ4k1puI5Ex0AWBB7ciknI2zCnHG42EJJnJ5oi+mMQKEVNDuG8YSxxa05Rr+OH&#13;&#10;U6m/i3BUtKV0DRGpZX9XdmB3ezTZdgZByzjKTdZ+3MPS/rvWdKxlP70X2gZFxSoRP4TpweX+qSCk&#13;&#10;JWjnDUNR7vKXAiRoMgj5yew8RLqhMbdD6NseGRBbivrSBlNkKcl1vhcGzSdoDKkOfxmNBDUv1BSR&#13;&#10;UeA86oz1L4+2Z8eIIiNx66aTmeB+ds0N4tzVdu2D0JMIN8kwUXNo/e012X0IztB6gDgu9seg74xf&#13;&#10;nugKSfbn14cjUsnXN4EtSLQdYzn3em13//7iWEf2yaG27CD+OyzD9WhEk4iyQf0yZ1Rtk6ERkS14&#13;&#10;rgNE8ym1d48mjam0lv1t6Ep9bRg9Yg3wTQaVmlk60VSo3sE+ktniYaxq34sX+rFwbc+fzQQDZDx1&#13;&#10;UJbaFGGXHCNR/o9rSeRLswv9TsR6Y2w9LB9QhmYLubpu+VJmnyhRiP6wTmoYD4p6bcl101iL/xPm&#13;&#10;uIbwyxM4T2VaKiab47gYylCNm0A8fYk9pPZJCp2XEPaKBRUeCmd1nmQo3U4OUZo0J7k/PcBlQsrU&#13;&#10;gVdEXa6rFzgkVhvjeayXR4y3CFRi2zD+tDHt9DnFrf5YHYFXRkD84R7S70v3iBYGk/UgzGKdts5b&#13;&#10;imhsPg3HyDpB3Q283QWeUml/eq5o1qCvhz+c7s1+9eWN7CzhuO9CGIZzQirIEdb5db3SyB/QjZm2&#13;&#10;0nm3o4xkYfZNzEpv4lDzm8v3sh0QDqoyd3dsxfN8bdlxirIKBc6Ua1/n/Jj7s+w7ixgjGUMDCH/U&#13;&#10;eDiLffkZTBjUfJARoSbEJFqVros0P9aYrivN9yKqf+1Z8zHy7FT4otnzfebjAgyWb9DC+empXdnf&#13;&#10;/Ghf9vah7eHEUhhcbQrcSSqZOX8I/K1TaEE9OmjeyDltSFZXhhojaqLpBNBIF34U+MiU96Nk3V2m&#13;&#10;tuVGopqIs6pV8RCiVgHDFOFXdcbsOV+KKVhte/8U8sWx5hpzIEn2txZmaMLj9Z1h5C3HQmfpmroY&#13;&#10;RURmBUwB8ooXb9zgdb5XOCMdQ/w2qVmxAebpBg5PeKxxdqZoXZjlMneaQrquXSuWPQGuNKvpkxgc&#13;&#10;CtKcLyPb6FsvXy+h/YgPrkeUv5ZQucF0sgOL2Cj22PUq7qSftLM3BrJ//O3l7Hff3gwtJLVJ4yyn&#13;&#10;zPTPCr6nRBtsr3D9IkxXzbO+AdZ9dHJn9tcf7AvNiE7o1dy0WyaEQlDxWRl0s+zmlW2/46fwys9K&#13;&#10;pxUtUeDRCqHzztEdwQV1Yjeggx6Tj1aEh+Y+VLU2yuavkNwM23B281cnN0T4zvM9qKegbn313ljW&#13;&#10;dx/PwCwaQ/1N6x2YhSviKNHv5JkcMK/dPEqxJTAaISQkiAzLeGp3U/YWYTgPbNuKwyPtaUoDSB0s&#13;&#10;3QcR7ser/wAHh4SDpRsl4+i2+kBc3YhjqOuKwNbC4JBoCXtFG8BHYlBOkd5R36Tq7ibqbEESPs1Y&#13;&#10;3Rx5kPVz+Bn721BaaqrUbdmc7cL5UwN2+0kKnMbMsaucdL7IoYO69EUI34v9k1kfB5DEGdNbNnFe&#13;&#10;IDmvyf7jyY5gQgjMwkWGL0Wlbn8Tq2amnIVbU7bCCg8s1U8AHtoViECJqpS4SsS6fiVeDa9Zh/fa&#13;&#10;uaS8jS3xcoX6faSK+i58nEhk64jVGN9LTSwxCDY0BWAO7MHcoZWwZDVI7Vcyydz4cF8LnM912UXs&#13;&#10;5/WvYmx597xaRaq6G34SGjeSX5ol7SKiyMmdWwNIntCxLHvHg8Yk8b4XM5hT3O+CmD7MntJfRDFz&#13;&#10;z/LVnvjkcBvE7OaIUiMDJEI4cqo1oLmxjXV+BMT+KE5lJXjVSjAJbzwMH7BWlawrKZEAVyJpVBEd&#13;&#10;EY6yP6zP/atGyEO+x5hz9631eRDLmNDHhJ7jB1HhEw5oFmCeFuqvox6RGwlntSE61uHhOB+IaEnh&#13;&#10;D4MiEeInIT0zC70415zrwnCGGZUaYRLlIlUisDpo1KeIe6ua5HoXRrUzBsIpmUOvM7mvZDh2QPyr&#13;&#10;RTIO4i0atGCtZBDBtH8iOfAHSJgCsR8n9Y1hhy1k4eGL7qmBpz8I1+griXIMwSyT6Rz+hH5z5X6s&#13;&#10;af0JGd5NiZvwSK2IL2+OhrRG7+qdwE3Xy2paHYGFRsDz4z4+a87BJO4GPok/sNxeOTZc3zeBbb1o&#13;&#10;cgojd2KyV263CNt0mKbztP/6u0vZr7++GXbFOuEWHLD1CjBmodb9sJ/HDsu3GfvYfgv7ZOo3A/fr&#13;&#10;AA45o+WH1BMZ0l9e6Mv+5fNrIWntG5wgqg94kvDE+fFDf5ynlGYu8ht/Et95+209ZGKYtF2E2TKK&#13;&#10;Wcn9MLN8mn14ojvbjvlMtfNkWTIG1ER9+mxdqIEHtsb5J6OhnrkXhRiHWefeCk0fQqDo+wNalXPC&#13;&#10;SBi8wUaQmZwY2QiJOMsfGVWJB86B1zUbJGxLO5v/k5iAJTTSY19axE8SljJWTGTcY9yfPZcp4xj5&#13;&#10;z2sZALzEoDne/I8nz0PNnPvsR7UfggbjGWAscJJNlKV/DkO2m8TKXrBG1s2jFWSEOF8BuPyiXD2l&#13;&#10;RS1ce0WWNKdWblsWkcxt+wyp+fm5OwEvfwW8vIcWUvLp5l5cXJmLqH5JWW2OwmGFW9fQ0hiDDjU0&#13;&#10;qKaoP3t7d7YD5qsMI4Vd+varQdtUTZRp6eEl1fj9vbSylAr9kKD1YyzjKT61Sjs7GrMdhGHS78AW&#13;&#10;1P5L2baUGgJtx9VY2Imvhnf3tXE4T2bXkaj1EC5R25khAJ3+HgQucstDpZ9vNTIEUnLvDPe0DWJv&#13;&#10;b2d9to/wNdr+d/Fb54OVvPm62W5BHH56dTj7Gk2MO1xrDy/T4ieYjHQjpVB6Zqi4c3dwLAIxrjRY&#13;&#10;QqsVDEMyy+NGlSU3nwAxbpbq6AreyxegJjBnr9/Lfv/Njewa/h8MqWWY1Geozj9hIZ+7di/75N19&#13;&#10;oSlhaCxPw/zdSs1hqLNhkPDvmId/uzJMeMhHoTWy0Xl355QpxLlRkwSeTaQ8G7cDyPB6vOpv63DM&#13;&#10;XhdcoPhoSz8OHfUrovNIHeDl5jg2UJVr1f9vYOYgo6kTc6J9aC50s3aM/z6b8p7M3qnmSkaVhI+e&#13;&#10;9q9SxzREjmO0lNJ85yHrUC/+l2EM7YKBt6VxrgO+atpUKY/t3YFvjPrDG4kq0gRxqJqvB1LiXteh&#13;&#10;2eEYyvTLkwT5IZx6NtNPnZC5n/WtAayMJJf8GBpPmlao4aT/CJkdxUwIMwpPOnRyyX5zj43L9CO/&#13;&#10;3PQIJQZcUdW+lnlMxH0q378irHIpk/YF/jCoM7QkuK++QuMagTfO4viIrGxij8CrjN9qaogMJWIz&#13;&#10;hY6U2VALs8VoKCJBIkB2x3qnRH4w2WlhTEqQu+TDaSY+Emzr/D7OtvjVK/eE0oZx9q2qiXQzDlUl&#13;&#10;p2oiRRerWDmue51R6jBULZWlrLVXW1f+jvtXKZZhMR13UZqyAKKoGNslTNf0YYJ15ngJH1TX1CzF&#13;&#10;eXJMqmm/bXC/WobM6PlvWYb3DxLxx32uvwfH8wDnxXYYYq4ffUIYYvYbQvm6R3UwqqT6tatAFo3J&#13;&#10;6uWf7gi4dtWc0dmezE5PvFJnmwilSKa+bdS0KpeEuYap1e/DP8GA0Gt/D7bMyZ77fw3mQ6m+u1eF&#13;&#10;2goE9uKk8hQ+Ilo5k0qNZan33+Q9iR5NLc7jGPQCjCIFGnk7559Rb7Jdr7Mu+ycWqelRr0IvVN31&#13;&#10;86H6+999tD9rwkF2tUkzR30w1XHOynjw7JCRLaHsMzV3FVaqneapEvgn98U+1DKN84Z94jmrUIIi&#13;&#10;om1GZ8udqsczGPpk+bNJjpXJPtvtmU9+EU8Lf8gsrJEWSv4dxG/Eu9I+9BCWySOxXIy5Bh1mHc6H&#13;&#10;E1KUrLd4vG2P+ePjwQt+k8Ox/DWqiHb6x/xkn9lLeZ5K32q9DEK//f6729k//Ov57Pdnb+ODJZns&#13;&#10;pzVb6e3v71m+nxyWAaIz/gHHlWrA6urgbzB52okQ2TEWD9G/n77ppp8nVwXfX6sXX/OKMiFcrIP4&#13;&#10;F/jqQk+E6XRduwAMM/Txqd1ZW1N9DNpimukgN0KYNDLIuyEC397TAoNDNS2kkUyGDgFV2Qpbfggx&#13;&#10;CY4U2k9Py3CIwNiV/ml/rl27AGmhQ8BFbnjQfzrTn/3bpSHMQJxYuEwgEIYBfDChx+JETb+kPjUh&#13;&#10;DOd5Z0Tv/6kuJRly19w0vhNefYl5L9f1TaRBnE3+8cytrAdbvXeP78QfQBtMoE0xH3ewNfrD6RvZ&#13;&#10;705fD60IQ2CpsVJNUguiD82Qb3vHcSj4KOyE3oHx0s78SBAWA5ji8hwHiUglkiaBm+McqBbfEpRu&#13;&#10;Ou95rSf915Es1YNSB3PnesbgMqI9gPq+pga7WpOOg3aovzo/kP230/2YHUwFwSfx+M6epuzv3+rK&#13;&#10;jqBBsxLOO+shZjUduDJQg7kCvlMAwEvlyHoUK2377g79gQnRxEGsFNrerlTy0JaY8zOTnNgyVcg8&#13;&#10;aKzxk/IXZ415ps0y8raGndtMiSUvrEKmxhbik2/jE2UVF1jiLfe5PiY2od7ndl2L5Ek7x+DaW0Ic&#13;&#10;nqn5npUyDAX4Ijwy1BKs4DmVy4gQxlima91DefqJHsNJ3JOJ4eIF3MUaTg/m/2X8GIs2xk8+1sP5&#13;&#10;j8v+TqqnEuBK2NBvDAaQGhkPgD3C3WqZGo345TC8rt7EX3dyzkQGW5mDBmCxRFY1yfEO4h8GS3JO&#13;&#10;6ZjqaBifEOzNasxY8npEWF1/RiUpB5ucO7VejJxxpEszmReh3RPaIrRZ85sdTXiyR6NGHpvaOmow&#13;&#10;iRCvptURKDUCwpAQjgBQJEAngxhTdVm/Js9hAiZne/m7gjK1rEZYY74XDP2S++Ul+M+T7PPzvdl/&#13;&#10;/tW57Ddfc8Zj3yzcWgivyev6U/32zBAtMELG4T3t2cGdONvm7PghJgVuew1fiQbAlltDIfQQrv05&#13;&#10;JPsZ6xnt4d+duc16fk40jc3ZT97aHWE+qxkD8SDNnoNvHC9IbM2+qaErj0mzNxNOidNF6t+Epp/7&#13;&#10;QSaFPqkQ7sd5nnCi2XKioUU//ywuXYf5J5ExZboN/cKmewQ8ksZy/4k/KZiR3SOMS3Au0TnFhVh8&#13;&#10;uVTumZqZkiGB+nPeR+IrZyBZd4Jx5UooXaPOJn+D5sP/8+sLEYFiBI0kB+BPZT/aW7XG1c787Pwd&#13;&#10;tLMfo+H+NPt3PzkUMEZhej0auZobv5xeOg1RevRe/93qKM8q2yG333CPfk4RZkTHNH1DY3hrHsju&#13;&#10;8r0DjQjNBJaUmAmlrHrP91OcVKmRyJBL5KaQ+Mm9+Rfnq/Za1ZevkXp9dm04iI2fHmxFG6MmbOH1&#13;&#10;0B8bmMLclBIqXRBFqoJdH5jI+obrw1QjmBDm4R/Dkq0VS3iDSeeTo9pMEpXhb398BK5Z00ztb4MQ&#13;&#10;6TD0LHaK4+GksvpNLYKkavs9bOwlqP4SrZCPcByoTVLiepYvS5xdYsmR8OO4KE33R+DzhVcFceVL&#13;&#10;menG0i4oWMbRMNKm04TeuzU0GYSw68dke66jmfDP3xHWDPVsCZiNUIxDIIifXXsQUntV+g0Tu1yk&#13;&#10;T5XSXZSjv4WrrJ3pp49TI5bw1/FTO+DG/YfZt2jmqDlwoJ3QnOmkXkKJVb6yiIkqzureCRU8Jt8m&#13;&#10;JqS7yjrJFmUVF1jiVQ8ZJf55tJqZjRurzxcsgIa8kl4tWKKYc4DcyVYyNCzid1L51DxErQgd88Za&#13;&#10;fqXMdEOiPExX+J7E1CCXGpTJHrc9j8MDOFpfEuI22UgZmisoXS3Vg/nlmcf2N2I/qFNRD6w3kTSF&#13;&#10;UNNAR6ybN07DRJmVCJarXwTUfSiDxdCkjpHwVWLOcVbSVm1Sg6cN8yQZoGWhCmWrXSEz2RDOmuOE&#13;&#10;z4eigXUdqf2wDU2ecPxKv1bT6giUGwHhm0yFHsxH70KMXcUB8R0EG9MQZMKQrcEgnn3b8+c20jo1&#13;&#10;cTpgcsksfBUKoWrO2jxzpT/7LyDU/+OLGxH5ymW63LPIluTLXcJD1WixqYB4hQfenptE5As3aezM&#13;&#10;uc3+jfbEvblvLOeXzFal4RL3J/a3h+Nncb0fYtLfluFF38F5puYJk/jtSOElS83q8noQs8SfZGfv&#13;&#10;6jLx7cHBmBVmaKaSEHQU5ibmjAPLVq00UeY6MiTsV5ildGKmXY8p649wsJc7TJ9p0CIv7I+CBDVr&#13;&#10;XX62W4GkZ6RrRE1JhYFG39Kczuhc2stvV3sNuG3EBk2wPWOMSBA+3jgXg4nBaPlMgjeNymzjfC6D&#13;&#10;OqKKaYpQSDPjFmOav+UPruNenjF9z76Zl/AD/aahnr3hMJJx1reDEUhkxNvLhL+ncZzpQfQ59dDx&#13;&#10;YojnJFejc5SvSnMKK1yT65nMCK8a0fnmjlL+K9bunBIr/3iACcbvTt/K/jMaEJ9CwOvAN5+Xym9W&#13;&#10;99Tu0R32ng4tCz8YG/uep2i7f+ynX/7zOsYxz1X5Oy9D7dcz+Jhxb1vG//lXx0IYspW9FZr9VhuZ&#13;&#10;K5e3nKdJcCw+bBuWU1J6d4kcgdIV26DwLsqE1MKZacL3gHaLDpbEa/HElC5haXcF+GhmkZZ/IDmH&#13;&#10;gxCoX94aQTL9LPt4f3P2y1MdSH/RIuDhTYi8ovUVamCq6sthvYsH5FGQZrU/TG42kdmksq0EVtWl&#13;&#10;Wc5tZHpNfzapot5EyFHGZvrxk/ANsZZrGz+BFoCczK21OAmFAkx2z9zhcR4buFyzXIASQM5nFwj5&#13;&#10;YSIRGIpxKUliLVwMUa+AzZTvoZVY3KnEV/86fxIzOlNSOq6zwKaChobexM+j5XEFvwdHt9dnf3uy&#13;&#10;K6SiX9wYyU7jm0QTDX0cdPDOcmNFC3x19HIAE4OrLXiZZl6gs2jTq22u5o6vKS0/SxuNfqDaYTcM&#13;&#10;sqroJcYkJ4hd55blekhAn70rUlqYnHhWaKMHkanwM+YvONncM3+8w7V9ck6jbwBQYUGhuHg3ivGe&#13;&#10;9RQVZv4cobWepaW8wPzt4t/F1/nzV78dBxltSsUHgWlG2xhHG2twYm14cNe3BCA5ayBPJYaK5aj5&#13;&#10;oY+J4akqQ00yOPq+mWJx+K3Ghn4qRkG2RIqqSpRh+1sgyJXwvzHkneHVaWhHI74zQGBUz63m5BJB&#13;&#10;DHMM9qNnCqsg4LHIZmI2O9oLJzVYDIXbUEZi6rrTV86VwYfZFzeG0WZDTZM5irJ56HOvNRkyuske&#13;&#10;zKdiPS5c9WqOP+MR8IzR9EIGxDnOkpto1A3AlBA/ULNSe3fX1kzih3u5BYnxW2gW6rBXeFmcxCck&#13;&#10;aP/rp5eIgHEbD+pTlLE8RDDBaBBozh3FA57/SjoVFq2HURlRCsQLtJunMWt4ZrOi7byc3hfPURAk&#13;&#10;XpBs8FXBtz8JF+IdAHlObMQZUNyxKq8dD30AHe5uzY7sasW5dmm8w7FXU1bfLUrBTfZHRmSNvnAo&#13;&#10;SH9GY2i0CkctVw/zmugqJJG41ceVeJF+g2TkyzzWNMxUj0mxfmQcB/s4hsaWjuSsV7M/o7wpnDKs&#13;&#10;6DuHurIvIH56caj5zDy843tLTULCIHgoKJgOVLoOgnkjUbi0DRefk/FqPzRLdk7Dnp9O2j4nzG/P&#13;&#10;evvnPMkY9lverriC7y11jor75biaHmA2/enZO0QVqyO6SR3MGQViSx8F+61vIE2kHX/nVL9P4cQS&#13;&#10;LcFhhGQyFjq3Po35cC2I745x3rr3dEatBqY4Zw/4vGakDXycQxlF7ayrYt9SNnU9Y7u9rSE7sacN&#13;&#10;msYQjqz5+BjSXEGja71wjzbNPGecPa+egy8EfuXgR9cL/WeQ3Ff+cUW9bj9NVrWYVFgywexxvGJd&#13;&#10;xVpKkSzCAW6gIPSn0DWZOGvXsJ7YemqMike6noRfTzVZjUU82woZRMIc80pXvOCa6Ytk/fHxHcvx&#13;&#10;bmHovKyU9Evy6Xe92f/320vZlxfvRvSLlRjfGBPmVLTEpoTGDviFQnL3n7hV7J/YAInpInwVb5OB&#13;&#10;5V57wp5TqCL8lnZNe7VSb9Iz96ea9foC2rjhMk5fa7MTuCqohz5VAPY6k3tN7dtR9onnwlZgna4V&#13;&#10;9H+mNml0dwkNWNFWC9ybiH5RX7M5O3P5Tnbl1gCA4RkhApG+AZAliH/oaQ0LZRwgdRvg5KI62d2Y&#13;&#10;HcQ+WCcs5dovsafdsYtKlW320cyGVBK4HjGeqruOTz5RwqLXmQy5uZmwkd9evJP1o665d0drVgPg&#13;&#10;lVt8By/Thn6p5fd3V++iuTJBBJMNHA5EFtjVMeNIplT73HQClUBUGJ+lSlQdC2BNgif5N2Xn41Oq&#13;&#10;7pW4Z/v9OE+GAJRA0oeHzkPdZIZ3vdA3HofXj4jO8rMjbcGE8CVNM2RcDHPgqRI+Y+XusmY+OYOi&#13;&#10;/fYh+uEcW1nc9+LVpKfnvTiTPA7D4zqmTAPjS0dUrNMq78EM0zzIstftTY4dAyi+Wv3MHW39ph/L&#13;&#10;GLCE1BdtMRmWOBhcNx4ePnXetENzDT8BEvud+p5UwXRI5HrnTGG9FQ5f3lM7aAtcbst4zHv6N1Ag&#13;&#10;L4K7jrKjDZhUPYNJEUNKRkGGCKDfrpnvKzl+2pOahoEPMihtjgBZ50E6izSGsuYf5eCE71qOpgEt&#13;&#10;aCPogI4lmPaADyskkWaR4MQA9DAwesRstIwKr6YZpV7NaJSyKtV/U4lq2T8bsu2eC8AYTRoWSr4j&#13;&#10;M8r9KbNQSYwhwCb5rTo7j6pOmxjwNuZE86RSybVr5JHLmGXdp22HCMOpqUUwR4teENH1ftrYRQ9W&#13;&#10;L1dHoMQICKtkBL9FqO8Wvlv6NmRnMP9rABc6COPe6BjFG1/GpXCuA8a+UTFknM1PA4Sq/NWX1wkr&#13;&#10;dyu7g4pxEDVuliUk4bWbTAK7djOhojfDtAYuNRLtpwktuiZMNL2ug1kqYb2Jtmmyuc4zhYZ7Tsh4&#13;&#10;ePoczSRg9jR43iSM2Cng0jBOyA3PPgYxOImk2cgWPjc8tH61hGVWL/w04pCwfqEk4bmFw2gPIZiP&#13;&#10;7+/IugiTvTFJnopetVVrsls4gTyNEOk24d31jSWR044vpw/2t2QH2N+eZV/ffJCduz0W2k8qDLQx&#13;&#10;7u/saorIacMwiy6CA3jW6/vIMdqOieMQ56o4wvFdW7NjmIJsAvm+hmbs6VvD2X00QyVK9Bl2dEdj&#13;&#10;dmJXI4KNTdn+7pbsrYNd2VU83V+9OxzvLwaGpGmiXwWEcSOEhriaZsaORw2wVQKkEYFfM/Mmk6Ye&#13;&#10;eFcb+F9iJEkoBOOUMoJJxNmlk+NxItblDiR12jeADwtVvqcgNCSUdFboebXcJPHVM0AYbULH7sKX&#13;&#10;h348tsJsW2qS4FdYpHNs6YtW+i3zQJxu87Pkm8w594z0vNAJteM3gGZwL5pJU6zDNt7pQHjoWvB8&#13;&#10;mYZZ2I/fH4k8V7c4oYwkk0PguP7Nj/Yzn60wFymX8ZOhLoNj2nMZZpdaSlM8eyROQB227RH5fK76&#13;&#10;vGsxMXuKGBa0WybFk2fsD8uEhkiaAlH19/rHMRMT0+HhC/BdcQ9I6lgTPmNogUEJn5tpKIMFuABX&#13;&#10;NMoGWhSMr/SQjDCZZ+KQjmcwxvj2WkGBTt898xU+TDJfmlH6L+mNgQdSs/RY2vK+VTk9BBZ9Qbji&#13;&#10;f/ztxTBhSCYYld9Z6Kl7UUaTtI+aB1vdd+A1XTDWOtD0MRCAjFFNsYQZ0WfGSWafc6vT8/Gp6WwE&#13;&#10;2HgfBrJuCtTamSCE7yRr1eh6vLTwnqNMYe13REL6h9+cw2Hlrqwf2iEYvgsPzULdLPncvt/Fh951&#13;&#10;/M4N6+sRONSFYMa9GBH5wCsNP72UVBozW0pJvCOXrIPD4dSBLpzxDMTmM2Tnnu3NmAU0stjeHPK7&#13;&#10;xC7Ea3I2BQZyd7QTltOl5+pyKQA1k58WaVoFaj/IUZeFGOFtghnx5vpvK7TFGx1/GF5hZUQYlcSI&#13;&#10;H26CKZCDp8/wCM9Cvsxc1cDJUytAZsX6Cv4hnGPVq3UiKJDROd9ykohIjBt/vI7kDa7zn4W7K/SV&#13;&#10;gKbATiROYCfAsF/6grg1OBVmNbtxYHqcaAsSlRLcRjSoId+QB43MJg4ukQ6Bsd5/RZKcbhttWRLh&#13;&#10;AtUUP7n85lSbwjoOweg6QAi30Wk88AOEq8LMSoyIY+ahehMETNU2Cf+PN3Dwl5Ea5UXYl1Bzp90e&#13;&#10;IioDC0S9n6RCBYkKL+gk8QUOGEW0ga+kNJYeGsbr1tqZVx2K9EdAHO94kOgXxe4xPtxPEgN+szUc&#13;&#10;P8t2+lX9kyvue+tZx5vXgPpGgRb6/SQPyvXrkilD3SaQBtY/Ux+HqHsiouDQuYXaKUHcEk4vXRfV&#13;&#10;7R+ZXkaKEFl5Rr1jRAeSK+38LJQcNkdVR1+dEBcRhnahl8o8d774HwdxmSyv3NaXh/XWIz10bqtK&#13;&#10;NDoYLyBuOumT8SkTxjURbrirWAuOrlFidDAqgVc6JURpEgRBxtCPIVSC2TAvs2vdNe1nNa2OwEIj&#13;&#10;4DqR0aCzXB2ZbgFQqBmhb6EP8C3U1kC896JCjJQgviHjV9rH38XJd8/fvJ/9G87+bt4dAU6iUbSE&#13;&#10;BMj10AqmQvvWukCgxc/289mGpFd/CyLSCixqNwHrwBk8H5V2GVnLsy2YwZQhsaSj62cwkyUAle7p&#13;&#10;s0aH5BLvkzD1RlB/HhLhxuxxYJioSjBSHkAMTqGd+YizVAZFYkokosNuF49L3kXBnCGyj+Lb6jBa&#13;&#10;EPqxKgVoddj5u4sD2cU7mFLSD52Qc5TEPEg8yESQwfDrs/1x3mhmK0jRUd3vgafHYUQY8vnbWw+C&#13;&#10;udLMPF0iv3iBGpNGZlvbizNb5tYz7NtgQDyKepRm3oEY+OPlwTj/PzjYRvjQmuytA52Y0NzL+vDT&#13;&#10;panvQkn4agQHR0ICcDNzIWFjnWpXdOCofVsrEaUgfgxP2gwhVMu6Uqhkvs2cRTrZ1nGjDhxlcOVz&#13;&#10;5qp5xhmihoeEccwTY2Z4zWu9D7Lrd/n0ohEGI+cBeKJ+0JyQUnOyUD+Knz+EKL96ZyT7A84Bj6FN&#13;&#10;8AER9JaaHB/N5yQIxZ9cm1s8IBgztUAa1yUnxAoHJOw8p3nIO0ni7lmgVozCgFE+Sq8l4BQkKkDw&#13;&#10;zHDcipP74MDOFvDj5rTuKVepthGzxPNdM57N7oGn7gOeeU+kn9r8AABAAElEQVSmgx+1TXQo6Efm&#13;&#10;hUy5R+wBCVP92g3gdP/qHca+bzj5oIuNWtyC5V3bm4SfcY6xtGI9FM4097QjFJpKkStdu25k5oRj&#13;&#10;UN6R0SOOKGyzLMk5w2nSvcAVrSOwN2gep8Nf4qJ0L/AFcWIZF5p5hWYA5QlDKCqS74jvqRHxiGe2&#13;&#10;0XcsR58eZpUtoqaBOKRtKJUc78uYP/3qq+v4zuljbets2h4uPYn3CJ8bYV7p5+XgTuFQS7a7k30I&#13;&#10;3BQeGamnBpgZ9ATrR/hgX6UnbZNrVkaUHy0E+gbHsl4+1+4MB5Oy//4EjsYLkQZpKt0vm+xN+CK8&#13;&#10;cBdXB1OxFkcp83VpaYqrq21ktED7BUoO7Ehh42UOdQmPY87LNrnsgxVlQjjPEmydAMgtHBhubDnn&#13;&#10;dXJl2dguoZkVV9SktD7Soiu6/b1cBvdXwMYOUzIboSej1eVXhE4OnRA5pwIyNw97LwC4kmLHxA1r&#13;&#10;6Jm4eAM9k6lwAr8cDZhcyBARmLhntaGT7HHMPTRDdY8HG0B+dnc1z9GCcLZiyoraK2Ay5N5ODvce&#13;&#10;ozEQFaSDw75hS+L8uUADwBW9U3xZvLFsg4vbb9tk24T97PfgSFvXyifBWAKyAj2Bk+tUADsCgqBf&#13;&#10;D72Tv4sDVKOyOHcmTVmSOQttBag8dhcKYGgrZ0q0VwJJqUowIcCmtJcVVYlORSml/0gUGo7tJBKU&#13;&#10;HpChHjj8jslyev+QOM9XAE72USbJ+0jklMyVS1QXQM8xj7BKTgTtl+BNKrapLzFm5A17U1qYh29a&#13;&#10;w9q2vaq7JeZCmtvoCPdFGMQF8n7J/Q5GjRUXFpkl+M/7hjAlXgicdBkVeQ7zLiJRtowml9GKAGc7&#13;&#10;SJmuU5MhHJsDtiXVag9gY6aHal1aNinjvL8NID76U6nWNtbqXFsyRqcBLEoXPIBkQuT9m1fFnJ++&#13;&#10;77jqy8ToJGptFCfny/JF0M3r+nUfGzvcvewecd7MM4p0UwZeq4QViJn+VVQ1lWFlXjnj1iWi4Dw6&#13;&#10;9iLSTXWoKXNIywuwrIWSQ+3BPwqTU8RfjTJVp12LJp8vlLTrVTJpVJZK8287axmTh7RLJMu16rZP&#13;&#10;kCLVEm22M6tpdQSqHAGXi1oD2lF3RhjhBhgT65P5H3thznLiR9nVxbocgID97MLt7BKRrrRjX1Ki&#13;&#10;HGG7Wg77IaY+eWd3dhBJ/Y72xlCTVwNCDUoJMbZE7Gf3dLTL3yUqja3MH2Ffvq/dt/5T4GGIcNs7&#13;&#10;ogYh6tHDSNyHRqaInjCa9aJ9pIT8Pj7ElAg+lDEBsu75GhAr2pDghWRSZ0ttdgSHlIYWV8tzfqLa&#13;&#10;7Brn94XeMRgW67OfHGrL9nTWRV9sm5oewtDTMBjujz/J/uJYR/bOgZaA519iivXV9aFsfS8hIMGd&#13;&#10;PN7bkJSfhGE0gsNnCcVDCCX6CTs5yu9eNGWVxt+gD9vQXNlP5DW1Qg0b/+2NB9nZno3ZMcxqjM52&#13;&#10;EOL1JNobl9GGmHo8HHB0ztzTEXusIMPzV8Ju83q0GmAstIFn6c9rJ+XvgNjx00S7WtB8aGQezaNm&#13;&#10;hGdOHNnOV8xVmrByc5bjXfm3hPEQjIgBCKFbODPX7OfLi33ZpVv3YRpNBSE/v83zx7/Sb/unPf53&#13;&#10;l+9F6FIjm0jYLyV5Figc3IfgxnUmc8Z+NtU+S7g2i1fCSAaEa7G5Lp0ZEtMdjJmaGZ4JtcGYrmV9&#13;&#10;eNplycSWd/XXskmEvTjRgZz4jduF5ef4mfyKVe/P4mt+eqr6XDwztIdo1xPGOxgWnGcSqFdg/Pzq&#13;&#10;i+vZMOtrDGLSFpeaO25XndwPalms44x2fYi7uUbXr0tMgmfsBc9TVevFEUG5ok4FV57nnos501E4&#13;&#10;YF77YbssK85I+8V7YYJAfuucgMh+BGNSLROjtolubATeWV7gkvQ3cOVp6RKHKzFoZViIW9h3mXDO&#13;&#10;gQJgcRydtr9UQ+KJQrK1MEgJ08qCp8hX0l3WsOZqmmLc4dqoV0tO9pe+619kZ0dD9qPjO2AqdmUH&#13;&#10;gJvb24mEKMxkLblvg4njJkn/qdLGuSriK65inXDDPqn9IDw09OYNmE/n0E4/e60/mFEPYJwIq+Jd&#13;&#10;3y+RXHsPxtFm0s8FybX+OpN4oNtC7TVxxUnaJ50bRM8yKl4aFChToUMgwLrHxO+Gs65pxiiDeQPu&#13;&#10;ajNAs7urtDaEXNlQl2FF6VtBYt6N8X0kl41AratpU3aTUKC3WCBHxutBJJQN+zQH8lyxuWVAnOkZ&#13;&#10;DSdUOl8zHF2EEKL5csSkvPwtF15g96bSeupuQp3yWbtIdayUqDoQa7phS+priDRA6NStzFPOkMi1&#13;&#10;VeTuhuf9eQtbBN3i2umnDn9OIyWQuNzbsgXuMhx45s5NOz+5NkSADJ/kAZEnWzZTBa/lv4GTaQ/n&#13;&#10;GVfoOy9WbrjaHA+RLmsHroPKGxDtV0AqBHIHUdtswn4+TwLPcEjk2NE/x+BpoZsiDybbzpIgyc19&#13;&#10;FsichGpy3vXqmJjTJCB1XA6DMN14UB/q/vp2SOst5VnsX0Gfmh2XYBLJGKD5MCIMHwuSWWFv+Uit&#13;&#10;hDSFtCCmKq1573vwJODvGLCa6K9ZZL5EVn576Mq8KOCScaDFuJAnjVTqTXCnAWw5kSui6ViITNmO&#13;&#10;qJsX+Lmo5KGjCqaRFJwUbX3LS8KrL1ptqGGQ5Qfsec0E5IzrA8I9MwETchwkejPXahwkC+rSZcuQ&#13;&#10;1TmlSJCHV4xD6azpbgyaTAKZEHrah5POQW8bHOuF1onjp7RI21elP85fcZJJOYiqcR9MRSWb+k/Q&#13;&#10;NlzpjY68QlU0EDoQSVQHwQ+ybfhG0PmX+2CKtgizZaqI+InoNKNuq1qwzE/n0vHXr0IDCPNorO3i&#13;&#10;FpS4pomuWfeBY7uOuOUTj0DYHIu5zS/xcrol/JXxIsJaLjl2MmVUOb+O9tBvLg/h0BUnavTNtZhX&#13;&#10;Z586gJOuJe+vptURqHYEXGPNnCUnCEcs7HXfi+RXk0Q0RVivIqX+/GwvSOejOTC0mjJSnpdoA2yA&#13;&#10;KG/KPsA54Mcnd2YfntiOJL0O6TkwDOCuVLm6Vs3WGvln/8QD0Z5IHJ9Gr2je+jLr7qAfAAvPUSWB&#13;&#10;qiP3I/29i8T9LuEce/CZcA1EvA+mREjg2fchYQ58I5mzHtjRkh1BE6IRbY1S4ycB06sJBgTeMTQa&#13;&#10;9hEe2nDE6SxLxMAwZhN94HUKTY5harsDBoIARRPL0zAPBhhfj3NN1oQdXWg/aKoxPoXwhWvV7nVq&#13;&#10;LWOlF3h5FXMMfU/oj0BC7h739D2gAzmJqkYqb0dV+xQmGd8RrvMuGqma+1pngHVgnMMXWjC0SS2U&#13;&#10;bUhad4MrH0T1fyffaqh0AW+NLieDJJhEwOfELLaoxc1amq657+gku46zoZu6jqKp8M7h7dnJfR3Z&#13;&#10;p2d68OfQg4R+JPAJz5ulJtXSezWVwbFqH3O+FxphKcnzS+f0DRB/4pqBd9CuFy+TdpH4mfgIRwZ3&#13;&#10;0/4RO1FL07PLe+5Dh60dNXJHQlwD5c5AYizRMytgP3/8DuY674onB77CvThGeXkWp7akNJ/zR8kn&#13;&#10;gS9xYZsT8yflir/Ag3OsD+36UylR1LL+aBIivLCvMhhFu8OhIS1+GQIFmINI3j2rGzmbQVl9Eme2&#13;&#10;EcVyaOD4Sr9sEAEsSo4foImBsE/pgcwFz2v7yijGffurDxwFnhLKm/CLtw51DLVsXPdqnajp9VRY&#13;&#10;F+9ZpPQSZYI4atL7BLzEMKwKpSSAna96K41JmG3UIzRTvr18N/vNVzeDmFfjZKnJvjlmnfjWe5f9&#13;&#10;8ONT3cDMnYQHbox9mvt/qFx+YRRjfAqDxAtSFps3gE8w9ruBycf2uudwYntzMJh/X6HhcBEGYNDF&#13;&#10;s6+9UpVrUVOZ153shVp9a8B99dWldqqMoDY1sIIJWqGRCzSuPHa2wIvzH7uppgGut7B7u3R7MCIK&#13;&#10;mKd3YCT79lJfdmhXG2orWwGg89+EcQEn59fn+rMeohJ046TvEId1NzZ4htVUQp+IJgd66R19tdby&#13;&#10;d0SW39vdQqSLx9nvrz6IDbQHxHQENUM3icBUQuQRG+Pbm6PZry4M0oen2c8PNWZ7CbkYzAfIA31B&#13;&#10;rAW4uwE9OPj/xtIY9n5f4w/i/LW+IF5cRB4gIcVXdE86vq8rImdsRxJS7LDFkTYaxD9fHAquZg6M&#13;&#10;4iX++Fw1skEObomyPgBdO1J2nSwq9Ux85Tx3+vad7QD8n+LocxvfJZOZXnMSsLiODBW6lzn9GoeT&#13;&#10;//PsQDijvI+kRobEIaQOR3bUB3FibpGaYbjTUwA4iRE56hKPzqf9zcdHRRcBp4SZtohyfkVMqlm3&#13;&#10;rpndaEN8SKQRHZidg7mjGmEAYhuxyGQ3hU0eCGdxjGZYuAeU+yPK76YeVQ6LETnhuYeF38VJREcC&#13;&#10;E1DHeSBDK63j6Gec1FSScxhiZVizCJZIQTpsxepkwHle+J57SC5vmCtZmdiCo1io3++47d24l49w&#13;&#10;3J77hwkVCQi7Sg9AkNde5vAGyKA2vUo+Pt7XvGwmhMBep3L6DQgNL+b+IXDAeab60DYaxkHZ5g0g&#13;&#10;+yD14JNlk0uihb2ij4Z+7OyU/lVM5LePDFkQ8CMguLbFvjrHscQqFOBabQJ5bYcQkgBKozv7ggyj&#13;&#10;IZjFl++MhlRG+28Xgv88hGVGqCYp+JJhoZr5A/LchGGnjbfz7xpRM0Kb904Qe/GVYjig75XtIPES&#13;&#10;8UafWCj5rkSF0kajgGhvKENC6cr89pcrS58oHcAlmUKVkivIeTR6gdpdOjxT0lq894QXH+xphllI&#13;&#10;x94kIK/U8NVnfxIjIAzTXCsEGSzeCtCsZH/UIjh7bQC86n6ocpfMVOGmO17TBH0p/PLDg9nP3t4T&#13;&#10;kRvq1RAqXuQVyljOI+vww46KYmRMaKa7D2mi0ljttwfUjoABcYfPzbujIRlUOtiH+YZ+ChQMnEB6&#13;&#10;rlbBK2EW88YBL7TL98wSBuuzIboXAIOziOeatckckOlYC+M/+s85pQarWo+e9ZqHSBjpmDPOP+CI&#13;&#10;jONw0sn2p5ggjGRIeE8NQ025rKt+cwP+IpqyPYST14+Mp6HjfGxve/beEYiMW4PZBOY04giAzDCd&#13;&#10;aMCH2va2+uzw7lZ8crVG9I9upKw7wJf1nSCxE4x/6mIpkSw1fdmWJO1mVcWz9Gixf12jntEqmGyE&#13;&#10;ODKShY4Yj+7poO0d2T//8XL2FcSdqu3C5aUk35pgrs8j8f3uan+Uv1RtCBkN4l6zCXxs9ke60jQ0&#13;&#10;xsezCHyEMRf/88hW0m6f7YoELeiN/wMVWQM+Yl4Z6DK9rUVNWb838EwzCxmDYbIR5aV1Znkmy3Yt&#13;&#10;RHn89ppsMOASMa8Qzrx5ft9J9MHy5tBy8mQ/9Ulxs58znfZ2wQirZR2qdeEe0XRAeqB/dJK/7As6&#13;&#10;PAEub2oGZ2pkPWvOk6foWepefiu+C12ecy/WJPX7+uaNiQFhn6MeuUBcCQPF/2IvynJgkDYzETIv&#13;&#10;bLtHrO2TzlD7Uw3FdYS09554peYcaVT9Tg0TR7uOyc+vCVt8JiL/PYk6zbHYZAsVnOzZtjX76w/2&#13;&#10;Z3+LPxD3sHDLuSqeu7xsaeD5qVS+4jzCF32iNW/ATwp7bjdaXif2deLQdnv2z59eyX6P+ZKwcal7&#13;&#10;rriu5Vw7z53QxcFcYl5roScUKO0ktLkCafux1LQiTAjHXmc2lwGwnzJolwnJ6WHSVF+TTUK8PWfF&#13;&#10;HAWQFRO6xQ3WK+13OAr672fuwhnalB1sr4eLvTU7gjrbXiTShkOU2wIsZkMvvbPFdVa6Vm34vd1b&#13;&#10;QzX/c9T0/hvhGtvYmIbcGoJzeKn/ZfYPX7NJ2E+GVhwESdCm//3dcNbxam07p1GHf8jmkfP/FGc5&#13;&#10;cppr+SSitFLtK/NMgkAtBwkIVcAcNoGAamC3Ube7fW8YLilqdvx2Yc1ZRMznJDad3/WNBaNhzrO8&#13;&#10;eeRx0wvQtU+ffIzqP5WUmx4Jz2Md9dm7SOPzVDyTAi7fTWhKnuM1fUM06Zjo3d3N2V2cEZ0jpOX5&#13;&#10;e/jMALjswRfERwebsx0QTNLYprGHz7J7I0REAIGJSBo4KVJSsgFu8UYlSEUdERBp+7UO4BsSiwKA&#13;&#10;TCVV/luHzfxhxuj+nicwDJ6EaUblNxZ+yrAGIL8Cg0971H7W8Aes06Pb6jEJ2BQcbpsvoarTSOda&#13;&#10;AjBPXiVkztBW/OAAsL/mW0/hmi8JaAP+OoGF5BXnRqg+ep3Hf/Zd86opAL0aycPe8nxdXxABuLmW&#13;&#10;+bhlo2uTbBYyL7mmDLelw8J+JFyasuhYVAbEHeZLhPI9HIS9U7Tm5hVR9U/b7IFo4+X+yrXvZ44c&#13;&#10;X3kwG2m/eyFMGrxZKfGC6qD6hdCJZxU0efRfKYPOKAcn1kHI4x8BAFRiWObUHO2jbYbllCCfrwVh&#13;&#10;ZqY0+uF6dw+rmSaSpYQ01CypRbOblGQwabaApg0NV41XO2TxQdf+FhD7VpiMMiry/eN7MgS6uC9s&#13;&#10;ffnSCBQlpzRV4V+eO7/Clgn2n6YVmmNo+lFtEvHRWagaT5WSBM6uls3Zzwg3TBdivc1HHlSjd3+W&#13;&#10;O8Mqlb/6bHUEXE9zaKYqh0SQq+3whVtDmAWAS/GbrVF1cj1LbJ840JH9b58czf72wwPZTgjcak3B&#13;&#10;qq5oERltv/Be5Ft168SUqM0O7WwNW/n7qKTLkNA+/hL9voIWiHb2huVsxQeC0uhSyTHWYaNwQ4eB&#13;&#10;ElwziXGwXoUIRrZQc8Hwv10MsPc1t9DE0igTMhx0KJgnIY6fPAkBFTCoMWvYx/cP4ONgXwsMhaQ6&#13;&#10;LoGl5Ni+WbbqyzquO3mwMztyqS2ICnEuNR6O7G4PPxf7cXQpA6IbnE2HoIko9SzMa03fIfl0UTCx&#13;&#10;wiJxUAkUXCZxDvGbtgmqHQvnXpwvtYG//Pcet+KeJVr+/Dq87/zIPJEx0gFTuU3NN4ikX399HR8f&#13;&#10;07EOzbfY5Bl2e3A0O4fE9xOYYUtlQlivXXGuc/w28K2izigUCo1M6jTGs/SvOJxj5tithaHgeecs&#13;&#10;OR/8D6a72gLxm2WmSba4isdOTpObL4hCvnXMqO81k2XOHJPx2/O0ML7UY1tlevHazPj73utK9kEN&#13;&#10;A3H8QfbUS7SPrFmTSqOBbMO8SaGkmoyu96Shk4QO4Yi2hkW1yJRwCMaF93x7C1wtzYscGPEncTXx&#13;&#10;bKfJPK5PEz9jrIIA4JblOE+xehljv8VRw7SdhxvZx3FG8ywfzHGE2V+c7yUk7B2YZRjzxmKP4hf9&#13;&#10;Rw3m42gn/PufHMr+3ccHswOYr23G34PtLpmoy564NvyOkSvk9ct75V7lUSS1T3Uyewg4oJ+JNjQw&#13;&#10;ZHr8y+dX2TPjgVvmeb+P73poSv0bqTEn47MJ0z19qzhWy0mVsbNqSy60ITmJwYkRQHwdUNEN10yI&#13;&#10;QG0Od29rnqOGX1y0yKsqN8ZovwMBcQXit+7SAHZ2OOuDGbEftbqD2xrCBmwbav+boWhcDNVMbHE9&#13;&#10;1V4LgLup5+9OdoR07yucD53G5EKpst6gDQ9kqE7bICH3LhKyXxxpz05B7Mhh9IH+A+SS5xvJ/WB7&#13;&#10;X3fK62jeWpv9/P2D2U/fZSfniYcCJrVT/uWPl8IxkUSTOYrBjf1qRFrxMw7WKdTa/b3c5ObsxMmT&#13;&#10;Jht5En4ASvjDBnYTR+M9HBJBmudb8W/qUZrSbRg06t7TVhNOV9xQR7H7fAfCdTMbLk86GYJOyfah&#13;&#10;OaH3/O3N2IEBBF3vHjJzE4CSzL4ukHzl8dzMc3657iQWZWbdn4TAw8GVxHVIa+bkXPwPD3+92449&#13;&#10;epD1jT7KeiDWT+3YivYFjsiYEwn9dUrASyQ5/vZ100sy5YmO2TenLP/OH/ntPZQC5qbCOz4MDnmc&#13;&#10;OClLvsZk4JnifYBbbgRlUekDVxzxhNJxGSr24y7Mh17sWWUoDaGNIIIp0qAzOA/Z+c2IChb5xzLC&#13;&#10;RwJDICLLCRdttBjXsXam/gvTGxtfIbkqXGutaCZ4mGaPK2TOH9EATR20T1YCJGFuCxaoKvaUh7dh&#13;&#10;x9qRqr3qUT5JZzpxoLYWmP0Cpk5e5lqwLp1xhlo0iFZIEtnIIlq2ezvMYfdtIP8sePeS/n9qSqjn&#13;&#10;qSkhJ10nrCJrvlcp2QalT4ZBVeND5om2pjJ/fDNvY7kyRGLU+lBCWV/Cfjx/z3Unw+Tt7qbsJJ73&#13;&#10;81TcOiWjOouV8bjwiOclrH6vjsDyR0C1aU0VLuML4slTQw0uIrlP2QjdHY3ZX72/P/vFB/vwp7AV&#13;&#10;WM/m+IElz7i1MCWU+huRYyftfO/o9mwQZ5a3kOYq5Dq5rz0Yo+WaLmNFjVUZnpdxTLkTIgtgE/iE&#13;&#10;DAnViRVmqaXwKWZX32B+YcSe5wC0i3fHY48f6KoLszUdXOYgSliQX+d116ARtQPppYTbTQRR+xCc&#13;&#10;bdu4OYg+JdCGYS52AKzfhqNoA//8nb2B87Ti6+EEmqjHka7uBe7oZV9BVfgnKDPJtkN8UgJYZgTg&#13;&#10;NvAPs9s+CWbPO3ESGTVCSvEuU57Xn+b1W9IuzIQrrCpxkhZwyb+g3ZoKPHz0OPsdJhpqhkYhFr6I&#13;&#10;JJNkHCJYJ5h9mKY0yBhf4nqU+O8h2sVFhEieDyfwe9UJTud5Fyk6C17Db5/LBAjVdebbs9OxzLD7&#13;&#10;DVYRh7ioh8wl2+jZI87kO/CWOPtkzDP+Cp1or+NpNZ6FIYjh3cBhvecD7geDg3rzxRP0Mj/fVLIZ&#13;&#10;Rk+pYy0qDL2HabkOb/VFYb88w0fAL/Vx67Wmnp5vmzcYBpsOLDql8Q2ah/efMkgvw4EuIwzuKO3h&#13;&#10;mLoyFcaihxTMLpef2ii213FznNJYgXOCg2zYzHizp2J8mTM1zGluvJM3Ue2Ti8BINQduoGmkWYZ4&#13;&#10;xlKSmusHYAr+X784HkwIfdCUW6OOkmtK33/ipa4bq7UMhRv2Q81Z96t7Sdgb/azQMGGhmmsfn+xm&#13;&#10;7yGAxyLgH//tUnYbOBiatxXefZ2PFIDdJILOAPtXJ+ya6ioYasTcVYfL7p2lpFlKaylvF96xarnZ&#13;&#10;x/d2gfTVZveOj3PYNQVgNa60jmQkZGJzlqnHMvwoPX2BJG762WMIw8fZV2giaJaxG47zfg6mYxCI&#13;&#10;Ogg6hJpMV2gdvJ4DVVUkoyN04FDqLbQibg4w+BA9Yxw6biQXWSOH5V4k50dgkMi0yNUt7aLPN9Bu&#13;&#10;N54dc7EKlN5UciErpZ/LXki1H8a50yXCp37Ohh2GeBPA0ro5TdO84j+c6OSeLV9+iv7TpnCQWSgu&#13;&#10;RsPh4WItu3V2dPI6Z+8svwWzJVi6dWov+vOjqEnCRNIBqZJTCRK/i5Mq5B8fbAlmk7a9LRBT5SRJ&#13;&#10;lhuHWnEBi7gW2G2HcfdXR1pw/PI0+/Xl+7HRi0dnEcXNyWq/Ncs4e2ciwkOeAVE7BtKlFs8e9lcX&#13;&#10;4yGgLJXibolH+a38u/jdSsu93LP55fhbRtloaAA8yfpgONxF82iAw7M/zGfYk2h4qKUhapEjWKkd&#13;&#10;80srbt3irh0WD0SBrmEm5eJLnBopZdC2cM92yh2eQYIqVNFcuz7UeIUTsR4r5LUX+Tjog0YOv34V&#13;&#10;7OyCPaRwDwc52O3YNnt4z0/COpG3dtbd3JSXL7panPJf1p6uox1Mqt+l4Ly4WCN7qxUmhAy80Cop&#13;&#10;LrLMtSrP9+mzTLIprhniqpJz1cJebdTR3gKceteiSKqf+cn1NAJj6zK2zPr8OQiRo1bGalodgTcx&#13;&#10;AjIF7xGO82b/WGgfLaZOd2YDTLh3D23LfnpqVxD2P0QGxPw+iSfJ9FayvQfh1U6IAPdhMCrKHRwU&#13;&#10;4q48gMDq48Pt2R+vDGX/5fPebMu3d4PQ1oGc9w9vb8g+wmHlEGfHF1eHsvO3R4NAkOg6jObtKfDL&#13;&#10;UXw64I0GRLTQsgTiAtLZjhhX8N2dmA776+vrw0gqr4QzZV8Rjn6C00udUuYgRfilV/2///hA9j7M&#13;&#10;lQ6knPqKkOlifyt0q9CI9CU+KfwP5i+3RC8TwZiIZ+sXnfOX0Ni2Oi4SQ2rOxdiCj0sU+cz3PdvM&#13;&#10;Uy7ZNh1g/oQ1pMO8Sc7iLy/3halcFFLuxRL3rcf290BQXUBjejfzpW+ypSSOX/y2TWX/dOYeZzNm&#13;&#10;McxxB5/cPtH+B93Bt3yOOPo4e5xDz+gYRzrgfVHlfH0pGMNtQYyNBK/ooNosa3hRjDoRzJTJteVv&#13;&#10;cBBNhUGMueSW+Rzv/BRdRz7reBPJNoQPGMbX81ghr/5EFCTIRPFMNFJZzcaN2RY0g1yHmm1IuEtv&#13;&#10;ac602OS6eygjg7oVOrjmNV2HHxBrTKZcc01iBiWBG0xBGFuOiWa+vufcOJr5tWey17wa8M/RFDaE&#13;&#10;1klRA6cQSv36i5vZp6d7WJeP43nR46ovxRv24avkf//kSPZ//PxomAw5h+WSTL/kpwuTVcbYpRB7&#13;&#10;no7YdteLjsR9tpnfWzbZn/LlFdejMOcUJnQykSzr//3Npewqvlncx2862a8+/YYhwJymP2oYCZ8N&#13;&#10;yLDtOaFKbeMS1/biV1qZ3sdCYaV0tOK9FyCsl+XFHHguvFh8efn8sONykYZA8o3dfBavx58iHZaT&#13;&#10;fYRIAjIjPHQOoFregpRvpTe4Eu0ubF6M3a1atwTcJMi/3C6JB30g1MMFUro4Z12xAAVwcq2cLPOr&#13;&#10;oh8qvUUS9ryrK/mdL+/HSBB1/jSJHwsPnNm0FsdJ09nZK32YjDxJxHT+0mymGMtNS1xURcVUvLRZ&#13;&#10;tk3CwvHzoHyTSYAm0NlUl2w3y1Wvoz5t3R1FD7Y5c/0aGqzKmdFHfra/NcwyvsOng/4oogHLrM+2&#13;&#10;y+nXl8cYzIibaB6dwf+EzLRD2KV2o+WhxFq1eRkt5cZkmc2Y83qszsIf94lq/vo8kOC2nTrCGYQh&#13;&#10;OTD+NJyh3udar8siZILjWN40NG+r31HcnFqW98ODyDGR4y1DROn8BGqOHghK3qyvFa2oUo4fS9Ws&#13;&#10;qUNjHPaYaFG28KJS8qk+KHpGHmabJtaj0VLwoJ13uszLIkLao8up1pFQucXrwRiH55xyyhVefL/4&#13;&#10;es7Lr/xQg6QNxNwxkum3UJ9FVB4zvkZ5sRY96Ct6Uvq0UNqCjbdhaZV+lkoWkWtjuKdT4m5R2bFX&#13;&#10;mJfR6UfZDcyZ1ITZh9aUbkdX0+oIvO4REL6pKj0C4TexSI/5ghNhVlNtDSr/rdm+bU1I5krvhdfd&#13;&#10;j8WW777U8e4NtE1FcvdB7BvVJ9+llcrT18OP0UptRohyFRPLUfBGiS4ZAzqbVdtgF8yAX77VnZ1B&#13;&#10;w/Wu0mHgzHYiYb1DRKxmmDZDINsi1Dq0Fa98b29z2KV3IJWUASlc2cF5qd8yww5vBe7fhlGkrb2+&#13;&#10;nbrRwNCb/lziRQ1JomDBUDFc/VLxCIleYVQ4GOQylZOI23VImyWaveu5mI9XfHNbObc4skR18tfE&#13;&#10;7yij0ojOPpMY+vhEd5ha3yMU6RVCC6p9sdgkITyIRDUk1swvVtuvJLKEwG9o7En41jCkreYt85O4&#13;&#10;jEJBV/b8I1T4nUc3i/cYu5DL8cMxcaTyFGOU/+BbU6FyySflvAxVKvNNHxsSsZpl21v31A6ZZnyL&#13;&#10;Z6f+8tcGx4EqNpxaj94B66Rc7yvfdzVIs61BqzLh86xQypJg1cdCLe0pHiPX3/wUTeJm/u3z8EuW&#13;&#10;L2reKW6eWh59mCucxg/EHaIISfAvhRZ0a3Wxd/+CqEF//+ND2faW+nl7eG5LXW/WrRN0eMUJvyKL&#13;&#10;WpMzfaRM2VXPXmDuxfVGXloMVi3s2gvs/o8/PZqNwDgde4gADhxwaZoqc9u/mF+uH+lZ/dyoOa2y&#13;&#10;gFs/bwddW3Ja8VNJIK9qT7XcHlsuEH+X+Oz3CTdyBW/DemrXJwGwJSW+BUoirjoOHCDf6ZvDYXt8&#13;&#10;gLApJwijpOnGXq53sIiacZThohcILTdZhMiw9n+q8r1oKDSKBx4y5apwgYpEPOHjRAl432R6AAPi&#13;&#10;119eyc5f74cTKVBILVVd/CEE3lNc4Z46uC3bgaqmtkhLSfaoXP+rLU+4ku/YlZivauudn69SP+JZ&#13;&#10;hbmeX9ZK/NaO7jBrWjMfx+jcXRgRSOFXIqX+uKckqFV5n8yuQeh9Wzee7cBuf0cz8dVBuHS4pdmA&#13;&#10;Ias0X6llX7tW0jyltV/NGkgrn7/8l+mkEyT9pUzB1NND8kMYLBL1MviMaCEDYgQGhI5P72N+oMqr&#13;&#10;e1+TB/eSW8ky8zl7U+tGJqJIoOFDRzY+yxpgCtiQzYxJA+Mkk6IO4ncu8ll6xsQVZWKKrG7a8Kgq&#13;&#10;zQCdQ2qes2aNfnZKl1t81zESmW6vRwOBT86pDmkac5AnVYBFOnIY4X0ZBIYbNQWDgnKKn3vfuTRP&#13;&#10;zAWTIJycn8d8eRIhVMOqFSaEmiy8PjOHeZ7ib+eX5RERisSTPPgWSrbFtIU5MlJRnYyXecl2D3DG&#13;&#10;3MCTfhAozIEe7ntwSOn7OTS0foNk3SWvZ9I2/MRU6t+8alZ/ro7AskbAdWrs92Fsnb1OG63KIlm8&#13;&#10;+ixqRcNpO6YCOj2rJllN7Gg3Qg5gucxhmshojsoIdwOhLuSzjb5vcp8ADlLyJr+Lf0aemT+FfIUv&#13;&#10;i1D76Ktbo6F9amQfw4JXq17dAoz58GBr9i7mpMIx6xU2yQSQ0PD3PiJR7YShmCPRPpeBYJvF9Xa1&#13;&#10;1tnkgPeWJ4Gmia0+oV5sQyLOtXm1q2/nrHz2vDPGzbJTWUKReYPIHcfFPEtJvmed+VzMlOHNSH7n&#13;&#10;14VbhS/7qc8Is5rDccizvtrKue8W/9qGoOL9ozuy8zcH8A2h82f8+0Q/i3NVvnb9DMJY6+nXBAYA&#13;&#10;XyJpc34LnOSzq/eTny4EMqWYENEN++QFKf9Ovyr/LbyyyNZXLvOH9jQ/r/Lvue3LRyD/nvt0sb9k&#13;&#10;Nuj37hkmIPreMBl5SnpQZ+45rFiotvx5/m05Xlt+qTSFs9OzN/rDd4z+rBazBvLypM8Mefveke3Z&#13;&#10;X/9oX0Smcb9XSvYwzHZ41/41wJCUIaZGic/82JZ1IHt+pxGpVGLpZ8Kaw5hy/fKjg/jyG83+eKYX&#13;&#10;IVTyR1b6jZW/6/rRNHdogqiJ4OlT9FF6QM1xca1qYXOplq04EyItgOLlU6raufeMOf83b2/P9mPW&#13;&#10;cB1i68bAeIRMvAZDQnvvSRBEbYFD8sm3tJhh4yYhnvpAHL+8fh9VrC3Zvo7a7KCmGnx24+BPjrSc&#13;&#10;bZHfVwD33CZU9SsWVOpg5fwuOFacOHwgD+RWK2SBNV25zEU+VYujkTHpgJunLXkOhGz+JoBEd0dT&#13;&#10;dhRHT0bGWIzGipy/IBKZEwGOPgzmcJvntdNxkMjUnkiHNEp//c6T7QmOKRdL3aR5Wd/XtwAsYC59&#13;&#10;KYkkLKlhOIYCqOnIk5UP0kAIp3tjEEuzNvtLKnbeSyJXqjU+pANGB7iHqcM3fXgX154eiU+zxDUS&#13;&#10;oUbaor8TOaE6j1SDRKJWolxzKw8ICcXnzifjwf9A8FLUCpyzUr5EtAwxnRlOERp1HCmIziM1cdDR&#13;&#10;ojb/cpUdS/eNAN1vy5qfqOaNJ+vUzk973y2oEdq+QE6ZG+c95xYrs1uIE+9+lKPcjqmPwL0a8wT3&#13;&#10;koyYqhNZtfkVgddBo/v0AYjjRZy99eCYVudtIt6GgDvAIac3dJm3oxMPsUF/gGO4+9ljGEVbQcL3&#13;&#10;bW/JdsGR34rTNPs5EnmGsls4jzNCRjPMqwM72yK0XB3e3kslVQrbgPU6H167ZirKYRgqJ+pCw7P6&#13;&#10;RJ8tUkZRO9KzhhJqpQ6hDK+7qBZKMIg0nEPb6DLRPjRbyaWNts31J0EUvnNKLcTqW7aac3UEFjUC&#13;&#10;rlMFBmpDuOdyorHaQoTROgd3Py4EjyxT30d3h2G4wSCcADYI11Od+E1CU0BTxLujaKTBkNOrvYj3&#13;&#10;LnwKaZ5o1KBetApCJZl9our1Lkz8jDoxQR888zV/NNShOB29gam3JZjb8/sjmV6HwOcITHj9NulQ&#13;&#10;d0E4UVSIsFWGAyC6bBIWCetKpbC2EqAX0tq4UfhRfM0tWZzr6CvNfSMpx+MWW1nqqkzixb45N78S&#13;&#10;6UNEKPnweHd2vXcYBtk0hJjMqOqTcz+JyvwQ/j5GeV8nfLMM8sQEExe4MTCZnb41FswHVd63iFDz&#13;&#10;slPzquDMUhVSeA4XJNHkE+937efd9tucqSjxqrTGk3CDJ7xvZ3zPs6E4+V5OgygFjrEki/hznnXu&#13;&#10;G54ffsASvOCh7wTTf37G4ope63Wliis9W7hRjrJOzPV1BcURL8S6ADFc6rpdqFZxsH4i6Jy+3J/1&#13;&#10;EvZVfGwpdQkL9uMY9y/f25u9faALE5WFN7QgOQfLAU9YBCHbmT+M8ZuWFfIv1KdSz3W4+y4hPHXm&#13;&#10;eg/hiZGSpqGrYg2WemGF77m+NdcWj3+OY/EXxLOtAbbvBD4r7JkHFhdVewUwvahylpXZBSC3Wanr&#13;&#10;YZz0KPk0TJoh467jMEiOqFKqQQ6vUVSzJZqU4gpInsNJVUpqKLc7qIh9fWM4tCGMEX2g4MzSw7Bb&#13;&#10;7774cHCxCARea3KxsfEEbBJdKSVbKB691pSX37i1jri2+7J3j+0KcOA+8JlA1As3WQ3ElHZhi0mq&#13;&#10;5NwA2bhwb5JIIHAON+FUaUul8XwZ4Uu/wrGnhO17xO9uqS2df/7eXUy7lpNX4OBB4YYWgC22HTJR&#13;&#10;FIo7sGl9Lac1s+/aDh15voUDyRC6s+bP3p0MjQjncqWT69WPZauhoPPHHqCPhzjbBvOM5OhMzqdI&#13;&#10;pg4SE3MtHcKOn3vSvemqV0XN6BWGV9K5oUwImVghiWfQoi7GPTQc+Pa3QDzmYaU7N6+8qIdl6BhX&#13;&#10;m7SFc0x0lijMSTs7nwkkZTTciBdtdTgmXahkKq7XTAKC3PGErcq4L37tLdR2fYzI5DXm/RRmBV9f&#13;&#10;upN9drY3NKF8tg6mipoprdgnd7bUkedxxKn+4tzt7CkMITncz/rY8zh7+uBod8TLfkT/v8Gc64tz&#13;&#10;vYwDTiNRXb0JU+MWUXc+Ork7e+tgF8THq4e4iKZMrRYYIiIrK6TYM3cIGFfnQQZeMwzPYudweUaf&#13;&#10;SxC93Z3GW1MnQ0EfRDr6Hk5hlbwKJl2Hfhu28/rgVDBxghjMC1r9Xh2B1zgCrjWdyBkZwrQYWGV+&#13;&#10;YbNEo8xH1/JCSYe+tzjbNT3SHOIF4QUCueZlo9IcxCmzpnLjaKmN4BhX7aEJPifWNoXPrM+uPAin&#13;&#10;zRuxe1aNXri/vWlTOAwG9EdbxIfO4YtIhobadqWSbW3EZ847u7bG/jOC0FIIi1Jl/7neW7nxg5GM&#13;&#10;qaiS2Z1djdklHEw+Y60sNrEMAs/Xx8QzzxDOQteGGnK9wFtx/i/xtXEDp5+awHjKqo2pn7OOxk0R&#13;&#10;Xl3twzwJpx+wLr+5PYyDezUnn4cUvh3muPh/M+esa9nks0vgUaOotu9G40X8RsaYWh36TtAfggLM&#13;&#10;vZ21UYbvSHMMoZF0a2gyQp0bNlLH856r3TDobJNS/zyJX0iT9CnY4TMO3SLdoRBuu9pJhkkvwSDP&#13;&#10;3/+T/WaIPV/nYvhVAJ8ldtjwvjLDdNw7HQjF4upyXckgagMWSeS/fagTgUpNVfAy1QS+XKjSsl5J&#13;&#10;3HyBZE7zKQamqnJfKaNwownntR/gT+bizaHs7tBY9mh8ZTSjy9U3/76au3tZtx2s+cfsEwVyjbXr&#13;&#10;shoIg+XAl8VRoPNbVeG3E+LchCSTDRkLk5WZT1Rh3uK3xEfu6GIrYWEakLy2I8U/gvNJnc71DoEE&#13;&#10;4pjpOgDpGnZ+mmTIkJAgCKKGwzpJWg0V+Rwb8scROvOzS4PhvFINi2M4HdqNWmI3KnidLDi9uAuU&#13;&#10;RLLztlTozuIesQmNa7+ZGIbRN9rH/zeS8r4I2Cdh5ojItDXhMRqmw+j4QzhoQ9nA/TFUj2rwytya&#13;&#10;tUN4LCZMkkTmIED+Elxq+3Ry+0IdWxMO5S6D2LhoD4HoS4SY8rZ6bTstKe7NPJi5MMvKp0Lx9sN+&#13;&#10;ifwEPbjImmx3/lnkqwtmd99I2L4LQiZnXvXxS0hshznggpBesITFZ8hHXemv+O9M37hwjFSrC+eL&#13;&#10;XGvekzNufC/lTXPpj2R7WoAD8ZR3uC9MNr+f4kQXX3sS2RlHAmMc+NotyXZXZN89sxnEYB0SxOgH&#13;&#10;fxx/++waEd7cA0l6jBaWBHyxk9XoCY03XzXJbopUtSCt3wxzTgbEiieKVMuiHXMDGbzD2EuexW5y&#13;&#10;4MF49pO3diPRaqdKVIvZlzpKExJex87399/cDOLnZ+/uJbpRDaGXh7LPz/Z4hqJZVQsceQQjoyc0&#13;&#10;rD48sYt367MLt/uzP5y5zdiBwKFdta2t9MGkXwqdU6rybLShlU6O4hbC4zZi4qf5TI54FtfjfHqg&#13;&#10;aqrhuOt75GAnoUYZhxMwwYUBzqP5RG71ByPSbJuXc9gWt2H1enUEqhmB8KzuIiT51/VdVSKzZ6r4&#13;&#10;kQyAVELlN2UOC/PVomzDfEPps2f2Bja+2kDjIPySgzq8k3Gs5pwhkffho+sReZ/AcD6Ef65WYNq/&#13;&#10;XhzMRsA/tiOoUCthGO0JzWh15Kb2296aOsqZJdpsmXsuGNiF9uowFzAb5838ltsf2+t4uCeVfSud&#13;&#10;9uQRjrl3c9g9/11/Ozae+XHNO6Z4z/p4OR/n1Kb0XGLVRgbzPHKkurzvo+Lkeymf7+btSWUX5/Pa&#13;&#10;HLm0PNWU6ldW5llrX+anaJe9LfQ5PU/tKNfv6DMV+G6qVXxibn/n11Pqt9HvujDL2LujJWu80IdW&#13;&#10;2eKZEHbpEVp2o6wJtZqNHqKQ4j7n62Vw/Itopl3rl1Gghs3DaIZrUV9KBx8TXhxCSPhuORJ4hjT/&#13;&#10;/NpwzKvntIyGp0QraMQM8WNMOd7fT+QMzjLxFrUO/0h0lHMIOfX3oeZb74NpIk8lp3uelYZvl1Eg&#13;&#10;Y8FoJGEacv1B9h1+6SR2XWcSr0YMOYDGzof7m7OjO+rZL+tjLeq36tubo9m3MEX6iUqmMMZ2ijNY&#13;&#10;7s8Ot2XH8WtXh5Dph5hcIvq7coUr5Xac87PP9ROwhXvydQIX5DpfVvEsLbK4F+9SgnkDV/RGUfI9&#13;&#10;9wr/SY5sWveRn401L7uZZpJCk8s997NrOGy0jEUnXhHedRP0QIexu9H2XF/ETKpYHg1zr7lH1QAz&#13;&#10;OoaRdtJApDHS2uhRzD0CSvLmY1ix3DIPFdYf7G7N3oFRcu76AEyux6GRVib7it52OkfYi7oXaGJ/&#13;&#10;6HPLeY/ZqTRBVbRixXeAy0ApobZ4Ek0egnpMVR1PZ465OnEsXDILfLWrMaSK/iRUo/U9nZht2rAR&#13;&#10;TsvGYBocQS3d+LYCg+uYaVxDNf02ain30JDo13ETauoe2NbrYnj89AkADK/1PLtKfj0hqw2huYbO&#13;&#10;LHcDRHfAIVUDQ4cp1r2cBTJ/rF2cRlmwv2sBrs6TIU3eVHpA1Isvz9+KTfLB8V2M8xZ+387+9Ysr&#13;&#10;2RhExFa4au8e25l9eHJPto3Y1La3muTBL3BSI0KkQ4BTOQW4Dkm4DltyWzHf8U1r9ZOXkt/j1mtP&#13;&#10;Nl245SEjcgQ0mUlB8BeGxHw+Tl0tIDnkFUiWS1G2SA55RFAc3rw+iooO+7pLIr79UyaJ5Ei4vQ0j&#13;&#10;TeLX9XoWZ5JD+EvQ3OF1p2iflRTa6IzGPo6O+CAdHF6Z5nZlJtPs8JJhbp703pv6qznIrb4HUV0H&#13;&#10;Tsp0ovsQps7jJ0+zJrjgjvc4tth+N9Ti0AwmkKM8yXtPEYk4FzKGchXSvN3CDw80GZDVJDUgmkDo&#13;&#10;65lP19uSDtEKFampouTFKD6aXUgM1MB0EbUYxsnRFBoNXUiC7HPDFmyd+Xe7fyQ7e60fJHMr0kzV&#13;&#10;q5V8PiI/mgADa3EANYYa7WR2kUNQU68RGJvGaZ/EAZyRdnp5/wHvdaBZUSoqhQepCGQzYzjEOxFv&#13;&#10;vUIfFvvI1VaLFoYSqhoQxHLrTOazEXnMr1nMUc6EDcyf507xO/ruUKPiEISWyGmOcC22Xav5V0dg&#13;&#10;KSOgc+AwD+Ll4nVZTVlqIujQcgpmQDXHhHvB9a3H+k0gmRseQfTxbb3jEIyaaShl9szx3JQYm2a/&#13;&#10;iBPALwhHjkYoaG3QNw6CBg68MAdDE0uNCSMZqJ1hlJlOJNTFOId4hGZ5+rzRtENcQTAqs7Ab4rFV&#13;&#10;nxCFAfAcNe8g8OMxMFmfYjo0fsB74pr2QWe8mlY1oVFR7EvAdqu9Jey5D2Mlmf8RNYJeboEpGZps&#13;&#10;1KXWpie9TojvgkNadzvlScAaSv7hEwrinuZe9kXNjpwp7bjbB4lP22PfZDS3AEcMlawEXOLfRLMx&#13;&#10;b8X5MvMUxDMqj54DniENCOSss4X+eT7kSc21cTRRhsCHJx4SPlgOKcSPsLV+E34rELIZ4UDmkSnm&#13;&#10;inZbhz6WHDtaH/i47W7D+WadZ1AlhCZKmv3ThP383m2NmPtsIdTmRJQ3+3SBK5rlmHjejkH4KwAw&#13;&#10;eXYaUvkwGjdq7zxkzT3EbPMAptXv729KgkP6pK+q1iITHbEP8fwt9P0gTLBTnF2GolRr4TKa1H94&#13;&#10;MRSCzSbMkjQndb2qbX0NQZr7Qt8gmgjuwtmov9cylmrKrStoYDxgvn+LQPNLtKzDTIgIK0Z6UiPy&#13;&#10;FsK1z4nEMg0jphHh2h6cPxpO9juirvwGRpzR9NSq2Ib2gww+o+x9h6+Tx6xvHUcepaxSjPIFRvC1&#13;&#10;P3bNsLVI+kJR47WoSuZPzVyZRuJAa6Ei870p/aVAOZhq8XaCW65EAmAEPMjzWqJ4tSYVrnn3dY5L&#13;&#10;ejJb5wZ2pnCi+B1zmYRD92GEXscktB8teKYucO14WOUf104zON7R3W3Zoe6WrB7ma6m6yhXnmt0o&#13;&#10;owGaV0flEuWQn3QKp8J6lALHEMeRr7EJHz3LxR+2sk6PEN3wyJ62rBdcbPpJgk3l2rdS952bgYmn&#13;&#10;+IJ4mm1pQXgHDFvMOFVqx4ozIVxQSrimQV71Gu+iHGWDylFUrU7ixYlZ6zcrU6LKhaejC6ja7Omm&#13;&#10;F3GAKKXMO7kJAOlH1eVdbPL397WGw6a7eAkVyJzrGSFEEiE0sXceBPCrBhU2vAycAHr6KXaOALub&#13;&#10;AIxvACQ6g9vdXpsd7W7MDsCU2IU61R4AncixWgHC4mUzJCjDA7cW1cSwB6OXYTtfmI3Yb5VmZpnP&#13;&#10;RicZm1uDofHgnPRAHPzum+tBKLx9eAd2RRPZuWt38QmxNetUJU0s4jUkF69A38M2acXM9tz59fDX&#13;&#10;dMV8Ju859ny99mSVrk8BoO2TifkU0YIrMvibHuL8T89nObXROgkYhixHPGYaS/7EqGFVU27QowJq&#13;&#10;66KOGaKLuqKPfAuYSklTZsrkQkDcyvo0SksjRJME0TeYuNzBrl1Thyir+IU3fP1917+Y7hpffHB0&#13;&#10;MpsGQZiAu6tDIudY5FQCXSTC/bIZWHAQPwc1m/Fm7kSyVmSmKhmXuC9GohdTf57XA9yymkAyazdM&#13;&#10;rahmgGtbkwft9YxG4T5rQdvho+M7QfqeZTfw93BncDT8QJzY38mh1hmS/nGYE/3Eb1fj5ptLfYmR&#13;&#10;yiHbTKz4nTixFV4Pg/zeIY/MyLWXYboAMFVXNeScnt9l6Fp/qaRqrW1qB/m9Tv9lSrrnVyIJQywq&#13;&#10;CBDqkFlXLmluZLQjJVRRPY0Ab8imx4xHXtibvGw/aCLaW/iXYN8VEwPlyl69vzoCKzECnoPCoC0F&#13;&#10;hwOuxcVsFaXB98cms0EQ9Cmi6WzaWCIMQXFDKdxzKDex27AOm/mIEuD5rHneUxgRj2JfKcE1JLl4&#13;&#10;naBRrQVxtAI6F2ea+I5MlFbOKiXDZyDMNI/6cF9znGXFVbvnpkDiNQe50DeZ3UNzQuJcWPH3Jzsh&#13;&#10;Tpvoe+q9BKwhNn9/dThCNuswVrxS3E88UiZALQTpUYjZd3Y2Z7ta0MYAbgvjJ9nzVwi3+5WRMcif&#13;&#10;n8eWrKaTzqDf39mY1TYj0abMO+CY//PSUAjW3gJfHEH62IP2x6RCL/5Z90dE1di6GWISIsO6b2Cj&#13;&#10;/vWt8ew637nZHugsTnk3Zyd2NGTHIZRT9AzgDbD4Eg4azyFUGBjXhAUmBPVKDKspd2JbXfbx3tZg&#13;&#10;wjg39mEAvxyn+0azKxDR4zAh7IMaJE5EM/PyCU45j0PcbijAP/0rXEar4Dy4ci9tf0QdMlgojvHd&#13;&#10;FHltUwfMlDTCxTNT+rqBM2snuKNnpy/RhMBxSueeezfq4I+EW4TXFvDy37N1mwwn2qRwMEJfQ2Qe&#13;&#10;JIz4J4c6wM+TbxCZBDJMIgoB70XoTH7vJnzy37+9LfB5cSpN6P7vz3vCpEOGw6mdTcGEsDU8DuaH&#13;&#10;flCOdTdkb+9uQsK7qdAXmUCJIW2I6EuM26eXH9DNl9lfvtuencQ8ViLMuTvTM5b9p097ss/QwjjK&#13;&#10;fR2a9o08zr7ClOQe9Mg7OM3/iyOdRFKpgbx5gXbHRPaf/tCTfcHzvfiw29UGwwiz6B9aco+5/sWJ&#13;&#10;CbrCHwYsJi6dic63axSLrTgjfeQ7CmmecTPgSCG/fSN7vA8kSRfei/xqa/kDXHodf5wYkkJBcQPX&#13;&#10;teaRQBkeFRVInikYhLcI9XoTU9EJtLRSLXPzWFal5NrZgRD2/WPbcdKPkG9eHZXedf+4Zl9sTL2S&#13;&#10;afMcOGm/njAGwiQeB+wR7gWty70Yiyg4b2t+p3h0Zunf4jaohXSguzk7vq8t8LMHwGNx1teeWAgK&#13;&#10;+fX/NQJclrlsf5xnr4WvS00rzoRwQAzbI2HkBImoqwHgt9JzYSXzQLi5Z4HQNXJY6IXUQ85NbWck&#13;&#10;3PMFP79jcnsbavxgWwXSe4SD4edHO9n4EN0A5kvYG14HqPdrssHBN8ZCVVInQRgcajQkhuFS943A&#13;&#10;kewhwgac3J1wQD8kdvQhzD92oCplOCcPCQ/Q5RAarmc3T3A15nfkNf9WA0VPsayPALanL/Zl9+nz&#13;&#10;+/iI+OVPjmSfnrmVfXOxByKMRSyWXQZfZ7pC7VoCmmXIHIG4AzQEQPKNVMNUvV2mz/zk1pgAiPex&#13;&#10;UYx+0AynuBiJ93m+JWlmJNdG3OVGjnSkJyv/1zolBK3Tvnlwydn0vnU7fwLbmEfyuVlkoOWMiyD9&#13;&#10;i3aQ77m+BT5xKLMv7W9eTkIWAErcd/OaR4erAi00yFNFfJVLZtED71EOZQksEY7P4apfh+M/oeSo&#13;&#10;3Iur9+eOAOMeiDaI8yPC1I5OediuRZpByFoAqyFsh4EnrZoosIHyteBhuIazbgwJCMskEPBi+ECx&#13;&#10;sZ7yNTS30tK/wjyhHkIDhH4MAL90UP5q+Wo/iGTqWDQQN34f2dsOM6Imu9qDOuq1gezKLZgRA2Mh&#13;&#10;mdHeUIdfLY114XjsJ+/syWqBs3pVX8e7Ip4vgRXXOfRlOHx0anf2MZ9aiAw2UMDLOhC5ZmBqOemO&#13;&#10;+80wnRL15nlp1M1Xm77kO85BHXtEhp2aEKWSyJW2x2dRxx1Gouj+tA3uQ5F8fyQowP6nY8IFpYVH&#13;&#10;MeuTwTEfGSpVx+q91REoNwI6zuPIjDNT+CHMYdvFumIJRnJNchstrE3su40JD/GZC7WaRD6dQI5M&#13;&#10;TKOq/ACG4zgRMnS6Wuagp0zxNfelmgPCsMesdRmKHpCaLhnu1mP+oZJ0kGwjRUiEy0h9DH9jJ5qm&#13;&#10;ak6Io3VihmG/hGv6pZAhChoYRGATe3O+1N09ZSjsgwiHjDl/FYHRpxB2A6F1IGJPAwt991ICRfXg&#13;&#10;C2i5SljvQpqttLkOfFJz0QvggJ9efxJ7t6m2Lfolga8p43+/MBDMhR0Qhvtop8wUcZjH9Mn9bduk&#13;&#10;uaxTIrUf/MU6PL91uqeDtk1NqunD7ADW6KDNuRJ0GEnn99dGsouYFGxnbPaBWzqXMkhkTtxHGCas&#13;&#10;/GAvMJ9xsQzDkHqvizCk9TCczD9AvguYJMjw7cA02XokfMWr7dsfYMCIZ++D6FVbQtzWEMYSurF2&#13;&#10;CmMloW6o098RZeIezIsOTGUOoNUl/mG/bmPqnNqEmnXMPR2pIm3ZhO8jzHwb0CL0LH3ugi7UWcXr&#13;&#10;MbbPYADrXygYQYV3HXt0ZCLilNognr2W7/pRkpxS+o6//HnJ8w7G+hTMo70wIhwn0zbCjXeBy9+A&#13;&#10;ASPzKepJBcRcubY1pTgCXNdPQylfcZNIfq+yZnSArxmFpidXKM8a6HFoxYjvaQI+gEBIJ7J3MO24&#13;&#10;wbjqYwUyh3fxZYcWinOs4TbP7wAAQABJREFUhoz51dIeZD7U9ijjGqXQ0j+dL/eLe8AUuDSgI8ed&#13;&#10;ovPxpDCH5HPJKCD1PQXUwo1YvOTz3H3EM7Xk1/KJPUk+17bJdyZgCN5AC6IPh5TuI+taTKIImKI6&#13;&#10;6d8aZg5bOeMXe7bbHjX8pXEfY34ffs8kAmigghzXiYKOUUw+pXWErdIE0qTJ3ExBjL0l8Y60GNFN&#13;&#10;gSn47AMuUcScZH36rNizrTkcit8EFkyrgbG4rs8ps5ofjq1nwiT0nJH0hLFq2qrhtR3mZQi6ltiI&#13;&#10;0lhaNa0qkceBdMwMWffMwWZgRDT1ouzAv0R0HLJGMhovFtZDLLY1zJkTuXk9kRYiHxksbIGB9TyV&#13;&#10;i+inG2B/Ak6nm72HQboC9/ICSOZNOKD9hhLiEFA1SsczSt7VkHiI86QhVExuwhk/j1S5y0MJoHQC&#13;&#10;YHYQTrJxoNuML83hu57KljjGJUbq9d9yc7mI79P3L8/d5NMTqkYfYH7R0VxfkFYywBy8ldJTDmGl&#13;&#10;Ev1w6WVACFh1EqozNxH503fGsp4tD+cA+Lw8AcgDEIVLcKTH2SjH4Oqr5jiTmGOBllMdSInXbET2&#13;&#10;oftxwfmfKWcZF/beec0/IoXFIxLXhefAucQVZsxe8oOftH02t1ciaTadZRwEaR66RuLGj6ptdiz6&#13;&#10;V+in5TgO8+ANd0snuaoHQNZUE+8CAPzu2oPsa2wVlezKIJltUen3/9zvKo03yoPjpE2nksZAQoUL&#13;&#10;IB2qGYswuyZjNZDRw0nJnpFeXNMyMt1fgK2ZZB6BseqzcocXSuaQCaF6qY4UOU+KBQ4LvV72uevP&#13;&#10;RbgZmNWGTazOTW2bCJ9MQ1VofwQzckdbY/Y/1l/LTqPxcANC5W0cM8lc0EGlEo1O4ITSAYkmD7qN&#13;&#10;+HsQkW+HOdMBrLQSzS52ov0gEmoemcja7caGKtFC95cMZNeu5mocxyVyLf2Wh7Zjqd8ZPfOXSu49&#13;&#10;w92qLq20TXijFNYIPuK5mq+oju5+10GfiPxuzhedjxm+1v27mlZHYLEjoFRv6jFSfOzglXobhly1&#13;&#10;+V3gGU2sVwUHrktxJjUNlMo1QLA3Q4Tqq0aCOPZ2FRW7Ql/y/ogaCJhXncEXTCfmU22NiSguVYQE&#13;&#10;uKHOlXip+eUZF1gwG8Z/MhVUN1eVHFXWgCkyw0VEQ7sUqa64kgTuO2js2Va1Au9BnN1jr20G1u6B&#13;&#10;SNTEdn6iqTANibaB6jpuWcJpr6rrd8A95qd89/mO1/UwWT/e2wIxCX5BHUr+N59bBxOCCD+Y7L7/&#13;&#10;qDHgzQPML76+LYNgIvsIXwB/c7Qd6T+wmn7JmJRITfhqiI4Chgo3rUO4KdL9EaHkDWMtMeGZbSaJ&#13;&#10;WQnlcQQtajRcBJBrDvbLEx0g6Im4vcuc/+uFoezLmyPZt+Caalxs2QpjAWLjHUyN1Vyw/Nx0RM0R&#13;&#10;W2GYUkMJ70dqLnFtG/Vho5mIArO3wVWPIJRQ1/IJMFtmRB3nkowf2/cAfPhCwY/afubuLw61MsbA&#13;&#10;bvrls3+BIfNHpPJnwOPeoh2bYFpXkxx7fYPUk19mSikhVKVyHNX/n703/Y4qyRI8HyAQEkIrILGK&#13;&#10;Pdhiz8glKteuzqzqrpnpmQ/zdc78efNp+pyuqlNTW3YulZGZEZGxEQT7KiQhCSSBkBD7/H7X/Llc&#13;&#10;LneXu+QEkCkDlz9/z54t165du3Y3c8PluivPV5qCHyq9wbX3Kqc0PgpDdAUq1cj6JFd6iYeJ6SqU&#13;&#10;ws9NjNl2aPpWhOjVuCZ5tknw5i7z8gn7in/6bJT34N8oxo+bTk+wcQ3fjABMyxe18grIFEr8HuHP&#13;&#10;N8BWdsBuavRhnItwF2Tt957lpD9evL5JnHAeOK4KWjwqrUU6QZe4zbdXhaRmnTxm864wcB3Ox8hL&#13;&#10;U8BHiWBZkpbOIKgbIlbgGMpV9/3W31BibPuxgj/KqRi7EOaFwLWhAlJmaYRB23Xf2UyZcPnxwL/O&#13;&#10;i/HbjyJGoXEj5BnlP3Ul0fLKuWOMnLCYorPyR/L3Cmr39bWFELe8SSqX9mKFdIRTar68OAbfZUyW&#13;&#10;RjtfXuryv50v0sc56P/DpwRa5RXpvTxv93MUUStsQlOFELbBhWrrZhZRFiYHR3seN555+6QFXvss&#13;&#10;Jz4inJs2B8AhDMKfv8CzepLvSkz87AWh3uOMaCPSugBeGrmbfXF1MkyhxrCQkAhoIaF/n0jyACee&#13;&#10;65gBeiLHaRapf/9yJEzT3iI4jWdNH8VCYjeLo0Hk9AlzkX3Vk6bXh4hg/NEXV7OzV0Zhqluyv/nw&#13;&#10;RHYIvycJp6aaHuG5hQ1TcXAqdOohsLmGJPezoWT6PzOP/zcE+QGTSB/Gq0jZAx451Sgpw7F00XRs&#13;&#10;9iCpfgtTRJmuSqkUFyo9fxn3EgGEWELgZP+0ppEeGmzRzwJW0zruP/V8SvKJHhHwlH57h1uB6xGk&#13;&#10;USsS/sX9wh+11FFA4ctXlksurmpAfthOACW0OW7svsIK6BaCNa2McuK+XDl/rs8FpTAQ9uWpfTMm&#13;&#10;qBzD5NG14q4aF8fXjfRdLIOuDN0OxtT4CY8ROoQ7FWMlIxSxBBhXrboeMw8SO5KqUfpv8KzetnoH&#13;&#10;suC7jB+sjGOggY0NvChvdf2/fZ2mwJxrESCTmMj8xPRsnO9+Hya2A8Gt/tT3WMg7YaB6oAUKZI7v&#13;&#10;x9wU2Hx+fjj7+99+kw3u7InNiPTiAMd0umAfITjSscEBzuYezbJffR2R0h+xMBnX5ygLo2UYaKxa&#13;&#10;ChixEemGVktDwvqgWuYG7ttnzcP76JvnV1ej09IjjxyUcdQfeZrN4OmbaFQJgKZw7yQbAv22pV3D&#13;&#10;rBdqW00ykmtpDQKNQ0ANlxvCx9kXrKMfoSm/iOLDY2JPYsL9d2/1Z6dau0Io5oZRfuktTMT7MXV3&#13;&#10;465g0MCxBpoWJxtJc9RhYNl///hqtg2Xqr96e5A4N5U3ms6X5MKUKwry74Ua22hbpcR+KgSq+bPY&#13;&#10;2NFUtcAX0CQbg2E3Cp1DzK9qZeSEbwMbF5VRblxqJtZg+YmTuF0cI+C1Vl8m/f73IyT9DFN5j4J+&#13;&#10;CL/j5nwMzb/zuQva8F3M5BUELEtrBTeEX2sy6YKxYaQx5clsUwimz0ErtF7YS1912bjxZI4qDM6t&#13;&#10;gz0bVmikAT11QwgBCERFJl4No8ITA4Cq1ZXR3xAbtWcEoSb2BXyYdSjcHgAvdE02vsNpNriAKsWl&#13;&#10;oBwtWfIkrkzQpmvwaLOUb7wbY1RcQ6hhUklk24SN8TXuQ4v7wA3paD1JzaiWOh75vo62N5rciCnU&#13;&#10;znm/Wu9Xb5J9EF/wzQc2lVAmvZvgl9chLHkRC1Q2VnQ4t3zLny98R87I4ykYPzjax/xko+3LJP+6&#13;&#10;8VaZ4OkxWks6ULbD+BbvIIzT4iaUbIX8wlzF7EFwVgFaKomHr3myXwposhZ4I+aMQQyNDyHP5JQR&#13;&#10;NNIY8Uuoyp8FOfObO+tCCrEABJ8Lx8KucBGcVI7eIR7Vrcl7WK4+pBx4Ocay3mTZVreb2IAnibHQ&#13;&#10;28mJGPW+XJJP4Va4rdApDTlyoVeeBQP/cH9yv6mgwXmvotDgl90odBXgKohTsGibtN5ZhwvcNHTA&#13;&#10;uCSwMkuS/MsA7T5MYNgOeCiM3FbU9iUF17jhmOnWtr0TRRS0yPE1qYTTEs42rTQ1VQgBDCNpchtQ&#13;&#10;oWECFtoQgoXAPHPY3sicGu7lQh9ytt6MK0+aAfrpx8fsyEBn9uGxfoKrPYzYEecJanmGOBLGk9Bt&#13;&#10;4z4+Lo8xx7atEun7SJb0ffRotj9cGCewTEf2Jj5jbx/sgWnoweyPs7cZ/HKEW3lrm/+mk+p7b+7n&#13;&#10;jPDWbIij83aj9Xz3+B6k15viiK2dfV2hYTEqbC0TTYnlfiTnbhSMQ3Bj8iHuFRxl9CD5x6s9UTpW&#13;&#10;HNvSrnDbhUHzxbdYwI+hBTFaf2nyl7pQ9nTFlLCi+POlXYiT0IfE+HFtP22bhDOfhNE4fmvNo39Z&#13;&#10;WD7wrWRWIxNBU5okxC5I+aRNBFa3H0DIpyx76asVr5WKHgWum9B6D4KXn8OUXMKU9Q4MSrg/Fd5q&#13;&#10;tNyKlb3CN6UhgYMFGIp3+vDLpGrqV5qC2WYeRDBSHgT+FjJsQQse0mm0GRuRSHdiMSGTIS7on9wF&#13;&#10;vluXC4fMm9r8PACjQoQIALmURy2tftG188towx7X6RoqDWpGsk8ypMauKNIpyp4igJdaUYUPMl6a&#13;&#10;IH5wfG/2neO7CVqJ9RQLyt/84CgM68bs3LWxCEC5HjH/gJt2LCMMbqnlw88+OBTlXrx5JzvPkVHe&#13;&#10;97x3LSdC+FyjE7ZHAYTt0yRY7fAC/a/x4jKPhJ1m45arZV21ZF1uVPyYNrIubFg3E8K8D4/0YbKM&#13;&#10;n3MhSbtM+lOr6ZROyWyspTUI1A+BdbjLPc6+Bof+57nbgfO90BmVIArhPO7PdUCBmBtGLY8MqrhD&#13;&#10;82Boz06C5x4gavsQ3OaT2MzWV7NUT2sIN8UfYQnZhtZKDfn78AGdzJHl5ml9tVTP5XrWgyXWu2zE&#13;&#10;TunKBD1WWL5ckgTWRQYhuFo7GeTWDXaeFBq7vioUNkmXXa9nEBprAWsAwS7g7zruulsruXUVTlug&#13;&#10;hwYkDt62wgvSHi1FtbadZO39HMvEIZRatspn/Ed5I6ejoCetISo3FEpo6XAei93hKeI7kcfAkyqK&#13;&#10;DLZoMGSFIPkWWgHuceI3iDPGhNLy4jynxkmzjsAHKIwJtxjG2c19Omr7cVit/v4KtBohSb7pt00K&#13;&#10;R9wU6VLibzdUOdz4WTPpureZ9WJTCexrvlD20Lo0Sw8rhbJnjp9j4+ZUC6GXlXQRiACn4K1C6w+J&#13;&#10;t7GPgPaxphbGNbg2+iIc7JP45QkxWtAdJ+bc949sC0sn4e58FB+5jA2cR0NHWgYPX1b/G63XKRcx&#13;&#10;HJhcbvK1ingKIdAK4CnCxVZ8DXJ2jMeBc/52ufbd8uQtrYeFWSlzrEB2BPemOwj03JswS8tfXfa3&#13;&#10;+LUdKzQVLQrTGqWHNkn3KC3U5H/c25TTE38rVFagENZC/HbsFZrJf3hPDND6Up5NQapCWud/NT7D&#13;&#10;dvYQTHPPtk7oOG5v6+5JIl54cp6qsJcPCjcaatSFr5W9hzzzSlPThBASdCegADYJ/CB2/PaWR/kJ&#13;&#10;bBEtz+MDgedz8DO+uYxvu1RNk2WeRpK+jPoqqt2ScLppiA0ljbEtStUewxDYNgkw0yTaYCCmOOuX&#13;&#10;xeTcyHT227Nj2VssqN89siN790AvgXk6wqSG116ZJCxN9nMXzIsazkcnkYKD2Jvx4xO6mku/+cZO&#13;&#10;JjYRoZeRYklQ9iDV14/7bbQ2+mh+jImgWoZdaOB/iFmjm7PwCYyaF/64qXIDp3ZFAUZ+pFKeQ3hL&#13;&#10;WYR2eIXQeO+51U/P8pwv51vSFjhN9bEoSihpo4u2Lj0p5aMPfoPEChjEKSeswfokGOK9Sc2GHXMB&#13;&#10;y4UQEs/8ecrV+F/r2I9pZg+E7CiaGk0rv+JzDbzV510JbLG1eXMbr+aVeyPvU3zzx8XMhSBO1IEJ&#13;&#10;0B/3fcxV3YibHJc4ugvCrwBhAlNfJeieEe3m2wzicSuWEi1o8mUSnyGcdLMgffO5mih5IoOmzbAQ&#13;&#10;qh3Rh3mlSXrjfNQc28VHd6fVJpuqcMSjOd3s50KI7WhTPZrz2P7+cM1wkfPkj21oWruN48BcNXn0&#13;&#10;WhdH+H7v9l5cUzzffAP5YKzIp+ReX8ejWFmpWR3jpIxZ8jjP1bDqnrGcWWMIISwPmqLwbLYJS6h9&#13;&#10;ZipBY1I8CJn1elDdcZ1HW6p1l2aRt9FIhMkkoNByKUWUJ9gx80icCSSyrrW0BoE6ISCOqdT4Gpqs&#13;&#10;Wf8vjvejzOjM/uGL0WwSDbK8UjCrMKWtTEpdH6cRTpi8v29nN3N2e/YxxyG6aawHr/OmQV5ivfIE&#13;&#10;g3/75Eq4mk3govm9k3sJItsZ8zbP2+xvqYlut36an1ydSXRQXk44LUlxz7WabBJ/X+A63lNL0EAS&#13;&#10;jgog/Fcpedc8bjIViOwlxsCBbUmAXag2nkvvPU3DwItuXpJgaiJc/HaxDu1ngyufpDn7mWEsKIa1&#13;&#10;FFio0X7GZhi3kIOsPa7x57E0ucVa9m+TxPlB0PW3J7YTv0blEpn9z0dXjv0o0/bCs+Uw4HYk+7WT&#13;&#10;ulPsoIW6lruyXDferhvCpTAiy7226HlszO1fDiQu5fs1SXc9FEZar2hRE4lKXYN9loMlXs9/pFzF&#13;&#10;v/mz8sdxv5ir+oXtOMFc/fRKezbCvPkKwY8brx5ig8h36d4tf+W4eNKIa7mnbLyBlc2frk0xhnfD&#13;&#10;qrqF35rra31pQE4FjfIpKjpe1ZTjx5L2AbxK8BMfTO4rjGfrrH/G+p4HmQRU2QaIobyvec0ujRB2&#13;&#10;Wj7JF0QQTO6ZgsU2k5WVJHnyGdbpmxN3sYZIeGG2RpL5FcTuRnGyjf2NluKNJuel1kZuzN3fcpTH&#13;&#10;khTxcSi/i7pcB3K+39kiz6SAzdg9QsNnumNxmz57/Gt13IiDGii3HyHKxeENIWxcUnkzb9D2K8Q6&#13;&#10;uYhLkkJS+yUMt6rMgQZE0O4cARqst3HIV6uARgpkESbwhj8Okp88xWJglvxe/u29wqeYt5Bvhf2i&#13;&#10;LckEb5bFfAqEHcbd4homkEanvYnkWabAI508fmceRLDttltEkDm3PaKG3wg0Q5JsUBmJoT5eX1zt&#13;&#10;y350oj/7DmcQ90PAXQhftaQWxeMHOZmoJBlgBE0kGt76Eos88GiBuLLHCA2jsSCGJufR1BDkiIBQ&#13;&#10;A0j5cul6aZkJIv4VuJXhI3zzjXq6TuNQJXtp8au+tg4/Dl24WFCiEj5pgG3ymdexLaRxbkpNfhug&#13;&#10;spi4lPmw/YA2FlGvQxDhOzmB5abSYYMVKbCIIvgdbSBPSYnFouu9sL0yEVtaO9jcbYRBaScIF0dU&#13;&#10;oWG5ySI+xSZKK58wfS+pqOSy3qpeWj5havI7lwE577Qm0JJAiwIDpb3BSTf7MWtTO2RE7baI+pmE&#13;&#10;jaO4JHimuPEdPGrtIYNhQK84hhOaofmyA6GpqRXJhHhDP8+nrKIRcZz7mgDqftADM2nAt9XAUSmy&#13;&#10;R9ApMddsdjVl5TDSf28HZSogyUmTLhJ7OeHCT60U2h8WNxe4pSnVoMXHAEJOP4uTz2v3QBrbzdF5&#13;&#10;+sWmuBDLv7O4jsq/rFXLLE2VSzWjlXOnu76zZXOC1enhh9mvz9/O9rCBaKd/Mhj6ZmutoXuHWgqF&#13;&#10;u2tpDQKNQEBeRC24NHgbNOntwa7sIBuVLuj1tPSGJE/kXNgMrXKNUODlpk5WbwDBnkfIGYtFuuMG&#13;&#10;tfYMW9o6Te+HJ2eyX356JU7Gujh0J/uvHx4JWqA1lJuhRstcWktz7pS3w9/l9/Ka0jrA2lstgxmB&#13;&#10;p/O2k/VBhcg4Qh55vyfbsWQLjj8vrbC2LPyMK6lTnqpXg1UG65BHfCr43YdS4GfHtof7bv6ObZRP&#13;&#10;chMr0z41+4RN6gwurbPgQ0f2IzTmg5jut8FEiBeeALJhRMuFVLtfcgmWZ5yfra3txC1jvcP6QauL&#13;&#10;P16dRiBxj7gXnD6E8kkNvv31OMn77U+zw7jCfB9rXk/dECZ58tJNYFIS5a3Nn1b/NqdClXxjVT1n&#13;&#10;Y0/kZVQY7oWHkZZfwHrjH78kpgn98bQYlV9HiYNhINMcNkWGoKyqfCOb8wvFx75YAoPi/bILx+oQ&#13;&#10;ysYfErj+N1gx/cfZCfYRswRfVnNNDAg2BwpKPBZVV439wHqAzaFu3J4ioIvfP34+gpl98u9XYKHA&#13;&#10;28DJ3z/SG8IhA/O/askWOb6yr9IblcTpSOukXEsulDkAE84IUmmdv3Ju1mtQixv8Cb7Zd7wB7lDJ&#13;&#10;Bk7E0GXhCZPDMcrns8/zIYr3+Z3eSvdn4cc8lnMai84oMX/oi8ukKJc/KlF0xzC2SbHwZd5d9JiK&#13;&#10;U1ncpX+VmuDcEJf9VE8LMKmeZ/ETYdIJ3dZKTr7OYMHOmxeVVLzO4LZqFdKoPmicmyOVSO47VlN1&#13;&#10;Lcg03J+YSgU4ODhexs/ChaDOPzkBsPE+9n5RIVbIX3FUzVcjeV60x+5NstEYnpzNLkHAJGIXiQsx&#13;&#10;jrT4Dkirf46mj1FnlJUkr1vbNOVFe8hC4jMZUE0ZZ1kQyB4bOH0bFWqk4Jd3sxGIzE9P7eSIz6Ql&#13;&#10;rNG0qo+KMKmao/qDvA/5d/WczXmitNKgcvuMQ8BC6GbOVHsCOKBLU5rASX4eOEAnQhgEUlhqTnxK&#13;&#10;31wtrCq9L/lgLoXGSKltuFHQgLTAqgHhHg1TAx6oyR/hkPfKb9tq2eKz1+5h3U76nvfcCIakl05L&#13;&#10;wPURzgtI99O7pX1t6JryTeEziqbFk0jUlLyztyui2Xqc13UEaAZU1MRTs1RhbZsjcWE7X6UU8KRB&#13;&#10;+bdtE7YyBmHZhJuA2oddBJfaz4Z5N+4oA5j/9iMYUCjh6TalKSToCCXHMOFT4uzxW+bRpG4GIaWL&#13;&#10;7Tz3tEZQ0zLAZlTf5tsK3TD9c1Oq0EOhgVomXgu3m9I6VnLtUcZucHUl0L+vVBvQaHkK1R1H/ZY9&#13;&#10;Sz0Yy6YO7HJIstzzhPZqR8VRj9JzUKUFq0m+L1MTR54i4NhspKg6kqDRR/xNrLw0G3VDoIlzMulm&#13;&#10;PjHWxl45jtbYQFHShLW0BoFGICBuahWncKGDjaqbVSmTmJRjk+un64LmuSF8yPGMDForejb8u0d3&#13;&#10;YoKMDzSbm0aT9ShgH0ebe/fMzew6R9sZWf67J/YQA2YAk2SCN2IN1QrdbPamsp62Ov0NiCkMpLMK&#13;&#10;zI3l4LVHSurqoPJE7WFp8r1qaeFZUrzsgB4qpDYmgu4SWsjtKAgWhbknbmgVYDyzNmhxacrHqfRe&#13;&#10;6bXjpyWiMSNGcaPQMkGhkxYIEfiSzAqWHAN5ATHA9UjrK5UarlfdxPDxFAjXo1D04J7xgOscFVwI&#13;&#10;5W+nsMDT1F8rVQVXCiTYFUTwz4u4ZkzC3wov31MQfQCBl9Hsh4mPJv8aLrTSXNtEe8IkHJwMHm65&#13;&#10;jpZ02qzWkdq3AO2SLCu+dP311IpfcDzrl8RpG4XPHkeZEie8gAJ76W9XezpRxUCbul8qcCnCipq1&#13;&#10;0HAN3I+ibAc8USgW4n6yRjnEWClMqOWO7ETtxlT/xwiUtFz4nNhyd9gTGF/EJPw9VUR8yQXftv0U&#13;&#10;fJdBMj2W9gb4dhnlpxCS19NawjheKjhexlyLhi/zR1xwLuhG4byw8etkLvhmSrJex41iKf70XgQa&#13;&#10;JZMK0Dw5r8Vxb0XchsCxpNzUGYGoW1GH88GTMCIobpQXrAE8l99FRIt65qCBE5xgdo9TRpy7gbt5&#13;&#10;hct+8wZ1beeUCV1IDfobTVr2vaUZAFGMaQBl6eM67zReu7uPLlwxdhJsWF5qEhgsrCZ1VltHNkvV&#13;&#10;elgXjOROJv/NXCvwwFotGVOlMfgvrrg+Tm3xOxV/iSMLaFeSRfiWwNhLB66YCtdKwMIkv/ig/guR&#13;&#10;d5aTAQz64dm8FzCBukCQvitj9+IoJqPUSjhYywL5XOatT6bVwE9KyD1j+BCBZd6A8O3DbE3gXyBI&#13;&#10;1BkCSV2jHM9m1t9Pc0oXSiXpf8LHziN2rPfv3t+THSbuQR4Ert7WWw/Nj4/vlIKmrjJ8t1BGXflX&#13;&#10;mUnCruXD23sg8iCjDNVKk3217f4JTUbhWwIhPi2CBs+C+MUfn60gUW5YPlmPr/uHegJ3/aYRtsOq&#13;&#10;cxrqt/eLuFl47pj5nnlN4pKEIUFD7QA3tXbg3fyeAbfyOgpVx7ul5cSNVf9B2wLl3rFVf1m032ym&#13;&#10;j4e2ZD4Cid5gjqjdvceGXFeDhyw0SjoFrSn6lHcs3Sr2s/CzKV+F6orjUIoHeQXCX6LXyqZyM0xX&#13;&#10;HL8Is+eZ5h5pFq5CMBJ9EGSZMeM/JDeuYul5UdEHN+dKpR2/djRCMhZqySbuzmVPH2HpAFPRCiA0&#13;&#10;hZO50GzWhXWaOm2f42ybfJ8soQ3J8ahYUYMXupDo16wlhAuqSFgG/kUlkqPkub9sGm/YKL4jqr59&#13;&#10;Y/MSgbIix6v1Ry2SGkMFABs34AutSeMqmmjXhaM4IOOfz996ipTZUvj8JvS7H1zS1Ubmy/u68qm1&#13;&#10;cgMjk7uqRtbTmLU8f3YQcC3QbF3B6Qw01yCA0mV5e5Nfbho9herOzJOsFVvmEM4VkE1qcAAhwQ/e&#13;&#10;3Btnw8+NTsdmtlFcdH65vsnDXOdYXgN3n+WI3mOD27L33tiVnTrcH8KIbcST2qIFFbT020qaJWtp&#13;&#10;Oob2XxjddMMMz+bpNJc47rB903TMbY8F1eJNahHgK8CwvJ35s3xN06JEGmtsKgUE57ESVCvtMZq6&#13;&#10;j+mW52ZrO3TgOKbze6AhwSRSsGW4iapSVbFqBb7Ga7jF+H6DBcOvzk2gIU8+3o71A4Tb8k9aJJhX&#13;&#10;YbZr81VMnLVW/AOnVPSw4dU9+DaB6YRDCD0LwyCf4Hp9ZuR+dgmlggoH10M3ux7zeY2Nuu48ewmi&#13;&#10;rvDcDa+CEQNwGqDd40ONSXKxZ5Y10D5joUN51nEYQcU7e1EqaUf/CiTXcNf4n53Ykb0BX67iUIGU&#13;&#10;7oDSYum1yogDCBj+y9s7ow872dintT91wPn2LgFI9yKk0N3R9dWku92HWDa8geDZYzfbFYTXQHXX&#13;&#10;EvFOmCn8UJFjrA0RwlOUhPE2xrmXNpksqpPxfZPgsp5epuDHQIOa3cszuz5pPb0d4fYrK4SgD+LP&#13;&#10;RiwVWAqDVhk4MjabdBDQh2VE6eYz5gfPYq6YtwALrYRdS30H9mohcT/fPhjT3TVcRV8Alt++n/+N&#13;&#10;y8IfhRqz7MXuAtd58N5xcG7Um6KdZO4mwGs/pwWFK0YjBRQq8hX75cc9oTyDPOECTPKaFl5ooJm1&#13;&#10;u0PlxrHYUWi/NTWt7JKapREKNS8Tq2iCWDcKh+fp52jrw6A7Cmz3MyfC/XUFMLSqpgohqoKhBDpe&#13;&#10;+ikOT8kzQ+Pk9+N2Dcg66JpBzSBtnkDyfJVgfAaaVPBwBanjiCboLGJKlc0rMBOyKsXxBA+OiUMK&#13;&#10;vgcCdXhnV/YeRzwNIojYxe9emE6zv0Xch+9O3EeKeS87h1DjLEd+XlHSDBFSIm0E4zPce4hZtlJN&#13;&#10;JWr7MQXXtK2e1ALB74ZY7YJQqW2XINX35kLptlOIyjzLhMs31ADbwosrvJKIevydyGdjVxOQJJpO&#13;&#10;O+KbP+KwoJOIlXfCTbWbAX0aQ8q/gvYLKwmGWmcXaxky/ke9RWPUApG0TT7L/xaJZzSW2+bLr2l4&#13;&#10;cSKll+K1KJN81pvmJ4TYIksJsb8XKvNXE1Kh5VQqoyLc1PpoRnUMM0YjZsvw6ms54jGFEHNNrR7g&#13;&#10;Gx9BsSAyRuiWcSpN+c+8i+XNLn+ev1uaL65LbxQyCZ8g6LRXzZGMlVoGo04bPdz4AfZDPNcn1oXf&#13;&#10;PrnplBmR+cjblYpc/Mt7Chs8cldNRH6utAyBi0YX81BNlTyYgiqP5O3GysLnnj+vyZ4leoaz9OQJ&#13;&#10;DKzMm8yebV9Niroofw+4baA62xNmiVFuAVg54EDaZzwMTQQtEpUUqjpnpB9+NnPOpEe6ScdWorm3&#13;&#10;7ISztGOVfasGF8daZvIQZsj6yJb6uud1L7xr52sn39EqZh84rpS+DBlqvqy2UQZdRl3LJWkNp5HG&#13;&#10;vFRzeRstooIoqB3mwWqvaha39nANAosgIL70YrLqhvM0fMQnmM27IdXS0iDY0mE34Z6soADsCHNX&#13;&#10;a64czZyDxnb6DkfovouwwGPItWhYflYsasbCD8oDzcOf+u4sgmkCV5+5Op4d5uSs4/u3ZScObM8O&#13;&#10;7erjHPqtEedlE5u2F71ZkoF3I/41ih+DKmt9qgBfIaDw0WLAdfsdoKLmT0s214DH0A5PK0A+vZC4&#13;&#10;dsPYH6eZeSSej4iFBX90bGdnbHQ+RbvuSRQepSiR08qinYzyZI8gpjkN3ITwe7tBBh+mwHPFQVmo&#13;&#10;rXjlps0TQD4kTpab5etowC9huh8nKlG/6480j69oj5vhUwQuVMOodcaVCSz0Nj6Mdtq3t9gku76l&#13;&#10;gJh5NdB/aJJHdGrWb1mW7z95lPcHe7IPOGpTfHPMFKYfwK3hEab/ZxCMxGlxCD3EKd+xzVpL+PtF&#13;&#10;j3Heg3q/VQi4+ffoTcdDRRD/Y01zTrlOygvo1ueTgIUdKSTHdJC+G6iztH+bXB8RbBxmDkTcspJ3&#13;&#10;8nfLv62rkzHxWEX3Eq43tkmB0fQ9ohrNc9QzOJe1pPhQ5jcw/u4+AjYj6HBdcb5GO2irgo1Y58sr&#13;&#10;elV+A0bhqeXChuhsLIepzcKef66IZIk+2Wyv5ds87S3BJvXZcYwYArznuOXJS2GgkukZL8t3xRsC&#13;&#10;it/x3JqCGcrfQogKLZjCoj1OC1KzvIKkCLMHd4ZtbOIVQpY0q+7SHEvnjx/5A+ejwmZ5rtT2xUXp&#13;&#10;duPe0PdWmyxDJVoc3wzdSjWuttSl7wt66YL90h1KQaCj5D5QqLm/cAxFkRUBkdeKe6el1Td+pxHg&#13;&#10;LskbA7MYlEvy0CRN8zzNQneLIUyoz2P1cBZrhesIC4aRBCt1fAAyuIFykggdgeTkUJNltHxPtziK&#13;&#10;xcPxvd3ZQYQG+zjSU2lpCtK40G/PtDYS7tucjKFQ4xyxID46N5Z9cul25hnWMs5GKdbd4//7YiTb&#13;&#10;C0Ot5tQzsyu1faFkx0spNtJS2tGLRGsuznotzVHftWNvZfoi7sM/sN6AbPWVvjSXwyQs/aw2WZYf&#13;&#10;8Vp45TDLv/PyHb+Brk3Zh4d6s0OMR9pA5k/r/xZWEggXNRcu616USm6UXBbbFXkXPUhvx63S+3mh&#13;&#10;hXuL+lMjX/7ai/h206f2xY8bNSX5MmB3cC1SA+URQRP4yk5i3nYbBucuwj3dNnQb0UrCjbd+xUrz&#13;&#10;Y7GI+eViI0lymqUFx7bnmOG4xW++JNT851naKPs7CJnf5JNZ0h1BpkuTerXkbqLVeun2082ni/gm&#13;&#10;XWGyavCexbQiKlrmT2jfEWbEMbE2mrbYRD/6nhZ74L14ZucgwFs4JaOo5Ui57HfkyTu7TN35Y48l&#13;&#10;Q5gc8LIPwm0Gayo3Ie9Bj97cRbwG7glvKgiGx0XA+swrTGWCpIMC3qM9H1Km7jVex3FjtGk7bik9&#13;&#10;MKIKanNIOY6+k6YuhRcSt6JsGQ4ZCN9RwGowWceFZkaSkfLEFZl0FyfHz1MoGjkaq1BlCJyMvfCf&#13;&#10;8KM9hWBMYXHeIrvuYmd7QzBVx1jbBwVGbgI0N87Lyuur9i1I3BBeQYjtMZ12LODNC5D2FK0ehNfH&#13;&#10;+0cIptSmLiYI1Upeu78GgQQB559m4R5RrUb3KnzKTUyJ3XSrWfr95TuxAdYdbBC3MgNAG89GupQn&#13;&#10;adcRhAT/+buHsrGp+9nc2eGwZCvNk+et65uynTOa4t+5z7HlCEQu3JzMPj17Mxvk9JtDu3uzU4f6&#13;&#10;47jdQZQ0umps4chiA6K9iKTVhcLm/fR/R0ceFyetOSod5OW2wePEKUJcu469xQZ+Dg3+HtzxpItB&#13;&#10;Q+iXa7zz9efHt7NOKMhuCUGnm3V5LoMG6nJ7l7XuJkL4ByiR5J8UTisYcFOizFHebivrzo85EcFN&#13;&#10;hpZxYZpeWCmki9blWpYnBefGEFDzPkTb7iJMCRcMaLKKKo9tHAAX0maNoKPwnVqTjmKp6JrrRrsD&#13;&#10;oYpCKGnvxEw6Ltg10Vo8xeIE9FIBvFYitkchtIJ472mlqqBefDH5jnRcWBn40sDixkDy+ETXYnli&#13;&#10;TxNSYGPbG0mxBi90vZFX687ruCJvIlWuyDbYj0rJeVcAQ9njJLApu7nsT2txrPMtq+vxrfGp7J9+&#13;&#10;cyYUGL/4qxPZsYP9i8pxLQn0KMGRRRle4R/Cnv9Ffi41lRsSDr6WUAIyM40D5vI4UwhnVGp1Y6Wq&#13;&#10;MNE57GkoulRZrkI5YRgKYh5arPCVw3oC/yHsPDY82pEqjzxz4L0BKWc5upZqqqFG4Y3KXwpGuqBp&#13;&#10;EQ+nCt7bDoWfCjo9DVErJvk03RNsp8oK+ZRH+NqFYQyCVF3InEW5YDCvne6SH1gqMBVITUgKh40L&#13;&#10;YZwU54Dwa3YS9tJlTyHSVVnBsIIH+594tCQEdjxXmpoqhFhpI/L3qnVEszl9fwwmeQFrh3P4850f&#13;&#10;nsZPG7NyrCDUKBilVjTWCMjIszLJEnrNChUMDOIffwwm/yS+Wgf7OyNQzDYsENTki+zVkhOmmw2I&#13;&#10;nyNI0RVIvHV2PPv7j4eyT3DHuIcGWab8G6LmfnR2LNw6OgY1g65N0K1S8zDPzfaz0iQTbbLn+bUL&#13;&#10;aKW0GE0TgfHeQverw6FSeau+R3VOnggrwXXeDscuv7YOr10o/TzH3LH02arb8K0VkMZH/DTpc164&#13;&#10;DJyt1ozimDnOTHythVL/UznV3qt1Xxrohr+jtS20cy4CaqIkuGplNPn02sBKnnWutu4+i8Iswr0Z&#13;&#10;niuJlol5BkEW1zwLWgbaBcVOMWVi4Q0Gjcqch25WnRMKyZxz4r6m+FswJ3XTqMWDrhI+kylTaxWn&#13;&#10;FKDNqDU/a/VzyTPaJ1ENwPPlnHEYTN4ujk26xQ1wM57nMI+cMWz2cSXJwJMj+Pqq6XMxkonS7FaB&#13;&#10;kEyk/rtuDKbQBjouCiNkiskWbRdOCgPGiVNhTwxo5kZGhlTG1YVBn3Hp1u17astmgy5YlvnssIuW&#13;&#10;Y+Im327EsWF8x9gwLr4vrTVOgpHcleALBq2/ZGJvQW/tRxcxdN4gMNJWzVkbTI6pi5uf8qRFyihm&#13;&#10;2fZJ7ec2aK/CiBeRHHdhegzNmIKo0mR/PTbvCvFA3ITIbCQi+2LaUlr32vWfEQRAFzegWqG5+TU+&#13;&#10;j0clSu8UHvKIta01O8rm2CMWd6L9rWRhKMP51xyNazwrLbE+PT8adDpI2grAFVjMy/6TPkjfr2L1&#13;&#10;eR1rz4+/Gcm2fXI5gmLu4wi7N4lJcfLgDk7O6c12IChQiyhdClq6grrLX3F90CrKgJ0m22RyHRpD&#13;&#10;SA7Zgs7gegBd03JqhvtboD9dxH+ReN+a4UjqgsBVzb5BGTWFnwVWo9DKEQTs0jePWFZo24/g4tTu&#13;&#10;rWlTDp3ZhaWJ9NDTcaz7MXPdOmS2TzAu96B3rpHGVQhhLs3zaLpO1i9N70vXKJl0hUh+CstHAhM/&#13;&#10;ysdKLbDCWD9UnxJlp95ncb9wN75cQ7XM81NP0s3EOFeeDtJHO7vpf8TeIBpgaOep03ofPeLIQzZ1&#13;&#10;ruFpY8h9gC5elN5Lv90xrosAp+MExBTuedPradOfSx7hd+vOTPbvfzwfG7Q3j+5ZIoT48+hrjo2F&#13;&#10;3pT9XNpH3BNcO1EMT8zMRewChRCBaEwA8U2E2cV8d0OvNZY46hKvIFAX93tYe21h4394dw/Bvxci&#13;&#10;64crBkEpp+7NQa+MjdMY5kVu/nQRrV8rAq1V5KorJbt5kfhQKrj/89u7Cc6/Pg4yOHNjKuszTtSe&#13;&#10;nhA2yOfCysacCGsdKwkYLbRNmhI8XKWKfDWAEkUs6ZJFJb518csKRTrYE+lW0gItfhT0b3Ge1f6S&#13;&#10;Xkk3/VxG8e96NYiAV57dOBGXbz8IheGentr76FrteKWEEKUNldipNbgNM3wN/71vEDqcx/XhIuZ6&#13;&#10;Y0ivDRgZEvIYvLRVY22BWX0erhZKrXei8VVwcGpfT3aSo/r8rfmWptUuLo0mGfcDO4hGinROjabR&#13;&#10;i78BSVkiCSD0JNp2DYQ9ht/hckKIRuvO87sYi6V2e2GB8FrzqHTfZzn6+13aU6dbLITcjEnBj3xy&#13;&#10;+B3Tke9A+vKXrbrJybZEe0rKLf9d8mhJ3tJn1a6FWT7JzZPDplJ+mhN1lDIVlfLVvOcAUFCMFZd+&#13;&#10;x9i4dntVuJePEz8j5d952bYlxssb/AD9YlyETz5mOfxis1wLcHmhFb7tqyb8mzduQtOb4CO81LK4&#13;&#10;IYwP+C4T5rWbZCXQMinRF56RtZiiffwSh/w419xEuuGGlsW1mhs1PTJhzhXzxD873bSU2mdxgQNC&#13;&#10;v9hmnhXue+F13oX82/dsTnyKMLdPwJ9+hACtcD/ymjFy+700Cat7RESfgCmeZOE1KJhuYTLgStjd&#13;&#10;/OvXK+zVVikAMr7iJuiNGiuDqMmI+55zP6wloHfSQV3EzOPYKJSVSVSYNAuDLWxlnI39oRmLfr/2&#13;&#10;0WCsgD/GSH/Wp5i9+L4wSseI+Sz1wy/HUMGRC5Gmh9NzKf/Snq7ujiOjFc4UbXexSyNVaMjqiq74&#13;&#10;tqbTCqkH8aUuTbEG0YbPb2zEUmKWNhEPCMAt0QCVvrR2/RcPAeeWqRxjNzLh9sLA6VZ2HIGEcayc&#13;&#10;kkyrCISrQE6BWK21Z0dPR/bT9/YjuNQl9Gl2+vIYllQe85m0i6nmxv8Grea1OOUJWqF1wNDEDNal&#13;&#10;8F7EjfjTNzezgb7O7NBeLCQQRvgZ5JSd7SwYW6EdagVXm6Q1rgGlSW2pdEcrh1kE4a6fIaSl/y30&#13;&#10;Wcu5e9CKGeiRRE0eTQF7Jx+Jl3m1RtDaTOH2JsqSfmlN6clBzmcFt2ps6Xbkb2Ex1epPGqg1hPXr&#13;&#10;JuO43Kcs1z6t89DrQhO0XGDMJKQVUtzNH+XfFfJ5K6e1VR4vuQ0pZz0myDR06eETYiaEoAT4sBmx&#13;&#10;30bMf8CGTcvghygPHpNXAZbvKFRVeOCR1K7zCl187n3vuR758bewim/yPSFfPONdLZKvEp9kaqZw&#13;&#10;fOaSFv6l3HCFAnnWUhECrp0qpuRdxJ9LI9Mxj/qIN3MHxfED5uyzdfARWP94kIAKGSGoBc80io77&#13;&#10;4O12T3hhTS4VQphJHJ7lHQUYztllplWxTV4kpVI6WaKLzfsGGdKyAoL3Be8nsLb4Eis1YwPaFgXI&#13;&#10;Qxx1fJ4938nB3hhzBZEbFLAUyqiGBT6WX5QHrpaEGaAK3s08kZM/8prV3mqFztkPaZtwqZqxWqXL&#13;&#10;3mccoYUqJ40LIV8mbdFdTCtqjwj2JL7dzxcERcsWWZbhFRNCsPhBSGdgwEeJYP+nS3ey0/juXcT6&#13;&#10;YRjzxTts+mV+FwZaCb5wJ1IwyKDkzKPuTmjWjMXCSb7349dolHvPaa21uJfBpepPkcjy3iWGxMeX&#13;&#10;JrNrBE16jATZdozQ5gl8ix2kZiX76mJj+SHV5toNRfoN6TMDyeU5El+Fq/S77G+OzGnB9yFScpBc&#13;&#10;KLr4upYq2QvEp68+yt8x1+uUhIOmkG7anEj1JPvdSr9XGtDPxSgnJhIUx4rq4+NgLYwXreH+cq3K&#13;&#10;YR/jFTSGN2JcCmMFryVeO2bm5dGqk0XIlBqpWwlonmy77XjVUzAEMWcWYO+G3XHInwn3/FPvONj3&#13;&#10;6D7zxOtYVPwG6GneMHcAl7CrlhQYiI+aCXtmdtTNl5Yh7Wzw3VAolDFw1dPnD0JIE/FmYPI1Dda0&#13;&#10;VuZYE2PdCGQOPSrU6/BJpAFq4gz0KC64wVarqmDB2Af2P4Kj0kDz+RF/dHdJi10SGIXmQhjlCMu1&#13;&#10;DEJXW7KKuAcDet9Fr0IKpj6YWDpGG2QwjMGScDPBRiFu6by0HeYRdlYpaNJnYc7ILMsAa7qdfCur&#13;&#10;w7lCs6reoqropzAqTf7SokSNgxpVYRz4U5pp7XoNAiUQUKN3BwZZeqPLgIJBcdrfzlVphdHz2zbV&#13;&#10;p8kuKTounUu6S/yXHxwJnHVOforVwhwbyBBElL/Q4O+YUQX65dy33ffRON6/BcNJvK2vr41nvz99&#13;&#10;I9uzrTM7iMvGu28MYCHRz3VPmDZvwWWuFqPdYHMkj7GeShM0BZ6nnwokVLoYFNCThRSOK1wQztI6&#13;&#10;BdwFSh30WrryeGM6TYLXwnL12WMs0OiXp0zMQyvzyO9hTr3O06M4GYCxtC5d0Ey2xb5JD7ZQj4UL&#13;&#10;Kst80Ul66WlOj6D1fisAmGbzf5sjp8emOHb6Lh9PPkGDrGZ5Duu6cEtGWKCGVNxzLJ8gaLYs8dTf&#13;&#10;8idh8eA9PtJAeSZ5GJ+H1YTfdD5/zuO4H/QyYPAtAOBFA3iF5dtz8c7P65CcR45brNz8sNl+gn9s&#13;&#10;Yh9c63VhaOezDkXJXRUjzCBxqEW+kiPAJlHGiMfu3XS7CHdfkMsTyzpxUe/W1YD7pck5+Aj+R+XK&#13;&#10;Y+ZCSvXDPq3f0GY20Z0IfcM1pLQCrsV9hY6fXZnM/nhhgj3ePeYPcf82beT7Ka5pm4MXSzCDjyrh&#13;&#10;kcuKaugnoIl5FmPim4WxqdU7YddBX5IQGIloULyGql0mswLgpwQKfpBdIJbMNHC/xbgZP8ex1L3N&#13;&#10;GFyr2VsvHuFlmvOiHtuZ+0iqbxZiPHyt4AHp0xXMFm9BYJVkp3VAFExI4hXCn9CU6adrPIZTCB38&#13;&#10;HMX3cje+dn0hIWp+F2XWezG1O0w8CaMTMz5M7CyEJ7MQf496W22SAZDwy9D78do6gojwx/77aTTl&#13;&#10;71hOMSWKhCAjESQJyHoIh2t58jF3o5I2XU3H8WIjKl+4ECbmLW2CGkV2++miKoGrJ60HCCp1noM2&#13;&#10;9Y5igiVjYl380T1BkNp271l1fbUvbWH+Xqqj8Jz+2DZJ8HoqMnCPGiOMGWIzbHBFN8jLdSAv0zgP&#13;&#10;MnWOsclFKhZWWm39asc0kTNuSQdnEsfxZbxs3ADZPbV3IeThnptrUxKKibcpaI/lyHzHM8p3HCX2&#13;&#10;/pOYy1wnMUpkafwPFcQWm/FzDKQXIawrGQPxe6Up4OAfIRLfgjeNg+J1YafFgXOGrsR3+ZxxcVFI&#13;&#10;qtTavvvbPluceTUN1CRaWOgD3E8cFAUGbtCDwQZ+bjrwFg8zXYWdCi98buwMT/1QE6imVZy3XKqJ&#13;&#10;ezbaOeBvquJXGgMZavFHxt38JltkWcblKJ9vvmsBtr1SkmE3qr3BT7XEEEG0ZthJv3vRPKpVlLm/&#13;&#10;Q1C4MYJLzcFQWLEWHnswQ+9qLQT24mbCiCSUUNOpK4gCmG34W3tMcDO0r8JDk++buF3cwtRa0p13&#13;&#10;zTEyUOg1j28FdlsU1FTreCVgrN37i4OAWvZPr02FluhN+JBjuH4q0PZIv8vjc2jTWsLlwDmx0tTC&#13;&#10;AuVpGf/LD48Gs65F2WfnbhFokcCqMTdXRUmLzUprQPr5nHkrzdACQ83lDU7XOH2F+FjnhuG9sJDA&#13;&#10;TeNEWEj0Zwd2dRFDJwUAXs3mzPmn5Z0WXM67Pub8UyLYORedpwoXhO1WeLCnTzdBU5PAU8FPPk/b&#13;&#10;gdUeTKcfPydIL11RgNkJ7J3jbWweNkBLdKlQ0Cv9U4jhEqZ1mq4f0lHpdXcba1mBfkrng14Ka95y&#13;&#10;/Wp2su8PEJI8gOlXsDDK0awjWNkK9zFcAHSDUNhwHwWYSjtPC/Dz4DGCFYSlbhxiHZfAkZKFCxfQ&#13;&#10;+uioN8ubHVm96UiXpXS77ObSIpZkaMINBS/3cceO+B7EJXGN0yJjhnvuHdpZM9rgS/TDfwgtn0WL&#13;&#10;7joZFs9s0rTyeADOzj5EOAg+rYdBUmGpBU/Or0QzA9/IC8ztv5s7ebgZ1rN53FWcVfrh6+LdtsnY&#13;&#10;QLU7N8/42UYX3XbarZJhNfOhdm3LPxUVXHtd7x5yEpjzyLW/FcZxK/BzLjULleVJ9mE1nlw9nxPf&#13;&#10;C3cj66OZ1iEv5m95+7CIZd6pZBBWOe7pjuuRrKXJPviOcSEURhQzl2Za9tpjUjcxHgpMl2aWdsiL&#13;&#10;7af9Jwn0uhW68/7hbRHXQtzbjoLIQwzK531S2FRGCvuUAmxWp80B+7zzFBOX/CnlScpbq3VdO2Mn&#13;&#10;H/dCEvVLB3WF34fyvfdhCxa5BGiNOnVrIQ4N++yc3q6kDStfCVdSW5V3pmBYPzo/kf3yqxFiPtzN&#13;&#10;bmCS7BGYIttziEwgrCNBAgfQzkJEkMCoLTxGwJ13OMXiMG4XmtTuwtyxEyLhpmyFGBr11PpjS5TA&#13;&#10;b2Nxsy3+FmFyM7iVTQzKCIRjsYN3d8PAOpI2Uk5MKyAVvtKPJv8VzlbgAijQnRQbIFLgeZg+0lWQ&#13;&#10;rbDBbXLd5cU5oSeQ7F+5dTebxP1mFyY/Bwnapz+7ZkeAJza1G21UM1PqesA7iMKyZTNe5ElxERgv&#13;&#10;CGkwSdyjqBeWLNuPcJCvUJDwhAY7Xi1ImRXOyiw5XtWS/VN77oZQTa9n2LsgxOaRlzz3mvWKMpJp&#13;&#10;6jRMzpZNTyA86exzjwUjC4tHS2j/pIOhhWKuJu0RuMNN4weYDAbqoi4DIRY5v2PDC9PoUZkygDWa&#13;&#10;G2Us+QOeyHgLBxlGTf+eckMc9p6p8JV+NPGv5UbZ/LEu+xYCIdoTZsR8xziAovnSEyd6QLidYsI/&#13;&#10;LblckKRYBjTzl/mN8G753o/EA++rSfAkCJd0n3EeT/a8g4t4nrIqkDGv76fyvO+VSZxNz/2VPzdv&#13;&#10;JC5YV2KBLmeazGPbi3kLr/iVtMAPs2E2XG4elJCbz6NgZYoVjHWz8KspHsYkcx480C/eFtwDD4cQ&#13;&#10;Aqzvkfm3NFofDcMEGiTUV9uPps9uJFaz6Fl6aTJWxgVc/r4gwLF9WzRnuLGZcTCYnSfzKCBaS2sQ&#13;&#10;qAYBadpVzFbH2bgYADjRIWINEJPgixt3ER6mWAWe8BD4Xa2gZe5r5rwfi4jN30UTBb/T33Mh++j0&#13;&#10;UDYyeT+sSaXFzZwjtlV6YnJOu8a5OZ55cCe7OjyZfX7xVrbndApqeezgtuzkfo5W3L89240lqkfJ&#13;&#10;pfgR8Xrdf6xHemowSjc1WzenILjeN6XW8HdjuuPc9WZpvyMAXfmcjX1NehtSTOLFRIyz562JLvo0&#13;&#10;nrm4puLjK72V/vqmaTXjmEpIf91Qz0MHp2cfZKMIHC4O3cEVmdhnY9MIHWbhg7B84ChpTwaYYy3W&#13;&#10;SiNXVvltMwMGfueN5jq1jzuFZlduLw99HnnSSBeyc7OQltzIH7zY75GJu9m//f5cbOR/8v4hYpJw&#13;&#10;5Cj3/uV3Z3FDnMs+OLk/+95bB0IQcf7qWPbx19eyvcQxeff43ojbcZZ7X18czm6OcyoNm1eFeIM8&#13;&#10;/87JfdnRwYFsC8IG1zmVF8Pjd7NPTl+PfO+d2EsAxNnsi7ND2cSde0B0XZT7wcnB7OSRXeloxypd&#13;&#10;nyYWwmffDGVfnr8ZMRG++9bBiBfxUtcPxs+1TZ5sPdorrVy0mHRl3tyCIqKJu8H1bBpK3Si0agjc&#13;&#10;5I/CIpNCiEjA3lshNMuf8chcS62qEFywXov/WvjkOJ0KqudvqlveNgI6VpgM4oJCYveWCiDvoPw4&#13;&#10;imBV5VtSmAm/Qh9opzQ+XJTkO1U/FrpV2hrLVAFTS9AT8Cl9qY7rUEphoeGYvpBEN6WhugK/RzxF&#13;&#10;Ya4CKLfwk9b64f+KUxPRbsVtwLf4UfanixPZP38+HFH6cxN2B9OBsYMigybInh18gCOsju3uzg5z&#13;&#10;ssTBHQgfOCu4iw2OUiGRZAEgq4BMze6w2WNhU7Ob74HzzUTUuIJqNfSFJsTiHpspOu7vCvhcs2XN&#13;&#10;eJjXKez9KKB8gv9WC+2RiIrwat1juV5BX5dro4vxdYQP//qn69nZ63dYeOezH5zciXlWG2ZQTyM2&#13;&#10;iNFxT3Kc2AEidzezCfZd2hgEUkJTrXDHh7yOlf6kSWCU3l2uf81+bpsdJ4mh23sXU/kurFUDP5XH&#13;&#10;lW8mbYM4a6DJIaK0G4RS/1q13+ELS4fUGMlsOqfMG76j9NXjwXQZMJ/P1FRNY63kudwKNJQx2Ca1&#13;&#10;S8b6UyChZcJG6vCMelmcWTQLtlf/XYNcyqSqfarUTttannKmy42/H4wyYhHjElik2Vj+zov+nY8D&#13;&#10;1TMG+NEyBi488shKqkWnINg2pIhXxYtoXumvsGap0GjzrEs+VMWnCzQv3aotzmEOLzRgoYz8igoa&#13;&#10;Fe3Zd4UK4wQv0u1jJ0zHANYPplGEEkMw0GMtmguujw2agimjxG8nj20ZZaEfZePW0fqIKPgLGiMt&#13;&#10;IPzoQ7qFjddOBL/daJRcfJuRhJvCkgPb24K2WWY+Bn57zJvS/p2eA88ak9jzZtS8VsafIwRkisOM&#13;&#10;H4Lk2qALpaJCaaAxrjyxRvpQPl9XAouNBIzZtb0r+/kHG7O9O7qyY2z8f/PFtezLS7cwf04xZ2xP&#13;&#10;c2bKQgtT25OAU17NuAnzBIqbwl32/NDt7NMLw9ke2nUIHu3Y4PbsOEd+HkMgsa27AxNtT27IZ9hC&#13;&#10;mZWunGtt8HStnE4k7VSoblr6duH+0gcp/7LALrzIl3VCviKegn2Tt1cOoUDYGBQVKo86VvrHtWqW&#13;&#10;dXGSE0qujUxlF4i/ofDhxjguyGyIdbXQ7UILm6JrBIuc9NZ3o0ELzS/iVZFOlcCk5HKlza9/WzIA&#13;&#10;AEAASURBVH0p780ifD59fpiursveAJ+2YmVzfXQy+7c/nsuGsQxZh9LlTYQCQuU0woaPPr+c/aTl&#13;&#10;SHanvxdYjme//P35bBQhgpYIbQjBH2GhcP7qLQQEw9nf/ehk9t239md94OZz5utt4P3H01ezK0MT&#13;&#10;lD0Nb0NsInBbbNf83w3ZXcbKoNx5ysVW+T5wHKuV39KGX396MYQZ36d8BYWlwrH83W/z2/Gn+SiS&#13;&#10;2IAzB+/DoDwhRpW8rpjUzBS4VjLv0m9rKMHCMjrgnqqYSi6L97iwnY/R0hoPIimzFpVYmrXidcwY&#13;&#10;5o2WDgbBrLZ5t+mO9c6eLRHvZRghoAq6HSi+WzakU7vColVaAf0zjID7JCEJyU+9LPTBaSrNM78K&#13;&#10;pGp8XbxkAxtIxrTwqM5FsGvg/Xqy2g1prwF/5a+1BikdqnrKqJXnlRBCGEn1Ptoy/aH10YvjTaD8&#13;&#10;moGoHVVLuhfzl6MDXQSY5HQLrnW/6Oc4Nn2elZI3hoq1QFLvs0C3WKB8Q6KvlEum1UWrnpSysYli&#13;&#10;06YGV+ZFROay6UShnvZUymMbnUQin3TXTWkLUtTnjI0WErFZKSE2lcpo9N4MGpbfnh5GC3AvjgYb&#13;&#10;Z2G4zUKgqV0HG+Xb+D9+dnGcCN2t2QFwIs34Rmupnj+0V4yAxKJAR4qZhYcAkUFxUx5jBlyEz6uQ&#13;&#10;bIabcjXd4lILXGgr80MiWODhis10XM1rJ82jwYIBvFxwowwySHxkpM2m0E2tlBqYCFYJ8aXraI80&#13;&#10;X8U6iY8nPUiUJe4oGIJw2w6DZ5kCTkwQ7xlvoo2NpTMpN3VdAvB4a+EPrwX8Q/qMlYYn0yADiXLt&#13;&#10;z6uQUhuT8C4EQwBpPQvXJuAMOUsEvMlzpla/c6GM8An4A+96UlBV53n5JKj0MkW60dKiRrrdwzzV&#13;&#10;xNM0h+BwGD9C3eraWjyxAxyj/wbi6yaPs2wOodeIMX/IY1A5wSOeeUqGeGtUd4+eUwpfanoYcxX4&#13;&#10;ph7V2y8FqaB9YQw0+9TSwZNGSlN0mz/iukeiahVE06JtpfnWrtcgkENAoWw7zKYWZhfHZ8KySTw3&#13;&#10;GK33DD47ilDddbTSNBTnpLkGrG2r49QZmc8+zrp/H3PvXbhFHB3sy3792bXsc07OuEowuCk2TGqv&#13;&#10;RNoCuudNbd43BUtbpMUPYWbmbuM6xZp99vp49jFHiRrD4uSBdNznqYPb0UJ3RzC15dypnPeezLPc&#13;&#10;mlC1I5KDYMZiJlfNVvpAeuKGQlcxLf0UtsuDavHakshZafYVXwfPi/JtCGHDmavjwGqCjfEEypfp&#13;&#10;bITgd/fU9EJLzefaGG42AiL9j3pz+rXiRrwmL25mk9WBWf4Im3sFMgbbVFigRtyN6MTkTAgK5nEX&#13;&#10;vQn85J91l7g2eif75R/OZSMIKo4dHsjeO7EPN+ot4ebyKdYOv/nThewfGO9u7r1/si3xOsBaF5fr&#13;&#10;CIR6u7Zk33t7f/bhOwfDdP8pdbmJ3NPfEwEXkxDIqQVvJbIyoccRdvzL789mv/viSgiJfPfDdw9m&#13;&#10;uxES5trzlwl22+p6rkBkE7gVugyb/rok5rQCIF1stLwMGtpQ+3mH/MaaMMZDLV2G4zuFYuRLYkMY&#13;&#10;KsAYP2/u70UA8oxAle49toJrKQC4rrHGULPwedqlcloFlHy0nK97iVBE1YCzfBDDEkl6GmmZvmlx&#13;&#10;q4vQt4FbKdZOoV1N/HolhBD2R5i7Ljsp2hhMpZZ7iLz8BkcyHkbbfZBvrR72Ei21g6OZXMByyXgT&#13;&#10;4VFnUWmT9gCBSXKb0GcRxAYZWgMh6iiGvsZGEYTNN7LgcWzq6nj7pWRxjODHY5yUymPBFQKgtClY&#13;&#10;mECrbdw0Qoivr0wQfbsr++D4ABPZwKOiqscLbmRjS0RsiMN9FvFmJ/toACw/Eqvy5IZZwuKYRaA8&#13;&#10;4PEqJvsR+AQ1k5hucqyYVzLJefJSf9jB3s0FQZgQhoDywG4ly4SCUMMyCgyZmzKZ6EebxGB9ZtUS&#13;&#10;pdgFD59uRCjwOEBn+d7vxbriCfNCIZ1myDJ6njCWjv4R1kimmc/LMVVki/qEvzGJtEB55ecMbVZI&#13;&#10;IkT5ikXLcQCUpObNGUurlTQTn2GD/wBfUP/Vk2JDxa5baxWZL/9VS9E3VltdyRjikJZLE72vUMJP&#13;&#10;ErTqSpXopYuai6d5pOXm14rHdcA2utjLbGj18AxBF0UE85S3QbzRdchTRDxOs95kvQb5NJaJSTxV&#13;&#10;uq+AqFLSncRjFT3C8wjHKZt3La1BoBIENPM9gFvoJQJWfz18n6NuH0fclgmsga7jxz/F5lLXow4m&#13;&#10;iXhfnqRx23C1+uBAT3aUmFPi5nLJLGr19iOQ78W6aHBnb/bOkdHsE060+PzCKEduTkdguDgBgjns&#13;&#10;PHsRybZKI+xDElQ/Ym6yMSSw29lrEyiOsNYY3BYna7z9xq7sMCdt9BIt33WlKu1fRVulJZpJu+GS&#13;&#10;llmHxdnO6ik6Ya4YH/O6mYjNmgNW893qpeZPFCjIt1zGheVLXFi+vHArhBA3GCNPDTDwphsaaaAN&#13;&#10;iLZKG/MC/gK/O3Dn2QnuGBdjCgtYT+OYJCCnQgKFVPPEwTBOxlasDe5Mz0QcATdm5xHuXALv3iBW&#13;&#10;yd/+1Yns1JHdsWEThP29HSi57mS6apy7OpodwcKie2t7EbpqwfchPPvxd47w3RfrlEPvutRCTAnX&#13;&#10;JF1gAyV44NpkG4ZxE/HITuNG/Oj9o+EmorXSStyRio152Rd0MtDRP3Hlt/OpgJ/+NDHfAm95EM/S&#13;&#10;3eLf9HrKU3EukkHeoDSF8VEZL24dSUlGzkbno8Xz0YLAcaxVgG0Zwi3qMgcjbMJ65DaC5DECACqY&#13;&#10;ePZ8S7YPVzMxQBqjEq4DobG8nqeMKZDQMli2JOKz2C8+z7HaqdbmoMsl/fGVkp+lYCleS9ta9AAQ&#13;&#10;AZfLXHzr1bp4JYQQLg1K9D1Wc3dfS3aExfcI/jhvEAPg0MCWbA+Chy7Uqm7wk9XDyweiyOVioVmP&#13;&#10;Adc8ommXwTBhVKuZ+IhUJnFFc22jOseGlrLyZ5HhFf8jEcCVLLTZtn/ThhTxdr3EglSVoaizX0r/&#13;&#10;51E7ambUvYUz04Gxk114G+hnem4+gOhC8SKSdT3XpioIRuqTGx6HL1k/uDlKwpgXUX8zyxSv2MvR&#13;&#10;dhkbA3kl94q0CCTfNzXBds689l3CZir0PPpt370voTSfv8UDWbUoy8z+Jo9uUeKFDHmc+kD5Flko&#13;&#10;Nt4jd0jkvWdZjmT+3GflSfi7KIRLSAiAbOvrk0Qn5CbRB12v3AgrLSf+a6TVzplakNBcVKGZQRan&#13;&#10;2bA/43q5ZA5pbS8RWl1gbWsBISq+6tjJmClMUGiYM9KihddugNQQt2JCvmF9fkScQiTxB1pCm8iC&#13;&#10;sCJtGMQx57fuQdbtuI/h6rGZ99VIiC+2UfeeyfvENClY2lRsXNlNmQPxVo2KVnfVoGG73DSM4K50&#13;&#10;npgRh3Y85zgqhRBlBa79XINAAQLi7MndWwPnz4+iocUFYxjBwyQm5bq+OfVaCIJqUMRKeCfeP3ra&#13;&#10;2hA+58BXoNe9tS17+7Baus7srSP9cYTn5+dHEEaMZDcI9m3wSgO6BbPv5HxBKS9aYfVj+j3/6H7E&#13;&#10;eNJd4w9nhrLjxK9461B/9tYbO0Mw0d+zNYIF1loDGm3qEwSvWjMIc4UQWm5avjRGWpWvZ1GnDYZ/&#13;&#10;4VHQZmPPuKGQyoSAtNHKy/JLRwzqeZ0jLR2L3305lH2N24yWEPfgaTxuFXIUNNam+KlFb338l5I6&#13;&#10;4AGN8XAaN58RhDUdWP2MYf2wo29rtp3PDDjtfYOhGjdjL0pLLaRHxqcQgj3K9gz0crTs9qwTF8E8&#13;&#10;7UFQd2Tf9uz85dGwlLiLkND3TeJFF/PoxOGd2d6BnlCI5u8t+ma8YpzAkUlidfwS4YOCCO/97DtH&#13;&#10;sx++eygb4BSZFJ9u0ZuvxQ95Ljuj4lGrHE+Ocb02hdIJn+ywECqw4T7zgAG3Abo4evx6Mf4Dr8mD&#13;&#10;GoPCGEwGlW2DHxA2luj6rrVszjdEHZRr+W7onZfr2Gib13rkF4In50bMX19oILlHc88ZwsUa72nZ&#13;&#10;K0+8i/g+V8e0UPJIXK2TJBeolmhL4nnhrenPOtolHba90o1QWHCtskQeaBPAwblsUY0BZ+7YDwxm&#13;&#10;i8kdB8UFXapGC6wjPrwbwPH7NUuvhBDCTeYRAkv+1/f2IF0y3gOWD/zu52xWj2EKSXSDmJZL1NKY&#13;&#10;JMlcjA0TS1pvClSgXOea+UUcZ11eVT4JueODhQQiKb0fpK0/f2cXgYQ4Q5rC9uMmcgSLjWSWs5C9&#13;&#10;/EqzRTcFBjN0TpfgXXnWV/a3bXaCPC9sxjcBP5lzJ8Rqk8f67MPqZfj2/eyzS2PZCGeVC++Lw1PZ&#13;&#10;uRuT2TdX7hAfojXbhn9W+dCstu54n37lOJKXJ45o9aLJOcqKJc/zfK/it23XIjfiXDA8ul7wP1LO&#13;&#10;iC20u3z8yn+Tc9Gtkh9cRpRlFhZxwzo2sVCVWl8s1FP/lfMwd38x/oTMGsW/dsk2x5wBf+xTbLpZ&#13;&#10;YPOxaLRDCsocWwlWTruqlSGdse7wU/fHMqlQbMA6nwvSSDcVfmy7xXgd4jmuZTo85WJq/lnEBsnN&#13;&#10;9+6gDVUw0b15M58WmJCWbOLJozhBINyEQKhJmEXhoNVFLmgWT7cTh8EyjTWhKfutlnnytaJJTrbR&#13;&#10;0YZCu5bpUjwWW53HQ2wExzTtfYggwpsVkrdlQEanOe2DmBW7cf+rlrfC62u3/gIhIE8xwMlZHx7a&#13;&#10;kB2GPzBGjm5Il8fvZ6eH72bbMSs/xakZBqitNgvFd2OfrBTX3GD3drXHpsujM98+MpC9e2EAzftY&#13;&#10;CCWuoIWfRKNsLAfndhOW7JojHfOIzhrXYJ55dBeBzNDETLiMnMBa451ju7P3j+3Cr78/24FriRal&#13;&#10;icJXmZg1ayt5CADdKKjUeCShZO1wfISrGvQQTHAdQYThXdwYJYuJtL77npugOEHBpqywOQYsH4WH&#13;&#10;+QrLB2N2/PHroew8fMw9LCLUmioktk1+XnYq4mTxorxFQe0LN/N1pzxPc3+7P9jJZt4TLUbv3A2F&#13;&#10;n24Zuzl5Zkvb5uzMxRFODpmOUzFmEej0Et/BGAweZeoaqfXsRqxnS5PrTmc7gYYRanvyxfxjY1Tl&#13;&#10;Kx24QP6erVv4ruGDUxivR2xKdflwQZwj3kQfFhqOufjyKoxpab8bu+ZkM2jEDApBj6eW78qF9uuY&#13;&#10;T+uJKdFBIFdjTEhzhN4s+bW6XI9RiZYGeewpRf0KGhRSGONJ+sdwBv/ymHk5gyuNluVJKZF2XPIb&#13;&#10;LSg4FQhuIShtPoLBDyK0k/dYWWLGQfSWc2GwFV1YpW1kY3P11kx2Hfc6+SfDABhsV7ppE4Km8Ed0&#13;&#10;iA/3oml8ezypPLbEPnglvkuTP/Nbkig/lmGyDGFaS+dh3mpKb8t4HVI+ri+1rT0wmj891Z/9+OQA&#13;&#10;vjabORqHgYdIxOCtoGVu8GVq3eR3Y3arpjcfWKV5tzl5Q+lVn1H+WWT099VUWamV5ukRgIh6yRom&#13;&#10;wWFOTHtygsJtpLEc23Koj6ipnbHBEyHDZx6LDaPvlqdAMNCNJmGekybkiudQeeEv8beTxM1tPmEM&#13;&#10;3ZZ3P4d5o83r7mjPfvz2vuxXX93I/nB2NDtz/XaYeU/AOLkQGWn3uyf2hJ/dSuuo1Sb7lH8cSYme&#13;&#10;wRM1+X7dBBB5P8VZN/L6tUv21AksR4TN2WhSGOc8CGLahMER9prVajXkIqZU/nVPdiEJAxyJtHnf&#13;&#10;wGLViDWEGoPJ6ftogR6G9rMHs2atsUz+tVxTXDsYq0iWIS00XsM4G4hJhAHjBe3d1ckN2T3ue0So&#13;&#10;gYONoqwp9gTtmiLGj+/aVq3FDGzUiRDiSdYa82kCJtxzp+23rhoetbxN+gkdDvwBl1wHenhXmmxw&#13;&#10;S8sNLUwXwgoEk3kq7XN+r9J30nys49jNuezT69NM9GcEZE2MZjmULFO6pjbb9pWy35XKXru3BgEh&#13;&#10;oCDeOFad4NVBENn5YNDfe3NPst2cjvH9Qz0hqCgyFGVgk2FX8bLa5DzqQaO7Fc2xJ0t979Q+BPjj&#13;&#10;2Vdo4L9EuP/ZuZFsks2c5sTifjpOb7W1Vn8/esQf1yHjf83N38O8eTb76vJ49smZm2iOB2NdP0Eg&#13;&#10;y23d7atWaOj21slG6OlT6AvrB9vC2OSwfwlN6mM0KLqP2e82heXwgxvI75ojzXK9lwdN835l4+FG&#13;&#10;+Bz8y2++uJr98tPL2Re4x9zmFKCH0BOTtG9lJcfrdf0JulYkbqwzXlNpXnNO10rbQrMKi0deRaGV&#13;&#10;hXfzu5bj2lB4WrzdzAuFQK5vXQgFbiFseAK/Ls7u3NbFvfbs/LXx7MatyawTXFbY3d+DkG9rB6ca&#13;&#10;pSCwCgR0Hy5N8qyelGGcBwUNCh0Wgj3TIebfBkxn6tmDJEHHhux95lcXvOnHxJv41ScXwpripx8c&#13;&#10;yfp6OmKcS+t/Ha51N9F6S2sAR7i9NVk+aL75SIsGXDu1DHiOtWRnmwI8LR0Jwgu9U+BoIEf5QXFJ&#13;&#10;6Cv8N/YTEy4UFvKfCh0USmjJKKxVQui26/qvkFRLJnmlDes3ZsmQhQf8j+E00wqTbQocr/G+z7Uo&#13;&#10;m4Hf+frGVCg+uzm9zJMYDQsg+/HYyWT/nAS0J5Wb+FT7629xj0vgU6HO9Fq0QqsK8+V8YPymgJqb&#13;&#10;dJ6H4teKXtNUs3/fVp88z/dQ4ZSDxjdGjFoZCZzHYXwEQi8Sr1/fFqZBgQ3kfMAkuDr5IDbK7Zs6&#13;&#10;EBgkRtaFp3yxmWVy3KScbhjjga0EMZGDDSRJJnu9zIpemO6FFiwIKnLY+cxk2S5sCAKzZyyIi0li&#13;&#10;yvO6/rWPzkEJkwTZxS2NY5oYjc4PTenePbojhFHnbtzhTN6tHMnzONxxdjH5j+7rw12H4FZlZwg3&#13;&#10;E345kZMoKMFUuqsLRj6ezazr2yrLttON+KNJmCec1LPIrqR9jY750jrUticLCNah7Am4FfKTpRlf&#13;&#10;yzsOg5L+59AClqpkpsei7KK9XJLRMmL3l8HQzmanDg2gBXqMwPRJzDvhZtAuzVb7YOaNCO5MXA3u&#13;&#10;xvsUYGu1eNgO3XPhtcxZNBge6eli2AutVJs4Pf+Q+6nGDrQJfbTFOAw+60OooEn0xP31EcTUXB0E&#13;&#10;EuvHn92YIW5SFGZshQ50sjZoBaWrnuXfRdPUCpCeByedyl8OXuXPQ7BF27fiw3mMIHnH+omMTlHl&#13;&#10;pYnD5r16B3eMsXshCPH3WlqDwHIQcL6Ir2oCpbHbwd/DuJb2wcSK03E0rZm+hSSP0+XJUmh+D+zu&#13;&#10;zX707n6CVk5lH315IywjzuAXfxUrw3ussaGXp70vummWr+hjVi0rpvVjHIX4DcEZf/f59ewHb+1F&#13;&#10;ILEfd40d0W5B5LzLmfN6QRaWDtAqhQxPsHN2/xNxMeBRnrGYKIBwo+Dkf4LAZp125CTrMc7VPGuO&#13;&#10;whItW58rqAzaXC9k2KDhO/4Jgp7/8Zuz2W8IFuqJX3PQaClIvaVEgxr9EzTKGuxb4btQp4KpzWiu&#13;&#10;W6G38llaeijM1VLATaPPVcx5rwVavAk4iD+b2JAbF0gFW7xDXmNb6OpzCVzSLe5FpnZwdzsuO5cI&#13;&#10;dnoH14c9xGvYTYDIvq6OODXt82+uh9DAOacLxI6+DnC9L/vq3M1sCAGFQopuLKv1nzfdnrqfXbg+&#13;&#10;hhACyyUCunYj4Gj4hIHCUiC8dBf5xV+dJO7EzijvXz46m/2PX30ZOK4gYkdv54sEzwspW/w3mK68&#13;&#10;fXc7QclZv1XIilePOfLLYz5nEKzqXqGLo/ijEEHXA+M5PdpIkGrmn/NQOHtPNwoDvUYcGEpSARxH&#13;&#10;wlNHJ8rnLazJOQvUynF88qtztMG9HKwF8wZ8FqX9xJ/CIPizoaRwMQqp+hbNznZgkfbDY/3ZsT3d&#13;&#10;WIM8CRi479A6x6ml8kiliLTsKTek9c4R26yAxj2jNFVerxUBJ+i5KFmH7wR94yHFBf3xfviK+HvR&#13;&#10;G0t/WOZyeZa+9erceSWEEAJcRDXJQKtp0/RWWiqCirA7YVDbMcm5h0/zJJopJWQSym0s7v0ICLR+&#13;&#10;GMfCweMDZ2BU78xyBj27LJF4hjImeaZZ5ByqbPP1gdFqVvWTnoSY+n4vDIIorQTQCP8XCC51DjMc&#13;&#10;41Hs7W4NJtn6bI8pNXn5BVtW3br0h6LYpiahlhA2rZGl0uzSiuxXJC5sT2HtzW8VHq7uy2XIY45s&#13;&#10;k9JM/q9odqwD/oL4GMKGg5zPq7mWwg0Lk6iFmRffhQHgfvOTuIfMCIKoeZnjJ9xWltIYgSdsnMQW&#13;&#10;f/snvsuKzOuQKAlPK7UtzUzOCfFRQZFytcLUa2YVqy5LIZDtTBYQjMWqS1woIMHfBSONQd7/quPh&#13;&#10;GPB6CA34buZ4MAwxFtYtfhitYLlkjoi7AC2TWTZI7200ip6dbiwVUzunTujX6qq2K7Q8y5cbL1b4&#13;&#10;Y9+lz50yIfBw96GnySIoCVPDDYNFeaOABJ/6oJHdaBWlMaZg6nmmkOTq6FRosXb1E+9nW2HzL0B5&#13;&#10;zzpspYuydFauw3cdJ6e7Ag41yuYSd1ciEJCMrIcwDUDPu2jjMSJcD/YlX+BCc6PN0W7+BPMAsz4H&#13;&#10;XLdgJWd71tIaBBqBgPi8o3NT9t6+TjZwWGYyH+uY5o1UUVde58xmGOHNHDvXh7uGwnxP0Pj6yi2s&#13;&#10;IkbDSsKAieNTc2lTSbsD3UH5F4X1luv0d4Nyk8CDd6Bjl0YMGHg7+5sPj2T/6b39bCrVJEMgGkxh&#13;&#10;zcDanQdSdj3X5F4a4Dw2dlErmylN8+VX3MCaYu0NYqAGNq/UG/VDQf/2/0DI8//++pvsV3+6mg3j&#13;&#10;jpFMzfPyVvedr0F+y8/FJobvLQgXerEm7iSOQiebJYM1eizqFszHtVBsY10w6HurH/AwjsbGl32T&#13;&#10;Qgieu6F2PXEjpY+710WhhPdCcJHy3uD0Mmm6rjUvWgixBUG6Lkb3scSbmLyX7WPT38/Gvgvp9zZc&#13;&#10;eO5iBTEDH3/80M6sk3u9CN/fPr4XV43h7PyVsey//9sX2e3J+wgnOrMHnH6hpcJXxOY4TEDKNw7s&#13;&#10;zLZije0iH/AsfNc9QqDFenBJN6Jd27uzX3x4MuIb/Dsnc/zzb78JmP+UAJdbEQS+TkkLBPlE1/wQ&#13;&#10;HBQnA3OHeeE+SJqigk5+AMMT8oIz3HP/pCXRZhg3p5X8inPcGZSfaMg0jDzOT81zXGMfPVnggJwv&#13;&#10;PlPZIQ+e7LXS3NWFClLGhF4JRBEa0LZy65jykuRfxlBCG7PFozqd019dn0Ih0kqswq0RBFgawtQS&#13;&#10;deho/I99p9ZXc7Fv0N1TSyuFd/QthDiLa8qpinCS3gbNtTiuKYYbi/P/uf16JYQQpUBVC6b1wSXM&#13;&#10;ZT3mTSTfwgD2MdLP8N+9hhXDHQQNDpBIfgeitLlla0jKvhmfzfTPWg/jreBh3fqWQOIxoppeuj3H&#13;&#10;YEquZaIxj9zshjCZed/Gb9PgZiJ9FzNJX2TNvTQTmjLQyvrHWcf8hjDbzRnr0jYvd60EPjZTK5ow&#13;&#10;S0sXJ10bhY04LSzyjwjvcz+lyX7HROHbPrgQuwHynhs+mW1/rzZZduyDrIBJ5wLfaNLs+2uYEBdP&#13;&#10;T8hwIc0npmdqX0WjMI2WYRBTqQFOUHkRSXhIG13cVehy2VCy19JsxyMfm9hkOT489HklyDgE8bFO&#13;&#10;Po4JqFhkjGjOqpP1qgFaT+G2RUluPUm/wGkWerUlSq0lqi8kFfrtnNEKogldjk2s3Yw5w7doaa/D&#13;&#10;N7DQCX+XJ+sW5n7HPOHbMfF6gVktf6ux34Fn1BCyeRop3tRKmqc6JwZgwu5vfhQMpL6ynl9ugK02&#13;&#10;tHZaQGhyOgetfNpLg+sc46r1FuAlU2BgO4Uf6VQcYAkw1Qjkyapyl7b8nt8erfbHr65m31wehonE&#13;&#10;mmn/DiKP96I56gqrjdK8IZQuG5DychdqLH1z+WuLHSTApEFTuwxy6QStknyyDQb11O7O0GA3w0y+&#13;&#10;SlVrt/9MISDebmVOavEpPuWb3ZfZXdugq0bn4c0EhuzLfsRRhBdu3CZuxCjm7bcz40ZcIYjiBC5Q&#13;&#10;nlAT0uqgggXBRJMbn2agjPsz6r2HUPVinOoxPH43+5vvH0Zgsj1OAKm/2qT0mYJfkF5JT1Rg6KKR&#13;&#10;NtcGpuMj/0ShIYwvrMi2RVrs+qum1s1TI+v/IxigL7AQ+H/+9SsEEdezUYQ6qxVABK2LxT8JX8Up&#13;&#10;Yx14TPkAMRC2Q+97iZEl3dcKoA/3hT5+97Ah1321kw2wLsQpMDCbITsJDvgtxxjf3suvvfIZf3Ke&#13;&#10;0mf5Rstr4dIOv7wCFs+KGkrtCCE8ivbR08dsCueptxVBAzHjcKXYjruDrhP3sb7b3tMea8kmhH3H&#13;&#10;D/Znf/ujU9k//vp09vk3Nzgt4xbP2og9wBGfCCQUQPwff/0O+QaAJUpJd9KMu+t6Ujgsv8IEbwCi&#13;&#10;uKF1vRVmBrP8BadxPCTOwUefXc7++XcIImj/j94/HIKfhjr+EjOn3VJqgP0qTULGzaP7D/lTKARJ&#13;&#10;xVZyx53nJt3PnhgIHWGBggrdNJxzrZxVbnGBzvJR/FPgMcdea926VFIUFyU6Z5MVTt4EhbrSrwVx&#13;&#10;RZ67/u8YY+uuMbFt38WRu9llAgx/cORZ9iUCiIs376K8wCqefijkU0CzASuQ1KHUwvgZbiXy8PSf&#13;&#10;2wpnpD3SmmrJt/M+mkeYK2dZLi2PpcuV8HKfv3JCCIm/UjMndT/Eczcaq82MohKkcYQJI5yxLUHf&#13;&#10;gbT3EaZABn4aZ0MqghvB9QAnVBjX4eL4XAQR1FTIc5+dCMcJHCnD+dnNmRjt9aw8XRz3uYvNzjwE&#13;&#10;NREfJ5ZR2bF+4BxBy9/d1Zq9QZApz+52Ias3iRxOriSAKJ3S9ZawOF8gpYhJH8BnNgEF6T3Xeav8&#13;&#10;roaUPnPOSQKei91kdKIp+AEEsbESthKVGnOTF2snzY/CEpuCnHaa8TWSDJr1zx9fzfbje+WRY0kD&#13;&#10;mabvQ8ZT878v8CP9GXEj+pFQlhPIRuqqlvcZplXIQhIsqwG07GV7yZAEjm1A4JWPj0TTNvrcj6lW&#13;&#10;keZxS2piOIKQyQeC4vFxvGq9Hy/W+OO7kPvATdHZ9tnuWukRGo+bMFOXOCVAH/o92zhaTQ6O9zwF&#13;&#10;w/XbaOQb9fHgpmZ3bk4NsuZxWcsUX6zaOSguKoFXULKaflqni2IwoH7zcf7HP5teZ+GWE1kLQKJp&#13;&#10;MWecJ46JknqXzjqLK/a19MKyHlHCunUIUV1eaV+tJJOlBmgL1gFqsNpbEUqg5dnGmecyPAPbO6JB&#13;&#10;7QhvDVykJmG1KdEKFlSYAi0SXFhjtPkjDi03yGrbdnA02uWhjWx0brHRuQ3zvCXbuaMboURvdnRw&#13;&#10;RwQVs/wXlQIKNFXBttYa0nPvKVQK2FcAvKdxeCpGBNFcZlxeVLvXyn29IVAPjZXvkd8wBomnwmgK&#13;&#10;7PySNqjVlzbG2s+8K6XXsUbwx7xB37woJOlw0FHe9ZluUH7nSRrdvmFTtq9/Ywj03zu2M7uF1v4i&#13;&#10;bpCfc3zkeeIZeKKDVgrTBJVMsVHyt5ed8gsZ67yyZVL9e8T0+oq4FVMIVW/iCvW//fhY9uFb+6qf&#13;&#10;VFChfLupO4zrcB6IToqlGbVa1fXAW1cNia315slNt3CWFLiJ8KHZ6kmO4TmEOf/912ez3xHTahzX&#13;&#10;Acuo9/3yOopU2wva4Nq7HRq6h1MhDMw4iFvCQWjnPq4V5nZhQWYgPWmVygKFwVp+aRaecKPOjpQ3&#13;&#10;pMLvRetnoX0VsjXlln0a3NOX/fSDNxAgzGTvn9zL2rc5+nVo347s5x8ez8axkPj+m/uzHiwmTLog&#13;&#10;/dV7ByNA65fnhrObuGSovNrIWvn+qf3Z99/aH4KKri0oshxj1kmFOO+f2I8rh1YTrKHRycowE08U&#13;&#10;jHz4zqGYn46LyQ2qbk9/g0VEB2uxR84rCNNFUuuT1yeV9LuIiKn1PvFWTA8uXBa9ls61wgNueoiF&#13;&#10;BDTL2BDOvXn5D/6HRYVMGfkMbhlw548uT66z0ifuLkrWpUuQr8kHkyXmZzmtW/RSjR+WLw+9nCWE&#13;&#10;RcyyCRjHOuvm7bbAHS0gVJLexzpCemwHxINI+RdzrRWljLGzC10szP9ChpR78V/KMG8Iv2QwzcqH&#13;&#10;0unr4qylv0RP92yr45RLS/z2r1+5GeGwCnqPYpNJ7GQD40KpZYL+fLpnyPh7TIruFt34GmsSYwAV&#13;&#10;x61dhhyCpZZWSwleiUFS27sFrBBftHQIvOE6FnXK8TuNvPWnK/3h3Gjpv6kpmyZ79SYRVESPIJRM&#13;&#10;QJqx4iQOJgZCwYNEzk1jQv5KLap0L688x+fI4x8AblmeWh4++CWb3RT5Pn+zsW9AH5uqjE3V82fG&#13;&#10;H6CyWg0rKV6T8jFOxhhkYW11Jkt9Ckm/MzdVExybp5nUi0rBfNRZuN2ye+KQZmqBU1wnLXvlTle+&#13;&#10;u1Bh/pyhDkZqAz6tuNgFQyn+x+YX/JJwpTmz8G5dV7xo2MD1ELAWuVhBbCeqJMfT6MX6xRmA8A4C&#13;&#10;wfmnT5ifmwLPR9GYOUeddxan8E1riQPbtmY7e+s0Y6dNwj2EdrxvOStJ9iJwmj65qCmAdP6kLpb0&#13;&#10;seRyuXoiayG/RHMDnOwzFpqNtPcp5Wvt5JisRkDkfNM6haam+UI9xQWurIEyZTvxZRVE4lkPQlnH&#13;&#10;yBR9h37GdYFWJHemuLXyP7RLEMhc6A63CZwUZYSrJpbifQ0Uig3ED949mJ3AZHYCRvI6TOEwUcWv&#13;&#10;I1S8PjqZfU2U8234/e4jToNns29DwFge1XzljV/8pv0wLorfMhUj4K/0bzdMqL6veVLbN8bm6z5u&#13;&#10;e31YROxAKOrmZC2tQaDZEJDuXRojUOPQNMd8dmbbCeTqfJKHCSULBEaeJ5jSAhI6/6WZBu+VbiTx&#13;&#10;nVgt32MMLJQzfKQJkIxYS0qW08jnH3mKNoQRCjA9FcBN1A/eHMxuTc2EQOLs1Ymwjrg8MhnHSk5D&#13;&#10;/x9C9IIRT9UVy2rGhf0yfsJl6MLUrx9wKgIxWWjju2/sCg1kNbq4UHdysejCl/0xJt7SZjcdCmQe&#13;&#10;oyGZZ+a7tgoLv3VLUJiuwEJ4qpRSe6sAu95lyPKv4d7yD/9xPvunP1zMbk3OxrgstKnxK0GrH34/&#13;&#10;sbAO7urNThG084guBLjS7MNKtAu3i1aUbukYZay66MwLGI7GG97ENxiOGINBhC3/9//+AzaiTzOF&#13;&#10;67mw+uiBHRGk/AlBPsTfLewJ0sKIC2HHluwDBA6nDu/GT/9RdhML6yFi/LxzoC/bs2MLPD0wKyxa&#13;&#10;rl8Kw//Pn78TvMxWlKC1oClPsRdLvv/rv30fYRYxhhCK5EkLjWNYYuxFSCQetcIz2bbXJ6lES4pO&#13;&#10;N7kG9N/EHMo3xNwiuLQxGxSMalWU+BD7p8Zfxchj1lVPk3vOKRoKI8zXjpmAc8z0nO+IQUKh7pBU&#13;&#10;amxBaVV4nPJERv7wSj4Wwj32QKUZI3cdf6IcrbWfxkdhZLVkK22PgojzCGI9FWMH1kVaasXeSMQk&#13;&#10;yTf4Wxoc+wZ4w9TDeFz4k+DkHjLHt9KnMvKWI61XARoIbFvBK0uzz5WSoQPEr6i3cpZKr71S9xa4&#13;&#10;rRfYLBcqx8uBkkk3SdxFwCqwTQuEQC0AVka7g4m8DfMzg5S4YLjhMwJ1L5sdEWDk7sPMzdBdFpS7&#13;&#10;BBSSqHhEIMMf2oXrk3Nxz4CTPSy4CueMPTGGdcWE1hSU26l5GZYPm5mBKuRsn1Hc26bWZzv0daY+&#13;&#10;J0CtZBdFpjiGk8nL/mTFyfrtpwyE5s/WXbv2BquiMMvLEX09SE88mBgrBLeFMUs0vcGSAwaOC8s6&#13;&#10;0njaXiD2y5WjJUoLsgePsPKc5y6Y/5zpmMXG6y7CByedm4iXngCeWgbQjDFa2PAK02am2C6Jj9Sh&#13;&#10;0EDNtq4KWp3UoKM1m6D09Okz46YwRiBaLWjqG2pAtT7mn7EBxHGWb0w9N+E39yC7DVPq4vKAjwxc&#13;&#10;CGJoq+efm3c5pA0aQXvCAsI5Aw76WqNJFFPw4AKaBBBgNjebPR7WIz47LhGcCIGE8wU5TViB8NVw&#13;&#10;sr+sJyEYogsBw2qF2CctTPLk+FRLDG/AcrUw8H03Autg4hVGPWKeCgfvyXgk94zqtdjmDhg1NVie&#13;&#10;7z6ABcTw+HR2AauIM5iBf0kQMX1/ZexkBt86vgfrCM53J38lX8pq/W3kvnh3j7Xi65GZoClqEkuF&#13;&#10;EM6NUdYHN4dHYFo9wUOf17W0BoFqEAi65R/QpBRTivervOgG2cCrd1j3Ilhb5IO+MM09X15a7Woa&#13;&#10;5fiMC/kphQzisUx+QQpBXt0R0ESitJEWqXhREWMW1041iip1nMDqVqTdOaPrfO6AP+qA3m/vbc8O&#13;&#10;ccznh2/uy8YwYT97bSI7w2kEl6/fyW4gQByauBcBGB/DDFucSZrQrCRMxgnC+xviK+xC6OrRmm8d&#13;&#10;HoiYB8tNQzXS7XT46UYVIdJltLPAUHhFvAjWmSfQMuGxmR1W74aNwCGd7FTKqwpnsiybxqdms19z&#13;&#10;BOe/fnyF2Dec4lDPS1VKFYQqwDyG/Dg08L0Tu7P3ju7Kju/fFvEOdMczQKTrtpsWsSLWc/qU4100&#13;&#10;2T8WVmh/vhbGdxPHqUo3VnVbPmJC3pzjmd006vqxu7ctrEHuw7efuXkvYlEogNkBz65VnXzDCHz+&#13;&#10;JBZF4vdmGOeB7s0hIHi0bkM28ZAgw3ceZh2dBK4HF/ZQnnuIJEB382y8i4V1dbkOKFxobU0WEOV5&#13;&#10;tfzb1FV/WeXvN/t3Qse0FwsaAKycFwpQFKBJX9KcSjyTeyCFBh6raYBKN8TinMgEWUGow8ukNvdi&#13;&#10;4GqOTvJFvisvqCvXY+adG2ytIMKSvJBRftNjcd3LzctTUKj35CX8Z+lusqk2yt/gfd5135i7FRXQ&#13;&#10;ulg3r9RMlmt6RH9UduY0q/JL4AfCvzf2dgdPZ3DKLcRUEXYKI9yL0S32o1jbE+/P/Z50uIRCF4u1&#13;&#10;XuPPePpOfopZ8WHhwjftH92jHNuZ964858JvFX/GZVHpF9lT9xYyvAZX39oMcXBiYdQqAATWKskF&#13;&#10;sXwhkThq6itMg8g6KiQR23gNg7hITGCuqOk3eEuZEBqQYRuCiH60gUZbfszuTGuIooCCwlzUDUwp&#13;&#10;o9yDCbPnz+OaFLEj1PBKhJSK3ceufP6x0avxu6a+nRCwu9SniaQRYDUZ0sSvdkqSMZGSrq44CRuD&#13;&#10;vuVBHgXFcjWvuLLCi0rpnqvh5TuYEqk6/XCy+WkkmV1BD8YQIdigK3V1oJMFdj+bkOv4g/72qyGI&#13;&#10;QF9sDNyg6qf6DSai+kL2IZl84QCp0WG7I2OH0DcIpwT0RY+RdQpH1tPoO7Q05kqDQ8PLCXQSepkl&#13;&#10;cdr2V0syO51olZQGe/SVi4pUz5NjNNHd95Aj1RTGsKA8gChKdH3mHFxYnqqVnu5rTeDitlIBhPNF&#13;&#10;BjoYbn74W3ryIpOlB0MH8GLs7QNwsS/CttEkWNWIOhbSpNUkhjUGeSW4saReCrE1MhL218Xb5rlW&#13;&#10;2k4/sYgueXHxDV3mDCI2PnUvG2F+3/JzexpT1Sehfd3R1xVaySsjE9nUzFzg0cnDu/AHr4Wdi+to&#13;&#10;5JewUaA3PcvaoLVRGczjN4CcYmN4b96TkJoCzUaauJb3NYKADOo4ljOzBNDeiqunQitpkpZDuo3O&#13;&#10;8R3zsqxPzh6tOW8Qu2pmnslVMvXFfNfiQM0S9HPu6W4hvZAer9uEAiFmTFqrZUzdTJuegdvP5OZ5&#13;&#10;7sZeAUUy43X+au3JOkZ5i8mlgkXpPjEF+AyojUcg8f1Te7MhBBAXbkxkX128lV0aStYRE9Nz9BPG&#13;&#10;Xk6KqlJtUf2K/wgGy5kCdr/85GoE+VMD/ubh/jB1r1kwYHQjKqMuGFxXnrCpUXDDZYBYuuWpGPFd&#13;&#10;KEwY2G/nPiBcVvFj++4T7+b05bHsn39/kaCa48BX/3Zb33hyvLfAZx7dsx33gj3ZT98/EIKIfgS3&#13;&#10;xhZxLTaFq40NpD9xTHoB4j6X37bT0mT/+0qsU9wRH18MNY1mNeWPfRvFDP6za3eZDwShp8Hd8Pgq&#13;&#10;IqXXVwiGeYUYcHbZvu7s2Zy9u78XmDzLPr02FXNQ4UQfAWE3u0kGxw1aP3RnNrs6fp89AJtJ4KO1&#13;&#10;tTx9woamNP2VLcT+ah2uVYJzX7rh91PogkdkShfcWCsYSJY16chMUUzBnYcCtGxw5jCPuGl5Cik6&#13;&#10;YICdLwsJWoJWzj2UNE0aBNuAcEcaJm6Ki2lei4taG0g3tfayXF6LDJbIq9Gmjs2UaQW8aNDUdsYs&#13;&#10;AmOax/sNJQQeCg4Q+BqotlqyS7tww/zrzbsCTircVJD2YQ3pnsx/CsfcWwrLUErRn0rz3rzSk4pW&#13;&#10;EGUNyCFJ12NGlz1e9NMxeBzCFHO/nulbEUI4KIxdaIsF0wPgJXIlE+HF5NCBNA6Ex7U5EUpxWxOf&#13;&#10;vRAbBQghxacsJWv6C3UycY73E7gGRJb0uqlSOpe7UChQcLPkALugK2VWo6X5eAcIfRjkl3i7gWnj&#13;&#10;mcnJdRztl2aHYoPEzElTKznB0mYqaQb4uaLkRLRvClhsbyXEXlHBdbwUixXdDFixsXyEFEGBirPd&#13;&#10;cWskmV0iJPFTAGSZy/XFYEo/eXt39vcfXc0++mYkO4PWRXcYtRd38a9rw0XjwxO70JhujfIaaU8z&#13;&#10;8gYG8EdBjb5sjlMIbJpReB1lCL9YLFg89Kub57MSrYu4GgwZ5XmqSajEqtQPCsKIYq4L7L3O0cA5&#13;&#10;NoBgopcgPTIDwsFyvQ6JdWxaqxSa37Yd4FZYDoEredn54+W+HQ9nrHM318jTpW81xZhYJxVbN1AA&#13;&#10;XxOz20hD7LtDwR4ha+HCeCor6Yrz1PkiPU3tWRizRtqzkJcCo6y0kLqhgdTGWAl7271cQ+dZ9M9c&#13;&#10;HgmLh1GED9OzD0LQrC/zjzGXfeMAGk5MYJ9CQP9EILHffHohu3xjPDu8b1uDQekWWl3PlW03HoSn&#13;&#10;F6mNkSGK4/roo4HpFGwr7HYckoainlLX8vwlQkD+4/Mb09klNkhv4lLxncHurH1dSzaM++C/n5vI&#13;&#10;rt+ZF4vAt/JZzXxi0o+x2Za5loYulyzB+e0GOjYTQXi5y3/vuRF4jCukGkx5FxUaZvEobTcirl3S&#13;&#10;CRU6T8jj8YWWVy353GCWfgYHurJ3jvZnP3nvQHZt9G52+tIon7HsMkd93uSUnrv0w7ljfZZYR3eq&#13;&#10;VVt8/+qtaTb5l0IQ0YZf/wkCapZag5UX4KbmvkopN1sFgMqB6MmiwHGD/FwBfnH8pEwqybERVrFp&#13;&#10;QEChW24NsISQYwjlyP/89Gr2KdZcU7M4e9R6obyhJb9dP/uggVp7/LefHMt+8s6BcEttQzFTnlwp&#13;&#10;tWhRVez674bEzZ5KPumVSdg7/sa+sHv+dswTi1t9rH233rSasa1Wh6dtXCWu2zVOqPvuoZ4IJBw8&#13;&#10;O2N2a/phNjw5HzzHHk42UnA3NPUQ7fSD4Nm1lLZ/XZx2tw13FQNyyj8OEGNlEEHa0MSD7O19PRyZ&#13;&#10;25GUJMD8zz2J/q5rzgWP3vTajzRi3XNcaEGKCOCK1cJ6rJCFtYIF3Z+7+VZRK23L+UznxkZgqnLA&#13;&#10;oyfL0V3eWKWtey75oAhiTn13sGpyv6aVlRYW8ijtlNHOuNoGk7ygu7iwygZpqQa6lGiIIxUnDOFy&#13;&#10;E0rqHPnqHkJnDes8QsM5LCCdJxZR8XVuhiUNwU5Lk4oYk82VZ4XEBLw6OL0x9oflwCCv5cvJ1RJC&#13;&#10;+Fq8Srm2CXBVaRj3C0mhzQP7wffrmr4VIYTAkSiz5qFlF6EAmKNSlty4CMuNqHldJPzthj4nnoJZ&#13;&#10;4mKwu/WcfJGn9B7mPiI3yBwj6bu8IGJblWfOr6PcBfxIDUDOkWFYkxe16NsFwQjqfupNIriS9zSR&#13;&#10;6n1rcT4nHPM3NlUyEyWNXpzxBf8SQsHMuMUDnppcQr9igjRStZPVyfKIMVXwszAGlUvR3/0EkfPV&#13;&#10;B5++cjsbxX9cDZKCmeN7ezP9IU9qlvgSjjwSJrZfIquAy2NiHaKXkcRPLYpiQWGeFGh4w03xPT/8&#13;&#10;rzQti+UpRGpZyguBI8ZgqX+OFAv0gkplEF2oFFatpA/CP1kMpWjny+HXovqb/MO5uy5WzATNlQgi&#13;&#10;bFJoOMH3DQLEMhvtFDBVOr9Rq6bEca6up9QvnTXQr8yDZUvnbJZjvwHOZTkU0IXjjJsVjkbTHeM7&#13;&#10;JwezQfycd27rwsSYwL9oW/P0JvVcGZpgjpXS7Pxp875lDGSWDPh2mY3jl0N3w49VAbgbO2NFXIFp&#13;&#10;3cjOxTxBj5tX/VpJf2YQcLrCq4dWUR5AKiCb61Hgl9lU3cK8vJvNUTDlZX1/xMuukw1Yg8faI3/k&#13;&#10;JyorlClNdH2IZ+CuGwoZ4BBWyJ9Ib6Ur5HdTbpBu50K9SWuEnq3t8RnkuEQtE0ZxzThD7Ig/nL6e&#13;&#10;ncNaUXeNSQJLahWQCwHqLb88n3RG1z4FEb/5/Co0wxMgCFyui4adrZA0M4dkBe1U4BIwoI/GV8rh&#13;&#10;IUzSnC7hS3jJMYuxBFYKMyynWnqAa8A5Ann+8euhbAyXDLf/DkejyT4qgPj+qT3Z//qjY9nPPzjE&#13;&#10;8aT0r3L3Yrxa6KP1FYVHtFNy73qRv6ZybT3ClICT8AhEyZ822sqF/JZQBMvqi1somCvXFje+FruL&#13;&#10;TeBe3IKEj1rneazmxONelJEGjzdezy3otO67/Z1bs+O7t2LxMIfl2tPsJq4ZxqYyr252vR0cUcr+&#13;&#10;oR8L5+0IJWptChc16DX/IezCPYlwGS0IHsTnUpIRw0cmozME3Ygb4hLrI/sm+dznbNh12TApIEhz&#13;&#10;p7KALuFFUpLJGa6nQuOIXSZmSjcK5j3EfrrEXFaocYDYb1qq6LrR6XmXJE9ik49yz/hISwNoSLgg&#13;&#10;gdyebuNJQyGAtDkxOQsNjrdr/UnzYpb4IFovGVR8pclqpRHST9ukwKJhPi2vHNgXOWi6onLRlsa/&#13;&#10;Gl0zYPwM/TA+x+uaFnbyL7kHooKE32NdZNz9ZxLRYwEBIV3IlOI5UTQDcrKYy8V+DoLlbwM3wXez&#13;&#10;cFCWCMY75rGckG773IJJ3GpqEild3DVrEjlXkkREZR4yKbFoNLuRK2iU7UjmR45RErA02j0F9sJF&#13;&#10;ohIyqGX61YblyntoWg7u6slmjC6MNEpTqI4wn9MkUW2RrWjyIC4DH01gFUB4CoSEE9C81JTjtRv4&#13;&#10;lQiIbL4zRIEdpymFxPlb7ZBMFG13MXIeN5pCuAkVa3UsGIxl0KrR4leU34VD65gQorpoB542VpTz&#13;&#10;RUZLuIhvJrFd+iKd9LpWirO1Aaj40SwibzfUmjpebeD/I8pWa5vonS3yU31CaMl2CteKwV0EBevv&#13;&#10;5qQMzItlOgr9C+EtzMYmmESjjv+Is9X/f/be+zuuI0nUTHoAhCEBWtA7kRRFSd1St9pN9/RM98zb&#13;&#10;N8/t23P279vf9pw9Z3bPeftm541901ZqJ9MSRYqk6B0IRxjC0e33RdYFCoUqoKpgSKmRZKFu3Zs3&#13;&#10;TWRkZERkRKQxJDw+bbWSVRvr5DgnJ91nh+13Nx6FsKh1nNZ2+hbLELx+oB1m2JNGVqsl6+V+HSDg&#13;&#10;uv1trB/O7e8IvDJQtvPGuax58rtHd6b3ju+MOFaV/dV0+Q9YUdwYeFzGzGa66A6mCgr5AwPhboBY&#13;&#10;u/bI4rgb7mYNhCE9wVxaa7CqidsKpFqobaZRs4J43GuedraiNTlAAGI/Z4hf8J1zB0IZ8ZsLt9NH&#13;&#10;X9xP1wg8+5B4EiouXT+bT+7IPo24FJ48cQwFZk9na2qrYiVgHcE34hLj2ihlEk4q7J/SjuclAUfF&#13;&#10;qVNaoWqWdiFVbMXqo41+aQWrcCEdrZakWfcImunRpgpYk/gIL2UtW60cG9gFLfwmgTf/64/PpR+/&#13;&#10;e5yAztVjDRTvu97ZLntHF9MTrLlYBoMvKSfD0TVeyttxXHAjizhFSc19CzFlnyaW7SUr1K1TGiy+&#13;&#10;3mQ+6GZh7ADdMcQ3heKHnKLGMKY+FF1ahnai3NPip531o9vYcTOT6TbBQVUeH+bUvM24A2RlzYuY&#13;&#10;Y67R3Sh9zF9jeJds5yuZAZjIe+hypYAs5hanoxhDzDVcHNX6B+NEkhu4bCQIzGqJ23G+GXOiZAQw&#13;&#10;m0tewDklb17+trzcEG5p/Y+mYv45dsbxuIdFmEfLjnFM6m0sWHQ7egLjOv7EuB9Po51TfOsC7/zz&#13;&#10;2QDWE/L7x/a2Q2MIVg1NNfiowWRD6Kf+ulM0cgNxbHCvxFoLdqPpZFHS42w1KcxzUc3gUqlZs20J&#13;&#10;JaKwZWxKpc4+K78Iay+Ub568Mku/yjN8Ba5Xij9dka4+YUIYTTU0SyyUmohrlmzQj7bSyMauL+ju&#13;&#10;boM+jGK+i7Mf3YZfwPS7ozDNB/oFQZZIc49ysVoJYlO4aKxIo8sKEQltlwIdXw0nEdqg9uHrZONf&#13;&#10;kWRLXNwMkLUF+LqENTp3hU0wS6Wy6umdC6xHdPopT4MsOrceDqPN3o7P1uILdfl7K3HtGGl9EBYd&#13;&#10;wORlJ6eFzIiLigJrQQgbaRdTJZiJeLkZCtpIZWV5qTbqdcFy3vi70QQvEsrFWutno+WtRH5BqCJC&#13;&#10;BneLswW60ww9eAbHLv1T8BXvFGT03VQREWmRSWQWcUHxfZFsuZyG/mbFg8GoQgEE4J8RoMr+LpU0&#13;&#10;oX7z9MHYXQnmofwF2jpIJP5+mMZeor7v4Jx7Y0FIBt3BWZ0kHLMlxAmYG5XXFzkT/C671QMoPqU/&#13;&#10;ezih4MTutvQarl8emei99bQOgVoQcOdwb9ecRY/5NDlWaNqFf/ppGOm3DnZGkL3KMjRBHyYQc//Y&#13;&#10;FHNX3Mw0MZv8ovznlnRkioW01QCK1CVf40ffZuUJ9BghENgOZ430MTC2hLZ+wdtDlTCVpkD5KX4y&#13;&#10;yVYGr9tx2TuNIsJTAd48sZcgllhGYCHwi49uhNvGEPFgwlWgiXnkK0LlEUy38Rd+d/FOOoVl5NEa&#13;&#10;SgitO15sxIQcIuomVShBKED+RUjKZxoLQ0VRCGEBiAwv3TR2Iry2beWIcADmGluNkroTeQ0XFGNj&#13;&#10;PBrXDYNsDSaHWj71FLGv/urbJ9MP3zqS9nEy0FIp6qI+ae/szim/c1vL3i61aa5pc1dluRq+zAod&#13;&#10;1qNi8V6ZYkOh4gbPIRQHD+D1LkOTrxLHYRdKhvOHughOny0gLt4bQRExFf09Av0+jLWELgNXHjxm&#13;&#10;DilgvkCxs4Xg2ZtZi1HgMd67cPU9QL6Ld8dwB5xJ3ySORAuWFvlo8YZBMO8FgyiqZcuWNXOPnLPG&#13;&#10;7HBcVghEc4VXXKkUmGAnV7fC4QlPMkNxACyVKVSCGq/mPhYJ3cCykyCL9wgqLm3ah1WR88Akry9O&#13;&#10;+ina7EZDTAHuOe7RRzozydofFgzMQS1Miv7Jo6iEGJkkiDwAmJzG5QKFg/DfTzBQLX4MAu1BA47R&#13;&#10;ncEnaQilANVEwMg4khMEvz04hiX0Y5QOW8K9Zj9jpxKjAzqjcpBWxmwu6o0OLPLHfAr2I4z9CPP1&#13;&#10;mWfLU+dswxd512yRt8hDYfJ4fpRdQwGs3AoORHsqGuX7AcPi/dK3cK6WCnrvPK8oaja7sbTGJlD0&#13;&#10;LEebMlvay7kokd2XU3l5rSL2tFIq4HZh8POC1qmA0PrBXanwQ2IUJS7xmwEXwV1MHSU1mzK3KjK8&#13;&#10;r7AogoimKgamWYg2cVyT9zJfW2toy1tW37V4ZNAj21ULqRYryZYoSDKPo59NrWaLVbDMZ7ZPLXKY&#13;&#10;/3OtQDRvQtZRvu9wWg8m5kzGKkyPMFxqRITtXYIS/esfbqZvnd2f9nOWs5N0LRK0mf5ngV8NfaPV&#13;&#10;2r/ADS9KqdBUF7+b+VYwcm48RYpi7WkoFW1y8VoKb13YxtHkdbB4tYioZcn5qwmdDLHabX0K60nO&#13;&#10;S5WG1t9oEh+tB3k40lrhQT3t1AdXEBArLj1jXKRHjSZhAjjjXRkDfxf8nuO9WH9lSn23cSyt3Urx&#13;&#10;XQXuRvxGxX8t0yYJoudO22JtKUo0j7uw1ZKMwdVbA+n3F26kH3MWfHcXx6dJbNYk5TPK3zjUge9x&#13;&#10;axrE+kHzT9cS4wKFGShINsdirUmj1iv5mkDAPUJjXL26scWrAABAAElEQVRzGOsfFFmVQkrRTemv&#13;&#10;vusGzi4EAp/J12ziflBI5pDz0GkU89FnHNHInfjt7GJqlvLoaw0fxQTNO8DMXTLoWuTOvxYVpniH&#13;&#10;l7RSsMyVSG2sEScRqj1W8ltnetN75w6mf/3tl+kXnB5x/cFIuHVZT6P1mV/LhpvEofjthbvpu28c&#13;&#10;ZiOiM3ZFK9sdSluEpBEC6vmOlh+ZR/QY6cxDjkO/5N83EONaxY5ClwodeVE/2yMCtJD3s7C1+pXf&#13;&#10;uDuULuN+MsG2cq2xrWxb+W/5Uy06fvSNo9C+Y3H08gIlbfkLNa4XKB9q5Fup23HkKcDTSqE6dBqv&#13;&#10;yXFR6abibieuE++d7IFvN7aIbkoEBST2VBv4/sahzcSiwtoBS5VWdu6M/+Dcmdr0LJ3BHePodCtj&#13;&#10;mY98NAilY6+cYKD5v3pzH8qL6bCU2cb8mOSocRhS5oTjG7OMkXauzI2367dt8N9cLjCilEX8Mtih&#13;&#10;ZYSC3hJKz1R+qRxpQZmldc5qpNwmAuBiKWQsjUdYHeg6qZCvBfh2YCbfdg8F+x3iaRh8Uuuqm0OT&#13;&#10;aef2fNqZlhN0EYsTSuNbXPakEPk+A84CIjUQ0WkVGrphepKPbpav7elIvd0tzC+pCVngeXweikAK&#13;&#10;kx50dxBsgrSDOB3GF9vPcdidWDZrgREBHnGrMQaFbZiGl5zY/DQUF90oLlRY7ET5pIzUhuViN6dT&#13;&#10;hAVU2ZhF4XX8oXiO3ZxJj1D2xulBzHctRRZL8lIqW8TP8iReOFfDRWhCS/zs+hbzV8aoLBkAWIVP&#13;&#10;eU0WJx9VUWy85fwS2+QlA+nKyvLS0ic5bGEYXDb+ToFvFdle+Z9rxeUtDgig6WCK3y7YmwMhnMRc&#13;&#10;g8ywu/Hc2yFskdEFxvx+uwPsAEsAHJiMMJkwujPgBM3IwlMQw327+SLU4s2r56lIJJGzbtvQaAo2&#13;&#10;gv4Fk/4SsElYjoXWUu1xSzArlX0QvswhmBdhnoWQyjyL/RYuCp0KUh5rmIm+b3BMHprJR2hC7X8n&#13;&#10;BGcUQeAx7SmHpWBRI/sF/pfXYELOHNm1WHUr/kz6Kn2WoROn6k50QkIjDqovs1PFYqZJXJRHgeKQ&#13;&#10;42By/asbDcgrc2k5MpdFGbmk+v7StGijrGy1vtn2qw/G0h+uD6RvEBDsLcyKy5N+v5/eIigZ5nbv&#13;&#10;nerBh3PpnRyFat0GmpkztlFcVAHhdTNMW3n7a107JlZQDSa13vG++X1VnkMGKOiVDxpIvi9sxBkJ&#13;&#10;tfhgrBgVAOF/uEhZwvYxY5IxbZGM9T6iDdJfGb0w/eY9AzQROSEYD5mDwiyxKFLYGQBqaORxmgoz&#13;&#10;tOLJ/G/Hzt3RS9cfpOt3B9N752fmZ1jlXzKXMmyDmGgOjM7gY2nU7Dx+fj9/MR67oUd3tQUT69xc&#13;&#10;T+sQqBcCCjN7sIJQUDLIocHgqiWFrJO7OQaWXb+drIFSYnNK52JBqPKS/FJm7Rc+9N1sYj2/vuCr&#13;&#10;mK9uxqx2crPBozV/SjDLE7hWnj22O/33X32R3v/0LpHzcXWa37T6miNd4d3bKDMuYWnx+vHdae/O&#13;&#10;hRaRCn+eSmIVnSjGje0VMhI3pE3S1nGFHYSoiRktvFRCCOps7TXG/Yfsliq89W7GCspxKGuvwnc/&#13;&#10;MQdu0Y5HWE4poDSqqLQN7la/Dly+xTGch7ECywqj+kBR5Fqt9a8ov9r3Exg5rXcUwGOxK4NNtfz1&#13;&#10;3HOdfMIC45GQWgGqkOvqWSimKOwexjWjSLrNeIKd8NzB3NmCsm+DCxbrijzjFFYBrpsK5MaGkM9U&#13;&#10;4DVYsjgSQZwZ4LBAojsKk4WPPz/zaQr01WulDPHHdSBkDr6FwTSuOOKzJvKmzNdlpYqygXEDuBvP&#13;&#10;VuOPMq8xM3Qh1J3Fo9xNBuoUP3YQOFHXw10dHjEJj08nelAM6OKi8kKrEymOygOV7wdRKgjXO8MT&#13;&#10;Mc4GONVNyRN/cqwrhSv4eGDq8ZnleOv4HIKW9TAO8o4tlOeGkXHcPGpVmniyF1wHHPJHJ3FfO4zF&#13;&#10;oS6bakOf2GbKPYpyQ/cRyzeYpeXqjmNwXONCCFHHonxe2ufFkmgqnmm5NISrx8G9HSh5Lal2MsCm&#13;&#10;MUbsd3myLMHs+Pt5QmMy1S7PRfOAP2Q9ddDXcuWWpQmfWinLCdayMOmCMUYQ3Mcogpq1LltY6trf&#13;&#10;mZvFa1/3bI1q4AORHJFKXADJHQKfx2NwFGVnFmahOCoUJP5aTjgJFI7NDK4G0jvgTk65eC65T74o&#13;&#10;abb6ZV/YNoVMCY3XjSb752TUusg2VqaiTLpXMy2VJ5pV3jbKKorztov6B1/0EzF2Jv307UMxwYV4&#13;&#10;5eJmG1QEqYhw8hX11mxYxYOYsIyfjFVoVnmuwHSV3YT3L95ngdiWXifw5M8+uZ1usLgbpNKxNNle&#13;&#10;acBDjllSUFjLxNCwcIE7NKYSJou1w/5qmiaBsp/COmO0hAk8FV9LA+Fzccgk81gwRHFjiT8SPl6J&#13;&#10;T9bYL/FC5WPejbG0+lJ7iizecqZ5xNW1vsfpKC4w5eNur9Rk3yIY1JX7o+ncga6Uuou3a387b7ML&#13;&#10;Se5z7ZwLnwgbx6OcoC/MVf1OaJ4dmFKK8Szrv/2RuVeN6aIjzlsXP0kCpzSO/M6KOaDv7YoU5dJO&#13;&#10;x3KDVl5zVVbkrP0zYMSrxoVQW49HQ26PFVaps7wkF/2gf0vkK3+n1rU9Fsdc7NwxcdxsWzSmRvlP&#13;&#10;6fNFFAv/8MsLqY/TMIzwXg0Evi7O3kAB4fFbNYqr1bRl3M81qYC40jeefvPlIAHOpinPOT6/2N3s&#13;&#10;ZLubtBdhcmNBkOZnWf+1DoGqEBCXVDAs5Qbq2r+HnUvNzaUrlThYtfCvyE0FhrPH9qSerra0G1eD&#13;&#10;TVgY/AZ3CoX3hhNwkm/vfzQe8SEGOMpxN66Zwqw8ueZK64W9fv+xw1tOXaRf/J7BOjZibrAjSuhZ&#13;&#10;aJHCKke80+ZRdhrdmQ85YX7xYS31gKDZtx+Oxk5oedHl7VjsWrq3E8HsrVP70mvwPa3U2Uw5i9Wx&#13;&#10;Gs8U2scn2IFFeI31lEoqwNNYtbzsaGhJqUUBBizhwuBvx1FBtWYCho6RJ75oiYz+gvWa8XazjHfd&#13;&#10;wdYlQd2fseJkJ1UUuDY+A2dik4D3zWcbRIs4trak3fO3FhcqRtRriAxuHlnmFO8FjrHGu0aazxNp&#13;&#10;zOb6r7whryJqWvZqJ/lTlR2uUR4oLdgUjIu+dREj5cULFDsoYtgH5KTBfArhxManaQrcs9/Gb2iD&#13;&#10;79bqxLWxq3UGJYIWp8wLnntUZeaB89x6jEBmHzNXlMfJ5855P+UJg6NIwkKlbJG0Eqk3qWDpom0d&#13;&#10;fLSWnHra+KaF4/GImCJ9xKqZnu6BryLO3CINML9jXi35bJtm+yZ4evGlMplHtiFvk8+V45Vj5Hfg&#13;&#10;VtmL0qHFFBQTYQUxCe1h08Ryyt79Kl3WP/Kr2CsHQCHcCaQgppbKyev9PAh5Isc9RtPoxvr5aeUg&#13;&#10;6ptzCwVoAkRsnsz0gwgxaUAcESCn4nr2RvFgmd9ZeKTZTREa5ZtQjjiT6Yv912dJUyGFnwkIvcfn&#13;&#10;qAHswkRNc3cFEpFdYXyEHTwDNrkIb4e47IzJqSkU7SGPJvSWp8bfNupSoLZYkygbPMyz632j6eef&#13;&#10;PoiIsfthEpzk7nru5fjFFjSXBcQkLjZzC++pBshku37wueiyrsQnCHQUjIkVAsoefPPaW7aGQPvp&#13;&#10;tYcR/fbwvk5gkKeX4xiyHJ2YGRwHVDRijZL46SIWzGGddWYBkgWA/sLfBB6qKOOyKnGxN360FhFO&#13;&#10;7oXVm9Tyh3WJA+xrFtRAEk+s03955uWXvS+O9aMlv0MgIXcbbrP7c+XeKP3IldhPfTBv8lzzO5m+&#13;&#10;pZLlBh5YZy5mqVdmn4sHrgfOb3G8kSR4coTtZ8yh/H4oMign42VWFrkbYIrdOirRZ1ih2vdNMh4K&#13;&#10;4h5PtYM5l/0T87PyvzYvz++Mu+XP6rkWNtYprCXW9jm6vES/xVOD5Amr0jDVU13NPM57abO+1Zpm&#13;&#10;hgKIe5afQVICTFkJKt8GYNKv3Opj94P5jeuUtK1yvKOJvD74aIK5/2QlmlvWisUvbYsnF1y6P46/&#13;&#10;7Ew6xbFtB/FZLVeFqCc0SFYvfrPSrPW0DoHGIbA03jiD3HnMx2caGDHToMbrWps35M3sVSXzXKt2&#13;&#10;1/F9uzvSX757IoTErfTvFx/fDN7EOVZQklrvF/fN6rwdZifzxv3h1M9O7amDzxFI5sPLPLIIwfwH&#13;&#10;IawYA+5J+6XP0nMJj2vZJALqKGuePNVj6N1W+E3Xxty+uTIUxAcRZB4Qyya7by297hV9KL7d2d1L&#13;&#10;AMrXDu/BraQDgbjxMoqy1vJbCwJ3kTUHj7RCzXZNFiZtDJxrGFwuxfuZg3uusPxvXsd1MfB9/vMe&#13;&#10;f/zmI7/rWqjSwDXJTYGt4K5jj7ovhG7XJcfT1VW8dr0N/OF9a7ctYUrPb6V3T4dxLTZu3QvkEOsL&#13;&#10;BQC5VWoU7Qhuyn7YlvImr8K1c6gTRfkJLPYUYI2HIj7J19hXYzYY0L+9BdcQJwXpABYRKh6eIQ/s&#13;&#10;we3BuVzw5bq9aBGyZX8nZRT8EhYWwFOYmOQJdDWx7MXHKLLP/hGMzSbHaDtyggpNY0N4ysVSGFJe&#13;&#10;V1F3/8hEuo8coZzVWQx2ecaya8e0Ax7ghYJPM4lKpTPi0bzkvRiKjLfznvEjnlW8EnlohpbrfcTL&#13;&#10;0F1m6TlSWfKr83vNlBAiawigAI9L0MhvJjyDL1LFJGeUZpDWwuQFbYKMrzvDmvtIAErzJohJ+L9D&#13;&#10;/5wwmjfmZ9ldQKLjWdgSFWeVz0Qd61F4qXfRrGeYxF2aGBrXAhXqea/IIxxsH3M9Cwz8dlL84cpA&#13;&#10;+vz2cNoFkRglWNXI+JM4GeLcoZ3pHGcc7+a+gXU+vDaYLt5+RHCSmSA0e/CVeut4N+ZNnWFGqAD5&#13;&#10;8fXBdIk8w+TR/F0lhub054/tAiIpXbg5hBVEX/rwy4HQmP7d7++E5vPQ7vb0k7cOpP1qKc1YSl7m&#13;&#10;8UJgwz88L9DF06W/HXNh5rflOB6HMNnswcTKgDQPOebqIMzK+ZN70rde2x+LSIwfFauE+Pxmf1hK&#13;&#10;bDVS5iqn6Ct12E4JeRkYFq3Z9qptEAWFj0oMFwRpEDMh8DPylJXis1y+u8wluHqzjmQu54sfKqzj&#13;&#10;jYVZos4Ft19wJvdk+i248Ycvh9JVgkRNw5zdxO/QfpjsX/ik0fo3Du2IQEMLiqm44Zsu/C74jbTW&#13;&#10;fjIMsdD73WiyzdIFmUt5VsfkOYuobZBhdQ5r/idVknGRVnk0lXFpdG8oQJtxmLJgUF2ADZ1atTmM&#13;&#10;hy4yzvGNFE53G0qWaRucL1FGGT5wK9ojba2Wcnsyw2COqu2r9uIi9xzrgEkUmOdD8bfyNZtqMMpT&#13;&#10;h/ZEQMrzrx1g/hpEb35O89mH9z+5li5+eS+YxPk5Vu+XTdFsW8XUXpQMP8AH+TBKCMe/POXu1j//&#13;&#10;y99dv16HQD0QcG7cGpxM17H080jC11nDy6Z7PUWsWR7pgHya82IrC3i9tFhhTVPq7791mOj0U6F4&#13;&#10;/IiTJdz9biRZs7vawyjHHyBITMLnVCohok1MY3kGLbigwvNmtbTYalX6m1dYO+tV5itE+sONB034&#13;&#10;vV+ZHK/Rx5O0YTLWjGp5Kt8p/y3N68BGWxcMFRDuxn5VkkqIAfrtUYeuiY32fUE/LYNCFOyfliET&#13;&#10;9gqsF/JC+Y1q80Fc2OYmZEve4Cna4iv52vU34+hz1nzLCH7OcWUMwmWJzM9Y703RH9pAtZFsjq48&#13;&#10;odTnjiuqpzWYW9Z4VoHlsxc5toSvWk9gtX3jd7GZxuWKpwwe3SUIgIt1g3KR7Z+HufAh/m6zPVz7&#13;&#10;TucmrRpyn1+0lla9uJHb/4K5sAtGyfkeiWf2pfSrBKxcz+y9nHPV/jp2rcybPW6WooR4MJSbEQ2r&#13;&#10;q9YATBpECXFvYIy1f2mr6sz/U7idL092uvKez8XZ+JcfR5a5P7MleEuevRx2RXExWvwofs++ZPH8&#13;&#10;GycgpZZYKkvnjXN5xq/A9epLcSWAaRblcUYo+oMJVZAZwv92BiLmCKg4cMd92zaMiLgeIYCKwUM2&#13;&#10;s9P4jMAxG1BObMP0pguzWBlbJ9mz52iq2cV6GoQw+/4ZSKWNwCebIEouOjKYz1mFJsjzGGH+BQ2A&#13;&#10;9nAMnFYF+BWBxJblIjaGeZnfEhXNg3YQwbUVjVsIdjUHU6ZcYQq0KMekmvnnP3C+K9xmATejm0LQ&#13;&#10;FY57+scP76Q3UCicwBpAC4cH7EAPs+PsO29t7kkfo4D45Wf3o959MC0KVzewaHjMAmEfj+FPdbP/&#13;&#10;cfrl5w85HmcmHcX3SUKqQKO/nBF73Y3YSQT4OOoK5QTqHPyw2lM79e1GoaEv14JEAzZBxNQOyogE&#13;&#10;oV2QqfYNwRTaZgVQKLkTSLMtg9fYN9NP3j2WjnB+8GE+9iUS31oU6DP4CDjswkpjtZNtdWzsa4xR&#13;&#10;0ZYlKhYXhHOhaHFxtQwTYI8+zxL2UllZicDD+M8fcjWSLN4yIuiYrzeQzF58Kl/rAC/2Aes9BM/q&#13;&#10;48glgwT1gDOz+E69mvDtB19OH+isTwnBy6DrXBmVldb4LX64IDhnF5+X1QsAbeP9GE+yWF7gMIOy&#13;&#10;ncVWPkSmR2gIRwMwqSxRUeY78Y/H3rP9mlgHfgo8X6uSvG17N7Kgi/eNpBiTAlYxwPlt78sE5yBe&#13;&#10;mfaIT9EE/liNLhzOd60WvO87y0qlQqxHHN7EdyS/qhTuztAR/MC3bD6TjhzoSb17uhhvl8/5yXFU&#13;&#10;OTo2Phlj08XJGGuZnJsymePTLOwop/xkISSgGU2R4RQ3gmFdy8at1/UnAwHpkCezfHZvLDZazuIn&#13;&#10;nWdubRDE1HNOcSHOxm/++i3OBoHjh3fy9CVPKb83CpLiHPSdUGgWaJ8LC7rG40xvLYv35ec0aQ9B&#13;&#10;h4fSQPNEeV4slnjcQ+DZ73MKhG6YfcPj6WbfSPjuL/HmglLlEftQQsjfdMKvzVWdhUstZN2p1YJL&#13;&#10;CDiHrUN4GUjc6P6u0dL5vHsNHwrdmmHHeOqpvI9AmC8kFI3ISggD3E0DD837A+LF4yW/rdcTAw7C&#13;&#10;4+xiV/erRFvGgPe9gVGUMJzkEpBdsrv1ZXBw+BTBKbVIFPrOA0eiMsVaxE15s1a19KQYX77zyOU7&#13;&#10;8bY3GFJL28IRt+YztzyBP4o7cTv+FDnyca9zlqlzrcltyvmKa4NCF6/7pPTLmvL9Vfo721omgZax&#13;&#10;C2sr5Yiv0vNSJufNvDeK+6VSKnmt0mNemr2qUt/qdNQqteI+uKczdcMrbEjDYbkyr/2LVV1qsqfs&#13;&#10;3Xn4iPmLEpHgtrp+L5rivbn+mtc5LB+oUidiGZYehxtQ8IjykVmRqSKsDFzzqyqV482QE6KcXLZo&#13;&#10;Xdk3+c8h2n+3fzRc6M3xVU1rooQQOIHkjEZYIrAo3O5/lD69ci89GBiJ40UMSHJ4/470Fke4Hdjb&#13;&#10;nT5ht/vDS7eIqNqGz45nuk5AODan10/s46z5/Zwjz6kImAjdvTeY/nj5NgxsJoYqFc7x/LWj+0DQ&#13;&#10;9jCh7icw2mfUde3OAEoGLAZoTw9atHfOHEynj+2NIC4Xr/eli9f6Uj9HwijMd6JNfPNUbzp7fB/X&#13;&#10;RtqtPsgSYE28ZMqbSa5bIpmCVZEsU9PvJ/RvH9F8f3x+f5hF/epif/r1pQdh+dCFX9bvrvRjJfEk&#13;&#10;/cWbvemdk7vjrNh/QynxGZYNnyMkKtjratGHmXMnmsNz7FIf4NgjF0tdO9pxgdB0/nXuW/9l/Pkd&#13;&#10;n7/51qE4Z1nCEwLMXNOiifGTZzIe7hqoWKrIUnSl6regcvchzirnuyBwBQhs9+tHukPpVNRVFKTL&#13;&#10;zT6CHn73jd6Islu8Uzxf6W/rL8aoobroV8HsOb4KoXUBqQBkaFIb643tE7eLIhp7O7e3pD6ffdWx&#13;&#10;6WVnuBt86gJfdhBJ+czBrvQmkd6DYSWnXdOXXz/CbTBvlQRztrCyC4m3H3GhkWR+FWCLEvRFCrQ/&#13;&#10;uhmFkEntCusykI6PAcK8v43jW4Sl5pv+No9KiDYZIn77TEWlc9754u7DYkD3ncykk7nhHrvQzSm0&#13;&#10;ir08qg+m3VgcYXrpb+iQR/waIDIrTnTpyQati4CkwUeZVZMehlKOt50fxc6KPSySi2nvHk4E2NUF&#13;&#10;jc1LTcCvyFD2LQN+mEj621Eg7+numH1Ct0LxqMBgn3T3kVcop5ezmZu4sL36ihss6yKBVx9f6Esn&#13;&#10;UNZ26oJW1hlx5tDOVoJ6eUxnExWtv/InAQEp2iQCr4JvI0mUGsO0fZAYCcYhMJhePUk64EbLCzdp&#13;&#10;oE++lgPjGZ0+M70yxK5FzleVoM4jT4CwBumbJ0bwKnmyT36hiIgmkN85Kx/gvLOd8ke6wlpv3MAe&#13;&#10;3Tnhp1B6LtV28x5AiPje+UPpsy8fpodssMxMER+Cuqxj6UQuGmxkfnc0jWUl7OfexkKW9urLrj+8&#13;&#10;Rxvr5uLaYfn2VeHBjxtgEWTXRpHsb7FpIJ2vdeKZ68YUY+UJGeZz7W0k2YZtEOw9BNWU31wpmmYb&#13;&#10;Yuz4LnWpkWYtmZdmsxnGMenE7Bo1poc36hu0JcuO8QP+4qhwd/1yPCy/sgr5h4hPRF6tVYyFUIy/&#13;&#10;eefnnysgPyt7Wrosu1OlnUXJxaOcu/yd2WvbW5bm/yp7sIaXzn9hKi3gfwyZuCHfozVo4C6/zWce&#13;&#10;P/JYcZpMRTsdbmUex8f3nSsxRqV8jotzw7llXSaGJ+oxfzl4PNZUa3fv6WJu/rBaKr0Xc5GXfa9I&#13;&#10;3mtv24YSguNakeOka7anYsCL7Au+c0m4uUM77hHPRUH++P7u1LWUEqKiJJsoLZyEDtq/7VvdAMxt&#13;&#10;0bJrAutZYSEHpruugSlr8YqWRdZIgC3Gw3eFR3ncuJwD2kv5A1iMqwgMS4g58BRZvjLfa6KEcPo6&#13;&#10;vu6MCavhyan0+ZU7fO6HINwBARaDpjnz9DmCt7uLA4Oj6V9+9Xk6yg7aMT7garrdN5wGUCgoKH3v&#13;&#10;7WMgPwhLUJIpzGm2wTQ+hSG/hY+gmi2J+84zLWmGZ1cIjvarDy/HEqUJj0FrtAJwoom8QyNj6fef&#13;&#10;30r3QcYOkNtd3dsPhrmPjzsT8TzKiDgOpsqwijiuxSJOo0lYCBEZgXIcskyR2bN0j2MFoRC4HeuP&#13;&#10;4/umsH4YSIMsAHf68WfCTH7PzpZ0FveMfTDIUpbjmHBevDPM7sIUk+wZFg4tYdp5G9+h31x5mE6O&#13;&#10;daXjMNnuZhcKBs3ENGU06Ixz3QlTadpY2TeaVyIcTDwqpuqGkn10gvmJssrenoI4XLw1FMSot6cj&#13;&#10;+mBkXBVVjod+YJ4bXA6zstdX7NLybZswcTzmj9Li1fhuhglvga/+XiqZp558S5Wz0s/tuz7xJ/du&#13;&#10;D5/CvbgC6T8YEXmLygQUyXlqJ0o/417lH9lfF8QMn8qni/92vjgei5W/WAm+50KggsEF14WUGUh5&#13;&#10;nqMtfsm8QqxsHZntVbTTi9g98aIY27x4+jvf9apKkvGNsprpca7L+eKnSAWzQPNhtNnn4ds26Lam&#13;&#10;8J+ZAGC8aMOK0ur/loZ75jpdmlVCCSfuLIQB91U+1GtkrPWaZ4DLFBXJfk4QVGUURbRxcbSG6+bI&#13;&#10;tRU76izgI9P7PNzV+tjVHCKSejs0UMVTAb8elL4GP/bb/q6ndQhUg4ABDi/3EaxwkLPbwSmnbL3Y&#13;&#10;okvQ5YfjbCzgZ1rvS8yPECyY/85LaUShHFCx4EyyTVIRFaZxRSZRWNqhsoMvaKo59e+GJsITmTeO&#13;&#10;0SajtFoeX7ob1mDc22DwLX7zP8pyjWiULqs0OQlvd+rgLvive/RbJQQFNpA8jt1deWNp2Pfy9+Wr&#13;&#10;2uDlnmOD7wkBnuYQ8ZnsP41V6IGtyO50pflu1RYjTKcoOwQtiEAIxHzbzyKPAohWmSogZglFPK33&#13;&#10;j7EF5GfysZOlomdfth2xnkaLKtYic5nBP8WLAQBu0bdigyAQoETEHOIGwWsFC5JWzA/hJ+9zVLpW&#13;&#10;tzZjJcq1IssC9IFLsQ5TcDGLKuuxu1MMqG45HhsFi7JyDbExX5Nk7CqVdSo5x6ExORg4vAKS83aA&#13;&#10;5skxKuE2g0fO9VHyesKGmzK7We/klcqTdG2Izc8R4oMZ8LUHWaKIoaXgPE49I+CF1keWZ4pTSZhs&#13;&#10;XVg7K1+Jso7fBJZIQ7iJ+7uNtd1NFRWG0iVxSqVmJ5tfnZzsoXxS4Lp8gsFod2F96yknzsWGkoXz&#13;&#10;6SOezJfIS+fZbFYOLeZ3PWXZ/jh5BYWAPKU99SNNUglhk1SeSGfFU8v2tMdqddgck1NVkFm2n+J+&#13;&#10;fjr3dwTln64knigorapW5lzuV/tqTZQQGQQKqzkZVffG/QHcI6bSN88cSOdPH0DA1BVgQ5z/6uIR&#13;&#10;pm4AuBXlwvfeOpZ2sTv26ZW76Z8/+CJ9guXD2RN7AwlVUhh1XRcNrRx+jV+xFhbXewfTa0f2hM/M&#13;&#10;J5fvhP/hX33/9fStc4dCw+fxJh1YOCgcXL09mL68PRDmwt8+dzgWhV9/cj394sMvw2VDM+IWJo8C&#13;&#10;SnmSQRZRnHh+N5osTQ2aE7AS3ZyCHhnlDp0aSbExKwfU7DvRn8QCaHyHdj6RyCO8ZOaDMHPz8K7t&#13;&#10;6Ufne/Hn70+3Bx6nuwP3iQExnL5/bl9688hOXE44Qsc+8Cf6wzt+15NstiBx3Hi7nlfm8linH+4o&#13;&#10;8pUnj3u8xDGcl+8OEzkaJQqnMeia0UuciL0QHvsobITJaiYJgriYVWfN1xSEhdcL/K9VkjAUJjl5&#13;&#10;0XgHxaXZIoqi6vhWqFzqPc9pbmHR0QXq6oPx8KWbay+VUEAnbjz7cQ1y57hWkrGSQNeJZrPFCA0/&#13;&#10;WWnXOGyKgqKceJ0/zK0t7IQXPp7mCX68DPazNeWJGsXke7NPiqJrfFO+WQXyMlK1t6VfCgY+e0od&#13;&#10;MhKxM0H7Wc8zM1pBt5pvQq5L5qWgeeLsRhB8mV2LJvWh1f8Ci7Q3WQ/asYgwiV8elfcInFOZtxkr&#13;&#10;lXrpUxRQxx/704ti7TvHukOgkHHIczXD1SJ0SRKn6x3xOqpdz/I1hIBWCB/dGknvEz/HNVXmMOb+&#13;&#10;En2N+cu6/ki3ArfMqk32amWAkBknnZNzGVyzpK/eU4gTc4Nu0pjMc8BjkcFjBfF2Tc9VLFKQ7zi/&#13;&#10;VDZmpSzCOC7T0+zqPeVFl13ni/wJ3rAQ4xcxL6Q7prkZEz8X/aMioGdHW8RD6CBS/sPR3GYKWTIV&#13;&#10;WZ7D4XtCg66+CxKZ3GiRP9pGQDmVEHndsa/SSTdfcn9KzY8ipG1jlDmIFeljj+WjaAMyS2dbXCvs&#13;&#10;JXl0m416i8YsaMDiN4S1+JH5GS2v5hck/ijEleNRdLOUTWsWIW4ZsoiFwgJVerxX1K6rmznVrQc/&#13;&#10;s8z1wBgY13WjGRiPHdl6xqtoy9LfYtacUCUeV64two3/AXuFOz9uSD55Nhc3TlAKz7xWxIjNwtd7&#13;&#10;lmG7zVNAPe7n22V5c125nHgl+IO5t5bu0cvMIS6rKHowMsPm75NQjIovwWsSz23LpiccubmFeEjb&#13;&#10;QhkhMBSgHyJ7tc9sIhgjyolt9FaAlpLwHuB5PwHx92EZuFN6RRJGKjDu4VI2Ql1Bj0qMpdeu4ZPb&#13;&#10;n6d9XZ7IIcK6wfA0qfg3plg7k1GcjtNoeCbuO0ydzMGDvKOyQ9plci5qPbSPWCo72BCboI+NJItx&#13;&#10;GtzH8v2LWwPEN5nAAr8z5lIj5dDMwKWg87zoXHUNcJ4aKLUVxFRBkk9uKSl8a1QQ1qSUF3Ajj30v&#13;&#10;A/vsW8LlAe2+dm8IBWxj/Z4t5BW6WEMlxFyv9eM5i7uE0dDf/+O1dA8LhNMc33TuxP6wOHBxEv32&#13;&#10;g2BvEszs9NE9qRvhU3Orjy7dJiLoWLrb9wgrii1YRkykjy/dTSNjnGXLwuExb/fDVy0fH3SbqCUP&#13;&#10;GTDdKr7/9vG0l5318pQJ6mD6hDLuYEVx995wKEQecnTLCMR2kGOg9FV+hs/QxuJMyaIAJpiTRk1X&#13;&#10;M8mFIz5iWmlyWU5GPCY0DMnDRx7B4hE4GzkiMZ9wsQvf/N24adj/ISbwQyb9LiaiBGcYKxAtQ/bw&#13;&#10;XKZZTeJbJ7o59nJHGoJo/BFLiv9BrIn/8Yfb4Vf1JlYFTqBgvGlPLKzFLIhRqE1uVcp41nBw7A3C&#13;&#10;4HnAzklbmmxShFLq5GSOH715OJiT+2j7boMfF1BKuCDt5QQNFRLHMd3W6sO8q5UUehwfaEnDxEmY&#13;&#10;KJxtBJYSDS1uNrC9FL0EZPHNH8HnH7IGU6hW06dN1VkCRK7FcupPS+W2nS4sv786SADT4cDLoOJF&#13;&#10;FTwXj04f6Eh/886B1IoiolbSCslxbxBlAmh5zrgo1iq9gfuUIVNWGo0GXmwsa1GDMSa8XgrW1Up3&#13;&#10;bgfM+C4WPFAsrqM85w//XezcGHK8fOeFQVeaqbBaI6QHlCmOWqQBO1WIbhG/UU69iP7Zw5zM467Z&#13;&#10;OH7D0qRacHYIxImPLt6GDt9O+wlSe4zd0UgUIqPvrooLvAJQ7Dzmp8v863jAzCCkvEOg3m+glLX1&#13;&#10;uXdzRcuUPcI6Ik4rWBHEmyt7/errBQEZzkFOWdFS5/Xergh2Wm7ZU6u3opWnzlzmqFgF3rlZVOuN&#13;&#10;4r5rlHGesllzkIFYr5g3zBcZW8sqdsGluWw0xvyVnriTJx2JG+SVvm6GZoRFFXNN4WMLij8Z66An&#13;&#10;z7lHJf7L0iH1eznb4NkLS10yecrAThSAO+BpNhHPyiMZoz1LvRnV8If2q4iQNgTRWwA5FTDQSRq5&#13;&#10;WVdB35vNGr2YFdgV0r0jjRM2ChFb24AtL3hiQ1ZBlvoXZVBvFLZUY2s/z0IwZTJApZJnMwtvLVMc&#13;&#10;Q2GsIkh6ax+oPtrpt7ybOCaf4ZMttL0Qmp8zXu58Wzavsnmj6X1lTTysM7kLfuU2gcw/u028sZEo&#13;&#10;s/nSqlRKG4WJeEi3Q4lkh+2ZyX5NoTjzRIDHrC2P2UkHZeBbURxNuduc4dG2zVMvNgXv7DxoxVrQ&#13;&#10;XX8L0hpghJ1+LYB3IIBr4eaaogUSaB7xgXTjeUaZj7Em9rSUsPrkXZVznpTVSvkWF7AMpMrte5X+&#13;&#10;Civbf49jpwfory6Ge9vdIBKeG8Lt6z6yg0oDcW3zRp4hY3kKhHkfwe8NQovieE6O1DVpVeVpUiOT&#13;&#10;7v7ntTM2BHnfzYLrxKAzppIWFN1sSPnMdgyzQXyPGIA3OU7XgT3InHdOOq7i1AiKBufefuQYN7JU&#13;&#10;MqjsuI0M9hBXe3kn5Zl2N6sZY2lQNwFuz+FOf2L/zrDMmaEceaN6k/UPjkymC1f70ufX+tNRytFy&#13;&#10;nNLrK4LG07XILe0QuZyfugi5cSy/oKvnBpW4wE069YLjWwNJK2oQ50GtKMsyBYzWudHXiuYYFPYK&#13;&#10;m+afXL6fRtnQ992vcnopSgh3ub7/jRMsPG0Rq0EXiqu3HvLpTz/57mksGPYyBvo3e0QMftogi0kX&#13;&#10;AeNCTCCc6wP4OTEc/un9SxFw8nWUDG0EkXQxGinFh5B51TdT2ry91TNl80QqHzARQzcOg1Se4pik&#13;&#10;owRS84SG147sTi2UdwjE3NNTXUMmskgARZhmUhBbEKgShcQpiUQ/xOHj60PpYM92+r0pfcQJBRJb&#13;&#10;A0eeObADc5yJ9IerA+nXnz8I5YFKmA85694JelKXCyxE7qPoMZhlK0JCZwvaRCaZmnf7rBBhcuIa&#13;&#10;6GUnBPkqR9V9fGMovYaAL+w9qrNqcEpfpJ2xuEMgZuxEI3Agr9WH9r6C63DxOH0YJQN9NPCUp2Xc&#13;&#10;xkz1Fv5bN+8/SlfuPko7rjxI/9sPT6dvntwXE9XmrEYS9YKBs38NJLP7rsR0BgSU8YsdKe4Jpgwq&#13;&#10;/vKfR7Gr5AIoThlnQ6aiwSqjdb5TfHIdcXvZf1xIdP/5Lfg1ziJ09lBn2kswrfIk3npqS+XZ0OV5&#13;&#10;bJNYlzGv/El9186ZZuBSX+mrm8uWy1DGItNoVQBOOhbvAgDhIGPs4uz89SN5wxIyTI+Fkb7OflZi&#13;&#10;kXL8LUdFsOHyArf44w6GDGFWns3vlDTm6s2+9M+/uRQKXl0pqg2ebVUJ8SUxe6T1IVCUinLuKRCZ&#13;&#10;NNPUVe/pc4Kilp43+2WJxa6K/fJ6bnWwRXNpgJOJLmH5s5vjkWWQwq9z7vH61ToEZiHgHHX9OklQ&#13;&#10;6D97bVc6jiWia8CSiSxj0FVP2vnDrUd14zeoS/kq6rLSwbr8eD/8pJlwIdDx2zmqqbCFu744154h&#13;&#10;pOY0N6OqMvJFtiU70niGiDfBvBZM9VYTdDBoEvQBeCscLniZ5/Z5EqFVd42gUaVuzvU2t9c53dGK&#13;&#10;G2qJXvpb3kbrCZWUuoCFsFXqnvBV0NClY0G9dYLAMtzEmn6CVSs7wvbJe5Up03kehAuMdDjne8HY&#13;&#10;RT/4kxWzXPBfgdL1VZotTbPIONKdh9axnGT8jQscn375zhCns00tp6j575b6/YQGTqD0nUKQFT8D&#13;&#10;HtFornlDvlgh1k0bHSmjO1yLs4ECcS18uCApNKtE3ogQDekO2OgCMDJBgHqUawqKLUiQ8tXelwdz&#13;&#10;l17Xv5HHzwhWjLsJ7dC60DTDGmTbpp7BG4MvWsa4lryKSeXTKO3XAsE2arHQiUtEFpjFiw30j00C&#13;&#10;PioWerY/pT+4OgOTHeTVGkJFxG6sHVj2I+mWZMwa6chO+t+JhbjjpPJVSwsVqNu557Hl8oFaSCnL&#13;&#10;PX+xOY1u0cJCV4+ZtAclRWvREEp2c2EHc2wPFhkdyCcOn/LbNPXpVj6BbKNwv32rGJDHQjem48hr&#13;&#10;h/ftSB8ikD9h/BpN8uS3kSs+/OJeeufs/rC8ll7WlWwGH3FQWUYarOLEwOYt9Cd4r1IGYWBm8bZW&#13;&#10;Cj6EhwVOl1B4Xnb5pH5coa7cHCSo5igw+WqfjGHnXooSQiZzF8F4jOtwBk3WFzf60q8/vp4++eJO&#13;&#10;2ov1gy4WEhWPIJHoCWjTOAg+gTWAQcxUUFy7w/GUX/aln37vTPr3P3wjFjEDOl658TBG0snhRDD/&#13;&#10;ABGYx/Gj2VkRed16toPMBzgm6e2zB9P3v3mc3XWsCmijHxUSakyzz2Q0Y/ZPIB9YlRFs9nZdF+Ki&#13;&#10;dK0awktzLdUgfyP0918+uQdyMwlVQOzVNaGdBXFjeoOdu0EUDJ/dGk6X7o5EvZoYvnG0O51iF2Yj&#13;&#10;7e4bmIrjN2+joVRT7sR2cf3OqT3hT6WSxvY7sfcT8PHag8fp//3gZiglzhzqSj958wCBINviPSea&#13;&#10;7ZVpyCSM36V+sC5QSmPJ/MWn8k0noH2EKtLO7bGYPGL89Ju967E609twvwEvbMpqJTolYWhOHeD4&#13;&#10;MoooFLBYjcVNNH7Gb1M+gaG0S+F9bhtgUJy124K4WEhXq3uNlGurx9gN1rfwPFY1f/32/lByVZYR&#13;&#10;hFTErpHEbdCwYVyxOEsV32qXbq5XN4nTzbY9+LCyrlmWwkaY11ouH48qlid+hg+09aiU8CMz6vh5&#13;&#10;bzkpyoQAcKpXMLPRH9ogU1atdIWgu0S9/+jCrRCIDhP8Kc5Vr2iE5UYbITAv7EBZCnyh9a3Qwk0b&#13;&#10;MauG7ktrmkIgXgsYUKg7riPQD2m7zKtF6t8tjSuS/RNX7+A3eg3/Z05YjzWhTFtRZF3/XodAQEBm&#13;&#10;+ijBn+U5dqHAd2exXjquQNTRwm4fioi6FBfUKD4HTeQC1ifWjZjzPEGsjXnl+mUe+GNOodHPOrsV&#13;&#10;iNtPMckOH/FSWXzVlZwbVl5Jl+p6uSyT887dft1CFJ6jQ2XPl7rchHWqyoFQvFS8TLEhWGoi7g6l&#13;&#10;jS0EmGrlPtdqjJT7lhUQUxSyi/Jdl4NI2O/Io5DBphiClNRWfq3xpBJIf/0nCL0qISyjVAFX0nbk&#13;&#10;sVw3tx0345mZwzaavbzW4k2fObYm79l0cdBb2fLPJ82lyzcH0u8u3sF6eQzcKa+9ufJm37Io2imu&#13;&#10;qiBTX72VNjufivlT1KZw1864y4vKoysAt2OxUgivhUJCfip4VXaiXYv8R1Y+BLxkXWQqBF/7jHH3&#13;&#10;uWOx2RZQkQoJd/bllbsQqJ3HNnCGSabFhYK7EN20cQXjE80CY2UuVKjo7qBgbHDWe5ymYCwHcULM&#13;&#10;sb8eO+4mmcoFraK4TZ/YxYeIOKcU/rXQaoUpFa6TlOc918x2lA3FBoEKPmNOTAlnnt/mFLUtm9ml&#13;&#10;z0UGnC3HfNY135oxn0jj+BXBdG2heKw1knU4boFvlFfqQMhmu3Dn0oJhNxtij7GYLntsEUsm3XB1&#13;&#10;xfj06oN0Dffvw3t3RJzCJV8kg+0LusOFlprSGHkIFaL2Qx7eFGAFF2146Vbcr/XHcmslXdU9Uehz&#13;&#10;ZNxhN9spd7H8tcp5le6/FCXECO4NukwYhHLb1q0R6VTlwDWGSE2jxNWJMISpzKcErzxxaHfa3T1K&#13;&#10;FOX7CEJTuGfsxlWjM90heKRI58Cbd3RsnBMuHqQBXCi0cDDOxEGis/cSnV1Fxy8+vJq+cfZQEHJ3&#13;&#10;6eIITiwktH4wjsRlTuRQOXKAGBCavKgF32dgRBC9gjfOY0jlLpy2oZkk8pSWvXmv238n/B6CrryN&#13;&#10;n/IerBeyGR7MBIvQXYJO3hueZvHdkM4gEHqc5gX8UA3e+O3XetJBdl/0ZxxWA0oFW4HDMAKkAS0N&#13;&#10;9nP+KKeQHM+Kng+vDwLTHN15DMJ7rJejaqj77vBk6hudhkARZIUx+ZKTM2TctcrYjbayQHynlW11&#13;&#10;oZtPWOZ1qfoPOponqLRvboK6SHj8zE3MM7V+uIfvoVp3FSY70Mr+9JtH4mzt45ymssh8rV5nA3ft&#13;&#10;Y3waeKc8q++6iOkx53XsUJSQRayx7XRV2hTXKh9cNHO9Pn21UuyCo62WCYDe0ubc1iwV5rZGq/lj&#13;&#10;N6v1wH4XY95M71z4BVlJl9NMES/lnUIRUBr+ptqQmdT8qjQilIoAUwaZaR3z0MXPJOzFI9Ny6swl&#13;&#10;WBaQp1IZGneqrN+kUtN6rHVuBsejaMRmmBmVD+dO9uJadxBmb+7dUq4o2zn/G1zzLkOnVZ4WybK3&#13;&#10;QHxVrj7b6O5YbkvxvJlvZ94d1gvpm7tee/E37ceE/iqm8NIxPya/xLWHKHp1RTpCgOCCIfb5elqH&#13;&#10;QCUENBn+xpFsOdnFDnrGospc1X+ruDiIu6GKgoMEmq4X13K+LMSr3HbNCVrBHHV90ZLaPHF0IEjt&#13;&#10;1HUtkqdQKMhTWWwvTerqzZu965zU2tJ6FAz04Q4ZjdcbnZ/Sg1GY6bHHuLzSFlvRSFJAaceKc+sC&#13;&#10;KyvahQJBc30F1TaUmNsU4N1YqFJLbGyVpAZhp9CmcCv8FJoCnrHozLVQBWYLSiMtX+odq3l9oyh5&#13;&#10;TIPMGak/6ijLIHyz60u+uZF11w0Nk2NQc7gqn/E736rW8yiurj8POQr1fdwwPsEKVQFoNZJCXRyX&#13;&#10;auGldtt2P5G4cHddZcpTgOG6x/CGssKAh/KiARsyu2usEsN74rmxMRRmxTOPRg3hnOuwVOXbJB6Q&#13;&#10;LTa7nBlxIlibSqi8JrVofcJpMEOPc/DBticowcCDos4o5BX54xzXwsP4egqr4rKBH8uTbe9pZQ6h&#13;&#10;+PRoWvvhR6W/cZC0ohgOVw4DRuOSq6KBMjwpTCsIx8skTFXQBF8L/Pz9Aveh8tTCHNUVZAcWFGEh&#13;&#10;UXpsfWENxWBWKsmK9swvaa5U3bHPHMXi7GAP7kHIlPS5kblo66eQb64h2P/2wp104mB3On1oV9C2&#13;&#10;uVqqX/muFjK686iEQGSM9hsMV1cV2xGb2UAl+sifRtpWrdZ+LNs/Yv5dQhloAFDL/aqnl6KE0MT+&#13;&#10;c5QFxm8wBsFzJsk4kZFPHt6VThFMMk6vAJl0n3jMsU3vEyRSpcIoCggtFr559nAc43Ycv+FTvHMB&#13;&#10;5YSxHVwMnHC72NH3NAvN9Dwi7puvH+L5RPoQDe5VgpBo3dDR1kI5B9MZAlwePUA5xJ24jHbp73/5&#13;&#10;OdYTW5lEz4kfwRFSWGt0EBxxK4xwDDiDzlWMuxND2lVrgiyGHJbgmmaZlYhkeRJCLQFO7u9K75xg&#13;&#10;UpDpRv94+gRTzWnMxOzrMOZSp1AaeDznxk05sNFpJpFHtlxBq9dD4JYDPS1BcE8d6Ervtu6OIzuh&#13;&#10;H9YeQU0u3RkNje9BGOzj+wjyQvAX40t8ens43SKQpQux1hiXHoyGAqMXq4jypcx+zPahQUCoHGSY&#13;&#10;g9GPJtks0hj1/etHt9IfObpLxYZuITvx/9rf3Y7WsyO+9QdrcZtgFZPjXIx1s9VIo4Nhg/l5Roft&#13;&#10;r2AKUMUffpDHJU5h0nEuoVezVa7KexJPA3y56/TJzZEggMcxOdZfMNoctbJrgJLi0K42mL4aY2P/&#13;&#10;AYL/Gk3CznXN3XTWja9WovHBCDXe7einr5W/KiwgnWGiaIZNMqjgj4u74yEztaKpVLl2Uy6s/pOp&#13;&#10;ES+2E7na4J5mKa9VxkJTyR++e4ojk/emQ/uwhDBXqazZ9vGSZU5M5yP6tEwrTzKl7sQ8w5/Ss7jt&#13;&#10;H/9jLpXna+Ta+jzmynk3goL24v2x9CXWYoc4bUglm/C1DvtoZH34qzD/baSO9bx/ehDQdL6XzQMn&#13;&#10;guukOFRvkqE/wLvdCNX6ndf9Khmd97muPP9dW117jL3kHJW5xyKa49ChodBP8T8yMAEK2Traa2N5&#13;&#10;L5c113LnCbdLf3wn0xrJ8AwM+FMy0PU4UjF2n827RLIJnmTWR/wtfZtDCUGjo54l3g0iQkZ5gB42&#13;&#10;sNrYgJn/JsIkvAu2TcFHaWHSks8vrshXVtFsxcCQdih4zqgRghhUkizfsp9tmK17LPymRzk6/mwR&#13;&#10;ZcXWuhTGWhYa4HEEXk5ep3LVrCzPMZ1N5dezN0sXVZ5VuVX5Vs3fEyhhf3fpXvrVJ7cwAx+Jjb+a&#13;&#10;mZfxQEiLBwq64tY26L0nN0iPTZV4me/mv/av/Ll8l0Ki64Vlaknsbr+43wovE0I611qoxiYfmOGY&#13;&#10;usZFbBLedd3RMqNASnFiK6dkKWRalu8Va0V5W16da2YFze8Ehvu6toaFQ2XbxCmV/CoJCiHZoLS6&#13;&#10;IXlKhooH3ZmekVHrEPkY42tsD+vEAqtc/4V1CrcKY0K4SVqeHBtmFbCDTkgsijElk+9xp7g199r8&#13;&#10;Iubul662I+e9drgH9/me9CsUZDn21IJsi96wz/3Ij7/h/bPIgXt3tKduYtQUY77Yy+IDIlPQCsDC&#13;&#10;hgkfXXTsTCSteYwPMYeLxZNGv92EvUAIgg8v3mMTf2yBQqnR8l6V/JU0b03a1Q7i9GLJMANCe1KG&#13;&#10;BP9YW086icWDygCVBBKKHpDBoJT7e7pix03LBn+fIF6DhN/vf/eD19OlG/0QlGecrNEWgSxlZg/u&#13;&#10;3YklhMfBbEpvvLY/FBI30HaNsaPudNnRySkLMLvTaDa3trakN88cTltbWlIfQSxfEPZZf6V2XTcQ&#13;&#10;7kc1P0L6caJIEBWKCzujaotTPUAURzPBXDjLfKZWV1cST8foYKHTZFJicPPh4yCUHpOoa4ImTjvR&#13;&#10;Bh7ABPQBQSwfMpn0LZU4KjQamEhf/nECvxxA0TD9bDMxNJ7w3hMmhxrL52g8t4Sy4ygWFLqAqD2W&#13;&#10;6BiT4gFWF21bNRd8nrpRatiWeZOT5guXZpMLQSwwArJUjouxOwR7UCbpInKAUzH2Y6Gi5Uo7zMTm&#13;&#10;0HjPzvJmq17yvWjOMvpWVBDElz9RlIoIHgRbUyAPz+bwoXjr1fouwGC08CtYxdzlXPfLD8Zg7DCL&#13;&#10;5CGyGt8b0glchXYwN2spIRxrx3zharN0fwWXO28K300VsHQVq5ejGOtl1FBehDil0PKcBS7v8sh0&#13;&#10;w0wxEi6Am5n3MhbuFMX8Wka9viq+isHuPLYCf+eoi654IbNRjQZolngA88Ye3Km2Q2Ol87OT3ELL&#13;&#10;kjzJyUN7U8f21rA+85HtNtDmOMoCzTxlIl8gFMQuSzkwysqp59JWaM21uxNGCbNe6ao7P2f2taf3&#13;&#10;jrFuuP7YNzKKqzcGJtMX4HocEdYM4tbTqPU8XwsIBIZXmwx19E76qSWFPEZeLOp4iSziqQpI9L+x&#13;&#10;jriW6Na0lQiFuL0Hv+Dc44AIOOSsvBSNs9Iy1xHyAuUoXL2gQJUWlmsyn3NcelPc4zLymoVpGc1F&#13;&#10;VOR56aV4c/E/WhtcJ77TVY7I0xKgkT4XmVvZjd2N9YgbR5VV212TgqWCZBYM6mkf/YVw6qPes2Fz&#13;&#10;+MfnHdr57yqAuJm1A/7LOrQIqWxDbkH1v473BAF7b+Ky1o+7sFZldOeVS1oaf4y5+j/+5kr6jHgQ&#13;&#10;48RkK2C70o11jdFix9XGBcBY8CrUKlOVW5VZ4ne2cEFRhvLNtUR+1zp0bTFo8yTIK08RCjAKdRzl&#13;&#10;7V17bIICvN/lSdz3Yyry5V+v1l9xVoV6xH+hX9uhKz3wZipnKhNdpp9CJifpRTuyRwu8toHxjQPh&#13;&#10;/NdqQAWCfHi4S5fyqwTVksI6N6LVVPbwZI285pcyxVeuwSaEIrT8URPXboopH7xxfDdBgFvZOM0W&#13;&#10;RY3QITutm8NlTkn81Sc3w8r6W2xQb4UnWCpJU3TVl88qJoU4U8ARcAScPD45NjWLB0sVXOX5PQLB&#13;&#10;/vrTW+kzThBTxvu6pJeihJBwv/labwSCLMx5jfHgQqJm2wkhkyvDe2x/T/r2m0cj6KTKCTVfW6HU&#13;&#10;IvtOkO6buFcYyFLiouWEwc9kHBVU/S0ydqNw+MaZgygw9pYCMoIQ1PccDNKd2eM6d3AE6Jswyvrm&#13;&#10;sdXK5AFlxKwtW3BlMCAaZTJzlH8kVC7MyyLEYmcNhNTs/ezhnTDkW9O+Ha0h3KnVL/y2JCLmObSb&#13;&#10;460w2+xw9xkLBS0j/sjxmxa7n/d051B7pkLCCLQy1gaf3Gc0ajSVEhQFhU4ISje/O3lWNEkXkF7c&#13;&#10;UG6xOygh70JRcYC6gkEqx367UbxUfr+Oa+FXfMqzO4bnju2KgJj6ernLYXBMF+01TfZtBSuMskpl&#13;&#10;xiK7wuWvYFOrFuW50a9hieK3g84UCsausBZxfIw2rRKrVorx5o/zqJnk+8ubeM3U+uq941SQDnli&#13;&#10;j8HNDDAn3YOUBe18htL0Ke4L2+DgpFWOSMCuya5YgqyhvrPTCA/wpbNlauGjtr8QZIoqfKcVmu7x&#13;&#10;yXPsDUILL0v3g/Gz1GgYTAx0/RDKY2l8pFKjC2ZF+ivdXw7lLVUVUbY1tZXEb8V17QxWYCofThPQ&#13;&#10;V/wtYCXNVCAxKJZBvZomdgVQ1r/XIbAIBJzXMbH4imjq/HD+LpZ8qkAso2uS5/Fe7DbO3sv3s5+9&#13;&#10;e70qLGSyndUy0uA8F/Jc8XZZlc65wid+lrnnuXyBTHghN3ua1OxzylwqPcLl8uMvH6QrWKdOw4gV&#13;&#10;7V7qPZ/bPIUrFQC7PbYbHmZ+0k2NNpqRfkkb/ZchMz/nwl8qWN3tTqkLmqRiqNq838QC2MXGyE54&#13;&#10;FJU38lrV8i0sP98R5lMoX+7hmmxwPIV7eeBXKbkZpOn33//6cvrlx7dSP6cbqHRarQRI4LXZAGSk&#13;&#10;rEYh2jH0fjNJITh4dYJ66p4jPdfdz7XE+aHyS/5f/tjxUP/3VDzmX+CMk8JPWQO8H0pqbzfTqDV6&#13;&#10;R8XAdnjpli0zweuPE+BRIy1pQCS7xr+ACTcqbXk8iUK+f4D10VMyHAetP7SQ8AQNaU5Rjryg9/vH&#13;&#10;ieWHXOEG6XZoSeSxOuoKuLlJUhrb/PIy/1K28uQbxBY82kuwfqyqIrZFg8VKe4awyvrd57fZwOZU&#13;&#10;I6yuj2NVvgTpzbXQhoCE/axIgtrb4tZy0iPcn377+d04leYeVhDGPvy6pJeihFDwbQdxOC2mZpJw&#13;&#10;aPnQhrXCLhaZTszvK5MRf3W78LNYEgE8OcNPkZwQEeWVySXSvnBBQ6mh+ZbBXNSXyvwaWdfAmOqx&#13;&#10;nsGMbsEkOGgSBcXJDkyuZpJIW1ruF7yuIuabuGCcx8RIgS8CnZCrF8WCO81aMThpjKTdTYwEzxU3&#13;&#10;gMvtwcfps9uPeGdzeouglSoijOdwkpMuHhDjwekAXQgFhGcDD7JmynSorDEORHlyF+AIZvX/83Pi&#13;&#10;a9D792jPfpQSlZpN33K50Ney4RREkLcRoMqDvc2gtnai7WHcD+3Sj6xJn8uGGzT/hRgj4FJNczw/&#13;&#10;Z/Vfcz6elDEfvEGY0bh0aAAAQABJREFUqr9VdlfCzc8MY/CNi4piyjKv7qXt380K9uM39hKfg6Ob&#13;&#10;8GM1cvQuFGUH2IlSoHRHYRtj1d62OFkRU+xHExizup38CpReDjPHRMZgIzs6nqii1ZP3VDpqTqrr&#13;&#10;yiZoVgOG3bUhQLnSO3cMJhEY3AXJCgHGsoTcxbiWFyIzVyCt9NRAw1duZFc84/uoXHV+WbY7CAdw&#13;&#10;n3vvzXyUMm8GXTNIloqA59A7BZ0QlGxPOTDKK63j2nZJC11ndrJ+nMOtTdpWeRKQVRgd/I0DnbEz&#13;&#10;FKa5dZS/nmUdAsuBgJshNx+MpEdYNmoa7NHi8gXGIaiWsjzgjJlLeVouvIfqYC4T86DIYf65X/Oy&#13;&#10;cL/8nblnzv1Z+lIUNPe45pUnnH1ERPtffHQz3eK4dXfbS2Sk5jvlD8zbwa7ugT2dBK4mECjK2Gwh&#13;&#10;lYlCqBvIIz+nhULEhuCRNItbC+viXtCzUiMy78cLbEhZVih04sW5VujuqxVGL2OzZfOW9ByBtlDI&#13;&#10;z+Va/MrNtgH8vD8lwPp7bxyK6PwR32Lx19bkqa4iF3FR/n/+7WL6/1BCXMXFNxQtq1i7+KQSuFAE&#13;&#10;i4+lIZlfa4whz1gPXAdYWhgn/xXLDRlI4qY0W/5U616xWH5SpXkkCvcITnk144aonPCfyg8tAIwb&#13;&#10;oTWAFhkmlqvZjT3XDvOJFq9iUklosMedzJP7xD/qI7aREDKgpL0XZvIJzhvjP+zg4ztFcsOxC9nC&#13;&#10;uBDGmJPPd91X2ZA3BUs5ecX3tID1hI1+NkMNgqm7YysynPCxrikEZ0vfiRyme9RKJeXEE4d60ttY&#13;&#10;vGvN0Md8KvjmRupwo+FLTt/7xw+ucipgS/qv9GdvT3sjRaxw3ozN47inf4AFxN/94ot08Xo/ijPt&#13;&#10;Xb8+aXFp4SX28xhaqB9wUsVhIp9uURO9wklCo/ZasyGP8fGfO2HZHMtANoVmVKWER/zgM4W6L6LE&#13;&#10;QtTyG0wuZ5W4soJJpYlBJsuTRNOgkC4Cd4nV8BhBQOWEi6P01OCUxzi6c2TqCcR0UwSn3E7fNDN+&#13;&#10;h9MyvmwbCxMeCU6OCL+RiYYbxr7OsG5ogyjYFZN9k6hslennZgdES2WHyo1qSVjmt4oFoFquxe/l&#13;&#10;6ZbzPIKI/fzj2+n88T3p2L6usISouhAtXuRLfSrR9eMCuYkF0MXVPhapgHXxu/iOPLzkN7wTZcgC&#13;&#10;ZU1rVgAB7VovF4Ws1jf1jkEAPYnlEma0Yyi4vndqV/oG+GVw05scGbuhhH8KjZXJPkk8/faznpYJ&#13;&#10;gRJ+uAEnMyuD5PyGdEGvtFThw/dy0SWPFeXSXHEyzJChCTKKBS6Km8V1rV7pr/nJpVvpZ7+7kh4M&#13;&#10;PEpD7KrJqKhgVggZn5gkBs/JdP7UAYroiGKeop3wmDHpnf2QMWorKYJr1dPofRnJToSIanDynsdy&#13;&#10;SvvsH11eT+sQWHUIaKX44Rf30wcXbuNzvAVf5d0w2t1Yhu4kODMxqsJ/25n51UNImeiPrvSl//bz&#13;&#10;S+kj4gzoUqoLSL2rgmuqistdKMVPEpBuB/RDxag73YXiP9OsrJCdhkAat2LyiQFuS0qIihGUlm2H&#13;&#10;ByqsXD2mUHrq+puhTPsqQC1P5kbJAWIjhbUEu8CNJnflPfXro8v30h8JOHcEfmfPzu3QmsbLarTu&#13;&#10;2vmJz4PL7oe057/9/GIIZdcQzhTi1yLlri+9bincuu44Th7Dug2rn80o4+WYNnGN7gA4ZsWCHLub&#13;&#10;JLG5qXUF77kn7zqpEkKhXOtneWq5XOMdTD/dwNpDn8kr7y8HJwx0bTZpHVQEgo4br9gfMUi83IMb&#13;&#10;tTDy+Mx7ozPwBDN5M7HEM6hY2OwaSM/LuTZhpBLDoJUPRhF8ya8Cwk0B51F5crR0wT1IkGfniydl&#13;&#10;3HsyFUodF07npVAz1o0WFqykpdfzODvmlpjHvvQovkr1uMnpLlyV5Ds7oYnfO38YIf1hGiG2Q3bv&#13;&#10;qp6/ShFxy3Y/hn/9lLgLKp66ccf/8TtHmY/sli9sWK1iVui+reFESJS1v/n8Tvrbf/08/QpFxCAW&#13;&#10;EcoVX6dUXap8BXr4xsn9BKrczSTifGaQfqWTOGUglm2b1YJSOr8lSF4imwezLWFyV3GMc5xlUVuZ&#13;&#10;jFoc+G68E7mbbBnEMvC6zu1t8xq74SwBJk+w6IUbC0RTpjxcR2jGcawk9jFhaCKaSs2lJLab0lGU&#13;&#10;E/sIuGZfbLJKCBfc7dStsoNi0HBSAcl+PYbw3sHn/5ObQ6GMObYnn4hRRa6Md9zBbDYJb4Wb8qRr&#13;&#10;zcT0DJONxYGyA05kMG+RcmuLX6/etzRT03UJt5KLvwviEW0v/Sn6VvRAYu2usH7+Dlfxjouo8HeY&#13;&#10;HNeg2MVLa/BtN4Y4QeC3l4fSp+CF1hCeIb0Hc9QXb6uceJr+iBXOJLjTgfl9pRItmkgZDqJf66l5&#13;&#10;CAQY+aN71rRuF3AYjo9oIQ0L/22ZKSaP80cc8p1AuSaqdVdwYjpbV8jsq+jQCiYzYNIYLBYIvLSB&#13;&#10;MPyL1eGRy55C9JggxO+eO4IiggCnMEbnTvVSxsb02eU7EQfIo++KpELFwJDil2aksSO5aC3Fm419&#13;&#10;z2/3fGgJ02InrLFS13OvQ6A5CDjHjBPwwadYChAU2t3211HKv31yXygjPJbuIHzAjnbcNZ2ApTQf&#13;&#10;c4u7r863yupPoAH/5z9+mv75d1dj1zKL+Y21cRv0Yj+7lKcJSqdLhP7+Wn3a//IkXVQofcECrGsB&#13;&#10;cuUsP1Gebxu7SW7YKBtpEaGwpeLRtTjoahXto3TBug9qjYHioA+rlWLToLzsxa4dOeNtXb83kn5J&#13;&#10;0MdjB3am984drPuYwMXKbuZZtlabTB+jFPm/f/Z5+tffX2fTazTzjs0UuIrvxOkkjBlyYwT49CQI&#13;&#10;6bSK97Zt8rgonRhvBWx5VJ9v4obri+uiMUzCxZr7G8gT7o3kV7HhBh768VCQDY8/4Vk+iUBFhknB&#13;&#10;vAPltMqrVznJK7rRepBvcXoUqwYVKc6HTVhQhiyAoqITXJ91ryjrkBua+zp0p5SPeJEMOKliQtyv&#13;&#10;TIIiuzhuCOsJ3TLEbSHmnFLZ0U55WpyYLEJFjkcZG0DX+ee4FMmNX5UWu31O3S3b5DEW1mt+x/Sd&#13;&#10;s73pwvXDEZT/JsFTnfuNJnmlMQT/3196QEyIT1BePkk/+fbxtI+4E9TeaHHLyI97CIcpvP/H2+lv&#13;&#10;/+eF9DMsxvqGHwfvtYxCX8lXX1klhH7EflYzubgEdaqsREJWuidh0tTOrE5YU17YmJTxq8k/JXxu&#13;&#10;BK1tr0ExIzBmlWqdiF18KpPmy1s2V4elJ5FUJk8sMb7EUwSc05gpn8YUWZeP5sWYyhrKfhfAlGCU&#13;&#10;gOHJF9+GoOgGcwNiYr80vWwEVmU1vNRLffWlws9CQw+7xbV0NMxCuWeUcXd1ir75XAaUIYhU0GQZ&#13;&#10;KTciNpSUVxLj4p216OAzuLH7mLld6xtLx1B2Hd3dnn51qT92su2fi7bTo4/gqO5sVUtkiwWp2rP1&#13;&#10;e/VDwHEXlu5uiCsyTTJDTPOMV+JGGU41iyfWUdQVpqkwazKpoZQgWO+MIfGpy12RLZugkWZepDJ9&#13;&#10;b8cJDLyPoMTffeskZ3PfSwPDo3FK0ZHeXXGUsK4ag1hIHNy3k8KyX7suPzugPwaGlKFU+WFdzpWV&#13;&#10;TB7pVviTziplgbRmmipwtZjISuhFOrmSDVov608YAlmBPcU864cZHWa3/Oq94fRvH97ARHh7Os3J&#13;&#10;YKc5mk7riOO93QT67kj7iGu1xe3fVzDNPH0aypQPPr2d/v79L4KpHlRob7Ctznl7uGtHS3r9GNYh&#13;&#10;wKET02mPB3SvqpIkOFMr71WrUmFUOlqkUDz6cwlwGjj8KKf+nOaUthv3HnGU70xYkRbl1PO9Edrt&#13;&#10;jucv/3iDeDjGv9qc3j3dm7ZR9lomT6374uZg+uVH19O//uF6+j2WOAMcZawYOQeZtWzR4nW53nWi&#13;&#10;DNi00fhmKMdLmz4Kw3ks8zqxlXHVsiVtzzEmCtouD9aBsoKVM8asBQVFwVcpMHe358CMumS75rlB&#13;&#10;tJX88t8Kz+apJowv3uq1f6pSxiCTKhRCoI9ZJ//ozGATgecK/2XoP9tIYbUbK4Nu1mBzu7Fhfv5X&#13;&#10;TcLdTSitIuRPQsHIi+YHWvGtYqR4X4VGG5vB5vO+o1Ek8+gmolWKdCJcZeYeF9lmv6WBf/HucU5e&#13;&#10;fJiGwFvnYlHPbKY6LuznKKcy/oIglQPwIncJCPnX33stvc5BCGsxJ3XFu3F/JP3DB5fT3/3qcvoj&#13;&#10;QWGHcYeJDc062v9Vy7K2VO6rBh3aKxKL/CufLHM1yl1eS2Pio+E1psTrWF0YDLSeoJCu1X6cwMtN&#13;&#10;nmrS3rot/Zydgc+uDaRTMFr6xRrJPhJg6yRWyBsneuK4zuXWV/N96olRslNNDJWv+UF2Q1osirCg&#13;&#10;bJrmYgn9RRHBIg/gZbAUhPJRjmrmNSkUqlnYlKhbllYVxEktCoznq/8Hs0XOXHf3vZeTWFREfHR9&#13;&#10;KMOHtsceOAoV25d136vfoj/lGpynoXhgt6BY1MtRNLBMHCGJV82kKIMXxdNtMHtbAukKpWVReLaE&#13;&#10;kCFcao6I4wYg9k1xRAZed4w7+L63t7ViAjydhtD2T2JlMZuiU0bkyTsxEygEbM/mjSu/dKlouMOJ&#13;&#10;QP0s+LvY8dmNSZzMz71H02GJ4U5SL+amuqetypIw2+n1i3UIlCDAnHHeqGw0FtQ42759I4/T5VuD&#13;&#10;6V/+cI2YBCgkjnSncwTnPoPLxsE9XRxR3hYuCjswwzbI88tMU7T5wRCxqoh58D7mxCpRLhGIcgwr&#13;&#10;OulFTO8GG+iJZ8cPdKO8PJD2I3iECwWbKbrKLkhWUI3+SUCj9rmHwtnknNcdNy649pjybHG6sLVb&#13;&#10;gO/R3p1E59+T3v/sFjvAMxbRcNIg9j5Hdf7L774MQU+F7buv9wYf1HBhDb6gcOORf1pi/OzDa+lX&#13;&#10;f7zFiR2jWJbkzYSFvZ6rQDAJxpdFD10DOznBrmObSrvcrliKyhrk5oi0W+sFh1jLYZPjrUWwVhM+&#13;&#10;8JUSCgRmWHZXGxtguv/lN3jOWkQmf+dS4sGy/9imciVYMwWqVrAclQ6VyTsqDwCVV5WPa/62TKfV&#13;&#10;5oL3rplz7oHVe5R2tek4lytfhbIvmrOwzeZwrddFpp4kb3GOefiDt46kK3eG0he3B8JCqnrJi5fo&#13;&#10;+I5Ba3VJGoLe3mYz9KffPpXeeR2agxK42ubt4iUu/VSF8wNogO4gv0AR+A8ffJmu6wa1SBBK2xn8&#13;&#10;HZ2sD0q12+H8cZ3JG1uOIYVWwaXaJTT35OWuUM21uam3HCzjKehq4E5aRPivs6Ricaoz+1c+m5O+&#13;&#10;zYm/7eV0RQuIBwoj+N49Gh8LbXxBiDJB2ZAOYh61i1M+9hHFthkis9Y989ii0CBTsd7tWvXpx78B&#13;&#10;5UTYeECIi36Iq0HIWRUL+utiEH51vGMgTyzpZvOvRV9sWyuLtebwdwcnMI3fiP+cc2kDZmKT6erD&#13;&#10;8XSNT2HGWq1NWStO7+zgeloWBBwPQJ9Xab4qaZQ7N0VcGxd6szYLdst2RyRcOSlnXgpkrQ8XtWw7&#13;&#10;fnA3xyRPUMSLsIi4drc//fMHn6ef/+FyGsHfcTfHMnex81Ik2w0/TkyIZ3wbmwezaTmT+SFziuzL&#13;&#10;+p4BZncJqHXhweM4U/3wDuLg0OmbWPfoV25sChXSrQgexhNaT+sQWEsIOA/5H0yncap0PxjliPM7&#13;&#10;/aMc3XYXa8FtcaT1yQM9xNLakY7s72J97OTo8lbiP21L7exmdqLcb0Ugq6QXK9UPXSmN5O5O5EPW&#13;&#10;8GsEM/yUnbzfXrgDQz0cPs26RdiPRpPMtmvoftb8d870prdP7cMdIlt4BoUrEzwtO+gdf1iqFqSw&#13;&#10;6NLXgnbknd25BrnOBmzxazfOhAYJWzdzxHCVFVfr2H0cI37+BEfHY5HSj7Vgo0d1Fo1TgX8XZcB/&#13;&#10;//WldH9wNP3n/jPpW+cOpSNE6zf43kon6a2Kjy/vDHIqwN30TyhAbiL0aHUTSpglKtQ9bjvwl4/R&#13;&#10;B7+ed5YosvHHtCGGl++aorV5GN5q45cF/7mxLxrAK6R8vzxYY3Fv4RvFm7W/nRsKeFoae51PidLt&#13;&#10;9kW61z+G+f1kBIoMvK1dTI0nWUl5H1pwi/mxFasHLRRt+5bNuE+gRNCST5eL3LcaxazUbfoUVoUA&#13;&#10;Kk8/xyDTr5Wqolo5WkX94O0j6UbfMPzpTAT3fUpbmknCybG58XAM16RL0LGH6c/fPRq05xShApQ9&#13;&#10;PJ2n3B2u0XoM/mrwYV2eVCx/9MU9XEHupS/vDgUNfbJE27XykTZIz6Ywlfa76URdysgTlCN/Y+wP&#13;&#10;N0TV7gmLwh7KuRRWKyuESCtP2ZqGwOq+6O7xMP5QX0J0ezl+8ui2VkgM0GwyxZuO9zLGvMmqv/av&#13;&#10;bWen8S/ePpy+cXJves4uhAyT/MILjlkS3pqaez64i3PzI7g2YLR9LnQKcRLhIsVihHAlkVMhkY83&#13;&#10;y+gkSkVWshfMooyUFhOzJm5R0Fx5Rbmr9W0fPB3lDCetfIGP8pfslFy9x/Gt3P8/fn4NZpgYASx8&#13;&#10;38Y6pafEGK5WW9bLzRAocKMaPGSkZaDd9FkJgVlMq1pfAyi4HSHpOxy37MK7hwVcbPeoqQ9e3EgP&#13;&#10;MHk8hvD0rTeOEugtu2LYL9ArlMYDRPYeZvd0B1Za0Q7rXWnayyLh7k1vJ8IcfrCenqQLlNZI2znx&#13;&#10;xSplrLJZZAMdtyPraR0CKwiBwD7+iI9P2LEbZ24MwMzeYR5dIDib1oStSM87iFngEZYHUNp77Jyf&#13;&#10;HpQSHTDrXVhKuI5q/r+No8g99tuPARcVVqT5GwotOPWEElzhiUVI94dpggFq6eBHhn8UCyL9mI1h&#13;&#10;cfPBMO4JQwjT48QSmiL2ywz0CCa5SRhAzmJN7IF3e++Ng+nPCVpuXAxdNWslBT2Zaq0MjCGhwkCS&#13;&#10;oRCoUlM3K9fZFsy9W5j4W7CmcF1+zI7kEOvZQ1xSjUdzmHhaAe8aFXkM8Zmj7MB+42i68eARx5qP&#13;&#10;knOxN2oUROtUYNwnHtf//MMNTLIf4ed+K7175kA6iTVoL25sBq30yPLF+r2gdDo98/QJyt8naZix&#13;&#10;GOQowvsIPVcQei5gun4Zy5R7g2NxX9gAgsUTz4XZ8f3d6Run91PmZPoQwakPxZM48nVJHpGrFYyB&#13;&#10;6z3F6SkuRRFXJBQI4JHPmAdPuC+fqpWo8PNTfh3zBaWhgZl1a3STbRoc0+zemAkz4GLfo/FwhXH+&#13;&#10;CMFGscc1SXeg/+ufPkMheSvms/yY8fR0H9kac5xr5ssW6IK4HgEpnetc67Kt1bNzJFwu+PZdd/yz&#13;&#10;S7r8q27dfrznfEGpwfW8WBI0fgY4TAET40jpaiT/4TxrlRkhKVirzBfPFHJd40MZxG/5YXPJV6oc&#13;&#10;DHRiXQ6L4GCKo4iaf8xy6tCu9O+/eyYNcyLIxPQ1NjTHl4WXtmkIhd3HWHPd6BtJ//iba7jC9aSz&#13;&#10;uGccZQ4cwDXZ0zQ8WrwNBa+0VOWP/L5jOYdHxK2B9zEw72Po9UNo433mnXTyIsfgSjP7hyciJoUW&#13;&#10;okvRSmFyggMc3sAtzRN2Prnah5J3MuqtCaAaD5SF5ascB2UtY+dMg/eT0GxpqM/EY5OuNh3g1sbY&#13;&#10;BatRYAO3X4oSQpPCaYjtdpBcJFWr74Kgz5L34jcd1wROzc5jJysAcaI5efQR0pJBcxEXiVEG1gnh&#13;&#10;cTN+KDWOr7Qs5gxHw3A0HAukpra3IZRqbOEtQ1PoUTGdLMSNulyIXEEpGKzANH+/rORkBjYuACJ+&#13;&#10;oXHMTAMPneSl+5r7O6kAb263z4CRsAxCwO28S5AJhF3iUey6FkjqvdVM+l2d6O0KnBhjp0cGS9Nt&#13;&#10;40JIBMUDtY+eJ/0qJ1FD8z1xMDTQ5Y0NIqxVQ74pPpm/PJX/dgwikVGmaq2TVapcePdEd+ykXbwz&#13;&#10;kqYjWOGzMBPe392azh/akV4/2FU9KOVaN/hrVp/4IarEkVogAOQuEEGmuRrj53ohjW0h30tAl6rQ&#13;&#10;90i7XhSHMl7TMGSPEUx6UTj8pz/vCuZO5robgUllRZHoXjCC01zwGrQL5kVACJAVTroUaeqdNj7l&#13;&#10;5BeCYWLp46kc+hpv2pCXyqyAWOGK14tbh8ByIcAklw7IJ808xSWAuSULfGdAIWSIoG8eq+dHpQP8&#13;&#10;ExYRunJoddSJEN3OnGshHoHrrEKLps2aYMufmSiauYeARZyoGQJ1a6o/ofID5eAjAs4qiA5x/O4Y&#13;&#10;fNYYblXjKPBUTHjqTeymLbd/9KWjZRsWB3vTj755FLPrvShS5uhEteJ1r3pMO5jQaVNrNitXIFAB&#13;&#10;MTb5LHhAexfHg3ICvIKPZMVjGSfII89kJP8thSm6D6sQU9/TH/07HLH5CebbWhiM0HcZ+2aSypNR&#13;&#10;3r+EkuD+0Hj63Wd3sCDrSacIwmn8j92423gaQBt8awiEtE9L0ZKMF/RKHtd+Kew6To6PlinuuN9C&#13;&#10;kLqFgsOybasnAoSyph6iCgwUXo8Ts+evv3Mi/RDFy1WPRcSC46FKiGY6/Iq8I6yEkfAZC6UZygIs&#13;&#10;pzWTN5jjU74nWbeUVRQSVSJMq8xCqPT5NIK3p9pkBUP+jnhC5FOAU5HheuYa8vw5+MePYv3W0m6S&#13;&#10;cZgir3Ot0eSa+BBh+98+vh6WevKL8sjixCYCRjuPxWdXMRWLKhZUUmTlI9/guWufa7QuXPLW4pf3&#13;&#10;vZcVlNCGoA9ZYWl+T+nxW+uqXmLS7EMgJ4RnyGW6Tm6jHI8ONxkUVAWFc0sao7LG/it3mMVrYaNs&#13;&#10;G0oS2ilNs62bkdNyKVHUon9sy3k2MP9y6DhW1I9RykCjsO6pOnkXLWn+Q8e4nxgRwwj6t1A2at21&#13;&#10;c3srFp0dWGd1EFS7jZO+sDiDngb9pN2OZVZCqXyArwCvRplzg7Trlkcwq6CFXmrRNgGuiSP18PdK&#13;&#10;PsYG+ktiYPwZG7aerKPScmAMK9NZYWF++xf7JcpFWxkf6Q9qh4B38GqOS9xXvpROZtk8cGmxQut8&#13;&#10;tuZKCDs6OKGmeSbtZcfJQF/30eAPonk+yCAeQNPdN45GnUHpRWP/nIWkHwQy0qoIqiDcxcQ4gHa6&#13;&#10;m4V0EAH1woMx/L0wM2LGCTTzqanZTxyBXfj1umA+8JxclBBjWEMY4AwdTxDT3hfbIjBKo0qIOuG7&#13;&#10;SLaC0tQ7tWoXJdI+gVl2VyTMplHUiIfgTSyovumRM2KQC7MET0WD5jXmC1mehUW3AGFnOTmPvL65&#13;&#10;1I66m0/5vsD/1UwWb/0XCZJ0kYVYLd8Z/F7f4RxgCesgYynB3wO+dJUJLKvZpmbLti/Fp7KM+WAU&#13;&#10;H+bfqcw/+zgoxtLZF7y/zBvOPRehvcyrp/ue4w7D0U+MkztnnW0o8vjWIqLD4FosMiudhA50vRka&#13;&#10;u9JNeQnl5UXhiadhsAgIaxdtGeZqU5JHsagUVOYlNHhBlRugLdMsxNfuDKTPv7wP4zqaDmP98N75&#13;&#10;o2lnJ9HlMUEeGhkPfCpXRKg0VZHXChPjcbflaf6v8ieNXytMdMF4DWyCqWS9UQkuBaTq2KH0p+uV&#13;&#10;C/F6WodAfRBQKYDwzoSUsS/4DK0CDOCrclqXn/km3/WVvFQuV24Z4HE/CDigciwxoq+7nSol3O2M&#13;&#10;HVEmmHR8I7wDXyGwZDeFUi0q/yjAuRjCFP3x29gF9m/SjSKu3TkmS65qheaJ5WlKf/bIrvTvvnMy&#13;&#10;ff/NI8GAK1TVTlpZOW/dbModl7fxFI0JeCXXUnlE++Ncn8Kqo2ULykY638YG13aO8xQuXaxlBiGM&#13;&#10;umpVx/028hkX4q+IpK8gqzLC3fDlJIWeh/A+KnduYhL+4ZX7sc6qjNkJn9yJlYv1trDzqkApLsnX&#13;&#10;uVs/zVg8JrjeY5RCCjhjWHV4opG7sFqlqHiwfGG7KBjLOmBeLUaO4urzl++dSH/z/TPptcPd1L2V&#13;&#10;2Bw30ydY4CBbf2XTY3iX3164m/72Xy6kWw8fwQuDywxhbFoqhAEAT8dQJvHa4X2GJUT+nXlq57lz&#13;&#10;Tlxzfc6CtXMi4+A84HiLJFrVI3hG5kX+iNtTCLUukaWic+Hz3sntUAISX4whEVYHxTcMlutbxJaQ&#13;&#10;HpTui//mi/grvudv86qohF5oXfUX7xxPf/ODM6mtvQ34lPpFPc5D4bWN/MoWtlPapDWV66mzRKWl&#13;&#10;cJYuPSMf0A26EvJeCCjzOrHkD+fHd7CYGiUQtoL/x5fvR4yHJV9cIoNtld55VKafTRtHU+vtoQjM&#13;&#10;Lj0NpSB8ivCRbzA5JcQR8SIsa5ibKqsMRqtwD0jmxr8WjYmS8rg6dru72tJ3Xz/EHHwtncZKSr6q&#13;&#10;E8s2HjWZhDg4ITbS9sAhxswx3sbvZ1ihb2Lua4Xuhr84skRT627HmishbJkImX0amdgE33uEYkBr&#13;&#10;Bu/p1zIKgfT3IREd318jpHayS+YBTANjmB1CLBzsLu5pDvUALW/XzJZ0lIB53ZjEKAip5BCYBqPR&#13;&#10;fESFh5o56zBC7FF2bp1ULjgFY1A31MjoALgwNj3qTSNLlVYCTye9E3yT8QJK8p9VSARfyECgXnwB&#13;&#10;wrtTIiF1gZXZMA9gir4U+VXkWJ4KDf9JWMPPkWuDJeZ+l7WDvE5OP40jpm/Mf0tztQs3BtI/cjzU&#13;&#10;LRZfTTolWK+xG2AbDWx1m/gD3z67L0yR5r9Nhlco2V7h4vf8djrpuc8DP2Yo8vFrLi18ce7ZGl7Z&#13;&#10;jEfMqU9vPko3+h+zaMzEPI6207E+fOm/7BvnONjtRCuvroSY3//GGu+7Ej79HJtYkxqr7FXMzSQV&#13;&#10;Bqx/MWEVEJ7K8TEAWgcJm/Ikg5SPE3NBfzWSgteVm33p3353JV26xikYKBzO8jmJWWMrtPyPX9zB&#13;&#10;P3Ii/dm7J9Oxtt2zjdZCrgd/9pbNWrxluhXAoGOFJdFs5mVcuA7sZSfDuCcySv5WCSuzLt00llAP&#13;&#10;yrbKM9KXUeX6q19zCLj23idmzl1M7LUy2L8DVwh2ym5hhntncDIUXYd3b097Oe1h1S37SjRCeqCA&#13;&#10;/AQanqbyAPioITph5gqak0vK92s9ms1T54XVMO2A2/b0Vwi+P373RDq8d0cdsGLuljrkPIZvDsFQ&#13;&#10;AULzei1ptYJVKNDSSR5HnmcLdFXzcZW88hzej2KW6JDCkj7iP3z7aMRVeMj43uZTtKHO7lbNRnND&#13;&#10;kTA6yWBRj7R/K8qiLPTY1szDhik1ed3JlO+T3qqMCCUY/VbIqEwUVVeyH5p/H0EB8dNvn0j/EQXE&#13;&#10;m6f2okDbkg5xRKkBQm3T02fVT8aqq5KXnOkJ66mK8E84tekyrg2FZXCtZgm6hRBdLHfFsxLs6y+j&#13;&#10;4v0aPxdXaORK3elWYbWY1qhAjdn2eVHcLOrmnjNk7862dIQArbobdHQx95hM4a7B3HXzwaqU+7S4&#13;&#10;DuU+18Yz8NpinxL88zkN93kcw00941gGuJnlxzJCUCnqXeJbJUDv7s705984lkax1lJI//xmf1bG&#13;&#10;LvFuI4+dZ+PTM/ERNPalZvJhJfzMXO1etUJ4Xzq2EyXPN88eTH/93VPpTWLRbEeePcAcNN5P3WUt&#13;&#10;KF+lSXZLY8s5gxoYEu81irTpKlWiqfxpRmZeUGXpxporIehXIJ5EfkqNId16zs02JAsXA/1wJZxq&#13;&#10;ZLajgVZbR1iVELDVLo5teob1A9pdFBUitUngdaB8OMQObRc+w/0s9rpwjIN4kxDfLndvYWJHsZoY&#13;&#10;mtgU1hEHWfRdOJpKvuZHFVduQlPF+KqfJlvRcJ32V4JhnWovZegDBDRABBOc2VJCDZgIj+DDM+/P&#13;&#10;8EeT6C0oOSp9zEvD0HB74gXKt45oR6mEYYjGzz66FbvsPzjXm35z8V7sVsgUqDxRi6ip4pF9nQkX&#13;&#10;8rUDYKl99Xy5EAR+8S2h0vSsfLdL5iasUcjotUjA/2CEHB8HKeAaO78yVN7IeQJWZl7DpBvPA/zV&#13;&#10;fnt1IJiaw7s0m3dxyI2weYrJPezOaGlUPWV8io6W3queb+FdswvPTSjGXNzWuPsLG7TWd0oTZHNG&#13;&#10;CvABRhM4b8A6Ke/UzW+QOGf4R9b5eXNrfq61/eWOxO8/vx2M3vnXetMdd5ug+frEykiPPp5Mlzii&#13;&#10;89ypA+nYwdw2mYkOlMhGvn+KAkAsiyM6uRInStMiZ17uX+pyh8Yzy8Ocmbb5W6aou1NFOKantKPp&#13;&#10;dWO57Vt//ysHAen2DRTmP7twPwTb13FZO4Or4QdXHmLaOxWbKQYC/O7pPRwJCD19SYQt5lIj0C21&#13;&#10;c7Wb6877IYSJH2N2/F9+fDa9dqgnzMXrbarrk0GcpRPyi/o5SxOlmSpvpSL+LtxZLdf57UdXrEfT&#13;&#10;k2kXbqBt8IuFa0qtuvWp12XiP7Ab7PGjf/fry5huT4UAVuuduu8HoOUDcj8mn+sagOm+9x28Upr9&#13;&#10;GfmllnOpyFZ+b+7p4lcKi0f27Uj/+Udn2e0+nc7hh94Oz21Zu1Gs+WwXu7O3sW6zja9ici7aNLmH&#13;&#10;6vNMYVnrhYwvr2g31gy0Rf+L73nIVLQCBHAjwI9rufiwg3WSn8Hfqsjxniyum74iq3JdLhN+Tqma&#13;&#10;/+1sNDg+5hanlQGfbc0u+xEPgjcbTSp1T3CKzv/y/VPEL0Bw/sVGTtvrD3ex2T41Wugi+S1z0XJz&#13;&#10;VxcpofYjy90IMdvTtT199/whXFjPph+9dRQLlDYJVtrX0xEBiKWXiBqLt6NqNdBBg+czRq2MRWWy&#13;&#10;fpq/KmnNlRD2wvN41aQYgfgZQDNo0Facl2WcR3DVcPfAXQM1YyNYNfRjUjPF4qGSYkzFAp9nIHqx&#13;&#10;daxguhOtdiu+jio3HAh9kSYx2ZeZVANcjhxeLxeoDogflzEnXMNJJyhnm4WsUZKh1yRKgqC7g9Hg&#13;&#10;1fx7wkGsxCUC7A6q5GAyiEIJdlyr7JkHyFK7C+g20xXf8VM+HuOYD+ov9c6Z/ekHTLg+jvh6JrxI&#13;&#10;Kk4cW/0dNQV9VZOLHE2NBU14a6VSKBtsszvVQXJFICCg8sc7mQzHZcwHrU6MKxFEnSwZTgXUfHdt&#13;&#10;kvU6UJrjtWCy3ovmeyfB++xnbhWPudY6yflYLbkG5fzVni59DxQMXAkmcensX8schQD8giBRWzfn&#13;&#10;1caFo7hfdFpM2rrp+ZK7OUX+tfieZsfgITtNO1AWf/ftk+njS7fSfQLpKfpLt2P3EeWxgb6KFPOI&#13;&#10;P5sw+1zgAS5SghTixUokd0XvYP58ZYCAq9Rpe5x/nSi2d2D2rAJCGrqe1iFQLwQUajTDNb5COzzN&#13;&#10;AMe93m2Z4HsGpUNL7LaPYDKvS0BB3este6XzvUqYbVsMUH3iwM70E3feEXxPE3BOH/T6UlYuuODA&#13;&#10;KsSG1zN4SMdC4cRirEPaEfSjjIYoCMU85164NvCO41jP+Ni+81gI/KcfniX4Iy4UmIEbDLIpHrFK&#13;&#10;R+eNET/id+nmUi2c926VsqveolCthU8f3pX+GkuU//XHr6fTuMW00M+iPGMIaCFxkN1Yo/xrudEs&#13;&#10;mcxuwrkllm+fTOXX8ZsbjlGhWJjNwwu+U7TN+/724xj6Uaj1eXyqNbT0sLwMsv/JpiXhUGQAyO4/&#13;&#10;hVuXzF4jqYxlZLrF2BiHQneN5SRdCE5CN7Sc38YpIVu2XEqfXO5LIyh+Fb9WOq1CkaUmvkjdxIH5&#13;&#10;M07++C8oAj0BxCC1usuYOuC7VUR4OoibuIVMVnp52V+r1y9kimW3rokCNK91d8kIxCoejFcggzeG&#13;&#10;v9ojTHA2wWB3smB75vL1oRzsZjdB8VQubJ3ATE4JDjSVsJjEdwlLJi3zCVCmQIKwyB2vLOtPlGZx&#13;&#10;XjRZtK+vXIuqd6cov2im3x7To5mD5sX68xNbMARlFUOFplKNmLvZ5p0VbnhNU6mcp3p9jd4tb5fX&#13;&#10;RVJBZewBtaEyaAZssV599u7imuExVu5iGDhnrZMKBdetMANn/tcikfZHvIT2YQWhgq3UUrdmTFBA&#13;&#10;6SsbDJEM3pMVE5Tvi2R7jomakYQdA+vNWO+Y5DbkN9fmr21oRxAz9sPle6P4qk5j9bAt+ucckEcz&#13;&#10;z9HdKCci6npt0kL25lMJfM0X8PV4UxjGXBQZqsAkFI7MkWbp02pAyQXTQFgzKBm0engMfTe4l98q&#13;&#10;I/qY20bxbmFBrSvRdedFOSNa13s1MrkWaYknMp/CRL4wFdXMuDhjvsar67fXIVADAnlDRXcLI9MP&#13;&#10;Yw10GyWXJzAcbG1Lm/CIcKGoMoVrlPc1vw0gtHTbATP9+rE96T/82Wth/u/xl/UrIIRRtphTIPJE&#13;&#10;Al0SXF+li8Vmlbki0K3Al6BKS0ky8G54bZUn8nhD7zUwQEbK/96bhyKInYrM335+j+j6qx+0Mbc+&#13;&#10;urDsP3ZX1sTApZp8/8c/O00QvBPpJNH4K8dBXuwopviHdnel32+8Fxt/DTfAxlOpmzFapcgmORwF&#13;&#10;fVcpbJuk0V5vYWy0TPE1LVzcw9FkXz7LsSqxUFGm+1eOoWUZXFXhU6sV+S/fX0+vFgSUqz0CPsam&#13;&#10;NCeX00IDZ57AldugvO1YNbW3XEzvf3Y3jhIu2PLllL/a7yoP7cEd7XtsyP7vP3kjfef84bSL3+J4&#13;&#10;kbbANx0i6LexOYZQQnyVUm1JYRV7IVOnSb8nW0hYdiLYdITSIceC6I7fmzjRAvcJGNQj7Loe5QOc&#13;&#10;ISTPsYwA+mUDICkKYbnsXnnzvS0um0cC5a50LEghAOadtHi//KUlrnOdtr655ELn27M7380Vk9+K&#13;&#10;vgmSgplRc+8OgAQ9LyZm9KkE2OCSyAIEuNP3mUBGUG6GBKIMYeaZJlSaSakcghbMJV4Wjv8/e2/a&#13;&#10;HteRHGoeEgSIfV9JgvsmURIltdSb2223r+88nvGdeWae+QPz0+bzfJlP99rjx+223e3erFZLlERR&#13;&#10;4r6DBLGDWAgu876RdYBCsapQhYWkupEkquqckyeXyMjIiMiIyOIkPK3L76D4xQ9r+e1qU1wH7/R0&#13;&#10;tGTnOQP8i+vjHBu1lH1L4BcDaP2So4cWMZG8P/GY+BAsekMdL7WnlirrzlPos7siHlkTlYJD+1DS&#13;&#10;NMuklMAkL1+cUlBsAG89cMeF0gEwe8DYESsoIVwQhZ/4wAcwddemsCC7sPLU9yzrtSyetMegrnfx&#13;&#10;Y15iDPo72B3GF028sXHilXBo298UOMTdssk++Le5lMOHCksRcXMFfqffEicMK62Z3svJe4kilHv6&#13;&#10;cv6dv+MRVsZ/+P2F69k///prLJxmI7L4r/94FWVWQ3bj7kR2nuPohno7a2qMq4dxgmRMtys5t1Q+&#13;&#10;9GiCHWaJMr0G7UvQ3K56dsv584CANNFAvSrKrhLfyBk5C0/jWvIAdwytQUcHDO7mArBGGXVHVYDe&#13;&#10;JzMOcVWQWnv6pwk7FQStWLQeGerMfnDuUPZ3PzoTO359nZgcbyJptddKwHKF2mXWLIVWzb5VQlhX&#13;&#10;rFsF2uGmmPszJr/ke7QWNfDvvhbGoE7g2+b/hvVGL7xMG0rVX39xO3tIvJsUpyeqeXM/IKfC42Bf&#13;&#10;e/aXHxzJ/o+/ejv7IePRh+BTDgk9pvEYp2UcQxGhlaoxdMpm3KDHDoW0PGIVAPCn8KbyQc6Mp6xx&#13;&#10;8k9eS48dH+OTWY9KiAgGWVBAyIzIl6hweP5MizYVFpRFbq1hnhtkj3v+202vHwK6+upq7bdWSgaf&#13;&#10;r1UeyzcgYj4XdSX2qRnx3FJAPvzwcBdWBOeQG3oQ1j/PfvnZzTghRiXlm5hk67QGOY412N8T/+F/&#13;&#10;+fEZ4rCMxCmBpe0Na6QD3QSsbMsu351KAkNppjf0+rUoIZz6LrAqFJ6yuuqO0QqwJQxqrE0ejTRX&#13;&#10;2AE3SNg08RxEuHucjDDHby0l8iQpKk3eI3tKVKg2qRVO0m9dPB4g3LZRhqbjWmEUZMHSYipeW7QL&#13;&#10;06bJGAVIdBO2bLqUaJ/EVOsFO8zGYkw8CbeMjgTdCWhVugMw14OAh0LGt6MPvqsQmQj2Pgi34yBf&#13;&#10;ZLRa8yTinxaA4Jd815SqTb/r/aRc2+nfWuJkE4Tbv/nwMPXuyT795j6avcUILDPNbsIQC+M7R/uz&#13;&#10;n70/mh3C/GinUz4y9n8RYjWOZQZ8SSgCxMGmNoimiFAhAfrwSdV4Eff9gGUMRuGV1TfjR1oWzcZU&#13;&#10;4A0+CvD1cRoP7lapr0IztnzbNolPWse8NdqVfe9YH+bETevKtVmeTa8rVbWUj3ma6dVyvvwsFh0V&#13;&#10;OQJkm5P0wgjvBrD1aC3jLsjAeLxdCyapjrPMjpY5MrXSL6OSyzg3YW4tg+liqlLP38476VzswlF4&#13;&#10;lEN+ccLn7oamcjARhQYZLE0mrpa+Oa8N4utiq7ns+jmU5qt9sA324U1Innjxg/eORVN+/dnVsH6Y&#13;&#10;x9VuCv/p4b5OXDSOEZTyVNbfC7NbSwIP5Hcdt+1KKgHvznE605WJUIyL78YUUgne395Yda5vVxt2&#13;&#10;y/nTgYBWbUewqmlqGI4dKmPaOB2dmw/gZZ7yfXKkA0UFNLNomu6DV5FpPosZ/CRBfyfhV5Y4GjMp&#13;&#10;3HaG/r0OqEvPpavSxmHW9vMcrecRnD9+9whm1H0hwJe2y/leC420XI8jla981kw90mMIpTTRJNmI&#13;&#10;+d2aNhKC1yncN4cKCIOme9R7ZOZePcndy59xYoBKiIGedoSeG9l1jvZ7jMXvtmw+1dOYGvI6FvLH&#13;&#10;WnIcZ5Pn735wMvufEXzOYZHisYeVYCCcO+HZDrETO4SJ+OLDFXjNGiosk8VxZQmMqrRqcF1zDlnH&#13;&#10;Hha72KTxKbTfL11VnU8ryBHODYMGv+D0qPxYSJUVaYONQnn/Gc8dW/OKB2/I0lgGEt/9W3F6jsoF&#13;&#10;xmmviiMVSYxpjAnjqau8o7GC0HIP62ZP/jo8QoBF8M/k/HScnsKTRRkFJsf74oMu2YvMJed3KyfG&#13;&#10;eNJEjC4D7LG0zwg02sqmmMdlhhwECniCxF+cP0yMp1asevqyf/rtt8SXmwyrCDenxb/XmeynPZcW&#13;&#10;adXw9tGB7H/D/eJvPz6eHSXuikemlktaJx0d7Iq4EDE9KOd196VcO8vdK9+jcjm3cE+4quWSbrjT&#13;&#10;bjIOgeFJnhhcB42VJzEYgEyFgK4VMuMDBpNcbs4msYj4+sFcaIVE5m6i7xtYyKI8UslAGjL7OdAV&#13;&#10;0popDzKzWp/vaXFxoKs5e4i5yn/ensLEtpFTMto4GpSTMuqEhHWpqcrrjE7V8aHuTaPjwLk63quU&#13;&#10;NZQ6jQhPaHrdXQniCkbHMTxMvgR1iLWKH01AIQbPUFzsZVDA34C/fZEwawHhAuyfLeRWLAaaJ+5b&#13;&#10;laRTS2Js+UiTp1LrqtwPQArMPI8KlSw7AEPydx8dzc6gBXzI2bye1SyxGWa8DrvYcTynY7/TKR8f&#13;&#10;m6cwJ2z2gcvC2x2VWsY/5Snq42pfy7fe/MZFEQ7E5onkV+ptWkTLv7lzd63VSNj6gt4k0NocijxP&#13;&#10;wdBFx5SYgywb5YSaH54yeBhIVybZB4/SDYTZBNJYj1iZYFGmgk3eYv0KU+lvcDX56vZM9ggBQcWT&#13;&#10;7ifvHenO3jvcHWN+nZNBLtyazu5hEfKEFbWf0xTOH+3KTrF7p3LzCrC5RwBPg+CKI8PQm2no1wRH&#13;&#10;pJ2jjO8f66XMfdl1ThL5nHqMkO9i2sXO+7nRzuzcoS7Onl6v3CnXJW1CcouuAGMJToGitA885eWc&#13;&#10;6S5Xzqu8J+MwbMTq75/OjhIw6i6BKReAk/R6AIb97PFhmPWO2AmpqV10XLNpx2k7kvN7CMXa0kpL&#13;&#10;mAWn6N4oyVVeF9HQ7ahrt4w/Dwg4LT1Csb8jCUu54tB1+cyBZlzXGrNu5r6WfsVT2J2t7711IBjy&#13;&#10;j98+lP3uizvZVzcfxlrocXa6MeWBuaXNBTL8RgM1ZmnhwynrbrvWUR439zbHW+rn/OHZAwSf7A8h&#13;&#10;QYWNczvWFr7lt1IASWma1gw+475SDUkhOlYiruVZhIlQtZyyjsfepg2NsaNufm5ESscIPoaPsv44&#13;&#10;JcwC141QIesGX10IPT9G6Bnk5IwzBK38OSd+/ZGjNsfhaXQ3tcVr9W5Q2A48tn46GQoajzsfRZD5&#13;&#10;CLxTEfQjjkKV11pdP3LwlGmH/PNhAoVr9n6HuD+bOZ7UYVQpFHCWL0WZEGPPrYAR7qkm5QjXkjQe&#13;&#10;tN1fcc8TjFRCIFnIJDhe/A/LiXguTyXPRh46zq2KKWFSxce7D4ogEDhUdO1Pg1SK4x5X6xxyY8pY&#13;&#10;fvPwSK3GWCIezhSbi46DCgGPjV3g+dDT9tWS3PAZQzlx9+Fs3OuAL1KZYH0q9gzMOkYMklZoyEH4&#13;&#10;igniOcnHtWF5Nj7NiXrMr0H4CXFjDuszFWmerGN9758e4lkLioie7BfMyU8u3c2u35+OfKGMoI5X&#13;&#10;OS8T7QL/mQQdrc3EWIFP+vA4LlDHs/eJjddPm1WiVkrSKE8D0QLLbPJ/5cal+H2fb5SnOP9O/a5T&#13;&#10;9N5cMyS249OLcaRQL0y7RE2XgGcspvr8L+Iv2YjWZ4RjNBXy9J10Z7BnH+a7kIrJFnyHQUjdONwt&#13;&#10;FKnJFotYLwh9bqg9jvB0YTKplBhFSHVH0tMyCrQo6+S+vr5qSz+7NpFNv2AHDiEje6HmrfIAR6EV&#13;&#10;PoIA8mwzg+kE3EwK5PEjbzK/Ia0slu6iJsbciZfgUWBQXMH5b4AsxTgJucRZZYXCvfmhG/GdFt19&#13;&#10;7DIyoyXmdNJ+qiWPjvJVnMzCq9Ecv2tNFpPDr/gdtZ8G6pKYfACxcFglKO4geHyouOFOsvdt946n&#13;&#10;gEva1fa4IM00U7t3vnJBLmADvnw4bq8lUW9bS0N2tL89zBwdh6l5tVkweQCjkbmpVZEoE4xDpUaS&#13;&#10;t7x6otILa/eFQTDeOwAE49F8eWcm+/U342GdMAxN2l/YRcsDbV5FwfDbqxMIAktZDwtfB8LFuCe5&#13;&#10;XBzH2iFGKPucI0xnWFBVpk5C2649eIzCbD+KiOXss+uTHAHZFEqG316bxBx7MY7r64IGTZP3V9Tt&#13;&#10;4vGjk32B42s9X/9L+udcfcHuT/rNwuyNQnI+Oj9c4V/J/Mgr3uDbE2Km5x4HLr914kB2/vSolCje&#13;&#10;ip2uOhsrriV826DiGh+7JqmE6IXuCEOT645MScKB1zX5Ult2P797EBC7b8BIX2C+T8B0x4SEfkkv&#13;&#10;PzzRm/V1tMfvnAnNe6jrwDAMdH9ne3YS4fUDhPMrtyeyL68/iG8DN8vEL2KVtQAz/hRFZiIB1gie&#13;&#10;FlA1x9g0y1Zv59XsyHehBSFgRDuicjczjAkDf8dmkwLFQSwZz2LV+Pbxoewd4g6cxVXLGAQGoZ5h&#13;&#10;J9N1RcWg7p4WJt8GG0AnDGRLodyT/u3BvJ6vcM1KR/wpzMoRbZwkOQXWaF1mFZC6Y0mXwqS7lsLW&#13;&#10;lbB20caRrO5o9sOTHkf5+ruLd7Lf4J5x5c4Ea+gywhe7tgxegInXbJO/t1DlWuWFX6vl8SPV43i4&#13;&#10;qYIlHwLiQHd79jHKB4OBf4hL3GkscHoYi1oFMRVBR1BYnGTT6D++vJU9R6Cs+q7tcPzylnJtv3OF&#13;&#10;h2PilrnjavJZSFeFa1HCWz73lkriJjQhWj14f53SqZAnLCp4av78XbMWpyiPD9vm7920MQQSrBK8&#13;&#10;AmQAV3yexMJxBktHT1HRev36vclQQnQy9xWWZ+GJllCmamHr+GpZ+kzLCap0fNygvnZvIrt6Z5IY&#13;&#10;cfBNRfhoUEY3tOVD9+4xxtST7O74fPaYY4dH2MBcgi5arlbU0/zNMs9UCHYj4Btvxg1Mhfb/8vFJ&#13;&#10;jhbt5cjLA9l/4J5x4epDXDTmsnmUFm58Bu2hMbbHlLctXW3uMy8jxy9xXpoY1kT9ndm7Jwezj88d&#13;&#10;xAXqcLhixGkVMQGq1Mdz4arFVQubhcJ7jaKUf29t3GiRjXpNaUeVEBIYTXLu4sP/m4tj7AY0Z+9i&#13;&#10;xt0TZtzs5IEwk2jLxh7tj6j6AnsIsy53ENWaSS560F51oHjQb0clqf5nMrOegeyRbwrKnSw4nfr5&#13;&#10;Ud8Cig01ZFKQMOqxEQD4KQgep2rwbhNmOs9BsljMeOxO5AJtSYItpoHsQiiAhDsD77qg2aYVTa0R&#13;&#10;NkKJwmIqXkQMBSpwbawnOeYKHDLRulJUJdglBYu8gcAWUki+b/89/SLZ/dvtNHX8jN/8aIpbibj7&#13;&#10;ursoeTFpUihUeopGUvLEw1QM4OJH4XehWh5jLkVHcmEiv1/bN7VTVwggRS/MM4E+hxhoonnyYHcc&#13;&#10;v3oLS5hPr9znDO65rBtF1oenh3EL6CPQjHu9O5wKfZbhEff4j/k9dQK4EnBs2JAc1htmXAV1qiE+&#13;&#10;V+9t+Pa2Z2CYcL9AKXS8B5PLZs5AR8s9sxTzQUZmsHd/doTdngO9LWE9UKkBgs1547dTs56U433C&#13;&#10;tYBIPa9XzOuCqX/2hVAgPM1++tZA9oMTfSF4xrGw9E9vp6/vzhBUboEj9jqzn5yGScMS5A83prJ/&#13;&#10;/HwslA+DXfvDZWewszk7OdSWXbo/m92bXMreQqttOZ9cm8ruAbN71HURhcchTPzPYx3RjqL0W/D6&#13;&#10;X74cyz5tnMKqoi0b4Vm5JA6qBFvGdFGrJxeS+aW0iK/m556wUrnoTp/wNgXs08/X8jkHQ/LLTy6H&#13;&#10;sPCTD06FC0ZuGVdvg6Q7BjGLQGM1T6rytQgrFZ9OaHcbwtiLK2E9B4wnWWeY8RwTumZZV76k3bu7&#13;&#10;EFgPAXfu7kMDbk8scIQhgrfMc2HNc0NGwdxUuv7HlGXiGndopLeDOCkdWEaMZH85fhRmeza7OTaV&#13;&#10;3R6bzW6ze3f1/lT2cHI+mwVP3fCRn9EFTIY+1mbpQb5SWTCoLk0Q703Fv4uzpacbfBbK8L34yYff&#13;&#10;VuOmhbyTlkQtWJ16jv1If0d2lJMUzh7ti11z4wi4i+nOqIKBVpxxtDr9kH4ZjNypqel2qyabJhr+&#13;&#10;XB6O+/HsRTpRTVq3D3Ygp3cpc+VP2xiJF1Z/cyNMoaHtKkyksyqUpf+rHUtv1fXZCAwUegZQRJw7&#13;&#10;wfryzqHsy8usG1cfZN/cnMwezaTxW4LvdfPMfoV2hJYVty3GrPhGoRXFt3y1dIy9F6whfdHqRovG&#13;&#10;bvjxUXaGT6PkOoeS5KO3DzI2XYyFVqbFJRYqqfIlD3cAK4p38Vk/fuFWmLdXGwf7oVWr4y5vnafV&#13;&#10;3haqf6mM/H7+At+qm+LY7pJxXM3CO8W9yX+Xlu2mna7AB8BR543z9M8pJXgoDzA4gUQ19p68Kgh6&#13;&#10;sPr0FIpIaJFU3nUi9Ksw0MpB667n+5HLUHqpeAvreBDBwNSCWtfURXj/Z8x156A4Ij6IryoytJp6&#13;&#10;wTMVD7ZSFwxP2tLqwk1L3WctJ4JbQ2+WkQODB6Is3YR937KKkcE5oOLNo3/fQ6b4Crnjq2sPs4sc&#13;&#10;5Xnl7qNQbihPWqeybPCs1BGYIYz4UWlO5jCMvFzkNNjXxC0tM1rYyPLUi5Ojvdk7KGPPqYxlLkoj&#13;&#10;u8DF0nUhAbf8ZxPKh+PIS2+j2NV6PNpVPmvclXdsIqZdv4oLlDy1qW2rFLjJRzuqhHDQ9GW8cH0i&#13;&#10;+yXRSLvRRE3BiJ7BBGYAhNWHZ3xmMft8ZTxOPXC36RTPDva1ZVfuzQRSvX+8P7T9lwi20YlG2ffu&#13;&#10;cmTjXSJMu8CJaB2YkX10qj+Q/ssbk9nt8bkY/06Q7uhwR3Z4sCPMxy/ceBTHl+jTfZvdCU36JfgO&#13;&#10;2DcIGFpliPSH2O09c7Are8Qu5wT+mEcIgNgHotxjobe9/QQbGu1vC3/wiMUglolZdSYROhabOt7z&#13;&#10;naTB4keBivqVEJ1n/MiRvbTYnOjax7y5+XdpXq9jQcgLTjfWZRPJbX/0oVpB695KFxbrXznBaG5h&#13;&#10;CW36HUynOmBQ2hn/lew3X9/LPmPRDoFxBvcMmJQOzFjPtvaWKX1nbgl3zUHFGbX0LQJgg2QOs/mu&#13;&#10;QI/reMdf1VMouN6ghVC8esxioivBdbTOKu3EpJkFdq5YSOAL48SMHC/L986dJfru4G8MgpeKENdq&#13;&#10;APtL71W74ZhqiTCJZccA1lhn8NHuw2IhJRfVPfF8YvZJMNZHsaYaRhGjxdZJ8NPYGI+II+CuHSQJ&#13;&#10;bTs+wNCLCcpbXH4OTJqyZXGGZGBVrSJuoszQL1xcko7N4LIRx+aC1/NLVVSa9F+GryeV7K0AAEAA&#13;&#10;SURBVIHdP82R3TcwKvgaG2dzeU5b3DnM3WXy+RaNeE0fixzR+c2NB4EeH587lnBgk23R51dFdAGs&#13;&#10;mywlveYYeCqGAuMyOP3IdaAAsAnMRx+zXqhoY9h30y4E6oJA0H3maDMbLAdwOTqFQjKELhCsnVgy&#13;&#10;1Uxsiytyfuvf7OkERwlA9iGMs7FUHqIMVimh6fM4bmCaP49xyoy7kMZQit1GeCRxPJhoaIUKNxn9&#13;&#10;3FpKmpqbOcvIp+QEWJ/iDg0JvoBHiQ5xBYlUgFOJoOLBILNatOrb3U+gtGH4OeMFKNwdGujIRjhF&#13;&#10;YZTjHLsQQPez26FFpkm6zv+Ye7miRtrsrniq0/WGPIWmKcSklJ7Gxgm0VHferST7pcKjBQY9BDIK&#13;&#10;245l2Gbru30IYd3o9u8cHSTSPUqkO1OYgk+FZcRNLFweMZYKZgZ4TJseCD+hcHXDJ1l9RM8L3bdt&#13;&#10;CivpT54qbSR5AkSKg6HiASEME/ZeLI6H2Sw4CPy1yjgy0sMfY4NVSi8CnYqczSQtcC1f5Yrt8Djm&#13;&#10;aJ5tKxSYf8clFy0IkacQvoxBUWZ/q7DOM+aUVynFMx4X5xCvFxBK5RG9b8wkNzgd12qpBfnie1iB&#13;&#10;KKiqME9YVeWN4uLsbOHar7w/xeMUJRXGrEqpr/yR00hrKmFmJ1S6aQWkYqc4rXZRGlC4cP0V3irZ&#13;&#10;FOR7mNMRT44XVbhZtqfYtTU/DwF7hTr2c62Vg5u6lmNcLa06tTo0btQeX6IO4x+cONQfrpoqzTw1&#13;&#10;S/zXFc2A8PtRLEg/DDbq0OaxyNyktHkqDqRJHl1pXIl2lKC9bBCV4oHjrBXB+ydHshPMBy2Crt2b&#13;&#10;zi7dGMd6Yyq79WAmrCxmoafKIk9o37PC3IyTWYCBdDPRL2qmMc5B2xQ0MmgitJG2SPvFL2NTnGL+&#13;&#10;HSbOg3NQV63juDIZF6edftruepN85A/fGQ2F77xHkNqgKsmn0tlhrC+O0RZjZ7yOtKNKCFE4dpZY&#13;&#10;FEJwY2DUiKsZl3h4bwXk0ITKdeMau90Oqszz5bvTIPDz7MxodygHLt2exjQRIsmz6/htX7oznR0/&#13;&#10;0BGKDbVce1gJNcW5xHtj7Dr0IUy0gsRio6Y5V+/PYGozAfFvDoLkohvuBtTHXAiEVVvnyQtjkwvZ&#13;&#10;EMqOx5gEqvywbdZ7Y2yO3d9FkKQpdvCjf/RDApwobn1DKJIwp7LnTPaah7+AVyK49fux7ttbheYU&#13;&#10;skbTYkIUNS/ezzPk9/Oy8usNv1migeMGuF62FIm0cPWvNC0+Wcnu4AemMsq+fctYX2Gh7oK4fICm&#13;&#10;0PG5CpF4CLN1BqbMvuxoEk7CJhrLAusuE/1uY9JG3yvU7zPx2TFObgQSq7ylqz/yG+u+Qbdsb8zO&#13;&#10;CoWvy73zF3QXhdxy9kd2/u8wR9ztHy6cWOPu1V2O0r3Mzr8LVy9zrz+snV5uV+AhHw0gKfZKdSUh&#13;&#10;FjAVnvxtgk6Xr4+CNbl3gQt3MOjTWkrwl4HXz1V6Zjwa6YHJRcVFe54AZtIz+yctl692UTC6sabV&#13;&#10;ewn2KpEIQRf8kWa0own3T+Wr8WlG+1qyQ72txIeobN0j3ZSsNcj5o4iwvBSbJLUnGgWyOq1sa9RK&#13;&#10;/9Kv9LTmTyZpcvmo+Y2qGRsg9K0wAisE2Ftijq9wVKcCSzUms1KB7kmkebgVu5gEMy0ejJ+hldvE&#13;&#10;4nJ2G0uVLhkB4Kf/vQqkZClRqTW793chUB4CMqHOb017LxKHahKzYJWXMpmn4V8OczKGdKI0Sece&#13;&#10;w2w/YSd+XQJlxdpGTM+HCOY6wt85zHfdCdSvWpePRygiZhGiZuf9exKKCK/lZ7T4lM9xJ9LrFdql&#13;&#10;0KC7o/yQf1pSKMAZEyFZGhXoiXwK7bb9Msoe2dwmP+cuI99uCvjXxSaNxzR3863/tfFehtjY6YN/&#13;&#10;UyCRCa/EZLt+eIKFdNiU914a4R3nqAAwX5BpLs0j3fWep4kEgHy5JJlPgcmxUEAxxpXxOlIcgpLM&#13;&#10;XFqmdFP6EPGxKEBX1Tzi/stv1HpH8+tG4uN0ZO3tLdmpwwMophcJ1DuX3UOh5FHFKiLG8XFX0TTB&#13;&#10;3yRj6ZHqbtzxBc+q9UeqTzrFrWiwvHAX/Km7vm2Mhd+dfPcRd6Ofvz6UQv2s2yoiFM50i9GNt9J4&#13;&#10;VOuR9dsE8dHfWqZpDfG/s+mnLktYuwbZPnP62/kQzebD33GP+8W73z6XNxYXpbsKqfVYzLl5+Nsr&#13;&#10;k9k14jfJZ3xIHKbzhwl4CCyqJXFT96AT8JSO+UbJPPJ2AiD10DdUmhXGw98iUaGo4He9fsPS7MLT&#13;&#10;7BNcRb9AxrKpbrp+73gv8aySMG9zpS/yefIzQa/IaF5hMIXS/jEbJ4fh1x3PW2ywdGFJ1KvbA9dp&#13;&#10;fcdyAXohongtPwn0ohDxQAi6kju3eCWS83KIMgfhiZyH3rc+6403eK/rOS5DcUVpPPNJ4gtTHXnd&#13;&#10;4lPCN9QDhfJTLfmnytM9WQ/0SpewY7ponB5BHpzP7j/yb4Y4YHOh6NXFRPcO/6Shy+FSkhSGyqwN&#13;&#10;uLzL13iMrLDSykCLHy0b/FYROIiy4SSCv4pZXShUSqhoEX7lUqFr0dNyz71n+7VqOoZSI+SNShlL&#13;&#10;7jtGQQMKwphQNJVvSXq2nZ87qoRQ86MFwQkWW60LThLt+afnRmIgXIxBx9CcnT/WzzFVHSyQdyIw&#13;&#10;iG4WWjgoqJoE6JIaqBV8dfmtqZQL2Ul2BN4aTccCqcVRszbAQudCpSZPlwoHRqFWwVWi9uHJgTB/&#13;&#10;mWPiKXS44MrIO/YKAktMtMn5uWBKtbrQBFfrByMpuIMpkVfIiokINrsbSRXhjpEPXmr1xp8iVkxG&#13;&#10;fgiL8pNjfTkpTwJMfPKRrsi3+iP9tHzb5O34K3q+vtTCFc83ylL8nm13bDbSuBW/k/+WUAvzmHMv&#13;&#10;dTw90x1mjN2dP155iMDxNPvR6QPZx+wAfYmp1KWbE8FM5eW9im9hk8MnF84MIFkpJSWTlhNBe1M2&#13;&#10;+1zphZL7jt2bkuzLQ6yCbrKwH0JY/tt3hrEkagl4yCi4s//PF+6jSJzPPji6XFEJYX+EmOPud719&#13;&#10;NL84Jx1wTm5HEv32Q6sUFuZRWM6xsLx4Qd+4b12OV4OLCTTFIJOzKBxk3PdBXzzhwgXYdz3a0RNU&#13;&#10;Us8Ss7W2ZKaW2m8DfA5Dp94lEOX3T/RHoN04gw9ouPBqtlgp5fPfhQM5IJSAKkLWT6EycOFWmbuV&#13;&#10;qimMDQra0PAL9VqxtmKR7Hw1ovXvxdTxfvaHizcxvXwS5pRp9y01UPNAhZhKUaDz0sMEEwFN3Kun&#13;&#10;X/n76dt+yXywa8uutO4t809Zs2CgRg1WTMFtjPEMiggVTbtpFwL1QkAmWEso3avGPeUCHqIJZk+c&#13;&#10;W3zSyowvTwHlQz6/M5tdhd4qdBYn8V3XuPcOdcbx5cHoQlNkcA8iAGotKE8jQxy7wuCvgdmcbwvs&#13;&#10;ULubt8g9FRLSsXDfUAkBL+T1NNY/37Ah9DXxbKRvsDhBX/YwIYzLNYwC+jy06zh1deNK1tzYFLuU&#13;&#10;KiDa+euU4Ubg0yzafmqVlcfrKu5H6W9pWFhvwWPlPMUqdHho+2yMMG2m3DjKL88QRIBnVdZj3VPG&#13;&#10;ppazy2xizTAOIwRRPkEwRcenIvNPIzXH1vVQgfMAdKGleXtogQrOq8C5DUX0SF9X7MJKz5bhV+U1&#13;&#10;DbSnIuJrlFduug1inTeEAPNcZRGNUXBXsJIfNni7OHMAge0QVrru6quA8HhYFQ3SVJURTfirpPHI&#13;&#10;hcPSUajtOvhw6GVYqvCK7fBUKduisE8TsxfglAHm9yOMeV8YN/EnPju+KvLF1SUzi2Tck0cnK3mT&#13;&#10;EiN4fe6XLHAVG2nWm2xC/uMXY9nvrxJLAKFZBYvukR2ckJKE0vKv0wXWX5WCxZsQ5fPaZK0H5A9c&#13;&#10;f/kfa7/tta3GiLItsAwBGwXsZoRTT+RzXXmT0oPZleyzO3PZP1x4QFs5zYu+vX+ck2lWlTYvsBRk&#13;&#10;7mAJaqDutv1sxHk6GH1yE8UVWL5JBYL07D48e/YcRST4tjavkpCf9ztBeKN5xDvgSHEqfUO4V0pr&#13;&#10;o7i+jEr58/vCoIWjfVsG4NNQEpw/hWUNbiL3mYsqIJ5AN+eDD+SIZWipsqqnHOVKM2VON1x0pdNC&#13;&#10;pBXa3IFCJmJS8K0LifEfPFVNmCUlSl77y9/OFfHJOSGuVU7COClAKuep/kT6E3MVkNmPjdpWvbTa&#13;&#10;nlbmdmt7f8NcEidNEQ3EJNK6myjxNAlQfX0ckA6Q22PwNH2l50Eo5xEGVEjoJjEH49/TaQlpMMzf&#13;&#10;z2IoYc2TE0I3CgnNAzTJ3+Ji4U7CKe85QaQyEAYH9QVETwKiGfY0ptT3iaZqQA9N4PSrFKEGUUKc&#13;&#10;xP/7Cju8X81MgDRNaJnaI5p1Tsws0oniwEFP60oSKd8RHPmZxxsVQHUBn6Kvda8UPy/OYzuLU2m+&#13;&#10;4me1/Lar0lvmxqaSU0khstwUNJDTIUw2r2uaCON2+8Fs+CqeJuiR2kLHRlPDJLxsqvr6XgJYMVaM&#13;&#10;k4uvE1USLP4EQomwJWkVPrwjvkmMY0eAB4muvvxOcRE+rUZuivO+it/2R+WezE8njE1faG7XyLyM&#13;&#10;nLENppmvjk+15GaVMLCPlltPcv6Ld46Di191KNZWskxZLwzeAPTkJm4mBqjU/F7FxBP6q/LB62EY&#13;&#10;0Aczy9k1AlRq6eEpFhfvzeGKspKdGmanD0sdAwKltqW+iSL20T/dVaSHo0RlvkE9j1jUJ6A9lu07&#13;&#10;7jZ0tnHEqaYOG6REdwSkJa+HQl6nefInLmDCvZ6UcB2a67ZWYGNeWj2lrOWVZooaV289yi5dHcu+&#13;&#10;+vZeMMfFu3AHB7uzn3JM5wG+KyXnk8KV7iylAlqld6rdl363wxzu30d5L2DcgX8/64qLcBu/59g5&#13;&#10;7mBtqRN81arcffZnAgHnoIKh8Y08GUOK5W72HEx9t8KvGcqkRRD7wt257F8vP+K9kpgv5D+BIlia&#13;&#10;ewihVEurPFm+eJtMKxN9lscaRAmiYsK5E/QJsuE65rUpfaWd57vQuH+5NJ7Nf/MojqiUdkQeytba&#13;&#10;4AQuaH99biD7+GhPbPbEGs4cMp/Khpw3Sm/V+Qk87E3ZMqh7L+aB7oprSRa9Xuu6b60RvHXVpjXb&#13;&#10;Hdsvbk9mX3G6ke4W+v8ntxRonIuKMBEcAMN+qFgWRipspOsKJ2nNT4X7zI0SeT/bY34DfwvTcH9h&#13;&#10;nC1W/3YVRa7/vq+LhWNxj40xgxUPY7bumtrSRBQz+raPtvV1NaRAlpgLNrXjkrqnKU5oOs+uvqeK&#13;&#10;yP8IB8tXaX5/ClNx1o/DKCBcp9TF5OMt4bdu21Aq1K0DUx0X0vEllDp0MeAmDRevYgD4ikCpZHoO&#13;&#10;Cq48M7aGOAyfTDuUAWz7C8bTcoRhgq2x3uSrlA0c44SXq8tPDe2Tf78LXIXHFLyIdNsybWYF5Kih&#13;&#10;1PVZ7KaBUy3f364RxpybQkZZYFdcV0H7JDoKb/vhloSKuQaCVHew2cmtNyJpFXUL1/Yb7PY/xNJV&#13;&#10;pZFWnbo65klFkfg/RiBt3XGd55PwLfbhcD9WClwvoDiLwwMQvOX//J3kvALxyAv7Dn3LYZrk3fcx&#13;&#10;xi2tWHZhSdSOgsJerTD4iW6scaJpDsRrMf7Sd3FdhanlCLOkmMnxIuUVj1ZpceH1fG1wc0R3Z60V&#13;&#10;2gnqhygd5di6mBt8i2PSAqqI8qM82p8/d8ycf96PNvpyIRmXz/d95vxRBlcZ7KZ8AwGAy9Li/OVt&#13;&#10;+N6Y292GStQsdrFg3kND+asv72dnsV7QNEW3jDC1AkICQKESmhER4427YEDL3379gJ1GdhuZBNCl&#13;&#10;ALDlybi7UAjQ1cGCAKixnmXA1BypaTbIofUMw/h/i2vFf14eD2HJWA89+g7xvqcuLMAUaJqnmaH5&#13;&#10;HWhdR46i7f+W+BRq984cYqcBMzYZCpoSSbQy717mbPECVQvYxAPrlxB7frH9qyXVmC0Qq5byNpMn&#13;&#10;2k0HbLv9qDc5WRjuIGBOgOLkjs5fvjea/duFm9kDTEsPwPR8fGYExQQB/rCIUHt4DN/afhbbnU55&#13;&#10;09wRXqJuTbNz7X8swHmGkoaIzxKFRBgS8wbaAqw04Uuyl720jDclSXQ9mUYB+TaL1h+IvXKUcWkC&#13;&#10;aY2xcoUdHRepOD4Xga5akqjJFG3KjQmYGD09dvtolDhUX8qBujZwLhJDWDe9f7gLOrCSfXHL+b6I&#13;&#10;EoITP9hJOYmC4S2UkQakdIG+BV36+VcPg1GSsT1AfAiP8JTpG5taCmZP/JYBcQfd76fAqZGyvNYM&#13;&#10;22CH7oL929cPWVgQcKU3KDveh7HvgTauta5878QNcVIclG4IB+/pVhLGGMzKZLKcSnIRsp9eCYGN&#13;&#10;yrdW80XwR8qkmiTX+GCziQJlhDVFXALO7vhNTCWlcxTJc01iddGrmMgTgoGm6szFfOGumL+OB8JE&#13;&#10;/9LJiAPxNHC9GUuIThalFCm/jsJ2s/7ZQ0A8dRa5CeNRvc+Zf5Irfa/vEydL0343Osol8Vrlwxy7&#13;&#10;bAt8h66xkFGWd6GwUZIY5Vpmc+KdnPkuQ9XSLHOgGYFpH/zQvqdJuWB+exOxZhCS3ZDR6kFF7atK&#13;&#10;8ntrba+tz7bNcXAj6+Lt2ez38H/Tc085LrkrBP921jStclUKq9hUQJaOHiJo4pEBjg6E3l/WDRcX&#13;&#10;rSF4SGFgUrD1dCMDjhoQVMXPCMoEY4XNw09e4505+E/rdnPsiHGEUBgpTFwdm2cHleMFeV/XRo9n&#13;&#10;VkhXAX4ft0b5UdfHA7TBQKYqHRREbk0Qp6BhJpQdo6y9RwonVc2yVj2a4+hDdlbdnDPwn0dE30BZ&#13;&#10;Pg4/bBtAvYhddHRQZXl5nEs9q+1T/FTAEVbCpFElDO30Wrx+/kLVlL9dmOCDXEBYRZwByucemyoe&#13;&#10;P8elMClmKI8y5K3kKeUNXEN99oyjOfdZMGkjgcjNSq0y3Rgwr2uv5diW7UrOOQVs1x8FSuMyLbLZ&#13;&#10;GUFhxSHnK5Upl4hTttxpEm1QO+SN7WzQFjomLdJyxCPJbZN4vNrWQrnOO5U57ZyOpqyz/CT11bGV&#13;&#10;P3hO3y1nDgsBLaVUhqmsEKdZzgP+W2jia3lV5cIiArm8rTKm888+tjShSCrgudYPWmSqYAiLH+Ch&#13;&#10;QtJ3uB2TQ55Lnke+T8XkY2KEJaUYNBZ+sI21wcmpBe0KcPQ1LdhUXEqbtLSeAafHmd/792Gp1kLc&#13;&#10;DO6LX+FCSpnynY6ROKk8bZnO+UXap8LTpFeAbXQaOTbiZViV+Qx6rkuvPLV1aQlnXB3Ld3OmGaWL&#13;&#10;nONOoWx1aSGav/WPHoKN/PDMEHEeZhigFQg7AeCIzXAM3yMDwbmDaPCY01gsiNQqDFpBeiPK64un&#13;&#10;C8SHJ/uz4wieRhI9MeJAP2VSoFEsQEbgSrwW8TdWE9fBhDnY15sdJzCluwBxrmxojBcA9vOo6yCm&#13;&#10;Nh7F5yKge4dE4+who5K6K4rZG4Xmpze4O++9DnZ7kyarABfqd2FsgEtwvEWiepLEGUVx1NUggdqp&#13;&#10;ka6nUTXkFd4iP//rTnYRHI+AVuUWFQPMfHhmMJREk/j3DaBsOMiCK07MP2YX6ICBrQhwhU9jPv51&#13;&#10;N6LWFwrj4aIrXjlezVJiFkn/KnXfxyEgFXAoFwDrGd8d71utMCCf4zTCyRdvHerieNvJ7L9/ejfr&#13;&#10;Q2HXBMHzmLhZ5mM38+b8kV4Ct65ZJ5WrIsafxS40sMz3SjAs927kBaa8ViC+tU8Y8TV2YcC9dHZ4&#13;&#10;PrgpqNE5+uauxteY6+p6IlOhYkDirdXWUZhST5/pudcI8+jO01MYwbbs/NHubJTdzjHeOYGllKdm&#13;&#10;SCdGoC2aJPZjNeIOyfc4ku/ooCdfNGU/OdsfcNK95TGE39jEvqO5Zi3jLm5pmeLCpkLWJcKFJRae&#13;&#10;wqR8JiNIF/MAlevoVjngltyjCmiaO1cyXSx09H0rqRV8+eF7x7K3TwxHMcHIFg2+P1X8Gq25YmJi&#13;&#10;yZg+xhzURXI7U+qvSml2Pin46TxrCRPe05mOY7rdj3LIxX837UJgIwiIN+4WhhKPOapPv3TSOejO&#13;&#10;9a84LewDTog4hlDoDldpcqYpPLluGFx2PU1QsCrc294pEPNcOiKtTPPT79S6+OLD+9IDmdYirUBp&#13;&#10;F2q6jjoKORN18bNQITTN1cE79j/dXf2xes/n1ZLtl05Krx8vKlTA5EPPkQuA495sDMsPj2aWxvfD&#13;&#10;j2o+vdxhtH1oKuOoG81Xt2dCsD8G3yFjPonQ9jlWDLfYdVf41uX3xsPHwEV3lifZLy8+hJ4bb0Kh&#13;&#10;jCMEofEvRvdgRcdxrbzXD8/rJlkExKVnHlX4NRZ4uorI5/SyZsiXWr/8qsc+22aV4uPEiLiPUqQZ&#13;&#10;JqqjdR/XyxFvRJdBlekqGdyM+92VcTZxFiN+k3C+ApBYMsJdQsFoK0klicqGnATbNpcHx8i1SAW4&#13;&#10;sDUfXaDtiYdwDUHvEGNq/eJxysubvO+14xX8oWU5uIUBLnz5WsXk3LqBEkK3SVB0R5LtaGUcjBvk&#13;&#10;2ug8bQYWDSiAbDtqrLiXRDdgwnOVL64jEeuklo7sSMtfLtSTaIzhMA6tEl6JHy9pIJfi8gGUbDEW&#13;&#10;5JPHc9zEPzdw7TMgiH4blDvkpKjOQSgp7+VmvHF3VCYojDtHPT5T+pGs+OGx4D10U1M2VYBWcabS&#13;&#10;QNe0RSaYG0wqZ8V9568bd73ASdxQcaUFkeUtPEmbcSo1FP51p5IGhSWb8b5eJKsqN0ZUXEgNnz5D&#13;&#10;wcCke0Jh0o6nPLMO541pvxOcpAJIdyHnovU+5rqjBVrK7wkUsiZ5W/M18rd3byMYmjb3wpWoQQsv&#13;&#10;lYBk5K9QfLy33R+vRAmhsuCjU4MEFRwAsExQBkcNpdYO9tFJLAjPHxuI/tnhPnYI1PZKPIWAefKF&#13;&#10;11MtvJ0IlW8mIBkM6a/eORgLqGWIBP45sWTuf/b+oSDoUafPuG++I0Od2XucwpGAneoSCQ2G6cke&#13;&#10;42isFXxPHexk4NaDzLIl52qi9qCICPOcaFFtH4wzgw0Sw+yryBARNpOEhwt2joybKUOg2p6NypBY&#13;&#10;MYeCADuedacYG/kXp0j5pNvFW0f6XnrYjkLrJIuzKRHMl7Js643oHl2UyHQiIMmYaCorsyERrtR+&#13;&#10;oeIzczim4u93OTlPZJx+eqYfRqcZhonAoDA47gK5e/0OR31pKXAcxWIt7gTCBOVrhmJ4lZGpFT7C&#13;&#10;FrqZNYCIDcwb2+ZftSRT7e6hu1MS30bMzBwTx9Mdx3y3aBQlwSGUDSogLFPlZQtKJ3FtAUuYFhaa&#13;&#10;94/1ZB8Ry8HdGuduF0yjtESm8b0j+N9yrRa9zZ0pn2HmMLfUkP31Wy3BsIZGHXr0HlYPb492BS2T&#13;&#10;odMiQuawMlat9dC5bps9x9p++HuRSamALolyDrvQPUXDKe5Kc9Vug7I1BwQlK7RU5v05jLcBgzeG&#13;&#10;81oLX/7lYjuA4tC/zSbpjvB7zLGkG7n91F2HHQZuLvfBZIAXMlf68Avf3bQLgVoh4A6ZtNFdQa2q&#13;&#10;vro1xav4y6Og9Bjxmwisp4hH8OeMVdJOlb2PCJ4pc6zVkUx4rLnSNGBoHndcjZUjTRZe0jP5MK3w&#13;&#10;pAeaR4cilrlbLikgD2CF8MGxLNw7F6Hjf3v+QGxAyR8mRccegoS2Z98/2RdCvPTTvYb+fS3wpX0h&#13;&#10;jARlpgrpqie0Xbg5hSCwkp1kc0zy8IiT4MaIH6Zy2OM9f3x2ABP8/SgDOJUNxv8mgSdvMe4qY/+n&#13;&#10;Dw6iWCA2x3/eDlqtD7mbXAo9JuNE6EajQGL7FAI/om3nj/Rkv7r0MJsCZjPsPA9ihfc28TlmCah7&#13;&#10;F8W48DD5jm4BBwjs99OzgyhWOWHs2/HsDmb3J4e2bg0h3BTOykNcdwrHMrVFBtnx85/tkiuSr491&#13;&#10;joH3GNaNUi28ngKelil3sFqWfifetFILN6qx8nPbojyh+7Yqh4KWQaDbtXVp7ZLerl2sy/O6LgzO&#13;&#10;Km26BS6Li7HpWqExWoifHHZA6YT9sK98CAvHMtm4eI+jV8FJM8mX1DJu8dIb9OFcVrmkgC7tOUCA&#13;&#10;Tq0bxtgQFUYL8EOzKDPFZRV/8pAqCTw1w+fKtmERDA0wVov0QIWFCjjf8flTApXLx4izzcDQOp3r&#13;&#10;KjLELUgcEEw409nakM0+kZdsyIZQ/ghXY3SonG7EPeMp9VMtm2WeMJJBQ7DgAP9VJrdCU5VAon0r&#13;&#10;STFiuR3U0d/RGAqT+WV5SRRr8MUd8HnmlZ4OdaaYHg73Tqb1EvUO1iQT7F9xKp2UJY+DcBXnz3+X&#13;&#10;vrd2P2ln8+vS76SUyCnj2lNbVboboamz7ZFp6G3vjeCafQhfpX3IS5GOGom3sAbkt2v6FgH1KWtE&#13;&#10;8wV+1JcK704xQWSUc6uOgBHP8va4qIZCh9Il+YlAF4gEz56inZvGLFHNlwu2E6Vc4nGUI3OAfLKp&#13;&#10;pMBmeypUsVpmLFTkMwkjf6XL8m2LjDvxQXVOXJkZBVi7DT+Udqgq1ec70eC07Np++/xdTjKBkzBT&#13;&#10;xmox6E4rmv99BPKTYEm4vsUEVQul8wjX4mG15NgnPJBwF9a0ai+UPPMdFwrUQqGNTthRkqnoEjod&#13;&#10;yXcaaKvmdeGHyvUsu1iSai0enPdhqkZuFQPo/pPPNfVpMjcFk+iI6pvnbogRywMXCL6VTEgV9BN+&#13;&#10;hxUVCwvZY7HRJE9FxpJmd6waBuSSnhhkzXmXdlBqxJFUbCw+LkDOR5l2aZzttpQwleSh/8S9MLWk&#13;&#10;PR6B5Tu1JBenpYLVQasvvWYcFs/mYQA8GYNubGuSfhr/4R6CkRYlju8QireDMCG6ZGxEr7a1MbuF&#13;&#10;fachoMLNmFX6VutOakDBAfBIk36VEOJwJwr1jcWv7zQYqjbe+eYO7DXcEJzLrq0qbaXDMuhGnde9&#13;&#10;QNqseb1m7tIwFRCd7Cq7HhtrrHGvkeWrVpXoH5y99FYrOJUECsqu5ZI1hQ1PJVLY8neeVF7HMZl6&#13;&#10;iLE2eGrIynPYZgism05ykyp3DdKs24UuGQ+gH6FEUFDlT0sJXTml8ZIsN6rsrzyY1yp6DdioZbAn&#13;&#10;dtx9pJsGgjR40rZ/KNqsdajlG/xYN0HJsPBLdD8p0VXK2r6wULFgSpdHizx828/Ed7k6bD1Zin2A&#13;&#10;dYxvS4xq+Y4a+PDbdTC4bsCaVia+V9eRQiZf3mLSCuK6rhghUFuHBaa1z3Vxtcot1pNez/nX6FR+&#13;&#10;q2LJwsXxWrUwAhKOhwCKZtJOYeL4bH9byzdLZdwt3H8msPizbatjQ3ZQdl0SdnsM/pCnaHRqebQ7&#13;&#10;vx/f6f66W5u8kE+SB/EvLI+FGX82xTZJG8K6ZpPlV3pNpahJqPgz2SHErbhjD70vTFqYs8LLDaSn&#13;&#10;z1EixgvFPJYWuGwSQb+ka9IDYe34Q1IiP+jJPE80KWQvrgM/eBz4YDbyBxh41xT95519lK0rU3LS&#13;&#10;SIpanka5jo10Tqspraicr5aXrI/EN9qyR8WnjeYtG8I71kOxad7Gk537eGVKiJ3rws6U7CAdY6dC&#13;&#10;TbILV/h2qxovkxzoQEIHjzHMF5cyWcveErnAzzDrYV0DBxKSlc1cdNMFZgbFgT6Ntzg+RjTqJ/qq&#13;&#10;JvKWoTCl4BiaOWJyuEv6hEng4u19CZ6LsUE7PTJPf0S1cAYdDCf1orryny6bLmphsmnD603UqQZP&#13;&#10;Qc2k9VDscFCWME6TQjNzYnqgvTc+hzuRCoASBP2hfN8JUiiCyZkIuOVZan7f662mfCQcU+NBqLm0&#13;&#10;/7ZPrWMlCNgGx8A57YQW9hKevDxfrPTuapstY/Xi9f4QxveJd/DvX4/HMbXugojzKu9i5xhNsQFt&#13;&#10;HB9hU0uSGDqWzyCgFF93ckGPqMEI3eijA96VCnHmko25DNz5DvwlUmSY2TGmwdyRYQ5/x9Ba0zbb&#13;&#10;l5iGtXFwXF04kk8oigkmbmODZtYoGri/54UuZCplUtvUpnuCzjJ1Na6w8PC+C6r4JJwINB04IhPg&#13;&#10;QlVrlJN0ukxqjJp5wec9dwfdKbR9kWhwjnUu1i5ES7TN8awl2U4Fcnd0PSlCZvl1JZlrcUwzROfh&#13;&#10;didpksLNIazwdJ8RD6YRfhjaCFYpjkgzd9MuBDaCgDyDkeSfP8dldFghVbfPJOQa/MtFSrctAwy+&#13;&#10;yuT67f+gCW8AKkuFnHey+gqz0kQ3c1TeQA7D+lC3XF2kzCU/4M55KCmeriD0Y13Gda08k0oLaW2+&#13;&#10;4AgC6XwET3eBKErmu0dMqk+xhjV+j6RvEOvYtzg2vgd+6izuwx5NHbF5oL1aBHpfE/ewzHBRoF8q&#13;&#10;FuSnfOapApeJMfZrrBlUGMjXGEHfJo3PpoCKs1g4SG+b8QGXTttm11v5OHdd3QAQDuKQFhaXcBX5&#13;&#10;hiCmuq52tc1EPZp2C0Pv/Y7gpsJO3koliTzeZpNk13K1AJnAGsNYGQr9no6wzDjlCnxhpfAjf6mr&#13;&#10;tUEZe9mYMAC0iiYtXUV954lLUb1klVdiHD0pBLQJ3/xb4wvZpbuzWCAhVFE/aCSqh8JaC8jWxpW4&#13;&#10;X0vftWzWdWIr9N41yvFWOeKxoQZ+nAVWri1uguhmY4N0VXGM5Z06UYIZ8HoA5XcPsHIn27ZsNQkH&#13;&#10;eRlxOr4B+j1Oivn2/nwExxb/nEPmcw66my4eOzjeq5p4D9YilIfOpa0meRfjThj48z5uRcItrIbA&#13;&#10;6XA9oAIFfudYFxZCxtUZZNdet9eQZ+pFppIG+7rKTpWhj5mf4wW3TAEhrXLuASLGUMwTx7RuSLzR&#13;&#10;EtfylLpfyTeFpQN4JF8WrlUA+uleOGbKUcZMm73yr8CfD+sW3sVQFAeNJybfpmWFFgtJ5pF3JGe8&#13;&#10;k/hfr223itZlAxXyUHtO22d9jr/4Zl2+F3TBerl0wjh88vUGUbYurS/ke6xmp9LmqdFOtWiL5To4&#13;&#10;HjnlQDqx0/ytH4IiicgWxL6GNjn4Iq4CqkTV+mtN5g2NNcjbsAcE4rqWQfdI0tuYUrnQTMZ54CgS&#13;&#10;9uGjSLudLBI6Ta4009FsT4SfJp/m5wqP+qsb/X+FPC6UmgLadglSpaSZaWjWayFOZQrZB6K7iLqL&#13;&#10;oACnqfcsC5gVG1BFbaAT1v5P054OF13MLT2z3HrtAzGJ410njHB34RP2MifBkKQpVab2zd9ShSBu&#13;&#10;KYA6f1PdhclbplgxzjwSZYnPCuZXCnTxnvl5Zp6NUq3M1UblbPW5OGGwK833NK08SayVbpjqdYkO&#13;&#10;dYNT7mjVkgI+jJvwfMEYVkG7ssXZpojxQOAqYzVUSylv0qo3k7cJJiisj3i3BQskFWDOCedN275E&#13;&#10;0JlGcUSvuOiM9rjenubENPnM+zI64qt9aZW6k88gk00xwBB+8FlCr6uFGnAXh2e4gqCaYBH1XRZv&#13;&#10;7jNVo5xqfSh+FosY4xCRuOmc88A5vMqQc+1cUcmTJ9tpPxv26MNZexLGHkMqM+lC9upxUnjh14iJ&#13;&#10;4cxjFnfohfRyuxOkJp2UyngZYEu8hDQmM0qe1Yuf292+3fK+OxBw1jlPpAWa5mqdFEc9IrS5jvUi&#13;&#10;aCiUFs/PTfWuML1zwcIyom7mvpTHJGV1vsjca5Yvgx/xZ2DgC69Hvlf9Ia0dQNAKRjzWRmgT8LJN&#13;&#10;miUrfPVwFKl8jnRUgttSYOgfRrwNXTGwnOBeLcmgbadYt1ZQCOcug9blqUjnUCxoreLalqe03qtc&#13;&#10;aOAoz/aAp8oKazN49vtHe7O+zuSSSPNDOLDcQ8ROijyMuwLBCep07TcwZR9xZZqh05p3S6s/oIyj&#13;&#10;uEe00V+DVrpBZGBiN4IOEstMPJG2f4h1odYW+7HAM47IIG3WPVKBQcXyYQNf8ryXd8Uv+SmVAB7Z&#13;&#10;5/uepNLT1h4x0uQPN5MUum7j8nGZY7g9Ieoubg8GYtaffQ68egJeuVaYPLHFMXNs5OvkFWzbIDEr&#13;&#10;hrAIOkxw4lFOeBnmtzCNo1XXQF+2eRYdceLgBVUqTLD5NoWgpFJ6DuH+Km26wMknITxTgvNPIfBL&#13;&#10;lDSuzx0bmcsUanXsjFn341N9oQwo25gyN10fQFWET5UOT8Ka5Tb8kjyTp2o9QKDWokcFmgpu+UK7&#13;&#10;LP6LC1rNdDMnHXMD2R7HNfTswY7sKHGntIJxHGtONEacs/8qtOTdFOSt3z+VITewtvkD8UmMfWCy&#13;&#10;ePNfJ/D4P3x+P/vjzelY9OxX1cR7Kk1+dLKXsW0OuFfNX+GhWykGgr0LvFSOOJ43iJmltZQxUdyA&#13;&#10;CCUE8GqEsBpMUSXEECeOOFc8svg0MbmM86eSa7NJKMu3d0qDwGPhKO/UpKuEGzGMlWRikU0lhXrh&#13;&#10;Zj7HJ2i+yMaf1+bXikneT7xSiShQzaeSy3XBunLFoO+4YekM5Sv+nOPd4K5KDamjPKdz2zJ8Nyyr&#13;&#10;uK+ioQE5wxrk85T73NiiusJ8NI/WZonnNKe0aO8e2sfR6Jbne/ZbBakvRo0WuINp8yO1g43abNEO&#13;&#10;mkd6fnWD824Z7OMc6diP5lfgvooUTD8ChgKFA19Psu1qIN3RJUZITUTZdwz0ucSOgPU9AXEwaMja&#13;&#10;qNjFR/O8p54LCGLqrqGQ5Y6C/oTDTFqJ3uO5xVBMdLBgCifnT2BxmcbL6Kj8S1YQZTJscMuiZTyE&#13;&#10;k7sHcxAVCbILssRvmf47CfiftUFEnOD5jq59dXENpQmNUEHhouTkl5FrZyFz0m13otpIwkWLDI+c&#13;&#10;kig4+ZNAVr5G2+uYSMBUYNhWA2IFjHkkQaraWusIXqFqrvKV78Bd2x07GjAT7r7cJyDX8grmxDRP&#13;&#10;YmZ3yRKE13GrJVmmY605GSha/5zhFdAmrA5AA3A+taVc3TbJMRFHZAw1oXuBwi+ILPfth0x7sTLD&#13;&#10;/qg0sGmWHNYSBYY33QNP8TrJh8mFxsyO7XPyWZ/tMu/+xuTLJ6yS3YJlpmd5DZEx3d7w07YF/tEP&#13;&#10;42LYfueVbaHaGAcXy2BcbAB3vVZRl+ozV23Jea8CoHkpmR4Kv1eXWAhpamKkMGMPRmTnameTImhT&#13;&#10;KGoZzxGEoEEEghCKAo47V/duyX96EJAGGCvAgIOehmCQMWeeTOS7BLR1I0BFxVaS83MKRv3BzEKs&#13;&#10;N+6aG9xQwcUjyhXirdfvOJIcwc0d6cMIs8YdMHDt60iuoQov7pAXpwQhaBo3Xd91uuvFdSVRNgRL&#13;&#10;dpK1HO0m0FpSVtTWftevU5xM5HrsDnOeFOZ1t9IqRaEgT7ZPC5aOlkHi6PAWdUrjPUrevCrbe1FG&#13;&#10;SCt0nXAc3AxREOsAro6zAr+nSLk76ru6KXo0q5tD1mR+hRTTMnQmd7uQD2qBB5JmuxGmMkZBQdnK&#13;&#10;2BXydmm9eZG9c7iHE5e6Kc/6k+B/T6tWBJc2rDM+PN7LCU6t0Td3jzeT3JX+huOof/3tBMeczrD5&#13;&#10;lU6g0JLDtijsyOOI7yZ3Wu2fiiRB6s51WEbw3U2QvsNYGL9PfIu/fmsgO4YCZT/rWLWkQkhrAo/P&#13;&#10;voW7ytRjdsg5MUBFhNZqIVwjTM9hBSEvaRKt3Yj73ICfKE5cH2tJZnsbgfYsiifxs9ak285NlDSf&#13;&#10;owi5SuyPG8QA0VLGHeVQPMC3Jp4c/kB4AStbFHwTw7IPoAknhUkF1APg0dvg649PEwuEMR7sMhhk&#13;&#10;beMnryzd8QhxTwsRdgZMnUKJP73gb44YhY/zqGBdHBOXigzCb9tukG353VqSPO7bBPU+gTJNhR4o&#13;&#10;XXeSZ9Tq4eKd2VCMXADH7qDg8mjQdAqEsANg4hflyzs6P50D+++j6GJOXuTgg/O04wcoj84Qn8zY&#13;&#10;XFrabCb5nvRCJZr9sz5TkAfGiWEqPFsbQ3Ff/k53KQX5Nt61HN+0DF30OthQDWiT1/bbPHE7ZBfu&#13;&#10;qYCQVsvbeT9kHMYhlB8C1n77RZnydjFE3Ej54KdBD8eTqtJmIHJwgIwXksJbmKU22SXpgX1EDRh9&#13;&#10;3EMHOzgGWXhai/LaTqc/KSWE8JqFKP3yjzdigNrQkvUQ7OdV8cwiXCgiaMeK09rRrzGZ1aMHn2gS&#13;&#10;gxWUbQ5yUwUJYhGHUEm4OpufxSkjIqYafxUOEjxN50yiks960UQPdj2HCdkfkaBdULvb8PEHMdWo&#13;&#10;dbJAlkM8ybqEzcVGGl9H16w+kuXK8DiJbFaK7p9YDiPMxtFGPLcOd2tdTFzg9f/2t39aRHiEX9wr&#13;&#10;TNYexrmVyZRrB/P6tu2bzjoMEiJhsEA7JJrCX0IRD0sq8zbZQjOew0otqPe9dlQck0opxss1oFqm&#13;&#10;Si/vyP3UC3ci0nnRatafFhQlqU9asdi55ZHEBGzUDGEqA74PuDDEQYBTLRu9ufY84MzitExZ/nbe&#13;&#10;hOC9liV+MVShfHCny4XLsSuXVhUCZR76jsS6Uor5WnhY/NtbxWx2tTIqlV3uvkuJTJ6xKFy8XNyE&#13;&#10;vC10rsUCyIXXwsb2e1RTIwwfBkhxr1y5pfd81/nmbpOLZReBMmRQ8oW5NP/2XadF2CBLUwsKULhI&#13;&#10;QDjqxZFa22N/kp+5QaM0CVf5om+6AT+Flwt1raXt5tuFQILAXXYcv7w9FXOyB6HV9U9Zwvn5YosI&#13;&#10;JTpq1q0C4oubk7HmG/hQwdqNhin4IS0c3WmTqU5m9MuhkFDYOTLEugmz/jqSXQ9BupRYlmvMah55&#13;&#10;g33ZEDRc+NWzq687Qluzi+r6pKDvX2mSHsgf+VeaXP9VjIYFAHTCnXl3a10fDTDJyIZJtgElpc9x&#13;&#10;BCJ3e+GvFEDdcFER4u68Cg2tDDxhynghCiDSdQVreQh5s70GLae/iwvSJTeXpOucqsS78k4qNZoo&#13;&#10;T8WTSovu9mfZKQJmym+NcrJPZ4mip7Q/la6l/Y842eW3VyezX3As9Wfsjmsev0T7hYH4p8AjLql4&#13;&#10;yJM0Ov74WKGQZfpmEGXHfJxNsPszT2Kd/ghFnHWk3JZWPkl/b08uZf/j87HYoddVV/ocChCAJDxo&#13;&#10;zkv0Wf5MSwmF7sqlr6+TroSlifxpPcld+m/HZrP/95M7xDlZCDcM1003F00MRfy5Djum7mjbKL8U&#13;&#10;UoO/RskOZMEdLIFREtyCdtzkGNdJXAL+khO1DhJTxjVqoyRcPHrzHz67z3HqWoegiAz3U8aDbwV6&#13;&#10;3RtjDS8CjG1xzdPqIHHmG9Vk259ng2yvi4ObScL51sR89m+XHmW/vjwRyq5H9D1csihQvtIZqGIu&#13;&#10;kjCjKtvnvFERpiJqij+tJzyx5mdvD2UfHOkOyxvlo5oSY2D/03gkHsq5WDaB7KWlOh9asFSSPoXl&#13;&#10;K7ySuG0/kgtsws9UPp8IAfYjYomJHLzvXDY5/537/unOa8wH5454wvDEb5tmnSKR+cQf+TPzec85&#13;&#10;WY4XpkQzREp8cLwQ1/7yvVeZXvnqk2DsYPMPwAmxBAKugaeTIv15DRPKvfROmsASYgGcJ4fAcmKX&#13;&#10;mfsGM5oiQrFwNP5BnteyUnlp4jk4MQHzgrbpOxEYGQP+8obXWLZ9kTDEASoiXYFQVWqnxOggZm2D&#13;&#10;XRCMgGUOP2EFjHL4Ua59z5M/9TFygTLYpggc4ov3mbClRM53JfJqJEV0q6o32RxpgcyX/RFOantt&#13;&#10;le1wl1kFjuPr5HLyt/CCioXIo3TJffsVJkUsuM8a8ccnf/Ix1JQ+H+16W1db/iAALDSaKtmfPeyk&#13;&#10;V0o+t701rBdli0jlW8ibkcQZg07q69bPgqM/7AA7N4meOULCIzFZjmutSYslx72JLehlKgHF6k7O&#13;&#10;ct05xGKBLv6WEt9gWBNQyfHmwLVcZ4V1ngKP8ouS75iX9FuGVgZIxUMeJCkUEszVmE/2mGf2OlmB&#13;&#10;GAMGxq24opKySy/VtHvGdQPMkIum5oHJn30HoBnDSJ/olwyRx63NEMhPZsP1YKeSC/oMOK5JqNGj&#13;&#10;NSeep/477NBIF5s7YIaqDchONWy33O8cBJybzjl3wHVlUrl5Bpp5cqQj1i8no6eGla61m+moU0Ll&#13;&#10;nPTZtXzlmQ6L8k4vsolZ4gswbzwuWOFUuqgrRhx3ja/6CsHpWJk3U23ZdxJJyScpnUz/y+bd3E02&#13;&#10;MuAFnI/Cd0uJZrL8rPJGOY2spUwVAfewbLnOrrG73Kacx1IWk3/ROkI+VGi4y+tzj+JUuJSWGqi0&#13;&#10;aQS/dvriuBk7QCtVBdfnLxZjZ1wXO914pLK6efie1qzSRrvfjIJkDjcOA51qmq6lxyDjrOtD66F0&#13;&#10;3LOnjmwuGYPnKTExpjmS+172B04DmWLjQSWKdNDAvR7V6NHFupNoZadwLR0VJMZDUFlgIGt33T0m&#13;&#10;0Gdat7Lkh4tIH8qy2oREYAeuCjtdj43PFdwX5Uin2XcL3sGNKqooSije5Ttpa61QcMzcIfa7nuTc&#13;&#10;8k+l+QSKG9dl5708qmPQhyKokzEyaKnlh4BLHQrhukcYY8P4bsZ4cv1epiPL3FeJ4LxSGaZSy5gR&#13;&#10;dLtqEgS6fEzxvsHExVdhLs64I65L9HOsth0n6cRqCnimNpuX/xum5xwFrmuEvG4t+YsLVN7RquZf&#13;&#10;iDX2P1CYXGM+zdEoN0TFpXbg1MfGaT+WUJ42ptxiegKMdDERZh45qUJQxYnfi08ehVJQheCPOVFm&#13;&#10;EDco+75REg4qa/xTcdSJxU43Y1UrnVGmMWjuftx5lVpUupnER/tpMvCjvwR5UvOIM95wbPjNT/MH&#13;&#10;V0UmlUliLuQhUpQVsEnAhrSTokTyIDuRUV4NV4CAIUMT5Up7vA3rVrBSqgEgFv0K0vatPjU01oVx&#13;&#10;FoSZmHmM+SC+dEzU/Rxz040ws8TEncXEaqCnIzsy0sWCuS+7jznTzQfTBF+EgAP4TnYRjh3AN45z&#13;&#10;5PeHCRtMI2ZG3956mI0RG0ELgBWQcAnC51GO+SSaJ9DP9buT2Z2HM6GR7UKIOn6gNxsZ6AyLgZea&#13;&#10;XhgwkTInLC/lqXBDRGTeBKHdjIm5iJIWmMTcK3uLseUmgv2TmPm32aR5X9VE3WGlAPzD5E5830Ry&#13;&#10;ckl0cyZeOGkupRyb94+qnH3kSRUoCOTw1xf0xQsIgpNYIEVK42NZCls7Pa0cA7WEqyaG/C43LjbN&#13;&#10;sZGI2rbNJst4U5JNMRJwKIXcleGGNNZxBTvXNTP8O9fdqXLBq463ioinWALVq7jLS5Y4M/WDHPtZ&#13;&#10;0FnFQOStS/DMr/I335Bv2i99dK1yHvA/YFzJZ9w8Cjhq2FUO2n8ZF/lNcU5GT8ZDy4+9cAf57FBT&#13;&#10;LhOkGaYMofXUmlRAzsHsWpdzUKZXiyuH33K2DtnUGmFg293BnYbptU77ar07mYSHO5sC/m1Mcd15&#13;&#10;uYFJqMKGzE3Qp51swG7ZfzIQUFB7yGbIPfybDWr4ECFU98dQhjJnnKMHMUlX+Z6viZvpvFPCNdI4&#13;&#10;AkcH09G3ae1Ja1MXbpbdewhwJ7/EBFUI8ihzeQYtKLZDCZK3W0b3McLBGGbg0qJBgmQb2Gwr/cvL&#13;&#10;Lv7eLjouX6OA9ghBTYF6GIG4ORiu4trK/5Yeubuur79KHlkw4zTobuFG2PySwf1wYYMnNdigFh9h&#13;&#10;TcY9LQl8vxWrjHyXXAoqTmgZIY4YJFyhXovVcawGXBflfeZQkMqXmlf3EIV8d8k93Uwh8Glh9z4E&#13;&#10;OBQDW0laGigg/vLSePYpgrAKCGUezc0H2vbFEbPvYclwBEsLLTy0ttHUW7guYUn2WOUDpv/69OuW&#13;&#10;MEY8FE8Osf++4051PwEFbfdGST7LwIMeoTqIQi0X6vL3fD5O2V8RoHPisUcpAlH+dPM4hfvKsUHc&#13;&#10;j2vkk13HDhOHYaMTvvK682/XwqP9rdkZYoB4VKjjbWyPEYTgA8RkO0qMh0HGs5c56SksyjjOSYOI&#13;&#10;2natHi7iOnJR1y2uQ8DkubHTvqRfQ12PsjMoMbV2CQuivOIy38456/rBid5wKZEe5Qu0/XMOaTmg&#13;&#10;+8MYOJxvSBh4+iCxRU7hWmHgXGG4UXqOZHu4ty0pRyy4xmTZutP89spE9k9fPMy+4XQ1+RnngvTp&#13;&#10;UG9z9h6xWmzLKAo4Y+joamZXFplHvnuD+BVfEYz0EjC7Rz8UDSbYtPjkxlTwqsYj+eHJfYxlSfyy&#13;&#10;Mm1UaeRxwVr4GtNE3HmhEqJM3kq3tAa5yWk/WqDpymUgWOWFOLGMgqTVOY9nwXJmJu87D7S2jLnO&#13;&#10;bUGpO5rzHn1R8Fj8hFdO+VWSCQuT/J0/nQdhNRXXqWzp8gRz8BrrkKWoCNeN7E1JW6NSdfZCQI1N&#13;&#10;zmX/+sm17NaDqVAW6EelcsFAcVOzj7MD/V3Zf/3ByezYSC/KhUfZJ9/czeZRThhsUsJz8vBA9pfn&#13;&#10;j2ZnjnJ2M8TmPy7cyv6/33wbSNPV2gyzuMJZzNPZmcODgZDTKDsuXn+Y/dsfrmfzmMtpMiYRHx3s&#13;&#10;yn7CwdFnj/SjTV6PoE5IJ6iLjGY1mvorgJvC9BlMVymi1kvfGReE4iSSKKxZTxzoV0CU4jzVfkvo&#13;&#10;I1Af7yvgqUlVg8XPMN9cX1u1kjb3TKQ1+angkXyy1GDH7bo/nEzCI3aogY0plAtMsPWQT8/yz+I1&#13;&#10;Yx0p2LzOJS+6vu8CwIWLgZc0r3oGIoUQVxiXcgXab/++u6moc3QkojfDxF7H5O2zGxPsfsBAROcS&#13;&#10;AXRMjw21ZQd7W9nlKx6kHAjgM0VKKIuTV/J+TRBgn0uEN4NqTtFg6nj/GWWp2JCwW125eovb8Kp+&#13;&#10;i0PRez9or8w6X7EwySjoD+j8d4ExPgXsZspf0kBpi30VVirovE5KmCg9+ix+7lUTWjQUzsF2aJbW&#13;&#10;Kro/uSDWk6SDKjB8dxFGU6Gmla2mODVjHR0sP9bWFTBYBUKhdseOQVf54M6i0bk1cTZwrX2rlPIn&#13;&#10;qdeVctV2XzyxHF3AHrCDLBMyAyNtHcmCy1/bUVNt7dnN9d2FgPNSt7WLd6ZgAIkFgQn0DfzSJxHQ&#13;&#10;FVa0IlIp705yw1aCQoCS+hp7ipdHgqZVW7hJS9McdFrq9uHSK42WB1LQVZFY2y605W2QaIf0113J&#13;&#10;f8V030nzQ4Iunm5syRpQfO5Isn8UHOSBKuxfPQuutOZbAt99hoA3glXCT471ZM3tRcSySqPdjDCW&#13;&#10;xWksDzxiU4FdgXOQcuaX0hGj8rvyPSoitB7UrUu5MxT5lD3ADm8em0IebxA+2PVAeqcQKa9pDADX&#13;&#10;U/upQNLejMk193RD8WQI18kO+Fch4Q65Vi7blYwDpPvFBXztPZpa/s/1VKuan+Ea8DfnBiPQp8FB&#13;&#10;3VnXbD7GgAa49jgHVLa4Vhj3SxN7Aw3eeLiAENSYfXCsN4J5rm+vPTWtxxnhoYDf9/GhWCMCIClj&#13;&#10;fMqDf3p9it3x61jN6RaT6lep9H0CJv79B8MI5brJ1JYUGl3bnEMppTdpRsXkMwMk6jbhvLJNx1Bm&#13;&#10;HEc5eLB3f1gxOPed98Z/cI03CSv5Si0obj7sDaXPzy+OZ5fhs+S/5Zd0o/rm/hzuHvOh1DCmS5Wm&#13;&#10;RP0RwBR8FO9K4Wm9VxBK/+9f3kSYR4mFxkMcErfeJrjj//n90ewscRWc0xsn8JT+uqlYDT6l5YgT&#13;&#10;/3ltMvvnLx+EAmKROSRI3Nx492Bn9tdvD2Y/OTOA8qkp3AyS/JAso18AL/kfFX03iHnxH988CjcY&#13;&#10;FRE22WCpWpCosBnAZf0cVmir7hylDeHaTRuVY3dQlom3BpDNFQRlsle8NQvu/ZygnhfvTGd/QbyT&#13;&#10;v33vIHOfALKMe1ghMGrC2TY6fvl3DjjzxFMA6SlBeHfwnpQkvbOa37f5v48NweKUyky5gtZzw03t&#13;&#10;m+DS//OrG2F98X/97MSfrxJCYGnxcHNsOr4PD3VnN+5PZdfvTaEMGMwODnRn45NERWXhPjLSkw1j&#13;&#10;qfAXCPqdIITHOP7+q9uhUOhhsT3M8ZlX704T/+EavkjPsv/1R2c5U3p/9usLN7MvrmFmiDb6CXVd&#13;&#10;xQLi00v3WIRfZH/341PZUG979tnlseyTr+8EI9ALYTo01BWLcj6YTjyR+Da7YL1MCLVymjsngRzC&#13;&#10;z5yWSKmEONzjQlIaZRoiw1qmUBFxIfOC6/i2DWpCJR8vMO+hum3fUajWHGmvhBE6EcqfeoWVvGwn&#13;&#10;hcJgWEHkK1T+8Dv27dQWD9RwSyranjLI3vwTTeK5xNkuOo5q788TTMqFVkIdRM5nEMxEONNukPdl&#13;&#10;ymSiXJQiFgb5QIOKOGw+lU7W6d9m4ZrPGxWJKgPUW1D+AABAAElEQVTh/4JxClsAO/EGJNvo/NKF&#13;&#10;TMZOpYPf0hcnvPAO5Rxtr5zWFDXSoni/7CS1tLUkCGTM2tmh1IT7GYHr6oW1TJMxE5Yx+1ZZ0OUx&#13;&#10;Tiz2mpyGqSdwFycc77KJ+zHOef8BRrheQGw0XdcFQwHBeta3fn1pe7E1VFHgKSe+Xy3v+jfLX8kY&#13;&#10;ajI7wU7INzDLMtz2Y5AdoU4Y7XXnpJcvYvfuLgQCAgognlbgFHjrQBfTGnxGISid88/TV0ago+6S&#13;&#10;bTVZngx2NSZ7q3Vs+L79IpM78LpqeaU7Zdzc8OXNZXC+a4I9yWaRAkofu53Sg1qT9Mnd8R7ec37L&#13;&#10;p9SafO8IO9uHXrQhJBQUB4ylfI6nG0jKpeeWKRjciU3KV2l1UkQLqzzQ4D5osseNBrwozx1UKfwL&#13;&#10;rAMd33hgPfxT1BdtrINb8VyFkutAcpGrtRfV88lzX0dhMIYVj7ysq7w78Kfo908RsDyxIw+qWVpS&#13;&#10;vjGXWx/gNYwg3kKwx45QMqtUUBleiv+J5svvijvrx0N3Iv8qJY9pFAbiRZ680l1X2A6Hki5/svG3&#13;&#10;G43C2Gasb0nld4278jHKFfupZbY8kwFMVTxVKkNYEZ6W4IOejpFOF1MRr0XHQ3bm7ZA8lLE0brIu&#13;&#10;zWJBouVJxQJpnm12o6G5sXJgTd1/HJ9iiLneecKLJ5h4ysROJfnoO1jZ/JrjY7/EGiNcl2izAebf&#13;&#10;IpbJf/vgQPZXbw2GFUcJGqQmobilmWF9o/Ktl/l1F2v4X3z9KGKrMB1QehHIlACX76DQOIg1igpC&#13;&#10;+1cuubmiRYp8rfNWi8iulX0xv6rBubQsN8p1PRrDAk6LCvuZSDz1FqpWpVAxRbY8Y/5t7gpvle3P&#13;&#10;y+WLT2MEGnEea9X5JqXtU5vW3CsIL5Oju6MjO3diMH6ryT9KdN+ezlZOaiDqLpYPnp18cKAjNvH0&#13;&#10;KVtYxGQIiX6SAEyT0wuhxLiNAuP+o/nsr793PPvRu0cxb0MZwIS+cnsiJuEi/mwPUWp8de1hnJLh&#13;&#10;yRkNex7jksEROpz/rHXFuydHsgEUE5pK5kmC0Ub9zXyrvFjEF03Cpo+VkW41ae4k+Ij+Wprwgf+r&#13;&#10;CGYZ4oWk0gVJIibDvaZRNUdtyYmkRYTfgIydYspVqBKJX8az2gqtkss+OutcCJ7wp6+awo31bzY5&#13;&#10;ARsBiAvxdzYJGMfUxQLi19yoj28hmNUOjMObAieVLQswIonRSUHA3j3cHfNALXSO5+6qiTOBltwU&#13;&#10;XB6TlRN8cci7Cqlp0SvfQ5UX7hQ9w01ZYmm9m0mBr+ItZdgu545z2jlpmxwy2/5KEn0Iawe+7U60&#13;&#10;yXu0LxQHhU4KvnpS2tcERpSTBHALUBDXfQoFoh8k6WFpkvk1erNmxJpku1tVb7J06517TjA1ymnC&#13;&#10;ckwGUcFD+hi7PdS9BwIQ8CZ/tJAP91z0dfR98UjLAxXJyyhEHC9hYd6NUst+FAQwnsGwzbHgC4wt&#13;&#10;JF1XRmBUjUr/SOs72qYProqJDpijMqDcQm27r/4pQ0DhSrNxTYhl9pdh/LQc06/bNf0R5rohqMX8&#13;&#10;f3mOfhdhYy8G6e9/ITq9MqRHGkt3dyrpc30Xd9zPMcceQBA5j7DhcZW1QlOB+i1MvY9haSC9ygXm&#13;&#10;Wtpr/5orWLC4AbUuMcZrupG8dQUiV7j0y7bnKQUyXrt2BV2fylHI0jzr36j3SteOGU92QDEc6xPF&#13;&#10;Sxs9/cMjJKspBIrrsqUKdhELAiLqiSamWKKYCybXSJchlc8MBbxCgk+sBcBPPlLybswH+V8j+st3&#13;&#10;FCcFyJcTnAf3i/mJuCajb8sNpFUz/c5XnrhPca4o5rOq9bVxs0xyTmsR06elAkhSyzvFxThfDuOq&#13;&#10;8jFuFJ4QofVIwIn+65Z4n43R7RAihZTwKgcy+xzjXdywbf7tqSWf4TJx4dYM1ivEsAFQWgMdYi7+&#13;&#10;5HQ/x332V1ZAlLTF4KxHBlpRjA2Ga8kfKVOewj7cwwVIOJ4b7cp6GBPdhcol4a6iUJ5IHIvgjDKJ&#13;&#10;5bOXKyLd8xX+5GWdvfW+XrngrT2xHbbJBvn1JqU1yfsVtcopr0mSCoO25v2YbeM3iAVDe8v+sCxw&#13;&#10;6PRvm8Vs8YsrY9mFKw8iVoQKg/sTs9kj4knIsMo4z6GY8KSEg7hWGANCk6CR3o6sG2WGR1T6jrEn&#13;&#10;btybyO6MTaG8eBz+0SohfNYX+ZJ5T3H3HSNdMHIzM2fqChRQxFSglsHn9dhNDFeJMoOqsONiFGSR&#13;&#10;/MQTKjvhi+st9zuIBXWFMgLTG08SkNCFqXlgVLm36rxHJWkR0NojWWC4aGyFEAkSFw7hI3Ov5vs7&#13;&#10;mwpNdyFTmdILM6m/pqZrwUhu0LGAowOJQqvmFPmr7CbXXNDmMro4qXTzTHkZLjHEMXTxl2AbKseg&#13;&#10;WPv5rbDmfBTnl+JIOHdN9G1DuOQZKBDvNrqaVvC/8V2ZAfFaDbcrL5b4m5ozeY8FofiswK9Vj2Pl&#13;&#10;X6MWGnxLlB0S63YqbTYJq3idb5WWVEe7XeBhrLzHH+BhPhUE7MI98206MSa6QDyjPsfJsowxB2XK&#13;&#10;9rJ7Zp+FpfMvFp+iirRQaUWo7iHwkoHpnuG/XM3loejVl37aN5UJ/tmOeTDDeZ+DNOFOgg9ZV8fT&#13;&#10;OSHshY94Yjn+1ZKEtXioSW8Xvsm+1rQPX2nCOWwFppbr7tEwx6n2Uq5WbOK1OBzML0KH/dpNuxCo&#13;&#10;BQIqIgyId4WI+Xc5uu8dFLju2j0BS3//zXiY6X4fc+MWaOifQpKOKsz3tL6a/kjT9eF+iL+zvt9O&#13;&#10;zXqmp0JsK3NaXm9HU1miQUs3bGy1DNWebU9vpKvCOAn3XqU12rVCWl22W2Wqlm/StU5lsZjhCU2K&#13;&#10;5/INsVYU3pFnUDmtQKolo9dLXPu+sY5kJBQuFST3NhAAsIISqEwTVm/JY7jmUBSlu166Lqe1x3Vx&#13;&#10;NfE776Pfvpf6uzHck3Jk43yrdZX8MLbGSZRjWo58gStMbPDQhmXWat0PjDsQ7YkelLz8HbgU3sbI&#13;&#10;+RyXhTtYDMgWCi3n8HGOa33/SBdWYs0145ddVqZ8F0XD57gPfYObiVaelmrMlFu4a9waXyQuSFvW&#13;&#10;xIZCuSR6yYfo9qIiQmuQrmcFd5wYyk2MJwiT5INNvFuuka/wnryrPA+oFjzkTlrZvXIlhHCUAOQC&#13;&#10;gIophXuJkZgYEx2k/Pybsey//+ZSNoxS4Sfnj2Qd+Mt9de1B9u+f3uBl8zmwEEXfI3/hg1uQt0Ih&#13;&#10;fvtzgDLePz2S/fDd0fDPk6jpo2MMiYEeEBNGoTRpGnW0n6iqMT0SEVKgmWBnTCQ1+rBBl3TJqJTS&#13;&#10;osxT2iCDrMmPBG0zSeZahHiGULiXKCXCLwQMgBnwtFBBsvaVLko+V6vnRxBfnrvIuCMaAgFz17pW&#13;&#10;85W8X9Ml7RBuru0ir4qbvG01vV8tEw17DPzV0OuH2AdTV4sioFqRGz4TGHRBwh8afb73IOjt5USH&#13;&#10;hheVBRPHOgRPAA14k4CUA7YwVusAXXTPMd1nlN1cituwkdubwSFzsX/OFk7MVa5TX4CDuMf8Seak&#13;&#10;KvFQXsE5+K8BRZl4JKzEz9Ao0zTn+UbBlJwvMiBNfMdvxtm1RHzcSvJ9hXIXc9moJ0x32+PRR4LX&#13;&#10;utI1N4vS+quX54Tjaz/j27HOf8dYJ2UEt2IHh68t96OoaZJAFl5buLcgJNMX6IKxMKxTBYQCtWbK&#13;&#10;L6ckLBgEbeVpsmIJi5ctAloYhzqkUI59rgTD0vsvt7H8HXFRkqsCxcBZKiP8i35KoK20ziReyNxq&#13;&#10;fmwShLpaOp4GuZrEyuMQx+6NdCFUUv9u2oXARhAQDY0d9HB6ObvAjt81gq55xO2RwQUEiZXsAsdp&#13;&#10;6hOvyfd3OclL6RIxjpWpQqWzQ5qqFYQ73qEcKJkzdlmBdAaBSh7BANSaMc9yLxSqEFTXFt/tYrIn&#13;&#10;Osd8pJwVNqikVY+XUECwS3wVE2zdMdqJS3MZYSPfZRemmuH30AZPBLJdMtYR74v807jbCnnvyz9o&#13;&#10;Bi5N0U2mONm/BRgvj8vUks/8xqmRUtg+o/djJ0B5umk+C36nizpb4XtcV6zE59KXBXaiFpC43GQT&#13;&#10;BtISrW1tu4JnZT6GNYv35HvmgLVx1KRNCrueDJE2zNwUSXGqHmEGLozaaW83/Go5axTjWMxg4eBp&#13;&#10;QMYe0u241LLBNSROHqOfKmJj3Cj3FkdGXiG+iSb74RYQUCmG2vrfro8qFxRqTM/hYe2rZb5A8GtU&#13;&#10;EUQd1mdwagXIgA957YfF72EM5SOFf7GuwPLqSb7vkmibUgJnvUny25+rj7wu3HPdeVXJce1BWHZM&#13;&#10;xEdPBbFV8p6uUSrGxUuDJ34Xk8qUi1gvXX2QTpZxrB37YfDpLeJRjGINUXkuVO7xAFbpKhqUzcRt&#13;&#10;13X5Utfwm4/msLLvjHgT5cbSuarrzACxW4zN4Qajp3GkvPXDWRySpj1A2WJQSIO0GjOlG2sLY/e0&#13;&#10;QyPydkiXPJrXk0zmoDPGytCNQ4WulpgD5Pc7sXJrbfE93WEnsQYzAGx+RKqWIR7J24dVWsSIqYK7&#13;&#10;wsj3DYyqR4LBdTvDtB86B92bgk6qnNHC1c1XaWnI6pWHoe4nlSXououq/wUHyr81sBbKoNN3H81k&#13;&#10;Dyfmsg/PHsBlYkiSm10mUOVTbbV5yWWlEwFUDdhNglx6gobmjvd4T5eNXg6zlzHt7SRgE/51+1mQ&#13;&#10;jox0R+BLifjyin6EmNazyJVDeIMAdTQUtm1poITPhUfEcCFrlSi60BSaXO1L4vkcSL+g6RKSNQJY&#13;&#10;7a2Xnwkr28AaBjQQOCCmlByEUoRmHodw4oQq165YAqjcckIo47fHutggn9kun201OTYyFwqxLumW&#13;&#10;Wa491eqxfTIXllEc/NPF192P3xKEqAum4ScwcgafeRVJqCqAy3SF0EZAKAXrSoKJRMJJ7joqbE25&#13;&#10;tv05i21+7S8f6/9pMiAN1VBbuo6br+HDgFpxfnpRM+hONNb2uVj6yDzOIR8xLcJSSMZH5nH1VX4I&#13;&#10;p9Xrav0hk+arLyjXiScx5/+WU6HpCfdpbcCYsYk28WEP4i9upOqKfq6OYSon9TdyRdvSvIpnfMSt&#13;&#10;Lbf45QIC/tx2rjvPdV+JSM7SFe6LZ0EH+NgI3ioIuwkg+uw5dO6xi05i/l6udXN3imGXl1DuXv5s&#13;&#10;o2/HS5zqZt5r7pqEgqRQkS7HQNYF+NQahYpbnGQwjom8SrOcfkprdL9bhuC6AOdzeKN27j7fhYDI&#13;&#10;ojvobXiYywSUu441hCcbXHs4Bz3jZATWjkE2QBqkcd/FVJjIbmDcx/f6j7dnQ6AN3gpiPYCC8OPD&#13;&#10;XdkxAmayjKxLron3CQL3+b3ZCLY4ivDhenqXUyDcMVfI8kQfXTvOENjvKFHyDRAeTDcwvTnBSQIw&#13;&#10;9w+wljUQncoMGWUFDxWSOQk4Rd3vH+CUmzbXERrMgydY6l3HKuVLhOhVwRhB5XhfS/YDT2toW99Y&#13;&#10;acBtdms/RWjqxzrKNe8BQoVHHCuEH8blRtn6KoL5+PxTYkvg005w5tP8ddBm4WOMmRv4vxtjzFhj&#13;&#10;Hi8Zlme0SeXHIco5QT+HCVSphWVxUkmlcsZTKq5PLmXjKF50k5Tay/NJww8gOLxDDIIDuKYZ4f8S&#13;&#10;fbvMqQGHuvdn7xGPZAiLsdLYCwuUcQH4f0vMhwP04XujnViAre+7SonDBIMcYByM1WOtbqRd451f&#13;&#10;XHwYzfyAGFED1FuqwCjug3TZWBUtwMmxcSi8F5scxEmRV5CXdtNCuMg1KuhQVVIgkTdXNEe/yRec&#13;&#10;RBS2rqbqF5Sj8O7YqaDfQ702JTWK77goX0T+yCpzV8Kc7yn/xtbuqoTTRdwYJ3uWUxMBDbimtXIa&#13;&#10;/63V8Pre9njNyyhlPZUjHWOpUiod2XoES4gu1trNJHFQvsDNidvExlVWkkt7jDWEbhkeNDAKDlYy&#13;&#10;oJGXFzd1JZ5lzVfJSMiXqnjxcjsTbhqM9QanOz67iCAPvRiHXkm/VCh8cLwv+wh3mwOcKGJagvZ9&#13;&#10;xakonxKk8w7z1oCw0kDzC4v3ORHmh6f6IyBsHkPG5+P06Q/XJ7MvODr34ewCeJlaI004OtSR/cXZ&#13;&#10;geytg93BM6Un6z+1crpNfb8iCOqVsRkUOB3Zj88Mhjyl7Bw8PW2YhWZNKpCR+vA42B8b/evL2srV&#13;&#10;q5HeSlroZHLiBzFKP1dz+ExBr5PjnTy14uHEfPYlp1sY0PLSjfE4ktPBMa6EwSsPD3dnn317j2M+&#13;&#10;8b/saMV94342TQAOLRxa9jdlJw42czTndHbj7kRYURwZ7klEBFvb0YGu7DCKiZaGlyPN5m1bbRjI&#13;&#10;6fJgkBmT5CsnTHGjwocMrTtrTit3Kpe51nRZAruVJEpIUKMNfITwVFRgubZZpfcl5IFSwtqB2KZk&#13;&#10;2coCCkYuMGo3TS/BMu5W/3hMYNHf35jMhliYz3FcXgMLeiSAuSBRYdI9eb4/FELVS9q+p6k3QAz8&#13;&#10;C+uRQOTy5fvIMdZ6xfyCwkktPphUTAh9lV3iVZ7fRdh8ws77rzPZDpmuPPlLbFm7kz9JffOZ7W4E&#13;&#10;z/32fZP3TeXeS0/WPvM8YW0hALhBaKYAJnR325JtEuYp8aPwO68/7q+74M5qfn8WXRRK2ekvmfdw&#13;&#10;CwCHZNyCGaET/t7DwhMtyvtR2vYKjdOlpodnouXE4z0oZ1MU9ArZX9ttGW4t1npRQHjEmQxC7CTQ&#13;&#10;XxXRMm2iS70oIrhcjGVQ3GXsaU0McICPh8GwwChLw2tC4NcGod2K3yQISOcVIkYRLt9DUNNi7xC/&#13;&#10;B/Gl11Kgo7mJEy2IRVCJI36TOlOuLTmdgca3GSdAQXSxIY68vI3bq4LyW8ynsPSQKShKrnHzLIC3&#13;&#10;YaJl+BVGFDpVmjqPDcLnqTQewWeQtxdZd3aWHU6fR6BG6mxhA6llnxtIK7EhlVterFqmUofutEn4&#13;&#10;LtTPF2SSQLqN2QGElXl4yltTBv9bwpqAIzRdrEsT/ZznxLUrxB57MAvtYYdxGTpsux6yg3gf4cJT&#13;&#10;FBYpyx3ey/OLobQ02GVHb1JCTGElcgcFhIoXaUgzbRcHfOcO9Y9xfxZYfbS3MxQK+bopnDyV4gIC&#13;&#10;yldEtzdgr3Er3ABzV9UNLXdNp9k9DfeFWHPTRoCWG8litynrgsa3YW2RJ4qF1mNFwpGQY/RdZYqw&#13;&#10;LU3i71ucKnBicCrG6Bn1u8gYMPG3nIDi0Zs3xheyd1E2qawQx90wKrW+s2yVSC37hC/1UIb01I09&#13;&#10;L6TjQb+5t5dYa/sb0z37b1sN/BlHFfKulh9u5ARv+XKTS7uweq1yTAukKTawtKIdRrGVW8jIy+l6&#13;&#10;Z9PiSGt+6iIg+2IblL8SP6N1U4rnYh+MjeEO9Y6kQltUzKwm28MF+rYi3mX16bofxvN4QsPFd61W&#13;&#10;fVHeQfVF7GYXFbvuxVdwobXTbayW3L33eE87Y/yMHmS4IQJItm5yU1FeVaFd652Y9ygSKB0FJ7H8&#13;&#10;WN+1cHA8Y6DL9NPNrohTBex01/doVOGVJL46AEZWA1teuocSguq6mRdDBEZ9hNLUI1hvIfh7Gsnf&#13;&#10;fwQOwscYB2UcmdU/6/PUHOeQRzxfujdDAM/HYYnQfnYQBQuKEf55hO+/XnyQ/euXY0FrdV8RH51P&#13;&#10;Kl0UPuQXvV6XaJuSq2C4zkkrv/hqLPsM5YdHAY+itO0lnokWEQZN1+pGflDy3YIs7txTlomXy9CL&#13;&#10;dfXUcfHKlRB2ZqSvgzgQECwW4j4sFYzx0MUpFZ4ycaC/gx2C9uz00YGI/3CTkzN+wZGePe0tKBY4&#13;&#10;W/jMAfIYgGhfdvxgX/Y3H53I/ul3V7LffXk7jvp0EXr7+HA2OtzFNUcm6c7B0P7m85vZ19fHsy+v&#13;&#10;jgUBHyYYpe4YwrRW9DJfOWK9Ebx9Tx909Oj8YMJRpwuIOML/LaV4/6Vytlrq5pokI6FApHkfX6sC&#13;&#10;d22lpTYbnG6ahfcmROoT/LsOsUMhHe4ANzSPcnE3CTuZBs9TdrfSyeFC66LgIp0L+7XVvUGuAoK4&#13;&#10;26IZowumxEXz02Wu1QwGoSqamDFXaaQLRg6XwB3KypUYqpA8TUDcECdCseE67yID/GpGzA2av5XH&#13;&#10;ha6vFlF6vfqAHz6TgYr+FD2o9k5RtnU/BaVj2Ai3ske3FBZQSGsQ1oQp67Jv28W6stddbFsVmy7I&#13;&#10;BdR4NM/BDV1JYkeMNspoBLwsuQ5gC1+zG9FbJst5Rszf0MTnWvVNN3YbX7R/Kn81ZexhN9LftjUS&#13;&#10;38FoMSdDKVEnRbUYaVY/jEIfyo1+j+bipvCUIQh3DBiYNoSURK19YzftQmBjCMjsH4LPaHqrAcHn&#13;&#10;CSa4nMIAg6zSLHa0Cni2cUlvbg7Xr0F22juauvDff4FQv4CwvZSmSpVmO5vczdOq0fnnRsMpBFnd&#13;&#10;Erx/D+H+j0TNv4agbOT7ERhzT7/wGMCmhlbco5qz+wjBKgTcjDmC//yHh7rC/UCiJuluwWpKBYlz&#13;&#10;2RTrCbA37xBMtwqQfXtmsunHmrtXSL5LYY/DheB59hGKI10crmGZ8CUWLlpieP3xaDfKimfZb+BZ&#13;&#10;HsGP+DfagwBD5VpunRhoyQ5Tbwe01tPW5I8e455xaexx9kcsEr5GyaAlgxYkDXsTW2553z58nP2O&#13;&#10;wHpaT7zFTqVWFlpbKHAl83xtWXFLpQ6TsDwCn6zVxHVgdwurj1FcyXQvDmJPHt1G7uImdB8lim0/&#13;&#10;jACjwqY0efTzWU4qMFDgOEcWX8bXXjcadTUPeHca5YquGb+58ohd1HaOQexAYdGRDVOeQf6sUws1&#13;&#10;4e+mFNJNaRUvXQMawkYVBsxvBzK/5GdqZdGNl0pYf0M8Ez+mGA8VM5qdTzIXVQxJ5+Xl4rhpZJAY&#13;&#10;K9YBx+cxuKGwJ4+nYkK4elSiliAzvKsLTBd5O9ZXV/FKgTCEOvmYEHINzKx1STpeW6FPZYd8o+uY&#13;&#10;x4w6N556og6lCoY8Ff/O7xV/W4ZKPpVkHnfZz7Gz1v8A5ZFtGMUyXEuQ15HkYbRceqgCku9gjgvj&#13;&#10;vIyS4IGC932EXWBRTxLHVCB4xKaWjfLYCUucJyigUNYZDLNakgcSZ9uRURf3oNzk2s3mdQhYrYDC&#13;&#10;M+Fv8gSy9zmm+IPjPTG/xqEV//7Vg+xfvrif/ZxjSX+A1cFB6ImuSO+McuocSgDxTH5Mgf8BuPpP&#13;&#10;n93L/v2LB9mXWDucZi46rzzFQ3e+n1+4H4ql/3p+JPvoeH+B9mmBh5s4E8UAqW7c5LC0L9INceDi&#13;&#10;ransHzlK9Btojy4sPz03lL1HzCJdUgKW4jqyyDx0z00aA9JKI1y7fL6d6WXKs52ll5bF4Cj8/+SD&#13;&#10;oyFEtqEE6MR64dTh/lAYSBA8jrMZQKiU+NH7R7PDB3rJ+4IgTi1ZD1oyNUjt5oEI7MWU+IOzB7Mu&#13;&#10;NGiTaJE8O7kLZYXTq7GRBZ+FqgmEOjk6gDaqOXuARmlh6UlomSz/EAEtq5qRlbZ/i9drAhozjAEO&#13;&#10;iwjKzJF2i8W/ttdFSgl4LgxEP+tGVLRz/JuD+H95fyYC8txggXO3Qg22432cCfshwWcsWk2vAak+&#13;&#10;uTnDRGRhRJuoL9hZmJnTTCoZwG1LEhUqjWjHKBxe4FfzHIK3yMkAzQQYaCRKv30uTTnJc/IHQStk&#13;&#10;ieL4cDfAJL66M+INd45WJKA8j/vRW3O9muRCuMS2gGZyzczHYksI52EQdxpbprurDbTd5nV3Rt96&#13;&#10;y9isUsh6gpGJAQAuujQJO/7+3JJ9hocJhqQBPAk3FYAAKgrwdYyKsBG9nJsbwV6mx/nV25Z2pBoX&#13;&#10;DOjkou1ibkmvPuXtNvimu2vdMOfG4LGdPitO4pfmvu5+7CnsfhQ/r/zbzqWo+AcxSVYw8PjSPNn3&#13;&#10;ZlbzHgQfFR+lJs15vt3vXQhUgoC42gb+LLCu3WU9GwPfDuDzHC5U4LJMX7m1o1J5b+J9GefGFmIb&#13;&#10;QIhml9KOGeToJXpU2nbnlzNwhJ34dw904NqgAtD11U0HTqjBjeEBgpi79gqQnlITAiFz3XVIwdyg&#13;&#10;nsLP08wUxFUkVqN3ricK1/5BVsKiStnYOqslx9HdfBUYHsHpGn0HQUp+xZM5jsKbeArK5UeNWEcs&#13;&#10;p11XFlN3oXsxYTbuhXRWH/9i+iXtuoriRoFzDuFB+p6n6QWEBZQQkyhJ3hlpyz441JkdRcAX3nkS&#13;&#10;ziojwjKAm9bhRs1BdkXvTC9mD4HdA3ac+zsYlwJstahQgSONP0m7R3C3cOOoXFLx+2OUEJpkq3C6&#13;&#10;jIn5HK4Zru26fggDLTmu0M4Lt6YZy5bsDH79p1FIHEeo6kexotVPCxtESZwuV0uVe+WbVeWF/5+9&#13;&#10;+/CS/Lryw16Tuyf05JyREwmAIAkttUFr7SrsOT6W/k37WD6yrSPbsleUdrlcLiMIIgMDTMDknPP4&#13;&#10;+7mvft01NdVxegYEOQ/oqapfeOG+++67+Q3dCqjAh1BfR4WHr7mWsXxx/VqFvqyMi/KdGL54CQjF&#13;&#10;I8ASAsHmcnBuaRgYipXLwcWzGef64CDext9sSEP4FfohOeLlKEEoBeAyLxqhWTf7eyzvCl4L97N3&#13;&#10;yYlBYcBF/8vQCxb1WVDzoQFTnFsXF4KLJ4JT6gV5n0J58tHbre/fUDEX4HGNl0HmAiZbD65/fOJq&#13;&#10;7/o/Hq0QpfycV4EmhnUx6/FIlG+UR0qaKHgSvHnDzDR0HJQ5o6TDF8ixQiqpCRhctFXz9P/oC2P4&#13;&#10;8zsmooTYmPWwPnQgCa+jHKTc+uWhczlq9Wrw4FYUD+P9e+ORXVcWTsglRBErrGJLFAnGcDa4413z&#13;&#10;x5Pni3gxnA8+fv/FTTkVZHvvuYRfoG2jSmW/yT1DuBPevkuU/EmSnr4axcO/entXjpHeUHg/+H7h&#13;&#10;OEEkBVys/wHSM/joY31/ukqIAGFdBEV/X8UlBSHkwrUpyUCWS05jI1m/prStEOnkjRDVtXFRy+a0&#13;&#10;LwRNspZBQENUYRtvvbw7QGiar24DgtTcaTDqqxKW8cL+Lb2X9m8tYHWIaCMLlhVimiA/gbyAn091&#13;&#10;aS//13X33fO7u5ev8yoWXW0iS2iwaZlKfqj651XR78nDxkMBQZHeuayB5UIKTbOYSMeenomS6Iux&#13;&#10;64lnHOu9tHVtLZAtmWsJYyxKXhCIqs12VzT9krp8Ge8JSY1YM3dMhLNYYD+m6ztt/voM1BGEiIFx&#13;&#10;Elps/MPFlTzSL49uv/DM3yMlL9a7GWSHn4888wQuaNOfJEjcRuH6jqxLzFrdyxhvR6V6K5vqeI7P&#13;&#10;ohEVn+g5pfvEy9jsJdFiNfE+RkYdCy3ereS1WTNxaI0igoJjEL4Lrfnb9V6bh/6mWvlleOSwsEDG&#13;&#10;R8di5jDt5OoRtx9+IQ+MJf50WfLgcPkVu3wpa0rdNvQpXH74tSfxC80lGNgPJiJYrIuyWZ/QzVHj&#13;&#10;cC1oVu8sDVz6/Mecu2ZjFd4xXCxrsCM4oHFtxY7qwfCbz34/g0CDAPJ4Nlb93yR291As59xs30mM&#13;&#10;77lYubjovpX44GXf1pCMoUk21v52MHRn9E9LinVtV/b7LfGm6JIwuz62Mh4EY+1I52wjEQweXn2j&#13;&#10;2hl1bXTL7epcn/dc2JJShrIgrwqBknjS3nY/LotrWS7TZzRCmAh6gv/sBKlKIL4kp7WFMIn3JmS6&#13;&#10;h87JD4K5t396p+uTz8sxmH0dy7DwgxdjWNkbb5BBBYRRqKO8DPzoF/zJ7ih25HKQvPN4QkEORMm6&#13;&#10;Ia7qrJqnrxKInSgS2Id/oggbxcOojhC+P4LS38TauiUhLD9O/PgHJy4nVCZeKJkY+7BxEa79fZp8&#13;&#10;FB8cjzLii/G8t6b3SpRLLycvxwsRkihHVsWiqs9Ps2gOX2KvjPqqFMq4eIpldP/2ivAVmYdWwudk&#13;&#10;UGVUy0TK+7AlcD8fT5DzS28XzxeOL0pv48hEjyiMixIRngof9UWETQLjV2eSMyR1UFrxwGn7ajsO&#13;&#10;MqxSFBAtMTz5wt9897CuG+Qdc9PCf+RBWJb5FtAKt+K1FHlr0LDUvfe0PvHNN6NsA6PBzdzcUJod&#13;&#10;Sf6VxynmGv3oChlam2WwsahmKPpAWeyEDPIdlMilh/o5w+uTt7xCgSBRJuMJ47pi7W7ImpT4UajZ&#13;&#10;tXiCaINHzOGENX2SdXUsHlZXs47qyPLcPJrrF/MspQSPHn28GIXauYRRrQiN3B/ZSHLYuawpbZ2O&#13;&#10;gvS/xhvjSJKC7k3+jXee35z1OfGQAsKYrWkh0c1IT7WVMQzAtQa0SP88XSXEQKcl2vmnJBfk5iHB&#13;&#10;IIL4Yo6l2ZNYrcNxIfvJp+eS0Kdp7tZmM3p7393ed+NuJ+OngpDLrgtYlewvgKMRHwsBFi9nUhB/&#13;&#10;R1sWJvFvzzUARnAKyPmBrYUkEsBY/OqszSATVprrYuK59LSJ4Tal2DgWmpjGIrFxIGKYZrpOyGVj&#13;&#10;+jYVawuTTosOhsaVoSy85H0uTFwz1fNZXBQlePqzFzaFAZgKwygvgTy7LtfghLO+aer/cxYXrbxY&#13;&#10;MxumOVrMgjDZuMb7UWKz1T1T6+4twXQMUA/Xum2NAgKmPSoazdbqwu9zNaxkamFaJABkdT53PVaW&#13;&#10;jJvLGCXEjVhBJpJldWlcEsTZVZ8zBusRfOA1FGAtoQS06XFBftxMzqZyWdbLWKCSAx3i+ZIYx7SZ&#13;&#10;/x8L5RYOraf/Jkv8qoSmsEDx/Ck6lfHfinJGMReDBY+0NAJOWcmGbw4+2H0PkHmdLA+9XZnM6hg0&#13;&#10;ieJYhcRxNrrY8LJ7ZbE+4X3zFgrepV2hVROyzIfB7xJGTdcW9opwh97fgChZO/Mpnqbprxw7fXwC&#13;&#10;LtfPha5QcG4JM7FleU7imQsc59P4s2f/oCEAp07KBxB+B/N/827cwsPXEExYAt/AnzyhsPLfd8AS&#13;&#10;9OwrQjCWDwl01Pbu48EsZ2v8myqWfAmlmT97HEJbH/kUVlM5EPoX9Bd/Uvt37eGh11HcO2GHUHou&#13;&#10;tORmhFz025h4ep6KkMGzAKPfjRLeyOlA0Ef/NoTXWZH9eC6Fwn57+B/GmVMRfI+nXXkjJqJsuJ6+&#13;&#10;HE3i9vPBwV0xMuyO50J5Qej0IzuI1vDThJ3VxafvjOLs13EN/03CTg7F+0F+COPphEp7xPG0eTJJ&#13;&#10;Rj+K0u038Y6QnPStgxtyhOKGWIXXxZOkuXXPZSyP+wx2XYz75hi14JpYf27v+NUMK/tpC1WovS3Q&#13;&#10;L34i/5hOuypYCtWbCPw3R7FjgswNnMWrDhdzfTTyizwevwmchLB8ndAYlmwGsja/8CiyRxpJ9e0T&#13;&#10;3qRNe3XhWCp2KEbtS8ONzPBbnXhUJ7Rcv5P9M98nrK/Uy2C2MYqoYUXWDNUt+i2GK3hN+QblMuTJ&#13;&#10;Mh0GTj4wxy+D23/RjswXJUQZ9aapQ9twADkWLnM3HgN1mosODnZymvenLqup8cINx/KyiU3xLzpS&#13;&#10;BxqE9vOm5qHxVRRVwi4+PHqxPDopvZxcNp78KBfHbxf+Ft6pJNXz6LDe8IPLQxPM+awl78nvcDqK&#13;&#10;HgqS5VGgUrhIhHnh6vqWZybrRIFzQmUoOzxDVi5F6ayNLOyBb0wJQUj5IkQM47k11m6LUXz/23EP&#13;&#10;OZRJoRH6F8nuiQh8HGL2UbITy3pKs2QiCe3cZmi5xsMwIww0mKZjLIltRpVCyNwA6shYDeHynu3A&#13;&#10;SRneh4AWrLA8xJeiQN2QhZMOJhRhS0qVwq2l0XDPBQce7U+YffWHAVmeox5TfSlALILf9wJ+8JWV&#13;&#10;tfI/YCC6ddB9PsYgap4CB6AI6GszmKyu/5uAvDUuhvuyKbJOrIgFV/ZqSaZY4cvC8A1amEJjCi9K&#13;&#10;QdYfB7xtJRtNLAzwqMaXf5p22ojbuP2bp9rjT+nfUsiFQIGnTddxaFw3xY1SNt281ZgmY+NSdzLM&#13;&#10;BgbJWmTRYhE6eaUpJrpwGHk0ardZpLFQMLI6LY/gLV+EkAGOAOD4h1CsLSWkIfjzMAagkeYmRpje&#13;&#10;3ST5Ehto3KujEZeHY7h4PxHR84Y8NOWKuGptwuOiQMI88WrBwEqE5ux2DFIx2sVxp+X0Y7opqJ7V&#13;&#10;WDDaU0U7vJ+aEjg4l7YwTU69oOCtEy+mHp/2mxF6ntZ+RZBBvTMV6xAsu0LBciIWR3HcYFawz037&#13;&#10;wtm4QrNevhHFKK+9eQOza+TZ5x8lBOxlmDr7laPZziZstK1bTOQsiPoNQMz6HPx7Ul3QhtHjw4qn&#13;&#10;Aqjh0i3EXB91e/jxJ/s7VKYIy8P9NIbqZr74Xv/Ul1wPbXOqxEfhc+WPOBOBnSK9jnYPv4l3wlva&#13;&#10;6TvK2NVe1vA+M1h8YrFYHdRmH6nwFKdjHLmwsrzajiYHBE+IyxEq5IMQwrpv46pSVpQSZfYqw3uv&#13;&#10;TGjG5t7rCQv585e3Fl/+87iWf3DMSQc3c/xoOxaxtoTAQELAL+IB8FU8VN+PUH5g65ne9w/GffyV&#13;&#10;Lb03cxKJvcy8NrjOoQMLeATEzI+8HDvCKy60rIumsPlRT1/DjeyR7yd/x//xy+O9X+RY3sORYVyD&#13;&#10;FFDHSTjCCykB7HGMaHKEULRTHAgnd08cP+Hkkygqv4ghjjFnrgVNEbZkH5X3hCHBCSyTpQA+/V49&#13;&#10;+dwT+GIu4LvTReytrRdtsYAPXhJ8pvjkx++E4Zp/J+jNhOeOt5Qgl4dQKYvyIg8F78+vGI/DB+63&#13;&#10;4zbxaBmzeTFmtJ+ALyGnML2rMXL89JMzvZ98fKa3Lev1X7+9u/fd5Iew1si3P04+iC/iXVQIZCyp&#13;&#10;nUF2TZRMFJkXo9xyepduNkhO39uAN22M9/7dD/flEIeVvf/0y697//lXX9cY/23aFSZoHopvDMpo&#13;&#10;a2UYJfmw0KBqZPrqF3znG1NC6PGOuIK9Es3oKzle6HI0xL8+djFHq9zIedotC/DbIVQbMxlOwvh5&#13;&#10;3BmvJC6rkCLwAKDSOucLF/7MeSZezEzzaJiOsGGcPYu+mziJBjGxnScCAWtlpJxOW+gZygmaJ+8s&#13;&#10;ya6pDv0gALifVxZczG15VAQpl0Uw5YnBqlz1L7jWJ/MimFtMhKASBIOgtS8/DgBGdBVMBwtYDBbN&#13;&#10;cRMcj/DVCRPlxtZ/qJubwXe+ie9wEHwwGEIUulIL3Y+MC4G6lwvdEDu8BOupN7o3n+wnIiXGVviE&#13;&#10;hF46GJ1fhUHZILjoO7UErFlueD1gJKwdcfvcOjE51lfpHjKA2lAGxr4YIyj4pT/L0258iXo5jCPr&#13;&#10;k3eUOMMC62I089TqMM/+KKIoezDl5cI7AgPglLVHYXQ/sDdeCp+mxFrsLochCBqsyYIfz/xOBDlZ&#13;&#10;ergGolOyOpfnWH6jWY2uRqmb7/BZfhPxjZ7jbro8HZeMWLxkMWOhpd3m1s6Lj9UvMGCxkQ19PoXn&#13;&#10;jrhnDD6YzFSyXYTxCwTz6VGWmaNRqElaNhFGHU3WOjy/HIbhTpDZ2GapdqYmn937I4UAWrUxcb2s&#13;&#10;X58mBvdYwkw3rLne25ncAjKaw9vfqxIkL+VicP8Zvi90ZhCQKMhDNOS0+O3XV3pfxftgd5RQ3wm/&#13;&#10;uzMCAIWpcA7HAl+5fa7ySAxSGLwtI496is4WDc1+N0d8oax35OfuCDYfnMwpFvHGYeyTt0JSRnkq&#13;&#10;dm+MAQcxnEfRLzy5vxeimP1uvBu+zLGzn+bIxd9lnF/yjsiYCM54Zls/PBISwPvicPD/cKyvXNG/&#13;&#10;/9ymJKh/OiJIyHfx1On+Eyk8SH9z5FLvP/z8697ffnSqTlvC14EXJTsFO0/v55PAc2/WvRMQJFGH&#13;&#10;B44fLQ9EPE2Mmviq6zmR5X/5+bEojJJoMbCcb5H/Yzxek6ky8OfhEXzMPmdPW5391x73TZQm4HYK&#13;&#10;valOUJq8Ga/m7yWHAmU/nnJRSqpZkrWwIQZK+GouRhXLgBxmPWyL8oacg6daaC/kbzgU5YH1sDke&#13;&#10;R078EFbBAw6fsTEe/esTgiZHw7l4KlFU70t4xBt7NiQZ/5qas7Onb6aOK8kn0oXTGMuS3qbkWdmT&#13;&#10;0x9/dv9s74N4T7x9YlNCVzvvovDmfQYITnVHehrz8vBV2xOW9VYUgW8ktx4Fw3/42dHe3+aEDKd0&#13;&#10;/Ks3d/W2BS/xZDwx0J2zkcvxc/avJ1WeDgUY0XtCvuydEv0cTObgC1dXJBnh5cpcKyYHEnK3hgji&#13;&#10;geFkuaw9hBVNg4xBLLjDr/x5xFfvWL7AZ/EhCFzOuTN7s6zUfZzsv1ovBx8iGLrfhMi8nuf9l2up&#13;&#10;U5/8ERT6r3vksQphOsrRYr5lxG1KDwx9G8NjVf4YLxdc8o+9D3ISDjIdBY3HqHbmV9MWJwbzaAGY&#13;&#10;W3OZ6ZiCd77XD5+/h6Xra4ZRHjTGMlgI57ShcNr4hGYopRLL1+VRsjztosVy5QyBbMQr21cuYpYU&#13;&#10;bn3ZTbNJEhKX9m6vu1fPGyu8oKiQzLJcG4O3BOWJxPPD7SdRTH3Rh3y5E3jdz7ER2vYHnPpuTL+P&#13;&#10;JUupCtjwVsAs2GBKCVF3+g9M03lJUq1DY5xaFNM8vAiX9UascXm4PIgLa9pFS7k5lsto5pvS4V6Y&#13;&#10;HSFr+uWoqC/DmP7q45O9w6cuVPLh/+Gdg73nX96Zvksox/XxTu9Izqj+9Scne1+duFDJgv/6B8/3&#13;&#10;9m6fmFev0fbyxhlD2x+GXYcDrvqub43+5998NxcT4s+Xr658NEHhKpi3M/GOEI7BUvVwre2ZZ/8+&#13;&#10;g8BMEMDMsjBdu72x3FrhmxPCXo21a69jJztCMFMlT/leDGulVJwvvnt+8J3h34s5DHUDHfrpO3oE&#13;&#10;tvMp3ntSRd08xs5G8LiU3A4TEfxeT2jp95KwkRDYFbSl9qxGmbrLpYiWpd9pIGeSw0H+tN3rc4Rw&#13;&#10;hIHhfnfDHrxeNC379a7s14cTZy8ZIgXAxdDk60nE+Mq2VVGGJBHogvGvhSS84kSMHUmaGYXCn0S5&#13;&#10;4MjOD6Ns+yRJBo+mPQlFnZpSiq2MDjx+8unZ8Lc8GO+XZ8XaKKYH+z4JhG/JF14lYOvEg//2yene&#13;&#10;hRhrSthO/yXkfC7C5bsR/N59cUtvb+QdCgjzutQGOE2RjH1DPBq6vWiax0Zehg+8Uk7GSo4nc2Ql&#13;&#10;IwFc4w2wd33zNBz58hO8aI7JTARmfKZ++qvr4WckAP03yT1yMKE/1sTiFcogR5lPH7qAn6W0I3dd&#13;&#10;jMJMMkdhoXjb+RSPe0c9FM4/iULqTLwsV2ctnohC6Zefn6vxvvvCluDBeAn6TshYc2R574usmR8H&#13;&#10;h/ZuvZL3e72vKPeSpL/CQvqdUDfl1XdioHfv/YRF/c8/+ar3WWRnnnbu87QQ/vxyToh8KTlZKBAK&#13;&#10;1iGQZfTMulsVGvTPcjoHT+c6gSOh7AyJP3pxW06nTD1pD0zwe+ZM6FEpRecDjDk+O0UN5/jCYj22&#13;&#10;Wcz+2SVRPCRmiitX3Hy5xNoAJW4RYnE8xJNb/am4MIIKq0GHFOF5y73FZN+IKw2GsQBXm5LjRZql&#13;&#10;DtDlXFgW9+HSgmUiMKCIoros8sC6FBTLY1Kl/LgZDZBcDQh0xc/02w7tLs2udrzrftefx4VLKTzS&#13;&#10;M3UviwaTwK/vFmOG0o8ZrEGn90+uaL9KvoAN5QMB02fLtbF4Y+6aeugzQkwJFFkk41k8LAWOmdq6&#13;&#10;7m4278RJ0dR8C0rA1fDDZ2YVLAdLCZ9Bngd3+l44Natgm+N1wLtwa+ilwQoW+XuHU7Sj40nsWYiY&#13;&#10;PrUetH8lwJEZ3LPwPkul1pH5qpKPUlQM9K2Fo/TvD1xfjK+DSkIW9AdRRAjR4BHBeED7f7cvEFPm&#13;&#10;Kd04268n++9Do84PYIK94EWx7BMe1Kf7/nvopen7l+GWJtsTGeYTL2A9WfIVPpcAVTsIVdvDBW7c&#13;&#10;vB2vhNure6fOjOV45Bu9r74+G2Z1S6xoe2us3riZB8eyruH8x4fPRSFxuffWCzliOUoIc8Wj5qHS&#13;&#10;74Z7FMJ9BG24CF9dC0y7+fbuZM/zperUuYzHdcPiuvxcMlcbD0VGswTDn2z4sQhcW3u3rg+vYXU/&#13;&#10;K88gMCsEgkj0uPJZ5aP2hdth/q6HWXyQ9Ee/TwUfhenFAzHczFY8gmeqzzAqXa4ttLd4sFzjtWid&#13;&#10;oXM+F6WkHpZLFlQkQlJEOYq4XdtvcYRCH1ZqG5HtF2NCG4ysvLi6vueC/vpT0Ff9fZzi7aLpaT4R&#13;&#10;t4FRx5cmbCHNXIqg+WnCFeqI8fC9D5W0vSnCxosRyC7dvNT7IBZRp3O8sn115VHzrLlq8evxCg2C&#13;&#10;MdYNdpkllGC1J3kfHPX5Cdf+MNh0IHvjIbE+gsXCR9je9C9Bd2e8mndGCHp738beu89vqlDrT5No&#13;&#10;77fxDhBWgLcHbxzF5eD+z5IPblV4OVbn12IBbwnwHoLAt+IHbHFyxnvJffGzhKacibKo9soARmLl&#13;&#10;V3NSyL9+c0fvL1/d1tsrF0Wh4uxQp9CHp3B7IQX+MgYcS4jB/QvWYLPyC9EYWA4Lqfqx3iEcE3Yl&#13;&#10;Nu/4FrSDIYOHJfgIXVv8YqZmhrs+SSbJG4KSbFPcgJvKb+b3BvsK7o7RJPxviZKBIP/zKB7Oy50S&#13;&#10;TxRC/Z/mNIt3X9rWD9Xp9b67f1PvXPDmvRy7+d8/PJHxx/049UhiySvCSSoToQWVby3DYMB5Kckk&#13;&#10;//27+7OGV/Q+zDGb/yXHfpb3bAgAXmrvlrVZW2MZR479zHhWxAuVhzO604WlbM5Y//y1bYUnf/fR&#13;&#10;md4v0s/18QRdM7alNx46ioc2HxU+Fm/Yh3jAwUE/5vdvTAlBI+ic4c/isnIohBjBPxjAsbZxPxKD&#13;&#10;/LND5wtxuIA7JcGpBx2RtZZNOMbQnxs2ncLf/MaMNhen/Mh3DKa/tgBZ65DDJri067mHRUj7pYXz&#13;&#10;TjXWPCiEaCxjIcjCruYeE/DTva5J/ap0BhnYCkqIIENnMb9XFt8pS+9gPenynIsxPFRyoYNnE4oQ&#13;&#10;LsqHQCVgaWOuzj302qL/6Hes3P1iKToWRdQ/5Uxb8XMHk6X51WRZpkyy4VIQdfigHyz0rjcBfqpn&#13;&#10;DaYIHSYjCqa0geD4nAlmg3VP1Tb3b4bCug1Xh+uyoIvUZgWKHUWIFZsFfK4+D7/UHpnx32rT+zM+&#13;&#10;9ejN7j0vTjU7ohb3+6+P6uPUu10bbWxyN1AOYFgcp6gOwp75oHh0zbx2dXdvz/mz+oUGwOPAsO8l&#13;&#10;cI/VPu3a0MHYukeIC9x9mHdtDP3sLs/4OdlfX/oVgIE5NxgjxYSjTfDNtepjfrSfgU+++D7v0n9p&#13;&#10;Qe9O09jN5D+QvIu1Fo46u9uGzF3PcXPiECmGfUc3hVtcj3VNkiWb21iEeAyld30/uGtj1XX56o3e&#13;&#10;f3/vSMG/4NTvdD2zc0Otxy+TVf3U+au53QBpvnwDz8nv/Wt+u+6B7n4HRH1B3bvSffOcfWHy3f4D&#13;&#10;Nun1+YOPaAQluIScNmHhRo7XKwZ/oM6u7mefzyAwEwQYEo7lqL3ffnW+8teMZ93AR9Yq57mXku1J&#13;&#10;8NwzdWqGexQKYpHlSUnXs2CmeTjXrTLZ/s+GjzMWxwA6nvJq3mV5PZq9Gw9m7bAqbkwcs9Oluiqz&#13;&#10;vCzfaYt7nvE3XFBPQt6OGLMORap2otMvE48vCSNm3DtOh3DspyS32iToUFSwCEtsfDUu76diLb6R&#13;&#10;8VIIfJF5Ek5oj/LOxjD+Ep13/Rju63TXu3ExmhFkCArHc5TlJ+FzeY+tCyx4SVxI4jeJIxGwJhhk&#13;&#10;1xhoRGLe1xO+QUlxJIa6X2R88kqgR/aQO9k4hJKNZbwvx8vCSWGD8fT4uA2pY3cUEU4OO56xrsg1&#13;&#10;R5jvjICCRi9qSXXyGRzYsjon2o31XosgJn/EL7+82PtxhBx8/vX0VxHmxlvivYyJJXhb1sUkYixq&#13;&#10;p55sZfaMi8GnTyIICiW38dtfrHKu7+/m9IEfvbC1ty8wGZyb2Xp1L+87IcFR9AMoMdtrdd+sUtBJ&#13;&#10;nnkicw7fGZeE3zASfZNHTVub6yIME2xXBv/aWgkfmHUhhEGCeTRz4R4604FodlyXfNFaFTpjIeIj&#13;&#10;57tE5Hn4YTxenDixNUo54zsaunI26zxkJSdZCMNBr+IV8dW58l4QgvEv4wFCcSFUAxw8LyLgUnLK&#13;&#10;rIqRxnGfW7O+u3CSNennawmpoPB4KzL06bznyFeymj7sTLjGcwn/abxYL8qM1b2/eWdP+hPF5IbV&#13;&#10;BSRj2546/+zl7RUyIqSIl07BPkhHEYYPIouvH7vf27EsYSoIzyKXb0wJIe7nzQCfZfV83F8IjjLv&#13;&#10;SqRiA7M5fJhkPhJ3IK6v7pxIDonxYuq7VWmhB08qycsksvQ5etpeBLcWcP5BkH23eWX+8r3u1BUw&#13;&#10;BVpHktR7qaOBuv9vPuKc0EvuwzyUBtvl/lv5GCitjYELC/xKWELMILH2sp/pYAksBKqAKMJUfntI&#13;&#10;yWdb0L7Xle6jfni9g9HU94wzP0AGbhm/SsDURgxmBQmXUz/3OXOjmC8bZ25NFl3hmcL6rNQzWRVd&#13;&#10;u5MPzuGL01LeicvqljASl5IjxOIqxUH2qo2JZ3SPizRFhEIg4sa1PoyDoyW7vhFGxwwoAzsVRuDL&#13;&#10;c1frqKgXk4eEi9Qk/KqWh//hMqbdPko9fHMOv2YbNyZA9/Gg3TR2jMFs745sPi8Zb/wY5pFw3Qw2&#13;&#10;kY2L/+B8jmxjARcxtR8fv1KEsk7ACUGkzXX9yNkkBIy3y+4Qzd05GQfOPG4BQzMOhvJF3M8kQsla&#13;&#10;H8FfaXzMO1SukQN++78x3v0O5NIjZbJ3+eJ762774be1pP2OVje6Q+nZ1pAKNYd21Vj79bj+TRfK&#13;&#10;hU+P5QzrE4kzfHFnKQ/eP3Sqdypr5rWDYaS2b8jRTpdy5ODV3v64+o3nkPXPj53vfX78fM5av5/N&#13;&#10;b0Vvf86bfnnv5sQtxgoQuFuH8kmMZWMs5mcEUD0jORdBBby60p+WKZzMu9ai64onu+91of/PcBOT&#13;&#10;NQ7fGHyp6nrQGP4kbqOI8Lj9YGv2qB1hKDD/k3UNvfvs5zMIjIIA+oKJuxB+BgNnfyrFfr6X0hWh&#13;&#10;GlWCaJbCwHJ45KlRuP/IQ/O8EBIQJlhC4uT2mamB9M1tR0B+eDLW/CgiOkGCEEHbdyT77cXUI8nt&#13;&#10;5jDLz8WqN75JGFajfXU8YkJPKSqGwWDcLSmao9tDR0bsC2Lp90Wwkqvo8wi4FBFyD6Az+Jc7Wx+U&#13;&#10;ImFlkviuyDW5vY6lT5+duRFhmLL1Qe+0fkcuxvB/FGb+SNY+S+iOxF2/GDf6nckzo39rY7XXj06Q&#13;&#10;1B/KlaU8F9PXKvocRk0it5CyjDtKkpyo8EqEAcTkUhj6D5M7Qd8MWMLA3RFU8TEERXzp4HwzyO0N&#13;&#10;z/snBzb0NuRIPe71X0SZYJfG0jxI/rMl2eB2RrAxV6O8DvFHTnfYlNwLJ67crGz6e9LmZsmenlTJ&#13;&#10;ICRZ3Jm52ei49IyBRfj++yfLK6LznDkdQUvS+T9Nkst44n8ri3DEi1kDJ4I3BDZ7P9nCWt8T77rv&#13;&#10;JtH+7hhcGSHmXIIrrOboBiNNK5AsN+ZQPHU7btveF/qDl/aq/HeUbfZayoBvpAQ+hHz5cITqXgyt&#13;&#10;samTL87nVDseMy/eXptnniB+TjfwgKSBBWwWBh+Kn7cObGo8Xh/Gr8TThzKphf8vKXy5HsPqp+GJ&#13;&#10;v8q63pX18YOEZ7wQOsET62Zok2N1fx3F9T8J30g9u7esiSfdlOJQ78zt85Fj9uUePEGPi/fNTfiH&#13;&#10;5uX/GsvOtLH5jbF8b2EpriqMnrvCj1NwmAOkyfGzlSsx9TDKUISom1K3qdDbu4v17zemhAAsmuxt&#13;&#10;IaCI8u0k6LgR4BNMlNzuvb4rmh7a8/xBXEKo6wptjc2BC7a6+pencKd/ra73b04+k/cH3qj6/NPq&#13;&#10;zp3+gwQVNMBv+OQdgnq5/Oa3icn/9Vev5AcBx/cS4OuimudXCPKYAPE6XNjiuFRjt2kLR6BtbgIU&#13;&#10;wqIfhKoW91Od6TfXkS8dpjzQf5vo4Hhshm1sjnC51zsfQgoZd8RVB7OgIKoyxjoy9WJcz7RNw74z&#13;&#10;WjPeB10xd5gS1gbvcP/ZnvmVaG6+xdrZG6F0RywZzbLZPFsIr+M5/WTD+IaMw6KpVVbwfj6eNAc3&#13;&#10;t1AWY1SMVxeh1dmcnPHe4Uu9/VvGK0nQcFImfVbA6amVNKU1OPy4RQ3mrJs39bURzTQuowbDhh/e&#13;&#10;WeyCsH4cSwG3Vh/QAQAAQABJREFUMeeEy1KdpV+4jbH6Mgwkl/ydydbdoPH4PeigCaxFOBuaQIgo&#13;&#10;IzLmgARU6rO/mGq9NFBVB+r+QFfUOVhv3cqFpnhoyrZ6xrW63uq/kmSOp2i4s6Y7hdamxHsSbq2N&#13;&#10;qalv9EYjHbM70PycvhqKYuma2Uar8mMOxbqXn+Hvf3sk2ZNX52+s93fvHY3iIUdHZRFRMrz/xcne&#13;&#10;l8ndgEZxJ3/v85NFi4VKnTh3uXfo+IXe9cQB/+DVXXm/ZSMvpekkMRrdEXS2+l79bs9Y2uZHKXga&#13;&#10;ht/9Z2qM+V6XB+6Bnfem4KqG9pxP73l8uNwKo8BydCZ/EjTZlyRxEy7IRVTYxuDaGn7/2e9nEHgU&#13;&#10;Ata0+HfK+XbsIsUzo4br0ynB7QfDtLyrG+5aKxjEGRUF3Qvz+LSuuZc7RlT9w2touCr7P15ADiM7&#13;&#10;yIMHK3vPh6ltu0n+zWJTx0QEHyED9mv78dYIwd+LlVwbXMQ7C19Xv3p3ZQ1+n6t+hHFH5Fq3gyWk&#13;&#10;PPzjyt73YxH07Nn0Gw9jdfNgIng7neBcYOV0BHRa+AaFiGOm/aY0EOHZ0eMKv81v/RXiFza+eJg/&#13;&#10;ScK8jXnP+/rqpLbXIzSAFw9dvA/L9YEI+I6lZjxBP/TDc1vzLgXJNaHD6Q8FxvYkpmOEo0ShxLEf&#13;&#10;UFxMFYqOJaUM2ZxneU044hOdgjdguTr3KRkoFUbxEEAm7IF1VDiHo8t3ReAYzEsx1d7if3MKxMEk&#13;&#10;Y/zTl3IcYGLkv0zOCJ4ncMJ+eCrCOwtsw56hCZ5nd7w9Cl8D7rZvzLO+uTwueV8l7A6eZVqwF1UI&#13;&#10;gPBsR/ABzsynECgd6WnvqTx4eXkhkNGHXVlblOfw1DGttmH7vBobvKzRBre6nDvuNiksX55AEZLw&#13;&#10;Yjx3fpW+Xb6VkHvySRo9FS+qLyKUS3b6tJUQeFQenwFZyXzWMjhYw5Q21hb4dIm2O3nKoQnWeDM2&#13;&#10;9d9NPZRT+EzeFGNZo+OhkV0pOS7r/1DClA5HqWhu0kx5LcQBtULKhEqgMejXb3Iog350pEHb8A4N&#13;&#10;QEdactOGY+7BH7Rh0JuEEjA6n5HFczxdB8uDXDMucvf9B80gAx5PokxB5knUPkOdlT00cWqfJ07t&#13;&#10;fARXySJrcWSkGHWTyJ3rhW2bynowXBWkCPxrdS5kgQ7XN+o3oOsT5INkkpv4Xtg5olH3MAX17MNz&#13;&#10;Oqr6kdcgEUvEmcCEm1cdO5q2IASitmVJssuHqHQbckPMYHBX0gdd7P71LaDsnQ+hT9VVR7PAtgE0&#13;&#10;ISVP5x5GiYugz23yAvTHoD5a9xw+UppUrnQ379r4bLRaaO+3Opq21fnXYks3RHBZiBIChaTxxwhI&#13;&#10;4GgewEacGyHD77K4ZLSYtW6eXLvOjzrF4hJHVYJD6jM3daQjgPRLLdq8A4IUHKm66gJ39xRMh7+F&#13;&#10;CoZVyQL/0WdroWk6MXTc3uF+I3xdteDCshOQV/+tj/YcvG1znaqKeDU4NjyFP11dRqstR/6AI7i5&#13;&#10;13mVuO+Ug6ZoQ5T1q60JCkGEEtNJ6OQNw3Vf284a5t7riEeEXj/0gbZ+dTYkVmZugl0/jakY7FSk&#13;&#10;6xRI5te2KTlOFyLkOf0EG8/n/5pHuGNcLTyrvzYaCLxSeNUpA+pCMxTU1/7iad/zrzF3ZaCKh7iC&#13;&#10;2s5V2JWBry5Rrh6Nhv90PD6M3fPPbbnfWx+msFsbxsf6cSWMApizmFYf83z1wfgDDFXDbp+1MeZT&#13;&#10;pb6DAziDEQZEdvZlwZcx8XyZl9mK2ou25N0zF65VvZcdK5d3byTk4mwyvJ+7kmzdoU+XMpb3Pj8V&#13;&#10;t/I7vb/+/sHejlh9Pjl6vvd3vz3c+8VHx6O5X9ebCA3plISztT3qfvV4mm638be32iP9Bwc/+t+7&#13;&#10;uqd+Njh217tPcAY/oXD7Y6mRk+arwO/rWFjjuV1z1z377PMZBOYEgaxNdEk+AHtRCblod9ZUrQ0E&#13;&#10;bkRxNVt+rb1Hn0idoQqsa9Y8RnSxChqEB7h8UwgbmjtNyZh0fXuEWmEW6JdSz3cvGXf/9Rpvrnvu&#13;&#10;XvrtOOfXIpx3e4znKgFb906e2x5BnvWt1droIyEB3ErRmNYoEngUHIi1ec9Ge3QTzjUsVIHll4Lg&#13;&#10;3r0oQdLmwSQJ3RXlKq9OXXaEpHCG/XGXfy5/Y5kb7EFTUMTYk4rkLZiI0rhTGBEAGNDkayBk2Mt4&#13;&#10;GZyNkoHX7oHNEju38ELD5+JNAbAvNJJQqRRvE3ywR8v94MQE+599dLioi7FuU+K1Q56qH/rCc9Hj&#13;&#10;lFrgOIqqaQ0cCPyEv33xzADTadBuuOlF+W1M2wPzbfEusTdF51J4gbfBD+AX9PPRkc+veVbd5SHe&#13;&#10;/R2/XgYnPI1QnMVQdAz3yBjgbccrdvfNB2OhsAh783wK/p9h5mT2Hfgyv7cbHAm+5IXqV4CL7mwN&#13;&#10;DinCDhRwKr52qAX4D2ZPqqyIYuqlWPB3xVPm8PmbZWREF84mL4LjKIVg746h6km4/o8ak7GeStLI&#13;&#10;o+evlbEXT+u3z31RqDpJAo0ls+rfifTvWtbUyuDajhjOnHjitAs8KG/rz+LtdDEhVEL3hXruylie&#13;&#10;D63bEA9u9As+8JigHMKnmY5haFvL8tugbXCpaE//Ify0o1udMPNy4Lg5NMeMWkuf1+kbt3LSxnhg&#13;&#10;uLrCnEeNebZr2i8cTv8ZvtGgkNYnUr4xJcTXYv2T8+E4K1OII21T555cY7WZZMiELr+HF2L9nvrn&#13;&#10;iQBHwyYfGbBICAX5aAiTT8ijCyasSFyuec41TEd/rc+rb4gGIV+CG8mhqrHUa+NTuCzzCEE8FO10&#13;&#10;bftd/ck/Nrmuv7R3R7OodGhNEKriUj0T5PaCEeq3HzTkYoEslq6oCyKyWBBA796P9jLP1Cv9h4yV&#13;&#10;e2Q9k3tfX0qd+cz/Cy7auJDFLN6JFtfio/UjoDlqCrF+PvGN3N7uRHAWd8mNSSIXY2P92Js8EtwB&#13;&#10;070q/SHXdwzcsZzlfCrEXp3cmjAhrBKfxE1Q2+qRrGZPmByJxRDz+ZbCmfzzECge+jG6Rm/Qsh9N&#13;&#10;H8WK3bjNlcpRhKsqxpB1qNwcgxrOOBaDey4adLiC4dgdxmZ/XEqNDSwryWc0r7TscILVZVfGhQGj&#13;&#10;eea+dyRtgQlYC1fZE6bN2DFRNtxTWa9CpbjKwjvrGDO8N8+9tDPwi6eDjNgI+slYOYwdbtDql2Ig&#13;&#10;/YdrQrDEgzrOC0MHnwfXC0KPNiCEiH83pztjWbAxsEqZU+87h/x8MohjoM0pRmdLLGP78xw3NHUM&#13;&#10;l8kr9cUK7pf+F9OD6A72qXtk5OdkBQ/fRT+4tlF+dXHWFALFfAFOYIixvBz4wHObn/wn2zLOGkvw&#13;&#10;0bOqp3W3Fm12NjJKH3ivODuaFfBSBAjZkzFjYCg7955NcYPutIX19Oh/rPmt2biEUpy5eLXmZCzv&#13;&#10;rxlfV4z81wnLEHaxOszw1WR8/+DQyRw9tap3+OTF3tmLwdGLccvOGDDmp/P9+Tsbe8vy/uOUR8A6&#13;&#10;dKH7WZ/dDw0Ofh/qwHS3zDWmEanlocNTiiti0KkJB9O9OFT/s5/PIDAJgawFe+r60OoShsLYhiLE&#13;&#10;E6LRwcnnhr4ULoZgipseVbLUk3vhXtZ8kJWX7SIUdEWeLgaQCkeaif65l//sR4PHwE3XDYLauSg0&#13;&#10;z1yJYQU9y7BYBFnleSNciBfD2dxPF0LTomjPfUkVGTqEMRDIrmZ/WsXyH4XA5vxRJPAu4J2JzhL6&#13;&#10;eERMJN6cBZER53zoISUAXoiQjwxeDd9wPPtlutE7m/v2NWud0hHPJcnljSjM7SM8LTaE3t1gtQ9N&#13;&#10;AG9Um2cUXmdt6JtxfRDXaqEeV7bdi6LjXiWFW+V847RrrPa3jmcbhlHdm4lg5YUpWA+//ehvMOy4&#13;&#10;jcuhX19nrGezP4rDt5fLNfE0C3gF1OlUf591ITChSGLgKF6zf81jCy2EVsa6Uu5lX0wTxWvgZa4F&#13;&#10;DuAyghVYaHP1HpwitwzyGNo1HDxXE+bnPjjvnMwe+jv5TcILYBFafeqYe/EeQRkvy4hTXjyBDYUP&#13;&#10;zwyyFd4RvAbxEm+Gj8BzeXZQDph76zM/iW95IbndXo2nu6Slp7O2s+SL5nye0K7fHLoQpVyUiuHf&#13;&#10;jP1JF0bXr3Kyy3/53YnQgOV1aiPjCkOkeX0l+R1uPLhXx9D+LOERV3h653p0DL3PTy3N77vJA7Gp&#13;&#10;eC6hxZ8liaxr5vJ66Mah8avFk7+VBJRrsgaV3Cq60zBl9AjRY3ApZBp4hFL1kyR95Ulh/azL3oLf&#13;&#10;x//+7LNz5XU7Prat5J6FrnR9R+v8WbU80+ZiyBro5py/LrSPc25gugcJjGcj5ImD+V7cbzYEkIOW&#13;&#10;UO/ZGGxUTwMRR/Wzm3+Ey/emlZxiHkwOAoTNtmCro3nQplPxP/PseRNYWkwQgUWbNfb8A2kJl4QZ&#13;&#10;/eBMiGBcyYbq2CWEA+GhseJKOBGhxEZUruDR0h+LQCdgIyCtZ8o1Lxs5DZ/NvLkEZuFlZU1EkKxB&#13;&#10;pP2umBtukatTQVm8DXKo1DNp32bumZpPg1hgAY8TUSr8w6GzxVDczcYSo3JtoojjxWtxY8yiX/WS&#13;&#10;o2SWlvD8WRam01IIbpred3F1758lW/MO2kJdzp9PsPwinji/SJZmgtvrITQSCV2L0P/bbADvH7tU&#13;&#10;vVYHonJw69rem3snahOXK2IuxXzUnOYTw9MxBq7PVhrOUULkmMO4MJ64cD3MWyMMmK1Xr070vn8w&#13;&#10;OTNiibqY/v/ks7OVfKo8GDJAQidmlzBL43o6jMjff3am6sJ0wduyuuTZ7bGOwBt5G37+FXjkKKfA&#13;&#10;CBH84vT13tv711dolASLX5y52vvp5+eL6G1bn3wuWcN3wrAh1gdiGboTd5kPclzQrw9fKMWRo8mI&#13;&#10;yc4Gxxw0qwDrQRjBCMkfJUTDNafl7Er4Taf9lkjr/37/VNzEWrIgjCklybrVy3rfTwbutxMna839&#13;&#10;MkcUfZC56ojwkbwHzm/uD2xYryYA28TPvcAdXhtg1Anvk7Wo6pEJbPVPPpP2Idlgq77nUtGK+j7Q&#13;&#10;nWvZ8I5TNIXJpWw6fvdGYkxjIUg9+uBvjHIwa5OKE3PM3mOcXPm0uzcKNDkdzofJN96V8fdW50To&#13;&#10;6rZ4mnTjGGj2ka/mQRjGhsQeHo1iwbnSmydW99ZiwkNjjuS8eUOXXOluNsKL6au2vz5zuRjKu2Ey&#13;&#10;DyRvxP4kmty4Noq/9PvbVFiqWQkpN49Fgab78JFXmJDAb9lwvk2g/4PtK5zZHMH4QKxlx+OOfjm0&#13;&#10;Fa2VAKzCS6cZubVYrrbZ16yxwZXkN4aTsCwxJCX5YpTr2TePBu8ll7TXLFZBMyg1Dp29WbkbHPdm&#13;&#10;bK5JVChXxPF4in2c/RjvQEiimCb8X7oR5j9WPyFR6Il9YOfEnd6SLQkfzR7+uxgLxOKzGFK2Uzis&#13;&#10;X8VdWWhoTtYKHd285l4ZJPCSEoLK/fB1xrkhz8vFwEsAP0ChwQrL4MGq7hrl9gvbsn8l6eDH4S0I&#13;&#10;c7Z/AgplhiPmwe1C6jUf/jbG+LF+nLkGl/Z0C+HBOChu7LGnWZeTGM9sSuy9O0p5e/tsBR9RRrA8&#13;&#10;mKmovXuYP5+tju6+/fRk5s+fOQMUXYADm7LvM6w1vqB7Y2GfeEByhE8CuB2YgKldvMb+8CfLs48u&#13;&#10;ZrGWHYFpLB1XaI9mQLhECRZ84PE5Fj5mtgLmJ4Ovv4hx9tdfXSzcrImb7cWh++ZaKLccKRKtptpS&#13;&#10;wl3PSWwBSxkpmvKweVwW/IMvHsJPMOwcC77DnzFugYtcQMLJD+8kxOmDHOeKJgpTwm9+HcXL34WX&#13;&#10;3Ri8+Bevbq3EiQvBO3y3uS8DTmipecJHjS7B9cDrZLwyHIv63Rx/eWDLllIS8FjgQXU8/PfPMy8X&#13;&#10;srZ4Rji14kzkqp9/dj5Hzp7p7czachTr1nj8vB3eU3vg/lF44Y8zxo9yCuRzUbx0SojR/ZjbVTk+&#13;&#10;hHF9lMnk+fBc9pYt6+K9Grr9VfjzTdkPtoaHo2RaSIE/8Bd9Q9vgSrG8bjyBsrgrch4dpCG04dB4&#13;&#10;EV6ezLEs8+jQiEeDuyVcIZCQGnFZms9JXM4cZ35y1XM0WzSHnfv7dAg/oqH+JW+YZ/qMUfOtfZ4P&#13;&#10;brqP0BzOoqXtzJ1cyWJL+/f6eRj06VqEBxujjdZiltfB553xKBuywHihWPxXEK0IQdwXxRcSXIaT&#13;&#10;12ih69t0oxt8Jo8/VjFeroSnLt6OVT4W3Szyz05cK48HgjGGg7D63LabSVy6Ll4Pq9N3AteSEo5/&#13;&#10;HQH1wyx+8d02X+PO/xnv/YrFcjILQvJSiMOLeZ9r1EenL9VxS2L5JBXy7D9Eu/ibJJKJ7J9NjmUk&#13;&#10;X+ZQ4AymIOu4lBAZzuTETge/rlr5T83f+gRyvZT4uRfi8UH4PJrjSn+Vvrx/7GJ5MIgb4/71m4xV&#13;&#10;Iqi3Q9jFiFJQdTFdmL33j14s5QHvgB9GKbMlOIJR69zCuML9Y4gsq867OfObixmB/qfR/P7i0MUi&#13;&#10;zluzMUgU+3U2KO99J0qZdw9ujjKgtYV5PHzuZu9X6YuN5TuJ530hc8ZT4VAYTIKrZ83Dtljb//mL&#13;&#10;m8uzBiG9kY06XZ4stL0UF9vS5jsh6vtC5I+m7p9+cTZjv1xjp2X+dY7GcrrIX7+xpYjljz86WxYE&#13;&#10;IR5yTwxq+Scrn+XLzTCYLOGIL1hifCnqbGKULcagrzw7aMPdx5iWV1JueAbsxUA/rIp4uOEOHW5F&#13;&#10;4XGprzlfkrGcS4ImDCB42kRXhMHZmJqsZTycjOuOcsUkq4NSUhgH5ML48BYan8gpFfFequSq9dTD&#13;&#10;bY/6VUqIbF5yQfz0/SvxgFjZO7AjyYOzdoRenIp3y86EWWzbvDaWpdu5Hlx6bU/v3//FqxXGYfps&#13;&#10;vhQmzqGWnEwBj1p76Qf6OIrhbGuzPeeZp1m4TQbdQj6FoUUxm4m9kPFhyCjwCB72p6fcracJgmdt&#13;&#10;PSEI2G8c8+q0pzMRhh7czJ4QPJNfBTM5ai3oCnqyPgrX1RFwlkSYGCxWB+GdolIIgDCCxoUMPjW/&#13;&#10;7+iZY+S+CM3lgYam6fuilNRtHxXmp84XozDlRfB3X5yPgCgXwljRf3slz4fns2esC2zQDX35LK7p&#13;&#10;ncB/JfyL3AibQ5vQZyYquVom8psCkXGFsmJtlIaOjRRWUoaA1I1uM7ZQsqDr34sw4djKj7N/3s49&#13;&#10;QtuXEURCNnvbQz/tm8eiaEVvKSbRt5fSN0aAj8M7XA6N6D1wNOXKCt9Cq9/cPRFhP8Ju6pgj2V0U&#13;&#10;EHeV2BOM6aPE1jv2Xi4vx/O9EiPKG3HdFvoxlyKU78vUgwcgpO6IV6U5g8vd6VZzqUd/jpy9WoLa&#13;&#10;hycuRbBtxiHApDB4fluU3MHxxYCVYwz3hAcS6kO5pE6C9OeZK7nAnFDBmLQQnmC6seLJjEPODvv9&#13;&#10;jawbxd5xLIIrA4lTKXikzrScwIlX6T98erb3f/32ZO8jOBk+BBrN+KL7wyVdAGd12r+sK/lnbt3j&#13;&#10;OYl3aX3EXzgMgBdsndKSSSG4HwuP+esYo/7khc3ldbpodGCgn7yf8I9/kpMkGMjQHYpPcsoHMUyV&#13;&#10;gTU8zV+8trW3J96ZXV6GgSoe+WpYd5NbEC/FoHMyik1KL166+F40d6Y5GI/xlUDPgGXOuqJe3hrv&#13;&#10;RTHEEHvuSgya4dMY63iO+TsaQ+FzkWPXhV9fdWVZPFvjuZ2x8KjgkbU2ih389mIUvAj+/IvwzTyO&#13;&#10;jRV8PokR0bw7mWNbaN/0SpeZe1FySwbtOF98+NIl4eO4BT+h8o0pIRB2zDIhkuaSpbos7P2BGjLi&#13;&#10;R8toM3qcwvLLU8CiVK/J0bb2ZiqarTOmTUCkwtgi83gTK3xTugUKKSf3He+12/P+V5sYeWOmHFBP&#13;&#10;a7UJpdyF3YMoNPbizMezMPZloYr9JpDYnLnLL891iSGJQpgWBPP1IC+Xea5wkFn/x8J078hz9Paf&#13;&#10;R2uO+HWEat4DWOQXwHR1uAIMhZMVbkZgE6pyMIyMBXc0nhJcLzEGcOVWgre5Z7KOWECyXnON6mCI&#13;&#10;EaEVv0BDnXG+keRYP4ggvZ1VPwwdt6yvAgMbC6t0AFGJk86GCLGSqIvFZbb51V5eLeUDgorZxFh6&#13;&#10;b7Z3gdC8wNPxMFVrx2J1jsfBpXh+FGMRrcbt/LGGiQuTV0ViGRrY70WLSytv/mAPfPoy2tFP480B&#13;&#10;Ru/Ee+J7eU7oTHsmfQzxP3MlsW5RaJVnUuqghOIOyyXwUGCC2NUZ7NyLs7EdyKb63ZxuQ8GjqCug&#13;&#10;zQaQhErBSfF+b8XDSagH7TJFyVch1A2vmheG8BZ0gJVePweLn+bAsUWv716fTWS8tL8fn7xcoTiO&#13;&#10;csJgwQcKFZZFCrVt8eq4EhzAvDfF5lDFg41M8715GDX8oXxgybgZgmw+ihZncpAOz2kfg4yx4elB&#13;&#10;cQe2lEfbItBLLDZd6XBSPym3llyP8LEunh9gkrEIvxCGQqFjzdOyY7C1JTAjjxRecZmzThSJwPSN&#13;&#10;VZ/HQhdz2O7O9m9ydAS3J1aP9S5FOXc+AsA7ryRzcmiLebuQfBC7tq7rbc9JJjduJev55nUVRgLT&#13;&#10;ttQzsdDebX0VC8my0gT8lh8Ek+6Plh39KU+JwpvGJPHkaH/5ne+ljPDcbN1+zPsYlbNXZTZ3tnvz&#13;&#10;MNkf/A2oa04fs/pnr/8RQwBNxAx/Gsb6evaijVmTFOsfHb0cGpF8ClGyLhthbZQLiZcbaz38Ryu6&#13;&#10;4jvLHW9SIXhv7JwoJrS7v5BPDPWnEVydMoGvsKYXrdQCtheFNoY4rQvDbC/By+DN0ARrjaeCMAux&#13;&#10;7HggwhMhUhjGxcBuy+22Vzg6kwBlHwYc4Qb6TAG7JPWtW0XQjDI0f4QdXB/jSUh5HSOaR0pg5C3K&#13;&#10;g0JbHkDjKR7QpjWr7mY/yXGCq+S9auGCjsOzX3keT6J/IXF5bsr7U78ooL+pgs+w/4Mx2r9jRTwM&#13;&#10;Y1ChPBFaAs5zKXhlRpr/+Ivj5YH4wo61ZQgR3srSKmQQb8I4hNdcmv1G1fBdiKBwFoLY1xHE34tR&#13;&#10;4m8/PB2+6nrNA9Ralecd5fl6DBXWwRy7NWPXKYvxL5syTp6/5tmcn8j3f/j8bPEZ7754t2L012Z/&#13;&#10;llsqj/RxMAJ4xoynbGGQy8rDCP7MVtaPrYwicG34pfHyOinePY0fC+/095+cDa40RQDBtssRUe2m&#13;&#10;c3hXoapfxuP0VzkN4acxeAkFxtvAT6GcN/pyy2z9GLxfoS6ZF+PhGWxirLlmGGlPUtbspxAMr3c4&#13;&#10;XpN3E+6Lp2G0pIT4/z44lSNGNxUvyBtALonWb/t1H159mDmyWzJWvM9cCmxB+/75S5srPPhaXJyP&#13;&#10;RQEYVrQUfr+LoYnwziPjrfCjDIyUTNYXPiv/19wWjQg9ZbTh5VQKgeCZXC9f5Y+i92/e3lFjlOZu&#13;&#10;OkSDKytjvNwchSKa+3AhA8TzLDKAvIDwZuVyR4m36l6KAZPyAQ398NiVgh150wPnGXYDTwZCzy9G&#13;&#10;wTc5zUK4yokociV8BReJ39dE+cqoTwZcaEFDeBajsw2PGl8E5k+ifGNKCAoGWq/fxVWFgMIlXIb1&#13;&#10;huYEo2jMQ/i+F4u3GOfHKTZsmqzaXIMJrLiV/ZxFe8RcNWTxr5vZaLLTdOEVkLWwKxNFIOkEzPyc&#13;&#10;rMojnYBn46038mInFLYqmmCqPoIOAohxJ2DYQJwsQQCxyGwcpXENEZHTAZHTh4YgzYWKICLUj+YT&#13;&#10;gWcB1TTBzEZr86d0WR/CBvZTvc23PIg4ec6G6rzv34sCUOmbjUAsKNgghqtvNQVSdTMAxMRQEHwQ&#13;&#10;xk7sKNhL0sgNj6BuYyyYpzq/5YAAIwSYJpg3AaJo4xXvJa6LMgJTo8AfGwhLQC3u6lfdmvYf84qg&#13;&#10;diE8BEb9V9q/0746eYOi4dMwAly6CKL6SOkg7wMlmjZoV1l3EGgeLPBEMaddO8IY5BmxSRPYOwLV&#13;&#10;PSMprJAA2nsWorXBEQWegE3vbFxPE1MJR1VqI+UCXPfqydZeadvzDOUZ4i9PAfy3flkCj0VhNFg8&#13;&#10;RwFiHMPFJecpy+2wJnOeaooZpLAkNGIUKqN57suw/U9fXKj+ckkzRgz8XBmu4bYhC2UVT6NVgZv+&#13;&#10;SXJZyonAGhMqR8qV0C9KKRu9DroOR6zLW9nQwfMBUHYT8UhD7QKrnTOdb2cj1haY6Tt6IX/HxVgo&#13;&#10;nTldzFquY6rNbikjU4W+dmPd43SY4Jm1LiO6xvV1rkXbkrBJUHn9VvJL5LsQjbVhtMy/drdtXFs4&#13;&#10;8M4ru3u//OR47z/+/Sex9EwkgWyjey/t3dR7YXe8XAKWo6cv9g59fbH38eGzlTPig0One9vjSbEz&#13;&#10;f5JXWrsnYilzNOihr+OJE4HtZx8ey6Z/O55P63s7wtzZF9LsEyngfTNzdTwKR1YiyhuC0RvxjkKP&#13;&#10;H2R9gQmFbpfQ64l05Fmlf5AQsDbRawzyq7tzfG0Uqk6e+N9+diSu1zKjbyhaPjx4OV0kI8TYW89w&#13;&#10;c7D4eTb7k9CCF2NYeDW8UgnTgw/N8bu+vR8G9h8jBH0VYWQxQzGqC+krvo5CkqfloTDNF0NH0Vcn&#13;&#10;bFE+RP4IPWuepN1Is+zK23FPPLHwJXIZ4GecRoE/UisaQzmMQaaU2YSWJunvjez/vBiKH0jb68Zu&#13;&#10;F2ONz7GfnIohgzcDBcatMBL25y1ROOxe3/IKMWigodVW6jxztXmZ6lOmNE3jr/KlvjfeBC0zNs/w&#13;&#10;6DCup13wSq/H4+G5KAvgSBkyAjuKbvCdTxES7MSCL8MLUUhwJecGTtEvySGFmpNRWJBXhj8zbnz7&#13;&#10;DYagzO/J8GSHA4/jF5KTIkrtm+lQHike5aXg7J/FCv5KFGgtVLAAOZ/uPfIs44iEh69ljeEHhYo6&#13;&#10;zY4Q/rE4/fAwHyaWnlcpvgJOBX2KV2SwwicRNvEWjtX8t2/uCp8jMer0BQ81EVz8TuSU70SWOZVx&#13;&#10;CuUMepRx4v3wbrxoeIK+HoMXg4wQP7wrOBH4eZt8Ukaaa+XZZJ95Mcr+g1Ec8Xz99DQLN/jMsQTI&#13;&#10;wpnwg6diWKsE1ZFhGEjwd/g3hTHyucCCIuhIjEyURGQd3hCUm//rPx0rTw4GP+ETnXKN8Q6vDFZy&#13;&#10;R1AAEIj/zXe2V0izOZ5LIaM8n7NZ/+r1bcWX//ij05HTkhg/dMKcCUM+n3UqDGJ7+PTtFASBHwEZ&#13;&#10;DPGO+F9yJKPj6XhVoa14XcpEfDsYUog149f0vWrY19Zxx0t1T7uHp1u/Znmd9PKj4C0lgHGaf3hH&#13;&#10;CXEk/f1/cwyttfajl/NMjEaHgncUS3gIvEZX8jPv+6/V4f5wca1dbgpcbXXFmhOC+2kUVp+FdrvD&#13;&#10;045H984YhJqM2D09v091FYakv2i09YDObgwPOF8aMpeWv0ElxNK4ra0p1ykdRSxR9G6e6lv3Yy4j&#13;&#10;meYZQjziIv8EIqQZpHBTEJgWW6td0ZyNxKYM+J614RA+KlY9302G66XRTE3c+Io5DYKsCWIk128t&#13;&#10;AAIInKkFkxmlJBCjY2OzKGg4Wab1jwYNEZRFtYh7iBqG4trqaPjSYNZbX0kQgp+NrUBlDCEoz6Vv&#13;&#10;p8PknIzgfDLCij7wfmBRaH1M/zMuY7MI0DKfA/hcw3e/e64u/L78Y6PPn7nSx3wUwzE1cY1B+8eE&#13;&#10;Dbyf0It3ojX9fkISCPDCC4QhdFhl3OaTAM2zgkLio7gwsagcjFbewqXJlczwL1/bljAIjF0jHrSv&#13;&#10;GBhKkGHYjQJV8ScazP8MXawSbd5GPT36mg3qv8aCgKD+KK5xXLC43z74JAxoX9mizxiPqzfkC4nL&#13;&#10;qEkc4n0Qe8nDrAMa9gYPkEznAsjcrnEjMGLAEB2VwOHSoucZuFSWaa/kPRvaKKZXfyQm5H7b6uEi&#13;&#10;1ywMwNFm0GdbR2BZc9r/bHfSQp5F+LWT/1M69WS7ZxJ4azhn/aNs/vJQbA1ztCUblYRH3O8Ijgsp&#13;&#10;4Omc+LJ6pXHKEhuLLWNdLGT6siz5MaxFbsGsbuiG4W3K2i1aZtMPzOBB3ZihI2BGk+1vuPBwERqE&#13;&#10;VpjH+ZQuHGLu7zR47duxvvc//tnLhecUBcIzvp8jN9eF3uyOYmBnEl2uzob0Nz96obd/+0Tv06Nn&#13;&#10;4454ueCwJSEajmE1pivxivn6zJUc3XklGZzHez/6zt5Sbnx25GzNryM8HYV1PPdPhwnau319FBNJ&#13;&#10;AhV6+MmRHEu1Ioq1vPeglNNzH8W8nsyQ0Xb95fp9ObQZ3mP64B56IWxtT7JgswyMYhbm1d6zh/+o&#13;&#10;IGBFUZwGlZKs9UYpFPAXMvZgXuUeGFVc3pg9/MUw0dyTD5cCFzFpa9Q7PLDeC91DJ+0Rr7PIRVBE&#13;&#10;f2crarIfENx/m/p/mmPgPo+wie9pTuBNYJytnrnf7xjpJOENH7Z8aY6zjKB3IK7ShLjt2SMoGCST&#13;&#10;7vpvrVHCvL13XdamXC3NY4JSxl5kj+clQShaG5pj/PtSJ37sYuBhHcvlYk/kWUVZTJH7WgTVwxGy&#13;&#10;zoQ+mZtXI/DtyVHgrPuel1NBSB6m3/5PmcCbgCdEzVkGvSe/CTZrM4f2dsmxHZ1J4OSdyqDzTSgh&#13;&#10;wIyF29/jFFgGjowajGTXr+Ghe2WZXn4cXJrHHauwNjs0Ri/Bpe3/jCQRYHKtLMh5Z32UO6/GXfx/&#13;&#10;emd3wjE3VRJA/UwTobUtvLDzgMMDmDd1lYEujdS1NJImU2dWgy8DRcjF37y5PXN9L8Lf+fDGlMus&#13;&#10;6zk5IB6hh+Pl+t8y550g7m19xuN3n1zuhaz+xStbYwmZRQmR97nCvxYFw797Z1f19x/CdxKEjYky&#13;&#10;5r3wJ59EGB1/rxnPjE/y9+Z1ES/twAgOU2ptjoKNN+u/jGB+IAqC//0Xx9Nn4apg1Po4MNyRX42J&#13;&#10;wgAP43PzrabEp5hgpOz2MGSCx+pff2dbwev/SQ4uoUrlyRI2h5JOmAQDZiUQTcUBVc0BeJkLvFGW&#13;&#10;SO+fvbAlXg2betsfxN1gaE5GdrJ/kYHkreT3QgP05R8jsAuPEk5D8Xoma1Gi3M+ixLEWm3G1rU2d&#13;&#10;6eZNPzxfxx6nbmO0Lu3h6EV5XQLMDCVV1PgGaazH4Rje8vkdOVI4+Ig75nmLZ+DJUoq+8Ci19kNP&#13;&#10;30gYt+TpcBaNvXjjVikpuubVcTMGJ2vDH2UJhQ44on34c7jjXXIjPhof7rfAO3Kktg9ECSEx/9/G&#13;&#10;Y8UR8JsSEvRawsEYtbq29H8hxTwraSrrv8lYTZHzuDW3egf//caUEAS9iZcda9Ji7QY7Bblls0Xo&#13;&#10;uCQvtAAk5CzLaT4LsLPAsFxzswDORQNHQ+4lGZAhJjfKJowmmWMQw1rrLLOR7So2sBLhBCEg/Zog&#13;&#10;YUPsCCw2hmyUEimeiUKESGWRdFYOE8x6r1TG07G2+YGOLmM0UmUTBOuptB34sLxK/ncp8eIsIxdi&#13;&#10;abAw9Wvj8lj4dXKytLoGr3S3XOv+XHvotf5D3f3u/e6zf3vyo0Gr1Td5cYFfQAQ+1Gf3feA3+CIK&#13;&#10;8IWllssZS4eEXZICicsaLJRCGAo5JZwEcSTaX/kUbEqyahP4nN1LMYRIYzoQCahgTh+G52DN033P&#13;&#10;OxFIR8Fzuje66zYDDKt+8HSgIMFsSpYFT8GFxXpXGKAjZ88lLON6GKWVxWhRcumr/nt3V2I6JYv8&#13;&#10;NASe8so19Rc+w5W8x1tBgjDHQ4lhPBmmWeiK0ACKGxsaWJsMbQ+XYoDAP38UKDbPoHxgfKPiHTEG&#13;&#10;ildtqLX5Zh1ZS/U9Yxrc7KqdemPqH+9W2/0+mHPKpJt3Q9TvJI43c+QED8zhquW8PsKMTYeoU9U+&#13;&#10;9M3asa66IWqvGKM8teFBCHx3o1+xdWk8Vlf2+cn3wLYR7oeqn9cPNJC762S8xbzeXtjDQiv+6gfP&#13;&#10;1cvrx7PZBh6vHdzWOxjlzspkfKeAAI+tUZr+8PXdvVf2b8n8RWmbN+SDWBs8YmVZHtj/IN4Srz+3&#13;&#10;rfcgc9wtAhvo6jD868Jw8TpYE1xUB4VsTVXgSzFA6eHeQtbOXEeuPcrF3VFolbIswl7UfMWAF3Od&#13;&#10;B4zVf/NGpLl24tlzf7AQgDs7Q58vhh6ejGv6J8cvFSa9EAvwwb6Se7rBs9Q+H9falxLHfiIWwvK4&#13;&#10;GngYxWEBpERwD819PkIYt3Bu8taZfDkaRLL8EepYDnn5fRG6/HFCMAhITna4FgWcZwlh9g7MsmW7&#13;&#10;GEV9q9IfHgIvZjyUBQRTY6SIqSMoswcRNPLYZEH/GGbkInAyj71QQk+ejKvy3gsZbxl88oZcBcLR&#13;&#10;hJ9yqX4l3kxNKKFktM7jUp7Kd0eg4BWId/Cse8Zce2GUB5vTnrG7R/mrj7uyl4BFwSZtOcKXcoPC&#13;&#10;2hwz+qzeFb7QHpZr2vo2F3DfLgR2x5oIUUm4GZ4DjpXQl3HfDN8OfsGowqv2T8Mx+4B5QjNtXasy&#13;&#10;9/IO8Dp9ffe6uPhv7n3/uc3Fu8BFtB6s8ermJzmVSy7gRUo4v5O9hVemsGH76a08B0d4WwbUDxX8&#13;&#10;wyvxhPjXmQdKrV9GuQa3eSd4t4Q+zHrWhe57vT7zZZLepzdlzKnxPVT9yB/q4F39ZpQHvALgIaOI&#13;&#10;E8v8BjMCKiOoBsGna9u68Bvfytv2zQiwfxYr+tupazz86IHkzGBsuXtfUk8ejtbmyG5MXlQ3hdi5&#13;&#10;hO8KY+q8qAi0YICfEz6j4HsZt/7y1a21//4qeQ94ZuAz74B1+l9J8vuwqLf8kz/zC4r4pZKu6plW&#13;&#10;b1U+x3/w5JI64tWE5QtL+SDhGLxZePniC5ChBkvfGvS6GQSP6lK+GA/FA/7PqXjf3TdRcNXHmXqG&#13;&#10;FqE95KzhB71nLXwvxk1JQ3+Z0zuEepSxKc8Lf3hrf07ViMJqX5QCPLB//GGSqmdcTuuDS137+Hnh&#13;&#10;0YfkoolXjnwYQl/wQY7xtEbwyeUBk9Djj4NHDI6/TLv4XGFRe2ME4l3MU3hnlLjooRPt/tV3dgZf&#13;&#10;1g53f46z8PBjaCLDm5CgpUuFqOX+TAB8+PV5/frGlBCI9EyE2skFjhTctI4wwQq5gJKJ5bKT9VSI&#13;&#10;PFsleTzPIhZ3omFvLj6IsRjpO0EA+QU2hJjarCxwxWaGuECQ0MRasKzVBL3l2RAxBgjftswi12zC&#13;&#10;MQGXR8TSJJezaEq7l87113nVi4Hwx+lwVPGsTcECJRyuyCaJJHCPkhmYC1aVPFjMSABIQXIj4ytB&#13;&#10;L3ukBQeu6moaxbbYEZQmVLmTZ/KBl8nrRQxc9ZJ36ms+rF2le6b7LOLUbi3oX9XacBBq3xFtbdVf&#13;&#10;/x5iIK7taOLHnJ8rHovW8EIsHd3zebQqoPRB8CWr2RghiAaSMsKCfisbAGLIBVEyI8oHmwsmh5D+&#13;&#10;fBJEEuZtVrOV4v2qnw0CINWgPdubU/e5XEkwI1fD75LgSMyczMU2NASzbQA5rzyEB7Gqs4Mz/8YX&#13;&#10;tEpIwljFSLLuvJrcChIlOd3iVnIceMYwhCV5XxzlK7EkiSv7eU4MORSLgXi269HYvpD7jvbCjBl5&#13;&#10;B3/TPwgKcMHAyRh+KO38MsS1jkwN4bVGhJBgOCjzEOqPQoS/yJFMXGZ5pGDeWJQcwym2t9oZgJoR&#13;&#10;w4NUUXjoSEuKJmc0oyVw9kKYpQvXLpVFb/myDeXxMpf5moK6MdnMZmEi24QOvjbwfeqmdfA4Be4X&#13;&#10;0KeppGupvxTbo955jCK+c3NCMAbbrUR6oX2DhdbeyRn+RpU6AizrZ7Yitrg3kaces9+ztTPd/Sbo&#13;&#10;cPNswgMviANhCENWizYKxaGogHvPyjMIzAcCaBgavmxpEgZnjxLul9RNcfdOLHaY5JkymDeBeSxJ&#13;&#10;l9cm7CIeRVFECGkYXChB1UpMzSOCR+RzsY7xLhAqJxZdbgl9wA5QsqHnYq0l3pXwkaDkJAWCiv9W&#13;&#10;Z+3vTD8pvNHoi7nX0Zb5jPuhZ9M+YX1T9luGExZaCv/Bgg8aTUVajixrtDd8CEiqoCQYVSg8potP&#13;&#10;l4NjOvqOVyIwDJfhvB26M1jsxyscyfkES6P1HcV/vIbUopRCfQTdNR/Phd/5q9e3F/4Siuy18jxQ&#13;&#10;fLEA42t5SZSQmI0OZoILfhZPyvJOicyjcP+mtaXQcLKAEADw5y1wN/iMv4cXlA73k3uNMoKluKzb&#13;&#10;+Y7/otV4kLZKCRFkxseN01bUBllDmfwHrybvlSSljoAVEvF1FBFyVV2NR8StGCwomew3eGD8PH68&#13;&#10;vBGzX8lV9VKEPYmd51rwGIw4PCisuwPbLsRD82r4n4QeFcycYMcrJHxN+swAiWchLG+Im7/cWTxE&#13;&#10;KCFekEA0MMM7vBrL9l+/sT3GoXb0+mu7wqvFQIJHmbbkveKxwleRAyoUJ48XJ0r5MvSqPrCg85zE&#13;&#10;5/3uyJXw0tfDl90oIxhFUFPmUf5QhJA38pnneVbIZwVeDGIL3cPxhnVUfDyh9m0ZrzCdj8OLfgnv&#13;&#10;Mm91ggacC+8IL9Ak/EfNnX07+Lq2L5hTdFJm8BR4KfAS1g8XpyvGhFd+PYkyKQFGoFTJBxLVw/HD&#13;&#10;CR81p8BIOYo2odUSof/opS0VwmKN9GJI5s2yMzIDnGKIFj6CR6V8EPZap56lIvnn5PAiN0rgKwzX&#13;&#10;c+vCW70YhbW5Y1wTZtxO+msGZkZHfSf37Q7d3xzcWIwCvtZ17QtwNmNc6NzO1p8nSzUfal1MYBZC&#13;&#10;BlZCgRn0u31MPtm/XHFoRyII7cmxfQVXN+ZZOoKFoBFQ5lZFEjYGoTdm8iGujcxRfwgXhOeai1iJ&#13;&#10;nTIexHPpeL5nU4WMJo9W30IQV6hR2vEVWTDad+wUptZCzkcRGjBADGdSygwPnQIAol+IQsOipNkk&#13;&#10;NCuyRetXCb1p1BjEUsl1wA1xzcrEemfxlOt4nqssrkFi3h+X41FxL4tAYh8EhlufTQJRs2mcSciH&#13;&#10;uM50t57ZFMLqSNDm7h8FS953LJR6bOjHEcKMX56LNdyqAWGOxbOYqee3TYTwxjU7REb2Y/GgmwLH&#13;&#10;2yvvh0gnIVAsG+rOFlUKBPGeXKff3LMx/c7i7BMWFpXXIoxvC0LRzHP1vHN3Ux3BqUtwZG+E4N4L&#13;&#10;OfoxGmFZdrmFrYqGVjwq4XfUSjR/w8WjNgoEDR5m/yyLyeSzVdfwWw//RmB+eHBTTvjIMUYR4iXT&#13;&#10;tNG9+3zOSsj76/Pdp41DnBrtKkUZbSsXwS7hEysCRQIrGLc22mXzRCNOiQYxPUv7Di+PRunhaFSM&#13;&#10;yHeSfPL1wAysjIGniA0LYe3ypHS9NlZE1PGZNr4TIaySLlkHjmPCOFB6gDNlypngBpc1IRU2OQl2&#13;&#10;rCFz7jkJKXfHKi8xmCLulNaegolFAFwwRn/58rZsXGFs8hiLzS+iSQeLHZlnHhwY8cUo5pGz0q0o&#13;&#10;KMW3ItCYKHJBul10DTMKrqVw0a7/TdIiFLSlrPXZyAjK1X7ghg4FpFU06Q8jiAZg0s1pCxmbuRP9&#13;&#10;KkqhWok/MWpZU/pvPtEDm/1Ci+quJg7WSTz302n/2by5LVP2oZGDhTcPxs2mnP+rwBf0lyJ1sYrZ&#13;&#10;MW9ovvrRVnTePlUwyT+LNIWL1eVn9XxLIIBmYBDRN8nJ1mbfOREGn3VrIh5F6ES5Co8Yj3XHq8/x&#13;&#10;0fLp/CQWuDNX29G9RVj679wPL+Ko7hth2Cl0fxuhS6iYNUuxBo/R/rJqZi9mUWTdvJI9IB/FsxBG&#13;&#10;CY4Hs5c4Mh3t+GmUyFdvt6z1j0PBrJ3VUajv25Tw03s86p4i2zkCrt+2SwTmczFsIUZCQpripc9b&#13;&#10;ZDCMLpQC3ZzbJ2rfyaevVUxg/SDgCznGnyU8IvWV9ddDXqznmgGM9Xdt+IrXwgNcCN9HMCI82dPl&#13;&#10;K9Mmo9bd4JM9CK4zJKyIkgfeMn4QmCW43hOlG0sxvotCCi8JHx8E8Zbm5WX5NM77IeshxSU8V3fU&#13;&#10;mWv2CXRZ90p+CM5PR5Ndx+8S6CU0fPu5jXWilyTb52M8ZMS5nQTK1teUAiJCbPqGHxLLv2fLWNUB&#13;&#10;LHMt6sP//CD82cEIn8cOtpwYhEdJz3l9MIouyQAlTWUIws8xuhDACZfeL5qQMRjH6/E+xL923gj4&#13;&#10;Ogaj2s9n6Bg+gVywMXNAHuEdoEKwf+Td3HK6zOu7hR3mhLUocI7EoPdVeCg8Jw8pc2O/Vk8pjUIr&#13;&#10;eLwKHykPgNANObpS1YKLPVg+L+HR+xOq//0odI6nH0LGhNVIzg7nePDiuXhQ4QMYCBz76119waPq&#13;&#10;F29ffWzeVtP3DG49H6+pHRk77xp873Ch8BCC8W5OdMP/mg/rhTJNrgi003HyP3gu+bDCo1L+4Lus&#13;&#10;SUDRBpkLDCmW9kRh0IUru8/bdW0UMHjlvBqvmuWViN/3UhpZB6mPHGJMIghuJ5cVmS23eq8ET/ZE&#13;&#10;eQOGi1GQihYGEtm5P++LU/OjvXtquwFtpkynnZeAMItzQSxxjYA4PMBfZQNEdGyeCy0Iow2XAK0a&#13;&#10;i3qm4j4kWLVsdTH1EIYgDZnuP1gZa3tjmhFBAqCFYLKq2hBR4yhlR+7TFFrsiHwTQhsSaWNSIZIf&#13;&#10;hAfaUWIWpmGupVMwQParYSYkhVsSLbJjK+uoqjDR2lII0buzGaS1Oo/31g2KIEmfCNZtU6qNJXDi&#13;&#10;8nY/4z2XBQ8JVyxjxWlJ+rh23Qjiq0/VhFmqwVXLeQf0n4ngbnMhOGqf54dPiyM06pF5rg5O8w83&#13;&#10;R3kyNsQl3DFTXDA3xisFvLibgh3CMxbCjGnamJgoihmEnuCNWNLPs2yYR3kCJBqymG2S6n8x2v4d&#13;&#10;iQelHEMkzMFzcRfdECJ2vZhHc47gdooII2/F3Jv0+uxfm/zIRaQMnO+GivBCgS1+z7UQtHknCB+x&#13;&#10;caYbJYAtTf8NnuCmUF59NxYGJ1bcyEYX+lQeBzTciBZ85b71nTCXhHV1WVviORFvxBrhtQnC/1cC&#13;&#10;Q66vmB0woUACs7xSWmUbVRHXEbNJ4SWREe2sYyPhPgLtfYgA7pgeygQKAmsBZIDFfBiTPtgUdkch&#13;&#10;ZB475Zx7PwyRR0t4LP08TBEG7GCI74uxHsCz5cuv1Vxzv2Q11P5iFPV0XkzWgaPfKEO4zj1IOzZE&#13;&#10;ChRCOm+p9dlQNkTIEPNoXPq2kAI68Bkdc8KNPtzIn9htWbOtfwxCWVjSAEaoFBDpB4uMubPO9an6&#13;&#10;Uh2ZuTO8uo6EYRPbTMliA6awPJh5Xxkr6STTOp8BBX48tyi4JL3S78LL9G9P1jh6kUTuk8WYuRge&#13;&#10;jWtorWnENmVb8ErypTpNZKFAnWzl4S/Wl6MBmQeLvuZ2QWpmcD1cybNfzyAwAIGgce9YcJhFlEfE&#13;&#10;2ShmP0qeIvj94LUHvTdDz1ZKGjRNYbBAb/80DDkG/J+O3E/IZYs3b9zH1Iv2mItRVl/KH5S1vhrt&#13;&#10;SVvpB1qL7jdRznu5aA3Zw7O/Hkg770bp/b1YBOWt+izx4BIton2Pu9Qw4ZJthkhOdfhb8W1w/1gI&#13;&#10;IejeX8i72IsHEZxv9d5PyCjlDXfr2FtyPfAMf4Asuk+pL8SZIE1oAO/yUEjzeCMIwaIdlqj4Osds&#13;&#10;44vWjk3UfqmX7XkKAfxSE5zwr/72xOiAfjN0UYDbc/B5DGxwyv7nHcX+gN+yH+IHKOVX2gcHkEjf&#13;&#10;y5gXWotPTlcm8dJeZt2oTkgf3pGgqR1lSfAYNAeqq+uD/7iHd9i1MnnWwvMxPl2PB6g8IoRz+SdU&#13;&#10;Z32k+vQXj0JI7yvv89kl+R6sd/T31i/37L/23X2bhQM0g439FKwoBiw5nQdj7YEROLCSm7PB4hcP&#13;&#10;XX/zL01pI8eXvCl4Z30D1eKHC4JTtRa8AuOx9Jk13SkjV3OSmjnHb/lP8Zy+m0vzQgin2FBn8XhT&#13;&#10;VS7oGxCQtxgajVvYlvws+DyeN3CUQlcxf3rV4Zm5E4ID51yba4EDc4Gz54R5PXp6RmupzZd+P+wx&#13;&#10;OtyPrRMJb45CY7oC/1cuC28ceQYfUjBP27V+MmCe+ofixXY4BsXP4yF378G93psHNtf+Ml2d870O&#13;&#10;V8hC+D6oUiE8OvIEykKwe0HdYLUDONlpZbANbidG/WJpVFmfCLGTJfckRHFedMcMTt6b4xcIithU&#13;&#10;Yg/myznAzyMWgL9RZWzgYodCej1T1R1fPdtzA1XP6avFylpHUL0T64JlCUn1fSwMBUGkK77RUiLk&#13;&#10;NiLPNsIRQTzfWThXRvGybV0j7vpqdXfEH4H2PqH2bhQxbapCltJemo+Vown5jlQkMFpEXYHM+A7K&#13;&#10;DX2eT/E8YbcJvO3NhCg9VBDwrmxaLplgB/Hu6tQnLbK/wULr7G+wwMftRST6szzN5IFDEcWp4Q5W&#13;&#10;077332XJbYJ/H19mgYX1bgq78U/Thcn2wKE29fisjqraNUTF33R12UQqpwRt0YiiT3DF33RFOzaD&#13;&#10;zf6CD9OVVdHmmyt1dmWwX5GbSxnR3fNpk2Y5UFhituQITEf8/jbxg+ej/ALfk9GaC3eivJIB20b/&#13;&#10;uEW9YiRljj8VZu9yvsvf0piZbnvumK8koAtTOHEtydbW3u3tpGhJB+aL+/psGWFeZPk+m7hcisLL&#13;&#10;rDgYg2zEbUPGULXN2DtGa80ZNldv6WwokiSrlYmekjJTU894frAUpFKXmFYW1GvxWsC4mSMKyQ3h&#13;&#10;fjevDpMa+jLfwpGBAoU31tlYVwSzrUjFlDYYhuF5ojiWq0V2aW6fGGnjQt8wwf1VNN9uzPq8sT6p&#13;&#10;umdt/NkDf3gQCKpezro9nsSrt6MgJixuCHMp7vpkFBKvZV1NFxrQAYMn1wuJO75zLyfOpL7fhYfi&#13;&#10;7Sdmu5jU/oNQF/5aHf5KmEMcuuJrHuhWL0GWkGvfeCnK+HdjAf3+vpxIE0UjYxFmu/ERKNgfX2l7&#13;&#10;e+hrYAgCBH57AbrclSnq31GNBl28GJofea34snyUkF6CRDcBXSUzfGr36o24Z8fDZVN4Lyeq2Iv0&#13;&#10;yV5O4Bdiw6tQ3hFCGBwQ4mamHTuIT6x9JF6d5eWbvbcU2xFeClG0nzGhz5Td+DzetPzA0FyFADYW&#13;&#10;JZI2Fc95npePka/JRmNvmY53rpcG/im6v1ougQY3zUBVMHdUqrAMhYft2igw8GRdZ+/db32gHJ9L&#13;&#10;EV7oL3mQHyrmzlyaU3Kt9js9gZwK5X2QZ8yBAhJTq6fNrzmuv/zjPp4tW1Q9iQ/yl1G48PRKOmI/&#13;&#10;pQhiTIQvzRDntJeW3F5Y7HQFn8VLw9/TLugR2FOCkgnRpomENTwITnbT7RnFXDXFGoF5brjwtMcz&#13;&#10;n/bgI4UVJTIjU2egExXE2Cq8yMg9w0DzUcJVvPPdfRuTByXHNPfX5nzanO5ZON281xtcYTd8ehLl&#13;&#10;qWGZRcEFBbLQAnEZRMgObB2vxCGD1jWArripvNPQbWFD75LWIWzDBdFbDJDOtY65Pjfcz5l+d0Su&#13;&#10;1mS/gZHt5CL41tGLkeHKvScVd8+OZ3PprM1dezUH+QHJudvZgJF+m6i5WRrvCBvOpPY211erxybY&#13;&#10;r0S/aMzFDVo45pvgDhcoOAhJ3bNdu4vxqc+UXohUx0jYbTos0GZtFqFq6W6NYUlH4UZ1YJpOciUU&#13;&#10;x3j3HmZu1IvtWruVZ9Kfdujn9M92d/Qv/MPkJE3The7xyc+5PDeXZyYrfIwvdXzodR4cD8pyPbjG&#13;&#10;VWsNDpahn4O3HvlOmfTWgfVlUf86BNlRYMglgdWxX68ljpoFkQLtcQrl0cV4GrHeH4ogwcPCnJtv&#13;&#10;1MlmLr6z+p75pRzgasqFsXLLhAGgTfY8Gl7y8xw7BGN5AQihOhHhhWDu+NzWNvg1bxZ6tY5ZtHER&#13;&#10;TkpQz/dbaVdfHE/sSNHnxA1GyWT9jSy5jAHdFgXP0biA37pzu5gwp6qcjwb+ShQTK+KyMN+Vy4pB&#13;&#10;+WCDRY7BgqKD6yVPjWHLBU8XcaCO/nrzwKbaEEGcwpC1bxh3Ro7l2cVnEPiGIQBPbS3i0bkTU6I+&#13;&#10;Fy+vk1lbrMrW8lwKofK1hGWw7jqZ4TcJRUOTzmeNlGtwGrImtTVJ8YaWuH3fHoR+2dkJmxLwvhzP&#13;&#10;vx8eXN97Nf0SRoqmOXrRn+esXeu13kolFJIEt7owl85/C54xHuMK2enzLMbdrvEwYQ3GB5UFPeMJ&#13;&#10;GGvu+qBEmmoPqPnOPxh2Chy8Dh4JvfXHaOQ63od86n4pJqaBkXtrs3/w/PJHwVqZeXcAAEAASURB&#13;&#10;VH4iXjXleZA25Y2yF0rMzcsGbZScszxDo0zaPCbGPZ6twb9TSTpNQDZOXjV6jK4LczQeIZ8U6OuC&#13;&#10;YzwWXYNThBsCqf6nybyTsNe05SSFa1GAwAtGrb0TqxM6kLwfmKpZiv4TroYLeGpnlXwPvoNdAKXd&#13;&#10;BuHwobNXP1Rtq4vRAD+YaYwSpp1M0O2VlDItvNEzeT0d4Ulpr/LX2m/7Vrre9r/MjfmjJFyW8Ztz&#13;&#10;PDGvAwYd866vxjAjfznU28f9qa/mbG/oxJY1GUzGgmfncQJXhvmwx21vMd/Hs5PbeEpaH06F6Dwx&#13;&#10;KMJKAQEvchO8zY05hTcZ3re6wD9Hqjo22HjgFZptLU+MBxezINADPNNbCZ3msQ3/HJU7kfXZ8YCL&#13;&#10;AQSgBN8paW4xah1dx1NUQiytM1sPJPYJMkl69EoShjg79/m4bxtw4F6LXWgB4fVYXHc9O3PJW/nf&#13;&#10;JoLBL61m6CtmXQboisfM9claPBOk5Uotdn7qxsytdHcp3CyAuWphu/d8WkA2uXLhHrwxx++IB8UD&#13;&#10;WA2WeS2+vOrt6ov+ZEPBlLgGiYvoB+nNBniC06VYYS/nCEgwJWQhZjTiLOLro81ek6P0avZyverO&#13;&#10;uwhHvRsLtSSfGCUEA2GhrRcm4Dgxln7jevwFlDb7BMwGy3WdwCgJY3NXt4Tb2IGPm5/NmkZ+tc/0&#13;&#10;w+Zpg2mjGITw6O+ea5tLOyll9FOtzenuzXwdNL+9RfKeXyS3Bg+cP3fc1SIWa0Ainr+Ka4wcJRhl&#13;&#10;82F9cB/FRA0LtvNtnhJAuNiRMPuHQ4vEXcOhoEhZVuAN4m/Dt2LQFTGyhH2abDGgX4fx87tOafHy&#13;&#10;PIo1QSCw0dyNNoQyr9ZnkNTGVK6uabtcIftrz0Z2Pc+ie9qlRGER5ZJJaMEA80qaGEfDRnfGRmdc&#13;&#10;vJ8kuTUmTNrFm7ejzEhcb2CO6ZxzSfs80iTpZZUJqIqu0+xXmEjW3XBtxXZmB76d9SvECHPHboax&#13;&#10;Y5sSwDb8zpz78+zBZxB4ShCwlrZE0N8cpd65hI85233flrW9QxuuVbJj9+daWLFfjju+nEYvx3Ph&#13;&#10;w5PJsJ4EykdjHa/QsOzlLN727eKDOq1DVgo+yt67KhZr+9xEPl/ctq73nSg2Xo3rtZDEMiD0u2M/&#13;&#10;FCalva3Z/9EifeUEJakz6/o8ut6MAekYXoMgP9+C3tf+PJ9GZ2ok/dAXdI3CtuMZWGD9lZdbuqmv&#13;&#10;1dvAFM/U9bxIeV2baqRAl3+6LtqPmsDa6J3fIeXlacYYJxcOL1KKVWkySjkxRJTV6dj1rREoKYXw&#13;&#10;TgToTsFBoSCU1BGHPFHxZavDV9knJkpxsSI5jJoA04xWcpkZcxRL6c/N7GmUUfos1l6OpZOXW/3d&#13;&#10;OOxvFF87Egqn/mvZB+QGu5E8aXJvee5c9vrjl69nPMn7FKGoQkanQDPnb+pqnnF5JfDt+jDnCgYe&#13;&#10;zDCDd+FbM78EW3N8I/tJ8YXpe7a2NNF2EyjpeTyqa1X6vweqDMTSJwxAv9Sc+p0b7pELap3192c8&#13;&#10;JviZb+GteOda8x5+gsVcy4kFXzVlRNVN/ZwDUOE6b088f3s7H/MqcL2vjGEkqV7MXgE6Rb5akWYt&#13;&#10;BXwdRRml1YPwEOZIVJd5otAT6mxs+jvbuGquM+f4qAqNmb07Mz5BasKPdGvxcacULcInUWJJDix/&#13;&#10;ioJmmM9ur2Bo275iPHnT2twOd5JSxlrOEp/C5eGHpvkNlsJtKALR3K7NaR5flMtPTglhNEp/ZnwY&#13;&#10;WHfh1Zy5un/z2nLZlmhjuBzM5te0uoXBD90upAugSyjOQsF4Q9TwqvkTf9VclpsmO6gHc/vFNwLx&#13;&#10;iUp2ks21IzjdA9N95kVILsvptsSYJdy7G9p0bzxyXTcQeedQ6+d8CrohVt4pED77YJ1PFQ89qy9X&#13;&#10;ab6TcZuSAIwg99ZsXMaHf2E9dZ+QF4V3Nq9GBPRlaVwEL65IbPytHBOzPjFVkxrWtpAkdDx3pbmC&#13;&#10;3c5cYYq0iYAnuq/q5L63OQknCSIELfXOv6i3nbhwRZ/ipk+5BDcsQoJhtT1QsWaW5GSSZTcbU2DR&#13;&#10;Ow5J0lDj4AI2u/KrVWjDWZrNZUFdH+jT8NeAqojw8PWF/hYLaT4ReEoZVnr7C1d9CaQwQh38bdbw&#13;&#10;lCCLwDq7XeIic0SYdtKFpSxuj8YfcZfIEPMGdu5534kXjjSifZcoyqcEZduSSJTgPF3Jcq4+2iz0&#13;&#10;ESwUME5zRST1xQbgZIwN+ese6sZQLzzmPwTgk9du1rGl8q7UphPvA8o3DJmEqARy/dA3/bQBSL54&#13;&#10;OgkyuVuD+Zl8x+pkKPMq6tSWmFZJ5K5nQ8b8Y/x8YmLB30aRLlQftIEemt/DUYDI6yAHiMKTwolD&#13;&#10;mzNv8kPMZLFyTzLSMzlhRmLIDKsEHePZuuZuaDnmUw9nLyyJaAhLG+a3s8qAHdwbpSyqnDoh/b9L&#13;&#10;/LwExWieHCb74pb+TuLjt+YYQopOrrtgvpBCweOYv9qXMpa5jWYhLT17548VApbI3igd1r0lufW9&#13;&#10;eEJE2M9e81dv7iya27m3D8JHjhlKTHSWAIUZxHBTDEgUXUmvs3bES/8wFrGv44p/Mvm1TudT6BYa&#13;&#10;jfex77ZE4FGyZ4/iMi8Ezv5OqDyQZIES8dVxnjbmgYK+vp3QDG0QdJMKqmiKVSJzPwEHYzyXYnWq&#13;&#10;40KSAgrzYOWc61rzLvq2PjDbnbwEo+A1lz50zyAVhHg8oAS5V0PPCKX6F/LaVz7Y0eZWRpFAfI6i&#13;&#10;FvmZqtjU+mVJ8ODKzaW9C0uzH5vbCO5oOW8DczGW41OKH+o/T5CV84jHHQUC5Tt6j0dJt0tBjQeS&#13;&#10;uwuD5XpIZyWJFOpzL9vjG9nfCV51L/Xw6jCX4tdd63gk9en/2vRHn3SbIv5k+EDt2/fwVgR4nrX7&#13;&#10;5AmKUnvlsoQqBgfPV5gkT7nHK4Ufc0WSoabsf+bTHFN643NvZJ9gcMtH7RfdeIdefeTnTPPr4Yfm&#13;&#10;uN5uE359SXikW/jL/Nlnslbs5Ywjq+Pian8V9rjAIT7Sz+EL6kU34MFCirUgwbz1SiE3Cg4z1Ys3&#13;&#10;WBO83YK/D47py5xKHguaBZ/w6G0M1GXeD5dT/DxShefC8VAyLQnuWxezQRMvia6SaSTO79bpnPo1&#13;&#10;4iE9wO/KbUYBmGl+rIIvMmiUAk/jr6p0LZ31a7CJwe9dw961Xs/WGFuIcndvLp/qXGVM4f3wiQtG&#13;&#10;oLk01n/mUel/Hi8PPkqwOXch2VQvXwugsulFaNm0fnWO6BH3/Si4NmUj3KiCQI3VmmsiJLFgaX6f&#13;&#10;S5iGZDgI8/DbBEsb9JlYFhAZhLNznfK9tNf5NCGjCg343QgYUYmNuj3yGoRFrFevijAxXcUj33z4&#13;&#10;Ii8ILtYsFl3pxjdTtbUg808l6vRg91JXyTw/VUHTSdAU4258KwMP1pBNa8QmPahjgS7GkwFBH2zO&#13;&#10;s2zCklTeTZZhv0tzl1NC1Hk2QtfZaMopA4ZBTOOcmc7Gb/PMSRxeDhHZmFg1QsZcS96qPmHSeGqc&#13;&#10;T5vG0Xk+uD9dcc+ilqFfeEReK4uvPAOEHUyW7LpF6AYHPqLCTgAccev36tLpZFX/T++drDVGK8/V&#13;&#10;nVDKI+W1ZNZ9IydROJVC3gG5Wj6LhQ1zhi5uz1p9bc/6SiYpvvnnOX3iUhjK74UBdoLF6Rzl9Pdf&#13;&#10;nI+F5G7vB0lsRtngSNGfJ5v7Z8mwbMPN8q5PnlB//vLmEqwHkRiJxSSw2LO4X4pCCW4SMmsTDDQR&#13;&#10;6bFY4CkyJsZzskdoy/owQiXEzjJP850M+OEEEW6nPCDQFVZA2um9Ybz2xUpIiYYmDDYNtwgK61ZF&#13;&#10;oZV+fhnXWYI/Zm4hhZKBYrBc81KBsZs/gjPcQ1sH29eGJeXEGt4KeTSW0pvl1mgT453h3PdtiUuf&#13;&#10;SQlB2WNNyq4NT4RSlSARvLmQdVJntM9h19UXtP1MmBl0Xn+tch5IFBDqGcWgrAoj/mZOVJGjxPvc&#13;&#10;WlkBnTDANd0GfSHj+PxcToTpK1mMfT5lferZm9NXtk2IZV4ouzafFp89+8cIgdURPuoY2gw+6F9l&#13;&#10;VwRJpftdP/r/cHf/+tLt3gc5J55SAePME+jNPet6b8dzdDxrQyjTylicHUco7Mwa5TGUR0vYxCNZ&#13;&#10;ex3ZQafUQZlBkCdgUjyj76MKqtJCpVjjHpTh5JPQch3GdHt/1LodVZdrhD5WTQpRCXWnafaR1/Vf&#13;&#10;HwkmhMuAciTMHnlx6AJ6QQmkfUIphSjDlTrxAVPc2NCLT+BnxwPZU26l/ugiip9dGcONuSGsShjN&#13;&#10;U0xOB3CWPLorlZA6ynBzVPPbTTKg+t7/7HArVWauuyxmU/fV1z0DV+wna8aSrDLhdruT5NIxqoS8&#13;&#10;s9nrT4XXlgNiy5rGp1OUwR9hvP4YJM4EV+GhcYVUP6XSBk92oNyyVxTvEN5FMsM7/TmmGjDGp1XI&#13;&#10;CI2/zJfwlww7cI9yiRcjPtPfeJgKHo3CRru5eFp9nKkd682aaV4jWa9zXbADlQpTxguGXGR8Azdm&#13;&#10;+KoZPE+xFgEdLF8Vtwi43vC9TaLv7sbnpuRknhKzFTToeuaAQYT8+LhFDyh6eRJV6Noc+KGZ2rT+&#13;&#10;0Oebwd2vkjh2bCXqIJ/e0vAp4TfjvTrbPOBb4Zpjl63X+eK8PlD6wN95iGMzDWvWe4umhLgTU/mp&#13;&#10;cznX9ejZuMss6+3YMhGCtrKUEKN6YbA09scv3MpxMNfrCCJMrs1VVtmDSUpJY88SO1xsGAXoMMSX&#13;&#10;A3CA7tZIQ832Rndt+P3ud0Pn7tfMn/N5dqaaigkvTErv0vHI35MbYNff7nOwnrq2WJ0YrHjge3PT&#13;&#10;i+Y4C5UrvXAWmzQNY1MkZbMewuqyckYoWb0imvIsIDFcGCeLnJ5Fv821rg+/yypqsdDWc21flr8C&#13;&#10;zUCfpvuqGxQ54swdf0RQ5HI3CCLfq33/qtiPXCTwWqxd8U1f72Xx345ipLn257SNbKzNSto9+e39&#13;&#10;BKvPTl6rE2neTCKbFxIKRSD9PMqG38Ta7JihpUtW9z5MspvfJV8L7fWrya3AAv953H6vRfHAHZgn&#13;&#10;EAvIJyeu9n4RZQXvmcNnrvY+ideD878xLs4/Fq/meCcxrKxvsrs7xYTnBWtAm4wGT3NBQOUhxHvg&#13;&#10;fHDiZvpWyR/D7FjviunDkFE6EEjXj93q7Q9xdvSq2Ni54k5VNss/lWk++C/mGp7CG8zCtox/dzJc&#13;&#10;rY+SYdTGqo9o1rokU4par3crpjCeRhSPNYBZ2h2+rRZjszkZ37IlUx4rw892vz1nI3c6x7a1sUBG&#13;&#10;kXjzbo5yygOleAzNrDwm+a3+6Qpl8JbMnWOAwSCkoJS+ftcpM6SDWYBuRQrpqNj1uMCid2gJRQ0P&#13;&#10;m+kUIeZ5c+aVYvBkQmHgCPxxak29Eyach4aEpOejjJhvMe574w/i7SHJ29PR+M+3j8+e/8OBwPAy&#13;&#10;Gf49OFL0g4JubwRBlrYPQrcdL7g3x5XfC2Pf63NtcNg68QwviWzCWW2uWumjSmPd3Zmp/e5NNTUC&#13;&#10;wbhwv2izF29EkTywfXaPP5HP6kOGU2GjCNA8Snu6hWRezWlGTfhoHnt4TYz270PRDwJreXaFf7p2&#13;&#10;K8ag6wn1W303eBAeWghNbZmNF25zV5DppmdqGO1yf94GLnfXu0tDv/1EztFWyqcK/cjeDpcIo8kp&#13;&#10;X0J+hdPkWsOzqUp4k3qfweDplcAs7fH6EY7EsGKeCXE3M78dj/c0ezTd2IEFDxZWoHd9qVBhypI7&#13;&#10;tXYZNoRHUupYz78PRbAjTydKk3R13sUosu3Xup0vShSW9+U+cxeoDLQ/BZ8pajZwe4av6mLUusMA&#13;&#10;vQhFLfeCeww0ZKfHDRAlJTEcUdyUwjWwx8dVEtfAY2rk03den+BZGY7zY74jRVtsJYxXc2lv+p7M&#13;&#10;/c6iKSGWRfGwbk3i1uL9gMmc4K5nNI1iPtIjgi537fdiMZX51zs0Lyz9n0bAkfX+T3Mm6+64A3ID&#13;&#10;Gyx+Wau0h2PLEJspcHXfAB/yVyKhocnQpTqGqHt4sPJpvqtPH4tIzOO94eogFEGNsgVxrz7WQwTj&#13;&#10;hjRigyD109rouz5qjweEM6mFNegbl6ou5vxeknXcuBdrS56hUAATBdKzjpoPSgjJ67xLaPMuAUpx&#13;&#10;zwYx+C7mhjfL9dv92PZRkl29PfWPzcXG4+xqboIs5jThXYEOLMc8GTB0Lc9F7ua6x8C9ixOMojye&#13;&#10;GSn98Vj8FCNLl0QLmedZg1c8LZWgbuhLSoNY+74o/6ZiM7YmzO3LO9fEYyHHL/UJ6OHTsdbH8sbK&#13;&#10;/tsjWY+Z/z1ZdxIq2hg/enCl98XJ63HhvZ4zrceTy2VdhL/bUTxc6/2f8a5gFaGc+F6yqzuGjlV5&#13;&#10;/5YkY7u2Jgkjb/R25drbsWo7hmpJ4LxkYI7hCcvYseSIORqvAUKljQIgOlh04/e7rAu5L9Hp1bi0&#13;&#10;yldgE9gTuoMZn4bcdFXM7TN9ZDXjCcEKCWfQGzlMhCj4nM1wbstgyeLWdiL0repJvQsp2qbYnW/B&#13;&#10;REykDy3pbHPpw0Rar8Us6s4MiGbtygsxMeas8OYazsXVEaVCn8bXTm9J1VfVU+hJ1Hk1Sup8rflB&#13;&#10;D4rx4sXyMGn3WpU7Ud4cDuf7+clLVcf9LOoLUW5K6M4SOBEFhqKNBYK1FCJVybN/nkHg9wgCFN9c&#13;&#10;YXkblGdY1hrPwpmoRy1jPFSNY4ZFvcBxapsOwHJd6HpbYNM1bgK6vdl/3ShnrC99Fc7H8nk+ymTK&#13;&#10;zOsR7u9Qag/wCjPW8ZRvFozTt3uhfTxmK5wgxhzeihv/f/beq0uOJEvQcyCBTKTWCZXQKC26p1p3&#13;&#10;n13ucJbD5fJln/gT+cI3Lg8PD/fM7JAz7O2eFtWlFQpaI7VWAPh918IzPSNDRySqujsNiAwPd3MT&#13;&#10;18yutmvgO1BxMsp1fniDDsi/Ob7SPj0a9Dx0O4+BjcNrBNjJ52lg0sPgRemUCsGUg7QxUal9wDoH&#13;&#10;pfsq9xcJfq1Qr2EyVy4Jy+9jinYBrE0modtabLcWa7c1q/jR89vYEcJRuv+dJepWIJYHcB6WGxDr&#13;&#10;tct+ytu5Zl27jR4Q4rgmyYJVThs6BQLbYztCQO8gAtPI4tYm551bSBvCTbWAZ0PptCyy8qYGXGXO&#13;&#10;RueCXbMtGtHyNVmruuIzYa2sFPFLGHfrfxWpY0oI9zcNYKXqA1NuwKQqLDA+6VOhLx4x8gkRnjdZ&#13;&#10;hG8QyX6SvWYSX12o7uCKcgclRGhkQb7DffuPHRQ2ujhODrGQt+lChUll1eF6h5FMYSs1JE1q3RJ1&#13;&#10;hVLAjjY2CGnr7UdraTvtkqVW6FrV0pRljXMhrFS2uEgFUwjlXnMj9utDOEX0CspNNbBqzY09sD0b&#13;&#10;EGq3STiRDU43jhDuucd0mfYRQXmLvYyrCIAIaP42CX6J/czLtH/MchQURvq0fCflgpBS2eBWDRkC&#13;&#10;+xq9Q7iI4DMqJzwDtZ6sRWW2bRFh9RkxJ1Zh0IqLzT147qG0Xpk4F5TbPIoynO0WOdpmvQH0oqBp&#13;&#10;9MMWpX6qiFALrFuhcAh3uXja+B/hkE9N6HvduWLeHKbONT+NIp96rbJsBb4x4hicG+0Li7LKLuML&#13;&#10;3MWqvCYhRLHgunyM0Kyg+HBuA9iyvQYFxTH2mwoz2+Pxpe/gJXH72RpbLubYr9qf/fLaOJa6XohW&#13;&#10;GkCRpy7AsSfSb2EZnaGAQnK+Gz/iAUqIZ9Sf1mohQ5VLYbsFUzTDHIBMhiXwRNepcHWsC+gqZea3&#13;&#10;Y6sRhFcGISe+jsUgQvMQHhDG1WgkxfYtFDu6185i9RC3vcokuCPIE/jO9pvsjwpOx7Vecgz1etHV&#13;&#10;VsXDNmtCJYbxJmYZK7dq9BglqkpyPcnMur1GN1mTZbouR1hTsb87b1hZGeusSZUQagreOT8Sgc5u&#13;&#10;43HzkDgXl9YJjEfdr4pIljXt6OcRBA4dAik4n/v73bq0H2ceeuXfswrEVDLV8kMqEGqgnGi5eEcB&#13;&#10;1S2DeoHpzWfAN17/s0n2cx1lhMpYhUDd4j3yephtiOJ08Wgnkxytno4KIcb9Ed7iafkRPd/c5tqF&#13;&#10;Ecpg8XqgbfJcZUXaYpfii0lXnLcdbtq+bjqE8o7r8KkGOpZP0wilgMntP5tkU2FfMv0THWN5YMd4&#13;&#10;kH45xoNsiznZpXfqd9elE+Cdk2wXObaR+Nhmm8J0CJ4xnSpTf866hUz+wveO88cTRzpD4ykTWIcC&#13;&#10;omRA7RhUo494WzF+eqO1M/eVD+WJhjHWWd46cqtbzeNUEwQYZZl68JCn19tVGDabfMX2Kx9rvI3f&#13;&#10;zRbSQv6OKSG2ZTbdP83+ZztxSsEVwaPaoOheuAgSef3sYPZjrKRjKBo8yk/ke2VyM/vPa4+z2ygi&#13;&#10;fsS+c7wS90lwImCtnj0nToWmtlK/1TJqOZNwbWG9L/Lctk8rrwGeml1YChYiBpGG1sR8/5II0L5a&#13;&#10;Xt5nJ0I5YpSp0B392DEQDLkdaP9EXi70DOiKvXWbLGDclyt17hDvqaHd3nJvYFdYsHWZzgPo2MZe&#13;&#10;PBa6Xto2Nc8qElILFVCTy7ljk9y4J9h37sK0zya9QOyzBEOFhK8qDAlLreHG9QD9RN5qfzxSSaWB&#13;&#10;++wlQEVhSuWQFlat8nqbuGjdK1YJkTvPdjj2RiLq1hPPUw6PihLAdT/3vtpNPXF0iczHtVrbiveF&#13;&#10;lcxQ7p5oZJN6rnYhIDJhtPoq5ybFSbMztNiK/dchVAIfg5QJE4/i9p41MCRhqZbA6wb/Ose1GSNC&#13;&#10;cLyB54NKpfN4QQRMeUcNuSMlzER8PSh+bHMxxVqIGyWgFh9yLXy0sD8hXsUcARAbVUAUi5Fo6ZXx&#13;&#10;cBFlZTd7+4lLknpUzNXcNVMx+qUAHePI66FQYF6Ld1SsNJLMJVNnsNMevtMOv0berJHHBpEU6b3M&#13;&#10;A686iD5J7U1ESNyzBqOoRTBSqdmRh2fmr9cTx3uytyeb6yGAG+tO5lQFgUqIs3i7OQ+qLYwUADUJ&#13;&#10;AuJhwUZxEYhWxbKKvWpJhlYm1yMJpwhCqXUoHTO3Ae5Jba/2bvv3kzJY5l/4uOUoKdBSyfajQXts&#13;&#10;+005KuGvGgL11mcOnERrtA6zRmFCXT/ieBXpvRAS6ZirvYi63O+v27qejeJ9J7s01DUtj9SIoGs9&#13;&#10;8ix6OVq2JwGEkaZYUd7INr5tnnjMdlaK1WT/TdIxeQu3aOrNmazjbVT8Hb8qLXoOjUyGGo0lKoVT&#13;&#10;jBHpUKfAbDmDKHYndnriOGi31GocEKrOA+MSKSBJE1U0wNqBh19k9zAYKqy61eU4xgwNNq2cHNcI&#13;&#10;mFWIOL81YrlVeAFDncql3FDQSBnfxzxO3U3W7Dbx1dbxGFzdTDE2iBsLz7zHP9cTQDvdt5DjGGvn&#13;&#10;mYaZppO4oYRj2BVaV3kY/C8L2LXuXDr2sranZePt0es8nY6icN9KV6rVRWngUOMwqDzih2i21US/&#13;&#10;lTtWUER59C1NBg5JXgxlUJ2ynUchl4oES/iwmaaIA+TJxP/Jq6OZt1vP2xElhARgeZWz7J/OZ09m&#13;&#10;liIWxCBHUg32wzwiGCiol6eAEyPWjVpbS7X8qIy+Qq2MuwbVLQY2F3LL37fIJNRVHhm2XQWyPMZk&#13;&#10;3pfILrB1VVZwqvz2vjf2/6A4BUuFVwUwFQohWHMv36ohkfSfTDT8OvMhPbMuP+ZTEOyBOQg+vNQI&#13;&#10;VBPxL73f0bWyvw91fkFrIhq1ngz5VgpfEW665w9ArPrp+yZIU8JgEsqOqUKGXghuYzDSM13dTW7P&#13;&#10;UDmwsN4VVmYZGB9bhkoMP6cow3oqJp5tovhYwMKhIiIX8M0rHCWAU0MEPEV4Nup9FF6xIMcgLTj7&#13;&#10;l2vvE6JKag2bIMJawpLST59jvihwNZiEh0hEnOesblRwFZBJGYPSolYHGmxHeTb7dRC8zjvWHcyE&#13;&#10;59h7hvnb54ey14kb4fgFg4piRObyOB/PvP8WK7XM3lueXQ98vny0nJ1BWDw34lpOcJJo8lpSbsRE&#13;&#10;6Uq4kXu2wfE3XsIiTIXB2ISZ95tNvqvL7Srrre+l22eaLWF/fomh0bQNdGWyN/LwGCfiO242+Cet&#13;&#10;dU+xoADbZSdbTDQp5obtkvlSSA6rVEnoCCJO2/2WkDuPVOx4Uo04qJXq9XPQ62CYtTXPPuVtGWLK&#13;&#10;9jQU4zzo5ZEEnP2dsj63yszDnK6AK4WkcBQH6FmRTtPZ/07xl8GYXMcPOFb0d7dmWT9Y5FBUjaC8&#13;&#10;0EKXKEUbwCxWVrgWByzCgD+YWaHuVZSoxEYxaKtR4VnMnmpkDBsDDWq5OEpHEPiuIRBrDVzgtq97&#13;&#10;GHdm8TZUWS8f5do9j/fbNByy28Ny2uo8f4DR6P78RliUPbrQZ9Lus3i6qXAeZc3XUhRSRXhs6j13&#13;&#10;k3oHWZce9+kRjXk9nYCNeEvEaVwIhRpNR/7Lk+0wia6XwDd6SBpQW/5LPPjnnuyCyl+3tYnbFf7H&#13;&#10;CR6u677cZwEUbXXVOEtuH1QI8fSATfgxoaxiyRhR3tfDRHjLExjz6QnbhDbwRnXAPTFlHO2EPEKn&#13;&#10;k7ye/PYcvJ8KCI0XwqQdetrpNrZbnjRSjxO3ukjfpd0aSwfxjCgqwdutx3Xi+pcnqaVoDIUk9Foe&#13;&#10;0DFvdk3jOBMGRwXrfI3WbnviQzs/e5IxWHjKj3c0uRZYJ/mWlXZ4dmGkDOTcdhue8Df4uZ9ughE3&#13;&#10;MgDyhlsU1Eo3hbtyt/xcw/JKB4DZESWE7TihuwgMKeorNJWb2YNn7OUFIJfAEuMjA0lALzRYzaoM&#13;&#10;6Q1cbBVWpgm6JONpEDMj6nvyxXUIWgRcOoxZWWhL05e0JxGDZOkWIfvvFMKXgWd2SooP93rJuCqI&#13;&#10;hTDOJBPRu/i5TIMdrHnTLTi0F0Q0J2mjWnFdcsonfu4yZFR7PREkBEVeXFdBj3dK1vbygVO5ZBwP&#13;&#10;NG1UtKddTZYYcG/ApfytvLMeMSUhUuseGs38Ad9a6iWgY1gJVCo0mtz3qHV7hPmoNWe7tBXF9yXB&#13;&#10;3vPUDT1DVFg0qo22D6ozZBDD26Bap4oNNQ8fp497MfVUKId/MXuz18658pS303oNKHkND4jP2Cb1&#13;&#10;OcEp3bJkn1U2CFOjor8kkvfXBErz9Isx4P33xIEwlsMN1uxH/YtYrkeJm9AT+R0TLdmeuHFrZjWO&#13;&#10;l9WrRmWR5clMuR1GGDO0tQe/vOGF38I4XFZp5w7M0sl6/rqFdytdxtqGYElcJAyuifB4Ajl73Uxy&#13;&#10;3ctAtIPUVdY437UAeSKEeEUlqPfEsRIu8+TKBx2K4jrmXwJrM23el5cO6w1hbAg9TsTPzus1FJDP&#13;&#10;YEJdc8PMkXLA2B63s9heBXensm6Fgwj1brMzkFmt1MvceXt6JOiGx03ZnwkUAdf10KHOWIeVJnSt&#13;&#10;Qus8E48/QSj73dfPsl9/+Sh7xHaks+Ns/YARPMWcvY9n3m3m+RTHJL99cSS2BNYp8ujxEQQOHQJa&#13;&#10;p28Se+cP4GRPodG44fpSEXF3YQ1Fw8ls5czz7DqBg0dhaMVhHhv8m9sLcQKW9Mk4Pq6xB2x3uoV1&#13;&#10;+7WJ7ewHKKInWPfmN/kVrA03WCrQhe3sa9bDp8TwWgOHv4PSWt4mzx8vdegPTQuPi3A1xgpfrEND&#13;&#10;k96VKh6ewjcuECNAvPiXlkR3Wkmfv0hKZX/H9t4iMNrotOOrQcEtlQYkVvAXz6pIl46ZUnyhRF/k&#13;&#10;zQ2iZ3wm6XlSLuvh27kkbZe+eQLSHEdGamzQa8D7f6nJdbiGpn/7OQoeYDtO4OTY+si4NMp/VoON&#13;&#10;ZeuBrnwlfzeswU6ZxAEum0fy/3pDxJpGrmk2iStcl34aGS2r1xAdUw2hKUlJpYnXbOVl+aXt4SUA&#13;&#10;o9lIW8per/rTslwnWyE7EBcCeLWaXGeDyFWeRjdImAH5J4098rZuMe85gYGwbIyKdQlleUK3v7SS&#13;&#10;rD/3gusM1BtrRUeUEC4MPR9OTw5ns4tr2QoWq3WsZEvLa9niQG822HeKs7H3jhiyademiM4PYvnX&#13;&#10;O/PZP3z+NCacQFBDdwxJ9/rp/uynHPc3SIT3VwmQumCjMfLPLk41VYEL+ePg9aGtYsnFfjUFZt0U&#13;&#10;pdoy305Wj3M5UeqfSDTpmevW+MozRIRWiFElS18IE/TbPEkQoGelAZKZUcGgcsmtOJWSeRREQ1uO&#13;&#10;0iESWQ0gmrtbVtSkU42azEUFMISagHvpdRUaImmJoAqUyjWXMlf4YtoxdkQkh6B6YstOaQ+c4ptK&#13;&#10;FvfqGVCz90TyFqhQxMFbtNc2+qF5EOb6rRLtylDxCinNmYMFt3ZHfZIMhFbcY6WxsW3OYfeC6o00&#13;&#10;QSTun3OKhcj66ydL2bdPlsPDxPFyS8bfoHDQJf9zAsranV8QB8JjOs/P94aVRuXFJOdCuyVGz5Ez&#13;&#10;WOBeZx3/EWb3f/vX+yHMvcn2q19dnwgFhrBVc7vD2L+UYrWaaItWf7f0uAUAqrk7J1sqEhW+2xwU&#13;&#10;pPPkvA8300qLIs9U4dsxDcLKJNgrrULGKre0ihiPQSvnEwQMFXASJYmqYxAkj++YY2o7velfbgTB&#13;&#10;ItsLcE6+1OJhk3/EX+MoDub8uFUMGGuxUblkhO8hFAap1rzgklDAWvUovCQQuMXoWAg1Y8yPei67&#13;&#10;wuyyJyQxhwyCSRfCnVPhyvkYXc2r69C3cVE+ujOb/TMKCBmzs+O92QLM2hKMr4O3TH8/xivjDDFV&#13;&#10;LqMMMS7RUTqCwHcJARW5D8ENf0RpfHt2LXsTw80P8U5TAaxywntfPF3Ofnd3IZTh75wbCI+Czzn+&#13;&#10;86snq9kljgp9B5w8jrJBPKEnxWd4tf3h3lLQhf4Lw2EJd4En+uRKT3uVv0Xx8dEDaAT44WfQgbep&#13;&#10;u2PBgSsA1S1d9ldcFnivlMf78yuczrbIWgXfSE/+UpPcwZrbZ/D28ISjF9CqUQIEQ2U61OXEl0qr&#13;&#10;5Iu0qRqQvJx+OBeMqTbQrQ/64aTcuKD3wwzel+nENVv2l5/spcqXoLes4229TPo9OUEesY2xpuAV&#13;&#10;jId/ujufLaCIvDjej+FpIDszgowG/6vnk+OeJ4VqjRAaioLnyB808G0fVEBI/5XrkJxqvpWPrPWD&#13;&#10;Uvbx+DVfrPNQXs7t+fKazfahTtHxOIxE8rLIJ8oIGjZbSTQvPI30gpA31pOtC+NnHMnMONQcdXjV&#13;&#10;6GfwwKzhHJgNNsQWy595YIJyuPj+VaWOcVEipVMnT+Kq302wwE2YVFwCt7vl3WJClXfIs1XfnR5G&#13;&#10;QXEiApAZ/VkXpD4sZdMsCI8QVIgRHmrvJHTfl3QMDlhrwwB7B2TQHbCwdtLYPvcxEWDxBWZs90H5&#13;&#10;2LYrJC1yfJDykcfTKax3BXC+L71K7RDKNC0s4CEXeqMsKcPm/S0+dqwUPlXQOB8qJeFh+fk8z9eK&#13;&#10;i8ZxrpbUX+reLQLVLTNPlpeOftRqT8E+qlx1/krFb7W9avX72CqyciztM7QYm6QlV8vzINGgUySP&#13;&#10;ikV8r29q2fj796ZifU0SQNbxYajYcjEYLn9alwfZfuNRnf/+7Yns26e92VOYW2Vd5+t5NigqbBof&#13;&#10;4z0YU5VQ1xES9RA4zzn1f/vmZPaE/JMoI/PkGfY/ujzGEZ09HDG3QbChLI7f7S7tlxDpSqREnjFu&#13;&#10;+YstfEvikqYbBMzAtTAFCrXKevFh8GlZlGV5gKvpcn0/n+uuJ383mtSwe2zpbSyTntO+wjwMXEgh&#13;&#10;KupUfA6gWHJ7gtdaLsRHKpxcnyoi3K7xkMCiMwjQtdZXrTZZjozISBwXR+yOddcH8SYglk9hDtMR&#13;&#10;qXsMhoyxz5ZRUCgIGeNEGCigePSg3jGu20op8ABQEtZe9xDYswflrm2/O7uS3cYa5vHNY3jbdDoZ&#13;&#10;OPSennnU+7/86hrzfz37v/54j3ZwdBZwdhua16sE2nzu3pijdASB7xgCCuUG9X3AUefi3l8QX+si&#13;&#10;+Dill7GNSqb2SxQOd8HBl/A4VdH+DQoE6d0H04PZGxiEcguenoRa01RaGCD8Ndaa7vgm16zKQbfP&#13;&#10;ietvoODQGq7S4028LMJrNVXc8b/iAuNQ2V+9BAOhUIuGHgMnPgEvaKAoKo473ojvUYEKPB5NrMAT&#13;&#10;BrCe5LXQThOBKjy4R0fqbYoxDdgm4XF/qebTin7GLdfwBNVw+f63mvtlHe6z17MnApCzR/4vWLdU&#13;&#10;ETjCwHnvka2PX2yGxX2KzUjl25wrvlzlprR8GF7wDQKLPwAH6Gnx8b15vFtRuiN3ncfzT35Nj2ZJ&#13;&#10;dNqSYRys5wXP5SqFV7jtetQwJC/jv2pyga9an30OfQXvGWukE0nFg/M6cEcnCiwvg2ZqdFZRo0yI&#13;&#10;r1l5joZ+u45UPMhjGw9QhdAkPLQx7oyn59jVSvYzbTkRik0minYbtUZcZaE0ErXra7KGqtk7poRw&#13;&#10;CvUDsIvnxjkl41S2glJhaLA3Gx/qi46Vt+Dx8gbM3E7sPbwOEQwLJplkdhXan0JU/nRnKQSKKdxT&#13;&#10;TuMCqyW3HSVgeRta/s3YqEwYInptPkz5sBtADdXJfmmFhzLRJ1jIysky42aoN6labl9bLyKcAv/a&#13;&#10;Sh96HXnia682bsukaIGtpsDgUXiS7L3U2JU8vxbg5Iq3947wH0Aj77yprSrce6fSlcixh8FRiaIA&#13;&#10;VBQxqDbqBY9l0PqGiK7zwXJsn8nf+XXcaPGP5ZiaLWsIK/bPr3FuZqRUin2+PNGfXUYbvlsg89Rj&#13;&#10;OM+O9JXyFr9eZiNklFjlyZIUeF/DMuynmFRQnEWReJYjOvenVD9VhTDrdyeSiogOFUUvDcgkIS7O&#13;&#10;hDZb6aA12ECzeQqFrtEPEIaNe+HLEigVuBO4UbpPd0jFGcioi3nrM9euOCa8L3hDzwldeGdhWBut&#13;&#10;m9cOJAniKEoIFRH53mSVgjN4vXncsrFinO8mg4V6vOkczKzWHNe8Hgzjvo8XRNC4aMzBWbyCQDEL&#13;&#10;7dAt2OByT9m3ntytX7AVYhUiy7G5BMocVZFmwR1MIdzATMiA9aFwOLaE9wqTSsWDpzh5Dr1Cj/O6&#13;&#10;03V3sBtHRf0VQUDa5ElRawhpVyZOoYgoepyiWGcdeaqCFq5lFs8ingLrfDuXjf/jMwWNPOnFOMa9&#13;&#10;foRMlRe6A5/GCmsCzSMQbYenhIK/a/4nF4dRQPTF9su8jEP5pu5dpXWJYIhnPMnhKdu1lvCWOgwr&#13;&#10;p33JUfYelPb3sN7z/bk790uBYx5rNkMFTuJkquLQt1CNimMDfqvUMuijR4VKByulcfDgCHRIA4V8&#13;&#10;RCeTdNw5qvLB7TUKd6Uh72Q1VctyPGv16LsY7zXgraLNNMVHGUIa32ySZLrVWgPwBbygvnq4iJw1&#13;&#10;H0H8bz3rzs7PruK9OpRdxYO1jwmFrTVwR9TVCitEhdsvjgf/TBiT4AXqtVnFRb2eOR9yo0rO61Qr&#13;&#10;F9DhyYwyxIl1GIly3bq7idIsDGqVl0zdmuU2VQaLq1l+wEwjj+1+GXF2IhZWFcA4J43hotdJPj/r&#13;&#10;VliWQbFUr+jwhCh7dpg/O6KEcEJsbG5l8zDLKh/WIAy6zJ4ZH8pGh/srLpY7aNE/x5XPBeH5uAb6&#13;&#10;uoiWfgKC95h9ib+7ucBe8/WYaFpxf3hxKParu5/4VScnlkdqqnWWGQ/et4wBLs6NfBLs3uPC6z4i&#13;&#10;2yVraD0hv7Ee5oi52BQZZuuXMBTvN1ZiYjRyK2qtAlwwforJXyogAjfuf1TMFpgo2mYeGms/ot1x&#13;&#10;sT9r/ivcqSC6eZ/z+woD+T5G661Vbf5OpW/bo3VZLSBDDIbby6XV08WdkF6C7t7T6le2xXEIqzod&#13;&#10;LYdX+ZsBA+r1PZtQ3hemYQh1AsHtLqHsKWTyfdsoTIpKJGFmnH9VXymVXuLL3uQ9irsxMOSnHW6P&#13;&#10;UQsok6ryz76Up+I75c/S74Pv5D2zj5X6Wbmc2netxW05xX7XfqPGUxqlkrFI46W/6gGEcd7+GiXs&#13;&#10;PnITBrThwLzdzVDlIhEghPDVDYhRmoxqyQ1UNY1S5xxK2UEEetdqjKDjRj3xiz/WG8Nn3VXqaOa2&#13;&#10;hKkXZZ+4emalK+KkyPSr4FAQ0CKmItC6IoI5Cma37og7bZprdAKNvrFkZDFsZ6WkxUI30Z6TWGhg&#13;&#10;jh6yp91+2ouHxGvQ2mq9pWlaqYiW73VT9iTKt5tPVrJ//vQxFuNtBDzimbDvHf48+4rtRtZ9DuZN&#13;&#10;enWUjiDwnUMAfCQD7MILD8SyhSEt0ENKK5dWbS12Cu++kmg1yM5FW1qQrkyVbOIV165bHUR5PvYd&#13;&#10;g9GuwmxbjvVFAD3ynaKeamu6IzCibpUQrkMVkSdwq9M7UVf9ZWJA2J5OJUG41xf65Q/vCYdCP/kJ&#13;&#10;6BK/tWelL/324SEnx2UTRcHcmt4QW/DO7BkPetB8xbbao0z1uNN7bSyOiTwVQlF5aXoCSwv68Vru&#13;&#10;9Kg7xqGAIG7BDFv/jDUS87O8ER38vTfeaeBjuP1Dsn+ly2jG7ninwY88MeL8PtQhd6zhA4SJ7dUI&#13;&#10;0Y+SIHjVaEVjf5wzBvaUxj0ilpdGgnN4uV6a1PrOqVeM/7cvV0IOUwkhzxFHt1Inu5SbTsJGvKPy&#13;&#10;XtpZcat1WanyqU7jHO5ljykrna6nEUR+T6+c2AZWnrH02+1Z+alB9v8wktsn0jbZaq2uX6s4zBha&#13;&#10;BvPWU36INbgMwnvEmGiAd82p8itPdonq45QjQNJSkg/X8URbrnThVabOcFK0WUBso41fD1dVrEW4&#13;&#10;0Bplv1p/FlhMHxNICfkmIuq6V/0+e8vfIxL5DRbIJ+xxfIfASL7/AGvgn8gr4ydD2iKebQmuEuKn&#13;&#10;s8vZw6cLWR+eHpfPj+NOXNvhptIQBjOgGFjpYQstc/+mFkmtn1ovIlG2loo1tn0IK60ZVvcyKGQS&#13;&#10;sG1HrRSMSY1x233XYsqKsmg1pyKa6tUkpF72akLwVRCEiEwk5raIdHLEbisCCclkaS3VW6KdJAG0&#13;&#10;U87JYvsU4BMDV6WBFSq1/2poPe9Y5s1tB3YyEQ2F5fSSJcaHfCKQ3TY4VcqAKJ9l7AznpILccRR9&#13;&#10;OYm0DJv/0r0I3PWrVEUg/3CHo3KGdndsRMgRNIgLlRq5RjmUGZRiW0KIpDZnUnGvm/VFw60tr8h7&#13;&#10;TSTr1OVudw9aFNpEAYWsQkILdijQLKfFNlmkayDKEr4QAYsLl0IA0mwTnZIGCiqft9ZTLTkunhry&#13;&#10;TIUuTJjj6gp3n/el0VPZRQRlteLRyehnqbP7vlRDJKWUc6YTSaHDAJWj/QgiMKrOR2NDSCRVjvSw&#13;&#10;HU9i6FG9Hm8bkdSpuJvJboTnMTwhdB0ORU6VSdNHvukJtpFQfh/46+rUIPtWe0P5e5MTWfSe81Qj&#13;&#10;YdTpZIyHH1weB4fuZJ/jjv5objW7h2Vo8+MXEQxziPb/gO1F7/OxbUfpCALfNQTE/+E6zRqTCY6g&#13;&#10;ZGpQSykpEpJb/Qk8N7W07TznGE3y657sp4grxRSJ1mIx5XQrrXL5UrUsTzN7nS0aKhwfYjH/5OFK&#13;&#10;0OB3iSuhMNAG2s2bXPVb7OuWOxW0YB+st+IZg2O3h9/sn/j1GPRR0Imv3G6owUnPMu8JZ+mfRwfu&#13;&#10;Ji7daqbiXwFLGuu3ipsIEMe1MOP/oSW7bmw1T0RxTIbYTmNbm03iU+ePbR8Gz12GzoyA6ysp9aN0&#13;&#10;8ifDRLM1Vc8v7AxU/Wx5h/5sRXuaJrjVi999wjAGb+W3/ILrxwDc8iHJuCMPUNqDj7Irh6bD+NJ4&#13;&#10;UY53fOCRgJcGsucIxsIu+CyeHcqY04A1lP7PjA5uYm6q1E88ZbpV76+0Vxr6EEOvc3QahfpFvGE9&#13;&#10;icrtL988XsZrAOG+VKgwia2ergeqpYtNJZeLOMl1Ww8m8iu7hJ2+lfO/VkzzY1u2ylCVkPKsrn49&#13;&#10;mMVp5SlkB3CcHtTOr8NIluo6d+tr4NPAJs3XFPwU7TQ+m57/xs7SM+kG22ZUctj33clYKN5eO64q&#13;&#10;D3doQ/wuPG/k0nUQR5EjwIkPX2XqCCdlm0+xGEYG+8ItOPbxwpD2wZhWApoddHIY2EaXoGu4822w&#13;&#10;uO7i+XCLCOQGoVGu/vmVEbRB3RzRNseexuVwGRIBVEKM7QLNSaS3g9ooBXz71OWA8P10fjn76MZ9&#13;&#10;TlAgUjrHjo6yxSSsBVAn54XKF4UU+yThUqHiIj6swXTCua/zPicOKJgM4B0i4hABLqFB9nzn8DDB&#13;&#10;Zdn0HARge8eNugphqaktp8OKL60mibmfVpK1Vq4ZJQDYTw2o458nr/ytJVYhz9/twFwkkI7+zGso&#13;&#10;fVOw1Up4ononRZ1kO0LxBBF7iSSaiBOwoRxfz/GlbbZMx1QLlSQviCFALGcmVPDoT2E7orO+TGH+&#13;&#10;VNvL8Me1a8d3LVMErdtmBP3k/RPciGjHvCfs1ITLh57gZb2XQoin8SpiuqAgBozcI8PpHeHku9Yb&#13;&#10;faEzSbnhr8ZTxOFgrcgYR3ujU42/v5uTdkRZaIuDEDXXjN1i8gvxSy9tkjGh6ARf+qxQrdKGJddw&#13;&#10;ErZupQgCaGENJCG+Dj5UEWHldkfC5KkzCvKx97qBie6KkPiGoqmBeutlCasD7rdj4JsZmMTAe8w7&#13;&#10;XbN1h1bRoLLOLSALCPLOSZvpiUAqKWIbGr/L53WxXrX9vSe7I4jUDwiE6riOE//B+TgOYdYzYQyX&#13;&#10;c8t1fncyOQ/Pw5D96viZiG30LZ4PZ7ESyY+Nsf/5GoLW2xdGs8lh6Fy+gDvZgKOyjiBQgkCOd3Kc&#13;&#10;Xv7bbK4BT24bI46P27I8OeABwRmvctM567sLGCVm4QekP8b08WQij6+egDdw29NjXLzd1qWnkkkF&#13;&#10;onFetDJ6tOcw1rjdBC3QE+o1+LWzeKzemu0hMOVS9vHDJXB4xvGcQ+Gev5u/kxex3hVAxDc74ZXg&#13;&#10;lhIVEq1gAYoL+Cl0qlz1NK/wqPR3LpSGYAMdZK3Hv8C5B2sTztJDYSyuVbiT5rqNYGMHjzCEu22U&#13;&#10;tUEzOwmTUlnB94Fv+4lnlaLoF8as0frog+hUBXwOCw1cVZMA7GAShuvwsAZinOfT6S0YNlf6JX+j&#13;&#10;0U7rvtuJjE8lnfcjrUm8l/xPoYNcKkzzP1KMt2MNwF4w3nrJ0vT4jqOzmZO2P8actzpLpphflD0L&#13;&#10;jMLIRTv7WfsNJ/oiPb4GnRthDbv1KuQVyjnZ9QJZrD+UkMbqSynBxTUhTIL3bLiyBDPnp8K5879e&#13;&#10;MoeGG7dGOv3KZT15I9vgyT+WyfKKpAJuBNxWnl++y3GwDf47rGTXGJYYd8OiMZWaTk45eZAXrGVx&#13;&#10;dmybY19GKAiARfUixS2JP0UP0VIvnfeOMVPjlad8prVdsQDcwTXM7RjHiOI6iLB+Aq25rluVoKeG&#13;&#10;2aPO3iKo0dtnB7IFtNr3CJz0DKJoNHTL05Kv4DzOYnlBxGa1aYc1jRZX2Hv9ZAGFw0ooFF4wwYeJ&#13;&#10;aXHhzGi2BYZZJIbFDO5LCpZDHBU3wbGjV6cnoo+3H85mj2eWIDjbsaAvn53IzkOQe/CYOIwkDER+&#13;&#10;7p8O7TGTVu1mRNPFKqnr0c7zbmAKMkeQiWOcWNEKorHPqwYDLdkJDaQD0Gpq49WKVbrARTqutMIE&#13;&#10;sBoRmy5MixvtVxpw5U8ljwqRTHyiAY3VJQglFK5rFRGOlZGm9doI8s7zVGbqtfV3oaUAF/A8cqQH&#13;&#10;hb+Vavae5YhobR54bBcZx1GfPEQeDIWCjTGvYxxKCq5F6tYWeblILFfFZRvILggK+fN67V/uRcFl&#13;&#10;w0mFgYKpny7mssqNSriiXoEiUOMkKKQX9zfXe6/ac4mte6kl1o4hIIp55p7ZVRSOEjzrbCSpnPRI&#13;&#10;zQ3Wa8CrgZccH+d6UrqlFyTIp7BGGHPGsWokGcBVZWVi6OxFe0lYGKnZuA4KNAoqMmIbwEQXwrGt&#13;&#10;RE7ygJR65ajIUmmiB4Vwq5cS7sGygdLFiN2CWcWuc3sYRcYIzJEK7/Z7c7Al4hK9IBZgABz1Cba9&#13;&#10;DLIV0HWitUxF7y0sRf6+RPwTT9A4SkcQ6CQEmFpBp0OAhaPUMuwR0eJcY8SoINjc8bho3OEJ2qqg&#13;&#10;eJ55qofUTfiTD9niqvdUH8o8BeH7WDwfE0TSgJMXhjipjLXTe/JFdn2CwMOU9TlepwrNKhblrh7B&#13;&#10;59zlaNp+1upFyvR0MlNab0lIs+6Jvp6wkK6z9r/yeGY8Ik4eP5G9bnwI1ntj2LFxyEV5NCICJwIL&#13;&#10;SUW+VaTxUsgpPgGR6eERCk/aakwdrw2YK18qDhLviO8CH+1iG1vhpzwJHRXWPJPO8o8mhiJ1A5y4&#13;&#10;Kt3AW8FvFdkavBznTqWYM4y13mf9eK909ye61VT5NN1xFc/Jp8hrP2eehDGtqYKazywoDJA4h1eL&#13;&#10;22tU2nQKPI6jgqkxiTxmuY957VjLc+RHU0qVHOc03nnNlcY575t50nNpnHQDkAVdcF++dEK6q9eC&#13;&#10;sRxUGrh+OzXmQkevBRU2zle9dhReG0q0U7rtXDwnjwMOyZMKuVEDPpOneMq5vI6w6upC+efczV9o&#13;&#10;8Nv2ystEQPkaIlER4l4Xf+dVyZtqshLgBuy0bD01dtdU2Uuuw9x4lJdxGN/CRF7PsdYQ4y6AZpNK&#13;&#10;MBUpKrXcCiobYn/H4Xs0NidcVLlUeXg9xZ1nzSbnvWPvFhDXy6tOezOwAzVrcV9a2ciW2ccsozY5&#13;&#10;ypFNWO4qTadB7qt5fgbR+wZeTsWDQvMMSgjPn3bie+3A+NuVISN+GMllNbu4mv32kzvZnYdz2fSZ&#13;&#10;4Tj31TgXP377Im2AAUXIX97YzB6hbLj7eCFpUSHoZ8cGs6dzy9ndJ/Ocv7uezc2tZPOvr2dDA9cP&#13;&#10;TQkRGl2QgpZrkd868Mnd/2RejHptBNw5mIwV4Hoa5sNJ6hF0uTay0lzzXiBiv1sCNG9ZwCGkhOgP&#13;&#10;InIRO2svkFEnqq06xajHOS2yaTQJChGmsoosiqcGOA6m5yrnuAxoIaiJYHQBZEjj09QAUIjrRUVD&#13;&#10;2IVKjYwyud/FMSxapROTYe28EO8oTPMS1xIxP1WHjzwWqzDoRziJaIn3E3DhZKJoci1Eac3FlKz7&#13;&#10;xoRhrsJAPX9BBOxihgauaVZY384O9cBYaCH3TnsJlBNlDcaeSE6DALE7bO6ZVeE1yPrqheGul0JB&#13;&#10;CLE3SOM267KpvlmhL/ihPalb9m33R83qVeioMBGuCgqW49sW105SK+8RrAbAMzq7is9QfuKh4D3X&#13;&#10;iPsYvec/59wwBHQY4hpzlMptR72kC+dj3L3FvfzPHuMl51GZUwhcFyYGwoJVr4xmn68jKHzK0WX/&#13;&#10;H0dGbwEzGa9jui7RJ+FGl0LZpQXt3PgAz5ut4Sj/EQRqQyBO0WKe32S+ewKFTO1jDAvi9od4Ofzh&#13;&#10;7iLGGeKrYMG8SkDhCRjUKQSHdzHmiIvNG0EjEUxYQiFMysC+RaC5qxN9oQgUe7+OxfMJLvyPKNNj&#13;&#10;Nk9hEZaR3wDXncTl7l22XLxGfoV1k8xwNwyYv+Q/9MrTm8JtGGK2Lx6vZh8/WorI/Vfwbu2EMjgq&#13;&#10;LvxxFQIO6H1aj4VHDV3abi3furDr4TEIHFU2i9NCiV6VdtTDWDmMaAa4KgQl6TjEXGXQ0M6JELKX&#13;&#10;wC+eOuEJX46rvFun0p4C1WCRz4O3bqZs6WbyQuN0MJRdHgetRboXHAh4ok/F8uTFNSKoIG43eQy1&#13;&#10;wVXl91UCdwIujkgom4C/xgkDaGqM6+tObVboqjyqle/u7+NeHqeM9SR1tAoBjKfUN/KCU2YYY2Mm&#13;&#10;LQFPPYzcPlDJwLW/7Pq/ZA3kI4XVLL1QeTbSa7/22lWtFGFr3IevMOpq3FVOCOLGq0JEWlue5NPi&#13;&#10;GHcZIz0Pmpy3Kmq2qNiP7RZelZL9CmOZ33oQB5d5MKev2wS7qxJWwd2YVK7h8qRQnrYpWGj508q/&#13;&#10;BUHUQX7QTcNJb229eWKM04Ro+F0zCns92l4e6waHi7ufwz8hy9E/FS0Vuhfly+upAMmNVlXAW7Mt&#13;&#10;ytniRsf6VafOsVH0vL/vVDY+0k9MAo72AygCxwlYCSjn0LI/XuzJ7rDn1i0YTkAXk3vuFNpMv781&#13;&#10;HwK1wXLcrzsM4T0UEFH3DgNuu3tBVD9793JolP6f338TnhFDnPbhfsFLeEX87N0r2cNni9kn3z7E&#13;&#10;c2KRPXh4fDBR3KLhnppbd59l91BSrIMg7FMgTwFpAABAAElEQVSlvqfetffXxaW22uN6dBVWk7wD&#13;&#10;0utDs6kHifv5tEgM9+5wrn1v9CeYh0MBYHt9qfd2ICcy5d+V8rew5isV0/F7jr+sm5plggRzLGvC&#13;&#10;oAprefLcZ9e+4xPDcxCX5ln34dG9EiQge3Mt4FSae9Zv2fEd5RbWo894kN4t3N+trXBBeZKFUMRw&#13;&#10;7YYlGR/pkiWkUgr5G7nkXS0SUxDCRTwhnM+e5dxM0rJxFo+qMxBUGemW2lFeITCR+VZ4loFZ8EhK&#13;&#10;8ujRIKM0hHLCOCS1rA/CRs8JXZ5lQJp1GpYoBCPv4JCsXyuLDFv2ErTtgFZJzgsJmNvaPJoznaxR&#13;&#10;JXOzt6lWZnUU4UdljMpPhXNho8VWvL+KFt954prsw3NCl8/YQsLv6q3e3xAtSZ/fW4zjd2Uu9ECY&#13;&#10;QWE9jfAvM3m6cELL/jdb/6WV9Q6W4dtPlrL32ApyaVJvtjTvo1T6qeXoPMLZyZJw1nptR28eQeAg&#13;&#10;BMTdCtrS83S8Lccag9/GwZHSEbcfvFgnECQca9B8hB2t19NsnThxbDi7s7AeJ4upBOxF4BqF9l9g&#13;&#10;rVxAeTcAX2ByDVrezy8NcfrOZhyDuI5fs0zuOQ0r5L3ICUmjeEfk61U8/TqnmLkaRlj7OU3x5Iz3&#13;&#10;jg0hDCC8smZVEKjMCMJgZR1MlGr1/m8qiSpVNCTlg7yRPJLKh+qMfVMVVMkc1Ii6dYg9CR4Ud6gQ&#13;&#10;mieIpFtm19AaSSc6kSwF43h4y6xtclw541G0Zterw3GWF1BxrrLELS8qswaYDyE05hPBfHwUtFNw&#13;&#10;xKSYqld+tecKbku4nM9Cp/T6kZa0m5zHrgkVDway9+MWkwiwXehHu/VUe9/6j7M+5Q9OdXts43F4&#13;&#10;iOPZ7BIKqFDQS83bT7ICK9DceXgMPT2StbxeuUkJoFfCIzzPlRWk0xqUVK5rGLb9xRTHgQO/iL3W&#13;&#10;NCdjSSgfGNhdb5Cy8nfrcqGq9Bc88Ml65r7gXnl7RACOpTyF/GcY18hUXqxLS+FcvlLDWSNTK+EK&#13;&#10;8AXwsM3hbbXbwNoXKljEz+LAVpJoc5W2qrQK71XgYIwH8akGERUutq882c/cCH0ACOWZK/xW7gh+&#13;&#10;VkXHAWBXeKHDtzqmhLAjA7joXeaITq1Yx5gdCuWVgGYftFx+cNGYD+wvZhE5kS5xRq0aLV7HhXA9&#13;&#10;+/T+EsEqN4hv0MWWjSHcDnsPTsgOAUTY9+F6qOfG9OkRtJg78dtJ7Ifxj8CUEypZ8JBwsDZAmg+e&#13;&#10;zWcf33jAQkZoYKGuEZgzgnOqgTmkZMwKF7SIQ8bi7GhfzL1csBUBqtGahJlwYgtbxSiXac48t7ZM&#13;&#10;DqlDzRRrwwsL0XETIYVGvlKnCnkrVpO/Uydfj1pCJ0Gev2JhlW9G0SwE24pTQrQ/FbNXKbq3ff0q&#13;&#10;L0lEE9s5QHCB5Hj1OETI9WUpCcnL1KRy9Lx4CXWRgVCx4e9EBIBVwIu3yBvrk5dEdizayG9eplcg&#13;&#10;but0S5XKwXiPd2WcbI/JsplepSGxJc0lEatBkaZ3nKtEf8Y6pzUulB2lokpV7Q67taj114o1DYN9&#13;&#10;ifmvYqARS0CjrZNpldk2loEWDJG8wvwzmEfXuW1wi4HKgnLy57Yn3R1Vnt7Dmq97ZjPJMXHrgh5N&#13;&#10;x9CIax1wzD0K02MvZaaTy7OtKG3z8CUAJcFagxDazrvgTs987xSjm/dBC5jwHgffe+Sf47XFudbz&#13;&#10;MJL5Xmjnh0yYzL6eLp5c0kySBrgv8tiaeEsGCIEKy6vby/ykudtcmfXqF4+oXBlmXGVcthDMDOZX&#13;&#10;9K6xX35im2G9Ao+eH0GgSQi4tsYHjPY+hPdC4iHENjK4uhWL4HXBlvZLj3TLPg7jLj9yDkWEZ8p7&#13;&#10;rKb0QMuWgbyNvSWeDaRVao/8mspbcViKWZPqcs1qdfNTTFobf8ZxnJbhM732TOLcM3hijFzC8kvb&#13;&#10;VI4YbPj7kkQ7vbR3AB5SxcswMS3SHvjDbSEoInBU1EIjbIfKCAO2i9vlw2YIwLiKwAFZ6UyinHX2&#13;&#10;v0sn+vGG6NFdpcEkTjMwpYovmyP91SNCy26lJF10CyTTJ/EQlTLVuberqMfrYtk5m6ZgnbdqPw6P&#13;&#10;Dua9tHsEvkJF+asY72qtco0OuEWGOahiaA7+ZiE8YZo1S1SuQWXjwsoO5bMVnLXnvCrSq/K3fCb/&#13;&#10;onfnhxh5H2Jydz3LU1zBO2oaGcy2FhNLnLLlf3Nep8kJS3bnuDQ1FJQWWCP52HbStSC2ee68X+Kc&#13;&#10;FL8glRf8TZ6pUK44U35EhUtjKgj4Weo1ropy1SoB/rdYA7EgCuVWuwT9wWOruDCAflKQVMtb6b48&#13;&#10;nsq4R3jABR4G5rbbfiR+WF7vYEeDNkAHWhU5RRMpEK+Ar9Syw73XMSWEzZQQdjOZu92BUSepqbxA&#13;&#10;1PMphIgQ8um9yDnXxFxmz+LFsV40uy/iqJJJCJ3a+Hwi1im+6ceWq0eDg+6ktk2OR/4xYvSDx0vZ&#13;&#10;v352O5tjn6VC4zCxIZbZfnLr/mw2xdaT02zNOEXnk/Ll8EbTkvuA8zX2JRuUptpxcYhlBTgUrwu3&#13;&#10;/0wud6G5e5EaruAwDiU0Wn3Zo5SBmwxnKXlhrr1vF3e8F0wV9/mhgLH7SulNEZ9I2Af526VHDX+l&#13;&#10;elL2A8gkHlYviukZKdoVLuIlhTE3nLvh7E8es0Xe0rX5AVEQkTiajd/H9cYg2Ya8T74vgcj5FhGq&#13;&#10;a0He1eCU8ge+F3tm0cqqnIgYEkKD4vJ1GwU384d3dfk8h8JMbe9QzwaIeBuLQb7FyH7aC+qgIomP&#13;&#10;+YexLkzhAeR+aJkhiUcnkzDVDe4Ma1xrwwxtMk6DFv97CPcybFMD27E1QQLtP+eZBEGL4CzupU89&#13;&#10;sphrmYNjaBLSFoX6rbRumQKDUD5EkbEBdREnuS3N4L0qkyaJlWPwTPttz60X/jGYSAmZbtlzfDsu&#13;&#10;vQxiRO62gR1JxvI4Qf+7cdvFZRxPEa0yBssysG/EbmHehJsoa9PxSZOy8colwi63B7MbEQvi6umB&#13;&#10;YGJmqS/NzcbLajSnFh/3Da/BJP7myyccY7aI0NKzj+YM0Z8fAcZzo/3g+f3MWqP1HOU7gkBVCLCe&#13;&#10;FR57igEhyayCVvfu2CLEbwPOqpSIkyFAzrBGYclk2QSeFBkpkMhTVVPOime0fKKnqJvEI55+USlZ&#13;&#10;vlbY/koPv8N7IVAgkE7iraE3lnjImEuHnaxB/lF6GnQTOEtHFUjFaVrl9SDR2vpkUWEf66lIrQNJ&#13;&#10;Gu8WgCHmijx2M3TRrSMqpib6Eu9bNATsbxo0hT74SZxSa7RXrz6DULoVA7LadrKvej9MDnWH8UBh&#13;&#10;sprrf9uVNVmAPIABleO4y9VjbENn/TJG7SZnzRqKJ+ND6J0yemLPe6lS2Y6Unoxj0O5ZhN0VlD80&#13;&#10;J9vuEb9gCCrxWuXvamwxoKeGKE8CaSbFegB/bdBO+caqyUelT65YSKwuPE5hivnMcpRo5DE8vjKY&#13;&#10;0LKCPWggvCDycsueV/rp+jQWmDGvnhPjbylmeElGqPRC2T31xOEdSt1doYwtNLwsb/lPeTiVQ9av&#13;&#10;Z9sQBhyb7rxWOS2+Lk8+972oE5gczFH+xv7fFqmC2nn5Xa2VylRlfzsP7VcQQQcKAJQniePVSd3/&#13;&#10;Xk3qO9WTnZ0YZtAl3gw+Atf06VG2mMBEY/G7tj6RPZnFVZeYEU6Kqxcms2sc17m6vpldKX27BeM8&#13;&#10;XhTXL02iSYOyNzsjGuyqcFPx0MtCOaQqGmzJq8lmH1X6VFiDwWCp8ZbJKH/O2gyhSA2hzySZIlkX&#13;&#10;rWMY3gMs3HB9Z5F7z6RwLU10VnrLcmT4RBDg7KwbhKroZ+4495gM5tEbo2VhnLIqJYqNenymwkBm&#13;&#10;5qUuDiTrt33OB4W2hKhKD/a+IlNojnff8c30A5oS7S7W4yPxelfuz2kdkT0RAxG1lm2bITw7gbxU&#13;&#10;LJwdTPv7tBR44okCvy7yMlYmmTgVkSoHDKTmaQzlWvvI2KE/zguVn3pCqEDwWCjtQrqNbizgbYBA&#13;&#10;LNMjEUxzK22DWCG/FkoDFOnOqrLEeBKz4AqN+PWSsLbMCeoew5Pi6c4mc9a5/BKvseS2+gTvsSHK&#13;&#10;Vgnn6KiYMHK8+43Dc4M2qCjQ+qfOSfdf4ZkgWa8FtZ875xRwjA1hZH2PCnZNLdM550NaCypSYHaw&#13;&#10;POoq2mySgbyIVWYFBvUMW/cuQQu0GiqEuTXvMNIWMHvI9sBFYl28wzGcr+F951nsxaQHynlOzHC/&#13;&#10;91E6gsCrggDLOxj0WF9cqpSQFuQeRurQxTfSsKAR4IRdprUcuR9Go1n0L6m7HaG0k80SRylsjcMX&#13;&#10;TKmwZd1KtxIl62RNB8tSeNeqqdJI3OuYuL3PIL35mEi3DDhngPEXLwhCB30Qx7ebrDuCERMQE/LB&#13;&#10;XKBQgVEnmUUvZAVZeV9Ttbfy4oRn3p86xR947FxVWWLMIhVqweC10X95EL3uThvIHgFb5dv3LUky&#13;&#10;9Mjp6krBjp8tJ0NLu+0UJ+ix4nG1KgPdllotORfPskXr797tjlMjlHf8J++qQVNlSaW0633AoBu2&#13;&#10;udmkQk5DbuCxKi87n8IIxjxwLQTPz1zcfzQ8a4s5rqHDNaSniwJ0PieLRcuz5SeTNTq1nM96BYg7&#13;&#10;VjfBpRTYqKpIqKsg8WSznV7bV30ciu3cu04yiIYcDV95vy1GPlK8XinJk4bHB3U3n5Qd7DPzMiHI&#13;&#10;5oto843D4ebabNSrft2JZxDNn75/EUKPNlXGnZn3qw+uBgHR9fHa9CTbLEQaRKTlt6d/DOEe/Pzl&#13;&#10;QPaf/vv3IzjkcTgBx3GA+x6F6RSUKDhJnD+5kNt2/2hvpUXXdrnf1wIApAvSRRIwLbTTc7q9p4Ba&#13;&#10;DhMR3zofmQEFeIO85MoEBUzXrHvnT7zoyl6AyKRbjpd5fOY4W6bCXwjDIDWFLWUqEb81J7d4fpOn&#13;&#10;nz241ZQQ7vHKg1KF9Yo2K5wpKGphcmtBeftlZJ4hbCpYinDdo2veSnU4t0TMs8QsUBhUWDMiukJ7&#13;&#10;mnfAL4cbfXBvoscqruJyrjIGCAcBMlhXuKzS90rKhVUENY9nVMOshUmNsUKo1ow1y2LdOE66wNpW&#13;&#10;GRthXZ6Er8TPPqcR9D0D/6mVhZGgr8JapG7r/ENcz/jW8+AUYymvpGJIBYzJMbCv5XCMhy38sV0i&#13;&#10;f/dTH6cBz2fYc8s2LedDrmUXjs4tmW/bKSidQ26HUkCf5t1JYso8WjkWMRNSuC/6bL9Ln0pNsx+j&#13;&#10;eEJcIficJesd4vh6JvkOljO3e8we5yQi8vkPuxvtSnNVaDjuF9mmYqwMXWzdEmJbVbB1Iql0kWk5&#13;&#10;jYLlCbEaVtnfnJftMEnY3LKhwigpSpqrVaL4NygCrscpQ7q0sk2Psd6ewuWbMfGEGeHc2SSOKY0b&#13;&#10;ioYzIwTyA472x5r81vvBfbQ5g9DZ+o9KO4JAZQhIi8TH4gxTVwiLCYc4N2MllPCfAe/9LR5IuJ+L&#13;&#10;Q07L4Keni2vZaXDOAHjru0ziwz4EsYnBk8QtwEuyAm09zPZZvzThOQOQfAoq1yZNH6N9GsQVyo0h&#13;&#10;FONYOXtDd0WJW1ic4+QiynTeNJqcK/Xmi+0LXog2q1iRtpemZKPVRD6F5ln4iBQHopUSUnW+Kd+t&#13;&#10;MeA04z2Ot0Hzwl9TTW8js/B9GbR5Crosr6T3oLxUu8mghG69HDwlr0j8mBogfQkjJT/wFE+IVDfx&#13;&#10;Y6CvZ/FK7wGvVEqWF+MdvE4J31TKWOUeByeGYk7eyTlU3rx83stXyNcl3CUPvr9A3ws8SD6NPSoa&#13;&#10;nOMarXPcmL9hIEx5eeHcaJK3ju1o0HkVMs7vZjw/9NAwrll4gx7oZe1WUFXgDU83vD3HKWzdbEfl&#13;&#10;Xh944hKKo+EuDa1CYC+53tMxsSozcyjuPa93Jd8qrnJs6639emW1+vxICVGCXNpGUgAHk3/0ZN8e&#13;&#10;XAuXezfTYhodGcwGmQ0uVAdUwckFYLBL6EBYKON4PSZ1TE7mioKaQpYrUhcnrdjf1SQo9uf7ei18&#13;&#10;cqWAYMuTC09EFMoBbhYXabht8WwTorwTJ0S47zEdZXqSKJG5hdbi1CRuKcpRngQ8j5qthTlFnXVc&#13;&#10;ufY3+Y1iLvHLx7AXzq8MPwSyVZHgXvmvn61m3/J5tLR3WoHHaU3h7n+VbUlGLjcAmfMnTwYe++KR&#13;&#10;x58tBWL80YWR7IfTlY8GtK9GU/9vt+ayW7jsXwZp/fTSSHYewhLeGqVCddt6urSRffl0laCwHDuL&#13;&#10;hVykZzIGwVncwF4nMvo1hF+9S4pzUrg/493/+s1c9pT3fk75F6nnc4IG3ppdp58QVODjOLln9CIx&#13;&#10;XF5jn+Gl8VMoaApri7rU9tqWUCBAmG2/BEik6BpRwNQtTaCmZ8IcKw8w8ZhT4rElBoa8ekSE8ghu&#13;&#10;TsZOIuVY5dPEUnOlkQvOftgvP5ZtPi5D8x75+OE4RB6ooXFrPKpMhtJ+G2hS5ZUENRQSfDvv6HbM&#13;&#10;KRUkI3gAOJ4qAbRWLm16fKg9TLDmlWiHbbHu8uR9lS2W4ZToB+4LKEE9fk/YqThi62+CDfBT6SHc&#13;&#10;Zb4H0OKr+LigQMCYLmDZD2F6jVqis+W1tfY7XEwZZ5UNG9tskygVI9wiQjhwizGk182m8FJiLmk5&#13;&#10;ErYyTEYDV0Gm4u8wUsxbYhV1MYf+dGs2uzuzEkpCx0ewmQap//3LE9kY+bqJF3GUjiDQSQgUFWs5&#13;&#10;LRNHicOKymdXlHNS7BV40xtysYUkDrG8vBx/m/bhG+4FpuTb+3nelHPvr+X4OqhmnwLOMp8jYdx4&#13;&#10;tJD94x/vZP/hJ5ezty5NRF7xwL669oo7tCvbKA6Mo90R8LVoghpfabLP8nQnoFNabRm5oB+OYXnS&#13;&#10;42sUY4HHwMeWOXCefWgnWYKu/gpgnY6HID/zVOUBxMctgdL5anOmWh/koRYwgBj8MrEerfdYWOtx&#13;&#10;N4kCQn5F+t+xORdzW34Eyk890mHptnTONWer/eTTK1+7rtO0XuQh0ppxTIyjEoY0FpEKfE+TEp4L&#13;&#10;wCEMUxbWYvJVlVjymkMoyd06UQkO8lCP5tazX38zk918toKn4XasD0+d+vlr49kP4Ok8Zaw8hXBO&#13;&#10;mWFQok/R8fJMNX7bvvBgYOzlsYVDMYlHxHM+E77+lm89OLfgs+iY8oDozv7E1uBiYVyHXMD8T7y7&#13;&#10;tddPtoguxhySZ1MZ4XyST2002YfYAsKc8Voc2GiyX8beeQnfLP8jDrEfekB4XSnJ526x1l1TwqwC&#13;&#10;iqn02u4926eRyE8TTd19vxMXR1xUm1A06In7oo1oqjVe5tsV6oLrQSgQ8WiJfI6mbo1Igvk+MAmS&#13;&#10;ZN3nItETIKXvbBa0CYNDf10hC9gq9LhoXNwm/3od+6FYhAoP+5ILDGSlZjzyivwkHygk3AeVCJYj&#13;&#10;wQInbwiUqGGtKyIFqx3k30sWuiXk+cSfOC9F2Xo4uPqNUVCOcEQMjxY2sw/vL2Z/INK/Wv9uAlM5&#13;&#10;RXR51BXx8dJWdhMX8LcW+7NfXhlHcNwLvhqMDMhBwdczwHV/vzZp4KBknS32VVf823Nr2WdE9zeg&#13;&#10;n4FfDRC2h+xFji9DEfLbOwvZNxAgaFYcu6YLnPDRw+Ehwu7NZ2vZ31zYzH6JJVomI2d+na8KwfeI&#13;&#10;qnxjZjXiQ3zLyTa3ZzndhvdFk46HWyk8m95Tbx7y/asXI9k7ZwdoSxofy5HoyiTJhGj/UbAWCSv8&#13;&#10;q2jgJwJ0suwLR9eSQqInRJzkWNFTwJ9hCZfCF91JGWCE95fHUAbRmI2IKlxqU6ldjo/Mgd/CJVpD&#13;&#10;ox1PG68yS6ZAhOzxnGqHTebXo8Oj57Ss6dGyzHp37G1bmo9YF7g2oK31x3sUSpND+eApGyolI/4N&#13;&#10;FXo0Hj4toaQYpUzxRs686OXgHk+/BaxbH6axyk/Rp6d4xjxmjFapm+nMFgth9QLidTI7SznuNbaN&#13;&#10;KmZUKtl2XTS9J3G0vW5lcS2l3qW2tvJXuLmPWIXLovCgbNvrOLpVxKjk1tNKMvjkJ/fmESJSdPYb&#13;&#10;zGsVYJdRjv34+jjnmXfe2qqSyOM/f/L6ZGwDEe7JiydWfuB074lP2oVdKzA5eucvFwJuBVpibS8i&#13;&#10;RKwTD0f8N4KXkWt7nvgu/ayx8+ODxD46CQ7Eijy/FjFntsE33Sc9LaaXQNS9kiK84cAP4GCtzeLa&#13;&#10;ft5xYepR53o6Ax4bJAi3CvknlDNHfnGD25wmKWcMxbhr4Rmxr5agJca4Wl7zlB+C34HDJ6hnYpjj&#13;&#10;O+HYPe7vLrFT/uXTB9k/fXgXpSHbs+iD3qPTU4McqdsX169q5KT3bs8MDwhwKkv1O0sKUBFEFJiF&#13;&#10;8FmhJTZPHDoMnV2FPqwQXwcS1FaSLsgTyWv29zQnCNWrWL7Wo5+XwM8ePdpskv6GVyj0zfa101Wx&#13;&#10;cK8KJwK5jvUjeDPenRxu6foa2yqXS6c9hdcHYyqdlqrBTgU/Ib9oXgVHHsfHMTDJt/hM3lLvRI1b&#13;&#10;0kduo9A+GTyZNHlpMxli0lvN/7U66zCGnkaSE1jNE+3aX5Zt0btWpf5peES3rXTTH2G3QV+TUmj/&#13;&#10;O/6Sj4jglPBGXofx7WC26neAi++IZyKeg8xDIcXPYBUSbEF/UU8hy+6ls8Z+OJfsY1pbQiAvM8Fb&#13;&#10;D2hha75GUvSRhuQGKOUDFRE4sQZebaQMx10jWtp6ogKBl/Nm1SuAfHJlsS2KcXGeeNy5ccWkB5UK&#13;&#10;CmOUMBUeTVSVN0XYye/6/V2l5rFInZbGcAMQu5QP/T5tljfh0tO+MxctObknsdxL+dt7gDHb/nz5&#13;&#10;M97joRojGXwFnXIXnr1yO3/lYnAPnsIZrYhJb1tdaAbuGeSMN/sogtAFakfJidkiIlYbqvAae8pf&#13;&#10;tbq+86A4tBIlNjI8wsnx3dG3i+QMEP4G7FvbRimAG1o+K3zuwpLp6jlZml3OMz/MPxGO6+5FIb6C&#13;&#10;1zEL+aM+wzwnEHCtWxwQ7ua8k9fhnHPMaRJ5KK+wkHWvVND8FyIQ/+7ufCgsfsKxf57Xrpu+bxpA&#13;&#10;8HPOa/6Uz29uLca8+NvXJyAO9sM+d2VXUDpcedKbfch2h7scv3YHLwe3CJTveVygrK/wbniGIsFg&#13;&#10;jSor3L5hH0wK2DdRCvyXr2ayL56uRCT1n3K2vGfND2FtFskp3H76cDn78MFS9n9/MRMBIH/MCTZa&#13;&#10;n/NyLMsiFZBtt8e/vX9+KLs+Yb9OxHg8YUvIp3hHfMTpNn96uIgygYBXsS3BUNqOQTrDXkZpR1zA&#13;&#10;R4TrmuHSLPEJRso83Hec0UkEoXeQVBaEZp2G+9y17/4/x8N/epHYUP8lK0NCtI6h3gHh+QIzr0Dp&#13;&#10;nkKqoU+8yfNTtK+POVNM9lm4y0gYZ8H6glmkXbb7EX3+/NES8MeygK/Mk+Vj2V08TS4QXPcHwFnC&#13;&#10;Mks09McEsnWP8jbeOTICMvVX8Dx59+xg7GU1dsNnj4k9g2JHOJhUvhio6BpxEc70H8tuPl3Di2Ud&#13;&#10;BZFul0m5pALJtl0jjoIBI1VU5amP66sIHtN4VTj/JbKuJfvUXkrwFVI5/hbXqVAZY0uaR5wW10Qz&#13;&#10;dcms3JshADBtdO6lM7MN6LWBkLODoJHwajNlVsubw8H19tqZoewSc9lUnAGCap6xuUFwYgm+8/Eo&#13;&#10;HUGgUxCYBy/888f3sy/vL2DZIuYM+NUI7W75fArO7wWH/ru/uZRdPzea3Xw8n/3hy8fZDPhavv0l&#13;&#10;63kKJeXP3jwTioh//uRh9vWDucAf6ygpVUb2oVRd4eQulRi/ePt89h7ePF/enc3+cONpKBpycdAt&#13;&#10;SD967XR2/cJo9tsvHmf/8Ic72QiKTd21PQ1sDW8kjwT/1XvT2dsoqZ/MrWa//+ZJ9nva8wDPoQ9v&#13;&#10;PEOpwZHqtP2Xx89HXvHXq0jSEIVRhSt5q++SsZaOQRb4iCPFYWBIxqkSylXhI41d3cKjzFhCEqM2&#13;&#10;krhpk/ljWbpqU/m+0nwecYOoRyFZuiGO1Vim4kp6muPz4osWYxBET1+R9uZ4s5in1rUYUwWavMoC&#13;&#10;WwrbQaH2SJ5LWjwBvcu3xdaqv9lnCpNuVxVWeqm4JbMPj1fXkxyopwAa/FN6ukocgG34UmEkb6KX&#13;&#10;rGtKAdjRVBgWXgq1uapE4U+FmV7T2883o552YGL/9OLVCKRh05he+2QvM5BcjSOsE/mOxxiU9DBM&#13;&#10;NM2nQrZyUrFo+1X0ySc5no0mcyswGyvL+VVuQuBW8KC75Vm4i6i8PTTP+uWnNHBU5GVYcx6VGWuJ&#13;&#10;Ohttp7yKvL7KB6t1fnkEvJi00VKEnvzgGvNh8BRKksTy7nar1oXzRUOWMdHWt/SeOhZH1zuHNDJV&#13;&#10;SrK5eT+rj1ylNxNacHup21tzA2HlnId7t2NKCAda7c8KCEZkBvxKCwBkxQ81PO5/DwTJBNGDwGsn&#13;&#10;dho4hTkGn3tGzfWYSVG2zKcT3sUusnaATZYZVkVe9vxlhY45mPoxGPwp3JBdfO4bjm/y5xMx/969&#13;&#10;EaW1/ocmIdSw790Ok2yzVy+oWwRvG+ynEHBCb+Oix8/Q4InQRBbfpStMNPrP4I8wUqmjdXprZw8p&#13;&#10;OB3UVhthegCFQcRSLFFHx0FGJEf61brpnEijVymHI1dKe3JdIi6M7VAv5UNwxFvFpJLpJt4CnyGM&#13;&#10;K/B+cGU4+zfXxiJwkppzK/RINWMqiDD/eG85lAhXECL1PlA4tkiRj/du40Knh4NbKC66Vx1Y5Mn5&#13;&#10;pUfFA4IYGqvgPOWeR+CUYKQE4wAD+RFCsttCPEbtg+nh7MccueYxi6Expwy3DgzDrHq8o4Lwl3ym&#13;&#10;sYzJ0KkFLyaRsnLuNQiZ/fJoQ71LvD9F3a5VBeOvUYx4VKVuggbiktlx9GyZa8bfjpEERULoej3O&#13;&#10;GnGde5//QcwlPP5W1RclkNdnMrgib3V4+TF06qgcUzEIdCSIivXo3qcSwnnEa4HkZQ4tT3D280eE&#13;&#10;nxO3WKi8t5u4tExhUbTwr8Ho30dQeIYiwkBolxD4bdMthOgvUNSMMobGhlAzr4fDVcbzrTODYQn6&#13;&#10;Ggv/VyiFhLE47huuhfswLroqdiTc3ziPKEeYynRZjq6seke8f36QFmU8X8keovQ6P5IsHEUlhMSs&#13;&#10;j4WhFaaTyXkng6ZniEoufgaDoDuoCqm9+dd8rdIFx0YmyRMpPDpsWxzPPEpsXfNllr8RWIQ2C2OV&#13;&#10;YS5L4XZAaCpNgTk83u4yPqGsODucgg+XF3r0+wgCLUBAXuYBga8V6i9y6lX3yRfZp7eeZe9fncyu&#13;&#10;osT8Eq+gL+7MhODzh6+fcCzfRvbWxfHsLErkx3gzfHZ7Nvuvf7qX/RRFxP1ny6G4eH16lDW5md2f&#13;&#10;Wc6mJwfDe+EZcRu+uT8fa/PXnz2CV9uOckYQ5G5KH3hmWwZYc3NLa9mnt59l56aGsv/4kyvZebyE&#13;&#10;vqIdf0Rx0X/zGZ4Z/dk5cNRPXj+bzaIg9/PLt85lH7xxOnC1fFgE+W4BHs2+In4fIJ6RLvluc5RW&#13;&#10;fJcJOSiIkB5+KvglUN3SkirNUhhQOb4EP7ir4G6jA+oxVL5bf/dL+dC9wqSz0iG96iaJ39EzwglA&#13;&#10;uEO6LeABY2hsp0L2vRe5sly3YuhdJ+VsOIlnob0ee7iw5l5+gdJaCtrO+AadYbwjQHsTTWmmVtke&#13;&#10;4w104z0rDOVDTH4psMaRtPIgwPn4ToIzoGGck6DuvNQbRlZMJZk0spikkcZNMuiysQRUYLSTpGUa&#13;&#10;U/SUdE4FC0i9ebI94/B5r8F/6IGpAGssCfnrIXiOXI7J8xe/o88UKL+IrupAX4p5D1zTLeU4DUvy&#13;&#10;DeUplDWxTtITsgaPWJ7Pnggz+QPtuf5O7PReH114yqJuDc7lxfJyyn/bouBDS/2TD5XHi7pi3BpV&#13;&#10;Q7hGUiyK8MIIjrHYtvKa+Q08rN9c6ZSKDO/6LdYvSi/aY6wTFYWFYSwVkgxgehQL2+aTXhDGYDvo&#13;&#10;xd18Wa2/0TElhIBUAXHr6TJn4W6y4GDoWLwKBuEUyISZGmKvC/lmlkF0LDrn4slY4C4WhHQst7oR&#13;&#10;bkIY1c4YMXgJZOlEUtMpQXMCy5yK1J18CvI9fLx/DxfzKwQyGw8hKA1a4AzaYl0xFfi2DX6c+E62&#13;&#10;dpIu8xMQbPfmmAIxU4fWXWeWChmZXWNC9OECKZKJGvmTkBMiUJttaKf9fy7viiAUvJ0HCj7I7btJ&#13;&#10;xGaQxSGC8hgMUfg2A9NWZoDl2ybnV6X31YTeYyvGMwRwBdM3pjjCFeQvss+TCE6rzTnm65fdqxwD&#13;&#10;uZXdxwX2HazioY0lowLzBRQBU+xNUBhV0aBAb9DJnNFSS6+HhDEZPBc+zn+HwISygzKc+0usqxus&#13;&#10;j0W+3w8PiL442nS3PfRHRHcOhmQad9tv2JJxD0ubCoRLxKzg0V6iPJGXbbqOEsJ+5UmBXmXbJEyt&#13;&#10;LrG3u9ZivPScEE+yZGNsjBUgQT/GOnb6u5YDj3IdzkI0WoKpMO9/rwX0KTLxFX33/RdoGdxOYjpJ&#13;&#10;JHD/rW6Zw3ogWBTsvtsUNDbETupC481yjfos3Lx8XhJYVGBZF91LBfiwTtKScBsvE0tSKfMGbsjR&#13;&#10;XG785tYGR3quBsPknDGas1tu3uDIST2ijMfxMdt1VCCoYHCbyz2EisEelBQwCOIotyY8YiwmF3Sf&#13;&#10;TFYrGbDLeFm8hcAi46Ai5DFzwy0+urkO4oabelWn8W08ltA7n+y/rqnCUAWNCgjjROTzs5UqnPcK&#13;&#10;OSoYp1CqXUYJIfOrAkDvphiv0ti1Ur7v+/oKdOhrmHGJuO7sWiHvMQYy75GHP/n3Q7xPPrszl11k&#13;&#10;LevpdJSOINA5CCQ+YAhace3cSMzHm48W2WbRn/3g6kT2iC17zxAQjx1byO48WcreQMHwi3fOZedY&#13;&#10;Iw9RXjxdQBFxZ5ZtSh55juUM5fJr58eyhdV1gmZzwgyBVi+fGQ7m3G0ftyj7k1tPMdr0xnNpq4ac&#13;&#10;R+Ae31fB4X5q+bBL4LMfvTaVXeL9IXDUVw/mactqbB+5wLOrZ46hjBiIZ9fODWfvXpmItZUWTrrs&#13;&#10;HJwOliTNkY6Jd9wCltO9gzlf3Z1g/8Av4hUVEiEkFGloWVNA4dDf5JUgnlOYbCdJ2xzHpBwu53MD&#13;&#10;o9GoIEHxRzqzhgfOAjy3SpBc+Cq2Id4iX3gyB+5tvI3SZdviliBPxWgnSZ8db4Noq7wXdq0kW7/X&#13;&#10;p4OFSFflJwdKGqWUI70VdSqDcFOW7jj07hTek+aRlzEJU3NruEhvlfiKeJr+yCf0oTQbYO6uOO7O&#13;&#10;FzO3kfSickuGHoknemzRXhJ2p6GneuMqu+htNQb/ptHrHHyJ1v9qSSWKcdTk/eTMml3ZrgEVA87L&#13;&#10;6KSdL6Xgpwvrw/VTAmOeZffbvNHMKhmU7VTouHW3ksJjt6CyC8fSvuX4Q0O4fLiweU4guEbHxX4q&#13;&#10;k4SizZeim3t9Las2ZFG9H+ThQoEB/+b2VvHxCcYGFijuY2MtlZVKcH4Zm856XO/NpMge/U3KlsJQ&#13;&#10;NFNMR/J2TAkhrHXXm4FQuq8xPBcYQImYi0KALXNfxtTjR3Q/dFhUIOi6dxoFhYtmDgWFc9SJ9gDC&#13;&#10;u4pw6eRQcHDaK7ifhGA6I0YZILc7uAfSa5d8uNpTsh4ILrj4l6ulSyBjfgRCdLIUg/a1AlGXYzoS&#13;&#10;Z29F5PNBVzjvqlHT/dlvhbnq07GVFvz1vKPmWTesOFf7+d5Zh849jx+cWxPGnLEO4n0lMKaSSvWI&#13;&#10;BFfYR6jbolpKKZDX3+CFsDdL0ru6z4lw7IPCoxZuNaB5khBO4N1zjm0PKhqeouB7gKJCLwo9cEwi&#13;&#10;L93zXWcGgnTrQwoImEoRsS1hfVhkLYGvoj0zlCN35NoqpuSm+Ty09in2gSde7LXHvL7iPkKVK3o3&#13;&#10;HEysUZ7LyIjQ7VvUW6hLbfqJXHtQKkBiHimIUf4j/y49KzS4XMi1TvGM634HbwqTSlAt23uvlcrb&#13;&#10;JXhl5Vcc0VLdFb9QekAsloC9sBhHISkzaTF6hxgQcgkvHWN2CHiJv3BTyDaYpCdg6ApnvBAZtDm2&#13;&#10;c3j054OFkyHg2zpPtTAeSArIaHwUyoZpUdGT34v4D3RSxYBMZOWZWbEDLd0U19qnGZUezGHbqceR&#13;&#10;3m621bXaTpJ+vD09kk0jPBlcbgg4GZX9DIzSsNH3rXD/tGyyOuYK80TX4DsPFoM2vYUL+jOEsH/4&#13;&#10;6GHWC01KHkJ7xS7S1wXGRtf30DLtPTq6OoJA2xBQsHLeGVfB5JYj9433M9/10FlG4TeLotH1fRpv&#13;&#10;K+eh/JWKhCkUaH/ivjEexHUD4J4BFNUvXnYTW8JyiDtD2a6rTeiFcRsesn3CmA+uox7KUZkoEz5K&#13;&#10;TIjwGuPBMNtBLqPoHENRLkM+wm+t4M9Z83rwiW/zhRjLkTUVqfSVfhzuX3k9Ax8bQNhTob4PKaAC&#13;&#10;DARHgCSHS43GCd+gC4yBW04DtDXy13skH6HApyJfPjVPCpPSKuMUiaelP8E7Ow+Yg5OMsYGNdw0U&#13;&#10;pRctQZyvQlyFwl6JecnVv2UhpBNa6BN9qp631hPh6vzWYKIAXd7GWu8eeAaANeAA7uQtW9Yh+Yvd&#13;&#10;Y8rzl2mAbSgfTtj7oBdlReRv1fyWP7E/Kte3OH1vu82BVyjVCOaWxgjMWmwUa0V+Tg/zwe5ujpvu&#13;&#10;DTyj4it4tRqj6hwKuY45Ev0XEE0kuRLr9rQJu1iEoU30Xswq2ug/cjRR+l5Wuh3ex85/62wkHYMX&#13;&#10;drzFf/KPkWiC88s1Im+e47l65TnXrVslbmw9ccLWSBat8cjTYpiOu4oT26PxTo/iQSaYXhFFoLnV&#13;&#10;y7Wkx5M22dq17G+Aee2nPLN9DMN+UyXsL6+dX51TQtAK3c51FVYIGwBoWq08T72XaKtq+x4ROE+h&#13;&#10;4CJacwUotVQ9MJgqIiYhpGNYVlVkCAu3WMyACIc4b9XBEGhOA68lNHyF5n2EPE5YCfYqhNI6zecb&#13;&#10;Lm4Xje8W57QLwTgOm9vJmpzmXOQyZ9spL0lN4yncoE9RYj6x82dtV/JXWIAIYgjhyyjAW+wtlBCa&#13;&#10;/Kuw73YFx30i030pRyatQdw5EluGKD0EZudgjpyi1up/tGLYHomuSOIBWyX+zy+eBoEvf0vE65Ga&#13;&#10;enKwNGIN7dfepmMitXrfRInxAAbgNgqHN4gPkI4tJB4B25AMBOl818p+BqVFCFClymREhFluGfkK&#13;&#10;j4jHeDgYZK8IHeGogdcjN1Xq9HF0qUQ6MZr7W+58NtaATFO15BPXaRCX+FMtZ+fuO0ZqrrtD8SjO&#13;&#10;Lvawc/XslZRgaC1RV6k6sY5V590Wtrst4Ye/4wYE13x8RTp+zKPGerMPLgzznWKDmC8p4Aj6hqXK&#13;&#10;etzqZT/DKiXCI0V9fJeKinuH8cf5IKE3GO8sQjm6gegLKDuUIypa2mIOKc755XnvfvK0zZoPD7YA&#13;&#10;1i4088dNfQeTQz8M2ncV11T39w5w/dntjVDm/fLt0yG0sYQDro7BUxTsX7FnXzzUMHfTVKuOMv81&#13;&#10;Q8B1LX+T40zxOXrKWNDiES9c43lK9tU0P10vx+R+mZjH4DlwCkvohTvxLH+P+9IX6ZuBL394fSr7&#13;&#10;8ZtnYx2YRX5tFCF0BNxz82Ga6/14cObWQes2n+snrSGuo0xuioeiDXy/omRbpGMGdhwwOHR1cvSK&#13;&#10;WlSqhobZluPQoRi79IeHtrhyUvEjntc9OgL4xTuV89a769hI77U87+cnnA9a341vRClc2yKHTcPC&#13;&#10;IIKwWzRVRBjYupj8ZewzA5QaEJkqGk7Bc/OOsRPa6FbUp+CkAiUPvNxwI8oy2qaH4HS9ECZ68ebc&#13;&#10;392y3KWf5KmWrdr9ygXt3fU9PZH06tAYsUPcjXZg5FiqIFRh1M+PIi223EfzBBZnG+iProyFlyF2&#13;&#10;/uw2Huwqwd44zzbDknFrr4WlKxqqIVXeMvBSie84kK/KDaeLMI/tAzSkuE3aOarAHkHgqUc6H3is&#13;&#10;2fVMJQr/1bZ9VGlaGLnd6i1P5fqIxLdrwLFZEvEKvAZT8vpwDSZFRhFvlxfhfD4Nn+PW7FDClDKo&#13;&#10;QsmVIyp+y3lZYblJX1niVedkeV35b7sYAUnpnzSn+RLyktr/7pgSIppCX06xkBS+h1EKnGFPoJp8&#13;&#10;t1E4wXUJ1LJrcCSVDcAwfksk9W5wgl9CiSBEvaf23mHXCyJPMsBqbr3l9wnem1BLjyu1e5ysK4Qr&#13;&#10;3rdOJ1B4O1hZKblvXiSqpdeyzVNrkuTvpW/L2WvP/mcHf9mPRpNzPJrJdxD4Ci+67oVBiD6NF12h&#13;&#10;pD+/W3ZXjbExE1QiOX45XvA7ubNtIEhzWgDWZvPKVIXzdi1YleCeEKGIkj11lL+CV4Jzx6BRemAU&#13;&#10;Bfta0LMq6H945TixZBbdYvA8lzTLXu5nzktUPebToII0eV/SxV3PB4/bvI2lyxMnjHDsVg4JzS2C&#13;&#10;GBpB15gO5tHiVewuTQlNqd8+iBYBsHLk5XPfM1Cl+xRFfKN9yf3fV8uT8TeamN7lrx/a72DOX2HD&#13;&#10;wirD+K1ubcVWGU8mkXgsEEDReerY9TKowneee267iTgECNVa12UU9QJzjgnvNYIS6U3wJsKxAq8e&#13;&#10;VRJlge32rjwVxzi/9yq+xU1aTjwVSAWa+h6maGyNc5uQATxLqt+mm6OiQWU23Q4YRQR1uq515zaW&#13;&#10;23msAu9eHA1vn3Ki3HRlwHMETnwKl3K9dhyLm8Rw+dkbU9l//PHFbBA8IyOfT6W7KO8ULGTS8ntN&#13;&#10;13n0wl89BKQzs8SPMcjjEHMsPHsagIreELpO3396PLZf6AF6Cjy9xMkVT+ZXYk5OjfZni6xLj22r&#13;&#10;lALHs1bly/RuGMHw8yZHP188PRy4XwupvgRuoXULW6IWYho/ZalUmDyUgs7OyxTYsJhLtFXp1WKe&#13;&#10;dq7FAca6cZubXpDfpxRQAwC2MfGBFWBYaLDQ7tGTE1/zY5vmFXitJ/kgeZkUBH5/OdGSQnO8lP4o&#13;&#10;kEj3/S483n0ZmQV++UTgxUaFF+dAWOcxhMQWwzb6pSe02z09hlrhrZUk/6yl+iFeRb/jpDCDKF+b&#13;&#10;eF6KJ5J4Jz0J4lQM8hlzwq0fxv7SmKPH0BZwVZbRw9ktkm7fM6ingmGiDQh3thVaqGKpXlMd977u&#13;&#10;dGR5srq30rP0jrNG45FerducYALaiKSX5Dy44UuOfP/s3kLQvItrxJTBs/Yr7k2z7fa6jGuNpGwX&#13;&#10;igg6RGi2kEVqZD/wKAnOKVZDcbm6RqT5zhVb4DhLa5tN8iLyUyrxnP+NpuNobeWzY06XppV8pH1N&#13;&#10;sf0aLSnly7dkhGKFciqvppTXOuX3cECrmirNdHlIx7mJbu6VT4HibGlKmq97j171VceUEBKiCbZU&#13;&#10;iGw9bmqQ6KsyeN0grJxZNEKzmE2Aqok1lQN3oHdv5umeFHkKmZykeRnxkD+6JJtFIc6U1yeQVTCo&#13;&#10;jFAzlieLEJkYzE9r+giMgBZdByOvyjx+/JMvDJkHF4oTM6/DLI0kLeK5giG1JKkZDJTnfde+BEOm&#13;&#10;VyRnXcXkTxGne728Tos0ae3kFYS7bY+/9oOP91zIrQoExfq/L9cK6MMQhA0sNQ6pLuz5oAkXA0I+&#13;&#10;YVyXEJJkTCSoColhNU7Qiez5GIgUc4uBiMv33YfufizhbbAoCc3LvbAHdUHh3FCrepKBkVBdwjvh&#13;&#10;f3xriijOlbYulJpfGi8ZAYW4YnJtudfVbRbutZ/HLddAlRdxyd2mvbfxMLIP1nOWkzWcn8UUjAN/&#13;&#10;nBMKte+fG8x+ynnQzvtKyXwmie4o69j+/zklYeK2roSHCP4Jk5GYwMPphXPE00g+I7Dbpw8IRIol&#13;&#10;g+UeASdlRC4Tz8Dzn3WLNXjll09WY17KtHyFRUIid84j9pjT14gV4Tnsv78zH3hBpYT5DNqr0kms&#13;&#10;4byXuPF/N3lpnd4rDd/us45eUL7rw1M+VIa599L69HAzpoUMXXgKtFipioAHzG1dbe8aH8NTQoCh&#13;&#10;RP0B87wb5vMyMRkAaIs17H/NtSX9kJGUGfj5m1PBME8xHonJ3st/jvX2zoWxULLrvn6UjiDQCgQU&#13;&#10;xP7zhw+zP92ez/7u3dPZ3749Fes60SI9SSmV+b6DQs5578+07/dldoV4EW5rvQ2u+cc/3M0unR0i&#13;&#10;WOpSdoPfxpIwlsO/fvFo15Kel5njCz1+5EUMVGmMB+M79H90N3tjejwU5XrvueXp/ORQCFQGCS/G&#13;&#10;JxC/+P5z2ybBZfH3gP882tN1/7uvH2UDGAAGVe6xXWQMnlAceCiJ6jU4uW8/eMBDqqbZtjtewl1j&#13;&#10;l3RHwU0+oF7zzGt/hCOvcMZSG7icRhigmWGKca3XB3GscIwYC7Z1Pwux+7o40VhP0jP5gkaG1nmy&#13;&#10;uuW2Red24rx2C2zyAtAEP5e8IJp8uZTdaeu2x8/iJLDFsEDPQM/eZi1dnugLevs1AYj1LnX9qeR6&#13;&#10;lxPAzjKXPUHsW+JlGZfLrd8TKPEMHL5A7Lpb0Cf5Rst3DIXPNQK3Xka4l57VSvbLuHEGulwDqJ4+&#13;&#10;0k5Sllh3S0YfWzLwaJX3WMRT+FO2Hv72m5nsa5QOz4hDpYwm3+uWrbfxvnT+1UqOt7y09B5TShi3&#13;&#10;auUvPrNk8Yc8QxhVCg8t149zxTxdaBOqzcHCawcuBZv9kfdz/jeShLQ4Sg97Pb5sp8myNDy6tZlp&#13;&#10;31QSh+uN4mkw/QSGbWShNFNF8IGspeA1W5grYqPcOaBZWbYpQDSQufbKaKCAPIsANLZDz8m+QL56&#13;&#10;NohUix10kuWpcJnfOvBdzJ8/rHiv9LBYl7dEmFqZFezyo4fyeiUSupxreZPxFamJOPLyHWQREOsl&#13;&#10;CIpE3NnpPm+FhZN5xrxh1b55Tc3cDMKH1mp+Rrn5YvPbOeT9+OZCxYgarlgNPvAZH63eT3GjnwHh&#13;&#10;SSNsgovDbyeV36pjcsuEFjstHiK3RptrXd/35BYb9967J8ph0dqcJ2HoMTeb62nLTTeWZzXBMgEi&#13;&#10;GhGb8yTGVtjnY8x7Mg0qHhzrAD/wfAECbzbJdOjWqMLAOeV4eHSYwSkdB8eymLhVN4kItbCfxapu&#13;&#10;8MKID8FcUOB+ytxSEJ5GMJNBsK/FJLxUYrgOnkA6VC6cxgp2aYy9vzSolfYUy/++XS/gJfJffnsj&#13;&#10;+/Drx9llGPP3OXLu9QsT2TDux72MyX7otN96Bdj3CCbqnLnF2Py3m3OcjpNcRj2+9BJbabQqukb1&#13;&#10;qpFI/vbWQhApXW89KeMKY6HS7HWYoA0ChH35cJWglrM0Lim0LuBVNoyHimNrUMouGKDAV/aGawmo&#13;&#10;gdk8bcd6XAfONVMa3/3a+ITfVGImS13Kmf4GbgLvxXsWXypDnKn11rgkt3HpFH9yK5ScKs7OwJDp&#13;&#10;Uuge7fRWsdQGrnnNtqtEU+i6R7DPGeb4FPM+Z+IxttKwg3O2gdLrZhGGl1yj5LQd5clTOj64NhE4&#13;&#10;V+XmUTqCQCsQcH0ZyPaju4vZ27g/6z58gm1YQ7jBw3UgUDu3XkSsh37wtoLBKEICaCO7iqA0iOv4&#13;&#10;v3x8L47D/P2NJ+EybNDJf/veOQxBHLncP48Hn0IQsRs4Js5glXqViqeGWKNbWyc46WIw+7sPTmb/&#13;&#10;xIkaf7oxk3341bOgU5PgmV+8fQ6v1cHwBJrEs8IYFdIJk7REb4ztHU5wsp2sWbfAXj8/kv2UkzG+&#13;&#10;eTif/a//+AXvD2T//oOLcbJNV/QnXu/sH5qkgUnaRxO+NyltVzMQo00SF8qnpbgMB7FKPN79I57T&#13;&#10;eJbj7t0HTV5Yq4KsNCm1oH4Bbv+pl+SphzACJWf6er1JpSlwSjc2Ub75RqPtKW+L74ZwH0YlB7yx&#13;&#10;+g+Uw2uD0Er5pRG2Gp0d7iZQdH92BgOONO4eSnCPM/ekFWmRNL2HOqW7/dAI+X9PnniCJ9J96KC8&#13;&#10;mZ4Qusa7TiIYPXCShnmak/nrKSEccAVevWA0MOqJ1Cqc7C9VB3+hZxPYBb5XD/QTHMs5kM1e3gxv&#13;&#10;2dfgWaZYy8JRJcQ0SvZiLLFyuPnb/hk3RK+BtUoZ6twT92kQFs7FlM8L2x1zFs8E7+2pBIq5q1+7&#13;&#10;9iw/glJWz3bgCeAJobzc29k2hGKQDFv03fIbScoXenSK2xt8pZFi9/LQDOlBxOUpg+VepupXdCWU&#13;&#10;SRpLEzdlT7+b1FFOyoE8DlGQUH0fkkKnygUFQLd/6L5fHC8nyjoaWt2f3J7ButpNTrVQEPCt8pb/&#13;&#10;u1ox1jWawN2stS8gPioVZleJPLxOEChSakOazP5NV/Eo/sjDl9/zgdbusEocU6+5P9n09EmdkDi7&#13;&#10;oPUEUdD5S0mhaKKL9msKzwIX0+wKwU4ZWxdlDrmEjNSKJnfxBIGSaCGIAsYFRF8CaBGuXuveZSp9&#13;&#10;pR91/ppX970LY+ytfNZNoMHt7BM0zypO/BT3WtpOz4mWiFmZbnnBC5RVKHJUGLsweiq7S4DKJ2jp&#13;&#10;b6CR16PHI5auYImPgJQVuDFhNoKb/HWCVnraxU0Cvn7DMW4qqUa5X1RaRHuYZxLUcNeiXpUof05p&#13;&#10;k6CgX9+fy/6Pf/kqcNFFGPTXsRC+fWUqe/fa6ewCrscGc/O0GudPu0n4GrvgRxx7ehGFg9t4vOeR&#13;&#10;cW6vGcbVbpnglFY1BUPyLoKEDI03ZKCn8MPTu8eTQlRyfmBARgLN6fUk7tDyYADLMRRMDsVPLw+D&#13;&#10;CyiLsi3TaT8Bw/TBpeFQujqf5sA1gyWFyzpKjWAeYJYcX+d0EGrwnrgheQEkBkNYiA9VNLi9Sfi4&#13;&#10;dqxDK6ltMhaEEc5j3yb33UrkCS6e1y6T2NxqIXueqEvm8BSKbBm5y8zXawTFu4AlSSbqFse9LqAw&#13;&#10;Tt5yrt3ias0Laf3b/rjf+SUwH6YvRQZIRsKPjLpjEHio9aqO3jyCQMxeKbkft0X8m3fPY3zYATf1&#13;&#10;xRybGO5nW6sKhJPZ33NEJtOOtTCQnUUx4DF7Tzh1R4VlP+t8CqFfTx15ln/3g3OBH8bBcQY4vMQa&#13;&#10;UpmhEBJBVZnHnqpxMRsgDtepOOLT08pCWQ4uOo+g4jr8Gcd9XgF3uq22n9+mcZ7/Tz+7ElvEPBEj&#13;&#10;5/WmJ4ay//RvX8sesGXKslRcTKPocDtkZ1dpNCP+2N49L6bqPI7rWuurfJwu/PJGh5nEDVqKj0c4&#13;&#10;+4QrVPzHANapWNwi3RVf28p2YAcaC2GvHE+Kx8JlnQzOqWIq/53Xv3vfC27SvRDQy73FimV5bV3S&#13;&#10;MD0EtArn5ZXna+T37nijaO+CJraaHB+9Y89g0FHR4FHXr7MlT+XfLAYMtxl65LY1xBYV8h+jI6vQ&#13;&#10;vrmNLfi5LRQ8esw+xwNiJ1sf2Ql+dAQjgd4PBqJWuHMMNWjZf+HAz6rJR9KWiKPXhcImFFhVs9d9&#13;&#10;IJxzd33r72Fi6X1+Ea8Ng1Wq/DzLujbGmnmdd2Gkq9VI8qkg6T5BQNCT8DhO0CbaaT3KPsZzk38p&#13;&#10;h4kwkM5HbBvy1QAXOSsnFT8qXpR9Gk3Gz7FfKhuK8zmn8SqiDDCucdN2N5Lsa7QF2CuXwHp1NMW6&#13;&#10;QmZwbIVps8BK/CCyOn2rM+QdbXelwjqnhAAQgWL4dkLnA1ip0mr3JKC+18rkq1amC1uGfweibTT0&#13;&#10;OE7OBVCS9B0/B1SkbL3+Lk/5vQgyVP6wzm/RvIy/Quaud0Odd3xcDQaxtvIGVSynNCmZmSJAs/qp&#13;&#10;Vp5F5Hm8bjXZrprNqlBwO/VKkEQMk3TM/dxzEAYDKjqOIl/bszueVBRwy1tYo6H5I+ewDMspGAIZ&#13;&#10;imZX6ikQ9VVc8d5GWfDHe4vZ7+8ugcCOxdGM4wN4DFG242OgJ8/n9kQZicTbRiKHMJaPl78N9noe&#13;&#10;4XRqgOM8UWx8+XgllGcKlNcQ1DwtoRhArAjyERjVD7DKq7z4BmHuNzcXQ5DUlXC8pIhwn+M6Wwl0&#13;&#10;VVQIdXvH61gIjFfQynou1v8qrx3DLaj4/NI6sN3M7uGu/MnNp9mvP74fLsjXL05kP7h+OnvtwnhY&#13;&#10;BLUOhodEG9jY+DQqCdziIlGwKMdMZJ8X633x0WksLtdh4FUs+Sx8F8xMspxhtqTJ/NiPvCzpvWVZ&#13;&#10;aL49JseU4blDbq0Yvu/pQ56o4bxwn7TMEsXF2lCxYBnhssg66eWdoVMvYp+te32tQiL+BO+aJ7io&#13;&#10;Bk7mBTGJaczUswAAQABJREFUx1cmhdne+tLT7CIWpWmUY86TaKMdaTG5R9GPXglvnFXZ4jGBWt4Q&#13;&#10;nFDwTAI7T8qIvnuzg8njOv+VALIeZ/s///RCySKdV8DR0rjifso2mV4URz+8Moagthc0M8919H0E&#13;&#10;gboQYN7KfrDUdommWxoucry4vILr1c84SgiPXFbQ7jnN6RUoV90KpaByBmXEAHhrA2WgnnfmsUQF&#13;&#10;qatnR2O9SMNcIsaJ0PLo6Um97GJyTc3iTak3z4WpIRQNQ0EfvR/u5Lwlc6uS4Rz16B1ohHbbZvDW&#13;&#10;6+fGouEy13MIbYjbYelVYXGR8synplP8Jp22DZ1Owk5rrArUeoy0itPbCJXivkvgKuMmtYunavXH&#13;&#10;ttn3rq7EXsc413qh8Ew6qyAUwpAvtgk86YefYpIXfYwV/xEGCcvfbR8XDp03UxwJH+bKkBJfSW7Z&#13;&#10;IRXr5+GpnZ/SjGpJ+mF8Eo0aKoHaSdI2jU9uX9Tjt53k21Ar5kHypPV0gjH7yqcPOhhbU1hLBlnW&#13;&#10;e/EcW2HpAsdnb0QQcY0FyXgjrEpWe96Vvp/oSmtS2EopE7UUsLXbbP9UkLmew/jlK20klnDwAArD&#13;&#10;EWeE+m2fRg+3Tco3O3gaY6V59r0fY4jtqJpAXLC2yTOR/DGBqmY++EC8pyAvr5mCUO7VZXf9FYoI&#13;&#10;v2uD60Dhzl35muaP5lQBAewFx4FSmSeMhzG9luKprWwsue6Mw+FHWDfbn6q10FHxeX76hi2q1O5q&#13;&#10;75tXchExMOLFZt6uVmrr9zumhHCvl4RT4qX3gdojJ0UOeCeXOCiG0Av77U1uuIiZk7EfP7SdDBiv&#13;&#10;8277wLEEmdpRthF3Uah7uWTS1YyHVot6RRO2K28Wl5F81zbYTJuihtp2peNMUp56fyXBlqFHYjrK&#13;&#10;s94bHXhOW9XsuXhsuP0oT95T82mfROpCwJwSdAlgjFP5S6Xf5lXwccGbU2uH5TmprVfEXiuJ7ES2&#13;&#10;Pbyf1yMSCJfrOu8WyzWri3u0LxGnIYR5FRGOr22LTRoMqvNwr6ZiCYCHZzQnxih3TbcdBiNS6JcA&#13;&#10;KXQ0y7RYxlmI9I/YZ+f+vE8ermS/v7+YfTu3GgKfQxNH7ABHhUWtNddRWriH0PZUSsLoDMRwGqvz&#13;&#10;4yWUEMQT8D0Dm3lPwln1Xcb1MkqFX10dCY+f+wub2W9uL2SfP1oOBtYxk2EQsbntxzZJ8K+wPQDo&#13;&#10;7GuOxM31KpKtlXye56uTtVYxTT/T6qQlbgilzDKWCz0B1ud2slmUEjfwkPgj2zR++9k9LITDoYh4&#13;&#10;8/Jkdp29/ucniAzNe63u9xf2rqlKSm+tBno9mFQWOD/8VEreLWrky/OU40XnplgqxoUV5arEWSrw&#13;&#10;8VaX44ll4CVsG3AwWJVrPM5rD08IOILjHm23J1D7vozqKgLPdhwVx+g5gNbDtzxKD9f25wzbei5j&#13;&#10;gVXRa9yKTiWZMLd7PEJ40NorrpZpGUfwOjN8OLPJve63CT7pPHn54sK+rghz9+J/cXcu3NTfPDeM&#13;&#10;EmJflqMfRxBoGQKBCcAHTwmW96fbi9kNotWfHe7LfnoNvITyzaNkf/PtLHNwJ7s82R/rWM8g+Rnf&#13;&#10;9XSwN9jW9f70EJ4UpWMPuO8z19EdPBS+Zg/8XU5WUkEp/Zmm3HfYRnENRbOnS4QS7uZ89hRl25vn&#13;&#10;hrL3oV0K+bqj/+9/fMDRni+y/+G908RFGUaYyWKt/P7WXHjU/XfEPDIweAQBbxkKjb8oflDQ79N9&#13;&#10;3c7USEbjV6k6i3Jda/X5OK+sxgt1HgU/wR+/Dc6cuJ+DL9Vu1cH83vEdsai0AZQTdXi/1SSv5r/y&#13;&#10;JJ03uLCIPW+neF/hJvbTc1+Dhny8ZEreQEWCdEEFsR50pVOwy4ve9/uFcgHIW36s3WTwwFA6Ubew&#13;&#10;aTd1M7cn4NFUyH1ELKc38LybQsktL+Wa0XNjkW95ZIV3PQikcZvP3VptA/AwxWCkJ5LjBeuQ9ZJv&#13;&#10;i/bJ3zo/+Bm0vJH2Oo21xofyjtLbhZhj6WmF0rWX0P8XfGsolltQ8aByzl6ogLjD9hM9Y6+d6Ud+&#13;&#10;q0XHaR+d6QYOGum2KcB+NpyskPzp5Dg8KvgtbORdbK8fs3hP/ti512hynrs9wbnWaJPMdxzZLJQ/&#13;&#10;VlahPgNouv1G2bQZzw+6Et4Ten4wC/hUKLzRzhXyifvc6rW71aPJYu2G/VVea6VJbmEXxnqZ6xUj&#13;&#10;bMp50kJz6152TAnhrPF8WxG+wq/atw1Vh0DMBaomjlsx+RScQkiWaXUG83HayPT600VgMBgtfs0K&#13;&#10;f5V6LNC1HoxRn0c3JkuDVl8nLC7PtMtIqi56x9NFGt+8GO57fHcxaCJe912rzGg8JSH/LBbssX4n&#13;&#10;46tJTgqFSDV4LujyJFz7sbieP0YcAfoO2NNYMXZaNBWmqiXHyH33D2eXEQoQQrCW6B3nIk0Bg6q/&#13;&#10;67wX2alZ3hoooVnKU8B23KsJZtXaYj/U6p3A6uDYKgwpaBlgUrdyF4tzUeJpsp8qvUJws828b5tc&#13;&#10;lCfhKCRMzlXhlhYqyIcMzYx4VESZKi+uIcT3o1k/DZxuErhohuBABjzSuiSMVaK4n16FxbUJAhiV&#13;&#10;BNUoo+yPsJmAWbyCheouSoT785yqAOBfn+oL67rtrZpK7XkXq9cw2xC+fLKc3WHv4xzuhHMbG4H8&#13;&#10;ZToMjJS2kpwKF/v988f1gNIH68ckW2GMe1HJ84Kqom/2ZZx8WhNsW40pVbXZrTwYAEY/Zl/z/Mp6&#13;&#10;9vGNx9kDGPoZBMt1LYkoJVY3sfITTf4T9lOPw+jrNnzp7Ej25sXJ7I3LE6GQmMRFc4C916eYq+0g&#13;&#10;2Lz9brP5xVUtlIwhypFQEOYP2/x2/sbxUlycQNuhpYIpB9Mhzk0eWArwrlHHQe8HPXB6WAzu7xRH&#13;&#10;S/zFAlqYZLqGGDtPutggBLZ4O9YMY+/4OyeGOA5vHGvKGNuLjAMRBLrNfhRf32QNf35/KXuysBYW&#13;&#10;W/GDs3uHI5tlljuZPGd7Y+V5dsdgZKzReXDbbdbHMHNXBs6kFflzPJqeMo+cX01xR51s7FFZf/4Q&#13;&#10;cPqWpnBcghgV8u6Dj3/9zWz2u5vEgmFtqmzohSaaR6XhJ8SQ+IQ1cQ5LvvyMa1uFq/GuPr+/nH2E&#13;&#10;Unnm3ansP7x3JjwTpNMKGh8SAPP/JeaDAV9Vbhp8UCPCTZQYXz1ayX5+fZzPWAgst9ni9ynKchuo&#13;&#10;UkP6+A0nxvzT50/DHf0cWwyNoj+IMH+XI6N/d3MhuwTd+uVrUtZXlABIovsaH5JCt1bN4lx5Tg1l&#13;&#10;JTagVva6z+Qn5jB4/P/svfeTXUl2oHdhqlCFMihv4G0DDbSbHscZsmlWQy0Z+4tWG8GVYv86/aSQ&#13;&#10;QoqQFKFdUiRnyeWQY3vYZtqgATRMwZT3Dl7fd/Ldqlevnq+C6elK4NW77968aU5mnjw+jScWUe3F&#13;&#10;f4XxrPlyHRncJ3ejPEck/xRX6xxwD5I+NKWmJ6tMLQJWuC1NorZf+Ppc/K9yYgahl8yPgnRp48LL&#13;&#10;UU65P1qlGohV5eROZohtyI8UdH/ajdQOnfcubgkK8kzSru1snsd6pP32ZXNYxtl+6S5pGF04Lo/g&#13;&#10;DoVbbCivgJP0j3G4hINBXxXwh1V1NDHRjbo81ASUOXhHmFpm0Bwu4B2ksEKh/TKs0sGzCOJWETzJ&#13;&#10;VN9k7YpTZEQVcI4TpPIN3ERPogTLagRht53CR1pCGrtRJ5tcOCINnKs+YipRsN8mWayE+dLvev7K&#13;&#10;w9ke46TVDTpAnPhTlK/0qVD9luqkeVwrdLehFPCnLQrvcp63oQIqZLZvKofyAJ/l2lzh1XQbOLuu&#13;&#10;wzqjbI+rvg2MCag+NpvdeDBHIOS+7MKxPuhNhSzNpd0TQrheoNecYJr1+VmBwWfux+Aded4SkkU1&#13;&#10;1U5eJaxPnnHmPf8EhpPOTcLfDtozgOx9N5vdSM4fmcnErBIcjo1EqdmTpxCatFlkYxesTQRgtX4r&#13;&#10;lXTyOVEPwqSGpUCDTTIGQO+BFsovfxrBbvSvXBnRhzIPZEiE8WMmk3lkFpVs7uOjD6nIdJGPEBHZ&#13;&#10;KPk2sJ4EuZJVzUInONZnEtO0ARiRIaTBTsJY+MCqGniEaTvHqR5qydFPamC8w59q75bpysatGF/a&#13;&#10;34JgxSBAur4Y2VuzL6ZhEGy2TymiG6rzjOwxv7SASJYYIBomohuB807Y7CT5uoK0EwQd7GUjOj/Y&#13;&#10;nk3FsY1GHGeuU4FzXKGPMRuG0fLWCnjnRmk5B/b1hdvEATbSY/o2Gt+gRmPtk9YSF5D4G0PgjYFH&#13;&#10;2TzrcRVNs+vWYGYKIWyPx6DqNqBQJk/Co5/3fnj2SPbmWkfEoOjWxKc0kc8xuAwRq4uCCHzEjbtW&#13;&#10;A0vLafJ3B8KD7xEkTT/pH987wXn3c9nnX09l1+/NcLzdQgSifUiMmEU2X91gxrj3ydcT2a8+v58Z&#13;&#10;4O388d7sHDEkFEqcJ2p8L9p+hRGH5OybTK4jXVvSvPPv7iXnkUJbx1QgK9wSX7EEGNenEIxEaee3&#13;&#10;90OrE3gMaweIk1ZekZE56BovtMr1rsmyptfiRteLa8f5IwF7iIXTCXOktZD4cDf7kkOF5QGR9AjN&#13;&#10;7+NYQ7Y9+hBrM8+1829x/gp1fH53PvvZ5w+yD29ME1X8Sfa//ex6bNTC0CQRtwTjIUyOIXTNXWLS&#13;&#10;072/exBoDAJOK9ete5DE6sT8evbPV6ezX2KJIOv4IwQD3zvTE2bTlswyhPB8hqBilX3tWVhIvH0C&#13;&#10;gTJ4eoE95Te89wsCTP7LV/uz90/2gMM7Ir8nzPzy+iynYCwGg/HdM71hTScD/Wve+RTBmuUpLPaE&#13;&#10;HgX5MowG1FMj/hj3vAe0TRNp6afJpcfEIHoczIvMm3k60QQfKDC0tvWFJ2AhXeaeLT4DjC8tOW4q&#13;&#10;2lQkaGF2gu3RgMLNUy4lTacz8W8X+yTu9pPDSTyeAlW7X6SWi+OnEb565PIRaNVR9rwBBMybCrek&#13;&#10;pdY9dRxFigyfND5TtWLXfYR8LGhN95GdJNu+2+Pt3qXVgwoxAZTvL8zmuD/KkWjCzaRgwLV6wpNj&#13;&#10;zF9ItisdZcuNApDjqxgwEqd1JsuT33CflSbbUeL1J9L5NEgco/BsRatQFE+fI2hUEeLpGLNYghjn&#13;&#10;SZxQz2YunDx4QJrG9kZXG2ioYn1PdYj5U4CTxVDsRv3N9Nzms3VDszTQGLJKW7RCR9Odssk+yq/K&#13;&#10;x+1DXuX41pPMJx9igEqWCx2s563aeWymsNPNKXGttd8pziG28tjYZMFgZyp0vPilomsV918/mM9+&#13;&#10;+cU4/AQnuuH+t5PUPFVdUquSHiVbbpQP1Z7xW8BLBD/niBKtD5TcmKeD2eagOkCaBbVgZqUfUmws&#13;&#10;2rcB2h0vwJL25T8FN1Vn7dSXS4JFwLY1n1tbBpab+W+dFp4Rnv3Z5mEMhWLdNsgYK9IhpZb0v+ib&#13;&#10;TTxvxCv+1jfyK470UoigMKYLQuYUsQGOIFC4g9nm7ak1EG5CEpp5vsU54vqKjWHKeRMNoe4OkxyD&#13;&#10;uUTwO2En8rDrhe7X1btAOHXl3JqJ6iI5JnEd4+Otwij5HKGCsBZJuqEkcavzykRDHSuSm7G/42+h&#13;&#10;/elXY32Jwqr8CUk6DKIS8bPWnSQhqSkb7aA9AMW2VEsizCGEFR6HmGNDu1HOIqFSOQpZBgtlBINp&#13;&#10;xoCbtTuezlXaUjJhfeqm9d0TxCtgvQRhGjC0gM1kPoUlF7DQOIc2z9MS3KibHfPNkuu7cgPv7ybo&#13;&#10;Wvfh7PLpIYQN69nN+wt85rJrYxxPdWc6+/LWNFrvZYJIcswkyFxhxOLaTHZzfA5hxN1sGAHG+eN9&#13;&#10;ma4aF071ZxcQRlzghI1uAsXFud9NdKaRMaqvpylXwBvBkdopp5a/82F5/hwUH2NbKLHwXEFTpMJv&#13;&#10;r33PpHakh0j9hHkI67BYWWnJBDMUaiDyOVsVWKYKfHMzRVk0ImZ0oY5oU9zbzFftSqLCYFBaIcSc&#13;&#10;BOahedkpcVZSqXNT2HmaQATSe4ggnHqd33xFck6d5vjUS5ivXznVGwKYkmL2fu5BoH4IuG8yp1xW&#13;&#10;4+zDXz7g6LzrMzBaB7Mfv9Gf/ejCQJxg5JrJ9zzXlDFeTuD+9MdvDmbvIWzQkmmF9SGD9jWWPAoz&#13;&#10;7vPRhcP4V58TEPk6bnuanXsU6A+xeNASwtU7yJGDQQtg6aCFhcEoPYVDi8QVBA26baw/fhTWPyMI&#13;&#10;Jdcpb5n7Ch8Uns+FQskAfwhpacfLSuIU91QtskqrFTVodu45ZGQJy65nMstlUtB95gfA5tDMmKL9&#13;&#10;H4yJaz5HpD4PBRuE4jwwmMTKTlpWa7GHbQk/+Z5jGriKgYsyKVsaV3bB4iOREfs68iXGtnB348sx&#13;&#10;V0AVuDNK2XjU2EU0gFf4tm3Fyd/SwXkSzT2EMfSjJaSKKefU5nsIoAG2VqwHYFqdc2pEwwW0KFde&#13;&#10;nt/CS//8sILIJ3FxhgauhWkwgsB3s00NFFAhqzBIth5bS1XgwOhse0v6q6IVowNniq+t5aUHtf9a&#13;&#10;Y5pDqZh8ytR+c3sOx9QTUhQAKUB0bR9CyEiIrGwQxdUxAlMOIWwy0OYtcIcMpVO+VtoHkREnZDg/&#13;&#10;bHBhj6z13sZzOuU+rhIkp1fimXOEj32Ombcd/BtFlF74jsJB3YgbbY50mcq3/ZxQVCkp7NQSfokx&#13;&#10;lretN7kGnP+OgyroOsBbs2jxiAIlaRTp8EaTcztZwCYrJcurJ6W2Ez+E9T9DPJn5lfWAd3KgqaeE&#13;&#10;8nl2TQjh5JWp37fP4+PEe0nLizHTxsRufZZMzw+TTwTvwIbwjfz+PsgCUTqZM0blkED5bjR21/Kd&#13;&#10;DQ5gLjwRoTpZctN9iU8liE4iLQccp22DRRmBNJiYLppAUPQjNIvM5yRUQbjCvdz6w3r5H5tMbA7+&#13;&#10;eIlJaxO1Ix9jomk0fkdqbG41/EFPYebvsWHXMdF85+QRhAyPQU7JHHqAYDafjc1n4/NrwaBoZbBC&#13;&#10;FODgQXLku8v9iLURC94NPW3iWhCEFUs+VvwWmeluwRfjCRLiHV+L9wttYggi5QSC6Ebk47yLuci1&#13;&#10;Y+ScdLPzXiIEKIX+7cYwxeayUVLzJdoX+5FmUupXo3993fm6vQzvVU6pbuaNU6dKshQFiwmtVy+z&#13;&#10;SjFNP3JquyrbIKjbDnVmA7hdvMdRnXMEW1QYoWXEjbsz2VcIJa7dncvGcS1aQfOuhNkTGBbXZxFI&#13;&#10;zGe/QCBxYojYEQgkvn/5WHYR64izx3ojaFubGkCYggBj0y1NL8Z85U/MuSbB5eZSmsoOMZlqtdmi&#13;&#10;JBBcSJp9azllwEo3edefBDigYq2l9Zbjxnx+OO6uIdeSa0rrCteXzIuueLX6mfYAA2uyZ8AcGdnf&#13;&#10;OS8DVTVwFvU2kuxiFwLC718YzI56CgBEtn75f/VHZ0M4654grGyzgWNtRyvCCve4vbQHgWYg4L7k&#13;&#10;jqKwbw4G4Ge4SugCoYvFBxdxjbjQx1GbbRs7xUYdvGjg2zMIdnXJ0DzcxLQMk/BBBA138O1WoOoa&#13;&#10;XWZ/voXZ9QJ47SLBJC9gSt6t43ohneREpYuYYH9JXKDb5It4Egi3zaNwYg5iU6HDDNYP1iduXENT&#13;&#10;PoNZt1rBeTTiCpuHYGgU+L+0hFBbRlD/effUlBKxP4e10iQ4XgGK+EK3MgNCG1TXnHlu3xGX6X7g&#13;&#10;qWkr4DZpPyGqqXIvMPAkqxzGah21FJiizxOM2f2FpBIVb08TxFl8pkucwv1BBNWa+ks76g4zRx1L&#13;&#10;WI/KJIknbXIPeGQQQa+KCa0v85S3r7St+fNmvp1vfvKyy5ZBhpwWpquhlNv2EnnYBgL3hwCnbEGb&#13;&#10;NxW+xEkFwNX6d5Lc29xHpKVr9GQn1bzyd8ULCkU2Z8TOmiQf5jgYVN9TdtzDjJFnQNEBLW+ZhyPM&#13;&#10;UYOay3upHa+VpK3CYtj1R/nS5lXnVkmBzgUDXEtDOI/cX9OYUhYPpTsanS+QIeGCHdYBFlJncunJ&#13;&#10;p0lTbKCSMu9KyyiEcP65rutNtiviJ7CofF88sdMkf6NgKQk3G1sNjq50mO24Dh184958WMJtDEGN&#13;&#10;xtnzefDdR7gyzxI7yJHaaZd2TQghQ3cEP+Ft45/D3NYXrvNbeB9tyZ8DoigrOXaYCg3yZAwHzY1g&#13;&#10;lY3UuAFaZ+jn5oatX2VIrCC4tebg1uZAUwY/g7ndWB2FxjpxZeYciE0hBMjSTZKHLuwNIQSDbxBI&#13;&#10;hTWaT3uCgtfSEgoEPAZoI+10ZDcK2nqxtv4MK4il7AvMM0fRqNgOT5awjQY4VGvg0UU/eWcUP7G1&#13;&#10;7Ke/G8+mmGwSH2oAznN6g5HhrxLk6pfXprYO4NaqGvtl3wOmSdgjctKMaZXxMXaHLgMKipSg6mKR&#13;&#10;zuBlrBgoN0ZdRfRN41FspomJoQmFySSy9L/fbmgMD30G8ThGwDqZ+jEW/mac9JuXAMk/gYB4yeN8&#13;&#10;Ir2g8SmU/tp8xSZBaxrbZl5y8yFK+Z+GusK4GFBKLYDn12vl8N2LR7MFiNU7E/PZ9bGZ7Ivbs9ln&#13;&#10;N8bxdZvGZWMpW8M88RFWT1OsAeNJfHpzgtM17mQnR3oKwSwHsjexsnjr7FA2jHm+biuNbjCx3Gm3&#13;&#10;83YJqfIUzG+P7k2YfCZUUFgQMXXd6h2Iwj2vo9N5ngSDpneEwvrzS2LUKPyLaD6XHha0Xvw2wJL4&#13;&#10;003VTdB8SRChgDBaFzhQ4t/15cZ9ECGNOE/hg5ufwb06YeI1YfYEEIUT8i8xbEVjJ1GgybCMjhpd&#13;&#10;/ZB9rBBC6zpJNeuhih0ni3DNj6hhvjIa+OYCvsLi7r20B4FdhwBLxXmrJkv3izUYfmMY/fmVoewN&#13;&#10;BAUev1lu5jn/Zfr7CTzpvp0nLc2kNxTYye5Jx4i33RvnV6VrkvDC9VScutjfPFrYNMc6c00ryNAV&#13;&#10;72uEEg9QOOgOZcDKtzl+WHzz0e35oAckxD2eUHcQtam6qr6s5HpNNBU4oIAA7PMd2nuVOBfGXRL3&#13;&#10;iHeEi21dBMalMJ2hb59h2angIgUbTydWiWu0FLuIsOcSrosyXGoyPcZ9GgGPsQKkRUziSIqXtIgA&#13;&#10;z50E2pHONEm33Caw7m3aZX7b5KkTugEzNJj8t2VvYV2lVaPtzJNXm7/yuy/227klk+9cCksX+mwv&#13;&#10;PP3IZ9JVK+D9cSxgtYTVWkIhWrV26uKc7xU7bb24XnxsPAPb8/uanM7OE/u7G0k84Di4Blz9lm0A&#13;&#10;WT950srZILXSLy0CuI7k/qxVlvN23zbL8OoFOK9sTzqqc/N0G4qM9WGbG01yaMEfsLYKy69mEdZi&#13;&#10;P9ogQCBDqi46pl4IFlVGcKZM3UmqTTwcFho0TIuUnaUkgBBHsRyrrr9y9TitDslwIh35bx+PZf/r&#13;&#10;T7+A1n0SdFsxaVnu3fyegkWtIY5iPW/aaY92TQiRN7Di2qnQ0nL5K2TNq6j727ns5iQD62ZhNOBl&#13;&#10;mGml5AZo0T9Kf0i3k2rzvuySiJsS34mJqKdRTmRjL2jO7TFA+l/6rX+xnw5++61psBtmOdjUU0/1&#13;&#10;PDTY/3z062s/dCi7eLg7G2ZDVCrvcXgiFpluJfsGZXFTjZgZvsTgKPt0s9r59EstTW2RKFPYUBgb&#13;&#10;JrrjlYRFyZftkePFwrPmamnbc26ELJ7vkNtuLF4uyiRhr1l2B0IiA4NJrHUQ+0DCROapA0d6xyhp&#13;&#10;28sU8Ht0S1gaPdqAVEqvX7dkiw4zX5Xqy9S6idfCHz5XaDDI0XV+vnNhNJtFAPAVMSO+vDXJZzq7&#13;&#10;gWDCkzTuTS9ieiqeyHBHWuZDMLarD7CsaI+APO+9MZJdPgPzgMvGGbSN/Zg4tzJXqhERbrJzCB1m&#13;&#10;CAYl834Yiwoti+5gJ/mkv4uAsa0IPlbDDUGtXCvzzo3jIeshTopQ6kYvDaCqdtIydKXSdaqZAEGW&#13;&#10;JpG5iq+fwao8MnYe4cP8mvjyMSa6aWMvN/ql92yLa2wzJWI9/y3zII7TrNeAlkfQxKSPRxFuWs0p&#13;&#10;nL1AEFW1NzlR77gppJFQkvytZ6zzeuv5FsZvnsS/keZLEO2lPQi8CAi4r4tKl1lf7iPDuDOsQp/c&#13;&#10;IXDkJ1hE9ILLtC7Yhsd4RyI4zOSd/HWk2Kbz5Vj6CmUFjcFzNXa6B7jPyaA8m1gB161GHBTp87PD&#13;&#10;h4Ph171jAlyphl+FwGmsiCKYcmnZdbRtJ1mk5YWFSgXxwzxxMa5OrCKIWCegclt2EkGu9NUyJ3rc&#13;&#10;Io7GGm4lMrE5KKxbpltrBy0SVDZI7xiw9x79u0fMB4/1PMo4GHxX8+XRI63hfnCf4y1vPF8NHH+e&#13;&#10;wNNHC1YrMnhBN4G7TA6R7gonGF/rVoDkE/Hrl8D3DuUr8HHfUlj7alMejLgFK491hCerEbDQo1/t&#13;&#10;h0yjsFmk7YeJ6aXgxCOdqxGpUlcqixRu7TQ5vSDJYrx3Wtbr/n6syd1qJPuxY6fCgP/M/82xiCv+&#13;&#10;KOS/D+5RSaAblxZZtZIrCfIj1pDzo5khNi6E1hCtnOClckUaxPbJDNtWy7TsepL5k8DLMmrTgJYp&#13;&#10;bhQHaBkiXVKtKoUH5gtZ6+N6WpTy2C550IgLYcN2mBRiGqdHIUTqaWMFSpeKyxy/2QVoTPD4eRQu&#13;&#10;oyjmtOqtlhJ8wAMoo29gJZwTSTvt1q4LIap14mU8c9A1yVcKbRBMP/OYIyr11sQwiHYaEouxTuhV&#13;&#10;m5yN9Enp9xorTesLTQBdbcyHWAiH2fyDMNcfj2s3RTWGbgIhoWaJ7BQ52V0J/XNDnRxX9RAG+wDR&#13;&#10;nTU5PBjajFY27dCmAMQcNCIBF18fGpIp3vFYMAmmGawnXPRKEhtNlq3/ZcQPYWNb4aPGVU3DimMG&#13;&#10;46OgSAGRmKFRBFdrvGo9T5snVhZPCNyI2HPccQIQComMktwDk+g52UcgHjoZLy0qdjo21WAY8CJD&#13;&#10;45CuVmp9z4T9JON+FZ/BFdbU65Zsn0E/32YhqWU/RPyZRgfDDaYfU/wfQiy+/8Yo5mbr2de4aHyK&#13;&#10;ZcQXCCVugXDHJhb4LGIhQMRs1vDk3Eo2Nb+S/fbag2wEQYaxI66cG8kuGtDy1AAWE0eyns72EGZt&#13;&#10;F0jsyyYgjO8Sf0V81el8gtB1EzA4lOZuX48vYvacCIMeTlbpRFi4gDnwLPc0OVRIJlF7EEHZEQjC&#13;&#10;dgRjltVIClxJX1xrWjmpQZxefRg4UwKhnqjXtdZSaXskSD3+zM8ETI/HFiuEGIARMHipa0ohhYzW&#13;&#10;JY4bvMhRgRvJ/jG84kz29SAcRD/ebrQdG2UWXViGZaeFthslFhW+d7kHgQIEYmax+LSc/A7BJ//s&#13;&#10;8jBxIdbiBIr/9uVUCCY+uDgQPtyVgFZ7dkI0u7Y6dR9Kx3Quw0AWa0Ddxz3lyhXUBQ5S8KcSwrg/&#13;&#10;Kko8TcN4OfqKG/dBnOP1rHiC/V/Gpp91K31Quz2VetLY/UBxVOZ+LM3s+tdVTBcJ3SXEJW9C3xzr&#13;&#10;VVhpMO10uoFKKGPLFDfUk6b6yK82IdoPV2KcMq22pNE8WlKaBAMphARYZhGwsQ2GSeWV8LHX0gFD&#13;&#10;4N8cxz+njBD80C0VTKd7ORoRgcgGfHg41GkZz7LruspA9xj3po0jFKW1XlWSfumgL0dpqe7Eupho&#13;&#10;PWKAUoXmCqhUTvUaQBs8PYgwOMzLqzRYXC88ZYJ3moRNuI/S0Nzqbqdlvo7veyylYvyYMM6HHYJO&#13;&#10;WlbwG+tjmVPQdDV0PCza5PcM68ZTcTz1ZoCxrUcI4ZtawrhWjJ0UG3KUWN8f6X8twZ4QP9CwVXbU&#13;&#10;eebYRpf5wyUpb6nX5ZP5kou2wjLy+F7t16Iwmg/+gimvsfjEEPJhWk3LqtdLCdsUlnqsA4UsO0+J&#13;&#10;bxJnNFMey5gxg77CpFuF1ZWzA9l//LPLuCoPgv+lIQPoZZuZQEoAW+bQ3/zm6+zDaxNAhbuVXylb&#13;&#10;TunN3xshhLBzw5GZ1W9PX785CGs1eQkR2vUdQqsUejv4ncYaKbHt5s86DK/tlQiWqU1ad7SFMLlK&#13;&#10;ypWoq6UIKwkWgptGvcleO7lk8F08o5jRXEK7q5uFRMY+7KkkKKzj/GgncEyCkSOcMnCF4FcSLkMw&#13;&#10;Qm3s+jdgnDQn1GzTI8ROEXywnrbkbVCCJzMbAiLGalHhA76rmvjpZrGxYfGC77zKIcvrFy2GtgWt&#13;&#10;ihvzA4KyaA6reesgmqA+CDGFE0oYGzXJt4vVkm0QJm4k4klhLUKsB+bVyq33WcxT6nZzcI68bkm4&#13;&#10;5PtO821L8DQSuJ/hVmJIcETne5dGsnksEm6PL+A7N5d9cm08u8n3jXuzHE+3EGbKEqlrCCfGppay&#13;&#10;f/74Trh6XEQg8TZuGlf4KJzw+M/DEHgbhCpw1BJrlXkvYa+5s4INhQzunsbJWeT6IfNNN61VmIdZ&#13;&#10;NHNK6zXtU/ine0mYDXMazEnWoUHmik16a8HCcpaodxoNooGpZgnQqQ+5sVUc5Zcx0nGGPK7ValSN&#13;&#10;0K2wazBwTWtoHw0UWUk4L/oLdyrg0wAqrAWWtMBq59rLsQeBpiEQa4u1rJDgGNFf3yHw81vHukJj&#13;&#10;/LOvprO//3w81vKfXBzEKqpxEi1H011YWJ3HneBrAlPKZHyJC6XuE8Y1cYGrUPjs3lLgmDPk6+c0&#13;&#10;pDa03H0GsIPJHkMI4fel0S4EpZyAxf6mK8gDXNRUYkRwY94xz8tKse7Z/LSCkFYyyewu6CIBThum&#13;&#10;fb3sya2oLH0so3SE40SloeK43SLEBrkYAtgFAmyvYQUGSRRuF4vQYZ4WIL6WNpN2Svu6+wQvwSjm&#13;&#10;XE40YfOnO3P+KPZscZttM5CjwhLbqpJsGkG3lp/SrO7vifWK0uzSK0ky+QpxDsOcGPxaq2FNr937&#13;&#10;ZdLagKnBS0NIzP5D9opJmNmvRLsUAb3iG9UfqDGXppdx/b1NgMnuheUl/d2VTdhimG8Kzm4QjN5Y&#13;&#10;cCofVdiIJxxCrYh0ye5jzLWIqic59sZkcX25+utlyi3bOq1bRYc0/3P2cNeazH2sWp5FqhOtmB02&#13;&#10;IgQRGxLAQhHVvlzGCheNg6HgrVZS4apL74GHWocnOqnWO7ZN2k6azbmrkqzauqlV3rNn+4Kffcj8&#13;&#10;qK8FmyUKd/Gmima2hmx0AAUPfTqJ0LaPmH8KbetJ4s0+6M0OA5mCF/Lhqufdcnka3+HKlfKK73lm&#13;&#10;qmZ3SvSSRBw/YhbdUzYVtXkC/3VPDqSIW9zziP7I6BtQ6sASGk+0E5oueya1Rzl2t7ZiLZHOea3V&#13;&#10;Ocs13oWM/zQBpVx4bjTH+joIcMUk3OcCUfoPMmES9mNm7jvmN47Gsf6O0Eoye0N40Y9GRDxl4CXN&#13;&#10;t1zEMkSVksgmWaYYVZoTNcIyJZl8hzsMG/FTFpYM7ms/TvTFhZ+C9OlnipvCysGsv/0RTGAbZp1Y&#13;&#10;RyA0MsL5bvVF+IHDIF6YHxBAEl6s+yg/vhkjkdpu1VdpHL9N94Wn8zq0bd0eq0kwRACvhYRxJO5O&#13;&#10;87sAc+O4OHcdHwV6i2uz2d2pxey3X97LznB00dsEw/yjd89gYTGSHR3qYsMD5caYKX3HXFcrCBhv&#13;&#10;BQiuIy2flFQPIQQZ7mGjR9hlcLg1hKnDvV3ZWXDACkRt+GOy/tRcKiz0/XoEYM4nfScncQcZR5g2&#13;&#10;BfOvMEJim2X4SpJErlHUFYZI/E/T36FOfA4hihTuKbF3rhenNEZp7hff37veg8A3AQIsw0hGmj+I&#13;&#10;Vkqi7oM3BtDWP8l+dWM2+6+fT3A8Z0v27qmeZPZeyJ+/V/i55ct92fWdJ4POvXn0SHZreo1YDnPZ&#13;&#10;P3wxGRZIoxFkkngU1HMdC7ejCEKuIAQZQNEgU6EQ4jDmEw/m59GMtqTTL1iDLez5BrDTomCK2AAe&#13;&#10;6Wn8CpmRl5WsScJXfKx23qSCQKGqDFwco55vkPHU/TJpMcXnefJo0fvgP+NILNGfYIAozz3WeDju&#13;&#10;8Z74kYQD+Vv1fzsOc9A7unaI1zTJFt9Hi2mG1mfG3zJf0ZDVX8ELyGk73EMUjqkd7g5hVWqd1JnP&#13;&#10;NvpQo35xelgdS9DuQlLgLv2KN+TvfVIQIFO/O5BL5UDmB41okOfTMJ0Gn3W9uCJm4ZvGCGircMJ9&#13;&#10;tZ5kPhU28gCuK+d3I8ncERMCwskp4tKsZY1QqXzXv7RXtIGy6uxC1KnFpTivDhkE7dNFnUDbkHCQ&#13;&#10;Y3UNkG1JfU0xKzzavB6BR6W+PgU/ies8AUi+oJEkjMXV4YIC3fj+G8PEI+onFlYHbbKl9UHOo+pP&#13;&#10;Eqx9BeXYMFbAgG9H6ZUKIWS6IwGAZvrh67pdTLKIRPSTbCqecyxTnW8ezZS7I4juwsu22fnlJFNS&#13;&#10;KIEucd6KhUfnEr7saN6PQQCMIPWvBTkl0VpYaCGygLWB0i4DNrlJdCLVC+aJ+08IwveUhSUzonml&#13;&#10;Z4G7qM0notFU02CNLlatMdSMKFUrlxxVx1bpn8E/NYWcpf0ztF8LCO+rcd3cn74BAoiSjjq/ROJq&#13;&#10;j9cRGBmsag4C7WhXO1YimmLKOJWHT0lRNX9aisRLCGtAQm5Q/pYgiGf8iWu+/b2XmoeA60WN2RoC&#13;&#10;wHFiQNy8P5/dIorwzQdz2cdYQtzBLWMKX7o15rSw9jQFrRyMFq/lgibO8Xm0FPm+4gSOL25OZx+8&#13;&#10;dyr7s/fPZJfPDXLqAsdfSvCzroYQ6vnb3f8pAjkJPT9K2p0+6xDEk9TX49wC4R8h8ronxPjQTVsy&#13;&#10;WYFJPcnNy/WnxcE9rKAMQLbOeg8B4GswcRTwsa9ljxD0LD0kABpt9Uz2AUx/FcRqCZIn+90CMlLc&#13;&#10;V9hF9uZ+Dpy979ceAu7DEezYOc0EdmafIL7ABxeHgn756M5c9k9fTWXdCLYvjh6J5xL9EsES/Zsr&#13;&#10;IXXVvSYPAOtz14R1nMDE+sccy/kE3OJJGX/32US4cckAiwtOUucPz/Xh9tTFGksbirFlFES4Rx9k&#13;&#10;jekn3sYzqg5hu+ba1uBJHQpKdkJUNzNQ4keJ5s2Vn9wztFJIp2NtLVU6UTonxxN+z4JodDE00OQI&#13;&#10;WsBhBJ4GWzSpcddVVDolfyceNPBHXHsXAcTXxNWwraMIa3qBl1Yj0j0cgopgmUZFDc3W0kCD6sj6&#13;&#10;EGsQzfY1r9caIlnWlc60OgqyV3QphBBe7EKyFLaqxJ3vQnnfpiIcAgVLCh9Ulh3FPUhrFuUGju4i&#13;&#10;tM4w93XVbmnAqsl5LY4xAH9y6qofqg6l1i2Jx6j/vXI57UfEHvGizmROSApwZnLzMUZCgkblAiDx&#13;&#10;gjcKYWb9VcVaUIgWFvm8l7BM5XqqPXnC+mSZNiyAsEx5N+eBtKo04zlOebMgFV2N8Cpag1zktDgP&#13;&#10;NtBVuF76s1K/XokQQgZ1DaZY5lRjWgl5JVJOajfaepJIXq36OAS1AZ0MpLaTTaOeOl9FHpGE8BIB&#13;&#10;P8aE2z6qAXDzf/4cIUSNPUIhgpG3NQPMg68Y6VnhQMuBx2EZ8RDLi+csYNdVK2WLWCYQ6AhjTXdk&#13;&#10;dkQY60j2JTjaumGAzFymbm+vYYXi2HrU4SzCjHCLgVnXwoM5X8dyp5BvSFJzAihBDClQl0KJtcft&#13;&#10;2Si+dZ0wpyLonSRflygIDQTjZmAaJeUSMo6phJhz4ABqbL/jQ35r3WHVO2n2N+rdWF+sqxVwyCRx&#13;&#10;Hu6G+8Vs9uVNjs77ejIbIz7DHOfCrzD/PbbXNdCF9YFBLS8c6yMgZW+YTc9gpqzrxi0EFhPzq7hb&#13;&#10;IBgldsT88h2EGQS6JNjl/4j/3Q+uHM8Gew5lw8/bskPgvtjUAmLbt6eWAzACrEHXZJgCOhEaIBQs&#13;&#10;1pVtcMlprB4kjLWAUBOnmaDJufL6pFy4JxMAzGm3bR1F4Kr7kxYgKbEmmOziNFmi5tmF16fney35&#13;&#10;dkBA5s7TJhQaXOCITIPkmhQwnB/uANcPZ92dLdk6+73m/M/YN3WVfPsEAcRQPpzGnTL5badNWDNh&#13;&#10;BQfvnj6SjWDloG+3AbBNxix6+2R3CAw8ivMOTLHCPR+/d7o3u0TMlXO4YujCIHNv0tryHd5ZWBtB&#13;&#10;oN6ancXdS4Gp+8mpgSTUOIOF5JXjXeGqWXgt3n0Zf4RW0DKFir3W3cLTxnSP0/1BS80DuA/o8mXg&#13;&#10;PU/3QlcQfVQrbNBd3SoVBJ0mHpBCAs2ytUA1GDZovjxeFOcwfrZBDewTyncvFnIxGlx47d5sHDKD&#13;&#10;azteZxH2GO+GrSNikzWr9aXoF5LcAxd0zUNRpKBkFMFMx4HmLTrdWjaCmQuYvfSKIJAUidIPfT2c&#13;&#10;iMFacb0Up9aDWkDBiDI3tQqoN0mXRpwEcYP0RIPjLB0rj2HsN92nyi+46q2xyie8n06cSVRAPT2A&#13;&#10;bAcOnvCSBxGv/ZZrNgTHwJLVz6feDhvHAf4HXI4suGkphLU9foagEJiJcxpJ9o5RYs/JhYtpv/Fu&#13;&#10;o0n6twehbSf7hLRpxARptJCi/K9ECLEAMXwN/6S7aBo9t/bEAMcghb8ZQX7QfGlqVylJUDtxZzl6&#13;&#10;6i4awgdo9ObZdLjVzByuVM1red89V9jEqRqI8XKioVpjJdR13RCibMnxvojmGYhDZBRBFdtEBsxq&#13;&#10;/qvBNyL/AESJE10k086mJPPrCQn+NpBlpU3UjVki5y5Rqh8QRXoZab8aFTflfLpXHt1qPXl9n9kf&#13;&#10;3Vz0SZ0CRvbVkySOd6MtgnFSsLaTPku4SPR41nOgPiRAFM+HUuMbROwF/xU/7IegcJ/xsXPE6720&#13;&#10;HQJaPTzErm6eeXqPmA7GevjqznT2GcIHBQYTc8vEZnhEHqlXjm3Dkc7YC8cwdVHwcOnUIAF9RrPz&#13;&#10;x/uzdvyO58BFXxMz4tMbE9nnCC+uYQVxF8sJA03eRpCxtHqdMcOyiPX4h++c5B0tmaonTaAPHtD3&#13;&#10;jvFkfBtNvmNU84nlx9kYEc8VLmq500RRjVa9o/ziOjUHBsvUL9kjro4yDPBDoY2wcOe2+EuaoCBP&#13;&#10;2VGdey/vQeBlQECG/o8vDWQ/wELBINTGf8qTFgfnObbR0zEesndqPi2hp2WCMSK0jIwTtVThFbCH&#13;&#10;ROAgQu8/uTwYcWK6EH4fwuw3JZU8LZw0owtmezDF0k++a2BbT7aIwJJFiEgt6TvEgjoz0Bn7vRYP&#13;&#10;uaZsFNeNf/vuSERo1zpJ97GXmcQL9tfvHHmqwOpHaGOQSK27bs2tx/4ow6Dw9T7xdPSzl4aJxBdk&#13;&#10;TMTjcQ/Vmtb4B/sJkqd1yMTS47BmCwK7pHOhDWU8pJ0WeGeavJ0tD2FmEjFunYehl7TKkIUXb6vA&#13;&#10;0cXD2FtaByic0CpUuih1otCukrpe5k/3gzW0rFrLdu07GPtUbBJNNk3hT1jXvu4bzcsE8iutS6Ec&#13;&#10;k5F5KU0gHeLQOLyeHugRva4jrSHcT+tJMvIKN+QXlvbj/t6gFEIFnrhIy1NUq/xrfLIpPNOtw4De&#13;&#10;9qveJCpwDcsLbSqBarztO9Bj9hlQBc9ZT5W2S+GDdEzEpdnghGrUV/qYcuTTFLo4fo0kc9vPOBJd&#13;&#10;5Nd0QklEG1SyzXB0/TBuw4N8KvGD9VTzSoQQY9Mr2Uc3Z7J7CCF6kLi6UWh2fGKwM+tF8l7tqBB9&#13;&#10;f2bQrt+BoNbfTk1ZYr7q6e43N4+TSNzQzuw3QrExImIjrtElJ55HTHW3FST2vHQAJlY6RGQjcfHs&#13;&#10;GZuO5bAyXVxOqMOt+MJTqbLF/eRfxdT88bOWIJjU2FRLvqNk0mBM6ywYc1d/o1pp35xnLm0ZW60/&#13;&#10;1JiLKISlxFHdiK5Kdx3vIPm4EAc5J5Iwgg0FS4jYWBwzbgZ541i76fCegoxkH8H3TnBQlfZ9Ix4B&#13;&#10;H4m/JV24EDJ48sW12zMhOPgUwcH9ac6Nxx1AKwYthjyitgNB0mA3wVwJMnnx9ED29rnh7DLXR4e6&#13;&#10;cavAVJm1aDo+eCQEEt9981hYRPzmi7vZP390K/vVZ/dB2ivhVvHTD78mIFAX+Qay06POi+orwzFz&#13;&#10;7EyNjpvzQQLbI+VuzxIZG2GIUaS/KcNvO11PCxEwczU28ew5QTi7JB5iQgeTpGBWQn+3U5TIn4DX&#13;&#10;NwVouw2EvfJ2HQLuuQoVyqfkj++Rw8VJX15dssol0YN78qGDW98pzusa8bhbP7WSwr0Ihl3Aa8X5&#13;&#10;1ZgOdL5cwUNx/V6n9bi5ILWg7UegewYhixrHMU4aMdikwhSj8C+DAw8qGDDojRsnJfR1IJRB4XUf&#13;&#10;ZckN6FHdeUXFoUCAyPb44xC8bFYTzQjYIHjpRzCji+wY1m8KMMRHxucZwaLCj4zKYFdLWOh6aocM&#13;&#10;iMoc0ZSyB8txzKyjpIqo56X/sV1SFPyP7YZ27aRhUOXh5kdxFGkPvdpLLxsCBVvZEH5F7CfWhzSp&#13;&#10;VspaWTnW8wggbmMhNYJLRi+8gkLSepJ0ZQSnBDfFWmlwjJ0RGAqxZl2W/HLONZjkY4zfosu6qZES&#13;&#10;tGhynddbrWVr2RwuHKDAcA+qc1onYYl8Ecos3qGYhpNVgWo2FMaNFGB1Dqtjqxtr82kfvPqj7LNb&#13;&#10;U9lvr09kf4hVrzz8IS1ZmkwvXQghAp5GYyiHO4hpIdMX1wxM6FgUA91KqyuPqlKzafJ5vrICCM3m&#13;&#10;vi0pFgCL5ghajR4+SrTqSb5nkCFEO5Wzl3lUbLLl5vScqK4SIC7aSrEgrMDF1UHgEoNotjNWv48u&#13;&#10;MpUBmZ5IaKhRGSPoVWhD+ozQjblrrRcbeJ7TCJbJtAjs+5RdQabN2BEss0i5skX3GQUSQfSQfydo&#13;&#10;qFD0N+pLvKKwc0bh5fRCdhXBw+c3J7PPEDwY72Eaye4cTLoSdTVtEoiDxF84RvDW0wSYVOjwh++e&#13;&#10;zM7gfuHJGUeIUyAhWZraIdyPYykxwrnLZ/HlvoDvnMdn/j1HGk0sQOxCtH701YPs2p2pCD7ZRTm1&#13;&#10;khhxe0013uIlBRC6XtxCAOHxut8kAURx71xPHq/89Nl6mr+Mz1CYj0sEJR/54vw7vTZGhnE9lmFk&#13;&#10;3J88USDM35XKcieWW5mx32m9e+/vQeBVQCAnuZzXIbAuakQx7nFvWWVf80QfGe6GcVJRuTu53Fx6&#13;&#10;qQVaHcjgn8UNxQDb0oZae2m27LHnpxDoqC3VmqoTtxY1sFooXsKlpA1hwQLxIcSVEujGhVAAM4IA&#13;&#10;Ye2R5UIcFXXUurUEPY0/tAJkLRqsR+FFWPAKTD4RS4Mg32ILrXVXqXsFRZuWEgb39BSPOegj6aSw&#13;&#10;oiiuZCfAafZd+qV7kEyle6UxiexH3RxaSb2+Kj0SUpcGmdOSovZ+7gIEtMBxP/MUOk/L+GxsIRS4&#13;&#10;zmWFEDME/Ww9uT8ER/VW57JITLnKrnrfKsrHHFE45wcWuehB/ZfSBsaD8KSNepM5dWPWCsL53ohA&#13;&#10;QFZJ9zn7DXqQM6qrWulxuykeevoU1xfwQKPJdWlsCXFNCAwbKIClHbEg7O8m/myggKKsClIm4cFv&#13;&#10;Yd175dR6oImixw1fNjfyDVez+YIbgISjpm5GWV5eXce8hOjETIhqUim1u24Wt2ZXs/sQ8sY52E28&#13;&#10;nU+letdScX6v8/eK72/2eudXlqvgoR9JpZr1JHmsXm6YxLE4XWQH3UxJmp/rm3QYzUG92nk3UqrM&#13;&#10;9iGA2OxpFLftj4yZiG0AH9V5CBZjT8j8vIhUDHfLz3/n36V15vfz79Lnu/dboY2CiMfZbZhbEYBB&#13;&#10;PV/IUWYOCZv9M9aVdQaG4R4/47d0gIDRhMpRUNsTAgm/GSsf10oirUIxGzDO34sqyxSQ3/fblOdP&#13;&#10;v17e36dI/nWHGJ9azm5PzGcfX32Q/ebL+yGEmFpYZgNOWirhpl9iD4KHAYSjxweOZFfODGY/fOt4&#13;&#10;dvnMcJxsMUQMiHKCh3K9UcquxUMvgUqNZPwAq6/5390JoZwxI66NzWXfeeNoVk0IIR2ooFWCUCbY&#13;&#10;8XUTSy5SVVB3Id84Zsg3wZeeGKT1x4sag+KxLq6jeOyL8wiv4nzl4Lf1XtrqtXozpoWEx4F9HcFI&#13;&#10;KGANl7I4B2nrW838Wgc/3kUr9AlHmd2eWGL8DmUfvDVCIODDnHxCgF8+MjL9SP9lxvbSHgReZwiI&#13;&#10;M6SzFMC66MRLmgTLlBxCkCCO0SfbqSxuk8B1bYrzve+FAlmVZ/PgkYn5hwhPCW6H1YHa/leR3LU0&#13;&#10;3d6sPRHWnuZwuKUjOw7+VmElzrGNCia0iLBv/s4F8cO4sOhqorWmAhYtKhREKBTQisx7ySVjK7YS&#13;&#10;/3qEpcIKhRfJvSXVpTBE4YTv6pZxiiCAQwgcdC0ztUKMaV0nfE9giWFZ+mlvrSGyvtQ/wtT4IUce&#13;&#10;tyCARSkIrZ1gJ6RLWsdPaQhvV9oPnXfCXJpjL706CDhy8YEglHluY0xmcM2cQjnRyxweYH9zLmoV&#13;&#10;IW5oNO3nHd254rhsRruR8XaOiGPkD2L9NSINKDTUIN2e9mUg2XqTvXQNitfkgSrN4XLlubZ9rwVa&#13;&#10;EWwZOKZcvtJ70ddCWwMPlWao47cwElZafVpeI8k4DgoZxT8m+elZ4pzNMw+EYT3F+ab8hMfF35lc&#13;&#10;CoG0uCGVGMU29acKJdtUeTVfcgM4TgyIe5y1c/3uEj51a5gmtmWXCLo0AqF3EIRcmgSQwYU0fRtH&#13;&#10;quymsdOeW2YAtVCZC9FNiP0qNqnYqBgwx8x8+d+UPRHFXjOWMaBKqdSgMZ6xgXk/GMCSN30nledV&#13;&#10;/Un8oA+mWrl2LA1sb2ny2CmZrn0sFDcACepFGLDDWE50wVw9JnjiGIyYpugnRnqydiQLTk7Ns4zM&#13;&#10;b6Ht5I1jBIsK397/oodlLm2rx4D24zYyu3oge7RWP4IoU9wG4+szxy1S4UKLDcfIPqTvtMEXEyj5&#13;&#10;C9EK3nMx50RGjJljRabNd9IbO/0rojBA510WbR/jNkI8gXLj1kw9ttdGS9uIUERs1ud9566wsC6m&#13;&#10;Qtz02RMmpPPT/jPw2T6VPOSplixH3+EBtDdtMb+c+4moSxYyFE9xyRUkER22x3ZYTcC88HujnkKd&#13;&#10;5vGyRhM2Xqv3wvpXCTI5R8yYscnFsHj4xe/uRpwG3S1m8WXztBglNUAq1ofCh6O6SWDp8N1Lo9l3&#13;&#10;Lh3NznI9SNCyTgR2zbZSV43L54ayK2cHsy9vTUDEr1E/J1MsriZCGSBIxOpmJqHvpuimoK+ycFGQ&#13;&#10;oGvTKD7ijt0E+FIt3rHeyhGNdSOZU2CL1cckWg4DUO4WjB2zGDf+2Fb24/gWj9h+p1sOK2dBzEny&#13;&#10;us6e0w4VFmn9kYtGNdIuIZK7lwQD5DznnpZZlmVdO0kSRLcmV7K//dd72a+vTWVzbNAjaDzfON6D&#13;&#10;z3lbdpON93cIJ44RaO7HbxI88GB58/idtGHv3W83BMTjxlRS4NYB09BNTAjxeb1JOmSVRebpMjnh&#13;&#10;acybB2iuXD/tMJpz7P9aNMTRwGwQ4niFnBLyCivEMw894pyLNmgNGQ331yU098bzMkDuCMz1q0qC&#13;&#10;oxJIZKS6goYsoSNLftp24aqlQ1g7bOtMbZjvZ/9QiHCQjdSyxIV+C8MQgjAWMjjiJ08dEM5+tA4F&#13;&#10;vMH0615bsTPb2vTibtDEYELV8D6EFrwz/wQ3OOJDQMeFkLcIt0rXtkEoK4Rx3vBzW3Ie5vjY50Wv&#13;&#10;b8u7d+PFQUC4+1Hx28dYPn2GuwXKxO+d649YfP1YYmoBeoOTYhSuNyqIiCOGWQMt4IR9jxlpib4G&#13;&#10;knSB2n3px0aTr8RaUsHWwPtmDWEjc7cR3Gr7tJKNOBIyig1MbLNK93gamTi+maQAQgGya6vRJP5W&#13;&#10;CZqPrzjqF7gJ//1vbwetnMqzlaWppC5+aiU6Bi1kbDNpvLIIoLSYKr9fuhDCbh6FsPshR1EZhHJR&#13;&#10;kzS0+6eIOHYU4q7YDSBvt0S4p2CM66sN8ErAkmdr6FukawRpiVk3Eo+g9OhJpVzed6IpBc+ZXDeK&#13;&#10;fIgC8NQWzB8LQK2CAaOcJFoZPHQzL9x3wjn53OD9tu1+8rLqbbTBX/pgPrpgCGnWtmTJMjaLwMid&#13;&#10;Tu2pRMTiyjq+pO1YnHBSxdJydn9yDunXIxi0lexAaOfZSLBc0DzJAIoDPWgSRnqpo0wl22qtcANY&#13;&#10;Ccde2mubPYrKja3RVDzOaZN3o3dcNr/biW6rNtT63CzTuCWiSRjnoyZ8AEfAxOAujpEaojXmlojB&#13;&#10;9onQHC/+Nzw+5fpm+xND+Ci7C0PTiYDHQGCNSF6Lyw148Mf2iXTjmz4lBD66DwsAAEAASURBVExv&#13;&#10;+S9akAYDREHbpP7be2DCe85V40cIC81Y95FROFVKgDuOL1PL5LuxaVCxc9m+edRbBMuJZ8Av6khw&#13;&#10;jDyFvK4VVy6PgziJ9hfaLszV1PO188TcW8Xs8MOr97Of/vrrcH24NTGXPcASYgEc8hixiGSTAZi6&#13;&#10;wDuDRw5nJxHIafXwPsKHN04MZMc4A7mf+27cu5E621qzE8NH8J1rz8YRpK5DgT7Euc/+ylR7tLBH&#13;&#10;fhqk13k+T3A1Lb20JpKY1ZpIuJvUWKy3JDiWa5vZFHwpsPU0jFxLVy5vo/doWgE3ss5Ycx3gDwVU&#13;&#10;EvHCSgLWzW5zRiXcqBWOmkDXmAJkA2Fp0qcZpe1z/Cv3aGsrhYLwuEf/CkFrYi5uzdXcr1XG5Hcc&#13;&#10;jXgTCwj3p3V+3yCA8iPqE+codBlHiKTwTe1Ld3PV7L21B4GKEFDZ8imnWHyFMOwip1a8j3JG5UO9&#13;&#10;STxxjzn6m7sLWRc47jKnbTxh/i4YMJk1uG/5eWhBn7H25sEP7keeE+97i4WgyuKiaSyOtHjobN+H&#13;&#10;YG458JIKEJZ82i8SOqq3WbueT1wU67/q7rXr1W4U6P61jrBHPG1T3Coe2yj+i4PdE4NZCEF3srBw&#13;&#10;N1FQK+jiwx/3APfYV51sjyd7zTIHtOBE/hAnjbSuJKVONLjQSPP2IBzzVJHSoKZ5PxRU5Fjd/Hvp&#13;&#10;VUMg8TOghDim03GTJptfhSbiewjXIWm8iLXUQFOd8s59+SeVuI1yZ64VSIKgBQ5B12zSDrUbIX2p&#13;&#10;K5S8V0NzjDZ7Eo4WUo2uvegv7wkn+TB0vnUl2yeOzYUm9tuy6k2BUxRe0t9GhRBW4xglIQQXpMfw&#13;&#10;PV/emc3+8eOxoDs97U3abXsqhSx9gJ8zblofSlVTube2l1P5zksXQtiUxxBwXSCx710YBDhMXAeH&#13;&#10;e0GMcl3MpIns5zGBNcLxPNq9UpBU7lr5J/rquRCNGK223o1aP0BdCGRig8kFqg6IDIHMXCS+88uN&#13;&#10;NrB4bLsbie30mjkSDJWLQ+2mTIYblcfMeUyUxLgCiZz4JvuWcvM6CrVGfyV+1YoYNMbI2OVnr4IH&#13;&#10;TK3mlxE4YP1w+BB+mxxZxWR5zkJ58pRzqR8/Du3I0iqa4JU1Auph9YC/ugipG4mojIT9GMUU/QCS&#13;&#10;zZ0kEVIX5RtgS63sQ04z2ehojYKFr+tB06Ew9YLwUdggMeZJHykqtwIHGZ9kyaG2wTFzvBw3/kfK&#13;&#10;4WmZdC0YCMAfcy1HYgoj1Ix7lOgipogyOY5ZvYxRqqnCX+p0zCdggPuwPGlv8Vzd+olKS3WOeJyR&#13;&#10;3zL9asmdc9G36K/a6DQtXDv2P0Yv77w5yY83bEhyDZrJT+CB6MlyNvJxsyRZngIwPybzW1jMeb5t&#13;&#10;VwgXbF+h3LQWzEdOMsYaKXznggxh7+YnM6fbjue1rwH33Uj6Pv7qd2PZ//HTz/BbWwDxJ7yhYO0I&#13;&#10;AoG+LgQPBJG8cKo/e/fCcPYm8R5OIngb6e9EG4B2uwo8mmmfrmZH0KQbG0LNgTAM+PPX4K36FTte&#13;&#10;7AMQgo+zacyel2AExIeehGOcChl2xynOm2YD0bqhNICvZYpvjAMhvlR4uxsp5gB9UODQC3w8wk+8&#13;&#10;aewXfQzDvJgOxLwrgR1doL/MF+ZHCJu4Ftcr/DPgpDjdtacAYC022PrAv0T+2xzNLJ7Q11uY7jQp&#13;&#10;QJb5UsDy5+8dy+5jrTeOBlmNpwJp8aMrR0JiN+rbaXv33v/mQMD5Il5UAyWpHQShk7ckybzOIBy4&#13;&#10;jRtVP0JI10xjib2BGhT8pXcVuCYLSvc116JBMV2z0ge2SbfN7HkSJlo/0z3rx1VhBCbzCDSH1g/S&#13;&#10;FqnNhXgQscE01rLdzN0oVHazbssSF4sTWgGd18qJ3JfFRSq1wqINmIVIlgzec7TFH9JGXsWXhb0O&#13;&#10;iXlgu6SDo6VcB5VQAHQxvMkadFiuVS3bfPKYz89eej0g4KxzvUtjXBtfyqawyHSs3Zs74McucCoP&#13;&#10;q7zhxroOVAKCUoLXsJ5GUigpaIRx54p5v1plqASLoJSsORpeV8qz2d5oc4OL0L7loQPkFcWx9c5x&#13;&#10;6za/fKH0b9X1U9IbcXoobayv5FnNnzRa3igUtYX+Og8URGj9+2/ePZFdOtkf7nnV+mLfrV0BxC+/&#13;&#10;fJDdJaCvqeH2xFubf166EMJO3mQBzMMoXMTMdZCIrAaq/AwfaU1eL3BudQQBK7RRzZmb8hz5w0dx&#13;&#10;s+0NXTkImr4peOiDQdc8XqsC4yzE4PBcInp7qgJi3ikLQDrJXh6ah8ds8JrQuFg2BRIQ3hDga2gE&#13;&#10;PdbR5zJk5QgOW6SGUYa+m4/X5VrpvW7gd7jtULhg6FahkGHfPqLKw8S4YEJ6ByPUS6R/zZg9IrD9&#13;&#10;kMcEuiDS0TxtMkpl4bAdMlXvUIZwVWJ+hE9iqkAWZZIQtv1ugrbxIEyAVimOjyZ/Ch7UtoZPE/cj&#13;&#10;oAz56FKVtlYaNzBlkQzAxfi0XYkqwaJADkYQnsVqxDPEZXRCk1ypqDJ9KXfLhauJrYIIA1J16E9W&#13;&#10;bhDLvGzVIiyGkA0kIQGJxAQvvgGCcHADiHHzhTJlW58kEbRQlEdXKyJPiyjGLBKucc/bXER9FBh0&#13;&#10;KLCMkJsWvJHIlCpMbSkUaPujDxQScOe3a6ClAGvXh+UXl7RRZAMXMu2zmCBPcyKFVgdaPRhIcgDr&#13;&#10;htNHe7K3zg5l75wfiSCTRwki2Y9EN837BippIKtwF4D8jxRWA27awMj17LwOoaR4AMThJmdANS1V&#13;&#10;HHthJvMiTF1BIcAhn4RvcRI/KswZp+/LMPZ5fcV5Grl2CF2PEqaDMCMe26t1k0LAWKc8255Ka90+&#13;&#10;ms/Awfahv0OrCASArA01cK45f9uP0lJK63GemDcybq+iNHtdv53XEXuD3BJomq0Ld9fu/dkV/CCX&#13;&#10;w9Itma2W63td1exl+hZCwLWsr/1tXKRc42dwSZUWKTd1N/BruYc1YOeSPApN9Udn0NSBRxR8R+BG&#13;&#10;9lKJWJP43P1CvONR0q5F17NJgXHy5UcACg7S91lhRdzjmdSHbhzirdct2bsQeHJh82yrOOxFJPda&#13;&#10;hTI5HABTCG+kTaQ1fa7gJq9/K02FGweIXEFF/vxFtLGhMmlIN8q4QyhJpF2rgU0403XmTGU6Jsai&#13;&#10;oQbsZX6REHA8nWsKHKYXHmafYynlGullLTtWztX458baUErCKwOuOu8bTdYm7xN7PkK8qhOvpHDx&#13;&#10;lgoBhRj1ttoW+km8RFqnJcXW/CnvpCWFLh0KFOqtW9BKx8vTqohuRBmpnFhlpnqlRofIYQmeyQuZ&#13;&#10;B9ovPuqEpnvjeG/247ePZ2/jLiwvXK0vwk2Ca0p3ZvikxdUnluStHaWyPPSOSqzwsoDT5FpXgC/u&#13;&#10;zmOWvM7ml8XZ1ffYmD+/M59dOtaTnRvt2iyBd4zmOoVmPxiUzScNXcmA61s5AiMyRCAWtaEGDVIS&#13;&#10;VV7wUFx8An3xnZrXDDBFxyaDkUuMUWyOTiRg4MJR064WWEZXTaD9NHqyAgMnWhAD9F/EIQOu0ERr&#13;&#10;iGrtNcbDccy+FUZ0ImjRl1MGbD8Uh9JKJV+OwUmi/cc9FlGLE8+xYTCcox0GrOT+biSl/wpPPM5K&#13;&#10;be8ix3yWQlPBg+OQn6/dfYiAT+374/x0Y18oOEoMT2K2t27m1VpZWlP5vMJTOOmWw5rk9JGDWJzo&#13;&#10;NnEwjjacpt0yIuC75hPvimS16Jlj4bp5i8DqSY6NCEim3SAjEo+OU3y4DpcK+rDR242L7aU7l0x+&#13;&#10;V8rmPJUIsTrzmNcNyv6HKSltib2iUAa3gzFWkGWP/B318IJlWIj0reMGmAvyHy4KSS2zYx/8tPl3&#13;&#10;KWn10KHliWuCozQvnx6K2AyXTg5mp0Z7slGsHgzO6rhHe3ep3nLFuE25YboGO2A8BjB9PEJgQ7WR&#13;&#10;HTAHozANuiq4Xpx3PYWTH7TacnxlWhQEmFLgtGR9UFyX46agz0jsCtF8ZyfJETp8kLZ2tuCOQ7BO&#13;&#10;2hQ+wIxV9TW4ObaV6i9ecx0INDztxzVn+ZPsD9MInNXaxpyvVEh+v3Z1ec6a3zIVJ2AOb08tZT/7&#13;&#10;bDw0RvfQSP/2xkxI/bWKUKt8GsFV+w4txWo2Zi/D7xkE9rH/Pc6u4mbhWh0xKCK4oFZqdHq7E2hW&#13;&#10;7RHeG4lCpAM2cDMPLNd1bFt8EDiQmznO1mJLglVruU5opyRIlamWgN0o+bW4cG8ywr4KHS3FpJ2k&#13;&#10;KxQQiC/b8IHf7+a1i0kQhACCOmSBgrbn2m3d4OuOA8YlAedUbTHQuD4Qo7GLLdpZUbZOq1M/ecvc&#13;&#10;twrTI/b27bSnOcsn4RFzqfzjvbuvCAKOiQoorU4jrhIzVJpS2kzmupm1fRA/33CDZv67yirPijKd&#13;&#10;tj3QxgpIG3nPNS8jLy8lv9RIEifoiiGOaCZpda0QQ2VS0EINTHTpQF1q5bcYgLqrF0/n1vN1v1TI&#13;&#10;qLAzV7TnGMmg2ueIeWbg9FHc8RKfWB88pKv7UWQPYSknfV2E5BptWuQv2qmaer/ulxynZUxvv7q/&#13;&#10;EFYPDxA8qGnqgfN7ApclEPoQEEio50mXBplAjzJqhqgWpAJ/EJeAs8Sh8GgkTyloRmKXt6nmtytp&#13;&#10;YyzTD386WZWWK/06zOSDDwkkrVBACZcCiRUEEh5FZ0AgGQp9p4XbADCKtkv4bpS9vSVuEn3EdOhF&#13;&#10;45sIDCSdTLLiZHlb1x4FWqYPSLGo4mo3/mDeB7yNJC1jpOm5jIWbt+MiHGS6tJToQTCkxYP3c6GD&#13;&#10;Da3S3d1o4JYynHkiqBYCznUyH4W7TN1dtaIwRiK7xlDlZvGgnPDVN7q/ArEwz9w6EJuZi67M4kdB&#13;&#10;Gv+5FvGlIavj9aKS0qWj7Pz3tHiXWrky1Ho5HcxbPB+CsKBuX3ITUDgRqdAe6dacUPF9iUGzu7mZ&#13;&#10;0t+4fKF/xCWXkez+1Z+/k50a6c4uIYA4NXIk62NdGGTS2Ccvqy121Ojnpzmu89/+wfns/TePhkXG&#13;&#10;+xeP4TKVhCCaRydoJ7AE3NNl/E2/aTH/+wQsqXhcfHcJvHGHk1ge4Ibhkcc7SW5aWjycJvjcMDjZ&#13;&#10;Y+Rcs1vr3EkNm+86XzwVqbUFIQTjNgyumADnewLStJYIDRInmyXXviqdAwbwff98P9ZkB7NPbs5y&#13;&#10;bNlaaIPvc1qGLlsnBzuz75zry944diT2q9o17OX4tkPAfV0f+1mEz19jvvrZ/eXYY/oOr+B29VhU&#13;&#10;GkJYhXDugZtzMgkuZ6GZZnRVk3Ng6Xv6QjdrU2ucJAdLggSFdsaAUZkhWpa+dW9VeaESo5jmUXun&#13;&#10;66H4Wxcrj7OUNvPIuRCMUrBWGkGYRoOCpcbtLuPUBIJT0h/7JUGtCXUw3byr5UXEgUJgmVtWvMjx&#13;&#10;p8pohyc5SCfmgkuxu88EpvAyto7wlbaoB4e5x+eMTQgaNgelbHeCSsnz8J1TLfl32ZeKRrr881dw&#13;&#10;l73FHdvYZqu4MK6wj+he4nxKjJdCci1stQCRWqrSQ+AQ9MoudGMDtAHbXSjwW1SESh4/m9MNhVKB&#13;&#10;eTc2lrCNk042YJJDe+NGjYs0KK536XlpDy0b6k3mVDGrIMIYdgdlkupIuqMamyBcI9Nqr+MtaVEF&#13;&#10;srqUabnhr8ZTHOFOf1WQLlKEuKJeqMnvSUskqzR7X/tNc4V7v2tRnNtAky09XO9C6b7ZXxW8P758&#13;&#10;lLYT2wqFdT14Ma/WfeG9c4MRS+hYf9cWnj3P08j3SxNCxGYLk3lioDN7C1/sUaQoJ4c60fodis3L&#13;&#10;jXUUQUGxEELrBxlyB6DRFMBnU1QL7zFJRz0OCayoMMPIz0oB3ZT0sZd5UnNaezrUboWMV0i5mCmW&#13;&#10;CQ9eNlmXMHHxApZgwN0obV8QBSzm+XW18M9iY5egKCYkyhZauJlPKMsvneTpXpm3Kz4ok7eBW65z&#13;&#10;NZxaoEj4KNHzdx8MmKaiEkFapRxiUchovw7JVjg/+oKYQmIa7fLEAYVhzbdQhDkPAacUWhjU01vz&#13;&#10;RP0FfLVTEFmejJ/j4qds4rn7lg20PgmT/EguX0n3Cm+a10I3f6Z++S5XjSDMvIydfnvs5Qfvnsq+&#13;&#10;c2GUAJPtBIQkgBZz7FWlw+C29y6OZqeO9hIPh+M2FXDRLs2dTQl+m0DcvEot3vK7GNjpceCMWYRk&#13;&#10;EzA1ywgy6zcQLBRQ9MW0j1NtToGfTxCYzrgP9eKdomIavpQcMhZD7wGIXAgEY2E47w3aqfniC5lH&#13;&#10;4CKJH31k3dyNe6IP/Nun+mJ/ml4ciFOZ9rH9JAuWNqT/jBvjt5f2IFALApKLCgVuTK9mN2fWcMVY&#13;&#10;C+s695YPxxayDua4yFIa5c3hruzwIFrowmLnjKtgrD+9v0gAyUcRU0p3TQUKp/vbCVrZGQJCfobl&#13;&#10;moKBawTfvYXlzvJaCmRrvu+f6smOgWsghSKpBFjAIuOjewuh3PGYShUeU0sGI3wauN1jwM8PHs4u&#13;&#10;IHTTqsIEWZJNLD7KviRoqzFnpM1kUFewbtSlzlM0RtjjL490wKgmd6148UX9oT+aNi9CH3qCkHuq&#13;&#10;+MO1Kd5QQCLtpFLn2bNHIcDpR9hrnlrJuEUqvqQ6FYrWfqNWid+M5+JYXdwU/irUcV7AMwXuFQbO&#13;&#10;oSPsZdJyBhyXft6y+Rd3k7xBh+4C8Nzy1FxrLp5oseKKXtZ18Q60C516Sc2WxnNNsDw3kjB0rwtF&#13;&#10;GNfCV8baiV7cy40X6riQbpApt2xdvBqBkDhJ3AY6yVppQBkSZ1sL8vVdzoV9W+aiGxpEaXmrstEu&#13;&#10;N5N8Lbm3a/lEf3Vzq7MsuhlCmlCu1NlXwBN1yBty2XByTLTyLF470nQ94LZm0kHW4TFiSQxDI8qv&#13;&#10;F5fbVHnNvNTMO06sNrjt4wM0/OBgtkJMBIHghuWmXO7M9XBXYMNsxOcnb5sIsIPFpymxmniZfSWA&#13;&#10;EgUeW6d2z83fYJFuNu2YHidSF7Ppwux0UYh4fddFWnOeOVkQmATy5tpFaRvKBSCR+F3CzWQZxlah&#13;&#10;iBtfsHuFShBEE7zNgHrcB4Hse66WpCDR4JaSQN+VgPYozmeUF5posE47MO0kyl0nfVQ7UbxCfMdT&#13;&#10;NGSEZI7WgcdKYcPtBh4G0NP8f57AlUbUZs3iHoE2NDZw/dS5UZI0hVwEpiswQl7vY9U4UTXVUfOs&#13;&#10;T6mbuW4NSuWME2HbJKg0iSqAe6NUBRVCI1W1lcndyFS4cIGmtHGRNr/89g6+ZdbVOB3N2sJaR4nn&#13;&#10;AoKhGKomynWeaYqlC04fMSjqIYisJuBTBu5NNCFeqVae6yamTC48o94QSOS/LcF7fBFGhHEqaVjh&#13;&#10;mbfD4jRlL81lKS8mMSEUaOmC4dx4GQx0rY60YAkx2NuRDWKltDGrS8BWq4xKz10rCh5k1hPRuLkO&#13;&#10;Kr1T7r5vgeYQeB7EAgIBRG8SQOQCzXLvvIh71qdGZRR3lZwjk+lJGo/dq1HwOz/EcXNYOikAPsnG&#13;&#10;alBTcbhuGVo+CF+T7RIf8H8v7UGgPgiwIYt/pHu09uvguGqJX+mCwS6t/7RHI5YTwkiF8RFXAH7Z&#13;&#10;KaZbwdcIFGQKdcPsIM8a+/xdLIS0jHBequVXmO/cVAgwhEDBvenG49Xs+vRy7P1XRtx1tiYD1hp/&#13;&#10;5dN7i+EK5jGMMnjWo6D9i4mV+NZq9ALCDpkVT0749P5S9vmDBTSJ4DMYURUuC2urWC2th/Du8mhH&#13;&#10;HOUc1gNbq9zVX7EE6adCE9urkFI49HcUjowEHsJHQl/hrKeAKFQ4TMwDac1Ka9h32J7DalPBkVpL&#13;&#10;83YAZwOCP+eHwg7hZ15pVi09HWPpuXWkIk85eUrqRXNtY+dIoH9TUMY6k2cKAcQ9xlOrEhl/552M&#13;&#10;bGhwOQ1E4YRm4fuZ2/246jk3yiXvVoJzufzV7ol3bUccE/6SlQlif8fWQMomadaYQ/Hr9f/jOGj5&#13;&#10;6ViaxBXS3iMoZcUt8lb27MlBLBGY01J0DSfxHOWmwLVNzHeqjIDlWj16QkaNiWMzFT64vhuxkLdn&#13;&#10;li3dLU+3k+SaMCi3+HxVpNFACgEKc0pcXRiWqm/bX/tqnxNnVDX7loeCUn5WgWGz7idbCuSHfPQa&#13;&#10;fLmnKHVgvXegTZya5ldp3np+F8nH6sm+szw2U2beYChrD9eyr8cX04bGgtAXzUmcH1NnTWsufpCh&#13;&#10;g9ZIMreAl9nVFUNtnklA2QaPjGzZz2ZS2HTVgi0dMCaDkasROvAuVYe0X59ltQUKLWrB2QniBmVQ&#13;&#10;uKcszOfPdC84sE0IIaH72ddT2W+ujmdf3ZvJFggkp4b0EcKI1Fd8GqFIWtGUDMIQ/OjK8exPv3M6&#13;&#10;mHkbuAQRYtT/X352N7s6NpuNzy7HcXL2UQZMf/crmKO/T+T/c2hfOzS38SHp2thM9n/+45dZf097&#13;&#10;dhbf+FsP5rPf0Rb7/f7FEeo6EXjo7z7keMPrE4Fw3zk3lP3Zd09ll04MIuDYnDIKQuYwWf7k+lT2&#13;&#10;4Vfj2TX74mkcFNaF8OE0JvBvnxvO3j0/TBTWzuw8hL1nl7t4ATFtslXWnLeOS5J3wviF2+5xW59G&#13;&#10;li1/Ir9/SPUs6pSzvr8iV7VBRwleKGHoBrzEOEUj6ytiI5f90PRsgcXrd8uGo8JGlrIXsTfkT+qB&#13;&#10;RwEWG6/UAmCesfAtgt2Syr0f9ypvOIXHW4p5mT9irZdr98tsRFFdAakX0B43b029JzlRQ6FtydAX&#13;&#10;taD6pU3rRlh4EkHJCT5qaSuPbvWydv5UImEfmlWCZjH5xQWTBHVVOLBbKReeTRKk6+a9OeI84MaG&#13;&#10;Bc2vr03Guel/9cH5MNusjX12q0V75fzeQYBFpcWb+550iFojmWHjDn3vRG92jFgwbm7ucdI+Esay&#13;&#10;BLGfsa79dZJ9+q2jXSEg0CL0w7H57BOEAdemVrJTfe2hkZYJDiFHa2fkb6Oc+wQP27JvlADXdbWM&#13;&#10;FYNM5NuUfxxrCYUH9xDI/erWfHYHd9nbc+3UwVHFCFHVjn85sZzBh2bfwWrjEpH0JWr7Di8my0/K&#13;&#10;N+8xaLlciVNS5a7+FEZaYiiAaGPTlyE2lk4xod1BJgXlmj97DLcKAEi5ikky0yC0d+bXs6vAV+bT&#13;&#10;ekYQiJ7pOxAn+NzANWsJwYfRrbTgzN3VJqDh7hHPJvE2CIig+94Qp6Do2ammsGKDd/GBc8W+50IG&#13;&#10;Y5aoODJAuHSv2mrhfQ/YaM05iQKtHbeMboiFcnSxe4f3+b/zRCEqr1RYapH2MpM07vjCk+wa4y5t&#13;&#10;eQmhnKfpaeX8jUhO4KJxkJ4dZq3/+I3BoBf8bRbxgK7xTQkQKd+TBbVgjLXP7yi0TgA590KoAKw7&#13;&#10;cO+qNWvks3T5EB8m5W3timySyf4FQy4DsoMk3LSoEG/vW3d91Gr1ZmUbQgheqgdXuvZS7AvoHwer&#13;&#10;gWQ7HduNcWng3UpZPbr84xtT2ee3p4PHfAcer16FarkyX+6KLrTgAYjs51cns+sIIQbYiD0RQ9O6&#13;&#10;Y2xil070hNRuA/AMVINwD8Qn4Ls56cGIvzm+yNdGOvJuPxM/CTncoLJ9+lLqP8UGjrRXhOwAan5m&#13;&#10;8DgRYM3gRg44mEpJqedwO2O4VZRYOGyEHyJ8+F/++uPsy1vT1MtGDgyQN4PsVrOxiYVg5A1cd+lE&#13;&#10;f3ZssBtkz/ncLBr/PeJg2rvTi9lf/+J69v/87GpYILhVKu00eaa9R279M0cU/iFRT//9B5ey7106&#13;&#10;ymJJquwZrCB+9tkYbijPstPDvdS1lt2izqXVdYQRk7RpBq1GW/bz390lIvxStorm/+qd6YiO3UnQ&#13;&#10;yPNEU5XB039rfG45+7tf3+QoxC+iTS4uCaJAKhJMX97PfvbpGAKUM9l/+JNL2Rsn+jZgIREk4hE+&#13;&#10;4oOtcEqL2oGH/qkrWWeAegu863q1ZibngQKtR0c4eUQJ4CIBPq2wieTc00dYhqozGl27wcIqT6mP&#13;&#10;ld8xpytmAx7OmsrZ82L3vr+BEHBerCAQm1rhNAw2hjwGR+Nd8eSgfRFV/wTuBgpeX8qUYbLG3Kay&#13;&#10;cpJ0BbhaRIQ/JOvFEzQaFUhXg4VrRUu4+2icW8H70yMKxpeySfYnLbv2728JTVFxGeKC5GZXnvgu&#13;&#10;zrt3/e2GgGtIWsCPjKgCiUQEE4wVukLrm0oLTfexo92t2RUEBOewHnXeOfcXiX/w9dRquCHos4+u&#13;&#10;I6wVZb4PsIalE4ytVE0DH3sEf2yDLhdvIlDoRWngPiEjIaM5RnyZBYSb7tHSRQZVdu9TIXO8FwYV&#13;&#10;AaFr9uR6W3YdK8kpXMHcdCC7yq7lFzETbJf4Q6sDmYFiAYT12Z+ICg9cZKCNdeTuWAno9qeNcrQG&#13;&#10;c6wec4TFCRg24SQcjLczhbDXo1O1QplBoKTQRsWTQuB5fr8x1MGQPs/uAsMpcIhWXVqO0JTXOglH&#13;&#10;caGCbC1jPGHFOSFtlich5xwM5SD5Ii9wki4tTcI+ibHzZ77dZOJV28f/DTfRJktq+DXrXKav9xBW&#13;&#10;E7ooXLudQnmvGi7wZb9Q0lDHpQOe6PChw7ES0nqwUWkUfd5M0s1BawtPttv3cLPUestyfUkTu0Rr&#13;&#10;kfyu+ycFhWASE9auhWJjLiuAkK4oR2/ULmUzh3xOBHKFuRRkjYDN9ssHRnwHriu1xTlvuc/hUz0+&#13;&#10;XIGL/WgkuR+IH3dTaCavfo/4Rh/fnI4jPt9y0HaQXroQQsDeQ6rocVXdSN7cXJfZ7BZA4AbL0NRD&#13;&#10;9CVB/ZBrTYUaTZbpJq4ZpBK6PIlAPY/ezdslp2BBUxpNzzSzUthgYBQ3eiWvTtguyvC7HKLNy82/&#13;&#10;3eTcbgyw1ooteggOimank+8ekdf/7jdfZz/7+G529uiR7C8JVvcORwa20N6xqcXsp/96O/vpb27G&#13;&#10;hqrw4H/6yeXsOIKIbrR0JjfadoQrRwg46VGDBrw7OdwTbg8ikEmsIv7pk7HsF5/fz/7xX+9gFdFF&#13;&#10;PT0EEelMk508T9k07+E/OtzXlf3pd8+Ef9jPEVr840d3sr/+1Y1MydZf/sG5rAft/79w/9cIE36L&#13;&#10;pcO7F0aiLM1GpxBm/NNHY9n/jgDi+t2Z7EdvHc9+zGcIs3OXpNYZv+Es2d9efZD9l59fY2NrDQuN&#13;&#10;LsbcleS8dahtswEHAsJFsLKvppjehTnuV+SPJ+kPII0UxE/R/S2X5Il3CzfjFeoqri7u8cd7W/IW&#13;&#10;8jmPjmANo9mnBNmSVjPx0paaav4Az2IFlKLj+n5pf0oLsArzKfSwbc4pU6X3dJ0Qttbjuzlc0lvx&#13;&#10;6t6fFwQBNWchsWZiB7wZJF2bxEMKRdexwFp/YvwBiGNwiibUbmZqWxwrNaH+NqaMG454rAXKpxLu&#13;&#10;cZwXwWUGpHMDb2aMrVfGyHk9ihZTfFdpbu0m2JzT+pWLkyXSoV3KJpkLNXIrWA+ZX3e63Upu/gap&#13;&#10;UkD7xb15tNQPs+uYm+tT/59/Mxbm25qrFidNus9i4XUB3G2799IeBOqBgPPdmbTxKfyuMO0hGp+H&#13;&#10;9URvgUayDtdlKDlkqjFJcP1bXnGyHtBLzeR7HoE9iAWBjHK+5vPI7xKtOoOKmXyWa/PFb36kz9yz&#13;&#10;JaYVErqWpJnSDlqz+l3JIH40GSW/kkb0KcyKgb/jFKnYOytBPDEp4mpjVekq84xgMGdQjNktY5Mt&#13;&#10;gnvU+B1DGaELDWAIC5FwgwNOMu8niaNjDdMIJaRxtZxs33pMRrT5dfwTujhaH0Id96ISUPnTk0YU&#13;&#10;7GgG7z5WKfmunzREpbO00lsV7jun+Ti3X0mybiq2DaZSuKS736y/jovjmf/djdaLM9xLD6DQbURJ&#13;&#10;J1idT0/AJW63yUmtcoucd4/BfwouGpkTjptCRoUHqe+V66j1xPch4YI+EzcaW7DeZPt1Ww/aolZn&#13;&#10;qUhcmwto6q3DfKmNWp5LV5a+iTUJCEyLEnmEgAmTQnrsCfdV0FcSecxh7T6P4ush+E34W89O0isQ&#13;&#10;Quj/YxAhgjGi/5cwVwDxiPgHStNygltgqG3fWPkN9NLJ5oYo4V/Yp9Lb/DAA5jnM5CT4JUAdIDcq&#13;&#10;mQLv7WPzNzJ08gdM/psKK/JNuFIzHDJ9/ZUOxyJxUbFhdfiDck0yF9dg2D/BzcEI7H/49onsL390&#13;&#10;PtwibOdlTI67ib8wPrmEtcQDBvhZRPfvI7BenlzoChb+4vtnsw+wdBjEXFOBRC5s8RhO/eFX2TC/&#13;&#10;uDOT3eA41Kn5tWwIE2vjQzhhlMDpLvEuLht/8YOzER1V5HEVV40ZfE5PcATdv//Ti5xWQhA2tALX&#13;&#10;781mE/MrPFuP4RBZfHVnNvvPv7iW3UVw8u9+fD77n3/ydnblDGfNBmG+DwuKx5xQMIRwpCX7r7+9&#13;&#10;lf1/CF5+8oMz2Rsn++lXQiCuW9tzwGHmQhgoZPE7T7Y1F0QJRZm0eF5Y8wp28vUvS1BsOeECcQH7&#13;&#10;bZG+khaW2kzKcrbxwOeWQ1UbeTyizHnk86iTd/XlNdJ2ROIGBo0gWl6PZB0ew6qP11PGlzBa+aOy&#13;&#10;37bN/il9lOh6RrtFGhXTRn88wYIXmc8HVJdVe6diYb+fD+KoWhCt4In5wHezSdDGJkQBN9Ci38Rk&#13;&#10;eRpT6Gc8CN9RpEKXEAKe5+jhO/gZX8f9yUj0Wi6dH8EMGtepWUydjU1wgTyDCP4+w+Ta04MuIGA8&#13;&#10;i5ZSvLgtMZFkytXGKTQVzcS62Jax+g3XgMTzCJqvfnBCWYk58HEuScxLVAsuhWFu6DIfIXyhPQph&#13;&#10;xbluaK6d2NC4FwQr74ujJOJde8sI8cbQFurXbdwetcKaVeeMRXGrxb+2T6uPfO3sfDor1HueDfcc&#13;&#10;zn54YTD73e1ZrCCWEQSvZg9p24c3pkP4HGuIxsQU4Y9xjIxxcwaTdEa+uJl713sQ2DUIuFNLk5Qz&#13;&#10;j87XeczJHdRorKq0VotWk5d8LFuBthIN22JcreMIKe+B2z4hloQMttHlr04uh2DwOOvIkzi49cJT&#13;&#10;tI0Wimt0FzBO0wQxLmhqWCjYBK8VkLhXS5MZm0vzaftWLUX3pTF8nz16HuGDbhfuuWp6F9awRuGe&#13;&#10;5Ws5YD5pSBAT9RlI/TF0hYIR2yc9kmgMbr2yFH2qVTuZ3MeErQyPn+1JDW7C5+L3Alm7PRt33Bcs&#13;&#10;L4Q//LbcZpPv5nRcs2WUvqfgn+EKGi5ZyLD3MHC22eFMdKiQSylgyH2GNebF830K0HkW+xp7PS/l&#13;&#10;CqL8nfgmv+/oZBXMHdeh4QY+1iONsO09yrS/D9lvPaZb64JoL/OR/zHnuBV1Boy3VLj5w3pzRjPf&#13;&#10;x+JpoVs8xvVcvoexig4WHnDf/BGHIIhrhXi0l0zu39IM5VKcGiEc6NMTLLYbSfbPOWe/qyUfy0dJ&#13;&#10;NyiESNCo/k5enrSFSg3XMZc7TvuBhwI7x1Cetr5WJNzk3AlXMtxPFPyWS951roSAhr7Wgk1pGb6v&#13;&#10;0Lqt1bm9tQ4tK357bTz7FGsGT477PoHTe8HxE1i3//KLB9mXd+aoV2X91l4Jf+nXa7iw+jzS1qJL&#13;&#10;m1Hz90sXQgiMQQjKMTTxWgW4SfR2tMH4somh7c+ZaRFDzLGaXSifoRxcXLBduDYY5MbnbjVdh3Ig&#13;&#10;+yulTu8BbclU75UOYCHbli8D9SQk5obFDGNihXlgEQchozCNmeMMG3kfZo3Hho9k/QoQmMQmrR1O&#13;&#10;YdUwxLmti2yss5j6PUJrnnXZxrx1SbN6CgblCQvRhbuuxP0ZJ08AMOda+yGOpOo0culcCn7Jxkgp&#13;&#10;GySz2tke4kQYs8GzXlsJypkHznOSnUHLp9DiMNqA0d5OBAstWKsQpf6xp1sQEZtJeOPuXPbJjclA&#13;&#10;Vm+fG8kGEIasUI+BL22q5RyBYT+KQMPFf3t8Prs7uUj/joS0VKTm2vPjri3B46W/7a3JdsaO7gOS&#13;&#10;92VstiBenvk4TJsiXyGz98zPS8JdpJ1AyAX3Yv0ULDCsx3zRHrKZ0bnnK8LTb5NEl6eUGB/EI0ef&#13;&#10;gmjJ1lCyLOvShFNNikKTvPyKBZHfuZgsRiptAZtvR5sBqP16rnSnQV4p71PNdm1W+Xpf0SHnpi5H&#13;&#10;E7MrCOUwNUaSq+tSIHYna5NJQamncVw4OZjpZuZxjuFuA8Ps5qTp362WZU7DOBTWTh1th1gb+4kF&#13;&#10;Mx9ErOtQHzsFGAZBNebKdSLiT+FjfBnXtIhaXaZtaikVes6zLtUE1p5E2wux11SH8IH170kwUkVl&#13;&#10;ksKyGdb8VAS/dOPRPelAMk3l1505/YQ9Tpgj/xBCjhK0zmNotVrQhFnfc3Gjx96OYsat8FdT5Rsz&#13;&#10;KxGHZ56yj/OOPu6521hxM5IVEm0EVjNh9dFcTJbiMuOaBe9pGLqgnMIs/UtODPjHT/cxTx5n/927&#13;&#10;ozEepRpWA/qeIO+rPG1lWz/2bnwjIJDwqX8TvqmGX30mHvfzopL7sltDPVV4YsabuIa4bq9OrgTT&#13;&#10;38axuq75s/2Hs7ePdUdcivpK24Ue0XZxha4T6+Ba6UiDZ3rcr/u4+7dR66WPtHLtQ8CqpW2tvvpc&#13;&#10;prCznfgdc0+yTx8sErtDAUw7OBIrSKx2dbVwXBzFfpQsWkjOgcMUTnxFLIlckKsbh0zKq0rCQSG5&#13;&#10;YyQOzwP9BhDSFIymRQvJp1BZBk0mY/zgegi/2wmqwaMNocs4cS9kALWcSxpln25P0r4ROd9GFOb7&#13;&#10;9lz13XGPluGMPpSvrq6C8i4rlHJfMkC9bowq1Zw07tcqIN2/hroMullMOCEIoB3uVcuPlhnrpxHY&#13;&#10;EeDG6RO6J+nCosC8eA3Ybq1oJqE3pti7jEsiDevaM+6S7w0hhNcqyXsmBQ2zK0+ym3MrKL44SQ5r&#13;&#10;pSXoF/e+VZS2CgjcZ4dwg9I9qkd+pvCu79tP3Y90HVI4t/iQYKIKMOimFKu1OD6ekHFUPgTapAMa&#13;&#10;33mQ1k1yfbzNPF+i7cJdpa6u6eYVF0grlA6FMWy0lIHk0btd0NSdVNp4RHA6WdACKr/K9EsCi4KA&#13;&#10;pHLOzSdycmGpwRinYP2bz5q92gdv10JnFWw4p+rtr0PlXNIa4hlxAwPw5RpBPpeteMw502iynlzQ&#13;&#10;HLxoUQHOyzsIkH/95TjlP8veRoH8/PmhbBpF8z/hiv+zj+8xxklIHa8VjYd08yzzyniFiUsuKriJ&#13;&#10;y5cuhLCNHtOpBcQBBnAAYruXGATnDI40wFFSIZILnFBtHlbtaiBd0KaLtXToHJhiY5wkZthaXNwz&#13;&#10;YyOJ7O0gLc/kXX9IrcwemdbSLSjusYO56GSciztpjU5OJ5ya+GhCqCO2tsWFanDKa1goXEcYMBnE&#13;&#10;/ONYwJoFTcwvZ5/emgprhMcwyuHiUgQIIAMRnU6uaAHJifxaQUgGtezEbcITMmT0TRLb9klJn3Ek&#13;&#10;nLyLINT7M0vZPBNRZvpvfnU9++jGOLl5J6+Hy0cg+NtofqexrjgMEaCVhcE3ZbQOumIL3RedFeN7&#13;&#10;H5lS/xNR4C15LcdWsLm320LHMrXUN8ok8joGYc1QyKiQVjib/JuLEmSUhEUINLhv/fnGYF6TRIWB&#13;&#10;ifQJNWKyxVStP722+ZfMvqNW2TaUGd7NvIUruh0p6qmzsjyb/fPj70KXoyz/eN/kM/uanif4xr3C&#13;&#10;HIhM39A/jyQ4mKu/wK3o0xsT2d0JjrwjmKrRfXOz4qa6VgCeJ9vo6vSf/uI7WRuCP/0tOyGMDajL&#13;&#10;kuIjkfw4jtlzzRqUVluCWYQHYVMAjBXKdrWtZuNs+o6Da8p7/axDx6Fcch1KICxADDluvtdocm53&#13;&#10;gAf6IK67Ec7ma760nFWoAwlvtZ/OfQUrElC2QaLsPsLSjlZOwSGytSbLKaVrT7ZwhfYcxkWN3cY6&#13;&#10;jK2j9kXLs4f7CUYFoLQMK11rxe1Q49mDprUHPLIGIVdeU1f8Ru1rh9BN2oCUw8C7D+JTC7J5LNL+&#13;&#10;+C2FEJhklyyawFUQYJVgVbvWvRzfRgg4t53zapZWwEm6F3mUXaIP2Ad47p6202Q5W6Ysk7yAqqJo&#13;&#10;r5tAFcGQgs6CQR8kTstpTs9R0KhSx1PGPC1Dt9WXldw3tYQwmJ49Ml6Mx3EurEKn2OMCvGXuBtDw&#13;&#10;6V6hVrCeJHN2BgK7C8ZMekO3K+lSrSClPRSuCuM40hcYqNBooT4ZwyPAoxsBrfjK/OKXV5ls/xJ7&#13;&#10;zuScp7C5VzgD+VeYJOKxPuAzgAWesFJY8+DxehzDuoBCqQ360Dml1af7kky0jPYAQutiN57SPvJK&#13;&#10;aHhDiC4IgNdOkqbrCRdbUHMwla5z7G4QA+g6VonGttDSyI9lK3BefoQigL2tn/65f+dJeHmahO+S&#13;&#10;PWAoPRruSU8fItTAqo/n57Gy9iSVPCmweQCPc9OAptQd+wbA0UpHq8J7CEMuDDzlw9G2bJDCzbqW&#13;&#10;oSs81tex6p7nFD/a6n17bz3Sj/ehp88+7MguYy3pu3lSAHEX6+ev8NvXddj92rUiTTKNgH0F3kvB&#13;&#10;xTn4LQVuYdtQGCPzeAKP/ZxBSKMCwDbZVvd515ltHUV4kQctzeu1b1obxTsbVHX+tPq3/aJLwfuo&#13;&#10;TN1XYd24th/DW4XVhC/UmbTIyZnqanRGncVFNueBc+RQhbZWK0s8oiWEc87pIvi3pyT40t0tCRG3&#13;&#10;56h2R0sNhUd+lyYFbpeI0eejUU4F60LAZCzBh/Bsnpg40t+R/eDSaDaKO5qTrhjSi9Cun2ApurAG&#13;&#10;bcfkKH5WWk89vzdnbj25dymPGvIrJ3twK2hPxDqAckLrI72RAI6Tv5nEWg2fIc1YcmTbTDmNvuMi&#13;&#10;fAaCYG6xESpVlN3fHCIZ4WGsHLQ+uDo2l928j9n19FJIUhVOaCFhEEjv9bHRH8VUW81bcZKpGsOi&#13;&#10;4NfEW/gHYj48IHjkUypsYTUomVbat7hmYDU0pEzestObJknwKMWzzbbQhcmrbLaaU4l9E/BLh4Au&#13;&#10;BQMnM6UWeBVmTteMOzB3wr04CXtN37shUEZ7u6K+hEaLc+U1bb0Xv6jcNtkG54LFl1RR5qWtt/I5&#13;&#10;5LdIw8Q+nL7566WfKJs/efnmze/7nSfh1ck8TQi4QXFvoRDnRAghHJ4XkYobnJdPx3KGyseJWAXZ&#13;&#10;+xzgiBQdrxzO3s7Xjnm/aclxfAQy/erudMRY+RviknyFu9ECG6umfwrUSsFvL/Px97u018XPc4JI&#13;&#10;E8tlTpnxhJvWjhRJXgSvENFlJBG6sEJQM9wrbiJ5ViI9jNWQ6yjWJzDXGuoExMtX4INJrDTEj29g&#13;&#10;jaR/crkUxA9msRJUcXRYaUPLvVRyz/55CpBR9dXYVbKC8LUwM4aYUaMo89EexBKaC3CRhKrH0o12&#13;&#10;Q3xDnN6AcPKUIYkZBXbdCDUf4monvGy32EaCSO2hHwkWtTFGYy+V1hc3OdYd9ar5nF3RJ3lzrIrz&#13;&#10;NXPtWldrpxDi++f7Q9vUjdWF7SyfgB79icVSPsPe3T0IbIGAxL5uT7oFjIMrfofl0woEn/Najb6u&#13;&#10;DAY8NLk2Ax/Hr+1/xFsJX6e8MogrCCSNdSXBOo4QbQXrowP7n4T7hKdsyVjJqCg8N/l+lFFmirs/&#13;&#10;+mwDGXKptZXaWRUgQ8Q9kNk6QpvD7ZU+aPAZS8KXXsJ+YfNsunjL09bU4q/CuIXWkIeuaYU+noym&#13;&#10;5at4OHXVN03pV7re+td1rwBBAYeMq2OkfEW6yLg5oaSgGFBG0E0GpJQRcQy15pJBN4UrRpV6tta6&#13;&#10;+7/sofuMWsvrWN5NwJgqfFcr7pzIIWIw+O9fGGIfasPaw3akoziXEHAvQOc5H5w1MusKk4cQ2vYp&#13;&#10;VKbPlZLwF+bWshvJ/UOljXuINGEz6SHMtyeffIHb3TrzOLduaUd776xQwOIe1IMgqZRRlW5dAXa6&#13;&#10;5mjxMIB1gv03npxuhVNYiFybWmM/bc1O9ibVmGVaju/ozqRLoUy680aBxi32SgOaug8733T3za2i&#13;&#10;XUsKE6Zh+h8efh5H6Q5ZJ3ncX+/PEyQVZeBthAWeIuU8d9n5nhY5X8+uhRWE5Z7CVaoT5YFCupsI&#13;&#10;X67xjmNzAjpkhD1PN8h9vEix2Tj00TXyaPF0gnU+RNniLueCR7cqULEe++6erbtIcWpljdifRkfd&#13;&#10;EXgOvyZNpFKQ3hQXu3EddBNwcQ6LB+tNNDeEpK7t8iXXW9JmPsuxPMd0Cz29maXsle+JQxxfuuty&#13;&#10;q4iOIh/zMvKVLa38Tetw3CJYqANGCnxPXf4SN73BCU2ncSs9iKCxHdotlN88NCTAW2fas3/3o3PZ&#13;&#10;uZGe4AM2mwhuQEh1CKXTh7hz2Hbn3E7SVg53JyXVeFfGSy19HuhLuPSDzJ4f3kdAsEfZbc61Fgme&#13;&#10;Agt6/rJACokagGw0sZZCQqm2QcTiwiiMQ6NFNZ4/mlsYFSotnvIimAtIn37w5onsFibXP//sDgP4&#13;&#10;NLvI0ZdaHBjM8becnDGNxPEPCPJosMcOGIQ8KdTwRIqffngr+784GWMGhuXd8yPZm6f7ce8gfgME&#13;&#10;v4yLbg9/SxyGq7dnqN9Zkpew+R2MZSlQ2G28Hwi4CthDms7M8/URhCr/wwcXs1HcLhSGlFvhFtWJ&#13;&#10;GfqV0wMQQ6k/ZZq02biiq4AgBWzJ7w8/VdpYVERcVstqP0RubnDPkZiKF2LaiV9LXnROKulWCxKP&#13;&#10;GmyHjRGxpOAv9XXEtjyjXQnutnFbsyw2kiVuAIt37FvMQa7tWDy34VyIPILA8JtbIql4VPhtUU0s&#13;&#10;P1975UlXpZsP5rL/91+uZv/3P1zNvtAyiPmpVZDIWWIjzfMkbU54Cc0kY64gT/cqYWN+hRagrlgb&#13;&#10;wlLhggLTwxD1nTCrb2DK1o9Jv0y6cAwhHu9KvBpgTisj31uDCHCedR/2fGWYfwiTVgigLggFTwb6&#13;&#10;9NZsNslG78Zwdrg7CIVygBQPLD7CugJio9RdoFz+8vc0ncScGcLZQLqVBQDMOycR7VcoZf+cN04n&#13;&#10;RVix+XLl3IEu4Mp5ynNgqOvSKHnm18DxCCsWcIfR+qErhA/JXDe3Q/IdslZNHnunwERLKseyGRPF&#13;&#10;ahU4pgactC8SaaVJ7ZV9cCwdu8pCitI3935/2yHgXBnEfPoyFp9P7z/PrmO27ykUkDrZEMT8FeLB&#13;&#10;aAouTpKIl3EJYr5kGqrIUADuZhXzj7m6hqXVtcnVcJNYg1pVg2nslIX1Z9nHD5Y4anM9hI0XoK3O&#13;&#10;c9KGx2RbRnsLcR1ibW+OjtXJbHZQf1gOFJ6Lt6Ql1N7dRKCqv3pOfJvPoygNyuhxluK0F5+Sq4WM&#13;&#10;i/jcY7QV8gSGEnFzpRY+WG2QlThTAYX4UlyjoNh2i79KW+vvwN12ogQPCJviTdGyFPAcpe8KgxTq&#13;&#10;WvbrkGhaCIfaYKoHcCfxaNFxTfzB96ek10B0ukWPz61BJxPfgq5p5dB6wBNBDsJ4piNQpYdkCjW1&#13;&#10;F3ebJ2eWK/XTeSoNHxaoZLItzSbfdf+libEf7zcyeoNJIcYMLs5aB8zh2vAWe+zlkc6NNWcd8eGP&#13;&#10;o1faP8dZu6Uh9upLw4f5bo9poNBPOmDp0WJ2H2GPbkGuAyeV80jroFGED4NYNbqn6P9v+Qr13Au1&#13;&#10;cDA+khaFA+zFxfU6N52zjsXlYY75hV+S9pAB9zjt1fuPs2nG1CO6j3dL67lCU8yScSwspBdPIoA4&#13;&#10;N9ietfGiVhmqXsbRZNu4CMZPOY678FlCyHKfE/qm4Md6WEvvjHQHfZDa+zwUAL8eW8TK4mFYzPQh&#13;&#10;bJMe3kzu6Ukw6PqR3xOm9SThqwDCGBb8j3JK37MshaAq8BqNx6b1pThP4Yn93a1kf/N4II3QI/bF&#13;&#10;sTV2jLCvRH9Ji2ht0wgs7Zt9dP/Q+uMgNKjzdFErGIRfCrIUmMorGt8qT77TTWiEN+HTDrPGjVfW&#13;&#10;zXzfnogRxLwyjIJ93yk8N1uwvaZdvaPW/DZBvyZgnJ1w+eZnByYgvG9NLGXvnO5D+4+JEMv0IH7T&#13;&#10;Akuc32jyFejFINJd3JrJvYyNwXrtl0yMe5eaQBFxnnw2QoyFP3nvJBramezXX9zL/ssvbnDyxERM&#13;&#10;CCebgsU/eOtY9pPvns6+izmM8RryJBF8m+jtv/z8bvYFZ7T+m/dPZf/pv7+C1GooOwRhnpiefdnH&#13;&#10;BL789OZUxG1wsu9mcjza3fCZgPvpn5P2j94+mX3/8tFg4Bzb0iQERJAyY/lRoqV5XtXvNDoSIjS8&#13;&#10;0HbRqrg1CJiShjlfPbFAAkbE8VRurInkploPig7YFcoXtiIsGeTY4crUG7IG8lm+aWP9FH7bfufh&#13;&#10;xjhxP2g28lpXnnzufV8rvp8/f22/C41dYqP9V050+dtf3oy1ElpH5quBUnsgCAaJedIBghVeExDV&#13;&#10;96cWsocw9T1oBo4P9WRdCBcUZBhgdYFowAtoF43TIkC0XLhC0NW3OUXmFJLiE8Q5MQirRIrIXqJY&#13;&#10;YjeHtdYK3WhIDrNGZylLouW75wcwgT1E7JbWEHI4rubXCmIYIsZNoFLSDUJf1mWIhrBeqZSxyn1x&#13;&#10;lC4VRnnXp7HyIMsQoeXDxHgebcj16bXYeDzCzjgSvdzHRTxMQw9AHGoqKnFi+7VEE/+qLTLQr7Dx&#13;&#10;2+QcbAM3zpJnDKJGwuOEcTPA+ZWSuFTY2Wb9bI3JsptJ+GsdVikZV+TT23NBKL53ZgBNcOW2Vipj&#13;&#10;7/63FALgDV2e3uM4cuMI6JOuSbHkgdpK57SEMo+yMwgK1OyPggeK6Rb3UF0fLAP6FReIFnAGeAO8&#13;&#10;496qtrMdH2OthU4jFDUFI8i31gBhmksdCgevwICpjVVrL82RJ/3gT2Gp6Y6o0ETLCRmmCTSgxj0Q&#13;&#10;t8kMToIP3f/EWxF4FubmHidj/dHZ3uwo1gK29UUlS7bXBubVRUx3CS1MuAUkYGCoWxNkcYwJMId1&#13;&#10;0yztVzGlEsB+9dE/rbeEe7PN9T2Z+hHwhrhYvFqaGKq0kfLVbD2lZdbz2z3ccTQe0THmkgJc8XM/&#13;&#10;e9wHb42EJdvPmT9LwEUmx2T7VIi1trSB36BQErqOZ3YtQZSfFO4YVOqP9QY9WhgH50mzyTqtTSbV&#13;&#10;fYKD5yrWW6kOlQzGapph3mpxcBY+YwBLF4Uk9SRz6Tao5UA/tIEaZpNMuPExfOaa0M2cpm4AShi0&#13;&#10;sS/qYiAIfKRC1rnpHqogQItGhYYynJEKTfKnvMsIAm8FEOIEUwt8oafmqAybXn4Srh3xoPBHOIlb&#13;&#10;FIC4x7dD99hP+RHb6bdwDJcGGuV6kYHWgmIORtW2hrDf+pgftstt0Xu2wTwGYFXBC6rZMhZRD/Wq&#13;&#10;SN4IXFjcuCrXkgaQSjG3ymajrdIPwZSTt5Gk3Ep4VKMvGikvz+s8lxewbIUjufVw/rzSt3NBvKml&#13;&#10;uHEhnCflkssyhDO+0GA6yKDJP7o/6Bqv1Y2BzHWjUoDsPAi+p7CIbcIwuP9H8HLy3p5eWS5pdX+W&#13;&#10;mIQKdo8jzKzU9nLvlru3yeGWe7qL94yq+9HNmTgC7QgaezspWAX9NIT5BFqBc0SLz0EdkVbZEJUM&#13;&#10;YijCv8aSGkwXygRmUgZ864NgLD/MjZVbLbdtD2aCtavUTU1FQV++8ZoD1sHgau472NOZDTDoZ2Fi&#13;&#10;Dv//7L3pd11JcuB3SYIkSADEDi7gziJZrKqupbtamu6WtfRI1uiMjuxjj88Zf/QfZn/08Yf54LFl&#13;&#10;6Xg0dvu0ptVqtVqt6q7qqiJZJIs7QOw7uPr3i3wJXDw84C1YyC4hyYd33715c4mMjIyIjIhkgivc&#13;&#10;q6R4+9xAWEwYn6GcDGA3Ok1QKLTZULLiQ6wgPE6zh92HnCRwcxCTCUxm9O0J3N22jkM86ZO7gMPE&#13;&#10;9fD0jHmEPc3c3+WkDV1NaqXViemUrUrckJ4oDJpiPqzLlJ7V+pvxxWde59+NFlF+J5/QYVuEWywW&#13;&#10;tLgyR1eqd/1Ri61mWxO2ZlPUyQS2Dq83bSsPrV8C4WIgQyXjGQqSqhejPP4oAL+kM76T4ekzr1f6&#13;&#10;4nVV3flZ6Dh8WPU83XnT/6IAYIV9OD7HKTSPi5tfP8FU+Wkw81paffz26eJDlHtGBJbILjGAf8eR&#13;&#10;tn/10y+LkeU53CJ6iv/+j94l0OQARxAhQBPU6Qnz7TaxTX7667vFvZHpmNf60f3Rdy/gN3c6AsrK&#13;&#10;fMooOZ6RygPLtYvzWXwpQzlRwSmZOhfUrwh+9iVBEY1HcJUAb6c3mEeWa7EuxMGAw/DE3IkKG/8j&#13;&#10;LrgAKRRpor2RFj6XqMWE0e/bYbI8mtafnOKGAABAAElEQVSdmBdtmnvD4GK6t9yTosjLyChQnTiW&#13;&#10;mLLZipJAgcRgrqe62jBjTTTNuTNEPpFQs0QVK863ekkGUv9ug27pJrKVJIoneMrcpDllK0wxl+Kq&#13;&#10;Mm+4nqD/X96bLtoRXK4N98AhrlqpVbLufe1BoDYEQDZx3vmhkuAaftyJWrhTpcCWdt8NWuvpXRcI&#13;&#10;9ijN8FlOXumycexswrt4jwnUgZLw6pBWDrh5VTJnWu7PoP2sGEydoIMyzO+fPBaY7r0yE6lwdQkl&#13;&#10;iG4FVi3/NQYP9Yu702F2fmWok+B0KEk15+e565HHUX7CiRmf4WJynvcGtfCqCGmV5mzvVwUkRu+f&#13;&#10;IFjffoToQweT8OQjlQJhGXHYNfoA9CXlG6GdLxD2tNKaYrd3ifsHeg+jlJEvqRTaQkt9U+rv+iyw&#13;&#10;YwwATuZp5AlVfJjEgZW6Wq8yymr0j0Kmx8+rWJcnvYc1wN9/ORrutA8wve9FsHb9UihVYey4Kxw7&#13;&#10;9vuqdLILWOAtEiNIwUtFztrgjWtbJH6682yfpa9bSQqoYcnC9yq322iJyf3VoI4uGa5FxvtxfjWc&#13;&#10;UFQpk6lcF54riWvnkLvNjr0RkexpzuHcU9jUcnESKwktH9zNVykyCT8/hYziC77jp5xsXqcKNpQV&#13;&#10;0ody8ndY5ZBHLqD8rvDW2kmBPhQ3NOIQGXRnsS3yR24gigsZBM5jN2q0ytDK8Mncs+KTxzPBG1i2&#13;&#10;/KbrrRaNjqUCt/PKfyv4TD77rSWUCs9lAvTn2Gvltte6tg7btpmVQ8oDHiBLRpy7WgXVuEc3g+4d&#13;&#10;BF+bGvMaZVXfUpmkLKtLne4utrGhRJuETeA03wriwm5NojDHKik31jyp/4N2Ob4ankef+e0U1JJN&#13;&#10;TJPvrE7Bp4HkIXdCvDZSqHoC4tWzvRwy0IVVqrHEqpCzuuA6v3dNCWE71KoabO0KmvwOGg/sYyF7&#13;&#10;hHXE4QPTca88EEc4WsRJGNprELThAaYuQaym/9Ec/itMChXl+vJbvuXshKY+yqZwB1hhQ4b5wGEW&#13;&#10;+dJWg0eRKhwZKE9B5r/DleH3OKozm71IuNVguYOhn5ZTXEDZXrWuhw6kqL1qoaZRAOinlpUQ7tTd&#13;&#10;uD+Bu8bt4guFLwKHNAU04FIv2Q6P97x2brD4XTRmuob8hx9/jnb2QPH7H5wtTqGc0OVCy5c52jNB&#13;&#10;nIvxmQV8ENuKq6f7AmmtQ6IGvxUaWKYHuJEIYvS7RiMCL/Lg8VzIuDA5sVzkAbeHR8QiILhD+RMv&#13;&#10;pcJ4tGaS50feDyUJN9JUSpVYdrxAobaVbq8kCY9E1rFKuVce1b2IYqg0dgZiAmz+ivljV4fvCKhJ&#13;&#10;h22zTI8LSMbj3A/hELDgucKln6jT77hI9eV76Vf+W8qQb235mwaFqQXtrjRgJ2opN3OJBf8ORwjd&#13;&#10;RDmm9YIKzeMEj/zjjy8W//5PPyg+uHwci4jDAb9ZFKBaTfztJ3fCHaqvu6P4/vtni9999zS4mRRF&#13;&#10;WkSo+Pu/fjJY/CeOpf018/dnv76HFYNxW44V73YNQugdi4RB5baUr7UUgOytSWF+yIC5kF2DsL8z&#13;&#10;3A2zuFb5WH5BZnaRxT/OoBf5m0y+IcvijoZBHpNb0eYjopCi+Z6mxioazO1QBpPK9VkUqcMS98p9&#13;&#10;FyUhIZPUze5sNJP84qILYkb7AZhiA6E5F7gd9C0K2eSPGnwFDOPfNB2Ce0259qIonkwvFze+noLB&#13;&#10;es6xm52xO6iyXIbINjnZUk6ELXavjeuhxV7zkI/q9v78C4dAnjeib60kPYddgcBnrFuby7Un78Lm&#13;&#10;J75zOPJvTn9yfr8VImsly5Jpd867LpprirgAX+I+YoC7q8yRyygpZHBNBth+iCXrfebRGAoB/dVj&#13;&#10;bYunO/cnamcSKljOQe9tmzTU5G6f5uQnsADo4ZQLXQ1cBw7AWA9yzx3kx7TZgI2TKCrCTHsDeDTS&#13;&#10;A+mZ9CJZwan4kKeghUHoEpwUPAEtdIOV23WF61ifgaNjulMpl2x9/VjevXeuv/gNx+/dQvEtZ9CP&#13;&#10;q8C7Z/tCIW98HwMJO7anUNh3tfNSVds8gcSYI27CGJzwGPS9KstKV8Qh15lW+KSVQioX4lS2pEOE&#13;&#10;5l/uWXXOGr/pfAh8LESuPyrhGp8pqTyDsztermn8X5e8VX3btVqLRWNGfM2m4PTii5hbBjG1EOMm&#13;&#10;ufGgwqdmos8qcfxslKqfOKa6agwSP8JgmbcnlqjTky2wHqSur/ltQNzTYQVUCgZNXcosgcfITWPw&#13;&#10;RIvIKqsJJOd/4AzWU1pxqOyo7rVda0dByf/0iHcaTco0Kk02cmtwOvk88KDBcs2mwiXt/Nv6bU50&#13;&#10;2Lmgq5LsH971DddhQFutScIVuIYWIqw+oBUMS5MJWbHSLl0yxF3noJs3plgvmJdCw6LLMPHZfk2N&#13;&#10;mDPVz+Jl/kivOiirg1MYudxy2jUlhBP/gwu9ARwjbuYjzgTExFxncQoNejdMadnHSB9gzRTVdns6&#13;&#10;Q7NJpNUa4u7UfCwMpyMCMBOvFhVptvAa+RWyNG12EoUGkN9pGV+beRFiME3gSJ/+jONQxonzkI+m&#13;&#10;U1BRYO8/drS4gEByFisJTS1N+vAo5HtPd4sfoQBQ2L403MfTfXHG65cIXioi7KPCTCCJ2FRKwsVP&#13;&#10;dap132z5fn5FJcmV073Fn3//cigZ/gsKlf/lL3+JcDaCmc6xiE3xHG3lDEqQUUzdVZZcZqEb7k+a&#13;&#10;s1xvLAQgcS43f3vDIbLtZRzP+aNPuZDKN3RgNS/vu+j6rnTScsvl+H4m+/Yt9A28H0KS+XlZgrzS&#13;&#10;b+6V37dKeRbzxwMraCbZPvI3+pr9tr32yZN7ocNhGeR9iYYpyquUm4gOMIwM8fi1/FGI1w/NY72c&#13;&#10;F2cQVjPzupMNWmZxHyG+ymNOxXiOwO6pL1fP9Bf/7ofvFd9H4WdMgZwOcq1mNyyzgJ87ZS7aCth+&#13;&#10;IjEfO1Ba/Ld/cA0FHHFsGABdqf7P//JF0U9wJ89XPoNbRhqJXHJj3xLza6e7iyvMG5Ulaads43fd&#13;&#10;hViAsfGEiKSO2jhvrSe2UVwK00yZBSZIrflU/a55XNhczKqTYMKoufp20KBqZlEF7QN9ymn/cXZU&#13;&#10;jbDvIt5okrHVX95F37nd/AJdqonxNrDuPQIBG7BU4eH2o7niL39+l0C6HheKwODEqiTNlt0JfPai&#13;&#10;ez1ByJn2vvcg8A2DgHNYlwVP4zHqvpsrmvSqpJiGFt1iN/0+cQU6oKP9CDdlF5KdAkVMS+a/a5wu&#13;&#10;WlpYdUPLva/PvxZuM8xXFQ6QzKATCsR98Ji6rbg26du+QABPn28tsSFCARQZvuqxPlOo8HFTRXgE&#13;&#10;1aQelRH6s0tX5B/aMTXQVHwnk92Tz3aj6/0LffhzHykeEpxQoU/XjOMo3uUtJ2afhcuC8NxwTxf6&#13;&#10;626qViQ9fLRdtuxaKZQQ4EqtNaNW/s3uOUYq7F0/dBcI4r/ZC+VnNM/1K3hBAO8Y1OLLy6/Uuq7d&#13;&#10;yxo5KxmFk8EcP8PVXLfEs8g9ula4sSpMJlGC/WbUwM8gjszdNiT72YOSwNgvuoHeY4PXOBUqJjwp&#13;&#10;T0uMYRRPb2M5VT5RQwDJfzhmKhgMvmlgStd88WeFW5U3Ys4pl9kP66tOh5iUbazP+5cSn1r9fKPf&#13;&#10;ziH5mxD1EtKuyeqwaxWgoiT2PGrUveYFfiB/x7iHMkwE2OZkifK0WgU5y0Nx20A1ZpEGGSDVuBD+&#13;&#10;q55H8jZP5fPseJOpDQFFazTp44sX+zi1zBhBBmXXiglXGeau8C431bZrRT+F652AUwbVhXhNoila&#13;&#10;5M+CU84jDx3QoKAWHqx5b5MfVTVsknOLj2SuLxHoRKHJBhvEMPkKJ835KdwQumBIk3YtVaaG0LNp&#13;&#10;D3FmMUralpLEfgoN5HXiUailNyKu/lTuJlQzyC1VUHrJAXUCHkT7nlO1ltvB72T3r6fraPEFJ2H8&#13;&#10;hpMlZMJjF5UCspbpJGfRf/ftU0QovVx8+/JJXCAIAgOXfB5fnH+NGbja/b/71d3if/6rT5JJDPBV&#13;&#10;aBommIjvieCf3BjlHitcZZcytynGwB9lDPQnv+OWMzcnLr2XkGz1vsd4fv+9M1GnO8KfoRT56599&#13;&#10;VSzCADip7IeKlU52UC8ioH37yolA/lys35ZJs73yz5okoatOTqhy03wfmkla/35+N9rN4/iu3LQc&#13;&#10;8ULqGkJMpVvmqdyONcHrqCMXVv62zPLvJq8rVTZchm12smrtoYIr0yW/o508C/9gGuXCYX5hk+DT&#13;&#10;ZOO2KbuKHM+p/idM2HWJMgCbR1budJI4TmHhYFRwYdUL43n1/GDEbSgrIGxHWjTS3BGQ+jFmX8YM&#13;&#10;V/OJB6ewXPp94rCMo9S8C2Nx4+FE8dd/d7O4cnYQk1aOdIMRrl5IfHezZLlJ4bFZrtVnLiIqIHTH&#13;&#10;CBxefdTQlX2yPs1KtYKQ6aiVUtkujSnZL9sav/mTn+T75io/CziQP5dueb6jVdtn4MMkiuXffasP&#13;&#10;waWDNlQqaeDLcqWXRgNXy7+YJ0ID767NQoMgJkOsB+dQOEhXhO1dAlxcO9Nd/LsfXIzo/zI99tue&#13;&#10;3Cd48s+uj8KwI+y0XO/aVuz92oNAhoA7p9Irp4Ouge6SufMqvsus6rdv/AOFBS0NXWPdbMhzLJez&#13;&#10;0bf47T+F36y83ijv6n2YUejaR8NdcaLHJ/dniq/gpdxZdHc6HTea/M+/hSLViPvNzOfVepq/st8K&#13;&#10;FypEDAypEsS52rnYhoJhIQSW1Gdoj9Od/GFByJUuGwfbnsZxf1u33EgjIC11vNypVVByg8jB1HQ8&#13;&#10;uWOkfNEWLq3Xf6tUsnkYNPJGpVaOh36OO/Qs7n/TccS7FPlr4HdhaBnL1t7KeqLSRGWzPGl6s1yH&#13;&#10;fJkCtIFJXTs3S+ZT2V3riMDN3qv1zJrkK61XmV22tpmk5ao4K533FJUldvlfvUpBGZspp9G8gkbX&#13;&#10;xQdYCGk94ukY38EC3HhJ8rxp7BVgsUywQ4EHjZa+eT77qixlwGlPzJF+aPnUQTCJC/BhBso0wKZK&#13;&#10;95zkF1VEKXOpCDBg9VVcr9w8XjvOND7+00H+r8cQxoZxt075UKDcVM+kf665fscmX24g37YrhGe+&#13;&#10;a1ZcyrtySQPFQ+mEeF0DpVeytnohHXYTC/DRvsZLoZsVpYrjvz5BRsJdo1n65CYk7F2MgW3zfZV3&#13;&#10;HhErHerah0WEIPRTGkDzeTjCTz59EGvLH354pjg7dKyqYbgRoaT4pxsj8NeLxXevnowN6a3E+tt5&#13;&#10;iaDSBQlaEjg5BgatuQG+RojEGhY/QEOm+ENOebiIoiJPDjXIvewUqohYYKKKgM2hdKpc4BqUxuiw&#13;&#10;E/g6eeyMnz52NTXFcwJuV1oR8KsKZLyLKdwSfoz/+Y/+6WuCBbUXf/69iwRHInIt7gsig7oCTXCm&#13;&#10;sJL4gpMt/iMnYEzoysAE+vbVE2j8D5K/vfhD3B7OET1fBLj3ZDbOdtV6QgsTBaKLp3pBlMXi8un+&#13;&#10;mMgnMBnP1h+nB7uL/+GH15iUHCc11M3EdFnmuJ7BY8Wf/u4l/OCfFZeHea8yYY8jeP3F711hx+Bp&#13;&#10;8TaCnEhtsrweiNkffHQurBw+vzNefIUJ/DhjukQZBngz9oXnT5+nPW9jCVE2M19F/tIsiJKdGOvv&#13;&#10;VR6Vnm2cJ+dN37XzRR08iokI3EGRIHLmdqwcC/Ei5yuXaZ4oNf6Un+zcte1w4bW9cXIDDY52+idG&#13;&#10;kMaQx3wMTXx2qjWpXv6m/1YLPNYSePMIv2MqofBxDv9RG7YLycVKZdgSml8XUIOnniUGxFEW4Opk&#13;&#10;u9vYilLBZ3tVji6z222qbq3C+0mseT64AuH97F5xd2y6uPVwEteM+8U7mLleaR8MvK+uY7t+C1MX&#13;&#10;ZxUQybdvfRvr1kUhSYjH+oPx8F85WYdWAXcQuKdQFCygGTcNE8hrmFgVT6Gh9zn+S0suF54TCPGX&#13;&#10;hgxOVBT3xud55nnpz8PndhjrtpMIJfoa3xqZK55gHmqE9tsI+jI8wZivrT7q2uyPG0YeZ9wJs6RL&#13;&#10;hqcBxETY7KUNnkn3ZLpOQ4uNcD9LlPF3z/UV52G+PiZwqLsA4pJNdF5pueFOgabf4sJe2oNAqxCQ&#13;&#10;Li1gLehcMbk75XyQV1FYEukMABcxUFhHZSCNnTLEuvySV6QBsbvHHEbOgM6l4wUV1FwkjIbvPE/W&#13;&#10;ejL2L9mEURhWcE87nq7l7sK6Mx/rC3WK6xbBrShfIUT3p+9f7CvOwF9oCWEAOxXM0v0BAuZ1c1zj&#13;&#10;Kdb5YeMrMJ9SKfZqh5JEykT9CjzyKvbFPvjIPjtrFWb8OIfTP+esPeQvX16FgGVnt5IoSEHHMq37&#13;&#10;MNYNbYyBtArZL+5n2cRYTcLX+5CRHV2n7VLumV0cge/+KUe7P2EMz+LPLf2k2dBT2k67zCucQJHK&#13;&#10;dYaWJaVknowfkSk/qPEtPKSTnk63fx+BhLcI51jXEezF2djltYIGkwKogRV7O9s4PQZ3TSxBpP3u&#13;&#10;+pc3I51/MT7yWhVcabCKddmcz7ZZGCvfKKhal2DQImGUTZJJLaKjH433ZV1FVTeM3fDEsllrVX68&#13;&#10;zckaJ/kGBIFw4mh13yLAJrKWgW+niZcyiqC58PQowuzhNXmVTyLeGFNJMlUrqSSVbrQht+yD7jQ8&#13;&#10;7MBFK4jnL8CVF26QSEtSsgw3l5bhPwL/uN0IxIStMo6wL29w53K349vxVfl4hI0RTyoShxpJ9iNc&#13;&#10;YJBr/a6Oo+NGsu4n5ms0mdWxdW7bZ/svbTIO0ctXR8I6Rr5PfkcFaTnZbAOwe+iBPNZ3rhwvP45r&#13;&#10;y1/EEuIGst6Ne5O4I3cWl071hGyyLnODN9Zz5Q2+uJVsd0ZnUUJMgBxEg2eXUkCVF5Fy2UY99lzi&#13;&#10;GSbUFMhZj/CV362+Vhv05KXB1QjciCnU8U58ByFMBqpRa+jkaQSxq8tt5LdBIj+9PVb873/7JT7I&#13;&#10;E8W/+f5bxQ8/Os9icCyQRdRxgDWR04XhL396o/gPP/qcozynEHSmEOL70fgbyRqNJpYUbxM479zx&#13;&#10;nvBhlrhzO9w2DtMPGZpTBLa6gNWEyeAhWXlw/mRP8T/92YexQGpGI7K66GhhMQSTYSNkvl08HBc1&#13;&#10;Yf/jv343zPNUgpR3ToWVu4LncA8xoOb3v3U6Aqk4CYWkeWMRghhpFSFiv2nJFglT2+wkFBb2S/oX&#13;&#10;xHoDhNjg9o53z3G2gUI4kkhTuWa4djxJLPWvfTxNpF0WUHiCUJJ5UoLR3LtUwcJ9TbPrcg88fsRO&#13;&#10;gET0GEKsJr27kQSJcRyeqeEEKOKebg+1BMe8SClYao1kJHhjqyzz7uHSyTS53SrXBhHGz5/s5SSL&#13;&#10;9jBdu35vLI4+u3RmoKgK+ZBf255vOqb/oAuxi5P9bGXIXZSO0o+Ax5oCElbdRZnw4988CbNlXeE8&#13;&#10;Mvij870stAc4VnAh4iLItCi83MVXXHrjAvpPdyYJYqdPMeNM48a1RGHwl5CSfnZzjPFgx5SxmEDJ&#13;&#10;0ftKbbw9aC5JJaP9KDGCqWi+iDUVOmeCCWfsxZEPL/RHm+PoKh6WGZcedoTfZ8dQuqbJ8l7ag0Cr&#13;&#10;EBD1jWUQ0ei57sBF4DDzSybfuSUT79RUkHU6uase1jfkRcYIIUaBUZqlb7nrlky63yoxnuLX28M6&#13;&#10;foB57qym2NgNUyh6QaHyA5apQgG2ORSSUpN4Th7XmW4EkjZiUInvuk1dOXg0Tt2geqZumnhUFWXF&#13;&#10;ziftdj7tRrIad3xdo+dwqZhAcHr+IrljTKG80erVNnpigVYjngqhm528ki13HXPNF9ZbbbRtsZw2&#13;&#10;Crb/wuSVyyD3Axzeq8DLetuAv0KxVWe+jKw7kqJ+SrbXwkFh6R1iD/1X76UI+MJImuxaN/d8Kdrs&#13;&#10;UdLilCcp5M2raBx5jcGhmX+Y3IdUu3mzKQJaSX9ZH16gdGs12Q+Fetvl+tf5EuA1UH+uTzjL61/o&#13;&#10;7wBfZolxsgiuo1iGpqvMcy0y0KL40cXaMoDQXh17JZfVyLd44DzsYl4/njOo8VMUeEsRq4RqIubC&#13;&#10;feKl2Z/yMYmNlF0vj1CODU1wbVp3QxWHjCm9jI8xmwzG2q9FOH2VDjjfPSnmFOb1uolMoZD/NQ0/&#13;&#10;1QkfJHxQqrkJ7Gaw+O0JIcaJgrysSw5LKCEoVP6qmXVe+iV9Y6irUnKjUamY5Iuqxxv8tF+6nIYV&#13;&#10;xAZ5tn478Qkqd50v8mhUWzcFaOioVlPZYqv8nv1UeRybNXVLSxl833KljUFjuM6g1LJO1xzzaD3W&#13;&#10;lQOUmYe6rE+rLfk0aX5Wiperdg1ynVERoVtwuEeVM7RwvauclJ0U2HMoFLpA4PfOcLwdEeNl9BRQ&#13;&#10;8/nx5X7EUUqYDnXPHarsAGaQlnM1fu1ivIhv1NNZJiiCkgPRjwB1HKITR+agIZLZdqQcrO1KS2jI&#13;&#10;PrvzpPgcRYTHAH778onivUuDcUpGdR1GMX6LmAu9BAfSv30JoUjEliGxTSL6IdqYY0VUvx+/gech&#13;&#10;NHPVKRacg+n4rvxM4iQhrEUMFTB62eXYLEnUjrbz2UAEixFj7EV0ifxzBLwD7hZAwZwwrzNF/TRQ&#13;&#10;wrkGsyqwfs3N2xA0K+1audgw67Y+UEhXML1JvIVH+NQaPyOYAhbbb50mSCNKNXcYllAYelb1Z5h+&#13;&#10;TsHoLj3vKS5GQLMaq9a2tjAVpojughaJBXQjMLlIuRAnRR2MOkyWR3KqNKylhHDudaEUHeI4OoVW&#13;&#10;zdcejs0U0wjczSwWuWnNfMtIruzurUHWxkqJV4CFjKjBo2L3rvxqpUytH9yhGeg8xjGA7N6QX9/h&#13;&#10;JbYpRmBoOqGZH1/sR4BaLv7hxnjxxcMZdmwPhNLhHPT8IorL21hoPWK36eZjo3Rjto1J6kfne4pT&#13;&#10;uD5IyxbZAU7CTLkBjV0nJkcNf6KHLYCiZkXuqOpPa3m18EX3lVMwsTK0OaZRzYL2bu5BoA4EXHeC&#13;&#10;yYOeSkNjBxCKJdOpxQPyMgHk+GaSeE+66++nrp98q4Q0svP+/cmd1XVVwTvMjlmPfa5VBHGxA5cV&#13;&#10;1p3vvqvw5WaH9c/BlyhAq6xYphGW4UooD+RzhRmklNjBVVGLXuO1pzTf6RsEwFMfnhBz6NEUVq4H&#13;&#10;OUIZuHp6g66JuqJ6/KE7iirAheEUCnSVpypCjRfUSWDK7VAEBB9RIRp++TvTpbjNDX+HZQQXUWcl&#13;&#10;/04CtNwGhh9YcJwySuYvcQM+yvplQz01yhg4R4GFymmthh+jeBanPCLSFVvBWUWO9xVGezjpKCnK&#13;&#10;Nu+Ea4e7roehrQwFuN56b0HHsABUmHId5HTohpOt7IJ+XyAulULWHaz5vuKUkAdY7qpQkbd2XZI/&#13;&#10;Pt/LcabIHM4dk+86nvGJOzX+8DD+mdk+8u0JMgbvVCk2QryNTzltwnXyFbgJKsa1lgoq/sTXatCE&#13;&#10;AJ+KqlFhemCd0cBKDstIcz+dTDGPjKPrycH9i+kF89HZDsb6IpspF/rcOEqW2PL6umpIN25N4HIK&#13;&#10;jB7D46lAss2u49pyGPTSeBDMsNUyLbeSBIG4sVlAzZy3/G3bHeNnIIlztJyiX8DM0ySUIxtN0j0P&#13;&#10;JpD2rQFUowU0ko+iFdrFc1ES8hO40sir9teTI1VEtNstm1lJzjnJsXmaSXaV/eJQQuT3JOOvOK1E&#13;&#10;HifLYVEdf7Ryn0RJNjO/VNwZncGVGStXCrkD7641hfkEuU1zbZJ23CWf1nftcQRorqW1711bUpxo&#13;&#10;ozCwo0SJfTBOsEI6KkPrQuGZsu6kuRhWC8JORAMOeT6vvlxPWTyaHZRq0AhUF2OKYoKmgB2TaNJ7&#13;&#10;0Az2oi1VGSHxVZMpEotRJdyoLq6h3y7oao/cYX3+gqMB3c2EqEsQrcLkQD+lj/cZ4FuYuwgjz23t&#13;&#10;xwxYphc6sAZJ46U37I8IbuBNEVvsdVf0Bcjqbqgm2Eahn8TFpOtoOzvKndzb0b3jhqCT4M8Yb3WQ&#13;&#10;G6rttzuT80FLGYNMnuCIVnfA1LR/ga/p5w/mizMEufJIKU89uHayMxjAX96bieOLVEDuRnIcDUZ5&#13;&#10;CMuh4tUSLkYvwg2AKbcuSV/aWYQ7UIqKq+KtlkjzKFq0dKhOspLm85jGdBY2wTcR2NNxuDvbPwUC&#13;&#10;Nc8uWDG5qhvXwG9pjErftHNZA+G5pXLTPrqL4nHK7+LLeo6AuHMqDijAwG4DMK6yTfr7qlR+yRlg&#13;&#10;UkkVyUZh15zTRXQehYYKIa2NumHs+njPXV/pr8rPGi3YvBcwUFRJG9ndkHmMErYP7uLDRm1y18q1&#13;&#10;ywW6/WAXcLQHe2kPAi1AAJTVFbQLfkOm2vno+i5ueeGOlMpChVWZfxenwHeJAFlkqs0b+ZlhbSok&#13;&#10;jsBwU85R5sZymDMnwVd8lgnNzLtGPC9QRCzbBua6H3fGDj5Pc8v8mkJrXqwy5I1MNFJBx/hegsQN&#13;&#10;JQVT6Vs7vKT3ha9Ms8oH+6QLy8S8ClaOmUSQ9X2PKU4w3P5eWmc5+TvA6UX1w3LGHbiWqrXL1/K5&#13;&#10;/2Su+Hti23hMpZZ9l4jlofLVo/kGOrCCQFMxAu+pC5CxM1zzVeTIfwu3Y+BsHx8VXjzaNAlb4ezx&#13;&#10;iPtYhxmeLSXXPhVlXWwWiLf16l+pjHbaln5ch97FFcXAik/AA92hQBHKeRUxRcSHPnAnTrDgZbtn&#13;&#10;PCtd9lhumCfr40g45467HtK5ASyG8tg6p0/gPv1qSMuDBawRkiX3YWSeXo6n1gpjirVzmjXSkws0&#13;&#10;ODD5Zcyj0ygEVI5odUfT1yR3ud04FaC9jFt+7IbQHfixR2yKdCIUn2AtDuEYQNk+ebBpNgTG2UD4&#13;&#10;AjxQmZBPh5HWGHPmLC6U0oN7yGrhesU7WlyxbMcGxCDt7uRkhI3mjWuoR7faf9fqGmzXmr6Ufygn&#13;&#10;yafZ1nLyt8ov53KjbKQwoRth7R0bLhlI5YK34TrVo7JDlw+Gn2FuJPmespHKX5Uu/svch923v+l+&#13;&#10;I6Wt5lGWln8TXzMyMgXD2l8ZWxgny9+0JozDq/3yqyfFl3fGipvIndfvTUQ7Duy/VfzDl2kDWviL&#13;&#10;i0+hoQ/H58Id971zA8UAuLJVPmjXlBCagumG8RuDkkngmHyfclRQmPMyeBLEj9+CiYW4qZErJ/0i&#13;&#10;jzNpFxksiaDa7SocLWdv+NoyJEAi9vILjpjSB5O2qBnsQSjpo02dCBsuxqEkYSI2TPSqWqFQdInY&#13;&#10;CGeP9+JPM178zT/cKuZQfOhTo7bJZVKrh4npeSwmxoqfEHRSs5cPCUp5FdeLdHZrVaFv4E+JnH14&#13;&#10;MDqFZpmFHiWDR4VOc1Rqf09nKJp8dorYFMeIhyFcJFq7kVZwxovqKlcelluSblY/kghWE8nyW9/k&#13;&#10;a487UkGnom6W84gkko6f83KEXRKVayZ3FIZYmE/1YDVB9PQA9y4BTea9C4H3GMzEyIRCMu4jEM5l&#13;&#10;dv1gUaN9+Y87NZ3k6yESsIzSDJrJ2xDisZn54hSxDtYl+qqA4C5adIc/z+izuK4CbieTVE9rhFBC&#13;&#10;UFU1Cter2/wyGu5Q+KlmbCxwZfeTa7X67o5pNeG7jrtWECpsP70/FXDVPM/YD0e9jzLmAUeZupPx&#13;&#10;BNNTmdSTPFMQuDfOzhPHW86yy2bA0H0shi1NexoivkUAYMpwpVDAajU5YirIPX0pKTTWl2TfTbqX&#13;&#10;/OKrsWB+T8io1YgxknLu/d2DQB0IgFTGWuhgbqWUFAbSEOeoSjstsWRK24hGrLDo0Y45AFjEXjAf&#13;&#10;n0x3xFN+BvPZjpIBUh2/fS6zK5OrIkMBRwFCvIdNDyFTluslbel+mVhC6z0AM2tb3sgERyxV6sIC&#13;&#10;s/3gYXz9D4ayRoWECkoFVAPjqTS1lypg5ghQrhuuVlmdrF/9rBE9CKXCabfSbvE6uT8ro8eFFrgf&#13;&#10;XepHEXw41iwtIfwMIqgKL5UFgzyzjZptz6KE9thOk+W4XgwhgBpgup/3wmI4nm78J6034Bz4O4vV&#13;&#10;jlY9jkerKSyp4ZPn4Te6wN+yu1zdMumArge9R7EEONRZnK8oqMQZscQ5ofCm1UYWrOR3+jvaim8f&#13;&#10;6gq4aCkiz2ACpfwb6+K7laNrtXSwz+lZwsMzPVhOdh2smK4nfklYK9ecAJ7IddEP75l8X1eHb3Nq&#13;&#10;lsnN0AhcH7/SH4Owvk3soktYHqp0k17YHJVxX4ywBtO39050EceFmHO0iSKDTjjlx1m/P3lIEMKZ&#13;&#10;pzHOBstMYVR5SD4VB27GSp9U7Alz2wTpiDkV7g20yfuhVvKdylqcm2gZEYeB+09ZWxtN0ikDgyfa&#13;&#10;tPqWilj7FPwJtym+bhIejqPwkyfcyaSllUoXhXtj7zSaxBP5uVA055e4JxyeV/qbbzfy7TgnizV5&#13;&#10;o9U+O+6vWBNyHJTsaiSMBM1LYD4DbZTHMfSBs/Qu1qzG/srJvH4cVy35f//908U5Yjjm+ZDzNfu9&#13;&#10;a0oIJ/jx7qOhxXoJIRLJgH0sivtYZI1NoAlUTe0akDVmwzBaRRcQkT+iwzfb2w3yO1Q0iTahjIC4&#13;&#10;eRTVOET4EYTZRaoHTaMTUiZcDaEDKFFYHeINCi7dVsP40VvHi//6uxeZTM+Kf77xuLh+fzxOypD4&#13;&#10;hFk71GgRP9EIvANC//A754t/868uMdA9ISCVintjL2V49MWfR9O6gMAhgk4b5IYd5iNoT/sU9uib&#13;&#10;iB/I66zZQgpibxHOjkqS4bAdwXZVZo6TUNIQPxlnB893V8iF7/icP/GJ68q9SrkpP/0DcfWxSyax&#13;&#10;lYc7/LXaLhvYRGUVOG8Nyqv1eUThfQTKG2jR1ajLsMxXmJUDLJyaaOWUmF/HIt/ZnW/dfDytog9B&#13;&#10;8cCjpIR4hMuE5maecFFOLp49WHQMQpsOwvR7qsbN+2PFXUzRrp0j0CTzvZwUuucl1ljzLGPZZP+1&#13;&#10;5koRwLcLyuUaV68T3XSBdukXqM3V5xvuCNjP/eFyVv3+vvDzcxEy+Kk0cRSXmvvs/qtkusyCcwHG&#13;&#10;5ya+orc4HcR0jlN8rhJPRkst3TiMJ3GbZ+4KXOAYsLd4xyOdVDxMoHxW8aq1m4F5dWdpdQGLRR+6&#13;&#10;CSmBMYmmNP1Htm0OGvUlbVui7eJrLZAmErUvzJi/QPmiC6HCzV7ag0CrEJBuyKiXg69Vl7XKOCs8&#13;&#10;kaAzK8n5u5Kq5/HarCK1O2DG15JriRMLoAOwJGsTjOhT1m7b5hx1jdZ1UuZf66j91r+C9/JAa1/f&#13;&#10;9V/Ur7LEwId+VqZvqV0rXBrT9WAHCnSUqmx+B91JritRyK43fTcrDEpFN6X9WjYouC9hAt7HTnov&#13;&#10;SgdFX3c5ASX8bTLJ74Y2a/nmUafyTppxKzRr5XiU7yykN9IPcU/+1w0+Tw7ZSnKM5Y89Zenpc/oS&#13;&#10;61izJYIz8PAKUybdD9zhDRcAKlAuOcC9Z/AyHkUqPxnrfAXhw31KWYF5oVJFwCkT9GL96ZzRrUOL&#13;&#10;hKeU4Zqi4s/+u3Ej7+hGjTKM8TUUkDtRpJWTdTFMfDYWz4SprkTlFLChTSqOrK8bq4we5JayTEW1&#13;&#10;1JssvBN/Rh+Ap8K9Fi+Os/1SPrNtR+0z7yC/Bs9h28SVdIoYF1iQ8JexVUnhVUr7iUkjfN1Q3k9/&#13;&#10;rbeRZB+sO4Ry36HIdE/lBBx9g+VYl80RT22Dmx6bJYv19CH5uNVebPZG1bNKXeJ4nArSYENFH/vl&#13;&#10;hrPXQda1hKMtwqHETldVuP5nApeKL/osY5Q7woPAN2j5K3SK4k5SINJfgDQA7/u9d4Zjk/yXWEj9&#13;&#10;DQcnuCnzg3eHkT09hDeNgTXqmtPV3l6cYPNcK/0ucH6raWMs32rJVe87Ec7BlJ4mYKI+J05ezy1W&#13;&#10;a+OEncEKQaRfAVz1+yC/x8acgXmVWKRd161pVauqSFUzcIx/mHyp6JhBwBrhKCcVEBJmzdAMNuNu&#13;&#10;gru9aUcxj3Z1iau/3cE4iQD05z94qzhBAMiff/4I017M1PFRlDB79KIm3jLnwwPHQgB6/62h4gLW&#13;&#10;E5rQBSbUr2a1wtd0pVmbLhbdKBsOHCRmABNJbXIPkVlP4SuuG4Y7x0eIexHJySqhazBJzCSYLgxO&#13;&#10;LBcQr52wAsmJHESM35oQKqBEXh6LN2ZTUI4yeCN+81588ycrLnxPQc93+V95T9xI9epW40K+W8n2&#13;&#10;QRdW2rGmZsGXb2RQ8hs9WRBi4kJtOK+aab9w0P/2H+9ORSCwqxCocxAiA1S68KlMzM1optztzivD&#13;&#10;fBxXH0+ycN7pHvSI0x5uc5KF80nrm5xkyMInlrxaY42wk/8V+f7+s7vFheHe4vKZ/ljExFEXba0q&#13;&#10;7jyaKq7fHQ+FhcT+GDEigmnffJ3LVbb87X6CjI30yaWyFVjbX3d6ajXV0ZthJ0VLB2lRHycIvYAJ&#13;&#10;G0FQV1h3bl8+2YUy+Uj8lqYbvK4f5bBj/wFBG88OHg0m0YWwxzg7wPQFjND3rgxC4z2txIUMZS7l&#13;&#10;G1VfJVAryf5rkgr4oQHNlxBThvceomD55ZejYaLs7qg7StUp8nJzivarTPGUjNagX13y3u89CKxC&#13;&#10;wLlhamI5TC/U+Wt5RkTXRDpSSJzrX1qATt4fmUTx8KIY7O2K2DezoTgE56GP+w+w5kEHTEfYmNGN&#13;&#10;rSx4rC9xd+9sCjdgEK6EId3tbrted21B0cCtKWjXb7A+/oyPu6xKk56E5LgbE8lA5a4skO4QYOVz&#13;&#10;5bHES8micds8/q9ZZkIaHUdCQ/P3s3kjT7WVZJu0hl5AQeIGnoJzq0l+bhIYGAdDcVrFn3FGDNzo&#13;&#10;8ZZuRqrwPqBgyHMDtPYAF/lOXRVU0mih6DzoP8JJXMgHc9yTH1LGcZ1QTugGBgqn0wR8NKCfEBAM&#13;&#10;HqXp6X8h+7TaidJ7KpqEidYHBmW1XAMm0sKA+wIyjQEytXTRmkJ3S9dxlSMR65N2Oo/kdbwXDeW3&#13;&#10;ShrJhjvphzhmXWtQlUEuvYon60dA5WBS9rjEs2/ScBIukKDgtZ2zNiKUN7aRh+vrWl+08JXXOYLQ&#13;&#10;LJ9Q7yWFfRUfymGZJREGJq1AvEy/4lb8sWl+fG6bYGtirMWFV5TlvbqJTJatYlTZBfBGEvTiWLMc&#13;&#10;NaBG+ZPgvqJOoQ75VMdO3JyFx1NZwsHk0Ub54eO9fjpijfBkRTfk/+CDM8XVMxzda4v8Qzn21U03&#13;&#10;+71daZUb364SNygnNIkgQxsasgf4XI8jzLxPxPVuTKElhBJGBfD3YFo1DVuXovNYU2AK5qTRZ+th&#13;&#10;HCMTBkHrsm/1hkAW7ktgg4FdJDgSpIcy0JXJ2wcT3RsWEilIjwRg40XZvqOI8SQJBKQffOsMO6op&#13;&#10;Cr9E1TFVa+fpFh0QBk8NOQwxLCdNvtWiJk2pgeVEud1JFRysW5k7O/3EBehEMJOZcYJlU7IjjK0t&#13;&#10;7kI4kbAfkemPntcuNjS1wMb1UpcZNcwSdk3SJYBqqRcZGwO7qEl00oZWEYpivfyMFN/ckGDmfoRy&#13;&#10;wadmpA1+pexp0V1Rb3k/ZeE75bC8IDzbOBFtykYpKT6AQW4LGTMRiCZxf6Up5qkUtJ+Hobk2/0aF&#13;&#10;N3FfmEnADDipm9L7p7qKYawNPn2UoOUOQa57pdhSxaXLlcc7cSH98NSZ8x7LiUJMAfoRgTR/8fnD&#13;&#10;4sO3ThQnOY42J+HTjRB9Fmuj0yjJ7j2ZCYXFX/3kOjEf2oo/+1eXiyGCEarY0ALiqwcTxX/++a3i&#13;&#10;VzcfI5QuUz6+m5TXQ/DWVgXq3JZ638LWxdgFQlxuGp4U4KKehPcabzN+0jaDUHrKhTFsrGUA39Rz&#13;&#10;BLHqQ4GoUsEP7AifcjLmA8pHPtVpP4yQgruf7UoqC+xHLPhgXY3ebFqVbwhP3QIfsh5JSq8RNV4a&#13;&#10;LT0uJ8t2vo1OYyVTzMY4N19jucS96z0IrIWAR+4qCLkeJhfQtWv/2twt/AKBV+bIysXacoxH9RgT&#13;&#10;3MlZ+DMC9nm0t0cda0FmPIFZlHAPRqdDsXvxVB+bCt3Mm21u59om7f3aJgi4dk+zfo0wrh3wrPKa&#13;&#10;mlrLNxnTx0DB5gnBkzrlZeWzk4XfaiPCPJ93XDc3XEdWs8eVebWMc+d+hu9FLACaFa7KRdLMsMyb&#13;&#10;xr3mCHxIR1aulTM1eG2ftQSw3/INKs91X3CyuDlqHIx+eNljWPG62SIvoUWIa73m9wU7PMJON0Nj&#13;&#10;PWhtNAWcFfZ1adBy2jXF/MZ+mADWyIhRl6fj4MEaSgPLAtxbS7zvRsoFTiK7hbXqF7g/PiLgoO2V&#13;&#10;XzWe1Dzt0s3G8b3MpvAp5CktFtxUE64udGGBRSONuORS6G37EHEhgI1KjWfPsXykLDfzDnGCjuWX&#13;&#10;k32RZ7JflZJW6U85Y/W19VGm1p4vXqZjOq3fgJShCKnOv8FvW6MSRAWQeLy2detfEh9jIxPZ4QDM&#13;&#10;let7WCKQ1fGyDaDIyuaNv+WlRBUFfHE8W/yIjhEXol6llWZYrnKL1iXhgkdZbjh6r4oVqbxR+0v9&#13;&#10;IPohxlNXNNuU8vmlMsoYIn0UaNuz60+5JOWbPni9b185ETzQEBuMtQ43KL+zHde7poSwg050d5I+&#13;&#10;vzdF1FUYP8AxiWnrfUx4vffePrQuMRM27prA029N7aemIWr1PHKzzmsbF1jnSYj5lcEMIRcN7Bz1&#13;&#10;eYzNw1lMrGDa9d8ymI1BbfTxdOIF4mcsqKrDiaE5S7NpnnofIgBatoE6u9ptWKVxzRbWYH4FYAX/&#13;&#10;EF4gpBt0aaU0J+MhCLGfjVLtZ04NtYGJGKiVVAGk2Z0LgTA3IJH+Vk5O8zl5XwSxUuFQUR7w/VKV&#13;&#10;LWnTtlbAlr5S3fGS7+WL/J3zVgoE9XYt2TJkzrDi8NomBHPAtzgvDJwzoQAzb9xzweAemUHFrS9u&#13;&#10;ld5at7hroKYlxuGrsUUsIjjK6cEMgtxS+D1KCBWSZ3HVeIIm/hFBktxBtl13WBj7u/DHZc7IPHhk&#13;&#10;2rYnYQER7kere/5EXzHY04HrxCKxIeawPrpf/NsfXClOYJEknuYkoT2LwuLdS8cJyjMeu+JfEpzn&#13;&#10;f/tPvyo+vzNavDXcF7uCTxBWPY7zC2K2PKQ8GbjObo7LPT+I1UVnWPzkMnfi2/F2YXTMhfN6RK1f&#13;&#10;qyyBi2Uo0aqyCxHN6z7gFIuzKF6ehsIzMUx9MGIyr29KUvSJhbYVIFQ6YX/d9bo63F2co78//OB0&#13;&#10;zJd1SggyysZ8jTXN//vJA1zoUjTxNwUWe+347YeAftq/uD8DTSyKb2FtdAblrvi52wnSEAF3daWc&#13;&#10;gEdzXZ3BRW2Sz9jkbDE6MUMsp3bWXRal19HABgAiafQkBwUX1z9N0+VfFJjczFhEm2+/0qkNiRb6&#13;&#10;21MX5FEVrrNVrvRW/kd+RLprvkRDtehK8QOy8tl1WGtLhWzfkxdUQKkW0MgSPIyWtm4QuyuppUou&#13;&#10;p4EutpRFha3WMIb9kIcyIJ3i1SHgI//gLqlWcK6N8rQK1NVDPKcgjdWyPO4AcTh076jOU6txlq+l&#13;&#10;WcdhglsCn60mabRCfceSfvhpTWulTHmkYxyzIWzc4NO6lWHlN/3iWWo31o5YP8zhxiDu6K6wj5MG&#13;&#10;5Ecdb3GGy8AR8QM0ijEPi+nggxEqIx/BPeFjLTPBDPG8Ary0RbY1fsii5K2usQGjlcMDZKPY+Ubp&#13;&#10;QHOZr0lmGsaSUYvyM5wCokU3txFcD8X8yLhq2GmTf/3Ib5hPeFmPn+iHchi44LO1yfvOkcSDNhOd&#13;&#10;0vnhfBO2hJ1N89Y5yJhXmrW2qg1+uWPvyRjyy/WSonna7EvjbxscV191jlq1fbQkLkMpoz3LK8xH&#13;&#10;7KMpZB/qU/mxmG7F/c3+RHlUFjQGevXqsKW7EUJ/wbN68vCasinMsVCJVD0e4rc0ZjPniZj3xHH7&#13;&#10;6PLxqNeDBHYj7RJX6RATNIWdw1/dmSC413j4197jjHkDUUpQjsH8dhOkpT4hToPcT14XCongHY6T&#13;&#10;mVlKmqSdBFrgVQW5lkFQT3ow+vsEgRePTLcFkdVdY1AzZAiu/nVqnPPE3krbhKBHv8xBwJ3cErs0&#13;&#10;JbZSav13XSgfofgweq9HmWbyWf/NxnME4YbIuAhoYqeG28j8LjJaPCyjaAiiBJ64eNr1aIdjwafy&#13;&#10;FRU6kWTkvinJvuZPaF5dIO0z/dSELOOBdFA8e8lqsQ8YySOm3d7tA4YwNzDVu6c6UTzMFT+9RUwT&#13;&#10;FG+9mBS+A+McPoDguzFVviRuwBfEBriPcsIzpz3L/W++eFKc5iiw9zlt4SwBkw4ERdy+9pXH3ECu&#13;&#10;b53pK965MATjPBdm9lrfzMNcqzzQJSAnCbRWEN9770zx2c1RgiouBi5+RVyIR7zrkbnujmgZMIvy&#13;&#10;0W9nnzsfF0/2FN9951RYQ6z6cOeSt+/b+hxrGWl3ClpNChmhIK1VAEPh3OmBFvt5k5NYYz+cE61g&#13;&#10;UNhB8OJJrNLO4R43yOJby4qjDIOT5LvG0cnuCulGuJf2ILBdEHCdG2GDRjq+ONiRON1WEHsLDZIO&#13;&#10;HuZEoQP7kyCqtdFz1n9juswgsGq5Kf2Rp/FkoJYm3hba18yrWuvdRmncCX94lR1fXWlh2YrH08vF&#13;&#10;DY4OdmPDoH5XQnmclBbX2QzTHU1r2/PGL4PKP/b4T/qulYpus/bfdVbFwQCK2WHy+p1pqvyLO9AG&#13;&#10;wLxGYOOTbBZV0wpeD3P437A+asd7lfE+Af0BrDuW5Be6oemDCKCfwH8bt0fBV+uvjy51R2wy121x&#13;&#10;UHc9Y7DFietVOOgxsZO4EEt3VeDC7jaEB6BSWBlo5TO9YIDK1tcwgSRP5Do8PZ/GogsrC9e2ZpNw&#13;&#10;kW/xeETXVze73IUXx52EDHkoTQ5yVq6ComOnYGg8BzcFUxDL1TXIfRWFc1jZ2DDDLj9ww7nl/cMo&#13;&#10;phTkVYx18FsrBXHJf9uRKDJO6OgkkOZ5drLF8wA1/XNtd94aXNMAmgZwzYPne9E5vh0Ze5S+17fK&#13;&#10;/gsex9+5sJGQb30qq2LTI2bT+rJq3bG9up0yDIGD/jYQuJvAoUup9VLVPcdJfizi39i3BpJ9UsGY&#13;&#10;YOLGK7/dsOG+Vug+8nly6050ILknpcJ90zFOlggqqBqolCx0C8uStPkqXjsWIRPZ3wbLsCb7bH+F&#13;&#10;eXSjserX5BLvO4/wfo2kUkRrFMs2Vpp57fNW0y4pIRJKq1k1kNl75/rCr/g0i4CMn0S6n9MvzkO0&#13;&#10;1UI3knTHOIagccFJhTbvEaayYwsslGonwdomxq6R6tbliWGqjBWb9aGQmMWHzJ3hUUyg9PXydA3j&#13;&#10;WNhvhZhG+7aussoNIZMQFMLoLiULpkRPjbxarqzsEJEV1sNiQKTmPfNYf84jcicNPxo3XhCdJCZq&#13;&#10;8dSmqXV0QY0AnSzCCm4iuc8lKpqu2ZZWU0wyylTzrFnaJNp1lQ5eq23WPFVzuKQJTBVZf7R/C/W2&#13;&#10;2t7X+Z7juQ/rDuHt9PCbW95k1MR1bvDfj8/ECUCYiGBlbH281ST89Yn8gJ3j4+yGTbBrIs5oleMi&#13;&#10;q+bYiOPmO4FZl88uMsdtn+30fhdzNgWgrUyerTZqg/ddCC6d7iv+6DvnIJa0B5/m73/rLEqDPtqx&#13;&#10;FhrRL9r90ZWTxR//7iV2/TBlxBJCJaP+sgbepPkBX3vi++3QnItYT/zZ964UH109yRGfCu1ry81N&#13;&#10;c4R0JVIJkhklmVkX1BCia7+WX1/9pg2uhbEwNfrO6ttcpYXThZL/O5akHc5dv1WUCV9pvL6Kmf5s&#13;&#10;tXLPLU9zobWOxHDy6jHWn2HwV7edlUHeoHEKNB+cB38AXsTp2SDf3u09CDQLAbHYeRnK5GZf3qb8&#13;&#10;He0I31h9DaGY0wy/HVqtEuL0UE+sw54u9JLYTm3Y/MpbqOhOETO3qQHbVIzrpULMGOuTPMw5FN8s&#13;&#10;R9Cjl8UoyoG7WHjo76+gfR6Lk4P0R35jFIWDgrjHe+ocrtXlQ+zlH/Ght4wNXBID5U64Solxjnic&#13;&#10;c23g3iCKamm79Fwa/QQe8NjhpTgK0qCZvpeTZvEqNu5hoWfAc9N20cVcR/W39feyZr9/vj+sEE9i&#13;&#10;su+9SwQOvsx6rnXjDAoaeUJNwtM6VVn0SoXFLiu/VSJkn3XXxHrJHPKVKiE84nlyDhVP/dc2Ldb1&#13;&#10;xQDhhzl2VZ5UV8IynDd9ufKQbuCekCwU3AlPPLDrdGqcfKpx4ZIbyiv4F3h56jEvqJLWcPp/FOWC&#13;&#10;p1Q4hx1T447puuompdaj3rPvz18coqy0Nuou+wq+3LFvtt2b9c2y9P/307/Z3jf1l4euPNpem/K3&#13;&#10;16vDxToOrh+y3fHPp+uT1rjKC2EZwGN1CvWS9QlzlTjPjYZJ+S/RRqj8ambzRXxQuRRuJPUq5bnz&#13;&#10;Vh5F2EnWjMT5yqnJDfmMl4yt4LJ9+0UaUshTjDfdXAGOWxNujmupr+KkkaSMo4WWH9+QNxS3fT2G&#13;&#10;aBXwmxZnNgOEN9rnWoVFEHHo3TyKxh7ohUErhYn3f3XrCfHQZujrq3B3fouYaR65vlXatUtKCMeI&#13;&#10;iYpQfpVjZ2T8FjDXPt7THqattYBR/15ipDUnOtPNKRZM8CcLBJZDk6tpozv4u6GMsJ2BI/xx8mhu&#13;&#10;pY/YOIvdCEjtecQGnhlkYXN3sR0fslAYJCpfv5srOUR2BBeQcxlkfTyLidUrAr3xXD+wQYQorS+c&#13;&#10;+C6ek1hnqBTJJkUqQrRk0FxLAquyRgWD2lwXE5UQ+re7q60pnjszjwhQMsZiapAdFLqxoOvbp6/b&#13;&#10;UFtryKfViwudZ1Br1qfywfOT9amTEdAMKaYumC9cqwXGFXD8C7oQHgkm/FXDAGCETRBLvr2OFPch&#13;&#10;ln57E3yJOA2+VskkUYvSKvCN95r4IyPRB6752SydH4DBGzi6WZbKs2hQA/may+IioOLhT4np8AE+&#13;&#10;bsYpMXaDMVcq0FxToFrds1g1/PnvXQ1G5P/++5scpTuBH7SMGb6P4L9lulAZr+UiBPiH37lQ/MUf&#13;&#10;XIMg9/DOxkoV6dAcDInvHoUBcwxkjmVkOmAUYldxTWtq/1CZIY1JirnaeerddT4F07OKNfVeaei5&#13;&#10;fdKSSZriLqSmvrrk2EeZcN3VhlA060pn1G7xaCsplKbicEbsFgpTOSbTkNznLKAySTYo6zC0c+hQ&#13;&#10;joWxM3i7QdV7t78hEJDRVAh1fRX/IAkxP5wnGyUfuS66E+96HjwwNyMuCmu5zLY7YOWk0OR8lFbo&#13;&#10;whoMdjkD16lMGGDaI+PqRskJgmLXSk/d9YV2LiCQyeD3cry29PBNTLr56ovvJ8PNbxUn0t20icJG&#13;&#10;Djyifu0Ka/Ikjotw0JTd3erDwLYfunWUHWOFdPNJL+RTHnK84ddYVNxj88tghJ6gdhi4mOcE1hGP&#13;&#10;5UOhhdPwNfJlK/SOsTS+2Aiuim4snNQCi3cVXncqBWZRlzvfZ7C6OI4V4seXByMCv8pimQu6H/yE&#13;&#10;XJeCeBKM17fJZU6aq1KmqXWId8RQT9fo6cCKgLVhO07K0C3UIIu2a/9+raObU0S4OWIcCGZigN9p&#13;&#10;FK44wMB+Kmi2Yx2k27Vz1fH1tIt0H6UC/KxQ6tmHa4rl8E6MN0LrM+a4/Lq8RWwC8uxAhyeTENgS&#13;&#10;gDvkzt2tCnHr8IZ6GkpV+fLPem+bL3Hnm9eS4JeUAbKtKwzr5q/B46CAAD4v3cEAa6RlKv6kg/Xa&#13;&#10;ZtG2TcWHdE9cth31knnIHhU4x2Nw+HLu+DZYxV/mCY2Q7Dlm4lxituNR/Ak6Co74rTuY79dL9iuU&#13;&#10;DtJ2PvLv0vnofqq2XhHx3D6Iu23gXi1IKXu5/tj2sJYgV9qohkejM74/Ad/2k08fFDfuTxTfuXqi&#13;&#10;+BNOaHQ8vuT3//r/fF7cfjwVQLl4srf4Yzb4fvDecAQgb6iBG2TaNSVEZQyjGRJtgT06vYh53GJ0&#13;&#10;yiAm2e8YWDSVJAg9CM5qQj2SZnT+YBAmfdEXQd4YUEpsstim2pAz57aH4PHCeAbpbGoJpcoIg1n2&#13;&#10;oYxQMypzLiFqNEnuRFYZmCNtaGVRvBgzYQzEEds1DQOTQgmjpl7ByAXVgCdjBJfyVIqz7ApIFF0g&#13;&#10;3ckWdhEVHsxXG2h7nBROInf+5g+iaUaZYTkeQeRupm4mzr9mkmXKFNmuMRQPYwT58VqzNomMWk4n&#13;&#10;n+1vAiTNNOEbkbcMGyElvoVg6nXu4cpFGkth78OkYfaHC7ba37jkT75Iz7ybXsn38x2/c0p1519v&#13;&#10;3rdMZM9RmwAAQABJREFU14HiNIFgh7Gw0gpBIiss/F6fWLTIr/XEf/P714pzp3qKf77+CGI8XkzC&#13;&#10;aC7DvB5hzg70HC0uYU3xLc5J/gDfOQNall07yuUGNMFrrX1mYLrcYNvnCscD560pFo24qv/Htrsg&#13;&#10;WK6fWr2oV4rvVNbaelkbfm67ppnTXzyeLf75wXRxk+Nb3QVSuLGdxv6Q0dOF7m1OVPnwjDEn2kPp&#13;&#10;2UofbJjvrQxjq8CwIJKvN59abXnzNe298dsPAefIMrzACOuuO+tTrH0Koc4LFXSaTSuwlIhydFpB&#13;&#10;T/oxwvrt7rrKepZMkDYpIVyXT7JjpTWaJxCIldZl8LmvcC/Q//4Ma74+4CuCcAWc8ka3EaTdDBhk&#13;&#10;g8I4FLrX1cJs4zgZ0FdzXPkKd9y2XXiqtGvrX8lEX9hMLyaLTuM9uPHiGMgjyowrBM+FRYRWl2yA&#13;&#10;ALcITlgRDFUQn8NvHjE1lDxZz6MgYj43UnRVVdnqrqXnfSn0WH4vfJ6nEwjbfgL6kj2S/JtjP4nF&#13;&#10;rGM/aKwdYVkT6luHBM0KQUPXBXk7dQ7CQNrp91cPZ8Cv58W3LvSH4kVqqMWIH9+txgVeic09n1Q/&#13;&#10;q9da61Q47EYRP83n2YKCZr23Nn8e84NxnWBTTv61v9N1vHFoisPyvyxNqbOVTisEqxhSkdVDzAgV&#13;&#10;C5rMy6Sq/DvEmqYywj6t1FYBiDy11jUaIWRFjfl8Vx5DhaBwjgq5X3mN39+sJH0TFioDhFmjgx18&#13;&#10;KoghPVTmYXgDhwNQjeALG7HGaWg0HsQK1GsMRPUtcewVDFS6z9+qDOKT81rcoMMrRW96QRnS7FBE&#13;&#10;0Oc8TzPubPpu6WGy4knWOIFvpWeCzTg5I6wh0sXjrBfCeRz6pDJWdzBQnPg/xGzk5Lfr9yeLy/DC&#13;&#10;Jk/L+AdOc7xP0OJh3NewicdNeb74+ZePigsnjxXHWL+y5VC80OSf3VNClBrmyRi//GqsuEugLwPd&#13;&#10;KBR4XvH3rw7hc9sTAnApe0OXafCTy4Omsgr6CtlaRUzDEKsMCHOXRpC4oRrrZ7IqtU+LfJaeJ634&#13;&#10;+LxE7WkxxOLTg1JC867kN1WFzRsUn02cVAic4Ag9fdhuE/BvCmuFXoilyDzJtQjdy2SQeC6/2B+L&#13;&#10;3jj33cH2rOzQ/LPqutAa7yH7TsmoOB4i5ADI5e6AuwdaRwzDyKicsA1OsUZSTC7+eKTSY8wPn8CE&#13;&#10;uQDPs/DZRp9Haqz7jVT5jcsTBAWYa9UAyNbwqYJNEApHn5XHxfyukvE+uSRqz/j4zkHoYxKD+UHZ&#13;&#10;kfhSYw3/EQRKNkOCmMfIcszp+15LZ8UVf7+pKRjlkPxTCxMsarfWvnjU5kX8/gcxSX7v0oni4dh0&#13;&#10;MTdnHIkXMN5tBGU7zFFGnewYduByZYDcMsRXyxVOLqGx+wbuywRmTbRAlMmTkY3FefW1uleWmceg&#13;&#10;buYaGRwrx3S7Bs3WSF9/SWDhH9+YKG6PzSMkvQjlihH1IRfAwCBiTzF3xrSZYFlP2CX8wVvE6yA2&#13;&#10;iDtLraSE2hXcfpMRsJXO7b3zDYOApzi5e75YXCeYr1H2DRCoAjILwj5fQFCupdDUWvEBpvIjCLyK&#13;&#10;hjLCJl0yR2ZhJKFPWmsZ4yDvcBmceRrhWKuk4K9it975sjpZdH+8NZ7iHWghGbsAEvtSnvJA2LZQ&#13;&#10;ZGzwvJz3tV7TRTekFC6D94N/ccd8BjhKi3rgazxicBReRCtM+TB5HGmZ/FDshLv2QdrbWRBdM+WX&#13;&#10;XqAMco2V/gJuciTLNOn6yiLJM+segs8yMLMuG8e7niPkomiA8Gopq5vIc7Y5B1FOaBXmptB20eMy&#13;&#10;3B0mBY0ZeS5OP3AtfDy5WIwS80iXAoWSrx5OxylllxAmOlBmqWCaA2+mEE7EpYOcfiK/F7wDfIFK&#13;&#10;FXHVDbCMa+U6612Lf1rc9nRohUKQUCXMLSTHguaEMokI9VFSHxoFBd9Y5xooO2ZEnhaVbwU68Ud8&#13;&#10;N4ApXsKcLELMFoTbAfjul+CRm2pH4AlSYEJeBNYqqJLwmIRBrRxz0V7E9eqfBlrXWBaqDby06Ddm&#13;&#10;etIYPHsCPo2ORfQ2plNySVARYSwCFUD2sV4yizDIyo/g/+q91OTzMg2tftVnbtSKN873oA3VmWr8&#13;&#10;loQwHYNftM1JCdhAhytlCV8DtNayrBFuynHKiB7k4Aa4MUnczNZiyw1zT4A5zJqhYtLTcrTc6e06&#13;&#10;Ejh15/EMcWTG2HzrKf7k4/OhtPz/fnm3eIyS2/hpl4eRB5sa4LUA2HUlhETR0zC+hlmdQiujz7UT&#13;&#10;VYHUCMwCREG31SQR7YJoGHilBwJv0CCB/4SF3++ImgzRysSi9Zqaa6H99khJkUE3iSn82FyA9KHv&#13;&#10;J8qwbhuakm0+aWRAMLfBfdlFIKI+A6sjB5+GMiJFffZkgqSEULZUywVIw+VC80mtDrp4INPhbqzR&#13;&#10;c/kT5obdKDGS+ZJ9k4hizsSEkKj5rWbY5xVSWhcAEhBNFz2W6BEMmDtA7jw41gxBIsh1S3m9GdYQ&#13;&#10;Prpu7+Ne5XqnWyfsBXmuVzw6EBJYuudzP/BItox/skZJISHzEM9925skXXrEMYmeya/wtSNLjDU3&#13;&#10;JJzOD25VcsRFvGd5vp9qSTnS0zfnb3StMki2t9kkDelB2dDN3NTvTVhZTHwoMOZIA0Q355eeuTi4&#13;&#10;MDqHvG9MCRnBhs1wY6AcKz7Rt2Z7lTogPFqByUa1ydSrePjxzfHiBoGGNUW+RpDSE7heyKCJKypi&#13;&#10;FHi+hu5rLfGPHMfsItcPjE+z0yidaSVtZz9aqX/vnT0INAIBabO73zfHF4qHCDK6RV7qPxoxCZw/&#13;&#10;WklOIRwukfHYq/VKOemHgrJunAq4Clgm59RdmEoZSe95BFsvNMt54e76AG5j7nyNIvQqPCaTcqmP&#13;&#10;NITNCgRkNyzaLZ+NCHfwNmOw48Xfkkmnf74KBZu7CLO9gMAYvAcdFw4H9rUF3OWVFp8dDj5IyHii&#13;&#10;hbvVXrsbrpJiCgXqLIHP5d2Cb+SZDLybXK7HQHMNTdbCVb6zvW0hxn0K19iBDjabKFX3jNEYLyxY&#13;&#10;2HiTD6sLc2poJcVI0zwFmqVQxBAw+uFUMQbOGI9NgWMSvtj22w/h1Q0fKj7dQ7hQMaP7hDoSebZ5&#13;&#10;Yie4iSRf0Y3FTIoLFrU03Dz7Kj7L+2qlY8A/54BQbCXl94xrZjwP12rXxx7mmPjc+trijnayWhCH&#13;&#10;3MR0Djv15NW1NHIDtbMdxWGEE2Kdk7dHgZPcCIqwcOpDYZHma3NwagQW9t1xe6FcAQxFWhVo8vnb&#13;&#10;X1sjLVqfR/5G6xe/dR7P47U+59o7jqN8qHinJXeKP7I2T61f9lv+TCWA8UuywrZW3p24J67YV61x&#13;&#10;/G5ECWGbxVnnqeMojskzcauhcfR9qoLfos++XJV0RZsCXx8yr0eQsaeWUaxWYKoFmGECfN+U5WIV&#13;&#10;hR1YKy1C/64TH+0xAdr/4vtvccT9YLhs/Pr2EyzwFznCOR3tm95u7e+uKyEErIqHXojEKXzTlrgG&#13;&#10;DjGhfZbE0/WAbLZ7IkAbgDRo5QALs+fhxoLCouuCbJwDFyaVHoEolUFotp5G8+fi6WJo1SdfYBmB&#13;&#10;enWUReDYTFJGnEAT3YMZn9Fr1y9MCoX8A8vl2UV2k1+Jh2eCM2GdvAqaKmG0gpCQmjQPdGJ6Tw22&#13;&#10;ZoASaRUzaqQfoyCYWNgfFhqDEE6FB9vqJ6X8K/ck36/97c6B2nQXNIM7GfvB4DI5NVZKzt3c90qb&#13;&#10;Vy7S+/Yo4Erl6qczDPMEjDbxJ8PZ3+aJ+3Htk0QwliWQ4E5iQlL5O/HX+hwLaUsQJW7YLe/bNp85&#13;&#10;WwRtKA5gEF5FQJ/0DPpf6Wdqu/PC854lelGe71bKiLKiTBeLlJ/HCQfIk/5ZXsJB879xiTY9haY8&#13;&#10;GPO8+0UIKW5aEFnj0Yjv7Yfwv61BqGv1w37W2pmslbf6XoJM0orrKubZ2lpN5N2jgGWT4MszMH83&#13;&#10;+Xp1E7f823bMcpLNT76aLG6MzIWrxR+/M8RJKZ2x25WpuPnEzQmEnp9xOtLffDZafMoO3DmCo0nv&#13;&#10;Wj2J401Evy0Dda+AbxwE3AjQisHAhyoR3uEkngu4I+mH69wYYr11P3iM+eH6XU7SIK0lr7Bum+KI&#13;&#10;vMrEV4hUwFG4noQZnOIjrfGddoTpk/A8Oa6TsbIG4Lm6oUEmBcyHunHSAoMIy4/JH3xTku53mh1L&#13;&#10;b2W0tRjVGlOhxB3udhQFATvgoJWWAQ4VXroUrlFgaKHipsmXKFYVOD0JyeCDBjwOKKngj39VAwYA&#13;&#10;5ScUso1/cxdh3kDlbjap/HjCGMtzHcf8WReaiGGwQ0C3Ze5Qqpg6CC5MY5kxhyD9FsEotXxQkXIc&#13;&#10;V51w7wUm9u+UETyBka4/4sf+OXpJf+QV5HXc+JJP1ZxbgVeLEr0UIugyMNGaZoV74L1kRUFD3Djx&#13;&#10;i3+WZ1DQV11J2PL0LBURW022QxcZBSwDj2oRIcw9gtQxaSbl7LbVZCBklQwYw8TGmu6G48BTHtA8&#13;&#10;yhZaRyhXqJxQCD3LaUoeay3ugCrbkhwHhVX5vWX6qYWPypd5js4T30/3Ht7SJu62NLJUiHNEN3F5&#13;&#10;r0Xa2OgGihuYyhDLDCqgbUiYz9U6r8XliFmzTXDPZTfyLR0JWkG/n71ww68+bptHJaefl7ynMsIx&#13;&#10;bjRJ852bbnatSzyT3hkOQIsHlRV9KKhda3glYtp4z2bK7x6BBk6wafzVo6liBkXrTz97EOP3/qXB&#13;&#10;sASehC6Aekn+cT6vq7C5G7uuhBBYEgcbrhnTvbEFNLMLMbFcILZbsKHI2IE8hhDi4uMuxAkmrhrp&#13;&#10;7KrhIh5H2TDwlU3m5qDYZG77LlqGdlkNNYuB7VFolyFZCVakBAlmCDOpmO/IzGua5CIZiEubvVYR&#13;&#10;oYZZHb67rO666rLRDZMvTNXOShBiF9fSyO+Ca2BPtbwyQJoPWmUfMDI6ttVat2b91ktVEZgpWr8B&#13;&#10;oGyjWnd3d+6ziMv8uIj7rr3Y7mR9Odn2JEgnDWhW1uynrQEf/sR6QJ+Ek7BwcQq8q1zn973vAp5w&#13;&#10;MpUrLHzHHZJHwModDYnkTqfoB+21pjQmqzXaThULHhopUZGQCGjvZ3jk3Kn9q7tdkZeHmQjE3LM8&#13;&#10;2CxVV1zWTJZj+W9q8ijgH/3iVvGjf7wdCoeTBKgcHuwqjvdzFFrfMYJU4vsMETZmhC4DBlwL1wiB&#13;&#10;uwNJRswxyrjVahW2Lo0/czMPXpOFiR4tvrq+JgrTzeQWlhDSh/eHjxXXTnRi7ufW0NrkfJNx/Yh4&#13;&#10;EDdRWPzq/kwcl7csV5djPa59Ze/XHgS+ERBwJ163ANfAAd0i3BBIRD1orBsD/Soq4YeqSZBzNa9B&#13;&#10;MuXzrNX5VAKFIgUSdQcReJFrskdSya61pNYR1u367uaLPJDlzboBgqCpIBnxJKCBKVmCa34qU65B&#13;&#10;XiJTRuuxkZaRE82ib+wIQ+NcG96UpDDiJ1xeKnyWwpCnFByBEVBo0ypVBY5uEt5zHZDfUTFxBwXC&#13;&#10;fWKWadVwmYCOWtaq1JDNnyW/5co71aKn5juO8K8wr3LI72UEUnlO14Lj8MDG34g1d4cAZrscjXQ6&#13;&#10;Q7Kc9ZjONmEAjRYfPZ1O/rMXPHHsPNXtHOPtqW45WLh8pgKduKIVgHxjBDql8GfQb5U8+w/gh0+/&#13;&#10;xA9ZQ2Fk5SrNrEeLB764pb++VoGOQ1LUyAd7NCrFrOCZrzeb7Kt9NobKOPHYlql4kX52dxqo1J1x&#13;&#10;WqWipMlaLNN4avJ9rnPKCo6981A50U3DZVyinCcncFkeKZYCj1RAyJM3WV2p20mdo+AebgnUZ71a&#13;&#10;kCxhmSMt0CVE+PMVdCAJvM33sVTpNl9q+ZIC47btTzv99Sqw9cJVOUdZIlsFNPIeKMgcVfEBD+sP&#13;&#10;B6+SAioiSUsDogIlFVSPxllvcsmIyiq1b/5l2dJylVo0Or5XqXmdd3ksHVGhKQ5WJ+lNcvvn5BZo&#13;&#10;n0oxf5uCXFOlrwlzLYDPHO8qbj6cLP6Pv7sZtGoWmvWvOIb+LDGB2nBtDvcuLCoEb1iNRSFRXEt/&#13;&#10;8srT0sutvGR7L9DJ4X5ADOTdqexiYZYwnR3qDIRtpdx671ivC+fR/UY5Bthqqlkkwv8NBcBjtDsu&#13;&#10;1kuoeAyaGbjAO/zfsZTL1pTsBVrCp88NcsSZ3Jh0ne5+WQyBEDImImVuiVYbBliaBDGcbOHzyELa&#13;&#10;hemMuywio+f3qvn3POd9BLDUhcOAUpoJypgIdxdf+6ihhKUHU0FVXr8SWCQnW44VMUudavCtQxM3&#13;&#10;1g9gk3sQ2ePPU6hhNufTFNSTQkTu9TlX32nmyvbZSCeASgL76wSS0B3hI5MRwX/oq6fuHcKn0cXH&#13;&#10;yRlKhXg5+Qu6UAYTQBle223LtbWuV9lawlvCIj03ujF4AuGfQNGiMeNOp6jfBtZItoluR1tBjQRr&#13;&#10;bub+qGzKyXKCMMcNfnmjRlrNU+Phb8Etx+fmvfHiP//8Zux+9eHb5vFkxnPo7mjnOGB2ofqPFccH&#13;&#10;Ojkxg7PciQh/vK8jfOBUTITvs4wSnw2B1AQcXFg002w/pDJCJVATL+esvuOQ+cn3mv2Oyc30qXw3&#13;&#10;+3qt/DKQs9AZcUZrKxn7jZJtdxHUJ1FmKVzFRNq9tAeBbzAEjEUVJ1Ww9hjoznW7nJw7CstlYd/n&#13;&#10;eddQAUPXi8cwfhOsqbptuHbLtOpO6brsvKqeSZbppsZDrDCmKooIXQD2sWBYnnzE6W5cOGCItMow&#13;&#10;yfC7tjktFXbcmdNKwtgtCkK+41orX5JiFCWhTMsKd/sVLl1DY12NEl/fH4VmdyTnCFoojBTg+uE3&#13;&#10;VUK4M9jF9SRwmWYn3vgawkGYAdbopzCyL8LsPBYD2apU0VBLSOloEvrW99H+60LTC617jAWMSiAV&#13;&#10;F7q/GPBba1N9uHcrSXvl8doQVBRK5GesfuAYft92xAwk221MtSO0cQBFRAjaPJd3ko+S11jD9/Fa&#13;&#10;wIAiYneUb/HYTS/hqEIimdTLBVo+71OGeKJiQ4uR5WfUA57NLburKnS3lnxfq9upBdYYcFilgfUY&#13;&#10;EF+YO98q3W2oIvM69udwoRJUnnClubr4fgRcUqjTtVJ+QXw7jiJCWHuiivjUeLLlVMaXyg6FUOf4&#13;&#10;M/sQ/cDCg3mm0kEBXesR8/FGfBqvZ21OZQr76Ng0W5LwcMSCP/b1She8NFmu9CLHKqh6nDLV+CtO&#13;&#10;iXvGHxEGvlc3ReHJ9TXXZzm20aS1mX0MHIw7jf+xHGmu45rs12q9W5ERqECLqbC43UetDTTe2ZGt&#13;&#10;CxwG50xud62ayveEve0S15zbtZK3tZRIQVtX8V/FNqJh0HPnRT/04NtvHcf9Yr74u0/vx7z8NgHY&#13;&#10;/+jDcyjzsNhjLDy+U7/g470oZivKy1p1Nnpv95UQtKwHzXJCXX23DhWXMQ3TD9sj0ATETidrkKB2&#13;&#10;t+OegCWAO/+aKrroaE4V7hrYADnZJaYR4I93nFA7kXKxoRGmXpkMzcpUJJwlYrWMvWAR2dSwvXqJ&#13;&#10;aRPa65tYkcg0yNgMImT57SIyCGK8nDNAJcdg0h8ngYuHSg0DJNkfyzcyqu+n5NFUKYZG5pGss4Mg&#13;&#10;li7O+sPdwqdVJYTHVrmryTxbkyQWavxvTy6EVYXwc/7l/q3J3OCPmL/8iTJiR9nFC1NLCL/nTauZ&#13;&#10;t01qAWXu/Dj5D7LSoX9goU0a0YRWLp81WlRpYKPtdKKn8hrsxA5nEy9d2I1G7JKX8TR/73D1b1zx&#13;&#10;9tuFT8ZpUV84cP3+2EzgkPPD4JNd0CDPOPaoORUU3SgmIuCkVhOcpnFyoKs4xXU/p2G0s/MjY6Vy&#13;&#10;wjnYbHIxkQFuwzTP6xaKWKnS2v3UwOKVPJtd+J6fbUmVxrgAysiyblL25vCx/4nkJMZnW9qxV8ge&#13;&#10;BN5gCDjfnBvOjI3WjZhKzKM1Igs3FfwfcBzkb4ilotLbtU2FQAQhU8HODnQIVTXmneuU66PHbsvT&#13;&#10;yAu4+XCYqMSeUCUP5C5/2rxg7lKXygpPfHAjxjYrwE0vcSQzAqm72jNYUOjiOkvbdG8wGRTT3Wfn&#13;&#10;vsqJshtoZHhNfxQc3W2/P7UcgbDdqe88iDKBtUF6nhWm8nwv4S0MQOimS9Bn+iev4NiZ/JbGGaRS&#13;&#10;c3sDvBl0Ulq20Zpg+UPwSRPAVAsIib/rgAHFhdFGuBAVbtOf3H5Ys2Jkcqn4gqj3A6x1H17qpwax&#13;&#10;rnb7hYFr6AHwS+MBlQkBEfoQUCGD8AGFgrdMJSX8Vu5+yRECunlwuDswSnC0TPvsmwFQvuTX5L+T&#13;&#10;YG2A1dxi69taUnBU0a0wO0c8C/l74a4SPHCeumlCQ0nr4pM9FYY3XrIPrmGpBDf+vPancTRMPsnP&#13;&#10;48YGfxJuRXHMd5UMyQJgHvgZw05rQfFGpUPEz6DenFLtqa58r9FvaYuWPG5khpULdCKNT6JXdsDf&#13;&#10;VmeN0R++87X12EaDdttnrTMtT6WMmzkZv6VDumRUQOVrdZN1qgB1E9M+W7f11kvmUwGR3RLcAHKT&#13;&#10;15EWHyxIOmZjYhOTe9I5H4ml8oc+Nq/v+N+KVSQrKcUmUrQknkZeNyt9l+lCSvfts9ZQfqM/IlHI&#13;&#10;JslqnCe62LxgsoUSgnve3yz5XDjnGBS18lqztCu1LPXN/lrfGArSRXBL1z3plcrHt8/0hRvRdzna&#13;&#10;XqXDOdwHz3MKnDL6K+RhN+7+7HcuwkcfLM5x+lzqd62aG7u360oIm+Ugp8ECOfGVltgFMIXmDqbQ&#13;&#10;ZgF4F9v9FQTR7SDM8EDcXoRrJ5FmaPoIam2gi8QcWPQM4sBrgaw2dqdaKsJIkMcQ5p2EIsqZHs+S&#13;&#10;Tj57KiVcUOyL5liCTI2+zEbAkd9aeSh8zx5OihTLxEAg8hmNfz831NI6ENZhcjHQRM+gngoVOanh&#13;&#10;PYX5ukRG7Sv0JbTC1UMlbFxo9YFUEeFuylaT7TZJGGS63MFwd+HYYUwZaafMUGiiGTsexySLpvNn&#13;&#10;tQepjNW/Gz9ZzfNbeGX/Awbb33bHQahJaDNkvTZlaDraMT/4I1MchHmH2hMVb/LnKEqDaxcGiz/8&#13;&#10;zoXizqPpYnxynmA6i3HMpmbDWuuMThHZdxJNnYob2rkfBUMX57X3dR8tBplj/XwPgPdDnIQxhJXE&#13;&#10;EKdlnOds5BMcUdSjwo86VIZJmGXENkvir3NK5sIdQ4l23OPb9x23RpLZhOtWx9mxynOrkXo3yyMz&#13;&#10;r3+hJscPOMpUminjXStJs/SN93SMEJCYy77fanIh3Ut7EHjTIeCcVTAzxa5eDcR1bsh4yo/kZDaV&#13;&#10;Ajdwd/IoTYW1K7gFaCp/GKIl+htTSpNl89YoNmJDGRPrEXPOI7HNr2CuQsOgiEPsbmk9GAnCYu2u&#13;&#10;87YzJ/3+za/g5s7yy1dJMFiunLhgGxX2NOs/S6DZbviINyEpBKiweQbN193VE9P0fZbmunJpRu+V&#13;&#10;GyzubMtPuMnjemDMAvvh6SJf4y4szTVwoxYQKiHSCWS4wsAPyeDXgr0noPRB4+Rb7k1iNQlP5NgZ&#13;&#10;jysd07g61jsFr1yD67Wx2B6BR/bF4a1et8Qnx1reTT5YJYJI5v2cLM/fCpnd9CsEPvGHddRyTa5t&#13;&#10;+9VcwNvLE4QGo/QsNhorvxXS3aH1+GatIbReUBFRrjMK3cIf3Sjm+DBsEcNo8hBBWuF/3XSLYH60&#13;&#10;3y5spjCwb+ue5w7TtvIz+18rpT7xF1g531UCqCCxv8J6mbnlyVJJIeO9F/HMHXzxy1Ito3bptWrc&#13;&#10;+J58/zh8egTFRQkn/gsT54Pt18JCWqTywHbSROSLxNe5calVtXRDy23b7Jg6L75mA3KIjZ1hLKyM&#13;&#10;S2Nr9yNwxCaO7zMGteZKdUudU9IT6wrFS3WGGr8Fewj/tMVvf4dVt6TMSU2ZbtT5U+UEKByoGQpX&#13;&#10;7jmGKibcOgX0CYd5zbniM+VG4WISQ3kUsLJ/XldUVD4OeCizqPh8ts+N7Li96R+KD8t82+BaYJn1&#13;&#10;ksXaT8eivHbk93yuImcBJZzjqsw4wzgxFEkJAV3XKsnAufbAsjqgWVdQRFwiKLsIF/y88CPZttO4&#13;&#10;ZZxgg85r538Z9yNTk39eixKi3Ma7IzPFr28+DqL24ZWTCABHt9ypcvnlawPz/OrGYwLWLRTXzg8W&#13;&#10;l88MBCDNIyAVxMNXDaI4CJIuQBh1Q9CU2sAzLmRaEGjC4sQUmdPQlGvZnmuR3fpuEVHe+s4jGHUj&#13;&#10;JGkCFgnkEGltgMgl8uS2qK3rPoKVB5YCIj/zLp6JR/ZT9kXrBhfZPDnyM7/LSWVGFxYjLqSRl+fm&#13;&#10;KRNaJ63a1LtE+DYCq6anW060W8Ilo2TgOk29jcisJtvz0N3FiT5Hf7Zc25tfgOMN3GM886BVtbpq&#13;&#10;6Hia8MKlYAU5qt5p5GcwyAypWlEJj/V4Tz7D3y4Y4qL+w69YkDT5VNBmE0WEi3FqpJ7tyUP0c47O&#13;&#10;/MEH54pzaG/HUT5M49c7Nr1QjPP9BIbyyfQ8u0Jz/F4oZo3rAWGW6V5cJo7JyLPi7sgU7UaZAu4f&#13;&#10;Ad904ejDTE3riL5jR8NkbRBTND8nUE6omDh3shvlxJEVelLuSywnTEKtl56/eBbwc/4YrFK/UWlO&#13;&#10;Iynhu01zBARu8ymN1fYwebZCgeZdTsN4CGx/dnsihJ6PL/QmRWilX8gAQRMeQB9+fH2suDk6V5yA&#13;&#10;nl0cOBpzufle8Ib4Bt7FVAg8a6mUvZf2ILDjEFCwlckvXnHKApsbnpKV12QrV0jS3FrhX+Y5Jzcg&#13;&#10;tGbMSruLBHK9MtiJ4GQelZovivFFjnskX1ZO5nfztxsTHsvdA51RoNbKoas9nRShAkJ3gdgZtESK&#13;&#10;1XpAk3IFNpNrrTEAZtmMCSUqNMx2mVeh3U0Nd5jlORRSFBgyo55KeH1/pbGe0OMOn4Kd/I6uBmkF&#13;&#10;g9mmn5roayEin6HiIWI+8J4BDS/AiyqsaUVyC+FdoUUxTUu6QWAnTCfh0XynVnIoLVdFhIG/hZ98&#13;&#10;l27AG71Tq5ztuBf8LYKK+HAfi9Z/vjVRHEOp5Ti6iWVMCMmox8c+Rjidw4Iwj6Xrjfl87vqhEkdr&#13;&#10;2/b97aFMUdlSTmSNJI+WlynfjcTDamg5TlonvGA31nkxzclxTBPSylvp3S3+lS19wU6zCjP5ea1n&#13;&#10;tQA4BFz8DqGRbwVH8dlhrRawxJ1YfittCSuRqnbG6krTXZvki5yf8WGe+62A65yXr3cuqYQQ1s/l&#13;&#10;Q8i/Mn8sowKFDNP8vUVQhFuHmwbu8DvWugtpBSSO20fj9bkBuchAyIc7j2yX428fAq/BY621FXK1&#13;&#10;lOJ20LeeI8kC2pJScqM5bSTOP00Kjnrtt6y8QVovb34ujrqpHS4H/BCvnIMGFbUlKiTCalOoRl+0&#13;&#10;cEi8q3TMcTd/RM/jHWGfskrvLMGU7ju2lu8vFRq6X8QkSZnimXRfIV1ligcA10vC17XBZPmNJFsl&#13;&#10;/VYJsdGGjrKqFhbCVNc85Vk3qm33PJPiaPQj9y/VGrBjzKqT91VAVqTQ6sct/X7tSgh3I//hN/fR&#13;&#10;vhwqLqJ9GYKx36k0z1FJn341UtxDyNAc+9Jw/zqhIQbVBRUCJAIdOwKBILCNAoQaJBUDfgyko4+f&#13;&#10;mjrxxc/6IdtaT0QaNY2a/knszvV5ysWhmEhWVk3My7WBKylf+ebKdZpsTrhGUuSzwA2SWtxHxNSQ&#13;&#10;yTHA09ZSapumkQbVGmKcwtcc5iEFm0nKh63V8dv1tniQFQGJOIltjSSYWsetQlwbeaM6jzWpKXYH&#13;&#10;zAVLraiYEETYzPyI1vDHqshCW43ajiICIrzriXZIJE8PdheniPlA0znCil0GlYgL7NSDo5NzC0T/&#13;&#10;JQYMCoqJmaScMDjuqIoJLHnGuDcDM2YclWcssGNTcxE898b9CeYcGnTK72L3X6uJHhQUF9EY//s/&#13;&#10;+VbxO+8Mh+tGdZ+dPx0o8g4+TzM2oMKf2FnYZF5VlyOA9aOVtwsHx6bBmxgAFx+Zie1I7o5+cKab&#13;&#10;ndp5TryYKf7605Hi+pO5cP1SweI69pSFdQJh6f7EYnF33DPq90cQywscE+dOZSvJ1kN6GQ3+NA2H&#13;&#10;Vmrce2cPAq1BwODPCp8yic6DETZDetggkEY6DUcJaqdyQEFZBUBOIfCA4TKnutspGKls0J3yOZo9&#13;&#10;hePHlOUOpD7vtZK0p5M5puCr+4D53cW3zDjhAIF6lcGGiYfnSbvSiZ47PRXQjvBxzrkuZwEt/N2h&#13;&#10;SX4rqPpMciaj+qYkNy08jUS3EpUMHkWam6dy5S3WiD54qqP0wZNFctsVKo7jNtHe1hVKikUWNsfK&#13;&#10;neEOzJCNraVSXqWSm1cKP7WS1nKeVKZyx7K1SpEu1s5dq4Ttu+c4awV4g5OJnhD9XstXx/ISMdo+&#13;&#10;vNhfvAQGWsyIV+LmUfqkgobbcXSninqDuEux5cWSz/tG5DfxCbmj9forX6G1rzimyDgFriqsb3eK&#13;&#10;8vljQM1nWPLMU4EbKW4EOI72VUWN7XF99tuP/XBmhkLGi0pSwR5iKc8T76NQy0c+CMYt+A9+q2yI&#13;&#10;DzdC0cBvhXmRiqyRxC+TX2V4la8jwxb/WL5Vh2LESp0QdkQhg14+5d5z4OMISpO8Z1BJ+6OLs0n3&#13;&#10;EE/Vky90DqSTejDnB2/CCsai/Nh4yheW0hGVAI0I5LwVr/vdSMpViZcq+GLMeJFqaT49oV4twJ2D&#13;&#10;0SNw20cqHKzJX+rSYoy5Ey9aKOmV409KZZo3v5H4KX/7LOUyZ6rHOXTwwPOoO4hHerTp34wDm2Yq&#13;&#10;P6RS61YJEQrsPJ6VPLbJdnQfIZYdY2WA1ohbgjWvSrBDnH4jrma6Vy56t65rr1y7VTv1GDV3GcFV&#13;&#10;QC5iyjtLZHuP+zkIkhxqS83Lu3dqD58zKZxA2RSk+gg9x0DiomlXMNognQFjLEvi8JTFaIn6LCdj&#13;&#10;jdeaaUt89kOUMzI5MH6UpVxoXXgM1jMHdZxBe5jjRxhIUuJuGS9ZjHll25ITZg4/TPj70E6qoXTx&#13;&#10;XG3lalVJR8fviqp2O9uxWsvaKwmZx2+qYZsGrpV5uzZTE79k1PRhPYFW/BQ7y0baN8BkGE5uI1yb&#13;&#10;aNJrzSo8Y/ECdyUWiVxK1yV69QBSGY1KNueDC4BHeHpiQzpWa/Pu+arzzZK8toxoAzfEL/Ez5mOl&#13;&#10;jsA58c93KnnIsutJYZ3QQEUYBvNHJWcP1gynh6QhMgAp2vWS81jGay5ZS0yjnJjk9zS/Z+Y5U5nv&#13;&#10;KX573Ocobh3+ngPfZxfmIniP9Ovu46niB++fLb599WTNfrq4HSWqcBtmeazbkcRzlZxpYav52pqb&#13;&#10;gjdoEe+FEmLN08Z/0NxEpyrj1fibtXPKvJ0bOFL8/pWBwMkvHs8Vf49FhIxAmAhCy1V6KASIOycZ&#13;&#10;g98531t8fK4nrLpaXfzER/si7u2lPQi8yRBwzVb4NBbAbayBrmMJZLT9LhY2Fbu6MT7hozhSXrO9&#13;&#10;VojWBXF68llxDwWpQqOC8BJzaoJ3JuZQ+pNRmrzRVJDOeDRb95HlqF8+SKWEu/nVO/IysroM5ML4&#13;&#10;GYx5KAu5fvlyVYj3mUm+yEt5MsvWguxNSR0w4GcJFOhWke0ri//C5RRjchyLAPm+shWKsDfA9QBj&#13;&#10;14OSwn4JX++r2LcsFzgMuiKV3y33XQW+wQTlk7TE0JK1Gubl/Dt53QlfdXm4G9da+5t4W4VCY7Qd&#13;&#10;ABa2UzcMx3oYOq0CSlcWed/TxJEQRqNsNumu4fq6EcZlvlucaCbJf4ciQh4aYHt0p4LSTqSYK/xR&#13;&#10;z+EYyQ8sPU/1KqaKwo413aTfZHLM+XLYq1O0kLLEkeDRvCYTP2MeBTy8pFOuVxax2bpVowre2L5k&#13;&#10;+UcOeZLHYZQJr4r+iuVC7KTTT48f1cJBZaSKmTSb/U4WEsZYcDJE8EUedhxWCZeCcA4zISy77Bpg&#13;&#10;fW1oLxSG9+8jRt0OJXli57Qfx86khYM47k9ppOMXvxwbUtKp+CM9i5verzXQ8bDyIteCQcVG2KFV&#13;&#10;6lt9Pwn/BxH6Yf2Sjic/3MZvq5X26B5jk1NP1lYgj2Z/wnoc6yXza8GqIrud8dUKJxTKa1/btV+v&#13;&#10;XQkhdqhhm8A0+qe/ulv8/IsHISScIvjFd66cKgY5Vs8Z/ZjActcfjBf3H0+HeYu7nWfQcL+D77fR&#13;&#10;7U3LENH7o1PF51+PFaMTsygcADIL5IVTfcVHl08xSFTm/8pH4jM2NVtcvzsWCHr1TD8m1p1BYNeM&#13;&#10;APmdgE4smYAjBmtkoV7uSkFddEWYImKoftFOXhUgFG1V25Kkw5qPKegbv6KtJ8VDSBMtWBeItt/6&#13;&#10;Ual9FbmM1ksLKgoJqfpKgE1bxW8JvSZKQSwr6BsEp8GG+96iMA9f8BTMqtUOW6UTQTO/08TAOKnf&#13;&#10;PTsryX+z1VJ/+98Txi5sL1AcSGSgJ4GLeezr9dB8iThpkkWsEXzAjHniKquZqGZ09dwBZLo0AX5F&#13;&#10;sKmEK6tzyPLFT7/9gHoU7Y4d3/Uat8vPg/EymFtQvQrp4+SM4315pwLLB4QDNcYGtJwmGv0YsSMe&#13;&#10;TcwVD0Znii/ujOGuMVXcf8Lxkuz862O7BCw1VX7OexslmRCthfTLC19rACPDxdACVxfM+pAyr+OY&#13;&#10;diGBLgqNVpKBhbTeioC7LMH1a65fi0fNfYg1hAzkJczFb+NCNoWA5C6JRMbFr7P9aOy8Xh7qKN4+&#13;&#10;0VUMwdTmiPz1a1ifQzx0EXXtEDbb0Y/1tXCHioJhjAoqOx/cc1FvZNxqlrl3818UBBRktFQwnoNE&#13;&#10;0pO4rhPnwZOb3Fk01oCBscXk8jGd0vruIweKS/BA0m7dHr4YnQ0mUiHwMC/nmA4Ka9KHWpNBptP6&#13;&#10;DSh9j7V6kZO4VO53w4jGO6XREKcP1qBHK4yihL0qJUY+3ZThf5OSAuRGdEZ+UJ5OYXujpKIeA4ra&#13;&#10;iferzZKl9dImaZIKJmNw+BFsKn16gftuwcihsD0L4I0Wfe5Gv326p7iC62BbpdOOlsKhVotj8LFS&#13;&#10;UuOF6cJjL3wm/hiwTmWT9+RD5XNnn2K5gNWj5SrA2m+TcY9U9Msnq3AJHGsAL8yiANl71LUOi19e&#13;&#10;VNGmG0sANBW/I39jzHIHrKyynK9gMxf5utLNaEe+548og2/vlfP4LFLlZs1nOc8ufWuxMKxyjiU6&#13;&#10;t8e54obXbDsuFoxhPzRJRZzPE19X6hs3pRWvXiW6FbGtyDdMTBi5CulTOYUQDA/p904kS5VPDXwt&#13;&#10;1e39jHq55iBh+Uc0Zs2PGL/8zvq2ruYNzsOMfFbvrr7hvAgXF57vlOol6BNykvNvI35EJYN8rbTO&#13;&#10;k3kcAmnQAbQjBzs8DUgFbUBltfFVV4EDlfmR+mp9VZla/LkReW2xuOZfE3CL7vTD5B9hZ+AYQc0m&#13;&#10;Yf51m9CE+o8+vhAEcAoLiQdPZmH+50KrPAdxun73CQLA0+Lf/h5HewJEFRA/+sWt4gbKioMs0Icp&#13;&#10;TyTQR1whIWDmHz4CfnRytvjnLx8Vv741Urx1ur+4dKq3LmAFvLvy7m5KYA1uFEd9PqXdCCOaW/pR&#13;&#10;myjjEKJCnuXNg2flDTXpBsl8eBBFBMxDTDaeqqnW5+glQqqIaLCo0B4fVLvrGdnq6bSi2A+BqShH&#13;&#10;uKFvo0wOTQyBRKBAUiqTWJVL/aSyQ+XIExZZfVobeqlWsVTmOOl+cb6PYIAoINTGbxeS16pyK/cc&#13;&#10;020Y0oabEHokhDmZJv3WhEuzsInxpNHivce6zRL/wFXTgKabMWE2sg0G5cCrVU5tpe8UKm5R5MrY&#13;&#10;q9jKeBB18vNNTiHEgsc2G7e5YhGGbQIhwRgS4aIBvRkdn4tYElpJLMJ8ubOfdsZQ5AEWlX0uBisd&#13;&#10;r+qw5WoyjWEe8yvNLd27ZBAP7kcJpLKwTjKHNTj+IQBzvTIOdd5deUwhKkddlF7yqV/rypubXoiL&#13;&#10;CjXXTnUXp/uOEvCqOwLZGT1fOLlz24P7ygC7ju7q6o6x1d1S56D+nPZnp5JrrrRVplq/YWmwCmdN&#13;&#10;2TXrVhG9QzzVTnVpr9zXAgGZUc37Ubyxzg12YtnALq90U2shdxw9sUE3Ce91a/oXkzO9dxrGXkXx&#13;&#10;GDyQFpc+0ry/F+sufbM9scL1N7ka1J7V8gYGcVb4cO0/zu53OoL4tQDkDa80E5XasNys8R4NOcHY&#13;&#10;zrNOaP01QvR511uV/Vp3tup+tlmdGz2TLkurRljL5ojzcEx6xSLSCd6czyYclZcVRs2fBBSFlKTc&#13;&#10;VbBTce06qeCiSb3r0AIm+NNtKSCpp7IZT0FFuzRTN+V5nquU9uPJEeEzv1FDq+6L6/qsW5/tmcA1&#13;&#10;w801V7w8MlWv7NjPlfq4WLku1dbovdIrb8RlKBuhCRVTgJU2sc9UtGG6b4wOx2xlfVtl/1bypgvK&#13;&#10;KKWNtjXEO2lfCMvkrwW3UjEtXarAEg93StFR3ahaQr88nVbGcmvOp+wessRRndL27UxCni6H4rpa&#13;&#10;6ZPrcV6rMFSZp+ssviWMQxEKJvM4vion6jVNPk7FlCd3sGSBG3oIcLEN6bUrIey9FgkO0JVzg8XH&#13;&#10;75wqxvFX+48//pxzSu+GcuAtYkX0QzTfv3S8+NbF44Fk1++PFz/6x9vFP/7mXvHDjy/GgP8TCoVP&#13;&#10;rj8qzmP58D3Mo41ur0ZWUyHNsefZ3VQEcPAMUPfTT+8VX95+EkTZso1HEWZ2DQI2kICJxVwNJsOd&#13;&#10;BXfyVUIY4EcfTONHGGBFpnmrSeWCyKTgKPMhofD4HmNVKFgYgEnEF5bqBBQCXBAUXo0EzJPIH5OD&#13;&#10;hcMFRuSCHUIoAbHAKQm/Cp3EBG3cYhcbGXRNSUPYEJk3zr7pE5FZuJ3nHOYTfKt9Fba1ExVn6w4z&#13;&#10;bJyx9uvbcNcq7b8L804nx0pCYZddgq03d9p2bJYymFK+pJXVD9gyn75YSuU5AatS3PFPVMZ8Mfpv&#13;&#10;FOIfH/BdyaR1TSJhaV6Vi1otJ7XdZ0G4eV3LnUqh5Vd2+DrBz3FTMzznPIXWGKDSoJWjWDcYo0a3&#13;&#10;ixHiQPjbzyx+1DL/uoPJ1BncynWml92irqNdxVUC3PZBnzbSJvuOysCjmClqkissmbGUw7wLGDfW&#13;&#10;bfEglBAViDf21tpc0lrpyHbQo1yyC684oelmBMFD0eBctt8+clGWprijtnbhTu+lTJZGBxtM1hkW&#13;&#10;HYxl4281WHglm/NtDkHiCdZDCg9PqctTAtwtkt66uxzWdc0Vu5f7XyAEnPNJAcEJPOwwQk4ieT8U&#13;&#10;yyyenirjjDjEzYzT4pdr/ZG+dk7JOhxzSmoqH+N88vkAu5GaSLue879mEme1DFXd2kOQZ3flXeu/&#13;&#10;UQkYRFA5O2XXJD6RXKHSdepx+h0BfmV1IIYe0ekz4SSdFzTG/hHOzaSn8GO6zTxkXdGf3lIH4T0v&#13;&#10;sLkyiCWKu6O7maTB4yjPb96bCiWUNHMIVwt5YljXgIq0zY0t+TDxyf5rxaGJt0pzTz+RjzVQYQqi&#13;&#10;mBToHs0Y8YWAGexuKCGE2yg0UmjrfmA8oIAlZfndaNJS8BjCsKyoQqWKiCQENVrCXr5WIBBjxZiH&#13;&#10;G2uNAhzXJoZxpYTgXcB98UkZy3m2ncnytdaNTZ5WGlizMbQx/pd77TVIaZIJDBqjVStzAGv4BSZC&#13;&#10;d5fHuicLIHki6X6i6L67fUkeTuWDCmxpf61kjW6iPJ6Gh0HAcyNFZYTKaHkon8ubKR7qulIr2UVl&#13;&#10;2EUXLfj9/Wo+snBR64Um7712JYRgOAxQznDe6NsXB4q3UURIBG9i5fC3n3xd3MO6wcjzRiQ2yM8j&#13;&#10;gp7Ns4v7iN3JCQj9UwAsMXQH8/rXTzArO/D/s3ffX3Il2Z3YEx4oAxRQ8EAbtO9pjueQSy4pHkqr&#13;&#10;lXalc3T0X+r3/UFaSStylxzu0syQY3q6p3vaouFNwXuj7+dGvqpEVWZVlms3CKAyX74XL8yNG9fF&#13;&#10;jRu9H711vPeD148FEeIulpECbO8WyANnxohffHA2v7eU4eEn3z3ZO3Vyf1a71g4ORiFux3szQLYR&#13;&#10;cH28MiEIVc6TjgfD9Sg8Gcd1JQgjsq/jO1nWCSe8Le5hGimcgI9gt5XaGBxyjytbKYk5VisgKCRE&#13;&#10;RbbE8+5eyoO89U6YTgW8GrON3LlFxZ0Lw1FPf1quun+Y3t5Yyo/HPftwDBBWeIanKHLpi0nUTTjG&#13;&#10;n4UVVdDpksk0+BsOEDDczvsEAVnq49l8/Qcejk55pYoanWPDnmim8fGt/XBI4J8RNOeZersulrCZ&#13;&#10;H4jMziCqFTAgACJw6ZJ5Qil2jI+Ve7ilbvuSpzI3wJsCKzhVI2CC3cSElfbsScwV+Zz44B/hw/5S&#13;&#10;fxT+vsxdc4T7vqNgvyyBjLIvKO21xHW4Ir5DXJIFm7yU46TOXr6eaOG3e+ezxeLclRvlWeWorIeh&#13;&#10;KQ8jtD+IZxEYoVEHEy19fxjMgaxoHoiB00k+Rw5MV2DKt3LaTgXq6oA58A3U5maKaoQ8YyhYpvGo&#13;&#10;MRrIu9ylbS4ikRPQ+sO3XPYlz7xDWaFAEwKM4bNGgSWvrHiDYHg6+9x5N9T8LdwKTVnBu4MxhIH0&#13;&#10;Vhg3Aw3hYTbCOkF3nDbBUzhGyN68RFgKEw8Og5tVBe1UpxXPZkBazQhuXkufl/z1hgAsFej2DmUu&#13;&#10;/M4Rv4tTpvbQBMMYHPwNS2WQGPageGAT+AXSvhJPCxSHAcICxrcpmYu30kdb43inmacWoNDxTunJ&#13;&#10;zoHifbbykl3AgkepLXKUbu+Qo8g0FIcTCZzraPLVJPIM+c9CUfbL5OSJxLeKXHMohqfRss1qalhd&#13;&#10;XryfF44Ty/C5q+F/B9IeignjMB70QoJzvv3CTGhv5IPQbV61ZEiBKfXDFs6zvACDv/fyh//bU06Z&#13;&#10;qcDsQW4KijEAU/nAEr28G6DffwSGZsBw/B3Vo072ICdY5XakpMj+ZMDnaQwIzIO8Dy+K4/wQjAnD&#13;&#10;+TLaCBpTZcDz+aLGaIq86Bfvim05p9MYrub9lapQlrnMY3Ec+WGl8oLK0Smz1TZGBaemOfGN3PXY&#13;&#10;6W/bGPDiZU6gq3q3V6zBcwkZIKbhH7zadE8Q4uVaCn4aqMyN7nOmRS3a2tY3LKkP3JlDLabczpZg&#13;&#10;i9VN1k97Mo486I6EJzj2eXEy/PTxJsc/ifw+oqLFL67i9+oo7CoKXk1WQSN3Zu/jvrgIGmhM4uDe&#13;&#10;yRo02y3sy/7kzFzvFx9eiDJ/ryy0otdfSxR77i6G1pYOR3BOT+yOspCo6yGShYwFswZcn4JQns+2&#13;&#10;jg9S7uy+yR4vi5eOzGQglwoFq+lDl1drmtvR1gy281d3Za+dyPB3Kiq2wVxPokBwv7T143BWYjEZ&#13;&#10;8R/AYVcmRiE6RSUNse8PQyQ083RA1Helckq8bRyULHCaSp57iX4rX3MlGqA8IxpLOBfISFsQFGWv&#13;&#10;JWn3YcGh8jfUVTFtoqRQiucCxzQ5yq6xelKMcGfOgeQayAoC7lwHKepWl8JhSwhJd0vpvnYXo3xS&#13;&#10;BiJ8TH8r5kS+XXvFmdWI2XK9qXfz4fvLSNUWdeWvvBL7lS7Xxq5dxmVrZvk4ecHAqofjFrmQghvD&#13;&#10;3Z7A9VBOgTgYN2L3nVlP+eRdY+wJe1u23q9xPJZ9hlbyrsULx95nAokVJy5hzWV4e+/FKO8TOzLX&#13;&#10;q5HjtKzrzRjfcDvIeTXHcJ67nFMtysvhToyXN3tn8/fFpRgdsq/6wpWb2TL1oFYHHz5ucVzMLf8c&#13;&#10;p7efoeHwRAwNe2J0yHeO4nwl27WO54zkEzmq82gEN0d37kreolmhYbatDEsMoAw0BD/KQKqY3wvu&#13;&#10;2bhJUDXCHZdGA5rhGmtcu/KhEEGRoO2PPLEelqJ+nln/4Rfne4cz7v/DWwfLmKgOTI5nyDCIPIhi&#13;&#10;8GlOyfjnz67nu+ESYf17L+ztvZ14EdyWwXRkSr22llUfdGITEx6S5vauPcwxfhlD204oMPr3PD2H&#13;&#10;wLgQsBCA3vz2syvB7S29E6EjVtptkSCs3s6zOxF24Zpg246SRI8QC0r0vdDTTKfevmxV5E6/3PyA&#13;&#10;mmUsDs0VtR6f/nQup1eFHjul46XEXHLk9rcpoQWU7Iuh9/siF4GjEyDEpUEuKU2TOZEk3LD4w57Q&#13;&#10;G0HlKOdolHGYDWzFFfs0C10TeX4ogftWa4RQzhvhDa+EXygXGcODvwqvE3ig7hNikTw92PvZ7y71&#13;&#10;LkaWvp9Tmm7eu1+w0L57oWfIKLnq2N7Gzxku4CnPNkHYnd7y8d07gV4/vkju85Sw7SLoGLrYjkEV&#13;&#10;mP1YeCfMjVhZCtK4huW8siTBffyY8kqWvZjtLddjiIDXpRAveeP5DVKBRQaLg2gIPKQP1KJHfvCe&#13;&#10;Li/M3Ccny9Fk4eBL5omxw8Ndk3E9o8jiubczn2q7TOZHKfzjgrtw0TaytqX4vko0bIMSPs3Ix4i2&#13;&#10;EcU+TV9t/f/ws4vl4cA7m/eQxXC01SJKHQWa2mzRVb8DFu4/iI6S+STlVsFIcErzcKONZ/pZXgzK&#13;&#10;V9mQhGeQPU9GjmVIvJHFOKefCC5rrlrQpAtaSCzBdBH0YANcsH0XPj1KPkvOwY5eDo4sPjSi6iGt&#13;&#10;GX7ra2GEqFgFoYJPMriUAP8pEr4h/JkoDf/PP34UZedx73/+0zd7b8dbgtXJ8+uJYN/tV7O3hau0&#13;&#10;34FbIcHibj8Jcm0L8Xz12P7ejuy9/PxcAll+eql3OEwDkm1U6hAkC/xRrnPKQ5jT5Ny23udX72U/&#13;&#10;vlMk0sA1JiuA12Kluxuk2BehAvNQmjr9Vcm5cC2BRQnNfWyhiLNm74oCzypm8k4khgRGhOh379XL&#13;&#10;Qz4QJu7p4kE0T4shmca4xf2PFe5QDDUYzbB6uVfOxbro2CjHlcqUJhaRJVhce/wwivPD6oeH12No&#13;&#10;sPphry0mGd5Vx9JYRT4XrxQWfojBou8SbPRnWySSqeADo0TJZ8Ma0++TCYswe28Uno3R/bGyVPvS&#13;&#10;UCuxkavSw/xL/cs0b75cww1WBbT5u6MvwMRRq8bV6o29yoQ4RgmwY9VlTGdYIHwcyLi9HIWRMevz&#13;&#10;5HH03N7g4qNwPMqp7TqHYxTcn1WgyzEanr12vwwX4gJQplsKEDc4sUb/7S8+7/2ff/dBvKMuh5nc&#13;&#10;qeM57wdnGSEJrKy7YDMZ/JuJ8DmTk1j2x03V39Fsy2JsOHlkb+/lYzN1vT9K9uQuwbIcu8SlEBoV&#13;&#10;cFdsPQY+HSNrpllgYuwSgI6xKzfa+KxYRGXgbQVuLNbt3+php8ViKTiPGiNdyWNhpZZx8f44QfZ4&#13;&#10;fM3GzfvTxH64FWXqaeoAWwbGY/EawQghLeEIHvzVby/1/vq9i/GGcCqRebSl95vzN3p/8cZs7398&#13;&#10;+0jeYS5dCl/zAS3DH4p5rtTAdTw3vAzJjkW+nTkxkz7A3VuBP/Y03MSyjgqfv/qthYBZzxNi7sbt&#13;&#10;EkavRxh8mN+nQl+2h099cm4u28Du1PzYFy/HgwmQTbi9HwWQAGivtthWB0OfTh2f6e0N7V0u2SL5&#13;&#10;7oVbRZPRa/NlJtriq9kmdST0bpTQulyZX+dnZL6bkQPQ58Mxcp+LcdOq/8PQOf/0d/v23eW5dyU8&#13;&#10;7pUcS4l6ngtv2B8adeJAaH7i2dyMZ9al8DFuzuTE1SZczWJIyPtXntBKfOJAxvt4lJCjCXD6+sl9&#13;&#10;5QnxzosHwnuawomf8TQg+x2JYR1c8Bp9mYwc9WLeZYyxEERm2z8ZL4gY3XlMkrktHvHM7ai1cjMc&#13;&#10;ScH6XI/ary7HOEm5lGWnlGjnVGJuzOVYW8aICvQ8TiG/Z3nwWaf3WVQqT5KMIxiSby/FkIMe8F5s&#13;&#10;vNQYtTkCY5qnbXCDTpYPiq5FAgaNy5kbdAYGoZ2IUjfoK8AX/YMXjBDwbKMTJd8xub43IpFzb0eO&#13;&#10;RK+1nWHY9t0twX/37oZOHNw/Xfh95tJcDMORc7OozQBRqN9vBBlhZ9oU8PcShe2ZZ+ttZ6Zt6Mxo&#13;&#10;D7mufB5LL2QO2z56IDKZGC08z2uxKJlSRMbfbB+W0v7M7z0hJjyjyWnkxyBDjae57d960sZp3Wts&#13;&#10;hebbSnH+yr3e6bhEv5R4DneiwHx09moNPOMAd27BKo9nBZJSwNL93qf3wmgSKTpESRlTUXackvH+&#13;&#10;pxd7v0u8iBM5XWMmFtlyBQ/QeDogytxqTuRUDUfq7Y3A/PeJC/Fff4/TAMQAAEAASURBVHW699LR&#13;&#10;md7r2du9GROE8uHYyZ1bp/K3rfdRtpIIcLbWsUN4xYGwwmGPOfyB+OCgjz4wZROGstTqaQxHHhYw&#13;&#10;WzlYRilI7V5eS7lPQlgwluWSOu6GuTNkdEr9cvmHPWPwQBydzY252MoyLOmHfiKajpESSwCBVTfB&#13;&#10;giLihIGD2U97uazkiUOb9pkwO7fF6yEKsBVMq7KikN+Je2BZifN8a+BgZd/eRYG6Ki9jyDLdN3EJ&#13;&#10;NhS4L2M11HCmuxlPxJuxBNHoT/tl2gmW9djHMvkGH93JPGPQ4arr9ILp4EjsEHUk7ZUwn+sRbAVi&#13;&#10;JWRt2xMPlszDAxFsH+0Ow4vAfCFCH0MG+CFUBBnGIILMnRj4dm5/MN8H7dusdCdz69cfXez9p3/6&#13;&#10;uHc+gv1WbUmbJ4Jrh/dO9KYz1lYU98fQQthHK04e3td7+ei+0Ji92WoxUYQXbSH0bI/AtR7eBk/s&#13;&#10;qfMHj8Fni+PAUihYjlu2USdIVKDQwNZq3+D4rQRPeTFU+3qNtS0FOzLfl8P3lcr0MiXnCx4nEQzv&#13;&#10;BkcYSOGs4GKvH5nq/etXZ3t/8sr+MMGdZU3/IMrRuzlzuLbOxfOB94ygu//yxfXeP3xyrXcy4dHh&#13;&#10;4LBVSAY485cxhyEJVTNHNiOBF2+fl/dz2VZL85bauX1nY8DjDtxmNO55md9ICOzZjfbsqtO7zsRT&#13;&#10;C33Bp89evllGBwL/9TvB6S0RfkM3rkXuuRk32tdO7A+92t27EcHYFriVjBCUPx5TpRCnDqcyEDyP&#13;&#10;h09awfy2JXLbTPgRgmhh5mkMEYzj5u298PgrgaOVPHF8yI+MuWb0ydmp8AOeb9kKFuH80ZNcR2ZA&#13;&#10;Yxh/vg0JfWf0fiF91X99n47MNSwtFsNAwPZJp2M8nSZTNjmkVsqDX2i0wMPwbD41RpOfLjYuIbcU&#13;&#10;YIrXRHB4h+0ZWXSyqmu8fh+TXgccbXEi4zqov0BfcpgFLPGMeP7g12LVMfxPBN/LqyTwm44nC1na&#13;&#10;oiJDwe5koGOQ3w6YH6EfttzcfuB0sRaDAF6Nm+Ql71Dmyf2reXelOpSFjiJrq2jS8sUGVhbH6R+M&#13;&#10;JxaodwUOZO9DMT7wuGakDGijk86GXqfm5LeItTvzpUtkYG2z4GThZyO9IXjD8cYYx/CSJtRpSLv2&#13;&#10;h+5Fhqr5m/GAL+PADI5JTiRLjM0yRup76UD6vo70lRshCm0CFHtv/vHdMzmK015tbjCXez9481jv&#13;&#10;9Rdns+3ibu9kViYvxcX6//77D2vLxecXricmxJ3EdJiq7u8Pg/2jd070Lieo3E+zCnrm4vUwlhzi&#13;&#10;HPgcDtL84VvHGrDz2wSELD96M8d2hur+9Fef9f7zzz/JYG7NKsP+ZaxCa4e06PnTu7bETW9P2vG0&#13;&#10;juiiSK9FhEZvKXvcu8uNKiV2aEBI5ynBZWhHrJsRlxuBrgyxFGK9QRoso1OoC4dyGwGKiN+biqFk&#13;&#10;+VXeKFOZcN1e6bXgIKRG7Bz7VBGXuw4sAjECMB0GiMlsDbE08R25tSueG4jaRPYaUHInMsus9HTu&#13;&#10;ZwQwcBI8xkkEiKxIzYiI7RYmECFjR4IfIYqshNqxUl/ADJzKVVabR7R7UTfW9zN1GFdtp4RqY1W7&#13;&#10;gXUXLgROCC8GJHANHNgeHCq3s1zDKW6a4nDYvSQScbUlsLRCkiYWzK2sMFY4wvJiBIXynIjgbCwp&#13;&#10;l8u5Eq8PUO3tkNi4HCZyd5hoKdrBF270L8XQ8PZLB3tvJn7DOy8ficFzpuI6WLHnMleeM2EW2rmR&#13;&#10;CeMRDZ8QbPykm5m/tToZw8jWQQFuuYrzKoZjbAiSPH7WkggmdzLW6o8VIkWsr7/m5uWbDzOnwqAj&#13;&#10;5B4pLwaxdx73Prp4u74pPn9y6kDVefbavVrJeiMGin/3vaN1BCHPGXjz7tmbvV+eud47dXCi91IE&#13;&#10;zmFjQajiBQauWr+ZieGIYY53ELrKEMFwuzf0wmk+C5R3M1vxvOxvAwT2hM4ci6v+1G4eVaGf4Ws7&#13;&#10;g+O8sw7H8MYjoq0std4yTkyFPvAAPXEwK9iRcXbfbSdjLQcP5Au9+35iaZkreAectSKHh3wbEx51&#13;&#10;KvQkEnYZaSndszEshESE1jzoXYysuC+LToezFaVoygDhQFPJC+S/6cgQbyc+mGXg9cQI+zrBuKhW&#13;&#10;Pso7dHsLTD1u+zo5sOJwBU5dCrfvbSWDBZ8W7nZP8z305sDzNV6qz9aMmYmt6U8U5T0xeoc+34pX&#13;&#10;BK9N8vDvQwJeOMsgwDBDvt0bT8TueF1waluxQz8i02GUFEa83zHAvsl6Vsnxb56LricTF8T8MNQ8&#13;&#10;AMnEU4Ezw48FSgt5nq9leOEMOkR2UQaZcyOSssiiFZMr1xuSUszuGB6OzO4turwnhoWXoxtOBibB&#13;&#10;+voHqGDKy5qxgmEC3PbEY7ZL+lxb5dNnwjKJZSNaqIymyzRYdvUt9w3eDEmXQg/FESSrGU/7D3i6&#13;&#10;4A/DJq67YkFM7mqLacrBv9BNPGq9aVOMEFCr9hzB/fQAsFqDlzbXiuSP3zrRE9jNxPnkzLWspj3s&#13;&#10;ff+NYzme89Uw3j3Zn7ej9xc/ONX7eYJJnslRnlOT94McEWD/5I2+dU2Qu60V1JKL48/ePxfPitvZ&#13;&#10;A569fbGKs0yZdDutamUbxmSEgMNxneGC/YPUI7Dl+UTB56Z3NIr9VFZ5hyVzxgBAweDdqpKBBBcx&#13;&#10;B5zPez19fJwTCu6UYLuqoiozK2cFC8lFilySTI6nWT2/V4GB+B2kzfmDPLwOKCDRQ9Im7laYcFsZ&#13;&#10;0MaVEjh43748hGy1JEkdcMIWDH/qH5UIUI7CQ2QL9pTdvGtbTRHDXBsLZWBM0wkGlaGuZ8p0jKh8&#13;&#10;+rcjK+AHs5GJ65Gy5MujMsgQ/pZrR9c+9PxeAtJw7ff+ZqdqX82hRh7AvlKHUMs1oA/W/tdyOdtE&#13;&#10;VVlS22qiIr9DOOFSrmBIVxb0R3wHUzUtZWAyPG2u3s52mbitPXgcpTnwdTTd4YyBsdjsVC3vGpuB&#13;&#10;epgxuxVDpz2xk+cdi2k/670IpdO9vVEmp+LqvDcMZjquHxOhD+hJex2hXV9r4UkF+gpMEHtE8Vpc&#13;&#10;+9yHh6tJhEHuryIi347BcHVvZ8zSlwo0lFguDx/3XW9X04BhedOfyfTrhy/s6/3Ry/t7LzroPfVc&#13;&#10;yB7Efz59vQwRv/j8Ru/1Q1l1zMrZHW7mUbxKkc/KrNMCuAi+fWy698Gl0O1s13DE8fDUgqY5Ao+3&#13;&#10;02Ym4yN45ukEMmX0reO/AsCHoTUTwenVwn4z2/q87K83BHjwTUcW2RPDAP41G2W4jIDBIjwFJ65j&#13;&#10;fvu0ppEFGJYb+cElFt9+vC+GzDG2jZJ5t8dl+vcnNeW06y+evz2LPtK2reg7w20WGiIfNHllcPb2&#13;&#10;gV55IyPFoBHmll8L95XzjU/pDrhsSFLWVwgfK7ii/W/f3niH7Ue8iwXeK4/D8JfN5Q4bAsVVFUJM&#13;&#10;rq0VmdzkKd4pYrv4s9pOx+qGhCxL1ghrLfkN40dTyMM3Y7jBP3mxWoS9tvNhbfHcG/pUZSRfUR7F&#13;&#10;qdO7aSmDh1PscqvaUXlW04O8SO5nDCNvP47uo6z1JmXwxEEfN6I87UGjT4ZW781CNh1nKrIhz/mV&#13;&#10;t2g9CxXws+WVESf/cybaxiU0nqwNpislreIxJC6EuCq8Yb11O2Mh5t7Lgd/OyGbDUulKmU3aDz/i&#13;&#10;FxwZtBl+oNx60/Ba11kqq5r94ARvxEKwkBakbGmLuUH/L3/2RlalBUxJnIEoCmA6m73ms1EQMF8K&#13;&#10;wY+/c6z3SizU9uUAxFSUGSuyZc2L0iAJFPfjnIzB0HA71tG25zmK/+6cs539/hD1z777YhSSIBVl&#13;&#10;KO0S4f5Pv/dS6s1KXJgUlZrwuRi4BtFglAtwGmhirpagQ2wQIIgfjfGFJ8SD9DfNWXWiFlKErU5P&#13;&#10;LgovV0pj2vowf1b7BQ5UcUBZq4dWEFnuBuvdmnOqECl918/lEBssygiRsltwk1U2PwUonxWOMjXE&#13;&#10;hjJfIJgZJ27jleZRqP97Pmcbs4reqiN5rxIrWJIpty31zb/uQkek+Zvt53KfVpbuhNHdq1XojSGi&#13;&#10;y9WnaboCDjU2+Wi/+w+Wedm78JitwHV110f++l815nU/vnqUW4KaAJJc8bjTw68792xdES1bVOBW&#13;&#10;4UqGJ2VqrznC80TwVEI2l79dDEhdQa24Df20wui0HcfufhE3ZzTD34V4Uokh88HpK71d//JZmHiM&#13;&#10;W6EDs4lZcCTbvk5kK8axKMpOvGD8FCiX2zPXVdHsbeUCSLA0HmMnwEh2OnN50AT6ZejJ77vBpYCk&#13;&#10;GHwJAMsUqkbChXlTQVy38D5o7VnmtWceaQovJt5BRaMzSBjkehKwnAi9/tNXDsQIcaCMC+p5cb+j&#13;&#10;4LJaFZfZMzm2rtvqY+WF9b22lvThaFVHDBIeTfZ2w0F9K2APNi73GJRt0WqeCYMPN/Za/cYLPZzN&#13;&#10;qsHhSHTGyD9C32IesbG1Py/tWwWB4DkFovMCa4dxmnfDkPyb2/OiR+sjJxvY+dYQXhI7+luoFpq2&#13;&#10;cLWkwtXQ9iUvP7/xZUGgZMPIIzti3LcldypK993I1E7Q4IXH0M1Qjd+YZmbaNyXBTmhIf0I3eOlY&#13;&#10;qeb1YAuM4755F+Khni1GWb93MKRxT8VE3SgYmAvNQEEmq3zh3+TxxtNavoJTLgcTOZ1CXSUuejaY&#13;&#10;b7lrPLMZ85fLtbpnTRkHp9W9t1xucutk9MbdO+P5EAFNrJmySw55KSJC8vAOaLLB4ix0RTAv8ZEV&#13;&#10;Yo2wGyy3cD94wYN3VLsG87vu5D4Lv2Rwxjr9NE9qjix+Ib/pmXTs++TF5CMPwcctW2xR7isDQ95b&#13;&#10;za0NN0IQ2Ex8+18MSSGutmaguAVBYH+5rAnARXEyFjhP7LU/4Z2aWP1upDyK7q5duxKRniWK8t/G&#13;&#10;kR7oPUjwKEAC0IlY9yazqtnVQdjvLKPcHQ8mAFFulQJuX7F3ZmLd2xsDRre9wR5Ck9+zjHHa2VaD&#13;&#10;MwbVFkgPjyCe/moHXVe5aV6QIn3IO/k/NCEaVv9m7ybycJS9Rywwq0wUF0I4jxP1dnX16W010Mq1&#13;&#10;fmwJ9utLcC/u6el7Gkw52J7M3qXY5H+5ZG2JMQLMKJ2jFC3wVo983i9grKL9XtEulkvW1ap8pfdH&#13;&#10;wHLoax0wPOxfD3196M2hJc7fNGGtjpqQ1ff5J5tzAc7mSiluQTKw81FNLwazXL0hGOk/Fz14agWa&#13;&#10;98xcXN+dbqEgx/ZMp4KJ4AODEBfzS1HUz+Y4y9v3d6SfGHoCf4bBz8TY96CPq4tB5zdQI9hgRIkU&#13;&#10;1AiMyljGcyRnwt68v613NLFa7NvttiYs14O1PGOx/ssfv1IxYj6/cC0eUTd6X2T71pWsaF/P3mCG&#13;&#10;iKvxejp3/2ZZ4xFy84FRgtud6POzOWHnRFynXxSYMl5Xh/N3NFu/9sZ4OJXyyzCRCcWYUiiWj8Uw&#13;&#10;6dqO/IUH1V5uxjuE3elOQf+KSWIeTeY5RrdS4sVjBcR+TiY1pa0lwd8bEdT2h27WCsKoxo9ROOOu&#13;&#10;qPDiiOzLiqO5LVmJgU+2OgnEJ4glfIDToIW+FOyS12/GqvJQCW4KMDwsMQLeC24xQmzk/srBukC0&#13;&#10;5nloM4+V2t62Pe6+D1uMEO3eGi+zAv064DZY5/Pr3zcIdIjTfX8z+k/mMVt9Ob5YcroZj0WLO4y9&#13;&#10;TvZgCJYWyxDme/3V0yEfKVcNUlXVrgY+0Q9yV6MjXXs6OlIZF31oA7ns65C6PuEBXeru+e269Y9s&#13;&#10;hV4CWP2v7NWNMfuyHEy6ur/q74JCPgoe9b20RQv9wCWSBuHhYf4Laz6dQeYdYUWfgZ087+Q0LuiU&#13;&#10;qDp2O7IU2bnqXVrVV3ZHv+h09AZ/5bkbocFKN+9pW09so2AooARa8yc/rJgWgDcPN1tqS69RZyoW&#13;&#10;ZJSxYn6uasyolGfLPR71Wne/C2Sqf2SQ9ZSlTKIGY4w/C93oAVl5fnxddJX08atA4l7woHvmHnCi&#13;&#10;K/PzMTdr8TxzMGJbZQ3leeY9xVfw27xknIYtJJGHjJuxvJftzc+0b6EJNRb5uWLSdAYN8lJ5bw/2&#13;&#10;cdTbyQNnvEduAnt6Oi09Ym/Jp8NeNeO25cxji0SZQgWcpi8uyG7D3lvNvQ01QvCAAOAucB/C/xSW&#13;&#10;UJ6y0lp76Sn+/cljstUmgGTkNcEtxMq984qb54TVelaYxnQK1g8yQdNqwdmqvCjiVV4eer4nJWaO&#13;&#10;ReCFHA3JBdOgyHnumxDLogPxMhd6T1O/a94BvCccYYKpVnlpCyHdwBFGbQNwqNPWDIyuKefeg+Tv&#13;&#10;9wkCW1nkcjQ/qReNiLqsZoqHQIBfy7GdWgc2GFbrWQpNgmgmOBiwVLmbpre+puJtyZ/YS0GsNmHr&#13;&#10;pdyXb/t2pTak08ZRSZXKXHvKmKV8BiXw74Nu7cV9SW9SFsU3MF7w5MtI3TAwIi03JsPb0t4Ba+5X&#13;&#10;TmVxtCsFLqAP/vRyfGwiiAePtsQoNp29bIejNCLkglBeShA0mEGZtErNZZ4/Gfc/K3oMHJJPewfF&#13;&#10;3DBXbobx2240GerG2MDybW51J5zs2f6w9h+2M4dbGVXQhnyIYbG9dyqB3ASyvZWjyG6nz9djbLkS&#13;&#10;T4gzMUg4bYdx4kKOYLqaeDPi0RCer/e3a6ARPLCm0vbpGBzaCRq7ei8cdUTndAWyVPahGCpmYrzk&#13;&#10;VSWYJWOqcVqctgTYE1HEt21zcg/aFtzBNPuMv+bAkPcWl+O3bPYYigvBePIwY7ma1FoX2hmO4ui1&#13;&#10;ew9jBA7zHEWrVirb3OWVgT4ybKGHIZmV6h5hUHyOzBn7dm8maCVhED6gXU2JaPmZ2PyhL6Nml/Jv&#13;&#10;h7i37VCjcrXy1vqpTQx252OwcqQqg8SDW4xxgt2GkQefD8TQzXBnHj1PzyGwHATgE5weltw2p9HZ&#13;&#10;MUnAsGLWda/ap4QRbSwCnw4IiOmoUHuv0bkbmR/6NZMjjB89eZRjkXMUck4tO574FWgivjOZQJxW&#13;&#10;qmslF03Ntsqdj5tcUo02f1KGqsmPFowoj2gJmoFOkQ3zvy2OJD8+cyP02vGRjoYk/DN84EHDVoWr&#13;&#10;nq/oA3xIVeQFdKQ80MARrUx/ycv+OlrI6NAWCijQTvuI8hLFWpwmwRjFuqgV1wAX6JZL4M84LNjp&#13;&#10;RuFW158asMHKU9dqcFh/wcTR3bwWwMPxqGRvZeMPUluQbDJtWyhoBm/woBg9W2doczpKp+Z9TV55&#13;&#10;ONE8/pTvNA/GiTodKzweXlHDqq5W7ZJuDXZxvdfdeBkL/NYc8of/U+z8abdTHvRPvBgnYVlFhwfd&#13;&#10;wqY2O53ufvQYC0x7gvvKBjHf+kNWld8kdK97KI9FSN7R5WWePE13qVxybmoy8xlUxAZLl1rb1lGj&#13;&#10;LgoejRdL0KZO/nKhs0nySG71QdJu9J+z8wVMEcmaHho0afmqfe1lcgljApnG+ohyqtx8WwimxSQC&#13;&#10;4dAkH28sxrHHkf9uZItyxS9JmUYH3YKrjBSttqHFzN/0TsUDSZnX4mUqAD94ujcy5RHZZSaLbOdy&#13;&#10;epmA/HBvcme2u2dxUZyVUanGKV20qChp5TI1jSpm5P0NNUIYSV0BjEcMBRlEVhaTDHE1WAbRfqZS&#13;&#10;lNOTznJUEzKd9PxRmFTGpEY59KmMEI6QyZRNoKUIsI8DhMwcWyPkr+AaQShE7GGeAVXtt8y9vpGv&#13;&#10;EbcMOmZWiJRJqn2NEATAfRBBmB0hAhiHlbtHT6JsJZ8JvT1Kg/NtKSn5qjwmPCVuV9rjvfZO+pry&#13;&#10;l0MpFkGICRYpfr7+fjNW/FK/Nnftnn8h7WcpTYvnby1c5ZkO9p+BaJfa3YXf3f3h36CjBetL+j1u&#13;&#10;jeuraWPeZlyrfYdhnMYXBDa7/YbL/Bkcw9X0ptqXhppn01GEWWTRzGYDzdP8R3wpkvI4kvB4tiLs&#13;&#10;zyoXw0VuNS8Jz3M9FQXfmcPGDrM0C8whEcWdw+4sOcdxEiYPhOgeyZ5/FnwGPJ5HjBuedULGavoy&#13;&#10;Vt70FcwQVX+2W/Rm25uPU6/z0W8kMA9viOvxhriYILhnL93sfRHjxOl4S1xIbJjrt+IFklXwO2EW&#13;&#10;l2O4+PxCjl1KuVO/uxjhOtHVY5gQ4V7gW7FpXn/xYO/f/PGrdXTwMGIOhpnqvScZSFukMGEGONAr&#13;&#10;Q2yeLUcrBvvtHfMb40X3xCrQttUk8GEFvx5B/vbD9OdJmJABXUPCOPfHQPVRjul8//zNeMvEYJUx&#13;&#10;h183Eozz/ZyEcfrq3VLmfyOYcAxb5xLzoYy3oa8MzNqPjjHmMizDdwx/WLecaT+XsbkfurtZCYwx&#13;&#10;bAFxd4UDq0l14GYszROCg9/P03MILAcBx3JeiQH02u3hHo9wS0C42dATMSNqZWu5Ajf42YNI1HPa&#13;&#10;dwu9NwufnVd+WXHjzXTzZk7AuXZnfouawODoOOPBlTy7nHg7p2PcnQtd3c0oEF7xYgy3R2azrTar&#13;&#10;IgcSOG9SzKZFc1e9YsAIIDkX3nEhHmtohKMyGY8ZzWshKvkoTOBFoHey1sFsAzsSDyxH+h5OrK0D&#13;&#10;oUUC6lkRx5e+qgQmgv/eiiEBHbwe78OrOZVAUDhHh17NvmzPGFPRPLIsY8QgUWHo53rvyFb9OpK+&#13;&#10;Hs3WwZlE6WeIceqXRaxixs8OW3Vb93cE7s0pRYb1wUMJ19KPSzcepM3PxuyhVB8I3A9lLCjNo5Kx&#13;&#10;Z2Ry1OPFG+EFc3d7ZzLel3N9LbBhgKEE0hVa+1sAygosHjgcMs7hLwfjkXgo8LDIYRsGWXo+pXr8&#13;&#10;lGOh/k9ETnkY2WQmdZPhKPCMEeQQsHetXWWQsGAahtRwNPpCCo3YX/xpcGoMgnuwt9rcDPpNwfSb&#13;&#10;Eld6Rh/+eD/+wguY7OWagaX7XYtzea8WRAOHsLzek61paxoALngj+QRd4Vp/PH20IMm4r79lwIuB&#13;&#10;YnJ3PATyu3mkhq8GV+DY1bynz45t3B7YrSelOZXGNSiAFZ3n2Myu9CWn2Kyn8rxbJ26AYXDOOJVu&#13;&#10;lz7Sw/JVshLUIK9nuAvW7lvwtmBmG3rQocbMjm96Y16tfHlU+ZonQyhj3ivv8xSgH2hRGXryyziP&#13;&#10;Sh4xkmyfbt4QaVkCk4e2ZQyNx8HESnsh+Dwb/G7ljSqp3YdfpKNrWdT5XU5a1K53jk7l/YWAmItL&#13;&#10;0AYyy5F4IcNF8wXp2B+vX3L6cnyHsY6cae7UyWyZVwH5hqX1YeCiZmhXbUUIkm2LMYCwzNhgRZ7i&#13;&#10;DuPQJ0YKAOnPySqlBjQ944HQJWqeiWiCCYKX15Ka0g7wfpYClbIg2IOsMHJhexzDgecZ97Iilzut&#13;&#10;DN6tAch3yk2p7a9MYXmaJonyzy1d3Y8IyHkNUeI5wBppFRMKDCa/MQyTi6dEWViLmKXMZ7POv4ZI&#13;&#10;smISaItoafAqklZ4RdvWkrw1omnzxYFYQPJMApdaOVlbtc+U1Yj1M7eW/YGxV7sDtw6ufiPM98LQ&#13;&#10;lYeYdyutFcyLFWoDEjDfDTfgnk0o8nsl+G1AtVUEIrjehLhNxyKYgOEjEkhKXBr9Dc/IYDq97VmY&#13;&#10;GgtGjFoRz7y6fj94nZtWfcALk+V9dDMWWHO4Aim1ydyq/JI+HfEqGK2/rKdVrfdjUOIBYVVvLltQ&#13;&#10;5gTuuXarAtuezxHA5xJT4lIE73ZU3v0YJh72Tic47m9P59Tn9HF3hIA3c7TvKUf8Hp8tw8fi7mDU&#13;&#10;d2O9tBKDSXov3v1FYwiSaMBqEuYBhmLLXE38BKtKqyuBUt2EZEd07Z94FAFo4Zz3cdti3G3T+U4C&#13;&#10;Sn4eYfKnH1/tnY1AeSzCDSZ5OcL2J5fvRNhOEKwI0b89f6v3888YInLedvDIVrTPY6CwtQQ0TqcM&#13;&#10;Z9Fb4bSyqfzBFNQqIfVGxoAAuVkJHbHl5XiQ3YoRIzNe5s+8R9+1bXH7Nqs9z8v9hkIguALH//6j&#13;&#10;ud5/+/BKFPX7yOui9LR3MltE/+zNg72f5BhbyvWXmczRv3n/Su9naeNcaPXiREh+aXay95dvH8w+&#13;&#10;4sTVuXozcw+9SGDc5LfwQx64GBqJjDG6fPrF1d7u9MO2uH2htYf2T/a2hD8w6A0qixRvR/Oez7xH&#13;&#10;G947e713+ko76tccv5VVPt4QlEbTnWJobqaYkrdqBTEGCUooZfRojBCnDk/2vpcAuS8fnohwH2+l&#13;&#10;zOPV0tfFMBj3d/PkiLdX6N1cDA6fh/Z9duVu7+ME270YungjtJqX4O30jQxBURIjieJTSnBkRjQF&#13;&#10;vycec5tv7vht+93e0MRDUcBPHtzTezNHG792eKp3bH8ML+k7z+HNTvr3ywQa/k+/vhAjUfZWDiRy&#13;&#10;NRz+t987UkaCxbId+Z9H3KXw1w/P3+79/NO53sc5OekKowyZKvNEPAewwCPzv6YKXkexhjd7YtTC&#13;&#10;Lxkk8IiXD0303jo+nfGe6b2Y05QssAxLxR3TAF7Ae2qhpB1H6Thp9QbIpVWJRYRXb6uVy8iVaYTf&#13;&#10;Td5lmMA3U0P+qAxdMmZ++rO4SN/h5Qgm2l+8o8bUgqaxbXJ/ulX6BqODxUH6R5fUfSleqldz6pR+&#13;&#10;UbJ5Lj6IHIVG0DfgEM/K2+kHgx0vw+lsbxdb70p47KEswNC/GLtIzrwr9Gcuiyt21TLmTHYVruEb&#13;&#10;LBjRePSUPpcyBL6kK+m/hWf16lYDGwi1OUwHbNsJGPM99Wx9qeoohc3W/JSVPyhRW77Dx5/GqkCJ&#13;&#10;1hg4xgBhwpVHam52C4uy7LTAlnxbAyi6Wg14vtLs0nGNrdt6KPk5KpkLTX5ouAAnJoKHp6/f7Z2/&#13;&#10;fj9j4kQ6gfXHM0J09dzI+F+K7Or9Nx4lzEAeLNOMPCe/xFCVutAS+FZeNZFnEq9/+EJn7iu/aFSu&#13;&#10;jTkZaNmKugaO+f2sNjHmS+vJ1h+7eYDpj2RyEDJ1EEE2CSESgoyJQGTvckWmCG1BsEGig7q8VdLC&#13;&#10;tzJra0i+u6RME/5pRsBqHCbwJJjlKEuIZdIgMNqhvpZiXMiNRpSaQaTalwq1H5GC1Jn7yeOlInv9&#13;&#10;d5f5SgWLifUyuZ95xEyivf5pgwZrc6XWhAab7p4H/f7IB5lMhkryDLxTl8ZDyaljUAmuGute/911&#13;&#10;fHXMZpwiuJDdiJJ4L4xqMsLNrggfjjbTvsePH/U+Pn05kysrLwlKev7KjQhI93snj+zvHUqQwY1I&#13;&#10;iO1cmJTgejwEvs6pwwO4bCzHwzGuZgx4CHebc+P2Ef73UaVW+PeHSRobQu2nV+8UfmJMGM/RWEEO&#13;&#10;RoAoxlAVfLWwtHf5sL8Iyl0iHDNGXMlK35Ws7tmywRDx0RdXep+du9773ZkrvU/OzcV48bA3Fxfk&#13;&#10;z3deLyNG567WldN9o2fc++eV2PxGP/zbsysulcPJf/f6km+wnEqbywUv+N+O4VuSbcUbhJXLWRWx&#13;&#10;gsVST2BZbeJG+Mc5EcM2n7/76HLvZ59d6207fa0YN4GEEuDUjB++OFMGiV99caP30oGJEiYZqf7q&#13;&#10;g0u9D+OJgtH/PAKuefZKhEtW/cWt4c5s9YBRA2PczMSIhu/cefKwBDorBpMRghkkLseYxjhxIsaW&#13;&#10;wQW4zWzP87K/gRAI8SVoO6r41zl29jc5fpYwhyZ3Ce085tjIIPurOWJyKkoEGeXLSMj26SjJ//m9&#13;&#10;S72/+e3lzK2lsdvJGH/+Zq/3b945XLFy9iaOlXQnc+BetkVRHJ3WYa7Kizc/CU1zwtCBeIrZzkYx&#13;&#10;m0+pFMVnfPgkSug/xHD5L6EZH126E0U9W+NqblMMirUX70qxBTNyiHfJLrZp+FNOUxID69AwJ+6g&#13;&#10;L989ubf3k9dne+8cT7DhzFNK3GYkMESLrO7z5DgdfvfrMzd67+bv9KW7Wa2OIhlPCNtYKDnkFS2h&#13;&#10;ALSr9o1Hz4Mp2UIGI7s2g8bTlKvjZFAKxHRcqg+Hj76aIMo/eHmm92dvHCyFnOF2c9OW3pn076cx&#13;&#10;qP3uwu00KY1K8omf4wV/GEPawSi/FOwu4X8X4ukAJn/320sxQFyP8flO4ZtFRn03xvCnUr67OYDK&#13;&#10;O07QHnayV+mYgQOc2v/Zjt4PwlfUfSRzaLERosYm796MHIJ/OyHrcAx+Yj9R4h8Gf8WKEpx+/+Se&#13;&#10;bE29F7qe43CPzJR8aYFC2/SPrBqNrXDMu11T+w2e/yq8NbLpij+/9au+M8n18Nl326uLP+HKtcgX&#13;&#10;3OaPB6cZEj6LUcuC6uG98TKNUT9ib7wjyKWOoL1fuLZ396PykoE7t2P0uX2zeWJRxm3L4UXE6MGg&#13;&#10;pEuDCX6ZS4P3tb1r8zNyJHAko/lKj3qSsWdwdeoGHQ0uGltl4qOqkk9ZcEM/8E5eS9NpUz0YbMwa&#13;&#10;rpXNYFUBE/1IKojHyEH2DNYE9u1B4cqi/s//TBb83+8un2vvhtTVfaUY0yaGNBz2e6XEc8kJIwcz&#13;&#10;fhbQLbognsoPqMaGQ41R8tec6fdpuboVzQj4UeYdma95gQQeqfvRZLxmMhhgtzh5D74w9O7J+EFe&#13;&#10;+nPD5MW51/Z7U6hWN0CLYeM3lF48VrwHylshTIUCwLrHo8IeOKuoT8LICfhgwD/KYJtUrbyFjtfv&#13;&#10;fFCi4gxR7oWP4+LLIucdf5Cm6kphxbz699v+bGXlRj9BOmUitiZQuc1l8sQ8Bm96W7JiLI9mEZAf&#13;&#10;9Q0QXfRX7y6XKCImaVWpkFUlQnLrUysn7Ux5RTS0WXn9b/3UTv13G/F4kt8IfBkhB/JCykKwvIMQ&#13;&#10;PiNA9NunDkHx1p5SdyrX7gx3tXUlWN0OM//ws8u9S3GfP36knd17NYxlMtbDE4dzakrcvLdtZfHd&#13;&#10;V4oMd/tDIZAbkcDSSSZcKW+GKYDn1z0FtAXjNkz5kf9tbAN3zc/wFT54VL+bm6TtJjMxIlBwu+Rx&#13;&#10;4Uwu5sep3smDfAteCSa2GXiOCVmx2RPX21spD+vhVsraK48tC0upQFfbl/etzeiNP0z7YejPg3D2&#13;&#10;OxF2rsYIcSkGiIuIdrZkXJy73ftdjBCOCL6Qa4pFZ3QwEyr2zcimoyCNLhGiCK2UDjREeIjVJjAm&#13;&#10;VPOEIPgR0FabtNnWEKtz12KwOxBBZy1GCLTgeATAf/8Hh3svHtjT++BCvEdi3dctxqbXjkz2vpPV&#13;&#10;Kq6f3z+5r/fnr81W3wUu/W9RQH7++VzvvXM3Cr+05+2s8P3opZngz86iWV2/4POdCI3iinAlTdZN&#13;&#10;Tcp/kHGai2J2IfPenDFeBOJLt5qydrwaAZLP03MIDIeAGAhvxFX2Oyf2RVFIXJoIgIMYA6+vR0n9&#13;&#10;+MKdHE17t3dkX7YSkHS/hMSY91mU/zPxRHiQhggK27WtTa+nvaNxr/8Bz4JDk9kWsK0UNnTTvD+Y&#13;&#10;Y87x8V2lcHDXfdx77YXZMkpovvgFkzHeDdIVPP98vC9++tsrMX5c7P0qhkdHxtkeRu6oVWSycBrS&#13;&#10;tWUQFN09NFB6Whf5kQYzxl7OXLW6/nGOZ6f0/unr2Sr3vcO9V+M1UPypvbZhn3jH2bl7MaTM9X6W&#13;&#10;1f0P49HxRby7rFAykmCI+kWerZ37/XZ3/ViuIa2PkS/7mbfV6ljwxdaVrHR/HgPS+6nv0yin//a7&#13;&#10;R3o/jjHYlsvNS23cjScejqtJPil5XLbF0LF41WGS8Qaf/+/di72/eu9C79cxQl+Jcq1vcIhhftRY&#13;&#10;V+H5qO73P57CjcBBnepDl205GFwo696zcHUpvPqz8Oyzl29FPo9Cn61CO+LJKRj9RGScq/GAFMx+&#13;&#10;f9aqGCDuRtl/kveuhYedyTs8MHZEZmGQcELWycSEmuH23ganq2rjv4PLlHeymHhcvLCndsb4vSOn&#13;&#10;lGW+MYpY2Ngaj3OCHP3DGDBSMWSSCWqrRxSl2raT+wWjwK4ZszrP8tZ08l23NcjCLYmCjGZ8iIKU&#13;&#10;ccpoDYNXXER5MOfM3e0Pt5RB4nY8K+9ujzxFF8rz8pTKaKnbP2NuCxi8qNhWoXViUuGtG5HAzN+z&#13;&#10;afFvT4fde/at9mtpvob1rQQ62Phl9UtMkWBhvJY0tWVZ8XPV8EqjbUG5mbhWtvKeyjHqXT+cLDPK&#13;&#10;SAvN7Q6gb4eAbUralGIhAdcfiNcBi8sNpiQF9pnDQNAGuCNGe/LzSTbmuNsQ3nEgYWYBAsOEyeNp&#13;&#10;rVIlRsSu+PRWCYHUtpTX3HrzbiR7zKwsfgVp5bRJV2VnQrbgaW1immiQQZsoC2UFy2/t1f62BSNX&#13;&#10;ed7td5OH4UKiUCg/Y1kTAJFeCbkyB5thoz8hq6BVfCgfEoN1wFJEyTfyDEauy2qsw3U/36Es2lq3&#13;&#10;co8AIbW8YJap4b3cUL421sN6o7LWh2fqZexJcatPeb8MO2mArRMJk1htXq6gbRAh9XEF5TovCNbV&#13;&#10;uM3P7J3Ivv+JIpqPw0QIBfpr///DKJT6wgCznmSfolMkLod5Iu7Asr4S19Oald/VNvBt3jkJhhW4&#13;&#10;GGtWWOzlTvoAR7icmVN5XEzGWfbcXwX6GuxjJ1xQwBwTxTCFaZk3O4NQXP9SZCmdKaLqQ7Qqqm6C&#13;&#10;ncKriezRJZTdevCgmM6+MMpB4XTlXq09hz4KRvUwlmBu/FyG70ahvRVB8XLwiIHhSgTxCzFw+X0t&#13;&#10;K3LXY9S6eedetmEkaGWubcO4kW/v6//uHdmTPJ1Vy+yxO3l4b1YJc372CDxDK6yI2kdrWwrY7g48&#13;&#10;KshYxmQtiVCyN8xEUCFeCKbyanGyGyuW8QogGgJmtWSlpP060XUXnT8eIwPh7A9OTNeKiOe8IA7E&#13;&#10;SChWCKZ7eDonaMQ4JTHqEmy41nLFhneO9LSy9VaUNgrDYKq96yV8Zx91EabBpxt/zSsIXM/E7fhi&#13;&#10;cOBGFLaLUZ7AWd8OJQZK41QbX/fzEr89EEATTgSvvxsD3Htnb0SBjMt3Jl43V802dJri+kGen4pb&#13;&#10;+e6ZFmhus6FwPnEXfps4Llbr8YtM42cSuv3i7ETvhy/ti5LmWMB2ctAzmcb4gQebM5QmCvN/fv9S&#13;&#10;7z/+8nzvw8SL4VJurzpZYjAle5NLXIxKAZ636s18+EaLvCJg27/0DRy2dvzl24d7f/DC3nJ5HkWn&#13;&#10;R1Wz3H2Gyg9jeP2/0p9/+GSu9tvLb3sEmXBU6oOk4DI0j/70+6RflfoXYT8lMQni+Fl4141fx5Ac&#13;&#10;How3/avXHJG8uVt6ql3zjerDP0C/Hd52Ay9CJEO+8dxPEyvov7x/ufcffn6292E8X9D5Mjz0u9R9&#13;&#10;deM93083UsdiCFa1PvLcVsiXD07mb0/0jcU5Y0QObp3PQgJebo5dC/3GNwWTxtsdyf0061S8NskI&#13;&#10;5iVF/EYWsOZC8wWvJivsiZHiUGJx7Mu+/e3xtjV2YLDapEudPL3S++bEsWwvUhdd6kCOz3rnxN60&#13;&#10;MzJYeKMFR6eV0VkYGw7F4K9JjCYMRLZrWu0GQLwWKvKg1D+LsGQ/CxgSdkquFXhZ7BXbDautaSQd&#13;&#10;50GyMdiIBDbIlo2zbR28ux6mDfQfOpj51cwY6gx8U5i8FtqJ8aifttm+SwZoM3YNAK3WL/2wfYsa&#13;&#10;QEcpGVMb0kn39YssBmaSOYPXN/0tHUhiWKltQeCQF4CRrkV+RhMHE2+P+3nfm/rCuGKx2rescF1d&#13;&#10;w2TdgvFgYSOu5Sv5NXVpm6bzRoCvLT3bphHFFH5QwfcEh8l73dumDrr5VaVNMUIYqK1R9CUdNWGM&#13;&#10;CATsuspV1whDWPlDT5KSYUgq2wVsfiZBioUbZWWb/01RagiwkGPhSsTZYVadwVV/5S2UP7w88Sdi&#13;&#10;HikGujuTmgeEf+MkQjUXPgQBLgUEq0ryI05l8KhpnTL6iNQnIQXsKjb3KZiaVr/zst/GZj6F2CAS&#13;&#10;W1lK80R2OWpfV34MMm5lIJL2LG7bmhXh+ULGu/C+SSrGwv3AQV0rpT05ueFgTiC4l1Xb3RGGuNFP&#13;&#10;hSnMTGc1BizjkgbP5rL3slMa7Vll3eYuutaEgFPSzmRlnCKisQXDtRb4pbxXg1djJ1Kwc7PtLd0R&#13;&#10;w92VCME34wJG6MMELK4UU8pY7ksgI2OOuC0Yb1hPH/cuRFAVQKxOZShim31swYF9YdCYTDG3PGew&#13;&#10;4DLflW98zQlMwKqyaf8wG9AQwsbQNhiaKY5AwWhg/P3dDM7waGBssDJyMYLJpZyMcS2rIo7svJG+&#13;&#10;MTYQPpyUQVACA0wMY3HaBlffI9myYdWEm7HrOrYzQddeTjyI779+tISDYcPLGLp3T07BCTdnbgNz&#13;&#10;XiK2QCxmasPeH3aPYUMgu/1R8nfd2BrDz2pnYaMFvA94F0wGFnuz0rMv7VxuREzVBTfLZmxNEQXz&#13;&#10;PYHVRIS14y3cRgke6DwBZHEsHUz9jezfPrJ3Z+9fvXKghAGMcTauvE4WGkxoBYMAYwB3z1JqBjNs&#13;&#10;wjV6R7BlLLPnVUA9bqPGq5h4hDKC3fP0HAIrQUDg1tePTWWb0WRWhROklQtuPwWdkrb0LmSr4W/O&#13;&#10;3Ox9/6W4syfgXikQXaZN+DZnT1+53fvtuVu1eu33Mym/zcfXskXktXgnrcc7w1y6Fb7zm3g8/cdf&#13;&#10;Xuj9dZRSdTt6fVA4rybkwzdRBu0l+BPklQFW2mn+U5RsjaJEZHq2lOfA6c/cdPv03J3Uea7c1W/e&#13;&#10;P9r749AaQUCXJXKttLE+0QP0altkP7LCQuyyhderedpdt8JXUrm+2UZAmdAv9LzalEx4D5qH35Yy&#13;&#10;FPrpsdT/qutGfrZUgOH/+rur9Y4VTd4fyv8yk74ZYwYf8qPx+V2MTIwzfx2Plw+yfaMpw03lBAzv&#13;&#10;tL63/lOE/PPfGHdwAIuu5x0c5OGt+cKsAJW7i1cv7m/Fp4viDcecIPEwJ0HViRD5Da5OH6nFiBhw&#13;&#10;5mKg0H4xIuYiE9yJwZuMqW5z8bAju2ctNqzOwNNk6IX+UCZra2pwhhckWUCqnvev/YYPg8akPZHP&#13;&#10;LA4NpsTE7qcF+HR3xBcYN1HC69SWxK0qNT3taE0hBzJQpKQ82y6mQmDRjQH5yJHcgsDyWOeFQ76T&#13;&#10;yGDm7NOUfTuLT/i2wwSMxYHIUKWc57fFmH5l7cV1fqr3bMaSt41AuMcEYkw7LSJ+HloAL1/Odq3j&#13;&#10;MfDAxDPZakv+OZgFlMPJy1vmYvDhSrwdHe8K9Uwl27yOhW7YutptJYYbV4PvZ7JoZbxsNRZj60Lq&#13;&#10;74K6z+S9o1l4sQVjtbKeOWBkyd/nbA9OO5vHC++WxPdIX7RheYltAaAZotLVTsfjzqk0DC/adDAL&#13;&#10;KsfSdsaZryKtXTtbobWAV8wiQCr34ww5BKboW62uYw6DsII5UqYJ6t+0JC7FdsSBAt8R0DE6AbHt&#13;&#10;pbqWfZUs6WuZhJAH0nBpYhAQR2WhnPwwAF3yLG0tCNeHsckUzHX97Odl8fNbvyrlfqpZkhAXhJli&#13;&#10;a4KbCEOyLXmvuyEvBsMI48/7I+xP3SupJ4cchBEILuhc8qOxYrNsVnyIwGF7iDojxN4YJhxduD8n&#13;&#10;PMxEWVxVw+ZraxcUZxP/ixAZ++4Yjr4JaX7oATp/iCaiZZ7dDPHBCDAN/8xR1m4GtSxkhAg3qysC&#13;&#10;x5CorAxxWXMdS2uFGgPJsFXhclCmlVOrCcFnBLkp8L4FQ1JH33MmhcFZ47k5KYGaYnT4p/fO9v7+&#13;&#10;16dzJOfN7K1sQSdvhDm4tlWHscFJC44EBiadhFd7onROB4cIcVNhOAxf4kUcmpnqvZhtQIf2TwW3&#13;&#10;dmdlkAEsp4jkWqDLyaxKjKJhNc/SX3EcHNYhgU/AsK5EkZ8Jo+Wy+SAKumm02pRhKwHEFoOZPQ9K&#13;&#10;oIYnI1PyG2fCv2xww9hS1G1J2Zpv4x00KiYJL/QVzuR/0RP0Q4KH9g/PZt94u5Ob8xeVJXhlK1S8&#13;&#10;EDJeVmzV82UkRjQGiO2z9nDuzNxpRjtDpv0lMPf78WW053kd31wIoCW2LNmW9NsYGhghYPEgqjN8&#13;&#10;fpagjLYR8D7ggr2ZSQT9j1LXufA225sWJ6h9IkEPvxPPphmrrOvA9bvhObZG/MdfX6z4E1/EPR/V&#13;&#10;HSyy4JE6yRTcxxlADjsJIfS1eFcUMHOSEsHQbZsfenAxbvMC3Tr+t517/yxctdsWjX/65Go9wJv+&#13;&#10;JFvC9q5CSVsMm8Hf2nsqsRl+9NKB3vtnb/XuZOW/OEo6hHYZZHRaPn9cn6di7D0QoR9cHdOOp5Ll&#13;&#10;8MTmFm/hICdpxDB8yV7/0GY0kAIyPIXnBca/SGwNwTlPRsk6FYMXuvtlJXReG/0JFC5Q8V/95lIM&#13;&#10;Tpd6nwSvi26nOXrA8CI2wc7AwjcY2K4pzhejE5hR1h2raa7YN29seVIaewpeKX3BD/FUFivnXZ8t&#13;&#10;HJzIUdpTUXprFTxtZISAE3QR42KF3/YG/Pulw/sqn5Nd9OH44+mSa3gWzITfa99qE3w1brWdNZhh&#13;&#10;lXx7tnPvemIBjxzcRPVaLU89eOTq05peqmrgKLH2cdrVfDSX1g6Nm0EoOXiq96uDX3vDI5Xhnnzt&#13;&#10;Y6EMz/ZEzoL3rslIAqSDvbT2li/UMXhl7vGuOpu58/jpzt5sxp4xCq04Ha9GC5/oyVEGh8i8F0Mb&#13;&#10;LkfG57V5M96xvB2/yEKmMTNf4ZnjNAUAv558r2VekQdsAYLz5p0AkxbyGHLqtJXoJVwj6CN3s02F&#13;&#10;8U3fV9tZeGo+fZQFs8+v6k+TtY3TvZy2RIcWlNTcWTEF0PD4UGRahqLYfzIPmxzajBgbPRIrtmg+&#13;&#10;wxitn8+7qovoNSUU219EmbO+vjWacvpevw0sa+RjEy8EgXGiAwMhl6yJhhJwv7YpDYy3eRH71bRS&#13;&#10;v+1bvJa9oIjUat4FC/lZsaw8IgSNqC6CUjJ15cJ/P7rflTM/6r5H3YP+d2eDYKmdf1YvdR9WMESQ&#13;&#10;z7glA3tdV0SXY6Vv42v19mbwwOQtJrxMIdqxL0qf88f1V+PVW8pAGrwvRgc9hDNZtywCUZbwVbes&#13;&#10;tRwOCoR0OnEnrMBq42YmRApMJGAYVNLZqaT+4/Zjuc/5stq+uzL0Ze5heiJp24NnziGS+qlc4wiX&#13;&#10;doQ68XaoiZr7DFLyb4liLm8nJJjTWkTA9p46KJWYKflZFGJ5Md+gezEfx3+yfNmaIW9LY/eqn3/l&#13;&#10;r9thFj97/2zv//h/f11Hbz4MU7JqhmlIVqsa/rYtIXsiFE6zhPNu6P8xOswmYNVsVvYZtPZPT/SO&#13;&#10;JKjV9ARhpLkPc7lFzI1X91mXiz7McZHerZhtZPAwY1YR0wNwK1BWHFpbFjVgmZ/yE4R4r5wL4xag&#13;&#10;yLGqI7dlMFjVvwxl4BnynrwpI/cEm7ZFlRECqAveuWDwJOjA6a1DOI7pPCrxsOGJdD7CuCBd3RiO&#13;&#10;yr+R97WL8eFJBEbG4htRdNTvZA8rU5j/Mk3fyKY8L+sbDAHzVDT/N2OEOJ64KYTWFi9goVPIqRMH&#13;&#10;fpstGd9JMEX5l5sXC2+u7coxfR9EaRaPAnsZxOM0pQRwyjXDySglb5yayTqfRgm1BeOnCUL7RfpY&#13;&#10;/GywwhSEVziqjnv9G/EacSLHkSiZAvBREBjN8Rl8h1B/J/TK1hYwY0x5P8YdJ/EIVElY75JqUEWr&#13;&#10;nf+cmA28/yj/P0r8hE4R6vKu5bvGNgaFt3JC0BuJf+MUDHQK/eTt5pQdq6DH9+cvW9YcJbo/vxmP&#13;&#10;raqTocg++m+88djoFpE3HiVeQQIqxsjy0cVbCXZ5s/dpTtmorXcD/eva7JZn/5QtIT9KsMo6vjIK&#13;&#10;4jMD22XepG9xs/C5C2nz3390tfdfEuzU9huyvnEwfowOtuS9Fi+449mmVMeqxiAExyhJ5Aa6A7dz&#13;&#10;J0FYNBEA2skyX2QFV+BPx3niO6eCK4KO1okHQ/pE4Z2txajdmFFgsYB0Lv06fGCqbtM+DsTglVy5&#13;&#10;ajJtXur/Ih/lvo9VJrIPjxbVkwPgL5yx7YHsUDw09xhMtsdTdbCNq6xqzdkXOPrwIvRaO+Gmv6a0&#13;&#10;LuTtwFrQWQQizxggbGMHA/I6eWGzkpGziELMoHvasrQl3+R3+JdfvVuZYLaB24ICN7WH3OqoYl4C&#13;&#10;DAnHgwuH45Fm2/7t5DubrWsXb9/tbZ+LrJuxmo3HaIoqj3LjSv66nvl2PLg9vSvbdiIjkKsY3Bz1&#13;&#10;bcxXm9BOceg+zVY9dYirdSxt0l6yCKPKpZxYtBvzWCGpXR95fBgDcpVFsd08kvMbbL6qNEQk3KCm&#13;&#10;EFb7wPFlDICqnWph/KB+I7rFlOphQ3aWLJZgK/wTcYXGgDCMtQzkBvVmdDHp12qGj4DOcn+Ba3Hf&#13;&#10;3Wd04cOfQBgGCAy1g8lyOD6qfYvvGwJp/v78RbuPiEj2odl6MhXGwSPCZF54qeUZ51OEeYLE9RwZ&#13;&#10;xDpZCu7IFxlbGF+GWKPdX8mVYmS5Sx8gtDwfPsuKjW0YzQV8ab6NvGOO1ApyvtEDhAH4gbw9a9fj&#13;&#10;1OkdY0X5M2+CJmUEsAVnOpb/KRn6ebo6OvzZm3Fg5JmnScmAqNt6UwqYBymn6sgnhuQ6Hl2FA1W0&#13;&#10;jxDKeta/ocynwReZMfP58pN1oxPifS3uzRdjQRZk0gqG1SdCjuBSMzEoHIoAxMBwMNf7Y2zg8UBg&#13;&#10;2e879w8k1ghPCAwHHaqVk7zfwWk1bWZ5NkcQfwyjjGgFiDbGqylrMK+xs4rGm4BF//7jBFCELKtO&#13;&#10;TbB3zJdj9ERJ3h83wgVD0UKBSldv59lAyKoqCycaLpg/8gQForA34xfcCTq642OsZDUCEzYHnYlt&#13;&#10;gWEtvRurshGZqg0RTrgv6icBmXDLmEc5Wgs+jKjq+e1vMQQoWS/EAPF64p0I3uq0gPmUKUEuIgT/&#13;&#10;LscXig9BwepiaM3n26AL8/NChO2PKibDwtaQrniecbZ5CSp7LHQS/1hLIoSLO/GPH8/ViQpfZHWc&#13;&#10;UXoxCWDkFvjyj3Kywndz3OKrUVB5QZhfvB/wikY68ll0ps8TU4F5eSGK/wcnb/X+KfU4aYPbtXk7&#13;&#10;mFTLRfvnn1xL0NvdZRAwHovbMvjOuNdWTF9KLI8fZivNJ075iMIsMPPrRyfLK+GFeCZYsT+cP6f+&#13;&#10;MER3/cITqn+tg6kydDJt1V4K6/0oSbxV3jpxo/cPUewp95dSPkPM4lTwDiwE+2TwmjocqSi0aqWk&#13;&#10;PrEPKGbiLCwXy2JUWWQNq7IX0laGkP8So9PHwS+erpIgyowwb8ZY83ZiGzA0HYlCBc8YaspAbTDo&#13;&#10;dvpvqPGWwEDg6+uZG8aZIeJMAnJezVh+98V9VQZFb3gKf015y5mK8aiFNFjO4PVCjtVcgavxtJqO&#13;&#10;UfAIxyGbEm9xpvF/mFr8sV5Yf72raWPlrXaqty5W/fpKL5D3RFCq4je5e4p3oIEguxaeKNvwyHG4&#13;&#10;bTtlO0SAFwHDBK8aMpT3xHxjQDwaI+Ers/Gk5kWR+1FTKhbajXiu29ZxNF5Y+7I9vOIa5pk85sxM&#13;&#10;tqaczByn3M8nzzP2lbdyzj9Z8eJuhKvagpp5dSIeTi9l/jh22JSe2d08yAX1NV/GSWTDG9E5r8aL&#13;&#10;Qnyy7fFSFk6AX9quWFv8/irSALQ2vvqae12xTQKtXxRnCgFml7ELoewy+W4uKJ/HysOCaED3RSCm&#13;&#10;PE0GWRB8kxjx/qalFuyMcit6co56LOvL6nvBCFGR8cO8wRgOYloIHKg0nFyAD5URuWsqQvLOXy/k&#13;&#10;1opOgcEgW2nutoRI2kZjQlFOuNQzENX+qOwXq4Z0mcf4VgOnVJGeL3IFjxVxRwT7pqCNUcAmZAE3&#13;&#10;fbyeSf9x3CrPxqLvNAyw3exEMCRE+G6pjZ+fGDFC2B/YsZrSlWKumWPFbHNdpbaiR5Sz9CEc8wcn&#13;&#10;KrUfC7/b3eGfQ98bnnWj7vLyEJX9hWyfeOlY9nOWdwMjw0TvwL6pGBza2fUHGCGslORvAv6FEBHa&#13;&#10;yjNrI+lLwY/1uW1B6miXedb25a295zxXHIlq3yGjZhnM1lhcuTFGiIQzT6N8CCq52BBBWSr4BMEK&#13;&#10;L9AWF/2AwnAVUzTs6BR4tjndCV8rNw6tYUjCYD/NyheDbQkTK7+6oTm0A0wuJ7AZnsNNnEDprxlM&#13;&#10;zbJC8A2t93lh3z4ImAuU3+/lpIlfRklk8AuKF/YUBuWDoZIBQrDIt+MNcZKSvAnpZniu4zHPkrFC&#13;&#10;kwZJHYWIlw+lmiJrS9JacdweewrxT7Mi/nFW8Wv1d9F0Maf+IMdp/uXbh3r/+o3ZGGomalV8tBww&#13;&#10;UECk1z0xmtu6woOiGU12VdyJTxLKUZxzAABAAElEQVRzQt+65C1K/dnQt7+NR8Z3TsbTLZbzCmaO&#13;&#10;fq0j4a0HE9vmx6dmYuh4UIo3I5KtLIKS8rzgMWhBYHS/ugYstMWGHJ4DM5NiH0zU6UN4x99/eLU8&#13;&#10;w8iTi9OdKFbv5SjYT2MM4U1iLFdKZI7zMdw4kvrUUUFI4zmwyvQ0RJ+x4DfZduO0lXfjuXEtC4mY&#13;&#10;xP4oZ9+LcemPX90fL43Z3suH98SNP3EB0pdxQD8dMwKjDkPV9zNHuMXzEhGDYDZeKCvDdJWd6Wfn&#13;&#10;9v40hoIOi4wMZbJb+Fux1LyAv3ftI4c5QQ//UJbR82xnKrDo1MkFK5a7wRnKAFQC4uiCO51r8Xg1&#13;&#10;FAzPN5YjX+8/6X/V4jQYjH5hZEkrPQBPc5q3LXlIPDQytGDWdCb6I+MDYwN6G+k+eozTTrJFvr/Q&#13;&#10;QN+kjzQ9KHJMKu1OjLsQmaSOJU3sCGNWL0YmsiB8OItB6hiOH6vvrC1E1xO3RPsteohLYUFeYsi0&#13;&#10;FYaXyTiKARzWX3xHjAkGMVudHu5gqImBJvp1iv9K0qZWC3idAtz1DjCCDzXAxhBI5esw2DXX3ZsB&#13;&#10;PquTlXYux5MBkm8I4ogRBgnPTOxuknd1fN2+9YlQfSWr6wIlUW7tbVtLAi8CsKA8XPn0nTHDHrry&#13;&#10;Mgk8Cu6A3M3y/iWrsFSKAuAXD+sTkPy8n+NMjZgIux7ZL9/mWYv7ICaCuq2CWhnmXi8ewLXKpOTV&#13;&#10;Je3sJoYALggEw0aHC6srbX25MWJtsQXDyuvnsbo7A30pm19fPaPeBkLMyRBhCsX5DHZgBE6+Dad8&#13;&#10;y5H75EzWuM35s5zwe5gmQrB/8vbJ2mLBuCCOg/PBZ+P1IMK1vags5duDb/B4s5m/UfBnzjNyqc9v&#13;&#10;DCR8K1vR+hNzLWOVgooBRhDnYYVxOW5vrel22shdvLk0T5TbMC+YLsFB6waxOZSxwfYKvdEDfXr0&#13;&#10;yHWbNQSTFnjNE3jZvuvHiA/z0Daty4nb8WmEWR4e7QjYES9s4m3tBUoC2L7Q28OBsdNg3EcDv+58&#13;&#10;ZxNB87zoNUDAKTGOijx1aKL3foI0EgYHEzrvpCFbMr7IdgErx8ULBjOt89pCw8Vsu3IiDaG7GMvA&#13;&#10;vKRyEaS1k2LveMK1JCcOnL56u/ezxGJ4P/0h+HfiSFcefu8knP8px0v+d28c6p04kACDa6CFhH7n&#13;&#10;2Fthp4A4oYECcj58nOGhS6iP2ARib/DO0MfXj0TFXVsXu2JD+Nqi2qmU97/+sG11tOWAkswNvVH7&#13;&#10;heyrvUJnKAkU+YqRECPSjQ+vZFXzWekEfPEXJ/qcC+28H1o+zlYaNPdqPAc/PX+jjPL7cnoEvAO5&#13;&#10;lSl26418jGpOwDCETsrwPk+HH8Vj4d/94FgZaY7EwNEF9mtvjv9JoZ/yF8MMLwqt6zw95kc5fdkI&#13;&#10;utwZwqOGzG/vAV/bTmshlCC2QpKDItuhtEWO1s6l7ypu6d0VKtiAx/rEQIqfkUu6hciuaHNL22wl&#13;&#10;1fdBBVtfeLrci0JuywG4jEryUnwZIslBxqhtRWpbuke9t5b7uwNneoTtQeYLEkAmtn1yknzxMFs7&#13;&#10;88xpb3WfPBiEr9iFyduMhc/WbA5b8DFGYFSxxAAmJTBMZfm0vIVHQ+DZ8sb5xcDTeTyRUwU0BUe1&#13;&#10;WuipsQntGiBxo4tNfjIdegju2e2VRf6cTJQGF43Ms68qbaIRAqgaIevIWQGw3S6l/EEQEhB2cAOp&#13;&#10;hx0Y7D1qDIOLGNeZrRFGTRQCN8I6lW/Hu+2znzuKhtMpSqEIcitzvYS/a8mav9P+2teW9rPGnYv7&#13;&#10;5fkw/7lsPRi00I9bfgceRgAuffYZdsFRuNJZZa1Vy2zKtp/QhOIiJ3WrdhAaITfJHpQAAvb9CLXJ&#13;&#10;i0E3IiSaLQW8WX1NLKufmExerdS8MRI8KoL5JUcXDhEyWs7Rn4oSPd/Wh4+uZLwjuJyM4GVcTbgv&#13;&#10;Iz0JnO4FLowPItCKbItwCYT0ZaZSTAOQDm8xh0q+635gnz2Dzuwt2td/POwLPXmU8YR/Xi886Mob&#13;&#10;9sK36V76vC+a/V/86OXen/3gxWKsYFurD/NA/XI73OZK9t/F6rwwwpl7EVAHmfpqWlXzNJyIQYCg&#13;&#10;I2rzizn7GR1gjBgUvscuN3ijhYIhfZyVxNuRwESXtjdyb4JJibxeAl4fHxteNsRq7BkDD76FVlQK&#13;&#10;vBdA3mH28NaYbncfPsy+5ke9M6GTl5xaYgvGWBx2eJnrvatn6J02oN/iZhC04NJMlIJj2TfK0PI8&#13;&#10;PYfAOBDAQ0/Eu+FPX5/t/eaLG713z90sA3M3R3zzUng/J1b8Ih4Eb8R1XWyIjUpkCErDRzmpgDeG&#13;&#10;4JRoU5fwDbLVK9kO8cMclXskLsADj7tsK34T7LnL/80HV2obBo+mwaQeMslbccn/339yorwgDobO&#13;&#10;dHAYzLuaa/KP0zz+tz88EVrytPeffnOxVsybOtxK0lsw+NtsF3gxXhf6SFFer+KqXB4Pjilebz9G&#13;&#10;9dn2nD88dSDBlRNAL/To3Rh3xBYZrI9BwRbXs3MCWvIW2PHMGA8rG+0mS85FjvvlJ5cSf+FubUPc&#13;&#10;GUXucLYqKmNc+JAbC6PyIbbQn791sPfvf3Ck9+OXD9T2mmH1r/peOkwXqJT+Gl98j8xmDz8va+1t&#13;&#10;f+FHAzykPHqDf01XGG2wwF/vxMhzK8aUJhOHc6dsQTTx2+Lb/Sas1P6O8w2O00rvIAw8Y72zWEYw&#13;&#10;xuId6AsjjL6squxFldMJajEkhTBcZR2j9C+BGy2edgb3LVlxGOyyxczPc7oEufmlePw4XQuvtFq/&#13;&#10;J/rYrm229lDttpQOJ99Hl9vpQMrZHw+f13PEh1MlaoV/PZ0Y6BOaZnv31bs5OSb6lvqddMWbAa6f&#13;&#10;i4x/KYsc+kmepj/i6+ZAzuwp/QzKpOnziZ7SjBZkHAuxC/pJwSQ/yZnrGoj52tqFflj0kOwKoNMF&#13;&#10;8/LL2DejTi1qjQE3WWy1nUicGov7tmTowsEEBT+UWDxNR6yqvvSPTTRCGA8gM0SBWKFCuzJWJjY3&#13;&#10;EOfVPq0IiEv7vvBms+KI4GowuKgQBAUNm9iRQHvlfrMtgnL2u+e6Am5EGq6V5RRCn+0IwdJaNu4O&#13;&#10;xEAQTU6GBu5o3PMEReLSywKIsKwlgYU/ngfcCK3MdUm9cJVxwXVLrcesX5DX5PD1uNzJ0s5cQ3IE&#13;&#10;jGV6CzexRO3VPkKEYtSHACJ2CB/zW37WM3WY2PsTYGkylIYRYq3JhAcjwVdM9BdjiOBivtgVfK3l&#13;&#10;D3tPnSL8X7fPK9tB7OO0CiVKecFQ57/EpDqwHZrcT6OM6Dh0TvYRU2po8V/6zT5ydXg2j1Brbkgj&#13;&#10;yor1B3HhdO1DXHOZG/ci5oT4P4n7QIdbNdT58Bu9wFvMST0oga860uagS3/1Tr4JBo5ZdeylfYvo&#13;&#10;HCZ6KAzlxjSDZDsmNVnXnBgkGeRuRRCbS12Op+L2bBWqCYBdaxZVkdvV/kW3h/9sghbjIxdHUakv&#13;&#10;hl7OlUfHoOow/O15vBnRlBFvjX875dovKsL2jfAcNl1CVgkbGY2nIyfs+FU8z/n7BYGJGNjfyYr9&#13;&#10;qWx3+DABFa0MDiakQNDI9+LWfj773/dHsd0o9KaMCfD3Ybwgzscbs2jRYOW5wctUTAaxK6yYrSVR&#13;&#10;kD7JdsZff3E99dyrxY3FfbDQ8JNTs72fJA7EbJTVjZtKWxL0cKr3/ay+vxclXWwxCupg0m9bUXic&#13;&#10;XLg+W14UnZvzYL7VXlcfF3d0tYWskN9qrv45/cIWl1pVHsAQMgI+YsuCoKPo1aChaWjxaTMInY/n&#13;&#10;yqdnr1fATMrtgRiG/vwPTvamcubyuDS9up/CHGkMz//7dw73vntyZuMMEIs7kAr110kaFivLCh4p&#13;&#10;nNyrzXjjE0EBAhcycq0Ah9/QGXj8Dhsu8i452KKdU8LAZjAt/j34bKOutXgurvM8NvfFSDaYtOty&#13;&#10;jPQWNz1j7Bl3fAbL6a7BgBK6fbfAoVtLDgfTCzEa2Bp2NUbEFxMj4e1szzJXB6HGo+DTK1k0uPmw&#13;&#10;yhCHwTaFQ6FbL8XgapsoveRGjKsfhiacSYwY+pkh+TgGCQtku6IDCpiYbBuSyMgVFyIXFjLAhgFC&#13;&#10;7BkGJDHOyPpoLV0KneM9IY/t4XQRQV4dFy5kgDlkkZI+xxtE+y3IwJNV4QLCM0DoUnTSQqcXrhoY&#13;&#10;Sr9Kmy5mrJ3SZxFE27XJtivGxrvxXmfwGSfxZhFbgjF825Ys6gcWhyPXMUIs58UyTtnrybOgya6n&#13;&#10;lFHvBuiUWJ0FfwngKbSdUjs4CC3H0s8C8QCclWWV93YG4PaDKI+xeHGV2R0zKCW9+2M5Fumf9wSk&#13;&#10;rFWstKX+FTI0QjVQ9NLKR91JG5oS1ZCxnbVrT3ZTAATpuRakIbzeSztZFdebRFGezeQ2YZ1VL2m7&#13;&#10;/YbWSzo422dZhoNUeT+eGPpbSGbrU38SQMhubNg3Ha9H4N5htT3X27fn5fwncNdYpXzfrIUdEZKP&#13;&#10;9dM5s5T3Cga1JmA2o9S1wOxh9oCD4fGsvpogxq5ZrdOAdSTo14wpTuUQWdsRXzEQhbAgOHfK4t0f&#13;&#10;oxX6kG5Xu8BSvztL+TqaN/pVbckfQWJcIq2vhrkba0VsZKry+wV2uFEVepBkftZEz7fniD0Y1XVm&#13;&#10;TV0H1OaE4+GuZwzID2tpp34SejEJRivCZMUsiMDBkg1/yxiZb3grf1tZaLVxpWvmHZ8tmS/zP/r3&#13;&#10;1vOlXJh1J95HGImxNB+5KFPAtZtXBFjkdlnZGTEJT5mlZXSw51Y+bXcKxs0wUQZXe2v1U5sZCMwb&#13;&#10;Z5/b0sDIttakzWR39Osuo0bgu/822rOjVjCmYvxl6IGTHZ4tVxeUaCn9isGTh5v4FWKumIu8oZyC&#13;&#10;ASbzONW9MuQ7ICx6ZfQYZdbR1SGlt1tggP4Q8tBL20LgEEXN/sxx5+PICp4/+L2DAFrkRIC3oqD9&#13;&#10;Mkqw4yrLCNmHBPpEdvhdDAWfRUh/9fB0KUsbASgLOGJOUM7N52ZMayWbn4yLh7Iq+Wq8CY7MLHNC&#13;&#10;zgqN4WEhNoC4BGQC82gwkVdeiFLzgxgKTthysjjDYOY1XJP7Xk1QzVMxpgiGef/Rs54YigyZyXaR&#13;&#10;uxVI8mQ8yHaKdv8NSGQuY+PIVwpJ47XPNpycczs8AL8ZxK1ncy38Qr8PZRz+1VvHeneDF4ytpFsn&#13;&#10;RvkrprmQfdmrjs6fSLylP37tQOJi7C0etexL63nYr1Cbec/azsMAAe+sdOOXIeHNiw8m5pnFrq6d&#13;&#10;o6omo1A+pQ49u+9R7yy+7+0mh5N5mlzUPBeaHKId9AZjaC4a225OWmT458+v15aed2IEIpt33h/d&#13;&#10;O2jJYv5bZaZcck0LqN10Lzy1k8EqrlNeVJ422jqF1+ufuSgYtyczkevJKVdiDGHAOZk5eyAy+TMA&#13;&#10;Sb8cj0txF0eBQk8mbt7EPK+bgaG2RgS3DoRvfufo3vDRXu9X8QRz/Kw/765oLMs74yT4TD/iraBt&#13;&#10;6A2F3vZXMGPIc4RsJI3e0cRyYTTxjMEEXbwcWeTXCR58bC/DSjvy84tsUSWTvRLDioVXeEUHlaAJ&#13;&#10;vXalVNshggi8l+DWXOSeO0HSbcHTucjA5jM5g9HGNd31aOS5s7dsS71f8HEKx47UfSM09kwZeJ/0&#13;&#10;QkFXxGdtA4/p6Gtw0TjTq8T9YlTJo68sbZ4RwqDAan9JrDcuEQsCM4G6Jl/n89Llr9zLf/SLrExe&#13;&#10;a5MrSnCAWyuEGaQiPlyCstWDx4SovzsDeX+EZ5Y/g21gDKpvkyCXJVQ/U0caqp5uIkMgFlKrhYhd&#13;&#10;+xPopEVcJURY0UcEVyZ3y/e1e5rmldvg8QgwM0EcRKFSGsz9TDIR7NVOHCAVFwPaXoQ4/U2fuz7p&#13;&#10;S13rqxeTfJehov8jB7m08fFAufUVo1JyglGlXIgLwbp2PZOdt4d87aNlWc2nlZoKGJMVoOshBI7l&#13;&#10;c1644FgMKyYlhoLIdE1QfndddfcrrPb2CS83vTpTNxPX2KjDCok9uZ7BH/m7cvpFLPmSB6OYSVuM&#13;&#10;g3Q6hIAS3adHdW8jP7QpQ1cwTdULsF+hEu8FvatT8+M16p10TN8KDulIwJGAPfCdQui+lQUrLE1B&#13;&#10;xFiD/u0vGWpeeC833e/eAROE1/P2l3pyXfM1NSKGGCrlm/KZ7KtOumgM67iiKLHFmNNxINNvdKD+&#13;&#10;Ajy4C4aN4VPvwQjDzn3W4dxojD345br/Djj6XcawlNHoRL+sKr/Vo76RKX3lBgyni9Yk77UwIbAt&#13;&#10;40mYTwWbjQss3GTp1h4GsjrmKcz7/qMYawJcdAsNit0sbHSh0lq9Cm24FwHQ++ez6gnu60nepryI&#13;&#10;ZyNg68Xb2QZ3w3a4nK8eYd8fulErKQWzQLkPCO/CGeOt3VZwGEaMNUHlTpalGBzBpZuHK7Y1Zeux&#13;&#10;PdInsx1CPJxzWdW9nbLW2dUlVWs/AwfPu6vpv0jaTpjRVmNDcIFbz9NzCKwGAgxbf/jKgRagMnPU&#13;&#10;atZgyhQpz7x3s2WDEidI5HpTpl8pBo5M/Dj79hkA0UJJ7ejyZPjsa0eno8BPlwt+PVz1h60YOf4z&#13;&#10;Csal0Dpz/5mUn+jcd0/u670SQ8FODH0TkqMbeZv8y2fb69SRwVZ0U9ZxoU4I+cmp/Vn9f9bVfBOa&#13;&#10;tCFFarv4F6UgRvYaRn+MZSeTjkP/4QGvh3denO1di7Jji9lMrY5GqcxYPSttLd8NNNiK85vH9pY3&#13;&#10;imj+87Lq8q+u7WkAElJcbutbtjevj+a63pc98mwr2SXtarIB/q+qQYzweyHJi7+Gtawjxas3fI3R&#13;&#10;j8J7K7webOCZ41yPhHd59mm8A25G8W3GpT0JJjqR9j7tvRcj5F//5lJtjzp79V4Z1JwoYi3z43hQ&#13;&#10;nc4JIWJMOIHl4HTk1/TRfBNrZi5KPeXfaSy8EfT003jN8Pb1Ppw4GIX7B9lyRWYQpJaxDk/Gz21T&#13;&#10;eulgAqpGlng5c+hStkeCnfYrazDBRwaSo/EWfCPeOTyYnepwNts09EtMJx7qpTOljUfirXkiJ9+Q&#13;&#10;FyzI/C70yEJHeWvXSA6WvrZrBhS82WI0Q4wg+mJWqBMuiy3odL8nT9upaduiIzJg8d54lDg44sFd&#13;&#10;C7+/cfFm4Qo8UM4rGZtTMVjqT5fMP/KYppdJB5AAZUhCC5329UU8TMQ85GVK9vXeJxlP29a0+UgM&#13;&#10;wY7jZIg4FO/Ttw5N9z7J4ixDD48ShhFePLbOHczzZrxS/+hk3HjIGg9HsfMO02xGjSMpw4Jv9WN0&#13;&#10;EZv2ZAGam1SFCb8tyGdsCkrGKJfcWUyirRl8RoAR47Ziq+YB7yJloxsUHz9CA3p3ok4pe0vcT9Ae&#13;&#10;SONc4TJGBLEMYL4yaRsiKmZJW1KcEqlJ9gbZFqKO4E+E6gSCy6QzyVSLgJnk8vtYUpb7q0yUJoEo&#13;&#10;nV0L6XhEVAV985s2W0lWr764TRnUBoqTNmhRY1jNGJRcZaQAr67PmJGkD943acBJ/e1RP0PLVp/g&#13;&#10;xjvjyHQUijRCPAr1rieBJQXNcTK7I9A4WsdxXY4lbZbCHOepTXArH9oN9uqlOGc4MjaMQAxEGLJ2&#13;&#10;NXc9k76YVF7QT+/o1dKeLe0B/EHAEIiTMUIoZy6E9kaUM7Afp4ylpS5/R5kYwOoKb/OJu369ukLD&#13;&#10;CC0MM2KW3AnME1sw8OwbCwKgwodAipEBfD2re+CXv2akgDPu5y8PC7b1vM0FTcjPBm8XVYff7bly&#13;&#10;1prgCwX5Rk5pgak15/p1DJbZgYGSbJ6UUcJ3ftdfEKn4Sf1231+znsO1Lh4HmuZ+voqWwAnHZPK2&#13;&#10;6hTwwXrrWn/rYmspsYQBCrmyQMD1/ZjEWewr0Gxwi2ABx3am/D1R+u8+SOT1jA/DX1pQ9S+uB6PF&#13;&#10;uCj2jq9jlF0HaOeLNz7a8vBu2wqybUtcRVMXZo8hii1D8OEnNYirRUeKZpqPTYEnpNRqVAqFM8rW&#13;&#10;xm585isdctEEjObx8VIEAgKMORj+vCH9HKwSnjOSONoPTolQzZBS91LngawUNZo6+Nbz6+cQWB4C&#13;&#10;+KktD5SRd+MxcC6B0tDNLpkHPPOcLPGHr8yU1wBaNN4M6Up59psx7UKMdR9dvFXxGvD2wZVHxYtn&#13;&#10;8Ea2YbwYxYPH41qScr9I4Mdz8fBg6Ojki/myUhElmnHlSJSRzUpi5BxK+RRiNNlcXpxs+zqfdpJZ&#13;&#10;cn50wFtAXpzta/ebTLc7PEActOIfi7qmqxbJ8OXGXVfoQl64fvt+72cfXuiduXwrBohdvVdPzGSF&#13;&#10;/GnvWBTSE1GCSgZZuZji+8b1rRNTdbwrOb9S6mjcOb+GgNlT7S7+7Voe/cqYDMleRXYfuKGFONuJ&#13;&#10;4XQwO98po4985k4ZIJQVtBa8lLfksHJVCYfJjoNzsqtr7O90gMz5SeaC00oY3ngJnL12p5Rigdi1&#13;&#10;VBtSXXnlMBKQIcRgIofgt7uyqoi/gqN+PkkfKMW2E/AAnZ3eUUaDO5F/fhvDn7rEOeEJ+UG2UvC0&#13;&#10;JCv/KgZNsoCguDfCuyyGqMcRvAXotIFsYd6KS8MAcXTGtoNWtzqXpP74TGVr1ako6G+kbHK6haU9&#13;&#10;ae+7MaTwiuo8BmQvhTl94H1gSzlamKYXDJaUv+Ybyo9hJIY1AN4ZWc2KvzGHU+Sjt0N7EScBZBkp&#13;&#10;5LOYQsdCM+bu7Cz5CQ6Qbch49Jw6IQtCJeH9PCJfi/FFAQw4NaD1dOkHjBPjQfmK2LfracXDUBoa&#13;&#10;RcY0VvS7wvrUrW2O5gRX3r5idpj/YpMw/rQt/jEgRz5cKTFMMnTYAggG8Jy3fhmK4iFBnvsq0sot&#13;&#10;X2urAllEwJ/BgsOQ0Gd23ZeSCyEhI2vcRqbB0tSJuGFC7T5BOBMu8G775nPX9QD2DL7ftau1vfVB&#13;&#10;ea58F5nvHnaZ811lDCtoIM+4l9yseRtwF5ooBDVpo+iF0RSxTkFtJbHFhbBaR8hn0TaBqo0ZgAxD&#13;&#10;ey/PKe9gkmyZnHmWgup3yjIcCCNCXIrXAGwWt1kXrewcj1sT6965m+tzA+/KB1LKJUHGRNsWoguP&#13;&#10;TBQ4YzU5X8Vc9AtywbH6y3vNRbu51FGKO2XH92Dy6krJG5jY3oyD1deTWWneG3cTBg6u2VEbC6dX&#13;&#10;KufLel7wSGXjKkhgdisw/jTWcNbWBqE+nPLlqv+rfYOh/x3w8hu+QJPKVx/tuj80hUH92w2buh95&#13;&#10;bSMS3G1F5rMru//d/ezaIsMWrh5J1YX+g0yVfhoQfALMypN3ika0H92bwcctCd4YYTdMgJGsg31X&#13;&#10;UvftNUyKlRuT1sZH3Ppqjmbu5UVMgRFhNqsF93c246ktF5gNPGO9n3lI8W3ttq+1k/G6enyzoHMz&#13;&#10;vHl/d+/M06zCxOLeQWcw32qvu64X7Un7HyYqNgPflnuBUb/j8yDsFw729ZcPbYA6WlM3BxrQlT1w&#13;&#10;a+glIw0YmoMEOQUW3J/BsKGvruFmPE4I86nDCs/hCCHoitgVvgvn11Dq81eeQ8DJCW/HG+DlT+dq&#13;&#10;5fK2eTQAFtuVPk9w2A8iyH8vK5b7Y/AafD6QdaxLwivjwMdZ+aewdPPVy+akaPKOk3wpK4EEdjRm&#13;&#10;cUJjUZ5RNE5+LstWdwWWjcy7pM3Ea0fL2QIxle/NSpQ2HpSTEa4ppmSlxYlb9LUsclixJWt8VSuB&#13;&#10;i9u14u+MDdmZgoh/lKw38JKeollPMOil3R7I2S7lvZBT2z45fy3b/CJvBRd3Rem6Ghf0LVsO9o7m&#13;&#10;ZCmrxWOlCPzHQptfyZYe3mod92zbpzHdp+X+3ckmxROSy+IQL1UnV5F3GUBCYov34csN97Sg4R/0&#13;&#10;bOjYOFtAEZg0JZABYnGqduQl+Ad2pfQpZEhC16M7jwO6IW+3W1qgHHiFfzs+dm94yM8+mat4HbYn&#13;&#10;UNAZisKus20gxvTbPHYfxVtisjwiDkfWPBZvhj/K0abmTOFn5HaGg0sxWIjZAAaG2TaCs/EgZrD4&#13;&#10;o3j23Ipy+U+fzcXweK9OFtQbRocfvjRTJ6f88+fXYoyMp3HmuvG2cgnOFF2wtojREiCBV2SmXA6C&#13;&#10;DEy1qQwkVj49z3enzlkIZLDncXwv9KwWpxQqa/KqT3k1ju5vYGJDnY18tW/3ZOroj3nKB6u9kZte&#13;&#10;y/G16oYLnTEWTpCxZgMT20M648lgvg5vNdW17Q30Hz1RVuuRp0sTbwp0nDcMGYgRqsvvF8mIjEk3&#13;&#10;o7e55S6Z51hkHvKHuepew+EGO/BrdefBkKQWsiUjBI/UffFaeTn012mAj57cLVlGuV9V2jwjBGAF&#13;&#10;If1D/yE2j4gO6OVNkJ9PE3ugVhU7zN0kSKh5MDGOtGmWxtXFVzcIg+1afM3ydoLim799To0Iotu2&#13;&#10;QAhGpIt45Otpn2ZAYj2B5AbXxEII5ctiYSFjEYDMG4injI4gVyCe/DanzIHSlcYAC8vc/iD28X2P&#13;&#10;ygJ7OcTNu+tNNWapv9pZhbWJpP0IS/teqKVrqvlUmFffC8/XcqVMqLkv43A8Fn6nd+wLcTPpA6JS&#13;&#10;LHnWDNl2upbqNvSdxTg/qnBzk5CGKBVDGpVx8f0O4N39Rb+7+hd/d9m/rO+ufvUNXvtdTe63u+aT&#13;&#10;m+1uXY2+bk8eJr4BmK1IxIOszZDgmK4w/NBC35L5p2FWrzA2gqVtDG4aG8ZE855QV4bHPPEuASB8&#13;&#10;bUmSl9DCcMmk9DBux1xDl3R+yZurv1GyvQnX78vqSxj/DasCTgV6MRHb7ctkjBRIyzYtcFtxDMav&#13;&#10;aj6nsQBiq0RX401H4GdEYuipcZvP+fziOQTGh4BVOV4Hr0dZEyjy7u1+QOR+EVg2heD9Mzd7n8dl&#13;&#10;eWZi75rxjdGQknJaYLgYmikEnTDdpq7934lUn7a8EPdtStPihA7djXdGbUXKPGT46wThwbxWZ8Va&#13;&#10;uMaY3aerg893ZPWeIH4gK3FdGwafb9Q1mjkRnu1YVItcscEsSWBMSdJWx9V9VSuBSxq2wg00n9cZ&#13;&#10;D+Ih5L//9vg0Gau5GwPAtpxmcHDfjoLF3Swo3ckfY9j4qSmgVlmP791TK7rdu5Qfp3XwOjkYZYqy&#13;&#10;jN+SYwVfRFNtPWSAsHJt8Yk8uiUGhYfxcORVgBabN4ID6h1PAbKtRTeu6RYCCqfw0+XSMs/heXl2&#13;&#10;pu5h+LtcscOeUSYtJOzPwoJgrObWwygflwML2yB4JXgOFpRE4C5Pl9xjZDLOVsbbduomJ5h3NfdS&#13;&#10;of6X50a1m1yRRcEEBX34pJZMCq54M88Zc5yHEAOFRTwwPR/Z4OPEbukWRh6nIYxzXSwRvy1GgkV5&#13;&#10;1hRQ+vCNToEOWKA7e+NBlPG75UFhYeLznM4i1pN4eL2tt6tO3l2dImzukTfRphRBCBoGvnXdA8cq&#13;&#10;e6AUtcCh5ULAeG6OibO3UiJrjWug08VaRF1KXvvVjHiQF23JXdyXldrmecBcc+5SvDmvBteMiTE4&#13;&#10;fa2dhmg7BpzcBPCP07zKs3lGiJJ4CdER0IPEOtn9CSL5OMYHiFio91VCYGxQfXkZIU5oz7zr/wtR&#13;&#10;JsRGsH1Fop6gBfWdjy3JzPXeU8jqfSuriDYi/jSCARd7cTlKqQn8K0/yFfHJbwYjRMaYPHJSRkam&#13;&#10;PAiSc3sqW0ngtreT+1N4RxEt+70Qx41O1e4qNh8bX/x8cwsv8wsTseJ6MhZpQf9E0EXcJBZ3THMy&#13;&#10;DBXhBtvn6TkEhkEAiSuX0MxJeGvu1urCoGVgkAeNcodGGJJgWoejdWPRBxwlDGZqsz/2zmZF5E6Y&#13;&#10;TxGORXm/zj+7PmKUDBCnsgp0JN9WB0AATWSEIKxlCm5oMlS2vlTU7HJbjBk3wOS2yTOCAPI8PYfA&#13;&#10;KAiYozwQyD/dbMUn4SoufSxG7XdO7Mu2iwSKjBLY9gcvlEZI514tNoT94KKgr8SHF95euMKb7CH/&#13;&#10;MPvCebpZIe+TkWqWMu1R50J/NHxO+xYnCmEXaJu3FiOgY3sXe7FSQCg2IvcvpjVmLGWKEZ9sQj7Y&#13;&#10;DBkBYdQD7JjQj+4Oo5fy8LLU1lXp2ouBs47fZAZt60SH7lsHqs358C012Q1OOTqx733YHq3r0/gL&#13;&#10;5qkRF8TjyvGF1xMbYl/o7FQWl8bFOTJn7WPft7NW2Cm6XQJfAcHhkP5QhBh0pYqFFKWbQeJBjpi3&#13;&#10;gl6xwfCrwIHxwmq6k/TQfVsTKa+2F4i9xhiDN+zeF2P0emhyymwLfOHPHdCrhWv4SLvNcmwKv6h5&#13;&#10;knaaWwwlD4J3tgPxwtmxLfvxk2fLlr63Q6qrhYTMk8sZh3/4aC7bKPZkW9ZkGQ4+zpYqJ6PYvpGX&#13;&#10;4hmYvodPHQ49+TjH7/7jR9cKluB5ZN9EnQTitJS2uo6G9FfO00fBS3lE5FZ43Y4opDHe7U5b0m4x&#13;&#10;JmzpYAS1NXQ6uDCVPAcjB5tX+jEbo8bRwP6z4M0vsx3E+DNaoF22EJjv19JPayACIN7IkZkfxcOL&#13;&#10;weh0Yl1syRAzwjCqPE+bAwHeaYwPdytIZ6O7tmU4lRK9sd2dTv5Vpc0zQpB8Tep8mdAlX7uVnpqI&#13;&#10;e3LmrGRCjEvk6oXfgw+BR+yX4nL8YoSCqUTAt+rXJfBirQNYhL8pN4FssvBIQzBsEtiacliJ8YKY&#13;&#10;ERozDuIVzN1Jfu/aiqH0MmAk75YgJINFEcxlbO1de3xDYRHzT+5tRohe3MAFdHscg0Ybdbm+OQme&#13;&#10;Wnnlmsr74VgI73QI8LPE0nnE2+u+aMDhK5uStKUmTkAJmuMk867LPO4745T7PM/6IECQdBwlxrAn&#13;&#10;zHeihI/Vj9A4b1hB4cInL+HsXAwRt1J34dP6uvGlvl3bWCLooIdlgGC577eAcLc7Kz9cQjMFi99s&#13;&#10;ZOMoXOY4oeoRC2uAZ18nIQyLm2/IRlb6vKxvBQQoi+cjaF/J1gTMljJy7MDueAK0I/WsAL+ZY+/e&#13;&#10;PD7V+yyBx+5xpxuYnJS0M3GJfz9xIy68Ptt7IcHi8OjVprvB20+itAhIWSvKA0XgE3uzQvtK9nO/&#13;&#10;HCWHy/iwFBEhnkZNuWA4mHrctnkuzMT2lsBpFB7GiIGu1EOmGMqjPch/+9vLdURmp4gOq3PN99JW&#13;&#10;MpKgkxfjsl6r5SMKo6jVvvW+Qjwi2/pvp99kMJ883u7FI+B2PzAdTzqxxcCixXJoxhkLRGTntp20&#13;&#10;+443aPDqV59dj3IXWr4YyGtoKRp6KN5lxzP+N6IwkgYpwaeO7mtbMfJ8rJQBnphwpGQCDwbXB0TW&#13;&#10;kjVbGYkBkH46EUHfKt5BYiFpAyMcxRatdX1TrI4kpwjwVNka4fZRnl/LyR9PQnx5adQJU3n34eMd&#13;&#10;S/Ct1Tf+J1DCFX/rXVACMUdPis/AA5In7c4YCgSe1OdDMRy8fG8y2yXu5v62ivsi38G43ZviePc7&#13;&#10;J6YzZwUkfNA7cDfeJcEHMR7AZ1feEfSToedOjDsHpvf03ognE1wR04Fcfypbq2yvSpZiU7YN8J5k&#13;&#10;VH81x7zanqEexpwbd50isaX3Su47ins6eWzbYuyayXiCjbnLaKeOxHSsMi3QvZpTM6DIpbQTLsOd&#13;&#10;Y1mQPBZjFA+V2zEgwW3z/+zNu70PQofSleBBOwXPiVtroWsp7nlaAQLwkLfK0YzpA7Q98wbNcB9N&#13;&#10;9y3IODz4qtLmGSF0Mp1FdP0rBtT1Mj03SZ6nBQiY5Ii2VT1HXr5QAncIWBQVroWDyU/eD4hLS/3n&#13;&#10;gSmw+rUlI4sRw7Rd9bg+PJl/hUv4jmd8jppIoS3yOa7T97hDxS7CZVzgRszEsTZcgEIzu1qr5K/7&#13;&#10;h16zuLPw6ovgNZMh4Eus7AHlVO4zGF24GUYYPN/opMRaLQFD4x24diM5qi75wycW8o3xzqiynt/f&#13;&#10;WAgYT6uRTlSx+rhz68Lqx8bW1ErjKSBoZkWJDuEQz0Awx2/CnITnVl4YAF+IMdaqixW7QfyPTTU0&#13;&#10;UzyOCDtbHtVRYxsFR/yLwOf4UMJXqzfzPPes5BHKnvOxjYL2t68cnoXcXa1mEsztxY3O+0w6ke0P&#13;&#10;byZI2s8/u1bu6Iu3FPGk+CDHxb139nq8FKJ0RJFZTYKjAqt+koj6PBTste/4OVokHYihkqeFvea1&#13;&#10;77zdfubTrCPMMghqgUUQPH4wUejFWLCfHP8Zlrhkv5sjQs9ky8bgwsqwvGu9p2oto6DeCq2j4A9N&#13;&#10;yUTp59a/aFiGZl/LTdt+bS1gMLgeJc3KN6XPKvj13GOQvp3fVqQp3o5LBEftomQ7kafzGMnP8hKg&#13;&#10;JDtBicEn2Z+hh2tpI1jNRon94euHewcj71yL0Wxi587eiwlI6Qjo/5+9N/2y6zgS/C622vcNO0CA&#13;&#10;IMFFlEQtre6WZjQ+43N8fOxP/ua/0l/m+MPYM3ZPn5GlaWkkUdwJkiD2pQq1bygs/v0ib76679Vb&#13;&#10;qwokW6oEXt0tl8jIzMiIyMhI1K1dZWss+aZw/Ngg07h44+q3/V8rvTOs2ssuycOq5DXtjkIy6W0/&#13;&#10;LsUAH1XczeB88dlzFntQlvWhiNARuArgPvLzZBlpsMLwHv6sK6h3I0nvhS+sTHZf7/tOoV9FgO2X&#13;&#10;/CYcK97FD4zjRiX2GPPZ9tORxKfzThzF+OIefURYSV2ZGYlthoO8EBee4vUDVvquoXAQB9ZZfOv0&#13;&#10;coi5Uuey0gwHuVYJvvd+0sUIkBwKEPiOMWjRSfPj5RQnocTJT9TUZxXvsaWDfP/u2jSO+N3c7eKx&#13;&#10;CvlSAV9ixXaaIb1yiifQZUWSChXzkG5I0/IWch0qelrICqvyM/0cB4xSRoeP0sej8GowoPXdNG2n&#13;&#10;HG5ImK5Yh/GCZvzOwqtTQiDgKgS7TcC9AFko6tTVHCgOjlNo5Yzr9PFdIujbaJkgqNRZQjo3gtk/&#13;&#10;BHpGIgHBaWUlI55CyVADsIJZv5VdzYuWDU1DJUn1++7r3bvq93b3EhM960pkZVpucVSPx9LItP9r&#13;&#10;CNZYAqrQc3GS00gGS1O5FsA70WhO5iTD3HjozIxMjDwUvEhsi9H/RKcgqXEylQFNEx4vOifrlO3R&#13;&#10;90PBAJMyjRN+JCCKjuPDDrZ/NVuZihkFeK6eke3q6jzCggyDcb9vQZhkbty/qvWDPnFU9KlIqdZL&#13;&#10;uGPvN4LRAPuZjx/T681h0pm08rMEw+84lNHSbFFyCih7YBGeo3CEgYwBV5dmUaDJhLuqrYLed7W5&#13;&#10;mYij+G55g2Mxr58eK+6jJNBsthrszV/hy+EDHMm9/9pkqYRrHAXVFPX3+jL5hvRfs+9b4df8atwA&#13;&#10;A83V2gsoQt44Mxae9p0vmgXrIL8xpcM26FbEayAeCtDhwT1Lxg3fzddVVI8rXEMR60rcqwqRdZQv&#13;&#10;H9q6lGgbJldXZg8zqLS0PT1tQAejboe5h/PHB5xQshC09znCrvN08u2Vj8OWTwbVITCE0MC97wzS&#13;&#10;IN+lf76p9iSf9xfCOm9ru/jmISe1LK4jGLNV4KUnMe3Eivs5BOFW/SKXKIgavapEiO0HDTyn1r1n&#13;&#10;GAuzLziyk3iZd7UurqL7PMtRk16lrVoOWG+tcWNRhfxdLZe/nH6hdR8f+a/zQGcF5YV6K9UMWZdX&#13;&#10;syMv/TWoADLvpqH23ps2HYuv4XugbpGP8W7lytCH8hxNQTw15iYenKv1axKwiCNiItfDa5JpJUGG&#13;&#10;wh2cOprEW9QeyE4xP+Ygr6qlSg795tckqPBEDKmFSpG1dw4ulUAqJ1QmNQsZGuwlyO9kLCpoGWHb&#13;&#10;qrRSuZHr0Cx9p3d5vISyjjFV5WrM136BKBV9p1ObRVlkaF+2H0jK7BcG/yrOqviJ+d9rAH4Q6CPr&#13;&#10;Hv8ABP8lWdLTFwBrneX3mwWhc/wCbsID97bb9yU07zWHAp0Igahwsb/7JNK8tq/+y9AGas6j8LXE&#13;&#10;HiKZZemC6dqnJcK/khB44I/E08HrauUF6uyqhNrLf80rbIko4bwRrbraUI+kuc/kuwxDFH3ie9ZG&#13;&#10;toUhTh9A8+9pB1cwMXMPW2x7SZ+b/lUIci/dEF5yN9DKJ4eCTaPu+6WTsb8MZ8eMykHiVpiY7BtW&#13;&#10;JTqmP4rQOwZsnBLvrqTEqS4QMBlHJwBXIPQfkldr3DLliuE8e/NM55hRyHX1wjhOfE6qHrMp/bPx&#13;&#10;zUMFmZOJJ7No8OwRmX7TpNhJyEleRs0jP/0gs6Ey0/x1Vumk73FTt9nDeZ89pa7E6TRslyXpveqH&#13;&#10;mUJcWSdXRy6jBHT7xSDbvKxzq2B8f22itEra4b058mMcuVp6knZ4wVjSQCxMdg+/wA7wHH3+14QB&#13;&#10;+6w/BU33gG/DuSpsJkqeOg/dPUym3704WuixXl9Kjuda4F6nkjceJEWCptIeR9hNkCfVCd3X7BO/&#13;&#10;hSIiTrJJxUZyBcApTK1VgpxD6d7OJFeQXC2NI7DJ+EQwvoyFCiDSEU842JFeWc1KWZVo6TUVb/G5&#13;&#10;GvVg96+8gL3gaSXlKQUel/jbG0/i6nPagpfM6bM/B9s+hSa48FvuB7V4GaVN4ues9nF1nrmNAuK/&#13;&#10;fniPeQdlKxYHCik0MXNP99v3VAyohND5aAbfFXCD+ToHeUSm8oB8SaoWf/lmrBPwwukd37n3ZZLZ&#13;&#10;nQ8jm/jjMYYhRNHH3G5sGk8U6CbUBEryixV6EqmAEsxYHOD4wlbCnPAoPLsd5hm+Kyi9myLbxEEQ&#13;&#10;p54hJO92hrr4UUJDMc3eVROJc4/5VjgNtMWfaoze79WXqARqtMoWn2Yvv7NWOp5UMM7BuwQvFhs0&#13;&#10;vMda6wOkVTA/20Na4jUH81DJouLC++BruVqW7ahDXC2fnKftzwIlSuUn8gke8kLJl8Vu+py/16gL&#13;&#10;eZFV2vZCX9Aqybk+8iOO3cxTWHKe4sXtmRmean6HfQ9owJHgCRwhTuk/JbZxBd5SW0S8SuGOIXlK&#13;&#10;+UCHlYv84tFxGFwT774N+Csg1d227g110Xp/sP+o6bUz2RvsON0GmfWrCIGa3z6ASfe0BY+w0bGa&#13;&#10;zLWdJEiOyOs20+9BvOhD9BCJsSvoChRTOJ/x6E3NpdybYyeJ0dMCXjvYUyaGeTTW9+aXMZV6jgMh&#13;&#10;9krPjhfjpdl1i6Tx2kHr0Ut3HizgudbjgPqLc7NjxfjYUKw0GknHMovLG8U39+aDoRgdZjWSlZrx&#13;&#10;0aGaENWuDL85TygYnDmBTwvqOYaQ7pnJmoJTLGNarXenXF7td9vDIEEZBUYd/HhOsHvUksfY7gC0&#13;&#10;nmOkXzrO2c0Vwply/27/5jp+t1D8bZQulVPgmMfU9iFOnTRPlCHQN4tHPrmiH6sFdCsFAunaAlpa&#13;&#10;6aSTwST97jxexT0Fx8llYf1ZWC1oNWFQQXGaMa755RKrib7XYsdJ2D3lTkyuahpvoXQ2pSfyYfZj&#13;&#10;pX8q2nAgO6LpJpZXlHd/+SlnjgMrSoyYbIGtu15/eG0qTXMS9GxxHfBeYB9t8sHCCRix5NC+LLdi&#13;&#10;qKAJBU9CVfsEXX517MjQyNBJq9za4sStkkem99vGU5dgH0X7nmDAfq0lgkyiFg/O8UnQr+850+wD&#13;&#10;f5MtGefKo/f021ANChNfz+P4DSXFO+fGulZCvGAe1wu/lhQe6ade0nl5N7B3G0ujH+AcU2dzMuyt&#13;&#10;glsnnCcfrQEbFZPGNEa3vm59gHf/9olIK8C/pffyVY/hVT9mq8l/+fRx8S9fLXASyXYokKXlicYl&#13;&#10;tEjrQGVd8Lto82dkn9ODLyrBeKS1HaV3DdlUInZ/KzwqmM5OjRQ/fXOuuDSHYy8yVuByq5v0rtsg&#13;&#10;b+vP9ArzKlwU7mJujEoBvzwS38WBQq1zZLBN1C2S8icUAT7zz3uyCYWEyvvIz29kUGbZFDy/GVdE&#13;&#10;mj7ueA6hjQKd7xgiXLM1SorE66bB127P06cFoB88UM+RPhcfmLsYT4cVbMuVrSQrRZ4t6tNtebbJ&#13;&#10;UMCZtsNU0ynfzWPVdAOfMzfZYuW2ouQHbjeWxTuNn4X/+ccrE+Gnavdr/Z249/SetYB/F8/CoB+M&#13;&#10;MZxmalVjsGlty3WUH/JaWi40tp1qGPvg5o7WMi+RudLCjUJ4Y5B/ekoGG5Stw1Pziz5UjWh/Yfln&#13;&#10;i/ocJ0/1KcoO/chzwviqgv1YXD9FwHABSjk4yRrACEyGVs0s3RcPxzyXHhiP4YsGcIH9OJZ14MVF&#13;&#10;KurzXSkiXpkSIjUeaKFl1FZae+rZMYgI27If86Hp4bTf/jKMduyjg/F+sv00tG7bzHQy8rGfz0Yo&#13;&#10;O8Ar7AcdYW+MkDuFMEnIB2BiWWhHEDlVzLICoYd1TTRdndQxTzds7SaWIZ98/aD4L3/4ovji5qNi&#13;&#10;EHup66/NFb/88evF8KW5miKhEZb87Er9g/nF4j/+5pPig8/vFYMwR//b//h+8e/+7loxeKIvOvIz&#13;&#10;8Hr38VLxH/7pw+Lzrx8Wwwg+//v/8rPil++/jjlYc8dVOf/q1bZ0sOvsagAhYZLtJg+ZqBdY2XF1&#13;&#10;Z5NygnCQ6Ntqt9wmmoAN0R6akSmMzbHi6hYYlUMOyF4oil6AJ6BGd52sKSCXUcVF9d7vneJU4/d8&#13;&#10;X8k8l9UNfmPMVtL2XO7fWILALX8CZTY9k8Q6M4N7sGWc9CfiHk/7uB08BJDURUKB4IqmE3M//VCv&#13;&#10;0W6R0FRy8NRQ+FK5i/WQWynOIpTLoqh4eITCYPiZJt0KyO7BTBYQMkcKCioQOdEMZuBFMDcK8Ymi&#13;&#10;7jaOjJ/nWytIzKKEnN8YoGwc6OH7QGdpOgErQd5NdMh34sw6SBeHgGMU2nAOJaBezsegia6opVp2&#13;&#10;Ltg8VATKnEBW2jKm1dzSHFV9U38vfNIvJ2sZ1jB5LLEZbV4f/ejpCAN1GIhVM8bfCuPqzpNnmJsP&#13;&#10;xHaK5NfE3pWCQtvFqaHivYtjxR1M9u/AzNcFoj5Y3So+5BSN+29t4qjaEzY6c1OeuPEpQvFNtmJs&#13;&#10;wS/tloiASAGOs2tzwxzNORxKkroyGx5itRHa4ir0MZhWFRKNEDieFICS0Nl6jkvjjngNZXzbj5Yv&#13;&#10;nRae/QbT6gjw0/srxT998rj4zY2F4hbtpy8KfTiIdPFOE9eCxSXhONGqsJQDrypSdVbq6rg0zTZ2&#13;&#10;UUprTOm/QndsOSAD+ae0zRVF9z7hV8G6hHLq3sJacePeE3yGrBdf3l8OxUnQPeaus1PDxTh84b4E&#13;&#10;FODKsAWeqQOkNJRdCkYBNgKVuBEH9jF3rgeqIq2r0kmwBB28TwoJ8wL04iR9TZrs++hzDUiWZofQ&#13;&#10;xjxpWyiw2u+T0oMMyUcYuHQdLLenBG1yFlwVjAkIInJ7GMH6yHNY38MI4v45R35G1ckwg2k58ix/&#13;&#10;4QSNb3DAqyP3OSy17MPVYDppnPy/cdoGIitUB/wgO5fl9QT0J6w7GA8C4xZvF0+0Am21+GfZ0b78&#13;&#10;eQ4N9Ihz+z0iDTRsFxaViFqcemSvsqV9sVWwD9mRTEPXKl7SuUZpx34Eett0X2OlWWHAIBjPQMgm&#13;&#10;MAmfllagYY+ypVny6rtdPPg2Kd+0zkN/FHxg8E8Qm6Av1XFUzeQV3b8yJYQdVwYaOhbBTpQVDN3W&#13;&#10;JbSqdGiZdJl5TXQ3nw3A6KMpY4LV6ZPXTRoGeTY0mmo1JXB6cm7Wj4TjsENjd5WgOnnYySXm4kHr&#13;&#10;jnEEflf6NEcaQtj1Pf8JktHOwfqs4DToM5QQt+8vFj9953Lx1tUzxSSrp6enR8LMplMuTmyXz08X&#13;&#10;/+4X14NA38TaYQ0mycFpEA4dmVwhzv/0q3diArxx+1GxbpwYfRGtpz+KQSHwjGoK3lecps1cfdXr&#13;&#10;74qDHoFJZZKmT9UiusFJK0CqbSKK06ROW2BKpVmWfhzcJ6+nYNtDJYlC3H4IiMKPiozTrCYNs/JV&#13;&#10;LbsZfPZr97hrxhWRGypq+tx3Ax9+52W850XbvbREgjbS/0nEKnscAxn3zSBJ76yzdZimDm4POgrd&#13;&#10;YcD2sC0nPL2GcZXbxS1oWmvZp0dgH4dp6xP0OdV3pjE4HjzmLnw1MN6ct5/AzG4w2ajVDyUdFk9n&#13;&#10;x4eLWWZMu4oWFRuLmD3Sx5w0FAbUiicTwbRSqeO5Z5x7JXOWNNxBYFKhlb/SqKDPQ+771NP2KZyn&#13;&#10;4USPMbmoghAYdHClUOGEnOHeb+/I6YVGGmTZKl+1kprGRFPaPgGeYj+xle0xKFA5/uL4NqBthDOX&#13;&#10;n7P1u9tSVDomE1NjNKZKNNy8VfY4nhxbx6tEKmd4dD3CQBMMMMyiVyk4NeletRRaIryNlYMOKh+i&#13;&#10;fHQuzMFe6crX7SfrxWcw/Hrcn4LZbxcsbgll6A2O83uA5aNjWFhyUBAzn+t44J+ibOfHdkGhwBVF&#13;&#10;x6f8QR88WdP6OIzaBOmkR3TqpDOUjO2LbZPTwT8J6mtY3E5Af5z7ew3iWGeTf6TN/u+/PCr+KwqI&#13;&#10;B57GIakguzp8mznxnWs9BtGtccEHQnvlRVyMUhE7BD8iTdISUz7Fn4KbfKSKH/kUu8bvv1ks/t+P&#13;&#10;H7P1w37SAektKqYwdnt+tfiXTx8U9+lbi2ucaObRnMMLlHWCfjFQ/OoH5+JoRoreVzCZ0EljT3Dn&#13;&#10;vOOPKsHjqGTQnF0lBJF8lztVWZ6cccwGxJX2Rgy+GT+45si8tIiIe+MoIyYhXBN95YPgXfkeWUSM&#13;&#10;3bt4PPrTMwZsPxdGHkNndDj53hlO3GARoUEHEfnaVirTlOP2FWhvx5t9X1oqPZJP8qe811UgvZYO&#13;&#10;L1loiX6Ihah0z3p4UscafUVZpNvsLNM+qdXEMU9yYcxIH8uu2xVI7SJZL+m+ipYt+ToL4/9hBev5&#13;&#10;ArCfU3dpu24A5CshPUG8DqseneB9ZUoIiW0QlhJpPNYFO5Rhz/v0uvY3kvEnBHqokcRZAW4HptUV&#13;&#10;O5lkNVcyie5L2uSdmjFNpkLzSTmsFSatFVgPjSyF2wDCYAf0X7Svz7WS62+EI35lvYQ7CCQ3ym2a&#13;&#10;xoXSBBidOITT7Rb6Q/Dn4HMyUfB0QulF2BXGdVZK7z1aKT758n7xp0/vFI8WVou3rmgyxOoEZQ2w&#13;&#10;sukWitV1VkqGBooJFBOnMKXTquHB45VgamanRothJv9Rvr9+YaY4zxFMj56s0E71tdYD7xhbPN7A&#13;&#10;suKzrx4Udx4vEiemgnqk9PQknvjBOzmRanKuybUrr27RWELJoenqNvWR0Djg1ADSjDGBpFZKbVYt&#13;&#10;NvpYbhtapNYOtIlaPdtGfOf2SBM+PhxoD824Fb4lSL20R7X8uKd9dKL3Awaxsoq9yMmUouM+9Zx4&#13;&#10;iD9i0nJlNhoHgP0w/+yg9tMsBHq+uyZZKd/d/Kp3tqQ4k8kUjhCw2iUgljjUodE7eEiXgXo1QXi6&#13;&#10;CR2A7SaLpnEayz+ccswlt6V9TyKuQmpnHYsIFG0qSVVSTA7jywF6YHyHmzRiiPEpXZNuhMKAb5pQ&#13;&#10;S9OcdGwXT2Uhy+gn/SXtcE9q5MNrFbID9KWgLeTlZKrJqgy+eRuvVch9XqZYfyiWNYNw46SnB3IV&#13;&#10;Ifqk8Nl+55iU3tgf7V7+YlzGNZUScDmeeBR+6+Y4dLIHnJikpYsy3ePgxfHoXlGtRDoJQpYgDFp5&#13;&#10;aEWloGYddLgpLt/CgZo0fwP8eGxZWpVl/BNHz+quNKopEmdahKkQlQ55zrxjy3PsnTfEs9tVzHuY&#13;&#10;q9tDZNhzsDlUpPD5KBxhoCUG7DH6UIhxQ/9JxzBK0fcGFyVemxkq3pwdDv8NmvZXg3npV+mjOyt4&#13;&#10;zR8rJhmn7bqfZd3HF8FNj/gLy6w0Hs2T4RtznscFvnWWvBB+2+VlGmmbYYm5+iT04PgxHN0ybqsJ&#13;&#10;HQ+O4VZ5+X2csn5+ZbL4+2szMfYrwyryz3/MgyHZNC/hjzLiT06xexVXEKauggrGK+A8ThFokqKW&#13;&#10;VwMsvtffxp9vLxf/4Y/3it9++SS2vlifRrogRvqh0eMoOzxp6xynnFzhKMRzWL/orNGFKXkB54Rk&#13;&#10;BSEthP5Dh0S7NNQ8s/DuiqiK4t/hc8JFBvGxn2De08Dz1qXJ4jL9IJ2CgJ+CKBfaB312i2/Z9L0X&#13;&#10;Icx2EYAXdlstLt4xDGQ1TgJ/9Bnj2uBlUA4KHqp8JX2OflvNgzjOc1F94u3pL3wIqwnK2i+OMjzf&#13;&#10;5tX61Po4985p4i2tUn+bkHQuSwtMFzD1KXOBY17HB22R3XbsnEN3McSHlgfOw+JDOSH8YoVvjugB&#13;&#10;XWYkPvWhhb8snDsdg/fJzwr8zalz+6xVcAnLSfgSea59j5dcDJXVAkjrB3mdgGs/gOX8OlylWfKU&#13;&#10;TIUVkwAAQABJREFU1gO0Bi1kfSbGbYekh/L5lSgh7CjLq+z/Z9Vekw8dYUxPYPI3PFBsYr2wxLdN&#13;&#10;iKgT2xinQQxA7HZgdtdh2uOcWQRe2MIgwgrDMrobCKmuzNkRPVd3kiOFRtnSsIFwvrq6znU7Oqh7&#13;&#10;L89iBi1in3AywxLn0rqq56rkIA4EhylPXwhbTKZ9nE+pB1jP0V5jD3UfDtDcnqDgZqePscRVAuDA&#13;&#10;CmIKUZVpZUE9BAcJdj/xnUD8Je/AaZVR7Xo4A/Eq09qkyXIx1usZAoRlWJ540lJrFHNpqewSCoY/&#13;&#10;fXKr+O1fbhYfo4hY3dgq+j44iW+HxeIffnQllAYf37hf/PnTu8Vbr58ufvbuZXB+MvDzn/7bZ7TH&#13;&#10;VvHv//4tFBd5ywaZRiWbAFV7VU5wAnlYgTo5qbpiqRJgnD1aHkm6hYWL5lWxAstV4ubesHAMU2oB&#13;&#10;Xd2Xqau1TeRVTtTAB5qDCEgI1EgqWCncDPLch6mUh4s5KWpZY1ulifEQKkZ9NKM/hYZFhVGYknG1&#13;&#10;HbMAljpTKovXLYPp7bthMshV2qNQaZBAqOHvFJy8VSxZP6oZcLRLY59TkO4rt+MY1xI7l9Qu18o3&#13;&#10;6pSUfWWe1q/8LI5y8DYmMG7S+8rHHGkfV+mH+LRMQIm8YzSKm6jpPjItkzRC6GqVFiX2PZ2RrcKw&#13;&#10;P4IOrm2fZJIeiNUvkzoGgkHL+aTKx5O4ygiq4kfArYPtav9WYFZBcAJBfhglJNVBm++eTM4Rp9+H&#13;&#10;EqIRwLK8xkv0gejDCOAwxAoLZ9irnsak4xIBvRyXTooK+ComBFWrMycwi1JZab1AQyj/hEMGXCWg&#13;&#10;MMcqH9ewwuAazq6oT109G4Ern51XFKjuIIypuHSvtXBr0XCZve1aVGiHtIU/jlWOAFMpDZiBL9iD&#13;&#10;4uLAYMCgxccSbeO2OFf8hFfF9W282S9Cd/XdMXhqIGCSfo8wRxjEvaFLlKbIR3//ZjGgJ3XnfS2Y&#13;&#10;dJzm6RG5DzVDyhmUXe+cnyg+wrRfXw6OrWpQMfglTiZvzm8Ej+O2jGa90WQeCXmDoz3vcRye47Xa&#13;&#10;Z6WEKgHf1CElzl/dz9wpOM6OU5dkaeXqo/OwJe3m7Bh2Xg1loq8b4Pe7NODC5FDxj29MFzrZrCr3&#13;&#10;MgwqOqVt0heiB61UkWN20s2k6EjzZFKIMuMx+Z+QPzCecIDzRP94AE7TCq5gCUcGzfwCZuKTtFYb&#13;&#10;vxs3LVolegYh4U0K8qI3Hq8W//zZ4+J3Xy7hD6L5Ad2gjAWKU8VVjmp8l6MV32XLzUWUPzogH4HG&#13;&#10;Sg/7w++CMHY3G504/jzqFvxLrkgGrIerK9Nzk2y3QNGwDt2zTsPwvyprvd+Ahjaa1veQPfMR+GIQ&#13;&#10;RN8R6ZXwQuUD38MZpdH4Lj23DaySNDkakhfi0PlFwTPzUz5HluQTymYEy1jFtcPkUF9kfvu9u9ru&#13;&#10;MZ6AV5yIA3FhP3dkbigl836EdvGEqE4h+GDmcvMVmfb7l+ApS9iOD57ifeTl906ZNv0Of8l7x5rt&#13;&#10;Zzt314ObZtbxpWMxFDJAq9AvLYp6Abx1dixHlYknr9yqTo405YptTm1UBg1ZAxwjbtSCWZkfl8hT&#13;&#10;ukKWuzirxUw38vzCNMAvHTYSKRtidfEI7NI9t8+tsyjrdiLLbRfKaieLoQxzmUD8wJ61hd2o4kqc&#13;&#10;vAhLEHrdSxfSGcFm/orDK1FCLK1sFL/74Ca+B5aZfNkvg0PDH18/X1w6c6z4FB8DHyFEbzOh0nWK&#13;&#10;MzOjxVkcIyok337wpFhEcSABcrANeo7spdlwvvjVnflYgTsJ06j/BFfpf/rORRQd28WfPrtdLLCf&#13;&#10;TYeNwwjtP3v3EoT0VPHljTvFzXuLxSmUFs8gqvpP+PkPLsdesgX8IkyenmSVa4JyF4u1tdXi/LmZ&#13;&#10;4iIa4Tg6R2HXBrV1aAebIiYJbig+Dbi4d1LknQTDHzFjcjBBm7ADrCo/7NwyKiogVlCEeMqCTMFX&#13;&#10;d5/EQHr32pl4nsBx5A/fOE+5mOPR4RcW1/ADcbW4dhlHQmemsH7ox+HkRvHFN49wMjmIWZH41Zzn&#13;&#10;efE1uFtYXi/+7r3LUR4o/M5D9G3+OKmwRoyCCJCCeEBcJDbgxXryP2DmMUISZssJGxzHREcjHYOy&#13;&#10;2m8k3o44990OQIhPgi/7i0FG0InMKDHqOrRRJOrhj9kJpooUV5AlYZpceupBt2M5+g55vAAv0ffA&#13;&#10;hayrigjzMM9OYBvPfNLE0LkCMn07lHMKzVrMcdxTBRi7UvveOYumMZw0yLpsx9SWYdUBksrmrNXH&#13;&#10;FZ0Es2Wq4JMGdKpp02LrXwoDP62lwhSPgp1cTuKkCDGzq7Fan2H7J4oKOjDOOHbFfwzh9g7m0G49&#13;&#10;msAMefcYK/qsDdXQmr7RKkJHUGtP+WEpNASsRk1euVmpBy/m89ztG4zvbFnkGPE4yTCtg7LvZ3uR&#13;&#10;5Sda5vjBVJhx6ZjTKkkGwLHjJOkQylu4QrQioZNdMJx8M0hnzMv2dFUvxroV4Wc5vQaZhfsoGB5g&#13;&#10;Nqw/nXODQ8ARhcIsl+MDHHjvEW8qJ4TzCYrqmzjuVKFwjdVm+/Uiigi3gugbY5jOpsnuozhKGMZ7&#13;&#10;svnkux+Ye63jUfy/HgzI7DtWZJYVCeiabYOOad84N4zAOhKKhhXGdw72PefDbzCb1xridVbSRwaG&#13;&#10;8+e6qzzFY/ipj++uxFVBP0gNsaRPhtMo2vRBMcU2rG4YzZhxSdyPQs48nHetVTXI0GthqCLWcVf/&#13;&#10;NZUNKCE4OCeqCGkM5q3/rwUWWTS1Vlkp/VHQJGUoDFQeSsM3dvQrBV0Cv4556ctLVm4GgHEkrKxw&#13;&#10;9O070jsPOR8x9OsXmcyVb8YRb+KJ2wj5Pp5NWAbzEb+/v7EY1ggPUTKbpLG+4uEsvNjPXp8sfnFt&#13;&#10;qniL7TZaPrj9TZyH0ERCrdeOs6Ir/5IWH4RDYTRhUbqlnqi+nRI+SlAzaD1drZ+8pu3mdgx/71ya&#13;&#10;Tot7SxvFx9/MF5dwSD4yOBUK5Z4yFx/k3+rUCpVGKuky0hTCV7WEVWFGOvuXeBb3Qyjb9Cunwl2l&#13;&#10;iH3oKVZrzi3OK7437gzWOdnKWFyJT0/qkI8PVHaogOCQLX03ldssuv3Jea2xrZvF7fROGLV8cW6l&#13;&#10;K0e9ok4kVCBUYXeCucl+6Rh+wX03rLv9bgxfZ8/gIayT+DKPGK8lTu1ZsTDjN37O7fKAkaAT4Pk7&#13;&#10;PJvWPRMo07QKckwcow1c5Mt8bI7q1XYNwX6fyBPOUD6Ar7AOAF75VdvYRUDHifDbF55CE0LxG/Wu&#13;&#10;QpHuxad9TQsbZQLbXfhsWfkVSEzwYWFJzFvx91QeknyDh03Z1P5SbPBd5qmvr+Cja18734h6O3tY&#13;&#10;elLGhr65yMvXzYKwOkY8edU+ry2b4zi2X3ONQH7mK88WfQyePvjxaPy9OfsGdjIWZBLpcfFIjOyz&#13;&#10;wZoB3uTd3lmgSaReXiXHhyvFjduPi9mJEZQFE1hADGK5gPMzTnRwFV8LieuvnQ4FgooKrSYUyNc3&#13;&#10;2QsJFrRSGGJCtqPcursQVgy3Hi4V1y7OFHNTY8VX5P0ZThkvnZ2MBh+kx4xj4fDoyWrx6Vf38Y8w&#13;&#10;WsxQ9j3SbG5tFW9eOk/eO8WXpNuAgZ0eHyle4OByEwuKE9PDxTPiDNDcF/BOfZ7VymZbD2xMGYod&#13;&#10;JgwbS+HWCdJ+32twkHhCxUPg9VziISw0HJzL4GUGk6Y+YNcHg3hwv44zkEqG61fOhELlwfwShPlk&#13;&#10;8TOUCu++fi6UGA6SHPZ0GaVZXu7GyDEP/+oA1XmKg8ngAHFFIibcNsUFzOBAwVNwIb1MHiXMXIP4&#13;&#10;811SmpUTfnWSC8JNHInoCsLFNqPOZsnfJPbCE5p2rsJUC5TlNxUfMiLC6c8Bbf+LVV7i8Cp+CogO&#13;&#10;/t00aTXWVQVhNGfL1bQwVotPKSZBlGoFtr+xHGGXjohB959LGPhPPYGdCMbpFAJeIrWKa93sy/J2&#13;&#10;63gDXn+KUMZkryWRCp1lhFn7t6sL9nuDxNkM7WvCl1aR95IoY0f+Em0KEFf2C2mfzAT/o248RrA6&#13;&#10;ASd/LCLah4nFsdUK/pSy819hEX/6WtBCwLIDdjS9YRkTRLZzPt3FSBPbuuMWHNqHrLvX7Gysm3yc&#13;&#10;wMbQyq3iYfIJ1mHOIuLC4/scG7aRPmZkvlxdlWFxS4UTjME+a5mxEsizdTaUl9qUknEb7/lT+06D&#13;&#10;2Ca7z+TF2Wp0hfr2MIIRy2A5Oc/87jCvcdQhnqCocvS98SG2cmDNJr5iXNqwfNNbtaPUHmff3X52&#13;&#10;sri1vRV92rE9Ce3sB1+L0Ni5bY48xNluHFVKxu7V7sY8/TDrdZTXXycGHA9PWVlyPjRUhkrTCmsx&#13;&#10;qhPat/DT8NFd+CKsGUyU0zncPNLX4x8fLG8VF/BnII1uDPJStzlN49YClqDQDGm8QyMH01zAAuKN&#13;&#10;0yMo4LpjAaXyzm8KGDq/bRakN/p6kAmXTjUGQXAOXmOFXQa7WXB+1xp2lTqo5NRCSed3JIstUkMQ&#13;&#10;Id9JaNyC63Y3WSQtz7Q48YSx8YF+4EzzdK0MCwcmwarRQ/Ks0Ss/ECe+l3FMInaF1PcG320iIHzz&#13;&#10;aLP4C45C7y5uxVzXjL+ZG+9H+TBZ/Nu35ziGdQj48S1jneBFhUEYVYxbD/kH6xDCDpV1DlYJIZ+p&#13;&#10;da1KV2l8LZCepAFX5W3tc7c3cRIawuPndxaLGzilFK6zKyPFHXxFfHzrCbx7fwh13ebXbbyAuQK4&#13;&#10;3UE8aLGs0kBAhIX/xSmGgfOZvITOmBXN5Cfs1ye4yk9X+d8Mg4qbYRZWXIzqJiiIb9BxXbCw3MYg&#13;&#10;WLaRW3dURBw0JEUJ9aLyzuHW134uP+u8dZwfdtAR7IO2dzfBfB2DJ6lF1Jx04gvZlrHrO/hICUJ0&#13;&#10;fnGaTvF57hHz3RRQxpEPDotmxtzNtY3izw84YWUTx9Io/9OxlWm8RHSK08IyWYnupVndFCt+XGCR&#13;&#10;pxJO+4QKR7dOqoTITSKedk6lUzNeothqRmoYXvQn8QEPbH6kESV9jDF5XvkDcZQh5XOxdZJxydjX&#13;&#10;SqEZCQzlB/CZV4alm3oZx6awfcx7s9yCYX2bBchGyEluQxVOF+wtD1IR7U1WtWAW5vP8JQ7SAUwl&#13;&#10;SowzlW0t8peebkF7kiyUcFvL8BXcdDcD9VCwFV1B0FdQvIYVw/tYK+SV/g/ZLqDwPcdRQForPIDQ&#13;&#10;/e6Dr4pFtkyIuGmcsHkMi8L4GIoLJ2+3Wdi47k/TKkJfBior7j5aDqWGBPrxkzW0YWpIX4Q1wCqe&#13;&#10;3t3+4TYPt3v85O2LWAJsFLewtNhg0rqCQkRFxTLlfnF7Hj8K28VpYJoa5whKW7JJ8CSOR5gCLwCb&#13;&#10;wX3eOnYaUjroMbykBz/BMmEe6w37wdqJbYjbiXAQaf0nwUNMRpQpccohk8bcsZp10qArOUHtmgTF&#13;&#10;auesfTrkGxmEh3hcVoiVGE7ClOgxt1uHNCoCHIQrMGChcgBoJx0J2DDETYSFmRJ4sa+pcXVfp8Ro&#13;&#10;E4Ij46YlQjgo7dcLLgSROFqEqGmXCLMNMvxoWHXNDsMjLoNS/DrwnGTCnB5mSc1mUAjKdfCHQ0kI&#13;&#10;nvu1ohzg0GOvlhwKh5p2hjnjc/ojqoO9InpnhANChLhICClbrbV1dYLK3zvn1DyG9XS1aQlmSELk&#13;&#10;vjMFspFN/BkMqhTziEeewSsL+CH8mpO+RyzfFXnn9VnM9RXaGoM4drw4mfM/qGDuqz42hjJKxLO3&#13;&#10;Wz9XtA4jQE/TJANMuWzrLH16gYWBcNlP6wLvjBtw+J17J60IET99N1JdUiJZ91WsnFboO078JjT/&#13;&#10;OZg5rWLM5gRjfYCJOymtiMNbtifyDsYBesLnYgLh+vkoK27QsoesCsqUqjubZOVhEv8jMvyuYqmM&#13;&#10;MJ9YcaJ/Ok4sVnpiWxkSkwYoFkUImPnk1Si+FycG7yVplhV4Krt/+kgavkW2xDOJ4yWlTxmQLPpp&#13;&#10;xD/kP+JHR54KHo+h2Y6/Ocya3YYxprUR5T17+TycZXkCzwaKNcmn1iSuqkovDPbZ8b6+OA1EOiVD&#13;&#10;uYziyHq7NUzh4CgcYeDgGEj9zYGSx1jeWtcqb4/xfPvcKH4KRjjSerNu/rd/6+/kNqcvuC3jGqda&#13;&#10;zGHRUA3OnwtY9HyKokIHlyF0mLAMjl2dwL7BkaAzCMl5pS9/b32F+Ye2OY+GVR6VctVN2pWDZtmT&#13;&#10;WFY4f0pbrHNd4Fnz4mX4qC3mnFbBcagVmbRFfsJtKI5IaZ/+tfL8PwQNdX4VrvD3QpmO7QnqFyv8&#13;&#10;JWjGSSrJXVgt26d4w58Q17yWbeX3aLN8Ix0Piod1GjTjM7a6ePSp/mX8Ug2mc5vFDy9MFr9+a654&#13;&#10;HYd9VDtOPJKvMJhmC3ytUT+FUC05tDwTK86vSbGMb64BLD6wiLGu1alWZY4rvbC8QZMj0x7/2Fc2&#13;&#10;qMtXD5aLD2/OF5/fXiye4EdkDBqrIsj5f5z7ZqvaPRbVMbpYUag8xuJArOYy/6P3DprtXC1OudAC&#13;&#10;bslQMEpKJtMdA2/BC3JPlGiNeE//kfcLws77TmEbRxXbsSROTDNqElwks+xQ/lnIAYPFuKzpuJTP&#13;&#10;Deidp2hY67TDloGYv3ml8K1iIc10rQu2ygaVBBG4yENuw5Po58lxqmPbrMC0nKQUNL4wdBcYEshT&#13;&#10;O8Ui43MF3voJvPcTFgG1zHSxLBdvbhQZdOcnHAeshcd+g7gQRKfosHhi3lfJVOXhJEsu2MWYto8z&#13;&#10;/4vSusCz9Q4ezQ/ApyypktMj0KU9GY853aBKQPqliqJNB15DntFH6aShELPCPQThkDbq70Vfh+bV&#13;&#10;LChLW19h6RPPjIVGOHM64dgp+R4t2KSRkM9od2Uex7gKh2ZB3MhfuSBoa7Fj7JWFQ89a1Pexsi8h&#13;&#10;UfC/82Ap9pn1MakMwPjpc0HCd++xSgQsAeAS+7FkcIXUlQBXVzW5UqmgU0W7UhBLLBfml9YgjKeK&#13;&#10;NVYHw4yJ71/fnS9Ubrx3/RzMJBgGANvPAThImZaryZad9ARaUfuOjhmvosz43QdfFx98cY8tIWPF&#13;&#10;pfNTwOaegL3B8p34HuL5+C4/6/iMo5Td0/iShu2tuwEfCY4Dq4KDihM7kauXWzDNSwgdI+DNPXri&#13;&#10;ST8Z+oWQQHcqyHpH3xUgfwRXE8SjK6bpY3r/Kv5KIBQQ7oEjzw6O+ZZ3ngIAWehcJMATHcIr46HH&#13;&#10;3bRncpV7zwI+hSZS4UtcnGCyegnOFKQVwiRI4YPDPkQmMiEOOruEuMhERW26ioUhBpm42mQi3+BZ&#13;&#10;WNUeKzyvsQL9kvxjpZn47t2U8MQ+yROsWmADZXOEQoCetspg3dl0NZr+dsgjyr7hL+DvjMGuYlB1&#13;&#10;GKKnYUI3wlgVPxIae7LbBiA9oZgxM1efXb0BlUkZQVyZJC4xmWnOLnw5KPSpPAwFBOnEcQ5Gi/r4&#13;&#10;wofKx9ot7zUndEKo5muSfQUytk855urLS3TFiSomtvw54iemQGbbb8axvaUDwmlbGMSj7zOcvnWC&#13;&#10;nWAlro9+Yrnxjr45Qn900ndimJK5w1xykC1j9mXzleZdxHTXhlAItm/NytAz2eik0iDzM8hPplCl&#13;&#10;1KQKNpybWb7lWJ57jaeGPQt793z3lDqyCJiN68+Qv0V6n8nEvu6qovXzviSrwQTKzFigDFPejmHf&#13;&#10;cdISroMwrOYpfc71IVvuM6T2t+PFOQQnzZkfImjNo4j4hPPJx1ZOFG9iwn4apdjCOsflIRzYbrM4&#13;&#10;AxXHfad2iJ/bGdrAYJ/i2wpzyhPox3PmqrVNtusx06rkqJYpDFY5mUnb3tQxtIIBnJ+PwhEGWmCA&#13;&#10;eYpx5EpVCFh05Up3bprGVbhLOoxEEfGnW5yUwfaj2mCNFG4F2C4+vLMUPgYUJsIMucyN6YvV+c3i&#13;&#10;43vLoYyI4Vp+kz5IV/VJ8MML410vDJhcpb5bvzxtQMY06GmZb744bibQxnv6hcxyLKAIQBkY2qFE&#13;&#10;eaTPFsZds2AeKhK0uDAobHtyj3hTOe5752tX8MUVtyFIaDHg/mfncR1mOm+9IBGgxng2X9XlAQ7v&#13;&#10;4sarP4JK4KgTz+LJUH4iaimQ8EK6Is9xi2NPH+FDJtG9FN+/JpWG6uj5F2zDUKGkL42n8I/WwVwV&#13;&#10;AqWr/qQn0nS3GZtamqui95gLG9RPq65nz/Q3keYes0jzqziovjXv3gK1ioWFORbfrp2bDBguz41i&#13;&#10;VdwffNYcVrmX2Y6Rldm95d5bbI9+9fQ4rVmVBUAZ6MjHdlJr8NQf2xLTQlHwwyKb9+Jb+wit4Rpp&#13;&#10;d29QfPuxbU/5VOtj3+ISCw4s5AcO6BrR7/kUY6p3aSPVyfQKuSvrz2P+Gx+0gIPV194nvl0IuYQf&#13;&#10;vrIk3hLiT/mKi+PQsZsUl7vv93MnjpQDXHBxrANCXUjP9hdw+pyxx0qYfH9jsN/koCym8lTeIvH1&#13;&#10;+cvu1bEavt9QDD0NZQQY2M0iItqGKov6uHbbF81ChaKLryoGpAvNgjRVR9l9wYShYMBa7Bl93qDF&#13;&#10;vHKusEurHdtus37AAQb6F7zE+J5gQR42M3i7mJe2UHCyaKMVeGN7maf1UAksTTXvGHN+OORwyCIT&#13;&#10;nY2Odhah3tX8D7+8V3z81b2wMPjJ25eKi/hgeOPiLIL//eI//uaTWI2cwTHOhbkJKqv5nRMcHQFf&#13;&#10;EAMwj7awjeq2hHVWZv/wET4ebi8Ect7EKuLs7Hj4OthBe/mErR7GnZ0cKcaxdMgnRvTBjMtQO3F6&#13;&#10;MoSWBgMw71NsyThFGZsIY8adwueCJnHNghOdGu8NVjhDG0lnjL7nH38Ng6BZHtV3lnMWYj+KiZ35&#13;&#10;qXBxAjzL3mWVMPq1uP7aXCgPVJjUOkgUWs1p9z4mWXqYKxv6gwjFAzAv4J9Diw+fU0jARqeiHg7Y&#13;&#10;cCYXVL+SH7e54xnH/Dt1QvGkV3rxZFseo/e2AXm3sIY708hUuD1A7/mxnwlLBbIE1a4SuKop88Hg&#13;&#10;5Y84dNC5kjB4ynqiOEDQc9UkBwVbtZzuH83BrUMySmJEiwkJEC5JQgDPWxD0LaGlhRO+2kqKjXuZ&#13;&#10;IH+mddArXNr/zN13hxXMKwQ7uqbMyWFkbp6urNM9QukirOLa40p12udigMoYqhMKAScZBcCtp2xh&#13;&#10;ktjZb0gj/u0bOVj3Z5hLquQRfz7n4CSUlAswhqaO/pQYMeMl4TelCdM6Z5pDCMJnvzU74c1BePym&#13;&#10;IG09Ldmxw6toR32vWM/QalsTvkW8iJviU8UYFwqo9jqbx3GsibP+BkJxlEkKiY0vDDHRHWNNw7zK&#13;&#10;tNzGZB77VynPvmWv9gSJSYE3b37uhXWykhkJ00H6vP1SyxwnWjXWOnzVb0SkMpGBB+ubR4RlG2rX&#13;&#10;uE+4iJKoiOklieLKxOLIZKYRpICVe8eEBZh/KjRe9PTHseNqDNWOfFQoxtasSi72EQWuWQQvzZNX&#13;&#10;MGn6dH6tuIswoIXSJNszXOnx6OZz7L2+ioJGZcydZZn89ZSTFSCPCRhe/WroGyKUasDunnxXYKvB&#13;&#10;Mu3PrliK54Rb+4YCnRU+CkcYaI4Bu5rzhnOM/Tv1Ft+2CQyiCRRhb7Ml4/zUYOyzdt9yjC2TkVxf&#13;&#10;ETdRtN2B53njDA6/BzKRYf5lIeMmirk7WEu4klUN5qFi360BV/EpkZWp1Tit7qUG0kNpqfxLshjd&#13;&#10;2/9dDDiNMtUj+xY30tpuNU/p2iILK4/YAuB4V7FaDeboXOPPym7tSIOlrckBrfRVfklBNVlxJHyK&#13;&#10;XV5FkKZ7ioeEaYx5zQWJgJQsaxDXblIaP9Re1W7Kb5WL7SmN0VJQ/IbStL4KwWvOjfUV1+aGixkU&#13;&#10;o9J9eY+C/fLSDfEuLbF+qVfAn/Led6Ak4PCryoq86h7ClnDwYUt/Yiz2uHB1oECZA9C7q2fHw/ph&#13;&#10;CSvfWRQPOqe0jWt97kCFdJfYthz01130hlg2WEMjNMT4Pj86rrKFTIazuhxaVTLm7/u92qaH1a7S&#13;&#10;BK2cnUeDM6BvBh9nJy1D0JiyQOvhYsxBg2PIsSE/CSEgO9t/bzCeyoqTCO078KWZPuyNmbYAO9aU&#13;&#10;E5vnllLZVsqoJ+C39lK3GJ5B66VZQcLaZVYCoiJTWiifYbpmwbrA8sB/sBiIH8SH0H6VDMqy+hdc&#13;&#10;1p8g43acwx/0LfgS5cLk6DAHGKDwxZL2zFNWzcvgSJE/5EQF6JdWotCeSpvleOJLnjIWIfkuDX4V&#13;&#10;oZ7jOoQS7G8eBfmr96/i8HEJBDwN/wX6bBiDafzxOxdwnDhUPF5coTFPFBdQTOgHQVP6Z88xwYf5&#13;&#10;f6a2nc6qkLjCXiO3THjk5Mz0SHHl7HQoNS6fId3kaKwgqkRQWPBISq0qLp2dQJHBKmJpQTDOCRuu&#13;&#10;Uv/659dim4cEzy0dNuIU2zbOo8zoO6mevHlwclCw1mzdQXbQUaxAP4ZywV+r4NaQPQHcOthD4LW3&#13;&#10;7o71iKrypZ+VbbedfPL1g3DW+efP7xRf31sIXxr2oRAS6XU6tlyCEVijfXQkOs+WFp1f2qnN1yNB&#13;&#10;3ebi6SL6p1hcYfsIjovGMf8MU3IEncag2ZxHbm6ztyyZne6v09qHHHSGoDFxh6BHG7vCroWCK84p&#13;&#10;zi4SvPPnpB9KA24kGuYHaKGwkBn0u23qOIw8yvgqM4I54Nni1SrWFC+8MB/bX5OpdMyfhIEhTfxa&#13;&#10;KPMWVn/maXspUO03CKPMlznsP5fd0iWzHsWoebuMTKqnq+wocqiPCoohTc8Yi0HsxTVAaOLvypTE&#13;&#10;VesTHYtZ9QyTQ0MmiiYCT7vlCb/t5Z5WLZgkZkHqTWjcuKREiS1Lbbabw/7vJLg2kZM8fFsAplLS&#13;&#10;Z99L821z4Q1iyDvvO43zgJk/NG0woj6bfRY2bG7bzEk42o9vhoyX0D6X9YcMxYQmXbCv1Pog3wNT&#13;&#10;DAK/RWIBJpNnYO0FDHrWYjuBme4Ymn/38xndyTIaR+BaBD8FTNyYpmMwQRmvBhLP3vu6/NQxm8YI&#13;&#10;4sD9kO5ZjMkbYcZ+Wc0w7RVPKwVOojIhKnzEjf2GmqS+xbPkcR06pH8OlRT602DxN4KxVay58vaA&#13;&#10;VVkVDGeYm/Rib7+uBrdx6AzzMUKHQeu3AeJIV85ACxvjV9Me3R9hwFOK7FFBJwId9f2rGYY0B1ZJ&#13;&#10;8NrsUPH5vdXon9V4zimP8A3xxYN1VtqxlKQfGxwBC2s7xSekWaS/VoZq3KvYO4Ml0dtuxUA47iXY&#13;&#10;3z3C11V7V26HmAsahkpk55i8hPLEI6uXsEpK47JSEkB56sKXj9aL9y49DR8Yla8Nt47UtAAEJeMI&#13;&#10;PC0p0viXvp4CDveeyyg7L4UDUIBybKtYlBYPYdFoTTtjvaHoFo86xluGf/LkHYUQaXw1SEtVxJzl&#13;&#10;tJ4Jto+4MBI8RN7cH5GtVQ4NGeTXlWschVo+2/aeEDQPbvWfcFgVG8OCzr3iNx+shIJjGGnnAtZl&#13;&#10;CjU1HqgC09HtEQbsuW478mdQwej4DEehPKvIkp9UcR9zecQ6+B+tFtJCVfvuL3z+IFlBq5QBmgXp&#13;&#10;2ClMoTz10PhtA3lJe4zYIrsaj9c2n8pHh3E43GRst8rT+g6jNFAeWsbdwRMcxw4zZpVjPcRgGeu4&#13;&#10;EWjuNLL0UxjdNWS2S2eQo6m8vOyzF9Bi0lLFFLjabAP9WnXAc8q8Ngl8Cp6MZg085uRNou771aEr&#13;&#10;IYREk7/XsXjw1ximxoaLqXeae3VujOvz2uZIrOZfOD1RvP/WheLH+HeoIsKTNfw1C/qYyGHIFUWe&#13;&#10;dUTyzf0nxV8+v0++6zTUBGckT8WEluM2XsNZJoyqg6xlL2lM1MVzCDplvBAyOqWhQ5xkS8kwTip1&#13;&#10;9plM+FIiO9eV8zPFj948X/yZ00L+028/ReHCkagw4WrEtBrRR4YnaOgc9KMbd4sPwcHDhZXi9x9+&#13;&#10;g2n+Vji5fOfaOVaHn3Mc6N3i46/vR1wVFL/709f4ziAO39/GQeY0FizVIQtmwsuzqwNpFRxg61qq&#13;&#10;U+V2vwfDgSQi42PwKqHwvWxJlEv20LiY5GsCPs8yQS4Q6K3XrS5aOKiB3QqBxD1X+tlAgDnJEX0w&#13;&#10;KzJUWlNswFTkPVIKqArNKjJSmWnwJhgoXcbS6lmQDvuAVfIhnFpFuN9KMyaPpzVaEthdQar2XD70&#13;&#10;EPafskkhZDbKCpEKlNC+AqSwacJqXRSch/v7gzhZM7EuMdK6RLNJlQlayewJUDkZP4ldNahddtVe&#13;&#10;L8YqOAwp193hFLnZ3vwa01fz2s+95Q8xccW+NjK3nVSuWNxL2jgg8p7Mhc9xaX09yzyUCsLkPT/j&#13;&#10;RNW5IRZxS3htWwE3f+/jscSFBZmOS47ms9HNMCkugIOP4juUEGZhuUZIEMbzMdrnmDADYPpmvPST&#13;&#10;FXAvZFJYpPzLovmyN0T5vLYEizBd9O2yvPK1l6bBvDNOACvgaBqxw0vLt87Sjag7po4ZtmrSGgOO&#13;&#10;4lRljV1JqxD9QpxGieBRd1PDz4uZDSx6GP+fPsZXEI3lmPTI0bS6mnK0T2jqrCJui5VNV0tVSlSq&#13;&#10;HjCoeHafqzSC4oJB3+TG/jpHmXUJUtZHf48wEBhwrGtJp8WjdDbmsxhs7RFkvBn69Lvsn/4I54ef&#13;&#10;PVxrSIDfGawhbjxYxT/EBivuIzH2XARw+8bn+INw/qsLlKtA/BqOuN0iMOaSWi+Bujje3SqmUJG2&#13;&#10;y/GiIbil8QrwzDA2vlncKOB964JjVt9M1uvnVyZD+ZcsGuqi1R4STVK5rd8i9p7zcyCqUOlHCSsP&#13;&#10;5CriJpZ7Wpw41x/H4kD6EfSxC3zXCutwY1bygNIclaXNsnbu0JrV7Rh9XHPI9Ewc5nu/VZ8b73Pa&#13;&#10;6lU69HCJlVAUq24PVaF/0GA9lhBi/vjFo+L+whp9Ne0Fv3x6vPjptTmO8XTL38HLOSic36f04sx5&#13;&#10;206QUSPP4Csx5TvHcf5Whd04mU/iNuJLK3Jfr8b13jjBk5T8Rzf5R/xIxx8TlJ1OeJrBRIx9BbN1&#13;&#10;3GkZdBtnuQvMlSoi5JfkI4ew0tJa4hKLyI6JgyrtrQoiEHyO1eJJguLLFkFezfjHmu/+ilTyvtKN&#13;&#10;tFWkTWbEtkz5O9iHeEqtE9nEn7BsBSkqKEv7q92PTe7knzwdx3FtOzcLwufWE+lKHFQADDqMPYOS&#13;&#10;0BMh7zxcxnoey28s/ZVVE8+aFpKF1Z0EG/A48vexMJULoX1OQq/72ftDssR75W/l1X4k3yWNVQHd&#13;&#10;DtcNSbt+7HEm6jrfQ4voqrtbOE5j9XAaC4v2XaRzsQoNMqZaGqiUeA0FhJYb0aGbJHc1e41J05Xv&#13;&#10;OEGhSZz9vuqVsBt/Cph/8d4VNGCY2KB8UduYw3kmjX//D9cLr/cfYWlCp9HSw/oOoSU7P8dSIJ1K&#13;&#10;xnsWfP79+5wJQue3o/bDgGtFYoc/hmA9gMBpnH/4EdYaDBTjDJNHP+3hvcSnSszEk6sD7hmNFYIM&#13;&#10;VC9XGtfaCN9xYFAR4AtNuJ6zH9AB9OKFq/Np1RcwYHYQpll5EBZ/Kh0UJN3CkSZoXhJEkwM59t/x&#13;&#10;SoFE3DEGg1i6717LmxMIyuFYh29a5ahtUGBxG5aCu3lKAIXF1RaJ0fggml6ek0M7V3J1bqMWmPjm&#13;&#10;HxRLEpNgCYB6+FPFc07WimDl7/narMT8ji7NKpsrRu4nQyPKSnSydCAGBSjoySBKHrOXbrbDUSf6&#13;&#10;hwhtCAqQpskTnp+F3YlH5RDs4R4U7NYtQ5XSNGS978c8xmiKaMeAqcxNHNqWIRyU74RHSEMYp9H1&#13;&#10;PWIfsCvYjNIPbsGIEY3HVSpqZt4bnUsE3tlfcmAYgWv+EEeXat6KW4x04ymYcQTwjFq/C18OPmfr&#13;&#10;GmF2hcw8nSg0JfRqdPufyqQMh+NEMExfCzzk745lf4a8BcIkAUeOxwthMZ7ppJcxbXJvmcavZeh9&#13;&#10;D0G4rZeMi0G+ogQnvSj/aokzjkAnfVGoE5bZoeP4cegPvzP2Mx3hXp89FsyQgon7UN1jfpGTjzSJ&#13;&#10;tr1MZ/tZP/eZm98Eq88qpqpBGOzT0kStfrInbesv03IUjjDQFgN0IPubfcfx6mrWMSeSLoKr6T+6&#13;&#10;NF588M1S8fX8RjD61WTrrHZ9wwkY3+CbYP0qJxsxd8c7tmLcfrIV27OqXdQ+PD16qrh2dri4NDMM&#13;&#10;LBDEHoP8jydbqGTX70NytFs/Zpwrr8zhS4AtH5+hJFnEn0E1GFs+4eP7K8XHd1bjqFGdcSYCUo2Z&#13;&#10;7lU+uJfdshm+4FG6pB8FtrDyz2280jqmbY621zLCEpjHICZaumolMVjOY3tz7/GNTQccoQClDIFO&#13;&#10;VDzlk1o2LTboNE6eINNEaUYOMWfkB6713yofmty6ynyL/nAH5ZOKkGraJtG7eqXy6u4CW3jmV4rT&#13;&#10;8IszOFx/iALp89tPilnupxAgj7ae7aLSptQKRT9xKqVUYNMtYuHJfuoClX3SY2gdxwrjuZ0UBN06&#13;&#10;qTXQU7YIRB9iwvOUA7dpyp9WBXUFSvlMBXvHAU0VQ0XWeBCrZxeEqluaAg7ibgBbXmAyrrJAWM5E&#13;&#10;v+XFIQVX8PUB9xFj/RGKLBenwpoWKDep3zy+0u7jIHcFpehbONudZaw7fvcdSCouHUPBt3XIyjjS&#13;&#10;vigzmK/6kh2zfgsevwu4jBI/UWjihiDvQhOnT7FS2R5AadQO/UE6Z9vtDfQNaKrjz7q4CDXLGJ3A&#13;&#10;un8Ev1bPX/QX779xlj6F81os/59y1usWNMLtaro1sL+pqBiFL2oM5idNVaF8Ah9mLa0hwJswPu9H&#13;&#10;iSEjfMjhe6mEsK84wdiY7rqfnR7nNxYdT41MBBuEGzsEt9zvDvR2OLIx3QJyZnYiOkp0vjaITcK1&#13;&#10;K9t0krLoav7tu1g15sHvracasHdePx24ia0rICv13fR3CguFX/zoaux1F0Gav8exjhAHB6Ox/p7v&#13;&#10;P/sBlQm8Jbh8n4TyNLp++ZPXmcTTJFetoxOrAnjjROrErLJmC6bAwVRN00vNzVei7tZs62vQs2vk&#13;&#10;SL4vMZuSyAmvnxUmUvvzQIjtAzBIYsXv5ic8QdyB2web0W8OUL9bb3wxIUzxDxylcpOyIQRN4p6A&#13;&#10;umQtommZL0iToEhllemIN9pngazGEM/Al1Rgetz33xgXZkodct6dMrMuUaeGiAlvrs5BAIHZvu2E&#13;&#10;J2FSJPZeRPjsrStP4tZ2Fo7G4CvjmY/XajAPJ+LvNkQr1IEgRI6JCCXMXo7b95xN+O+9UnF69AWP&#13;&#10;vHJ+sV6ROl5ELvHHuDlUbgMvkhqLjH4XkXIMX5I3/Sq/yXnkq8I6kIQJsnRLxsV/0dNNDhwJlGjd&#13;&#10;nCzgzA81UCuFlFVNiYmYnyNKJV6MJZ6FwzZOCif6iDBnXOSCergGnadTderVChhzCFIyMvbBqDnl&#13;&#10;Mnyjz1qkygG9/3uCiHH4FN+tdwQqp4f/dX4LWFQ4n0wTdwqaYXs2BhWL9vtlFdEIftJSha+xEeID&#13;&#10;wVE4wkBLDNA97H/SPser80ezPtYsfTiQRHF2na0Tv0cRcQ9nk9Xg6pT+e75BIH3Eyvjg7MniMVYQ&#13;&#10;XyAMeHpDGkupf9r3NZm+iI+UNzmpQR9HvQbhVnHqqqfK68Ed5mB3gVjBhuDYexO4/3JnJR19Kx9R&#13;&#10;iSM8C6s7xe9vPimunx8p3r88UQpS1VjSmYQ7lTiGsGpiIUAhTcZcVtBVewX+4sWpELL8Fnu7j7tt&#13;&#10;w9VD8qzPNvLa1x+zAg/ykGZrqNGV9Fh7p9PsqEBJkSuf930rPbuFr4/PWGCaxzGvlmOHUTXneq02&#13;&#10;5btexz/ExbkxrB5XsIpYD4FGen8UdjHg2HLleh1FgqftncRhuoJ+KNJpEBUTNv/WDn622JKjXzNp&#13;&#10;gGlU4i1jzeO8I18mJ6vigh02xQBKBi32tNB1MUCsK3csMU9pkedcT5KY12yzdeLrj0FfRtHPie/J&#13;&#10;Ck/wCeCJEDab8yEGQ3wQZpR5LHLsFUd369bLnfkvsm37Bv1EC4gLEwOxvcpjcuVzrNcSJ2bcxdHa&#13;&#10;PRQRQ1gqiotGv0u9lCnG9EfjOOym8ycOKUUVDc16siQsZCTz7CK0jUYB4sX2rzngapGn8aTj/rxv&#13;&#10;FhRZVF47f6Ry8ROmBSYP/rNG+oJIvGHCSRqvOb5RoBP0gxS/vhTfWXeNto5hZNYMDPNzMYauBb/c&#13;&#10;FdrrC+nw1Pts1CHD/X62Eey0+izYZMBoGr+tSbuUl+B3EZEZf4UHJwI1+gqsmhrm1W2/2WA20d5A&#13;&#10;NyahQmRjENmWZlkM4bhqpq+jsy2IRghmZSIJjoRki4HdvJzG3JmvbWxWQlodA7o3xe4bYRMVdliJ&#13;&#10;mVrODVYZ0hEsJQEsu5DayMAPeHB+FjcK7n1aE/iOycZf68AkTx7hTrpJpMCPcyz/bBODDLp4Eq6s&#13;&#10;APSL8IonfylmRG/7J8FulITZ2uCJNs3vUhbNcB9tj7DhZojYSqMmGSIuwyLuhFl8Gi8YRHCi6aQr&#13;&#10;pSortMCIwWaEHLitPMVDhitfI6rxynR18XM++7zSzZjk7JvNlQCtsqVqsUpUrYpx4zQaPsYZyyrk&#13;&#10;CS9idcmJi0T2NcoSD947yaqssd9nZUwkqv4hHkm6budq0u/8vmysWpvVboCM+3gs31XvA+7yfa5D&#13;&#10;w2N+zbhPNKD2oknEJq8q0Z2MYMIZuuYVcWnYnGa3jfObWtLaTbMvtXflTe25lmr3Jn+Dl2FikyVI&#13;&#10;sOzG6O2O7hJ0FfIQfadtaioYJo4WGiFDk5+58srpVvw0C67cPMJ0VD8P4VuG8Z6da9UQWSYUn1pP&#13;&#10;zaD4ffGSUwocB7zUcaB73qVTR+EIAy0xYH+hjwzAeKvY816epZvgqHYl9Z0Lo8Vbp0fYZuGx5/Up&#13;&#10;Y1XcFexFrCInB4r7mOh/wdYNV/+zssPx5XDRiu/q7DBHf3J0eTPmpz7rPU+JrierwETgk5C0JyIv&#13;&#10;PJXsB+fHij+hPLnLkY8qSxqDVkof3l0u/r8vFuLozSuYFu9ZbQdXzsVuTTGIOshEzK8OPefCESzV&#13;&#10;0nybFOSOWZ/daqiI7r3vDiOYjcKAFo7ZcWY1X7/7UwhdKwXNwNUhlb+MMPqnm4vFJ3fX9m63qQLS&#13;&#10;471zvFstaZLi87ucyEI/WsQXmLz1KHROYfnbCFqiyuPYYFmobizXfpj5cOlvOJYGvG5osWPB9jis&#13;&#10;/iCoiCjAgwIH5YHKPedELQ5Wy20JJ7fsw/RBNPVu0fUIeflQlQdD/KQHKpPknbVekHdW6T3IPK9C&#13;&#10;wbGzyslNWgHGdljykgdTObGGE9qV52wl5J1bvrRqVsmxikNYhUq3P2gt6Thwm/RTrBLE3WG1pvy/&#13;&#10;8KmA0Kn5Oyg451jNU/EhvRPX2yOcRMdY/IgjhR+hOHttZxAlhA2xv2Db2R27rYNwtGtv84n+3UOe&#13;&#10;Fm6epo0+1aIqfjNOq2BbKB8FX98kkuml3W5jzv070bNqrs4p+blTiU0KIal5y9e4IEkX2hN8pcwU&#13;&#10;484BWCtvT9R9vfheKCFinx1cqM7DVhmMrqg7aNL+/SR0ZaWAjWDDBOK40exJwTE7SAnP9Ezemtk6&#13;&#10;UXTClxOZnUDCkbT8yYRvu3yWMDyBac1CtM1tY7jacIsJtn89d4D2+NeZihrOKTSjQ32m6S6dZSk4&#13;&#10;O2kLyxpKEa8qaTZL4d7vVeFUHEncnDAl5u6V9miXWMGTWGLGFbgRkV0G+16Y9jBo4ogomHkVRm5j&#13;&#10;iEkX4icxCqVRWTV9KmiGdRs8PT6Jx9aOZSWN3xjEWSdxEt79BHGmSdIqP4m7MMS5uBJiYOK/HEwQ&#13;&#10;s1AMAa+MhX1Ixs+Vl2mIajqupwckZWDJPxURM+qBJ3H7pxMPqI52ThS+ix5UaoOyUiiDF1f7CFUb&#13;&#10;PMbkhXLK4FjxTgbYJnTMRdryW5TYNDMilCGlT/n4ynzM19/fcnBMtgrizPEr1h1nOUSKSgOYhZNF&#13;&#10;u9D+627KKIbCUnuRiptK0dFuHnlniN5AlJx30Bfe5/gdQIo8Wv4hk11LiJaxDu1DYo6gM/R9V5Cm&#13;&#10;ocdaQjRTrFlf6aT0yPE33JeOBZSOhrf6jJBDg+4oo78mDDg+mHKir+lsMinAu6+hx/Ze44jEdy+O&#13;&#10;Ff/91mL4Q6Ab1oKnJNxDAaFp/jUEAI/m1DLCOU7anoOWAedYpTSOJ1fsR6gMBpQMg/7AtFbzz+Xk&#13;&#10;q9aXr3EyxI8uTcQpHm6ZUPmXh4tX6d2D5afFP38+j6CbTmO4zNGh1XFovKCbOSHPlWqV33Y/urhU&#13;&#10;Cy7FNgmiTwtPgQlle5M47V5JD+QPEm9geZUGMSGv9NWgVYq8rHRjP/huhEHT/z/fWi5+8/nj4hsU&#13;&#10;T/alSm0bo/f0LA90GgvaSyiC7uJ8fB7zetvw6vmJ4hzO4Gs+t3rKtbfIznv6MVnCJECedQYHqi7W&#13;&#10;aW0n/lR52WzbCN86G5b/H6YdVhDq7Zvj0HGVJsZzPsnIMV/nJ68uSMmT2nY6sz9ICNyTJ2CEpa7b&#13;&#10;k1zhtyxN6wEKPwkuyqmUoq9hwavSULN5x+MIW3jlN82nH+BM4zgxztYzj3qXh0WZAV8t7J5eNuq2&#13;&#10;XwqQL7P+ygCxuEbfsGz7hEoI4+usNiwkaEeR0acTa8pwYTfzGgepf6RlMnX7tfWbwELRrZB1PDtF&#13;&#10;n2Bbsry8SsHwF2cjHiCI36iRN12E2FYbcY2/t2yphG3YnFo0L8DeGDxRk/yap2j+NmQ7+omKiGZZ&#13;&#10;CbHKJOmUMHYOXUWqy8YUosd+FbTWztMkaNmRF5ybfD7Qq+9cCaHwr3nSAiZEeiDX8dBTBksaxzLJ&#13;&#10;qYGqJDdQzR+vNk4wxSDRxtInwAwE6Rx72fpgLjsFFQ/LDNx5yk5KD1fMWb1HC+mqvgPbTpInYfOz&#13;&#10;MVahLhsMwOjfnQrhu9rBWbSErhIkJUTnRPbNNcrRMZpnU6+WwrSOTBRMk+JBDO0VXoRL8xpxdOw4&#13;&#10;JmPcSfTG2Ud0BoeVno4QRNAIHYJwOLEu4nF1ifYRL/5UzKis8T4JyfXWDr6zPd0DKiSditKmZIBJ&#13;&#10;/jwTkEcc8r9jmkbQ9QWh0y49SNufdFC3xbGGwmKfcohlIux9bj99fjjZnVr3LN6Txcbo82gvj/6T&#13;&#10;McrxGsvb+5z2qa5wjM42mmqPWx2CONtPnfhioO9N1PJNhtfJOMMrrxXt2zJV+lBj4Fog3u+pXs0j&#13;&#10;xBRZ+RTlM/EoyCVa5ZsUvLOfhLIwv2z4JoPQMQhTx0j1ESLXFsSzPmb9U5RkXeK1o6hzycbtFMv+&#13;&#10;VR8ynuvfSlPST0G80j8rZdhv/IXVAVetUTqVX19K/ZOQ1ZwnWabPvIxfGdX848fMnO6ZBLkPOGAM&#13;&#10;vRpS30n3Pf21vPinci2tBMHH7AkJrkZc7om2+6KLvqNp42lOBlAZbD1UYsvQtQrbKFoXESakffbv&#13;&#10;Uyc41hmuS7o3dTz50GmV9uj93zYG7FWOG+dHT/+S3uax1s0gtl9OsWz41tmxcCj50b2VtEWyRCvZ&#13;&#10;Mr/uYAmxWXxdHsu5TF+VpiTxJo1rFSA6i7yKRYX3vQbnTnkj+79zj1syFRRbDRvrraD+Y3xa3MQ5&#13;&#10;7DwneWil0Vhnea8vH60V//mjRwgBL4t/c322OM8WFHmkww7WQX7FBQkVBAqN5yd6V8gonOvU0y0n&#13;&#10;KiJd3a5WTJqor4aHCPK2y2tYnkye7MyHtqwvbekCygdsbfm//vKw+OjuCtsAPHXk8IL9cgze9Oq5&#13;&#10;CayEjyPYb2O9c6o4g6d9j/DsZl48KDTOmS4cPWLBSosYHVnro0q+U+WCfU3lmieTrWARYv8bh4e9&#13;&#10;D46fkm4WJZtjxb6nIG87yM+55z5ZDx5DwfEU3nCnuIRz1jn6WbYWOgjsbkVUwHYh1LFucNzaTyJ/&#13;&#10;+p11U4hzy4tjlp1CKAuwoubI8xSSMB/bG8nDvqrVkyfBWWdHg/V+/pLTA6Pl09YOT4NxLudT8A/K&#13;&#10;KsouKti1PmBXRLSduNC6QjyeQBbwaG1n4IMHeKayzspIIUw3ZMrrmvxksVF0Q5xuH4U65+F9VyFX&#13;&#10;s0WC4IHJ6CBwVeGwOHmbhN8WhZYJAjeSjwxj+T5f7D8uJCeOr31eOc2+rmRt/VuAEVnShWs84mFD&#13;&#10;cvjUvgcsODnrVfU+BPsxQptCvQPQCktNbAR/1UoHokRIiTIb0oEoWWaaC8d6AxAAV+tD2BS7LYJ5&#13;&#10;bTNw3V/3NeeuOujNOfL0Kixl+XW5EM2+E3u/TNJFcN/YznNWnflnGVHBDumEX6uQO8ubnK39LOok&#13;&#10;fqA50Wkc/w6iOhyV8BinVhfqKH5U+KyjifUYTbcqnIGIuw/Q9O2CcJhOBzQeaQctJXWJJ77J9OTB&#13;&#10;XM1HUGKLDdaYub2q3/fem4I9bOzvjPjdoamWjURwCWFB89R5lBAqP7IXa6sYP8kyk0SusUUAftTB&#13;&#10;FRKdz+kISI21k9lZJzesIpxkdlPVitxzs4XS6Itb88WNW49xHrrDiSWTOBMdiXzfvDQTk/ueRO1e&#13;&#10;BGzCl9raCcaf+O4UIoYV7By1U1aBI/EbEyqxxVluUydYi3ES9Ez79JSyjPdMjPhJ7wiGVZK5CKVP&#13;&#10;St7VX8epDKY46jbIMOjnQkYl10tFYf1YMMOEvFCuUIBl+DZpp/mW/teKFT8yBztcxZHfXT2sWh75&#13;&#10;WqsiV2WMy/+ge44jv5XJIs80vmX+ZWxYNZHBgfHppv0jA/MjQ+GyDjJB0c+pSKp3+pbLNU2qcaK/&#13;&#10;3stoKNSEk1VewKcmRgtYugm5fMuIOgoDsIhLSFL0G+PUAvc7IoWXyWN17UvLG9vTfgPpb4sbosGM&#13;&#10;sTWtZU67H4RpndUot2+4LU8G0LpvsKqkzxAVlFnY2011dHeEgYQBackYc4cC/HFWBNwS6eptl8Mm&#13;&#10;MmF6Lt5AeaBVwdc4odzB/Ho3IHQwgLSE+Aur5Dfn16EnjtsUwyHleFDhphXEJXxC6GuimxCUiD4u&#13;&#10;TU7m4i66PEfwRlEfFKIspEVmjkWPGf3FtengGTzW0vSNQV7kL3eWQ9h0MepnV6ZwVonjNZzNqjBs&#13;&#10;pyBszCs/h0KXyktrAnYXJHCapyLkG3B0B78Kv7o+w3GlHD9Zo3Y5dadrcjR6dgJnuGzTUqkBGa/L&#13;&#10;BZKG4mWn+O9fL8Ye+XewZBlSIuwx7MCLLK09K/50a6n4z588LH5340nwy9JNg5f2rRDROv6Rznlc&#13;&#10;+5f3l4vHS/QhKqSwrgA/OTLAQgrKVjvCqwxkL1/mav0OO98e68wwFrzYQsuk5VgaAQ6VxossWOp7&#13;&#10;bGp7AMXCNvAmXn8JZZdC2zI8oLyIvMQgeJ8eYyEI618tmh+itLDdZq30AeoUTQDMjib7+h78iC5+&#13;&#10;OZ7jybnO7SPPsDDU6qFavOCoKHB8Jv6O+dGGdq4kvkoIFx/N1mC+znk6ZTeN/IAzvGkc/85TAUCZ&#13;&#10;wH6eXjl3JT7DGAcK5O2xvdIE5TjlA8t1C5Wl6RdlhfHt1keVdWEpkQDbV7HW2VoG3jIi9pVTJRG4&#13;&#10;7YWXqqQ88G0om2wLG79JsB2DH+UqLXtlISG2bfZGeekeXPl7/h9m6J0yHlLpNsCyWnwE7IdMEA6y&#13;&#10;CPQw5upgFNOWiuSIKA9Y943JSLvivRMDM63EZ8Jso2kNkUydOmALzNq2NrAEwqFpipjEyUdBQ+Tn&#13;&#10;SS0BmNpAeHqZICWI/tKk1wGusqCAJYCRUafewGm5MhbCpiZep0we3aLXUomSFtQScrdFiFOtABTE&#13;&#10;Df5VsyrBkFg7yc9w1YN8pyCexFEILkQWNpLGxJGe0vcspEZ+fDfnMKczQceQLCE8rzcGX8f4uxHs&#13;&#10;F+5PuwWjcZejguKccD5HO1G23rSTX4zkrCoIT4krGbm8/cc6Kqyp/Nl5sRVMTDEBIzeCIgI8mV+7&#13;&#10;sMhk/uGNexwDuxiab3NbYD/vEj+Pg3WFoZdgm9m37ZknaVzbWRg6gLFbRNcRd5M0u7NPbekhl44Q&#13;&#10;gqQwCRyQxdjjXjVD4/RmHBUE8p9tQYk6caoI0qHzVCc8V2G0zznJZRLit1yWIOb7ahr7/3P6v8Kk&#13;&#10;ytAX4LYfE8iYPincYZcJv31RBZ7P1lUFgkoFTQ9d8agyIFFfItmfiBYhmAQydJ3G7zJN+pgJKyvw&#13;&#10;ktpXSJuF9N46nCTiCb1tk1e3+DG1cDtuZeYc/96/YEJpbKvG0vYOS4MAAEAASURBVFUUGI6F7EAP&#13;&#10;5GiU4zyIOxmPEyrmOgBi21hPhQHL9NhcHrlPSiPx4YkjQbhKAEwDbw+sCv5dBCJpITLEUVMnWUE7&#13;&#10;rGDtbSuZcZmt5wE7+IOeVtv8sMo7yuevDAN0RVf1zyH8K3xkRVmnMdOIhbP4e3jv4njx2xsL4XtJ&#13;&#10;PiACY0+B8T5Kd7omZvob0Udz/o4EhZRLHLHoMZ6aZ0dwzMkolEqGRAegKXz03uyliV6dM7VSkAbK&#13;&#10;Bz0njXE6DPvIyz3sP8bppI71HjAvf/6A4x9DkKofozrR++jualgvfnF/Ler6JtYfF1itnlOA5Jg/&#13;&#10;t7NaZk4JaCmUN8IkLpyjVlnJX4SAPGFxaQHe0i0rt1E8eJLIHU590JLptdkh6lfLJefW8SoMCuWv&#13;&#10;gc/ztMs9Vu53mHsyLxjw8UcL1t9+uRhm9K7qXzs9GgJxp2MAhUneWKvXr7ES+fOtleKfPp0vPkFB&#13;&#10;IH/DJ2oKTxU/2iTasSPYbSNY3l2O5vzom/nYjjqG4sH2lm+TLltEDfFtc9r/x+hz4FHfYtJXg6b+&#13;&#10;4mNhjf5Nv3N7kpayLjq6JXng1E70iUmsOOTNHixtkEorAfwlgD/9XY3MniqmcOSnTKAFxZMT22Vb&#13;&#10;RUtFOfv9Yw61X9PsUj3MP1BIHHGqXDNWbq3IMfJ4sh/p4yFQH5knZcrYEFtIeB9CoOWW5Xk5xRiV&#13;&#10;Z7JP+F5c2U+48U38F4/xq/UePh0wSGdUcJ4Bv1+wRegDxu6jtZ2wgpLvV4m2iD8LF3m1bjmP0k8f&#13;&#10;SwcNZdUPmk2ZPtG9Q8qsp2ykpzZR7gONiX0vTdvYdu7Yq8BtjL/fZ5UL8mit4DBfv+Y+FB1qv4U1&#13;&#10;SfedKSFcpb6HhuwxHTQrIBx4wwxQnZvM4H18iAlcp4oK3HnQ2XAytDLSCteuMmiuthYr/Dpw4Sgq&#13;&#10;zLIc6DlNk3rHKzvzAAz16THiB5OpqFcJPJj/fSYytfQhfPFOBnSCCfb06EAoAiopWt66mqiZv2ZS&#13;&#10;NmZmFFom4IMEy7Prz1CO+8PsKNlngdsVrKPCgAKRq7iWYRBHCtbiVUWPeF5yfyLprZ/f1Qp77qvC&#13;&#10;eR8EsR2uhHUETfJlmIJwEtWkt26i7LAc8ZSDK80TmC7OsP1Dk7VaMH0dovMXFT/sf6NeoU1tGifH&#13;&#10;3b2andtEbrIipBde625QSWJe05Q/i9WHfjHMV2WQdZIApH7EpMWkNs8kNY9FjlttzEHhWS1uCJ/F&#13;&#10;YGzPMH27sI4WfpM9i2emRyN9eOLf2OSc3qdRXru0rb6JhkAFf2ynuG8V+RW9F0/2J6/VUH2SPW0W&#13;&#10;fNuO2OY0wd5GFv7pvpbGFiy6957QLBffyXhJ3MVn9AH6jIyNY1tGQMWB40RlpwyO8e0H9pt0z3jk&#13;&#10;efQYq+EyB5UQ8NCBMjzHELhfcrTsS/JVmeE+zmy5Ydz61JWM6m4TrAoywRzWfWvxQObiXcVDKGm4&#13;&#10;iqcUajdNy9/9ujtJSrdM7zctMroJxreuGwgHKmWqU535pFzKTMsMfW+8XFancuLUw+CUTXV4TIWw&#13;&#10;SVv1yq+Z+1oIG5iao0jUmWWvitJO9Tj6/teHAemLfSi08fuonvRGf0Xv4Ojx51enOO5uK+ZY87V/&#13;&#10;qiy4ifLB985bKokdmo5747jq+x5WFG9iTeGChfzMCvGkQ7F/m3gqmBOPlazCzMO999Ia/aFoOTTJ&#13;&#10;9gV5FwUhV5ft++bfLvj9NEqEX781FxYa/+cHD4oPbi+FgtZRmtN7lbfx5AcVKv/tyyccFTkY2yX0&#13;&#10;ZTHNWBtzzz28kPNvOFCDlsigK3Dq6E+rRbdhemLB0iZKCCxHtX54wnzuOxXU1lOlovWRlkMseg5W&#13;&#10;eZQtLW+jJNE65Ra4F/9mldHhleKKr9gi83/8Yae48WgjTgC5jjXKBfxeWB/9EqjwNl1S8L8A1h2c&#13;&#10;Qm6iMNlAAbGOYmaZ7SobsR3XOccCzHsCfu3y1HCkvcXK/iKWHl2SY1LvDdJ1+ZSpsYHip2+eLl7D&#13;&#10;D0koIWiYsJQ9SOZ7i2v+hur1g5MztLtNo8WQdZZnPT/NO2ou5+WC29UzY9ylfm77ayHh4ox+Fuje&#13;&#10;MT++pK3dfjCFLKETYY+oPAv/av91O00grzkkPb/N7d40oQ3Mz/Fl/bT2VoniAqKOKfMYME70SW48&#13;&#10;yUAkeLxnKB7oTFpTetR0VnaZrWmSLME9310c8MSsdbZ6aMFnH9MAx7j4+meciE+eedcWZvPuIpjH&#13;&#10;JDC9S79WFvlqYbP4lH7rVnZLsNvI96ukuMaxwBcZyyo1v3fhMJDRY6VqvJSdvUWw/3ucq79WvHWL&#13;&#10;pD2/FozWkJAdH6VpryJ8Z0oImWIZOydRg/3ACeY0HfY1Vg70NGsndhJuDIO8sBGjaRASnMCchDYg&#13;&#10;pMYeZ3DnwdqYtu6ZyAob7tljfOwZmealSdgKwomaaecBG0MhQM3qOYh2HB+1F8S6YvKD0VrVKcdp&#13;&#10;vIoTfVwULxNxtjzLdjArMJlnUxyJH46QVAlgHjhVxnEkgjDoFqWeOZwdNuKCIRygNJadn4U5WRGg&#13;&#10;HMovG656blYRIL5yZ5bwyrDr40EC6nvhNVTv83P6YLsCj4V2FRSwXhQPYDj0vitzZfpUNm1E2edw&#13;&#10;xrXbn8y0Pu+XHKkpfMZRMXMHhk4fHOazw2SmTw4JukqxZHpnHs2Dx+V4Pu+dh0sccbVKpJfFWY6X&#13;&#10;fe38VGism6dq/9b2ihUUNNwBVD347RMf0lcZJtvEcbcnlPCEBl4AG6I47UQf7bCkYpOnPt1bBWWY&#13;&#10;7OMnSti8BFUJOFQklHBX4DJOMOxlZSINg8M9sUaLFXAGvL3phSfaWAk0xraFccSFyovEOJSZtLqU&#13;&#10;KxMyTK7u5FVGa2k+J1xtIuP4lXkIg/RGqwu3uMh4KwyLn26DI0nyqvIob0uKtNaB9gRlQcvEe2Ou&#13;&#10;4s+2hrSG8sB6iiPjKVMlJ3CNqfZCZowQWIDFPiwaa4GP9hnzdbktrt7y3njdVtUyZNJk3qzLYQXL&#13;&#10;VzmtAjP6AXUQ/5qVTvPrpS0OC6ajfP42MaD5/3uY9f/zF/PBizhkDDKq+oVIvFB+ywf6rgs4ZxHq&#13;&#10;9EswhR8U6csaVgd3UdTrA2mI7zGgGXiOm7BkK7PQUskgrXJRSOFGWiDNC4FYGkBix0i7YJlzlP2r&#13;&#10;69OUJZRFbL/QUqCaPufjAtMi9fFI3C8RaFzIcO4dxjHfCLyEQpm0WPCEIznJVrGbtk/KC0qrpJmJ&#13;&#10;dpZ0iwIsQ97NXwew21UJ+od/r7FTxY8ujxdf6vVffMJ7Jjq3m9T55aELM7TZF/dXcfw4FNYd0+DT&#13;&#10;+rhwJKzWQcW0CpOHOOu8t8yxq/AgKyhPVFBEIwGwTeMWsJ9fmSj+8Y3Z4hHm76v4iVhgG0KdU85d&#13;&#10;ELq7Ey/87rNV5Tfb94uvOCFDvngEGnf94hROK4eibt1ltr9YzoMqDDzRwdbJ/QH01O5pboJ9lZ4j&#13;&#10;Pnh2jst4n0Lh5TuD3/kf3/zugxYROrCMPpALiNiv/k/IDPRjfcM4Hz9ZZ3s1fVXFgUGFmuPLORk3&#13;&#10;YqG4VAkhv79MXI+69LvH1WtLIC5MY720+FBRqbWBR2A6xuXDLXOQceuoUz7SyiTxb6Q7pGC/8WSM&#13;&#10;t+fS0dhaPeg4VFoir2x/VX7xWG230hw8iK+Es4PnZQ6HnV93UNkCiXds3xapP9vL/3rDd6KEcCB4&#13;&#10;tKUabFcbDdIEJ5tpiJDCoESpXagx7BAk+7ba7fE4uDoRVL93E4wXBkItrISEo1lWplPQ9XeoY6IB&#13;&#10;aLPX0232pOsE2Ak3ZhH4AcZB4mMJGMKPJuISIzu2U5sm4eFdF82lRwK1w5g4aMd0B54ac6CclGda&#13;&#10;PU4rLjQWL2MAwiiYb+oBkkrNyNDKQ6STwzjKpHHVHEc7mdQElSAj4vaSh0zE1s+8xJmnpJwbH4yz&#13;&#10;i8cgzI3pKlnEN/kxNeTHjg1Gn9RSx0nCoBfiRRQR4/1PYzXoOAS/HopUB8n9FAqPt6+ejklCp0pG&#13;&#10;PH96ovjRG+fRbPe2FcOyra710TeJ0MjY4Gh5tz7cJyiN3Tw0oKx5pA5vnSwHOdXlOWevtwquWtC9&#13;&#10;YttQjmPZTkbhD42+WAcsgFsfmUWPlZXhjPaO+hG1UjeF8EBmzrhylcnQ7DgR9ZQusdApkgI4fC1F&#13;&#10;m0cKpnGVIBkbuxUjMTbi2m9ZABf+WMkkbTnnB+6NJ+nqhvmzHvYl/c+4TUgwxCfdqKQhSXiOMVvC&#13;&#10;Zxrr8Ox5GhPJHJV4FtxlEF4ZXJkVblMguQK7FmMy9I5pm0Xc5pyNbfxg9KN9eOYoPEg2V8Ym6aR7&#13;&#10;4qZTMI6WR1pw5fapponxjvFU5F1CKSTo+6LfdFFEwB3tRnqGanqmzG7SVmFpdm87OSfJ3KngtJwB&#13;&#10;nHMcnY7RDFtH714VBlw1fR1rhjdODxeLCKsKqDlIhxyxub/nsa43/bfPjhaXEX61eoixxqBWGeq8&#13;&#10;KS/gPvw+fkzFQbdNK31wcEd8itkm7kkUsDoMl1/QqmmULRLOsd2MMmm6FgD/w9tzoUiYZGvj727M&#13;&#10;I1glZ5dRXFkZ7x3Bli2Mrt7qj+rJhorYrRrNMZqwSiel1cYXDzlkWpoF0PxemupCjPQ0UYr8pbfr&#13;&#10;IAqRt7FO+fVbT8PiQquF8HlBBaIKZe6C5HaTW0+x8kBZ8ccTS8xx0F2IbkyHwgLgVDP4DucJre9U&#13;&#10;gtuiMReVoLmi/6s3por/+YenKXu8+AA/IH/4egnnn+uBi1xubzVJfN3k8CBC+kCxwcLg/QWOeGQ+&#13;&#10;nBzeYdvJWOC4VqleM+82PsA7F53Q8RAhmpI/9oe45x0H3aLHSn3Vl7ZxcrKYUrBsmcDkW8xgkZh+&#13;&#10;YWTw7KPKlYO0uyVFIDP/2YbJx1gV+6kPWF76pWetBdy+4OKfFkn+chwHoHlpATJgpyb08cItVKa2&#13;&#10;b3kSyDH8ZVBr+kwqLx0pn+5Vao0gK0wwPvW1ssjC4CoFBIxcncuMn/j4KrxR3L7+5HHmAt1FGJpz&#13;&#10;KHrk6Qx+izalKPkWx2iOv6/CcqLDAT3n9p1dRVOiQwlf3xkgXRQshK8Kyu9ECWGdnWCqk4ajUSEk&#13;&#10;/Cbso5M1TjZd4LWrKO0QnxtmH+B2VXaOFANZKXmfQYZ5QkZ6/WRYDSQCDV1mFGiG51GbxUvy32dF&#13;&#10;Mh72gGd+/FQ+oJgNUzBEGalTTAwKOUaRSDoxa6mlwLTpjIzQaR85Rhz3kSv09B/ziKL6UtwD6tGg&#13;&#10;K2pfy8ZyxVjz0VmYHY/To7iugn1IYcntPPdg9GpbcMhXhs0Vmkm+xVFQDXluo2X2NIw+iPHV89PF&#13;&#10;5PhQ8aNrZ2KSnGY1anZiNISqrgCpRLKYUDrRVqJFGdZ6JqFcVDJFNcBSS048v3HZb9PWshKGfvf7&#13;&#10;BPNWe127sYwdGksPzkmgTJ8ktLbfMdpOWNwqIxNo+yrcy4DJeKGwD+Z4g209shIqoVRQujJm33BP&#13;&#10;vo6bmtXVdyo6ol+TtWXuBhGQjpKtvqcmwZgLQ0zqZBJ6Dt5nZ4hq80ld/jXTnDGp/cCjKOkUZIKs&#13;&#10;t+NNGBTiYxtVqQQwE8tMpdXn5piQjbLN27Z1fbJ4kjmvrVyW32nGEPAHQLg4C7q5J62Vo1zKPlXC&#13;&#10;LHS2B00V/bEbRah5CLPMj7wfSeuCz9KG7CeiFoHibX/p1h663piJORJ/YwthYJEVScahlmKzmN4e&#13;&#10;1Mu++FOx6bHIbhP0KM/m+Kqr1tHDEQYOHQP2u3PMIz9A+NRvwvLmJmNrt5jKbbxk+MQJWG4BOI+Z&#13;&#10;p3EV4BSEtDZ1GDmevabFlKTEdXxbVp5fTkK3VVLIg1iGx4I7D2lmXa75RHmd/ljGGXwo/BKHkJNs&#13;&#10;tVWxpwB9Sx8NTGrCkupDOcJKhvGcXkb2Idw4d1RDLa4wVj+ke+tnJa2p9N0owW/kQlK0nv+KjxlW&#13;&#10;7n92dZJtMCqEXhaeXuLW4MgaXOcivAq2iz7yKwFTWaL3Gey4Etn4/hFe54yTCOZuGf7F65PF//r+&#13;&#10;2eKHF3B0iRJkhnY8i6Wni3ea30e6Mt9eLgrRc1g7/Nv3zse2PScpp3kVXxMoJr5NmifPp5WMW4sM&#13;&#10;Lg6IAxc4suJGHtG62gbOb/5sewVdeY/wY8Kz2wDtM6ZPSh23RCOks3LvouV+Ay1TsB4Dftza61aQ&#13;&#10;JM/Ip3AbsGmFNE454hKwos1l4UdY6FIR4rziYps8sIliDJKRi40qEwzOndZlivEy8JStVHlhDH4h&#13;&#10;5lTKSxbKu7KB+JqG7x3gOGktLizfqroVy3bU4XPgTqAOOSQ5ZW++tqkHDzg2PCHQufQopD5xhAf6&#13;&#10;/neBBIdqTHRcHRCME34KxMlhm0RFZcRROBwMSMw0K3a1WHxLEeMCzp+jgJAQVifDwyl1NxcZG1co&#13;&#10;FTizltTyguHhRqFM5zoyOwGbAhm39pPQFnPV4Zz1qAbzcrJaRgBxldJgFH1vqITQb0avtFZCqqnk&#13;&#10;KGnVWGcNuvvcJKKxks02l4TIXWgeLa4V9x4tFZOjQ+H5fww/FG++NsfEyIRB/fy3n5DwlIQ/xwko&#13;&#10;DIbmGFsEzNFfy+mUj+LDCW6fxdeBHMyIBTYJwinjKqObelOKZBs9ZUOiE5ETZ/K3QWz+T6C1tz5a&#13;&#10;RSmoO+61FnCPv61pWtPZd+0bySIh5dvsb8ZxQzeJujcD2/6EARCoacRgil3/1ncNuTQ8NoPJd7Zb&#13;&#10;ME7ciwMZB33RyDTt9unmmSV+BAaCtM1jWMLeQJGh7IlRYUJe+E4bHmmrK06dxkaUB44yPoX3BMpK&#13;&#10;39teOttTGZGYVHNPENpmWeFifXO/kakOzrqMF48AmFLxrSFE3UFeUlrxkYjNlB8qMR7h+PUR+6PF&#13;&#10;tcxgSQ4acmzyWIPJb/WQ+Elm0ZN2/OauuIYovDgKRxj4djCgUHP9zGhYFbj9UD9ReWxWIXCc6Qvp&#13;&#10;NawPLs8Mxuqo3x3vo7zXt4PBseLPPh20gHvphaPAfL16o5LW8eS4lkar7nV8B0GJSEbsHJxb9Yfw&#13;&#10;k8uTzM99WHYMF3+4uVx8en+F8YsZN0KW5QRMZXY1OHhO8LQux6oIU1xzNBJBDkJgdbV2FpP9y+xP&#13;&#10;vzJ38C0Gzqv6Gfg3bDVRyBtj+8Jf8HmxhGPMp1TCVU5hznXw2rTBSliF27onwZT5kudhlA1xygjK&#13;&#10;Dre0vIsCwhNX3G6is+zzWLko8GoZo9LY9PJVfje/rgIRFdLnoaH3n6wXWyzoyF3MspAygZPKcdqq&#13;&#10;BnfknebmqjrFspJFSoKhq3KbRNqBH9Vf2QILPs4bOgX2GjwAOHZ7kIrrULDDU2rpZ9nOMyretFJ7&#13;&#10;idMDrX105OkWbRcyFPhtjNMhBOtrIY2BJiB0fFUrj4H2EEfkn4K3UdrkKibHLlLZzCoDVNQtM3fM&#13;&#10;72wVky/7wqLZYo/xXn4yfLoxHq2ffcMxqFWoW4tCCQ/f45zbz1ztWNdfyBPKm0QxdJF2d2HRtNU5&#13;&#10;0XxUSqnoULEXgXeOARFgm9lH0nP63MvfyKaXBMS1b+lbTf9/+pM5UkKAlLJpyksbjIrxzrHaZPC9&#13;&#10;//SdKCEcpRJtTYLXt9OquAPD1WbN6gfoqB6LqLnwLpP+vcdlravsZ6C+6topeOjUR9Kr3t4gI+GE&#13;&#10;x/9XGgIftK+ThEK5iHJYKa/6TQsYhUz32p9EoBik3Z1UZKYURBU+JcoS6WqQyC7i8FHTs5yn9ZP4&#13;&#10;6+NBrXKvIYi4ChsnAB7yCQHQ0RBI3JohTK6fV8PC8nrx4ZcPihGOFluDCbnEFoy3r56hn4eUG316&#13;&#10;ZGSwLfEXJ9YjrcSX+fOsECZjEUgrC9Ucz1fGyu1ZfqpdzKc6QdU+fIs3wqcZr4oIofXoU/uiDJqr&#13;&#10;as6Ieit/yrYDbtm2IT1g7zJmoXqBt811nhp0oETJtwj+oRUl6DLhMid6+FZQ7iUYO7d3V+mIrMWm&#13;&#10;OM39ppYHcNjPew0mMV0ojBkQKuS0OrI9fV9lemQCpS8DYT2TVrNsS6qexkAHAFI5qSxplLTCse32&#13;&#10;l2pSYVmEubn1cC32xsug+85jyDoF48mn5VVYm6R+vokXMd5dnXO+6qcCUKpYXTqIcrETbEffjzDQ&#13;&#10;iAEFi8uc6vAu2wBuznPSA44c7eX00lqw2zs+phEe3+VEjbMoIlTy5+B8kNSI+U03V2iykxDZKBSy&#13;&#10;mB/KAsdOrzOsNECB7e1zowjwA8Vb1OUTTsb4DOuOr/AB8QBfCJqRh+PectzHOKWmYYpfgrtbI+ub&#13;&#10;sGC900+lLVvs4AN07D0zyp50BLdzrPZfRfnwOidbvMk2lcOYG6Xn+nrQKaL+p948M1x8yJGjHqe6&#13;&#10;AF1SALZN3MYWWyoFtRISLVPkT8pan6UrWnBemhqM41l/cmW6+OGlsTiNI7blEklaNYVCR4WKJv76&#13;&#10;45Jnspm0INNqUFwHQirlNbuVTj/kiPo/ffkYXxQbxRqCs3nNsJ31/MwITkKH0kIGiRWKzTtOqTD/&#13;&#10;Mlit2KrHNy0W9hv0aai/Ek+3OHn8ZKz+6xthCuFeXOeFIC0jdCYu7LZzUo2lBSQVDMukX0Ge0DLO&#13;&#10;uGLYnR5bFACKeI7uvF8wQWvC7+rWdvHJnSVkFX2WsPgFnLUAbJ5Op7I+fKJRqO2rRcOn9BEVK6+j&#13;&#10;VNSqxbYSpscoYG4+Wo0jai/PjkTd5EP9qt+1j++uYP3yNKycHOORjoTOYfKljlG3U8WWqsq4r8Fk&#13;&#10;hF6DSRhjZu8JUfbVXoKOsVdpC9tEBdJRAAOgMNDaBhm2e1Ku9YbvNlke6FMrS+QDZUri70YJQcEK&#13;&#10;FhJambs4kocObmedZxBKMNaHnzGgPQECZYSErRyIqel6r7YTWWOoZzgbv/b2bO67ZWRGuSxTDrox&#13;&#10;OHFmkPgcWvMm0RqT1T8n4hrJclFG4EXOytf+fN7LmCNkg9dMlIlyuKEs3KbzmKo+lCAx8fPeTxlO&#13;&#10;CWkitDA1MPmDTD62jRpUvTOHOSh9oBrEtd/tP/oWMRgjNMdZWJBwxpfu/0QelO0qh0XWTmUno1ip&#13;&#10;pyyvdN8ajs3dSUg47t9eKB7ML/NbKZ6gIZdxtP6XTk8W710/x7GGzYec3VOrD/1I6AWceTVC7rbi&#13;&#10;yBDPZJgYL18AB99yvIiU//Ah0pVp8+tv82o7yrCozJFhUAuuIOdKjROlQ0Mlk+PbPuDEbGVc8Vhn&#13;&#10;Aje9cUwbjfkd1uVAeKMeCgMyUs14NOsn4x1+MYhgndN4pf7882i7LZRtOqCSKTME6wpaoiPGNT+k&#13;&#10;d6KqEV3mlRy2yahbCJH2EWR2w5yU5nL42XaulBpkoiHlwRDDb1lifBNqGcQT7r3pIYQQYtZ05grF&#13;&#10;K3PwiFXzByDieL8BTXBFDfVm21IE161ASalIVOripJ+Dd4kOvSwePUXZydiMvgrSVHa43asSPSc7&#13;&#10;uh5h4JVggCFWnOaYu7cQ4P+Ip+mHOCa0/9YF4khfz+HI8g0EnGlOx8hza128Hh+kz+FIkb6Pvtih&#13;&#10;FvNOj9nUonvc4uwoRxUO9BVXEHR/cnmz+AIlxE1+d7Bo8mhNT/ZaQRmtWXlyrpvoiIU7Lp3b5Cfc&#13;&#10;ViZvoaWnq8AKdaNYMyoQnmEbw0UUMRdwdn6GbSkKs265bLalsgZcjzfSBE9KG32dE8RQCrx7YRxF&#13;&#10;xApHknrsKA67+a0jMEubgt7Atwi/wZOVbC/5HIVYhdVplCY6FH33/Ghx/ew4sA+iuNk108/gadr/&#13;&#10;Bn5Cfv3ObPEmR6DGXM/Hk+DiChYwZ3CcHsJoTtDiqhPSVS0PyODiLKd6jUPngMetuqFMLtMJs3j8&#13;&#10;5RszxbUzyeqsmqVTtKdbnKOPVhVf1Tgd7xNaiObWBBwz4uRb3ExgZcLUERYEm8AhHj2GPvxuUa50&#13;&#10;exx8uNVCPOhgXAWUcobBd+rDlTnESa2Y+Nr7H9O73W8WH2ATWIrouF6rDIN48PkOx1YuYAEwSh8v&#13;&#10;ONDDEztWmRC/RGH+/3z4ICwhnqxv4zh2hLHQj8LiZfEhfj7+5cbjGLfvXd7+/9s70+ZIk+MwvzOD&#13;&#10;+8YAc89es7vU7pKUbOoKSg7bYijC/8F/1N/k0AeHZIctizRJUeJe3GN2TsyF+5jx82S91f12oxto&#13;&#10;AI3BYLcK6O73qCMrKysrKysrC4ud2eoqyq1p6nYdZZCKOp2l2y72A/7jKNp79BmPIHVx4xp0Lp+Y&#13;&#10;AL5hBKcqzs3c9qwyUrkjlTxY7m4VWoG+hLuENgZkAX56BdsVthB9wMWPfvF6pT2tZ/Yxt24NOwyH&#13;&#10;So8BlXu8HRDScVFp1VPEO/m4h8nRCwafxQ2ZCsczMWik4zqzafvRCjTflqawZj8OqvDq4QU4TyhT&#13;&#10;aCMFU2UDhedoM+5bTedF/S6I0FvuZZBOCgYltpiEy4xgxPIjBxInMvbzqK8148Juz1O0rzqrSY6g&#13;&#10;fPU6gyulYVkAMqjmgUF86f3Y+rlyMM1A5LNeeHEg0txOpUAzbLNUs4I2fx1a6nzTjNX7WvjMTmdY&#13;&#10;MfHNDVe3m7iOyZYZ53dcXr88W/0Ey4f/+7tvq68RmlYZEJ6ohICTCPvS/EzUqXep5vmSlRO9Y29V&#13;&#10;ywgPHsMl8G4z0eu/2vwd6mqxCnAyKNtaxuDA6uTOd/sCZTfA3Pf6tB/YF6bov6NOPAHQ4V/YhdVr&#13;&#10;Q3hip47iPvqLz/iMbCYFmcLHWdYBUE4chD8UW1ayK9j2mo4+ZBVwehTHvExuVUjYB2xXlW3SxioD&#13;&#10;+SKrH7MIJE7GXXGybykEu9dzIswwE6b8Tn0J3HEjjzFIM8zR4VHQFelcHcrtkGIM/i0PVWkSfj7q&#13;&#10;AtxyZY6xMiVvCkhriwPijKTzNAcvhJjSQsp1fzLr5mTjysJ0tUj/8D45s90ft/uJeQp2WHCIox7c&#13;&#10;aZQMFYbt8zo49exz23Fib5iDRzdk5b5goDcGnEDfYqK3xKTFfr/r0nEdUh/h9BZWxj9gtf8WWwVU&#13;&#10;Wg4j2K1ViuptP3EMSzt5cBX7yuh4tQDMt5nAr93ZgRdyvCbjoEqWBygjPP1jne0G+maRF9pTYxyB&#13;&#10;N8LyUOxyqlVMVNmCibyo40v9JYgHx0Z9xKicsKxhKGR61doJuuW8e0XlyhhHqs5iqbJZ3cWEPqw7&#13;&#10;sIrQ0ldLyh23BqhlBnYX2JRtZ1Ca6GPC7SIqSzxRZJEtnZ6O0FSMNstW8fL+1enqv/78nVAY5HfC&#13;&#10;Ij48acLx4/CAXAZPc+uFFh1PsEZ2cr8FvFq+5CBvdTvIzcsTrQl3fpd/Ve6E1cIxhWvHNE9UU+G1&#13;&#10;7FGmwG+51tXf0UsT1d5U8hU18eJiWExYtvjzKEgXOeTp15m4L9M1ok+Qjv/4Eh0Tx4TNLFqBDFV+&#13;&#10;6QjSI0J1oJoKMYbHme+hhFivPkcRtYQ8t4QybIYtwmlbxWb1xf0X0UZztJF0Yz4uqH1Lmi9I83R2&#13;&#10;J8b5BZSIyyp1aB8tiPTT4WlaqRSsc0nzL1hVfPbds5hDaJ24CB7+/INlFEb1ol/EPv6X9KRD2m+Q&#13;&#10;Zx/VioijyAzKMk+Zz8VJgscH43uaMrVlr8pJs7Jv+VbQb69IjWc5Tv8cGyRKun7xcj456xxPHnEa&#13;&#10;4cyUEK4QX6YDrm+PM7BgaoTm0BWpmEhz/xzmp5n2CmZmKixceVqAIc/BbGQipj+KOZ3CsNo80Qjv&#13;&#10;SIOR2B0CXs1GVq2AqgAcgj7wa54Wyg4aL1g5EdMEW4c5aZJgWpmmCttx6nWQmbbCstpEO7VOjtyv&#13;&#10;7K+KG587UeUyBObQWNbjhzvuHfdkUGGyRZmvJYhbPg78Cu5HCTI+0zjw9AribAf8QiKB2zzUiqNH&#13;&#10;bNF4AW7CuVaf9L3ybD0j7y0UGeKzmdxJoZORUE6k4a2VZGFuqvrZR7eqGQaNy5gxLi/MVHduL4XC&#13;&#10;wDxmmSiNIiz1C9LBC/Ziet677fnY1W4eOomXVjQrdK+gEKmBdwBU8+457ncQRBamB2NU/co/zefC&#13;&#10;mvYh9xu6cuu1ofBoWQUo6w4PDguCfrTQTvXmXgm7/Mq+0F0PlWnPEFI/ZW+0gufSzngI3kF70jgC&#13;&#10;6xqDuDSgOarWFAqJKqOcgCtwSjPXmXTIF3OQ99iHLDPRbBp4QnlnvmjYx+g/8h5kPuCKEnPyA3/N&#13;&#10;W+smhaMd4Avlg+n95zcsFrjmddBslMxz0yUo/B0sBNUcEN0VHxUwL0LAhwfDe+2n9qkDkgVsjgUx&#13;&#10;pZGhdAVBVah9i0lfnLFuHD7Co2KijemuhOW2YOCUMCAJyhPDl3Q3zfJcmr3KqvzHrMarqJC+hxFU&#13;&#10;lLrgMYrWUpPskD/gRSqYU58+WSkq6xencKCNnHdj4VV1h2NFlW+UWRznXPV2QswPQcEmTU7lqZmv&#13;&#10;qpRRKavPHVfPXY2Pv4OYwMnA3pdaXutkcQZZ9RoT4U+2Z8PZo/xZOVc+TDUi2Fbyx6xMznCrMEmm&#13;&#10;z7wkvjKN1TZuk0dzGxNYlRi9gvkPEsxTBcRbrMgrf64ic9/luE63TMtbLTcHJ83K4geFQcvtlYfj&#13;&#10;lUoM6y0euuXGOD0j+XuMd2uTmtrhNwo5SF9geaKkzMHjCCeBpxeMzWeipjt/8elCwXWUB/eebCZ5&#13;&#10;HTp2K/ICdXsP2r6OjHgZWfFn7y5Vt9lipRJikr709pVJ5IDJ6h0sXH72/lJYlkhTBn9aTcGFMr6W&#13;&#10;Nr/5+kn1EEuYH78zR5/Zqj69+yK2HnkUrMqZRqrI56hflqvyzNNddM7uynx2njlIXm7BUOYIIh4k&#13;&#10;wQ8gTuJLtqYMumYIjXr7xqfyO8n4KHNd0w4Shh1vkDJ7xenNvXrFHPIzEaD52W06qoPHfTTeK0we&#13;&#10;0z7xVJiM25Vg94fpqMb94k66PHtW06s4ulKGLZeMxqJpe2DWR5dYXR9jFS4YOV/+tnt0Ku/Y35YN&#13;&#10;x9tTGAdexVQnsJqcv4TGQrFCeS/Rll64mPZUCaeDkUoBQREYqtIzmN7BWKd+T8GDZoqrCAA+c998&#13;&#10;5F/DkIk2hi3eRRAuLygolZUev+nfvdoywyzeHNTFczNY/6yYaT4/6rV46sw53YvSdKxOJyYdvGeZ&#13;&#10;QH6CM8obS7MMKNAn96F0Ii9XkQ6qT8BHO3mUmoPvt5jXSf8eM7rOqRuev6wJXhJCtgMYhZeXrJhs&#13;&#10;7kyQ/GDBIPLf96WAk2qajplKEazjJvRFtwyzzH3Jmg9EUicqmm9b1wNEacX1QqF0lvqZvWz6UNyZ&#13;&#10;6A0O4tJPr3pYVyfRCikKFprvuvrn3t5vcRQ2jnA1w+qQysfHKKmkNVfVXOXcgDdK81fgo+KpGcgO&#13;&#10;RY4exFXmJMsK39u+KmR3Oclkm4bRfJesQrC4CI8MwS/atXerSYMK+Cov4KSx/SIayuiRroaieV0/&#13;&#10;OvLU3TwOCQ7oOrz64tmz6hH4ubE0HYjuDX2dGUgICwhu01hg4+wH+BXPnHy5FSOc34LHUPddcAXr&#13;&#10;6LvrD6lKeV0w0BcD9tsna7vVp5hz3322EeNck2K91lLhzrUptmzMYCY+PPFO+Uk+5UJLlkc2RpJC&#13;&#10;1C0FwwryR5UaKjeclOVB2Lq1bjoKa5edr3rx2I4kB9woxxkCr3w1zY99F299XhcW8eA/+T5nLY/U&#13;&#10;txlzSyaeKcNImyuUI8avHCyF7nzk7W7Fg/VXEzD0sCjsSNuGpevxwLdaWrzFxPgqsoZte3Nxpnr/&#13;&#10;xno1BfDvXp+LBY+cWcCZgc0Ph/jr2KNTVUM3LprF+C5ZuKiMEn+92qCZYvjXwiCt2jdAIeNIGzEu&#13;&#10;DCyhDNRvh3Kc8RxnXFhRORjb+dgy9T6n18zq+JPwigHVk9lUVNzAekKfEE1LJvPP+Vim1KjvrO9W&#13;&#10;1vHlsVldw8eKysLLWNO4UNG7v0RRR/4KpT7w38ZK5w5bcpyHNarbNz8x4oLg7zlGViuQEhIGxF1u&#13;&#10;y744oe+nRePEZfrFC55Fflpqmmc/yynpBQPvUCip5FTpSS/ryDYWup2Y8jwr9JQNu+N1JDrhzfBG&#13;&#10;qWMAElpjiFlzE83P774YiaNcdDiTzJFTpk7rXfljLobwjRdfhHT3mc95DCPaxCuabZGHTtIOQpYN&#13;&#10;H59jwHpoEulEoqEMmY0TjsRKTamhb3ohIRg1NTJEw8TTV2pu4Sv7guaHz1ghv4/36EfsH3P7ioTk&#13;&#10;pCJryBOJyoRVssjsnBqQWZ1fCNlE2mGAyYL3voLO2QNQVisgshKnXQHxAS8+WbCArqC+47BsJ9n/&#13;&#10;56cZVnT2xPaM61fmYlLYfJevpUs9YV+dexWrQSrenGg6CUomjuOUDQD8hyKCX5mE+0c9KqoZlKP4&#13;&#10;54v25srtKVrKKERKl/YtzUG1FFnFz4D7551QaYnjhMt038QeU46FYzUnzpgnOwe4NOB7nYzX3Ts6&#13;&#10;mMlnE8LBroNuu6LKcMVVdJqud2/sbd0n+8GnllulleazXtveY5dsewRYeJuKLCfIrvLJK7S2Wphi&#13;&#10;DzFCont5V1BQfcg+cU916QwILXD4cZpbhSjkFEJmjmMfQZ2FgOt+ZXgQWzQsw0EsPi2y2i/gRdvU&#13;&#10;DOvIioUMwCC/VpmPNG3dewbeaZERApv0zVixy8rNgUnIS4HbFVZpaoS6pJNd2iVYpl7nP2dvr0pf&#13;&#10;lX72OcuiUeKYwb4wtbMpVwUDw8EABHmXIy1/yQkMdz0JBgVy9g0UtA5Z6oDxJ1hBXGWic5TVysMA&#13;&#10;VOnosZrus3dMUZ5xLEky12Gpj/c+unt85a5f3xwvu0NTyQfkibuhsE2ThCZHDStI+EVYq8JPsyyl&#13;&#10;MlZekYNQZt7jr+/kYcHHuG/WIsXz2/fNN/EoMtKvjmWPdYoVdYTh/IyjMEH8CFidIN/GF4G8bpg0&#13;&#10;NCikvdDQK63xnIyfRbDttUx1keArJtgrbJd024Q+MWbpJ1otfo1y4Cu2V7iN1m02V5nAayEh/ehg&#13;&#10;+SHbjTwZ5m2U5pfpt469aSHCfr5Rfca2jFs4U9X6ZJ05kT4mvllZhX44UhUlhYuwWsHcQCkwhuXs&#13;&#10;bfKxn+qj4m2USi5mdVLb8TAldTrkuTX6KvLIbZQncxDLoO3k4qmLaPd3N6NfHA+K718q+YZ4tdcn&#13;&#10;DtBZR0gs+JE8Kc/lOmOkO9NuIcc/ZH6oNZCyfJwaQ8Yhq1BCbGOjsA3mz/egu3nmzjegOUoIeorF&#13;&#10;bCY4ngjox8Ur5SnlQBfAdvdgQsRUt+UirLKTgKvsirlrAuVY32eqhBBiNc0eQTMypZk5e/nQArr/&#13;&#10;2WPRFPzswDFnMi6VdiKkosaJ1BrvnriXejU5INIJk1rU1Dls2nawoUTjJS7UITpR74zRjnucKxm2&#13;&#10;2ntD5NuB2URFDt6eEx2DF5EUarXuiIkdjRuKikbh+joQD1+zr1ACc59ZKKmIY44yszHycKCQWNRu&#13;&#10;aVUSjhyBR4bGI36ZhDIBeYyliSspQUCNcs7jpX0gOinA27a5LW1XcWp7eD3MYIeboHOC1n1hBwRL&#13;&#10;q+J8G4eK3tvOrhz99tMHrG5vVP/l539E5x7fl9YHtqGCo5pwhbsFnLLa1lYhqkGFQ91CZRU8s+pF&#13;&#10;83u17t1B/Kg0Wd3Yi+MLVWiohBghvgo9j/VSEypDUuGxzCApw1Kb6t9dV9wp2G0Amv3rpMo+p6JC&#13;&#10;WlMociXC/asqIY6K6fBlAoCpfrYVwGbmRmWkUdvPX96ka8rURFeeoRVVYrDdNX8T763BwRhS8Pvx&#13;&#10;WwsRTcdZmi+GhlumDx2IBX1n2O6ZruUlX2M2azuowLjQQyC7CE71haoiY4S2dVtBHHHWQJP9SCTv&#13;&#10;0Qby2gtq1CnXY0SlL+mdf/I/uA6NLId4aZkCmL/jsvMLuGeo/x1W7VSK6Y1cIe+gILm56hZVB0fZ&#13;&#10;pLuZxhxeBsNFGUffdGyKSRd4UL47iolkM99yXTBwHAzouO5L+vunTE6ewZc7WIr0DMHeZDX0pygh&#13;&#10;5urV1eOU0y+N40ePoaZf9BM9l0fp0M7uF0cZWrnXEBwzs4wlu5OXGGAVwQQdVw3eeh1x+HU7GqAG&#13;&#10;nzSKKtDsFNJ48ux4TjzzUvr03vHNPJTlchWNHwoRYjhO7sDnYVGxKhoOCUlnME8/ps8hxkvS+yjz&#13;&#10;a0eNGEt8bvx4l66F2YoIi28CNtq5ZYTCu5oFhqGYZQV8/JpPXEda6uA7Iij3+NfKj2fmn+L6POHJ&#13;&#10;soW3LjzVxVRGeIOD4Cn/6HTyX77lJJQHz0M2/+3XbCliC8THt+aru5xc8xuUhV89XA3aUFlwEwep&#13;&#10;E2MzIa99yHGev/rqafX3v35Q/fv3Fqs/+2CJMRwrCCb5ty5P47zyRfV3v/6OY1mvVT95e7767ul6&#13;&#10;9as/rFTfcCqO5btNUGXHTRQQ/+7dy9Uvv1qJkzPE9Htsz71FWbn9T4xKmkiH4W5LXKRM5cZeMnC/&#13;&#10;clSuODGe2dafxRveuP0qcQrP7WviUZTYDboDJFbtwfPtJ77uizkirLMy/QBFD80e1vKeMKR8ojWt&#13;&#10;dGCvc4uYcyN5lVb0K8yd5bPK8/ok85mL/M4z51CWTY4i75Nef2MeRWt/Dj9Epmc+4Dud5i7ih6c/&#13;&#10;cN212n/fMVXe//r1PXFCPj2Kc7VLOClCw3dz/mXsP/IIRk2TnXwEQ2ZQsDFsFM3xV5nkbXIOr4Py&#13;&#10;lZkdvEJPVMt0lBE9rjWCzXCRloafx0CByJ46Ut+WbSQ+5FIiCobbWWQjVXqhT7bJMZg0cAt/CL5B&#13;&#10;hAmIJigyclc4XYV7tAqBUM8c7MgzaD4vw7Q8bztOHIAgFKodlBwMhKf+Z2Bg8qZChzyf4fSJn/Mf&#13;&#10;rF6qotVsBQUlV++vMhjYAYdZVdvL/XBqCC27GR4+pZ2evqBDj1T/+ocH1UOOvFJD6IrsF9+sVPN4&#13;&#10;Uf7FX3zQTLLvOp964Ivx0GJzIXeKsroKrGvmZKobGGndEL5W6DvPYDBKF/dfrIc1kVr5xVphJ/PZ&#13;&#10;vJT2q66HBvQizGmb86i3qtto4fVB8JCBT0Yk04kP9V/G0ZJHg80wuBqOgmf78gMUjR4rZr/Xiilr&#13;&#10;b2WCnqFttUNw4yIxU/oQKFCJprb/XZjfCJPv7nYIYM7hl3WcB59W0pYODpHbNpDbiWHxo1OqMY6E&#13;&#10;01LFVZGegcxUIFwEZ7GKjxYW9KftGDCCJITWKckz7Af4VRkh/VxEAlWI0IO7E3DzeL04T/Wm2NQN&#13;&#10;elTSEeHJ6mb41Fh5scGK1FQt0PaInB9RicjZOosHND0XULCJK5+7crAOop6z2iU9uglDvulkwJSW&#13;&#10;GV3TxiqhYOCUMSCt3cMx3P/54ikTkk2sACmwQXt0z/AP8wnbMDzGUz49jGDf8BOyhZ3wNQTr6uLL&#13;&#10;/+akgKeMSX/BJOwDpGt5z2kH8ejaoFzA71D7witcKbzksdjyAJ6nGOlaoT5xhKQ8TpIaPIVI4s0g&#13;&#10;XzVtLCDU+fnAZ4xiKSPiee9Cm9vlXM1UGe0J5Oaic84LCnd1UEnsNr48sXNCbxpPEtFaTr6N+IHc&#13;&#10;V/sCI29xaDrpQz6unw3jy9viaM/6uUVYJ8vf8HhtBA2dRLp6Gz46yNcJlMoNxwpikGeynHD7gems&#13;&#10;elgoA4vXyhBulbUGwma2lm+dDT7TwtnTlRz739QguMKq1dFffXSt+unbi1F/FfZuv3Ax8vbSZPW3&#13;&#10;P71e/fWPrsQ7txYZPxYMQcZ/+ORa9ck7i9HWbr/wRBeDFg6/IJ1KCceZZeTGEZCuhcUvfnKj+jn5&#13;&#10;GVRqzFOWCxA/eWchFByeCmV7aCFpnsPCoHSlnHcZh68qBI+6+ONC6dvUaxn5xq30JSQMqBzIc7ZQ&#13;&#10;xnUhxv6HOBwW36+YPDa3hnVEpaGJFicJyb8cG+w+9ulvWGTUyvMWW63siyod9O9hfOU755VKnPdR&#13;&#10;qJlWupJ3uACuLK5fRo+1dSuqfTIrLpzR6rslFF0nJLQ3iyKoJHJgNcWX2jatGq6wIiwyVDLovNKP&#13;&#10;+9WdUOeGE2EeiRM+JGB0F5dAEBqhMCWzNeog80ha2mRWMrRemgs49DcpCNIeSqCpYWtDmDKQePQE&#13;&#10;rZ8Mt57ofT4CEV11XoRhXWMS6ETbVXAn3mYlQXTnZToZk4TpQPB9Ck5gQ8vXRmXgIbb36Bkb3Njm&#13;&#10;wwyiMDpeV6a2wQSWPOvQ6XePVqsd2u/60lz1coxjFWG84v4o6G/FbdBvZ5F1jFbEzrdWPFZ7FRzA&#13;&#10;gwxHh5bOVaWHTTSn0yiyYvIPwTmA8rgljLiynixp8MPCtavxOqpSEAmTP1buXW1TYDhKsD20yniI&#13;&#10;gs2tRQodWzue/51OINDsUMYn43TL0TTL+JowyjgvEhdNYuAyhJSjFX0UMM8kbrP3xnWuX/zmmwSa&#13;&#10;ZDGBAKIDNlf9O992gp/7iOhT2WGbjdDmKsh22D8mT5SXQiIdwXut8MLhLb5sxlBgKLxqTfO6eIk1&#13;&#10;yybnqZI9agqcHk/mGfdrKLYWZhTue8TrqJ39ING7j41vv4heyq+eyr9h3/1Tfj1VSIXECgowzRQd&#13;&#10;V1TA3UawyhOArqzLbcHAUDGgRd0XHM/3L5hv6xOqu8Or8H6P0yV0dDfnytQAwT7vuKD8FPlx77Yt&#13;&#10;+7ZymHxBpa8Tx+v4HkqWnof3qwGKPjBKCN+U+ZBTGh7Sr1e3ZoDv9MvN8lM6fcDy+MgS+CBp5MvE&#13;&#10;N3wVrx2P0o1RRZ6LXTkv3oQFg3mJ14jLtXu9+d8f6jiw9OoVX6pCVCJYxCX5ri/qIC9vosU38rFt&#13;&#10;eLow2K65jJTMTFNT53S+J/vkW8z0fFoleMMnFAU83IP/qzBRjRALBaRL29iSosPFNUCsFbU8czJE&#13;&#10;ARfH+MA35a+Z3nbwU2Q5yhheOMYkK2HkJbDtnPzgUY3EpxBivAnIrHz/YLwpV4uR7V6xIGJIeEtt&#13;&#10;MkIfdGEg5yKOw4+ZbUlcLR5mGUPCyjHwLG5SW7g1cxrZylVr+6AWqKOM81dxPG3QqhFRLBRK5qXs&#13;&#10;6eTRfmOIOiRg4n4YX9KazsVdCT9q1jaxFhTzr1gcbtDvMOA6z3koO9h2WqqH4N1VGfEsa3Zeq8w9&#13;&#10;JsPpgfzg43Vf15LZNvKEmcxHfZ+OLk+Lssp1KlXHKd+ppScsqQxJsEBPPHc8URmqH0NlHi2PhdfF&#13;&#10;bK1pPbFPhpbAke56ANZVn363b5YSogGlzFrN6viIDsDotHRoJycqG9SOrzDZ8xhPOyj4jO5nYz1m&#13;&#10;24IaHwVF902DqjqAMOLZB0TZWQSq1AgdN43nMCsaX4sFJ2rWLweJYxE86MzzGubBaiV7TYhz/I5f&#13;&#10;kCSevi/BetNPYmBv1klGL/6agkDz/Wldz6PlnmbgcSX2o3eXEdgwq7uKEgJ4LtNe7t3XAeBBwebp&#13;&#10;TxVHo9toavCjmb9bSFytyZpUBzYHAwcut/AsTuFFHdBkSGHyf3EiBkShkfFcwFeAQZZjv5KOVYbJ&#13;&#10;nI4TnASrPFNg8jx3V2deMHl0td0+ewkFjqas0usUihKdIHkSSjhjQniRN8SE8TCEHQe4c5RGwWBf&#13;&#10;B+gDv22Wg21q0rELI9VLrM9c9VdgZBdRbFmTZmWSotfgQJgcWRKX60k+tn2/lUm6H8RCJAs1cYDZ&#13;&#10;ACByHfzLcgTJHMw2LprJeaFiehNlQQycRh4gCJ5jqXvrHbCbqewf+mgZxbJpmQpLb/YfaU9Be4ov&#13;&#10;05dQMHDaGJAu72L98E9YQXyjw2LNORu0Jx1qPvvxjTmOhpyDZhsvDwBOZbAWaf6GHGHHJbMQRhkP&#13;&#10;nCA9gS97EodWlxh4H5DbKbyqi3udpcoXM09Nl+3SvQqeywUsIHiBY9h+PlCnseGMW8eJp375nAyc&#13;&#10;DKhkcG6RQ47jpGPkFWMjDE+51jKUh5v+l4ShkTTlyzOzd7Ivn3fRIawxmLj6wvhJZuxIydPBg5zS&#13;&#10;qbRzJ09ICsUDHo43arp0cUN+6b2THWWykVeUb5GkcUhQdkvHbyb8Ce86FhmOMxdReGtRar6vMxwH&#13;&#10;I7aLclF3iCe89NfxNZ9slRdGVeY7VsW4CkLssi4ouOD4nHmNJwC6EOucx2BOYZEH7pTbPFlwumHt&#13;&#10;3Q+OSHzGXyGrw08Oln7PGMgzKN4uqZzhR/mLbrIvhAKBfqGV0ojKvB60pnzk/PgjtvhodaIfMH/t&#13;&#10;p1orBFsn7zGs8GU8Ws5Kb8r+u3ucTgmjtxxlm6BY4mrxZD/VEszt/b7Tssv3j7GezvJ3tmSS/o4b&#13;&#10;3lglRFQoKkYj8TuCOZPm6p77vDSDo5fNsbASuI8ZrhP23H4bNNgDrAc0H7KzTsAkM5sIoRmOb+Oc&#13;&#10;AGfHxfVA6ayHDNlVYo9s5BICSEk1vbuG9YMWEDogGbgS5JEm59b8+xHEiRo/BaZmBwjNMYOfzD0N&#13;&#10;x6+npcdYsccQAo0le99QRmhZMKWDSjr45Pg4pvMMLKr3+wSZQDAhwQbkYAg16NbpSO1GZE9qkfnI&#13;&#10;aGbxaCWOkvCRmZ19QCHFkd6XJAppiN+M0JordqSrYap/+tSm/2PTTXFU6VuYh8n8wiyUcjendPyX&#13;&#10;+vrWblrJEwd+ZNIed8sssNqF2YqNODv5uED0B+8H8Ua0RZuGYAB+wbtWDnuwFFfP5D9amnkN1lM3&#13;&#10;4kd62qYd5KD6nxjjk2nDaAaVpjrpUltuH7V/alWTnGSlOEf5tq0lwyBF8nPPca9mt68tsc1I0+Jp&#13;&#10;VqcO0fcFCOZJFRNt8ST71LBOWuCMzeILRUGRSCqArYuDryuT0mUJBQOnjQHpzQnML//wtPrHTx/F&#13;&#10;3t3uDiAPvaMVxJ2F2CY3KEw6jPPYPX0EGVz9mqXvbKN1eP58NxTFCqEOpdEPifNDoPpm31ZYb4aO&#13;&#10;eXHXu2a8A69NB07FZs7CCUkO8p8cJVZJufFeWEKhkCMe8Ct7UhmlYj/qYwZdIUDoejbIbYZFfilP&#13;&#10;5B/YHBNULsAnocdX8Ei3ZMTqfk0/UYs6TpLdqKd15ZljhYsgm3wcf5ygh6XrIAANKw6ACAf/fUPI&#13;&#10;YvRJRaWD4jUzcIzZYDx8jpKc7hU4WsUSVZHGOYmm7uaVx1KqXu2iiHkKMlaRG7UW0aJEfPIq+uO8&#13;&#10;8n9/cbJZfLl+QzFgL0+yF32FNm76e2mCLHvWGk05GD1Vi05yHPu38tVNXtqX5NXm7W8K8ZB36Y0L&#13;&#10;fynYMRtU7GVOYoT6VeRUxxNeFd72UecWbgfKdJvyPPo3lHx+gpUNDTFMzn35WgKIiJ0dzHDrgdRO&#13;&#10;qmMNtzPYufX628ItFzaS863WwxrRbwoWZEzCbR2QpzMdBNyarktAKiNaLwYBnDrKwPzAy74XwWaL&#13;&#10;PYRM+l01V8li8NeVgw1MjPZeetpAPH5tX5rNLYwmszkLlR2M6wcEPfBBndWBCrCjfSBpzC4TyFbL&#13;&#10;wZmmGzzAMNrRycx/EVaHdJ0eyKxSMJJX+d7LxvX+WyMfK9huozCyxPFSGZPixydUmEW3CMFIeZhi&#13;&#10;dG6tSc9SvPJ9MgxIl+Gxm6UtT+sZRSHBLqIY+Jxw14sxUYh0ysJpCJ1qy6XVHKRVzfW+5Wx0fY0o&#13;&#10;aHpMoIqu4yohzN4yc2gUlx8FfdzEJNZ9tzqSnELSy3tsW5F6XZBvOJTjt4vUQzh04WBjK231myPP&#13;&#10;GbThuywHPGPypoJGax6F1hIKBk4DA5K95rX/ene1+h+/f4xTSnzzMBA0Sc7J6wJKvo9vzocVhMrZ&#13;&#10;QYMr5a5kxySH61EGnfmwOnM/sA6A6d/wgxHihEWc8MAPttyoDBBZIacgqzzmXnHlFldznZzqzM5f&#13;&#10;+1ZWbjo2exqTfibMRHnOibKrwNmR40Hwx/jOIsMmZltZ+JbPBE7IUuVpwEA5+nnxhavKrv65nTDi&#13;&#10;HVTAa3qXJiCOgKk9D5INBgaprpzyLXOaNKH22SlVWt6Xs7c+rr1Kfam4tmTRDb/paLLEO1NkaIT0&#13;&#10;DibQjtYlTsRDiKnfd+dxGvdt2PvnHos7wBeCmoQ9SCCa9XUCZ5+ynqtrOgpnBZuVK8u1f9gjHId1&#13;&#10;Gp4WTPfC8kVfTEp0I4zLxvGo1ijamwFBIGYJbyAGpAstnDB+gQYSWXWDqSJYp5Hy14sXdAzfHSPd&#13;&#10;Z3LMPS//xtugk44nPOZhN/1039eJc95u31bpbf9U4Si99kySQBro+1wpIXKNrLRmTXMTds2J8BOx&#13;&#10;zf7dPGl3fHMgdB/MLCZtrp5lSwDTBtoGxJzIHzBqBu9Ev7IZB1KP00yr0yk7hQA1zKMMqF4fJYiP&#13;&#10;dSh8g09iY0dJPWjcNkzyRhkcelhKAAAsrklEQVTraYaYOEEDs1rI0InXNAUkOABr1vdifQ/fGUxI&#13;&#10;VNi8huC+qk3OkFVDaNPloCne518/Ys/6VvXzP3m3mrnUe7+uaYgaA29a/Uj49LkdXjP4wcORIg+e&#13;&#10;7dBjtmkmX3ULY/m5RTevhw5KyTAEQcaUGFwcGBzstGjYhAjtXpmutdqR17oqFObJGXd1WhUOTjL0&#13;&#10;QTLP0cvyraMGy7K9YwtRXfBBfHuOPXt6F49ECokmPiwYjY9mxd3BRzpS06nrPXzz7Ozhyhg4nIQ9&#13;&#10;YK+6gvQ19vUOVlB37uW+YOBwDGywkPLVo43qv//uQfWPn61gGZksFpopJ+mkd67MVD97b4Hj/CYh&#13;&#10;+0EIP+Wgk7j3FqZDwc1QCk2rgESmgs7n6z3FjklOnpLFHJ7XV3erf+OEDh0tyise40BSBbmnx+gn&#13;&#10;xW0jbvFYwBrwA6wzbuEo3DzdbvcNVhff4WVdy47soFDlwzX8TbwD7G4xtax+QZ6i1/fPVzbjKPd5&#13;&#10;thr+iKMIPbXGfqzpun31D7xfAS4dKMo/FvErdostkbfmx+K4uaPKT/3gOcnzLMIdpb0GLg9cxKS+&#13;&#10;PyoHzuqgiGbf8YlyeQY99GCpraxyGuN43RFATDj6hAb9OxX8dBTYvrFN8pbV9tPGFQC7XXWXLaG9&#13;&#10;t+E04jYupWn31LuS7Z/bm2IVmXFS5bb9TSWE8eyDKtUM2JjEAoB903Sx0AYMSVEBDMLbKKdcnj8M&#13;&#10;SHPKRxMjabGnp5xPm2vZvYbQZb+eQBEh7zXtaQdIM4gsFyUdys+HubfmXCohMuLtsO6VcYvGA1SM&#13;&#10;26w3Z2QpIDto8R8NZhoRave+oNRpC+bIOcNev8bpEU/G4V+vd72yOcoz81XQ7wjA0NIed7w4/EYT&#13;&#10;abd2OEh3Z3t46sNjiB5lh2Dg4jVwk1YwnUCfRplC5cqJ55a76rm2sxWAijVPX3i6yXE1HAnkCo2w&#13;&#10;nXZYwSne7764F47xmgOZR1v+G6dl6Mzvzz5+CzV2b0js1+MQJ+iCpPizIg24vXQwSk6zeueRn5pU&#13;&#10;un/pJq4SzhUGbLtd+qudRquafC8/UEjRRNUVPp/HCuYp1U7KSUKTMLCqiCtzhSDL9UtBMSYoPMuK&#13;&#10;I9OoJV9iUuFJH/pNUAHcoagw/RGCeQ8yaQhKl/cY6p900//bPidTfYnPkyTuWjGEYJ5rGvkEnnmX&#13;&#10;Sc19lA46qnRi4zRQReMSCo9cXP8SypuCgaNjwDFzHQXE5zg4/vvfPuSovoecjLEFS0ir5jlHldVL&#13;&#10;eKz/UxQQP73N8bT0t6MEj7NdypYTEH2TntktR59I/cH+lLvUquMZFhlaOjm51yriCf6OPn+8ziSf&#13;&#10;/cV0kEf45fryyVbwi9kJHGmjLHhKX/qcE6O+e4YCDyDlLTrbfIbS4ssVLFk1VQcWfU84/vUKj9lm&#13;&#10;+9v7q9WnlO9KsRM4eYtwug3rS2D41XdrKAm3QlBOZbys7uIh/u7TrWrt+lT1R1dnSPdDsWPvjcde&#13;&#10;uO33TH7v57SDtBcfClJsOYsJttgKGVsCVRDrCuLBBULlaZUIymvtntEVuXEbFjv0tUkyd/xQPl3G&#13;&#10;D5e+66bU9CPsWbZjpcjWjtZ7g2Xm6xSp+cAYJZx3DITsD+/Wym0PPgab3xd8ts1K0JrWXXSOcX2x&#13;&#10;SDpNpr0v1fEeWITk7/zZMUde69ByGmUJ4ZkpIayc3eukOOyX3o7vJ793wooCKd1TdHT6gEA09A/m&#13;&#10;oRDsnyzBbycErohlzWQ87J/Fkd90lxkZALOmYGkikETmQzMGTuczceQiQoOmkKcVEr6BKyOWgmLF&#13;&#10;NGCwrYcfFED0uuvnGUJOnKdNG2l9oJB0f3wnzDxVUqX2OyYM1CHXoF9HvPfoRfUPv/o6FB5zMxPg&#13;&#10;QUQwaDHg3Hv4nP3q09zlXOJVx5cd3RT8tGg2R3BANlxC6EyOjdJ9/29wgJPBl6HJINZZjOj9gStv&#13;&#10;wIB7XvUIbojmRYnqpML92feYfKhEusUKp233EAXXCybAVzn2a5YVxjWOLb6AQOPKvwOGzr+SggIa&#13;&#10;qukuMj7xVzKRxR9StXNJE+qUoVB7GeB7U9Onb32+wZlyGzs4DqZODmTXWYVUGdgrNJLue23WpxXk&#13;&#10;TXpzx5F89Ep7eDbWFiblS80fFRRnmEhpWq6PIZ2javJ+mW0mgyhHTgv+ku85wQBEbF938mKQxlIf&#13;&#10;bY+VvpFFh6M6lsKe4pD6X5ls/91vHlT/89PH1bdM1Hv1hfmJ8eqnby1WP/9wGSsIjgM7Ykh9L303&#13;&#10;+3DOJkak+nV+Zjz7tJamS/hhuXFtvPo9/Oqfv3sRWyv+6l2OK3w5Xf3Dl09j8r+yNhHKAhUGHrP5&#13;&#10;7sJUnMhkv1Ie+fThWvXLuy9QLKxVt7Ga8ESBdARgKli5Qtw8xxn5P31jvHX2JF+q/vjGbPU++enD&#13;&#10;Qv6n9cX/+voZuNqufnJ9pvrwKu+wktSS69f3XlS/A58eNefxhTMsWjjOnjhQboSh8twGVF0wBp3w&#13;&#10;uutxI8HRLs0nQBfHMO5cHXOJRTYeiFt5+rDKNCMXCOW/5hqKNcoPXws8Fw77iO0+vEKt0eHBIh1H&#13;&#10;3f6wc6H3gp3waRqvgstTKo40ESRvHaaH8oG9flHHACthN77TZQvYrtvXjpMWIOXi1DDgeODiTWxZ&#13;&#10;o1tIX72CfUYe9mpTZViyTmNqEzTRpJNBZMDofvWokq7pl1wo4ymX6gfLhRjlnclxlRChcesF1omf&#13;&#10;nYkSQk2/A5md3rqJtCYSB62VyNMrukdWuX0h5yETi60LsTKQnyYma0M7qsk82GJ1aKd2HVDzE+Nn&#13;&#10;2rCxnCzod8KV+GEKo66iW15ygtbGhAK/ex3Vwsqwm0c1tWN1XplGB5eaKD4FR65enlawHcNJEQWo&#13;&#10;7TVI0MKsWekeqyEnWRFNOXZ907RawmiO+QSlw+Pd7RhIraXHut7D9FPTtkvzaRIhvR0lmI+DZBo0&#13;&#10;VQKokOqdg2c537w2X91Ymq2uLc6F9tCY22gDFmcnAwfZ8V3vHCBF+0KPlz7Lz5vXPaLGI/tF9K06&#13;&#10;3em1ej8IyvMDMUADPWb72L0VlA30SVckx6CfhZnJ6jmOdn/5+YNYJXyxfrlaRmh/Tv998GwtfMFo&#13;&#10;Dnp/hWt93dCwj5+zisiGwmuYVS+xfKlj1GGHg/qNtJVp03LpItyrBExHW84wSbg2dzAFdtN06M4O&#13;&#10;TjKUKgbsdpZmqCujkz5XZcfZ/nZtluNsaaMZJjVtwbGZqFwXDPTBAPSk88fPmGxvsNrvBGQCOnJc&#13;&#10;csLDCBMKxw0tCtiyd48V+y8frlb/dm+1+h2T5+dsY+glH+mP5MNr09Vff3iZUzFmQo7qA8FwH9Nd&#13;&#10;AD2UcG+jFH2XbRRaNHz2aLO6MjlevX95mv7/qvrN/RdsuWDsVwjhyZKLBcgASmkqW2Lf/6s00bv7&#13;&#10;fDvkk+ebHhmcvLELtNhRrlDO+n8cTfoZyo7l6YnqT27NxPaNvNVyGxnj62eb1Vd8FlHSfnx9GoXG&#13;&#10;OJNZEvPvttxvnm7EkedalLzP+e29rEaENE2+LZ3ya16Qx1OfBbvguTJs+OeAWelzwrH7VAJABM+h&#13;&#10;YMsWxhxq8PLtsX6VvG0vg+Khsm2exFjHXfaqO0bZ5kMJIfuDOxZJHKqiC1h24DPBEPI29c6zAsuX&#13;&#10;ZqQI4zdxYHsZxIUxfBlypvEaEa2XVYi68U6cZgVIrq95mD9Da3VpF/8/zQzMm2CWzgPWULRrPzfJ&#13;&#10;Om520ZbpJSL2+ErZtZUPcU95lnvaoYWK1kW7ROHo8bgdob6KeL0iNirQuNyXvjzojwH5nAcvpD5o&#13;&#10;/whq3pcglGAX96rdreTQNJ0gmfxESNOD4t/+YHvKnt1KruJBRfkeyo1QhnBtv0N8i4Vcm33QvPcB&#13;&#10;fciDM1FCbMCBPObDPbeuKinceVzPJTidFbUz9xp4g/75svO7r0qTxW8Z4B+xT1ClRg46O/L0CCeo&#13;&#10;HnEk+lzpEqn2tjh3PgrJKfr/av6sN38dG6m5j2JQYui46T4D2gzCgOdyh7VEVysFRKlICnD45a8r&#13;&#10;TnfJMspxytQ7u9qxdQZQk0g0TuY1SZzi3Tz+MNwbti9QnvjRodUzVkzvgh8H3u2sQdmXYP8DiTOI&#13;&#10;lFe5hAx3A83BsLNQLuMXZlc8d1B8GGTy7v98uLoTqw/zOCPshYM2nrxKHSmXFxkd8GU8jyu6gQl4&#13;&#10;KIagLccrLUY8NeXrV2thGXGd/aY6VYlzresBNZWUMpc+2nA40ODjAfOndVZg1hFyRmP1k7Odoate&#13;&#10;sN3mOM65mfdROLDSAz3koOJniVWqp5iE6jDvyIH6hQBAfQZVdtlmud2OXF5JcOoYkBPcxzT5Gyxk&#13;&#10;FMa38CUyglO4924uVI+erlff8nyeE3AeYQFhv5X3SHN7jEBb8J2nrPqNXIR/ouV7+HQt6E3azQJZ&#13;&#10;rkCm5170muMc+ksmjFExYOW4QV98yVsRqfLj+A3TPeBV+bjCpEqzwX7Kx3Y+HVmEMOmAOAbNx8px&#13;&#10;5+uh3Fm2/FP8G8RVZ03iMX4tPBYvKZrjPTBF70rJUqTyXTDQBwOOl394uF79t3/+rvoCRYSKesfI&#13;&#10;cWgvFhKgJ4bq2NbwlPH6IX37MZYQmyglHFvz+NrM3gn0HXwh/KePlqs/f/9yrO4335/2tTApm+iL&#13;&#10;iWGRySSrctRLywMehywWogn1sv5pMcLj07c5uQwLKRZEdG/h8W4ukrh9wgFL/tbBw3imnPW7e2vw&#13;&#10;ErZ/YH30xzdnqjtYQCh856Bc9gicrZLphVfb1T99+7z67T1muMGfcCRLeU9R5sCSQoYL3pITN349&#13;&#10;AlHl6SYyhKvh4tm5gEoMlUZUJepi2Qrv+ouR3+lvQtniNIJ4dLK+tYPzOgklL/H4nHaQh/WikUFh&#13;&#10;cWwwf/ecxwos/NAJUZTkxAT6lOWF3DZopgfEM19pIk4vo21VxDndCjzTPipzPP45y7abWLg+RgH/&#13;&#10;Ym0zKd4BeFsZjzQ7LPCs07YGFfmm1XHfDMouj0Nf32KDNnVA8kcGVJGSfKqNs3w8Nz1J2q1qFqvV&#13;&#10;GRRb4tDtEK74IuKxfZY025H1vi9pVAsbLZOFxRP47AdhzUoeKjJagbpaX3GYZWrT+0yshmNW6nuS&#13;&#10;NjQn8zN/gxNVWzCVEZdgoFO+9a6OHv3VY39TatN2BV44V1vHSbOLalTR7hoh4G7cB52Ii/q9cY0t&#13;&#10;TsRPCf0xoJw/GcfbMr8E5x5Q0CvYvp4HucsW2W2UZRtY0EL+IWeZh22S8S7Go2XJz/b1I104X45f&#13;&#10;+pzbey1K5UPQBIlM97pa6xizIqA7YXAQuMek7BFMXNM7j9OcZoOV2n0dLTnAuYfefVeZyO24IkpL&#13;&#10;gE0uVpkcurrvwOZ+wBw8H3WJwWqBCa/5ZFTaOezwOQzaHxxgNf+b2biE3wGYH53RP+fZ3zF4KoZf&#13;&#10;5cjQOUz8HJySP4DUmKmRa5M2bnTCNE0cV9l6zmRr4MSJTqOsw9ZqWi0Qcgchy4Sf4hRtAq/Yep+2&#13;&#10;ZtbTMiXKqnrB1xPw4jYM92s6SEc8MpHZNxU2GR/5VyLUaZSWBa5wuLKqNYht48ChcyyZ3SiEP40V&#13;&#10;iA6sxJF1EmYH4zXKt+78Y5atRcJWDBruGZ0mP+NnLmV5KodCC0f+1mYM1fI0bZcHogxbr1+VVe4l&#13;&#10;veGRj2gfvnqqljod2SqcKwgVG9vrsZ9bJYgOglyNcvBr01bCiScBuLph519jgFQAMi9h09oiVkOB&#13;&#10;TRi7wxyr2H72BeC7fXWhun3leEw46FTGUpeamMu+UjoeiHfj5RWBQdJ0ZHAOb6xzK3TcJDpsvasv&#13;&#10;jBKfZtyuZu267c7i2PchxNCPXMGzfykgbbHkdO/JarXyfCPy9chJhaY1fJts0v7P2Wc9N41Q9WoM&#13;&#10;YSBZNb1CyFZJsTCTvGnnFR0zsP+5LclfaUgBoKXE4v6wugVa6n6pEK4A30IVic0r+qespxHUqGuF&#13;&#10;JJ9R4Rf9u5WwEbG+DLiiL8Lf62fiB1Zb7Y6wzUQlMu8Pg3d/zgc/ES77+8taCRE8Db405n2jME1u&#13;&#10;80k1B+dY3hYM9MbAOsT87ZP16jffPA+/THYkeXKzW0iPEp7LJfbjtiDZmafj+HvLU9Xf/vhq9Ysf&#13;&#10;X6veYlX/LIIwJn5jRZzAoTCU0UTnsR75WodqOKXEEkF/Dk7ywxydMVjLQHHj1g5lvcBLjRRTKxSv&#13;&#10;IMf4SxQWAC6FVYTyydil9mKAPM5x2wmn++0foJBwfM/4lYVcRqk7iwzj8ebivjsY121kbutQgZoU&#13;&#10;pypBL4WiROA8tcDtIiqM5W/PkXNUBAjfaQTBFKXKxK6sKLc5ERS1sqkpcHZR5mTERrB+verYiNK6&#13;&#10;tM3E/UvkUuVLj5LM2SmmhrLM2I0Mfd9dRr5vREsU0AWLigKXosxbuUqZMsYI8Ol4Io7V55iPCzgr&#13;&#10;KNl/j0+tMeYIHn3+bHUjxk23uT5ceY58po8R8ECGs/hZWJybinZXmaAS4gWWha4qz82y1WdqAsXD&#13;&#10;djVBPvMoHnx+5/ZSNU06C4x6BT5UsKUjE/OWyRbC6gvj+k4/a84FsjxpezVxIDBULWRzmrBFky6S&#13;&#10;2cddgFUxGbJodyGD3pOX/gKUtWO7tgVSklQZH74cU8Wzof08PfB5fNLrfd9mZx9VLgatBPu+3yn4&#13;&#10;27rnJnhXfhfxEo05wXZeV0IPDIDAC3TqmFfpX1tEx7YLFbM94teP5AnyH6bDLbybNLdNM2VNFsg8&#13;&#10;ZMhN3NcRc3zb8XWHM1FCRC+gsmmyh9NEMCjhumomE1IDbce0Yzs2GWwHByIFRyfVThI193PgycGB&#13;&#10;Yw4FxFUm6OEHoIHQNECmfIzfeJWT9/wNRsHkepFJgYqP53tpgm1kNcffoUzR6aOWFzLzLOhDFzEB&#13;&#10;kClIKA6Jy8A1woo9hhUHBgnQelxjwPQsbyfD1lJGooM0Jy3izEm1ihZhlOX4PHBKHJUFDqYK9lqb&#13;&#10;XMVaYISB5vHabtQjC/zdgJiPFiaPYN4qTeKevNwP7TGoD3HS5gqIZtZblOfxWjMIBNbb82M1h3T/&#13;&#10;pkf15ZYR/ruYn5uve6vlQ0mAqXEEflwFsX1t96tYLYzhef4S2uxBgsOHzPz6HAMLFbtLyQojMn2D&#13;&#10;11soVFY2UHRBXyotXIWK3O114NWO6YAYSggGYleZhcl2lA79HZRmUqnp2+xjeDsgsWXzXwtxpBNx&#13;&#10;dXwVNGlgSw+MZwThkR6k+YxL36TgM5UQROLX6+9jEG9pYJdKCfGV8JLrK56kCX9z8FJfAOE9/ZWD&#13;&#10;oquO/IiriFR/x70TgoTD/XiOyEf/Ir9L9KFRLIcuIxxpRZOCfWisurU8S9+jbzNoT46N0S9eYu3A&#13;&#10;6Q8owsbphzeXZoJe5rhfn3L0yfA1QAE30rMrNrY/xQWtWBeVG/5GvUzCdQQQI27ElZ89rIEUsLKg&#13;&#10;WMcinUpHBcmg7Pw4ZxF0p/M3J0zJq7659g7mEAoNYEhrWimebRvKZZLKt4wjvK3Ac3NN7eqVAnmq&#13;&#10;yiDtZIrwcF4TzT5ctAoqFwUDJ8NATJLIwn4YtCkdQ4BNcnZyFs+M1BWkVYPj7gdXZqv/+PFy9Z8/&#13;&#10;uRIKCMemNyMkXtABDYA7pj9CkfBrtpd8y1YT/Th8dG0mrBflSfdUMuw9iRPOrH+uq3WCBaCkvVh9&#13;&#10;iNJlEUe3v3+A40mOK9Uh7494pj8Iy7Pfay0mv7mJDPCX7yyEbJTxkvmBuHL7rDJLrwC7ZExICg8z&#13;&#10;dlI+epEFDeQA5YJJeHL4oHJxCNnvxVY62SBZ2/bK8eTPxCoik+axMenNMo3SlSv3Gd/iyqCc68q8&#13;&#10;PDpkXp6rsHBCbxTju1CWrYLVYThhBy2kSXJQ5EX6kL99T93llaJNXDp+TLCX2WvzUg6xDcIyBtk2&#13;&#10;TveiMOV4tzzTNAlOAeBjPo4L3sb4DX5JRby09ZlmjODq/R5y2zbytU6aDW5HNJN0/Cp1ZXwEDBRI&#13;&#10;KOs953DW651UP8Z1Ff2OJXMoHVRQWG+VUr//8kH1zq2lahK5PtNHFMBXrssWq8zbpJWG+wbKFqQt&#13;&#10;87VG/AtPK6RHgQAuI+TXxjNNvm+lOeKFOSj3K/O3tlzncs2rqwDh6Ho0UImmS7jINYnq7s8LnLXy&#13;&#10;58LrPWQZj8iVHjrwM1DJP4xI4kXMOT+cZkCwd7MWHAvvud/3wkTGdSiaiOAuAUO7lXq0d90uKebZ&#13;&#10;fh8yHT4d4ER2MEmRDqZi3ZpODF8P5ULqnG0G24RCVkrUSCeSbQDjay7npPwWK+JXmMCqzIhWMEIj&#13;&#10;dN023vS/dOLqSrgrgmrAnVTL2Axue1jZ2wmTvw6IhbFRmOAI057HumXA+xRpfcLXAZNxrRruY0kQ&#13;&#10;k2rSWfeYVAOLx1XlSagEGFrQiJMmZw5CbnPx6KvburuG++7ubUT6PeDuFQQ5qsaFezjNY5UVgme1&#13;&#10;MsTV1XFGLI/h21HzKkAE01m/KxyVF0oMzipRMxsTRSrsZEhTUxurKQLkskSK1+7znOGzB76PEix/&#13;&#10;gYmakIiTh6wcv2CPaayikLcCxksaTwXWRQ/SIIFp0ncaoGMs5Ik1EpZMhzHpIs/uwcrUJw3ih6aM&#13;&#10;ApNpuJpPyqI84UhKCIWKJAgoEAmHEFsnIynMdQcfCb+hx+v04px/I5+0FG22lx9DtGZ97X3gSUQ1&#13;&#10;gnh1Ucn9cK0AogJvGWPcKIgptI4O1aH6heoK/XEaK6Ir+HyYQvFgWwVPCTD5knmgRHIl3muFr7A8&#13;&#10;IOLVxeTkVLqMgYeKu5VNYVIc5Hb3WsWkXRRrXp67paf+JVuFLW47gmn8OOi5J1YFjvnxKILp6Z4h&#13;&#10;YDb7sS9Ns4ogaJmzE+n4sWRumgTIlEPnt3lbLycQKjtqdhLVD+URmY4AQ+JznWmFyT6rsGrdw4Ku&#13;&#10;G6jOJK07mjWE4yiIa0P9k27Kd8HAKWEg6KwXsTWeRT+AwO2j9g2tDD/gZIe/wQLiL99fqu5cnY5F&#13;&#10;m+iYjXSnBPLxsgUuefE6kyOtMlVcvrc0gSLCYzvT9tZdtoqus4qrRZL9uVkVFY8LyBofLs9U71+J&#13;&#10;4zqq37O15df4h7Cbv8+WlDkWH/TbchUlxTxWjq6uiy+P/dQq1iAMia+wIstgad/vFeRF8nutH+Rf&#13;&#10;cdZajLvkAS9UNnHLiflXHP2uQsLJ8CVm8t2w98r/uM+EnQN8AjYrziWDmhPCtGiiKibJYameIQ8Y&#13;&#10;z/e882hhr42T6pfGBdGgJYfjDv/RPkRJY0gNrA6ubRUVB5br4oxxY+zg92XMSh2f4NHkZX7yVFvT&#13;&#10;RUWicB//XqXAvdG0svA9ucfzkGvigZAZB6X87HT1zs3LYf08yXg5gRLebTNaIVxdUnmf4H/w+HlY&#13;&#10;OcxMTVbLi7PRLkLhQoNjx2XGWRUObr14xjbH+4+f4UNpGisIT2PpDN5roTiDQ75VrrU2DClB2PqE&#13;&#10;Vh5cdERrvRDS0wqUWLdhq+wDCjvg1ZEB7JkXD1tw1Dk6Rnc/O3JhP4AE0X3oP84Xp8Cjlk6b/Dp/&#13;&#10;ci5j3xs09GybQRMTT1jic4Q0x4l6JkoIlZpzDBhrfDBmCy2zFCqhygQTtXLRjfAaq/6InMz0JhkY&#13;&#10;PDLtChPXJT7ZYdFxENIrjYPWApYJ1QXO4abgh2jvtUiQEcYkGzhjTp8ppIZT+DOsFSuuebWjVxnd&#13;&#10;z5xguMXjHfwJjDHIPmRPnGUqmNudKZoPV1xkVm4egRcGjDE0j/ovEB+35sbj3G4nXM8ZOJ9h4v2K&#13;&#10;UcPBNIT7RuGiXMsJlQluXRCOpalkduZ2k0UUPa5yuiqwPcpeSc0a6mBeHtvFYVvx/BG+IDTFdJuE&#13;&#10;qBFmL+I348i0PDcXBw2DdbBORm9Gi5d9vmwXZQP9Q1gvLTVWUHo8QRGh0kZNsWVLX5bv5MW8LSXK&#13;&#10;qAuyrQMWLsxvHLWkgocKGYWdDGMfMI702PqJlyQEAAdAKShYfy18HOht40AE8DgRDaUE/SeG+bo+&#13;&#10;3YWaPoXWRX7w/fkFLbvgS/NRcWJI34NVUbQ6yQ7hoitJLTrF0z2QeRHd1ghng0f/7Yp7nFvb5wqO&#13;&#10;JBXcJhBs0xauw3Jq97NaZuuZoN3iULaVrLGS+ar1tX7GOwhfzXeRDfEVRFX2yh/GoEf7XDNopfYY&#13;&#10;S6mvMD3Xq7J90eNz5QsHBV/LR+Rt9tMMa4wHJNQ52oHQkn78EvzMjA4pK8Mh7GJU2kl1Ja2SfgkF&#13;&#10;A0PEAFQVJOmkxknXjpNtaE4aD7prfdmfIEG+TOMY5oTR1f7blyeqH9+cr37GyRN/emcBi8rxsBAI&#13;&#10;MI38mkPqL52F+qz5PO75SnXBWhJ54RG+bzzudnZ8k7HtYizcfMHxnFpOpq237TwjLxLLO8TFZRS1&#13;&#10;f3yTySWI+3Jlo/oNiggXVT5EEeFRwG/hIPN9rCM+45jOX3NSh1abyk+O4WFKzmRUX1o35sfgS/sX&#13;&#10;OIRTvxbLLBJpjTmPEsK2SAsDqR4e7Z54GcoMlNJXLrmgVFsjtkEf8hVjFDwxJv+BzUQjLkYo0iR+&#13;&#10;mcbALINaF8cU+ZtWC5p5K0c4iQkai3tULPwq35mHY4Xyhgsi0qZ2CtY9jRfcmxnPzNu28Vf5W4WD&#13;&#10;LDfJLT7lE/9ep3gpkamiVdvPubL8Zmjeiv9Z5NCpt6+05CKfKS+ZymuD/ekeCgm3XtxYnkPRwKlR&#13;&#10;dVE5jkpq6WV+G1eSXP8U2fbGlXnamjlIJwiRr3SjRYkKknWuN5HHlMnEzbDCELMaFkglnzcAA4ke&#13;&#10;5f8uyrqVBfrD/0PmY7CyFn0PG9zcF6R/rdD0X+RW+64uMtRiz0QJ4aTavXkyex0T6XBRTY8azrxy&#13;&#10;J9NM2t12fWV27jPWhEyhVWsBBxaPf1Lgnaa11LAPPySC0EcDXiuiHB0d6S/APWGa8CE6x6Bg2fI7&#13;&#10;oAzmnP0l6ONAxUtYlQ3YoiTBukMhXmK8GMdOahnh1gLm9jGwOCjLKrVYcIC0PPdc6mdjgbRujwiH&#13;&#10;UaBFrdoyA7B41dRZ4tKvhKaM4jZghwrdMiFuFYIMy6wyvHylZ2vYJo8sx0nGKydmUmsjKEyoEHL1&#13;&#10;2PZ4xspo2jqDaZx4ol0DZpJJ8OZjMQoatt0M9VT54epoZ86NQg64dNCZQULwtAFXRhbZg/psG6UR&#13;&#10;1itqtB1wpTEH8Mb0A9yw/gGe1UBKl3q8tgNOq8xBmHF7jyaEuZMeAMLAr6yfdY88QW1zUHL1wt0U&#13;&#10;rWfc8x/3eRD2JlbCyed42BoY1AEjAkWuT50i7gdMfbxoIKEmlPpn4GwGig9NGFrtkG4P/e6ud7Ms&#13;&#10;r93jaqbR9ofmdpwI9FH60AjejjUllnZy8LJxmx/3/BVWYbTP27flu03FYzORPEiz2eANFKgSIVWw&#13;&#10;WftminRtn5XXqeSE6kNpGcIeyTPN70/V/aRuqO7HB9yrcogPX4i2wUMPiF5eFQwcGQOOMQszo9WP&#13;&#10;rs+G5aC+lnTMvc5YFH4MIHQXBNyC6Xiskm8S0/sF5Bm3Jd7EYuoDTnv4BCWEyog5nueJ1ZGBGUIC&#13;&#10;e5nKvuBvdGv5iBNJFSxZXrC3Gyd9UEbOjGABMYWM96L6AiXBE2Qnx3uD+S2DH/t5muCbY2IbkZ54&#13;&#10;8hXDdWTGH3M0J+wsHG5/xnGdjvFvs1Cjpeqf3JqNMfwePiF+w7GfnljlRFnlvXnok2qJRZIAOmUZ&#13;&#10;+eYvzcUvX2ThhbaQ18kVOkPnfapv57PO+Ce/Ey/Ka4lPiRvlvJRvoIVH0pHtYVBuVvFgAo+kN67y&#13;&#10;cnrHdx0v+Kr5KmQQcjnKRXFPOmlXRYVJsiwuWoyrkiOsNeOGe54nh+8p/bC+bbeLtMlhhojX2aJ4&#13;&#10;mb4yOc5254ygHkAgyoWlxHWUFePcZLz1iBq0E4oIcDHCJHAHJYayt2NTYC3/9krc41mN+tQG3Ahm&#13;&#10;Kr/1pkeqAR8F/geM+5qjWbug1QHLNX6ip4SqZrJ43nwwwHUzv+7ox8nPPDJ8PfOzwGEECjErlQF2&#13;&#10;6TH2EG9i0mp/9xN8QUI8Ih1m0ALMGlZ/Yv5of6OTwwpjHqSsF3OxIPiccri/Z6KEkHnrP0CLhatw&#13;&#10;PU3kXa32DFSU5YFcVzlFclrNs9FBDk3iBFGkuP/M9Poq0Aw3D4zDRU8zNwZZYFiYQvFBucvT7MEC&#13;&#10;2DVMDYW/qTSRcTr4+XGwVekyhVZ1Bu26k/Pg23XjN0vYd00c06uIUNniMVcqIfS3gP4j/GNoDiip&#13;&#10;WqYCjIOnk/84HYQJgfjiVQR/FW6mWNnPMJjO9oC/tnp8KBmC/FO6pkPP9KT+Ju/9IXnOHr3kedwj&#13;&#10;wDoeFhyuTIgntfEBs+1Z48jyXIVQcSDTF/4w69uf+UBP7LATfI0HDKPV8u5YKEIU/nRqtZvhMDfq&#13;&#10;DRiBPz1ii28nQ570oTNO6x74QFlivNMIotFWtH0gmoR5VxgyeoWRj/e+zWDYZKbJbXkasB0lTxVS&#13;&#10;MkyFEWEzCF8WONOT4XybvzSiAi3ziOHk3JmLbaNiL9qm81XfO/uTPElhxWB7pYEkt1x61mrIiDXc&#13;&#10;L/mlvOACFlj6BgmlG4Ti6patoyIwB6/akKUb+2b6pMGJrhATDSdL/XAxSprrCPpuATN7+YyKuyTQ&#13;&#10;59J6/wqv/U5+pEUEXRSY5avE57oNLbDWwEZfsI/wINqoH2C9iwyDklekuRi4SPy6T9TyuGDgWBiQ&#13;&#10;Rm/jPPIXn1ytPmIl/ykTZFf+3dKpQtwV7qSUTzxDC8MZHGFfmRurbmJCbn9aZDXYMVG556yDcsV7&#13;&#10;l7EIBRAtLe13l1mk+OjqVHUDi8vUDy9xdOdUjLVuWVhiIeTja8lXwT0sITTxV8hdZLHi2uxoyH5r&#13;&#10;OLNVkRAr1uQ9TQQVF0soKFz8cQB0cqlSRh42M7aGVQmsQX4GX1NYfgc8TyNzqOh4xCkcyhuGMeQA&#13;&#10;LUq0CHVxppPZRZT4cjy5BP7PHsttmOR78mHHFN0XCVvwP+otz/Tjoop45xE8s+bbkU6ZId0ri4Ki&#13;&#10;iC83hYvzMuVl3nt8QGTi7VxKajFWAEDw3hAQ6/KBQhiMI/5DToF3O7KEIuIgDJImQv6tb0/6M+7C&#13;&#10;k217SHDb4gyOKMXLoYFKGm0CLc7oxbR4NarcrbUIY4Zyl5YiceQsv6IocNXIOErhC1QzDjuDSTgP&#13;&#10;uRsEKrPbhicNOnycHle2JicBe4OC1XPew38ioANgM651mRyVpjvrIZbStlPH6gMyab4yPxrRU67k&#13;&#10;Ld2osU30OTUQPdT5WrZzlUlOKIwMG5lGXV2IoUz/ThpSDqnvurhjHaS3rIhIDv0T3TmvSu3fmw7l&#13;&#10;DwZ1kipavZW+VSZaJ+c68gjxJfzynVYd6rSmH3a4sLa21tnSdQl2jFE2Qo8c5kVxCBApFCski1z+&#13;&#10;oyP7LLVtBi8hxEYWcSLIQVnmehZB2JKJW9sCIk+GYnAQKOHkx33ddkAJXUZt2uMwHtOFCbmCC9eu&#13;&#10;iCdsUZD4iLJSR02dgAdnHFp4AmYnFAlHXABvJvDAkYTvM3EmnhKShgM9xanQyooiRZNAXVBaKkIq&#13;&#10;Cu0+v2nATp3QNjzNENWUJizEssQRvw5o9W3jogEJL1Pa9Ow49NTIbSiXtm0WCnOGtifkH21tfYYV&#13;&#10;Al+UF5PUuBlWzp35BPwALo0GcXa+3ncnDgQnDwZGCH5Agw6ax75Mj/lASMKkFmCEK2nOkzlrVkJE&#13;&#10;HGGsy4heaZtR8VC+AXQekJIDthyzP1DRx6VfGfWRgtDYV+v+CtyxD1L4W/kkHmHOwspYGuWoANEI&#13;&#10;Lp7baIMEcGJo5036QdMOkn+JUzAAdUnPKr515KzSQb9KblGUV8ZkBizJGxz3FA6Rb2PLk76o+lkd&#13;&#10;nRViFX5dBLGH6ThXgVVliifiqHjVCtNu5b1CsVu33MaorKLVqBaYrDXFmKC1pYsOynzixS0rKiyV&#13;&#10;7SzHo7HlWSpgzDsHfccIg7JQLjPLgVpf+c5ynJwLaIznCNiTCGFaW8ozzkvIY2ogPDMqkU/dE6+S&#13;&#10;t8u30keaUsY0BCur3xkn3jEO+Vycm43XxvbTTpne+dR0ESKz9nOfmT7SmUfEo+1MQ1zfNYP1oEla&#13;&#10;iiGV0zQJ5XfHbKZ6k66TbKMMaZ/1k2RKFeY1kvipr1qAWzuHQX+d8Hrtx7mLdB7v+PL9cYO4tdw8&#13;&#10;dzpuPqeVLmRZ+lyM1YfUNOoCMl6p6OkBkOQSOPTdALRjfgbb7RUKuu7ixbvyqXOnQfIzmnmqfOpe&#13;&#10;HPFRrquTenraoFmadOBgjWCtwVMdR3QL4HGxWQlhlVOt21laz1x36xoKMR7meak8MpQOwR+MbQ6R&#13;&#10;it/hBR3Nbm3plK8d3gglRBucclUwUDBQMFAwcBoYSOOxwlR7eHGoaQ43MfzUY1AISAMM9KcBq3kK&#13;&#10;b956JIw55CHSMTLPJ86PMJtrUX4LBgoGCgZ+GBjI/DsWzrhJE57zW/c0ljp28kd9on65ks1qMUY5&#13;&#10;XvnxS3XDGQ6pTcjK9fcAA5nuVL6qAPE+0+a+6gUR1vR4RrTYSwlxuP3SvpqUBwUDBQMFAwUD5w0D&#13;&#10;SfjR4mgAyAeJM0A2J4kivHmF8yT5lLQFAwUDBQMFA2eHgTycBD/PN2cHzolLzoqEsGH4HtTnxAgp&#13;&#10;GZwJBoL0+NJlvv/nMeSFpPMIe4G5YKBgoGCgYKBgoGCgYKBgoGCgYKBgoGCgYKBg4BxhoCghzlFj&#13;&#10;FVALBgoGCgYKBgoGCgYKBgoGCgYKBgoGCgYKBs4zBooS4jy3XoG9YKBgoGCgYKBgoGCgYKBgoGCg&#13;&#10;YKBgoGCgYOAcYaAoIc5RYxVQCwYKBgoGCgYKBgoGCgYKBgoGCgYKBgoGCgbOMwaKEuI8t16BvWCg&#13;&#10;YKBgoGCgYKBgoGCgYKBgoGCgYKBgoGDgHGGgKCHOUWMVUAsGCgYKBgoGCgYKBgoGCgYKBgoGCgYK&#13;&#10;BgoGzjMGihLiPLdegb1goGCgYKBgoGCgYKBgoGCgYKBgoGCgYKBg4BxhoCghzlFjFVALBgoGCgYK&#13;&#10;BgoGCgYKBgoGCgYKBgoGCgYKBs4zBooS4jy3XoG9YKBgoGCgYKBgoGCgYKBgoGCgYKBgoGCgYOAc&#13;&#10;YWCkH6yvXr2qdnZ2qt3d3X5RyvOCgYKBgoGCgYKBgoGCgYKBgoGCgYKBgoGCgYKBgoGeGFCv0B36&#13;&#10;KiGMaIJeibozKfcFAwUDBQMFAwUDBQMFAwUDBQMFAwUDBQMFAwUDBQOHYaBsxzgMQ+V9wUDBQMFA&#13;&#10;wUDBQMFAwUDBQMFAwUDBQMFAwUDBwFAwUJQQQ0FjyaRgoGCgYKBgoGCgYKBgoGCgYKBgoGCgYKBg&#13;&#10;oGDgMAwUJcRhGCrvCwYKBgoGCgYKBgoGCgYKBgoGCgYKBgoGCgYKBoaCgaKEGAoaSyYFAwUDBQMF&#13;&#10;AwUDBQMFAwUDBQMFAwUDBQMFAwUDh2GgKCEOw1B5XzBQMFAwUDBQMFAwUDBQMFAwUDBQMFAwUDBQ&#13;&#10;MDAUDPx/p82IxWxz/gkAAAAASUVORK5CYIJQSwMEFAAGAAgAAAAhAOv51b/lAAAADwEAAA8AAABk&#13;&#10;cnMvZG93bnJldi54bWxMj8tqwzAQRfeF/oOYQneN/MDBdSyHkD5WodCkULpT7IltYo2MpdjO33e6&#13;&#10;ajYDdx537snXs+nEiINrLSkIFwEIpNJWLdUKvg5vTykI5zVVurOECq7oYF3c3+U6q+xEnzjufS3Y&#13;&#10;hFymFTTe95mUrmzQaLewPRLPTnYw2rMcalkNemJz08koCJbS6Jb4Q6N73DZYnvcXo+B90tMmDl/H&#13;&#10;3fm0vf4cko/vXYhKPT7MLysumxUIj7P/v4A/Bs4PBQc72gtVTnSs44SBvIIoiUDwQhql3DgqiJfP&#13;&#10;Acgil7ccxS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t0+w&#13;&#10;4JgDAAAzCAAADgAAAAAAAAAAAAAAAAA6AgAAZHJzL2Uyb0RvYy54bWxQSwECLQAKAAAAAAAAACEA&#13;&#10;7BMlmtGuBgDRrgYAFAAAAAAAAAAAAAAAAAD+BQAAZHJzL21lZGlhL2ltYWdlMS5wbmdQSwECLQAU&#13;&#10;AAYACAAAACEA6/nVv+UAAAAPAQAADwAAAAAAAAAAAAAAAAABtQYAZHJzL2Rvd25yZXYueG1sUEsB&#13;&#10;Ai0AFAAGAAgAAAAhAKomDr68AAAAIQEAABkAAAAAAAAAAAAAAAAAE7YGAGRycy9fcmVscy9lMm9E&#13;&#10;b2MueG1sLnJlbHNQSwUGAAAAAAYABgB8AQAABrcGAAAA&#13;&#10;">
                <v:shape id="Picture 8" o:spid="_x0000_s1048" type="#_x0000_t75" alt="A close-up of words&#10;&#10;AI-generated content may be incorrect." style="position:absolute;width:54489;height:258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4xWzgAAAOcAAAAPAAAAZHJzL2Rvd25yZXYueG1sRI9Ba8JA&#13;&#10;FITvgv9heUJvurFpi42u0kYKCpa2VvD6mn1Notm3Ibvq9t93hUIvA8Mw3zCzRTCNOFPnassKxqME&#13;&#10;BHFhdc2lgt3ny3ACwnlkjY1lUvBDDhbzfm+GmbYX/qDz1pciQthlqKDyvs2kdEVFBt3ItsQx+7ad&#13;&#10;QR9tV0rd4SXCTSNvk+RBGqw5LlTYUl5RcdyejIKQP+dvhzakVIRkvfl63y/NKyt1MwjLaZSnKQhP&#13;&#10;wf83/hArHT9MxuljenefwvVX9CDnvwAAAP//AwBQSwECLQAUAAYACAAAACEA2+H2y+4AAACFAQAA&#13;&#10;EwAAAAAAAAAAAAAAAAAAAAAAW0NvbnRlbnRfVHlwZXNdLnhtbFBLAQItABQABgAIAAAAIQBa9Cxb&#13;&#10;vwAAABUBAAALAAAAAAAAAAAAAAAAAB8BAABfcmVscy8ucmVsc1BLAQItABQABgAIAAAAIQBlZ4xW&#13;&#10;zgAAAOcAAAAPAAAAAAAAAAAAAAAAAAcCAABkcnMvZG93bnJldi54bWxQSwUGAAAAAAMAAwC3AAAA&#13;&#10;AgMAAAAA&#13;&#10;">
                  <v:imagedata r:id="rId22" o:title="A close-up of words&#10;&#10;AI-generated content may be incorrect"/>
                </v:shape>
                <v:shape id="Text Box 1" o:spid="_x0000_s1049" type="#_x0000_t202" style="position:absolute;top:26441;width:54489;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ogzwAAAOcAAAAPAAAAZHJzL2Rvd25yZXYueG1sRI9PawIx&#13;&#10;FMTvBb9DeEIvRZMq1XY1Suu20EN78A+eH5vn7uLmZUmiu377plDoZWAY5jfMct3bRlzJh9qxhsex&#13;&#10;AkFcOFNzqeGw/xg9gwgR2WDjmDTcKMB6NbhbYmZcx1u67mIpEoRDhhqqGNtMylBUZDGMXUucspPz&#13;&#10;FmOyvpTGY5fgtpETpWbSYs1pocKWNhUV593Fapjl/tJtefOQH96/8LstJ8e321Hr+2GfL5K8LkBE&#13;&#10;6uN/4w/xaTS8qPl0rtT0CX5/pU8gVz8AAAD//wMAUEsBAi0AFAAGAAgAAAAhANvh9svuAAAAhQEA&#13;&#10;ABMAAAAAAAAAAAAAAAAAAAAAAFtDb250ZW50X1R5cGVzXS54bWxQSwECLQAUAAYACAAAACEAWvQs&#13;&#10;W78AAAAVAQAACwAAAAAAAAAAAAAAAAAfAQAAX3JlbHMvLnJlbHNQSwECLQAUAAYACAAAACEAk/lK&#13;&#10;IM8AAADnAAAADwAAAAAAAAAAAAAAAAAHAgAAZHJzL2Rvd25yZXYueG1sUEsFBgAAAAADAAMAtwAA&#13;&#10;AAMDAAAAAA==&#13;&#10;" stroked="f">
                  <v:textbox inset="0,0,0,0">
                    <w:txbxContent>
                      <w:p w14:paraId="465989A6" w14:textId="4C0A716C" w:rsidR="009A724A" w:rsidRPr="003807EF" w:rsidRDefault="009A724A" w:rsidP="009A724A">
                        <w:pPr>
                          <w:pStyle w:val="Caption"/>
                          <w:rPr>
                            <w:b/>
                            <w:bCs/>
                            <w:noProof/>
                            <w:lang w:val="es-ES"/>
                          </w:rPr>
                        </w:pPr>
                        <w:r>
                          <w:t xml:space="preserve">Gráfica </w:t>
                        </w:r>
                        <w:r w:rsidR="00852885">
                          <w:rPr>
                            <w:lang w:val="es-GT"/>
                          </w:rPr>
                          <w:t>4</w:t>
                        </w:r>
                        <w:r>
                          <w:rPr>
                            <w:lang w:val="es-ES"/>
                          </w:rPr>
                          <w:t xml:space="preserve"> - Nube de palabras de noticias neutrales</w:t>
                        </w:r>
                      </w:p>
                    </w:txbxContent>
                  </v:textbox>
                </v:shape>
                <w10:wrap type="topAndBottom"/>
              </v:group>
            </w:pict>
          </mc:Fallback>
        </mc:AlternateContent>
      </w:r>
      <w:bookmarkEnd w:id="18"/>
    </w:p>
    <w:p w14:paraId="69E207F6" w14:textId="35DB06C2" w:rsidR="00A23A6C" w:rsidRDefault="009A724A" w:rsidP="00B95D6B">
      <w:pPr>
        <w:pStyle w:val="Heading2"/>
        <w:numPr>
          <w:ilvl w:val="1"/>
          <w:numId w:val="4"/>
        </w:numPr>
        <w:rPr>
          <w:lang w:val="es-ES"/>
        </w:rPr>
      </w:pPr>
      <w:bookmarkStart w:id="19" w:name="_Toc212539622"/>
      <w:proofErr w:type="spellStart"/>
      <w:r w:rsidRPr="004E5D40">
        <w:rPr>
          <w:lang w:val="es-ES"/>
        </w:rPr>
        <w:t>Clustering</w:t>
      </w:r>
      <w:proofErr w:type="spellEnd"/>
      <w:r w:rsidRPr="004E5D40">
        <w:rPr>
          <w:lang w:val="es-ES"/>
        </w:rPr>
        <w:t xml:space="preserve">: </w:t>
      </w:r>
      <w:r w:rsidRPr="00B95D6B">
        <w:t>DistilBERT Configuración 1</w:t>
      </w:r>
      <w:bookmarkEnd w:id="19"/>
    </w:p>
    <w:p w14:paraId="666ECC9F" w14:textId="2DE316E3" w:rsidR="009A724A" w:rsidRPr="00B95D6B" w:rsidRDefault="009A724A" w:rsidP="00B95D6B">
      <w:pPr>
        <w:spacing w:after="0"/>
        <w:ind w:left="720"/>
        <w:rPr>
          <w:lang w:val="es-ES"/>
        </w:rPr>
      </w:pPr>
      <w:r w:rsidRPr="00B95D6B">
        <w:rPr>
          <w:lang w:val="es-ES"/>
        </w:rPr>
        <w:t xml:space="preserve">En el gráfico 6 se puede observar, con dimensiones reducidas, la agrupación de temática y semántica de las noticias. Se observa que los </w:t>
      </w:r>
      <w:proofErr w:type="spellStart"/>
      <w:proofErr w:type="gramStart"/>
      <w:r w:rsidRPr="00B95D6B">
        <w:rPr>
          <w:lang w:val="es-ES"/>
        </w:rPr>
        <w:t>clusters</w:t>
      </w:r>
      <w:proofErr w:type="spellEnd"/>
      <w:proofErr w:type="gramEnd"/>
      <w:r w:rsidRPr="00B95D6B">
        <w:rPr>
          <w:lang w:val="es-ES"/>
        </w:rPr>
        <w:t xml:space="preserve"> contienen poca cantidad de noticias. La mayoría se clasificó por HDBSCAN como ruido. Una inspección rápida de los 5 </w:t>
      </w:r>
      <w:proofErr w:type="spellStart"/>
      <w:proofErr w:type="gramStart"/>
      <w:r w:rsidRPr="00B95D6B">
        <w:rPr>
          <w:lang w:val="es-ES"/>
        </w:rPr>
        <w:t>clusters</w:t>
      </w:r>
      <w:proofErr w:type="spellEnd"/>
      <w:proofErr w:type="gramEnd"/>
      <w:r w:rsidRPr="00B95D6B">
        <w:rPr>
          <w:lang w:val="es-ES"/>
        </w:rPr>
        <w:t xml:space="preserve"> principales revela la siguiente estructura apro</w:t>
      </w:r>
      <w:r w:rsidR="000E0271" w:rsidRPr="00B95D6B">
        <w:rPr>
          <w:lang w:val="es-ES"/>
        </w:rPr>
        <w:t>x</w:t>
      </w:r>
      <w:r w:rsidRPr="00B95D6B">
        <w:rPr>
          <w:lang w:val="es-ES"/>
        </w:rPr>
        <w:t>imada:</w:t>
      </w:r>
    </w:p>
    <w:p w14:paraId="5E07BAD4" w14:textId="64D47682" w:rsidR="00780347" w:rsidRPr="004E5D40" w:rsidRDefault="00B95D6B" w:rsidP="008B7CD8">
      <w:pPr>
        <w:pStyle w:val="ListParagraph"/>
        <w:spacing w:after="0"/>
        <w:ind w:left="1080"/>
        <w:rPr>
          <w:lang w:val="es-ES"/>
        </w:rPr>
      </w:pPr>
      <w:r w:rsidRPr="004E5D40">
        <w:rPr>
          <w:noProof/>
          <w:lang w:val="es-ES"/>
        </w:rPr>
        <w:lastRenderedPageBreak/>
        <mc:AlternateContent>
          <mc:Choice Requires="wpg">
            <w:drawing>
              <wp:anchor distT="0" distB="0" distL="114300" distR="114300" simplePos="0" relativeHeight="251670528" behindDoc="0" locked="0" layoutInCell="1" allowOverlap="1" wp14:anchorId="7AC5BB9A" wp14:editId="377AE3E8">
                <wp:simplePos x="0" y="0"/>
                <wp:positionH relativeFrom="column">
                  <wp:posOffset>597662</wp:posOffset>
                </wp:positionH>
                <wp:positionV relativeFrom="paragraph">
                  <wp:posOffset>253</wp:posOffset>
                </wp:positionV>
                <wp:extent cx="5445760" cy="4064000"/>
                <wp:effectExtent l="0" t="0" r="2540" b="0"/>
                <wp:wrapTopAndBottom/>
                <wp:docPr id="1067477648" name="Group 13"/>
                <wp:cNvGraphicFramePr/>
                <a:graphic xmlns:a="http://schemas.openxmlformats.org/drawingml/2006/main">
                  <a:graphicData uri="http://schemas.microsoft.com/office/word/2010/wordprocessingGroup">
                    <wpg:wgp>
                      <wpg:cNvGrpSpPr/>
                      <wpg:grpSpPr>
                        <a:xfrm>
                          <a:off x="0" y="0"/>
                          <a:ext cx="5445760" cy="4064000"/>
                          <a:chOff x="0" y="0"/>
                          <a:chExt cx="5943600" cy="4480354"/>
                        </a:xfrm>
                      </wpg:grpSpPr>
                      <pic:pic xmlns:pic="http://schemas.openxmlformats.org/drawingml/2006/picture">
                        <pic:nvPicPr>
                          <pic:cNvPr id="1039077844" name="Picture 12" descr="A graph showing a number of dots&#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wps:wsp>
                        <wps:cNvPr id="332603123" name="Text Box 1"/>
                        <wps:cNvSpPr txBox="1"/>
                        <wps:spPr>
                          <a:xfrm>
                            <a:off x="0" y="4213654"/>
                            <a:ext cx="5943600" cy="266700"/>
                          </a:xfrm>
                          <a:prstGeom prst="rect">
                            <a:avLst/>
                          </a:prstGeom>
                          <a:solidFill>
                            <a:prstClr val="white"/>
                          </a:solidFill>
                          <a:ln>
                            <a:noFill/>
                          </a:ln>
                        </wps:spPr>
                        <wps:txbx>
                          <w:txbxContent>
                            <w:p w14:paraId="6B10BAC6" w14:textId="40C036FA" w:rsidR="009A724A" w:rsidRPr="00111586" w:rsidRDefault="009A724A" w:rsidP="009A724A">
                              <w:pPr>
                                <w:pStyle w:val="Caption"/>
                                <w:rPr>
                                  <w:noProof/>
                                  <w:lang w:val="es-ES"/>
                                </w:rPr>
                              </w:pPr>
                              <w:r>
                                <w:t xml:space="preserve">Gráfica </w:t>
                              </w:r>
                              <w:r w:rsidR="00852885">
                                <w:rPr>
                                  <w:lang w:val="es-GT"/>
                                </w:rPr>
                                <w:t>6</w:t>
                              </w:r>
                              <w:r>
                                <w:rPr>
                                  <w:lang w:val="es-ES"/>
                                </w:rPr>
                                <w:t xml:space="preserve"> - </w:t>
                              </w:r>
                              <w:proofErr w:type="spellStart"/>
                              <w:r>
                                <w:rPr>
                                  <w:lang w:val="es-ES"/>
                                </w:rPr>
                                <w:t>Clustering</w:t>
                              </w:r>
                              <w:proofErr w:type="spellEnd"/>
                              <w:r>
                                <w:rPr>
                                  <w:lang w:val="es-ES"/>
                                </w:rPr>
                                <w:t xml:space="preserve"> de las noticias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C5BB9A" id="_x0000_s1050" style="position:absolute;left:0;text-align:left;margin-left:47.05pt;margin-top:0;width:428.8pt;height:320pt;z-index:251670528;mso-width-relative:margin;mso-height-relative:margin" coordsize="59436,448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33myogMAAEIIAAAOAAAAZHJzL2Uyb0RvYy54bWycVcFu2zgQvS/QfyBU&#13;&#10;YG+JZFu2UzVO4SabIEDQGpsseqYpyiIqkVyStuT9+n2kJLuOi922B8tDcjh88+YNef2hrSuy48YK&#13;&#10;JRfR6DKJCJdM5UJuFtFfL/cXVxGxjsqcVkryRbTnNvpw8+a360ZnfKxKVeXcEASRNmv0Iiqd01kc&#13;&#10;W1bymtpLpbnEYqFMTR2GZhPnhjaIXlfxOElmcaNMro1i3FrM3nWL0U2IXxScuc9FYbkj1SICNhe+&#13;&#10;JnzX/hvfXNNsY6guBeth0F9AUVMhcegh1B11lGyNOAtVC2aUVYW7ZKqOVVEIxkMOyGaUvMrmwait&#13;&#10;DrlssmajDzSB2lc8/XJY9mn3YPSzXhkw0egNuAgjn0tbmNr/AyVpA2X7A2W8dYRhcpqm0/kMzDKs&#13;&#10;pcksTZKeVFaC+bN9rPxj2Pkunczg3O1Mr5LJNPXliIeD4xM4WrAMv54DWGcc/L9WsMttDY/6IPUP&#13;&#10;xaip+brVFyiXpk6sRSXcPkgPhfGg5G4l2Mp0A9C5MkTkaIVk8i6Zz6/SNCKS1pA+3PzpZDSOSM4t&#13;&#10;gwqXJEiP2FJ5TRNK5LZeoyFUQXLl7O9v2+X78Fk+Xmy45IY6nhOmpOPSkZruyZoTgYYzBlK/9Px5&#13;&#10;TB5GB4p60p4U+2qJVLcllRu+tBq+QBjYPnWP/fAko3Ul9L2oKi8Eb/fcAfwrCX6H/k7ed4pta8Dt&#13;&#10;+tXwCjQqaUuhbURMxpEw+DKP+QhawF3hwJU2QjqPj2bWGe5Y6c0COP4E9k4lh4UA+ojTp2AhaL/j&#13;&#10;hyR8IsRxOp+OpidCBIfGugeuauINYAUGVJ9mdPdkezSDCwR8BBBMDH1r4X6zA3sYnfH3Uy38XFLN&#13;&#10;AcGHPWpuMhnPksloPBkk9+Lb9KNqSah17+ybnbgW070G/Px/EpaOR5NZ1500O3T+t7SNZ7N51/iH&#13;&#10;9v1J1lBoVYl8kJqn87YyZEdxcTelcLwvyYlXJX0VpPK7OlH4GVwcQ0Lecu26DS059yH8zFrle3Bg&#13;&#10;FGqJC8hqdi9w3hO1bkUN7n9M4k1zn/EpKtUsItVbESmV+ed7894fNcVqRBq8J4vI/r2l/rKpHiWq&#13;&#10;jZBuMMxgrAcDbX+rkClaAGiCiQ3GVYNZGFV/wVO39KdgiUqGsxaRG8xbhxEW8FQyvlwGu7uznuSz&#13;&#10;xk03Cor1vL60X6jRvZYd6vlJDXo6k3Tn27G83DpViKD3I4s93dB2sMJDBevkJfx2HLyOT//NvwAA&#13;&#10;AP//AwBQSwMECgAAAAAAAAAhAEpYSEw42AIAONgCABQAAABkcnMvbWVkaWEvaW1hZ2UxLnBuZ4lQ&#13;&#10;TkcNChoKAAAADUlIRFIAAAUfAAADnwgGAAAAQaG0PgAAAAFzUkdCAK7OHOkAAACEZVhJZk1NACoA&#13;&#10;AAAIAAUBEgADAAAAAQABAAABGgAFAAAAAQAAAEoBGwAFAAAAAQAAAFIBKAADAAAAAQACAACHaQAE&#13;&#10;AAAAAQAAAFoAAAAAAAAA3AAAAAEAAADcAAAAAQADoAEAAwAAAAEAAQAAoAIABAAAAAEAAAUfoAMA&#13;&#10;BAAAAAEAAAOfAAAAABit9F8AAAAJcEhZcwAAIdUAACHVAQSctJ0AAEAASURBVHgB7J0HmFzFlbbP&#13;&#10;SJqgSco5ICEQOSNykMkYEGARbDJrcFzsNcH+bdYGrw272GvjACzJJJHB5GByNjmYHCWBcpZGM6OJ&#13;&#10;0l9vDTVqNT2j7p7ume7bX+lpdc8NVafeqr5d97vnVBXV1dWtMSUREAEREAEREAEREAEREAEREAER&#13;&#10;EAEREAEREAERyDCBXhnOT9mJgAiIgAiIgAiIgAiIgAiIgAiIgAiIgAiIgAiIgCcg8VEdQQREQARE&#13;&#10;QAREQAREQAREQAREQAREQAREQAREICsEJD5mBasyFQEREAEREAEREAEREAEREAEREAEREAEREAER&#13;&#10;kPioPiACIiACIiACIiACIiACIiACIiACIiACIiACIpAVAn2SybWoqMjKysqSOVTHiIAIiIAIiIAI&#13;&#10;iIAIiIAIiIAIiIAIiIAIiIAIiIAnkJT4yJEIkEoiIAIiIAIiIAIiIAIiIAIiIAIiIAIiIAIiIAIi&#13;&#10;kCwBhV0nS0rHiYAIiIAIiIAIiIAIiIAIiIAIiIAIiIAIiIAIpERA4mNKuHSwCIiACIiACIiACIiA&#13;&#10;CIiACIiACIiACIiACIhAsgQkPiZLSseJgAiIgAiIgAiIgAiIgAiIgAiIgAiIgAiIgAikREDiY0q4&#13;&#10;dLAIiIAIiIAIiIAIiIAIiIAIiIAIiIAIiIAIiECyBCQ+JktKx4mACIiACIiACIiACIiACIiACIiA&#13;&#10;CIiACIiACKREQOJjSrh0sAiIgAiIgAiIgAiIgAiIgAiIgAiIgAiIgAiIQLIEJD4mS0rHiYAIiIAI&#13;&#10;iIAIiIAIiIAIiIAIiIAIiIAIiIAIpESg97nnnnv++s4oKiqy4uLi9R2m/SIgAiIgAiIQOQJr1qyx&#13;&#10;5uZma2xs9O8tLS2+jr179/bvbL/88svtlVdesY022sj69u2bMQaUvXr1auN3mFem0vvvv29/+MMf&#13;&#10;rFevXjZu3LiM5p2KjU1NTXbTTTfZgw8+aFtssUWX2MW2EzaE9gn20Ia8qHMqLOEf3wb0geeee87+&#13;&#10;9re/2ahRo2zw4MGhmA7fyeOBBx6wm2++2TbeeGOrrq7u8NhM7cBO+H744Yc2duxYKy0tNbbRZ2EP&#13;&#10;D/7Gto64tLa2+mPD8fwNP46PT+wjb9oinn/8seFvysaO9eXPMfF2U16isth233332dNPP20jR460&#13;&#10;qqqqUJzeRUAEREAEREAEREAEeoBAnx4oU0WKgAiIgAiIQF4QQOx466237JFHHrFPP/3UGhoavGiE&#13;&#10;ULb//vvb5ptv7sWbZ555xosghx9+uA0cODBjdfvss8/s3Xffte2228422GCDjOW7ePFie+KJJ2zi&#13;&#10;xIkZyzOdjBCPEG3ffvttO+mkk7rEbuXKlXb99dfbww8/bAcccIB9//vf92JbsAsRjnK+853v2Kab&#13;&#10;bho2r/f9jTfesLlz59ouu+xiQ4cO9ccjmM2cOdOefPJJO/jgg9ebBwcgiH388cdeEDv22GOTOqer&#13;&#10;B73++ut2zz332BFHHOGFXYRG/r7zzjutvr7e+vTpYyUlJTZ69Gjba6+9bJ999rHKykpfLPYuWrTI&#13;&#10;95N//vOftnDhQi84Iubtscce9rWvfc369evXLuRy/OOPP+6F+N13391OPvlkGzJkSKdVQHDk+/XU&#13;&#10;U0/ZJ5984m0aMGCA7b333r4N+/fv78/ne4hoi3iLCImwWVZWZhy72Wab+eN5j31Qjjh677332ogR&#13;&#10;I2zKlCntdnZqkHaKgAiIgAiIgAiIgAhkhcBXH1tnpRhlKgIiIAIiIAL5RaC2ttZuvfVW+8lPfuIF&#13;&#10;oyB0lJeXexEEz0EEKAQcRA9eqXjUJUPjX//6l/3lL3/xolUyxyd7zLbbbmvXXHONHXrooRm3OVkb&#13;&#10;OA6BKPDrKjuELMRFxEeExpdeemkdU/D2xFtx2bJl62xf3x8IapdddpkXIMOxtPXXv/51u+KKK2yr&#13;&#10;rbYKmzt9RzA77rjjfF7jx4/v9NhM7ETYvf/++z3jnXfe2fdPtn300Uf24osvek/IHXbYwb8jAP7i&#13;&#10;F7/w/R0RkYS35H/+53/a73//ey884tW74YYb2oIFC+z//u//bNq0abZq1ap2U5cuXWqPPvqoF2Qf&#13;&#10;eugh++CDD9r3dfQBcfOuu+6yxx57zPheUQbC+EUXXeS9SpcsWeJPxW7aD6EaT91Jkyb5YxFTb7vt&#13;&#10;NjvjjDO8PQiqJPoSYuqwYcO8IIptSiIgAiIgAiIgAiIgAj1HQJ6PPcdeJYuACIiACOQoATzbXnjh&#13;&#10;Bbvkkku82PEf//EfXuzASwwvrOnTp3sRJ5FghnizYsUKfxyeXyE8FaEE4QuxDY8uzqWcmpoaQ+hE&#13;&#10;YGFfRUWF966kHMTNWbNm+fL4TNgsnpW8Uw7efpzPuWxDIOWdxLawjzz5XFdXZ4MGDfJCz/Dhw31Z&#13;&#10;4VgEGgQyzudYPMwIIcfWWI+yWJs5F0857Eb4ofzYY9kfm7AJNtSXc4KtscfwObYMzsHLDTs6Oj6c&#13;&#10;D2vCmbEf4Q2RClGLRN0oM7bNAkM4hnLw5gvlYOtMx/2LL74wvFCpX2BCvckL22ITjDkveOhxXGBE&#13;&#10;+C99KDCifFjw4njyC+2PrSEFbuTNOewjT/KLrU84nvcZM2YYno94zRJyHRLH04eOP/5423LLLX25&#13;&#10;iLLnnXeeFw4RVbEBcZHt//Zv/2bf+MY3fN3JY/ny5V7kxebYhFcn3sGHHHKI5//OO+94D8nQ/2OP&#13;&#10;DZ9pG44/5phjvIciLOmHv/vd77wQSvshIpLIB89TPCo32WQTH6aN+Ek5iMO86Nt4H5Ngs/322/sH&#13;&#10;BXiusk9JBERABERABERABESgZwisHdn2TPkqVQREQAREQARyjgDi0e233+4FxB//+MdGGGlsQrhD&#13;&#10;2EAEQiQMCWEHEY45IPEmQxAJYdhz5syx3/zmN15kwaMMEYpjEHkQUMgHMWbHHXe0s88+23ueXXfd&#13;&#10;dV58xMuS+QW33nprQwhFNMIT7JZbbvEefogwzDt41FFH+RBTBDREnEsvvdQLl4SxEiKMkHnWWWd5&#13;&#10;MeqXv/ylnXjiiUYIMB5mP/vZz7xN5P3ss8/a7Nmz/XyGP/zhD23y5Mle5EL4wqMNW15++WUvUuE9&#13;&#10;hyiH0HX++ef7MNjAI/YdAQ1vxGuvvdbee+89LyQRvov3W6xAhfBIqDN1w/OTusE71A1hrKOEwEt4&#13;&#10;+k477eTFY2wkPLijhGCGPa+++qovhxDdI4880ocpI+4RokzoLmImvKjnrrvuat/73vd8m91www3e&#13;&#10;OxAGsEGkxFuWkHb6AXkgoJ1yyik2YcIEHzqMl98FF1zgQ97pZ3hP4tFHG8CIUP4TTjjBdtttNy+Y&#13;&#10;so164M1Jm/M3Aiv1+u53v+vLSFQ/GONFSIh5rECKnfRTxDleJATKbbbZxubNm+ftINSfqQYOOugg&#13;&#10;O/XUU9eZ05L+DGOmIAjzm5In5yCOEu7OufQH+ltn0wUgKId6hjrAmBB3OBHqHRJlBHEZriERBg6T&#13;&#10;M88805dLX6X/cyzfUTwrsQ0OQfQN5+pdBERABERABERABESgewhIfOwezipFBERABEQgjwggCr35&#13;&#10;5pteMELwS5SCoBMrPnIc4hmiD+Idn0PCsw0PLDzwSISv/vWvf/UeaswficCG2ILQhdAyzoWX4vWF&#13;&#10;tyTeaAgpeH4hkCEAXnjhhV5gZH5DxBiEOkRPwo/xDkOQQdBCCCIPQm/Jj8VO2P755597Dz1s4Vj+&#13;&#10;xluO8hEFEZI4F6GRMGHsQUD94x//6EXTfffd14uYCDssGIPN1LGjhMD6P//zP75s5uDDu/D555/3&#13;&#10;whDhsUGApB6E+uJZh/iFIItoiRcqgi3ndiQiwRthjvOYQxC7EHODyIZtwVNw/vz5vhyEzgMPPNBz&#13;&#10;ZW5DwtwRPBHdEA4RFhHyED+ZVxD+iGZ4ACKucSwJ4RG7ERIRKBG72Ec98Kwk0Q6cQxuREPAQX0Pb&#13;&#10;8hnR7c9//rO3mfB48uVv+tRhhx3m68dx1BWxtaOExyZ9DXEuUaK9SKHtOR4BG+GOdqePIAwmWkyH&#13;&#10;fGNFYPoFAi59hHPoxwizhMF3Jj7SFuH7EGykXgjn9OlYkTHsD3aHv8mD0HdYISbDlzqQEHyxE5Gf&#13;&#10;71iiuoR89C4CIiACIiACIiACIpA9AhIfs8dWOYuACIiACOQpAYQlPNdYyRjBK9WEkBYvqgShhe18&#13;&#10;RohEIGORjx/96EdebEIIQsBDmOMYxC+8EPFcJJyUbYgveOshFuFBiXDGdgQp5r674447/LGUgx2I&#13;&#10;pJz/7//+7160Yxt54rUZBD/OR/ShrnjTBU9PRMeLL77YC7HjnLCEOMd8gYTi4v1H3oSgIzIh2JJP&#13;&#10;ooTNeAMy3+C5557r5z5kG8Ie+SDGcS5iHHM2Inz99re/9cIhNhKa+/Of/9yYSxAxsTNBi3wR8xBH&#13;&#10;//GPf3ivwf32228dszgGBgiPhB+fdtppXqSa7LzmfvrTn/qVkhF18ULEExSPQDgjrJGCyArDwA7v&#13;&#10;ROwjL+YJhSVMaVPEUj5Tl3AO+SAm4y2KQBbyQRzG0xXWCGqIwoQz46GKFy7tSp4Ij531TcRK+lEQ&#13;&#10;4iiPRDmIoiyShLCJ0IdIS9vAGSEY8RCvxmTFOs6lH+A1ivhLu+KpiegHt87sbLNq7f+I2diGNyYs&#13;&#10;kkl4SyKy8n1C4A2J7YjXCJJ8n5VEQAREQAREQAREQAR6hoDEx57hrlJFQAREQARymADiEiINoglC&#13;&#10;VaYTeSLs4EWH9x/CCR6W45zAF+uphg0kRKsgFOKZiCceQl1YiZn88MBEeEFQwquS/BG88P7ac889&#13;&#10;1wm9ja8P5yOQMZceK3kHz0LmCuQzwiYJEQwmiHvBKw17Q1h3R6zw/EMYwhbODfkjMOFNiNhF/bCf&#13;&#10;cF28Lqkb3pIk9iFIUnc8FtcnPiI6IR6yAApiJp6IsAwvhDs89RACEdyCQEf9ES0J+cZeygltEERj&#13;&#10;b1DMf9hG/fCUZV5BxLYQjsw5oa4IhvGJc6kTwiUMEAUpFyEXwZOERyyCIGHzfGaFckRhtnWU6L/0&#13;&#10;D8ThMH9lOBabsJc6hnrTloTjI8RSX86HDceuLyEcU3cSwjBsx7l+DEvER0R2/k4mIbQivMKC6QWo&#13;&#10;ZzIJO7EXxrGcqQsMqG/s9mTy1DEiIAIiIAIiIAIiIAKZIyDxMXMslZMIiIAIiEBECCDGIFzgAZmN&#13;&#10;hEg3ZswYO8XNBXjjjTf60Ga83xBsCK1FAAsCFuXHinoIUwhWiDp42sV6lSE2BnGPc3gRcpyMBxvi&#13;&#10;DfP58R4SnxHIELJIlIuYE4RHtiH8IIohssXayb6QQugx4lxsCDTnsChP8FZDQEVkJGQdD87YRHsg&#13;&#10;0OLJtr4EB+YwxKuUMGZCoTk/JPZTDnXBUy8khDpEPURA6hqbOqobxwS7aUO8GdeXgi2EuRNOzuJG&#13;&#10;sOaF8IrAGpjj/YenKZ6EhITDD49MFoFBVI5t/1AubcILITBedONvwsbxzgzzIGIzgi0p9BkYJOMt&#13;&#10;iK0sTINgSLg2HqXUj7oFj8hxSYiP9Gfqh+CMly51o+8lk7AVgZG+Ed8/YADXwDyZ/HSMCIiACIiA&#13;&#10;CIiACIhAZgmsvcPIbL7KTQREQAREQATylgAeYYhQhJIijMUKgeurFCJH8JiMFX4QQRCpggjCe5jL&#13;&#10;EU9GQpfxbvuv//ovLwKGEF/KC+fwGYEM0Q6vQbzVEDER00gIR+wfPXq0F9fYhoCDEJVMii0nHB8r&#13;&#10;ulEv6sErNiGYBRtit4fP2MQLMTfMdxj2cW7ghK3UjXBzFmWJt4d2QKxcX8IWjsX7EWEMD0jKDmIW&#13;&#10;+bIfD7/YunAe9mAD9obE8fG2hH28I24helG3ZAQ7zqHs++67z4cYn+JEaBbJQRRkzsv//u//bhdy&#13;&#10;abupU6f6OTsJSUacI5yc+SVhwXyH8bZRT/owAib1iU20J+2IByUh5fGJvPB4hcVMF9rPe+AWfyx/&#13;&#10;cwzfE3jiwRkS58EW4RePyFiRNxwT3gn9Zv7Tp556yr7zne/Y0Ucf7dsg7F/fO16iH374ofckRggP&#13;&#10;ifojTLIttj3Dfr2LgAiIgAiIgAiIgAh0DwGJj93DWaWIgAiIgAjkEQFEIBaoYG5FBCIWcEFcCQlR&#13;&#10;g0U28CiM9zxDuMLDD6ERb64QHks49GeffeZFH/JBmEFYIvSaF/MSEmZ6zjnn+FWNER8RtRBxEKpC&#13;&#10;CqsNMy8e5yMixSaOxYZ4QSr2mHQ/I2oi5iA2hVBmPARfe+01L7p1JFIhhDF/JmG4nBtsxsORMGNs&#13;&#10;RRTjOMKww6rO8eIYImUq9cILdLKbxxGPPITB0IZwpRzmVSS8m9BxthGuTtg37YoAR2I7tgWBNJ4d&#13;&#10;+/AExWsVT1RY8Dk+xdrNZ/oHdUdAZNVx6k6CEV6E4fjQTxCZeYWFU1jJnDB4vCCxMT5RJ8oIIfPx&#13;&#10;+zv7GyEUr8j777/fi54I3bGJPBEM4cRiQNjOXJmE1cMjJFZ7f/rpp/0CQMxfmSjhgXqdW9WdOUFZ&#13;&#10;1Ie5LWO9YxOdE7sNT2BC6wnZRmzmuxQS31HEV9ojlTzD+XoXAREQAREQAREQARHIDIGvjlYzk69y&#13;&#10;EQEREAEREIG8JYAXG4tn4GV2xRVXeO9HVovGewtPSOYLRIBhcRYEQwSX8EKMRDRD9Jg2bZp/55x7&#13;&#10;7rnHi1tAQVhCeCLcFuEGoQtxjMVcgiDJcexjOx5llBMW1mBeQcJbCdklb4SmIApiR5i7L9hEXvEp&#13;&#10;fl/83+H42O2IUniRUS8ETsrFZjzyqHcQzMK54R1xjEVsWNjkmmuu8Z50CJX33nuvF2iD9yZ8Dz74&#13;&#10;YC8A/uY3v7FvfetbXkyibvBCyGXFbsThRCnWVvbTjoi6eD7SlohoHEPZhGQjrsEQxoijCGCwJvR9&#13;&#10;ww039EXAnLaknrQHNrKNuobyqDti7F133eXrx3aEOERqxDVE0ET9hG0IoMy/SJg4AvVtt93m2zTU&#13;&#10;D7vpb4iUiL+EF/M3ZcKjI8F3o4028m1E+HOs92KwOeSf6B1BE/a/+93vvAcqId7Uh4SnI96M8GJV&#13;&#10;dLx1EfeYKoCw89jEfpji2UvIfLythOP//e9/tyuvvNJ7cOLxyuIwcMBO6hs7ZQD9gJXeEVX5zHeQ&#13;&#10;70GY15NFmeiXJM4Px8I23rZYO/VZBERABERABERABEQguwQkPmaXr3IXAREQARHIUwJ45/3iF7/w&#13;&#10;czIioDz++ONeGERAIYQT8QrxB2EHcY13EqIUYhOCDaIInnUIR3hkESIbBBgEL0QkRLXguca5zO+H&#13;&#10;yEdi8Re8uZ523mPkg4ATVqPG0+zmm2+2P/3pT16IIl/mMAwrVZMXQmbI22f45X/sYzv7Q+Lv+GPj&#13;&#10;j8Me5uNDLPrf//1fXy/EIezFozE2v5BveMeu73//+57n+eef771DETJhgncfYhHlIVj98Ic/9HM+&#13;&#10;UrdgJ8zxjAv8Qr6x74nqi8fdZOf9iAAWyuAcBDPKueqqq/xcg5yLdyOh8Keeemq7WMW5LKhy++23&#13;&#10;eyENEfqkk07ydmEbNpPwFPx//+//+fk7CSHGGxKbERjpSxwXax/iIYvd4OV59dVX+1B7RFV4Il6H&#13;&#10;eiJgInzOdKJfKI+8TjjhhHX6kzci5j/ainIRhhHpggdusCHYHXNK+0fKmTJliu9Xd999t29vRD1s&#13;&#10;4sVCPPRxbMJ7lXoEr9L2TNwHxF4EW7wj4RrmlQzHYBffKwRH+i6LzYTvEW31gx/8wI444gjPDpsQ&#13;&#10;2hFEw5ysHAtjwtJ5UeeQQsg39UaI7ay+4Ry9i4AIiIAIiIAIiIAIZIdAkXuavzY+poMyGLAlGlR2&#13;&#10;cLg2i4AIiIAIiEBkCBBeigcV88ohGOJBhaceC4EQyhlEDiqM0IW3HcIJobOE0OL5hvCICIVQg8iC&#13;&#10;cIOohFcaAg7ebIgrHIfwhGBDQgxDmMH7jTkLEaaYPw8xk32E3TLXHfMMImYh5uGxxzveYQhPeIhR&#13;&#10;XqznF7YhqCHKBA89BCJ+6xGMyIuE7RyHZ2YIlSasG8GMshGyKAsPQgSy66+/3rPxJyf4j3oiAlJn&#13;&#10;7CH0mXrhAYeoF8YacEaUpQzqhsBEOdhA2HkQ5mKLoL7wJgw8fnVv8oEF+cOPsHgSbUfbsp/2gCv8&#13;&#10;KSskjmE/dYYl3p4wItz3448/9m3OeSTEMI5loRXqRHnj3GIr9BXqS1mEAuPhRxvTTwjFj80bj0L6&#13;&#10;CR6W9Cfy4Ri8AflM23AMQtv6QolvuOEGL5oiVOMxin3YQP7w7siDNNSdPoaoTJ3CnJnwpx34DrCP&#13;&#10;/oeAnGgFctqEOTexGe58N2ITbUWYO4vWYBuvkGATwr+xg/aDN+1EQgxFhMQ7kj4cz4J6Um88MhG9&#13;&#10;6UNKIiACIiACIiACIiACPUNA4mPPcFepIiACIiACIpCXBBADEUqDQIkwhjcmwujll1++XkErLyud&#13;&#10;p0Yzh+Vvf/tbL0h/+9vf7nTRlzytYkKzES4J7yck+0c/+pHtsMMOCY/TRhEQAREQAREQAREQge4h&#13;&#10;oLDr7uGsUkRABERABEQg7wkg6tx5553eAw1PTjzbnn/+ee/Nx6I8eKIp5Q4BQo5/8pOfeC/ZQvP8&#13;&#10;Y1oEQvjxPFUSAREQAREQAREQARHoWQISH3uWv0oXAREQAREQgbwiQOgsIa3Mg0l4NAIX4a0s0oJH&#13;&#10;pFJuEQgL5+SWVdm1humCEMeVREAEREAEREAEREAEcoOAwq5zox1khQiIgAiIgAjkBQHmbWShEMKv&#13;&#10;8YTE2xEBMn4+v7yojIwUAREQAREQAREQAREQARHIOgGJj1lHrAJEQAREQAREQAREQAREQAREQARE&#13;&#10;QAREQAREoDAJKD4qjXZn1cW3337bz3nFSp9KIiACIiACIhAFAoSr4s2oJAIiIAIiIAIiIAL5QIBx&#13;&#10;y+rVq23TTTe1rbbaynr16pUPZstGESg4AhIf02hyxMdp06bZ3XffbRMmTEgjh8I7BWYkibWF1/ZR&#13;&#10;rTGDHF6a4y6qLVx49WLwzrWa6zQipJIIRIFAS0uL+nQUGlJ1aCdAn+YarTF1OxJ9yHMCjKcZg3Sl&#13;&#10;T8+YMcOOOeYY23zzzSU+5nl/kPnRJSDxMY22DRdGLnA/+9nP/AVOniKdg6yrq/M/KhUVFbqp7RyV&#13;&#10;9uYJgYaGBr/Sb3V1tfp0nrSZzOycADe0zOdYVVUlUb1zVNqbJwQYm9XU1Fjfvn2tpKQkT6yWmSLQ&#13;&#10;MQH6NNdp7kUYUyuJQBQIMIc0Dz+ZQzrVh58cz7l//OMf5RQQhc6gOkSagMTHNJo3XBT50R84cGAa&#13;&#10;ORTeKaWlpe3iY+HVXjWOIoHGxsZ28TGK9VOdCo8Ag/fi4mIvPoaHbIVHQTWOGgH6Mosh0beVRCAK&#13;&#10;BIi4kPgYhZZUHQKBsrIy4wEoDz/TTdyX4+wS7tPTzUfniYAIZI+AJkToAluePsrjMXmAzL8hXsnz&#13;&#10;0pG5T0B9OvfbSBYmT4DrM4N2XaeTZ6Yjc5sAoXya+yu320jWpU4A4VH9OnVuOiN3CTD26MqYmnGL&#13;&#10;xi65276yTAQCAXk+BhJ6zyoBPB9JehqVVczKvBsJBM8D9eluhK6iskogeNLwriQCUSDAzSwh1xJq&#13;&#10;otCaqkMgwJhaY49AQ+9RIIBnOuNq9esotKbqIAIdE5D42DEb7ckgAbwPSLqpzSBUZdWjBHjCGibI&#13;&#10;1mCpR5tChWeIAH06LM6RoSyVjQj0KAH6NNMJ6Brdo82gwjNIIPRpBHWNqTMIVln1KIEwpu5RI/Kk&#13;&#10;8MAq3Fvnidkys0AI8LvU2QNfiY8F0hF6uppNTU3eHV5PtXq6JVR+pggg0jDvo+YRyxRR5dPTBBjI&#13;&#10;rlq1yvdp3dT2dGuo/EwQ4CaNxcGY81F9OhNElUcuEGDsQX/W+CMXWkM2ZIIA94lh3mk9LOqYKPce&#13;&#10;K1as8GM1ft+URCDXCKD1sHBUR4tHSXzMtRaLoD1cHMMrgtVTlQqUQOjTvGugVKCdIGLVju3TEaua&#13;&#10;qlPABEK/LmAEqnqECDDeUJ+OUIOqKu0E6NdKHRNAnF22bJlfVIcFevTwoWNW2tMzBHBi4OHY0qVL&#13;&#10;vQGJFpCS+NgzbVOQpTJgkkhTkE0f2UqrT0e2aQu2YrpGF2zTq+IiIAIiIAIiIAI5SgDv0NraWquu&#13;&#10;rrb+/ft3Gtqao1WQWQVAAPFxyZIltnLlyoTejxIfC6AT9HQVuZktKSnpaTNUvghklICmEMgoTmWW&#13;&#10;AwSYo4Wn6Z3N1ZIDZsoEEUiaAOMP+rRCrpNGpgNznADeYSw4o+t0jjeUzEuJAF58uk53joyQa37T&#13;&#10;WERNrDpnpb09RwDNh3FXfX29n0c+3kNX4mPPtU1BlYxQoyQCUSJAn+bHX55iUWrVwq4LN7O6qS3s&#13;&#10;PhC12oeHn7pOR61lC7c+oU8XLgHVPIoEGFMjrOtanbh1w1QL8NGDh8SMtDV3CIQ+mmgqhV65Y6Ys&#13;&#10;iSoBOh4uuLwSdcKo1lv1ijYBwh94qqM+He12LqTaMZ8QIT28K4lAFAgw/1BdXZ1/+h6F+qgOIgAB&#13;&#10;FgZjTK0kAlEhwMJg9GuNqaPSoqqHCCQmIPExMRdtzTABbmZxF1cSgagQ4KZWfToqral6QIBBP31a&#13;&#10;g3/1hygRYPyhPh2lFlVduE7rIZH6QZQIcI1Wn45Si2avLswl+Omnn/p5BSllzpw59vHHHxsCtlLu&#13;&#10;E1AsbO63kSwUARHIYQIMmBQmksMNJNNEQAREQAREQAREQAREQAS6lQCC4IcffmizZs2y5uZmGzBg&#13;&#10;gE2YMMHGjh2blB0LFiywDz74wLbddlu/yA4nvf3223b55ZfbEUccYVOnTrXXXnvNPv/8czv22GP9&#13;&#10;XINJZayDeoyAxMceQ184BSPMMDeePA8Kp80LoabMZ6FFZwqhpQunjlyr1acLp70Lpaaam7dQWrow&#13;&#10;6slYmj7NS0kEokKAMbX6dFRas60eS5cutXvvvdeeeOIJH1XDGBPv1uHDh9tJJ51kO+yww3qdN958&#13;&#10;80371a9+ZVdeeaUXIMkZz2+mU2H6K9IBBxzg82UhHqXcJyDxMffbKBIWsvIRFx1eSiIQBQL0aYQa&#13;&#10;JRGICgEG/hUVFZrMPCoNqnr4vlxeXq4+rb4QKQK6yY5Uc6oyjgBjapLuEz2GrPyH8If3IaxjFwRh&#13;&#10;G9zjVyXuihHkef/993vRcMqUKXbkkUd6z0XExGuuucYuueQSLyouWbLEC4k77bST8VvNeYiVI0aM&#13;&#10;sA022MCefPJJmz17tt100032yiuvGMeRsD/0lU8++cQQOrfffnurrq42psWinPfff9/PjTtmzBib&#13;&#10;NGmSDRw40M9rjqckD3G4h/voo49sl1128eW99dZbNmPGDJ8/5bN90KBB/m/9lzkCunPOHEvl1AkB&#13;&#10;LgR80bmwhYtFJ4drlwjkPAF+xHmFAVPOGywDRWA9BLhGh4GprtPrgaXdeUGAPo2XBDcZ8qrJiyaT&#13;&#10;kUkQoE/LUywJUDokbwgwnuZ6rTF19poMvmGxqqqqKn8/zsKZhEZXVlZmtOBly5bZnXfeaRtttJGd&#13;&#10;dtppNmTIEJ//wQcf7MvFm/GRRx7xwiIh2ZtssokXH7Hvr3/9q+2555524okn2uLFi72A+MUXX/jz&#13;&#10;yI/fcsaoYZz6j3/8w9555x0fyk29ECz//ve/exGS3/7nn3/e3n33XTv99NNtxYoVdvXVV9v06dNt&#13;&#10;jz328N6T5MkxTz/9tA8LR6tAhBw/frwXLEM5GQVUwJlJfCzgxu+uqnOxCytdZ/KpSnfZr3JEIBEB&#13;&#10;RBr6tQT1RHS0LR8JMPhn4MdgLTwVz8d6yGYRCATCzRYeFRIfAxW95zMBboQRC+jPGlPnc0vK9lgC&#13;&#10;jKkR1TWmjqWS2c+M7YhuWb58uRfmuIYw5mNbJkVffnfnzp1rzNe47777em/E2Jog9iESMhck7c3x&#13;&#10;sYm/GY8yPyRek6+//rr9+Mc/9t6LHP/MM8+scw7H8+LauGjRIrvqqqtsxx13tGOOOcb69etniJN4&#13;&#10;ThLmzXyT9DXSQQcd5Ldx7hVXXGGjRo2ys846y4ugeGTi9SjhMbZlMvNZ4mNmOCoXERABERABEch7&#13;&#10;AgzClERABERABERABERABKJFAJGR0GQ8CoPAh/iYaZGNFanJk7Li80ZALCsr88IndOP383d4IZjy&#13;&#10;mXN4dXY8+2bOnOm9IJkPEo9KzqWuhG4Thr3hhht6oZIQbbwryRMxEi9HQrVvvPFGH77N/v79+/vy&#13;&#10;9F9mCUh8zCxP5SYCIiACIiACIiACIiACIiACIiACIiACOUUAD1NEOTwfQ7g7f2cqkRdei0TQ4P1I&#13;&#10;GbGJUG8WjMErMVG5Yaq22HOS+czDc8KqOX/kyJHek5HPLHDD/I0777yzzwZBE1E0iJm8swDOsGHD&#13;&#10;fDj2e++9Zw888ICdcsopts022yS0MRl7dExiAhIfE3PR1gwS4MJSWlqawRyVlQj0PAGeHvLDneiH&#13;&#10;s+etkwUikDoBBopacCZ1bjojdwlwfVbIde62jyxLnQA32Cw4o7FH6ux0Ru4SQAAKXm65a2X+W4bo&#13;&#10;V1tb68VB7mFqamp8GDZefpmcbgfxb/To0fbcc8/5uRv5TOL6xfyL2ICwx9yKeCUylQSJsGlsQjTk&#13;&#10;GoeNnMNrfYnjBw8e7H/zJ0+ebIcffrjvU+F88grekPHXz0033dTPT0m4NR6SF110kQ/X3myzzaRh&#13;&#10;rA98ivslPqYITIenR4AvPCn+y55ebjpLBHqeQPiRVp/u+baQBZkhQJ/mWh36dmZyVS4i0HMEuD7T&#13;&#10;p3Wd7rk2UMmZJaA+nVmeyi03CHCdTkZgyg1r89MKPB4JR2a+xfAAAw9APBHZTih0phJejccff7z9&#13;&#10;5S9/sT//+c926KGH+jBmVpRmMZi9997b9t9/f784zIsvvmiPPvqobbvttvb444/bvHnz/DiUax0r&#13;&#10;VCNKv/rqq95TElGTfhLrHcnn8Ddh1bvvvrvdd999/refv5njktWwETsRucPxoa7sZ8EZ9iGSwoOy&#13;&#10;sxGOHsos5HeJj4Xc+t1Y9/BEAw8EJRGIAgEWm2GeEFaI041tFFpUdSA0hqfi9OnwwEhURCCfCXCT&#13;&#10;wY0EN1US1fO5JWV7IMCNN4tE0J81pg5U9J7vBBhTMwaR4JO9lmRch/CImBcSkYnZ8DilLBZ0YTx5&#13;&#10;xx132IUXXujvmRAld9ttNzvuuON8mPN+++1nn3/+ud12223e03DSpEk2ceLE9tW3EQ+nTp1qd999&#13;&#10;t91///0+PHrcuHHeczOIpZQRPDfJ/5xzzrFrr73WrrnmGv/7T58iX8RN7OJYOITEPdzHH39sTz31&#13;&#10;lD+e6yph2ix2k8mFeEJ5hf5e5G401uvHSqOgkCu1EWAwe/bZZ3sFnqXiJTx03jMYKHFDy7uEms5Z&#13;&#10;aW/+EGDwz2CJp4a6qc2fdpOlHRNATGeScPp07OC04zO0RwRymwDjNUK4uJnQTURut5WsS54A85px&#13;&#10;E82YWkkEokCAh0R45iEKpXNfzT0mAhf5XHDBBVFAsk4dqB/js2XLlnnRLghv6xyUg38gKIdQatoX&#13;&#10;PYlVpBlnhoTnIceQ2Ecbchxej9Sb33D2c/6QIUO8QA0H+govvBq5HyPkGu9FEvsJoWZcy3gWUZJ5&#13;&#10;KEksQMNxHE9inEAe2IEHKGMFyub4dPqiz7SA/4Mnv1GE1jOPZvzYa630XcCQVHUREAEREAEREAER&#13;&#10;EAEREAEREAEREAEREIGuE+AhCQu+8Ooo4YnIKySEv5AQ/+L3sy/WKS72+HAewmEQG8O28D5ixIjw&#13;&#10;0b/jQIIQGcTIdXbqj4wTkPiYcaTKMJ4AFw4uPjy9UBKBqBDgxyoboQpR4aN65B8BrtXq0/nXbrK4&#13;&#10;cwLq053z0d78I0CfVsRF/rWbLO6YAP2Ze0UlERCBaBOQ+Bjt9s2Z2oXVruW+nDNNIkO6SAA3ctz2&#13;&#10;1ae7CFKn5wwBBv7MjaMbgJxpEhnSRQLc0OIhIaGmiyB1ek4RiPX6ySnDZIwIpEkghGZqTJ0mQJ0m&#13;&#10;AnlCoFee2Ckz85wA8zTwkvdjnjekzG8nwDwmzCWiPt2ORB/ynADztDDfDe9KIhAFAlyfGXuoT0eh&#13;&#10;NVUHCNCnGXvQr5VEICoEwpg6KvVRPURABBITkPiYmIu2ZpAAAyVuaJkMVkkEokKAwT+Lzkh8jEqL&#13;&#10;qh4INPRpCTXqC1EhwPWZPs2NrZIIRIEAnmENDQ1+XB2F+qgOIgABxtTcJ2pMrf4gAtEmIPEx2u2r&#13;&#10;2omACIiACIiACIiACIiACIiACIiACIiACIhAjxGQ+Nhj6AuvYJ7Wai6Pwmv3qNdYfTrqLaz6iYAI&#13;&#10;iIAIiIAIiIAIiIAIiIAIdIWAFpzpCj2dmxQBxJmw4ExSJ+ggEcgDAiw2o0UM8qChZGLSBFhopry8&#13;&#10;XP06aWI6MNcJhAVntIhSrreU7EuWAGGpLDijB5/JEtNx+UCABWdYxV39Oh9aK3M2hml+ong/xbWa&#13;&#10;V3fWrTt4drVe8nzM3PdHOXVCgIE/LzqskghEgQA/JgyUlEQgKgQY9EtUj0prqh4QYMzBdbo7B/8i&#13;&#10;LwLZJhDG1NkuR/mLQHcR4Bqth0TdRbv7ywmCVbwOMG3aNPvLX/5iy5Yt636j0igx3v6OsmBBsCee&#13;&#10;eML+9Kc/WX19ffthHXFoP+DLD8mWE3tebW2twfOqq64yPmcrvffee76Mzz77LK0idOecFjadlCoB&#13;&#10;Jscm8bRWSQSiQIDJsVlIqbKyMgrVUR1EwC/KwSCpoqJCNwHqD5EgwACePl1WVuaF9VQq5XwWvHjp&#13;&#10;Joxx3jic6f9LJQsdKwJZIcAiSog1eKoriUAUCDCeZmEw+rS8H7PbomtWO0cgt8Ag7kBFvdzvm7uW&#13;&#10;ZCPhhTdz5kx79NFH7YMPPvCLv/Xv398mTpxo+++/v22wwQb2zjvv2Jw5c+yYY46xAQMGpG3G559/&#13;&#10;bpdddpkdccQRtuuuu6adT6ITqQeC21133WWzZ8+2QYMG2cEHH2y77757h04oixcvtgceeMAmTJjg&#13;&#10;xx5Lly61p556yl577TUvtNLPJ02a5DkMHjzYF8t1/cknn/TH1dTU2MYbb2xTpkyxTTbZJJFZX9nG&#13;&#10;9+df//qXFx6PPvror+zP1IYhQ4bYRx99ZHgrjxw5MmVtR+JjplpC+XRIgME/X9x0VPwOM9UOEehh&#13;&#10;AvRpLvT0aw2UergxVHxGCNCXeVqra3VGcCqTHCEQrtPJmkP/b2hptOXN9Vbf0mDFRX2suqTcKov7&#13;&#10;Wp9evZPNRseJQFYIMN6gTyuJQJQIhDF1lOqUi3VpaWiyus8XWN3sRbampdXKhg2wyrHDrHSAc6Ro&#13;&#10;e8qWMbPfffdd+/3vf2/Lly+3vfbaywtVCGwIjkTZnHzyyV6843O4rrHieQjBx5Dg6IHzEg9cuPaR&#13;&#10;B2NVzmFaN86fO3euF/s22mgj22yzzXweYXoK8gwrqZM3DyM5lz7HdjxuyZfP5Bf2BxAffvihrwdR&#13;&#10;FAibCIiXXnqpP27nnXcOh7W/Y9ubb75pCxYssB//+MfePj7DA4F1iy22sFmzZnkvRTwUTzzxRJ/X&#13;&#10;888/b5dccoltu+22ts0229izzz7rjzvvvPO84NleQMwHyoIHdeEdG2Oj8hjPsB1xH37UDQaxCQex&#13;&#10;wAeWgXXIGzacCxtew4YNs6233tpeeOEF22mnnXx9YvNb32eJj+sjpP0ZJcCXXUkEokRAfTpKram6&#13;&#10;iIAIFDIBPEGWN9XazJXz3Xudta5pdf6ObsDep9jGVgy14eUDrbiXhs6F3EdUdxEQARHIRwJNK2pt&#13;&#10;4Uvv26KXPrDmFXVuXhKz3n1LrHrTMTZq3+2tfNSQjFULUe3qq6/2noK//vWvbfvtt/eiFiIYQhxi&#13;&#10;VmziXuqTTz6xiy++2E499VTbZZdd/INwQpevv/56u+CCC2zUqFH2yCOP2P333294EiKE7b333rbf&#13;&#10;fvv5bV988YVdfvnl9vDDD/ttiHqEc99xxx32xhtveCFzww03tKlTp9qOO+7o7SAsul+/fl58xDvz&#13;&#10;lFNOscmTJ7cLdAhv//znP+3jjz+2P//5z74eCJC/+c1v7JlnnvFCIXbEJrwWEQ7Hjh3rhTr24eV5&#13;&#10;+umn+8gioosQBLHt5Zdf9t6Po0eP9nZTR47jnXMQOZ977jk77LDDvhKRBGO8MWGC+IjwighbXV3t&#13;&#10;xVWEx1dffdVuuukm3w6IkoileJlSHufg0Xn77bd7T0b+3nzzzT1/PFThjCfmypUrfdsdeuihdvjh&#13;&#10;h/vPCKQ33HCDPw8xNZWkEVQqtHRs2gTCPB58ESTWpI1RJ+YQAX44Y58u5ZBpMkUE0iLAtZk+rWt0&#13;&#10;Wvh0Uo4SSKVPN7U02dz6JbawYbkTHle7GvHAtMUa3Q3TF7bIyvuU2cAyN7DP0brKrNQJuGGprXb/&#13;&#10;aO9ermV7F7n/c/hBOeNo+nT8zXvqNdcZIpA7BOjP4V4xd6yKjiVrWlfbio9m27wn37TGZW4+QB9z&#13;&#10;7epXW29NK+uttH+VjRxQZX3KyzJS6YULF3rBb8899/RCX5giAq+6cePGJSyjrq7O8DJcsWJF+/4l&#13;&#10;S5Z4j0E8IGe6EO6bb77Zi3rHHnuscXzw1EMQvPPOOw2BjJDuESNGeG8+hLdPP/3UjjzySB/S/9hj&#13;&#10;j3mPQ0KH6XOIioRsI1QiPBLiHHttReBjbsOhQ4faVltt5cvbcsstfeg4+WIfocexCbvef/99O+CA&#13;&#10;A/zx7KP+gQF/w4H+jv28Mz3MjBkzbJ999vH5IWhuuummRkg2AuEhhxzyle8HnpK33nqrbbfddj6E&#13;&#10;GyHz7bff9t6I5IkQiQBMHb75zW/aokWLvKBImd/97nf934ib8CZ/yuJY6k8+N954o+277762ww47&#13;&#10;eO/VgQMHesES+xFGyQcGeE7iUZlskviYLCkdlzYBBnF8iXjP5QFd2hXUiQVJIIQFqE8XZPNHstIM&#13;&#10;VngiGzvwimRFVamCIUBfZsCf7HW61oVZ1zTVOyHKPShtlxiL/H3aKheKvcJ5Q/YvrfQCVcFAjHBF&#13;&#10;ERxrGuttWdPKthB759VKiP3A0mor7VWck9N80pe5cVUSgSgRCKGgyV6ro1T37qjL6sYmq505z5qW&#13;&#10;17f9HoYnaO560trQbLWfz7empSszIj7ygGT+/Pne03D8+PFJO2rQ9vEPVvgNR+TiHYEOYQ/hEA9G&#13;&#10;QpgZs7IfL0M8/vDc22OPPTxSwpzxnDzwwAO9JyF9jHkU8eh76aWX/JyNnMvxzJGItyEptg8SjkyZ&#13;&#10;eAIyRg6JshALEeviU/Du5JxE42nCmZkPElERL0TES4RCzkPgC+VgG/XDQxKmsYm/8bxEZCV8nbkl&#13;&#10;CTd/6623/GHsD8LqOeecY5OdNyflIjQiUiJywgfh9ac//alnQLmIvLxjG6IiHpJ4VMKasRTtQ+Jz&#13;&#10;VVWV90DFi1Pio8ei/3KJAJ2ZxBc/9kudSzbKFhFIhQAXcV7xc4OkkoeOFYFcIsBghcFPeFiUS7bJ&#13;&#10;FhFIhwB9mpsHxh5hQN9ZPq2rW63FveIT92nk1dzq5kSN36m/85LAGic8LmlYYdNr5tkKN79ncAUq&#13;&#10;cQLk6MohLsx+iJX2XndurFyoaLhOc1MbBJtcsEs2iEBXCDCeJuxT44+uUOz4XDwfW+ob3QEJfsHc&#13;&#10;D1zrKrfgT1NLxxmksCeIiJxC2DLXrK4m8kFgZO7IF1980YtmCJsIh8yPGJ/oSwh6hGLj7cg8jaQw&#13;&#10;HkDYwy5sRbRDAEykT7CNF/nF7g9/x24LNpBvmCcxfj9jbATR2267zYeWH3TQQX5sEkRK8o3lxd9h&#13;&#10;X8ifd3QVvEsRBxEgGd/gnYkoyzkIh9Qf8RJPTURDXuxnURq8IFk8B1ExeDGSL98/EiIu3qT33HOP&#13;&#10;D91G3ETAhBX5UC/KTKd95fnoEeu/bBLgS8SXhHcNlLJJWnl3JwEGSvyIaaDUndRVVjYJMIjgCSaD&#13;&#10;skSDnWyWrbxFIBsEGHdwnWaQnIz4iNhU0tsNjVu4WQquIV/KUm6wXdanxIXmKkWBwKrWJptTv9R5&#13;&#10;Pda2RyDS0qtaG21O7RKrLi63oWVtCyHkUn256Qt9WmPqXGoZ2dIVAuGBfhA/upKXzv0qgaLiPlbi&#13;&#10;wqr9z1q8Fuh+J4v7Oa+2inXnLvxqLslvQRDDQ5t5FNEAkmnXIGrRF0JiTMrvOIIaQtkZZ5zh53Nk&#13;&#10;QRdW0caL7+c//3l7/rFiH+cRSnzaaaf5uRrJk/2Ug4ch80aSsK2jMS8OJng54kUYhEtswRuR7bzi&#13;&#10;E2NobMUrMlY8ZIzNXJDMYUkIN3aFla7xIoQXgiLHkRAQmW8Rz8PYerEPe6kHbMPxbMdGtrOf34dw&#13;&#10;r8o+En/DhWMoj3OxMT6NGzfO/vM//9N7R77++uv2+OOPe29IvCQRMBFRqR92J9O2sflrDBVLQ59F&#13;&#10;QAREQAREQAREQAQKkkB5n1Ib5EJuS1zIrfM/aP9HCHb/kgobUFJpvdycgEr5T6DehdHXN7sbW1eV&#13;&#10;tTIzn4useU2zC7+v830g/2uqGoiACBQ6gV6lfazfxqOscsxQj2KNE5zWrHa/ce69ZGCV9dt0bJs4&#13;&#10;mSFQiGqE9rLgyb333mvz5s3zYhqiHSHPLAATnwYNGuTDeZlvcPHixd67kcVeELoQ0xC78GREGGPO&#13;&#10;R+YpJL/g4YdAx3kIbBw/fvx4L+4RXoxAhpcgYiGCHa9kUmVlpV/NmXIQDrGBBWCYm5KFVrA5PhGS&#13;&#10;zNyRc+bM8bawHyERD8zrrrvOexUSKk34OEIgCSGQ/F555RW/iAvh0Xh4Ui5zLsY/PEU8xBvxo48+&#13;&#10;8vMzYhciIXNNUjdEU+oPOxakIT9W2CbP4O2IRyTnPfXUU94TkrB22oljEUFZGAibsJVFfeBMnUi8&#13;&#10;E46OEEl9U0nyfEyFlo5NmwAXhPBKOxOdKAI5RoAft/inUTlmoswRgZQI0KeVRCBKBFK5Rhc7r8cR&#13;&#10;5YOc46MLyW1c4cKsW91NTJFV9OnrV7uudPMBKkWDAPM9IjAnStwPst/fGMYqk4kO7oFtGk/3AHQV&#13;&#10;mVUC6tNZxevuVXpZ1YSRNuqgSbbg+XetcfEKLz4WV5fbgC3H28BtNrLeJW6e2wwlxDQWcUEMnDZt&#13;&#10;mg/1HT58uBfGmGdwt912896IeN7x4lqLGMdqzE8//bT3+EPUYl5FxDTGpswjyQIqrE7NPrwqEb8Q&#13;&#10;I/FkZIEWBEKOZ3VtxLUpU6b4OR4vueQSnz+CGecefPDB3muvI8+/gIF+iU28qAcel5SLgMdK24iA&#13;&#10;8QlvwJ122smHVyPkIQRSj7/+9a9+gRbCnBFkqTMeooSSU3dCsN955x274oor/N98njRpks8r0dic&#13;&#10;xWAQHGFCOPRMtyAPIicJb0bmt2TV8CD+ImRiB6uJjxkzxguntMPdd9/t7UIwpj4slMNCOsyNGbZh&#13;&#10;C3yxnQQD9iXyyvQHdPJf73PPPff8Tvb7XYDHhVSpjQCdBVdfOhMdDz5KHROAD18aOnSiL0/HZ2qP&#13;&#10;COQugdg+rWtA7raTLEueQLhW83uvPp08Nx2Z2wTCtTrZPk3YdT+8HEurbKDzdBzWd6CNdIJkVUlf&#13;&#10;eT3mdlOnZB1j+eXOu7HOLTKEt2NI+LsWu3kfR1YMcovPVOTctRC78YLRmDq0mN6jQIDrM3063sMr&#13;&#10;lbrhkYbwhCgTxYQXG+IS3niwSjX16tPbyoYOsGonQlZPGGUDttjAhkza1PpvMc5KqjL/YA2BDvEM&#13;&#10;gY1wYDzrsB1BbPLkye0ec2GxFERBxCzmKSTcmgVgWCwG0Yt82B5CkXlHXGPBFvYTYowQye894dQs&#13;&#10;9sJ2BEjmisTDj/LxfNx22229WIc3JFoO3n3Y2FGiHuRDH62pqfFejccdd5z3YEw0rqBtsJXVqCkD&#13;&#10;OygboTPYiAjKNvZTfwRLbKD+1A3vTVYKZyGcRN6V2Dps2DDv3Ui+HI9AyjnYChtYT5w40dcZuxFo&#13;&#10;p06d6tnDi7E+czuSP7aQB+Ii54c2IOyb7xRh4kcddZSNc0Ivtt9yyy2+XnhEIjTHJn6jaG/6KzbE&#13;&#10;f6eLXAaJH/vF5ALY+IxjdhfcR9Tks88+2yvvv/rVr3JuYJKLDcIXgxTfAXPRVtkkAskQ4DrAiz6d&#13;&#10;6McnmTx0jAjkEgEGDAw+GDipT+dSy8iWrhBg/MENifp0VyhG71wWF5pdt9hm1M73K10HAZKw+uFO&#13;&#10;cJ5QPcIqi9e9qcoFClyn6dP0Z42pc6FFZEMmCHT1PpHvxYUXXuhFlAsuuCATJuVUHtQPIQjvNUQn&#13;&#10;RDOl3CWAgHjfffd5b83TTz89Ujra9OnTvbckIj9Cbnzi3hiPTwRf+mr83MSpy+bxJehvEUiCAAo4&#13;&#10;CRFbNwBJANMhOU+AJ0HhqU7OGysDRSAJAgz+edrME0/d1CYBTIfkPAEGwTzR50ZNETw531zdamDv&#13;&#10;Xr1diP1A581a5ELsV1qDmwOyj9vGQjPDnKdrRXHu3txzY4ugjqeQkghEgQBjah5+Mv7QfWIUWrSw&#13;&#10;68CYg/Bl5k6MF9/ynQxepcy5Sah4OkniYzrUdE5KBHhaww0A70oiEBUC9GnEGvq1BkpRadXCrgd9&#13;&#10;mcG/rtWF3Q+iVvtwnY5avQq5Ps2rW6y2aZXVu5Wp8Vis6FPmxULEw1RSSe9iF1492AaV9bOm1mbr&#13;&#10;7QS9MrfiOWHXuZoYbwQvsVy1UXaJQKoEGFPzUhKBqBBApOMVtUT4Nq90U+7+uqZbI50nAiIgAiIg&#13;&#10;AiIgAiIgAiIQOQINrU02u3aRLVi13JpWN/vZGkudYMi8nHgyIiimknq7MGtWOeelJAIiIAIiIAIi&#13;&#10;kD0CEh+zx1Y5f0mAp7RhYlx5iKlbRIUAYalamCMqral6QIDrM+Ehuk6rP0SJANdpQlSV8p8Aq5Av&#13;&#10;XLXMvqhbZA3O69Fdtdxrja1ygmST84YsdYsFDXXzNRJKHeWkPh3l1i3Mumn+9MJsd9W68AhIfCy8&#13;&#10;Nu+RGkdtvoMegahCc4oAgroW5sipJpExXSTA4J95eTXfYxdB6vScIYDoyNxLEh9zpkm6ZAih0cvc&#13;&#10;/IyNTmwMC8S0CZDmF41Z2ljrQ6h7FUX79kaLTXSpG+nkHCSAoK5pjHKwYWSSCGSYgB4FZxiosktM&#13;&#10;gImEeWkuscR8tDX/CDDnEgspqU/nX9vJ4sQE6Mv0ac27lJiPtuYfAfo0C4Npjrz8a7tEFrc478YG&#13;&#10;J0AmSvg6Ikq2RnzeuNCnGVMriUBUCDDftPp0VFpT9RCBjglIfOyYjfZkkEAQHzOYpbISgR4lwM0s&#13;&#10;N7VKIhAVAoiOrKIq8TEqLap6SFCPVh/oXdTbSnt1NKdjkQu7LjHmcIxyYloMHhJJqIlyKxde3RAf&#13;&#10;GVNzzVYSARGILoFo/0JHt93yqmbhhyS855XxMlYEOiBAfw6vDg7RZhHIKwK6RudVc8lYEcg6gdV4&#13;&#10;jrpFXRpanNjlvA57+hrRt0+JDSitshK3GrX7BV7nX6lbaKZ/SYVfsTrrYFSACIiACIhAlwnMmjXL&#13;&#10;Pvvss0g+TFm+fLl99NFH3VY3HAcWLlzoy8ymcwx5z5gxw2pqatJq/2hPipIWEp2UaQI8pQ2vTOet&#13;&#10;/ESgpwjQp5lHjHclEYgCAfXpKLSi6hBPQPM9xhNJ7u+GliZb3LDCVjTV+XDmMrcadP+SShtc1s+t&#13;&#10;KN19tw8tq12UgRM+W91iM8VuLschZf3d3622yC080xiz2jUrXWNbr4h7PtJ6Gnsk14d1VP4Q0H1i&#13;&#10;/rRVKpYiVH3yySeGyEhkTUVFhY0YMcImTJjg5xi/5pprbP78+Xb++efbsGHDUsl6nWMRwt566y3b&#13;&#10;aKONbOTIkevs6+of9fX1XmybN2+erVq1yiZOnGibbLJJp9ninX733Xfbv/71L/v1r3/t6z1nzhyb&#13;&#10;OXOmrVixwi9YOn78eM+B+U5JPNz7/PPPPS/KHDp0qG2xxRZWXV3daVlhJ97DDz30kN1zzz12+eWX&#13;&#10;2/Dhw8OujL7Tjtdff71tuummdsQRR/h5tVMpoPtGD6lYpWMjR6C0tDRydVKFCpsAi83opraw+0DU&#13;&#10;ak9/Li8vV7+OWsMWcH24oWVxDq7XSskTwMtxbv1im7Fyvhf+OJNgyPLey50I2Gojywc5D8PeyWeY&#13;&#10;1pFr3CIyjW516+VeAMWm8j5lXmAc7cof5Dwga5vr3QPAXlZV3Ncq3atP1m1KqyIZPYkbVMbUGn9k&#13;&#10;FKsy62ECCDBa8bqbGqFRWqg4AABAAElEQVTZzVfvXmarzZw3eVFxmVu3K/PBsCtXrrRHHnnEi2GL&#13;&#10;Fi3ylausrPQi4zHHHGOTJ082RDaO6+p0P4h2Z599tv3sZz+zqVOnZhQkouMNN9xgr776qn344Yf2&#13;&#10;3e9+184777xOy5g7d649//zzdsABBxh1XrBggf3973+3F154werq6vy5o0ePtpNPPtl23XVXP0Yh&#13;&#10;76uvvtp7LiJe9u/f3w477DA76qij/Ni80wLdTr4/nIe42VWenZWFGIrI+8QTT3hxdKutturs8K/s&#13;&#10;02jsK0i0IZsE5CWWTbrKuzsJhKe06tPdSV1lZZuA+nO2CSv/7iSg63R6tJc31tncuqXOs7DFrSrd&#13;&#10;lnivb210ouQSq3bhzf3cK5sJ4XG6Ez/n1i221c7rkVWt19gKW9y4wjasHGF4Og4oq/QmrF35OpsW&#13;&#10;5Ube9GkJj7nRFrIicwTUrzPHsqOc1rgHR2tqFpst+MzW1C1zT5RWW5G7hq4ZOMaKBo+1IidEZiox&#13;&#10;J+1dd91lV155pRfgzjzzTO+Jh4fiG2+84UUyyopt98WLF3txbvvtt7cxY8Z4T8BPP/3U3nzzTdt/&#13;&#10;//1twIAB9sUXX9iLL77ow4tLSkpsyy239F6I//znPw3PQrz+8LLEY3Cvvfby10rOxwMRm/C43Hnn&#13;&#10;nb2wh+hJXoh82IWH5h577GGbbbbZOg8sEdv22Wcf22GHHezWW29d7/QjeHtSR7wkd9ttNy8Kcs3G&#13;&#10;U3CnnXayDTbYwJYsWWKXXnqp3XTTTb6u1PfGG280REsEVI55/PHH7b777vPc9ttvv4TXfbxGqTvv&#13;&#10;eDoiPCJChoQN1P+dd97xgiQ27LjjjlZVVeUPYf0CPEbffvttLwLjlYqN2EOe8EF8Jc/NN9/caBvO&#13;&#10;RTCdNm2a50ob0I7JJomPyZLScV0igBJP0lOtLmHUyTlEgB8xfmDwqEnloptDVZApIrAOAZ6U8kSW&#13;&#10;p7TyFFsHjf7IUwL0aQbfffv29WFOeVqNbjUbz7ra5lU+pDlRwavcitJ1zQ1ZFR+Za3J5U60tXrXC&#13;&#10;m8BvbKvbxu3NSmfbAhdy3b+00ip79U1kYuS30acZT+s6HfmmLpgKMp5GCCEsV2PqLDS7u36uWbnE&#13;&#10;bMYbtnrJLCc8tvpC3GYrqnFeiYhHQ8e5t7XCVVesWLZsmd1xxx1exPrhD39ogwcP9tkREo0ARlvH&#13;&#10;Jtoc78WLL77YfvGLX/jz2P/KK6/YRRddZFtvvbU/57rrrvNiWr9+/Xw/QV8YMmSI4VnJdRFxEs9w&#13;&#10;hEq8Kl977TUvGNK/KANvRMTJb33rW7Z06VIfnsz9HJ58tbW1XsiMD6km/wMPPNCf9+ijj8aanfAz&#13;&#10;oubLL79seDYOGjTIH4Mw+PWvf739eMS97bbbzp555hljbki4TJ8+3W9DHGTMgniK5+iTTz7pvUQR&#13;&#10;W2MT9hO2jjclAikvBFiY+N9MxxjvRJjxN6/HHnvM8Do98sgjjfzI+9prr/Xn8N2DG2Isvy0Io4iP&#13;&#10;5Mu53B+MGzfOi4+jRo3ydfvggw+8/ZyXbJL4mCwpHZc2AQay4ZV2JjpRBHKMAH2aG1veuSgriUC+&#13;&#10;Ewh9Ot/rIftFIJZAuE7Hbsulz8xluMp5+bGoi/sxsb69y4yFVXr14O8KS7l0lta3v7Nzk9lH/o0t&#13;&#10;zS6MupfzenQi25fh1KvcPJRrrNUQQGFGqHUhJvq0xh2F2PLRrbPGH1luWzdPri2ZY2u88NjmSe5L&#13;&#10;dLcviJJFi2aaVQ8169vmEddVa/CWw5Nx33339Q+04/OL9c4L+7imxTsp4TGIEMZ2hMWXXnrJzzN4&#13;&#10;3HHHeXERgRFx8OCDD/aelt/+9rft2GOP9ecgxN1yyy1e7Dz++ON96DLemAhuCKBjx471+SKqEd6M&#13;&#10;Vx/TtIQ5GINd4R3BlH66vsSciDPd3I677LKLzz/R8Yil77//vhcdESapO4IqC9QQoj3OiXyIke+9&#13;&#10;957fl6hchNmnn37avvGNb3gx8eOPP7bzzz/fO8bAi8VnCPVG+D3rrLO8KMtckPfff7/37oQbwuTA&#13;&#10;gQPttNNO896WCKGItwi0zz77rOFxecopp3jhF1E1iIy0C/zw4Izdnqiu8dskPsYT0d8iIAIiIAIi&#13;&#10;IAIiIAIikGUCTa3N3osPT74G95nHWCzsQkjxULewShDdsmUGi7nUtTQ4Ic95hbhCyotL3byOpX4O&#13;&#10;RRaVYUGX+FTWq8Qq3NyLWUvu5q7GLXJDePfC+mXWvKbFLzRDmbBpaG3zgPQGZ80IZSwCIiACESLg&#13;&#10;ptBY4zzJ17iHXYnSmsZaK3Je5ZkQHxHKEKR4x2suE9NEkBceeXgS4umHZyCh1Xgp4rGHQEk5CGe8&#13;&#10;SLNnz/aej3g2XnbZZX4/giSrayPyEdrMOYRUE0ZMnplIiJSEcSNkJnpIhMciC7YgMjJ/ZFhoZ8qU&#13;&#10;Kd6TEQERQRAhkIT9icTHd9991y9Ks/fee/s8CIcmbPypp57y9UIARoA8/fTTbeONN/Z5MQfln/70&#13;&#10;J0OoRDhEBGX/tttu6/cHcRFRF1EUgZM2JLSacPQQrk29wlyW2JdKkviYCi0dmxYBOmhHTxHSylAn&#13;&#10;iUAOEOCpEi7riX5YcsA8mSACKRMIAzf16ZTR6YQuEmARE0J5mVPQjbKd51+ZF7i6Kr7Rl7lO07dz&#13;&#10;LTGP4UJ3Mzh95Txf9yCmrWiq92IgKzsPLmsLd8qG7Y3OexCBb8Gq5dbkPju3Sy/ujXTC58CSKhve&#13;&#10;d6DbvtAtOLP2xqJv7xIb7vZn0+Owznk0zqxd4FezXtq00q9yTf2XOy4jywdYRUlfv/BMufMQLcTE&#13;&#10;TWiu9ulCbA/VOTMEEI+4Xmv8kRmeiXJhca4O/fZYcMbxz0SiDREKecf7EU/tZFJo/1ihLZyLoDd+&#13;&#10;/Hj7/ve/70OV8YB84IEHfJgynnnxv/Ecj8hHnnj4IeaRL96FhDXzCnnjGZgp4ZF6UiYCKKtPxycE&#13;&#10;RcKcEfUI/d5zzz398RyHlyh24u1ImDgLQBJC3ZGISZg5xwSxFQaIh9yfkiifOtMWISEYsh/vTM7n&#13;&#10;eweT+IQwizCKkMmckYSbI/aedNJJXrTleERH8opnH59X/N8SH+OJ6O+sEAjiI19IJRGIAgH6dBgs&#13;&#10;RaE+qoMIMIBgkBMGLiIiAt1BoNF5/C1tWGGLGmrcfH5tq0BWFpc7z79+Nsi9SnoXp20GY46OBu5p&#13;&#10;Z5qhExtbW2xpY43zPGybn6k9WzdMqnOrOLOvX0l5l+rfnmfcB4TPBfXLvciH16NTfN2ryGqdF2TT&#13;&#10;6iYrrS62UW5F6dJexbbCtUmj21bWq9T6u0VmhvTNrkfmSicysuANwnOFC6uuc9443EDhAbmyaZUN&#13;&#10;6zvAe4YSml6IKdzYFmLdVefoEghj6ujWsIdrxu9o5UC3urV7b3bXfH877v5z11anHjm3dzdnXwYX&#13;&#10;EWMOQ8JymTOQOQbHjRvnRTau5QhfCH94LMYmhDTGnwh0HIfwhqdiCHemj7AYCiIYi6GwuAziGEIi&#13;&#10;ZZE4lkQ+iIqIcZxDWDXnUy4vPrO4CylZbSLZ4xhzMCciwmuwh3KYB5N5FBEev/nNb9qhhx7qHySx&#13;&#10;j8RDJUK1eZGYr5I6Yn+icTlCJQvpILJuuOGGnivzZgZPxDCen+lCwKkzY3zqjE1wwbORxH5WrOae&#13;&#10;Fu68+MyclISnwxrxEbF34sSJXnwkP9oGYTO+HX2mnfwn8bETONqVOQLhiyBPscwxVU49S4AnSvRr&#13;&#10;npYl+4PUsxardBHonACDCQaFYcDS+dHaKwJdJ4AItrxxpX1WM9fm1C6xJmvzsnOPdqymcpC7tvby&#13;&#10;4cepPlkPloU+zdiDwXQupWYXBtfgPA79PWCcYUiBzGnY4vhkQ2JrcmXjVciK0r28BWutYLEZ9rGa&#13;&#10;9ejKwTa0tb/zPmy13k4MLOnlQtvwkMlS4qZnlfN+DeVV9XELBbkFEPC+bHXXp1J341xVUmlDnCid&#13;&#10;TTuyVL2MZBtuyvlOBI+XjGSsTESgBwkwnkYUydWHRT2IJjNFM2/uoNHWy61yvYbVrr23u8vaXV+L&#13;&#10;+g2zoqEbWpHzKs9UwpvuhBNO8CG+v//9742QYhZZIRwZ8Q1x7qijjvJCF7/TJMKPES1ZFIXPjEdZ&#13;&#10;MIV3xDeEMxZoQWhD9OJ3HRGRayHl4dWH1yAh1ZyP4Em48L333utDh8MchawIzXbypGyuqZ0lyieE&#13;&#10;m8VVCGPmng9vQDwqEfDixxbYQRgzwivehdwnIqgSan333XfbQQcd5EU8xDtsGDp0qL+Wz5gxw89r&#13;&#10;iTBIOSzYQ70QKePLwN5JkybZww8/7Oe6pB6sDE6Z3J/yd1jchzke4Q0vymc7YiPiJULuzTff7L97&#13;&#10;hLDDJgiKeJfCkOP4XmJDEEERUmGCQIm9qaTcGomlYrmOzRsCfKljxce8MVyGikAnBLi44xavgVIn&#13;&#10;kLQrrwgwWOFJs25o86rZ8tpY5hycX7/UhR7P90Lc2oVMmqyhptmFXpfbALeqcWkXJDiu04kG7j0N&#13;&#10;rrcT8ToMK3daYJvQt1YUzKS9cCfsOmHua4rc4jdu5VmEz6JiF4qdDfmzg9q4m7o+CJzOMm4HETzL&#13;&#10;i9wCPK4HsAJ2tRNEq503KNsLNXHjS5/mJlDX6kLtBdGrN2NqXoyplbJDoFfffrZmg+3MqoZYUe1i&#13;&#10;W+N+B4rKXXj0gJFW5B72OVUtYwVzfdp///39HIEs8nLJJZf49kXYQjxkbkIS8wkyv2AQEE888US7&#13;&#10;+uqr7YILLrAJEyZ4kYx+gcjIdQ9BDLGMbQhzRx99tO2www4+/BgPS1aHPuOMM+yQQw6xU1w4Np85&#13;&#10;noVWGN8iDOJZuM022/hrKMIaHpedJTz/rrjiCi/sIQqyEMwnn3ziy0ZgpU6xCbFxt912aw9ZJpya&#13;&#10;PLCdhVwefPBBL6qijyCInnnmmb6ezMGIZyTei9QXYZDQbHglSqwADq8777zTfvnLX9q4ceO8Fygi&#13;&#10;LXkjCrKfFbH/+Mc/ekGSvAidRgiG+Xe+8x3729/+5kPBYUq4NYvzIFS+/vrr7SuF492IgMz8mKQ3&#13;&#10;3njD80dkxdZUUpFb4adzudflxg9dJmPhUzEwF4/lBu3ss8/20H/1q195PrloZ67YxBeAlaR450sv&#13;&#10;L7FcaRnZ0RUCPM3ihyxTkyl3xRadKwKZIMBDIiYJp0/noliTiToqj9wiQJjv6ws/tI9WzP6KYQiR&#13;&#10;G1ePtp2Gbpr2HIOM1/C04OaCwXQupWZ34/eFm9uQOR/xgnSj7S/NW2Nlbm7FTfqN8fMrIlJmOuFV&#13;&#10;+cHyL2z+KjcnVnu5baXw99jKobZh9UhnR2o3FZmwc4Vb+OCDFV/YMvfODQpU/Lv7MKJsoE10XFgY&#13;&#10;p5AT3inc3DOmVhKBKBBAgEL8YEGLdO4Tuce88MILvZCFcBW1RP0Yn+FxhldfV0TaNW7KjyI33QlX&#13;&#10;1jVuYTFz02ukwzwZxnizsrAKwhpjTB6YIIrhNYhoxaIotPuIESP8uBOBEY86fre5vtEfuN4himEj&#13;&#10;whp/ky/7OS8sgsJ28kNzIOR69Gjn6ekENsKfsYG8GQewaA37YcrxnI8I2VHifg+b4B84UT7tEOyO&#13;&#10;P5djETzxmkQzIpEHtnEuZZNoR0RD6lJbW+vrxztsYIRXJHXoKPG9wYOSfKkHYx3sRVwkD8pCMGVh&#13;&#10;GcZD1B1vzVjBkP284BOYwglmeGzSPuSLxyT3B/z9hz/8wW9DfI33fKQc2oJ6wCh+7CXPx45aU9sz&#13;&#10;SoAva3hlNGNlJgI9RID+zA9C+CHqITNUrAhklEBng5yMFqTMRMARWOMGqS0upLej1OJEOUKzu5Jy&#13;&#10;dexR7Lz3WNSFVa4XOBEQT0NSHxcGN6p8sFtspp9lQ3ikjBJ3s0lY9WI3z2aLm0txbXIT5TvBcYAL&#13;&#10;bS7pIe9C5vvcoGKYu1Fa4xcgwuOxl/u9rXLbR1cOsb4FLjzSVrnap9f2I30SgdQIqE+nxqsrRxch&#13;&#10;OPJyKTzy6kp+nZ3LQxJEK16JEuJdbEKoivf0Q8AKCaGuo4QnJK/4hIjHK1FC1FxfwgEvrBa9vmPD&#13;&#10;fkS8I4880odnB1F9fXlwDnMqppIQBTvLF/4wjuccWwYCJ6/4hFdmmEszdh+iIh6P2BovPMYe19Fn&#13;&#10;iY8dkdH2jBHgB6UrT2gyZogyEoEMEuCpkbzDMghUWfU4geBJw7uSCHQHgRJ3A4TYhMjG/IbhRgif&#13;&#10;ALYhOBW7MNx0E2I64UK5KqqXF5fZhKrhNri02i080+CrWeUWWSG8GBEwW6m348Kq1YRfL2xYbs3O&#13;&#10;Ewb4lDnCCaKD3CrbPTWnIrYNdYvasKDMSjf/ZJMTZ0t7l/pwa1bZDn0kW2xyPV88ZrjhZGytJAJR&#13;&#10;IYDoxLha/ToqLVrY9aAfI6LifRnv+ZfvZPB+/NrXvpb2PXD6I7p8Jyf7u52AflC6HbkKzCKB0J/D&#13;&#10;exaLUtYi0C0E1Je7BbMKiSGAsIjYtaBsmS1pdKFUX3r/IXwNcoLc8IqBXRLhEGro17nat5GPyvqU&#13;&#10;+lcMlm75WNGnzMY74RPOK1tW+XkWEffwiOxwLspusaxtrsf+pVXGy4dcd1O5+VBMLvfnfOAnG3OT&#13;&#10;QK5eo3OTlqzKBwI89Iyi8xX16oqgKvExH3pvntvI4J/5B/hhSXU59jyvusyPMAHme2T+EubY0KAp&#13;&#10;wg1dQFUjNIR5Ywj9kFdvATV8D1YVkREPvK2dxDSrdqH3dGMeKkSwsRVDbUT5oC554DH+IESIsKmu&#13;&#10;DJZ7EFFWiy5xno6D+lbbwDXVbR6FTg2NnwMyqwYkkbn8+74Kies0N4Bcq5VEIAoEGFMzBqFPa0wd&#13;&#10;hRZVHUQgMQGJj4m5aGsWCDABafBCyEL2ylIEup2A+nS3I1eBWSZAn1YSge4kgAA2pmKIDXReboQe&#13;&#10;O73QKlw4cqXzzMvEqsaMO5Q6JoDYqAjejvnk4h716VxsFdnUFQL0afXrrhDUuSKQHwQkPuZHO8lK&#13;&#10;ERABERABERABEYgkAURG5jnkpSQCIiACIiACIiACIhA9AhIfo9emOVcj3Odjl3TPOQNlkAikQYBF&#13;&#10;OQjjU3hIGvB0Sk4SIIyvtLRUfTonW0dGpUuA6zR9W6mwCOBF1djaZPUtTW4u0VbDw7bcLVxT/OUq&#13;&#10;r/lKg3qpT+dr68nujggwptZ1uiM62i4C0SEg8TE6bZnTNQkrmEmoyelmknEpEKBPh36dwmk6VARy&#13;&#10;lgADf+bG0w1AzjaRDEuRAH2ZCd+7OvYgcruhtdHqmhuseXWLlbqVmFmwJZsrUqdY1R49vMmtlk3I&#13;&#10;fENLow+Vr+jT1/o6sa+nriWr3cJFy5tW2uzaJX4xHaaTQHQc5EL7R5UPNlYZz+cUxUUM8rk9ZHvX&#13;&#10;CSCoI6x39VrddUuUgwiIQDYJSHzMJl3l3U6gqanJf5ZXTTsSfchzAiw2w+TYiDUaLOV5Y8p8T4Ab&#13;&#10;dBYHo0/jhaAkAvlOgJtZ+jRjj3QXUSKPZU7ImlW7yC+Ig7DFatD9Syr9XJVVJeX5jqlL9q9yguzs&#13;&#10;+sW2uKHGmlY3+wWCyp0wO8otFjS0b/8uLRiUrmGIxNNrFjibVpibbbwtmxa3+FDzKv95nFvlm5XW&#13;&#10;8zXRp4Ownq91kN0iEEuA+8TW1lYrLy/s62ksk6h8ZmzJ/VIQlxlfhjHm7bffbsuXL7djjjnG+vfv&#13;&#10;n3aVyZv+w3Ux0w+9yJs6kD+J/Nc3nqC+L7zwgn388cd2wgkn+HF1bOXIizzJJ9xD8nd4cSz7UqlL&#13;&#10;fX29PfDAA9bQ0GBTp07N2iK/1Onll1+2Pffc08aNGxdbraQ+5+8vb1LV00G5QIAvbbjocAOgJAJR&#13;&#10;IMAPB4OlTHjVRIGH6pD/BBj0sOKkvGryvy1VgzYCjD94UNSVqV9qnUffjJXzbeGq5V7I8qsvOz1r&#13;&#10;ZXO9XyF6Qu+RPqS3EJm3OI/HOfVL7HO3Unlja7O7iWqjABvvIdq7xPqXVsSsoO1u4r7UAjk2Gytr&#13;&#10;0+Yrmuu8YOxu5WLKKLLG1U22pHGlDS7rbwNK83OlaG5U6dPh5r0Q+53qHD0CjKnDvWIQY6JXy1yq&#13;&#10;0ZcXYv8rlh27GFN+8cUX9uijj9q7775riGMDBgywTTfd1Pbff38bO3asvfLKKzZnzhw79NBDuyQ+&#13;&#10;Us5ll11mRxxxhO26664ZqxD98oMPPrBHHnnEZsyY4a+9CG4HHnigbbvtth2Kg0uWLLF77rnHODa+&#13;&#10;Py9cuNCmTZvmhcnvfe97tt1223nR8YknnrDnn3/eFixY4McsW265pX3961+3MWPGJFUf7klfeukl&#13;&#10;W7lypR1yyCFZEx/79etnr7/+uhdjjz322K8Iq+szVuLj+ghpvwiIgAiIgAgUCIH4QVKBVFvVFIEO&#13;&#10;CdQ01bkQ3jrnP7fGeoUbNSectbobq6VOyBrqvOkGuRDjQkx1LhR9qfMKbXKh6L2cKBYSt7Urm+pt&#13;&#10;ueNTXew8qZ2naMvqVoNljRMmVzuBkLB1hMnSXiWokBlLtFO9C/+mjHhxk78JEW9wc0EqiYAIiEDh&#13;&#10;EcB7r9G9GtyLKzVOQUxDQbRLBi/ELrf33nvPLrroIluxYoVNnjzZRo0aZXV1dfb222/7hyennHKK&#13;&#10;9+4LU1ghVuK1Rwh+8CzkQQuiWpgSCDEQz2+EasarODVx/Ny5c+3BBx+0jTbayDbffHMv3oXINM7n&#13;&#10;HB5McWzYHh648yCHfMPD99goTc796KOPfP6IhNj69NNP24cffmhnnXWWbb311q6m6yZse+ONN2z+&#13;&#10;/Pn2ox/9yNsYjqA+iJJ33XWXt2nKlClefAznUKfdd9/dC4gPP/ywzZw5084991yrrEz8sIzzqFtg&#13;&#10;B7fAkzKpM0ypG16U1D3+YWzYz7HsC6xD3rDh3MB62LBhXnjFs3PHHXc0RNJUksTHVGjp2LQJ6IY2&#13;&#10;bXQ6MUcJ0KdTcYfP0WrILBFoJ6A+3Y5CH/KUAIITYdHcQhUVtS0yQ79OdwyCkIVQRZ5fuTFzhSCo&#13;&#10;NTmPv0JNeDc2OzEv/paVvwl3XuUWe4EhxxCaPdd5SbIIjGsmH7o+pKyfja0YapUlfTOKkJBqbODW&#13;&#10;Ot623u4mqrgov6eV6EqfzihoZSYCGSKgPp0hkJ1m0+L21nz5QoTkCsnvZIV7EfKcuejE2tpau+66&#13;&#10;67zn4y9/+UvbaaedvICGCLbHHnu0i4uuUJ9o/08//dQuvfRSH6Y8adIkL5w988wzdvPNN9t5551n&#13;&#10;I0aMMLwDCS1eunSpF8P22msvm+yEzYceeshmzZplV199tT3++OO2zz772PHHH+9DuhH78NRD+Jsw&#13;&#10;YYL3jsRrEQ9EvCXx5ENow8OREGnyRKQk8Y69iGyIbgiVgwYNsssvv9wLkInEx5qaGh9yPXr0aBs6&#13;&#10;dGj7+ANx77nnnvPl7LzzzjZ9+nRfBv8hGn7zm9/0kUcDBw70tnKPie2zZ8/23qLtB3/5ASH3/vvv&#13;&#10;t8cee8zbj/CK4FlVVeXLpLy33nrLbr31Vt8OCIuUe+SRR9rIkSM9X0RUhFDeERkRbmFACPw//vEP&#13;&#10;e/LJJ70QiiCJFyYeqkRHbbPNNt57kzaT+BjfMvq7xwlwQQmhqXxWEoEoEOAHiQu5BMgotKbqAAEG&#13;&#10;VTxdVTif+kPeEXCDbFY1ZpERPOt6OeGxurjcz8tYQZ92g/h0Ep5yJU7IavN4/KqURb598nz15HS4&#13;&#10;hHOY+xKvxngybX87dn2KvdC4tKnGZrrQ9VXe47BtLyHQDXVN1tu11YQ+I70YGfLtynto+zIX8k3I&#13;&#10;POJnmwTZ5glZ6RbDqcjzBWcqKlwou8bTXekmOjfHCASvKvXrbDUM18F691rqXm1zF7aVhCDJiwcy&#13;&#10;+KRl5sEMwh7zAiLk4ckX5vLkfZNNNnHlfDURLoxYRshwSIQgv/baa95zD7EOQXODDTawo48+2hA4&#13;&#10;uQdDYyDUmvkjEccOOOAALxQidN5www3ec5FwbMrGmxCB8qc//akv4p133vGi56mnnmonnXSSbbzx&#13;&#10;xuvc1zEeRnSMTVx/6a8djZURBcmX0OwgYnI+Qh3lI/ANHz7cezWGfKkH9QoJMRJ7ee+onGeffdau&#13;&#10;vfZa22GHHXz9ETbxuNxll138OfPmzfNiLlyZU5M2QWhEZPzBD35gixYtsosvvtgLuYcffrgXSpl/&#13;&#10;M4iWV111lR100EGGEIzYiyDJuaRx48b5Mpj/Ec/JVKZrkudjaGW9Z5UA7sD8oEioySpmZd6NBLg4&#13;&#10;06/p0xosdSN4FZU1AurTWUOrjLNJwN1TITjOrJ3vFxhpYbzh/vmbhtL+NqpskFWXpS/WVBdXWKUT&#13;&#10;Mpsaa74Ustoq46a1t6oSt8+JWYWaynu70GnHp8aFWLes4QY2pCIr71NqAxwfPCCXN9b50Gz20jZt&#13;&#10;qciFrrtQbNd2zBeJkJmpVO3KHV81wmbVLXQrcDvPVWcDImdYJAhhMl9TuE5rTJ2vLSi7ExFgPE3f&#13;&#10;1pg6EZ1MbMN7n1DrWOGRfLkeI0yGfV2/DtOOiIZ4GiJSIaAlk7imcWzsPRX9gW28E17MvJF4BjIP&#13;&#10;IvNHItAhBCKk4fGHsIl3H4l5JvHcwwtyyJAhXgjccMMNvZfkiy++6EVRxMHJznMSMRNPRVJs+X5D&#13;&#10;zH8Iengb4i2J91+iRKg29a+urm7XPZgD8r777vPbKAuRkNQRG/bjzUldmBszUUJsJJT95JNP9qIp&#13;&#10;no+IniS+T4SL4w169tln29e+9jXfHoiIzLO57777ej5hP4vHYAu2844nJJ8RXhFFqSuiawjZhjv1&#13;&#10;o160i8THRC2kbT1GgIsQTx9IHc1Z0GPGqWARSJMAF2VeXHyVRCAKBHiiyRNbBnAM9JREIB8IEPq7&#13;&#10;wC0GM69+mbWu4caqTdxqdmFUs1sWm4v9tb6Dx/gblHTqU+nmLNygYpifQ7C+xc0b5f61eddV2Jjy&#13;&#10;Ida3T/4KWenwiD2nxAmGIysGWaMTHpewsrQPeXcej24OzDEunBqxr9m1CatgMxYMsmN7Hm5Di2u/&#13;&#10;tnZr39rlD8XY5VbbZl7JGrf4TLMTORFDsYf3zm4uu1x4ljPAdm72uEZrTJ1l2Mq+2wgwnib0lfGH&#13;&#10;UrYIxD4gii+D3854YTL+mOT/DtdYRLBMJManCI54+RFWjRckghielbGelPzOkCgXoZBFYghdRoQk&#13;&#10;oUfwYDIcx7YtttjCi3jBZrYlSghteFKSJwvFEMKdKJE3fRkRL+TJQjAsvIOHIbYzHyZCIKHe1IPw&#13;&#10;7DDuZt+VV17pBU5CxxFX4xPfFwROhElCqDmXsHRsghX1ZB5MBMOtttrK24I9eHYiUCLWIjwi4CLI&#13;&#10;Bg/NICKyKBAh5TfddJO9+uqr/jMC5vjx4z0/6kV+cE61jZOTouNrrL9FIA0CfBl5hS9iGlnoFBHI&#13;&#10;KQLq0znVHDImAwTo00oikE8EGp2wheddEL7W2l7ktrW6cOwG55W3Ou3ZrAitHtK3n/UtdmG8bnEZ&#13;&#10;hLS+vUudN6QL33XiVkEndwNS5bxCN6kebTV9B3rWfdx8ip6NC20mJHu1W94aXu0ONjHAuNyU9Co2&#13;&#10;5mjMdKLdBpRVukVtKtsEYwxw9n5FAM10wd2Qn67T3QBZRYhApAhw5etsYTSuwV33egQZ9/kIYnjH&#13;&#10;vf/++95RI4hb7O8o4VXHuQh3IfGghesdghoej3jxEVqNgPbUU0/5uRXPOeecdvEsVmPgPES9M844&#13;&#10;w7bffvuQpffeGzx4sJ8Pko3YFoS/9oPiPixevNjP80i5CI94DsaWFXs49cBWwsIR5sibF59ZFAcR&#13;&#10;EuFw5syZfj5GPC4PO+wwLzKS/yWXXOJtZLEaxL5EifwQ/xAhYUOivoRAs5391AuWwQGMYzie4ziG&#13;&#10;9uHccD77Q6Lc3/72t14kxYMUwZeQ+DPPPNMLnOTD3JY8LAiCZTh3fe+Z/7VfX4naX9AEOvqiFjQU&#13;&#10;VT6vCahP53XzyXgREIE8J4Do2LpOyO/aCiGlIzwy2O5KQsjq50J5eeH5GA0JqytE1p7rybr7WkKZ&#13;&#10;+7pXqfN6xPMxJMKpB5ZWWVVDuV/tOnYORrxGB5VVr3N8OC8T77STu5d1yf+XiSyVhwiIgAjkIQGi&#13;&#10;WZgiBC+6tmjEtZVADip3r8zJQoQ577333vbII494wY3PzBmIOMbchwhj8Yu1INghiCF2Mc8gIdZ4&#13;&#10;DBK+jZhGZA6iHd57eCuSx/XXX+8XZMG7j/sxvBM5HgFw3LhxhshIeZNdaDULxZAHq2+nMiaYM2eO&#13;&#10;X1wF8e2UU07xIcyUFYTFtRzbPlGHiRMnGucFD0gWrWEb53AuC+nccsstfi5G5lXEXvIPwmPwrAx2&#13;&#10;xt9rIh7isYhXIoIlK3FzPp6UeC3iLUn9YYFweNRRR3kxlJBr2gGPSURHxFDmjiSMHC9J5odkcRnE&#13;&#10;RcRTvDLJm0QYOHXCuxKvStoHG6hvKilzvSyVUnVsQRHgC8OXisSXKP4LVFAwVNnIEODCryQCUSLA&#13;&#10;4I4BC+9KIpAvBPCc6+s8ENc0rvyKxMR4o6qvm6cog4vCSHhc2zNY7XuxC7de1LjCVjW7cDY3r2JV&#13;&#10;SbkNLxtoVaV9vUgLr37O+3BDNwfj3Lol3jsSARKRcmhZfxved5A/b22u+tQZAcbRyXjqdJaH9olA&#13;&#10;rhEI3lq5Zle07EEkGuRerHjd9GXVuJdhtetK98rc2A8B68QTT/QC1o033uhFRMQ/rl8IiIRLIz4i&#13;&#10;ziGQsR3BksVp8GhkcRSmlfj888+95x7jUsKoCUdmnEr+iIoIkcx1SN4IkqyGvWzZMr+6NqLZ1KlT&#13;&#10;/RyNv/vd77w3IuInocYsaoNoRtmJPP++hOPLZo7HP/zhD8YK2W+//Xb7vIqIhkGYC8fzjjcgC+Ag&#13;&#10;vLKAC4vLsC12SgEWaqEehEpTT8Q+Vvq+++67bcqUKd5m5ojEcxMvS4TEeP1k//339/aw8nZY6Tp4&#13;&#10;NsITsROe5AkrRFfEQwRUxEeYIQoTlo6AGebQPPjgg72Ie++993qbCVP/5JNP/KrWiI0kPFppL/jH&#13;&#10;2+UP6OS/3ueee+75nez3u8g0iEfrO7YQ9tOguMziZkqjpQq9EBjF15GLBp1XN7XxZPR3vhJQn87X&#13;&#10;lpPdHRHgt4zrNC8lEcgXAgheeD/WufDqRjd/4FofNyd6FVfamKqhTggrX+9YrdV5JKxqafSh1Q1+&#13;&#10;VWbnB+JCiDXGS9wTYL6wYbl9WjPXCZA1biXrRt8GK5rqXDs0+5B0BEbEx17u2lLh5loM3qODSqtt&#13;&#10;ePlAG+zeWRFbKXkC4TqNWKO+mTw3HZnbBDIxpmYBDsQkxJooJoQlxDPEqvQcIPh1ZI5ipgvhhSck&#13;&#10;89Zn1uvRZegTnowIdnja4UXHC+86vBrRT/hMnVjQBM9FxMBxTmSjL3Asodv77befEQLMCs7sR8zj&#13;&#10;hdcdghsefawejZDH4isIiXg/BjGSfQh4CJLkiQCI6BnO4RqKaBkWmwm2h3f6E3MzwpzFVygX70ne&#13;&#10;EfeYhzI+0TbY+sILL/g6Yme8/oGdwRZEPDwiZ8+e7esAF/LHCxH9DYGP+sRf76kXjAhNx84dd9zR&#13;&#10;i57UjXkwyR+xkDyoP96NrPo92XmBwouHWOSNrYRQ0xaIkvBB3EWshDXbYYSQS1tgGyuLUy++axwb&#13;&#10;m9DJCPXmPLjF31MUOYDrjUWhsvEZxxZSaJ/pIMw5QCP+6le/+kpnKDQeydSXiyWJzh7/5UnmfB0j&#13;&#10;ArlGgIsqF3su2urTudY6sicdAgyGGMTwex8/WEgnP50jAt1FgEVLFq5a4cUwBERShZtzcKhb7bp8&#13;&#10;dbGVu4fFfb6MwEhkU5NbbXmBW7BmofPga3Dnc01nPscR5YNtkAsZJuxaaV0CcP5oxSybU7/E+cus&#13;&#10;lXw5CrFxYr/RfqGe+JuudXPRX6kS4MYuLDiT6lxbqZal40WguwggVnB/TZ9OZ0zN9+LCCy/0wsgF&#13;&#10;F1zQXWZ3WznUDzEKEQkRTN/9bkOfVkH0Zzwm58+fb6eddlqk2osFc/DKZAEawrLjE99jhEvEXvoq&#13;&#10;ImdsUtxgLA19zgoBLpi4VfOO+KgkAlEggFCD+Ei/TmegFAUGqkO0CDBgQFTXoDZa7VoItenjFiwZ&#13;&#10;Xj7ALS5SYQ1OSMTbrsx53RU7z8XalW7Sd3ed7ijhwbfIhQ5Pr53nQoLbhEuOZhGb+pYm691vlJuX&#13;&#10;kBVY1xXYOsqvULY3OO/GBscnERVw44naam6y/QyG8hUK287qyXiDsYceEHVGSfvyjQBjau4VNf7I&#13;&#10;t5aTvYkIoHfgFUj4eHpeqolyzY1teLLiBYnHZjpJ4mM61HSOCIiACIiACIiACIhAzhDo5cKvy523&#13;&#10;Iq+QENTXlxqdWMm8hbVOLAsefAhqzEu4vKnWlrq5JAkXZuEUpbUEYMW/hMltDiwT7tdGERABERAB&#13;&#10;EYgwAeZQ5BW1RDg9r3ST4kjSJafzUiLAk1qF3qSETAfnOIHQp+X1mOMNJfNSIoA3jfp0Ssh0cI4T&#13;&#10;YOzRWZ9uciHbq9wcj4lltDXO+3GVW027Nadriadmx76d2TEdz9LK4rZFZWLL5rNfeKa43L1LsM0G&#13;&#10;ffq0xtTZIKs8e4pAGFP3VPkqVwREoHsIyPOxezgXdCn8oIS5Hju7AShoSKp83hFgDououdLnXSPI&#13;&#10;4IwSQHhkDlPd1GYUqzLrQQL05fX1aTz0WFimo9SnyC3s0YE02dE53bW90YmmbeHhzKtd5MXAKicI&#13;&#10;ljhhMNuJVcaHuVB3PEZXOA9RPEWxAZaEwA90i8kw96NS5gkwL6/G05nnqhx7jgBjak1j1HP8VbII&#13;&#10;dBcBiY/dRVrl+B8V/bCoI0SFAH2ZkD7NuxSVFlU9IEC/VhKBqBAI1+nOhJqyPiVWVdLXh16vjvMf&#13;&#10;LHbCY1VJeU6GXNc70W9W7SKbt2qptaxu88wscaHho9wiOaMqhhj1ymaC6UC3GE9xv962xIWm1zkP&#13;&#10;UTwd+zmPx4Fl/dycm9ktP5t1y+W86dO6TudyC8m2dAmoX6dLTueJQP4QkPiYP22V15ay6hOJ5eOV&#13;&#10;RCAKBJjwncU5ijtZQTUK9VQdCocAYnp9fb1VVlbKq7dwmj3SNeVmtqGhwS9i0NGDomIWqykbaKua&#13;&#10;m2xJU421uu8B/nosYjOifKAN9h58uTVLETYuXLXcZtctska38EtITe7z53ULrdQJjyN7D3Keh9m1&#13;&#10;m/yr3XyY5c7bstUJoAiSfdy23pofMzRJxt9hTJ+mPyv6IuN4lWEPEWA8zaIz9OnOHhb1kHkqVgRE&#13;&#10;IEMEJD5mCKSy6ZhAeEob3vWj0jEr7ckfAvRnxBre1afzp91kaccEQp/u+AjtEYH8I5DMojPVzrtx&#13;&#10;Y7eq9ZCmflbbvMpf06udB98A59lX2g0hzKlSRXBc3ljrhMcWJ5SuG9rMat/sG1LW39meXfERu/n9&#13;&#10;Y1XxYgmOqTZj2sfTpzXuSBufTsxBAhp/5GCjyCQRyAIBiY9ZgKos1yUQBki8h8/rHqG/RCD/CIT+&#13;&#10;rD6df20nixMTCH068V5tFYH8JJDMNZpjyovLrG+fUlu9hhWyi1wIce6OWVqdjS1uEZx1Zce29mEb&#13;&#10;i+i01SM/20xWd0wgPPBMpl93nIv2iEDuEVCfzr02ybZFM2fONCLJNthgA2PezyilRYsW2dKlS23C&#13;&#10;hAnd4qXe0tJis2fP9o4xY8eOzVqZy5cv9/UaPny4n1M71TaT+JgqMR2fFoEQmhoGTWllopNEIIcI&#13;&#10;EPLED6UGSznUKDKlSwToyywOpgVnuoRRJ+cQAfo01+lk+jSiHcf36mTxmVypGp6GLCrTtsTLV61i&#13;&#10;JWpWnFaKJgHG1Mn06WjWXrWKIgHCrenTGlNHq3URFmfNmmUIcUzBVlZWZoMHu3mJR43y483rr7/e&#13;&#10;5s2bZ7/+9a9t2LBhaVe+rq7OPvnkExs9erTPP+2MEpxYW1tr06dPt5UrV3phj6mJxowZ02k5TGF0&#13;&#10;xx13eDHw3HPP9bkiDMICkZBEX584caKNHDnS/x3+Y/qBuXPn2vz58z2n+P3huPh3GFx77bXGO2UO&#13;&#10;GDAg/pCM/E09pk2bZoceeqjtscceKX9nJT5mpBmUyfoIBPFRPyrrI6X9+UIA8VGD/3xpLdmZDAH6&#13;&#10;NOKjrtPJ0NIx+UCAvpys+JgP9Qk2lvTu41eTXtpYY/XNbk7tGBfIij5t4eJ9FAYdcEXqPfRpXacj&#13;&#10;1awFXxnERxxUlLJPoLm1xc8V7JauspJexe6VnXk2a2pq7KGHHrIHH3zQzyfOGLO8vNyqqqrsyCOP&#13;&#10;tH322cdvRyxLZnqUzsjgQXnGGf+fvfMAkm2p63/vTtjZ2bx744v3kXMSEESSREWC5Cyiglr+pbTQ&#13;&#10;0rIKLZVYZamgIiIIKlkyFlEkSkZyfsDL7+a7eWdnZvf/+/Tevvfcc8/szuxOOHPm2+/NndkzfTp8&#13;&#10;+jd9+nzPr7v/n3vhC1/oHvvYx24XteXvSPtVr3qVQ4SknIiHd73rXd1znvMch4dhUvjJT37iPve5&#13;&#10;z/k41Hl+ft699rWvde9+97vd7W9/ez/O5h7y13/91y8SHxEoX/rSl/rzf/u3f9s9//nPb+p+E76r&#13;&#10;q6tefOzkb4ny04Yf//jHvXjaqmgs8THJYnSs7QRYSJigG9u2o1WCPSLAxYcnelxUdBPQo0ZQtm0l&#13;&#10;gE0zcMGmGcQoiEC/E+BGAZtm7BEegvZ7nSg/G70csDUdqd/Na6cc6zyiP47aDtOHynNubmSq45vN&#13;&#10;ZIFjP9aBm8qw4QxeRAoikAUCjKfx+BodHdWYukMNumF9x+L6srvZNitbqq3Y0hybrmxLjczZpmr7&#13;&#10;SlO2yVr7xn205/ve9z73T//0T+6BD3yge8xjHuMOHz7sECS//OUv++sy1eT+KdxDnTx50n3xi190&#13;&#10;d7nLXbzHH9/jcfjNb37TpzE1NeU9Cb/61a864vJg8ba3va2f1vyFL3zBIfi9//3vd8eOHfPH73Of&#13;&#10;+3hB+9vf/rb73ve+5zcJZXr33e9+dzc9Pe3FxC996UtucnLSC3aIjPe6173crW996wumLB84cMA9&#13;&#10;85nP9F6VjCM+/elPOzw2b3GLW/jjlDMa8Hr8zGc+48cd5EX9uFYjst73vvf1wiJiO8fwoowGBE7E&#13;&#10;WqY247lInO0C3p5f+9rX/DWBcuJdGnWMIR14460Irzve8Y7udre7nS8b6VKmr3/96+7qq6/2oioe&#13;&#10;nfe85z19ueDJd7QZ15o73/nOXjil7MShbb///e+37LEq8XG7FtV3bSHAQImbWt65AVAQgSwQYJDE&#13;&#10;xRW7DhfOLNRLdRhcAthysOnBpaCaZ40A4w8G3VkLeD9eOr7PTY+Mu+XammOSdTlfcmO2dmWnd7nO&#13;&#10;Gst+qg/jjTCm7qdyq6wisB0BxtTYtULnCCxVV9zVize54yY+1v2iHVt5nbYNyti47MDolN3PtGe5&#13;&#10;DkQvph0zvfoFL3iBQxgLAQGM9o4G+rVrrrnGveIVr3B/8id/4s9jTPr5z3/eH3vrW9/qz2G6LwIl&#13;&#10;nncERMggSiLcITIyjkUgQ8REqHzLW97iPSxDfg972MPcU5/6VH/uP/zDP/j4V111lRfZKC9rNEYD&#13;&#10;ZY+WH/GOh/Q82EwKiHWU8Va3upUbGxs7FwVRkDoiLiI6wgERNASYfOpTn3Lf/e533eMf/3j3n//5&#13;&#10;n/4rOCQFxMF//Md/9HWem5vzAuG1117rRVHy4iHVu971Lu9tiXgIF1g973nPc/e73/389+9973v9&#13;&#10;94icxKH+CJBwffWrX+3LS10pA8ImnCg73o+nT5/2U92Zeh0VPJPKGj0m8TFKQ59FQAREQAREQARE&#13;&#10;QAREoA8IsK4jO3XzUhABERABERCBJAJsUnZibcEdXzvjNkx4jKzU4RZNlDy6etpNjpTNe749TkKs&#13;&#10;WYgH4pOe9CTvWRgtE0Ij4mBSQMSKOnTwmWPMxkFY++xnP+se/ehHu6c97WleUERgQxj8pV/6JS+i&#13;&#10;Iaw98YlP9DMdWDPxTW96k/eCRGxERHvPe97jPvaxj3lhEC9I0kdUI8273e1uPk5S2dg4hinkeFEi&#13;&#10;IHLu/e9//6QqeFEPYRCBL8wi4j0Idt/5znfc0aNHfVme9axnOcRQvv/Wt77l6/C4xz3Olw/hkBDl&#13;&#10;Ec0QEROPxd/6rd9y9773vb235ctf/nIvHpIeXpGkQTmf8YxneLHwr//6r70ojDBKGRFm+R6xE2GS&#13;&#10;ejKNGs9NBNQ//uM/9us6st4lAmR4kLt//34fnzbBezKIwdHyNfqc3PKNYuu4COyCQOg4dnGqThGB&#13;&#10;1BIIF8NGF4XUFlwFE4EGBLBlBl2y6QaAdLgvCTAIl033ZdOp0A0IYNOteJo0SEaHRSA1BMKYOjUF&#13;&#10;ylhB6pt1t1xd9VOt41XDr261VnGVWrUt4iMiFd5/eNMhaLWjryJNpkczFZkp1ny+053u5NccxGOP&#13;&#10;6dD0i3xGZCQw1Zgpx3gUvu51r/Pl4BiiHB6SCIiU7cEPfrAXCjm3USB/lpCjXnh1Rj0W4+fgwUs8&#13;&#10;yhHqzmcEUoRGPAcR7f7u7/7OezcydXx2dta9853vdEeOHHEPeMAD3IkTJ7zYB0NeIZ2QF3VCxORc&#13;&#10;PA/xfGQNTTwZ4UBZf/SjH/k0WF+TjXh4kfaHPvQhP539//7v/3xc1shEjCQgKhIoT1jXEXEW1kwz&#13;&#10;D8vXkAd1Yop5WFrPn9jEPxIfm4CkKHsnEKZb6wZg7yyVQjoI0AEnPR1LR+lUChFonUAYTMQHOa2n&#13;&#10;pDNEIB0EsGUGyBp7pKM9VIr2EGBdPAURyBIBPKoQeNRXd6pVtzwIk1OHe2MPu+RzGh+lDcNOy0zf&#13;&#10;pV2bCUltH85FbEOYY/OVT37yk356Ml6MrNH47Gc/O1GcI28CQhqCH2mxniObxbBmYUg7TFnerozE&#13;&#10;Yd1HvCrxNvzbv/1b77nIJjfRqdWkwbgDe44uj8E9I1OaQ2DH70c+8pHuP/7jP7wHIh6HH/nIR/x4&#13;&#10;BXEUT8OvfOUr/jumS//u7/7uOa9D0oAHXp94KQaNhXypK/lyDtPQEVSjQimiLWN9zmXaOAJj8GYM&#13;&#10;ZeOdKevUjU1zECvf/va3u4c//OHuyU9+8jkvR/IgLV6tBImPrdBS3F0TQLUntGqgu85QJ4pAhwlw&#13;&#10;0aKDT+q0O5y1kheBjhDAphnQqJ/uCF4l2gMCoZ/Wg6IewFeWHSEQ+mlu1NVXdwSxEu0BgeDhJZvu&#13;&#10;DPy8LdExnh91+aGcq5kXZDQM24rB44WyK9mGZe0KbC6DZyFrNjL1Okxxpv/Ck453HgxGA39zrWYt&#13;&#10;QewBj7obbrjBj0uJj4DHVGaEMXaEZkoxU6jvcY97+KnGpIUgRsCOEOJ4scnLox71KH9+sDPSIm3C&#13;&#10;Tg/cGRcTuN/jxZqPCHpMLUfAi4uPiIF4GeK9GMbUIV/y4sVxvCMJ1PnQoUN+LcabbrrJf3/8+HH3&#13;&#10;gx/8wE8pv+SSSy4qI+WnDExthxfiKmIjdaLOlAEvRsr3U9tIh8+UgfS5dnAueVIGyhnahzh8T1s8&#13;&#10;4hGP8NO58dJ829ve5j74wQ969gi+7N7Ni3aOt6Ov1Db/SHzcBo6+ag8BOozgksuPRUEEskCACxx2&#13;&#10;LfExC62pOkCAwRADFQZtEmtkE1kgwPiDJ/wMjnVTm4UWVR24McSmsWeNqWUPWSHAmJoH+tg0Nq7Q&#13;&#10;XgJsQsaO1ku1VXfjyklX39gS1GA9U5xwh0ZnXDHXvnt0PB9Zz/BlL3uZ+6u/+iv3lKc8xR0xz0Wm&#13;&#10;LLNbNKLV05/+dC+IIXgREMPw5EPkQnBjLUHWWWRcypgUYQ2vxzBNGcEtCIdM78YjnKnIrGWI2MY0&#13;&#10;YdZZZF1D4vI3Yh1iG9OIuX8jb8YJjQJC6Te+8Q3H+pFhIxo2heEYXoBRr8KQBnkhkCL6hftEpnuz&#13;&#10;+Q315hzWjsRzEyETb0yO48FJWagT3o+cH9ZjjI/JaTfWeXzta1/r14lkOvWHP/xhX392+eb6ACeE&#13;&#10;0de//vW+aNQBtnzPd7TRBz7wAfea17zGrwnJ2plBiERYZCdrykd9SIc8w2+TXcgJTNdu9T5Y4qNH&#13;&#10;p386TYAfU3gFw+10nkpfBDpJAHsOFy3ZdCdJK+1uEgiDwG7mqbxEoJMEwtijk3kobRHoJgHZdDdp&#13;&#10;K69uEJBNd55yuVByV40fMg/IsluqLru63ceU8yU3V5pwU0UTl9pYBAQ01iBEBEPgQiQjMM0XkREP&#13;&#10;RgKiIQ9TiM+UYDZGeeMb3+jYGOWKK67wU6T5DvENcZqpyO9///v9w3KmFD/hCU9wd7/73b1Ahocl&#13;&#10;4uQf/dEfuYc+9KF+Uxo2Y8Fr7w1veIM/B4GSjWV4UTamU8c9F33Bzv7D/R3TtxEKmQrN3+TLpjCP&#13;&#10;ecxjEh/UU0fEQHaiRqRDiERcZ41FhFDG2dQHD0LKjOBKiAqMlBMBFaEyevxssfzbQx7yEL925Mc/&#13;&#10;/nG/EQ8CJoIkfPk9sWv1c5/7XJ/nS1/6Ul92ysLUcR7IwpcNeijTK1/5Sp/PbW5zGy+C0iaf+MQn&#13;&#10;/DqUlBdGlPUOd7iDT5u6IOwSv9UwZKpyY7n3bGqA1voi59HSCC984Qv9D+ZFL3rRORX4fAx9ihLg&#13;&#10;B8DTC0JQzqPf67MI9CMBOmaeiHGR4cKoIAL9ToDBEdM2sOlGg51+r6PKP1gEGK+Fhd9bfTo/WKRU&#13;&#10;234igFcKN854pCiIQBYIsHEFsy+w6d080Ode8yUveYnfAOPFL35xFpBcUAfqh/jFFFvEqu02R7ng&#13;&#10;xIQ/Nmzn67pdG80tyOVsGnbOdB6DnhBz74doU7zpKDdjTK7DCGqIfowz8UREVMTrjr/xFMRDj7oi&#13;&#10;kGEPjEtZLxG7CN+RLpoCLIJ4yDmkhy3h1RemK7OeIsej+TM1mcCu0+SR5MEYah/SxQOTMlAuhMHt&#13;&#10;+l/qzIYy1AuBj/tEykDfTdlpP9Z9JN8ke4cD8ckrlDWUJ/rO+IY6ULewuQ/pUT6uERyHGfH4m+Ok&#13;&#10;F/KkLOQTprojAMOUsRPpot9ge9QVUZNyE/8Vr3iFn87OZjXx+wXOpZ60G2nFx17yfIy2oD53hAAG&#13;&#10;HgwvGHtHMlKiItBFAqGzlU13Ebqy6igBBiY8aJSY3lHMSryLBOifGSxj2woikAUC3Ahi0xp7ZKE1&#13;&#10;VYdAgOnW9NOy60Ckc+9MwR7OdcdpgjZFgOKVFBDnogG9AI+8aEAwCwFvvkaBB+e84gGxrZGAx9qM&#13;&#10;O4VG6W53HvkxLZvNaQjYNwJqdNOZ7c6HQzNlQyzk1SiQ73bMaB88JnnFwxGbJp8UEHdZDxIvynAv&#13;&#10;nBSv0TGJj43I6HhbCezGONtaACUmAm0mgECjtWnaDFXJ9ZQANk1fLfFxqxlqtiZS3TwECDkbrPPS&#13;&#10;jdEWm375l/ain5ZN90uLqZw7EcCm6afVF+1ESt/3EwFEEF4KIpAFAow57njHO+5qTcS01x9RFBF1&#13;&#10;t9qOxMe0t3BGyscUVQLuwwoikAUCuLLz0lICWWhN1QECTL/giSY2Pcg3AX56U3XFHV+zaSPVVW8c&#13;&#10;44VRt29kyk0Wy7rp76OfC9N/mCrFzo+IkAoikAUCYWMwLYmVhdZUHSDANNMwlVZERCALBBAgs9hH&#13;&#10;71Z0DG0q8TGQ0HvHCHAjxw0A77z0tLZjqJVwFwlg06xTIpvuInRl1VECUZvuaEYpTpzf8/z6srt6&#13;&#10;8UZ3cm3RsTYSgWlKp0eW3a0mDrupEdakSnElVLQLCNBPh6VfLvhCf4hAnxJApFEQgSwRYPyBXWtM&#13;&#10;naVWVV1E4GICEh8vZqIjIiACIiACIiACA0igtll3x1fPuGNrZ5ytxX4u1Dm+dto8H0fduL3ytki7&#13;&#10;ggiIgAj0GwEeqFTqNVfbqHpngJFc0RWGdTvYb+2o8oqACIhAPxLQ1aYfW63Pyoyn4yBP4euz5lJx&#13;&#10;mySAO73WXWoSlqL1BQH66kFfx7RqN+WLNZtqHREeQ+OxMyTTsKsbNZcflvgYuKT9fRD6abyGVuvr&#13;&#10;Jiqtey/dUr7oSsM2zVwuumk3z5bLh2cYNr2bdUzp347ZQxSWlKjUt8RHlpQ4XJp1096jWy7dLTeI&#13;&#10;TmgLAexZ94ptQalERCDVBCQ+prp5slO4MOVJU66z06aDXhNEmkG4qR30dh6k+jPwH/Tdrjf9vXeC&#13;&#10;8njWEBAgFfqHQFhzKctjj3UTkY6vzntv3dV6xcTHITeeN0GpPOdmTFBiyQCF7BDAlnezYO7F4QAA&#13;&#10;QABJREFU23XdBOqjJjz+ePEmt7i+ek6XZnmJ1WrF3Wb4Mu/VPeQkQGbHWvqnJtwnasp1/7SXSioC&#13;&#10;uyUg8XG35HReSwTC+jR6qtUSNkVOMQFsmhc3t1m+sU1xE6hobSaA9xSbKA2yTReH8m7MhBvn5u0V&#13;&#10;FxqH7LuSeT1q6NRm0+tYctzMYtNZ3WyGKbRBUFquVbxshNWeqSy75dqau93U5X6N0o4BVsJdJxBs&#13;&#10;mn46PNhvphBrNs2a5STw3kagDsFWZXenKov+VS6MuJyWlAho9N5FAoynGYPoPrGL0JWVCPSAQKYe&#13;&#10;h4YLcqVS8YNN/t4phHMYnDYTf6f09P3FBODKLma8FEQgKwTYxIC+RkEEskKAgf/a2pq/AchKnVqt&#13;&#10;R8GmU+8vTbm50oT3GMMLiP/wHts3MmnfTdv6aJkaOrWKqK/iM/7ApsMD0L4qfBOFZersCb8r+5oX&#13;&#10;HjkFWcm2+HNn1pfc6cqSw+NNIVsEGE9z39JKWK+tuzV7xQP9G/ayZMtNyFbidPR3twhgz9i17sW7&#13;&#10;Rbx7+XD9pW25Z+Kd+6cQ3vOe97g3vvGNbn6eB767D9gNNsQ4tpOB9EMdtrNV6viZz3zG/du//Zsf&#13;&#10;g1AmOFDGwCE+LiE9ziP93dSFdD/ykY+4173udW5xcbFjGG6++Wb31re+1f3gBz/YVR6ZeXyPMXz+&#13;&#10;8593GPE111zjbnnLW7onPelJ7q53veu266IA7rWvfa33XPqd3/kdd9VVV+0KpE7amQA/Kl7yEtuZ&#13;&#10;lWL0BwHZdH+0k0rZPAFseqCDeQRNj0y42wxdtuUlZNMTCROFsts/OmUbzozZX+e9hvyX+kcEekQA&#13;&#10;8RFBKeLI5kuChfJTXqqboGSbJeWcBPMeNVHbs2UMHcYerSSOp2TU4zGcG3r8HNPz44YUIuldBLpA&#13;&#10;YODHH11g3O0srr/+eve+973PffWrX/WC2L59+9xd7nIX96hHPcpddtll7rOf/ay74YYb3MMe9jA3&#13;&#10;NTW16+Kh/bzyla90T3jCE9z97ne/Xaez04mU99WvfrXP4znPeY4bG2NMeHE4deqUe8c73uFudatb&#13;&#10;eR3q9OnT7qMf/aj73//9X3fs2DE3MTHhHvSgB7lHPvKRbmZmxvfp3/ve99x//dd/uW984xveq/35&#13;&#10;z3+++5mf+ZltdaxozgiXX/rSlzzrX/7lX/Z5RL9v1+fx8XFfRupx8ODBltstM6MRGgqjQzm/973v&#13;&#10;7W666Sb/N8bYKBD33e9+t/vYxz7mvv71rzsMQ6FzBCQ6do6tUu4NAdl0b7gr184RkE07f4M+PTLm&#13;&#10;jowfdLedvtzdxl5XTh40UXIs8ea9c62hlNtBIMs2jWDkp8kGBSkKzBTIvP2HZ5tC9gi0atelXMGv&#13;&#10;BWp+3LEFJTbNmzvnJgtjZi2ZuS3MXoMPQI1atekBQNL2Kq6v19zNN8y77377Zvftr9/krvvpabe8&#13;&#10;VPEPq9qZGULyt7/9bfeXf/mXXmc5cuSIe8hDHuJud7vbOUS2T3/60z47ptmH9fPxBFxaWrrAqxsv&#13;&#10;wIWFhXOzFxDY+PvkyZNet1lZWfHf3Xjjje5DH/qQz5PvSCeI2cx+QONBEFxeXj7nHYnjGn/zPe+c&#13;&#10;t7q6eu68OI/vfve77r3vfa/71Kc+5QU+vBOTAvX42te+5o4fP+7FRZbHOHr0qPcURHx9wAMe4A4f&#13;&#10;Puze9ra3+fTIn0AZqc/IyIj3mqROoQ5J+XAs8KBu1JmHTIEn33M+afI96SfVj2N8R/1hS5qEkHZg&#13;&#10;Hc5FfERr+8IXvuC+//3v+7it/JMZz8f//u//9sb6q7/6qx7IF7/4Rffnf/7n7n/+53/cJZdc4hsy&#13;&#10;CgagH/jAB7wx3Oc+93FnzpyJfr3t50FeD2tbMA2+5GLCD08XlQaAdLgvCbCGGBdN2XVfNp8KnUAA&#13;&#10;ex70DWfOY7Hrlt2s81LoHwIbNtAOmwLZary+f8ams7qOWClXNK/cUb9eH1NnkRm36m/2a2uTThbL&#13;&#10;Lqed2fvHgJsoKTeT2HSrYw/6sktsE6I185Y9VVk4J0AiPF5S3ufmzOOb+xsFEegFAe4TEYNatete&#13;&#10;lLVf81xbrbof//CE++F3j7nlFROYrC8pjuTcpZdNudvf5bCbnmG96/YEBK/Xv/717jvf+Y77sz/7&#13;&#10;M/ezP/uzrlwu+ynHeDrGr8m0+49+9CP393//9+5Zz3qW13Lo6z75yU+6N73pTV7TufTSS93HP/5x&#13;&#10;7ziG1x0i3YMf/GAvar7//e931157rfdKxHsQT8rnmGci04/f+c53us997nN+OjPi5xOf+ETvfUka&#13;&#10;5Dc7O+sFSBzZfu3Xfs2nGV9PF4c18kBYJM94+aPUEPAQKCkvL8Lll1/unv3sZ3tvRLweETv/4i/+&#13;&#10;wnt+4gGJOHunO93Je0oyKxfhdqffAuIn06yZ9YuOddvb3tYLiNGykNZb3vIW981vftP374iGT37y&#13;&#10;k92VV17po1133XVeBP3KV77iGZDGM5/5TF8e2CO2njhxwrN++MMf7n7lV37FTU9Pu7vd7W6eHeW8&#13;&#10;5z3v2dK1IxPiI50VcAGGUaH43uY2t/EvoDAHHgONBqZo80KFR1kOCnw0TviM6o4nJaowgfxQsDEe&#13;&#10;Gj5crDFEvuNFwGh48T3GGtRrjsXjEp9jfJcUl3M5HsJOcSlDyI/8G5Wh2XRDHZtNl3IG5Txa5igf&#13;&#10;jtNWhGjcbvPZiWWUeyssiUva1C20RagbfzfDcjvuUZak22xceG9X52i67Y5LvXmF8vKeZO/xMjTi&#13;&#10;Huq82zYK7RHNLxxr1EYhLt8TQp04Ho6F8oa4xNuuzvwOqAPxQ2jURvG426VLGs2WgbjxOjcqQ4i7&#13;&#10;W+6BT1LbU//o8VCGVusRLVtII5puaOdouuTdrriwbLYMce7b8UmKS5kb9TPRMuyULnHhQlrEJd0o&#13;&#10;n2BrcOI4ZSEksQxxed+Jeytxya9RG/HboFyhzqQb0k4qQ5RlM3FDupShEUuOE5LixllSD8rQTNyQ&#13;&#10;bpR7KEM83aS41C+eX2DDexKfaLrUKeTXTNxGbRTKEK3HTnGjfBrFpWwrtuHKmdVF22jFdvK1/yZG&#13;&#10;yn4KvY2sfP3IM3CgPtFxR1LdiINNRe2EYyGNKJ/Aku+jdQtxo+0c4vIeZzlk9ahv2Jhhg+ukjd0s&#13;&#10;vWGzk6S4sMDzcX9h0i0VzHNhfdGxWzuebUyzPlyccZO5ktuo2e8639jW4mVIaqMkPqEe8To3ihvS&#13;&#10;jbZnUlzSa5Y7cRvZBMeT2qgRy9ButFWo23ZxiR9CUj04N14G4jcbl/NDOeJtRBqEaL8fOCTVmbik&#13;&#10;MTZccleNHnAz5uXIBjTD1oWP2yZa00UTHs14qHuIGz6H8kbTJU7IL162eJ1DHXhPihv9bbSSLnFD&#13;&#10;2faabrwMO6UbbGW7MoQ2SoobZ4m9E6J9ErxgGS9bs9xJb7u40XSbaaOkeiRxj9cNDpQjaqtJdaM8&#13;&#10;HA/l4p0QjduoDMTjO8qjkExgw64pN10/7775tZvc8uL5tV8RJFdXqq5ULrg73uWQiZHteeCKToIj&#13;&#10;GFOg73vf+56bnowAeetb3zqxkHjuIQBGHcIQCJmyjRbzk5/8xK8PyXRtplcj4CES8jDm537u57zI&#13;&#10;+OhHP9o99KEP9Y5neBSy5iKiJqIZ8XBWQxT9gz/4A18GxFFmySJ4IjyiJYXfbigkeXMeetEznvEM&#13;&#10;v94hAmOjQD0Q+xDrwmZ3TM+OTtHmM2Xnt8/vgzA5OelfsMPudwoIhiwdeMSES6Zv41GKNyJ8SBdv&#13;&#10;x3/5l3/x9UdwxXORKfBoV7/3e7/nf5OvetWrvIbG+QikwXsSL0/WjrzDHe7gWSMm03bhN8Z0a0Tb&#13;&#10;q6++2ntLIkg2GzIhPmJ8vDDmIDLSkIBANAygApSf/vSn7sMf/rAXJzGMN7/5zb6RQ+cf4oV3REdc&#13;&#10;Y1GAQ1o0MI2Noo6RYlylUsk3KMZOp8lxjpEujRYuKsSlAWl8jhMwMo4Rl7qEfJLiEp+4fIchkQ6B&#13;&#10;/HCFpQMmXd5JFya8KBc/IAJ8iEs+SXERbHmFuORHeuTHO4G6kW40LmXgB0W+GHC4eJAPaRBCusRB&#13;&#10;wCVQ55AuP0biUlbyIwQ+lDuJJXGj3OlgkrhzHF6UIfAJcZO402bkF+pBXOoc5U6ZqDPpkUY8bpw7&#13;&#10;ceERWIY2ot5RlqQLB9IjbrCJwJ10A8vAHVZRlpSV+MQjPoH8QhtF44YOPBqX+NgJ6TfiHtqIOPBJ&#13;&#10;aqM4d+Im/TZoM+oc7DKw5Bjli5YhGpd6hEBexI1yJ7/4b4P4gU+UZZQ7+QW7jHPH5ijf3NycZxpl&#13;&#10;GY9LXpQhcOe3EdIN3OP2TlzOId3Q9vzmOR6NS5zAPWqXxA3cqR9lJW7gHo0bWGLvxI3+NuL9DH/T&#13;&#10;Hkm/je24U4/QnpSBV9TeKVu8jcJvg3Zq1EbR30Zoz5BuqDPlJf0od+LCJ2rv4bcRjxvqHOVOm5Iu&#13;&#10;30XtMsSln6FslIF0yatRnxTnDhvSSWqjaN9BGUiX+PChfIQoS+ocAnGpd+ATjUs5GUxRF+KFdKN8&#13;&#10;SJc6Ux/iBbtMYrld3KQyJLVRYBnnzm8g3s/AFvshLmULdduOZZQ75aVc5BllGX4b8T4JPnF7D3H5&#13;&#10;/US5UwbSpj2T2ojyhv6gEUvqTIj2M8Ql7WbbKMQlfvy3Ee1nqBftEeUefhuhDKHtQxvFxzPwidtw&#13;&#10;6Fs5N9rPUK5GLIkLt9AnUeekuPX8prtu6bg7Pn/S1Yw/w/bCSNEdHJ9zYxXz6M2PuHzBJpVaO8OS&#13;&#10;+tBGcCCENor+NoiDTRGa4U6dSZ/yYlsEyspxWFLnwJ1jwYapI/WrDNVdJWfTzlZtPGRT40pW5mlb&#13;&#10;Y3RmcsrSzV10LaCN4D60vuEODU+6cfNsq9uovlAsuHzVxpSbRbe+UnH1XM3XI9pnU7fQRkn2Hv1t&#13;&#10;EBc+Sb8N0qDsoY2oM8dop2i6oe35Pol7NG4j7uRP2zVj74F7aM8k7qGNSJcyw7JRG0XjBu6hn6FO&#13;&#10;HCOd6O+I/oDyci7HCYFl3IYDH8oZ+gNsiXhJLMPvgTT5TAg2TFtQF9KiDNSNz+fKYJ8PjEyZnTBO&#13;&#10;srGl2Vp1o+JsmwNvJ5SRNgrpkj9pRLmHNuI9WufAPcnek34blDmJO+WGQxJ36kd9yBvuxI2Wgb85&#13;&#10;zu8q1Bk+oY2itkaZuA8JcUO61JmyRePSRrQnXEIbUQbi8gq2Rl5R7iEux0mTV5QlZQh9EuWNc6cM&#13;&#10;vAiNuGN71C/eZ3Ms9DNxlkltRNxgP+QXfhucSxkoG2XAHuJtxN/Ug/YMbUQaxMUuoumSD30r6cIH&#13;&#10;7jCBI+v+RVlux510iUtdaEPeFZIJ1Kp1W2twya0sx9cIHnLrlbo7ccy0lKVqW8RH2hMBjfa46qqr&#13;&#10;vB0ll+rCo9gWdsR7CPw+wjFshXEqM1pvf/vbexvi94Qd4MmHeIf3INOaCTigIRoirLEXCPEQFxHg&#13;&#10;EOkQRUkbr0zESdKg7NGAzX/5y1/2HoaPecxjvMcfmhDlwjaTAr8BRFN0KOLFA3aPxyIC3+Me9zh3&#13;&#10;6NChC6LEy3DBl5E/2NCGOiGI4n2IOIsgyW+BfBFVv/Wtb7mnP/3p3tuTU2HIeYiu9DcsO/gbv/Eb&#13;&#10;jjUiQ98EExz0EIERMu94xzv6fpLfJ30Cgbpz/4tHKL/tgRMfMVJe8caK/w0sGuRd73qXX5CTKdoo&#13;&#10;7HhNYiR8xvDiC56i7OIq+/jHP54kfBovf/nLvcFi6DRwKAOfQ8MQN3xHhxzKQ1yOYzA0cAgc40WH&#13;&#10;vFNcGp10uLCEuKTD8ZBGPF3iYlgEzg1phME1x0MZuFhgZIRQXj5T3pBfUlzikC4hCIt8DhdUyhDS&#13;&#10;5XiIm1SGqJETl/woS5wlaSTFJX48LseIn9RGce7EI79oPUKdG3GPx+V8WEa5hzRC3aN1S+IO72jZ&#13;&#10;wvnRuKQR0ktiGTpn4hG2iwtLbDME8muGO3HCK4k76SRxbxQ3zpLzG8XldxhCKG+UO99RZ76L8qG8&#13;&#10;HIuyDMcC92i60bh0tlxYk9IlXjRuSCOJe8gvyYb5jjqHsFPcqF2GuJQjiXujuEl9UlJc0oy3EXk2&#13;&#10;4h6P24gPx6NtxN/xuKFucIFpvE9qxd7jccmL9KNl4G/ySWoj4ifZZVL/TjpJcUk7zp24SdyJyyuE&#13;&#10;UN4k7sSbMuEihKHhrd9o1N75LqRH2RhoUXfal+NxPiEucXbiHsoWj0vdSBeeIUTjhmPE43gS98An&#13;&#10;HrcR9ySWpJ3EPcoylIG49DPxOm8XN1o2uEXj8h3HSDdqa/zNazvuId2kuJQ3vOLck9LlGPGjccP5&#13;&#10;jbjH+yTqwTlxlqQd5R7qTPx4XM6P8uHvUD/ihxDKG41b26i761aOu5sqp12taKIE7n8WakNVd/3q&#13;&#10;CXd4aNLNjc+6UbM52i+k12yfRFrRNqJspNGojaK/8VCH7Vhu2m/uTGXZXW/i6ZnaliDK9PF8Pefq&#13;&#10;ltfUkAlFll+cO2mTLiz5lTPdmrLZP8ZgyyufshMoL9/F68yxKEv+DmVOaiPak3oTQlyYEjf+24jG&#13;&#10;Jf5O3EO60bhx7pQtzp1jlCVuw/E2Ik54JbUR6dB/ROtB/Ghc/g7x4nw4nlQGzomPUYgb5R7qTN7R&#13;&#10;OhOPV5wl4mA4zrmEaNwgYIXykm687YlfzJm3+Oh5D87QRklliHMPcaN2GcoQtfdQBsqYxJJz4mMU&#13;&#10;jsXjkh9pJXGPliHkRxrNcCce5yTxibZRNN0kPsSl3iEEPqQbtSnya8QyKd1GceN1Jr8od8oR6hZn&#13;&#10;yfFGcaN9dqgzace5811SuknXYPKLpkvZQnsG7kGkJW4SS47H+VCG0EbYPHUKQi15KJwnsFE3gXeV&#13;&#10;qdbnj4VPhtEESHsIUT3fF4TvdvtO2wS7D++7SYt0COg3CGFMG8aBDO0Gr7z73//+/j3kEd6xBzwV&#13;&#10;f/zjH/tp2kzXJiBWE0I80r/zne/s0+Z4yI/PBNY7RDfCmY3fIqIc08axV4Q9xM5gw1tnbD0QQmAM&#13;&#10;Nh6O8049mJKNRyabIv/iL/7iBf1fNO5OnykTa0fisUi59+/f70VZ2JAPZSeQT+ibEG2Z7cuO1TjX&#13;&#10;8buEI78jAnUk3OIWt/DepAi1eHESB1GXGcbUi0C/TT3D9cYfbOKf88pXE5HTGgVwNDwLeyII0BkC&#13;&#10;gznqLOwZ7TARC4BFPObA01gow4iPb7I1BYDKzkJR4yN+XJVmZyLikHY0Lp/pIOMhNFT0eLfjUq54&#13;&#10;2ZKOUcZGx5Pq0Shu4M4PnPN4J26UV+AR4oa/21WGpPKSdlJ+SXEb1S0pbjvaMymNJF7b8UmqW6N6&#13;&#10;JMVNqhv5JR1vlG5S3KS6NUq323GT8ks6FuUOOzp34vFKYtmIT1LcRvklxW2Ubr9xT6pHIw5JcRvZ&#13;&#10;T6O4rbBsJe5euVOPpPyS0m0lLqJM1fxZGGvmh+yhi03RDPYKo3ggP16UJeTdiGX4PppGK3GTziet&#13;&#10;JA6NbCIpbitlaJRuUtmImxQaxW3EN55GozI0qsde69wo3VbqsdcyNKpzK2WIxl0zL4OFmnmPmqXH&#13;&#10;udc2zXNyY92mLl/spdBKPVqJGy1baO/tuJtvojtWnXenaosO0dFbmv08q3b85soZN7M+6Q7mzZvR&#13;&#10;fpdJodHxeNztyhCP26iNko5zLCk0yi+pvEnMSDMpbqN0k9JoNW5SPZLSTeLAuUlxWylDo3TjaYR4&#13;&#10;zfIJ8eP1i6cbvm82XeK3EjeJT6OyJcVtpbytpNuOuI3Kttd6NEq3m9wbtXNS3VphGa0b9eHenRA9&#13;&#10;7g/YP43S5Tgh6Rz/hf7xBHJ5E/TH2X8B4e1CKPxdKuNlff5B34UxWvuLNsE7ET0GDzu0lyB+bZcS&#13;&#10;NkA7BjsgLiIf+gECF552v//7v+8e8YhHeEGMGams5fiHf/iH5wS8YA+cyzkIcs973vPc3e9+dw55&#13;&#10;O0Ig5zheewTKlmTLfIcXI4EHPmxszH0fdeL9rW99q08bz8BooB7oRMyOpQzUiUC9KPO//uu/etHy&#13;&#10;uc99rt8tOnoun0MdeA+f43H4mzIjtlOWEBBXyZPz+B528A+BzxyjjAiOxI2eH+LRfnClrjjnIVji&#13;&#10;VfmCF7zAi5mkgWck06+baduQLu/JI5lojD74TKMiGuJaiwqN+yzvzENn/j6NjWsrhnDgwAH3tKc9&#13;&#10;zRsuDcN3b3/72/26BBhn3ICSqk9DAV2heQLhh7fdj6j51BRTBHpPAJum85ZN974tVIILCXB9Wq6t&#13;&#10;ueNrZ9zCuk2P3txw5cKI22dT7WZsba/c2YHQhWdtDXhk03Eq+jvtBDbMvhHak4IN3f06iEnfpeUY&#13;&#10;G4AsVrdusOIyXs3Wf5xfX3L7Rm2WjT08UBAB+nduKhvdLIuQCPQjAcbUsunOtVy+MOwOHJpwU9Oj&#13;&#10;5vFmS5pFdIxRW+/x0OFxVzZxsl0BcY9pzXgcsvnvz//8z3tHMcSyn9ryd4w18cKLBnQaPO9Y2o5z&#13;&#10;ER4RvBAAudfiXAQvvA3vcY97eM9m1jxk0xS8F4nD90HwO3LkiNd+rr/+ej/1mvSZiRk8x6N5N/pM&#13;&#10;PRA8gwhKGf7mb/7Gp/Obv/mbfjp3/Fyc4m51q1t5b0l0JuqK6IdQivB4xRVXeH0KgS8aghAYBETe&#13;&#10;ya+ROIp34gc/+EGvcSHMonvhpYi4yu8JzYu8mWbN0oRcO770pS/59PCWpGzkyfeUBU9x2HAOAXEW&#13;&#10;r0lYw+4Nb3iD9yTlGNPf8Z5E1I16mEfr0+hzJsRHKseuRmxrzsKaNASGjSDJhjIY5cte9jIfBzES&#13;&#10;b0heBNReplXTsOxIFNxO/Zf6py0E6AyCG29bElQiIpACAnTu0alCKSiSiiACnsCKCY9XL9zojq7a&#13;&#10;IMyEGR9syahTa4vuFhOXuAOjtg6N9cvxwMCfJ9W6AYiT0d9pJlAYtvXObNOMU5XFi4tpZj41Npnq&#13;&#10;vprf6LnfaaQG4Rdas+8j94mRGPo4iAQYU3OvwruCCGSFAGNqxBHZdWdaFK4HL5l0d7vXpe7qH5xw&#13;&#10;C/OsQcxaqAV36eVT7sgt5+w62R7PR2pAH4VnH8IhG5cgQqK30MZMB2YKL+Ij3wdvPMQyRErWQ2Rq&#13;&#10;M9PsEdQQ4BiXcuw1r3mNF9fQbZhSzRqOCH2IbziQMSWb2axMz2YmKzs7s/v1i1/8Yr8uIXlRjkc9&#13;&#10;6lG+jPyd5PkXWoH7vLBjNceYOUu5qAfHk/QNxDg2wKEeCHjE+eEPf+hYsg9nOL5HyEMgZCo5GhYz&#13;&#10;bKkPU7xZq5JNcpiajefhL/zCL/j0iB8NHEec/ed//mf3iU98wntaIgpSP4RFRE7S/uhHP+oQYKkr&#13;&#10;+hib9cCNAAf4kA9CK1zZsAfe//7v/+6nZUdZB8GYevCbhTnvrYTcn/7pn/75TidgsGm/yQYYCjDQ&#13;&#10;mW6NAs46jazhiHKM0o0YeeTIkQuqS91oDIwWJTe+3uMFkc/+gcFhUBjTAx/4QHWUSZBix+hcwpMI&#13;&#10;XVhicPRnXxLgYkXnTgctm+7LJsxkoev2FBPR8dqlY662uTWFKVR0rW5TL+x+daZoazoOX/zskWsb&#13;&#10;fTUDHNl0oKb3tBPI2TgO212srtnGGRfa/GSh7A7YbtCTtvN1fOCelnpR9gXzfFyqbm2wF8rFGo45&#13;&#10;Wy7hcHnOdu22jd+sngoigL0w9uBdD4pkD1khgE0zrt7LmJqpoYxhcDzKYkCvQIhD/Areaa3UM2fL&#13;&#10;j0zPjLp9+8fd3L5xd/jSSXfVrebcZVdOu9JoawJSM/kigiEA4gnI0nisMYh2cq973cs96EEP8g+7&#13;&#10;EfPwwrvLXe7i/77KNqjBDtByEOQQwvgeMQ9BE2ERjzs8HNlE5qlPfeo5AQwxEL2HtR7JmzTRg/jM&#13;&#10;MXZ/Jg2OB9GMvPhMHs0G2gB9ibST9DHahjqztiPLAuJ1iAhJ/tQJPQQWvBDuEPTQn6gb3pHoVqRN&#13;&#10;GoQjpl3BJT6GQbui3EzvJi3qgahLftQRO0GYpYzUn3KxsQyCY3A0QITkM3lTRsp3t7vd7dxyhhxH&#13;&#10;W0Nje8pTnuLXfoTZO97xDq+dsWZl3PORaxN1wF4pQ/w6NWSNtOP8YW5CaCyFLQIYzQtf+EJvKC96&#13;&#10;0Yt0k7aDYWCEdAa8Y4S6qd0BmL7uCwJcMOlc6XTjF4S+qIAKmUkC6ya+/Gj+Bnf98nE/3TpaSfrg&#13;&#10;GRMxbj9zhe2iOxH9yn9m0M4gBpvezcD2ogR1QAS6RKBar/llBhDeV2sVP87AG/Jgacrlzet3cnzC&#13;&#10;dvFs/81VO6rHmPLm1VPuhws3mQC5YmUPqQ65A6Vpd9vJy9z4iHm62X8KIgABbhK5oWNMrSACWSDA&#13;&#10;tFYESMSa3dwnMr55yUte4qfH4uWWtUD9gsjEOntJHndZq3M/14d7RDZrQbxjN+ks6WjU6c1vfrMX&#13;&#10;kRGF479XxjRco5jCja3GPSMvdn3o55ZW2UVABERABERABJI2NDxLxQSMs7sBC5MIZIVAwXbtPVSe&#13;&#10;NVF93K2ah6/57rpS3pbGGMqboLdov4cdn7P3DAUPr/bbUgh1K+OJ1XlXofy2vuNYoeQOj865sWJJ&#13;&#10;wmPPWkcZi4AIiIAIiEBrBBAbH/7wh/t1H5O8I1tLLV2xERMf+9jHemExLjw2U1KJj81QUhwREAER&#13;&#10;EAER6AMCORMtJmyqKVM06/akPO4thTdYKVfog5qoiCLQGgEEu7IJdrxC4Al8PwSWQbjUplfvt02h&#13;&#10;1jds6QP75Y7kii5vx897QvZDTVRGERABERABERABNmnhlbUwPT3t18/cbb0kPu6WnM5rmgCqOIuV&#13;&#10;EnajkDedkSKKQBcJ8CRrL2vTdLGoymqACCA+zpYm3KH1GZvKecYESNsF2Jy+EDCmbKr14dEZL2ok&#13;&#10;IcGewzowSd/rmAjshQDTxphax5T+MCbgGOsn8R7WN9pLHvFzGXOQbnzNoXi8NPyNeIq3ZsntfXo4&#13;&#10;fp4w5XcffwCRhrqqDLsnQLviVaPx9O4Z6sz0EcCbimuD7Hr7tuH3z0tBBNJMYDsblfiY5pbLUNmY&#13;&#10;VqQLSoYaVFXRphyygdQSKOdK7qqJw94DcmF9xa/9WM6PuH2lSdu4ovF6SvTR/SDSpBa8CuYJMMU5&#13;&#10;3BthU2GlwjAGYKF4FlfnZhMxkld8wfJ2oQw2HfJuV7ppTYcB/2q94ubtd79ma18WbTo6ntDjhVE/&#13;&#10;lTut5Va5WiOgB5+t8VLs9BPQfeL2bcQ1DHGWPp71uVnzcVCua9uT0bdpI8CMEzabCeOvePkkPsaJ&#13;&#10;6O+2E6CjZGMO3vFAUGfZdsRKsAcE6FgZAOApJpvuQQMoy4YE8HZCbBjNjbhamZXktnbNzfMQ6JwU&#13;&#10;dPHp7GDH5mDYtDacuZiPjuxMYK22bsLXku08verFLuxwujhmItjWVH88thiYIkDiPU4fivAYPCF3&#13;&#10;zqG1GOSFTXOjFl/0vLWU+iC2jbHOrC+7Hy/e5Bbsvb654ZdfGLUHD1eOHXAHzOs5P5zrg4qoiNsR&#13;&#10;YLyBYI8A2Qlv4e3y1nci0CkC3CcyBtGYujFhrpm82NmYa1vmr2mNUeiblBLALrk+seEOD5mTHBok&#13;&#10;Pqa08bJWLIwR8VFBBLJCAHtmoKQgAmklkDOxMWerxzUbZNPNklK8JALLJjheu3TMHbNNU6qbNS9z&#13;&#10;s5bhJbaW4aVj+xwiGN4tCCYMThEgWQ+p0x4cgzL+qNSr7oblE37X7w0THkPg+JBtMsXDiBlbkkGh&#13;&#10;/wlg03ro2f/tqBqcJ8D4A7tWaEyAh8Kzs7NefOT6qT6gMSt90xsCQesZHx9vOKNF4mNv2ka5ioAI&#13;&#10;iIAIiIAIiEAmCNQ26rbG6Gl33cpxV4vcQFY2au4nS0e95+NlJkDiecsTcW4y8XjEgxyPFzwiOxkG&#13;&#10;4SZtqbpmXqfLDuEx6uHMY9+l2po7U12yZRfGdcPaSUNT2iIgAiLQIQJcx3h4h8cjswYk1nYItJLd&#13;&#10;EwFEcjx0edicFCQ+JlHRsbYSoLNMcrttayZKTAS6TIBOlc51EG5qu4xW2fWIALYsm+4R/D7PFu86&#13;&#10;v74oHlmxulRNgEQUO2jTfjcqNT8Nmt0SuYFiSvTS0pIfpHZi6jU2zUB4EPrpdePsN5iK8edP8yly&#13;&#10;1XrN3tmARqGfCeBZgk03urHr57qp7INLAHvGrhV2JgAnsdqZk2Kkk4B+5elsl8yVimlVhEG4Achc&#13;&#10;46lCiQS4ceYlm07Eo4N9SICHRKy3pJvaPmy8HheZ9QURGRsFvsNLo24CWBAe6TsnJib8w0m8ODol&#13;&#10;PmLTgxBG8rYemE1zTwrDtvzCiO2kLeExiU5/HeN3o7Ue+6vNVNqdCYT+X2PqnVkphgj0M4HkUUo/&#13;&#10;10hlTyWBsOuRvGpS2Twq1C4I1GrmZWJrPjJg0mBpFwB1SuoIIA7RV2PT/SBAInitm8cdU35ztpHG&#13;&#10;yHDB3pOneaQOdsYKhOjFmoJsbhSd8rtVzU3/HZudlGwdoGh/2WkhBS8xpnUz9sj6DIzxfMnN2m72&#13;&#10;C7b2Zh0h2JRGPB1Z93XKdryeKV7IPmMm6KtDn4AXLh6guSH6hLzvG7pR13N5n+uPOpN3sGn6aB6A&#13;&#10;KohAFghoTJ2FVlQdRGBnAhIfd2akGHskwEAJrwbeuQFQEIEsEGCgxE2tvB+z0JqqAwQQH1mPj346&#13;&#10;7eIjuyofXTvt5itLbs3EhmIub7sqj/upvWxsotBdAiPGf842Mzm5vuhWbX3BsL0cnnYThTEviuXN&#13;&#10;s/ZiYbKzMyIYd6ytrXnBM+viIzuKXzq23+9yfcZ2HMfbdHho2O98f4Xtdj1hO49nNpjBVerr7tja&#13;&#10;vDtVWfACZMFscqY44Q6Wpl2pYA8JO1h5+qNja2fc6cqiz7tooueMCcEHRqf9RkvtzBrBnrEH9izx&#13;&#10;sZ1klVYvCXCfyLg6eED2sizKWwREoHMEJD52jq1SFgEREAEREAERaDMB1q67fvm4u2b5mPd8DMmf&#13;&#10;WFtwrHt31fghh/Cg0D0CiFz7SlNe+DpqIsxareKFxrIJwYdst+s5E2KShMfulXAwchoz3recvMSt&#13;&#10;2OYzaxsmypv336h5RJZsSvaQtVFWA7ur37By0v3UNjdChAzh1JqJ4fWK7xNKNu28E6Fm/dENKyfc&#13;&#10;NT7v6rksTpoQuWpluWr8oJ/yfu4LfRABERABERCBASWg0fmANny3q82T2uhUq27nr/xEoN0EsGe8&#13;&#10;w2TX7Sar9HpJoB/secmmlbKzMiJDVNBaN7Hl2OoZL3TN5iYv+K6XTAclb+95V95nHl/jbsU8wbAl&#13;&#10;pmIjiPXSrsi7l/l3s/2p54h5QPIapLBsYutR6xO86G0MQljbMA/pldNu38ikCbCdER8XzNN3K+8t&#13;&#10;mw95V8h79ZT1R5Nuf5vzHiSbDjz1nn0Cg9JPZ78lVUMRaExA4mNjNvqmTQS4mISpqbqwtAmqkuk5&#13;&#10;gbCGmGy6502hArSJALsnsjlH2qenLtVWz25ucl5kCAjwfFw0cXLWbvhNfVToMgEeyIwPl22qb7nL&#13;&#10;OSdnR/88OjqaeptOLr2ONkOAKf7LJgCy1mP8N08XULP1H/l+X+J6pM3k0DgOa5wuW3+0bt6P8bw5&#13;&#10;ULN1ofl+v5tqnMguvsGmNfbYBTidkloC3CeyTIbsOrVNpIKJQFsISHxsC0YlshOBtK8ftlP59b0I&#13;&#10;xAkwQNIgKU5Ff/c7gWhfXbeNE1Zs+iw37ht2k13Gi61Qarijbrfqzs69WwHZ4UKFkb/0uzyLR2/e&#13;&#10;FuShnm1D8L95/7tPrufW9xf2E8kxd3N0yDa2sbQTk7f+yY6zJEG7g8Yf7Saq9HpNQNftXreA8heB&#13;&#10;7hCQ+NgdzgOfC4tjE/S0duBNITMAWBybnYHHY7u3ZqaCqsjAEWD39pWVFTdWHnMbdr98s00ZvHH5&#13;&#10;hG3osrWGWilXdIdGZ/1rxNaQ61UoF20NOysL66nFA9NNJ/G6QxBQGHgCYROlUqmU+k2UBr6x9gBg&#13;&#10;PD/q+wQelMQD67+O22Y70SUa4nF2+ze9DHmPWn+0clHeNuuHvG3NzXYHNlHCQ50xtYIIZIEA42n6&#13;&#10;a+xaQmQWWlR1EIFkAhIfk7noaBsJ4EbPBYV3BRHICgFsGrFG00Sy0qKqB7bMbpP1zQ3bRXrZ/XTx&#13;&#10;ZrdQXXF58zQcsZtr1lhkUwVusg+MzripYtnlbVfXbgdu9i8Z2+cqNsWaNd58MBWgNDziDtvmJhMm&#13;&#10;Pkp67HarpDc/+mn6a4XsEiibR/Yl9tuv2PTn1brtts54kyn3uZK7tLy/ozt9j5m4SL/DtG82t9nK&#13;&#10;2x62W96XlDuzyzg2rSACWSLA70Z2naUWVV1EIJlA9+8aksuhoyIgAiIgAiIgAj0mgHdQzaZbs1Mr&#13;&#10;XkQ5Ex7ZqGGtuu5OVRZc1dXdsbXT9jrjrhg76C41ERDvnm6GwnDOXWIemEUTPufXl13FNjdhs5Np&#13;&#10;2+iEXZXz9r2CCIjA4BDgN48ASD9wurLkH5QUh61PKNInTHa0j8r5vGfdiPVHp0N/ZJ7h04WtvPG8&#13;&#10;VBABERABERABEXDm0KAgAh0mgPt82jcw6DACJZ9BAtg0m85oekgGG3dAq8TaeMViweTFDbdqHoU4&#13;&#10;DxXtxrpq3kQ3rZx0lU3b0MHC5samDR6W/DqQJbvZP1ie6ci6Zts1Azf0h8z7cn9pym2Yp+aQrauW&#13;&#10;t5d+j9tRG7zvsAc2UtIYJPttjwB5YHTai43d7hMKJjziDT5n/RGe46zz2Mn+SDadfXsetBqGPlrX&#13;&#10;8EFredV30AhIfBy0Fu9RfUdGRnzOuqj0qAGUbdsJhMG/bLrtaJVgjwggPpZsDbGq7Q7L2onDJtzw&#13;&#10;YvdohMewZlrO4nF83aYZnqkuudmNSYvf/k0VdsLghaUhvBzl6bgTq0H9HhthvcdwYzuoHAal3vRR&#13;&#10;W57P3e8TQn9kUnfHcWPTCiKQJQI8zGdcrSACIpBtAt2/W8g2T9WuAQE25+Dl18JpEEeHRaCfCLA2&#13;&#10;jWy6n1pMZd2JAOvisTlYzrx2Zmz6MpsosFJvdbN27lQ8epjaiACJZyTrnOFlpCACaSTAmIN+Wms+&#13;&#10;prF1VKbdEMCm2ZyD9XkVRCArBLBn+moFERCBbBOQ+Jjt9k1F7cLgn8GSgghkhQADJYQaCepZaVHV&#13;&#10;I4iPQyYqsk7aFRMH/c7RbJyAIMlai+O2scNobsRPK2RXFz7nvPeh+IlA+ghIqElfm6hEeyOAhyXj&#13;&#10;aQk1e+Oos9NFgDE1dq0xdbraRaURgXYTkH9zu4kqPREQgYEhoEHSwDT1wFQ02DSbyFxa3udmCmN+&#13;&#10;p+uq7SzNWmZs8jJsIiQekWP5ETdjGzrkzQtSQQTSSiDYdFrLp3KJgAiIgAiIgAiIwCAQkPg4CK3c&#13;&#10;4zrylDa8elwUZS8CbSOATbNGHu8KIpAFAsGmQ13wdJyyHaRvbdOvx/Mld9R2uGadRyy+ZMLj4fKs&#13;&#10;my1NbHlBhpP03hUCdduRfM3aomaicN6E4pK1Ed6pChcTUD99MRMd6W8C2DQvBRHICoH4+CMr9VI9&#13;&#10;REAELiQg8fFCHvqrQwTYcAbvAwk1HQKsZLtOgMWxdVPbdezKsIME2JSjXC5ftDlHKV90l48fcLO2&#13;&#10;DuRqfd1vPFMujLiyCZCact3BBklK2q6jy7U1d/PqaTe/vuzWTXxkc6DZ4oQ7aDv9IgornCdAH83m&#13;&#10;HNrI4DwTfep/Atpwpv/bUDW4kEDYcEb3iRdy0V8ikDUCEh+z1qIprQ8XE11QUto4KtauCcjzYNfo&#13;&#10;dGJKCTTqp9lBFi/IqZSWe1CKhdh43fJxd93Scb8r+Va9N93pyqJbt42Brhw7aBsCaWgXtYdGNh2N&#13;&#10;o88i0E8ENKbup9ZSWZshoH66GUqKIwL9T0A++/3fhn1RAzbm4KUgAlkhwOLYq6urWhw7Kw2qejh2&#13;&#10;cF9ZWdHOwCm1hU1bafPM+pI7btPf2YGc6e9bryGbgr3ujq2eMa/I1ZSWvjfFYhOltbU1b9u9KYFy&#13;&#10;FYH2E8CmNaZuP1el2DsCbKCkTRx7x185i0C3COjxeLdID3A+TLfmBoB3Tb0eYEPIWNWxacQa2XS6&#13;&#10;Gpb2QIhZqq46Nkkpnl2vkKmperK+fVvBLtj09jH1bS8IWPOYXa/Zupv1hOyHXNXWgFyx72dserzC&#13;&#10;eQLYNP21gghkhQA23Uyom92v1Ctu2a6HPLwYzY3YRmElV5B3dDP4FKeLBMKYuotZKisREIEeEJD4&#13;&#10;2APoylIEREAERKD9BLi5OmXTT6+3aakL1RXHjRfThadHxtzlY/vdZHHMr1fY/pyVogh0ngBejmwq&#13;&#10;k7zHlSmTZzfB6nxJlIMIiEDaCdRsUyrWhr1x5YRbq6178bE4XHAHRmfcZWP7/Fqxaa+DyicCIiAC&#13;&#10;IpAtAhIfs9WeqawN3kZa7D2VTaNC7YEAm3MUi0V50+2BYbtPXa1W3DVLR2366WlnvtY+eZud6jfo&#13;&#10;QIi8zdRlblQbcjTEzhqmsumGeHr/hamPk8Wy39ka795osFWVXdl7NY1GD+uzEWAjA/prBRHIAgE8&#13;&#10;1MOGd43qw/WPB3E/WbzZHsQt++UZiLu0ueY3DSvaQ7lLyvtcTjtmN0Ko410mQB+t2Sldhq7sRKAH&#13;&#10;BCQ+9gD6IGbJbtcEXVgGsfWzWWftzJeuduWGjJssdgDmxgsxhoCXWH2z7k7bWnmLNvVM4mPjdkN8&#13;&#10;HB0dlVDTGFFPv8GmJwtj7lLz4mXjmYr3Ztpa93G8MGreTPv9lMqeFjJlmQeb1tgjZQ2j4uyaALbM&#13;&#10;btfb2TTTshEfV2prznylz+XF9bBiDy5OVhbc7MikGxsunftOH0SglwR48Mk4bju77mX5lLcIiEB7&#13;&#10;CEh8bA9HpbIDgfX1LS+NIELuEF1fi0DqCbDhDK+dbgJSX5EMFXDN1ryrbyav7cZ6QtWNaoZq2/6q&#13;&#10;wIiNDBAgtZN7+/m2I0U8lQ6PzrqR4bxbWF8xEbJq0yeLbqY47qZtWQF5Ml1ImZtZNjEID4su/FZ/&#13;&#10;iUD/EQg2TR/daEzNAzhERnd2BkC8lpW6jV9sWraCCKSFABvOMAZhTK0gAiKQXQISH7PbtqmpGQMl&#13;&#10;Liq8a0pfappFBdkjAYRHbmoZ/OtJ7R5htun0ogkyOVw7EgJtlB/SJS8BzblDDPyDTUt8PIcldR+K&#13;&#10;tlnEwfKM2z86bdfVDet/hv1akKkraAoKFIQaTbtOQWOoCG0hwLWMB/rYdCPxES9p1nfc8oveWoIk&#13;&#10;mjnTrvWgIkpEn3tNIDzQ15i61y2h/EWgswSGO5u8UhcBERABERCBzhPghmyyUHbj9hqyiWZsPhP+&#13;&#10;G7a/WSuPqakKIpAFAogLbD6T94K7hnI7tSkipIIIDAqBvHlFTo+M+/Vh8YIM/23Y76BgfcbMyIT/&#13;&#10;blB4qJ4iIAIiIALpICA3kHS0Q+ZLgTDAS0EEskIAe5Z3WLpas2zi4hVjB/xMs8Xaqtswr7BhE2im&#13;&#10;THi8cvyg1nvcoblk0zsA0td9SYB+WuOPvmw6FboBgZ1smuvenAmMl9v18IaV436NWHOTtocVOb/b&#13;&#10;9YHSjP/cIHkdFoGuE6CPVj/ddezKUAS6TkDiY9eRD16GXEyCG70uLIPX/lmtcdhBVTadnhYetr5m&#13;&#10;/+iUGyuU/Hp4rPFYtPXwJk2UHM2XTIjUA5DtWosb2rExWzdQOwNvh0nf9REBbFqbKPVRg6moOxLA&#13;&#10;ixeb3ikUcwV3+fg+21hmzG+2hgfkeK7kxoujfp3Ync7X9yLQTQIsy5XP5yVAdhO68hKBHhCQ+NgD&#13;&#10;6IOaJQMmXhJrBtUCVG8R6DwBPD6YXs3LuhvrbzqfZ1ZyUN+clZZUPQIBTbcOJPSeJQLNjqWZYj1t&#13;&#10;HpBTNgWb9R91OcySFWSrLs3adLZqrdqIwOAR0EJBg9fmXa8xFxQ2MeClIAJZIcAmSqurq1mpTibr&#13;&#10;IeGxtWZlwffl5WVXr2sX1NbIKXZaCTD+WFlZcdi2gghkhQBjj1bG1MiOEh6z0vrZrEcYU9NnK4iA&#13;&#10;CGSXgMTH7LZtqmrGxYSdVBVEICsEgk1roJSVFlU9IKB+WnaQNQL00eqns9aqg1sfPNRl04Pb/lmt&#13;&#10;uWw6qy2reonAhQQkPl7IQ3+JgAiIgAiIgAiIgAiIgAiIgAiIgAiIgAiIgAi0iYDWfGwTSCXTmABP&#13;&#10;admcQ0EEskSAhbEJWicvS6062HVhc45SyTbmsXcFEcgCAfpnNrzTJkpZaE3VIRBgcw7104GG3rNA&#13;&#10;gDG1bDoLLak6iMD2BCQ+bs9H37aJAAMlgoSaNgFVMj0nwECJG1rZdM+bQgXYIwGmO63WKn5H1Ep9&#13;&#10;3ZUq637DntF8USuFNWALM9YS5MFauL5xjHXYeG9mN9oGSetwGwkE8VE3tW2EqqR6SoD+BUFdY4+e&#13;&#10;NoMybzMBrqXYtuy6zWCVnAikjIDEx5Q1SBaLw8VkbW3NV003ZFls4cGs0/r6ut/EoFwua7A0mCaQ&#13;&#10;iVrTP59aW3Q/XrrJLVZW3Eal6vKlgpsqjburxg/bTqnskqoQJxBukE6dOuWmp6e9GLC0tOR4zczM&#13;&#10;xKPr7x4RwL4RifHoDd7qPSqKshWBthCg72FjMB5+akzdFqRKJAUEeHDHZncaU6egMVQEEeggAYmP&#13;&#10;HYSrpM8T4ILCTYCCCGSFABtzsDufggj0M4GV2pr76dLN7sTagtuwHYGH1utuqJhzK+tr7uqFG9xE&#13;&#10;ccxNFsr+NZqXt020rbnxZxfl+fl57wFJfzA5OemFyGg8fe4dAcYdtAteNRIfe9cOyrm9BBhTK4hA&#13;&#10;lggwppZdZ6lFVRcRSCYg8TGZi452iAA3AsFjpENZKFkR6CoB2XRXcSuzNhNYWF+x6dYrbtNtWN88&#13;&#10;7Iq23iM2fc3SMTu2aeLjqE3BLru5kSl31cRBN2lipMIWAabyjo+P+6nWeEDOzc25sTHxSZt9aMyR&#13;&#10;thZReURABERABERABAaRgMTHQWz1LteZgX94dTlrZScCHSOATSM+6Ma2Y4iVcBcIrNWrrr654XPK&#13;&#10;mfg4NLzpbl455ZY2113ebLxQy7v88Lo7unrKhMmcK+WKrpjTBmIAQ6RlSi/eGlNTU46lGFZXVzUV&#13;&#10;sgt220oW6qdboaW4/UBANt0PraQytkJA94mt0FJcEehfAhIf+7ft+qrkrLekIAJZIsAmE5rGl6UW&#13;&#10;Hcy6lExIHDbRkcAaYvVC3VVsKrFJayas50x4NEHS/kOgXDAPydXausRHT8t5oZG115hqzRRs1ntc&#13;&#10;WFjwHMMmNGej6q1HBLihZQ0xxBoFEcgCAR560N/owWcWWlN1CAS4ZrI8huw6ENG7CGSTgMTHbLZr&#13;&#10;6mrFYImgi0rqmkYF2iUBbJqXbHqXAHVaKgiMF7fWc6xsbK1fWt2o+enWCI4jubx5O573cqxt1F1t&#13;&#10;U2uN0XD89vF4DJvN0A8wBZsHEqwDKfExFebt++cw/khHiVQKEdgbAfoajT32xlBni4AIiIAI9IaA&#13;&#10;xMfecB+oXBkkhd2uWQ9LYs1ANX9mK8sUS14TExPyqslsK2e/YuO2icwRW8sRz7CVtVXnzLOxMJQ3&#13;&#10;4dHWM8yPupxNtQ5hxE+57s6wgfUmqybuBTG0MIwQmk/N9SOIjdHrGQzxspPYFSym9+9sYhB2ux4Z&#13;&#10;Gel9gVQCEWgDAZZ3wFNda8y2AaaSSAWBsNs1D/Gi19VUFE6FEAERaBuB7txFtK24SqifCeiGrJ9b&#13;&#10;T2VPIiCbTqKiY/1EgE1mZkcmbS3HEbdQWHYnN06az2PerWysO9aARATEb700XLR4E27U4nU6bNgD&#13;&#10;q4X1ZXds9YxbrJkgaiUo50pu/+i0my2Op0bsb3SD1Oh4p7kp/WQC6qeTueho/xLApmXX/dt+Knky&#13;&#10;Adl0MhcdFYEsEZD4mKXWVF1EQAREQAREoEUCiGVjhZIrOFvjcX3DBL5pd3R9wa3U11x9Y9NPv95X&#13;&#10;mnKHy3O2BuR5T8gWs2kuut1UL5rwePXCje54Zf7sDfaQnTvvzlSX3a0nLzUR1ATIs+tUNpeoYomA&#13;&#10;CIiACIiACIiACIiACPSSgMTHXtIfkLy5sWURYYI8Qgak0QegmmGzGdn0ADT2gFSRzWXGymOuaNNT&#13;&#10;Z8pTbqW2Zms8bpi3Y9GV86XOC4/GmfyOr827E5UFhwcksiOej4QzlUXzhjztJkwoZQq4ggjsRID+&#13;&#10;menWTFFVEIGsEGBNWW2ilJXWVD0gwJgam9aYWvYgAtkmIPEx2+2bmtoF8TE1BVJBRGCPBBgocUOr&#13;&#10;gdIeQer01BAYsoF/EGrMut2orQfZ7YD4uFRd85O9t4THC0uwbN9V6jWJjxdi0V8NCATxUf10A0A6&#13;&#10;3JcE6Kdl033ZdCp0AwLcJ2radQM4OiwCGSIwnKG6qCopJhA259CFJcWNpKK1RKBarToWfZdNt4RN&#13;&#10;kVNMgN2bsWneexUQHIfNW61R4Ia78beNztLxQSVA/4xNswO5gghkgQA2zSaObNChIAJZIcB9Ijat&#13;&#10;MXVWWlT1EIFkAhIfk7noaBsJcCFh4I9YoyACWSGAQINNa6CUlRZVPbBlbgB6adNM/Z4ojHoBcmuy&#13;&#10;9Va78BnZcaJYltejTLVpAtgy/TS7XiuIQBYI8AAGm5agnoXWVB0CgTCmDn/rXQREIJsEJD5ms11V&#13;&#10;KxEQAREQARHoOwLssD1nm9scKE27vH1GcORmm+P7Rif98UKnN73pO2oqsAiIgAiIgAiIgAiIgAik&#13;&#10;m4DWfEx3+2SmdGFtmvCemYqpIgNLAFvW4tgD2/yZrXivNzGobdRdzdZ0HM+Nus3Spl/fkR22Z4vj&#13;&#10;XpScHCl7QTKzDaCKtZ0AfbXGHm3HqgR7SEA23UP4yrojBGTTHcGqREUgdQQkPqauSbJXIC4opVJJ&#13;&#10;g//sNe1A14gF31kgWze1A20Gmao8myhNTEz0bBfV9XrV3bhy0l23fNxVTYQk4Ps4lRtzMyMTbsqm&#13;&#10;XDP5WkEEmiWAmD4+Pt4zm262nIonAq0QGBsbayW64opA6gkwpmYXd42pU99UKqAI7ImAxMc94dPJ&#13;&#10;zRJgvSUuKL32qmm2vIonAjsRwKZ5yftxJ1L6vl8IsD4e6y71op/etP2tT1cW3bXLx2y369WzyPyk&#13;&#10;a1et1NyY7bw9Vii5Yq7QLzhVzhQQwKbD+EM3tSloEBVhzwSCTZNQLpfbc3pKQATSQIB+WkEERCD7&#13;&#10;BLTmY/bbuOc1ZKDEJgbszsdnBRHIAgEWfF9ZWZFNZ6ExVQdPAOFxeXm55d2u2fgg3rdzI9HKhgh1&#13;&#10;iz+/vuzWaut+WvWW7EixbMMy84I8Y9+t2ncKItAKAeySfroVW2wlfcUVgW4TQERnB3fG1QoikBUC&#13;&#10;jKmx6/hYIiv1Uz1EQAS2CMjzUZbQFQJcTHRB6QpqZdIlArLpLdDhpp4puyHAhuMck7dRoNIf7632&#13;&#10;08RH3CEwFRBPnCDM0/5Ru9iOAJ6P6yYy8p4U/FqQm1tTsZO+1zERaERAfXUjMjrerwRk0/3acip3&#13;&#10;IwKy6UZkdFwEskVAno/Zas9U1wYRQkJEqptIhWuRgGzaeaFpYWHBVSoVT48B5NLSkveg47NCfxFo&#13;&#10;tY8mPmv6IkDS7giPi4uL3h5Yw6nZgKfjaL5oazxePCzBikZsurWmXDdLU/HiBFq16/j5+lsEREAE&#13;&#10;REAEREAERGBvBC4e5e8tPZ0tAhcRYNDPIsK8JEZchEcH+pQAHl2tiCt9Ws0diw0DfuPz8/N+ygzC&#13;&#10;E0IUx3uxduCOBVaEhgRor920G3377Oysb/+jR496r9eZmZmmvR4pUM52tJ4pTrjJ4tZGCnhA8t+G&#13;&#10;Cdil4YKbG5l0o7liw7LrCxFIIkDfhE1rbbwkOjrWjwQYR2PT9LsKIpAVAmzgiF0riIAIZJvA+Xly&#13;&#10;2a6natdjAmHqnbwPetwQyr5tBLBp3dDabsQmWE1NTbkzZ864EydO+L/n5ua8N1zbYCuhrhCgLfFi&#13;&#10;3I1ozG+B/p11yEij1d8Ge1hPm/B4i4lD5uGYd8u1Nb9RCB6P+0vT7lB5zuVNoFQQgVYIBPFRY49W&#13;&#10;qClu2glIeEx7C6l8rRJgTI2wrr66VXKKLwL9RUDiY3+1V9+WNkzJ5KZUF5a+bUYVPEIAkYV1Dcvl&#13;&#10;cuToYH7kN81Lu3/3d/uz4QwLvmPTrYiH/A4Qnznn0KFDfvo1f09PT7ckZCJ64uE4Vhh1K4iPeD2a&#13;&#10;t2PZdrqW8NjfttWr0tMnYdN41ISHoL0qi/IVgXYQ4Kj3HHQAAEAASURBVFqLTfM+OjrajiSVhgj0&#13;&#10;nABjasYg2DS2rSACIpBNAhIfs9muqaoVT7K4oGjKdaqaRYXZIwFualnfbtCf1FJ/plrDAo9H3lkD&#13;&#10;cnJyUlNo9mhj3T6dtgw23WzenMONMAGxEYEHERGbWFtba1mc59zy8IgXHJstg+KJwHYEsGnsUuLj&#13;&#10;dpT0XT8RwKZbeUDUT3VTWQeTAPeJYQPDwSSgWovAYBCQ+DgY7axaioAIiEBHCCAwcSM0MTHhn1gj&#13;&#10;yiI+su4ja/jsZgpvRwo6QIl6QbBW8VOX67ZDdClfcmPmPVgY7swlnymAUW9JPNwRerAFBREQAREQ&#13;&#10;AREQAREQAREQARHozJ2IuIpAhADu80GAkCt9BIw+9jUBbBrPg0G3aUQmvBwRGglw4W8ESdhsbG64&#13;&#10;5eqaf9W8EDbixk0MG7GdjdM6sYaNTvifArILcz8FxMYTqwvuhpUTXnzcNP4FWzdx1jZzuWxsv01p&#13;&#10;LjWsDu1Fe7Zi08RNWiReXmYNMeuLLhOgnw5jkC5nrexEoO0EeLgkm247ViXYYwKMJeTN2+NGUPYi&#13;&#10;0AUCEh+7AFlZuMSbU3ERgX4mgNjWqlDTz/VtVPYgOka/50YfQQrh8ejqaXfd0gm3Wt9aw49djVnX&#13;&#10;74rxA27CREhTuqKn9vQzN3VsdLJYXXGVum2ckjOhtFD2XoOtCHK9rMR8ZcX9ePEmd2Z9ye8W7cti&#13;&#10;4u9SddV2lB52R3KHGq6fyMAfD0YJNb1sQeXdTgLYMmuI6aa2nVSVVi8JcC3SWo+9bAHl3QkCjBkZ&#13;&#10;g/XLWKsTDJSmCAwCAYmPg9DKKahjmH6nG4AUNIaK0BYC2DRr1HBzq8FSElJbC3J9xV2zdNSdrgQh&#13;&#10;zITG+qar1NadUXO3mDzs2M04DYFB78nKgvuplRdPTTwIc0PDJj6OuqvGD7mZkYnUtzMbtJypLrnF&#13;&#10;2upZx82zwq69VTdq7vTakjtQqrjJYvImSTBgzaW02TTlIsR/Z/wGJZS2/9cD7w1vQebJjO9vih4Q&#13;&#10;7Ka29NPUQeOP3dDTOWkkIJtOY6uoTHshwPWcl/rpvVDUuSKQfgISH9PfRpkoIbuYEeQplonmVCWM&#13;&#10;ACINu7iz3p3CxQTqCGHmfbdoHndMYz4/fXnIVTdNCFtfdKu12dSIj3g8XrN0zB1fPePLG2q0Ymsn&#13;&#10;Dtt/iKTswpzmgKfpWrViU8Y3EiaLD7nKRtV7dDqXLD5yQ8vmMfTTaRL1+J0xjR9vnzCdm2tK2NAm&#13;&#10;HEtz2/RD2ZB4K2bv8+vL/neLEU2YzU8Vx83+07tMwnZsuZnFTuT9uB0lfddvBLBpRJqkmQf9VheV&#13;&#10;VwQgEHa7xqb7/YGXWlQERKAxAYmPjdnomzYRwIsivNqUpJIRgZ4TCDbNuwZKFzcHXFbMw9HeIsLj&#13;&#10;+Xi1jbpbr1fPH+jhJ8RRL7isx4VSln7cdAvVLTEm7eIjdljEkxRPNcBfEDZtw5mcK+6w6QztlrbA&#13;&#10;zcjS0pIX+9lRG+F/fn7ejY2NyUuijY21asLjTxZuckfXzri6/T4RH/NDOXeoPOuuHDvgytusF9rG&#13;&#10;YrQ9qdBXtz1hJSgCPSIgm+4ReGXbUQJpHH90tMJKXAQGkIDExwFs9F5UWeJML6grz04TkF03Jmy6&#13;&#10;he2yXHTD9qFmgtZ5z8etc/ImhLERSiqC6W0IoUy19orLBYUasuOb9n3tgqPb/cH0ZzbXYSA9bFO3&#13;&#10;80zNR8npcBg20XGqOOZGba3KpY0tIXWrPpQjt/Wd7Xq9XUijTePhMzU15QXHkydP+qlZrE3JK43l&#13;&#10;3Y5vWr/jYQBevzetnHLrmzwUMHu130XV1dyNyydd2WzqMvs9sxRBvwXZSL+1mMq7EwFsWna9EyV9&#13;&#10;328EZNP91mIqrwi0TkDiY+vMdEaLBLiYaGpIi9AUPfUEwhICGiwlNxXTdmdsumbZNpVZt2mceBCG&#13;&#10;kDMhbNpEsjGbypmKYDoLQimCaGWDJSKiQuGmeX8N2/fNCaWImCfXFmztxWUvaI6a2AcH1owk/U4G&#13;&#10;BE7yYY3Ka5eP2SY/eJ5ulX/GNvm5tLxvyzOyQSFos1Kp1NYp14haiLq0fsHanTx2I8RyDaFsR48e&#13;&#10;9e9Mo03T1PAGSPvmMOI6yyQgml/YPrZMgq0XylqihzZmzdO0v8RH+mc2MtDU/L4xRRV0BwL06Sz3&#13;&#10;ov5vB1D6uq8IcI3nQaPG1H3VbCqsCLRMQOJjy8h0wm4IhAWEdVHZDT2dk0YCYZAkm05uHQSMCdvY&#13;&#10;5MjEIXfD8nGbgl2x3a+3pv4ikF1m0ziLKREfKetUYcwLokw9Ze1EO+SDyWVuemTc73qdXNPzR6sm&#13;&#10;PF5n60Zeu3Lce0pyk2jahztmAuxVE4fdYZu+iidkJwMCJ9Nk2SiH9TYR/hBAJ+3vUs52F98mcDPL&#13;&#10;DUA7bJq2ZsOh45UztoHP1gY4Y/lRt6806T0wW+XAWpQrKytuZmbGb/S0uLjovSElKm3ToC18Vbct&#13;&#10;ZliL1bs7XnTepp+GTZv2W8CWsREJNf3WcipvIwLYtB7oN6Kj4/1KgDG1+ul+bT2VWwSaJyDxsXlW&#13;&#10;irkHAmHDGTxX2nFju4ei6FQRaAsBNsDgxbpzsulkpEzRPDQ64yZNdFqorji84LwQZqIkG1ikKZRN&#13;&#10;oLt87KCJdRsm2q2Y2GK7LpqQx87QV5QP+KnMO5V33s67fuWkF1oRNNEvN0yvoe432fFp84Ac68K6&#13;&#10;eQiQCKa8WglszoHIx3Tm8MColfNDXCSqFRMcr1680R2LbuBjQPCuu+XEJW6mZLuHhxN2eOd3htiI&#13;&#10;t09Y8/HUqVNueXnZTUxM6IZlB37NfI1XKlOrwzT9C88ZMuF6pC+nXPMAgM058H6UYHNhq+qv/iXA&#13;&#10;JlyMO/AAVxCBLBDgOs+md4w/FERABLJLQOJjdts2NTVj8M8FhXcFEcgKAYQaNr7Y8m5rVkbJSu2b&#13;&#10;rwcebuMm4I3Zy2CZtrElym2XAkx5YIHHUlQEY3AKd4SEtgcr18yIrZeYv8Kx8zXTp9nhmmnjJXb6&#13;&#10;3aGJmVaOpyFTVIPwSBk5zYtx5lG5ZCJkN8TH3bKBLYz32lcjMh9bm3fH7RWdbg8IpqSPmwA7URy1&#13;&#10;DXCaG4JQHkTG0O7YxezsrLeRvZZ1t6yydl4xlzev1Gl3srLoFsxjNdg7tjtVKLt9I1MdXzagE0yx&#13;&#10;D/ppCY+doKs0e0WAfjp6bexVOZSvCLSLAPeJGlO3i6bSEYH0Emhu5J/e8qtkIiACIiACfUDAa3dB&#13;&#10;0WiivHgrMRhloxFusvD0wNMN77cgQjWRTEtRvCeJeUDindlyMJVmk+naXmq8+GxEuH6ctnpxTXY+&#13;&#10;ggCL0JokDG7Y9N7l6pqr2hqDzYqPtHk8IEDyUmgPAR4SzLJeqC2TcHTltFuz9UJRztm86NDorJs1&#13;&#10;T1U2NFIQAREQAREQAREQAREQgd0Q0Mh9N9R0TksEuKFHPEi6EW0pIUUWgRQRYG0axA9NuW5/o8CU&#13;&#10;qTfz8/PuzJkzfoMRhMcRE6HGymPtz7AdKVqZWdMwZ958m2e9H0OyeI8xzTzNXo+UFe7tsOng7Rnq&#13;&#10;H3+HxznXuviX+rtnBJiuf0l5zs0WJ9yKiY+sTooQXzQP4H7c5TqAZPzRzFpieFszTok+3OABCMcR&#13;&#10;wOVpFojqvdcEsEXZY69bQfm3kwB9tGy6nUSVlgikk4DEx3S2S+ZKFTxXJNRkrmkHtkJM42OgJJvu&#13;&#10;jAnAF6/HkydP+vX+xsdt05fJSTc0nE7vK0rFDt6HSjPuhpUTfvp1IMNaeqx9OWZTuNMcsGdE32aE&#13;&#10;mu3qgYg1YRvc3GxiZvyhE1PSx41DweIopI8AHpBlmxbPKwsBW2ZdvGZuarFV1hZFbKS/YRkCHn5w&#13;&#10;blSQzAIX1aG/CWitx/5uP5X+YgKM+XhpTH0xGx0RgSwRkPiYpdZMcV3wHiA0cwOQ4mqoaCJwjgA3&#13;&#10;ptg1Nq3B0jksbf0AYwSBQrHg1oc33M0rp/wagmwOw27ORdYMNIErLWEkX3RXjh+0NSILjs1n2P26&#13;&#10;ZMdmzJPswOi038AmLWVNKges27GWGMIi6weeXl92J2zdR797uGVIU82OTBqLmb5cPzCJmY6lmwA2&#13;&#10;zTpi9NE7jT8QGOnTESB558X57RDk001Jpes3As3adL/VS+UdXAKM93jt1E8PLiHVXASyQUDiYzba&#13;&#10;MfW1CJsY6KlW6ptKBWySAIN/1iEMXr1NnqZoTRKALV5HxVLRLQ1X3TXzN7rVesWESFvzMV/wG2Bc&#13;&#10;PrY/dR5a5YLtmp074A7YmoaIbngBsplHP0xbZeDPWpt7n2I65D0fbzlx2E3aZiVLthEPa2Gyec/+&#13;&#10;0Sm/6/fO2w41aSiKJgLbEEA8pC9pdkofQiOi44kTJ7wXzv79+9XHb8NXX/WGADaNSKPxR2/4K9f2&#13;&#10;E2BMzQub1gP99vNViiKQFgISH9PSEhkuB4P/8MpwNVW1ASMQbJp3DZTa2/gwraxVXGm05Cq5urth&#13;&#10;6ZRb3GSTknUTx6putZB3KzXbDXso566YOJi6KbwIjrz6LURteq9l5zcxbbuH46G6bmtgEvCILAzh&#13;&#10;rbrX1HW+CDRPINh1M2cgPDLtOkyz5sEpD033uhRBM3krjgg0S6AVm242TcUTgV4SkE33kr7yFoHu&#13;&#10;EZD42D3WA5tTEGZ4D58HFoYqnikCsunONCdcx8bG3MbQpju2dNR7znHzXyxu7ULN9zUTtE6tL7r9&#13;&#10;9WkTtcqdKUiKU2WgToj3qXgv7kUoiae3NwS2gU2fCrF7q7fOThMBbLoZu0Z4xNua3xAej3jhsOkV&#13;&#10;vzXWgGwmjTTVW2XJJgHssVmbziYB1SqrBNTHZrVlVS8ROE9A4uN5FvrUQQKaGtJBuEq6JwTkDdNZ&#13;&#10;7Ll8zkQAm9pu3o5M2SXEB6ZVm9rMyxX81wP1z+rqqp8eyjRRpt9xQ8qUaTy1EEp2I0ByDhsZ7Obc&#13;&#10;gYKvyvYNAfqMUqnU1Dpi/HbY7Z3fFP07LwKekAiTfKcgAmkggGeu+uk0tITK0C4C9LfqY9tFU+mI&#13;&#10;QHoJaCSV3rbJVMl0QclUc6oyRgDBR94HnTUF1gUs2uYtSfN0kSMLtpZigU1nBjAwUF9aWvJiI7uC&#13;&#10;IzwuLCy46enpXd+UcjNLunGRdwDxqsoZIYAtM/5oRqhB0OEVtX/E+PixjKBRNfqUAPYZhPE+rYKK&#13;&#10;LQIXEQgbzUT734si6YAIiEDfExju+xqoAqknEDxyuDnms4IIZIEA3jB4n8mmO9eaOVvTkZ2ix2yj&#13;&#10;EroOWz126z/7o2jTeWdHxt1orti5AqQ4ZW4+Z2ZmXL1Wd8eOHfPC4+TkpPfy2m2x8e5aXl72Xl67&#13;&#10;TUPniUCaCDCFemVlxU+h3qlc3PQm3fgiXCYd3yk9fS8CnSKATbPpjIIIZIUA9qwxdVZaU/UQgcYE&#13;&#10;JD42ZqNv2kiAGwBubBVEICsEsGnWBJP42LkWNS3AzZjAeOX4Qb95ScmExhHzhCwXSu6S8pw7PDrn&#13;&#10;vR87V4J0pYytVTfqbrVWcWs2HX0oZ+tgjthu4OYBiTjC9NK9iCSkj00riECWCDD2oL9WEIGsEMCm&#13;&#10;NabOSmuqHhBg/CGbli2IQPYJDOZ8tey3q2ooAiIgApkgwIYlh8uzbrI46pZqa65u4ls5P2K7KJfd&#13;&#10;yPDgLPZYN/HkdGXRnajMu2XjYHvxuKLLu7GNgjtw4KCrmicum2MwBTtMX8qEAagSIiACIiACIiAC&#13;&#10;IiACIiACfU9A4mPfN2H6K4Anjm6G099OKmFrBJiKx1pie/E0ay3HwY2dM9aTxTH/GkQKeAScMuHx&#13;&#10;6sUbvQAJAzwUa9WaOzyxz82ZB2jJvCDxgGQ6XtiZlzh4fDW74Re2rDUfB9HCsl3nZtd8zDYF1S4r&#13;&#10;BLgeyKaz0pqqRyAQxtThb72LgAhkk4DEx2y2a+pqxYLtBAk1qWsaFWiXBBB0uAFQEIFOE1jfqLpj&#13;&#10;a6fdmcrSBVkVCnm3UF9xJ9bm3czmqO9fuTElsH7S4uKi3726WUGRh0Ts9NvM5hwXFER/iEBKCWDL&#13;&#10;2sE9pY2jYu2aADatIAJZIhAekuo+MUutqrqIwMUEtObjxUx0pAMEvJeO1sfrAFkl2SsC2HS1Wu1V&#13;&#10;9sp3gAhU6jVb59E27LL/QkD4ztkLsXGpuuLytvYjx9gICe9HpmAjJnKT2uxgHi9Jzg8CZshL7yLQ&#13;&#10;rwSwZfpprfnYry2ocicRwKYZgyiIQFYIsN6jxtRZaU3VQwQaE5D42JiNvmkTAQb/3NBqZ742AVUy&#13;&#10;qSDAwF87uKeiKTJfiC3x0HbfSQhbcuSQy5sX5My07X5tA3h2v8bji92vW/FiRKBht8l2CDX8PhBB&#13;&#10;o2nxmWNcDxREoBsEGH/QT2sjg27QVh7dIMD1AJtWP9oN2sqjWwQQHrlP1MPPbhFXPiLQGwISH3vD&#13;&#10;XbmKgAiIgAiIQFMEisO2sUzBPBhjsREec0Osh1l2haGcq5mHJAN3PCARW6LCX+zUjv8ZbpDPnDnj&#13;&#10;y0FZFhYW/E1zs56YHS+kMhgYArqhHZimVkVFQAREQAREQARSSkDiY0obJovF0g1nFlt1sOvUbpvm&#13;&#10;BjnpJjnp2GCTH6zaF3N5d7A07eZKU27YxMahs//lTXDcPzrl9tnxjVrdIfSVSiXb/fqAFyCZet3q&#13;&#10;1Lx22TRTvtn4BhH01KlT7vTp095ThzUlWYNSQQREQAREYHcE2tVP7y53nSUCIiACIiACuyOg3RJ2&#13;&#10;x01ntUCAQVLYcKaF0xRVBFJNIGw4086bAKakEqIbJDANhRdCTitTaFMNT4VriQBi4/TIhLuNiY0n&#13;&#10;Kwu2xuOqrePo3GRhzM3Z8XK+5JbPbi4zNjbm7QTvR3a/Zhp12P16p0zbveEMv5GJiQk/DRzPR0RR&#13;&#10;xNFOBfKI/0aCcN/O32mnyq9020+AdkfwxrYVRCALBOjT6EfVp2WhNVWHQKATY+qQtt5FQATSQ0Di&#13;&#10;Y3raItMlCTeEGixlupkHqnKdsGk8woK3GoIRa+DwN4KSfjsDZV4XVXbYRJTJkbJNvy652kbdf58f&#13;&#10;zjlehNGzu1QHu0RsQfhDkGvWdoiHaBnS8Anv4R+8HlmbLHg68jncYOwh2cRTyWt5edk/6AoPuziG&#13;&#10;+AoL7Q6biC3zB7Fp2r9dNp15YKpg6gkEm262X099hVRAETAC9NGyaZmCCGSfgKZdZ7+Ne15DntLi&#13;&#10;ucWNZ/BC6XmhVAAR2CMBbBqxA3GnXQFhhk1C+K2cPHnST1XFa4eXBmXtoty/6eABidhYyhf9KwiP&#13;&#10;1ChJNGQwz/FmA2LdonlQMlU7ya7pv5vtw4lHWvxO5ubm3L59+/wUbI4lpd1sGRvFo668mN7N74e6&#13;&#10;INwjPgbxs9G5Op5dAtga/bR2Uc1uGw9izZglQd+mIAJZIcBYAZtudoyRlXqrHiIwaASavysZNDKq&#13;&#10;b1sJcAOgC0pbkSqxHhPAnjshouC1xYt18phaFZ2C3eMqK/uMEwg2jfjIjQBiePAYRLxBxMEmm5k6&#13;&#10;jfiHGDgzM+PTAd309LS/uSCt4J3YLqSI83gI85vkt0PeeLyRZysCbLvKo3TSQ0Djj/S0hUrSHgLY&#13;&#10;tB5ItoelUkkHgTD+SEdpVAoREIFOEZD42CmySlcEREAEdkEAry1eeEAiAiH4MAUbIUVBBLpBAFvj&#13;&#10;xe7UhPCZm91mvQgR/Jj2Hb1B5txOCoHkhVjKWpd4Bu3fv7/p8naDazyPDXuAwRR6e4zhNxJiA6Eo&#13;&#10;r3h8/S0CIiACIiACIiACIiAC/UpA4mO/tlwflZubKQknfdRgKmpTBLBpxJR2igV4mzEtFQ8uXoiP&#13;&#10;7GCMF1ezm4Y0VXhFEoEEAtgyNo29YX94IuBFyHE8FfEibKUvT/ptJB1LKMquDoVp45R/amrKC5CU&#13;&#10;F0Gyk/nuprBrtYo7YZsHnaksuepGzY3kim7WNg+aK026wrCGZrth2ugcBG9sQkEEskCAflk2nYWW&#13;&#10;VB2iBOijO/lwMpqXPouACPSOgEa4vWM/UDmHKXZpuwEcqEZQZdtKoBNeXEylQvQJYgnTXpm2iiip&#13;&#10;IAKdJoBQF90ZGBvnRpdp0ojfaRZwKCcej/yGWF+SsgYPSG5o+C2lJVTqVXfd8nF33dJxV9mo+mLZ&#13;&#10;5uXu+Nq8u2rjkLukPHduI6G0lLlfy4Ed0J+m2Xb7la3K3RsCjKO123Vv2CvXzhEI12jdJ3aOsVIW&#13;&#10;gTQQ0KPgNLTCAJQBDy5e3CAqiEAWCGDP6+vrba0KN8nxzWUQgOT1mIwZ/vE2wPsNsRYRSqE1AjCD&#13;&#10;Z3jHCzd4PLIQPFOZ0xooM+JpWOMRsYnfDWJ+2mxhcX3F3bh60q1tnO8/uDIuVVfdjSsn3Up1La2Y&#13;&#10;+65cjDmwafoFBRHIAoHwQIgxiIIIZIVAGFPrPjErLap6iEAyAXk+JnPR0TYSCIN/3hFSFEQgCwQY&#13;&#10;KIVNOfSktjctiqjEmpgItgi3/M06hbSH+prW2wR+iIwId7zDkLVH4Qln1iLlWPBQaD2Hzp2B8IjY&#13;&#10;GA3B6y16rNefWedxqbbqqglimGF2lfq6W67bmq9urNdFzUT+jDvop7EFTenLRJMOfCXoj7Fp+rw0&#13;&#10;9sUD30ACsCsCjKl5hZlyu0pEJ4mACKSegMTH1DeRCigCIiACIpBEgEEqXk0IjgxamR6MhxPr/SE2&#13;&#10;KOyeAGx5BY54ECI8dlJop+1oT26oubEmhIdX5JuFG20Exk37r2HY5quG5+gLERABERABERABERAB&#13;&#10;EUg5Ad2dpbyBslQ8bh47eeOaJVaqS38QkE33tp3gz47KiFInT9o0VvPMQ3jMgkjVK7IwRfiLr5PH&#13;&#10;ccTITnqUkgfiI5ssISYTWLcRcRkRMhvBbDY/6gpDFz/7pYpsPFPOl7JR1RTVAttSEAEREAEREAER&#13;&#10;EAER6B2Bi0e/vSuLcs4ogXDTmtHqqVoDSiB4Z+mmtrcGwFRhXsFTTmu77b49YBjdcGb3Ke3uTLws&#13;&#10;yX9+ft6/mCaLoIzXZVYEZSSwieKYO1SecTesmKdn/fy6beOFETs+68YkPu7OgBLOCjYV+oeEKDok&#13;&#10;An1HIP5wqO8qoAKLQIwA1/hOz66IZak/RUAEekBA4mMPoA9ilmHq3iDWXXXOJgFER9l1b9sW0RGh&#13;&#10;Cq+4AwcO+GnX4W9ELIXWCGDTvRZpuPlgncnjx4974ZF2ja/l2Fqt0he7mCu4IxOH3Lh5QJ5eX3Tr&#13;&#10;tuN1KTfiZkcm3FxpUjtdt7HJ6BuwafXVbYSqpHpKAJvGnmXTPW0GZd5mAthzdmY4tBmOkhOBDBGQ&#13;&#10;+JihxkxzVVgcmyBBIM2tpLK1QoD1BZkiqp2oW6HW3rj0KwhmTLVGtOLJOYPXsPZjr4W09ta286nh&#13;&#10;NcrGMth0r9jRfvyuuBHBu4fPlKtX5ekEdbwfR0yAPDw262ZNbNzYtPoN2+YRw3k3PKTVcNrJHHti&#13;&#10;l/ZSqdTRJQPaWWalJQI7EcAjnD5SY+qdSOn7fiHAtZ7lVpjpoBlF/dJqKqcItE5A4mPrzHRGiwQY&#13;&#10;/OOhxDsvXVRaBKjoqSSATSOKyKZ71zyIjdFNUehbEM5oG3mFtN4u2HKw6dbPbs8ZCEWLi4tuenra&#13;&#10;707M+o+nT592MzMzmRIgoYXQOJovtgecUmlIAJumT1AQgSwQ4DqHTSuIQJYI0Eern85Si6ouIpBM&#13;&#10;QI/Yk7noaIcISHjsEFgl2zMCg2DTm5sbrrrB+nRVV7P3tGz9kTSdkvbg+CC0S8+MvkMZc0ON5wPC&#13;&#10;I16PeLPymXe8IhREQAREYNAJ8JBIQQREQAREQAT6kYA8H/ux1fqwzGHKnLzE+rDxVOREAnjWsSFG&#13;&#10;1gOC4+n1JTdfWfZr043ZOnWsTTdeGLWponp+laX2R7BF6OuVcMt1gt3Lo16rlIc1IHXDnSVL625d&#13;&#10;sKGoTXU3d+UmAu0nwNgjjKvbn7pSFIHuExiUMXX3ySpHEUgXgezfOaeL90CWhhtZpkYSenVTO5Dg&#13;&#10;VemOEhiEnfnYiff65ePu2uVjrnJ2V17Wq5sslt0txg+7faNTWqOuo1bW3cS5mWUNsV4KNUl5c93Q&#13;&#10;taO7tpCV3LAn1ntMsqus1FH1GCwC9IV4hiuIQJYIhDW7da3PUquqLiJwMQG5rVzMREc6QICpdLwU&#13;&#10;RCArBJgiyoYnWfXIYmLXvHk83rB8wq3UKq5uU6837FWz1+nKkrtx9ZRbq2kqbFbsmXqw3lKWbTpL&#13;&#10;baW6NEeA/pkp+1pLrDleipV+AsGm2VhNQQSyQkD3iVlpSdVDBLYnIPFxez76tg0EwkBJN7VtgKkk&#13;&#10;UkOAgX+WbZp1HhfWV1xlg4cG5nl2ljzvtnWUW66uuuXaWmraQwXZOwEEGnZRlVCzd5ZKIR0EGH/Q&#13;&#10;T+vhZzraQ6XYOwE8w7BpiY97Z6kU0kOAPjrLY+r0kFZJRKC3BCQ+9pa/chcBERCBVBLA8xFvx+Qw&#13;&#10;ZF6Qtou9Fr5PxqOjIiACIiACIiACIiACIiACIiAC5whozcdzKPShUwR4Sht9dSofpSsC3SSATbOO&#13;&#10;GO9ZDPg6jhVGzq7piBQZreemG8nlXSlfzGLVB7pOWhtvoJs/k5UP449MVk6VGkgCsumBbPZMV1o2&#13;&#10;nenmVeVE4BwBiY/nUOhDJwmEDWc6mYfSFoFuEmBx7CwLNcMmqs7Yrtb7SlPuppWT5gVZ93g3TYQs&#13;&#10;50bcgdEZN5YvdRO58uowgbDhjHZR7TBoJd81AtzQsjkHuwMriEBWCGDT2LaCCGSFAGNq+mnZdVZa&#13;&#10;VPUQgWQCGo0lc9HRDhDQBaUDUJVkTwlkWXwEbNnExSMTB11xOOcWqyuutlF3I/kRN1eccIdGZ13e&#13;&#10;jitkhwB9tPrp7LSnarJFQDYtS8gSAdYxVV+dpRZVXQIB9dWBhN5FILsEJD5mt21TVTN2m2TAVC6X&#13;&#10;dXObqpZRYXZLgMXesevx8fHdJtEX500URt0tJy5xaxtVVzfxsThcMAGy4HJDWjK4LxqwhUKyg/vK&#13;&#10;yoq3aXk/tgBOUVNLgHHH6uqq937M+sOi1DaCCtZWAgg02HTwVG9r4kpMBHpEgPE0Y5CxsTHdJ/ao&#13;&#10;DZStCHSDgMTHblAe8DwY/LN7Ku8KIpAVAtg0AyXsup+e1iaVN+lYaCfWfizY+o68FLJNADsINt0P&#13;&#10;NeU3yE04U7XC0h7UIeyYydREBRHQ+EM2kDUC2HQ/jTuyxl/1aT8Brt3YtYIIiEC2Cch1Jdvtq9qJ&#13;&#10;gAiIwDkCeGsuLi463kNAbFpaWnJra2vhkN5jBBgUxwPHko7H4+nvzhHg5pvX6dOnvQhJe2DL/C0v&#13;&#10;t85xV8oiIAIiIAIiIAIiIAIi0CoBubK0SkzxWybAzWGhUGj5PJ0gAmkmwJQnFsjuJ+8DyoxAgzgz&#13;&#10;PT3tp23Nz8/7p83yEku2NsRZpiLjWUd7E2q1mhe76NdKpexsuoMtU89+Ee4oL/xpj4WFBd8mCOuT&#13;&#10;k5Pn2iq5VXV0kAhkfXOwQWpL1dX5azjXHi2NIWvIEgHsuZ/G01lir7qIQDcJSHzsJu0BzouBEhcV&#13;&#10;XVgG2AgyVvUw+O8nm0ZUYo1KpracOnXKi0yUHyGyE7vBInTaggv/n70zj9HkKO9/7X3v7Mzu7OX1&#13;&#10;tcYH2DHGwTanjbAN4XLgDyeREqQkQECCBKREkRKhREpClETJXyCi/FCkhCQiKAqII8QYcyQcIZgV&#13;&#10;2IAxxMYH9rLX7Mzu7Ow5s/vrT4+f2dre7nfeo/vt6upvjXre962urnrq+zxdXfXtp6rc2XNn3dJk&#13;&#10;jUiOpu3PCWbgNTU1leLEbwhbQmyELTZA/TiaEpCVNaLw3J2YmHBbtmxJf4ckv00ly+JKvJ6L1WoK&#13;&#10;zCGom9ROV4uIcm86AthyTC+9mq4PyV8OAvSpCWqry8FTuQiBUBEQ+RiqZiKTi4WECXjV6MESmXJb&#13;&#10;Wh28rfCygoBqkk3zdpmNn2ZmZlL5x8fHu/ZMhkScPTe/zuWyJcvc8uQoYhPPzM26yVPT7siZGXdq&#13;&#10;7kyyc/YqN7Jyndu0cr1b1qBdstEthC1EKuQWvyHpRkZGKiFs67qdzib1OzN7xh0/ecKtW7M2XeOz&#13;&#10;CXaNXlj3ESJvdHQ0Xe+R3yERTqxByTMQkhTbMZlpQ7CtJuBcl10OWi5YQ0zj/VjFC5ZB5dP1QqBX&#13;&#10;BLBp2hSIdVvrttc8lF4IhIYAz0NmmoT07A4NI8kjBGJAQORjDFpsQB14qNBh0tvaBihLInaFgE8+&#13;&#10;dnVBIImQm2nEvGVm4AJRw8DcphQXiXnizCl3+PS0O5qQiex6vXb5Gje6aoMbWbH2Ik85zv/s+GH3&#13;&#10;xLF9KfGYrI6YcJQJibditdu9fqfbunZT4gXZHB9ICFtIZtbLBL9eCNsiPEOKPw1RnOh2cuZosmbi&#13;&#10;dDpteWzNRrdp1Xq3fGnY3QTsl3UeN2zYkOqI73imhjQw516D7GdqOHJCRGJLfM96Q4ZkFzHIQr8D&#13;&#10;vEU8xqBN1cEQ4MUnzyWRj4aIPpuOAH0rDo0Tm65JyS8EOiMQ9qiis+w62xAE6Pxb4Lu8PAwNfTYd&#13;&#10;Aey5STZtm8vQwRsbG0sHL0wnhhTpNPX65OyplEjce3zCzeH5mCpuiRtNvBh3b9jhtqzeuHBfQzQe&#13;&#10;OX3cPXP8oJuZPZGSjiTnmqnTM+6nxw+4dStXuQ0JadmUwEAPUouBHiSkT942pQ5Fcp5JiOK9xw+5&#13;&#10;J4/tdydOnXTnTpxxh5Ycd/tOTbkrE93uXJfYCR6uAQa8HbFpbBfd8GyB0IPsw8ZDGZibpyz32sGD&#13;&#10;B1Mk8ZzFA1lBCAgBIdALArRz1vfo5TqlFQJCQAgIASFQNwLNWdipbqRUft8I0FHiwMODTwUhEAMC&#13;&#10;TbRpBiwQIUxPhaDhnoS4gQSBxMkLTLWeSKZP7ztx2J0+O5us3zhPuBLPtOq9JybcqbPnd89OTife&#13;&#10;kcfdibn5pRYsT7vzj8+edDNnmrOzthG21APClgMvUchISMl+A9dCkPkBMg0vLfQ0rHAs0dWzMxPu&#13;&#10;eEIwQxyfW7okXaPzWEIcQzYfOx2urrBfpi3707S4LyGIQyP2uO+455guScCG9DwcjpWr7zEcnFXK&#13;&#10;8BDApjkUhEAsCFifOpb6qB5CQAjkIyDPx3xcFFsyAqF4oJRcLWXXYgQgEpj21KQAAQJZ4wcGMJ2I&#13;&#10;mrmECDuaeDLiIWcEItfzHbIKIvHk7Gm3etn8TtDEsi5kwqA9l4rU5wOxcwlx2aQAUUQbBn4EdlO2&#13;&#10;dQb7rQckI0QU6wCSN8QjU3EhHsl/WMTU9OkTCXn8HFGcEI9LViY2nXwS8Hidnj3uRlat67ealV9X&#13;&#10;hFNRfOUC5RSATvGWZe1BiH+IZ3SNns2mci5TVAkIYAeQ001rq0uourKIFAHaE/+FS6TVVLVahgD9&#13;&#10;LPpBIT27W6YCVVcIDAUBkY9DgVmFCAEhECMCDALi7yil/nCF6uMsXpAW0rUdk/Ugl7FWYOoR6VOW&#13;&#10;59zKpSvSzWcsfeifkBYQhH6AsM3G+ee7+Y53Hp6PrE9IXpCRkFJMxx2mRwv6myeKIZST6XzJHzY9&#13;&#10;r/V53ebTyN3UUmlAAJIZ4hGyEb3jTYveWQdymERzG7WBLcffRrdRs+2ts+y5vbpXzYWAEBACTUdA&#13;&#10;PvtN12BD5GfwxQFZoyAEYkAAoghCIXabXrokmdqabBSzLPnMu3vXJh6Pqxa8HhMCKxnsb1q5Nl0H&#13;&#10;krUC7RrILIjH8WR9yHUr1sRgAgPVAYKR9QkhNw8dOpR6xtnahQNl3OPF6xLdLk/0QjiXeB24U8nm&#13;&#10;YHwmYWWi1/XL117g8Zqe0L+eEOCewOMY4pHveDuia7ynY28/egKqgsR40uB1ml3ioIKilKUQGBoC&#13;&#10;eN7Tp1YQArEgwAvYNvSpY9GX6iEE+kVAno/9IqfrukaAwZUdXV+khEIgcASwaQa2fMbsibAsIUvG&#13;&#10;kl2tN6/amKz7OJlQiOe9HCGmtq4Z9aZczyuNKdhXrt/mViWkFpvMzCZrRa5atiLdPXnHms0JCalH&#13;&#10;j2/eZj/Y0rDDhsRLdVuiw5MzieflbLKZEPaciIG+tq7Z5DauFFE8qE7ylh2BdO603MGgZer68wjU&#13;&#10;cV+dL13fhED5CGDTsuvycVWO9SEgm64Pe5UsBIaJgEaAw0RbZQkBISAEGofAErcuIah2b9ieTpc+&#13;&#10;duZEumbjmuWrUu/GLatGkinWGSf6hLDEu/HKDdvcidkz7sy52ZRwhJRcvrRZ62RWpS6Ia3YZ53PL&#13;&#10;li3ptGum4jINl/W8hhVWLV/pLl0/7lYkepk6Pu2Oz824dWvWudG1GxNScizRl7oJw9KFyhECQkAI&#13;&#10;CAEhIASEgBAQArEioFFFrJoNqF549Wh6WUAKkSilIGAbRZjXWimZBpoJdRxZtT4lFE8n6zgyhXr5&#13;&#10;kuUpodip/hBXG1bqMZOnVqbN8aafNR5ZaB3CkR20mXbE72Gu+7g2IZIvT4jibas2uRNrTrq1yfTg&#13;&#10;1SsSGZKp9gpCoMkI0D7heTrM+6nJeEn28BHguTHsZ0T4qEjCpiNAn5r2ulOfsul1lPxCQAg4p1Gh&#13;&#10;rGAoCEA+EvRQGQrcKmQICDBtkgFtm2war0V5LpZjXBAiHEZi2xqQrE1Xh02xpue6ZIr1mhUiasrR&#13;&#10;sHIJAQHuJRE1IWhCMpSFgNl0Hc+JsuqgfIRAFgH6QvSrFYSAEIgbAbk1xK3fYGrHQsIcWqMmGJVI&#13;&#10;kAERgCTS4tgDgtjiy+loG/FoMDCY5EVNXYPK2bnZdHMOdmNWEAIxIMCyBrTTsukYtKk6gAD9aDab&#13;&#10;oU+tIARiQYBNHLUxaSzaVD2EQDECIh+LsdGZkhCgowRRo90mSwJU2QSBAINZOksi1INQR3BCYBcQ&#13;&#10;H9lAXF58Nl0dv5FZL4nqQF5lVokA7XSo91yV9VbecSLAyylsWn3qOPXb1lrRp5ZNt1X7qnebEBD5&#13;&#10;2CZt11xXkTQ1K0DFCwEhMDQEIDump6edre1IwQwYiePtvoIQEAJCQAgIASEgBISAEBACQqAtCGjN&#13;&#10;x7ZousZ68paW9cxEPtaoBBVdOgJm13VNkS29QsqwVARYu4hp1exoTdtn37GX9evXl1pWmZl1uzEH&#13;&#10;mw7NJp4K/CUtfLJb9vJkg5olZYrSdV54S4C3fy+ah2l2anvXmSphNAi0bW3eaBSnihQigE1321YX&#13;&#10;ZqITQiAgBKxPHZBIEkUICIEKEBD5WAGoyvJiBFjwnQeLPzi8OJVihEBzEMCmRWw0R191SLp27dqU&#13;&#10;eJycnEzbPmxm06ZNwS6qDoG3bt26ReVjbcjDp6bd4dPH3InZU25Fct3IinVuy+oRtybZOXuYAZJx&#13;&#10;ZmYmxXfDhg3pJx6mxLF+pu7RYWojvLIgaLgPRdSEpxtJ1D8Ca9asUX+6f/h0ZYAI0D/iRa3GiQEq&#13;&#10;RyIJgRIREPlYIpjKSggIgfYhoI5S+3TebY2xDXvxwqYXeDyGvJtjN7Y8l5B9+09OuSem97npM8cX&#13;&#10;oNi3dNKdnDvjLl+/1a1ctmIhvuovkEqrV692U1NTaVHsIA7xyCAGMlKh3QjYjItubLvdSKn2QkAI&#13;&#10;CAEhIASEgBCoFgGt+Vgtvso9QYDOPwNv1j5TEAKxIMC6fUZyxFIn1aNcBPDAY9o1BOTY2Fi6k3TI&#13;&#10;NsP05WPHjnXcGfjE3Em39/jEBcQjqJ0+e8b9LImfOnXMnU3a/GEEni3ch3g34lEKtgcOHEjj8AwK&#13;&#10;megdBj4qY77/gV1wLyoIgVgQOH78eNqvjqU+qocQ4FmOXdsLIyEiBIRAnAjI8zFOvQZZKx4oHPJA&#13;&#10;CFI9EqoPBGTTfYDW4Esg1U7NnU6OeSJjVeLht3rZ/JIS2Wr504FtqjXEHp1ryDI89EIMi3X8j8+e&#13;&#10;dieTqdas+ZgspOFVYUlCQM66o4k35OY1I0m8f85LVvJXG7Dg/cizBXwhHeX1WDLQDc5uMZtucNUk&#13;&#10;eksRsL5HS6uvagsBISAEhEBDERD52FDFSWwhIASEgBAYHgJzZ+fcwZNH3L4Th93xhHyDeFuzfKXb&#13;&#10;sWaz27x6o1u+dNlFwkAw4vVoHnispwjx2OgXMIlTY5FfI/FnL0KhughwZD2/Q4cOpR6PfAfz06dP&#13;&#10;pwcEsNb6qw5/5SwEhIAQEAJCQAgIASEgBLpFQORjt0gpXd8IMEBk4X8FIRATAraRRaOJpJgUUmFd&#13;&#10;8DKZOHXUPT691x05naxzmPzGsW/q9BI3kxCRfN+aePux67MFSC+m/voBW8FDL9Rg6yd2IuxWJ4Tr&#13;&#10;6mRTmZnZk5lqnHMrkx2vN65INkIAkCEFiF2eL+gI0nFkZCRdW5Optiz3ASGp0F4EuOd4AdDJptuL&#13;&#10;jmreRARo62TTTdScZO6EAH1qtdOdENI5IRAHAiIf49Bj8LVgcMggQERN8KqSgF0iQEep8V5sXda1&#13;&#10;7cmYTnzo5FF3NCEeU1otacssHEl2fJ5Izo2u3JBstHKefLTzTfqEyIMc7TQAWLd8deLtOZpOvT6W&#13;&#10;EJCGxIoly922JH501Qa31MNnGPVnIM40awbleDtyX0JC8luh3QgY4a++R7vtILba4+Etm45Nq+2u&#13;&#10;j71ElF232w5U+/gREPkYv46DqCEeKQwEbV2uIISSEEJgAATYwIADzyp1lgYAcsiXGiGV1Rnx2TgT&#13;&#10;7cy5OXdiLvFwzA1L0nOzSZqVrtmP1Lm5uXTNRKaHFxGQyxKPzm1rxtzyJcsSb9DpZIfrU25F4vE4&#13;&#10;smKd27p2k1u1dLhe7jxb2MyM+5CDdTUnJyfTDX4gIRXajQD3NfYBWSN7aLctxFR7vLppo0P2pI8J&#13;&#10;b9WlegR4ltMH0WyF6rFWCUKgTgTUM68T/ZaUTeefXVRt0N+SaquakSNAJwnysRNpFTkEwVWvSBd+&#13;&#10;PB1c9ObvhsxvCAri8paIWJb49y1LyLaisHzJ0kLisuiaEOPxGgSLxdZKXLks8XJcO+bGkrUuZxOv&#13;&#10;0KVJ/Vcmm+8sSz6HGZCTDWcgltavX5+urYn3JgQkg3NIVIV2I8C9j03n3dftRka1byoCvCTDpm0t&#13;&#10;4abWQ3ILAR8B+tQ2Vix6Eeyn13chIASaiYDIx2bqTVILASEgBISAhwAkA+v8mTcIn8RBKkJSQUTR&#13;&#10;ocX7CXIK0opdqDk3NTV1wcYwXrbpV9YyHFmx1h1cMuXOnJtN4myy8bnUA3BDcm5lB3Iym18Mv5la&#13;&#10;zW7fHHUFdIyXBINwG6yg340bN+plV11KUblCQAgIASEgBISAEBACQiAHAZGPOaAoqnwEGBja4LD8&#13;&#10;3JWjEBg+Atgz5IdCGAigD4inI0eOpFN3IBuPHz+eEo2QjNb+QFRBTpFuYmIiJanwisJzrkifTDUe&#13;&#10;TzaUmUmmGB84PumYYs2mKjYFeWuy1uGynN2uw0CmeynMpg2r7q+sL2XeVNoiPdYnpUquEwHsoUk2&#13;&#10;XSdWKrsZCMimm6EnSdk9Atb/6P4KpRQCQqCJCIh8bKLWGiYzDxTb9VUDgIYpT+IWIsAmF5BWIjoK&#13;&#10;IRr6CabfGrGIxyPTeCAeifcDeqNNOnDgQOo1R5rOU9iWuHXL17irNuxwY8nGMsfOJDteJ2F94vE4&#13;&#10;lmywsmp5fd5/fr0G/Q4GNn150Lx0vRAIAQHaZ/OODUEeySAEykAAm1Z/ugwklUcoCNBP85fICUUu&#13;&#10;ySEEhEC5CIh8LBdP5VaAACQAHSU7CpIpWgg0BgGm63LIAyEcldG+0IE1D0h2QOZ3dpDGuo94RUK0&#13;&#10;0dllGjbEW54XndWOPNYsX5VMM16ZXLPJsY8yax0Oe2dnk6eKT7Dw7bqKMpSnEBgmAmbT3L+dXzAM&#13;&#10;UyqVJQT6RwCbpk9N30MvP/vHUVeGhYDf98j22cKSVNIIASEwCAKaMzgIerq2KwToKLG+Gp5ICkIg&#13;&#10;FgRskxLsWyEMBNAFpCK6GRsbS4k01oH0dcSC5kePHk0HbZs3b74gHZ3fxQJkI1OslydHTMQj9WZA&#13;&#10;C17d4LAYTjovBEJAgHvfvKBDkEcyCIFBEYCYwabZVEtBCMSCAC+FZdOxaFP1EALFCMjzsRgbnREC&#13;&#10;QkAIdETAJ7U6JmzIybPnkt2D52YXdjBmMxFItqYEOq6QjyMjI+m0an5PT0+nHk9MUyNArDHlevXq&#13;&#10;1QueI6Ojowsb07TdkyQ2m26K7ZqcEMAcLA3ge39AqGOb8t4zpLr/lE13j5VSCgEhIASEgBAQAkKg&#13;&#10;KgREPlaFrPLNRcAfTOUmUKQQaBgCsdj0mYR0PHjyiDt08qg7mWysAuk4snK927p6k1u/cnW6wUro&#13;&#10;qoFYhHhkPU70AskIWYO3owXOcfiB6dZM0VYQAnUjAPHIMgAsF2CEOd6oeIVoPc66taPyhYAQEAJC&#13;&#10;QAgIASEgBPpFICry8cknn3T/8z//4372s5+5Xbt2uVe+8pVux44dF2Fz+PBh993vftc99thjqZcM&#13;&#10;0/Nuu+02d/XVV2v9lIvQGjwCEgAvDgIeCLGQNYMjoxyajACEVSy2PJeQdj87cdg9Mb3PHZ89P5Xr&#13;&#10;0Kmjye8T7nkbL0nXOwxdX+xwnQ15ZGM2jX7PIwBRC2Hbdu/POu2BZyXEIwQkRCRtjK1PmiXN65Sz&#13;&#10;KWWDH3jKY7QpGpOciyFAPxqbVju9GFI63yQEePapnW6SxiSrEOgPgWjIx6eeesp96EMfck8mBCTe&#13;&#10;AV/96lfdD37wA/fbv/3bbsuWLReg88gjj7hPfvKT6TqEEAiQkd/85jfdO9/5TvfCF77wgrT6UQ4C&#13;&#10;DJpEPJaDpXIJAwHajlg6SscTT8f9JyaTXZxPXLCO4ezZxBvyxBG3edVIutFKbGschmFJ4UgBUUNb&#13;&#10;rUFtfTpBB5DoePFOTk6m5CO7sZsXZH2SNbNkIx/5VBACMSBg7bRsOgZtqg6GAH1qjRMNDX0KgXgR&#13;&#10;iIZ8/MIXvpCSjRCIt99+u/vKV76SkpE33XSTe9Ob3nTBLqaXXHKJ+5Vf+RV32WWXuY0bN6YekO9/&#13;&#10;//vdfffdl3o/LtbJZ2Cmh35vNwUbzvBQYZ01YdcbdkodJgKswcaxWHsRpvQXSnVy9lQy1fp0cm9e&#13;&#10;GO+SydZz55JpoGeOJ7s7jyYnL0qQvWCg33h4Qeji1WHBcMYjT22HoVLNJ552bGSATcdCrFeD1HBy&#13;&#10;9e3d/z6c0uMoBRIXm4ZUtxkYcdRMtWgzAqxnzFiEPrWCEIgBAZYWoQ+ivl4M2lQdhEAxAtGQj9/7&#13;&#10;3vfcdddd517ykpeku5e+7GUvc5/97Gfdnj173F133XXBel5XXnml47Bw/fXXO3Y9tWlOFm+fdF55&#13;&#10;0Nu6YTSOkGkEzpmXCIMDCDYOCzZgyMYVpSWePP1AXDbe4rLlIUs2Li+txVGOX57FZ/OwOvablocK&#13;&#10;eQ+SL9cTyMPCYvL65RWltfhu6mZp/XyRpVvc+0nLNd3I1osMVo9u8+1FBtL6+FhZfhxp8uLz4vy0&#13;&#10;vrxF8UV5dIuPXU/+fnkWb/WAFMOuraPUKS15ESyPstP2cn+aDFYPfqeB2yo5khZs/rf9p/1J/s7O&#13;&#10;0dYlkfxODrv+fLL8+G5xt3zYiRrPLwZVtLNsGAMZli2vlzr3ktbw6VZHJjfyEez6buXNXt9PHpTp&#13;&#10;y2t58GlyWVye7gwfnm3YtE3py8vX0vrlLVZnH4uitBbfTb6kzdaN38jml0Wc5ZuN7zatXU9e3crG&#13;&#10;Nd2kzZOBcljjkYP1S+03eXJf9KJPv85WDz+OvHvRp+XRbd3Iv5vyTAY/rZVFHr2Ul03L9bQjkOlG&#13;&#10;qFt52bSU6cvAtVWn9cuzOvtxyEA8gXgLlpbf2XoQ56flN/XIyzdbZ8u3l7Tk78tQVF6eDL2kXUw2&#13;&#10;X4aitKZPv35FaS2+m3zz0hbVzdL6MvSalnYae/aXYijK1+L7rUfe9cibF29xeXXjml5k8PMoytfi&#13;&#10;/Xwpx/Tsx1taP9/Y0+bVOS/Ox8HHpyitxfv4Wh7+9cRZ2mx8tj2gT23k42Jps/nyG1m4TkEICIGw&#13;&#10;EYiCfMRbhqnTN9xwQzrlGsgZPG3fvt3t379/gTTMUwWN1Ze//OX0ejwk89YMm5iYcB//+MfT9SSt&#13;&#10;cWPNyHvvvdcxUKYBxV2cwTIdAg4aQOKJ45M37zSqBN6+Q1jQ0BJPoHEmLecgQa1BJ18G3uRpaUnP&#13;&#10;9aSl7kaKUg7yUw5pkYF86ZyAB3GUSaDTQr5+WuJJl5eW8pAJEtZky0uLDORLudTDHiCUS/24nroQ&#13;&#10;SGN4M9Cyh4bhQzrSW1quR27q4WNJPPlbWsMd7MjX0vLbcDdPTMOdfMHS6ma4+zpCDsqi3uSbhzt5&#13;&#10;WLC0xFEXyjJ8fCyJR0cc1MF0RFrkBRfiTTbSkTdxhqWlpWzwyaalvqSnLA7TkV9nw520HBZIa/j4&#13;&#10;WBKf1RHyIouvozzcSQOOWX1aWrBFXrMJ8kU+X59cSzx1zeIORr69U1723qB+pEMO6mtYki/4ZnE3&#13;&#10;ezfcuQY8wMHqnMXd0lIWaQwf6kFaykAG4vNw55o8HeXhbliaXRqW2BN5Uxa6p26cAx9Le+7crFu9&#13;&#10;dIWbnk1kOsPLj+eItBXJgH3lErc8uWW5nxkCW75cSx4WyLcId9OR6ZN0pM/qCByoB+02+kZ24kif&#13;&#10;hyVlk0cWdx9Ls3ewNNy5Ls/eF0vr404eyAYe6Mi/N4hHdmQmFOHOteDAtchMPUiLrXGO601HlpY0&#13;&#10;1Nmw5HrSI4Olpa7YJWmoswWz4SzulhYdcxCoA3n7WJIvcchouPMdLDulpR6GD7pEDvK1e87yRfe+&#13;&#10;jqhztp0x2czeLV9+s+QKeSIbwXBHPh8f0lK/PNxJi7zWDpMWGUibxT1r735ayrNQZO+Gu2Fp6SmL&#13;&#10;uvNJHdAj+fGdOLN3s2HkzWJJWh930xHpwJ6QhztlIS/4kJY8LCAvdczTEXgZ7qTn+izuZpfUgXwp&#13;&#10;Czmxh064k9a/N/LSYn/kZ2mRwfKlHoap6Yjz1INrOLie9NSB9MjFYX0U8DfcTZ9F9wYyUB4BWcEi&#13;&#10;Ly14UF42renI8OF60voy2L2RxZ16IB9p/faAe8PaJPIlmI6Qwbd34pEJmbvFnTwsX3A0LC1f0z1p&#13;&#10;kC0vrY87tgb+VmfSgyXxRVhaWurm406+XI8M4MMnOjJ8SEs86bJpsRfyNR0V4W5YYlOWlmuxnyId&#13;&#10;+bgbPuBtWFJ/dMmBvD6WlEFa2muzSzDPpkUG6kb9LV/wydMR5YEvstg9znXkSf183PPS+riDIzIT&#13;&#10;fNyRwfAx3KkXeZuOkA2ci3AnX9IiA3UjHx8Hu8cphzwskJa6ZHHP6xvm4ePrCBns3iBPDupAvQk+&#13;&#10;7paWeMuXOEtr+XLe2iS++zZMeupruPPp27vZpY+74YMsPu6kRZ/gTr4E0hJnae3eIC248dt0ZPly&#13;&#10;jnwtLdeavZMvOiIY7shraamz4W46Ii/qDK5c79s7dmnxefZOvujb6pMWrH9CQAgEiUAU5CONDo0c&#13;&#10;DSGNogUaQnvIWVz282tf+5r7+7//e/fSl77U3XnnnelDMpuGBhJPyiuuuCIth4aPRtJ/oPKdg4aT&#13;&#10;T3swIgO/eeBYg0kcwRp1viO3yU9aa7S5luCntd9cwwOPcwR+c5A/jb0vg6W1ssnX8ra02XyzaUlP&#13;&#10;WquHyYsMlpZySMenny9xpOEaK9fSUq6flnSc8+tsv7k2iyVx2bSWR15adER+ho/VI4u7lYlsFkhL&#13;&#10;yOJudcqmpYwsPr5sJgNx5OGn5TfxpCHfLO5ma8iDrKQl+PWwsqzOnCctefOZl9bwIC3B8vCxtOt7&#13;&#10;wd3ytTrzm3w65Utagl2bTWtyZHHnGupsmFidiSet5cv1HD6WFkdaHx+TwdKSjraHMvjeKS15mY7y&#13;&#10;cOe8ryN++7ibvBaHLFZnyxcZfLu0epjcWdz9tKsTW7h05VJ35uycO7okIZ+APWlKkemSdeNufPWo&#13;&#10;W75k3r78fE0G5KUcgm/DRbibTNm0xLMUBh1o1rvj++jo6AI2lE3g03SLDHZvGD4+liYD1/g66ict&#13;&#10;8mXrbPmaDPzm8NMig9UZGfju14PzBNMRsnHkpSVvZDCbyMvX6kyarLycy+JOWZaWenCNYWifyGf1&#13;&#10;4DtprM5FWFo89fDTUgfy5ZNAvqTlt68jO+9jSXqrM/UwHCwt+WTrzDWkzeJOvJXny+DjQ752jnyt&#13;&#10;PJOBelAmIZs2jUz+GQ5+vpYnuJgMpCfe6mL9FwaFBOJJbzL4+do1fPrxflrOGe7EmwzE+zLY9Vnc&#13;&#10;iS9Ky7ks7uTv425OolxIAABAAElEQVR149Ow9GXw8aEcDoLJVpSWQSoDWPK0tLTN9NPseupitky+&#13;&#10;vgykMX36MpAmKwNpDR/LjzjSkgcBGXx751w2reWRl9Zk8XVEHlY3yjC5SJvFnfNZ3E2+LO6WFnkI&#13;&#10;5Guy8duXgXM+PpaWNJYv1yBTNi3lE0fIpuWcny+/TZ5sncmjCEvyzcOda5CRT/Ll08fH4sjX0poM&#13;&#10;/PZ1xG9CHu5ck01LXFFayrN6ko68+TR8+G6yZfFBBs4TT90IebiTJ3nk6ciu92XgO/E+7haXhzvl&#13;&#10;5qVFFtotw53fltbXEfJxjjJJy6fVw8fSZODTx8eu9WUgTw4CaS1Y2jzcLa2PZRYfw9LHh+/IxDmz&#13;&#10;H/KyeMvX6mwyoDeTkbR859PqxnVW525wt+vJ3+pMfvzmXBZL4rJprbzsvWHx5JfVkZ+WPAmWbxZL&#13;&#10;ZOAcwerMd19eiydfyiUQZzL4era6mQxgDFZG6qYX658QEALBIbAkecsy/9TqIBo3vnV+OySr7RSd&#13;&#10;zHe9612OtRzf9773pYPVQ4cOuT/7sz9LG8o/+ZM/WZi+ZELSqf/Wt77lPvKRj6Q7Yr/jHe9wVyTk&#13;&#10;Yrfh937v99Kp3H/0R3+UNozdXtfWdDaIsodJW3FQveNBgI4OnSvr9DW9ZtTn8Olpd/jUtDs5e9ot&#13;&#10;Tzp+IyvWurFks5k1y1cOrXq8XYd4tI4r5CMdTp5DCtUiAOa01TZAqLY05S4EykEAm2UWCm0YLyxo&#13;&#10;K44cOZJ+2tR14mxwXE6pykUI1IeA+tT1Ya+Sq0FgUJum//Lnf/7n6YuoD3zgA9UIqVyFgBAYGIH5&#13;&#10;VxADZ1NvBgyULr/8cvfoo4+6Z555JiUfmbb3+OOPu9e+9rXpGxM6prwRgUSlgwrx+MEPftBdeeWV&#13;&#10;7t3vfrfbuXNn15Xgeg6F7hEwvGIharqvuVLGioARNbEMaKnH5tUb3aZV69P2jcH6ssTbcZg7XPPG&#13;&#10;empqKm2nmSaINxO/IRBCfgEWi42bTZuXQSz1Uj3iRgB7hXTkpQXL5BDo7xFHu4ZnpF58xm0Dbaqd&#13;&#10;tdOx9D3apDvVtRgB7JqxotrqYox0RgjEgMC8j3QENbnjjjvSN98f+9jH3Cc+8Yl0KjWk5Ktf/Wr3&#13;&#10;7LPPpm9D7r///rSm3/nOd9xf/MVfuL1797qrrroq3e36q1/9qvvxj38sd+2KbAFSQa7wFYGrbGtB&#13;&#10;AHuObX2ZZOGGdHr1ymUr3IqlyXSdIXob0vHE65FlLjZs2JB2QO27La1Ri6JbVCieB0xVNQ+EFlVd&#13;&#10;VW04AgxYbT1A2ma+0wekXaGdlk03XMES/wIEsGmelwpCIBYEeElk60rGUifVQwgIgYsRiMLzkWqx&#13;&#10;ZuM73/nOdGOYb3zjG2737t3uve99r3v+85/vfvjDH6beM7ao7dNPP51uaEAjx3qPdE7puL7+9a9P&#13;&#10;8xgbG7sYKcX0jQD42tF3JrpQCASIAG9psW1NCR5cOWCIt6OPJZ4dEJDCeHB8u83BvNS7Ta90QiAE&#13;&#10;BBi4slmDrR9Gfw/vR9oQ2XQIGpIMZSHAM1J96rLQVD6hICCbDkUTkkMIVItANOQjnUymWL/iFa9I&#13;&#10;p9iwAC2DVh7S11xzjfurv/qrtCMKnK973evc7bffnnZIaews0Gll8KtQLgLowCcUys1duQmBehAw&#13;&#10;u5Ztl4d/EZZF8eWVrJxAwGxaaAiBJiGAZ/T09HRKNLJGLIE1H4nLvtBoUr0kqxDohICei53Q0bkm&#13;&#10;IiCbbqLWJLMQ6A2BaMhHqg0BuWnTposQYOoNa/9YgGS0t+MWp89qEUA3PtFbbWnKXQhUjwDe0rzk&#13;&#10;UGepeqxVwnAQwJbZ3EdriQ0Hb5VSDgJMqaaPwVRrWy+MviDej3g9yqbLwVm5hIEAfWltwhaGLiRF&#13;&#10;eQjQhtP3UJ+6PEyVkxAIEYGoyMcQAZZM8wjYgEAPFVlELAhg0yJpYtGm6gEC2LMIddlC0xCAiOHw&#13;&#10;A+0za8dC1EBAqq320dH3JiNAPxqiRv3pJmtRsmcRUJ86i4h+C4E4EYhmw5k41RNPrbThTDy6VE3m&#13;&#10;EWCNMTbnkEdvmBYB4cCi/P56b+gKvWnzq3yd2YYzPmb5KRUrBJqBAPc87TRTsxWEQCwI8GzTcywW&#13;&#10;baoeIKANZ2QHQqAdCIh8bIeea60lnX8GtdqxtlY1qPCSEYCgkU2XDGrJ2bGp2NTU1MJOt5AQrAWn&#13;&#10;nW/zgTZylk8FIRALAmqnY9Gk6mEIYNMcCkIgFgRsnBhLfVQPISAE8hEQ+ZiPi2KFgBAQAkKgwQgw&#13;&#10;zZI14CCJISCPHTuWbkDBtGKt+dtgxTZYdLyVIMR9clce1A1WqEQXAkJACAgBISAEhIAQ6BoBkY9d&#13;&#10;Q6WE/SLAujQQAbbuY7/56DohEBIC2DSbWWndpZC0cqEsrIs1MjKSEj4HDhxI1zNkHTjp7EKc7Be4&#13;&#10;aC0xQ6P8T0jHo0ePptOAyd33zJVNlo+35UjfQ/gaGvqMAQFsWn3qGDSpOhgCGicaEvoUAnEjoA1n&#13;&#10;4tZvMLWznfk0AAhGJRJkQAQgadre+Yc8YerXmjVrFjZ04DceXngXQs7WHWxqGh6PTOvBE7LteivS&#13;&#10;CfrydVmUTvH9IcBzEE9HCEhb3wq7BHOFahAwD2g+FYRALAjQZqg/HYs2VQ8QoE+tl5+yBSEQPwLq&#13;&#10;jcWv4yBqyIBf66wFoQoJURICsun53ZFZRxEyBTwgVGyNxRAG+5CgyLZ+/Xq3devWVPMmX0lmEFU2&#13;&#10;6NDI2qgqFkhluCewRQjHQ4cOpfcMnrgiw6tTEN6m2DS2rSAEYkDAbFp96hi0qToYAupTGxL6FAJx&#13;&#10;IyDyMW79BlE7Okrsypdd6yoI4SSEEOgTAfPww77bGnhLvXHjxvT+Pnz4sJuYmEg9ICFY6iYf6cjS&#13;&#10;5qxbt85B8ED4MAUb7z5ISYWLEWAwC5msQe3F2JQVQ7vB8xC7xEa1Y21ZyObnQ/vM/S6bzsdHsc1D&#13;&#10;AI9Hnm1qO5qnO0lcjIDNBmhzn7oYHZ0RAvEgUP+cuHiwVE06IMDDRA+UDgDpVOMQkE3Pq8ymjR48&#13;&#10;eDAl+EZHR4Pw5GKABsGDV5lNT4MshYhUW1R8uwmbYmwGPcPgit3WWZIAgh5SjN8ETb0eFN3i62XT&#13;&#10;xdjoTDMRUP+jmXqT1J0RUFvdGR+dFQIxICDyMQYtNqQORgA0RFyJKQQ6IoA9y6ZdOqUREsU8ufCc&#13;&#10;g+Sr2/MR3eStOVm3XB2NKoCTTbBpPAaz958NxkPVL/LhrQTJyC7syMk9wyekJIRkE7APwER7FkG4&#13;&#10;9gyZLggcAdl04AqSeH0hILvuCzZdJAQahYDIx0apq5nC8jDBO4qgB0szdSipL0YAYgt7brNNM4UU&#13;&#10;zy28C8fGxtKpjfw+duxY6tlVBxEEycMUS9/jEe1BWHHkEZIXa7edMWAGOVaH3npB3KaGm2crej1+&#13;&#10;/Hiq3xCm/OfVhXYC0tFvM/gO3thsm9uRPLzKigNXiF1sW0EIxIAA7YVt4hhDfVQHIQACvLTO9tuE&#13;&#10;jBAQAvEhoDUf49NpkDViwK9Bf5CqkVB9IkAnyQjIPrNo/GWQj7aWInjwfdOmTWm96lpjjYEZRBQE&#13;&#10;KKQUATmnp6e11mOKRvE/iBpsOnTyETvD2xad4jWIrjkYkIcsO7JlSUZ+hyxzsbU040xTbLoZaErK&#13;&#10;EBDApiFq1KcOQRuSoSwErE9dVn7KRwgIgTAREPkYpl6ik4qBIoeCEIgFARZ7h+SC7GprgOzB04xO&#13;&#10;owVbV5HPOgJEDnKhG3a6Rk94YzLlFQ8ohWIEIIzBzYhjPsHPt3G+E2dpinOr7gy2xdqi6PTAgQNu&#13;&#10;ZmYm3UwIvSsIAR8B84rlBYSCEIgFAdpp2j8FIRALAvQrGCf6/Y1Y6qZ6CAEhcB4BkY/nsdC3ihDg&#13;&#10;QcIAgMGqHioVgRx5ttgNHW3zZLPqMqDE86mOIJueX0Yh68mFLvLihqkjSCg8MOnI7t+/P7UbpoXL&#13;&#10;U6SzFrjPuKesncbG8ShkoGuB78TVST4iC4Q3BwMWCOe6yG7DRZ/hIqC+R7i6kWT9IYBN190G9ye5&#13;&#10;rhIC+QhYnzr/rGKFgBCIBQGRj7FoUvUQAhEjYOQjHmzmwQIZaR5tEVddVesTAYgpSFDIacgp3zuz&#13;&#10;zyxbdxlkLd6ikI1MceaTA6KvTrKPQQryMPjesmVLqme8XDUYb52JqsJCQAgIASEgBISAEBACDUFA&#13;&#10;5GNDFNVkMSEAGPjL66jJWqxXdsgjNmuAXJiamlqYUks8GzbUEcym6/byq6PuoZcJQY2doKNt27al&#13;&#10;djM5OXmR5ywEdnZaMTbGhiYQXG0L2DKkotk0n9x3bOwCnmDIb6baW5o6MMKjFVJ5ZGQklYUp2Lyg&#13;&#10;wCvTvDbrkEtlhokAfY867TVMVCRVUxGgjcOm9UKtqRqU3HkI0J/XODEPGcUJgbgQEPkYlz6DrQ3T&#13;&#10;IDk0AAhWRcELRqcEsgFiiam02BK/6+qAQ9JAfMqmwzIdBmaQh2YfEGcbN25MCcjsurMQjHjM2bRi&#13;&#10;bAuCDUKyjYF7CXKRQUBeCIXYQ07ufbwy0TP3Ir81cMnTWrvj7AVVXc+JdqOv2leBAG0ebZ/WuK0C&#13;&#10;XeVZFwJsJKdxYl3oq1whMDwElg+vKJXUZgRsqiwPFwUh0C8C5o3GQJLvHEVESb9ldHsdNs1hBEi3&#13;&#10;1yld9QjQzkCiGeGAjiCmsuQZ8eiQqcTYki3g34mAq176+koAA4hX8DPsIGbZ0IU1NLnXwIpQp/dj&#13;&#10;3qAb/Yp8rM92Qi2Zex4v2TqXCQgVG8nVTATMpmmP1adupg4l9cUI0BfDtq3vcXEKxQgBIRADAvnu&#13;&#10;DTHUTHUIBgEeJgxo2+pNFIwiGi4IA0i81CAetm7dmnZQmApKh6WOQLmy6TqQ71wmXiHYSLYDCzGV&#13;&#10;JSBIC4lG+kOHDqX6xIMum65zifGchXz0d5vknuM3GG3YsCGdfs0n8RwKQiB0BOh/YMNaDzR0TUm+&#13;&#10;XhCg76E2uBfElDZ0BKxPTZutIASEQLwIyPMxXt0GVzMeKBwM+BWEQC8IQIrggQVJxDRaiCXIJDyy&#13;&#10;mGILIVJHkE3XgXq5ZZq3H7aFPhnQtZV8BFkwsMB9xr3lexTiFYq3TV0exyabPoWAEBACbUSAPrT1&#13;&#10;PdpYf9U5XgT8/ke8tVTNhEC7ERD52G79D632IhyHBnWUBWE/No3WSA8IEYgRyKM6AjLJrutAvrwy&#13;&#10;bQMjbGp8fDyddo13LQF7a2PwbRpc7H7zsfDJSD9e34VAiAj4Nh2ifJJJCPSKgPofvSKm9KEjoHY6&#13;&#10;dA1JPiFQDgIiH8vBUbl0QIAHital6QCQTi2KADaU541WRI4smmEJCZCH8tVhKgHMmrJgOiZEGkQj&#13;&#10;+uQ7OsX7EWIyO3V7UDHtrX7WZiDQicvGD1per9dTX7DIIxx7zUvphUAICHBPsTGYCPMQtCEZykCA&#13;&#10;5wjrFaudLgNN5REKAvTB6IPU3Q8KBQ/JIQRiRUDkY6yaDaxe1knSQyUwxUicvhHAltVR6hu+IC6E&#13;&#10;lCD47RPkG8SjxZUpKOt0QXga2Une/GajGz+uzDJ7yUs23QtaStsEBGTTTdCSZOwFAdl0L2gpbVMQ&#13;&#10;oM+FbSsIASEQNwLacCZu/QZTOwbYHOb5E4xgEkQI9IkARBJrTsqm+wQwgMvo7OaRjFWRynhf2VRv&#13;&#10;vCtpE48cOZJ2uEPwzEI22/k7APVIBCEwMAJ4FdNOa3OOgaFUBoEgQJ+DNbB5figIgVgQ4CUsa7ir&#13;&#10;Tx2LRlUPIZCPgDwf83FRbIkI8CCxo8RslZUQqBUBbJqBLZ96W1urKhpTOKTmpk2bHLu0Hzx4MJWb&#13;&#10;DZTYTToEG/JtujGgSlAhsAgCda0LvIhYOi0E+kKAZ4Ut1dFXBrpICASIgPU/AhRNIgkBIVAiAvJ8&#13;&#10;LBFMZSUEhEAYCODlMjs7e4EwdNbxVqSDoyAE6kIAT0vWwOUtP56G7LKd531Zl3xNKpd7mXs9Sy6B&#13;&#10;qzzdmqRJySoEhIAQEAJCQAgIASEQOwIiH2PXcAD14y0tHj8hTCsMAA6JMAQEIB7YtRiChwA5wXRS&#13;&#10;piqVRT5CGLFAdggea0OAVEWUhADTipgGigck6zxil5DiIQRsuUk2zb0MntzrEI4EsGQqeyiYhqDX&#13;&#10;tstA30PtdNutIK76Y9P0qxWEQCwI0KeWTceiTdVDCBQjoGnXxdjoTIkI4N1D0ACgRFCVVSEC7AQJ&#13;&#10;8QgpwbRWvuMJOTIyUpqXGd5rEDUKQqBbBCDFIR6xz40bN6ZEOEQZcXS66+54Uz6EaN1ydIsngxU2&#13;&#10;DWIaOzgamctzBowVhIDZiPoesoWYEKB9k03HpFHVhT41LxRl17IFIRA3AvJ8jFu/wdQO4oejLK+z&#13;&#10;YComQYJEgAGnEY2srYd3FGQPnZuyAp5W8q7qD01IuOzC4ninEpedLt9fCeFexfqO2CIdbLNTBpIh&#13;&#10;tI22NEF2GnO4aLr0BQD3Ovfi/v37UxzxKm0KgRoytjHIxn2FbYRwf8WAp+pQPwLYMs/Q2J+V9SMt&#13;&#10;CYaJgMaJw0RbZQmB+hAQ+Vgf9q0p2Tr/NgW2NRVXRYNAwN6ilj34pPOvHdz7UzG6YAr89PR0mgG/&#13;&#10;8VKFfIw54Cmb9Vgxz6wQlqUwArhJ5CP2Yvd4zLajuvWHAG0LfQ+blt9fLrpKCISDAO0dNq2Xn+Ho&#13;&#10;RJIMjgDko8aJg+OoHIRA6AiIfAxdQ5JPCAiBnhGAPGEaJp9btmxJp2ZCdKmz3jOUlVwACccUWchb&#13;&#10;psxyoBumyIdAwlVSaWVaCQK8BMB+8Gretm1bWga/RTZVArcyFQJCQAgIASEgBISAEBACfSGgNR/7&#13;&#10;gk0XCQEhEDICNqWX6ZiQEnibsa4eB+QW3mYK9SGA5wZr9UEOMy2eKbLj4+Ppzs/1SaWSm4YA9oMH&#13;&#10;Lfc409mxIw428aENIE5BCAgBISAEhIAQEAJCQAgIgfoRKI18xNOAgX2n6U9Mf8HbZXR0tP6aS4Kh&#13;&#10;IYBNaMOZocGtghIEsDcO86KDbMSrjmkdndqoXsCD8IDoKCu/XsqOIS3EEd6OtmkP023AVMRwfdrF&#13;&#10;no3Eq0+K7kvm3rMNcsxusCfW1MS+FISAbyNCQwjEgICNpdT3iEGbqoMhQP+P57fs2hDRpxCIE4FS&#13;&#10;yEcehH/3d3/nPve5zy0MJLNwkYaB/1133eXe//73q3HJAhT5bxsYRl5NVS8QBIx09MXBBunclBXo&#13;&#10;IEHWKPSOAMQQ0+B5JjAtnt+s+YiOIL+s88lzw75bKcQRsvF2Xp/9IwCmTWqrkdfIa7/W3Je6N31E&#13;&#10;2vsdG8EW1F601wZirHmT2ukY8VedykcAm7b+Xfm5K0chIARCQaAU8pFO3ctf/nK3devWCwYu2c4e&#13;&#10;A8zdu3eHUnfJMSQEeJjg1cQnXipZuxiSGCpGCJSKAF57HD5ZVmoBEWfGOn20BzYtnqrSLrAGJIQk&#13;&#10;hBJr9uFNz3fbpIU4ptlCJtCWdBMohyM7WON5RJlqj86jCL5MWcam8wj88yn1TQg0AwHuc9oR2pAy&#13;&#10;Xz41o/aSMkYEeGb1+hyMEQfVKS4EGCfSB2GWkvplcelWtRECPgKlkI9k+NKXvtTddtttC3nbQI+G&#13;&#10;hM6fBeLVqBga7fnEBiAAFIRALAhgz37bFku9hlEPCEUOe05QJuSAH8c5SEY2DgJrptHjHQnhOzY2&#13;&#10;1rWY6AhCjespgwD5yZqAEGzE+XJwnudWG59Vsmm0rxAbAmqnY9Oo6oNNaywlO4gJAfU/YtKm6iIE&#13;&#10;ihEojXxkkMhBoAF59tln3VNPPeUmJyfTQR4PSeJ37drlXvKSl+ihWawTnRECQkAIRI1Aluyzytoz&#13;&#10;hN88M/Bu5LkBAclvrmPNYEjKbgN5ch3rEuNpCeFo+ZEn079tl23KwqME78uQ1z6EHDU8DAdkJ576&#13;&#10;ck5BCAgBISAEhIAQEAJCQAgIASEQCgKlkY9WIQZADz/8sPvIRz7iHnnkEffTn/7Ubd++PZ32MjEx&#13;&#10;4d72trel5KOl12f8CDAQ1hS++PXcthpCaEGCieipTvNgi8cinotMncTjsZ+pkzaNh5dh5EkeEJEE&#13;&#10;iEgONilh2g9l8d0nQqurYX854/2JrNQLG+S5Cz6Qpsjer00aNv1e319tdJUQqA4BbJn+R9ELj+pK&#13;&#10;Vs5CoBoEaO+x6ZCfUdXUXLnGjABtNHat/kfMWlbdhIBzpZOPTGf7xCc+ka7d9fa3v9199KMfTQlH&#13;&#10;Bndf/OIX3Y033ijcW4gABAJBD5UWKj/SKkNgccimq1MwnnyQgWC8efPmlHCDZOt17Vg6teiK/Myr&#13;&#10;0V6IQEJCSh48eDCtyKZNm7peT7K6mnfOmbrgoYk3J2QjZCS/qcsgJAuDWbAdJI/OkuusEBguArQd&#13;&#10;vbYXw5VQpQmB3hAwm+7tKqUWAmEjQL9GQQgIgfgRWFp2FRnYPf300+5Vr3pVugYkg6HLLrvM/dIv&#13;&#10;/VK60/W3v/1trZNWNugNyI/BMQdvbBWEQAwI0NbZRkox1Ce0OrCmFYQahCFTrXmWsD4jRCG4W6BN&#13;&#10;4TfpigLnWS8SEoK8yJeDAOEGEWm67GVKd1F5VccjMyQpg1BIU6aOb9iwYWFNy37LB3Nw0Bp5/SKo&#13;&#10;60JDoJv2ITSZJY8Q6ISA2TR9agUhEAsC9KltM8JY6qR6CAEhcDECpZOPFMHgjcERbzGYFvbDH/4w&#13;&#10;nRLGAOnQoUMXS6GYqBGgo8QDRR2lqNXcusrRUWJ3ZuxboRoEjGTjWQLRtmbNmvTZgvejBb7jHVlE&#13;&#10;PhJvRCPEo3k2EgfRxvV8btmyJSXv8NKnvQo92BQlk9U8OQeRG9KRjXhEPg6Coq4NCQEjamTTIWlF&#13;&#10;sgyCAM9CnlnW9g+Sl64VAqEgYC/0Q5FHcggBIVANAqVPu2YAdNNNN6UPRkhIvv/TP/2T+/znP+/2&#13;&#10;7dvn7r33Xk3pqkaXylUICIEaEGAAwACXpQUYFBAY6DI4gDSDQFPoHQHINTwV/cAzBfKQF1mQhOAN&#13;&#10;AczmMEUei6TBYxL92HRiS4+OeCnC1GXKovOLhySEJHGW3pchhO/YGxggO6Qpn+ABNkU4hCC3ZBAC&#13;&#10;QkAICAEhIASEgBAQAkKgnQiUTj4y8HnDG96QeqIwELrnnnvSQdKTTz7pXv/617s3vvGNCwP0dkLe&#13;&#10;zlobKdPO2qvWMSKATRs5BVkFCQmpBTEEEcRnaEQQXoAQVT4pipyQcJCkocmbtRswx/uRehw+fDg9&#13;&#10;jTdjlqT0r0NHXOMHIyT5hJQEDwIvz3hugUfIAcIVPTLVmrpBdmNzZZCmZtMh11+yCYFeEOA+VxAC&#13;&#10;MSFAOy27jkmjqgsIyKZlB0IgfgRKJx9pOC6//PIF5K644gr3B3/wB+lULgaIalgWoGnNF3RuG860&#13;&#10;ptKqaPQIQNRB2EFYQQDhiQaRBxEEEYnnXBlTYcsGEuKKKceQdgxg8PSDyGJNxaYEMLZnCZj3G/La&#13;&#10;pTyyst/8q7oOu8O+jDRFZvSHHgcJ5MtzmvwUhEAMCNBO0D6H2BbHgK/qMHwEeObhzW/PwOFLoBKF&#13;&#10;QPkI0J8ZpD9XvkTKUQgIgSoQKJ18REgGQA8++KD70pe+5Pbu3ZsOZCAk77jjDnfzzTcH711TBdBt&#13;&#10;z9M6SfbZdjxU/+YjgC2bPUPYQIixpi3Ezfj4+MCbf1SBEOQS6/BCOLJxC7/x8sODLnSvR/CgY4p3&#13;&#10;H+sSQp6CP7/BnHqZPqrAblh5UsfF6mGkoy8TGDAgHTSQz2LlD1qGrhcCw0IAW8amFYRALAhg03bE&#13;&#10;UifVQwhYv8M+hYgQEAJxIlB6j4wB+P333+/++q//2v3oRz9a2KV0z5497gMf+ID7yle+EieSqlVH&#13;&#10;BCA4OPRWqyNMOtkgBHjJYhuZYNd4O5o3JGsHhmrrEFeQjcgOAclU8W680ovqUxRfhSrBGNzx+kNu&#13;&#10;CEfqQhznmh7AEjKV+lggDl2ZrVl8FZ88vymfz5BCno3lxYUks2QJAwFsmXuHNllBCMSAAG0fL+BC&#13;&#10;Xx4kBqxVh+EhQL9HmzgOD2+VJATqQqB0z0caj/vuu89ddtll7m1ve5vbtWtXOgh//PHH3T/8wz+4&#13;&#10;Bx54wN155516E12Xxmsol44SAwANFmsAX0VWhoDZNbbNlGvILzb/4Dfr7xEgyEJ7i4t8DFrwejTP&#13;&#10;Rzzm+F4UbMdof31E4hgAcV12TcWifAaNZ+okZKM/hRLZ+d1J/kHLHfb1kMJMowZvbIsO+TCmxWPT&#13;&#10;6DWktpq6c29BkJuO6Wdgw5pOO2zLbGZ5tHkKQiAWBOhTYNOh9S1iwVf1qAcB61PXU7pKFQJCYFgI&#13;&#10;lE4+8kBkQHr77be7G2+8caEeDJy+//3vu4ceemghTl+EgBAQAk1GgM6/edwZWWT1gRzB2yak6cy0&#13;&#10;z/60ZcgciNKpqal0oxUjd6wO9sm0RTqGbPLCdGfIPq6DqOL3sAJyZKdQooOQMB4EC+piU/jRCfXC&#13;&#10;hvz1HQfJv4nXYmvYLPcZOGDDYAMxW2SvTaynZBYCQkAICAEhIASEgBAQAjEjUDr5yEDhBS94gfve&#13;&#10;977nvvvd77pLLrkkxe+xxx5Liccrr7zSTUxMpG/s8Fpg2pxC3AgwoMYuCHxXEAIxIADxATnENGYO&#13;&#10;nxSjbYMcCc3ezauNHZ2Rj8B3XhhB7hSROdTD2mq88vjNYURkDPocpA7mheLr297iF2FaVB52BNZM&#13;&#10;FYXsxZt2WJ6llI0t+/UoknNY8Tw7IB0hHOk7gDXeriF6FQ8Lk7aXQzuWva+wC4LfDvMbW6adzsZz&#13;&#10;TkEINBUB2XRTNSe5ixCgTae9Dqn/USSr4oWAEOgfgdLJRzp4dAxZ9xHy8Zprrkmle+SRR9L1xZhC&#13;&#10;9Td/8zdpmle/+tXuda97Xf/S68rGIMCAVkEIxIQAnX86S0WD2qL4OjGAyIG08WWzeizW4aOukGBM&#13;&#10;A8ark011uFbBpUQhZKNNDYYIgTzkM4v3YnjZtaSD3LV1kIZBZmMX6DhL7Cwmc9XnsTPkYkMns8PQ&#13;&#10;ZKwaA+U/jwD3x7Fjx9IXmrZWLd7B3G+0b8T5gXYNstpv8/zz+i4EmojAMJ4HTcRFMjcXAfUnm6s7&#13;&#10;SS4EekGgdPKRARiDrVtvvfWCAcy111678AaajiOdRQZVCu1AwKamhuZV0w70VcsqEKANw64hRRYj&#13;&#10;7qoov588kTNP1m4G5tTXBv0M5hns01nke9sDA0G8FMGI5x+epOADedgNtoYfz0+uBWeuJV/IXqa4&#13;&#10;+96qlr7sT4gdXhBi073IXbYc2fwgu8ETj1BkZBo2RBOHQrsQwC7pR+AJy/1C+8N3gnln+4iQBvvh&#13;&#10;GtmLj4y+NxUBbJrxE/cCzwgFIRADAvSfeL6rTxmDNlUHIVCMQOk9dwaj73jHOxYWrOchSbABL16R&#13;&#10;NvVPD81ixcR0BhuApOFTHpAxabbddaGjxACAjpK1b7EiQocQ8of7GFKMdv7o0aMpSWZkQKx176Ze&#13;&#10;4AEukCAHDhxIX7z1SxbSTo6NjS1Mf4bMJH90UHWgDLPpqsvqNn9sDjKWZwebDYEPZCykLOushkSS&#13;&#10;dlsnpRsMAdpcdI8d0A5hG9xved6w2As2LeJxMMx1dTgI0N/AprF3jaPC0YskGQwB+tQc2HTsferB&#13;&#10;kNLVQqDZCJRGPj755JPpdBfWp3r66afTTmG28bBB1RVXXNFs1CS9EBACQqBFCNB2055DitkgnnX4&#13;&#10;8NLjZZKCSwlCsIEMgRiBMOw1gDFkox+M3IUYND3YeYg5zueRLpam02fe9eiTeD9P4ijfrxOyMFAg&#13;&#10;XZUEIGVDLuHVZuVANEGGI5PFdaqnzsWFAPeJvcjEDrhnfHuNq7aqjRAQAkJACAgBISAE4kCgFPKR&#13;&#10;QchnPvMZ97znPc/deeed7uMf/7h78MEHLxioABcDlVe+8pXufe97n95qxGE/XdWCgYIdXV2gREKg&#13;&#10;AQhg0xAffMYeGNjjdeYH6p1dX80/36bvkGCQjpB227ZtS6cu4wVZ5I3VKzbkj6cf5J/pgd+Ux+9+&#13;&#10;iBee23jPMCUV8gYyB6LPpjT73gfEUx4eZ5CAXMtv4im/SgKQMjn8kGeP/nl9jxsB+pJsfMX9sH37&#13;&#10;9tRmqTG2mNceV2mfcSOt2oWKADYtuw5VO5KrHwSsT93PtbpGCAiB5iBQCvlIg/HiF7849YphUPCy&#13;&#10;l73MXXbZZRcNiBhAXZF4PeZ1DpsDmSTtBwGbGiLd94OergkRAQa+tHey6RC1M1yZWCcRIg+PR4gy&#13;&#10;2jvISDxDIesGtRE8KsmT6ccQfwTytinZ/dQWmZAV8pHpq8iJFxnlZGXG1v3yeZZTPmSPecL2I4Ou&#13;&#10;EQK9IoD9Y6fYL+Q+9sd3SHMI9CxRDUFDnOy0V6SVPmQEsOlBnysh10+ytQ8B2m/ad9l1+3SvGrcL&#13;&#10;gVLIRyB76UtfuoDcbbfd5m6++eYL3kKb5wYDGAUhIASEQNMRUAep6RosT35IaFsLk1zpREOM4JlY&#13;&#10;RsDWzOOQjW0ITIEnbpCA3BCm5MlalTyf+Z0lavzyJyYmUo+bzZs3y/N1EPB1bd8IQIZj+9gvge9Z&#13;&#10;m/UzV1vto6HvQkAICAEhIASEgBCoB4GlZRfLYOtTn/qU+9KXvpR6Rlj+eIF88YtfdPfdd99QFs63&#13;&#10;cvUZBgI2vc+8dsKQSlIIgf4RwKbxeDObxoMMbzD7Tc5MD8RLh+mpCvEiAGkHIeIHyJAyd0LHrniJ&#13;&#10;hycXZAq/fVvzy+7lu+VDvjbtmnLygl9+UZq86xQnBMpCANvnvjLi0fLlHsx7uY2d0k7TFisIgRgQ&#13;&#10;oM02b/sY6qM6CAEQyPaphYoQEAJxIlA6+UgH74EHHkg9Kfw30XQKWaPnK1/5SikDpjjVEWet6Cgx&#13;&#10;ANBgNU79trVW2LVPKjIoZlosL1o4Z+uS0aGS501braScemNP2BbkNh6WeD1CavvTsPspCftlbUqI&#13;&#10;HNaqZCof9ovN+oHyWeORAS8ej3h1Ms2Vg3MKQiBkBPx2OmQ5JZsQ6AYB+hPqU3eDlNI0CQH6Ehon&#13;&#10;NkljklUI9IdAadOurXgaDzyAGMz45CPfeWD6nkJ2jT7bgYAImHbouW21pM3Dtplqy/Q/CCHW0MML&#13;&#10;HG8y4vhUEAL9IoAtQWazxqJ5U2JzPGs5h+31EyAzeTZjo+a5SRz5Uo4FyEgIHHY4J95snnheLPrP&#13;&#10;ertGn0JACAgBISAEhIAQEAJCQAgIAUOgdPIR0pHNZr71rW+l60Du3LkzLevHP/6x+9rXvuZ2796t&#13;&#10;gbih35JPBsk2OBUB2RKlt6CatHWQPr5Ns/szJM3BgwdTUmZ8fHyB1GkyJEY2+XUgjuDX3z+v7+Uh&#13;&#10;gK1lN3fB1iAMByG28XTkesuDdhrPyiyZSTyb2/jtOOWTzq4tr7bKSQiUhwDtk+y0PDyVUxgIZPse&#13;&#10;YUglKYRA/wjQv1B/sn/8dKUQaAoCpZOPPBDf/OY3u7/8y790v/u7v+uuvfbaFItHHnkkndL1hje8&#13;&#10;QYOVplhHiXJiFwpCICYEIH6ynSW80/Aag5iBnMPTmzRNJmggU/HmxMMNsopAHNN+IcWoq0K1CIBz&#13;&#10;XjBvxbxz3cQZmWhpKSdvPT3iszIwSBi0fCtXn0KgKgSwU9quJrfBVWGjfJuLADatIARiQoD+SLZP&#13;&#10;HVP9VBchIATmESidfKSjd9NNN7nf//3fd5///Ofd3r170wHKa17zGnfXXXe56667Tti3EAFbQ8zI&#13;&#10;ixZCoCpHhgDTXSHhsGnaPYhH1s/j+5YtW9LfTL/mN15jfDYxMGinQ2hrWUI4QUZSX3ZGVogHAewZ&#13;&#10;whwCUmRNPHptc014CcQLIV6AZsn2NuOiujcXAXuxSRutPnVz9SjJL0SAPjVrPvpLvlyYQr+EgBCI&#13;&#10;AYHSyUdAYXB66623umuuuSZdkJ44HpA0KAxu1AEEkfYEOkoQFXzytrapJEx7NKaadoMAbRmDWuv8&#13;&#10;03HCvmnnaOM4sHXS0KHKeo51U0YIaagD3o3U4fDhwykpxaCHTU9C8HxDD8jjtyu0NcibjQ8Bz5Bl&#13;&#10;ADPsVZ5iIWtJsvWCAG0BLz/V7+wFNaUNGQGedfQ3mtqnCBlbyVYfAvTlGCvaC/36JFHJQkAIVIlA&#13;&#10;JeQjHjLf/va33cMPP7zgLWME1I033ujuvffeCwaKVVZQeQsBISAEqkSAto3BgJGQPgkGiRPD2kzU&#13;&#10;yV4csCEJOx6HMpiHLINcsE1TINCYEk5HFo9TDdCqtH7lLQSEgBAQAkJACAgBISAEhIAQWByB0slH&#13;&#10;Bn7333+/+9CHPpQOCDdt2rQwfYs3Giyab4P1xcVTilgQgLzwSZlY6qV6tBcB7BnPOgtF9l0Ub9c1&#13;&#10;4RMib2ZmJr2HmWoNuQepGsIbakhRZOOlF88XiMjp6WnnP3uagHEIMmZtOgSZJIMQGBQBeUAPiqCu&#13;&#10;Dw0B2XRoGpE8gyKg/segCOp6IdAMBEonH/FCue+++9wrXvEK9653vSv1kDEoIB3xlvEH7HZOn/Ei&#13;&#10;wAMlzyss3hqrZm1AgCnHNrU65vrSbrPGIwQku3fjSQjZx0FbDvlXZ0AepoBPTk66AwcOpPJBPGrd&#13;&#10;oN61ApZ4kMpbtHfsdEWYCNBG0RbIpsPUj6TqHQGeydh0DC82e6+9rogVAV5oyzkpVu2qXkLgPAKl&#13;&#10;k49kzWD0+c9/vtu5c6eIxvNYt/obDxSCHiytNoPoKm92XWXFKANvPshO/8UNnuR4mtNhqzJQvpFS&#13;&#10;NtXaCCrKDyGACzLaOlgmZwiyNUkGdD0Mm24SJpK12QjInputP0lfjIBsuxgbnWkmArLpZupNUguB&#13;&#10;XhAonXxk0PeiF70oXfMRL5ndu3df8MaZNbiIV2gPAjxM8IglsHGFghCIAQGILkhBpvpWGbh/2IEY&#13;&#10;70M8+iDZ7Df3U9XkI8Qe7bYf8LgIxbMQfJhyjT7YZRydsMs4WImE9LW2+He8W5lSj76F3eJ4KUX4&#13;&#10;CNA+YNO0V1W3leGjIQljQIDnLzZNX0DtdAwaVR1AgL4bL9WxaXn1yiaEQLwIlE4+0tF78skn3b/9&#13;&#10;27+5b3zjG+6SSy5Z2BGVRuX22293v/M7v6OGJV6byq0ZdsGhIARiQQB7xvOPzyo7SpB/kIxTU1Pp&#13;&#10;wRIGTHlmIG3LGcSCaT/14MUGxCMkMAQDBBrkIxgR53uL9pN/264JxZu1bbirvtUhoL5Hddgq53oQ&#13;&#10;wKZl1/Vgr1KrQUA2XQ2uylUIhIZA6eQjb+Juu+02t23btnTQ5zcmDGquvfba0DCQPEJACAiBoBFg&#13;&#10;yvXo6Kg7ePDgglcfG79USXoGDYgnHOQiWJgHCM8gvB55i64wfAR4zuOZCzluOqEfQBy6qnuN0OEj&#13;&#10;ohKFgBAQAkJACAgBISAEhIAQKJV8ZIDBwO9Nb3qTkBUCCwhAkECeiChZgERfIkDApoYMy67x6CNA&#13;&#10;6kDw8NvInQjg7LsKeVMpIbnkFdo7pIYbn4MEiF88TyHM6ROw+zhxGzduLMyW/kPevVQUX5iRTggB&#13;&#10;DwFsCsIbO1QQAjEgQJuITee1lzHUT3VoJwL0Zwfte7QTOdVaCDQLgVLIRx6Ee/bsSQcaV1xxhfvm&#13;&#10;N7/p9u3bd1EjwoD50ksvdbfccosems2yk4GlNfJRnaWBoVQGgSBAR4kB7TBsmqnFTLtm+jVTi1nj&#13;&#10;kKnFvsdfILBULgbPG0IW9zJIKvKANKO9Mg894vDaI4SyzmUqTAX/yiAfyYMNibBRbJbfNi0+jyim&#13;&#10;GhDpJ06cSIl1S0N/wdYKjh33ClSpLJ9DgHZCRI3MISYEsGlrJ2Oql+rSbgTod5XRj2s3iqq9EAgf&#13;&#10;gVLIR6r5hS98IZ1SvWvXLve5z33Off3rX7/IK4cByN133+1e/OIXXzRwDB8qSdgvAjxMNIjsFz1d&#13;&#10;FyoCtjg2hGCWCCtTZpvGSjlsBEJZTCtmAxruq7Z5P/Icod4QUlZ31hOGvMLbkQ5svwFsIcsgzfDS&#13;&#10;Iz8W9gdriN7Yg5GA2NognmLoAPz279+/sBEQeRYFMCccPnw4tW3IIrwlIX3xnlQQAv0iQPvJPYxN&#13;&#10;DdI29Fu+rhMCVSDA8452Uy9mqkBXedaBAP06+iBV96nrqJvKFAJC4DwCpZCPDNh++Zd/OfV2YDB4&#13;&#10;zz33uLvuuiv9fb4ol77RYDdSG2j45/Q9bgR4oEBC6q1W3HpuU+0Y1EKEVR1oL/Ek870saWer3mW7&#13;&#10;6nr1mz84GAEJCUubAlkIsVDGs4XBHLrFsxTSgrLA2jwh+5W7CdeBJfXlc5DA9RCH6ApbzZLF2bzp&#13;&#10;QzDg4DlhuoRQBncRRlm09LtXBLAleYr1iprSh4wANj3IC6KQ6ybZ2okA/S76AApCQAjEjUAp5CMQ&#13;&#10;7d69O0WKwdp//Md/uFe+8pXu1ltvjRs91U4ICIHWIwDRAnlSZTAPP7+Mtg48qDdedZCDExMTKVEG&#13;&#10;sQBRVQYmRoTxLJucnHRjY2N6E+8b3iLfuR/wWrQ1H7FddLXYMgFGskNa4gE5Pj6e4r5IcTotBISA&#13;&#10;EBACQkAICAEhIASEQAMQGGxV+ZwKMnBj4PHMM8/oDUYOPm2MwiY4yiAG2oif6hwmAmbTfCoMFwEI&#13;&#10;LTwUmXrG9PdBpwn70kOeQZzxFt52zaYc4mMPZdg0uBEgbZm2jq6Ysg5BjLdOUeA6cAdnplrjLQnu&#13;&#10;CkJgUAQgttVOD4qirg8FAdpIbLoMT/9Q6iQ5hID1P4SEEBACcSNQmuejwcRA47rrrnNf+9rXHOs/&#13;&#10;Xn755ReQTqxZtm3bNkuuz5YgoJ1nW6LoBlcT8oNOfZYkt+lN2cErZIqmhNajcKYGQ1QxHR2d8Z1n&#13;&#10;D0c2cJ6pPNlzxKHT7AAOzzu8HiHMaLfImxdqpIu9HaOOYJrFJItpp9/cP3ih+vcL2PPsLwroCKKR&#13;&#10;A8LX1nxk0xry05TZIuQUvxgC2DIvJwax6cXK0HkhMGwEePnmt7HDLl/lCYGyEeC5T19Adl02sspP&#13;&#10;CISFwMUjtRLkO3DggHvwwQfd97//fXfJJZcsTJ1isPfyl7/cvfvd71bjUgLOTcqCBwpBD5Umaa1d&#13;&#10;suJBB/lBpx6SCZtloxHarbwpvZznXJasbBdqw68tmBspBVEFacw6gRCETMfO6oPz6BECDGKNNgiv&#13;&#10;OghG07XVAp1CNkM80hEmra23SbmxB+pbhk3ntfN5cYYnOuLA49HW1oSsRGdtwN1w0Gc1CGBbIh+r&#13;&#10;wVa5Dh8B2lLrUw+/dJUoBKpBgHYau8724aopTbkKASFQFwKlk48MFm655Ra3efPmtE40JjboYBBx&#13;&#10;9dVX11VXlVsTAjxM8CYi2OC/JlFUrBAoRADvKuwUYgubpb3C6y2P0CITyEoO2jwNbAthLf0EzxTI&#13;&#10;YYhDcOeAtII45ly248pvPFQhJwn85jv6NqLLhORZZTuK+3GU1YYA8YrNgxF2PaxAeVnc0SseawpC&#13;&#10;YBAEaBN40YAtyYN2ECR1bUgI8LwbdjsdUv0lS3wI0J+mD0Lfw3iD+GqpGgkBIVD66OLpp59OUd2x&#13;&#10;Y4e79NJL3fXXX7/gRcQJGhQ1Ku00PL2pbY/ez86dc8dnEu+yE8mOjEuXuDXrVrg1a1e45O4PFgTI&#13;&#10;Djze8KI7dOhQSmrZunVFQsumi5CpLh4iMTvd3cirolJt2iUbmUAq48kKqZz3LMqLK8pX8eUhINzL&#13;&#10;w1I5CQEhMDgCENcs8cHzhv6BBUgSQp1kNn0P9T9MI/oUAkJACAiBpiBQKvn46KOPur/92791Dz30&#13;&#10;UPpQZCD/67/+6+6ee+4ZqhdFU8CXnEIgRgROnjzjnn1qyj2THMeOnXJLly11m0bXuCuv3uzGt65P&#13;&#10;3taf78SHWH8GGQw6IEPsCFFOydQ9AugRvdqAje8iu7rHTymFgBAQAm1EAA9DDntZxZIdeIczi0dB&#13;&#10;CAgBISAEhIAQ6A2BUsnH++67z/3kJz9xb3nLW9z27dvdF7/4Rfexj33M3XHHHQvTsHsTT6ljQIBB&#13;&#10;vr0h1oA/Bo0W12Fu7qz76VOT7qE9e93RyfmdapMX9G7/3qPu6NQJ96JbL3Xj29bXTvzg/cYggmm3&#13;&#10;eM0RIKbweCSeZSNIwxRsQt5GI3hDGKmVJtK/YBFgOv2RI0cW1u5k8IjushujBFuBIQnGvYCt+14+&#13;&#10;QypaxQiBShDgPsemrZ2vpBBlGiUCtIN4zfPsYEYE00GZwg/xmF2yY9gAUL7a6WGjrvKqRIA+Ne20&#13;&#10;xolVoqy8hUD9CJRKPj7xxBPu9ttvd7/1W7+Vrsd1zTXXuD/+4z92THWzNSDrr7IkqAOBYa4fVkf9&#13;&#10;VOY8AjOJp+OzTx9JiUfrQCRjv4TYSwjIfdNuX0JCbh5fl3Qw6p1+jWxMncKjgU1L6MRPTEykg4zx&#13;&#10;8fF0/Tm8HwmksU7RfC3n/9NJUuffRyTM75DI6JDBmnmvoDfisIG6B5EhocZ9AR5274Ykm2QRAv0g&#13;&#10;gC1np832k4+uaScCvDjnucGLSaZgM6Mruz5tHcjYC/06ylaZQqAKBBgnaimBKpBVnkIgLARKnf9o&#13;&#10;A3kaEAZ8bALAd94YsogsB/EK7UMAbzIOPVji1v3J47Pu2PSppJIXk4tnk1t/+shJNzc7T+rViQTk&#13;&#10;E5uIQDDSPuHZgH1CPDLQIJAGzzg8H/LIGAYitHmy6To1uXjZ6A4dGvHIFfxGtyKPL8TPiFoj3i88&#13;&#10;q19CoHkIYMt4Pqvv2TzdhSKx2Q4vHPkeQvtoL89CwUhyCIFBEeBlMG21+tSDIqnrhUDYCJTq+chD&#13;&#10;+ZOf/KRj0xke0pOTk451IP/f//t/jg1oOP/CF77Q3XvvvbmD+bChknT9IsCDBN3rgbI4ghBaPHwh&#13;&#10;xsxbFOyY6oNHUuhvu5cuX+KWLeedRuLqmENAci6PyFscmfJTgCdeDAcOHEg94LZu3Zp6NPglQU4V&#13;&#10;ecahF/SFXYdSJ192fZ9HoEiHod9LdegPW2YAkLfMQB3yqEwhUAYCtNN4PyoIgV4RoO/F8iv0FbCh&#13;&#10;6enp9GWlzZjoNb+y0uPMoT51WWgqnxAQoE+NXSsIASEQNwKlko833XRTSpLs3bs3HYzTkNx4443p&#13;&#10;AJ04GhV2wFYQAkIgHwGIEgZKeOHRuSXglUc83lqhh3XrVrqxsbXJGo/Tjh2vE6ezBR5y1eplbvOW&#13;&#10;tcmLiVIdrvuGxIgWXpRAtoA5pC+/FYSAEBAC3SJgJED2JURRfLf5Kp0QEAL1IWAvGJlmzTqP3N8c&#13;&#10;rBls/YX6pFPJQkAICAEhIASah0Cp5ONb3/rWdLMZg8Ee1HTArRNeNIXRrtFnnAiYLfCpUIwAxBfT&#13;&#10;Q5kKzFqpBIhHpog2gRRbvWaF2/28zenU670/PZJMT0ru/aQOq1Ytc1c/f6vbuStZX7Hm9R5TUJN/&#13;&#10;x44dSw+WhwBbMOfgN5gvFrBl0smmF0NK55uEQDe236T6DENWpmHSnvASwzylIS7wmqJtacKLo2Hg&#13;&#10;VFcZaqPrQr7Z5dIWQjz6fS885m1WSp21w6Zl13VqQGWXjYBsumxElZ8QCBOBUslHPLXMWyvM6kqq&#13;&#10;OhDggYJHmUJ3CNCx5S0704EJTAcOobPbjfToevPW9e7m2y51l1w64o4eOZV03Je4sc1r3badG92a&#13;&#10;tWFMfYMY4IUI7ZVNMeW7raNkcZ3qzCCEaVgaAHRCSeeahADtDIPtprQ3oWALScFhO6rTLjBVkzaG&#13;&#10;6ZoK9SFgBBKfCkKgFwR4tvvEo10bgi2ZJ6bJpE8h0HQEbGkp9ambrknJLwQ6I1Aq+di5KJ1tMwKQ&#13;&#10;PTxQ7GgzFovVneUJ8JgxAozvkAFNWbNq6dIlbjSZej0ysjpZ6zPxe0ycXZlqTXwogQFFdsdK8O2F&#13;&#10;dIFYwK4ZiNTTWcKn1DbvAVsNrkOxr6bKYTbN/VGPTTcTObCiPcEDkrWuaRM4bNO9ZtYqDqnNpqlN&#13;&#10;HpEURy1VizYhgE3bpjchEKFtwl51rQ4BbBrbVjtdHcbKWQiEgIBGqyFoIXIZeJjYLmaRV3Xg6vHw&#13;&#10;NY+ZzZs3Ow7wY0ofRFeTwtKEcFyxcllCmi4Ling0DPNIw17IcdbmxFMSveQtkk2cDRCszHI+IR3Z&#13;&#10;UXwqOQ4+d/D9RHJwTkEI9IcAtszLDmtrsN/h2nZ/codwFW0HL4xor2kX+N7pZUZe+1DUloRQv6bK&#13;&#10;YPowm25qPSS3EDAEaGtslobF6VMINB0BGyfSZisIASEQLwIiH+PVbVA142GiB8riKmGAxHRepgAz&#13;&#10;cOXgO1551RBZi8ukFPkImE1DIrADJoMBAvEsSE9cNTo7k5QykRyHkuPocwffiZuXIfmiIAT6QsBv&#13;&#10;p2mPeBlitk2GfMe280jJvgqM5CLw4L6nzWaqNTidPHkyt3ZgDMnrtxHWjhRdk5uRIrtCwLfpri5Q&#13;&#10;IiEQOALYtOw6cCVJvJ4RkE33DJkuEAKNQ6Cyadf79u1zP/rRj1IPiltuuSV1oyaOaUgcCu1DoBev&#13;&#10;svahM19jSMbs9GoGs0zpqzvwVpLpEP6UCMgJI0zrlq+O8rFp9MXOl5A0BAhHSIVq1s5jmvXMc4dN&#13;&#10;uaZUAvGsqbkqObRjdwKCQh8IYNMWaHtYhwnbxq45hxc2a/hm2ym7po2fYAPxyCfe6rSRtAHE4WFt&#13;&#10;m9AYNuCIZyQbXHENG9KAKwOvENp6k1OfQkAICAEhIASEgBAQAkKgLARKJx/pPP/kJz9x//Iv/+L2&#13;&#10;7NmTLsD+4Q9/OPXe+tznPud27drlfvEXf1HrSZWlwQbkw0ALbz4C9uEPbhsgvkR8DgHIRw5244aU&#13;&#10;ME8dvkNEtE2vVmfIBXYjJ0xMTKQ44K1azQ63EI5MuS6alnI6OTebHCIfExAUekQAW4YU45PAPY0d&#13;&#10;84KBtQwJ2DoEWdvu97TyHf7RDrIJBJ8EcML7sciTwzzcaTMgHvk9Nja2cH2HonSqBwSwU2zaf2nW&#13;&#10;w+VKKgSCQ4A2hRca1k4HJ6AEEgJ9IECfmnZafYs+wNMlQqBBCJQ+7RpC4rOf/ax77LHH3Kte9aq0&#13;&#10;0wdhYQPxb33rW+mb/gZhJFFLQIABGYceKiWAWVMWDODw0mFHVwbVfEJKcG+3Ua90kiAMqDuDAH6D&#13;&#10;BxjxuxpMIB2LiEcMo9O5mgynhmIZnDF9FX34gXU6eR4p5COA3WLT/qAWO8a2sWsOteMXYwdePvFI&#13;&#10;CnCjbaTdLApcx0G/CYytDcGT2ict+U4c6RR6QwA9ZG26txyUWgiEhYDZtL3oCEs6SSME+kOA559s&#13;&#10;uj/sdJUQaBIClZCPDz30kLv77rvdPffck3pJ0XHGU4LpSIcPH76gU90ksCRr/wgwcMoOqPrPTVfW&#13;&#10;gQCdAjz6IHT279+ffvKbDkMbAyQWJCyEDJ5LTLGkjWO9N4hZ1nQrO5w9u8SdObP0gjaU9hVS4uxZ&#13;&#10;Nr5ZlhysBXW+ZM6ZnOdj6/8GEQhB6JMsYImsWdKwV2nJE/0wrdUIG8ri96B59yoL5WML1M0C8lFP&#13;&#10;MAgpgI2/4QyyISf2jV2zZIrZekhyN1EW7IJ2gvZz69at6X3Ab+LB2DYew1b4Tvvi3ytNrHMdMnPf&#13;&#10;ZW26DjlUphAoCwF7ftCnVhACsSBAf0jjxFi0qXoIgWIESp92TVG8yafD53eU6Uyz5mNbvaSKVRD/&#13;&#10;GeyAQa1vD/HXOs4aokMO7nH7HmdNF68VbRydJUhZiC48n3jJYrjQicLjptw3uUuTe2lV0r6uSPI+&#13;&#10;nXpXIcPc3Nnk94Ykfm2y1txM4m01l8rDOQgN5MiuO7d4DatNAU48F8COKar8hhw0r45BSsc+edZQ&#13;&#10;d/Kk7hAQeKHVgQPEJ/VkyQLq59d7kHqWfS06wGb4JPAd8hEsbao18lMfpkhhVwq9IwC+2CMBQhcC&#13;&#10;EiwhGSEfWVMTG8F+CbQlttxFGqF/PSEApj7539PFSiwEAkOANhibbuuL38DUIXFKQoBxInatIASE&#13;&#10;QNwIlE4+MiC5+eab3Ze//OV04MLA7//+7//c17/+dXf//fe7t771rRdM6YobXtVOCMSDAJ0C7mfu&#13;&#10;cbygGDzzm8FzuQRbszCD6IKYARcCAwOIAogbzpUZyG/FivUJGTGXEEAzyeCDDX+WJvivTb6PJOWt&#13;&#10;TkiMeU81OnKQFgxQII/KlmXQekG2IJft+Iu8EATYVhmDKmySvA4ePJiWwXcj/waVvZfrkQP74F5h&#13;&#10;3UT0ABGJPKGTd8gKqY6c2DXBfodmT73oJIS0EOFgabZu7Sr3gNkFtgvuW7ZsSQnJIDOyMQAAQABJ&#13;&#10;REFUEOSWDEKgDAR4NtGngGi3toRnAC87eEFkz9MyylIeQkAICAEhIASEQBgIlE4+MtB685vfnBIT&#13;&#10;9913X7r5zIc+9KF0oHX77be7u+66a2EQEwYEkqJqBBg8McDC28MGsFWXqfzLRwBvJ+5vCBz0yeAA&#13;&#10;4ojBgnlFZUs1D6qs3uuwBQb1EKYM7G1wjxzIj3wMgnoJDJjAgyNbP35bGb3k2U3aZcsoc0NCZp1O&#13;&#10;PR43bdqaEpJsMpMUm3oRQnxCXEDuhUwOIx8DUJbjwKaYflombuSNjsmT7wxu0dewA+Xj3YlOsEOm&#13;&#10;53daC3DY8ll52K1vz+iEww9V2rZfTszfizA028RGuIftN9+JM5ImBmzyiCbqyHMGmyvTQ9m36Riw&#13;&#10;i6EO2DK6pl2mbUT3eP5yb/T6LI4Bj17rkNc295qH0guBkBCgTcj2N0KST7IIASFQDgKVjMK2bdvm&#13;&#10;fvM3f9O9+tWvTgeVdDB27tzprrzyyrSTUY7oyqVJCJQ5kGhSvWOSFbLE96CjkwARySCSAUNesKmF&#13;&#10;XGdp8HjA86uIsMzLp4w4Kx/vM9aqhDxFPg680HoNEEp1DWppU0+fhoxYlawFN5sM1Nn0Zr4GDOY4&#13;&#10;wBziDayNxOi1jlWnx3YgVoxwtO+mq0HKByOmrTKwpf1hGiu6r4OMNT3YgBGdhEgmIR/eeDGRXIPY&#13;&#10;UB3XYiuQMLSTkNQE7Jh7Alsu496oo17ZMrEx7gFePHBP0h5TT9oAfpcVKMf3risrX+UzGALoG3vG&#13;&#10;I9zaQ55T9nJzsNzjvxqbjqUtiF9bqmE3CNAP5Pknu+4GLaURAs1FoHTykU7ERz/6UXfbbbel0699&#13;&#10;aH7wgx+4PXv2uF/7tV/T4MYHpgXfIRkIGtQ2V9l5BBb6zNMpHQgC1zCQRv+QjRBC/GbQMexAhwZC&#13;&#10;DlkY8DL44TuDnX7Ica7loP7D6iyBK2Qp3ppjY/NrxeF9yqAdApXBPIM5cB8bG1vAG/lC8yZBVuSm&#13;&#10;TpAs/u9BiWnygryBSOOg/uiZTTuIz7PlquyR+kF8Ui46wV7QGQf3Qd79U5Usi+WLrGUSwIuVp/MX&#13;&#10;IwD+BO5n3zuWttN0c/FVzYvhnuTepA2lzYL4tvaYtrmsgE3zMoZ7njIUwkEAsoFn8qFDh1LdYPPD&#13;&#10;bJvDQaJ3SbBpnh0hPT96r4WuEALnEaD9p71WO30eE30TAjEiUOqCZDQakI9f+tKX3OOPP54OJhkE&#13;&#10;Wufvhz/8ofvGN76RxscIpupUjAADbw6FdiDAQBlyhU4EBAuE2d69e92zzz6bkmC+J+QwEaGjbmQU&#13;&#10;xBeDn35JOYgA6jnMwICDchmkgSGkKd+pF20vB3WCaGMQR13Bn2toi0MKyIp9GPmLHvBIRU46oYME&#13;&#10;8IDANF2TF3iARb/67lcedEZ90BNlozPqzHMRvYQUkBNiOzRbCQmjqmUxO/WJR7OZ2IgZ7n/uUe4D&#13;&#10;CEjuD7/eZWDNfUY7PWibUoYsyuNCBGgbaW/QObbAd+npQozyfmHT9Kd5hioIgVgQ4DmAXWPfCkJA&#13;&#10;CMSLQKmej3g1QjA++eST6QYzdCKsEcHbiU1nmJKtN3XxGlRezcwG+OQYlpdYniyKGw4CEGAQjhB8&#13;&#10;ED7o/ZlnnnHj4+MXTLeem2XaLRuNsNZcspnKymq9CCFVkAt5IIDo6DAwZXDfj10O26YhH5Dbb0Nt&#13;&#10;+ppplnpYXfiEpERO/xpLW+cnNsLhy8UglDiTfxD5GMxmg19W9lxVv/N0Rh2Jz9aTwThy+/HYLPrL&#13;&#10;q08VMlOWQn0I5Nko9uDbRH3SlVuytcd2j1hbTJtWZn1l0+XqrYzcaOsYF2DvvHRCR/QX8BKnz5B3&#13;&#10;H5RRbgx5cG+Al+w6Bm2qDj4CsmkfDX0XAnEiUCr5+MADD7hPf/rT6e7WdCogIy3QoOzYscO99rWv&#13;&#10;VafCQGnRZ5kDiRbB1tiqQpRAkrHGHt6OeEGy7iuDSqa+4u1y8sSc+9kzU8mUqxk3e+as2ziy2m3b&#13;&#10;scFtGU92gF1+MXFUBhh4VjDAZU0xCCAGOsjGQIffvQRseth2XVRmp4Fa0TW91LWKtEUyF8VXIcMw&#13;&#10;8izCP1tPiBjuDeK5P/jkBZ7F4ck5jDBsmx5GnVRGeAjQJ7RlECCfICAhnzjKXpdVNh2e/mnb0Dlt&#13;&#10;nb1YwTvcvB+z7WN4NahXoqLnSr1SqXQh0D8Csun+sdOVQqBJCJRKPv7Gb/yGe+Mb3+j++Z//2d1y&#13;&#10;yy3uRS96UTo4p0FhYG9TBZsEkGQdHAHTP4MNviu0AwHzXpmYmEg9GbZv356+qWd63ckTZ90Tj025&#13;&#10;x398yJ0+mUyxTcxi6dIlbvOWNe6mn9/ldly2yS0t2VYgdzhoh/B0JOBhwQAIL4xeyUeuU2epHbY8&#13;&#10;jFoy2Mbzk/sDO2UKKuQMtlnmBhyd6mIyaODfCSWdKwMBbJw+gb0IIk8jn7B52tcyAm007b0RXGXk&#13;&#10;qTwGR4DnLYffJ+Q3/QaFxRHAptVOL46TUjQHAdp82mm/TWiO9JJUCAiBbhEop3f3XGlMqeb40z/9&#13;&#10;03QNHzZ1YIojnUy8jfCGxBsKDyiFdiGgTlK79M2gEg8G7v9du3alnWSbTrVp06h77EcH3OM/OuhO&#13;&#10;Jd6PEI8umek5O3fOHdg3437y2IQbGVvj1m9YXSpo2GB2IxM6Of2uAWg2rY5SqWpqdWYMKPEC49mJ&#13;&#10;Ry4DcTapKYuIWQxcbNpeGiyWVueFwCAIMMjk5Y/ffhKHJ5wfN0gZXEte2LS114Pmp+vLQaBIx0Xx&#13;&#10;5ZQaTy7DeibEg5hqEjoCtP+MHRSEgBCIG4FSyUeD6sCBA+4///M/3Xe+852UgLDGhLfZL3vZy9y7&#13;&#10;3vWuUjuXVq4+w0XAFsbul+gJt2aSLA8B9I3XFsQJA0zufXsZsXbNOjczzVqPyQYoniMsjo60FUem&#13;&#10;Trpj06dLJx+RM29gkxeXV6dsHItjc5Q9WM6W04bf4Ige/AEV0/Kwm6x3TOx4gAFECeQ97SUd8mEF&#13;&#10;XhTywsCfCjmsslVO+xDIa3vz4gZBhmcKNo1XsbzqBkFS14aCADaNQwfPCfWpQ9GK5BgUAcYN9Pvo&#13;&#10;fygIASEQLwKlk48MIj/2sY+5L3/5y+6mm25y11xzzcKAn0bliiuuiBdN1SwXATpK6J5PjrIHF7mF&#13;&#10;KrJ2BCAdbXozhMrmzZvT3RnPJi82z/LPXB4zkqZ2kp7PnAjsJ0QN5JhsenDF8NyAbKPTCUlAe8Ha&#13;&#10;bxBvbfLEw56oN4NKNmcCE5sxMAzPLd+mB9eqchAC9SNA+2z9j/qlkQRCYHAE6EPzrBjmi6nBpVYO&#13;&#10;QqAzAvQ/rK3WOLEzVjorBJqMQOnkIw/Ehx56yN19993uPe95zwWeLE0GSrILASHQPQJGOvpX0FHm&#13;&#10;LT3E48ZNrMG1xJ1NZl1nw/r1q9y69b1t/pLNQ7+bhQB2AQEJ8cYzhF3I6YgyTX4YpFsIaEGS4KFF&#13;&#10;sA038Ppk+jVeLuxariAEhIAQEAJCQAgIASEgBISAEGgiAkvLFpq3FZdffnm6tiODRwUhgE1AIOgt&#13;&#10;rWwBBNhYZsfOjW4Xm8ok3yEjIV5SUjLZ8fqy3aNu3Yb5DWFCRgybxqNTb2gH1xIYsh4wXo4HDx5M&#13;&#10;PWRZ+xDyrU2B+trOv9QbEp9NOPzp6IvhgecASx7waYH7CwITUrdTQA9t8jTthIXOxYOA2ul4dKma&#13;&#10;zC9PQ39afWpZQ0wIaJwYkzZVFyFQjEDpno908i677LJ0zUc8Nq666qqFASRkJJvN/NzP/ZwG7MU6&#13;&#10;ifIMUykJImqiVG/PlRoZXet+7kU73YaRle7wxAl3dvZs4u24yu3YtdFdevlo0qnu/r0IHnOsFYON&#13;&#10;WWcc4gWyBTKnqnW+yLcpg9o8PGiPIaPo8OV5qvas1AEvQB7kBFObKlmV7gYUtZLLaRutnfQL6BUD&#13;&#10;8sF7lF2zIS65JyAjmcINwdspkLbqdSa5L9EvdbXngd3DlI09KoSJAHoznfkSFsX7aer6jj35z4a6&#13;&#10;5FC5QqAsBLgHaSsVhEBMCNBfD/lZEhPWqosQqBOB0slHBpCPPfZYutkMnzb4oZIMLO+88053ww03&#13;&#10;5HZg6wRCZVeLAINhQts8mapFtbm54/G4eXxdQj6uSna8PpN4PTq3YtWyZJA4v9lGLzWjIw6JxoHX&#13;&#10;GIHpu4QqSTXaMw4Gt3kD8lSAQP4hH7JOTk4uTOll93GIIMOsTlFNNuTcunVrqkvTYR4hV6esoZeN&#13;&#10;PbJ2JmtFsskT5CXkPFPYF7sf6PhDBJIHR1WBF5P0FZhKzrMBu2QwHfp9VBUeTcgX26DNwJ7sniSO&#13;&#10;dhcdYnMh6s9sGtns5VQT8JaMQqAIAWyae042XYSQ4puIAP1A+gVqp5uoPcksBLpHoHTyEa+VX/3V&#13;&#10;X3Wvf/3r08GLkU4m0rZt24LsoJp8+qwGAQa/BAYuIQ5Qqqm1cl0MgZUrlyeE9GDNEG0OxApk1cTE&#13;&#10;RGpfdM57na66mKzZ83SUGHgvRuhkr6vjtxFSRvKBGW0zuPXqWdev/JSH9x3EhZVJHAQo7QMyQWBw&#13;&#10;jpcUtBPgy/cqibB+6xPydXZPMIUdwojNnsB2sUDHH32gg6owR/+UAzmKfiE7uYcgIvVsWExD9Z03&#13;&#10;ogPimPYVPWIr2BftSKgBWWlfGNBqUBuqliRXLwjYsxF71gv9XpBT2pARoC9AH9X6fyHLKtmEgBDo&#13;&#10;H4HBRv055TJgeeELX5gOKCACWECfNSB5SNoAUwOMHOAijqLzT7DPiKuqqtWEAJ0VBsAHDhxIJcB7&#13;&#10;rupOOfZsRxPaNNpgMIKQgkBgN+VhbmLCswHSienAeFvyGwIKDJELwszIAfAkjo5oE7CtyewLiwVT&#13;&#10;nrdgh0ch3+nYG+lbdKHZc9H5suKRCeLRPB7Rtem+rDKUT/kIoDe7h7El7IqXPBCRId+n2LWCEIgJ&#13;&#10;gWG11TFhprqEj4Da6vB1JAmFwKAIlE4+ItC+ffvcP/7jP7r7778/HVB88IMfTAdA//7v/+6uueaa&#13;&#10;1Csy5I7qoKDq+gsRQNfS94WY6Fe5CEBS8aLDCEf7XiWhYXbdFNumU4fnIaTfhg0bUq8lSAPDrFyN&#13;&#10;XJwb5UIy2XRgcCMO8iKPFOM8hKRCbwigZ+yfdR4hedEvmEP62i7anXIchj1DWkE+4o1p3pYhTttF&#13;&#10;NgJ26gfaG+KGgZVfbt3fqS8vLGhH8DTn3m3CdPm26aluO1H51SOATcuuq8dZJQwXAdn0cPFWaUKg&#13;&#10;DgQu7FGXIAHT6D71qU+5H/zgB+7uu+9OBxYMhGzK1//+7//KA64EnJuWBQNgiA4FIVA2AhABNhVw&#13;&#10;y5YtjgMChjjOVRUgxppi00ZIQRpASDENF8IPAoE2e1gBMhjyAvIJcgziIo94HJY8MZYDYYZO2VwG&#13;&#10;fLFTvjO1Ge/HTsH0kyXbOl3T6zlkgAxFNu5V7BFboJ+AnYYUsFPaET4tMNWYuGHeN1Z23Z/ohzaE&#13;&#10;uvMCA12CR2h683FiMEs7XeWLKL88fRcCVSPA/TbMF4dV10f5CwEQoC/YhGWMpC0hIAQGQ6B08pHO&#13;&#10;6J49e9yrXvUq95a3vMWNjY2lEvKGfPv27emUP/MmGEx0Xd0kBOj4t9FTpEk6aqqsDIQZYEJi0Hnh&#13;&#10;4Dv2ViX5SP4QO014U2uEFJ5vNhCHkOL7YoRUmXaBriCaeBmBFyTffWKnzLLamhdtLcSQ75GGnRKH&#13;&#10;vjsFbJnri2ya+yl7TzEQRq/dElDoG9mQh7L4Tv+AfEPrG2CnyAVJj9zm8QeeHG0L1J81Hmk7II75&#13;&#10;hIiFgAw1LGbTocodg1x57QL3E/EK/SNgNl3lS6L+pdOVQqA/BOgPdOp/9JerrhICQiA0BErvPdtA&#13;&#10;hE47bzB4SNJJZ4oVa41ZXGhASJ7qEMAmbHDiD4irK1E5twkB2hoIR78jbmRLlThA2kFIQKIVkTVV&#13;&#10;lt9L3nToIHt8jIhD9mEFiCXIRj55KYUseMBBXkA+tZHMqQp7X89WRjc2CjGAjpipkKcP83SjHedZ&#13;&#10;TtsOGcV1EFHdlGHrjPppIUVD7BuAI7bJlHX6LwTuoxCniJueq/pE19y79tIC/aFLMEL/nPd1WpUc&#13;&#10;veaLzHjVYrN590Wv+Sl9dwhgD5DV4G/PHtoP2hee13ntS3c5KxUIgC3PcOxaQQjEgAA8Ac+SNj5f&#13;&#10;Y9Cf6iAEukWgdPKRDsX111/vHnzwwdS7hYHlE0884R599FH33//93+4XfuEX1AHsVjsRpaMDSmdU&#13;&#10;QQiUjQAD3rxBb15cmWVj0yEPurN1zRt4V42RLwNYIQNeqTbwhMhgEMU5i/Ov0ffhIkAbjS6KAkQ/&#13;&#10;+oI0RneQCZCPEHR59pWXT5HNFcXn5THMOAb4EKP0ZfgOBqHKWiUu1Dn7soK4JpAf6n9UaRn5eWMb&#13;&#10;3CtsKkXATriHaGMgIxUGQ6BTOz1YzrpaCNSDAG0DbbWCEBACcSNQOvlIZ+PNb35zuuHMJz/5SffU&#13;&#10;U0+5D3/4w2nnHVIS8rGNHfe4zUi1EwJCQAh0RsCmxPuphu196Zet770jAMFonoDsLI/+bCp/77mF&#13;&#10;fwWDIX/zHgb8EK/gQF9HQQgIgWIEIO3xcj98+HB63+DhTHtBu6EgBISAEBACQkAItA+B0slHILzq&#13;&#10;qqvce9/7Xvdf//Vf7sUvfnE65Rbi8Y477kg7Hu2Dud01hmxWZ7PdNhBj7bFpCDW9TIlRu+2sE7a8&#13;&#10;mE2TBvINIo5P7oNY7wE8O/H0ZHoxXn+Qkaz/yNRR6q3nWvj3CbaJVzW2qjB8BAx31nnku/0eviTx&#13;&#10;lEg7JJuOR5+qyTwCep7KEoRAOxCohHwEOnZTfc1rXrOwHhRxdNh5aNomNMQptAMBW88r1kFqO7QY&#13;&#10;Xi0hQFh3EfuyQQ1tDGvH0JGBSKkq5HnyVVWW8hUCw0CAe6bTekvcW0yd5J5jwxHIOdZDtHUAhyHj&#13;&#10;sMuAdPSfX3h+0r6AhUL4CNDngDxW32P4urL2gWclU60ZA0De97JMw/ClbkaJTVjuoBlISspQEGA2&#13;&#10;Ac9VtdWhaERyCIFqEKiEfHz22WfdZz7zGffwww+n5KOttwNR8PKXv9y95z3vUeNSjT6DzdV2N1zM&#13;&#10;qybYCkiwYBFgMyMOBjR0WpgWib1Vva4U7RnlQEwoCIEYEOBZbWR+3gCAcxAKEHIQOqSHfOT+Y+Bg&#13;&#10;LwBiwII65E2tpo4a+DdHwwxmsVv6HvKsGZ7ewJ12gfuFZzOeehysEUs87YdC/whg02Cb10b1n6uu&#13;&#10;FAL1IUB/mj4FNp3X/6hPMpUsBIRAmQiUTj4yMPnXf/1X98ADD7if//mfdzfccMPCgIRG5eqrry5T&#13;&#10;fuXVAASs888nAwAFIVAWAgwmGcRAOEKC0BmnUw7xWHWnnLYOD6i2dJQgW23XWAaRBNp0BpLoQSRs&#13;&#10;WVZdXz7ok2nGtNPcS9mAnvFytHacNGwgZC+Xsulj/2140QYYJka68CmCpX4LMH1gqyIfh6cPyAOe&#13;&#10;CdwDhju/+c59o9A/AmBrszuq7uf0L6WuFAK9IUCfmr6EbLo33JRaCDQNgUrIRzwe77zzTvf2t789&#13;&#10;HZg0DRTJKwSEQHMQYEAD2cgGGAxqmA5ahmcSJAyB/I2IMc+vtpIKEJD+tDmm4NJhxLNF4TwCEB5V&#13;&#10;vrnHNimDDRzMNtEDRDDTpi3uvETlfDPS2c+Nsto6WEDHtDk29RwcIOg5qva89nUQynfaRw7aXyOc&#13;&#10;7KUFtmoEbSjySo5qEchrF/LakGqlUO79IHBu9oxzxyfduZkpt2RuNtmuPNmhfP2YW7JqXT/Z6Roh&#13;&#10;IASEgBAQAikCpZOPDER27tyZEgB5HQ/h3l4EqhyMtxdV1ZzBP8SLDWr4TtygBAz2CtEGmcOBpwG/&#13;&#10;mXJqoU02DZlA3cGA3Uv5DbHge8IZLm35zCMBsRMIGN/jp2w8wB49YOuQXHgL8BuCZ1CbHPT6susa&#13;&#10;cn5ghZ65DyAgIdfQfcxrYHbSB22u2T8esbTD2CX2Omh73Kncxc7JphdDSOebhgA2XZVdn0vIxnP7&#13;&#10;H3Pn9j7qzp2ace7cnHPLk5ewmy9z7pLr3ZJ1etnYNHtpirxV2XRT6i85hUAbECidfIQAeMELXuA+&#13;&#10;/elPpwvTs8u1kZB4aoyPj7vrrruuDdiqjs8hwMME77EqO0sCu50I0KawhhSeRmxkxQAXEoAB76CL&#13;&#10;2ptHJVO6GVBD9EBCQjZgy7RrtHdt6ixRXwjIgwcPpnjQnkN4tTVAqkxOTi6QgBBP2B+EYJVkC7ZH&#13;&#10;Gdg5ZUI+4m2GfQ5ij9SHPKqUPTZbATPuCYhodE87VIbndRNxon2AeMUuDx06lHrnWpsBTnUE7gfa&#13;&#10;bNl0HeirzCoQoN9DGzNIW18o17mz7tzkz9y5px92544d9pIdd2dPHXdLlyfr8V16g3Mr2vvc90DR&#13;&#10;1xIRoF+DbVdi1yXKqayEgBAYDIHSyUfedDPt+qGHHnJPPfVU2im3Th+D97vvvtv94R/+oTqCg+mt&#13;&#10;cVebDTROcAkcNAKQLnRW8LIxEgzSkemni60dMzd3LvFYSjrayfXLlrEe2NKk03O+unSA6OCT18TE&#13;&#10;REr2GPFIKs5j123qKNG+Q7JAJEAq8B2Stq3TKak3ZItNP8fmsJHKBobnzTPFHZvHNimvDNKwjTbt&#13;&#10;QdrXV9oP2ggCOuA7+uC+aGPgnqD+vKCgfeT+oK2oK8im60Je5VaFQKU2PZdMtz6yz507OT0vvt8p&#13;&#10;mj3pzh3Z786NX+mWiHysSr2tzZfnBc9TBSEgBOJGoPQeIZ1M1nq899570wGqwUeDwsCM9dhERBkq&#13;&#10;7fi0wRmfg3rmtAMx1bJbBGhvsl5mRoYVkYL0bU6eOO32PXvUTRyacWdmzyZekqvd9p0b3KbRxEMm&#13;&#10;ISEtQCTgWTY6Opp6t0G2mQ0Tz4HXUx1tGkQg91TWo4h4QtkyUdbMzExa582bN6f54+HEAflbJ8Fg&#13;&#10;+hr2JzYG0YIdQLZgG8PysqJM7BP749lq6wwOonfyQcfk2UZ99mM/4I73NfcAnht8x1ua320k5bEh&#13;&#10;2knuC9oM8AGXbDvVD9a9XGPtINdg08jD/Ur8sGXpRW6lFQLdIMB9hR3zvCk10H9Ip1onHSXvZex8&#13;&#10;GUnE7KnkOF1qkcpMCIAAM4xYwsT62EJFCAiBOBEonXxk4HPttdemg6G9e/emA1M6fAzed+zYUfqA&#13;&#10;OE61/H/2zjzIrqO6/z2aTTOj0UizapdtWV6xwSY2BALEBAyYAEVYg1lCCJVUkaWSVKj8k1Slij9S&#13;&#10;hKpUyO+vFEmlCgMhgEPiQABDWIzBDuAVjLGMLVsajbbZpdmX3/n06My0ru5785b73rvvvtPSnXtv&#13;&#10;v77dp799um/3957uzl6uGIRwmDMEkkSAtoUj6vIRMOen592TT5x0v3xq1M3PyULqopcQjoND29wL&#13;&#10;XrTH7d673TVtWdtNEhKBjhAHRA8WbsStA+twgBuVodL3Sjhh/aZWnwz6lZDKh0EpstEppA4ryUIc&#13;&#10;XDMIQpZGJKvAQzHnHafkXZQQLwXvfM8wiwDdpNwhCrlHN5U4jKsT+eILf6ulTody1MM1WHFQD7QO&#13;&#10;UvbUCcqk0chH9B+9pO0BE+oHHycgZNHTapJ+1EvKgLZay4n6QTtW6fpZD7prMtY3Auh0Oe18ztxv&#13;&#10;keUR2FyGfhVd9kj3yls8trblfNx+MARKRYD3BXptzhAwBLKNQOLkI3DR0fzOd77jvvrVr7qTJ0/6&#13;&#10;F+SBAwfcG97wBvfyl7/cD+SzDavlzhAwBNKIwMrKqjt5YtI99bMzYv0oxKN2rJeW3fCxSde5rc3t&#13;&#10;6OsQa4I2TyTpxhF08hnEMnjG4oxOUq2dEhsM7pEPmZSQqgQRSJwM2sMBD3jglwY8alEeSgJifYKu&#13;&#10;8OWedf/ApZJf75VU0TRID8IH4pmyCMuoFrg0SppgDqkW4q1+jVgnIPZol6gP6CQOElJJP/Wrhn5g&#13;&#10;Aa8kMOkhG/UGeSgjc4aAIRCDQLOsY92zyzV19LjV6TNrBKQPJu+Vtg7neoaca9/YdC8mBvMyBAwB&#13;&#10;Q8AQMARyIpA4+UgH7ytf+Yq76667vAXkHXfc4RN/+OGH3d///d/7wdGb3/zmnALZD9lDgIEZxEUj&#13;&#10;DsayV5r1naMlmWI9eharpGWxbrw4L+jn5MScOyeWkZCPDKBDUoFrBrRMIeSagTQD7TDMxTFW9o50&#13;&#10;IbzY8GRkZMTLAhEIGYKDCEO+JAfaufKay7+yCNQ+dr7Ss8aoWr2hHzpFv5IkoE4hDRFAL8vVR3RF&#13;&#10;9TuM265zI5BL93P5546p/n9Bd6L6w7ufdqrajnSpi7SPfBCgjrLsj9bVastj6RkCSSHAuyXpd/u6&#13;&#10;bHSMegZd08EXOTfyi7W1H2UTmqaWra6pb79r2nVY1ntszPVs1zGyi4ogUM2PUxXJgEVqCBgCBSGQ&#13;&#10;OPnIl+VvfvOb7pZbbnF/+qd/6q1ikIT1sD75yU+6b3/72+6Nb3zj+lfxgqS0QHWPAINyXCMOyOq+&#13;&#10;8ArMAB8e1PJFy5lOMm0CnYpUdCzEYHFtk5n4TK0IObmytGbVqHmIhlR/Ov8ctXSQRcjDABuylME2&#13;&#10;91ifgzuD/iTJx1rmNY1pxxEZSsBUUl7VwWgaufyj4XLdU0fRI9OZXAiZfz4EculfLv98cSXxG/oM&#13;&#10;CYk+c07FOyiJjFkcDY0A9Yl3T6XqVVOz9GuGrnBbuvvd6sy4dJpklghTsbt6jXhsaM2rbObpO1Xy&#13;&#10;o21lpbfYDQFDoFAEIrY/hT6WOxyWIKy1s3fv3nULHEIz1YWp1/xG42KusRBgqiqWWFb29VPukHST&#13;&#10;E7N+Y5bTp6bdzPn85QfxyLpzEF84ylrv07KOy5bmJtfd0+7XdIw2Q9wz7bqjqzBCkfXNmOZaS0d7&#13;&#10;St3CogfHMhenTp3y0w3DqY+1lNHSrh8EqMPodFrqa/0gZ5KmDQF0mGUo0GddLoJ72m1zhkA9I0Df&#13;&#10;iv407/5KuSbWftwmHzMHr3BNu69yTTt2G/FYKbAtXo8AH8xtnGjKYAhkH4HELR/5unzo0CF33333&#13;&#10;uf379/up18D40EMPeavHm266yb4+Z1+vLsohHSVeKpzVAvKiAHaTOgTmZhfd80fH3fHnJtz5cwtS&#13;&#10;Z2Umzs4Od8WVfW5w93a5v/S7BVaAlC/re1HWHDrwq7WFoALc0rJFdrXucXv2TbsTxyfFClLWMbrw&#13;&#10;Y8+OrW7/wR7Xta2wKUUMYukokedKWSCo3HFn6hRrmkEyMtWaqYVs8gX5e/DgQZteGAea+eVFAMKG&#13;&#10;OosFglk/5oXKfkw5ArTNtJEQj7TV6DS6TZtJe2n6nfICNPFyIkB/A+IRS17rU+eEyX6oMwRopzni&#13;&#10;ZpTUWVZMXEPAEMiDQOLkIyTDO9/5TvdP//RP7hOf+IR/MSr5dN1117m3vOUtNRmo58HAfjIEDIEA&#13;&#10;gUXZfOXZp8+6xx4ecewMre7kyXNuanLO/cpLm13/4MWbLBCGDrFuvnD27Fk/uOvr6/PkmMZRjfPC&#13;&#10;wpKbHJ+VtRvpnG9x23e2y/TjreuDzd6+TnfTLfvcDiFTx0ZnZEbRitvW3eb2HNjh9ssBQVkPTvFm&#13;&#10;UI1jMK0D7VqQofWAmcloCBgCjYEAxAzrsdIuYoHPh3HuISStfWwMHbBcGgKGgCFgCBgChkC6EEic&#13;&#10;fKRTd/3117s//uM/9taOTAHE7du3z2H1iEWOucZEAN2wTn/6y37m3Lzf+fnc1LwM3NQuUKZRrzg3&#13;&#10;enrGnR45J8Rdp2ttW9vNNMwRllNM3dS1tfiKyceHapX7eZH9l784444/PylLPCx6+ZlmffjqQSEX&#13;&#10;e1xrC2tPbnF9A11i4dgmVjCL3vqxo6PFdXS2ygD10jyF+Yte11KnGUxzgC87XmMJMTAw4PHHugdS&#13;&#10;0r4gR0vM7jdDoFp1dTM57HdDoBwE9KNMuIQA7yV9N5UTtz1rCNQagVr2PWqdd0vfEDAEDAFDoH4R&#13;&#10;SJx8VCguv/xyv/kBa5AxOIZ8rMWOhyqPnWuHAJ0kI0Fqh3+xKc/NLMn6jouXPAYNuSzk4qRYPy7J&#13;&#10;epCt7mKijnrOlF/WIezt7fX1nnssT3QH5ksiTdBjSXawPvrLMffE4ydlqjjWLRK5rOM4MTbj5oRk&#13;&#10;bGuTKdd7ezwRik52yI7WHKU6BreQf7UmayAdGWBj9cguyEr2QkAqQVlqHu25xkIAYqarq8sImsYq&#13;&#10;9kznlvdPLXVa2+MoyLn8o+Hs3hCIQ4B3PbptzhDICgIsIcDsyVr3qbOCp+XDEEgrAhUhH8fGxtxd&#13;&#10;d93lvv71r/sFv8k8ZMTtt9/u3vOe93hSMq2AmFyVQUBfJtbhrgy+ScbaLNOO46Yes00UfB4k3hbP&#13;&#10;7F2cKiQYVo9MbVOymc4x62zxm1qiXPxUcnfTYqk5MjwpxOnShsXmBQJybFQ2zhmZdgND211LK56l&#13;&#10;uVB/0WkO/HCq46XFXPpTEIxgrhY9yMFgm45cmgYnuXDK5V86IvZkqQioTpf6vD1nCKQNgbDNrrZs&#13;&#10;pM0HOF0PWd8XvBN5V1bjo1y182zpVR6BWup05XNnKTQyArXqRzcy5pZ3Q6DaCCROPjLN8vOf/7y7&#13;&#10;99573a/+6q+6G264wefpRz/6kfvv//5v39l6//vfX7OBerUBtvTWEKCzzUuFr7Xm0o0A05F39na4&#13;&#10;07LG48rK2oYsa/SabBi0tc1PWW5pvfSLOwMsrO8gw9RR3vhXgwSbm19ys2LheIkTrnFV8sHGOYuL&#13;&#10;S0I+XmztSEeeYzMZsS5kIKnTmVk7DCtPncrHxi+1cEo6hmlT18A9TY7BNtaYENNKRPO+AEOIUvVL&#13;&#10;k8yNJouWEaRInF41Gh6W3/pHgLa9Vm0M7TD1iGUxqFO8D2kD2ZTNZgLVv27VMgfa96hVv6OWebe0&#13;&#10;s4mAGjDw8dxIyGyWseXKEACBDZYgITwYkP/whz90r3rVq9yHP/xhb5FD1C9/+cvdpz71Kffggw+6&#13;&#10;9773vTawSQjveohGyZ1w7aV6kLtRZdza0eoOXTMgA7ZFN3J82k+xljGUkEbN7rD479oTv9s15F0c&#13;&#10;gReSkZXEtFUI0TbWoVQTzSAxT8aJxeb5mXOuaUvnumUmOslAELnp8ORz4UASneZZBpUQZ2ysYy4/&#13;&#10;AkpmjY+Pe+t37tmhG1xtABWPnbad0XqF7oEbR5KO9CAgOZszBLKCADpdKwfhSH1i0xsIIz64QDzq&#13;&#10;7IBayWXp1i8CtPv6DqjfXJjkhsDFCNBOotfmDAFDINsIJE4+8lIcHBx0O3bsuKhzRUcLPyzgdBCa&#13;&#10;bWgtd3EIJD1YjkvD/MpDgDLqH9jmbn7Jfnf64Dk3LWs8Mg17Z1+HG9jFuoIXWw6Wl1pyT3fLjtaD&#13;&#10;It+ZU+dlmvdSELHswr29zQ3tRvZ2vxQEg1Es7SAeGQwybXkzBy4MJOkcQZrxoYVr2rW0WRlulpda&#13;&#10;/A5+WP+AGUtz4MAtnDJeC7nSnCZ6io5CcHOAIdYBkBi8U/EzZwgYAulFQN8b1FneG7wveI/gb84Q&#13;&#10;KAUB+zhUCmr2jCFgCBgChkAaEEicfMTK6brrrnPf+MY3/DqPXOOweMTvDW94gzty5Ij/Esw6kP39&#13;&#10;/WnAwWSoMAJKONNpsk53hcFOIHp2uWZH654dkG1MvZZ/4let8RJ6srQkO2fLwUKTra1ru1Tny1p7&#13;&#10;e4u7/Mo+IWsW3PBzQg7Ks8jLLtbXXD/kdu/pkWnjMhVZjLqwvlOdxGqxUPIQCzQGjhBCHDt37kwF&#13;&#10;AaRfi0MLOf2KjF9a6hyyYOWIFRAk2u7duy+app+vfBvxN3SUslPSAvywtsW/UJ0tBjfSgpRPi74U&#13;&#10;I7uFNQTiEECX6ZfWSqdph5lqzccq3he0e9zTDtZKpjiczK++EECntQ9TX5KbtIZAPAKmz/G4mK8h&#13;&#10;kDUEEicfGQQ/++yz7sknn3R/+7d/6wlIQDt79qzH7p577nFf+9rXvLXR29/+dve+970va5hafiII&#13;&#10;0MFWCx3rbEfASfkt5dXcXF0LjaWlZb/e5MjxSccmMlhd9vZ3ur0HdrjtPVvzDth6dna4F92yz+0/&#13;&#10;uNM/29zSJAO+Dnm+y7UJOYlra2/znXYsUYq1WsQSDeIMXIaGhtz8/HwqBpLIwQExSl1jwMv6lMjL&#13;&#10;Opxp6dRhZQp+WO0x+IbAhVBDPj1rlVgjoGWNzhoSBypLrc7oGeWHU2tRsMNaFLySdpQDOpQWfUk6&#13;&#10;fxZf4yFAHUKnK1FfCkGT2T6QjdRZ5OCathl5uDdnCBSLADrNe4CzOUMgKwjw4ZN+n+l1VkrU8mEI&#13;&#10;xCOQOPnIoOUVr3iFO3jwoE8xbES080fjwqD4mmuuiZfKfDOHAF/9cWZVk7miTTRDWFmeHJ5yj/1k&#13;&#10;2J2W6dO0Fbi2dhbtn3M3vGiP29ade6op7c22be3+iBOMjyMM/AgH8VgMeYgsasHCQJK4lEzDCg3d&#13;&#10;5p64q03eQDgiG1Zx5Iv6Rj5ZW0zb3Tg8qukHXpCNnLEAAiMs+pATghF8dcMirvHnPUEewvdINWVO&#13;&#10;Q1rknfKlbBWPSukXZUOdYGCbFr1JQxmYDPWLAG0J1oa00bQz1XSkrXWWOkxdZm1h6i/+5gyBUhBQ&#13;&#10;naaNRq/MGQJZQECXMqL/Yc4QMASyi0DiPTE6Va997WtzDhZ5aTLAwdngJruKFeaMMuelwhmCxpwh&#13;&#10;kAuB2ZkF98yRs+7kyJp1oYabn1t2z4p//0CXTK3u99aQ+lt4hrycPT8va+ItS/uyNuXar1EpBgLo&#13;&#10;nxJaTLVmIIr1o1rfbWaFwvO0WRBnDCKx5mYAyT1tGnFBAOrgMpSr0tcqF2TeqVOn/OAWudJkHQFG&#13;&#10;YA4+SgJA4mIZhPycmQ4PAck1hEGlLPwqXR5Jxg8ZODU15S1Feb+qvlZikx7KCOxpp+39nGQpWly1&#13;&#10;QoB2mzpUKcI+X754T7DObdTZ4DqKiN0XgwB6xfsRnTbysRjkLGyaEeDjPYd+qEmzrCabIWAIlI5A&#13;&#10;4uQjojAA/9GPfuSeeuopP9hnQEMHkDNrQL7pTW8qXWJ70hAwBDKLwIyQj1My1VqaCyH4NrLJ5eLi&#13;&#10;ihsfm3EHZC1HpmJHHZvMnDg26Y49N+7OTS148rFH1q08eGinGxzqlvs1i0QILV0vT6fj0T5t5iBj&#13;&#10;dEdswtNBgiyDWGcQQLtHfLUaDCAfckCI6jWDlLQ4CEclHVUm5FQSjTIZGRlZn5YNQQyWdEbJUyNa&#13;&#10;TfPORK/ATa1Ydddc/OxjjmpSfZ8pZwgy9J06gaONoW2hDmt7Vd+5NOkNAUPAEDAEDAFDwBAwBBoZ&#13;&#10;gcTJRwaJ//M//+PuuusuP2hkYElnmo60ftGgo60d7EYGv1HyzuApPBol35bP4hFYFaPoZVnzcWUF&#13;&#10;Am2jeZJPF9J+yN/lNavpaMxYPA4fm3CP/njYjY3OyMh9jXQbGZ52kxOz7sWyc3ef7OCt5KE+j16W&#13;&#10;YoXCcxCNapVG+wapiZULv1XbkT5WnVitQdrR1jJNF8KqVmRosRiAG+8PrDfZjIx3hOYD8qURiTbK&#13;&#10;Ff0MSSm1DC0W30LCUwb2bi4EqWTDUM5q7Uv5UgaQzlhT06YY+Vge3qbT5eFnT6cLAdoLdNr0Ol3l&#13;&#10;YtKUh4D1P8rDz542BOoFgY3RfUISMxWADWVYz/HOO+/0g0gdjPPCVDIyoeQsmjpBoF4IkDqBM7Ni&#13;&#10;dna1+TUdh4+N+w8WDLohFhelXWnf2uJ29HbGWj3OzS66558dd2NnZvyu3OyQjePZUzKF+4RsXrN9&#13;&#10;x1YhsJJr8pANYkitk2jfauUgQWl7ISogWPnAA/kIeYGcaRmkQCaCV0imqXUfsoInG/lApB4/ftwT&#13;&#10;jpC8vDf0PZIUxmBGmSGLxo18+CNHLaZpRvOGDOQ/dMga9Qt/L+caPQHrNOS9nHzU27PgTb2lzkK+&#13;&#10;Y9UKGUk527uzvNJEp8HRdLo8HO3p9CDAO4B3lL630iOZSWIIlI4AH5jpD5pel46hPWkI1AMCyY3E&#13;&#10;g9wyAL7xxhv9FGvr8AXANPilvVAaXAEKyH5nZ6u74so+NzE+406dnPLk0LJ0Rlpbm2WtxwG3a2+P&#13;&#10;a46Zcj0/t+TOTy846L/Q7lD66J6AnJyYEwJzRcisAoQoIAikFWQZBxaPtHOsxceUWNq/apN9pI/F&#13;&#10;lFoHkj4bz0BIpsnRBoAZxAq44cCMNQ2RHYtH8sJ6msPDw56QGRwcvGS6dlJ5guSEcAwJW9KvFLmX&#13;&#10;lNyViofysXa6Uujmjxf9pw6j++gka7Zyb648BGr5Uag8ye1pQyAeAXTa2ul4bMy3vhEwva7v8jPp&#13;&#10;DYFCEEicfOQr/Zvf/Gb3ne98x91zzz3u8OHD6wNiXph0pnfv3l2IbBYmQwhAglD+lbBgyhBMDZ+V&#13;&#10;Lc1b3N6DQkAJ2Xj0l2fd6Nkp1yLXe/f1ucsP9QlhFb8LXpOs58izuVxLM6RKrl+L92d6MGQjHSUl&#13;&#10;GyH8INbQdawSqunipmUiW9qspiD2IPogG8fGxjxJC9ECUQrhh8UXlpF8/Wb6OG0GWMflr1x8IXto&#13;&#10;jyA/SRM5wvIsN/56fB6sme6LTlNW1XQ2oHbrOkg9QB+pB9X+kFHNMq9GWugV7TLti2FZDcQtjWog&#13;&#10;gE7TRtNWmDMEsoAAfWf6IPQRjYTMQolaHgyBeAQSf2vRucN65dFHH/XTr3VXWZKnM33bbbe5v/iL&#13;&#10;v7CGJb48MulL559BFGdzhsBmCLS1Nbvde7rFwnHR7TvYKdaMq9KmdPsp10Ihxj6+tbPF7ezd6k6e&#13;&#10;aHKryxLkQjBUjvj6ZJfstvbkyBS1jqOjpJ0kJc/0PlZQ8/SEKOTWmTNnfJvQ39/vO5tAwzuCqaeQ&#13;&#10;prxHGGBBDoJp0kQqcUI+QjxChEJGIksjD+Zoo9HpSrbVkJvEH5JBTHWnHCiPRiSIwANrYD5oYBGM&#13;&#10;DqL3um5rtYngrDVT1v/IWok2dn54d6HT1tdobD3IWu55D6LX5gwBQyDbCCROPjKI+Pd//3c/gPjg&#13;&#10;Bz/o9u7duz6YoFHh3l6Y2VYqy50hUA4CkB9T01Nua0ezG9rVK6TEkreUmzk/E2s5S4elXQjGKw73&#13;&#10;u3My9XpYdrxelbUeobrbWre4QzKNe89+BvTJkY+0YVjj6aBW27RKWOiBJXnUNEJsc/mHYdJ2jcwQ&#13;&#10;LRAq5EnXtuMaYgoSUK1JwVM30sE/DoNy8gfZyTsLYpOy5Mt70iRnOfJl8VnKlF3iqeeUM6Qj91wn&#13;&#10;Xb71gh9YUA/YIApSFgcJS31AJ9WvXvJjchoChoAhYAgYAoaAIWAIGAJRBBInHxnAnThxwr32ta91&#13;&#10;H/jABzxZEE3U7hsLAQaUlSJlGgvJxsgtg22IKaZetLS0+kPoNxmEr03HjVoBQV7Mzc267TIl+0W3&#13;&#10;7HW79myXHa/PyyMrrn+o2+3dv9N1bWtPHDysk6pB/tGmYhFFerrIPKQZxAR+WIupIyz1La0kDnhh&#13;&#10;0YX8WMUjJ1OwOSBe1PJNrd/4HVIKcibpPKmVJfrEtG/ukYN0wmk/yMyhMinWWTyTR8jXSuaVdwFl&#13;&#10;zcYqEL+ULeXOkXQZ10sZoYPoefiehGyPtnX1kp+0yQmWldTptOXX5Mk2AryPTKezXcaNmDv6s9ZO&#13;&#10;N2LJW54bDYHEyUcajquuusoPKBhk0nkOBxT8TgNjrrEQ0EFVqAuNhYDltlAEINjWLNGckBNr6/C1&#13;&#10;t7Hr69bYjgntifTFvbVkT88O19nV6vomml2rDDh7erZLe5N7LchCZYoLR7rR9i0uXLl+tJmkg3UY&#13;&#10;JBn4ME2YKZl79uxZjx7SFkISK6m0Wu9B8DFwYmopgycceYJchUSOk5s2oxLvDPCiXYL0In6ukQNS&#13;&#10;DNk4IHOZ+s25ESzz0LVwOvS6ciV8gQ5zjI6OeqIXspe0G9Wh4/qODDEw8jFEo7Rr9Apds75HafjZ&#13;&#10;U+lDAF3mXWk6nb6yMYlKR4B3IP1D0+vSMbQnDYF6QCBxFpDOMh29f/3Xf3UPPfTQRRvOYOFw3XXX&#13;&#10;ud/8zd+0xqUetCNBGRno46zDlCCoGY1qRaZMj545704OYxEn03OFPOzv73K79/W4bd2XWjAyuIQY&#13;&#10;gowbHT3rUaENgnisJKEBkQZhBlkT11nid9IPZaBjRTtYLGlJGjyrVoKkx264kGVKUPCxh85bHImR&#13;&#10;FlWB5GPTsRAT5MUSLg7DSsqNjuBUFtJHDohdSFz8wZfpsGBdbfkqmfdccUOy6jR4xSVX2HL8IXRJ&#13;&#10;BxKaesLU+qhelBO/PWsIKAK0m+gaHxMq8RFD07GzIVBNBNBp2mh9j1UzbUvLEKgEAvSn6R+j043Q&#13;&#10;36oEhhanIVAPCCROPjJ4YSMBBpTPPPOMO3bs2DoOOlh/4xvfWJGGBfLhueee89P6GNRcdtllnpRY&#13;&#10;FyC4gAw7fvy4O3XqlO+Q7t+/3w0ODq4PRIOgdlkmAnT+KXucdZTKBDPjj6MrJ09MuccfGnanT50T&#13;&#10;i7O1DB9t3+LXdHzBi/bETqGGgIOgg4DDYU1XSfKENNBp2hHSjXMMDuhIrU0fb/HWc5BZ5LFYKzo6&#13;&#10;YtQd8scxMDDgiTLISKzH+B05IM8qne+4vBbqh5xxncpayByXJh9H2OgGK1MIMmSFeFQrzULzWa/h&#13;&#10;eH/rGphx+CSRL+oMOky94GDAgbUpdZj7OP1IIl2LozERoL1F54x4bMzyz2quaTf1w2NW82j5aiwE&#13;&#10;6FNz2Dixscrdctt4CCROPjJI++u//mv3V3/1VxdZ9zCoUYufSgxqzp496/7lX/7F/d///Z9PhzRe&#13;&#10;85rXuPe9732XEJDI8e1vf9t99rOf9dZSdE6vvPJK96EPfchbZm6mBjY42gyh+N/BmcPwi8fHfJ2b&#13;&#10;nVl0R5485Y4+e8a1NDOtWZoo0ZmpyXn35M9OuF7ZtfqQbCwTbUMYXGI9BXmBg9wgTNw03qRxzqXT&#13;&#10;pA2pogQk1nQMGEohRumQaZ74SAKxSXy0txCQyMAHlyguSee1EeJTCyk+ZoFpmi1J67E80GXId8hy&#13;&#10;3gXUEwhe6nCuulSP+TSZDQFDwBAwBAwBQ8AQMAQMAUNgA4HEyUeiZlDBoPuJJ57wVpD47d692117&#13;&#10;7bXr5AB+Sbrvfve77hvf+IZ729ve5n7913/dX3/xi1/0ab7iFa+46AvhkSNH3Oc//3kvy5/8yZ94&#13;&#10;y6F/+Id/cF/+8pcdFpBM/8rnIFKTcIUOtAoNl4RMlYoDUoR8mKssAvWuKzPn5925KSEhVprcwvKi&#13;&#10;a2ldI6yXlpfc8lKLGx+ddYuXrQhhsbE+HGQGxCOWLZBFOIgjnZIcWrwkiQ/ECXqdi0yHtIJoxIru&#13;&#10;9OnTXj6s6oq1okNmrPCUuOR5LB6IF6fWYuQXeTabsgIZygEuSlaSBvFzH+LlE0jgT5K4JyBOzijA&#13;&#10;BZKXNh7rUnDnXqcEx+Ujzi9nApEfINzQn5DgRAZ0mnLOpVuRaBK9VZ1INNIgMiUdAy+fVzCoRH7L&#13;&#10;KZ9QxkKvi02v0PCFhitUzqTDpVm+Sut00liWG1+hZVFouHLlCZ+Pphm9zxc2/K3W1/nkjspWTNjo&#13;&#10;s7nu0elC9bqY9POFjf4Wvc8la5L+0TSj90mmZXHlRiAf7vl+yx2j8+//QnU6Xzz2myFgCKQbgYqQ&#13;&#10;j0x9vuuuu9yPf/zj9em2DKRuvfVWb4kYbpKQFDwPPvigt15kSveBAwf8YPGBBx5w9913n7vlllsu&#13;&#10;Ij0ffvhhTwb84R/+obv55ps9Kcb6lByQBFHyEcsiyM0nn3zSD0ppWH/0ox+52267zZMeNJaQAeSR&#13;&#10;QSODeMLgz4CKM1PZlLRkcB8Ny6ALP+LBqknDco9lCPEShzr8+E13C8WfdPAnbfz1BYAMpMlAl3hw&#13;&#10;Gi/p4M9ZB8HRsGG8GpY4kDdXWOIK86H543nwweGn5vW58CG8hiVviiUDdJxiyT1hFXdki4bVPIdl&#13;&#10;pHJpWMU9Ll7SI17w1Cm1+PEs+eBZxT0Mi5/iTlgtI8USGUiPePHTsMhLeuRJwxIv4TjAUbEkXsLi&#13;&#10;omHxx0/Dkh4ycN4Md+Ijb8Sv5clzmg9kJW5cGC9+m5UReQh1mOdnZ9H9VZGvxS0ty7TllRnJv9QN&#13;&#10;2WyGsAtSN86fPycYtUh6a7iTFnIgp1oDUochICGOyD9xR8sIP8U9xLIQ3ElPy0nziRyqP1pGqpfI&#13;&#10;gbUXjjCKJfeqa7mw1PXxyAfxqY4jM9cQnJQnBCyEJBuokH5YRhqWPK/hPOufBROclhfEEM8hI+FI&#13;&#10;MywjwnJPepo3ZMARlrxoeeBHXFHc8Uc+wkfrhoZVLHOVEfHyPE7Dcq24k1/wVKwIyzNR3MkHYYkD&#13;&#10;x+9cgymO/IApeEBsR8uIeMGD51QP4vDJhaXWP8Wd+NFh0tX0wnhJjzyFecaPAxl4HpcLd8KBURR3&#13;&#10;cCBe/DkTV5xexuGuZUTcyBXFnd/x13zkK6NoWMUyxJ38Ia/irnWOe/SHsOQDR3ykR17wUxkIi7w8&#13;&#10;S/lH9V3zQRwqA2EUH/x5nng1b6priiUYqtM8h/GCpYbFX/NBWMUS2XBxuOOv8RIuGjaKZViehFV5&#13;&#10;SYv4kVdlICyyEQ7ZcMRH2DjcCRuWURg2xF3zTDrEiwxh2BCfEHfFh7BanmFYjZf4NCwyIy/heQ45&#13;&#10;+E3D8jt55hmcYhkXL7/zfIgPcYd5Jl78cOCmuhaHO/KAGWfSKzRsKIPiw7P4qyNeLSONF9moG9yT&#13;&#10;nuYZeVWHyQuOZ/Enr+SDcy7cCQtuOOINw+KPXBqv4k7a+KsMcbiTHvLiwjzH6aXizjMalmvNB+lH&#13;&#10;9Z3fN8OdeJFNsdSy5x6M8+GuYeNwJ23ijeIe4hPFMi4scRAX7wtNLyxP5ANjxUexVNw1LNhw4IiP&#13;&#10;vPFMXHuAXIWEJe5o3UBe4tUyIj3ypWHDMlLcCas6rLiH5Ym8PB8tI9LRvkTYDmueyUeolxqW9MAn&#13;&#10;VxmRDnEQJq6MQixD3DUseSZvxBFiSVhwx0XxwT8Mq2XEOS4sMhAep/gQP36bYallH8UdeXlWyyjE&#13;&#10;JwyruBOW9EJdI9+UhcoQhiUOHL+hEzyHX1hGyBbFnbDEi1yEpR5o3n2E9scQMARSiUDi5CONwN13&#13;&#10;3+2JPDaWueaaa3zGIfbuvfdeP73qwx/+sG8Uk0KEBg3S8PDhw+uDRgZzkJDDw8PrL0tN7+TJk/5y&#13;&#10;7969/kxDesUVV3iCEeuhqKNBZGDP2mo0fhykqde5zjSE/KZOr/WMv3YauFZ/zuG1/qZ+eq9n9Q/P&#13;&#10;Gi9+ob9eq2zcR683i1fjCM96rXERR3jN73rgD+aaTlxY/U3j5azPRePV5/HX6/C58NoHkD8alt/C&#13;&#10;3/U6/F2veVZ/j3sOv2hYDYc/eQ6fxy+817Dqh96Ffuqv5/D5MN3QP3wef8Vd8xINi3/op+E0TY1P&#13;&#10;49F7wuF4lg5a6K/xcebQcBpGz4Ku29rZ4rq629zZM1Jv1lREZF67bG5ucj076Bg3STyrks5aedD5&#13;&#10;oL7jNC46NviBIWkq9vq7nqPyRGXjd8Jq3HpWf41H/cOwpK3EVX9/v+8UYREOsVXI88SlOOtATOPH&#13;&#10;n/UdyTvXek++CUP8+HGt9yojHUmwoT2jHSMcHTesMrUjp+mE5/Ba4yIddeHveh3Np/qHZ70Ow4bX&#13;&#10;/M6hfpp2mK7GEZ4Jj9OzxhOGCf24Bgtd4xHSFzwgAfFXF30ef41Hr/Ucl3YYVgcWEOXUGzrcnHXt&#13;&#10;zjBsmG4UCw0XhtFrlUFlioYNf+cavdU6HD7DtaYb6hbxqb9eh2FzXfMMR/g78Wq7h7/mQWX2gS/4&#13;&#10;q5+G0bjUP3xerzWshuEclV3rUBhWZdXnND7O+hvX6sJw+IVx6XUor8pAWL0O49Cw4e96zTkMG15r&#13;&#10;XBpGn9Ew+rveh2d9Bj+99hfyR8PF+atf+Fz0mnvNk16rzkXDEk7l1Lj1HIZVv2hYjZ/fKdvwd671&#13;&#10;uTAu/NHF6O9hmOhzGm9YNzSMnqPxJRFW4+aMC2UMr9d+3WgP9V6fCcNyzaF5CsPob/iF+dGw4e+5&#13;&#10;rvU5jVfP+IOJ3nPWePVafyNu9dNrTY8zZa1hNT39vRDcNV19hrPGp2f103s9h/7qF5UBf01Dw2ha&#13;&#10;6q/34e96zZlwGlbv9Xf89VrP6qf3nMPnVW7O6q8yhL+Fz+f7XZ/RdOPCqp+G0XQ1DY1DzyozZ5z6&#13;&#10;azzqx30Yl/pzDv01XX0+PEf1JAyrcWg60XjxVwG2Wg8AAEAASURBVKdxcq/XesZP4yI9vY6GxV/r&#13;&#10;Br/hwrB6Hcab75rn+Z3nwutongmjTsPqvcavYcJzGDYMF4bRdNVP8xD1D5/XMHF++pvKZ2dDwBBI&#13;&#10;JwIVIR+xLMQq8AMf+ID/ikHW1cLwkUceWf+6kRQkfOlg8MyAmg4sjo4HAzsGc9qwaXrqxyBcHWGJ&#13;&#10;g4FP1EEWvPvd7/YHvxHmox/9qM8b1kzayeE30td4wxcF1kgqh/oTjsGtOvUnrDr1yxdW4+UZwiMD&#13;&#10;X4TUaRzgo2HVr9iwyBuNI4xXZeCs6+9xDalLOeEH1upUjjCs+hFOsSS8+hM2KkOusLlwJ95oHJXE&#13;&#10;XckjzQe4b4al5pdnNGzoVwjuGp7043BHf6M45AobYqn5CHHXtPgtDKv+5JnwpKd+hG1vaxcLxXk3&#13;&#10;PSVfuZeWhQTrdGdPtbuxUZkG3NwpnSMhEJdX3K4929y+gwNC3lGXNvQhlw7nkiGsG6SPLCGWoWxh&#13;&#10;WPUHHw6IO3SaMPymZaRxovP46VRr2hesqLUeaHx6DrHUODjH1Q3kjZOZtipanuCj9UjTIl7C6QcV&#13;&#10;CDe1+NYyIoyGJy116perTQrl0jhylVGpYVUG4gf/aJ7z6XA0H7lw17oRppUrz6GuaZ4LCUvc2mHG&#13;&#10;OhZZ0BfOuDBelaMYLIlDLW651jjicOd3/JGHdFX3Q3z0ecIWg3uusMSDC+NV3Nd+WfstlCEMj5yh&#13;&#10;I55CcdfnCB9tk0J8Qtk0bCgDYdVp2ELKaLOwuXQ4rj0Iw2q8yJQL92h9IWyIpcZRCO4athDcSUfD&#13;&#10;0zaG91zH4a7tV1TmXGFVbzVu9Jk0wSiaZq66QVh1Km8cliE+Go7nNgtLGA0fV8fDeMOwcX0f+p/R&#13;&#10;PPNMGK/GkStsHJY8k0vfo2VB2Oj7D78wXu41z8XgXkx7sBnumj6yhPioP7hzRNuDsG5oPvLpO2Fw&#13;&#10;Gm++sHFYannq88QVxRKDCOpGXHtAWFw0Hxovv2nc0XjVPy7eXHoZ4qPPh2HVj3TjykjreCgX13Fl&#13;&#10;lA9LnsFpesSrdT70D+NV/2LqhsYbLbsQS5WB+OPyHLbZKgPnONxzhQ3rhqYX4h7GG+a5lLBaRtE8&#13;&#10;x8Wbr4z0eZVNwyITH3wZX3MdYqlhOWs7o3nAT/Wdtp74iMecIWAIpBeBDYYqIRlpEGikGGhjBakv&#13;&#10;OwbcHPyWtKNhJh2mHyh5SAMHOUCjFDZSpE14/CAh1RGWOOLkiz4fko3R34gvzi+Xf1zYOL9cz+fy&#13;&#10;LyaOYsIWk57Gqy8bPas/camL8+O3YvyLCRsXd7nPx8WJH66YuMsNW8zzuWQrJo5iwkbTW1xcds8/&#13;&#10;O+aeOXLWnZuWqSJCKrZtbZKNZTrdwFC3W5hfEQJSCJTtrW7P/u2uuwdSBks/YtpwxciQRFhSRp+V&#13;&#10;ONI49czvdJLoCGobyD3kIG0j4cKwhMcV6rcWuvDwcfEiO23ZZvnIJVex/nEy5IqjmLDFxFGpeIuR&#13;&#10;IRpW8efdwzVH6OJkjvOLxqtxFBOWZ9CLqCsmjkLD5gpH2nG/FeqX6/li/ePSi4uj0HA8i4sLH+eX&#13;&#10;RNhi4kiDDLnkzeUfJ3Ocn+p09LfoPengivHPcthcWJSb52Ker5QMueKN8y9G3mLCxqWVyy/qj06T&#13;&#10;Vq70ouHj7vHDxcUR55dE2CTiiJMtzi9XWrn8qx1HXHpxfrnkzeVfTBzFhC0mvWLi1bDaFyIdnPqv&#13;&#10;3W38zeef67eNp+3KEDAEao1A4uQjA2zWWGTzF9z111/vz6z/+P3vf9+9853vjCX4fKAS//Clg3Uk&#13;&#10;n3/+eb/BDVPWmN7I2pM33XSTH/wr8ckAj+nWDLqPHj3qbrjhBk8GsAkNxED4RbZEcewxQ8AQKACB&#13;&#10;VZk6ffLElHv84RE3dva8kC4bD/XsbHdXXzvohvb0yJdMWcutQzZHERIy7uPAxlPpuqJdijrkr3Ue&#13;&#10;6ODxoYavw1g80lnDikI3VrHOW7TUKnfPxzLeVWDOBjd8BMM6lvdTnP5UThKL2RAwBBoFAd4B0XY+&#13;&#10;zq9R8LB8GgKGgCFgCBgChkB1EEicfMTK5x3veIeX/mtf+5r7t3/7N38N4fdbv/Vb7k1vetMlnZ4k&#13;&#10;svryl7/cffzjH3f/8R//4X7jN37D3XPPPe7UqVPuNa95jT9/4Qtf8FO/b7/99nVylN2w+/r6/HqR&#13;&#10;//u//+vuuOMOt2vXriTEsTgCBOjkQkqbMwRCBBbE6nFkeNJNjM34NkHUZN1NTy7ItOsZd9nhfpkO&#13;&#10;vDEFbj1ACi7UojE6iEuBaHlFwPISq2+mWet0FQhRponjj2W4ueogAAEM9nz0Qp8gHCkH3XQmtLKv&#13;&#10;hkSkh05UO91q5M3SaEwEaJ+xQDedXit/2n/aHdp57ZfxEYQ2h/YHrMylGwGIYtPpdJeRSVc8ArRH&#13;&#10;tNP11qcuPqf2hCHQ2AgkTj5iYQihd+eddzoIQTZcwGFVuH//fr+eVSUgJ613vetdfndrLCxZh+J3&#13;&#10;f/d3vWUjVo0/+9nP3O7du33SbETzvve9z33uc59zn/jEJ3xDx/Nvectb/HOVkK/R49ROrr1UGl0T&#13;&#10;NvLPOo6z59hhE9YxMHu8EOT8uUU3P7skJNnGM0lfsXHNyrJMdZV/bGhTzAAVsgjiKCmdZkCBi8an&#13;&#10;06OTyjsyQzxqnSReBjL4F5P/pORp5Hh0CRCwx4E/az7pukfVxob0ISBMD6qNvKVXKQRoT02nN9Cl&#13;&#10;btO+0DfH8p17Nrzi/aMfozZC21UaEUCneX9H+wpplNVkuhQBZppQ73RZMOoesx6ol7z/G7Vc6Qdp&#13;&#10;X+hS1MzHEDAEsoJAouTj2NiYe+CBB9xVV13lrrzySvfCF75wHSemQN9///3uFa94he/wrP+Q0AXk&#13;&#10;JhvcvP71r/dfcLEkwYqRQTWyfOxjH/MDbpKj0X/Zy17md8dGZhq7oaEhT5AmJI5FE0FA19fUwXbk&#13;&#10;Z7ttQASaZNfqtq3sSHkp8Qgcbe1snLS2Y2Ul4JmdXZSNbabd6BnWil1xPTs73OCuba57+9qasJul&#13;&#10;yZq2fGxJqrNI5xOrFD6caAcMPw7IQvXbTK7Nfqf944g6teSM+tt95RCIwzxX+VROio2YGfxgFRXq&#13;&#10;4MavdmUI1B8CfLxBp+kLhh9c6i8nyUhM+8L7hOUd6P/qu6Cnp2d9feJkUrJYKoWAklX0CWymQqVQ&#13;&#10;rly8vPch/GmbICDp40FIsmRYoxKPoE2fmj6IkrKVKwGL2RAwBGqJQKLk4/e+9z33gx/8wB08ePCS&#13;&#10;PNG43nfffX5w/da3vrUiDSwkwBVXXHFJ2rycozLR+GMJqdaQlzxkHokhQEeJF4o5QyBEoLW12W8q&#13;&#10;c+zZCel4bWz+hAHg1q0tngjs3HbpuolhHKVdy5qH5xfdkz896X751KhMNcb6kvUkm9yefTvc9S/a&#13;&#10;5foHtm0aNToNWYh+J9FhZGDMlFs6YHRCOTNA5EOKDhA3FcoCGAJlIIAuo3eczRkCWUGAdhrrR3Nr&#13;&#10;CEBa0V9mnV/eY4ODg4ZPHSkH/Q3te9SR2CbqBQT4EKJ7E9Dng4SE/G90Iln71KYohoAhkG0ELjV/&#13;&#10;KSO/jzzyiO/EsPlL1EHyQQw+9NBDsbtpRsPbffYQsAFtbcuUKcYQbbPnF9z83KJMN750V9vkJYTE&#13;&#10;IB0IPgjojTSbm7fIDtY97vB1g2J1uFU2lZHdoYV07N7e7i4/3OcOXtEnA6LNvo8QH/ES/0bccpPT&#13;&#10;LS+tbXRz5MkzbnpyTnbUXvbHrBCSR58Zc0efHnXnz81d0k6hv3T4K+X4IEIHlA7Y2bNn/UYkfAHG&#13;&#10;Ci0JcrNSclu8hkCIAPUEHY629/gxyDJnCBgCtUWA9xikByQIH7dY7xErfnOGgCFQeQToz6klNhaP&#13;&#10;9P1sVljlcbcUDAFDIB0IbDayL0rK0dFRP32ZL6pRh19vb6977LHHLhmURMPafbYQ4EVrllu1LdPF&#13;&#10;xSU3cnzKnRyZcjOyliIk38DQNk/+dXZWyiIEomH2wsHAhnXtWMye9mFtAyLSvvYFQ25IpjtPjM8K&#13;&#10;abHqenZsdX0DXa6zK59ckJqLcpyXA6tJ0iJ8pxxsmJL7u8r8wrI7I9Ot5+eEtBTdlP9rTi6Yfj0q&#13;&#10;O2+PjU27npU2If66fMcQIoVOIuQJU9bQZ/QaC5IkiUGsH+mUQj5yTnuHFFw8ebuwRsq2b20Vwnht&#13;&#10;/cILqNopgoAScww41IEjhAB+SeqTxl/oWXW60PBx4agjWFSRF977xMmyGxAckOnlWneAU1ROxc+m&#13;&#10;1caVSH365SpnLHMp52LqSVJLVtQnkhdLTf3kXQaOrM/Ou2xiYsJb2bN8UdguXfyk3aUFAdo7dNr6&#13;&#10;1WkpkeLkoPx4H9LGse4q70c+BvAhoJh2rbhU0x8afba2Ov3lZBIaAuUisDH6KTcmeZ7B8unTp30j&#13;&#10;Gp3iQkN7/PhxP7WjkRvXBGCuyyjQDZyVffWLb1F2lT76yzH300dG3NT4nN9cRQrCHTs67i3/rrlh&#13;&#10;l5ACSe9GDjl4To4xOSAeuYflgxTkfqcca2li8bhbpjvv2tsjfp4PLEBPIB6Je1oO4sZxhozskwOC&#13;&#10;U1lFuQzcqliALggBySYzcW5pcdW1NLd66y3W5aFDyLIRdBCxTNQOP21csYPguPTUjw4pa5ORFh1S&#13;&#10;BoeQOGldi2tpacWdOXnODR+XgevEnGMNz52ybua+gztcX7+QTnJv7lIEsDCijLFopV2k3MPp9rXs&#13;&#10;fJM2hGE5MvAs9QLdxUFmcI1ftF9wKTqb+1APda1V4lOyk3dLrcnbzaW3EIUiQPtHe4g+Uk+UNONc&#13;&#10;zBq4tNeQ3tpuF5p+VsOBH/WE95oSjbxjaJP4zVz6EaCtS/uHyfSjWDsJqWu0bdQ7ypF73pG8Oxt5&#13;&#10;vUN9n9s4sXa6aSkbAtVAILd5UAmpX3311e6nP/2p33Qm+viDDz7oN5y55pprrBMYBacB7hlgc5ir&#13;&#10;PgLTU3Pu6V+cdWNnZ2RwQTkITSfnc9Pz7pkj+J/zfptJtrS4ItYRc7JBy3k3OTHrFi9Yu8U/hyUc&#13;&#10;5ANWiVrunJkiPSXHXOC/RjhuEbKKY/OOB/FgUQm5yWCJe02DePHPPT26pXWL294jg1HpwEcd2HR0&#13;&#10;tbrObVt9x5Av02fOnPGWIgx4lUTnOfQ5ycEag212IGVAiAUKBCRp0Cmlc5qm+oMsp8WK9pEfH3M/&#13;&#10;ffiEe+7CdPVHHxp2jz087PVDSySKcaPfo0MQIRDbDECwQuLAvxzSLwlck9JpCCPWtCKPWPGSX+6T&#13;&#10;IIAYnFHvWA8VIlLrB/ht3nYkgZLFUQ0EGIiij5SzDs6pL5R/MfUkKZ2uRp6rkUaUeCRN8KTOJvFx&#13;&#10;oBp5sDTW+h/otrn6QoAyY/YD/UklGjlDRDZ6eZL/RsegvrTZpDUESkMgUcvHV7/61Q6S8f/9v//n&#13;&#10;WP9x//79XqqRkRH33e9+13dubrvtNhsglFZWdfsULxMGDzi+tpurLgLTkzLl8dzCmh1ghG9j6vH4&#13;&#10;6KzbtadHBiA5vkVI/5Y1EI8+M+6nbc/NLglR0uz6B7vc5Vf2yTRppjpHHZaJHHSOI4l6whBSslRd&#13;&#10;gHDUqdZyeYnDshLyMd6ak41u9uzd7oaPTbpTw5PS2bkQgZyZ8r3/wA5pq9p8O8WgjAEvg7LogBfr&#13;&#10;Kw5IlSRID+qJEiuQKnwRp4MK+clvIfF5SZar7DE7s7Y+5skRIZgVP5GB9TSHn5+SafQTrks2C2rd&#13;&#10;dM3OKgueguQg4ChXCDSIOXQHohlLyFo7BkVYYSKfWkWVKhP1Bb0lTq6TqCPIAn6Q8xD1p06d8haV&#13;&#10;LOmSpvpRKmb23AYC6Az1ginBzKhBH0spZ3SQmTfULyPXNvC1q/pGAJ2mjlifur7KkfdgXJnx/mr0&#13;&#10;dxj9Xj7409Yn1V+oL+0waQ2BxkAgUfLx0KFD7iMf+Yj7zGc+477yla/4gTkdP6Zb3XLLLe4973mP&#13;&#10;wzrSXGMigC5w2EuluuWPtSMMEX+jNKD/Rf6IvWFOoebnF91TPz/jnvzZKb9LNAaDUoxuZHjKLQh5&#13;&#10;ecPNe4Q0k/UWL4qCmCvpNos/9+9YV/bJbtY33rzbPbOtVayz5mXznVUhHFvdgct2uAOX75ROvdhn&#13;&#10;isUNxEl/f78nz7nn6zTtmbokdZqOJ4Nj0tG06Yzhp51VSHzSZ9CBI30IUOpUuQNr0orGQ/6JPzrF&#13;&#10;a3Z2UawbxRpTeGD0QR3XbGSElS1T2418VGQuPoMzBwQkZZmEReDFKZR+h06V69BTdBhrKgYSDJSx&#13;&#10;7kSPyXe5LsSPuNKEX7l5s+c3ELBy3sDCrgwBQ8AQMAQMAUPAEKh3BBIlHwHjpptucpdddpl76qmn&#13;&#10;vFUCfgzer7rqKn/m3pwhYAiUigAWfVj2MX0ZAopNVvJX4+4e2bhEyMHVsTXrU3nAOzgGrADZabop&#13;&#10;h9EjAcfHZvz6kFi7Qdzh4A8WhVw6/vykrNe4Xdb52xkhMCHokAsiI0o2cJ9vMxn5Oa/T5znHESWk&#13;&#10;mx+TLc1Nbo+sM7mzt9Odn14QEkisDjtbvbVei2CC9RdfYLGwghTEIhEyBRIFq7BKkR0MttUqDotH&#13;&#10;0mZTAIhFSCFIHaayYsUDsYNVJgekDr8hV6kkJPErYUT85B+rI+KDfAwd5c8R53yJ5Pox7oEG8wNn&#13;&#10;pgpD9lK24AzuOPSs3h2EtVoL61RrCFb8yHNUl4rNL4QtdYDz4OCgjxM95cNAqbpfrAzVCA/pD5Yh&#13;&#10;8c899Rw//QBRDVlqkQblS7lSP8Jypk3OUjnXAltL0xAwBAwBQ8AQMAQMgVogkH+EXqJETJV5yUte&#13;&#10;UuLT9ljWEIBQCa3Fspa/6uUH8nBSDs5MPYYxZCMfNmqBHIpng7Zv3+ouO9QrxNmCX+dRAromYYgg&#13;&#10;2w5escP1y87SlFEuNy3k3Bw7Q1/i2MVWLOBkl+o9+9esBTeCQD52ywFRyvRrdciMf255NWTuM3Ew&#13;&#10;RZWDDWZCAhJSk+ncG9aJchPrIFK7trX7IxoAay2IE9VbBvrcsy6jYkUYnN5H4yj1HnKKgTdEItcc&#13;&#10;ONKBcIQAfe655/w15CTEI8QOhGk5A3PigvCAGGPArxaV+CuZpHlub5edjMVqdFVMH5sC5hpRW1q2&#13;&#10;uN6+DrF6tF2v43QAXNEj9Emn2eu6hZAqtSSV0DmIrXLIdfSUfJEXjQcyW3UnDpOon+ofuqd4UCcg&#13;&#10;Lzm4Bj9+59D1M6mvSdfHqGzVvNePINRx8qwkdbkEbjXzUGpa1BMtZ/JLOZN/2iJ0SXVrs/jRB54t&#13;&#10;NPxm8dnvhkCtEaBPgE5nqa2rNaaWfu0RKKZdr720JoEhYAiUikBFyMdShbHnsouADgqts1RqGUPg&#13;&#10;TciBhVRItrH2IcTggBzx1oRtQhQdvmbAk40jssbhzPkF1761xQ0ObXf7D/a4TlnfMJ9rFivBeG5y&#13;&#10;bQr9Flkr8tLfITMhASEK2RwGEhIyCrK0MHJQAuZxyNwvBySmrv+In5KSuclUCbSpo2MfdZAgSoTw&#13;&#10;Gx0ljiR1msE21j6ch4aGPNEyNjbmSUUIHeoRluRYRR45csRdccUVnuRh7UAIiji5o/nIdU8+QqtL&#13;&#10;CKOBgQGfZ6bMIgcflpBheWVB1vyUKeKT3bLxjBDAqKRA3tzSJGtm9ri9Bwhnr5c4rNEZrPQ44yBF&#13;&#10;INIg3GpNkKDf5ZKP5CGOHCvGWg1dhGSEfGOdP+LUeqEbY2hd5AzpDn5J1sW4squmH3hRpyFWIas1&#13;&#10;f9RBzXs15al2WtSPMK/kmXqjOBQqDzphRE2haFm4ekGA9iFL7V294G5yVg4B+pYQ66bXlcPYYjYE&#13;&#10;0oCAjQ7TUAoNIAMDSRyDUnuxlFLgkHdYPIbEI/Ho5isQfFj7xZNuEJAHL++VjUC63cKibAAh1mkd&#13;&#10;Ha1CEG1uncYmLNu2t4lF3Lx0DLDAEykuiMHGLH3echJZoo64IRqZSgpBimw0ORCS5TrigiAkz0xF&#13;&#10;RyDSq16ThmUOA2FIuqR0WqdOQwIyuKAzhiMtHUBDRDAoJ+3jx497Uobpu5CSGt4/VMIf4iR+JY9I&#13;&#10;F9KTA3/djZtw+y/r93IMH58QEnJedg93bkdvh9snG/Zs76GelyBAAzwSRxyhP+WWXRLQMa0Xy1p0&#13;&#10;Ok7OJNIoJA7ShmTE0g3SEXyQTa0do3FAThZDbkafT+s99ZB6Nzo66suDjwFKWqdV5qTkistnKeXM&#13;&#10;hxx0Gizj4kxKXovHEKgmAlgAUx94N5szBLKAAP1N3vPodFJ96izgYnkwBLKGQPVG6llDzvJTMAJ8&#13;&#10;yeKFotNHC34wowFzfdnL5b8GAwQbRGPUwfDgz+/5HYRjV7dMM84f7JJfe3Z0uKuuHXQL88tuQqZY&#13;&#10;q5VbZ1e7u/KaftfXn2/aNvLRzFSqqYHIzG+5eUmGEvJgUAsxkL/ciksMAgWSUYkfBhcQkdQfOmNY&#13;&#10;gjFFF7KRMJASWD1CSpRLXpEGVlbES3x0BCF/SJfOIHKQFunz+7ZtXUIQrbregU6//qcEFAKoWeTY&#13;&#10;nNAuDhULXS0EQp2uVpq50qEuoHPsaI1uYglcjmVvrnTS7E++qYdgQTvDRzz9CJFmudMmGx9L0G1z&#13;&#10;hkAWEOCdjE5rPyELebI8GAK879Brc4aAIZBtBCrFCPhOMoNUBuc0KPoVg0Es06jMGQKNiAADSKaw&#13;&#10;6hdrzgyK+IrNb0yzi3cQOrlMyfCvHOHT0tIsO0D3+unZp09Ou5lzYoUnVpMDg11uUCwp2aDFXDII&#13;&#10;xFnm0Hbij57QlmL9pVNSmXZNG4t1GNZqtK2lDkiIEwITizPS45q0iZ9r1VF+100vIEXa2lr8sRkC&#13;&#10;6Dd5iMqHH+noO2KzeOz3xkBA20V0DN1A/7iOqyNZRIS6zscAHGQ/93wMSHLX8CziZnkyBAwBQ8AQ&#13;&#10;MAQMAUPAEEgnAhUhH+kgf/Ob33Tf//733fPPP+9zzgCW4/Wvf737oz/6IxtoplMfKiYVJBvkQ6M7&#13;&#10;BtEMoCGLGExC5DAljIN1y3I7rPs4mH4ddUzNLWcDl2h8l95jzbZrT49sTrNN1vsTAknKs7l1i0y1&#13;&#10;zUWIXhpH1nwoS/S6Wo60sATjyzDrLzKNcNeuXb5eYZEIKQEBiU6V4oiPQ/NE/ogPPYVshPzRNR/5&#13;&#10;sEQ7j84WSgYht05/VAs23gn4cU/a5pJFIBfhS5nG6a/6ca6lg3hExyDE0Tl0kjZTdU51tJYyVjpt&#13;&#10;6gZEPXUQ8l8/BlAPqUvcmysMAfSl1jpdmKQWyhAoDAHT6cJwslD1g4D2P+pHYpPUEDAESkEgcfKR&#13;&#10;Qc0999zjvvCFL/iB8S9/+Uv3spe9zG+QMDw87AfG1gkspajq9xnKW4kFK3tZqVCIFqzXsGqBeMFB&#13;&#10;4ighE1/SDDQhJyFwdYMVCAL1r/zUY/gIdjBuraCVpWSobtya1d/Gjr7VEFwHHJCQkBLIgBscHPRT&#13;&#10;ssshZeKe1c4gZBCbPWg9Rn/RXaaEFko+Eg4yBRKJ57nnGj/NRzUwbKQ0IKmYqk+5adlRZpQdsxCi&#13;&#10;bQ5lgW7F6UI1cVNyFOJRdYM2EuINUi4qdzVlq1Za5JG8h2WBn5KQ1ZKj3tMBPz7IhDjWe55MfkOg&#13;&#10;1I+MhpwhkFYEeL/xwdTGiWktIZPLEEgGgcTJRwYG999/v3vlK1/pbrvtNk863nnnnX4zhM997nN+&#13;&#10;IMRA1jqCyRRgvcTCYBLHS8VeLGsEJAN9LHkgYnSAnbs8IRrZyZkqC/nI7tdcs+kKBFT1LPAksVS7&#13;&#10;Fem8zM8t+TUqt8guKO3tQm7JhjtJO9oxjmqTAaQHERjWI/VLOo/ER1sNIRWmh+7mXiIgXgqeZ8AE&#13;&#10;ZpCOODqb5MXeB/GYleurhC/tjL53uaa9QWeijo6/WtWF5R0NV+l75I7qHPLi3ygO/OPKwOpKcRqA&#13;&#10;Tmv/g3bLnCFQ7whoO037YO1BvZemya8IaJ8anY5792k4OxsChkB9I5B4T57Gg+l/Bw8e9IQj1hZY&#13;&#10;WrA22ZVXXul++MMfrg+C6hs6k75QBOgoMX2Oc7GERaFp1FM4rSMMiFijD2x0Ha/8HUkISMhGDiwg&#13;&#10;uTcXIrC4uOROj0y7keEpNzkxJ+tRbpHNWTrd3oM73I6d7KCXHEnLhxbKDvK42h2luPTi/EJsyrmO&#13;&#10;izvOb7M0aAN4DoKLA+wgBLjG38iBzRAs7ncwpc0Fd6bq47CYBfe4toY2CUvJXL8Xl3rpoXPpVi7/&#13;&#10;0lOyJ7OOALqPpS96b+1L1ku7MfJHO4gVOPoc9xGpMVCwXGYNAbgC/fiZtbxZfgwBQ2ADgcTJRwY0&#13;&#10;TAE8ffq0H/CwJtkXv/hFd+zYMfe9733Pky1xg54NkezKEMg2AnQaIa10qjXXWCNh1cMAqTBnxGMU&#13;&#10;p5WVVTf8/IT7yYPPya7cc7IuZbO0Qc49407Ljrm97uZbDridfaWthximBXkM8cigFqeECB0n2rZG&#13;&#10;ss4KcSnkGl0fGRnxFo9MqYXooj6AIZZuRg4UgmJxYcAWnURf0V0Gq/YOLg5DC20IGAKGgCFgCBgC&#13;&#10;hoAhYAgYAuUhkJwZ0AU5GNjccccd7sCBA34w+YY3vMEPNj/zmc/4Ne5e97rX2cCnvDKr66eVqKnr&#13;&#10;TJQpPBjo+nlcYx0MEWnYlAfszMy8e/7ohDtz6pxskDLvFsQKcmFhXqxe5t1x8R85MeWWl1bKS0Se&#13;&#10;VksaNsTgOrznq625eASwqmPjGtYa1LXswOvUqVNe9zdfeiA+XvPNjwCYY1nNlHfaHazAIHzrwaEf&#13;&#10;ENbUMXVc46dTadXfzoaAIWAIGAKGgCFgCBgChoAhkF4EErd8xHLl1a9+9XqOWfdx9+7d3hJyaGjI&#13;&#10;XX311eu/2UVjIACppsQCA8dGJ9nirBsVn8bQiMrk8vz0opuenPO65qdEz2FRt8Vb2XGeHJNdYpdl&#13;&#10;p+6W8r650MZRhpA6unkHhA4kMmsYmsuNABgxpRfsmAaMJR6W8rYcQ27MyvmFeoBuope6hiJEJH7o&#13;&#10;cbTdwQ9yOC2WkbwvkJePmugN92zUhd5wb84Q2AwB/cCHbpszBLKAAO0g79JG70tnoSwtDxsI0B+x&#13;&#10;dnoDD7syBLKKQGLkIxsI6PQ5fSEq0cTgkunXDBgYSGB9Ya6xEGDaH3qhutFYubfc1gaByk1N141S&#13;&#10;zp4969s9LFeV3KlNXtOfqhJboaSQXAyioiRYGKYS15By0SnIWNJBJlO2aSHfys077a3uaq15gujF&#13;&#10;cjCuLcaP/Mf9Vq4spTwP6Yg89Btw9CmQHeLRljcoBdHGewZdpn1Ji043XglYjpNGAF2mbTSdThpZ&#13;&#10;i6+WCNBHpJ9iel3LUrC0DYHKI5AI+ciA4FOf+pT7+te/7r9a6CAH/9AxuMMq8qMf/WhmBndh/uw6&#13;&#10;HgEdMPIrA2FzhkAlENjW3eZ6dnS4Y8+NumX50AGpxQY009NzbnFhzeJxfm5RBqLNiXRuILA4GARA&#13;&#10;ZJnbHAHaAtZ5hExizUc6mUosQYpVs9PJtHlICUhj5MISE0ILsisrjvxESTowpm7EOd7RWEUyRTst&#13;&#10;FgjoBX0K1pHmPDAwYO+RuMIzv1gEaJtpc9B52mpzhkC9I8D7CmMP2kPrU9d7aZr8ioAup8LMomr2&#13;&#10;BTV9OxsChkB1EEiEfETU66+/3q/BxIDl6NGj7r777nPXXHONu/baa31OHnnkEfeLX/zCWz1ao1Kd&#13;&#10;wk1TKgxq6TBxWPmnqWSyI0tHZ5vbf1mPrCE44SaYYi3LLzIVe35hSTa66nJnT59zj/zfgjt0zaDb&#13;&#10;vTd+t99C0aDjz/RPBrS6cQr3WGTpx5dC48pSuHBQFFrQaaeSwT+ELYQSB472gGnY+FfLAhJCjg4u&#13;&#10;BCTkBO0TckC6JVF+udq5XP5p0QHkY51FzmlxlA+6QZlRRiqfvUfSUkLpl0P7H+mX1CQ0BDZHQNvB&#13;&#10;tHwg2lxiC2EIbI6A9sU2D2khDAFDoJ4RSIR85EXIRjIcDDL/8R//0b373e9273jHO9y+ffs8Pk8/&#13;&#10;/bS7++67/cChngEz2Q2BekAgF8mRy78e8rSZjFu2NLk9+3e4X2ladceOjrvjz0+5tpZmt7WrVay4&#13;&#10;mtzJkQmZt9ksZOSy6+xqczt2dpREhEN+QJZhcQAhwplBANY1TNvNZVW2mfxZ+J13AQdELOQiZB6W&#13;&#10;dOzmDjELTviHFkjgx30SpF+hGCIj5COkxOjoqJeLNYmTID/V0oq41IqSeqebvJCuucIQADd0h/rW&#13;&#10;39/viWLucegR5WjOEDAEDAFDwBAwBAwBQ8AQMATSj0Ai5CPZDAeOTzzxhHvlK1/pDh06tD44YKOZ&#13;&#10;PXv2uIceesgP+KJTwdIPlUlYDgKhfpQTjz1bGAJ8BIAkU2KMpyDGGMRDfmS1/rW2tri9QkAuiLXj&#13;&#10;2NnzbnVFrG3FcmpiSnb3XW3yJNPY2RnZEXtarLBlwXYhJYt16DLEB8QVFlk4SCaINSNDnCdfwYbp&#13;&#10;1OgcByQkugg+0bYAv5CMLLY8Sg1P/UA2JQipM8hRbhnyPIdawkJCQkxT99K+SQpyp8mahvoFAck6&#13;&#10;0ZD6XOMoN8qvFnpTqr7Zc7VDINrm1E4SS9kQSAYB2mnT62SwtFjSgQD9D9PpdJSFSWEIVBKBxMhH&#13;&#10;FZKGo7e31/3gBz9wN998sycc+e3IkSPue9/7nrvsssuscVGwGuTMC0UH+FybqzwCdEzVEo+BO2QQ&#13;&#10;ZAjlkOTLfUXIvWXZQRpOAMtDdpKudQm3tIil45YWv9bj9MS8rP+46uVq8+t9MW1TdtCdXhArKpG5&#13;&#10;hA1QwY8DAjckq7JK6BarrdRxyEbIPDbkYVo692mq+1gnYkEHmYVFHfWDTdNw5VrUkU8IftIYHx/3&#13;&#10;OgJRRj3UdrBYTKsVnnaDskoLAUmdUotZMFBsk27HqoWvpVN9BGirqY9p0enqI2ApZhEB/ZiXxbxZ&#13;&#10;nhoTAd7r9MnS1FdszJKwXBsClUUgcfIRK493vetd7pOf/KTfWIZdrmlMRkZGHLtev/Wtb02U/Kgs&#13;&#10;PBZ7UggwEMcxELAXS1Ko5o4HUoxBO4TKmTNnfB2kswqxQhkk4di85eSJKTd65rxYAK647u3tbmj3&#13;&#10;drezt0NIvWTSKFXO9q2tQg62utn5KSF/Wlxb69oOvrRFTMHu6BALNyFLy3EQVhym0xejCMZMMcZq&#13;&#10;jV3AId64hwBIS93Hcg5iS62AqS/ICmFKW1UuUaGEh04554NcPUzHp+wor7TodK62qtzyuVhj7S7L&#13;&#10;CKDTtNO0PaY3WS7pxslb2E7naiMbBw3LaVYQoO+VRP8rK3hYPgyBrCKQOPlIB+/FL36x+5u/+Rt3&#13;&#10;//33uxMnTnjs3vjGN7qXvexl62tAZhVQy1c8AgzqcWYdFo9PJXwhVCA8sD4Dd8jHpDqqc7OL7qmf&#13;&#10;n/bH7Mza1GPiHtw16V7wwt1ul2zoUkuiqbOrWXa+bnPjY+x4vTY9GjISwnH7jq1uYFBI2PK4R0+u&#13;&#10;QWIlsU5gJcq/VnFS19nIBQs6Dgg47hn4p4WAo8w4wvrAV3f8ktBbOtC6xiO7aTPlmvipg2l2Kjdt&#13;&#10;hzlDIAsIQNRQ/6h7Rj5moUQtDyDAexZ9trba9CErCPDBWpdTSaIflhVcLB+GQNYQSJx8BCCIDtZ7&#13;&#10;ZJoZUz/p/OHHwdRPpuGZaxwEKH+cnhsn57XNKZ1TiB+sHSEVqIt0VqmH5TjWUTx9ctr9/PFT7vw5&#13;&#10;SGVZ407+rroVd+y5cSFZWly3rKe4rbu9nGRKfpYOzPLyvLv6+kFPdo2cmJS8C/nTJktC9G9z192w&#13;&#10;y/UOyDTgctlH8iy6zVHtjhLlyREtSzpuyFKrQTZYIANWtzo1Vqfx4l8LrOIUKSQd9XdwS6IcySP1&#13;&#10;joN3HYQm618qAct9Wh2y65FWGU0uQ6BYBNBpc4ZAVhDgPWXtdFZK0/KhCJhOKxJ2NgSyjUB5LEQM&#13;&#10;NjQep06dcvfee6977LHHvPUHg2Qcg89bb73VfehDH0pkkBeTvHmlEIGkBvUpzFpqRYKAg+zA0gzL&#13;&#10;K+ogxD8EJGRkOeTUkqzxOCqbuczPL0n+IWzWYOBEVZ+cmHXTU3M1Ix+ZYtfZ1SnTv9tlPb8e2c24&#13;&#10;z52bmnctrU1i8dgtu1x3isVbmWaP5PwCWZUEYbWGYOF/ySOEFkQW5B4OsgvCWcm+wmNLLiRYkH6I&#13;&#10;CddYHfFuCP2TSzVdMZFPHNO4IWBxWiaUW5od5dMIZZTmMjDZkkfAdDp5TC3G2iJgbXVt8bfUDQFD&#13;&#10;wBAwBEpDIHHykcHVl7/8ZffpT3/asd7j0NDQ+tQ2CI9ySI/SsmhPpQEBmxpS3VKgHkL4cGDlxYEl&#13;&#10;MgSVkiOlSsTziwvCMl4gWcJ4hLsQq0OxfpM1IJN0kKnkIWw/yCOkalS3wqm93T0dYoVZmamuanVY&#13;&#10;i4EtaXNAMOsghA1UKO8oHkmWQyFx5cIjl38hcdZTGPQUgj90+LG+ZNodZUT9QV5zhkAWEECn+QgQ&#13;&#10;vjuykC/LQ2MjwIdHa6cbWweylnv6rrTTjdJXzFr5WX4MgUIRSJx8hCR44IEH/MYyv//7v3/JgItG&#13;&#10;xRqWQosnO+G0429lX50yDQk4TRGyiumw5bpm2UymR9ZN9B3fVbHkCowI2f26o7PVdW1LdmopFn0c&#13;&#10;yE8HhXYGso0OOPmqhV6R/5DoY/1HXDitFnIUWQmX5ECB/EJwcR4bG/OEMuQyVq5JYAHW1FmwVYfl&#13;&#10;OkecbmkYO9c3AqrToa5C8lPu6LXqFh8g0BH0I9SR+s69SZ9FBNBZdDTU6Szm0/LUWAig09oeN1bO&#13;&#10;LbdZRYA22nQ6q6Vr+TIENhBI3LyBhqO/v98NDAz4QSoD2PCwDuAG+I10BTHDUa7VXSNhlta8Qj4O&#13;&#10;7trmN5VplqnMupoWhpCs9bjvgJBgck7SQXihO0wdx3qTM66WOyhDKrKpiOo0RCOEKFPbcXqfhLWp&#13;&#10;jzDyh7aWg/Q5aGeT6riRNzDmjAvvNb8Rcew2AwhANKKvnNVR3kzx51Bdw+I21H0Na2dDIG0I0A6z&#13;&#10;4QwEujlDICsI8PFHP3hmJU+Wj8ZGgH4mem19zMbWA8t99hHYMGtJKK98jbv66qvdt771LT/4vvLK&#13;&#10;K9ctI2hQICUPHz6cUGoWTT0gQLkzmLUXSj2UVmEy9uzodDfevMd1dcuO0qPn3cqSWDx2tbo9+3e4&#13;&#10;g1fsEEs/yIu5C5Gxcy5HYCJ54ZdCT7QrbN7Bzt2nT5/2a+hxD+FWK8eglgEteg3px9Q+Ok9K0nDN&#13;&#10;71hrVkJOSCLSIn4+6nCN0zUgy8GF6dsMbCYmJvxUbogm8lBLsrec/NizhSGALqtO6xPUPch/9Aud&#13;&#10;xzFAwMo2tPzV8HZONwLUZcqNclVHXadss2rVjE6HFumabzsbAvWKADpdiX5FveJhctc/AryDwg+f&#13;&#10;9Z8jy4EhYAjEIbDR+4z7tQQ/Go9jx475qddPPfWUJxt1gMLL8lWvepX7sz/7s8QsdEoQ0R4xBAyB&#13;&#10;MhHY0iybtwxtc93b22XH6wXpMKy49q2tssnMFhnUzkjsWP+ppQnEY7ccrINXurE1bQvkCEQbZ45i&#13;&#10;HM8z8IYk1IE3cUCk4ModeENA6uY+Z86c8YNdrMB105FiZN0srH4hhgzU6dekT15ob8sdaDOoYRo3&#13;&#10;ZC95gdDk3gY7m5VMNn+n/Kkro6Oj/t2NXkNQm6svBChD2kE+KtBu0ObRJkIsJ/HRor7QMGkNAUPA&#13;&#10;EDAEDAFDwBAwBKqJQOLkI4PTO+64w734xS/2g5SQIKDTu3//fiMeq1jCSlIwUFTigC9LTEMKSZhK&#13;&#10;igQpomlXMh2Lu7oIUK4dnW3+WEsZMpDp0GNyrE3XXfPHApJ7rBTZdKN4C0j0eHx83OssFo8Mlrnn&#13;&#10;WolEiTivQ17aIJ5jJ2Kew3qQadKlrIWJThMH8aojfuoXBCD+anEThtGw5ZwhYCELNB3igkwAp6SW&#13;&#10;tiAvtN+kQZ44rB6XU2rpfxbdCXVKJVa91vJHr9GNpPVa07NzZRCgvOgL0E6wrAIfK+gLQEKW+/Gl&#13;&#10;MhInE2u0nS41VuoB7wyw0vcO9QACl7qTZQxLxcyeSx4BdA79S+pdn7yEFqMhUDwC6DN9DOtXFI+d&#13;&#10;PWEI1BMCFSEfb7311nrCINOy0pgrAYnlEo26rpdXzY4yRKcNVpNXNTZ4wcF/1f6FDcE4KwcWjxuE&#13;&#10;nNyIYzMWfsNaKvqbeG3iGCSjQxBsdE44ICAZ9Knl3yZReHywFIQ4YZMWrAOJF2vFUqwT6fyHHSUG&#13;&#10;plgUQdKxvAT1TnejJt0knWIQjRPiKAnHNEzaCXDp7e31BC33kLZJpZGEnBZHsgjwvoCcCge1tNvo&#13;&#10;MSRVX1+fb8dVrwute8lKabGVgwBlS5tHHceymTrNfVjm5cSftmfJF30d2sxyHe9Y6gMfsOhP0RZS&#13;&#10;F3iPcG/OEKgGAuhhNfvv1ciTpWEI0CenfTVnCBgC2UYgcfKRgf2XvvQld+TIkfXOHo0JA3LON954&#13;&#10;o3vLW96SAqIk2wWruaPDjYUUxAEdZhwdFwYbSXTGNZ3NzugFrpppbiZTPf++tCRE19h5N3pmRgY+&#13;&#10;y369xYGBLrd9B8RB8eReMliwHlxo8RiNFQKStSCLn3pNR5tBpA6QIf6wVoTwK4Z0Rf8gTJg+qhaQ&#13;&#10;pa5jSNroNTIhAwNQzsgFaUdHinsG+dwnpfu0o9E8a4ct6h8tgULvkRn5Q7IXC1HIXrBPKp1C5bFw&#13;&#10;1UEAnVbrWS1jdBx/9FqnWvMb+s5vRkZXp2ySTIX6TZnqxxjKvJQPMEnKVKm4aBvRU3S23DaYOMCM&#13;&#10;/izvD3Qf7KgbVg8qVYIWbxSBJHU6GrfdGwK1QoB2lfdSue10reS3dA0BQ6AwBBInH3kpDg8Pu1/8&#13;&#10;4hfrnTEsJp555hn/hRjSy1x1EYBEAPdTp055AnhoaKiqAw10gsEOjg66Dmqri0J2UltaWnbPPzPu&#13;&#10;nvjpSTc1Mb/2sm6RXeYHtrnrX7jb7d6z3TXVhICEVMxnXUJzUxoxCuEVdSEZGf0t1z26SHtEJ4dB&#13;&#10;JAQKg0fqSLGOAS3PK8nI4J1DCVL0HOKftNSv2DSi4UkTEhASSGXGj6mA3CdlDUH8yK9y0xmkDaFj&#13;&#10;aPU3WirZuad8qR+001r2SvSHAwLVP9OF+it72iw+RtL+cdCeQKRh4axtSv3lKrfEtPnkGX0OdTj3&#13;&#10;E/l/IQ4+ytDmYvWIlbuS8vmftF8NgWQQoN1Fp9HFLNbZZFCyWOoNAfqyHOi09S3qrfRMXkOgcAQu&#13;&#10;HdEX/mxsSAYq733ve93b3va29d/p/GEJeffdd/s12tZ/sIuqIKDkhFo2YL3E4DKO0KmkQOiBufIR&#13;&#10;GB+ddU88PuJOn5JNXTymQujNC+k/O+Fa22RgtL1NLDFqsRkExGO7HGw4s7Yr7lpuKXeamq1yFG/1&#13;&#10;uBZHMn8hVhg0MtWQ+sDU7ampqfUpdMWkgj6HOq1kTTSOJAa8GidpcDC9G2sb6jDyIwdEQlIuTmY6&#13;&#10;g3H+SaVp8aQDgVCnkShXuZsupKO8ipGCsoW0gDyDMKMMuaZNKfUjTDHp1ypsVKfLkYO4dI1HPsiA&#13;&#10;p1qKlxOvPWsIFIMAepikXheTtoU1BCqBgOl0JVC1OA2B9CGQOPnIQGVwcPCSnB44cMBb3j366KNm&#13;&#10;Vn0JOpXzwJKFr/MQkOxQisPKAcICAiYXYVIJidANDnOlI8Aaj2NnhTATi0eIxw08m8TCTtaiOjsj&#13;&#10;07Hnakg+bpfMMbX6nBxKQEJK4g85Vhnykd22lxZZ2kFsL1vYNONSC0zqAoPEcPoo15CR+Bc7bU71&#13;&#10;eaMMJHsVdtRXrCnJC+tWkjYEJFZLxZJBxIGLtgFqqVnNfFUYNou+CASi+lDEoxY05QhQpyEbOWv9&#13;&#10;pt2ARMsykaF5Lbd4wAhLUQ76T1joYEXKxyA2Pyv2HVKuPPZ84yIQ1uHGRcFynjUEkmqrs4aL5ccQ&#13;&#10;yBICiZOPdM5OnjzpLYrCRoQpvz/5yU/8ADn0zxKYacwLpCPkBAMOtXSk06xTT6sx0KS81eoyjRjV&#13;&#10;l0xYrqytnxqVW2AWAlLWbFuA/KuVY/pyrxxdcjDVHrIZPywiE29u/IB5fHTGjRxnTdNZIeVWZd3L&#13;&#10;rW7vvh7XJ2tghvrNNYPsqB9kXimO+lSLtgz5mV7NBwTqN5uAFEs8kl8snSBesZjU+olFD20D7YUN&#13;&#10;pEvRivp+Bj3S9VXrOycXSw+hTt9E34H8yj11AL+wTbj4yezd5cprLdqyaqBLvtDpUtrIqHx8sEFv&#13;&#10;IBq1zeQDFu0mOmZtZhQxu68EAugg+perLlciTYvTEKg0AnzMoY3N6ruo0vhZ/IZAvSCQOBtAZ/7z&#13;&#10;n/+8e+SRR9Y7YrwoISQZ1H7kIx+xF2YVtYPGnCN0dJCr3UlOouMf5qFxr2XB+22yHlvzpRaEUs38&#13;&#10;tOuOzmR2PC4dY9KvvAy0K5OTs+7xR064o0+PeeIRmem4nDl5zt10y14hINesfDQvcZ31Ujs66DTP&#13;&#10;lvq8ylTsGcKR6eLUa4hDBr4MRHQwXGh8PM+zWO2wU+sanpPesjIkaQqNz8LVPwLoMu+GuHpSz7lj&#13;&#10;aiwHHxrQe3Qd4h0/yKOs5beeyypp2dHppAhm2nw+YIUOPz7WmDMEqoWA6nS1+x7Vyp+l05gI8B62&#13;&#10;d3Fjlr3lurEQSJx8pOHYs2ePn5aiA1j8XvrSl7rrr7/e3XzzzY2FsOXWIwDxjEtyXTofYYP9YSdr&#13;&#10;NpYZ3L3NHT86LpZvMvVaMGBVxfb2Zr/ZzM7eWqz3WP2CWFxY8RgcOzrhp5zLGNO7VbF+PCGWkOCw&#13;&#10;rXur29pRGSIU4oKPLTqNsRoIYF0D8YjD4pG2lXsOBiLRDw35ZCI8xAsWlGfPnvVBISGrmZ988tlv&#13;&#10;1UcA/YKUg6TL0gcjLN+or0yRRb+pt7yT0H/tp1QfbUuxGghgSYNOowPV/uhajfxZGo2JAB8OaaNt&#13;&#10;s6PGLP8s5prlj+iDME40Yj2LJWx5MgTWEEicfKQj/853vtPwNQTWEcDKRKcrcW0vlXVoSrrY3tPh&#13;&#10;bpBdrdvbW9zo2fOy1uGKkE7Nbkh2ub7qWtl5s/NiS9eSEqmDh+YXliT/M0LAMk0jEFiuV1j/cmzG&#13;&#10;zc4sVox8RJfpKFVTp0mLNhbrGyWHuGYgwm/FOshL4iEf1EuurX4Wi2J2wqNDWNaWoktpRgE9h1jH&#13;&#10;yheinXumzkJImcs+AtpOZz+nlsNGQQCdNmcIZAkBxomm11kqUcuLIRCPQOLkIw3Ht771LXf8+HHf&#13;&#10;wacxwdHZZ1DL1EA2n3nBC17grQ7ixTJfQ8AQyIUA1o8Du7a7LrHqY9oxFoBbO5odpGRHglZ+fIXE&#13;&#10;hdZ01GcsiApdb4iw1PswDtoILI+IoyyiS4iSC81LLFRwccXTcbFRpcYT4jE6xQ8MS7UoZuMErIJY&#13;&#10;BxbCCQtK2uq0kDKqb+iPkq0UBnqFK3aquX/I/jQkAtQTdJv2R68bEgjLtCFgCBgChoAhYAgYAoaA&#13;&#10;IVADBBInHxks/vCHP3Sf/exn/SB57969PlvHjh3zO8oePnzYDyJ/7dd+zd15552xO2PXAAdLsoII&#13;&#10;MNALiYMKJtUwUQukrmtbmz8qlWnIKHZKh9jiwCKKKbqUZaGkD+0BBBfTOJkeRBxYH/F8oXHkyl9b&#13;&#10;W4ufWn38aJNbFEtHMFEHQduzo0NItMSbOE3C48A0PvS7ko5yYIooaekUUfwgcMG3VKIQcpl4KRsO&#13;&#10;HOWLFSXpaFqVzFshcSMnMukUWa51anAhz1uYwhGAnIPorbROFy5RMiGpJ7Rl6FJ/f7+vO9yTz3Lb&#13;&#10;oWQktFgqiQBtGbptzhDIAgK8/7O4Nm8WysbyUDoCNk4sHTt70hCoJwQqMjJnLbKXvOQl7vbbb3dX&#13;&#10;XHGFx+NnP/uZ+/a3v+3XfaSz/93vftft37/fvf3tb68nvEzWEhGgzBnoZW1QWyIcdfEYJATEFoN0&#13;&#10;rIXU2iy6Y3S+zFDukGS6MzNkF4NAiMhydaFN1rjce6DHby4zfGzyoqmi/YNdbv9lO8QitCJNnM8y&#13;&#10;nX86S+XmIx9++hsYUg5MFSVdyDeOqBWkhi/kTDnwfEg2UbakVY08FSojxDf6A2lN3iEfkbtU0rWQ&#13;&#10;dBs1jNbNrBE1kI58+EC/aXsYvKNT1CHqcFqI9jTpHe29ftzQ9gAMwZK6Vy86gpy0IZqHNGFsshgC&#13;&#10;pSCALmufupTn7RlDII0I0L/jsLY6jaVjMhkCySGQ+MiczumRI0fcq171Kvfbv/3bvmOPuDfddJOX&#13;&#10;GgvID3/4w254eNj9/Oc/Ty4nFlOqEYDQwIVER6oFNuF8BwCLOOo066TR2cVqiM5BoY6BHwN+yMsz&#13;&#10;Z874gf/g4OB6u1BoPHHh6KD09nW5G1+8x+3s73ATo6x76Nz2He1u34EdblCmpldygAwu5Is0KtlZ&#13;&#10;Im4tB7UahYDDjzIp1cVZN5KXcuIsVZZ8z6Fv6BA6yLRwpoirpWa+5+y34hGAbIJ0QgeyZIWArmM5&#13;&#10;q20XdUqJ9kq2EcWXQHqeACOs1mnnIPtp68bHx/07vJ42uYBohjCNa+/Sg7ZJYggUjoDOfKDtok9t&#13;&#10;zhDIAgK8a/SDVxbyY3kwBAyBeAQSJx9Jhh0l6aQyUFTLHK7Hxsa8PwMb/GlozGUfAe0okdO0ERu1&#13;&#10;Rh9sosQVfriofy1kpSNAPdUOLtfFfplk0MpzWvYQ0aUSG1G8mpu3uIGhbj/Fen5u0ZOP7TLVmh2u&#13;&#10;K40feWJQq/mqZPmAF+QJBC4WW729vZ6Aq3QeK5mnQuOmzMEah+6hP+hlqTpUaLqNGA5csU7W+p4V&#13;&#10;DOIsG9NItKcJb3QAi0Esrql/HNS5erMipP1Ap5HbnCGQBQR47/ORiPqYtbY6C+VjeSgNAX3P0Kdu&#13;&#10;hL5taSjZU4ZA/SOQOPnI4PDWW291d999t58mx8YyuB//+Mf++L3f+z1PQDKAPHToUP0jaDkoGAEG&#13;&#10;AVHyqOCH6yRgXP7ww0Vfpgz0IeV50SqBhR9TAQlba+sutXRBFqwVIdogvnCFTpumM8FHBwb/Q0ND&#13;&#10;fhDIPeRZ/mmzulXMxnqKihedbe2cgO3s7IzXq56d27xs1fxD+nFlnrQMpKHWwwyiKQuwVUuupNNL&#13;&#10;S3xr5Tvr9Y7diskvZAgWoFhAGgGZlpIyObKIAG0N7wE+etDm8h7IepuTxXK0PBkChoAhYAgYAoaA&#13;&#10;IZAGBBInHyEZ3va2t3my4fvf/7579NFHvZUKndb3v//97o477vCkwwc/+EHHYNJcYyAQJd6ymGvI&#13;&#10;IIhDSDX9Gq1+IcGoeQcTrG+wFNYpgUxz44t2GuoGBBcDTQagnNV6CBKM/BRC/KhlIEQqzyuhqv6X&#13;&#10;6gXT8+fkYDdjiEemFW+Vo8UTsqQJAYrlNDIoXuBXjltZFgtP2bQG19zMBkmbb06A7JfKX44UuZ/F&#13;&#10;cgc9Yaoo+gUGSsBlmQyAcEbfyDd6CN6UNfWMeoKfuWQRsGnIyeJZz7FR99RqkA8BXNOOV6vdSwq7&#13;&#10;epM3qXxbPNlFAJ02vc5u+VY8Z9KeuxWZUcK5Sfq7W5qxkKh4svkSMJ3Oh479ZghkB4HEyUegwcLp&#13;&#10;d37nd9zrX/96b9mFlRSDRAaNulbQ1VdfnR0ULSd5EeCFAlGUdcegnQEaSw6wMQj5hjDirMsPhBjg&#13;&#10;DxnHM1gDQqxBtrBhk5KXYfhqX1NmEF3IiVN5kVH9NpOJ50MrSZ4Di/g4IBzH5Dgvx4ocpAsJCLG4&#13;&#10;Q9JcI0LBC+KNQTDkLlaU5ejX+el5d+rklBs7K2tGSkq9vR1uaHe36+om7+KRw0H6UWaFYpEjmk29&#13;&#10;wQqyVttP0oOcVgIuy+Qj+EI8hoQY+cXPXPIIgDfvas6ho85xhOXA71qPK10HQlnsujoI0Lby/kIX&#13;&#10;aGMhInm34WjD66XMkZN3kH48qw56loohUDkEaIvDflXlUrKYs4jA6rKQjlOnZY20U251fka+70t7&#13;&#10;3rPLue5+1xR591cz/4x76vHjVjUxsrQMgSwgUBHyEYuUxx57zN1///1+0Pw7QkTyonz44Yfdrl27&#13;&#10;1nfAzgKAlofCENCBip4Le6q+QjEwZ1BGx3B0dNQLz8sUoig6aNec6cCI6ddY8UFapoF4RL5cMufy&#13;&#10;1zyF51xhL/WHbJy+cKxZIMonWbnHf1IONrnZLgPetZ2ywUt3fy6FeKSMmE44c27R/fSREff8s+My&#13;&#10;uF72ZdfS2uxFnslzAABAAElEQVR3yr7+hbtl0C2WdTkYSMquGvoMVpBtYXoQAqprAkym3aW6kls3&#13;&#10;Mw1EFTKHjsXhzTsdqzfe41rf2PQIUlytmqsgniVRRQQgHylrJaNpc3g/UeaQzlGCuoqiFZVULp0u&#13;&#10;KhILbAikCAHT6RQVRp2Jsrosa6OffNqtHnvcrc6eE+mljy396qYOGaccfKFbHbxcbi/++FitLJpe&#13;&#10;VwtpS8cQqC0Cm88tLFI+BvU/+clP3Mc//nH3X//1X37tx9OnT/tpgt/85jfdV7/6Vd9xLTJaC17H&#13;&#10;CKATDFw5uM6yY0DGAJ2BGwN2rvNZXDCIg3TEYdmmOGUZo/i8saEIlo9x+rEs/kzFXvVtB3ihR6z5&#13;&#10;B8aQIMXqFbhPTU6754+edc88fUasCOclrkU3Mzsn1tpz7tkjo0JIjkk5Qn7GOwbhWB9Ww0EI0TEL&#13;&#10;nXXUQjTsOgkEaLcg9iHmQ8cHEeoYlnDoPe2UWnXXCwkV5seuN0cA4pEPHGH5YsnOh5DQb/OYahtC&#13;&#10;37HotjlDICsI0A+iHTZnCBSFwLlxtzr8c7c6LQYSS9LnFjLSLc67VbGEXB35hXMzfOyvjUOf6VMX&#13;&#10;25+vjbSWqiFgCJSKQOLkI2TAf/7nf7obbrjBfexjH3N79+7103WYtrN//3739NPyxSXjBFSphZHl&#13;&#10;5yhzBgFZdwzMscjTQRrXvFDjdB4/OpDUGaZaU0cY2PEMfo3l0I18+oFV4tpmPOCJBQ4HhK1iWDhe&#13;&#10;qzJ4XhYLrwV35vRZIVOmJe45t7wy5yd6t7Q0+/UfR2Ua9txc7gGr6nRc2RYui4U0BNKFQFw7DflN&#13;&#10;XWPKO5uPYNmNRVw9Tb9NF8rpl4aPG9EPHkgd55f23FgbnfYSMvmKRQCdrqVeswxD9CMV8tAHrqVc&#13;&#10;xeLYUOGlfNy5UZlqjcWjOP9BWz5qX/iwvTorxOP5taU11gJU/6/pTvUxtxQNgWojkPi0awYuIyMj&#13;&#10;7k1vepMnHnUKF9ZfWE/kImKqnXFLzxBIGgG1sGBwBjHGGSIRSyIsRaJr8/GSJQwWfDrVmimM1Jlo&#13;&#10;py5pWdMXH9M88jVHbfL7muVfHF5xhEnuPC7IT+MytQQLrwU55KvvihCSW1qknJjevWZ/uSxWj+Jt&#13;&#10;zhAwBAQBbcOwIKONos3S97sBZAgYAoaAIdA4CEAy8pGcD1C8C+iz0t+lT2vr9qVXD/x6j/IhP9Zh&#13;&#10;IMJ6kOYMAUPAEKggAvlG+yUly2AEC66jR4+666+/3g9YeBEdP37cT8dmMxobsJQEbd0+RGeknqZp&#13;&#10;lQo0BBidMKweNb9YMjItOI4cox7QcQsdWGFR1HiOpoh8607XigCEI5sVdUindm2dQ/1Fz0xtL9zB&#13;&#10;Js7KMe3ahc/s6ZFNZeRuhc5YEx0yOl4iyyob47QJYZzbOJwytk62wGUuMwjQJtGG0Q5FHdOhsDJm&#13;&#10;DVvaMx1o6hqQ0fB2bwikBQE+/MXpdFrkMzkMgWIQ4MM1fQ/tZxbzbFJh6edCPrL8BlbxvB+whuTj&#13;&#10;sI3xkkI54Xh4rXfIZn3NfMxnyaDwPS+WtK3S1+b3Grla6nONsmzJGgINiUDi5CMDF3a5/uIXv+iG&#13;&#10;h4fdU0895T7zmc/4FxQWkX/+539uL6YGVDUdoGZ5AEBnkCN0dMKwZjS3GQJ0gpSIZUqIrEPjHZ0k&#13;&#10;OkMQk2FHyf9Ywh/IR6a0y4YJLatucFezGxjslqmk59YI4tVFt0U6Zr0D29zeAz2y4cLF5RkmyIDW&#13;&#10;yMcQEbuudwRoryDzo4MArFz4iMJvfFBh8Ds1NeUHnLUeBNc75iZ/ZRFApyFKjBCpLM4We/UQoB9d&#13;&#10;3EfX5GXjHQHRODY25k6dOuVn9vT3918ywyf5lGsY45L0S+em3OqCfCRnUxaIurbOOvqwIUtpyI7W&#13;&#10;W/r2u5UF+Qgvs358v5pucat8iO87KN3w3poBbH3qmkFvCRsCVUUg98i6RDHo4N12221+IP+Nb3zD&#13;&#10;72x95MgRt2/fPvcHf/AH7qUvfWmJMdtj9YwAX0RxSkLWc15M9vwILC7KphVT8+7c9IJMbW5y3dtl&#13;&#10;44LudiE0clsRrsXI1OvtcmDJiAUiZCNN1NpUaLlIzK3IfOqVlQU3IOTji24ddM890+Umx9m4ptn1&#13;&#10;7NjpDh4acHv2sUt5bsKT6accDGyzTKonBrpFlHoEsGjEmiWOrOEjCu03us6BtUvjrU2b+iI0ASMI&#13;&#10;QJRDnuvANvKz3RoCdYkAOk07XOs+NTJQx3B6rktA8wjtczc/41Zkl2g39rx8vxarweYW19QlRN2u&#13;&#10;w87t2C193c36t3kSqOJPTVvlI//+F7gtYuW4OnlGutpCpEKgbh90TbsPuyYhIWvl6E/TB4FHQK/M&#13;&#10;GQKGQDYRSJx8BCZehnfccYd7yUte4s6eZUOHBbdr1y43MDCQTRQtV3kRoEMC+cg515S+vBHYj3WD&#13;&#10;wOzsojv6tOwUfXTMzZxf9B2Ibd1t7orD/e7A5TvFUhCCMZ+jw4G1I0clHPFDoGzxVottbVvc/gPN&#13;&#10;rq+/R+TdJjra4Tq7+uTA+it/Z5KOEuSLEjKVkLbQOFlLFxfKgny0vfhFLdkKjdfCNRYCdPzRJdrp&#13;&#10;0FKM+6jj91pb30RlsntDIIoA/Q7aaWsDo8jYfT0joDrN+70WjjUemXLNO4PltLCMn5iYuGgN81rI&#13;&#10;VZE0l2QTnZGn3Oqxx8XyUWbmXODFVqfOuiYhIj1h191XkaQrEWlTl6xJf+BGtzp3XshHIbGZbt0u&#13;&#10;M7Q419DRZ+WolU7XMOuWtCHQUAgkSj6OyLRqyMaDBw96qwjWhnriiSfcvffe619Qt9xyi7v99ttt&#13;&#10;wNJQKmaZbRQElmSDlmPPjrmfPnLCTU3O+/4ZX4xHz5z3RGRHZ6sb2r09rzVh5bGi18j6kd0yGGV6&#13;&#10;94pral4Ry0xZ47Ebi0umnFw8xZvBK2vdYTmjnSId0KbF8ouvxKzBB9nItFgGBuPj415mrNjMGQKG&#13;&#10;gCFgCGQDAdp3PhLQtiupCgkEAcR7Ku5jQTZybrlICwLa98ECnn4ResdSHOglS3GEH6/SInPJcgjh&#13;&#10;uDp2zE+5lg7jRjQry85NnnSrEyfFCrJHpmInOqTeSKcSV0yzrqGVYyWyZHEaAoZAfSCQaEv59a9/&#13;&#10;3a/z+P73v9+Tj48//rj7u7/7uwsWRm3uwQcf9J2l173udfWBjkmZKAIQJGZKnyikNYtM+DjvwpkR&#13;&#10;M+cX3PDxSTc9tbBOMEL1EXZ8dMadOD7hdvZ1SRuQaLNTAgZYcfGVGlIOi0E2msEP0hEC8sJnbbnC&#13;&#10;qd7yVZ8PKgz4GOTR0eY6DTrNYJNpscikX48ZALChUaYGAWtFkvcvxHBcmeTyzxtZA/4Yh10DwmBZ&#13;&#10;NgRSiwB1lA9NvId27hQrJrnHCg1SUj+QpVZ4EywTCNDnQNeU/ObMGpDoYObeIfPnZZ1HNiqMzIaR&#13;&#10;ruKqbFbYNDsh3UghIuuJfMyEFlomDAFDoB4RSJQF+PnPf+47QroW1H333ee/wP7lX/6lJyA//elP&#13;&#10;uwceeMC99rWvbbgBcT0qR1Iy0xEx66uk0KxtPFg3TozNuDEhE+dml1zXtlbZ3b7T9cixuLDk5mZ0&#13;&#10;o5gNOZWgnJ5adEuL0kGrOfkIuQjZSPPHJjcwqXQq+aJ9MfEoHt6xAzmdaghIOt0M/JSI1DC1PFPH&#13;&#10;mALL8gajo6PeCoGBAARkIzm1UmUgpMQwfgzSsQyCoK3ngRF5wUXzQN7wi/oXW/bgBkY6oCz2eQtv&#13;&#10;CKQNAT6+oNPV+gjDrr/UR94ZmibWYFiKYZWufuXgRBx8WIJwZMMP6j1p8k5qtDa/HBzr+Vn0q9z2&#13;&#10;vpz8x+kZ8sT5l5NOKp5tbhWDxxbpKfL+DfqI/nUs9y3Sn5SlfMyVh4Ba0NZSr8vLgT1tCBgChSCQ&#13;&#10;6Mj03LlzfoMZyEc6RY899ph74Qtf6G688UY/YIechJCkk5REB6yQDFqYdCCgLxOzPkpHeZQixfLy&#13;&#10;iht+flymVY/I5ixzbkWIkObmJrejt8O96Ff2ua0dstt3azAl5UIiF/gS1761WTYITFMHDVkKkwf9&#13;&#10;ZbDHIJLBXm9vr78vBcdKPQPxyAAXEpI2lmumQmndI91c5FUu/0rJWql4ySvEGe8f8gQBCRnAtHkG&#13;&#10;5iEWlZKhkvFSphDfIUHIPXnEj/Iu19m7uVwE7fm0IUC9r1bd1w9AfPzhoH6yJBEfrXiHJOWo65CZ&#13;&#10;7DRMez84OGhWj0mBm/J4eLdZO13FQtra7Zo6d7oV2aClSSwd19cUEjKyqU1m0HQPmtVjQsVhep0Q&#13;&#10;kBaNIZBiBAobeReYAUjH06dPuzNnzriTJ0+6o0ePuiuvvNJ/CaMDRqfMGpYCwcxQMDpKkDYc5uoX&#13;&#10;gYmxWffzx0660yfPidXjoluYX3azYul48sS0e/KnJ2W674obGNzm2tq3eOKHctdjK+s97uqWwVGi&#13;&#10;3zuqBib5wHoO60faOdozpjhDam3meJbnOIdO/UO/Uq9pW5GH9rW/v9+To8jGB6EwXaZkEy6si/os&#13;&#10;ecqCg3DUD2CsQcxamNzHTUdk0M4ROi2XELfw91peQzhQhljgUm6UI9cQrklYK6Kn6AznenCVrlf1&#13;&#10;gIHJmB8B6jfkPPWmGg6LNNoa+sGQjidOnPBp0wYVU0fz6ba2UeSLNoEPTryfaBOy4vLlPyt5LDUf&#13;&#10;EOmUffgeLzUue64ABNrFynTvtW7L4OWyMYsszyOWjpCOTd39rmnfC1xTzxDTEQqIyILkQ4A+KO1Y&#13;&#10;Gvte+eS23wwBQ6A4BBJlArBw/NKXvuT++Z//2W88Q6fohhtu8ANirIWeeeYZv+O1EZDFFVIWQvMy&#13;&#10;sRdK/ZYkvBlTrScn53w5Nm3RjlaTW11ZlTUdZ93MuUV32aE+6RQvuGNHx2UgxFRQmeDc3uwOXTXg&#13;&#10;du/dLgCsyPNbLrJCYXCIbhQzMKs2knTyIWV0qjXEHm0aA02sT/I58sazTEfSqVIMrBg80BZisVau&#13;&#10;Y9CJZQ2DUNLhUKsb8FVs8WfgAmHFWmGkzzVn2ussOPIHAUkZYQFJPnUKdjR/dHQhJSgDsKGsdBCP&#13;&#10;lZLiFn2uVvfIA4lBmTG9nrJFp5A1Kcsu4qwHR1lRxlqHyD+y48cZnJLCpB7wMBlzI/D/2XuTGE2S&#13;&#10;rN7X/Is5IzLGjMysMSuruqurq+nb3XQ39zZsWgjpPR4IISEhQICEhJCABbBHYgUsYMWCQWKLgAUL&#13;&#10;WDweC3iiQe/d+y6XnqG6q7rmIacYMiMzMsbP3/n5FyfSwsM9vsn9+8zdz6ny/DzMzc2O/e24udnf&#13;&#10;j5mN0qZpR9fX15P2/d13303anps3b/bt9aiDcJ5vnnvKwDsDu6ed551Cu7+2tpY8A7R1fGjhHRVa&#13;&#10;u5VfM9lX9Dn2n219Z/JMF+lBmq1B+KFgZO3baOoJnGMhGFsvfSHZXMbtPugQkIvrzslhG7cUUw+0&#13;&#10;baNsq4vR2lIxBAyBfhEolHxkLUc8Hr/yla8kA9lf/uVfTqZhoxSdIjoPX/rSl5KOUr+KWnxDoHoI&#13;&#10;MIhXDyKmIxfqaDxiOGLxdDySZzi15s2JFsfi9bgv15dWZt1nPv+Me+a5JXd/W3a8liKvrMy5NfGI&#13;&#10;ZKMZBkx0MBg8MLCA+IEsYLAU6oACfdETMkNJLMgqBn58qeX6RYMAyoknDIND2kAGjrSHpAkxVoSQ&#13;&#10;JuLrga7k64dxrjhDniLEoWzoWQfRgaviSx1hY9SZj4WWnUE+dQMGxFVPyVDxgCSlztCTc+o+Xa46&#13;&#10;1GO3MlBm/7mCpKGeeS4h3puISTfM7PpoEKDt4b0AEYkd8jftUj+kILa9tbWV3EubTTsF+cg7g7RJ&#13;&#10;CzvnoxMC6ch18uonn9Eg0l8u+s7kIwvvTJ5tJVuLemf2p5HFbjoCyftkXjZ3mpNdreVZlgdbuvTS&#13;&#10;r+fXxBAwBAwBQ6BnBAolH5nu92u/9mvu53/+55NBEYM57QTduHHD/eZv/ubpwLdnDS1i5RHgpc0g&#13;&#10;uTkCQccUc6bk6lTWGTnHw43f6nVWqMP5hWkZTLVkyvV5AnJKplMvyPVOvBl3aX5aBkhSVEorxU06&#13;&#10;bnLOQIkBBYMn9d5gUFaE91+SWQn/oLsSdloOBkeEQXRo2EVZQwQiDCbVC5JBVFHehnk6ZIXrwA7C&#13;&#10;jYEqnpt1eT6xKwbpHAzMwZ1zMOddpOSx1hXlJh42yTRJhHpJx9P4IfzihUuZeL/y7GjZiqhD7IVn&#13;&#10;NMtuxlV2n8hRHahnwnl+IF0g0iEe0Zv1WIt6rjQ/+60uAtgE9jCqjwmsy0pbQr43xeORZxUvZSUL&#13;&#10;Ce9F0Jm2iXcGyxnp/ZCSCM+7nxZ/05b7Yb3kE2ocysmzTfn1A2WR78xQy92LXrR/o7TpXnRqRhx5&#13;&#10;diEcOUwKR4A2jvarLm1Y4QBZgoZATRAo3NWFDgNTTugk0JCoMKBheoh2nDTcfpuBAPVP3TfjpfJY&#13;&#10;KnVDDjzLdk4O/r4nR3XXvVy9Mu/Wr8lunbLJTFumWtMB5ndysuWuPbXgVtZkLZwToZ5bMjWbw69z&#13;&#10;bIC2AQ8NBlQQCAywiiBONO8yfimDXw7yoPPfj9cZZWQADHnE+bjKrN596A721AUD5LoIdsmgVQlE&#13;&#10;vGYg6vCgyRKtC10/i3pN13XWfeMIg+xmIM5zBMnGs4RAQEJEDiu8s3Wa57BpFXU/bQRenr6NggFl&#13;&#10;pq6pP/TW54r6MwkbAWxVvcZ9TalrbLxI4VmmrfP7o0Wmn04LOyXPa9euJc8oG8Go52K/zyi2jH1j&#13;&#10;27w7fNvOaqOywtL6Velvyku5wRQc/PJXqRxF60o9836z8VTRyFp640SA5xu7NjEEDIF6I9Akd7R6&#13;&#10;12TgpdMBRWheNcXDBsGBx2N6IxLcAAnjxYrnQuG8v6RZrixcnnGv/pfrMgCI3Ma9XRkktsVLatJd&#13;&#10;uXrJvfzqNTd3qTP9q5sWDCboPGMTdDT4u4rCQJlDSa6LygDxpRvC8HGGwRR/46kyyvKjL2Qj+EPQ&#13;&#10;kTfEDmGjGtyhA3j4bQEkEmSEEkkXYXnRNcqlXqp+vLwOLflCYuGtRL2gA16QYBPiQBd9IVLU5sAL&#13;&#10;XSEnIDaGtSXSIC3SHxVZ49dT1jl2QluBnaIftoOO1LPWH/cx80KfK8jmYbHI0sXCikOANgfRuqJO&#13;&#10;IZUhv4t89rAR0saOeF7KFp4dSCF9RskXApK2hfapV8HWeUdg79xPGfgbvEJ5NnstyyDxKDfe+TzH&#13;&#10;lJ9nW5fHaPqzjU3zzgIHIyAHsS67J0QE6BvS7mHT/bSVIZbFdDIEDIF8BMrvieXnbVcaggAdJQaP&#13;&#10;/NIRr7dAPupU66yS7ksgcapHuOHFePX6goOE3JGNZ/Zkjce5uSm3uDwrA63evI2wAwYQDAIZUDDY&#13;&#10;1AFF1QZUdJQYAHTrKGH3lJNfPA0ZWFN+SC8GlAy2Rynoy6EDOAazlGNUoniQp27WA7GEbUCkjVLA&#13;&#10;X/WgHqhTyEfqC11C6wDTfqbbUGwpi3C9CEetb+xAhU4/hBDXIE5CEeyU8qEf01epE7w+IWF5hqgz&#13;&#10;nitwQW8IGsqRtcZnKGVquh7UKfVHXdH+U3c8c9hj0bZHe6MfNkaBe5b+tPn9EqqQbbSJtM+kCTZq&#13;&#10;2zwPobVNRWJLnfEM88zTDmMf4Ef5wSXkZVqKxCEvLeoem6bP5LfhefEt3BCoAgK8yznMpqtQW6aj&#13;&#10;ITA4AkY+Do6d3WkI5CBwsthhztVqB0fJeo6s6divMKCA7EEYUPgkHITHqEm4fvUfJj6DJ8qnnjc6&#13;&#10;DRBMRinkrzpovgxksgbMer3oX/InPwhHLT92MY61Jxm8MbhXYgDdmMqsH0vqOsAHd4g7BvfYIl5G&#13;&#10;uhZr0fVdVnrUDfWGLWn98ZzRtjCAMQkbAQaY1NW9e/cSUonnn2exrs9cv7VBW6Qfq7gX2+bvptg2&#13;&#10;zzRtk76veM5pr2mzTAwBQ8AQMAQMAUOgmggY+VjNequc1gwomjGoYJ1TvImYUpYmlphyxbUna6HK&#13;&#10;H40RJQsg4dTLkQEoXjBVHFBQHnTvZtdczyL3GEw2UcADG4AAw5MNYT3gcZDPWXWAbap91rV+eO7w&#13;&#10;nMGTCKJVp4RSB5wrKRxC+ZUohaDG4xGiFOJUvefSOkJaKBmZvmZ/h4WAtvvUJfXM0a09HaQEZaQ5&#13;&#10;iB793JPl/QMRp2RcP2lVLW7eO9Oe6yc1CUZVtOsnJbAzQ+A8AmbT5zGxEEOgbggY+Vi3Gg2wPLxM&#13;&#10;sjrSo1OVL+VMK9WF7CEAIX56X39JIvcoTKdmV2s8/DprWj25kem1XKvelOsnZRjuLIuEq+qAAr2b&#13;&#10;MBAcrsaz74ZkgESCdEA4NxkdArTJeJqBO55neBix5iWkK3ZdFPkKkQm5Sfp+XUMkQvz28uzjFU06&#13;&#10;6Es6CGmRhj2Do7OZonOi/phyzRRabAFCGe9bvPvUVorIk7T8D15FpGlpGAKKANPAEfo2SpzQ5uls&#13;&#10;jmFtGU9XXQpD22VI+7KIei2X/RoCo0aAcSJ2bWIIGAL1RsDIx3rXb1Clo2OmnbPRKcb6iw/kYLMX&#13;&#10;JTgw+0U5LstRtBcihCbrpa3JwUBZ19KD8IR4DGctNVHGZEgErKPUP4BgBtHAoA1PNoQp2LQNdV/L&#13;&#10;rH+0yrsD4pGBLcQPdcKAediBclpb0lPykCm1CIQT+WV9iEjfz98Q/BCPvpcqdlKGvln5VzFM26X0&#13;&#10;+5bwdFi6fNSXEsZKdigBwuCwiA8ukCdKqOhUa/Ji3UfClWRO6zbo393KPGi6dp8hQBtHm0Z7CsnN&#13;&#10;s4NHuU9GDoMStsvHF8h6iHmE9yXPyXg/6g9TKrvXEMhHwNrrfGzsiiFQBwSMfKxDLQZeBgY8dJSQ&#13;&#10;0S4UjsfjjhzbcrAGGH9DQPKrXokMiIv2RCQ9vBwhHMkLIaxoojNJ2P4ZEwIMMtQja0wqBJdtHrnh&#13;&#10;h4MZZAakg5IMdDYZXBHeizdccAWvmEIMlPEyY+B87dq1pH1mAM3gGWIIcq8IkkmJQ/La3Nw8RYlB&#13;&#10;tBJbp4E5J1l6YC8+GZlza2ODecY4fI8/2isIf565i54x6oWPA7yzqSee3a2trcQe9HkdFljqj74A&#13;&#10;eelAk/rs1Sb6yR97ZvMSyCCzmX6Qs7i9IIBN0V5COPLM8NzxnGDfatu9pJMXh2dC08dLnTYbm6Zd&#13;&#10;5NfEEKgLAjw79E2KenbqgouVwxCoGwJGPtatRgMtDwMYPYrokPVWTIhGpj9DPHKOFyTnuPUzBXtL&#13;&#10;DkjBhZNf+SlUIBuNcCwU0oASw57p/PM7OpsOCIAMVRjkIwy+GCSBjZKKDKDASQkpn2hQYoB7TMpH&#13;&#10;gEEy9aAkoxJ8hBdtzxBdDCbu3r2bFIxd7i8iv8ovff1z4NlSAhICkXYKAhFPKf+5y0JCn0/IaAhj&#13;&#10;7EHDino+tR1I599Nt3T8Xv82kqZXpCxevwhgy7zvaDt5XmjraFeLelbQx29DsWXWSOZDndl1v7Vl&#13;&#10;8UNGgHeN2XTINWS6GQLFIGAjvWJwtFSCRICvwj7ZCPlIGOQjvxCTeEV2dmCWExNDwBAYAgEGSUyd&#13;&#10;xHOKL9iQkXiEQF4oQQvB4P9NdlwjXOMMoYLd2gMCkL14nlIPCLgzYGbgrKRxD8n0FIVBMgQ0xBcH&#13;&#10;3nfYhkl5CFCv1C8DOTZ1ghTh2eyVFMGbC1tQD0jO1VbK09pSNgSqiYAS/SwPwTNHGweRUpTQXpIm&#13;&#10;z6C1oUWhaukYAoaAIWAIjAMB83wcB+oNy5OBLQOfoj1qusMIt46JM9DNGuzilUg4C4azFqNx8QKC&#13;&#10;SY8IMBAYvU2fV47BDnr4XkP8zYBl1IQepAWkB9NsIR7RDc8ryC6TcBDI88qhnWZwm3e93xJgg0pE&#13;&#10;462DYBsQ0ktLS4Xl069eTYhPXeKRdefOneT9u7KycqaNuAgDpmjz/DJtG6EO9aPBRfeFeI3+B+1S&#13;&#10;UTYdYhlNp/EhAPGIlzDvOMh9/qZ9w954fob9oMY7lDUe+YhDG0p6OsWb59vEEKgLAvSpeW6GfWbq&#13;&#10;goeVwxCoKwLGttS1ZgMrFwMhBgCjFchFJRXTX6Gn5BrEJOHqHSmnJhVHQL1dqVPOyxP1Qhh3R4nB&#13;&#10;DoMTflXwktABi4aN6pfnnOcdD0gIC8iscWM0qrJXPR/qi0F0UUQNA2bSgoDGJjg4Jx/zfizXWmgP&#13;&#10;aAd0sx4IROqjm1AvtB08s5AdkJZKIkOEVE0oB20QNmdiCBSNAM8UJCPEIzYGIciHFZ4ZPgIOKzxz&#13;&#10;tKGkqe9WzsnH3qvDomv3h4QAfWr6CCaGgCFQbwTM87He9RtM6fCkQOg8ja7DBLfOjtbkzaAJcobd&#13;&#10;qBmEsPM0HUMOXnaEm1QXAeoRD1bWHNR6huymntn4p/j6xaYZeIx7EMAzBcmA9wVEgxIFDIbozI1S&#13;&#10;GGzhMQU2kBYQIJCQvU73HKWultd5BLAdbInBdBEEJLaZbvMZXGCXo3sPnC9n3UNol/COggzRNR+Z&#13;&#10;eg2p2M3jlHupM0hobT94lpk6r0RIlfCjTWI9Psqk5amS/qZr2Ahkvf95dor66IbN8l7320ue66LS&#13;&#10;Dxtd065JCNBv5B3DM2ViCBgC9UVgtCPT+uJoJbsAATr/vFT4ZQAwWiE/pvtBMN6XAxIS8pFfplzj&#13;&#10;GcnUMnMCFhAqKhCPrNu5IQcEpC/ssr4qR/HTfiFqINcYaPgDAz/3UZxDEjHVGfKR9d0QCIYipnz1&#13;&#10;qz8EBeQV+tCBBB+dgsa6cePEqd+yNDE+HX+16SLIx7z6zgtvIuZllFkHcDyD1COHfgzoRiDyjubw&#13;&#10;66jKhDH9DmzaiMcyLM3S9J8TH428cD9Or+fptPibjwTmzdsrghavCgjQp8aux92nrgJWpqMhUGUE&#13;&#10;jHyscu2Z7j0iAPG4KAfeb4/kwBMSshGPuKWTX/npWyAwdXovhCaHkZh9wzj0DdTDQzk6Oy2fTY5w&#13;&#10;6hkSur51wyAEggCij0E25+kBy1lcyvmLgT5eGnQeEbwzIEIZ/HNtHDqVU9LRpkqnnMP/eAOefNSh&#13;&#10;7m0QOtr6CD03JRB9PWkTOLpJ3jOaF94tPbtuCBgCxSNA+89hYggYAoaAIWAIVAkBIx+rVFsV1ZVB&#13;&#10;C54X4+0oMeiCaMSdH49HiEgIKR6BQabk4lG3Iwced6QH8QjhAsk5au9OybLRAgH8ZL3D81BQVxCU&#13;&#10;xZKP2DWkz7gH5TxXrOfGdOfV1dWEpMILEtIP8m+UgrdlWrKIkHQc+/tiBPBWo44hj5jCjvA35CNk&#13;&#10;b1Hko7bV47bpi9Gwq4ZAfwgU4cXbX44W2xAoDwHe+erRXF4ulrIhMFoEtP8x2lwtN0PAEBg1AkY+&#13;&#10;jhrxhuanJMh4B7UQhEWsJQLZtS2HTuPWSmXKL1+iV+SwR0tRGc3v6D0AIIJCIB8hoFjTjGnNHAxM&#13;&#10;8ICEjEQ/m244GgssMxdsjTYUwhEiEmGKO8RjL95sverGgBYbMrKmV8QsXugIYMt4Yls7GHpNmX69&#13;&#10;IkA/2qam9oqWxYuP5AP8Y3GWOJDZQS0Zm8zKWvizLINT7Af5YZHmQzX91/GOE4cthd1vCBgC3RAw&#13;&#10;hqQbQna9EAR4odRH8HZkii8kgO81iQck07rx/rJHS0AYkUAq4+EH9llS7ynXDK5ZYxESik4bB38z&#13;&#10;1bkqnTjWiURXna5NLbL2D6SqrluXVbNNCoMURFjXE6zwcs3yNB0Wk3q11cOiYfcbAoaAIWAIGALV&#13;&#10;RCDee+TiD//TxVsfuPhQHCSEfIzmll3rmVdcvPyUi1r0n8MR63+EUxemiSFQFgLGkJSFrKV7BgFd&#13;&#10;820wTzFIPabVslYjZB9TqIcllCBDSY8DT0YeBU1XThPRfLmOcJ2De9LEowQluhGX6yajQ4C6g5jB&#13;&#10;8xRi2BeIYK4V/4UXj0PdyKBski/vazDhWR496u3jIxH6uXr1QTaCLd6bfAkvG9vQcVH98Hhk3Uf1&#13;&#10;SuTvPLvQe/r9JU08Zoucyt2vDhbfECgSAWwaL2E+bNCemBgCVUeAdh+btpkNVa/JcvWPj2Sjz9tv&#13;&#10;uPi9b7kYr8dkjCJrhe7cc+3DPRe9JP2rpavlKtFH6vSn6ePQp7V+Xx/AWVRDoGIIGPlYsQqrorp0&#13;&#10;lHSg3L/+kI4P5GDjEMhABLNl/UaZOpCstSg/fQnEI0QVU6chq/gbUhPvOaZM67qQTKsmXyUfyZc8&#13;&#10;Nb6cnhNILt8b8lwECygFAersihx0sFjjEWENTojHctY99O26zI6SEkL+2ok6+OC3DO830BulQAxQ&#13;&#10;FtaqZFBFJ5Rpxnj7lYntKMs4TF5gs7Ozk2CztraWYMXfCGtAFoUR+QzeVg9TQrvXECgPAWzaxBCo&#13;&#10;CwK099h0Ue1+XXCxcqQQeHzfxRvvdYjH0ynWMj6R93z84LaLtj+UIc2afJsPw/tR+x+pUtifhoAh&#13;&#10;UDMEjHysWYWGXJz+O0oMGJhKC0kIAaikHucQkRB9kIEaLqc9CfeTJoN3JRL5xWORNHkRKzlJmKav&#13;&#10;Ho9sKsOjAzGq1+Q0SQvPyHLILnIwyUOAesDLEeyVpKYey+1U9W/TolKfQh4cW1tbp5vI4CUIScf0&#13;&#10;6joI5cPjkWnWlJNzSDU8O0ykZRJPUAab1DfYqEDScs08uhQR+zUEDAFDoP4IaL+gDiWFdHr06FHi&#13;&#10;8aZLrxDGcixIHT6wjqWeDh7LVGscLPxxCppELuaDjEzJhog0MQQMAUNglAgY+ThKtBuaF52kwTZF&#13;&#10;gESi88Fv+uUJEcg1PNv6JSh4Gat3nKarv1yD8OS6T3jKn4kO5Es4+aIXfyPcD/Fou12DxvikfMJR&#13;&#10;y6bTnbHvYYWONpJOC8KJabYQTkxH2d7eTp4lCCd2s64C6UTZOHS6sGKVLrO/xiPXRjWlXfUJ+Rdb&#13;&#10;g3j0yVhsgvpP4zpMOUgLj9Mi0xxGH7vXEBgWAdrUop+TYXWy+w2BYRDg/Uifui7tNM8oBzMfKBvP&#13;&#10;K8t/8IGVfo7JgAhMyDrgE5OJW8TZFE42dZkMaxkK+jnYdLoffFZ3+8sQMASqjoCRj1WvwYror+Rj&#13;&#10;h6dRMhHS5iLihngQfXnC9UG+2nFf3jQswtXDMS9fdIJkZFqvkqM8SvzNUfz6gpKoSWAIFNlRopMN&#13;&#10;ocgXfiU1CcMTUD0A+cU7AM/AK1euVGa3S0hT9IbUUq8GiEYGF7QLkGiUnYEH1yknxKNOKwaTpndG&#13;&#10;swaZYKK2UtSjAblJHWTlV1Qe40xHp9+my6draTbdzsZZN2XlTZ0aoV4WupbuOBDApiHo6tRe0Q+A&#13;&#10;eOQDK+8h2uSVlZWknOPAuA55RpcWXXT5ikyxviO+Eox7VIR8nBEHisV18d3o13lD0yj+l/4MNmBi&#13;&#10;CBgC9UbAWJJ6128wpTs42BdCgbUbme58T44NOZj2DNGX97Lp5sXG9YvIS7mcKXpfVr48EngwXvRo&#13;&#10;cD9x8H5clYO1Blkrkmm/XDNpAgIQZhCERXSWGEhAyLHJiqYLGQdJwkEeEHgMNvAEgJTkKCLvsuuK&#13;&#10;gQSdSsrDNCotJwSjfpTgHIIA7z7iQjiy6Qlxq1DGsjEcVfoM+KgjJelGle+o8qFsLFmAXSHYFiQ4&#13;&#10;YWZno6qF0eZDvdJOY9tZgq1nXSOsrs9BFg4WVh0EsGne/7w36yL0c/jwRR+H9pj+AIfJ4AjEU7JE&#13;&#10;y7WPu+jKDfGLkPHKlOA5LRgvXHHRs59y0fJ1SXyQMdTgOl10J33fOtn0RWW1a4ZAkxEwz8cm1/6I&#13;&#10;yk5H6ejokQzuNqUzwfQKJf0g+PAghLiDzEsLRB7rm+FdyGDRf0liuly7iCSUy5lCh4ZDiU/SRSd+&#13;&#10;mYYAicg506/9fIlDvj7JOEj+koRJ5RFgcEpnCfse1gMBgg7iDa/Ge/fuJWniAchB2hCPHMvLy4kn&#13;&#10;AJ1ziEr9O2Qw0R8ykYE85eNvCEa8GvhFuI74OOo9aS+1JKL9UwoC1BGd/7p6P0LyQ4Lz3PK8MYDn&#13;&#10;ueLc7KwUkxp7orTP1Ld+6EgrBBGNDeB5hd0jkJUQ1bRBRoCkEbO/x40A70lsmn5DXYR3Dx+CED6w&#13;&#10;8h7iOeS5NBkMgaQ/tbTuoo/9V9m3866LH4sDCFOx52WTGcIDm3ZNn5r2WEnowUptdxkChkDoCBj5&#13;&#10;GHoNVUo/pizrlGY6RRyQeITpLsSQjIQhhLOjNEQgJKSGy2kiEHsLcpBuerdr4uN5mL5HgroKOiyf&#13;&#10;xGJtR0hF8oJ4JBx90B390vmywY2Sk3JqYggUhABEHANdBsJ6TueRwTMHZJ0OhCEliZPlsVOQOoUm&#13;&#10;QznQXXdsXl1dPSUeySjpJGfkaIRQBigWNDACEFAMbJnad/fu3SQdCHwlnQZO2G6sLAK0oxx8zNG2&#13;&#10;lo872ARktYkhYAiUiwDPHcQjH4P0gyp/0xeiD6D9nnK1qGfqEbtcX5JxzZxMwRaCVzpbckgYvyaG&#13;&#10;gCFgCIwBASMfxwB6PbNk+geegmzYAlmoHoIQdUfSgehszHL+fUdcJQCzXoZ0/nVKs04xUc9FCMNB&#13;&#10;hHzQi7TJG93Ql3SVHOU3nS9eEdwzaL5yq0ltEIAww/Mgjzjrt6B85afDjRcWX38h6uh4Q5hANvpC&#13;&#10;uHoL+uEhneOZwaAefCBJGdAj8/PziVcR5cKroSj8Qip7VXUp2qZDxAG74+D54hnStdN8e1W9dXo2&#13;&#10;dmxSXQRoL/PaGa7RvuJ5tbm5eep1zrIPefdUFwnTvC4IYLccdRAl/en7KNFIP4Hy0QZrWB3KOrYy&#13;&#10;QDhOhG0vtLd1semx1bNlbAhUAAHrUVegksJXEfJuSw7WcMRbEIHgg4xckQ78lHQe8CTEU6uddOh5&#13;&#10;yWjHvt0+kikWjyVO3sYS3AtZyPSLLIJSgvsW0oFg5NAp1+lEysg3nYf9XVUEIC0gMYoQphhBztHh&#13;&#10;1oEw00MJw1Orah0yBhOQqRA6lIdzvBoga5U0hWjlbxtYFGFBxaSBnemgr5gUw0oFu4R0xBbZtIlf&#13;&#10;PN6wUewR0SnY+jEAezXyMax67EcbbJo6vKgNpS9CHfORBBvRjyb95GNxDYFRIYCN6nu0pzwlfnwg&#13;&#10;7ds+fXKRaelLy4YjiVdcJ2Ss//JsQvb7wjNJGSmrSTMQoC9IfevYsBmltlIaAs1DwMjH5tV5CSXG&#13;&#10;exCvpvT6iHgqQkguywsFU6MT0Vl/ic79xETH/GT8JyTFkXigdHvpFEU8ihpnpFu63a6fSWyAP8CN&#13;&#10;Ay9QCE8IrbC/UIqCjRc6SQxWLxrU9goSaUH66Fo3kHK6sUwVO990HikL66ZBovI3B8893o6Uj3OT&#13;&#10;8BDAA4z6qaNAKHIw0GVgy/PLFGzCGPhARHLwUYEpf3xgsKm31bYE2k9s+qJ2mnaK+oZ4Jj7nPAO2&#13;&#10;3ly1677O2mPTvFP5gIJt+x9C8RakbUu8utuycdL2befufM/Fu7LhYyz3XVpybv1F8Q14Wtb9K+YD&#13;&#10;allYU0aTZiCATdP+Ys9W782ocytlMxGw0V8z673AUkMoQjLmeQ92dqvd35+SlwpfMpkqciyejvtC&#13;&#10;PjAomJNjVsLD+QpbIDhdkgIzNtOBoIXA9aer8xU47E6hKNhowauPjr/f6R8UkCzvPwa/fXk3DJA5&#13;&#10;Hpd0+MhfO3t0/iBjGLgMQ0KBC2s7soEO6eFdxnpOmma/6+wxmEJfdFUiAV2pA9Isoh4GgLBWt4Ax&#13;&#10;xAvkXB3JYewGG1RbwW74G7vCHvmbtSB5tiH/OfS5qFVFN6gwtBGQixCJWUQydc116l+9r/A4xxOW&#13;&#10;Z0BtpUGQWVEDR4A2CZvVdynn2C7vRuyZD37T0zNuWt7B8f1bLn7r3+RXCEh5FhDOo50N525+XkjI&#13;&#10;G9LG2cfuwKu8EerxHqYPQl/RxBAwBOqLgJGP9a3bEZes06k5nylfLSekzzMnhyx4LJ2mqalDITwO&#13;&#10;pPMk/n2tBen0dzbPOH9v3UMgbZmuzlQYiEewYs1MDvBk85t6eiBJwSovDGr1qDJBwUCbTh+DF4hI&#13;&#10;9VQsYtANPgj4KFaDVjz3Q2JyKCnEFFoGW3gsmRSDgNZZMamFlUoeya8ebtg/Akmp9lrlZzss9Eej&#13;&#10;DW1Z+oMKbQT1CVmjhI1qQ/3ykcf/AMPgl48aJoZAqAho+4TtKuHIOe9HtWl3LHa/8b54Pt46u2CR&#13;&#10;PAvtnbtuYvN92fX4mkzBZlkjE0Ng/AjUuf8xfnRNA0MgDATsc1cY9VBhLSDM2KgFU8oiIOG3dRox&#13;&#10;C7ivy8DgingVXBbC47KsaXcsC0rrOpEStTECVpCMeD5yrlNL+GUKNuuPdTbpkRMTQ6AUBPAEYro3&#13;&#10;nhOQjltbW8nAnbBhPd8gAdjAgUH99evXE0KH9HUTj34LhD4MrrifqbIc6E1YEURpv/pY/HohgC1h&#13;&#10;U5DwV69eTTwweCZsMFS9embqPB8mqDv15qXdyCKSaVfwevSvcU6YtSvVq/umacyHEj6+QarfuXMn&#13;&#10;sXc+zk1OymZ4RwcufvzgtHfpY0NPk2vuyEh2Hxc7NwQMAUPAECgXAfN8LBffhqQO+ShryLj7cvhE&#13;&#10;IjtD4+04JVNAOuTa8XFLSI59ITimZJA3n3gXMEjQzr7c0BCBcIRczCJsgUDXgeTcJEQEGLRit/6g&#13;&#10;NUQ9u+mE1xcDdKZHM4BZX1/PnJ7YLR3/OoN+PDAgHvEiAisGSXhZEj7otBrSgxzSQRa6qtean7+d&#13;&#10;D4YAdQSe/DZJ8JTD0w0iG9vU8kNIYq9mY9WxBj6oUIe0NbRreIURRruh9Vqd0pimhsB5BHi/8i5U&#13;&#10;e8bOIdcJoy3jnHeuk+nUUWsyt5fpWkJQjnvKtZSFdSjRVZQ5X1gLaQwC2GzaM70xhbeCGgINQsDI&#13;&#10;xwZVdnlFxYwgH/FwxJuPqWu6UzTTOVpJRwiShnWU6DBBPOJVQGeJNcYY4PF3c148dLIuGuB3uy63&#13;&#10;m4wVAe0oVZ189AfoAKqDdR3YDAIymEDYgJHiw/ONh4ZObR0kXe7Fo5J0OdCVsGF0HUSPut4Djv6g&#13;&#10;tq7lTJcLG1VvX7VX9Xwzz8c0WuH/rR7SGxsbSb+Cnc2xaxNDoA4I0Ebp+qU6E4C/V1ZWkr40HtsQ&#13;&#10;ebNT4gBwec1Fd4WAlCnYEnhSfDZ3lH77/JqLp8TrdwygxPLejh+Lnqw9uS8bVooebkF0nV91kXwE&#13;&#10;NWkeAvTpEH0HNw8BK7Eh0AwEjHxsRj2PoJQQj6y7xkLBOo0Ycq2z1hvkIsKAzves0UEfBEizCAS6&#13;&#10;ewyGeASZ9uJ3/zjHa9Q2nBEQghVIMMgvSIuqdpYg7phqyi8DdP0b0PEeGqZcWVMW+bgw6AcGSCDd&#13;&#10;CGJtbS1pL5jGzUCLTUOG0fUiIyNfjnT7pKRUWflepFNZ12iH+UCETQ9aT2XpVma61GGevZaZb5XS&#13;&#10;ziP588LHWTbaZTxZ6Wtg07RxbH6lhM04dbO8DYEiENAP+dg3xLq22bRjvKsOxP6np2Wpoys3ZHUf&#13;&#10;mV59500hIFlnXES8IQmPrr3oIgjKUQvv1O2PXPzu1128c0/8FWTGFF6ac7LB13Pf5+L1F4SAtOHp&#13;&#10;qKtl3PnRp8ae+XhUp37VuHG1/A2B0BCw1j20Gqm0PpBm2V8sGaDoAD79UuFv/eJV6eL3rbx86T2d&#13;&#10;rs40awQMNdwezwSSQP/BpvE6wK7TNh2oyola6KvPIoN0nj31UiQC60VpJzCk51KxhmhULybOmRpL&#13;&#10;OcoiFugM453NhxPNl/zIlzwJr4tgF4pzXcpk5RgeAewCsoN2DnuHmKb94xngd9gPFcNr+CQF7JcP&#13;&#10;EuioO5nfvn070Rtipkpt9ZNS2ZkhcBYB3kuIfszXj2PYN0Qk11tyHl8SQu/5z4gH5BXZ23DLRfIs&#13;&#10;u3nZzHDlGefk2tkP30mS5f+zL5ssfviabIbzXod4PPn4Hu9LeyJd4NacODIsXS1fD8shKAR4l6hd&#13;&#10;B6WYKWMIGAKFImDsRqFwWmLDI4DXJNO2+cVz8qKpyXK50gJRS+cPD0g8Q+lM8hV67uQXItLEECgW&#13;&#10;AYgziAQGLZBnHISxSQNhHJBsoQ3SIULT67ahO+FZukKY0JllUOZfJwzRwVo3dCExuB/vKYhZ/obc&#13;&#10;4H4GeSaGQN0RwP551thACnIPspE2BE9kpnr6z9e4sdAPEXjP0Dboc0o4A9uQPqiMGyvLv/oIZNkz&#13;&#10;z6OGJ8/mJVl7fVbeVcm7T/rWstZjcpRZfPFmTKZ6Q3aKF2PHk7HTp42FBI2Zbo0+/pqTEjfe3Zap&#13;&#10;2OINubgu16wPXGYVWdqGgCFgCIwDASMfx4F6w/Kk89PbQJ81adjlmWnIeAIqEce6kRd1QiAq1XNQ&#13;&#10;CcuL4kv0YAQCEgKDMlIO9K6K7qJqgwWbVmKqSjAwKFECjTUYETZ9witIp5729ryOttS0I8lAKpVt&#13;&#10;nq6Qj5AjXFfPLAgIvBghUiAnehHy5H7Sg3xB8P7SHUZ7SaMqcShrFW26KvhWWU+eGYhGljrA4xFb&#13;&#10;4W/1Bg6lbDybHNpW8KsfWrBtE0Og6gjwLsKW8959meUbBeEoGaNbvCdrOIpXY/xww0Vt6ZvPSj9j&#13;&#10;5SkhFK911nM82pM9ZrTP7mlL11c2n4llB27rBXu4NORU+x8NKa4V0xBoLAJGPja26kdb8O4DFDoi&#13;&#10;W3KwY3bHM6mjIV6AkHIQdFndEbwFZQqHeywH55g090AsVGmgQdmyyifBJkEiAFGn3gVBKpijlJJx&#13;&#10;eACywzUdPiXT+hrM5KQfSjBlgTCBLKGMtEHJQvyiIB6U/QhpgRHeoXh+4QFZxbrvVmbKiTdnneyg&#13;&#10;W5nteu8I8DxxsJGLLn/AsxWSpPXxbTp9LSS9TRdDoB8EINSDtGc2j3nvWy7+SKZVHx0IGSk9+JY4&#13;&#10;IGxec62bX3Bu9WnxK5B1sienpWevH9xPSp78Kf32GZtR0I8t1CUufTTI6yDtui4gWzkMgQAQqPOc&#13;&#10;1gDgNRUUAYgOjuyXCj0OyEPptCQEot7FL9ORISTxikyLEpZ35QJxuF+mbDj+lgW2z5CY8qdJCgFI&#13;&#10;XhYgB2PwpR5MekWATlJV16fhOYQ85ZmETKPTV0fCCcIQ7yw8O+/cuZNULaRJvx5QrIFJGgz4IB7x&#13;&#10;qMT7Cxuom1TVputWD6GVh7ZCyferV68mtg+ZT3jogk1XQc/QcTT9wkEgSJvGa3HzA9e+/bqLD6Vf&#13;&#10;mbwfhUySNqJ9/5aLCd8TZwF2tMYTUghIPB1PD/n4FS2Jd6RNuQ7H0EaoCW209T9GCLhlZQiMCQHz&#13;&#10;fBwT8E3KlgE6O0/yi7fQeQKSAbyueZj2ouAaBBlEY3pXPqZn75xck59TIT7heEDWZzOI0+IVcgJ2&#13;&#10;kLXgzuBRPUbZrbwJzQJestgU9sU3GMrc37cYCCnsmum3521akgtY0Jvpx3i5oTvnEHKQa3USykab&#13;&#10;o20Q5e2XeKRDDD6kBXEJSQsJw5p3pIUnWF2Ejr/aQh09O+tST6MuB8/P3t5ectDe0U7wN+QjJHzI&#13;&#10;u5Py/PKsomO/z/6ocbb8DIFeEOBdxHOHPbMkSDByLH2qh7I0ySH9y7N9eQhI1nqM9nY6xOPTr7qW&#13;&#10;tCvt+7ddRHzWhby85iIJj5KNcIIplSkyIgToU/MxnA/j2LiJIWAI1BOBJrAM9ay52pWqmwdR1nVI&#13;&#10;RkiktPDSIpwOkJGPaXQ6Xo5McYeg9b1WWG8TnNkEpz8iTm6oiFA+CFfKjn1Q/ik5mKbfDOKVzh0E&#13;&#10;Ex08vPggFvDkqyOZxhqPbBSDZ6d6LOLByLTrXju34MP9HEpeQMBAvnDNxBBoAgI8L3gR024gPA+r&#13;&#10;q6vJYLEJ5R91GflAxIcOxZv8+ThA+80Hj17br1Hrbfk1HAE8GfOE9+XJ9WhBdty++f1uYldmLR3I&#13;&#10;zKdJ2XiRXa5npR9mxFMeghZuCBgChkDlETDysfJVWIcCQBay43Pely4GO50Bz3hLC6HJ9GR+1VuO&#13;&#10;RyhPb7kUpEC+sU5mupNI2eruMUoZ2TQEr0+II+oOPDj4u87EqxTvRPBcgjxgAMsBGcdgt04DWvV4&#13;&#10;YgCvU60pHyQrZWVKdi8C4ZjenIZ06uYl2gsWFqeZCGTZO2EQYz451kx0yik1JCPebbTNtNV4BeFx&#13;&#10;zXmdvK3LQc9SHQsCbGpzSUhF8WJ0eEFKG6ESy3lrTtZaZtftRKTvMS0ffTlMDAFDwBAwBBqDgJGP&#13;&#10;janq8RWUQQodZoTz80KYep6xVqPvTcSUxjyPNAhJNpVh+qyfLvcTXuR0SEgr1pXEOxDykfxIH7IK&#13;&#10;3f385c9gBWy6eYxS1t6ImWCLmakYZCv1x1p9rHV4nHiyddY6pMwPxZutJd4mcz0N7hh0c2/n/swM&#13;&#10;gwxkOm16Si3PZa9kXJCFylBKy6T1RBRIxHTZM25tbJASrerh2VggrOC1QUDbgTybxjuag/ZP23I+&#13;&#10;XED80XaMi+hDH/RiajvtFh9NaLs4z+5H1abKrCA9IODbaw/RRxNFyMdo5WnXWnvexXfedHFCQHZ6&#13;&#10;9K2FVefWb7oI70YTQyADAdpa2jhr3zLAsSBDoEYIGPlYo8oMuSh5Hf8nOmOK8sU0WXvPnw7LGnR8&#13;&#10;Kc2aBgxBBjEJGcihAinJbrYdwlND+/+FrIKoQx884/iFpNK1AlVPiM4qkXUQpRw+ySt/NkKoP8od&#13;&#10;pTZbicSzZE+mtTG1trcv8di0DlYbAV3FCkkHVj96+KqPi0zwdQj1HMwgXKzzH2oNmV79IqA2nddW&#13;&#10;c50lFPAsZDkFBA9DCMis9qPf/AeNz/sFfTY3N5PNsljbj7+796UGzdHuqxICoZI00bz045//jItn&#13;&#10;ZWkT1n+MD100I+tirz3rotVnpeuV1ZevEvKma1kI0EZb36MsdC1dQyAcBIx8DKcuaq0J0xxZH42p&#13;&#10;itkvF8gwyEK8CZXcg9TjyPMqVMISshFykPs4hwjMIyzlUk8CSYUXJtOTIRnZjRuBDCVfyE5ILJ2y&#13;&#10;i97pThVxuBcCkzIQh4MyjUtUD3RIT7tGJ/QblrQlnVClU0c6INVNY/i73WZdv1n58ooNdRfuxTNF&#13;&#10;N23pfofFMATCRoA15XQDESM5wq4r0643BNSLESIRYj0tkDi04RCOW1ushSxvd3kOWCOWa+MU9EB/&#13;&#10;Ppjwy9/j1mmceFjeHQToS+uGM8Et/yHkYrR4pTPF+kBmmsgsk2hy1sXT0vcXcsnEEMhDgD41bZx5&#13;&#10;d+chZOGGQD0QGG/Pqh4YWim6IEBHiRdK980ZIMaUHOuS6OllBhNMfcYDEjKQzg0H6QwqkHKsCbgt&#13;&#10;h3o6QiJCJkJw4qEJeadedJCLaeEa95OOemVyD7pyjJOAhJxFB6aRK9GruOMxen6AJoE1EOwCYpXf&#13;&#10;duK1yKBud/eRDOwgxldkYNf7bs8MBlmXC7vOJtRrAJkVoVEIYMsQ6t3b6kbBYoWtOAK6SUteMSAm&#13;&#10;8Sy8fVt23pUPUevr62P1ekRPnkO8HnlHsbEPm4SxeRbr147TIzMPQwsfHQLYKH3qkCWakr4Wx4kM&#13;&#10;0yPXNOy33gjoB5Z6l9JKZwgYAkY+mg3UAAG6NUWaMuSjelKStn9A1nFAHmp3Kk0kKnmp5J7G4z4I&#13;&#10;SXSF5NNwOR2pkD/kI79KqkI4QrxxjEsvybp0eUK8xvGRdODlq3zEGohzMtiblfNYzktXwjIwBAwB&#13;&#10;Q8AQCAQBiBymXuuSDMzUgOAbp/cvOuDVhlcmerDxDNMSCffXsQ0EQlPDEDAEDAFDwBAwBAyBrgjY&#13;&#10;MLsrRBZhWAT4Spu33lL/aePdyIFAkpVBlEEeQhSq4CkHwahfmpV85DqPEIQWcVS4zjRt4vv6cc41&#13;&#10;iE3WFRzn40ferG+leCqWvr5yuXZCuZfFs2ta1vjaEfLxQDYakLWJojnxKtmTqUw7pzsjdys6ds2g&#13;&#10;kF8TQ6AuCBTXVtcFEStH1RG4yKbxttnZ2Uk8Da9cuZIUFQ9Dwph6Pa72Xaceav6UAe9M9L2oPFWv&#13;&#10;K9O/NwSwAbOD3rCyWNVAgLbObLoadWVaGgLDIDBO9mMYve3eiiGg04S0I92/+hCCTG9mt2J+Ifsg&#13;&#10;/fDUS08ThlCD+OMX0tAnBuXPrkJ8/9Hgb9ZC1HTJj3Q58CBED1/QVYlKP1zPISBJq2whDw70QSiH&#13;&#10;j4USjsnFBv0zKQO4SzLYjE+8W6jblizmP5Oso8R0t148XvCSsc05GmQ2DSgq68nhYdWL/TcADiti&#13;&#10;DRBgMIv3YN6gFq9HrjGdWT0fOWdNPd4FGjZqKLL0pf9kz+aoayLM/LBpE0OgyxoAxQAAQABJREFU&#13;&#10;TggwTrRljOpUo1YWQyAbAZ9hyY5hoYZAAQjwtR6hQz0YAYknoeycd7rxS5Ka/AP5tyKHmjJrLUJQ&#13;&#10;4l1Inqw5g5chv716qEEqQiiy2QxEIfcRRhqQd3gMch0Skl+f0JM/k7iqD3+nhWu96pK+t9e/Kbtu&#13;&#10;lKMb3qA/HdY0WdtrmvWJNzHBJgOyA6PntQjxgmdJr4JNqxeKn06v91s8QyA0BOj4sz7e4O10aCUy&#13;&#10;fZqOgNo07XsWcaeEu9+G64elpmNn5Q8TAbVpbDaLpA5C67Z8gD/urB8ctaT/nGzkV3a/N4iSmxID&#13;&#10;IkB/GtvOaqcHTNJuMwQMgQARuIghCVBdU6mKCPAyYZ0ihI5+/wIBuCMHpKIveBeyIzWkGmsoEm9D&#13;&#10;DjZ5UW8/ziERV+WAhOyl80McSCjSIF/yIQwCEvJON5zJS4t4eGSiL2Qo8dTTES87rhGnLCEvyFew&#13;&#10;4FfzhiTlb7BAj2aLP9hUJLLC9Fr6F68YdufDpvu5L52O/W0IhIIAXmC7u7tJ53+wtjqUkpgehkAH&#13;&#10;AfofF+3gntd254UbrobAuBHANrFp2uisHdzHqR/Pm3v8wMX33nXxQ+mDCgEZzUn/fPVZFy1dd5F8&#13;&#10;+DUxBLIQ0N2urU+dhY6FGQL1QcDeAvWpy+BLknRKTrWEEIPUg+BTYi/tQaiRIRXx3uOeNOFHGhCb&#13;&#10;EIt4R/q7S8ufyT2QgHj7QVL2avLEh2SEKOwQp537SaMbcUg5IC/R29eH+/DU7JUElagDiZKmkK4+&#13;&#10;XmAFmapem/61gTKqyE3YDXWh9kM95Nlaf0U6a9P93WuxDYEQETCbDrFWTKdsBMRT9/GBO3q052LZ&#13;&#10;PGzykmwSc2nWtSaKad+z87RQQyAMBIJsq/ekz/vet1z80XdcfCSej/IfZGm0fctFL3zeubVnpVva&#13;&#10;lL5nGHZSJS2CtOkqAWi6GgIVQKBXJqYCRTEVQ0cg6YAkfQ4l5SAL8QyEDIIQk6+jCUmY7phAGqkn&#13;&#10;o5yeE73ue/mlI0Feklc/Jo9eEIUc/Qr5MB0cT0md9oy3YWd9QTkpUSgnhGkaR7IER67xS/nqLmAB&#13;&#10;CQsBjd1RZghltTU5HUI6Np2F8xCJ2q2GwBgRwKZNDIHQEYhlit7Dd267za+94XY/3HDtgyM3u77k&#13;&#10;lj91wy2/+oKbmDHv/tDr0PSrGQKxTJvdfN+1b78u3a1OHzR5m+ANKeRj+9brrjW/3PGErFnRrTiG&#13;&#10;gCFgCBgCvSHQDxPTW4oWyxBIIcBgVhdtj6VzEkVMld6WA2JIRckhpgSn1yTETAmDXEwLXRsl9CDU&#13;&#10;ICKzJC88K25RYUp0QXaFJOPAYhzlx9NTbQ3iUQXSm78hh9O2pnG6/9pmM90xshjVQoC1lmZnxXNM&#13;&#10;1uY1MQRCRQDvmN2PNt0H//A/3eY33ky8HpNX/2ux23n7lqgduZVP33StkyUxsGlbRyzU2jS9+kUA&#13;&#10;+8emg/tQdCz9qkeyNrt4PKY/fqNz9Fj6/Xsy+4Zp2CaGQAoB+tS008HZdUpP+9MQMASGQ8BGGMPh&#13;&#10;Z3f3iABreHTW8aBTwlRkvAF9gSgiPItgVA/ELE8GiD0OTJkp0XleO5BMTfD0k2Im5aS8WSSjkrV5&#13;&#10;OHF/XQQbw6Z8kpuyQTwy/Vyn0xPWv0DQGAHZP252R7gI0Ok3mw63fkyzDgJ4Od7/znvu/mvvuvYh&#13;&#10;fQcRXmlx5B69d9dtCSF5cB+Pdwk++fhphHoCh/1TAwSwae1TB1cccTAwMQQGQQDikf6HiSFgCNQb&#13;&#10;ASMf612/wZSODWf29vZlJzMIIQYLafIrGTlIuE4J9lXHTNlh+srJL2QjU6HxXFuTQz0fs6ZIcy9T&#13;&#10;ulmDsSmOvpST8lJuX8CYaeDg1IRHX23Nx4BzcKCDnCbAuda7sOEMi77bGjW9Y2Yxw0ZAN5xh10kT&#13;&#10;QyBUBOKDQ5lqfc+1j46FXPS0PDl/fHfbHW53yEdsmU2UsG0TQ6AOCNDn2NvbO93IMZgysav1vPTJ&#13;&#10;J4RAEh19ke8C4icg/fhZ+qAVkyPpKz644+I7b8lGOu+4+NGWi9nN26RQBNhwxvrUhUJqiRkCQSLQ&#13;&#10;FDYmSPCbohQdJTr+nb6IP1LIQoDrWXHwWmSqBsQjnmuQZ5iv780ICak7OePtRueAQbRuEnO2MyQX&#13;&#10;airgB8FIef0dt8EBDPltgmTZkZY7z870evdfBrVHR0cJ+WjTRLrjZTHCR4C2Wm06fG1Nw8YiIM13&#13;&#10;sqlMwmicR6EVtVzkLR2ATRuhfh4nC6kmAvQ3sOnglhIQ8jFaedq11m64+C7LIXRmncSib2vhimut&#13;&#10;vyjkY7WmXMd7j1x86w3X3njbRQfSn5a2xc0uuuj6x51bvyG7d5unXlFPEW20fSQqCk1LxxAIFwEj&#13;&#10;H8Otm5pqBkHIyzrL6wwi8SJiDMKIe/Ne9lzH24907suhXpSQkJzjDcgO1j5hKX/WUiijkrXqxZQm&#13;&#10;a2tZcK9Q2BplTtsapGw3W/OSsVNDoCQE+MqP+Ot38fWf49KlS7b2Ykm4W7LVRqAlm8nMP3fVTcx+&#13;&#10;1x3Ls8KbPxGa9smWm31q1U0vV9DD6qQY9mMIVBWB6JJ4N77wGfn+veSihxviIXjkWqzxuPqcdL+f&#13;&#10;Ek/lCs26kTUs4ztCor73dRfviyf1if9C/HDLtYSIjKbFGWLlqQ4hWdUKM70NAUPAEBgxAkY+jhjw&#13;&#10;ZmSnZB+kDxvMTMsXWgiwSTmHOGQKNd6LPinkk2WnQwmJM4hANKbXlSQv8iQf8q9QB0i0HUyUrB3s&#13;&#10;7urfBfm4JAf26K/7qDbI9cGFNcQ665gOa6+D62B3VhsBbOjBgweJF8v8/HxCOvI3xOM4vGl1LbFx&#13;&#10;5F3tmjTtR4lAa2rSLb3yvFv7/o+7e//2nWSn6yT/VuQWX3zaXfnCy25y8Qn5aO30KGvH8hoFAth0&#13;&#10;kOuY4nW8IDOQZhdcdChruMcy62lSnAqm2CCnYv1uIRjjrQ9cLJvkRJGMHU66epGwkPHOplz7yEWX&#13;&#10;ZTmoqYucJkZhDfXIQ/vU9SiNlcIQMATyEDDyMQ8ZCx8QAYge3WGYcz4VttzMDB6JrM9I50PXX9Qp&#13;&#10;wRCCXGeqMOfDCHniTeSTTaRHrwHykWvkMxzxJAmYBI8Atob3J82c2gTnTN3nGM7W2MHdNucQGE0G&#13;&#10;RgAbWlhYcPfv30/W78LjERJyXOQj0/jIP7jpfAMjbDcOgoCuY5smoZkWFwrhMbO26J7537/oFm5e&#13;&#10;d4/eue3a+0duTjwelz7xnHhFrst0yA7Rgb5zc3PB6D1Ifdg9hkAaAWw6ZIkmpY/NIVLVz7Mxaz0e&#13;&#10;0HdMl4C/hYDc3xHPzkO5auQj9Tys0B9C0u+dYdO1+w0BQyAsBIx8DKs+aqANu1Vvy4H3ob6wj8Wz&#13;&#10;B8/DSTc9jdcZpA8dJ17YeEQySODQ+HLal5AGJCf3cw7JmCdKiOZdt/B6IYBdQTZDbhdha0/QYW0a&#13;&#10;1l2amZmxztITWOysDwToZDPlms0DNjc3E+IP8m9cBA+kEwQoNj0uHfqAz6KWhIBO/YfgwMMK6Wwa&#13;&#10;t5fYqIaVlH1PySbPztqSm/7CvFv51E1p3tsyDXvaMSU7Eg9IFWyazcH4UGSkuqJiv1VGQG2aNtra&#13;&#10;6RJrckLavknGLCfzrU+z6vwdiTenLD57GmonwyFAn5oPXPQ/TAwBQ6C+CHQ+Dde3fFaykSKgXoeQ&#13;&#10;f37nP5IB7ZEc7D6pHolc56WtZOST+BLYo0AmkeaWHPdOfiE9L+oMDENyStImFUSgCFs7X2wGtAzI&#13;&#10;TQyBYRDAhiB7Ll++nHS8x7nbI51/iFDbnGOYGq3+vZCL2OT29nbygQWb2NqSdc6E7AiNwGtNy0fN&#13;&#10;pXk3vXLZTczJhyCPeKQmIGrQ3zYyqL5dWgk6CEC8896w/ke5FsGajtHlqx0PTmlHkl0zT36jGfmo&#13;&#10;vXhNhhs2i6qoWtA+NW22iSFgCNQXAfN8rG/djqlkEI9ZLw6ZohCzMzBrQBahGsQj07shHjVPEobM&#13;&#10;5KsZpo23pWaGTlzD49LMXkAwKQABOkkcNk3kYjDBiME/xIWPlRICoREaF5emuKsMHlnjEQ8zXfNx&#13;&#10;Z2cnIXnGNfXaOv7F1W9VU+J5XFpaSpYDuHv3blIM7BEb9Z/fqpbP9DYEqo6AtdMjqEFZq5JdraPj&#13;&#10;AxdvvOeiI/nYzABmWtZkvvay7OwtG+iY5+MIKsKyMAQMgTohYCxMnWpz7GVR8o/fswRkZ8AC+VeU&#13;&#10;sy0elJCP/vRu8lRPNBabJy+dZo03JGtNchSlgyRl0lgEsGkbiPdW/XjSPXz4MJn6qKQanlWPHj1K&#13;&#10;ph2Hvn5Vb6XsPxbkK4QO5cerjF9sCmzGRWoPY9MsQ2AEc/92EOIdeD8y/Y31SFmLi+UBqjrFcxib&#13;&#10;DrFuTCdDAJs2ux6BHSysuNaNz8mu1k+7+LGMOXRDnUVZV5aNdEwKQ8BsujAoLSFDIGgEjHwMunqq&#13;&#10;phykI56FTENgkeaOJB8Kk4WEL0tnCQKyCGFtybPTu5+kCuGIDuxqrWQkf9NRuGhKtlw2MQR6RIDB&#13;&#10;uXWWegMLQoo11/Dqg4jUc36bvL6Pkq7+IBKSB0z8sN5QHj4W9aREaL+pQZZCMKM3U8ghqiBRCaNM&#13;&#10;kM4m1UGA6f98HFhZWUm8lnl2sY8Q1nvsB0XsEfurmt79lNHiho0AH5k4eN9pu057yceaQZYy4F7e&#13;&#10;EVX9GBB2bZ3VjlGNmxVnhpmbMo/qxKmCQc3prKqz8e2vwRHg+Uh/vBw8NbvTEDAEQkXAyMdQa6aS&#13;&#10;evFCZmOPVTnuy4F3Ii/rCXmhzIknDzsPF0H+kSbTrk86AnJ2VghXIjTsHQHP6m1/VQkB7fjrYKJK&#13;&#10;uo9DV/V4ZO04Bk/8rSTVOPQJIc8828kLL1tn8h2088+9kDx4yiEMjpWwajLBXHadlZE+a29BPEJE&#13;&#10;84xCnFCvEMmLi4uVIj2GsekysLU0m4cAH9x4niBXdOkCyH3WIl1YWEja3H5QwaaNTO8HsQLiGuFY&#13;&#10;AIgXJ0GfGts2MQQMgXojYORjvet3DKVjSjNTm/EyZM1FiMBJWRj7WAiHYxnMFLE+Hi8nPBnJS4lG&#13;&#10;OU2EvyE4i/Kw7KRq/xoCaQQYoOPZxeDBOkxpdM7/rSSAenxAcimBez52PUIYdGInDDr9srLWY4he&#13;&#10;ZOjLoJgBMvr1K5CP1PPGxkZCVpEOawcOkla/eVv84hDgGaXutD4hOpaXlxOyhGtVErVpysJzaGII&#13;&#10;jBoBnh/9GMPzQxsJGckzNohNkgbtNO2qes+PukyVyE/WmHf7uy6WIxkrTMuatWwUIySXSXgI0J/W&#13;&#10;pWjC0840MgQMgaIQMPKxKCQtHQ8BJQchCOWVLx2l4+NHCfnoRRryFHKTdR2Zeo0XJNIhOp+Qn51Q&#13;&#10;+9cQKAMBBrV0lHQwUUYedUoTLw82V1FPj93d3YSQqzN5i21QTgQSjkEn3mOQj3iQhSbYNFMB0XtQ&#13;&#10;oYwIaXGufw+ant03egRY4zEtEB2QJVUUbaerqLvpXH0EaAPx9KdNZAd5fiHzeZ4GaR+5B5s2yUcg&#13;&#10;PpaZV7JJTHznrc5ajUSdk6Wf1m+61tpznR2s82+3K2NAgOdC2+pBnosxqGxZGgKGwAAIGPk4AGh2&#13;&#10;SwgIYLrLcuCdw/qSdMT4msm6YgzqzbQFBBNDIAgE6FDiqYGXh5JwkBmE8bW7rtNy1TMF0pVpq1rm&#13;&#10;QT1egqjMC5SgLhlc443D4BqilbJXbaruBUW0S4aAIWAI9I3AMB90+s6s4TeAdbz5oYvf+qqLH9wR&#13;&#10;NE4+pm3fcvHDzWTH6paQkML8NhwpK74hYAgYAqNHwBia0WPeuBz5gsWgu3jBO2NFDqZ54/0I+YhJ&#13;&#10;l5GXJGtiCHgIYNOQafaF1gMl5xSM8Pzw8YKgYjpa3fHTqat3795NvArX1tYS788cqMYaTF34ddSP&#13;&#10;MngtQCbjNcc6gTwfHEwvxOuV+jcxBMaBwKA2PQ5dLc96IkDbSFvIxzeW4ODDDO3toJ7/vDv9pTzq&#13;&#10;idpgpYoO9lx7833Xfrhxwi9606whH+Uau1e7KdaoNwkFgXLGiaGUzvQwBAwBRcDIR0XCfktFQD2b&#13;&#10;iica6FQwBdvEEBgtAnT+6SwVb9OjLccocmOQpG2A5gduWdM79XpdfvHCYCoz5cVmOMcTNMSONjpB&#13;&#10;Cg+iG+WDaKVO9ZmgzknLvH7qYs3VKwdtD3ZpRE316q4uGrPuL0tt4PGuU61pI/kow7VB3oO0rWbT&#13;&#10;ORZyLOvN7+2c7E6d9m4Ur8jHD118dOAiIx9zABxPMB+JmvBBejzoWq6GQDgIeJ+DwlHKNKkfAnSw&#13;&#10;OGwQWr+6bWqJIJCYZmo23VQL6F5ubAMPF6Zcr6ysuKtXrybtoK771T2F0cbAexGb5rdfYTDNgFiJ&#13;&#10;R72fwQSDChNDYBwI8AwOatNF6WvviKKQrGY6fIDBG1yJR0qBJzjLUdA+DiJ8xKJPbXIegVjeRW6S&#13;&#10;mVFp4vEk7oRgHtnw9zxy4w2hT202Pd46sNwNgVEgYK3vKFC2PJIXir1UzBDqhICSj3Uqk5WlWASw&#13;&#10;EQ6m2uFRiIcL5wxGQ2wPIR3xxhmEfCwWOUvNECgGAYg/vM54Dsch5M90W6bdKgnJ80UYh0n9EcBD&#13;&#10;Mcuji7BBvRch1CEgTToIxEfi3LD1kYvf+7aLP3qts8zj/IqLp3TzLFn3UZ5F15IPYQtr4vXYoBlT&#13;&#10;bWn72ICHgx3AAxX6RPZBP9DKMbUMgQIRGOyTW4EKWFL1R0A73PpbzxLrC50vrTlfW+tZ8MaWCnvW&#13;&#10;I+3t1VhQrOBnEFCPF35V8A60NegUDfs1BOqNAO8Gnn+8n3lf8Pzv7u4mB5symRgCgyCgfY9B7j13&#13;&#10;D6RcLAQVHu94BLbkfYX3YEWEKdTx7e+5+P1vuVimW7O9TMTHBiEaI9nhOo52XSTkZCQej9H6Cy66&#13;&#10;9qIsDd8Ab3whHdt7D517cFf25XyQ1G0EIbt0zbWmbb3Lipi3qWkI1A4BIx9rV6XhFYjOd33JGb48&#13;&#10;750ceFbQoeGlzmGOxQJCbUXtur62XduqG1nBsA2feNSMB/V20fvL+jWbLgtZS3ecCIy7jWbNSbwd&#13;&#10;ISB59iGOIB4hIk0MgX4RwH60re733nT8GG+47dudXaH3haiavuSixXXnlq5XxDtQqEYh1+J3v+Hi&#13;&#10;R7KZjPyZ8KYwkEJKukuy+dnTr8gfQqbOL7tIiLdobjENQ63+TojpR1vO3X7Lte+9KUOUXVkaf05I&#13;&#10;WFmjXDwfo6s3XfzMqy6aCWsTuKJsulaVaYUxBGqIgJGPNazUEIs0yILaIZbjrE6QjfdPDp3+wtdi&#13;&#10;iEc8GublMAJSQKilDDNlqpaAWKFKQQDSgsFEmsRkGimd9SKJTNJiLbJxkzWlAGmJNgYB/9nAlnUT&#13;&#10;JcLTz9EoQEEHCEimWe/s7CTrv9azTzQKNC0PEMCehm2nY3ke4rvvuvY7X3Vud7szJVc8H6OZBRc9&#13;&#10;/1nnnvpY4i0YNOJ4bcqu1jEefhCOCfPIL1rLPxC1y0I4rjwr5JuUTd5xtRbBIAaPN//dtd/+X0Iq&#13;&#10;i9cjItPPW+L16WbFE/TW6y4WD0gnf0d4uQYizAihfR7WrgMpjqlhCBgCOQjUvBXOKbUFjxwBBrUc&#13;&#10;9Xqp7AuOMpXBseg3vR4Opl+zjhOkJOEmdUUAe7aOUl1rN5xysa7XgwcPkmmaqhXrxxFW9JpftM9m&#13;&#10;04qy/VYVAdZ45Plg/TBsmgPij82fIPJHLbrGI+QnG0+hn78G5Kj1sfyqjQD2rH3qoUqyu+XiD//T&#13;&#10;uZ17nfUAmXYtnpAxXnMf/oeLCU/6tf3nwhqM7Dgd70pf+FBmB5W01mDi5XckfXGe64Rw9HWVZ799&#13;&#10;JFlLuZhyXXfikaIfCxa335R6fa2DPZ6tbTn2d137jnhB6rqPD+7I1PSwxihq134N2rkhYAjUDwHz&#13;&#10;fKxfnQZXIjoHdLYRPBB4wVRfIBmZbo33Y5bIdA+HN6RNq8pCpw5hLI6NXS8sLBTqfVYHbKwMxSGA&#13;&#10;NwBetnhM0ZYy6OScKZuEFymQmZA02HTRaRepp6VlCFyEAM8GGycxzZkdhpWoX1uTjSZG3P/gmWWN&#13;&#10;R/SBeEQ3iEeeM4h+PNhMDIF+EcCeeBfgqT6wPJJ1SB8LOZgQd9ov51fWs5Yp2NFDIR+Xrgqpp9e6&#13;&#10;54S940XZvvt24pHojo9cJN52bvVZ8T582kWTxa61yPMci6emgNHpjp9RVcoxNSvrGw6BUfciBxUj&#13;&#10;PtgTz8dNWcJTPryIM0Sy87dqeChrY+49cqz76NiEpiRCWLPr95ePRXyg8XeF7zcNi28IGALhI1Ds&#13;&#10;yCX88pqGY0JApw6OKfuSsoWAzPKi0N4P103qigA2zWHSLAQg6BhgQQqq8DdkdBlT8RlcQQaSx9aW&#13;&#10;eKSIXL582S0uLpZCpJhNa63ab1URgNRjV3mel3v37iUfia5fv558/Bx1mRIyRjJljUedag1hBHFk&#13;&#10;z9qoa6M++UHSDCuxeAXmElDyvmGTlqSLq13aHjKMd2U2kKy/6G69IQRYx7Mulvuj7VvO3fx+2fDl&#13;&#10;hvxR4KQ7plIvXpW1HK+6ePODDqmWuEBK31w2VWktP52s9diD6vWIAqEo9crmOm129naP5dAKFEyE&#13;&#10;DE7wl3Uv45Z4gwZUatpKaxMDqhBTxRAoCQEjH0sC1pKtOwK8svFqpBNFJzD9CufRekJOyB8mhoAh&#13;&#10;UAMEGPQxfRMvbkgEOsw6LRqCgXAViEqOYb2bICAhNrVzXtbUaNLH+yA9ACAMUfJEy2e/hkCoCEDu&#13;&#10;8ZzwvGLP/D0OIV8+HqRl2DYhnZ79bQj0iwA7QUeTs8Iv7sitfh9WPAYnpzukXR9ej4k33dYH4vX4&#13;&#10;pnSLeWecpCmcV3vnrpuQab/xZfE+LnjDFzz5Wi983sXT8pHukax3iLfltMyyWnnKRdc/IV3x5ngX&#13;&#10;R5MyLpmV9oZp5jPzrn2wL9OrZeaZVIXMm3AtuRZdFm/WpaecK9gLtV/7s/iGgCHQTASMfGxmvY+0&#13;&#10;1DpwHmmmpWdGp4oODdM56LhJ7+pUWMCZzWaMfDyFpIYnDCrxfsO+TZqDAAQcB1OfITY4mH6PLehU&#13;&#10;Sq5D2EFKMs1yWKKBaZrkh8cjdkc+2F3Rm8OQJgQkeTFFlLyY3gfZylQoE0OgCgioDfMMMtWa54Vn&#13;&#10;kWfUCPQq1KDpeBEC2De2TPs8lAhpF125ISsIyVqorMuY9GXE41GIx2j1OXGx72/KdUI+suO0fHA7&#13;&#10;JR5PFIxEZ6Z4R7IOpCuYfBQgEqLRCZnakjwgH9m1280tyY7dQqI2SZhmvvaca8uajgxLsJDOZjzy&#13;&#10;AWZZyNinPiHHx13r8qpcCavvWtZH1SZVv5XVEKgCAkY+VqGWaqAjHX4GtvUiaiAXZe2UhGTU9R95&#13;&#10;pBik4+kQzi5yooxJwQhg0wwATJqFAG0YJCADwM3NzcS7CoIDkhGCY3t7OyEFWecN+xhqTS6Blunc&#13;&#10;kI+kox5USgoWTaaQ3urqalIOyoaNUw6Ix2EJ1GZZST1Liy3ggesTeBB8ePcOa+dFIsbzwnPD0gTq&#13;&#10;oazeyWUsjVCk7paWIdANAd5BtMfD9qejKfHSf+aTiQdcdP+2iw9kii4ej4uyO/T1l+T7+gAfnBIC&#13;&#10;M6cEzL8ukfCK8PjDsy8n+0YEQ0gL+RgxHf3u27LpjCzVIus7RjOLzl17UdZ/EAJyVojZIqe+FwQs&#13;&#10;7xX6VcPadUHqWDKGgCFQEgJGPpYErCV7FgEGAggvl2q+WPBsZHq1biTD90S+qHJAQPKll+s8UvpY&#13;&#10;QUhSbrpChBGX+0zqgAADbrzeIJ1MmoUAHWTqXj1PdFonpOTGxoa7e/duQsZAfvA1fxghH8TfrItz&#13;&#10;2lS9Nkz6/r2kR1kgOSEf8XikTPxdzXbbL52dD4sAtgGJh03wLod4xEs2NGKaZ0515FnlWcGG0d/s&#13;&#10;eFgrsPvHjQA2zbOHLQ/V/5CuaTL1+tnvc279hY73I16PbBADCdmv8K5jMxOm8x6c9X5k45PWJSHA&#13;&#10;SNukVATwXHWsrXn5iosOdjtEo0zBxhv0Im64VKV6SJx2mjYam7Z2ugfALIohUFEElCWpqPqmdhUQ&#13;&#10;0M4/v77HRBV0f6IjpOO2HCzeTKcKElE9H/k67BNQXJdFt5OjQxx0yEfpeDmO4cgIScAkAAQgH5lu&#13;&#10;W11CPQAQK6iCEjB0lK9cuZIQgBAwCJ6DEHjYBPE4H5Z8JE064uzcy5qSek57yrUiBZ3xGkNn0sdL&#13;&#10;DDsnfNhyFKmnpTUeBPBuxBYgpiEcmZIPqReS1yPI+IQMdkw7jY6hkaTjqUXLteoI8A7ApmmTfVsf&#13;&#10;uFyQhZMyBXvgBE5ujCZk+vOzrnVV1l386LtnNpxpyRTu6PrHhNgcwJtyWL0aeD+ej0xDT46KlJ++&#13;&#10;BkchNl2RMpuahkATETDysYm1bmXuEwEIRJ9MpIsGwdjx5uyQibrJBLsfP5IDorKzSYOciBCXdCAe&#13;&#10;+fI7dDdP0jAxBAyBUSMA6QihgVejkhkMBllXDrKRMKYpM0WVKdisnTgMScgAk/QgH9m9l7wggMgf&#13;&#10;crBogVBC2C0YvSkXefO3EZBFo12t9PD0xRYhPrBFvAsh9dQDuFqlMW0NAUOgcAQgvJ77tIsuLcly&#13;&#10;6Pek2yubv7AW4+qzyZTfEKf7Fo6BJWgIGAKGgCGQi0DxI5fcrMq9QGeYwR6DMgZ/dIgZpGUJg0cG&#13;&#10;WExbQPjKYh3oLKSKC8uri+JyKDMliEM8HiEW1ab0V3aRS67h+Yg3JAQjcXW6tZyeCmEyBSLZpKY2&#13;&#10;j95p6Zp4Um27bmKNDV9mCL/0dGreH7yD8HiEkIGkIx7TlnnXcD6MrWi6d+7cSd5xV69eLcU7AFIV&#13;&#10;AhWiUada++WAeKq7gAGSrq+88LrjkS4f/ScOnfqPp0ropHS6LtNlsr8NgaohgE2HaNeJXvPLydqL&#13;&#10;8ZFMDY/bsnO2eO8n07i131w1tGukr9SHdCJ4wcmQhTFLWHUSok3XqPatKIZAEAjUggFhja2/+qu/&#13;&#10;cv/8z/+cdIo/9rGPuV/6pV9yr7zyyrkv8nSav/KVr7i//du/dbdu3Uoq4ZlnnnE/+ZM/6b70pS9V&#13;&#10;eFpwEPaUqQQvE3Wjr+aLBS9HnT6dLiIDVa6rQFD6f2u4/nKNOCZVRwBCaFhSqeoYNFH/LKKFdg3C&#13;&#10;Dg8wbeM4h8CDtNKwQfGCEOTjGjaHQGiq/Q2aZtZ92PP6+nqStupMGGSrkm9Z99UpDDINrPmIqe8t&#13;&#10;PlSCOWFaB3Uqc69lgWBnzUedag1O6hWrWPWa1qjiYcf2cXlUaFs+o0CAtthfA3gUefadx4R8cJMD&#13;&#10;CYve6rsk9bhB+hDxQ5kOzy7Ysru5mxSHiUVZE3JJNhcaZH3PElDhHYIDkfY9SsjCkjQEDIEAEOCz&#13;&#10;R6WFQdlf/uVfur//+793X/7yl93P/MzPuHfffdf92Z/9mcNLJC2Qj/fu3XPXrl1zv/iLv+h+4Rd+&#13;&#10;IZlW9id/8ifuO9/5Tjp65t/+ADMzggWeQyA8zCAAIRT57Xi6nFP6NICp0nnrNNKt8jl8Hqm8uCRI&#13;&#10;3Mo/dhSk8UIHKTy7bny1jA0ASMl0pxn7yCIr+1GSzjgelJBi7ETNztq891hnkmtFCvoz1Rq9fSmi&#13;&#10;HH56IZ9rfUGqQbbRZ+C8Ch5+ZeIK4QEeEHl490JK67RrwkMlp7FpbavLxMfSNgRyEZDdhuNDWc7i&#13;&#10;QI5jmQFz4l2dG7/LBbXndDvd5Ta7XEkEZHyCzWA72FD7IueG7ALGeJ9ufeDab/wP137zf7r2+992&#13;&#10;7Xe+6uLX/7tzt74ntukvEZWdxihC1a5HkZflYQgYAuNDwGdNxqfFEDnfvn3b/dM//ZP77Gc/mxCJ&#13;&#10;ut7WH/zBH7jXXnvNXb9+/UzqXP/xH//xpKPMl0OEsN///d9PSMtPf/rTZ+LzBx4Pb7zxhiMvBnt0&#13;&#10;st9++21HXDrddABoNOmMMyjkQAhjIMN1Bi46UOTvdFziE5YVlzTIkzRUsuKqDsRFBx0McD9Hlg6a&#13;&#10;bjquXw504n6ENNJx/XRVB34ZtGlcMCQN/bKl5cCLJK1DFj79YHlx3JZg81gO1mVkGjTTI+ekrual&#13;&#10;bPGpvqoDdXZ0xACfwTibR1BPLSlb+6Q+IRwmZMBOf7It4dQ9cWOJyxEl93fqnqmX5BclcY9lLRzF&#13;&#10;J6uOFEtJLBN3v440Lun5da/l8OOSntqPX0d5cSEjSN+v57y4mm5WXDBQ3S6uo8kEW9JQyUsX3NR+&#13;&#10;NG4elpRD4yruWeVQLEkPHTSupqtYYtNc101ALopLWlpmxVLTVR06tna+zOk6ohzkhR4qefgQrvr6&#13;&#10;OpAnaXTsktk3nTbJryPiX5RuWl/Fx0+XsirulENF46Z107i9YIluSK9x0SWNZRof0kOHXuNyP3Ep&#13;&#10;RxaW6IYQhzJn4U44tkAaahOKD/fzjsHzjinP5EccCCA2hmE9Rs6JT9lUB/KjHOk64v60DhqXdDVN&#13;&#10;PNu4P40PcQlDesU9Ly73+/oqPll1lFeOdFx0BkfFnbx9LDU/tXetN8Vd8eE9Be6884lLHwFM/LTz&#13;&#10;0iUcQTeVrLjdsMzCh3v6wV3Lhx5+mQlHVAd+s7AkL41LfPpMlMXXjXc4YcTz4yqWflzND7wJV8mK&#13;&#10;q/pSZ6SbriM/XeIq7oRrXMLIE29N9NRnm19El97hnLjpcnAvcVVfTVd188usZSMtwtO2lrZh1SVd&#13;&#10;DrDw0yU9xSddR4Sn0yUMXXwdtBzpuFrmLB2ISxpa5mHj+vgM+mzk4Y5uXMsqh48lOhA3jU+3dHvF&#13;&#10;/ZwO5He87443P3BHO5sYRrL+4cTK025icdUdt+NTO/HrqBvuxKWtJj/aqovqiLjYBJJ+NsDCx4c4&#13;&#10;F9naoHHRQesoC8u8dLvVZzd9e7F3xR0Ms+zS182P2w3Li3AHY+4nbUTT5fwMPvL3xGP58LX1kTve&#13;&#10;lXXnZROZ6PKqm1p7VjbuuSRpPHk+s2yY9JK639txh++/Jnb4UUJ8M0KZbMnzvXPgjt/5lmtNL7ho&#13;&#10;+ZqbzHmOqDttD0gTIYwjq476wd2Pi02DBR+1wIZriOKjOqTtXePyiz4mhoAhEDYClScf33///cQr&#13;&#10;4ROf+ETSYAH35z73uaTBhTD8wR/8wTPTpGig/XWraMSYts3gggYvS/Aw+cd//Ef3r//6r6eN4Te+&#13;&#10;8Q336quvJtOztNHnlxeHegHwN+nS+CtRQfp0OrXRJhwdaFzp2HONBlhfStyLvjSoTHFSYcBJXPLS&#13;&#10;FyZpEpd7SYOGmnTpnKBLv3G1Y0665Ed6mi56UDbSJZ7G5W90IF8/Ltcpn+LD/cQhbcSP6+NDOHIR&#13;&#10;llwDH8WSv8mL9M/izsCb3dQ2JHzXw506WhZ8puVaxwvyrA6QqAxWZiRdCMiW3E86vMJn5e8O0djB&#13;&#10;nfokfE7iHkp+TtJljSwetc7ATaAULI9Oy4yeDIyoJx9LsKEc2AflUJsgHtgTlzpFKDN1hPhYEpd0&#13;&#10;/LjkRx2Rrh9Xy0wdkR9CXA7SIK7qoHHBXeuIeOhL3LO4dzyptO6xo7z6xN4ph6aLjojau6+DxkUn&#13;&#10;/9lAB9L37Z2/0Sttw4oPccEIIZ7i7uOTxp17yJuDsufVEelSDq0jfv10FUvi+bhT5nTda1zf3slb&#13;&#10;697HXfHx45I35SAdH590XG07wIG4eelSDq2jXnDXuOhAfB/3rDqibPps+HG1jqivXnAnL+7xcVfS&#13;&#10;JG3v6JFXR2qX5Kv2DnZZ+Gi6lJm4PLMXYUkaijtxuUfTVdvlOgd6oCO/5MO5X5/E13v8OiJdsMfW&#13;&#10;1N61vGprxCdMMdNyUGbS9HVT26dcxNd0SUvT0HIQFwF30iBddEY0Lud+fZIueRIXvVSwd8Vd0+Vv&#13;&#10;Dj+u1hHpK5akQZqkAX7o4ONOnoQTBrnLvdo38O2H8nLNx538SRedfNz9tsPHPasdBh/STuNDullY&#13;&#10;pnFP1xFlQXx7R2e/jrgnjTtl4V7FnbzRgfsIU9zBi3Afd/IjjGs+PuRDmTVd0iJd7CEdV7EkLrpp&#13;&#10;HYElZUmnS37E8euIdIkL5qRDHtQZB5JVR6Tr15HG9fHxsSQcIZ7aBGHkR9koB+UmTcWdcA7u0bik&#13;&#10;gX7E1TIrPpQN8ctGuopl+v2Hfn66pEl83y4Vd3TwsSQe5SAuafi4cw/lUHxINw93LTN2QTk0rtoP&#13;&#10;vwh1hA5+uvxNuuTnl1nxIU10Q4iLvpouenOf4q7PEdc1Lr8+PmoX6bjoRjrEVXvn7yzc0Zd0/HQn&#13;&#10;DnbdpY233OGdt9xu8mFayiwE0tzSB27mhe9z+7Or7lDsBAEf9PJtmHJg7/z6dUQ8dNX43INkYam4&#13;&#10;++n6cX17Jx/Khvi4Z9m7H9fHR+sIGyYNBD3RDV3Ij2uI4p62d+pTcU/HTdswcRV3v46oD+5NPxvo&#13;&#10;ksYSvdLpgrvG9e1dMVd8suoIWyNNdEN8fDRd0kQPhDQ5SEvTFYN204823fTt19z+/XtuX4hqMR4x&#13;&#10;FPE439lwE8++4vZkXHJ8UvdZuJMeOkwI8b33UEjMY7m/JW2BzPhqiYPEUSx9jMe7LtqUj2zTl5O4&#13;&#10;WbiTRlYdkb5v7/6zQTn0Ged+yufHBR8O0tW4XKcciN8eEC8Ld+wSPLU+qUOeCxNDwBAIG4FIOted&#13;&#10;HsAFemoDdkGUwi/RIL3++uvuzTffTBoTdPCFRu3ll192H3zwgfvDP/xD9yu/8ivup37qp5IoTLdm&#13;&#10;zccf+ZEfcb/6q7+avPT8e/3zb3/72+73fu/33PPPP+9+4zd+45ynJHFp0HiB6YuCl/jv/M7vJFO3&#13;&#10;f/u3f/v0pYGO6KUHf+tBmHYQaERVNEzj8UsY8REN51zjck5jjPQSV19qvg6kS7gfRnoXxU3nlxXX&#13;&#10;T0M7AoQxiCNPOjZ+2XrVwU/XL3M3HfzytVqHosNdyf+RHJ2ZL6KShJE6X4+vyNHp5Gfjw4BfFtCO&#13;&#10;6EzTSWSTmemkXOfLAcEGmdUhtNpt1mojLp2MjqcTuikWWeXwdZCbT+s/Ly7x/XicXxSX+FlY+mGa&#13;&#10;Br++vr5uxEcIUx34W8N9HTQNjcsvYRpXw/37Odc0fN0IU9H7NS6/mhfnpEt8P6+88IvS9fWlo0Sb&#13;&#10;oLsAp3Xz45IXouXwn42L8uMevxx6v18OxYzfPB00DT+un0aWDn5cP13Cie/fr2XjF/Hrg7ZK8+cX&#13;&#10;ySoH4RrXvz8rrurAPb4eWXGJo+Fp3EnHvz+vzHq/H9dP1w9X3fwwjcsvouXTdDWMe3wdNA3CEOIj&#13;&#10;ej/XNQ2Ny3VNw4/Lud6v4el0sWc+tulO2sRPp6thmoamS1rpuKqHH676UgbCEY3Hb1Y4cbTMnGs5&#13;&#10;uN9PQ3XrJ66m4esADuxUThhpYjc85zowUh3S+qpeXPd10HTIS8Ozwvx0/bgazq/qq2Gk48dVHbJ0&#13;&#10;07hZaaAX4ZpuciL/qL4aflG63eJyLweSpUO6HKqvpqv3++Ganl/3GqbxqEsGwAxUyYO4XEuXWeNr&#13;&#10;fuipbZKvL/H8/IinYZz3Wg7iIpqf6uXfT7ocfjzONZzfdLuWRJZ/NF3ipPUlDmEqGtfXQcvs55XW&#13;&#10;TdPVuJou96TjEoZoXpyrboQRX6VX3Imv5eimg8ZL69atzL5u3JtVDk2jE1eUisUr7cPvuuhNmep6&#13;&#10;KB8qvZUP6b23nnnFRTe/4OIZ6XNKubPS1TB+fSwpM+00GEGyqagOigO/Wmbi+Lj7cTXczy9tU1k6&#13;&#10;aNqaH3nkpatxfSz9uJqGrwNhqpsfV8P8uH66hBPfv9/XzY9LeJatZeWXFean6+enOnDdD++WRoI7&#13;&#10;z8m+kHdv/ZtzH/5nsjhUwj1KWmIJbmJKiNEXf8C5p152cQvHho79pMus+MS3vuuO3vxfrv3oPg9c&#13;&#10;sjAUWaBXLOs9tm58Ro7PCS+OZXaeQcXY1zeJ79kq6ftYan6SyGm9ce6noekqPj42jLP1Xeun4cfN&#13;&#10;0kHDSJtZjPTNf/d3f5ckTAwBQyBABIL1fOTrxTe/+U33D//wDwnxR+PjC43MT/zETySL43OuDZrG&#13;&#10;gbzkK0z6Pr3OL8TjH//xH7uVlZVk/cf0FG2Ny4sJzwf1fqCh06+yXPPz4Nz/W9MgjLhpyQqjoc6S&#13;&#10;YeNm6ZAVRt554Vm65cX19eULlaabTiPv/rzw9P2arp9fkpn8czYNvsJ2vBFS5iThfC3nixl29gT/&#13;&#10;s/dTfxCOnRd9ujrPx+ULXqdjyPRrX4jLkZazaXSuarx0+bLickc6HmF5cbOwzArTNPj1JS9d4qT1&#13;&#10;IC5HWvLSSN/PfXm6ZcXtJ69+dNC4EBGcq07665dP4/phnGfpmxdOGmnJSzdPh37SyNItL92suFnl&#13;&#10;IP9edcgrWz/heXGz9M2L20+Zs9LICtN6zNKjn/z6iZuVl9YRJBvXNT3embTVDAD8NjudBmXTNLRM&#13;&#10;/OaVOStc8/Tv5zwvPK0DcVUPzlWy8uJaXtx0OH0HBkE83xCOXGfaLh/QIGV9ApJ0+9U3XY6L9E3H&#13;&#10;vagcWXGzdCO/dJn7LUdeur3q0E85uuFD34860/YYHeijqWcYukI6cj2td/pv1StdjjzMuulGeip5&#13;&#10;cbmelV86LCuepp0VNyt+vzoQPy1ZaRDWa9wsvQjLq4t+0u03bhq3vHJk6datHLGMYdq7W8JB8tFb&#13;&#10;PDG5QUXs0+3ed5F4RrbmFjT09DetFxdIQ8Oxb9pn9NKw05tP4mZhkRc3KzwrzNchnZ//N+d5cbOw&#13;&#10;JG6WvllpZIWRX166WeXIizusDnm6ZYVnhVGOU32PxLv88YOkLWsJPq3TR1FOWANSvCLFBUJueDJe&#13;&#10;4f7MdGcX3cS0zKbY7XxQIx5Cki3xpGzNyXvuNJ1ORqd6JDE76ZJ2WrKwJE76fsKydPPDsGkdy/vh&#13;&#10;3IsQxpEWDec3T5/0Pfa3IWAIjA+BM+/D8alxPmdc9H/sx37M/fAP//BpY5SOxRpM77zzTtLY4O3I&#13;&#10;C5nGh3PcuNnFmsFUlkA8/tEf/VES/7d+67cc07Z7FfLhMOkdAV4q+oLo/a6iY1JnF9XbRdd8Xc6/&#13;&#10;/PyrZ8/7iXv2TvsrbAQYzHb7wBF2CUy7piMAQQOpxrtUO/46bQlPsaYKZJVOYQQDSEe8Key9H55F&#13;&#10;MFhlQybaY+yYfgY2zbQ9/qaNxpYJNzEERoqAeD/miqwR7jgGFNons+kBwavCbWIbEd6zebrKJkYX&#13;&#10;j2e8GxdWXbT6nJCP95ONj5KWkDHshHxAl/VH3eK6RB5/+0gfRMfxnvZ2aggYAjVDIJuZC6CQvFSZ&#13;&#10;oqvrj+SpxHRppl//y7/8i/uhH/qhZCfQv/7rv04GC5/85CeTry/sYv31r3/dffnLX3ZXr151X/3q&#13;&#10;VxOPRxq5X//1X3cvvvhi0lGlk2pfTfKQHi5c10xhUDe+DhOeiJg8U6H9Fy2vd74e4tXoh8ufJoZA&#13;&#10;DgKQNHjc2MA2ByALDh4BPPixY6al8q6FtMEb8tq1a0HpzvuD97V+xEI5SCd0JSzLy2LQAtAP4PCF&#13;&#10;foE/vdG/ZufjRYC6pw3GOxWboH/Bx2eIRwhJ7AbiGDtJ1+t4Nbfc64xAJHYZXVp2MaR3QjL6fUvp&#13;&#10;c84KUT7TWV9xEBxo+7B1SEiT+iEQT8s6pmIjHYIxZTuyfJO7tCRTroU87KXoMk07evoVGd/KhnXb&#13;&#10;H8oQSGaBQTxevuKipz4hdrrUSyqlx6EvwqwLI9ZLh9oyMATGisDZHvZYVRkscwZMP/dzP+f+/M//&#13;&#10;PFn7EXJrc3PT/ezP/qx74YUXkkS/9rWvuT/90z9NvBuZOv13f/d37m/+5m/cF7/4RfcXf/EXSYeV&#13;&#10;TulP//RPu89//vNjJMcGwyD0u+j8Q9LwS/2MT5j6TWeP6dX+jmhMp2Z6tJGPAoJJjwjQSYIUsY5S&#13;&#10;j4BZtOAQgFRjajGbrt27dy/5+EYbHdpHON4drHHGs8Y7H5IJsonBN6SSSXMRwAYgH7EJ+n7Yyurq&#13;&#10;6umHa8Jpp414bK6NjKXkrMUnXmXR6vMu3npfpsp2+pyyx4drXVpzrSs3pMv5ZL3GfnTE5rHpIj+6&#13;&#10;9JO/xS0fgWhaNlxaExuRzWXaTJeWdi0Rsato9RmxrWdkqnRvQ/iEoJyTDVWf+5TY3XMd70chH+O5&#13;&#10;RRcJyRmKME7kMEI9lBoxPQyBchDoreUqJ+/CUv3Sl76UeDx+61vfSl7IN27ccJ/97GeTDimZ/MAP&#13;&#10;/IBbXl5ONpXhZf2jP/qj7qWXXkryp2NKZ5VwOqy81E3qigDejXzhw+zZOZzOIMQjX475wtjZZU1O&#13;&#10;TAwBQ8AQaAQCvAM5eAfyLuQ8NIFgxPMQAhLSX6eG62ZPoelr+oweAexW+2+cY8v69+i1sRwNAZlH&#13;&#10;c3nNRS990cV31lz88J64ax+7lqy/52QKrFsTAinZ4MOQMgQyEBDbiNZfkOHKlJvYeNfFsv4jO6VH&#13;&#10;C2vOXX1RbGs146aLgyLZXMbh7XgSTX8vvsuuGgKGgCFQLAK1IB+BhKnXHFly8+ZNx6ECGclhMjoE&#13;&#10;dBCgv6PLOZ0TJi9fABNPR9ZM4fVLGCSkSX0R4KsxHq/7ckCuUN94ug5OOGPLekhCJoZA5RDAy+D+&#13;&#10;/fuJVxgf6CD3OCD3QvIU4zmDfERfvDSZTru+vp78Vg70LgqDvXpUq2cThKtOHabsJk8QgGRkuQA2&#13;&#10;CWLzQGwFG+aXqdcI5yb1RiCPbM4LHwUaEdNjISDFwzFmqivr+MkUWCdebcMSj9i02fUoanF8eURC&#13;&#10;PEZrQlQLYRgf7InNCPnIdOwp1rAdn15l5mw2XSa6lrYhEAYCtSEfw4DTtMhCgJfJ6KZbn0xNOP22&#13;&#10;l6URHpAcNojLQqd+YdjEIznuywH5yN/03PB4XTn57b8np2uIWWdJIDSpHAIMylkbD4JLN+aAcORv&#13;&#10;Jb9Csm282SAf9V0CScczGJKORRgB5WE9N8hGCGHqCYKYqfBa9iLyqUsa6gnLkjq6LicYgh92rF6z&#13;&#10;SuTWpdxWjrMI0JYh/hrMPEe0EyzVMNZ2Qgijoqe3YutjLdNZ+O2vshDAO5b1QZP1HzuZ9N9bLUu5&#13;&#10;YtPl/TbOjwXFlsZSMwQMgTwEjHzMQ8bCC0VAO0nlvVjwYoRY4uAcYhFyifXA6vqqlqKZ9IAAGwxt&#13;&#10;ywEB6QuekBCR7PRn68b5yNh5/RGgTWagDqmlazzyqwN1bbNDQAKCiU1xeH/g8QgJyZqPiOobgp5F&#13;&#10;6AABDJEG4YiXJ+ITxEXkUac0wAa8fE9d7BoPUew5JDuuE+6hlQU74JmhbeBjCsQjf2MbdRPawfL6&#13;&#10;0nVDy8pjCBgChoAhEBICuH+ZGAKlI4AXAkc5Atm4I8cdOTbl2JJD1tdJjs7XcPnDpOYI0BnPWq8u&#13;&#10;jrE7DvWKVSD4G7IacrJ/wauGqX7ka2IIVBEBCBslHtGfgTseRH5YCOXiWYNcWFxcTEglyCXOISU5&#13;&#10;6iYQZ3g2URe8Nzm36dbZtQy56BOPGkttm3cC7TS2bVJfBPBwhWjkmWHjIYhHPkz4npB1KT02T7sA&#13;&#10;wWpiCNQFAd7z2LX1qetSo1YOQyAbAfN8zMbFQgtEgBeJHgUm6yUFsYRnm98RY10/PN1Y2w+vNjN1&#13;&#10;AaHWQkecwx+oH8g6Oe32rky9awuhkvaA5W/sZLBBKTZtGxvU2qQaWTjIvNA6/0zH4vBJUUgFCAc/&#13;&#10;rC4VpiQwZYZogDyDfMwi2epS5jLLEZo9l1nWpqbNc0KbAHmBxzBEJORjHdsH6pi+B2U2MQTqgoD2&#13;&#10;qetSHiuHIWAIZCNgno/ZuFhoCQiU01HC6wzyMYtAGs6zrQQILMkSEWBwToccjwf9gnr//gMJ02ml&#13;&#10;aQ9F/qbzbsR0idViSRsCQyMAgZBFIuANWc57ZWiVB04A8pcNUxiIra6uJpuo0K49fPgwad8GTthu&#13;&#10;NARqjADPC16PvPt1rVQ2IuLZMTEEDAFDwBAwBAyBMBCwUXcY9VBrLRgcluexAYHEtLs0saSQ0vGs&#13;&#10;37Q8LZ39PkFAp2WyNtzdu3eTC3g/zM3h+crUarUTCEfshW8vui6onPYp5AfhWTfyo08YGhmdge7x&#13;&#10;4wN3vLfvIiHGJmank6PqYGDLddzEpUr1AvnI+5K2S9+b7OKsU4epH5PeEcCmaaezyOveU7GYoSMA&#13;&#10;6cg6sMx80DUft7a2knrHA7JOwvvHbLpONRpgWQ4PXHws/WbpLkcTskP7hNAFJXva0qc2MQQMgfoj&#13;&#10;YORj/es4iBLqgKl4ogYiic1l+E0LBBMmbrtap5Gp6990XrA1PIf0PIqk4+RW5aBjw9R8CGklHpfl&#13;&#10;fDD7oPMPOVC8TYtKJsEi0D44dA++95Hb/o+33d69+wn5OP/sFbfy6Zvu0lNXpKNe3QkFPDNMXbRB&#13;&#10;wPjMj/Yr/VFDyUhra/qvFzCbnZ018rF/6Cp1Bx6OrAOrSxVQ53gOs4QBZF2dnh3KouWsVCWZssEj&#13;&#10;ELdl2ZX7sn7+xnsu3pX18yPZtOvSsouu3HDu8pr8WR5BaH3q4M3DFDQECkHAyMdCYLREuiFweMjO&#13;&#10;wrL6ogysiu0EQjqq91p6cxleklwbjFySG00qhgDrPeEhhNcQHkRMVYRImZq6JCXBY4gp+nhADm8b&#13;&#10;DGo4GOQUa9OinkmQCMQywH3wxofuvf/z/01+XVs+cMj/m1+fdLsfbbhn/rcfcPNPX8n+FhJkic4q&#13;&#10;xQCedVONrDmLy6j/ympPssJGrVcV84N4wqbpe6gnaRXLYTpfjAAfTdICQcdRN8Gm8fTEm7eO5atb&#13;&#10;fVWmPGJX7oHMGnrr3117630WFu2oLgSk29lw7sXPu2hR+jeZzh7Dl5L+NP32rGd5+NQtBUPAEAgF&#13;&#10;geq6aISCoOnRFQE6SpCPdJbKEQhGXoiLcigRSUcUr7YlOcr7UieJmwSCAPbFGk9Mu2Ka4traWkI8&#13;&#10;QkAeH9OJgoS+LAd2we9wpDQdJQa12LdJMxA43Nl1G//+XXf/9Q87M/eZhiQbGbUPjt3G177ntr/9&#13;&#10;lpx3PrRUERHIRwh8WyetirVnOmchoESN2XQWOhZWRQT4EEF/Rz/qV7EMpnOACBzKTtN33nLx1gfS&#13;&#10;v5F+Lf0bOWTLUNfefNe5u+/I8vrl9W/oU2PT1qcO0DZMJUOgQATM87FAMC2pcSGA9yNkI2QSBKcS&#13;&#10;TfxtxKOA0BiBePQ9EZeWlhIypTEAWEFLReDwwWP3+M52xyNAvE5ORZqg9sGRe/zRpjvaP3DTM8MR&#13;&#10;26fp2okhMCYEjoVEP9h44A4ePJKlBCbczMplN708n5yPSSXL1hAwBAyB5iBwLEsG7D2U1YJ2ExIw&#13;&#10;mpW1S2fkKGvq8+HjZKp1HJ94PHpIM+sjmYZ9LOTjpK077EFjp4aAIdAnAkY+9gmYRe8fAb7S+kf/&#13;&#10;KfRyBwQkA34b9PeCVh3jMK0uLUxLgpAsQ7Bp0ufXpCkIiDdAjqMrVpA4weZcrwJCatNV0NV0LA+B&#13;&#10;w4eP3eZXX3eb33zTHWzuyDc8WQv0+oq7+l8/6RY//qxrTVWr62ibzZRnK5by6BHAMwybNrsePfaj&#13;&#10;yjE+EkeK22+69r23ZLWgR0I+Sl9zTmbsXPuYa609n7TJo9LlbD7l9Xet/3EWafvLEKgrAtXqQda1&#13;&#10;FmpXLkbfeCDint/xQpyZwdTMC1FAMKkJAiyOzXqSRj7WpEJ7KMbU4nxCwtz/7nsn065PbpLBYCTe&#13;&#10;jvNPr7nJZHf1HhILMAr2DFlvG84EWDkjUgkP3s2vf8+993/9f27vjmyoJGNNSPWH79xy+/ceuOd/&#13;&#10;YsItvvxsZdo9CBrbRGlExmPZjAQB+hz+DI+RZGqZjA6Btng83nvHtd/5mnOP2PSlk3X7wW3X2ttx&#13;&#10;8YSsnb/6VEJI9qUUDXmSVjaBGE/JDLL5FRdvvu8iXe/xJAM2mokurYjXY3kOHjgQsDyG9an7qlWL&#13;&#10;bAhUDgFv3ljldDeFg0QAsvGBHLJosZMd005/t2UAAxkJMWliCNQHAVufpj512a0kU5fn3OpnX3KL&#13;&#10;Lz3tokl5fZ704VtCPK7+l5fc0qs3XGu6vM55N/2GvW62PCyC1b9/f2uns5P73W1xthEDF6Ij+ZXN&#13;&#10;lR6+fcs9EOI9FoKyKoJNm11XpbZMz14QMHvuBaUKx2Gatew27XZliZdkZg0dDWmH5d9YNn5psybj&#13;&#10;4X5PBcRW2pJevPG+iz/8jmvfekPSuOdi2b+6+O8AAEAASURBVNglLdG0bJ545QXXWn5apnY/oQei&#13;&#10;1qSQnc/JNTwuy+vfmF2na8T+NgTqiYB5PtazXsdYKnYTli91ya7CJyNzdySLYz+SAUBbdpu8Ku9S&#13;&#10;84AcYwVZ1gUhoJsosbO2STMQiKRDzrRTvL+2//OdZP3H1qR4Cz6z5lY+/aK7dH2t0kCw06TuFm/e&#13;&#10;j5WuyoGVP3y46/Y3H54Mdb1kZBDMul97Gzvu+PDIQbhXQRjQsokS3o82TbUKNWY69oIANk0bbTu4&#13;&#10;94JWteLEhwcu3pe1Hs+JjKmkPYv2xMGDtReTte7PRTobIARm/N63Xfv+hy6SdJm+7eYWXfT0K7JP&#13;&#10;542UJ6MQnEsyRrv5edlgRn6518l07/llF8lU785O12eTL/Iv+tT0QbBp834sEllLyxAICwEjH8Oq&#13;&#10;j4prg9ejfLFLplsr8diZstVmGkH8WK7hMWHko4BgUnEEki/KLMJNZzD5Ol3xApn6PSEwIZ6NS594&#13;&#10;1s0/t+6OHh9I3bfc5PyMm5g9v+ZoTwkGFolpT+aBEFiljFCdCZaTmM0gFpm0IO0cywpAwldJzKar&#13;&#10;VFumazcE6G+MbHoqm4/IOyERiKuKPfvdsAzyOhvKyNTq83IybVquxUyDPh/hbIh4R8a3vuvij16T&#13;&#10;oZcQmh3fSRc/luU05Bqejq3VZ+SeJykxvdqtXHcTC6uOdSfxt4ymJL9kuvWTeGczKuYv7VMXk5ql&#13;&#10;YggYAqEiYORjqDVTSb0YnUAu8nteouhYxi7nXf3Px7QQQ6AaCDAIMOKxGnVVqJYJ4TgnpKOskVQz&#13;&#10;MXuuWYX2WZzp1ctu4cZV9+D1D9zx/iF8Y+eNLq/16cuX5No1N5Gs4dxnwhbdEDAEKoOALFbQmdq7&#13;&#10;dcvFDzeEgJT+u3jAuaXr4jl32fo9ZdbkzCUXXV5P1l6ENHxCDkqdTM44tyheifx2EUjGePt2Qjwm&#13;&#10;Ho9JfAhEqd3dLRfdl6WxlqU+ZVr1WZE4UzNCOj7Jo1za8Wzu9pchYAjUG4F0i1Pv0lrpRoAAJtV5&#13;&#10;uWlmDF6mpvB2nBKPGnYH1iv2awhUFwGb7lTdujPNsxFgWiqLvtv01Gx8mhA6uTDn1r7/Zbe/9dDd&#13;&#10;l6UFjvePknc24ev/7VW3+AlZ+0ume1ZFINPNpqtSW6ZnrwiUbtOyw3L84WuyRuDrsn8kyymJ96N4&#13;&#10;3LVWZfrt89/nnHjGWWe+19rqMx7E4tWbrvX4gWtvvJsQv6QQ4Q0pu11Ha8/KpjMyNblbsod74r3I&#13;&#10;2pDpmLKEhszYcawtyW8gQp/a+h6BVIapYQiUiICRjyWC27ykmYo1KwcDk5NpGgkIsZCPmJp8zYsy&#13;&#10;pnMlcewfQ6BaCNBRYs0l8xSrVr2ZtvkI0PFnF1UbAORjlL7SPmq79sGBax8dy1r8MniStRCrNi3Z&#13;&#10;LxPD1Pnnrsq6pj/odj510+1+uCGcw2SyzMDlF5+qnLcv7bPtDOzXsJ3XAYGZGfFMK+tLvky1ZoOS&#13;&#10;9vvf7BCPyk8xdff2d52bkX7+zGeSabt1wDK0MlCt0YLsOv3iF1xLiEb3SDaeYbr7whVZd1G8Hmd6&#13;&#10;nHExJRvITM7i5yhF9AnIk6WCxMMyJAJ5Spb8sGWMQrNG08cQKB4BIx+Lx7TBKfJy46W4Igc7XuuO&#13;&#10;mC3ZcKZDTM7MQNbIJRNDoOIIHB2xkdKBu3QJUt2MuuLVaeoLAqwjZptz9G4KB/cfyc7Q77iH79xy&#13;&#10;Rw8fu+mVy+6y7IS+9PJzbvLSkylrvacYRkzas5m1JTezvODiz7yUjFvxdowmeI9XS7Dpx48fO8ga&#13;&#10;81avVt2ZttkIQNDQTuvHouxYQ4QeHcqOyHdl2vXJlF+vexMfS7/+4T3X2n8k6zDgbGBSDgKypA/T&#13;&#10;22fmxTuR5aqkEliPsZ++JhvLMK36wR3PA1KISEkjmhfP1aVrnTTLKUDfqeqGM/axqG/o7AZDoFII&#13;&#10;GPlYqeqqgrJ4PS7JQacEd382L5h2EDVxLAOamfQXOIliYghUEAFsms6SfamtYOWZypkIQNTs7+8n&#13;&#10;RI15P2ZCdBp49Oixu/P/fNt9+H9/1R1uy86kDArlmPv699xz/8d/c1e+8LJ4nfA+rKYkfENCOFa3&#13;&#10;DIo87TReNSaGQB0Q4OMANs3Mi1KETWaSDUo6W5ScyYOGQchJ12a3ZZPSEUg2+Bnso08kno/u+sdl&#13;&#10;52yZXr39QafeZL3qaFZIzec+JTtbC/l4xiOy9NJcmAF9ag7IRxNDwBCoLwJGPta3bsdYMl6UeED6&#13;&#10;LxD5Spq4/o9RLcvaEDAEDAFDwBAoAIGHb992d/77t58Qj6QpHkm7tzbd3f/xH27++XV36ekrBeRk&#13;&#10;SRgChoAhMEIEZAOSCK+5hJjSOdcn+QsviTdePC0zPkaokmU1GALR/JJrvfQF8VZ9SfxBHnbWimTj&#13;&#10;oEvLsjyIUQCDoWp3GQKGwDAIWMszDHp2bxcEOl0THELMi6YLVHa5cghg07bmY+WqrREK48HIkgDp&#13;&#10;TQkIQwjPEjxqzKazkDkbFgu+ux9tuMOdx2cv8JcQkPsbD4SE3DLy8Tw6Ywkxmx4L7Jbp/8/emwZL&#13;&#10;lpX13k+eeR7q1HC6qqu7qidooBsbkBfwioAvynjlE6GBRmgQ6kf1uxriFz74UUJDI8QwlAg1AoxX&#13;&#10;L+LARbzofS++INAtNN3QU3VX13zOqTPP+a7fPrWqd2XtPCeHnZlrr/1fFVmZZ+faaz/P73ly7bWe&#13;&#10;vYYOEWC2BT7dsXa1W8+6MnvaKgsXbX/5ilUYCekSYcg+F8yyY2fdTcRNB1YqAAEXQmbqNi+XQg4Y&#13;&#10;+/ZHAaBKRBEQgTYIKPjYBjyd2jgB1lsicXNREoEYCDCNjw6AkgiERsCvCcZad9PTbuSDC5TzeX19&#13;&#10;3cbH63ca8We+71inNjRQbchDADJ7MH/FrZ3puul7Bx32Ni6hU3MgQJtjdHRUPp0DSxURDoHOrovn&#13;&#10;2uluSm7l/Fus75LbYGbjpqvrXH02PGGV4+escuL+Qu14H47VJMlhBHgoqmWMDiOk70QgDgIKPsZh&#13;&#10;x+C14Ibin9YGL6wEFIEGCODPjDDTJgYNwFKWrhIgiEjAZXl52ZaWlpL17nzg0T8IyhIIn97bc7s2&#13;&#10;K6iehef2sYpbN2v01LFkU5kdt/bjnY/UqjY8O+G+Z+M1pV4TIPhIPa0Hn722hK6fFwHv0518SFTp&#13;&#10;d6MfGeHopuhWN92atjxQGXG7I7NeoPtOSQTyJuDb1HmXq/JEQATCItDaKrZh6SBpCkCAnfnYyEBJ&#13;&#10;BGIhwILvjCajwaQkAqERIMg4NTWV+OiNGzeSTWQY1XhYEIbAIz7Nu9IhBFy0ceLcvM098ZANjo8w&#13;&#10;0/pWcoFHt0v03BMP28i8go+eSi/fCTzKp3tpAV07bwK0ObrSpu5zFR1rPzIFe+6M2yF5VoHHvI2p&#13;&#10;8m4ToE1NP1Ft6ttI9EEEoiSgx1dRmjUspfyNhHdeh3V+w5Jc0ohAfQLen+XT9Rnpm94SYOdIEqNz&#13;&#10;+Uwg5qhRjeRROprA0NSYzf/Em21oZsJWX7xsO2tul3D3eerh0zbzpvPWP6TdlY+mmH+OnVW3vMDF&#13;&#10;627dzZvJ1NChkzO2O95v1dH0Bnj5X1clikC3CNCG9u2Pbl1T1xGBThOQT3easMoXgTAIKPgYhh1K&#13;&#10;IYWCjqUws5QUAREIgADTrFdXV5M1Hwk+rqysJC9GQx42Xa8M9XTVrceYPDRwdqr0uwkgraxF7M4Z&#13;&#10;OTFjp/7bYzb75gdtf3vXBseGbXDC7QI76IJdt4ZDloFnAO6eiLDpAo5X//27tvDUc7a7sulsW7EB&#13;&#10;FxAef+K8jb3jTW6TjIO1p0ORV3KIgAiIgAiIgAiIQJkIKPhYJmv3SFc6X/V2V+2RSLqsCLRNgA1n&#13;&#10;8G0FF9pGqQJyJsC0aXa2npycTNZ+xEcZ8Ugwkul6Y2Nu7a6MRFCSjQwOC05mnFaYQ1W3btnm9SVb&#13;&#10;feGye7+ZrNk4ft8pmzh70vqGWmwODfXb7mi/G/U4bkOuTiAxepTgr197szCACizo3sa2Xf+PZ+zS&#13;&#10;V7/tdiFfPwgoMx3+2pJtrW/Y7KnjNvzoOesb0CZhBTazRHcEeLDBshqx1tMycjkJ0KbGp9WmLqf9&#13;&#10;pXV5CLTY2i4PIGmaDwE/1U83lXx4qpTeE6CR5AOQvZdGEojAawTwzYmJiST45etcfJVRj4cl79O8&#13;&#10;R5dc4HHl+VeT4NTKc5dsb2s7GfU4enzaTv3443bMrd84MNr8yLg+t/mMewRhiwsLyShTHrSx0Q/r&#13;&#10;V83MzESHMVSFtm+6kb0vvOpGPLoNgLz/shOQC0Du3lix1ecv2dT509Y3MRqqCpJLBBoiQJ2utkdD&#13;&#10;qJSpQAToJ/q+YoHElqgiIAJNElDwsUlgyt48AZ7S+s1m2IHVd4abL0lniEA4BAgu8DpqE49wJJYk&#13;&#10;ZSFAHZu1C/tRDXtGTPpdsY/KWzSW20srduXfnrLr33jWmHbtELkRRGY7N9dsd8Ot13h8yqYfdru7&#13;&#10;ErBqIsGaOoDRjouLi0nniXve7OxsEiBooihlbYPA7vq27Sxv3GW/qrPP/nC/bS6tuqnxO+4KCj62&#13;&#10;gVmnBkCA+oVNlKijaVMriUAMBJitQRuEmRnqJ8ZgUekgAtkEIhzekK2ojvaWAB0z7aDaWxvo6vkS&#13;&#10;wKfZxIOOgJIIxEAAXz7Mp6nDa+vxo84Jhcv65cVkI5Lq7p4bGecijC4oxTu/3q2FFVu7cNX2nX6t&#13;&#10;JDpKBAFgwdqaTF3XUiOtkGz9nAG33ubQlAvEZFTHVTc1fmhu0voG9by9dcI6MxQC1DdZdXEo8kkO&#13;&#10;EWiFgPqJrVDTOSJQPAIKPhbPZpJYBERABI4gQA+cQAq7HfPK6JG7o0oi0AwBRrATXGPEL4lgm9/Y&#13;&#10;ho5DyGlvY9NNtXZyu457OvEXa0Huul2Sk6GQ6S8b/Izua2tryXpVjHhkXU1eSt0jMDQ9buPn77GB&#13;&#10;iRFnz4MNhbBrtbpvg5OjNuG+629hWn33NNCVREAEREAEREAERCBuAnoMHLd9g9COp7RRriEWBF0J&#13;&#10;0SsC+DTTnsKbHkLQcc29CH4QJGKDhRH3Gnevgw0x3AclEbiLAL7MdO16Ps2IPgKQS0tLyWY2BCEJ&#13;&#10;PrKxTejTtIdmJl1gyo1OdIGpSt9rm44wcLky0OemXU+bu1HdxeSoAwRgCTzC4tixY8lUa7+zOHWE&#13;&#10;RkAeRTCf7wksnvjR1ye7ji8+9bwLJrvdrt3I1kG32/Xkjz5sk+fmtdlMPqhVSo8JUOdQ30bVrt7b&#13;&#10;seq2W6913z0s7R9yO9O7UcyperrHyHX5LhDwbeouXEqXEAER6CEBBR97CL9Ml6bTSqrXqS0TC+ka&#13;&#10;BwEWfD8sUNMbLRl9tuJeC+51MDrtQI7VW3/PundV+wdM9H8tATq0rLdUr1PL8enp6WRtw+vXryf5&#13;&#10;2FSlCOuOjZyatelHztrGpRu2Q2DKDXmkE89U3MkHTtsEwan+5oOPjHrkvgYH6gQSwVg+hz4atNb+&#13;&#10;Rf97xAWQT//kW2zm9ffZltvNvMKaePOzNnTS2cZNy1YSgRgIUN/EtH56dWPFqldfdE2XK7a/4+rm&#13;&#10;oQmzmVNWOX6fVYZ5aKpUBgI8qOOerH5iGawtHctMQL3QMlu/i7r7dcLqdWq7KIouJQK5ECCwwCus&#13;&#10;EV/bTjeCj7ynp5cy9ZrjY+6lat9BUMogQMOfuvown6ZjQNCdtSHDDMBnKOYODbpRjyff+YbkZ3Hz&#13;&#10;mZeTadZ9g/027IKS826369H5Y7dPRDc4DA8fHbCCFTuLp5MPDqSP6XN3CGDn6de5jYN4uYRPMyp1&#13;&#10;320ydJhfd0c6XUUE8iFA/UR7uuht6urWhlUvfs+9nnYjH91sDdds4RFqZfFl69t1D1DPvMGNTFeb&#13;&#10;JR+vCbuUMNvUYTOTdCJQRAKq0YtotYLJTOPf73btR4YUTAWJKwJ3EaBDy+58+HQ4T2oZ7Zge8ejF&#13;&#10;JhBJk37LvQhApgOT7k8lEXAE6NAyjZogTdZu2dTlq6uryXqGTDEmSHfz5s1kNGQRphePukDjmf/7&#13;&#10;LXbssQfczshujcZhN1JxYtj2Rt0oxYobBekYsFYj06iLMJpTTns0AXwWn2ZEr4KPR/NSjmIQ8Ltd&#13;&#10;1z74KIb0KSlXrrlRj88nU66T4ejuq6R1srlq1WvPW2V23mzqZOoEfYyVAO1p/1AznDZ1rLSllwj0&#13;&#10;joCCj71jX7or0wngpZtK6UwfrcLF8mltOhOtI+aoGD5dL/EQiQ4C04oJ5jBSgeAjwR2ClUUYhTMw&#13;&#10;PuqmWbv1xG6lXRdwXVpctJtLN5ORjujCiEe/VIjPp3cREAEREIEcCdAnWL9p1d27N+dibd7dtWUb&#13;&#10;Wluyyq3gI/cmHg5xr9FAhhztoKJEQAREoIsEml/gqIvC6VIiIAIicDcBgiNMK2Ydw5vute5ebLKi&#13;&#10;dLChTNamMjCjuncLuWvUoxylRQKMHCPw6EcFEmxkDUj/d4vF9vS0AacT6zUykvnatWvJ6Dh0LEIg&#13;&#10;tafgdHEREAERaJcAi+/WaZPsuQDk1jZLJuy5B11VW15eTh50tXtJnS8CIiACItA7Ahr52Dv2pbky&#13;&#10;Ix2LMCWvNAYptKJMHSbYuOxeTCEmqOZ3c55xn49eo81lyiXx9B3fDmskL8FF1p9j6jXrPMKHxj2M&#13;&#10;Jt3rYOMn90FJBO4iQMCNQGK9wFvWaBPyNrI24l0XC+gA080ZVcNv2q87VY9BQGJLlAYIUD8zilX2&#13;&#10;bACWshSCAHUVdW7hfZr209iM22Bm7GDadYp+pdJvQxOztj4wZhtudH2l0uceEB2Mus+6D6VO1ceC&#13;&#10;EsCuWhqjoMaT2CLQBAEFH5uApaytE6BTRworUNO6PjqzVwQIOLKT80ZKAEZBcpwg25x7EWjrfMKn&#13;&#10;aSiF5dOMbpxyL35vBGkJQMKDaabsGqkq30FQqkMAf46iU1tHv6zDTCVfWFhINo0hSMXomkU3DXt2&#13;&#10;djZz3cusMnQsXALUzzz8DKueDpeXJAufQFQ+PXXC+uZfZ/svf8f2t2mz0JJz/0anrP/MozY8e8qu&#13;&#10;XHXrQrqA64kTJwo9yj58z+qthLSpsbPq6t7aQVcXgU4TUE+004RVfkKADh43FUbV6MYip2iNAKP4&#13;&#10;WBuIQGM6EXRkRCTfMeKvO8FH1r5jqub4+HhgPo3+jH4k4JjsG3mLiVbZcCCUDiHAYu+seYhPl2EE&#13;&#10;Avck7k3oy4uRRFNTU8mGMxz3D80OQaavAifASFZ8msCy7Bm4sSRewwTYcIb6qshLXqBsZXDYqvc8&#13;&#10;bJVhNzp5+ZpVdlw7bsg9KJ05ZfvT97g1Hl/b1I86md9xGe5NDTtCRBmxL7MQWE9a/cSIDCtVRKCG&#13;&#10;gIKPNUD0Z/4E6OD5aW35l64Sy0OA4CPBRd5rEwFI1n3k++5MLaZTS7AmzCe18FD17iAoNUEAX/Y+&#13;&#10;3cRpvc3qZN7fc0F2tyZYpc+NmBkgyI7/H53o4Pigo+/sMPWLdSz5fSvFQQCflj3jsKW0OCCAT8cS&#13;&#10;hKsMu2DT/MNmx8+55p2rd/v6rdo3YMsrK0aQdW5uLglGLS0tJSPTWaPX19fyh3gIUEfTV1QSARGI&#13;&#10;m4B6p3HbV9qJQEQEfECN96wAJEEHVWkRGVyqiMChBPbWt2zlxUu2+uJl21nZsKGpcZt44B6bOD9v&#13;&#10;/UNZGy/dXVxWB56Obdbxu8/WEREQAREQgbYJuDUdzY2C9GnPBVdp6R1zy1/4NYVZCoNRzMw40Try&#13;&#10;npTeRUAERKBYBNRTL5a9Cist00MYVaMkAq0ToCnKqEaCCllTr/mODVe6kxSg6A5nXaV7BLxPF2FU&#13;&#10;yb7bBfX6t561S//ybdu4suRGPu5bpb/Pxk7P2emffIvN/shD1j+oJk73vCfcK9H+KIJPh0tQkoVG&#13;&#10;AJ/mFWvi4Q9LYKR/t4xK55hSnASwdcw+HafVpJUINE9ALfPmmemMJglwQ/FPLtMNiSaLUXYRcAQI&#13;&#10;MM6610338lOwaYBznEZpd9Z7dBdKfJrGsBpL0FCKgQAdvomJifBH/bkHWeuv3rDLX3vKVi9cfW2S&#13;&#10;tasSVp6/ZJf6v22j9xyz8XtPxmAW6dAGAepnP7W+jWJ0qggERSD2dfHq9RXqHQ/KOBKmJQLqJ7aE&#13;&#10;TSeJQOEIKPhYOJMVU2C/jgcdATUeimnDMKQm0EiQkek5jH5kXTZGQvJ3d6szfJqXfNqhV4qCAGsu&#13;&#10;MaWNOjrkoHrVre+49so1276x7FZgcCPqUyOAqm79x83rN23j0oKCj1F4ZXtK+HVM2WxGU+mbZ1nd&#13;&#10;cxF9NgHZde8D7l476DYN7O/uvbZ5qeM+w/s09bSmH8dt6zJpR3sa3+ahvvqJZbK8dC0bAbUgymbx&#13;&#10;HujLzYSdgf1NpQci6JJREfDTrxnt2LtEkIbd+dRQ6p0NdOV8CRB8ZE0tAjUhBx/Ren9rx+1NwFIe&#13;&#10;1Aep5Drk1T23Cc32buqgPpaVAO0ONq1gpJiCj016wcaqVa+9YLZ81ao7G25HYrcL8fS8VdgYZHi0&#13;&#10;ycKUPS8CBGY2NzcTf1bwMS+qKqfXBGhTs5ESbWolERCBeAko+BivbaWZCIiACIiACMRHwO1qPXxy&#13;&#10;xvpH3BqvN9ecfqkApAs2DYwO2dCc1gaLz/DSqFsEqlvrVr34Xdt/9WmzbTfy0SW3n7zZjVfcKMht&#13;&#10;q5x51O0s3701lrult64jAiIgAiIgAiLQOQLxrlbcOWYquQ0CGkrfBjydGiQB+XSQZpFQERPgNzdx&#13;&#10;9pTNvvGcDYyPHIyAdEHHqhu5OTg5ZrOPP2DjbuMZJREQgRYI8FtitONVN+rRBSFfS26k8eaKVa88&#13;&#10;b7a68NphfRIBERABERABERCBBgho5GMDkJSlPQJ0FP1CwkyBUrCmPZ46OwwC2mwmDDtIivwIMC2V&#13;&#10;6amhT7lG48HpMbvnPW92wcZRW37hku2uuSUQJkZs6qF7be5tj9iAC0IqiQDtjdHRUU25bsoVXJBx&#13;&#10;/aZVdxnxmBpVnJThljXYcaMiN5atMjPfVKnKnA8B2tEjIyOFqKfz0VillIEAbWqWfFESARGIm4B+&#13;&#10;5XHbNxjt6NTSCVDgMRiTSJA2CeDTRQjStKmmTi8RAernoqxhmgSVTh+3e2Ym7JjbeGZ3Y9sGx0Zs&#13;&#10;+Pikm47NBlRKIuBCZwXy6aDslcQcawOPBxLClJdS7whoXbzesdeVO0PAr8mruqUzfFWqCIRCQMHH&#13;&#10;UCwRuRxszMHTWkYg6MYSubFLoh6bKLFA9vi4W4RfSQQiIMBuk2w4g0/7jkDoag24gCMvJRHIIkC7&#13;&#10;A59m9oUCNlmEso65wOL4MTe82P2uNt2aqrcDkW5EpONZHXKjisems07UsS4RwKepo2lTK4lADARo&#13;&#10;U9MGYfaF+okxWFQ6iEA2AQUfs7noaI4EaPxzQ+FdSQRiIcDOwOzMh1+roRSLVcutB77sfbrcJMqt&#13;&#10;vb9X19ZrRazrvE9rV+AmfJqRjZPHrW/+YTf1etuq2xu3TnbHxyesMv+IC07ONlGgsuZJgN8lbWol&#13;&#10;EYiJAG1q+XVMFpUuIpBNQMHHbC46KgIiIAIiIAIiIAKlI8BMBYLQ6bUSGeXNaCtGpWgEYfwuURly&#13;&#10;I+rcjtY2OmWV5StW3Vy3yuik2fS8VY6dtkr/YPwQpKEIiIAIiIAIiECuBBR8zBWnCqtHQGvj1SOj&#13;&#10;40UlgE+zOHbt6KCi6iO5RQBfLsp0a1mrcwSo19bW1oxpcNPT08lolJs3byZTl4voH8iserp5f0kC&#13;&#10;kCfPJ8FG5wRm/QNWHRiySl9/84XpjFwJ4NNF/C3mCkGFRUVA7Y+ozCllRKAuAQUf66LRF3kR4IbC&#13;&#10;znwkdQDyoqpyek2A0T8KPvbaCrp+ngTw54mJCW2klCfUApaFH0xOThoBxxs3bhjT4VgzkbVAi/Yg&#13;&#10;EXmLsoN7iK6SBBpZ4/FW0jYznkRv3/FpJRGIiQD3GJL6iTFZVbqIwN0E+u4+pCMikD8BpnBpLbH8&#13;&#10;uarE3hFIr/nYOyl0ZRHIjwDrLTG91q/5l1/JKqloBFgjkWnXjIDk3k2wI4+RVlnrP3dyrS98GZ/m&#13;&#10;GkoiEAMB79NaH6++NZMV5vfcmtzb68nLdnfcZkn18+ub3hNQ+6P3NpAEItANAhr52A3KusbtDq3W&#13;&#10;ipIzxEKADjlro2kjg1gsKj0I0GxsbCQjeos2wk3Wy5cAdRu+wEhY/IIgJCMi2wlAEjShHEa2UC7v&#13;&#10;1KOsJYm/cSzvxDU3NzeT8tuRPW+5VJ4ItEqA3w2/T/xZbeoMiu43b+tLtr940Wx10QUd9606NmM2&#13;&#10;e8YqE8fcsgEad5NBreeHeEjE/UBt6p6bQgKIQEcJKPjYUbwqHAI0/v1LREQgFgLep3nXNJFYrCo9&#13;&#10;8GelchOgA7iyspIENqamppI1H5eWlmx1dTWZjt1qYJp6kql1lEVAk5GVlMnnmRkXHDgisQYlwZZ0&#13;&#10;fcu5jJhREOYIePo6KgK+/RGVUreUqbpRipXdTXMVw8EaowNuOm4TAcPq2oLtv/hts2svurjjwa7g&#13;&#10;VXd+36wLRp57q1WmTzK3N0Z00kkEREAEgieg4GPwJiq+gHQU0p2F4mskDUTgYF0a+bY8ISYC3p9V&#13;&#10;X4djVUaDkNLBNQJuHOdYq4HAwzT0gUHWaqZ8XrOzs8kIQr5r9Zr+QY1fT5LAIzrwN+UeljiXEYyM&#13;&#10;kiQ/o74IRlIGAc00n9py5M+1RPR30Qn4urroetwhv/uN76+5kYpXX7T91esu+LhnlRE3GvrYGfe6&#13;&#10;1ypus6MjE1Otb7xsVRd4tL2DupNzKu4BRXXhFauMzbpRkG4Hd3ZzVwqOgOrq4EwigUQgdwIKPuaO&#13;&#10;VAVmEfDD6HVjyaKjY0UkoM1mimg1yXwYAYJKjEZTPX0Ype5+R5CRoBubvRBkI0hHwI3RfoxK7ETi&#13;&#10;fu3v2b58vxmR/7vVd3QhaIgefuooAUUfQKznexwnGLq4uJjMpGANSkZnUg47ctdLnEfZmnJdj5CO&#13;&#10;F40AgXh8ut5vpWj6eHmrmytmLz9p+5d+6AKPB4FDxuFXli5Zn/udV9l5/aid1gk4MtV6f9cXe+vd&#13;&#10;jXSkDDcqsuLWgTQFH2v49P5PHiBRT8fm170nKwlEICwCWvgiLHtEK40fPRGtglKsdATwaTWUSmf2&#13;&#10;qBWm0a+gelgmJuBGPcPO0wQdmbJM0I5gZNECavgXHczr168naz+yxiOfl5eXk8DiUZ1OAqKMwCR4&#13;&#10;efny5cRQc3Nzh3KgTDi1OlozLG+QNCJwMOsiNp9menR18VWrulGPByMWmRZ98Kqu3LD9Ky4gueGC&#13;&#10;k0clF5hNyqqXz33vnl7U+1bHe0jAt6l7KIIuLQIi0AUCCj52AbIuYUlniQ4TT2yVRCAGAoxIYkMG&#13;&#10;+XQM1pQOEGA0HaPQjpoCK1rdI0CHjBGOBIVv3LiR1DlMO64dmdg9iVq/EnUl60kyUpERttSfrPVI&#13;&#10;IJWAYiPJByh9vev/rncuvsxoS66rJAIxEMD38Wm/JEMMOlUYqeimXFcZuXjXcoyu37C56joSa0er&#13;&#10;6urJyvhM5ui5qnsQYaNulLRGPR7NsQc58Gf1E3sAXpcUgS4TUPCxy8DLeDkaSnQA6NgqiUAsBLxP&#13;&#10;+05wLHpJj/ISwJcJ0sinw/IB7MGLQJv/HJaEjUtD0JSAIyO30Ie/Ca42MoqTzinTrgnEzs/PJxdd&#13;&#10;WFg4sm1B20M+3biNlDNsAvxu8Om42tR+pGM99u77u4KSGXn7Bt36kGetMnPafelOcPWmf/VNnrDK&#13;&#10;ifsVfMzAFsIh36YOQRbJIAIi0DkCWvOxc2xVsgiIgAiIgAiIgAi0TIAOGVOueT9+/HgyQpC1DhkR&#13;&#10;ybpvRUoETZCbadaMfGRK+draWjIC8qj1KwkeMtrLb1BDAJKyYMFxRk8qiYAIFJNAlbUcJ44lm8pU&#13;&#10;t9woyHSg0dUb5jaJsWG3+cxRyeWtTLkg4/m3WnVizqrrSy746DazGp2yvrn7zGZPu4ceGndzFEZ9&#13;&#10;LwIiIAKdIqDgY6fIqtzbBOhw+FENfFYSgRgI4NN0hOXTMVhTOkCAYI58OixfILBGYqoyowR9wI7p&#13;&#10;8QTg/L01LKmzpSGAyFRr9GDquPc31rL0u1hnn+liEa7tgO7o7OtcP4rysFGN5PWBynpl67gIFIkA&#13;&#10;/l603/5RfJONZFxg0E49ZHbpWavubiWnJL/1qZPWN/+w2cjkUcUcnOPuYzYzbxUXzKzuuPrT8aoM&#13;&#10;ugc1vBR4bIhhLzJxP0jX772QQdcUARHoPAEFHzvPWFdwBIo2QkNGE4GjCPjGv+8IH5Vf34tA6ARo&#13;&#10;/DMijXelMAgQYONFfUPCNmzUwvT4RuzkA3O19RTHa491Q2P8K93B5DOBSEZ2HpUIjNemo4Kv6NiK&#13;&#10;T4fGrVZv/V1eAvg0gfhe/H47Sb0yPG7Vs49ZhXUZV6+7RYh33edJq8yeccHEUy5u2MR9yTEi2JgE&#13;&#10;HTsptMrOjQD3OV/v5laoChIBEQiOgIKPwZkkToH8OmIKQsZp3zJq5ddcIgAQWyegjPaUzpYEgNj4&#13;&#10;I8aObVHt64OOafmpb7ICcek8/rPfQIhpyT5YyWhK7NztHbPryU0A8aggoten2Xc6s+hKx7aZa8CN&#13;&#10;c8fGxhJufIYbbZk0y2bliTm/DxzU3g8JLHvfi1n/burG+qcwxa+jSa5e63PTq6tnXm99e24DKveb&#13;&#10;q/a72SXu5RpZ0agpRbIJ0Kamrmimns4uSUdFQARCJtDEY6SQ1ZBsIRPwjX8aS75xGrK8kk0EGiFA&#13;&#10;Q0k78zVCSnmKQoCGPz7dyCi0ouhUdjkJTmBT1o0kcMa0Zz4TuChDQMi3P5rdnANusGJNSc7lM2tV&#13;&#10;0jEuA7dWfjcwYgq9Zw17grgcU51yi+i+23hxx00pdq+q86tWEwF12tQxpkq/GxczNOamTI0na0Aq&#13;&#10;8Bijle/WifsTfq1+4t1sdEQEYiKgkY8xWTNwXXRDCdxAEq8pAvizfLopZMpcAALy6QIYqQkRGSHJ&#13;&#10;Zi7sCu0fljDNmdF7tSPUmig2qKz7Lgizt+kCMa5O7hsetL6hO9fibcWnPTd212bEIwE1ODKFWymb&#13;&#10;AMwI1hJEgBXc+Jv1SksfsKW9sH7TqkuXzNYWDwCOzboNUO6xypibZtzkyD61P7J9UEeLS0A+XVzb&#13;&#10;SXIRaIaAgo/N0FLelgjQwfGdHP/eUkE6SQQCI0CHSj4dmFEkTlsESh8kaItemCczio+p9AQgCZ7F&#13;&#10;Mq2+ul+1rRs3bel7L9ray9ds3wUIR+fnbPbR+2z09HHrG3A76LrUah0NN5aKgRvBWti1WlaYnpGv&#13;&#10;VAQfjx07ZgRsr127ljycI/AYUsC26lTe39y2vQ038tB9HhgZtr7RoTs2V86XykFpBB73X/imVa+/&#13;&#10;5ARwuzm7KyabrBw/Z9VzP2J9bnOURhNBGvxQvtgoMeUrCgH5dFEsJTlFoHUCCj62zk5nNkGARryS&#13;&#10;CMREgI6W1qaJyaLSBX8mUKAAZFy+wNRXRqHNzs4mUzUZjcbItELXXy4As375hl3652/awneecyMf&#13;&#10;3RpxLlVcwHHlB6/YmZ96m00+dG8SoMGns9bOPMzKBHjgxmjRNDdGjRaa22FK5/AdnLk3ErBlvUza&#13;&#10;frBkNCTfpYMLHOPvbvHc392z9Veu2eJ3X7SNywtupKy5YPWszbzhnI3f53ZUvhWszgHDHUVUd91U&#13;&#10;Uhd0rF5/0U23dn56a/nCqttQpXrteesbdyMf3cYqxtqGDSSYxfIAoQF1laUkBKgrWJ4hXUeURHWp&#13;&#10;KQKlIqDgY6nM3TtlNUKsd+x15c4Q8D6thlJn+KrUxgnsb+/aztqGG82zbf1u2unAxIh7b/6Bjw8E&#13;&#10;yKcbZx96TtbQYs09Ru75XbIZmba2tpbsMl1UW+/v7NnN712wa//xfdvfYSQZyUV1XIBp4b9esNGT&#13;&#10;s27045wNThxsGNOsngQdPSPYwXFpaSlZ+zGmKesH3PL5nyAjzGB3/Pjx5B3fIwjJcYKP+CC2II//&#13;&#10;risjIwkmX7xmL//9123xv160qvMTUmWgz1ZevGxnP/wOmzw37w50YGOTnQ2zlYPdm+8on0u5AKSt&#13;&#10;3DhYB7LB4CNyE7Bt1qc5T0kEQiWAP3frQUSoDCSXCJSBgIKPZbByADrS0CTRCFUSgRgI+AXffWcq&#13;&#10;Bp2kQ/EIbC2u2I1vPmsrz1+yneX1JPA4cf+8HX/bIzZ8YsYPsmlIMda1I0iAT6sT0BCy4DMxkoRR&#13;&#10;jkwfpnPHqDRG8vmF/YsawNjd2rY1F0xiNNsdAR083k3HXr90w7aXXMBrYjQJGDJSDN0bTQTSPDfO&#13;&#10;YVSOHwHJd0Xl1qj+reRjdC2jReFGW48NUdjciOPwZ8Qt/ghLPvOOX3Yj7bpp1gvfed4Wv+dGIBLw&#13;&#10;uxVkrO7tu2n7L9m4m6Y/On/MBkY7II/zl2oy1Tpb06pjwnqlzSQ29+EBqNrUzVBT3pAJcE+ifsCn&#13;&#10;Vb+GbCnJJgLtEVDwsT1+OrsBAjTUuaHwrkZ7A8CUpRAE8GWCNfLpQpgrSiHpUF/7P9+zi//8jSTw&#13;&#10;mHSonV8uPf2S7a5v2un3v9WGpsYb1j3t0w2fpIxBEyDoU5sIwjUTiKs9P4i/aU+4wFG9lHyXtDvc&#13;&#10;4LJb9XS9vFnHs0bjRcEtS9mcjhEwmJmZSYKKFAkv/iao4KcJ37hxI7EH09dZD7JbQYbdVRcYffW6&#13;&#10;Vd2IWRd5vENjjm1cWrC99a3OBB8HXOB/bMbchFL3D5997fpVx6yPKdcDjQfGER6fVhKBmAj49kdM&#13;&#10;OkkXERCBuwko+Hg3Ex0RAREQAREQgeAJ0JlmvbudlU2ruGl4Pu2ubyfHZ153rw298YF0X9dnyfV9&#13;&#10;Z3XdNq4s2d7apg2Mj9joqRk34kyj3HOFrMLuIMDyAqOn3CYdxHHcSEc/ki3ZRcQdGnGjfgem5IN3&#13;&#10;QOvwH1mBbqZa80onggw9SVwWf6m9vDtWrbhg9l1f5CNlZdCNpjx21voWX7XqzcvuYj5o7gKPUyfN&#13;&#10;jp91wccOjLjMR3yVIgIiIAIiIAK5EbizRZBbsSpIBF4jwJPt2sbna9/qkwgUkwDTUpk21q2RG8Wk&#13;&#10;JKk7RsB14LeuLh2MeKy5CDMKd90ono2rN236DY1PEWUaX1M+7WRYffmqXf/608m071235uTA2LBN&#13;&#10;PnjaTvxfj9r4meOvBYVqZNSfItAOgb4hN6ru0bPO787bzWdePlj30fl9xfnwxP0nbfbx8zY0OZ6M&#13;&#10;TGcEHr6t1DsCTL1eXl5O1h6ljmG9R/5minY37qH9PBQ5fcwqbj3Qqtvo5iAKecCj0t+XBLIHRu8e&#13;&#10;JXwHsb0ds/Vlq26suMMugjky6UY0TrnA4RHr61b6rDLtNrQ59xa3wYy7/sbywdjHUXfuifNWmTnd&#13;&#10;VD1J8FY+jQlcuHhrzdnkphvR6h7ADY44e7jNe4bdaH9ugkqFIqB1TAtlLgkrAi0TUPCxZXQ6sRkC&#13;&#10;vkPbjUZmM3Iprwi0SoDGP0F1+XSrBHVeWwRc5yoZ7dh3dycrGdhDIMZ1qlMz/I68HAEapps2ut7j&#13;&#10;5sKyvfrlb9qN//yB223Ydczp8LkO4dqFq2405rrd9zPvsuFZ18FWEoGcCVDvjt93yu777++yhW//&#13;&#10;0NbcLsasnTfiNpo55gKPkw+cSfyfXwc+rXo6ZwM0URxThFmjkJGRTLfGFtQ1fjfxrBGTTRTfUNZB&#13;&#10;91Dk2GMPJHXT0tMXXADyYPQhG85MP3Kv85kH3ZTr+kHEZMfqyz+06pUfmG2tu2u6WnbI+dXJB60y&#13;&#10;/4hVho4IXPa7tsLx+8ymTljFbUCDX1Y5f2DULKMOP0wp+Plp7Ifli/o7Ao/Lbhr9K/9l1RX329/b&#13;&#10;dr93Z7+JOes7+yarMKKU+5FSYQjQpiapri6MySSoCLREQMHHlrDppGYJsPA4yQchmz1f+UUgNAK7&#13;&#10;bvQEr9J3AkIzTInkGb1nzoaPTSVTngn6+USXa2hmwsbc96wy1mhibV42B2MTiKMDkG5Tj1eu2/IP&#13;&#10;X3WBRzp+ftp3xXY3t2z5uYtud9kbCj42Cl/5mibQN9DvApAnbXhu0gW73Y7Czn/ZYGZw0m1YcGuk&#13;&#10;I6PE8Gn/sKjpi+iEtgkQTGCH8PTDOu6bXR3phAxnT9nZD73DJlzQeuPyotOr6kY8ztrMG8/ZxGE7&#13;&#10;Xe+79RUXXrHqy0/Z/tqCuRnaB2ltyWzbBRIHXQDx5Hm3BfURXSonQ2XYLQXAy6XGa+aDy/n/vU/D&#13;&#10;jzZ1GVN1czUJPO5f/aEb5n/w4Cu5Ba4vuSn0bqTpA44xa2kqFYYA7WnaIN14GFEYKBJUBCIkcMSd&#13;&#10;MkKNpVLXCdBQ8sHHbu1s2HUldcHSEaCh5BfSL53yUjgIAqPzs3biHY+6XX1XbeuGmw5I78t1cIdn&#13;&#10;xu3kO95gY2dPNNXD9cHHRjq0LFu25UY+7m3R8auZ0ur+3tvYMXbiToKiTiYlEegEAQJbg259UV5Z&#13;&#10;KR2oyfpexzpPwC/nUHslP9Kp9nin/u4b7LeJB07b6D3Hkg25XJTKrVHrHrS4Ha4PG23FlN4q6zW6&#13;&#10;wFZSk92uzyrJFOrq4kWz2Xn3AKY7wS5kpe1R5uCjrd44WD8zCTzeuv9gHDfKdt+tq1lx31dGJ9wB&#13;&#10;3Xs69XvKu1z/QJ9+4mG/x7yvq/JEQAS6S0DBx+7yLvXV6ATw0k2l1G4QlfLy6ajMWThl+gYHbO6J&#13;&#10;h214etyWn79s2y4YOOg+T56ft8mH7m1p51Z8upFE/3tgbMT6mNqdnJPq5Lm/+9x0RtZ/JBiqJAIi&#13;&#10;IAIhEPD1FnVXw8k9aEzWFkxOuLs+q26tuqnU224NyIZLVMa2CLh7lFvrscoanFnBRTcF29zIyGT/&#13;&#10;oLvN1daVdbIIiIAIiEB7BBR8bI+fzm6QgAKODYJStsIQwKe1iUFhzBWtoANu1M70o/fbxPnTtu86&#13;&#10;yX1uKl7/iNsIiaBgC6nhutr5/9jpObfG3oxt33QdQR4suesRuuTaI246I9O+lUSg1wQa9uleC6rr&#13;&#10;B0mAJSUqbjfqzMcybvRkstHJUVOuc9aMtkd5/drdaQZcpLevTheW40etwZmzPVRc+wTw5/L6dPv8&#13;&#10;VIIIFIVAnZq7KOJLziIQ4Gai6dZFsJRkbIYAU8a6umZVM8Ipb6kIsL5dMsrQ3EjDNhL+zNpsvDeS&#13;&#10;Rufn7PR7n0iCjuuv3rD9vf1kxOOY2+X69Ht/JNn8o5FylEcEOkWAIM3Y2FjDPt0pOVRucQlU3S7K&#13;&#10;Nn3KKjfcRjWMqLs92s6FI4fcdP+peau6dRy7NciOBz1solTqNOF2Lh+bTaa9H4y8v0WDANbYMbfx&#13;&#10;zHGNui+Yg7DcC+1qBSALZjiJKwJNElDwsUlgyt4aAX8z8e+tlaKzRCAcAviy/Dkce0iS9gnU82k6&#13;&#10;u3sb2+616S7i1klz06n7R4aNNdRmH3/Aho9P2arb4XrXbfox4Db7mHCbgIydcbuOug1BlIpFgJ2J&#13;&#10;sTebg/jE36zHld4wxH9XhHfV00WwUrgyVhjV6HaqrrhdrvevPOd2ynb1oIs7VgZdHXjinNts5pwb&#13;&#10;7X2wU283tSizX1fGppNdrd1iTlZdXXQ73e8kNqiMz1rl7BtdAHKqm6bQtXIiUGafzgmhihGB4Am8&#13;&#10;1roMXlQJWFQCdFw2NtxOlC5NTLAAtJIIFJ8AO6iy6PvUlBq5xbemNIAAAaa1tbWknvbBp6rbfXLt&#13;&#10;5Wu29PRLbvfq68lokol7jyc7xLLbNutOTtw/n+wg66p6F5B3BSX/iWknCLB5GyNT00s+sFEQL2+z&#13;&#10;dq5L+evr68kIWD9jgfs39R33725vEtKOLpwLF3yakWKNbKTU7vV0fpwEKsPjVj37JuubcaMc124k&#13;&#10;69xWxt0Iu8kTVunyFF8CNPg09UBp29TsZj93xiojE1ZZuZasyYmNbMqNeBybcfeg1pYdidN7i6EV&#13;&#10;9xjaIJOTk3qwXwyTSUoRaImAgo8tYdNJrRAgCMlLT7ZaoadzQiQgnw7RKpKpHQIEa3zCv9devmoX&#13;&#10;/p//bcvPvuymVRNdNFv41g9s+blX7cwH326TLvCYBBuTkcD+TL13ggD22NzcvN1BI9hIZ21lZSUJ&#13;&#10;CjJlvt37KwE6HqosLS0lnUD8gWAkU5fzCG52gstRZcKtzAn9sSmB43TQmkAz3yko25h3MNLRZk9b&#13;&#10;ZfaeWye4ylAPWhqD14FcFQKME7Nm49NW4Sd++8EXH5REQAREQARCJKBHQyFaRTKJgAiIgAiIQI8J&#13;&#10;7K5t2sKTz9vS9y/Y3pbb8dWt6Vjd3be9zR1beOpFW3zqheRzj8UszeUJLDKCj4DjzZs3kxkFvPM3&#13;&#10;oxTbDTwCkuAUI08ISC0sLNji4mISeMwjsFkaQwWmKAFGRq8SpPYPFwhGLi8vJ74TmLhhi0OwkaBX&#13;&#10;8lKQKwhjYQtGQvLetZU3g9BcQoiACIhA4QhQUyuJQEcJ0CFixETRpmt1FIoKLzwBpjxpcezCm1EK&#13;&#10;pAgQeCKI5UdH7Syvu6nWbkrbvhtW0ken22XmxWc3Im7j0oILPm6lStDHThPgXjo7O5sEja5edets&#13;&#10;usAjf+d5f/X3bAJVBK7whzwCm51mU6/82hF/9fLFehz7MXLVj2hlyi4jW/Gl0m9cUlCj49NFHYlc&#13;&#10;UOQSu8MEaFPLpzsMWcWLQAAENO06ACOUQQQ/rafIHZgy2Ek6Nk7AN/7l040zU86wCRCkGBkZuR18&#13;&#10;rLCY/2EzVvnysO/DVrfw0hEYzLv+oUymWTNSbmZmJhkpt7q6mlyniIGqWp8uvNFbVIA2GOsTX79+&#13;&#10;PRkByVqBWlutRZgBnEY9nfdvPwC1JEKJCVBHdeKeVmKkUl0EgiSgkY9BmiU+oXjizosbi5IIxECA&#13;&#10;9bJYf00+HYM1pQMEGOmGT/upmexcPX7GbaiQjHRM1d187HdTgO85Zn2jQ4JXhwAsCeSl6wh2k2bk&#13;&#10;Ge+tJM5jqjWjRE6dOpW8M4qNEZB5JO7TyM00a4JV09PTSUCaY3ldIw85Gy0D9mxk0CrvRq9TpHwE&#13;&#10;rfxvvEhyS9YDAt6n+a0qiUAsBGhTU1en75ex6CY9REAEXiOg4ONrLPSpQwS4kdBp4caiJAKxEKAz&#13;&#10;q4B6LNaUHhAgIEHj3wcmBsZHbfax8zb1kNtVdLDfTbmuJKNt+Dzz+vtt9k3nrX9Ewcd63sOoO7/W&#13;&#10;nr8PEijkXtjKqCXKIJhJuQQFGYlIgJBAJNfJo9NGWYyIY5ouCTn931y3aAkm1NPep4smf17y8rsm&#13;&#10;aE1Q+cSJE0mx/K2gbF6Eu1cOv0l8Wm3q7jHXlTpPQP3EzjPWFUQgBAKadh2CFSSDCIiACIiACARG&#13;&#10;gBGP4/edtPs+8g5b/O6LtnFl0Ul4MOKRoOT4ffMtBdECU7Nj4jCNjCAeG33QsSLQQwCPAFArgTyC&#13;&#10;DqzJSZkECUks/0AAkrJbCWjWKp+15pa/bm1e/V0MAgReCU4zVddPtcZ/GIFLUNIHmouhjaQUAREQ&#13;&#10;AREQAREoKgEFH4tquQLJTcclj05RgVSWqCUg4P1avl0CY5dERe/TaXX7XJBi6uF7bezsSdtbd5vL&#13;&#10;uPq8f3TYjXgcVL2eBlXnM6MTCQxeu3YtCRQy6oyAYavJr5+cPp9Akg9Gpo/r8wGBstfR6M8aj/iI&#13;&#10;Z4Ef8Xceo2XlZ90nkFVXd18KXVEE8iXg66d8S1VpIiACIRFQ8DEka0QsC0/caeTqxhKxkUumGgGE&#13;&#10;dGeuZOpL3QgJ4M+MyuP9juSCFwMu4MhLqTkCjHhkvUR/D2SkGXVHKyMfm7uyckMAzumRomWkQrsr&#13;&#10;a0TrXb/zMsIpqM74tNrTBTWexM4kwKh+9RMz0eigCERFQMHHqMwZrjL+huLfw5VUkolA4wRo/Mun&#13;&#10;G+elnGETkC/nax9GPLKuHun48ePJuoOs+Ui9wUg0BQ/y5Z1VGj6tJAIxEfA+7d9j0k26lJuA7onl&#13;&#10;tr+0LweB4q0eXg67RKUlDSRGezD6Q0kEYiHAYu+1O9nGopv0KCcBgmXt7MRcTmr1taaOYJTjzMxM&#13;&#10;8s7IDjaK4Z5Y9g1Q6lPL9xtYU08zAlVJBGIgQIAGn6ZdrSQCsRBgEyW1qWOxpvQQgfoENPKxPht9&#13;&#10;kyMBOgC8lEQgFgIKIMRiSemRJqCgWJpGe58JNvJKj+Zg+nXtMX+V/R23Kc3mdnKv7B9yU7OHta6m&#13;&#10;Z9POu9oe7dDTuSESUJs6RKtIpnYIyKfboadzRaA4BBR8LI6tJKkIiECABNKBhQDFk0giIAI9IlCv&#13;&#10;bqg9Xt2v2ua1RVt48nlbf+W67btReiMnZmz6dWdt6sHT1ucCkUqtE1DwsXV2OlMEREAEREAEREAE&#13;&#10;8iKg4GNeJFVOXQJ0tPxi57Wdrron6QsRCJwAi/Vn7TwbuNgSTwTqEmBzjnqj8uqeFMgXextbtr28&#13;&#10;Zvs7ezYwMmyDU2MuaFeMJs7GlQW7+E/fsBv/+awb+biTEK30VWzp6Qt230feYTNvPGcVZxul5gnQ&#13;&#10;5sCntcFP8+x0RpgECKZr06owbSOpWidAm5r6Wv3E1hnqTBEoAoFitMyLQFIyHkqAII1uKIci0pcF&#13;&#10;I0Djn6C6/LpghpO4dQkQoGFacKF2wXUd8Y0ri3bj2z+w1ReuuODdlg1NTdj0o2dt9rEHbHByrK6+&#13;&#10;IXxRdVOtl79/wW5881bgsXIgFaMhV1+87PT6oY2dPWHDM5MhiFs4Gaif8WnV04UznQSuQ8D7dJ2v&#13;&#10;dVgECkmAfqJGqRfSdBJaBJoioOBjU7iUuVUCLLxPUhCyVYI6LzQCbGCAX4+OjqpjG5pxJE9LBFjv&#13;&#10;kY3BihSA3FpYsVf/53/atf/v+7a3sW3G0sIugLf8/EXb29qxk+96o/UPD7XEoxsn7bng4/qlBdvb&#13;&#10;dhui3Ao8+usSgCSwur24quCjh9LkO51ZfJq2h5+B0WQRyi4CQRHAp9lsxo9UD0o4CSMCLRKgPc2m&#13;&#10;d3pY1CJAnSYCBSGgeTwFMVSRxaShxE2FncyURCAWAgQf8Wk9qY3FotKD4COd2qL4dHVvPxkduPCd&#13;&#10;52x3dfPAgLcCeMloyG/90DavLgVtWGKl6FE3uQCkM0jdr/XF4QTwZeppbaR0OCd9WxwCjHzEp/1D&#13;&#10;/eJILklFoD4B/0C/fg59IwIiEAMBBR9jsKJ0EAEREAEREIGSEai6URLrl92oQTfC0dwaiXckOug3&#13;&#10;V23zxvIdh0P7o98t3zB2+pj1DfbfGWR08Uango2enLWhmYnQxJY8IiACIiACIiACIiACItAUAQUf&#13;&#10;m8KlzK0S4EmtFnxvlZ7OC5GA92nelUQgFgLFqqfd4vT9fUmQLplunTZCErxz39UGJdN5AvhM0HHq&#13;&#10;9ffZsR950PpHbk0Pd1UKek3cfyo5PjSt4GM7plId3Q49nRsaAUbzUk8Xq64OjaLkCY2Ab1OHJpfk&#13;&#10;EQERyJeA1nzMl6dKyyDADYU1PJREICYCfsOZmHSSLuUmwEYz4+PjhdlwpjLQZ+Nnjlv/2IjtrLlp&#13;&#10;1+nZyS6ANzw3aaMnZoI36tj8nJ39wNtt7J45W7twzaq7bt0rJ/fMG87a1CNnk0Bk8EoEKiDtj7Gx&#13;&#10;scL4dKAYJVZgBLTWdGAGkThtE/AbzuhhUdsoVYAIBE1AwcegzROPcH4NMd1U4rGpNGGWZDraISIi&#13;&#10;UHwCRfLpihv9M35uPtlU5ur//q7t3FxLlkdktCNByRPveIMNH58O3iiMchw7c8KGjk3Z7sqGsdHM&#13;&#10;wPiwe7ldmp2OSq0TUJujdXY6M1wCRaqnw6UoyURABERABLpNQMHHbhMv4fVoJPlNDBhVo85ACZ0g&#13;&#10;QpX9JkoTExPy6QjtW0aV2JRjfX3d8Omi7Aw8NDlm97znR2z89Jwt//BV213fdCMep23mdWdtwgUm&#13;&#10;+waL08wZGHUBR/dSyo+A92lGP2qaan5cVVLvCNCG3tjYSEbzFqWe7h0tXbkoBNhEiU1n1KYuisUk&#13;&#10;pwi0RqA4rfLW9NNZgRAgAKkntYEYQ2LkQgB/1g6quaBUIYEQKKpPD06M2uzjD9rUw/cmU5b7hgas&#13;&#10;3wXxNGowEMfqsRhqf/TYALp87gTk07kjVYE9JiCf7rEBdHkR6BIBBR+7BFqXYedObcwhPxABERAB&#13;&#10;EcifQN9Av/W5UZBKIiACIiACIiACIiACIiAC4RFQ8DE8m0QnEUFHNucgKQAZnXlLq5Cf7iSfLq0L&#13;&#10;RKc401Is28YIAABAAElEQVTZHEzTU6MzbWkVon4eHh7WhjOl9YA4FWdzDtXTcdq2rFrRpsan1aYu&#13;&#10;qwdI77IQUPCxLJbusZ4++NhjMXR5EciNAA0ldgdWQyk3pCqoxwTwZwI16tT2xhAs48DLP9jwUrAO&#13;&#10;FjaRXTyRxt+pn0MO1CRLHWy6tc42thOlBkZdUGlkSPeVxk1cypzU00oiEBOB2vteTLpJFxEQgdcI&#13;&#10;KPj4Ggt96iABNpwhjY6OdvAqKloEukeADWd4sZGBApDd464rdY7A3t5espEB9TSBSKXuEiDIuLq6&#13;&#10;mgSAfb3CBkCbm5vGZm0KODRvD4K58INdaJ3b6s6erbx0yRb/60XbuLyQKDc2f8xmHjtvE/e7zZLc&#13;&#10;UgJKIlBLgIA1Ps3DCEaqK4lADARoT1Nf49NqU8dgUekgAtkEFHzM5qKjORKgoUSn1i8mrJtKjnBV&#13;&#10;VM8I4NM0lvBr+XTPzKAL50iAhj87TqpDmyPUJopihgBBMgKQ1CsEF/hMMJjRe51K2J26jGv4uozr&#13;&#10;cwwZQgvaNcsBPUKbfQHflRcv2ct//3/s5jOvWNXZgLTogv4rF67a2Q+93SYfPHPbHs3qrPzxEuA3&#13;&#10;ik/rAVG8Ni6jZrSpeQCn9kcZrS+dy0Sgr0zKSlcREAEREAEREAERCJEAQQVGODLqcXFx0W7cuJF0&#13;&#10;xCYnJzsahCL4yAjL5eXlJOgJG/5eWVlJRqKEyKroMu2ub9riU8+7wONFYwSkVZ1G7rXvPt/8/gX3&#13;&#10;3Qu256ZjK4mACIiACIiACIhALAQUfIzFkgHrQYeK0RN6ShuwkSRa0wTwa3yadyURiIGAfLr3VkyP&#13;&#10;pPafee9kYmQjo01YHoUAJEFHP/07tBGDrXAIse2xu7Jh65cWDkY89qXuIe5jdW/fTcNetL1b60C2&#13;&#10;orPOiZsAPk27WkkEYiHg2x+x6CM9REAEsglo2nU2Fx3NmYBfq0qBmpzBqrieEWCKIp12+XTPTKAL&#13;&#10;50yAziyj7tSpzRlsE8VtbLiglBt1OD09ndhhbW0tqWMYEdnJuoap3ZR/7dq1ZLTj7OysTUxMNCF5&#13;&#10;mFnxZQKrIQYgIUbYMTO0nIpHhklWUvWSAG1q1dO9tICunTcB2tT+gVveZas8ERCBcAjosVk4toha&#13;&#10;EqZ18VISgVgI0EiST8diTenhCeDTnR5p56+l9zsJsN4mG0kQAGaqNcE/XoxIZI23TifW3CIASVAj&#13;&#10;Jj8I0Z8HJsds7PScGaMe9134kQhk8nJrCDv+o/Nzxs7XSiJQj4DaH/XI6HhRCYRYVxeVpeQWgVAJ&#13;&#10;aORjqJaJTC46VSSNFIvMsCVWh2AAfs20xE6OSCoxYqneZQJ0Zhl5pyl9XQZ/63JwJ9iYrlMY8cjf&#13;&#10;nRy5R4ePEZZMtZ6ZmUmuxdRrpmATBC3yCCt8moAuox87uWlPsx4zMDZsxx5/0NYvXnfrPr5s+7sH&#13;&#10;D2f7Bvps+vX3ue8esP6R7ODj3ta2bby6YBtXFtx5ezZyfDoJZA66gKa7GTUrivIXkAA+TZ0Qw7II&#13;&#10;BcQvkTtAgIds1NfqJ3YArooUgYAIKPgYkDFiFYWOjX/FqqP0Kh8BfJqGEu8KPpbP/jFq7H06Rt2K&#13;&#10;oBPBhKwgY6eDZuwwysMUAo2MuvSjH5n+HdTu50lb4lZ8rYkgG/V0aAnGE+fm7b6f+TFb+t6LtvbK&#13;&#10;9UTE8XtP2Mwb73fBxOOZgUQ2qrn+jWft8v/6ju3cXEvuP/2jwzbngpXz730iCUSGpqvkyZ8APq12&#13;&#10;R/5cVWJvCYRYV/eWiK4uAvERUPAxPpsGq5EaSsGaRoK1SEA+3SI4nRYsAfl0sKbpmGAEPAk88u7t&#13;&#10;z5py/B3CqMd9FxzduHTDVl+6attLazY4PWYTZ08mAbq+oaObsV6njgFsseBKv1tj1QUbh93Ixb31&#13;&#10;raSUARdIJJiYLAZZU27VBZyWn33FLv3Lt2z9lWu31op0Ix0dkytrm47LuM2/+3E3YtKdrxQ1AXw6&#13;&#10;VL+OGryU6ygB+XRH8apwEQiCwNGttiDElBBFJsDNRFNDimxByZ5FgKkhJDWWsujoWBEJEGjSRgZF&#13;&#10;tFx7MmP3rCCjr+PaK729s/fdOpRL37tgl/7nN231ZRdwc9OTCdqNzs/amfe/1Y69+aHk73pXoX5m&#13;&#10;5GiWfvXO6eZx5CPgyOuotLe5Y8s/vGibVxfdjafP3Xv8GRVj9+zlH1y02Teet7EzR5flz9R78Qgw&#13;&#10;Qh2fVtujeLaTxPUJcL+hnpZf12ekb0QgBgIKPsZgxQLo4IOPuqkUwFgSsSECflSQfLohXMpUAAI0&#13;&#10;/BV8LIChSiTi5uVFu/yv33brIr5i+3tMNT3Yl2X3+U27/LUnbeTEjDFVORWJu4MO9XPIwcc7hD3i&#13;&#10;j6oLxO64IKOLPd2dnJ47qxu2u3EwgvLuDDoSCwF8mja12h6xWFR6QCCEh12yhAiIQOcJaLfrzjPW&#13;&#10;FRwB1o1iMWElEYiFAGukseg7oxCURCAGAqy3xDp/7HqsJAIhEFi/fMM2XAAyCTyyM7QLvBB0qbod&#13;&#10;ojm+dsGNhjykDuY7NlFiXcuip8pAvw25qdUHQafa+44bDec2nGEjG6W4CeDTtD38Ro5xayvtykLA&#13;&#10;t6nLoq/0FIGyElDwsayW76LeNJRo+PM6rJPQRZF0KRFomwCBGhpL8um2UaqAQAjIpwMxhMS4TWBv&#13;&#10;Y9v2d1zg8PYU41tfMQLS7fS8s7bhPtQG4m6fntTPsbQ9+ocHbfKh0zbippyjMWtAEoStuhGh7HQ9&#13;&#10;9ci9Njw39Zry+hQlAYLPvk0dpYJSqpQEeOgZS11dSgNKaRFokICmXTcIStlEQAREQAREQAREQAS6&#13;&#10;R2BoZjIZzbe1uHpnANIF3diYZeTEtDtejufoFbcswtRDZ9xal2+zq//vd237xkoyInRwctRmHztn&#13;&#10;x5542PqHh5oyDgFM1otMgrguwktZAxMjbnRlOZg2BUuZRUAEREAEREAE2iKg4GNb+HRyIwR4Shvq&#13;&#10;Yu+NyK88IpBFAJ9O7w6blUfHRKBIBKir5dNFslj8so6fmXOj/c7Y5sLKwY7QzkcZ6dg/PGCTD95j&#13;&#10;E/efYib2oSkmnx4YG7Hjb33EJs4ct7XLC1bd2bNRt+7lqOPEd82kve1dW3nuoi08+fzBJjbunjZ+&#13;&#10;es5m3/xgwrXP7XauFB4BZlv4NafDk04SiUBrBHz7o7WzdZYIiEBRCCj4WBRLFVxONjEgcXNREoEY&#13;&#10;CLDgOx0AJRGIhQD+PD4+rodFsRg0Aj2GZibsnvc+YYMusLb83Ku2u7bpgmxDNn7fKTv5zjfa0LHD&#13;&#10;pxnzkGhsfMz5dDx1dd/ggI2dPWljbLRDaqFdxYjHm0+/ZK986eu28tJVM/c3U9tvfu8lW3vlmt33&#13;&#10;33/MMT6pNtsB4aD+px09MsLoVLWngzKMhGmLABuDkeTXbWHUySIQPAEFH4M3URwCspYYiY6Abixx&#13;&#10;2LTsWuDTvBSALLsnxKM/I2pYd0n1dDw2LbwmLsAy7kb5Df3022zu6pLb7Xnd+sdHbfTkjA24dQ6P&#13;&#10;Cr/suGDl+vVF23NTiwdHR2z4+LQNTrnzYgjctKEDQdyFJ59LArrJFGtAuoUk991oyKXvv2zTD72U&#13;&#10;jKjs1wY2wf2EqKdpe+DDan8EZx4J1CIB9RNbBKfTRKBgBBR8LJjBiiguDSV25eN9YEAuV0QbSua7&#13;&#10;CbDZDH7NCEglEYiBAIFHdruenJzU6McYDBqRDoMu4Dh4frQpjTauLSVrI1576aLZ0oYNubp67PRx&#13;&#10;O/Xjj9nkufmWRgw2JUDAmXfXtmzr+s0DCdMRXAKae1Vjl/HdzS1T8DE8IxJ0ZLdrAo9qf4RnH0nU&#13;&#10;GgHa1LRBJiYmWitAZ4mACBSCgCJBhTBT8YUk8MhLSQRiIuD9OopRNDEZRrq0TED1dMvodGJABHbc&#13;&#10;SMer//5fdul/fcc2bM/6N3dtc2vPVl+8nOyePfDRd7qRfbPJVOOAxO6aKNyzKvWWDXHxR77Tfa1r&#13;&#10;5mj6Qr7t0fSJOkEEAiag9kfAxpFoIpATAW1nlxNIFSMCIiACIiACIiACItB7AuuXrtuSW7+Q6cWV&#13;&#10;AbfcC0u+DPS73aGrtvyDV9xGK5fc1NW93gvaIwkGJkdsdP6Y4+IijTwYTr0qg/02cfaERj32yDa6&#13;&#10;rAiIgAiIgAjESkAjH2O1bEB68fTcLyQckFgSRQTaIsASAlobry2EOjkwAsnmHGNszqHnkoGZRuI0&#13;&#10;SWB7ac3tjr2ZrGPYv7GbTCWmiGRWsVvXMJlyvO+CbvHsQ9MUof7RYZt74iHbvLZoN595xaq7+1Z1&#13;&#10;cUh2ET/22IM2/ej91jekJUWagtqlzIwO04YzXYKty3SNgDZx7BpqXUgEekpAwcee4i/Pxf26NJrG&#13;&#10;Ux6bx66pX79UPh27pcujH0FHHhQp+Fgem8eq6cDwoBvp6Jq4Lr5Y2TnY8A5dWfylr7/P7Zg9fBCJ&#13;&#10;jBXAEXpx35p44LSddbtaTz19wTYuLbip1mbj9550gcf7bMRNSde97QiIPfoau9Cmln16ZABdtiME&#13;&#10;aFMTWJdfdwSvChWBYAgo+BiMKeIVhJvJxsZGouCYG1WjJAIxEGCzGRbIHh8fV2MpBoNKh2Sxdzac&#13;&#10;wae1i6ocosgERu+Zs7Ezc7Z+bcF2hvqt3633aDtMs67YiNvxeuLcqSQIWWQd25WdICzBRnYO399y&#13;&#10;o0OTkY+DGvHYLtgunL+2tpbU0WpTdwG2LtEVAltbW7a7u6s2dVdo6yIi0DsCCj72jn2prry/76b0&#13;&#10;uCCknmqVyuxRK4tP01CST0dt5lIphy97ny6V4lI2OgLDc1N26l1vsp3NbVu6fsP6VrfdlGKz4WOT&#13;&#10;dtLtdj129mSpRz56gzMNvX94KHn5Y3oPnwDtD40QC99OkrBxAvg0LyUREIG4CSj4GLd9pZ0IiIAI&#13;&#10;iIAIiIAIlIpAxY3qm3rdWbt/etxGn3vJKovrNjo1aeP3nXSj/dxmKlrPsFT+IGVFQAREQAREQAR6&#13;&#10;T0DBx97bIHoJeDqrNcSiN3PpFMSnWaNGow9KZ/poFcaX5dPRmrd0ivW53a3HT8/ZiYkhG3Jr5A0N&#13;&#10;Dx9MtWa4n5IIFJQAI9RZFkPt6oIaUGJnEsCftdxLJhodFIGoCCj4GJU5w1Vm2DX6SQrUhGsjSdYc&#13;&#10;ARZ895vONHemcotAmARo+LPeozq1YdpHUjVPAF8edyMe+1zAUe2P5vnpjDAJjI6Oyp/DNI2kapEA&#13;&#10;m91pGaMW4ek0ESgQgb4CySpRC0xAa3kU2HgSPZMAPs36eEoiEAsBGv5soqQkArEQSNYxdT6ttcRi&#13;&#10;saj0gMDe3l7yEg0RiIWAfDoWS0oPETicgIKPh/PRtzkQoPHPLmabm5vJU60cilQRItBzAgRp2MUd&#13;&#10;/1YSgRgI0Phnt2velUQgBgLUz9TT8ukYrCkdIMAIXnyadrWSCMRCgDa1+omxWFN6iEB9App2XZ+N&#13;&#10;vhEBERABERABERABERCBOwhU3cj3raVV27q2ZNWdPRs6NmXDJ6atf1DN6jtA6Q8REAEREAEREAER&#13;&#10;uEVArSS5ggiIgAiIgAiIgAiIgAg0QGBve9eWv/+SXfvGs7ZxZcGqu/s2NDths4+dt7knHrahqfEG&#13;&#10;SlEWERABERABERABESgXAQUfy2XvnmjLFBFtONMT9LpoBwmwOLZ2nOwgYBXddQJ+wxntONl19Lpg&#13;&#10;hwjQ/hgbG8ttc7DqftVWX7xkF/7+67b6/CW37IYTnM2zX7pia69cM3Pfn/qxN1nf0GCHNFKxImDG&#13;&#10;hjPaGEyeEBMB2tRs5KiNwWKyqnQRgbsJaM3Hu5noSAcI0JlVh7YDYFVkzwjQ8MenteZjz0ygC+dM&#13;&#10;gEY/O7ir8Z8zWBXXMwL4cp5tj/3tbVv+wUVbv3g90anSd7CLdqW/z7YXV+zmMy/b9sJKz/TVhctB&#13;&#10;AJ9W8LEcti6LlvizfLos1paeZSag4GOZrd9F3VlEWAsJdxG4LtVxAtuuE8rmHEoiEAsBNuVYXV3V&#13;&#10;Lu6xGFR6JLtc57mJ0r5b33HzulvncW/f0WXIYzpVknUgd1Y30gf1WQRyJ0B7WhvO5I5VBfaQAG1q&#13;&#10;9RN7aABdWgS6REDTrrsEusyXYWTYvlucXSPEyuwF8emOTxOswa81Uiw++5ZRI3xZuwKX0fJx6+zr&#13;&#10;6Vy0dCMcB8ZGkjq/an7O9a2S3e9nYGTY+oY15ToX1iqkLoHd3d1cR/TWvZC+EIEuEfBt6i5dTpcR&#13;&#10;ARHoEQGNfOwReF1WBERABERABERABESgOAT63VqOE/fP28DkmCWxRxdwZOFH1oIk6Dh+9oQNzUwU&#13;&#10;RyFJKgIiIAIiIAIiIAJdIqDgY5dAl/kyjArz6+OVmYN0j4uAX0tMox7jsmuZtcGXteZjmT0gTt1Z&#13;&#10;Hy+verpvoN+mX3/WTv23N9nIqZlkFOTA6JANz4zbcbfT9Ym3v84GJ0bjBCmtgiDACHWt+RiEKSRE&#13;&#10;jgR8mzrHIlWUCIhAgAQ07TpAo8Qo0sjISKJWXh2AGBlJp2IRYAd3dueTTxfLbpK2PgE6tOPj45rO&#13;&#10;Vx+RvikYAR58stt1nhsZDE2N2z0/8WabPD/vNp65Yfu7ezZ6Ytomzs3b8Ny0Wwqydi3IgkGTuEET&#13;&#10;oM2BTyuJQEwEaFOT1KaOyarSRQTuJqDg491MdKQDBPw6YtxUdGPpAGAV2XUC+DQvBSC7jl4X7BAB&#13;&#10;RtTs7OwkdXSewZoOiatiReBIAvg06+Mxopfgel5p0E27nn3DOZt5/f3JtGtza0GqbZMXXZVzGAFf&#13;&#10;T1NHq54+jJS+KxIBvzYvbWolERCBeAlo2nW8tg1GMxpK7MqnnfmCMYkEyYEAQRrtzJcDSBURDAEa&#13;&#10;/xsbG8kGYcEIJUFEoA0CtD/waXw798TDVIKObiq2Ao+501WBdQjga7Sn2R1YSQRiIaA2dSyWlB4i&#13;&#10;cDgBBR8P56NvcyRAJ0BJBGIiIJ+OyZrSBQLyafmBCIiACIRNgHpadXXYNpJ0IiACIiACdxNQ8PFu&#13;&#10;JjrSIQI8rdXogA7BVbE9ISCf7gl2XbSDBFRHdxCuiu4JAfl0T7Droh0iQNBRbY8OwVWxPSWgurqn&#13;&#10;+HVxEegKAa352BXM5b4INxOt4VFuH4hR+8HBQQXTYzRsiXViTbzR0VGtI1ZiH4hNddofbHiX53qP&#13;&#10;sTGSPsUjwOYcWu+xeHaTxPUJ0E9keQwFIOsz0jciEAMBBR9jsGIBdFDDvwBGkohNEaDhrwBkU8iU&#13;&#10;OXACNPrZmEON/8ANJfEaJiCfbhiVMhaEgHy6IIaSmE0RoE2ttkdTyJRZBApJIIrgI4suf/WrX7Wv&#13;&#10;fe1rySLMjz76qH3kIx+xEydOHGmUf/mXf7EvfelL9q53vcve//732/j4+JHnKEPzBLARU0UYVaOb&#13;&#10;S/P8dEZ4BNhBFb+mzpBPh2cfSdQ8AUYdrK+vJz6tB0bN89MZ4RHY399PNpzRSLHwbCOJWiNAW5pN&#13;&#10;lPxI9dZK0VkiEBYB2tO0QcbGxtSmDss0kkYEciVQ+DUfuQkTPPzjP/5jW1lZSabX/M3f/I392Z/9&#13;&#10;md28efNQWM8884z97d/+rX32s5+1f//3f092rj30BH3ZEgFsxA2Fl5IIxEIAfyYAiX8riUAMBPBl&#13;&#10;+XQMlpQOaQLy6TQNfS46AR52qk1ddCtK/loCPChSP7GWiv4WgfgIFD74uLi4aF/4whfs+PHj9hu/&#13;&#10;8Rv267/+6/aBD3zA/vEf/9Gee+65uhZbWFiwz3/+8zYzM2Nvfetbk7VTGh29xNBwrbVSF+2hXzTK&#13;&#10;+NBC9KUIBERAPh2QMSRK2wTkz20jVAEiIAIiIAIiIAIiIAIiIAI1BAo/7frll1+2ixcv2s/+7M/a&#13;&#10;/fffn6j30z/90/bXf/3X9vTTT9vjjz+erGGV1pun4P/wD/9g165ds0984hP2wgsvGE9c6iXyE6xc&#13;&#10;W1tLsvBkhqDnxMREMkrEr1PBO+X4sujE+SAlx/wIKX+cv31eCiYvL8o/Ki/TLSgnnZcyOF6v3FrZ&#13;&#10;0nn99bwMtXmz9DgsL7LBLZ1YSyxdrpeXd46nZeD8LD04ns7L3+iRLpdjyMZ7mo/P68utvV5WueSh&#13;&#10;DJ+8zlnlpmUgv5fBX49jXjY+p6/ny02X0UxeyvPXO6rcenk9n7QMzeTlfP9Ky+D1gIN/+Xy818vL&#13;&#10;cZ88n1ruHCc1YqOsvFy/nv94WXkneRk8H45zzH+f1qM2L+d7nfkurQd/8x3lpHVGLlJatyx5yePz&#13;&#10;pmUgr5fPl+uPcc5Recnj9UjL62VA3rRsPi/l+utRRtbv/jCdKde/0jKky62nRz0Z/PG0Hv5Yulx/&#13;&#10;PcrnOHKQvM5ZeSknXe5heeuVy3XS16PMrLwcJx3FnXPr5eU7fz3KSufluL8u8lBGWud03lp5a/NS&#13;&#10;dpZfko9XLTNfdu1x8qblpVyOeTn5jsTftb9ljte7ns/L+V7vw2SgrCyds+Qlb6M2ytINmdPcKe8w&#13;&#10;lum86OBftfJyvPZ6WeV6DrV5j2LJ9XyiXMqplY0y0uX6a2XlpQyfl3dSPRk4TqrlzjG+Qw7fJvE6&#13;&#10;1+b1+Wr1oAyO1cqQpVsjecnjZTiqXJ8XPrW+5vnU6uFZenn5m7xpeSkXffnOM+YYf3uWR8nWTF7K&#13;&#10;9vJSrk9ci1daN5+X97QM9fRolGUj8sKCF3n9q1YG5E0zQ84sPerJ6/NSrmfhZUuX669P/nRerofO&#13;&#10;HPc+nZbBy5vWg+/9tWrzZh2vLRdZ0rL5Mjjur8cx/q71NY4hK+movOTxfNI+kVUuebkW39Xm9ddL&#13;&#10;/zbq5eU4uqXzehmQ1/Opp0ezeSmnlqWXrZY7Zadl8Drznpa3Hh/O57s09yx5KS8r72E615Z7mAyU&#13;&#10;XWsjdE7rBhPykdLHs2TgmD/udUufkxSi/0RABIIkEGzwkUpkeXk5eVEhZSVGLRIUpALis0+Tk5PJ&#13;&#10;mhEEF6nI6fz6RFn/9m//Zl//+teTEZJve9vbkq+o8KgIs9L169ftT/7kT4z1IX0l94Mf/MB+8Rd/&#13;&#10;MZGPc7kG6xmyZsXW1lZyY0EujvEdgUtf8bKjF2ta7OzsJOu2eP1YO468q6urt28q/M1x8rIWl0+c&#13;&#10;z2YXHOM7EnIQEEVGrke5yMBaR7xYIwb5SOhKucjEcc45LC/XIw/X8/JSJrtIpstFBr8GHtPgycsL&#13;&#10;nZGXvJubm8m1uB7y8o7OlE8iH2XAkfwk8iADcnuWHCcvx9HL50WGNHd/M0/nRQbPJ53X38x9Xs71&#13;&#10;QWeuR170ruWOz5E3zSedF13QwduI6/i8HIcP5ZKPFwld0Q05yev5kI+y0dfn9dw5D3mz8qa5w5dz&#13;&#10;arlzPcokr0/kbYR72kbIm+aOvPhpmju+A+d0XvwdGTxLL4NniW6+XJ8XlrU2gifl+t8GsmEjuJAX&#13;&#10;pqQsHz6MOzKjA4woC4Zenlob1f42kKGWO3IgAzpTbpo7v40sGx3228hiWcsdlrDLyosu+FX6t4GN&#13;&#10;arkjA3mzuHO+r2cO444cyODzoquvv7JYeu7YjbycT/lH5c3iThm+Hk7/jurl9fVBup6hDDjAMosP&#13;&#10;3Bth6f09nfew30a67kCG9G/D+3uaJb9xnyiXF8zwYfT1ebG514Nz/G8jizvnkDddz1BuOq9nyTvX&#13;&#10;83Ur3JE5Ky/lZtVJ6EUZPnnu5PXl8rvlN46N0nm5Ftf0ulEGeb0PZ3HnmGeZrmco19cd6Asjjvm8&#13;&#10;vtzaOsmzpFzv73DB30noQbm8KBeZyevr93Teo7jDkPN5RzbPBwaUTZnIwLUoF/9Dbs+d4/63Uc/f&#13;&#10;ubd728MHlrV5Pfd6fDxLZEAurlmbFz6+TuJ65IVlFnf0II8vF67eRugEN87ndRh3zve/DfLiUyTP&#13;&#10;h8/Iin7kw49J5EWGLO4+L/nT3BvNC19slMW9Xj1c6++eJcd9qmcj9MBv0K2We9qHkYm8ni/vJLjz&#13;&#10;gqX3d3RFBspDBp83/dtIc/c2Ii/nkN/7ZS13+FA+eb2/+zo7nZc8yIut0AN2JPLCAllrbYSO6XLx&#13;&#10;d2QjL/r5RLmUk66T/G+jtv6qxx09kN/7MHKiMyxruXMMJr6djRwcg2dt3no2qs3L9TxLXy7XIB9l&#13;&#10;4A9pf/d507+NLO71fhueO3wol2v5vLCDe9pGyAD3rLy1vw3ywpIyfMrijk/wG/d5kYEES15pH8YX&#13;&#10;vI1gjF/6vDBCLvyHRF6uR6IMn5d8HOd8nxed8SnePXfO8/5OXsrm+3TeLO7wIT+JvFwLlsjQCEvk&#13;&#10;rs1LGbU2yio37e/I4FmSF709S+Ty3NP1F4y8X/u86EFeuFMe9vTlUib5YYPe2JDPSiIgAmETeC0q&#13;&#10;F5icVMp/93d/l6zJSGVD5ZNOVDIf//jH7Z577kkq2PR3VGz10qVLl5Lp1lRsc3Nz9tRTTyUBTMpn&#13;&#10;BOQb3vCGpMJPnz87O5tc633ve19ymAry93//95MKnRuGl41Km8qQCpjkK1i+9zd/jvM3L268/lyO&#13;&#10;cx7npPP6MrgJZeX1lTrnkxcZyIdcvoL2x6ikKac2L/mPyots5EmXy3m8asv1+nOz8IkbDDaDD3p7&#13;&#10;GdJ5vQzowQtZkd3n5TPH03y8DOm85E+z9Df9dF6vD+X541nlIis6++RlqOVOGeRN6+zz1vLxx9Ms&#13;&#10;OUYZWXzg4m+8yEE+5KbcWpaN5vUy1JbrZfB24Xr+cxafNHdk8uXCx9uTMv3xLO7pvOkyaBD6Mvz5&#13;&#10;6byU61nU2ojjtTaiDI6nufsyam3kda7HB71pjOHT5EXurLy15Xo9avNyfrruSHPPytsI9zTLRrnD&#13;&#10;AxnT3D1Lf4xyOZb12+B4ls4cRw+f+JtyDsvrr0deXrW/jXosyUu56d9Gvbyeu8/ruXO8ljvlprn7&#13;&#10;vLyn/TLNh3NI/hh/1+ZFNo577o3kTfuw1w2dYVR7vdrfBuVncYc3snHv9b6IXFksuUYWn3o2yqo7&#13;&#10;6uXNKrfW1/zvM10uevFK5z2KJd/X455m6W1Uy93zSeflGK80d3+slrv/XabLJS9yZXHneJqPl6te&#13;&#10;3jQfyiV/vbzpcr28Wf5eKwN/k782b1q2LD5cr9ZXka02L/akfF8f+HJr6/fDWHKOlw95vf94GZCD&#13;&#10;a/AdMpDXy8a5pHp8fFmcS17ea7lTNnq1mzctA9eh3LS/I2eaj2d2VN5a7shJ2ZTly/Dl1vIhL3nq&#13;&#10;+XCaJWXyquXOsXrlpnX251OmZ4nO/nMz3NP1MOWiHzaCJ/rUsyfHedXjniVDvby13D1jz9Jfq5YP&#13;&#10;OtP24Hufl2P+/FqWHCel83qWWXlryyUvx7K4czzLRo36O7JRhvcjPvtjsMxqv3t90InPyJeWwZfB&#13;&#10;cXT2yeetrTu8fmk+XoYsPuTnVfvb8P7D9bxOfE7L5ss9LC/nkLxc6bwc9/6eLtfLhI24BgkZfBlH&#13;&#10;sfTMeM/6bXh9/G/DXy+d118Pf+d7n7zOWdzTvw3a1JRBquXu/SNtIy8DfNDb9zF9UNdfX+8iIAJh&#13;&#10;EQg2+EhF8j4X7GPnaiqUrHTmzBm7cuVKcnPiaZFPBCt9cNFX0v47pkvzevLJJ40NZyibtSGpAEmf&#13;&#10;+tSn7OzZsz578k7F9vDDDycv/wXrTFJJIqevLPmOStZX/D4v77789LFm8vprpc/nc61+HCNvuuLn&#13;&#10;GKmbebkebEjcrPxTKW4cWXK0y6cey6xr1cubJUOz3L3OieK3/mtGhqy89eyZpUczeREvS+escsmb&#13;&#10;5VP18jZTbrt5kQ05alMzLLPyUl6WbD4vdQeNJRLcD8ubZEr9l5W3Hstucq/nP1nykrdRf282b5bO&#13;&#10;nnsKY/IxS7Z6LLPy5lFulrzNyNAs96zrZekGoGZshMx09mDiudTTI0sGf04jNmombzMy1Mubxade&#13;&#10;3izZmrFRs9yzWNaTrRk9Qs1bj0+WvPW4N2oj/Jm6mt9B7W+h9m/kyiqX41myNZO3U/asV7dmydtM&#13;&#10;3nryZuncjI1g2Sj3ZsuN4XfUqM5sqImNCNLUpiwbkSeLT728Wf7TTN56/pNVbr28Wderlzer3Hr+&#13;&#10;nlVuo9zh2Exe8mfJliUDeRv9bdQrtx6fLNvXy5slbx55s3RO24hBKrw4Vi9vlh4+L+/IqSQCIhA2&#13;&#10;gWCDj1QgBBdPnz5dlyAVFE9SGP34jW98w1jrkdFSX/7yl5OK6/Wvf33yzvTry5cv2wMPPGDnz5+3&#13;&#10;3/7t306mS3M+wYPf/d3fTUZB/uqv/qqdPHmy7vX8FzRm/RMvf0zvIiAC5SJAHaB6oFw2L4O28uky&#13;&#10;WLlcOsqny2VvaSsCIiACIiACIhAmgWCDjx4XAcLDElOnP/zhD9vnPvc5+8M//ENjivRXvvIVe/e7&#13;&#10;3317pCJrPLJm46c//Wl77LHH7JFHHrldJIFE1osk6MhxRjkq5U/gKDvmf0WVKAKdJYBPy687y1il&#13;&#10;d5+AfLr7zHXFzhKQT3eWr0rvPgG1P7rPXFfsLAH5dGf5qnQRCIVA8MHHRkB97GMfs6mpKfvqV79q&#13;&#10;Fy5csI9+9KP2Mz/zM0lQkSfe8/Pz9va3v/32wuG1Zb7nPe+x6enpzOHutXn1d/MEuKH4oK46Ac3z&#13;&#10;0xlhEmBqClNA5NNh2kdSNU+AGQesDaWpS82z0xlhEqB+ZoaMn5oXppSSSgQaJ0C/hunWWVNQGy9F&#13;&#10;OUUgLAK0qamn1aYOyy6SRgTyJhBF8JGb8Ic+9CH74Ac/mPBJV1x8fuc735m8suBx8/6VX/mVrK90&#13;&#10;LEcCaZvkWKyKEoGeEcCn1fjvGX5duAME5NMdgKoie0pAPt1T/Lp4Bwjg0zwg4l1JBGIhIH+OxZLS&#13;&#10;QwQOJ/DadlSH5yvEt1RcqrzCNBW7j/HS2kth2kdSNU+A9WI3NjaaP1FniECgBNiYA59mORIlEYiB&#13;&#10;AL6MT+PbSiIQCwF8Wrv6xmJN6QEB2tTqJ8oXRCB+AlGMfIzfTMXWkICjNukptg0l/d0E8Gk6tPi3&#13;&#10;HnrczUdHikcAX2a3ST0kKp7tJHF9Ar6erp9D34hAsQgomF4se0naown4NvXROZVDBESgyASiGvlY&#13;&#10;ZENIdhEQAREQAREQAREQAREQAREQAREQAREQARGIjYBGPsZm0QD1YVSY38BAI8QCNJBEaokAPs0C&#13;&#10;2fLplvDppAAJ4MtDQ0Py6QBtI5FaJ+A3B2u9BJ0pAmERkE+HZQ9J0z4BrWPaPkOVIAJFIKDgYxGs&#13;&#10;FIGM7HatqXwRGFIq3CbArnxqLN3GoQ8REMCf2cCNdyURiIEAm4JpZ+AYLCkd0gRoU+vBZ5qIPhed&#13;&#10;AAF1LWNUdCtKfhE4moCmXR/NSDlyIMBCwlpLLAeQKiIYAqy5tL29raB6MBaRIO0SYM0lFnznXUkE&#13;&#10;YiBAZxaf1hp5MVhTOkAAn6btQbtaSQRiIUAfUT4dizWlhwjUJ6DgY302+iZHAtxQdFPJEaiK6jkB&#13;&#10;OrPabbLnZpAAORJQ8DFHmCoqCAI+UKOAehDmkBA5EGDEI8FHgjVKIhALAfxZD/Rjsab0EIH6BBR8&#13;&#10;rM9G3+REgMY/yb/nVKyKEYGeEvD+7N97KowuLgIiIAIiIAIiUBoCanuUxtRSVAREQASiIaA1H6Mx&#13;&#10;ZbiK8JTWv8KVUpKJQHME8GnWE+NdSQRiICCfjsGK0qGWAPW0kgjEREBtj5isKV0goH6i/EAEykFA&#13;&#10;wcdy2LnnWrI4tpIIxESAxbG1MUdMFpUudGjHxsaSoLpoiEAMBOjQsuEMG4QpiUAMBBjxiE/rwWcM&#13;&#10;1pQOnsDQ0JA2cfQw9C4CERNQayxi44akmm8k+feQZJMsItAKAXzZv1o5X+eIQGgE5M+hWUTytEtA&#13;&#10;Pt0uQZ0fGgH5dGgWkTx5EdAo9bxIqhwRCJeA5qKEa5toJOMp7ebmZrI5h9aoicaspVeEhbHX19e1&#13;&#10;lmnpPSEeACz4vra2pp2B4zFp6TVho5mNjQ1tztGGJ9BuY3O12k17tJFgG1DbOBV74NO0QZREIBYC&#13;&#10;+DN9RfUTY7Go9BCBbAIKPmZz0dGcCXAzYXdgJRGIhQA+TWdMDaVYLCo9IFAbYBAVESg6Afl0exbk&#13;&#10;HseDtuXl5dv1A0EC/taOy+2xbeVsRj7i0/LrVujpnFAJ+DZ1qPJJLhEQgXwIKPiYD0eVIgIiIAIi&#13;&#10;IAIiIAIiIAJREWAq5Pj4uDHS8ebNm8noaAKPrKOp9byjMrWUEQEREAEREIGOEtCajx3Fq8IhwFNa&#13;&#10;NufQCDH5Q0wE6Hjh0/i3kgjEQABfZtF3+XQM1pQOEPA+rbXE2vMH6oWpqSm7fv16MuKRz7xUV7TH&#13;&#10;tZWzaXdgD/l0K/R0TqgEaFOrPgnVOpJLBPIjoOBjfixV0iEEaCiRdGM5BJK+KhQBGkq8lEQgFgLs&#13;&#10;3q7drmOxpvSAAG0O7Qycjy/4pXMIejHlVw/f8uHabCn4NCNO1Z5ulpzyh0yAQSoKQIZsIckmAvkQ&#13;&#10;0LTrfDiqlCMIsFg5iwlr9OMRoPR1YQiw1hXrXimJQCwECCiwkYHWEovFotIDX6aelk+35wswXF1d&#13;&#10;tYmJCTt+/HjCkynY4toe11bPpk3NS0kEYiFAH1H9xFisKT1EoD4BBR/rs9E3OREg4EighpuKkgjE&#13;&#10;QgCfpvGvgHosFpUeBBLwaQUU5AsxEaDt4UftxaRXt3SBHQ8lWPeRqdajo6M2PT2dXF4P4LplhTuv&#13;&#10;g09rs587meivYhOgnlE/sdg2lPQi0AgBzRlshJLyiIAIiIAIiIAIiIAIiEDJCPgNZ5gW6af6as3B&#13;&#10;kjmB1BUBERABERCBHAgo+JgDRBVxNAHfYD06p3KIQHEIyK+LYytJ2hgB+XRjnJSrOATk0+3ZCn5+&#13;&#10;3e50SVrzOE2ju5+xify6u8x1tc4SkE93lq9KF4FQCCj4GIolIpaDG4pfHFuNpYgNXTLV6IxpceyS&#13;&#10;GT1yddlwhjXdeFcSgRgIMGqPTZTk0zFYUzpAgKVemPqu3a7lDzERoE2dHl0dk27SRQRE4DUCWvPx&#13;&#10;NRb61EECCjp2EK6K7gkBfJrGv3y7J/h10Q4QwJflzx0AqyJ7SkB+3VP8unjOBPBnBR5zhqriek5A&#13;&#10;bY+em0ACiEBXCCj42BXM5b4IT2lZlJwFy7U5R7l9ISbtWRib3T+1OUdMVi23LmxgsLKyos05yu0G&#13;&#10;UWlP/by2tmY7OztR6SVlyk0An9ZmP+X2gdi0Z7M79RNjs6r0EYG7CSj4eDcTHekAAYKOCjx2AKyK&#13;&#10;7BkB+XTP0OvCHSSgerqDcFV0TwjIp3uCXRftIAG1PzoIV0X3hIB8uifYdVER6DoBBR+7jlwXFAER&#13;&#10;EAEREAEREAEREAEREAEREAEREAEREIFyENCGM+Wwc0+1ZB0PFhHW6IOemkEXz5kAm83g01qnJmew&#13;&#10;Kq5nBFhHjEXftZ5Yz0ygC+dMgPpZPp0zVBXXUwK0O+TTPTWBLt4BAn4DR7WpOwBXRYpAQAQUfAzI&#13;&#10;GDGL4ncw000lZiuXSzcaSuygKp8ul91j1hZ/ZmdgBR9jtnK5dKN+HhkZUT1dLrNHr+3w8LB8Onor&#13;&#10;l0tB+om0q5VEQATiJqBp13HbNxjt2JyDxYQ1+jEYk0iQNgmwgQELvsun2wSp04MhsLe3Z+vr69pw&#13;&#10;JhiLSJB2CVA/s4kBvq0kArEQoO1Bu1pJBGIhoH5iLJaUHiJwOAEFHw/no29zIEDjn11UtdtkDjBV&#13;&#10;RDAE6MzSWFLwMRiTSJA2CbAzsHy6TYg6PSgC1M+0PfBtJRGIgQCjefFptaljsKZ08ARoU8unPQ29&#13;&#10;i0C8BBR8jNe20kwEREAEREAEREAEREAEREAEREAEREAEREAEekpAiyv0FH95Ls6TWv8qj9bSNGYC&#13;&#10;+DNr4/GuJAKxENB6j7FYUnp4AqqjPQm9x0JA7elYLCk9PAH5tCehdxGIm4CCj3HbNwjtuKFowfcg&#13;&#10;TCEhciTAbpN+d74ci1VRItAzAvjzxMREspFSz4TQhUUgRwK0P8bHx+XTOTJVUb0ngE8riUBMBGhT&#13;&#10;86LOVhIBEYiXgKZdx2vboDRj3SWtjReUSSRMmwS8P/v3NovT6SLQcwKqp3tuAgmQMwE6svLrnKGq&#13;&#10;uJ4TkE/33AQSoAME1J7uAFQVKQKBEVDwMTCDxCoOO11rZ+BYrVtOvVgYm52BlUQgFgIs+L66uqqd&#13;&#10;gWMxqPRINpqhnmbTOyURiIEAARp8mna1kgjEQgB/3tjY0ECVWAwqPUSgDgEFH+uA0eH8CPgntNpt&#13;&#10;Mj+mKqn3BPBrfFpPantvC0mQHwH5c34sVVIYBOTTYdhBUuRDQKN58+GoUsIjoLo6PJtIIhHIm4CC&#13;&#10;j3kTVXl1CWgdj7po9IUIiIAIiIAIiIAIiIAIiIAIiIAIiIAIRElAG85EadawlCLoODg4GJZQkkYE&#13;&#10;2iTA5hw8pVVQvU2QOj0YAux0PTw8nOziHoxQEkQE2iBA/cwmBtrFvQ2IOjUoArQ75NNBmUTC5ECg&#13;&#10;v79f9XQOHFWECIROQMHH0C0UiXw++KhATSQGlRrJ7ql0aOXTcoZYCODPIyMj6gDEYlDpkdTPCqjL&#13;&#10;EWIi4APqanvEZFXpQj9RD/TlByIQPwFNu47fxkFouL29bby0nkcQ5pAQORBgAwMWyJZP5wBTRQRB&#13;&#10;gDVM2RhM6/MGYQ4JkQMB6mfqaTZTUhKBGAh4n2bTOyURiIUA/kw/UUkERCBuAgo+xm3fILSjoUSg&#13;&#10;Rg2lIMwhIXIiQGdWAfWcYKqYIAgQdCRQo+BjEOaQEDkQoP1BPS2fzgGmigiCACMeaU+rTR2EOSRE&#13;&#10;TgRoU+PT1NlKIiAC8RJQ8DFe20ozERABERABERABERABERABERABERABERABEegpAa352FP85bg4&#13;&#10;T2m12Hs5bF0mLfFpFsjWuktlsnrcuuLL+LSSCMREQO2PmKwpXSCAT8uv5QsxEVBfMSZrShcRqE9A&#13;&#10;wcf6bPRNjgRY8J2kQE2OUFVUTwmw2zWNf/l0T82gi+dIgMDj2NiYApA5MlVRvSVAHT06OmrU10oi&#13;&#10;EAsBfFpJBGIiwA7uTLlWmzomq0oXEbibgKZd381ERzpAgPWWeGktjw7AVZE9IYAv+1dPBNBFRSBn&#13;&#10;Aviz1sbLGaqK6ykBX0fzriQCMRBQPR2DFaVDLQFfV9ce198iIAJxEVDwMS57BqsNC77z0hOtYE0k&#13;&#10;wZokwCZK7AysJAKxECDwuLGxoQBkLAaVHskDIupp7XYtZ4iFAO1oNgajTa0kArEQYLMZ/FoPimKx&#13;&#10;qPQQgWwCCj5mc9HRHAn4p1ka+ZgjVBXVcwJ+9IEaSj03hQTIiYB8OieQKiYoAmp7BGUOCZMDAXya&#13;&#10;l5IIxELAtz9i0Ud6iIAIZBNQ8DGbi47mSMCPduTdf86xeBUlAj0jIJ/uGXpduEMEVEd3CKyK7RkB&#13;&#10;+XTP0OvCHSBAkEZtjw6AVZE9J6C6uucmkAAi0HECWoG744h1AQgMDg4mIHyjSVREoOgEtIFB0S0o&#13;&#10;+WsJsOEMm4NpF9VaMvq7qATozLKRgXZxL6oFJXcWAXxa9XQWGR0rKgG/iWNR5ZfcIiACjRFQ8LEx&#13;&#10;TsrVJgGCj3pS2yZEnR4UAd9Q0pPaoMwiYdoggC8r+NgGQJ0aHAEffFSgJjjTSKAWCeDTvk3dYhE6&#13;&#10;TQSCI+Af6KtNHZxpJJAI5EpA065zxanC6hFgYWwtJFyPjo4XkQCLY7ORAaN5lUQgBgJsyqENZ2Kw&#13;&#10;pHTwBFgXD5/WhjOeiN6LToA2B20PbThTdEtK/jQBtanTNPRZBOIloOBjvLYNRjMaSuwMzI1FSQRi&#13;&#10;IUBnFp9W8DEWi0oPfJkOrTYykC/ERID2h3w6JouWWxdGhuHTvJREIBYCtKnl07FYU3qIQH0CmnZd&#13;&#10;n82h33Dz969DM+rLhJOf8qTh9HKIWAjg06wj5n07Fr2kR3kJyKfLa/tYNcen/StWHaVX+QjIp8tn&#13;&#10;89g19j7daj/R98l5iMqr1XJi5yz9RKDXBBR8bMEC/unMV77yldsbqbRQTKlO8aMe/cYzpVJeykZJ&#13;&#10;gCe01AUs/K5GTpQmLp1SjA5j5KM2Myid6aNV2I/mZT0xbToTrZlLpZj3aYI1alOXyvRRK+tnErW6&#13;&#10;nim/iy9/+cv2oz/6o0nb3K8hGTU0KScCBSSg4GMLRiPQ8JM/+ZM2MjJi6+vrLZRQvlP+9V//NVH6&#13;&#10;x3/8x5MOADcJJREoKgHqgKeeesqeffZZ+8hHPpIEa4qqi+QWAQjQkX311Vftn/7pn+zDH/6wnThx&#13;&#10;QlNV5RqFJkA9vba2Zl/84heTDun58+e1TEahLSrh8WkefP6P//E/7NixY/bud79bPi23KDwB/Po/&#13;&#10;/uM/7Pr16/ZTP/VTRuCwlX7i29/+9uQ3UXggUkAEIiag4GMLxqVS/NCHPpS89CT9aIDcVD71qU8l&#13;&#10;N5Lf/M3fbPmmcvSVlEMEukMAn/7c5z6XdGp/67d+yyYmJlpqKHVHWl1FBI4mgE9/61vfsueee85+&#13;&#10;7dd+zV73utfJp4/GphwBE8Cn6cxeuHDBPvnJT9p73vMe+XTA9pJoRxPApxmdfunSJXvwwQeNNnUr&#13;&#10;QZqjr6QcItA9Avj1Zz7zGXvmmWeS/iKjH1vxa2YjkTTqsXu205VEoFkCCj42S+xWflVszYPj5sLo&#13;&#10;GhKflUSgyATwYfl0kS0o2WsJ+Hq59r02n/4WgaIQoM1BJ1Y+XRSLSc6jCODT+LN8+ihS+r5IBGr9&#13;&#10;2f/djA7qmzdDS3lFoDcEFHzsDffSXdUHHVt5klU6WFK4EARoGDHyWT5dCHNJyAYI4NNqvDcASlkK&#13;&#10;Q4D6udU1xAqjpAQtFQF8WpvdlcrkpVCWfqLa1KUwtZQsOQEFH0vuAN1S/4knnkgu1cqTrG7JqOuI&#13;&#10;QDMEmPL0Ez/xEwrWNANNeYMmMDc3Zx/84Adteno6aDklnAg0SoC1ud/3vvfZ/Px8o6conwgETYAg&#13;&#10;DeunHz9+PGg5JZwINEPg0UcftdnZ2dsz5Jo5V3lFQASKQ6DiFuM+cucPAkajo6PF0UqSBkeARd9J&#13;&#10;4+PjwckmgUSgFQJbW1vGa3Jy8vb0p1bK0TkiEAoBNjJYXV1NfFrrGYdiFcnRDgF2cMenCUKyi7uS&#13;&#10;CMRAYGVlJRklNjY2FoM60kEEbGNjI9mlmjXUlURABOIloOBjvLaVZiIgAiIgAiIgAiIgAiIgAiIg&#13;&#10;AiIgAiIgAiLQUwIHu3/0VARdXAREQAREQAREQAREQAREQAREQAREQAREQAREIEYCCj7GaFXpJAIi&#13;&#10;IAIiIAIiIAIiIAIiIAIiIAIiIAIiIAIBENCGMwEYIVYRWGfpueees6WlJWMNj4ceeqihjQxY9+OZ&#13;&#10;Z55J1tFjUw+t/xGrhxRPL9bEw6evXLmSrB92//332z333JOpCHkvX76cvFjzdHh4OMl79uxZLaid&#13;&#10;SUwHu0FgfX3dXnjhBbtx40ayDt4DDzxQd+MCfBhff+mll4y1886cOWP33ntvsntwN2TVNUSgEQLb&#13;&#10;29v28ssv26uvvppsAEa9fOrUqWRNvPT5+PC1a9eSfH7NPDaioU7WepBpUvrcawLsaH3x4sXEr6mH&#13;&#10;aWfg1+zcXi9xDvU6bRQ27qDNzeY0SiIQCoHr168n7Q/aIWxwRx/vsD0lrl69ahcuXLi9bu+5c+fs&#13;&#10;5MmT8utQDCo5RKAFAgo+tgBNpxxNgIb9n//5n9s///M/J0GXnZ0de+c732mf+MQn6gZrKHVvb8++&#13;&#10;9rWv2e/8zu8kN6Tf+73fs7e85S1HX1A5RKDDBNhc5ktf+pL91V/9VRKIoUNw/vx5++QnP2ns0leb&#13;&#10;6OT+6Z/+qT377LNJIB3fJpD+8z//8/aud73rro5x7fn6WwTyJkCD//Of/7x98YtfNDqqm5ub9vjj&#13;&#10;j9sv//Iv23333XfH5fj+G9/4hn32s59NHiDxNxuG/cIv/IK9973vVeP/Dlr6o1cEqIe/8pWv2F/8&#13;&#10;xV8Y7Qz+Pn36tP3SL/3SXW0H2iXk++53v5u0NcjPQ6GPfexj9qEPfejQwE6v9NN1y0eAIPnTTz9t&#13;&#10;f/AHf5A8/KHupe3w8Y9/3D7wgQ/UbTssLCzYZz7zGfvCF76Q1NGf/vSnTRvSlM9/QtX4lVdesT/6&#13;&#10;oz+y73//+7c3afzwhz9sP/dzP5f58OfJJ5+0v/zLvzTOI+HLH/3oR+39739/Zv5Q9ZZcIiACdxJQ&#13;&#10;8PFOHvorJwLcNP7mb/7/9u47WK+i4OP4xgRFpYlgwRaRJh0BAYEEQQERUdoAUbqjgGXwDxxnUGF0&#13;&#10;0FEGVJARlZYECAL6iiDSCYhU6YgFxNhAUaoNG3nvZ9/ZvCcPN9xEvDfPc/ntzJOnnD1bvrs5d8/v&#13;&#10;/Hb3f4o/LDvttFO5+uqry4wZM6obwc3rggKhxo2EmweuMYJNQgj0AwHuLwOn9dZbr+y7775lzpw5&#13;&#10;5cQTT6w3s5/85CfrTWy3nBwHq622WpkyZUpZddVVq3vsK1/5ShVz1llnnbLccst1o+dzCIw6gZtu&#13;&#10;uqmKjxtssEGZNm1aFWHcrHLUuC4TYlpwI3vOOedUl8JRRx1Vjx1zzDH1ZkC/5hZLCIHFTYDbcdas&#13;&#10;WfVm9GMf+1h57LHHymc+85ly7rnnFq7e7nXWNZl71wNNjpvHH3+8XsOnT59eRXgPkxJCYHETcO09&#13;&#10;88wz6xj4wx/+cFl++eWLsYOHmWuttVbh/uoNRPfLLrus3H333XWc7TjRMiEE+oEAQd3D++uvv74c&#13;&#10;fPDBZe21165jEQ/z9WnX5K5Ll0PSgyIz58Tn4jWbbtKkSfPF64e6pQwhEAKLRiB+/EXjldgLQcAU&#13;&#10;U46ZFVZYobq83ABwFpiud9ttt9UB/3DJmN7nZpelPi6E4Qjlt8VFwCCeW8ZAaM8996xOx6233rps&#13;&#10;ueWW5dZbb603Cb1lM+1vjz32KFOnTq1i+vrrr1822mijOuXPjUJCCIw1AddlNwGuxwRxLgJCJFHS&#13;&#10;dL1uIOqYnu3h0cYbb1xFd585ejkXEkKgHwiYbu1Gddddd603tJtvvnnZZptt6tTTe+65Z74iLr30&#13;&#10;0vX6zbnL6esG2PWZCKlfJ4RAPxAw1fSGG24o2267bZ0x5GGlazXnugf7vcH45JZbbqkP+V2jXdu7&#13;&#10;Qk5v/HwPgbEmYGkMfZrI6PrrAeYuu+xS3YzMKVzo3WCs4gG/+0cuYA+TjElWXHHFKkB24+ZzCITA&#13;&#10;YBGI+DhY7TUQpTW1yQ0BEdGaHgL3ATejm4Tem1zHTWm9+OKL6xo3biKsV5Ontsgk9AMBYqH1l5ZZ&#13;&#10;Zpl5rgIuMTewbgi4dEcKbiiINquvvvp8DrORzsvxEPhvECA6PvDAA3U5C9dmwQ2qPsxpox93A5eB&#13;&#10;3zgOWvAAyTmu4wkh0A8EjCcmTJgwnxuMK9fNrH79dMG5t99+e7HuI0dkQgj0AwEPOTl4XZs5vQSi&#13;&#10;C/F8uLGG8Tb3r1kZHogam2T83A8tmTI0AsYSxg2uzW2NR/1Zv9Z/jU+6gfB47733VsGSsM64ctxx&#13;&#10;x9UlYwiZCSEQAoNLINOuB7ftFkvJTelgkyfE9D5Z9ceDwGhNGgN/C7gbALkxEHwXp/cJl6nVnnJ5&#13;&#10;+mVNG1MA/bFJCIGxIGA9GWsk3XXXXU/JTv9t6zRaH2/JJZecL47F3/0/GGkw5Cb4tNNOq+6aww47&#13;&#10;rK6dN19C+RICo0zAdVY/1We7mxa4UXVN7h38E9yd024UFK9d03uv4aNc9CQfAgskYIO6iRMn1r7Z&#13;&#10;IjXx5en6qZthgo3rvnV7F7RxWEsz7yEwVgSMNQTX3jZ+btNNe8cavhu/+D+w4447VieZ63bv+Hys&#13;&#10;yp58QmA4AgwmxhjG0K1vejcW0d97xXLXdQ9LOXldn13LiY9mx1kzPdfr4SjntxAYDAIRHwejnfqm&#13;&#10;lP5wuOgb6LQ/IK1w/rB4imVTAoMmzpluaDcJbgy6wR+e6667rk798wfKWpF267Pj9fHHH1/XIrPA&#13;&#10;cEIIjAYBgop+64lsG+i3fPRp/dlC1/q0PtwdJLVBU1egaee2d8LjSSedVNdislbkhhtu+JT/Oy1u&#13;&#10;3kNgtAi4edVP3ax2b2CJMK7JzWHT8ndT4DfX8fb/Qv/3ufca3s7JewiMNQHXZ0K5ftyCz8YnC+qn&#13;&#10;plnbeMnmdh54mqbdO55paeU9BMaagD4tWMKoPcB3zdbPe8ca3Lse3Fu26IgjjqgijYf5zjPj6JBD&#13;&#10;DqmzkMa6DskvBLoE9FvjCX26Pegkkrvn44Dsvf661+RG32STTerY3DlcF2Ut4QAAFslJREFUvTZh&#13;&#10;6r237OaTzyEQAv1PIOJj/7dRX5Vw8tBC1wcccMB8Aky3gERJgyQLt1v8mkOSqGOqCGu9360FaWDk&#13;&#10;SZb4bnI33XTTOqhy0+C7d5Z7f3wstp0QAqNFgPC42267zRsQ9eZDbDFosv6dJQXmDE0HIcAbRBHJ&#13;&#10;TcXm+BWa00YfFgiPdgu21o2nt9Zw0ucTQmCsCejHpk1bu9S1WB828L/vvvuq+E5g7/Zf/ZrrV/y2&#13;&#10;w6q4gvVME0KgHwi4fuvbNquzNp6xhesy4dHyAgQbv7mGi+e6bfbGBRdcUHbfffey8847P0XQ6Yd6&#13;&#10;pQzPXgKWHdKvrVlqbWlCjPXujD+MiYk2Xvo0odLmYcYl+jdhxthZMPb2cDUhBBY3AeMLy1sYR3v4&#13;&#10;o08Tzonm1kMX3DsaH3sZq7j3awK8/q5v688ZQy/u1kz+IfDMCEw8/PDDjxwpCX/Q2s30SHFzfHwT&#13;&#10;0Bdc+A16hnt5eqWvOHbppZcWU1r90Tn//POr88tA3w0CUeaEE06oTrLJQ4KmqdYWIvaUixDpJtgi&#13;&#10;wx/60IfqJh3yTQiB0SAwUp/W38UxWLrxxhurI9eT2muvvbZccskldcMCzhl91u7X1qaxkQEB/dhj&#13;&#10;jy0XXnhhXSye49HNgwGUp8AZQI1GaybNpyPg2nzzzTfXG1U3ra7RV111VRXf7f47Y8aM2r/XWGON&#13;&#10;KjwSG/VxIo6b2zPOOKM+QLJQfHPnPF1+ORYCo01An7YJh2uzB5s2ADMNdbPNNqsPe84777wye/bs&#13;&#10;usGB67gdg2fOnFm22GKLMmXKlCrAuy5LJ0LNaLdW0l8YAsbP1n288sor5wmPBPNll1227LPPPvUa&#13;&#10;fvbZZ9e10a0LafMOY2evNddcs46dPRD94Ac/ON9u7wuTd+KEwGgQcG9oTHzRRRdVl6NZQ/q0fn7Q&#13;&#10;QQdVg8rJJ59c7x31aa7dO++8s17bjbeNP+wAr69vt9129f/FaJQzaYZACIw+gTgfR5/xszIHN697&#13;&#10;7713nUL92c9+tv6h2GuvvepgHxBCjae6nuJyJRBiumIM142nZITLXjv+sxJoKr3YCXCKGcxPnz69&#13;&#10;ior6q7Vn7H7tZoGLzFNdN7HcNjaYsZmBXVQJkFdccUXt90Sej370o7XvL/ZKpQDPKgJE8fe85z11&#13;&#10;3aSjjz669ltrKtl9UtB/3eC6Phvwc4bp19y7pj1xrnPZcOUkhEA/ENAX9enTTz+9rglGYLTjdRPI&#13;&#10;PQDl9NWn3fxec8019ZrsnVCpX3v4SdSxq3tCCCxuAsa/ZmMQZs4666w6npg89JDeGFp/N6Ywfiaa&#13;&#10;C8YfLXhIKo7/BwtadqDFzXsIjBUB/dFDeus4Xn755XXjGA5fM+mMiT3Mt9TWuuuuW4tkdoVligiO&#13;&#10;jCr6snjvfve762yjsSp38gmBEPjvE5gwZGmeO1KyLhq964yMdE6Oh4CbVrubsc0bEHHPeBeIMwZQ&#13;&#10;xEUDLX2sG5xjtz+7ZWcA1SWTz4uTgBtV/da0EQN+/VP/FdoxfZkDxxQSAqT/B44R2b38HyC6x2Wz&#13;&#10;OFvy2Zs3EcZ1uU1h0le5GE1rMg3Kwx7Tnbzrr/q6+D67WfDKA6Fnb//px5rru4888kgVa/RNfZp4&#13;&#10;7lqsTxtvuFYLpq+6NrsmewnGGAQbywwkhEC/ECA+miWkn3oopA/r367JxsjcYb33ZuI6R2jX8X6p&#13;&#10;T8oRAvqt8YRrsOuta7UH9h4M6e+u215C68t+1++NPfT53vvFUA2BEBgsAhEfB6u9UtoQCIEQCIEQ&#13;&#10;CIEQCIEQCIEQCIEQCIEQCIEQGBgCzxmYkqagIRACIRACIRACIRACIRACIRACIRACIRACIRACA0Ug&#13;&#10;4uNANVcKGwIhEAIhEAIhEAIhEAIhEAIhEAIhEAIhEAKDQyDi4+C0VUoaAiEQAiEQAiEQAiEQAiEQ&#13;&#10;AiEQAiEQAiEQAgNFIOLjQDVXChsCIRACIRACIRACIRACIRACIRACIRACIRACg0Mg4uPgtFVKGgIh&#13;&#10;EAIhEAIhEAIhEAIhEAIhEAIhEAIhEAIDRSDi40A1VwobAiEQAiEQAiEQAiEQAiEQAiEQAiEQAiEQ&#13;&#10;AoNDIOLj4LRVShoCIRACITCOCMydO7c8+eST9eXzSOH6668vX//618tvfvObkaL2zfFFrWPfFLzP&#13;&#10;C7IoXP/973+XWbNmlW9961vlT3/60zOq2RNPPFG+/e1v17T+/ve/P6O0nCyN733ve7VfSzshBEIg&#13;&#10;BEIgBEIgBEJgfBKYND6rlVqFQAiEQAiEQP8S+MEPflAuuOCC8sc//rEsscQSZbnllisbbrhh2Xrr&#13;&#10;rcuLXvSiYQv+/Oc/vyy//PI1/rAR+uhHItc111xTbrzxxvLQQw8VZV9llVXKlClT6vvEiRP7qLRj&#13;&#10;U5RHH320zJw5s6yzzjqVw3Oes+jPf4nV559/frn00kvLP//5z9oXXvayl5WpU6eWTTfddNi+MWHC&#13;&#10;hNq/9LP/JM8uHWkts8wyhfjp8zMN6uD/wi233FL22GOPsuSSSz7TJHN+CIRACIRACIRACIRAHxKI&#13;&#10;+NiHjZIihUAIhEAIjG8CP/3pT6vosvHGG5dVV1213HvvveX4448vjzzySNl7773LpEn/9+eZyEOg&#13;&#10;IRqtvfba5fWvf/08gelf//pXFYAIUtxt4jz3uc+t4P7xj39UgUg6vUKfuM4Vusfl5RhRybt0pUm0&#13;&#10;Er8d655TE+n5h6A6ffr0csUVV1ShcfLkybUMP/vZz8pf//rXsuuuu5ZXvvKVtXwt3ZZPE7SaI9T3&#13;&#10;VtYmnvnupV5+a0H5WnDcuY63NB1TR8fEXVCefsdcGK6uLX/pdo93y9z4Oe4lEB8Jzo694Q1vqEJb&#13;&#10;ay/nylP5uufUEzv/OPfWW2+tYt1OO+1UXvjCF5Yf/vCH5eabby6HHnpo2WKLLebFlqZ+II+3vOUt&#13;&#10;9Xc8Wjurp7qIN1ye3TKJK460ttxyy5qW7y0tLMRXvt528XvLp5eZhKTTbceaeP4JgRAIgRAIgRAI&#13;&#10;gRAYVwQiPo6r5kxlQiAEQiAEBoEAEYZjbeedd66C0X333Vc+8pGPlCuvvLJss8025eKLLy4PP/xw&#13;&#10;dQwSKjkil1122WLqNXFy5ZVXLl/4whfqtFUC1I9//OMqZu22227lBS94QXXHmZ697rrrVkeZvAhF&#13;&#10;P//5z8t3v/vdcuedd1aRiAvvne98Z3nVq15VHnjggfK5z32urL766uV3v/tdTfsd73hHWWqppepU&#13;&#10;29/+9rdVyFtrrbUK4WvykKioHt1AZOLKO+ecc4qycLO99KUvrcLU/fffXx5//PFaPiLV7Nmz65Tb&#13;&#10;Bx98sLz4xS8u2223XXXwcUlyTX7jG98o6623XiFaEjS5+zbbbLNy7bXXluuuu666+Xbfffey0UYb&#13;&#10;lb/85S/l3HPPLb/+9a/LK17xinLDDTdUcXH77bev6UqTuHfVVVdVtr///e+rw9RxbJ/3vOdVl+Y3&#13;&#10;v/nN6ky84447Kv9NNtmkvOtd76p1UE+cCYg/+clPqhC3/vrrF4xWWmmlctddd1VnI4cnVr/61a8q&#13;&#10;Sxxe97rX1frcfvvtNV2OUALkQQcdNG/qsTL/+c9/rm37tre9rWywwQa1jbp8fSbWyWOfffYpL3/5&#13;&#10;y8vll19ePvWpT5Xvf//7tY+YxqwPEHrnzJlT9txzz/KjH/2oCnw+EySPPvromgb2hG9tqZ76C6Hx&#13;&#10;D3/4Q+WEtXS04bRp08prX/vacvbZZ1eRcb/99qv1PP3002u+jz32WNGPsSAwK7/+cdttt5VLLrmk&#13;&#10;3HPPPbXsq622Wtlll11qnr11y/cQCIEQCIEQCIEQCIHxSWDR5/yMTw6pVQiEQAiEQAiMGQFCYHOB&#13;&#10;yfQlL3lJfRF6rH1HXDvttNPqlGUCGVHol7/8ZRXViDwCx9vXvva1Kl5ttdVWVaA74ogjysknn1wI&#13;&#10;PERCQtl3vvOdGp+geOqpp1YBTZpvfvOba3p+Iwq29fzOOuusKoxyyxHylIk4SCg1bZpoSHAijvYG&#13;&#10;ZbvsssuqYLnvvvtWUZNbznRagimxzhTzm266qZxwwglVEFQW4t+XvvSlKq5KU1lnzJhR3aFvfOMb&#13;&#10;azq+f/zjHy/yUDY81N+0bmImwfCMM86ozkDHTQ92nANTwFSe1hmUJ7fdcccdVwiC3HkEtzPPPLOW&#13;&#10;nyOVCIsF4Uxw/Ktf/WoV3HbYYYfypje9qbI45ZRTaj04GwmgpkUTGx2/+uqrq+j4t7/9rRAyX/Oa&#13;&#10;11QBlXC47bbb1nytxeg8YiQBUD4nnnhibaea8TD/6Dscht6JfQRoU921CeGaiEqA3HHHHavLlDOS&#13;&#10;4Ex4bOss4rniiitWsZtASMwm4uoH+h736uQhUZI4jQXGjhFZvTCT50UXXVTXlCTwvvWtb60Ct/L/&#13;&#10;4he/qOVTJmUkOHJmEllPOumkKrQSOhNCIARCIARCIARCIATGP4E4H8d/G6eGIRACIRACfUiAkMOZ&#13;&#10;RtgjgHHTEWeIOMRJwh+RipBFaOIG5HojOAl+Mw2bYMWRRuD79Kc/XR1t3HhEOm4zQpFgbb277767&#13;&#10;EM5M4eZS5ITknOOIIwByOVo7kGORSCgv60wSqQhFxCkuOi/OPmXvBiIbNx1HHvFvuEDEOu+886pz&#13;&#10;8IADDqgiqfUulZ1wxuEoL3kSEYlfXHRch4RMop2p6spCbCT6ceZhZjr3gQceWOtH6DzyyCOrAEgU&#13;&#10;4yolOGLKUclF+YlPfKI6QYlr6iodDkx5mgKvTdRVXjhxNOJN2NV+XJnEzfe+9731fO5UbcjtqH24&#13;&#10;SaVBTF1jjTVq+tqMu1VZMCTWcqASmPEn1hEPtZd26g3qSfTjWFTGCy+8sAp54rb+oQ3VUxtoZzyV&#13;&#10;pwViJVFXXbRvW49SOYnN8iY0v//976/Cpro6v723dDBTD3UiNluvlOhpYySCpr6rbTk1tTtnJ3fq&#13;&#10;7CEBm8jKkZsQAiEQAiEQAiEQAiEw/glEfBz/bZwahkAIhEAI9BkBYhDnnmnORD7CDLFs//33r2IP&#13;&#10;IZFYZTp0E42a6Niq4juHI5GScPjqV7+6pkWEIjo5zlFJ7OFSI3Satm3KsamzRCxikLwJVEQkopRy&#13;&#10;NFHReQQ2U6C9ExcJVERAAlhvkKYg797ytrjiEOQIUpOHnHUEM3VQF+KosoizwgorVFFL3YiZyqQ+&#13;&#10;6il/QqOyEwaVUzrSI+JhRqCUBweeOpuGjqff1FWeREf1IqoJ8nQ+/oRI4hiBDyfT322MQlBsAjHH&#13;&#10;KMEQC+XWloQ4HAWOP3VyXLwWGhsCsTUcicSmOPudO1F+w+0m7bg6E/YOO+ywWg91JSISTLkbtb0y&#13;&#10;tI2LxO8GrJRfPdsGRlgK6oOVOARfYqrQyq5s3SDe0ksvXUVSbSMQUrWZdAQCN2cnDvqPKfTOI7I6&#13;&#10;p7GokfNPCIRACIRACIRACITAuCQQ8XFcNmsqFQIhEAIh0M8EiGsEH6IRBxpxhxBE7CHOEJSawLWg&#13;&#10;ehBtCG4t+E7UJKwJ8vCbd2KPNQ850WxMQugjljlOyCPIEUOdT3hr53IxmpbNGXfwwQdXN6Jpttx6&#13;&#10;bVOWlr93rjdCIcGJaEfA6w3SVr8mMrbjvvu9ldlnrxZaWZWxG9RN8E5o8+48n6UpfnMEtuPt/G6e&#13;&#10;fhO3N8/Gz7kEYRwIoM5VJu00eUj0JG763m0TabbzfRbEaQFDgudee+1VnZgtb+/DsXOeYwTmQw45&#13;&#10;pIqp+gyhsQme2tPr6YIytH7S4vkNO+fioL4LE5yDRQvtPOXkovz85z9fxcj3ve99tf+Ydm06O3EV&#13;&#10;m4QQCIEQCIEQCIEQCIHxT2D+Efz4r29qGAIhEAIhEAJ9QYBYxKHGgWY9xDbNeTQKR+QhMBKqiD4+&#13;&#10;y5cYSfRsoldv3pxwBEhipY1ZlJMrj9uwK6K186Rvuq7zuCu5BLnlOAuJc9yDXICmLftu6rDycGVy&#13;&#10;IEp/QWVpeSzonQgmHe5E+cmLCMrtaAq39Ra5QLkuHRdXHHVrguuC0vb7mmuuWcuGJVclfpOHREdO&#13;&#10;w14hb7h0uAGJetg04ZbwSKzlEiRGS1N5CI/K1Bvkjbu+Yuo4js5rwmNv/EX9jqH0CJDWFCWEKyuH&#13;&#10;ZnOYdtNUFv2B41Jb42oJAW2qXs4jahNtW/8hZBMrIzx2SeZzCIRACIRACIRACIxvAv9vmRjf9Uzt&#13;&#10;QiAEQiAEQqBvCBBfiHLNJdYtGFGG4NMraInr9yba+Nx1nBGOpOm9hXaO962GNqUh8Flv0TuhkKBE&#13;&#10;uLL2IiGp93xTnQmCdme2IYk8bezSLUfLyzvXnzUZTc22fqPpxMQsdfEbIdD0YGtKHnPMMXUDmK7r&#13;&#10;0jECXePTrctI9ZUHYW/mzJl1nUcio2ANR+Wy1iWx0yY0xEM7M6uznbtNHW55Nr7Obb+JZ91IU4et&#13;&#10;M2kDF6IjcY0Q+IEPfED0p/Br/KUpD/ma+t7ci9ZmtBHLrFmzKg+CHQHPcRsCccX2BmXCQtq9Aa/h&#13;&#10;jjV2yuFFHOye3/qOeMr49re/va47edRRR9Xp6fK0TiUB1+d2Li7Ymtr+5S9/ubpAiZZEUbuQY2Qj&#13;&#10;HZv9CNoWO/2uhVaf9j3vIRACIRACIRACIRAC44/AxMMPP/zIkaplcNl7EzTSOTkeAiEQAiEQAiEw&#13;&#10;PAHTUYlR3GttfcUWkxBEgLKJDBGnOQGdY3o2MYdwyEFGuBOHANREJ6IPp19Lh4vOOo7y46rjauMA&#13;&#10;5GozZdgxgpO/9dbks9MzEcz3No1aee6///5aVs5G6Si7fHoDMdO6f45Z14+rz/ny4H6bPOQWtNaf&#13;&#10;9RAdJ0paW9HUY3VTX+XgFLQpjLoSzAhWhFDpqC8BjZhFwDNGsWai+tikhuipvkTOzTffvKaJg3Ue&#13;&#10;CYZcevKcNm1arb90lFGe+DlX4NJUTo5EU5vVGxeuTbtsE9esjagd8HfMBittyrQ2Ewcr56u3enAD&#13;&#10;qqe43K94KxPG6iofDJ3bG5wvHe3W644kHquLadlEX0F6RFnsWn9SLqzFaXXHEEtuTHH1S/W0MYw2&#13;&#10;bWuB4kREloe2JUxLy3k25PG7ttR/pemdwCgtDOw0rr76me/S01d8z1izt7XzPQRCIARCIARCIATG&#13;&#10;B4EJQ4PYERfcMZg2oE8IgRAIgRAIgRAIgX4jQAi0eQ/R8otf/OI8wbbfyjneymOKu13K7a5usyTj&#13;&#10;xYQQCIEQCIEQCIEQCIEQ6CWQNR97ieR7CIRACIRACITAwBHg9OTy80oYGwJYh/vYsE4uIRACIRAC&#13;&#10;IRACITDIBLLm4yC3XsoeAiEQAiEQAiFQp4dbu9H0XtOIE8aGgGnb1gu1cVFcj2PDPLmEQAiEQAiE&#13;&#10;QAiEwCASyLTrQWy1lDkEQiAEQiAEQiAEQiAEQiAEQiAEQiAEQiAEBoBA7AED0EgpYgiEQAiEQAiE&#13;&#10;QAiEQAiEQAiEQAiEQAiEQAgMIoGIj4PYailzCIRACIRACIRACIRACIRACIRACIRACIRACAwAgYiP&#13;&#10;A9BIKWIIhEAIhEAIhEAIhEAIhEAIhEAIhEAIhEAIDCKBiI+D2GopcwiEQAiEQAiEQAiEQAiEQAiE&#13;&#10;QAiEQAiEQAgMAIGIjwPQSCliCIRACIRACIRACIRACIRACIRACIRACIRACAwigYiPg9hqKXMIhEAI&#13;&#10;hEAIhEAIhEAIhEAIhEAIhEAIhEAIDACBSQtbxieffHJhoyZeCIRACIRACIRACIRACIRACIRACIRA&#13;&#10;CIRACIRACJSFEh/nzp1bnnjiieAKgRAIgRAIgRAIgRAIgRAIgRAIgRAIgRAIgRAIgYUmkGnXC40q&#13;&#10;EUMgBEIgBEIgBEIgBEIgBEIgBEIgBEIgBEIgBBaFQMTHRaGVuCEQAiEQAiEQAiEQAiEQAiEQAiEQ&#13;&#10;AiEQAiEQAgtN4H8ByxKF5tH0/NgAAAAASUVORK5CYIJQSwMEFAAGAAgAAAAhAHR6l+LkAAAADAEA&#13;&#10;AA8AAABkcnMvZG93bnJldi54bWxMj81OwzAQhO9IvIO1SNyoY2gLTeNUVfk5VUi0SIibG2+TqPE6&#13;&#10;it0kfXuWE1xWWs3s7HzZanSN6LELtScNapKAQCq8ranU8Ll/vXsCEaIhaxpPqOGCAVb59VVmUusH&#13;&#10;+sB+F0vBIRRSo6GKsU2lDEWFzoSJb5FYO/rOmchrV0rbmYHDXSPvk2QunamJP1SmxU2FxWl3dhre&#13;&#10;BjOsH9RLvz0dN5fv/ez9a6tQ69ub8XnJY70EEXGMfxfwy8D9IediB38mG0SjYTFV7NTAVKwuZuoR&#13;&#10;xEHDfJokIPNM/ofIf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AF33myogMAAEIIAAAOAAAAAAAAAAAAAAAAADoCAABkcnMvZTJvRG9jLnhtbFBLAQItAAoAAAAA&#13;&#10;AAAAIQBKWEhMONgCADjYAgAUAAAAAAAAAAAAAAAAAAgGAABkcnMvbWVkaWEvaW1hZ2UxLnBuZ1BL&#13;&#10;AQItABQABgAIAAAAIQB0epfi5AAAAAwBAAAPAAAAAAAAAAAAAAAAAHLeAgBkcnMvZG93bnJldi54&#13;&#10;bWxQSwECLQAUAAYACAAAACEAqiYOvrwAAAAhAQAAGQAAAAAAAAAAAAAAAACD3wIAZHJzL19yZWxz&#13;&#10;L2Uyb0RvYy54bWwucmVsc1BLBQYAAAAABgAGAHwBAAB24AIAAAA=&#13;&#10;">
                <v:shape id="Picture 12" o:spid="_x0000_s1051" type="#_x0000_t75" alt="A graph showing a number of dots&#10;&#10;AI-generated content may be incorrect." style="position:absolute;width:59436;height:424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lfZ0AAAAOgAAAAPAAAAZHJzL2Rvd25yZXYueG1sRI9Na8JA&#13;&#10;EIbvBf/DMgUvUnf9oLHRVVqLpdfaYq9DdpoEs7Mxu5rEX98tCL0MzLy8z/CsNp2txIUaXzrWMBkr&#13;&#10;EMSZMyXnGr4+dw8LED4gG6wck4aePGzWg7sVpsa1/EGXfchFhLBPUUMRQp1K6bOCLPqxq4lj9uMa&#13;&#10;iyGuTS5Ng22E20pOlXqUFkuOHwqsaVtQdtyfrYbR9dD159PuGw9tf529bdXLKTlqPbzvXpdxPC9B&#13;&#10;BOrCf+OGeDfRQc2eVJIs5nP4E4sHkOtfAAAA//8DAFBLAQItABQABgAIAAAAIQDb4fbL7gAAAIUB&#13;&#10;AAATAAAAAAAAAAAAAAAAAAAAAABbQ29udGVudF9UeXBlc10ueG1sUEsBAi0AFAAGAAgAAAAhAFr0&#13;&#10;LFu/AAAAFQEAAAsAAAAAAAAAAAAAAAAAHwEAAF9yZWxzLy5yZWxzUEsBAi0AFAAGAAgAAAAhAOtm&#13;&#10;V9nQAAAA6AAAAA8AAAAAAAAAAAAAAAAABwIAAGRycy9kb3ducmV2LnhtbFBLBQYAAAAAAwADALcA&#13;&#10;AAAEAwAAAAA=&#13;&#10;">
                  <v:imagedata r:id="rId24" o:title="A graph showing a number of dots&#10;&#10;AI-generated content may be incorrect"/>
                </v:shape>
                <v:shape id="Text Box 1" o:spid="_x0000_s1052" type="#_x0000_t202" style="position:absolute;top:42136;width:59436;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X2HzQAAAOcAAAAPAAAAZHJzL2Rvd25yZXYueG1sRI9Ba8JA&#13;&#10;FITvhf6H5Qm9lLoxgSDRVayp0EN70IrnR/aZBLNvw+5q4r93C4VeBoZhvmGW69F04kbOt5YVzKYJ&#13;&#10;COLK6pZrBcef3dschA/IGjvLpOBOHtar56clFtoOvKfbIdQiQtgXqKAJoS+k9FVDBv3U9sQxO1tn&#13;&#10;METraqkdDhFuOpkmSS4NthwXGuxp21B1OVyNgrx012HP29fy+PGF332dnt7vJ6VeJmO5iLJZgAg0&#13;&#10;hv/GH+JTK8iyNE+yWZrB76/4CeTqAQAA//8DAFBLAQItABQABgAIAAAAIQDb4fbL7gAAAIUBAAAT&#13;&#10;AAAAAAAAAAAAAAAAAAAAAABbQ29udGVudF9UeXBlc10ueG1sUEsBAi0AFAAGAAgAAAAhAFr0LFu/&#13;&#10;AAAAFQEAAAsAAAAAAAAAAAAAAAAAHwEAAF9yZWxzLy5yZWxzUEsBAi0AFAAGAAgAAAAhAHBdfYfN&#13;&#10;AAAA5wAAAA8AAAAAAAAAAAAAAAAABwIAAGRycy9kb3ducmV2LnhtbFBLBQYAAAAAAwADALcAAAAB&#13;&#10;AwAAAAA=&#13;&#10;" stroked="f">
                  <v:textbox inset="0,0,0,0">
                    <w:txbxContent>
                      <w:p w14:paraId="6B10BAC6" w14:textId="40C036FA" w:rsidR="009A724A" w:rsidRPr="00111586" w:rsidRDefault="009A724A" w:rsidP="009A724A">
                        <w:pPr>
                          <w:pStyle w:val="Caption"/>
                          <w:rPr>
                            <w:noProof/>
                            <w:lang w:val="es-ES"/>
                          </w:rPr>
                        </w:pPr>
                        <w:r>
                          <w:t xml:space="preserve">Gráfica </w:t>
                        </w:r>
                        <w:r w:rsidR="00852885">
                          <w:rPr>
                            <w:lang w:val="es-GT"/>
                          </w:rPr>
                          <w:t>6</w:t>
                        </w:r>
                        <w:r>
                          <w:rPr>
                            <w:lang w:val="es-ES"/>
                          </w:rPr>
                          <w:t xml:space="preserve"> - </w:t>
                        </w:r>
                        <w:proofErr w:type="spellStart"/>
                        <w:r>
                          <w:rPr>
                            <w:lang w:val="es-ES"/>
                          </w:rPr>
                          <w:t>Clustering</w:t>
                        </w:r>
                        <w:proofErr w:type="spellEnd"/>
                        <w:r>
                          <w:rPr>
                            <w:lang w:val="es-ES"/>
                          </w:rPr>
                          <w:t xml:space="preserve"> de las noticias</w:t>
                        </w:r>
                      </w:p>
                    </w:txbxContent>
                  </v:textbox>
                </v:shape>
                <w10:wrap type="topAndBottom"/>
              </v:group>
            </w:pict>
          </mc:Fallback>
        </mc:AlternateContent>
      </w:r>
    </w:p>
    <w:tbl>
      <w:tblPr>
        <w:tblStyle w:val="TableGridLight"/>
        <w:tblW w:w="0" w:type="auto"/>
        <w:tblInd w:w="988" w:type="dxa"/>
        <w:tblLook w:val="04A0" w:firstRow="1" w:lastRow="0" w:firstColumn="1" w:lastColumn="0" w:noHBand="0" w:noVBand="1"/>
      </w:tblPr>
      <w:tblGrid>
        <w:gridCol w:w="991"/>
        <w:gridCol w:w="1038"/>
        <w:gridCol w:w="1000"/>
        <w:gridCol w:w="3208"/>
        <w:gridCol w:w="2125"/>
      </w:tblGrid>
      <w:tr w:rsidR="00780347" w:rsidRPr="004E5D40" w14:paraId="07B2ED8B" w14:textId="77777777" w:rsidTr="00780347">
        <w:tc>
          <w:tcPr>
            <w:tcW w:w="991" w:type="dxa"/>
          </w:tcPr>
          <w:p w14:paraId="2DD44478" w14:textId="32490F4F" w:rsidR="00780347" w:rsidRPr="004E5D40" w:rsidRDefault="00780347" w:rsidP="008B7CD8">
            <w:pPr>
              <w:pStyle w:val="ListParagraph"/>
              <w:ind w:left="0"/>
              <w:rPr>
                <w:lang w:val="es-ES"/>
              </w:rPr>
            </w:pPr>
            <w:proofErr w:type="spellStart"/>
            <w:proofErr w:type="gramStart"/>
            <w:r w:rsidRPr="004E5D40">
              <w:rPr>
                <w:lang w:val="es-ES"/>
              </w:rPr>
              <w:t>Cluster</w:t>
            </w:r>
            <w:proofErr w:type="spellEnd"/>
            <w:proofErr w:type="gramEnd"/>
          </w:p>
        </w:tc>
        <w:tc>
          <w:tcPr>
            <w:tcW w:w="1038" w:type="dxa"/>
          </w:tcPr>
          <w:p w14:paraId="4353725B" w14:textId="37DA8B48" w:rsidR="00780347" w:rsidRPr="004E5D40" w:rsidRDefault="00780347" w:rsidP="008B7CD8">
            <w:pPr>
              <w:pStyle w:val="ListParagraph"/>
              <w:ind w:left="0"/>
              <w:rPr>
                <w:lang w:val="es-ES"/>
              </w:rPr>
            </w:pPr>
            <w:r w:rsidRPr="004E5D40">
              <w:rPr>
                <w:lang w:val="es-ES"/>
              </w:rPr>
              <w:t>Tamaño</w:t>
            </w:r>
          </w:p>
        </w:tc>
        <w:tc>
          <w:tcPr>
            <w:tcW w:w="1000" w:type="dxa"/>
          </w:tcPr>
          <w:p w14:paraId="7356E0D3" w14:textId="6F5E390B" w:rsidR="00780347" w:rsidRPr="004E5D40" w:rsidRDefault="00780347" w:rsidP="008B7CD8">
            <w:pPr>
              <w:pStyle w:val="ListParagraph"/>
              <w:ind w:left="0"/>
              <w:rPr>
                <w:lang w:val="es-ES"/>
              </w:rPr>
            </w:pPr>
            <w:r w:rsidRPr="004E5D40">
              <w:rPr>
                <w:lang w:val="es-ES"/>
              </w:rPr>
              <w:t>% del dataset</w:t>
            </w:r>
          </w:p>
        </w:tc>
        <w:tc>
          <w:tcPr>
            <w:tcW w:w="3208" w:type="dxa"/>
          </w:tcPr>
          <w:p w14:paraId="66FC01B3" w14:textId="3B9BD8AF" w:rsidR="00780347" w:rsidRPr="004E5D40" w:rsidRDefault="00780347" w:rsidP="008B7CD8">
            <w:pPr>
              <w:pStyle w:val="ListParagraph"/>
              <w:ind w:left="0"/>
              <w:rPr>
                <w:lang w:val="es-ES"/>
              </w:rPr>
            </w:pPr>
            <w:r w:rsidRPr="004E5D40">
              <w:rPr>
                <w:lang w:val="es-ES"/>
              </w:rPr>
              <w:t>Palabras clave</w:t>
            </w:r>
          </w:p>
        </w:tc>
        <w:tc>
          <w:tcPr>
            <w:tcW w:w="2125" w:type="dxa"/>
          </w:tcPr>
          <w:p w14:paraId="6CDA2463" w14:textId="7F3B13F3" w:rsidR="00780347" w:rsidRPr="004E5D40" w:rsidRDefault="00780347" w:rsidP="008B7CD8">
            <w:pPr>
              <w:pStyle w:val="ListParagraph"/>
              <w:ind w:left="0"/>
              <w:rPr>
                <w:lang w:val="es-ES"/>
              </w:rPr>
            </w:pPr>
            <w:r w:rsidRPr="004E5D40">
              <w:rPr>
                <w:lang w:val="es-ES"/>
              </w:rPr>
              <w:t>Etiqueta temática</w:t>
            </w:r>
          </w:p>
        </w:tc>
      </w:tr>
      <w:tr w:rsidR="00780347" w:rsidRPr="004E5D40" w14:paraId="598B9D78" w14:textId="77777777" w:rsidTr="00780347">
        <w:tc>
          <w:tcPr>
            <w:tcW w:w="991" w:type="dxa"/>
          </w:tcPr>
          <w:p w14:paraId="764F9F78" w14:textId="7149B4C1" w:rsidR="00780347" w:rsidRPr="004E5D40" w:rsidRDefault="00780347" w:rsidP="008B7CD8">
            <w:pPr>
              <w:pStyle w:val="ListParagraph"/>
              <w:ind w:left="0"/>
              <w:rPr>
                <w:lang w:val="es-ES"/>
              </w:rPr>
            </w:pPr>
            <w:r w:rsidRPr="004E5D40">
              <w:rPr>
                <w:lang w:val="es-ES"/>
              </w:rPr>
              <w:t>3</w:t>
            </w:r>
          </w:p>
        </w:tc>
        <w:tc>
          <w:tcPr>
            <w:tcW w:w="1038" w:type="dxa"/>
          </w:tcPr>
          <w:p w14:paraId="67A5C4B7" w14:textId="1A49C40D" w:rsidR="00780347" w:rsidRPr="004E5D40" w:rsidRDefault="00780347" w:rsidP="008B7CD8">
            <w:pPr>
              <w:pStyle w:val="ListParagraph"/>
              <w:ind w:left="0"/>
              <w:rPr>
                <w:lang w:val="es-ES"/>
              </w:rPr>
            </w:pPr>
            <w:r w:rsidRPr="004E5D40">
              <w:rPr>
                <w:lang w:val="es-ES"/>
              </w:rPr>
              <w:t>54</w:t>
            </w:r>
          </w:p>
        </w:tc>
        <w:tc>
          <w:tcPr>
            <w:tcW w:w="1000" w:type="dxa"/>
          </w:tcPr>
          <w:p w14:paraId="5D787F90" w14:textId="22B2DC53" w:rsidR="00780347" w:rsidRPr="004E5D40" w:rsidRDefault="00780347" w:rsidP="008B7CD8">
            <w:pPr>
              <w:pStyle w:val="ListParagraph"/>
              <w:ind w:left="0"/>
              <w:rPr>
                <w:lang w:val="es-ES"/>
              </w:rPr>
            </w:pPr>
            <w:r w:rsidRPr="004E5D40">
              <w:rPr>
                <w:lang w:val="es-ES"/>
              </w:rPr>
              <w:t xml:space="preserve">12.4% </w:t>
            </w:r>
          </w:p>
        </w:tc>
        <w:tc>
          <w:tcPr>
            <w:tcW w:w="3208" w:type="dxa"/>
          </w:tcPr>
          <w:p w14:paraId="72C2A468" w14:textId="1F80FEDF" w:rsidR="00780347" w:rsidRPr="004E5D40" w:rsidRDefault="00780347" w:rsidP="008B7CD8">
            <w:pPr>
              <w:pStyle w:val="ListParagraph"/>
              <w:ind w:left="0"/>
              <w:rPr>
                <w:lang w:val="en-US"/>
              </w:rPr>
            </w:pPr>
            <w:r w:rsidRPr="004E5D40">
              <w:rPr>
                <w:lang w:val="en-US"/>
              </w:rPr>
              <w:t xml:space="preserve">Trump, </w:t>
            </w:r>
            <w:proofErr w:type="spellStart"/>
            <w:r w:rsidRPr="004E5D40">
              <w:rPr>
                <w:lang w:val="en-US"/>
              </w:rPr>
              <w:t>fedderal</w:t>
            </w:r>
            <w:proofErr w:type="spellEnd"/>
            <w:r w:rsidRPr="004E5D40">
              <w:rPr>
                <w:lang w:val="en-US"/>
              </w:rPr>
              <w:t>, new, house, agents, mayor</w:t>
            </w:r>
          </w:p>
        </w:tc>
        <w:tc>
          <w:tcPr>
            <w:tcW w:w="2125" w:type="dxa"/>
          </w:tcPr>
          <w:p w14:paraId="302A159B" w14:textId="42DF15FF" w:rsidR="00780347" w:rsidRPr="004E5D40" w:rsidRDefault="00780347" w:rsidP="008B7CD8">
            <w:pPr>
              <w:pStyle w:val="ListParagraph"/>
              <w:ind w:left="0"/>
              <w:rPr>
                <w:lang w:val="es-ES"/>
              </w:rPr>
            </w:pPr>
            <w:r w:rsidRPr="004E5D40">
              <w:rPr>
                <w:lang w:val="es-ES"/>
              </w:rPr>
              <w:t>Política doméstica (</w:t>
            </w:r>
            <w:proofErr w:type="gramStart"/>
            <w:r w:rsidRPr="004E5D40">
              <w:rPr>
                <w:lang w:val="es-ES"/>
              </w:rPr>
              <w:t>EEUU</w:t>
            </w:r>
            <w:proofErr w:type="gramEnd"/>
            <w:r w:rsidRPr="004E5D40">
              <w:rPr>
                <w:lang w:val="es-ES"/>
              </w:rPr>
              <w:t xml:space="preserve">) y gobierno. </w:t>
            </w:r>
          </w:p>
        </w:tc>
      </w:tr>
      <w:tr w:rsidR="00780347" w:rsidRPr="004E5D40" w14:paraId="64C76825" w14:textId="77777777" w:rsidTr="00780347">
        <w:tc>
          <w:tcPr>
            <w:tcW w:w="991" w:type="dxa"/>
          </w:tcPr>
          <w:p w14:paraId="5C24ED58" w14:textId="33A84A3F" w:rsidR="00780347" w:rsidRPr="004E5D40" w:rsidRDefault="00780347" w:rsidP="008B7CD8">
            <w:pPr>
              <w:pStyle w:val="ListParagraph"/>
              <w:ind w:left="0"/>
              <w:rPr>
                <w:lang w:val="es-ES"/>
              </w:rPr>
            </w:pPr>
            <w:r w:rsidRPr="004E5D40">
              <w:rPr>
                <w:lang w:val="es-ES"/>
              </w:rPr>
              <w:t>2</w:t>
            </w:r>
          </w:p>
        </w:tc>
        <w:tc>
          <w:tcPr>
            <w:tcW w:w="1038" w:type="dxa"/>
          </w:tcPr>
          <w:p w14:paraId="0FB22043" w14:textId="36CA52F0" w:rsidR="00780347" w:rsidRPr="004E5D40" w:rsidRDefault="00780347" w:rsidP="008B7CD8">
            <w:pPr>
              <w:pStyle w:val="ListParagraph"/>
              <w:ind w:left="0"/>
              <w:rPr>
                <w:lang w:val="es-ES"/>
              </w:rPr>
            </w:pPr>
            <w:r w:rsidRPr="004E5D40">
              <w:rPr>
                <w:lang w:val="es-ES"/>
              </w:rPr>
              <w:t>42</w:t>
            </w:r>
          </w:p>
        </w:tc>
        <w:tc>
          <w:tcPr>
            <w:tcW w:w="1000" w:type="dxa"/>
          </w:tcPr>
          <w:p w14:paraId="3F8C7545" w14:textId="746DE9BD" w:rsidR="00780347" w:rsidRPr="004E5D40" w:rsidRDefault="00780347" w:rsidP="008B7CD8">
            <w:pPr>
              <w:pStyle w:val="ListParagraph"/>
              <w:ind w:left="0"/>
              <w:rPr>
                <w:lang w:val="es-ES"/>
              </w:rPr>
            </w:pPr>
            <w:r w:rsidRPr="004E5D40">
              <w:rPr>
                <w:lang w:val="es-ES"/>
              </w:rPr>
              <w:t>9.7%</w:t>
            </w:r>
          </w:p>
        </w:tc>
        <w:tc>
          <w:tcPr>
            <w:tcW w:w="3208" w:type="dxa"/>
          </w:tcPr>
          <w:p w14:paraId="0A7BA41F" w14:textId="5BCDFBFF" w:rsidR="00780347" w:rsidRPr="004E5D40" w:rsidRDefault="00780347" w:rsidP="008B7CD8">
            <w:pPr>
              <w:pStyle w:val="ListParagraph"/>
              <w:ind w:left="0"/>
              <w:rPr>
                <w:lang w:val="en-US"/>
              </w:rPr>
            </w:pPr>
            <w:r w:rsidRPr="004E5D40">
              <w:rPr>
                <w:lang w:val="en-US"/>
              </w:rPr>
              <w:t xml:space="preserve">Big boss, people, says, probe, </w:t>
            </w:r>
            <w:proofErr w:type="spellStart"/>
            <w:r w:rsidRPr="004E5D40">
              <w:rPr>
                <w:lang w:val="en-US"/>
              </w:rPr>
              <w:t>malayalam</w:t>
            </w:r>
            <w:proofErr w:type="spellEnd"/>
            <w:r w:rsidRPr="004E5D40">
              <w:rPr>
                <w:lang w:val="en-US"/>
              </w:rPr>
              <w:t xml:space="preserve">, </w:t>
            </w:r>
            <w:proofErr w:type="spellStart"/>
            <w:r w:rsidRPr="004E5D40">
              <w:rPr>
                <w:lang w:val="en-US"/>
              </w:rPr>
              <w:t>india</w:t>
            </w:r>
            <w:proofErr w:type="spellEnd"/>
          </w:p>
        </w:tc>
        <w:tc>
          <w:tcPr>
            <w:tcW w:w="2125" w:type="dxa"/>
          </w:tcPr>
          <w:p w14:paraId="4453FAC0" w14:textId="1B9153B2" w:rsidR="00780347" w:rsidRPr="004E5D40" w:rsidRDefault="00780347" w:rsidP="008B7CD8">
            <w:pPr>
              <w:pStyle w:val="ListParagraph"/>
              <w:ind w:left="0"/>
              <w:rPr>
                <w:lang w:val="es-ES"/>
              </w:rPr>
            </w:pPr>
            <w:r w:rsidRPr="004E5D40">
              <w:rPr>
                <w:lang w:val="es-ES"/>
              </w:rPr>
              <w:t>Entretenimiento y noticias locales (india)</w:t>
            </w:r>
          </w:p>
        </w:tc>
      </w:tr>
      <w:tr w:rsidR="00780347" w:rsidRPr="004E5D40" w14:paraId="17C7032F" w14:textId="77777777" w:rsidTr="00780347">
        <w:tc>
          <w:tcPr>
            <w:tcW w:w="991" w:type="dxa"/>
          </w:tcPr>
          <w:p w14:paraId="30967D8A" w14:textId="48D1E3C9" w:rsidR="00780347" w:rsidRPr="004E5D40" w:rsidRDefault="00780347" w:rsidP="008B7CD8">
            <w:pPr>
              <w:pStyle w:val="ListParagraph"/>
              <w:ind w:left="0"/>
              <w:rPr>
                <w:lang w:val="es-ES"/>
              </w:rPr>
            </w:pPr>
            <w:r w:rsidRPr="004E5D40">
              <w:rPr>
                <w:lang w:val="es-ES"/>
              </w:rPr>
              <w:t>1</w:t>
            </w:r>
          </w:p>
        </w:tc>
        <w:tc>
          <w:tcPr>
            <w:tcW w:w="1038" w:type="dxa"/>
          </w:tcPr>
          <w:p w14:paraId="185AD70D" w14:textId="5AB3E8CE" w:rsidR="00780347" w:rsidRPr="004E5D40" w:rsidRDefault="00780347" w:rsidP="008B7CD8">
            <w:pPr>
              <w:pStyle w:val="ListParagraph"/>
              <w:ind w:left="0"/>
              <w:rPr>
                <w:lang w:val="es-ES"/>
              </w:rPr>
            </w:pPr>
            <w:r w:rsidRPr="004E5D40">
              <w:rPr>
                <w:lang w:val="es-ES"/>
              </w:rPr>
              <w:t>29</w:t>
            </w:r>
          </w:p>
        </w:tc>
        <w:tc>
          <w:tcPr>
            <w:tcW w:w="1000" w:type="dxa"/>
          </w:tcPr>
          <w:p w14:paraId="6FF8BEDF" w14:textId="6D7B105C" w:rsidR="00780347" w:rsidRPr="004E5D40" w:rsidRDefault="00780347" w:rsidP="008B7CD8">
            <w:pPr>
              <w:pStyle w:val="ListParagraph"/>
              <w:ind w:left="0"/>
              <w:rPr>
                <w:lang w:val="es-ES"/>
              </w:rPr>
            </w:pPr>
            <w:r w:rsidRPr="004E5D40">
              <w:rPr>
                <w:lang w:val="es-ES"/>
              </w:rPr>
              <w:t>6.7%</w:t>
            </w:r>
          </w:p>
        </w:tc>
        <w:tc>
          <w:tcPr>
            <w:tcW w:w="3208" w:type="dxa"/>
          </w:tcPr>
          <w:p w14:paraId="34BF7736" w14:textId="2CA9E6AF" w:rsidR="00780347" w:rsidRPr="004E5D40" w:rsidRDefault="00780347" w:rsidP="008B7CD8">
            <w:pPr>
              <w:pStyle w:val="ListParagraph"/>
              <w:ind w:left="0"/>
              <w:rPr>
                <w:lang w:val="en-US"/>
              </w:rPr>
            </w:pPr>
            <w:r w:rsidRPr="004E5D40">
              <w:rPr>
                <w:lang w:val="en-US"/>
              </w:rPr>
              <w:t>Class, action, investors, firm, deadline</w:t>
            </w:r>
          </w:p>
        </w:tc>
        <w:tc>
          <w:tcPr>
            <w:tcW w:w="2125" w:type="dxa"/>
          </w:tcPr>
          <w:p w14:paraId="304D1262" w14:textId="236DBCF9" w:rsidR="00780347" w:rsidRPr="004E5D40" w:rsidRDefault="00780347" w:rsidP="008B7CD8">
            <w:pPr>
              <w:pStyle w:val="ListParagraph"/>
              <w:ind w:left="0"/>
              <w:rPr>
                <w:lang w:val="en-US"/>
              </w:rPr>
            </w:pPr>
            <w:r w:rsidRPr="004E5D40">
              <w:rPr>
                <w:lang w:val="en-US"/>
              </w:rPr>
              <w:t xml:space="preserve">Finanzas, </w:t>
            </w:r>
            <w:proofErr w:type="spellStart"/>
            <w:r w:rsidRPr="004E5D40">
              <w:rPr>
                <w:lang w:val="en-US"/>
              </w:rPr>
              <w:t>litigios</w:t>
            </w:r>
            <w:proofErr w:type="spellEnd"/>
            <w:r w:rsidRPr="004E5D40">
              <w:rPr>
                <w:lang w:val="en-US"/>
              </w:rPr>
              <w:t xml:space="preserve">, </w:t>
            </w:r>
            <w:proofErr w:type="spellStart"/>
            <w:r w:rsidRPr="004E5D40">
              <w:rPr>
                <w:lang w:val="en-US"/>
              </w:rPr>
              <w:t>demandas</w:t>
            </w:r>
            <w:proofErr w:type="spellEnd"/>
          </w:p>
        </w:tc>
      </w:tr>
      <w:tr w:rsidR="00780347" w:rsidRPr="004E5D40" w14:paraId="17485744" w14:textId="77777777" w:rsidTr="00780347">
        <w:tc>
          <w:tcPr>
            <w:tcW w:w="991" w:type="dxa"/>
          </w:tcPr>
          <w:p w14:paraId="45ACE6F8" w14:textId="4D4898BB" w:rsidR="00780347" w:rsidRPr="004E5D40" w:rsidRDefault="00780347" w:rsidP="008B7CD8">
            <w:pPr>
              <w:pStyle w:val="ListParagraph"/>
              <w:ind w:left="0"/>
              <w:rPr>
                <w:lang w:val="es-ES"/>
              </w:rPr>
            </w:pPr>
            <w:r w:rsidRPr="004E5D40">
              <w:rPr>
                <w:lang w:val="es-ES"/>
              </w:rPr>
              <w:t>0</w:t>
            </w:r>
          </w:p>
        </w:tc>
        <w:tc>
          <w:tcPr>
            <w:tcW w:w="1038" w:type="dxa"/>
          </w:tcPr>
          <w:p w14:paraId="15259BFA" w14:textId="36C26AB5" w:rsidR="00780347" w:rsidRPr="004E5D40" w:rsidRDefault="00780347" w:rsidP="008B7CD8">
            <w:pPr>
              <w:pStyle w:val="ListParagraph"/>
              <w:ind w:left="0"/>
              <w:rPr>
                <w:lang w:val="es-ES"/>
              </w:rPr>
            </w:pPr>
            <w:r w:rsidRPr="004E5D40">
              <w:rPr>
                <w:lang w:val="es-ES"/>
              </w:rPr>
              <w:t>20</w:t>
            </w:r>
          </w:p>
        </w:tc>
        <w:tc>
          <w:tcPr>
            <w:tcW w:w="1000" w:type="dxa"/>
          </w:tcPr>
          <w:p w14:paraId="5EDD7E2A" w14:textId="010324F6" w:rsidR="00780347" w:rsidRPr="004E5D40" w:rsidRDefault="00780347" w:rsidP="008B7CD8">
            <w:pPr>
              <w:pStyle w:val="ListParagraph"/>
              <w:ind w:left="0"/>
              <w:rPr>
                <w:lang w:val="es-ES"/>
              </w:rPr>
            </w:pPr>
            <w:r w:rsidRPr="004E5D40">
              <w:rPr>
                <w:lang w:val="es-ES"/>
              </w:rPr>
              <w:t xml:space="preserve">4.6% </w:t>
            </w:r>
          </w:p>
        </w:tc>
        <w:tc>
          <w:tcPr>
            <w:tcW w:w="3208" w:type="dxa"/>
          </w:tcPr>
          <w:p w14:paraId="723E01DF" w14:textId="6B5AD37F" w:rsidR="00780347" w:rsidRPr="004E5D40" w:rsidRDefault="00780347" w:rsidP="008B7CD8">
            <w:pPr>
              <w:pStyle w:val="ListParagraph"/>
              <w:ind w:left="0"/>
              <w:rPr>
                <w:lang w:val="en-US"/>
              </w:rPr>
            </w:pPr>
            <w:r w:rsidRPr="004E5D40">
              <w:rPr>
                <w:lang w:val="en-US"/>
              </w:rPr>
              <w:t xml:space="preserve">Fallout, new, game, anniversary, edition, </w:t>
            </w:r>
            <w:proofErr w:type="spellStart"/>
            <w:r w:rsidRPr="004E5D40">
              <w:rPr>
                <w:lang w:val="en-US"/>
              </w:rPr>
              <w:t>xbox</w:t>
            </w:r>
            <w:proofErr w:type="spellEnd"/>
          </w:p>
        </w:tc>
        <w:tc>
          <w:tcPr>
            <w:tcW w:w="2125" w:type="dxa"/>
          </w:tcPr>
          <w:p w14:paraId="4FDAC870" w14:textId="53B6CD9F" w:rsidR="00780347" w:rsidRPr="004E5D40" w:rsidRDefault="00780347" w:rsidP="008B7CD8">
            <w:pPr>
              <w:pStyle w:val="ListParagraph"/>
              <w:ind w:left="0"/>
              <w:rPr>
                <w:lang w:val="en-US"/>
              </w:rPr>
            </w:pPr>
            <w:proofErr w:type="spellStart"/>
            <w:r w:rsidRPr="004E5D40">
              <w:rPr>
                <w:lang w:val="en-US"/>
              </w:rPr>
              <w:t>Videojuegos</w:t>
            </w:r>
            <w:proofErr w:type="spellEnd"/>
            <w:r w:rsidRPr="004E5D40">
              <w:rPr>
                <w:lang w:val="en-US"/>
              </w:rPr>
              <w:t xml:space="preserve">, </w:t>
            </w:r>
            <w:proofErr w:type="spellStart"/>
            <w:r w:rsidRPr="004E5D40">
              <w:rPr>
                <w:lang w:val="en-US"/>
              </w:rPr>
              <w:t>tecnología</w:t>
            </w:r>
            <w:proofErr w:type="spellEnd"/>
            <w:r w:rsidRPr="004E5D40">
              <w:rPr>
                <w:lang w:val="en-US"/>
              </w:rPr>
              <w:t xml:space="preserve">, </w:t>
            </w:r>
            <w:proofErr w:type="spellStart"/>
            <w:r w:rsidRPr="004E5D40">
              <w:rPr>
                <w:lang w:val="en-US"/>
              </w:rPr>
              <w:t>lanzamientos</w:t>
            </w:r>
            <w:proofErr w:type="spellEnd"/>
          </w:p>
        </w:tc>
      </w:tr>
      <w:tr w:rsidR="00780347" w:rsidRPr="004E5D40" w14:paraId="46574D24" w14:textId="77777777" w:rsidTr="00780347">
        <w:tc>
          <w:tcPr>
            <w:tcW w:w="991" w:type="dxa"/>
          </w:tcPr>
          <w:p w14:paraId="3C13CC6C" w14:textId="1E3743E8" w:rsidR="00780347" w:rsidRPr="004E5D40" w:rsidRDefault="00780347" w:rsidP="008B7CD8">
            <w:pPr>
              <w:pStyle w:val="ListParagraph"/>
              <w:ind w:left="0"/>
              <w:rPr>
                <w:lang w:val="es-ES"/>
              </w:rPr>
            </w:pPr>
            <w:r w:rsidRPr="004E5D40">
              <w:rPr>
                <w:lang w:val="es-ES"/>
              </w:rPr>
              <w:t>4</w:t>
            </w:r>
          </w:p>
        </w:tc>
        <w:tc>
          <w:tcPr>
            <w:tcW w:w="1038" w:type="dxa"/>
          </w:tcPr>
          <w:p w14:paraId="5E9630D6" w14:textId="0ECF21E5" w:rsidR="00780347" w:rsidRPr="004E5D40" w:rsidRDefault="00780347" w:rsidP="008B7CD8">
            <w:pPr>
              <w:pStyle w:val="ListParagraph"/>
              <w:ind w:left="0"/>
              <w:rPr>
                <w:lang w:val="es-ES"/>
              </w:rPr>
            </w:pPr>
            <w:r w:rsidRPr="004E5D40">
              <w:rPr>
                <w:lang w:val="es-ES"/>
              </w:rPr>
              <w:t>21</w:t>
            </w:r>
          </w:p>
        </w:tc>
        <w:tc>
          <w:tcPr>
            <w:tcW w:w="1000" w:type="dxa"/>
          </w:tcPr>
          <w:p w14:paraId="42DC6745" w14:textId="3AB586E9" w:rsidR="00780347" w:rsidRPr="004E5D40" w:rsidRDefault="00780347" w:rsidP="008B7CD8">
            <w:pPr>
              <w:pStyle w:val="ListParagraph"/>
              <w:ind w:left="0"/>
              <w:rPr>
                <w:lang w:val="es-ES"/>
              </w:rPr>
            </w:pPr>
            <w:r w:rsidRPr="004E5D40">
              <w:rPr>
                <w:lang w:val="es-ES"/>
              </w:rPr>
              <w:t>4.8%</w:t>
            </w:r>
          </w:p>
        </w:tc>
        <w:tc>
          <w:tcPr>
            <w:tcW w:w="3208" w:type="dxa"/>
          </w:tcPr>
          <w:p w14:paraId="1C72A0A1" w14:textId="5DF2BE5E" w:rsidR="00780347" w:rsidRPr="004E5D40" w:rsidRDefault="00780347" w:rsidP="008B7CD8">
            <w:pPr>
              <w:pStyle w:val="ListParagraph"/>
              <w:ind w:left="0"/>
              <w:rPr>
                <w:lang w:val="en-US"/>
              </w:rPr>
            </w:pPr>
            <w:r w:rsidRPr="004E5D40">
              <w:rPr>
                <w:lang w:val="en-US"/>
              </w:rPr>
              <w:t xml:space="preserve">Football, </w:t>
            </w:r>
            <w:proofErr w:type="spellStart"/>
            <w:r w:rsidRPr="004E5D40">
              <w:rPr>
                <w:lang w:val="en-US"/>
              </w:rPr>
              <w:t>alabama</w:t>
            </w:r>
            <w:proofErr w:type="spellEnd"/>
            <w:r w:rsidRPr="004E5D40">
              <w:rPr>
                <w:lang w:val="en-US"/>
              </w:rPr>
              <w:t xml:space="preserve">, week, college, </w:t>
            </w:r>
            <w:proofErr w:type="spellStart"/>
            <w:r w:rsidRPr="004E5D40">
              <w:rPr>
                <w:lang w:val="en-US"/>
              </w:rPr>
              <w:t>chauncey</w:t>
            </w:r>
            <w:proofErr w:type="spellEnd"/>
          </w:p>
        </w:tc>
        <w:tc>
          <w:tcPr>
            <w:tcW w:w="2125" w:type="dxa"/>
          </w:tcPr>
          <w:p w14:paraId="7488FCCD" w14:textId="15ACB46C" w:rsidR="00780347" w:rsidRPr="004E5D40" w:rsidRDefault="00780347" w:rsidP="008B7CD8">
            <w:pPr>
              <w:pStyle w:val="ListParagraph"/>
              <w:ind w:left="0"/>
              <w:rPr>
                <w:lang w:val="en-US"/>
              </w:rPr>
            </w:pPr>
            <w:r w:rsidRPr="004E5D40">
              <w:rPr>
                <w:lang w:val="en-US"/>
              </w:rPr>
              <w:t>Deportes (</w:t>
            </w:r>
            <w:proofErr w:type="spellStart"/>
            <w:r w:rsidRPr="004E5D40">
              <w:rPr>
                <w:lang w:val="en-US"/>
              </w:rPr>
              <w:t>fútbol</w:t>
            </w:r>
            <w:proofErr w:type="spellEnd"/>
            <w:r w:rsidRPr="004E5D40">
              <w:rPr>
                <w:lang w:val="en-US"/>
              </w:rPr>
              <w:t xml:space="preserve"> americano, NBA)</w:t>
            </w:r>
          </w:p>
        </w:tc>
      </w:tr>
      <w:tr w:rsidR="00780347" w:rsidRPr="004E5D40" w14:paraId="6A84338C" w14:textId="77777777" w:rsidTr="00780347">
        <w:tc>
          <w:tcPr>
            <w:tcW w:w="991" w:type="dxa"/>
          </w:tcPr>
          <w:p w14:paraId="5C844A4F" w14:textId="62A848AD" w:rsidR="00780347" w:rsidRPr="004E5D40" w:rsidRDefault="00780347" w:rsidP="008B7CD8">
            <w:pPr>
              <w:pStyle w:val="ListParagraph"/>
              <w:ind w:left="0"/>
              <w:rPr>
                <w:b/>
                <w:bCs/>
                <w:lang w:val="es-ES"/>
              </w:rPr>
            </w:pPr>
            <w:r w:rsidRPr="004E5D40">
              <w:rPr>
                <w:b/>
                <w:bCs/>
                <w:lang w:val="es-ES"/>
              </w:rPr>
              <w:t>-1</w:t>
            </w:r>
          </w:p>
        </w:tc>
        <w:tc>
          <w:tcPr>
            <w:tcW w:w="1038" w:type="dxa"/>
          </w:tcPr>
          <w:p w14:paraId="5A23AABD" w14:textId="0D187D89" w:rsidR="00780347" w:rsidRPr="004E5D40" w:rsidRDefault="00780347" w:rsidP="008B7CD8">
            <w:pPr>
              <w:pStyle w:val="ListParagraph"/>
              <w:ind w:left="0"/>
              <w:rPr>
                <w:b/>
                <w:bCs/>
                <w:lang w:val="es-ES"/>
              </w:rPr>
            </w:pPr>
            <w:r w:rsidRPr="004E5D40">
              <w:rPr>
                <w:b/>
                <w:bCs/>
                <w:lang w:val="es-ES"/>
              </w:rPr>
              <w:t>268</w:t>
            </w:r>
          </w:p>
        </w:tc>
        <w:tc>
          <w:tcPr>
            <w:tcW w:w="1000" w:type="dxa"/>
          </w:tcPr>
          <w:p w14:paraId="255A0009" w14:textId="69DC63B7" w:rsidR="00780347" w:rsidRPr="004E5D40" w:rsidRDefault="00780347" w:rsidP="008B7CD8">
            <w:pPr>
              <w:pStyle w:val="ListParagraph"/>
              <w:ind w:left="0"/>
              <w:rPr>
                <w:b/>
                <w:bCs/>
                <w:lang w:val="es-ES"/>
              </w:rPr>
            </w:pPr>
            <w:r w:rsidRPr="004E5D40">
              <w:rPr>
                <w:b/>
                <w:bCs/>
                <w:lang w:val="es-ES"/>
              </w:rPr>
              <w:t>61.75%</w:t>
            </w:r>
          </w:p>
        </w:tc>
        <w:tc>
          <w:tcPr>
            <w:tcW w:w="3208" w:type="dxa"/>
          </w:tcPr>
          <w:p w14:paraId="08C017EA" w14:textId="469605C9" w:rsidR="00780347" w:rsidRPr="004E5D40" w:rsidRDefault="00780347" w:rsidP="008B7CD8">
            <w:pPr>
              <w:pStyle w:val="ListParagraph"/>
              <w:ind w:left="0"/>
              <w:rPr>
                <w:b/>
                <w:bCs/>
                <w:lang w:val="en-US"/>
              </w:rPr>
            </w:pPr>
            <w:r w:rsidRPr="004E5D40">
              <w:rPr>
                <w:b/>
                <w:bCs/>
                <w:lang w:val="en-US"/>
              </w:rPr>
              <w:t>Springsteen, snacks, recommend, director</w:t>
            </w:r>
          </w:p>
        </w:tc>
        <w:tc>
          <w:tcPr>
            <w:tcW w:w="2125" w:type="dxa"/>
          </w:tcPr>
          <w:p w14:paraId="4C6219CA" w14:textId="4A0ADD34" w:rsidR="00780347" w:rsidRPr="004E5D40" w:rsidRDefault="00780347" w:rsidP="008B7CD8">
            <w:pPr>
              <w:pStyle w:val="ListParagraph"/>
              <w:ind w:left="0"/>
              <w:rPr>
                <w:b/>
                <w:bCs/>
                <w:lang w:val="en-US"/>
              </w:rPr>
            </w:pPr>
            <w:r w:rsidRPr="004E5D40">
              <w:rPr>
                <w:b/>
                <w:bCs/>
                <w:lang w:val="en-US"/>
              </w:rPr>
              <w:t xml:space="preserve">Temas </w:t>
            </w:r>
            <w:proofErr w:type="spellStart"/>
            <w:r w:rsidRPr="004E5D40">
              <w:rPr>
                <w:b/>
                <w:bCs/>
                <w:lang w:val="en-US"/>
              </w:rPr>
              <w:t>únicos</w:t>
            </w:r>
            <w:proofErr w:type="spellEnd"/>
            <w:r w:rsidRPr="004E5D40">
              <w:rPr>
                <w:b/>
                <w:bCs/>
                <w:lang w:val="en-US"/>
              </w:rPr>
              <w:t xml:space="preserve">, </w:t>
            </w:r>
            <w:proofErr w:type="spellStart"/>
            <w:r w:rsidRPr="004E5D40">
              <w:rPr>
                <w:b/>
                <w:bCs/>
                <w:lang w:val="en-US"/>
              </w:rPr>
              <w:t>diversos</w:t>
            </w:r>
            <w:proofErr w:type="spellEnd"/>
            <w:r w:rsidRPr="004E5D40">
              <w:rPr>
                <w:b/>
                <w:bCs/>
                <w:lang w:val="en-US"/>
              </w:rPr>
              <w:t xml:space="preserve"> (</w:t>
            </w:r>
            <w:proofErr w:type="spellStart"/>
            <w:r w:rsidRPr="004E5D40">
              <w:rPr>
                <w:b/>
                <w:bCs/>
                <w:lang w:val="en-US"/>
              </w:rPr>
              <w:t>ruido</w:t>
            </w:r>
            <w:proofErr w:type="spellEnd"/>
            <w:r w:rsidRPr="004E5D40">
              <w:rPr>
                <w:b/>
                <w:bCs/>
                <w:lang w:val="en-US"/>
              </w:rPr>
              <w:t>)</w:t>
            </w:r>
          </w:p>
        </w:tc>
      </w:tr>
    </w:tbl>
    <w:p w14:paraId="117DC641" w14:textId="70A685EF" w:rsidR="00780347" w:rsidRPr="00656AF9" w:rsidRDefault="00780347" w:rsidP="00656AF9">
      <w:pPr>
        <w:spacing w:after="0"/>
        <w:rPr>
          <w:lang w:val="en-US"/>
        </w:rPr>
      </w:pPr>
    </w:p>
    <w:p w14:paraId="692B885D" w14:textId="5D1281AB" w:rsidR="00780347" w:rsidRPr="004E5D40" w:rsidRDefault="00780347" w:rsidP="008B7CD8">
      <w:pPr>
        <w:pStyle w:val="ListParagraph"/>
        <w:spacing w:after="0"/>
        <w:ind w:left="1080"/>
        <w:rPr>
          <w:lang w:val="es-ES"/>
        </w:rPr>
      </w:pPr>
      <w:r w:rsidRPr="004E5D40">
        <w:rPr>
          <w:lang w:val="es-ES"/>
        </w:rPr>
        <w:t xml:space="preserve">Se puede ver que el ruido se compone principalmente de noticias que son demasiado específicas, únicas o de bajo volumen temático, tales como artículos de farándula, </w:t>
      </w:r>
      <w:proofErr w:type="spellStart"/>
      <w:r w:rsidRPr="004E5D40">
        <w:rPr>
          <w:lang w:val="es-ES"/>
        </w:rPr>
        <w:t>slaud</w:t>
      </w:r>
      <w:proofErr w:type="spellEnd"/>
      <w:r w:rsidRPr="004E5D40">
        <w:rPr>
          <w:lang w:val="es-ES"/>
        </w:rPr>
        <w:t xml:space="preserve"> muy específica o eventos locales. </w:t>
      </w:r>
    </w:p>
    <w:p w14:paraId="77D22590" w14:textId="0D626554" w:rsidR="008B7CD8" w:rsidRDefault="008B7CD8" w:rsidP="008B7CD8">
      <w:pPr>
        <w:spacing w:after="0"/>
        <w:rPr>
          <w:lang w:val="es-ES"/>
        </w:rPr>
      </w:pPr>
    </w:p>
    <w:p w14:paraId="554BEB79" w14:textId="77777777" w:rsidR="00B95D6B" w:rsidRPr="004E5D40" w:rsidRDefault="00B95D6B" w:rsidP="008B7CD8">
      <w:pPr>
        <w:spacing w:after="0"/>
        <w:rPr>
          <w:lang w:val="es-ES"/>
        </w:rPr>
      </w:pPr>
    </w:p>
    <w:p w14:paraId="699FE82A" w14:textId="7ADF5EF9" w:rsidR="008B7CD8" w:rsidRPr="004E5D40" w:rsidRDefault="008B7CD8" w:rsidP="00B95D6B">
      <w:pPr>
        <w:pStyle w:val="Heading1"/>
        <w:numPr>
          <w:ilvl w:val="0"/>
          <w:numId w:val="4"/>
        </w:numPr>
        <w:rPr>
          <w:lang w:val="es-ES"/>
        </w:rPr>
      </w:pPr>
      <w:bookmarkStart w:id="20" w:name="_Toc212539623"/>
      <w:r w:rsidRPr="004E5D40">
        <w:rPr>
          <w:lang w:val="es-ES"/>
        </w:rPr>
        <w:lastRenderedPageBreak/>
        <w:t>Discusión</w:t>
      </w:r>
      <w:bookmarkEnd w:id="20"/>
    </w:p>
    <w:p w14:paraId="2A3B06E8" w14:textId="6481F82E" w:rsidR="008B7CD8" w:rsidRPr="004E5D40" w:rsidRDefault="008B7CD8" w:rsidP="008B7CD8">
      <w:pPr>
        <w:pStyle w:val="ListParagraph"/>
        <w:spacing w:after="0"/>
        <w:ind w:left="360"/>
        <w:rPr>
          <w:b/>
          <w:bCs/>
          <w:lang w:val="es-ES"/>
        </w:rPr>
      </w:pPr>
    </w:p>
    <w:p w14:paraId="7BB3A6B7" w14:textId="637EB867" w:rsidR="005D609D" w:rsidRPr="00B95D6B" w:rsidRDefault="008B7CD8" w:rsidP="00B95D6B">
      <w:pPr>
        <w:pStyle w:val="Heading2"/>
        <w:numPr>
          <w:ilvl w:val="1"/>
          <w:numId w:val="4"/>
        </w:numPr>
        <w:rPr>
          <w:lang w:val="es-ES"/>
        </w:rPr>
      </w:pPr>
      <w:bookmarkStart w:id="21" w:name="_Toc212539624"/>
      <w:proofErr w:type="spellStart"/>
      <w:r w:rsidRPr="004E5D40">
        <w:rPr>
          <w:lang w:val="es-ES"/>
        </w:rPr>
        <w:t>Summarization</w:t>
      </w:r>
      <w:bookmarkEnd w:id="21"/>
      <w:proofErr w:type="spellEnd"/>
    </w:p>
    <w:p w14:paraId="731EB173" w14:textId="4647151C" w:rsidR="004E5D40" w:rsidRPr="004E5D40" w:rsidRDefault="004E5D40" w:rsidP="00B95D6B">
      <w:pPr>
        <w:pStyle w:val="ListParagraph"/>
        <w:spacing w:after="0"/>
        <w:rPr>
          <w:lang w:val="es-ES"/>
        </w:rPr>
      </w:pPr>
      <w:r w:rsidRPr="004E5D40">
        <w:rPr>
          <w:lang w:val="es-ES"/>
        </w:rPr>
        <w:t xml:space="preserve">Como se mostró en la sección de resultados, el modelo de </w:t>
      </w:r>
      <w:proofErr w:type="spellStart"/>
      <w:r w:rsidRPr="004E5D40">
        <w:rPr>
          <w:lang w:val="es-ES"/>
        </w:rPr>
        <w:t>facebook</w:t>
      </w:r>
      <w:proofErr w:type="spellEnd"/>
      <w:r w:rsidRPr="004E5D40">
        <w:rPr>
          <w:lang w:val="es-ES"/>
        </w:rPr>
        <w:t>/</w:t>
      </w:r>
      <w:proofErr w:type="spellStart"/>
      <w:r w:rsidRPr="004E5D40">
        <w:rPr>
          <w:lang w:val="es-ES"/>
        </w:rPr>
        <w:t>bart</w:t>
      </w:r>
      <w:proofErr w:type="spellEnd"/>
      <w:r w:rsidRPr="004E5D40">
        <w:rPr>
          <w:lang w:val="es-ES"/>
        </w:rPr>
        <w:t>-base fine-</w:t>
      </w:r>
      <w:proofErr w:type="spellStart"/>
      <w:r w:rsidRPr="004E5D40">
        <w:rPr>
          <w:lang w:val="es-ES"/>
        </w:rPr>
        <w:t>tuned</w:t>
      </w:r>
      <w:proofErr w:type="spellEnd"/>
      <w:r w:rsidRPr="004E5D40">
        <w:rPr>
          <w:lang w:val="es-ES"/>
        </w:rPr>
        <w:t xml:space="preserve"> obtuvo mejores resultados en cuanto a las tres métricas ROUGE utilizadas. Esto indica que la tarea de </w:t>
      </w:r>
      <w:proofErr w:type="spellStart"/>
      <w:r w:rsidRPr="004E5D40">
        <w:rPr>
          <w:lang w:val="es-ES"/>
        </w:rPr>
        <w:t>summarization</w:t>
      </w:r>
      <w:proofErr w:type="spellEnd"/>
      <w:r w:rsidRPr="004E5D40">
        <w:rPr>
          <w:lang w:val="es-ES"/>
        </w:rPr>
        <w:t xml:space="preserve"> se vio beneficiada por un re-entrenamiento del modelo con los datos específicos de las noticias. </w:t>
      </w:r>
    </w:p>
    <w:p w14:paraId="4E0BDE98" w14:textId="77777777" w:rsidR="004E5D40" w:rsidRPr="004E5D40" w:rsidRDefault="004E5D40" w:rsidP="00B95D6B">
      <w:pPr>
        <w:pStyle w:val="ListParagraph"/>
        <w:spacing w:after="0"/>
        <w:rPr>
          <w:lang w:val="es-GT"/>
        </w:rPr>
      </w:pPr>
    </w:p>
    <w:p w14:paraId="5E744090" w14:textId="43950AFB" w:rsidR="00C635BD" w:rsidRPr="004E5D40" w:rsidRDefault="00C635BD" w:rsidP="00B95D6B">
      <w:pPr>
        <w:pStyle w:val="ListParagraph"/>
        <w:spacing w:after="0"/>
        <w:rPr>
          <w:lang w:val="es-GT"/>
        </w:rPr>
      </w:pPr>
      <w:r w:rsidRPr="004E5D40">
        <w:rPr>
          <w:lang w:val="es-GT"/>
        </w:rPr>
        <w:t xml:space="preserve">El fine-tuning del modelo BART-base para el resumen abstractivo demostró </w:t>
      </w:r>
      <w:r w:rsidR="00656AF9">
        <w:rPr>
          <w:lang w:val="es-GT"/>
        </w:rPr>
        <w:t xml:space="preserve">además </w:t>
      </w:r>
      <w:r w:rsidRPr="004E5D40">
        <w:rPr>
          <w:lang w:val="es-GT"/>
        </w:rPr>
        <w:t>que</w:t>
      </w:r>
      <w:r w:rsidR="00656AF9">
        <w:rPr>
          <w:lang w:val="es-GT"/>
        </w:rPr>
        <w:t xml:space="preserve"> </w:t>
      </w:r>
      <w:r w:rsidRPr="004E5D40">
        <w:rPr>
          <w:lang w:val="es-GT"/>
        </w:rPr>
        <w:t xml:space="preserve">la tarea de generación enfrenta el desafío más complejo de la inconsistencia factual o alucinación. </w:t>
      </w:r>
      <w:r w:rsidR="00656AF9">
        <w:rPr>
          <w:lang w:val="es-GT"/>
        </w:rPr>
        <w:t>E</w:t>
      </w:r>
      <w:r w:rsidRPr="004E5D40">
        <w:rPr>
          <w:lang w:val="es-GT"/>
        </w:rPr>
        <w:t>l modelo BART, un generador de lenguaje, es inherentemente propenso a errores en el contenido, no en la forma.</w:t>
      </w:r>
    </w:p>
    <w:p w14:paraId="2CDDC4A2" w14:textId="77777777" w:rsidR="00C635BD" w:rsidRPr="004E5D40" w:rsidRDefault="00C635BD" w:rsidP="00B95D6B">
      <w:pPr>
        <w:pStyle w:val="ListParagraph"/>
        <w:spacing w:after="0"/>
        <w:rPr>
          <w:lang w:val="es-GT"/>
        </w:rPr>
      </w:pPr>
    </w:p>
    <w:p w14:paraId="52CD390B" w14:textId="05744F63" w:rsidR="00C635BD" w:rsidRPr="004E5D40" w:rsidRDefault="00C635BD" w:rsidP="00B95D6B">
      <w:pPr>
        <w:pStyle w:val="ListParagraph"/>
        <w:spacing w:after="0"/>
        <w:rPr>
          <w:lang w:val="es-GT"/>
        </w:rPr>
      </w:pPr>
      <w:r w:rsidRPr="004E5D40">
        <w:rPr>
          <w:lang w:val="es-GT"/>
        </w:rPr>
        <w:t>Los puntajes cuantitativos de ROUGE (Tabla 8) fueron elevados, especialmente en ROUGE-L, lo que confirma que el modelo genera resúmenes que son coherentes, fluidos y estructuralmente sólidos, cumpliendo con la intención de un resumen abstracto de calidad. Sin embargo, el análisis cualitativo reveló que esta fluidez se mantiene incluso cuando el contenido es incorrecto. El caso de alucinación, donde se generó un resumen de noticias deportivas para un artículo político (sección 6.1), ilustra la principal limitación: las métricas ROUGE solo miden la superposición léxica y estructural con el resumen de referencia humano, no la fidelidad factual con el documento de entrada. Este problema es un riesgo mayor en aplicaciones reales que el sesgo de clasificación.</w:t>
      </w:r>
    </w:p>
    <w:p w14:paraId="26122BB2" w14:textId="77777777" w:rsidR="00C635BD" w:rsidRPr="004E5D40" w:rsidRDefault="00C635BD" w:rsidP="00B95D6B">
      <w:pPr>
        <w:pStyle w:val="ListParagraph"/>
        <w:spacing w:after="0"/>
        <w:rPr>
          <w:lang w:val="es-GT"/>
        </w:rPr>
      </w:pPr>
    </w:p>
    <w:p w14:paraId="150270B0" w14:textId="57B5583C" w:rsidR="008B7CD8" w:rsidRPr="004E5D40" w:rsidRDefault="00C635BD" w:rsidP="00B95D6B">
      <w:pPr>
        <w:pStyle w:val="ListParagraph"/>
        <w:spacing w:after="0"/>
        <w:rPr>
          <w:lang w:val="es-GT"/>
        </w:rPr>
      </w:pPr>
      <w:r w:rsidRPr="004E5D40">
        <w:rPr>
          <w:lang w:val="es-GT"/>
        </w:rPr>
        <w:t>Finalmente, la estrategia de fine-tuning para Summarization fue exitosa en controlar la extensión del output. Los parámetros de penalización y los límites de tokens lograron que el modelo produjera resúmenes cuya distribución de longitud se adhirió estrechamente a los objetivos de diseño (Gráfica 1), demostrando que, aunque la generación abstractiva tiene desafíos de consistencia, los mecanismos de control de forma y extensión fueron efectivos.</w:t>
      </w:r>
    </w:p>
    <w:p w14:paraId="0B37C592" w14:textId="77777777" w:rsidR="00C635BD" w:rsidRPr="004E5D40" w:rsidRDefault="00C635BD" w:rsidP="00C635BD">
      <w:pPr>
        <w:pStyle w:val="ListParagraph"/>
        <w:spacing w:after="0"/>
        <w:ind w:left="1080"/>
        <w:rPr>
          <w:b/>
          <w:bCs/>
          <w:lang w:val="es-GT"/>
        </w:rPr>
      </w:pPr>
    </w:p>
    <w:p w14:paraId="43F28267" w14:textId="4704ACF9" w:rsidR="00B500E4" w:rsidRPr="00B95D6B" w:rsidRDefault="008B7CD8" w:rsidP="00B95D6B">
      <w:pPr>
        <w:pStyle w:val="Heading2"/>
        <w:numPr>
          <w:ilvl w:val="1"/>
          <w:numId w:val="4"/>
        </w:numPr>
        <w:rPr>
          <w:lang w:val="es-ES"/>
        </w:rPr>
      </w:pPr>
      <w:bookmarkStart w:id="22" w:name="_Toc212539625"/>
      <w:proofErr w:type="spellStart"/>
      <w:r w:rsidRPr="004E5D40">
        <w:rPr>
          <w:lang w:val="es-ES"/>
        </w:rPr>
        <w:t>Sentiment</w:t>
      </w:r>
      <w:proofErr w:type="spellEnd"/>
      <w:r w:rsidRPr="004E5D40">
        <w:rPr>
          <w:lang w:val="es-ES"/>
        </w:rPr>
        <w:t xml:space="preserve"> </w:t>
      </w:r>
      <w:proofErr w:type="spellStart"/>
      <w:r w:rsidRPr="004E5D40">
        <w:rPr>
          <w:lang w:val="es-ES"/>
        </w:rPr>
        <w:t>Analysis</w:t>
      </w:r>
      <w:bookmarkEnd w:id="22"/>
      <w:proofErr w:type="spellEnd"/>
    </w:p>
    <w:p w14:paraId="4369DFBE" w14:textId="77777777" w:rsidR="002B448B" w:rsidRDefault="00B500E4" w:rsidP="00B95D6B">
      <w:pPr>
        <w:pStyle w:val="ListParagraph"/>
        <w:spacing w:after="0"/>
        <w:rPr>
          <w:lang w:val="es-ES"/>
        </w:rPr>
      </w:pPr>
      <w:r w:rsidRPr="004E5D40">
        <w:rPr>
          <w:lang w:val="es-ES"/>
        </w:rPr>
        <w:t>Durante la evaluación de los distintos modelos fue posible visualizar que el fine-</w:t>
      </w:r>
      <w:proofErr w:type="spellStart"/>
      <w:r w:rsidRPr="004E5D40">
        <w:rPr>
          <w:lang w:val="es-ES"/>
        </w:rPr>
        <w:t>tuning</w:t>
      </w:r>
      <w:proofErr w:type="spellEnd"/>
      <w:r w:rsidRPr="004E5D40">
        <w:rPr>
          <w:lang w:val="es-ES"/>
        </w:rPr>
        <w:t xml:space="preserve"> mejoró significativamente los resultados de ambos modelos, </w:t>
      </w:r>
      <w:proofErr w:type="spellStart"/>
      <w:r w:rsidRPr="004E5D40">
        <w:rPr>
          <w:lang w:val="es-ES"/>
        </w:rPr>
        <w:t>miniLM</w:t>
      </w:r>
      <w:proofErr w:type="spellEnd"/>
      <w:r w:rsidRPr="004E5D40">
        <w:rPr>
          <w:lang w:val="es-ES"/>
        </w:rPr>
        <w:t xml:space="preserve"> y </w:t>
      </w:r>
      <w:proofErr w:type="spellStart"/>
      <w:r w:rsidRPr="004E5D40">
        <w:rPr>
          <w:lang w:val="es-ES"/>
        </w:rPr>
        <w:t>distilBERT</w:t>
      </w:r>
      <w:proofErr w:type="spellEnd"/>
      <w:r w:rsidRPr="004E5D40">
        <w:rPr>
          <w:lang w:val="es-ES"/>
        </w:rPr>
        <w:t>. Los modelos fine-</w:t>
      </w:r>
      <w:proofErr w:type="spellStart"/>
      <w:r w:rsidRPr="004E5D40">
        <w:rPr>
          <w:lang w:val="es-ES"/>
        </w:rPr>
        <w:t>tuned</w:t>
      </w:r>
      <w:proofErr w:type="spellEnd"/>
      <w:r w:rsidRPr="004E5D40">
        <w:rPr>
          <w:lang w:val="es-ES"/>
        </w:rPr>
        <w:t xml:space="preserve"> mostraron métricas mucho mejores de F1-Macro y de </w:t>
      </w:r>
      <w:proofErr w:type="spellStart"/>
      <w:r w:rsidRPr="004E5D40">
        <w:rPr>
          <w:lang w:val="es-ES"/>
        </w:rPr>
        <w:t>Accuracy</w:t>
      </w:r>
      <w:proofErr w:type="spellEnd"/>
      <w:r w:rsidRPr="004E5D40">
        <w:rPr>
          <w:lang w:val="es-ES"/>
        </w:rPr>
        <w:t xml:space="preserve"> que los modelos </w:t>
      </w:r>
      <w:proofErr w:type="spellStart"/>
      <w:r w:rsidRPr="004E5D40">
        <w:rPr>
          <w:lang w:val="es-ES"/>
        </w:rPr>
        <w:t>baseline</w:t>
      </w:r>
      <w:proofErr w:type="spellEnd"/>
      <w:r w:rsidRPr="004E5D40">
        <w:rPr>
          <w:lang w:val="es-ES"/>
        </w:rPr>
        <w:t xml:space="preserve"> en todas las configuraciones entrenadas. Esto significa que el re-entrenamiento de los modelos pre-entrenados con las noticias del </w:t>
      </w:r>
      <w:proofErr w:type="spellStart"/>
      <w:r w:rsidRPr="004E5D40">
        <w:rPr>
          <w:lang w:val="es-ES"/>
        </w:rPr>
        <w:t>dataset</w:t>
      </w:r>
      <w:proofErr w:type="spellEnd"/>
      <w:r w:rsidRPr="004E5D40">
        <w:rPr>
          <w:lang w:val="es-ES"/>
        </w:rPr>
        <w:t xml:space="preserve"> fue útil para que el modelo capturara información propia del conjunto y predijera mejor el sentimiento de cada noticia. Esto podría deberse a que las noticias son textos de un formato muy específico.  </w:t>
      </w:r>
    </w:p>
    <w:p w14:paraId="12A18229" w14:textId="77777777" w:rsidR="002B448B" w:rsidRDefault="002B448B" w:rsidP="00B95D6B">
      <w:pPr>
        <w:pStyle w:val="ListParagraph"/>
        <w:spacing w:after="0"/>
        <w:rPr>
          <w:lang w:val="es-ES"/>
        </w:rPr>
      </w:pPr>
    </w:p>
    <w:p w14:paraId="76A0483E" w14:textId="6FB27687" w:rsidR="00B500E4" w:rsidRPr="004E5D40" w:rsidRDefault="002B448B" w:rsidP="00B95D6B">
      <w:pPr>
        <w:pStyle w:val="ListParagraph"/>
        <w:spacing w:after="0"/>
        <w:rPr>
          <w:lang w:val="es-ES"/>
        </w:rPr>
      </w:pPr>
      <w:r>
        <w:rPr>
          <w:lang w:val="es-ES"/>
        </w:rPr>
        <w:lastRenderedPageBreak/>
        <w:t xml:space="preserve">La mejor configuración de las probadas fue la 1, con un </w:t>
      </w:r>
      <w:proofErr w:type="spellStart"/>
      <w:r>
        <w:rPr>
          <w:lang w:val="es-ES"/>
        </w:rPr>
        <w:t>learning</w:t>
      </w:r>
      <w:proofErr w:type="spellEnd"/>
      <w:r>
        <w:rPr>
          <w:lang w:val="es-ES"/>
        </w:rPr>
        <w:t xml:space="preserve"> </w:t>
      </w:r>
      <w:proofErr w:type="spellStart"/>
      <w:r>
        <w:rPr>
          <w:lang w:val="es-ES"/>
        </w:rPr>
        <w:t>rate</w:t>
      </w:r>
      <w:proofErr w:type="spellEnd"/>
      <w:r>
        <w:rPr>
          <w:lang w:val="es-ES"/>
        </w:rPr>
        <w:t xml:space="preserve"> de </w:t>
      </w:r>
      <w:r w:rsidRPr="004E5D40">
        <w:rPr>
          <w:lang w:val="es-ES"/>
        </w:rPr>
        <w:t>5 x 10</w:t>
      </w:r>
      <w:r w:rsidRPr="004E5D40">
        <w:rPr>
          <w:vertAlign w:val="superscript"/>
          <w:lang w:val="es-ES"/>
        </w:rPr>
        <w:t>-5</w:t>
      </w:r>
      <w:r>
        <w:rPr>
          <w:vertAlign w:val="superscript"/>
          <w:lang w:val="es-ES"/>
        </w:rPr>
        <w:t xml:space="preserve">, </w:t>
      </w:r>
      <w:r>
        <w:rPr>
          <w:lang w:val="es-ES"/>
        </w:rPr>
        <w:t>con 3 épocas</w:t>
      </w:r>
      <w:r>
        <w:rPr>
          <w:lang w:val="es-ES"/>
        </w:rPr>
        <w:t xml:space="preserve">, comparado a </w:t>
      </w:r>
      <w:proofErr w:type="spellStart"/>
      <w:r>
        <w:rPr>
          <w:lang w:val="es-ES"/>
        </w:rPr>
        <w:t>learning</w:t>
      </w:r>
      <w:proofErr w:type="spellEnd"/>
      <w:r>
        <w:rPr>
          <w:lang w:val="es-ES"/>
        </w:rPr>
        <w:t xml:space="preserve"> </w:t>
      </w:r>
      <w:proofErr w:type="spellStart"/>
      <w:r>
        <w:rPr>
          <w:lang w:val="es-ES"/>
        </w:rPr>
        <w:t>rates</w:t>
      </w:r>
      <w:proofErr w:type="spellEnd"/>
      <w:r>
        <w:rPr>
          <w:lang w:val="es-ES"/>
        </w:rPr>
        <w:t xml:space="preserve"> más pequeños y más épocas. Esto podría indicar que no se necesita de tantas épocas para hacerle el fine-</w:t>
      </w:r>
      <w:proofErr w:type="spellStart"/>
      <w:r>
        <w:rPr>
          <w:lang w:val="es-ES"/>
        </w:rPr>
        <w:t>tuning</w:t>
      </w:r>
      <w:proofErr w:type="spellEnd"/>
      <w:r>
        <w:rPr>
          <w:lang w:val="es-ES"/>
        </w:rPr>
        <w:t xml:space="preserve"> al modelo, ya que se da más riesgo de sobreajuste. </w:t>
      </w:r>
    </w:p>
    <w:p w14:paraId="72385B93" w14:textId="77777777" w:rsidR="00B500E4" w:rsidRPr="004E5D40" w:rsidRDefault="00B500E4" w:rsidP="00B95D6B">
      <w:pPr>
        <w:pStyle w:val="ListParagraph"/>
        <w:spacing w:after="0"/>
        <w:rPr>
          <w:lang w:val="es-ES"/>
        </w:rPr>
      </w:pPr>
    </w:p>
    <w:p w14:paraId="0B91D1BF" w14:textId="70420029" w:rsidR="008B7CD8" w:rsidRPr="004E5D40" w:rsidRDefault="008B7CD8" w:rsidP="00B95D6B">
      <w:pPr>
        <w:pStyle w:val="ListParagraph"/>
        <w:spacing w:after="0"/>
        <w:rPr>
          <w:lang w:val="es-ES"/>
        </w:rPr>
      </w:pPr>
      <w:r w:rsidRPr="004E5D40">
        <w:rPr>
          <w:lang w:val="es-ES"/>
        </w:rPr>
        <w:t xml:space="preserve">La tarea de clasificación de sentimiento se enfrentó al desafío principal del desbalance de clases inherente del </w:t>
      </w:r>
      <w:proofErr w:type="spellStart"/>
      <w:r w:rsidRPr="004E5D40">
        <w:rPr>
          <w:lang w:val="es-ES"/>
        </w:rPr>
        <w:t>dataset</w:t>
      </w:r>
      <w:proofErr w:type="spellEnd"/>
      <w:r w:rsidRPr="004E5D40">
        <w:rPr>
          <w:lang w:val="es-ES"/>
        </w:rPr>
        <w:t xml:space="preserve"> de noticias. Como es de suponer, las noticias son reportajes que deberían ser neutrales y es por ello </w:t>
      </w:r>
      <w:proofErr w:type="gramStart"/>
      <w:r w:rsidRPr="004E5D40">
        <w:rPr>
          <w:lang w:val="es-ES"/>
        </w:rPr>
        <w:t>que</w:t>
      </w:r>
      <w:proofErr w:type="gramEnd"/>
      <w:r w:rsidRPr="004E5D40">
        <w:rPr>
          <w:lang w:val="es-ES"/>
        </w:rPr>
        <w:t xml:space="preserve"> se da el desbalance. La estrategia de usar pesos de clase en la función de pérdida mitigó parcialmente el problema, pero no lo resolvió por completo, como lo muestra la métrica de F1 Macro (0.44). </w:t>
      </w:r>
    </w:p>
    <w:p w14:paraId="4823C793" w14:textId="77777777" w:rsidR="008B7CD8" w:rsidRPr="004E5D40" w:rsidRDefault="008B7CD8" w:rsidP="00B95D6B">
      <w:pPr>
        <w:pStyle w:val="ListParagraph"/>
        <w:spacing w:after="0"/>
        <w:rPr>
          <w:lang w:val="es-ES"/>
        </w:rPr>
      </w:pPr>
    </w:p>
    <w:p w14:paraId="654C6A2C" w14:textId="41773A38" w:rsidR="008B7CD8" w:rsidRPr="004E5D40" w:rsidRDefault="008B7CD8" w:rsidP="00B95D6B">
      <w:pPr>
        <w:pStyle w:val="ListParagraph"/>
        <w:spacing w:after="0"/>
        <w:rPr>
          <w:lang w:val="es-ES"/>
        </w:rPr>
      </w:pPr>
      <w:r w:rsidRPr="004E5D40">
        <w:rPr>
          <w:lang w:val="es-ES"/>
        </w:rPr>
        <w:t xml:space="preserve">El modelo seleccionado como óptimo de todos los probados fue el </w:t>
      </w:r>
      <w:proofErr w:type="spellStart"/>
      <w:r w:rsidRPr="004E5D40">
        <w:rPr>
          <w:lang w:val="es-ES"/>
        </w:rPr>
        <w:t>MiniLM</w:t>
      </w:r>
      <w:proofErr w:type="spellEnd"/>
      <w:r w:rsidRPr="004E5D40">
        <w:rPr>
          <w:lang w:val="es-ES"/>
        </w:rPr>
        <w:t xml:space="preserve"> (con la configuración 1). Este modelo superó en F1 Macro ligeramente a </w:t>
      </w:r>
      <w:proofErr w:type="spellStart"/>
      <w:r w:rsidRPr="004E5D40">
        <w:rPr>
          <w:lang w:val="es-ES"/>
        </w:rPr>
        <w:t>DistilBERT</w:t>
      </w:r>
      <w:proofErr w:type="spellEnd"/>
      <w:r w:rsidRPr="004E5D40">
        <w:rPr>
          <w:lang w:val="es-ES"/>
        </w:rPr>
        <w:t xml:space="preserve">, sugiriendo que su arquitectura más pequeña y eficiente retuvo suficiente capacidad para aprender las características de sentimiento sin </w:t>
      </w:r>
      <w:proofErr w:type="spellStart"/>
      <w:r w:rsidRPr="004E5D40">
        <w:rPr>
          <w:lang w:val="es-ES"/>
        </w:rPr>
        <w:t>sobreajustarse</w:t>
      </w:r>
      <w:proofErr w:type="spellEnd"/>
      <w:r w:rsidRPr="004E5D40">
        <w:rPr>
          <w:lang w:val="es-ES"/>
        </w:rPr>
        <w:t xml:space="preserve"> al ruido o a la clase mayoritaria. La configuración óptima de </w:t>
      </w:r>
      <w:proofErr w:type="spellStart"/>
      <w:r w:rsidRPr="004E5D40">
        <w:rPr>
          <w:lang w:val="es-ES"/>
        </w:rPr>
        <w:t>hiperparámetros</w:t>
      </w:r>
      <w:proofErr w:type="spellEnd"/>
      <w:r w:rsidRPr="004E5D40">
        <w:rPr>
          <w:lang w:val="es-ES"/>
        </w:rPr>
        <w:t xml:space="preserve"> seleccionada probablemente encontró el mejor equilibrio entre el </w:t>
      </w:r>
      <w:proofErr w:type="spellStart"/>
      <w:r w:rsidRPr="004E5D40">
        <w:rPr>
          <w:lang w:val="es-ES"/>
        </w:rPr>
        <w:t>learning</w:t>
      </w:r>
      <w:proofErr w:type="spellEnd"/>
      <w:r w:rsidRPr="004E5D40">
        <w:rPr>
          <w:lang w:val="es-ES"/>
        </w:rPr>
        <w:t xml:space="preserve"> </w:t>
      </w:r>
      <w:proofErr w:type="spellStart"/>
      <w:r w:rsidRPr="004E5D40">
        <w:rPr>
          <w:lang w:val="es-ES"/>
        </w:rPr>
        <w:t>rate</w:t>
      </w:r>
      <w:proofErr w:type="spellEnd"/>
      <w:r w:rsidRPr="004E5D40">
        <w:rPr>
          <w:lang w:val="es-ES"/>
        </w:rPr>
        <w:t xml:space="preserve"> y las épocas para el </w:t>
      </w:r>
      <w:proofErr w:type="spellStart"/>
      <w:r w:rsidRPr="004E5D40">
        <w:rPr>
          <w:lang w:val="es-ES"/>
        </w:rPr>
        <w:t>dataset</w:t>
      </w:r>
      <w:proofErr w:type="spellEnd"/>
      <w:r w:rsidRPr="004E5D40">
        <w:rPr>
          <w:lang w:val="es-ES"/>
        </w:rPr>
        <w:t xml:space="preserve"> dado, </w:t>
      </w:r>
      <w:r w:rsidR="0088594C" w:rsidRPr="004E5D40">
        <w:rPr>
          <w:lang w:val="es-ES"/>
        </w:rPr>
        <w:t>aunque</w:t>
      </w:r>
      <w:r w:rsidRPr="004E5D40">
        <w:rPr>
          <w:lang w:val="es-ES"/>
        </w:rPr>
        <w:t xml:space="preserve"> la diferencia con otras configuraciones fue marginal. </w:t>
      </w:r>
    </w:p>
    <w:p w14:paraId="61544882" w14:textId="77777777" w:rsidR="008B7CD8" w:rsidRPr="004E5D40" w:rsidRDefault="008B7CD8" w:rsidP="00B95D6B">
      <w:pPr>
        <w:pStyle w:val="ListParagraph"/>
        <w:spacing w:after="0"/>
        <w:rPr>
          <w:lang w:val="es-ES"/>
        </w:rPr>
      </w:pPr>
    </w:p>
    <w:p w14:paraId="690ECFE5" w14:textId="77777777" w:rsidR="008B7CD8" w:rsidRPr="004E5D40" w:rsidRDefault="008B7CD8" w:rsidP="00B95D6B">
      <w:pPr>
        <w:pStyle w:val="ListParagraph"/>
        <w:spacing w:after="0"/>
        <w:rPr>
          <w:lang w:val="es-ES"/>
        </w:rPr>
      </w:pPr>
      <w:r w:rsidRPr="004E5D40">
        <w:rPr>
          <w:lang w:val="es-ES"/>
        </w:rPr>
        <w:t xml:space="preserve">La matriz de confusión expuso la principal debilidad del modelo: una incapacidad casi total para detectar la clase positiva (0 aciertos) y un sesgo hacia la clase neutral. El origen del sesgo podría venir de la naturaleza del dato y el método de obtención. Dado que el etiquetado de sentimiento proviene de un </w:t>
      </w:r>
      <w:proofErr w:type="spellStart"/>
      <w:r w:rsidRPr="004E5D40">
        <w:rPr>
          <w:lang w:val="es-ES"/>
        </w:rPr>
        <w:t>baseline</w:t>
      </w:r>
      <w:proofErr w:type="spellEnd"/>
      <w:r w:rsidRPr="004E5D40">
        <w:rPr>
          <w:lang w:val="es-ES"/>
        </w:rPr>
        <w:t xml:space="preserve"> basado en un diccionario, se puede estar contando con errores o clasificaciones ambiguas. Además, en el dominio de las noticias el lenguaje suele ser factual y no emocional, haciendo que la distinción entre neutral y no neutral sea muy difícil de identificar para el modelo. </w:t>
      </w:r>
    </w:p>
    <w:p w14:paraId="5DF3E64B" w14:textId="77777777" w:rsidR="008B7CD8" w:rsidRPr="004E5D40" w:rsidRDefault="008B7CD8" w:rsidP="00B95D6B">
      <w:pPr>
        <w:pStyle w:val="ListParagraph"/>
        <w:spacing w:after="0"/>
        <w:rPr>
          <w:lang w:val="es-ES"/>
        </w:rPr>
      </w:pPr>
    </w:p>
    <w:p w14:paraId="7BE0B628" w14:textId="5FB89293" w:rsidR="003B6031" w:rsidRPr="004E5D40" w:rsidRDefault="003B6031" w:rsidP="00B95D6B">
      <w:pPr>
        <w:pStyle w:val="ListParagraph"/>
        <w:spacing w:after="0"/>
        <w:rPr>
          <w:lang w:val="es-ES"/>
        </w:rPr>
      </w:pPr>
      <w:r w:rsidRPr="004E5D40">
        <w:rPr>
          <w:lang w:val="es-ES"/>
        </w:rPr>
        <w:t xml:space="preserve">La manera más efectiva de mejorar el rendimiento del modelo podría ser con un re-etiquetado manual de un subconjunto del </w:t>
      </w:r>
      <w:proofErr w:type="spellStart"/>
      <w:r w:rsidRPr="004E5D40">
        <w:rPr>
          <w:lang w:val="es-ES"/>
        </w:rPr>
        <w:t>dataset</w:t>
      </w:r>
      <w:proofErr w:type="spellEnd"/>
      <w:r w:rsidRPr="004E5D40">
        <w:rPr>
          <w:lang w:val="es-ES"/>
        </w:rPr>
        <w:t xml:space="preserve"> para validar y refinar las etiquetas en las clases minoritarias. En cuanto al desbalance, se puede implementar también técnicas más agresivas, como el </w:t>
      </w:r>
      <w:proofErr w:type="spellStart"/>
      <w:r w:rsidRPr="004E5D40">
        <w:rPr>
          <w:lang w:val="es-ES"/>
        </w:rPr>
        <w:t>oversampling</w:t>
      </w:r>
      <w:proofErr w:type="spellEnd"/>
      <w:r w:rsidRPr="004E5D40">
        <w:rPr>
          <w:lang w:val="es-ES"/>
        </w:rPr>
        <w:t xml:space="preserve"> de clases minoritarias o el </w:t>
      </w:r>
      <w:proofErr w:type="spellStart"/>
      <w:r w:rsidRPr="004E5D40">
        <w:rPr>
          <w:lang w:val="es-ES"/>
        </w:rPr>
        <w:t>undersampling</w:t>
      </w:r>
      <w:proofErr w:type="spellEnd"/>
      <w:r w:rsidRPr="004E5D40">
        <w:rPr>
          <w:lang w:val="es-ES"/>
        </w:rPr>
        <w:t xml:space="preserve"> de la clase neutral antes del fine-</w:t>
      </w:r>
      <w:proofErr w:type="spellStart"/>
      <w:r w:rsidRPr="004E5D40">
        <w:rPr>
          <w:lang w:val="es-ES"/>
        </w:rPr>
        <w:t>tuning</w:t>
      </w:r>
      <w:proofErr w:type="spellEnd"/>
      <w:r w:rsidRPr="004E5D40">
        <w:rPr>
          <w:lang w:val="es-ES"/>
        </w:rPr>
        <w:t>, o utilizar una función de pérdida enfocada en el desbalance</w:t>
      </w:r>
      <w:r w:rsidR="009E319D" w:rsidRPr="004E5D40">
        <w:rPr>
          <w:lang w:val="es-ES"/>
        </w:rPr>
        <w:t xml:space="preserve"> </w:t>
      </w:r>
      <w:sdt>
        <w:sdtPr>
          <w:rPr>
            <w:lang w:val="es-ES"/>
          </w:rPr>
          <w:id w:val="30088182"/>
          <w:citation/>
        </w:sdtPr>
        <w:sdtContent>
          <w:r w:rsidR="009E319D" w:rsidRPr="004E5D40">
            <w:rPr>
              <w:lang w:val="es-ES"/>
            </w:rPr>
            <w:fldChar w:fldCharType="begin"/>
          </w:r>
          <w:r w:rsidR="009E319D" w:rsidRPr="004E5D40">
            <w:rPr>
              <w:lang w:val="es-ES"/>
            </w:rPr>
            <w:instrText xml:space="preserve"> CITATION Raf23 \l 3082 </w:instrText>
          </w:r>
          <w:r w:rsidR="009E319D" w:rsidRPr="004E5D40">
            <w:rPr>
              <w:lang w:val="es-ES"/>
            </w:rPr>
            <w:fldChar w:fldCharType="separate"/>
          </w:r>
          <w:r w:rsidR="002E33F4" w:rsidRPr="004E5D40">
            <w:rPr>
              <w:noProof/>
              <w:lang w:val="es-ES"/>
            </w:rPr>
            <w:t>(Duarte, 2023)</w:t>
          </w:r>
          <w:r w:rsidR="009E319D" w:rsidRPr="004E5D40">
            <w:rPr>
              <w:lang w:val="es-ES"/>
            </w:rPr>
            <w:fldChar w:fldCharType="end"/>
          </w:r>
        </w:sdtContent>
      </w:sdt>
      <w:r w:rsidRPr="004E5D40">
        <w:rPr>
          <w:lang w:val="es-ES"/>
        </w:rPr>
        <w:t xml:space="preserve">. También, se podrían evaluar modelos pre-entrenados específicos en la tarea de clasificación (ej. </w:t>
      </w:r>
      <w:proofErr w:type="spellStart"/>
      <w:r w:rsidRPr="004E5D40">
        <w:rPr>
          <w:lang w:val="es-ES"/>
        </w:rPr>
        <w:t>RoBERTa</w:t>
      </w:r>
      <w:proofErr w:type="spellEnd"/>
      <w:r w:rsidRPr="004E5D40">
        <w:rPr>
          <w:lang w:val="es-ES"/>
        </w:rPr>
        <w:t xml:space="preserve"> o ELECTRA), que podrían ofrecer una mejor representación del lenguaje. </w:t>
      </w:r>
    </w:p>
    <w:p w14:paraId="3A50B1E8" w14:textId="77777777" w:rsidR="008B7CD8" w:rsidRPr="004E5D40" w:rsidRDefault="008B7CD8" w:rsidP="008B7CD8">
      <w:pPr>
        <w:pStyle w:val="ListParagraph"/>
        <w:spacing w:after="0"/>
        <w:ind w:left="1080"/>
        <w:rPr>
          <w:b/>
          <w:bCs/>
          <w:lang w:val="es-ES"/>
        </w:rPr>
      </w:pPr>
    </w:p>
    <w:p w14:paraId="458BE157" w14:textId="069ED7BB" w:rsidR="003B6031" w:rsidRPr="00B95D6B" w:rsidRDefault="008B7CD8" w:rsidP="00B95D6B">
      <w:pPr>
        <w:pStyle w:val="Heading2"/>
        <w:numPr>
          <w:ilvl w:val="1"/>
          <w:numId w:val="4"/>
        </w:numPr>
        <w:rPr>
          <w:lang w:val="es-ES"/>
        </w:rPr>
      </w:pPr>
      <w:bookmarkStart w:id="23" w:name="_Toc212539626"/>
      <w:proofErr w:type="spellStart"/>
      <w:r w:rsidRPr="004E5D40">
        <w:rPr>
          <w:lang w:val="es-ES"/>
        </w:rPr>
        <w:t>Clustering</w:t>
      </w:r>
      <w:bookmarkEnd w:id="23"/>
      <w:proofErr w:type="spellEnd"/>
    </w:p>
    <w:p w14:paraId="5BD629BD" w14:textId="3DE5E1E8" w:rsidR="002B448B" w:rsidRPr="002B448B" w:rsidRDefault="00B500E4" w:rsidP="00B95D6B">
      <w:pPr>
        <w:pStyle w:val="ListParagraph"/>
        <w:spacing w:after="0"/>
        <w:rPr>
          <w:lang w:val="es-ES"/>
        </w:rPr>
      </w:pPr>
      <w:r w:rsidRPr="004E5D40">
        <w:rPr>
          <w:lang w:val="es-ES"/>
        </w:rPr>
        <w:t>En primer lugar, se debe mencionar que las tres configuraciones probadas para el fine-</w:t>
      </w:r>
      <w:proofErr w:type="spellStart"/>
      <w:r w:rsidRPr="004E5D40">
        <w:rPr>
          <w:lang w:val="es-ES"/>
        </w:rPr>
        <w:t>tuning</w:t>
      </w:r>
      <w:proofErr w:type="spellEnd"/>
      <w:r w:rsidRPr="004E5D40">
        <w:rPr>
          <w:lang w:val="es-ES"/>
        </w:rPr>
        <w:t xml:space="preserve"> de </w:t>
      </w:r>
      <w:proofErr w:type="spellStart"/>
      <w:r w:rsidRPr="004E5D40">
        <w:rPr>
          <w:lang w:val="es-ES"/>
        </w:rPr>
        <w:t>distilBERT</w:t>
      </w:r>
      <w:proofErr w:type="spellEnd"/>
      <w:r w:rsidRPr="004E5D40">
        <w:rPr>
          <w:lang w:val="es-ES"/>
        </w:rPr>
        <w:t xml:space="preserve"> mostraron resultados superiores a todos los demás modelos, especialmente los modelos base. Los modelos de </w:t>
      </w:r>
      <w:proofErr w:type="spellStart"/>
      <w:r w:rsidRPr="004E5D40">
        <w:rPr>
          <w:lang w:val="es-ES"/>
        </w:rPr>
        <w:t>miniLM</w:t>
      </w:r>
      <w:proofErr w:type="spellEnd"/>
      <w:r w:rsidRPr="004E5D40">
        <w:rPr>
          <w:lang w:val="es-ES"/>
        </w:rPr>
        <w:t xml:space="preserve"> fine-</w:t>
      </w:r>
      <w:proofErr w:type="spellStart"/>
      <w:r w:rsidRPr="004E5D40">
        <w:rPr>
          <w:lang w:val="es-ES"/>
        </w:rPr>
        <w:t>tuned</w:t>
      </w:r>
      <w:proofErr w:type="spellEnd"/>
      <w:r w:rsidRPr="004E5D40">
        <w:rPr>
          <w:lang w:val="es-ES"/>
        </w:rPr>
        <w:t xml:space="preserve">, sin embargo, no mostraron mejora </w:t>
      </w:r>
      <w:r w:rsidRPr="004E5D40">
        <w:rPr>
          <w:lang w:val="es-ES"/>
        </w:rPr>
        <w:lastRenderedPageBreak/>
        <w:t>respecto a los modelos base. Esto podría deberse a que los modelos son muy ligeros y no están capturando la complejidad de la información de forma correcta.</w:t>
      </w:r>
    </w:p>
    <w:p w14:paraId="01484D4A" w14:textId="77777777" w:rsidR="00B500E4" w:rsidRPr="004E5D40" w:rsidRDefault="00B500E4" w:rsidP="00B95D6B">
      <w:pPr>
        <w:pStyle w:val="ListParagraph"/>
        <w:spacing w:after="0"/>
        <w:rPr>
          <w:lang w:val="es-ES"/>
        </w:rPr>
      </w:pPr>
    </w:p>
    <w:p w14:paraId="730605B1" w14:textId="4D7D8E80" w:rsidR="009A724A" w:rsidRPr="004E5D40" w:rsidRDefault="003B6031" w:rsidP="00B95D6B">
      <w:pPr>
        <w:pStyle w:val="ListParagraph"/>
        <w:spacing w:after="0"/>
        <w:rPr>
          <w:lang w:val="es-ES"/>
        </w:rPr>
      </w:pPr>
      <w:r w:rsidRPr="004E5D40">
        <w:rPr>
          <w:lang w:val="es-ES"/>
        </w:rPr>
        <w:t xml:space="preserve">La tarea de </w:t>
      </w:r>
      <w:proofErr w:type="spellStart"/>
      <w:r w:rsidRPr="004E5D40">
        <w:rPr>
          <w:lang w:val="es-ES"/>
        </w:rPr>
        <w:t>Clustering</w:t>
      </w:r>
      <w:proofErr w:type="spellEnd"/>
      <w:r w:rsidRPr="004E5D40">
        <w:rPr>
          <w:lang w:val="es-ES"/>
        </w:rPr>
        <w:t xml:space="preserve"> se enfocó en descubrir la estructura temática subyacente del </w:t>
      </w:r>
      <w:proofErr w:type="spellStart"/>
      <w:r w:rsidRPr="004E5D40">
        <w:rPr>
          <w:lang w:val="es-ES"/>
        </w:rPr>
        <w:t>dataset</w:t>
      </w:r>
      <w:proofErr w:type="spellEnd"/>
      <w:r w:rsidRPr="004E5D40">
        <w:rPr>
          <w:lang w:val="es-ES"/>
        </w:rPr>
        <w:t xml:space="preserve"> a través de la representación semántica de los textos. La estrategia de utilizar un modelo </w:t>
      </w:r>
      <w:proofErr w:type="spellStart"/>
      <w:r w:rsidRPr="004E5D40">
        <w:rPr>
          <w:lang w:val="es-ES"/>
        </w:rPr>
        <w:t>Sentence-Transformer</w:t>
      </w:r>
      <w:proofErr w:type="spellEnd"/>
      <w:r w:rsidRPr="004E5D40">
        <w:rPr>
          <w:lang w:val="es-ES"/>
        </w:rPr>
        <w:t xml:space="preserve"> Fine-</w:t>
      </w:r>
      <w:proofErr w:type="spellStart"/>
      <w:r w:rsidRPr="004E5D40">
        <w:rPr>
          <w:lang w:val="es-ES"/>
        </w:rPr>
        <w:t>Tuned</w:t>
      </w:r>
      <w:proofErr w:type="spellEnd"/>
      <w:r w:rsidRPr="004E5D40">
        <w:rPr>
          <w:lang w:val="es-ES"/>
        </w:rPr>
        <w:t xml:space="preserve"> con MNR </w:t>
      </w:r>
      <w:proofErr w:type="spellStart"/>
      <w:r w:rsidRPr="004E5D40">
        <w:rPr>
          <w:lang w:val="es-ES"/>
        </w:rPr>
        <w:t>Loss</w:t>
      </w:r>
      <w:proofErr w:type="spellEnd"/>
      <w:r w:rsidRPr="004E5D40">
        <w:rPr>
          <w:lang w:val="es-ES"/>
        </w:rPr>
        <w:t xml:space="preserve"> y HDBSCAN demostró ser moderadamente efectiva para aislar temas densos del ruido (marginó demasiadas noticias). </w:t>
      </w:r>
    </w:p>
    <w:p w14:paraId="4A6C8779" w14:textId="77777777" w:rsidR="003B6031" w:rsidRPr="004E5D40" w:rsidRDefault="003B6031" w:rsidP="00B95D6B">
      <w:pPr>
        <w:pStyle w:val="ListParagraph"/>
        <w:spacing w:after="0"/>
        <w:rPr>
          <w:lang w:val="es-ES"/>
        </w:rPr>
      </w:pPr>
    </w:p>
    <w:p w14:paraId="55D79A0F" w14:textId="38CD5DBB" w:rsidR="003B6031" w:rsidRPr="004E5D40" w:rsidRDefault="003B6031" w:rsidP="00B95D6B">
      <w:pPr>
        <w:pStyle w:val="ListParagraph"/>
        <w:spacing w:after="0"/>
        <w:rPr>
          <w:lang w:val="es-ES"/>
        </w:rPr>
      </w:pPr>
      <w:r w:rsidRPr="004E5D40">
        <w:rPr>
          <w:lang w:val="es-ES"/>
        </w:rPr>
        <w:t xml:space="preserve">El modelo óptimo escogido de la comparación realizada fue </w:t>
      </w:r>
      <w:proofErr w:type="spellStart"/>
      <w:r w:rsidRPr="004E5D40">
        <w:rPr>
          <w:lang w:val="es-ES"/>
        </w:rPr>
        <w:t>DistilBERT</w:t>
      </w:r>
      <w:proofErr w:type="spellEnd"/>
      <w:r w:rsidRPr="004E5D40">
        <w:rPr>
          <w:lang w:val="es-ES"/>
        </w:rPr>
        <w:t xml:space="preserve"> (configuración 1), con un </w:t>
      </w:r>
      <w:proofErr w:type="spellStart"/>
      <w:r w:rsidRPr="004E5D40">
        <w:rPr>
          <w:lang w:val="es-ES"/>
        </w:rPr>
        <w:t>silhouette</w:t>
      </w:r>
      <w:proofErr w:type="spellEnd"/>
      <w:r w:rsidRPr="004E5D40">
        <w:rPr>
          <w:lang w:val="es-ES"/>
        </w:rPr>
        <w:t xml:space="preserve"> score de 0.34 y un DB </w:t>
      </w:r>
      <w:proofErr w:type="spellStart"/>
      <w:r w:rsidRPr="004E5D40">
        <w:rPr>
          <w:lang w:val="es-ES"/>
        </w:rPr>
        <w:t>Index</w:t>
      </w:r>
      <w:proofErr w:type="spellEnd"/>
      <w:r w:rsidRPr="004E5D40">
        <w:rPr>
          <w:lang w:val="es-ES"/>
        </w:rPr>
        <w:t xml:space="preserve"> de 1.19.  Se puede ver que la silueta es moderada, lo que sugiere que los </w:t>
      </w:r>
      <w:proofErr w:type="spellStart"/>
      <w:proofErr w:type="gramStart"/>
      <w:r w:rsidRPr="004E5D40">
        <w:rPr>
          <w:lang w:val="es-ES"/>
        </w:rPr>
        <w:t>clusters</w:t>
      </w:r>
      <w:proofErr w:type="spellEnd"/>
      <w:proofErr w:type="gramEnd"/>
      <w:r w:rsidRPr="004E5D40">
        <w:rPr>
          <w:lang w:val="es-ES"/>
        </w:rPr>
        <w:t xml:space="preserve"> están medianamente bien separados y cohesivos. La configuración superó a </w:t>
      </w:r>
      <w:proofErr w:type="spellStart"/>
      <w:r w:rsidRPr="004E5D40">
        <w:rPr>
          <w:lang w:val="es-ES"/>
        </w:rPr>
        <w:t>MiniLM</w:t>
      </w:r>
      <w:proofErr w:type="spellEnd"/>
      <w:r w:rsidRPr="004E5D40">
        <w:rPr>
          <w:lang w:val="es-ES"/>
        </w:rPr>
        <w:t xml:space="preserve"> y a las otras variantes de HDBSCAN, lo que implica que el </w:t>
      </w:r>
      <w:proofErr w:type="spellStart"/>
      <w:r w:rsidRPr="004E5D40">
        <w:rPr>
          <w:lang w:val="es-ES"/>
        </w:rPr>
        <w:t>embedding</w:t>
      </w:r>
      <w:proofErr w:type="spellEnd"/>
      <w:r w:rsidRPr="004E5D40">
        <w:rPr>
          <w:lang w:val="es-ES"/>
        </w:rPr>
        <w:t xml:space="preserve"> generado por el </w:t>
      </w:r>
      <w:proofErr w:type="spellStart"/>
      <w:r w:rsidRPr="004E5D40">
        <w:rPr>
          <w:lang w:val="es-ES"/>
        </w:rPr>
        <w:t>DistilBERT</w:t>
      </w:r>
      <w:proofErr w:type="spellEnd"/>
      <w:r w:rsidRPr="004E5D40">
        <w:rPr>
          <w:lang w:val="es-ES"/>
        </w:rPr>
        <w:t xml:space="preserve"> fine-</w:t>
      </w:r>
      <w:proofErr w:type="spellStart"/>
      <w:r w:rsidRPr="004E5D40">
        <w:rPr>
          <w:lang w:val="es-ES"/>
        </w:rPr>
        <w:t>tuned</w:t>
      </w:r>
      <w:proofErr w:type="spellEnd"/>
      <w:r w:rsidRPr="004E5D40">
        <w:rPr>
          <w:lang w:val="es-ES"/>
        </w:rPr>
        <w:t xml:space="preserve"> era semánticamente más coherente para la métrica euclidiana que el de </w:t>
      </w:r>
      <w:proofErr w:type="spellStart"/>
      <w:r w:rsidRPr="004E5D40">
        <w:rPr>
          <w:lang w:val="es-ES"/>
        </w:rPr>
        <w:t>MiniLM</w:t>
      </w:r>
      <w:proofErr w:type="spellEnd"/>
      <w:r w:rsidRPr="004E5D40">
        <w:rPr>
          <w:lang w:val="es-ES"/>
        </w:rPr>
        <w:t xml:space="preserve">. </w:t>
      </w:r>
    </w:p>
    <w:p w14:paraId="2194C1AB" w14:textId="77777777" w:rsidR="003B6031" w:rsidRPr="004E5D40" w:rsidRDefault="003B6031" w:rsidP="00B95D6B">
      <w:pPr>
        <w:pStyle w:val="ListParagraph"/>
        <w:spacing w:after="0"/>
        <w:rPr>
          <w:lang w:val="es-ES"/>
        </w:rPr>
      </w:pPr>
    </w:p>
    <w:p w14:paraId="59623B77" w14:textId="3C4FC73A" w:rsidR="003B6031" w:rsidRPr="004E5D40" w:rsidRDefault="003B6031" w:rsidP="00B95D6B">
      <w:pPr>
        <w:pStyle w:val="ListParagraph"/>
        <w:spacing w:after="0"/>
        <w:rPr>
          <w:lang w:val="es-ES"/>
        </w:rPr>
      </w:pPr>
      <w:r w:rsidRPr="004E5D40">
        <w:rPr>
          <w:lang w:val="es-ES"/>
        </w:rPr>
        <w:t xml:space="preserve">Otro tema que se debe mencionar es la superioridad de la métrica euclidiana sobre </w:t>
      </w:r>
      <w:r w:rsidR="002B448B" w:rsidRPr="004E5D40">
        <w:rPr>
          <w:lang w:val="es-ES"/>
        </w:rPr>
        <w:t>el coseno</w:t>
      </w:r>
      <w:r w:rsidRPr="004E5D40">
        <w:rPr>
          <w:lang w:val="es-ES"/>
        </w:rPr>
        <w:t xml:space="preserve"> en el mejor modelo (</w:t>
      </w:r>
      <w:proofErr w:type="spellStart"/>
      <w:r w:rsidRPr="004E5D40">
        <w:rPr>
          <w:lang w:val="es-ES"/>
        </w:rPr>
        <w:t>silhouette</w:t>
      </w:r>
      <w:proofErr w:type="spellEnd"/>
      <w:r w:rsidRPr="004E5D40">
        <w:rPr>
          <w:lang w:val="es-ES"/>
        </w:rPr>
        <w:t xml:space="preserve"> de 0.32 vs 0.22). Esto es interesante, ya que en espacios de alta dimensión se suele preferir </w:t>
      </w:r>
      <w:proofErr w:type="gramStart"/>
      <w:r w:rsidRPr="004E5D40">
        <w:rPr>
          <w:lang w:val="es-ES"/>
        </w:rPr>
        <w:t>la coseno</w:t>
      </w:r>
      <w:proofErr w:type="gramEnd"/>
      <w:r w:rsidR="0088594C" w:rsidRPr="004E5D40">
        <w:rPr>
          <w:lang w:val="es-ES"/>
        </w:rPr>
        <w:t xml:space="preserve"> </w:t>
      </w:r>
      <w:sdt>
        <w:sdtPr>
          <w:rPr>
            <w:lang w:val="es-ES"/>
          </w:rPr>
          <w:id w:val="1181707274"/>
          <w:citation/>
        </w:sdtPr>
        <w:sdtContent>
          <w:r w:rsidR="0088594C" w:rsidRPr="004E5D40">
            <w:rPr>
              <w:lang w:val="es-ES"/>
            </w:rPr>
            <w:fldChar w:fldCharType="begin"/>
          </w:r>
          <w:r w:rsidR="0088594C" w:rsidRPr="004E5D40">
            <w:rPr>
              <w:lang w:val="es-ES"/>
            </w:rPr>
            <w:instrText xml:space="preserve"> CITATION TiD24 \l 3082 </w:instrText>
          </w:r>
          <w:r w:rsidR="0088594C" w:rsidRPr="004E5D40">
            <w:rPr>
              <w:lang w:val="es-ES"/>
            </w:rPr>
            <w:fldChar w:fldCharType="separate"/>
          </w:r>
          <w:r w:rsidR="002E33F4" w:rsidRPr="004E5D40">
            <w:rPr>
              <w:noProof/>
              <w:lang w:val="es-ES"/>
            </w:rPr>
            <w:t>(TiDB Team, 2024)</w:t>
          </w:r>
          <w:r w:rsidR="0088594C" w:rsidRPr="004E5D40">
            <w:rPr>
              <w:lang w:val="es-ES"/>
            </w:rPr>
            <w:fldChar w:fldCharType="end"/>
          </w:r>
        </w:sdtContent>
      </w:sdt>
      <w:r w:rsidRPr="004E5D40">
        <w:rPr>
          <w:lang w:val="es-ES"/>
        </w:rPr>
        <w:t>. Esto podría indicar que, tras el fine-</w:t>
      </w:r>
      <w:proofErr w:type="spellStart"/>
      <w:r w:rsidRPr="004E5D40">
        <w:rPr>
          <w:lang w:val="es-ES"/>
        </w:rPr>
        <w:t>tuning</w:t>
      </w:r>
      <w:proofErr w:type="spellEnd"/>
      <w:r w:rsidRPr="004E5D40">
        <w:rPr>
          <w:lang w:val="es-ES"/>
        </w:rPr>
        <w:t xml:space="preserve">, la magnitud del vector (euclidiana) se volvió relevante para la separación temática, o que la reducción a 384 dimensiones de </w:t>
      </w:r>
      <w:proofErr w:type="spellStart"/>
      <w:r w:rsidRPr="004E5D40">
        <w:rPr>
          <w:lang w:val="es-ES"/>
        </w:rPr>
        <w:t>DistilBERT</w:t>
      </w:r>
      <w:proofErr w:type="spellEnd"/>
      <w:r w:rsidRPr="004E5D40">
        <w:rPr>
          <w:lang w:val="es-ES"/>
        </w:rPr>
        <w:t xml:space="preserve"> era más apta para esta métrica. </w:t>
      </w:r>
    </w:p>
    <w:p w14:paraId="443DF4B8" w14:textId="77777777" w:rsidR="003B6031" w:rsidRPr="004E5D40" w:rsidRDefault="003B6031" w:rsidP="00B95D6B">
      <w:pPr>
        <w:pStyle w:val="ListParagraph"/>
        <w:spacing w:after="0"/>
        <w:rPr>
          <w:lang w:val="es-ES"/>
        </w:rPr>
      </w:pPr>
    </w:p>
    <w:p w14:paraId="546AD4FB" w14:textId="00F7C252" w:rsidR="003B6031" w:rsidRPr="004E5D40" w:rsidRDefault="003B6031" w:rsidP="00B95D6B">
      <w:pPr>
        <w:pStyle w:val="ListParagraph"/>
        <w:spacing w:after="0"/>
        <w:rPr>
          <w:lang w:val="es-ES"/>
        </w:rPr>
      </w:pPr>
      <w:r w:rsidRPr="004E5D40">
        <w:rPr>
          <w:lang w:val="es-ES"/>
        </w:rPr>
        <w:t xml:space="preserve">El principal resultado estructural fue la gran cantidad de </w:t>
      </w:r>
      <w:proofErr w:type="spellStart"/>
      <w:r w:rsidRPr="004E5D40">
        <w:rPr>
          <w:lang w:val="es-ES"/>
        </w:rPr>
        <w:t>outliers</w:t>
      </w:r>
      <w:proofErr w:type="spellEnd"/>
      <w:r w:rsidRPr="004E5D40">
        <w:rPr>
          <w:lang w:val="es-ES"/>
        </w:rPr>
        <w:t xml:space="preserve"> (ruido). El 61.75% de los datos (268 registros) fue clasificado como ruido. Este ruido podría ser originado por el </w:t>
      </w:r>
      <w:proofErr w:type="spellStart"/>
      <w:r w:rsidRPr="004E5D40">
        <w:rPr>
          <w:lang w:val="es-ES"/>
        </w:rPr>
        <w:t>dataset</w:t>
      </w:r>
      <w:proofErr w:type="spellEnd"/>
      <w:r w:rsidRPr="004E5D40">
        <w:rPr>
          <w:lang w:val="es-ES"/>
        </w:rPr>
        <w:t xml:space="preserve">, que proviene de una extracción amplia con </w:t>
      </w:r>
      <w:proofErr w:type="spellStart"/>
      <w:r w:rsidRPr="004E5D40">
        <w:rPr>
          <w:lang w:val="es-ES"/>
        </w:rPr>
        <w:t>NewsAPI</w:t>
      </w:r>
      <w:proofErr w:type="spellEnd"/>
      <w:r w:rsidRPr="004E5D40">
        <w:rPr>
          <w:lang w:val="es-ES"/>
        </w:rPr>
        <w:t>, que incluye muchas fuentes y temas diversos. La mayoría de los artículos son noticias puntuales o de nicho (ej. “Bruce Springsteen”, “</w:t>
      </w:r>
      <w:proofErr w:type="spellStart"/>
      <w:r w:rsidRPr="004E5D40">
        <w:rPr>
          <w:lang w:val="es-ES"/>
        </w:rPr>
        <w:t>Six</w:t>
      </w:r>
      <w:proofErr w:type="spellEnd"/>
      <w:r w:rsidRPr="004E5D40">
        <w:rPr>
          <w:lang w:val="es-ES"/>
        </w:rPr>
        <w:t xml:space="preserve"> </w:t>
      </w:r>
      <w:proofErr w:type="spellStart"/>
      <w:r w:rsidRPr="004E5D40">
        <w:rPr>
          <w:lang w:val="es-ES"/>
        </w:rPr>
        <w:t>protein-packed</w:t>
      </w:r>
      <w:proofErr w:type="spellEnd"/>
      <w:r w:rsidRPr="004E5D40">
        <w:rPr>
          <w:lang w:val="es-ES"/>
        </w:rPr>
        <w:t xml:space="preserve"> </w:t>
      </w:r>
      <w:proofErr w:type="spellStart"/>
      <w:r w:rsidRPr="004E5D40">
        <w:rPr>
          <w:lang w:val="es-ES"/>
        </w:rPr>
        <w:t>Trader</w:t>
      </w:r>
      <w:proofErr w:type="spellEnd"/>
      <w:r w:rsidRPr="004E5D40">
        <w:rPr>
          <w:lang w:val="es-ES"/>
        </w:rPr>
        <w:t xml:space="preserve"> </w:t>
      </w:r>
      <w:proofErr w:type="spellStart"/>
      <w:r w:rsidRPr="004E5D40">
        <w:rPr>
          <w:lang w:val="es-ES"/>
        </w:rPr>
        <w:t>Joe’s</w:t>
      </w:r>
      <w:proofErr w:type="spellEnd"/>
      <w:r w:rsidRPr="004E5D40">
        <w:rPr>
          <w:lang w:val="es-ES"/>
        </w:rPr>
        <w:t>…”).</w:t>
      </w:r>
      <w:r w:rsidR="002B448B">
        <w:rPr>
          <w:lang w:val="es-ES"/>
        </w:rPr>
        <w:t xml:space="preserve"> </w:t>
      </w:r>
      <w:r w:rsidRPr="004E5D40">
        <w:rPr>
          <w:lang w:val="es-ES"/>
        </w:rPr>
        <w:t xml:space="preserve">HDBSCAN clasifica correctamente estos artículos sin densidad temática compartida como ruido, asegurando que los </w:t>
      </w:r>
      <w:proofErr w:type="spellStart"/>
      <w:proofErr w:type="gramStart"/>
      <w:r w:rsidRPr="004E5D40">
        <w:rPr>
          <w:lang w:val="es-ES"/>
        </w:rPr>
        <w:t>clusters</w:t>
      </w:r>
      <w:proofErr w:type="spellEnd"/>
      <w:proofErr w:type="gramEnd"/>
      <w:r w:rsidRPr="004E5D40">
        <w:rPr>
          <w:lang w:val="es-ES"/>
        </w:rPr>
        <w:t xml:space="preserve"> restantes sean temáticamente puros. </w:t>
      </w:r>
    </w:p>
    <w:p w14:paraId="677698F9" w14:textId="77777777" w:rsidR="001959D4" w:rsidRPr="004E5D40" w:rsidRDefault="001959D4" w:rsidP="003B6031">
      <w:pPr>
        <w:pStyle w:val="ListParagraph"/>
        <w:spacing w:after="0"/>
        <w:ind w:left="1080"/>
        <w:rPr>
          <w:lang w:val="es-ES"/>
        </w:rPr>
      </w:pPr>
    </w:p>
    <w:p w14:paraId="4399D6ED" w14:textId="6B1F6B8D" w:rsidR="00DB4449" w:rsidRPr="004E5D40" w:rsidRDefault="00DB4449" w:rsidP="00B95D6B">
      <w:pPr>
        <w:pStyle w:val="Heading1"/>
        <w:numPr>
          <w:ilvl w:val="0"/>
          <w:numId w:val="4"/>
        </w:numPr>
        <w:rPr>
          <w:lang w:val="es-ES"/>
        </w:rPr>
      </w:pPr>
      <w:bookmarkStart w:id="24" w:name="_Toc212539627"/>
      <w:r w:rsidRPr="004E5D40">
        <w:rPr>
          <w:lang w:val="es-ES"/>
        </w:rPr>
        <w:t>Conclusiones</w:t>
      </w:r>
      <w:bookmarkEnd w:id="24"/>
    </w:p>
    <w:p w14:paraId="1393E7A1" w14:textId="77777777" w:rsidR="005D609D" w:rsidRPr="004E5D40" w:rsidRDefault="005D609D" w:rsidP="004E5D40">
      <w:pPr>
        <w:spacing w:after="0"/>
        <w:rPr>
          <w:b/>
          <w:bCs/>
          <w:lang w:val="es-ES"/>
        </w:rPr>
      </w:pPr>
    </w:p>
    <w:p w14:paraId="728C1CDF" w14:textId="1F90452A" w:rsidR="00DB4449" w:rsidRPr="004E5D40" w:rsidRDefault="00DB4449" w:rsidP="00B95D6B">
      <w:pPr>
        <w:pStyle w:val="Heading2"/>
        <w:numPr>
          <w:ilvl w:val="1"/>
          <w:numId w:val="4"/>
        </w:numPr>
        <w:rPr>
          <w:lang w:val="es-ES"/>
        </w:rPr>
      </w:pPr>
      <w:bookmarkStart w:id="25" w:name="_Toc212539628"/>
      <w:proofErr w:type="spellStart"/>
      <w:r w:rsidRPr="004E5D40">
        <w:rPr>
          <w:lang w:val="es-ES"/>
        </w:rPr>
        <w:t>Summarization</w:t>
      </w:r>
      <w:bookmarkEnd w:id="25"/>
      <w:proofErr w:type="spellEnd"/>
    </w:p>
    <w:p w14:paraId="7FCC5D0D" w14:textId="77777777" w:rsidR="00371214" w:rsidRPr="004E5D40" w:rsidRDefault="00371214" w:rsidP="00371214">
      <w:pPr>
        <w:pStyle w:val="ListParagraph"/>
        <w:spacing w:after="0"/>
        <w:ind w:left="1080"/>
        <w:rPr>
          <w:b/>
          <w:bCs/>
          <w:lang w:val="es-ES"/>
        </w:rPr>
      </w:pPr>
    </w:p>
    <w:p w14:paraId="6DB07586" w14:textId="7557B9C4" w:rsidR="004E5D40" w:rsidRPr="004E5D40" w:rsidRDefault="004E5D40" w:rsidP="00B95D6B">
      <w:pPr>
        <w:pStyle w:val="ListParagraph"/>
        <w:numPr>
          <w:ilvl w:val="0"/>
          <w:numId w:val="2"/>
        </w:numPr>
        <w:spacing w:after="0"/>
        <w:ind w:left="720"/>
        <w:rPr>
          <w:lang w:val="es-ES"/>
        </w:rPr>
      </w:pPr>
      <w:r w:rsidRPr="004E5D40">
        <w:rPr>
          <w:lang w:val="es-ES"/>
        </w:rPr>
        <w:t xml:space="preserve">El modelo </w:t>
      </w:r>
      <w:proofErr w:type="spellStart"/>
      <w:r w:rsidRPr="004E5D40">
        <w:rPr>
          <w:lang w:val="es-ES"/>
        </w:rPr>
        <w:t>facebook</w:t>
      </w:r>
      <w:proofErr w:type="spellEnd"/>
      <w:r w:rsidRPr="004E5D40">
        <w:rPr>
          <w:lang w:val="es-ES"/>
        </w:rPr>
        <w:t>/</w:t>
      </w:r>
      <w:proofErr w:type="spellStart"/>
      <w:r w:rsidRPr="004E5D40">
        <w:rPr>
          <w:lang w:val="es-ES"/>
        </w:rPr>
        <w:t>bart</w:t>
      </w:r>
      <w:proofErr w:type="spellEnd"/>
      <w:r w:rsidRPr="004E5D40">
        <w:rPr>
          <w:lang w:val="es-ES"/>
        </w:rPr>
        <w:t>-base fine-</w:t>
      </w:r>
      <w:proofErr w:type="spellStart"/>
      <w:r w:rsidRPr="004E5D40">
        <w:rPr>
          <w:lang w:val="es-ES"/>
        </w:rPr>
        <w:t>tuned</w:t>
      </w:r>
      <w:proofErr w:type="spellEnd"/>
      <w:r w:rsidRPr="004E5D40">
        <w:rPr>
          <w:lang w:val="es-ES"/>
        </w:rPr>
        <w:t xml:space="preserve"> obtuvo mejores resultados que el modelo base evaluado en los datos </w:t>
      </w:r>
      <w:proofErr w:type="gramStart"/>
      <w:r w:rsidRPr="004E5D40">
        <w:rPr>
          <w:lang w:val="es-ES"/>
        </w:rPr>
        <w:t>de test</w:t>
      </w:r>
      <w:proofErr w:type="gramEnd"/>
      <w:r w:rsidRPr="004E5D40">
        <w:rPr>
          <w:lang w:val="es-ES"/>
        </w:rPr>
        <w:t xml:space="preserve">, lo que indica que se vio beneficiado por un re-entrenamiento con los datos propios de la tarea. </w:t>
      </w:r>
    </w:p>
    <w:p w14:paraId="2FA8B02F" w14:textId="77777777" w:rsidR="004E5D40" w:rsidRPr="004E5D40" w:rsidRDefault="004E5D40" w:rsidP="00B95D6B">
      <w:pPr>
        <w:pStyle w:val="ListParagraph"/>
        <w:spacing w:after="0"/>
        <w:rPr>
          <w:lang w:val="es-ES"/>
        </w:rPr>
      </w:pPr>
    </w:p>
    <w:p w14:paraId="527C4D77" w14:textId="38674AE1" w:rsidR="00371214" w:rsidRPr="004E5D40" w:rsidRDefault="00C635BD" w:rsidP="00B95D6B">
      <w:pPr>
        <w:pStyle w:val="ListParagraph"/>
        <w:numPr>
          <w:ilvl w:val="0"/>
          <w:numId w:val="2"/>
        </w:numPr>
        <w:spacing w:after="0"/>
        <w:ind w:left="720"/>
        <w:rPr>
          <w:lang w:val="es-ES"/>
        </w:rPr>
      </w:pPr>
      <w:r w:rsidRPr="004E5D40">
        <w:rPr>
          <w:lang w:val="es-ES"/>
        </w:rPr>
        <w:lastRenderedPageBreak/>
        <w:t>El fine-</w:t>
      </w:r>
      <w:proofErr w:type="spellStart"/>
      <w:r w:rsidRPr="004E5D40">
        <w:rPr>
          <w:lang w:val="es-ES"/>
        </w:rPr>
        <w:t>tuning</w:t>
      </w:r>
      <w:proofErr w:type="spellEnd"/>
      <w:r w:rsidRPr="004E5D40">
        <w:rPr>
          <w:lang w:val="es-ES"/>
        </w:rPr>
        <w:t xml:space="preserve"> de modelos </w:t>
      </w:r>
      <w:proofErr w:type="spellStart"/>
      <w:r w:rsidRPr="004E5D40">
        <w:rPr>
          <w:lang w:val="es-ES"/>
        </w:rPr>
        <w:t>Transformer</w:t>
      </w:r>
      <w:proofErr w:type="spellEnd"/>
      <w:r w:rsidRPr="004E5D40">
        <w:rPr>
          <w:lang w:val="es-ES"/>
        </w:rPr>
        <w:t xml:space="preserve"> demostró ser una estrategia eficaz para la adaptación a tareas específicas, pero cada tarea reveló un compromiso de rendimiento fundamental. </w:t>
      </w:r>
    </w:p>
    <w:p w14:paraId="02779FFC" w14:textId="77777777" w:rsidR="00371214" w:rsidRPr="004E5D40" w:rsidRDefault="00371214" w:rsidP="00B95D6B">
      <w:pPr>
        <w:pStyle w:val="ListParagraph"/>
        <w:spacing w:after="0"/>
        <w:rPr>
          <w:lang w:val="es-ES"/>
        </w:rPr>
      </w:pPr>
    </w:p>
    <w:p w14:paraId="5CCBB94C" w14:textId="5D9864E0" w:rsidR="00371214" w:rsidRPr="004E5D40" w:rsidRDefault="002B448B" w:rsidP="00B95D6B">
      <w:pPr>
        <w:pStyle w:val="ListParagraph"/>
        <w:numPr>
          <w:ilvl w:val="0"/>
          <w:numId w:val="2"/>
        </w:numPr>
        <w:spacing w:after="0"/>
        <w:ind w:left="720"/>
        <w:rPr>
          <w:lang w:val="es-ES"/>
        </w:rPr>
      </w:pPr>
      <w:r>
        <w:rPr>
          <w:lang w:val="es-ES"/>
        </w:rPr>
        <w:t>L</w:t>
      </w:r>
      <w:r w:rsidR="00C635BD" w:rsidRPr="004E5D40">
        <w:rPr>
          <w:lang w:val="es-ES"/>
        </w:rPr>
        <w:t>a tarea de generación (</w:t>
      </w:r>
      <w:proofErr w:type="spellStart"/>
      <w:r w:rsidR="00C635BD" w:rsidRPr="004E5D40">
        <w:rPr>
          <w:lang w:val="es-ES"/>
        </w:rPr>
        <w:t>Summarization</w:t>
      </w:r>
      <w:proofErr w:type="spellEnd"/>
      <w:r w:rsidR="00C635BD" w:rsidRPr="004E5D40">
        <w:rPr>
          <w:lang w:val="es-ES"/>
        </w:rPr>
        <w:t>) con BART-base mostró un desafío de consistencia factual</w:t>
      </w:r>
      <w:r>
        <w:rPr>
          <w:lang w:val="es-ES"/>
        </w:rPr>
        <w:t>, aún después del entrenamiento.</w:t>
      </w:r>
    </w:p>
    <w:p w14:paraId="0E909299" w14:textId="77777777" w:rsidR="00371214" w:rsidRPr="004E5D40" w:rsidRDefault="00371214" w:rsidP="00B95D6B">
      <w:pPr>
        <w:pStyle w:val="ListParagraph"/>
        <w:ind w:left="0"/>
        <w:rPr>
          <w:lang w:val="es-ES"/>
        </w:rPr>
      </w:pPr>
    </w:p>
    <w:p w14:paraId="59B9EFE4" w14:textId="3A62CD4D" w:rsidR="00C635BD" w:rsidRPr="004E5D40" w:rsidRDefault="00C635BD" w:rsidP="00B95D6B">
      <w:pPr>
        <w:pStyle w:val="ListParagraph"/>
        <w:numPr>
          <w:ilvl w:val="0"/>
          <w:numId w:val="2"/>
        </w:numPr>
        <w:spacing w:after="0"/>
        <w:ind w:left="720"/>
        <w:rPr>
          <w:lang w:val="es-ES"/>
        </w:rPr>
      </w:pPr>
      <w:r w:rsidRPr="004E5D40">
        <w:rPr>
          <w:lang w:val="es-ES"/>
        </w:rPr>
        <w:t xml:space="preserve">Aunque BART logró un alto desempeño en las métricas de ROUGE (coherencia y estructura), su tendencia intermitente a la alucinación subraya la limitación de las métricas automáticas para validar la fidelidad. </w:t>
      </w:r>
    </w:p>
    <w:p w14:paraId="59479077" w14:textId="77777777" w:rsidR="00C635BD" w:rsidRPr="004E5D40" w:rsidRDefault="00C635BD" w:rsidP="00C635BD">
      <w:pPr>
        <w:pStyle w:val="ListParagraph"/>
        <w:spacing w:after="0"/>
        <w:ind w:left="1080"/>
        <w:rPr>
          <w:b/>
          <w:bCs/>
          <w:lang w:val="es-ES"/>
        </w:rPr>
      </w:pPr>
    </w:p>
    <w:p w14:paraId="1403E76B" w14:textId="5F95AAF2" w:rsidR="005D609D" w:rsidRPr="004E5D40" w:rsidRDefault="00DB4449" w:rsidP="00B95D6B">
      <w:pPr>
        <w:pStyle w:val="Heading2"/>
        <w:numPr>
          <w:ilvl w:val="1"/>
          <w:numId w:val="4"/>
        </w:numPr>
        <w:rPr>
          <w:lang w:val="es-ES"/>
        </w:rPr>
      </w:pPr>
      <w:bookmarkStart w:id="26" w:name="_Toc212539629"/>
      <w:proofErr w:type="spellStart"/>
      <w:r w:rsidRPr="004E5D40">
        <w:rPr>
          <w:lang w:val="es-ES"/>
        </w:rPr>
        <w:t>Sentiment</w:t>
      </w:r>
      <w:proofErr w:type="spellEnd"/>
      <w:r w:rsidRPr="004E5D40">
        <w:rPr>
          <w:lang w:val="es-ES"/>
        </w:rPr>
        <w:t xml:space="preserve"> </w:t>
      </w:r>
      <w:proofErr w:type="spellStart"/>
      <w:r w:rsidRPr="004E5D40">
        <w:rPr>
          <w:lang w:val="es-ES"/>
        </w:rPr>
        <w:t>Analysis</w:t>
      </w:r>
      <w:bookmarkEnd w:id="26"/>
      <w:proofErr w:type="spellEnd"/>
    </w:p>
    <w:p w14:paraId="295B9B06" w14:textId="77777777" w:rsidR="005D609D" w:rsidRPr="004E5D40" w:rsidRDefault="005D609D" w:rsidP="005D609D">
      <w:pPr>
        <w:pStyle w:val="ListParagraph"/>
        <w:spacing w:after="0"/>
        <w:ind w:left="1080"/>
        <w:rPr>
          <w:b/>
          <w:bCs/>
          <w:lang w:val="es-ES"/>
        </w:rPr>
      </w:pPr>
    </w:p>
    <w:p w14:paraId="5A4A356F" w14:textId="20D7B0EE" w:rsidR="00B500E4" w:rsidRPr="004E5D40" w:rsidRDefault="00B500E4" w:rsidP="00B95D6B">
      <w:pPr>
        <w:pStyle w:val="ListParagraph"/>
        <w:numPr>
          <w:ilvl w:val="0"/>
          <w:numId w:val="2"/>
        </w:numPr>
        <w:spacing w:after="0"/>
        <w:ind w:left="720"/>
        <w:rPr>
          <w:lang w:val="es-ES"/>
        </w:rPr>
      </w:pPr>
      <w:r w:rsidRPr="004E5D40">
        <w:rPr>
          <w:lang w:val="es-ES"/>
        </w:rPr>
        <w:t>El fine-</w:t>
      </w:r>
      <w:proofErr w:type="spellStart"/>
      <w:r w:rsidRPr="004E5D40">
        <w:rPr>
          <w:lang w:val="es-ES"/>
        </w:rPr>
        <w:t>tuning</w:t>
      </w:r>
      <w:proofErr w:type="spellEnd"/>
      <w:r w:rsidRPr="004E5D40">
        <w:rPr>
          <w:lang w:val="es-ES"/>
        </w:rPr>
        <w:t xml:space="preserve"> de los modelos </w:t>
      </w:r>
      <w:proofErr w:type="spellStart"/>
      <w:r w:rsidRPr="004E5D40">
        <w:rPr>
          <w:lang w:val="es-ES"/>
        </w:rPr>
        <w:t>MiniLM</w:t>
      </w:r>
      <w:proofErr w:type="spellEnd"/>
      <w:r w:rsidRPr="004E5D40">
        <w:rPr>
          <w:lang w:val="es-ES"/>
        </w:rPr>
        <w:t xml:space="preserve"> y </w:t>
      </w:r>
      <w:proofErr w:type="spellStart"/>
      <w:r w:rsidRPr="004E5D40">
        <w:rPr>
          <w:lang w:val="es-ES"/>
        </w:rPr>
        <w:t>DistilBERT</w:t>
      </w:r>
      <w:proofErr w:type="spellEnd"/>
      <w:r w:rsidRPr="004E5D40">
        <w:rPr>
          <w:lang w:val="es-ES"/>
        </w:rPr>
        <w:t xml:space="preserve"> </w:t>
      </w:r>
      <w:proofErr w:type="spellStart"/>
      <w:r w:rsidRPr="004E5D40">
        <w:rPr>
          <w:lang w:val="es-ES"/>
        </w:rPr>
        <w:t>funcoinó</w:t>
      </w:r>
      <w:proofErr w:type="spellEnd"/>
      <w:r w:rsidRPr="004E5D40">
        <w:rPr>
          <w:lang w:val="es-ES"/>
        </w:rPr>
        <w:t xml:space="preserve"> para mejorar el rendimiento de la clasificación de manera significativa. </w:t>
      </w:r>
    </w:p>
    <w:p w14:paraId="00C85721" w14:textId="77777777" w:rsidR="00B500E4" w:rsidRPr="004E5D40" w:rsidRDefault="00B500E4" w:rsidP="00B95D6B">
      <w:pPr>
        <w:pStyle w:val="ListParagraph"/>
        <w:spacing w:after="0"/>
        <w:rPr>
          <w:lang w:val="es-ES"/>
        </w:rPr>
      </w:pPr>
    </w:p>
    <w:p w14:paraId="4DA7A397" w14:textId="580A44A6" w:rsidR="00DB4449" w:rsidRDefault="00DB4449" w:rsidP="00B95D6B">
      <w:pPr>
        <w:pStyle w:val="ListParagraph"/>
        <w:numPr>
          <w:ilvl w:val="0"/>
          <w:numId w:val="2"/>
        </w:numPr>
        <w:spacing w:after="0"/>
        <w:ind w:left="720"/>
        <w:rPr>
          <w:lang w:val="es-ES"/>
        </w:rPr>
      </w:pPr>
      <w:r w:rsidRPr="002B448B">
        <w:rPr>
          <w:lang w:val="es-ES"/>
        </w:rPr>
        <w:t xml:space="preserve">El modelo </w:t>
      </w:r>
      <w:proofErr w:type="spellStart"/>
      <w:r w:rsidRPr="002B448B">
        <w:rPr>
          <w:lang w:val="es-ES"/>
        </w:rPr>
        <w:t>MiniLM</w:t>
      </w:r>
      <w:proofErr w:type="spellEnd"/>
      <w:r w:rsidRPr="002B448B">
        <w:rPr>
          <w:lang w:val="es-ES"/>
        </w:rPr>
        <w:t xml:space="preserve"> (F1 Macro 0.43) fue la opción óptima, demostrando que su eficiencia no comprometió el rendimiento en comparación con </w:t>
      </w:r>
      <w:proofErr w:type="spellStart"/>
      <w:r w:rsidRPr="002B448B">
        <w:rPr>
          <w:lang w:val="es-ES"/>
        </w:rPr>
        <w:t>DistilBERT</w:t>
      </w:r>
      <w:proofErr w:type="spellEnd"/>
      <w:r w:rsidRPr="002B448B">
        <w:rPr>
          <w:lang w:val="es-ES"/>
        </w:rPr>
        <w:t xml:space="preserve">. </w:t>
      </w:r>
    </w:p>
    <w:p w14:paraId="027999A6" w14:textId="77777777" w:rsidR="002B448B" w:rsidRPr="002B448B" w:rsidRDefault="002B448B" w:rsidP="00B95D6B">
      <w:pPr>
        <w:spacing w:after="0"/>
        <w:rPr>
          <w:lang w:val="es-ES"/>
        </w:rPr>
      </w:pPr>
    </w:p>
    <w:p w14:paraId="12D7F9F4" w14:textId="776D77D5" w:rsidR="00DB4449" w:rsidRPr="004E5D40" w:rsidRDefault="00DB4449" w:rsidP="00B95D6B">
      <w:pPr>
        <w:pStyle w:val="ListParagraph"/>
        <w:numPr>
          <w:ilvl w:val="0"/>
          <w:numId w:val="2"/>
        </w:numPr>
        <w:spacing w:after="0"/>
        <w:ind w:left="720"/>
        <w:rPr>
          <w:lang w:val="es-ES"/>
        </w:rPr>
      </w:pPr>
      <w:r w:rsidRPr="004E5D40">
        <w:rPr>
          <w:lang w:val="es-ES"/>
        </w:rPr>
        <w:t xml:space="preserve">El modelo mostró una incapacidad total para clasificar correctamente la clase positiva. El fuerte sesgo hacia la clase neutral se confirma como la principal limitación. </w:t>
      </w:r>
    </w:p>
    <w:p w14:paraId="1BF40593" w14:textId="77777777" w:rsidR="00DB4449" w:rsidRPr="004E5D40" w:rsidRDefault="00DB4449" w:rsidP="00B95D6B">
      <w:pPr>
        <w:pStyle w:val="ListParagraph"/>
        <w:ind w:left="0"/>
        <w:rPr>
          <w:lang w:val="es-ES"/>
        </w:rPr>
      </w:pPr>
    </w:p>
    <w:p w14:paraId="026947CC" w14:textId="218758F3" w:rsidR="00DB4449" w:rsidRPr="004E5D40" w:rsidRDefault="00DB4449" w:rsidP="00B95D6B">
      <w:pPr>
        <w:pStyle w:val="ListParagraph"/>
        <w:numPr>
          <w:ilvl w:val="0"/>
          <w:numId w:val="2"/>
        </w:numPr>
        <w:spacing w:after="0"/>
        <w:ind w:left="720"/>
        <w:rPr>
          <w:lang w:val="es-ES"/>
        </w:rPr>
      </w:pPr>
      <w:r w:rsidRPr="004E5D40">
        <w:rPr>
          <w:lang w:val="es-ES"/>
        </w:rPr>
        <w:t xml:space="preserve">Aunque la aplicación de pesos de clase fue un buen inicio, se requiere una intervención más agresiva a nivel de datos para que el modelo pueda aprender a diferenciar las señales sutiles de sentimiento de la clase Neutral. </w:t>
      </w:r>
    </w:p>
    <w:p w14:paraId="2215606C" w14:textId="77777777" w:rsidR="00DB4449" w:rsidRPr="004E5D40" w:rsidRDefault="00DB4449" w:rsidP="00DB4449">
      <w:pPr>
        <w:pStyle w:val="ListParagraph"/>
        <w:spacing w:after="0"/>
        <w:ind w:left="1080"/>
        <w:rPr>
          <w:b/>
          <w:bCs/>
          <w:lang w:val="es-ES"/>
        </w:rPr>
      </w:pPr>
    </w:p>
    <w:p w14:paraId="42FBBA49" w14:textId="00F39B76" w:rsidR="005D609D" w:rsidRPr="004E5D40" w:rsidRDefault="00DB4449" w:rsidP="00B95D6B">
      <w:pPr>
        <w:pStyle w:val="Heading2"/>
        <w:numPr>
          <w:ilvl w:val="1"/>
          <w:numId w:val="4"/>
        </w:numPr>
        <w:rPr>
          <w:lang w:val="es-ES"/>
        </w:rPr>
      </w:pPr>
      <w:bookmarkStart w:id="27" w:name="_Toc212539630"/>
      <w:proofErr w:type="spellStart"/>
      <w:r w:rsidRPr="004E5D40">
        <w:rPr>
          <w:lang w:val="es-ES"/>
        </w:rPr>
        <w:t>Clustering</w:t>
      </w:r>
      <w:bookmarkEnd w:id="27"/>
      <w:proofErr w:type="spellEnd"/>
    </w:p>
    <w:p w14:paraId="761167F1" w14:textId="77777777" w:rsidR="00B500E4" w:rsidRPr="004E5D40" w:rsidRDefault="00B500E4" w:rsidP="00B500E4">
      <w:pPr>
        <w:pStyle w:val="ListParagraph"/>
        <w:spacing w:after="0"/>
        <w:ind w:left="1440"/>
        <w:rPr>
          <w:lang w:val="es-ES"/>
        </w:rPr>
      </w:pPr>
    </w:p>
    <w:p w14:paraId="7DF7421D" w14:textId="6D266C30" w:rsidR="00B500E4" w:rsidRPr="004E5D40" w:rsidRDefault="00B500E4" w:rsidP="00B95D6B">
      <w:pPr>
        <w:pStyle w:val="ListParagraph"/>
        <w:numPr>
          <w:ilvl w:val="0"/>
          <w:numId w:val="2"/>
        </w:numPr>
        <w:spacing w:after="0"/>
        <w:ind w:left="720"/>
        <w:rPr>
          <w:lang w:val="es-ES"/>
        </w:rPr>
      </w:pPr>
      <w:r w:rsidRPr="004E5D40">
        <w:rPr>
          <w:lang w:val="es-ES"/>
        </w:rPr>
        <w:t>El fine-</w:t>
      </w:r>
      <w:proofErr w:type="spellStart"/>
      <w:r w:rsidRPr="004E5D40">
        <w:rPr>
          <w:lang w:val="es-ES"/>
        </w:rPr>
        <w:t>tuning</w:t>
      </w:r>
      <w:proofErr w:type="spellEnd"/>
      <w:r w:rsidRPr="004E5D40">
        <w:rPr>
          <w:lang w:val="es-ES"/>
        </w:rPr>
        <w:t xml:space="preserve"> del modelo </w:t>
      </w:r>
      <w:proofErr w:type="spellStart"/>
      <w:r w:rsidRPr="004E5D40">
        <w:rPr>
          <w:lang w:val="es-ES"/>
        </w:rPr>
        <w:t>DistilBERT</w:t>
      </w:r>
      <w:proofErr w:type="spellEnd"/>
      <w:r w:rsidRPr="004E5D40">
        <w:rPr>
          <w:lang w:val="es-ES"/>
        </w:rPr>
        <w:t xml:space="preserve"> ayudó para la generación de </w:t>
      </w:r>
      <w:proofErr w:type="spellStart"/>
      <w:r w:rsidRPr="004E5D40">
        <w:rPr>
          <w:lang w:val="es-ES"/>
        </w:rPr>
        <w:t>embeddings</w:t>
      </w:r>
      <w:proofErr w:type="spellEnd"/>
      <w:r w:rsidRPr="004E5D40">
        <w:rPr>
          <w:lang w:val="es-ES"/>
        </w:rPr>
        <w:t xml:space="preserve"> efectivos en comparación con el modelo base, pero el fine-</w:t>
      </w:r>
      <w:proofErr w:type="spellStart"/>
      <w:r w:rsidRPr="004E5D40">
        <w:rPr>
          <w:lang w:val="es-ES"/>
        </w:rPr>
        <w:t>tuning</w:t>
      </w:r>
      <w:proofErr w:type="spellEnd"/>
      <w:r w:rsidRPr="004E5D40">
        <w:rPr>
          <w:lang w:val="es-ES"/>
        </w:rPr>
        <w:t xml:space="preserve"> de Mini-LM no dio resultados. </w:t>
      </w:r>
    </w:p>
    <w:p w14:paraId="7D52D0EF" w14:textId="77777777" w:rsidR="00B500E4" w:rsidRPr="004E5D40" w:rsidRDefault="00B500E4" w:rsidP="00B95D6B">
      <w:pPr>
        <w:pStyle w:val="ListParagraph"/>
        <w:spacing w:after="0"/>
        <w:rPr>
          <w:lang w:val="es-ES"/>
        </w:rPr>
      </w:pPr>
    </w:p>
    <w:p w14:paraId="0D6E475B" w14:textId="20C3433D" w:rsidR="00DB4449" w:rsidRPr="004E5D40" w:rsidRDefault="00DB4449" w:rsidP="00B95D6B">
      <w:pPr>
        <w:pStyle w:val="ListParagraph"/>
        <w:numPr>
          <w:ilvl w:val="0"/>
          <w:numId w:val="2"/>
        </w:numPr>
        <w:spacing w:after="0"/>
        <w:ind w:left="720"/>
        <w:rPr>
          <w:lang w:val="es-ES"/>
        </w:rPr>
      </w:pPr>
      <w:r w:rsidRPr="004E5D40">
        <w:rPr>
          <w:lang w:val="es-ES"/>
        </w:rPr>
        <w:t xml:space="preserve">El experimento con </w:t>
      </w:r>
      <w:proofErr w:type="spellStart"/>
      <w:r w:rsidRPr="004E5D40">
        <w:rPr>
          <w:lang w:val="es-ES"/>
        </w:rPr>
        <w:t>DistilBERT</w:t>
      </w:r>
      <w:proofErr w:type="spellEnd"/>
      <w:r w:rsidRPr="004E5D40">
        <w:rPr>
          <w:lang w:val="es-ES"/>
        </w:rPr>
        <w:t xml:space="preserve"> (</w:t>
      </w:r>
      <w:proofErr w:type="spellStart"/>
      <w:r w:rsidRPr="004E5D40">
        <w:rPr>
          <w:lang w:val="es-ES"/>
        </w:rPr>
        <w:t>silhouette</w:t>
      </w:r>
      <w:proofErr w:type="spellEnd"/>
      <w:r w:rsidRPr="004E5D40">
        <w:rPr>
          <w:lang w:val="es-ES"/>
        </w:rPr>
        <w:t xml:space="preserve"> 0.34) y HDBSCAN resultó ser el más efectivo para generar representaciones semánticas coherentes. </w:t>
      </w:r>
    </w:p>
    <w:p w14:paraId="4E71142B" w14:textId="77777777" w:rsidR="00DB4449" w:rsidRPr="004E5D40" w:rsidRDefault="00DB4449" w:rsidP="00B95D6B">
      <w:pPr>
        <w:pStyle w:val="ListParagraph"/>
        <w:spacing w:after="0"/>
        <w:rPr>
          <w:lang w:val="es-ES"/>
        </w:rPr>
      </w:pPr>
    </w:p>
    <w:p w14:paraId="3AE6A109" w14:textId="18390161" w:rsidR="00DB4449" w:rsidRPr="004E5D40" w:rsidRDefault="00DB4449" w:rsidP="00B95D6B">
      <w:pPr>
        <w:pStyle w:val="ListParagraph"/>
        <w:numPr>
          <w:ilvl w:val="0"/>
          <w:numId w:val="2"/>
        </w:numPr>
        <w:spacing w:after="0"/>
        <w:ind w:left="720"/>
        <w:rPr>
          <w:lang w:val="es-ES"/>
        </w:rPr>
      </w:pPr>
      <w:r w:rsidRPr="004E5D40">
        <w:rPr>
          <w:lang w:val="es-ES"/>
        </w:rPr>
        <w:t xml:space="preserve">Se logró identificar 5 </w:t>
      </w:r>
      <w:proofErr w:type="spellStart"/>
      <w:proofErr w:type="gramStart"/>
      <w:r w:rsidRPr="004E5D40">
        <w:rPr>
          <w:lang w:val="es-ES"/>
        </w:rPr>
        <w:t>clusters</w:t>
      </w:r>
      <w:proofErr w:type="spellEnd"/>
      <w:proofErr w:type="gramEnd"/>
      <w:r w:rsidRPr="004E5D40">
        <w:rPr>
          <w:lang w:val="es-ES"/>
        </w:rPr>
        <w:t xml:space="preserve"> temáticamente puros y </w:t>
      </w:r>
      <w:proofErr w:type="spellStart"/>
      <w:proofErr w:type="gramStart"/>
      <w:r w:rsidRPr="004E5D40">
        <w:rPr>
          <w:lang w:val="es-ES"/>
        </w:rPr>
        <w:t>coherente,s</w:t>
      </w:r>
      <w:proofErr w:type="spellEnd"/>
      <w:proofErr w:type="gramEnd"/>
      <w:r w:rsidRPr="004E5D40">
        <w:rPr>
          <w:lang w:val="es-ES"/>
        </w:rPr>
        <w:t xml:space="preserve"> abarcando temas esperados como política doméstica (Trump), economía, deportes y videojuegos. </w:t>
      </w:r>
    </w:p>
    <w:p w14:paraId="7E6A27B5" w14:textId="77777777" w:rsidR="00DB4449" w:rsidRPr="004E5D40" w:rsidRDefault="00DB4449" w:rsidP="00B95D6B">
      <w:pPr>
        <w:pStyle w:val="ListParagraph"/>
        <w:ind w:left="0"/>
        <w:rPr>
          <w:lang w:val="es-ES"/>
        </w:rPr>
      </w:pPr>
    </w:p>
    <w:p w14:paraId="574EA058" w14:textId="455AF403" w:rsidR="00DB4449" w:rsidRPr="004E5D40" w:rsidRDefault="00DB4449" w:rsidP="00B95D6B">
      <w:pPr>
        <w:pStyle w:val="ListParagraph"/>
        <w:numPr>
          <w:ilvl w:val="0"/>
          <w:numId w:val="2"/>
        </w:numPr>
        <w:spacing w:after="0"/>
        <w:ind w:left="720"/>
        <w:rPr>
          <w:lang w:val="es-ES"/>
        </w:rPr>
      </w:pPr>
      <w:r w:rsidRPr="004E5D40">
        <w:rPr>
          <w:lang w:val="es-ES"/>
        </w:rPr>
        <w:t xml:space="preserve">El alto volumen de </w:t>
      </w:r>
      <w:proofErr w:type="spellStart"/>
      <w:r w:rsidRPr="004E5D40">
        <w:rPr>
          <w:lang w:val="es-ES"/>
        </w:rPr>
        <w:t>outliers</w:t>
      </w:r>
      <w:proofErr w:type="spellEnd"/>
      <w:r w:rsidRPr="004E5D40">
        <w:rPr>
          <w:lang w:val="es-ES"/>
        </w:rPr>
        <w:t xml:space="preserve"> no necesariamente representa un fallo en el modelo, sino una característica intrínseca del </w:t>
      </w:r>
      <w:proofErr w:type="spellStart"/>
      <w:r w:rsidRPr="004E5D40">
        <w:rPr>
          <w:lang w:val="es-ES"/>
        </w:rPr>
        <w:t>datset</w:t>
      </w:r>
      <w:proofErr w:type="spellEnd"/>
      <w:r w:rsidRPr="004E5D40">
        <w:rPr>
          <w:lang w:val="es-ES"/>
        </w:rPr>
        <w:t xml:space="preserve"> de noticias global y diverso. </w:t>
      </w:r>
    </w:p>
    <w:p w14:paraId="77B31797" w14:textId="77777777" w:rsidR="00DB4449" w:rsidRPr="004E5D40" w:rsidRDefault="00DB4449" w:rsidP="00B95D6B">
      <w:pPr>
        <w:pStyle w:val="ListParagraph"/>
        <w:ind w:left="0"/>
        <w:rPr>
          <w:lang w:val="es-ES"/>
        </w:rPr>
      </w:pPr>
    </w:p>
    <w:p w14:paraId="1EF89EFA" w14:textId="3D50215B" w:rsidR="00DB4449" w:rsidRPr="00B95D6B" w:rsidRDefault="00DB4449" w:rsidP="00B95D6B">
      <w:pPr>
        <w:pStyle w:val="ListParagraph"/>
        <w:numPr>
          <w:ilvl w:val="0"/>
          <w:numId w:val="2"/>
        </w:numPr>
        <w:spacing w:after="0"/>
        <w:ind w:left="720"/>
        <w:rPr>
          <w:lang w:val="es-ES"/>
        </w:rPr>
      </w:pPr>
      <w:r w:rsidRPr="004E5D40">
        <w:rPr>
          <w:lang w:val="es-ES"/>
        </w:rPr>
        <w:lastRenderedPageBreak/>
        <w:t xml:space="preserve">Para </w:t>
      </w:r>
      <w:proofErr w:type="spellStart"/>
      <w:r w:rsidRPr="004E5D40">
        <w:rPr>
          <w:lang w:val="es-ES"/>
        </w:rPr>
        <w:t>datasets</w:t>
      </w:r>
      <w:proofErr w:type="spellEnd"/>
      <w:r w:rsidRPr="004E5D40">
        <w:rPr>
          <w:lang w:val="es-ES"/>
        </w:rPr>
        <w:t xml:space="preserve"> no estructurados y amplios, el fine-</w:t>
      </w:r>
      <w:proofErr w:type="spellStart"/>
      <w:r w:rsidRPr="004E5D40">
        <w:rPr>
          <w:lang w:val="es-ES"/>
        </w:rPr>
        <w:t>tuning</w:t>
      </w:r>
      <w:proofErr w:type="spellEnd"/>
      <w:r w:rsidRPr="004E5D40">
        <w:rPr>
          <w:lang w:val="es-ES"/>
        </w:rPr>
        <w:t xml:space="preserve"> del modelo </w:t>
      </w:r>
      <w:r w:rsidR="00003F73" w:rsidRPr="004E5D40">
        <w:rPr>
          <w:lang w:val="es-ES"/>
        </w:rPr>
        <w:t xml:space="preserve">de </w:t>
      </w:r>
      <w:proofErr w:type="spellStart"/>
      <w:r w:rsidR="00003F73" w:rsidRPr="004E5D40">
        <w:rPr>
          <w:lang w:val="es-ES"/>
        </w:rPr>
        <w:t>embeddings</w:t>
      </w:r>
      <w:proofErr w:type="spellEnd"/>
      <w:r w:rsidR="00003F73" w:rsidRPr="004E5D40">
        <w:rPr>
          <w:lang w:val="es-ES"/>
        </w:rPr>
        <w:t xml:space="preserve"> es esencial.  </w:t>
      </w:r>
    </w:p>
    <w:p w14:paraId="368AA38F" w14:textId="0965B662" w:rsidR="007F5C05" w:rsidRPr="004E5D40" w:rsidRDefault="00A301AB" w:rsidP="00B95D6B">
      <w:pPr>
        <w:pStyle w:val="Heading1"/>
        <w:numPr>
          <w:ilvl w:val="0"/>
          <w:numId w:val="4"/>
        </w:numPr>
        <w:rPr>
          <w:lang w:val="es-ES"/>
        </w:rPr>
      </w:pPr>
      <w:bookmarkStart w:id="28" w:name="_Toc212539631"/>
      <w:r w:rsidRPr="004E5D40">
        <w:rPr>
          <w:lang w:val="es-ES"/>
        </w:rPr>
        <w:t>Limitaciones y r</w:t>
      </w:r>
      <w:r w:rsidR="001959D4" w:rsidRPr="004E5D40">
        <w:rPr>
          <w:lang w:val="es-ES"/>
        </w:rPr>
        <w:t>ecomendaciones para futuros experimentos</w:t>
      </w:r>
      <w:bookmarkEnd w:id="28"/>
    </w:p>
    <w:p w14:paraId="695202BA" w14:textId="12E9DC41" w:rsidR="007F5C05" w:rsidRPr="004E5D40" w:rsidRDefault="00DB4449" w:rsidP="001959D4">
      <w:pPr>
        <w:pStyle w:val="ListParagraph"/>
        <w:spacing w:after="0"/>
        <w:ind w:left="360"/>
        <w:rPr>
          <w:lang w:val="es-ES"/>
        </w:rPr>
      </w:pPr>
      <w:r w:rsidRPr="004E5D40">
        <w:rPr>
          <w:lang w:val="es-ES"/>
        </w:rPr>
        <w:t xml:space="preserve">Dadas las limitaciones presupuestarias y de tiempo, en este proyecto se trabajó con menos de 1000 noticias de fuentes de todo el mundo, pero restringidas al idioma inglés. Para obtener resultados generalizables, se podría utilizar una API pagada como Gnews.io, en la que es posible extraer mucha más información, como país, análisis de sentimiento (para los targets), etc. De esta forma, se podría realizar un análisis más profundo de los datos, por </w:t>
      </w:r>
      <w:proofErr w:type="gramStart"/>
      <w:r w:rsidRPr="004E5D40">
        <w:rPr>
          <w:lang w:val="es-ES"/>
        </w:rPr>
        <w:t>ejemplo</w:t>
      </w:r>
      <w:proofErr w:type="gramEnd"/>
      <w:r w:rsidRPr="004E5D40">
        <w:rPr>
          <w:lang w:val="es-ES"/>
        </w:rPr>
        <w:t xml:space="preserve"> relacionado a los países, continentes y/o fuentes de información. También se podría extraer información en otros idiomas para aumentar la muestra y el análisis. </w:t>
      </w:r>
    </w:p>
    <w:p w14:paraId="6A971D94" w14:textId="77777777" w:rsidR="00DB4449" w:rsidRPr="004E5D40" w:rsidRDefault="00DB4449" w:rsidP="001959D4">
      <w:pPr>
        <w:pStyle w:val="ListParagraph"/>
        <w:spacing w:after="0"/>
        <w:ind w:left="360"/>
        <w:rPr>
          <w:lang w:val="es-ES"/>
        </w:rPr>
      </w:pPr>
    </w:p>
    <w:p w14:paraId="1234EB19" w14:textId="66BA2D86" w:rsidR="00DB4449" w:rsidRPr="004E5D40" w:rsidRDefault="00DB4449" w:rsidP="001959D4">
      <w:pPr>
        <w:pStyle w:val="ListParagraph"/>
        <w:spacing w:after="0"/>
        <w:ind w:left="360"/>
        <w:rPr>
          <w:lang w:val="es-ES"/>
        </w:rPr>
      </w:pPr>
      <w:r w:rsidRPr="004E5D40">
        <w:rPr>
          <w:lang w:val="es-ES"/>
        </w:rPr>
        <w:t xml:space="preserve">A continuación, se dan algunas recomendaciones específicas para cada uno de los modelos realizados en este proyecto. </w:t>
      </w:r>
    </w:p>
    <w:p w14:paraId="368212D7" w14:textId="77777777" w:rsidR="00DB4449" w:rsidRPr="004E5D40" w:rsidRDefault="00DB4449" w:rsidP="001959D4">
      <w:pPr>
        <w:pStyle w:val="ListParagraph"/>
        <w:spacing w:after="0"/>
        <w:ind w:left="360"/>
        <w:rPr>
          <w:lang w:val="es-ES"/>
        </w:rPr>
      </w:pPr>
    </w:p>
    <w:p w14:paraId="06F78646" w14:textId="37A2C565" w:rsidR="001959D4" w:rsidRPr="004E5D40" w:rsidRDefault="001959D4" w:rsidP="00B95D6B">
      <w:pPr>
        <w:pStyle w:val="Heading2"/>
        <w:numPr>
          <w:ilvl w:val="1"/>
          <w:numId w:val="4"/>
        </w:numPr>
        <w:rPr>
          <w:lang w:val="es-ES"/>
        </w:rPr>
      </w:pPr>
      <w:bookmarkStart w:id="29" w:name="_Toc212539632"/>
      <w:proofErr w:type="spellStart"/>
      <w:r w:rsidRPr="004E5D40">
        <w:rPr>
          <w:lang w:val="es-ES"/>
        </w:rPr>
        <w:t>Summarization</w:t>
      </w:r>
      <w:bookmarkEnd w:id="29"/>
      <w:proofErr w:type="spellEnd"/>
    </w:p>
    <w:p w14:paraId="4A42AAF1" w14:textId="77777777" w:rsidR="0043121D" w:rsidRPr="002B448B" w:rsidRDefault="0043121D" w:rsidP="002B448B">
      <w:pPr>
        <w:spacing w:after="0"/>
        <w:rPr>
          <w:lang w:val="es-ES"/>
        </w:rPr>
      </w:pPr>
    </w:p>
    <w:p w14:paraId="646FB418" w14:textId="65928E36" w:rsidR="0043121D" w:rsidRPr="004E5D40" w:rsidRDefault="0043121D" w:rsidP="00B95D6B">
      <w:pPr>
        <w:pStyle w:val="ListParagraph"/>
        <w:numPr>
          <w:ilvl w:val="0"/>
          <w:numId w:val="2"/>
        </w:numPr>
        <w:spacing w:after="0"/>
        <w:ind w:left="720"/>
        <w:rPr>
          <w:lang w:val="es-ES"/>
        </w:rPr>
      </w:pPr>
      <w:r w:rsidRPr="002B448B">
        <w:rPr>
          <w:u w:val="single"/>
          <w:lang w:val="es-ES"/>
        </w:rPr>
        <w:t>Insuficiencia de las Métricas ROUGE</w:t>
      </w:r>
      <w:r w:rsidRPr="004E5D40">
        <w:rPr>
          <w:lang w:val="es-ES"/>
        </w:rPr>
        <w:t>: La evaluación se basó en ROUGE, pero esta métrica solo mide la superposición léxica y estructural. No logra detectar el error de fidelidad factual o veracidad, permitiendo que un modelo con buenos puntajes ROUGE pueda, al mismo tiempo, generar información incorrecta.</w:t>
      </w:r>
    </w:p>
    <w:p w14:paraId="1C6EC2BE" w14:textId="77777777" w:rsidR="0043121D" w:rsidRPr="004E5D40" w:rsidRDefault="0043121D" w:rsidP="00B95D6B">
      <w:pPr>
        <w:spacing w:after="0"/>
        <w:rPr>
          <w:lang w:val="es-ES"/>
        </w:rPr>
      </w:pPr>
    </w:p>
    <w:p w14:paraId="04E72C5A" w14:textId="039FC443" w:rsidR="0043121D" w:rsidRPr="004E5D40" w:rsidRDefault="0043121D" w:rsidP="00B95D6B">
      <w:pPr>
        <w:pStyle w:val="ListParagraph"/>
        <w:numPr>
          <w:ilvl w:val="0"/>
          <w:numId w:val="2"/>
        </w:numPr>
        <w:spacing w:after="0"/>
        <w:ind w:left="720"/>
        <w:rPr>
          <w:lang w:val="es-ES"/>
        </w:rPr>
      </w:pPr>
      <w:r w:rsidRPr="002B448B">
        <w:rPr>
          <w:u w:val="single"/>
          <w:lang w:val="es-ES"/>
        </w:rPr>
        <w:t xml:space="preserve">Limitación en la Experimentación de </w:t>
      </w:r>
      <w:proofErr w:type="spellStart"/>
      <w:r w:rsidRPr="002B448B">
        <w:rPr>
          <w:u w:val="single"/>
          <w:lang w:val="es-ES"/>
        </w:rPr>
        <w:t>Hiperparámetros</w:t>
      </w:r>
      <w:proofErr w:type="spellEnd"/>
      <w:r w:rsidRPr="004E5D40">
        <w:rPr>
          <w:lang w:val="es-ES"/>
        </w:rPr>
        <w:t>: El alto costo computacional de entrenar un modelo Seq2Seq como BART-base impidió una exploración exhaustiva. El fine-</w:t>
      </w:r>
      <w:proofErr w:type="spellStart"/>
      <w:r w:rsidRPr="004E5D40">
        <w:rPr>
          <w:lang w:val="es-ES"/>
        </w:rPr>
        <w:t>tuning</w:t>
      </w:r>
      <w:proofErr w:type="spellEnd"/>
      <w:r w:rsidRPr="004E5D40">
        <w:rPr>
          <w:lang w:val="es-ES"/>
        </w:rPr>
        <w:t xml:space="preserve"> se restringió a una única configuración optimizada, lo que pudo haber limitado la oportunidad de encontrar parámetros más robustos contra la alucinación.</w:t>
      </w:r>
    </w:p>
    <w:p w14:paraId="2F02FB9D" w14:textId="77777777" w:rsidR="00A301AB" w:rsidRPr="002B448B" w:rsidRDefault="00A301AB" w:rsidP="002B448B">
      <w:pPr>
        <w:spacing w:after="0"/>
        <w:rPr>
          <w:b/>
          <w:bCs/>
          <w:lang w:val="es-ES"/>
        </w:rPr>
      </w:pPr>
    </w:p>
    <w:p w14:paraId="402B6D88" w14:textId="4BC84F79" w:rsidR="002B448B" w:rsidRPr="00B95D6B" w:rsidRDefault="001959D4" w:rsidP="00B95D6B">
      <w:pPr>
        <w:pStyle w:val="Heading2"/>
        <w:numPr>
          <w:ilvl w:val="1"/>
          <w:numId w:val="4"/>
        </w:numPr>
        <w:rPr>
          <w:lang w:val="es-ES"/>
        </w:rPr>
      </w:pPr>
      <w:bookmarkStart w:id="30" w:name="_Toc212539633"/>
      <w:proofErr w:type="spellStart"/>
      <w:r w:rsidRPr="004E5D40">
        <w:rPr>
          <w:lang w:val="es-ES"/>
        </w:rPr>
        <w:t>Sentiment</w:t>
      </w:r>
      <w:proofErr w:type="spellEnd"/>
      <w:r w:rsidRPr="004E5D40">
        <w:rPr>
          <w:lang w:val="es-ES"/>
        </w:rPr>
        <w:t xml:space="preserve"> </w:t>
      </w:r>
      <w:proofErr w:type="spellStart"/>
      <w:r w:rsidRPr="004E5D40">
        <w:rPr>
          <w:lang w:val="es-ES"/>
        </w:rPr>
        <w:t>Analysis</w:t>
      </w:r>
      <w:bookmarkEnd w:id="30"/>
      <w:proofErr w:type="spellEnd"/>
    </w:p>
    <w:p w14:paraId="3346CBD3" w14:textId="5E0E7BF4" w:rsidR="007F5C05" w:rsidRPr="004E5D40" w:rsidRDefault="007F5C05" w:rsidP="00B95D6B">
      <w:pPr>
        <w:pStyle w:val="ListParagraph"/>
        <w:spacing w:after="0"/>
        <w:rPr>
          <w:lang w:val="es-ES"/>
        </w:rPr>
      </w:pPr>
      <w:r w:rsidRPr="004E5D40">
        <w:rPr>
          <w:lang w:val="es-ES"/>
        </w:rPr>
        <w:t xml:space="preserve">El desafío principal en la clasificación de sentimiento es el sesgo hacia la clase neutral y el rendimiento casi nulo en la clase positiva, resultado del fuerte desbalance y naturaleza ambigua del lenguaje de noticias. Para mejorar el rendimiento en futuros experimentos se recomienda: </w:t>
      </w:r>
    </w:p>
    <w:p w14:paraId="221048F1" w14:textId="77777777" w:rsidR="007F5C05" w:rsidRPr="004E5D40" w:rsidRDefault="007F5C05" w:rsidP="00B95D6B">
      <w:pPr>
        <w:pStyle w:val="ListParagraph"/>
        <w:spacing w:after="0"/>
        <w:ind w:left="360"/>
        <w:rPr>
          <w:lang w:val="es-ES"/>
        </w:rPr>
      </w:pPr>
    </w:p>
    <w:p w14:paraId="582C9918" w14:textId="77777777" w:rsidR="007F5C05" w:rsidRPr="004E5D40" w:rsidRDefault="007F5C05" w:rsidP="00B95D6B">
      <w:pPr>
        <w:pStyle w:val="ListParagraph"/>
        <w:numPr>
          <w:ilvl w:val="0"/>
          <w:numId w:val="2"/>
        </w:numPr>
        <w:spacing w:after="0"/>
        <w:ind w:left="720"/>
        <w:rPr>
          <w:lang w:val="es-ES"/>
        </w:rPr>
      </w:pPr>
      <w:r w:rsidRPr="002B448B">
        <w:rPr>
          <w:u w:val="single"/>
          <w:lang w:val="es-ES"/>
        </w:rPr>
        <w:t>Re-etiquetado manual selectivo</w:t>
      </w:r>
      <w:r w:rsidRPr="004E5D40">
        <w:rPr>
          <w:b/>
          <w:bCs/>
          <w:lang w:val="es-ES"/>
        </w:rPr>
        <w:t>:</w:t>
      </w:r>
      <w:r w:rsidRPr="004E5D40">
        <w:rPr>
          <w:lang w:val="es-ES"/>
        </w:rPr>
        <w:t xml:space="preserve"> implementar proceso de validación humana sobre la totalidad de la clase “positive” y una muestra de la clase “negative”. Esto aseguraría que los términos más clasificados por el </w:t>
      </w:r>
      <w:proofErr w:type="spellStart"/>
      <w:r w:rsidRPr="004E5D40">
        <w:rPr>
          <w:lang w:val="es-ES"/>
        </w:rPr>
        <w:t>baseline</w:t>
      </w:r>
      <w:proofErr w:type="spellEnd"/>
      <w:r w:rsidRPr="004E5D40">
        <w:rPr>
          <w:lang w:val="es-ES"/>
        </w:rPr>
        <w:t xml:space="preserve"> sean correctamente validados. </w:t>
      </w:r>
    </w:p>
    <w:p w14:paraId="5620DFFB" w14:textId="77777777" w:rsidR="007F5C05" w:rsidRPr="004E5D40" w:rsidRDefault="007F5C05" w:rsidP="00B95D6B">
      <w:pPr>
        <w:pStyle w:val="ListParagraph"/>
        <w:spacing w:after="0"/>
        <w:rPr>
          <w:lang w:val="es-ES"/>
        </w:rPr>
      </w:pPr>
    </w:p>
    <w:p w14:paraId="3AA2E678" w14:textId="260015C6" w:rsidR="007F5C05" w:rsidRPr="004E5D40" w:rsidRDefault="007F5C05" w:rsidP="00B95D6B">
      <w:pPr>
        <w:pStyle w:val="ListParagraph"/>
        <w:numPr>
          <w:ilvl w:val="0"/>
          <w:numId w:val="2"/>
        </w:numPr>
        <w:spacing w:after="0"/>
        <w:ind w:left="720"/>
        <w:rPr>
          <w:lang w:val="es-ES"/>
        </w:rPr>
      </w:pPr>
      <w:proofErr w:type="spellStart"/>
      <w:r w:rsidRPr="002B448B">
        <w:rPr>
          <w:u w:val="single"/>
          <w:lang w:val="es-ES"/>
        </w:rPr>
        <w:t>Oversampling</w:t>
      </w:r>
      <w:proofErr w:type="spellEnd"/>
      <w:r w:rsidRPr="002B448B">
        <w:rPr>
          <w:u w:val="single"/>
          <w:lang w:val="es-ES"/>
        </w:rPr>
        <w:t xml:space="preserve"> estratégico:</w:t>
      </w:r>
      <w:r w:rsidRPr="004E5D40">
        <w:rPr>
          <w:lang w:val="es-ES"/>
        </w:rPr>
        <w:t xml:space="preserve"> aplicar técnicas de </w:t>
      </w:r>
      <w:proofErr w:type="spellStart"/>
      <w:r w:rsidRPr="004E5D40">
        <w:rPr>
          <w:lang w:val="es-ES"/>
        </w:rPr>
        <w:t>oversampling</w:t>
      </w:r>
      <w:proofErr w:type="spellEnd"/>
      <w:r w:rsidRPr="004E5D40">
        <w:rPr>
          <w:lang w:val="es-ES"/>
        </w:rPr>
        <w:t xml:space="preserve"> (</w:t>
      </w:r>
      <w:proofErr w:type="spellStart"/>
      <w:r w:rsidRPr="004E5D40">
        <w:rPr>
          <w:lang w:val="es-ES"/>
        </w:rPr>
        <w:t>synthetic</w:t>
      </w:r>
      <w:proofErr w:type="spellEnd"/>
      <w:r w:rsidRPr="004E5D40">
        <w:rPr>
          <w:lang w:val="es-ES"/>
        </w:rPr>
        <w:t xml:space="preserve"> </w:t>
      </w:r>
      <w:proofErr w:type="spellStart"/>
      <w:r w:rsidRPr="004E5D40">
        <w:rPr>
          <w:lang w:val="es-ES"/>
        </w:rPr>
        <w:t>minority</w:t>
      </w:r>
      <w:proofErr w:type="spellEnd"/>
      <w:r w:rsidRPr="004E5D40">
        <w:rPr>
          <w:lang w:val="es-ES"/>
        </w:rPr>
        <w:t xml:space="preserve"> </w:t>
      </w:r>
      <w:proofErr w:type="spellStart"/>
      <w:r w:rsidRPr="004E5D40">
        <w:rPr>
          <w:lang w:val="es-ES"/>
        </w:rPr>
        <w:t>over-sampling</w:t>
      </w:r>
      <w:proofErr w:type="spellEnd"/>
      <w:r w:rsidRPr="004E5D40">
        <w:rPr>
          <w:lang w:val="es-ES"/>
        </w:rPr>
        <w:t xml:space="preserve"> </w:t>
      </w:r>
      <w:proofErr w:type="spellStart"/>
      <w:r w:rsidRPr="004E5D40">
        <w:rPr>
          <w:lang w:val="es-ES"/>
        </w:rPr>
        <w:t>technique</w:t>
      </w:r>
      <w:proofErr w:type="spellEnd"/>
      <w:r w:rsidRPr="004E5D40">
        <w:rPr>
          <w:lang w:val="es-ES"/>
        </w:rPr>
        <w:t xml:space="preserve"> </w:t>
      </w:r>
      <w:r w:rsidRPr="004E5D40">
        <w:rPr>
          <w:lang w:val="es-ES"/>
        </w:rPr>
        <w:sym w:font="Wingdings" w:char="F0E0"/>
      </w:r>
      <w:r w:rsidRPr="004E5D40">
        <w:rPr>
          <w:lang w:val="es-ES"/>
        </w:rPr>
        <w:t xml:space="preserve"> SMOTE) </w:t>
      </w:r>
      <w:sdt>
        <w:sdtPr>
          <w:rPr>
            <w:lang w:val="es-ES"/>
          </w:rPr>
          <w:id w:val="2057035950"/>
          <w:citation/>
        </w:sdtPr>
        <w:sdtContent>
          <w:r w:rsidR="009E319D" w:rsidRPr="004E5D40">
            <w:rPr>
              <w:lang w:val="es-ES"/>
            </w:rPr>
            <w:fldChar w:fldCharType="begin"/>
          </w:r>
          <w:r w:rsidR="009E319D" w:rsidRPr="004E5D40">
            <w:rPr>
              <w:lang w:val="es-ES"/>
            </w:rPr>
            <w:instrText xml:space="preserve"> CITATION Raf23 \l 3082 </w:instrText>
          </w:r>
          <w:r w:rsidR="009E319D" w:rsidRPr="004E5D40">
            <w:rPr>
              <w:lang w:val="es-ES"/>
            </w:rPr>
            <w:fldChar w:fldCharType="separate"/>
          </w:r>
          <w:r w:rsidR="002E33F4" w:rsidRPr="004E5D40">
            <w:rPr>
              <w:noProof/>
              <w:lang w:val="es-ES"/>
            </w:rPr>
            <w:t>(Duarte, 2023)</w:t>
          </w:r>
          <w:r w:rsidR="009E319D" w:rsidRPr="004E5D40">
            <w:rPr>
              <w:lang w:val="es-ES"/>
            </w:rPr>
            <w:fldChar w:fldCharType="end"/>
          </w:r>
        </w:sdtContent>
      </w:sdt>
      <w:r w:rsidR="009E319D" w:rsidRPr="004E5D40">
        <w:rPr>
          <w:lang w:val="es-ES"/>
        </w:rPr>
        <w:t xml:space="preserve"> </w:t>
      </w:r>
      <w:r w:rsidRPr="004E5D40">
        <w:rPr>
          <w:lang w:val="es-ES"/>
        </w:rPr>
        <w:t xml:space="preserve">o aumento de datos solo a las clases positive </w:t>
      </w:r>
      <w:r w:rsidRPr="004E5D40">
        <w:rPr>
          <w:lang w:val="es-ES"/>
        </w:rPr>
        <w:lastRenderedPageBreak/>
        <w:t xml:space="preserve">y negative para equilibrar la distribución antes del entrenamiento, complementando la estrategia de pesos de clase ya utilizada. </w:t>
      </w:r>
    </w:p>
    <w:p w14:paraId="31791ECD" w14:textId="77777777" w:rsidR="007F5C05" w:rsidRPr="004E5D40" w:rsidRDefault="007F5C05" w:rsidP="00B95D6B">
      <w:pPr>
        <w:pStyle w:val="ListParagraph"/>
        <w:ind w:left="0"/>
        <w:rPr>
          <w:lang w:val="es-ES"/>
        </w:rPr>
      </w:pPr>
    </w:p>
    <w:p w14:paraId="106C9ABE" w14:textId="5C1C0715" w:rsidR="007F5C05" w:rsidRPr="004E5D40" w:rsidRDefault="007F5C05" w:rsidP="00B95D6B">
      <w:pPr>
        <w:pStyle w:val="ListParagraph"/>
        <w:numPr>
          <w:ilvl w:val="0"/>
          <w:numId w:val="2"/>
        </w:numPr>
        <w:spacing w:after="0"/>
        <w:ind w:left="720"/>
        <w:rPr>
          <w:lang w:val="es-ES"/>
        </w:rPr>
      </w:pPr>
      <w:r w:rsidRPr="002B448B">
        <w:rPr>
          <w:u w:val="single"/>
          <w:lang w:val="es-ES"/>
        </w:rPr>
        <w:t>Filtrado de fuente:</w:t>
      </w:r>
      <w:r w:rsidRPr="004E5D40">
        <w:rPr>
          <w:lang w:val="es-ES"/>
        </w:rPr>
        <w:t xml:space="preserve"> analizar las fuentes que producen más noticias neutrales y considerar filtrar o </w:t>
      </w:r>
      <w:proofErr w:type="spellStart"/>
      <w:r w:rsidRPr="004E5D40">
        <w:rPr>
          <w:lang w:val="es-ES"/>
        </w:rPr>
        <w:t>submuestrar</w:t>
      </w:r>
      <w:proofErr w:type="spellEnd"/>
      <w:r w:rsidRPr="004E5D40">
        <w:rPr>
          <w:lang w:val="es-ES"/>
        </w:rPr>
        <w:t xml:space="preserve"> algunas de las fuentes más neutrales para reducir el dominio de esta clase en el set de entrenamiento. </w:t>
      </w:r>
    </w:p>
    <w:p w14:paraId="5E5E8F23" w14:textId="77777777" w:rsidR="007F5C05" w:rsidRPr="004E5D40" w:rsidRDefault="007F5C05" w:rsidP="00B95D6B">
      <w:pPr>
        <w:pStyle w:val="ListParagraph"/>
        <w:ind w:left="0"/>
        <w:rPr>
          <w:lang w:val="es-ES"/>
        </w:rPr>
      </w:pPr>
    </w:p>
    <w:p w14:paraId="1937A7C1" w14:textId="77777777" w:rsidR="007F5C05" w:rsidRPr="004E5D40" w:rsidRDefault="007F5C05" w:rsidP="00B95D6B">
      <w:pPr>
        <w:pStyle w:val="ListParagraph"/>
        <w:numPr>
          <w:ilvl w:val="0"/>
          <w:numId w:val="2"/>
        </w:numPr>
        <w:spacing w:after="0"/>
        <w:ind w:left="720"/>
        <w:rPr>
          <w:lang w:val="es-ES"/>
        </w:rPr>
      </w:pPr>
      <w:r w:rsidRPr="002B448B">
        <w:rPr>
          <w:u w:val="single"/>
          <w:lang w:val="es-ES"/>
        </w:rPr>
        <w:t>Evaluación de modelos con mejor sensibilidad al tono</w:t>
      </w:r>
      <w:r w:rsidRPr="004E5D40">
        <w:rPr>
          <w:b/>
          <w:bCs/>
          <w:lang w:val="es-ES"/>
        </w:rPr>
        <w:t>:</w:t>
      </w:r>
      <w:r w:rsidRPr="004E5D40">
        <w:rPr>
          <w:lang w:val="es-ES"/>
        </w:rPr>
        <w:t xml:space="preserve"> por limitaciones de recursos, en este proyecto no se entrenaron modelos con demasiados parámetros. Sin embargo, arquitecturas como </w:t>
      </w:r>
      <w:proofErr w:type="spellStart"/>
      <w:r w:rsidRPr="004E5D40">
        <w:rPr>
          <w:lang w:val="es-ES"/>
        </w:rPr>
        <w:t>RoBERTa</w:t>
      </w:r>
      <w:proofErr w:type="spellEnd"/>
      <w:r w:rsidRPr="004E5D40">
        <w:rPr>
          <w:lang w:val="es-ES"/>
        </w:rPr>
        <w:t xml:space="preserve">-base (que no usa el objetivo de predicción de la siguiente oración y tiende a tener mejor rendimiento en clasificación) o ELECTRA, podrían ofrecer mejores resultados. </w:t>
      </w:r>
    </w:p>
    <w:p w14:paraId="072B5DB3" w14:textId="77777777" w:rsidR="007F5C05" w:rsidRPr="004E5D40" w:rsidRDefault="007F5C05" w:rsidP="00B95D6B">
      <w:pPr>
        <w:pStyle w:val="ListParagraph"/>
        <w:ind w:left="0"/>
        <w:rPr>
          <w:lang w:val="es-ES"/>
        </w:rPr>
      </w:pPr>
    </w:p>
    <w:p w14:paraId="60759F00" w14:textId="77777777" w:rsidR="007F5C05" w:rsidRPr="004E5D40" w:rsidRDefault="007F5C05" w:rsidP="00B95D6B">
      <w:pPr>
        <w:pStyle w:val="ListParagraph"/>
        <w:numPr>
          <w:ilvl w:val="0"/>
          <w:numId w:val="2"/>
        </w:numPr>
        <w:spacing w:after="0"/>
        <w:ind w:left="720"/>
        <w:rPr>
          <w:lang w:val="es-ES"/>
        </w:rPr>
      </w:pPr>
      <w:r w:rsidRPr="002B448B">
        <w:rPr>
          <w:u w:val="single"/>
          <w:lang w:val="es-ES"/>
        </w:rPr>
        <w:t xml:space="preserve">Ajuste de </w:t>
      </w:r>
      <w:proofErr w:type="spellStart"/>
      <w:r w:rsidRPr="002B448B">
        <w:rPr>
          <w:u w:val="single"/>
          <w:lang w:val="es-ES"/>
        </w:rPr>
        <w:t>learning</w:t>
      </w:r>
      <w:proofErr w:type="spellEnd"/>
      <w:r w:rsidRPr="002B448B">
        <w:rPr>
          <w:u w:val="single"/>
          <w:lang w:val="es-ES"/>
        </w:rPr>
        <w:t xml:space="preserve"> </w:t>
      </w:r>
      <w:proofErr w:type="spellStart"/>
      <w:r w:rsidRPr="002B448B">
        <w:rPr>
          <w:u w:val="single"/>
          <w:lang w:val="es-ES"/>
        </w:rPr>
        <w:t>rate</w:t>
      </w:r>
      <w:proofErr w:type="spellEnd"/>
      <w:r w:rsidRPr="004E5D40">
        <w:rPr>
          <w:b/>
          <w:bCs/>
          <w:lang w:val="es-ES"/>
        </w:rPr>
        <w:t xml:space="preserve">: </w:t>
      </w:r>
      <w:r w:rsidRPr="004E5D40">
        <w:rPr>
          <w:lang w:val="es-ES"/>
        </w:rPr>
        <w:t xml:space="preserve">en este proyecto se realizaron pruebas con 3 valores distintos para el </w:t>
      </w:r>
      <w:proofErr w:type="spellStart"/>
      <w:r w:rsidRPr="004E5D40">
        <w:rPr>
          <w:lang w:val="es-ES"/>
        </w:rPr>
        <w:t>learning</w:t>
      </w:r>
      <w:proofErr w:type="spellEnd"/>
      <w:r w:rsidRPr="004E5D40">
        <w:rPr>
          <w:lang w:val="es-ES"/>
        </w:rPr>
        <w:t xml:space="preserve"> </w:t>
      </w:r>
      <w:proofErr w:type="spellStart"/>
      <w:r w:rsidRPr="004E5D40">
        <w:rPr>
          <w:lang w:val="es-ES"/>
        </w:rPr>
        <w:t>rate</w:t>
      </w:r>
      <w:proofErr w:type="spellEnd"/>
      <w:r w:rsidRPr="004E5D40">
        <w:rPr>
          <w:lang w:val="es-ES"/>
        </w:rPr>
        <w:t xml:space="preserve">. Sin embargo, se recomienda realizar una búsqueda </w:t>
      </w:r>
      <w:proofErr w:type="spellStart"/>
      <w:r w:rsidRPr="004E5D40">
        <w:rPr>
          <w:lang w:val="es-ES"/>
        </w:rPr>
        <w:t>hiperparamétrica</w:t>
      </w:r>
      <w:proofErr w:type="spellEnd"/>
      <w:r w:rsidRPr="004E5D40">
        <w:rPr>
          <w:lang w:val="es-ES"/>
        </w:rPr>
        <w:t xml:space="preserve"> más fina para maximizar la convergencia en las clases minoritarias. </w:t>
      </w:r>
    </w:p>
    <w:p w14:paraId="1B61BB30" w14:textId="77777777" w:rsidR="007F5C05" w:rsidRPr="004E5D40" w:rsidRDefault="007F5C05" w:rsidP="00B95D6B">
      <w:pPr>
        <w:pStyle w:val="ListParagraph"/>
        <w:ind w:left="0"/>
        <w:rPr>
          <w:lang w:val="es-ES"/>
        </w:rPr>
      </w:pPr>
    </w:p>
    <w:p w14:paraId="0B8A940E" w14:textId="432D5178" w:rsidR="007F5C05" w:rsidRPr="004E5D40" w:rsidRDefault="007F5C05" w:rsidP="00B95D6B">
      <w:pPr>
        <w:pStyle w:val="ListParagraph"/>
        <w:numPr>
          <w:ilvl w:val="0"/>
          <w:numId w:val="2"/>
        </w:numPr>
        <w:spacing w:after="0"/>
        <w:ind w:left="720"/>
        <w:rPr>
          <w:lang w:val="es-ES"/>
        </w:rPr>
      </w:pPr>
      <w:r w:rsidRPr="002B448B">
        <w:rPr>
          <w:u w:val="single"/>
          <w:lang w:val="es-ES"/>
        </w:rPr>
        <w:t xml:space="preserve">Exploración de Focal </w:t>
      </w:r>
      <w:proofErr w:type="spellStart"/>
      <w:r w:rsidRPr="002B448B">
        <w:rPr>
          <w:u w:val="single"/>
          <w:lang w:val="es-ES"/>
        </w:rPr>
        <w:t>Loss</w:t>
      </w:r>
      <w:proofErr w:type="spellEnd"/>
      <w:r w:rsidRPr="004E5D40">
        <w:rPr>
          <w:b/>
          <w:bCs/>
          <w:lang w:val="es-ES"/>
        </w:rPr>
        <w:t>:</w:t>
      </w:r>
      <w:r w:rsidRPr="004E5D40">
        <w:rPr>
          <w:lang w:val="es-ES"/>
        </w:rPr>
        <w:t xml:space="preserve"> sustituir la Cross </w:t>
      </w:r>
      <w:proofErr w:type="spellStart"/>
      <w:r w:rsidRPr="004E5D40">
        <w:rPr>
          <w:lang w:val="es-ES"/>
        </w:rPr>
        <w:t>Entropy</w:t>
      </w:r>
      <w:proofErr w:type="spellEnd"/>
      <w:r w:rsidRPr="004E5D40">
        <w:rPr>
          <w:lang w:val="es-ES"/>
        </w:rPr>
        <w:t xml:space="preserve"> </w:t>
      </w:r>
      <w:proofErr w:type="spellStart"/>
      <w:r w:rsidRPr="004E5D40">
        <w:rPr>
          <w:lang w:val="es-ES"/>
        </w:rPr>
        <w:t>Loss</w:t>
      </w:r>
      <w:proofErr w:type="spellEnd"/>
      <w:r w:rsidRPr="004E5D40">
        <w:rPr>
          <w:lang w:val="es-ES"/>
        </w:rPr>
        <w:t xml:space="preserve"> ponderada por una función Focal </w:t>
      </w:r>
      <w:proofErr w:type="spellStart"/>
      <w:r w:rsidRPr="004E5D40">
        <w:rPr>
          <w:lang w:val="es-ES"/>
        </w:rPr>
        <w:t>Loss</w:t>
      </w:r>
      <w:proofErr w:type="spellEnd"/>
      <w:r w:rsidR="00C11C8E" w:rsidRPr="004E5D40">
        <w:rPr>
          <w:lang w:val="es-ES"/>
        </w:rPr>
        <w:t xml:space="preserve"> </w:t>
      </w:r>
      <w:sdt>
        <w:sdtPr>
          <w:rPr>
            <w:lang w:val="es-ES"/>
          </w:rPr>
          <w:id w:val="1880125774"/>
          <w:citation/>
        </w:sdtPr>
        <w:sdtContent>
          <w:r w:rsidR="00C11C8E" w:rsidRPr="004E5D40">
            <w:rPr>
              <w:lang w:val="es-ES"/>
            </w:rPr>
            <w:fldChar w:fldCharType="begin"/>
          </w:r>
          <w:r w:rsidR="00C11C8E" w:rsidRPr="004E5D40">
            <w:rPr>
              <w:lang w:val="es-ES"/>
            </w:rPr>
            <w:instrText xml:space="preserve"> CITATION Moh24 \l 3082 </w:instrText>
          </w:r>
          <w:r w:rsidR="00C11C8E" w:rsidRPr="004E5D40">
            <w:rPr>
              <w:lang w:val="es-ES"/>
            </w:rPr>
            <w:fldChar w:fldCharType="separate"/>
          </w:r>
          <w:r w:rsidR="002E33F4" w:rsidRPr="004E5D40">
            <w:rPr>
              <w:noProof/>
              <w:lang w:val="es-ES"/>
            </w:rPr>
            <w:t>(Elrefaey, 2024)</w:t>
          </w:r>
          <w:r w:rsidR="00C11C8E" w:rsidRPr="004E5D40">
            <w:rPr>
              <w:lang w:val="es-ES"/>
            </w:rPr>
            <w:fldChar w:fldCharType="end"/>
          </w:r>
        </w:sdtContent>
      </w:sdt>
      <w:r w:rsidRPr="004E5D40">
        <w:rPr>
          <w:lang w:val="es-ES"/>
        </w:rPr>
        <w:t xml:space="preserve">. Esta función de pérdida castiga más severamente los errores en las clasificaciones raras, lo que obligaría al modelo a enfocarse y mejorar la precisión en la identificación de noticias positivas y negativas. </w:t>
      </w:r>
    </w:p>
    <w:p w14:paraId="49A9376C" w14:textId="77777777" w:rsidR="007F5C05" w:rsidRPr="004E5D40" w:rsidRDefault="007F5C05" w:rsidP="007F5C05">
      <w:pPr>
        <w:pStyle w:val="ListParagraph"/>
        <w:spacing w:after="0"/>
        <w:ind w:left="1080"/>
        <w:rPr>
          <w:b/>
          <w:bCs/>
          <w:lang w:val="es-ES"/>
        </w:rPr>
      </w:pPr>
    </w:p>
    <w:p w14:paraId="29FDA0BE" w14:textId="38E244D3" w:rsidR="002B448B" w:rsidRPr="00B95D6B" w:rsidRDefault="001959D4" w:rsidP="00B95D6B">
      <w:pPr>
        <w:pStyle w:val="Heading2"/>
        <w:numPr>
          <w:ilvl w:val="1"/>
          <w:numId w:val="4"/>
        </w:numPr>
        <w:rPr>
          <w:lang w:val="es-ES"/>
        </w:rPr>
      </w:pPr>
      <w:bookmarkStart w:id="31" w:name="_Toc212539634"/>
      <w:proofErr w:type="spellStart"/>
      <w:r w:rsidRPr="004E5D40">
        <w:rPr>
          <w:lang w:val="es-ES"/>
        </w:rPr>
        <w:t>Clustering</w:t>
      </w:r>
      <w:bookmarkEnd w:id="31"/>
      <w:proofErr w:type="spellEnd"/>
    </w:p>
    <w:p w14:paraId="3ABC1188" w14:textId="5A1008FF" w:rsidR="009A724A" w:rsidRPr="004E5D40" w:rsidRDefault="007F5C05" w:rsidP="00B95D6B">
      <w:pPr>
        <w:pStyle w:val="ListParagraph"/>
        <w:spacing w:after="0"/>
        <w:rPr>
          <w:lang w:val="es-ES"/>
        </w:rPr>
      </w:pPr>
      <w:r w:rsidRPr="004E5D40">
        <w:rPr>
          <w:lang w:val="es-ES"/>
        </w:rPr>
        <w:t xml:space="preserve">Aunque el algoritmo logró identificar 5 </w:t>
      </w:r>
      <w:proofErr w:type="spellStart"/>
      <w:proofErr w:type="gramStart"/>
      <w:r w:rsidRPr="004E5D40">
        <w:rPr>
          <w:lang w:val="es-ES"/>
        </w:rPr>
        <w:t>clusters</w:t>
      </w:r>
      <w:proofErr w:type="spellEnd"/>
      <w:proofErr w:type="gramEnd"/>
      <w:r w:rsidRPr="004E5D40">
        <w:rPr>
          <w:lang w:val="es-ES"/>
        </w:rPr>
        <w:t xml:space="preserve"> puros, se dio la limitación que el 61.5% de los datos se clasificaron como ruidos. Para reducir esta cifra se realizan las siguientes recomendaciones: </w:t>
      </w:r>
    </w:p>
    <w:p w14:paraId="14FD5855" w14:textId="77777777" w:rsidR="007F5C05" w:rsidRPr="004E5D40" w:rsidRDefault="007F5C05" w:rsidP="00B95D6B">
      <w:pPr>
        <w:pStyle w:val="ListParagraph"/>
        <w:spacing w:after="0"/>
        <w:ind w:left="360"/>
        <w:rPr>
          <w:lang w:val="es-ES"/>
        </w:rPr>
      </w:pPr>
    </w:p>
    <w:p w14:paraId="684D0C0C" w14:textId="3A7D2C8F" w:rsidR="007F5C05" w:rsidRPr="004E5D40" w:rsidRDefault="007F5C05" w:rsidP="00B95D6B">
      <w:pPr>
        <w:pStyle w:val="ListParagraph"/>
        <w:numPr>
          <w:ilvl w:val="0"/>
          <w:numId w:val="2"/>
        </w:numPr>
        <w:spacing w:after="0"/>
        <w:ind w:left="720"/>
        <w:rPr>
          <w:lang w:val="es-ES"/>
        </w:rPr>
      </w:pPr>
      <w:r w:rsidRPr="002B448B">
        <w:rPr>
          <w:u w:val="single"/>
          <w:lang w:val="es-ES"/>
        </w:rPr>
        <w:t>Extracción de datos dirigida:</w:t>
      </w:r>
      <w:r w:rsidRPr="004E5D40">
        <w:rPr>
          <w:lang w:val="es-ES"/>
        </w:rPr>
        <w:t xml:space="preserve"> en vez de extraer noticias “generales”, podría dar mejores resultados realizar análisis focalizados por tema y entrenar los modelos según la clasificación de las noticias que se esté analizando. De esta forma, se podrían reconocer </w:t>
      </w:r>
      <w:proofErr w:type="spellStart"/>
      <w:proofErr w:type="gramStart"/>
      <w:r w:rsidRPr="004E5D40">
        <w:rPr>
          <w:lang w:val="es-ES"/>
        </w:rPr>
        <w:t>clusters</w:t>
      </w:r>
      <w:proofErr w:type="spellEnd"/>
      <w:proofErr w:type="gramEnd"/>
      <w:r w:rsidRPr="004E5D40">
        <w:rPr>
          <w:lang w:val="es-ES"/>
        </w:rPr>
        <w:t xml:space="preserve"> específicos dentro </w:t>
      </w:r>
      <w:r w:rsidR="00DB4449" w:rsidRPr="004E5D40">
        <w:rPr>
          <w:lang w:val="es-ES"/>
        </w:rPr>
        <w:t xml:space="preserve">de cada categoría y realizar un análisis más exhaustivo de las fuentes. </w:t>
      </w:r>
      <w:r w:rsidRPr="004E5D40">
        <w:rPr>
          <w:lang w:val="es-ES"/>
        </w:rPr>
        <w:t xml:space="preserve"> </w:t>
      </w:r>
    </w:p>
    <w:p w14:paraId="6B4AF90C" w14:textId="77777777" w:rsidR="00DB4449" w:rsidRPr="004E5D40" w:rsidRDefault="00DB4449" w:rsidP="00B95D6B">
      <w:pPr>
        <w:spacing w:after="0"/>
        <w:rPr>
          <w:lang w:val="es-ES"/>
        </w:rPr>
      </w:pPr>
    </w:p>
    <w:p w14:paraId="516BAB85" w14:textId="5DE66FB5" w:rsidR="00DB4449" w:rsidRPr="004E5D40" w:rsidRDefault="00DB4449" w:rsidP="00B95D6B">
      <w:pPr>
        <w:pStyle w:val="ListParagraph"/>
        <w:numPr>
          <w:ilvl w:val="0"/>
          <w:numId w:val="2"/>
        </w:numPr>
        <w:spacing w:after="0"/>
        <w:ind w:left="720"/>
        <w:rPr>
          <w:b/>
          <w:bCs/>
          <w:lang w:val="es-ES"/>
        </w:rPr>
      </w:pPr>
      <w:r w:rsidRPr="002B448B">
        <w:rPr>
          <w:u w:val="single"/>
          <w:lang w:val="es-ES"/>
        </w:rPr>
        <w:t xml:space="preserve">Refinamiento de </w:t>
      </w:r>
      <w:proofErr w:type="spellStart"/>
      <w:r w:rsidRPr="002B448B">
        <w:rPr>
          <w:u w:val="single"/>
          <w:lang w:val="es-ES"/>
        </w:rPr>
        <w:t>embeddings</w:t>
      </w:r>
      <w:proofErr w:type="spellEnd"/>
      <w:r w:rsidRPr="004E5D40">
        <w:rPr>
          <w:b/>
          <w:bCs/>
          <w:lang w:val="es-ES"/>
        </w:rPr>
        <w:t xml:space="preserve">: </w:t>
      </w:r>
      <w:r w:rsidRPr="004E5D40">
        <w:rPr>
          <w:lang w:val="es-ES"/>
        </w:rPr>
        <w:t xml:space="preserve">se podría explorar el uso de un generador de pares positivos más </w:t>
      </w:r>
      <w:proofErr w:type="spellStart"/>
      <w:r w:rsidRPr="004E5D40">
        <w:rPr>
          <w:lang w:val="es-ES"/>
        </w:rPr>
        <w:t>soficsticado</w:t>
      </w:r>
      <w:proofErr w:type="spellEnd"/>
      <w:r w:rsidRPr="004E5D40">
        <w:rPr>
          <w:lang w:val="es-ES"/>
        </w:rPr>
        <w:t xml:space="preserve"> para el fine-</w:t>
      </w:r>
      <w:proofErr w:type="spellStart"/>
      <w:r w:rsidRPr="004E5D40">
        <w:rPr>
          <w:lang w:val="es-ES"/>
        </w:rPr>
        <w:t>tuning</w:t>
      </w:r>
      <w:proofErr w:type="spellEnd"/>
      <w:r w:rsidRPr="004E5D40">
        <w:rPr>
          <w:lang w:val="es-ES"/>
        </w:rPr>
        <w:t xml:space="preserve"> con MNR </w:t>
      </w:r>
      <w:proofErr w:type="spellStart"/>
      <w:r w:rsidRPr="004E5D40">
        <w:rPr>
          <w:lang w:val="es-ES"/>
        </w:rPr>
        <w:t>Loss</w:t>
      </w:r>
      <w:proofErr w:type="spellEnd"/>
      <w:r w:rsidR="00A82FCE" w:rsidRPr="004E5D40">
        <w:rPr>
          <w:lang w:val="es-ES"/>
        </w:rPr>
        <w:t xml:space="preserve"> </w:t>
      </w:r>
      <w:sdt>
        <w:sdtPr>
          <w:rPr>
            <w:lang w:val="es-ES"/>
          </w:rPr>
          <w:id w:val="713703892"/>
          <w:citation/>
        </w:sdtPr>
        <w:sdtContent>
          <w:r w:rsidR="00A82FCE" w:rsidRPr="004E5D40">
            <w:rPr>
              <w:lang w:val="es-ES"/>
            </w:rPr>
            <w:fldChar w:fldCharType="begin"/>
          </w:r>
          <w:r w:rsidR="00A82FCE" w:rsidRPr="004E5D40">
            <w:rPr>
              <w:lang w:val="es-ES"/>
            </w:rPr>
            <w:instrText xml:space="preserve"> CITATION Pin \l 3082 </w:instrText>
          </w:r>
          <w:r w:rsidR="00A82FCE" w:rsidRPr="004E5D40">
            <w:rPr>
              <w:lang w:val="es-ES"/>
            </w:rPr>
            <w:fldChar w:fldCharType="separate"/>
          </w:r>
          <w:r w:rsidR="002E33F4" w:rsidRPr="004E5D40">
            <w:rPr>
              <w:noProof/>
              <w:lang w:val="es-ES"/>
            </w:rPr>
            <w:t>(Pinecone, s.f.)</w:t>
          </w:r>
          <w:r w:rsidR="00A82FCE" w:rsidRPr="004E5D40">
            <w:rPr>
              <w:lang w:val="es-ES"/>
            </w:rPr>
            <w:fldChar w:fldCharType="end"/>
          </w:r>
        </w:sdtContent>
      </w:sdt>
      <w:r w:rsidRPr="004E5D40">
        <w:rPr>
          <w:lang w:val="es-ES"/>
        </w:rPr>
        <w:t xml:space="preserve">. En lugar de confiar solo en pares dentro del </w:t>
      </w:r>
      <w:proofErr w:type="spellStart"/>
      <w:r w:rsidRPr="004E5D40">
        <w:rPr>
          <w:lang w:val="es-ES"/>
        </w:rPr>
        <w:t>minibatch</w:t>
      </w:r>
      <w:proofErr w:type="spellEnd"/>
      <w:r w:rsidRPr="004E5D40">
        <w:rPr>
          <w:lang w:val="es-ES"/>
        </w:rPr>
        <w:t xml:space="preserve">, se podría utilizar filtrado de fuentes (ej. dos noticias de la misma fuente/categoría se consideran positivas) para mejorar la calidad del </w:t>
      </w:r>
      <w:proofErr w:type="spellStart"/>
      <w:r w:rsidRPr="004E5D40">
        <w:rPr>
          <w:lang w:val="es-ES"/>
        </w:rPr>
        <w:t>embedding</w:t>
      </w:r>
      <w:proofErr w:type="spellEnd"/>
      <w:r w:rsidRPr="004E5D40">
        <w:rPr>
          <w:lang w:val="es-ES"/>
        </w:rPr>
        <w:t xml:space="preserve"> resultante. </w:t>
      </w:r>
    </w:p>
    <w:p w14:paraId="08DEDD40" w14:textId="77777777" w:rsidR="00DB4449" w:rsidRPr="004E5D40" w:rsidRDefault="00DB4449" w:rsidP="00B95D6B">
      <w:pPr>
        <w:pStyle w:val="ListParagraph"/>
        <w:ind w:left="0"/>
        <w:rPr>
          <w:b/>
          <w:bCs/>
          <w:lang w:val="es-ES"/>
        </w:rPr>
      </w:pPr>
    </w:p>
    <w:p w14:paraId="59A0CCD5" w14:textId="10936890" w:rsidR="00DB4449" w:rsidRPr="004E5D40" w:rsidRDefault="00DB4449" w:rsidP="00B95D6B">
      <w:pPr>
        <w:pStyle w:val="ListParagraph"/>
        <w:numPr>
          <w:ilvl w:val="0"/>
          <w:numId w:val="2"/>
        </w:numPr>
        <w:spacing w:after="0"/>
        <w:ind w:left="720"/>
        <w:rPr>
          <w:b/>
          <w:bCs/>
          <w:lang w:val="es-ES"/>
        </w:rPr>
      </w:pPr>
      <w:r w:rsidRPr="002B448B">
        <w:rPr>
          <w:u w:val="single"/>
          <w:lang w:val="es-ES"/>
        </w:rPr>
        <w:t>Reducción no lineal (UMAP):</w:t>
      </w:r>
      <w:r w:rsidRPr="004E5D40">
        <w:rPr>
          <w:lang w:val="es-ES"/>
        </w:rPr>
        <w:t xml:space="preserve"> reemplazar la reducción lineal PCA por un método no lineal como UMAP (</w:t>
      </w:r>
      <w:proofErr w:type="spellStart"/>
      <w:r w:rsidRPr="004E5D40">
        <w:rPr>
          <w:lang w:val="es-ES"/>
        </w:rPr>
        <w:t>Uniform</w:t>
      </w:r>
      <w:proofErr w:type="spellEnd"/>
      <w:r w:rsidRPr="004E5D40">
        <w:rPr>
          <w:lang w:val="es-ES"/>
        </w:rPr>
        <w:t xml:space="preserve"> Manifold </w:t>
      </w:r>
      <w:proofErr w:type="spellStart"/>
      <w:r w:rsidRPr="004E5D40">
        <w:rPr>
          <w:lang w:val="es-ES"/>
        </w:rPr>
        <w:t>Approximation</w:t>
      </w:r>
      <w:proofErr w:type="spellEnd"/>
      <w:r w:rsidRPr="004E5D40">
        <w:rPr>
          <w:lang w:val="es-ES"/>
        </w:rPr>
        <w:t xml:space="preserve"> and </w:t>
      </w:r>
      <w:proofErr w:type="spellStart"/>
      <w:r w:rsidRPr="004E5D40">
        <w:rPr>
          <w:lang w:val="es-ES"/>
        </w:rPr>
        <w:t>Projection</w:t>
      </w:r>
      <w:proofErr w:type="spellEnd"/>
      <w:r w:rsidRPr="004E5D40">
        <w:rPr>
          <w:lang w:val="es-ES"/>
        </w:rPr>
        <w:t xml:space="preserve">) podría dar una mejora en los </w:t>
      </w:r>
      <w:r w:rsidRPr="004E5D40">
        <w:rPr>
          <w:lang w:val="es-ES"/>
        </w:rPr>
        <w:lastRenderedPageBreak/>
        <w:t xml:space="preserve">resultados. UMAP preserva mejor la estructura local y global de los datos de alta dimensión, lo que podría llevar a una mejor separación de los </w:t>
      </w:r>
      <w:proofErr w:type="spellStart"/>
      <w:proofErr w:type="gramStart"/>
      <w:r w:rsidRPr="004E5D40">
        <w:rPr>
          <w:lang w:val="es-ES"/>
        </w:rPr>
        <w:t>clusters</w:t>
      </w:r>
      <w:proofErr w:type="spellEnd"/>
      <w:proofErr w:type="gramEnd"/>
      <w:r w:rsidR="00A82FCE" w:rsidRPr="004E5D40">
        <w:rPr>
          <w:lang w:val="es-ES"/>
        </w:rPr>
        <w:t xml:space="preserve"> </w:t>
      </w:r>
      <w:sdt>
        <w:sdtPr>
          <w:rPr>
            <w:lang w:val="es-ES"/>
          </w:rPr>
          <w:id w:val="-1677269495"/>
          <w:citation/>
        </w:sdtPr>
        <w:sdtContent>
          <w:r w:rsidR="00A82FCE" w:rsidRPr="004E5D40">
            <w:rPr>
              <w:lang w:val="es-ES"/>
            </w:rPr>
            <w:fldChar w:fldCharType="begin"/>
          </w:r>
          <w:r w:rsidR="00A82FCE" w:rsidRPr="004E5D40">
            <w:rPr>
              <w:lang w:val="es-ES"/>
            </w:rPr>
            <w:instrText xml:space="preserve"> CITATION Gee257 \l 3082 </w:instrText>
          </w:r>
          <w:r w:rsidR="00A82FCE" w:rsidRPr="004E5D40">
            <w:rPr>
              <w:lang w:val="es-ES"/>
            </w:rPr>
            <w:fldChar w:fldCharType="separate"/>
          </w:r>
          <w:r w:rsidR="002E33F4" w:rsidRPr="004E5D40">
            <w:rPr>
              <w:noProof/>
              <w:lang w:val="es-ES"/>
            </w:rPr>
            <w:t>(GeeksForGeeks, 2025)</w:t>
          </w:r>
          <w:r w:rsidR="00A82FCE" w:rsidRPr="004E5D40">
            <w:rPr>
              <w:lang w:val="es-ES"/>
            </w:rPr>
            <w:fldChar w:fldCharType="end"/>
          </w:r>
        </w:sdtContent>
      </w:sdt>
      <w:r w:rsidRPr="004E5D40">
        <w:rPr>
          <w:lang w:val="es-ES"/>
        </w:rPr>
        <w:t xml:space="preserve">. </w:t>
      </w:r>
    </w:p>
    <w:p w14:paraId="60DD7047" w14:textId="38F98052" w:rsidR="00003F73" w:rsidRDefault="00003F73">
      <w:pPr>
        <w:rPr>
          <w:lang w:val="es-ES"/>
        </w:rPr>
      </w:pPr>
    </w:p>
    <w:p w14:paraId="1D936C86" w14:textId="77777777" w:rsidR="00B95D6B" w:rsidRPr="004E5D40" w:rsidRDefault="00B95D6B">
      <w:pPr>
        <w:rPr>
          <w:lang w:val="es-ES"/>
        </w:rPr>
      </w:pPr>
    </w:p>
    <w:p w14:paraId="750413B5" w14:textId="08E7A033" w:rsidR="0088594C" w:rsidRPr="004E5D40" w:rsidRDefault="00003F73" w:rsidP="00B95D6B">
      <w:pPr>
        <w:pStyle w:val="Heading1"/>
        <w:numPr>
          <w:ilvl w:val="0"/>
          <w:numId w:val="4"/>
        </w:numPr>
      </w:pPr>
      <w:bookmarkStart w:id="32" w:name="_Toc212539635"/>
      <w:r w:rsidRPr="004E5D40">
        <w:rPr>
          <w:lang w:val="es-ES"/>
        </w:rPr>
        <w:t>Referencias</w:t>
      </w:r>
      <w:bookmarkEnd w:id="32"/>
    </w:p>
    <w:sdt>
      <w:sdtPr>
        <w:id w:val="374432647"/>
        <w:docPartObj>
          <w:docPartGallery w:val="Bibliographies"/>
          <w:docPartUnique/>
        </w:docPartObj>
      </w:sdtPr>
      <w:sdtContent>
        <w:p w14:paraId="4C2F1C38" w14:textId="1E63C833" w:rsidR="0088594C" w:rsidRPr="004E5D40" w:rsidRDefault="0088594C" w:rsidP="0088594C">
          <w:pPr>
            <w:pStyle w:val="ListParagraph"/>
            <w:spacing w:after="0"/>
            <w:ind w:left="360"/>
          </w:pPr>
        </w:p>
        <w:sdt>
          <w:sdtPr>
            <w:id w:val="111145805"/>
            <w:bibliography/>
          </w:sdtPr>
          <w:sdtContent>
            <w:p w14:paraId="412411BB" w14:textId="77777777" w:rsidR="002E33F4" w:rsidRPr="004E5D40" w:rsidRDefault="0088594C" w:rsidP="002E33F4">
              <w:pPr>
                <w:pStyle w:val="Bibliography"/>
                <w:ind w:left="720" w:hanging="720"/>
                <w:rPr>
                  <w:noProof/>
                  <w:kern w:val="0"/>
                  <w:lang w:val="es-ES"/>
                  <w14:ligatures w14:val="none"/>
                </w:rPr>
              </w:pPr>
              <w:r w:rsidRPr="004E5D40">
                <w:fldChar w:fldCharType="begin"/>
              </w:r>
              <w:r w:rsidRPr="004E5D40">
                <w:instrText xml:space="preserve"> BIBLIOGRAPHY </w:instrText>
              </w:r>
              <w:r w:rsidRPr="004E5D40">
                <w:fldChar w:fldCharType="separate"/>
              </w:r>
              <w:r w:rsidR="002E33F4" w:rsidRPr="004E5D40">
                <w:rPr>
                  <w:noProof/>
                  <w:lang w:val="en-US"/>
                </w:rPr>
                <w:t xml:space="preserve">Bforblack. (14 de junio de 2020). </w:t>
              </w:r>
              <w:r w:rsidR="002E33F4" w:rsidRPr="004E5D40">
                <w:rPr>
                  <w:i/>
                  <w:iCs/>
                  <w:noProof/>
                  <w:lang w:val="en-US"/>
                </w:rPr>
                <w:t>Sentiment analysis &amp; Baseline algorithm using NLP in Machine Learning</w:t>
              </w:r>
              <w:r w:rsidR="002E33F4" w:rsidRPr="004E5D40">
                <w:rPr>
                  <w:noProof/>
                  <w:lang w:val="en-US"/>
                </w:rPr>
                <w:t xml:space="preserve">. </w:t>
              </w:r>
              <w:r w:rsidR="002E33F4" w:rsidRPr="004E5D40">
                <w:rPr>
                  <w:noProof/>
                  <w:lang w:val="es-ES"/>
                </w:rPr>
                <w:t>Obtenido de Medium: https://medium.com/analytics-vidhya/sentiment-analysis-baseline-algorithm-using-nlp-in-machine-learning-7f9b3e52f8a</w:t>
              </w:r>
            </w:p>
            <w:p w14:paraId="1FC91611" w14:textId="77777777" w:rsidR="002E33F4" w:rsidRPr="004E5D40" w:rsidRDefault="002E33F4" w:rsidP="002E33F4">
              <w:pPr>
                <w:pStyle w:val="Bibliography"/>
                <w:ind w:left="720" w:hanging="720"/>
                <w:rPr>
                  <w:noProof/>
                  <w:lang w:val="es-ES"/>
                </w:rPr>
              </w:pPr>
              <w:r w:rsidRPr="004E5D40">
                <w:rPr>
                  <w:noProof/>
                  <w:lang w:val="es-ES"/>
                </w:rPr>
                <w:t xml:space="preserve">Duarte, R. (3 de noviembre de 2023). </w:t>
              </w:r>
              <w:r w:rsidRPr="004E5D40">
                <w:rPr>
                  <w:i/>
                  <w:iCs/>
                  <w:noProof/>
                  <w:lang w:val="en-US"/>
                </w:rPr>
                <w:t>Class Weight, SMOTE, Random Over, and Under Sampling</w:t>
              </w:r>
              <w:r w:rsidRPr="004E5D40">
                <w:rPr>
                  <w:noProof/>
                  <w:lang w:val="en-US"/>
                </w:rPr>
                <w:t xml:space="preserve">. </w:t>
              </w:r>
              <w:r w:rsidRPr="004E5D40">
                <w:rPr>
                  <w:noProof/>
                  <w:lang w:val="es-ES"/>
                </w:rPr>
                <w:t>Obtenido de Medium: https://medium.com/@rafaelnduarte/class-weight-smote-random-over-and-under-sampling-bca603378e02</w:t>
              </w:r>
            </w:p>
            <w:p w14:paraId="00604992" w14:textId="77777777" w:rsidR="002E33F4" w:rsidRPr="004E5D40" w:rsidRDefault="002E33F4" w:rsidP="002E33F4">
              <w:pPr>
                <w:pStyle w:val="Bibliography"/>
                <w:ind w:left="720" w:hanging="720"/>
                <w:rPr>
                  <w:noProof/>
                  <w:lang w:val="es-ES"/>
                </w:rPr>
              </w:pPr>
              <w:r w:rsidRPr="004E5D40">
                <w:rPr>
                  <w:noProof/>
                  <w:lang w:val="es-ES"/>
                </w:rPr>
                <w:t xml:space="preserve">Pascual, F. (2 de febrero de 2022). </w:t>
              </w:r>
              <w:r w:rsidRPr="004E5D40">
                <w:rPr>
                  <w:i/>
                  <w:iCs/>
                  <w:noProof/>
                  <w:lang w:val="en-US"/>
                </w:rPr>
                <w:t>Getting Started with Sentiment Analysis using Python</w:t>
              </w:r>
              <w:r w:rsidRPr="004E5D40">
                <w:rPr>
                  <w:noProof/>
                  <w:lang w:val="en-US"/>
                </w:rPr>
                <w:t xml:space="preserve">. </w:t>
              </w:r>
              <w:r w:rsidRPr="004E5D40">
                <w:rPr>
                  <w:noProof/>
                  <w:lang w:val="es-ES"/>
                </w:rPr>
                <w:t>Obtenido de Hugging Face: https://huggingface.co/blog/sentiment-analysis-python</w:t>
              </w:r>
            </w:p>
            <w:p w14:paraId="08F30CC8" w14:textId="77777777" w:rsidR="002E33F4" w:rsidRPr="004E5D40" w:rsidRDefault="002E33F4" w:rsidP="002E33F4">
              <w:pPr>
                <w:pStyle w:val="Bibliography"/>
                <w:ind w:left="720" w:hanging="720"/>
                <w:rPr>
                  <w:noProof/>
                  <w:lang w:val="es-ES"/>
                </w:rPr>
              </w:pPr>
              <w:r w:rsidRPr="004E5D40">
                <w:rPr>
                  <w:noProof/>
                  <w:lang w:val="es-ES"/>
                </w:rPr>
                <w:t xml:space="preserve">IBM. (11 de junio de 2025). </w:t>
              </w:r>
              <w:r w:rsidRPr="004E5D40">
                <w:rPr>
                  <w:i/>
                  <w:iCs/>
                  <w:noProof/>
                  <w:lang w:val="es-ES"/>
                </w:rPr>
                <w:t>Macro F1 score evaluation metric</w:t>
              </w:r>
              <w:r w:rsidRPr="004E5D40">
                <w:rPr>
                  <w:noProof/>
                  <w:lang w:val="es-ES"/>
                </w:rPr>
                <w:t>. Obtenido de IBM: https://www.ibm.com/docs/en/watsonx/w-and-w/2.2.0?topic=metrics-macro-f1-score</w:t>
              </w:r>
            </w:p>
            <w:p w14:paraId="6F3E049C" w14:textId="77777777" w:rsidR="002E33F4" w:rsidRPr="004E5D40" w:rsidRDefault="002E33F4" w:rsidP="002E33F4">
              <w:pPr>
                <w:pStyle w:val="Bibliography"/>
                <w:ind w:left="720" w:hanging="720"/>
                <w:rPr>
                  <w:noProof/>
                  <w:lang w:val="es-ES"/>
                </w:rPr>
              </w:pPr>
              <w:r w:rsidRPr="004E5D40">
                <w:rPr>
                  <w:noProof/>
                  <w:lang w:val="es-ES"/>
                </w:rPr>
                <w:t xml:space="preserve">Benji, N. (17 de enero de 2025). </w:t>
              </w:r>
              <w:r w:rsidRPr="004E5D40">
                <w:rPr>
                  <w:i/>
                  <w:iCs/>
                  <w:noProof/>
                  <w:lang w:val="en-US"/>
                </w:rPr>
                <w:t>Mastering Data Clustering With Embedding Models</w:t>
              </w:r>
              <w:r w:rsidRPr="004E5D40">
                <w:rPr>
                  <w:noProof/>
                  <w:lang w:val="en-US"/>
                </w:rPr>
                <w:t xml:space="preserve">. </w:t>
              </w:r>
              <w:r w:rsidRPr="004E5D40">
                <w:rPr>
                  <w:noProof/>
                  <w:lang w:val="es-ES"/>
                </w:rPr>
                <w:t>Obtenido de Medium: https://towardsdev.com/mastering-data-clustering-with-embedding-models-87a228d67405</w:t>
              </w:r>
            </w:p>
            <w:p w14:paraId="3943C67B" w14:textId="77777777" w:rsidR="002E33F4" w:rsidRPr="004E5D40" w:rsidRDefault="002E33F4" w:rsidP="002E33F4">
              <w:pPr>
                <w:pStyle w:val="Bibliography"/>
                <w:ind w:left="720" w:hanging="720"/>
                <w:rPr>
                  <w:noProof/>
                  <w:lang w:val="es-ES"/>
                </w:rPr>
              </w:pPr>
              <w:r w:rsidRPr="004E5D40">
                <w:rPr>
                  <w:noProof/>
                  <w:lang w:val="es-ES"/>
                </w:rPr>
                <w:t xml:space="preserve">Aarsen, T., Cuenca, P., &amp; Reimers, N. (s.f.). </w:t>
              </w:r>
              <w:r w:rsidRPr="004E5D40">
                <w:rPr>
                  <w:i/>
                  <w:iCs/>
                  <w:noProof/>
                  <w:lang w:val="es-ES"/>
                </w:rPr>
                <w:t>Sentence Transformers</w:t>
              </w:r>
              <w:r w:rsidRPr="004E5D40">
                <w:rPr>
                  <w:noProof/>
                  <w:lang w:val="es-ES"/>
                </w:rPr>
                <w:t>. Obtenido de Hugging Face: https://huggingface.co/sentence-transformers</w:t>
              </w:r>
            </w:p>
            <w:p w14:paraId="782223F0" w14:textId="77777777" w:rsidR="002E33F4" w:rsidRPr="004E5D40" w:rsidRDefault="002E33F4" w:rsidP="002E33F4">
              <w:pPr>
                <w:pStyle w:val="Bibliography"/>
                <w:ind w:left="720" w:hanging="720"/>
                <w:rPr>
                  <w:noProof/>
                  <w:lang w:val="es-ES"/>
                </w:rPr>
              </w:pPr>
              <w:r w:rsidRPr="004E5D40">
                <w:rPr>
                  <w:noProof/>
                  <w:lang w:val="es-ES"/>
                </w:rPr>
                <w:t xml:space="preserve">GeeksForGeekd. (23 de julio de 2025). </w:t>
              </w:r>
              <w:r w:rsidRPr="004E5D40">
                <w:rPr>
                  <w:i/>
                  <w:iCs/>
                  <w:noProof/>
                  <w:lang w:val="en-US"/>
                </w:rPr>
                <w:t>Hierarchical Density-Based Spatial Clustering of Applications with Noise (HDBSCAN)</w:t>
              </w:r>
              <w:r w:rsidRPr="004E5D40">
                <w:rPr>
                  <w:noProof/>
                  <w:lang w:val="en-US"/>
                </w:rPr>
                <w:t xml:space="preserve">. </w:t>
              </w:r>
              <w:r w:rsidRPr="004E5D40">
                <w:rPr>
                  <w:noProof/>
                  <w:lang w:val="es-ES"/>
                </w:rPr>
                <w:t>Obtenido de GeeksForGeeks.org: https://www.geeksforgeeks.org/machine-learning/hdbscan/</w:t>
              </w:r>
            </w:p>
            <w:p w14:paraId="50C9A46C" w14:textId="77777777" w:rsidR="002E33F4" w:rsidRPr="004E5D40" w:rsidRDefault="002E33F4" w:rsidP="002E33F4">
              <w:pPr>
                <w:pStyle w:val="Bibliography"/>
                <w:ind w:left="720" w:hanging="720"/>
                <w:rPr>
                  <w:noProof/>
                  <w:lang w:val="es-ES"/>
                </w:rPr>
              </w:pPr>
              <w:r w:rsidRPr="004E5D40">
                <w:rPr>
                  <w:noProof/>
                  <w:lang w:val="es-ES"/>
                </w:rPr>
                <w:t xml:space="preserve">GeeksForGeeks. (23 de julio de 2025). </w:t>
              </w:r>
              <w:r w:rsidRPr="004E5D40">
                <w:rPr>
                  <w:i/>
                  <w:iCs/>
                  <w:noProof/>
                  <w:lang w:val="es-ES"/>
                </w:rPr>
                <w:t>Davies-Bouldin Index</w:t>
              </w:r>
              <w:r w:rsidRPr="004E5D40">
                <w:rPr>
                  <w:noProof/>
                  <w:lang w:val="es-ES"/>
                </w:rPr>
                <w:t>. Obtenido de GeeksForGeeks.org: https://www.geeksforgeeks.org/machine-learning/davies-bouldin-index/</w:t>
              </w:r>
            </w:p>
            <w:p w14:paraId="62B5B533" w14:textId="77777777" w:rsidR="002E33F4" w:rsidRPr="004E5D40" w:rsidRDefault="002E33F4" w:rsidP="002E33F4">
              <w:pPr>
                <w:pStyle w:val="Bibliography"/>
                <w:ind w:left="720" w:hanging="720"/>
                <w:rPr>
                  <w:noProof/>
                  <w:lang w:val="es-ES"/>
                </w:rPr>
              </w:pPr>
              <w:r w:rsidRPr="004E5D40">
                <w:rPr>
                  <w:noProof/>
                  <w:lang w:val="es-ES"/>
                </w:rPr>
                <w:t xml:space="preserve">TiDB Team. (15 de julio de 2024). </w:t>
              </w:r>
              <w:r w:rsidRPr="004E5D40">
                <w:rPr>
                  <w:i/>
                  <w:iCs/>
                  <w:noProof/>
                  <w:lang w:val="en-US"/>
                </w:rPr>
                <w:t>The Science of Cosine Measure in Data Analysis</w:t>
              </w:r>
              <w:r w:rsidRPr="004E5D40">
                <w:rPr>
                  <w:noProof/>
                  <w:lang w:val="en-US"/>
                </w:rPr>
                <w:t xml:space="preserve">. </w:t>
              </w:r>
              <w:r w:rsidRPr="004E5D40">
                <w:rPr>
                  <w:noProof/>
                  <w:lang w:val="es-ES"/>
                </w:rPr>
                <w:t>Obtenido de TiDB: https://www.pingcap.com/article/the-science-of-cosine-measure-in-data-analysis/#:~:text=Strengths%20in%20High%2DDimensional%20Spaces,the%20magnitude%20of%20the%20vectors.</w:t>
              </w:r>
            </w:p>
            <w:p w14:paraId="6FF549EE" w14:textId="77777777" w:rsidR="002E33F4" w:rsidRPr="004E5D40" w:rsidRDefault="002E33F4" w:rsidP="002E33F4">
              <w:pPr>
                <w:pStyle w:val="Bibliography"/>
                <w:ind w:left="720" w:hanging="720"/>
                <w:rPr>
                  <w:noProof/>
                  <w:lang w:val="es-ES"/>
                </w:rPr>
              </w:pPr>
              <w:r w:rsidRPr="004E5D40">
                <w:rPr>
                  <w:noProof/>
                  <w:lang w:val="es-ES"/>
                </w:rPr>
                <w:t xml:space="preserve">Elrefaey, M. (1 de septiembre de 2024). </w:t>
              </w:r>
              <w:r w:rsidRPr="004E5D40">
                <w:rPr>
                  <w:i/>
                  <w:iCs/>
                  <w:noProof/>
                  <w:lang w:val="en-US"/>
                </w:rPr>
                <w:t>Understanding Local Loss, Focal Loss, and Gradient Blending in Multi-Task Learning</w:t>
              </w:r>
              <w:r w:rsidRPr="004E5D40">
                <w:rPr>
                  <w:noProof/>
                  <w:lang w:val="en-US"/>
                </w:rPr>
                <w:t xml:space="preserve">. </w:t>
              </w:r>
              <w:r w:rsidRPr="004E5D40">
                <w:rPr>
                  <w:noProof/>
                  <w:lang w:val="es-ES"/>
                </w:rPr>
                <w:t>Obtenido de Medium: https://mohamed-elrefaey-77102.medium.com/understanding-local-loss-focal-loss-and-gradient-blending-in-multi-task-learning-64329889f20c</w:t>
              </w:r>
            </w:p>
            <w:p w14:paraId="30221896" w14:textId="77777777" w:rsidR="002E33F4" w:rsidRPr="004E5D40" w:rsidRDefault="002E33F4" w:rsidP="002E33F4">
              <w:pPr>
                <w:pStyle w:val="Bibliography"/>
                <w:ind w:left="720" w:hanging="720"/>
                <w:rPr>
                  <w:noProof/>
                  <w:lang w:val="es-ES"/>
                </w:rPr>
              </w:pPr>
              <w:r w:rsidRPr="004E5D40">
                <w:rPr>
                  <w:noProof/>
                  <w:lang w:val="en-US"/>
                </w:rPr>
                <w:lastRenderedPageBreak/>
                <w:t xml:space="preserve">Pinecone. (s.f.). </w:t>
              </w:r>
              <w:r w:rsidRPr="004E5D40">
                <w:rPr>
                  <w:i/>
                  <w:iCs/>
                  <w:noProof/>
                  <w:lang w:val="en-US"/>
                </w:rPr>
                <w:t>Next-Gen Sentence Embeddings with Multiple Negatives Ranking Loss</w:t>
              </w:r>
              <w:r w:rsidRPr="004E5D40">
                <w:rPr>
                  <w:noProof/>
                  <w:lang w:val="en-US"/>
                </w:rPr>
                <w:t xml:space="preserve">. </w:t>
              </w:r>
              <w:r w:rsidRPr="004E5D40">
                <w:rPr>
                  <w:noProof/>
                  <w:lang w:val="es-ES"/>
                </w:rPr>
                <w:t>Obtenido de Pinecone: https://www.pinecone.io/learn/series/nlp/fine-tune-sentence-transformers-mnr/</w:t>
              </w:r>
            </w:p>
            <w:p w14:paraId="27160657" w14:textId="77777777" w:rsidR="002E33F4" w:rsidRPr="004E5D40" w:rsidRDefault="002E33F4" w:rsidP="002E33F4">
              <w:pPr>
                <w:pStyle w:val="Bibliography"/>
                <w:ind w:left="720" w:hanging="720"/>
                <w:rPr>
                  <w:noProof/>
                  <w:lang w:val="es-ES"/>
                </w:rPr>
              </w:pPr>
              <w:r w:rsidRPr="004E5D40">
                <w:rPr>
                  <w:noProof/>
                  <w:lang w:val="en-US"/>
                </w:rPr>
                <w:t xml:space="preserve">GeeksForGeeks. (23 de julio de 2025). </w:t>
              </w:r>
              <w:r w:rsidRPr="004E5D40">
                <w:rPr>
                  <w:i/>
                  <w:iCs/>
                  <w:noProof/>
                  <w:lang w:val="en-US"/>
                </w:rPr>
                <w:t>UMAP: Uniform Manifold Approximation and Projection</w:t>
              </w:r>
              <w:r w:rsidRPr="004E5D40">
                <w:rPr>
                  <w:noProof/>
                  <w:lang w:val="en-US"/>
                </w:rPr>
                <w:t xml:space="preserve">. </w:t>
              </w:r>
              <w:r w:rsidRPr="004E5D40">
                <w:rPr>
                  <w:noProof/>
                  <w:lang w:val="es-ES"/>
                </w:rPr>
                <w:t>Obtenido de GeeksForGeeks.org: https://www.geeksforgeeks.org/machine-learning/umap-uniform-manifold-approximation-and-projection/</w:t>
              </w:r>
            </w:p>
            <w:p w14:paraId="6CB70537" w14:textId="343E7196" w:rsidR="009A724A" w:rsidRPr="0088594C" w:rsidRDefault="0088594C" w:rsidP="002E33F4">
              <w:r w:rsidRPr="004E5D40">
                <w:rPr>
                  <w:b/>
                  <w:bCs/>
                  <w:noProof/>
                </w:rPr>
                <w:fldChar w:fldCharType="end"/>
              </w:r>
            </w:p>
          </w:sdtContent>
        </w:sdt>
      </w:sdtContent>
    </w:sdt>
    <w:sectPr w:rsidR="009A724A" w:rsidRPr="0088594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DAD06" w14:textId="77777777" w:rsidR="003C71E3" w:rsidRDefault="003C71E3" w:rsidP="009E319D">
      <w:pPr>
        <w:spacing w:after="0" w:line="240" w:lineRule="auto"/>
      </w:pPr>
      <w:r>
        <w:separator/>
      </w:r>
    </w:p>
  </w:endnote>
  <w:endnote w:type="continuationSeparator" w:id="0">
    <w:p w14:paraId="4FF85E5B" w14:textId="77777777" w:rsidR="003C71E3" w:rsidRDefault="003C71E3" w:rsidP="009E3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F3737" w14:textId="77777777" w:rsidR="003C71E3" w:rsidRDefault="003C71E3" w:rsidP="009E319D">
      <w:pPr>
        <w:spacing w:after="0" w:line="240" w:lineRule="auto"/>
      </w:pPr>
      <w:r>
        <w:separator/>
      </w:r>
    </w:p>
  </w:footnote>
  <w:footnote w:type="continuationSeparator" w:id="0">
    <w:p w14:paraId="64972906" w14:textId="77777777" w:rsidR="003C71E3" w:rsidRDefault="003C71E3" w:rsidP="009E319D">
      <w:pPr>
        <w:spacing w:after="0" w:line="240" w:lineRule="auto"/>
      </w:pPr>
      <w:r>
        <w:continuationSeparator/>
      </w:r>
    </w:p>
  </w:footnote>
  <w:footnote w:id="1">
    <w:p w14:paraId="509F9C0F" w14:textId="2B08E771" w:rsidR="00BE2361" w:rsidRPr="00BE2361" w:rsidRDefault="00BE2361" w:rsidP="00BE2361">
      <w:pPr>
        <w:pStyle w:val="FootnoteText"/>
        <w:rPr>
          <w:lang w:val="es-ES"/>
        </w:rPr>
      </w:pPr>
      <w:r>
        <w:rPr>
          <w:rStyle w:val="FootnoteReference"/>
        </w:rPr>
        <w:footnoteRef/>
      </w:r>
      <w:r>
        <w:t xml:space="preserve"> L</w:t>
      </w:r>
      <w:r w:rsidRPr="004E5D40">
        <w:rPr>
          <w:lang w:val="es-ES"/>
        </w:rPr>
        <w:t>a alta desviación estándar en el conteo de palabras indica una gran variabilidad de la longitud de los artículos fuente, lo cual es típico en datos de noticias y presenta un desafío para el modelo de resumen.</w:t>
      </w:r>
    </w:p>
  </w:footnote>
  <w:footnote w:id="2">
    <w:p w14:paraId="61D9FDB5" w14:textId="4EBBAFD3" w:rsidR="00BE2361" w:rsidRPr="00BE2361" w:rsidRDefault="00BE2361" w:rsidP="00BE2361">
      <w:pPr>
        <w:pStyle w:val="FootnoteText"/>
        <w:rPr>
          <w:lang w:val="es-ES"/>
        </w:rPr>
      </w:pPr>
      <w:r>
        <w:rPr>
          <w:rStyle w:val="FootnoteReference"/>
        </w:rPr>
        <w:footnoteRef/>
      </w:r>
      <w:r>
        <w:t xml:space="preserve"> </w:t>
      </w:r>
      <w:r>
        <w:rPr>
          <w:lang w:val="es-ES"/>
        </w:rPr>
        <w:t>L</w:t>
      </w:r>
      <w:r w:rsidRPr="004E5D40">
        <w:rPr>
          <w:lang w:val="es-ES"/>
        </w:rPr>
        <w:t>a clase neutral domina la distribución, lo que es común en noticias generales donde muchos artículos informativos no están cargados de un sentimiento fuerte. Esto se maneja durante el entrenamiento a través de los “</w:t>
      </w:r>
      <w:proofErr w:type="spellStart"/>
      <w:r w:rsidRPr="004E5D40">
        <w:rPr>
          <w:lang w:val="es-ES"/>
        </w:rPr>
        <w:t>class_weights</w:t>
      </w:r>
      <w:proofErr w:type="spellEnd"/>
      <w:r w:rsidRPr="004E5D40">
        <w:rPr>
          <w:lang w:val="es-ES"/>
        </w:rPr>
        <w:t xml:space="preserve">” </w:t>
      </w:r>
      <w:sdt>
        <w:sdtPr>
          <w:rPr>
            <w:lang w:val="es-ES"/>
          </w:rPr>
          <w:id w:val="1292401768"/>
          <w:citation/>
        </w:sdtPr>
        <w:sdtContent>
          <w:r w:rsidRPr="004E5D40">
            <w:rPr>
              <w:lang w:val="es-ES"/>
            </w:rPr>
            <w:fldChar w:fldCharType="begin"/>
          </w:r>
          <w:r w:rsidRPr="004E5D40">
            <w:rPr>
              <w:lang w:val="es-ES"/>
            </w:rPr>
            <w:instrText xml:space="preserve"> CITATION Raf23 \l 3082 </w:instrText>
          </w:r>
          <w:r w:rsidRPr="004E5D40">
            <w:rPr>
              <w:lang w:val="es-ES"/>
            </w:rPr>
            <w:fldChar w:fldCharType="separate"/>
          </w:r>
          <w:r w:rsidRPr="004E5D40">
            <w:rPr>
              <w:noProof/>
              <w:lang w:val="es-ES"/>
            </w:rPr>
            <w:t>(Duarte, 2023)</w:t>
          </w:r>
          <w:r w:rsidRPr="004E5D40">
            <w:rPr>
              <w:lang w:val="es-ES"/>
            </w:rPr>
            <w:fldChar w:fldCharType="end"/>
          </w:r>
        </w:sdtContent>
      </w:sdt>
      <w:r w:rsidRPr="004E5D40">
        <w:rPr>
          <w:lang w:val="es-ES"/>
        </w:rPr>
        <w:t>.</w:t>
      </w:r>
    </w:p>
  </w:footnote>
  <w:footnote w:id="3">
    <w:p w14:paraId="570FF0A6" w14:textId="5AE9F8C4" w:rsidR="004D5CF7" w:rsidRPr="004D5CF7" w:rsidRDefault="004D5CF7">
      <w:pPr>
        <w:pStyle w:val="FootnoteText"/>
        <w:rPr>
          <w:lang w:val="es-ES"/>
        </w:rPr>
      </w:pPr>
      <w:r>
        <w:rPr>
          <w:rStyle w:val="FootnoteReference"/>
        </w:rPr>
        <w:footnoteRef/>
      </w:r>
      <w:r>
        <w:t xml:space="preserve"> </w:t>
      </w:r>
      <w:r>
        <w:rPr>
          <w:lang w:val="es-ES"/>
        </w:rPr>
        <w:t>Ver tabla 5 con las demás configuraciones.</w:t>
      </w:r>
    </w:p>
  </w:footnote>
  <w:footnote w:id="4">
    <w:p w14:paraId="1FCA6BAF" w14:textId="1ACEFC0D" w:rsidR="004D5CF7" w:rsidRPr="004D5CF7" w:rsidRDefault="004D5CF7">
      <w:pPr>
        <w:pStyle w:val="FootnoteText"/>
        <w:rPr>
          <w:lang w:val="es-ES"/>
        </w:rPr>
      </w:pPr>
      <w:r>
        <w:rPr>
          <w:rStyle w:val="FootnoteReference"/>
        </w:rPr>
        <w:footnoteRef/>
      </w:r>
      <w:r>
        <w:t xml:space="preserve"> </w:t>
      </w:r>
      <w:r>
        <w:rPr>
          <w:lang w:val="es-ES"/>
        </w:rPr>
        <w:t xml:space="preserve">Ver tabla 7 con las configuraciones de </w:t>
      </w:r>
      <w:proofErr w:type="spellStart"/>
      <w:r>
        <w:rPr>
          <w:lang w:val="es-ES"/>
        </w:rPr>
        <w:t>clustering</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16F0"/>
    <w:multiLevelType w:val="hybridMultilevel"/>
    <w:tmpl w:val="965CBEEC"/>
    <w:lvl w:ilvl="0" w:tplc="FAD8C0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A076F27"/>
    <w:multiLevelType w:val="multilevel"/>
    <w:tmpl w:val="EF089294"/>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B3752AE"/>
    <w:multiLevelType w:val="hybridMultilevel"/>
    <w:tmpl w:val="D4D48758"/>
    <w:lvl w:ilvl="0" w:tplc="5B30960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445EEF"/>
    <w:multiLevelType w:val="multilevel"/>
    <w:tmpl w:val="DA163C46"/>
    <w:lvl w:ilvl="0">
      <w:start w:val="1"/>
      <w:numFmt w:val="decimal"/>
      <w:lvlText w:val="%1."/>
      <w:lvlJc w:val="left"/>
      <w:pPr>
        <w:ind w:left="36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429" w:hanging="720"/>
      </w:pPr>
      <w:rPr>
        <w:rFonts w:hint="default"/>
        <w:b/>
        <w:bCs/>
      </w:rPr>
    </w:lvl>
    <w:lvl w:ilvl="3">
      <w:start w:val="1"/>
      <w:numFmt w:val="decimal"/>
      <w:isLgl/>
      <w:lvlText w:val="%1.%2.%3.%4."/>
      <w:lvlJc w:val="left"/>
      <w:pPr>
        <w:ind w:left="2160" w:hanging="1080"/>
      </w:pPr>
      <w:rPr>
        <w:rFonts w:hint="default"/>
        <w:b/>
        <w:bCs/>
      </w:rPr>
    </w:lvl>
    <w:lvl w:ilvl="4">
      <w:start w:val="1"/>
      <w:numFmt w:val="decimal"/>
      <w:isLgl/>
      <w:lvlText w:val="%1.%2.%3.%4.%5."/>
      <w:lvlJc w:val="left"/>
      <w:pPr>
        <w:ind w:left="2520" w:hanging="1080"/>
      </w:pPr>
      <w:rPr>
        <w:rFonts w:hint="default"/>
        <w:b/>
        <w:bCs/>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7F2214D5"/>
    <w:multiLevelType w:val="hybridMultilevel"/>
    <w:tmpl w:val="F970DA16"/>
    <w:lvl w:ilvl="0" w:tplc="87C29510">
      <w:start w:val="2"/>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7254535">
    <w:abstractNumId w:val="3"/>
  </w:num>
  <w:num w:numId="2" w16cid:durableId="1876500193">
    <w:abstractNumId w:val="4"/>
  </w:num>
  <w:num w:numId="3" w16cid:durableId="2112359987">
    <w:abstractNumId w:val="0"/>
  </w:num>
  <w:num w:numId="4" w16cid:durableId="1301693082">
    <w:abstractNumId w:val="1"/>
  </w:num>
  <w:num w:numId="5" w16cid:durableId="1611624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8A"/>
    <w:rsid w:val="00003F73"/>
    <w:rsid w:val="000C0BE6"/>
    <w:rsid w:val="000E0271"/>
    <w:rsid w:val="00154E8F"/>
    <w:rsid w:val="00157D71"/>
    <w:rsid w:val="00166F06"/>
    <w:rsid w:val="001749E8"/>
    <w:rsid w:val="00177121"/>
    <w:rsid w:val="00187482"/>
    <w:rsid w:val="001959D4"/>
    <w:rsid w:val="001976DC"/>
    <w:rsid w:val="002B448B"/>
    <w:rsid w:val="002B4B1D"/>
    <w:rsid w:val="002E33F4"/>
    <w:rsid w:val="00320D3C"/>
    <w:rsid w:val="0034265B"/>
    <w:rsid w:val="00371214"/>
    <w:rsid w:val="003B6031"/>
    <w:rsid w:val="003C71E3"/>
    <w:rsid w:val="003E501B"/>
    <w:rsid w:val="00417120"/>
    <w:rsid w:val="00417D4E"/>
    <w:rsid w:val="0043121D"/>
    <w:rsid w:val="004413A1"/>
    <w:rsid w:val="0045168A"/>
    <w:rsid w:val="00464E6D"/>
    <w:rsid w:val="00471B32"/>
    <w:rsid w:val="004D5CF7"/>
    <w:rsid w:val="004E5D40"/>
    <w:rsid w:val="00527169"/>
    <w:rsid w:val="0055646E"/>
    <w:rsid w:val="00577FB5"/>
    <w:rsid w:val="0058318A"/>
    <w:rsid w:val="005839EB"/>
    <w:rsid w:val="005B0CBA"/>
    <w:rsid w:val="005B69A9"/>
    <w:rsid w:val="005D609D"/>
    <w:rsid w:val="00611C4F"/>
    <w:rsid w:val="00622C85"/>
    <w:rsid w:val="00656AF9"/>
    <w:rsid w:val="006818FF"/>
    <w:rsid w:val="006A0671"/>
    <w:rsid w:val="006C2694"/>
    <w:rsid w:val="006E0B32"/>
    <w:rsid w:val="007061F9"/>
    <w:rsid w:val="00710BF5"/>
    <w:rsid w:val="00726ED8"/>
    <w:rsid w:val="00756AA5"/>
    <w:rsid w:val="00780347"/>
    <w:rsid w:val="00790C21"/>
    <w:rsid w:val="00796BA8"/>
    <w:rsid w:val="007F5C05"/>
    <w:rsid w:val="00852885"/>
    <w:rsid w:val="0088594C"/>
    <w:rsid w:val="00894EAC"/>
    <w:rsid w:val="008B31B1"/>
    <w:rsid w:val="008B7CD8"/>
    <w:rsid w:val="008F3E71"/>
    <w:rsid w:val="008F6788"/>
    <w:rsid w:val="0096412D"/>
    <w:rsid w:val="009A724A"/>
    <w:rsid w:val="009E319D"/>
    <w:rsid w:val="00A14DD9"/>
    <w:rsid w:val="00A21948"/>
    <w:rsid w:val="00A23A6C"/>
    <w:rsid w:val="00A301AB"/>
    <w:rsid w:val="00A348F2"/>
    <w:rsid w:val="00A82FCE"/>
    <w:rsid w:val="00A9749A"/>
    <w:rsid w:val="00AA58CA"/>
    <w:rsid w:val="00AB1AC0"/>
    <w:rsid w:val="00B30FA5"/>
    <w:rsid w:val="00B500E4"/>
    <w:rsid w:val="00B93E1A"/>
    <w:rsid w:val="00B95D6B"/>
    <w:rsid w:val="00BB7785"/>
    <w:rsid w:val="00BD02E9"/>
    <w:rsid w:val="00BE2361"/>
    <w:rsid w:val="00C07BD6"/>
    <w:rsid w:val="00C11C8E"/>
    <w:rsid w:val="00C507C5"/>
    <w:rsid w:val="00C635BD"/>
    <w:rsid w:val="00C8528F"/>
    <w:rsid w:val="00C933D5"/>
    <w:rsid w:val="00CF24D4"/>
    <w:rsid w:val="00D824EC"/>
    <w:rsid w:val="00DB36D0"/>
    <w:rsid w:val="00DB4449"/>
    <w:rsid w:val="00E56A4A"/>
    <w:rsid w:val="00E60222"/>
    <w:rsid w:val="00EB2D54"/>
    <w:rsid w:val="00ED6E7F"/>
    <w:rsid w:val="00F77EEF"/>
    <w:rsid w:val="00FC0A12"/>
  </w:rsids>
  <m:mathPr>
    <m:mathFont m:val="Cambria Math"/>
    <m:brkBin m:val="before"/>
    <m:brkBinSub m:val="--"/>
    <m:smallFrac m:val="0"/>
    <m:dispDef/>
    <m:lMargin m:val="0"/>
    <m:rMargin m:val="0"/>
    <m:defJc m:val="centerGroup"/>
    <m:wrapIndent m:val="1440"/>
    <m:intLim m:val="subSup"/>
    <m:naryLim m:val="undOvr"/>
  </m:mathPr>
  <w:themeFontLang w:val="en-G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89EC"/>
  <w15:chartTrackingRefBased/>
  <w15:docId w15:val="{0A43AE68-B9C3-104E-B568-6BE8D37B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BD6"/>
    <w:pPr>
      <w:jc w:val="both"/>
    </w:pPr>
    <w:rPr>
      <w:sz w:val="22"/>
    </w:rPr>
  </w:style>
  <w:style w:type="paragraph" w:styleId="Heading1">
    <w:name w:val="heading 1"/>
    <w:basedOn w:val="Normal"/>
    <w:next w:val="Normal"/>
    <w:link w:val="Heading1Char"/>
    <w:uiPriority w:val="9"/>
    <w:qFormat/>
    <w:rsid w:val="00C07BD6"/>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C07BD6"/>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451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D6"/>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C07BD6"/>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451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8A"/>
    <w:rPr>
      <w:rFonts w:eastAsiaTheme="majorEastAsia" w:cstheme="majorBidi"/>
      <w:color w:val="272727" w:themeColor="text1" w:themeTint="D8"/>
    </w:rPr>
  </w:style>
  <w:style w:type="paragraph" w:styleId="Title">
    <w:name w:val="Title"/>
    <w:basedOn w:val="Normal"/>
    <w:next w:val="Normal"/>
    <w:link w:val="TitleChar"/>
    <w:uiPriority w:val="10"/>
    <w:qFormat/>
    <w:rsid w:val="00451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8A"/>
    <w:pPr>
      <w:spacing w:before="160"/>
      <w:jc w:val="center"/>
    </w:pPr>
    <w:rPr>
      <w:i/>
      <w:iCs/>
      <w:color w:val="404040" w:themeColor="text1" w:themeTint="BF"/>
    </w:rPr>
  </w:style>
  <w:style w:type="character" w:customStyle="1" w:styleId="QuoteChar">
    <w:name w:val="Quote Char"/>
    <w:basedOn w:val="DefaultParagraphFont"/>
    <w:link w:val="Quote"/>
    <w:uiPriority w:val="29"/>
    <w:rsid w:val="0045168A"/>
    <w:rPr>
      <w:i/>
      <w:iCs/>
      <w:color w:val="404040" w:themeColor="text1" w:themeTint="BF"/>
    </w:rPr>
  </w:style>
  <w:style w:type="paragraph" w:styleId="ListParagraph">
    <w:name w:val="List Paragraph"/>
    <w:basedOn w:val="Normal"/>
    <w:uiPriority w:val="34"/>
    <w:qFormat/>
    <w:rsid w:val="0045168A"/>
    <w:pPr>
      <w:ind w:left="720"/>
      <w:contextualSpacing/>
    </w:pPr>
  </w:style>
  <w:style w:type="character" w:styleId="IntenseEmphasis">
    <w:name w:val="Intense Emphasis"/>
    <w:basedOn w:val="DefaultParagraphFont"/>
    <w:uiPriority w:val="21"/>
    <w:qFormat/>
    <w:rsid w:val="0045168A"/>
    <w:rPr>
      <w:i/>
      <w:iCs/>
      <w:color w:val="0F4761" w:themeColor="accent1" w:themeShade="BF"/>
    </w:rPr>
  </w:style>
  <w:style w:type="paragraph" w:styleId="IntenseQuote">
    <w:name w:val="Intense Quote"/>
    <w:basedOn w:val="Normal"/>
    <w:next w:val="Normal"/>
    <w:link w:val="IntenseQuoteChar"/>
    <w:uiPriority w:val="30"/>
    <w:qFormat/>
    <w:rsid w:val="00451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8A"/>
    <w:rPr>
      <w:i/>
      <w:iCs/>
      <w:color w:val="0F4761" w:themeColor="accent1" w:themeShade="BF"/>
    </w:rPr>
  </w:style>
  <w:style w:type="character" w:styleId="IntenseReference">
    <w:name w:val="Intense Reference"/>
    <w:basedOn w:val="DefaultParagraphFont"/>
    <w:uiPriority w:val="32"/>
    <w:qFormat/>
    <w:rsid w:val="0045168A"/>
    <w:rPr>
      <w:b/>
      <w:bCs/>
      <w:smallCaps/>
      <w:color w:val="0F4761" w:themeColor="accent1" w:themeShade="BF"/>
      <w:spacing w:val="5"/>
    </w:rPr>
  </w:style>
  <w:style w:type="table" w:styleId="TableGrid">
    <w:name w:val="Table Grid"/>
    <w:basedOn w:val="TableNormal"/>
    <w:uiPriority w:val="39"/>
    <w:rsid w:val="006C2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26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26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C26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C26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6C26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C26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471B32"/>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E31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319D"/>
    <w:rPr>
      <w:sz w:val="20"/>
      <w:szCs w:val="20"/>
    </w:rPr>
  </w:style>
  <w:style w:type="character" w:styleId="FootnoteReference">
    <w:name w:val="footnote reference"/>
    <w:basedOn w:val="DefaultParagraphFont"/>
    <w:uiPriority w:val="99"/>
    <w:semiHidden/>
    <w:unhideWhenUsed/>
    <w:rsid w:val="009E319D"/>
    <w:rPr>
      <w:vertAlign w:val="superscript"/>
    </w:rPr>
  </w:style>
  <w:style w:type="paragraph" w:styleId="EndnoteText">
    <w:name w:val="endnote text"/>
    <w:basedOn w:val="Normal"/>
    <w:link w:val="EndnoteTextChar"/>
    <w:uiPriority w:val="99"/>
    <w:semiHidden/>
    <w:unhideWhenUsed/>
    <w:rsid w:val="009E31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E319D"/>
    <w:rPr>
      <w:sz w:val="20"/>
      <w:szCs w:val="20"/>
    </w:rPr>
  </w:style>
  <w:style w:type="character" w:styleId="EndnoteReference">
    <w:name w:val="endnote reference"/>
    <w:basedOn w:val="DefaultParagraphFont"/>
    <w:uiPriority w:val="99"/>
    <w:semiHidden/>
    <w:unhideWhenUsed/>
    <w:rsid w:val="009E319D"/>
    <w:rPr>
      <w:vertAlign w:val="superscript"/>
    </w:rPr>
  </w:style>
  <w:style w:type="paragraph" w:styleId="Bibliography">
    <w:name w:val="Bibliography"/>
    <w:basedOn w:val="Normal"/>
    <w:next w:val="Normal"/>
    <w:uiPriority w:val="37"/>
    <w:unhideWhenUsed/>
    <w:rsid w:val="0088594C"/>
  </w:style>
  <w:style w:type="paragraph" w:styleId="TOCHeading">
    <w:name w:val="TOC Heading"/>
    <w:basedOn w:val="Heading1"/>
    <w:next w:val="Normal"/>
    <w:uiPriority w:val="39"/>
    <w:unhideWhenUsed/>
    <w:qFormat/>
    <w:rsid w:val="004E5D40"/>
    <w:pPr>
      <w:spacing w:before="480" w:after="0" w:line="276" w:lineRule="auto"/>
      <w:outlineLvl w:val="9"/>
    </w:pPr>
    <w:rPr>
      <w:b w:val="0"/>
      <w:bCs/>
      <w:kern w:val="0"/>
      <w:szCs w:val="28"/>
      <w:lang w:val="en-US" w:bidi="ar-SA"/>
      <w14:ligatures w14:val="none"/>
    </w:rPr>
  </w:style>
  <w:style w:type="paragraph" w:styleId="TOC1">
    <w:name w:val="toc 1"/>
    <w:basedOn w:val="Normal"/>
    <w:next w:val="Normal"/>
    <w:autoRedefine/>
    <w:uiPriority w:val="39"/>
    <w:unhideWhenUsed/>
    <w:rsid w:val="004E5D40"/>
    <w:pPr>
      <w:spacing w:before="120" w:after="120"/>
      <w:jc w:val="left"/>
    </w:pPr>
    <w:rPr>
      <w:rFonts w:cs="Times New Roman"/>
      <w:b/>
      <w:bCs/>
      <w:caps/>
      <w:sz w:val="20"/>
      <w:szCs w:val="20"/>
    </w:rPr>
  </w:style>
  <w:style w:type="paragraph" w:styleId="TOC2">
    <w:name w:val="toc 2"/>
    <w:basedOn w:val="Normal"/>
    <w:next w:val="Normal"/>
    <w:autoRedefine/>
    <w:uiPriority w:val="39"/>
    <w:unhideWhenUsed/>
    <w:rsid w:val="004E5D40"/>
    <w:pPr>
      <w:spacing w:after="0"/>
      <w:ind w:left="220"/>
      <w:jc w:val="left"/>
    </w:pPr>
    <w:rPr>
      <w:rFonts w:cs="Times New Roman"/>
      <w:smallCaps/>
      <w:sz w:val="20"/>
      <w:szCs w:val="20"/>
    </w:rPr>
  </w:style>
  <w:style w:type="paragraph" w:styleId="TOC3">
    <w:name w:val="toc 3"/>
    <w:basedOn w:val="Normal"/>
    <w:next w:val="Normal"/>
    <w:autoRedefine/>
    <w:uiPriority w:val="39"/>
    <w:semiHidden/>
    <w:unhideWhenUsed/>
    <w:rsid w:val="004E5D40"/>
    <w:pPr>
      <w:spacing w:after="0"/>
      <w:ind w:left="440"/>
      <w:jc w:val="left"/>
    </w:pPr>
    <w:rPr>
      <w:rFonts w:cs="Times New Roman"/>
      <w:i/>
      <w:iCs/>
      <w:sz w:val="20"/>
      <w:szCs w:val="20"/>
    </w:rPr>
  </w:style>
  <w:style w:type="paragraph" w:styleId="TOC4">
    <w:name w:val="toc 4"/>
    <w:basedOn w:val="Normal"/>
    <w:next w:val="Normal"/>
    <w:autoRedefine/>
    <w:uiPriority w:val="39"/>
    <w:semiHidden/>
    <w:unhideWhenUsed/>
    <w:rsid w:val="004E5D40"/>
    <w:pPr>
      <w:spacing w:after="0"/>
      <w:ind w:left="660"/>
      <w:jc w:val="left"/>
    </w:pPr>
    <w:rPr>
      <w:rFonts w:cs="Times New Roman"/>
      <w:sz w:val="18"/>
      <w:szCs w:val="18"/>
    </w:rPr>
  </w:style>
  <w:style w:type="paragraph" w:styleId="TOC5">
    <w:name w:val="toc 5"/>
    <w:basedOn w:val="Normal"/>
    <w:next w:val="Normal"/>
    <w:autoRedefine/>
    <w:uiPriority w:val="39"/>
    <w:semiHidden/>
    <w:unhideWhenUsed/>
    <w:rsid w:val="004E5D40"/>
    <w:pPr>
      <w:spacing w:after="0"/>
      <w:ind w:left="880"/>
      <w:jc w:val="left"/>
    </w:pPr>
    <w:rPr>
      <w:rFonts w:cs="Times New Roman"/>
      <w:sz w:val="18"/>
      <w:szCs w:val="18"/>
    </w:rPr>
  </w:style>
  <w:style w:type="paragraph" w:styleId="TOC6">
    <w:name w:val="toc 6"/>
    <w:basedOn w:val="Normal"/>
    <w:next w:val="Normal"/>
    <w:autoRedefine/>
    <w:uiPriority w:val="39"/>
    <w:semiHidden/>
    <w:unhideWhenUsed/>
    <w:rsid w:val="004E5D40"/>
    <w:pPr>
      <w:spacing w:after="0"/>
      <w:ind w:left="1100"/>
      <w:jc w:val="left"/>
    </w:pPr>
    <w:rPr>
      <w:rFonts w:cs="Times New Roman"/>
      <w:sz w:val="18"/>
      <w:szCs w:val="18"/>
    </w:rPr>
  </w:style>
  <w:style w:type="paragraph" w:styleId="TOC7">
    <w:name w:val="toc 7"/>
    <w:basedOn w:val="Normal"/>
    <w:next w:val="Normal"/>
    <w:autoRedefine/>
    <w:uiPriority w:val="39"/>
    <w:semiHidden/>
    <w:unhideWhenUsed/>
    <w:rsid w:val="004E5D40"/>
    <w:pPr>
      <w:spacing w:after="0"/>
      <w:ind w:left="1320"/>
      <w:jc w:val="left"/>
    </w:pPr>
    <w:rPr>
      <w:rFonts w:cs="Times New Roman"/>
      <w:sz w:val="18"/>
      <w:szCs w:val="18"/>
    </w:rPr>
  </w:style>
  <w:style w:type="paragraph" w:styleId="TOC8">
    <w:name w:val="toc 8"/>
    <w:basedOn w:val="Normal"/>
    <w:next w:val="Normal"/>
    <w:autoRedefine/>
    <w:uiPriority w:val="39"/>
    <w:semiHidden/>
    <w:unhideWhenUsed/>
    <w:rsid w:val="004E5D40"/>
    <w:pPr>
      <w:spacing w:after="0"/>
      <w:ind w:left="1540"/>
      <w:jc w:val="left"/>
    </w:pPr>
    <w:rPr>
      <w:rFonts w:cs="Times New Roman"/>
      <w:sz w:val="18"/>
      <w:szCs w:val="18"/>
    </w:rPr>
  </w:style>
  <w:style w:type="paragraph" w:styleId="TOC9">
    <w:name w:val="toc 9"/>
    <w:basedOn w:val="Normal"/>
    <w:next w:val="Normal"/>
    <w:autoRedefine/>
    <w:uiPriority w:val="39"/>
    <w:semiHidden/>
    <w:unhideWhenUsed/>
    <w:rsid w:val="004E5D40"/>
    <w:pPr>
      <w:spacing w:after="0"/>
      <w:ind w:left="1760"/>
      <w:jc w:val="left"/>
    </w:pPr>
    <w:rPr>
      <w:rFonts w:cs="Times New Roman"/>
      <w:sz w:val="18"/>
      <w:szCs w:val="18"/>
    </w:rPr>
  </w:style>
  <w:style w:type="character" w:styleId="Hyperlink">
    <w:name w:val="Hyperlink"/>
    <w:basedOn w:val="DefaultParagraphFont"/>
    <w:uiPriority w:val="99"/>
    <w:unhideWhenUsed/>
    <w:rsid w:val="006E0B3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108">
      <w:bodyDiv w:val="1"/>
      <w:marLeft w:val="0"/>
      <w:marRight w:val="0"/>
      <w:marTop w:val="0"/>
      <w:marBottom w:val="0"/>
      <w:divBdr>
        <w:top w:val="none" w:sz="0" w:space="0" w:color="auto"/>
        <w:left w:val="none" w:sz="0" w:space="0" w:color="auto"/>
        <w:bottom w:val="none" w:sz="0" w:space="0" w:color="auto"/>
        <w:right w:val="none" w:sz="0" w:space="0" w:color="auto"/>
      </w:divBdr>
    </w:div>
    <w:div w:id="33433659">
      <w:bodyDiv w:val="1"/>
      <w:marLeft w:val="0"/>
      <w:marRight w:val="0"/>
      <w:marTop w:val="0"/>
      <w:marBottom w:val="0"/>
      <w:divBdr>
        <w:top w:val="none" w:sz="0" w:space="0" w:color="auto"/>
        <w:left w:val="none" w:sz="0" w:space="0" w:color="auto"/>
        <w:bottom w:val="none" w:sz="0" w:space="0" w:color="auto"/>
        <w:right w:val="none" w:sz="0" w:space="0" w:color="auto"/>
      </w:divBdr>
    </w:div>
    <w:div w:id="104622786">
      <w:bodyDiv w:val="1"/>
      <w:marLeft w:val="0"/>
      <w:marRight w:val="0"/>
      <w:marTop w:val="0"/>
      <w:marBottom w:val="0"/>
      <w:divBdr>
        <w:top w:val="none" w:sz="0" w:space="0" w:color="auto"/>
        <w:left w:val="none" w:sz="0" w:space="0" w:color="auto"/>
        <w:bottom w:val="none" w:sz="0" w:space="0" w:color="auto"/>
        <w:right w:val="none" w:sz="0" w:space="0" w:color="auto"/>
      </w:divBdr>
    </w:div>
    <w:div w:id="106895882">
      <w:bodyDiv w:val="1"/>
      <w:marLeft w:val="0"/>
      <w:marRight w:val="0"/>
      <w:marTop w:val="0"/>
      <w:marBottom w:val="0"/>
      <w:divBdr>
        <w:top w:val="none" w:sz="0" w:space="0" w:color="auto"/>
        <w:left w:val="none" w:sz="0" w:space="0" w:color="auto"/>
        <w:bottom w:val="none" w:sz="0" w:space="0" w:color="auto"/>
        <w:right w:val="none" w:sz="0" w:space="0" w:color="auto"/>
      </w:divBdr>
    </w:div>
    <w:div w:id="188568047">
      <w:bodyDiv w:val="1"/>
      <w:marLeft w:val="0"/>
      <w:marRight w:val="0"/>
      <w:marTop w:val="0"/>
      <w:marBottom w:val="0"/>
      <w:divBdr>
        <w:top w:val="none" w:sz="0" w:space="0" w:color="auto"/>
        <w:left w:val="none" w:sz="0" w:space="0" w:color="auto"/>
        <w:bottom w:val="none" w:sz="0" w:space="0" w:color="auto"/>
        <w:right w:val="none" w:sz="0" w:space="0" w:color="auto"/>
      </w:divBdr>
    </w:div>
    <w:div w:id="208299906">
      <w:bodyDiv w:val="1"/>
      <w:marLeft w:val="0"/>
      <w:marRight w:val="0"/>
      <w:marTop w:val="0"/>
      <w:marBottom w:val="0"/>
      <w:divBdr>
        <w:top w:val="none" w:sz="0" w:space="0" w:color="auto"/>
        <w:left w:val="none" w:sz="0" w:space="0" w:color="auto"/>
        <w:bottom w:val="none" w:sz="0" w:space="0" w:color="auto"/>
        <w:right w:val="none" w:sz="0" w:space="0" w:color="auto"/>
      </w:divBdr>
    </w:div>
    <w:div w:id="235865349">
      <w:bodyDiv w:val="1"/>
      <w:marLeft w:val="0"/>
      <w:marRight w:val="0"/>
      <w:marTop w:val="0"/>
      <w:marBottom w:val="0"/>
      <w:divBdr>
        <w:top w:val="none" w:sz="0" w:space="0" w:color="auto"/>
        <w:left w:val="none" w:sz="0" w:space="0" w:color="auto"/>
        <w:bottom w:val="none" w:sz="0" w:space="0" w:color="auto"/>
        <w:right w:val="none" w:sz="0" w:space="0" w:color="auto"/>
      </w:divBdr>
    </w:div>
    <w:div w:id="241647177">
      <w:bodyDiv w:val="1"/>
      <w:marLeft w:val="0"/>
      <w:marRight w:val="0"/>
      <w:marTop w:val="0"/>
      <w:marBottom w:val="0"/>
      <w:divBdr>
        <w:top w:val="none" w:sz="0" w:space="0" w:color="auto"/>
        <w:left w:val="none" w:sz="0" w:space="0" w:color="auto"/>
        <w:bottom w:val="none" w:sz="0" w:space="0" w:color="auto"/>
        <w:right w:val="none" w:sz="0" w:space="0" w:color="auto"/>
      </w:divBdr>
    </w:div>
    <w:div w:id="398140502">
      <w:bodyDiv w:val="1"/>
      <w:marLeft w:val="0"/>
      <w:marRight w:val="0"/>
      <w:marTop w:val="0"/>
      <w:marBottom w:val="0"/>
      <w:divBdr>
        <w:top w:val="none" w:sz="0" w:space="0" w:color="auto"/>
        <w:left w:val="none" w:sz="0" w:space="0" w:color="auto"/>
        <w:bottom w:val="none" w:sz="0" w:space="0" w:color="auto"/>
        <w:right w:val="none" w:sz="0" w:space="0" w:color="auto"/>
      </w:divBdr>
    </w:div>
    <w:div w:id="541599692">
      <w:bodyDiv w:val="1"/>
      <w:marLeft w:val="0"/>
      <w:marRight w:val="0"/>
      <w:marTop w:val="0"/>
      <w:marBottom w:val="0"/>
      <w:divBdr>
        <w:top w:val="none" w:sz="0" w:space="0" w:color="auto"/>
        <w:left w:val="none" w:sz="0" w:space="0" w:color="auto"/>
        <w:bottom w:val="none" w:sz="0" w:space="0" w:color="auto"/>
        <w:right w:val="none" w:sz="0" w:space="0" w:color="auto"/>
      </w:divBdr>
    </w:div>
    <w:div w:id="603465450">
      <w:bodyDiv w:val="1"/>
      <w:marLeft w:val="0"/>
      <w:marRight w:val="0"/>
      <w:marTop w:val="0"/>
      <w:marBottom w:val="0"/>
      <w:divBdr>
        <w:top w:val="none" w:sz="0" w:space="0" w:color="auto"/>
        <w:left w:val="none" w:sz="0" w:space="0" w:color="auto"/>
        <w:bottom w:val="none" w:sz="0" w:space="0" w:color="auto"/>
        <w:right w:val="none" w:sz="0" w:space="0" w:color="auto"/>
      </w:divBdr>
    </w:div>
    <w:div w:id="609748475">
      <w:bodyDiv w:val="1"/>
      <w:marLeft w:val="0"/>
      <w:marRight w:val="0"/>
      <w:marTop w:val="0"/>
      <w:marBottom w:val="0"/>
      <w:divBdr>
        <w:top w:val="none" w:sz="0" w:space="0" w:color="auto"/>
        <w:left w:val="none" w:sz="0" w:space="0" w:color="auto"/>
        <w:bottom w:val="none" w:sz="0" w:space="0" w:color="auto"/>
        <w:right w:val="none" w:sz="0" w:space="0" w:color="auto"/>
      </w:divBdr>
    </w:div>
    <w:div w:id="647054758">
      <w:bodyDiv w:val="1"/>
      <w:marLeft w:val="0"/>
      <w:marRight w:val="0"/>
      <w:marTop w:val="0"/>
      <w:marBottom w:val="0"/>
      <w:divBdr>
        <w:top w:val="none" w:sz="0" w:space="0" w:color="auto"/>
        <w:left w:val="none" w:sz="0" w:space="0" w:color="auto"/>
        <w:bottom w:val="none" w:sz="0" w:space="0" w:color="auto"/>
        <w:right w:val="none" w:sz="0" w:space="0" w:color="auto"/>
      </w:divBdr>
    </w:div>
    <w:div w:id="667902502">
      <w:bodyDiv w:val="1"/>
      <w:marLeft w:val="0"/>
      <w:marRight w:val="0"/>
      <w:marTop w:val="0"/>
      <w:marBottom w:val="0"/>
      <w:divBdr>
        <w:top w:val="none" w:sz="0" w:space="0" w:color="auto"/>
        <w:left w:val="none" w:sz="0" w:space="0" w:color="auto"/>
        <w:bottom w:val="none" w:sz="0" w:space="0" w:color="auto"/>
        <w:right w:val="none" w:sz="0" w:space="0" w:color="auto"/>
      </w:divBdr>
    </w:div>
    <w:div w:id="905382934">
      <w:bodyDiv w:val="1"/>
      <w:marLeft w:val="0"/>
      <w:marRight w:val="0"/>
      <w:marTop w:val="0"/>
      <w:marBottom w:val="0"/>
      <w:divBdr>
        <w:top w:val="none" w:sz="0" w:space="0" w:color="auto"/>
        <w:left w:val="none" w:sz="0" w:space="0" w:color="auto"/>
        <w:bottom w:val="none" w:sz="0" w:space="0" w:color="auto"/>
        <w:right w:val="none" w:sz="0" w:space="0" w:color="auto"/>
      </w:divBdr>
    </w:div>
    <w:div w:id="933320573">
      <w:bodyDiv w:val="1"/>
      <w:marLeft w:val="0"/>
      <w:marRight w:val="0"/>
      <w:marTop w:val="0"/>
      <w:marBottom w:val="0"/>
      <w:divBdr>
        <w:top w:val="none" w:sz="0" w:space="0" w:color="auto"/>
        <w:left w:val="none" w:sz="0" w:space="0" w:color="auto"/>
        <w:bottom w:val="none" w:sz="0" w:space="0" w:color="auto"/>
        <w:right w:val="none" w:sz="0" w:space="0" w:color="auto"/>
      </w:divBdr>
    </w:div>
    <w:div w:id="1005476343">
      <w:bodyDiv w:val="1"/>
      <w:marLeft w:val="0"/>
      <w:marRight w:val="0"/>
      <w:marTop w:val="0"/>
      <w:marBottom w:val="0"/>
      <w:divBdr>
        <w:top w:val="none" w:sz="0" w:space="0" w:color="auto"/>
        <w:left w:val="none" w:sz="0" w:space="0" w:color="auto"/>
        <w:bottom w:val="none" w:sz="0" w:space="0" w:color="auto"/>
        <w:right w:val="none" w:sz="0" w:space="0" w:color="auto"/>
      </w:divBdr>
    </w:div>
    <w:div w:id="1108084227">
      <w:bodyDiv w:val="1"/>
      <w:marLeft w:val="0"/>
      <w:marRight w:val="0"/>
      <w:marTop w:val="0"/>
      <w:marBottom w:val="0"/>
      <w:divBdr>
        <w:top w:val="none" w:sz="0" w:space="0" w:color="auto"/>
        <w:left w:val="none" w:sz="0" w:space="0" w:color="auto"/>
        <w:bottom w:val="none" w:sz="0" w:space="0" w:color="auto"/>
        <w:right w:val="none" w:sz="0" w:space="0" w:color="auto"/>
      </w:divBdr>
    </w:div>
    <w:div w:id="1296373449">
      <w:bodyDiv w:val="1"/>
      <w:marLeft w:val="0"/>
      <w:marRight w:val="0"/>
      <w:marTop w:val="0"/>
      <w:marBottom w:val="0"/>
      <w:divBdr>
        <w:top w:val="none" w:sz="0" w:space="0" w:color="auto"/>
        <w:left w:val="none" w:sz="0" w:space="0" w:color="auto"/>
        <w:bottom w:val="none" w:sz="0" w:space="0" w:color="auto"/>
        <w:right w:val="none" w:sz="0" w:space="0" w:color="auto"/>
      </w:divBdr>
    </w:div>
    <w:div w:id="1298025118">
      <w:bodyDiv w:val="1"/>
      <w:marLeft w:val="0"/>
      <w:marRight w:val="0"/>
      <w:marTop w:val="0"/>
      <w:marBottom w:val="0"/>
      <w:divBdr>
        <w:top w:val="none" w:sz="0" w:space="0" w:color="auto"/>
        <w:left w:val="none" w:sz="0" w:space="0" w:color="auto"/>
        <w:bottom w:val="none" w:sz="0" w:space="0" w:color="auto"/>
        <w:right w:val="none" w:sz="0" w:space="0" w:color="auto"/>
      </w:divBdr>
    </w:div>
    <w:div w:id="1456213001">
      <w:bodyDiv w:val="1"/>
      <w:marLeft w:val="0"/>
      <w:marRight w:val="0"/>
      <w:marTop w:val="0"/>
      <w:marBottom w:val="0"/>
      <w:divBdr>
        <w:top w:val="none" w:sz="0" w:space="0" w:color="auto"/>
        <w:left w:val="none" w:sz="0" w:space="0" w:color="auto"/>
        <w:bottom w:val="none" w:sz="0" w:space="0" w:color="auto"/>
        <w:right w:val="none" w:sz="0" w:space="0" w:color="auto"/>
      </w:divBdr>
    </w:div>
    <w:div w:id="1470707444">
      <w:bodyDiv w:val="1"/>
      <w:marLeft w:val="0"/>
      <w:marRight w:val="0"/>
      <w:marTop w:val="0"/>
      <w:marBottom w:val="0"/>
      <w:divBdr>
        <w:top w:val="none" w:sz="0" w:space="0" w:color="auto"/>
        <w:left w:val="none" w:sz="0" w:space="0" w:color="auto"/>
        <w:bottom w:val="none" w:sz="0" w:space="0" w:color="auto"/>
        <w:right w:val="none" w:sz="0" w:space="0" w:color="auto"/>
      </w:divBdr>
    </w:div>
    <w:div w:id="1585264646">
      <w:bodyDiv w:val="1"/>
      <w:marLeft w:val="0"/>
      <w:marRight w:val="0"/>
      <w:marTop w:val="0"/>
      <w:marBottom w:val="0"/>
      <w:divBdr>
        <w:top w:val="none" w:sz="0" w:space="0" w:color="auto"/>
        <w:left w:val="none" w:sz="0" w:space="0" w:color="auto"/>
        <w:bottom w:val="none" w:sz="0" w:space="0" w:color="auto"/>
        <w:right w:val="none" w:sz="0" w:space="0" w:color="auto"/>
      </w:divBdr>
    </w:div>
    <w:div w:id="1644000143">
      <w:bodyDiv w:val="1"/>
      <w:marLeft w:val="0"/>
      <w:marRight w:val="0"/>
      <w:marTop w:val="0"/>
      <w:marBottom w:val="0"/>
      <w:divBdr>
        <w:top w:val="none" w:sz="0" w:space="0" w:color="auto"/>
        <w:left w:val="none" w:sz="0" w:space="0" w:color="auto"/>
        <w:bottom w:val="none" w:sz="0" w:space="0" w:color="auto"/>
        <w:right w:val="none" w:sz="0" w:space="0" w:color="auto"/>
      </w:divBdr>
    </w:div>
    <w:div w:id="1696879684">
      <w:bodyDiv w:val="1"/>
      <w:marLeft w:val="0"/>
      <w:marRight w:val="0"/>
      <w:marTop w:val="0"/>
      <w:marBottom w:val="0"/>
      <w:divBdr>
        <w:top w:val="none" w:sz="0" w:space="0" w:color="auto"/>
        <w:left w:val="none" w:sz="0" w:space="0" w:color="auto"/>
        <w:bottom w:val="none" w:sz="0" w:space="0" w:color="auto"/>
        <w:right w:val="none" w:sz="0" w:space="0" w:color="auto"/>
      </w:divBdr>
    </w:div>
    <w:div w:id="1814367740">
      <w:bodyDiv w:val="1"/>
      <w:marLeft w:val="0"/>
      <w:marRight w:val="0"/>
      <w:marTop w:val="0"/>
      <w:marBottom w:val="0"/>
      <w:divBdr>
        <w:top w:val="none" w:sz="0" w:space="0" w:color="auto"/>
        <w:left w:val="none" w:sz="0" w:space="0" w:color="auto"/>
        <w:bottom w:val="none" w:sz="0" w:space="0" w:color="auto"/>
        <w:right w:val="none" w:sz="0" w:space="0" w:color="auto"/>
      </w:divBdr>
    </w:div>
    <w:div w:id="1975789069">
      <w:bodyDiv w:val="1"/>
      <w:marLeft w:val="0"/>
      <w:marRight w:val="0"/>
      <w:marTop w:val="0"/>
      <w:marBottom w:val="0"/>
      <w:divBdr>
        <w:top w:val="none" w:sz="0" w:space="0" w:color="auto"/>
        <w:left w:val="none" w:sz="0" w:space="0" w:color="auto"/>
        <w:bottom w:val="none" w:sz="0" w:space="0" w:color="auto"/>
        <w:right w:val="none" w:sz="0" w:space="0" w:color="auto"/>
      </w:divBdr>
    </w:div>
    <w:div w:id="2079286369">
      <w:bodyDiv w:val="1"/>
      <w:marLeft w:val="0"/>
      <w:marRight w:val="0"/>
      <w:marTop w:val="0"/>
      <w:marBottom w:val="0"/>
      <w:divBdr>
        <w:top w:val="none" w:sz="0" w:space="0" w:color="auto"/>
        <w:left w:val="none" w:sz="0" w:space="0" w:color="auto"/>
        <w:bottom w:val="none" w:sz="0" w:space="0" w:color="auto"/>
        <w:right w:val="none" w:sz="0" w:space="0" w:color="auto"/>
      </w:divBdr>
    </w:div>
    <w:div w:id="2091999782">
      <w:bodyDiv w:val="1"/>
      <w:marLeft w:val="0"/>
      <w:marRight w:val="0"/>
      <w:marTop w:val="0"/>
      <w:marBottom w:val="0"/>
      <w:divBdr>
        <w:top w:val="none" w:sz="0" w:space="0" w:color="auto"/>
        <w:left w:val="none" w:sz="0" w:space="0" w:color="auto"/>
        <w:bottom w:val="none" w:sz="0" w:space="0" w:color="auto"/>
        <w:right w:val="none" w:sz="0" w:space="0" w:color="auto"/>
      </w:divBdr>
    </w:div>
    <w:div w:id="21343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Bfo20</b:Tag>
    <b:SourceType>InternetSite</b:SourceType>
    <b:Guid>{6A4A5A14-BAB9-6049-8314-E417FF10C670}</b:Guid>
    <b:Title>Sentiment analysis &amp; Baseline algorithm using NLP in Machine Learning</b:Title>
    <b:Year>2020</b:Year>
    <b:Month>junio</b:Month>
    <b:Day>14</b:Day>
    <b:LCID>es-ES</b:LCID>
    <b:Author>
      <b:Author>
        <b:NameList>
          <b:Person>
            <b:Last>Bforblack</b:Last>
          </b:Person>
        </b:NameList>
      </b:Author>
    </b:Author>
    <b:InternetSiteTitle>Medium</b:InternetSiteTitle>
    <b:URL>https://medium.com/analytics-vidhya/sentiment-analysis-baseline-algorithm-using-nlp-in-machine-learning-7f9b3e52f8a</b:URL>
    <b:RefOrder>1</b:RefOrder>
  </b:Source>
  <b:Source>
    <b:Tag>Raf23</b:Tag>
    <b:SourceType>InternetSite</b:SourceType>
    <b:Guid>{929F7F1C-DFE8-B145-B670-A20D6E17C4A7}</b:Guid>
    <b:LCID>es-ES</b:LCID>
    <b:Author>
      <b:Author>
        <b:NameList>
          <b:Person>
            <b:Last>Duarte</b:Last>
            <b:First>Rafael</b:First>
          </b:Person>
        </b:NameList>
      </b:Author>
    </b:Author>
    <b:Title>Class Weight, SMOTE, Random Over, and Under Sampling</b:Title>
    <b:InternetSiteTitle>Medium</b:InternetSiteTitle>
    <b:URL>https://medium.com/@rafaelnduarte/class-weight-smote-random-over-and-under-sampling-bca603378e02</b:URL>
    <b:Year>2023</b:Year>
    <b:Month>noviembre</b:Month>
    <b:Day>3</b:Day>
    <b:RefOrder>2</b:RefOrder>
  </b:Source>
  <b:Source>
    <b:Tag>Fed22</b:Tag>
    <b:SourceType>InternetSite</b:SourceType>
    <b:Guid>{02FE8BE1-939F-BE4C-BCD5-91E09343A387}</b:Guid>
    <b:LCID>es-ES</b:LCID>
    <b:Author>
      <b:Author>
        <b:NameList>
          <b:Person>
            <b:Last>Pascual</b:Last>
            <b:First>Federico</b:First>
          </b:Person>
        </b:NameList>
      </b:Author>
    </b:Author>
    <b:Title>Getting Started with Sentiment Analysis using Python</b:Title>
    <b:InternetSiteTitle>Hugging Face</b:InternetSiteTitle>
    <b:URL>https://huggingface.co/blog/sentiment-analysis-python</b:URL>
    <b:Year>2022</b:Year>
    <b:Month>febrero</b:Month>
    <b:Day>2</b:Day>
    <b:RefOrder>3</b:RefOrder>
  </b:Source>
  <b:Source>
    <b:Tag>IBM25</b:Tag>
    <b:SourceType>InternetSite</b:SourceType>
    <b:Guid>{92BE0F47-E009-AB43-A3FB-157D24EBC3D9}</b:Guid>
    <b:LCID>es-ES</b:LCID>
    <b:Author>
      <b:Author>
        <b:Corporate>IBM</b:Corporate>
      </b:Author>
    </b:Author>
    <b:Title>Macro F1 score evaluation metric</b:Title>
    <b:InternetSiteTitle>IBM</b:InternetSiteTitle>
    <b:URL>https://www.ibm.com/docs/en/watsonx/w-and-w/2.2.0?topic=metrics-macro-f1-score</b:URL>
    <b:Year>2025</b:Year>
    <b:Month>junio</b:Month>
    <b:Day>11</b:Day>
    <b:RefOrder>4</b:RefOrder>
  </b:Source>
  <b:Source>
    <b:Tag>Noe25</b:Tag>
    <b:SourceType>InternetSite</b:SourceType>
    <b:Guid>{473986C7-3602-384D-A5B5-2BD650E0D4EC}</b:Guid>
    <b:LCID>es-ES</b:LCID>
    <b:Author>
      <b:Author>
        <b:NameList>
          <b:Person>
            <b:Last>Benji</b:Last>
            <b:First>Noel</b:First>
          </b:Person>
        </b:NameList>
      </b:Author>
    </b:Author>
    <b:Title>Mastering Data Clustering With Embedding Models</b:Title>
    <b:InternetSiteTitle>Medium</b:InternetSiteTitle>
    <b:URL>https://towardsdev.com/mastering-data-clustering-with-embedding-models-87a228d67405</b:URL>
    <b:Year>2025</b:Year>
    <b:Month>enero</b:Month>
    <b:Day>17</b:Day>
    <b:RefOrder>5</b:RefOrder>
  </b:Source>
  <b:Source>
    <b:Tag>Tom</b:Tag>
    <b:SourceType>InternetSite</b:SourceType>
    <b:Guid>{FB43FF73-64F4-CB40-8F22-4B71754515CB}</b:Guid>
    <b:LCID>es-ES</b:LCID>
    <b:Author>
      <b:Author>
        <b:NameList>
          <b:Person>
            <b:Last>Aarsen</b:Last>
            <b:First>Tom</b:First>
          </b:Person>
          <b:Person>
            <b:Last>Cuenca</b:Last>
            <b:First>Pedro</b:First>
          </b:Person>
          <b:Person>
            <b:Last>Reimers</b:Last>
            <b:First>Nils</b:First>
          </b:Person>
        </b:NameList>
      </b:Author>
    </b:Author>
    <b:Title>Sentence Transformers</b:Title>
    <b:InternetSiteTitle>Hugging Face</b:InternetSiteTitle>
    <b:URL>https://huggingface.co/sentence-transformers</b:URL>
    <b:RefOrder>6</b:RefOrder>
  </b:Source>
  <b:Source>
    <b:Tag>Gee255</b:Tag>
    <b:SourceType>InternetSite</b:SourceType>
    <b:Guid>{09D0A43D-E18F-D844-A22E-6ABBC005B41C}</b:Guid>
    <b:LCID>es-ES</b:LCID>
    <b:Author>
      <b:Author>
        <b:Corporate>GeeksForGeekd</b:Corporate>
      </b:Author>
    </b:Author>
    <b:Title>Hierarchical Density-Based Spatial Clustering of Applications with Noise (HDBSCAN)</b:Title>
    <b:InternetSiteTitle>GeeksForGeeks.org</b:InternetSiteTitle>
    <b:URL>https://www.geeksforgeeks.org/machine-learning/hdbscan/</b:URL>
    <b:Year>2025</b:Year>
    <b:Month>julio</b:Month>
    <b:Day>23</b:Day>
    <b:RefOrder>7</b:RefOrder>
  </b:Source>
  <b:Source>
    <b:Tag>Gee256</b:Tag>
    <b:SourceType>InternetSite</b:SourceType>
    <b:Guid>{228EA369-B140-3C41-9DF9-095E593F0CDA}</b:Guid>
    <b:LCID>es-ES</b:LCID>
    <b:Author>
      <b:Author>
        <b:Corporate>GeeksForGeeks</b:Corporate>
      </b:Author>
    </b:Author>
    <b:Title>Davies-Bouldin Index</b:Title>
    <b:InternetSiteTitle>GeeksForGeeks.org</b:InternetSiteTitle>
    <b:URL>https://www.geeksforgeeks.org/machine-learning/davies-bouldin-index/</b:URL>
    <b:Year>2025</b:Year>
    <b:Month>julio</b:Month>
    <b:Day>23</b:Day>
    <b:RefOrder>8</b:RefOrder>
  </b:Source>
  <b:Source>
    <b:Tag>TiD24</b:Tag>
    <b:SourceType>InternetSite</b:SourceType>
    <b:Guid>{E8C23C77-FE0B-0745-9FE1-6000EEE53E10}</b:Guid>
    <b:LCID>es-ES</b:LCID>
    <b:Author>
      <b:Author>
        <b:Corporate>TiDB Team</b:Corporate>
      </b:Author>
    </b:Author>
    <b:Title>The Science of Cosine Measure in Data Analysis</b:Title>
    <b:InternetSiteTitle>TiDB</b:InternetSiteTitle>
    <b:URL>https://www.pingcap.com/article/the-science-of-cosine-measure-in-data-analysis/#:~:text=Strengths%20in%20High%2DDimensional%20Spaces,the%20magnitude%20of%20the%20vectors.</b:URL>
    <b:Year>2024</b:Year>
    <b:Month>julio</b:Month>
    <b:Day>15</b:Day>
    <b:RefOrder>9</b:RefOrder>
  </b:Source>
  <b:Source>
    <b:Tag>Moh24</b:Tag>
    <b:SourceType>InternetSite</b:SourceType>
    <b:Guid>{FC98A945-59F0-4447-8B9B-1481725D5E49}</b:Guid>
    <b:LCID>es-ES</b:LCID>
    <b:Author>
      <b:Author>
        <b:NameList>
          <b:Person>
            <b:Last>Elrefaey</b:Last>
            <b:First>Mohamed</b:First>
          </b:Person>
        </b:NameList>
      </b:Author>
    </b:Author>
    <b:Title>Understanding Local Loss, Focal Loss, and Gradient Blending in Multi-Task Learning</b:Title>
    <b:InternetSiteTitle>Medium</b:InternetSiteTitle>
    <b:URL>https://mohamed-elrefaey-77102.medium.com/understanding-local-loss-focal-loss-and-gradient-blending-in-multi-task-learning-64329889f20c</b:URL>
    <b:Year>2024</b:Year>
    <b:Month>septiembre</b:Month>
    <b:Day>1</b:Day>
    <b:RefOrder>10</b:RefOrder>
  </b:Source>
  <b:Source>
    <b:Tag>Pin</b:Tag>
    <b:SourceType>InternetSite</b:SourceType>
    <b:Guid>{D930E8FE-27B4-9544-BF16-9CC74B278469}</b:Guid>
    <b:LCID>es-ES</b:LCID>
    <b:Author>
      <b:Author>
        <b:Corporate>Pinecone</b:Corporate>
      </b:Author>
    </b:Author>
    <b:Title>Next-Gen Sentence Embeddings with Multiple Negatives Ranking Loss</b:Title>
    <b:InternetSiteTitle>Pinecone</b:InternetSiteTitle>
    <b:URL>https://www.pinecone.io/learn/series/nlp/fine-tune-sentence-transformers-mnr/</b:URL>
    <b:RefOrder>11</b:RefOrder>
  </b:Source>
  <b:Source>
    <b:Tag>Gee257</b:Tag>
    <b:SourceType>InternetSite</b:SourceType>
    <b:Guid>{DE53F64A-4BA7-5349-BCD7-2FC5C473ADB2}</b:Guid>
    <b:LCID>es-ES</b:LCID>
    <b:Author>
      <b:Author>
        <b:Corporate>GeeksForGeeks</b:Corporate>
      </b:Author>
    </b:Author>
    <b:Title>UMAP: Uniform Manifold Approximation and Projection</b:Title>
    <b:InternetSiteTitle>GeeksForGeeks.org</b:InternetSiteTitle>
    <b:URL>https://www.geeksforgeeks.org/machine-learning/umap-uniform-manifold-approximation-and-projection/</b:URL>
    <b:Year>2025</b:Year>
    <b:Month>julio</b:Month>
    <b:Day>23</b:Day>
    <b:RefOrder>12</b:RefOrder>
  </b:Source>
</b:Sources>
</file>

<file path=customXml/itemProps1.xml><?xml version="1.0" encoding="utf-8"?>
<ds:datastoreItem xmlns:ds="http://schemas.openxmlformats.org/officeDocument/2006/customXml" ds:itemID="{CF97A351-8321-514E-97BA-85F8D6BE6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23</Pages>
  <Words>5955</Words>
  <Characters>33944</Characters>
  <Application>Microsoft Office Word</Application>
  <DocSecurity>0</DocSecurity>
  <Lines>282</Lines>
  <Paragraphs>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MISHAAN COHEN, ARIELA RAQUEL</cp:lastModifiedBy>
  <cp:revision>45</cp:revision>
  <dcterms:created xsi:type="dcterms:W3CDTF">2025-10-26T21:36:00Z</dcterms:created>
  <dcterms:modified xsi:type="dcterms:W3CDTF">2025-10-28T16:26:00Z</dcterms:modified>
</cp:coreProperties>
</file>