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2B9" w:rsidRDefault="00B152B9">
      <w:r>
        <w:rPr>
          <w:noProof/>
        </w:rPr>
        <w:drawing>
          <wp:anchor distT="0" distB="0" distL="114300" distR="114300" simplePos="0" relativeHeight="251658240" behindDoc="0" locked="0" layoutInCell="1" allowOverlap="1" wp14:anchorId="7A0A1CC2" wp14:editId="70FE3D41">
            <wp:simplePos x="0" y="0"/>
            <wp:positionH relativeFrom="column">
              <wp:posOffset>933450</wp:posOffset>
            </wp:positionH>
            <wp:positionV relativeFrom="paragraph">
              <wp:posOffset>0</wp:posOffset>
            </wp:positionV>
            <wp:extent cx="4267200" cy="18726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67200" cy="1872615"/>
                    </a:xfrm>
                    <a:prstGeom prst="rect">
                      <a:avLst/>
                    </a:prstGeom>
                  </pic:spPr>
                </pic:pic>
              </a:graphicData>
            </a:graphic>
            <wp14:sizeRelH relativeFrom="page">
              <wp14:pctWidth>0</wp14:pctWidth>
            </wp14:sizeRelH>
            <wp14:sizeRelV relativeFrom="page">
              <wp14:pctHeight>0</wp14:pctHeight>
            </wp14:sizeRelV>
          </wp:anchor>
        </w:drawing>
      </w:r>
    </w:p>
    <w:p w:rsidR="006024A8" w:rsidRDefault="006024A8"/>
    <w:p w:rsidR="00B152B9" w:rsidRDefault="00B152B9"/>
    <w:p w:rsidR="00B152B9" w:rsidRDefault="00B152B9"/>
    <w:p w:rsidR="00B152B9" w:rsidRDefault="00B152B9"/>
    <w:p w:rsidR="00B152B9" w:rsidRDefault="00B152B9"/>
    <w:p w:rsidR="00B152B9" w:rsidRDefault="00B152B9"/>
    <w:p w:rsidR="00B152B9" w:rsidRDefault="00B152B9" w:rsidP="00B152B9">
      <w:pPr>
        <w:jc w:val="center"/>
      </w:pPr>
      <w:r>
        <w:t>With Ariella Levine (</w:t>
      </w:r>
      <w:proofErr w:type="spellStart"/>
      <w:r>
        <w:t>levjam</w:t>
      </w:r>
      <w:proofErr w:type="spellEnd"/>
      <w:r>
        <w:t xml:space="preserve">), Louis Petro (petrol), and Elijah </w:t>
      </w:r>
      <w:proofErr w:type="spellStart"/>
      <w:r>
        <w:t>Valenciano</w:t>
      </w:r>
      <w:proofErr w:type="spellEnd"/>
      <w:r>
        <w:t xml:space="preserve"> (</w:t>
      </w:r>
      <w:proofErr w:type="spellStart"/>
      <w:r>
        <w:t>elijahv</w:t>
      </w:r>
      <w:proofErr w:type="spellEnd"/>
      <w:r>
        <w:t>)</w:t>
      </w:r>
    </w:p>
    <w:p w:rsidR="00B152B9" w:rsidRDefault="00B152B9" w:rsidP="00B152B9">
      <w:pPr>
        <w:jc w:val="center"/>
      </w:pPr>
    </w:p>
    <w:p w:rsidR="00B152B9" w:rsidRDefault="00B152B9" w:rsidP="00B152B9">
      <w:pPr>
        <w:jc w:val="center"/>
      </w:pPr>
      <w:r>
        <w:rPr>
          <w:noProof/>
        </w:rPr>
        <w:drawing>
          <wp:anchor distT="0" distB="0" distL="114300" distR="114300" simplePos="0" relativeHeight="251660288" behindDoc="0" locked="0" layoutInCell="1" allowOverlap="1" wp14:anchorId="51C9E6A1" wp14:editId="49A198BD">
            <wp:simplePos x="0" y="0"/>
            <wp:positionH relativeFrom="column">
              <wp:posOffset>95250</wp:posOffset>
            </wp:positionH>
            <wp:positionV relativeFrom="paragraph">
              <wp:posOffset>264795</wp:posOffset>
            </wp:positionV>
            <wp:extent cx="5943600" cy="472122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21225"/>
                    </a:xfrm>
                    <a:prstGeom prst="rect">
                      <a:avLst/>
                    </a:prstGeom>
                  </pic:spPr>
                </pic:pic>
              </a:graphicData>
            </a:graphic>
            <wp14:sizeRelH relativeFrom="page">
              <wp14:pctWidth>0</wp14:pctWidth>
            </wp14:sizeRelH>
            <wp14:sizeRelV relativeFrom="page">
              <wp14:pctHeight>0</wp14:pctHeight>
            </wp14:sizeRelV>
          </wp:anchor>
        </w:drawing>
      </w:r>
      <w:r>
        <w:t>This is what foodflip.com looks like:</w:t>
      </w:r>
    </w:p>
    <w:p w:rsidR="00B152B9" w:rsidRDefault="00B152B9" w:rsidP="00B152B9">
      <w:pPr>
        <w:jc w:val="center"/>
      </w:pPr>
    </w:p>
    <w:p w:rsidR="00B152B9" w:rsidRDefault="00B152B9" w:rsidP="00B152B9">
      <w:pPr>
        <w:jc w:val="center"/>
      </w:pPr>
    </w:p>
    <w:p w:rsidR="00B152B9" w:rsidRDefault="00B152B9" w:rsidP="00B152B9">
      <w:pPr>
        <w:jc w:val="center"/>
      </w:pPr>
      <w:r>
        <w:lastRenderedPageBreak/>
        <w:t>When a u</w:t>
      </w:r>
      <w:r w:rsidR="009A09DF">
        <w:t>ser asks a question, the page looks like this:</w:t>
      </w:r>
    </w:p>
    <w:p w:rsidR="009A09DF" w:rsidRDefault="009A09DF" w:rsidP="00B152B9">
      <w:pPr>
        <w:jc w:val="center"/>
      </w:pPr>
      <w:r>
        <w:rPr>
          <w:noProof/>
        </w:rPr>
        <w:drawing>
          <wp:inline distT="0" distB="0" distL="0" distR="0" wp14:anchorId="5E432CAF" wp14:editId="52161B1A">
            <wp:extent cx="5070764" cy="36627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stion_interface.png"/>
                    <pic:cNvPicPr/>
                  </pic:nvPicPr>
                  <pic:blipFill>
                    <a:blip r:embed="rId6">
                      <a:extLst>
                        <a:ext uri="{28A0092B-C50C-407E-A947-70E740481C1C}">
                          <a14:useLocalDpi xmlns:a14="http://schemas.microsoft.com/office/drawing/2010/main" val="0"/>
                        </a:ext>
                      </a:extLst>
                    </a:blip>
                    <a:stretch>
                      <a:fillRect/>
                    </a:stretch>
                  </pic:blipFill>
                  <pic:spPr>
                    <a:xfrm>
                      <a:off x="0" y="0"/>
                      <a:ext cx="5084295" cy="3672535"/>
                    </a:xfrm>
                    <a:prstGeom prst="rect">
                      <a:avLst/>
                    </a:prstGeom>
                  </pic:spPr>
                </pic:pic>
              </a:graphicData>
            </a:graphic>
          </wp:inline>
        </w:drawing>
      </w:r>
    </w:p>
    <w:p w:rsidR="009A09DF" w:rsidRDefault="009A09DF" w:rsidP="009A09DF">
      <w:pPr>
        <w:rPr>
          <w:noProof/>
        </w:rPr>
      </w:pPr>
      <w:r>
        <w:rPr>
          <w:noProof/>
        </w:rPr>
        <w:t>When a user is looking at the different answers for a specific question, the page looks like this:</w:t>
      </w:r>
      <w:r>
        <w:rPr>
          <w:noProof/>
        </w:rPr>
        <w:softHyphen/>
      </w:r>
      <w:r>
        <w:rPr>
          <w:noProof/>
        </w:rPr>
        <w:softHyphen/>
      </w:r>
      <w:r>
        <w:rPr>
          <w:noProof/>
        </w:rPr>
        <w:softHyphen/>
      </w:r>
      <w:r>
        <w:rPr>
          <w:noProof/>
        </w:rPr>
        <w:softHyphen/>
      </w:r>
    </w:p>
    <w:p w:rsidR="009A09DF" w:rsidRDefault="009A09DF" w:rsidP="009A09DF">
      <w:pPr>
        <w:rPr>
          <w:noProof/>
        </w:rPr>
      </w:pPr>
      <w:r>
        <w:rPr>
          <w:noProof/>
        </w:rPr>
        <w:drawing>
          <wp:anchor distT="0" distB="0" distL="114300" distR="114300" simplePos="0" relativeHeight="251661312" behindDoc="0" locked="0" layoutInCell="1" allowOverlap="1" wp14:anchorId="20651CE0" wp14:editId="6211842E">
            <wp:simplePos x="0" y="0"/>
            <wp:positionH relativeFrom="column">
              <wp:posOffset>748030</wp:posOffset>
            </wp:positionH>
            <wp:positionV relativeFrom="paragraph">
              <wp:posOffset>129540</wp:posOffset>
            </wp:positionV>
            <wp:extent cx="3918585" cy="3636645"/>
            <wp:effectExtent l="0" t="0" r="5715"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swer_interface.png"/>
                    <pic:cNvPicPr/>
                  </pic:nvPicPr>
                  <pic:blipFill>
                    <a:blip r:embed="rId7">
                      <a:extLst>
                        <a:ext uri="{28A0092B-C50C-407E-A947-70E740481C1C}">
                          <a14:useLocalDpi xmlns:a14="http://schemas.microsoft.com/office/drawing/2010/main" val="0"/>
                        </a:ext>
                      </a:extLst>
                    </a:blip>
                    <a:stretch>
                      <a:fillRect/>
                    </a:stretch>
                  </pic:blipFill>
                  <pic:spPr>
                    <a:xfrm>
                      <a:off x="0" y="0"/>
                      <a:ext cx="3918585" cy="3636645"/>
                    </a:xfrm>
                    <a:prstGeom prst="rect">
                      <a:avLst/>
                    </a:prstGeom>
                  </pic:spPr>
                </pic:pic>
              </a:graphicData>
            </a:graphic>
            <wp14:sizeRelH relativeFrom="page">
              <wp14:pctWidth>0</wp14:pctWidth>
            </wp14:sizeRelH>
            <wp14:sizeRelV relativeFrom="page">
              <wp14:pctHeight>0</wp14:pctHeight>
            </wp14:sizeRelV>
          </wp:anchor>
        </w:drawing>
      </w:r>
    </w:p>
    <w:p w:rsidR="009A09DF" w:rsidRDefault="009A09DF" w:rsidP="009A09DF">
      <w:pPr>
        <w:rPr>
          <w:noProof/>
        </w:rPr>
      </w:pPr>
    </w:p>
    <w:p w:rsidR="009A09DF" w:rsidRDefault="009A09DF" w:rsidP="009A09DF">
      <w:pPr>
        <w:rPr>
          <w:noProof/>
        </w:rPr>
      </w:pPr>
    </w:p>
    <w:p w:rsidR="009A09DF" w:rsidRDefault="009A09DF" w:rsidP="00B152B9">
      <w:pPr>
        <w:jc w:val="center"/>
      </w:pPr>
    </w:p>
    <w:p w:rsidR="009A09DF" w:rsidRDefault="009A09DF" w:rsidP="00B152B9">
      <w:pPr>
        <w:jc w:val="center"/>
      </w:pPr>
    </w:p>
    <w:p w:rsidR="009A09DF" w:rsidRDefault="009A09DF" w:rsidP="00B152B9">
      <w:pPr>
        <w:jc w:val="center"/>
      </w:pPr>
    </w:p>
    <w:p w:rsidR="009A09DF" w:rsidRDefault="009A09DF" w:rsidP="00B152B9">
      <w:pPr>
        <w:jc w:val="center"/>
      </w:pPr>
    </w:p>
    <w:p w:rsidR="009A09DF" w:rsidRDefault="009A09DF" w:rsidP="00B152B9">
      <w:pPr>
        <w:jc w:val="center"/>
      </w:pPr>
    </w:p>
    <w:p w:rsidR="009A09DF" w:rsidRDefault="009A09DF" w:rsidP="00B152B9">
      <w:pPr>
        <w:jc w:val="center"/>
      </w:pPr>
    </w:p>
    <w:p w:rsidR="009A09DF" w:rsidRDefault="009A09DF" w:rsidP="00B152B9">
      <w:pPr>
        <w:jc w:val="center"/>
      </w:pPr>
    </w:p>
    <w:p w:rsidR="009A09DF" w:rsidRDefault="009A09DF" w:rsidP="00B152B9">
      <w:pPr>
        <w:jc w:val="center"/>
      </w:pPr>
    </w:p>
    <w:p w:rsidR="009A09DF" w:rsidRDefault="009A09DF" w:rsidP="00B152B9">
      <w:pPr>
        <w:jc w:val="center"/>
      </w:pPr>
    </w:p>
    <w:p w:rsidR="009A09DF" w:rsidRDefault="009A09DF" w:rsidP="00B152B9">
      <w:pPr>
        <w:jc w:val="center"/>
      </w:pPr>
    </w:p>
    <w:p w:rsidR="009A09DF" w:rsidRDefault="009A09DF" w:rsidP="009A09DF">
      <w:pPr>
        <w:jc w:val="center"/>
      </w:pPr>
      <w:r>
        <w:lastRenderedPageBreak/>
        <w:t>This is what the webpage looks like when a user is browsing through questions:</w:t>
      </w:r>
    </w:p>
    <w:p w:rsidR="009A09DF" w:rsidRDefault="009A09DF" w:rsidP="009A09DF">
      <w:pPr>
        <w:jc w:val="center"/>
      </w:pPr>
      <w:r>
        <w:rPr>
          <w:noProof/>
        </w:rPr>
        <w:drawing>
          <wp:inline distT="0" distB="0" distL="0" distR="0">
            <wp:extent cx="5112327" cy="3976801"/>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bmissions.png"/>
                    <pic:cNvPicPr/>
                  </pic:nvPicPr>
                  <pic:blipFill>
                    <a:blip r:embed="rId8">
                      <a:extLst>
                        <a:ext uri="{28A0092B-C50C-407E-A947-70E740481C1C}">
                          <a14:useLocalDpi xmlns:a14="http://schemas.microsoft.com/office/drawing/2010/main" val="0"/>
                        </a:ext>
                      </a:extLst>
                    </a:blip>
                    <a:stretch>
                      <a:fillRect/>
                    </a:stretch>
                  </pic:blipFill>
                  <pic:spPr>
                    <a:xfrm>
                      <a:off x="0" y="0"/>
                      <a:ext cx="5122575" cy="3984773"/>
                    </a:xfrm>
                    <a:prstGeom prst="rect">
                      <a:avLst/>
                    </a:prstGeom>
                  </pic:spPr>
                </pic:pic>
              </a:graphicData>
            </a:graphic>
          </wp:inline>
        </w:drawing>
      </w:r>
    </w:p>
    <w:p w:rsidR="009A09DF" w:rsidRDefault="009A09DF" w:rsidP="009A09DF">
      <w:pPr>
        <w:jc w:val="center"/>
      </w:pPr>
      <w:r>
        <w:t xml:space="preserve">This is what the webpage looks like when a user is browsing through groups: </w:t>
      </w:r>
    </w:p>
    <w:p w:rsidR="009A09DF" w:rsidRDefault="009A09DF" w:rsidP="009A09DF">
      <w:pPr>
        <w:jc w:val="center"/>
      </w:pPr>
      <w:r>
        <w:t>(A user can also create a new group by clicking ‘Create a Group’)</w:t>
      </w:r>
    </w:p>
    <w:p w:rsidR="009A09DF" w:rsidRDefault="009A09DF" w:rsidP="009A09DF">
      <w:pPr>
        <w:jc w:val="center"/>
      </w:pPr>
      <w:r>
        <w:rPr>
          <w:noProof/>
        </w:rPr>
        <w:drawing>
          <wp:inline distT="0" distB="0" distL="0" distR="0" wp14:anchorId="426A8E14" wp14:editId="0CD97ACC">
            <wp:extent cx="5943600" cy="32499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oup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9930"/>
                    </a:xfrm>
                    <a:prstGeom prst="rect">
                      <a:avLst/>
                    </a:prstGeom>
                  </pic:spPr>
                </pic:pic>
              </a:graphicData>
            </a:graphic>
          </wp:inline>
        </w:drawing>
      </w:r>
    </w:p>
    <w:p w:rsidR="009A09DF" w:rsidRDefault="009A09DF" w:rsidP="009A09DF">
      <w:pPr>
        <w:jc w:val="center"/>
      </w:pPr>
      <w:r>
        <w:lastRenderedPageBreak/>
        <w:t>Here we show our data analysis. The following two graphs were created with the help of the Google graphs API. The first graph analyses which category users ask about the most and the second graph analyses the frequency of tags being used.</w:t>
      </w:r>
    </w:p>
    <w:p w:rsidR="00B152B9" w:rsidRDefault="009A09DF" w:rsidP="009A09DF">
      <w:pPr>
        <w:jc w:val="center"/>
      </w:pPr>
      <w:bookmarkStart w:id="0" w:name="_GoBack"/>
      <w:bookmarkEnd w:id="0"/>
      <w:r>
        <w:rPr>
          <w:noProof/>
        </w:rPr>
        <w:drawing>
          <wp:anchor distT="0" distB="0" distL="114300" distR="114300" simplePos="0" relativeHeight="251659264" behindDoc="0" locked="0" layoutInCell="1" allowOverlap="1" wp14:anchorId="223E95FE" wp14:editId="560CF2FC">
            <wp:simplePos x="0" y="0"/>
            <wp:positionH relativeFrom="column">
              <wp:posOffset>85725</wp:posOffset>
            </wp:positionH>
            <wp:positionV relativeFrom="paragraph">
              <wp:posOffset>409113</wp:posOffset>
            </wp:positionV>
            <wp:extent cx="5943600" cy="30924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egori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14:sizeRelH relativeFrom="page">
              <wp14:pctWidth>0</wp14:pctWidth>
            </wp14:sizeRelH>
            <wp14:sizeRelV relativeFrom="page">
              <wp14:pctHeight>0</wp14:pctHeight>
            </wp14:sizeRelV>
          </wp:anchor>
        </w:drawing>
      </w:r>
      <w:r w:rsidR="00B152B9">
        <w:rPr>
          <w:noProof/>
        </w:rPr>
        <w:drawing>
          <wp:inline distT="0" distB="0" distL="0" distR="0">
            <wp:extent cx="5943600" cy="2747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g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47645"/>
                    </a:xfrm>
                    <a:prstGeom prst="rect">
                      <a:avLst/>
                    </a:prstGeom>
                  </pic:spPr>
                </pic:pic>
              </a:graphicData>
            </a:graphic>
          </wp:inline>
        </w:drawing>
      </w:r>
    </w:p>
    <w:p w:rsidR="00B152B9" w:rsidRDefault="00B152B9" w:rsidP="00B152B9">
      <w:pPr>
        <w:jc w:val="center"/>
      </w:pPr>
    </w:p>
    <w:sectPr w:rsidR="00B15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2B9"/>
    <w:rsid w:val="00000823"/>
    <w:rsid w:val="00004FA5"/>
    <w:rsid w:val="000102B0"/>
    <w:rsid w:val="000166E8"/>
    <w:rsid w:val="0001780B"/>
    <w:rsid w:val="000217F9"/>
    <w:rsid w:val="000256AC"/>
    <w:rsid w:val="00033D3E"/>
    <w:rsid w:val="000378C6"/>
    <w:rsid w:val="00037930"/>
    <w:rsid w:val="00051227"/>
    <w:rsid w:val="000512F8"/>
    <w:rsid w:val="00060405"/>
    <w:rsid w:val="00060A3C"/>
    <w:rsid w:val="000610BE"/>
    <w:rsid w:val="000616E9"/>
    <w:rsid w:val="0006464A"/>
    <w:rsid w:val="00070D65"/>
    <w:rsid w:val="0007581B"/>
    <w:rsid w:val="000763EA"/>
    <w:rsid w:val="0008061A"/>
    <w:rsid w:val="000864CC"/>
    <w:rsid w:val="00090417"/>
    <w:rsid w:val="0009187C"/>
    <w:rsid w:val="00093604"/>
    <w:rsid w:val="00095E3B"/>
    <w:rsid w:val="00096BD4"/>
    <w:rsid w:val="00096D9D"/>
    <w:rsid w:val="000B40E2"/>
    <w:rsid w:val="000B629E"/>
    <w:rsid w:val="000C2383"/>
    <w:rsid w:val="000C2B7C"/>
    <w:rsid w:val="000C2F8F"/>
    <w:rsid w:val="000C3A8E"/>
    <w:rsid w:val="000C5D39"/>
    <w:rsid w:val="000C71D0"/>
    <w:rsid w:val="000D7BAB"/>
    <w:rsid w:val="000E2F2C"/>
    <w:rsid w:val="000F0169"/>
    <w:rsid w:val="000F745A"/>
    <w:rsid w:val="00100B8A"/>
    <w:rsid w:val="00101E7A"/>
    <w:rsid w:val="00107BA5"/>
    <w:rsid w:val="00111F41"/>
    <w:rsid w:val="00121AC7"/>
    <w:rsid w:val="00124584"/>
    <w:rsid w:val="00125F21"/>
    <w:rsid w:val="00133AD2"/>
    <w:rsid w:val="0013429F"/>
    <w:rsid w:val="00142C2E"/>
    <w:rsid w:val="00146892"/>
    <w:rsid w:val="00147D91"/>
    <w:rsid w:val="00151DE3"/>
    <w:rsid w:val="001531A5"/>
    <w:rsid w:val="001622DF"/>
    <w:rsid w:val="001644AF"/>
    <w:rsid w:val="0016607A"/>
    <w:rsid w:val="001665EC"/>
    <w:rsid w:val="00167D56"/>
    <w:rsid w:val="00174AF4"/>
    <w:rsid w:val="00180C78"/>
    <w:rsid w:val="00183259"/>
    <w:rsid w:val="0018627F"/>
    <w:rsid w:val="00195202"/>
    <w:rsid w:val="001C3B5C"/>
    <w:rsid w:val="001C63D0"/>
    <w:rsid w:val="001D4271"/>
    <w:rsid w:val="001D46F1"/>
    <w:rsid w:val="001E08D7"/>
    <w:rsid w:val="001E28B7"/>
    <w:rsid w:val="001E4445"/>
    <w:rsid w:val="001E5581"/>
    <w:rsid w:val="001E7796"/>
    <w:rsid w:val="001F07D5"/>
    <w:rsid w:val="001F3B4B"/>
    <w:rsid w:val="001F5FEE"/>
    <w:rsid w:val="00200FCD"/>
    <w:rsid w:val="00201444"/>
    <w:rsid w:val="00210F4C"/>
    <w:rsid w:val="0022452F"/>
    <w:rsid w:val="00225D3D"/>
    <w:rsid w:val="00234D26"/>
    <w:rsid w:val="00241E57"/>
    <w:rsid w:val="00250B93"/>
    <w:rsid w:val="00265AF9"/>
    <w:rsid w:val="00267668"/>
    <w:rsid w:val="002718C7"/>
    <w:rsid w:val="00271EA8"/>
    <w:rsid w:val="00273674"/>
    <w:rsid w:val="0027468F"/>
    <w:rsid w:val="00274E71"/>
    <w:rsid w:val="002829AD"/>
    <w:rsid w:val="00293C24"/>
    <w:rsid w:val="002A048A"/>
    <w:rsid w:val="002A256F"/>
    <w:rsid w:val="002A66BC"/>
    <w:rsid w:val="002A79F0"/>
    <w:rsid w:val="002B0D31"/>
    <w:rsid w:val="002B23E0"/>
    <w:rsid w:val="002B4827"/>
    <w:rsid w:val="002B5A2F"/>
    <w:rsid w:val="002C3FB8"/>
    <w:rsid w:val="002C5881"/>
    <w:rsid w:val="002C76C5"/>
    <w:rsid w:val="002D1E26"/>
    <w:rsid w:val="002E0173"/>
    <w:rsid w:val="002E0CD2"/>
    <w:rsid w:val="002E1FC0"/>
    <w:rsid w:val="002E6269"/>
    <w:rsid w:val="002F153C"/>
    <w:rsid w:val="00306653"/>
    <w:rsid w:val="00314DCD"/>
    <w:rsid w:val="003153A2"/>
    <w:rsid w:val="00327386"/>
    <w:rsid w:val="003303EF"/>
    <w:rsid w:val="003342BF"/>
    <w:rsid w:val="00341D72"/>
    <w:rsid w:val="0034269D"/>
    <w:rsid w:val="0034768F"/>
    <w:rsid w:val="00347840"/>
    <w:rsid w:val="003507AD"/>
    <w:rsid w:val="00352736"/>
    <w:rsid w:val="0035595D"/>
    <w:rsid w:val="0036239C"/>
    <w:rsid w:val="00366CDB"/>
    <w:rsid w:val="003756E8"/>
    <w:rsid w:val="00377625"/>
    <w:rsid w:val="003801B5"/>
    <w:rsid w:val="00380EAE"/>
    <w:rsid w:val="00390306"/>
    <w:rsid w:val="003919B9"/>
    <w:rsid w:val="00392C6D"/>
    <w:rsid w:val="0039786F"/>
    <w:rsid w:val="00397B13"/>
    <w:rsid w:val="00397CDE"/>
    <w:rsid w:val="00397EA8"/>
    <w:rsid w:val="003A036D"/>
    <w:rsid w:val="003A1083"/>
    <w:rsid w:val="003A12D4"/>
    <w:rsid w:val="003B19F3"/>
    <w:rsid w:val="003B27DD"/>
    <w:rsid w:val="003B558F"/>
    <w:rsid w:val="003C2313"/>
    <w:rsid w:val="003C2BAB"/>
    <w:rsid w:val="003C4D0E"/>
    <w:rsid w:val="003C7F40"/>
    <w:rsid w:val="003D76DF"/>
    <w:rsid w:val="003E1F69"/>
    <w:rsid w:val="003E5632"/>
    <w:rsid w:val="003E65E2"/>
    <w:rsid w:val="003E7558"/>
    <w:rsid w:val="003E7E9D"/>
    <w:rsid w:val="003F54D0"/>
    <w:rsid w:val="00402E20"/>
    <w:rsid w:val="00405391"/>
    <w:rsid w:val="00405AF8"/>
    <w:rsid w:val="00413516"/>
    <w:rsid w:val="00413763"/>
    <w:rsid w:val="00423E5C"/>
    <w:rsid w:val="004356C5"/>
    <w:rsid w:val="004414D1"/>
    <w:rsid w:val="004423B1"/>
    <w:rsid w:val="004463C7"/>
    <w:rsid w:val="004466FB"/>
    <w:rsid w:val="00446935"/>
    <w:rsid w:val="00450983"/>
    <w:rsid w:val="00464BD0"/>
    <w:rsid w:val="004658E6"/>
    <w:rsid w:val="00472D1E"/>
    <w:rsid w:val="00473564"/>
    <w:rsid w:val="00474617"/>
    <w:rsid w:val="0047596D"/>
    <w:rsid w:val="0047721B"/>
    <w:rsid w:val="00480BF5"/>
    <w:rsid w:val="004819B8"/>
    <w:rsid w:val="0048419A"/>
    <w:rsid w:val="004864BB"/>
    <w:rsid w:val="00487961"/>
    <w:rsid w:val="00490648"/>
    <w:rsid w:val="00493742"/>
    <w:rsid w:val="004937FB"/>
    <w:rsid w:val="00497702"/>
    <w:rsid w:val="004A0C2C"/>
    <w:rsid w:val="004A444B"/>
    <w:rsid w:val="004B1C91"/>
    <w:rsid w:val="004C4B4B"/>
    <w:rsid w:val="004D7447"/>
    <w:rsid w:val="004E0866"/>
    <w:rsid w:val="004E177D"/>
    <w:rsid w:val="004F25B4"/>
    <w:rsid w:val="0050104F"/>
    <w:rsid w:val="00512E1D"/>
    <w:rsid w:val="00517C5C"/>
    <w:rsid w:val="00523A6E"/>
    <w:rsid w:val="00532408"/>
    <w:rsid w:val="00533C93"/>
    <w:rsid w:val="00536D9F"/>
    <w:rsid w:val="00540B53"/>
    <w:rsid w:val="005432F9"/>
    <w:rsid w:val="00543B43"/>
    <w:rsid w:val="005542D5"/>
    <w:rsid w:val="0055753C"/>
    <w:rsid w:val="0056368F"/>
    <w:rsid w:val="00570313"/>
    <w:rsid w:val="00575882"/>
    <w:rsid w:val="00576F2B"/>
    <w:rsid w:val="005853DA"/>
    <w:rsid w:val="00586B50"/>
    <w:rsid w:val="00587DD1"/>
    <w:rsid w:val="005948FF"/>
    <w:rsid w:val="005B0BC1"/>
    <w:rsid w:val="005B1DE1"/>
    <w:rsid w:val="005B1F97"/>
    <w:rsid w:val="005B58E6"/>
    <w:rsid w:val="005C3272"/>
    <w:rsid w:val="005C46DC"/>
    <w:rsid w:val="005C7568"/>
    <w:rsid w:val="005D0126"/>
    <w:rsid w:val="005D1E00"/>
    <w:rsid w:val="005D2307"/>
    <w:rsid w:val="005D6381"/>
    <w:rsid w:val="005D7425"/>
    <w:rsid w:val="005E0B68"/>
    <w:rsid w:val="005E1B0E"/>
    <w:rsid w:val="005F2BDC"/>
    <w:rsid w:val="005F484A"/>
    <w:rsid w:val="006024A8"/>
    <w:rsid w:val="00602E27"/>
    <w:rsid w:val="0060300F"/>
    <w:rsid w:val="00604534"/>
    <w:rsid w:val="00605A19"/>
    <w:rsid w:val="00606910"/>
    <w:rsid w:val="006113EA"/>
    <w:rsid w:val="006143B4"/>
    <w:rsid w:val="00623967"/>
    <w:rsid w:val="00626BFE"/>
    <w:rsid w:val="00627E97"/>
    <w:rsid w:val="00630837"/>
    <w:rsid w:val="006312F0"/>
    <w:rsid w:val="00637216"/>
    <w:rsid w:val="0064024B"/>
    <w:rsid w:val="006559EF"/>
    <w:rsid w:val="00666752"/>
    <w:rsid w:val="00671B1B"/>
    <w:rsid w:val="0067446A"/>
    <w:rsid w:val="006754D9"/>
    <w:rsid w:val="0067782D"/>
    <w:rsid w:val="0068552A"/>
    <w:rsid w:val="006861B7"/>
    <w:rsid w:val="00687B4C"/>
    <w:rsid w:val="00691FF1"/>
    <w:rsid w:val="00692770"/>
    <w:rsid w:val="006930EA"/>
    <w:rsid w:val="006951B5"/>
    <w:rsid w:val="00696FDA"/>
    <w:rsid w:val="006A0BD5"/>
    <w:rsid w:val="006B2185"/>
    <w:rsid w:val="006B5A9E"/>
    <w:rsid w:val="006D0A3E"/>
    <w:rsid w:val="006E1540"/>
    <w:rsid w:val="006E5B61"/>
    <w:rsid w:val="006E6FFD"/>
    <w:rsid w:val="006F41D7"/>
    <w:rsid w:val="006F44AF"/>
    <w:rsid w:val="006F4F67"/>
    <w:rsid w:val="00702351"/>
    <w:rsid w:val="007038C2"/>
    <w:rsid w:val="007039EB"/>
    <w:rsid w:val="007045D0"/>
    <w:rsid w:val="00705CED"/>
    <w:rsid w:val="00706475"/>
    <w:rsid w:val="00706E23"/>
    <w:rsid w:val="007074CD"/>
    <w:rsid w:val="00710D01"/>
    <w:rsid w:val="007129CD"/>
    <w:rsid w:val="007136A6"/>
    <w:rsid w:val="00714957"/>
    <w:rsid w:val="00721228"/>
    <w:rsid w:val="00724EA4"/>
    <w:rsid w:val="007459C1"/>
    <w:rsid w:val="00745AC2"/>
    <w:rsid w:val="00745FC7"/>
    <w:rsid w:val="007464C6"/>
    <w:rsid w:val="0076599F"/>
    <w:rsid w:val="00775272"/>
    <w:rsid w:val="00776DAD"/>
    <w:rsid w:val="00783064"/>
    <w:rsid w:val="00784D09"/>
    <w:rsid w:val="00790203"/>
    <w:rsid w:val="007919E6"/>
    <w:rsid w:val="007A0DC0"/>
    <w:rsid w:val="007A1602"/>
    <w:rsid w:val="007A32FA"/>
    <w:rsid w:val="007B53B4"/>
    <w:rsid w:val="007B59AD"/>
    <w:rsid w:val="007C467B"/>
    <w:rsid w:val="007D15CC"/>
    <w:rsid w:val="007D3EB3"/>
    <w:rsid w:val="007D4927"/>
    <w:rsid w:val="007D60D7"/>
    <w:rsid w:val="007E448C"/>
    <w:rsid w:val="007E51B3"/>
    <w:rsid w:val="007E7315"/>
    <w:rsid w:val="007F74B4"/>
    <w:rsid w:val="00802822"/>
    <w:rsid w:val="00803910"/>
    <w:rsid w:val="0080593D"/>
    <w:rsid w:val="008147BF"/>
    <w:rsid w:val="00821B3A"/>
    <w:rsid w:val="00822936"/>
    <w:rsid w:val="00823225"/>
    <w:rsid w:val="008247ED"/>
    <w:rsid w:val="00825CC3"/>
    <w:rsid w:val="00830CC1"/>
    <w:rsid w:val="00831B27"/>
    <w:rsid w:val="00833A3F"/>
    <w:rsid w:val="008369EB"/>
    <w:rsid w:val="00847E3E"/>
    <w:rsid w:val="00852DCB"/>
    <w:rsid w:val="00855F1B"/>
    <w:rsid w:val="00857B2F"/>
    <w:rsid w:val="008623CB"/>
    <w:rsid w:val="008637A7"/>
    <w:rsid w:val="008642F5"/>
    <w:rsid w:val="00870988"/>
    <w:rsid w:val="0087331C"/>
    <w:rsid w:val="00876CA0"/>
    <w:rsid w:val="00883E70"/>
    <w:rsid w:val="008A418F"/>
    <w:rsid w:val="008B067E"/>
    <w:rsid w:val="008B2CD1"/>
    <w:rsid w:val="008C1A78"/>
    <w:rsid w:val="008C2AC5"/>
    <w:rsid w:val="008D66AD"/>
    <w:rsid w:val="008E494C"/>
    <w:rsid w:val="008E56C5"/>
    <w:rsid w:val="008E6034"/>
    <w:rsid w:val="008F0D04"/>
    <w:rsid w:val="008F6135"/>
    <w:rsid w:val="008F66F8"/>
    <w:rsid w:val="008F7ADB"/>
    <w:rsid w:val="0090407E"/>
    <w:rsid w:val="00907DD1"/>
    <w:rsid w:val="00917022"/>
    <w:rsid w:val="0092399E"/>
    <w:rsid w:val="00930A1D"/>
    <w:rsid w:val="00941C71"/>
    <w:rsid w:val="0094229A"/>
    <w:rsid w:val="009444B5"/>
    <w:rsid w:val="00972F12"/>
    <w:rsid w:val="009777DC"/>
    <w:rsid w:val="009807EA"/>
    <w:rsid w:val="00991EDD"/>
    <w:rsid w:val="009A09DF"/>
    <w:rsid w:val="009B304B"/>
    <w:rsid w:val="009C056D"/>
    <w:rsid w:val="009C12F9"/>
    <w:rsid w:val="009C2BAD"/>
    <w:rsid w:val="009C5D9C"/>
    <w:rsid w:val="009C6131"/>
    <w:rsid w:val="009D174D"/>
    <w:rsid w:val="009D4833"/>
    <w:rsid w:val="009E0A1C"/>
    <w:rsid w:val="009E26EC"/>
    <w:rsid w:val="009E2A43"/>
    <w:rsid w:val="009E3657"/>
    <w:rsid w:val="009F09B6"/>
    <w:rsid w:val="009F27BD"/>
    <w:rsid w:val="009F3DDB"/>
    <w:rsid w:val="009F4C8C"/>
    <w:rsid w:val="009F6A71"/>
    <w:rsid w:val="009F798C"/>
    <w:rsid w:val="00A008B7"/>
    <w:rsid w:val="00A11849"/>
    <w:rsid w:val="00A15BAE"/>
    <w:rsid w:val="00A177F2"/>
    <w:rsid w:val="00A24B99"/>
    <w:rsid w:val="00A264CD"/>
    <w:rsid w:val="00A50839"/>
    <w:rsid w:val="00A50D75"/>
    <w:rsid w:val="00A57E2D"/>
    <w:rsid w:val="00A62DF1"/>
    <w:rsid w:val="00A73121"/>
    <w:rsid w:val="00A753C5"/>
    <w:rsid w:val="00A75E7D"/>
    <w:rsid w:val="00A76D2F"/>
    <w:rsid w:val="00A947D2"/>
    <w:rsid w:val="00A95935"/>
    <w:rsid w:val="00AA1DE4"/>
    <w:rsid w:val="00AA211A"/>
    <w:rsid w:val="00AA565E"/>
    <w:rsid w:val="00AC4001"/>
    <w:rsid w:val="00AD102E"/>
    <w:rsid w:val="00AD3C9F"/>
    <w:rsid w:val="00AE0350"/>
    <w:rsid w:val="00AE4743"/>
    <w:rsid w:val="00AE64D6"/>
    <w:rsid w:val="00AF13AD"/>
    <w:rsid w:val="00AF2687"/>
    <w:rsid w:val="00AF26BD"/>
    <w:rsid w:val="00AF2DC1"/>
    <w:rsid w:val="00AF6F1F"/>
    <w:rsid w:val="00B02429"/>
    <w:rsid w:val="00B02E54"/>
    <w:rsid w:val="00B030C9"/>
    <w:rsid w:val="00B05428"/>
    <w:rsid w:val="00B07CA6"/>
    <w:rsid w:val="00B152B9"/>
    <w:rsid w:val="00B16BF5"/>
    <w:rsid w:val="00B17CAB"/>
    <w:rsid w:val="00B17F8D"/>
    <w:rsid w:val="00B31584"/>
    <w:rsid w:val="00B31A83"/>
    <w:rsid w:val="00B32552"/>
    <w:rsid w:val="00B32A6A"/>
    <w:rsid w:val="00B37E66"/>
    <w:rsid w:val="00B41932"/>
    <w:rsid w:val="00B41B28"/>
    <w:rsid w:val="00B45C88"/>
    <w:rsid w:val="00B45E60"/>
    <w:rsid w:val="00B53D0A"/>
    <w:rsid w:val="00B54407"/>
    <w:rsid w:val="00B61DA1"/>
    <w:rsid w:val="00B75402"/>
    <w:rsid w:val="00B80AE2"/>
    <w:rsid w:val="00B8239E"/>
    <w:rsid w:val="00B83C4B"/>
    <w:rsid w:val="00B851A4"/>
    <w:rsid w:val="00B87A34"/>
    <w:rsid w:val="00B9275E"/>
    <w:rsid w:val="00B96133"/>
    <w:rsid w:val="00BA4111"/>
    <w:rsid w:val="00BA5EFC"/>
    <w:rsid w:val="00BA7253"/>
    <w:rsid w:val="00BA7266"/>
    <w:rsid w:val="00BB05F5"/>
    <w:rsid w:val="00BB0F5F"/>
    <w:rsid w:val="00BB4894"/>
    <w:rsid w:val="00BC441F"/>
    <w:rsid w:val="00BC5E9C"/>
    <w:rsid w:val="00BC63E8"/>
    <w:rsid w:val="00BD0804"/>
    <w:rsid w:val="00BD13E8"/>
    <w:rsid w:val="00BD3ED6"/>
    <w:rsid w:val="00BD5A8C"/>
    <w:rsid w:val="00BE022E"/>
    <w:rsid w:val="00BE17B4"/>
    <w:rsid w:val="00BE359C"/>
    <w:rsid w:val="00BE60C1"/>
    <w:rsid w:val="00BF0917"/>
    <w:rsid w:val="00BF2391"/>
    <w:rsid w:val="00BF40C3"/>
    <w:rsid w:val="00BF4489"/>
    <w:rsid w:val="00C056CD"/>
    <w:rsid w:val="00C07E5B"/>
    <w:rsid w:val="00C11569"/>
    <w:rsid w:val="00C11846"/>
    <w:rsid w:val="00C131AB"/>
    <w:rsid w:val="00C13E85"/>
    <w:rsid w:val="00C22653"/>
    <w:rsid w:val="00C24D1B"/>
    <w:rsid w:val="00C3093D"/>
    <w:rsid w:val="00C3100F"/>
    <w:rsid w:val="00C33BD4"/>
    <w:rsid w:val="00C41477"/>
    <w:rsid w:val="00C42544"/>
    <w:rsid w:val="00C4571D"/>
    <w:rsid w:val="00C52E14"/>
    <w:rsid w:val="00C55F2D"/>
    <w:rsid w:val="00C7069B"/>
    <w:rsid w:val="00C816CF"/>
    <w:rsid w:val="00C81C6C"/>
    <w:rsid w:val="00C831C7"/>
    <w:rsid w:val="00C83A24"/>
    <w:rsid w:val="00C83C04"/>
    <w:rsid w:val="00C85D1B"/>
    <w:rsid w:val="00C92479"/>
    <w:rsid w:val="00C9620E"/>
    <w:rsid w:val="00CA04D2"/>
    <w:rsid w:val="00CB0812"/>
    <w:rsid w:val="00CB5B5A"/>
    <w:rsid w:val="00CC0E50"/>
    <w:rsid w:val="00CC3B8B"/>
    <w:rsid w:val="00CC48BA"/>
    <w:rsid w:val="00CC5D72"/>
    <w:rsid w:val="00CD2BEB"/>
    <w:rsid w:val="00CE1C85"/>
    <w:rsid w:val="00CE25CA"/>
    <w:rsid w:val="00CE76BD"/>
    <w:rsid w:val="00CE7C36"/>
    <w:rsid w:val="00CE7F33"/>
    <w:rsid w:val="00CF3D6B"/>
    <w:rsid w:val="00D012E2"/>
    <w:rsid w:val="00D01541"/>
    <w:rsid w:val="00D02893"/>
    <w:rsid w:val="00D05235"/>
    <w:rsid w:val="00D05E12"/>
    <w:rsid w:val="00D06580"/>
    <w:rsid w:val="00D073C6"/>
    <w:rsid w:val="00D11CE7"/>
    <w:rsid w:val="00D15A93"/>
    <w:rsid w:val="00D16E55"/>
    <w:rsid w:val="00D27181"/>
    <w:rsid w:val="00D27284"/>
    <w:rsid w:val="00D41239"/>
    <w:rsid w:val="00D414A7"/>
    <w:rsid w:val="00D420F2"/>
    <w:rsid w:val="00D4671A"/>
    <w:rsid w:val="00D47C0F"/>
    <w:rsid w:val="00D5419C"/>
    <w:rsid w:val="00D559E2"/>
    <w:rsid w:val="00D650CB"/>
    <w:rsid w:val="00D6719F"/>
    <w:rsid w:val="00D76F1A"/>
    <w:rsid w:val="00D820C9"/>
    <w:rsid w:val="00D821AE"/>
    <w:rsid w:val="00DA3698"/>
    <w:rsid w:val="00DA3E22"/>
    <w:rsid w:val="00DA475E"/>
    <w:rsid w:val="00DA522E"/>
    <w:rsid w:val="00DA5ECB"/>
    <w:rsid w:val="00DA77E9"/>
    <w:rsid w:val="00DB23CA"/>
    <w:rsid w:val="00DB2903"/>
    <w:rsid w:val="00DB2F44"/>
    <w:rsid w:val="00DC04DD"/>
    <w:rsid w:val="00DC49EA"/>
    <w:rsid w:val="00DC5737"/>
    <w:rsid w:val="00DC6B26"/>
    <w:rsid w:val="00DD1657"/>
    <w:rsid w:val="00DD18FF"/>
    <w:rsid w:val="00DD1F86"/>
    <w:rsid w:val="00DD2D6E"/>
    <w:rsid w:val="00DD6E7A"/>
    <w:rsid w:val="00DE2E1E"/>
    <w:rsid w:val="00DE5C23"/>
    <w:rsid w:val="00DF0221"/>
    <w:rsid w:val="00DF1C87"/>
    <w:rsid w:val="00DF3A38"/>
    <w:rsid w:val="00DF4562"/>
    <w:rsid w:val="00DF58A6"/>
    <w:rsid w:val="00DF6038"/>
    <w:rsid w:val="00E00026"/>
    <w:rsid w:val="00E0188C"/>
    <w:rsid w:val="00E071D2"/>
    <w:rsid w:val="00E22A8E"/>
    <w:rsid w:val="00E22AA6"/>
    <w:rsid w:val="00E24494"/>
    <w:rsid w:val="00E24B87"/>
    <w:rsid w:val="00E25609"/>
    <w:rsid w:val="00E37543"/>
    <w:rsid w:val="00E4215D"/>
    <w:rsid w:val="00E53422"/>
    <w:rsid w:val="00E55CB7"/>
    <w:rsid w:val="00E6198A"/>
    <w:rsid w:val="00E61DF0"/>
    <w:rsid w:val="00E73845"/>
    <w:rsid w:val="00E80B70"/>
    <w:rsid w:val="00E80F30"/>
    <w:rsid w:val="00E845D3"/>
    <w:rsid w:val="00E84889"/>
    <w:rsid w:val="00E914D4"/>
    <w:rsid w:val="00E9285B"/>
    <w:rsid w:val="00E953CB"/>
    <w:rsid w:val="00EB1338"/>
    <w:rsid w:val="00EB2E9D"/>
    <w:rsid w:val="00EB6C38"/>
    <w:rsid w:val="00EC25E9"/>
    <w:rsid w:val="00EC45B4"/>
    <w:rsid w:val="00ED0554"/>
    <w:rsid w:val="00ED23CE"/>
    <w:rsid w:val="00ED3F44"/>
    <w:rsid w:val="00ED4A2F"/>
    <w:rsid w:val="00ED52A5"/>
    <w:rsid w:val="00EE2617"/>
    <w:rsid w:val="00EE368B"/>
    <w:rsid w:val="00EE3809"/>
    <w:rsid w:val="00EE4463"/>
    <w:rsid w:val="00EF24C9"/>
    <w:rsid w:val="00EF3385"/>
    <w:rsid w:val="00EF3C77"/>
    <w:rsid w:val="00F00CB4"/>
    <w:rsid w:val="00F0663C"/>
    <w:rsid w:val="00F22F65"/>
    <w:rsid w:val="00F310EE"/>
    <w:rsid w:val="00F31D6D"/>
    <w:rsid w:val="00F3261E"/>
    <w:rsid w:val="00F35198"/>
    <w:rsid w:val="00F41C79"/>
    <w:rsid w:val="00F42427"/>
    <w:rsid w:val="00F517DB"/>
    <w:rsid w:val="00F53598"/>
    <w:rsid w:val="00F54DCA"/>
    <w:rsid w:val="00F61051"/>
    <w:rsid w:val="00F6438F"/>
    <w:rsid w:val="00F65657"/>
    <w:rsid w:val="00F6740A"/>
    <w:rsid w:val="00F6790B"/>
    <w:rsid w:val="00F67BD2"/>
    <w:rsid w:val="00F74781"/>
    <w:rsid w:val="00F769C3"/>
    <w:rsid w:val="00F7763E"/>
    <w:rsid w:val="00F80EBD"/>
    <w:rsid w:val="00F8193E"/>
    <w:rsid w:val="00F86A9E"/>
    <w:rsid w:val="00F937F6"/>
    <w:rsid w:val="00F958BF"/>
    <w:rsid w:val="00F9609D"/>
    <w:rsid w:val="00F97FB8"/>
    <w:rsid w:val="00FA3104"/>
    <w:rsid w:val="00FA3915"/>
    <w:rsid w:val="00FA419D"/>
    <w:rsid w:val="00FB1BAF"/>
    <w:rsid w:val="00FB319C"/>
    <w:rsid w:val="00FB3241"/>
    <w:rsid w:val="00FB3560"/>
    <w:rsid w:val="00FB6B36"/>
    <w:rsid w:val="00FC054B"/>
    <w:rsid w:val="00FC158B"/>
    <w:rsid w:val="00FC6105"/>
    <w:rsid w:val="00FD5EEB"/>
    <w:rsid w:val="00FE51D3"/>
    <w:rsid w:val="00FE7BED"/>
    <w:rsid w:val="00FF0036"/>
    <w:rsid w:val="00FF64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F684F-9D67-4C3D-A370-6E9D9313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Ariella Levine</dc:creator>
  <cp:keywords/>
  <dc:description/>
  <cp:lastModifiedBy>Ariella Levine</cp:lastModifiedBy>
  <cp:revision>1</cp:revision>
  <dcterms:created xsi:type="dcterms:W3CDTF">2014-12-15T19:34:00Z</dcterms:created>
  <dcterms:modified xsi:type="dcterms:W3CDTF">2014-12-15T19:51:00Z</dcterms:modified>
</cp:coreProperties>
</file>