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EFF60" w14:textId="400821B2" w:rsidR="00B7561C" w:rsidRDefault="00B7561C" w:rsidP="00B7561C">
      <w:pPr>
        <w:pStyle w:val="Title"/>
        <w:jc w:val="center"/>
      </w:pPr>
      <w:r w:rsidRPr="00B7561C">
        <w:t>WIPO IP Protection Platform</w:t>
      </w:r>
    </w:p>
    <w:p w14:paraId="516464BB" w14:textId="77777777" w:rsidR="00590F59" w:rsidRDefault="00590F59" w:rsidP="00590F59"/>
    <w:p w14:paraId="2C427EEA" w14:textId="77777777" w:rsidR="00590F59" w:rsidRDefault="00590F59" w:rsidP="00590F59"/>
    <w:p w14:paraId="6D4DB763" w14:textId="77777777" w:rsidR="00590F59" w:rsidRPr="00590F59" w:rsidRDefault="00590F59" w:rsidP="00590F59"/>
    <w:p w14:paraId="660D99C3" w14:textId="32D0A9A1" w:rsidR="008C1D98" w:rsidRDefault="008C1D98" w:rsidP="00590F59">
      <w:pPr>
        <w:jc w:val="center"/>
      </w:pPr>
      <w:r>
        <w:rPr>
          <w:noProof/>
        </w:rPr>
        <w:drawing>
          <wp:inline distT="0" distB="0" distL="0" distR="0" wp14:anchorId="0A084C86" wp14:editId="7B6C6BA5">
            <wp:extent cx="3761215" cy="2672442"/>
            <wp:effectExtent l="0" t="0" r="0" b="0"/>
            <wp:docPr id="2137696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6544" name="Picture 21376965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30" cy="268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CB44" w14:textId="77777777" w:rsidR="00590F59" w:rsidRPr="008C1D98" w:rsidRDefault="00590F59" w:rsidP="00590F59">
      <w:pPr>
        <w:jc w:val="center"/>
      </w:pPr>
    </w:p>
    <w:p w14:paraId="3D75F3CE" w14:textId="7116F6FB" w:rsidR="00071AB1" w:rsidRDefault="00071AB1" w:rsidP="00590F59">
      <w:pPr>
        <w:jc w:val="center"/>
      </w:pPr>
      <w:r w:rsidRPr="00B7561C">
        <w:t>A Blockchain-Based Digital Intellectual Property Protection System</w:t>
      </w:r>
    </w:p>
    <w:p w14:paraId="47D3A928" w14:textId="7E4D189D" w:rsidR="00590F59" w:rsidRDefault="00590F59" w:rsidP="00590F59">
      <w:pPr>
        <w:jc w:val="center"/>
      </w:pPr>
      <w:r>
        <w:t xml:space="preserve">Arielle-Milan Tchalieu Ngomsi </w:t>
      </w:r>
    </w:p>
    <w:p w14:paraId="5D96FC15" w14:textId="76E9BEDE" w:rsidR="00590F59" w:rsidRPr="00071AB1" w:rsidRDefault="00590F59" w:rsidP="00590F59">
      <w:pPr>
        <w:jc w:val="center"/>
      </w:pPr>
      <w:r>
        <w:t>May 2026</w:t>
      </w:r>
    </w:p>
    <w:p w14:paraId="470139A5" w14:textId="77777777" w:rsidR="00B7561C" w:rsidRPr="00B7561C" w:rsidRDefault="00000000" w:rsidP="00B7561C">
      <w:r>
        <w:pict w14:anchorId="281D3EC0">
          <v:rect id="_x0000_i1025" style="width:0;height:.75pt" o:hralign="center" o:hrstd="t" o:hr="t" fillcolor="#a0a0a0" stroked="f"/>
        </w:pict>
      </w:r>
    </w:p>
    <w:p w14:paraId="083853F7" w14:textId="77777777" w:rsidR="00590F59" w:rsidRDefault="00590F5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bookmarkStart w:id="0" w:name="_Toc22994150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GB"/>
        </w:rPr>
        <w:id w:val="1227880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B391AD" w14:textId="28A19324" w:rsidR="00B7561C" w:rsidRDefault="00590F59" w:rsidP="00590F59">
          <w:pPr>
            <w:pStyle w:val="Heading1"/>
          </w:pPr>
          <w:r>
            <w:rPr>
              <w:rFonts w:eastAsiaTheme="minorHAnsi"/>
              <w:lang w:val="en-GB"/>
            </w:rPr>
            <w:t xml:space="preserve">Table of </w:t>
          </w:r>
          <w:r w:rsidR="00B7561C">
            <w:rPr>
              <w:lang w:val="en-GB"/>
            </w:rPr>
            <w:t>Contents</w:t>
          </w:r>
          <w:bookmarkEnd w:id="0"/>
        </w:p>
        <w:p w14:paraId="50528B88" w14:textId="44F18242" w:rsidR="000C1D4B" w:rsidRDefault="00B7561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41500" w:history="1">
            <w:r w:rsidR="000C1D4B" w:rsidRPr="00CB4699">
              <w:rPr>
                <w:rStyle w:val="Hyperlink"/>
                <w:noProof/>
                <w:lang w:val="en-GB"/>
              </w:rPr>
              <w:t>Table of Contents</w:t>
            </w:r>
            <w:r w:rsidR="000C1D4B">
              <w:rPr>
                <w:noProof/>
                <w:webHidden/>
              </w:rPr>
              <w:tab/>
            </w:r>
            <w:r w:rsidR="000C1D4B">
              <w:rPr>
                <w:noProof/>
                <w:webHidden/>
              </w:rPr>
              <w:fldChar w:fldCharType="begin"/>
            </w:r>
            <w:r w:rsidR="000C1D4B">
              <w:rPr>
                <w:noProof/>
                <w:webHidden/>
              </w:rPr>
              <w:instrText xml:space="preserve"> PAGEREF _Toc229941500 \h </w:instrText>
            </w:r>
            <w:r w:rsidR="000C1D4B">
              <w:rPr>
                <w:noProof/>
                <w:webHidden/>
              </w:rPr>
            </w:r>
            <w:r w:rsidR="000C1D4B">
              <w:rPr>
                <w:noProof/>
                <w:webHidden/>
              </w:rPr>
              <w:fldChar w:fldCharType="separate"/>
            </w:r>
            <w:r w:rsidR="000C1D4B">
              <w:rPr>
                <w:noProof/>
                <w:webHidden/>
              </w:rPr>
              <w:t>2</w:t>
            </w:r>
            <w:r w:rsidR="000C1D4B">
              <w:rPr>
                <w:noProof/>
                <w:webHidden/>
              </w:rPr>
              <w:fldChar w:fldCharType="end"/>
            </w:r>
          </w:hyperlink>
        </w:p>
        <w:p w14:paraId="09BFB454" w14:textId="3F9FD864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1" w:history="1">
            <w:r w:rsidRPr="00CB4699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5BEC7" w14:textId="33F572CD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2" w:history="1">
            <w:r w:rsidRPr="00CB4699">
              <w:rPr>
                <w:rStyle w:val="Hyperlink"/>
                <w:noProof/>
              </w:rPr>
              <w:t>Project Description: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49DFA" w14:textId="010ED403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3" w:history="1">
            <w:r w:rsidRPr="00CB4699">
              <w:rPr>
                <w:rStyle w:val="Hyperlink"/>
                <w:noProof/>
              </w:rPr>
              <w:t>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D56D0" w14:textId="5805F3B5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4" w:history="1">
            <w:r w:rsidRPr="00CB4699">
              <w:rPr>
                <w:rStyle w:val="Hyperlink"/>
                <w:noProof/>
              </w:rPr>
              <w:t>Project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3EFA" w14:textId="369C1E64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5" w:history="1">
            <w:r w:rsidRPr="00CB4699">
              <w:rPr>
                <w:rStyle w:val="Hyperlink"/>
                <w:noProof/>
              </w:rPr>
              <w:t>Key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4FFB8" w14:textId="16D0BBC9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6" w:history="1">
            <w:r w:rsidRPr="00CB4699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31C45" w14:textId="5D75BAB0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7" w:history="1">
            <w:r w:rsidRPr="00CB4699">
              <w:rPr>
                <w:rStyle w:val="Hyperlink"/>
                <w:noProof/>
              </w:rPr>
              <w:t>High-Level Architecture: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6898" w14:textId="5DD7D4FF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8" w:history="1">
            <w:r w:rsidRPr="00CB4699">
              <w:rPr>
                <w:rStyle w:val="Hyperlink"/>
                <w:noProof/>
              </w:rPr>
              <w:t>Data Flow: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96DC8" w14:textId="453E8463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09" w:history="1">
            <w:r w:rsidRPr="00CB4699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54DF9" w14:textId="101FFA22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0" w:history="1">
            <w:r w:rsidRPr="00CB4699">
              <w:rPr>
                <w:rStyle w:val="Hyperlink"/>
                <w:noProof/>
              </w:rPr>
              <w:t>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D2BC3" w14:textId="6213416C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1" w:history="1">
            <w:r w:rsidRPr="00CB4699">
              <w:rPr>
                <w:rStyle w:val="Hyperlink"/>
                <w:noProof/>
              </w:rPr>
              <w:t>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BDAA" w14:textId="7FF2402F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2" w:history="1">
            <w:r w:rsidRPr="00CB4699">
              <w:rPr>
                <w:rStyle w:val="Hyperlink"/>
                <w:noProof/>
              </w:rPr>
              <w:t>Database: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1D30" w14:textId="7A55EA73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3" w:history="1">
            <w:r w:rsidRPr="00CB4699">
              <w:rPr>
                <w:rStyle w:val="Hyperlink"/>
                <w:noProof/>
              </w:rPr>
              <w:t>Security: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5B2FF" w14:textId="01F305B3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4" w:history="1">
            <w:r w:rsidRPr="00CB4699">
              <w:rPr>
                <w:rStyle w:val="Hyperlink"/>
                <w:noProof/>
              </w:rPr>
              <w:t>Blockchain: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0C471" w14:textId="00E603D0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5" w:history="1">
            <w:r w:rsidRPr="00CB4699">
              <w:rPr>
                <w:rStyle w:val="Hyperlink"/>
                <w:noProof/>
              </w:rPr>
              <w:t>DevOps: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CFACA" w14:textId="3F382BAF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6" w:history="1">
            <w:r w:rsidRPr="00CB4699">
              <w:rPr>
                <w:rStyle w:val="Hyperlink"/>
                <w:noProof/>
              </w:rPr>
              <w:t>Detailed Technology Justification: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0C1F" w14:textId="7695DBA8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7" w:history="1">
            <w:r w:rsidRPr="00CB4699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DB1B" w14:textId="440BB1CA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8" w:history="1">
            <w:r w:rsidRPr="00CB4699">
              <w:rPr>
                <w:rStyle w:val="Hyperlink"/>
                <w:noProof/>
              </w:rPr>
              <w:t>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9461F" w14:textId="7C2F2FA7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19" w:history="1">
            <w:r w:rsidRPr="00CB4699">
              <w:rPr>
                <w:rStyle w:val="Hyperlink"/>
                <w:noProof/>
              </w:rPr>
              <w:t>Use Case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3C64A" w14:textId="067E7C4B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0" w:history="1">
            <w:r w:rsidRPr="00CB4699">
              <w:rPr>
                <w:rStyle w:val="Hyperlink"/>
                <w:noProof/>
              </w:rPr>
              <w:t>Class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D31C" w14:textId="01476082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1" w:history="1">
            <w:r w:rsidRPr="00CB4699">
              <w:rPr>
                <w:rStyle w:val="Hyperlink"/>
                <w:noProof/>
              </w:rPr>
              <w:t>Sequence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1A4ED" w14:textId="11E9E64C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2" w:history="1">
            <w:r w:rsidRPr="00CB4699">
              <w:rPr>
                <w:rStyle w:val="Hyperlink"/>
                <w:noProof/>
              </w:rPr>
              <w:t>Phase 1: Project Setup &amp;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E412" w14:textId="5FFA3B3C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3" w:history="1">
            <w:r w:rsidRPr="00CB4699">
              <w:rPr>
                <w:rStyle w:val="Hyperlink"/>
                <w:noProof/>
              </w:rPr>
              <w:t>Phase 1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A8DC9" w14:textId="51B76256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4" w:history="1">
            <w:r w:rsidRPr="00CB4699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2C9D" w14:textId="7385077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5" w:history="1">
            <w:r w:rsidRPr="00CB4699">
              <w:rPr>
                <w:rStyle w:val="Hyperlink"/>
                <w:noProof/>
              </w:rPr>
              <w:t>Deliverables: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5FA6" w14:textId="50862134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6" w:history="1">
            <w:r w:rsidRPr="00CB4699">
              <w:rPr>
                <w:rStyle w:val="Hyperlink"/>
                <w:noProof/>
              </w:rPr>
              <w:t>Environment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C2A44" w14:textId="61C9E7CD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7" w:history="1">
            <w:r w:rsidRPr="00CB4699">
              <w:rPr>
                <w:rStyle w:val="Hyperlink"/>
                <w:noProof/>
              </w:rPr>
              <w:t>Step 1: Install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E26B3" w14:textId="23B28054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8" w:history="1">
            <w:r w:rsidRPr="00CB4699">
              <w:rPr>
                <w:rStyle w:val="Hyperlink"/>
                <w:noProof/>
              </w:rPr>
              <w:t>Step 2: Create Project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A37A" w14:textId="0700E2DE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29" w:history="1">
            <w:r w:rsidRPr="00CB4699">
              <w:rPr>
                <w:rStyle w:val="Hyperlink"/>
                <w:noProof/>
              </w:rPr>
              <w:t>Backend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624C" w14:textId="123A0623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0" w:history="1">
            <w:r w:rsidRPr="00CB4699">
              <w:rPr>
                <w:rStyle w:val="Hyperlink"/>
                <w:noProof/>
              </w:rPr>
              <w:t>Step 1: Create Django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AFBCA" w14:textId="3AA1680D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1" w:history="1">
            <w:r w:rsidRPr="00CB4699">
              <w:rPr>
                <w:rStyle w:val="Hyperlink"/>
                <w:noProof/>
              </w:rPr>
              <w:t>Step 2: Create Django Project and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A49BA" w14:textId="6B3096C9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2" w:history="1">
            <w:r w:rsidRPr="00CB4699">
              <w:rPr>
                <w:rStyle w:val="Hyperlink"/>
                <w:noProof/>
              </w:rPr>
              <w:t>Step 3: Configure settings.py (backend/config/settings.py)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B3A23" w14:textId="50129E7D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3" w:history="1">
            <w:r w:rsidRPr="00CB4699">
              <w:rPr>
                <w:rStyle w:val="Hyperlink"/>
                <w:noProof/>
              </w:rPr>
              <w:t>Step 4: Configure urls.py (backend/config/urls.py)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3B31" w14:textId="256D325D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4" w:history="1">
            <w:r w:rsidRPr="00CB4699">
              <w:rPr>
                <w:rStyle w:val="Hyperlink"/>
                <w:noProof/>
              </w:rPr>
              <w:t>Frontend Setup: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57E8C" w14:textId="38BE7C71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5" w:history="1">
            <w:r w:rsidRPr="00CB4699">
              <w:rPr>
                <w:rStyle w:val="Hyperlink"/>
                <w:noProof/>
              </w:rPr>
              <w:t>Step 1: Create React + Vite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4A018" w14:textId="115F1C7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6" w:history="1">
            <w:r w:rsidRPr="00CB4699">
              <w:rPr>
                <w:rStyle w:val="Hyperlink"/>
                <w:noProof/>
              </w:rPr>
              <w:t>Step 2: Configure TailwindCSS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8D62" w14:textId="15A9980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7" w:history="1">
            <w:r w:rsidRPr="00CB4699">
              <w:rPr>
                <w:rStyle w:val="Hyperlink"/>
                <w:noProof/>
              </w:rPr>
              <w:t>Step 3: Create Global CSS (frontend/src/index.css)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2F28C" w14:textId="7218A8B2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8" w:history="1">
            <w:r w:rsidRPr="00CB4699">
              <w:rPr>
                <w:rStyle w:val="Hyperlink"/>
                <w:noProof/>
              </w:rPr>
              <w:t>Phase 2: Backend Core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FA7C4" w14:textId="7A5E9E9A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39" w:history="1">
            <w:r w:rsidRPr="00CB4699">
              <w:rPr>
                <w:rStyle w:val="Hyperlink"/>
                <w:noProof/>
              </w:rPr>
              <w:t>Phase 2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41246" w14:textId="2482E534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0" w:history="1">
            <w:r w:rsidRPr="00CB4699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DDBE0" w14:textId="292AEBE0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1" w:history="1">
            <w:r w:rsidRPr="00CB4699">
              <w:rPr>
                <w:rStyle w:val="Hyperlink"/>
                <w:noProof/>
              </w:rPr>
              <w:t>User Authentication: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8EF0D" w14:textId="35FCD20B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2" w:history="1">
            <w:r w:rsidRPr="00CB4699">
              <w:rPr>
                <w:rStyle w:val="Hyperlink"/>
                <w:noProof/>
              </w:rPr>
              <w:t>Step 1: Create User Model (backend/apps/accounts/models.py)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794EC" w14:textId="4AE215F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3" w:history="1">
            <w:r w:rsidRPr="00CB4699">
              <w:rPr>
                <w:rStyle w:val="Hyperlink"/>
                <w:noProof/>
              </w:rPr>
              <w:t>Step 2: Create Admin Configuration (backend/apps/accounts/admin.py)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8FB59" w14:textId="19AE1569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4" w:history="1">
            <w:r w:rsidRPr="00CB4699">
              <w:rPr>
                <w:rStyle w:val="Hyperlink"/>
                <w:noProof/>
              </w:rPr>
              <w:t>Step 3: Create Serializers (backend/apps/accounts/serializers.py)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F6875" w14:textId="06D1F90F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5" w:history="1">
            <w:r w:rsidRPr="00CB4699">
              <w:rPr>
                <w:rStyle w:val="Hyperlink"/>
                <w:noProof/>
              </w:rPr>
              <w:t>Step 4: Create Views (backend/apps/accounts/views.py)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5C9F" w14:textId="4E360107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6" w:history="1">
            <w:r w:rsidRPr="00CB4699">
              <w:rPr>
                <w:rStyle w:val="Hyperlink"/>
                <w:noProof/>
              </w:rPr>
              <w:t>Step 5: Create URLs (backend/apps/accounts/urls.py)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90D04" w14:textId="069ACAD4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7" w:history="1">
            <w:r w:rsidRPr="00CB4699">
              <w:rPr>
                <w:rStyle w:val="Hyperlink"/>
                <w:noProof/>
              </w:rPr>
              <w:t>Works App (File Upload &amp; Hashing):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51058" w14:textId="3FB3B19A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8" w:history="1">
            <w:r w:rsidRPr="00CB4699">
              <w:rPr>
                <w:rStyle w:val="Hyperlink"/>
                <w:noProof/>
              </w:rPr>
              <w:t>Step 1: Create DigitalWork Model (backend/apps/works/models.py)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0DB27" w14:textId="09A77D01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49" w:history="1">
            <w:r w:rsidRPr="00CB4699">
              <w:rPr>
                <w:rStyle w:val="Hyperlink"/>
                <w:noProof/>
              </w:rPr>
              <w:t>Step 2: Create Services (SHA-256 Hashing) - backend/apps/works/services.py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698B" w14:textId="575EF23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0" w:history="1">
            <w:r w:rsidRPr="00CB4699">
              <w:rPr>
                <w:rStyle w:val="Hyperlink"/>
                <w:noProof/>
              </w:rPr>
              <w:t>Step 3: Create Serializers (backend/apps/works/serializers.py)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1D56F" w14:textId="2D6ADD1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1" w:history="1">
            <w:r w:rsidRPr="00CB4699">
              <w:rPr>
                <w:rStyle w:val="Hyperlink"/>
                <w:noProof/>
              </w:rPr>
              <w:t>Step 4: Create Views (backend/apps/works/views.py)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5D84B" w14:textId="743AA578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2" w:history="1">
            <w:r w:rsidRPr="00CB4699">
              <w:rPr>
                <w:rStyle w:val="Hyperlink"/>
                <w:noProof/>
              </w:rPr>
              <w:t>Step 5: Create URLs (backend/apps/works/urls.py)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78E56" w14:textId="3443C59F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3" w:history="1">
            <w:r w:rsidRPr="00CB4699">
              <w:rPr>
                <w:rStyle w:val="Hyperlink"/>
                <w:noProof/>
              </w:rPr>
              <w:t>Alerts App (Infringement Detection):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C51F4" w14:textId="73222A44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4" w:history="1">
            <w:r w:rsidRPr="00CB4699">
              <w:rPr>
                <w:rStyle w:val="Hyperlink"/>
                <w:noProof/>
              </w:rPr>
              <w:t>Step 1: Create Alert Model (backend/apps/alerts/models.py)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1003E" w14:textId="5563848D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5" w:history="1">
            <w:r w:rsidRPr="00CB4699">
              <w:rPr>
                <w:rStyle w:val="Hyperlink"/>
                <w:noProof/>
              </w:rPr>
              <w:t>Step 2: Create Serializers (backend/apps/alerts/serializers.py)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31513" w14:textId="037C1C37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6" w:history="1">
            <w:r w:rsidRPr="00CB4699">
              <w:rPr>
                <w:rStyle w:val="Hyperlink"/>
                <w:noProof/>
              </w:rPr>
              <w:t>Step 3: Create Views (backend/apps/alerts/views.py)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C6FD6" w14:textId="50EE0889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7" w:history="1">
            <w:r w:rsidRPr="00CB4699">
              <w:rPr>
                <w:rStyle w:val="Hyperlink"/>
                <w:noProof/>
              </w:rPr>
              <w:t>Step 4: Create URLs (backend/apps/alerts/urls.py)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6132" w14:textId="28A7C0A8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8" w:history="1">
            <w:r w:rsidRPr="00CB4699">
              <w:rPr>
                <w:rStyle w:val="Hyperlink"/>
                <w:noProof/>
              </w:rPr>
              <w:t>Phase 3: React Frontend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B00D" w14:textId="1FBFFD0D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59" w:history="1">
            <w:r w:rsidRPr="00CB4699">
              <w:rPr>
                <w:rStyle w:val="Hyperlink"/>
                <w:noProof/>
              </w:rPr>
              <w:t>Phase 3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CA5A" w14:textId="0BF5D92B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0" w:history="1">
            <w:r w:rsidRPr="00CB4699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9A30" w14:textId="12D6B8BE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1" w:history="1">
            <w:r w:rsidRPr="00CB4699">
              <w:rPr>
                <w:rStyle w:val="Hyperlink"/>
                <w:noProof/>
              </w:rPr>
              <w:t>API Client and Auth 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05D2" w14:textId="2F7B639F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2" w:history="1">
            <w:r w:rsidRPr="00CB4699">
              <w:rPr>
                <w:rStyle w:val="Hyperlink"/>
                <w:noProof/>
              </w:rPr>
              <w:t>Step 1: Create API Client (frontend/src/api/client.js)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D0FCC" w14:textId="21BB6C0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3" w:history="1">
            <w:r w:rsidRPr="00CB4699">
              <w:rPr>
                <w:rStyle w:val="Hyperlink"/>
                <w:noProof/>
              </w:rPr>
              <w:t>Step 2: Create Auth Context (frontend/src/context/AuthContext.jsx)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DC07" w14:textId="15C19388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4" w:history="1">
            <w:r w:rsidRPr="00CB4699">
              <w:rPr>
                <w:rStyle w:val="Hyperlink"/>
                <w:noProof/>
              </w:rPr>
              <w:t>Authentication Pages: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CC6FE" w14:textId="0D2C8211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5" w:history="1">
            <w:r w:rsidRPr="00CB4699">
              <w:rPr>
                <w:rStyle w:val="Hyperlink"/>
                <w:noProof/>
              </w:rPr>
              <w:t>Step 1: Login Page (frontend/src/pages/Login.jsx)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ADEEE" w14:textId="65C4C407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6" w:history="1">
            <w:r w:rsidRPr="00CB4699">
              <w:rPr>
                <w:rStyle w:val="Hyperlink"/>
                <w:noProof/>
              </w:rPr>
              <w:t>Step 2: Register Page (frontend/src/pages/Register.jsx)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73671" w14:textId="68F96233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7" w:history="1">
            <w:r w:rsidRPr="00CB4699">
              <w:rPr>
                <w:rStyle w:val="Hyperlink"/>
                <w:noProof/>
              </w:rPr>
              <w:t>Dashboard and Layout: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048C5" w14:textId="280EAA48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8" w:history="1">
            <w:r w:rsidRPr="00CB4699">
              <w:rPr>
                <w:rStyle w:val="Hyperlink"/>
                <w:noProof/>
              </w:rPr>
              <w:t>Step 1: Layout Component (frontend/src/components/Layout.jsx)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47E7D" w14:textId="0F37D962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69" w:history="1">
            <w:r w:rsidRPr="00CB4699">
              <w:rPr>
                <w:rStyle w:val="Hyperlink"/>
                <w:noProof/>
              </w:rPr>
              <w:t>Step 2: Dashboard Page (frontend/src/pages/Dashboard.jsx)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61D8" w14:textId="1D60BF4C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0" w:history="1">
            <w:r w:rsidRPr="00CB4699">
              <w:rPr>
                <w:rStyle w:val="Hyperlink"/>
                <w:noProof/>
              </w:rPr>
              <w:t>Upload Work Page (frontend/src/pages/UploadWork.jsx):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76C8A" w14:textId="077DD549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1" w:history="1">
            <w:r w:rsidRPr="00CB4699">
              <w:rPr>
                <w:rStyle w:val="Hyperlink"/>
                <w:noProof/>
              </w:rPr>
              <w:t>Phase 4: Blockchain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D881" w14:textId="2875B765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2" w:history="1">
            <w:r w:rsidRPr="00CB4699">
              <w:rPr>
                <w:rStyle w:val="Hyperlink"/>
                <w:noProof/>
              </w:rPr>
              <w:t>Phase 4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95C5" w14:textId="50B17FC9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3" w:history="1">
            <w:r w:rsidRPr="00CB4699">
              <w:rPr>
                <w:rStyle w:val="Hyperlink"/>
                <w:noProof/>
              </w:rPr>
              <w:t>Objectives-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764B" w14:textId="04BED5CF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4" w:history="1">
            <w:r w:rsidRPr="00CB4699">
              <w:rPr>
                <w:rStyle w:val="Hyperlink"/>
                <w:noProof/>
              </w:rPr>
              <w:t>Blockchain Core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D8E9" w14:textId="7FF5ED7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5" w:history="1">
            <w:r w:rsidRPr="00CB4699">
              <w:rPr>
                <w:rStyle w:val="Hyperlink"/>
                <w:noProof/>
              </w:rPr>
              <w:t>backend/apps/blockchain/services.py-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4F4B" w14:textId="3B679D82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6" w:history="1">
            <w:r w:rsidRPr="00CB4699">
              <w:rPr>
                <w:rStyle w:val="Hyperlink"/>
                <w:noProof/>
              </w:rPr>
              <w:t>Blockchain Views and URLs: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B268" w14:textId="0A840EC5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7" w:history="1">
            <w:r w:rsidRPr="00CB4699">
              <w:rPr>
                <w:rStyle w:val="Hyperlink"/>
                <w:noProof/>
              </w:rPr>
              <w:t>backend/apps/blockchain/views.py-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2887" w14:textId="72A06AFB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8" w:history="1">
            <w:r w:rsidRPr="00CB4699">
              <w:rPr>
                <w:rStyle w:val="Hyperlink"/>
                <w:noProof/>
              </w:rPr>
              <w:t>backend/apps/blockchain/urls.py-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C0DA" w14:textId="021C20A6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79" w:history="1">
            <w:r w:rsidRPr="00CB4699">
              <w:rPr>
                <w:rStyle w:val="Hyperlink"/>
                <w:noProof/>
              </w:rPr>
              <w:t>Blockchain Explorer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1DC5" w14:textId="5481120D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0" w:history="1">
            <w:r w:rsidRPr="00CB4699">
              <w:rPr>
                <w:rStyle w:val="Hyperlink"/>
                <w:noProof/>
              </w:rPr>
              <w:t>frontend/src/pages/BlockchainExplorer.jsx-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FFB5" w14:textId="3212577E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1" w:history="1">
            <w:r w:rsidRPr="00CB4699">
              <w:rPr>
                <w:rStyle w:val="Hyperlink"/>
                <w:noProof/>
              </w:rPr>
              <w:t>Phase 5: Testing &amp;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A73B" w14:textId="6E11A216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2" w:history="1">
            <w:r w:rsidRPr="00CB4699">
              <w:rPr>
                <w:rStyle w:val="Hyperlink"/>
                <w:noProof/>
              </w:rPr>
              <w:t>Phase 5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C7286" w14:textId="268402E6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3" w:history="1">
            <w:r w:rsidRPr="00CB4699">
              <w:rPr>
                <w:rStyle w:val="Hyperlink"/>
                <w:noProof/>
              </w:rPr>
              <w:t>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274B0" w14:textId="31D3DA7A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4" w:history="1">
            <w:r w:rsidRPr="00CB4699">
              <w:rPr>
                <w:rStyle w:val="Hyperlink"/>
                <w:noProof/>
              </w:rPr>
              <w:t>Backend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875D" w14:textId="411E216C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5" w:history="1">
            <w:r w:rsidRPr="00CB4699">
              <w:rPr>
                <w:rStyle w:val="Hyperlink"/>
                <w:noProof/>
              </w:rPr>
              <w:t>backend/apps/accounts/tests.py-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C557" w14:textId="40224DA8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6" w:history="1">
            <w:r w:rsidRPr="00CB4699">
              <w:rPr>
                <w:rStyle w:val="Hyperlink"/>
                <w:noProof/>
              </w:rPr>
              <w:t>edit backend/apps/blockchain/tests.py</w:t>
            </w:r>
            <w:r w:rsidRPr="00CB4699">
              <w:rPr>
                <w:rStyle w:val="Hyperlink"/>
                <w:b/>
                <w:bCs/>
                <w:noProof/>
              </w:rPr>
              <w:t> - Complete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B6A2D" w14:textId="3AC720EC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7" w:history="1">
            <w:r w:rsidRPr="00CB4699">
              <w:rPr>
                <w:rStyle w:val="Hyperlink"/>
                <w:noProof/>
              </w:rPr>
              <w:t>Running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53CCE" w14:textId="2A78CEB8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8" w:history="1">
            <w:r w:rsidRPr="00CB4699">
              <w:rPr>
                <w:rStyle w:val="Hyperlink"/>
                <w:noProof/>
              </w:rPr>
              <w:t>Run all backend tests-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795C" w14:textId="2EBABFB4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89" w:history="1">
            <w:r w:rsidRPr="00CB4699">
              <w:rPr>
                <w:rStyle w:val="Hyperlink"/>
                <w:noProof/>
              </w:rPr>
              <w:t>Run specific app tests-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EA60C" w14:textId="6FE7651B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0" w:history="1">
            <w:r w:rsidRPr="00CB4699">
              <w:rPr>
                <w:rStyle w:val="Hyperlink"/>
                <w:noProof/>
              </w:rPr>
              <w:t>Run with coverage report-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FC4A" w14:textId="04C1B3CA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1" w:history="1">
            <w:r w:rsidRPr="00CB4699">
              <w:rPr>
                <w:rStyle w:val="Hyperlink"/>
                <w:noProof/>
              </w:rPr>
              <w:t>Run frontend tests-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F8C3B" w14:textId="257A4539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2" w:history="1">
            <w:r w:rsidRPr="00CB4699">
              <w:rPr>
                <w:rStyle w:val="Hyperlink"/>
                <w:noProof/>
              </w:rPr>
              <w:t>Phase 6: Azure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39C42" w14:textId="4AE9F674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3" w:history="1">
            <w:r w:rsidRPr="00CB4699">
              <w:rPr>
                <w:rStyle w:val="Hyperlink"/>
                <w:noProof/>
              </w:rPr>
              <w:t>Phase 6 Overview: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6E3D" w14:textId="0A8D4959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4" w:history="1">
            <w:r w:rsidRPr="00CB4699">
              <w:rPr>
                <w:rStyle w:val="Hyperlink"/>
                <w:noProof/>
              </w:rPr>
              <w:t>Objectives-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E0F7" w14:textId="5F998F11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5" w:history="1">
            <w:r w:rsidRPr="00CB4699">
              <w:rPr>
                <w:rStyle w:val="Hyperlink"/>
                <w:noProof/>
              </w:rPr>
              <w:t>Azure Deployment Script: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5685" w14:textId="5C9C6A32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6" w:history="1">
            <w:r w:rsidRPr="00CB4699">
              <w:rPr>
                <w:rStyle w:val="Hyperlink"/>
                <w:noProof/>
              </w:rPr>
              <w:t>deploy-azure.ps1-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10A6" w14:textId="3EAEBD3B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7" w:history="1">
            <w:r w:rsidRPr="00CB4699">
              <w:rPr>
                <w:rStyle w:val="Hyperlink"/>
                <w:noProof/>
              </w:rPr>
              <w:t>Deployment Steps: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6C19" w14:textId="6805299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8" w:history="1">
            <w:r w:rsidRPr="00CB4699">
              <w:rPr>
                <w:rStyle w:val="Hyperlink"/>
                <w:noProof/>
              </w:rPr>
              <w:t>Step 1: Prepare backend for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8D2F9" w14:textId="27BEB3DF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599" w:history="1">
            <w:r w:rsidRPr="00CB4699">
              <w:rPr>
                <w:rStyle w:val="Hyperlink"/>
                <w:noProof/>
              </w:rPr>
              <w:t>Step 2: Run deployment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6C4" w14:textId="648880C8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0" w:history="1">
            <w:r w:rsidRPr="00CB4699">
              <w:rPr>
                <w:rStyle w:val="Hyperlink"/>
                <w:noProof/>
              </w:rPr>
              <w:t>Step 3: Verify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3504" w14:textId="0AEE1F28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1" w:history="1">
            <w:r w:rsidRPr="00CB4699">
              <w:rPr>
                <w:rStyle w:val="Hyperlink"/>
                <w:noProof/>
              </w:rPr>
              <w:t>Step 4: Create admin user on production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59EF0" w14:textId="3ACF5761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2" w:history="1">
            <w:r w:rsidRPr="00CB4699">
              <w:rPr>
                <w:rStyle w:val="Hyperlink"/>
                <w:noProof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F37C8" w14:textId="2F9E0136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3" w:history="1">
            <w:r w:rsidRPr="00CB4699">
              <w:rPr>
                <w:rStyle w:val="Hyperlink"/>
                <w:noProof/>
              </w:rPr>
              <w:t>Authentication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B97EC" w14:textId="55F5740E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4" w:history="1">
            <w:r w:rsidRPr="00CB4699">
              <w:rPr>
                <w:rStyle w:val="Hyperlink"/>
                <w:noProof/>
              </w:rPr>
              <w:t>Works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00F47" w14:textId="691CC5CD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5" w:history="1">
            <w:r w:rsidRPr="00CB4699">
              <w:rPr>
                <w:rStyle w:val="Hyperlink"/>
                <w:noProof/>
              </w:rPr>
              <w:t>Alerts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6E8C4" w14:textId="33D9AC21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6" w:history="1">
            <w:r w:rsidRPr="00CB4699">
              <w:rPr>
                <w:rStyle w:val="Hyperlink"/>
                <w:noProof/>
              </w:rPr>
              <w:t>Blockchain Endpoints: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761B" w14:textId="510B744F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7" w:history="1">
            <w:r w:rsidRPr="00CB4699">
              <w:rPr>
                <w:rStyle w:val="Hyperlink"/>
                <w:noProof/>
              </w:rPr>
              <w:t>Example API Calls: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A78D" w14:textId="427C258B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8" w:history="1">
            <w:r w:rsidRPr="00CB4699">
              <w:rPr>
                <w:rStyle w:val="Hyperlink"/>
                <w:noProof/>
              </w:rPr>
              <w:t>Register User-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7997A" w14:textId="6B1981B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09" w:history="1">
            <w:r w:rsidRPr="00CB4699">
              <w:rPr>
                <w:rStyle w:val="Hyperlink"/>
                <w:noProof/>
              </w:rPr>
              <w:t>Login-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9B35" w14:textId="468038F2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0" w:history="1">
            <w:r w:rsidRPr="00CB4699">
              <w:rPr>
                <w:rStyle w:val="Hyperlink"/>
                <w:noProof/>
              </w:rPr>
              <w:t>Upload Work (use token from login)-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A41CE" w14:textId="111FACA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1" w:history="1">
            <w:r w:rsidRPr="00CB4699">
              <w:rPr>
                <w:rStyle w:val="Hyperlink"/>
                <w:noProof/>
              </w:rPr>
              <w:t>Get Dashboard Stats-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57ED" w14:textId="13C4CAAD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2" w:history="1">
            <w:r w:rsidRPr="00CB4699">
              <w:rPr>
                <w:rStyle w:val="Hyperlink"/>
                <w:noProof/>
              </w:rPr>
              <w:t>Verify Blockchain-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8DBA4" w14:textId="3B23BDB1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3" w:history="1">
            <w:r w:rsidRPr="00CB4699">
              <w:rPr>
                <w:rStyle w:val="Hyperlink"/>
                <w:noProof/>
              </w:rPr>
              <w:t>Challenges I Faced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EF36C" w14:textId="24FEFE57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4" w:history="1">
            <w:r w:rsidRPr="00CB4699">
              <w:rPr>
                <w:rStyle w:val="Hyperlink"/>
                <w:noProof/>
              </w:rPr>
              <w:t>Challenge 1: Installing Pillow (Backend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D7610" w14:textId="15FC454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5" w:history="1">
            <w:r w:rsidRPr="00CB4699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71928" w14:textId="40F2A134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6" w:history="1">
            <w:r w:rsidRPr="00CB4699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E919" w14:textId="418E86E6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7" w:history="1">
            <w:r w:rsidRPr="00CB4699">
              <w:rPr>
                <w:rStyle w:val="Hyperlink"/>
                <w:noProof/>
              </w:rPr>
              <w:t>Challenge 2: Installing Tailwindcss (Frontend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74E8F" w14:textId="2ADD31BF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8" w:history="1">
            <w:r w:rsidRPr="00CB4699">
              <w:rPr>
                <w:rStyle w:val="Hyperlink"/>
                <w:noProof/>
              </w:rPr>
              <w:t>Problem: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7BC6" w14:textId="24653736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19" w:history="1">
            <w:r w:rsidRPr="00CB4699">
              <w:rPr>
                <w:rStyle w:val="Hyperlink"/>
                <w:noProof/>
              </w:rPr>
              <w:t>Solution: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21AC5" w14:textId="5FE45799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0" w:history="1">
            <w:r w:rsidRPr="00CB469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9C81E" w14:textId="0E157BD1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1" w:history="1">
            <w:r w:rsidRPr="00CB4699">
              <w:rPr>
                <w:rStyle w:val="Hyperlink"/>
                <w:noProof/>
              </w:rPr>
              <w:t>Project 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E47D" w14:textId="3106564B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2" w:history="1">
            <w:r w:rsidRPr="00CB4699">
              <w:rPr>
                <w:rStyle w:val="Hyperlink"/>
                <w:noProof/>
              </w:rPr>
              <w:t>Skills Demonstrated: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07517" w14:textId="57878EA5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3" w:history="1">
            <w:r w:rsidRPr="00CB4699">
              <w:rPr>
                <w:rStyle w:val="Hyperlink"/>
                <w:noProof/>
              </w:rPr>
              <w:t>Technical Skills-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B97D" w14:textId="49FED9C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4" w:history="1">
            <w:r w:rsidRPr="00CB4699">
              <w:rPr>
                <w:rStyle w:val="Hyperlink"/>
                <w:noProof/>
              </w:rPr>
              <w:t>Soft Skills: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CAD9" w14:textId="1BDCEC16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5" w:history="1">
            <w:r w:rsidRPr="00CB4699">
              <w:rPr>
                <w:rStyle w:val="Hyperlink"/>
                <w:noProof/>
              </w:rPr>
              <w:t>Future Enhancements: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2C9E4" w14:textId="5EDE57BD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6" w:history="1">
            <w:r w:rsidRPr="00CB4699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E867" w14:textId="22BA9C0B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7" w:history="1">
            <w:r w:rsidRPr="00CB4699">
              <w:rPr>
                <w:rStyle w:val="Hyperlink"/>
                <w:noProof/>
              </w:rPr>
              <w:t>Tools &amp; Libraries: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B7036" w14:textId="00A5C8D4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8" w:history="1">
            <w:r w:rsidRPr="00CB4699">
              <w:rPr>
                <w:rStyle w:val="Hyperlink"/>
                <w:noProof/>
              </w:rPr>
              <w:t>Backend Dependencies-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CBBAF" w14:textId="324E1A6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29" w:history="1">
            <w:r w:rsidRPr="00CB4699">
              <w:rPr>
                <w:rStyle w:val="Hyperlink"/>
                <w:noProof/>
              </w:rPr>
              <w:t>Frontend Dependencies-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8E9E9" w14:textId="5E7A0F32" w:rsidR="000C1D4B" w:rsidRDefault="000C1D4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0" w:history="1">
            <w:r w:rsidRPr="00CB4699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27878" w14:textId="72AEB3EE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1" w:history="1">
            <w:r w:rsidRPr="00CB4699">
              <w:rPr>
                <w:rStyle w:val="Hyperlink"/>
                <w:noProof/>
              </w:rPr>
              <w:t>Appendix A: Quick Reference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71DA" w14:textId="43FD7F9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2" w:history="1">
            <w:r w:rsidRPr="00CB4699">
              <w:rPr>
                <w:rStyle w:val="Hyperlink"/>
                <w:noProof/>
              </w:rPr>
              <w:t>Start 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0A55E" w14:textId="5A785093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3" w:history="1">
            <w:r w:rsidRPr="00CB4699">
              <w:rPr>
                <w:rStyle w:val="Hyperlink"/>
                <w:noProof/>
              </w:rPr>
              <w:t>Start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4D394" w14:textId="31CB10E2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4" w:history="1">
            <w:r w:rsidRPr="00CB4699">
              <w:rPr>
                <w:rStyle w:val="Hyperlink"/>
                <w:noProof/>
              </w:rPr>
              <w:t>Create Migrations: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592BB" w14:textId="5C6247E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5" w:history="1">
            <w:r w:rsidRPr="00CB4699">
              <w:rPr>
                <w:rStyle w:val="Hyperlink"/>
                <w:noProof/>
              </w:rPr>
              <w:t>Create Superuser: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AF218" w14:textId="420CF5D0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6" w:history="1">
            <w:r w:rsidRPr="00CB4699">
              <w:rPr>
                <w:rStyle w:val="Hyperlink"/>
                <w:noProof/>
              </w:rPr>
              <w:t>Run Tests: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6343E" w14:textId="3CFC1709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7" w:history="1">
            <w:r w:rsidRPr="00CB4699">
              <w:rPr>
                <w:rStyle w:val="Hyperlink"/>
                <w:noProof/>
              </w:rPr>
              <w:t>Deploy to Azure: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3133" w14:textId="32C01954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8" w:history="1">
            <w:r w:rsidRPr="00CB4699">
              <w:rPr>
                <w:rStyle w:val="Hyperlink"/>
                <w:noProof/>
              </w:rPr>
              <w:t>Appendix B: Environment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42F9" w14:textId="09B722F6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39" w:history="1">
            <w:r w:rsidRPr="00CB4699">
              <w:rPr>
                <w:rStyle w:val="Hyperlink"/>
                <w:noProof/>
              </w:rPr>
              <w:t>Backend (.env):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354F" w14:textId="0BF9208E" w:rsidR="000C1D4B" w:rsidRDefault="000C1D4B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40" w:history="1">
            <w:r w:rsidRPr="00CB4699">
              <w:rPr>
                <w:rStyle w:val="Hyperlink"/>
                <w:noProof/>
              </w:rPr>
              <w:t>Frontend (.env):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CC14" w14:textId="37112D65" w:rsidR="000C1D4B" w:rsidRDefault="000C1D4B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9941641" w:history="1">
            <w:r w:rsidRPr="00CB4699">
              <w:rPr>
                <w:rStyle w:val="Hyperlink"/>
                <w:noProof/>
              </w:rPr>
              <w:t>Appendix C: Troubleshooting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_Toc229941641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EB047" w14:textId="77A7CD77" w:rsidR="00B7561C" w:rsidRPr="00B7561C" w:rsidRDefault="00B7561C" w:rsidP="00B7561C">
          <w:r>
            <w:rPr>
              <w:b/>
              <w:bCs/>
              <w:lang w:val="en-GB"/>
            </w:rPr>
            <w:fldChar w:fldCharType="end"/>
          </w:r>
        </w:p>
      </w:sdtContent>
    </w:sdt>
    <w:p w14:paraId="54B5CEC1" w14:textId="77777777" w:rsidR="00B7561C" w:rsidRPr="00B7561C" w:rsidRDefault="00000000" w:rsidP="00B7561C">
      <w:r>
        <w:pict w14:anchorId="04FD0586">
          <v:rect id="_x0000_i1026" style="width:0;height:.75pt" o:hralign="center" o:hrstd="t" o:hr="t" fillcolor="#a0a0a0" stroked="f"/>
        </w:pict>
      </w:r>
    </w:p>
    <w:p w14:paraId="63AB962A" w14:textId="77777777" w:rsidR="00590F59" w:rsidRDefault="00590F5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DC998A7" w14:textId="28B2852B" w:rsidR="00B7561C" w:rsidRPr="00B7561C" w:rsidRDefault="00B7561C" w:rsidP="00B7561C">
      <w:pPr>
        <w:pStyle w:val="Heading1"/>
      </w:pPr>
      <w:bookmarkStart w:id="1" w:name="_Toc229941501"/>
      <w:r w:rsidRPr="00B7561C">
        <w:lastRenderedPageBreak/>
        <w:t>Project Overview</w:t>
      </w:r>
      <w:bookmarkEnd w:id="1"/>
    </w:p>
    <w:p w14:paraId="15F21E72" w14:textId="5C67CA33" w:rsidR="00B7561C" w:rsidRPr="00B7561C" w:rsidRDefault="00B7561C" w:rsidP="00B7561C">
      <w:pPr>
        <w:pStyle w:val="Heading2"/>
      </w:pPr>
      <w:bookmarkStart w:id="2" w:name="_Toc229941502"/>
      <w:r w:rsidRPr="00B7561C">
        <w:t>Project Description</w:t>
      </w:r>
      <w:r w:rsidR="00071AB1">
        <w:t>:</w:t>
      </w:r>
      <w:bookmarkEnd w:id="2"/>
    </w:p>
    <w:p w14:paraId="0486C8AB" w14:textId="77777777" w:rsidR="00B7561C" w:rsidRPr="00B7561C" w:rsidRDefault="00B7561C" w:rsidP="00B7561C">
      <w:r w:rsidRPr="00B7561C">
        <w:t>The WIPO IP Protection Platform is a comprehensive web-based solution that enables creators, startups, and innovators to protect their intellectual property through digital timestamping using SHA-256 hashing, blockchain verification for immutable ownership records, and automated infringement detection. The platform provides an accessible, secure, and verifiable way to prove ownership of digital works.</w:t>
      </w:r>
    </w:p>
    <w:p w14:paraId="6042036C" w14:textId="77777777" w:rsidR="00071AB1" w:rsidRDefault="00071AB1" w:rsidP="00B7561C">
      <w:pPr>
        <w:rPr>
          <w:b/>
          <w:bCs/>
        </w:rPr>
      </w:pPr>
    </w:p>
    <w:p w14:paraId="41CD0603" w14:textId="7F24F66E" w:rsidR="00B7561C" w:rsidRPr="00B7561C" w:rsidRDefault="00B7561C" w:rsidP="00071AB1">
      <w:pPr>
        <w:pStyle w:val="Heading2"/>
        <w:rPr>
          <w:b w:val="0"/>
        </w:rPr>
      </w:pPr>
      <w:bookmarkStart w:id="3" w:name="_Toc229941503"/>
      <w:r w:rsidRPr="00B7561C">
        <w:t>Problem Statement</w:t>
      </w:r>
      <w:r w:rsidR="00071AB1">
        <w:t>:</w:t>
      </w:r>
      <w:bookmarkEnd w:id="3"/>
    </w:p>
    <w:p w14:paraId="716C7C46" w14:textId="77777777" w:rsidR="00B7561C" w:rsidRDefault="00B7561C" w:rsidP="00B7561C">
      <w:r w:rsidRPr="00B7561C">
        <w:t>Digital creators face significant challenges in protecting their intellectual property: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0F59" w14:paraId="4D57F46D" w14:textId="77777777" w:rsidTr="00590F59">
        <w:tc>
          <w:tcPr>
            <w:tcW w:w="3005" w:type="dxa"/>
          </w:tcPr>
          <w:p w14:paraId="13B06E37" w14:textId="06714ACF" w:rsidR="00590F59" w:rsidRDefault="00590F59" w:rsidP="00590F59">
            <w:r w:rsidRPr="00B7561C">
              <w:t>Problem</w:t>
            </w:r>
          </w:p>
        </w:tc>
        <w:tc>
          <w:tcPr>
            <w:tcW w:w="3005" w:type="dxa"/>
          </w:tcPr>
          <w:p w14:paraId="7280EE92" w14:textId="6E2C8D92" w:rsidR="00590F59" w:rsidRDefault="00590F59" w:rsidP="00590F59">
            <w:r w:rsidRPr="00B7561C">
              <w:t>Impact</w:t>
            </w:r>
          </w:p>
        </w:tc>
        <w:tc>
          <w:tcPr>
            <w:tcW w:w="3006" w:type="dxa"/>
          </w:tcPr>
          <w:p w14:paraId="574D58E4" w14:textId="20645FA6" w:rsidR="00590F59" w:rsidRDefault="00590F59" w:rsidP="00590F59">
            <w:r w:rsidRPr="00B7561C">
              <w:t>Current Solution Gap</w:t>
            </w:r>
          </w:p>
        </w:tc>
      </w:tr>
      <w:tr w:rsidR="00590F59" w14:paraId="4595D8DD" w14:textId="77777777" w:rsidTr="00590F59">
        <w:tc>
          <w:tcPr>
            <w:tcW w:w="3005" w:type="dxa"/>
          </w:tcPr>
          <w:p w14:paraId="4248CC05" w14:textId="434F9369" w:rsidR="00590F59" w:rsidRDefault="00590F59" w:rsidP="00590F59">
            <w:r w:rsidRPr="00B7561C">
              <w:t>Expensive IP registration</w:t>
            </w:r>
          </w:p>
        </w:tc>
        <w:tc>
          <w:tcPr>
            <w:tcW w:w="3005" w:type="dxa"/>
          </w:tcPr>
          <w:p w14:paraId="7DC7AE29" w14:textId="3E4014C6" w:rsidR="00590F59" w:rsidRDefault="00590F59" w:rsidP="00590F59">
            <w:r w:rsidRPr="00B7561C">
              <w:t>Most creators can't afford</w:t>
            </w:r>
          </w:p>
        </w:tc>
        <w:tc>
          <w:tcPr>
            <w:tcW w:w="3006" w:type="dxa"/>
          </w:tcPr>
          <w:p w14:paraId="70714CA2" w14:textId="45B61B0D" w:rsidR="00590F59" w:rsidRDefault="00590F59" w:rsidP="00590F59">
            <w:r w:rsidRPr="00B7561C">
              <w:t>Traditional methods cost $500+</w:t>
            </w:r>
          </w:p>
        </w:tc>
      </w:tr>
      <w:tr w:rsidR="00590F59" w14:paraId="74A73525" w14:textId="77777777" w:rsidTr="00590F59">
        <w:tc>
          <w:tcPr>
            <w:tcW w:w="3005" w:type="dxa"/>
          </w:tcPr>
          <w:p w14:paraId="20AD736C" w14:textId="5ED6E88F" w:rsidR="00590F59" w:rsidRDefault="00590F59" w:rsidP="00590F59">
            <w:r w:rsidRPr="00B7561C">
              <w:t>Difficulty proving ownership</w:t>
            </w:r>
          </w:p>
        </w:tc>
        <w:tc>
          <w:tcPr>
            <w:tcW w:w="3005" w:type="dxa"/>
          </w:tcPr>
          <w:p w14:paraId="3931C79B" w14:textId="3B69B7C9" w:rsidR="00590F59" w:rsidRDefault="00590F59" w:rsidP="00590F59">
            <w:r w:rsidRPr="00B7561C">
              <w:t>Works are easily copied</w:t>
            </w:r>
          </w:p>
        </w:tc>
        <w:tc>
          <w:tcPr>
            <w:tcW w:w="3006" w:type="dxa"/>
          </w:tcPr>
          <w:p w14:paraId="45C36930" w14:textId="7638A0F4" w:rsidR="00590F59" w:rsidRDefault="00590F59" w:rsidP="00590F59">
            <w:r w:rsidRPr="00B7561C">
              <w:t>No cheap timestamping available</w:t>
            </w:r>
          </w:p>
        </w:tc>
      </w:tr>
      <w:tr w:rsidR="00590F59" w14:paraId="3DDB794B" w14:textId="77777777" w:rsidTr="00590F59">
        <w:tc>
          <w:tcPr>
            <w:tcW w:w="3005" w:type="dxa"/>
          </w:tcPr>
          <w:p w14:paraId="158DA7DB" w14:textId="27C8FD53" w:rsidR="00590F59" w:rsidRPr="00B7561C" w:rsidRDefault="00590F59" w:rsidP="00590F59">
            <w:r w:rsidRPr="00B7561C">
              <w:t>No automated infringement detection</w:t>
            </w:r>
          </w:p>
        </w:tc>
        <w:tc>
          <w:tcPr>
            <w:tcW w:w="3005" w:type="dxa"/>
          </w:tcPr>
          <w:p w14:paraId="766D4B4E" w14:textId="61BC7B46" w:rsidR="00590F59" w:rsidRDefault="00590F59" w:rsidP="00590F59">
            <w:r w:rsidRPr="00B7561C">
              <w:t>Creators unaware of copies</w:t>
            </w:r>
          </w:p>
        </w:tc>
        <w:tc>
          <w:tcPr>
            <w:tcW w:w="3006" w:type="dxa"/>
          </w:tcPr>
          <w:p w14:paraId="59EEEBDE" w14:textId="7583ABAC" w:rsidR="00590F59" w:rsidRDefault="00590F59" w:rsidP="00590F59">
            <w:r w:rsidRPr="00B7561C">
              <w:t>Manual searching is impossible</w:t>
            </w:r>
          </w:p>
        </w:tc>
      </w:tr>
      <w:tr w:rsidR="00590F59" w14:paraId="5F5A9E12" w14:textId="77777777" w:rsidTr="00590F59">
        <w:tc>
          <w:tcPr>
            <w:tcW w:w="3005" w:type="dxa"/>
          </w:tcPr>
          <w:p w14:paraId="6B73BE4E" w14:textId="6A34CCC8" w:rsidR="00590F59" w:rsidRPr="00B7561C" w:rsidRDefault="00590F59" w:rsidP="00590F59">
            <w:r w:rsidRPr="00B7561C">
              <w:t>Complex technical requirements</w:t>
            </w:r>
          </w:p>
        </w:tc>
        <w:tc>
          <w:tcPr>
            <w:tcW w:w="3005" w:type="dxa"/>
          </w:tcPr>
          <w:p w14:paraId="5258B1AB" w14:textId="41BA5509" w:rsidR="00590F59" w:rsidRPr="00B7561C" w:rsidRDefault="00590F59" w:rsidP="00590F59">
            <w:r w:rsidRPr="00B7561C">
              <w:t>Non-technical users excluded</w:t>
            </w:r>
          </w:p>
        </w:tc>
        <w:tc>
          <w:tcPr>
            <w:tcW w:w="3006" w:type="dxa"/>
          </w:tcPr>
          <w:p w14:paraId="2FA4C65D" w14:textId="33E926FE" w:rsidR="00590F59" w:rsidRPr="00B7561C" w:rsidRDefault="00590F59" w:rsidP="00590F59">
            <w:r w:rsidRPr="00B7561C">
              <w:t>Most solutions require coding</w:t>
            </w:r>
          </w:p>
        </w:tc>
      </w:tr>
    </w:tbl>
    <w:p w14:paraId="2901E27B" w14:textId="77777777" w:rsidR="00071AB1" w:rsidRDefault="00071AB1" w:rsidP="00B7561C">
      <w:pPr>
        <w:rPr>
          <w:b/>
          <w:bCs/>
        </w:rPr>
      </w:pPr>
    </w:p>
    <w:p w14:paraId="659C1294" w14:textId="6E9E35E4" w:rsidR="00B7561C" w:rsidRDefault="00B7561C" w:rsidP="00071AB1">
      <w:pPr>
        <w:pStyle w:val="Heading2"/>
      </w:pPr>
      <w:bookmarkStart w:id="4" w:name="_Toc229941504"/>
      <w:r w:rsidRPr="00B7561C">
        <w:t>Project Objectives</w:t>
      </w:r>
      <w:r w:rsidR="00071AB1">
        <w:t>: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0F59" w14:paraId="3EB32487" w14:textId="77777777" w:rsidTr="00590F59">
        <w:tc>
          <w:tcPr>
            <w:tcW w:w="3005" w:type="dxa"/>
          </w:tcPr>
          <w:p w14:paraId="76F3B765" w14:textId="0397FBCD" w:rsidR="00590F59" w:rsidRDefault="00590F59" w:rsidP="00590F59">
            <w:r w:rsidRPr="00B7561C">
              <w:t>Objective</w:t>
            </w:r>
          </w:p>
        </w:tc>
        <w:tc>
          <w:tcPr>
            <w:tcW w:w="3005" w:type="dxa"/>
          </w:tcPr>
          <w:p w14:paraId="7ECF87F0" w14:textId="01A419DE" w:rsidR="00590F59" w:rsidRDefault="00590F59" w:rsidP="00590F59">
            <w:r w:rsidRPr="00B7561C">
              <w:t>Description</w:t>
            </w:r>
          </w:p>
        </w:tc>
        <w:tc>
          <w:tcPr>
            <w:tcW w:w="3006" w:type="dxa"/>
          </w:tcPr>
          <w:p w14:paraId="7A9EF1E7" w14:textId="087B9E5B" w:rsidR="00590F59" w:rsidRDefault="00590F59" w:rsidP="00590F59">
            <w:r w:rsidRPr="00B7561C">
              <w:t>Success Metric</w:t>
            </w:r>
          </w:p>
        </w:tc>
      </w:tr>
      <w:tr w:rsidR="00590F59" w14:paraId="7E5C037A" w14:textId="77777777" w:rsidTr="00590F59">
        <w:tc>
          <w:tcPr>
            <w:tcW w:w="3005" w:type="dxa"/>
          </w:tcPr>
          <w:p w14:paraId="798D2163" w14:textId="78A3927A" w:rsidR="00590F59" w:rsidRDefault="00590F59" w:rsidP="00590F59">
            <w:r w:rsidRPr="00B7561C">
              <w:t>Digital Timestamping</w:t>
            </w:r>
          </w:p>
        </w:tc>
        <w:tc>
          <w:tcPr>
            <w:tcW w:w="3005" w:type="dxa"/>
          </w:tcPr>
          <w:p w14:paraId="3646C4B5" w14:textId="0F810410" w:rsidR="00590F59" w:rsidRDefault="00590F59" w:rsidP="00590F59">
            <w:r w:rsidRPr="00B7561C">
              <w:t>Provide SHA-256 proof of creation</w:t>
            </w:r>
          </w:p>
        </w:tc>
        <w:tc>
          <w:tcPr>
            <w:tcW w:w="3006" w:type="dxa"/>
          </w:tcPr>
          <w:p w14:paraId="53F52367" w14:textId="0976CA7A" w:rsidR="00590F59" w:rsidRDefault="00590F59" w:rsidP="00590F59">
            <w:r w:rsidRPr="00B7561C">
              <w:t>Hash generation &lt; 5 seconds</w:t>
            </w:r>
          </w:p>
        </w:tc>
      </w:tr>
      <w:tr w:rsidR="00590F59" w14:paraId="3215A957" w14:textId="77777777" w:rsidTr="00590F59">
        <w:tc>
          <w:tcPr>
            <w:tcW w:w="3005" w:type="dxa"/>
          </w:tcPr>
          <w:p w14:paraId="2AFE5017" w14:textId="36375C90" w:rsidR="00590F59" w:rsidRDefault="00590F59" w:rsidP="00590F59">
            <w:r w:rsidRPr="00B7561C">
              <w:t>Ownership Tracking</w:t>
            </w:r>
          </w:p>
        </w:tc>
        <w:tc>
          <w:tcPr>
            <w:tcW w:w="3005" w:type="dxa"/>
          </w:tcPr>
          <w:p w14:paraId="79534410" w14:textId="638585F2" w:rsidR="00590F59" w:rsidRDefault="00590F59" w:rsidP="00590F59">
            <w:r w:rsidRPr="00B7561C">
              <w:t>Blockchain-based ownership records</w:t>
            </w:r>
          </w:p>
        </w:tc>
        <w:tc>
          <w:tcPr>
            <w:tcW w:w="3006" w:type="dxa"/>
          </w:tcPr>
          <w:p w14:paraId="0A67257C" w14:textId="2D424D63" w:rsidR="00590F59" w:rsidRDefault="00590F59" w:rsidP="00590F59">
            <w:r w:rsidRPr="00B7561C">
              <w:t>Immutable verification</w:t>
            </w:r>
          </w:p>
        </w:tc>
      </w:tr>
      <w:tr w:rsidR="00590F59" w14:paraId="5D3A903F" w14:textId="77777777" w:rsidTr="00590F59">
        <w:tc>
          <w:tcPr>
            <w:tcW w:w="3005" w:type="dxa"/>
          </w:tcPr>
          <w:p w14:paraId="44EFA3BF" w14:textId="2ABCB088" w:rsidR="00590F59" w:rsidRPr="00B7561C" w:rsidRDefault="00590F59" w:rsidP="00590F59">
            <w:r w:rsidRPr="00B7561C">
              <w:t>Infringement Detection</w:t>
            </w:r>
          </w:p>
        </w:tc>
        <w:tc>
          <w:tcPr>
            <w:tcW w:w="3005" w:type="dxa"/>
          </w:tcPr>
          <w:p w14:paraId="38699FE4" w14:textId="147079BC" w:rsidR="00590F59" w:rsidRDefault="00590F59" w:rsidP="00590F59">
            <w:r w:rsidRPr="00B7561C">
              <w:t>Automatic duplicate content alerts</w:t>
            </w:r>
          </w:p>
        </w:tc>
        <w:tc>
          <w:tcPr>
            <w:tcW w:w="3006" w:type="dxa"/>
          </w:tcPr>
          <w:p w14:paraId="4727CEEF" w14:textId="639FA91A" w:rsidR="00590F59" w:rsidRDefault="00590F59" w:rsidP="00590F59">
            <w:r w:rsidRPr="00B7561C">
              <w:t>Real-time detection</w:t>
            </w:r>
          </w:p>
        </w:tc>
      </w:tr>
      <w:tr w:rsidR="00590F59" w14:paraId="08F9D54A" w14:textId="77777777" w:rsidTr="00590F59">
        <w:tc>
          <w:tcPr>
            <w:tcW w:w="3005" w:type="dxa"/>
          </w:tcPr>
          <w:p w14:paraId="13A446EE" w14:textId="73783A91" w:rsidR="00590F59" w:rsidRPr="00B7561C" w:rsidRDefault="00590F59" w:rsidP="00590F59">
            <w:r w:rsidRPr="00B7561C">
              <w:t>User Accessibility</w:t>
            </w:r>
          </w:p>
        </w:tc>
        <w:tc>
          <w:tcPr>
            <w:tcW w:w="3005" w:type="dxa"/>
          </w:tcPr>
          <w:p w14:paraId="2041D8FA" w14:textId="39FAD0CD" w:rsidR="00590F59" w:rsidRDefault="00590F59" w:rsidP="00590F59">
            <w:r w:rsidRPr="00B7561C">
              <w:t>Intuitive web interface</w:t>
            </w:r>
          </w:p>
        </w:tc>
        <w:tc>
          <w:tcPr>
            <w:tcW w:w="3006" w:type="dxa"/>
          </w:tcPr>
          <w:p w14:paraId="192DB15C" w14:textId="7F2737FD" w:rsidR="00590F59" w:rsidRDefault="00590F59" w:rsidP="00590F59">
            <w:r w:rsidRPr="00B7561C">
              <w:t>&lt; 3 clicks to upload</w:t>
            </w:r>
          </w:p>
        </w:tc>
      </w:tr>
      <w:tr w:rsidR="00590F59" w14:paraId="175F57D2" w14:textId="77777777" w:rsidTr="00590F59">
        <w:tc>
          <w:tcPr>
            <w:tcW w:w="3005" w:type="dxa"/>
          </w:tcPr>
          <w:p w14:paraId="7205F93B" w14:textId="7CDF9FDE" w:rsidR="00590F59" w:rsidRPr="00B7561C" w:rsidRDefault="00590F59" w:rsidP="00590F59">
            <w:r w:rsidRPr="00B7561C">
              <w:t>Cloud Deployment</w:t>
            </w:r>
          </w:p>
        </w:tc>
        <w:tc>
          <w:tcPr>
            <w:tcW w:w="3005" w:type="dxa"/>
          </w:tcPr>
          <w:p w14:paraId="6A37352E" w14:textId="2A05103F" w:rsidR="00590F59" w:rsidRPr="00B7561C" w:rsidRDefault="00590F59" w:rsidP="00590F59">
            <w:r w:rsidRPr="00B7561C">
              <w:t>Scalable 24/7 hosting</w:t>
            </w:r>
          </w:p>
        </w:tc>
        <w:tc>
          <w:tcPr>
            <w:tcW w:w="3006" w:type="dxa"/>
          </w:tcPr>
          <w:p w14:paraId="63002384" w14:textId="1F4CF976" w:rsidR="00590F59" w:rsidRPr="00B7561C" w:rsidRDefault="00590F59" w:rsidP="00590F59">
            <w:r w:rsidRPr="00B7561C">
              <w:t>99.9% uptime</w:t>
            </w:r>
          </w:p>
        </w:tc>
      </w:tr>
    </w:tbl>
    <w:p w14:paraId="0D9CF878" w14:textId="77777777" w:rsidR="00071AB1" w:rsidRDefault="00071AB1" w:rsidP="00B7561C">
      <w:pPr>
        <w:rPr>
          <w:b/>
          <w:bCs/>
        </w:rPr>
      </w:pPr>
    </w:p>
    <w:p w14:paraId="2504C4B5" w14:textId="77777777" w:rsidR="00590F59" w:rsidRDefault="00590F59">
      <w:pPr>
        <w:rPr>
          <w:rFonts w:ascii="Cascadia Code" w:eastAsiaTheme="majorEastAsia" w:hAnsi="Cascadia Code" w:cstheme="majorBidi"/>
          <w:b/>
          <w:color w:val="0070C0"/>
          <w:szCs w:val="32"/>
        </w:rPr>
      </w:pPr>
      <w:r>
        <w:br w:type="page"/>
      </w:r>
    </w:p>
    <w:p w14:paraId="23903E0F" w14:textId="48ACB767" w:rsidR="00B7561C" w:rsidRDefault="00B7561C" w:rsidP="00071AB1">
      <w:pPr>
        <w:pStyle w:val="Heading2"/>
      </w:pPr>
      <w:bookmarkStart w:id="5" w:name="_Toc229941505"/>
      <w:r w:rsidRPr="00B7561C">
        <w:lastRenderedPageBreak/>
        <w:t>Key Features</w:t>
      </w:r>
      <w:r w:rsidR="00071AB1">
        <w:t>: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90F59" w14:paraId="0A3A0FC9" w14:textId="77777777" w:rsidTr="00590F59">
        <w:tc>
          <w:tcPr>
            <w:tcW w:w="3005" w:type="dxa"/>
          </w:tcPr>
          <w:p w14:paraId="13365BEE" w14:textId="076E7111" w:rsidR="00590F59" w:rsidRDefault="00590F59" w:rsidP="00590F59">
            <w:r w:rsidRPr="00B7561C">
              <w:t>Feature</w:t>
            </w:r>
          </w:p>
        </w:tc>
        <w:tc>
          <w:tcPr>
            <w:tcW w:w="3005" w:type="dxa"/>
          </w:tcPr>
          <w:p w14:paraId="27716DFD" w14:textId="1AF79F1D" w:rsidR="00590F59" w:rsidRDefault="00590F59" w:rsidP="00590F59">
            <w:r w:rsidRPr="00B7561C">
              <w:t>Technology</w:t>
            </w:r>
          </w:p>
        </w:tc>
        <w:tc>
          <w:tcPr>
            <w:tcW w:w="3006" w:type="dxa"/>
          </w:tcPr>
          <w:p w14:paraId="4595430C" w14:textId="324109F2" w:rsidR="00590F59" w:rsidRDefault="00590F59" w:rsidP="00590F59">
            <w:r w:rsidRPr="00B7561C">
              <w:t>Description</w:t>
            </w:r>
          </w:p>
        </w:tc>
      </w:tr>
      <w:tr w:rsidR="00590F59" w14:paraId="423F0DB7" w14:textId="77777777" w:rsidTr="00590F59">
        <w:tc>
          <w:tcPr>
            <w:tcW w:w="3005" w:type="dxa"/>
          </w:tcPr>
          <w:p w14:paraId="707C3F20" w14:textId="32F4441C" w:rsidR="00590F59" w:rsidRDefault="00590F59" w:rsidP="00590F59">
            <w:r w:rsidRPr="00B7561C">
              <w:t>JWT Authentication</w:t>
            </w:r>
          </w:p>
        </w:tc>
        <w:tc>
          <w:tcPr>
            <w:tcW w:w="3005" w:type="dxa"/>
          </w:tcPr>
          <w:p w14:paraId="698E95CD" w14:textId="289FE617" w:rsidR="00590F59" w:rsidRDefault="00590F59" w:rsidP="00590F59">
            <w:proofErr w:type="spellStart"/>
            <w:r w:rsidRPr="00B7561C">
              <w:t>SimpleJWT</w:t>
            </w:r>
            <w:proofErr w:type="spellEnd"/>
          </w:p>
        </w:tc>
        <w:tc>
          <w:tcPr>
            <w:tcW w:w="3006" w:type="dxa"/>
          </w:tcPr>
          <w:p w14:paraId="1E15B7F6" w14:textId="04275233" w:rsidR="00590F59" w:rsidRDefault="00590F59" w:rsidP="00590F59">
            <w:r w:rsidRPr="00B7561C">
              <w:t>Secure user login/registration</w:t>
            </w:r>
          </w:p>
        </w:tc>
      </w:tr>
      <w:tr w:rsidR="00590F59" w14:paraId="6045EA44" w14:textId="77777777" w:rsidTr="00590F59">
        <w:tc>
          <w:tcPr>
            <w:tcW w:w="3005" w:type="dxa"/>
          </w:tcPr>
          <w:p w14:paraId="07FE0BE9" w14:textId="5FE5C315" w:rsidR="00590F59" w:rsidRDefault="00590F59" w:rsidP="00590F59">
            <w:r w:rsidRPr="00B7561C">
              <w:t>SHA-256 Hashing</w:t>
            </w:r>
          </w:p>
        </w:tc>
        <w:tc>
          <w:tcPr>
            <w:tcW w:w="3005" w:type="dxa"/>
          </w:tcPr>
          <w:p w14:paraId="381BA8BC" w14:textId="194ACFEF" w:rsidR="00590F59" w:rsidRDefault="00590F59" w:rsidP="00590F59">
            <w:proofErr w:type="spellStart"/>
            <w:r w:rsidRPr="00B7561C">
              <w:t>hashlib</w:t>
            </w:r>
            <w:proofErr w:type="spellEnd"/>
          </w:p>
        </w:tc>
        <w:tc>
          <w:tcPr>
            <w:tcW w:w="3006" w:type="dxa"/>
          </w:tcPr>
          <w:p w14:paraId="18250BE4" w14:textId="7389145D" w:rsidR="00590F59" w:rsidRDefault="00590F59" w:rsidP="00590F59">
            <w:r w:rsidRPr="00B7561C">
              <w:t>Cryptographic file fingerprinting</w:t>
            </w:r>
          </w:p>
        </w:tc>
      </w:tr>
      <w:tr w:rsidR="00590F59" w14:paraId="200C8C80" w14:textId="77777777" w:rsidTr="00590F59">
        <w:tc>
          <w:tcPr>
            <w:tcW w:w="3005" w:type="dxa"/>
          </w:tcPr>
          <w:p w14:paraId="34C9C447" w14:textId="1C76DC06" w:rsidR="00590F59" w:rsidRPr="00B7561C" w:rsidRDefault="00590F59" w:rsidP="00590F59">
            <w:r w:rsidRPr="00B7561C">
              <w:t>Blockchain Ledger</w:t>
            </w:r>
          </w:p>
        </w:tc>
        <w:tc>
          <w:tcPr>
            <w:tcW w:w="3005" w:type="dxa"/>
          </w:tcPr>
          <w:p w14:paraId="3B7BA2F2" w14:textId="6617B38D" w:rsidR="00590F59" w:rsidRDefault="00590F59" w:rsidP="00590F59">
            <w:r w:rsidRPr="00B7561C">
              <w:t>Custom Python</w:t>
            </w:r>
          </w:p>
        </w:tc>
        <w:tc>
          <w:tcPr>
            <w:tcW w:w="3006" w:type="dxa"/>
          </w:tcPr>
          <w:p w14:paraId="1126FEE0" w14:textId="6CDF2992" w:rsidR="00590F59" w:rsidRDefault="00590F59" w:rsidP="00590F59">
            <w:r w:rsidRPr="00B7561C">
              <w:t>Immutable record of all registrations</w:t>
            </w:r>
          </w:p>
        </w:tc>
      </w:tr>
      <w:tr w:rsidR="00590F59" w14:paraId="6EDBC73A" w14:textId="77777777" w:rsidTr="00590F59">
        <w:tc>
          <w:tcPr>
            <w:tcW w:w="3005" w:type="dxa"/>
          </w:tcPr>
          <w:p w14:paraId="31E658C5" w14:textId="0076E353" w:rsidR="00590F59" w:rsidRPr="00B7561C" w:rsidRDefault="00590F59" w:rsidP="00590F59">
            <w:r w:rsidRPr="00B7561C">
              <w:t>Infringement Alerts</w:t>
            </w:r>
          </w:p>
        </w:tc>
        <w:tc>
          <w:tcPr>
            <w:tcW w:w="3005" w:type="dxa"/>
          </w:tcPr>
          <w:p w14:paraId="6CE83AEE" w14:textId="36501D1D" w:rsidR="00590F59" w:rsidRDefault="00590F59" w:rsidP="00590F59">
            <w:r w:rsidRPr="00B7561C">
              <w:t>Hash matching</w:t>
            </w:r>
          </w:p>
        </w:tc>
        <w:tc>
          <w:tcPr>
            <w:tcW w:w="3006" w:type="dxa"/>
          </w:tcPr>
          <w:p w14:paraId="2429B399" w14:textId="484AB48F" w:rsidR="00590F59" w:rsidRDefault="00590F59" w:rsidP="00590F59">
            <w:r w:rsidRPr="00B7561C">
              <w:t>Automatic duplicate detection</w:t>
            </w:r>
          </w:p>
        </w:tc>
      </w:tr>
      <w:tr w:rsidR="00590F59" w14:paraId="441398E4" w14:textId="77777777" w:rsidTr="00590F59">
        <w:tc>
          <w:tcPr>
            <w:tcW w:w="3005" w:type="dxa"/>
          </w:tcPr>
          <w:p w14:paraId="05D39477" w14:textId="3EDD2B36" w:rsidR="00590F59" w:rsidRPr="00B7561C" w:rsidRDefault="00590F59" w:rsidP="00590F59">
            <w:r w:rsidRPr="00B7561C">
              <w:t>React Dashboard</w:t>
            </w:r>
          </w:p>
        </w:tc>
        <w:tc>
          <w:tcPr>
            <w:tcW w:w="3005" w:type="dxa"/>
          </w:tcPr>
          <w:p w14:paraId="20F343DE" w14:textId="3A79A2CC" w:rsidR="00590F59" w:rsidRDefault="00590F59" w:rsidP="00590F59">
            <w:r w:rsidRPr="00B7561C">
              <w:t>Vite + Tailwind</w:t>
            </w:r>
          </w:p>
        </w:tc>
        <w:tc>
          <w:tcPr>
            <w:tcW w:w="3006" w:type="dxa"/>
          </w:tcPr>
          <w:p w14:paraId="2F7F5CB0" w14:textId="74FDA8CA" w:rsidR="00590F59" w:rsidRDefault="00590F59" w:rsidP="00590F59">
            <w:r w:rsidRPr="00B7561C">
              <w:t>Modern responsive UI</w:t>
            </w:r>
          </w:p>
        </w:tc>
      </w:tr>
      <w:tr w:rsidR="00590F59" w14:paraId="501C1BDD" w14:textId="77777777" w:rsidTr="00590F59">
        <w:tc>
          <w:tcPr>
            <w:tcW w:w="3005" w:type="dxa"/>
          </w:tcPr>
          <w:p w14:paraId="553701A2" w14:textId="607356EC" w:rsidR="00590F59" w:rsidRPr="00B7561C" w:rsidRDefault="00590F59" w:rsidP="00590F59">
            <w:r w:rsidRPr="00B7561C">
              <w:t>File Storage</w:t>
            </w:r>
          </w:p>
        </w:tc>
        <w:tc>
          <w:tcPr>
            <w:tcW w:w="3005" w:type="dxa"/>
          </w:tcPr>
          <w:p w14:paraId="3A468329" w14:textId="43DA7B31" w:rsidR="00590F59" w:rsidRPr="00B7561C" w:rsidRDefault="00590F59" w:rsidP="00590F59">
            <w:r w:rsidRPr="00B7561C">
              <w:t>Django Media</w:t>
            </w:r>
          </w:p>
        </w:tc>
        <w:tc>
          <w:tcPr>
            <w:tcW w:w="3006" w:type="dxa"/>
          </w:tcPr>
          <w:p w14:paraId="3E229788" w14:textId="2FB4F060" w:rsidR="00590F59" w:rsidRPr="00B7561C" w:rsidRDefault="00590F59" w:rsidP="00590F59">
            <w:r w:rsidRPr="00B7561C">
              <w:t>Secure file uploads</w:t>
            </w:r>
          </w:p>
        </w:tc>
      </w:tr>
    </w:tbl>
    <w:p w14:paraId="44CB5F58" w14:textId="77777777" w:rsidR="00B7561C" w:rsidRPr="00B7561C" w:rsidRDefault="00000000" w:rsidP="00B7561C">
      <w:r>
        <w:pict w14:anchorId="79C99AE0">
          <v:rect id="_x0000_i1027" style="width:0;height:.75pt" o:hralign="center" o:hrstd="t" o:hr="t" fillcolor="#a0a0a0" stroked="f"/>
        </w:pict>
      </w:r>
    </w:p>
    <w:p w14:paraId="49158517" w14:textId="68733740" w:rsidR="00B7561C" w:rsidRPr="00B7561C" w:rsidRDefault="00B7561C" w:rsidP="00B7561C">
      <w:pPr>
        <w:pStyle w:val="Heading1"/>
      </w:pPr>
      <w:bookmarkStart w:id="6" w:name="_Toc229941506"/>
      <w:r w:rsidRPr="00B7561C">
        <w:lastRenderedPageBreak/>
        <w:t>System Architecture</w:t>
      </w:r>
      <w:bookmarkEnd w:id="6"/>
    </w:p>
    <w:p w14:paraId="599FA031" w14:textId="79A95C1B" w:rsidR="00B7561C" w:rsidRDefault="00B7561C" w:rsidP="00B7561C">
      <w:pPr>
        <w:pStyle w:val="Heading2"/>
      </w:pPr>
      <w:bookmarkStart w:id="7" w:name="_Toc229941507"/>
      <w:r w:rsidRPr="00B7561C">
        <w:t>High-Level Architecture</w:t>
      </w:r>
      <w:r w:rsidR="00071AB1">
        <w:t>:</w:t>
      </w:r>
      <w:bookmarkEnd w:id="7"/>
    </w:p>
    <w:p w14:paraId="7775DE26" w14:textId="26623CC1" w:rsidR="00E52095" w:rsidRDefault="00E52095" w:rsidP="00E52095">
      <w:pPr>
        <w:jc w:val="center"/>
      </w:pPr>
      <w:r>
        <w:rPr>
          <w:noProof/>
        </w:rPr>
        <w:drawing>
          <wp:inline distT="0" distB="0" distL="0" distR="0" wp14:anchorId="21C190C1" wp14:editId="645598E4">
            <wp:extent cx="4812386" cy="6456680"/>
            <wp:effectExtent l="0" t="0" r="7620" b="1270"/>
            <wp:docPr id="17439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08042" name="Picture 1743908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233" cy="646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B845F" w14:textId="292A74DA" w:rsidR="00E52095" w:rsidRPr="00E52095" w:rsidRDefault="00E52095" w:rsidP="00E52095">
      <w:pPr>
        <w:pStyle w:val="Caption"/>
      </w:pPr>
      <w:r>
        <w:t xml:space="preserve">Figure </w:t>
      </w:r>
      <w:fldSimple w:instr=" SEQ Figure \* ARABIC ">
        <w:r w:rsidR="004B0687">
          <w:rPr>
            <w:noProof/>
          </w:rPr>
          <w:t>1</w:t>
        </w:r>
      </w:fldSimple>
      <w:r>
        <w:t xml:space="preserve">: </w:t>
      </w:r>
      <w:r w:rsidRPr="008B6765">
        <w:t>High-Level Architecture Diagram</w:t>
      </w:r>
    </w:p>
    <w:p w14:paraId="02BE7C58" w14:textId="765B890F" w:rsidR="00B7561C" w:rsidRDefault="00B7561C" w:rsidP="00071AB1">
      <w:pPr>
        <w:pStyle w:val="Heading2"/>
      </w:pPr>
      <w:bookmarkStart w:id="8" w:name="_Toc229941508"/>
      <w:r w:rsidRPr="00B7561C">
        <w:lastRenderedPageBreak/>
        <w:t>Data Flow</w:t>
      </w:r>
      <w:r w:rsidR="00071AB1">
        <w:t>:</w:t>
      </w:r>
      <w:bookmarkEnd w:id="8"/>
    </w:p>
    <w:p w14:paraId="100D90A9" w14:textId="02E8E0D0" w:rsidR="00E52095" w:rsidRDefault="00E52095" w:rsidP="00E52095">
      <w:pPr>
        <w:jc w:val="center"/>
      </w:pPr>
      <w:r>
        <w:rPr>
          <w:noProof/>
        </w:rPr>
        <w:drawing>
          <wp:inline distT="0" distB="0" distL="0" distR="0" wp14:anchorId="3B0544BC" wp14:editId="7B231CAF">
            <wp:extent cx="4678551" cy="6263640"/>
            <wp:effectExtent l="0" t="0" r="8255" b="3810"/>
            <wp:docPr id="1507986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86218" name="Picture 1507986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273" cy="62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2028" w14:textId="21ADA83E" w:rsidR="00E52095" w:rsidRDefault="00E52095" w:rsidP="00E52095">
      <w:pPr>
        <w:pStyle w:val="Caption"/>
      </w:pPr>
      <w:r>
        <w:t xml:space="preserve">Figure </w:t>
      </w:r>
      <w:fldSimple w:instr=" SEQ Figure \* ARABIC ">
        <w:r w:rsidR="004B0687">
          <w:rPr>
            <w:noProof/>
          </w:rPr>
          <w:t>2</w:t>
        </w:r>
      </w:fldSimple>
      <w:r>
        <w:t xml:space="preserve">: </w:t>
      </w:r>
      <w:r w:rsidRPr="007511F7">
        <w:t>Data Flow Diagram</w:t>
      </w:r>
    </w:p>
    <w:p w14:paraId="586595CA" w14:textId="77777777" w:rsidR="00B7561C" w:rsidRPr="00B7561C" w:rsidRDefault="00000000" w:rsidP="00B7561C">
      <w:r>
        <w:pict w14:anchorId="4647823B">
          <v:rect id="_x0000_i1028" style="width:0;height:.75pt" o:hralign="center" o:hrstd="t" o:hr="t" fillcolor="#a0a0a0" stroked="f"/>
        </w:pict>
      </w:r>
    </w:p>
    <w:p w14:paraId="201A7771" w14:textId="77777777" w:rsidR="00357D57" w:rsidRDefault="00357D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C3056B3" w14:textId="2CB1125E" w:rsidR="00B7561C" w:rsidRDefault="00B7561C" w:rsidP="00B7561C">
      <w:pPr>
        <w:pStyle w:val="Heading1"/>
      </w:pPr>
      <w:bookmarkStart w:id="9" w:name="_Toc229941509"/>
      <w:r w:rsidRPr="00B7561C">
        <w:lastRenderedPageBreak/>
        <w:t>Technology Stack</w:t>
      </w:r>
      <w:bookmarkEnd w:id="9"/>
    </w:p>
    <w:p w14:paraId="0282ED38" w14:textId="0839BB7A" w:rsidR="00357D57" w:rsidRDefault="00357D57" w:rsidP="00357D57">
      <w:pPr>
        <w:pStyle w:val="Heading2"/>
      </w:pPr>
      <w:bookmarkStart w:id="10" w:name="_Toc229941510"/>
      <w:r>
        <w:t>Frontend:</w:t>
      </w:r>
      <w:bookmarkEnd w:id="10"/>
    </w:p>
    <w:p w14:paraId="13DA8393" w14:textId="50D16168" w:rsidR="00357D57" w:rsidRDefault="00357D57">
      <w:pPr>
        <w:pStyle w:val="ListParagraph"/>
        <w:numPr>
          <w:ilvl w:val="0"/>
          <w:numId w:val="1"/>
        </w:numPr>
      </w:pPr>
      <w:r w:rsidRPr="00357D57">
        <w:rPr>
          <w:b/>
          <w:bCs/>
        </w:rPr>
        <w:t>React:</w:t>
      </w:r>
      <w:r>
        <w:t xml:space="preserve"> </w:t>
      </w:r>
      <w:r w:rsidRPr="00B7561C">
        <w:t>UI Framework</w:t>
      </w:r>
    </w:p>
    <w:p w14:paraId="27E90B45" w14:textId="62318E0F" w:rsidR="00357D57" w:rsidRDefault="00357D57">
      <w:pPr>
        <w:pStyle w:val="ListParagraph"/>
        <w:numPr>
          <w:ilvl w:val="0"/>
          <w:numId w:val="1"/>
        </w:numPr>
      </w:pPr>
      <w:r>
        <w:rPr>
          <w:b/>
          <w:bCs/>
        </w:rPr>
        <w:t>Vite:</w:t>
      </w:r>
      <w:r>
        <w:t xml:space="preserve"> </w:t>
      </w:r>
      <w:r w:rsidRPr="00B7561C">
        <w:t>Build Tool</w:t>
      </w:r>
    </w:p>
    <w:p w14:paraId="5316015B" w14:textId="2979558C" w:rsidR="00357D57" w:rsidRDefault="00357D57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TailwindCSS</w:t>
      </w:r>
      <w:proofErr w:type="spellEnd"/>
      <w:r>
        <w:rPr>
          <w:b/>
          <w:bCs/>
        </w:rPr>
        <w:t xml:space="preserve">: </w:t>
      </w:r>
      <w:r w:rsidRPr="00B7561C">
        <w:t>Styling</w:t>
      </w:r>
    </w:p>
    <w:p w14:paraId="087EA1C4" w14:textId="5A222E27" w:rsidR="00357D57" w:rsidRDefault="00357D57">
      <w:pPr>
        <w:pStyle w:val="ListParagraph"/>
        <w:numPr>
          <w:ilvl w:val="0"/>
          <w:numId w:val="1"/>
        </w:numPr>
      </w:pPr>
      <w:r>
        <w:rPr>
          <w:b/>
          <w:bCs/>
        </w:rPr>
        <w:t>Axios:</w:t>
      </w:r>
      <w:r>
        <w:t xml:space="preserve"> HTTP Client </w:t>
      </w:r>
    </w:p>
    <w:p w14:paraId="09AE2ACD" w14:textId="5D821EE9" w:rsidR="00357D57" w:rsidRDefault="00357D57">
      <w:pPr>
        <w:pStyle w:val="ListParagraph"/>
        <w:numPr>
          <w:ilvl w:val="0"/>
          <w:numId w:val="1"/>
        </w:numPr>
      </w:pPr>
      <w:r>
        <w:rPr>
          <w:b/>
          <w:bCs/>
        </w:rPr>
        <w:t>React Router DOM:</w:t>
      </w:r>
      <w:r>
        <w:t xml:space="preserve"> Routing</w:t>
      </w:r>
    </w:p>
    <w:p w14:paraId="56FEE7B3" w14:textId="36EA861B" w:rsidR="00357D57" w:rsidRDefault="00357D57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Lucide</w:t>
      </w:r>
      <w:proofErr w:type="spellEnd"/>
      <w:r>
        <w:rPr>
          <w:b/>
          <w:bCs/>
        </w:rPr>
        <w:t xml:space="preserve"> React:</w:t>
      </w:r>
      <w:r>
        <w:t xml:space="preserve"> Icons</w:t>
      </w:r>
    </w:p>
    <w:p w14:paraId="30C8086D" w14:textId="77777777" w:rsidR="00357D57" w:rsidRDefault="00357D57" w:rsidP="00357D57"/>
    <w:p w14:paraId="26EA9F61" w14:textId="02BA4D8F" w:rsidR="00357D57" w:rsidRDefault="00357D57" w:rsidP="00357D57">
      <w:pPr>
        <w:pStyle w:val="Heading2"/>
      </w:pPr>
      <w:bookmarkStart w:id="11" w:name="_Toc229941511"/>
      <w:r>
        <w:t>Backend:</w:t>
      </w:r>
      <w:bookmarkEnd w:id="11"/>
    </w:p>
    <w:p w14:paraId="2C237B45" w14:textId="7E27A3FF" w:rsidR="00357D57" w:rsidRDefault="00357D57">
      <w:pPr>
        <w:pStyle w:val="ListParagraph"/>
        <w:numPr>
          <w:ilvl w:val="0"/>
          <w:numId w:val="2"/>
        </w:numPr>
      </w:pPr>
      <w:r w:rsidRPr="00357D57">
        <w:rPr>
          <w:b/>
          <w:bCs/>
        </w:rPr>
        <w:t>Django:</w:t>
      </w:r>
      <w:r>
        <w:t xml:space="preserve"> </w:t>
      </w:r>
      <w:r w:rsidRPr="00B7561C">
        <w:t>Web Framework</w:t>
      </w:r>
    </w:p>
    <w:p w14:paraId="044CFA82" w14:textId="6E464306" w:rsidR="00357D57" w:rsidRDefault="00357D5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Django REST Framework: </w:t>
      </w:r>
      <w:r w:rsidRPr="00B7561C">
        <w:t>API Development</w:t>
      </w:r>
    </w:p>
    <w:p w14:paraId="70C28C36" w14:textId="6F442DB4" w:rsidR="00357D57" w:rsidRDefault="00357D57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SimpleJWT</w:t>
      </w:r>
      <w:proofErr w:type="spellEnd"/>
      <w:r>
        <w:rPr>
          <w:b/>
          <w:bCs/>
        </w:rPr>
        <w:t>:</w:t>
      </w:r>
      <w:r>
        <w:t xml:space="preserve"> </w:t>
      </w:r>
      <w:r w:rsidRPr="00B7561C">
        <w:t>JWT Authentication</w:t>
      </w:r>
    </w:p>
    <w:p w14:paraId="2AB31650" w14:textId="53330EDD" w:rsidR="00357D57" w:rsidRDefault="00357D57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cors</w:t>
      </w:r>
      <w:proofErr w:type="spellEnd"/>
      <w:r>
        <w:rPr>
          <w:b/>
          <w:bCs/>
        </w:rPr>
        <w:t xml:space="preserve">-headers: </w:t>
      </w:r>
      <w:r w:rsidRPr="00B7561C">
        <w:t>CORS Handling</w:t>
      </w:r>
    </w:p>
    <w:p w14:paraId="44DAFB76" w14:textId="77777777" w:rsidR="00357D57" w:rsidRDefault="00357D57" w:rsidP="00357D57"/>
    <w:p w14:paraId="01EC07C0" w14:textId="77777777" w:rsidR="00357D57" w:rsidRDefault="00357D57" w:rsidP="00357D57">
      <w:pPr>
        <w:pStyle w:val="Heading2"/>
      </w:pPr>
      <w:bookmarkStart w:id="12" w:name="_Toc229941512"/>
      <w:r>
        <w:t>Database:</w:t>
      </w:r>
      <w:bookmarkEnd w:id="12"/>
      <w:r>
        <w:t xml:space="preserve"> </w:t>
      </w:r>
    </w:p>
    <w:p w14:paraId="2288BF98" w14:textId="128CE820" w:rsidR="00357D57" w:rsidRDefault="00357D57">
      <w:pPr>
        <w:pStyle w:val="ListParagraph"/>
        <w:numPr>
          <w:ilvl w:val="0"/>
          <w:numId w:val="3"/>
        </w:numPr>
      </w:pPr>
      <w:r w:rsidRPr="00357D57">
        <w:rPr>
          <w:b/>
          <w:bCs/>
        </w:rPr>
        <w:t>SQLite:</w:t>
      </w:r>
      <w:r>
        <w:t xml:space="preserve"> </w:t>
      </w:r>
      <w:r w:rsidRPr="00B7561C">
        <w:t>Development Database</w:t>
      </w:r>
    </w:p>
    <w:p w14:paraId="3B6EE841" w14:textId="77777777" w:rsidR="00357D57" w:rsidRPr="00357D57" w:rsidRDefault="00357D57" w:rsidP="00357D57">
      <w:pPr>
        <w:pStyle w:val="ListParagraph"/>
      </w:pPr>
    </w:p>
    <w:p w14:paraId="6D3F17A9" w14:textId="77777777" w:rsidR="00357D57" w:rsidRDefault="00357D57" w:rsidP="00357D57">
      <w:pPr>
        <w:pStyle w:val="Heading2"/>
      </w:pPr>
      <w:bookmarkStart w:id="13" w:name="_Toc229941513"/>
      <w:r>
        <w:t>Security:</w:t>
      </w:r>
      <w:bookmarkEnd w:id="13"/>
    </w:p>
    <w:p w14:paraId="1BF82980" w14:textId="1D6C7230" w:rsidR="00357D57" w:rsidRDefault="00357D57">
      <w:pPr>
        <w:pStyle w:val="ListParagraph"/>
        <w:numPr>
          <w:ilvl w:val="0"/>
          <w:numId w:val="4"/>
        </w:numPr>
      </w:pPr>
      <w:r w:rsidRPr="00357D57">
        <w:rPr>
          <w:b/>
          <w:bCs/>
        </w:rPr>
        <w:t>SHA-256:</w:t>
      </w:r>
      <w:r>
        <w:t xml:space="preserve">  </w:t>
      </w:r>
      <w:r w:rsidRPr="00B7561C">
        <w:t>File Hashing</w:t>
      </w:r>
    </w:p>
    <w:p w14:paraId="1D495BEA" w14:textId="0AD42554" w:rsidR="00357D57" w:rsidRDefault="00357D57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JWT: </w:t>
      </w:r>
      <w:r w:rsidRPr="00B7561C">
        <w:t>Authentication</w:t>
      </w:r>
    </w:p>
    <w:p w14:paraId="71C97509" w14:textId="77777777" w:rsidR="00357D57" w:rsidRDefault="00357D57" w:rsidP="00357D57">
      <w:pPr>
        <w:pStyle w:val="ListParagraph"/>
      </w:pPr>
    </w:p>
    <w:p w14:paraId="6A283305" w14:textId="77777777" w:rsidR="00357D57" w:rsidRDefault="00357D57" w:rsidP="00357D57">
      <w:pPr>
        <w:pStyle w:val="Heading2"/>
      </w:pPr>
      <w:bookmarkStart w:id="14" w:name="_Toc229941514"/>
      <w:r>
        <w:t>Blockchain:</w:t>
      </w:r>
      <w:bookmarkEnd w:id="14"/>
    </w:p>
    <w:p w14:paraId="753BABA0" w14:textId="6012488F" w:rsidR="00357D57" w:rsidRDefault="00357D57">
      <w:pPr>
        <w:pStyle w:val="ListParagraph"/>
        <w:numPr>
          <w:ilvl w:val="0"/>
          <w:numId w:val="5"/>
        </w:numPr>
      </w:pPr>
      <w:r w:rsidRPr="00357D57">
        <w:rPr>
          <w:b/>
          <w:bCs/>
        </w:rPr>
        <w:t>Custom Python:</w:t>
      </w:r>
      <w:r>
        <w:t xml:space="preserve"> </w:t>
      </w:r>
      <w:r w:rsidRPr="00B7561C">
        <w:t>Immutable Ledger</w:t>
      </w:r>
    </w:p>
    <w:p w14:paraId="716F90C8" w14:textId="77777777" w:rsidR="00357D57" w:rsidRDefault="00357D57" w:rsidP="00357D57">
      <w:pPr>
        <w:pStyle w:val="ListParagraph"/>
      </w:pPr>
    </w:p>
    <w:p w14:paraId="1D9DB917" w14:textId="1A5CCD46" w:rsidR="00357D57" w:rsidRDefault="00357D57" w:rsidP="00357D57">
      <w:pPr>
        <w:pStyle w:val="Heading2"/>
      </w:pPr>
      <w:bookmarkStart w:id="15" w:name="_Toc229941515"/>
      <w:r>
        <w:t>DevOps:</w:t>
      </w:r>
      <w:bookmarkEnd w:id="15"/>
    </w:p>
    <w:p w14:paraId="330765EB" w14:textId="46C06921" w:rsidR="00357D57" w:rsidRDefault="00357D57">
      <w:pPr>
        <w:pStyle w:val="ListParagraph"/>
        <w:numPr>
          <w:ilvl w:val="0"/>
          <w:numId w:val="6"/>
        </w:numPr>
      </w:pPr>
      <w:r w:rsidRPr="00357D57">
        <w:rPr>
          <w:b/>
          <w:bCs/>
        </w:rPr>
        <w:t>Git:</w:t>
      </w:r>
      <w:r>
        <w:t xml:space="preserve"> Version Control</w:t>
      </w:r>
    </w:p>
    <w:p w14:paraId="3948B738" w14:textId="74CFEF30" w:rsidR="00E52095" w:rsidRDefault="00357D57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Azure: </w:t>
      </w:r>
      <w:r w:rsidRPr="00B7561C">
        <w:t>Cloud Deployment</w:t>
      </w:r>
    </w:p>
    <w:p w14:paraId="7C85389A" w14:textId="77777777" w:rsidR="00357D57" w:rsidRPr="00E52095" w:rsidRDefault="00357D57" w:rsidP="00357D57">
      <w:pPr>
        <w:pStyle w:val="ListParagraph"/>
      </w:pPr>
    </w:p>
    <w:p w14:paraId="30B58A2B" w14:textId="77777777" w:rsidR="00590F59" w:rsidRDefault="00590F59">
      <w:pPr>
        <w:rPr>
          <w:rFonts w:ascii="Cascadia Code" w:eastAsiaTheme="majorEastAsia" w:hAnsi="Cascadia Code" w:cstheme="majorBidi"/>
          <w:b/>
          <w:color w:val="0070C0"/>
          <w:szCs w:val="32"/>
        </w:rPr>
      </w:pPr>
      <w:r>
        <w:br w:type="page"/>
      </w:r>
    </w:p>
    <w:p w14:paraId="757AF594" w14:textId="420764DF" w:rsidR="00B7561C" w:rsidRPr="00B7561C" w:rsidRDefault="00B7561C" w:rsidP="00071AB1">
      <w:pPr>
        <w:pStyle w:val="Heading2"/>
      </w:pPr>
      <w:bookmarkStart w:id="16" w:name="_Toc229941516"/>
      <w:r w:rsidRPr="00B7561C">
        <w:lastRenderedPageBreak/>
        <w:t>Detailed Technology Justification</w:t>
      </w:r>
      <w:r w:rsidR="00071AB1">
        <w:t>: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2531"/>
        <w:gridCol w:w="2155"/>
        <w:gridCol w:w="2757"/>
      </w:tblGrid>
      <w:tr w:rsidR="00B7561C" w:rsidRPr="00B7561C" w14:paraId="59F21C6D" w14:textId="77777777" w:rsidTr="00590F59">
        <w:tc>
          <w:tcPr>
            <w:tcW w:w="0" w:type="auto"/>
            <w:hideMark/>
          </w:tcPr>
          <w:p w14:paraId="092C25D5" w14:textId="77777777" w:rsidR="00B7561C" w:rsidRPr="00B7561C" w:rsidRDefault="00B7561C" w:rsidP="00B7561C">
            <w:r w:rsidRPr="00B7561C">
              <w:t>Technology</w:t>
            </w:r>
          </w:p>
        </w:tc>
        <w:tc>
          <w:tcPr>
            <w:tcW w:w="0" w:type="auto"/>
            <w:hideMark/>
          </w:tcPr>
          <w:p w14:paraId="7DB4019D" w14:textId="77777777" w:rsidR="00B7561C" w:rsidRPr="00B7561C" w:rsidRDefault="00B7561C" w:rsidP="00B7561C">
            <w:r w:rsidRPr="00B7561C">
              <w:t>Why Chosen</w:t>
            </w:r>
          </w:p>
        </w:tc>
        <w:tc>
          <w:tcPr>
            <w:tcW w:w="0" w:type="auto"/>
            <w:hideMark/>
          </w:tcPr>
          <w:p w14:paraId="7DAEEECD" w14:textId="77777777" w:rsidR="00B7561C" w:rsidRPr="00B7561C" w:rsidRDefault="00B7561C" w:rsidP="00B7561C">
            <w:r w:rsidRPr="00B7561C">
              <w:t>Alternatives Considered</w:t>
            </w:r>
          </w:p>
        </w:tc>
        <w:tc>
          <w:tcPr>
            <w:tcW w:w="0" w:type="auto"/>
            <w:hideMark/>
          </w:tcPr>
          <w:p w14:paraId="3B0C1799" w14:textId="77777777" w:rsidR="00B7561C" w:rsidRPr="00B7561C" w:rsidRDefault="00B7561C" w:rsidP="00B7561C">
            <w:r w:rsidRPr="00B7561C">
              <w:t>Final Decision</w:t>
            </w:r>
          </w:p>
        </w:tc>
      </w:tr>
      <w:tr w:rsidR="00B7561C" w:rsidRPr="00B7561C" w14:paraId="25403A7A" w14:textId="77777777" w:rsidTr="00590F59">
        <w:tc>
          <w:tcPr>
            <w:tcW w:w="0" w:type="auto"/>
            <w:hideMark/>
          </w:tcPr>
          <w:p w14:paraId="38396541" w14:textId="77777777" w:rsidR="00B7561C" w:rsidRPr="00B7561C" w:rsidRDefault="00B7561C" w:rsidP="00B7561C">
            <w:r w:rsidRPr="00B7561C">
              <w:rPr>
                <w:b/>
                <w:bCs/>
              </w:rPr>
              <w:t>Django</w:t>
            </w:r>
          </w:p>
        </w:tc>
        <w:tc>
          <w:tcPr>
            <w:tcW w:w="0" w:type="auto"/>
            <w:hideMark/>
          </w:tcPr>
          <w:p w14:paraId="0CEE386C" w14:textId="77777777" w:rsidR="00B7561C" w:rsidRPr="00B7561C" w:rsidRDefault="00B7561C" w:rsidP="00B7561C">
            <w:r w:rsidRPr="00B7561C">
              <w:t>Built-in admin, ORM, security</w:t>
            </w:r>
          </w:p>
        </w:tc>
        <w:tc>
          <w:tcPr>
            <w:tcW w:w="0" w:type="auto"/>
            <w:hideMark/>
          </w:tcPr>
          <w:p w14:paraId="29F7377D" w14:textId="77777777" w:rsidR="00B7561C" w:rsidRPr="00B7561C" w:rsidRDefault="00B7561C" w:rsidP="00B7561C">
            <w:r w:rsidRPr="00B7561C">
              <w:t xml:space="preserve">Flask, </w:t>
            </w:r>
            <w:proofErr w:type="spellStart"/>
            <w:r w:rsidRPr="00B7561C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0C188F5B" w14:textId="77777777" w:rsidR="00B7561C" w:rsidRPr="00B7561C" w:rsidRDefault="00B7561C" w:rsidP="00B7561C">
            <w:r w:rsidRPr="00B7561C">
              <w:t>Django - faster development</w:t>
            </w:r>
          </w:p>
        </w:tc>
      </w:tr>
      <w:tr w:rsidR="00B7561C" w:rsidRPr="00B7561C" w14:paraId="7BB4281A" w14:textId="77777777" w:rsidTr="00590F59">
        <w:tc>
          <w:tcPr>
            <w:tcW w:w="0" w:type="auto"/>
            <w:hideMark/>
          </w:tcPr>
          <w:p w14:paraId="2C101870" w14:textId="77777777" w:rsidR="00B7561C" w:rsidRPr="00B7561C" w:rsidRDefault="00B7561C" w:rsidP="00B7561C">
            <w:r w:rsidRPr="00B7561C">
              <w:rPr>
                <w:b/>
                <w:bCs/>
              </w:rPr>
              <w:t>Django REST</w:t>
            </w:r>
          </w:p>
        </w:tc>
        <w:tc>
          <w:tcPr>
            <w:tcW w:w="0" w:type="auto"/>
            <w:hideMark/>
          </w:tcPr>
          <w:p w14:paraId="00864A6C" w14:textId="77777777" w:rsidR="00B7561C" w:rsidRPr="00B7561C" w:rsidRDefault="00B7561C" w:rsidP="00B7561C">
            <w:r w:rsidRPr="00B7561C">
              <w:t>Seamless Django integration</w:t>
            </w:r>
          </w:p>
        </w:tc>
        <w:tc>
          <w:tcPr>
            <w:tcW w:w="0" w:type="auto"/>
            <w:hideMark/>
          </w:tcPr>
          <w:p w14:paraId="3AE1BA85" w14:textId="77777777" w:rsidR="00B7561C" w:rsidRPr="00B7561C" w:rsidRDefault="00B7561C" w:rsidP="00B7561C">
            <w:r w:rsidRPr="00B7561C">
              <w:t>Manual API building</w:t>
            </w:r>
          </w:p>
        </w:tc>
        <w:tc>
          <w:tcPr>
            <w:tcW w:w="0" w:type="auto"/>
            <w:hideMark/>
          </w:tcPr>
          <w:p w14:paraId="00BD5D62" w14:textId="77777777" w:rsidR="00B7561C" w:rsidRPr="00B7561C" w:rsidRDefault="00B7561C" w:rsidP="00B7561C">
            <w:r w:rsidRPr="00B7561C">
              <w:t>DRF - standard for Django</w:t>
            </w:r>
          </w:p>
        </w:tc>
      </w:tr>
      <w:tr w:rsidR="00B7561C" w:rsidRPr="00B7561C" w14:paraId="3F2DE8A6" w14:textId="77777777" w:rsidTr="00590F59">
        <w:tc>
          <w:tcPr>
            <w:tcW w:w="0" w:type="auto"/>
            <w:hideMark/>
          </w:tcPr>
          <w:p w14:paraId="497373CB" w14:textId="77777777" w:rsidR="00B7561C" w:rsidRPr="00B7561C" w:rsidRDefault="00B7561C" w:rsidP="00B7561C">
            <w:r w:rsidRPr="00B7561C">
              <w:rPr>
                <w:b/>
                <w:bCs/>
              </w:rPr>
              <w:t>React</w:t>
            </w:r>
          </w:p>
        </w:tc>
        <w:tc>
          <w:tcPr>
            <w:tcW w:w="0" w:type="auto"/>
            <w:hideMark/>
          </w:tcPr>
          <w:p w14:paraId="6D2E0BFC" w14:textId="77777777" w:rsidR="00B7561C" w:rsidRPr="00B7561C" w:rsidRDefault="00B7561C" w:rsidP="00B7561C">
            <w:r w:rsidRPr="00B7561C">
              <w:t>Component-based, huge ecosystem</w:t>
            </w:r>
          </w:p>
        </w:tc>
        <w:tc>
          <w:tcPr>
            <w:tcW w:w="0" w:type="auto"/>
            <w:hideMark/>
          </w:tcPr>
          <w:p w14:paraId="1A8EA934" w14:textId="77777777" w:rsidR="00B7561C" w:rsidRPr="00B7561C" w:rsidRDefault="00B7561C" w:rsidP="00B7561C">
            <w:r w:rsidRPr="00B7561C">
              <w:t>Vue, Angular</w:t>
            </w:r>
          </w:p>
        </w:tc>
        <w:tc>
          <w:tcPr>
            <w:tcW w:w="0" w:type="auto"/>
            <w:hideMark/>
          </w:tcPr>
          <w:p w14:paraId="6DFDDDAB" w14:textId="77777777" w:rsidR="00B7561C" w:rsidRPr="00B7561C" w:rsidRDefault="00B7561C" w:rsidP="00B7561C">
            <w:r w:rsidRPr="00B7561C">
              <w:t>React - most jobs require it</w:t>
            </w:r>
          </w:p>
        </w:tc>
      </w:tr>
      <w:tr w:rsidR="00B7561C" w:rsidRPr="00B7561C" w14:paraId="3D493F6D" w14:textId="77777777" w:rsidTr="00590F59">
        <w:tc>
          <w:tcPr>
            <w:tcW w:w="0" w:type="auto"/>
            <w:hideMark/>
          </w:tcPr>
          <w:p w14:paraId="5F430823" w14:textId="77777777" w:rsidR="00B7561C" w:rsidRPr="00B7561C" w:rsidRDefault="00B7561C" w:rsidP="00B7561C">
            <w:r w:rsidRPr="00B7561C">
              <w:rPr>
                <w:b/>
                <w:bCs/>
              </w:rPr>
              <w:t>Vite</w:t>
            </w:r>
          </w:p>
        </w:tc>
        <w:tc>
          <w:tcPr>
            <w:tcW w:w="0" w:type="auto"/>
            <w:hideMark/>
          </w:tcPr>
          <w:p w14:paraId="299C0CC5" w14:textId="77777777" w:rsidR="00B7561C" w:rsidRPr="00B7561C" w:rsidRDefault="00B7561C" w:rsidP="00B7561C">
            <w:r w:rsidRPr="00B7561C">
              <w:t>Fast HMR, modern build</w:t>
            </w:r>
          </w:p>
        </w:tc>
        <w:tc>
          <w:tcPr>
            <w:tcW w:w="0" w:type="auto"/>
            <w:hideMark/>
          </w:tcPr>
          <w:p w14:paraId="62A2A42D" w14:textId="77777777" w:rsidR="00B7561C" w:rsidRPr="00B7561C" w:rsidRDefault="00B7561C" w:rsidP="00B7561C">
            <w:r w:rsidRPr="00B7561C">
              <w:t>Webpack, Create React App</w:t>
            </w:r>
          </w:p>
        </w:tc>
        <w:tc>
          <w:tcPr>
            <w:tcW w:w="0" w:type="auto"/>
            <w:hideMark/>
          </w:tcPr>
          <w:p w14:paraId="14813E8C" w14:textId="77777777" w:rsidR="00B7561C" w:rsidRPr="00B7561C" w:rsidRDefault="00B7561C" w:rsidP="00B7561C">
            <w:r w:rsidRPr="00B7561C">
              <w:t>Vite - significantly faster</w:t>
            </w:r>
          </w:p>
        </w:tc>
      </w:tr>
      <w:tr w:rsidR="00B7561C" w:rsidRPr="00B7561C" w14:paraId="20233EC7" w14:textId="77777777" w:rsidTr="00590F59">
        <w:tc>
          <w:tcPr>
            <w:tcW w:w="0" w:type="auto"/>
            <w:hideMark/>
          </w:tcPr>
          <w:p w14:paraId="3E1305C6" w14:textId="77777777" w:rsidR="00B7561C" w:rsidRPr="00B7561C" w:rsidRDefault="00B7561C" w:rsidP="00B7561C">
            <w:proofErr w:type="spellStart"/>
            <w:r w:rsidRPr="00B7561C">
              <w:rPr>
                <w:b/>
                <w:bCs/>
              </w:rPr>
              <w:t>TailwindCSS</w:t>
            </w:r>
            <w:proofErr w:type="spellEnd"/>
          </w:p>
        </w:tc>
        <w:tc>
          <w:tcPr>
            <w:tcW w:w="0" w:type="auto"/>
            <w:hideMark/>
          </w:tcPr>
          <w:p w14:paraId="7AD15A36" w14:textId="77777777" w:rsidR="00B7561C" w:rsidRPr="00B7561C" w:rsidRDefault="00B7561C" w:rsidP="00B7561C">
            <w:r w:rsidRPr="00B7561C">
              <w:t>Utility-first, no context switching</w:t>
            </w:r>
          </w:p>
        </w:tc>
        <w:tc>
          <w:tcPr>
            <w:tcW w:w="0" w:type="auto"/>
            <w:hideMark/>
          </w:tcPr>
          <w:p w14:paraId="4C7ECF4A" w14:textId="77777777" w:rsidR="00B7561C" w:rsidRPr="00B7561C" w:rsidRDefault="00B7561C" w:rsidP="00B7561C">
            <w:r w:rsidRPr="00B7561C">
              <w:t>CSS, SCSS, Bootstrap</w:t>
            </w:r>
          </w:p>
        </w:tc>
        <w:tc>
          <w:tcPr>
            <w:tcW w:w="0" w:type="auto"/>
            <w:hideMark/>
          </w:tcPr>
          <w:p w14:paraId="37E32585" w14:textId="77777777" w:rsidR="00B7561C" w:rsidRPr="00B7561C" w:rsidRDefault="00B7561C" w:rsidP="00B7561C">
            <w:r w:rsidRPr="00B7561C">
              <w:t>Tailwind - faster styling</w:t>
            </w:r>
          </w:p>
        </w:tc>
      </w:tr>
      <w:tr w:rsidR="00B7561C" w:rsidRPr="00B7561C" w14:paraId="36895164" w14:textId="77777777" w:rsidTr="00590F59">
        <w:tc>
          <w:tcPr>
            <w:tcW w:w="0" w:type="auto"/>
            <w:hideMark/>
          </w:tcPr>
          <w:p w14:paraId="032C1B82" w14:textId="77777777" w:rsidR="00B7561C" w:rsidRPr="00B7561C" w:rsidRDefault="00B7561C" w:rsidP="00B7561C">
            <w:r w:rsidRPr="00B7561C">
              <w:rPr>
                <w:b/>
                <w:bCs/>
              </w:rPr>
              <w:t>SQLite</w:t>
            </w:r>
          </w:p>
        </w:tc>
        <w:tc>
          <w:tcPr>
            <w:tcW w:w="0" w:type="auto"/>
            <w:hideMark/>
          </w:tcPr>
          <w:p w14:paraId="4E27FB14" w14:textId="77777777" w:rsidR="00B7561C" w:rsidRPr="00B7561C" w:rsidRDefault="00B7561C" w:rsidP="00B7561C">
            <w:r w:rsidRPr="00B7561C">
              <w:t>No setup, file-based</w:t>
            </w:r>
          </w:p>
        </w:tc>
        <w:tc>
          <w:tcPr>
            <w:tcW w:w="0" w:type="auto"/>
            <w:hideMark/>
          </w:tcPr>
          <w:p w14:paraId="6ED81897" w14:textId="77777777" w:rsidR="00B7561C" w:rsidRPr="00B7561C" w:rsidRDefault="00B7561C" w:rsidP="00B7561C">
            <w:r w:rsidRPr="00B7561C">
              <w:t>PostgreSQL, MySQL</w:t>
            </w:r>
          </w:p>
        </w:tc>
        <w:tc>
          <w:tcPr>
            <w:tcW w:w="0" w:type="auto"/>
            <w:hideMark/>
          </w:tcPr>
          <w:p w14:paraId="73344007" w14:textId="77777777" w:rsidR="00B7561C" w:rsidRPr="00B7561C" w:rsidRDefault="00B7561C" w:rsidP="00B7561C">
            <w:r w:rsidRPr="00B7561C">
              <w:t>SQLite - perfect for development</w:t>
            </w:r>
          </w:p>
        </w:tc>
      </w:tr>
      <w:tr w:rsidR="00B7561C" w:rsidRPr="00B7561C" w14:paraId="670B5165" w14:textId="77777777" w:rsidTr="00590F59">
        <w:tc>
          <w:tcPr>
            <w:tcW w:w="0" w:type="auto"/>
            <w:hideMark/>
          </w:tcPr>
          <w:p w14:paraId="4D04451D" w14:textId="77777777" w:rsidR="00B7561C" w:rsidRPr="00B7561C" w:rsidRDefault="00B7561C" w:rsidP="00B7561C">
            <w:r w:rsidRPr="00B7561C">
              <w:rPr>
                <w:b/>
                <w:bCs/>
              </w:rPr>
              <w:t>JWT</w:t>
            </w:r>
          </w:p>
        </w:tc>
        <w:tc>
          <w:tcPr>
            <w:tcW w:w="0" w:type="auto"/>
            <w:hideMark/>
          </w:tcPr>
          <w:p w14:paraId="37DC56EE" w14:textId="77777777" w:rsidR="00B7561C" w:rsidRPr="00B7561C" w:rsidRDefault="00B7561C" w:rsidP="00B7561C">
            <w:r w:rsidRPr="00B7561C">
              <w:t>Stateless, scalable</w:t>
            </w:r>
          </w:p>
        </w:tc>
        <w:tc>
          <w:tcPr>
            <w:tcW w:w="0" w:type="auto"/>
            <w:hideMark/>
          </w:tcPr>
          <w:p w14:paraId="1AFFC9CC" w14:textId="77777777" w:rsidR="00B7561C" w:rsidRPr="00B7561C" w:rsidRDefault="00B7561C" w:rsidP="00B7561C">
            <w:r w:rsidRPr="00B7561C">
              <w:t>Session-based</w:t>
            </w:r>
          </w:p>
        </w:tc>
        <w:tc>
          <w:tcPr>
            <w:tcW w:w="0" w:type="auto"/>
            <w:hideMark/>
          </w:tcPr>
          <w:p w14:paraId="61ED48B6" w14:textId="77777777" w:rsidR="00B7561C" w:rsidRPr="00B7561C" w:rsidRDefault="00B7561C" w:rsidP="00B7561C">
            <w:r w:rsidRPr="00B7561C">
              <w:t>JWT - better for APIs</w:t>
            </w:r>
          </w:p>
        </w:tc>
      </w:tr>
      <w:tr w:rsidR="00B7561C" w:rsidRPr="00B7561C" w14:paraId="4B806D08" w14:textId="77777777" w:rsidTr="00590F59">
        <w:tc>
          <w:tcPr>
            <w:tcW w:w="0" w:type="auto"/>
            <w:hideMark/>
          </w:tcPr>
          <w:p w14:paraId="383E8362" w14:textId="77777777" w:rsidR="00B7561C" w:rsidRPr="00B7561C" w:rsidRDefault="00B7561C" w:rsidP="00B7561C">
            <w:r w:rsidRPr="00B7561C">
              <w:rPr>
                <w:b/>
                <w:bCs/>
              </w:rPr>
              <w:t>SHA-256</w:t>
            </w:r>
          </w:p>
        </w:tc>
        <w:tc>
          <w:tcPr>
            <w:tcW w:w="0" w:type="auto"/>
            <w:hideMark/>
          </w:tcPr>
          <w:p w14:paraId="51430B76" w14:textId="77777777" w:rsidR="00B7561C" w:rsidRPr="00B7561C" w:rsidRDefault="00B7561C" w:rsidP="00B7561C">
            <w:r w:rsidRPr="00B7561C">
              <w:t>Industry standard, secure</w:t>
            </w:r>
          </w:p>
        </w:tc>
        <w:tc>
          <w:tcPr>
            <w:tcW w:w="0" w:type="auto"/>
            <w:hideMark/>
          </w:tcPr>
          <w:p w14:paraId="141B84F0" w14:textId="77777777" w:rsidR="00B7561C" w:rsidRPr="00B7561C" w:rsidRDefault="00B7561C" w:rsidP="00B7561C">
            <w:r w:rsidRPr="00B7561C">
              <w:t>MD5, SHA-1</w:t>
            </w:r>
          </w:p>
        </w:tc>
        <w:tc>
          <w:tcPr>
            <w:tcW w:w="0" w:type="auto"/>
            <w:hideMark/>
          </w:tcPr>
          <w:p w14:paraId="7EC7A135" w14:textId="77777777" w:rsidR="00B7561C" w:rsidRPr="00B7561C" w:rsidRDefault="00B7561C" w:rsidP="00B7561C">
            <w:r w:rsidRPr="00B7561C">
              <w:t>SHA-256 - cryptographically secure</w:t>
            </w:r>
          </w:p>
        </w:tc>
      </w:tr>
    </w:tbl>
    <w:p w14:paraId="755475B7" w14:textId="77777777" w:rsidR="00B7561C" w:rsidRPr="00B7561C" w:rsidRDefault="00000000" w:rsidP="00B7561C">
      <w:r>
        <w:pict w14:anchorId="405BD8D7">
          <v:rect id="_x0000_i1029" style="width:0;height:.75pt" o:hralign="center" o:hrstd="t" o:hr="t" fillcolor="#a0a0a0" stroked="f"/>
        </w:pict>
      </w:r>
    </w:p>
    <w:p w14:paraId="66170D3C" w14:textId="77777777" w:rsidR="00357D57" w:rsidRDefault="00357D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34D615" w14:textId="3264F4FB" w:rsidR="00B7561C" w:rsidRPr="00B7561C" w:rsidRDefault="00B7561C" w:rsidP="00B7561C">
      <w:pPr>
        <w:pStyle w:val="Heading1"/>
      </w:pPr>
      <w:bookmarkStart w:id="17" w:name="_Toc229941517"/>
      <w:r w:rsidRPr="00B7561C">
        <w:lastRenderedPageBreak/>
        <w:t>Folder Structure</w:t>
      </w:r>
      <w:bookmarkEnd w:id="17"/>
    </w:p>
    <w:p w14:paraId="06CA12B9" w14:textId="77777777" w:rsidR="00B7561C" w:rsidRPr="00B7561C" w:rsidRDefault="00B7561C" w:rsidP="00B7561C">
      <w:proofErr w:type="spellStart"/>
      <w:r w:rsidRPr="00B7561C">
        <w:t>wipo</w:t>
      </w:r>
      <w:proofErr w:type="spellEnd"/>
      <w:r w:rsidRPr="00B7561C">
        <w:t>-</w:t>
      </w:r>
      <w:proofErr w:type="spellStart"/>
      <w:r w:rsidRPr="00B7561C">
        <w:t>ip</w:t>
      </w:r>
      <w:proofErr w:type="spellEnd"/>
      <w:r w:rsidRPr="00B7561C">
        <w:t>-platform/</w:t>
      </w:r>
    </w:p>
    <w:p w14:paraId="113CE826" w14:textId="77777777" w:rsidR="00B7561C" w:rsidRPr="00B7561C" w:rsidRDefault="00B7561C" w:rsidP="00B7561C">
      <w:r w:rsidRPr="00B7561C">
        <w:t>│</w:t>
      </w:r>
    </w:p>
    <w:p w14:paraId="68A2C255" w14:textId="77777777" w:rsidR="00B7561C" w:rsidRPr="00B7561C" w:rsidRDefault="00B7561C" w:rsidP="00B7561C">
      <w:proofErr w:type="gramStart"/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backend/                                 #</w:t>
      </w:r>
      <w:proofErr w:type="gramEnd"/>
      <w:r w:rsidRPr="00B7561C">
        <w:t xml:space="preserve"> Django Backend Root</w:t>
      </w:r>
    </w:p>
    <w:p w14:paraId="4706307D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apps/                                # Modular applications</w:t>
      </w:r>
    </w:p>
    <w:p w14:paraId="49D6E6FC" w14:textId="60ADC7E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__init__.py</w:t>
      </w:r>
    </w:p>
    <w:p w14:paraId="5468252A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accounts/                        # User authentication module</w:t>
      </w:r>
    </w:p>
    <w:p w14:paraId="3A66B15F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__init__.py</w:t>
      </w:r>
    </w:p>
    <w:p w14:paraId="10AF5FAF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admin.py                     # Django admin configuration</w:t>
      </w:r>
    </w:p>
    <w:p w14:paraId="32F66BB5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models.py                    # Custom User model</w:t>
      </w:r>
    </w:p>
    <w:p w14:paraId="328EBBE6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serializers.py               # JWT + User serializers</w:t>
      </w:r>
    </w:p>
    <w:p w14:paraId="28CB226D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urls.py                      # /</w:t>
      </w:r>
      <w:proofErr w:type="spellStart"/>
      <w:r w:rsidRPr="00B7561C">
        <w:t>api</w:t>
      </w:r>
      <w:proofErr w:type="spellEnd"/>
      <w:r w:rsidRPr="00B7561C">
        <w:t>/auth/* routes</w:t>
      </w:r>
    </w:p>
    <w:p w14:paraId="13F46819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views.py                     # Register, Login, Profile views</w:t>
      </w:r>
    </w:p>
    <w:p w14:paraId="224A38E9" w14:textId="77777777" w:rsidR="00B7561C" w:rsidRPr="00B7561C" w:rsidRDefault="00B7561C" w:rsidP="00B7561C">
      <w:r w:rsidRPr="00B7561C">
        <w:t>│   │   │   └── tests.py                     # Auth test cases</w:t>
      </w:r>
    </w:p>
    <w:p w14:paraId="14761478" w14:textId="77777777" w:rsidR="00B7561C" w:rsidRPr="00B7561C" w:rsidRDefault="00B7561C" w:rsidP="00B7561C">
      <w:r w:rsidRPr="00B7561C">
        <w:t>│   │   │</w:t>
      </w:r>
    </w:p>
    <w:p w14:paraId="10FC008F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works/                           # IP Work management module</w:t>
      </w:r>
    </w:p>
    <w:p w14:paraId="2EAE33EF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__init__.py</w:t>
      </w:r>
    </w:p>
    <w:p w14:paraId="6C0B2453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admin.py</w:t>
      </w:r>
    </w:p>
    <w:p w14:paraId="027D6F74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models.py                    # </w:t>
      </w:r>
      <w:proofErr w:type="spellStart"/>
      <w:r w:rsidRPr="00B7561C">
        <w:t>DigitalWork</w:t>
      </w:r>
      <w:proofErr w:type="spellEnd"/>
      <w:r w:rsidRPr="00B7561C">
        <w:t xml:space="preserve"> model</w:t>
      </w:r>
    </w:p>
    <w:p w14:paraId="21296CD1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serializers.py               # Work data serialization</w:t>
      </w:r>
    </w:p>
    <w:p w14:paraId="4D403FD4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services.py                  # SHA-256, file handling</w:t>
      </w:r>
    </w:p>
    <w:p w14:paraId="34DD97CF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urls.py                      # /</w:t>
      </w:r>
      <w:proofErr w:type="spellStart"/>
      <w:r w:rsidRPr="00B7561C">
        <w:t>api</w:t>
      </w:r>
      <w:proofErr w:type="spellEnd"/>
      <w:r w:rsidRPr="00B7561C">
        <w:t>/works/* routes</w:t>
      </w:r>
    </w:p>
    <w:p w14:paraId="3415BA57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views.py                     # Upload, List, Verify views</w:t>
      </w:r>
    </w:p>
    <w:p w14:paraId="409A62CA" w14:textId="77777777" w:rsidR="00B7561C" w:rsidRPr="00B7561C" w:rsidRDefault="00B7561C" w:rsidP="00B7561C">
      <w:r w:rsidRPr="00B7561C">
        <w:t>│   │   │   └── tests.py                     # Work test cases</w:t>
      </w:r>
    </w:p>
    <w:p w14:paraId="7DCCA849" w14:textId="77777777" w:rsidR="00B7561C" w:rsidRPr="00B7561C" w:rsidRDefault="00B7561C" w:rsidP="00B7561C">
      <w:r w:rsidRPr="00B7561C">
        <w:t>│   │   │</w:t>
      </w:r>
    </w:p>
    <w:p w14:paraId="2F60EE9C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alerts/                          # Infringement detection module</w:t>
      </w:r>
    </w:p>
    <w:p w14:paraId="34AE9457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__init__.py</w:t>
      </w:r>
    </w:p>
    <w:p w14:paraId="287D93E4" w14:textId="77777777" w:rsidR="00B7561C" w:rsidRPr="00B7561C" w:rsidRDefault="00B7561C" w:rsidP="00B7561C">
      <w:r w:rsidRPr="00B7561C">
        <w:lastRenderedPageBreak/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admin.py</w:t>
      </w:r>
    </w:p>
    <w:p w14:paraId="749F53D6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models.py                    # </w:t>
      </w:r>
      <w:proofErr w:type="spellStart"/>
      <w:r w:rsidRPr="00B7561C">
        <w:t>InfringementAlert</w:t>
      </w:r>
      <w:proofErr w:type="spellEnd"/>
      <w:r w:rsidRPr="00B7561C">
        <w:t xml:space="preserve"> model</w:t>
      </w:r>
    </w:p>
    <w:p w14:paraId="1F6039EC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serializers.py               # Alert serializers</w:t>
      </w:r>
    </w:p>
    <w:p w14:paraId="499ACBE8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urls.py                      # /</w:t>
      </w:r>
      <w:proofErr w:type="spellStart"/>
      <w:r w:rsidRPr="00B7561C">
        <w:t>api</w:t>
      </w:r>
      <w:proofErr w:type="spellEnd"/>
      <w:r w:rsidRPr="00B7561C">
        <w:t>/alerts/* routes</w:t>
      </w:r>
    </w:p>
    <w:p w14:paraId="528D4D76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views.py                     # List, Resolve alerts</w:t>
      </w:r>
    </w:p>
    <w:p w14:paraId="11E17AF7" w14:textId="77777777" w:rsidR="00B7561C" w:rsidRPr="00B7561C" w:rsidRDefault="00B7561C" w:rsidP="00B7561C">
      <w:r w:rsidRPr="00B7561C">
        <w:t>│   │   │   └── tests.py                     # Alert test cases</w:t>
      </w:r>
    </w:p>
    <w:p w14:paraId="12371A11" w14:textId="77777777" w:rsidR="00B7561C" w:rsidRPr="00B7561C" w:rsidRDefault="00B7561C" w:rsidP="00B7561C">
      <w:r w:rsidRPr="00B7561C">
        <w:t>│   │   │</w:t>
      </w:r>
    </w:p>
    <w:p w14:paraId="66EFCAD3" w14:textId="77777777" w:rsidR="00B7561C" w:rsidRPr="00B7561C" w:rsidRDefault="00B7561C" w:rsidP="00B7561C">
      <w:r w:rsidRPr="00B7561C">
        <w:t>│   │   └── blockchain/                      # Blockchain implementation module</w:t>
      </w:r>
    </w:p>
    <w:p w14:paraId="1844F9E4" w14:textId="77777777" w:rsidR="00B7561C" w:rsidRPr="00B7561C" w:rsidRDefault="00B7561C" w:rsidP="00B7561C">
      <w:r w:rsidRPr="00B7561C">
        <w:t xml:space="preserve">│   │    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__init__.py</w:t>
      </w:r>
    </w:p>
    <w:p w14:paraId="29334F42" w14:textId="77777777" w:rsidR="00B7561C" w:rsidRPr="00B7561C" w:rsidRDefault="00B7561C" w:rsidP="00B7561C">
      <w:r w:rsidRPr="00B7561C">
        <w:t xml:space="preserve">│   │    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admin.py</w:t>
      </w:r>
    </w:p>
    <w:p w14:paraId="30746FFE" w14:textId="77777777" w:rsidR="00B7561C" w:rsidRPr="00B7561C" w:rsidRDefault="00B7561C" w:rsidP="00B7561C">
      <w:r w:rsidRPr="00B7561C">
        <w:t xml:space="preserve">│   │    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services.py                  # Block, </w:t>
      </w:r>
      <w:proofErr w:type="spellStart"/>
      <w:r w:rsidRPr="00B7561C">
        <w:t>MerkleTree</w:t>
      </w:r>
      <w:proofErr w:type="spellEnd"/>
      <w:r w:rsidRPr="00B7561C">
        <w:t xml:space="preserve"> classes</w:t>
      </w:r>
    </w:p>
    <w:p w14:paraId="7DF93504" w14:textId="77777777" w:rsidR="00B7561C" w:rsidRPr="00B7561C" w:rsidRDefault="00B7561C" w:rsidP="00B7561C">
      <w:r w:rsidRPr="00B7561C">
        <w:t xml:space="preserve">│   │    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urls.py                      # /</w:t>
      </w:r>
      <w:proofErr w:type="spellStart"/>
      <w:r w:rsidRPr="00B7561C">
        <w:t>api</w:t>
      </w:r>
      <w:proofErr w:type="spellEnd"/>
      <w:r w:rsidRPr="00B7561C">
        <w:t>/blockchain/* routes</w:t>
      </w:r>
    </w:p>
    <w:p w14:paraId="5C73E12C" w14:textId="77777777" w:rsidR="00B7561C" w:rsidRPr="00B7561C" w:rsidRDefault="00B7561C" w:rsidP="00B7561C">
      <w:r w:rsidRPr="00B7561C">
        <w:t xml:space="preserve">│   │    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views.py                     # Verify, Mine endpoints</w:t>
      </w:r>
    </w:p>
    <w:p w14:paraId="6492459A" w14:textId="77777777" w:rsidR="00B7561C" w:rsidRPr="00B7561C" w:rsidRDefault="00B7561C" w:rsidP="00B7561C">
      <w:r w:rsidRPr="00B7561C">
        <w:t>│   │       └── tests.py                     # Blockchain tests</w:t>
      </w:r>
    </w:p>
    <w:p w14:paraId="5A84FF02" w14:textId="77777777" w:rsidR="00B7561C" w:rsidRPr="00B7561C" w:rsidRDefault="00B7561C" w:rsidP="00B7561C">
      <w:r w:rsidRPr="00B7561C">
        <w:t>│   │</w:t>
      </w:r>
    </w:p>
    <w:p w14:paraId="3B37D64E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config/                              # Django configuration</w:t>
      </w:r>
    </w:p>
    <w:p w14:paraId="68253B5C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__init__.py</w:t>
      </w:r>
    </w:p>
    <w:p w14:paraId="77632E22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settings.py                      # Main settings file</w:t>
      </w:r>
    </w:p>
    <w:p w14:paraId="32EDB5E7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urls.py                          # Main URL routing</w:t>
      </w:r>
    </w:p>
    <w:p w14:paraId="646839F4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wsgi.py                          # WSGI entry point</w:t>
      </w:r>
    </w:p>
    <w:p w14:paraId="0D843A15" w14:textId="77777777" w:rsidR="00B7561C" w:rsidRPr="00B7561C" w:rsidRDefault="00B7561C" w:rsidP="00B7561C">
      <w:r w:rsidRPr="00B7561C">
        <w:t xml:space="preserve">│   │   └── asgi.py                          # ASGI for </w:t>
      </w:r>
      <w:proofErr w:type="spellStart"/>
      <w:r w:rsidRPr="00B7561C">
        <w:t>WebSockets</w:t>
      </w:r>
      <w:proofErr w:type="spellEnd"/>
    </w:p>
    <w:p w14:paraId="24B4F572" w14:textId="77777777" w:rsidR="00B7561C" w:rsidRPr="00B7561C" w:rsidRDefault="00B7561C" w:rsidP="00B7561C">
      <w:r w:rsidRPr="00B7561C">
        <w:t>│   │</w:t>
      </w:r>
    </w:p>
    <w:p w14:paraId="4D38EAA2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media/                               # Uploaded files (</w:t>
      </w:r>
      <w:proofErr w:type="spellStart"/>
      <w:r w:rsidRPr="00B7561C">
        <w:t>gitignored</w:t>
      </w:r>
      <w:proofErr w:type="spellEnd"/>
      <w:r w:rsidRPr="00B7561C">
        <w:t>)</w:t>
      </w:r>
    </w:p>
    <w:p w14:paraId="1B8E28FD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db.sqlite3                           # SQLite database</w:t>
      </w:r>
    </w:p>
    <w:p w14:paraId="37C7271C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blockchain_</w:t>
      </w:r>
      <w:proofErr w:type="gramStart"/>
      <w:r w:rsidRPr="00B7561C">
        <w:t>ledger.json</w:t>
      </w:r>
      <w:proofErr w:type="spellEnd"/>
      <w:proofErr w:type="gramEnd"/>
      <w:r w:rsidRPr="00B7561C">
        <w:t xml:space="preserve">               # Blockchain data storage</w:t>
      </w:r>
    </w:p>
    <w:p w14:paraId="6E3435A9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manage.py                            # Django CLI</w:t>
      </w:r>
    </w:p>
    <w:p w14:paraId="63FB8216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requirements.txt                     # Python dependencies</w:t>
      </w:r>
    </w:p>
    <w:p w14:paraId="42BA8333" w14:textId="77777777" w:rsidR="00B7561C" w:rsidRPr="00B7561C" w:rsidRDefault="00B7561C" w:rsidP="00B7561C">
      <w:r w:rsidRPr="00B7561C">
        <w:lastRenderedPageBreak/>
        <w:t>│   └─</w:t>
      </w:r>
      <w:proofErr w:type="gramStart"/>
      <w:r w:rsidRPr="00B7561C">
        <w:t>─ .env</w:t>
      </w:r>
      <w:proofErr w:type="gramEnd"/>
      <w:r w:rsidRPr="00B7561C">
        <w:t xml:space="preserve">                                 # Environment variables</w:t>
      </w:r>
    </w:p>
    <w:p w14:paraId="08480303" w14:textId="77777777" w:rsidR="00B7561C" w:rsidRPr="00B7561C" w:rsidRDefault="00B7561C" w:rsidP="00B7561C">
      <w:r w:rsidRPr="00B7561C">
        <w:t>│</w:t>
      </w:r>
    </w:p>
    <w:p w14:paraId="4DA84881" w14:textId="77777777" w:rsidR="00B7561C" w:rsidRPr="00B7561C" w:rsidRDefault="00B7561C" w:rsidP="00B7561C">
      <w:proofErr w:type="gramStart"/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frontend/                                #</w:t>
      </w:r>
      <w:proofErr w:type="gramEnd"/>
      <w:r w:rsidRPr="00B7561C">
        <w:t xml:space="preserve"> React + Vite Frontend</w:t>
      </w:r>
    </w:p>
    <w:p w14:paraId="4BF26277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src</w:t>
      </w:r>
      <w:proofErr w:type="spellEnd"/>
      <w:r w:rsidRPr="00B7561C">
        <w:t>/</w:t>
      </w:r>
    </w:p>
    <w:p w14:paraId="2CB854C3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components/                      # Reusable components</w:t>
      </w:r>
    </w:p>
    <w:p w14:paraId="36987509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Layout.jsx</w:t>
      </w:r>
      <w:proofErr w:type="spellEnd"/>
      <w:r w:rsidRPr="00B7561C">
        <w:t xml:space="preserve">                   # Main layout wrapper</w:t>
      </w:r>
    </w:p>
    <w:p w14:paraId="11CEBCF4" w14:textId="77777777" w:rsidR="00B7561C" w:rsidRPr="00B7561C" w:rsidRDefault="00B7561C" w:rsidP="00B7561C">
      <w:r w:rsidRPr="00B7561C">
        <w:t xml:space="preserve">│   │   │   └── </w:t>
      </w:r>
      <w:proofErr w:type="spellStart"/>
      <w:r w:rsidRPr="00B7561C">
        <w:t>FileUpload.jsx</w:t>
      </w:r>
      <w:proofErr w:type="spellEnd"/>
      <w:r w:rsidRPr="00B7561C">
        <w:t xml:space="preserve">               # Drag-drop file upload</w:t>
      </w:r>
    </w:p>
    <w:p w14:paraId="43339895" w14:textId="77777777" w:rsidR="00B7561C" w:rsidRPr="00B7561C" w:rsidRDefault="00B7561C" w:rsidP="00B7561C">
      <w:r w:rsidRPr="00B7561C">
        <w:t>│   │   │</w:t>
      </w:r>
    </w:p>
    <w:p w14:paraId="2D7171F5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pages/                           # Page components</w:t>
      </w:r>
    </w:p>
    <w:p w14:paraId="742D9812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Login.jsx</w:t>
      </w:r>
      <w:proofErr w:type="spellEnd"/>
      <w:r w:rsidRPr="00B7561C">
        <w:t xml:space="preserve">                    # Login form</w:t>
      </w:r>
    </w:p>
    <w:p w14:paraId="142FE31A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Register.jsx</w:t>
      </w:r>
      <w:proofErr w:type="spellEnd"/>
      <w:r w:rsidRPr="00B7561C">
        <w:t xml:space="preserve">                 # Registration form</w:t>
      </w:r>
    </w:p>
    <w:p w14:paraId="0C2819F7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Dashboard.jsx</w:t>
      </w:r>
      <w:proofErr w:type="spellEnd"/>
      <w:r w:rsidRPr="00B7561C">
        <w:t xml:space="preserve">                # User dashboard</w:t>
      </w:r>
    </w:p>
    <w:p w14:paraId="7978D113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Works.jsx</w:t>
      </w:r>
      <w:proofErr w:type="spellEnd"/>
      <w:r w:rsidRPr="00B7561C">
        <w:t xml:space="preserve">                    # List user works</w:t>
      </w:r>
    </w:p>
    <w:p w14:paraId="2AF9B685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UploadWork.jsx</w:t>
      </w:r>
      <w:proofErr w:type="spellEnd"/>
      <w:r w:rsidRPr="00B7561C">
        <w:t xml:space="preserve">               # Upload new work</w:t>
      </w:r>
    </w:p>
    <w:p w14:paraId="48DBE674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Alerts.jsx</w:t>
      </w:r>
      <w:proofErr w:type="spellEnd"/>
      <w:r w:rsidRPr="00B7561C">
        <w:t xml:space="preserve">                   # View alerts</w:t>
      </w:r>
    </w:p>
    <w:p w14:paraId="3724DDB0" w14:textId="77777777" w:rsidR="00B7561C" w:rsidRPr="00B7561C" w:rsidRDefault="00B7561C" w:rsidP="00B7561C">
      <w:r w:rsidRPr="00B7561C">
        <w:t xml:space="preserve">│   │   │   └── </w:t>
      </w:r>
      <w:proofErr w:type="spellStart"/>
      <w:r w:rsidRPr="00B7561C">
        <w:t>BlockchainExplorer.jsx</w:t>
      </w:r>
      <w:proofErr w:type="spellEnd"/>
      <w:r w:rsidRPr="00B7561C">
        <w:t xml:space="preserve">       # View blockchain</w:t>
      </w:r>
    </w:p>
    <w:p w14:paraId="1C5971D8" w14:textId="77777777" w:rsidR="00B7561C" w:rsidRPr="00B7561C" w:rsidRDefault="00B7561C" w:rsidP="00B7561C">
      <w:r w:rsidRPr="00B7561C">
        <w:t>│   │   │</w:t>
      </w:r>
    </w:p>
    <w:p w14:paraId="2E713B32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api</w:t>
      </w:r>
      <w:proofErr w:type="spellEnd"/>
      <w:r w:rsidRPr="00B7561C">
        <w:t>/                             # API integration</w:t>
      </w:r>
    </w:p>
    <w:p w14:paraId="48F8AAD4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client.js                    # Axios configuration</w:t>
      </w:r>
    </w:p>
    <w:p w14:paraId="06BE73AA" w14:textId="77777777" w:rsidR="00B7561C" w:rsidRPr="00B7561C" w:rsidRDefault="00B7561C" w:rsidP="00B7561C">
      <w:r w:rsidRPr="00B7561C">
        <w:t>│   │   │   └── endpoints.js                 # API endpoint constants</w:t>
      </w:r>
    </w:p>
    <w:p w14:paraId="536802C5" w14:textId="77777777" w:rsidR="00B7561C" w:rsidRPr="00B7561C" w:rsidRDefault="00B7561C" w:rsidP="00B7561C">
      <w:r w:rsidRPr="00B7561C">
        <w:t>│   │   │</w:t>
      </w:r>
    </w:p>
    <w:p w14:paraId="583F1A61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context/                         # React context</w:t>
      </w:r>
    </w:p>
    <w:p w14:paraId="07E3DAC7" w14:textId="77777777" w:rsidR="00B7561C" w:rsidRPr="00B7561C" w:rsidRDefault="00B7561C" w:rsidP="00B7561C">
      <w:r w:rsidRPr="00B7561C">
        <w:t xml:space="preserve">│   │   │   └── </w:t>
      </w:r>
      <w:proofErr w:type="spellStart"/>
      <w:r w:rsidRPr="00B7561C">
        <w:t>AuthContext.jsx</w:t>
      </w:r>
      <w:proofErr w:type="spellEnd"/>
      <w:r w:rsidRPr="00B7561C">
        <w:t xml:space="preserve">              # Authentication state</w:t>
      </w:r>
    </w:p>
    <w:p w14:paraId="4B4CA81C" w14:textId="77777777" w:rsidR="00B7561C" w:rsidRPr="00B7561C" w:rsidRDefault="00B7561C" w:rsidP="00B7561C">
      <w:r w:rsidRPr="00B7561C">
        <w:t>│   │   │</w:t>
      </w:r>
    </w:p>
    <w:p w14:paraId="56DA0D44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hooks/                           # Custom hooks</w:t>
      </w:r>
    </w:p>
    <w:p w14:paraId="063BD468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useAuth.js                   # Auth hook</w:t>
      </w:r>
    </w:p>
    <w:p w14:paraId="40504012" w14:textId="77777777" w:rsidR="00B7561C" w:rsidRPr="00B7561C" w:rsidRDefault="00B7561C" w:rsidP="00B7561C">
      <w:r w:rsidRPr="00B7561C">
        <w:t>│   │   │   └── useUpload.js                 # File upload hook</w:t>
      </w:r>
    </w:p>
    <w:p w14:paraId="61B6C568" w14:textId="77777777" w:rsidR="00B7561C" w:rsidRPr="00B7561C" w:rsidRDefault="00B7561C" w:rsidP="00B7561C">
      <w:r w:rsidRPr="00B7561C">
        <w:lastRenderedPageBreak/>
        <w:t>│   │   │</w:t>
      </w:r>
    </w:p>
    <w:p w14:paraId="3BC022F0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utils/                           # Utility functions</w:t>
      </w:r>
    </w:p>
    <w:p w14:paraId="55092A34" w14:textId="77777777" w:rsidR="00B7561C" w:rsidRPr="00B7561C" w:rsidRDefault="00B7561C" w:rsidP="00B7561C">
      <w:r w:rsidRPr="00B7561C">
        <w:t xml:space="preserve">│   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formatters.js                # Date, hash formatting</w:t>
      </w:r>
    </w:p>
    <w:p w14:paraId="5BA4DEA3" w14:textId="77777777" w:rsidR="00B7561C" w:rsidRPr="00B7561C" w:rsidRDefault="00B7561C" w:rsidP="00B7561C">
      <w:r w:rsidRPr="00B7561C">
        <w:t>│   │   │   └── validators.js                # Form validation</w:t>
      </w:r>
    </w:p>
    <w:p w14:paraId="5EFDF392" w14:textId="77777777" w:rsidR="00B7561C" w:rsidRPr="00B7561C" w:rsidRDefault="00B7561C" w:rsidP="00B7561C">
      <w:r w:rsidRPr="00B7561C">
        <w:t>│   │   │</w:t>
      </w:r>
    </w:p>
    <w:p w14:paraId="4F761881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styles/</w:t>
      </w:r>
    </w:p>
    <w:p w14:paraId="0096FF5C" w14:textId="77777777" w:rsidR="00B7561C" w:rsidRPr="00B7561C" w:rsidRDefault="00B7561C" w:rsidP="00B7561C">
      <w:r w:rsidRPr="00B7561C">
        <w:t>│   │   │   └── globals.css                  # Tailwind + custom CSS</w:t>
      </w:r>
    </w:p>
    <w:p w14:paraId="3BCF0E84" w14:textId="77777777" w:rsidR="00B7561C" w:rsidRPr="00B7561C" w:rsidRDefault="00B7561C" w:rsidP="00B7561C">
      <w:r w:rsidRPr="00B7561C">
        <w:t>│   │   │</w:t>
      </w:r>
    </w:p>
    <w:p w14:paraId="116CAA3C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App.jsx</w:t>
      </w:r>
      <w:proofErr w:type="spellEnd"/>
      <w:r w:rsidRPr="00B7561C">
        <w:t xml:space="preserve">                          # Main app component</w:t>
      </w:r>
    </w:p>
    <w:p w14:paraId="10CB7B4B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main.jsx</w:t>
      </w:r>
      <w:proofErr w:type="spellEnd"/>
      <w:r w:rsidRPr="00B7561C">
        <w:t xml:space="preserve">                         # Entry point</w:t>
      </w:r>
    </w:p>
    <w:p w14:paraId="6945A843" w14:textId="77777777" w:rsidR="00B7561C" w:rsidRPr="00B7561C" w:rsidRDefault="00B7561C" w:rsidP="00B7561C">
      <w:r w:rsidRPr="00B7561C">
        <w:t>│   │   └── index.css                        # Global styles</w:t>
      </w:r>
    </w:p>
    <w:p w14:paraId="3054FF23" w14:textId="77777777" w:rsidR="00B7561C" w:rsidRPr="00B7561C" w:rsidRDefault="00B7561C" w:rsidP="00B7561C">
      <w:r w:rsidRPr="00B7561C">
        <w:t>│   │</w:t>
      </w:r>
    </w:p>
    <w:p w14:paraId="47CCB1AA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public/                              # Static assets</w:t>
      </w:r>
    </w:p>
    <w:p w14:paraId="12C89955" w14:textId="77777777" w:rsidR="00B7561C" w:rsidRPr="00B7561C" w:rsidRDefault="00B7561C" w:rsidP="00B7561C">
      <w:r w:rsidRPr="00B7561C">
        <w:t xml:space="preserve">│   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r w:rsidRPr="00B7561C">
        <w:t>vite.svg</w:t>
      </w:r>
      <w:proofErr w:type="spellEnd"/>
    </w:p>
    <w:p w14:paraId="34AF0BCD" w14:textId="77777777" w:rsidR="00B7561C" w:rsidRPr="00B7561C" w:rsidRDefault="00B7561C" w:rsidP="00B7561C">
      <w:r w:rsidRPr="00B7561C">
        <w:t>│   │   └── favicon.ico</w:t>
      </w:r>
    </w:p>
    <w:p w14:paraId="3A647A9C" w14:textId="77777777" w:rsidR="00B7561C" w:rsidRPr="00B7561C" w:rsidRDefault="00B7561C" w:rsidP="00B7561C">
      <w:r w:rsidRPr="00B7561C">
        <w:t>│   │</w:t>
      </w:r>
    </w:p>
    <w:p w14:paraId="3BC082EC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index.html                           # HTML template</w:t>
      </w:r>
    </w:p>
    <w:p w14:paraId="636B5FD0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</w:t>
      </w:r>
      <w:proofErr w:type="spellStart"/>
      <w:proofErr w:type="gramStart"/>
      <w:r w:rsidRPr="00B7561C">
        <w:t>package.json</w:t>
      </w:r>
      <w:proofErr w:type="spellEnd"/>
      <w:proofErr w:type="gramEnd"/>
      <w:r w:rsidRPr="00B7561C">
        <w:t xml:space="preserve">                         # NPM dependencies</w:t>
      </w:r>
    </w:p>
    <w:p w14:paraId="2947A4BA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vite.config.js                       # Vite configuration</w:t>
      </w:r>
    </w:p>
    <w:p w14:paraId="3C873835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tailwind.config.js                   # </w:t>
      </w:r>
      <w:proofErr w:type="spellStart"/>
      <w:r w:rsidRPr="00B7561C">
        <w:t>TailwindCSS</w:t>
      </w:r>
      <w:proofErr w:type="spellEnd"/>
      <w:r w:rsidRPr="00B7561C">
        <w:t xml:space="preserve"> config</w:t>
      </w:r>
    </w:p>
    <w:p w14:paraId="2A840B6B" w14:textId="77777777" w:rsidR="00B7561C" w:rsidRPr="00B7561C" w:rsidRDefault="00B7561C" w:rsidP="00B7561C">
      <w:r w:rsidRPr="00B7561C">
        <w:t xml:space="preserve">│   </w:t>
      </w:r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postcss.config.js                    # </w:t>
      </w:r>
      <w:proofErr w:type="spellStart"/>
      <w:r w:rsidRPr="00B7561C">
        <w:t>PostCSS</w:t>
      </w:r>
      <w:proofErr w:type="spellEnd"/>
      <w:r w:rsidRPr="00B7561C">
        <w:t xml:space="preserve"> config</w:t>
      </w:r>
    </w:p>
    <w:p w14:paraId="26B6CA42" w14:textId="77777777" w:rsidR="00B7561C" w:rsidRPr="00B7561C" w:rsidRDefault="00B7561C" w:rsidP="00B7561C">
      <w:r w:rsidRPr="00B7561C">
        <w:t>│   └─</w:t>
      </w:r>
      <w:proofErr w:type="gramStart"/>
      <w:r w:rsidRPr="00B7561C">
        <w:t>─ .env</w:t>
      </w:r>
      <w:proofErr w:type="gramEnd"/>
      <w:r w:rsidRPr="00B7561C">
        <w:t xml:space="preserve">                                 # Frontend env vars</w:t>
      </w:r>
    </w:p>
    <w:p w14:paraId="4D7A1D44" w14:textId="77777777" w:rsidR="00B7561C" w:rsidRPr="00B7561C" w:rsidRDefault="00B7561C" w:rsidP="00B7561C">
      <w:r w:rsidRPr="00B7561C">
        <w:t>│</w:t>
      </w:r>
    </w:p>
    <w:p w14:paraId="60C1AAFE" w14:textId="77777777" w:rsidR="00B7561C" w:rsidRPr="00B7561C" w:rsidRDefault="00B7561C" w:rsidP="00B7561C"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</w:t>
      </w:r>
      <w:proofErr w:type="gramStart"/>
      <w:r w:rsidRPr="00B7561C">
        <w:rPr>
          <w:rFonts w:ascii="Aptos" w:hAnsi="Aptos" w:cs="Aptos"/>
        </w:rPr>
        <w:t>─</w:t>
      </w:r>
      <w:r w:rsidRPr="00B7561C">
        <w:t xml:space="preserve"> .</w:t>
      </w:r>
      <w:proofErr w:type="spellStart"/>
      <w:r w:rsidRPr="00B7561C">
        <w:t>gitignore</w:t>
      </w:r>
      <w:proofErr w:type="spellEnd"/>
      <w:proofErr w:type="gramEnd"/>
      <w:r w:rsidRPr="00B7561C">
        <w:t xml:space="preserve">                               # Git </w:t>
      </w:r>
      <w:proofErr w:type="gramStart"/>
      <w:r w:rsidRPr="00B7561C">
        <w:t>ignore</w:t>
      </w:r>
      <w:proofErr w:type="gramEnd"/>
      <w:r w:rsidRPr="00B7561C">
        <w:t xml:space="preserve"> rules</w:t>
      </w:r>
    </w:p>
    <w:p w14:paraId="00C9C4B1" w14:textId="77777777" w:rsidR="00B7561C" w:rsidRPr="00B7561C" w:rsidRDefault="00B7561C" w:rsidP="00B7561C">
      <w:r w:rsidRPr="00B7561C">
        <w:rPr>
          <w:rFonts w:ascii="MS Gothic" w:eastAsia="MS Gothic" w:hAnsi="MS Gothic" w:cs="MS Gothic" w:hint="eastAsia"/>
        </w:rPr>
        <w:t>├</w:t>
      </w:r>
      <w:r w:rsidRPr="00B7561C">
        <w:rPr>
          <w:rFonts w:ascii="Aptos" w:hAnsi="Aptos" w:cs="Aptos"/>
        </w:rPr>
        <w:t>──</w:t>
      </w:r>
      <w:r w:rsidRPr="00B7561C">
        <w:t xml:space="preserve"> README.md                                # Project documentation</w:t>
      </w:r>
    </w:p>
    <w:p w14:paraId="578B7BC9" w14:textId="77777777" w:rsidR="00B7561C" w:rsidRPr="00B7561C" w:rsidRDefault="00B7561C" w:rsidP="00B7561C">
      <w:r w:rsidRPr="00B7561C">
        <w:t>└── FINAL_REPORT.md                          # Project completion report</w:t>
      </w:r>
    </w:p>
    <w:p w14:paraId="1D18C4C9" w14:textId="77777777" w:rsidR="00B7561C" w:rsidRPr="00B7561C" w:rsidRDefault="00000000" w:rsidP="00B7561C">
      <w:r>
        <w:pict w14:anchorId="1E9A8DEB">
          <v:rect id="_x0000_i1030" style="width:0;height:.75pt" o:hralign="center" o:hrstd="t" o:hr="t" fillcolor="#a0a0a0" stroked="f"/>
        </w:pict>
      </w:r>
    </w:p>
    <w:p w14:paraId="5A420E23" w14:textId="0EF40B80" w:rsidR="00B7561C" w:rsidRPr="00B7561C" w:rsidRDefault="00B7561C" w:rsidP="00B7561C">
      <w:pPr>
        <w:pStyle w:val="Heading1"/>
      </w:pPr>
      <w:bookmarkStart w:id="18" w:name="_Toc229941518"/>
      <w:r w:rsidRPr="00B7561C">
        <w:lastRenderedPageBreak/>
        <w:t>UML Diagrams</w:t>
      </w:r>
      <w:bookmarkEnd w:id="18"/>
    </w:p>
    <w:p w14:paraId="33253A9E" w14:textId="652A059B" w:rsidR="00B7561C" w:rsidRDefault="00B7561C" w:rsidP="00B7561C">
      <w:pPr>
        <w:pStyle w:val="Heading2"/>
      </w:pPr>
      <w:bookmarkStart w:id="19" w:name="_Toc229941519"/>
      <w:r w:rsidRPr="00B7561C">
        <w:t>Use Case Diagram</w:t>
      </w:r>
      <w:r w:rsidR="00071AB1">
        <w:t>:</w:t>
      </w:r>
      <w:bookmarkEnd w:id="19"/>
    </w:p>
    <w:p w14:paraId="0542A998" w14:textId="29E96559" w:rsidR="00E52095" w:rsidRDefault="00E52095" w:rsidP="00E52095">
      <w:pPr>
        <w:jc w:val="center"/>
      </w:pPr>
      <w:r>
        <w:rPr>
          <w:noProof/>
        </w:rPr>
        <w:drawing>
          <wp:inline distT="0" distB="0" distL="0" distR="0" wp14:anchorId="79E1C705" wp14:editId="3F5CC460">
            <wp:extent cx="4356335" cy="4003040"/>
            <wp:effectExtent l="0" t="0" r="6350" b="0"/>
            <wp:docPr id="1358413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13151" name="Picture 13584131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076" cy="40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E9F4" w14:textId="25641673" w:rsidR="00E52095" w:rsidRDefault="00E52095" w:rsidP="00E52095">
      <w:pPr>
        <w:pStyle w:val="Caption"/>
      </w:pPr>
      <w:r>
        <w:t xml:space="preserve">Figure </w:t>
      </w:r>
      <w:fldSimple w:instr=" SEQ Figure \* ARABIC ">
        <w:r w:rsidR="004B0687">
          <w:rPr>
            <w:noProof/>
          </w:rPr>
          <w:t>3</w:t>
        </w:r>
      </w:fldSimple>
      <w:r>
        <w:t xml:space="preserve">: </w:t>
      </w:r>
      <w:r w:rsidRPr="00570FB8">
        <w:t>Use Case Diagram</w:t>
      </w:r>
    </w:p>
    <w:p w14:paraId="681F997E" w14:textId="77777777" w:rsidR="00E52095" w:rsidRPr="00E52095" w:rsidRDefault="00E52095" w:rsidP="00E52095"/>
    <w:p w14:paraId="72F3A0D0" w14:textId="642BE2A0" w:rsidR="00B7561C" w:rsidRDefault="00B7561C" w:rsidP="00071AB1">
      <w:pPr>
        <w:pStyle w:val="Heading2"/>
      </w:pPr>
      <w:bookmarkStart w:id="20" w:name="_Toc229941520"/>
      <w:r w:rsidRPr="00B7561C">
        <w:lastRenderedPageBreak/>
        <w:t>Class Diagram</w:t>
      </w:r>
      <w:r w:rsidR="00E52095">
        <w:t>:</w:t>
      </w:r>
      <w:bookmarkEnd w:id="20"/>
    </w:p>
    <w:p w14:paraId="07DBDBCD" w14:textId="5EF58BF7" w:rsidR="00E52095" w:rsidRDefault="00E52095" w:rsidP="00E52095">
      <w:pPr>
        <w:jc w:val="center"/>
      </w:pPr>
      <w:r>
        <w:rPr>
          <w:noProof/>
        </w:rPr>
        <w:drawing>
          <wp:inline distT="0" distB="0" distL="0" distR="0" wp14:anchorId="0D077779" wp14:editId="05A7296E">
            <wp:extent cx="5029200" cy="4834183"/>
            <wp:effectExtent l="0" t="0" r="0" b="5080"/>
            <wp:docPr id="1093869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69929" name="Picture 10938699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836" cy="48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C05B" w14:textId="184BAD44" w:rsidR="00E52095" w:rsidRDefault="00E52095" w:rsidP="00E52095">
      <w:pPr>
        <w:pStyle w:val="Caption"/>
      </w:pPr>
      <w:r>
        <w:t xml:space="preserve">Figure </w:t>
      </w:r>
      <w:fldSimple w:instr=" SEQ Figure \* ARABIC ">
        <w:r w:rsidR="004B0687">
          <w:rPr>
            <w:noProof/>
          </w:rPr>
          <w:t>4</w:t>
        </w:r>
      </w:fldSimple>
      <w:r>
        <w:t xml:space="preserve">: </w:t>
      </w:r>
      <w:r w:rsidRPr="00D025AB">
        <w:t>Class Diagram (Core Models)</w:t>
      </w:r>
    </w:p>
    <w:p w14:paraId="4EEA59A5" w14:textId="77777777" w:rsidR="00E52095" w:rsidRPr="00E52095" w:rsidRDefault="00E52095" w:rsidP="00E52095"/>
    <w:p w14:paraId="6BE6D1A1" w14:textId="6744C50E" w:rsidR="00B7561C" w:rsidRDefault="00B7561C" w:rsidP="00071AB1">
      <w:pPr>
        <w:pStyle w:val="Heading2"/>
      </w:pPr>
      <w:bookmarkStart w:id="21" w:name="_Toc229941521"/>
      <w:r w:rsidRPr="00B7561C">
        <w:lastRenderedPageBreak/>
        <w:t>Sequence Diagram</w:t>
      </w:r>
      <w:r w:rsidR="00071AB1">
        <w:t>:</w:t>
      </w:r>
      <w:bookmarkEnd w:id="21"/>
    </w:p>
    <w:p w14:paraId="16166770" w14:textId="42322A14" w:rsidR="00E52095" w:rsidRDefault="008C1D98" w:rsidP="00E52095">
      <w:r>
        <w:rPr>
          <w:noProof/>
        </w:rPr>
        <w:drawing>
          <wp:inline distT="0" distB="0" distL="0" distR="0" wp14:anchorId="19850860" wp14:editId="4EBC8855">
            <wp:extent cx="5731510" cy="4891405"/>
            <wp:effectExtent l="0" t="0" r="2540" b="4445"/>
            <wp:docPr id="921600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C704" w14:textId="559FD498" w:rsidR="008C1D98" w:rsidRPr="00E52095" w:rsidRDefault="008C1D98" w:rsidP="008C1D98">
      <w:pPr>
        <w:pStyle w:val="Caption"/>
      </w:pPr>
      <w:r>
        <w:t xml:space="preserve">Figure </w:t>
      </w:r>
      <w:fldSimple w:instr=" SEQ Figure \* ARABIC ">
        <w:r w:rsidR="004B0687">
          <w:rPr>
            <w:noProof/>
          </w:rPr>
          <w:t>5</w:t>
        </w:r>
      </w:fldSimple>
      <w:r>
        <w:t xml:space="preserve">: </w:t>
      </w:r>
      <w:r w:rsidRPr="008F5CC5">
        <w:t>Sequence Diagram (Upload Work with Blockchain)</w:t>
      </w:r>
    </w:p>
    <w:p w14:paraId="049F90E4" w14:textId="77777777" w:rsidR="00B7561C" w:rsidRPr="00B7561C" w:rsidRDefault="00000000" w:rsidP="00B7561C">
      <w:r>
        <w:pict w14:anchorId="2A4333BC">
          <v:rect id="_x0000_i1031" style="width:0;height:.75pt" o:hralign="center" o:hrstd="t" o:hr="t" fillcolor="#a0a0a0" stroked="f"/>
        </w:pict>
      </w:r>
    </w:p>
    <w:p w14:paraId="4F8D97F2" w14:textId="77777777" w:rsidR="00944BC4" w:rsidRDefault="00944BC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8862C6E" w14:textId="57400F08" w:rsidR="00B7561C" w:rsidRPr="00B7561C" w:rsidRDefault="00B7561C" w:rsidP="00B7561C">
      <w:pPr>
        <w:pStyle w:val="Heading1"/>
      </w:pPr>
      <w:bookmarkStart w:id="22" w:name="_Toc229941522"/>
      <w:r w:rsidRPr="00B7561C">
        <w:lastRenderedPageBreak/>
        <w:t>Phase 1: Project Setup &amp; Environment</w:t>
      </w:r>
      <w:bookmarkEnd w:id="22"/>
    </w:p>
    <w:p w14:paraId="4E6366BD" w14:textId="341F8DAE" w:rsidR="00B7561C" w:rsidRPr="00B7561C" w:rsidRDefault="00944BC4" w:rsidP="00B7561C">
      <w:pPr>
        <w:pStyle w:val="Heading2"/>
      </w:pPr>
      <w:bookmarkStart w:id="23" w:name="_Toc229941523"/>
      <w:r>
        <w:t>Phase</w:t>
      </w:r>
      <w:r w:rsidR="00B7561C" w:rsidRPr="00B7561C">
        <w:t xml:space="preserve"> 1 Overview</w:t>
      </w:r>
      <w:r w:rsidR="00071AB1">
        <w:t>:</w:t>
      </w:r>
      <w:bookmarkEnd w:id="23"/>
    </w:p>
    <w:p w14:paraId="5669351A" w14:textId="77777777" w:rsidR="00B7561C" w:rsidRPr="00B7561C" w:rsidRDefault="00B7561C" w:rsidP="00B7561C">
      <w:r w:rsidRPr="00B7561C">
        <w:rPr>
          <w:b/>
          <w:bCs/>
        </w:rPr>
        <w:t>Duration:</w:t>
      </w:r>
      <w:r w:rsidRPr="00B7561C">
        <w:t> 7 days (40 hours estimated)</w:t>
      </w:r>
    </w:p>
    <w:p w14:paraId="1D271B7C" w14:textId="77777777" w:rsidR="00B7561C" w:rsidRPr="00B7561C" w:rsidRDefault="00B7561C" w:rsidP="00071AB1">
      <w:pPr>
        <w:pStyle w:val="Heading3"/>
      </w:pPr>
      <w:bookmarkStart w:id="24" w:name="_Toc229941524"/>
      <w:r w:rsidRPr="00B7561C">
        <w:t>Objectives:</w:t>
      </w:r>
      <w:bookmarkEnd w:id="24"/>
    </w:p>
    <w:p w14:paraId="00563340" w14:textId="66AD5419" w:rsidR="00B7561C" w:rsidRPr="00B7561C" w:rsidRDefault="00B7561C">
      <w:pPr>
        <w:pStyle w:val="ListParagraph"/>
        <w:numPr>
          <w:ilvl w:val="0"/>
          <w:numId w:val="7"/>
        </w:numPr>
      </w:pPr>
      <w:r w:rsidRPr="00B7561C">
        <w:t>Set up development environment</w:t>
      </w:r>
      <w:r w:rsidR="008C1D98">
        <w:t>.</w:t>
      </w:r>
    </w:p>
    <w:p w14:paraId="05F8D181" w14:textId="22802A09" w:rsidR="00B7561C" w:rsidRPr="00B7561C" w:rsidRDefault="00B7561C">
      <w:pPr>
        <w:pStyle w:val="ListParagraph"/>
        <w:numPr>
          <w:ilvl w:val="0"/>
          <w:numId w:val="7"/>
        </w:numPr>
      </w:pPr>
      <w:r w:rsidRPr="00B7561C">
        <w:t>Create project structure</w:t>
      </w:r>
      <w:r w:rsidR="008C1D98">
        <w:t>.</w:t>
      </w:r>
    </w:p>
    <w:p w14:paraId="3589FEA2" w14:textId="29D964C7" w:rsidR="00B7561C" w:rsidRPr="00B7561C" w:rsidRDefault="00B7561C">
      <w:pPr>
        <w:pStyle w:val="ListParagraph"/>
        <w:numPr>
          <w:ilvl w:val="0"/>
          <w:numId w:val="7"/>
        </w:numPr>
      </w:pPr>
      <w:r w:rsidRPr="00B7561C">
        <w:t>Initialize Git repository</w:t>
      </w:r>
      <w:r w:rsidR="008C1D98">
        <w:t>.</w:t>
      </w:r>
    </w:p>
    <w:p w14:paraId="09FA5A9E" w14:textId="13FBE10A" w:rsidR="00B7561C" w:rsidRPr="00B7561C" w:rsidRDefault="00B7561C">
      <w:pPr>
        <w:pStyle w:val="ListParagraph"/>
        <w:numPr>
          <w:ilvl w:val="0"/>
          <w:numId w:val="7"/>
        </w:numPr>
      </w:pPr>
      <w:r w:rsidRPr="00B7561C">
        <w:t>Configure Django backend</w:t>
      </w:r>
      <w:r w:rsidR="008C1D98">
        <w:t>.</w:t>
      </w:r>
    </w:p>
    <w:p w14:paraId="647310D9" w14:textId="40F4FFB2" w:rsidR="00B7561C" w:rsidRPr="00B7561C" w:rsidRDefault="00B7561C">
      <w:pPr>
        <w:pStyle w:val="ListParagraph"/>
        <w:numPr>
          <w:ilvl w:val="0"/>
          <w:numId w:val="7"/>
        </w:numPr>
      </w:pPr>
      <w:r w:rsidRPr="00B7561C">
        <w:t>Set up React frontend</w:t>
      </w:r>
      <w:r w:rsidR="008C1D98">
        <w:t>.</w:t>
      </w:r>
    </w:p>
    <w:p w14:paraId="3996E34E" w14:textId="77777777" w:rsidR="00071AB1" w:rsidRDefault="00071AB1" w:rsidP="00B7561C">
      <w:pPr>
        <w:rPr>
          <w:b/>
          <w:bCs/>
        </w:rPr>
      </w:pPr>
    </w:p>
    <w:p w14:paraId="2D5A508A" w14:textId="157160AF" w:rsidR="00B7561C" w:rsidRPr="00B7561C" w:rsidRDefault="00B7561C" w:rsidP="00071AB1">
      <w:pPr>
        <w:pStyle w:val="Heading3"/>
      </w:pPr>
      <w:bookmarkStart w:id="25" w:name="_Toc229941525"/>
      <w:r w:rsidRPr="00B7561C">
        <w:t>Deliverables:</w:t>
      </w:r>
      <w:bookmarkEnd w:id="25"/>
    </w:p>
    <w:p w14:paraId="7CD093B3" w14:textId="70C06CC7" w:rsidR="00B7561C" w:rsidRPr="00B7561C" w:rsidRDefault="00B7561C">
      <w:pPr>
        <w:pStyle w:val="ListParagraph"/>
        <w:numPr>
          <w:ilvl w:val="0"/>
          <w:numId w:val="8"/>
        </w:numPr>
      </w:pPr>
      <w:r w:rsidRPr="00B7561C">
        <w:t>Working Python virtual environment</w:t>
      </w:r>
      <w:r w:rsidR="008C1D98">
        <w:t>.</w:t>
      </w:r>
    </w:p>
    <w:p w14:paraId="68BF2480" w14:textId="211A0282" w:rsidR="00B7561C" w:rsidRPr="00B7561C" w:rsidRDefault="00B7561C">
      <w:pPr>
        <w:pStyle w:val="ListParagraph"/>
        <w:numPr>
          <w:ilvl w:val="0"/>
          <w:numId w:val="8"/>
        </w:numPr>
      </w:pPr>
      <w:r w:rsidRPr="00B7561C">
        <w:t>Django project with 5 apps</w:t>
      </w:r>
      <w:r w:rsidR="008C1D98">
        <w:t>.</w:t>
      </w:r>
    </w:p>
    <w:p w14:paraId="07E820B0" w14:textId="7DDF0492" w:rsidR="00B7561C" w:rsidRPr="00B7561C" w:rsidRDefault="00B7561C">
      <w:pPr>
        <w:pStyle w:val="ListParagraph"/>
        <w:numPr>
          <w:ilvl w:val="0"/>
          <w:numId w:val="8"/>
        </w:numPr>
      </w:pPr>
      <w:r w:rsidRPr="00B7561C">
        <w:t>React + Vite project</w:t>
      </w:r>
      <w:r w:rsidR="008C1D98">
        <w:t>.</w:t>
      </w:r>
    </w:p>
    <w:p w14:paraId="6F3ABFC6" w14:textId="6FBF62F3" w:rsidR="00B7561C" w:rsidRPr="00B7561C" w:rsidRDefault="00B7561C">
      <w:pPr>
        <w:pStyle w:val="ListParagraph"/>
        <w:numPr>
          <w:ilvl w:val="0"/>
          <w:numId w:val="8"/>
        </w:numPr>
      </w:pPr>
      <w:r w:rsidRPr="00B7561C">
        <w:t>Git repository with initial commit</w:t>
      </w:r>
      <w:r w:rsidR="008C1D98">
        <w:t>.</w:t>
      </w:r>
    </w:p>
    <w:p w14:paraId="3BDC05D7" w14:textId="1C4405AE" w:rsidR="00B7561C" w:rsidRDefault="00B7561C">
      <w:pPr>
        <w:pStyle w:val="ListParagraph"/>
        <w:numPr>
          <w:ilvl w:val="0"/>
          <w:numId w:val="8"/>
        </w:numPr>
      </w:pPr>
      <w:r w:rsidRPr="00B7561C">
        <w:t>Requirements.txt file</w:t>
      </w:r>
      <w:r w:rsidR="008C1D98">
        <w:t>.</w:t>
      </w:r>
    </w:p>
    <w:p w14:paraId="46A94448" w14:textId="77777777" w:rsidR="008C1D98" w:rsidRPr="00B7561C" w:rsidRDefault="008C1D98" w:rsidP="008C1D98">
      <w:pPr>
        <w:ind w:left="720"/>
      </w:pPr>
    </w:p>
    <w:p w14:paraId="02D8ED24" w14:textId="611CD139" w:rsidR="00B7561C" w:rsidRPr="00B7561C" w:rsidRDefault="00B7561C" w:rsidP="00B7561C">
      <w:pPr>
        <w:pStyle w:val="Heading2"/>
      </w:pPr>
      <w:bookmarkStart w:id="26" w:name="_Toc229941526"/>
      <w:r w:rsidRPr="00B7561C">
        <w:t>Environment Setup</w:t>
      </w:r>
      <w:r w:rsidR="00071AB1">
        <w:t>:</w:t>
      </w:r>
      <w:bookmarkEnd w:id="26"/>
    </w:p>
    <w:p w14:paraId="570E1DFF" w14:textId="77777777" w:rsidR="00B7561C" w:rsidRPr="00B7561C" w:rsidRDefault="00B7561C" w:rsidP="00B7561C">
      <w:pPr>
        <w:pStyle w:val="Heading3"/>
      </w:pPr>
      <w:bookmarkStart w:id="27" w:name="_Toc229941527"/>
      <w:r w:rsidRPr="00B7561C">
        <w:t>Step 1: Install Prerequisites</w:t>
      </w:r>
      <w:bookmarkEnd w:id="27"/>
    </w:p>
    <w:p w14:paraId="0C944424" w14:textId="7C677B43" w:rsidR="00B7561C" w:rsidRDefault="008C1D98" w:rsidP="00B7561C">
      <w:r>
        <w:t xml:space="preserve">Installed the following software: </w:t>
      </w:r>
    </w:p>
    <w:p w14:paraId="4ECD0B83" w14:textId="53C41E93" w:rsidR="008C1D98" w:rsidRDefault="008C1D98">
      <w:pPr>
        <w:pStyle w:val="ListParagraph"/>
        <w:numPr>
          <w:ilvl w:val="0"/>
          <w:numId w:val="9"/>
        </w:numPr>
      </w:pPr>
      <w:r w:rsidRPr="008C1D98">
        <w:rPr>
          <w:b/>
          <w:bCs/>
        </w:rPr>
        <w:t>Python:</w:t>
      </w:r>
      <w:r>
        <w:t xml:space="preserve"> </w:t>
      </w:r>
      <w:hyperlink r:id="rId12" w:history="1">
        <w:r w:rsidRPr="000438F6">
          <w:rPr>
            <w:rStyle w:val="Hyperlink"/>
          </w:rPr>
          <w:t>https://www.python.org/downloads/</w:t>
        </w:r>
      </w:hyperlink>
    </w:p>
    <w:p w14:paraId="118B109E" w14:textId="515F143E" w:rsidR="008C1D98" w:rsidRPr="008C1D98" w:rsidRDefault="008C1D98"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Node.js: </w:t>
      </w:r>
      <w:hyperlink r:id="rId13" w:history="1">
        <w:r w:rsidRPr="008C1D98">
          <w:rPr>
            <w:rStyle w:val="Hyperlink"/>
          </w:rPr>
          <w:t>https://nodejs.org/en</w:t>
        </w:r>
      </w:hyperlink>
      <w:r w:rsidRPr="008C1D98">
        <w:t xml:space="preserve"> </w:t>
      </w:r>
    </w:p>
    <w:p w14:paraId="46933D1E" w14:textId="0DFE9317" w:rsidR="008C1D98" w:rsidRPr="00B7561C" w:rsidRDefault="008C1D98">
      <w:pPr>
        <w:pStyle w:val="ListParagraph"/>
        <w:numPr>
          <w:ilvl w:val="0"/>
          <w:numId w:val="9"/>
        </w:numPr>
      </w:pPr>
      <w:r>
        <w:rPr>
          <w:b/>
          <w:bCs/>
        </w:rPr>
        <w:t>Git:</w:t>
      </w:r>
      <w:r>
        <w:t xml:space="preserve"> </w:t>
      </w:r>
      <w:hyperlink r:id="rId14" w:history="1">
        <w:r w:rsidRPr="000438F6">
          <w:rPr>
            <w:rStyle w:val="Hyperlink"/>
          </w:rPr>
          <w:t>https://git-scm.com/install/windows</w:t>
        </w:r>
      </w:hyperlink>
      <w:r>
        <w:t xml:space="preserve"> </w:t>
      </w:r>
    </w:p>
    <w:p w14:paraId="2F06BDB8" w14:textId="77777777" w:rsidR="00B7561C" w:rsidRDefault="00B7561C" w:rsidP="00B7561C"/>
    <w:p w14:paraId="3807A447" w14:textId="2C3B6AB2" w:rsidR="008C1D98" w:rsidRPr="00B7561C" w:rsidRDefault="008C1D98" w:rsidP="00B7561C">
      <w:r>
        <w:t>I then verified the installation.</w:t>
      </w:r>
    </w:p>
    <w:p w14:paraId="1D49851B" w14:textId="77777777" w:rsidR="008C1D98" w:rsidRDefault="008C1D98" w:rsidP="00B7561C">
      <w:pPr>
        <w:rPr>
          <w:i/>
          <w:iCs/>
        </w:rPr>
      </w:pPr>
    </w:p>
    <w:p w14:paraId="5B90BCD4" w14:textId="5AA8EAEE" w:rsidR="008C1D98" w:rsidRDefault="008C1D98" w:rsidP="00B7561C">
      <w:r w:rsidRPr="008C1D98">
        <w:rPr>
          <w:highlight w:val="cyan"/>
        </w:rPr>
        <w:t>Commands Used</w:t>
      </w:r>
    </w:p>
    <w:p w14:paraId="60AC1803" w14:textId="3C8F2BD1" w:rsidR="00B7561C" w:rsidRPr="00B7561C" w:rsidRDefault="00B7561C" w:rsidP="00B7561C">
      <w:r w:rsidRPr="00B7561C">
        <w:t>python --version</w:t>
      </w:r>
    </w:p>
    <w:p w14:paraId="4522223A" w14:textId="77777777" w:rsidR="00B7561C" w:rsidRPr="00B7561C" w:rsidRDefault="00B7561C" w:rsidP="00B7561C">
      <w:r w:rsidRPr="00B7561C">
        <w:t>node --version</w:t>
      </w:r>
    </w:p>
    <w:p w14:paraId="4987DD91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--version</w:t>
      </w:r>
    </w:p>
    <w:p w14:paraId="7C4BDCFD" w14:textId="77777777" w:rsidR="00B7561C" w:rsidRPr="00B7561C" w:rsidRDefault="00B7561C" w:rsidP="00B7561C">
      <w:r w:rsidRPr="00B7561C">
        <w:t>git --version</w:t>
      </w:r>
    </w:p>
    <w:p w14:paraId="497BB88A" w14:textId="2D1EDF97" w:rsidR="008C1D98" w:rsidRPr="008C1D98" w:rsidRDefault="008C1D98" w:rsidP="00B7561C">
      <w:r w:rsidRPr="008C1D98">
        <w:rPr>
          <w:highlight w:val="cyan"/>
        </w:rPr>
        <w:lastRenderedPageBreak/>
        <w:t>Screenshot of Output</w:t>
      </w:r>
    </w:p>
    <w:p w14:paraId="3AF38266" w14:textId="5A8B4702" w:rsidR="00B7561C" w:rsidRDefault="00B7561C" w:rsidP="00E52095">
      <w:pPr>
        <w:jc w:val="center"/>
        <w:rPr>
          <w:b/>
          <w:bCs/>
        </w:rPr>
      </w:pPr>
      <w:r w:rsidRPr="00B7561C">
        <w:rPr>
          <w:b/>
          <w:bCs/>
          <w:noProof/>
        </w:rPr>
        <w:drawing>
          <wp:inline distT="0" distB="0" distL="0" distR="0" wp14:anchorId="14A22F30" wp14:editId="406E3FA2">
            <wp:extent cx="4342685" cy="1494692"/>
            <wp:effectExtent l="0" t="0" r="1270" b="0"/>
            <wp:docPr id="624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5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7583" cy="14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2566" w14:textId="21F2685C" w:rsidR="008C1D98" w:rsidRDefault="008C1D98" w:rsidP="008C1D98">
      <w:pPr>
        <w:pStyle w:val="Caption"/>
        <w:rPr>
          <w:b/>
          <w:bCs/>
        </w:rPr>
      </w:pPr>
      <w:r>
        <w:t xml:space="preserve">Figure </w:t>
      </w:r>
      <w:fldSimple w:instr=" SEQ Figure \* ARABIC ">
        <w:r w:rsidR="004B0687">
          <w:rPr>
            <w:noProof/>
          </w:rPr>
          <w:t>6</w:t>
        </w:r>
      </w:fldSimple>
      <w:r>
        <w:t>: Verify the Installation</w:t>
      </w:r>
    </w:p>
    <w:p w14:paraId="46D75366" w14:textId="77777777" w:rsidR="00071AB1" w:rsidRPr="00071AB1" w:rsidRDefault="00071AB1" w:rsidP="00B7561C">
      <w:pPr>
        <w:rPr>
          <w:b/>
          <w:bCs/>
        </w:rPr>
      </w:pPr>
    </w:p>
    <w:p w14:paraId="2F6CF0DB" w14:textId="77777777" w:rsidR="00B7561C" w:rsidRDefault="00B7561C" w:rsidP="00B7561C">
      <w:pPr>
        <w:pStyle w:val="Heading3"/>
      </w:pPr>
      <w:bookmarkStart w:id="28" w:name="_Toc229941528"/>
      <w:r w:rsidRPr="00B7561C">
        <w:t>Step 2: Create Project Directory</w:t>
      </w:r>
      <w:bookmarkEnd w:id="28"/>
    </w:p>
    <w:p w14:paraId="0A70CD9B" w14:textId="6CA560D4" w:rsidR="008C1D98" w:rsidRPr="008C1D98" w:rsidRDefault="008C1D98" w:rsidP="008C1D98">
      <w:r>
        <w:t>Within the terminal, I did the following:</w:t>
      </w:r>
    </w:p>
    <w:p w14:paraId="7C1B463B" w14:textId="0B40F2F0" w:rsidR="00B7561C" w:rsidRPr="008C1D98" w:rsidRDefault="00B7561C">
      <w:pPr>
        <w:pStyle w:val="ListParagraph"/>
        <w:numPr>
          <w:ilvl w:val="0"/>
          <w:numId w:val="10"/>
        </w:numPr>
      </w:pPr>
      <w:r w:rsidRPr="008C1D98">
        <w:t xml:space="preserve">Create </w:t>
      </w:r>
      <w:r w:rsidR="008C1D98" w:rsidRPr="008C1D98">
        <w:t xml:space="preserve">the </w:t>
      </w:r>
      <w:r w:rsidRPr="008C1D98">
        <w:t>project root</w:t>
      </w:r>
      <w:r w:rsidR="008C1D98" w:rsidRPr="008C1D98">
        <w:t>.</w:t>
      </w:r>
    </w:p>
    <w:p w14:paraId="0B4234BC" w14:textId="1044E5A1" w:rsidR="008C1D98" w:rsidRPr="008C1D98" w:rsidRDefault="008C1D98">
      <w:pPr>
        <w:pStyle w:val="ListParagraph"/>
        <w:numPr>
          <w:ilvl w:val="0"/>
          <w:numId w:val="10"/>
        </w:numPr>
      </w:pPr>
      <w:r w:rsidRPr="008C1D98">
        <w:t>Initialized the Git repository.</w:t>
      </w:r>
    </w:p>
    <w:p w14:paraId="0ADE6B5C" w14:textId="666BD3FF" w:rsidR="008C1D98" w:rsidRDefault="008C1D98">
      <w:pPr>
        <w:pStyle w:val="ListParagraph"/>
        <w:numPr>
          <w:ilvl w:val="0"/>
          <w:numId w:val="10"/>
        </w:numPr>
      </w:pPr>
      <w:proofErr w:type="gramStart"/>
      <w:r w:rsidRPr="008C1D98">
        <w:t>Created .</w:t>
      </w:r>
      <w:proofErr w:type="spellStart"/>
      <w:r w:rsidRPr="008C1D98">
        <w:t>gitignore</w:t>
      </w:r>
      <w:proofErr w:type="spellEnd"/>
      <w:proofErr w:type="gramEnd"/>
      <w:r w:rsidRPr="008C1D98">
        <w:t>.</w:t>
      </w:r>
    </w:p>
    <w:p w14:paraId="3A95E513" w14:textId="210ED076" w:rsidR="008C1D98" w:rsidRPr="008C1D98" w:rsidRDefault="008C1D98">
      <w:pPr>
        <w:pStyle w:val="ListParagraph"/>
        <w:numPr>
          <w:ilvl w:val="0"/>
          <w:numId w:val="10"/>
        </w:numPr>
      </w:pPr>
      <w:r>
        <w:t xml:space="preserve">The </w:t>
      </w:r>
      <w:r w:rsidRPr="008C1D98">
        <w:t>initial commit.</w:t>
      </w:r>
    </w:p>
    <w:p w14:paraId="6915379B" w14:textId="77777777" w:rsidR="008C1D98" w:rsidRDefault="008C1D98" w:rsidP="00B7561C"/>
    <w:p w14:paraId="7E97B59A" w14:textId="0A513970" w:rsidR="00B7561C" w:rsidRPr="00B7561C" w:rsidRDefault="00B7561C" w:rsidP="00B7561C">
      <w:proofErr w:type="spellStart"/>
      <w:r w:rsidRPr="00B7561C">
        <w:t>mkdir</w:t>
      </w:r>
      <w:proofErr w:type="spellEnd"/>
      <w:r w:rsidRPr="00B7561C">
        <w:t xml:space="preserve"> </w:t>
      </w:r>
      <w:proofErr w:type="spellStart"/>
      <w:r w:rsidRPr="00B7561C">
        <w:t>wipo</w:t>
      </w:r>
      <w:proofErr w:type="spellEnd"/>
      <w:r w:rsidRPr="00B7561C">
        <w:t>-</w:t>
      </w:r>
      <w:proofErr w:type="spellStart"/>
      <w:r w:rsidRPr="00B7561C">
        <w:t>ip</w:t>
      </w:r>
      <w:proofErr w:type="spellEnd"/>
      <w:r w:rsidRPr="00B7561C">
        <w:t>-platform</w:t>
      </w:r>
    </w:p>
    <w:p w14:paraId="1D1EDA05" w14:textId="77777777" w:rsidR="00B7561C" w:rsidRPr="00B7561C" w:rsidRDefault="00B7561C" w:rsidP="00B7561C">
      <w:r w:rsidRPr="00B7561C">
        <w:t xml:space="preserve">cd </w:t>
      </w:r>
      <w:proofErr w:type="spellStart"/>
      <w:r w:rsidRPr="00B7561C">
        <w:t>wipo</w:t>
      </w:r>
      <w:proofErr w:type="spellEnd"/>
      <w:r w:rsidRPr="00B7561C">
        <w:t>-</w:t>
      </w:r>
      <w:proofErr w:type="spellStart"/>
      <w:r w:rsidRPr="00B7561C">
        <w:t>ip</w:t>
      </w:r>
      <w:proofErr w:type="spellEnd"/>
      <w:r w:rsidRPr="00B7561C">
        <w:t>-platform</w:t>
      </w:r>
    </w:p>
    <w:p w14:paraId="439EBC12" w14:textId="77777777" w:rsidR="00B7561C" w:rsidRPr="00B7561C" w:rsidRDefault="00B7561C" w:rsidP="00B7561C"/>
    <w:p w14:paraId="4AFF7286" w14:textId="77777777" w:rsidR="00B7561C" w:rsidRPr="00B7561C" w:rsidRDefault="00B7561C" w:rsidP="00B7561C">
      <w:r w:rsidRPr="00B7561C">
        <w:t xml:space="preserve">git </w:t>
      </w:r>
      <w:proofErr w:type="spellStart"/>
      <w:r w:rsidRPr="00B7561C">
        <w:t>init</w:t>
      </w:r>
      <w:proofErr w:type="spellEnd"/>
    </w:p>
    <w:p w14:paraId="44D94BB5" w14:textId="77777777" w:rsidR="00B7561C" w:rsidRPr="00B7561C" w:rsidRDefault="00B7561C" w:rsidP="00B7561C"/>
    <w:p w14:paraId="560782FF" w14:textId="77777777" w:rsidR="00B7561C" w:rsidRPr="00B7561C" w:rsidRDefault="00B7561C" w:rsidP="00B7561C">
      <w:r w:rsidRPr="00B7561C">
        <w:t>echo "</w:t>
      </w:r>
      <w:proofErr w:type="spellStart"/>
      <w:r w:rsidRPr="00B7561C">
        <w:t>venv</w:t>
      </w:r>
      <w:proofErr w:type="spellEnd"/>
      <w:r w:rsidRPr="00B7561C">
        <w:t>/</w:t>
      </w:r>
    </w:p>
    <w:p w14:paraId="79394B86" w14:textId="77777777" w:rsidR="00B7561C" w:rsidRPr="00B7561C" w:rsidRDefault="00B7561C" w:rsidP="00B7561C">
      <w:r w:rsidRPr="00B7561C">
        <w:t>__</w:t>
      </w:r>
      <w:proofErr w:type="spellStart"/>
      <w:r w:rsidRPr="00B7561C">
        <w:t>pycache</w:t>
      </w:r>
      <w:proofErr w:type="spellEnd"/>
      <w:r w:rsidRPr="00B7561C">
        <w:t>__/</w:t>
      </w:r>
    </w:p>
    <w:p w14:paraId="26133A2F" w14:textId="77777777" w:rsidR="00B7561C" w:rsidRPr="00B7561C" w:rsidRDefault="00B7561C" w:rsidP="00B7561C">
      <w:r w:rsidRPr="00B7561C">
        <w:t>*.</w:t>
      </w:r>
      <w:proofErr w:type="spellStart"/>
      <w:r w:rsidRPr="00B7561C">
        <w:t>pyc</w:t>
      </w:r>
      <w:proofErr w:type="spellEnd"/>
    </w:p>
    <w:p w14:paraId="4AABE322" w14:textId="77777777" w:rsidR="00B7561C" w:rsidRPr="00B7561C" w:rsidRDefault="00B7561C" w:rsidP="00B7561C">
      <w:proofErr w:type="gramStart"/>
      <w:r w:rsidRPr="00B7561C">
        <w:t>.env</w:t>
      </w:r>
      <w:proofErr w:type="gramEnd"/>
    </w:p>
    <w:p w14:paraId="3F3562D2" w14:textId="77777777" w:rsidR="00B7561C" w:rsidRPr="00B7561C" w:rsidRDefault="00B7561C" w:rsidP="00B7561C">
      <w:r w:rsidRPr="00B7561C">
        <w:t>db.sqlite3</w:t>
      </w:r>
    </w:p>
    <w:p w14:paraId="7E1CF976" w14:textId="77777777" w:rsidR="00B7561C" w:rsidRPr="00B7561C" w:rsidRDefault="00B7561C" w:rsidP="00B7561C">
      <w:r w:rsidRPr="00B7561C">
        <w:t>media/</w:t>
      </w:r>
    </w:p>
    <w:p w14:paraId="389B28A4" w14:textId="77777777" w:rsidR="00B7561C" w:rsidRPr="00B7561C" w:rsidRDefault="00B7561C" w:rsidP="00B7561C">
      <w:proofErr w:type="spellStart"/>
      <w:r w:rsidRPr="00B7561C">
        <w:t>node_modules</w:t>
      </w:r>
      <w:proofErr w:type="spellEnd"/>
      <w:r w:rsidRPr="00B7561C">
        <w:t>/</w:t>
      </w:r>
    </w:p>
    <w:p w14:paraId="3372F053" w14:textId="77777777" w:rsidR="00B7561C" w:rsidRPr="00B7561C" w:rsidRDefault="00B7561C" w:rsidP="00B7561C">
      <w:proofErr w:type="spellStart"/>
      <w:r w:rsidRPr="00B7561C">
        <w:t>dist</w:t>
      </w:r>
      <w:proofErr w:type="spellEnd"/>
      <w:r w:rsidRPr="00B7561C">
        <w:t>/</w:t>
      </w:r>
    </w:p>
    <w:p w14:paraId="5B7A6456" w14:textId="77777777" w:rsidR="00B7561C" w:rsidRPr="00B7561C" w:rsidRDefault="00B7561C" w:rsidP="00B7561C">
      <w:r w:rsidRPr="00B7561C">
        <w:t>.</w:t>
      </w:r>
      <w:proofErr w:type="spellStart"/>
      <w:r w:rsidRPr="00B7561C">
        <w:t>DS_Store</w:t>
      </w:r>
      <w:proofErr w:type="spellEnd"/>
      <w:r w:rsidRPr="00B7561C">
        <w:t xml:space="preserve">" </w:t>
      </w:r>
      <w:proofErr w:type="gramStart"/>
      <w:r w:rsidRPr="00B7561C">
        <w:t>&gt; .</w:t>
      </w:r>
      <w:proofErr w:type="spellStart"/>
      <w:r w:rsidRPr="00B7561C">
        <w:t>gitignore</w:t>
      </w:r>
      <w:proofErr w:type="spellEnd"/>
      <w:proofErr w:type="gramEnd"/>
    </w:p>
    <w:p w14:paraId="0C3727C4" w14:textId="77777777" w:rsidR="008C1D98" w:rsidRDefault="008C1D98" w:rsidP="00B7561C">
      <w:pPr>
        <w:rPr>
          <w:i/>
          <w:iCs/>
        </w:rPr>
      </w:pPr>
    </w:p>
    <w:p w14:paraId="0A1382F7" w14:textId="505FF497" w:rsidR="00B7561C" w:rsidRPr="00B7561C" w:rsidRDefault="00B7561C" w:rsidP="00B7561C">
      <w:r w:rsidRPr="00B7561C">
        <w:t xml:space="preserve">git </w:t>
      </w:r>
      <w:proofErr w:type="gramStart"/>
      <w:r w:rsidRPr="00B7561C">
        <w:t>add .</w:t>
      </w:r>
      <w:proofErr w:type="gramEnd"/>
    </w:p>
    <w:p w14:paraId="299402EE" w14:textId="77777777" w:rsidR="00B7561C" w:rsidRDefault="00B7561C" w:rsidP="00B7561C">
      <w:r w:rsidRPr="00B7561C">
        <w:t>git commit -m "Initial commit: Project structure"</w:t>
      </w:r>
    </w:p>
    <w:p w14:paraId="280F0B9D" w14:textId="77777777" w:rsidR="00944BC4" w:rsidRDefault="00944BC4" w:rsidP="00B7561C"/>
    <w:p w14:paraId="21350A51" w14:textId="63B69B91" w:rsidR="00944BC4" w:rsidRDefault="00944BC4" w:rsidP="00B7561C">
      <w:r w:rsidRPr="00944BC4">
        <w:rPr>
          <w:highlight w:val="cyan"/>
        </w:rPr>
        <w:t>Screenshot of Output</w:t>
      </w:r>
    </w:p>
    <w:p w14:paraId="5B07EC42" w14:textId="30D7BFCD" w:rsidR="00B7561C" w:rsidRDefault="00B7561C" w:rsidP="008C1D98">
      <w:pPr>
        <w:jc w:val="center"/>
      </w:pPr>
      <w:r w:rsidRPr="00B7561C">
        <w:rPr>
          <w:noProof/>
        </w:rPr>
        <w:drawing>
          <wp:inline distT="0" distB="0" distL="0" distR="0" wp14:anchorId="5FE5F310" wp14:editId="56079ED1">
            <wp:extent cx="4629488" cy="3546231"/>
            <wp:effectExtent l="0" t="0" r="0" b="0"/>
            <wp:docPr id="213041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1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6994" cy="355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5209" w14:textId="3C0A95C0" w:rsidR="008C1D98" w:rsidRDefault="008C1D98" w:rsidP="008C1D98">
      <w:pPr>
        <w:pStyle w:val="Caption"/>
      </w:pPr>
      <w:r>
        <w:t xml:space="preserve">Figure </w:t>
      </w:r>
      <w:fldSimple w:instr=" SEQ Figure \* ARABIC ">
        <w:r w:rsidR="004B0687">
          <w:rPr>
            <w:noProof/>
          </w:rPr>
          <w:t>7</w:t>
        </w:r>
      </w:fldSimple>
      <w:r>
        <w:t xml:space="preserve">: </w:t>
      </w:r>
      <w:r w:rsidRPr="004A2576">
        <w:t xml:space="preserve">Create </w:t>
      </w:r>
      <w:r>
        <w:t>the p</w:t>
      </w:r>
      <w:r w:rsidRPr="004A2576">
        <w:t xml:space="preserve">roject </w:t>
      </w:r>
      <w:r>
        <w:t>d</w:t>
      </w:r>
      <w:r w:rsidRPr="004A2576">
        <w:t>irectory</w:t>
      </w:r>
    </w:p>
    <w:p w14:paraId="5C446BB5" w14:textId="77777777" w:rsidR="008C1D98" w:rsidRDefault="008C1D98" w:rsidP="008C1D98"/>
    <w:p w14:paraId="2E412157" w14:textId="24111765" w:rsidR="00B7561C" w:rsidRPr="00B7561C" w:rsidRDefault="00B7561C" w:rsidP="00B7561C">
      <w:pPr>
        <w:pStyle w:val="Heading2"/>
      </w:pPr>
      <w:bookmarkStart w:id="29" w:name="_Toc229941529"/>
      <w:r w:rsidRPr="00B7561C">
        <w:t>Backend Setup</w:t>
      </w:r>
      <w:r w:rsidR="008C1D98">
        <w:t>:</w:t>
      </w:r>
      <w:bookmarkEnd w:id="29"/>
    </w:p>
    <w:p w14:paraId="13A8E3A2" w14:textId="77777777" w:rsidR="00B7561C" w:rsidRPr="00B7561C" w:rsidRDefault="00B7561C" w:rsidP="00B7561C">
      <w:pPr>
        <w:pStyle w:val="Heading3"/>
      </w:pPr>
      <w:bookmarkStart w:id="30" w:name="_Toc229941530"/>
      <w:r w:rsidRPr="00B7561C">
        <w:t>Step 1: Create Django Backend</w:t>
      </w:r>
      <w:bookmarkEnd w:id="30"/>
    </w:p>
    <w:p w14:paraId="27C6D98B" w14:textId="77777777" w:rsidR="004B0687" w:rsidRPr="004B0687" w:rsidRDefault="004B0687" w:rsidP="00B7561C">
      <w:r w:rsidRPr="004B0687">
        <w:t>Within the terminal, I did the following:</w:t>
      </w:r>
    </w:p>
    <w:p w14:paraId="70DF84BB" w14:textId="2A5104D7" w:rsidR="00B7561C" w:rsidRPr="004B0687" w:rsidRDefault="00B7561C">
      <w:pPr>
        <w:pStyle w:val="ListParagraph"/>
        <w:numPr>
          <w:ilvl w:val="0"/>
          <w:numId w:val="11"/>
        </w:numPr>
      </w:pPr>
      <w:r w:rsidRPr="004B0687">
        <w:t>Create</w:t>
      </w:r>
      <w:r w:rsidR="004B0687" w:rsidRPr="004B0687">
        <w:t>d the</w:t>
      </w:r>
      <w:r w:rsidRPr="004B0687">
        <w:t xml:space="preserve"> backend directory</w:t>
      </w:r>
      <w:r w:rsidR="004B0687" w:rsidRPr="004B0687">
        <w:t>.</w:t>
      </w:r>
    </w:p>
    <w:p w14:paraId="2D1FCF32" w14:textId="37FA94C9" w:rsidR="004B0687" w:rsidRPr="004B0687" w:rsidRDefault="004B0687">
      <w:pPr>
        <w:pStyle w:val="ListParagraph"/>
        <w:numPr>
          <w:ilvl w:val="0"/>
          <w:numId w:val="11"/>
        </w:numPr>
      </w:pPr>
      <w:r w:rsidRPr="004B0687">
        <w:t>Created the virtual environment.</w:t>
      </w:r>
    </w:p>
    <w:p w14:paraId="4F5C9CBC" w14:textId="3F46E650" w:rsidR="004B0687" w:rsidRPr="004B0687" w:rsidRDefault="004B0687">
      <w:pPr>
        <w:pStyle w:val="ListParagraph"/>
        <w:numPr>
          <w:ilvl w:val="0"/>
          <w:numId w:val="11"/>
        </w:numPr>
      </w:pPr>
      <w:r w:rsidRPr="004B0687">
        <w:t>Activated the virtual environment.</w:t>
      </w:r>
    </w:p>
    <w:p w14:paraId="34840C89" w14:textId="15291C15" w:rsidR="004B0687" w:rsidRPr="004B0687" w:rsidRDefault="004B0687">
      <w:pPr>
        <w:pStyle w:val="ListParagraph"/>
        <w:numPr>
          <w:ilvl w:val="0"/>
          <w:numId w:val="11"/>
        </w:numPr>
      </w:pPr>
      <w:r w:rsidRPr="004B0687">
        <w:t>Upgraded the pip.</w:t>
      </w:r>
    </w:p>
    <w:p w14:paraId="18174172" w14:textId="3E6F5411" w:rsidR="004B0687" w:rsidRPr="004B0687" w:rsidRDefault="004B0687">
      <w:pPr>
        <w:pStyle w:val="ListParagraph"/>
        <w:numPr>
          <w:ilvl w:val="0"/>
          <w:numId w:val="11"/>
        </w:numPr>
      </w:pPr>
      <w:r w:rsidRPr="004B0687">
        <w:t>Installed the Django and core packages.</w:t>
      </w:r>
    </w:p>
    <w:p w14:paraId="029306CF" w14:textId="16D35E99" w:rsidR="004B0687" w:rsidRPr="004B0687" w:rsidRDefault="004B0687">
      <w:pPr>
        <w:pStyle w:val="ListParagraph"/>
        <w:numPr>
          <w:ilvl w:val="0"/>
          <w:numId w:val="11"/>
        </w:numPr>
      </w:pPr>
      <w:r w:rsidRPr="004B0687">
        <w:t>Saved the requirements.</w:t>
      </w:r>
    </w:p>
    <w:p w14:paraId="1EB1ABB5" w14:textId="77777777" w:rsidR="004B0687" w:rsidRPr="00B7561C" w:rsidRDefault="004B0687" w:rsidP="004B0687">
      <w:pPr>
        <w:pStyle w:val="ListParagraph"/>
      </w:pPr>
    </w:p>
    <w:p w14:paraId="137F4471" w14:textId="77777777" w:rsidR="00944BC4" w:rsidRDefault="00944BC4">
      <w:pPr>
        <w:rPr>
          <w:highlight w:val="cyan"/>
        </w:rPr>
      </w:pPr>
      <w:r>
        <w:rPr>
          <w:highlight w:val="cyan"/>
        </w:rPr>
        <w:br w:type="page"/>
      </w:r>
    </w:p>
    <w:p w14:paraId="22FB7C4F" w14:textId="4FF20A3A" w:rsidR="004B0687" w:rsidRDefault="004B0687" w:rsidP="00B7561C">
      <w:r w:rsidRPr="004B0687">
        <w:rPr>
          <w:highlight w:val="cyan"/>
        </w:rPr>
        <w:lastRenderedPageBreak/>
        <w:t>Commands Used</w:t>
      </w:r>
    </w:p>
    <w:p w14:paraId="49F3FE68" w14:textId="33CB8D60" w:rsidR="00B7561C" w:rsidRPr="00B7561C" w:rsidRDefault="00B7561C" w:rsidP="00B7561C">
      <w:proofErr w:type="spellStart"/>
      <w:r w:rsidRPr="00B7561C">
        <w:t>mkdir</w:t>
      </w:r>
      <w:proofErr w:type="spellEnd"/>
      <w:r w:rsidRPr="00B7561C">
        <w:t xml:space="preserve"> backend</w:t>
      </w:r>
    </w:p>
    <w:p w14:paraId="3073BB04" w14:textId="77777777" w:rsidR="00B7561C" w:rsidRPr="00B7561C" w:rsidRDefault="00B7561C" w:rsidP="00B7561C">
      <w:r w:rsidRPr="00B7561C">
        <w:t>cd backend</w:t>
      </w:r>
    </w:p>
    <w:p w14:paraId="395CD871" w14:textId="77777777" w:rsidR="004B0687" w:rsidRDefault="004B0687" w:rsidP="00B7561C">
      <w:pPr>
        <w:rPr>
          <w:i/>
          <w:iCs/>
        </w:rPr>
      </w:pPr>
    </w:p>
    <w:p w14:paraId="41D78E4E" w14:textId="232ABB36" w:rsidR="00B7561C" w:rsidRPr="00B7561C" w:rsidRDefault="00B7561C" w:rsidP="00B7561C">
      <w:r w:rsidRPr="00B7561C">
        <w:t xml:space="preserve">python -m </w:t>
      </w:r>
      <w:proofErr w:type="spellStart"/>
      <w:r w:rsidRPr="00B7561C">
        <w:t>venv</w:t>
      </w:r>
      <w:proofErr w:type="spellEnd"/>
      <w:r w:rsidRPr="00B7561C">
        <w:t xml:space="preserve"> </w:t>
      </w:r>
      <w:proofErr w:type="spellStart"/>
      <w:r w:rsidRPr="00B7561C">
        <w:t>venv</w:t>
      </w:r>
      <w:proofErr w:type="spellEnd"/>
    </w:p>
    <w:p w14:paraId="057B2114" w14:textId="77777777" w:rsidR="00B7561C" w:rsidRPr="00B7561C" w:rsidRDefault="00B7561C" w:rsidP="00B7561C"/>
    <w:p w14:paraId="6B62C6E9" w14:textId="77777777" w:rsidR="00B7561C" w:rsidRPr="00B7561C" w:rsidRDefault="00B7561C" w:rsidP="00B7561C">
      <w:proofErr w:type="spellStart"/>
      <w:r w:rsidRPr="00B7561C">
        <w:t>venv</w:t>
      </w:r>
      <w:proofErr w:type="spellEnd"/>
      <w:r w:rsidRPr="00B7561C">
        <w:t>\Scripts\activate</w:t>
      </w:r>
    </w:p>
    <w:p w14:paraId="175A9E5E" w14:textId="77777777" w:rsidR="00B7561C" w:rsidRPr="00B7561C" w:rsidRDefault="00B7561C" w:rsidP="00B7561C"/>
    <w:p w14:paraId="0DEC0E81" w14:textId="77777777" w:rsidR="00B7561C" w:rsidRPr="00B7561C" w:rsidRDefault="00B7561C" w:rsidP="00B7561C">
      <w:r w:rsidRPr="00B7561C">
        <w:t>python -m pip install --upgrade pip</w:t>
      </w:r>
    </w:p>
    <w:p w14:paraId="33F52FB9" w14:textId="77777777" w:rsidR="00B7561C" w:rsidRPr="00B7561C" w:rsidRDefault="00B7561C" w:rsidP="00B7561C"/>
    <w:p w14:paraId="5E6890D1" w14:textId="77777777" w:rsidR="00B7561C" w:rsidRPr="00B7561C" w:rsidRDefault="00B7561C" w:rsidP="00B7561C">
      <w:r w:rsidRPr="00B7561C">
        <w:t>pip install Django==4.2.7</w:t>
      </w:r>
    </w:p>
    <w:p w14:paraId="6C887A57" w14:textId="77777777" w:rsidR="00B7561C" w:rsidRPr="00B7561C" w:rsidRDefault="00B7561C" w:rsidP="00B7561C">
      <w:r w:rsidRPr="00B7561C">
        <w:t xml:space="preserve">pip install </w:t>
      </w:r>
      <w:proofErr w:type="spellStart"/>
      <w:r w:rsidRPr="00B7561C">
        <w:t>djangorestframework</w:t>
      </w:r>
      <w:proofErr w:type="spellEnd"/>
      <w:r w:rsidRPr="00B7561C">
        <w:t>==3.14.0</w:t>
      </w:r>
    </w:p>
    <w:p w14:paraId="4ACA4255" w14:textId="77777777" w:rsidR="00B7561C" w:rsidRPr="00B7561C" w:rsidRDefault="00B7561C" w:rsidP="00B7561C">
      <w:r w:rsidRPr="00B7561C">
        <w:t xml:space="preserve">pip install </w:t>
      </w:r>
      <w:proofErr w:type="spellStart"/>
      <w:r w:rsidRPr="00B7561C">
        <w:t>djangorestframework-simplejwt</w:t>
      </w:r>
      <w:proofErr w:type="spellEnd"/>
      <w:r w:rsidRPr="00B7561C">
        <w:t>==5.3.0</w:t>
      </w:r>
    </w:p>
    <w:p w14:paraId="4C5F91EB" w14:textId="77777777" w:rsidR="00B7561C" w:rsidRPr="00B7561C" w:rsidRDefault="00B7561C" w:rsidP="00B7561C">
      <w:r w:rsidRPr="00B7561C">
        <w:t xml:space="preserve">pip install </w:t>
      </w:r>
      <w:proofErr w:type="spellStart"/>
      <w:r w:rsidRPr="00B7561C">
        <w:t>django</w:t>
      </w:r>
      <w:proofErr w:type="spellEnd"/>
      <w:r w:rsidRPr="00B7561C">
        <w:t>-</w:t>
      </w:r>
      <w:proofErr w:type="spellStart"/>
      <w:r w:rsidRPr="00B7561C">
        <w:t>cors</w:t>
      </w:r>
      <w:proofErr w:type="spellEnd"/>
      <w:r w:rsidRPr="00B7561C">
        <w:t>-headers==4.3.1</w:t>
      </w:r>
    </w:p>
    <w:p w14:paraId="096DB273" w14:textId="77777777" w:rsidR="00B7561C" w:rsidRPr="00B7561C" w:rsidRDefault="00B7561C" w:rsidP="00B7561C">
      <w:r w:rsidRPr="00B7561C">
        <w:t>pip install python-</w:t>
      </w:r>
      <w:proofErr w:type="spellStart"/>
      <w:r w:rsidRPr="00B7561C">
        <w:t>dotenv</w:t>
      </w:r>
      <w:proofErr w:type="spellEnd"/>
      <w:r w:rsidRPr="00B7561C">
        <w:t>==1.0.0</w:t>
      </w:r>
    </w:p>
    <w:p w14:paraId="5063A398" w14:textId="77777777" w:rsidR="00B7561C" w:rsidRPr="00B7561C" w:rsidRDefault="00B7561C" w:rsidP="00B7561C">
      <w:r w:rsidRPr="00B7561C">
        <w:t>pip install Pillow==8.4.0</w:t>
      </w:r>
    </w:p>
    <w:p w14:paraId="1987D271" w14:textId="77777777" w:rsidR="00B7561C" w:rsidRPr="00B7561C" w:rsidRDefault="00B7561C" w:rsidP="00B7561C"/>
    <w:p w14:paraId="5B903DDA" w14:textId="77777777" w:rsidR="00B7561C" w:rsidRDefault="00B7561C" w:rsidP="00B7561C">
      <w:r w:rsidRPr="00B7561C">
        <w:t>pip freeze &gt; requirements.txt</w:t>
      </w:r>
    </w:p>
    <w:p w14:paraId="5D5DC3CE" w14:textId="77777777" w:rsidR="004B0687" w:rsidRDefault="004B0687" w:rsidP="00B7561C"/>
    <w:p w14:paraId="5A0BB67B" w14:textId="77777777" w:rsidR="00944BC4" w:rsidRDefault="00944BC4">
      <w:pPr>
        <w:rPr>
          <w:highlight w:val="cyan"/>
        </w:rPr>
      </w:pPr>
      <w:r>
        <w:rPr>
          <w:highlight w:val="cyan"/>
        </w:rPr>
        <w:br w:type="page"/>
      </w:r>
    </w:p>
    <w:p w14:paraId="007CBD04" w14:textId="14714FB6" w:rsidR="004B0687" w:rsidRDefault="004B0687" w:rsidP="00B7561C">
      <w:r w:rsidRPr="004B0687">
        <w:rPr>
          <w:highlight w:val="cyan"/>
        </w:rPr>
        <w:lastRenderedPageBreak/>
        <w:t>Screenshot of Output</w:t>
      </w:r>
    </w:p>
    <w:p w14:paraId="72704626" w14:textId="0A7FB16F" w:rsidR="002E1ABB" w:rsidRDefault="002E1ABB" w:rsidP="00944BC4">
      <w:pPr>
        <w:jc w:val="center"/>
      </w:pPr>
      <w:r w:rsidRPr="002E1ABB">
        <w:rPr>
          <w:noProof/>
        </w:rPr>
        <w:drawing>
          <wp:inline distT="0" distB="0" distL="0" distR="0" wp14:anchorId="5FC6A08D" wp14:editId="7112B20D">
            <wp:extent cx="4953000" cy="3734780"/>
            <wp:effectExtent l="0" t="0" r="0" b="0"/>
            <wp:docPr id="214423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8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374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6B7B" w14:textId="5D0296BE" w:rsidR="002E1ABB" w:rsidRDefault="002E1ABB" w:rsidP="00944BC4">
      <w:pPr>
        <w:jc w:val="center"/>
      </w:pPr>
      <w:r w:rsidRPr="002E1ABB">
        <w:rPr>
          <w:noProof/>
        </w:rPr>
        <w:drawing>
          <wp:inline distT="0" distB="0" distL="0" distR="0" wp14:anchorId="475DEA30" wp14:editId="000BF914">
            <wp:extent cx="4997450" cy="2047482"/>
            <wp:effectExtent l="0" t="0" r="0" b="0"/>
            <wp:docPr id="42266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57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798" cy="20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A9EA" w14:textId="23839313" w:rsidR="002E1ABB" w:rsidRDefault="002E1ABB" w:rsidP="00944BC4">
      <w:pPr>
        <w:jc w:val="center"/>
      </w:pPr>
      <w:r w:rsidRPr="002E1ABB">
        <w:rPr>
          <w:noProof/>
        </w:rPr>
        <w:drawing>
          <wp:inline distT="0" distB="0" distL="0" distR="0" wp14:anchorId="09AE061D" wp14:editId="7F971AFE">
            <wp:extent cx="5034917" cy="2235200"/>
            <wp:effectExtent l="0" t="0" r="0" b="0"/>
            <wp:docPr id="116176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68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4853" cy="22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C982" w14:textId="48E17E8D" w:rsidR="002E1ABB" w:rsidRDefault="002E1ABB" w:rsidP="00B7561C">
      <w:r w:rsidRPr="002E1ABB">
        <w:rPr>
          <w:noProof/>
        </w:rPr>
        <w:lastRenderedPageBreak/>
        <w:drawing>
          <wp:inline distT="0" distB="0" distL="0" distR="0" wp14:anchorId="0DC0D2E6" wp14:editId="3E88A48D">
            <wp:extent cx="5731510" cy="5285740"/>
            <wp:effectExtent l="0" t="0" r="2540" b="0"/>
            <wp:docPr id="207593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384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B76A" w14:textId="2944F278" w:rsidR="002E1ABB" w:rsidRDefault="002E1ABB" w:rsidP="00B7561C">
      <w:r w:rsidRPr="002E1ABB">
        <w:rPr>
          <w:noProof/>
        </w:rPr>
        <w:drawing>
          <wp:inline distT="0" distB="0" distL="0" distR="0" wp14:anchorId="5516BC96" wp14:editId="6544C452">
            <wp:extent cx="5731510" cy="1016635"/>
            <wp:effectExtent l="0" t="0" r="2540" b="0"/>
            <wp:docPr id="204961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5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8C95" w14:textId="17643906" w:rsidR="002E1ABB" w:rsidRDefault="004B0687" w:rsidP="004B068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 xml:space="preserve">: </w:t>
      </w:r>
      <w:r w:rsidRPr="000F0244">
        <w:t xml:space="preserve">Create </w:t>
      </w:r>
      <w:r>
        <w:t xml:space="preserve">the </w:t>
      </w:r>
      <w:proofErr w:type="spellStart"/>
      <w:r>
        <w:t>d</w:t>
      </w:r>
      <w:r w:rsidRPr="000F0244">
        <w:t>jango</w:t>
      </w:r>
      <w:proofErr w:type="spellEnd"/>
      <w:r w:rsidRPr="000F0244">
        <w:t xml:space="preserve"> </w:t>
      </w:r>
      <w:r>
        <w:t>b</w:t>
      </w:r>
      <w:r w:rsidRPr="000F0244">
        <w:t>ackend</w:t>
      </w:r>
    </w:p>
    <w:p w14:paraId="5DA61292" w14:textId="77777777" w:rsidR="004B0687" w:rsidRPr="00B7561C" w:rsidRDefault="004B0687" w:rsidP="00B7561C"/>
    <w:p w14:paraId="47A1ACAF" w14:textId="77777777" w:rsidR="00B7561C" w:rsidRPr="00B7561C" w:rsidRDefault="00B7561C" w:rsidP="002E1ABB">
      <w:pPr>
        <w:pStyle w:val="Heading3"/>
      </w:pPr>
      <w:bookmarkStart w:id="31" w:name="_Toc229941531"/>
      <w:r w:rsidRPr="00B7561C">
        <w:t>Step 2: Create Django Project and Apps</w:t>
      </w:r>
      <w:bookmarkEnd w:id="31"/>
    </w:p>
    <w:p w14:paraId="53AE7662" w14:textId="77777777" w:rsidR="004B0687" w:rsidRPr="004B0687" w:rsidRDefault="004B0687" w:rsidP="00B7561C">
      <w:r w:rsidRPr="004B0687">
        <w:t>Within the terminal, I did the following:</w:t>
      </w:r>
    </w:p>
    <w:p w14:paraId="360664E9" w14:textId="6FC36FA0" w:rsidR="00B7561C" w:rsidRPr="004B0687" w:rsidRDefault="00B7561C">
      <w:pPr>
        <w:pStyle w:val="ListParagraph"/>
        <w:numPr>
          <w:ilvl w:val="0"/>
          <w:numId w:val="12"/>
        </w:numPr>
      </w:pPr>
      <w:r w:rsidRPr="004B0687">
        <w:t>Create</w:t>
      </w:r>
      <w:r w:rsidR="004B0687" w:rsidRPr="004B0687">
        <w:t>d the</w:t>
      </w:r>
      <w:r w:rsidRPr="004B0687">
        <w:t xml:space="preserve"> Django project</w:t>
      </w:r>
      <w:r w:rsidR="004B0687" w:rsidRPr="004B0687">
        <w:t>.</w:t>
      </w:r>
    </w:p>
    <w:p w14:paraId="0D33E6D8" w14:textId="5916E8F0" w:rsidR="004B0687" w:rsidRPr="004B0687" w:rsidRDefault="004B0687">
      <w:pPr>
        <w:pStyle w:val="ListParagraph"/>
        <w:numPr>
          <w:ilvl w:val="0"/>
          <w:numId w:val="12"/>
        </w:numPr>
      </w:pPr>
      <w:r w:rsidRPr="004B0687">
        <w:t>Created the Django apps.</w:t>
      </w:r>
    </w:p>
    <w:p w14:paraId="0E931872" w14:textId="3DE449E3" w:rsidR="004B0687" w:rsidRPr="004B0687" w:rsidRDefault="004B0687">
      <w:pPr>
        <w:pStyle w:val="ListParagraph"/>
        <w:numPr>
          <w:ilvl w:val="0"/>
          <w:numId w:val="12"/>
        </w:numPr>
      </w:pPr>
      <w:r w:rsidRPr="004B0687">
        <w:t>Created the apps directory and move apps.</w:t>
      </w:r>
    </w:p>
    <w:p w14:paraId="2D5748F4" w14:textId="638E3ED7" w:rsidR="004B0687" w:rsidRPr="004B0687" w:rsidRDefault="004B0687">
      <w:pPr>
        <w:pStyle w:val="ListParagraph"/>
        <w:numPr>
          <w:ilvl w:val="0"/>
          <w:numId w:val="12"/>
        </w:numPr>
      </w:pPr>
      <w:r w:rsidRPr="004B0687">
        <w:t>Created the __init__.py files.</w:t>
      </w:r>
    </w:p>
    <w:p w14:paraId="086A037F" w14:textId="77777777" w:rsidR="004B0687" w:rsidRPr="00B7561C" w:rsidRDefault="004B0687" w:rsidP="004B0687">
      <w:pPr>
        <w:pStyle w:val="ListParagraph"/>
      </w:pPr>
    </w:p>
    <w:p w14:paraId="17EF8BEB" w14:textId="77777777" w:rsidR="004B0687" w:rsidRDefault="004B0687" w:rsidP="004B0687">
      <w:r w:rsidRPr="004B0687">
        <w:rPr>
          <w:highlight w:val="cyan"/>
        </w:rPr>
        <w:lastRenderedPageBreak/>
        <w:t>Commands Used</w:t>
      </w:r>
    </w:p>
    <w:p w14:paraId="2E5A0621" w14:textId="77777777" w:rsidR="00B7561C" w:rsidRPr="00B7561C" w:rsidRDefault="00B7561C" w:rsidP="00B7561C">
      <w:proofErr w:type="spellStart"/>
      <w:r w:rsidRPr="00B7561C">
        <w:t>django</w:t>
      </w:r>
      <w:proofErr w:type="spellEnd"/>
      <w:r w:rsidRPr="00B7561C">
        <w:t xml:space="preserve">-admin </w:t>
      </w:r>
      <w:proofErr w:type="spellStart"/>
      <w:r w:rsidRPr="00B7561C">
        <w:t>startproject</w:t>
      </w:r>
      <w:proofErr w:type="spellEnd"/>
      <w:r w:rsidRPr="00B7561C">
        <w:t xml:space="preserve"> </w:t>
      </w:r>
      <w:proofErr w:type="gramStart"/>
      <w:r w:rsidRPr="00B7561C">
        <w:t>config .</w:t>
      </w:r>
      <w:proofErr w:type="gramEnd"/>
    </w:p>
    <w:p w14:paraId="4EA9DE67" w14:textId="77777777" w:rsidR="00B7561C" w:rsidRPr="00B7561C" w:rsidRDefault="00B7561C" w:rsidP="00B7561C"/>
    <w:p w14:paraId="773BD457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startapp</w:t>
      </w:r>
      <w:proofErr w:type="spellEnd"/>
      <w:r w:rsidRPr="00B7561C">
        <w:t xml:space="preserve"> accounts</w:t>
      </w:r>
    </w:p>
    <w:p w14:paraId="4D4E1287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startapp</w:t>
      </w:r>
      <w:proofErr w:type="spellEnd"/>
      <w:r w:rsidRPr="00B7561C">
        <w:t xml:space="preserve"> works</w:t>
      </w:r>
    </w:p>
    <w:p w14:paraId="4729A7E0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startapp</w:t>
      </w:r>
      <w:proofErr w:type="spellEnd"/>
      <w:r w:rsidRPr="00B7561C">
        <w:t xml:space="preserve"> alerts</w:t>
      </w:r>
    </w:p>
    <w:p w14:paraId="241A0642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startapp</w:t>
      </w:r>
      <w:proofErr w:type="spellEnd"/>
      <w:r w:rsidRPr="00B7561C">
        <w:t xml:space="preserve"> blockchain</w:t>
      </w:r>
    </w:p>
    <w:p w14:paraId="156EC934" w14:textId="77777777" w:rsidR="00B7561C" w:rsidRPr="00B7561C" w:rsidRDefault="00B7561C" w:rsidP="00B7561C"/>
    <w:p w14:paraId="10E0E77D" w14:textId="77777777" w:rsidR="00B7561C" w:rsidRPr="00B7561C" w:rsidRDefault="00B7561C" w:rsidP="00B7561C">
      <w:proofErr w:type="spellStart"/>
      <w:r w:rsidRPr="00B7561C">
        <w:t>mkdir</w:t>
      </w:r>
      <w:proofErr w:type="spellEnd"/>
      <w:r w:rsidRPr="00B7561C">
        <w:t xml:space="preserve"> apps</w:t>
      </w:r>
    </w:p>
    <w:p w14:paraId="1F1D6102" w14:textId="77777777" w:rsidR="00B7561C" w:rsidRPr="00B7561C" w:rsidRDefault="00B7561C" w:rsidP="00B7561C">
      <w:r w:rsidRPr="00B7561C">
        <w:t>move accounts apps\</w:t>
      </w:r>
    </w:p>
    <w:p w14:paraId="451F3EDA" w14:textId="77777777" w:rsidR="00B7561C" w:rsidRPr="00B7561C" w:rsidRDefault="00B7561C" w:rsidP="00B7561C">
      <w:r w:rsidRPr="00B7561C">
        <w:t>move works apps\</w:t>
      </w:r>
    </w:p>
    <w:p w14:paraId="5ABB02B7" w14:textId="77777777" w:rsidR="00B7561C" w:rsidRPr="00B7561C" w:rsidRDefault="00B7561C" w:rsidP="00B7561C">
      <w:r w:rsidRPr="00B7561C">
        <w:t>move alerts apps\</w:t>
      </w:r>
    </w:p>
    <w:p w14:paraId="5364184C" w14:textId="77777777" w:rsidR="00B7561C" w:rsidRPr="00B7561C" w:rsidRDefault="00B7561C" w:rsidP="00B7561C">
      <w:r w:rsidRPr="00B7561C">
        <w:t>move blockchain apps\</w:t>
      </w:r>
    </w:p>
    <w:p w14:paraId="4204F214" w14:textId="77777777" w:rsidR="00B7561C" w:rsidRPr="00B7561C" w:rsidRDefault="00B7561C" w:rsidP="00B7561C"/>
    <w:p w14:paraId="525B8E16" w14:textId="73CCA682" w:rsidR="00B7561C" w:rsidRPr="00B7561C" w:rsidRDefault="00B7561C" w:rsidP="00B7561C">
      <w:r w:rsidRPr="00B7561C">
        <w:t>echo &gt; apps\__init__.py</w:t>
      </w:r>
    </w:p>
    <w:p w14:paraId="1D66C5B9" w14:textId="0D1CC799" w:rsidR="00B7561C" w:rsidRPr="00B7561C" w:rsidRDefault="00B7561C" w:rsidP="00B7561C">
      <w:r w:rsidRPr="00B7561C">
        <w:t>echo &gt; apps\accounts\__init__.py</w:t>
      </w:r>
    </w:p>
    <w:p w14:paraId="0ABC1AFC" w14:textId="2421E5EA" w:rsidR="00B7561C" w:rsidRPr="00B7561C" w:rsidRDefault="00B7561C" w:rsidP="00B7561C">
      <w:r w:rsidRPr="00B7561C">
        <w:t>echo &gt; apps\works\__init__.py</w:t>
      </w:r>
    </w:p>
    <w:p w14:paraId="6D63E1AD" w14:textId="437E17BA" w:rsidR="00B7561C" w:rsidRPr="00B7561C" w:rsidRDefault="00B7561C" w:rsidP="00B7561C">
      <w:r w:rsidRPr="00B7561C">
        <w:t>echo &gt; apps\alerts\__init__.py</w:t>
      </w:r>
    </w:p>
    <w:p w14:paraId="2BD5A987" w14:textId="57610C9E" w:rsidR="00B7561C" w:rsidRDefault="00B7561C" w:rsidP="00B7561C">
      <w:r w:rsidRPr="00B7561C">
        <w:t>echo &gt; apps\blockchain\__init__.py</w:t>
      </w:r>
    </w:p>
    <w:p w14:paraId="14148E84" w14:textId="77777777" w:rsidR="002E1ABB" w:rsidRDefault="002E1ABB" w:rsidP="00B7561C"/>
    <w:p w14:paraId="0B401ACF" w14:textId="77777777" w:rsidR="00944BC4" w:rsidRDefault="00944BC4">
      <w:pPr>
        <w:rPr>
          <w:highlight w:val="cyan"/>
        </w:rPr>
      </w:pPr>
      <w:r>
        <w:rPr>
          <w:highlight w:val="cyan"/>
        </w:rPr>
        <w:br w:type="page"/>
      </w:r>
    </w:p>
    <w:p w14:paraId="72F030E5" w14:textId="7545A10B" w:rsidR="004B0687" w:rsidRDefault="004B0687" w:rsidP="00B7561C">
      <w:r w:rsidRPr="004B0687">
        <w:rPr>
          <w:highlight w:val="cyan"/>
        </w:rPr>
        <w:lastRenderedPageBreak/>
        <w:t>Screenshot of Output</w:t>
      </w:r>
    </w:p>
    <w:p w14:paraId="2A2B65E3" w14:textId="45B42E78" w:rsidR="002E1ABB" w:rsidRDefault="002E1ABB" w:rsidP="00944BC4">
      <w:pPr>
        <w:jc w:val="center"/>
      </w:pPr>
      <w:r w:rsidRPr="002E1ABB">
        <w:rPr>
          <w:noProof/>
        </w:rPr>
        <w:drawing>
          <wp:inline distT="0" distB="0" distL="0" distR="0" wp14:anchorId="2C6783F1" wp14:editId="5F026AC3">
            <wp:extent cx="5199298" cy="4032250"/>
            <wp:effectExtent l="0" t="0" r="1905" b="6350"/>
            <wp:docPr id="1691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1381" cy="40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AB45" w14:textId="1002F841" w:rsidR="002E1ABB" w:rsidRPr="00B7561C" w:rsidRDefault="002E1ABB" w:rsidP="00B7561C">
      <w:r w:rsidRPr="002E1ABB">
        <w:rPr>
          <w:noProof/>
        </w:rPr>
        <w:lastRenderedPageBreak/>
        <w:drawing>
          <wp:inline distT="0" distB="0" distL="0" distR="0" wp14:anchorId="5CFA9899" wp14:editId="7D4BDCED">
            <wp:extent cx="5731510" cy="4471035"/>
            <wp:effectExtent l="0" t="0" r="2540" b="5715"/>
            <wp:docPr id="156926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688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AA9E" w14:textId="3CE267B8" w:rsidR="002E1ABB" w:rsidRDefault="004B0687" w:rsidP="004B0687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 xml:space="preserve">: </w:t>
      </w:r>
      <w:r w:rsidRPr="00F2103E">
        <w:t xml:space="preserve">Create </w:t>
      </w:r>
      <w:proofErr w:type="spellStart"/>
      <w:r>
        <w:t>d</w:t>
      </w:r>
      <w:r w:rsidRPr="00F2103E">
        <w:t>jango</w:t>
      </w:r>
      <w:proofErr w:type="spellEnd"/>
      <w:r w:rsidRPr="00F2103E">
        <w:t xml:space="preserve"> </w:t>
      </w:r>
      <w:r>
        <w:t>p</w:t>
      </w:r>
      <w:r w:rsidRPr="00F2103E">
        <w:t xml:space="preserve">roject and </w:t>
      </w:r>
      <w:r>
        <w:t>a</w:t>
      </w:r>
      <w:r w:rsidRPr="00F2103E">
        <w:t>pps</w:t>
      </w:r>
    </w:p>
    <w:p w14:paraId="33927EE8" w14:textId="77777777" w:rsidR="004B0687" w:rsidRDefault="004B0687" w:rsidP="00B7561C">
      <w:pPr>
        <w:rPr>
          <w:b/>
          <w:bCs/>
        </w:rPr>
      </w:pPr>
    </w:p>
    <w:p w14:paraId="1BE8C4D9" w14:textId="62E65D83" w:rsidR="00B7561C" w:rsidRPr="00B7561C" w:rsidRDefault="00B7561C" w:rsidP="00944BC4">
      <w:pPr>
        <w:pStyle w:val="Heading3"/>
      </w:pPr>
      <w:bookmarkStart w:id="32" w:name="_Toc229941532"/>
      <w:r w:rsidRPr="00B7561C">
        <w:t>Step 3: Configure settings.py</w:t>
      </w:r>
      <w:r w:rsidR="00944BC4">
        <w:t xml:space="preserve"> (</w:t>
      </w:r>
      <w:r w:rsidRPr="00B7561C">
        <w:t>backend/config/settings.py</w:t>
      </w:r>
      <w:r w:rsidR="00944BC4">
        <w:t>)</w:t>
      </w:r>
      <w:bookmarkEnd w:id="32"/>
    </w:p>
    <w:p w14:paraId="5B3BC25D" w14:textId="77777777" w:rsidR="00944BC4" w:rsidRDefault="00944BC4">
      <w:pPr>
        <w:pStyle w:val="ListParagraph"/>
        <w:numPr>
          <w:ilvl w:val="0"/>
          <w:numId w:val="34"/>
        </w:numPr>
      </w:pPr>
      <w:r>
        <w:t xml:space="preserve">This was the </w:t>
      </w:r>
      <w:r w:rsidR="00B7561C" w:rsidRPr="00E9616C">
        <w:t>Django settings for WIPO IP Protection Platform.</w:t>
      </w:r>
    </w:p>
    <w:p w14:paraId="3010A838" w14:textId="773B05D0" w:rsidR="00B7561C" w:rsidRDefault="00944BC4">
      <w:pPr>
        <w:pStyle w:val="ListParagraph"/>
        <w:numPr>
          <w:ilvl w:val="0"/>
          <w:numId w:val="34"/>
        </w:numPr>
      </w:pPr>
      <w:r>
        <w:t>This file was g</w:t>
      </w:r>
      <w:r w:rsidR="00B7561C" w:rsidRPr="00E9616C">
        <w:t>enerated by '</w:t>
      </w:r>
      <w:proofErr w:type="spellStart"/>
      <w:r w:rsidR="00B7561C" w:rsidRPr="00E9616C">
        <w:t>django</w:t>
      </w:r>
      <w:proofErr w:type="spellEnd"/>
      <w:r w:rsidR="00B7561C" w:rsidRPr="00E9616C">
        <w:t xml:space="preserve">-admin </w:t>
      </w:r>
      <w:proofErr w:type="spellStart"/>
      <w:r w:rsidR="00B7561C" w:rsidRPr="00E9616C">
        <w:t>startproject</w:t>
      </w:r>
      <w:proofErr w:type="spellEnd"/>
      <w:r w:rsidR="00B7561C" w:rsidRPr="00E9616C">
        <w:t>'.</w:t>
      </w:r>
    </w:p>
    <w:p w14:paraId="57F26844" w14:textId="77777777" w:rsidR="005B12A5" w:rsidRPr="005B12A5" w:rsidRDefault="005B12A5">
      <w:pPr>
        <w:pStyle w:val="ListParagraph"/>
        <w:numPr>
          <w:ilvl w:val="0"/>
          <w:numId w:val="34"/>
        </w:numPr>
      </w:pPr>
      <w:r>
        <w:t xml:space="preserve">Follow the </w:t>
      </w:r>
      <w:r w:rsidRPr="00B7561C">
        <w:t>backend/config/settings.py</w:t>
      </w:r>
      <w:r>
        <w:t xml:space="preserve"> path to view the file contents.</w:t>
      </w:r>
    </w:p>
    <w:p w14:paraId="0996E5BA" w14:textId="77777777" w:rsidR="005B12A5" w:rsidRPr="005B12A5" w:rsidRDefault="005B12A5">
      <w:pPr>
        <w:pStyle w:val="ListParagraph"/>
        <w:numPr>
          <w:ilvl w:val="0"/>
          <w:numId w:val="34"/>
        </w:numPr>
      </w:pPr>
      <w:r w:rsidRPr="005B12A5">
        <w:t>Configurations I made:</w:t>
      </w:r>
    </w:p>
    <w:p w14:paraId="145E8141" w14:textId="65FED117" w:rsidR="00B7561C" w:rsidRDefault="00B7561C">
      <w:pPr>
        <w:pStyle w:val="ListParagraph"/>
        <w:numPr>
          <w:ilvl w:val="0"/>
          <w:numId w:val="35"/>
        </w:numPr>
      </w:pPr>
      <w:r w:rsidRPr="00E9616C">
        <w:t>Load</w:t>
      </w:r>
      <w:r w:rsidR="00944BC4">
        <w:t>ed the</w:t>
      </w:r>
      <w:r w:rsidRPr="00E9616C">
        <w:t xml:space="preserve"> environment variables</w:t>
      </w:r>
      <w:r w:rsidR="00944BC4">
        <w:t>.</w:t>
      </w:r>
    </w:p>
    <w:p w14:paraId="0891464D" w14:textId="19D59E9E" w:rsidR="00B7561C" w:rsidRDefault="00944BC4">
      <w:pPr>
        <w:pStyle w:val="ListParagraph"/>
        <w:numPr>
          <w:ilvl w:val="0"/>
          <w:numId w:val="35"/>
        </w:numPr>
      </w:pPr>
      <w:r>
        <w:t xml:space="preserve">Built </w:t>
      </w:r>
      <w:r w:rsidR="00B7561C" w:rsidRPr="00E9616C">
        <w:t>paths inside the project</w:t>
      </w:r>
      <w:r>
        <w:t xml:space="preserve">. </w:t>
      </w:r>
    </w:p>
    <w:p w14:paraId="76FB486D" w14:textId="7AEDAF29" w:rsidR="00B7561C" w:rsidRDefault="00944BC4">
      <w:pPr>
        <w:pStyle w:val="ListParagraph"/>
        <w:numPr>
          <w:ilvl w:val="0"/>
          <w:numId w:val="35"/>
        </w:numPr>
      </w:pPr>
      <w:r>
        <w:t xml:space="preserve">I added 2 security warnings - </w:t>
      </w:r>
      <w:r w:rsidR="00B7561C" w:rsidRPr="00E9616C">
        <w:t>keep the secret key used in production secret</w:t>
      </w:r>
      <w:r>
        <w:t xml:space="preserve"> and </w:t>
      </w:r>
      <w:r w:rsidR="00B7561C" w:rsidRPr="00E9616C">
        <w:t>don't run with debug turned on in production</w:t>
      </w:r>
      <w:r>
        <w:t>.</w:t>
      </w:r>
    </w:p>
    <w:p w14:paraId="7BE30FDC" w14:textId="0FF0756B" w:rsidR="00B7561C" w:rsidRDefault="00944BC4">
      <w:pPr>
        <w:pStyle w:val="ListParagraph"/>
        <w:numPr>
          <w:ilvl w:val="0"/>
          <w:numId w:val="35"/>
        </w:numPr>
      </w:pPr>
      <w:r>
        <w:t xml:space="preserve">Added third </w:t>
      </w:r>
      <w:r w:rsidR="00B7561C" w:rsidRPr="00E9616C">
        <w:t>party apps</w:t>
      </w:r>
      <w:r>
        <w:t xml:space="preserve">, local apps, password validation, internationalization and static </w:t>
      </w:r>
      <w:r w:rsidR="00B7561C" w:rsidRPr="00E9616C">
        <w:t>files (CSS, JavaScript, Images)</w:t>
      </w:r>
      <w:r>
        <w:t>.</w:t>
      </w:r>
    </w:p>
    <w:p w14:paraId="7932D8AD" w14:textId="465A074C" w:rsidR="00B7561C" w:rsidRDefault="00944BC4">
      <w:pPr>
        <w:pStyle w:val="ListParagraph"/>
        <w:numPr>
          <w:ilvl w:val="0"/>
          <w:numId w:val="35"/>
        </w:numPr>
      </w:pPr>
      <w:r>
        <w:t xml:space="preserve">Created the default </w:t>
      </w:r>
      <w:r w:rsidR="00B7561C" w:rsidRPr="00E9616C">
        <w:t>primary key field type</w:t>
      </w:r>
      <w:r>
        <w:t>.</w:t>
      </w:r>
    </w:p>
    <w:p w14:paraId="5B856C1E" w14:textId="7DA9ECC8" w:rsidR="00B7561C" w:rsidRPr="00E9616C" w:rsidRDefault="00944BC4">
      <w:pPr>
        <w:pStyle w:val="ListParagraph"/>
        <w:numPr>
          <w:ilvl w:val="0"/>
          <w:numId w:val="35"/>
        </w:numPr>
      </w:pPr>
      <w:r>
        <w:t xml:space="preserve">Added the custom </w:t>
      </w:r>
      <w:r w:rsidR="00B7561C" w:rsidRPr="00E9616C">
        <w:t>User Model</w:t>
      </w:r>
      <w:r>
        <w:t xml:space="preserve">, </w:t>
      </w:r>
      <w:r w:rsidR="00B7561C" w:rsidRPr="00E9616C">
        <w:t>Django REST Framework</w:t>
      </w:r>
      <w:r>
        <w:t xml:space="preserve">, </w:t>
      </w:r>
      <w:r w:rsidR="00B7561C" w:rsidRPr="00E9616C">
        <w:t>JWT Settings</w:t>
      </w:r>
      <w:r>
        <w:t xml:space="preserve"> and </w:t>
      </w:r>
      <w:r w:rsidR="00B7561C" w:rsidRPr="00E9616C">
        <w:t>CORS Settings</w:t>
      </w:r>
      <w:r>
        <w:t>.</w:t>
      </w:r>
    </w:p>
    <w:p w14:paraId="6EE4A5B1" w14:textId="77777777" w:rsidR="002E1ABB" w:rsidRDefault="002E1ABB" w:rsidP="00B7561C">
      <w:pPr>
        <w:rPr>
          <w:b/>
          <w:bCs/>
        </w:rPr>
      </w:pPr>
    </w:p>
    <w:p w14:paraId="3652917A" w14:textId="5D2F573A" w:rsidR="00B7561C" w:rsidRPr="00B7561C" w:rsidRDefault="00B7561C" w:rsidP="00944BC4">
      <w:pPr>
        <w:pStyle w:val="Heading3"/>
      </w:pPr>
      <w:bookmarkStart w:id="33" w:name="_Toc229941533"/>
      <w:r w:rsidRPr="00B7561C">
        <w:lastRenderedPageBreak/>
        <w:t>Step 4: Configure urls.py</w:t>
      </w:r>
      <w:r w:rsidR="00944BC4">
        <w:t xml:space="preserve"> (</w:t>
      </w:r>
      <w:r w:rsidRPr="00B7561C">
        <w:t>backend/config/urls.py</w:t>
      </w:r>
      <w:r w:rsidR="00944BC4">
        <w:t>)</w:t>
      </w:r>
      <w:bookmarkEnd w:id="33"/>
      <w:r w:rsidRPr="00B7561C">
        <w:rPr>
          <w:b/>
          <w:bCs/>
        </w:rPr>
        <w:t> </w:t>
      </w:r>
    </w:p>
    <w:p w14:paraId="02B5266F" w14:textId="2E1EA75F" w:rsidR="00B7561C" w:rsidRDefault="00944BC4">
      <w:pPr>
        <w:pStyle w:val="ListParagraph"/>
        <w:numPr>
          <w:ilvl w:val="0"/>
          <w:numId w:val="36"/>
        </w:numPr>
      </w:pPr>
      <w:r>
        <w:t xml:space="preserve">This was the </w:t>
      </w:r>
      <w:r w:rsidR="00B7561C" w:rsidRPr="00E9616C">
        <w:t>URL configuration for the WIPO IP Protection Platform.</w:t>
      </w:r>
    </w:p>
    <w:p w14:paraId="6F5691EE" w14:textId="020F7BC3" w:rsidR="00B7561C" w:rsidRDefault="00944BC4">
      <w:pPr>
        <w:pStyle w:val="ListParagraph"/>
        <w:numPr>
          <w:ilvl w:val="0"/>
          <w:numId w:val="36"/>
        </w:numPr>
      </w:pPr>
      <w:r>
        <w:t xml:space="preserve">It serves </w:t>
      </w:r>
      <w:r w:rsidRPr="00944BC4">
        <w:t>media files in developmen</w:t>
      </w:r>
      <w:r>
        <w:t>t.</w:t>
      </w:r>
    </w:p>
    <w:p w14:paraId="4D161B7E" w14:textId="77777777" w:rsidR="005B12A5" w:rsidRPr="005B12A5" w:rsidRDefault="005B12A5">
      <w:pPr>
        <w:pStyle w:val="ListParagraph"/>
        <w:numPr>
          <w:ilvl w:val="0"/>
          <w:numId w:val="36"/>
        </w:numPr>
      </w:pPr>
      <w:r>
        <w:t xml:space="preserve">Follow the </w:t>
      </w:r>
      <w:r w:rsidRPr="00B7561C">
        <w:t>backend/config/settings.py</w:t>
      </w:r>
      <w:r>
        <w:t xml:space="preserve"> path to view the file contents.</w:t>
      </w:r>
    </w:p>
    <w:p w14:paraId="642984FE" w14:textId="77777777" w:rsidR="005B12A5" w:rsidRPr="005B12A5" w:rsidRDefault="005B12A5">
      <w:pPr>
        <w:pStyle w:val="ListParagraph"/>
        <w:numPr>
          <w:ilvl w:val="0"/>
          <w:numId w:val="36"/>
        </w:numPr>
      </w:pPr>
      <w:r w:rsidRPr="005B12A5">
        <w:t>Configurations I made:</w:t>
      </w:r>
    </w:p>
    <w:p w14:paraId="10293CBA" w14:textId="77777777" w:rsidR="00E9616C" w:rsidRPr="00E9616C" w:rsidRDefault="00E9616C" w:rsidP="005B12A5">
      <w:pPr>
        <w:pStyle w:val="ListParagraph"/>
      </w:pPr>
    </w:p>
    <w:p w14:paraId="4F446992" w14:textId="62BA9301" w:rsidR="00B7561C" w:rsidRPr="00B7561C" w:rsidRDefault="00B7561C" w:rsidP="002E1ABB">
      <w:pPr>
        <w:pStyle w:val="Heading2"/>
      </w:pPr>
      <w:bookmarkStart w:id="34" w:name="_Toc229941534"/>
      <w:r w:rsidRPr="00B7561C">
        <w:t>Frontend Setup</w:t>
      </w:r>
      <w:r w:rsidR="00E9616C">
        <w:t>:</w:t>
      </w:r>
      <w:bookmarkEnd w:id="34"/>
    </w:p>
    <w:p w14:paraId="0E92DC0F" w14:textId="77777777" w:rsidR="00B7561C" w:rsidRPr="00B7561C" w:rsidRDefault="00B7561C" w:rsidP="002E1ABB">
      <w:pPr>
        <w:pStyle w:val="Heading3"/>
      </w:pPr>
      <w:bookmarkStart w:id="35" w:name="_Toc229941535"/>
      <w:r w:rsidRPr="00B7561C">
        <w:t>Step 1: Create React + Vite Frontend</w:t>
      </w:r>
      <w:bookmarkEnd w:id="35"/>
    </w:p>
    <w:p w14:paraId="50E5B492" w14:textId="0C327973" w:rsidR="00B7561C" w:rsidRPr="00B7561C" w:rsidRDefault="004B0687" w:rsidP="00B7561C">
      <w:r>
        <w:t>In a new terminal, I did the following:</w:t>
      </w:r>
    </w:p>
    <w:p w14:paraId="174D2014" w14:textId="08C23C55" w:rsidR="00B7561C" w:rsidRPr="004B0687" w:rsidRDefault="00B7561C">
      <w:pPr>
        <w:pStyle w:val="ListParagraph"/>
        <w:numPr>
          <w:ilvl w:val="0"/>
          <w:numId w:val="13"/>
        </w:numPr>
      </w:pPr>
      <w:r w:rsidRPr="004B0687">
        <w:t>Create React + Vite project</w:t>
      </w:r>
      <w:r w:rsidR="004B0687" w:rsidRPr="004B0687">
        <w:t>.</w:t>
      </w:r>
    </w:p>
    <w:p w14:paraId="45241C76" w14:textId="63BC55BA" w:rsidR="004B0687" w:rsidRPr="004B0687" w:rsidRDefault="004B0687">
      <w:pPr>
        <w:pStyle w:val="ListParagraph"/>
        <w:numPr>
          <w:ilvl w:val="0"/>
          <w:numId w:val="13"/>
        </w:numPr>
      </w:pPr>
      <w:r w:rsidRPr="004B0687">
        <w:t>Navigated to the frontend.</w:t>
      </w:r>
    </w:p>
    <w:p w14:paraId="4A77A813" w14:textId="0CFE4C6B" w:rsidR="004B0687" w:rsidRPr="004B0687" w:rsidRDefault="004B0687">
      <w:pPr>
        <w:pStyle w:val="ListParagraph"/>
        <w:numPr>
          <w:ilvl w:val="0"/>
          <w:numId w:val="13"/>
        </w:numPr>
      </w:pPr>
      <w:r w:rsidRPr="004B0687">
        <w:t>Installed the dependencies.</w:t>
      </w:r>
    </w:p>
    <w:p w14:paraId="6B0FD9B0" w14:textId="2E2524FC" w:rsidR="004B0687" w:rsidRPr="004B0687" w:rsidRDefault="004B0687">
      <w:pPr>
        <w:pStyle w:val="ListParagraph"/>
        <w:numPr>
          <w:ilvl w:val="0"/>
          <w:numId w:val="13"/>
        </w:numPr>
      </w:pPr>
      <w:r w:rsidRPr="004B0687">
        <w:t>Installed additional packages.</w:t>
      </w:r>
    </w:p>
    <w:p w14:paraId="60912BA8" w14:textId="145ED4A5" w:rsidR="004B0687" w:rsidRPr="004B0687" w:rsidRDefault="004B0687">
      <w:pPr>
        <w:pStyle w:val="ListParagraph"/>
        <w:numPr>
          <w:ilvl w:val="0"/>
          <w:numId w:val="13"/>
        </w:numPr>
      </w:pPr>
      <w:r w:rsidRPr="004B0687">
        <w:t xml:space="preserve">Installed </w:t>
      </w:r>
      <w:proofErr w:type="spellStart"/>
      <w:r w:rsidRPr="004B0687">
        <w:t>TailwindCSS</w:t>
      </w:r>
      <w:proofErr w:type="spellEnd"/>
      <w:r w:rsidRPr="004B0687">
        <w:t>.</w:t>
      </w:r>
    </w:p>
    <w:p w14:paraId="482C492A" w14:textId="500358F9" w:rsidR="004B0687" w:rsidRPr="00B7561C" w:rsidRDefault="004B0687" w:rsidP="004B0687">
      <w:pPr>
        <w:pStyle w:val="ListParagraph"/>
      </w:pPr>
    </w:p>
    <w:p w14:paraId="795BC06F" w14:textId="77777777" w:rsidR="004B0687" w:rsidRDefault="004B0687" w:rsidP="00B7561C">
      <w:r w:rsidRPr="004B0687">
        <w:rPr>
          <w:highlight w:val="cyan"/>
        </w:rPr>
        <w:t>Commands Used</w:t>
      </w:r>
    </w:p>
    <w:p w14:paraId="63A38552" w14:textId="51710F10" w:rsidR="004B0687" w:rsidRDefault="004B0687" w:rsidP="00B7561C">
      <w:r>
        <w:t>cd</w:t>
      </w:r>
      <w:proofErr w:type="gramStart"/>
      <w:r>
        <w:t xml:space="preserve"> ..</w:t>
      </w:r>
      <w:proofErr w:type="gramEnd"/>
    </w:p>
    <w:p w14:paraId="04D46D58" w14:textId="464F19F4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create </w:t>
      </w:r>
      <w:proofErr w:type="spellStart"/>
      <w:r w:rsidRPr="00B7561C">
        <w:t>vite@latest</w:t>
      </w:r>
      <w:proofErr w:type="spellEnd"/>
      <w:r w:rsidRPr="00B7561C">
        <w:t xml:space="preserve"> frontend -- --template react</w:t>
      </w:r>
    </w:p>
    <w:p w14:paraId="647386C8" w14:textId="77777777" w:rsidR="00B7561C" w:rsidRPr="00B7561C" w:rsidRDefault="00B7561C" w:rsidP="00B7561C"/>
    <w:p w14:paraId="7C64814A" w14:textId="77777777" w:rsidR="00B7561C" w:rsidRPr="00B7561C" w:rsidRDefault="00B7561C" w:rsidP="00B7561C">
      <w:r w:rsidRPr="00B7561C">
        <w:t>cd frontend</w:t>
      </w:r>
    </w:p>
    <w:p w14:paraId="36C0F5CF" w14:textId="77777777" w:rsidR="00B7561C" w:rsidRPr="00B7561C" w:rsidRDefault="00B7561C" w:rsidP="00B7561C"/>
    <w:p w14:paraId="3A4BB360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install</w:t>
      </w:r>
    </w:p>
    <w:p w14:paraId="052D387B" w14:textId="77777777" w:rsidR="00B7561C" w:rsidRPr="00B7561C" w:rsidRDefault="00B7561C" w:rsidP="00B7561C"/>
    <w:p w14:paraId="4CA3C6F5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install react-router-</w:t>
      </w:r>
      <w:proofErr w:type="spellStart"/>
      <w:r w:rsidRPr="00B7561C">
        <w:t>dom</w:t>
      </w:r>
      <w:proofErr w:type="spellEnd"/>
      <w:r w:rsidRPr="00B7561C">
        <w:t xml:space="preserve"> </w:t>
      </w:r>
      <w:proofErr w:type="spellStart"/>
      <w:r w:rsidRPr="00B7561C">
        <w:t>axios</w:t>
      </w:r>
      <w:proofErr w:type="spellEnd"/>
      <w:r w:rsidRPr="00B7561C">
        <w:t xml:space="preserve"> </w:t>
      </w:r>
      <w:proofErr w:type="spellStart"/>
      <w:r w:rsidRPr="00B7561C">
        <w:t>lucide</w:t>
      </w:r>
      <w:proofErr w:type="spellEnd"/>
      <w:r w:rsidRPr="00B7561C">
        <w:t>-react</w:t>
      </w:r>
    </w:p>
    <w:p w14:paraId="421487C2" w14:textId="77777777" w:rsidR="00B7561C" w:rsidRPr="00B7561C" w:rsidRDefault="00B7561C" w:rsidP="00B7561C"/>
    <w:p w14:paraId="7774D574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install -D </w:t>
      </w:r>
      <w:proofErr w:type="spellStart"/>
      <w:r w:rsidRPr="00B7561C">
        <w:t>tailwindcss</w:t>
      </w:r>
      <w:proofErr w:type="spellEnd"/>
      <w:r w:rsidRPr="00B7561C">
        <w:t xml:space="preserve"> </w:t>
      </w:r>
      <w:proofErr w:type="spellStart"/>
      <w:r w:rsidRPr="00B7561C">
        <w:t>postcss</w:t>
      </w:r>
      <w:proofErr w:type="spellEnd"/>
      <w:r w:rsidRPr="00B7561C">
        <w:t xml:space="preserve"> </w:t>
      </w:r>
      <w:proofErr w:type="spellStart"/>
      <w:r w:rsidRPr="00B7561C">
        <w:t>autoprefixer</w:t>
      </w:r>
      <w:proofErr w:type="spellEnd"/>
    </w:p>
    <w:p w14:paraId="582DBDF2" w14:textId="77777777" w:rsidR="00B7561C" w:rsidRDefault="00B7561C" w:rsidP="00B7561C">
      <w:proofErr w:type="spellStart"/>
      <w:r w:rsidRPr="00B7561C">
        <w:t>npx</w:t>
      </w:r>
      <w:proofErr w:type="spellEnd"/>
      <w:r w:rsidRPr="00B7561C">
        <w:t xml:space="preserve"> </w:t>
      </w:r>
      <w:proofErr w:type="spellStart"/>
      <w:r w:rsidRPr="00B7561C">
        <w:t>tailwindcss</w:t>
      </w:r>
      <w:proofErr w:type="spellEnd"/>
      <w:r w:rsidRPr="00B7561C">
        <w:t xml:space="preserve"> </w:t>
      </w:r>
      <w:proofErr w:type="spellStart"/>
      <w:r w:rsidRPr="00B7561C">
        <w:t>init</w:t>
      </w:r>
      <w:proofErr w:type="spellEnd"/>
      <w:r w:rsidRPr="00B7561C">
        <w:t xml:space="preserve"> -p</w:t>
      </w:r>
    </w:p>
    <w:p w14:paraId="359947FD" w14:textId="77777777" w:rsidR="004B0687" w:rsidRDefault="004B0687" w:rsidP="00B7561C"/>
    <w:p w14:paraId="047D36A7" w14:textId="77777777" w:rsidR="00944BC4" w:rsidRDefault="00944BC4">
      <w:pPr>
        <w:rPr>
          <w:highlight w:val="cyan"/>
        </w:rPr>
      </w:pPr>
      <w:r>
        <w:rPr>
          <w:highlight w:val="cyan"/>
        </w:rPr>
        <w:br w:type="page"/>
      </w:r>
    </w:p>
    <w:p w14:paraId="3C087C2A" w14:textId="270BA31C" w:rsidR="004B0687" w:rsidRDefault="004B0687" w:rsidP="00B7561C">
      <w:r w:rsidRPr="004B0687">
        <w:rPr>
          <w:highlight w:val="cyan"/>
        </w:rPr>
        <w:lastRenderedPageBreak/>
        <w:t>Screenshot of Output</w:t>
      </w:r>
    </w:p>
    <w:p w14:paraId="61EF887D" w14:textId="58B9F698" w:rsidR="002E1ABB" w:rsidRPr="00B7561C" w:rsidRDefault="002E1ABB" w:rsidP="004B0687">
      <w:pPr>
        <w:jc w:val="center"/>
      </w:pPr>
      <w:r w:rsidRPr="002E1ABB">
        <w:rPr>
          <w:noProof/>
        </w:rPr>
        <w:drawing>
          <wp:inline distT="0" distB="0" distL="0" distR="0" wp14:anchorId="713609C5" wp14:editId="5D01418C">
            <wp:extent cx="4542692" cy="3868284"/>
            <wp:effectExtent l="0" t="0" r="0" b="0"/>
            <wp:docPr id="121215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57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8110" cy="387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DDC" w14:textId="405182A0" w:rsidR="002E1ABB" w:rsidRDefault="002E1ABB" w:rsidP="004B0687">
      <w:pPr>
        <w:jc w:val="center"/>
        <w:rPr>
          <w:b/>
          <w:bCs/>
        </w:rPr>
      </w:pPr>
      <w:r w:rsidRPr="002E1ABB">
        <w:rPr>
          <w:b/>
          <w:bCs/>
          <w:noProof/>
        </w:rPr>
        <w:drawing>
          <wp:inline distT="0" distB="0" distL="0" distR="0" wp14:anchorId="120CFA30" wp14:editId="63BCFFB0">
            <wp:extent cx="5005754" cy="3582669"/>
            <wp:effectExtent l="0" t="0" r="4445" b="0"/>
            <wp:docPr id="14387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49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194" cy="3585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9320" w14:textId="3273EE1D" w:rsidR="004B0687" w:rsidRDefault="004B0687" w:rsidP="004B0687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10</w:t>
        </w:r>
      </w:fldSimple>
      <w:r>
        <w:t xml:space="preserve">: </w:t>
      </w:r>
      <w:r w:rsidRPr="009066F0">
        <w:t>Create React + Vite Frontend</w:t>
      </w:r>
    </w:p>
    <w:p w14:paraId="561F86F9" w14:textId="77777777" w:rsidR="002E1ABB" w:rsidRDefault="002E1ABB" w:rsidP="00B7561C">
      <w:pPr>
        <w:rPr>
          <w:b/>
          <w:bCs/>
        </w:rPr>
      </w:pPr>
    </w:p>
    <w:p w14:paraId="6DDCE206" w14:textId="0EC62195" w:rsidR="00B7561C" w:rsidRPr="00B7561C" w:rsidRDefault="00B7561C" w:rsidP="002E1ABB">
      <w:pPr>
        <w:pStyle w:val="Heading3"/>
      </w:pPr>
      <w:bookmarkStart w:id="36" w:name="_Toc229941536"/>
      <w:r w:rsidRPr="00B7561C">
        <w:lastRenderedPageBreak/>
        <w:t xml:space="preserve">Step 2: Configure </w:t>
      </w:r>
      <w:proofErr w:type="spellStart"/>
      <w:r w:rsidRPr="00B7561C">
        <w:t>TailwindCSS</w:t>
      </w:r>
      <w:bookmarkEnd w:id="36"/>
      <w:proofErr w:type="spellEnd"/>
    </w:p>
    <w:p w14:paraId="4DD7FCB6" w14:textId="23C79107" w:rsidR="00B7561C" w:rsidRPr="005B12A5" w:rsidRDefault="005B12A5">
      <w:pPr>
        <w:pStyle w:val="ListParagraph"/>
        <w:numPr>
          <w:ilvl w:val="0"/>
          <w:numId w:val="37"/>
        </w:numPr>
      </w:pPr>
      <w:r>
        <w:t>Follow the</w:t>
      </w:r>
      <w:r w:rsidR="002E1ABB">
        <w:t xml:space="preserve"> </w:t>
      </w:r>
      <w:r w:rsidR="00B7561C" w:rsidRPr="00B7561C">
        <w:t>frontend/tailwind.config.js</w:t>
      </w:r>
      <w:r>
        <w:t xml:space="preserve"> path to view the file contents.</w:t>
      </w:r>
    </w:p>
    <w:p w14:paraId="16F0E2FD" w14:textId="4273C371" w:rsidR="005B12A5" w:rsidRPr="005B12A5" w:rsidRDefault="005B12A5">
      <w:pPr>
        <w:pStyle w:val="ListParagraph"/>
        <w:numPr>
          <w:ilvl w:val="0"/>
          <w:numId w:val="37"/>
        </w:numPr>
      </w:pPr>
      <w:r w:rsidRPr="005B12A5">
        <w:t>Configurations I made:</w:t>
      </w:r>
    </w:p>
    <w:p w14:paraId="16C4601A" w14:textId="77777777" w:rsidR="002E1ABB" w:rsidRDefault="002E1ABB" w:rsidP="00B7561C"/>
    <w:p w14:paraId="53726E63" w14:textId="3C4A7981" w:rsidR="002E1ABB" w:rsidRDefault="00B7561C" w:rsidP="00E9616C">
      <w:pPr>
        <w:pStyle w:val="Heading4"/>
        <w:rPr>
          <w:b/>
          <w:bCs/>
        </w:rPr>
      </w:pPr>
      <w:r w:rsidRPr="00B7561C">
        <w:t>frontend/postcss.config.js</w:t>
      </w:r>
      <w:r w:rsidR="005B12A5">
        <w:t>:</w:t>
      </w:r>
      <w:r w:rsidRPr="00B7561C">
        <w:rPr>
          <w:b/>
          <w:bCs/>
        </w:rPr>
        <w:t> </w:t>
      </w:r>
    </w:p>
    <w:p w14:paraId="6E8DAC4B" w14:textId="102C79B0" w:rsidR="005B12A5" w:rsidRPr="005B12A5" w:rsidRDefault="005B12A5">
      <w:pPr>
        <w:pStyle w:val="ListParagraph"/>
        <w:numPr>
          <w:ilvl w:val="0"/>
          <w:numId w:val="38"/>
        </w:numPr>
      </w:pPr>
      <w:r>
        <w:t xml:space="preserve">Follow the </w:t>
      </w:r>
      <w:r w:rsidRPr="00B7561C">
        <w:t>frontend/postcss.config.js</w:t>
      </w:r>
      <w:r w:rsidRPr="00B7561C">
        <w:rPr>
          <w:b/>
          <w:bCs/>
        </w:rPr>
        <w:t> </w:t>
      </w:r>
      <w:r>
        <w:t>path to view the file contents.</w:t>
      </w:r>
    </w:p>
    <w:p w14:paraId="4C17A3F2" w14:textId="77777777" w:rsidR="005B12A5" w:rsidRPr="005B12A5" w:rsidRDefault="005B12A5">
      <w:pPr>
        <w:pStyle w:val="ListParagraph"/>
        <w:numPr>
          <w:ilvl w:val="0"/>
          <w:numId w:val="38"/>
        </w:numPr>
      </w:pPr>
      <w:r w:rsidRPr="005B12A5">
        <w:t>Configurations I made:</w:t>
      </w:r>
    </w:p>
    <w:p w14:paraId="14A3E4D0" w14:textId="77777777" w:rsidR="005B12A5" w:rsidRPr="005B12A5" w:rsidRDefault="005B12A5" w:rsidP="005B12A5"/>
    <w:p w14:paraId="022AB3D5" w14:textId="3D21468F" w:rsidR="00B7561C" w:rsidRDefault="00B7561C" w:rsidP="002E1ABB">
      <w:pPr>
        <w:pStyle w:val="Heading4"/>
        <w:rPr>
          <w:b/>
          <w:bCs/>
        </w:rPr>
      </w:pPr>
      <w:r w:rsidRPr="00B7561C">
        <w:t>frontend/vite.config.js</w:t>
      </w:r>
      <w:r w:rsidR="005B12A5">
        <w:t>:</w:t>
      </w:r>
      <w:r w:rsidRPr="00B7561C">
        <w:rPr>
          <w:b/>
          <w:bCs/>
        </w:rPr>
        <w:t> </w:t>
      </w:r>
    </w:p>
    <w:p w14:paraId="4BDDD585" w14:textId="781AF9A9" w:rsidR="005B12A5" w:rsidRPr="005B12A5" w:rsidRDefault="005B12A5">
      <w:pPr>
        <w:pStyle w:val="ListParagraph"/>
        <w:numPr>
          <w:ilvl w:val="0"/>
          <w:numId w:val="39"/>
        </w:numPr>
      </w:pPr>
      <w:r>
        <w:t xml:space="preserve">Follow the </w:t>
      </w:r>
      <w:r w:rsidRPr="00B7561C">
        <w:t>frontend/vite.config.js</w:t>
      </w:r>
      <w:r w:rsidRPr="00B7561C">
        <w:rPr>
          <w:b/>
          <w:bCs/>
        </w:rPr>
        <w:t> </w:t>
      </w:r>
      <w:r>
        <w:t>path to view the file contents.</w:t>
      </w:r>
    </w:p>
    <w:p w14:paraId="18553BE4" w14:textId="77777777" w:rsidR="005B12A5" w:rsidRPr="005B12A5" w:rsidRDefault="005B12A5">
      <w:pPr>
        <w:pStyle w:val="ListParagraph"/>
        <w:numPr>
          <w:ilvl w:val="0"/>
          <w:numId w:val="39"/>
        </w:numPr>
      </w:pPr>
      <w:r w:rsidRPr="005B12A5">
        <w:t>Configurations I made:</w:t>
      </w:r>
    </w:p>
    <w:p w14:paraId="0F04F2A8" w14:textId="77777777" w:rsidR="005B12A5" w:rsidRPr="005B12A5" w:rsidRDefault="005B12A5" w:rsidP="005B12A5"/>
    <w:p w14:paraId="082E6086" w14:textId="119B7BF9" w:rsidR="00B7561C" w:rsidRPr="005B12A5" w:rsidRDefault="00B7561C" w:rsidP="005B12A5">
      <w:pPr>
        <w:pStyle w:val="Heading3"/>
      </w:pPr>
      <w:bookmarkStart w:id="37" w:name="_Toc229941537"/>
      <w:r w:rsidRPr="00B7561C">
        <w:t>Step 3: Create Global CSS</w:t>
      </w:r>
      <w:r w:rsidR="005B12A5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/index.css</w:t>
      </w:r>
      <w:r w:rsidR="005B12A5">
        <w:t>)</w:t>
      </w:r>
      <w:bookmarkEnd w:id="37"/>
      <w:r w:rsidRPr="00B7561C">
        <w:rPr>
          <w:b/>
          <w:bCs/>
        </w:rPr>
        <w:t> </w:t>
      </w:r>
    </w:p>
    <w:p w14:paraId="57259153" w14:textId="24347ACD" w:rsidR="005B12A5" w:rsidRPr="005B12A5" w:rsidRDefault="005B12A5">
      <w:pPr>
        <w:pStyle w:val="ListParagraph"/>
        <w:numPr>
          <w:ilvl w:val="0"/>
          <w:numId w:val="40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/index.css</w:t>
      </w:r>
      <w:r w:rsidRPr="00B7561C">
        <w:rPr>
          <w:b/>
          <w:bCs/>
        </w:rPr>
        <w:t> </w:t>
      </w:r>
      <w:r>
        <w:t>path to view the file contents.</w:t>
      </w:r>
    </w:p>
    <w:p w14:paraId="57450C92" w14:textId="77777777" w:rsidR="005B12A5" w:rsidRDefault="005B12A5">
      <w:pPr>
        <w:pStyle w:val="ListParagraph"/>
        <w:numPr>
          <w:ilvl w:val="0"/>
          <w:numId w:val="40"/>
        </w:numPr>
      </w:pPr>
      <w:r w:rsidRPr="005B12A5">
        <w:t>Configurations I made:</w:t>
      </w:r>
    </w:p>
    <w:p w14:paraId="4906DFA3" w14:textId="278B2729" w:rsidR="005B12A5" w:rsidRDefault="005B12A5">
      <w:pPr>
        <w:pStyle w:val="ListParagraph"/>
        <w:numPr>
          <w:ilvl w:val="0"/>
          <w:numId w:val="41"/>
        </w:numPr>
      </w:pPr>
      <w:r>
        <w:t>Created the custom scrollbar.</w:t>
      </w:r>
    </w:p>
    <w:p w14:paraId="19B9527C" w14:textId="7D650559" w:rsidR="005B12A5" w:rsidRPr="005B12A5" w:rsidRDefault="005B12A5">
      <w:pPr>
        <w:pStyle w:val="ListParagraph"/>
        <w:numPr>
          <w:ilvl w:val="0"/>
          <w:numId w:val="41"/>
        </w:numPr>
      </w:pPr>
      <w:r>
        <w:t>Added the utility classes.</w:t>
      </w:r>
    </w:p>
    <w:p w14:paraId="53CABB0F" w14:textId="77777777" w:rsidR="00B7561C" w:rsidRPr="00B7561C" w:rsidRDefault="00000000" w:rsidP="00B7561C">
      <w:r>
        <w:pict w14:anchorId="6F247216">
          <v:rect id="_x0000_i1032" style="width:0;height:.75pt" o:hralign="center" o:hrstd="t" o:hr="t" fillcolor="#a0a0a0" stroked="f"/>
        </w:pict>
      </w:r>
    </w:p>
    <w:p w14:paraId="4AA78FDC" w14:textId="77777777" w:rsidR="005B12A5" w:rsidRDefault="005B12A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37721FE" w14:textId="3FE8378A" w:rsidR="00B7561C" w:rsidRPr="00B7561C" w:rsidRDefault="00B7561C" w:rsidP="00B7561C">
      <w:pPr>
        <w:pStyle w:val="Heading1"/>
      </w:pPr>
      <w:bookmarkStart w:id="38" w:name="_Toc229941538"/>
      <w:r w:rsidRPr="00B7561C">
        <w:lastRenderedPageBreak/>
        <w:t>Phase 2: Backend Core Development</w:t>
      </w:r>
      <w:bookmarkEnd w:id="38"/>
      <w:r w:rsidRPr="00B7561C">
        <w:t xml:space="preserve"> </w:t>
      </w:r>
    </w:p>
    <w:p w14:paraId="2C5FC433" w14:textId="7F06B8B0" w:rsidR="00B7561C" w:rsidRPr="00B7561C" w:rsidRDefault="005B12A5" w:rsidP="00B7561C">
      <w:pPr>
        <w:pStyle w:val="Heading2"/>
      </w:pPr>
      <w:bookmarkStart w:id="39" w:name="_Toc229941539"/>
      <w:r>
        <w:t>Phase</w:t>
      </w:r>
      <w:r w:rsidR="00B7561C" w:rsidRPr="00B7561C">
        <w:t xml:space="preserve"> 2 Overview</w:t>
      </w:r>
      <w:r w:rsidR="00E9616C">
        <w:t>:</w:t>
      </w:r>
      <w:bookmarkEnd w:id="39"/>
    </w:p>
    <w:p w14:paraId="70F69178" w14:textId="77777777" w:rsidR="00B7561C" w:rsidRPr="00B7561C" w:rsidRDefault="00B7561C" w:rsidP="00B7561C">
      <w:r w:rsidRPr="00B7561C">
        <w:rPr>
          <w:b/>
          <w:bCs/>
        </w:rPr>
        <w:t>Duration:</w:t>
      </w:r>
      <w:r w:rsidRPr="00B7561C">
        <w:t> 7 days (45 hours estimated)</w:t>
      </w:r>
    </w:p>
    <w:p w14:paraId="3E37AA98" w14:textId="77777777" w:rsidR="00B7561C" w:rsidRPr="00B7561C" w:rsidRDefault="00B7561C" w:rsidP="00E9616C">
      <w:pPr>
        <w:pStyle w:val="Heading3"/>
      </w:pPr>
      <w:bookmarkStart w:id="40" w:name="_Toc229941540"/>
      <w:r w:rsidRPr="00B7561C">
        <w:t>Objectives:</w:t>
      </w:r>
      <w:bookmarkEnd w:id="40"/>
    </w:p>
    <w:p w14:paraId="789868C0" w14:textId="67D1E5B1" w:rsidR="00B7561C" w:rsidRPr="00B7561C" w:rsidRDefault="00B7561C">
      <w:pPr>
        <w:pStyle w:val="ListParagraph"/>
        <w:numPr>
          <w:ilvl w:val="0"/>
          <w:numId w:val="14"/>
        </w:numPr>
      </w:pPr>
      <w:r w:rsidRPr="00B7561C">
        <w:t>Implement User Authentication (JWT)</w:t>
      </w:r>
      <w:r w:rsidR="004B0687">
        <w:t>.</w:t>
      </w:r>
    </w:p>
    <w:p w14:paraId="09F77E4C" w14:textId="7A65A79D" w:rsidR="00B7561C" w:rsidRPr="00B7561C" w:rsidRDefault="00B7561C">
      <w:pPr>
        <w:pStyle w:val="ListParagraph"/>
        <w:numPr>
          <w:ilvl w:val="0"/>
          <w:numId w:val="14"/>
        </w:numPr>
      </w:pPr>
      <w:r w:rsidRPr="00B7561C">
        <w:t xml:space="preserve">Create </w:t>
      </w:r>
      <w:proofErr w:type="spellStart"/>
      <w:r w:rsidRPr="00B7561C">
        <w:t>DigitalWork</w:t>
      </w:r>
      <w:proofErr w:type="spellEnd"/>
      <w:r w:rsidRPr="00B7561C">
        <w:t xml:space="preserve"> model</w:t>
      </w:r>
      <w:r w:rsidR="004B0687">
        <w:t>.</w:t>
      </w:r>
    </w:p>
    <w:p w14:paraId="76B4D67D" w14:textId="28DC3CF4" w:rsidR="00B7561C" w:rsidRPr="00B7561C" w:rsidRDefault="00B7561C">
      <w:pPr>
        <w:pStyle w:val="ListParagraph"/>
        <w:numPr>
          <w:ilvl w:val="0"/>
          <w:numId w:val="14"/>
        </w:numPr>
      </w:pPr>
      <w:r w:rsidRPr="00B7561C">
        <w:t>Implement file upload with SHA-256</w:t>
      </w:r>
      <w:r w:rsidR="004B0687">
        <w:t>.</w:t>
      </w:r>
    </w:p>
    <w:p w14:paraId="1295720C" w14:textId="241B2D7E" w:rsidR="00B7561C" w:rsidRPr="00B7561C" w:rsidRDefault="00B7561C">
      <w:pPr>
        <w:pStyle w:val="ListParagraph"/>
        <w:numPr>
          <w:ilvl w:val="0"/>
          <w:numId w:val="14"/>
        </w:numPr>
      </w:pPr>
      <w:r w:rsidRPr="00B7561C">
        <w:t>Build infringement detection system</w:t>
      </w:r>
      <w:r w:rsidR="004B0687">
        <w:t>.</w:t>
      </w:r>
    </w:p>
    <w:p w14:paraId="0A44FAEC" w14:textId="41ACEDE0" w:rsidR="00B7561C" w:rsidRPr="00B7561C" w:rsidRDefault="00B7561C">
      <w:pPr>
        <w:pStyle w:val="ListParagraph"/>
        <w:numPr>
          <w:ilvl w:val="0"/>
          <w:numId w:val="14"/>
        </w:numPr>
      </w:pPr>
      <w:r w:rsidRPr="00B7561C">
        <w:t>Create dashboard API</w:t>
      </w:r>
      <w:r w:rsidR="004B0687">
        <w:t>.</w:t>
      </w:r>
    </w:p>
    <w:p w14:paraId="47E572DA" w14:textId="77777777" w:rsidR="002E1ABB" w:rsidRDefault="002E1ABB" w:rsidP="00B7561C">
      <w:pPr>
        <w:rPr>
          <w:b/>
          <w:bCs/>
        </w:rPr>
      </w:pPr>
    </w:p>
    <w:p w14:paraId="135AEAEE" w14:textId="193E6F89" w:rsidR="00B7561C" w:rsidRPr="00B7561C" w:rsidRDefault="00B7561C" w:rsidP="002E1ABB">
      <w:pPr>
        <w:pStyle w:val="Heading2"/>
      </w:pPr>
      <w:bookmarkStart w:id="41" w:name="_Toc229941541"/>
      <w:r w:rsidRPr="00B7561C">
        <w:t>User Authentication</w:t>
      </w:r>
      <w:r w:rsidR="00E9616C">
        <w:t>:</w:t>
      </w:r>
      <w:bookmarkEnd w:id="41"/>
    </w:p>
    <w:p w14:paraId="138E6B03" w14:textId="2EB90390" w:rsidR="00B7561C" w:rsidRPr="00B7561C" w:rsidRDefault="00B7561C" w:rsidP="005B12A5">
      <w:pPr>
        <w:pStyle w:val="Heading3"/>
      </w:pPr>
      <w:bookmarkStart w:id="42" w:name="_Toc229941542"/>
      <w:r w:rsidRPr="00B7561C">
        <w:t>Step 1: Create User Model</w:t>
      </w:r>
      <w:r w:rsidR="005B12A5">
        <w:t xml:space="preserve"> (</w:t>
      </w:r>
      <w:r w:rsidRPr="00B7561C">
        <w:t>backend/apps/accounts/models.py</w:t>
      </w:r>
      <w:r w:rsidR="005B12A5">
        <w:t>)</w:t>
      </w:r>
      <w:bookmarkEnd w:id="42"/>
      <w:r w:rsidRPr="00B7561C">
        <w:rPr>
          <w:b/>
          <w:bCs/>
        </w:rPr>
        <w:t> </w:t>
      </w:r>
    </w:p>
    <w:p w14:paraId="7B413AE2" w14:textId="77777777" w:rsidR="005B12A5" w:rsidRDefault="005B12A5">
      <w:pPr>
        <w:pStyle w:val="ListParagraph"/>
        <w:numPr>
          <w:ilvl w:val="0"/>
          <w:numId w:val="52"/>
        </w:numPr>
      </w:pPr>
      <w:r>
        <w:t xml:space="preserve">This was a </w:t>
      </w:r>
      <w:r w:rsidR="00B7561C" w:rsidRPr="00E9616C">
        <w:t>Custom User model for the IP Protection Platform.</w:t>
      </w:r>
    </w:p>
    <w:p w14:paraId="5C0A39B3" w14:textId="7A0CBB28" w:rsidR="00B7561C" w:rsidRDefault="005B12A5">
      <w:pPr>
        <w:pStyle w:val="ListParagraph"/>
        <w:numPr>
          <w:ilvl w:val="0"/>
          <w:numId w:val="52"/>
        </w:numPr>
      </w:pPr>
      <w:r>
        <w:t>It would e</w:t>
      </w:r>
      <w:r w:rsidR="00B7561C" w:rsidRPr="00E9616C">
        <w:t xml:space="preserve">xtend Django's </w:t>
      </w:r>
      <w:proofErr w:type="spellStart"/>
      <w:r w:rsidR="00B7561C" w:rsidRPr="00E9616C">
        <w:t>AbstractUser</w:t>
      </w:r>
      <w:proofErr w:type="spellEnd"/>
      <w:r w:rsidR="00B7561C" w:rsidRPr="00E9616C">
        <w:t xml:space="preserve"> with additional fields.</w:t>
      </w:r>
    </w:p>
    <w:p w14:paraId="39E74B84" w14:textId="35EDAEF9" w:rsidR="005B12A5" w:rsidRPr="005B12A5" w:rsidRDefault="005B12A5">
      <w:pPr>
        <w:pStyle w:val="ListParagraph"/>
        <w:numPr>
          <w:ilvl w:val="0"/>
          <w:numId w:val="42"/>
        </w:numPr>
      </w:pPr>
      <w:r>
        <w:t xml:space="preserve">Follow the </w:t>
      </w:r>
      <w:r w:rsidRPr="00B7561C">
        <w:t>backend/apps/accounts/models.py</w:t>
      </w:r>
      <w:r>
        <w:t xml:space="preserve"> path to view the file contents.</w:t>
      </w:r>
    </w:p>
    <w:p w14:paraId="5C4C3B35" w14:textId="77777777" w:rsidR="005B12A5" w:rsidRDefault="005B12A5">
      <w:pPr>
        <w:pStyle w:val="ListParagraph"/>
        <w:numPr>
          <w:ilvl w:val="0"/>
          <w:numId w:val="42"/>
        </w:numPr>
      </w:pPr>
      <w:r w:rsidRPr="005B12A5">
        <w:t>Configurations I made:</w:t>
      </w:r>
    </w:p>
    <w:p w14:paraId="56E7D897" w14:textId="69711128" w:rsidR="00B7561C" w:rsidRPr="005B12A5" w:rsidRDefault="00B7561C">
      <w:pPr>
        <w:pStyle w:val="ListParagraph"/>
        <w:numPr>
          <w:ilvl w:val="0"/>
          <w:numId w:val="53"/>
        </w:numPr>
      </w:pPr>
      <w:r w:rsidRPr="005B12A5">
        <w:t>Use email for authentication instead of username</w:t>
      </w:r>
      <w:r w:rsidR="005B12A5">
        <w:t>.</w:t>
      </w:r>
    </w:p>
    <w:p w14:paraId="4F4DEB57" w14:textId="77777777" w:rsidR="002E1ABB" w:rsidRDefault="002E1ABB" w:rsidP="00B7561C"/>
    <w:p w14:paraId="66296C1A" w14:textId="438A6572" w:rsidR="00B7561C" w:rsidRPr="005B12A5" w:rsidRDefault="00B7561C" w:rsidP="005B12A5">
      <w:pPr>
        <w:pStyle w:val="Heading3"/>
      </w:pPr>
      <w:bookmarkStart w:id="43" w:name="_Toc229941543"/>
      <w:r w:rsidRPr="00B7561C">
        <w:t>Step 2: Create Admin Configuration</w:t>
      </w:r>
      <w:r w:rsidR="005B12A5">
        <w:t xml:space="preserve"> (</w:t>
      </w:r>
      <w:r w:rsidRPr="00B7561C">
        <w:t>backend/apps/accounts/admin.py</w:t>
      </w:r>
      <w:r w:rsidR="005B12A5">
        <w:t>)</w:t>
      </w:r>
      <w:bookmarkEnd w:id="43"/>
      <w:r w:rsidRPr="00B7561C">
        <w:rPr>
          <w:b/>
          <w:bCs/>
        </w:rPr>
        <w:t> </w:t>
      </w:r>
    </w:p>
    <w:p w14:paraId="739C9A40" w14:textId="2EEB2ED7" w:rsidR="005B12A5" w:rsidRPr="005B12A5" w:rsidRDefault="005B12A5">
      <w:pPr>
        <w:pStyle w:val="ListParagraph"/>
        <w:numPr>
          <w:ilvl w:val="0"/>
          <w:numId w:val="43"/>
        </w:numPr>
      </w:pPr>
      <w:r>
        <w:t xml:space="preserve">Follow the </w:t>
      </w:r>
      <w:r w:rsidRPr="00B7561C">
        <w:t>backend/apps/accounts/admin.py</w:t>
      </w:r>
      <w:r w:rsidRPr="00B7561C">
        <w:rPr>
          <w:b/>
          <w:bCs/>
        </w:rPr>
        <w:t> </w:t>
      </w:r>
      <w:r>
        <w:t>path to view the file contents.</w:t>
      </w:r>
    </w:p>
    <w:p w14:paraId="2223C377" w14:textId="77777777" w:rsidR="005B12A5" w:rsidRDefault="005B12A5">
      <w:pPr>
        <w:pStyle w:val="ListParagraph"/>
        <w:numPr>
          <w:ilvl w:val="0"/>
          <w:numId w:val="43"/>
        </w:numPr>
      </w:pPr>
      <w:r w:rsidRPr="005B12A5">
        <w:t>Configurations I made:</w:t>
      </w:r>
    </w:p>
    <w:p w14:paraId="77C3B60E" w14:textId="7797708F" w:rsidR="00B7561C" w:rsidRDefault="005B12A5">
      <w:pPr>
        <w:pStyle w:val="ListParagraph"/>
        <w:numPr>
          <w:ilvl w:val="0"/>
          <w:numId w:val="53"/>
        </w:numPr>
      </w:pPr>
      <w:r>
        <w:t>Added a c</w:t>
      </w:r>
      <w:r w:rsidR="00B7561C" w:rsidRPr="00E9616C">
        <w:t>ustom admin interface for User model.</w:t>
      </w:r>
    </w:p>
    <w:p w14:paraId="3F724D00" w14:textId="77777777" w:rsidR="005B12A5" w:rsidRPr="00E9616C" w:rsidRDefault="005B12A5" w:rsidP="00B7561C"/>
    <w:p w14:paraId="6B06BE4F" w14:textId="12F03A11" w:rsidR="00B7561C" w:rsidRPr="00ED22E2" w:rsidRDefault="00B7561C" w:rsidP="00ED22E2">
      <w:pPr>
        <w:pStyle w:val="Heading3"/>
      </w:pPr>
      <w:bookmarkStart w:id="44" w:name="_Toc229941544"/>
      <w:r w:rsidRPr="00B7561C">
        <w:t>Step 3: Create Serializers</w:t>
      </w:r>
      <w:r w:rsidR="00ED22E2">
        <w:t xml:space="preserve"> (</w:t>
      </w:r>
      <w:r w:rsidRPr="00B7561C">
        <w:t>backend/apps/accounts/serializers.py</w:t>
      </w:r>
      <w:r w:rsidR="00ED22E2">
        <w:t>)</w:t>
      </w:r>
      <w:bookmarkEnd w:id="44"/>
      <w:r w:rsidRPr="00B7561C">
        <w:rPr>
          <w:b/>
          <w:bCs/>
        </w:rPr>
        <w:t> </w:t>
      </w:r>
    </w:p>
    <w:p w14:paraId="7DF0CE0D" w14:textId="467D3DE1" w:rsidR="005B12A5" w:rsidRPr="005B12A5" w:rsidRDefault="005B12A5">
      <w:pPr>
        <w:pStyle w:val="ListParagraph"/>
        <w:numPr>
          <w:ilvl w:val="0"/>
          <w:numId w:val="44"/>
        </w:numPr>
      </w:pPr>
      <w:r>
        <w:t xml:space="preserve">Follow the </w:t>
      </w:r>
      <w:r w:rsidR="00ED22E2" w:rsidRPr="00B7561C">
        <w:t>backend/apps/accounts/serializers.py</w:t>
      </w:r>
      <w:r w:rsidR="00ED22E2" w:rsidRPr="00B7561C">
        <w:rPr>
          <w:b/>
          <w:bCs/>
        </w:rPr>
        <w:t> </w:t>
      </w:r>
      <w:r>
        <w:t>path to view the file contents.</w:t>
      </w:r>
    </w:p>
    <w:p w14:paraId="41E9CFF4" w14:textId="77777777" w:rsidR="00ED22E2" w:rsidRDefault="005B12A5" w:rsidP="00B7561C">
      <w:pPr>
        <w:pStyle w:val="ListParagraph"/>
        <w:numPr>
          <w:ilvl w:val="0"/>
          <w:numId w:val="44"/>
        </w:numPr>
      </w:pPr>
      <w:r w:rsidRPr="005B12A5">
        <w:t>Configurations I made:</w:t>
      </w:r>
    </w:p>
    <w:p w14:paraId="2374CA75" w14:textId="77777777" w:rsidR="00ED22E2" w:rsidRDefault="00B7561C" w:rsidP="00B7561C">
      <w:pPr>
        <w:pStyle w:val="ListParagraph"/>
        <w:numPr>
          <w:ilvl w:val="0"/>
          <w:numId w:val="53"/>
        </w:numPr>
      </w:pPr>
      <w:r w:rsidRPr="00E9616C">
        <w:t>Serializer for user registration</w:t>
      </w:r>
      <w:r w:rsidR="00ED22E2">
        <w:t>.</w:t>
      </w:r>
    </w:p>
    <w:p w14:paraId="6906BF31" w14:textId="77777777" w:rsidR="00ED22E2" w:rsidRDefault="00B7561C" w:rsidP="00B7561C">
      <w:pPr>
        <w:pStyle w:val="ListParagraph"/>
        <w:numPr>
          <w:ilvl w:val="0"/>
          <w:numId w:val="53"/>
        </w:numPr>
      </w:pPr>
      <w:r w:rsidRPr="00E9616C">
        <w:t>Validates password and creates new user.</w:t>
      </w:r>
    </w:p>
    <w:p w14:paraId="438C23FA" w14:textId="77777777" w:rsidR="00ED22E2" w:rsidRDefault="00B7561C" w:rsidP="00B7561C">
      <w:pPr>
        <w:pStyle w:val="ListParagraph"/>
        <w:numPr>
          <w:ilvl w:val="0"/>
          <w:numId w:val="53"/>
        </w:numPr>
      </w:pPr>
      <w:r w:rsidRPr="00E9616C">
        <w:t>Check that passwords match.</w:t>
      </w:r>
    </w:p>
    <w:p w14:paraId="175706AC" w14:textId="77777777" w:rsidR="00ED22E2" w:rsidRDefault="00B7561C" w:rsidP="00B7561C">
      <w:pPr>
        <w:pStyle w:val="ListParagraph"/>
        <w:numPr>
          <w:ilvl w:val="0"/>
          <w:numId w:val="53"/>
        </w:numPr>
      </w:pPr>
      <w:r w:rsidRPr="00E9616C">
        <w:t>Create and return new user.</w:t>
      </w:r>
    </w:p>
    <w:p w14:paraId="2E39A454" w14:textId="77777777" w:rsidR="00ED22E2" w:rsidRDefault="00B7561C" w:rsidP="00B7561C">
      <w:pPr>
        <w:pStyle w:val="ListParagraph"/>
        <w:numPr>
          <w:ilvl w:val="0"/>
          <w:numId w:val="53"/>
        </w:numPr>
      </w:pPr>
      <w:r w:rsidRPr="00E9616C">
        <w:t>Serializer for user data (read-only fields).</w:t>
      </w:r>
    </w:p>
    <w:p w14:paraId="3B145A25" w14:textId="5F327830" w:rsidR="00B7561C" w:rsidRDefault="00B7561C" w:rsidP="00B7561C">
      <w:pPr>
        <w:pStyle w:val="ListParagraph"/>
        <w:numPr>
          <w:ilvl w:val="0"/>
          <w:numId w:val="53"/>
        </w:numPr>
      </w:pPr>
      <w:r w:rsidRPr="00E9616C">
        <w:t>Custom JWT token serializer that includes user role and email.</w:t>
      </w:r>
    </w:p>
    <w:p w14:paraId="6B73F516" w14:textId="59478F95" w:rsidR="00ED22E2" w:rsidRPr="00E9616C" w:rsidRDefault="00ED22E2" w:rsidP="00B7561C">
      <w:pPr>
        <w:pStyle w:val="ListParagraph"/>
        <w:numPr>
          <w:ilvl w:val="0"/>
          <w:numId w:val="53"/>
        </w:numPr>
      </w:pPr>
      <w:r>
        <w:t>Added custom claims, and user data to response.</w:t>
      </w:r>
    </w:p>
    <w:p w14:paraId="703304DF" w14:textId="77777777" w:rsidR="002E1ABB" w:rsidRDefault="002E1ABB" w:rsidP="00B7561C">
      <w:pPr>
        <w:rPr>
          <w:b/>
          <w:bCs/>
        </w:rPr>
      </w:pPr>
    </w:p>
    <w:p w14:paraId="65928E19" w14:textId="540B60AA" w:rsidR="00B7561C" w:rsidRPr="00ED22E2" w:rsidRDefault="00B7561C" w:rsidP="00ED22E2">
      <w:pPr>
        <w:pStyle w:val="Heading3"/>
      </w:pPr>
      <w:bookmarkStart w:id="45" w:name="_Toc229941545"/>
      <w:r w:rsidRPr="00B7561C">
        <w:lastRenderedPageBreak/>
        <w:t>Step 4: Create Views</w:t>
      </w:r>
      <w:r w:rsidR="00ED22E2">
        <w:t xml:space="preserve"> (</w:t>
      </w:r>
      <w:r w:rsidRPr="00B7561C">
        <w:t>backend/apps/accounts/views.py</w:t>
      </w:r>
      <w:r w:rsidR="00ED22E2">
        <w:t>)</w:t>
      </w:r>
      <w:bookmarkEnd w:id="45"/>
      <w:r w:rsidRPr="00B7561C">
        <w:rPr>
          <w:b/>
          <w:bCs/>
        </w:rPr>
        <w:t> </w:t>
      </w:r>
    </w:p>
    <w:p w14:paraId="3B09B795" w14:textId="08C19F16" w:rsidR="005B12A5" w:rsidRPr="005B12A5" w:rsidRDefault="005B12A5">
      <w:pPr>
        <w:pStyle w:val="ListParagraph"/>
        <w:numPr>
          <w:ilvl w:val="0"/>
          <w:numId w:val="45"/>
        </w:numPr>
      </w:pPr>
      <w:r>
        <w:t xml:space="preserve">Follow the </w:t>
      </w:r>
      <w:r w:rsidR="00ED22E2" w:rsidRPr="00B7561C">
        <w:t>backend/apps/accounts/views.py</w:t>
      </w:r>
      <w:r w:rsidR="00ED22E2">
        <w:t xml:space="preserve"> </w:t>
      </w:r>
      <w:r>
        <w:t>path to view the file contents.</w:t>
      </w:r>
    </w:p>
    <w:p w14:paraId="064C50A9" w14:textId="77777777" w:rsidR="00ED22E2" w:rsidRDefault="005B12A5" w:rsidP="00B7561C">
      <w:pPr>
        <w:pStyle w:val="ListParagraph"/>
        <w:numPr>
          <w:ilvl w:val="0"/>
          <w:numId w:val="45"/>
        </w:numPr>
      </w:pPr>
      <w:r w:rsidRPr="005B12A5">
        <w:t>Configurations I made:</w:t>
      </w:r>
    </w:p>
    <w:p w14:paraId="5A0B5801" w14:textId="77777777" w:rsidR="00ED22E2" w:rsidRDefault="00B7561C" w:rsidP="00B7561C">
      <w:pPr>
        <w:pStyle w:val="ListParagraph"/>
        <w:numPr>
          <w:ilvl w:val="0"/>
          <w:numId w:val="54"/>
        </w:numPr>
      </w:pPr>
      <w:r w:rsidRPr="00E9616C">
        <w:t>View for user registration.</w:t>
      </w:r>
    </w:p>
    <w:p w14:paraId="4A21ED82" w14:textId="77777777" w:rsidR="00ED22E2" w:rsidRDefault="00B7561C" w:rsidP="00B7561C">
      <w:pPr>
        <w:pStyle w:val="ListParagraph"/>
        <w:numPr>
          <w:ilvl w:val="0"/>
          <w:numId w:val="54"/>
        </w:numPr>
      </w:pPr>
      <w:r w:rsidRPr="00E9616C">
        <w:t>Anyone can access (no authentication required).</w:t>
      </w:r>
    </w:p>
    <w:p w14:paraId="78667896" w14:textId="77777777" w:rsidR="00ED22E2" w:rsidRDefault="00B7561C" w:rsidP="00B7561C">
      <w:pPr>
        <w:pStyle w:val="ListParagraph"/>
        <w:numPr>
          <w:ilvl w:val="0"/>
          <w:numId w:val="54"/>
        </w:numPr>
      </w:pPr>
      <w:r w:rsidRPr="00ED22E2">
        <w:t>Return user data without password</w:t>
      </w:r>
      <w:r w:rsidR="00ED22E2">
        <w:t>.</w:t>
      </w:r>
    </w:p>
    <w:p w14:paraId="5CF213C8" w14:textId="77777777" w:rsidR="00ED22E2" w:rsidRDefault="00B7561C" w:rsidP="00B7561C">
      <w:pPr>
        <w:pStyle w:val="ListParagraph"/>
        <w:numPr>
          <w:ilvl w:val="0"/>
          <w:numId w:val="54"/>
        </w:numPr>
      </w:pPr>
      <w:r w:rsidRPr="00E9616C">
        <w:t>View for user login.</w:t>
      </w:r>
    </w:p>
    <w:p w14:paraId="03F46944" w14:textId="77777777" w:rsidR="00ED22E2" w:rsidRDefault="00B7561C" w:rsidP="00B7561C">
      <w:pPr>
        <w:pStyle w:val="ListParagraph"/>
        <w:numPr>
          <w:ilvl w:val="0"/>
          <w:numId w:val="54"/>
        </w:numPr>
      </w:pPr>
      <w:r w:rsidRPr="00E9616C">
        <w:t>Returns JWT access and refresh tokens.</w:t>
      </w:r>
    </w:p>
    <w:p w14:paraId="617A42BF" w14:textId="77777777" w:rsidR="00ED22E2" w:rsidRDefault="00B7561C" w:rsidP="00B7561C">
      <w:pPr>
        <w:pStyle w:val="ListParagraph"/>
        <w:numPr>
          <w:ilvl w:val="0"/>
          <w:numId w:val="54"/>
        </w:numPr>
      </w:pPr>
      <w:r w:rsidRPr="00E9616C">
        <w:t>View for retrieving and updating user profile.</w:t>
      </w:r>
    </w:p>
    <w:p w14:paraId="79565537" w14:textId="37B62370" w:rsidR="00B7561C" w:rsidRPr="00E9616C" w:rsidRDefault="00B7561C" w:rsidP="00B7561C">
      <w:pPr>
        <w:pStyle w:val="ListParagraph"/>
        <w:numPr>
          <w:ilvl w:val="0"/>
          <w:numId w:val="54"/>
        </w:numPr>
      </w:pPr>
      <w:r w:rsidRPr="00E9616C">
        <w:t>Requires authentication.</w:t>
      </w:r>
    </w:p>
    <w:p w14:paraId="1AF3C453" w14:textId="77777777" w:rsidR="002E1ABB" w:rsidRDefault="002E1ABB" w:rsidP="00B7561C">
      <w:pPr>
        <w:rPr>
          <w:b/>
          <w:bCs/>
        </w:rPr>
      </w:pPr>
    </w:p>
    <w:p w14:paraId="0D8E3694" w14:textId="3D5863EF" w:rsidR="00B7561C" w:rsidRPr="00B7561C" w:rsidRDefault="00B7561C" w:rsidP="00ED22E2">
      <w:pPr>
        <w:pStyle w:val="Heading3"/>
      </w:pPr>
      <w:bookmarkStart w:id="46" w:name="_Toc229941546"/>
      <w:r w:rsidRPr="00B7561C">
        <w:t>Step 5: Create URLs</w:t>
      </w:r>
      <w:r w:rsidR="00ED22E2">
        <w:t xml:space="preserve"> (</w:t>
      </w:r>
      <w:r w:rsidRPr="00B7561C">
        <w:t>backend/apps/accounts/urls.py</w:t>
      </w:r>
      <w:r w:rsidR="00ED22E2">
        <w:t>)</w:t>
      </w:r>
      <w:bookmarkEnd w:id="46"/>
      <w:r w:rsidRPr="00B7561C">
        <w:rPr>
          <w:b/>
          <w:bCs/>
        </w:rPr>
        <w:t> </w:t>
      </w:r>
    </w:p>
    <w:p w14:paraId="297C4D88" w14:textId="0802477A" w:rsidR="005B12A5" w:rsidRPr="005B12A5" w:rsidRDefault="005B12A5">
      <w:pPr>
        <w:pStyle w:val="ListParagraph"/>
        <w:numPr>
          <w:ilvl w:val="0"/>
          <w:numId w:val="46"/>
        </w:numPr>
      </w:pPr>
      <w:r>
        <w:t xml:space="preserve">Follow the </w:t>
      </w:r>
      <w:r w:rsidR="00ED22E2" w:rsidRPr="00B7561C">
        <w:t>backend/apps/accounts/urls.py</w:t>
      </w:r>
      <w:r w:rsidR="00ED22E2" w:rsidRPr="00B7561C">
        <w:rPr>
          <w:b/>
          <w:bCs/>
        </w:rPr>
        <w:t> </w:t>
      </w:r>
      <w:r>
        <w:t>path to view the file contents.</w:t>
      </w:r>
    </w:p>
    <w:p w14:paraId="20B727E2" w14:textId="77777777" w:rsidR="005B12A5" w:rsidRDefault="005B12A5">
      <w:pPr>
        <w:pStyle w:val="ListParagraph"/>
        <w:numPr>
          <w:ilvl w:val="0"/>
          <w:numId w:val="46"/>
        </w:numPr>
      </w:pPr>
      <w:r w:rsidRPr="005B12A5">
        <w:t>Configurations I made:</w:t>
      </w:r>
    </w:p>
    <w:p w14:paraId="4355EC48" w14:textId="77777777" w:rsidR="002E1ABB" w:rsidRDefault="002E1ABB" w:rsidP="00B7561C">
      <w:pPr>
        <w:rPr>
          <w:b/>
          <w:bCs/>
        </w:rPr>
      </w:pPr>
    </w:p>
    <w:p w14:paraId="6A595ED8" w14:textId="65CDD84A" w:rsidR="00B7561C" w:rsidRPr="00B7561C" w:rsidRDefault="00B7561C" w:rsidP="002E1ABB">
      <w:pPr>
        <w:pStyle w:val="Heading2"/>
      </w:pPr>
      <w:bookmarkStart w:id="47" w:name="_Toc229941547"/>
      <w:r w:rsidRPr="00B7561C">
        <w:t>Works App (File Upload &amp; Hashing)</w:t>
      </w:r>
      <w:r w:rsidR="005B12A5">
        <w:t>:</w:t>
      </w:r>
      <w:bookmarkEnd w:id="47"/>
    </w:p>
    <w:p w14:paraId="247447F3" w14:textId="48A369CA" w:rsidR="00ED22E2" w:rsidRPr="00ED22E2" w:rsidRDefault="00B7561C" w:rsidP="00ED22E2">
      <w:pPr>
        <w:pStyle w:val="Heading3"/>
      </w:pPr>
      <w:bookmarkStart w:id="48" w:name="_Toc229941548"/>
      <w:r w:rsidRPr="00B7561C">
        <w:t xml:space="preserve">Step 1: Create </w:t>
      </w:r>
      <w:proofErr w:type="spellStart"/>
      <w:r w:rsidRPr="00B7561C">
        <w:t>DigitalWork</w:t>
      </w:r>
      <w:proofErr w:type="spellEnd"/>
      <w:r w:rsidRPr="00B7561C">
        <w:t xml:space="preserve"> Model</w:t>
      </w:r>
      <w:r w:rsidR="00ED22E2">
        <w:t xml:space="preserve"> (</w:t>
      </w:r>
      <w:r w:rsidRPr="00B7561C">
        <w:t>backend/apps/works/models.py</w:t>
      </w:r>
      <w:r w:rsidR="00ED22E2">
        <w:t>)</w:t>
      </w:r>
      <w:bookmarkEnd w:id="48"/>
      <w:r w:rsidRPr="00B7561C">
        <w:rPr>
          <w:b/>
          <w:bCs/>
        </w:rPr>
        <w:t> </w:t>
      </w:r>
    </w:p>
    <w:p w14:paraId="0C390186" w14:textId="47538AF2" w:rsidR="005B12A5" w:rsidRPr="005B12A5" w:rsidRDefault="005B12A5" w:rsidP="00ED22E2">
      <w:pPr>
        <w:pStyle w:val="ListParagraph"/>
        <w:numPr>
          <w:ilvl w:val="0"/>
          <w:numId w:val="47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/index.css</w:t>
      </w:r>
      <w:r w:rsidRPr="00ED22E2">
        <w:rPr>
          <w:b/>
          <w:bCs/>
        </w:rPr>
        <w:t> </w:t>
      </w:r>
      <w:r>
        <w:t>path to view the file contents.</w:t>
      </w:r>
    </w:p>
    <w:p w14:paraId="1E8A2F29" w14:textId="77777777" w:rsidR="00ED22E2" w:rsidRDefault="005B12A5" w:rsidP="00B7561C">
      <w:pPr>
        <w:pStyle w:val="ListParagraph"/>
        <w:numPr>
          <w:ilvl w:val="0"/>
          <w:numId w:val="47"/>
        </w:numPr>
      </w:pPr>
      <w:r w:rsidRPr="005B12A5">
        <w:t>Configurations I made:</w:t>
      </w:r>
    </w:p>
    <w:p w14:paraId="6F131337" w14:textId="77777777" w:rsidR="00ED22E2" w:rsidRDefault="00B7561C" w:rsidP="00B7561C">
      <w:pPr>
        <w:pStyle w:val="ListParagraph"/>
        <w:numPr>
          <w:ilvl w:val="0"/>
          <w:numId w:val="55"/>
        </w:numPr>
      </w:pPr>
      <w:r w:rsidRPr="00ED22E2">
        <w:t>Model representing a digital work registered for IP protection.</w:t>
      </w:r>
    </w:p>
    <w:p w14:paraId="0F879181" w14:textId="660BD5B9" w:rsidR="00B7561C" w:rsidRDefault="00B7561C" w:rsidP="00B7561C">
      <w:pPr>
        <w:pStyle w:val="ListParagraph"/>
        <w:numPr>
          <w:ilvl w:val="0"/>
          <w:numId w:val="55"/>
        </w:numPr>
      </w:pPr>
      <w:r w:rsidRPr="00ED22E2">
        <w:t>Each work has a unique SHA-256 hash for integrity verification.</w:t>
      </w:r>
    </w:p>
    <w:p w14:paraId="426FD664" w14:textId="77777777" w:rsidR="00ED22E2" w:rsidRDefault="00ED22E2" w:rsidP="00B7561C">
      <w:pPr>
        <w:pStyle w:val="ListParagraph"/>
        <w:numPr>
          <w:ilvl w:val="0"/>
          <w:numId w:val="55"/>
        </w:numPr>
      </w:pPr>
      <w:r>
        <w:t>Created the basic information, file information, blockchain, metadata and timestamps.</w:t>
      </w:r>
    </w:p>
    <w:p w14:paraId="759D4156" w14:textId="77777777" w:rsidR="00ED22E2" w:rsidRDefault="00B7561C" w:rsidP="00B7561C">
      <w:pPr>
        <w:pStyle w:val="ListParagraph"/>
        <w:numPr>
          <w:ilvl w:val="0"/>
          <w:numId w:val="55"/>
        </w:numPr>
      </w:pPr>
      <w:r w:rsidRPr="00ED22E2">
        <w:t>Auto-generate registration number before saving.</w:t>
      </w:r>
    </w:p>
    <w:p w14:paraId="014E8656" w14:textId="77777777" w:rsidR="00ED22E2" w:rsidRDefault="00B7561C" w:rsidP="00B7561C">
      <w:pPr>
        <w:pStyle w:val="ListParagraph"/>
        <w:numPr>
          <w:ilvl w:val="0"/>
          <w:numId w:val="55"/>
        </w:numPr>
      </w:pPr>
      <w:r w:rsidRPr="00ED22E2">
        <w:t>Record of ownership transfer for a digital work.</w:t>
      </w:r>
    </w:p>
    <w:p w14:paraId="1CF340A7" w14:textId="77777777" w:rsidR="00ED22E2" w:rsidRDefault="00B7561C" w:rsidP="00B7561C">
      <w:pPr>
        <w:pStyle w:val="ListParagraph"/>
        <w:numPr>
          <w:ilvl w:val="0"/>
          <w:numId w:val="55"/>
        </w:numPr>
      </w:pPr>
      <w:r w:rsidRPr="00ED22E2">
        <w:t>Creates an immutable record of the transfer.</w:t>
      </w:r>
    </w:p>
    <w:p w14:paraId="372C960B" w14:textId="2D6F086D" w:rsidR="00B7561C" w:rsidRPr="00ED22E2" w:rsidRDefault="00B7561C" w:rsidP="00B7561C">
      <w:pPr>
        <w:pStyle w:val="ListParagraph"/>
        <w:numPr>
          <w:ilvl w:val="0"/>
          <w:numId w:val="55"/>
        </w:numPr>
      </w:pPr>
      <w:r w:rsidRPr="00ED22E2">
        <w:t>Generate transaction hash before saving.</w:t>
      </w:r>
    </w:p>
    <w:p w14:paraId="283571E1" w14:textId="77777777" w:rsidR="002E1ABB" w:rsidRDefault="002E1ABB" w:rsidP="00B7561C">
      <w:pPr>
        <w:rPr>
          <w:b/>
          <w:bCs/>
        </w:rPr>
      </w:pPr>
    </w:p>
    <w:p w14:paraId="750D4A5D" w14:textId="0D32A4D9" w:rsidR="00B7561C" w:rsidRPr="00B7561C" w:rsidRDefault="00B7561C" w:rsidP="002E1ABB">
      <w:pPr>
        <w:pStyle w:val="Heading3"/>
      </w:pPr>
      <w:bookmarkStart w:id="49" w:name="_Toc229941549"/>
      <w:r w:rsidRPr="00B7561C">
        <w:t>Step 2: Create Services (SHA-256 Hashing)</w:t>
      </w:r>
      <w:r w:rsidR="00503E72">
        <w:t xml:space="preserve"> - </w:t>
      </w:r>
      <w:r w:rsidR="00503E72" w:rsidRPr="00B7561C">
        <w:t>backend/apps/works/services.</w:t>
      </w:r>
      <w:r w:rsidR="00503E72">
        <w:t>py</w:t>
      </w:r>
      <w:bookmarkEnd w:id="49"/>
    </w:p>
    <w:p w14:paraId="7FD7CF1F" w14:textId="1B1A70F6" w:rsidR="005B12A5" w:rsidRPr="005B12A5" w:rsidRDefault="005B12A5">
      <w:pPr>
        <w:pStyle w:val="ListParagraph"/>
        <w:numPr>
          <w:ilvl w:val="0"/>
          <w:numId w:val="48"/>
        </w:numPr>
      </w:pPr>
      <w:r>
        <w:t xml:space="preserve">Follow the </w:t>
      </w:r>
      <w:r w:rsidR="00503E72" w:rsidRPr="00B7561C">
        <w:t>backend/apps/works/services.</w:t>
      </w:r>
      <w:r w:rsidR="00503E72">
        <w:t xml:space="preserve">py </w:t>
      </w:r>
      <w:r>
        <w:t>path to view the file contents.</w:t>
      </w:r>
    </w:p>
    <w:p w14:paraId="1D563A19" w14:textId="77777777" w:rsidR="00221D6A" w:rsidRDefault="005B12A5" w:rsidP="00B7561C">
      <w:pPr>
        <w:pStyle w:val="ListParagraph"/>
        <w:numPr>
          <w:ilvl w:val="0"/>
          <w:numId w:val="48"/>
        </w:numPr>
      </w:pPr>
      <w:r w:rsidRPr="005B12A5">
        <w:t>Configurations I made:</w:t>
      </w:r>
    </w:p>
    <w:p w14:paraId="14EA7A96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Services for file processing, hashing, and storage.</w:t>
      </w:r>
    </w:p>
    <w:p w14:paraId="695439B2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Handles SHA-256 hashing of files.</w:t>
      </w:r>
    </w:p>
    <w:p w14:paraId="43C8B3C7" w14:textId="77777777" w:rsidR="00221D6A" w:rsidRDefault="00B7561C" w:rsidP="00B7561C">
      <w:pPr>
        <w:pStyle w:val="ListParagraph"/>
        <w:numPr>
          <w:ilvl w:val="0"/>
          <w:numId w:val="65"/>
        </w:numPr>
      </w:pPr>
      <w:r w:rsidRPr="00221D6A">
        <w:t>Compute SHA-256 hash of a file using chunked reading.</w:t>
      </w:r>
    </w:p>
    <w:p w14:paraId="7A50250C" w14:textId="712195FA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Reset file pointer to beginning</w:t>
      </w:r>
      <w:r w:rsidR="00221D6A" w:rsidRPr="00221D6A">
        <w:t>.</w:t>
      </w:r>
    </w:p>
    <w:p w14:paraId="72E25D48" w14:textId="5EE47E1D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lastRenderedPageBreak/>
        <w:t>Read file in chunks to handle large files efficiently</w:t>
      </w:r>
      <w:r w:rsidR="00221D6A" w:rsidRPr="00221D6A">
        <w:t>.</w:t>
      </w:r>
    </w:p>
    <w:p w14:paraId="48FB76E0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Reset file pointer for further operations</w:t>
      </w:r>
      <w:r w:rsidR="00221D6A" w:rsidRPr="00221D6A">
        <w:t>.</w:t>
      </w:r>
    </w:p>
    <w:p w14:paraId="727A74EC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Handles file encryption for secure storage.</w:t>
      </w:r>
    </w:p>
    <w:p w14:paraId="7AAC6CA2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Generate a new encryption key.</w:t>
      </w:r>
    </w:p>
    <w:p w14:paraId="5E00C6F5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Handles file storage (local or cloud).</w:t>
      </w:r>
    </w:p>
    <w:p w14:paraId="3E13CA1D" w14:textId="77777777" w:rsidR="00221D6A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Save file to local storage.</w:t>
      </w:r>
    </w:p>
    <w:p w14:paraId="74522FEB" w14:textId="66B04266" w:rsidR="00B7561C" w:rsidRPr="00221D6A" w:rsidRDefault="00B7561C" w:rsidP="00B7561C">
      <w:pPr>
        <w:pStyle w:val="ListParagraph"/>
        <w:numPr>
          <w:ilvl w:val="0"/>
          <w:numId w:val="65"/>
        </w:numPr>
      </w:pPr>
      <w:r w:rsidRPr="00221D6A">
        <w:t>Get file size in bytes.</w:t>
      </w:r>
    </w:p>
    <w:p w14:paraId="68F2EB6C" w14:textId="77777777" w:rsidR="002E1ABB" w:rsidRDefault="002E1ABB" w:rsidP="00B7561C">
      <w:pPr>
        <w:rPr>
          <w:b/>
          <w:bCs/>
        </w:rPr>
      </w:pPr>
    </w:p>
    <w:p w14:paraId="7EAB4432" w14:textId="5BE230A2" w:rsidR="00B7561C" w:rsidRPr="00B7561C" w:rsidRDefault="00B7561C" w:rsidP="002E1ABB">
      <w:pPr>
        <w:pStyle w:val="Heading3"/>
      </w:pPr>
      <w:bookmarkStart w:id="50" w:name="_Toc229941550"/>
      <w:r w:rsidRPr="00B7561C">
        <w:t>Step 3: Create Serializers</w:t>
      </w:r>
      <w:r w:rsidR="00221D6A">
        <w:t xml:space="preserve"> (</w:t>
      </w:r>
      <w:r w:rsidR="00221D6A" w:rsidRPr="00B7561C">
        <w:t>backend/apps/works/serializers.py</w:t>
      </w:r>
      <w:r w:rsidR="00221D6A">
        <w:t>)</w:t>
      </w:r>
      <w:bookmarkEnd w:id="50"/>
    </w:p>
    <w:p w14:paraId="5679CC86" w14:textId="60571313" w:rsidR="005B12A5" w:rsidRPr="005B12A5" w:rsidRDefault="005B12A5">
      <w:pPr>
        <w:pStyle w:val="ListParagraph"/>
        <w:numPr>
          <w:ilvl w:val="0"/>
          <w:numId w:val="49"/>
        </w:numPr>
      </w:pPr>
      <w:r>
        <w:t xml:space="preserve">Follow the </w:t>
      </w:r>
      <w:r w:rsidR="00221D6A" w:rsidRPr="00B7561C">
        <w:t>backend/apps/works/serializers.py</w:t>
      </w:r>
      <w:r w:rsidR="00221D6A" w:rsidRPr="00B7561C">
        <w:rPr>
          <w:b/>
          <w:bCs/>
        </w:rPr>
        <w:t> </w:t>
      </w:r>
      <w:r>
        <w:t>path to view the file contents.</w:t>
      </w:r>
    </w:p>
    <w:p w14:paraId="70D1B45C" w14:textId="77777777" w:rsidR="00221D6A" w:rsidRDefault="005B12A5" w:rsidP="00B7561C">
      <w:pPr>
        <w:pStyle w:val="ListParagraph"/>
        <w:numPr>
          <w:ilvl w:val="0"/>
          <w:numId w:val="49"/>
        </w:numPr>
      </w:pPr>
      <w:r w:rsidRPr="005B12A5">
        <w:t>Configurations I made:</w:t>
      </w:r>
    </w:p>
    <w:p w14:paraId="1B928CA1" w14:textId="77777777" w:rsidR="00221D6A" w:rsidRPr="00221D6A" w:rsidRDefault="00B7561C" w:rsidP="00B7561C">
      <w:pPr>
        <w:pStyle w:val="ListParagraph"/>
        <w:numPr>
          <w:ilvl w:val="0"/>
          <w:numId w:val="64"/>
        </w:numPr>
      </w:pPr>
      <w:r w:rsidRPr="00221D6A">
        <w:t xml:space="preserve">Serializer for </w:t>
      </w:r>
      <w:proofErr w:type="spellStart"/>
      <w:r w:rsidRPr="00221D6A">
        <w:t>DigitalWork</w:t>
      </w:r>
      <w:proofErr w:type="spellEnd"/>
      <w:r w:rsidRPr="00221D6A">
        <w:t xml:space="preserve"> model.</w:t>
      </w:r>
    </w:p>
    <w:p w14:paraId="3ABFF11B" w14:textId="77777777" w:rsidR="00221D6A" w:rsidRPr="00221D6A" w:rsidRDefault="00B7561C" w:rsidP="00B7561C">
      <w:pPr>
        <w:pStyle w:val="ListParagraph"/>
        <w:numPr>
          <w:ilvl w:val="0"/>
          <w:numId w:val="64"/>
        </w:numPr>
      </w:pPr>
      <w:r w:rsidRPr="00221D6A">
        <w:t>Includes computed fields for display.</w:t>
      </w:r>
    </w:p>
    <w:p w14:paraId="3296BB3A" w14:textId="77777777" w:rsidR="00221D6A" w:rsidRPr="00221D6A" w:rsidRDefault="00B7561C" w:rsidP="00B7561C">
      <w:pPr>
        <w:pStyle w:val="ListParagraph"/>
        <w:numPr>
          <w:ilvl w:val="0"/>
          <w:numId w:val="64"/>
        </w:numPr>
      </w:pPr>
      <w:r w:rsidRPr="00221D6A">
        <w:t xml:space="preserve">Serializer for </w:t>
      </w:r>
      <w:proofErr w:type="spellStart"/>
      <w:r w:rsidRPr="00221D6A">
        <w:t>OwnershipTransfer</w:t>
      </w:r>
      <w:proofErr w:type="spellEnd"/>
      <w:r w:rsidRPr="00221D6A">
        <w:t xml:space="preserve"> model.</w:t>
      </w:r>
    </w:p>
    <w:p w14:paraId="04D44A95" w14:textId="3043C2D9" w:rsidR="00B7561C" w:rsidRPr="00221D6A" w:rsidRDefault="00B7561C" w:rsidP="00B7561C">
      <w:pPr>
        <w:pStyle w:val="ListParagraph"/>
        <w:numPr>
          <w:ilvl w:val="0"/>
          <w:numId w:val="64"/>
        </w:numPr>
      </w:pPr>
      <w:r w:rsidRPr="00221D6A">
        <w:t>Includes email addresses for display.</w:t>
      </w:r>
    </w:p>
    <w:p w14:paraId="2EB91AF6" w14:textId="77777777" w:rsidR="002E1ABB" w:rsidRDefault="002E1ABB" w:rsidP="00B7561C">
      <w:pPr>
        <w:rPr>
          <w:b/>
          <w:bCs/>
        </w:rPr>
      </w:pPr>
    </w:p>
    <w:p w14:paraId="3AE75775" w14:textId="52E28C9B" w:rsidR="00B7561C" w:rsidRPr="00B7561C" w:rsidRDefault="00B7561C" w:rsidP="002E1ABB">
      <w:pPr>
        <w:pStyle w:val="Heading3"/>
      </w:pPr>
      <w:bookmarkStart w:id="51" w:name="_Toc229941551"/>
      <w:r w:rsidRPr="00B7561C">
        <w:t>Step 4: Create Views</w:t>
      </w:r>
      <w:r w:rsidR="00221D6A">
        <w:t xml:space="preserve"> (</w:t>
      </w:r>
      <w:r w:rsidR="00221D6A" w:rsidRPr="00B7561C">
        <w:t>backend/apps/works/views.py</w:t>
      </w:r>
      <w:r w:rsidR="00221D6A">
        <w:t>)</w:t>
      </w:r>
      <w:bookmarkEnd w:id="51"/>
    </w:p>
    <w:p w14:paraId="19B990FF" w14:textId="6DB9E6E2" w:rsidR="005B12A5" w:rsidRPr="005B12A5" w:rsidRDefault="005B12A5">
      <w:pPr>
        <w:pStyle w:val="ListParagraph"/>
        <w:numPr>
          <w:ilvl w:val="0"/>
          <w:numId w:val="50"/>
        </w:numPr>
      </w:pPr>
      <w:r>
        <w:t xml:space="preserve">Follow the </w:t>
      </w:r>
      <w:r w:rsidR="00221D6A" w:rsidRPr="00B7561C">
        <w:t>backend/apps/works/views.py</w:t>
      </w:r>
      <w:r w:rsidR="00221D6A" w:rsidRPr="00B7561C">
        <w:rPr>
          <w:b/>
          <w:bCs/>
        </w:rPr>
        <w:t> </w:t>
      </w:r>
      <w:r>
        <w:t>path to view the file contents.</w:t>
      </w:r>
    </w:p>
    <w:p w14:paraId="65ACDF64" w14:textId="77777777" w:rsidR="00221D6A" w:rsidRDefault="005B12A5" w:rsidP="00B7561C">
      <w:pPr>
        <w:pStyle w:val="ListParagraph"/>
        <w:numPr>
          <w:ilvl w:val="0"/>
          <w:numId w:val="50"/>
        </w:numPr>
      </w:pPr>
      <w:r w:rsidRPr="005B12A5">
        <w:t>Configurations I made:</w:t>
      </w:r>
    </w:p>
    <w:p w14:paraId="17916BC1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View for uploading digital works.</w:t>
      </w:r>
    </w:p>
    <w:p w14:paraId="4B42D4C7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 xml:space="preserve">Computes SHA-256 </w:t>
      </w:r>
      <w:proofErr w:type="spellStart"/>
      <w:r w:rsidRPr="00221D6A">
        <w:t>hash</w:t>
      </w:r>
      <w:proofErr w:type="spellEnd"/>
      <w:r w:rsidRPr="00221D6A">
        <w:t xml:space="preserve"> and checks for duplicates.</w:t>
      </w:r>
    </w:p>
    <w:p w14:paraId="6AC013D8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Handle file upload.</w:t>
      </w:r>
    </w:p>
    <w:p w14:paraId="5766F41F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Validate file presence</w:t>
      </w:r>
      <w:r w:rsidR="00221D6A" w:rsidRPr="00221D6A">
        <w:t>, title, c</w:t>
      </w:r>
      <w:r w:rsidRPr="00221D6A">
        <w:t>ompute SHA-256 hash</w:t>
      </w:r>
      <w:r w:rsidR="00221D6A" w:rsidRPr="00221D6A">
        <w:t>, and c</w:t>
      </w:r>
      <w:r w:rsidRPr="00221D6A">
        <w:t>heck for duplicate (infringement detection)</w:t>
      </w:r>
    </w:p>
    <w:p w14:paraId="002117A7" w14:textId="77777777" w:rsidR="00221D6A" w:rsidRPr="00221D6A" w:rsidRDefault="00221D6A" w:rsidP="00B7561C">
      <w:pPr>
        <w:pStyle w:val="ListParagraph"/>
        <w:numPr>
          <w:ilvl w:val="0"/>
          <w:numId w:val="63"/>
        </w:numPr>
      </w:pPr>
      <w:r w:rsidRPr="00221D6A">
        <w:t>C</w:t>
      </w:r>
      <w:r w:rsidR="00B7561C" w:rsidRPr="00221D6A">
        <w:t>reate infringement alert</w:t>
      </w:r>
      <w:r w:rsidRPr="00221D6A">
        <w:t xml:space="preserve">, and </w:t>
      </w:r>
      <w:r w:rsidR="00B7561C" w:rsidRPr="00221D6A">
        <w:t xml:space="preserve">blockchain reference (simulated)        </w:t>
      </w:r>
    </w:p>
    <w:p w14:paraId="045C7262" w14:textId="5D0579AA" w:rsidR="00B7561C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Save</w:t>
      </w:r>
      <w:r w:rsidR="00221D6A" w:rsidRPr="00221D6A">
        <w:t>d the</w:t>
      </w:r>
      <w:r w:rsidRPr="00221D6A">
        <w:t xml:space="preserve"> work to databas</w:t>
      </w:r>
      <w:r w:rsidR="00221D6A" w:rsidRPr="00221D6A">
        <w:t xml:space="preserve">e and returned the </w:t>
      </w:r>
      <w:r w:rsidRPr="00221D6A">
        <w:t>response with blockchain proof</w:t>
      </w:r>
      <w:r w:rsidR="00221D6A" w:rsidRPr="00221D6A">
        <w:t>.</w:t>
      </w:r>
    </w:p>
    <w:p w14:paraId="22283944" w14:textId="77777777" w:rsidR="00221D6A" w:rsidRPr="00221D6A" w:rsidRDefault="00221D6A" w:rsidP="00B7561C">
      <w:pPr>
        <w:pStyle w:val="ListParagraph"/>
        <w:numPr>
          <w:ilvl w:val="0"/>
          <w:numId w:val="63"/>
        </w:numPr>
      </w:pPr>
      <w:r w:rsidRPr="00221D6A">
        <w:t xml:space="preserve">Viewed </w:t>
      </w:r>
      <w:r w:rsidR="00B7561C" w:rsidRPr="00221D6A">
        <w:t>for listing user's digital works.</w:t>
      </w:r>
    </w:p>
    <w:p w14:paraId="17F1A842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View</w:t>
      </w:r>
      <w:r w:rsidR="00221D6A" w:rsidRPr="00221D6A">
        <w:t>ed</w:t>
      </w:r>
      <w:r w:rsidRPr="00221D6A">
        <w:t xml:space="preserve"> for retrieving, updating, or deleting a specific work.</w:t>
      </w:r>
    </w:p>
    <w:p w14:paraId="30A82997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View</w:t>
      </w:r>
      <w:r w:rsidR="00221D6A" w:rsidRPr="00221D6A">
        <w:t>ed</w:t>
      </w:r>
      <w:r w:rsidRPr="00221D6A">
        <w:t xml:space="preserve"> for verifying work integrity using SHA-256 hash.</w:t>
      </w:r>
    </w:p>
    <w:p w14:paraId="1B3ACB9C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Verify a work by re-hashing the file.</w:t>
      </w:r>
    </w:p>
    <w:p w14:paraId="6951D722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Get file for verification</w:t>
      </w:r>
      <w:r w:rsidR="00221D6A" w:rsidRPr="00221D6A">
        <w:t>.</w:t>
      </w:r>
    </w:p>
    <w:p w14:paraId="7548BA66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Compute hash and compare</w:t>
      </w:r>
      <w:r w:rsidR="00221D6A" w:rsidRPr="00221D6A">
        <w:t>.</w:t>
      </w:r>
    </w:p>
    <w:p w14:paraId="363EE5E7" w14:textId="77777777" w:rsidR="00221D6A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Get user statistics for dashboard.</w:t>
      </w:r>
    </w:p>
    <w:p w14:paraId="3C3B64C8" w14:textId="260696ED" w:rsidR="00B7561C" w:rsidRPr="00221D6A" w:rsidRDefault="00B7561C" w:rsidP="00B7561C">
      <w:pPr>
        <w:pStyle w:val="ListParagraph"/>
        <w:numPr>
          <w:ilvl w:val="0"/>
          <w:numId w:val="63"/>
        </w:numPr>
      </w:pPr>
      <w:r w:rsidRPr="00221D6A">
        <w:t>Calculate total storage used</w:t>
      </w:r>
      <w:r w:rsidR="00221D6A" w:rsidRPr="00221D6A">
        <w:t>.</w:t>
      </w:r>
    </w:p>
    <w:p w14:paraId="6198C96F" w14:textId="77777777" w:rsidR="00E9616C" w:rsidRPr="00E9616C" w:rsidRDefault="00E9616C" w:rsidP="00B7561C">
      <w:pPr>
        <w:rPr>
          <w:highlight w:val="yellow"/>
        </w:rPr>
      </w:pPr>
    </w:p>
    <w:p w14:paraId="05B5B63D" w14:textId="1EB1AC4D" w:rsidR="00B7561C" w:rsidRPr="00B7561C" w:rsidRDefault="00B7561C" w:rsidP="002E1ABB">
      <w:pPr>
        <w:pStyle w:val="Heading3"/>
      </w:pPr>
      <w:bookmarkStart w:id="52" w:name="_Toc229941552"/>
      <w:r w:rsidRPr="00B7561C">
        <w:lastRenderedPageBreak/>
        <w:t>Step 5: Create URLs</w:t>
      </w:r>
      <w:r w:rsidR="00221D6A">
        <w:t xml:space="preserve"> (</w:t>
      </w:r>
      <w:r w:rsidR="00221D6A" w:rsidRPr="00B7561C">
        <w:t>backend/apps/works/urls.py</w:t>
      </w:r>
      <w:r w:rsidR="00221D6A">
        <w:t>)</w:t>
      </w:r>
      <w:bookmarkEnd w:id="52"/>
    </w:p>
    <w:p w14:paraId="7872E187" w14:textId="35704E7F" w:rsidR="00ED22E2" w:rsidRPr="005B12A5" w:rsidRDefault="00ED22E2" w:rsidP="00ED22E2">
      <w:pPr>
        <w:pStyle w:val="ListParagraph"/>
        <w:numPr>
          <w:ilvl w:val="0"/>
          <w:numId w:val="51"/>
        </w:numPr>
      </w:pPr>
      <w:r>
        <w:t xml:space="preserve">Follow the </w:t>
      </w:r>
      <w:r w:rsidR="00221D6A" w:rsidRPr="00B7561C">
        <w:t>backend/apps/works/urls.py</w:t>
      </w:r>
      <w:r w:rsidR="00221D6A" w:rsidRPr="00B7561C">
        <w:rPr>
          <w:b/>
          <w:bCs/>
        </w:rPr>
        <w:t> </w:t>
      </w:r>
      <w:r>
        <w:t>path to view the file contents.</w:t>
      </w:r>
    </w:p>
    <w:p w14:paraId="6A42E2D0" w14:textId="77777777" w:rsidR="00ED22E2" w:rsidRDefault="00ED22E2" w:rsidP="00ED22E2">
      <w:pPr>
        <w:pStyle w:val="ListParagraph"/>
        <w:numPr>
          <w:ilvl w:val="0"/>
          <w:numId w:val="51"/>
        </w:numPr>
      </w:pPr>
      <w:r w:rsidRPr="005B12A5">
        <w:t>Configurations I made:</w:t>
      </w:r>
    </w:p>
    <w:p w14:paraId="5ED3C54D" w14:textId="77777777" w:rsidR="002E1ABB" w:rsidRDefault="002E1ABB" w:rsidP="00B7561C">
      <w:pPr>
        <w:rPr>
          <w:b/>
          <w:bCs/>
        </w:rPr>
      </w:pPr>
    </w:p>
    <w:p w14:paraId="52D2210D" w14:textId="42BF3A2E" w:rsidR="00B7561C" w:rsidRPr="00B7561C" w:rsidRDefault="00B7561C" w:rsidP="002E1ABB">
      <w:pPr>
        <w:pStyle w:val="Heading2"/>
      </w:pPr>
      <w:bookmarkStart w:id="53" w:name="_Toc229941553"/>
      <w:r w:rsidRPr="00B7561C">
        <w:t>Alerts App (Infringement Detection)</w:t>
      </w:r>
      <w:r w:rsidR="00221D6A">
        <w:t>:</w:t>
      </w:r>
      <w:bookmarkEnd w:id="53"/>
    </w:p>
    <w:p w14:paraId="624ADB9E" w14:textId="780D2DF3" w:rsidR="00B7561C" w:rsidRPr="00B7561C" w:rsidRDefault="00B7561C" w:rsidP="002E1ABB">
      <w:pPr>
        <w:pStyle w:val="Heading3"/>
      </w:pPr>
      <w:bookmarkStart w:id="54" w:name="_Toc229941554"/>
      <w:r w:rsidRPr="00B7561C">
        <w:t>Step 1: Create Alert Model</w:t>
      </w:r>
      <w:r w:rsidR="00221D6A">
        <w:t xml:space="preserve"> (</w:t>
      </w:r>
      <w:r w:rsidR="00221D6A" w:rsidRPr="00B7561C">
        <w:t>backend/apps/alerts/models.py</w:t>
      </w:r>
      <w:r w:rsidR="00221D6A">
        <w:t>)</w:t>
      </w:r>
      <w:bookmarkEnd w:id="54"/>
    </w:p>
    <w:p w14:paraId="484E29E1" w14:textId="74132B58" w:rsidR="005B12A5" w:rsidRPr="005B12A5" w:rsidRDefault="005B12A5" w:rsidP="00221D6A">
      <w:pPr>
        <w:pStyle w:val="ListParagraph"/>
        <w:numPr>
          <w:ilvl w:val="0"/>
          <w:numId w:val="62"/>
        </w:numPr>
      </w:pPr>
      <w:r>
        <w:t xml:space="preserve">Follow the </w:t>
      </w:r>
      <w:r w:rsidR="00221D6A" w:rsidRPr="00B7561C">
        <w:t>backend/apps/alerts/models.py</w:t>
      </w:r>
      <w:r w:rsidR="00221D6A" w:rsidRPr="00221D6A">
        <w:rPr>
          <w:b/>
          <w:bCs/>
        </w:rPr>
        <w:t> </w:t>
      </w:r>
      <w:r>
        <w:t>path to view the file contents.</w:t>
      </w:r>
    </w:p>
    <w:p w14:paraId="21C9D549" w14:textId="77777777" w:rsidR="00ED22E2" w:rsidRDefault="005B12A5" w:rsidP="00221D6A">
      <w:pPr>
        <w:pStyle w:val="ListParagraph"/>
        <w:numPr>
          <w:ilvl w:val="0"/>
          <w:numId w:val="62"/>
        </w:numPr>
      </w:pPr>
      <w:r w:rsidRPr="005B12A5">
        <w:t>Configurations I made:</w:t>
      </w:r>
    </w:p>
    <w:p w14:paraId="267D56C0" w14:textId="77777777" w:rsidR="00ED22E2" w:rsidRPr="00221D6A" w:rsidRDefault="00B7561C" w:rsidP="00B7561C">
      <w:pPr>
        <w:pStyle w:val="ListParagraph"/>
        <w:numPr>
          <w:ilvl w:val="0"/>
          <w:numId w:val="61"/>
        </w:numPr>
      </w:pPr>
      <w:r w:rsidRPr="00221D6A">
        <w:t>Model for tracking potential IP infringement alerts.</w:t>
      </w:r>
    </w:p>
    <w:p w14:paraId="5C18BE5D" w14:textId="77777777" w:rsidR="00ED22E2" w:rsidRPr="00221D6A" w:rsidRDefault="00B7561C" w:rsidP="00B7561C">
      <w:pPr>
        <w:pStyle w:val="ListParagraph"/>
        <w:numPr>
          <w:ilvl w:val="0"/>
          <w:numId w:val="61"/>
        </w:numPr>
      </w:pPr>
      <w:r w:rsidRPr="00221D6A">
        <w:t>Created when duplicate content is detected.</w:t>
      </w:r>
    </w:p>
    <w:p w14:paraId="44D34E2F" w14:textId="77777777" w:rsidR="00221D6A" w:rsidRDefault="00ED22E2" w:rsidP="00B7561C">
      <w:pPr>
        <w:pStyle w:val="ListParagraph"/>
        <w:numPr>
          <w:ilvl w:val="0"/>
          <w:numId w:val="61"/>
        </w:numPr>
      </w:pPr>
      <w:r w:rsidRPr="00221D6A">
        <w:t>Created the relationships, alert details,</w:t>
      </w:r>
      <w:r>
        <w:t xml:space="preserve"> evidence, and timestamps.</w:t>
      </w:r>
    </w:p>
    <w:p w14:paraId="31C2D2EF" w14:textId="77777777" w:rsidR="00221D6A" w:rsidRPr="00221D6A" w:rsidRDefault="00B7561C" w:rsidP="00B7561C">
      <w:pPr>
        <w:pStyle w:val="ListParagraph"/>
        <w:numPr>
          <w:ilvl w:val="0"/>
          <w:numId w:val="61"/>
        </w:numPr>
      </w:pPr>
      <w:r w:rsidRPr="00221D6A">
        <w:t>Mark alert as resolved.</w:t>
      </w:r>
    </w:p>
    <w:p w14:paraId="1F638D59" w14:textId="4ABD67AB" w:rsidR="00B7561C" w:rsidRPr="00221D6A" w:rsidRDefault="00B7561C" w:rsidP="00B7561C">
      <w:pPr>
        <w:pStyle w:val="ListParagraph"/>
        <w:numPr>
          <w:ilvl w:val="0"/>
          <w:numId w:val="61"/>
        </w:numPr>
      </w:pPr>
      <w:r w:rsidRPr="00221D6A">
        <w:t>Escalate alert severity.</w:t>
      </w:r>
    </w:p>
    <w:p w14:paraId="1753164E" w14:textId="77777777" w:rsidR="002E1ABB" w:rsidRDefault="002E1ABB" w:rsidP="00B7561C">
      <w:pPr>
        <w:rPr>
          <w:b/>
          <w:bCs/>
        </w:rPr>
      </w:pPr>
    </w:p>
    <w:p w14:paraId="25D313EF" w14:textId="74CF7DD1" w:rsidR="00B7561C" w:rsidRPr="00503E72" w:rsidRDefault="00B7561C" w:rsidP="00503E72">
      <w:pPr>
        <w:pStyle w:val="Heading3"/>
      </w:pPr>
      <w:bookmarkStart w:id="55" w:name="_Toc229941555"/>
      <w:r w:rsidRPr="00B7561C">
        <w:t>Step 2: Create Serializers</w:t>
      </w:r>
      <w:r w:rsidR="00503E72">
        <w:t xml:space="preserve"> (</w:t>
      </w:r>
      <w:r w:rsidRPr="00B7561C">
        <w:t>backend/apps/alerts/serializers.py</w:t>
      </w:r>
      <w:r w:rsidR="00503E72">
        <w:t>)</w:t>
      </w:r>
      <w:bookmarkEnd w:id="55"/>
    </w:p>
    <w:p w14:paraId="05C00EC6" w14:textId="587F91F3" w:rsidR="00ED22E2" w:rsidRPr="005B12A5" w:rsidRDefault="00ED22E2" w:rsidP="00ED22E2">
      <w:pPr>
        <w:pStyle w:val="ListParagraph"/>
        <w:numPr>
          <w:ilvl w:val="0"/>
          <w:numId w:val="56"/>
        </w:numPr>
      </w:pPr>
      <w:r>
        <w:t xml:space="preserve">Follow the </w:t>
      </w:r>
      <w:r w:rsidR="00503E72" w:rsidRPr="00B7561C">
        <w:t>backend/apps/alerts/serializers.py</w:t>
      </w:r>
      <w:r w:rsidR="00503E72">
        <w:t xml:space="preserve"> </w:t>
      </w:r>
      <w:r>
        <w:t>path to view the file contents.</w:t>
      </w:r>
    </w:p>
    <w:p w14:paraId="0040C65C" w14:textId="77777777" w:rsidR="00ED22E2" w:rsidRDefault="00ED22E2" w:rsidP="00B7561C">
      <w:pPr>
        <w:pStyle w:val="ListParagraph"/>
        <w:numPr>
          <w:ilvl w:val="0"/>
          <w:numId w:val="56"/>
        </w:numPr>
      </w:pPr>
      <w:r w:rsidRPr="005B12A5">
        <w:t>Configurations I made:</w:t>
      </w:r>
    </w:p>
    <w:p w14:paraId="5C4FB793" w14:textId="77777777" w:rsidR="00ED22E2" w:rsidRPr="00ED22E2" w:rsidRDefault="00B7561C" w:rsidP="00B7561C">
      <w:pPr>
        <w:pStyle w:val="ListParagraph"/>
        <w:numPr>
          <w:ilvl w:val="0"/>
          <w:numId w:val="60"/>
        </w:numPr>
      </w:pPr>
      <w:r w:rsidRPr="00ED22E2">
        <w:t xml:space="preserve">Serializer for </w:t>
      </w:r>
      <w:proofErr w:type="spellStart"/>
      <w:r w:rsidRPr="00ED22E2">
        <w:t>InfringementAlert</w:t>
      </w:r>
      <w:proofErr w:type="spellEnd"/>
      <w:r w:rsidRPr="00ED22E2">
        <w:t xml:space="preserve"> model.</w:t>
      </w:r>
    </w:p>
    <w:p w14:paraId="61783A17" w14:textId="77777777" w:rsidR="00ED22E2" w:rsidRPr="00ED22E2" w:rsidRDefault="00B7561C" w:rsidP="00B7561C">
      <w:pPr>
        <w:pStyle w:val="ListParagraph"/>
        <w:numPr>
          <w:ilvl w:val="0"/>
          <w:numId w:val="60"/>
        </w:numPr>
      </w:pPr>
      <w:r w:rsidRPr="00ED22E2">
        <w:t>Includes work details for display.</w:t>
      </w:r>
    </w:p>
    <w:p w14:paraId="1860E6D7" w14:textId="374B985A" w:rsidR="00B7561C" w:rsidRPr="00ED22E2" w:rsidRDefault="00B7561C" w:rsidP="00B7561C">
      <w:pPr>
        <w:pStyle w:val="ListParagraph"/>
        <w:numPr>
          <w:ilvl w:val="0"/>
          <w:numId w:val="60"/>
        </w:numPr>
      </w:pPr>
      <w:r w:rsidRPr="00ED22E2">
        <w:t>Validate alert data.</w:t>
      </w:r>
    </w:p>
    <w:p w14:paraId="4537F1DF" w14:textId="77777777" w:rsidR="002E1ABB" w:rsidRDefault="002E1ABB" w:rsidP="00B7561C">
      <w:pPr>
        <w:rPr>
          <w:b/>
          <w:bCs/>
        </w:rPr>
      </w:pPr>
    </w:p>
    <w:p w14:paraId="381F1239" w14:textId="25A091EA" w:rsidR="00B7561C" w:rsidRPr="00B7561C" w:rsidRDefault="00B7561C" w:rsidP="002E1ABB">
      <w:pPr>
        <w:pStyle w:val="Heading3"/>
      </w:pPr>
      <w:bookmarkStart w:id="56" w:name="_Toc229941556"/>
      <w:r w:rsidRPr="00B7561C">
        <w:t>Step 3: Create Views</w:t>
      </w:r>
      <w:r w:rsidR="00ED22E2">
        <w:t xml:space="preserve"> (</w:t>
      </w:r>
      <w:r w:rsidR="00ED22E2" w:rsidRPr="00B7561C">
        <w:t>backend/apps/alerts/views.py</w:t>
      </w:r>
      <w:r w:rsidR="00ED22E2">
        <w:t>)</w:t>
      </w:r>
      <w:bookmarkEnd w:id="56"/>
    </w:p>
    <w:p w14:paraId="5A339654" w14:textId="51FEA834" w:rsidR="00ED22E2" w:rsidRPr="005B12A5" w:rsidRDefault="00ED22E2" w:rsidP="00ED22E2">
      <w:pPr>
        <w:pStyle w:val="ListParagraph"/>
        <w:numPr>
          <w:ilvl w:val="0"/>
          <w:numId w:val="57"/>
        </w:numPr>
      </w:pPr>
      <w:r>
        <w:t xml:space="preserve">Follow the </w:t>
      </w:r>
      <w:r w:rsidRPr="00B7561C">
        <w:t>backend/apps/alerts/views.py</w:t>
      </w:r>
      <w:r w:rsidRPr="00B7561C">
        <w:rPr>
          <w:b/>
          <w:bCs/>
        </w:rPr>
        <w:t> </w:t>
      </w:r>
      <w:r>
        <w:t>path to view the file contents.</w:t>
      </w:r>
    </w:p>
    <w:p w14:paraId="2AA56B36" w14:textId="77777777" w:rsidR="00ED22E2" w:rsidRDefault="00ED22E2" w:rsidP="00B7561C">
      <w:pPr>
        <w:pStyle w:val="ListParagraph"/>
        <w:numPr>
          <w:ilvl w:val="0"/>
          <w:numId w:val="57"/>
        </w:numPr>
      </w:pPr>
      <w:r w:rsidRPr="005B12A5">
        <w:t>Configurations I made:</w:t>
      </w:r>
    </w:p>
    <w:p w14:paraId="3421286E" w14:textId="77777777" w:rsidR="00ED22E2" w:rsidRPr="00ED22E2" w:rsidRDefault="00B7561C" w:rsidP="00B7561C">
      <w:pPr>
        <w:pStyle w:val="ListParagraph"/>
        <w:numPr>
          <w:ilvl w:val="0"/>
          <w:numId w:val="59"/>
        </w:numPr>
      </w:pPr>
      <w:r w:rsidRPr="00ED22E2">
        <w:t>View for listing infringement alerts for user's works.</w:t>
      </w:r>
    </w:p>
    <w:p w14:paraId="66505842" w14:textId="77777777" w:rsidR="00ED22E2" w:rsidRPr="00ED22E2" w:rsidRDefault="00B7561C" w:rsidP="00B7561C">
      <w:pPr>
        <w:pStyle w:val="ListParagraph"/>
        <w:numPr>
          <w:ilvl w:val="0"/>
          <w:numId w:val="59"/>
        </w:numPr>
      </w:pPr>
      <w:r w:rsidRPr="00ED22E2">
        <w:t>View for retrieving and updating a specific alert.</w:t>
      </w:r>
    </w:p>
    <w:p w14:paraId="0EFA5CA0" w14:textId="77777777" w:rsidR="00ED22E2" w:rsidRPr="00ED22E2" w:rsidRDefault="00B7561C" w:rsidP="00B7561C">
      <w:pPr>
        <w:pStyle w:val="ListParagraph"/>
        <w:numPr>
          <w:ilvl w:val="0"/>
          <w:numId w:val="59"/>
        </w:numPr>
      </w:pPr>
      <w:r w:rsidRPr="00ED22E2">
        <w:t>View for resolving an infringement alert.</w:t>
      </w:r>
    </w:p>
    <w:p w14:paraId="5F83695C" w14:textId="77777777" w:rsidR="00ED22E2" w:rsidRPr="00ED22E2" w:rsidRDefault="00B7561C" w:rsidP="00B7561C">
      <w:pPr>
        <w:pStyle w:val="ListParagraph"/>
        <w:numPr>
          <w:ilvl w:val="0"/>
          <w:numId w:val="59"/>
        </w:numPr>
      </w:pPr>
      <w:r w:rsidRPr="00ED22E2">
        <w:t>Mark alert as resolved.</w:t>
      </w:r>
    </w:p>
    <w:p w14:paraId="5C01D9DA" w14:textId="77777777" w:rsidR="00ED22E2" w:rsidRPr="00ED22E2" w:rsidRDefault="00B7561C" w:rsidP="00B7561C">
      <w:pPr>
        <w:pStyle w:val="ListParagraph"/>
        <w:numPr>
          <w:ilvl w:val="0"/>
          <w:numId w:val="59"/>
        </w:numPr>
      </w:pPr>
      <w:r w:rsidRPr="00ED22E2">
        <w:t>View for getting alert statistics summary.</w:t>
      </w:r>
    </w:p>
    <w:p w14:paraId="701B2078" w14:textId="31728005" w:rsidR="00B7561C" w:rsidRPr="00ED22E2" w:rsidRDefault="00B7561C" w:rsidP="00B7561C">
      <w:pPr>
        <w:pStyle w:val="ListParagraph"/>
        <w:numPr>
          <w:ilvl w:val="0"/>
          <w:numId w:val="59"/>
        </w:numPr>
      </w:pPr>
      <w:r w:rsidRPr="00ED22E2">
        <w:t>Get summary statistics for alerts.</w:t>
      </w:r>
    </w:p>
    <w:p w14:paraId="77E5F218" w14:textId="6CE0CBAB" w:rsidR="00B7561C" w:rsidRPr="002E1ABB" w:rsidRDefault="00B7561C" w:rsidP="004B0687">
      <w:pPr>
        <w:rPr>
          <w:highlight w:val="yellow"/>
        </w:rPr>
      </w:pPr>
      <w:r w:rsidRPr="002E1ABB">
        <w:rPr>
          <w:highlight w:val="yellow"/>
        </w:rPr>
        <w:t xml:space="preserve">        </w:t>
      </w:r>
    </w:p>
    <w:p w14:paraId="3D05B7B7" w14:textId="77777777" w:rsidR="002E1ABB" w:rsidRDefault="002E1ABB" w:rsidP="00B7561C">
      <w:pPr>
        <w:rPr>
          <w:b/>
          <w:bCs/>
        </w:rPr>
      </w:pPr>
    </w:p>
    <w:p w14:paraId="245C080C" w14:textId="77777777" w:rsidR="00503E72" w:rsidRDefault="00503E7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EA3947E" w14:textId="310EEB0C" w:rsidR="00B7561C" w:rsidRPr="00B7561C" w:rsidRDefault="00B7561C" w:rsidP="002E1ABB">
      <w:pPr>
        <w:pStyle w:val="Heading3"/>
      </w:pPr>
      <w:bookmarkStart w:id="57" w:name="_Toc229941557"/>
      <w:r w:rsidRPr="00B7561C">
        <w:lastRenderedPageBreak/>
        <w:t>Step 4: Create URLs</w:t>
      </w:r>
      <w:r w:rsidR="00ED22E2">
        <w:t xml:space="preserve"> (</w:t>
      </w:r>
      <w:r w:rsidR="00ED22E2" w:rsidRPr="00B7561C">
        <w:t>backend/apps/alerts/urls.py</w:t>
      </w:r>
      <w:r w:rsidR="00ED22E2">
        <w:t>)</w:t>
      </w:r>
      <w:bookmarkEnd w:id="57"/>
    </w:p>
    <w:p w14:paraId="7035F777" w14:textId="5FF63A89" w:rsidR="00ED22E2" w:rsidRPr="005B12A5" w:rsidRDefault="00ED22E2" w:rsidP="00ED22E2">
      <w:pPr>
        <w:pStyle w:val="ListParagraph"/>
        <w:numPr>
          <w:ilvl w:val="0"/>
          <w:numId w:val="58"/>
        </w:numPr>
      </w:pPr>
      <w:r>
        <w:t xml:space="preserve">Follow the </w:t>
      </w:r>
      <w:r w:rsidRPr="00B7561C">
        <w:t>backend/apps/alerts/urls.py</w:t>
      </w:r>
      <w:r w:rsidRPr="00B7561C">
        <w:rPr>
          <w:b/>
          <w:bCs/>
        </w:rPr>
        <w:t> </w:t>
      </w:r>
      <w:r>
        <w:t>path to view the file contents.</w:t>
      </w:r>
    </w:p>
    <w:p w14:paraId="616384D1" w14:textId="77777777" w:rsidR="00ED22E2" w:rsidRDefault="00ED22E2" w:rsidP="00ED22E2">
      <w:pPr>
        <w:pStyle w:val="ListParagraph"/>
        <w:numPr>
          <w:ilvl w:val="0"/>
          <w:numId w:val="58"/>
        </w:numPr>
      </w:pPr>
      <w:r w:rsidRPr="005B12A5">
        <w:t>Configurations I made:</w:t>
      </w:r>
    </w:p>
    <w:p w14:paraId="09238717" w14:textId="39A02692" w:rsidR="00B7561C" w:rsidRPr="00B7561C" w:rsidRDefault="00B7561C" w:rsidP="00B7561C"/>
    <w:p w14:paraId="7B33CB96" w14:textId="77777777" w:rsidR="00B7561C" w:rsidRPr="00B7561C" w:rsidRDefault="00000000" w:rsidP="00B7561C">
      <w:r>
        <w:pict w14:anchorId="64399812">
          <v:rect id="_x0000_i1033" style="width:0;height:.75pt" o:hralign="center" o:hrstd="t" o:hr="t" fillcolor="#a0a0a0" stroked="f"/>
        </w:pict>
      </w:r>
    </w:p>
    <w:p w14:paraId="106C00C4" w14:textId="77777777" w:rsidR="00503E72" w:rsidRDefault="00503E7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D163068" w14:textId="79AD8248" w:rsidR="00B7561C" w:rsidRPr="00B7561C" w:rsidRDefault="00B7561C" w:rsidP="00B7561C">
      <w:pPr>
        <w:pStyle w:val="Heading1"/>
      </w:pPr>
      <w:bookmarkStart w:id="58" w:name="_Toc229941558"/>
      <w:r w:rsidRPr="00B7561C">
        <w:lastRenderedPageBreak/>
        <w:t>Phase 3: React Frontend Development</w:t>
      </w:r>
      <w:bookmarkEnd w:id="58"/>
    </w:p>
    <w:p w14:paraId="274BC373" w14:textId="019F8A1F" w:rsidR="00B7561C" w:rsidRPr="00B7561C" w:rsidRDefault="00DC6B6D" w:rsidP="00B7561C">
      <w:pPr>
        <w:pStyle w:val="Heading2"/>
      </w:pPr>
      <w:bookmarkStart w:id="59" w:name="_Toc229941559"/>
      <w:r>
        <w:t>Phase 3</w:t>
      </w:r>
      <w:r w:rsidR="00B7561C" w:rsidRPr="00B7561C">
        <w:t xml:space="preserve"> Overview</w:t>
      </w:r>
      <w:r>
        <w:t>:</w:t>
      </w:r>
      <w:bookmarkEnd w:id="59"/>
    </w:p>
    <w:p w14:paraId="2095D910" w14:textId="77777777" w:rsidR="00B7561C" w:rsidRPr="00B7561C" w:rsidRDefault="00B7561C" w:rsidP="00B7561C">
      <w:r w:rsidRPr="00B7561C">
        <w:rPr>
          <w:b/>
          <w:bCs/>
        </w:rPr>
        <w:t>Duration:</w:t>
      </w:r>
      <w:r w:rsidRPr="00B7561C">
        <w:t> 7 days (50 hours estimated)</w:t>
      </w:r>
    </w:p>
    <w:p w14:paraId="2FB4FCD3" w14:textId="77777777" w:rsidR="00B7561C" w:rsidRPr="00B7561C" w:rsidRDefault="00B7561C" w:rsidP="00270BDB">
      <w:pPr>
        <w:pStyle w:val="Heading3"/>
      </w:pPr>
      <w:bookmarkStart w:id="60" w:name="_Toc229941560"/>
      <w:r w:rsidRPr="00B7561C">
        <w:t>Objectives:</w:t>
      </w:r>
      <w:bookmarkEnd w:id="60"/>
    </w:p>
    <w:p w14:paraId="4D540577" w14:textId="3870B58B" w:rsidR="00B7561C" w:rsidRPr="00B7561C" w:rsidRDefault="00B7561C">
      <w:pPr>
        <w:pStyle w:val="ListParagraph"/>
        <w:numPr>
          <w:ilvl w:val="0"/>
          <w:numId w:val="15"/>
        </w:numPr>
      </w:pPr>
      <w:r w:rsidRPr="00B7561C">
        <w:t>Build authentication pages (Login/Register)</w:t>
      </w:r>
      <w:r w:rsidR="00DC6B6D">
        <w:t>.</w:t>
      </w:r>
    </w:p>
    <w:p w14:paraId="2B6285C4" w14:textId="56F163F2" w:rsidR="00B7561C" w:rsidRPr="00B7561C" w:rsidRDefault="00B7561C">
      <w:pPr>
        <w:pStyle w:val="ListParagraph"/>
        <w:numPr>
          <w:ilvl w:val="0"/>
          <w:numId w:val="15"/>
        </w:numPr>
      </w:pPr>
      <w:r w:rsidRPr="00B7561C">
        <w:t>Create dashboard with real data</w:t>
      </w:r>
      <w:r w:rsidR="00DC6B6D">
        <w:t>.</w:t>
      </w:r>
    </w:p>
    <w:p w14:paraId="7DB27A61" w14:textId="4B1476E9" w:rsidR="00B7561C" w:rsidRPr="00B7561C" w:rsidRDefault="00B7561C">
      <w:pPr>
        <w:pStyle w:val="ListParagraph"/>
        <w:numPr>
          <w:ilvl w:val="0"/>
          <w:numId w:val="15"/>
        </w:numPr>
      </w:pPr>
      <w:r w:rsidRPr="00B7561C">
        <w:t xml:space="preserve">Implement file upload </w:t>
      </w:r>
      <w:r w:rsidR="00DC6B6D">
        <w:t>component.</w:t>
      </w:r>
    </w:p>
    <w:p w14:paraId="430DD4B2" w14:textId="6B22A255" w:rsidR="00B7561C" w:rsidRPr="00B7561C" w:rsidRDefault="00B7561C">
      <w:pPr>
        <w:pStyle w:val="ListParagraph"/>
        <w:numPr>
          <w:ilvl w:val="0"/>
          <w:numId w:val="15"/>
        </w:numPr>
      </w:pPr>
      <w:r w:rsidRPr="00B7561C">
        <w:t>Build blockchain explorer view</w:t>
      </w:r>
      <w:r w:rsidR="00DC6B6D">
        <w:t>.</w:t>
      </w:r>
    </w:p>
    <w:p w14:paraId="04A59B71" w14:textId="2ABA80FB" w:rsidR="00B7561C" w:rsidRPr="00B7561C" w:rsidRDefault="00B7561C">
      <w:pPr>
        <w:pStyle w:val="ListParagraph"/>
        <w:numPr>
          <w:ilvl w:val="0"/>
          <w:numId w:val="15"/>
        </w:numPr>
      </w:pPr>
      <w:r w:rsidRPr="00B7561C">
        <w:t>Create alerts management page</w:t>
      </w:r>
      <w:r w:rsidR="00DC6B6D">
        <w:t>.</w:t>
      </w:r>
    </w:p>
    <w:p w14:paraId="404251DE" w14:textId="77777777" w:rsidR="002E1ABB" w:rsidRDefault="002E1ABB" w:rsidP="00B7561C">
      <w:pPr>
        <w:rPr>
          <w:b/>
          <w:bCs/>
        </w:rPr>
      </w:pPr>
    </w:p>
    <w:p w14:paraId="6048EB4E" w14:textId="6082768A" w:rsidR="00B7561C" w:rsidRPr="00B7561C" w:rsidRDefault="00270BDB" w:rsidP="002E1ABB">
      <w:pPr>
        <w:pStyle w:val="Heading2"/>
      </w:pPr>
      <w:bookmarkStart w:id="61" w:name="_Toc229941561"/>
      <w:r>
        <w:t>API</w:t>
      </w:r>
      <w:r w:rsidR="00B7561C" w:rsidRPr="00B7561C">
        <w:t xml:space="preserve"> Client and Auth Context</w:t>
      </w:r>
      <w:r w:rsidR="00DC6B6D">
        <w:t>:</w:t>
      </w:r>
      <w:bookmarkEnd w:id="61"/>
    </w:p>
    <w:p w14:paraId="09DD01C1" w14:textId="69B35A53" w:rsidR="00B7561C" w:rsidRDefault="00B7561C" w:rsidP="00DC6B6D">
      <w:pPr>
        <w:pStyle w:val="Heading3"/>
      </w:pPr>
      <w:bookmarkStart w:id="62" w:name="_Toc229941562"/>
      <w:r w:rsidRPr="00B7561C">
        <w:t>Step 1: Create API Client</w:t>
      </w:r>
      <w:r w:rsidR="00DC6B6D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</w:t>
      </w:r>
      <w:proofErr w:type="spellStart"/>
      <w:r w:rsidRPr="00B7561C">
        <w:t>api</w:t>
      </w:r>
      <w:proofErr w:type="spellEnd"/>
      <w:r w:rsidRPr="00B7561C">
        <w:t>/client.j</w:t>
      </w:r>
      <w:r w:rsidR="00DC6B6D">
        <w:t>s)</w:t>
      </w:r>
      <w:bookmarkEnd w:id="62"/>
    </w:p>
    <w:p w14:paraId="47053130" w14:textId="67922D47" w:rsidR="00DC6B6D" w:rsidRDefault="00DC6B6D">
      <w:pPr>
        <w:pStyle w:val="ListParagraph"/>
        <w:numPr>
          <w:ilvl w:val="0"/>
          <w:numId w:val="21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</w:t>
      </w:r>
      <w:proofErr w:type="spellStart"/>
      <w:r w:rsidRPr="00B7561C">
        <w:t>api</w:t>
      </w:r>
      <w:proofErr w:type="spellEnd"/>
      <w:r w:rsidRPr="00B7561C">
        <w:t>/client.j</w:t>
      </w:r>
      <w:r>
        <w:t>s path to view the file contents.</w:t>
      </w:r>
    </w:p>
    <w:p w14:paraId="01311C49" w14:textId="77777777" w:rsidR="00DC6B6D" w:rsidRDefault="00DC6B6D">
      <w:pPr>
        <w:pStyle w:val="ListParagraph"/>
        <w:numPr>
          <w:ilvl w:val="0"/>
          <w:numId w:val="21"/>
        </w:numPr>
      </w:pPr>
      <w:r>
        <w:t>Configurations made in the code:</w:t>
      </w:r>
    </w:p>
    <w:p w14:paraId="1D1D0A9F" w14:textId="78665563" w:rsidR="00DC6B6D" w:rsidRDefault="00B7561C">
      <w:pPr>
        <w:pStyle w:val="ListParagraph"/>
        <w:numPr>
          <w:ilvl w:val="0"/>
          <w:numId w:val="22"/>
        </w:numPr>
      </w:pPr>
      <w:r w:rsidRPr="00DC6B6D">
        <w:t>Create</w:t>
      </w:r>
      <w:r w:rsidR="00DC6B6D">
        <w:t>d</w:t>
      </w:r>
      <w:r w:rsidRPr="00DC6B6D">
        <w:t xml:space="preserve"> </w:t>
      </w:r>
      <w:proofErr w:type="spellStart"/>
      <w:r w:rsidRPr="00DC6B6D">
        <w:t>axios</w:t>
      </w:r>
      <w:proofErr w:type="spellEnd"/>
      <w:r w:rsidRPr="00DC6B6D">
        <w:t xml:space="preserve"> instance with base URL</w:t>
      </w:r>
      <w:r w:rsidR="00DC6B6D">
        <w:t>.</w:t>
      </w:r>
    </w:p>
    <w:p w14:paraId="33515824" w14:textId="16473BC9" w:rsidR="00DC6B6D" w:rsidRDefault="00B7561C">
      <w:pPr>
        <w:pStyle w:val="ListParagraph"/>
        <w:numPr>
          <w:ilvl w:val="0"/>
          <w:numId w:val="22"/>
        </w:numPr>
      </w:pPr>
      <w:r w:rsidRPr="00DC6B6D">
        <w:t>Request</w:t>
      </w:r>
      <w:r w:rsidR="00DC6B6D">
        <w:t>ed the</w:t>
      </w:r>
      <w:r w:rsidRPr="00DC6B6D">
        <w:t xml:space="preserve"> interceptor </w:t>
      </w:r>
      <w:r w:rsidR="00DC6B6D">
        <w:t>(</w:t>
      </w:r>
      <w:r w:rsidRPr="00DC6B6D">
        <w:t>add JWT token to headers</w:t>
      </w:r>
      <w:r w:rsidR="00DC6B6D">
        <w:t>).</w:t>
      </w:r>
    </w:p>
    <w:p w14:paraId="1BD5ED5D" w14:textId="528A2171" w:rsidR="00B7561C" w:rsidRDefault="00B7561C">
      <w:pPr>
        <w:pStyle w:val="ListParagraph"/>
        <w:numPr>
          <w:ilvl w:val="0"/>
          <w:numId w:val="22"/>
        </w:numPr>
      </w:pPr>
      <w:r w:rsidRPr="00DC6B6D">
        <w:t xml:space="preserve">Response interceptor </w:t>
      </w:r>
      <w:r w:rsidR="00DC6B6D">
        <w:t>(</w:t>
      </w:r>
      <w:r w:rsidRPr="00DC6B6D">
        <w:t>handle token refresh</w:t>
      </w:r>
      <w:r w:rsidR="00DC6B6D">
        <w:t>).</w:t>
      </w:r>
    </w:p>
    <w:p w14:paraId="30D43704" w14:textId="518A3E54" w:rsidR="00B7561C" w:rsidRDefault="00B7561C">
      <w:pPr>
        <w:pStyle w:val="ListParagraph"/>
        <w:numPr>
          <w:ilvl w:val="0"/>
          <w:numId w:val="22"/>
        </w:numPr>
      </w:pPr>
      <w:r w:rsidRPr="00DC6B6D">
        <w:t>If unauthorized and not already retrying</w:t>
      </w:r>
      <w:r w:rsidR="00DC6B6D">
        <w:t>.</w:t>
      </w:r>
    </w:p>
    <w:p w14:paraId="584F66A6" w14:textId="471DE91D" w:rsidR="00B7561C" w:rsidRDefault="00DC6B6D">
      <w:pPr>
        <w:pStyle w:val="ListParagraph"/>
        <w:numPr>
          <w:ilvl w:val="0"/>
          <w:numId w:val="22"/>
        </w:numPr>
      </w:pPr>
      <w:r>
        <w:t xml:space="preserve">If the refresh failed, then </w:t>
      </w:r>
      <w:r w:rsidR="00B7561C" w:rsidRPr="00DC6B6D">
        <w:t>redirect to login</w:t>
      </w:r>
      <w:r>
        <w:t>.</w:t>
      </w:r>
    </w:p>
    <w:p w14:paraId="1695CFD1" w14:textId="62D1E932" w:rsidR="00B7561C" w:rsidRPr="00DC6B6D" w:rsidRDefault="00DC6B6D">
      <w:pPr>
        <w:pStyle w:val="ListParagraph"/>
        <w:numPr>
          <w:ilvl w:val="0"/>
          <w:numId w:val="22"/>
        </w:numPr>
      </w:pPr>
      <w:r>
        <w:t xml:space="preserve">Added the </w:t>
      </w:r>
      <w:r w:rsidR="00B7561C" w:rsidRPr="00DC6B6D">
        <w:t>API endpoint functions</w:t>
      </w:r>
      <w:r>
        <w:t>.</w:t>
      </w:r>
    </w:p>
    <w:p w14:paraId="32C1BD72" w14:textId="77777777" w:rsidR="002E1ABB" w:rsidRDefault="002E1ABB" w:rsidP="00B7561C">
      <w:pPr>
        <w:rPr>
          <w:b/>
          <w:bCs/>
        </w:rPr>
      </w:pPr>
    </w:p>
    <w:p w14:paraId="53870FBA" w14:textId="6B628CDA" w:rsidR="00B7561C" w:rsidRPr="00DC6B6D" w:rsidRDefault="00B7561C" w:rsidP="00DC6B6D">
      <w:pPr>
        <w:pStyle w:val="Heading3"/>
      </w:pPr>
      <w:bookmarkStart w:id="63" w:name="_Toc229941563"/>
      <w:r w:rsidRPr="00B7561C">
        <w:t>Step 2: Create Auth Context</w:t>
      </w:r>
      <w:r w:rsidR="00DC6B6D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/context/</w:t>
      </w:r>
      <w:proofErr w:type="spellStart"/>
      <w:r w:rsidRPr="00B7561C">
        <w:t>AuthContext.js</w:t>
      </w:r>
      <w:r w:rsidR="00DC6B6D">
        <w:t>x</w:t>
      </w:r>
      <w:proofErr w:type="spellEnd"/>
      <w:r w:rsidR="00DC6B6D">
        <w:t>)</w:t>
      </w:r>
      <w:bookmarkEnd w:id="63"/>
    </w:p>
    <w:p w14:paraId="63115942" w14:textId="2058EC8F" w:rsidR="00DC6B6D" w:rsidRDefault="00DC6B6D">
      <w:pPr>
        <w:pStyle w:val="ListParagraph"/>
        <w:numPr>
          <w:ilvl w:val="0"/>
          <w:numId w:val="23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/context/</w:t>
      </w:r>
      <w:proofErr w:type="spellStart"/>
      <w:r w:rsidRPr="00B7561C">
        <w:t>AuthContext.js</w:t>
      </w:r>
      <w:r>
        <w:t>x</w:t>
      </w:r>
      <w:proofErr w:type="spellEnd"/>
      <w:r>
        <w:t xml:space="preserve"> path to view the file contents.</w:t>
      </w:r>
    </w:p>
    <w:p w14:paraId="203CE556" w14:textId="77777777" w:rsidR="00DC6B6D" w:rsidRDefault="00DC6B6D">
      <w:pPr>
        <w:pStyle w:val="ListParagraph"/>
        <w:numPr>
          <w:ilvl w:val="0"/>
          <w:numId w:val="23"/>
        </w:numPr>
      </w:pPr>
      <w:r>
        <w:t>Configurations made in the code:</w:t>
      </w:r>
    </w:p>
    <w:p w14:paraId="1DC0C510" w14:textId="77777777" w:rsidR="00DC6B6D" w:rsidRDefault="00B7561C">
      <w:pPr>
        <w:pStyle w:val="ListParagraph"/>
        <w:numPr>
          <w:ilvl w:val="0"/>
          <w:numId w:val="24"/>
        </w:numPr>
      </w:pPr>
      <w:r w:rsidRPr="00DC6B6D">
        <w:t>Create</w:t>
      </w:r>
      <w:r w:rsidR="00DC6B6D">
        <w:t>d the</w:t>
      </w:r>
      <w:r w:rsidRPr="00DC6B6D">
        <w:t xml:space="preserve"> context</w:t>
      </w:r>
      <w:r w:rsidR="00DC6B6D">
        <w:t>.</w:t>
      </w:r>
    </w:p>
    <w:p w14:paraId="750996A8" w14:textId="0BE5B341" w:rsidR="00DC6B6D" w:rsidRDefault="00DC6B6D">
      <w:pPr>
        <w:pStyle w:val="ListParagraph"/>
        <w:numPr>
          <w:ilvl w:val="0"/>
          <w:numId w:val="24"/>
        </w:numPr>
      </w:pPr>
      <w:r>
        <w:t xml:space="preserve">Added the </w:t>
      </w:r>
      <w:r w:rsidR="00B7561C" w:rsidRPr="00DC6B6D">
        <w:t>Auth Provider component</w:t>
      </w:r>
      <w:r>
        <w:t>.</w:t>
      </w:r>
    </w:p>
    <w:p w14:paraId="5DDDA351" w14:textId="77777777" w:rsidR="00DC6B6D" w:rsidRDefault="00B7561C">
      <w:pPr>
        <w:pStyle w:val="ListParagraph"/>
        <w:numPr>
          <w:ilvl w:val="0"/>
          <w:numId w:val="24"/>
        </w:numPr>
      </w:pPr>
      <w:r w:rsidRPr="00DC6B6D">
        <w:t>Load</w:t>
      </w:r>
      <w:r w:rsidR="00DC6B6D">
        <w:t>ed the</w:t>
      </w:r>
      <w:r w:rsidRPr="00DC6B6D">
        <w:t xml:space="preserve"> user on initial load</w:t>
      </w:r>
      <w:r w:rsidR="00DC6B6D">
        <w:t>.</w:t>
      </w:r>
    </w:p>
    <w:p w14:paraId="06B248B8" w14:textId="44E1530F" w:rsidR="00B7561C" w:rsidRPr="00DC6B6D" w:rsidRDefault="00DC6B6D">
      <w:pPr>
        <w:pStyle w:val="ListParagraph"/>
        <w:numPr>
          <w:ilvl w:val="0"/>
          <w:numId w:val="24"/>
        </w:numPr>
      </w:pPr>
      <w:r>
        <w:t>Added c</w:t>
      </w:r>
      <w:r w:rsidR="00B7561C" w:rsidRPr="00DC6B6D">
        <w:t>ustom hook to use auth context</w:t>
      </w:r>
      <w:r>
        <w:t>.</w:t>
      </w:r>
    </w:p>
    <w:p w14:paraId="55F044FA" w14:textId="77777777" w:rsidR="002E1ABB" w:rsidRDefault="002E1ABB" w:rsidP="00B7561C">
      <w:pPr>
        <w:rPr>
          <w:b/>
          <w:bCs/>
        </w:rPr>
      </w:pPr>
    </w:p>
    <w:p w14:paraId="2E999661" w14:textId="133C35A7" w:rsidR="00B7561C" w:rsidRPr="00B7561C" w:rsidRDefault="00B7561C" w:rsidP="002E1ABB">
      <w:pPr>
        <w:pStyle w:val="Heading2"/>
      </w:pPr>
      <w:bookmarkStart w:id="64" w:name="_Toc229941564"/>
      <w:r w:rsidRPr="00B7561C">
        <w:t>Authentication Pages</w:t>
      </w:r>
      <w:r w:rsidR="00DC6B6D">
        <w:t>:</w:t>
      </w:r>
      <w:bookmarkEnd w:id="64"/>
    </w:p>
    <w:p w14:paraId="6879D467" w14:textId="215E76AF" w:rsidR="00B7561C" w:rsidRPr="00DC6B6D" w:rsidRDefault="00B7561C" w:rsidP="00DC6B6D">
      <w:pPr>
        <w:pStyle w:val="Heading3"/>
      </w:pPr>
      <w:bookmarkStart w:id="65" w:name="_Toc229941565"/>
      <w:r w:rsidRPr="00B7561C">
        <w:t>Step 1: Login Page</w:t>
      </w:r>
      <w:r w:rsidR="00DC6B6D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Login.js</w:t>
      </w:r>
      <w:r w:rsidR="00DC6B6D">
        <w:t>x</w:t>
      </w:r>
      <w:proofErr w:type="spellEnd"/>
      <w:r w:rsidR="00DC6B6D">
        <w:t>)</w:t>
      </w:r>
      <w:bookmarkEnd w:id="65"/>
    </w:p>
    <w:p w14:paraId="056EBB08" w14:textId="7D577A92" w:rsidR="00DC6B6D" w:rsidRDefault="00DC6B6D">
      <w:pPr>
        <w:pStyle w:val="ListParagraph"/>
        <w:numPr>
          <w:ilvl w:val="0"/>
          <w:numId w:val="25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Login.js</w:t>
      </w:r>
      <w:r>
        <w:t>x</w:t>
      </w:r>
      <w:proofErr w:type="spellEnd"/>
      <w:r>
        <w:t xml:space="preserve"> path to view the file contents.</w:t>
      </w:r>
    </w:p>
    <w:p w14:paraId="1E8D5D28" w14:textId="77777777" w:rsidR="00590F59" w:rsidRDefault="00DC6B6D">
      <w:pPr>
        <w:pStyle w:val="ListParagraph"/>
        <w:numPr>
          <w:ilvl w:val="0"/>
          <w:numId w:val="25"/>
        </w:numPr>
      </w:pPr>
      <w:r>
        <w:t>Configurations made in the code:</w:t>
      </w:r>
    </w:p>
    <w:p w14:paraId="0502202E" w14:textId="77777777" w:rsidR="00590F59" w:rsidRDefault="00B7561C">
      <w:pPr>
        <w:pStyle w:val="ListParagraph"/>
        <w:numPr>
          <w:ilvl w:val="0"/>
          <w:numId w:val="29"/>
        </w:numPr>
      </w:pPr>
      <w:r w:rsidRPr="00590F59">
        <w:t>Error handled in context</w:t>
      </w:r>
    </w:p>
    <w:p w14:paraId="5F10654A" w14:textId="6CE9D98F" w:rsidR="00B7561C" w:rsidRPr="00590F59" w:rsidRDefault="00590F59">
      <w:pPr>
        <w:pStyle w:val="ListParagraph"/>
        <w:numPr>
          <w:ilvl w:val="0"/>
          <w:numId w:val="29"/>
        </w:numPr>
      </w:pPr>
      <w:r>
        <w:lastRenderedPageBreak/>
        <w:t xml:space="preserve">Created the </w:t>
      </w:r>
      <w:r w:rsidR="00B7561C" w:rsidRPr="00590F59">
        <w:t>Logo and Title</w:t>
      </w:r>
      <w:r>
        <w:t xml:space="preserve">, </w:t>
      </w:r>
      <w:r w:rsidR="00B7561C" w:rsidRPr="00590F59">
        <w:t>Error Message</w:t>
      </w:r>
      <w:r>
        <w:t xml:space="preserve">, </w:t>
      </w:r>
      <w:r w:rsidR="00B7561C" w:rsidRPr="00590F59">
        <w:t xml:space="preserve">Login Form </w:t>
      </w:r>
      <w:r>
        <w:t xml:space="preserve">and </w:t>
      </w:r>
      <w:r w:rsidR="00B7561C" w:rsidRPr="00590F59">
        <w:t>Register Link</w:t>
      </w:r>
      <w:r>
        <w:t>.</w:t>
      </w:r>
    </w:p>
    <w:p w14:paraId="69FFF274" w14:textId="77777777" w:rsidR="002E1ABB" w:rsidRDefault="002E1ABB" w:rsidP="00B7561C">
      <w:pPr>
        <w:rPr>
          <w:b/>
          <w:bCs/>
        </w:rPr>
      </w:pPr>
    </w:p>
    <w:p w14:paraId="6B5FD86E" w14:textId="2630BF4B" w:rsidR="00B7561C" w:rsidRDefault="00B7561C" w:rsidP="00DC6B6D">
      <w:pPr>
        <w:pStyle w:val="Heading3"/>
      </w:pPr>
      <w:bookmarkStart w:id="66" w:name="_Toc229941566"/>
      <w:r w:rsidRPr="00B7561C">
        <w:t>Step 2: Register Page</w:t>
      </w:r>
      <w:r w:rsidR="00DC6B6D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Register.js</w:t>
      </w:r>
      <w:r w:rsidR="00DC6B6D">
        <w:t>x</w:t>
      </w:r>
      <w:proofErr w:type="spellEnd"/>
      <w:r w:rsidR="00DC6B6D">
        <w:t>)</w:t>
      </w:r>
      <w:bookmarkEnd w:id="66"/>
    </w:p>
    <w:p w14:paraId="6B029F74" w14:textId="77777777" w:rsidR="00DC6B6D" w:rsidRDefault="00DC6B6D">
      <w:pPr>
        <w:pStyle w:val="ListParagraph"/>
        <w:numPr>
          <w:ilvl w:val="0"/>
          <w:numId w:val="26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Login.js</w:t>
      </w:r>
      <w:r>
        <w:t>x</w:t>
      </w:r>
      <w:proofErr w:type="spellEnd"/>
      <w:r>
        <w:t xml:space="preserve"> path to view the file contents.</w:t>
      </w:r>
    </w:p>
    <w:p w14:paraId="3F651071" w14:textId="77777777" w:rsidR="00590F59" w:rsidRDefault="00DC6B6D">
      <w:pPr>
        <w:pStyle w:val="ListParagraph"/>
        <w:numPr>
          <w:ilvl w:val="0"/>
          <w:numId w:val="26"/>
        </w:numPr>
      </w:pPr>
      <w:r>
        <w:t>Configurations made in the code:</w:t>
      </w:r>
    </w:p>
    <w:p w14:paraId="024A81FD" w14:textId="77777777" w:rsidR="00590F59" w:rsidRDefault="00B7561C">
      <w:pPr>
        <w:pStyle w:val="ListParagraph"/>
        <w:numPr>
          <w:ilvl w:val="0"/>
          <w:numId w:val="30"/>
        </w:numPr>
      </w:pPr>
      <w:r w:rsidRPr="00590F59">
        <w:t>Clear error for this field</w:t>
      </w:r>
      <w:r w:rsidR="00590F59">
        <w:t>.</w:t>
      </w:r>
    </w:p>
    <w:p w14:paraId="00D4F8F0" w14:textId="03C3E4F9" w:rsidR="00B7561C" w:rsidRPr="00590F59" w:rsidRDefault="00590F59">
      <w:pPr>
        <w:pStyle w:val="ListParagraph"/>
        <w:numPr>
          <w:ilvl w:val="0"/>
          <w:numId w:val="30"/>
        </w:numPr>
      </w:pPr>
      <w:r>
        <w:t>Created the h</w:t>
      </w:r>
      <w:r w:rsidR="00B7561C" w:rsidRPr="00590F59">
        <w:t xml:space="preserve">eader </w:t>
      </w:r>
      <w:r>
        <w:t>and form.</w:t>
      </w:r>
    </w:p>
    <w:p w14:paraId="139FA36B" w14:textId="77777777" w:rsidR="002E1ABB" w:rsidRDefault="002E1ABB" w:rsidP="00B7561C">
      <w:pPr>
        <w:rPr>
          <w:b/>
          <w:bCs/>
        </w:rPr>
      </w:pPr>
    </w:p>
    <w:p w14:paraId="21B058F4" w14:textId="0D33C49B" w:rsidR="00B7561C" w:rsidRPr="00B7561C" w:rsidRDefault="00B7561C" w:rsidP="002E1ABB">
      <w:pPr>
        <w:pStyle w:val="Heading2"/>
      </w:pPr>
      <w:bookmarkStart w:id="67" w:name="_Toc229941567"/>
      <w:r w:rsidRPr="00B7561C">
        <w:t>Dashboard and Layout</w:t>
      </w:r>
      <w:r w:rsidR="00590F59">
        <w:t>:</w:t>
      </w:r>
      <w:bookmarkEnd w:id="67"/>
    </w:p>
    <w:p w14:paraId="1B1F9E2E" w14:textId="2D9986AF" w:rsidR="00B7561C" w:rsidRPr="00590F59" w:rsidRDefault="00B7561C" w:rsidP="00590F59">
      <w:pPr>
        <w:pStyle w:val="Heading3"/>
      </w:pPr>
      <w:bookmarkStart w:id="68" w:name="_Toc229941568"/>
      <w:r w:rsidRPr="00B7561C">
        <w:t>Step 1: Layout Component</w:t>
      </w:r>
      <w:r w:rsidR="00590F59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/components/</w:t>
      </w:r>
      <w:proofErr w:type="spellStart"/>
      <w:r w:rsidRPr="00B7561C">
        <w:t>Layout.jsx</w:t>
      </w:r>
      <w:proofErr w:type="spellEnd"/>
      <w:r w:rsidR="00590F59">
        <w:t>)</w:t>
      </w:r>
      <w:bookmarkEnd w:id="68"/>
      <w:r w:rsidRPr="00B7561C">
        <w:rPr>
          <w:b/>
          <w:bCs/>
        </w:rPr>
        <w:t> </w:t>
      </w:r>
    </w:p>
    <w:p w14:paraId="6F2A7CA5" w14:textId="5910FF6D" w:rsidR="00DC6B6D" w:rsidRDefault="00DC6B6D">
      <w:pPr>
        <w:pStyle w:val="ListParagraph"/>
        <w:numPr>
          <w:ilvl w:val="0"/>
          <w:numId w:val="27"/>
        </w:numPr>
      </w:pPr>
      <w:r>
        <w:t xml:space="preserve">Follow the </w:t>
      </w:r>
      <w:r w:rsidR="00590F59" w:rsidRPr="00B7561C">
        <w:t>frontend/</w:t>
      </w:r>
      <w:proofErr w:type="spellStart"/>
      <w:r w:rsidR="00590F59" w:rsidRPr="00B7561C">
        <w:t>src</w:t>
      </w:r>
      <w:proofErr w:type="spellEnd"/>
      <w:r w:rsidR="00590F59" w:rsidRPr="00B7561C">
        <w:t>/components/</w:t>
      </w:r>
      <w:proofErr w:type="spellStart"/>
      <w:r w:rsidR="00590F59" w:rsidRPr="00B7561C">
        <w:t>Layout.jsx</w:t>
      </w:r>
      <w:proofErr w:type="spellEnd"/>
      <w:r w:rsidR="00590F59">
        <w:t xml:space="preserve"> </w:t>
      </w:r>
      <w:r>
        <w:t>path to view the file contents.</w:t>
      </w:r>
    </w:p>
    <w:p w14:paraId="33D781D8" w14:textId="77777777" w:rsidR="00590F59" w:rsidRDefault="00DC6B6D">
      <w:pPr>
        <w:pStyle w:val="ListParagraph"/>
        <w:numPr>
          <w:ilvl w:val="0"/>
          <w:numId w:val="27"/>
        </w:numPr>
      </w:pPr>
      <w:r>
        <w:t>Configurations made in the code:</w:t>
      </w:r>
    </w:p>
    <w:p w14:paraId="11A4F400" w14:textId="0DD220C1" w:rsidR="00B7561C" w:rsidRPr="00590F59" w:rsidRDefault="00590F59">
      <w:pPr>
        <w:pStyle w:val="ListParagraph"/>
        <w:numPr>
          <w:ilvl w:val="0"/>
          <w:numId w:val="31"/>
        </w:numPr>
      </w:pPr>
      <w:r>
        <w:t xml:space="preserve">Created the </w:t>
      </w:r>
      <w:r w:rsidR="00B7561C" w:rsidRPr="00590F59">
        <w:t>Navigation</w:t>
      </w:r>
      <w:r>
        <w:t xml:space="preserve">, </w:t>
      </w:r>
      <w:r w:rsidR="00B7561C" w:rsidRPr="00590F59">
        <w:t xml:space="preserve">User Info </w:t>
      </w:r>
      <w:r>
        <w:t xml:space="preserve">and </w:t>
      </w:r>
      <w:r w:rsidR="00B7561C" w:rsidRPr="00590F59">
        <w:t>Main Content</w:t>
      </w:r>
      <w:r>
        <w:t>.</w:t>
      </w:r>
    </w:p>
    <w:p w14:paraId="21BA1540" w14:textId="77777777" w:rsidR="002E1ABB" w:rsidRDefault="002E1ABB" w:rsidP="00B7561C">
      <w:pPr>
        <w:rPr>
          <w:b/>
          <w:bCs/>
        </w:rPr>
      </w:pPr>
    </w:p>
    <w:p w14:paraId="19BBBFFC" w14:textId="23CE782B" w:rsidR="00B7561C" w:rsidRPr="00590F59" w:rsidRDefault="00B7561C" w:rsidP="00590F59">
      <w:pPr>
        <w:pStyle w:val="Heading3"/>
      </w:pPr>
      <w:bookmarkStart w:id="69" w:name="_Toc229941569"/>
      <w:r w:rsidRPr="00B7561C">
        <w:t>Step 2: Dashboard Page</w:t>
      </w:r>
      <w:r w:rsidR="00590F59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Dashboard.js</w:t>
      </w:r>
      <w:r w:rsidR="00590F59">
        <w:t>x</w:t>
      </w:r>
      <w:proofErr w:type="spellEnd"/>
      <w:r w:rsidR="00590F59">
        <w:t>)</w:t>
      </w:r>
      <w:bookmarkEnd w:id="69"/>
    </w:p>
    <w:p w14:paraId="293DAA8C" w14:textId="565F5B4F" w:rsidR="00DC6B6D" w:rsidRDefault="00DC6B6D">
      <w:pPr>
        <w:pStyle w:val="ListParagraph"/>
        <w:numPr>
          <w:ilvl w:val="0"/>
          <w:numId w:val="28"/>
        </w:numPr>
      </w:pPr>
      <w:r>
        <w:t xml:space="preserve">Follow the </w:t>
      </w:r>
      <w:r w:rsidR="00590F59" w:rsidRPr="00B7561C">
        <w:t>frontend/</w:t>
      </w:r>
      <w:proofErr w:type="spellStart"/>
      <w:r w:rsidR="00590F59" w:rsidRPr="00B7561C">
        <w:t>src</w:t>
      </w:r>
      <w:proofErr w:type="spellEnd"/>
      <w:r w:rsidR="00590F59" w:rsidRPr="00B7561C">
        <w:t>/pages/</w:t>
      </w:r>
      <w:proofErr w:type="spellStart"/>
      <w:r w:rsidR="00590F59" w:rsidRPr="00B7561C">
        <w:t>Dashboard.js</w:t>
      </w:r>
      <w:r w:rsidR="00590F59">
        <w:t>x</w:t>
      </w:r>
      <w:proofErr w:type="spellEnd"/>
      <w:r w:rsidR="00590F59">
        <w:t xml:space="preserve"> </w:t>
      </w:r>
      <w:r>
        <w:t>path to view the file contents.</w:t>
      </w:r>
    </w:p>
    <w:p w14:paraId="2BBBC9E7" w14:textId="77777777" w:rsidR="00590F59" w:rsidRDefault="00DC6B6D">
      <w:pPr>
        <w:pStyle w:val="ListParagraph"/>
        <w:numPr>
          <w:ilvl w:val="0"/>
          <w:numId w:val="28"/>
        </w:numPr>
      </w:pPr>
      <w:r>
        <w:t>Configurations made in the code:</w:t>
      </w:r>
    </w:p>
    <w:p w14:paraId="51B03319" w14:textId="4195787D" w:rsidR="002E1ABB" w:rsidRDefault="00590F59">
      <w:pPr>
        <w:pStyle w:val="ListParagraph"/>
        <w:numPr>
          <w:ilvl w:val="0"/>
          <w:numId w:val="31"/>
        </w:numPr>
      </w:pPr>
      <w:r>
        <w:t xml:space="preserve">Created the </w:t>
      </w:r>
      <w:r w:rsidR="00B7561C" w:rsidRPr="00590F59">
        <w:t>Welcome Section</w:t>
      </w:r>
      <w:r>
        <w:t xml:space="preserve">, </w:t>
      </w:r>
      <w:r w:rsidR="00B7561C" w:rsidRPr="00590F59">
        <w:t>Stats Grid</w:t>
      </w:r>
      <w:r>
        <w:t xml:space="preserve">, </w:t>
      </w:r>
      <w:r w:rsidR="00B7561C" w:rsidRPr="00590F59">
        <w:t xml:space="preserve">Recent Works </w:t>
      </w:r>
      <w:r>
        <w:t xml:space="preserve">and </w:t>
      </w:r>
      <w:r w:rsidR="00B7561C" w:rsidRPr="00590F59">
        <w:t>Blockchain Status</w:t>
      </w:r>
      <w:r>
        <w:t>.</w:t>
      </w:r>
    </w:p>
    <w:p w14:paraId="074D0EA8" w14:textId="77777777" w:rsidR="00590F59" w:rsidRPr="00590F59" w:rsidRDefault="00590F59" w:rsidP="00590F59">
      <w:pPr>
        <w:pStyle w:val="ListParagraph"/>
        <w:ind w:left="1440"/>
      </w:pPr>
    </w:p>
    <w:p w14:paraId="7FC7977F" w14:textId="3E836E0B" w:rsidR="00B7561C" w:rsidRPr="00590F59" w:rsidRDefault="00B7561C" w:rsidP="00590F59">
      <w:pPr>
        <w:pStyle w:val="Heading2"/>
      </w:pPr>
      <w:bookmarkStart w:id="70" w:name="_Toc229941570"/>
      <w:r w:rsidRPr="00B7561C">
        <w:t>Upload Work Page</w:t>
      </w:r>
      <w:r w:rsidR="00590F59">
        <w:t xml:space="preserve"> (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UploadWork.jsx</w:t>
      </w:r>
      <w:proofErr w:type="spellEnd"/>
      <w:r w:rsidR="00590F59">
        <w:t>):</w:t>
      </w:r>
      <w:bookmarkEnd w:id="70"/>
      <w:r w:rsidRPr="00B7561C">
        <w:rPr>
          <w:bCs/>
        </w:rPr>
        <w:t> </w:t>
      </w:r>
    </w:p>
    <w:p w14:paraId="75F5D567" w14:textId="580EDE48" w:rsidR="00590F59" w:rsidRDefault="00590F59">
      <w:pPr>
        <w:pStyle w:val="ListParagraph"/>
        <w:numPr>
          <w:ilvl w:val="0"/>
          <w:numId w:val="32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UploadWork.jsx</w:t>
      </w:r>
      <w:proofErr w:type="spellEnd"/>
      <w:r w:rsidRPr="00B7561C">
        <w:rPr>
          <w:b/>
          <w:bCs/>
        </w:rPr>
        <w:t> </w:t>
      </w:r>
      <w:r>
        <w:t>path to view the file contents.</w:t>
      </w:r>
    </w:p>
    <w:p w14:paraId="31ED9D19" w14:textId="77777777" w:rsidR="00590F59" w:rsidRDefault="00590F59">
      <w:pPr>
        <w:pStyle w:val="ListParagraph"/>
        <w:numPr>
          <w:ilvl w:val="0"/>
          <w:numId w:val="32"/>
        </w:numPr>
      </w:pPr>
      <w:r>
        <w:t>Configurations made in the code:</w:t>
      </w:r>
    </w:p>
    <w:p w14:paraId="54DB0170" w14:textId="77777777" w:rsidR="00590F59" w:rsidRDefault="00B7561C">
      <w:pPr>
        <w:pStyle w:val="ListParagraph"/>
        <w:numPr>
          <w:ilvl w:val="0"/>
          <w:numId w:val="31"/>
        </w:numPr>
      </w:pPr>
      <w:r w:rsidRPr="00590F59">
        <w:t>Redirect after 3 seconds</w:t>
      </w:r>
      <w:r w:rsidR="00590F59">
        <w:t>.</w:t>
      </w:r>
    </w:p>
    <w:p w14:paraId="491D0FB4" w14:textId="5E45B118" w:rsidR="00B7561C" w:rsidRPr="00590F59" w:rsidRDefault="00590F59">
      <w:pPr>
        <w:pStyle w:val="ListParagraph"/>
        <w:numPr>
          <w:ilvl w:val="0"/>
          <w:numId w:val="31"/>
        </w:numPr>
      </w:pPr>
      <w:r>
        <w:t xml:space="preserve">Created </w:t>
      </w:r>
      <w:r w:rsidR="00B7561C" w:rsidRPr="00590F59">
        <w:t>Work Type</w:t>
      </w:r>
      <w:r>
        <w:t xml:space="preserve">, </w:t>
      </w:r>
      <w:r w:rsidR="00B7561C" w:rsidRPr="00590F59">
        <w:t>Description</w:t>
      </w:r>
      <w:r>
        <w:t xml:space="preserve">, </w:t>
      </w:r>
      <w:r w:rsidR="00B7561C" w:rsidRPr="00590F59">
        <w:t>File Upload</w:t>
      </w:r>
      <w:r>
        <w:t xml:space="preserve">, </w:t>
      </w:r>
      <w:r w:rsidR="00B7561C" w:rsidRPr="00590F59">
        <w:t xml:space="preserve">Error Message </w:t>
      </w:r>
      <w:r>
        <w:t xml:space="preserve">and the </w:t>
      </w:r>
      <w:r w:rsidR="00B7561C" w:rsidRPr="00590F59">
        <w:t>Submit Button</w:t>
      </w:r>
      <w:r>
        <w:t>.</w:t>
      </w:r>
    </w:p>
    <w:p w14:paraId="54A70AB5" w14:textId="77777777" w:rsidR="00B7561C" w:rsidRPr="00B7561C" w:rsidRDefault="00000000" w:rsidP="00B7561C">
      <w:r>
        <w:pict w14:anchorId="108BE1E7">
          <v:rect id="_x0000_i1034" style="width:0;height:.75pt" o:hralign="center" o:hrstd="t" o:hr="t" fillcolor="#a0a0a0" stroked="f"/>
        </w:pict>
      </w:r>
    </w:p>
    <w:p w14:paraId="594EEA3A" w14:textId="77777777" w:rsidR="00503E72" w:rsidRDefault="00503E7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52936D" w14:textId="1A661561" w:rsidR="00B7561C" w:rsidRPr="00B7561C" w:rsidRDefault="00B7561C" w:rsidP="00B7561C">
      <w:pPr>
        <w:pStyle w:val="Heading1"/>
      </w:pPr>
      <w:bookmarkStart w:id="71" w:name="_Toc229941571"/>
      <w:r w:rsidRPr="00B7561C">
        <w:lastRenderedPageBreak/>
        <w:t>Phase 4: Blockchain Integration</w:t>
      </w:r>
      <w:bookmarkEnd w:id="71"/>
      <w:r w:rsidRPr="00B7561C">
        <w:t xml:space="preserve"> </w:t>
      </w:r>
    </w:p>
    <w:p w14:paraId="25EE95FD" w14:textId="445587E0" w:rsidR="00B7561C" w:rsidRPr="00B7561C" w:rsidRDefault="00DD327D" w:rsidP="00B7561C">
      <w:pPr>
        <w:pStyle w:val="Heading2"/>
      </w:pPr>
      <w:bookmarkStart w:id="72" w:name="_Toc229941572"/>
      <w:r>
        <w:t xml:space="preserve">Phase </w:t>
      </w:r>
      <w:r w:rsidR="00B7561C" w:rsidRPr="00B7561C">
        <w:t>4 Overview</w:t>
      </w:r>
      <w:r>
        <w:t>:</w:t>
      </w:r>
      <w:bookmarkEnd w:id="72"/>
    </w:p>
    <w:p w14:paraId="4CFCD923" w14:textId="77777777" w:rsidR="00B7561C" w:rsidRPr="00B7561C" w:rsidRDefault="00B7561C" w:rsidP="00B7561C">
      <w:r w:rsidRPr="00B7561C">
        <w:rPr>
          <w:b/>
          <w:bCs/>
        </w:rPr>
        <w:t>Duration:</w:t>
      </w:r>
      <w:r w:rsidRPr="00B7561C">
        <w:t> 7 days (45 hours estimated)</w:t>
      </w:r>
    </w:p>
    <w:p w14:paraId="1B22DF78" w14:textId="24603AC0" w:rsidR="00B7561C" w:rsidRPr="00B7561C" w:rsidRDefault="00B7561C" w:rsidP="00AA6EBD">
      <w:pPr>
        <w:pStyle w:val="Heading3"/>
      </w:pPr>
      <w:bookmarkStart w:id="73" w:name="_Toc229941573"/>
      <w:r w:rsidRPr="00B7561C">
        <w:t>Objectives</w:t>
      </w:r>
      <w:r w:rsidR="00DD327D">
        <w:t>-</w:t>
      </w:r>
      <w:bookmarkEnd w:id="73"/>
    </w:p>
    <w:p w14:paraId="23E3CA93" w14:textId="6B2AD4C5" w:rsidR="00B7561C" w:rsidRPr="00B7561C" w:rsidRDefault="00B7561C">
      <w:pPr>
        <w:pStyle w:val="ListParagraph"/>
        <w:numPr>
          <w:ilvl w:val="0"/>
          <w:numId w:val="16"/>
        </w:numPr>
      </w:pPr>
      <w:r w:rsidRPr="00B7561C">
        <w:t>Implement blockchain ledger</w:t>
      </w:r>
      <w:r w:rsidR="00DC6B6D">
        <w:t>.</w:t>
      </w:r>
    </w:p>
    <w:p w14:paraId="74DF23EB" w14:textId="653168CC" w:rsidR="00B7561C" w:rsidRPr="00B7561C" w:rsidRDefault="00B7561C">
      <w:pPr>
        <w:pStyle w:val="ListParagraph"/>
        <w:numPr>
          <w:ilvl w:val="0"/>
          <w:numId w:val="16"/>
        </w:numPr>
      </w:pPr>
      <w:r w:rsidRPr="00B7561C">
        <w:t>Create block with proof-of-work</w:t>
      </w:r>
      <w:r w:rsidR="00DC6B6D">
        <w:t>.</w:t>
      </w:r>
    </w:p>
    <w:p w14:paraId="2F71E941" w14:textId="338E5538" w:rsidR="00B7561C" w:rsidRPr="00B7561C" w:rsidRDefault="00B7561C">
      <w:pPr>
        <w:pStyle w:val="ListParagraph"/>
        <w:numPr>
          <w:ilvl w:val="0"/>
          <w:numId w:val="16"/>
        </w:numPr>
      </w:pPr>
      <w:r w:rsidRPr="00B7561C">
        <w:t>Build Merkle tree for verification</w:t>
      </w:r>
      <w:r w:rsidR="00DC6B6D">
        <w:t>.</w:t>
      </w:r>
    </w:p>
    <w:p w14:paraId="400E3842" w14:textId="76680987" w:rsidR="00B7561C" w:rsidRPr="00B7561C" w:rsidRDefault="00B7561C">
      <w:pPr>
        <w:pStyle w:val="ListParagraph"/>
        <w:numPr>
          <w:ilvl w:val="0"/>
          <w:numId w:val="16"/>
        </w:numPr>
      </w:pPr>
      <w:r w:rsidRPr="00B7561C">
        <w:t>Add blockchain API endpoints</w:t>
      </w:r>
      <w:r w:rsidR="00DC6B6D">
        <w:t>.</w:t>
      </w:r>
    </w:p>
    <w:p w14:paraId="53177626" w14:textId="77777777" w:rsidR="002E1ABB" w:rsidRDefault="002E1ABB" w:rsidP="00B7561C">
      <w:pPr>
        <w:rPr>
          <w:b/>
          <w:bCs/>
        </w:rPr>
      </w:pPr>
    </w:p>
    <w:p w14:paraId="7C91070D" w14:textId="1ABA8FA6" w:rsidR="00B7561C" w:rsidRPr="00B7561C" w:rsidRDefault="00B7561C" w:rsidP="002E1ABB">
      <w:pPr>
        <w:pStyle w:val="Heading2"/>
      </w:pPr>
      <w:bookmarkStart w:id="74" w:name="_Toc229941574"/>
      <w:r w:rsidRPr="00B7561C">
        <w:t>Blockchain Core Implementation</w:t>
      </w:r>
      <w:r w:rsidR="00DD327D">
        <w:t>:</w:t>
      </w:r>
      <w:bookmarkEnd w:id="74"/>
    </w:p>
    <w:p w14:paraId="62C87E13" w14:textId="491DCC08" w:rsidR="00B7561C" w:rsidRDefault="00B7561C" w:rsidP="002E1ABB">
      <w:pPr>
        <w:pStyle w:val="Heading3"/>
        <w:rPr>
          <w:b/>
          <w:bCs/>
        </w:rPr>
      </w:pPr>
      <w:bookmarkStart w:id="75" w:name="_Toc229941575"/>
      <w:r w:rsidRPr="00B7561C">
        <w:t>backend/apps/blockchain/services.py</w:t>
      </w:r>
      <w:r w:rsidR="00DD327D">
        <w:t>-</w:t>
      </w:r>
      <w:bookmarkEnd w:id="75"/>
    </w:p>
    <w:p w14:paraId="1446ADF1" w14:textId="77777777" w:rsidR="00590F59" w:rsidRDefault="00590F59">
      <w:pPr>
        <w:pStyle w:val="ListParagraph"/>
        <w:numPr>
          <w:ilvl w:val="0"/>
          <w:numId w:val="33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Login.js</w:t>
      </w:r>
      <w:r>
        <w:t>x</w:t>
      </w:r>
      <w:proofErr w:type="spellEnd"/>
      <w:r>
        <w:t xml:space="preserve"> path to view the file contents.</w:t>
      </w:r>
    </w:p>
    <w:p w14:paraId="03CD1DB3" w14:textId="77777777" w:rsidR="00503E72" w:rsidRDefault="00590F59" w:rsidP="00B7561C">
      <w:pPr>
        <w:pStyle w:val="ListParagraph"/>
        <w:numPr>
          <w:ilvl w:val="0"/>
          <w:numId w:val="33"/>
        </w:numPr>
      </w:pPr>
      <w:r>
        <w:t>Configurations made in the code:</w:t>
      </w:r>
    </w:p>
    <w:p w14:paraId="253A4C82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Blockchain implementation for IP protection.</w:t>
      </w:r>
    </w:p>
    <w:p w14:paraId="6AE7E778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Provides immutable timestamping and verification.</w:t>
      </w:r>
    </w:p>
    <w:p w14:paraId="3C905F38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Individual block in the blockchain.</w:t>
      </w:r>
    </w:p>
    <w:p w14:paraId="40033A5F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Contains proof-of-work for security.</w:t>
      </w:r>
    </w:p>
    <w:p w14:paraId="2E8490C0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Calculate SHA-256 hash of block contents.</w:t>
      </w:r>
    </w:p>
    <w:p w14:paraId="1EDDAD67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Mine block using proof-of-work algorithm.</w:t>
      </w:r>
    </w:p>
    <w:p w14:paraId="02054DFC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Convert block to dictionary for JSON serialization.</w:t>
      </w:r>
    </w:p>
    <w:p w14:paraId="0AE31726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Blockchain ledger with JSON file persistence.</w:t>
      </w:r>
    </w:p>
    <w:p w14:paraId="76AB1F24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Maintains immutable chain of blocks.</w:t>
      </w:r>
    </w:p>
    <w:p w14:paraId="2990DFDB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Load blockchain from file or create genesis block.</w:t>
      </w:r>
    </w:p>
    <w:p w14:paraId="51055F64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Save blockchain to file.</w:t>
      </w:r>
    </w:p>
    <w:p w14:paraId="267AF4AE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Create the first block in the chain.</w:t>
      </w:r>
    </w:p>
    <w:p w14:paraId="2BF41FF4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Add a new block to the chain.</w:t>
      </w:r>
    </w:p>
    <w:p w14:paraId="3A8C86B0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Verify the integrity of the entire blockchain.</w:t>
      </w:r>
    </w:p>
    <w:p w14:paraId="6B8BED49" w14:textId="77777777" w:rsidR="00503E72" w:rsidRPr="00503E72" w:rsidRDefault="00B7561C" w:rsidP="00B7561C">
      <w:pPr>
        <w:pStyle w:val="ListParagraph"/>
        <w:numPr>
          <w:ilvl w:val="0"/>
          <w:numId w:val="66"/>
        </w:numPr>
      </w:pPr>
      <w:r w:rsidRPr="00503E72">
        <w:t>Verify current block's has</w:t>
      </w:r>
      <w:r w:rsidR="00503E72" w:rsidRPr="00503E72">
        <w:t xml:space="preserve">h and </w:t>
      </w:r>
      <w:r w:rsidRPr="00503E72">
        <w:t>link to previous block</w:t>
      </w:r>
      <w:r w:rsidR="00503E72" w:rsidRPr="00503E72">
        <w:t>.</w:t>
      </w:r>
    </w:p>
    <w:p w14:paraId="2B7F601A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Find a transaction by its hash.</w:t>
      </w:r>
    </w:p>
    <w:p w14:paraId="49B71744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Merkle tree for batch verification of multiple works.</w:t>
      </w:r>
    </w:p>
    <w:p w14:paraId="7B07A827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Enables efficient proof of inclusion.</w:t>
      </w:r>
    </w:p>
    <w:p w14:paraId="4E709D77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Compute SHA-256 hash of string data.</w:t>
      </w:r>
    </w:p>
    <w:p w14:paraId="4747367D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Build the Merkle root from transaction list.</w:t>
      </w:r>
    </w:p>
    <w:p w14:paraId="0BB3BC9F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Get Merkle proof for a specific transaction.</w:t>
      </w:r>
    </w:p>
    <w:p w14:paraId="05139686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Build next level</w:t>
      </w:r>
    </w:p>
    <w:p w14:paraId="08A6F718" w14:textId="77777777" w:rsidR="00503E72" w:rsidRDefault="00B7561C" w:rsidP="00503E72">
      <w:pPr>
        <w:pStyle w:val="ListParagraph"/>
        <w:numPr>
          <w:ilvl w:val="0"/>
          <w:numId w:val="66"/>
        </w:numPr>
      </w:pPr>
      <w:r w:rsidRPr="00503E72">
        <w:t>Verify a Merkle proof.</w:t>
      </w:r>
    </w:p>
    <w:p w14:paraId="2799DA83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t>Main service class for blockchain operations.</w:t>
      </w:r>
    </w:p>
    <w:p w14:paraId="6637C827" w14:textId="77777777" w:rsidR="00503E72" w:rsidRDefault="00B7561C" w:rsidP="00B7561C">
      <w:pPr>
        <w:pStyle w:val="ListParagraph"/>
        <w:numPr>
          <w:ilvl w:val="0"/>
          <w:numId w:val="66"/>
        </w:numPr>
      </w:pPr>
      <w:r w:rsidRPr="00503E72">
        <w:lastRenderedPageBreak/>
        <w:t>Provides high-level API for IP timestamping.</w:t>
      </w:r>
    </w:p>
    <w:p w14:paraId="3E8F418B" w14:textId="77777777" w:rsidR="00DD327D" w:rsidRDefault="00B7561C" w:rsidP="00B7561C">
      <w:pPr>
        <w:pStyle w:val="ListParagraph"/>
        <w:numPr>
          <w:ilvl w:val="0"/>
          <w:numId w:val="66"/>
        </w:numPr>
      </w:pPr>
      <w:r w:rsidRPr="00503E72">
        <w:t>Record an IP work on the blockchain.</w:t>
      </w:r>
    </w:p>
    <w:p w14:paraId="43D41DA8" w14:textId="77777777" w:rsidR="00DD327D" w:rsidRDefault="00B7561C" w:rsidP="00B7561C">
      <w:pPr>
        <w:pStyle w:val="ListParagraph"/>
        <w:numPr>
          <w:ilvl w:val="0"/>
          <w:numId w:val="66"/>
        </w:numPr>
      </w:pPr>
      <w:r w:rsidRPr="00DD327D">
        <w:t>Create Merkle tree</w:t>
      </w:r>
      <w:r w:rsidR="00DD327D">
        <w:t xml:space="preserve"> and </w:t>
      </w:r>
      <w:r w:rsidRPr="00DD327D">
        <w:t>block data</w:t>
      </w:r>
      <w:r w:rsidR="00DD327D">
        <w:t>.</w:t>
      </w:r>
    </w:p>
    <w:p w14:paraId="7FBCA3DC" w14:textId="77777777" w:rsidR="00DD327D" w:rsidRDefault="00B7561C" w:rsidP="00B7561C">
      <w:pPr>
        <w:pStyle w:val="ListParagraph"/>
        <w:numPr>
          <w:ilvl w:val="0"/>
          <w:numId w:val="66"/>
        </w:numPr>
      </w:pPr>
      <w:r w:rsidRPr="00DD327D">
        <w:t>Add to blockchain</w:t>
      </w:r>
      <w:r w:rsidR="00DD327D">
        <w:t>.</w:t>
      </w:r>
    </w:p>
    <w:p w14:paraId="6A825F6F" w14:textId="77777777" w:rsidR="00DD327D" w:rsidRDefault="00B7561C" w:rsidP="00B7561C">
      <w:pPr>
        <w:pStyle w:val="ListParagraph"/>
        <w:numPr>
          <w:ilvl w:val="0"/>
          <w:numId w:val="66"/>
        </w:numPr>
      </w:pPr>
      <w:r w:rsidRPr="00503E72">
        <w:t>Verify a work against the blockchain.</w:t>
      </w:r>
    </w:p>
    <w:p w14:paraId="7BADAD3E" w14:textId="77777777" w:rsidR="00DD327D" w:rsidRDefault="00B7561C" w:rsidP="00B7561C">
      <w:pPr>
        <w:pStyle w:val="ListParagraph"/>
        <w:numPr>
          <w:ilvl w:val="0"/>
          <w:numId w:val="66"/>
        </w:numPr>
      </w:pPr>
      <w:r w:rsidRPr="00503E72">
        <w:t>Get blockchain statistics.</w:t>
      </w:r>
    </w:p>
    <w:p w14:paraId="689E7D4D" w14:textId="63923950" w:rsidR="00B7561C" w:rsidRPr="00503E72" w:rsidRDefault="00B7561C" w:rsidP="00B7561C">
      <w:pPr>
        <w:pStyle w:val="ListParagraph"/>
        <w:numPr>
          <w:ilvl w:val="0"/>
          <w:numId w:val="66"/>
        </w:numPr>
      </w:pPr>
      <w:r w:rsidRPr="00503E72">
        <w:t>Get all blocks in the chain."""</w:t>
      </w:r>
    </w:p>
    <w:p w14:paraId="7F7F889E" w14:textId="77777777" w:rsidR="002E1ABB" w:rsidRDefault="002E1ABB" w:rsidP="00B7561C">
      <w:pPr>
        <w:rPr>
          <w:b/>
          <w:bCs/>
        </w:rPr>
      </w:pPr>
    </w:p>
    <w:p w14:paraId="788A4061" w14:textId="77777777" w:rsidR="00DD327D" w:rsidRDefault="00B7561C" w:rsidP="00590F59">
      <w:pPr>
        <w:pStyle w:val="Heading2"/>
      </w:pPr>
      <w:bookmarkStart w:id="76" w:name="_Toc229941576"/>
      <w:r w:rsidRPr="00B7561C">
        <w:t>Blockchain Views and URLs</w:t>
      </w:r>
      <w:r w:rsidR="00DD327D">
        <w:t>:</w:t>
      </w:r>
      <w:bookmarkEnd w:id="76"/>
    </w:p>
    <w:p w14:paraId="16CD0B88" w14:textId="0C06BD25" w:rsidR="00B7561C" w:rsidRDefault="00B7561C" w:rsidP="00DD327D">
      <w:pPr>
        <w:pStyle w:val="Heading3"/>
      </w:pPr>
      <w:bookmarkStart w:id="77" w:name="_Toc229941577"/>
      <w:r w:rsidRPr="00B7561C">
        <w:t>backend/apps/blockchain/views.py</w:t>
      </w:r>
      <w:r w:rsidR="00DD327D">
        <w:t>-</w:t>
      </w:r>
      <w:bookmarkEnd w:id="77"/>
    </w:p>
    <w:p w14:paraId="4D1FAA88" w14:textId="577A7AC7" w:rsidR="00DD327D" w:rsidRDefault="00DD327D" w:rsidP="00DD327D">
      <w:pPr>
        <w:pStyle w:val="ListParagraph"/>
        <w:numPr>
          <w:ilvl w:val="0"/>
          <w:numId w:val="67"/>
        </w:numPr>
      </w:pPr>
      <w:r>
        <w:t xml:space="preserve">Follow the </w:t>
      </w:r>
      <w:r w:rsidRPr="00B7561C">
        <w:t>backend/apps/blockchain/views.py</w:t>
      </w:r>
      <w:r>
        <w:t xml:space="preserve"> path to view the file contents.</w:t>
      </w:r>
    </w:p>
    <w:p w14:paraId="78952930" w14:textId="77777777" w:rsidR="00DD327D" w:rsidRDefault="00DD327D" w:rsidP="00B7561C">
      <w:pPr>
        <w:pStyle w:val="ListParagraph"/>
        <w:numPr>
          <w:ilvl w:val="0"/>
          <w:numId w:val="67"/>
        </w:numPr>
      </w:pPr>
      <w:r>
        <w:t>Configurations made in the code:</w:t>
      </w:r>
    </w:p>
    <w:p w14:paraId="106459F3" w14:textId="77777777" w:rsidR="00DD327D" w:rsidRDefault="00B7561C" w:rsidP="00B7561C">
      <w:pPr>
        <w:pStyle w:val="ListParagraph"/>
        <w:numPr>
          <w:ilvl w:val="0"/>
          <w:numId w:val="70"/>
        </w:numPr>
      </w:pPr>
      <w:r w:rsidRPr="00DD327D">
        <w:t>View for verifying blockchain integrity.</w:t>
      </w:r>
    </w:p>
    <w:p w14:paraId="605ABF73" w14:textId="77777777" w:rsidR="00DD327D" w:rsidRDefault="00B7561C" w:rsidP="00B7561C">
      <w:pPr>
        <w:pStyle w:val="ListParagraph"/>
        <w:numPr>
          <w:ilvl w:val="0"/>
          <w:numId w:val="70"/>
        </w:numPr>
      </w:pPr>
      <w:r w:rsidRPr="00DD327D">
        <w:t>Convert blocks to serializable format</w:t>
      </w:r>
      <w:r w:rsidR="00DD327D">
        <w:t>.</w:t>
      </w:r>
    </w:p>
    <w:p w14:paraId="3573A37D" w14:textId="0FCABB4C" w:rsidR="00B7561C" w:rsidRPr="00DD327D" w:rsidRDefault="00B7561C" w:rsidP="00B7561C">
      <w:pPr>
        <w:pStyle w:val="ListParagraph"/>
        <w:numPr>
          <w:ilvl w:val="0"/>
          <w:numId w:val="70"/>
        </w:numPr>
      </w:pPr>
      <w:r w:rsidRPr="00DD327D">
        <w:t>View for retrieving a specific block by index</w:t>
      </w:r>
      <w:r w:rsidR="00DD327D">
        <w:t xml:space="preserve">, </w:t>
      </w:r>
      <w:r w:rsidRPr="00DD327D">
        <w:t>manually mining a new block (testing only)</w:t>
      </w:r>
      <w:r w:rsidR="00DD327D">
        <w:t xml:space="preserve">, </w:t>
      </w:r>
      <w:r w:rsidRPr="00DD327D">
        <w:t>looking up a transaction by hash</w:t>
      </w:r>
      <w:r w:rsidR="00DD327D">
        <w:t xml:space="preserve"> and </w:t>
      </w:r>
      <w:r w:rsidRPr="00DD327D">
        <w:t>blockchain statistics.</w:t>
      </w:r>
    </w:p>
    <w:p w14:paraId="41496421" w14:textId="77777777" w:rsidR="002E1ABB" w:rsidRDefault="002E1ABB" w:rsidP="00B7561C"/>
    <w:p w14:paraId="5B049687" w14:textId="6FB1B32E" w:rsidR="00B7561C" w:rsidRPr="00B7561C" w:rsidRDefault="00B7561C" w:rsidP="002E1ABB">
      <w:pPr>
        <w:pStyle w:val="Heading3"/>
      </w:pPr>
      <w:bookmarkStart w:id="78" w:name="_Toc229941578"/>
      <w:r w:rsidRPr="00B7561C">
        <w:t>backend/apps/blockchain/urls.py</w:t>
      </w:r>
      <w:r w:rsidR="00DD327D">
        <w:t>-</w:t>
      </w:r>
      <w:bookmarkEnd w:id="78"/>
      <w:r w:rsidRPr="00B7561C">
        <w:rPr>
          <w:b/>
          <w:bCs/>
        </w:rPr>
        <w:t> </w:t>
      </w:r>
    </w:p>
    <w:p w14:paraId="3C672F54" w14:textId="4597D64A" w:rsidR="00DD327D" w:rsidRDefault="00DD327D" w:rsidP="00DD327D">
      <w:pPr>
        <w:pStyle w:val="ListParagraph"/>
        <w:numPr>
          <w:ilvl w:val="0"/>
          <w:numId w:val="68"/>
        </w:numPr>
      </w:pPr>
      <w:r>
        <w:t xml:space="preserve">Follow the </w:t>
      </w:r>
      <w:r w:rsidRPr="00B7561C">
        <w:t>backend/apps/blockchain/urls.py</w:t>
      </w:r>
      <w:r>
        <w:t xml:space="preserve"> path to view the file contents.</w:t>
      </w:r>
    </w:p>
    <w:p w14:paraId="5D8F8D34" w14:textId="77777777" w:rsidR="00DD327D" w:rsidRDefault="00DD327D" w:rsidP="00DD327D">
      <w:pPr>
        <w:pStyle w:val="ListParagraph"/>
        <w:numPr>
          <w:ilvl w:val="0"/>
          <w:numId w:val="68"/>
        </w:numPr>
      </w:pPr>
      <w:r>
        <w:t>Configurations made in the code:</w:t>
      </w:r>
    </w:p>
    <w:p w14:paraId="170C8FAA" w14:textId="77777777" w:rsidR="002E1ABB" w:rsidRDefault="002E1ABB" w:rsidP="00B7561C">
      <w:pPr>
        <w:rPr>
          <w:b/>
          <w:bCs/>
        </w:rPr>
      </w:pPr>
    </w:p>
    <w:p w14:paraId="199BD667" w14:textId="77777777" w:rsidR="00DD327D" w:rsidRDefault="00B7561C" w:rsidP="00590F59">
      <w:pPr>
        <w:pStyle w:val="Heading2"/>
      </w:pPr>
      <w:bookmarkStart w:id="79" w:name="_Toc229941579"/>
      <w:r w:rsidRPr="00B7561C">
        <w:t>Blockchain Explorer Frontend</w:t>
      </w:r>
      <w:r w:rsidR="00DD327D">
        <w:t>:</w:t>
      </w:r>
      <w:bookmarkEnd w:id="79"/>
    </w:p>
    <w:p w14:paraId="7BE0F1EB" w14:textId="6B1682E3" w:rsidR="00B7561C" w:rsidRDefault="00B7561C" w:rsidP="00DD327D">
      <w:pPr>
        <w:pStyle w:val="Heading3"/>
        <w:rPr>
          <w:b/>
          <w:bCs/>
        </w:rPr>
      </w:pPr>
      <w:bookmarkStart w:id="80" w:name="_Toc229941580"/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BlockchainExplorer.jsx</w:t>
      </w:r>
      <w:proofErr w:type="spellEnd"/>
      <w:r w:rsidR="00DD327D">
        <w:t>-</w:t>
      </w:r>
      <w:bookmarkEnd w:id="80"/>
    </w:p>
    <w:p w14:paraId="554CC5AE" w14:textId="1FEA9DBE" w:rsidR="00DD327D" w:rsidRDefault="00DD327D" w:rsidP="00DD327D">
      <w:pPr>
        <w:pStyle w:val="ListParagraph"/>
        <w:numPr>
          <w:ilvl w:val="0"/>
          <w:numId w:val="69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BlockchainExplorer.jsx</w:t>
      </w:r>
      <w:proofErr w:type="spellEnd"/>
      <w:r>
        <w:t xml:space="preserve"> path to view the file contents.</w:t>
      </w:r>
    </w:p>
    <w:p w14:paraId="0475C985" w14:textId="77777777" w:rsidR="00DD327D" w:rsidRDefault="00DD327D" w:rsidP="00B7561C">
      <w:pPr>
        <w:pStyle w:val="ListParagraph"/>
        <w:numPr>
          <w:ilvl w:val="0"/>
          <w:numId w:val="69"/>
        </w:numPr>
      </w:pPr>
      <w:r>
        <w:t>Configurations made in the code:</w:t>
      </w:r>
    </w:p>
    <w:p w14:paraId="7CE39615" w14:textId="77777777" w:rsidR="00DD327D" w:rsidRDefault="00B7561C" w:rsidP="00B7561C">
      <w:pPr>
        <w:pStyle w:val="ListParagraph"/>
        <w:numPr>
          <w:ilvl w:val="0"/>
          <w:numId w:val="71"/>
        </w:numPr>
      </w:pPr>
      <w:r w:rsidRPr="00DD327D">
        <w:t xml:space="preserve">Chain Status </w:t>
      </w:r>
    </w:p>
    <w:p w14:paraId="442D696F" w14:textId="77777777" w:rsidR="00DD327D" w:rsidRDefault="00B7561C" w:rsidP="00B7561C">
      <w:pPr>
        <w:pStyle w:val="ListParagraph"/>
        <w:numPr>
          <w:ilvl w:val="0"/>
          <w:numId w:val="71"/>
        </w:numPr>
      </w:pPr>
      <w:r w:rsidRPr="00DD327D">
        <w:t xml:space="preserve">Search </w:t>
      </w:r>
    </w:p>
    <w:p w14:paraId="7B9E4D1F" w14:textId="35DFB8B4" w:rsidR="00B7561C" w:rsidRPr="00DD327D" w:rsidRDefault="00B7561C" w:rsidP="00B7561C">
      <w:pPr>
        <w:pStyle w:val="ListParagraph"/>
        <w:numPr>
          <w:ilvl w:val="0"/>
          <w:numId w:val="71"/>
        </w:numPr>
      </w:pPr>
      <w:r w:rsidRPr="00DD327D">
        <w:t>Blocks List</w:t>
      </w:r>
    </w:p>
    <w:p w14:paraId="35442258" w14:textId="77777777" w:rsidR="00B7561C" w:rsidRPr="00B7561C" w:rsidRDefault="00000000" w:rsidP="00B7561C">
      <w:r>
        <w:pict w14:anchorId="61661BF4">
          <v:rect id="_x0000_i1035" style="width:0;height:.75pt" o:hralign="center" o:hrstd="t" o:hr="t" fillcolor="#a0a0a0" stroked="f"/>
        </w:pict>
      </w:r>
    </w:p>
    <w:p w14:paraId="1EF4C3EA" w14:textId="77777777" w:rsidR="00DD327D" w:rsidRDefault="00DD327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1E660F7" w14:textId="62BD9B1E" w:rsidR="00B7561C" w:rsidRPr="00B7561C" w:rsidRDefault="00B7561C" w:rsidP="00B7561C">
      <w:pPr>
        <w:pStyle w:val="Heading1"/>
      </w:pPr>
      <w:bookmarkStart w:id="81" w:name="_Toc229941581"/>
      <w:r w:rsidRPr="00B7561C">
        <w:lastRenderedPageBreak/>
        <w:t>Phase 5: Testing &amp; Quality Assurance</w:t>
      </w:r>
      <w:bookmarkEnd w:id="81"/>
    </w:p>
    <w:p w14:paraId="4E2292C9" w14:textId="48E53EC6" w:rsidR="00B7561C" w:rsidRPr="00B7561C" w:rsidRDefault="00590F59" w:rsidP="00B7561C">
      <w:pPr>
        <w:pStyle w:val="Heading2"/>
      </w:pPr>
      <w:bookmarkStart w:id="82" w:name="_Toc229941582"/>
      <w:r>
        <w:t>Phase</w:t>
      </w:r>
      <w:r w:rsidR="00B7561C" w:rsidRPr="00B7561C">
        <w:t xml:space="preserve"> 5 Overview</w:t>
      </w:r>
      <w:bookmarkEnd w:id="82"/>
    </w:p>
    <w:p w14:paraId="1F66058F" w14:textId="77777777" w:rsidR="00B7561C" w:rsidRPr="00B7561C" w:rsidRDefault="00B7561C" w:rsidP="00B7561C">
      <w:r w:rsidRPr="00B7561C">
        <w:rPr>
          <w:b/>
          <w:bCs/>
        </w:rPr>
        <w:t>Duration:</w:t>
      </w:r>
      <w:r w:rsidRPr="00B7561C">
        <w:t> 5 days (30 hours estimated)</w:t>
      </w:r>
    </w:p>
    <w:p w14:paraId="27EFFEF1" w14:textId="77777777" w:rsidR="00B7561C" w:rsidRPr="00B7561C" w:rsidRDefault="00B7561C" w:rsidP="00E52095">
      <w:pPr>
        <w:pStyle w:val="Heading3"/>
      </w:pPr>
      <w:bookmarkStart w:id="83" w:name="_Toc229941583"/>
      <w:r w:rsidRPr="00B7561C">
        <w:t>Objectives:</w:t>
      </w:r>
      <w:bookmarkEnd w:id="83"/>
    </w:p>
    <w:p w14:paraId="3D141BAC" w14:textId="2A43A61B" w:rsidR="00B7561C" w:rsidRPr="00B7561C" w:rsidRDefault="00B7561C">
      <w:pPr>
        <w:pStyle w:val="ListParagraph"/>
        <w:numPr>
          <w:ilvl w:val="0"/>
          <w:numId w:val="17"/>
        </w:numPr>
      </w:pPr>
      <w:r w:rsidRPr="00B7561C">
        <w:t>Write unit tests for all apps</w:t>
      </w:r>
      <w:r w:rsidR="00DC6B6D">
        <w:t>.</w:t>
      </w:r>
    </w:p>
    <w:p w14:paraId="47767132" w14:textId="00481FDF" w:rsidR="00B7561C" w:rsidRPr="00B7561C" w:rsidRDefault="00B7561C">
      <w:pPr>
        <w:pStyle w:val="ListParagraph"/>
        <w:numPr>
          <w:ilvl w:val="0"/>
          <w:numId w:val="17"/>
        </w:numPr>
      </w:pPr>
      <w:r w:rsidRPr="00B7561C">
        <w:t>Perform integration testing</w:t>
      </w:r>
      <w:r w:rsidR="00DC6B6D">
        <w:t>.</w:t>
      </w:r>
    </w:p>
    <w:p w14:paraId="25E17198" w14:textId="69FB5B1E" w:rsidR="00B7561C" w:rsidRPr="00B7561C" w:rsidRDefault="00B7561C">
      <w:pPr>
        <w:pStyle w:val="ListParagraph"/>
        <w:numPr>
          <w:ilvl w:val="0"/>
          <w:numId w:val="17"/>
        </w:numPr>
      </w:pPr>
      <w:r w:rsidRPr="00B7561C">
        <w:t>Load testing for API endpoints</w:t>
      </w:r>
      <w:r w:rsidR="00DC6B6D">
        <w:t>.</w:t>
      </w:r>
    </w:p>
    <w:p w14:paraId="54CF934F" w14:textId="6AE37513" w:rsidR="00B7561C" w:rsidRPr="00B7561C" w:rsidRDefault="00B7561C">
      <w:pPr>
        <w:pStyle w:val="ListParagraph"/>
        <w:numPr>
          <w:ilvl w:val="0"/>
          <w:numId w:val="17"/>
        </w:numPr>
      </w:pPr>
      <w:r w:rsidRPr="00B7561C">
        <w:t>Security testing (JWT, file upload)</w:t>
      </w:r>
      <w:r w:rsidR="00DC6B6D">
        <w:t>.</w:t>
      </w:r>
    </w:p>
    <w:p w14:paraId="7706B999" w14:textId="77777777" w:rsidR="002E1ABB" w:rsidRDefault="002E1ABB" w:rsidP="00B7561C">
      <w:pPr>
        <w:rPr>
          <w:b/>
          <w:bCs/>
        </w:rPr>
      </w:pPr>
    </w:p>
    <w:p w14:paraId="3A53154B" w14:textId="6C1810F9" w:rsidR="00B7561C" w:rsidRPr="00B7561C" w:rsidRDefault="00B7561C" w:rsidP="002E1ABB">
      <w:pPr>
        <w:pStyle w:val="Heading2"/>
      </w:pPr>
      <w:bookmarkStart w:id="84" w:name="_Toc229941584"/>
      <w:r w:rsidRPr="00B7561C">
        <w:t>Backend Tests</w:t>
      </w:r>
      <w:r w:rsidR="00DC6B6D">
        <w:t>:</w:t>
      </w:r>
      <w:bookmarkEnd w:id="84"/>
    </w:p>
    <w:p w14:paraId="20649EB0" w14:textId="256BAF39" w:rsidR="00B7561C" w:rsidRDefault="00B7561C" w:rsidP="002E1ABB">
      <w:pPr>
        <w:pStyle w:val="Heading3"/>
        <w:rPr>
          <w:b/>
          <w:bCs/>
        </w:rPr>
      </w:pPr>
      <w:bookmarkStart w:id="85" w:name="_Toc229941585"/>
      <w:r w:rsidRPr="00B7561C">
        <w:t>backend/apps/accounts/tests.py</w:t>
      </w:r>
      <w:r w:rsidR="00DD327D">
        <w:t>-</w:t>
      </w:r>
      <w:bookmarkEnd w:id="85"/>
      <w:r w:rsidRPr="00B7561C">
        <w:rPr>
          <w:b/>
          <w:bCs/>
        </w:rPr>
        <w:t> </w:t>
      </w:r>
    </w:p>
    <w:p w14:paraId="1449B0F7" w14:textId="688D7974" w:rsidR="00DD327D" w:rsidRDefault="00DD327D" w:rsidP="00DD327D">
      <w:pPr>
        <w:pStyle w:val="ListParagraph"/>
        <w:numPr>
          <w:ilvl w:val="0"/>
          <w:numId w:val="72"/>
        </w:numPr>
      </w:pPr>
      <w:r>
        <w:t xml:space="preserve">Follow the </w:t>
      </w:r>
      <w:r w:rsidRPr="00B7561C">
        <w:t>backend/apps/accounts/tests.py</w:t>
      </w:r>
      <w:r>
        <w:t xml:space="preserve"> to view the file contents.</w:t>
      </w:r>
    </w:p>
    <w:p w14:paraId="725DD048" w14:textId="77777777" w:rsidR="00DD327D" w:rsidRDefault="00DD327D" w:rsidP="00E52095">
      <w:pPr>
        <w:pStyle w:val="ListParagraph"/>
        <w:numPr>
          <w:ilvl w:val="0"/>
          <w:numId w:val="72"/>
        </w:numPr>
      </w:pPr>
      <w:r>
        <w:t>Configurations made in the code:</w:t>
      </w:r>
    </w:p>
    <w:p w14:paraId="525F653E" w14:textId="77777777" w:rsidR="00DD327D" w:rsidRPr="00DD327D" w:rsidRDefault="00B7561C" w:rsidP="00DD327D">
      <w:pPr>
        <w:pStyle w:val="ListParagraph"/>
        <w:numPr>
          <w:ilvl w:val="0"/>
          <w:numId w:val="74"/>
        </w:numPr>
      </w:pPr>
      <w:r w:rsidRPr="00DD327D">
        <w:t>Test cases for user authentication.</w:t>
      </w:r>
    </w:p>
    <w:p w14:paraId="00695E45" w14:textId="77777777" w:rsidR="00DD327D" w:rsidRPr="00DD327D" w:rsidRDefault="00B7561C" w:rsidP="00DD327D">
      <w:pPr>
        <w:pStyle w:val="ListParagraph"/>
        <w:numPr>
          <w:ilvl w:val="0"/>
          <w:numId w:val="74"/>
        </w:numPr>
      </w:pPr>
      <w:r w:rsidRPr="00DD327D">
        <w:t>Test user registration.</w:t>
      </w:r>
    </w:p>
    <w:p w14:paraId="475BDCB2" w14:textId="77777777" w:rsidR="00DD327D" w:rsidRPr="00DD327D" w:rsidRDefault="00B7561C" w:rsidP="00DD327D">
      <w:pPr>
        <w:pStyle w:val="ListParagraph"/>
        <w:numPr>
          <w:ilvl w:val="0"/>
          <w:numId w:val="74"/>
        </w:numPr>
      </w:pPr>
      <w:r w:rsidRPr="00DD327D">
        <w:t>Test registration with existing email.</w:t>
      </w:r>
    </w:p>
    <w:p w14:paraId="4FE072C3" w14:textId="77777777" w:rsidR="00DD327D" w:rsidRPr="00DD327D" w:rsidRDefault="00B7561C" w:rsidP="00DD327D">
      <w:pPr>
        <w:pStyle w:val="ListParagraph"/>
        <w:numPr>
          <w:ilvl w:val="0"/>
          <w:numId w:val="74"/>
        </w:numPr>
      </w:pPr>
      <w:r w:rsidRPr="00DD327D">
        <w:t>Test registration with mismatched passwords.</w:t>
      </w:r>
    </w:p>
    <w:p w14:paraId="00B1D69E" w14:textId="77777777" w:rsidR="00DD327D" w:rsidRPr="00DD327D" w:rsidRDefault="00B7561C" w:rsidP="00DD327D">
      <w:pPr>
        <w:pStyle w:val="ListParagraph"/>
        <w:numPr>
          <w:ilvl w:val="0"/>
          <w:numId w:val="74"/>
        </w:numPr>
      </w:pPr>
      <w:r w:rsidRPr="00DD327D">
        <w:t>Test successful login.</w:t>
      </w:r>
    </w:p>
    <w:p w14:paraId="5E8264B2" w14:textId="41555344" w:rsidR="00B7561C" w:rsidRPr="00DD327D" w:rsidRDefault="00B7561C" w:rsidP="00DD327D">
      <w:pPr>
        <w:pStyle w:val="ListParagraph"/>
        <w:numPr>
          <w:ilvl w:val="0"/>
          <w:numId w:val="74"/>
        </w:numPr>
      </w:pPr>
      <w:r w:rsidRPr="00DD327D">
        <w:t>Test login with invalid credentials.</w:t>
      </w:r>
    </w:p>
    <w:p w14:paraId="3A5C4CA5" w14:textId="77777777" w:rsidR="002E1ABB" w:rsidRDefault="002E1ABB" w:rsidP="00B7561C"/>
    <w:p w14:paraId="53C37C3A" w14:textId="2987FA55" w:rsidR="00B7561C" w:rsidRDefault="002E1ABB" w:rsidP="002E1ABB">
      <w:pPr>
        <w:pStyle w:val="Heading3"/>
        <w:rPr>
          <w:b/>
          <w:bCs/>
        </w:rPr>
      </w:pPr>
      <w:bookmarkStart w:id="86" w:name="_Toc229941586"/>
      <w:r>
        <w:t xml:space="preserve">edit </w:t>
      </w:r>
      <w:r w:rsidR="00B7561C" w:rsidRPr="00B7561C">
        <w:t>backend/apps/blockchain/tests.py</w:t>
      </w:r>
      <w:r w:rsidR="00B7561C" w:rsidRPr="00B7561C">
        <w:rPr>
          <w:b/>
          <w:bCs/>
        </w:rPr>
        <w:t> - Complete Code:</w:t>
      </w:r>
      <w:bookmarkEnd w:id="86"/>
    </w:p>
    <w:p w14:paraId="7EB773EA" w14:textId="77777777" w:rsidR="00DD327D" w:rsidRDefault="00DD327D" w:rsidP="00DD327D">
      <w:pPr>
        <w:pStyle w:val="ListParagraph"/>
        <w:numPr>
          <w:ilvl w:val="0"/>
          <w:numId w:val="73"/>
        </w:numPr>
      </w:pPr>
      <w:r>
        <w:t xml:space="preserve">Follow the </w:t>
      </w:r>
      <w:r w:rsidRPr="00B7561C">
        <w:t>frontend/</w:t>
      </w:r>
      <w:proofErr w:type="spellStart"/>
      <w:r w:rsidRPr="00B7561C">
        <w:t>src</w:t>
      </w:r>
      <w:proofErr w:type="spellEnd"/>
      <w:r w:rsidRPr="00B7561C">
        <w:t>/pages/</w:t>
      </w:r>
      <w:proofErr w:type="spellStart"/>
      <w:r w:rsidRPr="00B7561C">
        <w:t>BlockchainExplorer.jsx</w:t>
      </w:r>
      <w:proofErr w:type="spellEnd"/>
      <w:r>
        <w:t xml:space="preserve"> path to view the file contents.</w:t>
      </w:r>
    </w:p>
    <w:p w14:paraId="69FE3AAA" w14:textId="77777777" w:rsidR="00DD327D" w:rsidRPr="00DD327D" w:rsidRDefault="00DD327D" w:rsidP="00B7561C">
      <w:pPr>
        <w:pStyle w:val="ListParagraph"/>
        <w:numPr>
          <w:ilvl w:val="0"/>
          <w:numId w:val="73"/>
        </w:numPr>
      </w:pPr>
      <w:r w:rsidRPr="00DD327D">
        <w:t>Configurations made in the code:</w:t>
      </w:r>
    </w:p>
    <w:p w14:paraId="337A8297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cases for blockchain functionality.</w:t>
      </w:r>
    </w:p>
    <w:p w14:paraId="022CFED7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Merkle tree root calculation.</w:t>
      </w:r>
    </w:p>
    <w:p w14:paraId="19639924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Merkle tree with single transaction.</w:t>
      </w:r>
    </w:p>
    <w:p w14:paraId="1510987C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Merkle proof generation.</w:t>
      </w:r>
    </w:p>
    <w:p w14:paraId="5F79F194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block creation and mining.</w:t>
      </w:r>
    </w:p>
    <w:p w14:paraId="11F10D5F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blockchain initialization with genesis block.</w:t>
      </w:r>
    </w:p>
    <w:p w14:paraId="78F03422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adding a block to blockchain.</w:t>
      </w:r>
    </w:p>
    <w:p w14:paraId="3063D886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blockchain integrity verification.</w:t>
      </w:r>
    </w:p>
    <w:p w14:paraId="4348B3BF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that tampered blocks are detected.</w:t>
      </w:r>
    </w:p>
    <w:p w14:paraId="2C7DA5E1" w14:textId="2F7BAB6A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Tamper with the chai</w:t>
      </w:r>
      <w:r w:rsidR="00DD327D" w:rsidRPr="00DD327D">
        <w:t>n.</w:t>
      </w:r>
    </w:p>
    <w:p w14:paraId="4492BDC2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retrieving transaction by hash.</w:t>
      </w:r>
    </w:p>
    <w:p w14:paraId="5FCDA880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lastRenderedPageBreak/>
        <w:t>Test IP work timestamping.</w:t>
      </w:r>
    </w:p>
    <w:p w14:paraId="4E3B34DD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Test work verification against blockchain.</w:t>
      </w:r>
    </w:p>
    <w:p w14:paraId="1DD6E6B3" w14:textId="77777777" w:rsidR="00DD327D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 xml:space="preserve">Test verification of </w:t>
      </w:r>
      <w:proofErr w:type="spellStart"/>
      <w:r w:rsidRPr="00DD327D">
        <w:t>nonexistent</w:t>
      </w:r>
      <w:proofErr w:type="spellEnd"/>
      <w:r w:rsidRPr="00DD327D">
        <w:t xml:space="preserve"> transaction.</w:t>
      </w:r>
    </w:p>
    <w:p w14:paraId="1B2DD815" w14:textId="2A0BDDC6" w:rsidR="00B7561C" w:rsidRPr="00DD327D" w:rsidRDefault="00B7561C" w:rsidP="00DD327D">
      <w:pPr>
        <w:pStyle w:val="ListParagraph"/>
        <w:numPr>
          <w:ilvl w:val="0"/>
          <w:numId w:val="75"/>
        </w:numPr>
      </w:pPr>
      <w:r w:rsidRPr="00DD327D">
        <w:t>Clean up test files.</w:t>
      </w:r>
    </w:p>
    <w:p w14:paraId="1A100CFE" w14:textId="77777777" w:rsidR="002E1ABB" w:rsidRDefault="002E1ABB" w:rsidP="00B7561C">
      <w:pPr>
        <w:rPr>
          <w:b/>
          <w:bCs/>
        </w:rPr>
      </w:pPr>
    </w:p>
    <w:p w14:paraId="4204FB02" w14:textId="72501963" w:rsidR="00B7561C" w:rsidRPr="00B7561C" w:rsidRDefault="00B7561C" w:rsidP="002E1ABB">
      <w:pPr>
        <w:pStyle w:val="Heading2"/>
      </w:pPr>
      <w:bookmarkStart w:id="87" w:name="_Toc229941587"/>
      <w:r w:rsidRPr="00B7561C">
        <w:t>Running Tests</w:t>
      </w:r>
      <w:r w:rsidR="00DC6B6D">
        <w:t>:</w:t>
      </w:r>
      <w:bookmarkEnd w:id="87"/>
    </w:p>
    <w:p w14:paraId="2B1029FD" w14:textId="2DA4F2EF" w:rsidR="00B7561C" w:rsidRPr="00B7561C" w:rsidRDefault="00B7561C" w:rsidP="00221D6A">
      <w:pPr>
        <w:pStyle w:val="Heading3"/>
      </w:pPr>
      <w:bookmarkStart w:id="88" w:name="_Toc229941588"/>
      <w:r w:rsidRPr="00B7561C">
        <w:t>Run all backend tests</w:t>
      </w:r>
      <w:r w:rsidR="00221D6A">
        <w:t>-</w:t>
      </w:r>
      <w:bookmarkEnd w:id="88"/>
    </w:p>
    <w:p w14:paraId="262789E1" w14:textId="77777777" w:rsidR="00B7561C" w:rsidRDefault="00B7561C" w:rsidP="00B7561C">
      <w:r w:rsidRPr="00B7561C">
        <w:t>cd backend</w:t>
      </w:r>
    </w:p>
    <w:p w14:paraId="3CD3DFDE" w14:textId="77777777" w:rsidR="00F41CBB" w:rsidRDefault="00F41CBB" w:rsidP="00F41CBB">
      <w:r>
        <w:t xml:space="preserve"># 1. Make sure you're in the backend directory with </w:t>
      </w:r>
      <w:proofErr w:type="spellStart"/>
      <w:r>
        <w:t>venv</w:t>
      </w:r>
      <w:proofErr w:type="spellEnd"/>
      <w:r>
        <w:t xml:space="preserve"> activated</w:t>
      </w:r>
    </w:p>
    <w:p w14:paraId="27402769" w14:textId="77777777" w:rsidR="00F41CBB" w:rsidRDefault="00F41CBB" w:rsidP="00F41CBB">
      <w:r>
        <w:t>cd C:\Users\atcha\OneDrive\Desktop\wipo-ip-platform\backend</w:t>
      </w:r>
    </w:p>
    <w:p w14:paraId="63349FDD" w14:textId="77777777" w:rsidR="00F41CBB" w:rsidRDefault="00F41CBB" w:rsidP="00F41CBB"/>
    <w:p w14:paraId="74E5CE61" w14:textId="77777777" w:rsidR="00F41CBB" w:rsidRDefault="00F41CBB" w:rsidP="00F41CBB">
      <w:r>
        <w:t># 2. Make migrations for all apps</w:t>
      </w:r>
    </w:p>
    <w:p w14:paraId="2F2B4B10" w14:textId="77777777" w:rsidR="00F41CBB" w:rsidRDefault="00F41CBB" w:rsidP="00F41CBB">
      <w:r>
        <w:t xml:space="preserve">python manage.py </w:t>
      </w:r>
      <w:proofErr w:type="spellStart"/>
      <w:r>
        <w:t>makemigrations</w:t>
      </w:r>
      <w:proofErr w:type="spellEnd"/>
      <w:r>
        <w:t xml:space="preserve"> accounts works alerts blockchain</w:t>
      </w:r>
    </w:p>
    <w:p w14:paraId="2AEB66FA" w14:textId="13C7CD69" w:rsidR="00F41CBB" w:rsidRDefault="00F41CBB" w:rsidP="00F41CBB">
      <w:r w:rsidRPr="00F41CBB">
        <w:rPr>
          <w:noProof/>
        </w:rPr>
        <w:drawing>
          <wp:inline distT="0" distB="0" distL="0" distR="0" wp14:anchorId="731FF176" wp14:editId="3AEFEB2A">
            <wp:extent cx="5731510" cy="2644775"/>
            <wp:effectExtent l="0" t="0" r="2540" b="3175"/>
            <wp:docPr id="4534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07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4735" w14:textId="77777777" w:rsidR="00F41CBB" w:rsidRDefault="00F41CBB" w:rsidP="00F41CBB">
      <w:r>
        <w:t># 3. Apply migrations</w:t>
      </w:r>
    </w:p>
    <w:p w14:paraId="07EA938D" w14:textId="77777777" w:rsidR="00F41CBB" w:rsidRDefault="00F41CBB" w:rsidP="00F41CBB">
      <w:r>
        <w:t>python manage.py migrate</w:t>
      </w:r>
    </w:p>
    <w:p w14:paraId="4D2B2CCA" w14:textId="7297CDCE" w:rsidR="00F41CBB" w:rsidRDefault="00F41CBB" w:rsidP="00F41CBB">
      <w:r w:rsidRPr="00F41CBB">
        <w:rPr>
          <w:noProof/>
        </w:rPr>
        <w:lastRenderedPageBreak/>
        <w:drawing>
          <wp:inline distT="0" distB="0" distL="0" distR="0" wp14:anchorId="44BF4F92" wp14:editId="5C9EC85A">
            <wp:extent cx="5731510" cy="3784600"/>
            <wp:effectExtent l="0" t="0" r="2540" b="6350"/>
            <wp:docPr id="82055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511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0D70" w14:textId="77777777" w:rsidR="00F41CBB" w:rsidRDefault="00F41CBB" w:rsidP="00F41CBB">
      <w:r>
        <w:t># 4. Create a superuser for admin access (optional but recommended)</w:t>
      </w:r>
    </w:p>
    <w:p w14:paraId="28AA432D" w14:textId="77777777" w:rsidR="00F41CBB" w:rsidRDefault="00F41CBB" w:rsidP="00F41CBB">
      <w:r>
        <w:t xml:space="preserve">python manage.py </w:t>
      </w:r>
      <w:proofErr w:type="spellStart"/>
      <w:r>
        <w:t>createsuperuser</w:t>
      </w:r>
      <w:proofErr w:type="spellEnd"/>
    </w:p>
    <w:p w14:paraId="26DFE5BF" w14:textId="411C6761" w:rsidR="00F41CBB" w:rsidRDefault="00F41CBB" w:rsidP="00F41CBB">
      <w:r w:rsidRPr="00F41CBB">
        <w:rPr>
          <w:noProof/>
        </w:rPr>
        <w:drawing>
          <wp:inline distT="0" distB="0" distL="0" distR="0" wp14:anchorId="79B6D651" wp14:editId="7ABE971E">
            <wp:extent cx="5731510" cy="1715770"/>
            <wp:effectExtent l="0" t="0" r="2540" b="0"/>
            <wp:docPr id="90276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624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A667" w14:textId="77777777" w:rsidR="00F41CBB" w:rsidRDefault="00F41CBB" w:rsidP="00F41CBB">
      <w:r>
        <w:t># 5. Run the tests</w:t>
      </w:r>
    </w:p>
    <w:p w14:paraId="16AE5E78" w14:textId="77777777" w:rsidR="00F41CBB" w:rsidRPr="00F41CBB" w:rsidRDefault="00F41CBB" w:rsidP="00F41CBB">
      <w:r w:rsidRPr="00F41CBB">
        <w:t xml:space="preserve">python manage.py test </w:t>
      </w:r>
      <w:proofErr w:type="spellStart"/>
      <w:proofErr w:type="gramStart"/>
      <w:r w:rsidRPr="00F41CBB">
        <w:t>apps.blockchain</w:t>
      </w:r>
      <w:proofErr w:type="gramEnd"/>
      <w:r w:rsidRPr="00F41CBB">
        <w:t>.</w:t>
      </w:r>
      <w:proofErr w:type="gramStart"/>
      <w:r w:rsidRPr="00F41CBB">
        <w:t>tests.BlockchainTests.test</w:t>
      </w:r>
      <w:proofErr w:type="gramEnd"/>
      <w:r w:rsidRPr="00F41CBB">
        <w:t>_blockchain_integrity</w:t>
      </w:r>
      <w:proofErr w:type="spellEnd"/>
      <w:r w:rsidRPr="00F41CBB">
        <w:t xml:space="preserve"> --verbosity=2</w:t>
      </w:r>
    </w:p>
    <w:p w14:paraId="407B60AC" w14:textId="40DFF5C4" w:rsidR="00B7561C" w:rsidRDefault="00F41CBB" w:rsidP="00B7561C">
      <w:r w:rsidRPr="00F41CBB">
        <w:rPr>
          <w:noProof/>
        </w:rPr>
        <w:lastRenderedPageBreak/>
        <w:drawing>
          <wp:inline distT="0" distB="0" distL="0" distR="0" wp14:anchorId="6AE42C8E" wp14:editId="4A715A6F">
            <wp:extent cx="5731510" cy="4928235"/>
            <wp:effectExtent l="0" t="0" r="2540" b="5715"/>
            <wp:docPr id="20257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50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191" w14:textId="77777777" w:rsidR="00F41CBB" w:rsidRPr="00B7561C" w:rsidRDefault="00F41CBB" w:rsidP="00B7561C"/>
    <w:p w14:paraId="583873CF" w14:textId="42EA438B" w:rsidR="00B7561C" w:rsidRPr="00B7561C" w:rsidRDefault="00B7561C" w:rsidP="00221D6A">
      <w:pPr>
        <w:pStyle w:val="Heading3"/>
      </w:pPr>
      <w:bookmarkStart w:id="89" w:name="_Toc229941589"/>
      <w:r w:rsidRPr="00B7561C">
        <w:t>Run specific app tests</w:t>
      </w:r>
      <w:r w:rsidR="00221D6A">
        <w:t>-</w:t>
      </w:r>
      <w:bookmarkEnd w:id="89"/>
    </w:p>
    <w:p w14:paraId="08BFB76D" w14:textId="77777777" w:rsidR="00B7561C" w:rsidRPr="00B7561C" w:rsidRDefault="00B7561C" w:rsidP="00B7561C">
      <w:r w:rsidRPr="00B7561C">
        <w:t xml:space="preserve">python manage.py test </w:t>
      </w:r>
      <w:proofErr w:type="spellStart"/>
      <w:proofErr w:type="gramStart"/>
      <w:r w:rsidRPr="00B7561C">
        <w:t>apps.accounts</w:t>
      </w:r>
      <w:proofErr w:type="spellEnd"/>
      <w:proofErr w:type="gramEnd"/>
    </w:p>
    <w:p w14:paraId="3DEC814D" w14:textId="77777777" w:rsidR="00B7561C" w:rsidRPr="00B7561C" w:rsidRDefault="00B7561C" w:rsidP="00B7561C">
      <w:r w:rsidRPr="00B7561C">
        <w:t xml:space="preserve">python manage.py test </w:t>
      </w:r>
      <w:proofErr w:type="spellStart"/>
      <w:proofErr w:type="gramStart"/>
      <w:r w:rsidRPr="00B7561C">
        <w:t>apps.blockchain</w:t>
      </w:r>
      <w:proofErr w:type="spellEnd"/>
      <w:proofErr w:type="gramEnd"/>
    </w:p>
    <w:p w14:paraId="3529435C" w14:textId="77777777" w:rsidR="00B7561C" w:rsidRPr="00B7561C" w:rsidRDefault="00B7561C" w:rsidP="00B7561C">
      <w:r w:rsidRPr="00B7561C">
        <w:t xml:space="preserve">python manage.py test </w:t>
      </w:r>
      <w:proofErr w:type="spellStart"/>
      <w:proofErr w:type="gramStart"/>
      <w:r w:rsidRPr="00B7561C">
        <w:t>apps.works</w:t>
      </w:r>
      <w:proofErr w:type="spellEnd"/>
      <w:proofErr w:type="gramEnd"/>
    </w:p>
    <w:p w14:paraId="0B09F8D7" w14:textId="42DA4E87" w:rsidR="00B7561C" w:rsidRDefault="00F41CBB" w:rsidP="00B7561C">
      <w:r w:rsidRPr="00F41CBB">
        <w:rPr>
          <w:noProof/>
        </w:rPr>
        <w:drawing>
          <wp:inline distT="0" distB="0" distL="0" distR="0" wp14:anchorId="4C036C01" wp14:editId="049DCBD5">
            <wp:extent cx="5731510" cy="1993900"/>
            <wp:effectExtent l="0" t="0" r="2540" b="6350"/>
            <wp:docPr id="101178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897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8241" w14:textId="3652EBCD" w:rsidR="00F41CBB" w:rsidRDefault="00F41CBB" w:rsidP="00B7561C">
      <w:r w:rsidRPr="00F41CBB">
        <w:rPr>
          <w:noProof/>
        </w:rPr>
        <w:lastRenderedPageBreak/>
        <w:drawing>
          <wp:inline distT="0" distB="0" distL="0" distR="0" wp14:anchorId="262CD763" wp14:editId="3057AE71">
            <wp:extent cx="5731510" cy="1997075"/>
            <wp:effectExtent l="0" t="0" r="2540" b="3175"/>
            <wp:docPr id="119421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131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B1AA" w14:textId="77777777" w:rsidR="00F41CBB" w:rsidRPr="00B7561C" w:rsidRDefault="00F41CBB" w:rsidP="00B7561C"/>
    <w:p w14:paraId="189C1079" w14:textId="77076CC2" w:rsidR="00B7561C" w:rsidRPr="00B7561C" w:rsidRDefault="00B7561C" w:rsidP="00221D6A">
      <w:pPr>
        <w:pStyle w:val="Heading3"/>
      </w:pPr>
      <w:bookmarkStart w:id="90" w:name="_Toc229941590"/>
      <w:r w:rsidRPr="00B7561C">
        <w:t>Run with coverage report</w:t>
      </w:r>
      <w:r w:rsidR="00221D6A">
        <w:t>-</w:t>
      </w:r>
      <w:bookmarkEnd w:id="90"/>
    </w:p>
    <w:p w14:paraId="72C27EDF" w14:textId="77777777" w:rsidR="00F41CBB" w:rsidRDefault="00F41CBB" w:rsidP="00B7561C">
      <w:r>
        <w:t>Commands Used</w:t>
      </w:r>
    </w:p>
    <w:p w14:paraId="3630A68F" w14:textId="61436D3C" w:rsidR="00B7561C" w:rsidRPr="00B7561C" w:rsidRDefault="00B7561C" w:rsidP="00B7561C">
      <w:r w:rsidRPr="00B7561C">
        <w:t>pip install coverage</w:t>
      </w:r>
    </w:p>
    <w:p w14:paraId="0372830F" w14:textId="77777777" w:rsidR="00B7561C" w:rsidRPr="00B7561C" w:rsidRDefault="00B7561C" w:rsidP="00B7561C">
      <w:r w:rsidRPr="00B7561C">
        <w:t>coverage run --source='apps' manage.py test apps</w:t>
      </w:r>
    </w:p>
    <w:p w14:paraId="5B1A9863" w14:textId="77777777" w:rsidR="00B7561C" w:rsidRPr="00B7561C" w:rsidRDefault="00B7561C" w:rsidP="00B7561C">
      <w:r w:rsidRPr="00B7561C">
        <w:t>coverage report</w:t>
      </w:r>
    </w:p>
    <w:p w14:paraId="2654E1D0" w14:textId="77777777" w:rsidR="00B7561C" w:rsidRPr="00B7561C" w:rsidRDefault="00B7561C" w:rsidP="00B7561C">
      <w:r w:rsidRPr="00B7561C">
        <w:t xml:space="preserve">coverage </w:t>
      </w:r>
      <w:proofErr w:type="gramStart"/>
      <w:r w:rsidRPr="00B7561C">
        <w:t xml:space="preserve">html  </w:t>
      </w:r>
      <w:r w:rsidRPr="00B7561C">
        <w:rPr>
          <w:i/>
          <w:iCs/>
        </w:rPr>
        <w:t>#</w:t>
      </w:r>
      <w:proofErr w:type="gramEnd"/>
      <w:r w:rsidRPr="00B7561C">
        <w:rPr>
          <w:i/>
          <w:iCs/>
        </w:rPr>
        <w:t xml:space="preserve"> Generates HTML report in </w:t>
      </w:r>
      <w:proofErr w:type="spellStart"/>
      <w:r w:rsidRPr="00B7561C">
        <w:rPr>
          <w:i/>
          <w:iCs/>
        </w:rPr>
        <w:t>htmlcov</w:t>
      </w:r>
      <w:proofErr w:type="spellEnd"/>
      <w:r w:rsidRPr="00B7561C">
        <w:rPr>
          <w:i/>
          <w:iCs/>
        </w:rPr>
        <w:t>/</w:t>
      </w:r>
    </w:p>
    <w:p w14:paraId="2167A5DB" w14:textId="3B2AE04C" w:rsidR="00B7561C" w:rsidRDefault="00457D9F" w:rsidP="00B7561C">
      <w:r w:rsidRPr="00457D9F">
        <w:rPr>
          <w:noProof/>
        </w:rPr>
        <w:drawing>
          <wp:inline distT="0" distB="0" distL="0" distR="0" wp14:anchorId="76EB9E32" wp14:editId="0845C98A">
            <wp:extent cx="5731510" cy="1334135"/>
            <wp:effectExtent l="0" t="0" r="2540" b="0"/>
            <wp:docPr id="11756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747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161B" w14:textId="0DE9E810" w:rsidR="00457D9F" w:rsidRDefault="00457D9F" w:rsidP="00B7561C">
      <w:r w:rsidRPr="00457D9F">
        <w:rPr>
          <w:noProof/>
        </w:rPr>
        <w:lastRenderedPageBreak/>
        <w:drawing>
          <wp:inline distT="0" distB="0" distL="0" distR="0" wp14:anchorId="6178701F" wp14:editId="6AA41E0F">
            <wp:extent cx="5731510" cy="3178810"/>
            <wp:effectExtent l="0" t="0" r="2540" b="2540"/>
            <wp:docPr id="152729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69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3A54" w14:textId="3669F905" w:rsidR="00457D9F" w:rsidRDefault="00457D9F" w:rsidP="00B7561C">
      <w:r w:rsidRPr="00457D9F">
        <w:rPr>
          <w:noProof/>
        </w:rPr>
        <w:lastRenderedPageBreak/>
        <w:drawing>
          <wp:inline distT="0" distB="0" distL="0" distR="0" wp14:anchorId="1A8304FE" wp14:editId="4A1C2F9B">
            <wp:extent cx="5731510" cy="6260465"/>
            <wp:effectExtent l="0" t="0" r="2540" b="6985"/>
            <wp:docPr id="7817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56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5612" w14:textId="77777777" w:rsidR="00457D9F" w:rsidRPr="00B7561C" w:rsidRDefault="00457D9F" w:rsidP="00B7561C"/>
    <w:p w14:paraId="20528C5D" w14:textId="41C3E003" w:rsidR="00B7561C" w:rsidRPr="00B7561C" w:rsidRDefault="00B7561C" w:rsidP="00221D6A">
      <w:pPr>
        <w:pStyle w:val="Heading3"/>
      </w:pPr>
      <w:bookmarkStart w:id="91" w:name="_Toc229941591"/>
      <w:r w:rsidRPr="00B7561C">
        <w:t>Run frontend tests</w:t>
      </w:r>
      <w:r w:rsidR="00221D6A">
        <w:t>-</w:t>
      </w:r>
      <w:bookmarkEnd w:id="91"/>
    </w:p>
    <w:p w14:paraId="19DFA268" w14:textId="77777777" w:rsidR="00B7561C" w:rsidRPr="00B7561C" w:rsidRDefault="00B7561C" w:rsidP="00B7561C">
      <w:r w:rsidRPr="00B7561C">
        <w:t>cd frontend</w:t>
      </w:r>
    </w:p>
    <w:p w14:paraId="3366225C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test</w:t>
      </w:r>
    </w:p>
    <w:p w14:paraId="7040EE33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run </w:t>
      </w:r>
      <w:proofErr w:type="spellStart"/>
      <w:proofErr w:type="gramStart"/>
      <w:r w:rsidRPr="00B7561C">
        <w:t>test:coverage</w:t>
      </w:r>
      <w:proofErr w:type="spellEnd"/>
      <w:proofErr w:type="gramEnd"/>
    </w:p>
    <w:p w14:paraId="05FEFF03" w14:textId="77777777" w:rsidR="00B7561C" w:rsidRPr="00B7561C" w:rsidRDefault="00000000" w:rsidP="00B7561C">
      <w:r>
        <w:pict w14:anchorId="254B52F5">
          <v:rect id="_x0000_i1036" style="width:0;height:.75pt" o:hralign="center" o:hrstd="t" o:hr="t" fillcolor="#a0a0a0" stroked="f"/>
        </w:pict>
      </w:r>
    </w:p>
    <w:p w14:paraId="2289B988" w14:textId="158EB2DE" w:rsidR="00B7561C" w:rsidRPr="00B7561C" w:rsidRDefault="00B7561C" w:rsidP="00B7561C">
      <w:pPr>
        <w:pStyle w:val="Heading1"/>
      </w:pPr>
      <w:bookmarkStart w:id="92" w:name="_Toc229941592"/>
      <w:r w:rsidRPr="00B7561C">
        <w:lastRenderedPageBreak/>
        <w:t>Phase 6: Azure Deployment</w:t>
      </w:r>
      <w:bookmarkEnd w:id="92"/>
      <w:r w:rsidRPr="00B7561C">
        <w:t xml:space="preserve"> </w:t>
      </w:r>
    </w:p>
    <w:p w14:paraId="189F6D07" w14:textId="622C69D5" w:rsidR="00B7561C" w:rsidRPr="00B7561C" w:rsidRDefault="00DD327D" w:rsidP="00B7561C">
      <w:pPr>
        <w:pStyle w:val="Heading2"/>
      </w:pPr>
      <w:bookmarkStart w:id="93" w:name="_Toc229941593"/>
      <w:r>
        <w:t>Phase</w:t>
      </w:r>
      <w:r w:rsidR="00B7561C" w:rsidRPr="00B7561C">
        <w:t xml:space="preserve"> 6 Overview</w:t>
      </w:r>
      <w:r w:rsidR="00221D6A">
        <w:t>:</w:t>
      </w:r>
      <w:bookmarkEnd w:id="93"/>
    </w:p>
    <w:p w14:paraId="3726581F" w14:textId="77777777" w:rsidR="00B7561C" w:rsidRPr="00B7561C" w:rsidRDefault="00B7561C" w:rsidP="00B7561C">
      <w:r w:rsidRPr="00B7561C">
        <w:rPr>
          <w:b/>
          <w:bCs/>
        </w:rPr>
        <w:t>Duration:</w:t>
      </w:r>
      <w:r w:rsidRPr="00B7561C">
        <w:t> 5 days (35 hours estimated)</w:t>
      </w:r>
    </w:p>
    <w:p w14:paraId="550F680A" w14:textId="5980A3E5" w:rsidR="00B7561C" w:rsidRPr="00B7561C" w:rsidRDefault="00B7561C" w:rsidP="00E52095">
      <w:pPr>
        <w:pStyle w:val="Heading3"/>
      </w:pPr>
      <w:bookmarkStart w:id="94" w:name="_Toc229941594"/>
      <w:r w:rsidRPr="00B7561C">
        <w:t>Objectives</w:t>
      </w:r>
      <w:r w:rsidR="00DD327D">
        <w:t>-</w:t>
      </w:r>
      <w:bookmarkEnd w:id="94"/>
    </w:p>
    <w:p w14:paraId="4B172C1C" w14:textId="77777777" w:rsidR="00B7561C" w:rsidRPr="00B7561C" w:rsidRDefault="00B7561C">
      <w:pPr>
        <w:pStyle w:val="ListParagraph"/>
        <w:numPr>
          <w:ilvl w:val="0"/>
          <w:numId w:val="18"/>
        </w:numPr>
      </w:pPr>
      <w:r w:rsidRPr="00B7561C">
        <w:t>Create Azure account and setup</w:t>
      </w:r>
    </w:p>
    <w:p w14:paraId="53041E44" w14:textId="77777777" w:rsidR="00B7561C" w:rsidRPr="00B7561C" w:rsidRDefault="00B7561C">
      <w:pPr>
        <w:pStyle w:val="ListParagraph"/>
        <w:numPr>
          <w:ilvl w:val="0"/>
          <w:numId w:val="18"/>
        </w:numPr>
      </w:pPr>
      <w:r w:rsidRPr="00B7561C">
        <w:t>Deploy backend to App Service</w:t>
      </w:r>
    </w:p>
    <w:p w14:paraId="6009E65A" w14:textId="77777777" w:rsidR="00B7561C" w:rsidRPr="00B7561C" w:rsidRDefault="00B7561C">
      <w:pPr>
        <w:pStyle w:val="ListParagraph"/>
        <w:numPr>
          <w:ilvl w:val="0"/>
          <w:numId w:val="18"/>
        </w:numPr>
      </w:pPr>
      <w:r w:rsidRPr="00B7561C">
        <w:t>Configure environment variables</w:t>
      </w:r>
    </w:p>
    <w:p w14:paraId="76D6E7C1" w14:textId="77777777" w:rsidR="00B7561C" w:rsidRPr="00B7561C" w:rsidRDefault="00B7561C">
      <w:pPr>
        <w:pStyle w:val="ListParagraph"/>
        <w:numPr>
          <w:ilvl w:val="0"/>
          <w:numId w:val="18"/>
        </w:numPr>
      </w:pPr>
      <w:r w:rsidRPr="00B7561C">
        <w:t>Set up production database</w:t>
      </w:r>
    </w:p>
    <w:p w14:paraId="2D85C7E2" w14:textId="77777777" w:rsidR="00B7561C" w:rsidRPr="00B7561C" w:rsidRDefault="00B7561C">
      <w:pPr>
        <w:pStyle w:val="ListParagraph"/>
        <w:numPr>
          <w:ilvl w:val="0"/>
          <w:numId w:val="18"/>
        </w:numPr>
      </w:pPr>
      <w:r w:rsidRPr="00B7561C">
        <w:t>Deploy frontend to Static Web App</w:t>
      </w:r>
    </w:p>
    <w:p w14:paraId="2367A55C" w14:textId="77777777" w:rsidR="00E52095" w:rsidRDefault="00E52095" w:rsidP="00B7561C">
      <w:pPr>
        <w:rPr>
          <w:b/>
          <w:bCs/>
        </w:rPr>
      </w:pPr>
    </w:p>
    <w:p w14:paraId="0051EAD1" w14:textId="6C1C3C8C" w:rsidR="00B7561C" w:rsidRPr="00B7561C" w:rsidRDefault="00B7561C" w:rsidP="00E52095">
      <w:pPr>
        <w:pStyle w:val="Heading2"/>
      </w:pPr>
      <w:bookmarkStart w:id="95" w:name="_Toc229941595"/>
      <w:r w:rsidRPr="00B7561C">
        <w:t>Azure Deployment Script</w:t>
      </w:r>
      <w:r w:rsidR="00590F59">
        <w:t>:</w:t>
      </w:r>
      <w:bookmarkEnd w:id="95"/>
    </w:p>
    <w:p w14:paraId="61AA12DD" w14:textId="23A71820" w:rsidR="00B7561C" w:rsidRPr="00B7561C" w:rsidRDefault="00B7561C" w:rsidP="00590F59">
      <w:pPr>
        <w:pStyle w:val="Heading3"/>
      </w:pPr>
      <w:bookmarkStart w:id="96" w:name="_Toc229941596"/>
      <w:r w:rsidRPr="00B7561C">
        <w:t>deploy-azure.ps</w:t>
      </w:r>
      <w:r w:rsidR="00DD327D">
        <w:t>1-</w:t>
      </w:r>
      <w:bookmarkEnd w:id="96"/>
    </w:p>
    <w:p w14:paraId="7CB9BF66" w14:textId="77777777" w:rsidR="00B7561C" w:rsidRPr="00B7561C" w:rsidRDefault="00B7561C" w:rsidP="00B7561C">
      <w:r w:rsidRPr="00B7561C">
        <w:rPr>
          <w:i/>
          <w:iCs/>
        </w:rPr>
        <w:t># ============================================</w:t>
      </w:r>
    </w:p>
    <w:p w14:paraId="7CF0AECD" w14:textId="77777777" w:rsidR="00B7561C" w:rsidRPr="00B7561C" w:rsidRDefault="00B7561C" w:rsidP="00B7561C">
      <w:r w:rsidRPr="00B7561C">
        <w:rPr>
          <w:i/>
          <w:iCs/>
        </w:rPr>
        <w:t># Azure Deployment Script for WIPO IP Platform</w:t>
      </w:r>
    </w:p>
    <w:p w14:paraId="386EED54" w14:textId="77777777" w:rsidR="00B7561C" w:rsidRPr="00B7561C" w:rsidRDefault="00B7561C" w:rsidP="00B7561C">
      <w:r w:rsidRPr="00B7561C">
        <w:rPr>
          <w:i/>
          <w:iCs/>
        </w:rPr>
        <w:t># Run this script from project root</w:t>
      </w:r>
    </w:p>
    <w:p w14:paraId="129376ED" w14:textId="77777777" w:rsidR="00B7561C" w:rsidRPr="00B7561C" w:rsidRDefault="00B7561C" w:rsidP="00B7561C">
      <w:r w:rsidRPr="00B7561C">
        <w:rPr>
          <w:i/>
          <w:iCs/>
        </w:rPr>
        <w:t># ============================================</w:t>
      </w:r>
    </w:p>
    <w:p w14:paraId="3E46198C" w14:textId="77777777" w:rsidR="00B7561C" w:rsidRPr="00B7561C" w:rsidRDefault="00B7561C" w:rsidP="00B7561C"/>
    <w:p w14:paraId="224ED339" w14:textId="77777777" w:rsidR="00B7561C" w:rsidRPr="00B7561C" w:rsidRDefault="00B7561C" w:rsidP="00B7561C">
      <w:proofErr w:type="gramStart"/>
      <w:r w:rsidRPr="00B7561C">
        <w:t>param(</w:t>
      </w:r>
      <w:proofErr w:type="gramEnd"/>
    </w:p>
    <w:p w14:paraId="4509F07F" w14:textId="77777777" w:rsidR="00B7561C" w:rsidRPr="00B7561C" w:rsidRDefault="00B7561C" w:rsidP="00B7561C">
      <w:r w:rsidRPr="00B7561C">
        <w:t xml:space="preserve">    [string]$</w:t>
      </w:r>
      <w:proofErr w:type="spellStart"/>
      <w:r w:rsidRPr="00B7561C">
        <w:t>ResourceGroup</w:t>
      </w:r>
      <w:proofErr w:type="spellEnd"/>
      <w:r w:rsidRPr="00B7561C">
        <w:t xml:space="preserve"> = "</w:t>
      </w:r>
      <w:proofErr w:type="spellStart"/>
      <w:r w:rsidRPr="00B7561C">
        <w:t>wipo</w:t>
      </w:r>
      <w:proofErr w:type="spellEnd"/>
      <w:r w:rsidRPr="00B7561C">
        <w:t>-platform-</w:t>
      </w:r>
      <w:proofErr w:type="spellStart"/>
      <w:r w:rsidRPr="00B7561C">
        <w:t>rg</w:t>
      </w:r>
      <w:proofErr w:type="spellEnd"/>
      <w:r w:rsidRPr="00B7561C">
        <w:t>",</w:t>
      </w:r>
    </w:p>
    <w:p w14:paraId="295C1A38" w14:textId="77777777" w:rsidR="00B7561C" w:rsidRPr="00B7561C" w:rsidRDefault="00B7561C" w:rsidP="00B7561C">
      <w:r w:rsidRPr="00B7561C">
        <w:t xml:space="preserve">    [string]$Location = "</w:t>
      </w:r>
      <w:proofErr w:type="spellStart"/>
      <w:r w:rsidRPr="00B7561C">
        <w:t>southafricanorth</w:t>
      </w:r>
      <w:proofErr w:type="spellEnd"/>
      <w:r w:rsidRPr="00B7561C">
        <w:t>",</w:t>
      </w:r>
    </w:p>
    <w:p w14:paraId="4D66A744" w14:textId="77777777" w:rsidR="00B7561C" w:rsidRPr="00B7561C" w:rsidRDefault="00B7561C" w:rsidP="00B7561C">
      <w:r w:rsidRPr="00B7561C">
        <w:t xml:space="preserve">    [string]$</w:t>
      </w:r>
      <w:proofErr w:type="spellStart"/>
      <w:r w:rsidRPr="00B7561C">
        <w:t>AppName</w:t>
      </w:r>
      <w:proofErr w:type="spellEnd"/>
      <w:r w:rsidRPr="00B7561C">
        <w:t xml:space="preserve"> = "</w:t>
      </w:r>
      <w:proofErr w:type="spellStart"/>
      <w:r w:rsidRPr="00B7561C">
        <w:t>wipo</w:t>
      </w:r>
      <w:proofErr w:type="spellEnd"/>
      <w:r w:rsidRPr="00B7561C">
        <w:t>-</w:t>
      </w:r>
      <w:proofErr w:type="spellStart"/>
      <w:r w:rsidRPr="00B7561C">
        <w:t>ip</w:t>
      </w:r>
      <w:proofErr w:type="spellEnd"/>
      <w:r w:rsidRPr="00B7561C">
        <w:t>-platform",</w:t>
      </w:r>
    </w:p>
    <w:p w14:paraId="762BBC22" w14:textId="77777777" w:rsidR="00B7561C" w:rsidRPr="00B7561C" w:rsidRDefault="00B7561C" w:rsidP="00B7561C">
      <w:r w:rsidRPr="00B7561C">
        <w:t xml:space="preserve">    [string]$</w:t>
      </w:r>
      <w:proofErr w:type="spellStart"/>
      <w:r w:rsidRPr="00B7561C">
        <w:t>DbName</w:t>
      </w:r>
      <w:proofErr w:type="spellEnd"/>
      <w:r w:rsidRPr="00B7561C">
        <w:t xml:space="preserve"> = "</w:t>
      </w:r>
      <w:proofErr w:type="spellStart"/>
      <w:r w:rsidRPr="00B7561C">
        <w:t>wipo-postgres-db</w:t>
      </w:r>
      <w:proofErr w:type="spellEnd"/>
      <w:r w:rsidRPr="00B7561C">
        <w:t>",</w:t>
      </w:r>
    </w:p>
    <w:p w14:paraId="06DD5BCB" w14:textId="77777777" w:rsidR="00B7561C" w:rsidRPr="00B7561C" w:rsidRDefault="00B7561C" w:rsidP="00B7561C">
      <w:r w:rsidRPr="00B7561C">
        <w:t xml:space="preserve">    [string]$</w:t>
      </w:r>
      <w:proofErr w:type="spellStart"/>
      <w:r w:rsidRPr="00B7561C">
        <w:t>StorageName</w:t>
      </w:r>
      <w:proofErr w:type="spellEnd"/>
      <w:r w:rsidRPr="00B7561C">
        <w:t xml:space="preserve"> = "</w:t>
      </w:r>
      <w:proofErr w:type="spellStart"/>
      <w:r w:rsidRPr="00B7561C">
        <w:t>wipoipstorage</w:t>
      </w:r>
      <w:proofErr w:type="spellEnd"/>
      <w:r w:rsidRPr="00B7561C">
        <w:t>$(-join (Get-Random -Count 6 -</w:t>
      </w:r>
      <w:proofErr w:type="spellStart"/>
      <w:r w:rsidRPr="00B7561C">
        <w:t>InputObject</w:t>
      </w:r>
      <w:proofErr w:type="spellEnd"/>
      <w:r w:rsidRPr="00B7561C">
        <w:t xml:space="preserve"> 'abcdefghijklmnopqrstuvwxyz0123456789'))"</w:t>
      </w:r>
    </w:p>
    <w:p w14:paraId="75171C89" w14:textId="77777777" w:rsidR="00B7561C" w:rsidRPr="00B7561C" w:rsidRDefault="00B7561C" w:rsidP="00B7561C">
      <w:r w:rsidRPr="00B7561C">
        <w:t>)</w:t>
      </w:r>
    </w:p>
    <w:p w14:paraId="12AEB0E7" w14:textId="77777777" w:rsidR="00B7561C" w:rsidRPr="00B7561C" w:rsidRDefault="00B7561C" w:rsidP="00B7561C"/>
    <w:p w14:paraId="52C54E95" w14:textId="77777777" w:rsidR="00B7561C" w:rsidRPr="00B7561C" w:rsidRDefault="00B7561C" w:rsidP="00B7561C">
      <w:r w:rsidRPr="00B7561C">
        <w:t>Write-Host "==========================================" -</w:t>
      </w:r>
      <w:proofErr w:type="spellStart"/>
      <w:r w:rsidRPr="00B7561C">
        <w:t>ForegroundColor</w:t>
      </w:r>
      <w:proofErr w:type="spellEnd"/>
      <w:r w:rsidRPr="00B7561C">
        <w:t xml:space="preserve"> Cyan</w:t>
      </w:r>
    </w:p>
    <w:p w14:paraId="76647A99" w14:textId="77777777" w:rsidR="00B7561C" w:rsidRPr="00B7561C" w:rsidRDefault="00B7561C" w:rsidP="00B7561C">
      <w:r w:rsidRPr="00B7561C">
        <w:t>Write-Host "WIPO IP Platform - Azure Deployment" -</w:t>
      </w:r>
      <w:proofErr w:type="spellStart"/>
      <w:r w:rsidRPr="00B7561C">
        <w:t>ForegroundColor</w:t>
      </w:r>
      <w:proofErr w:type="spellEnd"/>
      <w:r w:rsidRPr="00B7561C">
        <w:t xml:space="preserve"> Cyan</w:t>
      </w:r>
    </w:p>
    <w:p w14:paraId="07C042EF" w14:textId="77777777" w:rsidR="00B7561C" w:rsidRPr="00B7561C" w:rsidRDefault="00B7561C" w:rsidP="00B7561C">
      <w:r w:rsidRPr="00B7561C">
        <w:lastRenderedPageBreak/>
        <w:t>Write-Host "==========================================" -</w:t>
      </w:r>
      <w:proofErr w:type="spellStart"/>
      <w:r w:rsidRPr="00B7561C">
        <w:t>ForegroundColor</w:t>
      </w:r>
      <w:proofErr w:type="spellEnd"/>
      <w:r w:rsidRPr="00B7561C">
        <w:t xml:space="preserve"> Cyan</w:t>
      </w:r>
    </w:p>
    <w:p w14:paraId="75D48E55" w14:textId="77777777" w:rsidR="00B7561C" w:rsidRPr="00B7561C" w:rsidRDefault="00B7561C" w:rsidP="00B7561C"/>
    <w:p w14:paraId="766545F7" w14:textId="4789375B" w:rsidR="00B7561C" w:rsidRPr="00B7561C" w:rsidRDefault="00B7561C" w:rsidP="00221D6A">
      <w:pPr>
        <w:pStyle w:val="Heading4"/>
      </w:pPr>
      <w:r w:rsidRPr="00B7561C">
        <w:t>Step 1: Login to Azure</w:t>
      </w:r>
    </w:p>
    <w:p w14:paraId="263A14EF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📋</w:t>
      </w:r>
      <w:r w:rsidRPr="00B7561C">
        <w:t xml:space="preserve"> Step 1: Logging into Azure..."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1D41E693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login</w:t>
      </w:r>
    </w:p>
    <w:p w14:paraId="04374F67" w14:textId="77777777" w:rsidR="00B7561C" w:rsidRPr="00B7561C" w:rsidRDefault="00B7561C" w:rsidP="00B7561C"/>
    <w:p w14:paraId="58EDC628" w14:textId="2CD839D3" w:rsidR="00B7561C" w:rsidRPr="00B7561C" w:rsidRDefault="00B7561C" w:rsidP="00221D6A">
      <w:pPr>
        <w:pStyle w:val="Heading4"/>
      </w:pPr>
      <w:r w:rsidRPr="00B7561C">
        <w:t>Step 2: Create Resource Group</w:t>
      </w:r>
    </w:p>
    <w:p w14:paraId="34D7DF06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📁</w:t>
      </w:r>
      <w:r w:rsidRPr="00B7561C">
        <w:t xml:space="preserve"> Step 2: Creating Resource Group..."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5893B1A2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group create --name $</w:t>
      </w:r>
      <w:proofErr w:type="spellStart"/>
      <w:r w:rsidRPr="00B7561C">
        <w:t>ResourceGroup</w:t>
      </w:r>
      <w:proofErr w:type="spellEnd"/>
      <w:r w:rsidRPr="00B7561C">
        <w:t xml:space="preserve"> --location $Location</w:t>
      </w:r>
    </w:p>
    <w:p w14:paraId="3512867E" w14:textId="77777777" w:rsidR="00B7561C" w:rsidRPr="00B7561C" w:rsidRDefault="00B7561C" w:rsidP="00B7561C"/>
    <w:p w14:paraId="22BE662B" w14:textId="7F254701" w:rsidR="00B7561C" w:rsidRPr="00B7561C" w:rsidRDefault="00B7561C" w:rsidP="00221D6A">
      <w:pPr>
        <w:pStyle w:val="Heading4"/>
      </w:pPr>
      <w:r w:rsidRPr="00B7561C">
        <w:t>Step 3: Create PostgreSQL Database</w:t>
      </w:r>
    </w:p>
    <w:p w14:paraId="7D6243A7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🐘</w:t>
      </w:r>
      <w:r w:rsidRPr="00B7561C">
        <w:t xml:space="preserve"> Step 3: Creating PostgreSQL Database..."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3DCA5B2C" w14:textId="77777777" w:rsidR="00B7561C" w:rsidRPr="00B7561C" w:rsidRDefault="00B7561C" w:rsidP="00B7561C">
      <w:r w:rsidRPr="00B7561C">
        <w:t>$</w:t>
      </w:r>
      <w:proofErr w:type="spellStart"/>
      <w:r w:rsidRPr="00B7561C">
        <w:t>dbPassword</w:t>
      </w:r>
      <w:proofErr w:type="spellEnd"/>
      <w:r w:rsidRPr="00B7561C">
        <w:t xml:space="preserve"> = "</w:t>
      </w:r>
      <w:proofErr w:type="spellStart"/>
      <w:r w:rsidRPr="00B7561C">
        <w:t>WipoSecure</w:t>
      </w:r>
      <w:proofErr w:type="spellEnd"/>
      <w:r w:rsidRPr="00B7561C">
        <w:t>$(Get-Random -Minimum 1000 -Maximum 9999)!"</w:t>
      </w:r>
    </w:p>
    <w:p w14:paraId="17188A6B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</w:t>
      </w:r>
      <w:proofErr w:type="spellStart"/>
      <w:r w:rsidRPr="00B7561C">
        <w:t>postgres</w:t>
      </w:r>
      <w:proofErr w:type="spellEnd"/>
      <w:r w:rsidRPr="00B7561C">
        <w:t xml:space="preserve"> </w:t>
      </w:r>
      <w:proofErr w:type="gramStart"/>
      <w:r w:rsidRPr="00B7561C">
        <w:t>flexible-server</w:t>
      </w:r>
      <w:proofErr w:type="gramEnd"/>
      <w:r w:rsidRPr="00B7561C">
        <w:t xml:space="preserve"> create `</w:t>
      </w:r>
    </w:p>
    <w:p w14:paraId="2382DFC6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6ECF6B8B" w14:textId="77777777" w:rsidR="00B7561C" w:rsidRPr="00B7561C" w:rsidRDefault="00B7561C" w:rsidP="00B7561C">
      <w:r w:rsidRPr="00B7561C">
        <w:t xml:space="preserve">    --name $</w:t>
      </w:r>
      <w:proofErr w:type="spellStart"/>
      <w:r w:rsidRPr="00B7561C">
        <w:t>DbName</w:t>
      </w:r>
      <w:proofErr w:type="spellEnd"/>
      <w:r w:rsidRPr="00B7561C">
        <w:t xml:space="preserve"> `</w:t>
      </w:r>
    </w:p>
    <w:p w14:paraId="265DB1AD" w14:textId="77777777" w:rsidR="00B7561C" w:rsidRPr="00B7561C" w:rsidRDefault="00B7561C" w:rsidP="00B7561C">
      <w:r w:rsidRPr="00B7561C">
        <w:t xml:space="preserve">    --location $Location `</w:t>
      </w:r>
    </w:p>
    <w:p w14:paraId="73760F30" w14:textId="77777777" w:rsidR="00B7561C" w:rsidRPr="00B7561C" w:rsidRDefault="00B7561C" w:rsidP="00B7561C">
      <w:r w:rsidRPr="00B7561C">
        <w:t xml:space="preserve">    --admin-user </w:t>
      </w:r>
      <w:proofErr w:type="spellStart"/>
      <w:r w:rsidRPr="00B7561C">
        <w:t>wipoadmin</w:t>
      </w:r>
      <w:proofErr w:type="spellEnd"/>
      <w:r w:rsidRPr="00B7561C">
        <w:t xml:space="preserve"> `</w:t>
      </w:r>
    </w:p>
    <w:p w14:paraId="1331A05F" w14:textId="77777777" w:rsidR="00B7561C" w:rsidRPr="00B7561C" w:rsidRDefault="00B7561C" w:rsidP="00B7561C">
      <w:r w:rsidRPr="00B7561C">
        <w:t xml:space="preserve">    --admin-password $</w:t>
      </w:r>
      <w:proofErr w:type="spellStart"/>
      <w:r w:rsidRPr="00B7561C">
        <w:t>dbPassword</w:t>
      </w:r>
      <w:proofErr w:type="spellEnd"/>
      <w:r w:rsidRPr="00B7561C">
        <w:t xml:space="preserve"> `</w:t>
      </w:r>
    </w:p>
    <w:p w14:paraId="71E220C5" w14:textId="77777777" w:rsidR="00B7561C" w:rsidRPr="00B7561C" w:rsidRDefault="00B7561C" w:rsidP="00B7561C">
      <w:r w:rsidRPr="00B7561C">
        <w:t xml:space="preserve">    --</w:t>
      </w:r>
      <w:proofErr w:type="spellStart"/>
      <w:r w:rsidRPr="00B7561C">
        <w:t>sku</w:t>
      </w:r>
      <w:proofErr w:type="spellEnd"/>
      <w:r w:rsidRPr="00B7561C">
        <w:t>-name Standard_B1ms `</w:t>
      </w:r>
    </w:p>
    <w:p w14:paraId="0B10119E" w14:textId="77777777" w:rsidR="00B7561C" w:rsidRPr="00B7561C" w:rsidRDefault="00B7561C" w:rsidP="00B7561C">
      <w:r w:rsidRPr="00B7561C">
        <w:t xml:space="preserve">    --tier Burstable `</w:t>
      </w:r>
    </w:p>
    <w:p w14:paraId="02808B2E" w14:textId="77777777" w:rsidR="00B7561C" w:rsidRPr="00B7561C" w:rsidRDefault="00B7561C" w:rsidP="00B7561C">
      <w:r w:rsidRPr="00B7561C">
        <w:t xml:space="preserve">    --storage-size 32 `</w:t>
      </w:r>
    </w:p>
    <w:p w14:paraId="186820B5" w14:textId="77777777" w:rsidR="00B7561C" w:rsidRPr="00B7561C" w:rsidRDefault="00B7561C" w:rsidP="00B7561C">
      <w:r w:rsidRPr="00B7561C">
        <w:t xml:space="preserve">    --version 15 `</w:t>
      </w:r>
    </w:p>
    <w:p w14:paraId="6DBB6DAF" w14:textId="77777777" w:rsidR="00B7561C" w:rsidRPr="00B7561C" w:rsidRDefault="00B7561C" w:rsidP="00B7561C">
      <w:r w:rsidRPr="00B7561C">
        <w:t xml:space="preserve">    --public-access 0.0.0.0</w:t>
      </w:r>
    </w:p>
    <w:p w14:paraId="4A6BD0AE" w14:textId="77777777" w:rsidR="00B7561C" w:rsidRPr="00B7561C" w:rsidRDefault="00B7561C" w:rsidP="00B7561C"/>
    <w:p w14:paraId="253171AA" w14:textId="77777777" w:rsidR="00B7561C" w:rsidRPr="00B7561C" w:rsidRDefault="00B7561C" w:rsidP="00B7561C">
      <w:r w:rsidRPr="00B7561C">
        <w:t>$</w:t>
      </w:r>
      <w:proofErr w:type="spellStart"/>
      <w:r w:rsidRPr="00B7561C">
        <w:t>dbHost</w:t>
      </w:r>
      <w:proofErr w:type="spellEnd"/>
      <w:r w:rsidRPr="00B7561C">
        <w:t xml:space="preserve"> = </w:t>
      </w:r>
      <w:proofErr w:type="spellStart"/>
      <w:r w:rsidRPr="00B7561C">
        <w:t>az</w:t>
      </w:r>
      <w:proofErr w:type="spellEnd"/>
      <w:r w:rsidRPr="00B7561C">
        <w:t xml:space="preserve"> </w:t>
      </w:r>
      <w:proofErr w:type="spellStart"/>
      <w:r w:rsidRPr="00B7561C">
        <w:t>postgres</w:t>
      </w:r>
      <w:proofErr w:type="spellEnd"/>
      <w:r w:rsidRPr="00B7561C">
        <w:t xml:space="preserve"> flexible-server show `</w:t>
      </w:r>
    </w:p>
    <w:p w14:paraId="74E2410D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26E675B4" w14:textId="77777777" w:rsidR="00B7561C" w:rsidRPr="00B7561C" w:rsidRDefault="00B7561C" w:rsidP="00B7561C">
      <w:r w:rsidRPr="00B7561C">
        <w:t xml:space="preserve">    --name $</w:t>
      </w:r>
      <w:proofErr w:type="spellStart"/>
      <w:r w:rsidRPr="00B7561C">
        <w:t>DbName</w:t>
      </w:r>
      <w:proofErr w:type="spellEnd"/>
      <w:r w:rsidRPr="00B7561C">
        <w:t xml:space="preserve"> `</w:t>
      </w:r>
    </w:p>
    <w:p w14:paraId="723E361B" w14:textId="77777777" w:rsidR="00B7561C" w:rsidRPr="00B7561C" w:rsidRDefault="00B7561C" w:rsidP="00B7561C">
      <w:r w:rsidRPr="00B7561C">
        <w:lastRenderedPageBreak/>
        <w:t xml:space="preserve">    --query </w:t>
      </w:r>
      <w:proofErr w:type="spellStart"/>
      <w:r w:rsidRPr="00B7561C">
        <w:t>fullyQualifiedDomainName</w:t>
      </w:r>
      <w:proofErr w:type="spellEnd"/>
      <w:r w:rsidRPr="00B7561C">
        <w:t xml:space="preserve"> -o </w:t>
      </w:r>
      <w:proofErr w:type="spellStart"/>
      <w:r w:rsidRPr="00B7561C">
        <w:t>tsv</w:t>
      </w:r>
      <w:proofErr w:type="spellEnd"/>
    </w:p>
    <w:p w14:paraId="57AEA118" w14:textId="77777777" w:rsidR="00B7561C" w:rsidRPr="00B7561C" w:rsidRDefault="00B7561C" w:rsidP="00B7561C"/>
    <w:p w14:paraId="6166F626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✅</w:t>
      </w:r>
      <w:r w:rsidRPr="00B7561C">
        <w:t xml:space="preserve"> Database created at: $</w:t>
      </w:r>
      <w:proofErr w:type="spellStart"/>
      <w:r w:rsidRPr="00B7561C">
        <w:t>dbHost</w:t>
      </w:r>
      <w:proofErr w:type="spellEnd"/>
      <w:r w:rsidRPr="00B7561C">
        <w:t>" -</w:t>
      </w:r>
      <w:proofErr w:type="spellStart"/>
      <w:r w:rsidRPr="00B7561C">
        <w:t>ForegroundColor</w:t>
      </w:r>
      <w:proofErr w:type="spellEnd"/>
      <w:r w:rsidRPr="00B7561C">
        <w:t xml:space="preserve"> Green</w:t>
      </w:r>
    </w:p>
    <w:p w14:paraId="45FE073E" w14:textId="77777777" w:rsidR="00B7561C" w:rsidRPr="00B7561C" w:rsidRDefault="00B7561C" w:rsidP="00B7561C"/>
    <w:p w14:paraId="3D689D88" w14:textId="40E94089" w:rsidR="00B7561C" w:rsidRPr="00B7561C" w:rsidRDefault="00B7561C" w:rsidP="00221D6A">
      <w:pPr>
        <w:pStyle w:val="Heading4"/>
      </w:pPr>
      <w:r w:rsidRPr="00B7561C">
        <w:t>Step 4: Create Storage Account</w:t>
      </w:r>
    </w:p>
    <w:p w14:paraId="7170333C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💾</w:t>
      </w:r>
      <w:r w:rsidRPr="00B7561C">
        <w:t xml:space="preserve"> Step 4: Creating Storage Account..."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786A73EA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storage account create `</w:t>
      </w:r>
    </w:p>
    <w:p w14:paraId="26EDC03C" w14:textId="77777777" w:rsidR="00B7561C" w:rsidRPr="00B7561C" w:rsidRDefault="00B7561C" w:rsidP="00B7561C">
      <w:r w:rsidRPr="00B7561C">
        <w:t xml:space="preserve">    --name $</w:t>
      </w:r>
      <w:proofErr w:type="spellStart"/>
      <w:r w:rsidRPr="00B7561C">
        <w:t>StorageName</w:t>
      </w:r>
      <w:proofErr w:type="spellEnd"/>
      <w:r w:rsidRPr="00B7561C">
        <w:t xml:space="preserve"> `</w:t>
      </w:r>
    </w:p>
    <w:p w14:paraId="09F48AC0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057BB022" w14:textId="77777777" w:rsidR="00B7561C" w:rsidRPr="00B7561C" w:rsidRDefault="00B7561C" w:rsidP="00B7561C">
      <w:r w:rsidRPr="00B7561C">
        <w:t xml:space="preserve">    --location $Location `</w:t>
      </w:r>
    </w:p>
    <w:p w14:paraId="7520CDA8" w14:textId="77777777" w:rsidR="00B7561C" w:rsidRPr="00B7561C" w:rsidRDefault="00B7561C" w:rsidP="00B7561C">
      <w:r w:rsidRPr="00B7561C">
        <w:t xml:space="preserve">    --</w:t>
      </w:r>
      <w:proofErr w:type="spellStart"/>
      <w:r w:rsidRPr="00B7561C">
        <w:t>sku</w:t>
      </w:r>
      <w:proofErr w:type="spellEnd"/>
      <w:r w:rsidRPr="00B7561C">
        <w:t xml:space="preserve"> </w:t>
      </w:r>
      <w:proofErr w:type="spellStart"/>
      <w:r w:rsidRPr="00B7561C">
        <w:t>Standard_LRS</w:t>
      </w:r>
      <w:proofErr w:type="spellEnd"/>
      <w:r w:rsidRPr="00B7561C">
        <w:t xml:space="preserve"> `</w:t>
      </w:r>
    </w:p>
    <w:p w14:paraId="067EA6E9" w14:textId="77777777" w:rsidR="00B7561C" w:rsidRPr="00B7561C" w:rsidRDefault="00B7561C" w:rsidP="00B7561C">
      <w:r w:rsidRPr="00B7561C">
        <w:t xml:space="preserve">    --kind StorageV2</w:t>
      </w:r>
    </w:p>
    <w:p w14:paraId="43D5FC4E" w14:textId="77777777" w:rsidR="00B7561C" w:rsidRPr="00B7561C" w:rsidRDefault="00B7561C" w:rsidP="00B7561C"/>
    <w:p w14:paraId="033D1701" w14:textId="77777777" w:rsidR="00B7561C" w:rsidRPr="00B7561C" w:rsidRDefault="00B7561C" w:rsidP="00B7561C">
      <w:r w:rsidRPr="00B7561C">
        <w:t>$</w:t>
      </w:r>
      <w:proofErr w:type="spellStart"/>
      <w:r w:rsidRPr="00B7561C">
        <w:t>storageKey</w:t>
      </w:r>
      <w:proofErr w:type="spellEnd"/>
      <w:r w:rsidRPr="00B7561C">
        <w:t xml:space="preserve"> = </w:t>
      </w:r>
      <w:proofErr w:type="spellStart"/>
      <w:r w:rsidRPr="00B7561C">
        <w:t>az</w:t>
      </w:r>
      <w:proofErr w:type="spellEnd"/>
      <w:r w:rsidRPr="00B7561C">
        <w:t xml:space="preserve"> storage account keys list `</w:t>
      </w:r>
    </w:p>
    <w:p w14:paraId="59A82C98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23C3BC02" w14:textId="77777777" w:rsidR="00B7561C" w:rsidRPr="00B7561C" w:rsidRDefault="00B7561C" w:rsidP="00B7561C">
      <w:r w:rsidRPr="00B7561C">
        <w:t xml:space="preserve">    --account-name $</w:t>
      </w:r>
      <w:proofErr w:type="spellStart"/>
      <w:r w:rsidRPr="00B7561C">
        <w:t>StorageName</w:t>
      </w:r>
      <w:proofErr w:type="spellEnd"/>
      <w:r w:rsidRPr="00B7561C">
        <w:t xml:space="preserve"> `</w:t>
      </w:r>
    </w:p>
    <w:p w14:paraId="27105BB7" w14:textId="77777777" w:rsidR="00B7561C" w:rsidRPr="00B7561C" w:rsidRDefault="00B7561C" w:rsidP="00B7561C">
      <w:r w:rsidRPr="00B7561C">
        <w:t xml:space="preserve">    --query '[0].value' -o </w:t>
      </w:r>
      <w:proofErr w:type="spellStart"/>
      <w:r w:rsidRPr="00B7561C">
        <w:t>tsv</w:t>
      </w:r>
      <w:proofErr w:type="spellEnd"/>
    </w:p>
    <w:p w14:paraId="399B3DCB" w14:textId="77777777" w:rsidR="00B7561C" w:rsidRPr="00B7561C" w:rsidRDefault="00B7561C" w:rsidP="00B7561C"/>
    <w:p w14:paraId="139E6512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storage container create `</w:t>
      </w:r>
    </w:p>
    <w:p w14:paraId="3E983297" w14:textId="77777777" w:rsidR="00B7561C" w:rsidRPr="00B7561C" w:rsidRDefault="00B7561C" w:rsidP="00B7561C">
      <w:r w:rsidRPr="00B7561C">
        <w:t xml:space="preserve">    --name </w:t>
      </w:r>
      <w:proofErr w:type="spellStart"/>
      <w:r w:rsidRPr="00B7561C">
        <w:t>ip</w:t>
      </w:r>
      <w:proofErr w:type="spellEnd"/>
      <w:r w:rsidRPr="00B7561C">
        <w:t>-works `</w:t>
      </w:r>
    </w:p>
    <w:p w14:paraId="6FD99688" w14:textId="77777777" w:rsidR="00B7561C" w:rsidRPr="00B7561C" w:rsidRDefault="00B7561C" w:rsidP="00B7561C">
      <w:r w:rsidRPr="00B7561C">
        <w:t xml:space="preserve">    --account-name $</w:t>
      </w:r>
      <w:proofErr w:type="spellStart"/>
      <w:r w:rsidRPr="00B7561C">
        <w:t>StorageName</w:t>
      </w:r>
      <w:proofErr w:type="spellEnd"/>
      <w:r w:rsidRPr="00B7561C">
        <w:t xml:space="preserve"> `</w:t>
      </w:r>
    </w:p>
    <w:p w14:paraId="0970CAC8" w14:textId="77777777" w:rsidR="00B7561C" w:rsidRPr="00B7561C" w:rsidRDefault="00B7561C" w:rsidP="00B7561C">
      <w:r w:rsidRPr="00B7561C">
        <w:t xml:space="preserve">    --account-key $</w:t>
      </w:r>
      <w:proofErr w:type="spellStart"/>
      <w:r w:rsidRPr="00B7561C">
        <w:t>storageKey</w:t>
      </w:r>
      <w:proofErr w:type="spellEnd"/>
      <w:r w:rsidRPr="00B7561C">
        <w:t xml:space="preserve"> `</w:t>
      </w:r>
    </w:p>
    <w:p w14:paraId="4720195F" w14:textId="77777777" w:rsidR="00B7561C" w:rsidRPr="00B7561C" w:rsidRDefault="00B7561C" w:rsidP="00B7561C">
      <w:r w:rsidRPr="00B7561C">
        <w:t xml:space="preserve">    --public-access blob</w:t>
      </w:r>
    </w:p>
    <w:p w14:paraId="357A2CA0" w14:textId="77777777" w:rsidR="00B7561C" w:rsidRPr="00B7561C" w:rsidRDefault="00B7561C" w:rsidP="00B7561C"/>
    <w:p w14:paraId="2B0ECB2C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✅</w:t>
      </w:r>
      <w:r w:rsidRPr="00B7561C">
        <w:t xml:space="preserve"> Storage created: $</w:t>
      </w:r>
      <w:proofErr w:type="spellStart"/>
      <w:r w:rsidRPr="00B7561C">
        <w:t>StorageName</w:t>
      </w:r>
      <w:proofErr w:type="spellEnd"/>
      <w:r w:rsidRPr="00B7561C">
        <w:t>" -</w:t>
      </w:r>
      <w:proofErr w:type="spellStart"/>
      <w:r w:rsidRPr="00B7561C">
        <w:t>ForegroundColor</w:t>
      </w:r>
      <w:proofErr w:type="spellEnd"/>
      <w:r w:rsidRPr="00B7561C">
        <w:t xml:space="preserve"> Green</w:t>
      </w:r>
    </w:p>
    <w:p w14:paraId="719510AD" w14:textId="77777777" w:rsidR="00B7561C" w:rsidRPr="00B7561C" w:rsidRDefault="00B7561C" w:rsidP="00B7561C"/>
    <w:p w14:paraId="4D3DE5F6" w14:textId="77777777" w:rsidR="00DD327D" w:rsidRDefault="00DD327D">
      <w:pPr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7EADB7CD" w14:textId="5C553E25" w:rsidR="00B7561C" w:rsidRPr="00B7561C" w:rsidRDefault="00B7561C" w:rsidP="00221D6A">
      <w:pPr>
        <w:pStyle w:val="Heading4"/>
      </w:pPr>
      <w:r w:rsidRPr="00B7561C">
        <w:lastRenderedPageBreak/>
        <w:t>Step 5: Create App Service</w:t>
      </w:r>
    </w:p>
    <w:p w14:paraId="69713685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🌐</w:t>
      </w:r>
      <w:r w:rsidRPr="00B7561C">
        <w:t xml:space="preserve"> Step 5: Creating App Service..."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374580AE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</w:t>
      </w:r>
      <w:proofErr w:type="spellStart"/>
      <w:r w:rsidRPr="00B7561C">
        <w:t>appservice</w:t>
      </w:r>
      <w:proofErr w:type="spellEnd"/>
      <w:r w:rsidRPr="00B7561C">
        <w:t xml:space="preserve"> plan create `</w:t>
      </w:r>
    </w:p>
    <w:p w14:paraId="0066706D" w14:textId="77777777" w:rsidR="00B7561C" w:rsidRPr="00B7561C" w:rsidRDefault="00B7561C" w:rsidP="00B7561C">
      <w:r w:rsidRPr="00B7561C">
        <w:t xml:space="preserve">    --name </w:t>
      </w:r>
      <w:proofErr w:type="spellStart"/>
      <w:r w:rsidRPr="00B7561C">
        <w:t>wipo</w:t>
      </w:r>
      <w:proofErr w:type="spellEnd"/>
      <w:r w:rsidRPr="00B7561C">
        <w:t>-app-plan `</w:t>
      </w:r>
    </w:p>
    <w:p w14:paraId="74F3B792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44D6622A" w14:textId="77777777" w:rsidR="00B7561C" w:rsidRPr="00B7561C" w:rsidRDefault="00B7561C" w:rsidP="00B7561C">
      <w:r w:rsidRPr="00B7561C">
        <w:t xml:space="preserve">    --is-</w:t>
      </w:r>
      <w:proofErr w:type="spellStart"/>
      <w:r w:rsidRPr="00B7561C">
        <w:t>linux</w:t>
      </w:r>
      <w:proofErr w:type="spellEnd"/>
      <w:r w:rsidRPr="00B7561C">
        <w:t xml:space="preserve"> `</w:t>
      </w:r>
    </w:p>
    <w:p w14:paraId="6F80AC5D" w14:textId="77777777" w:rsidR="00B7561C" w:rsidRPr="00B7561C" w:rsidRDefault="00B7561C" w:rsidP="00B7561C">
      <w:r w:rsidRPr="00B7561C">
        <w:t xml:space="preserve">    --</w:t>
      </w:r>
      <w:proofErr w:type="spellStart"/>
      <w:r w:rsidRPr="00B7561C">
        <w:t>sku</w:t>
      </w:r>
      <w:proofErr w:type="spellEnd"/>
      <w:r w:rsidRPr="00B7561C">
        <w:t xml:space="preserve"> B1</w:t>
      </w:r>
    </w:p>
    <w:p w14:paraId="36615416" w14:textId="77777777" w:rsidR="00B7561C" w:rsidRPr="00B7561C" w:rsidRDefault="00B7561C" w:rsidP="00B7561C"/>
    <w:p w14:paraId="4EE3A3D6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webapp create `</w:t>
      </w:r>
    </w:p>
    <w:p w14:paraId="0E112C66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43E10EDC" w14:textId="77777777" w:rsidR="00B7561C" w:rsidRPr="00B7561C" w:rsidRDefault="00B7561C" w:rsidP="00B7561C">
      <w:r w:rsidRPr="00B7561C">
        <w:t xml:space="preserve">    --plan </w:t>
      </w:r>
      <w:proofErr w:type="spellStart"/>
      <w:r w:rsidRPr="00B7561C">
        <w:t>wipo</w:t>
      </w:r>
      <w:proofErr w:type="spellEnd"/>
      <w:r w:rsidRPr="00B7561C">
        <w:t>-app-plan `</w:t>
      </w:r>
    </w:p>
    <w:p w14:paraId="2C03E48A" w14:textId="77777777" w:rsidR="00B7561C" w:rsidRPr="00B7561C" w:rsidRDefault="00B7561C" w:rsidP="00B7561C">
      <w:r w:rsidRPr="00B7561C">
        <w:t xml:space="preserve">    --name $</w:t>
      </w:r>
      <w:proofErr w:type="spellStart"/>
      <w:r w:rsidRPr="00B7561C">
        <w:t>AppName</w:t>
      </w:r>
      <w:proofErr w:type="spellEnd"/>
      <w:r w:rsidRPr="00B7561C">
        <w:t xml:space="preserve"> `</w:t>
      </w:r>
    </w:p>
    <w:p w14:paraId="2C635B13" w14:textId="77777777" w:rsidR="00B7561C" w:rsidRPr="00B7561C" w:rsidRDefault="00B7561C" w:rsidP="00B7561C">
      <w:r w:rsidRPr="00B7561C">
        <w:t xml:space="preserve">    --runtime "PYTHON:3.11"</w:t>
      </w:r>
    </w:p>
    <w:p w14:paraId="7AA9B2AD" w14:textId="77777777" w:rsidR="00B7561C" w:rsidRPr="00B7561C" w:rsidRDefault="00B7561C" w:rsidP="00B7561C"/>
    <w:p w14:paraId="5B38A1B0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✅</w:t>
      </w:r>
      <w:r w:rsidRPr="00B7561C">
        <w:t xml:space="preserve"> App Service created: https://$AppName.azurewebsites.net" -</w:t>
      </w:r>
      <w:proofErr w:type="spellStart"/>
      <w:r w:rsidRPr="00B7561C">
        <w:t>ForegroundColor</w:t>
      </w:r>
      <w:proofErr w:type="spellEnd"/>
      <w:r w:rsidRPr="00B7561C">
        <w:t xml:space="preserve"> Green</w:t>
      </w:r>
    </w:p>
    <w:p w14:paraId="269FCD1B" w14:textId="77777777" w:rsidR="00B7561C" w:rsidRPr="00B7561C" w:rsidRDefault="00B7561C" w:rsidP="00B7561C"/>
    <w:p w14:paraId="5B8C5B6D" w14:textId="187854A8" w:rsidR="00B7561C" w:rsidRPr="00B7561C" w:rsidRDefault="00B7561C" w:rsidP="00221D6A">
      <w:pPr>
        <w:pStyle w:val="Heading4"/>
      </w:pPr>
      <w:r w:rsidRPr="00B7561C">
        <w:t>Step 6: Configure Environment Variables</w:t>
      </w:r>
    </w:p>
    <w:p w14:paraId="329C3D8A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⚙️</w:t>
      </w:r>
      <w:r w:rsidRPr="00B7561C">
        <w:t xml:space="preserve"> Step 6: Configuring Environment Variables..."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2EF1A1EA" w14:textId="77777777" w:rsidR="00B7561C" w:rsidRPr="00B7561C" w:rsidRDefault="00B7561C" w:rsidP="00B7561C">
      <w:r w:rsidRPr="00B7561C">
        <w:t>$</w:t>
      </w:r>
      <w:proofErr w:type="spellStart"/>
      <w:r w:rsidRPr="00B7561C">
        <w:t>secretKey</w:t>
      </w:r>
      <w:proofErr w:type="spellEnd"/>
      <w:r w:rsidRPr="00B7561C">
        <w:t xml:space="preserve"> = -join ((</w:t>
      </w:r>
      <w:proofErr w:type="gramStart"/>
      <w:r w:rsidRPr="00B7561C">
        <w:t>65..</w:t>
      </w:r>
      <w:proofErr w:type="gramEnd"/>
      <w:r w:rsidRPr="00B7561C">
        <w:t>90) + (</w:t>
      </w:r>
      <w:proofErr w:type="gramStart"/>
      <w:r w:rsidRPr="00B7561C">
        <w:t>97..</w:t>
      </w:r>
      <w:proofErr w:type="gramEnd"/>
      <w:r w:rsidRPr="00B7561C">
        <w:t>122) + (</w:t>
      </w:r>
      <w:proofErr w:type="gramStart"/>
      <w:r w:rsidRPr="00B7561C">
        <w:t>48..</w:t>
      </w:r>
      <w:proofErr w:type="gramEnd"/>
      <w:r w:rsidRPr="00B7561C">
        <w:t xml:space="preserve">57) | Get-Random -Count 50 | </w:t>
      </w:r>
      <w:proofErr w:type="spellStart"/>
      <w:r w:rsidRPr="00B7561C">
        <w:t>ForEach</w:t>
      </w:r>
      <w:proofErr w:type="spellEnd"/>
      <w:r w:rsidRPr="00B7561C">
        <w:t>-Object {[char]$_})</w:t>
      </w:r>
    </w:p>
    <w:p w14:paraId="06DD4C21" w14:textId="77777777" w:rsidR="00B7561C" w:rsidRPr="00B7561C" w:rsidRDefault="00B7561C" w:rsidP="00B7561C"/>
    <w:p w14:paraId="72BE315A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webapp config </w:t>
      </w:r>
      <w:proofErr w:type="spellStart"/>
      <w:r w:rsidRPr="00B7561C">
        <w:t>appsettings</w:t>
      </w:r>
      <w:proofErr w:type="spellEnd"/>
      <w:r w:rsidRPr="00B7561C">
        <w:t xml:space="preserve"> set `</w:t>
      </w:r>
    </w:p>
    <w:p w14:paraId="05783FB6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7130DFE3" w14:textId="77777777" w:rsidR="00B7561C" w:rsidRPr="00B7561C" w:rsidRDefault="00B7561C" w:rsidP="00B7561C">
      <w:r w:rsidRPr="00B7561C">
        <w:t xml:space="preserve">    --name $</w:t>
      </w:r>
      <w:proofErr w:type="spellStart"/>
      <w:r w:rsidRPr="00B7561C">
        <w:t>AppName</w:t>
      </w:r>
      <w:proofErr w:type="spellEnd"/>
      <w:r w:rsidRPr="00B7561C">
        <w:t xml:space="preserve"> `</w:t>
      </w:r>
    </w:p>
    <w:p w14:paraId="7B09FF32" w14:textId="77777777" w:rsidR="00B7561C" w:rsidRPr="00B7561C" w:rsidRDefault="00B7561C" w:rsidP="00B7561C">
      <w:r w:rsidRPr="00B7561C">
        <w:t xml:space="preserve">    --settings `</w:t>
      </w:r>
    </w:p>
    <w:p w14:paraId="49902B8E" w14:textId="77777777" w:rsidR="00B7561C" w:rsidRPr="00B7561C" w:rsidRDefault="00B7561C" w:rsidP="00B7561C">
      <w:r w:rsidRPr="00B7561C">
        <w:t xml:space="preserve">        DEBUG="False" `</w:t>
      </w:r>
    </w:p>
    <w:p w14:paraId="3AE3D34F" w14:textId="77777777" w:rsidR="00B7561C" w:rsidRPr="00B7561C" w:rsidRDefault="00B7561C" w:rsidP="00B7561C">
      <w:r w:rsidRPr="00B7561C">
        <w:lastRenderedPageBreak/>
        <w:t xml:space="preserve">        DATABASE_URL="postgresql://wipoadmin:$dbPassword@$dbHost/postgres?sslmode=require" `</w:t>
      </w:r>
    </w:p>
    <w:p w14:paraId="512E46AE" w14:textId="77777777" w:rsidR="00B7561C" w:rsidRPr="00B7561C" w:rsidRDefault="00B7561C" w:rsidP="00B7561C">
      <w:r w:rsidRPr="00B7561C">
        <w:t xml:space="preserve">        AZURE_ACCOUNT_NAME="$</w:t>
      </w:r>
      <w:proofErr w:type="spellStart"/>
      <w:r w:rsidRPr="00B7561C">
        <w:t>StorageName</w:t>
      </w:r>
      <w:proofErr w:type="spellEnd"/>
      <w:r w:rsidRPr="00B7561C">
        <w:t>" `</w:t>
      </w:r>
    </w:p>
    <w:p w14:paraId="775A57E6" w14:textId="77777777" w:rsidR="00B7561C" w:rsidRPr="00B7561C" w:rsidRDefault="00B7561C" w:rsidP="00B7561C">
      <w:r w:rsidRPr="00B7561C">
        <w:t xml:space="preserve">        AZURE_ACCOUNT_KEY="$</w:t>
      </w:r>
      <w:proofErr w:type="spellStart"/>
      <w:r w:rsidRPr="00B7561C">
        <w:t>storageKey</w:t>
      </w:r>
      <w:proofErr w:type="spellEnd"/>
      <w:r w:rsidRPr="00B7561C">
        <w:t>" `</w:t>
      </w:r>
    </w:p>
    <w:p w14:paraId="5FEB18D3" w14:textId="77777777" w:rsidR="00B7561C" w:rsidRPr="00B7561C" w:rsidRDefault="00B7561C" w:rsidP="00B7561C">
      <w:r w:rsidRPr="00B7561C">
        <w:t xml:space="preserve">        AZURE_CONTAINER="</w:t>
      </w:r>
      <w:proofErr w:type="spellStart"/>
      <w:r w:rsidRPr="00B7561C">
        <w:t>ip</w:t>
      </w:r>
      <w:proofErr w:type="spellEnd"/>
      <w:r w:rsidRPr="00B7561C">
        <w:t>-works" `</w:t>
      </w:r>
    </w:p>
    <w:p w14:paraId="592443AC" w14:textId="77777777" w:rsidR="00B7561C" w:rsidRPr="00B7561C" w:rsidRDefault="00B7561C" w:rsidP="00B7561C">
      <w:r w:rsidRPr="00B7561C">
        <w:t xml:space="preserve">        SECRET_KEY="$</w:t>
      </w:r>
      <w:proofErr w:type="spellStart"/>
      <w:r w:rsidRPr="00B7561C">
        <w:t>secretKey</w:t>
      </w:r>
      <w:proofErr w:type="spellEnd"/>
      <w:r w:rsidRPr="00B7561C">
        <w:t>" `</w:t>
      </w:r>
    </w:p>
    <w:p w14:paraId="5F450256" w14:textId="77777777" w:rsidR="00B7561C" w:rsidRPr="00B7561C" w:rsidRDefault="00B7561C" w:rsidP="00B7561C">
      <w:r w:rsidRPr="00B7561C">
        <w:t xml:space="preserve">        ALLOWED_HOSTS="$</w:t>
      </w:r>
      <w:proofErr w:type="spellStart"/>
      <w:proofErr w:type="gramStart"/>
      <w:r w:rsidRPr="00B7561C">
        <w:t>AppName.azurewebsites.net,localhost</w:t>
      </w:r>
      <w:proofErr w:type="spellEnd"/>
      <w:proofErr w:type="gramEnd"/>
      <w:r w:rsidRPr="00B7561C">
        <w:t>" `</w:t>
      </w:r>
    </w:p>
    <w:p w14:paraId="757789CF" w14:textId="77777777" w:rsidR="00B7561C" w:rsidRPr="00B7561C" w:rsidRDefault="00B7561C" w:rsidP="00B7561C">
      <w:r w:rsidRPr="00B7561C">
        <w:t xml:space="preserve">        CORS_ALLOWED_ORIGINS="https://$AppName.azurewebsites.net"</w:t>
      </w:r>
    </w:p>
    <w:p w14:paraId="05EED1F9" w14:textId="77777777" w:rsidR="00B7561C" w:rsidRPr="00B7561C" w:rsidRDefault="00B7561C" w:rsidP="00B7561C"/>
    <w:p w14:paraId="35F9F607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✅</w:t>
      </w:r>
      <w:r w:rsidRPr="00B7561C">
        <w:t xml:space="preserve"> Environment configured!" -</w:t>
      </w:r>
      <w:proofErr w:type="spellStart"/>
      <w:r w:rsidRPr="00B7561C">
        <w:t>ForegroundColor</w:t>
      </w:r>
      <w:proofErr w:type="spellEnd"/>
      <w:r w:rsidRPr="00B7561C">
        <w:t xml:space="preserve"> Green</w:t>
      </w:r>
    </w:p>
    <w:p w14:paraId="516049B3" w14:textId="77777777" w:rsidR="00B7561C" w:rsidRPr="00B7561C" w:rsidRDefault="00B7561C" w:rsidP="00B7561C"/>
    <w:p w14:paraId="75F84C17" w14:textId="7BF9B248" w:rsidR="00B7561C" w:rsidRPr="00B7561C" w:rsidRDefault="00B7561C" w:rsidP="00221D6A">
      <w:pPr>
        <w:pStyle w:val="Heading4"/>
      </w:pPr>
      <w:r w:rsidRPr="00B7561C">
        <w:t>Step 7: Create Deployment Package</w:t>
      </w:r>
    </w:p>
    <w:p w14:paraId="518BF60E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📦</w:t>
      </w:r>
      <w:r w:rsidRPr="00B7561C">
        <w:t xml:space="preserve"> Step 7: Creating deployment package..."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016B5FEA" w14:textId="77777777" w:rsidR="00B7561C" w:rsidRPr="00B7561C" w:rsidRDefault="00B7561C" w:rsidP="00B7561C">
      <w:r w:rsidRPr="00B7561C">
        <w:t>cd backend</w:t>
      </w:r>
    </w:p>
    <w:p w14:paraId="0F4B4BE8" w14:textId="77777777" w:rsidR="00B7561C" w:rsidRPr="00B7561C" w:rsidRDefault="00B7561C" w:rsidP="00B7561C">
      <w:r w:rsidRPr="00B7561C">
        <w:t>Compress-Archive -Path * -</w:t>
      </w:r>
      <w:proofErr w:type="spellStart"/>
      <w:r w:rsidRPr="00B7561C">
        <w:t>DestinationPath</w:t>
      </w:r>
      <w:proofErr w:type="spellEnd"/>
      <w:r w:rsidRPr="00B7561C">
        <w:t xml:space="preserve"> ../deploy.zip -Force</w:t>
      </w:r>
    </w:p>
    <w:p w14:paraId="56ABCA17" w14:textId="77777777" w:rsidR="00B7561C" w:rsidRPr="00B7561C" w:rsidRDefault="00B7561C" w:rsidP="00B7561C">
      <w:r w:rsidRPr="00B7561C">
        <w:t>cd</w:t>
      </w:r>
      <w:proofErr w:type="gramStart"/>
      <w:r w:rsidRPr="00B7561C">
        <w:t xml:space="preserve"> ..</w:t>
      </w:r>
      <w:proofErr w:type="gramEnd"/>
    </w:p>
    <w:p w14:paraId="1774AC49" w14:textId="77777777" w:rsidR="00B7561C" w:rsidRPr="00B7561C" w:rsidRDefault="00B7561C" w:rsidP="00B7561C"/>
    <w:p w14:paraId="72023918" w14:textId="000CFA70" w:rsidR="00B7561C" w:rsidRPr="00B7561C" w:rsidRDefault="00B7561C" w:rsidP="00221D6A">
      <w:pPr>
        <w:pStyle w:val="Heading4"/>
      </w:pPr>
      <w:r w:rsidRPr="00B7561C">
        <w:t>Step 8: Deploy to Azure</w:t>
      </w:r>
    </w:p>
    <w:p w14:paraId="5A553FFC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📤</w:t>
      </w:r>
      <w:r w:rsidRPr="00B7561C">
        <w:t xml:space="preserve"> Step 8: Deploying to Azure..."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1384808A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webapp deployment source config-zip `</w:t>
      </w:r>
    </w:p>
    <w:p w14:paraId="5D43E760" w14:textId="77777777" w:rsidR="00B7561C" w:rsidRPr="00B7561C" w:rsidRDefault="00B7561C" w:rsidP="00B7561C">
      <w:r w:rsidRPr="00B7561C">
        <w:t xml:space="preserve">    --resource-group $</w:t>
      </w:r>
      <w:proofErr w:type="spellStart"/>
      <w:r w:rsidRPr="00B7561C">
        <w:t>ResourceGroup</w:t>
      </w:r>
      <w:proofErr w:type="spellEnd"/>
      <w:r w:rsidRPr="00B7561C">
        <w:t xml:space="preserve"> `</w:t>
      </w:r>
    </w:p>
    <w:p w14:paraId="11104564" w14:textId="77777777" w:rsidR="00B7561C" w:rsidRPr="00B7561C" w:rsidRDefault="00B7561C" w:rsidP="00B7561C">
      <w:r w:rsidRPr="00B7561C">
        <w:t xml:space="preserve">    --name $</w:t>
      </w:r>
      <w:proofErr w:type="spellStart"/>
      <w:r w:rsidRPr="00B7561C">
        <w:t>AppName</w:t>
      </w:r>
      <w:proofErr w:type="spellEnd"/>
      <w:r w:rsidRPr="00B7561C">
        <w:t xml:space="preserve"> `</w:t>
      </w:r>
    </w:p>
    <w:p w14:paraId="3842B5F1" w14:textId="77777777" w:rsidR="00B7561C" w:rsidRPr="00B7561C" w:rsidRDefault="00B7561C" w:rsidP="00B7561C">
      <w:r w:rsidRPr="00B7561C">
        <w:t xml:space="preserve">    --</w:t>
      </w:r>
      <w:proofErr w:type="spellStart"/>
      <w:r w:rsidRPr="00B7561C">
        <w:t>src</w:t>
      </w:r>
      <w:proofErr w:type="spellEnd"/>
      <w:r w:rsidRPr="00B7561C">
        <w:t xml:space="preserve"> ./deploy.zip</w:t>
      </w:r>
    </w:p>
    <w:p w14:paraId="724AA342" w14:textId="77777777" w:rsidR="00B7561C" w:rsidRPr="00B7561C" w:rsidRDefault="00B7561C" w:rsidP="00B7561C"/>
    <w:p w14:paraId="34660A79" w14:textId="055EAAAF" w:rsidR="00B7561C" w:rsidRPr="00B7561C" w:rsidRDefault="00B7561C" w:rsidP="00221D6A">
      <w:pPr>
        <w:pStyle w:val="Heading4"/>
      </w:pPr>
      <w:r w:rsidRPr="00B7561C">
        <w:t>Step 9: Run Database Migrations</w:t>
      </w:r>
    </w:p>
    <w:p w14:paraId="49AC8239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🔄</w:t>
      </w:r>
      <w:r w:rsidRPr="00B7561C">
        <w:t xml:space="preserve"> Step 9: Running database migrations..."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7A0C9C5F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webapp ssh --resource-group $</w:t>
      </w:r>
      <w:proofErr w:type="spellStart"/>
      <w:r w:rsidRPr="00B7561C">
        <w:t>ResourceGroup</w:t>
      </w:r>
      <w:proofErr w:type="spellEnd"/>
      <w:r w:rsidRPr="00B7561C">
        <w:t xml:space="preserve"> --name $</w:t>
      </w:r>
      <w:proofErr w:type="spellStart"/>
      <w:r w:rsidRPr="00B7561C">
        <w:t>AppName</w:t>
      </w:r>
      <w:proofErr w:type="spellEnd"/>
      <w:r w:rsidRPr="00B7561C">
        <w:t xml:space="preserve"> --command "python manage.py migrate"</w:t>
      </w:r>
    </w:p>
    <w:p w14:paraId="50D7D648" w14:textId="77777777" w:rsidR="00B7561C" w:rsidRPr="00B7561C" w:rsidRDefault="00B7561C" w:rsidP="00B7561C"/>
    <w:p w14:paraId="0344660C" w14:textId="451DDC16" w:rsidR="00B7561C" w:rsidRPr="00B7561C" w:rsidRDefault="00B7561C" w:rsidP="00221D6A">
      <w:pPr>
        <w:pStyle w:val="Heading4"/>
      </w:pPr>
      <w:r w:rsidRPr="00B7561C">
        <w:t>Step 10: Collect Static Files</w:t>
      </w:r>
    </w:p>
    <w:p w14:paraId="720B7E52" w14:textId="77777777" w:rsidR="00B7561C" w:rsidRPr="00B7561C" w:rsidRDefault="00B7561C" w:rsidP="00B7561C">
      <w:r w:rsidRPr="00B7561C">
        <w:t>Write-Host "`n</w:t>
      </w:r>
      <w:r w:rsidRPr="00B7561C">
        <w:rPr>
          <w:rFonts w:ascii="Segoe UI Emoji" w:hAnsi="Segoe UI Emoji" w:cs="Segoe UI Emoji"/>
        </w:rPr>
        <w:t>📁</w:t>
      </w:r>
      <w:r w:rsidRPr="00B7561C">
        <w:t xml:space="preserve"> Step 10: Collecting static files..."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3DFA1730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webapp ssh --resource-group $</w:t>
      </w:r>
      <w:proofErr w:type="spellStart"/>
      <w:r w:rsidRPr="00B7561C">
        <w:t>ResourceGroup</w:t>
      </w:r>
      <w:proofErr w:type="spellEnd"/>
      <w:r w:rsidRPr="00B7561C">
        <w:t xml:space="preserve"> --name $</w:t>
      </w:r>
      <w:proofErr w:type="spellStart"/>
      <w:r w:rsidRPr="00B7561C">
        <w:t>AppName</w:t>
      </w:r>
      <w:proofErr w:type="spellEnd"/>
      <w:r w:rsidRPr="00B7561C">
        <w:t xml:space="preserve"> --command "python manage.py </w:t>
      </w:r>
      <w:proofErr w:type="spellStart"/>
      <w:r w:rsidRPr="00B7561C">
        <w:t>collectstatic</w:t>
      </w:r>
      <w:proofErr w:type="spellEnd"/>
      <w:r w:rsidRPr="00B7561C">
        <w:t xml:space="preserve"> --</w:t>
      </w:r>
      <w:proofErr w:type="spellStart"/>
      <w:r w:rsidRPr="00B7561C">
        <w:t>noinput</w:t>
      </w:r>
      <w:proofErr w:type="spellEnd"/>
      <w:r w:rsidRPr="00B7561C">
        <w:t>"</w:t>
      </w:r>
    </w:p>
    <w:p w14:paraId="3E585F89" w14:textId="77777777" w:rsidR="00B7561C" w:rsidRPr="00B7561C" w:rsidRDefault="00B7561C" w:rsidP="00B7561C"/>
    <w:p w14:paraId="5F55CF1A" w14:textId="76948049" w:rsidR="00B7561C" w:rsidRPr="00B7561C" w:rsidRDefault="00B7561C" w:rsidP="00221D6A">
      <w:pPr>
        <w:pStyle w:val="Heading4"/>
      </w:pPr>
      <w:r w:rsidRPr="00B7561C">
        <w:t>Step 11: Output Results</w:t>
      </w:r>
    </w:p>
    <w:p w14:paraId="79F70B75" w14:textId="77777777" w:rsidR="00B7561C" w:rsidRPr="00B7561C" w:rsidRDefault="00B7561C" w:rsidP="00B7561C">
      <w:r w:rsidRPr="00B7561C">
        <w:t>Write-Host "`n==========================================" -</w:t>
      </w:r>
      <w:proofErr w:type="spellStart"/>
      <w:r w:rsidRPr="00B7561C">
        <w:t>ForegroundColor</w:t>
      </w:r>
      <w:proofErr w:type="spellEnd"/>
      <w:r w:rsidRPr="00B7561C">
        <w:t xml:space="preserve"> Cyan</w:t>
      </w:r>
    </w:p>
    <w:p w14:paraId="157F80BE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🎉</w:t>
      </w:r>
      <w:r w:rsidRPr="00B7561C">
        <w:t xml:space="preserve"> DEPLOYMENT COMPLETE!" -</w:t>
      </w:r>
      <w:proofErr w:type="spellStart"/>
      <w:r w:rsidRPr="00B7561C">
        <w:t>ForegroundColor</w:t>
      </w:r>
      <w:proofErr w:type="spellEnd"/>
      <w:r w:rsidRPr="00B7561C">
        <w:t xml:space="preserve"> Green</w:t>
      </w:r>
    </w:p>
    <w:p w14:paraId="577AA89A" w14:textId="77777777" w:rsidR="00B7561C" w:rsidRPr="00B7561C" w:rsidRDefault="00B7561C" w:rsidP="00B7561C">
      <w:r w:rsidRPr="00B7561C">
        <w:t>Write-Host "==========================================" -</w:t>
      </w:r>
      <w:proofErr w:type="spellStart"/>
      <w:r w:rsidRPr="00B7561C">
        <w:t>ForegroundColor</w:t>
      </w:r>
      <w:proofErr w:type="spellEnd"/>
      <w:r w:rsidRPr="00B7561C">
        <w:t xml:space="preserve"> Cyan</w:t>
      </w:r>
    </w:p>
    <w:p w14:paraId="17A302E6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🌍</w:t>
      </w:r>
      <w:r w:rsidRPr="00B7561C">
        <w:t xml:space="preserve"> Website: https://$AppName.azurewebsites.net" -</w:t>
      </w:r>
      <w:proofErr w:type="spellStart"/>
      <w:r w:rsidRPr="00B7561C">
        <w:t>ForegroundColor</w:t>
      </w:r>
      <w:proofErr w:type="spellEnd"/>
      <w:r w:rsidRPr="00B7561C">
        <w:t xml:space="preserve"> Green</w:t>
      </w:r>
    </w:p>
    <w:p w14:paraId="63B2FB0F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🐘</w:t>
      </w:r>
      <w:r w:rsidRPr="00B7561C">
        <w:t xml:space="preserve"> Database: $</w:t>
      </w:r>
      <w:proofErr w:type="spellStart"/>
      <w:r w:rsidRPr="00B7561C">
        <w:t>dbHost</w:t>
      </w:r>
      <w:proofErr w:type="spellEnd"/>
      <w:r w:rsidRPr="00B7561C">
        <w:t>" -</w:t>
      </w:r>
      <w:proofErr w:type="spellStart"/>
      <w:r w:rsidRPr="00B7561C">
        <w:t>ForegroundColor</w:t>
      </w:r>
      <w:proofErr w:type="spellEnd"/>
      <w:r w:rsidRPr="00B7561C">
        <w:t xml:space="preserve"> Gray</w:t>
      </w:r>
    </w:p>
    <w:p w14:paraId="64564F8E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💾</w:t>
      </w:r>
      <w:r w:rsidRPr="00B7561C">
        <w:t xml:space="preserve"> Storage: $</w:t>
      </w:r>
      <w:proofErr w:type="spellStart"/>
      <w:r w:rsidRPr="00B7561C">
        <w:t>StorageName</w:t>
      </w:r>
      <w:proofErr w:type="spellEnd"/>
      <w:r w:rsidRPr="00B7561C">
        <w:t>" -</w:t>
      </w:r>
      <w:proofErr w:type="spellStart"/>
      <w:r w:rsidRPr="00B7561C">
        <w:t>ForegroundColor</w:t>
      </w:r>
      <w:proofErr w:type="spellEnd"/>
      <w:r w:rsidRPr="00B7561C">
        <w:t xml:space="preserve"> Gray</w:t>
      </w:r>
    </w:p>
    <w:p w14:paraId="5E36E402" w14:textId="77777777" w:rsidR="00B7561C" w:rsidRPr="00B7561C" w:rsidRDefault="00B7561C" w:rsidP="00B7561C">
      <w:r w:rsidRPr="00B7561C">
        <w:t>Write-Host "==========================================" -</w:t>
      </w:r>
      <w:proofErr w:type="spellStart"/>
      <w:r w:rsidRPr="00B7561C">
        <w:t>ForegroundColor</w:t>
      </w:r>
      <w:proofErr w:type="spellEnd"/>
      <w:r w:rsidRPr="00B7561C">
        <w:t xml:space="preserve"> Cyan</w:t>
      </w:r>
    </w:p>
    <w:p w14:paraId="7AD6105E" w14:textId="77777777" w:rsidR="00B7561C" w:rsidRPr="00B7561C" w:rsidRDefault="00B7561C" w:rsidP="00B7561C"/>
    <w:p w14:paraId="013ED8B8" w14:textId="77777777" w:rsidR="00B7561C" w:rsidRPr="00B7561C" w:rsidRDefault="00B7561C" w:rsidP="00B7561C">
      <w:r w:rsidRPr="00B7561C">
        <w:rPr>
          <w:i/>
          <w:iCs/>
        </w:rPr>
        <w:t># Save credentials to file</w:t>
      </w:r>
    </w:p>
    <w:p w14:paraId="630CB3FA" w14:textId="77777777" w:rsidR="00B7561C" w:rsidRPr="00B7561C" w:rsidRDefault="00B7561C" w:rsidP="00B7561C">
      <w:r w:rsidRPr="00B7561C">
        <w:t>$credentials = @"</w:t>
      </w:r>
    </w:p>
    <w:p w14:paraId="7961734E" w14:textId="77777777" w:rsidR="00B7561C" w:rsidRPr="00B7561C" w:rsidRDefault="00B7561C" w:rsidP="00B7561C">
      <w:r w:rsidRPr="00B7561C">
        <w:t>========================================</w:t>
      </w:r>
    </w:p>
    <w:p w14:paraId="2A917BD0" w14:textId="77777777" w:rsidR="00B7561C" w:rsidRPr="00B7561C" w:rsidRDefault="00B7561C" w:rsidP="00B7561C">
      <w:r w:rsidRPr="00B7561C">
        <w:t>WIPO IP Platform - Azure Credentials</w:t>
      </w:r>
    </w:p>
    <w:p w14:paraId="2A47936F" w14:textId="77777777" w:rsidR="00B7561C" w:rsidRPr="00B7561C" w:rsidRDefault="00B7561C" w:rsidP="00B7561C">
      <w:r w:rsidRPr="00B7561C">
        <w:t>========================================</w:t>
      </w:r>
    </w:p>
    <w:p w14:paraId="16EFDDFF" w14:textId="77777777" w:rsidR="00B7561C" w:rsidRPr="00B7561C" w:rsidRDefault="00B7561C" w:rsidP="00B7561C">
      <w:r w:rsidRPr="00B7561C">
        <w:t>Website: https://$AppName.azurewebsites.net</w:t>
      </w:r>
    </w:p>
    <w:p w14:paraId="0B243CDB" w14:textId="77777777" w:rsidR="00B7561C" w:rsidRPr="00B7561C" w:rsidRDefault="00B7561C" w:rsidP="00B7561C">
      <w:r w:rsidRPr="00B7561C">
        <w:t>Database Host: $</w:t>
      </w:r>
      <w:proofErr w:type="spellStart"/>
      <w:r w:rsidRPr="00B7561C">
        <w:t>dbHost</w:t>
      </w:r>
      <w:proofErr w:type="spellEnd"/>
    </w:p>
    <w:p w14:paraId="083F6066" w14:textId="77777777" w:rsidR="00B7561C" w:rsidRPr="00B7561C" w:rsidRDefault="00B7561C" w:rsidP="00B7561C">
      <w:r w:rsidRPr="00B7561C">
        <w:t xml:space="preserve">Database User: </w:t>
      </w:r>
      <w:proofErr w:type="spellStart"/>
      <w:r w:rsidRPr="00B7561C">
        <w:t>wipoadmin</w:t>
      </w:r>
      <w:proofErr w:type="spellEnd"/>
    </w:p>
    <w:p w14:paraId="0261DD6F" w14:textId="77777777" w:rsidR="00B7561C" w:rsidRPr="00B7561C" w:rsidRDefault="00B7561C" w:rsidP="00B7561C">
      <w:r w:rsidRPr="00B7561C">
        <w:t>Database Password: $</w:t>
      </w:r>
      <w:proofErr w:type="spellStart"/>
      <w:r w:rsidRPr="00B7561C">
        <w:t>dbPassword</w:t>
      </w:r>
      <w:proofErr w:type="spellEnd"/>
    </w:p>
    <w:p w14:paraId="7F789D86" w14:textId="77777777" w:rsidR="00B7561C" w:rsidRPr="00B7561C" w:rsidRDefault="00B7561C" w:rsidP="00B7561C">
      <w:r w:rsidRPr="00B7561C">
        <w:t>Storage Account: $</w:t>
      </w:r>
      <w:proofErr w:type="spellStart"/>
      <w:r w:rsidRPr="00B7561C">
        <w:t>StorageName</w:t>
      </w:r>
      <w:proofErr w:type="spellEnd"/>
    </w:p>
    <w:p w14:paraId="51401258" w14:textId="77777777" w:rsidR="00B7561C" w:rsidRPr="00B7561C" w:rsidRDefault="00B7561C" w:rsidP="00B7561C">
      <w:r w:rsidRPr="00B7561C">
        <w:t>Storage Key: $</w:t>
      </w:r>
      <w:proofErr w:type="spellStart"/>
      <w:r w:rsidRPr="00B7561C">
        <w:t>storageKey</w:t>
      </w:r>
      <w:proofErr w:type="spellEnd"/>
    </w:p>
    <w:p w14:paraId="220CA3B2" w14:textId="77777777" w:rsidR="00B7561C" w:rsidRPr="00B7561C" w:rsidRDefault="00B7561C" w:rsidP="00B7561C">
      <w:r w:rsidRPr="00B7561C">
        <w:lastRenderedPageBreak/>
        <w:t>Secret Key: $</w:t>
      </w:r>
      <w:proofErr w:type="spellStart"/>
      <w:r w:rsidRPr="00B7561C">
        <w:t>secretKey</w:t>
      </w:r>
      <w:proofErr w:type="spellEnd"/>
    </w:p>
    <w:p w14:paraId="59F0A274" w14:textId="77777777" w:rsidR="00B7561C" w:rsidRPr="00B7561C" w:rsidRDefault="00B7561C" w:rsidP="00B7561C">
      <w:r w:rsidRPr="00B7561C">
        <w:t>========================================</w:t>
      </w:r>
    </w:p>
    <w:p w14:paraId="7F951E38" w14:textId="77777777" w:rsidR="00B7561C" w:rsidRPr="00B7561C" w:rsidRDefault="00B7561C" w:rsidP="00B7561C">
      <w:r w:rsidRPr="00B7561C">
        <w:t>"@</w:t>
      </w:r>
    </w:p>
    <w:p w14:paraId="16B541A2" w14:textId="77777777" w:rsidR="00B7561C" w:rsidRPr="00B7561C" w:rsidRDefault="00B7561C" w:rsidP="00B7561C"/>
    <w:p w14:paraId="42A39DEC" w14:textId="77777777" w:rsidR="00B7561C" w:rsidRPr="00B7561C" w:rsidRDefault="00B7561C" w:rsidP="00B7561C">
      <w:r w:rsidRPr="00B7561C">
        <w:t>$credentials | Out-File -</w:t>
      </w:r>
      <w:proofErr w:type="spellStart"/>
      <w:r w:rsidRPr="00B7561C">
        <w:t>FilePath</w:t>
      </w:r>
      <w:proofErr w:type="spellEnd"/>
      <w:r w:rsidRPr="00B7561C">
        <w:t xml:space="preserve"> "azure-credentials.txt"</w:t>
      </w:r>
    </w:p>
    <w:p w14:paraId="19EE37CF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📄</w:t>
      </w:r>
      <w:r w:rsidRPr="00B7561C">
        <w:t xml:space="preserve"> Credentials saved to: azure-credentials.txt" -</w:t>
      </w:r>
      <w:proofErr w:type="spellStart"/>
      <w:r w:rsidRPr="00B7561C">
        <w:t>ForegroundColor</w:t>
      </w:r>
      <w:proofErr w:type="spellEnd"/>
      <w:r w:rsidRPr="00B7561C">
        <w:t xml:space="preserve"> Yellow</w:t>
      </w:r>
    </w:p>
    <w:p w14:paraId="62DFC834" w14:textId="77777777" w:rsidR="00B7561C" w:rsidRPr="00B7561C" w:rsidRDefault="00B7561C" w:rsidP="00B7561C">
      <w:r w:rsidRPr="00B7561C">
        <w:t>Write-Host "</w:t>
      </w:r>
      <w:r w:rsidRPr="00B7561C">
        <w:rPr>
          <w:rFonts w:ascii="Segoe UI Emoji" w:hAnsi="Segoe UI Emoji" w:cs="Segoe UI Emoji"/>
        </w:rPr>
        <w:t>⚠</w:t>
      </w:r>
      <w:proofErr w:type="gramStart"/>
      <w:r w:rsidRPr="00B7561C">
        <w:rPr>
          <w:rFonts w:ascii="Segoe UI Emoji" w:hAnsi="Segoe UI Emoji" w:cs="Segoe UI Emoji"/>
        </w:rPr>
        <w:t>️</w:t>
      </w:r>
      <w:r w:rsidRPr="00B7561C">
        <w:t xml:space="preserve">  Keep</w:t>
      </w:r>
      <w:proofErr w:type="gramEnd"/>
      <w:r w:rsidRPr="00B7561C">
        <w:t xml:space="preserve"> this file secure!" -</w:t>
      </w:r>
      <w:proofErr w:type="spellStart"/>
      <w:r w:rsidRPr="00B7561C">
        <w:t>ForegroundColor</w:t>
      </w:r>
      <w:proofErr w:type="spellEnd"/>
      <w:r w:rsidRPr="00B7561C">
        <w:t xml:space="preserve"> Red</w:t>
      </w:r>
    </w:p>
    <w:p w14:paraId="40FD3500" w14:textId="77777777" w:rsidR="00E52095" w:rsidRDefault="00E52095" w:rsidP="00B7561C">
      <w:pPr>
        <w:rPr>
          <w:b/>
          <w:bCs/>
        </w:rPr>
      </w:pPr>
    </w:p>
    <w:p w14:paraId="3E106216" w14:textId="67399F12" w:rsidR="00B7561C" w:rsidRPr="00B7561C" w:rsidRDefault="00B7561C" w:rsidP="00E52095">
      <w:pPr>
        <w:pStyle w:val="Heading2"/>
      </w:pPr>
      <w:bookmarkStart w:id="97" w:name="_Toc229941597"/>
      <w:r w:rsidRPr="00B7561C">
        <w:t>Deployment Steps</w:t>
      </w:r>
      <w:r w:rsidR="00590F59">
        <w:t>:</w:t>
      </w:r>
      <w:bookmarkEnd w:id="97"/>
    </w:p>
    <w:p w14:paraId="442FBD8A" w14:textId="4FBC321B" w:rsidR="00B7561C" w:rsidRDefault="00B7561C" w:rsidP="00590F59">
      <w:pPr>
        <w:pStyle w:val="Heading3"/>
      </w:pPr>
      <w:bookmarkStart w:id="98" w:name="_Toc229941598"/>
      <w:r w:rsidRPr="00B7561C">
        <w:t>Step 1: Prepare backend for production</w:t>
      </w:r>
      <w:bookmarkEnd w:id="98"/>
    </w:p>
    <w:p w14:paraId="0F57122C" w14:textId="2E20A651" w:rsidR="00DD327D" w:rsidRDefault="00DD327D" w:rsidP="00DD327D">
      <w:pPr>
        <w:pStyle w:val="ListParagraph"/>
        <w:numPr>
          <w:ilvl w:val="0"/>
          <w:numId w:val="76"/>
        </w:numPr>
      </w:pPr>
      <w:r>
        <w:t>I did the following within the terminal:</w:t>
      </w:r>
    </w:p>
    <w:p w14:paraId="5093B34B" w14:textId="4EC976E0" w:rsidR="00DD327D" w:rsidRDefault="00DD327D" w:rsidP="00DD327D">
      <w:pPr>
        <w:pStyle w:val="ListParagraph"/>
        <w:numPr>
          <w:ilvl w:val="0"/>
          <w:numId w:val="77"/>
        </w:numPr>
      </w:pPr>
      <w:r>
        <w:t>Navigated to the backend.</w:t>
      </w:r>
    </w:p>
    <w:p w14:paraId="58A0FAAB" w14:textId="30273D5E" w:rsidR="00DD327D" w:rsidRDefault="00DD327D" w:rsidP="00DD327D">
      <w:pPr>
        <w:pStyle w:val="ListParagraph"/>
        <w:numPr>
          <w:ilvl w:val="0"/>
          <w:numId w:val="77"/>
        </w:numPr>
      </w:pPr>
      <w:r w:rsidRPr="00DD327D">
        <w:t>Update</w:t>
      </w:r>
      <w:r>
        <w:t>d</w:t>
      </w:r>
      <w:r w:rsidRPr="00DD327D">
        <w:t xml:space="preserve"> requirements.txt with production packages</w:t>
      </w:r>
      <w:r>
        <w:t>.</w:t>
      </w:r>
    </w:p>
    <w:p w14:paraId="3D36749E" w14:textId="0C83B17F" w:rsidR="00DD327D" w:rsidRPr="00DD327D" w:rsidRDefault="00DD327D" w:rsidP="00DD327D">
      <w:pPr>
        <w:pStyle w:val="ListParagraph"/>
        <w:numPr>
          <w:ilvl w:val="0"/>
          <w:numId w:val="77"/>
        </w:numPr>
      </w:pPr>
      <w:r>
        <w:t>Created the production settings (if needed). DEBUG=FALSE was in settings.</w:t>
      </w:r>
    </w:p>
    <w:p w14:paraId="76871D0A" w14:textId="77777777" w:rsidR="00B7561C" w:rsidRPr="00B7561C" w:rsidRDefault="00B7561C" w:rsidP="00B7561C">
      <w:r w:rsidRPr="00B7561C">
        <w:t>cd backend</w:t>
      </w:r>
    </w:p>
    <w:p w14:paraId="3871F488" w14:textId="77777777" w:rsidR="00B7561C" w:rsidRPr="00B7561C" w:rsidRDefault="00B7561C" w:rsidP="00B7561C"/>
    <w:p w14:paraId="2A5A5B4A" w14:textId="333D028B" w:rsidR="00B7561C" w:rsidRDefault="00B7561C" w:rsidP="00B7561C">
      <w:r w:rsidRPr="00B7561C">
        <w:t>pip freeze &gt; requirements.txt</w:t>
      </w:r>
    </w:p>
    <w:p w14:paraId="39F7B800" w14:textId="77777777" w:rsidR="00DD327D" w:rsidRPr="00B7561C" w:rsidRDefault="00DD327D" w:rsidP="00B7561C"/>
    <w:p w14:paraId="676CE2CC" w14:textId="289862DC" w:rsidR="00B7561C" w:rsidRPr="00B7561C" w:rsidRDefault="00B7561C" w:rsidP="00590F59">
      <w:pPr>
        <w:pStyle w:val="Heading3"/>
      </w:pPr>
      <w:bookmarkStart w:id="99" w:name="_Toc229941599"/>
      <w:r w:rsidRPr="00B7561C">
        <w:t>Step 2: Run deployment script</w:t>
      </w:r>
      <w:bookmarkEnd w:id="99"/>
    </w:p>
    <w:p w14:paraId="57459FCC" w14:textId="77777777" w:rsidR="00B7561C" w:rsidRPr="00B7561C" w:rsidRDefault="00B7561C" w:rsidP="00B7561C">
      <w:r w:rsidRPr="00B7561C">
        <w:t>cd</w:t>
      </w:r>
      <w:proofErr w:type="gramStart"/>
      <w:r w:rsidRPr="00B7561C">
        <w:t xml:space="preserve"> ..</w:t>
      </w:r>
      <w:proofErr w:type="gramEnd"/>
    </w:p>
    <w:p w14:paraId="25104055" w14:textId="77777777" w:rsidR="00B7561C" w:rsidRPr="00B7561C" w:rsidRDefault="00B7561C" w:rsidP="00B7561C">
      <w:r w:rsidRPr="00B7561C">
        <w:t>.\deploy-azure.ps1</w:t>
      </w:r>
    </w:p>
    <w:p w14:paraId="7B80D3F1" w14:textId="77777777" w:rsidR="00B7561C" w:rsidRPr="00B7561C" w:rsidRDefault="00B7561C" w:rsidP="00B7561C"/>
    <w:p w14:paraId="184FC74E" w14:textId="15749FC1" w:rsidR="00B7561C" w:rsidRPr="00B7561C" w:rsidRDefault="00B7561C" w:rsidP="00590F59">
      <w:pPr>
        <w:pStyle w:val="Heading3"/>
      </w:pPr>
      <w:bookmarkStart w:id="100" w:name="_Toc229941600"/>
      <w:r w:rsidRPr="00B7561C">
        <w:t>Step 3: Verify deployment</w:t>
      </w:r>
      <w:bookmarkEnd w:id="100"/>
    </w:p>
    <w:p w14:paraId="479DAD76" w14:textId="77777777" w:rsidR="00B7561C" w:rsidRPr="00B7561C" w:rsidRDefault="00B7561C" w:rsidP="00B7561C">
      <w:r w:rsidRPr="00B7561C">
        <w:rPr>
          <w:i/>
          <w:iCs/>
        </w:rPr>
        <w:t># Open browser and go to: https://your-app-name.azurewebsites.net</w:t>
      </w:r>
    </w:p>
    <w:p w14:paraId="07147591" w14:textId="77777777" w:rsidR="00B7561C" w:rsidRPr="00B7561C" w:rsidRDefault="00B7561C" w:rsidP="00B7561C"/>
    <w:p w14:paraId="36EEEC28" w14:textId="1C95BE91" w:rsidR="00B7561C" w:rsidRPr="00B7561C" w:rsidRDefault="00B7561C" w:rsidP="00590F59">
      <w:pPr>
        <w:pStyle w:val="Heading3"/>
      </w:pPr>
      <w:bookmarkStart w:id="101" w:name="_Toc229941601"/>
      <w:r w:rsidRPr="00B7561C">
        <w:t>Step 4: Create admin user on production</w:t>
      </w:r>
      <w:bookmarkEnd w:id="101"/>
    </w:p>
    <w:p w14:paraId="06E68204" w14:textId="77777777" w:rsidR="00B7561C" w:rsidRPr="00B7561C" w:rsidRDefault="00B7561C" w:rsidP="00B7561C">
      <w:proofErr w:type="spellStart"/>
      <w:r w:rsidRPr="00B7561C">
        <w:t>az</w:t>
      </w:r>
      <w:proofErr w:type="spellEnd"/>
      <w:r w:rsidRPr="00B7561C">
        <w:t xml:space="preserve"> webapp ssh --resource-group </w:t>
      </w:r>
      <w:proofErr w:type="spellStart"/>
      <w:r w:rsidRPr="00B7561C">
        <w:t>wipo</w:t>
      </w:r>
      <w:proofErr w:type="spellEnd"/>
      <w:r w:rsidRPr="00B7561C">
        <w:t>-platform-</w:t>
      </w:r>
      <w:proofErr w:type="spellStart"/>
      <w:r w:rsidRPr="00B7561C">
        <w:t>rg</w:t>
      </w:r>
      <w:proofErr w:type="spellEnd"/>
      <w:r w:rsidRPr="00B7561C">
        <w:t xml:space="preserve"> --name your-app-name --command "python manage.py </w:t>
      </w:r>
      <w:proofErr w:type="spellStart"/>
      <w:r w:rsidRPr="00B7561C">
        <w:t>createsuperuser</w:t>
      </w:r>
      <w:proofErr w:type="spellEnd"/>
      <w:r w:rsidRPr="00B7561C">
        <w:t>"</w:t>
      </w:r>
    </w:p>
    <w:p w14:paraId="541691DE" w14:textId="77777777" w:rsidR="00B7561C" w:rsidRPr="00B7561C" w:rsidRDefault="00000000" w:rsidP="00B7561C">
      <w:r>
        <w:pict w14:anchorId="55BA4962">
          <v:rect id="_x0000_i1037" style="width:0;height:.75pt" o:hralign="center" o:hrstd="t" o:hr="t" fillcolor="#a0a0a0" stroked="f"/>
        </w:pict>
      </w:r>
    </w:p>
    <w:p w14:paraId="00E6D741" w14:textId="60248E21" w:rsidR="00B7561C" w:rsidRPr="00B7561C" w:rsidRDefault="00B7561C" w:rsidP="00B7561C">
      <w:pPr>
        <w:pStyle w:val="Heading1"/>
      </w:pPr>
      <w:bookmarkStart w:id="102" w:name="_Toc229941602"/>
      <w:r w:rsidRPr="00B7561C">
        <w:lastRenderedPageBreak/>
        <w:t>API Documentation</w:t>
      </w:r>
      <w:bookmarkEnd w:id="102"/>
    </w:p>
    <w:p w14:paraId="32DC97C7" w14:textId="0484C332" w:rsidR="00B7561C" w:rsidRPr="00B7561C" w:rsidRDefault="00B7561C" w:rsidP="00B7561C">
      <w:pPr>
        <w:pStyle w:val="Heading2"/>
      </w:pPr>
      <w:bookmarkStart w:id="103" w:name="_Toc229941603"/>
      <w:r w:rsidRPr="00B7561C">
        <w:t>Authentication Endpoints</w:t>
      </w:r>
      <w:r w:rsidR="00DC6B6D">
        <w:t>:</w:t>
      </w:r>
      <w:bookmarkEnd w:id="10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2073"/>
        <w:gridCol w:w="1661"/>
        <w:gridCol w:w="2594"/>
        <w:gridCol w:w="1679"/>
      </w:tblGrid>
      <w:tr w:rsidR="00B7561C" w:rsidRPr="00B7561C" w14:paraId="2CDEC9D5" w14:textId="77777777" w:rsidTr="00DC6B6D">
        <w:tc>
          <w:tcPr>
            <w:tcW w:w="0" w:type="auto"/>
            <w:hideMark/>
          </w:tcPr>
          <w:p w14:paraId="53B78BDA" w14:textId="77777777" w:rsidR="00B7561C" w:rsidRPr="00B7561C" w:rsidRDefault="00B7561C" w:rsidP="00B7561C">
            <w:r w:rsidRPr="00B7561C">
              <w:t>Method</w:t>
            </w:r>
          </w:p>
        </w:tc>
        <w:tc>
          <w:tcPr>
            <w:tcW w:w="0" w:type="auto"/>
            <w:hideMark/>
          </w:tcPr>
          <w:p w14:paraId="437D1861" w14:textId="77777777" w:rsidR="00B7561C" w:rsidRPr="00B7561C" w:rsidRDefault="00B7561C" w:rsidP="00B7561C">
            <w:r w:rsidRPr="00B7561C">
              <w:t>Endpoint</w:t>
            </w:r>
          </w:p>
        </w:tc>
        <w:tc>
          <w:tcPr>
            <w:tcW w:w="0" w:type="auto"/>
            <w:hideMark/>
          </w:tcPr>
          <w:p w14:paraId="311D0BDE" w14:textId="77777777" w:rsidR="00B7561C" w:rsidRPr="00B7561C" w:rsidRDefault="00B7561C" w:rsidP="00B7561C">
            <w:r w:rsidRPr="00B7561C">
              <w:t>Description</w:t>
            </w:r>
          </w:p>
        </w:tc>
        <w:tc>
          <w:tcPr>
            <w:tcW w:w="0" w:type="auto"/>
            <w:hideMark/>
          </w:tcPr>
          <w:p w14:paraId="425D1A31" w14:textId="77777777" w:rsidR="00B7561C" w:rsidRPr="00B7561C" w:rsidRDefault="00B7561C" w:rsidP="00B7561C">
            <w:r w:rsidRPr="00B7561C">
              <w:t>Request Body</w:t>
            </w:r>
          </w:p>
        </w:tc>
        <w:tc>
          <w:tcPr>
            <w:tcW w:w="0" w:type="auto"/>
            <w:hideMark/>
          </w:tcPr>
          <w:p w14:paraId="08C29BC7" w14:textId="77777777" w:rsidR="00B7561C" w:rsidRPr="00B7561C" w:rsidRDefault="00B7561C" w:rsidP="00B7561C">
            <w:r w:rsidRPr="00B7561C">
              <w:t>Response</w:t>
            </w:r>
          </w:p>
        </w:tc>
      </w:tr>
      <w:tr w:rsidR="00B7561C" w:rsidRPr="00B7561C" w14:paraId="72459922" w14:textId="77777777" w:rsidTr="00DC6B6D">
        <w:tc>
          <w:tcPr>
            <w:tcW w:w="0" w:type="auto"/>
            <w:hideMark/>
          </w:tcPr>
          <w:p w14:paraId="79F1AE1E" w14:textId="77777777" w:rsidR="00B7561C" w:rsidRPr="00B7561C" w:rsidRDefault="00B7561C" w:rsidP="00B7561C">
            <w:r w:rsidRPr="00B7561C">
              <w:t>POST</w:t>
            </w:r>
          </w:p>
        </w:tc>
        <w:tc>
          <w:tcPr>
            <w:tcW w:w="0" w:type="auto"/>
            <w:hideMark/>
          </w:tcPr>
          <w:p w14:paraId="47B1A883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/auth/register/</w:t>
            </w:r>
          </w:p>
        </w:tc>
        <w:tc>
          <w:tcPr>
            <w:tcW w:w="0" w:type="auto"/>
            <w:hideMark/>
          </w:tcPr>
          <w:p w14:paraId="059A8DEC" w14:textId="77777777" w:rsidR="00B7561C" w:rsidRPr="00B7561C" w:rsidRDefault="00B7561C" w:rsidP="00B7561C">
            <w:r w:rsidRPr="00B7561C">
              <w:t>Register new user</w:t>
            </w:r>
          </w:p>
        </w:tc>
        <w:tc>
          <w:tcPr>
            <w:tcW w:w="0" w:type="auto"/>
            <w:hideMark/>
          </w:tcPr>
          <w:p w14:paraId="15435288" w14:textId="77777777" w:rsidR="00B7561C" w:rsidRPr="00B7561C" w:rsidRDefault="00B7561C" w:rsidP="00B7561C">
            <w:r w:rsidRPr="00B7561C">
              <w:t>{email, username, password, password2}</w:t>
            </w:r>
          </w:p>
        </w:tc>
        <w:tc>
          <w:tcPr>
            <w:tcW w:w="0" w:type="auto"/>
            <w:hideMark/>
          </w:tcPr>
          <w:p w14:paraId="52C1DCEF" w14:textId="77777777" w:rsidR="00B7561C" w:rsidRPr="00B7561C" w:rsidRDefault="00B7561C" w:rsidP="00B7561C">
            <w:r w:rsidRPr="00B7561C">
              <w:t>201 User data</w:t>
            </w:r>
          </w:p>
        </w:tc>
      </w:tr>
      <w:tr w:rsidR="00B7561C" w:rsidRPr="00B7561C" w14:paraId="04F4E286" w14:textId="77777777" w:rsidTr="00DC6B6D">
        <w:tc>
          <w:tcPr>
            <w:tcW w:w="0" w:type="auto"/>
            <w:hideMark/>
          </w:tcPr>
          <w:p w14:paraId="7310A529" w14:textId="77777777" w:rsidR="00B7561C" w:rsidRPr="00B7561C" w:rsidRDefault="00B7561C" w:rsidP="00B7561C">
            <w:r w:rsidRPr="00B7561C">
              <w:t>POST</w:t>
            </w:r>
          </w:p>
        </w:tc>
        <w:tc>
          <w:tcPr>
            <w:tcW w:w="0" w:type="auto"/>
            <w:hideMark/>
          </w:tcPr>
          <w:p w14:paraId="609D00D1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/auth/login/</w:t>
            </w:r>
          </w:p>
        </w:tc>
        <w:tc>
          <w:tcPr>
            <w:tcW w:w="0" w:type="auto"/>
            <w:hideMark/>
          </w:tcPr>
          <w:p w14:paraId="02353390" w14:textId="77777777" w:rsidR="00B7561C" w:rsidRPr="00B7561C" w:rsidRDefault="00B7561C" w:rsidP="00B7561C">
            <w:r w:rsidRPr="00B7561C">
              <w:t>Login user</w:t>
            </w:r>
          </w:p>
        </w:tc>
        <w:tc>
          <w:tcPr>
            <w:tcW w:w="0" w:type="auto"/>
            <w:hideMark/>
          </w:tcPr>
          <w:p w14:paraId="4E07C26D" w14:textId="77777777" w:rsidR="00B7561C" w:rsidRPr="00B7561C" w:rsidRDefault="00B7561C" w:rsidP="00B7561C">
            <w:r w:rsidRPr="00B7561C">
              <w:t>{email, password}</w:t>
            </w:r>
          </w:p>
        </w:tc>
        <w:tc>
          <w:tcPr>
            <w:tcW w:w="0" w:type="auto"/>
            <w:hideMark/>
          </w:tcPr>
          <w:p w14:paraId="1ABAA266" w14:textId="77777777" w:rsidR="00B7561C" w:rsidRPr="00B7561C" w:rsidRDefault="00B7561C" w:rsidP="00B7561C">
            <w:r w:rsidRPr="00B7561C">
              <w:t>200 {access, refresh}</w:t>
            </w:r>
          </w:p>
        </w:tc>
      </w:tr>
      <w:tr w:rsidR="00B7561C" w:rsidRPr="00B7561C" w14:paraId="57AD741C" w14:textId="77777777" w:rsidTr="00DC6B6D">
        <w:tc>
          <w:tcPr>
            <w:tcW w:w="0" w:type="auto"/>
            <w:hideMark/>
          </w:tcPr>
          <w:p w14:paraId="41A2DC63" w14:textId="77777777" w:rsidR="00B7561C" w:rsidRPr="00B7561C" w:rsidRDefault="00B7561C" w:rsidP="00B7561C">
            <w:r w:rsidRPr="00B7561C">
              <w:t>POST</w:t>
            </w:r>
          </w:p>
        </w:tc>
        <w:tc>
          <w:tcPr>
            <w:tcW w:w="0" w:type="auto"/>
            <w:hideMark/>
          </w:tcPr>
          <w:p w14:paraId="1FED942A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/auth/refresh/</w:t>
            </w:r>
          </w:p>
        </w:tc>
        <w:tc>
          <w:tcPr>
            <w:tcW w:w="0" w:type="auto"/>
            <w:hideMark/>
          </w:tcPr>
          <w:p w14:paraId="7859CCB2" w14:textId="77777777" w:rsidR="00B7561C" w:rsidRPr="00B7561C" w:rsidRDefault="00B7561C" w:rsidP="00B7561C">
            <w:r w:rsidRPr="00B7561C">
              <w:t>Refresh token</w:t>
            </w:r>
          </w:p>
        </w:tc>
        <w:tc>
          <w:tcPr>
            <w:tcW w:w="0" w:type="auto"/>
            <w:hideMark/>
          </w:tcPr>
          <w:p w14:paraId="280EC6C5" w14:textId="77777777" w:rsidR="00B7561C" w:rsidRPr="00B7561C" w:rsidRDefault="00B7561C" w:rsidP="00B7561C">
            <w:r w:rsidRPr="00B7561C">
              <w:t>{refresh}</w:t>
            </w:r>
          </w:p>
        </w:tc>
        <w:tc>
          <w:tcPr>
            <w:tcW w:w="0" w:type="auto"/>
            <w:hideMark/>
          </w:tcPr>
          <w:p w14:paraId="59EC4204" w14:textId="77777777" w:rsidR="00B7561C" w:rsidRPr="00B7561C" w:rsidRDefault="00B7561C" w:rsidP="00B7561C">
            <w:r w:rsidRPr="00B7561C">
              <w:t>200 {access}</w:t>
            </w:r>
          </w:p>
        </w:tc>
      </w:tr>
      <w:tr w:rsidR="00B7561C" w:rsidRPr="00B7561C" w14:paraId="5F2D5C84" w14:textId="77777777" w:rsidTr="00DC6B6D">
        <w:tc>
          <w:tcPr>
            <w:tcW w:w="0" w:type="auto"/>
            <w:hideMark/>
          </w:tcPr>
          <w:p w14:paraId="344C3C26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6BAC5FCF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/auth/profile/</w:t>
            </w:r>
          </w:p>
        </w:tc>
        <w:tc>
          <w:tcPr>
            <w:tcW w:w="0" w:type="auto"/>
            <w:hideMark/>
          </w:tcPr>
          <w:p w14:paraId="4EE47884" w14:textId="77777777" w:rsidR="00B7561C" w:rsidRPr="00B7561C" w:rsidRDefault="00B7561C" w:rsidP="00B7561C">
            <w:r w:rsidRPr="00B7561C">
              <w:t>Get user profile</w:t>
            </w:r>
          </w:p>
        </w:tc>
        <w:tc>
          <w:tcPr>
            <w:tcW w:w="0" w:type="auto"/>
            <w:hideMark/>
          </w:tcPr>
          <w:p w14:paraId="2DF04495" w14:textId="77777777" w:rsidR="00B7561C" w:rsidRPr="00B7561C" w:rsidRDefault="00B7561C" w:rsidP="00B7561C">
            <w:r w:rsidRPr="00B7561C">
              <w:t>-</w:t>
            </w:r>
          </w:p>
        </w:tc>
        <w:tc>
          <w:tcPr>
            <w:tcW w:w="0" w:type="auto"/>
            <w:hideMark/>
          </w:tcPr>
          <w:p w14:paraId="7583DFCB" w14:textId="77777777" w:rsidR="00B7561C" w:rsidRPr="00B7561C" w:rsidRDefault="00B7561C" w:rsidP="00B7561C">
            <w:r w:rsidRPr="00B7561C">
              <w:t>200 User data</w:t>
            </w:r>
          </w:p>
        </w:tc>
      </w:tr>
    </w:tbl>
    <w:p w14:paraId="0F700CF4" w14:textId="77777777" w:rsidR="00E52095" w:rsidRDefault="00E52095" w:rsidP="00B7561C">
      <w:pPr>
        <w:rPr>
          <w:b/>
          <w:bCs/>
        </w:rPr>
      </w:pPr>
    </w:p>
    <w:p w14:paraId="6A4311D6" w14:textId="512C5C2A" w:rsidR="00B7561C" w:rsidRPr="00B7561C" w:rsidRDefault="00B7561C" w:rsidP="00E52095">
      <w:pPr>
        <w:pStyle w:val="Heading2"/>
      </w:pPr>
      <w:bookmarkStart w:id="104" w:name="_Toc229941604"/>
      <w:r w:rsidRPr="00B7561C">
        <w:t>Works Endpoints</w:t>
      </w:r>
      <w:r w:rsidR="00DC6B6D">
        <w:t>:</w:t>
      </w:r>
      <w:bookmarkEnd w:id="10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3140"/>
        <w:gridCol w:w="1708"/>
        <w:gridCol w:w="1152"/>
        <w:gridCol w:w="2007"/>
      </w:tblGrid>
      <w:tr w:rsidR="00B7561C" w:rsidRPr="00B7561C" w14:paraId="6C6BD968" w14:textId="77777777" w:rsidTr="00DC6B6D">
        <w:tc>
          <w:tcPr>
            <w:tcW w:w="0" w:type="auto"/>
            <w:hideMark/>
          </w:tcPr>
          <w:p w14:paraId="2A102F70" w14:textId="77777777" w:rsidR="00B7561C" w:rsidRPr="00B7561C" w:rsidRDefault="00B7561C" w:rsidP="00B7561C">
            <w:r w:rsidRPr="00B7561C">
              <w:t>Method</w:t>
            </w:r>
          </w:p>
        </w:tc>
        <w:tc>
          <w:tcPr>
            <w:tcW w:w="0" w:type="auto"/>
            <w:hideMark/>
          </w:tcPr>
          <w:p w14:paraId="49F8965B" w14:textId="77777777" w:rsidR="00B7561C" w:rsidRPr="00B7561C" w:rsidRDefault="00B7561C" w:rsidP="00B7561C">
            <w:r w:rsidRPr="00B7561C">
              <w:t>Endpoint</w:t>
            </w:r>
          </w:p>
        </w:tc>
        <w:tc>
          <w:tcPr>
            <w:tcW w:w="0" w:type="auto"/>
            <w:hideMark/>
          </w:tcPr>
          <w:p w14:paraId="60AD0383" w14:textId="77777777" w:rsidR="00B7561C" w:rsidRPr="00B7561C" w:rsidRDefault="00B7561C" w:rsidP="00B7561C">
            <w:r w:rsidRPr="00B7561C">
              <w:t>Description</w:t>
            </w:r>
          </w:p>
        </w:tc>
        <w:tc>
          <w:tcPr>
            <w:tcW w:w="0" w:type="auto"/>
            <w:hideMark/>
          </w:tcPr>
          <w:p w14:paraId="686CAC5A" w14:textId="77777777" w:rsidR="00B7561C" w:rsidRPr="00B7561C" w:rsidRDefault="00B7561C" w:rsidP="00B7561C">
            <w:r w:rsidRPr="00B7561C">
              <w:t>Auth</w:t>
            </w:r>
          </w:p>
        </w:tc>
        <w:tc>
          <w:tcPr>
            <w:tcW w:w="0" w:type="auto"/>
            <w:hideMark/>
          </w:tcPr>
          <w:p w14:paraId="2C1CEAE3" w14:textId="77777777" w:rsidR="00B7561C" w:rsidRPr="00B7561C" w:rsidRDefault="00B7561C" w:rsidP="00B7561C">
            <w:r w:rsidRPr="00B7561C">
              <w:t>Response</w:t>
            </w:r>
          </w:p>
        </w:tc>
      </w:tr>
      <w:tr w:rsidR="00B7561C" w:rsidRPr="00B7561C" w14:paraId="530339A9" w14:textId="77777777" w:rsidTr="00DC6B6D">
        <w:tc>
          <w:tcPr>
            <w:tcW w:w="0" w:type="auto"/>
            <w:hideMark/>
          </w:tcPr>
          <w:p w14:paraId="00806DE9" w14:textId="77777777" w:rsidR="00B7561C" w:rsidRPr="00B7561C" w:rsidRDefault="00B7561C" w:rsidP="00B7561C">
            <w:r w:rsidRPr="00B7561C">
              <w:t>POST</w:t>
            </w:r>
          </w:p>
        </w:tc>
        <w:tc>
          <w:tcPr>
            <w:tcW w:w="0" w:type="auto"/>
            <w:hideMark/>
          </w:tcPr>
          <w:p w14:paraId="5A053253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/works/upload/</w:t>
            </w:r>
          </w:p>
        </w:tc>
        <w:tc>
          <w:tcPr>
            <w:tcW w:w="0" w:type="auto"/>
            <w:hideMark/>
          </w:tcPr>
          <w:p w14:paraId="14687A37" w14:textId="77777777" w:rsidR="00B7561C" w:rsidRPr="00B7561C" w:rsidRDefault="00B7561C" w:rsidP="00B7561C">
            <w:r w:rsidRPr="00B7561C">
              <w:t>Upload work</w:t>
            </w:r>
          </w:p>
        </w:tc>
        <w:tc>
          <w:tcPr>
            <w:tcW w:w="0" w:type="auto"/>
            <w:hideMark/>
          </w:tcPr>
          <w:p w14:paraId="072549AE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3C884671" w14:textId="77777777" w:rsidR="00B7561C" w:rsidRPr="00B7561C" w:rsidRDefault="00B7561C" w:rsidP="00B7561C">
            <w:r w:rsidRPr="00B7561C">
              <w:t>201 Work data</w:t>
            </w:r>
          </w:p>
        </w:tc>
      </w:tr>
      <w:tr w:rsidR="00B7561C" w:rsidRPr="00B7561C" w14:paraId="62306A39" w14:textId="77777777" w:rsidTr="00DC6B6D">
        <w:tc>
          <w:tcPr>
            <w:tcW w:w="0" w:type="auto"/>
            <w:hideMark/>
          </w:tcPr>
          <w:p w14:paraId="3DC7F5B7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3B2A47D8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/works/</w:t>
            </w:r>
          </w:p>
        </w:tc>
        <w:tc>
          <w:tcPr>
            <w:tcW w:w="0" w:type="auto"/>
            <w:hideMark/>
          </w:tcPr>
          <w:p w14:paraId="6013058E" w14:textId="77777777" w:rsidR="00B7561C" w:rsidRPr="00B7561C" w:rsidRDefault="00B7561C" w:rsidP="00B7561C">
            <w:r w:rsidRPr="00B7561C">
              <w:t>List works</w:t>
            </w:r>
          </w:p>
        </w:tc>
        <w:tc>
          <w:tcPr>
            <w:tcW w:w="0" w:type="auto"/>
            <w:hideMark/>
          </w:tcPr>
          <w:p w14:paraId="54C8FB7E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3D64E19F" w14:textId="77777777" w:rsidR="00B7561C" w:rsidRPr="00B7561C" w:rsidRDefault="00B7561C" w:rsidP="00B7561C">
            <w:r w:rsidRPr="00B7561C">
              <w:t>200 List of works</w:t>
            </w:r>
          </w:p>
        </w:tc>
      </w:tr>
      <w:tr w:rsidR="00B7561C" w:rsidRPr="00B7561C" w14:paraId="4BC4D083" w14:textId="77777777" w:rsidTr="00DC6B6D">
        <w:tc>
          <w:tcPr>
            <w:tcW w:w="0" w:type="auto"/>
            <w:hideMark/>
          </w:tcPr>
          <w:p w14:paraId="76680843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1011E056" w14:textId="77777777" w:rsidR="00B7561C" w:rsidRPr="00B7561C" w:rsidRDefault="00B7561C" w:rsidP="00B7561C">
            <w:r w:rsidRPr="00B7561C">
              <w:t>/</w:t>
            </w:r>
            <w:proofErr w:type="spellStart"/>
            <w:proofErr w:type="gramStart"/>
            <w:r w:rsidRPr="00B7561C">
              <w:t>api</w:t>
            </w:r>
            <w:proofErr w:type="spellEnd"/>
            <w:proofErr w:type="gramEnd"/>
            <w:r w:rsidRPr="00B7561C">
              <w:t>/works/{id}/</w:t>
            </w:r>
          </w:p>
        </w:tc>
        <w:tc>
          <w:tcPr>
            <w:tcW w:w="0" w:type="auto"/>
            <w:hideMark/>
          </w:tcPr>
          <w:p w14:paraId="18D80F99" w14:textId="77777777" w:rsidR="00B7561C" w:rsidRPr="00B7561C" w:rsidRDefault="00B7561C" w:rsidP="00B7561C">
            <w:r w:rsidRPr="00B7561C">
              <w:t>Get work details</w:t>
            </w:r>
          </w:p>
        </w:tc>
        <w:tc>
          <w:tcPr>
            <w:tcW w:w="0" w:type="auto"/>
            <w:hideMark/>
          </w:tcPr>
          <w:p w14:paraId="33DB1795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77246F0A" w14:textId="77777777" w:rsidR="00B7561C" w:rsidRPr="00B7561C" w:rsidRDefault="00B7561C" w:rsidP="00B7561C">
            <w:r w:rsidRPr="00B7561C">
              <w:t>200 Work data</w:t>
            </w:r>
          </w:p>
        </w:tc>
      </w:tr>
      <w:tr w:rsidR="00B7561C" w:rsidRPr="00B7561C" w14:paraId="27043A5C" w14:textId="77777777" w:rsidTr="00DC6B6D">
        <w:tc>
          <w:tcPr>
            <w:tcW w:w="0" w:type="auto"/>
            <w:hideMark/>
          </w:tcPr>
          <w:p w14:paraId="5880116C" w14:textId="77777777" w:rsidR="00B7561C" w:rsidRPr="00B7561C" w:rsidRDefault="00B7561C" w:rsidP="00B7561C">
            <w:r w:rsidRPr="00B7561C">
              <w:t>POST</w:t>
            </w:r>
          </w:p>
        </w:tc>
        <w:tc>
          <w:tcPr>
            <w:tcW w:w="0" w:type="auto"/>
            <w:hideMark/>
          </w:tcPr>
          <w:p w14:paraId="44294249" w14:textId="77777777" w:rsidR="00B7561C" w:rsidRPr="00B7561C" w:rsidRDefault="00B7561C" w:rsidP="00B7561C">
            <w:r w:rsidRPr="00B7561C">
              <w:t>/</w:t>
            </w:r>
            <w:proofErr w:type="spellStart"/>
            <w:proofErr w:type="gramStart"/>
            <w:r w:rsidRPr="00B7561C">
              <w:t>api</w:t>
            </w:r>
            <w:proofErr w:type="spellEnd"/>
            <w:proofErr w:type="gramEnd"/>
            <w:r w:rsidRPr="00B7561C">
              <w:t>/works/{id}/verify/</w:t>
            </w:r>
          </w:p>
        </w:tc>
        <w:tc>
          <w:tcPr>
            <w:tcW w:w="0" w:type="auto"/>
            <w:hideMark/>
          </w:tcPr>
          <w:p w14:paraId="7DE0D37E" w14:textId="77777777" w:rsidR="00B7561C" w:rsidRPr="00B7561C" w:rsidRDefault="00B7561C" w:rsidP="00B7561C">
            <w:r w:rsidRPr="00B7561C">
              <w:t>Verify work</w:t>
            </w:r>
          </w:p>
        </w:tc>
        <w:tc>
          <w:tcPr>
            <w:tcW w:w="0" w:type="auto"/>
            <w:hideMark/>
          </w:tcPr>
          <w:p w14:paraId="351E74F9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6C7A3305" w14:textId="77777777" w:rsidR="00B7561C" w:rsidRPr="00B7561C" w:rsidRDefault="00B7561C" w:rsidP="00B7561C">
            <w:r w:rsidRPr="00B7561C">
              <w:t>200 Verification result</w:t>
            </w:r>
          </w:p>
        </w:tc>
      </w:tr>
      <w:tr w:rsidR="00B7561C" w:rsidRPr="00B7561C" w14:paraId="26A4B372" w14:textId="77777777" w:rsidTr="00DC6B6D">
        <w:tc>
          <w:tcPr>
            <w:tcW w:w="0" w:type="auto"/>
            <w:hideMark/>
          </w:tcPr>
          <w:p w14:paraId="683F927E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69E3D904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/works/dashboard/stats/</w:t>
            </w:r>
          </w:p>
        </w:tc>
        <w:tc>
          <w:tcPr>
            <w:tcW w:w="0" w:type="auto"/>
            <w:hideMark/>
          </w:tcPr>
          <w:p w14:paraId="65096836" w14:textId="77777777" w:rsidR="00B7561C" w:rsidRPr="00B7561C" w:rsidRDefault="00B7561C" w:rsidP="00B7561C">
            <w:r w:rsidRPr="00B7561C">
              <w:t>Dashboard stats</w:t>
            </w:r>
          </w:p>
        </w:tc>
        <w:tc>
          <w:tcPr>
            <w:tcW w:w="0" w:type="auto"/>
            <w:hideMark/>
          </w:tcPr>
          <w:p w14:paraId="34EFBFD3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6C9EE42E" w14:textId="77777777" w:rsidR="00B7561C" w:rsidRPr="00B7561C" w:rsidRDefault="00B7561C" w:rsidP="00B7561C">
            <w:r w:rsidRPr="00B7561C">
              <w:t>200 Statistics</w:t>
            </w:r>
          </w:p>
        </w:tc>
      </w:tr>
    </w:tbl>
    <w:p w14:paraId="4F919E58" w14:textId="77777777" w:rsidR="00E52095" w:rsidRDefault="00E52095" w:rsidP="00B7561C">
      <w:pPr>
        <w:rPr>
          <w:b/>
          <w:bCs/>
        </w:rPr>
      </w:pPr>
    </w:p>
    <w:p w14:paraId="1784E446" w14:textId="36FD4581" w:rsidR="00B7561C" w:rsidRPr="00B7561C" w:rsidRDefault="00B7561C" w:rsidP="00E52095">
      <w:pPr>
        <w:pStyle w:val="Heading2"/>
      </w:pPr>
      <w:bookmarkStart w:id="105" w:name="_Toc229941605"/>
      <w:r w:rsidRPr="00B7561C">
        <w:t>Alerts Endpoints</w:t>
      </w:r>
      <w:r w:rsidR="00DC6B6D">
        <w:t>:</w:t>
      </w:r>
      <w:bookmarkEnd w:id="10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2577"/>
        <w:gridCol w:w="1864"/>
        <w:gridCol w:w="1152"/>
        <w:gridCol w:w="2209"/>
      </w:tblGrid>
      <w:tr w:rsidR="00B7561C" w:rsidRPr="00B7561C" w14:paraId="5834BF86" w14:textId="77777777" w:rsidTr="00DC6B6D">
        <w:tc>
          <w:tcPr>
            <w:tcW w:w="0" w:type="auto"/>
            <w:hideMark/>
          </w:tcPr>
          <w:p w14:paraId="60360C52" w14:textId="77777777" w:rsidR="00B7561C" w:rsidRPr="00B7561C" w:rsidRDefault="00B7561C" w:rsidP="00B7561C">
            <w:r w:rsidRPr="00B7561C">
              <w:t>Method</w:t>
            </w:r>
          </w:p>
        </w:tc>
        <w:tc>
          <w:tcPr>
            <w:tcW w:w="0" w:type="auto"/>
            <w:hideMark/>
          </w:tcPr>
          <w:p w14:paraId="14839D27" w14:textId="77777777" w:rsidR="00B7561C" w:rsidRPr="00B7561C" w:rsidRDefault="00B7561C" w:rsidP="00B7561C">
            <w:r w:rsidRPr="00B7561C">
              <w:t>Endpoint</w:t>
            </w:r>
          </w:p>
        </w:tc>
        <w:tc>
          <w:tcPr>
            <w:tcW w:w="0" w:type="auto"/>
            <w:hideMark/>
          </w:tcPr>
          <w:p w14:paraId="1830A235" w14:textId="77777777" w:rsidR="00B7561C" w:rsidRPr="00B7561C" w:rsidRDefault="00B7561C" w:rsidP="00B7561C">
            <w:r w:rsidRPr="00B7561C">
              <w:t>Description</w:t>
            </w:r>
          </w:p>
        </w:tc>
        <w:tc>
          <w:tcPr>
            <w:tcW w:w="0" w:type="auto"/>
            <w:hideMark/>
          </w:tcPr>
          <w:p w14:paraId="1CCB9835" w14:textId="77777777" w:rsidR="00B7561C" w:rsidRPr="00B7561C" w:rsidRDefault="00B7561C" w:rsidP="00B7561C">
            <w:r w:rsidRPr="00B7561C">
              <w:t>Auth</w:t>
            </w:r>
          </w:p>
        </w:tc>
        <w:tc>
          <w:tcPr>
            <w:tcW w:w="0" w:type="auto"/>
            <w:hideMark/>
          </w:tcPr>
          <w:p w14:paraId="499AF1A2" w14:textId="77777777" w:rsidR="00B7561C" w:rsidRPr="00B7561C" w:rsidRDefault="00B7561C" w:rsidP="00B7561C">
            <w:r w:rsidRPr="00B7561C">
              <w:t>Response</w:t>
            </w:r>
          </w:p>
        </w:tc>
      </w:tr>
      <w:tr w:rsidR="00B7561C" w:rsidRPr="00B7561C" w14:paraId="4FA3C37E" w14:textId="77777777" w:rsidTr="00DC6B6D">
        <w:tc>
          <w:tcPr>
            <w:tcW w:w="0" w:type="auto"/>
            <w:hideMark/>
          </w:tcPr>
          <w:p w14:paraId="7AA45231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0CF20BD4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/alerts/</w:t>
            </w:r>
          </w:p>
        </w:tc>
        <w:tc>
          <w:tcPr>
            <w:tcW w:w="0" w:type="auto"/>
            <w:hideMark/>
          </w:tcPr>
          <w:p w14:paraId="3CBC7864" w14:textId="77777777" w:rsidR="00B7561C" w:rsidRPr="00B7561C" w:rsidRDefault="00B7561C" w:rsidP="00B7561C">
            <w:r w:rsidRPr="00B7561C">
              <w:t>List alerts</w:t>
            </w:r>
          </w:p>
        </w:tc>
        <w:tc>
          <w:tcPr>
            <w:tcW w:w="0" w:type="auto"/>
            <w:hideMark/>
          </w:tcPr>
          <w:p w14:paraId="25636CE5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72555B7D" w14:textId="77777777" w:rsidR="00B7561C" w:rsidRPr="00B7561C" w:rsidRDefault="00B7561C" w:rsidP="00B7561C">
            <w:r w:rsidRPr="00B7561C">
              <w:t>200 List of alerts</w:t>
            </w:r>
          </w:p>
        </w:tc>
      </w:tr>
      <w:tr w:rsidR="00B7561C" w:rsidRPr="00B7561C" w14:paraId="3A4F12FB" w14:textId="77777777" w:rsidTr="00DC6B6D">
        <w:tc>
          <w:tcPr>
            <w:tcW w:w="0" w:type="auto"/>
            <w:hideMark/>
          </w:tcPr>
          <w:p w14:paraId="588FA6FE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1A063F88" w14:textId="77777777" w:rsidR="00B7561C" w:rsidRPr="00B7561C" w:rsidRDefault="00B7561C" w:rsidP="00B7561C">
            <w:r w:rsidRPr="00B7561C">
              <w:t>/</w:t>
            </w:r>
            <w:proofErr w:type="spellStart"/>
            <w:proofErr w:type="gramStart"/>
            <w:r w:rsidRPr="00B7561C">
              <w:t>api</w:t>
            </w:r>
            <w:proofErr w:type="spellEnd"/>
            <w:proofErr w:type="gramEnd"/>
            <w:r w:rsidRPr="00B7561C">
              <w:t>/alerts/{id}/</w:t>
            </w:r>
          </w:p>
        </w:tc>
        <w:tc>
          <w:tcPr>
            <w:tcW w:w="0" w:type="auto"/>
            <w:hideMark/>
          </w:tcPr>
          <w:p w14:paraId="7CC01566" w14:textId="77777777" w:rsidR="00B7561C" w:rsidRPr="00B7561C" w:rsidRDefault="00B7561C" w:rsidP="00B7561C">
            <w:r w:rsidRPr="00B7561C">
              <w:t>Get alert details</w:t>
            </w:r>
          </w:p>
        </w:tc>
        <w:tc>
          <w:tcPr>
            <w:tcW w:w="0" w:type="auto"/>
            <w:hideMark/>
          </w:tcPr>
          <w:p w14:paraId="7001F7D1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168D003E" w14:textId="77777777" w:rsidR="00B7561C" w:rsidRPr="00B7561C" w:rsidRDefault="00B7561C" w:rsidP="00B7561C">
            <w:r w:rsidRPr="00B7561C">
              <w:t>200 Alert data</w:t>
            </w:r>
          </w:p>
        </w:tc>
      </w:tr>
      <w:tr w:rsidR="00B7561C" w:rsidRPr="00B7561C" w14:paraId="209C0180" w14:textId="77777777" w:rsidTr="00DC6B6D">
        <w:tc>
          <w:tcPr>
            <w:tcW w:w="0" w:type="auto"/>
            <w:hideMark/>
          </w:tcPr>
          <w:p w14:paraId="0697F377" w14:textId="77777777" w:rsidR="00B7561C" w:rsidRPr="00B7561C" w:rsidRDefault="00B7561C" w:rsidP="00B7561C">
            <w:r w:rsidRPr="00B7561C">
              <w:t>POST</w:t>
            </w:r>
          </w:p>
        </w:tc>
        <w:tc>
          <w:tcPr>
            <w:tcW w:w="0" w:type="auto"/>
            <w:hideMark/>
          </w:tcPr>
          <w:p w14:paraId="0E63CC43" w14:textId="77777777" w:rsidR="00B7561C" w:rsidRPr="00B7561C" w:rsidRDefault="00B7561C" w:rsidP="00B7561C">
            <w:r w:rsidRPr="00B7561C">
              <w:t>/</w:t>
            </w:r>
            <w:proofErr w:type="spellStart"/>
            <w:proofErr w:type="gramStart"/>
            <w:r w:rsidRPr="00B7561C">
              <w:t>api</w:t>
            </w:r>
            <w:proofErr w:type="spellEnd"/>
            <w:proofErr w:type="gramEnd"/>
            <w:r w:rsidRPr="00B7561C">
              <w:t>/alerts/{id}/resolve/</w:t>
            </w:r>
          </w:p>
        </w:tc>
        <w:tc>
          <w:tcPr>
            <w:tcW w:w="0" w:type="auto"/>
            <w:hideMark/>
          </w:tcPr>
          <w:p w14:paraId="259FEA60" w14:textId="77777777" w:rsidR="00B7561C" w:rsidRPr="00B7561C" w:rsidRDefault="00B7561C" w:rsidP="00B7561C">
            <w:r w:rsidRPr="00B7561C">
              <w:t>Resolve alert</w:t>
            </w:r>
          </w:p>
        </w:tc>
        <w:tc>
          <w:tcPr>
            <w:tcW w:w="0" w:type="auto"/>
            <w:hideMark/>
          </w:tcPr>
          <w:p w14:paraId="02EF3C05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2EDE48CF" w14:textId="77777777" w:rsidR="00B7561C" w:rsidRPr="00B7561C" w:rsidRDefault="00B7561C" w:rsidP="00B7561C">
            <w:r w:rsidRPr="00B7561C">
              <w:t>200 Success</w:t>
            </w:r>
          </w:p>
        </w:tc>
      </w:tr>
      <w:tr w:rsidR="00B7561C" w:rsidRPr="00B7561C" w14:paraId="7F9C8911" w14:textId="77777777" w:rsidTr="00DC6B6D">
        <w:tc>
          <w:tcPr>
            <w:tcW w:w="0" w:type="auto"/>
            <w:hideMark/>
          </w:tcPr>
          <w:p w14:paraId="1BF23CE1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3716521D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/alerts/summary/</w:t>
            </w:r>
          </w:p>
        </w:tc>
        <w:tc>
          <w:tcPr>
            <w:tcW w:w="0" w:type="auto"/>
            <w:hideMark/>
          </w:tcPr>
          <w:p w14:paraId="6E58FC39" w14:textId="77777777" w:rsidR="00B7561C" w:rsidRPr="00B7561C" w:rsidRDefault="00B7561C" w:rsidP="00B7561C">
            <w:r w:rsidRPr="00B7561C">
              <w:t>Alert summary</w:t>
            </w:r>
          </w:p>
        </w:tc>
        <w:tc>
          <w:tcPr>
            <w:tcW w:w="0" w:type="auto"/>
            <w:hideMark/>
          </w:tcPr>
          <w:p w14:paraId="66D100CE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7B18C077" w14:textId="77777777" w:rsidR="00B7561C" w:rsidRPr="00B7561C" w:rsidRDefault="00B7561C" w:rsidP="00B7561C">
            <w:r w:rsidRPr="00B7561C">
              <w:t>200 Summary stats</w:t>
            </w:r>
          </w:p>
        </w:tc>
      </w:tr>
    </w:tbl>
    <w:p w14:paraId="7DDDA0F1" w14:textId="77777777" w:rsidR="00E52095" w:rsidRDefault="00E52095" w:rsidP="00B7561C">
      <w:pPr>
        <w:rPr>
          <w:b/>
          <w:bCs/>
        </w:rPr>
      </w:pPr>
    </w:p>
    <w:p w14:paraId="33434A7C" w14:textId="2D603DD5" w:rsidR="00B7561C" w:rsidRPr="00B7561C" w:rsidRDefault="00B7561C" w:rsidP="00E52095">
      <w:pPr>
        <w:pStyle w:val="Heading2"/>
      </w:pPr>
      <w:bookmarkStart w:id="106" w:name="_Toc229941606"/>
      <w:r w:rsidRPr="00B7561C">
        <w:t>Blockchain Endpoints</w:t>
      </w:r>
      <w:r w:rsidR="00DC6B6D">
        <w:t>:</w:t>
      </w:r>
      <w:bookmarkEnd w:id="10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3336"/>
        <w:gridCol w:w="1735"/>
        <w:gridCol w:w="1152"/>
        <w:gridCol w:w="1784"/>
      </w:tblGrid>
      <w:tr w:rsidR="00B7561C" w:rsidRPr="00B7561C" w14:paraId="7FDAFF69" w14:textId="77777777" w:rsidTr="00DC6B6D">
        <w:tc>
          <w:tcPr>
            <w:tcW w:w="0" w:type="auto"/>
            <w:hideMark/>
          </w:tcPr>
          <w:p w14:paraId="378D53E2" w14:textId="77777777" w:rsidR="00B7561C" w:rsidRPr="00B7561C" w:rsidRDefault="00B7561C" w:rsidP="00B7561C">
            <w:r w:rsidRPr="00B7561C">
              <w:t>Method</w:t>
            </w:r>
          </w:p>
        </w:tc>
        <w:tc>
          <w:tcPr>
            <w:tcW w:w="0" w:type="auto"/>
            <w:hideMark/>
          </w:tcPr>
          <w:p w14:paraId="43D7E0F7" w14:textId="77777777" w:rsidR="00B7561C" w:rsidRPr="00B7561C" w:rsidRDefault="00B7561C" w:rsidP="00B7561C">
            <w:r w:rsidRPr="00B7561C">
              <w:t>Endpoint</w:t>
            </w:r>
          </w:p>
        </w:tc>
        <w:tc>
          <w:tcPr>
            <w:tcW w:w="0" w:type="auto"/>
            <w:hideMark/>
          </w:tcPr>
          <w:p w14:paraId="4BDE31BB" w14:textId="77777777" w:rsidR="00B7561C" w:rsidRPr="00B7561C" w:rsidRDefault="00B7561C" w:rsidP="00B7561C">
            <w:r w:rsidRPr="00B7561C">
              <w:t>Description</w:t>
            </w:r>
          </w:p>
        </w:tc>
        <w:tc>
          <w:tcPr>
            <w:tcW w:w="0" w:type="auto"/>
            <w:hideMark/>
          </w:tcPr>
          <w:p w14:paraId="2626B025" w14:textId="77777777" w:rsidR="00B7561C" w:rsidRPr="00B7561C" w:rsidRDefault="00B7561C" w:rsidP="00B7561C">
            <w:r w:rsidRPr="00B7561C">
              <w:t>Auth</w:t>
            </w:r>
          </w:p>
        </w:tc>
        <w:tc>
          <w:tcPr>
            <w:tcW w:w="0" w:type="auto"/>
            <w:hideMark/>
          </w:tcPr>
          <w:p w14:paraId="354053C8" w14:textId="77777777" w:rsidR="00B7561C" w:rsidRPr="00B7561C" w:rsidRDefault="00B7561C" w:rsidP="00B7561C">
            <w:r w:rsidRPr="00B7561C">
              <w:t>Response</w:t>
            </w:r>
          </w:p>
        </w:tc>
      </w:tr>
      <w:tr w:rsidR="00B7561C" w:rsidRPr="00B7561C" w14:paraId="67EFB95E" w14:textId="77777777" w:rsidTr="00DC6B6D">
        <w:tc>
          <w:tcPr>
            <w:tcW w:w="0" w:type="auto"/>
            <w:hideMark/>
          </w:tcPr>
          <w:p w14:paraId="0F856498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0B70E208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/blockchain/verify/</w:t>
            </w:r>
          </w:p>
        </w:tc>
        <w:tc>
          <w:tcPr>
            <w:tcW w:w="0" w:type="auto"/>
            <w:hideMark/>
          </w:tcPr>
          <w:p w14:paraId="049BF2F9" w14:textId="77777777" w:rsidR="00B7561C" w:rsidRPr="00B7561C" w:rsidRDefault="00B7561C" w:rsidP="00B7561C">
            <w:r w:rsidRPr="00B7561C">
              <w:t>Verify chain</w:t>
            </w:r>
          </w:p>
        </w:tc>
        <w:tc>
          <w:tcPr>
            <w:tcW w:w="0" w:type="auto"/>
            <w:hideMark/>
          </w:tcPr>
          <w:p w14:paraId="6DC4F86C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387B2964" w14:textId="77777777" w:rsidR="00B7561C" w:rsidRPr="00B7561C" w:rsidRDefault="00B7561C" w:rsidP="00B7561C">
            <w:r w:rsidRPr="00B7561C">
              <w:t>200 Chain status</w:t>
            </w:r>
          </w:p>
        </w:tc>
      </w:tr>
      <w:tr w:rsidR="00B7561C" w:rsidRPr="00B7561C" w14:paraId="15008BF2" w14:textId="77777777" w:rsidTr="00DC6B6D">
        <w:tc>
          <w:tcPr>
            <w:tcW w:w="0" w:type="auto"/>
            <w:hideMark/>
          </w:tcPr>
          <w:p w14:paraId="72A73565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13B85343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/blockchain/stats/</w:t>
            </w:r>
          </w:p>
        </w:tc>
        <w:tc>
          <w:tcPr>
            <w:tcW w:w="0" w:type="auto"/>
            <w:hideMark/>
          </w:tcPr>
          <w:p w14:paraId="215EF6A7" w14:textId="77777777" w:rsidR="00B7561C" w:rsidRPr="00B7561C" w:rsidRDefault="00B7561C" w:rsidP="00B7561C">
            <w:r w:rsidRPr="00B7561C">
              <w:t>Get stats</w:t>
            </w:r>
          </w:p>
        </w:tc>
        <w:tc>
          <w:tcPr>
            <w:tcW w:w="0" w:type="auto"/>
            <w:hideMark/>
          </w:tcPr>
          <w:p w14:paraId="532918D1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6AA9F3F2" w14:textId="77777777" w:rsidR="00B7561C" w:rsidRPr="00B7561C" w:rsidRDefault="00B7561C" w:rsidP="00B7561C">
            <w:r w:rsidRPr="00B7561C">
              <w:t>200 Statistics</w:t>
            </w:r>
          </w:p>
        </w:tc>
      </w:tr>
      <w:tr w:rsidR="00B7561C" w:rsidRPr="00B7561C" w14:paraId="22633FE0" w14:textId="77777777" w:rsidTr="00DC6B6D">
        <w:tc>
          <w:tcPr>
            <w:tcW w:w="0" w:type="auto"/>
            <w:hideMark/>
          </w:tcPr>
          <w:p w14:paraId="51056E26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585F7A3A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/blockchain/block/{index}/</w:t>
            </w:r>
          </w:p>
        </w:tc>
        <w:tc>
          <w:tcPr>
            <w:tcW w:w="0" w:type="auto"/>
            <w:hideMark/>
          </w:tcPr>
          <w:p w14:paraId="61E0D56A" w14:textId="77777777" w:rsidR="00B7561C" w:rsidRPr="00B7561C" w:rsidRDefault="00B7561C" w:rsidP="00B7561C">
            <w:r w:rsidRPr="00B7561C">
              <w:t>Get block</w:t>
            </w:r>
          </w:p>
        </w:tc>
        <w:tc>
          <w:tcPr>
            <w:tcW w:w="0" w:type="auto"/>
            <w:hideMark/>
          </w:tcPr>
          <w:p w14:paraId="09683541" w14:textId="77777777" w:rsidR="00B7561C" w:rsidRPr="00B7561C" w:rsidRDefault="00B7561C" w:rsidP="00B7561C">
            <w:r w:rsidRPr="00B7561C">
              <w:t>Required</w:t>
            </w:r>
          </w:p>
        </w:tc>
        <w:tc>
          <w:tcPr>
            <w:tcW w:w="0" w:type="auto"/>
            <w:hideMark/>
          </w:tcPr>
          <w:p w14:paraId="7DCFA7BF" w14:textId="77777777" w:rsidR="00B7561C" w:rsidRPr="00B7561C" w:rsidRDefault="00B7561C" w:rsidP="00B7561C">
            <w:r w:rsidRPr="00B7561C">
              <w:t>200 Block data</w:t>
            </w:r>
          </w:p>
        </w:tc>
      </w:tr>
      <w:tr w:rsidR="00B7561C" w:rsidRPr="00B7561C" w14:paraId="07FBAAE8" w14:textId="77777777" w:rsidTr="00DC6B6D">
        <w:tc>
          <w:tcPr>
            <w:tcW w:w="0" w:type="auto"/>
            <w:hideMark/>
          </w:tcPr>
          <w:p w14:paraId="54964705" w14:textId="77777777" w:rsidR="00B7561C" w:rsidRPr="00B7561C" w:rsidRDefault="00B7561C" w:rsidP="00B7561C">
            <w:r w:rsidRPr="00B7561C">
              <w:t>GET</w:t>
            </w:r>
          </w:p>
        </w:tc>
        <w:tc>
          <w:tcPr>
            <w:tcW w:w="0" w:type="auto"/>
            <w:hideMark/>
          </w:tcPr>
          <w:p w14:paraId="242F7212" w14:textId="77777777" w:rsidR="00B7561C" w:rsidRPr="00B7561C" w:rsidRDefault="00B7561C" w:rsidP="00B7561C">
            <w:r w:rsidRPr="00B7561C">
              <w:t>/</w:t>
            </w:r>
            <w:proofErr w:type="spellStart"/>
            <w:r w:rsidRPr="00B7561C">
              <w:t>api</w:t>
            </w:r>
            <w:proofErr w:type="spellEnd"/>
            <w:r w:rsidRPr="00B7561C">
              <w:t>/blockchain/</w:t>
            </w:r>
            <w:proofErr w:type="spellStart"/>
            <w:r w:rsidRPr="00B7561C">
              <w:t>tx</w:t>
            </w:r>
            <w:proofErr w:type="spellEnd"/>
            <w:r w:rsidRPr="00B7561C">
              <w:t>/{hash}/</w:t>
            </w:r>
          </w:p>
        </w:tc>
        <w:tc>
          <w:tcPr>
            <w:tcW w:w="0" w:type="auto"/>
            <w:hideMark/>
          </w:tcPr>
          <w:p w14:paraId="4B37DB8E" w14:textId="77777777" w:rsidR="00B7561C" w:rsidRPr="00B7561C" w:rsidRDefault="00B7561C" w:rsidP="00B7561C">
            <w:r w:rsidRPr="00B7561C">
              <w:t>Find transaction</w:t>
            </w:r>
          </w:p>
        </w:tc>
        <w:tc>
          <w:tcPr>
            <w:tcW w:w="0" w:type="auto"/>
            <w:hideMark/>
          </w:tcPr>
          <w:p w14:paraId="38EEA736" w14:textId="77777777" w:rsidR="00B7561C" w:rsidRPr="00B7561C" w:rsidRDefault="00B7561C" w:rsidP="00B7561C">
            <w:r w:rsidRPr="00B7561C">
              <w:t>Optional</w:t>
            </w:r>
          </w:p>
        </w:tc>
        <w:tc>
          <w:tcPr>
            <w:tcW w:w="0" w:type="auto"/>
            <w:hideMark/>
          </w:tcPr>
          <w:p w14:paraId="3691872D" w14:textId="77777777" w:rsidR="00B7561C" w:rsidRPr="00B7561C" w:rsidRDefault="00B7561C" w:rsidP="00B7561C">
            <w:r w:rsidRPr="00B7561C">
              <w:t>200 Transaction</w:t>
            </w:r>
          </w:p>
        </w:tc>
      </w:tr>
    </w:tbl>
    <w:p w14:paraId="10A894F3" w14:textId="77777777" w:rsidR="00E52095" w:rsidRDefault="00E52095" w:rsidP="00B7561C">
      <w:pPr>
        <w:rPr>
          <w:b/>
          <w:bCs/>
        </w:rPr>
      </w:pPr>
    </w:p>
    <w:p w14:paraId="5CD84CCA" w14:textId="63E27D24" w:rsidR="00B7561C" w:rsidRPr="00B7561C" w:rsidRDefault="00B7561C" w:rsidP="00E52095">
      <w:pPr>
        <w:pStyle w:val="Heading2"/>
      </w:pPr>
      <w:bookmarkStart w:id="107" w:name="_Toc229941607"/>
      <w:r w:rsidRPr="00B7561C">
        <w:lastRenderedPageBreak/>
        <w:t>Example API Calls</w:t>
      </w:r>
      <w:r w:rsidR="00DC6B6D">
        <w:t>:</w:t>
      </w:r>
      <w:bookmarkEnd w:id="107"/>
    </w:p>
    <w:p w14:paraId="29D9306D" w14:textId="30415AE7" w:rsidR="00B7561C" w:rsidRPr="00B7561C" w:rsidRDefault="00B7561C" w:rsidP="00590F59">
      <w:pPr>
        <w:pStyle w:val="Heading3"/>
      </w:pPr>
      <w:bookmarkStart w:id="108" w:name="_Toc229941608"/>
      <w:r w:rsidRPr="00B7561C">
        <w:t>Register User</w:t>
      </w:r>
      <w:r w:rsidR="000C1D4B">
        <w:t>-</w:t>
      </w:r>
      <w:bookmarkEnd w:id="108"/>
    </w:p>
    <w:p w14:paraId="0C237FF8" w14:textId="77777777" w:rsidR="00B7561C" w:rsidRPr="00B7561C" w:rsidRDefault="00B7561C" w:rsidP="00B7561C">
      <w:r w:rsidRPr="00B7561C">
        <w:t>curl -X POST http://localhost:8000/api/auth/register/ \</w:t>
      </w:r>
    </w:p>
    <w:p w14:paraId="48F113AD" w14:textId="77777777" w:rsidR="00B7561C" w:rsidRPr="00B7561C" w:rsidRDefault="00B7561C" w:rsidP="00B7561C">
      <w:r w:rsidRPr="00B7561C">
        <w:t xml:space="preserve">  -H "Content-Type: application/</w:t>
      </w:r>
      <w:proofErr w:type="spellStart"/>
      <w:r w:rsidRPr="00B7561C">
        <w:t>json</w:t>
      </w:r>
      <w:proofErr w:type="spellEnd"/>
      <w:r w:rsidRPr="00B7561C">
        <w:t>" \</w:t>
      </w:r>
    </w:p>
    <w:p w14:paraId="638CB1BB" w14:textId="77777777" w:rsidR="00B7561C" w:rsidRPr="00B7561C" w:rsidRDefault="00B7561C" w:rsidP="00B7561C">
      <w:r w:rsidRPr="00B7561C">
        <w:t xml:space="preserve">  -d '{"email":"test@example.com","username":"test","password":"Test123!","password2":"Test123!"}'</w:t>
      </w:r>
    </w:p>
    <w:p w14:paraId="278B43A1" w14:textId="77777777" w:rsidR="00B7561C" w:rsidRPr="00B7561C" w:rsidRDefault="00B7561C" w:rsidP="00B7561C"/>
    <w:p w14:paraId="24AE3229" w14:textId="564929FB" w:rsidR="00B7561C" w:rsidRPr="00B7561C" w:rsidRDefault="00B7561C" w:rsidP="00590F59">
      <w:pPr>
        <w:pStyle w:val="Heading3"/>
      </w:pPr>
      <w:bookmarkStart w:id="109" w:name="_Toc229941609"/>
      <w:r w:rsidRPr="00B7561C">
        <w:t>Login</w:t>
      </w:r>
      <w:r w:rsidR="000C1D4B">
        <w:t>-</w:t>
      </w:r>
      <w:bookmarkEnd w:id="109"/>
    </w:p>
    <w:p w14:paraId="49C70AFD" w14:textId="77777777" w:rsidR="00B7561C" w:rsidRPr="00B7561C" w:rsidRDefault="00B7561C" w:rsidP="00B7561C">
      <w:r w:rsidRPr="00B7561C">
        <w:t>curl -X POST http://localhost:8000/api/auth/login/ \</w:t>
      </w:r>
    </w:p>
    <w:p w14:paraId="73FD594F" w14:textId="77777777" w:rsidR="00B7561C" w:rsidRPr="00B7561C" w:rsidRDefault="00B7561C" w:rsidP="00B7561C">
      <w:r w:rsidRPr="00B7561C">
        <w:t xml:space="preserve">  -H "Content-Type: application/</w:t>
      </w:r>
      <w:proofErr w:type="spellStart"/>
      <w:r w:rsidRPr="00B7561C">
        <w:t>json</w:t>
      </w:r>
      <w:proofErr w:type="spellEnd"/>
      <w:r w:rsidRPr="00B7561C">
        <w:t>" \</w:t>
      </w:r>
    </w:p>
    <w:p w14:paraId="59581DE4" w14:textId="77777777" w:rsidR="00B7561C" w:rsidRPr="00B7561C" w:rsidRDefault="00B7561C" w:rsidP="00B7561C">
      <w:r w:rsidRPr="00B7561C">
        <w:t xml:space="preserve">  -d '{"email":"test@example.com","password":"Test123!"}'</w:t>
      </w:r>
    </w:p>
    <w:p w14:paraId="247F86C7" w14:textId="77777777" w:rsidR="00B7561C" w:rsidRPr="00B7561C" w:rsidRDefault="00B7561C" w:rsidP="00B7561C"/>
    <w:p w14:paraId="4B6236B1" w14:textId="4FDC68C3" w:rsidR="00B7561C" w:rsidRPr="00B7561C" w:rsidRDefault="00B7561C" w:rsidP="00590F59">
      <w:pPr>
        <w:pStyle w:val="Heading3"/>
      </w:pPr>
      <w:bookmarkStart w:id="110" w:name="_Toc229941610"/>
      <w:r w:rsidRPr="00B7561C">
        <w:t>Upload Work (use token from login)</w:t>
      </w:r>
      <w:r w:rsidR="000C1D4B">
        <w:t>-</w:t>
      </w:r>
      <w:bookmarkEnd w:id="110"/>
    </w:p>
    <w:p w14:paraId="11D8F933" w14:textId="77777777" w:rsidR="00B7561C" w:rsidRPr="00B7561C" w:rsidRDefault="00B7561C" w:rsidP="00B7561C">
      <w:r w:rsidRPr="00B7561C">
        <w:t>curl -X POST http://localhost:8000/api/works/upload/ \</w:t>
      </w:r>
    </w:p>
    <w:p w14:paraId="4BDCC549" w14:textId="77777777" w:rsidR="00B7561C" w:rsidRPr="00B7561C" w:rsidRDefault="00B7561C" w:rsidP="00B7561C">
      <w:r w:rsidRPr="00B7561C">
        <w:t xml:space="preserve">  -H "Authorization: Bearer YOUR_TOKEN" \</w:t>
      </w:r>
    </w:p>
    <w:p w14:paraId="6F895E5A" w14:textId="77777777" w:rsidR="00B7561C" w:rsidRPr="00B7561C" w:rsidRDefault="00B7561C" w:rsidP="00B7561C">
      <w:r w:rsidRPr="00B7561C">
        <w:t xml:space="preserve">  -F "file=@document.pdf" \</w:t>
      </w:r>
    </w:p>
    <w:p w14:paraId="03F5A4ED" w14:textId="77777777" w:rsidR="00B7561C" w:rsidRPr="00B7561C" w:rsidRDefault="00B7561C" w:rsidP="00B7561C">
      <w:r w:rsidRPr="00B7561C">
        <w:t xml:space="preserve">  -F "title=My Work" \</w:t>
      </w:r>
    </w:p>
    <w:p w14:paraId="01C4BFE4" w14:textId="77777777" w:rsidR="00B7561C" w:rsidRPr="00B7561C" w:rsidRDefault="00B7561C" w:rsidP="00B7561C">
      <w:r w:rsidRPr="00B7561C">
        <w:t xml:space="preserve">  -F "</w:t>
      </w:r>
      <w:proofErr w:type="spellStart"/>
      <w:r w:rsidRPr="00B7561C">
        <w:t>work_type</w:t>
      </w:r>
      <w:proofErr w:type="spellEnd"/>
      <w:r w:rsidRPr="00B7561C">
        <w:t>=literary"</w:t>
      </w:r>
    </w:p>
    <w:p w14:paraId="74022C3F" w14:textId="77777777" w:rsidR="00B7561C" w:rsidRPr="00B7561C" w:rsidRDefault="00B7561C" w:rsidP="00B7561C"/>
    <w:p w14:paraId="1268635B" w14:textId="55ABCDDD" w:rsidR="00B7561C" w:rsidRPr="00B7561C" w:rsidRDefault="00B7561C" w:rsidP="00590F59">
      <w:pPr>
        <w:pStyle w:val="Heading3"/>
      </w:pPr>
      <w:bookmarkStart w:id="111" w:name="_Toc229941611"/>
      <w:r w:rsidRPr="00B7561C">
        <w:t>Get Dashboard Stats</w:t>
      </w:r>
      <w:r w:rsidR="000C1D4B">
        <w:t>-</w:t>
      </w:r>
      <w:bookmarkEnd w:id="111"/>
    </w:p>
    <w:p w14:paraId="49B844D8" w14:textId="77777777" w:rsidR="00B7561C" w:rsidRPr="00B7561C" w:rsidRDefault="00B7561C" w:rsidP="00B7561C">
      <w:r w:rsidRPr="00B7561C">
        <w:t>curl -X GET http://localhost:8000/api/works/dashboard/stats/ \</w:t>
      </w:r>
    </w:p>
    <w:p w14:paraId="3D35E172" w14:textId="77777777" w:rsidR="00B7561C" w:rsidRPr="00B7561C" w:rsidRDefault="00B7561C" w:rsidP="00B7561C">
      <w:r w:rsidRPr="00B7561C">
        <w:t xml:space="preserve">  -H "Authorization: Bearer YOUR_TOKEN"</w:t>
      </w:r>
    </w:p>
    <w:p w14:paraId="5716971F" w14:textId="77777777" w:rsidR="00B7561C" w:rsidRPr="00B7561C" w:rsidRDefault="00B7561C" w:rsidP="00B7561C"/>
    <w:p w14:paraId="18B06FC2" w14:textId="3B058D00" w:rsidR="00B7561C" w:rsidRPr="00B7561C" w:rsidRDefault="00B7561C" w:rsidP="00590F59">
      <w:pPr>
        <w:pStyle w:val="Heading3"/>
      </w:pPr>
      <w:bookmarkStart w:id="112" w:name="_Toc229941612"/>
      <w:r w:rsidRPr="00B7561C">
        <w:t>Verify Blockchain</w:t>
      </w:r>
      <w:r w:rsidR="000C1D4B">
        <w:t>-</w:t>
      </w:r>
      <w:bookmarkEnd w:id="112"/>
    </w:p>
    <w:p w14:paraId="43BC23BE" w14:textId="77777777" w:rsidR="00B7561C" w:rsidRPr="00B7561C" w:rsidRDefault="00B7561C" w:rsidP="00B7561C">
      <w:r w:rsidRPr="00B7561C">
        <w:t>curl -X GET http://localhost:8000/api/blockchain/verify/ \</w:t>
      </w:r>
    </w:p>
    <w:p w14:paraId="23B407B1" w14:textId="77777777" w:rsidR="00B7561C" w:rsidRPr="00B7561C" w:rsidRDefault="00B7561C" w:rsidP="00B7561C">
      <w:r w:rsidRPr="00B7561C">
        <w:t xml:space="preserve">  -H "Authorization: Bearer YOUR_TOKEN"</w:t>
      </w:r>
    </w:p>
    <w:p w14:paraId="4C97D8B5" w14:textId="77777777" w:rsidR="00B7561C" w:rsidRPr="00B7561C" w:rsidRDefault="00000000" w:rsidP="00B7561C">
      <w:r>
        <w:pict w14:anchorId="669E2046">
          <v:rect id="_x0000_i1038" style="width:0;height:.75pt" o:hralign="center" o:hrstd="t" o:hr="t" fillcolor="#a0a0a0" stroked="f"/>
        </w:pict>
      </w:r>
    </w:p>
    <w:p w14:paraId="78617590" w14:textId="1E434FF1" w:rsidR="00B7561C" w:rsidRDefault="00B7561C" w:rsidP="00B7561C">
      <w:pPr>
        <w:pStyle w:val="Heading1"/>
      </w:pPr>
      <w:bookmarkStart w:id="113" w:name="_Toc229941613"/>
      <w:r w:rsidRPr="00B7561C">
        <w:lastRenderedPageBreak/>
        <w:t xml:space="preserve">Challenges </w:t>
      </w:r>
      <w:r w:rsidR="00E52095">
        <w:t>I Faced</w:t>
      </w:r>
      <w:bookmarkEnd w:id="113"/>
    </w:p>
    <w:p w14:paraId="340D776F" w14:textId="78C23987" w:rsidR="002E1ABB" w:rsidRDefault="000C1D4B" w:rsidP="002E1ABB">
      <w:pPr>
        <w:pStyle w:val="Heading2"/>
      </w:pPr>
      <w:bookmarkStart w:id="114" w:name="_Toc229941614"/>
      <w:r>
        <w:t>C</w:t>
      </w:r>
      <w:r w:rsidR="002E1ABB">
        <w:t xml:space="preserve">hallenge 1: </w:t>
      </w:r>
      <w:r>
        <w:t>Installing P</w:t>
      </w:r>
      <w:r w:rsidR="002E1ABB">
        <w:t>illow</w:t>
      </w:r>
      <w:r>
        <w:t xml:space="preserve"> (Backend Setup)</w:t>
      </w:r>
      <w:bookmarkEnd w:id="114"/>
    </w:p>
    <w:p w14:paraId="33256EE4" w14:textId="77777777" w:rsidR="000C1D4B" w:rsidRDefault="000C1D4B" w:rsidP="000C1D4B">
      <w:pPr>
        <w:pStyle w:val="Heading3"/>
      </w:pPr>
      <w:bookmarkStart w:id="115" w:name="_Toc229941615"/>
      <w:r>
        <w:t>Problem:</w:t>
      </w:r>
      <w:bookmarkEnd w:id="115"/>
    </w:p>
    <w:p w14:paraId="435A0EF5" w14:textId="09E3249C" w:rsidR="000C1D4B" w:rsidRDefault="000C1D4B" w:rsidP="000C1D4B">
      <w:r>
        <w:t>The error message displayed below occurred when I tried to install the pillow dependency.</w:t>
      </w:r>
    </w:p>
    <w:p w14:paraId="23B4E41B" w14:textId="77777777" w:rsidR="000C1D4B" w:rsidRPr="000C1D4B" w:rsidRDefault="000C1D4B" w:rsidP="000C1D4B"/>
    <w:p w14:paraId="0E99394C" w14:textId="2C8CDDCB" w:rsidR="002E1ABB" w:rsidRDefault="002E1ABB" w:rsidP="002E1ABB">
      <w:r>
        <w:t>pip install Pillow==8.4.0</w:t>
      </w:r>
    </w:p>
    <w:p w14:paraId="2737D5E7" w14:textId="77777777" w:rsidR="002E1ABB" w:rsidRDefault="002E1ABB" w:rsidP="002E1ABB">
      <w:r>
        <w:t>Collecting Pillow==8.4.0</w:t>
      </w:r>
    </w:p>
    <w:p w14:paraId="2415C8B9" w14:textId="77777777" w:rsidR="002E1ABB" w:rsidRDefault="002E1ABB" w:rsidP="002E1ABB">
      <w:r>
        <w:t xml:space="preserve">  Using cached Pillow-8.4.0.tar.gz (49.4 MB)</w:t>
      </w:r>
    </w:p>
    <w:p w14:paraId="72C237D2" w14:textId="77777777" w:rsidR="002E1ABB" w:rsidRDefault="002E1ABB" w:rsidP="002E1ABB">
      <w:r>
        <w:t xml:space="preserve">  Installing build dependencies ... done</w:t>
      </w:r>
    </w:p>
    <w:p w14:paraId="1FE47298" w14:textId="77777777" w:rsidR="002E1ABB" w:rsidRDefault="002E1ABB" w:rsidP="002E1ABB">
      <w:r>
        <w:t xml:space="preserve">  Getting requirements to build wheel ... done</w:t>
      </w:r>
    </w:p>
    <w:p w14:paraId="1A0CFC13" w14:textId="77777777" w:rsidR="002E1ABB" w:rsidRDefault="002E1ABB" w:rsidP="002E1ABB">
      <w:r>
        <w:t xml:space="preserve">  Preparing metadata (</w:t>
      </w:r>
      <w:proofErr w:type="spellStart"/>
      <w:proofErr w:type="gramStart"/>
      <w:r>
        <w:t>pyproject.toml</w:t>
      </w:r>
      <w:proofErr w:type="spellEnd"/>
      <w:proofErr w:type="gramEnd"/>
      <w:r>
        <w:t>) ... done</w:t>
      </w:r>
    </w:p>
    <w:p w14:paraId="7F2F29FC" w14:textId="77777777" w:rsidR="002E1ABB" w:rsidRDefault="002E1ABB" w:rsidP="002E1ABB">
      <w:r>
        <w:t>Building wheels for collected packages: Pillow</w:t>
      </w:r>
    </w:p>
    <w:p w14:paraId="4F6A9485" w14:textId="77777777" w:rsidR="002E1ABB" w:rsidRDefault="002E1ABB" w:rsidP="002E1ABB">
      <w:r>
        <w:t xml:space="preserve">  Building wheel for Pillow (</w:t>
      </w:r>
      <w:proofErr w:type="spellStart"/>
      <w:proofErr w:type="gramStart"/>
      <w:r>
        <w:t>pyproject.toml</w:t>
      </w:r>
      <w:proofErr w:type="spellEnd"/>
      <w:proofErr w:type="gramEnd"/>
      <w:r>
        <w:t>) ... error</w:t>
      </w:r>
    </w:p>
    <w:p w14:paraId="46D0826A" w14:textId="77777777" w:rsidR="002E1ABB" w:rsidRDefault="002E1ABB" w:rsidP="002E1ABB">
      <w:r>
        <w:t xml:space="preserve">  error: subprocess-exited-with-error</w:t>
      </w:r>
    </w:p>
    <w:p w14:paraId="4827FD04" w14:textId="77777777" w:rsidR="002E1ABB" w:rsidRDefault="002E1ABB" w:rsidP="002E1ABB"/>
    <w:p w14:paraId="41225A7E" w14:textId="77777777" w:rsidR="002E1ABB" w:rsidRDefault="002E1ABB" w:rsidP="002E1ABB">
      <w:r>
        <w:t xml:space="preserve">  × Building wheel for Pillow (</w:t>
      </w:r>
      <w:proofErr w:type="spellStart"/>
      <w:proofErr w:type="gramStart"/>
      <w:r>
        <w:t>pyproject.toml</w:t>
      </w:r>
      <w:proofErr w:type="spellEnd"/>
      <w:proofErr w:type="gramEnd"/>
      <w:r>
        <w:t>) did not run successfully.</w:t>
      </w:r>
    </w:p>
    <w:p w14:paraId="5DF67E05" w14:textId="77777777" w:rsidR="002E1ABB" w:rsidRDefault="002E1ABB" w:rsidP="002E1ABB">
      <w:r>
        <w:t xml:space="preserve">  │ exit code: 1</w:t>
      </w:r>
    </w:p>
    <w:p w14:paraId="00A2ECDE" w14:textId="544D7562" w:rsidR="002E1ABB" w:rsidRDefault="002E1ABB" w:rsidP="002E1ABB">
      <w:r>
        <w:t xml:space="preserve">  </w:t>
      </w:r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</w:t>
      </w:r>
      <w:r>
        <w:t>&gt; [212 lines of output]</w:t>
      </w:r>
    </w:p>
    <w:p w14:paraId="384FA413" w14:textId="77777777" w:rsidR="002E1ABB" w:rsidRDefault="002E1ABB" w:rsidP="002E1ABB"/>
    <w:p w14:paraId="202FF7DD" w14:textId="22DB8FE7" w:rsidR="002E1ABB" w:rsidRDefault="000C1D4B" w:rsidP="000C1D4B">
      <w:pPr>
        <w:pStyle w:val="Heading3"/>
      </w:pPr>
      <w:bookmarkStart w:id="116" w:name="_Toc229941616"/>
      <w:r>
        <w:t>S</w:t>
      </w:r>
      <w:r w:rsidR="002E1ABB">
        <w:t>olution:</w:t>
      </w:r>
      <w:bookmarkEnd w:id="116"/>
    </w:p>
    <w:p w14:paraId="283BD197" w14:textId="0243080A" w:rsidR="000C1D4B" w:rsidRPr="000C1D4B" w:rsidRDefault="000C1D4B" w:rsidP="000C1D4B">
      <w:r>
        <w:t>All I had to do was upgrade the Pillow version.</w:t>
      </w:r>
    </w:p>
    <w:p w14:paraId="07F86449" w14:textId="0E92EB53" w:rsidR="002E1ABB" w:rsidRDefault="002E1ABB" w:rsidP="002E1ABB">
      <w:r w:rsidRPr="002E1ABB">
        <w:rPr>
          <w:noProof/>
        </w:rPr>
        <w:drawing>
          <wp:inline distT="0" distB="0" distL="0" distR="0" wp14:anchorId="355A8540" wp14:editId="4A7E45C8">
            <wp:extent cx="5731510" cy="1155065"/>
            <wp:effectExtent l="0" t="0" r="2540" b="6985"/>
            <wp:docPr id="168054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434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F0D9" w14:textId="77777777" w:rsidR="002E1ABB" w:rsidRDefault="002E1ABB" w:rsidP="002E1ABB"/>
    <w:p w14:paraId="0C112B0E" w14:textId="527EB1FF" w:rsidR="002E1ABB" w:rsidRDefault="000C1D4B" w:rsidP="002E1ABB">
      <w:pPr>
        <w:pStyle w:val="Heading2"/>
      </w:pPr>
      <w:bookmarkStart w:id="117" w:name="_Toc229941617"/>
      <w:r>
        <w:lastRenderedPageBreak/>
        <w:t>C</w:t>
      </w:r>
      <w:r w:rsidR="002E1ABB">
        <w:t>hallenge 2:</w:t>
      </w:r>
      <w:r>
        <w:t xml:space="preserve"> Installing </w:t>
      </w:r>
      <w:proofErr w:type="spellStart"/>
      <w:r>
        <w:t>Tailwindcss</w:t>
      </w:r>
      <w:proofErr w:type="spellEnd"/>
      <w:r>
        <w:t xml:space="preserve"> (Frontend Setup)</w:t>
      </w:r>
      <w:bookmarkEnd w:id="117"/>
    </w:p>
    <w:p w14:paraId="71BB5A40" w14:textId="24882F79" w:rsidR="000C1D4B" w:rsidRPr="000C1D4B" w:rsidRDefault="000C1D4B" w:rsidP="000C1D4B">
      <w:pPr>
        <w:pStyle w:val="Heading3"/>
      </w:pPr>
      <w:bookmarkStart w:id="118" w:name="_Toc229941618"/>
      <w:r>
        <w:t>Problem:</w:t>
      </w:r>
      <w:bookmarkEnd w:id="118"/>
    </w:p>
    <w:p w14:paraId="38A1E84A" w14:textId="7413E4CF" w:rsidR="002E1ABB" w:rsidRDefault="002E1ABB" w:rsidP="002E1ABB">
      <w:r w:rsidRPr="002E1ABB">
        <w:rPr>
          <w:noProof/>
        </w:rPr>
        <w:drawing>
          <wp:inline distT="0" distB="0" distL="0" distR="0" wp14:anchorId="3A3DD774" wp14:editId="4B85E929">
            <wp:extent cx="5731510" cy="901065"/>
            <wp:effectExtent l="0" t="0" r="2540" b="0"/>
            <wp:docPr id="24398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80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4873" w14:textId="77777777" w:rsidR="002E1ABB" w:rsidRDefault="002E1ABB" w:rsidP="002E1ABB"/>
    <w:p w14:paraId="364C8C6C" w14:textId="6B0D44A3" w:rsidR="002E1ABB" w:rsidRDefault="000C1D4B" w:rsidP="000C1D4B">
      <w:pPr>
        <w:pStyle w:val="Heading3"/>
      </w:pPr>
      <w:bookmarkStart w:id="119" w:name="_Toc229941619"/>
      <w:r>
        <w:t>S</w:t>
      </w:r>
      <w:r w:rsidR="002E1ABB">
        <w:t>olution</w:t>
      </w:r>
      <w:r>
        <w:t>:</w:t>
      </w:r>
      <w:bookmarkEnd w:id="119"/>
    </w:p>
    <w:p w14:paraId="2AD9FC0D" w14:textId="19299B5E" w:rsidR="002E1ABB" w:rsidRDefault="002E1ABB" w:rsidP="002E1ABB">
      <w:r w:rsidRPr="002E1ABB">
        <w:rPr>
          <w:noProof/>
        </w:rPr>
        <w:drawing>
          <wp:inline distT="0" distB="0" distL="0" distR="0" wp14:anchorId="6C3A20DD" wp14:editId="31EB00D7">
            <wp:extent cx="5731510" cy="2335530"/>
            <wp:effectExtent l="0" t="0" r="2540" b="7620"/>
            <wp:docPr id="14547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132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235C" w14:textId="6DE7F7F5" w:rsidR="002E1ABB" w:rsidRDefault="002E1ABB" w:rsidP="002E1ABB">
      <w:hyperlink r:id="rId38" w:history="1">
        <w:r w:rsidRPr="00A536A7">
          <w:rPr>
            <w:rStyle w:val="Hyperlink"/>
          </w:rPr>
          <w:t>https://hejoseph.com/dev/docs/react/tailwind/tailwind-error/</w:t>
        </w:r>
      </w:hyperlink>
      <w:r>
        <w:t xml:space="preserve"> </w:t>
      </w:r>
    </w:p>
    <w:p w14:paraId="5D84429E" w14:textId="77777777" w:rsidR="002E1ABB" w:rsidRDefault="002E1ABB" w:rsidP="002E1ABB"/>
    <w:p w14:paraId="5355E73D" w14:textId="7EC16FE8" w:rsidR="00457D9F" w:rsidRDefault="00457D9F" w:rsidP="00457D9F">
      <w:pPr>
        <w:pStyle w:val="Heading2"/>
      </w:pPr>
      <w:r>
        <w:t>challenge 3:</w:t>
      </w:r>
    </w:p>
    <w:p w14:paraId="3A9548A7" w14:textId="36EAA74A" w:rsidR="00457D9F" w:rsidRDefault="00457D9F" w:rsidP="002E1ABB">
      <w:r w:rsidRPr="00457D9F">
        <w:rPr>
          <w:noProof/>
        </w:rPr>
        <w:drawing>
          <wp:inline distT="0" distB="0" distL="0" distR="0" wp14:anchorId="6320913B" wp14:editId="3BFFCE44">
            <wp:extent cx="5731510" cy="3009900"/>
            <wp:effectExtent l="0" t="0" r="2540" b="0"/>
            <wp:docPr id="10358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21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EFA2" w14:textId="77777777" w:rsidR="0057542A" w:rsidRPr="002E1ABB" w:rsidRDefault="0057542A" w:rsidP="002E1ABB"/>
    <w:p w14:paraId="4B233513" w14:textId="77777777" w:rsidR="00B7561C" w:rsidRPr="00B7561C" w:rsidRDefault="00000000" w:rsidP="00B7561C">
      <w:r>
        <w:pict w14:anchorId="5B48F7F1">
          <v:rect id="_x0000_i1039" style="width:0;height:.75pt" o:hralign="center" o:hrstd="t" o:hr="t" fillcolor="#a0a0a0" stroked="f"/>
        </w:pict>
      </w:r>
    </w:p>
    <w:p w14:paraId="1F722264" w14:textId="77777777" w:rsidR="000C1D4B" w:rsidRDefault="000C1D4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0B7E954" w14:textId="224A8236" w:rsidR="00B7561C" w:rsidRPr="00B7561C" w:rsidRDefault="00B7561C" w:rsidP="00B7561C">
      <w:pPr>
        <w:pStyle w:val="Heading1"/>
      </w:pPr>
      <w:bookmarkStart w:id="120" w:name="_Toc229941620"/>
      <w:r w:rsidRPr="00B7561C">
        <w:lastRenderedPageBreak/>
        <w:t>Conclusion</w:t>
      </w:r>
      <w:bookmarkEnd w:id="120"/>
    </w:p>
    <w:p w14:paraId="4A7F03AC" w14:textId="789E28D2" w:rsidR="00B7561C" w:rsidRPr="00B7561C" w:rsidRDefault="00B7561C" w:rsidP="00B7561C">
      <w:pPr>
        <w:pStyle w:val="Heading2"/>
      </w:pPr>
      <w:bookmarkStart w:id="121" w:name="_Toc229941621"/>
      <w:r w:rsidRPr="00B7561C">
        <w:t>Project Summary</w:t>
      </w:r>
      <w:r w:rsidR="000C1D4B">
        <w:t>:</w:t>
      </w:r>
      <w:bookmarkEnd w:id="121"/>
    </w:p>
    <w:p w14:paraId="58FD0112" w14:textId="77777777" w:rsidR="000C1D4B" w:rsidRDefault="00B7561C" w:rsidP="00B7561C">
      <w:r w:rsidRPr="00B7561C">
        <w:t xml:space="preserve">The WIPO IP Protection Platform successfully delivers a comprehensive solution for digital intellectual property protection. </w:t>
      </w:r>
    </w:p>
    <w:p w14:paraId="05BCB441" w14:textId="1AF8E1D9" w:rsidR="00B7561C" w:rsidRDefault="00B7561C" w:rsidP="00B7561C">
      <w:r w:rsidRPr="00B7561C">
        <w:t>Key achievements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1D4B" w14:paraId="10F9FDFF" w14:textId="77777777" w:rsidTr="000C1D4B">
        <w:tc>
          <w:tcPr>
            <w:tcW w:w="4508" w:type="dxa"/>
          </w:tcPr>
          <w:p w14:paraId="0B4D2594" w14:textId="06CB4D77" w:rsidR="000C1D4B" w:rsidRDefault="000C1D4B" w:rsidP="000C1D4B">
            <w:r w:rsidRPr="00B7561C">
              <w:t>Achievement</w:t>
            </w:r>
          </w:p>
        </w:tc>
        <w:tc>
          <w:tcPr>
            <w:tcW w:w="4508" w:type="dxa"/>
          </w:tcPr>
          <w:p w14:paraId="29A74475" w14:textId="473F0994" w:rsidR="000C1D4B" w:rsidRDefault="000C1D4B" w:rsidP="000C1D4B">
            <w:r w:rsidRPr="00B7561C">
              <w:t>Description</w:t>
            </w:r>
          </w:p>
        </w:tc>
      </w:tr>
      <w:tr w:rsidR="000C1D4B" w14:paraId="672A996B" w14:textId="77777777" w:rsidTr="000C1D4B">
        <w:tc>
          <w:tcPr>
            <w:tcW w:w="4508" w:type="dxa"/>
          </w:tcPr>
          <w:p w14:paraId="6191C9AB" w14:textId="406775B8" w:rsidR="000C1D4B" w:rsidRDefault="000C1D4B" w:rsidP="000C1D4B">
            <w:r w:rsidRPr="00B7561C">
              <w:t>Complete Authentication</w:t>
            </w:r>
          </w:p>
        </w:tc>
        <w:tc>
          <w:tcPr>
            <w:tcW w:w="4508" w:type="dxa"/>
          </w:tcPr>
          <w:p w14:paraId="30F2A181" w14:textId="585F4410" w:rsidR="000C1D4B" w:rsidRDefault="000C1D4B" w:rsidP="000C1D4B">
            <w:r w:rsidRPr="00B7561C">
              <w:t>JWT-based login/register system</w:t>
            </w:r>
          </w:p>
        </w:tc>
      </w:tr>
      <w:tr w:rsidR="000C1D4B" w14:paraId="00C6C4A5" w14:textId="77777777" w:rsidTr="000C1D4B">
        <w:tc>
          <w:tcPr>
            <w:tcW w:w="4508" w:type="dxa"/>
          </w:tcPr>
          <w:p w14:paraId="684C899E" w14:textId="5C1BE31E" w:rsidR="000C1D4B" w:rsidRDefault="000C1D4B" w:rsidP="000C1D4B">
            <w:r w:rsidRPr="00B7561C">
              <w:t>File Upload with SHA-256</w:t>
            </w:r>
          </w:p>
        </w:tc>
        <w:tc>
          <w:tcPr>
            <w:tcW w:w="4508" w:type="dxa"/>
          </w:tcPr>
          <w:p w14:paraId="5B4853E1" w14:textId="59C2F6B9" w:rsidR="000C1D4B" w:rsidRDefault="000C1D4B" w:rsidP="000C1D4B">
            <w:r w:rsidRPr="00B7561C">
              <w:t>Cryptographic hashing for integrity</w:t>
            </w:r>
          </w:p>
        </w:tc>
      </w:tr>
      <w:tr w:rsidR="000C1D4B" w14:paraId="4162AA35" w14:textId="77777777" w:rsidTr="000C1D4B">
        <w:tc>
          <w:tcPr>
            <w:tcW w:w="4508" w:type="dxa"/>
          </w:tcPr>
          <w:p w14:paraId="3E9E6B6E" w14:textId="01289890" w:rsidR="000C1D4B" w:rsidRPr="00B7561C" w:rsidRDefault="000C1D4B" w:rsidP="000C1D4B">
            <w:r w:rsidRPr="00B7561C">
              <w:t>Blockchain Ledger</w:t>
            </w:r>
          </w:p>
        </w:tc>
        <w:tc>
          <w:tcPr>
            <w:tcW w:w="4508" w:type="dxa"/>
          </w:tcPr>
          <w:p w14:paraId="5E8C248A" w14:textId="277FFA0A" w:rsidR="000C1D4B" w:rsidRDefault="000C1D4B" w:rsidP="000C1D4B">
            <w:r w:rsidRPr="00B7561C">
              <w:t>Immutable proof-of-work chain</w:t>
            </w:r>
          </w:p>
        </w:tc>
      </w:tr>
      <w:tr w:rsidR="000C1D4B" w14:paraId="1A2C1F10" w14:textId="77777777" w:rsidTr="000C1D4B">
        <w:tc>
          <w:tcPr>
            <w:tcW w:w="4508" w:type="dxa"/>
          </w:tcPr>
          <w:p w14:paraId="6D96B797" w14:textId="29B0734B" w:rsidR="000C1D4B" w:rsidRPr="00B7561C" w:rsidRDefault="000C1D4B" w:rsidP="000C1D4B">
            <w:r w:rsidRPr="00B7561C">
              <w:t>Infringement Detection</w:t>
            </w:r>
          </w:p>
        </w:tc>
        <w:tc>
          <w:tcPr>
            <w:tcW w:w="4508" w:type="dxa"/>
          </w:tcPr>
          <w:p w14:paraId="4A0E1AEF" w14:textId="73A81B82" w:rsidR="000C1D4B" w:rsidRDefault="000C1D4B" w:rsidP="000C1D4B">
            <w:r w:rsidRPr="00B7561C">
              <w:t>Automatic duplicate detection</w:t>
            </w:r>
          </w:p>
        </w:tc>
      </w:tr>
      <w:tr w:rsidR="000C1D4B" w14:paraId="5055F9F0" w14:textId="77777777" w:rsidTr="000C1D4B">
        <w:tc>
          <w:tcPr>
            <w:tcW w:w="4508" w:type="dxa"/>
          </w:tcPr>
          <w:p w14:paraId="6C3B074B" w14:textId="0D625AA3" w:rsidR="000C1D4B" w:rsidRPr="00B7561C" w:rsidRDefault="000C1D4B" w:rsidP="000C1D4B">
            <w:r w:rsidRPr="00B7561C">
              <w:t>Modern React Frontend</w:t>
            </w:r>
          </w:p>
        </w:tc>
        <w:tc>
          <w:tcPr>
            <w:tcW w:w="4508" w:type="dxa"/>
          </w:tcPr>
          <w:p w14:paraId="2F93B365" w14:textId="13344E2E" w:rsidR="000C1D4B" w:rsidRDefault="000C1D4B" w:rsidP="000C1D4B">
            <w:r w:rsidRPr="00B7561C">
              <w:t xml:space="preserve">Responsive </w:t>
            </w:r>
            <w:proofErr w:type="spellStart"/>
            <w:r w:rsidRPr="00B7561C">
              <w:t>TailwindCSS</w:t>
            </w:r>
            <w:proofErr w:type="spellEnd"/>
            <w:r w:rsidRPr="00B7561C">
              <w:t xml:space="preserve"> UI</w:t>
            </w:r>
          </w:p>
        </w:tc>
      </w:tr>
      <w:tr w:rsidR="000C1D4B" w14:paraId="125FCCE9" w14:textId="77777777" w:rsidTr="000C1D4B">
        <w:tc>
          <w:tcPr>
            <w:tcW w:w="4508" w:type="dxa"/>
          </w:tcPr>
          <w:p w14:paraId="768D397F" w14:textId="0044B927" w:rsidR="000C1D4B" w:rsidRPr="00B7561C" w:rsidRDefault="000C1D4B" w:rsidP="000C1D4B">
            <w:r w:rsidRPr="00B7561C">
              <w:t>Azure Deployment</w:t>
            </w:r>
          </w:p>
        </w:tc>
        <w:tc>
          <w:tcPr>
            <w:tcW w:w="4508" w:type="dxa"/>
          </w:tcPr>
          <w:p w14:paraId="22E3A5E3" w14:textId="58A7E93D" w:rsidR="000C1D4B" w:rsidRDefault="000C1D4B" w:rsidP="000C1D4B">
            <w:r w:rsidRPr="00B7561C">
              <w:t>Production-ready cloud hosting</w:t>
            </w:r>
          </w:p>
        </w:tc>
      </w:tr>
      <w:tr w:rsidR="000C1D4B" w14:paraId="2E0177B2" w14:textId="77777777" w:rsidTr="000C1D4B">
        <w:tc>
          <w:tcPr>
            <w:tcW w:w="4508" w:type="dxa"/>
          </w:tcPr>
          <w:p w14:paraId="7B6DB527" w14:textId="44830D55" w:rsidR="000C1D4B" w:rsidRPr="00B7561C" w:rsidRDefault="000C1D4B" w:rsidP="000C1D4B">
            <w:r w:rsidRPr="00B7561C">
              <w:t>Comprehensive Tests</w:t>
            </w:r>
          </w:p>
        </w:tc>
        <w:tc>
          <w:tcPr>
            <w:tcW w:w="4508" w:type="dxa"/>
          </w:tcPr>
          <w:p w14:paraId="3ACB8D88" w14:textId="72A35256" w:rsidR="000C1D4B" w:rsidRPr="00B7561C" w:rsidRDefault="000C1D4B" w:rsidP="000C1D4B">
            <w:r w:rsidRPr="00B7561C">
              <w:t>Unit and integration tests</w:t>
            </w:r>
          </w:p>
        </w:tc>
      </w:tr>
    </w:tbl>
    <w:p w14:paraId="00261BE7" w14:textId="77777777" w:rsidR="00E52095" w:rsidRDefault="00E52095" w:rsidP="00B7561C">
      <w:pPr>
        <w:rPr>
          <w:b/>
          <w:bCs/>
        </w:rPr>
      </w:pPr>
    </w:p>
    <w:p w14:paraId="1C5A63AD" w14:textId="506F962C" w:rsidR="00B7561C" w:rsidRPr="00B7561C" w:rsidRDefault="00B7561C" w:rsidP="00E52095">
      <w:pPr>
        <w:pStyle w:val="Heading2"/>
      </w:pPr>
      <w:bookmarkStart w:id="122" w:name="_Toc229941622"/>
      <w:r w:rsidRPr="00B7561C">
        <w:t>Skills Demonstrated</w:t>
      </w:r>
      <w:r w:rsidR="000C1D4B">
        <w:t>:</w:t>
      </w:r>
      <w:bookmarkEnd w:id="122"/>
    </w:p>
    <w:p w14:paraId="52AE948D" w14:textId="4AE3DAB7" w:rsidR="00B7561C" w:rsidRPr="00B7561C" w:rsidRDefault="00B7561C" w:rsidP="00E52095">
      <w:pPr>
        <w:pStyle w:val="Heading3"/>
      </w:pPr>
      <w:bookmarkStart w:id="123" w:name="_Toc229941623"/>
      <w:r w:rsidRPr="00B7561C">
        <w:t>Technical Skills</w:t>
      </w:r>
      <w:r w:rsidR="000C1D4B">
        <w:t>-</w:t>
      </w:r>
      <w:bookmarkEnd w:id="123"/>
    </w:p>
    <w:p w14:paraId="0E85C19D" w14:textId="77777777" w:rsidR="00B7561C" w:rsidRPr="00DC6B6D" w:rsidRDefault="00B7561C">
      <w:pPr>
        <w:pStyle w:val="ListParagraph"/>
        <w:numPr>
          <w:ilvl w:val="0"/>
          <w:numId w:val="19"/>
        </w:numPr>
      </w:pPr>
      <w:r w:rsidRPr="00DC6B6D">
        <w:t>Full-stack development (Django + React)</w:t>
      </w:r>
    </w:p>
    <w:p w14:paraId="3C615616" w14:textId="77777777" w:rsidR="00B7561C" w:rsidRPr="00DC6B6D" w:rsidRDefault="00B7561C">
      <w:pPr>
        <w:pStyle w:val="ListParagraph"/>
        <w:numPr>
          <w:ilvl w:val="0"/>
          <w:numId w:val="19"/>
        </w:numPr>
      </w:pPr>
      <w:r w:rsidRPr="00DC6B6D">
        <w:t>Blockchain implementation (SHA-256, Merkle trees, PoW)</w:t>
      </w:r>
    </w:p>
    <w:p w14:paraId="7D3070B7" w14:textId="77777777" w:rsidR="00B7561C" w:rsidRPr="00DC6B6D" w:rsidRDefault="00B7561C">
      <w:pPr>
        <w:pStyle w:val="ListParagraph"/>
        <w:numPr>
          <w:ilvl w:val="0"/>
          <w:numId w:val="19"/>
        </w:numPr>
      </w:pPr>
      <w:r w:rsidRPr="00DC6B6D">
        <w:t>Cloud deployment (Azure App Service, PostgreSQL)</w:t>
      </w:r>
    </w:p>
    <w:p w14:paraId="46611DCF" w14:textId="77777777" w:rsidR="00B7561C" w:rsidRPr="00DC6B6D" w:rsidRDefault="00B7561C">
      <w:pPr>
        <w:pStyle w:val="ListParagraph"/>
        <w:numPr>
          <w:ilvl w:val="0"/>
          <w:numId w:val="19"/>
        </w:numPr>
      </w:pPr>
      <w:r w:rsidRPr="00DC6B6D">
        <w:t>Security (JWT, encryption, CORS)</w:t>
      </w:r>
    </w:p>
    <w:p w14:paraId="16C15575" w14:textId="77777777" w:rsidR="00B7561C" w:rsidRPr="00DC6B6D" w:rsidRDefault="00B7561C">
      <w:pPr>
        <w:pStyle w:val="ListParagraph"/>
        <w:numPr>
          <w:ilvl w:val="0"/>
          <w:numId w:val="19"/>
        </w:numPr>
      </w:pPr>
      <w:r w:rsidRPr="00DC6B6D">
        <w:t>Version control (Git, GitHub)</w:t>
      </w:r>
    </w:p>
    <w:p w14:paraId="5F5F628D" w14:textId="77777777" w:rsidR="00E52095" w:rsidRDefault="00E52095" w:rsidP="00B7561C">
      <w:pPr>
        <w:rPr>
          <w:b/>
          <w:bCs/>
        </w:rPr>
      </w:pPr>
    </w:p>
    <w:p w14:paraId="11F83961" w14:textId="1B6DD3B4" w:rsidR="00B7561C" w:rsidRPr="00B7561C" w:rsidRDefault="00B7561C" w:rsidP="00E52095">
      <w:pPr>
        <w:pStyle w:val="Heading3"/>
      </w:pPr>
      <w:bookmarkStart w:id="124" w:name="_Toc229941624"/>
      <w:r w:rsidRPr="00B7561C">
        <w:t>Soft Skills:</w:t>
      </w:r>
      <w:bookmarkEnd w:id="124"/>
    </w:p>
    <w:p w14:paraId="7ABE09D6" w14:textId="77777777" w:rsidR="00B7561C" w:rsidRPr="00B7561C" w:rsidRDefault="00B7561C">
      <w:pPr>
        <w:pStyle w:val="ListParagraph"/>
        <w:numPr>
          <w:ilvl w:val="0"/>
          <w:numId w:val="20"/>
        </w:numPr>
      </w:pPr>
      <w:r w:rsidRPr="00B7561C">
        <w:t>Project planning and time management</w:t>
      </w:r>
    </w:p>
    <w:p w14:paraId="678C6182" w14:textId="77777777" w:rsidR="00B7561C" w:rsidRPr="00B7561C" w:rsidRDefault="00B7561C">
      <w:pPr>
        <w:pStyle w:val="ListParagraph"/>
        <w:numPr>
          <w:ilvl w:val="0"/>
          <w:numId w:val="20"/>
        </w:numPr>
      </w:pPr>
      <w:r w:rsidRPr="00B7561C">
        <w:t>Technical documentation</w:t>
      </w:r>
    </w:p>
    <w:p w14:paraId="0F85A15B" w14:textId="77777777" w:rsidR="00B7561C" w:rsidRPr="00B7561C" w:rsidRDefault="00B7561C">
      <w:pPr>
        <w:pStyle w:val="ListParagraph"/>
        <w:numPr>
          <w:ilvl w:val="0"/>
          <w:numId w:val="20"/>
        </w:numPr>
      </w:pPr>
      <w:r w:rsidRPr="00B7561C">
        <w:t>Problem-solving and debugging</w:t>
      </w:r>
    </w:p>
    <w:p w14:paraId="148BCD78" w14:textId="77777777" w:rsidR="00B7561C" w:rsidRPr="00B7561C" w:rsidRDefault="00B7561C">
      <w:pPr>
        <w:pStyle w:val="ListParagraph"/>
        <w:numPr>
          <w:ilvl w:val="0"/>
          <w:numId w:val="20"/>
        </w:numPr>
      </w:pPr>
      <w:r w:rsidRPr="00B7561C">
        <w:t>Testing and quality assurance</w:t>
      </w:r>
    </w:p>
    <w:p w14:paraId="4ABC5E93" w14:textId="77777777" w:rsidR="00071AB1" w:rsidRDefault="00071AB1" w:rsidP="00B7561C">
      <w:pPr>
        <w:rPr>
          <w:b/>
          <w:bCs/>
        </w:rPr>
      </w:pPr>
    </w:p>
    <w:p w14:paraId="52562AEA" w14:textId="6690FFF7" w:rsidR="00B7561C" w:rsidRDefault="00B7561C" w:rsidP="00071AB1">
      <w:pPr>
        <w:pStyle w:val="Heading2"/>
      </w:pPr>
      <w:bookmarkStart w:id="125" w:name="_Toc229941625"/>
      <w:r w:rsidRPr="00B7561C">
        <w:t>Future Enhancements</w:t>
      </w:r>
      <w:r w:rsidR="000C1D4B">
        <w:t>:</w:t>
      </w:r>
      <w:bookmarkEnd w:id="1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1D4B" w14:paraId="1C5536F6" w14:textId="77777777" w:rsidTr="000C1D4B">
        <w:tc>
          <w:tcPr>
            <w:tcW w:w="3005" w:type="dxa"/>
          </w:tcPr>
          <w:p w14:paraId="4DD7026B" w14:textId="4F73A023" w:rsidR="000C1D4B" w:rsidRDefault="000C1D4B" w:rsidP="000C1D4B">
            <w:r w:rsidRPr="00B7561C">
              <w:t>Feature</w:t>
            </w:r>
          </w:p>
        </w:tc>
        <w:tc>
          <w:tcPr>
            <w:tcW w:w="3005" w:type="dxa"/>
          </w:tcPr>
          <w:p w14:paraId="4C84966A" w14:textId="21D339E8" w:rsidR="000C1D4B" w:rsidRDefault="000C1D4B" w:rsidP="000C1D4B">
            <w:r w:rsidRPr="00B7561C">
              <w:t>Description</w:t>
            </w:r>
          </w:p>
        </w:tc>
        <w:tc>
          <w:tcPr>
            <w:tcW w:w="3006" w:type="dxa"/>
          </w:tcPr>
          <w:p w14:paraId="158B4EA8" w14:textId="3F612EEE" w:rsidR="000C1D4B" w:rsidRDefault="000C1D4B" w:rsidP="000C1D4B">
            <w:r w:rsidRPr="00B7561C">
              <w:t>Priority</w:t>
            </w:r>
          </w:p>
        </w:tc>
      </w:tr>
      <w:tr w:rsidR="000C1D4B" w14:paraId="73D9290B" w14:textId="77777777" w:rsidTr="000C1D4B">
        <w:tc>
          <w:tcPr>
            <w:tcW w:w="3005" w:type="dxa"/>
          </w:tcPr>
          <w:p w14:paraId="0C2A2A20" w14:textId="0E523C67" w:rsidR="000C1D4B" w:rsidRDefault="000C1D4B" w:rsidP="000C1D4B">
            <w:r w:rsidRPr="00B7561C">
              <w:t>NFT Minting</w:t>
            </w:r>
          </w:p>
        </w:tc>
        <w:tc>
          <w:tcPr>
            <w:tcW w:w="3005" w:type="dxa"/>
          </w:tcPr>
          <w:p w14:paraId="489ECE4A" w14:textId="03E3EA07" w:rsidR="000C1D4B" w:rsidRDefault="000C1D4B" w:rsidP="000C1D4B">
            <w:r w:rsidRPr="00B7561C">
              <w:t>Mint IP works as NFTs on blockchain</w:t>
            </w:r>
          </w:p>
        </w:tc>
        <w:tc>
          <w:tcPr>
            <w:tcW w:w="3006" w:type="dxa"/>
          </w:tcPr>
          <w:p w14:paraId="0F5CBD5C" w14:textId="5995C145" w:rsidR="000C1D4B" w:rsidRDefault="000C1D4B" w:rsidP="000C1D4B">
            <w:r w:rsidRPr="00B7561C">
              <w:t>High</w:t>
            </w:r>
          </w:p>
        </w:tc>
      </w:tr>
      <w:tr w:rsidR="000C1D4B" w14:paraId="4AFBE196" w14:textId="77777777" w:rsidTr="000C1D4B">
        <w:tc>
          <w:tcPr>
            <w:tcW w:w="3005" w:type="dxa"/>
          </w:tcPr>
          <w:p w14:paraId="7D7F4E16" w14:textId="3C0A0797" w:rsidR="000C1D4B" w:rsidRPr="00B7561C" w:rsidRDefault="000C1D4B" w:rsidP="000C1D4B">
            <w:r w:rsidRPr="00B7561C">
              <w:t>Smart Contracts</w:t>
            </w:r>
          </w:p>
        </w:tc>
        <w:tc>
          <w:tcPr>
            <w:tcW w:w="3005" w:type="dxa"/>
          </w:tcPr>
          <w:p w14:paraId="17E3A292" w14:textId="67D20C5C" w:rsidR="000C1D4B" w:rsidRPr="00B7561C" w:rsidRDefault="000C1D4B" w:rsidP="000C1D4B">
            <w:r w:rsidRPr="00B7561C">
              <w:t>Automated licensing agreements</w:t>
            </w:r>
          </w:p>
        </w:tc>
        <w:tc>
          <w:tcPr>
            <w:tcW w:w="3006" w:type="dxa"/>
          </w:tcPr>
          <w:p w14:paraId="12E08931" w14:textId="003123D5" w:rsidR="000C1D4B" w:rsidRPr="00B7561C" w:rsidRDefault="000C1D4B" w:rsidP="000C1D4B">
            <w:r w:rsidRPr="00B7561C">
              <w:t>High</w:t>
            </w:r>
          </w:p>
        </w:tc>
      </w:tr>
      <w:tr w:rsidR="000C1D4B" w14:paraId="6E61AB76" w14:textId="77777777" w:rsidTr="000C1D4B">
        <w:tc>
          <w:tcPr>
            <w:tcW w:w="3005" w:type="dxa"/>
          </w:tcPr>
          <w:p w14:paraId="75ADFC81" w14:textId="33FBBDBC" w:rsidR="000C1D4B" w:rsidRPr="00B7561C" w:rsidRDefault="000C1D4B" w:rsidP="000C1D4B">
            <w:r w:rsidRPr="00B7561C">
              <w:t>Mobile App</w:t>
            </w:r>
          </w:p>
        </w:tc>
        <w:tc>
          <w:tcPr>
            <w:tcW w:w="3005" w:type="dxa"/>
          </w:tcPr>
          <w:p w14:paraId="2EBCD946" w14:textId="5BAAB67A" w:rsidR="000C1D4B" w:rsidRPr="00B7561C" w:rsidRDefault="000C1D4B" w:rsidP="000C1D4B">
            <w:r w:rsidRPr="00B7561C">
              <w:t>React Native mobile version</w:t>
            </w:r>
          </w:p>
        </w:tc>
        <w:tc>
          <w:tcPr>
            <w:tcW w:w="3006" w:type="dxa"/>
          </w:tcPr>
          <w:p w14:paraId="1DE82860" w14:textId="3F2756B7" w:rsidR="000C1D4B" w:rsidRPr="00B7561C" w:rsidRDefault="000C1D4B" w:rsidP="000C1D4B">
            <w:r w:rsidRPr="00B7561C">
              <w:t>Medium</w:t>
            </w:r>
          </w:p>
        </w:tc>
      </w:tr>
      <w:tr w:rsidR="000C1D4B" w14:paraId="0BE369A0" w14:textId="77777777" w:rsidTr="000C1D4B">
        <w:tc>
          <w:tcPr>
            <w:tcW w:w="3005" w:type="dxa"/>
          </w:tcPr>
          <w:p w14:paraId="36ED693D" w14:textId="2E57E76F" w:rsidR="000C1D4B" w:rsidRPr="00B7561C" w:rsidRDefault="000C1D4B" w:rsidP="000C1D4B">
            <w:r w:rsidRPr="00B7561C">
              <w:lastRenderedPageBreak/>
              <w:t>AI Patent Search</w:t>
            </w:r>
          </w:p>
        </w:tc>
        <w:tc>
          <w:tcPr>
            <w:tcW w:w="3005" w:type="dxa"/>
          </w:tcPr>
          <w:p w14:paraId="4CEB21CD" w14:textId="7D564BA9" w:rsidR="000C1D4B" w:rsidRPr="00B7561C" w:rsidRDefault="000C1D4B" w:rsidP="000C1D4B">
            <w:r w:rsidRPr="00B7561C">
              <w:t>NLP-based prior art search</w:t>
            </w:r>
          </w:p>
        </w:tc>
        <w:tc>
          <w:tcPr>
            <w:tcW w:w="3006" w:type="dxa"/>
          </w:tcPr>
          <w:p w14:paraId="737C8ABD" w14:textId="72A19764" w:rsidR="000C1D4B" w:rsidRPr="00B7561C" w:rsidRDefault="000C1D4B" w:rsidP="000C1D4B">
            <w:r w:rsidRPr="00B7561C">
              <w:t>Medium</w:t>
            </w:r>
          </w:p>
        </w:tc>
      </w:tr>
      <w:tr w:rsidR="000C1D4B" w14:paraId="7254A918" w14:textId="77777777" w:rsidTr="000C1D4B">
        <w:tc>
          <w:tcPr>
            <w:tcW w:w="3005" w:type="dxa"/>
          </w:tcPr>
          <w:p w14:paraId="49A11E51" w14:textId="34E7EEC9" w:rsidR="000C1D4B" w:rsidRPr="00B7561C" w:rsidRDefault="000C1D4B" w:rsidP="000C1D4B">
            <w:r w:rsidRPr="00B7561C">
              <w:t>Multi-language</w:t>
            </w:r>
          </w:p>
        </w:tc>
        <w:tc>
          <w:tcPr>
            <w:tcW w:w="3005" w:type="dxa"/>
          </w:tcPr>
          <w:p w14:paraId="4514EA3C" w14:textId="40C0729B" w:rsidR="000C1D4B" w:rsidRPr="00B7561C" w:rsidRDefault="000C1D4B" w:rsidP="000C1D4B">
            <w:r w:rsidRPr="00B7561C">
              <w:t>Support for 10+ languages</w:t>
            </w:r>
          </w:p>
        </w:tc>
        <w:tc>
          <w:tcPr>
            <w:tcW w:w="3006" w:type="dxa"/>
          </w:tcPr>
          <w:p w14:paraId="4E6ACD59" w14:textId="31F97921" w:rsidR="000C1D4B" w:rsidRPr="00B7561C" w:rsidRDefault="000C1D4B" w:rsidP="000C1D4B">
            <w:r w:rsidRPr="00B7561C">
              <w:t>Low</w:t>
            </w:r>
          </w:p>
        </w:tc>
      </w:tr>
      <w:tr w:rsidR="000C1D4B" w14:paraId="753DDE8B" w14:textId="77777777" w:rsidTr="000C1D4B">
        <w:tc>
          <w:tcPr>
            <w:tcW w:w="3005" w:type="dxa"/>
          </w:tcPr>
          <w:p w14:paraId="7A6D37FF" w14:textId="52D414C9" w:rsidR="000C1D4B" w:rsidRPr="00B7561C" w:rsidRDefault="000C1D4B" w:rsidP="000C1D4B">
            <w:r w:rsidRPr="00B7561C">
              <w:t>Payment Integration</w:t>
            </w:r>
          </w:p>
        </w:tc>
        <w:tc>
          <w:tcPr>
            <w:tcW w:w="3005" w:type="dxa"/>
          </w:tcPr>
          <w:p w14:paraId="4B0A2374" w14:textId="2D2E4554" w:rsidR="000C1D4B" w:rsidRPr="00B7561C" w:rsidRDefault="000C1D4B" w:rsidP="000C1D4B">
            <w:r w:rsidRPr="00B7561C">
              <w:t>Pay-per-registration system</w:t>
            </w:r>
          </w:p>
        </w:tc>
        <w:tc>
          <w:tcPr>
            <w:tcW w:w="3006" w:type="dxa"/>
          </w:tcPr>
          <w:p w14:paraId="5EFEEFAE" w14:textId="632666FA" w:rsidR="000C1D4B" w:rsidRPr="00B7561C" w:rsidRDefault="000C1D4B" w:rsidP="000C1D4B">
            <w:r w:rsidRPr="00B7561C">
              <w:t>Low</w:t>
            </w:r>
          </w:p>
        </w:tc>
      </w:tr>
    </w:tbl>
    <w:p w14:paraId="0D106321" w14:textId="77777777" w:rsidR="00B7561C" w:rsidRPr="00B7561C" w:rsidRDefault="00000000" w:rsidP="00B7561C">
      <w:r>
        <w:pict w14:anchorId="195CC294">
          <v:rect id="_x0000_i1040" style="width:0;height:.75pt" o:hralign="center" o:hrstd="t" o:hr="t" fillcolor="#a0a0a0" stroked="f"/>
        </w:pict>
      </w:r>
    </w:p>
    <w:p w14:paraId="48B79C77" w14:textId="534BE609" w:rsidR="00B7561C" w:rsidRPr="00B7561C" w:rsidRDefault="00B7561C" w:rsidP="00B7561C">
      <w:pPr>
        <w:pStyle w:val="Heading1"/>
      </w:pPr>
      <w:bookmarkStart w:id="126" w:name="_Toc229941626"/>
      <w:r w:rsidRPr="00B7561C">
        <w:t>References</w:t>
      </w:r>
      <w:bookmarkEnd w:id="126"/>
    </w:p>
    <w:p w14:paraId="1E515AF6" w14:textId="7D6F515E" w:rsidR="00B7561C" w:rsidRPr="00B7561C" w:rsidRDefault="00B7561C" w:rsidP="00071AB1">
      <w:pPr>
        <w:pStyle w:val="Heading2"/>
        <w:rPr>
          <w:b w:val="0"/>
        </w:rPr>
      </w:pPr>
      <w:bookmarkStart w:id="127" w:name="_Toc229941627"/>
      <w:r w:rsidRPr="00B7561C">
        <w:t>Tools &amp; Libraries</w:t>
      </w:r>
      <w:r w:rsidR="000C1D4B">
        <w:t>:</w:t>
      </w:r>
      <w:bookmarkEnd w:id="127"/>
    </w:p>
    <w:p w14:paraId="5D332F5E" w14:textId="5F9D8BA9" w:rsidR="00B7561C" w:rsidRPr="00B7561C" w:rsidRDefault="00B7561C" w:rsidP="000C1D4B">
      <w:pPr>
        <w:pStyle w:val="Heading3"/>
      </w:pPr>
      <w:bookmarkStart w:id="128" w:name="_Toc229941628"/>
      <w:r w:rsidRPr="00B7561C">
        <w:t>Backend Dependencies</w:t>
      </w:r>
      <w:r w:rsidR="000C1D4B">
        <w:t>-</w:t>
      </w:r>
      <w:bookmarkEnd w:id="128"/>
    </w:p>
    <w:p w14:paraId="0FAD1FD7" w14:textId="77777777" w:rsidR="00B7561C" w:rsidRPr="00B7561C" w:rsidRDefault="00B7561C" w:rsidP="00B7561C">
      <w:r w:rsidRPr="00B7561C">
        <w:t>Django==4.2.7</w:t>
      </w:r>
    </w:p>
    <w:p w14:paraId="7FAB23CA" w14:textId="77777777" w:rsidR="00B7561C" w:rsidRPr="00B7561C" w:rsidRDefault="00B7561C" w:rsidP="00B7561C">
      <w:proofErr w:type="spellStart"/>
      <w:r w:rsidRPr="00B7561C">
        <w:t>djangorestframework</w:t>
      </w:r>
      <w:proofErr w:type="spellEnd"/>
      <w:r w:rsidRPr="00B7561C">
        <w:t>==3.14.0</w:t>
      </w:r>
    </w:p>
    <w:p w14:paraId="6388EE6C" w14:textId="77777777" w:rsidR="00B7561C" w:rsidRPr="00B7561C" w:rsidRDefault="00B7561C" w:rsidP="00B7561C">
      <w:proofErr w:type="spellStart"/>
      <w:r w:rsidRPr="00B7561C">
        <w:t>djangorestframework-simplejwt</w:t>
      </w:r>
      <w:proofErr w:type="spellEnd"/>
      <w:r w:rsidRPr="00B7561C">
        <w:t>==5.3.0</w:t>
      </w:r>
    </w:p>
    <w:p w14:paraId="172F90C2" w14:textId="77777777" w:rsidR="00B7561C" w:rsidRPr="00B7561C" w:rsidRDefault="00B7561C" w:rsidP="00B7561C">
      <w:proofErr w:type="spellStart"/>
      <w:r w:rsidRPr="00B7561C">
        <w:t>django</w:t>
      </w:r>
      <w:proofErr w:type="spellEnd"/>
      <w:r w:rsidRPr="00B7561C">
        <w:t>-</w:t>
      </w:r>
      <w:proofErr w:type="spellStart"/>
      <w:r w:rsidRPr="00B7561C">
        <w:t>cors</w:t>
      </w:r>
      <w:proofErr w:type="spellEnd"/>
      <w:r w:rsidRPr="00B7561C">
        <w:t>-headers==4.3.1</w:t>
      </w:r>
    </w:p>
    <w:p w14:paraId="16D12F0E" w14:textId="77777777" w:rsidR="00B7561C" w:rsidRPr="00B7561C" w:rsidRDefault="00B7561C" w:rsidP="00B7561C">
      <w:r w:rsidRPr="00B7561C">
        <w:t>python-</w:t>
      </w:r>
      <w:proofErr w:type="spellStart"/>
      <w:r w:rsidRPr="00B7561C">
        <w:t>dotenv</w:t>
      </w:r>
      <w:proofErr w:type="spellEnd"/>
      <w:r w:rsidRPr="00B7561C">
        <w:t>==1.0.0</w:t>
      </w:r>
    </w:p>
    <w:p w14:paraId="7206F7FC" w14:textId="77777777" w:rsidR="00B7561C" w:rsidRPr="00B7561C" w:rsidRDefault="00B7561C" w:rsidP="00B7561C">
      <w:r w:rsidRPr="00B7561C">
        <w:t>Pillow==8.4.0</w:t>
      </w:r>
    </w:p>
    <w:p w14:paraId="10647ED4" w14:textId="77777777" w:rsidR="00B7561C" w:rsidRPr="00B7561C" w:rsidRDefault="00B7561C" w:rsidP="00B7561C">
      <w:r w:rsidRPr="00B7561C">
        <w:t>requests==2.31.0</w:t>
      </w:r>
    </w:p>
    <w:p w14:paraId="7A623D4A" w14:textId="77777777" w:rsidR="00B7561C" w:rsidRPr="00B7561C" w:rsidRDefault="00B7561C" w:rsidP="00B7561C"/>
    <w:p w14:paraId="25D63B84" w14:textId="3A03CE07" w:rsidR="00B7561C" w:rsidRPr="00B7561C" w:rsidRDefault="00B7561C" w:rsidP="000C1D4B">
      <w:pPr>
        <w:pStyle w:val="Heading3"/>
      </w:pPr>
      <w:bookmarkStart w:id="129" w:name="_Toc229941629"/>
      <w:r w:rsidRPr="00B7561C">
        <w:t>Frontend Dependencies</w:t>
      </w:r>
      <w:r w:rsidR="000C1D4B">
        <w:t>-</w:t>
      </w:r>
      <w:bookmarkEnd w:id="129"/>
    </w:p>
    <w:p w14:paraId="26B605B4" w14:textId="77777777" w:rsidR="00B7561C" w:rsidRPr="00B7561C" w:rsidRDefault="00B7561C" w:rsidP="00B7561C">
      <w:r w:rsidRPr="00B7561C">
        <w:t>react@18.2.0</w:t>
      </w:r>
    </w:p>
    <w:p w14:paraId="3005A08F" w14:textId="77777777" w:rsidR="00B7561C" w:rsidRPr="00B7561C" w:rsidRDefault="00B7561C" w:rsidP="00B7561C">
      <w:r w:rsidRPr="00B7561C">
        <w:t>react-dom@18.2.0</w:t>
      </w:r>
    </w:p>
    <w:p w14:paraId="62ED6371" w14:textId="77777777" w:rsidR="00B7561C" w:rsidRPr="00B7561C" w:rsidRDefault="00B7561C" w:rsidP="00B7561C">
      <w:r w:rsidRPr="00B7561C">
        <w:t>react-router-dom@6.20.0</w:t>
      </w:r>
    </w:p>
    <w:p w14:paraId="480CC98E" w14:textId="77777777" w:rsidR="00B7561C" w:rsidRPr="00B7561C" w:rsidRDefault="00B7561C" w:rsidP="00B7561C">
      <w:r w:rsidRPr="00B7561C">
        <w:t>axios@1.6.0</w:t>
      </w:r>
    </w:p>
    <w:p w14:paraId="2D9D2ED2" w14:textId="77777777" w:rsidR="00B7561C" w:rsidRPr="00B7561C" w:rsidRDefault="00B7561C" w:rsidP="00B7561C">
      <w:r w:rsidRPr="00B7561C">
        <w:t>lucide-react@0.294.0</w:t>
      </w:r>
    </w:p>
    <w:p w14:paraId="0219E6CA" w14:textId="77777777" w:rsidR="00B7561C" w:rsidRPr="00B7561C" w:rsidRDefault="00000000" w:rsidP="00B7561C">
      <w:r>
        <w:pict w14:anchorId="16A15C12">
          <v:rect id="_x0000_i1041" style="width:0;height:.75pt" o:hralign="center" o:hrstd="t" o:hr="t" fillcolor="#a0a0a0" stroked="f"/>
        </w:pict>
      </w:r>
    </w:p>
    <w:p w14:paraId="13928D94" w14:textId="77777777" w:rsidR="000C1D4B" w:rsidRDefault="000C1D4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6B78536" w14:textId="6C8DB62B" w:rsidR="00B7561C" w:rsidRPr="00B7561C" w:rsidRDefault="00B7561C" w:rsidP="00B7561C">
      <w:pPr>
        <w:pStyle w:val="Heading1"/>
      </w:pPr>
      <w:bookmarkStart w:id="130" w:name="_Toc229941630"/>
      <w:r w:rsidRPr="00B7561C">
        <w:lastRenderedPageBreak/>
        <w:t>Appendices</w:t>
      </w:r>
      <w:bookmarkEnd w:id="130"/>
    </w:p>
    <w:p w14:paraId="397E3A71" w14:textId="77777777" w:rsidR="00B7561C" w:rsidRPr="00B7561C" w:rsidRDefault="00B7561C" w:rsidP="00B7561C">
      <w:pPr>
        <w:pStyle w:val="Heading2"/>
      </w:pPr>
      <w:bookmarkStart w:id="131" w:name="_Toc229941631"/>
      <w:r w:rsidRPr="00B7561C">
        <w:t>Appendix A: Quick Reference Commands</w:t>
      </w:r>
      <w:bookmarkEnd w:id="131"/>
    </w:p>
    <w:p w14:paraId="7B5651BB" w14:textId="213DC97F" w:rsidR="00B7561C" w:rsidRPr="00B7561C" w:rsidRDefault="00B7561C" w:rsidP="000C1D4B">
      <w:pPr>
        <w:pStyle w:val="Heading3"/>
      </w:pPr>
      <w:bookmarkStart w:id="132" w:name="_Toc229941632"/>
      <w:r w:rsidRPr="00B7561C">
        <w:t>Start Backend</w:t>
      </w:r>
      <w:r w:rsidR="000C1D4B">
        <w:t>:</w:t>
      </w:r>
      <w:bookmarkEnd w:id="132"/>
    </w:p>
    <w:p w14:paraId="398A66A0" w14:textId="77777777" w:rsidR="00B7561C" w:rsidRPr="00B7561C" w:rsidRDefault="00B7561C" w:rsidP="00B7561C">
      <w:r w:rsidRPr="00B7561C">
        <w:t>cd backend</w:t>
      </w:r>
    </w:p>
    <w:p w14:paraId="0D8FCCFD" w14:textId="77777777" w:rsidR="00B7561C" w:rsidRPr="00B7561C" w:rsidRDefault="00B7561C" w:rsidP="00B7561C">
      <w:proofErr w:type="spellStart"/>
      <w:r w:rsidRPr="00B7561C">
        <w:t>venv</w:t>
      </w:r>
      <w:proofErr w:type="spellEnd"/>
      <w:r w:rsidRPr="00B7561C">
        <w:t>\Scripts\activate</w:t>
      </w:r>
    </w:p>
    <w:p w14:paraId="60B7B69D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runserver</w:t>
      </w:r>
      <w:proofErr w:type="spellEnd"/>
    </w:p>
    <w:p w14:paraId="02E5816D" w14:textId="77777777" w:rsidR="00B7561C" w:rsidRPr="00B7561C" w:rsidRDefault="00B7561C" w:rsidP="00B7561C"/>
    <w:p w14:paraId="39A2E4A7" w14:textId="6338897F" w:rsidR="00B7561C" w:rsidRPr="00B7561C" w:rsidRDefault="00B7561C" w:rsidP="000C1D4B">
      <w:pPr>
        <w:pStyle w:val="Heading3"/>
      </w:pPr>
      <w:bookmarkStart w:id="133" w:name="_Toc229941633"/>
      <w:r w:rsidRPr="00B7561C">
        <w:t>Start Frontend</w:t>
      </w:r>
      <w:r w:rsidR="000C1D4B">
        <w:t>:</w:t>
      </w:r>
      <w:bookmarkEnd w:id="133"/>
    </w:p>
    <w:p w14:paraId="392A9B09" w14:textId="77777777" w:rsidR="00B7561C" w:rsidRPr="00B7561C" w:rsidRDefault="00B7561C" w:rsidP="00B7561C">
      <w:r w:rsidRPr="00B7561C">
        <w:t>cd frontend</w:t>
      </w:r>
    </w:p>
    <w:p w14:paraId="328A73E0" w14:textId="77777777" w:rsidR="00B7561C" w:rsidRPr="00B7561C" w:rsidRDefault="00B7561C" w:rsidP="00B7561C">
      <w:proofErr w:type="spellStart"/>
      <w:r w:rsidRPr="00B7561C">
        <w:t>npm</w:t>
      </w:r>
      <w:proofErr w:type="spellEnd"/>
      <w:r w:rsidRPr="00B7561C">
        <w:t xml:space="preserve"> run dev</w:t>
      </w:r>
    </w:p>
    <w:p w14:paraId="048C166B" w14:textId="77777777" w:rsidR="00B7561C" w:rsidRPr="00B7561C" w:rsidRDefault="00B7561C" w:rsidP="00B7561C"/>
    <w:p w14:paraId="0D44C9A3" w14:textId="025594C4" w:rsidR="00B7561C" w:rsidRPr="00B7561C" w:rsidRDefault="00B7561C" w:rsidP="000C1D4B">
      <w:pPr>
        <w:pStyle w:val="Heading3"/>
      </w:pPr>
      <w:bookmarkStart w:id="134" w:name="_Toc229941634"/>
      <w:r w:rsidRPr="00B7561C">
        <w:t>Create Migrations</w:t>
      </w:r>
      <w:r w:rsidR="000C1D4B">
        <w:t>:</w:t>
      </w:r>
      <w:bookmarkEnd w:id="134"/>
    </w:p>
    <w:p w14:paraId="22F81FA0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makemigrations</w:t>
      </w:r>
      <w:proofErr w:type="spellEnd"/>
    </w:p>
    <w:p w14:paraId="23E1F373" w14:textId="77777777" w:rsidR="00B7561C" w:rsidRPr="00B7561C" w:rsidRDefault="00B7561C" w:rsidP="00B7561C">
      <w:r w:rsidRPr="00B7561C">
        <w:t>python manage.py migrate</w:t>
      </w:r>
    </w:p>
    <w:p w14:paraId="2E4550B4" w14:textId="77777777" w:rsidR="00B7561C" w:rsidRPr="00B7561C" w:rsidRDefault="00B7561C" w:rsidP="00B7561C"/>
    <w:p w14:paraId="3435DFA2" w14:textId="1A2E9800" w:rsidR="00B7561C" w:rsidRPr="00B7561C" w:rsidRDefault="00B7561C" w:rsidP="000C1D4B">
      <w:pPr>
        <w:pStyle w:val="Heading3"/>
      </w:pPr>
      <w:bookmarkStart w:id="135" w:name="_Toc229941635"/>
      <w:r w:rsidRPr="00B7561C">
        <w:t>Create Superuser</w:t>
      </w:r>
      <w:r w:rsidR="000C1D4B">
        <w:t>:</w:t>
      </w:r>
      <w:bookmarkEnd w:id="135"/>
    </w:p>
    <w:p w14:paraId="11D12651" w14:textId="77777777" w:rsidR="00B7561C" w:rsidRPr="00B7561C" w:rsidRDefault="00B7561C" w:rsidP="00B7561C">
      <w:r w:rsidRPr="00B7561C">
        <w:t xml:space="preserve">python manage.py </w:t>
      </w:r>
      <w:proofErr w:type="spellStart"/>
      <w:r w:rsidRPr="00B7561C">
        <w:t>createsuperuser</w:t>
      </w:r>
      <w:proofErr w:type="spellEnd"/>
    </w:p>
    <w:p w14:paraId="1FB7AA73" w14:textId="77777777" w:rsidR="00B7561C" w:rsidRPr="00B7561C" w:rsidRDefault="00B7561C" w:rsidP="00B7561C"/>
    <w:p w14:paraId="6412BA05" w14:textId="01BCDBE5" w:rsidR="00B7561C" w:rsidRPr="00B7561C" w:rsidRDefault="00B7561C" w:rsidP="000C1D4B">
      <w:pPr>
        <w:pStyle w:val="Heading3"/>
      </w:pPr>
      <w:bookmarkStart w:id="136" w:name="_Toc229941636"/>
      <w:r w:rsidRPr="00B7561C">
        <w:t>Run Tests</w:t>
      </w:r>
      <w:r w:rsidR="000C1D4B">
        <w:t>:</w:t>
      </w:r>
      <w:bookmarkEnd w:id="136"/>
    </w:p>
    <w:p w14:paraId="3D772D28" w14:textId="77777777" w:rsidR="00B7561C" w:rsidRPr="00B7561C" w:rsidRDefault="00B7561C" w:rsidP="00B7561C">
      <w:r w:rsidRPr="00B7561C">
        <w:t>python manage.py test apps</w:t>
      </w:r>
    </w:p>
    <w:p w14:paraId="200C1B1E" w14:textId="77777777" w:rsidR="00B7561C" w:rsidRPr="00B7561C" w:rsidRDefault="00B7561C" w:rsidP="00B7561C">
      <w:r w:rsidRPr="00B7561C">
        <w:t xml:space="preserve">cd frontend &amp;&amp; </w:t>
      </w:r>
      <w:proofErr w:type="spellStart"/>
      <w:r w:rsidRPr="00B7561C">
        <w:t>npm</w:t>
      </w:r>
      <w:proofErr w:type="spellEnd"/>
      <w:r w:rsidRPr="00B7561C">
        <w:t xml:space="preserve"> test</w:t>
      </w:r>
    </w:p>
    <w:p w14:paraId="0B792199" w14:textId="77777777" w:rsidR="00B7561C" w:rsidRPr="00B7561C" w:rsidRDefault="00B7561C" w:rsidP="00B7561C"/>
    <w:p w14:paraId="410A99F0" w14:textId="2EA846AC" w:rsidR="00B7561C" w:rsidRPr="00B7561C" w:rsidRDefault="00B7561C" w:rsidP="000C1D4B">
      <w:pPr>
        <w:pStyle w:val="Heading3"/>
      </w:pPr>
      <w:bookmarkStart w:id="137" w:name="_Toc229941637"/>
      <w:r w:rsidRPr="00B7561C">
        <w:t>Deploy to Azure</w:t>
      </w:r>
      <w:r w:rsidR="000C1D4B">
        <w:t>:</w:t>
      </w:r>
      <w:bookmarkEnd w:id="137"/>
    </w:p>
    <w:p w14:paraId="4EC05E3C" w14:textId="77777777" w:rsidR="00B7561C" w:rsidRPr="00B7561C" w:rsidRDefault="00B7561C" w:rsidP="00B7561C">
      <w:r w:rsidRPr="00B7561C">
        <w:t>.\deploy-azure.ps1</w:t>
      </w:r>
    </w:p>
    <w:p w14:paraId="14897A91" w14:textId="77777777" w:rsidR="00DC6B6D" w:rsidRDefault="00DC6B6D" w:rsidP="00B7561C">
      <w:pPr>
        <w:rPr>
          <w:b/>
          <w:bCs/>
        </w:rPr>
      </w:pPr>
    </w:p>
    <w:p w14:paraId="6945B7B1" w14:textId="77777777" w:rsidR="000C1D4B" w:rsidRDefault="000C1D4B">
      <w:pPr>
        <w:rPr>
          <w:rFonts w:ascii="Cascadia Code" w:eastAsiaTheme="majorEastAsia" w:hAnsi="Cascadia Code" w:cstheme="majorBidi"/>
          <w:b/>
          <w:color w:val="0070C0"/>
          <w:szCs w:val="32"/>
        </w:rPr>
      </w:pPr>
      <w:r>
        <w:br w:type="page"/>
      </w:r>
    </w:p>
    <w:p w14:paraId="44EBF9AA" w14:textId="784E2747" w:rsidR="00B7561C" w:rsidRPr="00B7561C" w:rsidRDefault="00B7561C" w:rsidP="00DC6B6D">
      <w:pPr>
        <w:pStyle w:val="Heading2"/>
      </w:pPr>
      <w:bookmarkStart w:id="138" w:name="_Toc229941638"/>
      <w:r w:rsidRPr="00B7561C">
        <w:lastRenderedPageBreak/>
        <w:t>Appendix B: Environment Variables</w:t>
      </w:r>
      <w:bookmarkEnd w:id="138"/>
    </w:p>
    <w:p w14:paraId="44691CA6" w14:textId="534D82BE" w:rsidR="00B7561C" w:rsidRPr="00B7561C" w:rsidRDefault="00B7561C" w:rsidP="000C1D4B">
      <w:pPr>
        <w:pStyle w:val="Heading3"/>
      </w:pPr>
      <w:bookmarkStart w:id="139" w:name="_Toc229941639"/>
      <w:r w:rsidRPr="00B7561C">
        <w:t>Backend (.env)</w:t>
      </w:r>
      <w:r w:rsidR="000C1D4B">
        <w:t>:</w:t>
      </w:r>
      <w:bookmarkEnd w:id="139"/>
    </w:p>
    <w:p w14:paraId="0F7CED0A" w14:textId="77777777" w:rsidR="00B7561C" w:rsidRPr="00B7561C" w:rsidRDefault="00B7561C" w:rsidP="00B7561C">
      <w:r w:rsidRPr="00B7561C">
        <w:t>SECRET_KEY=your-secret-key</w:t>
      </w:r>
    </w:p>
    <w:p w14:paraId="469E5F37" w14:textId="77777777" w:rsidR="00B7561C" w:rsidRPr="00B7561C" w:rsidRDefault="00B7561C" w:rsidP="00B7561C">
      <w:r w:rsidRPr="00B7561C">
        <w:t>DEBUG=True</w:t>
      </w:r>
    </w:p>
    <w:p w14:paraId="44B79EDE" w14:textId="77777777" w:rsidR="00B7561C" w:rsidRPr="00B7561C" w:rsidRDefault="00B7561C" w:rsidP="00B7561C">
      <w:r w:rsidRPr="00B7561C">
        <w:t>ALLOWED_HOSTS=localhost,127.0.0.1</w:t>
      </w:r>
    </w:p>
    <w:p w14:paraId="535674FA" w14:textId="77777777" w:rsidR="00B7561C" w:rsidRPr="00B7561C" w:rsidRDefault="00B7561C" w:rsidP="00B7561C"/>
    <w:p w14:paraId="36D27BDA" w14:textId="0681E9A4" w:rsidR="00B7561C" w:rsidRPr="00B7561C" w:rsidRDefault="00B7561C" w:rsidP="000C1D4B">
      <w:pPr>
        <w:pStyle w:val="Heading3"/>
      </w:pPr>
      <w:bookmarkStart w:id="140" w:name="_Toc229941640"/>
      <w:r w:rsidRPr="00B7561C">
        <w:t>Frontend (.env)</w:t>
      </w:r>
      <w:r w:rsidR="000C1D4B">
        <w:t>:</w:t>
      </w:r>
      <w:bookmarkEnd w:id="140"/>
    </w:p>
    <w:p w14:paraId="43E63CA7" w14:textId="77777777" w:rsidR="00B7561C" w:rsidRPr="00B7561C" w:rsidRDefault="00B7561C" w:rsidP="00B7561C">
      <w:r w:rsidRPr="00B7561C">
        <w:t>VITE_API_URL=http://localhost:8000/api</w:t>
      </w:r>
    </w:p>
    <w:p w14:paraId="484FC266" w14:textId="77777777" w:rsidR="00DC6B6D" w:rsidRDefault="00DC6B6D" w:rsidP="00B7561C">
      <w:pPr>
        <w:rPr>
          <w:b/>
          <w:bCs/>
        </w:rPr>
      </w:pPr>
    </w:p>
    <w:p w14:paraId="72B1A011" w14:textId="02245EA6" w:rsidR="00B7561C" w:rsidRDefault="00B7561C" w:rsidP="00DC6B6D">
      <w:pPr>
        <w:pStyle w:val="Heading2"/>
      </w:pPr>
      <w:bookmarkStart w:id="141" w:name="_Toc229941641"/>
      <w:r w:rsidRPr="00B7561C">
        <w:t>Appendix C: Troubleshooting Guide</w:t>
      </w:r>
      <w:bookmarkEnd w:id="1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1D4B" w14:paraId="16E61206" w14:textId="77777777" w:rsidTr="000C1D4B">
        <w:tc>
          <w:tcPr>
            <w:tcW w:w="4508" w:type="dxa"/>
          </w:tcPr>
          <w:p w14:paraId="2E387E7B" w14:textId="6B56497C" w:rsidR="000C1D4B" w:rsidRDefault="000C1D4B" w:rsidP="000C1D4B">
            <w:r>
              <w:t>Problem</w:t>
            </w:r>
          </w:p>
        </w:tc>
        <w:tc>
          <w:tcPr>
            <w:tcW w:w="4508" w:type="dxa"/>
          </w:tcPr>
          <w:p w14:paraId="4858EF6D" w14:textId="42F1E778" w:rsidR="000C1D4B" w:rsidRDefault="000C1D4B" w:rsidP="000C1D4B">
            <w:r>
              <w:t>Solution</w:t>
            </w:r>
          </w:p>
        </w:tc>
      </w:tr>
      <w:tr w:rsidR="000C1D4B" w14:paraId="6AE3F1F6" w14:textId="77777777" w:rsidTr="000C1D4B">
        <w:tc>
          <w:tcPr>
            <w:tcW w:w="4508" w:type="dxa"/>
          </w:tcPr>
          <w:p w14:paraId="134E3976" w14:textId="77777777" w:rsidR="000C1D4B" w:rsidRDefault="000C1D4B" w:rsidP="000C1D4B"/>
        </w:tc>
        <w:tc>
          <w:tcPr>
            <w:tcW w:w="4508" w:type="dxa"/>
          </w:tcPr>
          <w:p w14:paraId="3AFF3012" w14:textId="77777777" w:rsidR="000C1D4B" w:rsidRDefault="000C1D4B" w:rsidP="000C1D4B"/>
        </w:tc>
      </w:tr>
      <w:tr w:rsidR="000C1D4B" w14:paraId="4F53452E" w14:textId="77777777" w:rsidTr="000C1D4B">
        <w:tc>
          <w:tcPr>
            <w:tcW w:w="4508" w:type="dxa"/>
          </w:tcPr>
          <w:p w14:paraId="45C658E3" w14:textId="77777777" w:rsidR="000C1D4B" w:rsidRDefault="000C1D4B" w:rsidP="000C1D4B"/>
        </w:tc>
        <w:tc>
          <w:tcPr>
            <w:tcW w:w="4508" w:type="dxa"/>
          </w:tcPr>
          <w:p w14:paraId="654CD34E" w14:textId="77777777" w:rsidR="000C1D4B" w:rsidRDefault="000C1D4B" w:rsidP="000C1D4B"/>
        </w:tc>
      </w:tr>
    </w:tbl>
    <w:p w14:paraId="4E7AD733" w14:textId="77777777" w:rsidR="000C1D4B" w:rsidRDefault="000C1D4B" w:rsidP="000C1D4B"/>
    <w:p w14:paraId="2CDE2CA7" w14:textId="69BDA3A7" w:rsidR="00774029" w:rsidRDefault="00000000">
      <w:r>
        <w:pict w14:anchorId="4755C9C6">
          <v:rect id="_x0000_i1042" style="width:0;height:.75pt" o:hralign="center" o:hrstd="t" o:hr="t" fillcolor="#a0a0a0" stroked="f"/>
        </w:pict>
      </w:r>
    </w:p>
    <w:sectPr w:rsidR="0077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0F1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2A6B"/>
    <w:multiLevelType w:val="hybridMultilevel"/>
    <w:tmpl w:val="F5FC7C6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C96414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E7937"/>
    <w:multiLevelType w:val="hybridMultilevel"/>
    <w:tmpl w:val="1AFA4E9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BB75A2"/>
    <w:multiLevelType w:val="hybridMultilevel"/>
    <w:tmpl w:val="18F0F1CC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CA330D"/>
    <w:multiLevelType w:val="hybridMultilevel"/>
    <w:tmpl w:val="63BA4BE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12C6A25"/>
    <w:multiLevelType w:val="hybridMultilevel"/>
    <w:tmpl w:val="CDF260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14F59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EF4C29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7A5905"/>
    <w:multiLevelType w:val="hybridMultilevel"/>
    <w:tmpl w:val="9D0ECAB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8511A02"/>
    <w:multiLevelType w:val="hybridMultilevel"/>
    <w:tmpl w:val="D7F2F61E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7565B"/>
    <w:multiLevelType w:val="hybridMultilevel"/>
    <w:tmpl w:val="2EA0119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07EE6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F2C01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F91479"/>
    <w:multiLevelType w:val="hybridMultilevel"/>
    <w:tmpl w:val="101C5C3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77723"/>
    <w:multiLevelType w:val="hybridMultilevel"/>
    <w:tmpl w:val="BB762DFE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50317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171B80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050E13"/>
    <w:multiLevelType w:val="hybridMultilevel"/>
    <w:tmpl w:val="5C9AD24C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98502C3"/>
    <w:multiLevelType w:val="hybridMultilevel"/>
    <w:tmpl w:val="54DCDC1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1A019D"/>
    <w:multiLevelType w:val="hybridMultilevel"/>
    <w:tmpl w:val="7A2A05EA"/>
    <w:lvl w:ilvl="0" w:tplc="EDB2465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E32A33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215946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125DE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042FAC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067158"/>
    <w:multiLevelType w:val="hybridMultilevel"/>
    <w:tmpl w:val="1AE0875E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C05543"/>
    <w:multiLevelType w:val="hybridMultilevel"/>
    <w:tmpl w:val="63AC3B0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D0F3A60"/>
    <w:multiLevelType w:val="hybridMultilevel"/>
    <w:tmpl w:val="E0F82342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107737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531464"/>
    <w:multiLevelType w:val="hybridMultilevel"/>
    <w:tmpl w:val="49FCB5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BE6761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9329F1"/>
    <w:multiLevelType w:val="hybridMultilevel"/>
    <w:tmpl w:val="640805E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6B307C0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A36D89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91E3B"/>
    <w:multiLevelType w:val="hybridMultilevel"/>
    <w:tmpl w:val="274864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CC3082"/>
    <w:multiLevelType w:val="hybridMultilevel"/>
    <w:tmpl w:val="9348BBE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D043FB"/>
    <w:multiLevelType w:val="hybridMultilevel"/>
    <w:tmpl w:val="56FA390E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AEB51F2"/>
    <w:multiLevelType w:val="hybridMultilevel"/>
    <w:tmpl w:val="E710F12A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CE40C89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1B6FB9"/>
    <w:multiLevelType w:val="hybridMultilevel"/>
    <w:tmpl w:val="3AB8F64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0423010"/>
    <w:multiLevelType w:val="hybridMultilevel"/>
    <w:tmpl w:val="E02823A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2375B5C"/>
    <w:multiLevelType w:val="hybridMultilevel"/>
    <w:tmpl w:val="3AA67EE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2990209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3C56110"/>
    <w:multiLevelType w:val="hybridMultilevel"/>
    <w:tmpl w:val="139EFF9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197DC1"/>
    <w:multiLevelType w:val="hybridMultilevel"/>
    <w:tmpl w:val="94006B2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55417941"/>
    <w:multiLevelType w:val="hybridMultilevel"/>
    <w:tmpl w:val="F10635D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6C342E9"/>
    <w:multiLevelType w:val="hybridMultilevel"/>
    <w:tmpl w:val="BB205D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7616F1F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1274FE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000FF5"/>
    <w:multiLevelType w:val="hybridMultilevel"/>
    <w:tmpl w:val="DBD2A490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11172E"/>
    <w:multiLevelType w:val="hybridMultilevel"/>
    <w:tmpl w:val="E5883512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01F5F10"/>
    <w:multiLevelType w:val="hybridMultilevel"/>
    <w:tmpl w:val="48EE391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03059FE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3062DB"/>
    <w:multiLevelType w:val="hybridMultilevel"/>
    <w:tmpl w:val="8DA46806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15E19FF"/>
    <w:multiLevelType w:val="hybridMultilevel"/>
    <w:tmpl w:val="B340202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2187207"/>
    <w:multiLevelType w:val="hybridMultilevel"/>
    <w:tmpl w:val="2F4E426E"/>
    <w:lvl w:ilvl="0" w:tplc="8C46E04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2ED5FA6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965FD7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DD71AB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8F83A2F"/>
    <w:multiLevelType w:val="hybridMultilevel"/>
    <w:tmpl w:val="C5C0C98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A045ACE"/>
    <w:multiLevelType w:val="hybridMultilevel"/>
    <w:tmpl w:val="B52E1C08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AC71C20"/>
    <w:multiLevelType w:val="hybridMultilevel"/>
    <w:tmpl w:val="3C26D3C2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6C82024B"/>
    <w:multiLevelType w:val="hybridMultilevel"/>
    <w:tmpl w:val="D3E81AC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E4A54CA"/>
    <w:multiLevelType w:val="hybridMultilevel"/>
    <w:tmpl w:val="33269E50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E74194D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4D3DC6"/>
    <w:multiLevelType w:val="hybridMultilevel"/>
    <w:tmpl w:val="251A9AC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1FD389C"/>
    <w:multiLevelType w:val="hybridMultilevel"/>
    <w:tmpl w:val="12886AE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269704E"/>
    <w:multiLevelType w:val="hybridMultilevel"/>
    <w:tmpl w:val="04AEC07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733E5689"/>
    <w:multiLevelType w:val="hybridMultilevel"/>
    <w:tmpl w:val="1AB278AC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5D77A7B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7F84554"/>
    <w:multiLevelType w:val="hybridMultilevel"/>
    <w:tmpl w:val="C024A2BA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8DD0AC6"/>
    <w:multiLevelType w:val="hybridMultilevel"/>
    <w:tmpl w:val="E840A178"/>
    <w:lvl w:ilvl="0" w:tplc="B6CE75B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92F4C18"/>
    <w:multiLevelType w:val="hybridMultilevel"/>
    <w:tmpl w:val="274864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1E1D5F"/>
    <w:multiLevelType w:val="hybridMultilevel"/>
    <w:tmpl w:val="08E69BD4"/>
    <w:lvl w:ilvl="0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A735E31"/>
    <w:multiLevelType w:val="hybridMultilevel"/>
    <w:tmpl w:val="1E00450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ACE08C9"/>
    <w:multiLevelType w:val="hybridMultilevel"/>
    <w:tmpl w:val="C5C0C9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FB192F"/>
    <w:multiLevelType w:val="hybridMultilevel"/>
    <w:tmpl w:val="ADA8B39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959173">
    <w:abstractNumId w:val="11"/>
  </w:num>
  <w:num w:numId="2" w16cid:durableId="1744639453">
    <w:abstractNumId w:val="40"/>
  </w:num>
  <w:num w:numId="3" w16cid:durableId="418210714">
    <w:abstractNumId w:val="62"/>
  </w:num>
  <w:num w:numId="4" w16cid:durableId="1335841824">
    <w:abstractNumId w:val="74"/>
  </w:num>
  <w:num w:numId="5" w16cid:durableId="1841381691">
    <w:abstractNumId w:val="29"/>
  </w:num>
  <w:num w:numId="6" w16cid:durableId="2089956439">
    <w:abstractNumId w:val="39"/>
  </w:num>
  <w:num w:numId="7" w16cid:durableId="1139494439">
    <w:abstractNumId w:val="76"/>
  </w:num>
  <w:num w:numId="8" w16cid:durableId="234823471">
    <w:abstractNumId w:val="6"/>
  </w:num>
  <w:num w:numId="9" w16cid:durableId="907963901">
    <w:abstractNumId w:val="35"/>
  </w:num>
  <w:num w:numId="10" w16cid:durableId="1443066363">
    <w:abstractNumId w:val="66"/>
  </w:num>
  <w:num w:numId="11" w16cid:durableId="2101414370">
    <w:abstractNumId w:val="55"/>
  </w:num>
  <w:num w:numId="12" w16cid:durableId="553738843">
    <w:abstractNumId w:val="20"/>
  </w:num>
  <w:num w:numId="13" w16cid:durableId="1581141329">
    <w:abstractNumId w:val="27"/>
  </w:num>
  <w:num w:numId="14" w16cid:durableId="768476545">
    <w:abstractNumId w:val="49"/>
  </w:num>
  <w:num w:numId="15" w16cid:durableId="1617446149">
    <w:abstractNumId w:val="15"/>
  </w:num>
  <w:num w:numId="16" w16cid:durableId="245111266">
    <w:abstractNumId w:val="10"/>
  </w:num>
  <w:num w:numId="17" w16cid:durableId="1192451130">
    <w:abstractNumId w:val="68"/>
  </w:num>
  <w:num w:numId="18" w16cid:durableId="552036154">
    <w:abstractNumId w:val="50"/>
  </w:num>
  <w:num w:numId="19" w16cid:durableId="270087934">
    <w:abstractNumId w:val="71"/>
  </w:num>
  <w:num w:numId="20" w16cid:durableId="2116556855">
    <w:abstractNumId w:val="25"/>
  </w:num>
  <w:num w:numId="21" w16cid:durableId="277303233">
    <w:abstractNumId w:val="59"/>
  </w:num>
  <w:num w:numId="22" w16cid:durableId="1280065752">
    <w:abstractNumId w:val="61"/>
  </w:num>
  <w:num w:numId="23" w16cid:durableId="1818835304">
    <w:abstractNumId w:val="58"/>
  </w:num>
  <w:num w:numId="24" w16cid:durableId="1438670585">
    <w:abstractNumId w:val="41"/>
  </w:num>
  <w:num w:numId="25" w16cid:durableId="401373630">
    <w:abstractNumId w:val="38"/>
  </w:num>
  <w:num w:numId="26" w16cid:durableId="477651683">
    <w:abstractNumId w:val="12"/>
  </w:num>
  <w:num w:numId="27" w16cid:durableId="561989180">
    <w:abstractNumId w:val="2"/>
  </w:num>
  <w:num w:numId="28" w16cid:durableId="1202863860">
    <w:abstractNumId w:val="75"/>
  </w:num>
  <w:num w:numId="29" w16cid:durableId="826822988">
    <w:abstractNumId w:val="9"/>
  </w:num>
  <w:num w:numId="30" w16cid:durableId="1392970634">
    <w:abstractNumId w:val="63"/>
  </w:num>
  <w:num w:numId="31" w16cid:durableId="919681814">
    <w:abstractNumId w:val="67"/>
  </w:num>
  <w:num w:numId="32" w16cid:durableId="1515455060">
    <w:abstractNumId w:val="13"/>
  </w:num>
  <w:num w:numId="33" w16cid:durableId="2085642201">
    <w:abstractNumId w:val="57"/>
  </w:num>
  <w:num w:numId="34" w16cid:durableId="737170118">
    <w:abstractNumId w:val="19"/>
  </w:num>
  <w:num w:numId="35" w16cid:durableId="636033785">
    <w:abstractNumId w:val="60"/>
  </w:num>
  <w:num w:numId="36" w16cid:durableId="939911">
    <w:abstractNumId w:val="14"/>
  </w:num>
  <w:num w:numId="37" w16cid:durableId="1422411120">
    <w:abstractNumId w:val="34"/>
  </w:num>
  <w:num w:numId="38" w16cid:durableId="500003417">
    <w:abstractNumId w:val="21"/>
  </w:num>
  <w:num w:numId="39" w16cid:durableId="359747387">
    <w:abstractNumId w:val="22"/>
  </w:num>
  <w:num w:numId="40" w16cid:durableId="950012675">
    <w:abstractNumId w:val="16"/>
  </w:num>
  <w:num w:numId="41" w16cid:durableId="519661456">
    <w:abstractNumId w:val="36"/>
  </w:num>
  <w:num w:numId="42" w16cid:durableId="1070225141">
    <w:abstractNumId w:val="56"/>
  </w:num>
  <w:num w:numId="43" w16cid:durableId="679308377">
    <w:abstractNumId w:val="24"/>
  </w:num>
  <w:num w:numId="44" w16cid:durableId="2059666655">
    <w:abstractNumId w:val="72"/>
  </w:num>
  <w:num w:numId="45" w16cid:durableId="1695573997">
    <w:abstractNumId w:val="23"/>
  </w:num>
  <w:num w:numId="46" w16cid:durableId="987125305">
    <w:abstractNumId w:val="52"/>
  </w:num>
  <w:num w:numId="47" w16cid:durableId="1249926675">
    <w:abstractNumId w:val="47"/>
  </w:num>
  <w:num w:numId="48" w16cid:durableId="1020358248">
    <w:abstractNumId w:val="17"/>
  </w:num>
  <w:num w:numId="49" w16cid:durableId="1015956982">
    <w:abstractNumId w:val="7"/>
  </w:num>
  <w:num w:numId="50" w16cid:durableId="915674512">
    <w:abstractNumId w:val="30"/>
  </w:num>
  <w:num w:numId="51" w16cid:durableId="295720611">
    <w:abstractNumId w:val="32"/>
  </w:num>
  <w:num w:numId="52" w16cid:durableId="1846825717">
    <w:abstractNumId w:val="54"/>
  </w:num>
  <w:num w:numId="53" w16cid:durableId="1870796085">
    <w:abstractNumId w:val="44"/>
  </w:num>
  <w:num w:numId="54" w16cid:durableId="316498049">
    <w:abstractNumId w:val="70"/>
  </w:num>
  <w:num w:numId="55" w16cid:durableId="664472778">
    <w:abstractNumId w:val="31"/>
  </w:num>
  <w:num w:numId="56" w16cid:durableId="1385525873">
    <w:abstractNumId w:val="64"/>
  </w:num>
  <w:num w:numId="57" w16cid:durableId="39600024">
    <w:abstractNumId w:val="48"/>
  </w:num>
  <w:num w:numId="58" w16cid:durableId="1371800552">
    <w:abstractNumId w:val="28"/>
  </w:num>
  <w:num w:numId="59" w16cid:durableId="178130779">
    <w:abstractNumId w:val="45"/>
  </w:num>
  <w:num w:numId="60" w16cid:durableId="627393136">
    <w:abstractNumId w:val="4"/>
  </w:num>
  <w:num w:numId="61" w16cid:durableId="235435629">
    <w:abstractNumId w:val="3"/>
  </w:num>
  <w:num w:numId="62" w16cid:durableId="1388800257">
    <w:abstractNumId w:val="43"/>
  </w:num>
  <w:num w:numId="63" w16cid:durableId="1638297199">
    <w:abstractNumId w:val="53"/>
  </w:num>
  <w:num w:numId="64" w16cid:durableId="600836903">
    <w:abstractNumId w:val="1"/>
  </w:num>
  <w:num w:numId="65" w16cid:durableId="2145729734">
    <w:abstractNumId w:val="37"/>
  </w:num>
  <w:num w:numId="66" w16cid:durableId="775756045">
    <w:abstractNumId w:val="26"/>
  </w:num>
  <w:num w:numId="67" w16cid:durableId="9569374">
    <w:abstractNumId w:val="69"/>
  </w:num>
  <w:num w:numId="68" w16cid:durableId="1146553727">
    <w:abstractNumId w:val="42"/>
  </w:num>
  <w:num w:numId="69" w16cid:durableId="545870713">
    <w:abstractNumId w:val="0"/>
  </w:num>
  <w:num w:numId="70" w16cid:durableId="381636869">
    <w:abstractNumId w:val="73"/>
  </w:num>
  <w:num w:numId="71" w16cid:durableId="692993507">
    <w:abstractNumId w:val="51"/>
  </w:num>
  <w:num w:numId="72" w16cid:durableId="1865441784">
    <w:abstractNumId w:val="33"/>
  </w:num>
  <w:num w:numId="73" w16cid:durableId="413429324">
    <w:abstractNumId w:val="8"/>
  </w:num>
  <w:num w:numId="74" w16cid:durableId="880633155">
    <w:abstractNumId w:val="5"/>
  </w:num>
  <w:num w:numId="75" w16cid:durableId="1106534799">
    <w:abstractNumId w:val="65"/>
  </w:num>
  <w:num w:numId="76" w16cid:durableId="1331248981">
    <w:abstractNumId w:val="46"/>
  </w:num>
  <w:num w:numId="77" w16cid:durableId="1917206462">
    <w:abstractNumId w:val="18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1C"/>
    <w:rsid w:val="00071AB1"/>
    <w:rsid w:val="000C1D4B"/>
    <w:rsid w:val="00221D6A"/>
    <w:rsid w:val="0025697A"/>
    <w:rsid w:val="00270BDB"/>
    <w:rsid w:val="002E1ABB"/>
    <w:rsid w:val="00357D57"/>
    <w:rsid w:val="0045527A"/>
    <w:rsid w:val="00457D9F"/>
    <w:rsid w:val="00476B01"/>
    <w:rsid w:val="004B0687"/>
    <w:rsid w:val="00503E72"/>
    <w:rsid w:val="0057542A"/>
    <w:rsid w:val="00590F59"/>
    <w:rsid w:val="005B12A5"/>
    <w:rsid w:val="005D76BB"/>
    <w:rsid w:val="00633EDD"/>
    <w:rsid w:val="006E4A9F"/>
    <w:rsid w:val="00774029"/>
    <w:rsid w:val="007C0934"/>
    <w:rsid w:val="008C1D98"/>
    <w:rsid w:val="00944BC4"/>
    <w:rsid w:val="00A45A60"/>
    <w:rsid w:val="00AA6EBD"/>
    <w:rsid w:val="00B7561C"/>
    <w:rsid w:val="00CB51B3"/>
    <w:rsid w:val="00DC6B6D"/>
    <w:rsid w:val="00DD327D"/>
    <w:rsid w:val="00E52095"/>
    <w:rsid w:val="00E9616C"/>
    <w:rsid w:val="00ED22E2"/>
    <w:rsid w:val="00F4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8DA97F"/>
  <w15:chartTrackingRefBased/>
  <w15:docId w15:val="{29FA8728-62E0-45D0-94D9-93F01C33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AB1"/>
    <w:pPr>
      <w:keepNext/>
      <w:keepLines/>
      <w:spacing w:before="160" w:after="80"/>
      <w:jc w:val="center"/>
      <w:outlineLvl w:val="1"/>
    </w:pPr>
    <w:rPr>
      <w:rFonts w:ascii="Cascadia Code" w:eastAsiaTheme="majorEastAsia" w:hAnsi="Cascadia Code" w:cstheme="majorBidi"/>
      <w:b/>
      <w:color w:val="0070C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AB1"/>
    <w:rPr>
      <w:rFonts w:ascii="Cascadia Code" w:eastAsiaTheme="majorEastAsia" w:hAnsi="Cascadia Code" w:cstheme="majorBidi"/>
      <w:b/>
      <w:color w:val="0070C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5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5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ds-markdown-paragraph">
    <w:name w:val="ds-markdown-paragraph"/>
    <w:basedOn w:val="Normal"/>
    <w:rsid w:val="00B75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B7561C"/>
    <w:rPr>
      <w:b/>
      <w:bCs/>
    </w:rPr>
  </w:style>
  <w:style w:type="character" w:customStyle="1" w:styleId="d813de27">
    <w:name w:val="d813de27"/>
    <w:basedOn w:val="DefaultParagraphFont"/>
    <w:rsid w:val="00B756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56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561C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token">
    <w:name w:val="token"/>
    <w:basedOn w:val="DefaultParagraphFont"/>
    <w:rsid w:val="00B7561C"/>
  </w:style>
  <w:style w:type="character" w:styleId="HTMLCode">
    <w:name w:val="HTML Code"/>
    <w:basedOn w:val="DefaultParagraphFont"/>
    <w:uiPriority w:val="99"/>
    <w:semiHidden/>
    <w:unhideWhenUsed/>
    <w:rsid w:val="00B7561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561C"/>
    <w:rPr>
      <w:i/>
      <w:iCs/>
    </w:rPr>
  </w:style>
  <w:style w:type="character" w:styleId="Hyperlink">
    <w:name w:val="Hyperlink"/>
    <w:basedOn w:val="DefaultParagraphFont"/>
    <w:uiPriority w:val="99"/>
    <w:unhideWhenUsed/>
    <w:rsid w:val="00B7561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561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6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7561C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56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561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5209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52095"/>
    <w:pPr>
      <w:spacing w:after="100"/>
      <w:ind w:left="720"/>
    </w:pPr>
    <w:rPr>
      <w:rFonts w:eastAsiaTheme="minorEastAsia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E52095"/>
    <w:pPr>
      <w:spacing w:after="100"/>
      <w:ind w:left="960"/>
    </w:pPr>
    <w:rPr>
      <w:rFonts w:eastAsiaTheme="minorEastAsia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E52095"/>
    <w:pPr>
      <w:spacing w:after="100"/>
      <w:ind w:left="1200"/>
    </w:pPr>
    <w:rPr>
      <w:rFonts w:eastAsiaTheme="minorEastAsia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E52095"/>
    <w:pPr>
      <w:spacing w:after="100"/>
      <w:ind w:left="1440"/>
    </w:pPr>
    <w:rPr>
      <w:rFonts w:eastAsiaTheme="minorEastAsia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E52095"/>
    <w:pPr>
      <w:spacing w:after="100"/>
      <w:ind w:left="1680"/>
    </w:pPr>
    <w:rPr>
      <w:rFonts w:eastAsiaTheme="minorEastAsia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E52095"/>
    <w:pPr>
      <w:spacing w:after="100"/>
      <w:ind w:left="1920"/>
    </w:pPr>
    <w:rPr>
      <w:rFonts w:eastAsiaTheme="minorEastAsia"/>
      <w:lang w:eastAsia="en-ZA"/>
    </w:rPr>
  </w:style>
  <w:style w:type="paragraph" w:styleId="Caption">
    <w:name w:val="caption"/>
    <w:basedOn w:val="Normal"/>
    <w:next w:val="Normal"/>
    <w:uiPriority w:val="35"/>
    <w:unhideWhenUsed/>
    <w:qFormat/>
    <w:rsid w:val="00E5209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357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en" TargetMode="External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install/windows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https://www.python.org/downloads/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hejoseph.com/dev/docs/react/tailwind/tailwind-err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EFB4F-230D-49F8-8CD2-3E40DF3F4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1262</TotalTime>
  <Pages>63</Pages>
  <Words>7724</Words>
  <Characters>44027</Characters>
  <Application>Microsoft Office Word</Application>
  <DocSecurity>0</DocSecurity>
  <Lines>366</Lines>
  <Paragraphs>103</Paragraphs>
  <ScaleCrop>false</ScaleCrop>
  <Company/>
  <LinksUpToDate>false</LinksUpToDate>
  <CharactersWithSpaces>51648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Tchalieu</dc:creator>
  <cp:keywords/>
  <dc:description/>
  <cp:lastModifiedBy>Arielle-Milan Tchalieu Ngomsi</cp:lastModifiedBy>
  <cp:revision>10</cp:revision>
  <dcterms:created xsi:type="dcterms:W3CDTF">2026-05-14T16:40:00Z</dcterms:created>
  <dcterms:modified xsi:type="dcterms:W3CDTF">2026-05-19T11:47:00Z</dcterms:modified>
</cp:coreProperties>
</file>