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49A0B" w14:textId="49EA8D46" w:rsidR="003C4428" w:rsidRPr="003C4428" w:rsidRDefault="003C4428" w:rsidP="003C4428">
      <w:pPr>
        <w:pStyle w:val="Title"/>
        <w:jc w:val="center"/>
      </w:pPr>
      <w:r w:rsidRPr="003C4428">
        <w:t>Encrypted Chat App (CLI)</w:t>
      </w:r>
    </w:p>
    <w:p w14:paraId="20F50149" w14:textId="77777777" w:rsidR="00056B3C" w:rsidRDefault="00056B3C" w:rsidP="003C4428">
      <w:pPr>
        <w:pStyle w:val="Heading1"/>
      </w:pPr>
      <w:r>
        <w:t>Installation Process</w:t>
      </w:r>
    </w:p>
    <w:p w14:paraId="79AAFF0D" w14:textId="7CED7727" w:rsidR="00056B3C" w:rsidRDefault="00056B3C" w:rsidP="00056B3C">
      <w:r>
        <w:t>I had run the code in Spyder, but there was an error message. Within the Anaconda Prompt, I entered this command: “</w:t>
      </w:r>
      <w:r w:rsidRPr="00056B3C">
        <w:t>conda install -n base -c conda-forge pycryptodome</w:t>
      </w:r>
      <w:r>
        <w:t xml:space="preserve">”. This installed </w:t>
      </w:r>
      <w:r w:rsidRPr="00056B3C">
        <w:t>pycryptodome</w:t>
      </w:r>
      <w:r>
        <w:t>.</w:t>
      </w:r>
    </w:p>
    <w:p w14:paraId="6DF1EE04" w14:textId="77777777" w:rsidR="00056B3C" w:rsidRDefault="00056B3C" w:rsidP="00056B3C"/>
    <w:p w14:paraId="7099C9D9" w14:textId="7E7B7558" w:rsidR="00056B3C" w:rsidRDefault="00056B3C" w:rsidP="00056B3C">
      <w:pPr>
        <w:pStyle w:val="Heading2"/>
      </w:pPr>
      <w:r>
        <w:t>Screenshot of Output:</w:t>
      </w:r>
    </w:p>
    <w:p w14:paraId="1679B190" w14:textId="5092EAD3" w:rsidR="00056B3C" w:rsidRDefault="00CF2579" w:rsidP="00CF2579">
      <w:pPr>
        <w:jc w:val="center"/>
      </w:pPr>
      <w:r>
        <w:rPr>
          <w:noProof/>
        </w:rPr>
        <w:drawing>
          <wp:inline distT="0" distB="0" distL="0" distR="0" wp14:anchorId="2F4779F8" wp14:editId="11EAAE6D">
            <wp:extent cx="4900246" cy="2062490"/>
            <wp:effectExtent l="0" t="0" r="0" b="0"/>
            <wp:docPr id="3691481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8126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225" cy="20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A99F" w14:textId="77777777" w:rsidR="00CF2579" w:rsidRPr="00056B3C" w:rsidRDefault="00CF2579" w:rsidP="00CF2579">
      <w:pPr>
        <w:jc w:val="center"/>
      </w:pPr>
    </w:p>
    <w:p w14:paraId="286F5F7A" w14:textId="77777777" w:rsidR="00CF2579" w:rsidRDefault="00CF257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B2B7F8A" w14:textId="4A4732A9" w:rsidR="003C4428" w:rsidRPr="00056B3C" w:rsidRDefault="003C4428" w:rsidP="003C4428">
      <w:pPr>
        <w:pStyle w:val="Heading1"/>
      </w:pPr>
      <w:r w:rsidRPr="00056B3C">
        <w:lastRenderedPageBreak/>
        <w:t>Encryption Utility (encrypt.py)</w:t>
      </w:r>
    </w:p>
    <w:p w14:paraId="579DBD76" w14:textId="099130C8" w:rsidR="003C4428" w:rsidRPr="00056B3C" w:rsidRDefault="003C4428" w:rsidP="003C4428">
      <w:pPr>
        <w:pStyle w:val="Heading2"/>
        <w:rPr>
          <w:lang w:val="fr-FR"/>
        </w:rPr>
      </w:pPr>
      <w:r w:rsidRPr="00056B3C">
        <w:rPr>
          <w:lang w:val="fr-FR"/>
        </w:rPr>
        <w:t>Python Source Code:</w:t>
      </w:r>
    </w:p>
    <w:p w14:paraId="3C9805C2" w14:textId="1CF755A8" w:rsidR="003C4428" w:rsidRPr="003C4428" w:rsidRDefault="003C4428" w:rsidP="003C4428">
      <w:r w:rsidRPr="003C4428">
        <w:t>from Crypto.Cipher import AES</w:t>
      </w:r>
    </w:p>
    <w:p w14:paraId="2F21AC4F" w14:textId="77777777" w:rsidR="003C4428" w:rsidRPr="003C4428" w:rsidRDefault="003C4428" w:rsidP="003C4428">
      <w:r w:rsidRPr="003C4428">
        <w:t>import base64</w:t>
      </w:r>
    </w:p>
    <w:p w14:paraId="39DC1B75" w14:textId="77777777" w:rsidR="003C4428" w:rsidRPr="003C4428" w:rsidRDefault="003C4428" w:rsidP="003C4428"/>
    <w:p w14:paraId="5FB8244A" w14:textId="77777777" w:rsidR="003C4428" w:rsidRDefault="003C4428" w:rsidP="003C4428">
      <w:r w:rsidRPr="003C4428">
        <w:t>#</w:t>
      </w:r>
      <w:r>
        <w:t>1</w:t>
      </w:r>
      <w:r w:rsidRPr="003C4428">
        <w:t xml:space="preserve">6-byte secret key </w:t>
      </w:r>
    </w:p>
    <w:p w14:paraId="06D51828" w14:textId="77777777" w:rsidR="003C4428" w:rsidRPr="003C4428" w:rsidRDefault="003C4428" w:rsidP="003C4428">
      <w:r w:rsidRPr="003C4428">
        <w:t>key = b'ThisIsA16ByteKey'</w:t>
      </w:r>
    </w:p>
    <w:p w14:paraId="380C7C11" w14:textId="77777777" w:rsidR="003C4428" w:rsidRPr="003C4428" w:rsidRDefault="003C4428" w:rsidP="003C4428"/>
    <w:p w14:paraId="6C718294" w14:textId="77777777" w:rsidR="003C4428" w:rsidRDefault="003C4428" w:rsidP="003C4428">
      <w:r w:rsidRPr="003C4428">
        <w:t>#</w:t>
      </w:r>
      <w:r>
        <w:t>p</w:t>
      </w:r>
      <w:r w:rsidRPr="003C4428">
        <w:t xml:space="preserve">ad the message </w:t>
      </w:r>
    </w:p>
    <w:p w14:paraId="5200613B" w14:textId="3FBC8C01" w:rsidR="003C4428" w:rsidRPr="003C4428" w:rsidRDefault="003C4428" w:rsidP="003C4428">
      <w:r>
        <w:t xml:space="preserve">#it must </w:t>
      </w:r>
      <w:r w:rsidRPr="003C4428">
        <w:t>be a multiple of 16 bytes</w:t>
      </w:r>
    </w:p>
    <w:p w14:paraId="739EF217" w14:textId="77777777" w:rsidR="003C4428" w:rsidRPr="003C4428" w:rsidRDefault="003C4428" w:rsidP="003C4428">
      <w:r w:rsidRPr="003C4428">
        <w:t>def pad(text):</w:t>
      </w:r>
    </w:p>
    <w:p w14:paraId="33BA5E82" w14:textId="77777777" w:rsidR="003C4428" w:rsidRPr="003C4428" w:rsidRDefault="003C4428" w:rsidP="003C4428">
      <w:r w:rsidRPr="003C4428">
        <w:t xml:space="preserve">    return text + b' ' * (16 - len(text) % 16)</w:t>
      </w:r>
    </w:p>
    <w:p w14:paraId="0FC86856" w14:textId="77777777" w:rsidR="003C4428" w:rsidRPr="003C4428" w:rsidRDefault="003C4428" w:rsidP="003C4428"/>
    <w:p w14:paraId="16576D2F" w14:textId="0DB2F3EE" w:rsidR="003C4428" w:rsidRPr="003C4428" w:rsidRDefault="003C4428" w:rsidP="003C4428">
      <w:r w:rsidRPr="003C4428">
        <w:t>#</w:t>
      </w:r>
      <w:r>
        <w:t>e</w:t>
      </w:r>
      <w:r w:rsidRPr="003C4428">
        <w:t>ncrypt the message</w:t>
      </w:r>
    </w:p>
    <w:p w14:paraId="3304518F" w14:textId="77777777" w:rsidR="003C4428" w:rsidRPr="003C4428" w:rsidRDefault="003C4428" w:rsidP="003C4428">
      <w:r w:rsidRPr="003C4428">
        <w:t>def encrypt(message):</w:t>
      </w:r>
    </w:p>
    <w:p w14:paraId="47B9983E" w14:textId="77777777" w:rsidR="003C4428" w:rsidRPr="003C4428" w:rsidRDefault="003C4428" w:rsidP="003C4428">
      <w:r w:rsidRPr="003C4428">
        <w:t xml:space="preserve">    cipher = AES.new(key, AES.MODE_ECB)</w:t>
      </w:r>
    </w:p>
    <w:p w14:paraId="36124C54" w14:textId="77777777" w:rsidR="003C4428" w:rsidRPr="003C4428" w:rsidRDefault="003C4428" w:rsidP="003C4428">
      <w:r w:rsidRPr="003C4428">
        <w:t xml:space="preserve">    return base64.b64encode(cipher.encrypt(pad(message.encode())))</w:t>
      </w:r>
    </w:p>
    <w:p w14:paraId="77070921" w14:textId="77777777" w:rsidR="003C4428" w:rsidRPr="003C4428" w:rsidRDefault="003C4428" w:rsidP="003C4428"/>
    <w:p w14:paraId="63F6364A" w14:textId="1561EF5C" w:rsidR="003C4428" w:rsidRPr="003C4428" w:rsidRDefault="003C4428" w:rsidP="003C4428">
      <w:r w:rsidRPr="003C4428">
        <w:t>#</w:t>
      </w:r>
      <w:r>
        <w:t>d</w:t>
      </w:r>
      <w:r w:rsidRPr="003C4428">
        <w:t>ecrypt the message</w:t>
      </w:r>
    </w:p>
    <w:p w14:paraId="778DA619" w14:textId="77777777" w:rsidR="003C4428" w:rsidRPr="003C4428" w:rsidRDefault="003C4428" w:rsidP="003C4428">
      <w:r w:rsidRPr="003C4428">
        <w:t>def decrypt(encrypted):</w:t>
      </w:r>
    </w:p>
    <w:p w14:paraId="1029F888" w14:textId="77777777" w:rsidR="003C4428" w:rsidRPr="003C4428" w:rsidRDefault="003C4428" w:rsidP="003C4428">
      <w:r w:rsidRPr="003C4428">
        <w:t xml:space="preserve">    cipher = AES.new(key, AES.MODE_ECB)</w:t>
      </w:r>
    </w:p>
    <w:p w14:paraId="35303F2A" w14:textId="77777777" w:rsidR="003C4428" w:rsidRPr="003C4428" w:rsidRDefault="003C4428" w:rsidP="003C4428">
      <w:r w:rsidRPr="003C4428">
        <w:t xml:space="preserve">    return cipher.decrypt(base64.b64decode(encrypted)).strip().decode()</w:t>
      </w:r>
    </w:p>
    <w:p w14:paraId="48F07CBD" w14:textId="77777777" w:rsidR="003C4428" w:rsidRDefault="003C4428" w:rsidP="003C4428">
      <w:pPr>
        <w:rPr>
          <w:rFonts w:ascii="Segoe UI Symbol" w:hAnsi="Segoe UI Symbol" w:cs="Segoe UI Symbol"/>
          <w:b/>
          <w:bCs/>
        </w:rPr>
      </w:pPr>
    </w:p>
    <w:p w14:paraId="0E1233E2" w14:textId="45AAB396" w:rsidR="003C4428" w:rsidRDefault="003C4428" w:rsidP="003C4428">
      <w:pPr>
        <w:pStyle w:val="Heading2"/>
      </w:pPr>
      <w:r>
        <w:t>Screenshot of Output:</w:t>
      </w:r>
    </w:p>
    <w:p w14:paraId="6B19CB3D" w14:textId="6CACD6F4" w:rsidR="003C4428" w:rsidRDefault="00CF2579" w:rsidP="00CF2579">
      <w:pPr>
        <w:jc w:val="center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3DBF4614" wp14:editId="59509B2A">
            <wp:extent cx="4610500" cy="1120237"/>
            <wp:effectExtent l="0" t="0" r="0" b="0"/>
            <wp:docPr id="404046993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46993" name="Picture 4" descr="A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0C39" w14:textId="4CEE3FFE" w:rsidR="003C4428" w:rsidRDefault="003C4428" w:rsidP="003C4428">
      <w:pPr>
        <w:pStyle w:val="Heading1"/>
      </w:pPr>
      <w:r>
        <w:rPr>
          <w:rFonts w:ascii="Segoe UI Symbol" w:hAnsi="Segoe UI Symbol" w:cs="Segoe UI Symbol"/>
        </w:rPr>
        <w:lastRenderedPageBreak/>
        <w:t>Server (</w:t>
      </w:r>
      <w:r w:rsidRPr="003C4428">
        <w:t>server.py</w:t>
      </w:r>
      <w:r>
        <w:t>)</w:t>
      </w:r>
    </w:p>
    <w:p w14:paraId="4207B42A" w14:textId="2D1688DC" w:rsidR="003C4428" w:rsidRPr="003C4428" w:rsidRDefault="003C4428" w:rsidP="003C4428">
      <w:pPr>
        <w:pStyle w:val="Heading2"/>
      </w:pPr>
      <w:r>
        <w:t>Python Source Code:</w:t>
      </w:r>
    </w:p>
    <w:p w14:paraId="7D45273D" w14:textId="77777777" w:rsidR="003C4428" w:rsidRPr="003C4428" w:rsidRDefault="003C4428" w:rsidP="003C4428">
      <w:r w:rsidRPr="003C4428">
        <w:t>import socket</w:t>
      </w:r>
    </w:p>
    <w:p w14:paraId="60FF3F67" w14:textId="77777777" w:rsidR="003C4428" w:rsidRPr="003C4428" w:rsidRDefault="003C4428" w:rsidP="003C4428">
      <w:r w:rsidRPr="003C4428">
        <w:t>from encrypt import decrypt, encrypt</w:t>
      </w:r>
    </w:p>
    <w:p w14:paraId="3B303027" w14:textId="77777777" w:rsidR="003C4428" w:rsidRPr="003C4428" w:rsidRDefault="003C4428" w:rsidP="003C4428"/>
    <w:p w14:paraId="42B42AEC" w14:textId="232763F5" w:rsidR="003C4428" w:rsidRPr="003C4428" w:rsidRDefault="003C4428" w:rsidP="003C4428">
      <w:r>
        <w:t>#s</w:t>
      </w:r>
      <w:r w:rsidRPr="003C4428">
        <w:t>et up the server socket</w:t>
      </w:r>
    </w:p>
    <w:p w14:paraId="14DF8903" w14:textId="77777777" w:rsidR="003C4428" w:rsidRPr="003C4428" w:rsidRDefault="003C4428" w:rsidP="003C4428">
      <w:r w:rsidRPr="003C4428">
        <w:t>server = socket.socket()</w:t>
      </w:r>
    </w:p>
    <w:p w14:paraId="5E97F36E" w14:textId="77777777" w:rsidR="003C4428" w:rsidRPr="003C4428" w:rsidRDefault="003C4428" w:rsidP="003C4428">
      <w:r w:rsidRPr="003C4428">
        <w:t>server.bind(('localhost', 9999))</w:t>
      </w:r>
    </w:p>
    <w:p w14:paraId="0662BDC6" w14:textId="77777777" w:rsidR="003C4428" w:rsidRPr="003C4428" w:rsidRDefault="003C4428" w:rsidP="003C4428">
      <w:r w:rsidRPr="003C4428">
        <w:t>server.listen(1)</w:t>
      </w:r>
    </w:p>
    <w:p w14:paraId="1516FD3E" w14:textId="77777777" w:rsidR="003C4428" w:rsidRPr="003C4428" w:rsidRDefault="003C4428" w:rsidP="003C4428">
      <w:r w:rsidRPr="003C4428">
        <w:t>print("Server listening...")</w:t>
      </w:r>
    </w:p>
    <w:p w14:paraId="2DFE02B9" w14:textId="77777777" w:rsidR="003C4428" w:rsidRPr="003C4428" w:rsidRDefault="003C4428" w:rsidP="003C4428"/>
    <w:p w14:paraId="04BB4CD3" w14:textId="298E27C0" w:rsidR="003C4428" w:rsidRPr="003C4428" w:rsidRDefault="003C4428" w:rsidP="003C4428">
      <w:r w:rsidRPr="003C4428">
        <w:t>#</w:t>
      </w:r>
      <w:r>
        <w:t>a</w:t>
      </w:r>
      <w:r w:rsidRPr="003C4428">
        <w:t>ccept one client connection</w:t>
      </w:r>
    </w:p>
    <w:p w14:paraId="207EF76C" w14:textId="77777777" w:rsidR="003C4428" w:rsidRPr="003C4428" w:rsidRDefault="003C4428" w:rsidP="003C4428">
      <w:r w:rsidRPr="003C4428">
        <w:t>conn, addr = server.accept()</w:t>
      </w:r>
    </w:p>
    <w:p w14:paraId="41E6A9A0" w14:textId="77777777" w:rsidR="003C4428" w:rsidRPr="003C4428" w:rsidRDefault="003C4428" w:rsidP="003C4428">
      <w:r w:rsidRPr="003C4428">
        <w:t>print("Connected:", addr)</w:t>
      </w:r>
    </w:p>
    <w:p w14:paraId="49062C3A" w14:textId="77777777" w:rsidR="003C4428" w:rsidRPr="003C4428" w:rsidRDefault="003C4428" w:rsidP="003C4428"/>
    <w:p w14:paraId="0CDB8364" w14:textId="0FEE7EDE" w:rsidR="003C4428" w:rsidRPr="003C4428" w:rsidRDefault="003C4428" w:rsidP="003C4428">
      <w:r w:rsidRPr="003C4428">
        <w:t>#</w:t>
      </w:r>
      <w:r>
        <w:t>c</w:t>
      </w:r>
      <w:r w:rsidRPr="003C4428">
        <w:t>ontinuous chat loop</w:t>
      </w:r>
    </w:p>
    <w:p w14:paraId="5C4C5065" w14:textId="77777777" w:rsidR="003C4428" w:rsidRPr="003C4428" w:rsidRDefault="003C4428" w:rsidP="003C4428">
      <w:r w:rsidRPr="003C4428">
        <w:t>while True:</w:t>
      </w:r>
    </w:p>
    <w:p w14:paraId="76B50DF3" w14:textId="77777777" w:rsidR="003C4428" w:rsidRPr="003C4428" w:rsidRDefault="003C4428" w:rsidP="003C4428">
      <w:r w:rsidRPr="003C4428">
        <w:t xml:space="preserve">    msg = conn.recv(1024)  # Receive encrypted message</w:t>
      </w:r>
    </w:p>
    <w:p w14:paraId="1AE52CA0" w14:textId="77777777" w:rsidR="003C4428" w:rsidRPr="003C4428" w:rsidRDefault="003C4428" w:rsidP="003C4428">
      <w:r w:rsidRPr="003C4428">
        <w:t xml:space="preserve">    if msg:</w:t>
      </w:r>
    </w:p>
    <w:p w14:paraId="64EDA7A7" w14:textId="77777777" w:rsidR="003C4428" w:rsidRPr="003C4428" w:rsidRDefault="003C4428" w:rsidP="003C4428">
      <w:r w:rsidRPr="003C4428">
        <w:t xml:space="preserve">        print("Client:", decrypt(msg))  # Decrypt and print</w:t>
      </w:r>
    </w:p>
    <w:p w14:paraId="0C458DFC" w14:textId="77777777" w:rsidR="003C4428" w:rsidRPr="003C4428" w:rsidRDefault="003C4428" w:rsidP="003C4428">
      <w:r w:rsidRPr="003C4428">
        <w:t xml:space="preserve">        reply = input("You: ")  # Get your response</w:t>
      </w:r>
    </w:p>
    <w:p w14:paraId="6364A7A1" w14:textId="77777777" w:rsidR="003C4428" w:rsidRPr="003C4428" w:rsidRDefault="003C4428" w:rsidP="003C4428">
      <w:r w:rsidRPr="003C4428">
        <w:t xml:space="preserve">        conn.send(encrypt(reply))  # Encrypt and send back</w:t>
      </w:r>
    </w:p>
    <w:p w14:paraId="6090E725" w14:textId="77777777" w:rsidR="003C4428" w:rsidRDefault="003C4428" w:rsidP="003C4428">
      <w:pPr>
        <w:rPr>
          <w:rFonts w:ascii="Segoe UI Symbol" w:hAnsi="Segoe UI Symbol" w:cs="Segoe UI Symbol"/>
          <w:b/>
          <w:bCs/>
        </w:rPr>
      </w:pPr>
    </w:p>
    <w:p w14:paraId="3408ED96" w14:textId="77777777" w:rsidR="003C4428" w:rsidRDefault="003C4428" w:rsidP="003C4428">
      <w:pPr>
        <w:pStyle w:val="Heading2"/>
      </w:pPr>
      <w:r>
        <w:t>Screenshot of Output:</w:t>
      </w:r>
    </w:p>
    <w:p w14:paraId="7409B8F1" w14:textId="6587A2AC" w:rsidR="003C4428" w:rsidRDefault="00CF2579" w:rsidP="00CF2579">
      <w:pPr>
        <w:jc w:val="center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1F7890BB" wp14:editId="3C60CB39">
            <wp:extent cx="4663844" cy="1089754"/>
            <wp:effectExtent l="0" t="0" r="0" b="0"/>
            <wp:docPr id="1455975881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75881" name="Picture 2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3D1C" w14:textId="77777777" w:rsidR="00CF2579" w:rsidRDefault="00CF2579" w:rsidP="003C4428">
      <w:pPr>
        <w:rPr>
          <w:rFonts w:ascii="Segoe UI Symbol" w:hAnsi="Segoe UI Symbol" w:cs="Segoe UI Symbol"/>
          <w:b/>
          <w:bCs/>
        </w:rPr>
      </w:pPr>
    </w:p>
    <w:p w14:paraId="277FB656" w14:textId="7D10D22C" w:rsidR="003C4428" w:rsidRPr="003C4428" w:rsidRDefault="003C4428" w:rsidP="003C4428">
      <w:pPr>
        <w:pStyle w:val="Heading1"/>
      </w:pPr>
      <w:r>
        <w:rPr>
          <w:rFonts w:ascii="Segoe UI Symbol" w:hAnsi="Segoe UI Symbol" w:cs="Segoe UI Symbol"/>
        </w:rPr>
        <w:lastRenderedPageBreak/>
        <w:t>Client (</w:t>
      </w:r>
      <w:r w:rsidRPr="003C4428">
        <w:t>client.py</w:t>
      </w:r>
      <w:r>
        <w:t>)</w:t>
      </w:r>
    </w:p>
    <w:p w14:paraId="5C384502" w14:textId="74565B5C" w:rsidR="003C4428" w:rsidRPr="003C4428" w:rsidRDefault="003C4428" w:rsidP="003C4428">
      <w:pPr>
        <w:pStyle w:val="Heading2"/>
      </w:pPr>
      <w:r>
        <w:t>Python Source Code:</w:t>
      </w:r>
    </w:p>
    <w:p w14:paraId="75BC3444" w14:textId="77777777" w:rsidR="003C4428" w:rsidRPr="003C4428" w:rsidRDefault="003C4428" w:rsidP="003C4428">
      <w:r w:rsidRPr="003C4428">
        <w:t>import socket</w:t>
      </w:r>
    </w:p>
    <w:p w14:paraId="502E0D0A" w14:textId="77777777" w:rsidR="003C4428" w:rsidRPr="003C4428" w:rsidRDefault="003C4428" w:rsidP="003C4428">
      <w:r w:rsidRPr="003C4428">
        <w:t>from encrypt import decrypt, encrypt</w:t>
      </w:r>
    </w:p>
    <w:p w14:paraId="11B707AF" w14:textId="77777777" w:rsidR="003C4428" w:rsidRPr="003C4428" w:rsidRDefault="003C4428" w:rsidP="003C4428"/>
    <w:p w14:paraId="35AE9041" w14:textId="52A93318" w:rsidR="003C4428" w:rsidRPr="003C4428" w:rsidRDefault="003C4428" w:rsidP="003C4428">
      <w:r w:rsidRPr="003C4428">
        <w:t>#</w:t>
      </w:r>
      <w:r>
        <w:t>c</w:t>
      </w:r>
      <w:r w:rsidRPr="003C4428">
        <w:t>onnect to the server</w:t>
      </w:r>
    </w:p>
    <w:p w14:paraId="04E0D2A0" w14:textId="77777777" w:rsidR="003C4428" w:rsidRPr="003C4428" w:rsidRDefault="003C4428" w:rsidP="003C4428">
      <w:r w:rsidRPr="003C4428">
        <w:t>client = socket.socket()</w:t>
      </w:r>
    </w:p>
    <w:p w14:paraId="3FFD02C4" w14:textId="77777777" w:rsidR="003C4428" w:rsidRPr="003C4428" w:rsidRDefault="003C4428" w:rsidP="003C4428">
      <w:r w:rsidRPr="003C4428">
        <w:t>client.connect(('localhost', 9999))</w:t>
      </w:r>
    </w:p>
    <w:p w14:paraId="685FED58" w14:textId="77777777" w:rsidR="003C4428" w:rsidRPr="003C4428" w:rsidRDefault="003C4428" w:rsidP="003C4428"/>
    <w:p w14:paraId="4321487F" w14:textId="30F41F26" w:rsidR="003C4428" w:rsidRPr="003C4428" w:rsidRDefault="003C4428" w:rsidP="003C4428">
      <w:r w:rsidRPr="003C4428">
        <w:t>#</w:t>
      </w:r>
      <w:r>
        <w:t>c</w:t>
      </w:r>
      <w:r w:rsidRPr="003C4428">
        <w:t>ontinuous chat loop</w:t>
      </w:r>
    </w:p>
    <w:p w14:paraId="6EE70FD1" w14:textId="77777777" w:rsidR="003C4428" w:rsidRPr="003C4428" w:rsidRDefault="003C4428" w:rsidP="003C4428">
      <w:r w:rsidRPr="003C4428">
        <w:t>while True:</w:t>
      </w:r>
    </w:p>
    <w:p w14:paraId="3156C368" w14:textId="77777777" w:rsidR="003C4428" w:rsidRPr="003C4428" w:rsidRDefault="003C4428" w:rsidP="003C4428">
      <w:r w:rsidRPr="003C4428">
        <w:t xml:space="preserve">    msg = input("You: ")  # Get user input</w:t>
      </w:r>
    </w:p>
    <w:p w14:paraId="689337A2" w14:textId="77777777" w:rsidR="003C4428" w:rsidRPr="003C4428" w:rsidRDefault="003C4428" w:rsidP="003C4428">
      <w:r w:rsidRPr="003C4428">
        <w:t xml:space="preserve">    client.send(encrypt(msg))  # Encrypt and send</w:t>
      </w:r>
    </w:p>
    <w:p w14:paraId="72CA2D4C" w14:textId="77777777" w:rsidR="003C4428" w:rsidRPr="003C4428" w:rsidRDefault="003C4428" w:rsidP="003C4428">
      <w:r w:rsidRPr="003C4428">
        <w:t xml:space="preserve">    reply = client.recv(1024)  # Receive and decrypt reply</w:t>
      </w:r>
    </w:p>
    <w:p w14:paraId="5138A895" w14:textId="77777777" w:rsidR="003C4428" w:rsidRPr="003C4428" w:rsidRDefault="003C4428" w:rsidP="003C4428">
      <w:r w:rsidRPr="003C4428">
        <w:t xml:space="preserve">    print("Server:", decrypt(reply))</w:t>
      </w:r>
    </w:p>
    <w:p w14:paraId="0DBD02CC" w14:textId="77777777" w:rsidR="003C4428" w:rsidRDefault="003C4428" w:rsidP="003C4428"/>
    <w:p w14:paraId="03BD8E5F" w14:textId="77777777" w:rsidR="003C4428" w:rsidRDefault="003C4428" w:rsidP="003C4428">
      <w:pPr>
        <w:pStyle w:val="Heading2"/>
      </w:pPr>
      <w:r>
        <w:t>Screenshot of Output:</w:t>
      </w:r>
    </w:p>
    <w:p w14:paraId="79E5E636" w14:textId="72AD1315" w:rsidR="003C4428" w:rsidRPr="003C4428" w:rsidRDefault="00CF2579" w:rsidP="00CF2579">
      <w:pPr>
        <w:jc w:val="center"/>
      </w:pPr>
      <w:r>
        <w:rPr>
          <w:noProof/>
        </w:rPr>
        <w:drawing>
          <wp:inline distT="0" distB="0" distL="0" distR="0" wp14:anchorId="74C1F30E" wp14:editId="3675DFDC">
            <wp:extent cx="4549534" cy="1204064"/>
            <wp:effectExtent l="0" t="0" r="0" b="0"/>
            <wp:docPr id="60457534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5343" name="Picture 1" descr="A computer screen shot of a program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7E15" w14:textId="77777777" w:rsidR="003C4428" w:rsidRPr="003C4428" w:rsidRDefault="00E1594F" w:rsidP="003C4428">
      <w:r>
        <w:pict w14:anchorId="6563D551">
          <v:rect id="_x0000_i1025" style="width:0;height:1.5pt" o:hralign="center" o:hrstd="t" o:hr="t" fillcolor="#a0a0a0" stroked="f"/>
        </w:pict>
      </w:r>
    </w:p>
    <w:p w14:paraId="15833AF4" w14:textId="77777777" w:rsidR="003C4428" w:rsidRPr="003C4428" w:rsidRDefault="003C4428" w:rsidP="003C4428"/>
    <w:p w14:paraId="4171DA84" w14:textId="388B57B6" w:rsidR="003C4428" w:rsidRPr="003C4428" w:rsidRDefault="003C4428" w:rsidP="003C4428"/>
    <w:p w14:paraId="02179F8E" w14:textId="688260B7" w:rsidR="003C4428" w:rsidRPr="003C4428" w:rsidRDefault="003C4428" w:rsidP="003C4428"/>
    <w:p w14:paraId="4D77496A" w14:textId="77777777" w:rsidR="00945872" w:rsidRDefault="00945872"/>
    <w:sectPr w:rsidR="0094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28"/>
    <w:rsid w:val="00056B3C"/>
    <w:rsid w:val="002330D2"/>
    <w:rsid w:val="00347198"/>
    <w:rsid w:val="003C4428"/>
    <w:rsid w:val="00486CE6"/>
    <w:rsid w:val="005F027A"/>
    <w:rsid w:val="00945872"/>
    <w:rsid w:val="00AA5D73"/>
    <w:rsid w:val="00AD220A"/>
    <w:rsid w:val="00C22598"/>
    <w:rsid w:val="00C965D5"/>
    <w:rsid w:val="00CF2579"/>
    <w:rsid w:val="00E1594F"/>
    <w:rsid w:val="00E34C79"/>
    <w:rsid w:val="00E96099"/>
    <w:rsid w:val="00E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3136534C"/>
  <w15:chartTrackingRefBased/>
  <w15:docId w15:val="{2764BD40-40D7-4669-A63B-92E6E677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428"/>
    <w:pPr>
      <w:keepNext/>
      <w:keepLines/>
      <w:spacing w:before="160" w:after="80"/>
      <w:jc w:val="center"/>
      <w:outlineLvl w:val="1"/>
    </w:pPr>
    <w:rPr>
      <w:rFonts w:ascii="Cascadia Code" w:eastAsiaTheme="majorEastAsia" w:hAnsi="Cascadia Code" w:cstheme="majorBidi"/>
      <w:b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4428"/>
    <w:rPr>
      <w:rFonts w:ascii="Cascadia Code" w:eastAsiaTheme="majorEastAsia" w:hAnsi="Cascadia Code" w:cstheme="majorBidi"/>
      <w:b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246</Words>
  <Characters>1654</Characters>
  <Application>Microsoft Office Word</Application>
  <DocSecurity>0</DocSecurity>
  <Lines>87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Tchalieu</dc:creator>
  <cp:keywords/>
  <dc:description/>
  <cp:lastModifiedBy>Arielle Tchalieu</cp:lastModifiedBy>
  <cp:revision>2</cp:revision>
  <dcterms:created xsi:type="dcterms:W3CDTF">2025-04-13T16:03:00Z</dcterms:created>
  <dcterms:modified xsi:type="dcterms:W3CDTF">2025-07-09T09:50:00Z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247e51d0-842b-430b-8a56-ec128f924d83</vt:lpwstr>
  </property>
</Properties>
</file>