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6684C" w14:textId="640AE9DB" w:rsidR="00783F1E" w:rsidRPr="00063B46" w:rsidRDefault="00783F1E" w:rsidP="00063B46">
      <w:pPr>
        <w:pStyle w:val="Title"/>
        <w:jc w:val="center"/>
      </w:pPr>
      <w:r w:rsidRPr="003C4428">
        <w:t>File Integrity Checker</w:t>
      </w:r>
    </w:p>
    <w:p w14:paraId="2EEBF0C5" w14:textId="77777777" w:rsidR="00783F1E" w:rsidRPr="003C4428" w:rsidRDefault="00783F1E" w:rsidP="00063B46">
      <w:pPr>
        <w:pStyle w:val="Heading1"/>
      </w:pPr>
      <w:r>
        <w:rPr>
          <w:rFonts w:ascii="Segoe UI Emoji" w:hAnsi="Segoe UI Emoji" w:cs="Segoe UI Emoji"/>
        </w:rPr>
        <w:t xml:space="preserve">Python </w:t>
      </w:r>
      <w:r w:rsidRPr="003C4428">
        <w:t>Source Code:</w:t>
      </w:r>
    </w:p>
    <w:p w14:paraId="2C808225" w14:textId="77777777" w:rsidR="00783F1E" w:rsidRDefault="00783F1E" w:rsidP="00783F1E">
      <w:r>
        <w:t>import hashlib</w:t>
      </w:r>
    </w:p>
    <w:p w14:paraId="788DB6E1" w14:textId="77777777" w:rsidR="00783F1E" w:rsidRDefault="00783F1E" w:rsidP="00783F1E"/>
    <w:p w14:paraId="6FADD4BD" w14:textId="77777777" w:rsidR="00783F1E" w:rsidRDefault="00783F1E" w:rsidP="00783F1E">
      <w:r>
        <w:t>#function to calculate the SHA-256 hash of a file</w:t>
      </w:r>
    </w:p>
    <w:p w14:paraId="7AC7525D" w14:textId="77777777" w:rsidR="00783F1E" w:rsidRDefault="00783F1E" w:rsidP="00783F1E">
      <w:r>
        <w:t>def hash_file(path):</w:t>
      </w:r>
    </w:p>
    <w:p w14:paraId="4BAFB5CB" w14:textId="77777777" w:rsidR="00783F1E" w:rsidRDefault="00783F1E" w:rsidP="00783F1E">
      <w:r>
        <w:t xml:space="preserve">    sha256 = hashlib.sha256()</w:t>
      </w:r>
    </w:p>
    <w:p w14:paraId="2EDDF7E7" w14:textId="77777777" w:rsidR="00783F1E" w:rsidRDefault="00783F1E" w:rsidP="00783F1E">
      <w:r>
        <w:t xml:space="preserve">    with open(path, 'rb') as f:</w:t>
      </w:r>
    </w:p>
    <w:p w14:paraId="147C1384" w14:textId="77777777" w:rsidR="00783F1E" w:rsidRDefault="00783F1E" w:rsidP="00783F1E">
      <w:r>
        <w:t xml:space="preserve">        while chunk := f.read(4096):  # Read file in chunks</w:t>
      </w:r>
    </w:p>
    <w:p w14:paraId="77056413" w14:textId="77777777" w:rsidR="00783F1E" w:rsidRDefault="00783F1E" w:rsidP="00783F1E">
      <w:r>
        <w:t xml:space="preserve">            sha256.update(chunk)  # Update hash</w:t>
      </w:r>
    </w:p>
    <w:p w14:paraId="24DD24CA" w14:textId="77777777" w:rsidR="00783F1E" w:rsidRDefault="00783F1E" w:rsidP="00783F1E">
      <w:r>
        <w:t xml:space="preserve">    return sha256.hexdigest()  # Return hexadecimal hash</w:t>
      </w:r>
    </w:p>
    <w:p w14:paraId="52D924D6" w14:textId="77777777" w:rsidR="00783F1E" w:rsidRDefault="00783F1E" w:rsidP="00783F1E"/>
    <w:p w14:paraId="6F66FC35" w14:textId="77777777" w:rsidR="00783F1E" w:rsidRDefault="00783F1E" w:rsidP="00783F1E">
      <w:r>
        <w:t>#function to compare current file hash with known hash</w:t>
      </w:r>
    </w:p>
    <w:p w14:paraId="5CE66E9E" w14:textId="77777777" w:rsidR="00783F1E" w:rsidRDefault="00783F1E" w:rsidP="00783F1E">
      <w:r>
        <w:t>def check_integrity(file_path, known_hash):</w:t>
      </w:r>
    </w:p>
    <w:p w14:paraId="0F2E9CDC" w14:textId="77777777" w:rsidR="00783F1E" w:rsidRDefault="00783F1E" w:rsidP="00783F1E">
      <w:r>
        <w:t xml:space="preserve">    current_hash = hash_file(file_path)</w:t>
      </w:r>
    </w:p>
    <w:p w14:paraId="0A446843" w14:textId="77777777" w:rsidR="00783F1E" w:rsidRDefault="00783F1E" w:rsidP="00783F1E">
      <w:r>
        <w:t xml:space="preserve">    if current_hash == known_hash:</w:t>
      </w:r>
    </w:p>
    <w:p w14:paraId="7D6078A0" w14:textId="375A004F" w:rsidR="00783F1E" w:rsidRDefault="00783F1E" w:rsidP="00783F1E">
      <w:r>
        <w:t xml:space="preserve">        print("File is intact.")  # Hash matches</w:t>
      </w:r>
    </w:p>
    <w:p w14:paraId="79008B5B" w14:textId="77777777" w:rsidR="00783F1E" w:rsidRDefault="00783F1E" w:rsidP="00783F1E">
      <w:r>
        <w:t xml:space="preserve">    else:</w:t>
      </w:r>
    </w:p>
    <w:p w14:paraId="24EF1E5E" w14:textId="07EBF4DF" w:rsidR="00783F1E" w:rsidRDefault="00783F1E" w:rsidP="00783F1E">
      <w:r>
        <w:t xml:space="preserve">        print(" File has been modified!")  # Hash mismatch</w:t>
      </w:r>
    </w:p>
    <w:p w14:paraId="046CBCD1" w14:textId="77777777" w:rsidR="00783F1E" w:rsidRDefault="00783F1E" w:rsidP="00783F1E"/>
    <w:p w14:paraId="5A944809" w14:textId="77777777" w:rsidR="00783F1E" w:rsidRDefault="00783F1E" w:rsidP="00783F1E">
      <w:r>
        <w:t>#example usage with known hash</w:t>
      </w:r>
    </w:p>
    <w:p w14:paraId="059C5E42" w14:textId="77777777" w:rsidR="00783F1E" w:rsidRDefault="00783F1E" w:rsidP="00783F1E">
      <w:r>
        <w:t>file_path = 'important_config.txt'</w:t>
      </w:r>
    </w:p>
    <w:p w14:paraId="5AD8CD69" w14:textId="77777777" w:rsidR="00783F1E" w:rsidRDefault="00783F1E" w:rsidP="00783F1E">
      <w:r>
        <w:t>known_hash = '3c62fdd2488cfbfefcc8b7c59cb110a0e8f03e024d29ea9c86dc0aaedb06d33e'</w:t>
      </w:r>
    </w:p>
    <w:p w14:paraId="4A4D2144" w14:textId="77777777" w:rsidR="00783F1E" w:rsidRDefault="00783F1E" w:rsidP="00783F1E">
      <w:r>
        <w:t>check_integrity(file_path, known_hash)</w:t>
      </w:r>
    </w:p>
    <w:p w14:paraId="7239648A" w14:textId="77777777" w:rsidR="00783F1E" w:rsidRDefault="00783F1E" w:rsidP="00783F1E"/>
    <w:p w14:paraId="1ED2FD51" w14:textId="77777777" w:rsidR="00783F1E" w:rsidRDefault="00783F1E" w:rsidP="00063B46">
      <w:pPr>
        <w:pStyle w:val="Heading1"/>
      </w:pPr>
      <w:r>
        <w:lastRenderedPageBreak/>
        <w:t>Screenshot of Output:</w:t>
      </w:r>
    </w:p>
    <w:p w14:paraId="1F4CD795" w14:textId="40BD6739" w:rsidR="00783F1E" w:rsidRPr="003C4428" w:rsidRDefault="00552027" w:rsidP="00552027">
      <w:pPr>
        <w:jc w:val="center"/>
      </w:pPr>
      <w:r>
        <w:rPr>
          <w:noProof/>
        </w:rPr>
        <w:drawing>
          <wp:inline distT="0" distB="0" distL="0" distR="0" wp14:anchorId="3D2DBB2B" wp14:editId="4FAD6A62">
            <wp:extent cx="4458086" cy="1386960"/>
            <wp:effectExtent l="0" t="0" r="0" b="3810"/>
            <wp:docPr id="83020897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208972" name="Picture 1" descr="A screen 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29B9" w14:textId="77777777" w:rsidR="00783F1E" w:rsidRPr="003C4428" w:rsidRDefault="00063B46" w:rsidP="00783F1E">
      <w:r>
        <w:pict w14:anchorId="6AE95E52">
          <v:rect id="_x0000_i1025" style="width:0;height:1.5pt" o:hralign="center" o:hrstd="t" o:hr="t" fillcolor="#a0a0a0" stroked="f"/>
        </w:pict>
      </w:r>
    </w:p>
    <w:p w14:paraId="5740563D" w14:textId="2893D85F" w:rsidR="00945872" w:rsidRDefault="00945872" w:rsidP="00783F1E"/>
    <w:sectPr w:rsidR="00945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F1E"/>
    <w:rsid w:val="00063B46"/>
    <w:rsid w:val="002330D2"/>
    <w:rsid w:val="00253F64"/>
    <w:rsid w:val="00347198"/>
    <w:rsid w:val="00486CE6"/>
    <w:rsid w:val="00552027"/>
    <w:rsid w:val="005F027A"/>
    <w:rsid w:val="00783F1E"/>
    <w:rsid w:val="00945872"/>
    <w:rsid w:val="00AA5D73"/>
    <w:rsid w:val="00AD220A"/>
    <w:rsid w:val="00C22598"/>
    <w:rsid w:val="00E34C79"/>
    <w:rsid w:val="00E96099"/>
    <w:rsid w:val="00EE55F5"/>
    <w:rsid w:val="00F0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  <w14:docId w14:val="48B8279E"/>
  <w15:chartTrackingRefBased/>
  <w15:docId w15:val="{0C9890A3-8A5B-45C8-AF99-E73A23DE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F1E"/>
  </w:style>
  <w:style w:type="paragraph" w:styleId="Heading1">
    <w:name w:val="heading 1"/>
    <w:basedOn w:val="Normal"/>
    <w:next w:val="Normal"/>
    <w:link w:val="Heading1Char"/>
    <w:uiPriority w:val="9"/>
    <w:qFormat/>
    <w:rsid w:val="00783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F1E"/>
    <w:pPr>
      <w:keepNext/>
      <w:keepLines/>
      <w:spacing w:before="160" w:after="80"/>
      <w:jc w:val="center"/>
      <w:outlineLvl w:val="1"/>
    </w:pPr>
    <w:rPr>
      <w:rFonts w:ascii="Cascadia Code" w:eastAsiaTheme="majorEastAsia" w:hAnsi="Cascadia Code" w:cstheme="majorBidi"/>
      <w:b/>
      <w:color w:val="0070C0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F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F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F1E"/>
    <w:rPr>
      <w:rFonts w:ascii="Cascadia Code" w:eastAsiaTheme="majorEastAsia" w:hAnsi="Cascadia Code" w:cstheme="majorBidi"/>
      <w:b/>
      <w:color w:val="0070C0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F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F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F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F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F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F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F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111</Words>
  <Characters>753</Characters>
  <Application>Microsoft Office Word</Application>
  <DocSecurity>0</DocSecurity>
  <Lines>30</Lines>
  <Paragraphs>25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Tchalieu</dc:creator>
  <cp:keywords/>
  <dc:description/>
  <cp:lastModifiedBy>Arielle Tchalieu</cp:lastModifiedBy>
  <cp:revision>3</cp:revision>
  <dcterms:created xsi:type="dcterms:W3CDTF">2025-04-13T16:26:00Z</dcterms:created>
  <dcterms:modified xsi:type="dcterms:W3CDTF">2025-07-09T09:50:00Z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44492d60-7937-4f1b-b80b-c97ecca5c8c7</vt:lpwstr>
  </property>
</Properties>
</file>