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74284" w14:textId="56ED1380" w:rsidR="00D707DB" w:rsidRPr="003C4428" w:rsidRDefault="00D707DB" w:rsidP="00D707DB">
      <w:pPr>
        <w:pStyle w:val="Title"/>
        <w:jc w:val="center"/>
      </w:pPr>
      <w:r w:rsidRPr="003C4428">
        <w:t>Network Traffic Sniffer</w:t>
      </w:r>
    </w:p>
    <w:p w14:paraId="05D46644" w14:textId="77777777" w:rsidR="00D707DB" w:rsidRPr="003C4428" w:rsidRDefault="00D707DB" w:rsidP="00D73D56">
      <w:pPr>
        <w:pStyle w:val="Heading1"/>
      </w:pPr>
      <w:r>
        <w:t>Installation Process</w:t>
      </w:r>
      <w:r w:rsidRPr="003C4428">
        <w:t>:</w:t>
      </w:r>
    </w:p>
    <w:p w14:paraId="6880D6CB" w14:textId="77777777" w:rsidR="00580E37" w:rsidRDefault="00580E37" w:rsidP="00D707DB">
      <w:r>
        <w:t>Within in the Anaconda prompt, I installed scapy.</w:t>
      </w:r>
    </w:p>
    <w:p w14:paraId="60F68196" w14:textId="77777777" w:rsidR="00F6240A" w:rsidRDefault="00F6240A" w:rsidP="00D707DB"/>
    <w:p w14:paraId="001C6902" w14:textId="77777777" w:rsidR="006A0888" w:rsidRPr="00F6240A" w:rsidRDefault="006A0888" w:rsidP="00D73D56">
      <w:pPr>
        <w:pStyle w:val="Heading2"/>
      </w:pPr>
      <w:r w:rsidRPr="00F6240A">
        <w:t>Screenshot of Output:</w:t>
      </w:r>
    </w:p>
    <w:p w14:paraId="1792391E" w14:textId="778B1325" w:rsidR="00D707DB" w:rsidRPr="003C4428" w:rsidRDefault="00F6240A" w:rsidP="00D707DB">
      <w:r>
        <w:rPr>
          <w:noProof/>
        </w:rPr>
        <w:drawing>
          <wp:inline distT="0" distB="0" distL="0" distR="0" wp14:anchorId="2D6A66E2" wp14:editId="67EEAC32">
            <wp:extent cx="5731510" cy="1955800"/>
            <wp:effectExtent l="0" t="0" r="2540" b="6350"/>
            <wp:docPr id="2126647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4783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2ED0" w14:textId="77777777" w:rsidR="00D73D56" w:rsidRDefault="00D73D56" w:rsidP="00D73D56">
      <w:pPr>
        <w:rPr>
          <w:rFonts w:ascii="Segoe UI Emoji" w:hAnsi="Segoe UI Emoji" w:cs="Segoe UI Emoji"/>
        </w:rPr>
      </w:pPr>
    </w:p>
    <w:p w14:paraId="5FA601E6" w14:textId="62A9A191" w:rsidR="00D707DB" w:rsidRPr="003C4428" w:rsidRDefault="00D707DB" w:rsidP="00D73D56">
      <w:pPr>
        <w:pStyle w:val="Heading1"/>
      </w:pPr>
      <w:r>
        <w:rPr>
          <w:rFonts w:ascii="Segoe UI Emoji" w:hAnsi="Segoe UI Emoji" w:cs="Segoe UI Emoji"/>
        </w:rPr>
        <w:t xml:space="preserve">Python </w:t>
      </w:r>
      <w:r w:rsidRPr="003C4428">
        <w:t>Source Code:</w:t>
      </w:r>
    </w:p>
    <w:p w14:paraId="7EA3B1C3" w14:textId="77777777" w:rsidR="00D707DB" w:rsidRDefault="00D707DB" w:rsidP="00D707DB">
      <w:r>
        <w:t>from scapy.all import sniff</w:t>
      </w:r>
    </w:p>
    <w:p w14:paraId="68E7848B" w14:textId="77777777" w:rsidR="00D707DB" w:rsidRDefault="00D707DB" w:rsidP="00D707DB"/>
    <w:p w14:paraId="14D4A855" w14:textId="77777777" w:rsidR="00D707DB" w:rsidRDefault="00D707DB" w:rsidP="00D707DB">
      <w:r>
        <w:t>#callback function that runs on each captured packet</w:t>
      </w:r>
    </w:p>
    <w:p w14:paraId="3D4A8492" w14:textId="77777777" w:rsidR="00D707DB" w:rsidRDefault="00D707DB" w:rsidP="00D707DB">
      <w:r>
        <w:t>def packet_callback(packet):</w:t>
      </w:r>
    </w:p>
    <w:p w14:paraId="6ECC97A6" w14:textId="77777777" w:rsidR="00D707DB" w:rsidRDefault="00D707DB" w:rsidP="00D707DB">
      <w:r>
        <w:t xml:space="preserve">    print(packet.summary())  # Print short description of packet</w:t>
      </w:r>
    </w:p>
    <w:p w14:paraId="39E2A780" w14:textId="77777777" w:rsidR="00D707DB" w:rsidRDefault="00D707DB" w:rsidP="00D707DB"/>
    <w:p w14:paraId="4740BE6E" w14:textId="77777777" w:rsidR="00D707DB" w:rsidRDefault="00D707DB" w:rsidP="00D707DB">
      <w:r>
        <w:t>#start sniffing packets (requires admin/root privileges)</w:t>
      </w:r>
    </w:p>
    <w:p w14:paraId="19D64F24" w14:textId="77777777" w:rsidR="00D707DB" w:rsidRDefault="00D707DB" w:rsidP="00D707DB">
      <w:r>
        <w:t>print("Sniffing packets...")</w:t>
      </w:r>
    </w:p>
    <w:p w14:paraId="4DA6CF00" w14:textId="77777777" w:rsidR="00D707DB" w:rsidRDefault="00D707DB" w:rsidP="00D707DB">
      <w:r>
        <w:t>sniff(prn=packet_callback, count=10)  # Capture 10 packets then stop</w:t>
      </w:r>
    </w:p>
    <w:p w14:paraId="13601250" w14:textId="77777777" w:rsidR="00D707DB" w:rsidRPr="003C4428" w:rsidRDefault="00D707DB" w:rsidP="00D707DB"/>
    <w:p w14:paraId="3340C485" w14:textId="77777777" w:rsidR="00D707DB" w:rsidRDefault="00D707DB" w:rsidP="00D73D56">
      <w:pPr>
        <w:pStyle w:val="Heading1"/>
      </w:pPr>
      <w:r>
        <w:lastRenderedPageBreak/>
        <w:t>Screenshot of Output:</w:t>
      </w:r>
    </w:p>
    <w:p w14:paraId="56BFE36E" w14:textId="6BF177BD" w:rsidR="00D707DB" w:rsidRPr="003C4428" w:rsidRDefault="00486DB6" w:rsidP="00486DB6">
      <w:pPr>
        <w:jc w:val="center"/>
      </w:pPr>
      <w:r>
        <w:rPr>
          <w:noProof/>
        </w:rPr>
        <w:drawing>
          <wp:inline distT="0" distB="0" distL="0" distR="0" wp14:anchorId="298B84CC" wp14:editId="5BD4A00E">
            <wp:extent cx="4572396" cy="2987299"/>
            <wp:effectExtent l="0" t="0" r="0" b="3810"/>
            <wp:docPr id="82999928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99287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1A8" w14:textId="1A84C6E2" w:rsidR="00945872" w:rsidRDefault="00D73D56" w:rsidP="00D707DB">
      <w:r>
        <w:pict w14:anchorId="538CFB73">
          <v:rect id="_x0000_i1025" style="width:0;height:1.5pt" o:hralign="center" o:hrstd="t" o:hr="t" fillcolor="#a0a0a0" stroked="f"/>
        </w:pict>
      </w:r>
    </w:p>
    <w:sectPr w:rsidR="0094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DB"/>
    <w:rsid w:val="002330D2"/>
    <w:rsid w:val="002978D1"/>
    <w:rsid w:val="00347198"/>
    <w:rsid w:val="00486CE6"/>
    <w:rsid w:val="00486DB6"/>
    <w:rsid w:val="00580E37"/>
    <w:rsid w:val="005F027A"/>
    <w:rsid w:val="00663E2E"/>
    <w:rsid w:val="006A0888"/>
    <w:rsid w:val="00945872"/>
    <w:rsid w:val="00AA5D73"/>
    <w:rsid w:val="00AD220A"/>
    <w:rsid w:val="00C22598"/>
    <w:rsid w:val="00D707DB"/>
    <w:rsid w:val="00D73D56"/>
    <w:rsid w:val="00E34C79"/>
    <w:rsid w:val="00E96099"/>
    <w:rsid w:val="00EE55F5"/>
    <w:rsid w:val="00F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20C87330"/>
  <w15:chartTrackingRefBased/>
  <w15:docId w15:val="{8573B372-6F51-48A4-8F4D-FFF3C638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DB"/>
  </w:style>
  <w:style w:type="paragraph" w:styleId="Heading1">
    <w:name w:val="heading 1"/>
    <w:basedOn w:val="Normal"/>
    <w:next w:val="Normal"/>
    <w:link w:val="Heading1Char"/>
    <w:uiPriority w:val="9"/>
    <w:qFormat/>
    <w:rsid w:val="00D7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7DB"/>
    <w:pPr>
      <w:keepNext/>
      <w:keepLines/>
      <w:spacing w:before="160" w:after="80"/>
      <w:jc w:val="center"/>
      <w:outlineLvl w:val="1"/>
    </w:pPr>
    <w:rPr>
      <w:rFonts w:ascii="Cascadia Code" w:eastAsiaTheme="majorEastAsia" w:hAnsi="Cascadia Code" w:cstheme="majorBidi"/>
      <w:b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07DB"/>
    <w:rPr>
      <w:rFonts w:ascii="Cascadia Code" w:eastAsiaTheme="majorEastAsia" w:hAnsi="Cascadia Code" w:cstheme="majorBidi"/>
      <w:b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440</Characters>
  <Application>Microsoft Office Word</Application>
  <DocSecurity>0</DocSecurity>
  <Lines>22</Lines>
  <Paragraphs>15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6</cp:revision>
  <dcterms:created xsi:type="dcterms:W3CDTF">2025-04-13T16:28:00Z</dcterms:created>
  <dcterms:modified xsi:type="dcterms:W3CDTF">2025-07-09T09:48:00Z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987a358e-ddfa-4d72-a7b3-9f4c507af460</vt:lpwstr>
  </property>
</Properties>
</file>