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28AE3" w14:textId="1D876A63" w:rsidR="00D2023E" w:rsidRDefault="00D2023E" w:rsidP="00B04A51">
      <w:pPr>
        <w:pStyle w:val="Title"/>
        <w:jc w:val="center"/>
      </w:pPr>
      <w:r w:rsidRPr="00D2023E">
        <w:t>Simple Python Network Scanner</w:t>
      </w:r>
    </w:p>
    <w:p w14:paraId="7D0922B3" w14:textId="599EE0FC" w:rsidR="00D2023E" w:rsidRPr="00D2023E" w:rsidRDefault="00D2023E" w:rsidP="00D2023E">
      <w:pPr>
        <w:pStyle w:val="Heading1"/>
      </w:pPr>
      <w:r>
        <w:t xml:space="preserve">Python </w:t>
      </w:r>
      <w:r w:rsidRPr="00D2023E">
        <w:t xml:space="preserve">Source Code </w:t>
      </w:r>
    </w:p>
    <w:p w14:paraId="6E3ABE4E" w14:textId="77777777" w:rsidR="00D2023E" w:rsidRPr="00D2023E" w:rsidRDefault="00D2023E" w:rsidP="00D2023E">
      <w:r w:rsidRPr="00D2023E">
        <w:t>import threading</w:t>
      </w:r>
    </w:p>
    <w:p w14:paraId="5EA3B26A" w14:textId="77777777" w:rsidR="00D2023E" w:rsidRPr="00D2023E" w:rsidRDefault="00D2023E" w:rsidP="00D2023E">
      <w:r w:rsidRPr="00D2023E">
        <w:t>import ipaddress</w:t>
      </w:r>
    </w:p>
    <w:p w14:paraId="490084EB" w14:textId="77777777" w:rsidR="00D2023E" w:rsidRPr="00D2023E" w:rsidRDefault="00D2023E" w:rsidP="00D2023E">
      <w:r w:rsidRPr="00D2023E">
        <w:t>import subprocess</w:t>
      </w:r>
    </w:p>
    <w:p w14:paraId="33F8013D" w14:textId="77777777" w:rsidR="00D2023E" w:rsidRPr="00D2023E" w:rsidRDefault="00D2023E" w:rsidP="00D2023E"/>
    <w:p w14:paraId="4C546125" w14:textId="77777777" w:rsidR="00D2023E" w:rsidRPr="00D2023E" w:rsidRDefault="00D2023E" w:rsidP="00D2023E">
      <w:r w:rsidRPr="00D2023E">
        <w:t>def ping(ip):</w:t>
      </w:r>
    </w:p>
    <w:p w14:paraId="5C1F9611" w14:textId="77777777" w:rsidR="00D2023E" w:rsidRPr="00D2023E" w:rsidRDefault="00D2023E" w:rsidP="00D2023E">
      <w:r w:rsidRPr="00D2023E">
        <w:t xml:space="preserve">    try:</w:t>
      </w:r>
    </w:p>
    <w:p w14:paraId="42CCEAE9" w14:textId="1CE2E108" w:rsidR="00D2023E" w:rsidRPr="00D2023E" w:rsidRDefault="00D2023E" w:rsidP="00D2023E">
      <w:r w:rsidRPr="00D2023E">
        <w:t xml:space="preserve">        print(f"{ip} is online")</w:t>
      </w:r>
    </w:p>
    <w:p w14:paraId="4A5CB33A" w14:textId="77777777" w:rsidR="00D2023E" w:rsidRPr="00D2023E" w:rsidRDefault="00D2023E" w:rsidP="00D2023E">
      <w:r w:rsidRPr="00D2023E">
        <w:t xml:space="preserve">        with open('online_devices.txt', 'a') as f:</w:t>
      </w:r>
    </w:p>
    <w:p w14:paraId="615495F4" w14:textId="77777777" w:rsidR="00D2023E" w:rsidRPr="00D2023E" w:rsidRDefault="00D2023E" w:rsidP="00D2023E">
      <w:pPr>
        <w:rPr>
          <w:lang w:val="pt-BR"/>
        </w:rPr>
      </w:pPr>
      <w:r w:rsidRPr="00D2023E">
        <w:t xml:space="preserve">            </w:t>
      </w:r>
      <w:r w:rsidRPr="00D2023E">
        <w:rPr>
          <w:lang w:val="pt-BR"/>
        </w:rPr>
        <w:t>f.write(f"{ip}\n")</w:t>
      </w:r>
    </w:p>
    <w:p w14:paraId="0509A256" w14:textId="77777777" w:rsidR="00D2023E" w:rsidRPr="00D2023E" w:rsidRDefault="00D2023E" w:rsidP="00D2023E">
      <w:r w:rsidRPr="00D2023E">
        <w:rPr>
          <w:lang w:val="pt-BR"/>
        </w:rPr>
        <w:t xml:space="preserve">    </w:t>
      </w:r>
      <w:r w:rsidRPr="00D2023E">
        <w:t>except subprocess.CalledProcessError:</w:t>
      </w:r>
    </w:p>
    <w:p w14:paraId="5DA577E9" w14:textId="77777777" w:rsidR="00D2023E" w:rsidRPr="00D2023E" w:rsidRDefault="00D2023E" w:rsidP="00D2023E">
      <w:r w:rsidRPr="00D2023E">
        <w:t xml:space="preserve">        pass</w:t>
      </w:r>
    </w:p>
    <w:p w14:paraId="2FF6081A" w14:textId="77777777" w:rsidR="00D2023E" w:rsidRPr="00D2023E" w:rsidRDefault="00D2023E" w:rsidP="00D2023E"/>
    <w:p w14:paraId="0CA19ADA" w14:textId="77777777" w:rsidR="00D2023E" w:rsidRPr="00D2023E" w:rsidRDefault="00D2023E" w:rsidP="00D2023E">
      <w:r w:rsidRPr="00D2023E">
        <w:t>def main():</w:t>
      </w:r>
    </w:p>
    <w:p w14:paraId="2EBE42A9" w14:textId="77777777" w:rsidR="00D2023E" w:rsidRPr="00D2023E" w:rsidRDefault="00D2023E" w:rsidP="00D2023E">
      <w:r w:rsidRPr="00D2023E">
        <w:t xml:space="preserve">    network = input("Enter network (CIDR format): ")</w:t>
      </w:r>
    </w:p>
    <w:p w14:paraId="54102057" w14:textId="77777777" w:rsidR="00D2023E" w:rsidRPr="00D2023E" w:rsidRDefault="00D2023E" w:rsidP="00D2023E">
      <w:r w:rsidRPr="00D2023E">
        <w:t xml:space="preserve">    try:</w:t>
      </w:r>
    </w:p>
    <w:p w14:paraId="09B5865F" w14:textId="77777777" w:rsidR="00D2023E" w:rsidRPr="00D2023E" w:rsidRDefault="00D2023E" w:rsidP="00D2023E">
      <w:r w:rsidRPr="00D2023E">
        <w:t xml:space="preserve">        net = ipaddress.ip_network(network, strict=False)</w:t>
      </w:r>
    </w:p>
    <w:p w14:paraId="13F0990C" w14:textId="77777777" w:rsidR="00D2023E" w:rsidRPr="00D2023E" w:rsidRDefault="00D2023E" w:rsidP="00D2023E">
      <w:r w:rsidRPr="00D2023E">
        <w:t xml:space="preserve">    except ValueError:</w:t>
      </w:r>
    </w:p>
    <w:p w14:paraId="102C0D1F" w14:textId="77777777" w:rsidR="00D2023E" w:rsidRPr="00D2023E" w:rsidRDefault="00D2023E" w:rsidP="00D2023E">
      <w:r w:rsidRPr="00D2023E">
        <w:t xml:space="preserve">        print("Invalid CIDR format!")</w:t>
      </w:r>
    </w:p>
    <w:p w14:paraId="050014BD" w14:textId="77777777" w:rsidR="00D2023E" w:rsidRPr="00D2023E" w:rsidRDefault="00D2023E" w:rsidP="00D2023E">
      <w:r w:rsidRPr="00D2023E">
        <w:t xml:space="preserve">        return</w:t>
      </w:r>
    </w:p>
    <w:p w14:paraId="6F284C28" w14:textId="77777777" w:rsidR="00D2023E" w:rsidRPr="00D2023E" w:rsidRDefault="00D2023E" w:rsidP="00D2023E"/>
    <w:p w14:paraId="77FE8EE4" w14:textId="77777777" w:rsidR="00D2023E" w:rsidRPr="00D2023E" w:rsidRDefault="00D2023E" w:rsidP="00D2023E">
      <w:r w:rsidRPr="00D2023E">
        <w:t xml:space="preserve">    threads = []</w:t>
      </w:r>
    </w:p>
    <w:p w14:paraId="7BBCC479" w14:textId="77777777" w:rsidR="00D2023E" w:rsidRPr="00D2023E" w:rsidRDefault="00D2023E" w:rsidP="00D2023E">
      <w:r w:rsidRPr="00D2023E">
        <w:t xml:space="preserve">    for ip in net.hosts():</w:t>
      </w:r>
    </w:p>
    <w:p w14:paraId="13CA5BB5" w14:textId="77777777" w:rsidR="00D2023E" w:rsidRPr="00D2023E" w:rsidRDefault="00D2023E" w:rsidP="00D2023E">
      <w:r w:rsidRPr="00D2023E">
        <w:t xml:space="preserve">        t = threading.Thread(target=ping, args=(ip,))</w:t>
      </w:r>
    </w:p>
    <w:p w14:paraId="552CEB12" w14:textId="77777777" w:rsidR="00D2023E" w:rsidRPr="00D2023E" w:rsidRDefault="00D2023E" w:rsidP="00D2023E">
      <w:r w:rsidRPr="00D2023E">
        <w:t xml:space="preserve">        threads.append(t)</w:t>
      </w:r>
    </w:p>
    <w:p w14:paraId="3742F3D9" w14:textId="77777777" w:rsidR="00D2023E" w:rsidRPr="00D2023E" w:rsidRDefault="00D2023E" w:rsidP="00D2023E">
      <w:r w:rsidRPr="00D2023E">
        <w:t xml:space="preserve">        t.start()</w:t>
      </w:r>
    </w:p>
    <w:p w14:paraId="1E918B4C" w14:textId="77777777" w:rsidR="00D2023E" w:rsidRPr="00D2023E" w:rsidRDefault="00D2023E" w:rsidP="00D2023E"/>
    <w:p w14:paraId="5099B6AE" w14:textId="77777777" w:rsidR="00D2023E" w:rsidRPr="00D2023E" w:rsidRDefault="00D2023E" w:rsidP="00D2023E">
      <w:r w:rsidRPr="00D2023E">
        <w:t xml:space="preserve">    for t in threads:</w:t>
      </w:r>
    </w:p>
    <w:p w14:paraId="34020369" w14:textId="77777777" w:rsidR="00D2023E" w:rsidRPr="00D2023E" w:rsidRDefault="00D2023E" w:rsidP="00D2023E">
      <w:r w:rsidRPr="00D2023E">
        <w:lastRenderedPageBreak/>
        <w:t xml:space="preserve">        t.join()</w:t>
      </w:r>
    </w:p>
    <w:p w14:paraId="4C499096" w14:textId="77777777" w:rsidR="00D2023E" w:rsidRPr="00D2023E" w:rsidRDefault="00D2023E" w:rsidP="00D2023E"/>
    <w:p w14:paraId="3D3CA23C" w14:textId="77777777" w:rsidR="00D2023E" w:rsidRPr="00D2023E" w:rsidRDefault="00D2023E" w:rsidP="00D2023E">
      <w:r w:rsidRPr="00D2023E">
        <w:t xml:space="preserve">    print("Scan complete. Results saved in online_devices.txt")</w:t>
      </w:r>
    </w:p>
    <w:p w14:paraId="5A28A62C" w14:textId="77777777" w:rsidR="00D2023E" w:rsidRPr="00D2023E" w:rsidRDefault="00D2023E" w:rsidP="00D2023E"/>
    <w:p w14:paraId="647BBFAC" w14:textId="77777777" w:rsidR="00D2023E" w:rsidRPr="00D2023E" w:rsidRDefault="00D2023E" w:rsidP="00D2023E">
      <w:r w:rsidRPr="00D2023E">
        <w:t>if __name__ == "__main__":</w:t>
      </w:r>
    </w:p>
    <w:p w14:paraId="30D399E1" w14:textId="122B002C" w:rsidR="00D2023E" w:rsidRPr="00D2023E" w:rsidRDefault="00D2023E" w:rsidP="00D2023E">
      <w:pPr>
        <w:rPr>
          <w:b/>
          <w:bCs/>
        </w:rPr>
      </w:pPr>
      <w:r w:rsidRPr="00D2023E">
        <w:t xml:space="preserve">    main()</w:t>
      </w:r>
    </w:p>
    <w:p w14:paraId="4FCF4D81" w14:textId="77777777" w:rsidR="00D2023E" w:rsidRDefault="00D2023E" w:rsidP="00D2023E">
      <w:pPr>
        <w:rPr>
          <w:b/>
          <w:bCs/>
        </w:rPr>
      </w:pPr>
    </w:p>
    <w:p w14:paraId="40C323BB" w14:textId="75B6F0BE" w:rsidR="00D2023E" w:rsidRDefault="00D2023E" w:rsidP="00D2023E">
      <w:pPr>
        <w:pStyle w:val="Heading1"/>
      </w:pPr>
      <w:r>
        <w:t xml:space="preserve">Screenshot of </w:t>
      </w:r>
      <w:r w:rsidRPr="00D2023E">
        <w:t>Output</w:t>
      </w:r>
    </w:p>
    <w:p w14:paraId="4C7C7B8D" w14:textId="06C2DFED" w:rsidR="00D2023E" w:rsidRPr="00D2023E" w:rsidRDefault="00D2023E" w:rsidP="00D2023E">
      <w:r>
        <w:t xml:space="preserve">The screenshots below only include the first 10 networks and the last 5 networks. </w:t>
      </w:r>
    </w:p>
    <w:p w14:paraId="67B8A859" w14:textId="77B4BA1E" w:rsidR="00945872" w:rsidRDefault="00D2023E" w:rsidP="00D2023E">
      <w:pPr>
        <w:jc w:val="center"/>
      </w:pPr>
      <w:r>
        <w:rPr>
          <w:noProof/>
        </w:rPr>
        <w:drawing>
          <wp:inline distT="0" distB="0" distL="0" distR="0" wp14:anchorId="6B551359" wp14:editId="19E874F5">
            <wp:extent cx="4442845" cy="2446232"/>
            <wp:effectExtent l="0" t="0" r="0" b="0"/>
            <wp:docPr id="76778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78068" name="Picture 767780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D718" w14:textId="739E0F3C" w:rsidR="00D2023E" w:rsidRDefault="00D2023E" w:rsidP="00D2023E">
      <w:pPr>
        <w:jc w:val="center"/>
      </w:pPr>
      <w:r>
        <w:rPr>
          <w:noProof/>
        </w:rPr>
        <w:drawing>
          <wp:inline distT="0" distB="0" distL="0" distR="0" wp14:anchorId="11BB690F" wp14:editId="0CC698B7">
            <wp:extent cx="3635055" cy="1539373"/>
            <wp:effectExtent l="0" t="0" r="0" b="0"/>
            <wp:docPr id="1946445815" name="Picture 2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45815" name="Picture 2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22A78"/>
    <w:multiLevelType w:val="multilevel"/>
    <w:tmpl w:val="F70C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D08B0"/>
    <w:multiLevelType w:val="hybridMultilevel"/>
    <w:tmpl w:val="D8EC62A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56E6A"/>
    <w:multiLevelType w:val="multilevel"/>
    <w:tmpl w:val="67A2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879999">
    <w:abstractNumId w:val="2"/>
  </w:num>
  <w:num w:numId="2" w16cid:durableId="2146774878">
    <w:abstractNumId w:val="0"/>
  </w:num>
  <w:num w:numId="3" w16cid:durableId="1119254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23E"/>
    <w:rsid w:val="002330D2"/>
    <w:rsid w:val="00347198"/>
    <w:rsid w:val="00486CE6"/>
    <w:rsid w:val="006B79E8"/>
    <w:rsid w:val="00793CAB"/>
    <w:rsid w:val="00945872"/>
    <w:rsid w:val="00AA5D73"/>
    <w:rsid w:val="00AD220A"/>
    <w:rsid w:val="00B04A51"/>
    <w:rsid w:val="00C22598"/>
    <w:rsid w:val="00D2023E"/>
    <w:rsid w:val="00E34C79"/>
    <w:rsid w:val="00E96099"/>
    <w:rsid w:val="00EE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0173966"/>
  <w15:chartTrackingRefBased/>
  <w15:docId w15:val="{D2126F79-F876-4DCA-9F6D-D45C7F2C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2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02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74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2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0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5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4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6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83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3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4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6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</Words>
  <Characters>807</Characters>
  <Application>Microsoft Office Word</Application>
  <DocSecurity>0</DocSecurity>
  <Lines>42</Lines>
  <Paragraphs>33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Tchalieu</dc:creator>
  <cp:keywords/>
  <dc:description/>
  <cp:lastModifiedBy>Arielle Tchalieu</cp:lastModifiedBy>
  <cp:revision>2</cp:revision>
  <dcterms:created xsi:type="dcterms:W3CDTF">2025-04-27T12:55:00Z</dcterms:created>
  <dcterms:modified xsi:type="dcterms:W3CDTF">2025-07-09T09:46:00Z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cae1d762-74d7-4c62-89b3-2eacf4019de7</vt:lpwstr>
  </property>
</Properties>
</file>