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9A06" w14:textId="69958C55" w:rsidR="00774029" w:rsidRDefault="00D130B3" w:rsidP="00D130B3">
      <w:pPr>
        <w:pStyle w:val="Title"/>
        <w:jc w:val="center"/>
      </w:pPr>
      <w:r>
        <w:t>OSPF Routing Configuration</w:t>
      </w:r>
    </w:p>
    <w:p w14:paraId="0C943D50" w14:textId="583F95BF" w:rsidR="00D130B3" w:rsidRDefault="00D130B3" w:rsidP="00D130B3">
      <w:r w:rsidRPr="00D130B3">
        <w:rPr>
          <w:b/>
          <w:bCs/>
        </w:rPr>
        <w:t>Disclaimer:</w:t>
      </w:r>
      <w:r>
        <w:t xml:space="preserve"> this was the second practical exercise done in class. This activity belongs to Eduvos – I just wanted to show the skills learnt throughout my degree.</w:t>
      </w:r>
    </w:p>
    <w:p w14:paraId="08E0DF89" w14:textId="77777777" w:rsidR="00D130B3" w:rsidRPr="00D130B3" w:rsidRDefault="00D130B3" w:rsidP="00D130B3"/>
    <w:p w14:paraId="79A2C8DE" w14:textId="1F4AB8EC" w:rsidR="00D130B3" w:rsidRPr="00282017" w:rsidRDefault="00D130B3" w:rsidP="00282017">
      <w:pPr>
        <w:pStyle w:val="Subtitle"/>
        <w:rPr>
          <w:b/>
          <w:bCs/>
        </w:rPr>
      </w:pPr>
      <w:r w:rsidRPr="00282017">
        <w:rPr>
          <w:b/>
          <w:bCs/>
        </w:rPr>
        <w:t>Step 1: Add and Connect the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A721E" w14:paraId="043F2866" w14:textId="77777777" w:rsidTr="000A721E">
        <w:tc>
          <w:tcPr>
            <w:tcW w:w="3005" w:type="dxa"/>
          </w:tcPr>
          <w:p w14:paraId="5A5C17CE" w14:textId="71DF8A2B" w:rsidR="000A721E" w:rsidRPr="000A721E" w:rsidRDefault="000A721E" w:rsidP="000A721E">
            <w:pPr>
              <w:jc w:val="center"/>
              <w:rPr>
                <w:b/>
                <w:bCs/>
              </w:rPr>
            </w:pPr>
            <w:r w:rsidRPr="000A721E">
              <w:rPr>
                <w:b/>
                <w:bCs/>
              </w:rPr>
              <w:t>DEVICES:</w:t>
            </w:r>
          </w:p>
        </w:tc>
        <w:tc>
          <w:tcPr>
            <w:tcW w:w="3005" w:type="dxa"/>
          </w:tcPr>
          <w:p w14:paraId="1A0A195F" w14:textId="37495E88" w:rsidR="000A721E" w:rsidRPr="000A721E" w:rsidRDefault="000A721E" w:rsidP="000A721E">
            <w:pPr>
              <w:jc w:val="center"/>
              <w:rPr>
                <w:b/>
                <w:bCs/>
              </w:rPr>
            </w:pPr>
            <w:r w:rsidRPr="000A721E">
              <w:rPr>
                <w:b/>
                <w:bCs/>
              </w:rPr>
              <w:t>DEFAULT NAME:</w:t>
            </w:r>
          </w:p>
        </w:tc>
        <w:tc>
          <w:tcPr>
            <w:tcW w:w="3006" w:type="dxa"/>
          </w:tcPr>
          <w:p w14:paraId="107C1BB2" w14:textId="1E0470EA" w:rsidR="000A721E" w:rsidRPr="000A721E" w:rsidRDefault="000A721E" w:rsidP="000A721E">
            <w:pPr>
              <w:jc w:val="center"/>
              <w:rPr>
                <w:b/>
                <w:bCs/>
              </w:rPr>
            </w:pPr>
            <w:r w:rsidRPr="000A721E">
              <w:rPr>
                <w:b/>
                <w:bCs/>
              </w:rPr>
              <w:t>NEW NAME:</w:t>
            </w:r>
          </w:p>
        </w:tc>
      </w:tr>
      <w:tr w:rsidR="00B973AD" w14:paraId="05D59008" w14:textId="77777777" w:rsidTr="000A721E">
        <w:tc>
          <w:tcPr>
            <w:tcW w:w="3005" w:type="dxa"/>
          </w:tcPr>
          <w:p w14:paraId="05FD9565" w14:textId="3F9F03C4" w:rsidR="00B973AD" w:rsidRDefault="00B973AD" w:rsidP="00B973AD">
            <w:r>
              <w:t>PT-Empty Router</w:t>
            </w:r>
          </w:p>
        </w:tc>
        <w:tc>
          <w:tcPr>
            <w:tcW w:w="3005" w:type="dxa"/>
          </w:tcPr>
          <w:p w14:paraId="6C58E9FA" w14:textId="21A12F44" w:rsidR="00B973AD" w:rsidRDefault="00B973AD" w:rsidP="00B973AD">
            <w:r>
              <w:t>Router0</w:t>
            </w:r>
          </w:p>
        </w:tc>
        <w:tc>
          <w:tcPr>
            <w:tcW w:w="3006" w:type="dxa"/>
          </w:tcPr>
          <w:p w14:paraId="2A15150E" w14:textId="45BD078E" w:rsidR="00B973AD" w:rsidRDefault="00B973AD" w:rsidP="00B973AD">
            <w:r>
              <w:t>R0</w:t>
            </w:r>
          </w:p>
        </w:tc>
      </w:tr>
      <w:tr w:rsidR="00B973AD" w14:paraId="25AD8EDF" w14:textId="77777777" w:rsidTr="000A721E">
        <w:tc>
          <w:tcPr>
            <w:tcW w:w="3005" w:type="dxa"/>
          </w:tcPr>
          <w:p w14:paraId="6D03437E" w14:textId="77777777" w:rsidR="00B973AD" w:rsidRDefault="00B973AD" w:rsidP="00B973AD"/>
        </w:tc>
        <w:tc>
          <w:tcPr>
            <w:tcW w:w="3005" w:type="dxa"/>
          </w:tcPr>
          <w:p w14:paraId="314128A5" w14:textId="1301A211" w:rsidR="00B973AD" w:rsidRDefault="00B973AD" w:rsidP="00B973AD">
            <w:r>
              <w:t>Router1</w:t>
            </w:r>
          </w:p>
        </w:tc>
        <w:tc>
          <w:tcPr>
            <w:tcW w:w="3006" w:type="dxa"/>
          </w:tcPr>
          <w:p w14:paraId="2BC0FCC3" w14:textId="7FD79D36" w:rsidR="00B973AD" w:rsidRDefault="00B973AD" w:rsidP="00B973AD">
            <w:r>
              <w:t>R1</w:t>
            </w:r>
          </w:p>
        </w:tc>
      </w:tr>
      <w:tr w:rsidR="00B973AD" w14:paraId="441959F8" w14:textId="77777777" w:rsidTr="000A721E">
        <w:tc>
          <w:tcPr>
            <w:tcW w:w="3005" w:type="dxa"/>
          </w:tcPr>
          <w:p w14:paraId="0E4EC62D" w14:textId="77777777" w:rsidR="00B973AD" w:rsidRDefault="00B973AD" w:rsidP="00B973AD"/>
        </w:tc>
        <w:tc>
          <w:tcPr>
            <w:tcW w:w="3005" w:type="dxa"/>
          </w:tcPr>
          <w:p w14:paraId="7F15528F" w14:textId="01B36211" w:rsidR="00B973AD" w:rsidRDefault="00B973AD" w:rsidP="00B973AD">
            <w:r>
              <w:t>Router2</w:t>
            </w:r>
          </w:p>
        </w:tc>
        <w:tc>
          <w:tcPr>
            <w:tcW w:w="3006" w:type="dxa"/>
          </w:tcPr>
          <w:p w14:paraId="700D2A36" w14:textId="0DB71D87" w:rsidR="00B973AD" w:rsidRDefault="00B973AD" w:rsidP="00B973AD">
            <w:r>
              <w:t>R2</w:t>
            </w:r>
          </w:p>
        </w:tc>
      </w:tr>
      <w:tr w:rsidR="00B973AD" w14:paraId="4FF82028" w14:textId="77777777" w:rsidTr="000A721E">
        <w:tc>
          <w:tcPr>
            <w:tcW w:w="3005" w:type="dxa"/>
          </w:tcPr>
          <w:p w14:paraId="1B9D5EC8" w14:textId="47B96AE8" w:rsidR="00B973AD" w:rsidRDefault="005C135B" w:rsidP="00B973AD">
            <w:r>
              <w:t>2960-24TT Switch</w:t>
            </w:r>
          </w:p>
        </w:tc>
        <w:tc>
          <w:tcPr>
            <w:tcW w:w="3005" w:type="dxa"/>
          </w:tcPr>
          <w:p w14:paraId="7F49D068" w14:textId="060875FD" w:rsidR="00B973AD" w:rsidRDefault="005C135B" w:rsidP="00B973AD">
            <w:r>
              <w:t>Switch0</w:t>
            </w:r>
          </w:p>
        </w:tc>
        <w:tc>
          <w:tcPr>
            <w:tcW w:w="3006" w:type="dxa"/>
          </w:tcPr>
          <w:p w14:paraId="4DCD16FF" w14:textId="706F086F" w:rsidR="00B973AD" w:rsidRDefault="005C135B" w:rsidP="00B973AD">
            <w:r>
              <w:t>S0</w:t>
            </w:r>
          </w:p>
        </w:tc>
      </w:tr>
      <w:tr w:rsidR="00B973AD" w14:paraId="1E683CF5" w14:textId="77777777" w:rsidTr="000A721E">
        <w:tc>
          <w:tcPr>
            <w:tcW w:w="3005" w:type="dxa"/>
          </w:tcPr>
          <w:p w14:paraId="7F19EE88" w14:textId="77777777" w:rsidR="00B973AD" w:rsidRDefault="00B973AD" w:rsidP="00B973AD"/>
        </w:tc>
        <w:tc>
          <w:tcPr>
            <w:tcW w:w="3005" w:type="dxa"/>
          </w:tcPr>
          <w:p w14:paraId="20E0E373" w14:textId="5BAD7E19" w:rsidR="00B973AD" w:rsidRDefault="005C135B" w:rsidP="00B973AD">
            <w:r>
              <w:t>Switch1</w:t>
            </w:r>
          </w:p>
        </w:tc>
        <w:tc>
          <w:tcPr>
            <w:tcW w:w="3006" w:type="dxa"/>
          </w:tcPr>
          <w:p w14:paraId="6E8278FC" w14:textId="13F1E430" w:rsidR="00B973AD" w:rsidRDefault="005C135B" w:rsidP="00B973AD">
            <w:r>
              <w:t>S1</w:t>
            </w:r>
          </w:p>
        </w:tc>
      </w:tr>
      <w:tr w:rsidR="00B973AD" w14:paraId="2437B1CB" w14:textId="77777777" w:rsidTr="000A721E">
        <w:tc>
          <w:tcPr>
            <w:tcW w:w="3005" w:type="dxa"/>
          </w:tcPr>
          <w:p w14:paraId="1FF73B94" w14:textId="77777777" w:rsidR="00B973AD" w:rsidRDefault="00B973AD" w:rsidP="00B973AD"/>
        </w:tc>
        <w:tc>
          <w:tcPr>
            <w:tcW w:w="3005" w:type="dxa"/>
          </w:tcPr>
          <w:p w14:paraId="6AB5558F" w14:textId="4FD3EF6F" w:rsidR="00B973AD" w:rsidRDefault="005C135B" w:rsidP="00B973AD">
            <w:r>
              <w:t>Switch2</w:t>
            </w:r>
          </w:p>
        </w:tc>
        <w:tc>
          <w:tcPr>
            <w:tcW w:w="3006" w:type="dxa"/>
          </w:tcPr>
          <w:p w14:paraId="49A04303" w14:textId="419862A0" w:rsidR="00B973AD" w:rsidRDefault="005C135B" w:rsidP="00B973AD">
            <w:r>
              <w:t>S2</w:t>
            </w:r>
          </w:p>
        </w:tc>
      </w:tr>
      <w:tr w:rsidR="00D4025C" w14:paraId="23B18958" w14:textId="77777777" w:rsidTr="000A721E">
        <w:tc>
          <w:tcPr>
            <w:tcW w:w="3005" w:type="dxa"/>
          </w:tcPr>
          <w:p w14:paraId="07AC7B36" w14:textId="1195B362" w:rsidR="00D4025C" w:rsidRDefault="00D4025C" w:rsidP="00D4025C">
            <w:r>
              <w:t>PC-PT PC</w:t>
            </w:r>
          </w:p>
        </w:tc>
        <w:tc>
          <w:tcPr>
            <w:tcW w:w="3005" w:type="dxa"/>
          </w:tcPr>
          <w:p w14:paraId="7EFF7E83" w14:textId="1074BE9A" w:rsidR="00D4025C" w:rsidRDefault="00D4025C" w:rsidP="00D4025C">
            <w:r>
              <w:t>PC0</w:t>
            </w:r>
          </w:p>
        </w:tc>
        <w:tc>
          <w:tcPr>
            <w:tcW w:w="3006" w:type="dxa"/>
          </w:tcPr>
          <w:p w14:paraId="2AA554C3" w14:textId="3CB4CDF1" w:rsidR="00D4025C" w:rsidRDefault="00D4025C" w:rsidP="00D4025C">
            <w:r>
              <w:t>PC0</w:t>
            </w:r>
          </w:p>
        </w:tc>
      </w:tr>
      <w:tr w:rsidR="00D4025C" w14:paraId="18DD74F2" w14:textId="77777777" w:rsidTr="000A721E">
        <w:tc>
          <w:tcPr>
            <w:tcW w:w="3005" w:type="dxa"/>
          </w:tcPr>
          <w:p w14:paraId="6CEEB9E6" w14:textId="77777777" w:rsidR="00D4025C" w:rsidRDefault="00D4025C" w:rsidP="00D4025C"/>
        </w:tc>
        <w:tc>
          <w:tcPr>
            <w:tcW w:w="3005" w:type="dxa"/>
          </w:tcPr>
          <w:p w14:paraId="1D5EB0F5" w14:textId="266F8885" w:rsidR="00D4025C" w:rsidRDefault="00D4025C" w:rsidP="00D4025C">
            <w:r>
              <w:t>PC1</w:t>
            </w:r>
          </w:p>
        </w:tc>
        <w:tc>
          <w:tcPr>
            <w:tcW w:w="3006" w:type="dxa"/>
          </w:tcPr>
          <w:p w14:paraId="54B758FB" w14:textId="7F4D6380" w:rsidR="00D4025C" w:rsidRDefault="00D4025C" w:rsidP="00D4025C">
            <w:r>
              <w:t>PC1</w:t>
            </w:r>
          </w:p>
        </w:tc>
      </w:tr>
      <w:tr w:rsidR="00D4025C" w14:paraId="0429E9C1" w14:textId="77777777" w:rsidTr="000A721E">
        <w:tc>
          <w:tcPr>
            <w:tcW w:w="3005" w:type="dxa"/>
          </w:tcPr>
          <w:p w14:paraId="02DC20A4" w14:textId="77777777" w:rsidR="00D4025C" w:rsidRDefault="00D4025C" w:rsidP="00D4025C"/>
        </w:tc>
        <w:tc>
          <w:tcPr>
            <w:tcW w:w="3005" w:type="dxa"/>
          </w:tcPr>
          <w:p w14:paraId="51DCD3F2" w14:textId="17C950EA" w:rsidR="00D4025C" w:rsidRDefault="00D4025C" w:rsidP="00D4025C">
            <w:r>
              <w:t>PC2</w:t>
            </w:r>
          </w:p>
        </w:tc>
        <w:tc>
          <w:tcPr>
            <w:tcW w:w="3006" w:type="dxa"/>
          </w:tcPr>
          <w:p w14:paraId="1FBBD6BE" w14:textId="56EF143E" w:rsidR="00D4025C" w:rsidRDefault="00D4025C" w:rsidP="00D4025C">
            <w:r>
              <w:t>PC2</w:t>
            </w:r>
          </w:p>
        </w:tc>
      </w:tr>
      <w:tr w:rsidR="00D4025C" w14:paraId="6FFD81F7" w14:textId="77777777" w:rsidTr="000A721E">
        <w:tc>
          <w:tcPr>
            <w:tcW w:w="3005" w:type="dxa"/>
          </w:tcPr>
          <w:p w14:paraId="2A8C1DA8" w14:textId="77777777" w:rsidR="00D4025C" w:rsidRDefault="00D4025C" w:rsidP="00D4025C"/>
        </w:tc>
        <w:tc>
          <w:tcPr>
            <w:tcW w:w="3005" w:type="dxa"/>
          </w:tcPr>
          <w:p w14:paraId="5C5A7891" w14:textId="2B07CD39" w:rsidR="00D4025C" w:rsidRDefault="00D4025C" w:rsidP="00D4025C">
            <w:r>
              <w:t>PC3</w:t>
            </w:r>
          </w:p>
        </w:tc>
        <w:tc>
          <w:tcPr>
            <w:tcW w:w="3006" w:type="dxa"/>
          </w:tcPr>
          <w:p w14:paraId="15D037E8" w14:textId="2CE87A59" w:rsidR="00D4025C" w:rsidRDefault="00D4025C" w:rsidP="00D4025C">
            <w:r>
              <w:t>PC3</w:t>
            </w:r>
          </w:p>
        </w:tc>
      </w:tr>
      <w:tr w:rsidR="00D4025C" w14:paraId="207F1EC0" w14:textId="77777777" w:rsidTr="000A721E">
        <w:tc>
          <w:tcPr>
            <w:tcW w:w="3005" w:type="dxa"/>
          </w:tcPr>
          <w:p w14:paraId="6B6FD3E5" w14:textId="77777777" w:rsidR="00D4025C" w:rsidRDefault="00D4025C" w:rsidP="00D4025C"/>
        </w:tc>
        <w:tc>
          <w:tcPr>
            <w:tcW w:w="3005" w:type="dxa"/>
          </w:tcPr>
          <w:p w14:paraId="3C20D913" w14:textId="31180930" w:rsidR="00D4025C" w:rsidRDefault="00D4025C" w:rsidP="00D4025C">
            <w:r>
              <w:t>PC4</w:t>
            </w:r>
          </w:p>
        </w:tc>
        <w:tc>
          <w:tcPr>
            <w:tcW w:w="3006" w:type="dxa"/>
          </w:tcPr>
          <w:p w14:paraId="5334827F" w14:textId="6DAA6A6B" w:rsidR="00D4025C" w:rsidRDefault="00D4025C" w:rsidP="00D4025C">
            <w:r>
              <w:t>PC4</w:t>
            </w:r>
          </w:p>
        </w:tc>
      </w:tr>
      <w:tr w:rsidR="00D4025C" w14:paraId="2DDADC74" w14:textId="77777777" w:rsidTr="000A721E">
        <w:tc>
          <w:tcPr>
            <w:tcW w:w="3005" w:type="dxa"/>
          </w:tcPr>
          <w:p w14:paraId="47CB72B5" w14:textId="77777777" w:rsidR="00D4025C" w:rsidRDefault="00D4025C" w:rsidP="00D4025C"/>
        </w:tc>
        <w:tc>
          <w:tcPr>
            <w:tcW w:w="3005" w:type="dxa"/>
          </w:tcPr>
          <w:p w14:paraId="62FC641E" w14:textId="1B2C8C5A" w:rsidR="00D4025C" w:rsidRDefault="00D4025C" w:rsidP="00D4025C">
            <w:r>
              <w:t>PC5</w:t>
            </w:r>
          </w:p>
        </w:tc>
        <w:tc>
          <w:tcPr>
            <w:tcW w:w="3006" w:type="dxa"/>
          </w:tcPr>
          <w:p w14:paraId="0799AEFD" w14:textId="3DC16CA7" w:rsidR="00D4025C" w:rsidRDefault="00D4025C" w:rsidP="00D4025C">
            <w:r>
              <w:t>PC5</w:t>
            </w:r>
          </w:p>
        </w:tc>
      </w:tr>
    </w:tbl>
    <w:p w14:paraId="677F2458" w14:textId="77777777" w:rsidR="000A721E" w:rsidRDefault="000A721E" w:rsidP="00D130B3"/>
    <w:p w14:paraId="39095329" w14:textId="16B95696" w:rsidR="002E13C9" w:rsidRDefault="0040771D" w:rsidP="00D130B3">
      <w:pPr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</w:pPr>
      <w:r w:rsidRPr="00282017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 xml:space="preserve">Step 2: </w:t>
      </w:r>
      <w:r w:rsidR="00C8295F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 xml:space="preserve">Add </w:t>
      </w:r>
      <w:r w:rsidR="00282017" w:rsidRPr="00282017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 xml:space="preserve">Ports </w:t>
      </w:r>
      <w:r w:rsidRPr="00282017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 xml:space="preserve">in </w:t>
      </w:r>
      <w:r w:rsidR="00282017" w:rsidRPr="00282017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R</w:t>
      </w:r>
      <w:r w:rsidRPr="00282017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outers</w:t>
      </w:r>
    </w:p>
    <w:p w14:paraId="30BB29AB" w14:textId="679F2ACA" w:rsidR="002E13C9" w:rsidRDefault="002E13C9" w:rsidP="002E13C9">
      <w:pPr>
        <w:rPr>
          <w:b/>
          <w:bCs/>
        </w:rPr>
      </w:pPr>
      <w:r>
        <w:rPr>
          <w:b/>
          <w:bCs/>
        </w:rPr>
        <w:t>Steps:</w:t>
      </w:r>
    </w:p>
    <w:p w14:paraId="5E8C8844" w14:textId="1DB2CD94" w:rsidR="006F52BE" w:rsidRPr="006F52BE" w:rsidRDefault="006F52BE" w:rsidP="006F52BE">
      <w:pPr>
        <w:pStyle w:val="ListParagraph"/>
        <w:numPr>
          <w:ilvl w:val="0"/>
          <w:numId w:val="2"/>
        </w:numPr>
      </w:pPr>
      <w:r w:rsidRPr="006F52BE">
        <w:t>S</w:t>
      </w:r>
      <w:r w:rsidR="002E13C9" w:rsidRPr="006F52BE">
        <w:t>wit</w:t>
      </w:r>
      <w:r w:rsidRPr="006F52BE">
        <w:t>ch off the device.</w:t>
      </w:r>
    </w:p>
    <w:p w14:paraId="6C761094" w14:textId="37E2D0E3" w:rsidR="006F52BE" w:rsidRPr="006F52BE" w:rsidRDefault="006F52BE" w:rsidP="006F52BE">
      <w:pPr>
        <w:pStyle w:val="ListParagraph"/>
        <w:numPr>
          <w:ilvl w:val="0"/>
          <w:numId w:val="2"/>
        </w:numPr>
      </w:pPr>
      <w:r w:rsidRPr="006F52BE">
        <w:t>Add the ports.</w:t>
      </w:r>
    </w:p>
    <w:p w14:paraId="74429D4F" w14:textId="0E8DBDB6" w:rsidR="006F52BE" w:rsidRPr="006F52BE" w:rsidRDefault="006F52BE" w:rsidP="006F52BE">
      <w:pPr>
        <w:pStyle w:val="ListParagraph"/>
        <w:numPr>
          <w:ilvl w:val="0"/>
          <w:numId w:val="2"/>
        </w:numPr>
      </w:pPr>
      <w:r w:rsidRPr="006F52BE">
        <w:t>Switch on the devices.</w:t>
      </w:r>
    </w:p>
    <w:p w14:paraId="7EBBD881" w14:textId="77777777" w:rsidR="006F52BE" w:rsidRPr="006F52BE" w:rsidRDefault="006F52BE" w:rsidP="006F52BE">
      <w:pPr>
        <w:pStyle w:val="ListParagraph"/>
      </w:pPr>
    </w:p>
    <w:p w14:paraId="224F97F0" w14:textId="36C14D31" w:rsidR="00282017" w:rsidRDefault="00282017" w:rsidP="00282017">
      <w:pPr>
        <w:jc w:val="center"/>
        <w:rPr>
          <w:b/>
          <w:bCs/>
        </w:rPr>
      </w:pPr>
      <w:r w:rsidRPr="00282017">
        <w:rPr>
          <w:b/>
          <w:bCs/>
        </w:rPr>
        <w:t>Router0 Before:</w:t>
      </w:r>
    </w:p>
    <w:p w14:paraId="03F92070" w14:textId="3AD82658" w:rsidR="002E13C9" w:rsidRDefault="002E13C9" w:rsidP="00282017">
      <w:pPr>
        <w:jc w:val="center"/>
        <w:rPr>
          <w:b/>
          <w:bCs/>
        </w:rPr>
      </w:pPr>
      <w:r w:rsidRPr="002E13C9">
        <w:rPr>
          <w:b/>
          <w:bCs/>
          <w:noProof/>
        </w:rPr>
        <w:drawing>
          <wp:inline distT="0" distB="0" distL="0" distR="0" wp14:anchorId="1143C348" wp14:editId="5B57BA0F">
            <wp:extent cx="4225637" cy="1822230"/>
            <wp:effectExtent l="0" t="0" r="3810" b="6985"/>
            <wp:docPr id="1356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3229" cy="182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C854" w14:textId="77777777" w:rsidR="00B669FF" w:rsidRPr="00282017" w:rsidRDefault="00B669FF" w:rsidP="00282017">
      <w:pPr>
        <w:jc w:val="center"/>
        <w:rPr>
          <w:b/>
          <w:bCs/>
        </w:rPr>
      </w:pPr>
    </w:p>
    <w:p w14:paraId="7C0AC47B" w14:textId="1B9AA404" w:rsidR="00282017" w:rsidRDefault="00282017" w:rsidP="00282017">
      <w:pPr>
        <w:jc w:val="center"/>
        <w:rPr>
          <w:b/>
          <w:bCs/>
        </w:rPr>
      </w:pPr>
      <w:r w:rsidRPr="00282017">
        <w:rPr>
          <w:b/>
          <w:bCs/>
        </w:rPr>
        <w:lastRenderedPageBreak/>
        <w:t>Router0 After:</w:t>
      </w:r>
    </w:p>
    <w:p w14:paraId="0EAC1B16" w14:textId="40C0D764" w:rsidR="00732906" w:rsidRDefault="00732906" w:rsidP="00282017">
      <w:pPr>
        <w:jc w:val="center"/>
        <w:rPr>
          <w:b/>
          <w:bCs/>
        </w:rPr>
      </w:pPr>
      <w:r w:rsidRPr="00732906">
        <w:rPr>
          <w:b/>
          <w:bCs/>
          <w:noProof/>
        </w:rPr>
        <w:drawing>
          <wp:inline distT="0" distB="0" distL="0" distR="0" wp14:anchorId="4113E029" wp14:editId="32FEA48F">
            <wp:extent cx="4031672" cy="1765280"/>
            <wp:effectExtent l="0" t="0" r="6985" b="6985"/>
            <wp:docPr id="197448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6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1969" cy="176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6B6A" w14:textId="77777777" w:rsidR="00732906" w:rsidRPr="00282017" w:rsidRDefault="00732906" w:rsidP="00282017">
      <w:pPr>
        <w:jc w:val="center"/>
        <w:rPr>
          <w:b/>
          <w:bCs/>
        </w:rPr>
      </w:pPr>
    </w:p>
    <w:p w14:paraId="3EE5355E" w14:textId="7D966D05" w:rsidR="00282017" w:rsidRDefault="00282017" w:rsidP="00282017">
      <w:pPr>
        <w:jc w:val="center"/>
        <w:rPr>
          <w:b/>
          <w:bCs/>
        </w:rPr>
      </w:pPr>
      <w:r w:rsidRPr="00282017">
        <w:rPr>
          <w:b/>
          <w:bCs/>
        </w:rPr>
        <w:t>Router1 Before:</w:t>
      </w:r>
    </w:p>
    <w:p w14:paraId="7A08ECB1" w14:textId="575C921C" w:rsidR="00B669FF" w:rsidRDefault="00B669FF" w:rsidP="00282017">
      <w:pPr>
        <w:jc w:val="center"/>
        <w:rPr>
          <w:b/>
          <w:bCs/>
        </w:rPr>
      </w:pPr>
      <w:r w:rsidRPr="00B669FF">
        <w:rPr>
          <w:b/>
          <w:bCs/>
          <w:noProof/>
        </w:rPr>
        <w:drawing>
          <wp:inline distT="0" distB="0" distL="0" distR="0" wp14:anchorId="155E1112" wp14:editId="05B6EDB7">
            <wp:extent cx="3761509" cy="1718763"/>
            <wp:effectExtent l="0" t="0" r="0" b="0"/>
            <wp:docPr id="43817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75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5178" cy="172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5447" w14:textId="77777777" w:rsidR="00B669FF" w:rsidRPr="00282017" w:rsidRDefault="00B669FF" w:rsidP="00282017">
      <w:pPr>
        <w:jc w:val="center"/>
        <w:rPr>
          <w:b/>
          <w:bCs/>
        </w:rPr>
      </w:pPr>
    </w:p>
    <w:p w14:paraId="7A3D3063" w14:textId="75DBE9AA" w:rsidR="00282017" w:rsidRDefault="00282017" w:rsidP="00282017">
      <w:pPr>
        <w:jc w:val="center"/>
        <w:rPr>
          <w:b/>
          <w:bCs/>
        </w:rPr>
      </w:pPr>
      <w:r w:rsidRPr="00282017">
        <w:rPr>
          <w:b/>
          <w:bCs/>
        </w:rPr>
        <w:t>Router1 After:</w:t>
      </w:r>
    </w:p>
    <w:p w14:paraId="4C4D49F5" w14:textId="1AAD1DAA" w:rsidR="00B669FF" w:rsidRDefault="00B669FF" w:rsidP="00282017">
      <w:pPr>
        <w:jc w:val="center"/>
        <w:rPr>
          <w:b/>
          <w:bCs/>
        </w:rPr>
      </w:pPr>
      <w:r w:rsidRPr="00B669FF">
        <w:rPr>
          <w:b/>
          <w:bCs/>
          <w:noProof/>
        </w:rPr>
        <w:drawing>
          <wp:inline distT="0" distB="0" distL="0" distR="0" wp14:anchorId="7E57CD4F" wp14:editId="4E0CD96D">
            <wp:extent cx="3983182" cy="1785764"/>
            <wp:effectExtent l="0" t="0" r="0" b="5080"/>
            <wp:docPr id="116835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59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043" cy="179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E8F7" w14:textId="77777777" w:rsidR="00B669FF" w:rsidRPr="00282017" w:rsidRDefault="00B669FF" w:rsidP="00282017">
      <w:pPr>
        <w:jc w:val="center"/>
        <w:rPr>
          <w:b/>
          <w:bCs/>
        </w:rPr>
      </w:pPr>
    </w:p>
    <w:p w14:paraId="03E382E8" w14:textId="77777777" w:rsidR="00B669FF" w:rsidRDefault="00B669FF">
      <w:pPr>
        <w:rPr>
          <w:b/>
          <w:bCs/>
        </w:rPr>
      </w:pPr>
      <w:r>
        <w:rPr>
          <w:b/>
          <w:bCs/>
        </w:rPr>
        <w:br w:type="page"/>
      </w:r>
    </w:p>
    <w:p w14:paraId="08A53115" w14:textId="14F130A2" w:rsidR="00282017" w:rsidRDefault="00282017" w:rsidP="00282017">
      <w:pPr>
        <w:jc w:val="center"/>
        <w:rPr>
          <w:b/>
          <w:bCs/>
        </w:rPr>
      </w:pPr>
      <w:r w:rsidRPr="00282017">
        <w:rPr>
          <w:b/>
          <w:bCs/>
        </w:rPr>
        <w:lastRenderedPageBreak/>
        <w:t>Router2 Before:</w:t>
      </w:r>
    </w:p>
    <w:p w14:paraId="78CCDA23" w14:textId="3F6D3873" w:rsidR="00B669FF" w:rsidRDefault="00B669FF" w:rsidP="00282017">
      <w:pPr>
        <w:jc w:val="center"/>
        <w:rPr>
          <w:b/>
          <w:bCs/>
        </w:rPr>
      </w:pPr>
      <w:r w:rsidRPr="00B669FF">
        <w:rPr>
          <w:b/>
          <w:bCs/>
          <w:noProof/>
        </w:rPr>
        <w:drawing>
          <wp:inline distT="0" distB="0" distL="0" distR="0" wp14:anchorId="5C1B70D6" wp14:editId="66F81C3A">
            <wp:extent cx="3657600" cy="1670234"/>
            <wp:effectExtent l="0" t="0" r="0" b="6350"/>
            <wp:docPr id="198409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517" cy="167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2F62" w14:textId="77777777" w:rsidR="00B669FF" w:rsidRPr="00282017" w:rsidRDefault="00B669FF" w:rsidP="00282017">
      <w:pPr>
        <w:jc w:val="center"/>
        <w:rPr>
          <w:b/>
          <w:bCs/>
        </w:rPr>
      </w:pPr>
    </w:p>
    <w:p w14:paraId="4458A462" w14:textId="6B461E6C" w:rsidR="00282017" w:rsidRDefault="00282017" w:rsidP="00282017">
      <w:pPr>
        <w:jc w:val="center"/>
        <w:rPr>
          <w:b/>
          <w:bCs/>
        </w:rPr>
      </w:pPr>
      <w:r w:rsidRPr="00282017">
        <w:rPr>
          <w:b/>
          <w:bCs/>
        </w:rPr>
        <w:t>Router2 After:</w:t>
      </w:r>
    </w:p>
    <w:p w14:paraId="5F654867" w14:textId="6A1A3E08" w:rsidR="00B669FF" w:rsidRPr="00282017" w:rsidRDefault="00B669FF" w:rsidP="00282017">
      <w:pPr>
        <w:jc w:val="center"/>
        <w:rPr>
          <w:b/>
          <w:bCs/>
        </w:rPr>
      </w:pPr>
      <w:r w:rsidRPr="00B669FF">
        <w:rPr>
          <w:b/>
          <w:bCs/>
          <w:noProof/>
        </w:rPr>
        <w:drawing>
          <wp:inline distT="0" distB="0" distL="0" distR="0" wp14:anchorId="0BCA9958" wp14:editId="0B922E20">
            <wp:extent cx="3865418" cy="1700120"/>
            <wp:effectExtent l="0" t="0" r="1905" b="0"/>
            <wp:docPr id="211758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1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728" cy="170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3124" w14:textId="77777777" w:rsidR="00282017" w:rsidRPr="00282017" w:rsidRDefault="00282017" w:rsidP="00282017">
      <w:pPr>
        <w:jc w:val="center"/>
        <w:rPr>
          <w:b/>
          <w:bCs/>
        </w:rPr>
      </w:pPr>
    </w:p>
    <w:p w14:paraId="35FF9BE5" w14:textId="1F59DA4F" w:rsidR="0040771D" w:rsidRPr="00C8295F" w:rsidRDefault="0040771D" w:rsidP="00D130B3">
      <w:pPr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</w:pPr>
      <w:r w:rsidRPr="00C8295F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 xml:space="preserve">Step 3: </w:t>
      </w:r>
      <w:r w:rsidR="00B669FF" w:rsidRPr="00C8295F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C</w:t>
      </w:r>
      <w:r w:rsidRPr="00C8295F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 xml:space="preserve">onnect the </w:t>
      </w:r>
      <w:r w:rsidR="00B669FF" w:rsidRPr="00C8295F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D</w:t>
      </w:r>
      <w:r w:rsidRPr="00C8295F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evices</w:t>
      </w:r>
    </w:p>
    <w:p w14:paraId="1C01F0F1" w14:textId="582FA8DC" w:rsidR="00B669FF" w:rsidRDefault="0040771D" w:rsidP="0040771D">
      <w:r>
        <w:t>Use a serial DCE for the routers</w:t>
      </w:r>
      <w:r w:rsidR="008806A2">
        <w:t xml:space="preserve"> and a copper straight-through cable was used to connect the other devices.</w:t>
      </w:r>
    </w:p>
    <w:p w14:paraId="3A81AD4E" w14:textId="77777777" w:rsidR="00B669FF" w:rsidRDefault="00B669FF" w:rsidP="0040771D"/>
    <w:p w14:paraId="7002D4EC" w14:textId="444932F8" w:rsidR="0040771D" w:rsidRDefault="00B669FF" w:rsidP="00B669FF">
      <w:pPr>
        <w:pStyle w:val="ListParagraph"/>
        <w:numPr>
          <w:ilvl w:val="0"/>
          <w:numId w:val="3"/>
        </w:numPr>
      </w:pPr>
      <w:r>
        <w:t>Router0 (Serial1/0) to Router1 (Serial1/0)</w:t>
      </w:r>
      <w:r w:rsidR="0040771D">
        <w:t xml:space="preserve"> </w:t>
      </w:r>
    </w:p>
    <w:p w14:paraId="28B5E701" w14:textId="277F0150" w:rsidR="00B669FF" w:rsidRDefault="00B669FF" w:rsidP="00B669FF">
      <w:pPr>
        <w:pStyle w:val="ListParagraph"/>
        <w:numPr>
          <w:ilvl w:val="0"/>
          <w:numId w:val="3"/>
        </w:numPr>
      </w:pPr>
      <w:r>
        <w:t>Router1 (Serial2/0) to Router2 (Serial1/0)</w:t>
      </w:r>
    </w:p>
    <w:p w14:paraId="27C45E39" w14:textId="41093782" w:rsidR="00B669FF" w:rsidRDefault="00B669FF" w:rsidP="00B669FF">
      <w:pPr>
        <w:pStyle w:val="ListParagraph"/>
        <w:numPr>
          <w:ilvl w:val="0"/>
          <w:numId w:val="3"/>
        </w:numPr>
      </w:pPr>
      <w:r>
        <w:t>Router0 (Serial2/0) to Router2 (Serial2/0)</w:t>
      </w:r>
    </w:p>
    <w:p w14:paraId="017B249C" w14:textId="77777777" w:rsidR="00B669FF" w:rsidRDefault="00B669FF" w:rsidP="00B669FF">
      <w:pPr>
        <w:pStyle w:val="ListParagraph"/>
      </w:pPr>
    </w:p>
    <w:p w14:paraId="2A742024" w14:textId="7E69526A" w:rsidR="00B669FF" w:rsidRDefault="00B669FF" w:rsidP="00B669FF">
      <w:pPr>
        <w:pStyle w:val="ListParagraph"/>
        <w:numPr>
          <w:ilvl w:val="0"/>
          <w:numId w:val="3"/>
        </w:numPr>
      </w:pPr>
      <w:r>
        <w:t>Switch0 (FastEthernert0/1) to PC0 (FastEthernert0)</w:t>
      </w:r>
    </w:p>
    <w:p w14:paraId="2C389B9D" w14:textId="30145AAF" w:rsidR="00B669FF" w:rsidRDefault="00B669FF" w:rsidP="00B669FF">
      <w:pPr>
        <w:pStyle w:val="ListParagraph"/>
        <w:numPr>
          <w:ilvl w:val="0"/>
          <w:numId w:val="3"/>
        </w:numPr>
      </w:pPr>
      <w:r>
        <w:t>Switch0 (FastEthernert0/2) to PC1 (FastEthernert0)</w:t>
      </w:r>
    </w:p>
    <w:p w14:paraId="3C570D2C" w14:textId="1BCC87A6" w:rsidR="00B669FF" w:rsidRDefault="00B669FF" w:rsidP="00B669FF">
      <w:pPr>
        <w:pStyle w:val="ListParagraph"/>
        <w:numPr>
          <w:ilvl w:val="0"/>
          <w:numId w:val="3"/>
        </w:numPr>
      </w:pPr>
      <w:r>
        <w:t>Switch1 (FastEthernert0/1) to PC2 (FastEthernert0)</w:t>
      </w:r>
    </w:p>
    <w:p w14:paraId="72A132D7" w14:textId="1B216281" w:rsidR="00B669FF" w:rsidRDefault="00B669FF" w:rsidP="00B669FF">
      <w:pPr>
        <w:pStyle w:val="ListParagraph"/>
        <w:numPr>
          <w:ilvl w:val="0"/>
          <w:numId w:val="3"/>
        </w:numPr>
      </w:pPr>
      <w:r>
        <w:t>Switch1 (FastEthernert0/2) to PC3 (FastEthernert0)</w:t>
      </w:r>
    </w:p>
    <w:p w14:paraId="6ACCB5BE" w14:textId="409D7062" w:rsidR="00B669FF" w:rsidRDefault="00B669FF" w:rsidP="00B669FF">
      <w:pPr>
        <w:pStyle w:val="ListParagraph"/>
        <w:numPr>
          <w:ilvl w:val="0"/>
          <w:numId w:val="3"/>
        </w:numPr>
      </w:pPr>
      <w:r>
        <w:t>Switch2 (FastEthernert0/1) to PC4 (FastEthernert0)</w:t>
      </w:r>
    </w:p>
    <w:p w14:paraId="4A6533C8" w14:textId="136DC275" w:rsidR="00B669FF" w:rsidRDefault="00B669FF" w:rsidP="00B669FF">
      <w:pPr>
        <w:pStyle w:val="ListParagraph"/>
        <w:numPr>
          <w:ilvl w:val="0"/>
          <w:numId w:val="3"/>
        </w:numPr>
      </w:pPr>
      <w:r>
        <w:t>Switch2 (FastEthernert0/2) to PC5 (FastEthernert0)</w:t>
      </w:r>
    </w:p>
    <w:p w14:paraId="43B633A3" w14:textId="77777777" w:rsidR="00B669FF" w:rsidRDefault="00B669FF" w:rsidP="00B669FF">
      <w:pPr>
        <w:pStyle w:val="ListParagraph"/>
      </w:pPr>
    </w:p>
    <w:p w14:paraId="650EE9D5" w14:textId="15E1F074" w:rsidR="00E105A4" w:rsidRDefault="00B669FF" w:rsidP="00E105A4">
      <w:pPr>
        <w:pStyle w:val="ListParagraph"/>
        <w:numPr>
          <w:ilvl w:val="0"/>
          <w:numId w:val="3"/>
        </w:numPr>
      </w:pPr>
      <w:r>
        <w:t xml:space="preserve"> </w:t>
      </w:r>
      <w:r w:rsidR="00E105A4">
        <w:t>Router0 (FastEthernet0/0) to Switch0 (FastEthernert0/3)</w:t>
      </w:r>
    </w:p>
    <w:p w14:paraId="426BCAFC" w14:textId="082D728A" w:rsidR="00B669FF" w:rsidRDefault="00B669FF" w:rsidP="00B669FF">
      <w:pPr>
        <w:pStyle w:val="ListParagraph"/>
        <w:numPr>
          <w:ilvl w:val="0"/>
          <w:numId w:val="3"/>
        </w:numPr>
      </w:pPr>
      <w:r>
        <w:lastRenderedPageBreak/>
        <w:t>Router1 (FastEthernet0/0) to Switch</w:t>
      </w:r>
      <w:r w:rsidR="00E105A4">
        <w:t>1</w:t>
      </w:r>
      <w:r>
        <w:t xml:space="preserve"> (FastEthernert0/3)</w:t>
      </w:r>
    </w:p>
    <w:p w14:paraId="309A4C93" w14:textId="01FA3873" w:rsidR="00E105A4" w:rsidRDefault="00E105A4" w:rsidP="00E105A4">
      <w:pPr>
        <w:pStyle w:val="ListParagraph"/>
        <w:numPr>
          <w:ilvl w:val="0"/>
          <w:numId w:val="3"/>
        </w:numPr>
      </w:pPr>
      <w:r>
        <w:t>Router2 (FastEthernet0/0) to Switch2 (FastEthernert0/3)</w:t>
      </w:r>
    </w:p>
    <w:p w14:paraId="75BB4450" w14:textId="77777777" w:rsidR="00B669FF" w:rsidRDefault="00B669FF" w:rsidP="008806A2">
      <w:pPr>
        <w:pStyle w:val="ListParagraph"/>
      </w:pPr>
    </w:p>
    <w:p w14:paraId="78DC47A9" w14:textId="6EFED88B" w:rsidR="00E105A4" w:rsidRDefault="00E105A4" w:rsidP="00C62ABE">
      <w:pPr>
        <w:pStyle w:val="ListParagraph"/>
        <w:jc w:val="center"/>
      </w:pPr>
      <w:r w:rsidRPr="00E105A4">
        <w:rPr>
          <w:noProof/>
        </w:rPr>
        <w:drawing>
          <wp:inline distT="0" distB="0" distL="0" distR="0" wp14:anchorId="41C64668" wp14:editId="36610311">
            <wp:extent cx="4503420" cy="3515522"/>
            <wp:effectExtent l="0" t="0" r="0" b="8890"/>
            <wp:docPr id="93845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56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6305" cy="352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7ADC" w14:textId="77777777" w:rsidR="00E105A4" w:rsidRDefault="00E105A4" w:rsidP="00B669FF">
      <w:pPr>
        <w:pStyle w:val="ListParagraph"/>
      </w:pPr>
    </w:p>
    <w:p w14:paraId="1B777BB6" w14:textId="22AE050A" w:rsidR="0040771D" w:rsidRDefault="0040771D" w:rsidP="0040771D">
      <w:pPr>
        <w:pStyle w:val="Subtitle"/>
        <w:rPr>
          <w:b/>
          <w:bCs/>
        </w:rPr>
      </w:pPr>
      <w:r w:rsidRPr="00E105A4">
        <w:rPr>
          <w:b/>
          <w:bCs/>
        </w:rPr>
        <w:t>Step 4: Assign IP addresses to the PCs</w:t>
      </w:r>
    </w:p>
    <w:p w14:paraId="26D91582" w14:textId="00C7CA94" w:rsidR="005953CC" w:rsidRDefault="005953CC" w:rsidP="005953CC">
      <w:r>
        <w:t xml:space="preserve">PC &gt; Desktop &gt; IP Configuration </w:t>
      </w:r>
      <w:r w:rsidR="0030794B">
        <w:t>&gt; Enter IPv4 details</w:t>
      </w:r>
    </w:p>
    <w:p w14:paraId="76C10EC3" w14:textId="77777777" w:rsidR="008F1668" w:rsidRDefault="008F1668" w:rsidP="005953CC"/>
    <w:p w14:paraId="73F913D9" w14:textId="0826CC3E" w:rsidR="008F1668" w:rsidRPr="008806A2" w:rsidRDefault="008F1668" w:rsidP="008806A2">
      <w:pPr>
        <w:jc w:val="center"/>
        <w:rPr>
          <w:b/>
          <w:bCs/>
        </w:rPr>
      </w:pPr>
      <w:r w:rsidRPr="008806A2">
        <w:rPr>
          <w:b/>
          <w:bCs/>
        </w:rPr>
        <w:t>PC0</w:t>
      </w:r>
      <w:r w:rsidR="008806A2" w:rsidRPr="008806A2">
        <w:rPr>
          <w:b/>
          <w:bCs/>
        </w:rPr>
        <w:t>:</w:t>
      </w:r>
    </w:p>
    <w:p w14:paraId="75E581AE" w14:textId="669D6DE2" w:rsidR="0030794B" w:rsidRDefault="0030794B" w:rsidP="0030794B">
      <w:pPr>
        <w:pStyle w:val="ListParagraph"/>
        <w:numPr>
          <w:ilvl w:val="0"/>
          <w:numId w:val="4"/>
        </w:numPr>
      </w:pPr>
      <w:r w:rsidRPr="008806A2">
        <w:rPr>
          <w:b/>
          <w:bCs/>
        </w:rPr>
        <w:t>IPv4</w:t>
      </w:r>
      <w:r w:rsidR="008806A2" w:rsidRPr="008806A2">
        <w:rPr>
          <w:b/>
          <w:bCs/>
        </w:rPr>
        <w:t xml:space="preserve"> Address</w:t>
      </w:r>
      <w:r w:rsidRPr="008806A2">
        <w:rPr>
          <w:b/>
          <w:bCs/>
        </w:rPr>
        <w:t>:</w:t>
      </w:r>
      <w:r w:rsidR="008806A2">
        <w:t xml:space="preserve"> 192.168.1.2</w:t>
      </w:r>
    </w:p>
    <w:p w14:paraId="0BA2D9FB" w14:textId="328735C6" w:rsidR="008806A2" w:rsidRDefault="008806A2" w:rsidP="0030794B">
      <w:pPr>
        <w:pStyle w:val="ListParagraph"/>
        <w:numPr>
          <w:ilvl w:val="0"/>
          <w:numId w:val="4"/>
        </w:numPr>
      </w:pPr>
      <w:r>
        <w:rPr>
          <w:b/>
          <w:bCs/>
        </w:rPr>
        <w:t>Subnet Mask:</w:t>
      </w:r>
      <w:r>
        <w:t xml:space="preserve"> 255.255.255.0</w:t>
      </w:r>
    </w:p>
    <w:p w14:paraId="0B305796" w14:textId="582FEA03" w:rsidR="0030794B" w:rsidRDefault="0030794B" w:rsidP="0030794B">
      <w:pPr>
        <w:pStyle w:val="ListParagraph"/>
        <w:numPr>
          <w:ilvl w:val="0"/>
          <w:numId w:val="4"/>
        </w:numPr>
      </w:pPr>
      <w:r w:rsidRPr="00C62ABE">
        <w:rPr>
          <w:b/>
          <w:bCs/>
        </w:rPr>
        <w:t>Default Gateway:</w:t>
      </w:r>
      <w:r w:rsidR="008806A2">
        <w:t xml:space="preserve"> 192.168</w:t>
      </w:r>
      <w:r w:rsidR="00C62ABE">
        <w:t>.1.1</w:t>
      </w:r>
    </w:p>
    <w:p w14:paraId="20091FF5" w14:textId="77777777" w:rsidR="00C62ABE" w:rsidRDefault="00C62ABE" w:rsidP="00C62ABE"/>
    <w:p w14:paraId="486AE5C5" w14:textId="77777777" w:rsidR="00C62ABE" w:rsidRDefault="00C62ABE">
      <w:pPr>
        <w:rPr>
          <w:highlight w:val="cyan"/>
        </w:rPr>
      </w:pPr>
      <w:r>
        <w:rPr>
          <w:highlight w:val="cyan"/>
        </w:rPr>
        <w:br w:type="page"/>
      </w:r>
    </w:p>
    <w:p w14:paraId="0E622242" w14:textId="42BF8555" w:rsidR="00C62ABE" w:rsidRDefault="00C62ABE" w:rsidP="00C62ABE">
      <w:r w:rsidRPr="00C62ABE">
        <w:rPr>
          <w:highlight w:val="cyan"/>
        </w:rPr>
        <w:lastRenderedPageBreak/>
        <w:t>Screenshot of Output</w:t>
      </w:r>
    </w:p>
    <w:p w14:paraId="3F6BC148" w14:textId="09393392" w:rsidR="0030794B" w:rsidRDefault="000F7C2A" w:rsidP="00C62ABE">
      <w:pPr>
        <w:jc w:val="center"/>
        <w:rPr>
          <w:noProof/>
        </w:rPr>
      </w:pPr>
      <w:r w:rsidRPr="000F7C2A">
        <w:rPr>
          <w:noProof/>
        </w:rPr>
        <w:drawing>
          <wp:inline distT="0" distB="0" distL="0" distR="0" wp14:anchorId="727C172B" wp14:editId="1D91B021">
            <wp:extent cx="2994920" cy="2400508"/>
            <wp:effectExtent l="0" t="0" r="0" b="0"/>
            <wp:docPr id="117506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67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DC8A" w14:textId="77777777" w:rsidR="00C62ABE" w:rsidRDefault="00C62ABE" w:rsidP="00C62ABE">
      <w:pPr>
        <w:jc w:val="center"/>
        <w:rPr>
          <w:noProof/>
        </w:rPr>
      </w:pPr>
    </w:p>
    <w:p w14:paraId="19952A9F" w14:textId="04F65DE3" w:rsidR="00C62ABE" w:rsidRPr="008806A2" w:rsidRDefault="00C62ABE" w:rsidP="00C62ABE">
      <w:pPr>
        <w:jc w:val="center"/>
        <w:rPr>
          <w:b/>
          <w:bCs/>
        </w:rPr>
      </w:pPr>
      <w:r w:rsidRPr="008806A2">
        <w:rPr>
          <w:b/>
          <w:bCs/>
        </w:rPr>
        <w:t>PC</w:t>
      </w:r>
      <w:r>
        <w:rPr>
          <w:b/>
          <w:bCs/>
        </w:rPr>
        <w:t>1</w:t>
      </w:r>
      <w:r w:rsidRPr="008806A2">
        <w:rPr>
          <w:b/>
          <w:bCs/>
        </w:rPr>
        <w:t>:</w:t>
      </w:r>
    </w:p>
    <w:p w14:paraId="0A90D6CE" w14:textId="3959B000" w:rsidR="00C62ABE" w:rsidRDefault="00C62ABE" w:rsidP="00C62ABE">
      <w:pPr>
        <w:pStyle w:val="ListParagraph"/>
        <w:numPr>
          <w:ilvl w:val="0"/>
          <w:numId w:val="5"/>
        </w:numPr>
      </w:pPr>
      <w:r w:rsidRPr="008806A2">
        <w:rPr>
          <w:b/>
          <w:bCs/>
        </w:rPr>
        <w:t>IPv4 Address:</w:t>
      </w:r>
      <w:r>
        <w:t xml:space="preserve"> 192.168.1.3</w:t>
      </w:r>
    </w:p>
    <w:p w14:paraId="718D436C" w14:textId="77777777" w:rsidR="00C62ABE" w:rsidRDefault="00C62ABE" w:rsidP="00C62ABE">
      <w:pPr>
        <w:pStyle w:val="ListParagraph"/>
        <w:numPr>
          <w:ilvl w:val="0"/>
          <w:numId w:val="5"/>
        </w:numPr>
      </w:pPr>
      <w:r>
        <w:rPr>
          <w:b/>
          <w:bCs/>
        </w:rPr>
        <w:t>Subnet Mask:</w:t>
      </w:r>
      <w:r>
        <w:t xml:space="preserve"> 255.255.255.0</w:t>
      </w:r>
    </w:p>
    <w:p w14:paraId="536074FA" w14:textId="77777777" w:rsidR="00C62ABE" w:rsidRDefault="00C62ABE" w:rsidP="00C62ABE">
      <w:pPr>
        <w:pStyle w:val="ListParagraph"/>
        <w:numPr>
          <w:ilvl w:val="0"/>
          <w:numId w:val="5"/>
        </w:numPr>
      </w:pPr>
      <w:r w:rsidRPr="00C62ABE">
        <w:rPr>
          <w:b/>
          <w:bCs/>
        </w:rPr>
        <w:t>Default Gateway:</w:t>
      </w:r>
      <w:r>
        <w:t xml:space="preserve"> 192.168.1.1</w:t>
      </w:r>
    </w:p>
    <w:p w14:paraId="367486A5" w14:textId="77777777" w:rsidR="00C62ABE" w:rsidRDefault="00C62ABE" w:rsidP="00C62ABE"/>
    <w:p w14:paraId="2F5E2A08" w14:textId="77777777" w:rsidR="00C62ABE" w:rsidRDefault="00C62ABE" w:rsidP="00C62ABE">
      <w:r w:rsidRPr="00C62ABE">
        <w:rPr>
          <w:highlight w:val="cyan"/>
        </w:rPr>
        <w:t>Screenshot of Output</w:t>
      </w:r>
    </w:p>
    <w:p w14:paraId="79DD5D05" w14:textId="35965C5D" w:rsidR="00296878" w:rsidRDefault="00296878" w:rsidP="00C62ABE">
      <w:pPr>
        <w:jc w:val="center"/>
        <w:rPr>
          <w:noProof/>
        </w:rPr>
      </w:pPr>
      <w:r w:rsidRPr="00296878">
        <w:rPr>
          <w:noProof/>
        </w:rPr>
        <w:drawing>
          <wp:inline distT="0" distB="0" distL="0" distR="0" wp14:anchorId="64622570" wp14:editId="244328BC">
            <wp:extent cx="3086367" cy="2453853"/>
            <wp:effectExtent l="0" t="0" r="0" b="3810"/>
            <wp:docPr id="17927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59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4196" w14:textId="77777777" w:rsidR="00C62ABE" w:rsidRDefault="00C62ABE" w:rsidP="00C62ABE">
      <w:pPr>
        <w:jc w:val="center"/>
        <w:rPr>
          <w:noProof/>
        </w:rPr>
      </w:pPr>
    </w:p>
    <w:p w14:paraId="69356803" w14:textId="5BE0E443" w:rsidR="00C62ABE" w:rsidRPr="008806A2" w:rsidRDefault="00C62ABE" w:rsidP="00C62ABE">
      <w:pPr>
        <w:jc w:val="center"/>
        <w:rPr>
          <w:b/>
          <w:bCs/>
        </w:rPr>
      </w:pPr>
      <w:r w:rsidRPr="008806A2">
        <w:rPr>
          <w:b/>
          <w:bCs/>
        </w:rPr>
        <w:t>PC</w:t>
      </w:r>
      <w:r>
        <w:rPr>
          <w:b/>
          <w:bCs/>
        </w:rPr>
        <w:t>2</w:t>
      </w:r>
      <w:r w:rsidRPr="008806A2">
        <w:rPr>
          <w:b/>
          <w:bCs/>
        </w:rPr>
        <w:t>:</w:t>
      </w:r>
    </w:p>
    <w:p w14:paraId="40E41D3F" w14:textId="025AA81A" w:rsidR="00C62ABE" w:rsidRDefault="00C62ABE" w:rsidP="00C62ABE">
      <w:pPr>
        <w:pStyle w:val="ListParagraph"/>
        <w:numPr>
          <w:ilvl w:val="0"/>
          <w:numId w:val="6"/>
        </w:numPr>
      </w:pPr>
      <w:r w:rsidRPr="008806A2">
        <w:rPr>
          <w:b/>
          <w:bCs/>
        </w:rPr>
        <w:t>IPv4 Address:</w:t>
      </w:r>
      <w:r>
        <w:t xml:space="preserve"> 192.168.2.2</w:t>
      </w:r>
    </w:p>
    <w:p w14:paraId="0A42D1C8" w14:textId="77777777" w:rsidR="00C62ABE" w:rsidRDefault="00C62ABE" w:rsidP="00C62ABE">
      <w:pPr>
        <w:pStyle w:val="ListParagraph"/>
        <w:numPr>
          <w:ilvl w:val="0"/>
          <w:numId w:val="6"/>
        </w:numPr>
      </w:pPr>
      <w:r>
        <w:rPr>
          <w:b/>
          <w:bCs/>
        </w:rPr>
        <w:t>Subnet Mask:</w:t>
      </w:r>
      <w:r>
        <w:t xml:space="preserve"> 255.255.255.0</w:t>
      </w:r>
    </w:p>
    <w:p w14:paraId="213C5AC2" w14:textId="058A5496" w:rsidR="00C62ABE" w:rsidRDefault="00C62ABE" w:rsidP="00C62ABE">
      <w:pPr>
        <w:pStyle w:val="ListParagraph"/>
        <w:numPr>
          <w:ilvl w:val="0"/>
          <w:numId w:val="6"/>
        </w:numPr>
      </w:pPr>
      <w:r w:rsidRPr="00C62ABE">
        <w:rPr>
          <w:b/>
          <w:bCs/>
        </w:rPr>
        <w:t>Default Gateway:</w:t>
      </w:r>
      <w:r>
        <w:t xml:space="preserve"> 192.168.2.1</w:t>
      </w:r>
    </w:p>
    <w:p w14:paraId="237288F7" w14:textId="77777777" w:rsidR="00C62ABE" w:rsidRDefault="00C62ABE" w:rsidP="00C62ABE">
      <w:r w:rsidRPr="00C62ABE">
        <w:rPr>
          <w:highlight w:val="cyan"/>
        </w:rPr>
        <w:lastRenderedPageBreak/>
        <w:t>Screenshot of Output</w:t>
      </w:r>
    </w:p>
    <w:p w14:paraId="1389CCA9" w14:textId="48004E21" w:rsidR="00480020" w:rsidRDefault="00480020" w:rsidP="00C62ABE">
      <w:pPr>
        <w:jc w:val="center"/>
      </w:pPr>
      <w:r w:rsidRPr="00480020">
        <w:rPr>
          <w:noProof/>
        </w:rPr>
        <w:drawing>
          <wp:inline distT="0" distB="0" distL="0" distR="0" wp14:anchorId="4EC23250" wp14:editId="0B10F73D">
            <wp:extent cx="2949196" cy="2415749"/>
            <wp:effectExtent l="0" t="0" r="3810" b="3810"/>
            <wp:docPr id="125587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0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D20E" w14:textId="77777777" w:rsidR="001A093F" w:rsidRDefault="001A093F" w:rsidP="008F1668"/>
    <w:p w14:paraId="7A01EF35" w14:textId="20ED3644" w:rsidR="00A16095" w:rsidRPr="008806A2" w:rsidRDefault="00A16095" w:rsidP="00A16095">
      <w:pPr>
        <w:jc w:val="center"/>
        <w:rPr>
          <w:b/>
          <w:bCs/>
        </w:rPr>
      </w:pPr>
      <w:r w:rsidRPr="008806A2">
        <w:rPr>
          <w:b/>
          <w:bCs/>
        </w:rPr>
        <w:t>PC</w:t>
      </w:r>
      <w:r>
        <w:rPr>
          <w:b/>
          <w:bCs/>
        </w:rPr>
        <w:t>3</w:t>
      </w:r>
      <w:r w:rsidRPr="008806A2">
        <w:rPr>
          <w:b/>
          <w:bCs/>
        </w:rPr>
        <w:t>:</w:t>
      </w:r>
    </w:p>
    <w:p w14:paraId="3742B971" w14:textId="49456500" w:rsidR="00A16095" w:rsidRDefault="00A16095" w:rsidP="00A16095">
      <w:pPr>
        <w:pStyle w:val="ListParagraph"/>
        <w:numPr>
          <w:ilvl w:val="0"/>
          <w:numId w:val="7"/>
        </w:numPr>
      </w:pPr>
      <w:r w:rsidRPr="008806A2">
        <w:rPr>
          <w:b/>
          <w:bCs/>
        </w:rPr>
        <w:t>IPv4 Address:</w:t>
      </w:r>
      <w:r>
        <w:t xml:space="preserve"> 192.168.2.3</w:t>
      </w:r>
    </w:p>
    <w:p w14:paraId="15D10131" w14:textId="77777777" w:rsidR="00A16095" w:rsidRDefault="00A16095" w:rsidP="00A16095">
      <w:pPr>
        <w:pStyle w:val="ListParagraph"/>
        <w:numPr>
          <w:ilvl w:val="0"/>
          <w:numId w:val="7"/>
        </w:numPr>
      </w:pPr>
      <w:r>
        <w:rPr>
          <w:b/>
          <w:bCs/>
        </w:rPr>
        <w:t>Subnet Mask:</w:t>
      </w:r>
      <w:r>
        <w:t xml:space="preserve"> 255.255.255.0</w:t>
      </w:r>
    </w:p>
    <w:p w14:paraId="0E275FD0" w14:textId="75B0A50D" w:rsidR="00A16095" w:rsidRDefault="00A16095" w:rsidP="00A16095">
      <w:pPr>
        <w:pStyle w:val="ListParagraph"/>
        <w:numPr>
          <w:ilvl w:val="0"/>
          <w:numId w:val="7"/>
        </w:numPr>
      </w:pPr>
      <w:r w:rsidRPr="00C62ABE">
        <w:rPr>
          <w:b/>
          <w:bCs/>
        </w:rPr>
        <w:t>Default Gateway:</w:t>
      </w:r>
      <w:r>
        <w:t xml:space="preserve"> 192.168.2.1</w:t>
      </w:r>
    </w:p>
    <w:p w14:paraId="17936C15" w14:textId="77777777" w:rsidR="00A16095" w:rsidRDefault="00A16095" w:rsidP="00A16095"/>
    <w:p w14:paraId="5145B372" w14:textId="2235811F" w:rsidR="00A16095" w:rsidRDefault="00A16095" w:rsidP="008F1668">
      <w:r w:rsidRPr="00C62ABE">
        <w:rPr>
          <w:highlight w:val="cyan"/>
        </w:rPr>
        <w:t>Screenshot of Output</w:t>
      </w:r>
    </w:p>
    <w:p w14:paraId="7D08914D" w14:textId="23C7987B" w:rsidR="001A093F" w:rsidRDefault="001A093F" w:rsidP="00A16095">
      <w:pPr>
        <w:jc w:val="center"/>
      </w:pPr>
      <w:r w:rsidRPr="001A093F">
        <w:rPr>
          <w:noProof/>
        </w:rPr>
        <w:drawing>
          <wp:inline distT="0" distB="0" distL="0" distR="0" wp14:anchorId="3B3160AE" wp14:editId="7056BD50">
            <wp:extent cx="3139712" cy="2423370"/>
            <wp:effectExtent l="0" t="0" r="3810" b="0"/>
            <wp:docPr id="170461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3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346C" w14:textId="77777777" w:rsidR="00A16095" w:rsidRDefault="00A16095" w:rsidP="00A16095">
      <w:pPr>
        <w:jc w:val="center"/>
      </w:pPr>
    </w:p>
    <w:p w14:paraId="470CBF24" w14:textId="77777777" w:rsidR="00A16095" w:rsidRDefault="00A16095">
      <w:pPr>
        <w:rPr>
          <w:b/>
          <w:bCs/>
        </w:rPr>
      </w:pPr>
      <w:r>
        <w:rPr>
          <w:b/>
          <w:bCs/>
        </w:rPr>
        <w:br w:type="page"/>
      </w:r>
    </w:p>
    <w:p w14:paraId="32259F8D" w14:textId="5AFDAF8A" w:rsidR="00A16095" w:rsidRPr="008806A2" w:rsidRDefault="00A16095" w:rsidP="00A16095">
      <w:pPr>
        <w:jc w:val="center"/>
        <w:rPr>
          <w:b/>
          <w:bCs/>
        </w:rPr>
      </w:pPr>
      <w:r w:rsidRPr="008806A2">
        <w:rPr>
          <w:b/>
          <w:bCs/>
        </w:rPr>
        <w:lastRenderedPageBreak/>
        <w:t>PC</w:t>
      </w:r>
      <w:r>
        <w:rPr>
          <w:b/>
          <w:bCs/>
        </w:rPr>
        <w:t>4</w:t>
      </w:r>
      <w:r w:rsidRPr="008806A2">
        <w:rPr>
          <w:b/>
          <w:bCs/>
        </w:rPr>
        <w:t>:</w:t>
      </w:r>
    </w:p>
    <w:p w14:paraId="6866C148" w14:textId="3E808079" w:rsidR="00A16095" w:rsidRDefault="00A16095" w:rsidP="00A16095">
      <w:pPr>
        <w:pStyle w:val="ListParagraph"/>
        <w:numPr>
          <w:ilvl w:val="0"/>
          <w:numId w:val="8"/>
        </w:numPr>
      </w:pPr>
      <w:r w:rsidRPr="008806A2">
        <w:rPr>
          <w:b/>
          <w:bCs/>
        </w:rPr>
        <w:t>IPv4 Address:</w:t>
      </w:r>
      <w:r>
        <w:t xml:space="preserve"> 192.168.3.2</w:t>
      </w:r>
    </w:p>
    <w:p w14:paraId="4911D7EC" w14:textId="77777777" w:rsidR="00A16095" w:rsidRDefault="00A16095" w:rsidP="00A16095">
      <w:pPr>
        <w:pStyle w:val="ListParagraph"/>
        <w:numPr>
          <w:ilvl w:val="0"/>
          <w:numId w:val="8"/>
        </w:numPr>
      </w:pPr>
      <w:r>
        <w:rPr>
          <w:b/>
          <w:bCs/>
        </w:rPr>
        <w:t>Subnet Mask:</w:t>
      </w:r>
      <w:r>
        <w:t xml:space="preserve"> 255.255.255.0</w:t>
      </w:r>
    </w:p>
    <w:p w14:paraId="4C9560BC" w14:textId="7E1EE948" w:rsidR="00A16095" w:rsidRDefault="00A16095" w:rsidP="00A16095">
      <w:pPr>
        <w:pStyle w:val="ListParagraph"/>
        <w:numPr>
          <w:ilvl w:val="0"/>
          <w:numId w:val="8"/>
        </w:numPr>
      </w:pPr>
      <w:r w:rsidRPr="00C62ABE">
        <w:rPr>
          <w:b/>
          <w:bCs/>
        </w:rPr>
        <w:t>Default Gateway:</w:t>
      </w:r>
      <w:r>
        <w:t xml:space="preserve"> 192.168.3.1</w:t>
      </w:r>
    </w:p>
    <w:p w14:paraId="19ACEAA2" w14:textId="77777777" w:rsidR="00A16095" w:rsidRDefault="00A16095" w:rsidP="00A16095"/>
    <w:p w14:paraId="19B216A1" w14:textId="77777777" w:rsidR="00A16095" w:rsidRDefault="00A16095" w:rsidP="00A16095">
      <w:r w:rsidRPr="00C62ABE">
        <w:rPr>
          <w:highlight w:val="cyan"/>
        </w:rPr>
        <w:t>Screenshot of Output</w:t>
      </w:r>
    </w:p>
    <w:p w14:paraId="21EAFBFE" w14:textId="5E100EBD" w:rsidR="00DB11D9" w:rsidRDefault="00DB11D9" w:rsidP="00A16095">
      <w:pPr>
        <w:jc w:val="center"/>
      </w:pPr>
      <w:r w:rsidRPr="00DB11D9">
        <w:rPr>
          <w:noProof/>
        </w:rPr>
        <w:drawing>
          <wp:inline distT="0" distB="0" distL="0" distR="0" wp14:anchorId="29124C17" wp14:editId="3DFDE99E">
            <wp:extent cx="3063505" cy="2370025"/>
            <wp:effectExtent l="0" t="0" r="3810" b="0"/>
            <wp:docPr id="165073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31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9453" w14:textId="77777777" w:rsidR="00A16095" w:rsidRDefault="00A16095" w:rsidP="00A16095">
      <w:pPr>
        <w:jc w:val="center"/>
      </w:pPr>
    </w:p>
    <w:p w14:paraId="3D591FA4" w14:textId="0CE990A2" w:rsidR="00A16095" w:rsidRPr="008806A2" w:rsidRDefault="00A16095" w:rsidP="00A16095">
      <w:pPr>
        <w:jc w:val="center"/>
        <w:rPr>
          <w:b/>
          <w:bCs/>
        </w:rPr>
      </w:pPr>
      <w:r w:rsidRPr="008806A2">
        <w:rPr>
          <w:b/>
          <w:bCs/>
        </w:rPr>
        <w:t>PC</w:t>
      </w:r>
      <w:r>
        <w:rPr>
          <w:b/>
          <w:bCs/>
        </w:rPr>
        <w:t>5</w:t>
      </w:r>
      <w:r w:rsidRPr="008806A2">
        <w:rPr>
          <w:b/>
          <w:bCs/>
        </w:rPr>
        <w:t>:</w:t>
      </w:r>
    </w:p>
    <w:p w14:paraId="1F1FABD9" w14:textId="7C4F684F" w:rsidR="00A16095" w:rsidRDefault="00A16095" w:rsidP="00A16095">
      <w:pPr>
        <w:pStyle w:val="ListParagraph"/>
        <w:numPr>
          <w:ilvl w:val="0"/>
          <w:numId w:val="9"/>
        </w:numPr>
      </w:pPr>
      <w:r w:rsidRPr="008806A2">
        <w:rPr>
          <w:b/>
          <w:bCs/>
        </w:rPr>
        <w:t>IPv4 Address:</w:t>
      </w:r>
      <w:r>
        <w:t xml:space="preserve"> 192.168.3.3</w:t>
      </w:r>
    </w:p>
    <w:p w14:paraId="1D10726F" w14:textId="77777777" w:rsidR="00A16095" w:rsidRDefault="00A16095" w:rsidP="00A16095">
      <w:pPr>
        <w:pStyle w:val="ListParagraph"/>
        <w:numPr>
          <w:ilvl w:val="0"/>
          <w:numId w:val="9"/>
        </w:numPr>
      </w:pPr>
      <w:r>
        <w:rPr>
          <w:b/>
          <w:bCs/>
        </w:rPr>
        <w:t>Subnet Mask:</w:t>
      </w:r>
      <w:r>
        <w:t xml:space="preserve"> 255.255.255.0</w:t>
      </w:r>
    </w:p>
    <w:p w14:paraId="1B02D48F" w14:textId="744DBEC5" w:rsidR="00A16095" w:rsidRDefault="00A16095" w:rsidP="00A16095">
      <w:pPr>
        <w:pStyle w:val="ListParagraph"/>
        <w:numPr>
          <w:ilvl w:val="0"/>
          <w:numId w:val="9"/>
        </w:numPr>
      </w:pPr>
      <w:r w:rsidRPr="00C62ABE">
        <w:rPr>
          <w:b/>
          <w:bCs/>
        </w:rPr>
        <w:t>Default Gateway:</w:t>
      </w:r>
      <w:r>
        <w:t xml:space="preserve"> 192.168.3.1</w:t>
      </w:r>
    </w:p>
    <w:p w14:paraId="56A12952" w14:textId="77777777" w:rsidR="00A16095" w:rsidRDefault="00A16095" w:rsidP="00A16095"/>
    <w:p w14:paraId="7FBB118A" w14:textId="77777777" w:rsidR="00A16095" w:rsidRDefault="00A16095" w:rsidP="00A16095">
      <w:r w:rsidRPr="00C62ABE">
        <w:rPr>
          <w:highlight w:val="cyan"/>
        </w:rPr>
        <w:t>Screenshot of Output</w:t>
      </w:r>
    </w:p>
    <w:p w14:paraId="1F1B7A68" w14:textId="75C26698" w:rsidR="00A26720" w:rsidRPr="005953CC" w:rsidRDefault="00A26720" w:rsidP="00A16095">
      <w:pPr>
        <w:jc w:val="center"/>
      </w:pPr>
      <w:r w:rsidRPr="00A26720">
        <w:rPr>
          <w:noProof/>
        </w:rPr>
        <w:drawing>
          <wp:inline distT="0" distB="0" distL="0" distR="0" wp14:anchorId="3DE6DD5D" wp14:editId="5CC71445">
            <wp:extent cx="3101609" cy="2438611"/>
            <wp:effectExtent l="0" t="0" r="3810" b="0"/>
            <wp:docPr id="8436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2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C6A4" w14:textId="659C7D02" w:rsidR="0040771D" w:rsidRPr="00E105A4" w:rsidRDefault="0040771D" w:rsidP="0040771D">
      <w:pPr>
        <w:pStyle w:val="Subtitle"/>
        <w:rPr>
          <w:b/>
          <w:bCs/>
        </w:rPr>
      </w:pPr>
      <w:r w:rsidRPr="00E105A4">
        <w:rPr>
          <w:b/>
          <w:bCs/>
        </w:rPr>
        <w:lastRenderedPageBreak/>
        <w:t xml:space="preserve">Step 5: Assign IP </w:t>
      </w:r>
      <w:r w:rsidR="00E105A4">
        <w:rPr>
          <w:b/>
          <w:bCs/>
        </w:rPr>
        <w:t>A</w:t>
      </w:r>
      <w:r w:rsidRPr="00E105A4">
        <w:rPr>
          <w:b/>
          <w:bCs/>
        </w:rPr>
        <w:t>ddresses to the cable interfaces</w:t>
      </w:r>
    </w:p>
    <w:p w14:paraId="64933EAD" w14:textId="7D9E597B" w:rsidR="0040771D" w:rsidRDefault="00E105A4" w:rsidP="00E105A4">
      <w:pPr>
        <w:jc w:val="center"/>
      </w:pPr>
      <w:r w:rsidRPr="00E105A4">
        <w:rPr>
          <w:noProof/>
        </w:rPr>
        <w:drawing>
          <wp:inline distT="0" distB="0" distL="0" distR="0" wp14:anchorId="3EDBB74C" wp14:editId="734B45F1">
            <wp:extent cx="4008530" cy="2964873"/>
            <wp:effectExtent l="0" t="0" r="0" b="6985"/>
            <wp:docPr id="208767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1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750" cy="297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9BE7" w14:textId="77777777" w:rsidR="0040771D" w:rsidRDefault="0040771D" w:rsidP="00D130B3"/>
    <w:p w14:paraId="3AD04292" w14:textId="6F142272" w:rsidR="00363E0C" w:rsidRDefault="0040771D" w:rsidP="0040771D">
      <w:pPr>
        <w:pStyle w:val="Subtitle"/>
        <w:rPr>
          <w:b/>
          <w:bCs/>
        </w:rPr>
      </w:pPr>
      <w:r w:rsidRPr="006C2AAA">
        <w:rPr>
          <w:b/>
          <w:bCs/>
        </w:rPr>
        <w:t xml:space="preserve">Step 6: </w:t>
      </w:r>
      <w:r w:rsidR="00363E0C">
        <w:rPr>
          <w:b/>
          <w:bCs/>
        </w:rPr>
        <w:t>Change the Interfaces</w:t>
      </w:r>
    </w:p>
    <w:p w14:paraId="56461CFB" w14:textId="2992D6CA" w:rsidR="00A87BF1" w:rsidRPr="0005438B" w:rsidRDefault="00A87BF1" w:rsidP="0005438B">
      <w:pPr>
        <w:jc w:val="center"/>
        <w:rPr>
          <w:b/>
          <w:bCs/>
        </w:rPr>
      </w:pPr>
      <w:r w:rsidRPr="0005438B">
        <w:rPr>
          <w:b/>
          <w:bCs/>
        </w:rPr>
        <w:t>Router0 to Router1</w:t>
      </w:r>
      <w:r w:rsidR="0005438B" w:rsidRPr="0005438B">
        <w:rPr>
          <w:b/>
          <w:bCs/>
        </w:rPr>
        <w:t>:</w:t>
      </w:r>
    </w:p>
    <w:p w14:paraId="6D6651B2" w14:textId="5D6CBD8D" w:rsidR="0005438B" w:rsidRDefault="0005438B" w:rsidP="00A87BF1">
      <w:r>
        <w:t>These configurations were done in the Router1 CLI.</w:t>
      </w:r>
    </w:p>
    <w:p w14:paraId="1545D508" w14:textId="77777777" w:rsidR="0005438B" w:rsidRDefault="0005438B" w:rsidP="00A87BF1"/>
    <w:p w14:paraId="7D18D89C" w14:textId="77777777" w:rsidR="0005438B" w:rsidRDefault="0005438B" w:rsidP="00A87BF1">
      <w:r w:rsidRPr="0005438B">
        <w:rPr>
          <w:highlight w:val="cyan"/>
        </w:rPr>
        <w:t>Commands Used</w:t>
      </w:r>
    </w:p>
    <w:p w14:paraId="2C4D38AF" w14:textId="4B8D0C2C" w:rsidR="0005438B" w:rsidRDefault="0005438B" w:rsidP="00A87BF1">
      <w:r>
        <w:t xml:space="preserve">Router&gt; </w:t>
      </w:r>
      <w:proofErr w:type="spellStart"/>
      <w:r>
        <w:t>en</w:t>
      </w:r>
      <w:proofErr w:type="spellEnd"/>
    </w:p>
    <w:p w14:paraId="33F27418" w14:textId="3B056808" w:rsidR="0005438B" w:rsidRDefault="0005438B" w:rsidP="00A87BF1">
      <w:r>
        <w:t>Router# config</w:t>
      </w:r>
    </w:p>
    <w:p w14:paraId="6FEA8DE3" w14:textId="427F7E35" w:rsidR="0005438B" w:rsidRDefault="0005438B" w:rsidP="00A87BF1">
      <w:r>
        <w:t>Router(config)# interface serial1/0</w:t>
      </w:r>
    </w:p>
    <w:p w14:paraId="5EC943EF" w14:textId="2B9D2D21" w:rsidR="0005438B" w:rsidRDefault="0005438B" w:rsidP="00A87BF1">
      <w:r>
        <w:t>Router(config-if)# no shutdown</w:t>
      </w:r>
    </w:p>
    <w:p w14:paraId="7852C93B" w14:textId="3727E340" w:rsidR="0005438B" w:rsidRDefault="0005438B" w:rsidP="00A87BF1">
      <w:r>
        <w:t xml:space="preserve">Router(config-if)# end </w:t>
      </w:r>
    </w:p>
    <w:p w14:paraId="154B7EF3" w14:textId="77777777" w:rsidR="0005438B" w:rsidRDefault="0005438B" w:rsidP="00A87BF1"/>
    <w:p w14:paraId="124ECF52" w14:textId="77777777" w:rsidR="0005438B" w:rsidRDefault="0005438B">
      <w:pPr>
        <w:rPr>
          <w:highlight w:val="cyan"/>
        </w:rPr>
      </w:pPr>
      <w:r>
        <w:rPr>
          <w:highlight w:val="cyan"/>
        </w:rPr>
        <w:br w:type="page"/>
      </w:r>
    </w:p>
    <w:p w14:paraId="3F4A35E0" w14:textId="44C9F1D2" w:rsidR="0005438B" w:rsidRDefault="0005438B" w:rsidP="00A87BF1">
      <w:r w:rsidRPr="0005438B">
        <w:rPr>
          <w:highlight w:val="cyan"/>
        </w:rPr>
        <w:lastRenderedPageBreak/>
        <w:t>Screenshot of Output</w:t>
      </w:r>
    </w:p>
    <w:p w14:paraId="6CCD90ED" w14:textId="65992A29" w:rsidR="00E33D50" w:rsidRDefault="006458C6" w:rsidP="0005438B">
      <w:pPr>
        <w:jc w:val="center"/>
      </w:pPr>
      <w:r w:rsidRPr="006458C6">
        <w:rPr>
          <w:noProof/>
        </w:rPr>
        <w:drawing>
          <wp:inline distT="0" distB="0" distL="0" distR="0" wp14:anchorId="3FF34395" wp14:editId="7274790D">
            <wp:extent cx="4884843" cy="2019475"/>
            <wp:effectExtent l="0" t="0" r="0" b="0"/>
            <wp:docPr id="20863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1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9BBA" w14:textId="77777777" w:rsidR="0005438B" w:rsidRDefault="0005438B" w:rsidP="00A87BF1"/>
    <w:p w14:paraId="75EE7113" w14:textId="4A3B899D" w:rsidR="0005438B" w:rsidRPr="0005438B" w:rsidRDefault="0005438B" w:rsidP="0005438B">
      <w:pPr>
        <w:jc w:val="center"/>
        <w:rPr>
          <w:b/>
          <w:bCs/>
        </w:rPr>
      </w:pPr>
      <w:r w:rsidRPr="0005438B">
        <w:rPr>
          <w:b/>
          <w:bCs/>
        </w:rPr>
        <w:t>Router</w:t>
      </w:r>
      <w:r w:rsidR="00C93B31">
        <w:rPr>
          <w:b/>
          <w:bCs/>
        </w:rPr>
        <w:t>1</w:t>
      </w:r>
      <w:r w:rsidRPr="0005438B">
        <w:rPr>
          <w:b/>
          <w:bCs/>
        </w:rPr>
        <w:t xml:space="preserve"> to Router</w:t>
      </w:r>
      <w:r w:rsidR="00C93B31">
        <w:rPr>
          <w:b/>
          <w:bCs/>
        </w:rPr>
        <w:t>2</w:t>
      </w:r>
      <w:r w:rsidRPr="0005438B">
        <w:rPr>
          <w:b/>
          <w:bCs/>
        </w:rPr>
        <w:t>:</w:t>
      </w:r>
    </w:p>
    <w:p w14:paraId="5774E248" w14:textId="373E6110" w:rsidR="0005438B" w:rsidRDefault="0005438B" w:rsidP="0005438B">
      <w:r>
        <w:t>These configurations were done in the Router2 CLI.</w:t>
      </w:r>
    </w:p>
    <w:p w14:paraId="2EF8E56A" w14:textId="77777777" w:rsidR="0005438B" w:rsidRDefault="0005438B" w:rsidP="0005438B">
      <w:r w:rsidRPr="0005438B">
        <w:rPr>
          <w:highlight w:val="cyan"/>
        </w:rPr>
        <w:t>Commands Used</w:t>
      </w:r>
    </w:p>
    <w:p w14:paraId="1D85DC91" w14:textId="77777777" w:rsidR="0005438B" w:rsidRDefault="0005438B" w:rsidP="0005438B">
      <w:r>
        <w:t xml:space="preserve">Router&gt; </w:t>
      </w:r>
      <w:proofErr w:type="spellStart"/>
      <w:r>
        <w:t>en</w:t>
      </w:r>
      <w:proofErr w:type="spellEnd"/>
    </w:p>
    <w:p w14:paraId="336B5DF9" w14:textId="77777777" w:rsidR="0005438B" w:rsidRDefault="0005438B" w:rsidP="0005438B">
      <w:r>
        <w:t>Router# config</w:t>
      </w:r>
    </w:p>
    <w:p w14:paraId="3900F53F" w14:textId="77777777" w:rsidR="0005438B" w:rsidRDefault="0005438B" w:rsidP="0005438B">
      <w:r>
        <w:t>Router(config)# interface serial1/0</w:t>
      </w:r>
    </w:p>
    <w:p w14:paraId="74CD38EA" w14:textId="77777777" w:rsidR="0005438B" w:rsidRDefault="0005438B" w:rsidP="0005438B">
      <w:r>
        <w:t>Router(config-if)# no shutdown</w:t>
      </w:r>
    </w:p>
    <w:p w14:paraId="000D70B5" w14:textId="77777777" w:rsidR="0005438B" w:rsidRDefault="0005438B" w:rsidP="0005438B">
      <w:r>
        <w:t xml:space="preserve">Router(config-if)# end </w:t>
      </w:r>
    </w:p>
    <w:p w14:paraId="1EA9816F" w14:textId="77777777" w:rsidR="0005438B" w:rsidRDefault="0005438B" w:rsidP="0005438B"/>
    <w:p w14:paraId="6040BF54" w14:textId="275BF9D4" w:rsidR="0005438B" w:rsidRDefault="0005438B" w:rsidP="006326AC">
      <w:r w:rsidRPr="0005438B">
        <w:rPr>
          <w:highlight w:val="cyan"/>
        </w:rPr>
        <w:t>Screenshot of Output</w:t>
      </w:r>
    </w:p>
    <w:p w14:paraId="040F106C" w14:textId="18241675" w:rsidR="006326AC" w:rsidRDefault="00B555EE" w:rsidP="00C93B31">
      <w:pPr>
        <w:jc w:val="center"/>
      </w:pPr>
      <w:r w:rsidRPr="00B555EE">
        <w:rPr>
          <w:noProof/>
        </w:rPr>
        <w:drawing>
          <wp:inline distT="0" distB="0" distL="0" distR="0" wp14:anchorId="3B7E3509" wp14:editId="77DC1529">
            <wp:extent cx="3825572" cy="1828958"/>
            <wp:effectExtent l="0" t="0" r="3810" b="0"/>
            <wp:docPr id="1949932861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32861" name="Picture 1" descr="A white screen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4129" w14:textId="77777777" w:rsidR="000C7C7F" w:rsidRDefault="000C7C7F" w:rsidP="006326AC"/>
    <w:p w14:paraId="4F277FEE" w14:textId="77777777" w:rsidR="00C93B31" w:rsidRDefault="00C93B31">
      <w:pPr>
        <w:rPr>
          <w:b/>
          <w:bCs/>
        </w:rPr>
      </w:pPr>
      <w:r>
        <w:rPr>
          <w:b/>
          <w:bCs/>
        </w:rPr>
        <w:br w:type="page"/>
      </w:r>
    </w:p>
    <w:p w14:paraId="61DA8D10" w14:textId="3ECE29E1" w:rsidR="00C93B31" w:rsidRPr="0005438B" w:rsidRDefault="00C93B31" w:rsidP="00C93B31">
      <w:pPr>
        <w:jc w:val="center"/>
        <w:rPr>
          <w:b/>
          <w:bCs/>
        </w:rPr>
      </w:pPr>
      <w:r w:rsidRPr="0005438B">
        <w:rPr>
          <w:b/>
          <w:bCs/>
        </w:rPr>
        <w:lastRenderedPageBreak/>
        <w:t>Router</w:t>
      </w:r>
      <w:r>
        <w:rPr>
          <w:b/>
          <w:bCs/>
        </w:rPr>
        <w:t>0</w:t>
      </w:r>
      <w:r w:rsidRPr="0005438B">
        <w:rPr>
          <w:b/>
          <w:bCs/>
        </w:rPr>
        <w:t xml:space="preserve"> to Router</w:t>
      </w:r>
      <w:r>
        <w:rPr>
          <w:b/>
          <w:bCs/>
        </w:rPr>
        <w:t>2</w:t>
      </w:r>
      <w:r w:rsidRPr="0005438B">
        <w:rPr>
          <w:b/>
          <w:bCs/>
        </w:rPr>
        <w:t>:</w:t>
      </w:r>
    </w:p>
    <w:p w14:paraId="18628637" w14:textId="77777777" w:rsidR="00C93B31" w:rsidRDefault="00C93B31" w:rsidP="00C93B31">
      <w:r>
        <w:t>These configurations were done in the Router2 CLI.</w:t>
      </w:r>
    </w:p>
    <w:p w14:paraId="16C3B8EF" w14:textId="77777777" w:rsidR="00C93B31" w:rsidRDefault="00C93B31" w:rsidP="00C93B31">
      <w:r w:rsidRPr="0005438B">
        <w:rPr>
          <w:highlight w:val="cyan"/>
        </w:rPr>
        <w:t>Commands Used</w:t>
      </w:r>
    </w:p>
    <w:p w14:paraId="6D9A7134" w14:textId="77777777" w:rsidR="00C93B31" w:rsidRDefault="00C93B31" w:rsidP="00C93B31">
      <w:r>
        <w:t xml:space="preserve">Router&gt; </w:t>
      </w:r>
      <w:proofErr w:type="spellStart"/>
      <w:r>
        <w:t>en</w:t>
      </w:r>
      <w:proofErr w:type="spellEnd"/>
    </w:p>
    <w:p w14:paraId="58F5C390" w14:textId="77777777" w:rsidR="00C93B31" w:rsidRDefault="00C93B31" w:rsidP="00C93B31">
      <w:r>
        <w:t>Router# config</w:t>
      </w:r>
    </w:p>
    <w:p w14:paraId="675C45E6" w14:textId="53429A6D" w:rsidR="00C93B31" w:rsidRDefault="00C93B31" w:rsidP="00C93B31">
      <w:r>
        <w:t>Router(config)# interface serial2/0</w:t>
      </w:r>
    </w:p>
    <w:p w14:paraId="59F2798C" w14:textId="77777777" w:rsidR="00C93B31" w:rsidRDefault="00C93B31" w:rsidP="00C93B31">
      <w:r>
        <w:t>Router(config-if)# no shutdown</w:t>
      </w:r>
    </w:p>
    <w:p w14:paraId="462DC667" w14:textId="77777777" w:rsidR="00C93B31" w:rsidRDefault="00C93B31" w:rsidP="00C93B31">
      <w:r>
        <w:t xml:space="preserve">Router(config-if)# end </w:t>
      </w:r>
    </w:p>
    <w:p w14:paraId="65212F63" w14:textId="77777777" w:rsidR="00C93B31" w:rsidRDefault="00C93B31" w:rsidP="00C93B31"/>
    <w:p w14:paraId="4523DE3A" w14:textId="77777777" w:rsidR="00C93B31" w:rsidRDefault="00C93B31" w:rsidP="00C93B31">
      <w:r w:rsidRPr="0005438B">
        <w:rPr>
          <w:highlight w:val="cyan"/>
        </w:rPr>
        <w:t>Screenshot of Output</w:t>
      </w:r>
    </w:p>
    <w:p w14:paraId="07DD941A" w14:textId="4CFDF0FB" w:rsidR="00A87BF1" w:rsidRDefault="00AD77B1" w:rsidP="00C93B31">
      <w:pPr>
        <w:pStyle w:val="ListParagraph"/>
        <w:jc w:val="center"/>
      </w:pPr>
      <w:r w:rsidRPr="006326AC">
        <w:rPr>
          <w:noProof/>
        </w:rPr>
        <w:drawing>
          <wp:inline distT="0" distB="0" distL="0" distR="0" wp14:anchorId="4512A047" wp14:editId="6E59C9DE">
            <wp:extent cx="3817951" cy="1646063"/>
            <wp:effectExtent l="0" t="0" r="0" b="0"/>
            <wp:docPr id="471155318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5318" name="Picture 1" descr="A white text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4760" w14:textId="77777777" w:rsidR="00AD77B1" w:rsidRDefault="00AD77B1" w:rsidP="00A87BF1">
      <w:pPr>
        <w:pStyle w:val="ListParagraph"/>
      </w:pPr>
    </w:p>
    <w:p w14:paraId="602557A7" w14:textId="44CD87A6" w:rsidR="00FE6BEE" w:rsidRPr="0005438B" w:rsidRDefault="00FE6BEE" w:rsidP="00FE6BEE">
      <w:pPr>
        <w:jc w:val="center"/>
        <w:rPr>
          <w:b/>
          <w:bCs/>
        </w:rPr>
      </w:pPr>
      <w:r w:rsidRPr="0005438B">
        <w:rPr>
          <w:b/>
          <w:bCs/>
        </w:rPr>
        <w:t>Router</w:t>
      </w:r>
      <w:r>
        <w:rPr>
          <w:b/>
          <w:bCs/>
        </w:rPr>
        <w:t>1</w:t>
      </w:r>
      <w:r w:rsidRPr="0005438B">
        <w:rPr>
          <w:b/>
          <w:bCs/>
        </w:rPr>
        <w:t xml:space="preserve"> to </w:t>
      </w:r>
      <w:r>
        <w:rPr>
          <w:b/>
          <w:bCs/>
        </w:rPr>
        <w:t>Switch1</w:t>
      </w:r>
      <w:r w:rsidRPr="0005438B">
        <w:rPr>
          <w:b/>
          <w:bCs/>
        </w:rPr>
        <w:t>:</w:t>
      </w:r>
    </w:p>
    <w:p w14:paraId="13A07A50" w14:textId="30D352C1" w:rsidR="00FE6BEE" w:rsidRDefault="00FE6BEE" w:rsidP="00FE6BEE">
      <w:r>
        <w:t>These configurations were done in the Router1 CLI.</w:t>
      </w:r>
    </w:p>
    <w:p w14:paraId="0E80FDF9" w14:textId="77777777" w:rsidR="00FE6BEE" w:rsidRDefault="00FE6BEE" w:rsidP="00FE6BEE">
      <w:r w:rsidRPr="0005438B">
        <w:rPr>
          <w:highlight w:val="cyan"/>
        </w:rPr>
        <w:t>Commands Used</w:t>
      </w:r>
    </w:p>
    <w:p w14:paraId="059BE1B3" w14:textId="77777777" w:rsidR="00FE6BEE" w:rsidRDefault="00FE6BEE" w:rsidP="00FE6BEE">
      <w:r>
        <w:t xml:space="preserve">Router&gt; </w:t>
      </w:r>
      <w:proofErr w:type="spellStart"/>
      <w:r>
        <w:t>en</w:t>
      </w:r>
      <w:proofErr w:type="spellEnd"/>
    </w:p>
    <w:p w14:paraId="482E31E5" w14:textId="77777777" w:rsidR="00FE6BEE" w:rsidRDefault="00FE6BEE" w:rsidP="00FE6BEE">
      <w:r>
        <w:t>Router# config</w:t>
      </w:r>
    </w:p>
    <w:p w14:paraId="2F3CFBEE" w14:textId="0ACA1347" w:rsidR="00FE6BEE" w:rsidRDefault="00FE6BEE" w:rsidP="00FE6BEE">
      <w:r>
        <w:t>Router(config)# interface FastEthernet0/0</w:t>
      </w:r>
    </w:p>
    <w:p w14:paraId="519995DA" w14:textId="77777777" w:rsidR="00FE6BEE" w:rsidRDefault="00FE6BEE" w:rsidP="00FE6BEE">
      <w:r>
        <w:t>Router(config-if)# no shutdown</w:t>
      </w:r>
    </w:p>
    <w:p w14:paraId="0C16B579" w14:textId="77777777" w:rsidR="00FE6BEE" w:rsidRDefault="00FE6BEE" w:rsidP="00FE6BEE">
      <w:r>
        <w:t xml:space="preserve">Router(config-if)# end </w:t>
      </w:r>
    </w:p>
    <w:p w14:paraId="5E3C9E4C" w14:textId="77777777" w:rsidR="00FE6BEE" w:rsidRDefault="00FE6BEE" w:rsidP="00FE6BEE"/>
    <w:p w14:paraId="268641A7" w14:textId="77777777" w:rsidR="00FE6BEE" w:rsidRDefault="00FE6BEE">
      <w:pPr>
        <w:rPr>
          <w:highlight w:val="cyan"/>
        </w:rPr>
      </w:pPr>
      <w:r>
        <w:rPr>
          <w:highlight w:val="cyan"/>
        </w:rPr>
        <w:br w:type="page"/>
      </w:r>
    </w:p>
    <w:p w14:paraId="4D93E411" w14:textId="08CC73E1" w:rsidR="00497CF8" w:rsidRDefault="00FE6BEE" w:rsidP="00497CF8">
      <w:r w:rsidRPr="0005438B">
        <w:rPr>
          <w:highlight w:val="cyan"/>
        </w:rPr>
        <w:lastRenderedPageBreak/>
        <w:t>Screenshot of Output</w:t>
      </w:r>
    </w:p>
    <w:p w14:paraId="0CC44F68" w14:textId="2C32A3E9" w:rsidR="00613A94" w:rsidRDefault="00900811" w:rsidP="00613A94">
      <w:pPr>
        <w:pStyle w:val="ListParagraph"/>
      </w:pPr>
      <w:r w:rsidRPr="00900811">
        <w:rPr>
          <w:noProof/>
        </w:rPr>
        <w:drawing>
          <wp:inline distT="0" distB="0" distL="0" distR="0" wp14:anchorId="2DC6E6CE" wp14:editId="4291396A">
            <wp:extent cx="5380186" cy="1920406"/>
            <wp:effectExtent l="0" t="0" r="0" b="3810"/>
            <wp:docPr id="165628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85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2EFE" w14:textId="77777777" w:rsidR="00E2480E" w:rsidRDefault="00E2480E" w:rsidP="00613A94">
      <w:pPr>
        <w:pStyle w:val="ListParagraph"/>
      </w:pPr>
    </w:p>
    <w:p w14:paraId="40169D30" w14:textId="77777777" w:rsidR="00FE6BEE" w:rsidRPr="0005438B" w:rsidRDefault="00FE6BEE" w:rsidP="00FE6BEE">
      <w:pPr>
        <w:jc w:val="center"/>
        <w:rPr>
          <w:b/>
          <w:bCs/>
        </w:rPr>
      </w:pPr>
      <w:r w:rsidRPr="0005438B">
        <w:rPr>
          <w:b/>
          <w:bCs/>
        </w:rPr>
        <w:t>Router</w:t>
      </w:r>
      <w:r>
        <w:rPr>
          <w:b/>
          <w:bCs/>
        </w:rPr>
        <w:t>1</w:t>
      </w:r>
      <w:r w:rsidRPr="0005438B">
        <w:rPr>
          <w:b/>
          <w:bCs/>
        </w:rPr>
        <w:t xml:space="preserve"> to </w:t>
      </w:r>
      <w:r>
        <w:rPr>
          <w:b/>
          <w:bCs/>
        </w:rPr>
        <w:t>Switch1</w:t>
      </w:r>
      <w:r w:rsidRPr="0005438B">
        <w:rPr>
          <w:b/>
          <w:bCs/>
        </w:rPr>
        <w:t>:</w:t>
      </w:r>
    </w:p>
    <w:p w14:paraId="3E990DFC" w14:textId="7CA89F9E" w:rsidR="00FE6BEE" w:rsidRDefault="00FE6BEE" w:rsidP="00FE6BEE">
      <w:r>
        <w:t>These configurations were done in the Router2 CLI.</w:t>
      </w:r>
    </w:p>
    <w:p w14:paraId="10BA4455" w14:textId="77777777" w:rsidR="00FE6BEE" w:rsidRDefault="00FE6BEE" w:rsidP="00FE6BEE">
      <w:r w:rsidRPr="0005438B">
        <w:rPr>
          <w:highlight w:val="cyan"/>
        </w:rPr>
        <w:t>Commands Used</w:t>
      </w:r>
    </w:p>
    <w:p w14:paraId="54DC24CE" w14:textId="77777777" w:rsidR="00FE6BEE" w:rsidRDefault="00FE6BEE" w:rsidP="00FE6BEE">
      <w:r>
        <w:t xml:space="preserve">Router&gt; </w:t>
      </w:r>
      <w:proofErr w:type="spellStart"/>
      <w:r>
        <w:t>en</w:t>
      </w:r>
      <w:proofErr w:type="spellEnd"/>
    </w:p>
    <w:p w14:paraId="1C7CC7F5" w14:textId="77777777" w:rsidR="00FE6BEE" w:rsidRDefault="00FE6BEE" w:rsidP="00FE6BEE">
      <w:r>
        <w:t>Router# config</w:t>
      </w:r>
    </w:p>
    <w:p w14:paraId="7A0FC2AA" w14:textId="77777777" w:rsidR="00FE6BEE" w:rsidRDefault="00FE6BEE" w:rsidP="00FE6BEE">
      <w:r>
        <w:t>Router(config)# interface FastEthernet0/0</w:t>
      </w:r>
    </w:p>
    <w:p w14:paraId="49ABEA98" w14:textId="77777777" w:rsidR="00FE6BEE" w:rsidRDefault="00FE6BEE" w:rsidP="00FE6BEE">
      <w:r>
        <w:t>Router(config-if)# no shutdown</w:t>
      </w:r>
    </w:p>
    <w:p w14:paraId="6353A65A" w14:textId="77777777" w:rsidR="00FE6BEE" w:rsidRDefault="00FE6BEE" w:rsidP="00FE6BEE">
      <w:r>
        <w:t xml:space="preserve">Router(config-if)# end </w:t>
      </w:r>
    </w:p>
    <w:p w14:paraId="1B21C26F" w14:textId="77777777" w:rsidR="00FE6BEE" w:rsidRDefault="00FE6BEE" w:rsidP="00FE6BEE"/>
    <w:p w14:paraId="6EF6CA88" w14:textId="3731892E" w:rsidR="00FE6BEE" w:rsidRDefault="00FE6BEE" w:rsidP="00FE6BEE">
      <w:r w:rsidRPr="0005438B">
        <w:rPr>
          <w:highlight w:val="cyan"/>
        </w:rPr>
        <w:t>Screenshot of Output</w:t>
      </w:r>
    </w:p>
    <w:p w14:paraId="7AC442DD" w14:textId="5D56DB05" w:rsidR="00A87BF1" w:rsidRPr="00A87BF1" w:rsidRDefault="00732EE3" w:rsidP="00FE6BEE">
      <w:pPr>
        <w:jc w:val="center"/>
      </w:pPr>
      <w:r w:rsidRPr="00732EE3">
        <w:rPr>
          <w:noProof/>
        </w:rPr>
        <w:drawing>
          <wp:inline distT="0" distB="0" distL="0" distR="0" wp14:anchorId="681D3CBC" wp14:editId="5090B300">
            <wp:extent cx="4378036" cy="1716499"/>
            <wp:effectExtent l="0" t="0" r="3810" b="0"/>
            <wp:docPr id="23663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4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4262" cy="17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011C" w14:textId="77777777" w:rsidR="00FE6BEE" w:rsidRDefault="00FE6BEE">
      <w:pPr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</w:pPr>
      <w:r>
        <w:rPr>
          <w:b/>
          <w:bCs/>
        </w:rPr>
        <w:br w:type="page"/>
      </w:r>
    </w:p>
    <w:p w14:paraId="61EEE0BF" w14:textId="461852A9" w:rsidR="0040771D" w:rsidRDefault="00FD27C1" w:rsidP="0040771D">
      <w:pPr>
        <w:pStyle w:val="Subtitle"/>
        <w:rPr>
          <w:b/>
          <w:bCs/>
        </w:rPr>
      </w:pPr>
      <w:r>
        <w:rPr>
          <w:b/>
          <w:bCs/>
        </w:rPr>
        <w:lastRenderedPageBreak/>
        <w:t xml:space="preserve">Step 7: </w:t>
      </w:r>
      <w:r w:rsidR="0040771D" w:rsidRPr="006C2AAA">
        <w:rPr>
          <w:b/>
          <w:bCs/>
        </w:rPr>
        <w:t xml:space="preserve">Configure the </w:t>
      </w:r>
      <w:r w:rsidR="00A16095" w:rsidRPr="006C2AAA">
        <w:rPr>
          <w:b/>
          <w:bCs/>
        </w:rPr>
        <w:t>I</w:t>
      </w:r>
      <w:r w:rsidR="0040771D" w:rsidRPr="006C2AAA">
        <w:rPr>
          <w:b/>
          <w:bCs/>
        </w:rPr>
        <w:t>nterfaces in Router0</w:t>
      </w:r>
    </w:p>
    <w:p w14:paraId="0A0323AF" w14:textId="1C86D02F" w:rsidR="00DB44D7" w:rsidRDefault="00DB44D7" w:rsidP="00DB44D7">
      <w:r w:rsidRPr="00FD27C1">
        <w:rPr>
          <w:highlight w:val="cyan"/>
        </w:rPr>
        <w:t>Commands Used</w:t>
      </w:r>
    </w:p>
    <w:p w14:paraId="7C7E0DCE" w14:textId="44FF220B" w:rsidR="00DB44D7" w:rsidRDefault="00DB44D7" w:rsidP="00DB44D7">
      <w:r>
        <w:t xml:space="preserve">R0&gt; </w:t>
      </w:r>
      <w:proofErr w:type="spellStart"/>
      <w:r>
        <w:t>en</w:t>
      </w:r>
      <w:proofErr w:type="spellEnd"/>
    </w:p>
    <w:p w14:paraId="7F267C59" w14:textId="2C6D1EA1" w:rsidR="00DB44D7" w:rsidRDefault="00DB44D7" w:rsidP="00DB44D7">
      <w:r>
        <w:t>R</w:t>
      </w:r>
      <w:r w:rsidR="009B0261">
        <w:t>0</w:t>
      </w:r>
      <w:r>
        <w:t>#</w:t>
      </w:r>
      <w:r w:rsidR="009B0261">
        <w:t xml:space="preserve"> config</w:t>
      </w:r>
    </w:p>
    <w:p w14:paraId="42A59FAB" w14:textId="7D46B4C9" w:rsidR="009B0261" w:rsidRDefault="009B0261" w:rsidP="00DB44D7">
      <w:r>
        <w:t>R0(config)# interface FastEthernet0/0</w:t>
      </w:r>
    </w:p>
    <w:p w14:paraId="47DFF4F3" w14:textId="571987D2" w:rsidR="009B0261" w:rsidRDefault="009B0261" w:rsidP="00DB44D7">
      <w:r>
        <w:t>R0(config</w:t>
      </w:r>
      <w:r w:rsidR="00257708">
        <w:t>-if</w:t>
      </w:r>
      <w:r>
        <w:t>)</w:t>
      </w:r>
      <w:r w:rsidR="00257708">
        <w:t xml:space="preserve"># </w:t>
      </w:r>
      <w:proofErr w:type="spellStart"/>
      <w:r w:rsidR="00257708">
        <w:t>ip</w:t>
      </w:r>
      <w:proofErr w:type="spellEnd"/>
      <w:r w:rsidR="00257708">
        <w:t xml:space="preserve"> address 192.168.1.1 255.255.255.0</w:t>
      </w:r>
    </w:p>
    <w:p w14:paraId="030D8CAA" w14:textId="54A554C0" w:rsidR="00257708" w:rsidRDefault="00257708" w:rsidP="00DB44D7">
      <w:r>
        <w:t>R0(config-if)#</w:t>
      </w:r>
      <w:r>
        <w:t xml:space="preserve"> no shutdown </w:t>
      </w:r>
    </w:p>
    <w:p w14:paraId="596585C4" w14:textId="2383EFCD" w:rsidR="00257708" w:rsidRDefault="00257708" w:rsidP="00DB44D7">
      <w:r>
        <w:t>R0(config-if)#</w:t>
      </w:r>
      <w:r>
        <w:t xml:space="preserve"> </w:t>
      </w:r>
      <w:r w:rsidR="00DF3EB0">
        <w:t>exit</w:t>
      </w:r>
    </w:p>
    <w:p w14:paraId="0C3DE444" w14:textId="77777777" w:rsidR="00DF3EB0" w:rsidRDefault="00DF3EB0" w:rsidP="00DB44D7"/>
    <w:p w14:paraId="74A15819" w14:textId="704DCDBA" w:rsidR="00DF3EB0" w:rsidRDefault="00DF3EB0" w:rsidP="00DF3EB0">
      <w:r>
        <w:t>R0(config)# interface</w:t>
      </w:r>
      <w:r w:rsidR="0013050D">
        <w:t>serial1</w:t>
      </w:r>
      <w:r>
        <w:t>/0</w:t>
      </w:r>
    </w:p>
    <w:p w14:paraId="6CBD9D6F" w14:textId="5DB6607B" w:rsidR="00DF3EB0" w:rsidRDefault="00DF3EB0" w:rsidP="00DF3EB0">
      <w:r>
        <w:t xml:space="preserve">R0(config-if)# </w:t>
      </w:r>
      <w:proofErr w:type="spellStart"/>
      <w:r>
        <w:t>ip</w:t>
      </w:r>
      <w:proofErr w:type="spellEnd"/>
      <w:r>
        <w:t xml:space="preserve"> address 1</w:t>
      </w:r>
      <w:r w:rsidR="0013050D">
        <w:t>0.0.0.1</w:t>
      </w:r>
      <w:r>
        <w:t xml:space="preserve"> 255.</w:t>
      </w:r>
      <w:r w:rsidR="0013050D">
        <w:t>0.0</w:t>
      </w:r>
      <w:r>
        <w:t>.0</w:t>
      </w:r>
    </w:p>
    <w:p w14:paraId="4D1237CD" w14:textId="708BC3BE" w:rsidR="009D05EF" w:rsidRDefault="009D05EF" w:rsidP="00DF3EB0">
      <w:r>
        <w:t>R0(config-if)#</w:t>
      </w:r>
      <w:r>
        <w:t xml:space="preserve"> clock rate 64000</w:t>
      </w:r>
    </w:p>
    <w:p w14:paraId="414D89F5" w14:textId="77777777" w:rsidR="00DF3EB0" w:rsidRDefault="00DF3EB0" w:rsidP="00DF3EB0">
      <w:r>
        <w:t xml:space="preserve">R0(config-if)# no shutdown </w:t>
      </w:r>
    </w:p>
    <w:p w14:paraId="56B265BA" w14:textId="77777777" w:rsidR="00DF3EB0" w:rsidRDefault="00DF3EB0" w:rsidP="00DF3EB0">
      <w:r>
        <w:t>R0(config-if)# exit</w:t>
      </w:r>
    </w:p>
    <w:p w14:paraId="3CBC967D" w14:textId="77777777" w:rsidR="009D05EF" w:rsidRDefault="009D05EF" w:rsidP="00DF3EB0"/>
    <w:p w14:paraId="69BBC98E" w14:textId="4DECEA2B" w:rsidR="009D05EF" w:rsidRDefault="009D05EF" w:rsidP="009D05EF">
      <w:r>
        <w:t>R0(config)# interfaceserial</w:t>
      </w:r>
      <w:r>
        <w:t>2</w:t>
      </w:r>
      <w:r>
        <w:t>/0</w:t>
      </w:r>
    </w:p>
    <w:p w14:paraId="64304E23" w14:textId="7A11702B" w:rsidR="009D05EF" w:rsidRDefault="009D05EF" w:rsidP="009D05EF">
      <w:r>
        <w:t xml:space="preserve">R0(config-if)# </w:t>
      </w:r>
      <w:proofErr w:type="spellStart"/>
      <w:r>
        <w:t>ip</w:t>
      </w:r>
      <w:proofErr w:type="spellEnd"/>
      <w:r>
        <w:t xml:space="preserve"> address 1</w:t>
      </w:r>
      <w:r>
        <w:t>2</w:t>
      </w:r>
      <w:r>
        <w:t>.0.0.1 255.0.0.0</w:t>
      </w:r>
    </w:p>
    <w:p w14:paraId="2C3270BA" w14:textId="77777777" w:rsidR="009D05EF" w:rsidRDefault="009D05EF" w:rsidP="009D05EF">
      <w:r>
        <w:t>R0(config-if)# clock rate 64000</w:t>
      </w:r>
    </w:p>
    <w:p w14:paraId="261B6B82" w14:textId="77777777" w:rsidR="009D05EF" w:rsidRDefault="009D05EF" w:rsidP="009D05EF">
      <w:r>
        <w:t xml:space="preserve">R0(config-if)# no shutdown </w:t>
      </w:r>
    </w:p>
    <w:p w14:paraId="04F82F33" w14:textId="77777777" w:rsidR="009D05EF" w:rsidRDefault="009D05EF" w:rsidP="009D05EF">
      <w:r>
        <w:t>R0(config-if)# exit</w:t>
      </w:r>
    </w:p>
    <w:p w14:paraId="1A2A1B93" w14:textId="77777777" w:rsidR="009D05EF" w:rsidRDefault="009D05EF" w:rsidP="009D05EF"/>
    <w:p w14:paraId="093E4E0A" w14:textId="77777777" w:rsidR="009D05EF" w:rsidRDefault="009D05EF">
      <w:pPr>
        <w:rPr>
          <w:highlight w:val="cyan"/>
        </w:rPr>
      </w:pPr>
      <w:r>
        <w:rPr>
          <w:highlight w:val="cyan"/>
        </w:rPr>
        <w:br w:type="page"/>
      </w:r>
    </w:p>
    <w:p w14:paraId="40B5BF11" w14:textId="0614BBA3" w:rsidR="00DF3EB0" w:rsidRPr="00DB44D7" w:rsidRDefault="009D05EF" w:rsidP="00DB44D7">
      <w:r w:rsidRPr="009D05EF">
        <w:rPr>
          <w:highlight w:val="cyan"/>
        </w:rPr>
        <w:lastRenderedPageBreak/>
        <w:t>Screenshot of Output</w:t>
      </w:r>
    </w:p>
    <w:p w14:paraId="15D14366" w14:textId="035AE5E4" w:rsidR="0040771D" w:rsidRDefault="002C1D10" w:rsidP="006B0564">
      <w:pPr>
        <w:jc w:val="center"/>
      </w:pPr>
      <w:r w:rsidRPr="002C1D10">
        <w:rPr>
          <w:noProof/>
        </w:rPr>
        <w:drawing>
          <wp:inline distT="0" distB="0" distL="0" distR="0" wp14:anchorId="47AD2C2D" wp14:editId="135500BD">
            <wp:extent cx="4952928" cy="4080164"/>
            <wp:effectExtent l="0" t="0" r="635" b="0"/>
            <wp:docPr id="12421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9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5605" cy="40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9D71" w14:textId="77777777" w:rsidR="0040771D" w:rsidRDefault="0040771D" w:rsidP="00D130B3"/>
    <w:p w14:paraId="231E4AE2" w14:textId="4BD7A667" w:rsidR="0040771D" w:rsidRPr="006D51C8" w:rsidRDefault="0040771D" w:rsidP="0040771D">
      <w:pPr>
        <w:pStyle w:val="Subtitle"/>
        <w:rPr>
          <w:b/>
          <w:bCs/>
        </w:rPr>
      </w:pPr>
      <w:r w:rsidRPr="006D51C8">
        <w:rPr>
          <w:b/>
          <w:bCs/>
        </w:rPr>
        <w:t xml:space="preserve">Step </w:t>
      </w:r>
      <w:r w:rsidR="00FD27C1">
        <w:rPr>
          <w:b/>
          <w:bCs/>
        </w:rPr>
        <w:t>8</w:t>
      </w:r>
      <w:r w:rsidRPr="006D51C8">
        <w:rPr>
          <w:b/>
          <w:bCs/>
        </w:rPr>
        <w:t>: Configure the OSPF in Router0</w:t>
      </w:r>
    </w:p>
    <w:p w14:paraId="13CA53E3" w14:textId="1B5AD14F" w:rsidR="0010058C" w:rsidRDefault="00A97CD4" w:rsidP="0010058C">
      <w:pPr>
        <w:rPr>
          <w:noProof/>
        </w:rPr>
      </w:pPr>
      <w:r w:rsidRPr="006B0564">
        <w:rPr>
          <w:noProof/>
          <w:highlight w:val="cyan"/>
        </w:rPr>
        <w:t>Commands Used</w:t>
      </w:r>
    </w:p>
    <w:p w14:paraId="110E5D3E" w14:textId="1B4ED2FD" w:rsidR="00A97CD4" w:rsidRDefault="00A97CD4" w:rsidP="0010058C">
      <w:pPr>
        <w:rPr>
          <w:noProof/>
        </w:rPr>
      </w:pPr>
      <w:r>
        <w:rPr>
          <w:noProof/>
        </w:rPr>
        <w:t>Router0&gt; en</w:t>
      </w:r>
    </w:p>
    <w:p w14:paraId="4F7A557B" w14:textId="65669594" w:rsidR="00A97CD4" w:rsidRDefault="00A97CD4" w:rsidP="0010058C">
      <w:pPr>
        <w:rPr>
          <w:noProof/>
        </w:rPr>
      </w:pPr>
      <w:r>
        <w:rPr>
          <w:noProof/>
        </w:rPr>
        <w:t>Router</w:t>
      </w:r>
      <w:r w:rsidR="0036208C">
        <w:rPr>
          <w:noProof/>
        </w:rPr>
        <w:t>0</w:t>
      </w:r>
      <w:r>
        <w:rPr>
          <w:noProof/>
        </w:rPr>
        <w:t># config</w:t>
      </w:r>
    </w:p>
    <w:p w14:paraId="790EDA38" w14:textId="38883BD0" w:rsidR="00A97CD4" w:rsidRDefault="00A97CD4" w:rsidP="0010058C">
      <w:pPr>
        <w:rPr>
          <w:noProof/>
        </w:rPr>
      </w:pPr>
      <w:r>
        <w:rPr>
          <w:noProof/>
        </w:rPr>
        <w:t>Router</w:t>
      </w:r>
      <w:r w:rsidR="0036208C">
        <w:rPr>
          <w:noProof/>
        </w:rPr>
        <w:t>0</w:t>
      </w:r>
      <w:r>
        <w:rPr>
          <w:noProof/>
        </w:rPr>
        <w:t xml:space="preserve">(config)# </w:t>
      </w:r>
      <w:r w:rsidR="00271300">
        <w:rPr>
          <w:noProof/>
        </w:rPr>
        <w:t>router ospf 1</w:t>
      </w:r>
    </w:p>
    <w:p w14:paraId="1644AEBD" w14:textId="5D6B5D06" w:rsidR="00271300" w:rsidRDefault="00271300" w:rsidP="0010058C">
      <w:pPr>
        <w:rPr>
          <w:noProof/>
        </w:rPr>
      </w:pPr>
      <w:r>
        <w:rPr>
          <w:noProof/>
        </w:rPr>
        <w:t>Router</w:t>
      </w:r>
      <w:r w:rsidR="0036208C">
        <w:rPr>
          <w:noProof/>
        </w:rPr>
        <w:t>0</w:t>
      </w:r>
      <w:r>
        <w:rPr>
          <w:noProof/>
        </w:rPr>
        <w:t>(config-router)# network 192.16</w:t>
      </w:r>
      <w:r w:rsidR="006B0564">
        <w:rPr>
          <w:noProof/>
        </w:rPr>
        <w:t>8.1.0 0.0.0.255 area 0</w:t>
      </w:r>
    </w:p>
    <w:p w14:paraId="17284400" w14:textId="7ADC8D70" w:rsidR="006B0564" w:rsidRDefault="006B0564" w:rsidP="006B0564">
      <w:pPr>
        <w:rPr>
          <w:noProof/>
        </w:rPr>
      </w:pPr>
      <w:r>
        <w:rPr>
          <w:noProof/>
        </w:rPr>
        <w:t>Router</w:t>
      </w:r>
      <w:r w:rsidR="0036208C">
        <w:rPr>
          <w:noProof/>
        </w:rPr>
        <w:t>0</w:t>
      </w:r>
      <w:r>
        <w:rPr>
          <w:noProof/>
        </w:rPr>
        <w:t>(config-router)# network 10.0.0.0 0.255.255.255 area 0</w:t>
      </w:r>
    </w:p>
    <w:p w14:paraId="3FA210F6" w14:textId="7A2AEEDB" w:rsidR="006B0564" w:rsidRDefault="006B0564" w:rsidP="006B0564">
      <w:pPr>
        <w:rPr>
          <w:noProof/>
        </w:rPr>
      </w:pPr>
      <w:r>
        <w:rPr>
          <w:noProof/>
        </w:rPr>
        <w:t>Router</w:t>
      </w:r>
      <w:r w:rsidR="0036208C">
        <w:rPr>
          <w:noProof/>
        </w:rPr>
        <w:t>0</w:t>
      </w:r>
      <w:r>
        <w:rPr>
          <w:noProof/>
        </w:rPr>
        <w:t>(config-router)# network 12.0.0.0 0.255.255.255 area 0</w:t>
      </w:r>
    </w:p>
    <w:p w14:paraId="1F122BD5" w14:textId="77777777" w:rsidR="006B0564" w:rsidRDefault="006B0564" w:rsidP="0010058C">
      <w:pPr>
        <w:rPr>
          <w:noProof/>
        </w:rPr>
      </w:pPr>
    </w:p>
    <w:p w14:paraId="15ED5E3F" w14:textId="77777777" w:rsidR="009D05EF" w:rsidRDefault="009D05EF">
      <w:pPr>
        <w:rPr>
          <w:noProof/>
          <w:highlight w:val="cyan"/>
        </w:rPr>
      </w:pPr>
      <w:r>
        <w:rPr>
          <w:noProof/>
          <w:highlight w:val="cyan"/>
        </w:rPr>
        <w:br w:type="page"/>
      </w:r>
    </w:p>
    <w:p w14:paraId="32128E0E" w14:textId="39E80AA6" w:rsidR="00A97CD4" w:rsidRDefault="00A97CD4" w:rsidP="0010058C">
      <w:r w:rsidRPr="006B0564">
        <w:rPr>
          <w:noProof/>
          <w:highlight w:val="cyan"/>
        </w:rPr>
        <w:lastRenderedPageBreak/>
        <w:t>Screenshot of Output</w:t>
      </w:r>
    </w:p>
    <w:p w14:paraId="2780CCE4" w14:textId="595F88BB" w:rsidR="00BC0D72" w:rsidRDefault="00BC0D72" w:rsidP="00A97CD4">
      <w:pPr>
        <w:jc w:val="center"/>
      </w:pPr>
      <w:r w:rsidRPr="00BC0D72">
        <w:rPr>
          <w:noProof/>
        </w:rPr>
        <w:drawing>
          <wp:inline distT="0" distB="0" distL="0" distR="0" wp14:anchorId="410D4BF8" wp14:editId="41603F36">
            <wp:extent cx="3909399" cy="990686"/>
            <wp:effectExtent l="0" t="0" r="0" b="0"/>
            <wp:docPr id="269333430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3430" name="Picture 1" descr="A computer screen shot of a numb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D9D2" w14:textId="77777777" w:rsidR="003437E7" w:rsidRPr="0010058C" w:rsidRDefault="003437E7" w:rsidP="00A97CD4">
      <w:pPr>
        <w:jc w:val="center"/>
      </w:pPr>
    </w:p>
    <w:p w14:paraId="005D18DD" w14:textId="442C43F9" w:rsidR="0040771D" w:rsidRDefault="0040771D" w:rsidP="0040771D">
      <w:pPr>
        <w:pStyle w:val="Subtitle"/>
        <w:rPr>
          <w:b/>
          <w:bCs/>
        </w:rPr>
      </w:pPr>
      <w:r w:rsidRPr="006D51C8">
        <w:rPr>
          <w:b/>
          <w:bCs/>
        </w:rPr>
        <w:t xml:space="preserve">Step </w:t>
      </w:r>
      <w:r w:rsidR="00FD27C1">
        <w:rPr>
          <w:b/>
          <w:bCs/>
        </w:rPr>
        <w:t>9</w:t>
      </w:r>
      <w:r w:rsidRPr="006D51C8">
        <w:rPr>
          <w:b/>
          <w:bCs/>
        </w:rPr>
        <w:t xml:space="preserve">: Configure the </w:t>
      </w:r>
      <w:r w:rsidR="006D51C8">
        <w:rPr>
          <w:b/>
          <w:bCs/>
        </w:rPr>
        <w:t>I</w:t>
      </w:r>
      <w:r w:rsidRPr="006D51C8">
        <w:rPr>
          <w:b/>
          <w:bCs/>
        </w:rPr>
        <w:t>nterfaces in Router1</w:t>
      </w:r>
    </w:p>
    <w:p w14:paraId="75402C9B" w14:textId="7436DADC" w:rsidR="0036208C" w:rsidRDefault="0036208C" w:rsidP="0036208C">
      <w:r w:rsidRPr="00DB44D7">
        <w:rPr>
          <w:highlight w:val="cyan"/>
        </w:rPr>
        <w:t>Commands Used</w:t>
      </w:r>
    </w:p>
    <w:p w14:paraId="30AF09EC" w14:textId="08450F85" w:rsidR="0036208C" w:rsidRDefault="005851D5" w:rsidP="0036208C">
      <w:r>
        <w:t xml:space="preserve">Router&gt; </w:t>
      </w:r>
      <w:proofErr w:type="spellStart"/>
      <w:r>
        <w:t>en</w:t>
      </w:r>
      <w:proofErr w:type="spellEnd"/>
      <w:r>
        <w:t xml:space="preserve"> </w:t>
      </w:r>
    </w:p>
    <w:p w14:paraId="7890C8EA" w14:textId="2BCC8350" w:rsidR="005851D5" w:rsidRDefault="005851D5" w:rsidP="0036208C">
      <w:r>
        <w:t>Router# config</w:t>
      </w:r>
    </w:p>
    <w:p w14:paraId="3B803F6D" w14:textId="498E986B" w:rsidR="005851D5" w:rsidRDefault="005851D5" w:rsidP="0036208C">
      <w:r>
        <w:t>Router(config)#</w:t>
      </w:r>
      <w:r w:rsidR="006F38DB">
        <w:t xml:space="preserve"> interface </w:t>
      </w:r>
      <w:r w:rsidR="009917C1">
        <w:t>FastEthernet0/0</w:t>
      </w:r>
    </w:p>
    <w:p w14:paraId="54444E7C" w14:textId="2CB83953" w:rsidR="006F38DB" w:rsidRDefault="006F38DB" w:rsidP="0036208C">
      <w:r>
        <w:t>Router(config</w:t>
      </w:r>
      <w:r>
        <w:t>-if</w:t>
      </w:r>
      <w:r>
        <w:t>)#</w:t>
      </w:r>
      <w:r>
        <w:t xml:space="preserve"> </w:t>
      </w:r>
      <w:proofErr w:type="spellStart"/>
      <w:r>
        <w:t>ip</w:t>
      </w:r>
      <w:proofErr w:type="spellEnd"/>
      <w:r>
        <w:t xml:space="preserve"> address 192.168.2.1 255.255.255.0</w:t>
      </w:r>
    </w:p>
    <w:p w14:paraId="6CEDBE8D" w14:textId="05C72637" w:rsidR="006F38DB" w:rsidRDefault="006F38DB" w:rsidP="0036208C">
      <w:r>
        <w:t>Router(config-if)#</w:t>
      </w:r>
      <w:r>
        <w:t xml:space="preserve"> no shutdown</w:t>
      </w:r>
    </w:p>
    <w:p w14:paraId="7638B0B3" w14:textId="437B0003" w:rsidR="006F38DB" w:rsidRDefault="003B62BE" w:rsidP="0036208C">
      <w:r>
        <w:t>Router(config-if)#</w:t>
      </w:r>
      <w:r>
        <w:t xml:space="preserve"> e</w:t>
      </w:r>
      <w:r w:rsidR="00FB494C">
        <w:t>xit</w:t>
      </w:r>
    </w:p>
    <w:p w14:paraId="626752FA" w14:textId="77777777" w:rsidR="00FD27C1" w:rsidRDefault="00FD27C1" w:rsidP="00FD27C1"/>
    <w:p w14:paraId="30E71AE3" w14:textId="2010C8FB" w:rsidR="00FD27C1" w:rsidRDefault="00FD27C1" w:rsidP="00FD27C1">
      <w:r>
        <w:t>R</w:t>
      </w:r>
      <w:r w:rsidR="00403F61">
        <w:t>outer</w:t>
      </w:r>
      <w:r>
        <w:t>(config)# interface</w:t>
      </w:r>
      <w:r w:rsidR="00FB494C">
        <w:t xml:space="preserve"> </w:t>
      </w:r>
      <w:r>
        <w:t>serial</w:t>
      </w:r>
      <w:r w:rsidR="004969CA">
        <w:t>2</w:t>
      </w:r>
      <w:r>
        <w:t>/0</w:t>
      </w:r>
    </w:p>
    <w:p w14:paraId="2CFF36AE" w14:textId="04B2C119" w:rsidR="00FD27C1" w:rsidRDefault="00FD27C1" w:rsidP="00FD27C1">
      <w:r>
        <w:t>R</w:t>
      </w:r>
      <w:r w:rsidR="00BB5534">
        <w:t>outer</w:t>
      </w:r>
      <w:r>
        <w:t xml:space="preserve">(config-if)# </w:t>
      </w:r>
      <w:proofErr w:type="spellStart"/>
      <w:r>
        <w:t>ip</w:t>
      </w:r>
      <w:proofErr w:type="spellEnd"/>
      <w:r>
        <w:t xml:space="preserve"> address 1</w:t>
      </w:r>
      <w:r w:rsidR="008C7266">
        <w:t>1</w:t>
      </w:r>
      <w:r>
        <w:t>.0.0.1 255.0.0.0</w:t>
      </w:r>
    </w:p>
    <w:p w14:paraId="55E17E3C" w14:textId="3F4DAE0A" w:rsidR="00FD27C1" w:rsidRDefault="00FD27C1" w:rsidP="00FD27C1">
      <w:r>
        <w:t>R</w:t>
      </w:r>
      <w:r w:rsidR="00BB5534">
        <w:t>outer</w:t>
      </w:r>
      <w:r>
        <w:t>(config-if)# clock rate 64000</w:t>
      </w:r>
    </w:p>
    <w:p w14:paraId="46B4B982" w14:textId="0D32BB55" w:rsidR="00FD27C1" w:rsidRDefault="00FD27C1" w:rsidP="00FD27C1">
      <w:r>
        <w:t>R</w:t>
      </w:r>
      <w:r w:rsidR="00BB5534">
        <w:t>outer</w:t>
      </w:r>
      <w:r>
        <w:t xml:space="preserve">(config-if)# no shutdown </w:t>
      </w:r>
    </w:p>
    <w:p w14:paraId="74C730A4" w14:textId="6DBD4CD5" w:rsidR="003B62BE" w:rsidRDefault="00FD27C1" w:rsidP="0036208C">
      <w:r>
        <w:t>R</w:t>
      </w:r>
      <w:r w:rsidR="00BB5534">
        <w:t>outer</w:t>
      </w:r>
      <w:r>
        <w:t>(config-if)# exit</w:t>
      </w:r>
    </w:p>
    <w:p w14:paraId="447AAC38" w14:textId="77777777" w:rsidR="00BB5534" w:rsidRDefault="00BB5534" w:rsidP="0036208C"/>
    <w:p w14:paraId="4E346174" w14:textId="1A3FA1FB" w:rsidR="0036208C" w:rsidRDefault="0036208C" w:rsidP="0036208C">
      <w:r w:rsidRPr="00DB44D7">
        <w:rPr>
          <w:highlight w:val="cyan"/>
        </w:rPr>
        <w:t>Screenshot of Output</w:t>
      </w:r>
    </w:p>
    <w:p w14:paraId="604C8DD0" w14:textId="39364890" w:rsidR="00DB44D7" w:rsidRDefault="00941E48" w:rsidP="00DB44D7">
      <w:pPr>
        <w:jc w:val="center"/>
      </w:pPr>
      <w:r w:rsidRPr="00941E48">
        <w:drawing>
          <wp:inline distT="0" distB="0" distL="0" distR="0" wp14:anchorId="728A9D31" wp14:editId="55960565">
            <wp:extent cx="3318483" cy="1924050"/>
            <wp:effectExtent l="0" t="0" r="0" b="0"/>
            <wp:docPr id="178590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4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0535" cy="19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5CC" w14:textId="0F44CBE5" w:rsidR="0040771D" w:rsidRDefault="0040771D" w:rsidP="0040771D">
      <w:pPr>
        <w:pStyle w:val="Subtitle"/>
        <w:rPr>
          <w:b/>
          <w:bCs/>
        </w:rPr>
      </w:pPr>
      <w:r w:rsidRPr="006D51C8">
        <w:rPr>
          <w:b/>
          <w:bCs/>
        </w:rPr>
        <w:lastRenderedPageBreak/>
        <w:t xml:space="preserve">Step </w:t>
      </w:r>
      <w:r w:rsidR="00FD27C1">
        <w:rPr>
          <w:b/>
          <w:bCs/>
        </w:rPr>
        <w:t>10</w:t>
      </w:r>
      <w:r w:rsidRPr="006D51C8">
        <w:rPr>
          <w:b/>
          <w:bCs/>
        </w:rPr>
        <w:t>: Configure the OSPF in Router1</w:t>
      </w:r>
    </w:p>
    <w:p w14:paraId="20689AE0" w14:textId="77777777" w:rsidR="00BB5534" w:rsidRDefault="00BB5534" w:rsidP="00BB5534">
      <w:pPr>
        <w:rPr>
          <w:noProof/>
        </w:rPr>
      </w:pPr>
      <w:r w:rsidRPr="006B0564">
        <w:rPr>
          <w:noProof/>
          <w:highlight w:val="cyan"/>
        </w:rPr>
        <w:t>Commands Used</w:t>
      </w:r>
    </w:p>
    <w:p w14:paraId="680A36A0" w14:textId="726DB68D" w:rsidR="00BB5534" w:rsidRDefault="00BB5534" w:rsidP="00BB5534">
      <w:pPr>
        <w:rPr>
          <w:noProof/>
        </w:rPr>
      </w:pPr>
      <w:r>
        <w:rPr>
          <w:noProof/>
        </w:rPr>
        <w:t>Router</w:t>
      </w:r>
      <w:r w:rsidR="0051654B">
        <w:rPr>
          <w:noProof/>
        </w:rPr>
        <w:t>&gt;</w:t>
      </w:r>
      <w:r>
        <w:rPr>
          <w:noProof/>
        </w:rPr>
        <w:t xml:space="preserve"> en</w:t>
      </w:r>
    </w:p>
    <w:p w14:paraId="6ADE7B41" w14:textId="76014438" w:rsidR="00BB5534" w:rsidRDefault="00BB5534" w:rsidP="00BB5534">
      <w:pPr>
        <w:rPr>
          <w:noProof/>
        </w:rPr>
      </w:pPr>
      <w:r>
        <w:rPr>
          <w:noProof/>
        </w:rPr>
        <w:t>Router# config</w:t>
      </w:r>
    </w:p>
    <w:p w14:paraId="742B525D" w14:textId="29A30212" w:rsidR="00BB5534" w:rsidRDefault="00BB5534" w:rsidP="00BB5534">
      <w:pPr>
        <w:rPr>
          <w:noProof/>
        </w:rPr>
      </w:pPr>
      <w:r>
        <w:rPr>
          <w:noProof/>
        </w:rPr>
        <w:t>Router(config)# router ospf 1</w:t>
      </w:r>
    </w:p>
    <w:p w14:paraId="3D03AD66" w14:textId="6D932B67" w:rsidR="00BB5534" w:rsidRDefault="00BB5534" w:rsidP="00BB5534">
      <w:pPr>
        <w:rPr>
          <w:noProof/>
        </w:rPr>
      </w:pPr>
      <w:r>
        <w:rPr>
          <w:noProof/>
        </w:rPr>
        <w:t>Router(config-router)# network 192.168.</w:t>
      </w:r>
      <w:r w:rsidR="00295CEA">
        <w:rPr>
          <w:noProof/>
        </w:rPr>
        <w:t>2</w:t>
      </w:r>
      <w:r>
        <w:rPr>
          <w:noProof/>
        </w:rPr>
        <w:t>.0 0.0.0.255 area 0</w:t>
      </w:r>
    </w:p>
    <w:p w14:paraId="51200662" w14:textId="41F4F778" w:rsidR="00BB5534" w:rsidRDefault="00BB5534" w:rsidP="00BB5534">
      <w:pPr>
        <w:rPr>
          <w:noProof/>
        </w:rPr>
      </w:pPr>
      <w:r>
        <w:rPr>
          <w:noProof/>
        </w:rPr>
        <w:t>Router(config-router)# network 10.0.0.0 0.255.255.255 area 0</w:t>
      </w:r>
    </w:p>
    <w:p w14:paraId="54A1BFC2" w14:textId="75DFC1FB" w:rsidR="00BB5534" w:rsidRDefault="00BB5534" w:rsidP="00BB5534">
      <w:pPr>
        <w:rPr>
          <w:noProof/>
        </w:rPr>
      </w:pPr>
      <w:r>
        <w:rPr>
          <w:noProof/>
        </w:rPr>
        <w:t>Router(config-router)# network 1</w:t>
      </w:r>
      <w:r w:rsidR="00A205B5">
        <w:rPr>
          <w:noProof/>
        </w:rPr>
        <w:t>1.</w:t>
      </w:r>
      <w:r>
        <w:rPr>
          <w:noProof/>
        </w:rPr>
        <w:t>0.0.0 0.255.255.255 area 0</w:t>
      </w:r>
    </w:p>
    <w:p w14:paraId="25D9679C" w14:textId="2421A2B6" w:rsidR="00BB5534" w:rsidRDefault="0051654B" w:rsidP="00BB5534">
      <w:pPr>
        <w:rPr>
          <w:noProof/>
        </w:rPr>
      </w:pPr>
      <w:r>
        <w:rPr>
          <w:noProof/>
        </w:rPr>
        <w:t>Router(config-router)#</w:t>
      </w:r>
      <w:r>
        <w:rPr>
          <w:noProof/>
        </w:rPr>
        <w:t xml:space="preserve"> exit</w:t>
      </w:r>
    </w:p>
    <w:p w14:paraId="5C21A440" w14:textId="77777777" w:rsidR="0051654B" w:rsidRDefault="0051654B" w:rsidP="00BB5534"/>
    <w:p w14:paraId="35766205" w14:textId="73CDBB66" w:rsidR="0051654B" w:rsidRDefault="0051654B" w:rsidP="00BB5534">
      <w:r w:rsidRPr="0051654B">
        <w:rPr>
          <w:highlight w:val="cyan"/>
        </w:rPr>
        <w:t>Screenshot of Output</w:t>
      </w:r>
    </w:p>
    <w:p w14:paraId="7DF3A460" w14:textId="79409E82" w:rsidR="00A52C84" w:rsidRDefault="00A52C84" w:rsidP="0051654B">
      <w:pPr>
        <w:jc w:val="center"/>
      </w:pPr>
      <w:r w:rsidRPr="00A52C84">
        <w:drawing>
          <wp:inline distT="0" distB="0" distL="0" distR="0" wp14:anchorId="3F0DECF8" wp14:editId="54DD5E22">
            <wp:extent cx="3575050" cy="1950646"/>
            <wp:effectExtent l="0" t="0" r="6350" b="0"/>
            <wp:docPr id="24270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07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8073" cy="19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D414" w14:textId="77777777" w:rsidR="0051654B" w:rsidRPr="00BB5534" w:rsidRDefault="0051654B" w:rsidP="0051654B">
      <w:pPr>
        <w:jc w:val="center"/>
      </w:pPr>
    </w:p>
    <w:p w14:paraId="0320F9DD" w14:textId="33CED09C" w:rsidR="0040771D" w:rsidRDefault="0040771D" w:rsidP="0040771D">
      <w:pPr>
        <w:pStyle w:val="Subtitle"/>
        <w:rPr>
          <w:b/>
          <w:bCs/>
        </w:rPr>
      </w:pPr>
      <w:r w:rsidRPr="006D51C8">
        <w:rPr>
          <w:b/>
          <w:bCs/>
        </w:rPr>
        <w:t>Step 1</w:t>
      </w:r>
      <w:r w:rsidR="00FD27C1">
        <w:rPr>
          <w:b/>
          <w:bCs/>
        </w:rPr>
        <w:t>1</w:t>
      </w:r>
      <w:r w:rsidRPr="006D51C8">
        <w:rPr>
          <w:b/>
          <w:bCs/>
        </w:rPr>
        <w:t>: Configure the interfaces in Router2</w:t>
      </w:r>
    </w:p>
    <w:p w14:paraId="22C19C85" w14:textId="77777777" w:rsidR="0051654B" w:rsidRDefault="0051654B" w:rsidP="0051654B">
      <w:r w:rsidRPr="00DB44D7">
        <w:rPr>
          <w:highlight w:val="cyan"/>
        </w:rPr>
        <w:t>Commands Used</w:t>
      </w:r>
    </w:p>
    <w:p w14:paraId="789E60AC" w14:textId="77777777" w:rsidR="0051654B" w:rsidRDefault="0051654B" w:rsidP="0051654B">
      <w:r>
        <w:t xml:space="preserve">Router&gt; </w:t>
      </w:r>
      <w:proofErr w:type="spellStart"/>
      <w:r>
        <w:t>en</w:t>
      </w:r>
      <w:proofErr w:type="spellEnd"/>
      <w:r>
        <w:t xml:space="preserve"> </w:t>
      </w:r>
    </w:p>
    <w:p w14:paraId="6EEF95D3" w14:textId="77777777" w:rsidR="0051654B" w:rsidRDefault="0051654B" w:rsidP="0051654B">
      <w:r>
        <w:t>Router# config</w:t>
      </w:r>
    </w:p>
    <w:p w14:paraId="7853BCDB" w14:textId="77777777" w:rsidR="0051654B" w:rsidRDefault="0051654B" w:rsidP="0051654B">
      <w:r>
        <w:t>Router(config)# interface FastEthernet0/0</w:t>
      </w:r>
    </w:p>
    <w:p w14:paraId="3F810B7B" w14:textId="7EB9D66B" w:rsidR="0051654B" w:rsidRDefault="0051654B" w:rsidP="0051654B">
      <w:r>
        <w:t xml:space="preserve">Router(config-if)# </w:t>
      </w:r>
      <w:proofErr w:type="spellStart"/>
      <w:r>
        <w:t>ip</w:t>
      </w:r>
      <w:proofErr w:type="spellEnd"/>
      <w:r>
        <w:t xml:space="preserve"> address 192.168.</w:t>
      </w:r>
      <w:r w:rsidR="00E7323D">
        <w:t>3</w:t>
      </w:r>
      <w:r>
        <w:t>.1 255.255.255.0</w:t>
      </w:r>
    </w:p>
    <w:p w14:paraId="54A23324" w14:textId="77777777" w:rsidR="0051654B" w:rsidRDefault="0051654B" w:rsidP="0051654B">
      <w:r>
        <w:t>Router(config-if)# no shutdown</w:t>
      </w:r>
    </w:p>
    <w:p w14:paraId="6D90D487" w14:textId="77777777" w:rsidR="0051654B" w:rsidRDefault="0051654B" w:rsidP="0051654B">
      <w:r>
        <w:t>Router(config-if)# exit</w:t>
      </w:r>
    </w:p>
    <w:p w14:paraId="683620D3" w14:textId="77777777" w:rsidR="0051654B" w:rsidRDefault="0051654B" w:rsidP="0051654B"/>
    <w:p w14:paraId="7F961A23" w14:textId="77777777" w:rsidR="0051654B" w:rsidRDefault="0051654B" w:rsidP="0051654B">
      <w:r>
        <w:lastRenderedPageBreak/>
        <w:t>Router(config)# interface serial2/0</w:t>
      </w:r>
    </w:p>
    <w:p w14:paraId="3C75A89A" w14:textId="7BC64F2A" w:rsidR="0051654B" w:rsidRDefault="0051654B" w:rsidP="0051654B">
      <w:r>
        <w:t xml:space="preserve">Router(config-if)# </w:t>
      </w:r>
      <w:proofErr w:type="spellStart"/>
      <w:r>
        <w:t>ip</w:t>
      </w:r>
      <w:proofErr w:type="spellEnd"/>
      <w:r>
        <w:t xml:space="preserve"> address 1</w:t>
      </w:r>
      <w:r w:rsidR="00362638">
        <w:t>2</w:t>
      </w:r>
      <w:r>
        <w:t>.0.0.1 255.0.0.0</w:t>
      </w:r>
    </w:p>
    <w:p w14:paraId="08D1E767" w14:textId="77777777" w:rsidR="0051654B" w:rsidRDefault="0051654B" w:rsidP="0051654B">
      <w:r>
        <w:t>Router(config-if)# clock rate 64000</w:t>
      </w:r>
    </w:p>
    <w:p w14:paraId="77A70A85" w14:textId="77777777" w:rsidR="0051654B" w:rsidRDefault="0051654B" w:rsidP="0051654B">
      <w:r>
        <w:t xml:space="preserve">Router(config-if)# no shutdown </w:t>
      </w:r>
    </w:p>
    <w:p w14:paraId="5E4B81AE" w14:textId="77777777" w:rsidR="0051654B" w:rsidRDefault="0051654B" w:rsidP="0051654B">
      <w:r>
        <w:t>Router(config-if)# exit</w:t>
      </w:r>
    </w:p>
    <w:p w14:paraId="6CEB87B2" w14:textId="77777777" w:rsidR="0051654B" w:rsidRDefault="0051654B" w:rsidP="0051654B"/>
    <w:p w14:paraId="013BD88D" w14:textId="31AD8B5D" w:rsidR="00640370" w:rsidRDefault="00640370" w:rsidP="0051654B">
      <w:r w:rsidRPr="003669B8">
        <w:rPr>
          <w:highlight w:val="cyan"/>
        </w:rPr>
        <w:t>Screenshot of Output</w:t>
      </w:r>
    </w:p>
    <w:p w14:paraId="41D687F9" w14:textId="15D83C86" w:rsidR="00640370" w:rsidRDefault="00640370" w:rsidP="003669B8">
      <w:pPr>
        <w:jc w:val="center"/>
      </w:pPr>
      <w:r w:rsidRPr="00640370">
        <w:drawing>
          <wp:inline distT="0" distB="0" distL="0" distR="0" wp14:anchorId="239690C9" wp14:editId="1B95C4F5">
            <wp:extent cx="3848100" cy="1762066"/>
            <wp:effectExtent l="0" t="0" r="0" b="0"/>
            <wp:docPr id="1731726379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6379" name="Picture 1" descr="A computer code with numbers and symbol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7898" cy="176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DD5C" w14:textId="77777777" w:rsidR="003669B8" w:rsidRPr="0051654B" w:rsidRDefault="003669B8" w:rsidP="003669B8">
      <w:pPr>
        <w:jc w:val="center"/>
      </w:pPr>
    </w:p>
    <w:p w14:paraId="51D49CFD" w14:textId="64443BDB" w:rsidR="0040771D" w:rsidRDefault="0040771D" w:rsidP="0040771D">
      <w:pPr>
        <w:pStyle w:val="Subtitle"/>
        <w:rPr>
          <w:b/>
          <w:bCs/>
        </w:rPr>
      </w:pPr>
      <w:r w:rsidRPr="006D51C8">
        <w:rPr>
          <w:b/>
          <w:bCs/>
        </w:rPr>
        <w:t>Step 1</w:t>
      </w:r>
      <w:r w:rsidR="00FD27C1">
        <w:rPr>
          <w:b/>
          <w:bCs/>
        </w:rPr>
        <w:t>2</w:t>
      </w:r>
      <w:r w:rsidRPr="006D51C8">
        <w:rPr>
          <w:b/>
          <w:bCs/>
        </w:rPr>
        <w:t>: Configure the OSPF in Router2</w:t>
      </w:r>
    </w:p>
    <w:p w14:paraId="0B14D562" w14:textId="77777777" w:rsidR="003669B8" w:rsidRDefault="003669B8" w:rsidP="003669B8">
      <w:pPr>
        <w:rPr>
          <w:noProof/>
        </w:rPr>
      </w:pPr>
      <w:r w:rsidRPr="006B0564">
        <w:rPr>
          <w:noProof/>
          <w:highlight w:val="cyan"/>
        </w:rPr>
        <w:t>Commands Used</w:t>
      </w:r>
    </w:p>
    <w:p w14:paraId="394AC50D" w14:textId="77777777" w:rsidR="003669B8" w:rsidRDefault="003669B8" w:rsidP="003669B8">
      <w:pPr>
        <w:rPr>
          <w:noProof/>
        </w:rPr>
      </w:pPr>
      <w:r>
        <w:rPr>
          <w:noProof/>
        </w:rPr>
        <w:t>Router&gt; en</w:t>
      </w:r>
    </w:p>
    <w:p w14:paraId="04766343" w14:textId="77777777" w:rsidR="003669B8" w:rsidRDefault="003669B8" w:rsidP="003669B8">
      <w:pPr>
        <w:rPr>
          <w:noProof/>
        </w:rPr>
      </w:pPr>
      <w:r>
        <w:rPr>
          <w:noProof/>
        </w:rPr>
        <w:t>Router# config</w:t>
      </w:r>
    </w:p>
    <w:p w14:paraId="4CCAA528" w14:textId="77777777" w:rsidR="003669B8" w:rsidRDefault="003669B8" w:rsidP="003669B8">
      <w:pPr>
        <w:rPr>
          <w:noProof/>
        </w:rPr>
      </w:pPr>
      <w:r>
        <w:rPr>
          <w:noProof/>
        </w:rPr>
        <w:t>Router(config)# router ospf 1</w:t>
      </w:r>
    </w:p>
    <w:p w14:paraId="152EC2A1" w14:textId="31CDEBBE" w:rsidR="003669B8" w:rsidRDefault="003669B8" w:rsidP="003669B8">
      <w:pPr>
        <w:rPr>
          <w:noProof/>
        </w:rPr>
      </w:pPr>
      <w:r>
        <w:rPr>
          <w:noProof/>
        </w:rPr>
        <w:t>Router(config-router)# network 192.168.</w:t>
      </w:r>
      <w:r>
        <w:rPr>
          <w:noProof/>
        </w:rPr>
        <w:t>3</w:t>
      </w:r>
      <w:r>
        <w:rPr>
          <w:noProof/>
        </w:rPr>
        <w:t>.0 0.0.0.255 area 0</w:t>
      </w:r>
    </w:p>
    <w:p w14:paraId="3DED5ED3" w14:textId="77777777" w:rsidR="003669B8" w:rsidRDefault="003669B8" w:rsidP="003669B8">
      <w:pPr>
        <w:rPr>
          <w:noProof/>
        </w:rPr>
      </w:pPr>
      <w:r>
        <w:rPr>
          <w:noProof/>
        </w:rPr>
        <w:t>Router(config-router)# network 10.0.0.0 0.255.255.255 area 0</w:t>
      </w:r>
    </w:p>
    <w:p w14:paraId="565B914E" w14:textId="77777777" w:rsidR="003669B8" w:rsidRDefault="003669B8" w:rsidP="003669B8">
      <w:pPr>
        <w:rPr>
          <w:noProof/>
        </w:rPr>
      </w:pPr>
      <w:r>
        <w:rPr>
          <w:noProof/>
        </w:rPr>
        <w:t>Router(config-router)# network 11.0.0.0 0.255.255.255 area 0</w:t>
      </w:r>
    </w:p>
    <w:p w14:paraId="11E23036" w14:textId="77777777" w:rsidR="003669B8" w:rsidRDefault="003669B8" w:rsidP="003669B8">
      <w:pPr>
        <w:rPr>
          <w:noProof/>
        </w:rPr>
      </w:pPr>
      <w:r>
        <w:rPr>
          <w:noProof/>
        </w:rPr>
        <w:t>Router(config-router)# exit</w:t>
      </w:r>
    </w:p>
    <w:p w14:paraId="2D60370C" w14:textId="77777777" w:rsidR="003669B8" w:rsidRDefault="003669B8" w:rsidP="003669B8"/>
    <w:p w14:paraId="4BD6F7F1" w14:textId="77777777" w:rsidR="00D32EC8" w:rsidRDefault="00D32EC8">
      <w:pPr>
        <w:rPr>
          <w:highlight w:val="cyan"/>
        </w:rPr>
      </w:pPr>
      <w:r>
        <w:rPr>
          <w:highlight w:val="cyan"/>
        </w:rPr>
        <w:br w:type="page"/>
      </w:r>
    </w:p>
    <w:p w14:paraId="5F2CA05F" w14:textId="729EA96F" w:rsidR="003669B8" w:rsidRDefault="003669B8" w:rsidP="003669B8">
      <w:r w:rsidRPr="0051654B">
        <w:rPr>
          <w:highlight w:val="cyan"/>
        </w:rPr>
        <w:lastRenderedPageBreak/>
        <w:t>Screenshot of Output</w:t>
      </w:r>
    </w:p>
    <w:p w14:paraId="3010AEF6" w14:textId="5FA8138C" w:rsidR="003669B8" w:rsidRPr="003669B8" w:rsidRDefault="00581EC3" w:rsidP="00D32EC8">
      <w:pPr>
        <w:jc w:val="center"/>
      </w:pPr>
      <w:r w:rsidRPr="00581EC3">
        <w:drawing>
          <wp:inline distT="0" distB="0" distL="0" distR="0" wp14:anchorId="4E02D147" wp14:editId="26039603">
            <wp:extent cx="3841750" cy="2609634"/>
            <wp:effectExtent l="0" t="0" r="6350" b="635"/>
            <wp:docPr id="1102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7648" cy="261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9B8" w:rsidRPr="003669B8" w:rsidSect="0059070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1B0"/>
    <w:multiLevelType w:val="hybridMultilevel"/>
    <w:tmpl w:val="F9144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832E3"/>
    <w:multiLevelType w:val="hybridMultilevel"/>
    <w:tmpl w:val="F9144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D0CAF"/>
    <w:multiLevelType w:val="hybridMultilevel"/>
    <w:tmpl w:val="F914409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4546C"/>
    <w:multiLevelType w:val="hybridMultilevel"/>
    <w:tmpl w:val="F9144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0032E"/>
    <w:multiLevelType w:val="hybridMultilevel"/>
    <w:tmpl w:val="F9144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D7134"/>
    <w:multiLevelType w:val="hybridMultilevel"/>
    <w:tmpl w:val="F9144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7273B"/>
    <w:multiLevelType w:val="hybridMultilevel"/>
    <w:tmpl w:val="A8646F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A4834"/>
    <w:multiLevelType w:val="hybridMultilevel"/>
    <w:tmpl w:val="D8B2E7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B16B8"/>
    <w:multiLevelType w:val="hybridMultilevel"/>
    <w:tmpl w:val="DE54E60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17637"/>
    <w:multiLevelType w:val="hybridMultilevel"/>
    <w:tmpl w:val="A8646F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572754">
    <w:abstractNumId w:val="7"/>
  </w:num>
  <w:num w:numId="2" w16cid:durableId="247077124">
    <w:abstractNumId w:val="8"/>
  </w:num>
  <w:num w:numId="3" w16cid:durableId="1986815054">
    <w:abstractNumId w:val="6"/>
  </w:num>
  <w:num w:numId="4" w16cid:durableId="1211186796">
    <w:abstractNumId w:val="2"/>
  </w:num>
  <w:num w:numId="5" w16cid:durableId="798376835">
    <w:abstractNumId w:val="5"/>
  </w:num>
  <w:num w:numId="6" w16cid:durableId="672802568">
    <w:abstractNumId w:val="4"/>
  </w:num>
  <w:num w:numId="7" w16cid:durableId="1555121018">
    <w:abstractNumId w:val="1"/>
  </w:num>
  <w:num w:numId="8" w16cid:durableId="236328283">
    <w:abstractNumId w:val="0"/>
  </w:num>
  <w:num w:numId="9" w16cid:durableId="100034775">
    <w:abstractNumId w:val="3"/>
  </w:num>
  <w:num w:numId="10" w16cid:durableId="1858501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B3"/>
    <w:rsid w:val="00035445"/>
    <w:rsid w:val="0005438B"/>
    <w:rsid w:val="000A50CD"/>
    <w:rsid w:val="000A721E"/>
    <w:rsid w:val="000C7C7F"/>
    <w:rsid w:val="000F7C2A"/>
    <w:rsid w:val="0010058C"/>
    <w:rsid w:val="0013050D"/>
    <w:rsid w:val="001A093F"/>
    <w:rsid w:val="001E6BFA"/>
    <w:rsid w:val="0025697A"/>
    <w:rsid w:val="00257708"/>
    <w:rsid w:val="00271300"/>
    <w:rsid w:val="00282017"/>
    <w:rsid w:val="00295CEA"/>
    <w:rsid w:val="00296878"/>
    <w:rsid w:val="002C1D10"/>
    <w:rsid w:val="002E13C9"/>
    <w:rsid w:val="0030794B"/>
    <w:rsid w:val="003437E7"/>
    <w:rsid w:val="0036208C"/>
    <w:rsid w:val="00362638"/>
    <w:rsid w:val="00363E0C"/>
    <w:rsid w:val="003669B8"/>
    <w:rsid w:val="003903DA"/>
    <w:rsid w:val="003B62BE"/>
    <w:rsid w:val="00403F61"/>
    <w:rsid w:val="00404EB8"/>
    <w:rsid w:val="0040771D"/>
    <w:rsid w:val="0044018F"/>
    <w:rsid w:val="00480020"/>
    <w:rsid w:val="004969CA"/>
    <w:rsid w:val="00497CF8"/>
    <w:rsid w:val="004A378F"/>
    <w:rsid w:val="0051654B"/>
    <w:rsid w:val="00554295"/>
    <w:rsid w:val="00581EC3"/>
    <w:rsid w:val="005851D5"/>
    <w:rsid w:val="0059070C"/>
    <w:rsid w:val="005953CC"/>
    <w:rsid w:val="005B7BC8"/>
    <w:rsid w:val="005C135B"/>
    <w:rsid w:val="00613A94"/>
    <w:rsid w:val="006326AC"/>
    <w:rsid w:val="00640370"/>
    <w:rsid w:val="006458C6"/>
    <w:rsid w:val="006B0564"/>
    <w:rsid w:val="006C2AAA"/>
    <w:rsid w:val="006D51C8"/>
    <w:rsid w:val="006F38DB"/>
    <w:rsid w:val="006F52BE"/>
    <w:rsid w:val="00732906"/>
    <w:rsid w:val="00732EE3"/>
    <w:rsid w:val="00774029"/>
    <w:rsid w:val="008806A2"/>
    <w:rsid w:val="008C7266"/>
    <w:rsid w:val="008F1668"/>
    <w:rsid w:val="00900811"/>
    <w:rsid w:val="00941E48"/>
    <w:rsid w:val="00965545"/>
    <w:rsid w:val="009760EA"/>
    <w:rsid w:val="009917C1"/>
    <w:rsid w:val="009B0261"/>
    <w:rsid w:val="009D05EF"/>
    <w:rsid w:val="00A16095"/>
    <w:rsid w:val="00A205B5"/>
    <w:rsid w:val="00A26720"/>
    <w:rsid w:val="00A45A60"/>
    <w:rsid w:val="00A52C84"/>
    <w:rsid w:val="00A773DC"/>
    <w:rsid w:val="00A87BF1"/>
    <w:rsid w:val="00A97CD4"/>
    <w:rsid w:val="00AA1B4F"/>
    <w:rsid w:val="00AD77B1"/>
    <w:rsid w:val="00B03ADE"/>
    <w:rsid w:val="00B555EE"/>
    <w:rsid w:val="00B669FF"/>
    <w:rsid w:val="00B973AD"/>
    <w:rsid w:val="00BB5534"/>
    <w:rsid w:val="00BC0D72"/>
    <w:rsid w:val="00C00675"/>
    <w:rsid w:val="00C54518"/>
    <w:rsid w:val="00C62ABE"/>
    <w:rsid w:val="00C8295F"/>
    <w:rsid w:val="00C93B31"/>
    <w:rsid w:val="00D130B3"/>
    <w:rsid w:val="00D32EC8"/>
    <w:rsid w:val="00D4025C"/>
    <w:rsid w:val="00DB11D9"/>
    <w:rsid w:val="00DB44D7"/>
    <w:rsid w:val="00DF3EB0"/>
    <w:rsid w:val="00E105A4"/>
    <w:rsid w:val="00E2480E"/>
    <w:rsid w:val="00E33D50"/>
    <w:rsid w:val="00E5642B"/>
    <w:rsid w:val="00E7323D"/>
    <w:rsid w:val="00EC6A5B"/>
    <w:rsid w:val="00F20B99"/>
    <w:rsid w:val="00FB494C"/>
    <w:rsid w:val="00FD27C1"/>
    <w:rsid w:val="00FE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1D8B4"/>
  <w15:chartTrackingRefBased/>
  <w15:docId w15:val="{A63FE880-7014-4A93-9662-20D27F2B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C1E8E-DB57-462F-8B55-A31853087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17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Tchalieu</dc:creator>
  <cp:keywords/>
  <dc:description/>
  <cp:lastModifiedBy>Arielle Tchalieu</cp:lastModifiedBy>
  <cp:revision>86</cp:revision>
  <dcterms:created xsi:type="dcterms:W3CDTF">2025-10-24T06:20:00Z</dcterms:created>
  <dcterms:modified xsi:type="dcterms:W3CDTF">2025-10-28T08:35:00Z</dcterms:modified>
</cp:coreProperties>
</file>