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B60B" w14:textId="67AB684A" w:rsidR="009F4EDD" w:rsidRDefault="7CB72907" w:rsidP="352822B0">
      <w:pPr>
        <w:rPr>
          <w:rFonts w:ascii="Arial" w:eastAsia="Arial" w:hAnsi="Arial" w:cs="Arial"/>
          <w:color w:val="000000" w:themeColor="text1"/>
        </w:rPr>
      </w:pPr>
      <w:r w:rsidRPr="34AE912B">
        <w:rPr>
          <w:rFonts w:ascii="Arial" w:eastAsia="Arial" w:hAnsi="Arial" w:cs="Arial"/>
          <w:color w:val="000000" w:themeColor="text1"/>
        </w:rPr>
        <w:t>Things to include:</w:t>
      </w:r>
    </w:p>
    <w:p w14:paraId="25967834" w14:textId="365421E8" w:rsidR="3D35B9B3" w:rsidRDefault="57CE90F6" w:rsidP="34AE912B">
      <w:pPr>
        <w:rPr>
          <w:rFonts w:ascii="Arial" w:eastAsia="Arial" w:hAnsi="Arial" w:cs="Arial"/>
          <w:color w:val="000000" w:themeColor="text1"/>
        </w:rPr>
      </w:pPr>
      <w:r w:rsidRPr="34AE912B">
        <w:rPr>
          <w:rFonts w:ascii="Arial" w:eastAsia="Arial" w:hAnsi="Arial" w:cs="Arial"/>
          <w:color w:val="000000" w:themeColor="text1"/>
        </w:rPr>
        <w:t>To do before next meeting</w:t>
      </w:r>
      <w:r w:rsidR="4C3A80B6" w:rsidRPr="34AE912B">
        <w:rPr>
          <w:rFonts w:ascii="Arial" w:eastAsia="Arial" w:hAnsi="Arial" w:cs="Arial"/>
          <w:color w:val="000000" w:themeColor="text1"/>
        </w:rPr>
        <w:t xml:space="preserve"> (Tuesday </w:t>
      </w:r>
      <w:r w:rsidR="4A1B0E83" w:rsidRPr="34AE912B">
        <w:rPr>
          <w:rFonts w:ascii="Arial" w:eastAsia="Arial" w:hAnsi="Arial" w:cs="Arial"/>
          <w:color w:val="000000" w:themeColor="text1"/>
        </w:rPr>
        <w:t>8-9</w:t>
      </w:r>
      <w:r w:rsidR="4C3A80B6" w:rsidRPr="34AE912B">
        <w:rPr>
          <w:rFonts w:ascii="Arial" w:eastAsia="Arial" w:hAnsi="Arial" w:cs="Arial"/>
          <w:color w:val="000000" w:themeColor="text1"/>
        </w:rPr>
        <w:t>)</w:t>
      </w:r>
    </w:p>
    <w:p w14:paraId="2CD31AC0" w14:textId="1304D6F5" w:rsidR="3D35B9B3" w:rsidRDefault="7084434E" w:rsidP="34AE912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34AE912B">
        <w:rPr>
          <w:rFonts w:ascii="Arial" w:eastAsia="Arial" w:hAnsi="Arial" w:cs="Arial"/>
          <w:color w:val="000000" w:themeColor="text1"/>
        </w:rPr>
        <w:t>Stakeholders follow up</w:t>
      </w:r>
      <w:r w:rsidR="12F9C6F4" w:rsidRPr="34AE912B">
        <w:rPr>
          <w:rFonts w:ascii="Arial" w:eastAsia="Arial" w:hAnsi="Arial" w:cs="Arial"/>
          <w:color w:val="000000" w:themeColor="text1"/>
        </w:rPr>
        <w:t xml:space="preserve"> (Piazza + stakeholder questions)</w:t>
      </w:r>
      <w:r w:rsidR="537C0BDB" w:rsidRPr="34AE912B">
        <w:rPr>
          <w:rFonts w:ascii="Arial" w:eastAsia="Arial" w:hAnsi="Arial" w:cs="Arial"/>
          <w:color w:val="000000" w:themeColor="text1"/>
        </w:rPr>
        <w:t>: Tabitha</w:t>
      </w:r>
    </w:p>
    <w:p w14:paraId="0CE8A0A3" w14:textId="0FF8C9A6" w:rsidR="3D35B9B3" w:rsidRDefault="12F9C6F4" w:rsidP="34AE912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34AE912B">
        <w:rPr>
          <w:rFonts w:ascii="Arial" w:eastAsia="Arial" w:hAnsi="Arial" w:cs="Arial"/>
          <w:color w:val="000000" w:themeColor="text1"/>
        </w:rPr>
        <w:t>Possible solutions</w:t>
      </w:r>
      <w:r w:rsidR="1E69325D" w:rsidRPr="34AE912B">
        <w:rPr>
          <w:rFonts w:ascii="Arial" w:eastAsia="Arial" w:hAnsi="Arial" w:cs="Arial"/>
          <w:color w:val="000000" w:themeColor="text1"/>
        </w:rPr>
        <w:t xml:space="preserve"> research</w:t>
      </w:r>
    </w:p>
    <w:p w14:paraId="46635A9D" w14:textId="0CE5CC51" w:rsidR="3D35B9B3" w:rsidRDefault="787AB8D9" w:rsidP="34AE912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34AE912B">
        <w:rPr>
          <w:rFonts w:ascii="Arial" w:eastAsia="Arial" w:hAnsi="Arial" w:cs="Arial"/>
          <w:color w:val="000000" w:themeColor="text1"/>
        </w:rPr>
        <w:t>Drone method Edwin</w:t>
      </w:r>
    </w:p>
    <w:p w14:paraId="5D211FB7" w14:textId="0A4DA49A" w:rsidR="3D35B9B3" w:rsidRDefault="787AB8D9" w:rsidP="34AE912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34AE912B">
        <w:rPr>
          <w:rFonts w:ascii="Arial" w:eastAsia="Arial" w:hAnsi="Arial" w:cs="Arial"/>
          <w:color w:val="000000" w:themeColor="text1"/>
        </w:rPr>
        <w:t>Tracker method?</w:t>
      </w:r>
      <w:r w:rsidR="46BFB4C0" w:rsidRPr="34AE912B">
        <w:rPr>
          <w:rFonts w:ascii="Arial" w:eastAsia="Arial" w:hAnsi="Arial" w:cs="Arial"/>
          <w:color w:val="000000" w:themeColor="text1"/>
        </w:rPr>
        <w:t xml:space="preserve"> Arielle</w:t>
      </w:r>
    </w:p>
    <w:p w14:paraId="6B086BAB" w14:textId="63585F18" w:rsidR="3D35B9B3" w:rsidRDefault="676F6101" w:rsidP="34AE912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34AE912B">
        <w:rPr>
          <w:rFonts w:ascii="Arial" w:eastAsia="Arial" w:hAnsi="Arial" w:cs="Arial"/>
          <w:color w:val="000000" w:themeColor="text1"/>
        </w:rPr>
        <w:t>Scanner/tagging sheep</w:t>
      </w:r>
    </w:p>
    <w:p w14:paraId="3338010C" w14:textId="6618F977" w:rsidR="3D35B9B3" w:rsidRDefault="676F6101" w:rsidP="34AE912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34AE912B">
        <w:rPr>
          <w:rFonts w:ascii="Arial" w:eastAsia="Arial" w:hAnsi="Arial" w:cs="Arial"/>
          <w:color w:val="000000" w:themeColor="text1"/>
        </w:rPr>
        <w:t>Sheep facial recognition???</w:t>
      </w:r>
    </w:p>
    <w:p w14:paraId="75F2034B" w14:textId="44A03E22" w:rsidR="3D35B9B3" w:rsidRDefault="12F9C6F4" w:rsidP="34AE912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34AE912B">
        <w:rPr>
          <w:rFonts w:ascii="Arial" w:eastAsia="Arial" w:hAnsi="Arial" w:cs="Arial"/>
          <w:color w:val="000000" w:themeColor="text1"/>
        </w:rPr>
        <w:t>Proposal write-up draft:</w:t>
      </w:r>
    </w:p>
    <w:p w14:paraId="301DFC68" w14:textId="708DA394" w:rsidR="3D35B9B3" w:rsidRDefault="12F9C6F4" w:rsidP="34AE912B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14"/>
          <w:szCs w:val="14"/>
        </w:rPr>
      </w:pPr>
      <w:r w:rsidRPr="34AE912B">
        <w:rPr>
          <w:rFonts w:ascii="Arial" w:eastAsia="Arial" w:hAnsi="Arial" w:cs="Arial"/>
          <w:color w:val="000000" w:themeColor="text1"/>
        </w:rPr>
        <w:t>Opportunity Statement</w:t>
      </w:r>
      <w:r w:rsidR="3C99B0AB" w:rsidRPr="34AE912B">
        <w:rPr>
          <w:rFonts w:ascii="Arial" w:eastAsia="Arial" w:hAnsi="Arial" w:cs="Arial"/>
          <w:color w:val="000000" w:themeColor="text1"/>
        </w:rPr>
        <w:t>/problem statements</w:t>
      </w:r>
      <w:r w:rsidR="12101B60" w:rsidRPr="34AE912B">
        <w:rPr>
          <w:rFonts w:ascii="Arial" w:eastAsia="Arial" w:hAnsi="Arial" w:cs="Arial"/>
          <w:color w:val="000000" w:themeColor="text1"/>
        </w:rPr>
        <w:t>(</w:t>
      </w:r>
      <w:r w:rsidR="12101B60" w:rsidRPr="34AE912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Provide a brief overview of the situation/context and the stakeholders.</w:t>
      </w:r>
      <w:r w:rsidR="12101B60" w:rsidRPr="34AE912B">
        <w:rPr>
          <w:rFonts w:ascii="Arial" w:eastAsia="Arial" w:hAnsi="Arial" w:cs="Arial"/>
          <w:color w:val="000000" w:themeColor="text1"/>
        </w:rPr>
        <w:t>)</w:t>
      </w:r>
      <w:r w:rsidR="7647A5F1" w:rsidRPr="34AE912B">
        <w:rPr>
          <w:rFonts w:ascii="Arial" w:eastAsia="Arial" w:hAnsi="Arial" w:cs="Arial"/>
          <w:color w:val="000000" w:themeColor="text1"/>
        </w:rPr>
        <w:t>:</w:t>
      </w:r>
      <w:r w:rsidR="0C07DB38" w:rsidRPr="34AE912B">
        <w:rPr>
          <w:rFonts w:ascii="Arial" w:eastAsia="Arial" w:hAnsi="Arial" w:cs="Arial"/>
          <w:color w:val="000000" w:themeColor="text1"/>
        </w:rPr>
        <w:t xml:space="preserve"> </w:t>
      </w:r>
      <w:r w:rsidR="287F1A1B" w:rsidRPr="34AE912B">
        <w:rPr>
          <w:rFonts w:ascii="Arial" w:eastAsia="Arial" w:hAnsi="Arial" w:cs="Arial"/>
          <w:color w:val="000000" w:themeColor="text1"/>
        </w:rPr>
        <w:t>Tabitha</w:t>
      </w:r>
    </w:p>
    <w:p w14:paraId="43C317B8" w14:textId="394F18DA" w:rsidR="3D35B9B3" w:rsidRDefault="4E6D939E" w:rsidP="34AE912B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34AE912B">
        <w:rPr>
          <w:rFonts w:ascii="Arial" w:eastAsia="Arial" w:hAnsi="Arial" w:cs="Arial"/>
          <w:color w:val="000000" w:themeColor="text1"/>
        </w:rPr>
        <w:t>Outline design requirements Ethan</w:t>
      </w:r>
    </w:p>
    <w:p w14:paraId="29C9C7E2" w14:textId="0DA7D422" w:rsidR="3D35B9B3" w:rsidRDefault="12F9C6F4" w:rsidP="34AE912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34AE912B">
        <w:rPr>
          <w:rFonts w:ascii="Arial" w:eastAsia="Arial" w:hAnsi="Arial" w:cs="Arial"/>
          <w:color w:val="000000" w:themeColor="text1"/>
        </w:rPr>
        <w:t>Framing/rescoping</w:t>
      </w:r>
      <w:r w:rsidR="68C8E4AC" w:rsidRPr="34AE912B">
        <w:rPr>
          <w:rFonts w:ascii="Arial" w:eastAsia="Arial" w:hAnsi="Arial" w:cs="Arial"/>
          <w:color w:val="000000" w:themeColor="text1"/>
        </w:rPr>
        <w:t xml:space="preserve"> (Arielle)</w:t>
      </w:r>
    </w:p>
    <w:p w14:paraId="0F163E73" w14:textId="0A1EF26A" w:rsidR="3D35B9B3" w:rsidRDefault="4BE1CDB2" w:rsidP="34AE912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34AE912B">
        <w:rPr>
          <w:rFonts w:ascii="Arial" w:eastAsia="Arial" w:hAnsi="Arial" w:cs="Arial"/>
          <w:color w:val="000000" w:themeColor="text1"/>
        </w:rPr>
        <w:t>Value proposition:</w:t>
      </w:r>
    </w:p>
    <w:p w14:paraId="42F32F9F" w14:textId="4A77646C" w:rsidR="3D35B9B3" w:rsidRDefault="58971C11" w:rsidP="34AE912B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34AE912B">
        <w:rPr>
          <w:rFonts w:ascii="Arial" w:eastAsia="Arial" w:hAnsi="Arial" w:cs="Arial"/>
          <w:color w:val="000000" w:themeColor="text1"/>
        </w:rPr>
        <w:t xml:space="preserve">Research: </w:t>
      </w:r>
      <w:r w:rsidR="4BE1CDB2" w:rsidRPr="34AE912B">
        <w:rPr>
          <w:rFonts w:ascii="Arial" w:eastAsia="Arial" w:hAnsi="Arial" w:cs="Arial"/>
          <w:color w:val="000000" w:themeColor="text1"/>
        </w:rPr>
        <w:t>UN SDGs/</w:t>
      </w:r>
      <w:proofErr w:type="spellStart"/>
      <w:r w:rsidR="4BE1CDB2" w:rsidRPr="34AE912B">
        <w:rPr>
          <w:rFonts w:ascii="Arial" w:eastAsia="Arial" w:hAnsi="Arial" w:cs="Arial"/>
          <w:color w:val="000000" w:themeColor="text1"/>
        </w:rPr>
        <w:t>Strategyzer</w:t>
      </w:r>
      <w:proofErr w:type="spellEnd"/>
      <w:r w:rsidR="0BA49B1A" w:rsidRPr="34AE912B">
        <w:rPr>
          <w:rFonts w:ascii="Arial" w:eastAsia="Arial" w:hAnsi="Arial" w:cs="Arial"/>
          <w:color w:val="000000" w:themeColor="text1"/>
        </w:rPr>
        <w:t xml:space="preserve"> (Emre)</w:t>
      </w:r>
    </w:p>
    <w:p w14:paraId="358EC35C" w14:textId="09E209CF" w:rsidR="3D35B9B3" w:rsidRDefault="4BE1CDB2" w:rsidP="34AE912B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34AE912B">
        <w:rPr>
          <w:rFonts w:ascii="Arial" w:eastAsia="Arial" w:hAnsi="Arial" w:cs="Arial"/>
          <w:color w:val="000000" w:themeColor="text1"/>
        </w:rPr>
        <w:t>Sustainability/green energy/reusability</w:t>
      </w:r>
    </w:p>
    <w:p w14:paraId="4676B5E5" w14:textId="5445793D" w:rsidR="3D35B9B3" w:rsidRDefault="4BE1CDB2" w:rsidP="34AE912B">
      <w:pPr>
        <w:pStyle w:val="ListParagraph"/>
        <w:numPr>
          <w:ilvl w:val="3"/>
          <w:numId w:val="1"/>
        </w:numPr>
        <w:rPr>
          <w:rFonts w:eastAsiaTheme="minorEastAsia"/>
          <w:color w:val="000000" w:themeColor="text1"/>
        </w:rPr>
      </w:pPr>
      <w:r w:rsidRPr="34AE912B">
        <w:rPr>
          <w:rFonts w:ascii="Arial" w:eastAsia="Arial" w:hAnsi="Arial" w:cs="Arial"/>
          <w:color w:val="000000" w:themeColor="text1"/>
        </w:rPr>
        <w:t>Where do we source the materials from?</w:t>
      </w:r>
    </w:p>
    <w:p w14:paraId="79908C35" w14:textId="44F43108" w:rsidR="3D35B9B3" w:rsidRDefault="10C32FAE" w:rsidP="34AE912B">
      <w:pPr>
        <w:pStyle w:val="ListParagraph"/>
        <w:numPr>
          <w:ilvl w:val="2"/>
          <w:numId w:val="1"/>
        </w:numPr>
        <w:rPr>
          <w:rFonts w:asciiTheme="minorEastAsia" w:eastAsiaTheme="minorEastAsia" w:hAnsiTheme="minorEastAsia" w:cstheme="minorEastAsia"/>
          <w:color w:val="000000" w:themeColor="text1"/>
        </w:rPr>
      </w:pPr>
      <w:r w:rsidRPr="34AE912B">
        <w:rPr>
          <w:rFonts w:ascii="Arial" w:eastAsia="Arial" w:hAnsi="Arial" w:cs="Arial"/>
          <w:color w:val="000000" w:themeColor="text1"/>
        </w:rPr>
        <w:t xml:space="preserve">Research: </w:t>
      </w:r>
      <w:r w:rsidR="4BE1CDB2" w:rsidRPr="34AE912B">
        <w:rPr>
          <w:rFonts w:ascii="Arial" w:eastAsia="Arial" w:hAnsi="Arial" w:cs="Arial"/>
          <w:color w:val="000000" w:themeColor="text1"/>
        </w:rPr>
        <w:t>Design for Durability: Functionally, the solution should last long (maintenance should be easy etc.)</w:t>
      </w:r>
      <w:r w:rsidR="6C7A54E0" w:rsidRPr="34AE912B">
        <w:rPr>
          <w:rFonts w:ascii="Arial" w:eastAsia="Arial" w:hAnsi="Arial" w:cs="Arial"/>
          <w:color w:val="000000" w:themeColor="text1"/>
        </w:rPr>
        <w:t xml:space="preserve"> (Arielle)</w:t>
      </w:r>
    </w:p>
    <w:p w14:paraId="14DC8EAA" w14:textId="6F2C9826" w:rsidR="3D35B9B3" w:rsidRDefault="53686B26" w:rsidP="34AE912B">
      <w:pPr>
        <w:pStyle w:val="ListParagraph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34AE912B">
        <w:rPr>
          <w:rFonts w:ascii="Arial" w:eastAsia="Arial" w:hAnsi="Arial" w:cs="Arial"/>
          <w:color w:val="000000" w:themeColor="text1"/>
        </w:rPr>
        <w:t xml:space="preserve">Research: </w:t>
      </w:r>
      <w:r w:rsidR="4BE1CDB2" w:rsidRPr="34AE912B">
        <w:rPr>
          <w:rFonts w:ascii="Arial" w:eastAsia="Arial" w:hAnsi="Arial" w:cs="Arial"/>
          <w:color w:val="000000" w:themeColor="text1"/>
        </w:rPr>
        <w:t xml:space="preserve">Equity: </w:t>
      </w:r>
    </w:p>
    <w:p w14:paraId="4235A040" w14:textId="0D9E1DF6" w:rsidR="3D35B9B3" w:rsidRDefault="4BE1CDB2" w:rsidP="34AE912B">
      <w:pPr>
        <w:pStyle w:val="ListParagraph"/>
        <w:numPr>
          <w:ilvl w:val="3"/>
          <w:numId w:val="1"/>
        </w:numPr>
        <w:rPr>
          <w:rFonts w:eastAsiaTheme="minorEastAsia"/>
          <w:color w:val="000000" w:themeColor="text1"/>
        </w:rPr>
      </w:pPr>
      <w:r w:rsidRPr="34AE912B">
        <w:rPr>
          <w:rFonts w:ascii="Arial" w:eastAsia="Arial" w:hAnsi="Arial" w:cs="Arial"/>
          <w:color w:val="000000" w:themeColor="text1"/>
        </w:rPr>
        <w:t>Ease of learning</w:t>
      </w:r>
    </w:p>
    <w:p w14:paraId="1697FB98" w14:textId="03AC1528" w:rsidR="3D35B9B3" w:rsidRDefault="4BE1CDB2" w:rsidP="34AE912B">
      <w:pPr>
        <w:pStyle w:val="ListParagraph"/>
        <w:numPr>
          <w:ilvl w:val="3"/>
          <w:numId w:val="1"/>
        </w:numPr>
        <w:rPr>
          <w:rFonts w:eastAsiaTheme="minorEastAsia"/>
          <w:color w:val="000000" w:themeColor="text1"/>
        </w:rPr>
      </w:pPr>
      <w:r w:rsidRPr="34AE912B">
        <w:rPr>
          <w:rFonts w:ascii="Arial" w:eastAsia="Arial" w:hAnsi="Arial" w:cs="Arial"/>
          <w:color w:val="000000" w:themeColor="text1"/>
        </w:rPr>
        <w:t>Affordability</w:t>
      </w:r>
      <w:r w:rsidR="5232A487" w:rsidRPr="34AE912B">
        <w:rPr>
          <w:rFonts w:ascii="Arial" w:eastAsia="Arial" w:hAnsi="Arial" w:cs="Arial"/>
          <w:color w:val="000000" w:themeColor="text1"/>
        </w:rPr>
        <w:t>: Tabitha</w:t>
      </w:r>
    </w:p>
    <w:p w14:paraId="73233B9F" w14:textId="47E1E986" w:rsidR="3D35B9B3" w:rsidRDefault="5C6FCDAF" w:rsidP="34AE912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34AE912B">
        <w:rPr>
          <w:rFonts w:ascii="Arial" w:eastAsia="Arial" w:hAnsi="Arial" w:cs="Arial"/>
          <w:color w:val="000000" w:themeColor="text1"/>
        </w:rPr>
        <w:t>Non-functionality research (stakeholder, the country, their culture, how they graze sheep... etc.) (everyone)</w:t>
      </w:r>
    </w:p>
    <w:p w14:paraId="1486DB47" w14:textId="0AB1608A" w:rsidR="3D35B9B3" w:rsidRDefault="3D35B9B3" w:rsidP="34AE912B">
      <w:pPr>
        <w:rPr>
          <w:rFonts w:ascii="Arial" w:eastAsia="Arial" w:hAnsi="Arial" w:cs="Arial"/>
          <w:color w:val="000000" w:themeColor="text1"/>
        </w:rPr>
      </w:pPr>
    </w:p>
    <w:p w14:paraId="440A8138" w14:textId="45D3885B" w:rsidR="3D35B9B3" w:rsidRDefault="7084434E" w:rsidP="34AE912B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34AE91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Opportunity Statement:</w:t>
      </w:r>
    </w:p>
    <w:p w14:paraId="65492BE2" w14:textId="28A9D648" w:rsidR="3D35B9B3" w:rsidRDefault="7084434E" w:rsidP="34AE912B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sz w:val="14"/>
          <w:szCs w:val="14"/>
        </w:rPr>
      </w:pPr>
      <w:r w:rsidRPr="34AE912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Frame the opportunity from the perspective of stakeholder needs. </w:t>
      </w:r>
    </w:p>
    <w:p w14:paraId="10E27BE0" w14:textId="01AC7230" w:rsidR="3D35B9B3" w:rsidRDefault="7084434E" w:rsidP="34AE912B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sz w:val="14"/>
          <w:szCs w:val="14"/>
        </w:rPr>
      </w:pPr>
      <w:r w:rsidRPr="34AE912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State the team’s value proposition, which relates to the stakeholder needs. </w:t>
      </w:r>
    </w:p>
    <w:p w14:paraId="5C7002C4" w14:textId="641DACB4" w:rsidR="3D35B9B3" w:rsidRDefault="7084434E" w:rsidP="34AE912B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sz w:val="14"/>
          <w:szCs w:val="14"/>
        </w:rPr>
      </w:pPr>
      <w:r w:rsidRPr="34AE912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Outline design-agnostic requirements that any solution would need to fulfill (i.e., define </w:t>
      </w:r>
      <w:r w:rsidR="3D35B9B3">
        <w:br/>
      </w:r>
      <w:r w:rsidRPr="34AE912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what it means for a solution to provide value in relation to the context and stakeholder </w:t>
      </w:r>
      <w:r w:rsidR="3D35B9B3">
        <w:br/>
      </w:r>
      <w:r w:rsidRPr="34AE912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needs).</w:t>
      </w:r>
    </w:p>
    <w:p w14:paraId="36B3C367" w14:textId="24578AA1" w:rsidR="3D35B9B3" w:rsidRDefault="7084434E" w:rsidP="34AE912B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34AE91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Background and Design Goals</w:t>
      </w:r>
    </w:p>
    <w:p w14:paraId="0C407F96" w14:textId="7B6D2CE0" w:rsidR="3D35B9B3" w:rsidRDefault="7084434E" w:rsidP="34AE912B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sz w:val="14"/>
          <w:szCs w:val="14"/>
        </w:rPr>
      </w:pPr>
      <w:r w:rsidRPr="34AE912B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This section provides the reader with relevant background for your opportunity context. As you </w:t>
      </w:r>
      <w:r w:rsidR="3D35B9B3">
        <w:br/>
      </w:r>
      <w:r w:rsidRPr="34AE912B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want to demonstrate how the opportunity context will frame your design goals, your team </w:t>
      </w:r>
      <w:r w:rsidR="3D35B9B3">
        <w:br/>
      </w:r>
      <w:r w:rsidRPr="34AE912B">
        <w:rPr>
          <w:rFonts w:ascii="Calibri" w:eastAsia="Calibri" w:hAnsi="Calibri" w:cs="Calibri"/>
          <w:color w:val="000000" w:themeColor="text1"/>
          <w:sz w:val="14"/>
          <w:szCs w:val="14"/>
        </w:rPr>
        <w:t>should consider the following:</w:t>
      </w:r>
    </w:p>
    <w:p w14:paraId="10992B45" w14:textId="24711584" w:rsidR="3D35B9B3" w:rsidRDefault="7084434E" w:rsidP="34AE912B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sz w:val="14"/>
          <w:szCs w:val="14"/>
        </w:rPr>
      </w:pPr>
      <w:r w:rsidRPr="34AE912B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1. Understanding broadly the stakeholders and the context – Who is affected by the </w:t>
      </w:r>
      <w:r w:rsidR="3D35B9B3">
        <w:br/>
      </w:r>
      <w:r w:rsidRPr="34AE912B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opportunity context and how? Where are they situated? What is their lived experience </w:t>
      </w:r>
      <w:r w:rsidR="3D35B9B3">
        <w:br/>
      </w:r>
      <w:r w:rsidRPr="34AE912B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and what factors (societal, political, etc.) affect this? What are different forms of value </w:t>
      </w:r>
      <w:r w:rsidR="3D35B9B3">
        <w:br/>
      </w:r>
      <w:r w:rsidRPr="34AE912B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that meet stakeholders’ needs? </w:t>
      </w:r>
    </w:p>
    <w:p w14:paraId="6ED69E66" w14:textId="1EA8271E" w:rsidR="3D35B9B3" w:rsidRDefault="7084434E" w:rsidP="34AE912B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sz w:val="14"/>
          <w:szCs w:val="14"/>
        </w:rPr>
      </w:pPr>
      <w:r w:rsidRPr="34AE912B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2. Defining the value proposition and scope – What are the limits to what you can do (and </w:t>
      </w:r>
      <w:r w:rsidR="3D35B9B3">
        <w:br/>
      </w:r>
      <w:r w:rsidRPr="34AE912B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not do)? Of the potential forms of value identified, what value proposition are you </w:t>
      </w:r>
      <w:r w:rsidR="3D35B9B3">
        <w:br/>
      </w:r>
      <w:r w:rsidRPr="34AE912B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focusing on and why? How does this value connect to the UN SDGs that are </w:t>
      </w:r>
      <w:r w:rsidR="3D35B9B3">
        <w:br/>
      </w:r>
      <w:r w:rsidRPr="34AE912B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relevant/important to your context? </w:t>
      </w:r>
    </w:p>
    <w:p w14:paraId="3227F213" w14:textId="65C4D30E" w:rsidR="3D35B9B3" w:rsidRDefault="7084434E" w:rsidP="34AE912B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sz w:val="14"/>
          <w:szCs w:val="14"/>
        </w:rPr>
      </w:pPr>
      <w:r w:rsidRPr="34AE912B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3. Describing the service environment within your scope – What is the situation in which a </w:t>
      </w:r>
      <w:r w:rsidR="3D35B9B3">
        <w:br/>
      </w:r>
      <w:r w:rsidRPr="34AE912B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design that supports your value proposition must work? </w:t>
      </w:r>
    </w:p>
    <w:p w14:paraId="14EFACF2" w14:textId="48248CAA" w:rsidR="3D35B9B3" w:rsidRDefault="7084434E" w:rsidP="34AE912B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sz w:val="14"/>
          <w:szCs w:val="14"/>
        </w:rPr>
      </w:pPr>
      <w:r w:rsidRPr="34AE912B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4. Researching and analyzing how other people have generated, or attempted to generate, </w:t>
      </w:r>
      <w:r w:rsidR="3D35B9B3">
        <w:br/>
      </w:r>
      <w:r w:rsidRPr="34AE912B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the value you propose to deliver in your context. What have others done to provide </w:t>
      </w:r>
      <w:r w:rsidR="3D35B9B3">
        <w:br/>
      </w:r>
      <w:r w:rsidRPr="34AE912B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solutions? What reference designs are available and how well did they work? Does any </w:t>
      </w:r>
      <w:r w:rsidR="3D35B9B3">
        <w:br/>
      </w:r>
      <w:r w:rsidRPr="34AE912B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engineering design literature show there are opportunities to improve upon or leverage </w:t>
      </w:r>
      <w:r w:rsidR="3D35B9B3">
        <w:br/>
      </w:r>
      <w:r w:rsidRPr="34AE912B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previous approaches? </w:t>
      </w:r>
    </w:p>
    <w:p w14:paraId="7E66A0A5" w14:textId="71642132" w:rsidR="3D35B9B3" w:rsidRDefault="7084434E" w:rsidP="34AE912B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sz w:val="14"/>
          <w:szCs w:val="14"/>
        </w:rPr>
      </w:pPr>
      <w:r w:rsidRPr="34AE912B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5. Defining design goals in the form of requirements – what are the high-level objectives </w:t>
      </w:r>
      <w:r w:rsidR="3D35B9B3">
        <w:br/>
      </w:r>
      <w:r w:rsidRPr="34AE912B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that any solution must meet? How might you go about verifying and validating any </w:t>
      </w:r>
      <w:r w:rsidR="3D35B9B3">
        <w:br/>
      </w:r>
      <w:r w:rsidRPr="34AE912B">
        <w:rPr>
          <w:rFonts w:ascii="Calibri" w:eastAsia="Calibri" w:hAnsi="Calibri" w:cs="Calibri"/>
          <w:color w:val="000000" w:themeColor="text1"/>
          <w:sz w:val="14"/>
          <w:szCs w:val="14"/>
        </w:rPr>
        <w:t>design to meet your criteria?</w:t>
      </w:r>
    </w:p>
    <w:p w14:paraId="7CE1CF1A" w14:textId="2124B485" w:rsidR="3D35B9B3" w:rsidRDefault="3D35B9B3" w:rsidP="34AE912B">
      <w:pPr>
        <w:rPr>
          <w:rFonts w:ascii="Arial" w:eastAsia="Arial" w:hAnsi="Arial" w:cs="Arial"/>
          <w:color w:val="000000" w:themeColor="text1"/>
        </w:rPr>
      </w:pPr>
    </w:p>
    <w:p w14:paraId="34A3F529" w14:textId="4306F5CE" w:rsidR="009F4EDD" w:rsidRDefault="13D95D26" w:rsidP="352822B0">
      <w:pPr>
        <w:rPr>
          <w:rFonts w:ascii="Arial" w:eastAsia="Arial" w:hAnsi="Arial" w:cs="Arial"/>
          <w:color w:val="000000" w:themeColor="text1"/>
        </w:rPr>
      </w:pPr>
      <w:r w:rsidRPr="352822B0">
        <w:rPr>
          <w:rFonts w:ascii="Arial" w:eastAsia="Arial" w:hAnsi="Arial" w:cs="Arial"/>
          <w:color w:val="000000" w:themeColor="text1"/>
        </w:rPr>
        <w:t>Main problem/opportunity:</w:t>
      </w:r>
    </w:p>
    <w:p w14:paraId="697C3394" w14:textId="4D7CC282" w:rsidR="00BF204A" w:rsidRDefault="4044AA55" w:rsidP="00564A67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47E7022B">
        <w:rPr>
          <w:rFonts w:ascii="Arial" w:eastAsia="Arial" w:hAnsi="Arial" w:cs="Arial"/>
          <w:color w:val="000000" w:themeColor="text1"/>
        </w:rPr>
        <w:t>Track the animals and find them when they are lost</w:t>
      </w:r>
    </w:p>
    <w:p w14:paraId="4D5FDCE2" w14:textId="6EA328B3" w:rsidR="00BF204A" w:rsidRDefault="4044AA55" w:rsidP="00564A6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47E7022B">
        <w:rPr>
          <w:rFonts w:ascii="Arial" w:eastAsia="Arial" w:hAnsi="Arial" w:cs="Arial"/>
          <w:color w:val="000000" w:themeColor="text1"/>
        </w:rPr>
        <w:t>Cost effective</w:t>
      </w:r>
    </w:p>
    <w:p w14:paraId="24A1F267" w14:textId="4AFF6DC0" w:rsidR="00EF6585" w:rsidRDefault="1A31BA70" w:rsidP="4CA14AF1">
      <w:pPr>
        <w:rPr>
          <w:rFonts w:ascii="Poppins" w:eastAsia="Poppins" w:hAnsi="Poppins" w:cs="Poppins"/>
          <w:color w:val="0F2031"/>
          <w:sz w:val="24"/>
          <w:szCs w:val="24"/>
        </w:rPr>
      </w:pPr>
      <w:r w:rsidRPr="4CA14AF1">
        <w:rPr>
          <w:rFonts w:ascii="Poppins" w:eastAsia="Poppins" w:hAnsi="Poppins" w:cs="Poppins"/>
          <w:color w:val="0F2031"/>
          <w:sz w:val="24"/>
          <w:szCs w:val="24"/>
        </w:rPr>
        <w:t>“The livestock owners would benefit from a cost-effective solution to track their animals and find them when lost. Alex indicated that looking for lost sheep in different homesteads is a painstaking task.”</w:t>
      </w:r>
    </w:p>
    <w:p w14:paraId="3A7AF5AD" w14:textId="263D8D6B" w:rsidR="009F4EDD" w:rsidRDefault="627E0376" w:rsidP="352822B0">
      <w:pPr>
        <w:rPr>
          <w:rFonts w:ascii="Poppins" w:eastAsia="Poppins" w:hAnsi="Poppins" w:cs="Poppins"/>
          <w:color w:val="0F2031"/>
          <w:sz w:val="24"/>
          <w:szCs w:val="24"/>
        </w:rPr>
      </w:pPr>
      <w:r w:rsidRPr="2D363928">
        <w:rPr>
          <w:rFonts w:ascii="Arial" w:eastAsia="Arial" w:hAnsi="Arial" w:cs="Arial"/>
          <w:color w:val="000000" w:themeColor="text1"/>
        </w:rPr>
        <w:t>Prevent sheep from wandering or track the sheep once they are lost?</w:t>
      </w:r>
    </w:p>
    <w:p w14:paraId="2A1830D6" w14:textId="46031917" w:rsidR="559C37E2" w:rsidRDefault="559C37E2" w:rsidP="0A624A28">
      <w:pPr>
        <w:rPr>
          <w:rFonts w:ascii="Arial" w:eastAsia="Arial" w:hAnsi="Arial" w:cs="Arial"/>
          <w:color w:val="000000" w:themeColor="text1"/>
        </w:rPr>
      </w:pPr>
      <w:r w:rsidRPr="0A624A28">
        <w:rPr>
          <w:rFonts w:ascii="Arial" w:eastAsia="Arial" w:hAnsi="Arial" w:cs="Arial"/>
          <w:color w:val="000000" w:themeColor="text1"/>
        </w:rPr>
        <w:t>Detailed Problem</w:t>
      </w:r>
      <w:r w:rsidR="49BEAD05" w:rsidRPr="0A624A28">
        <w:rPr>
          <w:rFonts w:ascii="Arial" w:eastAsia="Arial" w:hAnsi="Arial" w:cs="Arial"/>
          <w:color w:val="000000" w:themeColor="text1"/>
        </w:rPr>
        <w:t xml:space="preserve"> Statements</w:t>
      </w:r>
      <w:r w:rsidRPr="0A624A28">
        <w:rPr>
          <w:rFonts w:ascii="Arial" w:eastAsia="Arial" w:hAnsi="Arial" w:cs="Arial"/>
          <w:color w:val="000000" w:themeColor="text1"/>
        </w:rPr>
        <w:t>:</w:t>
      </w:r>
    </w:p>
    <w:p w14:paraId="7444E600" w14:textId="5A43725E" w:rsidR="00857AEF" w:rsidRDefault="559C37E2" w:rsidP="00564A6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1ECD2096">
        <w:rPr>
          <w:rFonts w:ascii="Arial" w:eastAsia="Arial" w:hAnsi="Arial" w:cs="Arial"/>
          <w:color w:val="000000" w:themeColor="text1"/>
        </w:rPr>
        <w:t>Mixing up problem</w:t>
      </w:r>
    </w:p>
    <w:p w14:paraId="32920EE0" w14:textId="0F6DF8A9" w:rsidR="34F09AE0" w:rsidRDefault="34F09AE0" w:rsidP="1FBB2112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2A1166D4">
        <w:rPr>
          <w:rFonts w:ascii="Arial" w:eastAsia="Arial" w:hAnsi="Arial" w:cs="Arial"/>
          <w:color w:val="000000" w:themeColor="text1"/>
        </w:rPr>
        <w:t xml:space="preserve">They feed on one </w:t>
      </w:r>
      <w:r w:rsidRPr="4D637CDB">
        <w:rPr>
          <w:rFonts w:ascii="Arial" w:eastAsia="Arial" w:hAnsi="Arial" w:cs="Arial"/>
          <w:color w:val="000000" w:themeColor="text1"/>
        </w:rPr>
        <w:t xml:space="preserve">communal area close to the </w:t>
      </w:r>
      <w:r w:rsidRPr="3A90C83B">
        <w:rPr>
          <w:rFonts w:ascii="Arial" w:eastAsia="Arial" w:hAnsi="Arial" w:cs="Arial"/>
          <w:color w:val="000000" w:themeColor="text1"/>
        </w:rPr>
        <w:t>dam</w:t>
      </w:r>
    </w:p>
    <w:p w14:paraId="2B6E77C1" w14:textId="50C191B8" w:rsidR="00857AEF" w:rsidRDefault="559C37E2" w:rsidP="00564A67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1ECD2096">
        <w:rPr>
          <w:rFonts w:ascii="Arial" w:eastAsia="Arial" w:hAnsi="Arial" w:cs="Arial"/>
          <w:color w:val="000000" w:themeColor="text1"/>
        </w:rPr>
        <w:t>Missed sheep went to other homesteads</w:t>
      </w:r>
    </w:p>
    <w:p w14:paraId="6D4E55A2" w14:textId="58C5ACA0" w:rsidR="00857AEF" w:rsidRDefault="559C37E2" w:rsidP="00564A67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1ECD2096">
        <w:rPr>
          <w:rFonts w:ascii="Arial" w:eastAsia="Arial" w:hAnsi="Arial" w:cs="Arial"/>
          <w:color w:val="000000" w:themeColor="text1"/>
        </w:rPr>
        <w:t>5km radius</w:t>
      </w:r>
    </w:p>
    <w:p w14:paraId="1177E2FC" w14:textId="303312C0" w:rsidR="00857AEF" w:rsidRDefault="559C37E2" w:rsidP="00564A67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1ECD2096">
        <w:rPr>
          <w:rFonts w:ascii="Arial" w:eastAsia="Arial" w:hAnsi="Arial" w:cs="Arial"/>
          <w:color w:val="000000" w:themeColor="text1"/>
        </w:rPr>
        <w:t>No cars</w:t>
      </w:r>
    </w:p>
    <w:p w14:paraId="07B52621" w14:textId="26F2FFFA" w:rsidR="00BF204A" w:rsidRDefault="559C37E2" w:rsidP="00564A6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7D164377">
        <w:rPr>
          <w:rFonts w:ascii="Arial" w:eastAsia="Arial" w:hAnsi="Arial" w:cs="Arial"/>
          <w:color w:val="000000" w:themeColor="text1"/>
        </w:rPr>
        <w:t>Sheep wander around 1-2 km from their homestead themselves</w:t>
      </w:r>
    </w:p>
    <w:p w14:paraId="2DC73FC3" w14:textId="69001766" w:rsidR="00857AEF" w:rsidRDefault="559C37E2" w:rsidP="00564A67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153F66AD">
        <w:rPr>
          <w:rFonts w:ascii="Arial" w:eastAsia="Arial" w:hAnsi="Arial" w:cs="Arial"/>
          <w:color w:val="000000" w:themeColor="text1"/>
        </w:rPr>
        <w:t>Wander off in a different directions/falls in a ditch</w:t>
      </w:r>
    </w:p>
    <w:p w14:paraId="497A2486" w14:textId="4FF5DE76" w:rsidR="00C67810" w:rsidRPr="000D0C77" w:rsidRDefault="559C37E2" w:rsidP="00564A67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28B7CADB">
        <w:rPr>
          <w:rFonts w:ascii="Arial" w:eastAsia="Arial" w:hAnsi="Arial" w:cs="Arial"/>
          <w:color w:val="000000" w:themeColor="text1"/>
        </w:rPr>
        <w:t>1-2km radius</w:t>
      </w:r>
    </w:p>
    <w:p w14:paraId="1072EEDD" w14:textId="29139A2F" w:rsidR="000D0C77" w:rsidRDefault="000D0C77" w:rsidP="00564A67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rFonts w:ascii="Arial" w:eastAsiaTheme="minorEastAsia" w:hAnsi="Arial" w:cs="Arial" w:hint="eastAsia"/>
          <w:color w:val="000000" w:themeColor="text1"/>
          <w:lang w:eastAsia="zh-CN"/>
        </w:rPr>
        <w:t>T</w:t>
      </w:r>
      <w:r>
        <w:rPr>
          <w:rFonts w:ascii="Arial" w:eastAsiaTheme="minorEastAsia" w:hAnsi="Arial" w:cs="Arial"/>
          <w:color w:val="000000" w:themeColor="text1"/>
          <w:lang w:eastAsia="zh-CN"/>
        </w:rPr>
        <w:t>here are many sheep</w:t>
      </w:r>
      <w:r w:rsidR="00F31E0F">
        <w:rPr>
          <w:rFonts w:ascii="Arial" w:eastAsiaTheme="minorEastAsia" w:hAnsi="Arial" w:cs="Arial"/>
          <w:color w:val="000000" w:themeColor="text1"/>
          <w:lang w:eastAsia="zh-CN"/>
        </w:rPr>
        <w:t xml:space="preserve"> in the flock</w:t>
      </w:r>
    </w:p>
    <w:p w14:paraId="0E26EBA0" w14:textId="419FCD48" w:rsidR="00AB47BB" w:rsidRDefault="2CD31260" w:rsidP="00564A6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1ECD2096">
        <w:rPr>
          <w:rFonts w:ascii="Arial" w:eastAsia="Arial" w:hAnsi="Arial" w:cs="Arial"/>
          <w:color w:val="000000" w:themeColor="text1"/>
        </w:rPr>
        <w:t xml:space="preserve">Every day the shepherds let out their sheep at 9am (so they come back at night and </w:t>
      </w:r>
      <w:r w:rsidRPr="153F66AD">
        <w:rPr>
          <w:rFonts w:ascii="Arial" w:eastAsia="Arial" w:hAnsi="Arial" w:cs="Arial"/>
          <w:color w:val="000000" w:themeColor="text1"/>
        </w:rPr>
        <w:t>have to be identified daily</w:t>
      </w:r>
      <w:r w:rsidRPr="1ECD2096">
        <w:rPr>
          <w:rFonts w:ascii="Arial" w:eastAsia="Arial" w:hAnsi="Arial" w:cs="Arial"/>
          <w:color w:val="000000" w:themeColor="text1"/>
        </w:rPr>
        <w:t>)</w:t>
      </w:r>
    </w:p>
    <w:p w14:paraId="583B9077" w14:textId="3FD13EBE" w:rsidR="00BA2ACB" w:rsidRDefault="381AD920" w:rsidP="00564A67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153F66AD">
        <w:rPr>
          <w:rFonts w:ascii="Arial" w:eastAsia="Arial" w:hAnsi="Arial" w:cs="Arial"/>
          <w:color w:val="000000" w:themeColor="text1"/>
        </w:rPr>
        <w:t>Relationship between owners and shepherds are precarious</w:t>
      </w:r>
      <w:r w:rsidRPr="28B7CADB">
        <w:rPr>
          <w:rFonts w:ascii="Arial" w:eastAsia="Arial" w:hAnsi="Arial" w:cs="Arial"/>
          <w:color w:val="000000" w:themeColor="text1"/>
        </w:rPr>
        <w:t xml:space="preserve"> -&gt; Tendency of not show</w:t>
      </w:r>
      <w:r w:rsidR="217D1286" w:rsidRPr="28B7CADB">
        <w:rPr>
          <w:rFonts w:ascii="Arial" w:eastAsia="Arial" w:hAnsi="Arial" w:cs="Arial"/>
          <w:color w:val="000000" w:themeColor="text1"/>
        </w:rPr>
        <w:t>ing</w:t>
      </w:r>
      <w:r w:rsidRPr="28B7CADB">
        <w:rPr>
          <w:rFonts w:ascii="Arial" w:eastAsia="Arial" w:hAnsi="Arial" w:cs="Arial"/>
          <w:color w:val="000000" w:themeColor="text1"/>
        </w:rPr>
        <w:t xml:space="preserve"> up to work without notice</w:t>
      </w:r>
    </w:p>
    <w:p w14:paraId="1B14B37A" w14:textId="565CF656" w:rsidR="3983CCF4" w:rsidRDefault="3983CCF4" w:rsidP="2C0893FA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2C0893FA">
        <w:rPr>
          <w:rFonts w:ascii="Arial" w:eastAsia="Arial" w:hAnsi="Arial" w:cs="Arial"/>
          <w:color w:val="000000" w:themeColor="text1"/>
        </w:rPr>
        <w:t>Due to being underpaid</w:t>
      </w:r>
    </w:p>
    <w:p w14:paraId="6A5416D4" w14:textId="1732D945" w:rsidR="00C67810" w:rsidRDefault="519FC3C2" w:rsidP="00564A67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28B7CADB">
        <w:rPr>
          <w:rFonts w:ascii="Arial" w:eastAsia="Arial" w:hAnsi="Arial" w:cs="Arial"/>
          <w:color w:val="000000" w:themeColor="text1"/>
        </w:rPr>
        <w:t>Sheep mix together in the morning to feed on communal land</w:t>
      </w:r>
    </w:p>
    <w:p w14:paraId="732E0A69" w14:textId="5F6463F5" w:rsidR="00C67810" w:rsidRDefault="02000790" w:rsidP="00564A67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</w:rPr>
      </w:pPr>
      <w:r w:rsidRPr="6506489F">
        <w:rPr>
          <w:rFonts w:ascii="Arial" w:eastAsia="Arial" w:hAnsi="Arial" w:cs="Arial"/>
          <w:color w:val="000000" w:themeColor="text1"/>
        </w:rPr>
        <w:t>Results of wandering sheep:</w:t>
      </w:r>
    </w:p>
    <w:p w14:paraId="0A186768" w14:textId="00D6B19F" w:rsidR="001B4E2C" w:rsidRDefault="02000790" w:rsidP="0023301A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6506489F">
        <w:rPr>
          <w:rFonts w:ascii="Arial" w:eastAsia="Arial" w:hAnsi="Arial" w:cs="Arial"/>
          <w:color w:val="000000" w:themeColor="text1"/>
        </w:rPr>
        <w:t>Went to give birth</w:t>
      </w:r>
    </w:p>
    <w:p w14:paraId="68D7224B" w14:textId="76102F5C" w:rsidR="00C67810" w:rsidRDefault="02000790" w:rsidP="0023301A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6506489F">
        <w:rPr>
          <w:rFonts w:ascii="Arial" w:eastAsia="Arial" w:hAnsi="Arial" w:cs="Arial"/>
          <w:color w:val="000000" w:themeColor="text1"/>
        </w:rPr>
        <w:t>Attacked by stray dogs</w:t>
      </w:r>
    </w:p>
    <w:p w14:paraId="289C6CC8" w14:textId="63BF7E11" w:rsidR="2424041C" w:rsidRDefault="2424041C" w:rsidP="48EBFFF5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</w:rPr>
      </w:pPr>
      <w:r w:rsidRPr="4030F31C">
        <w:rPr>
          <w:rFonts w:ascii="Arial" w:eastAsia="Arial" w:hAnsi="Arial" w:cs="Arial"/>
          <w:color w:val="000000" w:themeColor="text1"/>
        </w:rPr>
        <w:t>Sheep number: 120-150 sheep with some goats</w:t>
      </w:r>
    </w:p>
    <w:p w14:paraId="381E2ACC" w14:textId="5F805B40" w:rsidR="5D3D8FF0" w:rsidRDefault="5D3D8FF0" w:rsidP="2C0893FA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</w:rPr>
      </w:pPr>
      <w:r w:rsidRPr="2C0893FA">
        <w:rPr>
          <w:rFonts w:ascii="Arial" w:eastAsia="Arial" w:hAnsi="Arial" w:cs="Arial"/>
          <w:color w:val="000000" w:themeColor="text1"/>
        </w:rPr>
        <w:t>The design should be for all the farmers in the area (not just 1 farmer)</w:t>
      </w:r>
    </w:p>
    <w:p w14:paraId="3C1A479F" w14:textId="619894DE" w:rsidR="0A624A28" w:rsidRPr="00275D67" w:rsidRDefault="00E42257" w:rsidP="00275D67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  <w:lang w:eastAsia="zh-CN"/>
        </w:rPr>
      </w:pPr>
      <w:r w:rsidRPr="00275D67">
        <w:rPr>
          <w:rFonts w:ascii="Arial" w:eastAsia="Arial" w:hAnsi="Arial" w:cs="Arial" w:hint="eastAsia"/>
          <w:color w:val="000000" w:themeColor="text1"/>
          <w:lang w:eastAsia="zh-CN"/>
        </w:rPr>
        <w:t>T</w:t>
      </w:r>
      <w:r w:rsidRPr="00275D67">
        <w:rPr>
          <w:rFonts w:ascii="Arial" w:eastAsia="Arial" w:hAnsi="Arial" w:cs="Arial"/>
          <w:color w:val="000000" w:themeColor="text1"/>
          <w:lang w:eastAsia="zh-CN"/>
        </w:rPr>
        <w:t xml:space="preserve">hey do not have </w:t>
      </w:r>
      <w:r w:rsidR="00C054F5" w:rsidRPr="00275D67">
        <w:rPr>
          <w:rFonts w:ascii="Arial" w:eastAsia="Arial" w:hAnsi="Arial" w:cs="Arial"/>
          <w:color w:val="000000" w:themeColor="text1"/>
          <w:lang w:eastAsia="zh-CN"/>
        </w:rPr>
        <w:t xml:space="preserve">the </w:t>
      </w:r>
      <w:r w:rsidRPr="00275D67">
        <w:rPr>
          <w:rFonts w:ascii="Arial" w:eastAsia="Arial" w:hAnsi="Arial" w:cs="Arial"/>
          <w:color w:val="000000" w:themeColor="text1"/>
          <w:lang w:eastAsia="zh-CN"/>
        </w:rPr>
        <w:t>car to find from every home</w:t>
      </w:r>
    </w:p>
    <w:p w14:paraId="08FBCC79" w14:textId="77777777" w:rsidR="0A624A28" w:rsidRDefault="2424041C" w:rsidP="48EBFFF5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</w:rPr>
      </w:pPr>
      <w:r w:rsidRPr="48EBFFF5">
        <w:rPr>
          <w:rFonts w:ascii="Arial" w:eastAsia="Arial" w:hAnsi="Arial" w:cs="Arial"/>
          <w:color w:val="000000" w:themeColor="text1"/>
        </w:rPr>
        <w:t>Life span of the sheep: 7 years, male sheep are sold within 2 years</w:t>
      </w:r>
    </w:p>
    <w:p w14:paraId="07C7CE99" w14:textId="2FB840AC" w:rsidR="2424041C" w:rsidRDefault="2424041C" w:rsidP="48EBFFF5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</w:rPr>
      </w:pPr>
      <w:r w:rsidRPr="48EBFFF5">
        <w:rPr>
          <w:rFonts w:ascii="Arial" w:eastAsia="Arial" w:hAnsi="Arial" w:cs="Arial"/>
          <w:color w:val="000000" w:themeColor="text1"/>
        </w:rPr>
        <w:t xml:space="preserve">Both </w:t>
      </w:r>
      <w:r w:rsidR="79BB69EA" w:rsidRPr="44B28897">
        <w:rPr>
          <w:rFonts w:ascii="Arial" w:eastAsia="Arial" w:hAnsi="Arial" w:cs="Arial"/>
          <w:color w:val="000000" w:themeColor="text1"/>
        </w:rPr>
        <w:t>s</w:t>
      </w:r>
      <w:r w:rsidR="3DF4790B" w:rsidRPr="44B28897">
        <w:rPr>
          <w:rFonts w:ascii="Arial" w:eastAsia="Arial" w:hAnsi="Arial" w:cs="Arial"/>
          <w:color w:val="000000" w:themeColor="text1"/>
        </w:rPr>
        <w:t>he</w:t>
      </w:r>
      <w:r w:rsidR="79BB69EA" w:rsidRPr="44B28897">
        <w:rPr>
          <w:rFonts w:ascii="Arial" w:eastAsia="Arial" w:hAnsi="Arial" w:cs="Arial"/>
          <w:color w:val="000000" w:themeColor="text1"/>
        </w:rPr>
        <w:t>pherds</w:t>
      </w:r>
      <w:r w:rsidRPr="48EBFFF5">
        <w:rPr>
          <w:rFonts w:ascii="Arial" w:eastAsia="Arial" w:hAnsi="Arial" w:cs="Arial"/>
          <w:color w:val="000000" w:themeColor="text1"/>
        </w:rPr>
        <w:t xml:space="preserve"> and landowners have mobile phones and</w:t>
      </w:r>
      <w:r w:rsidRPr="2C0893FA">
        <w:rPr>
          <w:rFonts w:ascii="Arial" w:eastAsia="Arial" w:hAnsi="Arial" w:cs="Arial"/>
          <w:color w:val="000000" w:themeColor="text1"/>
        </w:rPr>
        <w:t xml:space="preserve"> access to the internet.</w:t>
      </w:r>
    </w:p>
    <w:p w14:paraId="1FD34001" w14:textId="09C0A57C" w:rsidR="2424041C" w:rsidRDefault="2424041C" w:rsidP="2C0893FA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</w:rPr>
      </w:pPr>
      <w:r w:rsidRPr="2C0893FA">
        <w:rPr>
          <w:rFonts w:ascii="Arial" w:eastAsia="Arial" w:hAnsi="Arial" w:cs="Arial"/>
          <w:color w:val="000000" w:themeColor="text1"/>
        </w:rPr>
        <w:t xml:space="preserve">Geography: </w:t>
      </w:r>
      <w:proofErr w:type="spellStart"/>
      <w:r w:rsidRPr="2C0893FA">
        <w:rPr>
          <w:rFonts w:ascii="Arial" w:eastAsia="Arial" w:hAnsi="Arial" w:cs="Arial"/>
          <w:color w:val="000000" w:themeColor="text1"/>
        </w:rPr>
        <w:t>Mathatha</w:t>
      </w:r>
      <w:proofErr w:type="spellEnd"/>
      <w:r w:rsidRPr="2C0893FA">
        <w:rPr>
          <w:rFonts w:ascii="Arial" w:eastAsia="Arial" w:hAnsi="Arial" w:cs="Arial"/>
          <w:color w:val="000000" w:themeColor="text1"/>
        </w:rPr>
        <w:t>, South Africa</w:t>
      </w:r>
      <w:r w:rsidR="0E18128A" w:rsidRPr="61F6E002">
        <w:rPr>
          <w:rFonts w:ascii="Arial" w:eastAsia="Arial" w:hAnsi="Arial" w:cs="Arial"/>
          <w:color w:val="000000" w:themeColor="text1"/>
        </w:rPr>
        <w:t xml:space="preserve"> (more research on this)</w:t>
      </w:r>
    </w:p>
    <w:p w14:paraId="09D21EC4" w14:textId="1D4712D5" w:rsidR="748D8758" w:rsidRDefault="0E18128A" w:rsidP="748D8758">
      <w:pPr>
        <w:pStyle w:val="ListParagraph"/>
        <w:numPr>
          <w:ilvl w:val="1"/>
          <w:numId w:val="4"/>
        </w:numPr>
        <w:rPr>
          <w:rFonts w:ascii="Arial" w:eastAsia="Arial" w:hAnsi="Arial" w:cs="Arial"/>
          <w:color w:val="000000" w:themeColor="text1"/>
        </w:rPr>
      </w:pPr>
      <w:r w:rsidRPr="33CE74F6">
        <w:rPr>
          <w:rFonts w:ascii="Arial" w:eastAsia="Arial" w:hAnsi="Arial" w:cs="Arial"/>
          <w:color w:val="000000" w:themeColor="text1"/>
        </w:rPr>
        <w:t>No mountains, only hills</w:t>
      </w:r>
    </w:p>
    <w:p w14:paraId="1EFEB8DF" w14:textId="5A4A816B" w:rsidR="0568A9AF" w:rsidRDefault="0568A9AF" w:rsidP="7591EDAA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18E403B2">
        <w:rPr>
          <w:rFonts w:ascii="Arial" w:eastAsia="Arial" w:hAnsi="Arial" w:cs="Arial"/>
          <w:color w:val="000000" w:themeColor="text1"/>
        </w:rPr>
        <w:t>There are houses, homesteads</w:t>
      </w:r>
    </w:p>
    <w:p w14:paraId="4CBE8523" w14:textId="71E9198B" w:rsidR="2C0893FA" w:rsidRDefault="2C0893FA" w:rsidP="2C0893FA">
      <w:pPr>
        <w:rPr>
          <w:rFonts w:ascii="Arial" w:eastAsia="Arial" w:hAnsi="Arial" w:cs="Arial"/>
          <w:color w:val="000000" w:themeColor="text1"/>
        </w:rPr>
      </w:pPr>
    </w:p>
    <w:p w14:paraId="560CBDE3" w14:textId="64D64349" w:rsidR="74A1B68C" w:rsidRDefault="74A1B68C" w:rsidP="74A1B68C">
      <w:pPr>
        <w:rPr>
          <w:rFonts w:ascii="Arial" w:eastAsia="Arial" w:hAnsi="Arial" w:cs="Arial"/>
          <w:color w:val="000000" w:themeColor="text1"/>
        </w:rPr>
      </w:pPr>
    </w:p>
    <w:p w14:paraId="51746277" w14:textId="77777777" w:rsidR="004E07B3" w:rsidRDefault="004E07B3" w:rsidP="74A1B68C">
      <w:pPr>
        <w:rPr>
          <w:rFonts w:ascii="Arial" w:eastAsia="Arial" w:hAnsi="Arial" w:cs="Arial"/>
          <w:color w:val="000000" w:themeColor="text1"/>
        </w:rPr>
      </w:pPr>
    </w:p>
    <w:p w14:paraId="5F82DD30" w14:textId="77777777" w:rsidR="004E07B3" w:rsidRDefault="004E07B3" w:rsidP="74A1B68C">
      <w:pPr>
        <w:rPr>
          <w:rFonts w:ascii="Arial" w:eastAsia="Arial" w:hAnsi="Arial" w:cs="Arial"/>
          <w:color w:val="000000" w:themeColor="text1"/>
        </w:rPr>
      </w:pPr>
    </w:p>
    <w:p w14:paraId="53960548" w14:textId="148A6FFB" w:rsidR="1B927FE4" w:rsidRDefault="08993DAA" w:rsidP="1B927FE4">
      <w:pPr>
        <w:rPr>
          <w:rFonts w:ascii="Arial" w:eastAsia="Arial" w:hAnsi="Arial" w:cs="Arial"/>
          <w:color w:val="000000" w:themeColor="text1"/>
        </w:rPr>
      </w:pPr>
      <w:r w:rsidRPr="7D2C073D">
        <w:rPr>
          <w:rFonts w:ascii="Arial" w:eastAsia="Arial" w:hAnsi="Arial" w:cs="Arial"/>
          <w:color w:val="000000" w:themeColor="text1"/>
        </w:rPr>
        <w:t>Rescope</w:t>
      </w:r>
      <w:r w:rsidRPr="1023FEAB">
        <w:rPr>
          <w:rFonts w:ascii="Arial" w:eastAsia="Arial" w:hAnsi="Arial" w:cs="Arial"/>
          <w:color w:val="000000" w:themeColor="text1"/>
        </w:rPr>
        <w:t>: break down</w:t>
      </w:r>
      <w:r w:rsidRPr="7A5F37AF">
        <w:rPr>
          <w:rFonts w:ascii="Arial" w:eastAsia="Arial" w:hAnsi="Arial" w:cs="Arial"/>
          <w:color w:val="000000" w:themeColor="text1"/>
        </w:rPr>
        <w:t xml:space="preserve"> the tracking </w:t>
      </w:r>
      <w:r w:rsidRPr="1DB14DB7">
        <w:rPr>
          <w:rFonts w:ascii="Arial" w:eastAsia="Arial" w:hAnsi="Arial" w:cs="Arial"/>
          <w:color w:val="000000" w:themeColor="text1"/>
        </w:rPr>
        <w:t xml:space="preserve">problem into </w:t>
      </w:r>
      <w:r w:rsidRPr="2C11E14B">
        <w:rPr>
          <w:rFonts w:ascii="Arial" w:eastAsia="Arial" w:hAnsi="Arial" w:cs="Arial"/>
          <w:color w:val="000000" w:themeColor="text1"/>
        </w:rPr>
        <w:t>two problems</w:t>
      </w:r>
    </w:p>
    <w:p w14:paraId="653AA59A" w14:textId="5D4F0259" w:rsidR="08993DAA" w:rsidRDefault="08993DAA" w:rsidP="62CBE05A">
      <w:pPr>
        <w:pStyle w:val="ListParagraph"/>
        <w:numPr>
          <w:ilvl w:val="0"/>
          <w:numId w:val="25"/>
        </w:numPr>
        <w:rPr>
          <w:rFonts w:eastAsiaTheme="minorEastAsia"/>
          <w:color w:val="000000" w:themeColor="text1"/>
        </w:rPr>
      </w:pPr>
      <w:r w:rsidRPr="0B8C9AD2">
        <w:rPr>
          <w:rFonts w:ascii="Arial" w:eastAsia="Arial" w:hAnsi="Arial" w:cs="Arial"/>
          <w:color w:val="000000" w:themeColor="text1"/>
        </w:rPr>
        <w:t>Differentiating</w:t>
      </w:r>
      <w:r w:rsidRPr="39007135">
        <w:rPr>
          <w:rFonts w:ascii="Arial" w:eastAsia="Arial" w:hAnsi="Arial" w:cs="Arial"/>
          <w:color w:val="000000" w:themeColor="text1"/>
        </w:rPr>
        <w:t xml:space="preserve"> the sheep</w:t>
      </w:r>
    </w:p>
    <w:p w14:paraId="18FD2B80" w14:textId="1A7B82E1" w:rsidR="2B732229" w:rsidRDefault="08993DAA" w:rsidP="62CBE05A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3BF28390">
        <w:rPr>
          <w:rFonts w:ascii="Arial" w:eastAsia="Arial" w:hAnsi="Arial" w:cs="Arial"/>
          <w:color w:val="000000" w:themeColor="text1"/>
        </w:rPr>
        <w:t>Sheep wander</w:t>
      </w:r>
      <w:r w:rsidRPr="0D31EC50">
        <w:rPr>
          <w:rFonts w:ascii="Arial" w:eastAsia="Arial" w:hAnsi="Arial" w:cs="Arial"/>
          <w:color w:val="000000" w:themeColor="text1"/>
        </w:rPr>
        <w:t xml:space="preserve"> off alone</w:t>
      </w:r>
    </w:p>
    <w:p w14:paraId="1249C7F0" w14:textId="34969A1C" w:rsidR="7115CD92" w:rsidRDefault="6AC1725F" w:rsidP="62CBE05A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48295DD1">
        <w:rPr>
          <w:rFonts w:ascii="Arial" w:eastAsia="Arial" w:hAnsi="Arial" w:cs="Arial"/>
          <w:color w:val="000000" w:themeColor="text1"/>
        </w:rPr>
        <w:t xml:space="preserve">Preventive </w:t>
      </w:r>
      <w:r w:rsidRPr="6B7B73D8">
        <w:rPr>
          <w:rFonts w:ascii="Arial" w:eastAsia="Arial" w:hAnsi="Arial" w:cs="Arial"/>
          <w:color w:val="000000" w:themeColor="text1"/>
        </w:rPr>
        <w:t>method</w:t>
      </w:r>
      <w:r w:rsidRPr="3CBADC98">
        <w:rPr>
          <w:rFonts w:ascii="Arial" w:eastAsia="Arial" w:hAnsi="Arial" w:cs="Arial"/>
          <w:color w:val="000000" w:themeColor="text1"/>
        </w:rPr>
        <w:t>?</w:t>
      </w:r>
    </w:p>
    <w:p w14:paraId="6C0BFF69" w14:textId="34969A1C" w:rsidR="767FEB7D" w:rsidRDefault="767FEB7D" w:rsidP="514FA085">
      <w:pPr>
        <w:rPr>
          <w:rFonts w:ascii="Arial" w:eastAsia="Arial" w:hAnsi="Arial" w:cs="Arial"/>
          <w:color w:val="000000" w:themeColor="text1"/>
        </w:rPr>
      </w:pPr>
      <w:r w:rsidRPr="514FA085">
        <w:rPr>
          <w:rFonts w:ascii="Arial" w:eastAsia="Arial" w:hAnsi="Arial" w:cs="Arial"/>
          <w:color w:val="000000" w:themeColor="text1"/>
        </w:rPr>
        <w:t>Tracking the sheep (not preventing):</w:t>
      </w:r>
    </w:p>
    <w:p w14:paraId="6DFDAD6B" w14:textId="34969A1C" w:rsidR="767FEB7D" w:rsidRDefault="767FEB7D" w:rsidP="62CBE05A">
      <w:pPr>
        <w:pStyle w:val="ListParagraph"/>
        <w:numPr>
          <w:ilvl w:val="0"/>
          <w:numId w:val="29"/>
        </w:numPr>
        <w:rPr>
          <w:rFonts w:eastAsiaTheme="minorEastAsia"/>
          <w:color w:val="000000" w:themeColor="text1"/>
        </w:rPr>
      </w:pPr>
      <w:r w:rsidRPr="514FA085">
        <w:rPr>
          <w:rFonts w:ascii="Arial" w:eastAsia="Arial" w:hAnsi="Arial" w:cs="Arial"/>
          <w:color w:val="000000" w:themeColor="text1"/>
        </w:rPr>
        <w:t>Exact locations of the sheep</w:t>
      </w:r>
    </w:p>
    <w:p w14:paraId="043D5D19" w14:textId="34969A1C" w:rsidR="767FEB7D" w:rsidRDefault="767FEB7D" w:rsidP="62CBE05A">
      <w:pPr>
        <w:pStyle w:val="ListParagraph"/>
        <w:numPr>
          <w:ilvl w:val="1"/>
          <w:numId w:val="29"/>
        </w:numPr>
        <w:rPr>
          <w:color w:val="000000" w:themeColor="text1"/>
        </w:rPr>
      </w:pPr>
      <w:r w:rsidRPr="514FA085">
        <w:rPr>
          <w:rFonts w:ascii="Arial" w:eastAsia="Arial" w:hAnsi="Arial" w:cs="Arial"/>
          <w:color w:val="000000" w:themeColor="text1"/>
        </w:rPr>
        <w:t>Accurateness (individual sheep tracking)</w:t>
      </w:r>
    </w:p>
    <w:p w14:paraId="20D696C1" w14:textId="34969A1C" w:rsidR="767FEB7D" w:rsidRDefault="767FEB7D" w:rsidP="62CBE05A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514FA085">
        <w:rPr>
          <w:rFonts w:ascii="Arial" w:eastAsia="Arial" w:hAnsi="Arial" w:cs="Arial"/>
          <w:color w:val="000000" w:themeColor="text1"/>
        </w:rPr>
        <w:t>Distinguish sheep between two different sheep groups</w:t>
      </w:r>
    </w:p>
    <w:p w14:paraId="18735E80" w14:textId="34969A1C" w:rsidR="767FEB7D" w:rsidRDefault="767FEB7D" w:rsidP="62CBE05A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514FA085">
        <w:rPr>
          <w:rFonts w:ascii="Arial" w:eastAsia="Arial" w:hAnsi="Arial" w:cs="Arial"/>
          <w:color w:val="000000" w:themeColor="text1"/>
        </w:rPr>
        <w:t>They mentioned GPS?</w:t>
      </w:r>
    </w:p>
    <w:p w14:paraId="2D2578FF" w14:textId="34969A1C" w:rsidR="767FEB7D" w:rsidRDefault="767FEB7D" w:rsidP="62CBE05A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514FA085">
        <w:rPr>
          <w:rFonts w:ascii="Arial" w:eastAsia="Arial" w:hAnsi="Arial" w:cs="Arial"/>
          <w:color w:val="000000" w:themeColor="text1"/>
        </w:rPr>
        <w:t>Track each individual sheep (figure out a technical method to reduce the cost)</w:t>
      </w:r>
    </w:p>
    <w:p w14:paraId="055D2BE7" w14:textId="34969A1C" w:rsidR="767FEB7D" w:rsidRDefault="767FEB7D" w:rsidP="62CBE05A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514FA085">
        <w:rPr>
          <w:rFonts w:ascii="Arial" w:eastAsia="Arial" w:hAnsi="Arial" w:cs="Arial"/>
          <w:color w:val="000000" w:themeColor="text1"/>
        </w:rPr>
        <w:t>The role of shepherd?</w:t>
      </w:r>
    </w:p>
    <w:p w14:paraId="42E07495" w14:textId="34969A1C" w:rsidR="767FEB7D" w:rsidRDefault="767FEB7D" w:rsidP="62CBE05A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514FA085">
        <w:rPr>
          <w:rFonts w:ascii="Arial" w:eastAsia="Arial" w:hAnsi="Arial" w:cs="Arial"/>
          <w:color w:val="000000" w:themeColor="text1"/>
        </w:rPr>
        <w:t>Track the old sheep (because they usually stick together)</w:t>
      </w:r>
    </w:p>
    <w:p w14:paraId="403C82C8" w14:textId="1522E50D" w:rsidR="3B5D81F9" w:rsidRDefault="06345C3E" w:rsidP="62CBE05A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196A2757">
        <w:rPr>
          <w:rFonts w:ascii="Arial" w:eastAsia="Arial" w:hAnsi="Arial" w:cs="Arial"/>
          <w:color w:val="000000" w:themeColor="text1"/>
        </w:rPr>
        <w:t>Drones</w:t>
      </w:r>
    </w:p>
    <w:p w14:paraId="2CE9D3E9" w14:textId="6D642BD8" w:rsidR="093EFF78" w:rsidRDefault="093EFF78" w:rsidP="093EFF78">
      <w:pPr>
        <w:rPr>
          <w:rFonts w:ascii="Arial" w:eastAsia="Arial" w:hAnsi="Arial" w:cs="Arial"/>
          <w:color w:val="000000" w:themeColor="text1"/>
        </w:rPr>
      </w:pPr>
    </w:p>
    <w:p w14:paraId="0A4BB70A" w14:textId="739E411F" w:rsidR="2CFC64FE" w:rsidRDefault="2CFC64FE" w:rsidP="248E22F6">
      <w:pPr>
        <w:rPr>
          <w:rFonts w:ascii="Arial" w:eastAsia="Arial" w:hAnsi="Arial" w:cs="Arial"/>
          <w:color w:val="000000" w:themeColor="text1"/>
        </w:rPr>
      </w:pPr>
      <w:r w:rsidRPr="248E22F6">
        <w:rPr>
          <w:rFonts w:ascii="Arial" w:eastAsia="Arial" w:hAnsi="Arial" w:cs="Arial"/>
          <w:color w:val="000000" w:themeColor="text1"/>
        </w:rPr>
        <w:t>Values for the stakeholder</w:t>
      </w:r>
      <w:r w:rsidRPr="19BE60DF">
        <w:rPr>
          <w:rFonts w:ascii="Arial" w:eastAsia="Arial" w:hAnsi="Arial" w:cs="Arial"/>
          <w:color w:val="000000" w:themeColor="text1"/>
        </w:rPr>
        <w:t>(</w:t>
      </w:r>
      <w:r w:rsidRPr="3D1076E6">
        <w:rPr>
          <w:rFonts w:ascii="Arial" w:eastAsia="Arial" w:hAnsi="Arial" w:cs="Arial"/>
          <w:color w:val="000000" w:themeColor="text1"/>
        </w:rPr>
        <w:t xml:space="preserve">more specific about </w:t>
      </w:r>
      <w:r w:rsidRPr="6EC32081">
        <w:rPr>
          <w:rFonts w:ascii="Arial" w:eastAsia="Arial" w:hAnsi="Arial" w:cs="Arial"/>
          <w:color w:val="000000" w:themeColor="text1"/>
        </w:rPr>
        <w:t xml:space="preserve">the </w:t>
      </w:r>
      <w:proofErr w:type="spellStart"/>
      <w:r w:rsidRPr="34940808">
        <w:rPr>
          <w:rFonts w:ascii="Arial" w:eastAsia="Arial" w:hAnsi="Arial" w:cs="Arial"/>
          <w:color w:val="000000" w:themeColor="text1"/>
        </w:rPr>
        <w:t>stak</w:t>
      </w:r>
      <w:r w:rsidR="695D619A" w:rsidRPr="34940808">
        <w:rPr>
          <w:rFonts w:ascii="Arial" w:eastAsia="Arial" w:hAnsi="Arial" w:cs="Arial"/>
          <w:color w:val="000000" w:themeColor="text1"/>
        </w:rPr>
        <w:t>e</w:t>
      </w:r>
      <w:r w:rsidRPr="34940808">
        <w:rPr>
          <w:rFonts w:ascii="Arial" w:eastAsia="Arial" w:hAnsi="Arial" w:cs="Arial"/>
          <w:color w:val="000000" w:themeColor="text1"/>
        </w:rPr>
        <w:t>holdrs</w:t>
      </w:r>
      <w:proofErr w:type="spellEnd"/>
      <w:r w:rsidRPr="19BE60DF">
        <w:rPr>
          <w:rFonts w:ascii="Arial" w:eastAsia="Arial" w:hAnsi="Arial" w:cs="Arial"/>
          <w:color w:val="000000" w:themeColor="text1"/>
        </w:rPr>
        <w:t>):</w:t>
      </w:r>
    </w:p>
    <w:p w14:paraId="30592159" w14:textId="0FCE541D" w:rsidR="3B5D81F9" w:rsidRDefault="6BBFA673" w:rsidP="0F0BFFA2">
      <w:pPr>
        <w:rPr>
          <w:rFonts w:ascii="Arial" w:eastAsia="Arial" w:hAnsi="Arial" w:cs="Arial"/>
          <w:color w:val="000000" w:themeColor="text1"/>
        </w:rPr>
      </w:pPr>
      <w:r w:rsidRPr="415CFA1B">
        <w:rPr>
          <w:rFonts w:ascii="Arial" w:eastAsia="Arial" w:hAnsi="Arial" w:cs="Arial"/>
          <w:color w:val="000000" w:themeColor="text1"/>
        </w:rPr>
        <w:t>Team’s Values:</w:t>
      </w:r>
    </w:p>
    <w:p w14:paraId="04DBDCC4" w14:textId="286F6161" w:rsidR="415CFA1B" w:rsidRDefault="6BBFA673" w:rsidP="62CBE05A">
      <w:pPr>
        <w:pStyle w:val="ListParagraph"/>
        <w:numPr>
          <w:ilvl w:val="0"/>
          <w:numId w:val="28"/>
        </w:numPr>
        <w:rPr>
          <w:rFonts w:eastAsiaTheme="minorEastAsia"/>
          <w:color w:val="000000" w:themeColor="text1"/>
        </w:rPr>
      </w:pPr>
      <w:r w:rsidRPr="39F8C6B4">
        <w:rPr>
          <w:rFonts w:ascii="Arial" w:eastAsia="Arial" w:hAnsi="Arial" w:cs="Arial"/>
          <w:color w:val="000000" w:themeColor="text1"/>
        </w:rPr>
        <w:t xml:space="preserve">UN </w:t>
      </w:r>
      <w:r w:rsidRPr="2B533C31">
        <w:rPr>
          <w:rFonts w:ascii="Arial" w:eastAsia="Arial" w:hAnsi="Arial" w:cs="Arial"/>
          <w:color w:val="000000" w:themeColor="text1"/>
        </w:rPr>
        <w:t>SDGs/</w:t>
      </w:r>
      <w:proofErr w:type="spellStart"/>
      <w:r w:rsidRPr="5D05E5CC">
        <w:rPr>
          <w:rFonts w:ascii="Arial" w:eastAsia="Arial" w:hAnsi="Arial" w:cs="Arial"/>
          <w:color w:val="000000" w:themeColor="text1"/>
        </w:rPr>
        <w:t>Strategyzer</w:t>
      </w:r>
      <w:proofErr w:type="spellEnd"/>
    </w:p>
    <w:p w14:paraId="4B39159B" w14:textId="219DBCA7" w:rsidR="6BBFA673" w:rsidRDefault="6BBFA673" w:rsidP="62CBE05A">
      <w:pPr>
        <w:pStyle w:val="ListParagraph"/>
        <w:numPr>
          <w:ilvl w:val="1"/>
          <w:numId w:val="28"/>
        </w:numPr>
        <w:rPr>
          <w:color w:val="000000" w:themeColor="text1"/>
        </w:rPr>
      </w:pPr>
      <w:r w:rsidRPr="260DD69D">
        <w:rPr>
          <w:rFonts w:ascii="Arial" w:eastAsia="Arial" w:hAnsi="Arial" w:cs="Arial"/>
          <w:color w:val="000000" w:themeColor="text1"/>
        </w:rPr>
        <w:t xml:space="preserve">Sustainability/green </w:t>
      </w:r>
      <w:r w:rsidRPr="30641C5F">
        <w:rPr>
          <w:rFonts w:ascii="Arial" w:eastAsia="Arial" w:hAnsi="Arial" w:cs="Arial"/>
          <w:color w:val="000000" w:themeColor="text1"/>
        </w:rPr>
        <w:t>energy/</w:t>
      </w:r>
      <w:r w:rsidR="722F21FD" w:rsidRPr="76A19A86">
        <w:rPr>
          <w:rFonts w:ascii="Arial" w:eastAsia="Arial" w:hAnsi="Arial" w:cs="Arial"/>
          <w:color w:val="000000" w:themeColor="text1"/>
        </w:rPr>
        <w:t>reusability</w:t>
      </w:r>
    </w:p>
    <w:p w14:paraId="53B86332" w14:textId="5445793D" w:rsidR="4DBC2D96" w:rsidRDefault="4DBC2D96" w:rsidP="62CBE05A">
      <w:pPr>
        <w:pStyle w:val="ListParagraph"/>
        <w:numPr>
          <w:ilvl w:val="1"/>
          <w:numId w:val="28"/>
        </w:numPr>
        <w:rPr>
          <w:color w:val="000000" w:themeColor="text1"/>
        </w:rPr>
      </w:pPr>
      <w:r w:rsidRPr="1D29EF8F">
        <w:rPr>
          <w:rFonts w:ascii="Arial" w:eastAsia="Arial" w:hAnsi="Arial" w:cs="Arial"/>
          <w:color w:val="000000" w:themeColor="text1"/>
        </w:rPr>
        <w:t xml:space="preserve">Where do we source the materials </w:t>
      </w:r>
      <w:r w:rsidRPr="556D8809">
        <w:rPr>
          <w:rFonts w:ascii="Arial" w:eastAsia="Arial" w:hAnsi="Arial" w:cs="Arial"/>
          <w:color w:val="000000" w:themeColor="text1"/>
        </w:rPr>
        <w:t>from?</w:t>
      </w:r>
    </w:p>
    <w:p w14:paraId="683E2C95" w14:textId="58A97D9A" w:rsidR="076BDE78" w:rsidRDefault="62E8CDB9" w:rsidP="62CBE05A">
      <w:pPr>
        <w:pStyle w:val="ListParagraph"/>
        <w:numPr>
          <w:ilvl w:val="0"/>
          <w:numId w:val="24"/>
        </w:numPr>
        <w:rPr>
          <w:rFonts w:eastAsiaTheme="minorEastAsia"/>
          <w:color w:val="000000" w:themeColor="text1"/>
        </w:rPr>
      </w:pPr>
      <w:r w:rsidRPr="1F7D42C8">
        <w:rPr>
          <w:rFonts w:ascii="Arial" w:eastAsia="Arial" w:hAnsi="Arial" w:cs="Arial"/>
          <w:color w:val="000000" w:themeColor="text1"/>
        </w:rPr>
        <w:t xml:space="preserve">Design for </w:t>
      </w:r>
      <w:r w:rsidR="2CC6C2D8" w:rsidRPr="1F7D42C8">
        <w:rPr>
          <w:rFonts w:ascii="Arial" w:eastAsia="Arial" w:hAnsi="Arial" w:cs="Arial"/>
          <w:color w:val="000000" w:themeColor="text1"/>
        </w:rPr>
        <w:t>Durability</w:t>
      </w:r>
      <w:r w:rsidR="2CC6C2D8" w:rsidRPr="42C0E07F">
        <w:rPr>
          <w:rFonts w:ascii="Arial" w:eastAsia="Arial" w:hAnsi="Arial" w:cs="Arial"/>
          <w:color w:val="000000" w:themeColor="text1"/>
        </w:rPr>
        <w:t xml:space="preserve">: </w:t>
      </w:r>
      <w:r w:rsidR="230D127C" w:rsidRPr="4EFC4D4C">
        <w:rPr>
          <w:rFonts w:ascii="Arial" w:eastAsia="Arial" w:hAnsi="Arial" w:cs="Arial"/>
          <w:color w:val="000000" w:themeColor="text1"/>
        </w:rPr>
        <w:t>Functionally</w:t>
      </w:r>
      <w:r w:rsidR="230D127C" w:rsidRPr="35339173">
        <w:rPr>
          <w:rFonts w:ascii="Arial" w:eastAsia="Arial" w:hAnsi="Arial" w:cs="Arial"/>
          <w:color w:val="000000" w:themeColor="text1"/>
        </w:rPr>
        <w:t xml:space="preserve">, the solution </w:t>
      </w:r>
      <w:r w:rsidR="230D127C" w:rsidRPr="718177BF">
        <w:rPr>
          <w:rFonts w:ascii="Arial" w:eastAsia="Arial" w:hAnsi="Arial" w:cs="Arial"/>
          <w:color w:val="000000" w:themeColor="text1"/>
        </w:rPr>
        <w:t xml:space="preserve">should last </w:t>
      </w:r>
      <w:r w:rsidR="230D127C" w:rsidRPr="42C0E07F">
        <w:rPr>
          <w:rFonts w:ascii="Arial" w:eastAsia="Arial" w:hAnsi="Arial" w:cs="Arial"/>
          <w:color w:val="000000" w:themeColor="text1"/>
        </w:rPr>
        <w:t xml:space="preserve">long </w:t>
      </w:r>
      <w:r w:rsidR="230D127C" w:rsidRPr="27A64267">
        <w:rPr>
          <w:rFonts w:ascii="Arial" w:eastAsia="Arial" w:hAnsi="Arial" w:cs="Arial"/>
          <w:color w:val="000000" w:themeColor="text1"/>
        </w:rPr>
        <w:t>(maintenance</w:t>
      </w:r>
      <w:r w:rsidR="230D127C" w:rsidRPr="54587D5D">
        <w:rPr>
          <w:rFonts w:ascii="Arial" w:eastAsia="Arial" w:hAnsi="Arial" w:cs="Arial"/>
          <w:color w:val="000000" w:themeColor="text1"/>
        </w:rPr>
        <w:t xml:space="preserve"> </w:t>
      </w:r>
      <w:r w:rsidR="230D127C" w:rsidRPr="2AEBC401">
        <w:rPr>
          <w:rFonts w:ascii="Arial" w:eastAsia="Arial" w:hAnsi="Arial" w:cs="Arial"/>
          <w:color w:val="000000" w:themeColor="text1"/>
        </w:rPr>
        <w:t>should</w:t>
      </w:r>
      <w:r w:rsidR="230D127C" w:rsidRPr="43C25179">
        <w:rPr>
          <w:rFonts w:ascii="Arial" w:eastAsia="Arial" w:hAnsi="Arial" w:cs="Arial"/>
          <w:color w:val="000000" w:themeColor="text1"/>
        </w:rPr>
        <w:t xml:space="preserve"> </w:t>
      </w:r>
      <w:r w:rsidR="230D127C" w:rsidRPr="1501BA39">
        <w:rPr>
          <w:rFonts w:ascii="Arial" w:eastAsia="Arial" w:hAnsi="Arial" w:cs="Arial"/>
          <w:color w:val="000000" w:themeColor="text1"/>
        </w:rPr>
        <w:t>be easy etc.)</w:t>
      </w:r>
    </w:p>
    <w:p w14:paraId="1ACA084D" w14:textId="390906AD" w:rsidR="73AEBDE2" w:rsidRDefault="230D127C" w:rsidP="62CBE05A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1CD0275C">
        <w:rPr>
          <w:rFonts w:ascii="Arial" w:eastAsia="Arial" w:hAnsi="Arial" w:cs="Arial"/>
          <w:color w:val="000000" w:themeColor="text1"/>
        </w:rPr>
        <w:t>Equity:</w:t>
      </w:r>
      <w:r w:rsidRPr="644797F2">
        <w:rPr>
          <w:rFonts w:ascii="Arial" w:eastAsia="Arial" w:hAnsi="Arial" w:cs="Arial"/>
          <w:color w:val="000000" w:themeColor="text1"/>
        </w:rPr>
        <w:t xml:space="preserve"> </w:t>
      </w:r>
    </w:p>
    <w:p w14:paraId="798FBCC6" w14:textId="4F459CB7" w:rsidR="514FA085" w:rsidRDefault="174FD06D" w:rsidP="62CBE05A">
      <w:pPr>
        <w:pStyle w:val="ListParagraph"/>
        <w:numPr>
          <w:ilvl w:val="1"/>
          <w:numId w:val="24"/>
        </w:numPr>
        <w:rPr>
          <w:color w:val="000000" w:themeColor="text1"/>
        </w:rPr>
      </w:pPr>
      <w:r w:rsidRPr="1CD0275C">
        <w:rPr>
          <w:rFonts w:ascii="Arial" w:eastAsia="Arial" w:hAnsi="Arial" w:cs="Arial"/>
          <w:color w:val="000000" w:themeColor="text1"/>
        </w:rPr>
        <w:t xml:space="preserve">Ease of </w:t>
      </w:r>
      <w:r w:rsidRPr="226F5523">
        <w:rPr>
          <w:rFonts w:ascii="Arial" w:eastAsia="Arial" w:hAnsi="Arial" w:cs="Arial"/>
          <w:color w:val="000000" w:themeColor="text1"/>
        </w:rPr>
        <w:t>learn</w:t>
      </w:r>
      <w:r w:rsidR="3BEE7ADD" w:rsidRPr="226F5523">
        <w:rPr>
          <w:rFonts w:ascii="Arial" w:eastAsia="Arial" w:hAnsi="Arial" w:cs="Arial"/>
          <w:color w:val="000000" w:themeColor="text1"/>
        </w:rPr>
        <w:t>ing</w:t>
      </w:r>
    </w:p>
    <w:p w14:paraId="08A5E47D" w14:textId="4B41B877" w:rsidR="4DA88CE1" w:rsidRDefault="516D9DCA" w:rsidP="62CBE05A">
      <w:pPr>
        <w:pStyle w:val="ListParagraph"/>
        <w:numPr>
          <w:ilvl w:val="1"/>
          <w:numId w:val="24"/>
        </w:numPr>
        <w:rPr>
          <w:color w:val="000000" w:themeColor="text1"/>
        </w:rPr>
      </w:pPr>
      <w:r w:rsidRPr="62CBE05A">
        <w:rPr>
          <w:rFonts w:ascii="Arial" w:eastAsia="Arial" w:hAnsi="Arial" w:cs="Arial"/>
          <w:color w:val="000000" w:themeColor="text1"/>
        </w:rPr>
        <w:t>Affordability</w:t>
      </w:r>
    </w:p>
    <w:p w14:paraId="35CE44C1" w14:textId="3A751D9E" w:rsidR="5D05E5CC" w:rsidRDefault="516D9DCA" w:rsidP="128F7D27">
      <w:pPr>
        <w:rPr>
          <w:rFonts w:ascii="Arial" w:eastAsia="Arial" w:hAnsi="Arial" w:cs="Arial"/>
          <w:color w:val="000000" w:themeColor="text1"/>
        </w:rPr>
      </w:pPr>
      <w:r w:rsidRPr="5DBB002C">
        <w:rPr>
          <w:rFonts w:ascii="Arial" w:eastAsia="Arial" w:hAnsi="Arial" w:cs="Arial"/>
          <w:color w:val="000000" w:themeColor="text1"/>
        </w:rPr>
        <w:t xml:space="preserve">Possible </w:t>
      </w:r>
      <w:r w:rsidRPr="238BE7B3">
        <w:rPr>
          <w:rFonts w:ascii="Arial" w:eastAsia="Arial" w:hAnsi="Arial" w:cs="Arial"/>
          <w:color w:val="000000" w:themeColor="text1"/>
        </w:rPr>
        <w:t>solutions:</w:t>
      </w:r>
    </w:p>
    <w:p w14:paraId="596575E1" w14:textId="4B2507C3" w:rsidR="238BE7B3" w:rsidRDefault="00D84663" w:rsidP="00B7621D">
      <w:pPr>
        <w:ind w:firstLine="720"/>
        <w:rPr>
          <w:rFonts w:ascii="Arial" w:eastAsiaTheme="minorEastAsia" w:hAnsi="Arial" w:cs="Arial"/>
          <w:color w:val="000000" w:themeColor="text1"/>
          <w:lang w:eastAsia="zh-CN"/>
        </w:rPr>
      </w:pPr>
      <w:r w:rsidRPr="007D73C8">
        <w:rPr>
          <w:rFonts w:ascii="Arial" w:eastAsiaTheme="minorEastAsia" w:hAnsi="Arial" w:cs="Arial" w:hint="eastAsia"/>
          <w:color w:val="000000" w:themeColor="text1"/>
          <w:lang w:eastAsia="zh-CN"/>
        </w:rPr>
        <w:t>D</w:t>
      </w:r>
      <w:r w:rsidRPr="007D73C8">
        <w:rPr>
          <w:rFonts w:ascii="Arial" w:eastAsiaTheme="minorEastAsia" w:hAnsi="Arial" w:cs="Arial"/>
          <w:color w:val="000000" w:themeColor="text1"/>
          <w:lang w:eastAsia="zh-CN"/>
        </w:rPr>
        <w:t>rones can be used to track the lost sheep</w:t>
      </w:r>
    </w:p>
    <w:p w14:paraId="3924B937" w14:textId="53ED1A85" w:rsidR="00CF03AB" w:rsidRPr="007D73C8" w:rsidRDefault="00CF03AB" w:rsidP="00B7621D">
      <w:pPr>
        <w:ind w:firstLine="720"/>
        <w:rPr>
          <w:rFonts w:ascii="Arial" w:eastAsia="Arial" w:hAnsi="Arial" w:cs="Arial"/>
          <w:color w:val="000000" w:themeColor="text1"/>
        </w:rPr>
      </w:pPr>
      <w:r w:rsidRPr="34AE912B">
        <w:rPr>
          <w:rFonts w:ascii="Arial" w:eastAsiaTheme="minorEastAsia" w:hAnsi="Arial" w:cs="Arial"/>
          <w:color w:val="000000" w:themeColor="text1"/>
          <w:lang w:eastAsia="zh-CN"/>
        </w:rPr>
        <w:t>Each farmer can choose one certain color that they paint on their sheep</w:t>
      </w:r>
      <w:r w:rsidR="66A6D5E6" w:rsidRPr="34AE912B">
        <w:rPr>
          <w:rFonts w:ascii="Arial" w:eastAsiaTheme="minorEastAsia" w:hAnsi="Arial" w:cs="Arial"/>
          <w:color w:val="000000" w:themeColor="text1"/>
          <w:lang w:eastAsia="zh-CN"/>
        </w:rPr>
        <w:t xml:space="preserve"> (Edwin)</w:t>
      </w:r>
    </w:p>
    <w:p w14:paraId="46807025" w14:textId="632390D5" w:rsidR="238BE7B3" w:rsidRDefault="238BE7B3" w:rsidP="238BE7B3">
      <w:pPr>
        <w:rPr>
          <w:rFonts w:ascii="Arial" w:eastAsia="Arial" w:hAnsi="Arial" w:cs="Arial"/>
          <w:color w:val="000000" w:themeColor="text1"/>
        </w:rPr>
      </w:pPr>
    </w:p>
    <w:p w14:paraId="7AE63B4C" w14:textId="13FC5576" w:rsidR="009F4EDD" w:rsidRDefault="398ACEDD" w:rsidP="352822B0">
      <w:pPr>
        <w:rPr>
          <w:rFonts w:ascii="Arial" w:eastAsia="Arial" w:hAnsi="Arial" w:cs="Arial"/>
          <w:color w:val="000000" w:themeColor="text1"/>
        </w:rPr>
      </w:pPr>
      <w:r w:rsidRPr="630461CF">
        <w:rPr>
          <w:rFonts w:ascii="Arial" w:eastAsia="Arial" w:hAnsi="Arial" w:cs="Arial"/>
          <w:color w:val="000000" w:themeColor="text1"/>
        </w:rPr>
        <w:t xml:space="preserve">Research </w:t>
      </w:r>
      <w:r w:rsidRPr="3443CA8F">
        <w:rPr>
          <w:rFonts w:ascii="Arial" w:eastAsia="Arial" w:hAnsi="Arial" w:cs="Arial"/>
          <w:color w:val="000000" w:themeColor="text1"/>
        </w:rPr>
        <w:t>tasks:</w:t>
      </w:r>
    </w:p>
    <w:p w14:paraId="13D3761B" w14:textId="43B42991" w:rsidR="3443CA8F" w:rsidRDefault="3443CA8F" w:rsidP="62CBE05A">
      <w:pPr>
        <w:pStyle w:val="ListParagraph"/>
        <w:numPr>
          <w:ilvl w:val="0"/>
          <w:numId w:val="26"/>
        </w:numPr>
        <w:rPr>
          <w:rFonts w:eastAsiaTheme="minorEastAsia"/>
          <w:color w:val="000000" w:themeColor="text1"/>
        </w:rPr>
      </w:pPr>
    </w:p>
    <w:p w14:paraId="04804388" w14:textId="0939DB52" w:rsidR="4D74203A" w:rsidRDefault="426E745A" w:rsidP="4D74203A">
      <w:pPr>
        <w:rPr>
          <w:rFonts w:ascii="Arial" w:eastAsia="Arial" w:hAnsi="Arial" w:cs="Arial"/>
          <w:color w:val="000000" w:themeColor="text1"/>
        </w:rPr>
      </w:pPr>
      <w:r w:rsidRPr="5DF381A1">
        <w:rPr>
          <w:rFonts w:ascii="Arial" w:eastAsia="Arial" w:hAnsi="Arial" w:cs="Arial"/>
          <w:color w:val="000000" w:themeColor="text1"/>
        </w:rPr>
        <w:t>Questions</w:t>
      </w:r>
      <w:r w:rsidRPr="70C63641">
        <w:rPr>
          <w:rFonts w:ascii="Arial" w:eastAsia="Arial" w:hAnsi="Arial" w:cs="Arial"/>
          <w:color w:val="000000" w:themeColor="text1"/>
        </w:rPr>
        <w:t xml:space="preserve"> </w:t>
      </w:r>
      <w:r w:rsidRPr="42059F01">
        <w:rPr>
          <w:rFonts w:ascii="Arial" w:eastAsia="Arial" w:hAnsi="Arial" w:cs="Arial"/>
          <w:color w:val="000000" w:themeColor="text1"/>
        </w:rPr>
        <w:t>for Stakeholders</w:t>
      </w:r>
      <w:r w:rsidRPr="134507C1">
        <w:rPr>
          <w:rFonts w:ascii="Arial" w:eastAsia="Arial" w:hAnsi="Arial" w:cs="Arial"/>
          <w:color w:val="000000" w:themeColor="text1"/>
        </w:rPr>
        <w:t>:</w:t>
      </w:r>
    </w:p>
    <w:p w14:paraId="2CF3086A" w14:textId="59B4AB33" w:rsidR="5DF381A1" w:rsidRDefault="426E745A" w:rsidP="62CBE05A">
      <w:pPr>
        <w:pStyle w:val="ListParagraph"/>
        <w:numPr>
          <w:ilvl w:val="0"/>
          <w:numId w:val="27"/>
        </w:numPr>
        <w:rPr>
          <w:rFonts w:eastAsiaTheme="minorEastAsia"/>
          <w:color w:val="000000" w:themeColor="text1"/>
        </w:rPr>
      </w:pPr>
      <w:r w:rsidRPr="0364657C">
        <w:rPr>
          <w:rFonts w:ascii="Arial" w:eastAsia="Arial" w:hAnsi="Arial" w:cs="Arial"/>
          <w:color w:val="000000" w:themeColor="text1"/>
        </w:rPr>
        <w:t xml:space="preserve">You mention cost </w:t>
      </w:r>
      <w:r w:rsidRPr="26B67B83">
        <w:rPr>
          <w:rFonts w:ascii="Arial" w:eastAsia="Arial" w:hAnsi="Arial" w:cs="Arial"/>
          <w:color w:val="000000" w:themeColor="text1"/>
        </w:rPr>
        <w:t xml:space="preserve">efficiency a lot, </w:t>
      </w:r>
      <w:r w:rsidRPr="3443CA8F">
        <w:rPr>
          <w:rFonts w:ascii="Arial" w:eastAsia="Arial" w:hAnsi="Arial" w:cs="Arial"/>
          <w:color w:val="000000" w:themeColor="text1"/>
        </w:rPr>
        <w:t>would there be</w:t>
      </w:r>
      <w:r w:rsidRPr="1E7F0394">
        <w:rPr>
          <w:rFonts w:ascii="Arial" w:eastAsia="Arial" w:hAnsi="Arial" w:cs="Arial"/>
          <w:color w:val="000000" w:themeColor="text1"/>
        </w:rPr>
        <w:t xml:space="preserve"> an estimate or</w:t>
      </w:r>
      <w:r w:rsidRPr="13E3C6E3">
        <w:rPr>
          <w:rFonts w:ascii="Arial" w:eastAsia="Arial" w:hAnsi="Arial" w:cs="Arial"/>
          <w:color w:val="000000" w:themeColor="text1"/>
        </w:rPr>
        <w:t xml:space="preserve"> an exact budget</w:t>
      </w:r>
      <w:r w:rsidRPr="681541FD">
        <w:rPr>
          <w:rFonts w:ascii="Arial" w:eastAsia="Arial" w:hAnsi="Arial" w:cs="Arial"/>
          <w:color w:val="000000" w:themeColor="text1"/>
        </w:rPr>
        <w:t xml:space="preserve"> you have in </w:t>
      </w:r>
      <w:r w:rsidRPr="0B675805">
        <w:rPr>
          <w:rFonts w:ascii="Arial" w:eastAsia="Arial" w:hAnsi="Arial" w:cs="Arial"/>
          <w:color w:val="000000" w:themeColor="text1"/>
        </w:rPr>
        <w:t>mind?</w:t>
      </w:r>
    </w:p>
    <w:p w14:paraId="23BBFC90" w14:textId="03529F44" w:rsidR="0B675805" w:rsidRDefault="426E745A" w:rsidP="62CBE05A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6DF966B3">
        <w:rPr>
          <w:rFonts w:ascii="Arial" w:eastAsia="Arial" w:hAnsi="Arial" w:cs="Arial"/>
          <w:color w:val="000000" w:themeColor="text1"/>
        </w:rPr>
        <w:t xml:space="preserve">What’s the exact </w:t>
      </w:r>
      <w:r w:rsidRPr="114B7CBB">
        <w:rPr>
          <w:rFonts w:ascii="Arial" w:eastAsia="Arial" w:hAnsi="Arial" w:cs="Arial"/>
          <w:color w:val="000000" w:themeColor="text1"/>
        </w:rPr>
        <w:t xml:space="preserve">role of a </w:t>
      </w:r>
      <w:r w:rsidRPr="3CE57C3A">
        <w:rPr>
          <w:rFonts w:ascii="Arial" w:eastAsia="Arial" w:hAnsi="Arial" w:cs="Arial"/>
          <w:color w:val="000000" w:themeColor="text1"/>
        </w:rPr>
        <w:t>shepherd?</w:t>
      </w:r>
      <w:r w:rsidRPr="10783833">
        <w:rPr>
          <w:rFonts w:ascii="Arial" w:eastAsia="Arial" w:hAnsi="Arial" w:cs="Arial"/>
          <w:color w:val="000000" w:themeColor="text1"/>
        </w:rPr>
        <w:t xml:space="preserve"> Would they </w:t>
      </w:r>
      <w:r w:rsidRPr="33CA4E3A">
        <w:rPr>
          <w:rFonts w:ascii="Arial" w:eastAsia="Arial" w:hAnsi="Arial" w:cs="Arial"/>
          <w:color w:val="000000" w:themeColor="text1"/>
        </w:rPr>
        <w:t xml:space="preserve">be open to </w:t>
      </w:r>
      <w:r w:rsidRPr="2C661AD3">
        <w:rPr>
          <w:rFonts w:ascii="Arial" w:eastAsia="Arial" w:hAnsi="Arial" w:cs="Arial"/>
          <w:color w:val="000000" w:themeColor="text1"/>
        </w:rPr>
        <w:t>doing</w:t>
      </w:r>
      <w:r w:rsidRPr="4FB830DA">
        <w:rPr>
          <w:rFonts w:ascii="Arial" w:eastAsia="Arial" w:hAnsi="Arial" w:cs="Arial"/>
          <w:color w:val="000000" w:themeColor="text1"/>
        </w:rPr>
        <w:t xml:space="preserve"> more in terms of</w:t>
      </w:r>
      <w:r w:rsidRPr="20F7999A">
        <w:rPr>
          <w:rFonts w:ascii="Arial" w:eastAsia="Arial" w:hAnsi="Arial" w:cs="Arial"/>
          <w:color w:val="000000" w:themeColor="text1"/>
        </w:rPr>
        <w:t xml:space="preserve"> keeping an eye on </w:t>
      </w:r>
      <w:r w:rsidRPr="242EA2E4">
        <w:rPr>
          <w:rFonts w:ascii="Arial" w:eastAsia="Arial" w:hAnsi="Arial" w:cs="Arial"/>
          <w:color w:val="000000" w:themeColor="text1"/>
        </w:rPr>
        <w:t>the sheep</w:t>
      </w:r>
      <w:r w:rsidRPr="3CE57C3A">
        <w:rPr>
          <w:rFonts w:ascii="Arial" w:eastAsia="Arial" w:hAnsi="Arial" w:cs="Arial"/>
          <w:color w:val="000000" w:themeColor="text1"/>
        </w:rPr>
        <w:t>?</w:t>
      </w:r>
    </w:p>
    <w:p w14:paraId="76B16D29" w14:textId="541B7A05" w:rsidR="15D39DFB" w:rsidRDefault="6A551EA6" w:rsidP="62CBE05A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49A51569">
        <w:rPr>
          <w:rFonts w:ascii="Arial" w:eastAsia="Arial" w:hAnsi="Arial" w:cs="Arial"/>
          <w:color w:val="000000" w:themeColor="text1"/>
        </w:rPr>
        <w:t xml:space="preserve">Are there more reasons as to </w:t>
      </w:r>
      <w:r w:rsidRPr="48D1D0E1">
        <w:rPr>
          <w:rFonts w:ascii="Arial" w:eastAsia="Arial" w:hAnsi="Arial" w:cs="Arial"/>
          <w:color w:val="000000" w:themeColor="text1"/>
        </w:rPr>
        <w:t xml:space="preserve">why </w:t>
      </w:r>
      <w:r w:rsidRPr="57326475">
        <w:rPr>
          <w:rFonts w:ascii="Arial" w:eastAsia="Arial" w:hAnsi="Arial" w:cs="Arial"/>
          <w:color w:val="000000" w:themeColor="text1"/>
        </w:rPr>
        <w:t>“</w:t>
      </w:r>
      <w:r w:rsidRPr="2871CD35">
        <w:rPr>
          <w:rFonts w:ascii="Arial" w:eastAsia="Arial" w:hAnsi="Arial" w:cs="Arial"/>
          <w:color w:val="000000" w:themeColor="text1"/>
        </w:rPr>
        <w:t xml:space="preserve">tracking” the sheep </w:t>
      </w:r>
      <w:r w:rsidRPr="36D260C9">
        <w:rPr>
          <w:rFonts w:ascii="Arial" w:eastAsia="Arial" w:hAnsi="Arial" w:cs="Arial"/>
          <w:color w:val="000000" w:themeColor="text1"/>
        </w:rPr>
        <w:t xml:space="preserve">is </w:t>
      </w:r>
      <w:r w:rsidRPr="5A2476D0">
        <w:rPr>
          <w:rFonts w:ascii="Arial" w:eastAsia="Arial" w:hAnsi="Arial" w:cs="Arial"/>
          <w:color w:val="000000" w:themeColor="text1"/>
        </w:rPr>
        <w:t xml:space="preserve">your most </w:t>
      </w:r>
      <w:r w:rsidRPr="7D768CD7">
        <w:rPr>
          <w:rFonts w:ascii="Arial" w:eastAsia="Arial" w:hAnsi="Arial" w:cs="Arial"/>
          <w:color w:val="000000" w:themeColor="text1"/>
        </w:rPr>
        <w:t>preferred solution</w:t>
      </w:r>
      <w:r w:rsidRPr="7CA3484F">
        <w:rPr>
          <w:rFonts w:ascii="Arial" w:eastAsia="Arial" w:hAnsi="Arial" w:cs="Arial"/>
          <w:color w:val="000000" w:themeColor="text1"/>
        </w:rPr>
        <w:t>? Would you</w:t>
      </w:r>
      <w:r w:rsidRPr="1FF55E57">
        <w:rPr>
          <w:rFonts w:ascii="Arial" w:eastAsia="Arial" w:hAnsi="Arial" w:cs="Arial"/>
          <w:color w:val="000000" w:themeColor="text1"/>
        </w:rPr>
        <w:t xml:space="preserve"> be open to </w:t>
      </w:r>
      <w:r w:rsidRPr="7F955AAA">
        <w:rPr>
          <w:rFonts w:ascii="Arial" w:eastAsia="Arial" w:hAnsi="Arial" w:cs="Arial"/>
          <w:color w:val="000000" w:themeColor="text1"/>
        </w:rPr>
        <w:t xml:space="preserve">using other </w:t>
      </w:r>
      <w:r w:rsidRPr="3BE340F7">
        <w:rPr>
          <w:rFonts w:ascii="Arial" w:eastAsia="Arial" w:hAnsi="Arial" w:cs="Arial"/>
          <w:color w:val="000000" w:themeColor="text1"/>
        </w:rPr>
        <w:t xml:space="preserve">methods to </w:t>
      </w:r>
      <w:r w:rsidRPr="1306CE6D">
        <w:rPr>
          <w:rFonts w:ascii="Arial" w:eastAsia="Arial" w:hAnsi="Arial" w:cs="Arial"/>
          <w:color w:val="000000" w:themeColor="text1"/>
        </w:rPr>
        <w:t xml:space="preserve">solve this </w:t>
      </w:r>
      <w:r w:rsidRPr="123389E5">
        <w:rPr>
          <w:rFonts w:ascii="Arial" w:eastAsia="Arial" w:hAnsi="Arial" w:cs="Arial"/>
          <w:color w:val="000000" w:themeColor="text1"/>
        </w:rPr>
        <w:t>issue?</w:t>
      </w:r>
    </w:p>
    <w:p w14:paraId="61E41770" w14:textId="175EA35F" w:rsidR="771A895C" w:rsidRDefault="771A895C" w:rsidP="62CBE05A">
      <w:pPr>
        <w:pStyle w:val="ListParagraph"/>
        <w:numPr>
          <w:ilvl w:val="1"/>
          <w:numId w:val="27"/>
        </w:numPr>
        <w:rPr>
          <w:rFonts w:eastAsiaTheme="minorEastAsia"/>
          <w:color w:val="000000" w:themeColor="text1"/>
        </w:rPr>
      </w:pPr>
      <w:r w:rsidRPr="404BAE15">
        <w:rPr>
          <w:rFonts w:ascii="Arial" w:eastAsia="Arial" w:hAnsi="Arial" w:cs="Arial"/>
          <w:color w:val="000000" w:themeColor="text1"/>
        </w:rPr>
        <w:t>Ex:</w:t>
      </w:r>
      <w:r w:rsidR="6BF738FE" w:rsidRPr="404BAE15">
        <w:rPr>
          <w:rFonts w:ascii="Arial" w:eastAsia="Arial" w:hAnsi="Arial" w:cs="Arial"/>
          <w:color w:val="000000" w:themeColor="text1"/>
        </w:rPr>
        <w:t xml:space="preserve"> </w:t>
      </w:r>
    </w:p>
    <w:p w14:paraId="7E8A925B" w14:textId="59D5D62B" w:rsidR="771A895C" w:rsidRDefault="6BF738FE" w:rsidP="62CBE05A">
      <w:pPr>
        <w:pStyle w:val="ListParagraph"/>
        <w:numPr>
          <w:ilvl w:val="1"/>
          <w:numId w:val="27"/>
        </w:numPr>
        <w:rPr>
          <w:color w:val="000000" w:themeColor="text1"/>
        </w:rPr>
      </w:pPr>
      <w:r w:rsidRPr="404BAE15">
        <w:rPr>
          <w:rFonts w:ascii="Arial" w:eastAsia="Arial" w:hAnsi="Arial" w:cs="Arial"/>
          <w:color w:val="000000" w:themeColor="text1"/>
        </w:rPr>
        <w:t>Differentiating the sheep</w:t>
      </w:r>
    </w:p>
    <w:p w14:paraId="1D6272E1" w14:textId="1A7B82E1" w:rsidR="6BF738FE" w:rsidRDefault="6BF738FE" w:rsidP="62CBE05A">
      <w:pPr>
        <w:pStyle w:val="ListParagraph"/>
        <w:numPr>
          <w:ilvl w:val="1"/>
          <w:numId w:val="27"/>
        </w:numPr>
        <w:rPr>
          <w:rFonts w:eastAsiaTheme="minorEastAsia"/>
          <w:color w:val="000000" w:themeColor="text1"/>
        </w:rPr>
      </w:pPr>
      <w:r w:rsidRPr="404BAE15">
        <w:rPr>
          <w:rFonts w:ascii="Arial" w:eastAsia="Arial" w:hAnsi="Arial" w:cs="Arial"/>
          <w:color w:val="000000" w:themeColor="text1"/>
        </w:rPr>
        <w:t>Sheep wander off alone</w:t>
      </w:r>
    </w:p>
    <w:p w14:paraId="533A69C4" w14:textId="69151855" w:rsidR="6BF738FE" w:rsidRDefault="6BF738FE" w:rsidP="62CBE05A">
      <w:pPr>
        <w:pStyle w:val="ListParagraph"/>
        <w:numPr>
          <w:ilvl w:val="1"/>
          <w:numId w:val="27"/>
        </w:numPr>
        <w:rPr>
          <w:rFonts w:eastAsiaTheme="minorEastAsia"/>
          <w:color w:val="000000" w:themeColor="text1"/>
        </w:rPr>
      </w:pPr>
      <w:r w:rsidRPr="404BAE15">
        <w:rPr>
          <w:rFonts w:ascii="Arial" w:eastAsia="Arial" w:hAnsi="Arial" w:cs="Arial"/>
          <w:color w:val="000000" w:themeColor="text1"/>
        </w:rPr>
        <w:t>Preventive method?</w:t>
      </w:r>
    </w:p>
    <w:p w14:paraId="29BB67EA" w14:textId="292722C9" w:rsidR="771A895C" w:rsidRDefault="771A895C" w:rsidP="1F1865E1">
      <w:pPr>
        <w:rPr>
          <w:rFonts w:ascii="Arial" w:eastAsia="Arial" w:hAnsi="Arial" w:cs="Arial"/>
          <w:color w:val="000000" w:themeColor="text1"/>
        </w:rPr>
      </w:pPr>
    </w:p>
    <w:p w14:paraId="2E4B83FD" w14:textId="6FBD637C" w:rsidR="0C7A36A7" w:rsidRDefault="0C7A36A7" w:rsidP="010BB56E">
      <w:pPr>
        <w:rPr>
          <w:rFonts w:ascii="Arial" w:eastAsia="Arial" w:hAnsi="Arial" w:cs="Arial"/>
          <w:color w:val="000000" w:themeColor="text1"/>
        </w:rPr>
      </w:pPr>
    </w:p>
    <w:p w14:paraId="5FC5AEF5" w14:textId="2C6AF2FD" w:rsidR="4D74203A" w:rsidRDefault="4D74203A" w:rsidP="4D74203A">
      <w:pPr>
        <w:rPr>
          <w:rFonts w:ascii="Arial" w:eastAsia="Arial" w:hAnsi="Arial" w:cs="Arial"/>
          <w:color w:val="000000" w:themeColor="text1"/>
        </w:rPr>
      </w:pPr>
    </w:p>
    <w:p w14:paraId="7D3D4579" w14:textId="79FACAA7" w:rsidR="4D74203A" w:rsidRDefault="4D74203A" w:rsidP="4D74203A">
      <w:pPr>
        <w:rPr>
          <w:rFonts w:ascii="Arial" w:eastAsia="Arial" w:hAnsi="Arial" w:cs="Arial"/>
          <w:color w:val="000000" w:themeColor="text1"/>
        </w:rPr>
      </w:pPr>
    </w:p>
    <w:p w14:paraId="3672B064" w14:textId="241110CC" w:rsidR="009F4EDD" w:rsidRDefault="65E634FD" w:rsidP="352822B0">
      <w:pPr>
        <w:rPr>
          <w:rFonts w:ascii="Arial" w:eastAsia="Arial" w:hAnsi="Arial" w:cs="Arial"/>
          <w:color w:val="000000" w:themeColor="text1"/>
        </w:rPr>
      </w:pPr>
      <w:r w:rsidRPr="352822B0">
        <w:rPr>
          <w:rFonts w:ascii="Arial" w:eastAsia="Arial" w:hAnsi="Arial" w:cs="Arial"/>
          <w:color w:val="000000" w:themeColor="text1"/>
        </w:rPr>
        <w:t>Requirements from the stakeholders:</w:t>
      </w:r>
    </w:p>
    <w:p w14:paraId="2520F9F4" w14:textId="09B7FD44" w:rsidR="00E73356" w:rsidRDefault="109EF567" w:rsidP="2D363928">
      <w:pPr>
        <w:rPr>
          <w:rFonts w:ascii="Arial" w:eastAsia="Arial" w:hAnsi="Arial" w:cs="Arial"/>
          <w:color w:val="000000" w:themeColor="text1"/>
        </w:rPr>
      </w:pPr>
      <w:r w:rsidRPr="2D363928">
        <w:rPr>
          <w:rFonts w:ascii="Arial" w:eastAsia="Arial" w:hAnsi="Arial" w:cs="Arial"/>
          <w:color w:val="000000" w:themeColor="text1"/>
        </w:rPr>
        <w:t>General:</w:t>
      </w:r>
    </w:p>
    <w:p w14:paraId="36EB5E3A" w14:textId="13B4B768" w:rsidR="009F4EDD" w:rsidRDefault="65E634FD" w:rsidP="00564A67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352822B0">
        <w:rPr>
          <w:rFonts w:ascii="Arial" w:eastAsia="Arial" w:hAnsi="Arial" w:cs="Arial"/>
          <w:color w:val="000000" w:themeColor="text1"/>
        </w:rPr>
        <w:t>Cost effective</w:t>
      </w:r>
    </w:p>
    <w:p w14:paraId="0B9FF247" w14:textId="08332407" w:rsidR="009F4EDD" w:rsidRDefault="48EB7D4E" w:rsidP="00564A6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352822B0">
        <w:rPr>
          <w:rFonts w:ascii="Arial" w:eastAsia="Arial" w:hAnsi="Arial" w:cs="Arial"/>
          <w:color w:val="000000" w:themeColor="text1"/>
        </w:rPr>
        <w:t>Should contact stakeholders to get an exact budget</w:t>
      </w:r>
    </w:p>
    <w:p w14:paraId="16A6F5CA" w14:textId="45B7FB38" w:rsidR="00C67810" w:rsidRDefault="62943D6D" w:rsidP="00564A67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28B7CADB">
        <w:rPr>
          <w:rFonts w:ascii="Arial" w:eastAsia="Arial" w:hAnsi="Arial" w:cs="Arial"/>
          <w:color w:val="000000" w:themeColor="text1"/>
        </w:rPr>
        <w:t>Identify which sheep belong to who</w:t>
      </w:r>
    </w:p>
    <w:p w14:paraId="71FA2D98" w14:textId="246062FC" w:rsidR="00C67810" w:rsidRDefault="00C67810" w:rsidP="00564A67">
      <w:pPr>
        <w:pStyle w:val="ListParagraph"/>
        <w:numPr>
          <w:ilvl w:val="0"/>
          <w:numId w:val="5"/>
        </w:numPr>
        <w:rPr>
          <w:color w:val="000000" w:themeColor="text1"/>
        </w:rPr>
      </w:pPr>
    </w:p>
    <w:p w14:paraId="5198F28E" w14:textId="27869FFB" w:rsidR="00E73356" w:rsidRDefault="00E73356" w:rsidP="2D363928">
      <w:pPr>
        <w:rPr>
          <w:rFonts w:ascii="Arial" w:eastAsia="Arial" w:hAnsi="Arial" w:cs="Arial"/>
          <w:color w:val="000000" w:themeColor="text1"/>
        </w:rPr>
      </w:pPr>
    </w:p>
    <w:p w14:paraId="2C8E8608" w14:textId="7F827E3D" w:rsidR="009F4EDD" w:rsidRDefault="009F4EDD" w:rsidP="352822B0">
      <w:pPr>
        <w:rPr>
          <w:rFonts w:ascii="Arial" w:eastAsia="Arial" w:hAnsi="Arial" w:cs="Arial"/>
          <w:color w:val="000000" w:themeColor="text1"/>
        </w:rPr>
      </w:pPr>
    </w:p>
    <w:p w14:paraId="75A77E20" w14:textId="6884595C" w:rsidR="00E67233" w:rsidRDefault="7CB72907" w:rsidP="00564A67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 w:rsidRPr="61721D23">
        <w:rPr>
          <w:rFonts w:ascii="Arial" w:eastAsia="Arial" w:hAnsi="Arial" w:cs="Arial"/>
          <w:color w:val="000000" w:themeColor="text1"/>
        </w:rPr>
        <w:t>Framing the opportunity</w:t>
      </w:r>
    </w:p>
    <w:p w14:paraId="506C2113" w14:textId="7F607B5C" w:rsidR="00E67233" w:rsidRDefault="7CB72907" w:rsidP="00564A67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 w:rsidRPr="61721D23">
        <w:rPr>
          <w:rFonts w:ascii="Arial" w:eastAsia="Arial" w:hAnsi="Arial" w:cs="Arial"/>
          <w:color w:val="000000" w:themeColor="text1"/>
        </w:rPr>
        <w:t>Outline value proposition</w:t>
      </w:r>
    </w:p>
    <w:p w14:paraId="7290030D" w14:textId="09693716" w:rsidR="00E67233" w:rsidRDefault="0FE2F563" w:rsidP="00564A67">
      <w:pPr>
        <w:pStyle w:val="ListParagraph"/>
        <w:numPr>
          <w:ilvl w:val="2"/>
          <w:numId w:val="6"/>
        </w:numPr>
        <w:rPr>
          <w:color w:val="000000" w:themeColor="text1"/>
        </w:rPr>
      </w:pPr>
      <w:r w:rsidRPr="352822B0">
        <w:rPr>
          <w:rFonts w:ascii="Arial" w:eastAsia="Arial" w:hAnsi="Arial" w:cs="Arial"/>
          <w:color w:val="000000" w:themeColor="text1"/>
        </w:rPr>
        <w:t>Cost effective</w:t>
      </w:r>
    </w:p>
    <w:p w14:paraId="455E7945" w14:textId="35BDF815" w:rsidR="00E67233" w:rsidRDefault="7CB72907" w:rsidP="00564A67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 w:rsidRPr="61721D23">
        <w:rPr>
          <w:rFonts w:ascii="Arial" w:eastAsia="Arial" w:hAnsi="Arial" w:cs="Arial"/>
          <w:color w:val="000000" w:themeColor="text1"/>
        </w:rPr>
        <w:t>Describe design goals</w:t>
      </w:r>
    </w:p>
    <w:p w14:paraId="6CA51B50" w14:textId="690A1A02" w:rsidR="00E67233" w:rsidRDefault="7CB72907" w:rsidP="00564A67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 w:rsidRPr="61721D23">
        <w:rPr>
          <w:rFonts w:ascii="Arial" w:eastAsia="Arial" w:hAnsi="Arial" w:cs="Arial"/>
          <w:color w:val="000000" w:themeColor="text1"/>
        </w:rPr>
        <w:t>Present initial design concept</w:t>
      </w:r>
    </w:p>
    <w:p w14:paraId="01A0A113" w14:textId="698DDBA9" w:rsidR="00E67233" w:rsidRDefault="7CB72907" w:rsidP="00564A67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 w:rsidRPr="61721D23">
        <w:rPr>
          <w:rFonts w:ascii="Arial" w:eastAsia="Arial" w:hAnsi="Arial" w:cs="Arial"/>
          <w:color w:val="000000" w:themeColor="text1"/>
        </w:rPr>
        <w:t>Articulate plan for iterating on the design concept to produce a prototype that provides insights into how your concept provides your intended value in the opportunity context</w:t>
      </w:r>
    </w:p>
    <w:p w14:paraId="2D2B25EA" w14:textId="3896FCE3" w:rsidR="00E67233" w:rsidRDefault="7CB72907" w:rsidP="00564A67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 w:rsidRPr="61721D23">
        <w:rPr>
          <w:rFonts w:ascii="Arial" w:eastAsia="Arial" w:hAnsi="Arial" w:cs="Arial"/>
          <w:color w:val="000000" w:themeColor="text1"/>
        </w:rPr>
        <w:t>Articulate why our team is suited to undertake the plan</w:t>
      </w:r>
    </w:p>
    <w:p w14:paraId="0C2DC7BB" w14:textId="079FA26E" w:rsidR="00E67233" w:rsidRDefault="7CB72907" w:rsidP="00564A67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 w:rsidRPr="61721D23">
        <w:rPr>
          <w:rFonts w:ascii="Arial" w:eastAsia="Arial" w:hAnsi="Arial" w:cs="Arial"/>
          <w:color w:val="000000" w:themeColor="text1"/>
        </w:rPr>
        <w:t>Team’s visions &amp; values</w:t>
      </w:r>
    </w:p>
    <w:p w14:paraId="33F7480E" w14:textId="5F1DB3AE" w:rsidR="00E67233" w:rsidRDefault="7CB72907" w:rsidP="00564A67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 w:rsidRPr="61721D23">
        <w:rPr>
          <w:rFonts w:ascii="Arial" w:eastAsia="Arial" w:hAnsi="Arial" w:cs="Arial"/>
          <w:color w:val="000000" w:themeColor="text1"/>
        </w:rPr>
        <w:t>Team members</w:t>
      </w:r>
    </w:p>
    <w:p w14:paraId="0B246BF2" w14:textId="130217C5" w:rsidR="00E67233" w:rsidRDefault="7CB72907" w:rsidP="00564A67">
      <w:pPr>
        <w:pStyle w:val="ListParagraph"/>
        <w:numPr>
          <w:ilvl w:val="2"/>
          <w:numId w:val="6"/>
        </w:numPr>
        <w:rPr>
          <w:rFonts w:eastAsiaTheme="minorEastAsia"/>
          <w:color w:val="000000" w:themeColor="text1"/>
        </w:rPr>
      </w:pPr>
      <w:r w:rsidRPr="61721D23">
        <w:rPr>
          <w:rFonts w:ascii="Arial" w:eastAsia="Arial" w:hAnsi="Arial" w:cs="Arial"/>
          <w:color w:val="000000" w:themeColor="text1"/>
        </w:rPr>
        <w:t>How we will use our project management plan and team member background and experience to deliver intended outcomes of project</w:t>
      </w:r>
    </w:p>
    <w:p w14:paraId="4F63C691" w14:textId="775B9006" w:rsidR="00E67233" w:rsidRDefault="7CB72907" w:rsidP="00564A67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 w:rsidRPr="61721D23">
        <w:rPr>
          <w:rFonts w:ascii="Arial" w:eastAsia="Arial" w:hAnsi="Arial" w:cs="Arial"/>
          <w:color w:val="000000" w:themeColor="text1"/>
        </w:rPr>
        <w:t xml:space="preserve">Clearly state final outcome or deliverable </w:t>
      </w:r>
    </w:p>
    <w:p w14:paraId="0ACBFF06" w14:textId="2E1E858C" w:rsidR="00E67233" w:rsidRDefault="7CB72907" w:rsidP="00564A67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 w:rsidRPr="61721D23">
        <w:rPr>
          <w:rFonts w:ascii="Arial" w:eastAsia="Arial" w:hAnsi="Arial" w:cs="Arial"/>
          <w:color w:val="000000" w:themeColor="text1"/>
        </w:rPr>
        <w:t>State how this addresses the value in context of the opportunity</w:t>
      </w:r>
    </w:p>
    <w:p w14:paraId="2C078E63" w14:textId="50A1BA0F" w:rsidR="00E67233" w:rsidRDefault="00E67233" w:rsidP="61721D23"/>
    <w:sectPr w:rsidR="00E6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68432" w14:textId="77777777" w:rsidR="002F6600" w:rsidRDefault="002F6600" w:rsidP="002525E2">
      <w:pPr>
        <w:spacing w:after="0" w:line="240" w:lineRule="auto"/>
      </w:pPr>
      <w:r>
        <w:separator/>
      </w:r>
    </w:p>
  </w:endnote>
  <w:endnote w:type="continuationSeparator" w:id="0">
    <w:p w14:paraId="736072C1" w14:textId="77777777" w:rsidR="002F6600" w:rsidRDefault="002F6600" w:rsidP="002525E2">
      <w:pPr>
        <w:spacing w:after="0" w:line="240" w:lineRule="auto"/>
      </w:pPr>
      <w:r>
        <w:continuationSeparator/>
      </w:r>
    </w:p>
  </w:endnote>
  <w:endnote w:type="continuationNotice" w:id="1">
    <w:p w14:paraId="0BC36D3A" w14:textId="77777777" w:rsidR="002F6600" w:rsidRDefault="002F66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D1B95" w14:textId="77777777" w:rsidR="002F6600" w:rsidRDefault="002F6600" w:rsidP="002525E2">
      <w:pPr>
        <w:spacing w:after="0" w:line="240" w:lineRule="auto"/>
      </w:pPr>
      <w:r>
        <w:separator/>
      </w:r>
    </w:p>
  </w:footnote>
  <w:footnote w:type="continuationSeparator" w:id="0">
    <w:p w14:paraId="28D238F8" w14:textId="77777777" w:rsidR="002F6600" w:rsidRDefault="002F6600" w:rsidP="002525E2">
      <w:pPr>
        <w:spacing w:after="0" w:line="240" w:lineRule="auto"/>
      </w:pPr>
      <w:r>
        <w:continuationSeparator/>
      </w:r>
    </w:p>
  </w:footnote>
  <w:footnote w:type="continuationNotice" w:id="1">
    <w:p w14:paraId="6D094179" w14:textId="77777777" w:rsidR="002F6600" w:rsidRDefault="002F66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7720"/>
    <w:multiLevelType w:val="hybridMultilevel"/>
    <w:tmpl w:val="FFFFFFFF"/>
    <w:lvl w:ilvl="0" w:tplc="BBAC61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DA3D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6B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08D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FAE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48C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D008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EC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27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1786"/>
    <w:multiLevelType w:val="hybridMultilevel"/>
    <w:tmpl w:val="FFFFFFFF"/>
    <w:lvl w:ilvl="0" w:tplc="6E60D1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489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9EB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4C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47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AD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EA4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5EB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C86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C61C5"/>
    <w:multiLevelType w:val="hybridMultilevel"/>
    <w:tmpl w:val="FFFFFFFF"/>
    <w:lvl w:ilvl="0" w:tplc="3B3E3F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C587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3C5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3AB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F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406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64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A6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EE0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23CEC"/>
    <w:multiLevelType w:val="hybridMultilevel"/>
    <w:tmpl w:val="FFFFFFFF"/>
    <w:lvl w:ilvl="0" w:tplc="EC867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EC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828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50E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61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89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24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62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88D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33C2E"/>
    <w:multiLevelType w:val="hybridMultilevel"/>
    <w:tmpl w:val="FFFFFFFF"/>
    <w:lvl w:ilvl="0" w:tplc="E53A8F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5CF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42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8C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2C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E7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A7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86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527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B3AE5"/>
    <w:multiLevelType w:val="hybridMultilevel"/>
    <w:tmpl w:val="FFFFFFFF"/>
    <w:lvl w:ilvl="0" w:tplc="27962E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108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69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8A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2AF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700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EB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83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685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77701"/>
    <w:multiLevelType w:val="hybridMultilevel"/>
    <w:tmpl w:val="FFFFFFFF"/>
    <w:lvl w:ilvl="0" w:tplc="43B4B1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E8E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88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2D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E8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2AD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27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AB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8EB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83E5F"/>
    <w:multiLevelType w:val="hybridMultilevel"/>
    <w:tmpl w:val="FFFFFFFF"/>
    <w:lvl w:ilvl="0" w:tplc="EB96A0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584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12D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A5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D42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BEC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B03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22E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945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52A18"/>
    <w:multiLevelType w:val="hybridMultilevel"/>
    <w:tmpl w:val="FFFFFFFF"/>
    <w:lvl w:ilvl="0" w:tplc="0A0A67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7EA9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0B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C4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20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2A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C9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4A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47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E67A3"/>
    <w:multiLevelType w:val="hybridMultilevel"/>
    <w:tmpl w:val="FFFFFFFF"/>
    <w:lvl w:ilvl="0" w:tplc="4DEE3A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148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02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B03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E05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6F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CA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4A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86C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56EBD"/>
    <w:multiLevelType w:val="hybridMultilevel"/>
    <w:tmpl w:val="FFFFFFFF"/>
    <w:lvl w:ilvl="0" w:tplc="32BEFB2C">
      <w:start w:val="1"/>
      <w:numFmt w:val="upperRoman"/>
      <w:lvlText w:val="%1."/>
      <w:lvlJc w:val="right"/>
      <w:pPr>
        <w:ind w:left="720" w:hanging="360"/>
      </w:pPr>
    </w:lvl>
    <w:lvl w:ilvl="1" w:tplc="815C160A">
      <w:start w:val="1"/>
      <w:numFmt w:val="lowerLetter"/>
      <w:lvlText w:val="%2."/>
      <w:lvlJc w:val="left"/>
      <w:pPr>
        <w:ind w:left="1440" w:hanging="360"/>
      </w:pPr>
    </w:lvl>
    <w:lvl w:ilvl="2" w:tplc="BCC684DE">
      <w:start w:val="1"/>
      <w:numFmt w:val="lowerRoman"/>
      <w:lvlText w:val="%3."/>
      <w:lvlJc w:val="right"/>
      <w:pPr>
        <w:ind w:left="2160" w:hanging="180"/>
      </w:pPr>
    </w:lvl>
    <w:lvl w:ilvl="3" w:tplc="ACB89406">
      <w:start w:val="1"/>
      <w:numFmt w:val="decimal"/>
      <w:lvlText w:val="%4."/>
      <w:lvlJc w:val="left"/>
      <w:pPr>
        <w:ind w:left="2880" w:hanging="360"/>
      </w:pPr>
    </w:lvl>
    <w:lvl w:ilvl="4" w:tplc="35BE498E">
      <w:start w:val="1"/>
      <w:numFmt w:val="lowerLetter"/>
      <w:lvlText w:val="%5."/>
      <w:lvlJc w:val="left"/>
      <w:pPr>
        <w:ind w:left="3600" w:hanging="360"/>
      </w:pPr>
    </w:lvl>
    <w:lvl w:ilvl="5" w:tplc="2DE64D6A">
      <w:start w:val="1"/>
      <w:numFmt w:val="lowerRoman"/>
      <w:lvlText w:val="%6."/>
      <w:lvlJc w:val="right"/>
      <w:pPr>
        <w:ind w:left="4320" w:hanging="180"/>
      </w:pPr>
    </w:lvl>
    <w:lvl w:ilvl="6" w:tplc="57E0BDF6">
      <w:start w:val="1"/>
      <w:numFmt w:val="decimal"/>
      <w:lvlText w:val="%7."/>
      <w:lvlJc w:val="left"/>
      <w:pPr>
        <w:ind w:left="5040" w:hanging="360"/>
      </w:pPr>
    </w:lvl>
    <w:lvl w:ilvl="7" w:tplc="0F2A2230">
      <w:start w:val="1"/>
      <w:numFmt w:val="lowerLetter"/>
      <w:lvlText w:val="%8."/>
      <w:lvlJc w:val="left"/>
      <w:pPr>
        <w:ind w:left="5760" w:hanging="360"/>
      </w:pPr>
    </w:lvl>
    <w:lvl w:ilvl="8" w:tplc="FEA239D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67BC4"/>
    <w:multiLevelType w:val="hybridMultilevel"/>
    <w:tmpl w:val="FFFFFFFF"/>
    <w:lvl w:ilvl="0" w:tplc="B22267CC">
      <w:start w:val="1"/>
      <w:numFmt w:val="decimal"/>
      <w:lvlText w:val="%1."/>
      <w:lvlJc w:val="left"/>
      <w:pPr>
        <w:ind w:left="720" w:hanging="360"/>
      </w:pPr>
    </w:lvl>
    <w:lvl w:ilvl="1" w:tplc="7A3A6980">
      <w:start w:val="1"/>
      <w:numFmt w:val="lowerLetter"/>
      <w:lvlText w:val="%2."/>
      <w:lvlJc w:val="left"/>
      <w:pPr>
        <w:ind w:left="1440" w:hanging="360"/>
      </w:pPr>
    </w:lvl>
    <w:lvl w:ilvl="2" w:tplc="F168CD88">
      <w:start w:val="1"/>
      <w:numFmt w:val="lowerRoman"/>
      <w:lvlText w:val="%3."/>
      <w:lvlJc w:val="right"/>
      <w:pPr>
        <w:ind w:left="2160" w:hanging="180"/>
      </w:pPr>
    </w:lvl>
    <w:lvl w:ilvl="3" w:tplc="887C85DA">
      <w:start w:val="1"/>
      <w:numFmt w:val="decimal"/>
      <w:lvlText w:val="%4."/>
      <w:lvlJc w:val="left"/>
      <w:pPr>
        <w:ind w:left="2880" w:hanging="360"/>
      </w:pPr>
    </w:lvl>
    <w:lvl w:ilvl="4" w:tplc="89ECC2B6">
      <w:start w:val="1"/>
      <w:numFmt w:val="lowerLetter"/>
      <w:lvlText w:val="%5."/>
      <w:lvlJc w:val="left"/>
      <w:pPr>
        <w:ind w:left="3600" w:hanging="360"/>
      </w:pPr>
    </w:lvl>
    <w:lvl w:ilvl="5" w:tplc="79FC2EB8">
      <w:start w:val="1"/>
      <w:numFmt w:val="lowerRoman"/>
      <w:lvlText w:val="%6."/>
      <w:lvlJc w:val="right"/>
      <w:pPr>
        <w:ind w:left="4320" w:hanging="180"/>
      </w:pPr>
    </w:lvl>
    <w:lvl w:ilvl="6" w:tplc="A7F2928E">
      <w:start w:val="1"/>
      <w:numFmt w:val="decimal"/>
      <w:lvlText w:val="%7."/>
      <w:lvlJc w:val="left"/>
      <w:pPr>
        <w:ind w:left="5040" w:hanging="360"/>
      </w:pPr>
    </w:lvl>
    <w:lvl w:ilvl="7" w:tplc="CAD4C09E">
      <w:start w:val="1"/>
      <w:numFmt w:val="lowerLetter"/>
      <w:lvlText w:val="%8."/>
      <w:lvlJc w:val="left"/>
      <w:pPr>
        <w:ind w:left="5760" w:hanging="360"/>
      </w:pPr>
    </w:lvl>
    <w:lvl w:ilvl="8" w:tplc="23ACDFF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13D01"/>
    <w:multiLevelType w:val="hybridMultilevel"/>
    <w:tmpl w:val="FFFFFFFF"/>
    <w:lvl w:ilvl="0" w:tplc="1960CE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54A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43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EC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22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BCE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54C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CE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16258"/>
    <w:multiLevelType w:val="hybridMultilevel"/>
    <w:tmpl w:val="FFFFFFFF"/>
    <w:lvl w:ilvl="0" w:tplc="378092DE">
      <w:start w:val="1"/>
      <w:numFmt w:val="decimal"/>
      <w:lvlText w:val="%1."/>
      <w:lvlJc w:val="left"/>
      <w:pPr>
        <w:ind w:left="720" w:hanging="360"/>
      </w:pPr>
    </w:lvl>
    <w:lvl w:ilvl="1" w:tplc="D4787F96">
      <w:start w:val="1"/>
      <w:numFmt w:val="lowerLetter"/>
      <w:lvlText w:val="%2."/>
      <w:lvlJc w:val="left"/>
      <w:pPr>
        <w:ind w:left="1440" w:hanging="360"/>
      </w:pPr>
    </w:lvl>
    <w:lvl w:ilvl="2" w:tplc="2B62D530">
      <w:start w:val="1"/>
      <w:numFmt w:val="lowerRoman"/>
      <w:lvlText w:val="%3."/>
      <w:lvlJc w:val="right"/>
      <w:pPr>
        <w:ind w:left="2160" w:hanging="180"/>
      </w:pPr>
    </w:lvl>
    <w:lvl w:ilvl="3" w:tplc="5214477C">
      <w:start w:val="1"/>
      <w:numFmt w:val="decimal"/>
      <w:lvlText w:val="%4."/>
      <w:lvlJc w:val="left"/>
      <w:pPr>
        <w:ind w:left="2880" w:hanging="360"/>
      </w:pPr>
    </w:lvl>
    <w:lvl w:ilvl="4" w:tplc="C3A2B7D2">
      <w:start w:val="1"/>
      <w:numFmt w:val="lowerLetter"/>
      <w:lvlText w:val="%5."/>
      <w:lvlJc w:val="left"/>
      <w:pPr>
        <w:ind w:left="3600" w:hanging="360"/>
      </w:pPr>
    </w:lvl>
    <w:lvl w:ilvl="5" w:tplc="7F6CF410">
      <w:start w:val="1"/>
      <w:numFmt w:val="lowerRoman"/>
      <w:lvlText w:val="%6."/>
      <w:lvlJc w:val="right"/>
      <w:pPr>
        <w:ind w:left="4320" w:hanging="180"/>
      </w:pPr>
    </w:lvl>
    <w:lvl w:ilvl="6" w:tplc="C8620DB2">
      <w:start w:val="1"/>
      <w:numFmt w:val="decimal"/>
      <w:lvlText w:val="%7."/>
      <w:lvlJc w:val="left"/>
      <w:pPr>
        <w:ind w:left="5040" w:hanging="360"/>
      </w:pPr>
    </w:lvl>
    <w:lvl w:ilvl="7" w:tplc="EC226FFE">
      <w:start w:val="1"/>
      <w:numFmt w:val="lowerLetter"/>
      <w:lvlText w:val="%8."/>
      <w:lvlJc w:val="left"/>
      <w:pPr>
        <w:ind w:left="5760" w:hanging="360"/>
      </w:pPr>
    </w:lvl>
    <w:lvl w:ilvl="8" w:tplc="F0D0E8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45524"/>
    <w:multiLevelType w:val="hybridMultilevel"/>
    <w:tmpl w:val="FFFFFFFF"/>
    <w:lvl w:ilvl="0" w:tplc="21ECB4FE">
      <w:start w:val="1"/>
      <w:numFmt w:val="decimal"/>
      <w:lvlText w:val="%1."/>
      <w:lvlJc w:val="left"/>
      <w:pPr>
        <w:ind w:left="720" w:hanging="360"/>
      </w:pPr>
    </w:lvl>
    <w:lvl w:ilvl="1" w:tplc="FFAAA27A">
      <w:start w:val="1"/>
      <w:numFmt w:val="lowerLetter"/>
      <w:lvlText w:val="%2."/>
      <w:lvlJc w:val="left"/>
      <w:pPr>
        <w:ind w:left="1440" w:hanging="360"/>
      </w:pPr>
    </w:lvl>
    <w:lvl w:ilvl="2" w:tplc="A596022E">
      <w:start w:val="1"/>
      <w:numFmt w:val="lowerRoman"/>
      <w:lvlText w:val="%3."/>
      <w:lvlJc w:val="right"/>
      <w:pPr>
        <w:ind w:left="2160" w:hanging="180"/>
      </w:pPr>
    </w:lvl>
    <w:lvl w:ilvl="3" w:tplc="EA9E6D12">
      <w:start w:val="1"/>
      <w:numFmt w:val="decimal"/>
      <w:lvlText w:val="%4."/>
      <w:lvlJc w:val="left"/>
      <w:pPr>
        <w:ind w:left="2880" w:hanging="360"/>
      </w:pPr>
    </w:lvl>
    <w:lvl w:ilvl="4" w:tplc="AC9C7BD6">
      <w:start w:val="1"/>
      <w:numFmt w:val="lowerLetter"/>
      <w:lvlText w:val="%5."/>
      <w:lvlJc w:val="left"/>
      <w:pPr>
        <w:ind w:left="3600" w:hanging="360"/>
      </w:pPr>
    </w:lvl>
    <w:lvl w:ilvl="5" w:tplc="457C2B74">
      <w:start w:val="1"/>
      <w:numFmt w:val="lowerRoman"/>
      <w:lvlText w:val="%6."/>
      <w:lvlJc w:val="right"/>
      <w:pPr>
        <w:ind w:left="4320" w:hanging="180"/>
      </w:pPr>
    </w:lvl>
    <w:lvl w:ilvl="6" w:tplc="5A88658C">
      <w:start w:val="1"/>
      <w:numFmt w:val="decimal"/>
      <w:lvlText w:val="%7."/>
      <w:lvlJc w:val="left"/>
      <w:pPr>
        <w:ind w:left="5040" w:hanging="360"/>
      </w:pPr>
    </w:lvl>
    <w:lvl w:ilvl="7" w:tplc="27DEBE26">
      <w:start w:val="1"/>
      <w:numFmt w:val="lowerLetter"/>
      <w:lvlText w:val="%8."/>
      <w:lvlJc w:val="left"/>
      <w:pPr>
        <w:ind w:left="5760" w:hanging="360"/>
      </w:pPr>
    </w:lvl>
    <w:lvl w:ilvl="8" w:tplc="2FB8004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F10D8"/>
    <w:multiLevelType w:val="hybridMultilevel"/>
    <w:tmpl w:val="FFFFFFFF"/>
    <w:lvl w:ilvl="0" w:tplc="BC4090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0C2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FA7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62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20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94F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DE7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063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7CD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D54C4"/>
    <w:multiLevelType w:val="hybridMultilevel"/>
    <w:tmpl w:val="FFFFFFFF"/>
    <w:lvl w:ilvl="0" w:tplc="35D452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306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64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6E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ED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785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63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C43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47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D1396"/>
    <w:multiLevelType w:val="hybridMultilevel"/>
    <w:tmpl w:val="FFFFFFFF"/>
    <w:lvl w:ilvl="0" w:tplc="121401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2B01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D8E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24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E2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BA1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27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80C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8E9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16AE9"/>
    <w:multiLevelType w:val="hybridMultilevel"/>
    <w:tmpl w:val="FFFFFFFF"/>
    <w:lvl w:ilvl="0" w:tplc="748C86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F46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FA6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D6A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20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7A1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626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F0C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EA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C7E69"/>
    <w:multiLevelType w:val="hybridMultilevel"/>
    <w:tmpl w:val="FFFFFFFF"/>
    <w:lvl w:ilvl="0" w:tplc="97484A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D7C2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8064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E8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C9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60C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E8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AD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2E6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E328F4"/>
    <w:multiLevelType w:val="hybridMultilevel"/>
    <w:tmpl w:val="FFFFFFFF"/>
    <w:lvl w:ilvl="0" w:tplc="C07E42EC">
      <w:start w:val="1"/>
      <w:numFmt w:val="decimal"/>
      <w:lvlText w:val="%1."/>
      <w:lvlJc w:val="left"/>
      <w:pPr>
        <w:ind w:left="720" w:hanging="360"/>
      </w:pPr>
    </w:lvl>
    <w:lvl w:ilvl="1" w:tplc="DAB61B34">
      <w:start w:val="1"/>
      <w:numFmt w:val="lowerLetter"/>
      <w:lvlText w:val="%2."/>
      <w:lvlJc w:val="left"/>
      <w:pPr>
        <w:ind w:left="1440" w:hanging="360"/>
      </w:pPr>
    </w:lvl>
    <w:lvl w:ilvl="2" w:tplc="FF564584">
      <w:start w:val="1"/>
      <w:numFmt w:val="lowerRoman"/>
      <w:lvlText w:val="%3."/>
      <w:lvlJc w:val="right"/>
      <w:pPr>
        <w:ind w:left="2160" w:hanging="180"/>
      </w:pPr>
    </w:lvl>
    <w:lvl w:ilvl="3" w:tplc="5B6C9A4A">
      <w:start w:val="1"/>
      <w:numFmt w:val="decimal"/>
      <w:lvlText w:val="%4."/>
      <w:lvlJc w:val="left"/>
      <w:pPr>
        <w:ind w:left="2880" w:hanging="360"/>
      </w:pPr>
    </w:lvl>
    <w:lvl w:ilvl="4" w:tplc="7138DEDE">
      <w:start w:val="1"/>
      <w:numFmt w:val="lowerLetter"/>
      <w:lvlText w:val="%5."/>
      <w:lvlJc w:val="left"/>
      <w:pPr>
        <w:ind w:left="3600" w:hanging="360"/>
      </w:pPr>
    </w:lvl>
    <w:lvl w:ilvl="5" w:tplc="913ACD76">
      <w:start w:val="1"/>
      <w:numFmt w:val="lowerRoman"/>
      <w:lvlText w:val="%6."/>
      <w:lvlJc w:val="right"/>
      <w:pPr>
        <w:ind w:left="4320" w:hanging="180"/>
      </w:pPr>
    </w:lvl>
    <w:lvl w:ilvl="6" w:tplc="B7B413A2">
      <w:start w:val="1"/>
      <w:numFmt w:val="decimal"/>
      <w:lvlText w:val="%7."/>
      <w:lvlJc w:val="left"/>
      <w:pPr>
        <w:ind w:left="5040" w:hanging="360"/>
      </w:pPr>
    </w:lvl>
    <w:lvl w:ilvl="7" w:tplc="913E98F2">
      <w:start w:val="1"/>
      <w:numFmt w:val="lowerLetter"/>
      <w:lvlText w:val="%8."/>
      <w:lvlJc w:val="left"/>
      <w:pPr>
        <w:ind w:left="5760" w:hanging="360"/>
      </w:pPr>
    </w:lvl>
    <w:lvl w:ilvl="8" w:tplc="2374A0D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E64CE"/>
    <w:multiLevelType w:val="hybridMultilevel"/>
    <w:tmpl w:val="FFFFFFFF"/>
    <w:lvl w:ilvl="0" w:tplc="08A26F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1904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660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E2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723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A0A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44C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63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023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BC56B4"/>
    <w:multiLevelType w:val="hybridMultilevel"/>
    <w:tmpl w:val="FFFFFFFF"/>
    <w:lvl w:ilvl="0" w:tplc="21089F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24DE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6AC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66C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C9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6A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38B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CC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085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534EFC"/>
    <w:multiLevelType w:val="hybridMultilevel"/>
    <w:tmpl w:val="FFFFFFFF"/>
    <w:lvl w:ilvl="0" w:tplc="DC02EE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8407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1CA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C0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C4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F2A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CA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FCB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643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75732"/>
    <w:multiLevelType w:val="hybridMultilevel"/>
    <w:tmpl w:val="FFFFFFFF"/>
    <w:lvl w:ilvl="0" w:tplc="B5027B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1C3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303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C9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4B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325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66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8F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744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A2A3D"/>
    <w:multiLevelType w:val="hybridMultilevel"/>
    <w:tmpl w:val="FFFFFFFF"/>
    <w:lvl w:ilvl="0" w:tplc="670C9E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F83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688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4E1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D49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707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2E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D6F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2AB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3E22"/>
    <w:multiLevelType w:val="hybridMultilevel"/>
    <w:tmpl w:val="FFFFFFFF"/>
    <w:lvl w:ilvl="0" w:tplc="C832A5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AA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9A5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6A5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88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E81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EC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4D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AA0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737BE"/>
    <w:multiLevelType w:val="hybridMultilevel"/>
    <w:tmpl w:val="FFFFFFFF"/>
    <w:lvl w:ilvl="0" w:tplc="51DCC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C1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027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C89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701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960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C83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278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83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33B48"/>
    <w:multiLevelType w:val="hybridMultilevel"/>
    <w:tmpl w:val="FFFFFFFF"/>
    <w:lvl w:ilvl="0" w:tplc="F4AE4C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304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56C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C4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C7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267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A2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A2F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09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8"/>
  </w:num>
  <w:num w:numId="4">
    <w:abstractNumId w:val="11"/>
  </w:num>
  <w:num w:numId="5">
    <w:abstractNumId w:val="14"/>
  </w:num>
  <w:num w:numId="6">
    <w:abstractNumId w:val="3"/>
  </w:num>
  <w:num w:numId="7">
    <w:abstractNumId w:val="20"/>
  </w:num>
  <w:num w:numId="8">
    <w:abstractNumId w:val="12"/>
  </w:num>
  <w:num w:numId="9">
    <w:abstractNumId w:val="19"/>
  </w:num>
  <w:num w:numId="10">
    <w:abstractNumId w:val="28"/>
  </w:num>
  <w:num w:numId="11">
    <w:abstractNumId w:val="22"/>
  </w:num>
  <w:num w:numId="12">
    <w:abstractNumId w:val="6"/>
  </w:num>
  <w:num w:numId="13">
    <w:abstractNumId w:val="23"/>
  </w:num>
  <w:num w:numId="14">
    <w:abstractNumId w:val="25"/>
  </w:num>
  <w:num w:numId="15">
    <w:abstractNumId w:val="4"/>
  </w:num>
  <w:num w:numId="16">
    <w:abstractNumId w:val="5"/>
  </w:num>
  <w:num w:numId="17">
    <w:abstractNumId w:val="26"/>
  </w:num>
  <w:num w:numId="18">
    <w:abstractNumId w:val="9"/>
  </w:num>
  <w:num w:numId="19">
    <w:abstractNumId w:val="16"/>
  </w:num>
  <w:num w:numId="20">
    <w:abstractNumId w:val="0"/>
  </w:num>
  <w:num w:numId="21">
    <w:abstractNumId w:val="17"/>
  </w:num>
  <w:num w:numId="22">
    <w:abstractNumId w:val="13"/>
  </w:num>
  <w:num w:numId="23">
    <w:abstractNumId w:val="27"/>
  </w:num>
  <w:num w:numId="24">
    <w:abstractNumId w:val="24"/>
  </w:num>
  <w:num w:numId="25">
    <w:abstractNumId w:val="1"/>
  </w:num>
  <w:num w:numId="26">
    <w:abstractNumId w:val="21"/>
  </w:num>
  <w:num w:numId="27">
    <w:abstractNumId w:val="15"/>
  </w:num>
  <w:num w:numId="28">
    <w:abstractNumId w:val="7"/>
  </w:num>
  <w:num w:numId="29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A3E289"/>
    <w:rsid w:val="000025C2"/>
    <w:rsid w:val="000106EC"/>
    <w:rsid w:val="000306EC"/>
    <w:rsid w:val="000405DE"/>
    <w:rsid w:val="00040663"/>
    <w:rsid w:val="000451FC"/>
    <w:rsid w:val="000458FB"/>
    <w:rsid w:val="00052934"/>
    <w:rsid w:val="00052AAA"/>
    <w:rsid w:val="00057E1C"/>
    <w:rsid w:val="00066E61"/>
    <w:rsid w:val="00071740"/>
    <w:rsid w:val="0007271C"/>
    <w:rsid w:val="000750DA"/>
    <w:rsid w:val="000A09B0"/>
    <w:rsid w:val="000A11C8"/>
    <w:rsid w:val="000A75AE"/>
    <w:rsid w:val="000B6A3E"/>
    <w:rsid w:val="000C29D6"/>
    <w:rsid w:val="000C3785"/>
    <w:rsid w:val="000D0C77"/>
    <w:rsid w:val="000D1095"/>
    <w:rsid w:val="000D4649"/>
    <w:rsid w:val="000D49BF"/>
    <w:rsid w:val="000E1196"/>
    <w:rsid w:val="000E6838"/>
    <w:rsid w:val="000F0BD4"/>
    <w:rsid w:val="000F247F"/>
    <w:rsid w:val="000F435F"/>
    <w:rsid w:val="00105F41"/>
    <w:rsid w:val="00106B62"/>
    <w:rsid w:val="00107B85"/>
    <w:rsid w:val="00140BA5"/>
    <w:rsid w:val="00145D79"/>
    <w:rsid w:val="00161DE3"/>
    <w:rsid w:val="001632ED"/>
    <w:rsid w:val="00171D19"/>
    <w:rsid w:val="00175667"/>
    <w:rsid w:val="00180AB1"/>
    <w:rsid w:val="001816E6"/>
    <w:rsid w:val="00182848"/>
    <w:rsid w:val="00183B48"/>
    <w:rsid w:val="0018400F"/>
    <w:rsid w:val="001858FC"/>
    <w:rsid w:val="0019068F"/>
    <w:rsid w:val="00191CE9"/>
    <w:rsid w:val="001A104C"/>
    <w:rsid w:val="001A23F9"/>
    <w:rsid w:val="001A4F41"/>
    <w:rsid w:val="001A7FA6"/>
    <w:rsid w:val="001B0168"/>
    <w:rsid w:val="001B4E2C"/>
    <w:rsid w:val="001C79B8"/>
    <w:rsid w:val="001D0193"/>
    <w:rsid w:val="001E076D"/>
    <w:rsid w:val="001E2CEB"/>
    <w:rsid w:val="001E4A7A"/>
    <w:rsid w:val="001E4F56"/>
    <w:rsid w:val="001E632C"/>
    <w:rsid w:val="001F3AC2"/>
    <w:rsid w:val="001F4185"/>
    <w:rsid w:val="00200DF6"/>
    <w:rsid w:val="002030D3"/>
    <w:rsid w:val="00203497"/>
    <w:rsid w:val="002066CC"/>
    <w:rsid w:val="00206D63"/>
    <w:rsid w:val="00207012"/>
    <w:rsid w:val="00210DE4"/>
    <w:rsid w:val="00212550"/>
    <w:rsid w:val="0021353E"/>
    <w:rsid w:val="002168B1"/>
    <w:rsid w:val="00220879"/>
    <w:rsid w:val="00223271"/>
    <w:rsid w:val="002314A5"/>
    <w:rsid w:val="0023301A"/>
    <w:rsid w:val="00235165"/>
    <w:rsid w:val="00235D0D"/>
    <w:rsid w:val="00242975"/>
    <w:rsid w:val="002457EB"/>
    <w:rsid w:val="00246A04"/>
    <w:rsid w:val="002525E2"/>
    <w:rsid w:val="00252774"/>
    <w:rsid w:val="00257EA8"/>
    <w:rsid w:val="00265994"/>
    <w:rsid w:val="002678B9"/>
    <w:rsid w:val="00273A36"/>
    <w:rsid w:val="00275D67"/>
    <w:rsid w:val="00283F45"/>
    <w:rsid w:val="00290602"/>
    <w:rsid w:val="002916BC"/>
    <w:rsid w:val="00292286"/>
    <w:rsid w:val="00295EF8"/>
    <w:rsid w:val="002A0258"/>
    <w:rsid w:val="002A3847"/>
    <w:rsid w:val="002B3E19"/>
    <w:rsid w:val="002B5683"/>
    <w:rsid w:val="002B57C1"/>
    <w:rsid w:val="002C0527"/>
    <w:rsid w:val="002C1161"/>
    <w:rsid w:val="002D3DC3"/>
    <w:rsid w:val="002E1A3E"/>
    <w:rsid w:val="002E2029"/>
    <w:rsid w:val="002E71B2"/>
    <w:rsid w:val="002F2E01"/>
    <w:rsid w:val="002F62FC"/>
    <w:rsid w:val="002F6600"/>
    <w:rsid w:val="003018D5"/>
    <w:rsid w:val="0031050E"/>
    <w:rsid w:val="003146D5"/>
    <w:rsid w:val="00316C68"/>
    <w:rsid w:val="00324720"/>
    <w:rsid w:val="00324930"/>
    <w:rsid w:val="00324CB6"/>
    <w:rsid w:val="0032553E"/>
    <w:rsid w:val="003314AE"/>
    <w:rsid w:val="00332DF6"/>
    <w:rsid w:val="0033381C"/>
    <w:rsid w:val="0035392A"/>
    <w:rsid w:val="00370344"/>
    <w:rsid w:val="00374530"/>
    <w:rsid w:val="00375A28"/>
    <w:rsid w:val="00377B58"/>
    <w:rsid w:val="003825AC"/>
    <w:rsid w:val="00386C0A"/>
    <w:rsid w:val="00390FBC"/>
    <w:rsid w:val="003A13EB"/>
    <w:rsid w:val="003A1A97"/>
    <w:rsid w:val="003A6A63"/>
    <w:rsid w:val="003B3249"/>
    <w:rsid w:val="003B5299"/>
    <w:rsid w:val="003C261F"/>
    <w:rsid w:val="003D01BF"/>
    <w:rsid w:val="003D1E08"/>
    <w:rsid w:val="003D740A"/>
    <w:rsid w:val="003E33C3"/>
    <w:rsid w:val="003E54CA"/>
    <w:rsid w:val="003F0EA8"/>
    <w:rsid w:val="003F1966"/>
    <w:rsid w:val="003F3C4E"/>
    <w:rsid w:val="003F459C"/>
    <w:rsid w:val="003F6401"/>
    <w:rsid w:val="00407869"/>
    <w:rsid w:val="004114EF"/>
    <w:rsid w:val="00423558"/>
    <w:rsid w:val="00431C28"/>
    <w:rsid w:val="00431D4D"/>
    <w:rsid w:val="00436C40"/>
    <w:rsid w:val="00447FE8"/>
    <w:rsid w:val="004505CF"/>
    <w:rsid w:val="00456271"/>
    <w:rsid w:val="00457F1A"/>
    <w:rsid w:val="00464FC9"/>
    <w:rsid w:val="00470AD7"/>
    <w:rsid w:val="004753C0"/>
    <w:rsid w:val="00476CFA"/>
    <w:rsid w:val="004A1808"/>
    <w:rsid w:val="004A4630"/>
    <w:rsid w:val="004C3F18"/>
    <w:rsid w:val="004C56DA"/>
    <w:rsid w:val="004D0FBF"/>
    <w:rsid w:val="004D4611"/>
    <w:rsid w:val="004D4C77"/>
    <w:rsid w:val="004E07B3"/>
    <w:rsid w:val="004E1BD4"/>
    <w:rsid w:val="004F0829"/>
    <w:rsid w:val="004F559A"/>
    <w:rsid w:val="00512EB9"/>
    <w:rsid w:val="00517289"/>
    <w:rsid w:val="005346C8"/>
    <w:rsid w:val="00536A27"/>
    <w:rsid w:val="00537FE2"/>
    <w:rsid w:val="00540617"/>
    <w:rsid w:val="00541201"/>
    <w:rsid w:val="005432E4"/>
    <w:rsid w:val="005436E1"/>
    <w:rsid w:val="00546AF6"/>
    <w:rsid w:val="00553CFC"/>
    <w:rsid w:val="005602B2"/>
    <w:rsid w:val="00564A67"/>
    <w:rsid w:val="00567490"/>
    <w:rsid w:val="00574941"/>
    <w:rsid w:val="00590A10"/>
    <w:rsid w:val="00591133"/>
    <w:rsid w:val="005976FA"/>
    <w:rsid w:val="005B47B0"/>
    <w:rsid w:val="005C2159"/>
    <w:rsid w:val="005C4BD7"/>
    <w:rsid w:val="005D49F9"/>
    <w:rsid w:val="005D5A42"/>
    <w:rsid w:val="005E3581"/>
    <w:rsid w:val="005E6F46"/>
    <w:rsid w:val="005E7B9B"/>
    <w:rsid w:val="005F0D57"/>
    <w:rsid w:val="005F790D"/>
    <w:rsid w:val="0060383E"/>
    <w:rsid w:val="0061180D"/>
    <w:rsid w:val="00620CFB"/>
    <w:rsid w:val="00631578"/>
    <w:rsid w:val="00644818"/>
    <w:rsid w:val="00647726"/>
    <w:rsid w:val="0065338E"/>
    <w:rsid w:val="00661B4C"/>
    <w:rsid w:val="00667206"/>
    <w:rsid w:val="006735C0"/>
    <w:rsid w:val="006769A5"/>
    <w:rsid w:val="00676A01"/>
    <w:rsid w:val="00690251"/>
    <w:rsid w:val="006A2EEC"/>
    <w:rsid w:val="006A589A"/>
    <w:rsid w:val="006A6F48"/>
    <w:rsid w:val="006B00C5"/>
    <w:rsid w:val="006B4561"/>
    <w:rsid w:val="006B698A"/>
    <w:rsid w:val="006C2D2A"/>
    <w:rsid w:val="006D4366"/>
    <w:rsid w:val="00701A20"/>
    <w:rsid w:val="00702E63"/>
    <w:rsid w:val="00714A3E"/>
    <w:rsid w:val="00722A96"/>
    <w:rsid w:val="007277CD"/>
    <w:rsid w:val="00730BCF"/>
    <w:rsid w:val="007338BE"/>
    <w:rsid w:val="00733F56"/>
    <w:rsid w:val="00741CD9"/>
    <w:rsid w:val="0074235A"/>
    <w:rsid w:val="00747803"/>
    <w:rsid w:val="00754BC4"/>
    <w:rsid w:val="007564C9"/>
    <w:rsid w:val="00760433"/>
    <w:rsid w:val="007611DE"/>
    <w:rsid w:val="007613EA"/>
    <w:rsid w:val="00766BCD"/>
    <w:rsid w:val="007679DD"/>
    <w:rsid w:val="0078520A"/>
    <w:rsid w:val="00797A13"/>
    <w:rsid w:val="007A08C3"/>
    <w:rsid w:val="007C39FC"/>
    <w:rsid w:val="007C5B59"/>
    <w:rsid w:val="007C7874"/>
    <w:rsid w:val="007D4A8A"/>
    <w:rsid w:val="007D6630"/>
    <w:rsid w:val="007D6CA0"/>
    <w:rsid w:val="007D73C8"/>
    <w:rsid w:val="007D77F7"/>
    <w:rsid w:val="007F3CA5"/>
    <w:rsid w:val="00800093"/>
    <w:rsid w:val="008046ED"/>
    <w:rsid w:val="00806CC5"/>
    <w:rsid w:val="00816EE8"/>
    <w:rsid w:val="00825E11"/>
    <w:rsid w:val="00843128"/>
    <w:rsid w:val="00850379"/>
    <w:rsid w:val="008548D5"/>
    <w:rsid w:val="00855DF8"/>
    <w:rsid w:val="00857780"/>
    <w:rsid w:val="00857AEF"/>
    <w:rsid w:val="00863AC7"/>
    <w:rsid w:val="008661D7"/>
    <w:rsid w:val="00876C6B"/>
    <w:rsid w:val="00876D45"/>
    <w:rsid w:val="00881AB3"/>
    <w:rsid w:val="00882C5F"/>
    <w:rsid w:val="00885E14"/>
    <w:rsid w:val="0089578B"/>
    <w:rsid w:val="00897835"/>
    <w:rsid w:val="008B1F2D"/>
    <w:rsid w:val="008B2F5F"/>
    <w:rsid w:val="008B6B35"/>
    <w:rsid w:val="008C4097"/>
    <w:rsid w:val="008C697B"/>
    <w:rsid w:val="008D15F9"/>
    <w:rsid w:val="008E40F8"/>
    <w:rsid w:val="008E597D"/>
    <w:rsid w:val="008E6F70"/>
    <w:rsid w:val="008F5498"/>
    <w:rsid w:val="00901D36"/>
    <w:rsid w:val="00907B93"/>
    <w:rsid w:val="00925C47"/>
    <w:rsid w:val="0092601A"/>
    <w:rsid w:val="00940014"/>
    <w:rsid w:val="00951795"/>
    <w:rsid w:val="00954346"/>
    <w:rsid w:val="009546B6"/>
    <w:rsid w:val="0095585B"/>
    <w:rsid w:val="009610BE"/>
    <w:rsid w:val="00972D39"/>
    <w:rsid w:val="00976E9D"/>
    <w:rsid w:val="009779A3"/>
    <w:rsid w:val="00986ECC"/>
    <w:rsid w:val="00992A31"/>
    <w:rsid w:val="00994AF3"/>
    <w:rsid w:val="009A27D5"/>
    <w:rsid w:val="009A3A49"/>
    <w:rsid w:val="009B4EEB"/>
    <w:rsid w:val="009C5868"/>
    <w:rsid w:val="009D350C"/>
    <w:rsid w:val="009D4639"/>
    <w:rsid w:val="009E6327"/>
    <w:rsid w:val="009F4EDD"/>
    <w:rsid w:val="009F7314"/>
    <w:rsid w:val="00A10907"/>
    <w:rsid w:val="00A13AC9"/>
    <w:rsid w:val="00A21447"/>
    <w:rsid w:val="00A238AC"/>
    <w:rsid w:val="00A25D99"/>
    <w:rsid w:val="00A27FE8"/>
    <w:rsid w:val="00A31F6D"/>
    <w:rsid w:val="00A35C65"/>
    <w:rsid w:val="00A44462"/>
    <w:rsid w:val="00A444D8"/>
    <w:rsid w:val="00A44FF4"/>
    <w:rsid w:val="00A455D0"/>
    <w:rsid w:val="00A464F9"/>
    <w:rsid w:val="00A52042"/>
    <w:rsid w:val="00A55FE7"/>
    <w:rsid w:val="00A56F35"/>
    <w:rsid w:val="00A57A38"/>
    <w:rsid w:val="00A60913"/>
    <w:rsid w:val="00A65801"/>
    <w:rsid w:val="00A733E8"/>
    <w:rsid w:val="00A84ADB"/>
    <w:rsid w:val="00A86427"/>
    <w:rsid w:val="00AA17BF"/>
    <w:rsid w:val="00AA1C89"/>
    <w:rsid w:val="00AA283F"/>
    <w:rsid w:val="00AA45C2"/>
    <w:rsid w:val="00AA50B0"/>
    <w:rsid w:val="00AA6B02"/>
    <w:rsid w:val="00AA6F93"/>
    <w:rsid w:val="00AA7267"/>
    <w:rsid w:val="00AB47BB"/>
    <w:rsid w:val="00AB52F4"/>
    <w:rsid w:val="00AB56B6"/>
    <w:rsid w:val="00AB598F"/>
    <w:rsid w:val="00AC215E"/>
    <w:rsid w:val="00AC52CA"/>
    <w:rsid w:val="00AF57B9"/>
    <w:rsid w:val="00B047A9"/>
    <w:rsid w:val="00B055CD"/>
    <w:rsid w:val="00B104F8"/>
    <w:rsid w:val="00B10F54"/>
    <w:rsid w:val="00B14918"/>
    <w:rsid w:val="00B22C15"/>
    <w:rsid w:val="00B35EAE"/>
    <w:rsid w:val="00B37370"/>
    <w:rsid w:val="00B37E84"/>
    <w:rsid w:val="00B43558"/>
    <w:rsid w:val="00B550D4"/>
    <w:rsid w:val="00B72024"/>
    <w:rsid w:val="00B7621D"/>
    <w:rsid w:val="00B86749"/>
    <w:rsid w:val="00B90629"/>
    <w:rsid w:val="00B90A4E"/>
    <w:rsid w:val="00B91A21"/>
    <w:rsid w:val="00B94BB6"/>
    <w:rsid w:val="00BA0E02"/>
    <w:rsid w:val="00BA2ACB"/>
    <w:rsid w:val="00BA3208"/>
    <w:rsid w:val="00BA4498"/>
    <w:rsid w:val="00BB1E9B"/>
    <w:rsid w:val="00BB2431"/>
    <w:rsid w:val="00BB298E"/>
    <w:rsid w:val="00BC1EB2"/>
    <w:rsid w:val="00BC5F99"/>
    <w:rsid w:val="00BE7EA7"/>
    <w:rsid w:val="00BF204A"/>
    <w:rsid w:val="00BF60B1"/>
    <w:rsid w:val="00C00BE7"/>
    <w:rsid w:val="00C041F6"/>
    <w:rsid w:val="00C044BB"/>
    <w:rsid w:val="00C04DF3"/>
    <w:rsid w:val="00C054F5"/>
    <w:rsid w:val="00C10F4B"/>
    <w:rsid w:val="00C12976"/>
    <w:rsid w:val="00C17166"/>
    <w:rsid w:val="00C20A6B"/>
    <w:rsid w:val="00C2425D"/>
    <w:rsid w:val="00C377F0"/>
    <w:rsid w:val="00C40BBF"/>
    <w:rsid w:val="00C44AEA"/>
    <w:rsid w:val="00C45B25"/>
    <w:rsid w:val="00C5606A"/>
    <w:rsid w:val="00C562D7"/>
    <w:rsid w:val="00C566A7"/>
    <w:rsid w:val="00C6025D"/>
    <w:rsid w:val="00C67810"/>
    <w:rsid w:val="00C71F80"/>
    <w:rsid w:val="00C72713"/>
    <w:rsid w:val="00C74367"/>
    <w:rsid w:val="00C8031E"/>
    <w:rsid w:val="00C80F3F"/>
    <w:rsid w:val="00C8104A"/>
    <w:rsid w:val="00C8191E"/>
    <w:rsid w:val="00C83227"/>
    <w:rsid w:val="00C85AD1"/>
    <w:rsid w:val="00CA32B0"/>
    <w:rsid w:val="00CA765B"/>
    <w:rsid w:val="00CB1FC0"/>
    <w:rsid w:val="00CB4DD3"/>
    <w:rsid w:val="00CB7989"/>
    <w:rsid w:val="00CC3DF6"/>
    <w:rsid w:val="00CC61BB"/>
    <w:rsid w:val="00CC6534"/>
    <w:rsid w:val="00CC66AA"/>
    <w:rsid w:val="00CD7980"/>
    <w:rsid w:val="00CE7D77"/>
    <w:rsid w:val="00CF03AB"/>
    <w:rsid w:val="00CF1559"/>
    <w:rsid w:val="00CF4060"/>
    <w:rsid w:val="00D02DAF"/>
    <w:rsid w:val="00D037E1"/>
    <w:rsid w:val="00D037EE"/>
    <w:rsid w:val="00D07E63"/>
    <w:rsid w:val="00D11A90"/>
    <w:rsid w:val="00D130B9"/>
    <w:rsid w:val="00D204C6"/>
    <w:rsid w:val="00D223F2"/>
    <w:rsid w:val="00D23772"/>
    <w:rsid w:val="00D23D47"/>
    <w:rsid w:val="00D34DB6"/>
    <w:rsid w:val="00D47A76"/>
    <w:rsid w:val="00D523BA"/>
    <w:rsid w:val="00D52BDF"/>
    <w:rsid w:val="00D54477"/>
    <w:rsid w:val="00D56337"/>
    <w:rsid w:val="00D7120F"/>
    <w:rsid w:val="00D75A61"/>
    <w:rsid w:val="00D77742"/>
    <w:rsid w:val="00D80C99"/>
    <w:rsid w:val="00D811B6"/>
    <w:rsid w:val="00D82774"/>
    <w:rsid w:val="00D84663"/>
    <w:rsid w:val="00D84FF6"/>
    <w:rsid w:val="00D8629E"/>
    <w:rsid w:val="00D90162"/>
    <w:rsid w:val="00DA3CAD"/>
    <w:rsid w:val="00DA415E"/>
    <w:rsid w:val="00DB749B"/>
    <w:rsid w:val="00DC02B7"/>
    <w:rsid w:val="00DC7195"/>
    <w:rsid w:val="00DD02BE"/>
    <w:rsid w:val="00DD5A44"/>
    <w:rsid w:val="00DF5608"/>
    <w:rsid w:val="00E01A30"/>
    <w:rsid w:val="00E0BAC2"/>
    <w:rsid w:val="00E13244"/>
    <w:rsid w:val="00E16703"/>
    <w:rsid w:val="00E251A3"/>
    <w:rsid w:val="00E252B3"/>
    <w:rsid w:val="00E375B5"/>
    <w:rsid w:val="00E42257"/>
    <w:rsid w:val="00E4B6D1"/>
    <w:rsid w:val="00E565C5"/>
    <w:rsid w:val="00E67233"/>
    <w:rsid w:val="00E679A1"/>
    <w:rsid w:val="00E73356"/>
    <w:rsid w:val="00E838FE"/>
    <w:rsid w:val="00E95604"/>
    <w:rsid w:val="00EA7588"/>
    <w:rsid w:val="00EB0759"/>
    <w:rsid w:val="00EB3D26"/>
    <w:rsid w:val="00EB57EE"/>
    <w:rsid w:val="00EC1728"/>
    <w:rsid w:val="00EC23CD"/>
    <w:rsid w:val="00EC3841"/>
    <w:rsid w:val="00EC5700"/>
    <w:rsid w:val="00ED4BD7"/>
    <w:rsid w:val="00ED5A00"/>
    <w:rsid w:val="00ED5C2A"/>
    <w:rsid w:val="00EF0413"/>
    <w:rsid w:val="00EF24A6"/>
    <w:rsid w:val="00EF6585"/>
    <w:rsid w:val="00F06690"/>
    <w:rsid w:val="00F068E1"/>
    <w:rsid w:val="00F14A8D"/>
    <w:rsid w:val="00F16A2E"/>
    <w:rsid w:val="00F2299E"/>
    <w:rsid w:val="00F27A0E"/>
    <w:rsid w:val="00F31E0F"/>
    <w:rsid w:val="00F42304"/>
    <w:rsid w:val="00F507FB"/>
    <w:rsid w:val="00F54D39"/>
    <w:rsid w:val="00F56F05"/>
    <w:rsid w:val="00F57788"/>
    <w:rsid w:val="00F823B4"/>
    <w:rsid w:val="00F85178"/>
    <w:rsid w:val="00F868C5"/>
    <w:rsid w:val="00F902F2"/>
    <w:rsid w:val="00F939E8"/>
    <w:rsid w:val="00FA42BC"/>
    <w:rsid w:val="00FA6746"/>
    <w:rsid w:val="00FB3469"/>
    <w:rsid w:val="00FC7B4C"/>
    <w:rsid w:val="00FD3074"/>
    <w:rsid w:val="00FD762D"/>
    <w:rsid w:val="00FE410D"/>
    <w:rsid w:val="010BB56E"/>
    <w:rsid w:val="010D1634"/>
    <w:rsid w:val="01B02C6F"/>
    <w:rsid w:val="02000790"/>
    <w:rsid w:val="0234C620"/>
    <w:rsid w:val="02355E8D"/>
    <w:rsid w:val="0287BE41"/>
    <w:rsid w:val="02F045FC"/>
    <w:rsid w:val="02F75EA1"/>
    <w:rsid w:val="031CA16E"/>
    <w:rsid w:val="032BE407"/>
    <w:rsid w:val="0364657C"/>
    <w:rsid w:val="0540FDEC"/>
    <w:rsid w:val="0568A9AF"/>
    <w:rsid w:val="05797F61"/>
    <w:rsid w:val="058FDA9F"/>
    <w:rsid w:val="059F1D38"/>
    <w:rsid w:val="06345C3E"/>
    <w:rsid w:val="068D0F42"/>
    <w:rsid w:val="06DF36C5"/>
    <w:rsid w:val="0720FBEE"/>
    <w:rsid w:val="076BDE78"/>
    <w:rsid w:val="07746B2D"/>
    <w:rsid w:val="07945125"/>
    <w:rsid w:val="081068C3"/>
    <w:rsid w:val="087545AA"/>
    <w:rsid w:val="08993DAA"/>
    <w:rsid w:val="08ACDE5F"/>
    <w:rsid w:val="08FB694F"/>
    <w:rsid w:val="09234765"/>
    <w:rsid w:val="092FEEB5"/>
    <w:rsid w:val="093EFF78"/>
    <w:rsid w:val="0A016ECB"/>
    <w:rsid w:val="0A51B6DC"/>
    <w:rsid w:val="0A624A28"/>
    <w:rsid w:val="0AA0BACD"/>
    <w:rsid w:val="0B675805"/>
    <w:rsid w:val="0B73FF55"/>
    <w:rsid w:val="0B8C9AD2"/>
    <w:rsid w:val="0BA49B1A"/>
    <w:rsid w:val="0BD77B76"/>
    <w:rsid w:val="0C07DB38"/>
    <w:rsid w:val="0C1559C0"/>
    <w:rsid w:val="0C7A36A7"/>
    <w:rsid w:val="0D31EC50"/>
    <w:rsid w:val="0DB80FF5"/>
    <w:rsid w:val="0E18128A"/>
    <w:rsid w:val="0E1B8C16"/>
    <w:rsid w:val="0E6E09CE"/>
    <w:rsid w:val="0E99047A"/>
    <w:rsid w:val="0F04BDF0"/>
    <w:rsid w:val="0F0BFFA2"/>
    <w:rsid w:val="0F880115"/>
    <w:rsid w:val="0FE2F563"/>
    <w:rsid w:val="1010C003"/>
    <w:rsid w:val="1023FEAB"/>
    <w:rsid w:val="105F9CB6"/>
    <w:rsid w:val="10783833"/>
    <w:rsid w:val="108CD7A1"/>
    <w:rsid w:val="109EF567"/>
    <w:rsid w:val="10AA2250"/>
    <w:rsid w:val="10C32FAE"/>
    <w:rsid w:val="10E85BA4"/>
    <w:rsid w:val="10EDB879"/>
    <w:rsid w:val="10FE5BD8"/>
    <w:rsid w:val="110D9E71"/>
    <w:rsid w:val="114B7CBB"/>
    <w:rsid w:val="115C7B24"/>
    <w:rsid w:val="118C779B"/>
    <w:rsid w:val="12101B60"/>
    <w:rsid w:val="123389E5"/>
    <w:rsid w:val="128F7D27"/>
    <w:rsid w:val="12F9C6F4"/>
    <w:rsid w:val="1306CE6D"/>
    <w:rsid w:val="132C6C44"/>
    <w:rsid w:val="134507C1"/>
    <w:rsid w:val="13D95D26"/>
    <w:rsid w:val="13E3C6E3"/>
    <w:rsid w:val="13F06E33"/>
    <w:rsid w:val="13FFB0CC"/>
    <w:rsid w:val="140EC18F"/>
    <w:rsid w:val="1501BA39"/>
    <w:rsid w:val="153F66AD"/>
    <w:rsid w:val="159DB7CF"/>
    <w:rsid w:val="15A64E24"/>
    <w:rsid w:val="15D39DFB"/>
    <w:rsid w:val="161E7E9F"/>
    <w:rsid w:val="1670FC57"/>
    <w:rsid w:val="1672B827"/>
    <w:rsid w:val="168B53A4"/>
    <w:rsid w:val="16EC347C"/>
    <w:rsid w:val="174FD06D"/>
    <w:rsid w:val="177A503F"/>
    <w:rsid w:val="17F26BCE"/>
    <w:rsid w:val="188D2EE1"/>
    <w:rsid w:val="18E403B2"/>
    <w:rsid w:val="18F4B1A9"/>
    <w:rsid w:val="1930451C"/>
    <w:rsid w:val="196A2757"/>
    <w:rsid w:val="198A0D4F"/>
    <w:rsid w:val="19A2A8CC"/>
    <w:rsid w:val="19A6D52B"/>
    <w:rsid w:val="19BE60DF"/>
    <w:rsid w:val="1A31BA70"/>
    <w:rsid w:val="1AAB2A30"/>
    <w:rsid w:val="1B05C4E7"/>
    <w:rsid w:val="1B4A3438"/>
    <w:rsid w:val="1B927FE4"/>
    <w:rsid w:val="1BF360BC"/>
    <w:rsid w:val="1C2E6367"/>
    <w:rsid w:val="1C8C92D0"/>
    <w:rsid w:val="1CD0275C"/>
    <w:rsid w:val="1CE6B7D5"/>
    <w:rsid w:val="1D29EF8F"/>
    <w:rsid w:val="1DA20B1E"/>
    <w:rsid w:val="1DB14DB7"/>
    <w:rsid w:val="1DE14B29"/>
    <w:rsid w:val="1E178B64"/>
    <w:rsid w:val="1E69325D"/>
    <w:rsid w:val="1E7F0394"/>
    <w:rsid w:val="1EB1C90A"/>
    <w:rsid w:val="1ECD2096"/>
    <w:rsid w:val="1EEF2705"/>
    <w:rsid w:val="1F1865E1"/>
    <w:rsid w:val="1F7D42C8"/>
    <w:rsid w:val="1FBB2112"/>
    <w:rsid w:val="1FF55E57"/>
    <w:rsid w:val="20F7999A"/>
    <w:rsid w:val="217D1286"/>
    <w:rsid w:val="22158CF0"/>
    <w:rsid w:val="226F5523"/>
    <w:rsid w:val="230D127C"/>
    <w:rsid w:val="238BE7B3"/>
    <w:rsid w:val="23C06D19"/>
    <w:rsid w:val="23D11078"/>
    <w:rsid w:val="2424041C"/>
    <w:rsid w:val="242EA2E4"/>
    <w:rsid w:val="247F1233"/>
    <w:rsid w:val="248E22F6"/>
    <w:rsid w:val="252CE218"/>
    <w:rsid w:val="252F7D61"/>
    <w:rsid w:val="254CC810"/>
    <w:rsid w:val="25C64465"/>
    <w:rsid w:val="260DD69D"/>
    <w:rsid w:val="261A7DED"/>
    <w:rsid w:val="26519E9C"/>
    <w:rsid w:val="2652FF62"/>
    <w:rsid w:val="26B67B83"/>
    <w:rsid w:val="27A64267"/>
    <w:rsid w:val="2866B881"/>
    <w:rsid w:val="2871CD35"/>
    <w:rsid w:val="287F1A1B"/>
    <w:rsid w:val="289313F3"/>
    <w:rsid w:val="28B7CADB"/>
    <w:rsid w:val="28D553EE"/>
    <w:rsid w:val="2967C5CF"/>
    <w:rsid w:val="29834B11"/>
    <w:rsid w:val="2A1166D4"/>
    <w:rsid w:val="2A53C27A"/>
    <w:rsid w:val="2AAAC921"/>
    <w:rsid w:val="2AEBC401"/>
    <w:rsid w:val="2B533C31"/>
    <w:rsid w:val="2B732229"/>
    <w:rsid w:val="2B983320"/>
    <w:rsid w:val="2BCCB886"/>
    <w:rsid w:val="2BD40301"/>
    <w:rsid w:val="2BEC9E7E"/>
    <w:rsid w:val="2C0893FA"/>
    <w:rsid w:val="2C11E14B"/>
    <w:rsid w:val="2C661AD3"/>
    <w:rsid w:val="2CC6C2D8"/>
    <w:rsid w:val="2CD31260"/>
    <w:rsid w:val="2CFC64FE"/>
    <w:rsid w:val="2D363928"/>
    <w:rsid w:val="2D4FBA99"/>
    <w:rsid w:val="2E549125"/>
    <w:rsid w:val="2E55F1EB"/>
    <w:rsid w:val="2EFBFB6D"/>
    <w:rsid w:val="2FA658B9"/>
    <w:rsid w:val="2FF90C40"/>
    <w:rsid w:val="2FFCA42F"/>
    <w:rsid w:val="301C8A27"/>
    <w:rsid w:val="30641C5F"/>
    <w:rsid w:val="30C17067"/>
    <w:rsid w:val="30ECDB4D"/>
    <w:rsid w:val="310A25FC"/>
    <w:rsid w:val="310F82D1"/>
    <w:rsid w:val="3159B7ED"/>
    <w:rsid w:val="31EB1A81"/>
    <w:rsid w:val="323B57FA"/>
    <w:rsid w:val="3314C3A0"/>
    <w:rsid w:val="3350C031"/>
    <w:rsid w:val="33CA4E3A"/>
    <w:rsid w:val="33CE74F6"/>
    <w:rsid w:val="33DEEDA8"/>
    <w:rsid w:val="33FC0681"/>
    <w:rsid w:val="343A71AB"/>
    <w:rsid w:val="3443CA8F"/>
    <w:rsid w:val="345071DF"/>
    <w:rsid w:val="34940808"/>
    <w:rsid w:val="34AE912B"/>
    <w:rsid w:val="34F09AE0"/>
    <w:rsid w:val="352822B0"/>
    <w:rsid w:val="35339173"/>
    <w:rsid w:val="357FE80D"/>
    <w:rsid w:val="358700B2"/>
    <w:rsid w:val="3606D5FB"/>
    <w:rsid w:val="3622FE48"/>
    <w:rsid w:val="36401721"/>
    <w:rsid w:val="366F3FB2"/>
    <w:rsid w:val="36D10003"/>
    <w:rsid w:val="36D260C9"/>
    <w:rsid w:val="36EE18DC"/>
    <w:rsid w:val="3706B459"/>
    <w:rsid w:val="37E3DEA5"/>
    <w:rsid w:val="381AD920"/>
    <w:rsid w:val="38EFCDD6"/>
    <w:rsid w:val="39007135"/>
    <w:rsid w:val="3983CCF4"/>
    <w:rsid w:val="398ACEDD"/>
    <w:rsid w:val="39B3CFC5"/>
    <w:rsid w:val="39F8C6B4"/>
    <w:rsid w:val="3A90C83B"/>
    <w:rsid w:val="3AB26A03"/>
    <w:rsid w:val="3B518E0C"/>
    <w:rsid w:val="3B5D81F9"/>
    <w:rsid w:val="3BB09282"/>
    <w:rsid w:val="3BD29D98"/>
    <w:rsid w:val="3BE340F7"/>
    <w:rsid w:val="3BEE7ADD"/>
    <w:rsid w:val="3BF28390"/>
    <w:rsid w:val="3C2E219B"/>
    <w:rsid w:val="3C99B0AB"/>
    <w:rsid w:val="3CBADC98"/>
    <w:rsid w:val="3CE57C3A"/>
    <w:rsid w:val="3D1076E6"/>
    <w:rsid w:val="3D35B9B3"/>
    <w:rsid w:val="3DA9D933"/>
    <w:rsid w:val="3DF4790B"/>
    <w:rsid w:val="3E036F90"/>
    <w:rsid w:val="3E6AE7C0"/>
    <w:rsid w:val="3E72323B"/>
    <w:rsid w:val="3EC4AFF3"/>
    <w:rsid w:val="3EE495EB"/>
    <w:rsid w:val="3F4576C3"/>
    <w:rsid w:val="3FA8F2E4"/>
    <w:rsid w:val="3FCE35B1"/>
    <w:rsid w:val="401D1264"/>
    <w:rsid w:val="4030F31C"/>
    <w:rsid w:val="4044AA55"/>
    <w:rsid w:val="404BAE15"/>
    <w:rsid w:val="4076A8C1"/>
    <w:rsid w:val="40C3C9A4"/>
    <w:rsid w:val="40F02516"/>
    <w:rsid w:val="413A5572"/>
    <w:rsid w:val="415CFA1B"/>
    <w:rsid w:val="41A5E93F"/>
    <w:rsid w:val="41C7C0B7"/>
    <w:rsid w:val="42059F01"/>
    <w:rsid w:val="42215714"/>
    <w:rsid w:val="42691B22"/>
    <w:rsid w:val="426E745A"/>
    <w:rsid w:val="429B053F"/>
    <w:rsid w:val="42C0E07F"/>
    <w:rsid w:val="42E29777"/>
    <w:rsid w:val="430EF2E9"/>
    <w:rsid w:val="436EE23A"/>
    <w:rsid w:val="43ADB20B"/>
    <w:rsid w:val="43C25179"/>
    <w:rsid w:val="44B28897"/>
    <w:rsid w:val="45334F67"/>
    <w:rsid w:val="454BEAE4"/>
    <w:rsid w:val="469A6791"/>
    <w:rsid w:val="46B3030E"/>
    <w:rsid w:val="46BFB4C0"/>
    <w:rsid w:val="46CEBB21"/>
    <w:rsid w:val="47167F2F"/>
    <w:rsid w:val="47411ED1"/>
    <w:rsid w:val="47CB998F"/>
    <w:rsid w:val="47D1283A"/>
    <w:rsid w:val="47E038FD"/>
    <w:rsid w:val="47E7022B"/>
    <w:rsid w:val="48295DD1"/>
    <w:rsid w:val="482ABE97"/>
    <w:rsid w:val="4859B552"/>
    <w:rsid w:val="48D1D0E1"/>
    <w:rsid w:val="48EB7D4E"/>
    <w:rsid w:val="48EBFFF5"/>
    <w:rsid w:val="4967371F"/>
    <w:rsid w:val="496C93F4"/>
    <w:rsid w:val="49A51569"/>
    <w:rsid w:val="49BEAD05"/>
    <w:rsid w:val="4A1B0E83"/>
    <w:rsid w:val="4A498C6A"/>
    <w:rsid w:val="4A697262"/>
    <w:rsid w:val="4ABDABEA"/>
    <w:rsid w:val="4B710A7A"/>
    <w:rsid w:val="4BE1CDB2"/>
    <w:rsid w:val="4BE529FA"/>
    <w:rsid w:val="4C3A80B6"/>
    <w:rsid w:val="4CA14AF1"/>
    <w:rsid w:val="4CD2C5CF"/>
    <w:rsid w:val="4D299AA0"/>
    <w:rsid w:val="4D5B84BD"/>
    <w:rsid w:val="4D637CDB"/>
    <w:rsid w:val="4D74203A"/>
    <w:rsid w:val="4DA88CE1"/>
    <w:rsid w:val="4DAFBE45"/>
    <w:rsid w:val="4DBC2D96"/>
    <w:rsid w:val="4DFCDF28"/>
    <w:rsid w:val="4E6D939E"/>
    <w:rsid w:val="4EFC4D4C"/>
    <w:rsid w:val="4F2E1126"/>
    <w:rsid w:val="4F7A5290"/>
    <w:rsid w:val="4F92EE0D"/>
    <w:rsid w:val="4FA3E289"/>
    <w:rsid w:val="4FB830DA"/>
    <w:rsid w:val="4FCE8C18"/>
    <w:rsid w:val="5028544B"/>
    <w:rsid w:val="507C8DD3"/>
    <w:rsid w:val="5088E6A7"/>
    <w:rsid w:val="50C9AEB6"/>
    <w:rsid w:val="51432B0B"/>
    <w:rsid w:val="5144E6DB"/>
    <w:rsid w:val="514FA085"/>
    <w:rsid w:val="516D9DCA"/>
    <w:rsid w:val="519FC3C2"/>
    <w:rsid w:val="52202381"/>
    <w:rsid w:val="5232A487"/>
    <w:rsid w:val="52850068"/>
    <w:rsid w:val="531A66A6"/>
    <w:rsid w:val="534EBA36"/>
    <w:rsid w:val="53686B26"/>
    <w:rsid w:val="537C0BDB"/>
    <w:rsid w:val="53C6D5C5"/>
    <w:rsid w:val="540273D0"/>
    <w:rsid w:val="54587D5D"/>
    <w:rsid w:val="545C0A2D"/>
    <w:rsid w:val="54B0758B"/>
    <w:rsid w:val="556D8809"/>
    <w:rsid w:val="559C37E2"/>
    <w:rsid w:val="55D7F39B"/>
    <w:rsid w:val="56BA48E6"/>
    <w:rsid w:val="573103AF"/>
    <w:rsid w:val="57326475"/>
    <w:rsid w:val="5755707A"/>
    <w:rsid w:val="577D4519"/>
    <w:rsid w:val="57CE90F6"/>
    <w:rsid w:val="581C043B"/>
    <w:rsid w:val="581E9F84"/>
    <w:rsid w:val="58971C11"/>
    <w:rsid w:val="5918B0D3"/>
    <w:rsid w:val="5A2476D0"/>
    <w:rsid w:val="5A3AD20E"/>
    <w:rsid w:val="5A8D4FC6"/>
    <w:rsid w:val="5C6FCDAF"/>
    <w:rsid w:val="5D05E5CC"/>
    <w:rsid w:val="5D3D8FF0"/>
    <w:rsid w:val="5D54C27F"/>
    <w:rsid w:val="5DB99F66"/>
    <w:rsid w:val="5DBB002C"/>
    <w:rsid w:val="5DBEFC3B"/>
    <w:rsid w:val="5DC60917"/>
    <w:rsid w:val="5DF381A1"/>
    <w:rsid w:val="5EAB374A"/>
    <w:rsid w:val="5F3556FE"/>
    <w:rsid w:val="5F98D31F"/>
    <w:rsid w:val="5FAD728D"/>
    <w:rsid w:val="5FD4712A"/>
    <w:rsid w:val="6008F690"/>
    <w:rsid w:val="600E5365"/>
    <w:rsid w:val="60FBEF3A"/>
    <w:rsid w:val="615028C2"/>
    <w:rsid w:val="61721D23"/>
    <w:rsid w:val="61F6E002"/>
    <w:rsid w:val="6216C5FA"/>
    <w:rsid w:val="62276959"/>
    <w:rsid w:val="627E0376"/>
    <w:rsid w:val="62943D6D"/>
    <w:rsid w:val="62975AF4"/>
    <w:rsid w:val="62BC9DC1"/>
    <w:rsid w:val="62CA7F94"/>
    <w:rsid w:val="62CBE05A"/>
    <w:rsid w:val="62E8CDB9"/>
    <w:rsid w:val="630461CF"/>
    <w:rsid w:val="64225525"/>
    <w:rsid w:val="642B893B"/>
    <w:rsid w:val="644797F2"/>
    <w:rsid w:val="6506489F"/>
    <w:rsid w:val="65232FA2"/>
    <w:rsid w:val="652FD6F2"/>
    <w:rsid w:val="653DC35D"/>
    <w:rsid w:val="65736D1B"/>
    <w:rsid w:val="65919743"/>
    <w:rsid w:val="65935313"/>
    <w:rsid w:val="65A95347"/>
    <w:rsid w:val="65ABEE90"/>
    <w:rsid w:val="65DDD8AD"/>
    <w:rsid w:val="65E634FD"/>
    <w:rsid w:val="666108F0"/>
    <w:rsid w:val="667F3318"/>
    <w:rsid w:val="66A6D5E6"/>
    <w:rsid w:val="676F6101"/>
    <w:rsid w:val="681541FD"/>
    <w:rsid w:val="6821E94D"/>
    <w:rsid w:val="685D14B8"/>
    <w:rsid w:val="6898E17F"/>
    <w:rsid w:val="689B65A2"/>
    <w:rsid w:val="68AAA83B"/>
    <w:rsid w:val="68C8E4AC"/>
    <w:rsid w:val="68DEFBCB"/>
    <w:rsid w:val="6928209F"/>
    <w:rsid w:val="695D619A"/>
    <w:rsid w:val="69730143"/>
    <w:rsid w:val="69CC97A0"/>
    <w:rsid w:val="6A551EA6"/>
    <w:rsid w:val="6A708C59"/>
    <w:rsid w:val="6A9334D8"/>
    <w:rsid w:val="6AB31AD0"/>
    <w:rsid w:val="6AC1725F"/>
    <w:rsid w:val="6AEEB8DB"/>
    <w:rsid w:val="6B1DAF96"/>
    <w:rsid w:val="6B7B73D8"/>
    <w:rsid w:val="6BBFA673"/>
    <w:rsid w:val="6BD08241"/>
    <w:rsid w:val="6BDC8F8D"/>
    <w:rsid w:val="6BF738FE"/>
    <w:rsid w:val="6C276512"/>
    <w:rsid w:val="6C7A54E0"/>
    <w:rsid w:val="6C8DF595"/>
    <w:rsid w:val="6D580C48"/>
    <w:rsid w:val="6D9BA271"/>
    <w:rsid w:val="6DF966B3"/>
    <w:rsid w:val="6EC32081"/>
    <w:rsid w:val="6F374001"/>
    <w:rsid w:val="6FA41506"/>
    <w:rsid w:val="6FB0BC56"/>
    <w:rsid w:val="70183486"/>
    <w:rsid w:val="7084434E"/>
    <w:rsid w:val="70C63641"/>
    <w:rsid w:val="7115CD92"/>
    <w:rsid w:val="713FB296"/>
    <w:rsid w:val="71634E9F"/>
    <w:rsid w:val="718177BF"/>
    <w:rsid w:val="722F21FD"/>
    <w:rsid w:val="72335563"/>
    <w:rsid w:val="7280272D"/>
    <w:rsid w:val="72CC6897"/>
    <w:rsid w:val="737A6A52"/>
    <w:rsid w:val="73AEBDE2"/>
    <w:rsid w:val="73D4CAF8"/>
    <w:rsid w:val="73E0A1BE"/>
    <w:rsid w:val="740C8224"/>
    <w:rsid w:val="74680627"/>
    <w:rsid w:val="748D8758"/>
    <w:rsid w:val="74A1B68C"/>
    <w:rsid w:val="74C19C84"/>
    <w:rsid w:val="7562F6EF"/>
    <w:rsid w:val="756E0BA3"/>
    <w:rsid w:val="7591EDAA"/>
    <w:rsid w:val="75993825"/>
    <w:rsid w:val="75EF4FD7"/>
    <w:rsid w:val="7647A5F1"/>
    <w:rsid w:val="767FEB7D"/>
    <w:rsid w:val="76A19A86"/>
    <w:rsid w:val="76E9F511"/>
    <w:rsid w:val="771A895C"/>
    <w:rsid w:val="7825E71D"/>
    <w:rsid w:val="785BFAB1"/>
    <w:rsid w:val="787AB8D9"/>
    <w:rsid w:val="789A0039"/>
    <w:rsid w:val="791F8DAE"/>
    <w:rsid w:val="797E432A"/>
    <w:rsid w:val="79BB69EA"/>
    <w:rsid w:val="7A5F37AF"/>
    <w:rsid w:val="7AB8CE0C"/>
    <w:rsid w:val="7B21D8D8"/>
    <w:rsid w:val="7B28F17D"/>
    <w:rsid w:val="7C2B2CC0"/>
    <w:rsid w:val="7C8B2941"/>
    <w:rsid w:val="7CA3484F"/>
    <w:rsid w:val="7CB72907"/>
    <w:rsid w:val="7D164377"/>
    <w:rsid w:val="7D2C073D"/>
    <w:rsid w:val="7D514A0A"/>
    <w:rsid w:val="7D768CD7"/>
    <w:rsid w:val="7DB4C62B"/>
    <w:rsid w:val="7DEEA866"/>
    <w:rsid w:val="7E880AB3"/>
    <w:rsid w:val="7F0EC6CB"/>
    <w:rsid w:val="7F95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3E289"/>
  <w15:chartTrackingRefBased/>
  <w15:docId w15:val="{BA24C4CE-0506-424B-81B6-0A8DED2E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74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25E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7494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25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79607F-32AF-45CA-8EF2-2E8F8CFE2B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66E04E-9BF8-4905-B628-45E22DB31C92}"/>
</file>

<file path=customXml/itemProps3.xml><?xml version="1.0" encoding="utf-8"?>
<ds:datastoreItem xmlns:ds="http://schemas.openxmlformats.org/officeDocument/2006/customXml" ds:itemID="{C612B7E0-0700-4AD7-B864-0DAB55D2F2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963</Words>
  <Characters>5491</Characters>
  <Application>Microsoft Office Word</Application>
  <DocSecurity>4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Kim</dc:creator>
  <cp:keywords/>
  <dc:description/>
  <cp:lastModifiedBy>Tabitha Kim</cp:lastModifiedBy>
  <cp:revision>239</cp:revision>
  <dcterms:created xsi:type="dcterms:W3CDTF">2022-01-29T21:38:00Z</dcterms:created>
  <dcterms:modified xsi:type="dcterms:W3CDTF">2022-02-02T23:51:00Z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