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B74D" w14:textId="4D4ACFBA" w:rsidR="00AC7F49" w:rsidRDefault="00AC7F49">
      <w:r w:rsidRPr="00AC7F49">
        <w:rPr>
          <w:noProof/>
        </w:rPr>
        <w:drawing>
          <wp:inline distT="0" distB="0" distL="0" distR="0" wp14:anchorId="6DD772A9" wp14:editId="7912FA9C">
            <wp:extent cx="2342700" cy="4169948"/>
            <wp:effectExtent l="953" t="0" r="1587" b="1588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46857" cy="417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0EB7" w14:textId="77777777" w:rsidR="00A0334C" w:rsidRDefault="00A0334C"/>
    <w:p w14:paraId="22BE634A" w14:textId="46B9562B" w:rsidR="00A0334C" w:rsidRDefault="00B91DAA">
      <w:r>
        <w:t>Surveillance</w:t>
      </w:r>
      <w:r w:rsidR="00A0334C">
        <w:t xml:space="preserve"> camera cannot track the location, can only prevent/notify when sheep is lost</w:t>
      </w:r>
    </w:p>
    <w:p w14:paraId="54DC1299" w14:textId="554C4E8C" w:rsidR="00C27AF2" w:rsidRDefault="00C27AF2">
      <w:r>
        <w:t>Camera must be high and in fixed position</w:t>
      </w:r>
      <w:r w:rsidR="00B91DAA">
        <w:t>, cannot move with the sheep</w:t>
      </w:r>
      <w:r w:rsidR="009B2A8B">
        <w:t xml:space="preserve"> </w:t>
      </w:r>
    </w:p>
    <w:p w14:paraId="488C779C" w14:textId="77777777" w:rsidR="00AC7F49" w:rsidRDefault="00AC7F49"/>
    <w:p w14:paraId="269558A8" w14:textId="78C8C076" w:rsidR="00176CC1" w:rsidRDefault="00626F54">
      <w:r>
        <w:t>Camera:</w:t>
      </w:r>
    </w:p>
    <w:p w14:paraId="300D623C" w14:textId="77777777" w:rsidR="009E1A9A" w:rsidRDefault="009E1A9A"/>
    <w:p w14:paraId="791C0578" w14:textId="4832A653" w:rsidR="00626F54" w:rsidRDefault="00626F54">
      <w:r>
        <w:t>Object detection and localization:</w:t>
      </w:r>
    </w:p>
    <w:p w14:paraId="46607A35" w14:textId="77777777" w:rsidR="00AC7F49" w:rsidRDefault="007202B0" w:rsidP="00AC7F49">
      <w:r>
        <w:t>Model specs:</w:t>
      </w:r>
    </w:p>
    <w:p w14:paraId="48A2707B" w14:textId="1AEC7019" w:rsidR="007202B0" w:rsidRDefault="00AC7F49" w:rsidP="00AC7F49">
      <w:r>
        <w:t xml:space="preserve">Ideally track more than 100,000 objects </w:t>
      </w:r>
      <w:hyperlink r:id="rId9" w:history="1">
        <w:r w:rsidR="007202B0" w:rsidRPr="005D3F59">
          <w:rPr>
            <w:rStyle w:val="Hyperlink"/>
          </w:rPr>
          <w:t>https://static.googleusercontent.com/media/research.google.com/en//pubs/archive/40814.pdf</w:t>
        </w:r>
      </w:hyperlink>
    </w:p>
    <w:p w14:paraId="4D326660" w14:textId="340162B7" w:rsidR="007202B0" w:rsidRDefault="00AC7F49" w:rsidP="007202B0">
      <w:pPr>
        <w:pStyle w:val="ListParagraph"/>
        <w:numPr>
          <w:ilvl w:val="0"/>
          <w:numId w:val="1"/>
        </w:numPr>
      </w:pPr>
      <w:r>
        <w:t xml:space="preserve">Object counter (YOLOv4): </w:t>
      </w:r>
      <w:r w:rsidR="007202B0">
        <w:t xml:space="preserve">We could use </w:t>
      </w:r>
      <w:r>
        <w:t>several</w:t>
      </w:r>
      <w:r w:rsidR="007202B0">
        <w:t xml:space="preserve"> to prototype</w:t>
      </w:r>
      <w:r>
        <w:t xml:space="preserve"> </w:t>
      </w:r>
      <w:hyperlink r:id="rId10" w:history="1">
        <w:r w:rsidR="007202B0" w:rsidRPr="005D3F59">
          <w:rPr>
            <w:rStyle w:val="Hyperlink"/>
          </w:rPr>
          <w:t>https://www.youtube.com/watch?v=jDwC5m7c7BU</w:t>
        </w:r>
      </w:hyperlink>
    </w:p>
    <w:p w14:paraId="3434E81D" w14:textId="6EA3DDAD" w:rsidR="00AC7F49" w:rsidRDefault="00AC7F49" w:rsidP="007202B0">
      <w:pPr>
        <w:pStyle w:val="ListParagraph"/>
        <w:numPr>
          <w:ilvl w:val="0"/>
          <w:numId w:val="1"/>
        </w:numPr>
      </w:pPr>
      <w:r>
        <w:t xml:space="preserve">Object tracking, this can be done on raspberry </w:t>
      </w:r>
      <w:proofErr w:type="gramStart"/>
      <w:r>
        <w:t>Pi?</w:t>
      </w:r>
      <w:proofErr w:type="gramEnd"/>
      <w:r>
        <w:t xml:space="preserve"> ()</w:t>
      </w:r>
    </w:p>
    <w:p w14:paraId="1F7C3441" w14:textId="24B7244E" w:rsidR="00AC7F49" w:rsidRDefault="009B2A8B" w:rsidP="00AC7F49">
      <w:pPr>
        <w:pStyle w:val="ListParagraph"/>
      </w:pPr>
      <w:hyperlink r:id="rId11" w:history="1">
        <w:r w:rsidR="00AC7F49" w:rsidRPr="005D3F59">
          <w:rPr>
            <w:rStyle w:val="Hyperlink"/>
          </w:rPr>
          <w:t>https://www.youtube.com/watch?v=mNjXEybFn98</w:t>
        </w:r>
      </w:hyperlink>
      <w:r w:rsidR="00AC7F49">
        <w:t xml:space="preserve"> </w:t>
      </w:r>
    </w:p>
    <w:p w14:paraId="24A20B80" w14:textId="28C9DD76" w:rsidR="00626F54" w:rsidRDefault="00626F54">
      <w:r>
        <w:t>Camera spec</w:t>
      </w:r>
      <w:r>
        <w:rPr>
          <w:rFonts w:hint="eastAsia"/>
        </w:rPr>
        <w:t>s</w:t>
      </w:r>
      <w:r>
        <w:t xml:space="preserve">: </w:t>
      </w:r>
    </w:p>
    <w:p w14:paraId="6341C172" w14:textId="590A3D38" w:rsidR="007202B0" w:rsidRDefault="007202B0" w:rsidP="007202B0">
      <w:pPr>
        <w:pStyle w:val="ListParagraph"/>
        <w:numPr>
          <w:ilvl w:val="0"/>
          <w:numId w:val="2"/>
        </w:numPr>
      </w:pPr>
      <w:r>
        <w:t xml:space="preserve">The location of the camera, </w:t>
      </w:r>
    </w:p>
    <w:p w14:paraId="78DB715F" w14:textId="432DE542" w:rsidR="007202B0" w:rsidRDefault="007202B0" w:rsidP="007202B0">
      <w:pPr>
        <w:pStyle w:val="ListParagraph"/>
        <w:numPr>
          <w:ilvl w:val="0"/>
          <w:numId w:val="2"/>
        </w:numPr>
      </w:pPr>
      <w:r>
        <w:t>Range</w:t>
      </w:r>
      <w:r w:rsidR="00AC7F49">
        <w:t xml:space="preserve"> of </w:t>
      </w:r>
      <w:r w:rsidR="003449BA">
        <w:t>surveillance</w:t>
      </w:r>
    </w:p>
    <w:p w14:paraId="50F30304" w14:textId="0F3A4FD2" w:rsidR="007202B0" w:rsidRDefault="007202B0" w:rsidP="007202B0">
      <w:pPr>
        <w:pStyle w:val="ListParagraph"/>
        <w:numPr>
          <w:ilvl w:val="0"/>
          <w:numId w:val="2"/>
        </w:numPr>
      </w:pPr>
      <w:r>
        <w:t xml:space="preserve">I am not familiar with cameras </w:t>
      </w:r>
      <w:proofErr w:type="spellStart"/>
      <w:r>
        <w:t>tho</w:t>
      </w:r>
      <w:proofErr w:type="spellEnd"/>
      <w:r>
        <w:t>, may need someone else to do more research</w:t>
      </w:r>
    </w:p>
    <w:p w14:paraId="4F04A045" w14:textId="20441CEF" w:rsidR="00626F54" w:rsidRDefault="00626F54">
      <w:r>
        <w:t>Notify:</w:t>
      </w:r>
    </w:p>
    <w:sectPr w:rsidR="00626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5F57"/>
    <w:multiLevelType w:val="hybridMultilevel"/>
    <w:tmpl w:val="40741F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3215"/>
    <w:multiLevelType w:val="hybridMultilevel"/>
    <w:tmpl w:val="D7F671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E3"/>
    <w:rsid w:val="000A7BC8"/>
    <w:rsid w:val="00176CC1"/>
    <w:rsid w:val="001D4507"/>
    <w:rsid w:val="00296456"/>
    <w:rsid w:val="002D477A"/>
    <w:rsid w:val="003449BA"/>
    <w:rsid w:val="005C587B"/>
    <w:rsid w:val="00626F54"/>
    <w:rsid w:val="006A6D2B"/>
    <w:rsid w:val="006F7CF2"/>
    <w:rsid w:val="007202B0"/>
    <w:rsid w:val="00764DE3"/>
    <w:rsid w:val="009B2A8B"/>
    <w:rsid w:val="009E1A9A"/>
    <w:rsid w:val="00A0334C"/>
    <w:rsid w:val="00A60CBF"/>
    <w:rsid w:val="00AC7F49"/>
    <w:rsid w:val="00B35D40"/>
    <w:rsid w:val="00B91DAA"/>
    <w:rsid w:val="00C27AF2"/>
    <w:rsid w:val="00DE2F55"/>
    <w:rsid w:val="00E6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02F8"/>
  <w15:chartTrackingRefBased/>
  <w15:docId w15:val="{C741CDAC-2777-4258-87BE-B6EA0EBA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mNjXEybFn98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jDwC5m7c7BU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tatic.googleusercontent.com/media/research.google.com/en//pubs/archive/408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55D5A1-4682-48CC-B771-4004326F1E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7CF7F0-65E2-4F7F-A3A8-B85E84990E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9CB5FB-291D-4EFC-B1CF-DE17EBD38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85dac-801c-4085-9b9c-71b9d1706e21"/>
    <ds:schemaRef ds:uri="b3b09bcf-0c0d-4ffe-9b3c-71de78284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139</Words>
  <Characters>793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Links>
    <vt:vector size="18" baseType="variant">
      <vt:variant>
        <vt:i4>7274529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https://www.youtube.com/watch?v=mNjXEybFn98</vt:lpwstr>
      </vt:variant>
      <vt:variant>
        <vt:lpwstr/>
      </vt:variant>
      <vt:variant>
        <vt:i4>3407975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https://www.youtube.com/watch?v=jDwC5m7c7BU</vt:lpwstr>
      </vt:variant>
      <vt:variant>
        <vt:lpwstr/>
      </vt:variant>
      <vt:variant>
        <vt:i4>5046352</vt:i4>
      </vt:variant>
      <vt:variant>
        <vt:i4>0</vt:i4>
      </vt:variant>
      <vt:variant>
        <vt:i4>0</vt:i4>
      </vt:variant>
      <vt:variant>
        <vt:i4>5</vt:i4>
      </vt:variant>
      <vt:variant>
        <vt:lpwstr>https://static.googleusercontent.com/media/research.google.com/en//pubs/archive/40814.pdf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Zhang</dc:creator>
  <cp:keywords/>
  <dc:description/>
  <cp:lastModifiedBy>Arielle Zhang</cp:lastModifiedBy>
  <cp:revision>12</cp:revision>
  <dcterms:created xsi:type="dcterms:W3CDTF">2022-02-13T21:50:00Z</dcterms:created>
  <dcterms:modified xsi:type="dcterms:W3CDTF">2022-02-17T00:13:00Z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