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D468" w14:textId="0B594E1C" w:rsidR="00DF1C85" w:rsidRPr="001A0680" w:rsidRDefault="00DF1C85">
      <w:pPr>
        <w:rPr>
          <w:u w:val="single"/>
        </w:rPr>
      </w:pPr>
      <w:r w:rsidRPr="001A0680">
        <w:rPr>
          <w:u w:val="single"/>
        </w:rPr>
        <w:t>RFID Ear tag + code scanning</w:t>
      </w:r>
    </w:p>
    <w:p w14:paraId="7C1649A8" w14:textId="1E5FED69" w:rsidR="00DF1C85" w:rsidRDefault="00DF1C85">
      <w:r>
        <w:t xml:space="preserve">It is a regulated area in Canada, only accepted ear tags can be used to </w:t>
      </w:r>
      <w:r w:rsidR="001A0680">
        <w:t>track</w:t>
      </w:r>
      <w:r>
        <w:t xml:space="preserve"> sheep. I couldn’t find about approved RFID tags for South Africa. RFID tags are already used by farms to gather accurate data from the sheep</w:t>
      </w:r>
      <w:r w:rsidR="001178DB">
        <w:t xml:space="preserve"> such as who is the owner of a particular sheep</w:t>
      </w:r>
      <w:r>
        <w:t xml:space="preserve">. However, it is not possible to update the data on tags in real </w:t>
      </w:r>
      <w:proofErr w:type="gramStart"/>
      <w:r>
        <w:t>time</w:t>
      </w:r>
      <w:proofErr w:type="gramEnd"/>
      <w:r>
        <w:t xml:space="preserve"> so it is not a viable solution to find lost sheep. </w:t>
      </w:r>
    </w:p>
    <w:p w14:paraId="6123A35E" w14:textId="286ADFAF" w:rsidR="00B60644" w:rsidRDefault="00B60644">
      <w:hyperlink r:id="rId4" w:history="1">
        <w:r w:rsidRPr="009106F2">
          <w:rPr>
            <w:rStyle w:val="Hyperlink"/>
          </w:rPr>
          <w:t>https://www.cansheep.ca/csip.html</w:t>
        </w:r>
      </w:hyperlink>
    </w:p>
    <w:p w14:paraId="7F5E769C" w14:textId="459E8274" w:rsidR="00DF1C85" w:rsidRDefault="00DF1C85">
      <w:r>
        <w:t xml:space="preserve">Estimated price: </w:t>
      </w:r>
      <w:r w:rsidR="008338BE">
        <w:t>2921.5 Cad + taxes</w:t>
      </w:r>
    </w:p>
    <w:p w14:paraId="737837A8" w14:textId="77777777" w:rsidR="00B60644" w:rsidRDefault="00B60644" w:rsidP="00B60644">
      <w:hyperlink r:id="rId5" w:history="1">
        <w:r w:rsidRPr="009106F2">
          <w:rPr>
            <w:rStyle w:val="Hyperlink"/>
          </w:rPr>
          <w:t>https://www.shearwell.co.uk/tags-england-and-wales-sheep-new-run-eid-set-tag</w:t>
        </w:r>
      </w:hyperlink>
    </w:p>
    <w:p w14:paraId="6CFF784D" w14:textId="13C8ECC2" w:rsidR="00B60644" w:rsidRDefault="00B60644">
      <w:hyperlink r:id="rId6" w:history="1">
        <w:r w:rsidRPr="009106F2">
          <w:rPr>
            <w:rStyle w:val="Hyperlink"/>
          </w:rPr>
          <w:t>https://www.shearwell.co.uk/stock-recorder-x6</w:t>
        </w:r>
      </w:hyperlink>
    </w:p>
    <w:p w14:paraId="32A0A964" w14:textId="329203EC" w:rsidR="008338BE" w:rsidRDefault="008338BE">
      <w:r>
        <w:t>We would also have to learn how to read and write data to the tags and then teach it to the shepherds which could be hard if they don’t know English</w:t>
      </w:r>
      <w:r w:rsidR="001178DB">
        <w:t xml:space="preserve"> or if they are not familiar with the technology.</w:t>
      </w:r>
    </w:p>
    <w:p w14:paraId="7E88460E" w14:textId="77777777" w:rsidR="00DF1C85" w:rsidRDefault="00DF1C85"/>
    <w:sectPr w:rsidR="00DF1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C85"/>
    <w:rsid w:val="001178DB"/>
    <w:rsid w:val="001A0680"/>
    <w:rsid w:val="008338BE"/>
    <w:rsid w:val="00B60644"/>
    <w:rsid w:val="00DF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B63168"/>
  <w15:chartTrackingRefBased/>
  <w15:docId w15:val="{C6A44C4D-9C9E-4E76-9DF3-1DC7EA0A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hearwell.co.uk/stock-recorder-x6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shearwell.co.uk/tags-england-and-wales-sheep-new-run-eid-set-tag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www.cansheep.ca/csip.html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A79BC9-1CCC-482B-98CD-C398D013AB5A}"/>
</file>

<file path=customXml/itemProps2.xml><?xml version="1.0" encoding="utf-8"?>
<ds:datastoreItem xmlns:ds="http://schemas.openxmlformats.org/officeDocument/2006/customXml" ds:itemID="{A94ABCE4-E269-41F7-8BA2-4B453CE95512}"/>
</file>

<file path=customXml/itemProps3.xml><?xml version="1.0" encoding="utf-8"?>
<ds:datastoreItem xmlns:ds="http://schemas.openxmlformats.org/officeDocument/2006/customXml" ds:itemID="{A180722C-C6B9-4E98-87CC-69744534BF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emrecagin05@gmail.com</dc:creator>
  <cp:keywords/>
  <dc:description/>
  <cp:lastModifiedBy>emrecagin05@gmail.com</cp:lastModifiedBy>
  <cp:revision>1</cp:revision>
  <dcterms:created xsi:type="dcterms:W3CDTF">2022-02-16T18:40:00Z</dcterms:created>
  <dcterms:modified xsi:type="dcterms:W3CDTF">2022-02-16T21:11:00Z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