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3C6831" w:rsidR="003A1E91" w:rsidRDefault="291432D0" w:rsidP="63C6E033">
      <w:pPr>
        <w:pStyle w:val="ListParagraph"/>
        <w:numPr>
          <w:ilvl w:val="0"/>
          <w:numId w:val="3"/>
        </w:numPr>
        <w:rPr>
          <w:rFonts w:eastAsiaTheme="minorEastAsia"/>
        </w:rPr>
      </w:pPr>
      <w:bookmarkStart w:id="0" w:name="_GoBack"/>
      <w:bookmarkEnd w:id="0"/>
      <w:r>
        <w:t>Executive summary</w:t>
      </w:r>
      <w:r w:rsidR="63C6E033">
        <w:t xml:space="preserve"> – write when finished</w:t>
      </w:r>
    </w:p>
    <w:p w14:paraId="512E8D80" w14:textId="440BF1DF" w:rsidR="291432D0" w:rsidRDefault="291432D0" w:rsidP="63C6E033">
      <w:pPr>
        <w:pStyle w:val="ListParagraph"/>
        <w:numPr>
          <w:ilvl w:val="0"/>
          <w:numId w:val="3"/>
        </w:numPr>
      </w:pPr>
      <w:r>
        <w:t>Finish up opportunity statement</w:t>
      </w:r>
      <w:r w:rsidR="005806F4">
        <w:t xml:space="preserve"> (conf</w:t>
      </w:r>
      <w:r w:rsidR="00500A42">
        <w:t>using</w:t>
      </w:r>
      <w:r w:rsidR="005806F4">
        <w:t>) - write when finished</w:t>
      </w:r>
    </w:p>
    <w:p w14:paraId="4B1AA286" w14:textId="07867132" w:rsidR="291432D0" w:rsidRDefault="291432D0" w:rsidP="63C6E033">
      <w:pPr>
        <w:pStyle w:val="ListParagraph"/>
        <w:numPr>
          <w:ilvl w:val="0"/>
          <w:numId w:val="3"/>
        </w:numPr>
      </w:pPr>
      <w:r>
        <w:t>Background</w:t>
      </w:r>
      <w:r w:rsidR="00274689">
        <w:t xml:space="preserve"> (Ethan was working on this)</w:t>
      </w:r>
    </w:p>
    <w:p w14:paraId="59042B7A" w14:textId="17EEA3A3" w:rsidR="291432D0" w:rsidRDefault="291432D0" w:rsidP="63C6E033">
      <w:pPr>
        <w:pStyle w:val="ListParagraph"/>
        <w:numPr>
          <w:ilvl w:val="0"/>
          <w:numId w:val="3"/>
        </w:numPr>
      </w:pPr>
      <w:r>
        <w:t>Reference design (fencing)</w:t>
      </w:r>
      <w:r w:rsidR="00274689">
        <w:t xml:space="preserve"> (Ethan)</w:t>
      </w:r>
    </w:p>
    <w:p w14:paraId="4DBDD195" w14:textId="127AC2B7" w:rsidR="291432D0" w:rsidRDefault="291432D0" w:rsidP="63C6E033">
      <w:pPr>
        <w:pStyle w:val="ListParagraph"/>
        <w:numPr>
          <w:ilvl w:val="0"/>
          <w:numId w:val="3"/>
        </w:numPr>
      </w:pPr>
      <w:r>
        <w:t>Team value proposition</w:t>
      </w:r>
      <w:r w:rsidR="63C6E033">
        <w:t xml:space="preserve"> - Edwin</w:t>
      </w:r>
    </w:p>
    <w:p w14:paraId="614FC488" w14:textId="541B3AE0" w:rsidR="291432D0" w:rsidRDefault="291432D0" w:rsidP="63C6E033">
      <w:pPr>
        <w:pStyle w:val="ListParagraph"/>
        <w:numPr>
          <w:ilvl w:val="0"/>
          <w:numId w:val="3"/>
        </w:numPr>
      </w:pPr>
      <w:r>
        <w:t>Individual requirements write up (make it into paragraph form, follow cost-efficiency format)</w:t>
      </w:r>
    </w:p>
    <w:p w14:paraId="7CEB194A" w14:textId="169E2FCB" w:rsidR="291432D0" w:rsidRDefault="291432D0" w:rsidP="63C6E033">
      <w:pPr>
        <w:pStyle w:val="ListParagraph"/>
        <w:numPr>
          <w:ilvl w:val="0"/>
          <w:numId w:val="3"/>
        </w:numPr>
      </w:pPr>
      <w:r>
        <w:t>Emre's team description</w:t>
      </w:r>
    </w:p>
    <w:p w14:paraId="17B63B42" w14:textId="3019A9EC" w:rsidR="3FDE2A66" w:rsidRDefault="3FDE2A66" w:rsidP="3FDE2A66"/>
    <w:p w14:paraId="5C38659A" w14:textId="2B3631B6" w:rsidR="291432D0" w:rsidRDefault="291432D0" w:rsidP="63C6E033">
      <w:pPr>
        <w:pStyle w:val="ListParagraph"/>
        <w:numPr>
          <w:ilvl w:val="0"/>
          <w:numId w:val="3"/>
        </w:numPr>
      </w:pPr>
      <w:r>
        <w:t>Everything design related:</w:t>
      </w:r>
    </w:p>
    <w:p w14:paraId="66274856" w14:textId="5574106D" w:rsidR="291432D0" w:rsidRDefault="291432D0" w:rsidP="63C6E033">
      <w:pPr>
        <w:pStyle w:val="ListParagraph"/>
        <w:numPr>
          <w:ilvl w:val="1"/>
          <w:numId w:val="3"/>
        </w:numPr>
      </w:pPr>
      <w:r>
        <w:t>Finalizing the two designs</w:t>
      </w:r>
      <w:r w:rsidR="00274689">
        <w:t xml:space="preserve"> (</w:t>
      </w:r>
      <w:proofErr w:type="spellStart"/>
      <w:r w:rsidR="00274689">
        <w:t>Arielle&amp;</w:t>
      </w:r>
      <w:r w:rsidR="00A475C0">
        <w:t>Tab&amp;</w:t>
      </w:r>
      <w:r w:rsidR="0050172F">
        <w:t>Edwin</w:t>
      </w:r>
      <w:proofErr w:type="spellEnd"/>
      <w:r w:rsidR="0050172F">
        <w:t xml:space="preserve"> </w:t>
      </w:r>
      <w:r w:rsidR="00C82629">
        <w:t xml:space="preserve">work on one design, </w:t>
      </w:r>
      <w:proofErr w:type="spellStart"/>
      <w:r w:rsidR="00C82629">
        <w:t>Emre&amp;Ethan</w:t>
      </w:r>
      <w:proofErr w:type="spellEnd"/>
      <w:r w:rsidR="0095704F">
        <w:t xml:space="preserve"> work on the other design</w:t>
      </w:r>
      <w:r w:rsidR="00274689">
        <w:t>)</w:t>
      </w:r>
    </w:p>
    <w:p w14:paraId="452E20E2" w14:textId="17628E8C" w:rsidR="291432D0" w:rsidRDefault="291432D0" w:rsidP="63C6E033">
      <w:pPr>
        <w:pStyle w:val="ListParagraph"/>
        <w:numPr>
          <w:ilvl w:val="1"/>
          <w:numId w:val="3"/>
        </w:numPr>
      </w:pPr>
      <w:r>
        <w:t>Design descriptions</w:t>
      </w:r>
    </w:p>
    <w:p w14:paraId="263D2B63" w14:textId="3F2E6219" w:rsidR="291432D0" w:rsidRDefault="291432D0" w:rsidP="63C6E033">
      <w:pPr>
        <w:pStyle w:val="ListParagraph"/>
        <w:numPr>
          <w:ilvl w:val="2"/>
          <w:numId w:val="3"/>
        </w:numPr>
      </w:pPr>
      <w:r>
        <w:t>Thermal</w:t>
      </w:r>
      <w:r w:rsidR="00A06865">
        <w:t xml:space="preserve"> </w:t>
      </w:r>
    </w:p>
    <w:p w14:paraId="01175D7B" w14:textId="4CF076D6" w:rsidR="291432D0" w:rsidRDefault="291432D0" w:rsidP="63C6E033">
      <w:pPr>
        <w:pStyle w:val="ListParagraph"/>
        <w:numPr>
          <w:ilvl w:val="2"/>
          <w:numId w:val="3"/>
        </w:numPr>
      </w:pPr>
      <w:r>
        <w:t>Image recognition</w:t>
      </w:r>
    </w:p>
    <w:p w14:paraId="65C178D9" w14:textId="010BCBD4" w:rsidR="291432D0" w:rsidRDefault="291432D0" w:rsidP="63C6E033">
      <w:pPr>
        <w:pStyle w:val="ListParagraph"/>
        <w:numPr>
          <w:ilvl w:val="1"/>
          <w:numId w:val="3"/>
        </w:numPr>
      </w:pPr>
      <w:r>
        <w:t>Prototype for thermal (or whatever we’re choosing)</w:t>
      </w:r>
    </w:p>
    <w:p w14:paraId="7847AE32" w14:textId="109820BE" w:rsidR="291432D0" w:rsidRDefault="291432D0" w:rsidP="63C6E033">
      <w:pPr>
        <w:pStyle w:val="ListParagraph"/>
        <w:numPr>
          <w:ilvl w:val="1"/>
          <w:numId w:val="3"/>
        </w:numPr>
      </w:pPr>
      <w:r>
        <w:t>why the second one didn’t work</w:t>
      </w:r>
    </w:p>
    <w:p w14:paraId="1DCFB0C4" w14:textId="0A2FC3A2" w:rsidR="3FDE2A66" w:rsidRDefault="3FDE2A66" w:rsidP="3FDE2A66"/>
    <w:p w14:paraId="2FE6C5E9" w14:textId="56D68F09" w:rsidR="291432D0" w:rsidRDefault="63C6E033" w:rsidP="63C6E033">
      <w:pPr>
        <w:pStyle w:val="ListParagraph"/>
        <w:numPr>
          <w:ilvl w:val="0"/>
          <w:numId w:val="3"/>
        </w:numPr>
      </w:pPr>
      <w:r>
        <w:t>Project management plan summary (Arielle)</w:t>
      </w:r>
    </w:p>
    <w:sectPr w:rsidR="2914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28F1"/>
    <w:multiLevelType w:val="hybridMultilevel"/>
    <w:tmpl w:val="FFFFFFFF"/>
    <w:lvl w:ilvl="0" w:tplc="B576DF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781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0E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E5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0B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6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48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D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8E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6DD2"/>
    <w:multiLevelType w:val="hybridMultilevel"/>
    <w:tmpl w:val="E32A87B6"/>
    <w:lvl w:ilvl="0" w:tplc="FBDE2C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CED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23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4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09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EA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87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86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C0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2BA4"/>
    <w:multiLevelType w:val="hybridMultilevel"/>
    <w:tmpl w:val="FFFFFFFF"/>
    <w:lvl w:ilvl="0" w:tplc="C2E669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CE0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2E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68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0C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82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01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A8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24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5F4448"/>
    <w:rsid w:val="00076E1F"/>
    <w:rsid w:val="00274689"/>
    <w:rsid w:val="002B0C36"/>
    <w:rsid w:val="002D3D5F"/>
    <w:rsid w:val="003A1E91"/>
    <w:rsid w:val="00500A42"/>
    <w:rsid w:val="0050172F"/>
    <w:rsid w:val="005806F4"/>
    <w:rsid w:val="005B2210"/>
    <w:rsid w:val="0095704F"/>
    <w:rsid w:val="00A06865"/>
    <w:rsid w:val="00A475C0"/>
    <w:rsid w:val="00C82629"/>
    <w:rsid w:val="0D24EE6F"/>
    <w:rsid w:val="0E8548FE"/>
    <w:rsid w:val="11775B59"/>
    <w:rsid w:val="160EBF32"/>
    <w:rsid w:val="17C02B20"/>
    <w:rsid w:val="1C12980A"/>
    <w:rsid w:val="1C8C145F"/>
    <w:rsid w:val="246F52C6"/>
    <w:rsid w:val="27FA9598"/>
    <w:rsid w:val="291432D0"/>
    <w:rsid w:val="3295D249"/>
    <w:rsid w:val="3FDE2A66"/>
    <w:rsid w:val="47842C93"/>
    <w:rsid w:val="47C168CD"/>
    <w:rsid w:val="48B46177"/>
    <w:rsid w:val="4972D4BB"/>
    <w:rsid w:val="4B182639"/>
    <w:rsid w:val="4DC541A5"/>
    <w:rsid w:val="522E1465"/>
    <w:rsid w:val="52D621D3"/>
    <w:rsid w:val="53C9E4C6"/>
    <w:rsid w:val="5FA36A04"/>
    <w:rsid w:val="63C6E033"/>
    <w:rsid w:val="64487BE4"/>
    <w:rsid w:val="685F4448"/>
    <w:rsid w:val="74B79E93"/>
    <w:rsid w:val="7580C1E4"/>
    <w:rsid w:val="762837DA"/>
    <w:rsid w:val="7A3B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4448"/>
  <w15:chartTrackingRefBased/>
  <w15:docId w15:val="{98DF07A0-0370-42D8-A1CA-E67FDEBE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CEA27F-B782-4BCD-96A0-413290880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ED7362-1C90-4F1B-BAD8-65F9DACAF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14A6D6-8824-4430-904B-2371F6469B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538</Characters>
  <Application>Microsoft Office Word</Application>
  <DocSecurity>4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Kim</dc:creator>
  <cp:keywords/>
  <dc:description/>
  <cp:lastModifiedBy>Tabitha Kim</cp:lastModifiedBy>
  <cp:revision>11</cp:revision>
  <dcterms:created xsi:type="dcterms:W3CDTF">2022-02-19T08:55:00Z</dcterms:created>
  <dcterms:modified xsi:type="dcterms:W3CDTF">2022-02-19T09:09:00Z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