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5A0" w:rsidRDefault="00C625A0" w14:paraId="78609E50" w14:textId="5AEB3319">
      <w:r>
        <w:t>Collar design:</w:t>
      </w:r>
    </w:p>
    <w:p w:rsidR="00C625A0" w:rsidP="00C625A0" w:rsidRDefault="00D64931" w14:paraId="7AF9D3D3" w14:textId="35033066">
      <w:pPr>
        <w:pStyle w:val="ListParagraph"/>
        <w:numPr>
          <w:ilvl w:val="0"/>
          <w:numId w:val="2"/>
        </w:numPr>
      </w:pPr>
      <w:r>
        <w:t>Dimension diagrams</w:t>
      </w:r>
    </w:p>
    <w:p w:rsidR="00D64931" w:rsidP="00C625A0" w:rsidRDefault="00D64931" w14:paraId="3A03C00D" w14:textId="2C657FA7">
      <w:pPr>
        <w:pStyle w:val="ListParagraph"/>
        <w:numPr>
          <w:ilvl w:val="0"/>
          <w:numId w:val="2"/>
        </w:numPr>
        <w:rPr/>
      </w:pPr>
      <w:r w:rsidR="6C5F8CEA">
        <w:rPr/>
        <w:t>Waterproof</w:t>
      </w:r>
    </w:p>
    <w:p w:rsidR="6C5F8CEA" w:rsidP="6C5F8CEA" w:rsidRDefault="6C5F8CEA" w14:paraId="3ACE9CA5" w14:textId="479E9B27">
      <w:pPr>
        <w:pStyle w:val="ListParagraph"/>
        <w:numPr>
          <w:ilvl w:val="0"/>
          <w:numId w:val="2"/>
        </w:numPr>
        <w:rPr/>
      </w:pPr>
      <w:r w:rsidR="6C5F8CEA">
        <w:rPr/>
        <w:t>Need to pass drop test</w:t>
      </w:r>
    </w:p>
    <w:p w:rsidR="00C625A0" w:rsidRDefault="00C625A0" w14:paraId="647CEAF7" w14:textId="77777777"/>
    <w:p w:rsidR="00D64931" w:rsidRDefault="00D64931" w14:paraId="727168CD" w14:textId="0A0E3275">
      <w:r>
        <w:t>Back-end</w:t>
      </w:r>
      <w:r>
        <w:rPr>
          <w:rFonts w:hint="eastAsia"/>
        </w:rPr>
        <w:t>:</w:t>
      </w:r>
    </w:p>
    <w:p w:rsidR="00C625A0" w:rsidP="00E65B20" w:rsidRDefault="00D64931" w14:paraId="711BE4B7" w14:textId="1EDC6D23">
      <w:pPr>
        <w:pStyle w:val="ListParagraph"/>
        <w:numPr>
          <w:ilvl w:val="0"/>
          <w:numId w:val="3"/>
        </w:numPr>
      </w:pPr>
      <w:r>
        <w:t xml:space="preserve">Research on </w:t>
      </w:r>
      <w:r w:rsidR="00E65B20">
        <w:t>tools we can use</w:t>
      </w:r>
    </w:p>
    <w:p w:rsidR="00C625A0" w:rsidRDefault="00C625A0" w14:paraId="7B7726FA" w14:textId="77777777"/>
    <w:p w:rsidR="00D16FF1" w:rsidRDefault="00C625A0" w14:paraId="491C86E0" w14:textId="56224328">
      <w:r>
        <w:t>Electricals</w:t>
      </w:r>
    </w:p>
    <w:p w:rsidR="00C625A0" w:rsidP="00C625A0" w:rsidRDefault="00C625A0" w14:paraId="2EC4E45E" w14:textId="2C3FEC6F">
      <w:pPr>
        <w:pStyle w:val="ListParagraph"/>
        <w:numPr>
          <w:ilvl w:val="0"/>
          <w:numId w:val="1"/>
        </w:numPr>
      </w:pPr>
      <w:r>
        <w:t>Check with myfab receiver</w:t>
      </w:r>
    </w:p>
    <w:p w:rsidR="00E65B20" w:rsidP="00E65B20" w:rsidRDefault="00E65B20" w14:paraId="67432620" w14:textId="77777777"/>
    <w:p w:rsidR="00E65B20" w:rsidP="00E65B20" w:rsidRDefault="00E65B20" w14:paraId="35425FE6" w14:textId="09534DD5">
      <w:r w:rsidR="00E65B20">
        <w:rPr/>
        <w:t>Budget update</w:t>
      </w:r>
    </w:p>
    <w:p w:rsidR="6C5F8CEA" w:rsidP="6C5F8CEA" w:rsidRDefault="6C5F8CEA" w14:paraId="730A6133" w14:textId="361F0389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budget is far away from $150</w:t>
      </w:r>
    </w:p>
    <w:p w:rsidR="6C5F8CEA" w:rsidP="6C5F8CEA" w:rsidRDefault="6C5F8CEA" w14:paraId="0A5471BA" w14:textId="4D0F8A50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List of prices from Myfab</w:t>
      </w:r>
    </w:p>
    <w:p w:rsidR="6C5F8CEA" w:rsidP="3128A3A4" w:rsidRDefault="6C5F8CEA" w14:paraId="4AF9B8A5" w14:textId="03D34A5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3128A3A4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Remaining </w:t>
      </w:r>
      <w:r w:rsidRPr="3128A3A4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is $78.052</w:t>
      </w:r>
    </w:p>
    <w:p w:rsidR="6C5F8CEA" w:rsidP="6C5F8CEA" w:rsidRDefault="6C5F8CEA" w14:paraId="4AB03A68" w14:textId="163AF97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GPS module</w:t>
      </w:r>
      <w:r>
        <w:tab/>
      </w:r>
      <w:r>
        <w:tab/>
      </w:r>
      <w:r w:rsidRPr="6C5F8CEA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$5.198</w:t>
      </w:r>
    </w:p>
    <w:p w:rsidR="6C5F8CEA" w:rsidP="1B99AB31" w:rsidRDefault="6C5F8CEA" w14:paraId="59A7A994" w14:textId="5B1FF2B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 w:eastAsia="zh-CN"/>
        </w:rPr>
      </w:pPr>
      <w:proofErr w:type="spellStart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Lihin</w:t>
      </w:r>
      <w:proofErr w:type="spellEnd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 </w:t>
      </w:r>
      <w:proofErr w:type="spellStart"/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WIfi</w:t>
      </w:r>
      <w:proofErr w:type="spellEnd"/>
      <w:r>
        <w:tab/>
      </w:r>
      <w:r>
        <w:tab/>
      </w:r>
      <w:r w:rsidRPr="1B99AB31" w:rsidR="6C5F8C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$6.888</w:t>
      </w:r>
    </w:p>
    <w:p w:rsidR="1B99AB31" w:rsidP="200D64FD" w:rsidRDefault="1B99AB31" w14:paraId="3E46E9D5" w14:textId="2176D80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200D64FD" w:rsidR="1B99A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Bluefriut*3</w:t>
      </w:r>
      <w:r>
        <w:tab/>
      </w:r>
      <w:r>
        <w:tab/>
      </w:r>
      <w:r w:rsidRPr="200D64FD" w:rsidR="1B99A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$6.004</w:t>
      </w:r>
    </w:p>
    <w:p w:rsidR="200D64FD" w:rsidP="065949AF" w:rsidRDefault="200D64FD" w14:paraId="169B0C96" w14:textId="0204924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065949AF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(</w:t>
      </w:r>
      <w:r w:rsidRPr="065949AF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Arduino+USB</w:t>
      </w:r>
      <w:r w:rsidRPr="065949AF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)*4</w:t>
      </w:r>
      <w:r>
        <w:tab/>
      </w:r>
      <w:r w:rsidRPr="065949AF" w:rsidR="200D6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$7.374</w:t>
      </w:r>
    </w:p>
    <w:p w:rsidR="6C5F8CEA" w:rsidP="648E68FA" w:rsidRDefault="6C5F8CEA" w14:paraId="1824C85C" w14:textId="74104CBD">
      <w:pPr>
        <w:pStyle w:val="Normal"/>
        <w:rPr>
          <w:sz w:val="24"/>
          <w:szCs w:val="24"/>
        </w:rPr>
      </w:pPr>
      <w:r w:rsidRPr="648E68FA" w:rsidR="648E68FA">
        <w:rPr>
          <w:sz w:val="24"/>
          <w:szCs w:val="24"/>
        </w:rPr>
        <w:t>Jumper wire</w:t>
      </w:r>
      <w:r>
        <w:tab/>
      </w:r>
      <w:r>
        <w:tab/>
      </w:r>
      <w:r w:rsidRPr="648E68FA" w:rsidR="648E68FA">
        <w:rPr>
          <w:sz w:val="24"/>
          <w:szCs w:val="24"/>
        </w:rPr>
        <w:t>$1.02</w:t>
      </w:r>
    </w:p>
    <w:p w:rsidR="648E68FA" w:rsidP="648E68FA" w:rsidRDefault="648E68FA" w14:paraId="2D2A4F3F" w14:textId="322073C6">
      <w:pPr>
        <w:pStyle w:val="Normal"/>
        <w:rPr>
          <w:sz w:val="24"/>
          <w:szCs w:val="24"/>
        </w:rPr>
      </w:pPr>
      <w:r w:rsidRPr="648E68FA" w:rsidR="648E68FA">
        <w:rPr>
          <w:sz w:val="24"/>
          <w:szCs w:val="24"/>
        </w:rPr>
        <w:t>Battery</w:t>
      </w:r>
      <w:r>
        <w:tab/>
      </w:r>
      <w:r>
        <w:tab/>
      </w:r>
      <w:r>
        <w:tab/>
      </w:r>
      <w:r w:rsidRPr="648E68FA" w:rsidR="648E68FA">
        <w:rPr>
          <w:sz w:val="24"/>
          <w:szCs w:val="24"/>
        </w:rPr>
        <w:t>$3.844</w:t>
      </w:r>
    </w:p>
    <w:p w:rsidR="648E68FA" w:rsidP="648E68FA" w:rsidRDefault="648E68FA" w14:paraId="2D8CE064" w14:textId="3024F736">
      <w:pPr>
        <w:pStyle w:val="Normal"/>
        <w:rPr>
          <w:sz w:val="24"/>
          <w:szCs w:val="24"/>
        </w:rPr>
      </w:pPr>
      <w:r w:rsidRPr="648E68FA" w:rsidR="648E68FA">
        <w:rPr>
          <w:sz w:val="24"/>
          <w:szCs w:val="24"/>
        </w:rPr>
        <w:t>Nut*3</w:t>
      </w:r>
      <w:r>
        <w:tab/>
      </w:r>
      <w:r>
        <w:tab/>
      </w:r>
      <w:r>
        <w:tab/>
      </w:r>
      <w:r w:rsidRPr="648E68FA" w:rsidR="648E68FA">
        <w:rPr>
          <w:sz w:val="24"/>
          <w:szCs w:val="24"/>
        </w:rPr>
        <w:t>$0.36</w:t>
      </w:r>
    </w:p>
    <w:p w:rsidR="648E68FA" w:rsidP="648E68FA" w:rsidRDefault="648E68FA" w14:paraId="32BEAD9C" w14:textId="5BE966D9">
      <w:pPr>
        <w:pStyle w:val="Normal"/>
        <w:rPr>
          <w:sz w:val="24"/>
          <w:szCs w:val="24"/>
        </w:rPr>
      </w:pPr>
      <w:r w:rsidRPr="3128A3A4" w:rsidR="648E68FA">
        <w:rPr>
          <w:sz w:val="24"/>
          <w:szCs w:val="24"/>
        </w:rPr>
        <w:t xml:space="preserve">(Nut M3+M3 </w:t>
      </w:r>
      <w:r w:rsidRPr="3128A3A4" w:rsidR="648E68FA">
        <w:rPr>
          <w:sz w:val="24"/>
          <w:szCs w:val="24"/>
        </w:rPr>
        <w:t>pitch)*</w:t>
      </w:r>
      <w:r w:rsidRPr="3128A3A4" w:rsidR="648E68FA">
        <w:rPr>
          <w:sz w:val="24"/>
          <w:szCs w:val="24"/>
        </w:rPr>
        <w:t>4</w:t>
      </w:r>
      <w:r>
        <w:tab/>
      </w:r>
      <w:r w:rsidRPr="3128A3A4" w:rsidR="648E68FA">
        <w:rPr>
          <w:sz w:val="24"/>
          <w:szCs w:val="24"/>
        </w:rPr>
        <w:t xml:space="preserve"> $ 0.88</w:t>
      </w:r>
    </w:p>
    <w:p w:rsidR="648E68FA" w:rsidP="648E68FA" w:rsidRDefault="648E68FA" w14:paraId="5B3249EF" w14:textId="70CDD760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Buckle head</w:t>
      </w:r>
      <w:r>
        <w:tab/>
      </w:r>
      <w:r>
        <w:tab/>
      </w:r>
      <w:r w:rsidRPr="3128A3A4" w:rsidR="3128A3A4">
        <w:rPr>
          <w:sz w:val="24"/>
          <w:szCs w:val="24"/>
        </w:rPr>
        <w:t>$0.29</w:t>
      </w:r>
    </w:p>
    <w:p w:rsidR="3128A3A4" w:rsidP="3128A3A4" w:rsidRDefault="3128A3A4" w14:paraId="1C21DF58" w14:textId="56CB7FD2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Buckle Tail</w:t>
      </w:r>
      <w:r>
        <w:tab/>
      </w:r>
      <w:r>
        <w:tab/>
      </w:r>
      <w:r w:rsidRPr="3128A3A4" w:rsidR="3128A3A4">
        <w:rPr>
          <w:sz w:val="24"/>
          <w:szCs w:val="24"/>
        </w:rPr>
        <w:t>$0.23</w:t>
      </w:r>
    </w:p>
    <w:p w:rsidR="3128A3A4" w:rsidP="3128A3A4" w:rsidRDefault="3128A3A4" w14:paraId="06159B64" w14:textId="2F3DDEBA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Case Bottom*2</w:t>
      </w:r>
      <w:r>
        <w:tab/>
      </w:r>
      <w:r w:rsidRPr="3128A3A4" w:rsidR="3128A3A4">
        <w:rPr>
          <w:sz w:val="24"/>
          <w:szCs w:val="24"/>
        </w:rPr>
        <w:t>$2.94</w:t>
      </w:r>
    </w:p>
    <w:p w:rsidR="3128A3A4" w:rsidP="3128A3A4" w:rsidRDefault="3128A3A4" w14:paraId="317E6FA2" w14:textId="3A008883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Case Top</w:t>
      </w:r>
      <w:r>
        <w:tab/>
      </w:r>
      <w:r>
        <w:tab/>
      </w:r>
      <w:r w:rsidRPr="3128A3A4" w:rsidR="3128A3A4">
        <w:rPr>
          <w:sz w:val="24"/>
          <w:szCs w:val="24"/>
        </w:rPr>
        <w:t>$1.14</w:t>
      </w:r>
    </w:p>
    <w:p w:rsidR="3128A3A4" w:rsidP="3128A3A4" w:rsidRDefault="3128A3A4" w14:paraId="05D7C094" w14:textId="079011ED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Screw</w:t>
      </w:r>
      <w:r>
        <w:tab/>
      </w:r>
      <w:r>
        <w:tab/>
      </w:r>
      <w:r>
        <w:tab/>
      </w:r>
      <w:r w:rsidRPr="3128A3A4" w:rsidR="3128A3A4">
        <w:rPr>
          <w:sz w:val="24"/>
          <w:szCs w:val="24"/>
        </w:rPr>
        <w:t>$0.24</w:t>
      </w:r>
    </w:p>
    <w:p w:rsidR="3128A3A4" w:rsidP="3128A3A4" w:rsidRDefault="3128A3A4" w14:paraId="79BD7B4D" w14:textId="774429E3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Case Top(Engraved)</w:t>
      </w:r>
      <w:r>
        <w:tab/>
      </w:r>
      <w:r w:rsidRPr="3128A3A4" w:rsidR="3128A3A4">
        <w:rPr>
          <w:sz w:val="24"/>
          <w:szCs w:val="24"/>
        </w:rPr>
        <w:t>$1.15</w:t>
      </w:r>
    </w:p>
    <w:p w:rsidR="3128A3A4" w:rsidP="3128A3A4" w:rsidRDefault="3128A3A4" w14:paraId="607C03F1" w14:textId="18F32002">
      <w:pPr>
        <w:pStyle w:val="Normal"/>
        <w:rPr>
          <w:sz w:val="24"/>
          <w:szCs w:val="24"/>
        </w:rPr>
      </w:pPr>
      <w:r w:rsidRPr="3128A3A4" w:rsidR="3128A3A4">
        <w:rPr>
          <w:sz w:val="24"/>
          <w:szCs w:val="24"/>
        </w:rPr>
        <w:t>Middle Layer</w:t>
      </w:r>
      <w:r>
        <w:tab/>
      </w:r>
      <w:r>
        <w:tab/>
      </w:r>
      <w:r w:rsidRPr="3128A3A4" w:rsidR="3128A3A4">
        <w:rPr>
          <w:sz w:val="24"/>
          <w:szCs w:val="24"/>
        </w:rPr>
        <w:t>$0.26</w:t>
      </w:r>
    </w:p>
    <w:p w:rsidR="3128A3A4" w:rsidP="3128A3A4" w:rsidRDefault="3128A3A4" w14:paraId="7D47DE14" w14:textId="4EF93F99">
      <w:pPr>
        <w:pStyle w:val="Normal"/>
        <w:rPr>
          <w:sz w:val="24"/>
          <w:szCs w:val="24"/>
        </w:rPr>
      </w:pPr>
    </w:p>
    <w:p w:rsidR="3128A3A4" w:rsidP="3128A3A4" w:rsidRDefault="3128A3A4" w14:paraId="4606B3B6" w14:textId="4C6E9929">
      <w:pPr>
        <w:pStyle w:val="Normal"/>
        <w:rPr>
          <w:sz w:val="24"/>
          <w:szCs w:val="24"/>
        </w:rPr>
      </w:pPr>
    </w:p>
    <w:p w:rsidR="3128A3A4" w:rsidP="3128A3A4" w:rsidRDefault="3128A3A4" w14:paraId="77AD2B50" w14:textId="38B0D0EB">
      <w:pPr>
        <w:pStyle w:val="Normal"/>
        <w:rPr>
          <w:sz w:val="24"/>
          <w:szCs w:val="24"/>
        </w:rPr>
      </w:pPr>
    </w:p>
    <w:p w:rsidR="3128A3A4" w:rsidP="3128A3A4" w:rsidRDefault="3128A3A4" w14:paraId="19BBC644" w14:textId="6D883D57">
      <w:pPr>
        <w:pStyle w:val="Normal"/>
        <w:rPr>
          <w:sz w:val="24"/>
          <w:szCs w:val="24"/>
        </w:rPr>
      </w:pPr>
    </w:p>
    <w:sectPr w:rsidR="00E65B2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305"/>
    <w:multiLevelType w:val="hybridMultilevel"/>
    <w:tmpl w:val="F474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3892"/>
    <w:multiLevelType w:val="hybridMultilevel"/>
    <w:tmpl w:val="62C81B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60EA5"/>
    <w:multiLevelType w:val="hybridMultilevel"/>
    <w:tmpl w:val="739A34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A5"/>
    <w:rsid w:val="00296456"/>
    <w:rsid w:val="005C587B"/>
    <w:rsid w:val="006E4DA5"/>
    <w:rsid w:val="00C625A0"/>
    <w:rsid w:val="00D16FF1"/>
    <w:rsid w:val="00D64931"/>
    <w:rsid w:val="00D9446E"/>
    <w:rsid w:val="00E65B20"/>
    <w:rsid w:val="065949AF"/>
    <w:rsid w:val="06D8DB30"/>
    <w:rsid w:val="0BCBDD7E"/>
    <w:rsid w:val="1019D3F4"/>
    <w:rsid w:val="1B99AB31"/>
    <w:rsid w:val="1EE0ECCE"/>
    <w:rsid w:val="200D64FD"/>
    <w:rsid w:val="208745B3"/>
    <w:rsid w:val="269ACC89"/>
    <w:rsid w:val="286EA6B7"/>
    <w:rsid w:val="28D61F97"/>
    <w:rsid w:val="3128A3A4"/>
    <w:rsid w:val="32C47405"/>
    <w:rsid w:val="332A5D87"/>
    <w:rsid w:val="34604466"/>
    <w:rsid w:val="3933B589"/>
    <w:rsid w:val="45D05CCD"/>
    <w:rsid w:val="4F110D69"/>
    <w:rsid w:val="50693526"/>
    <w:rsid w:val="50693526"/>
    <w:rsid w:val="52EC4EE0"/>
    <w:rsid w:val="5C9FAAC0"/>
    <w:rsid w:val="63E9677F"/>
    <w:rsid w:val="648E68FA"/>
    <w:rsid w:val="658537E0"/>
    <w:rsid w:val="662D64A9"/>
    <w:rsid w:val="6714AE02"/>
    <w:rsid w:val="68BCD8A2"/>
    <w:rsid w:val="6A58A903"/>
    <w:rsid w:val="6A58A903"/>
    <w:rsid w:val="6C5F8CEA"/>
    <w:rsid w:val="6D9049C5"/>
    <w:rsid w:val="732FC48F"/>
    <w:rsid w:val="7DA200D6"/>
    <w:rsid w:val="7F3DD137"/>
    <w:rsid w:val="7F3DD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4A4D"/>
  <w15:chartTrackingRefBased/>
  <w15:docId w15:val="{EC48A92D-F598-4049-B7C8-F841E14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3B48E-A4FB-4C87-A807-81FCFFBD026A}"/>
</file>

<file path=customXml/itemProps2.xml><?xml version="1.0" encoding="utf-8"?>
<ds:datastoreItem xmlns:ds="http://schemas.openxmlformats.org/officeDocument/2006/customXml" ds:itemID="{9DBBE0E7-2161-4F22-8BC7-AF5AF277E149}"/>
</file>

<file path=customXml/itemProps3.xml><?xml version="1.0" encoding="utf-8"?>
<ds:datastoreItem xmlns:ds="http://schemas.openxmlformats.org/officeDocument/2006/customXml" ds:itemID="{B2EA4C1C-9494-4125-9660-BC89FBC77A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Arielle Zhang</dc:creator>
  <keywords/>
  <dc:description/>
  <lastModifiedBy>Yiqun Ma</lastModifiedBy>
  <revision>13</revision>
  <dcterms:created xsi:type="dcterms:W3CDTF">2022-03-13T16:23:00.0000000Z</dcterms:created>
  <dcterms:modified xsi:type="dcterms:W3CDTF">2022-04-15T19:50:47.2526862Z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