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E2C9" w14:textId="0B519828" w:rsidR="004908CB" w:rsidRDefault="004908CB" w:rsidP="004908CB">
      <w:pPr>
        <w:pStyle w:val="Heading3"/>
        <w:rPr>
          <w:color w:val="000000" w:themeColor="text1"/>
        </w:rPr>
      </w:pPr>
      <w:r>
        <w:rPr>
          <w:color w:val="000000" w:themeColor="text1"/>
        </w:rPr>
        <w:t>Week 14</w:t>
      </w:r>
    </w:p>
    <w:p w14:paraId="4DFDF7DC" w14:textId="0F8F7817" w:rsidR="00CF51D4" w:rsidRDefault="00CF51D4" w:rsidP="00CF51D4">
      <w:r>
        <w:t>Meeting</w:t>
      </w:r>
    </w:p>
    <w:p w14:paraId="020FF72F" w14:textId="31BC43BE" w:rsidR="00CF51D4" w:rsidRDefault="00CF51D4" w:rsidP="00CF51D4">
      <w:pPr>
        <w:pStyle w:val="ListParagraph"/>
        <w:numPr>
          <w:ilvl w:val="0"/>
          <w:numId w:val="36"/>
        </w:numPr>
      </w:pPr>
      <w:r>
        <w:t>Work on the document</w:t>
      </w:r>
    </w:p>
    <w:p w14:paraId="23568CF1" w14:textId="549DAE2C" w:rsidR="00CF51D4" w:rsidRDefault="00CF51D4" w:rsidP="00CF51D4">
      <w:pPr>
        <w:pStyle w:val="ListParagraph"/>
        <w:numPr>
          <w:ilvl w:val="0"/>
          <w:numId w:val="36"/>
        </w:numPr>
      </w:pPr>
      <w:r>
        <w:t>Edit the demo video</w:t>
      </w:r>
    </w:p>
    <w:p w14:paraId="31F58CF9" w14:textId="77777777" w:rsidR="00CF51D4" w:rsidRPr="00CF51D4" w:rsidRDefault="00CF51D4" w:rsidP="00CF51D4"/>
    <w:p w14:paraId="0C921FB6" w14:textId="497E2DD8" w:rsidR="004908CB" w:rsidRDefault="004908CB" w:rsidP="004908CB">
      <w:r>
        <w:t>Studio A</w:t>
      </w:r>
    </w:p>
    <w:p w14:paraId="21CF5677" w14:textId="17A10FAB" w:rsidR="009A6D7B" w:rsidRDefault="00CF51D4" w:rsidP="009A6D7B">
      <w:pPr>
        <w:pStyle w:val="ListParagraph"/>
        <w:numPr>
          <w:ilvl w:val="0"/>
          <w:numId w:val="35"/>
        </w:numPr>
      </w:pPr>
      <w:r>
        <w:t xml:space="preserve">Everyone </w:t>
      </w:r>
      <w:r w:rsidR="009A6D7B">
        <w:t>Work</w:t>
      </w:r>
      <w:r>
        <w:t xml:space="preserve">ed </w:t>
      </w:r>
      <w:r w:rsidR="009A6D7B">
        <w:t>on the document</w:t>
      </w:r>
    </w:p>
    <w:p w14:paraId="7AEFC437" w14:textId="4E27D80F" w:rsidR="009A6D7B" w:rsidRPr="004908CB" w:rsidRDefault="009A6D7B" w:rsidP="009A6D7B">
      <w:pPr>
        <w:pStyle w:val="ListParagraph"/>
        <w:numPr>
          <w:ilvl w:val="0"/>
          <w:numId w:val="35"/>
        </w:numPr>
      </w:pPr>
      <w:r>
        <w:t>Demo video Ethan + Arielle</w:t>
      </w:r>
    </w:p>
    <w:p w14:paraId="408914BE" w14:textId="7267804F" w:rsidR="0900CD97" w:rsidRDefault="004908CB" w:rsidP="0900CD97">
      <w:pPr>
        <w:pStyle w:val="Heading3"/>
        <w:rPr>
          <w:color w:val="000000" w:themeColor="text1"/>
        </w:rPr>
      </w:pPr>
      <w:r>
        <w:rPr>
          <w:color w:val="000000" w:themeColor="text1"/>
        </w:rPr>
        <w:t>Week 13</w:t>
      </w:r>
    </w:p>
    <w:p w14:paraId="42AC5310" w14:textId="45987DCC" w:rsidR="009A6D7B" w:rsidRDefault="009A6D7B" w:rsidP="009A6D7B">
      <w:r>
        <w:t>Meeting:</w:t>
      </w:r>
    </w:p>
    <w:p w14:paraId="6732A794" w14:textId="10E4CF05" w:rsidR="009A6D7B" w:rsidRDefault="009A6D7B" w:rsidP="009A6D7B">
      <w:pPr>
        <w:pStyle w:val="ListParagraph"/>
        <w:numPr>
          <w:ilvl w:val="0"/>
          <w:numId w:val="34"/>
        </w:numPr>
      </w:pPr>
      <w:r>
        <w:t>Read the design document</w:t>
      </w:r>
    </w:p>
    <w:p w14:paraId="0FDF78E9" w14:textId="342C4176" w:rsidR="009A6D7B" w:rsidRDefault="009A6D7B" w:rsidP="009A6D7B">
      <w:pPr>
        <w:pStyle w:val="ListParagraph"/>
        <w:numPr>
          <w:ilvl w:val="0"/>
          <w:numId w:val="34"/>
        </w:numPr>
      </w:pPr>
      <w:r>
        <w:t>Assign tasks</w:t>
      </w:r>
      <w:r w:rsidR="00CF51D4">
        <w:t xml:space="preserve"> divided up the sections for everyone based on what they did in the presentation.</w:t>
      </w:r>
    </w:p>
    <w:p w14:paraId="4A67EB18" w14:textId="77777777" w:rsidR="009A6D7B" w:rsidRDefault="009A6D7B" w:rsidP="004908CB"/>
    <w:p w14:paraId="5EDC8ED5" w14:textId="27384D47" w:rsidR="009A6D7B" w:rsidRPr="004908CB" w:rsidRDefault="009A6D7B" w:rsidP="004908CB">
      <w:r>
        <w:t>Presentation in studio B</w:t>
      </w:r>
    </w:p>
    <w:p w14:paraId="4D0250CB" w14:textId="58DF1AFA" w:rsidR="0900CD97" w:rsidRDefault="0900CD97" w:rsidP="0900CD97">
      <w:pPr>
        <w:pStyle w:val="Heading3"/>
        <w:rPr>
          <w:color w:val="000000" w:themeColor="text1"/>
        </w:rPr>
      </w:pPr>
      <w:r w:rsidRPr="0900CD97">
        <w:rPr>
          <w:color w:val="000000" w:themeColor="text1"/>
        </w:rPr>
        <w:t>Week</w:t>
      </w:r>
      <w:r w:rsidR="009A6D7B">
        <w:rPr>
          <w:color w:val="000000" w:themeColor="text1"/>
        </w:rPr>
        <w:t xml:space="preserve"> </w:t>
      </w:r>
      <w:r w:rsidRPr="0900CD97">
        <w:rPr>
          <w:color w:val="000000" w:themeColor="text1"/>
        </w:rPr>
        <w:t>12</w:t>
      </w:r>
    </w:p>
    <w:p w14:paraId="4ED0D9A4" w14:textId="7489B235" w:rsidR="009A6D7B" w:rsidRDefault="009A6D7B" w:rsidP="009A6D7B">
      <w:r>
        <w:t>Meeting:</w:t>
      </w:r>
    </w:p>
    <w:p w14:paraId="0021360E" w14:textId="0728C3B3" w:rsidR="009A6D7B" w:rsidRDefault="009A6D7B" w:rsidP="009A6D7B">
      <w:r>
        <w:t>Brochure</w:t>
      </w:r>
    </w:p>
    <w:p w14:paraId="09B416E9" w14:textId="40A443B8" w:rsidR="009A6D7B" w:rsidRDefault="009A6D7B" w:rsidP="009A6D7B">
      <w:r>
        <w:t>Tab: design and formatting</w:t>
      </w:r>
    </w:p>
    <w:p w14:paraId="7C03259B" w14:textId="5E0185A8" w:rsidR="009A6D7B" w:rsidRDefault="009A6D7B" w:rsidP="009A6D7B">
      <w:r>
        <w:t>Ethan: prototype progress</w:t>
      </w:r>
    </w:p>
    <w:p w14:paraId="1264C744" w14:textId="7E2A0B81" w:rsidR="009A6D7B" w:rsidRDefault="009A6D7B" w:rsidP="009A6D7B">
      <w:r>
        <w:t>Arielle conceptual design</w:t>
      </w:r>
    </w:p>
    <w:p w14:paraId="76B7B611" w14:textId="77777777" w:rsidR="009A6D7B" w:rsidRPr="009A6D7B" w:rsidRDefault="009A6D7B" w:rsidP="009A6D7B"/>
    <w:p w14:paraId="3B381A71" w14:textId="4F911904" w:rsidR="006D39F3" w:rsidRDefault="006D39F3" w:rsidP="006D39F3">
      <w:r>
        <w:t>Studio B</w:t>
      </w:r>
    </w:p>
    <w:p w14:paraId="309ED231" w14:textId="0519395E" w:rsidR="006D39F3" w:rsidRDefault="006D39F3" w:rsidP="006D39F3">
      <w:r>
        <w:t xml:space="preserve">Work on the presentation </w:t>
      </w:r>
      <w:proofErr w:type="spellStart"/>
      <w:r>
        <w:t>sildes</w:t>
      </w:r>
      <w:proofErr w:type="spellEnd"/>
    </w:p>
    <w:p w14:paraId="13E379F3" w14:textId="3804AB49" w:rsidR="006D39F3" w:rsidRDefault="006D39F3" w:rsidP="006D39F3">
      <w:r>
        <w:t xml:space="preserve">Emre: backend </w:t>
      </w:r>
    </w:p>
    <w:p w14:paraId="7ADB602A" w14:textId="4AB6957D" w:rsidR="006D39F3" w:rsidRDefault="006D39F3" w:rsidP="006D39F3">
      <w:r>
        <w:t>Ethan: team values + front end prototype</w:t>
      </w:r>
    </w:p>
    <w:p w14:paraId="4423BCC7" w14:textId="530993C3" w:rsidR="006D39F3" w:rsidRDefault="006D39F3" w:rsidP="006D39F3">
      <w:r>
        <w:t>Tab: GSM research + requirements</w:t>
      </w:r>
    </w:p>
    <w:p w14:paraId="32BE7E00" w14:textId="6318A6D2" w:rsidR="006D39F3" w:rsidRDefault="006D39F3" w:rsidP="006D39F3">
      <w:proofErr w:type="spellStart"/>
      <w:r>
        <w:t>Yiqun</w:t>
      </w:r>
      <w:proofErr w:type="spellEnd"/>
      <w:r>
        <w:t>: physical collar design</w:t>
      </w:r>
      <w:r w:rsidR="009A6D7B">
        <w:t xml:space="preserve"> + budgeting</w:t>
      </w:r>
    </w:p>
    <w:p w14:paraId="69C9DD73" w14:textId="66866140" w:rsidR="009A6D7B" w:rsidRDefault="009A6D7B" w:rsidP="006D39F3">
      <w:r>
        <w:t>Arielle: Intro, scope, final design concept, front end PM</w:t>
      </w:r>
    </w:p>
    <w:p w14:paraId="406A7370" w14:textId="77777777" w:rsidR="006D39F3" w:rsidRPr="006D39F3" w:rsidRDefault="006D39F3" w:rsidP="006D39F3"/>
    <w:p w14:paraId="3677CC7B" w14:textId="3DAD4B0C" w:rsidR="0900CD97" w:rsidRDefault="0900CD97" w:rsidP="0900CD97">
      <w:r>
        <w:t>Studio A</w:t>
      </w:r>
    </w:p>
    <w:p w14:paraId="3CD7A2BB" w14:textId="1F478325" w:rsidR="0900CD97" w:rsidRDefault="0900CD97" w:rsidP="0900CD97">
      <w:pPr>
        <w:pStyle w:val="ListParagraph"/>
        <w:numPr>
          <w:ilvl w:val="0"/>
          <w:numId w:val="1"/>
        </w:numPr>
        <w:rPr>
          <w:rFonts w:eastAsia="Arial"/>
        </w:rPr>
      </w:pPr>
      <w:r>
        <w:t>Assemble front end</w:t>
      </w:r>
    </w:p>
    <w:p w14:paraId="5D81E27F" w14:textId="6A9D24BD" w:rsidR="0900CD97" w:rsidRDefault="0900CD97" w:rsidP="0900CD97">
      <w:pPr>
        <w:pStyle w:val="ListParagraph"/>
        <w:numPr>
          <w:ilvl w:val="0"/>
          <w:numId w:val="1"/>
        </w:numPr>
      </w:pPr>
      <w:r>
        <w:t>Test with two Arduinos one far, one close</w:t>
      </w:r>
    </w:p>
    <w:p w14:paraId="78C0DCC4" w14:textId="01CDB7F9" w:rsidR="0900CD97" w:rsidRDefault="0900CD97" w:rsidP="0900CD97">
      <w:pPr>
        <w:pStyle w:val="ListParagraph"/>
        <w:numPr>
          <w:ilvl w:val="0"/>
          <w:numId w:val="1"/>
        </w:numPr>
      </w:pPr>
      <w:r>
        <w:t>Testing protocol</w:t>
      </w:r>
    </w:p>
    <w:p w14:paraId="208AEA94" w14:textId="662535B9" w:rsidR="0900CD97" w:rsidRDefault="0900CD97" w:rsidP="0900CD97">
      <w:pPr>
        <w:pStyle w:val="ListParagraph"/>
        <w:numPr>
          <w:ilvl w:val="0"/>
          <w:numId w:val="1"/>
        </w:numPr>
      </w:pPr>
      <w:r>
        <w:t>UI design (talk to Emre) + read from serial testing</w:t>
      </w:r>
    </w:p>
    <w:p w14:paraId="7A7911A7" w14:textId="415CDE96" w:rsidR="0900CD97" w:rsidRDefault="0900CD97" w:rsidP="0900CD97">
      <w:pPr>
        <w:pStyle w:val="ListParagraph"/>
        <w:numPr>
          <w:ilvl w:val="0"/>
          <w:numId w:val="1"/>
        </w:numPr>
      </w:pPr>
      <w:r>
        <w:t>Figure out how leader sheep connects with both the follower sheep and the database</w:t>
      </w:r>
    </w:p>
    <w:p w14:paraId="05B7BA85" w14:textId="7B5DC3CD" w:rsidR="0900CD97" w:rsidRDefault="0900CD97" w:rsidP="0900CD97">
      <w:pPr>
        <w:pStyle w:val="ListParagraph"/>
        <w:numPr>
          <w:ilvl w:val="0"/>
          <w:numId w:val="1"/>
        </w:numPr>
      </w:pPr>
      <w:r>
        <w:t>Brochure (probably share a doc, work on it sometime on Thursday?)</w:t>
      </w:r>
    </w:p>
    <w:p w14:paraId="73EDAD75" w14:textId="0E2028ED" w:rsidR="002C4A53" w:rsidRDefault="002C4A53" w:rsidP="009057BB">
      <w:pPr>
        <w:pStyle w:val="Heading3"/>
        <w:rPr>
          <w:color w:val="000000" w:themeColor="text1"/>
        </w:rPr>
      </w:pPr>
      <w:r w:rsidRPr="0900CD97">
        <w:rPr>
          <w:color w:val="000000" w:themeColor="text1"/>
        </w:rPr>
        <w:lastRenderedPageBreak/>
        <w:t>Week 11</w:t>
      </w:r>
    </w:p>
    <w:p w14:paraId="43D07089" w14:textId="3D310185" w:rsidR="00041569" w:rsidRDefault="00041569" w:rsidP="0900CD97"/>
    <w:p w14:paraId="09434B19" w14:textId="7C8D63F7" w:rsidR="00041569" w:rsidRDefault="0900CD97" w:rsidP="0900CD97">
      <w:r>
        <w:t>Studio B:</w:t>
      </w:r>
    </w:p>
    <w:p w14:paraId="0D70518E" w14:textId="205A0CB6" w:rsidR="00041569" w:rsidRDefault="0900CD97" w:rsidP="0900CD97">
      <w:pPr>
        <w:pStyle w:val="ListParagraph"/>
        <w:numPr>
          <w:ilvl w:val="0"/>
          <w:numId w:val="2"/>
        </w:numPr>
        <w:rPr>
          <w:rFonts w:eastAsia="Arial"/>
        </w:rPr>
      </w:pPr>
      <w:r>
        <w:t>Front end automation (Ethan)</w:t>
      </w:r>
    </w:p>
    <w:p w14:paraId="3516855C" w14:textId="0CBACD1F" w:rsidR="00041569" w:rsidRDefault="0900CD97" w:rsidP="0900CD97">
      <w:pPr>
        <w:pStyle w:val="ListParagraph"/>
        <w:numPr>
          <w:ilvl w:val="0"/>
          <w:numId w:val="2"/>
        </w:numPr>
      </w:pPr>
      <w:r>
        <w:t>Case design + finalize Arielle</w:t>
      </w:r>
    </w:p>
    <w:p w14:paraId="2A60418A" w14:textId="70E69051" w:rsidR="00041569" w:rsidRDefault="0900CD97" w:rsidP="0900CD97">
      <w:pPr>
        <w:pStyle w:val="ListParagraph"/>
        <w:numPr>
          <w:ilvl w:val="0"/>
          <w:numId w:val="2"/>
        </w:numPr>
      </w:pPr>
      <w:r>
        <w:t>Read from serial, UI Emre</w:t>
      </w:r>
    </w:p>
    <w:p w14:paraId="0F4F9C01" w14:textId="48266336" w:rsidR="00041569" w:rsidRDefault="0900CD97" w:rsidP="0900CD97">
      <w:pPr>
        <w:pStyle w:val="ListParagraph"/>
        <w:numPr>
          <w:ilvl w:val="0"/>
          <w:numId w:val="2"/>
        </w:numPr>
      </w:pPr>
      <w:r>
        <w:t xml:space="preserve">Testing </w:t>
      </w:r>
      <w:proofErr w:type="spellStart"/>
      <w:r>
        <w:t>procotol</w:t>
      </w:r>
      <w:proofErr w:type="spellEnd"/>
      <w:r>
        <w:t xml:space="preserve"> Tab (follow up with her)</w:t>
      </w:r>
    </w:p>
    <w:p w14:paraId="7372A754" w14:textId="4664A374" w:rsidR="0900CD97" w:rsidRDefault="0900CD97" w:rsidP="0900CD97">
      <w:pPr>
        <w:pStyle w:val="ListParagraph"/>
        <w:numPr>
          <w:ilvl w:val="0"/>
          <w:numId w:val="2"/>
        </w:numPr>
      </w:pPr>
      <w:r>
        <w:t>Budgeting (Edwin)</w:t>
      </w:r>
    </w:p>
    <w:p w14:paraId="1D20FE8D" w14:textId="211AE0E9" w:rsidR="0900CD97" w:rsidRDefault="0900CD97" w:rsidP="0900CD97">
      <w:pPr>
        <w:pStyle w:val="ListParagraph"/>
        <w:numPr>
          <w:ilvl w:val="0"/>
          <w:numId w:val="2"/>
        </w:numPr>
      </w:pPr>
      <w:r>
        <w:t>Follow up with ta, will phone impact?</w:t>
      </w:r>
    </w:p>
    <w:p w14:paraId="3A04D794" w14:textId="66318C8F" w:rsidR="0900CD97" w:rsidRDefault="0900CD97" w:rsidP="0900CD97"/>
    <w:p w14:paraId="3F48F63B" w14:textId="08E3EB03" w:rsidR="00041569" w:rsidRPr="00041569" w:rsidRDefault="00041569" w:rsidP="00041569">
      <w:proofErr w:type="spellStart"/>
      <w:r>
        <w:t>Meetingn</w:t>
      </w:r>
      <w:proofErr w:type="spellEnd"/>
      <w:r>
        <w:t xml:space="preserve"> minutes:</w:t>
      </w:r>
    </w:p>
    <w:p w14:paraId="02CECA71" w14:textId="29FE69B6" w:rsidR="002C4A53" w:rsidRDefault="002C4A53" w:rsidP="002C4A53">
      <w:r>
        <w:t xml:space="preserve">Studio </w:t>
      </w:r>
      <w:proofErr w:type="gramStart"/>
      <w:r>
        <w:t>A</w:t>
      </w:r>
      <w:proofErr w:type="gramEnd"/>
      <w:r w:rsidR="00041569">
        <w:t xml:space="preserve"> Agenda</w:t>
      </w:r>
    </w:p>
    <w:p w14:paraId="1B66406B" w14:textId="1FB39C74" w:rsidR="002C4A53" w:rsidRDefault="002C4A53" w:rsidP="002C4A53">
      <w:pPr>
        <w:pStyle w:val="ListParagraph"/>
        <w:numPr>
          <w:ilvl w:val="0"/>
          <w:numId w:val="32"/>
        </w:numPr>
      </w:pPr>
      <w:r>
        <w:t xml:space="preserve">TELS </w:t>
      </w:r>
      <w:r w:rsidR="00CE5D8A">
        <w:t>debriefs</w:t>
      </w:r>
    </w:p>
    <w:p w14:paraId="400083DA" w14:textId="74C40710" w:rsidR="00687568" w:rsidRDefault="002C4A53" w:rsidP="00687568">
      <w:pPr>
        <w:pStyle w:val="ListParagraph"/>
        <w:numPr>
          <w:ilvl w:val="0"/>
          <w:numId w:val="32"/>
        </w:numPr>
      </w:pPr>
      <w:r>
        <w:t>Prototype</w:t>
      </w:r>
      <w:r w:rsidR="00AF2B7F">
        <w:t xml:space="preserve"> physical</w:t>
      </w:r>
      <w:r>
        <w:t>:</w:t>
      </w:r>
      <w:r w:rsidR="00CE5D8A">
        <w:t xml:space="preserve"> (Edwin)</w:t>
      </w:r>
    </w:p>
    <w:p w14:paraId="735F48D3" w14:textId="0F74F5D7" w:rsidR="002C4A53" w:rsidRDefault="002C4A53" w:rsidP="002C4A53">
      <w:pPr>
        <w:pStyle w:val="ListParagraph"/>
        <w:numPr>
          <w:ilvl w:val="1"/>
          <w:numId w:val="32"/>
        </w:numPr>
      </w:pPr>
      <w:r>
        <w:t>CAD update: two cases (</w:t>
      </w:r>
      <w:r w:rsidR="00CE5D8A">
        <w:t>waterproof</w:t>
      </w:r>
      <w:r>
        <w:t xml:space="preserve"> + laptop demo) for follower sheep</w:t>
      </w:r>
    </w:p>
    <w:p w14:paraId="6873E9AE" w14:textId="12182007" w:rsidR="002C4A53" w:rsidRDefault="002C4A53" w:rsidP="002C4A53">
      <w:pPr>
        <w:pStyle w:val="ListParagraph"/>
        <w:numPr>
          <w:ilvl w:val="1"/>
          <w:numId w:val="32"/>
        </w:numPr>
      </w:pPr>
      <w:r>
        <w:t xml:space="preserve">Same for the </w:t>
      </w:r>
      <w:r w:rsidR="00AF2B7F">
        <w:t>leader sheep collar</w:t>
      </w:r>
    </w:p>
    <w:p w14:paraId="75470B66" w14:textId="77777777" w:rsidR="00687568" w:rsidRDefault="00AF2B7F" w:rsidP="002C4A53">
      <w:pPr>
        <w:pStyle w:val="ListParagraph"/>
        <w:numPr>
          <w:ilvl w:val="1"/>
          <w:numId w:val="32"/>
        </w:numPr>
      </w:pPr>
      <w:r>
        <w:t>Check the dimensio</w:t>
      </w:r>
      <w:r w:rsidR="00687568">
        <w:t>ns‼! It’s online</w:t>
      </w:r>
    </w:p>
    <w:p w14:paraId="4F5F0146" w14:textId="764FFA6C" w:rsidR="00AF2B7F" w:rsidRDefault="00AF2B7F" w:rsidP="002C4A53">
      <w:pPr>
        <w:pStyle w:val="ListParagraph"/>
        <w:numPr>
          <w:ilvl w:val="1"/>
          <w:numId w:val="32"/>
        </w:numPr>
      </w:pPr>
      <w:r>
        <w:t xml:space="preserve"> </w:t>
      </w:r>
    </w:p>
    <w:p w14:paraId="5FA322C0" w14:textId="2B812085" w:rsidR="00AF2B7F" w:rsidRDefault="00AF2B7F" w:rsidP="00AF2B7F">
      <w:pPr>
        <w:pStyle w:val="ListParagraph"/>
        <w:numPr>
          <w:ilvl w:val="0"/>
          <w:numId w:val="32"/>
        </w:numPr>
      </w:pPr>
      <w:r>
        <w:t>Electrical:</w:t>
      </w:r>
    </w:p>
    <w:p w14:paraId="2D71BD73" w14:textId="1CDB9CEC" w:rsidR="00AF2B7F" w:rsidRDefault="00AF2B7F" w:rsidP="00AF2B7F">
      <w:pPr>
        <w:pStyle w:val="ListParagraph"/>
        <w:numPr>
          <w:ilvl w:val="1"/>
          <w:numId w:val="32"/>
        </w:numPr>
      </w:pPr>
      <w:r>
        <w:t xml:space="preserve">Follower sheep is done with </w:t>
      </w:r>
      <w:r w:rsidR="00DC4BDD">
        <w:t>blue fruit</w:t>
      </w:r>
      <w:r w:rsidR="00CE5D8A">
        <w:t xml:space="preserve"> (Arielle)</w:t>
      </w:r>
    </w:p>
    <w:p w14:paraId="3517F2FE" w14:textId="222C8F1C" w:rsidR="00AF2B7F" w:rsidRDefault="00AF2B7F" w:rsidP="00AF2B7F">
      <w:pPr>
        <w:pStyle w:val="ListParagraph"/>
        <w:numPr>
          <w:ilvl w:val="1"/>
          <w:numId w:val="32"/>
        </w:numPr>
      </w:pPr>
      <w:r>
        <w:t>Leader sheep has some problems:</w:t>
      </w:r>
    </w:p>
    <w:p w14:paraId="61963EC8" w14:textId="2D245515" w:rsidR="00AF2B7F" w:rsidRDefault="00AF2B7F" w:rsidP="00AF2B7F">
      <w:pPr>
        <w:pStyle w:val="ListParagraph"/>
        <w:numPr>
          <w:ilvl w:val="2"/>
          <w:numId w:val="32"/>
        </w:numPr>
      </w:pPr>
      <w:r>
        <w:t xml:space="preserve">Cell phone replacement? </w:t>
      </w:r>
      <w:r w:rsidR="00DC4BDD">
        <w:t>Multiple</w:t>
      </w:r>
      <w:r>
        <w:t xml:space="preserve"> UART (ask ta)</w:t>
      </w:r>
    </w:p>
    <w:p w14:paraId="16147318" w14:textId="512FD2E5" w:rsidR="00AF2B7F" w:rsidRDefault="00DC4BDD" w:rsidP="00AF2B7F">
      <w:pPr>
        <w:pStyle w:val="ListParagraph"/>
        <w:numPr>
          <w:ilvl w:val="2"/>
          <w:numId w:val="32"/>
        </w:numPr>
      </w:pPr>
      <w:r>
        <w:t xml:space="preserve">GPS </w:t>
      </w:r>
      <w:proofErr w:type="spellStart"/>
      <w:r>
        <w:t>bluefruit</w:t>
      </w:r>
      <w:proofErr w:type="spellEnd"/>
      <w:r>
        <w:t xml:space="preserve"> tut (Ethan)</w:t>
      </w:r>
    </w:p>
    <w:p w14:paraId="695C6509" w14:textId="56476355" w:rsidR="00DC4BDD" w:rsidRDefault="00DC4BDD" w:rsidP="00DC4BDD">
      <w:pPr>
        <w:pStyle w:val="ListParagraph"/>
        <w:numPr>
          <w:ilvl w:val="0"/>
          <w:numId w:val="32"/>
        </w:numPr>
      </w:pPr>
      <w:r>
        <w:t>Backend (Emre):</w:t>
      </w:r>
    </w:p>
    <w:p w14:paraId="182C7901" w14:textId="2A0432C2" w:rsidR="00CE5D8A" w:rsidRDefault="00DC4BDD" w:rsidP="00CE5D8A">
      <w:pPr>
        <w:pStyle w:val="ListParagraph"/>
        <w:numPr>
          <w:ilvl w:val="1"/>
          <w:numId w:val="32"/>
        </w:numPr>
      </w:pPr>
      <w:r>
        <w:t>Could you</w:t>
      </w:r>
      <w:r w:rsidR="00CE5D8A">
        <w:t xml:space="preserve"> make a folder and take screenshots of the database, explain how it works? Assume that when ta read it, they can understand</w:t>
      </w:r>
    </w:p>
    <w:p w14:paraId="140FEFF1" w14:textId="7FC91374" w:rsidR="00CE5D8A" w:rsidRDefault="002309C5" w:rsidP="00CE5D8A">
      <w:pPr>
        <w:pStyle w:val="ListParagraph"/>
        <w:numPr>
          <w:ilvl w:val="1"/>
          <w:numId w:val="32"/>
        </w:numPr>
      </w:pPr>
      <w:r>
        <w:t>Update on the manual input methods</w:t>
      </w:r>
    </w:p>
    <w:p w14:paraId="718274CF" w14:textId="5BBCDC8C" w:rsidR="002309C5" w:rsidRDefault="002309C5" w:rsidP="002309C5">
      <w:pPr>
        <w:pStyle w:val="ListParagraph"/>
        <w:numPr>
          <w:ilvl w:val="0"/>
          <w:numId w:val="32"/>
        </w:numPr>
      </w:pPr>
      <w:r>
        <w:t>Requirements + testing protocols (Tab):</w:t>
      </w:r>
    </w:p>
    <w:p w14:paraId="18110882" w14:textId="793F0D14" w:rsidR="002309C5" w:rsidRDefault="002309C5" w:rsidP="002309C5">
      <w:pPr>
        <w:pStyle w:val="ListParagraph"/>
        <w:numPr>
          <w:ilvl w:val="1"/>
          <w:numId w:val="32"/>
        </w:numPr>
      </w:pPr>
      <w:r>
        <w:t>Modify update the requirements (refer to the proposal and the new prototype presentation slide)</w:t>
      </w:r>
    </w:p>
    <w:p w14:paraId="3ED4C884" w14:textId="26AAEAF4" w:rsidR="002309C5" w:rsidRDefault="002309C5" w:rsidP="002309C5">
      <w:pPr>
        <w:pStyle w:val="ListParagraph"/>
        <w:numPr>
          <w:ilvl w:val="1"/>
          <w:numId w:val="32"/>
        </w:numPr>
      </w:pPr>
      <w:r>
        <w:t>Make testing protocols for each requirement</w:t>
      </w:r>
    </w:p>
    <w:p w14:paraId="78C016E4" w14:textId="321F1B0E" w:rsidR="002309C5" w:rsidRPr="002C4A53" w:rsidRDefault="002309C5" w:rsidP="002309C5">
      <w:pPr>
        <w:pStyle w:val="ListParagraph"/>
        <w:numPr>
          <w:ilvl w:val="1"/>
          <w:numId w:val="32"/>
        </w:numPr>
      </w:pPr>
      <w:r>
        <w:t>Arielle will also help with this</w:t>
      </w:r>
    </w:p>
    <w:p w14:paraId="0AF99A37" w14:textId="77777777" w:rsidR="002C4A53" w:rsidRDefault="002C4A53" w:rsidP="009057BB">
      <w:pPr>
        <w:pStyle w:val="Heading3"/>
        <w:rPr>
          <w:color w:val="000000" w:themeColor="text1"/>
        </w:rPr>
      </w:pPr>
    </w:p>
    <w:p w14:paraId="6B786E15" w14:textId="00244862" w:rsidR="00717190" w:rsidRDefault="1A90C2C7" w:rsidP="009057BB">
      <w:pPr>
        <w:pStyle w:val="Heading3"/>
        <w:rPr>
          <w:color w:val="000000" w:themeColor="text1"/>
        </w:rPr>
      </w:pPr>
      <w:r w:rsidRPr="1A90C2C7">
        <w:rPr>
          <w:color w:val="000000" w:themeColor="text1"/>
        </w:rPr>
        <w:t>Week 10</w:t>
      </w:r>
    </w:p>
    <w:p w14:paraId="09EE20D3" w14:textId="11A76639" w:rsidR="00041569" w:rsidRDefault="00041569" w:rsidP="00041569">
      <w:r>
        <w:t>Studio B:</w:t>
      </w:r>
    </w:p>
    <w:p w14:paraId="51BFF546" w14:textId="012D5923" w:rsidR="00A736B6" w:rsidRDefault="00A736B6" w:rsidP="00A736B6">
      <w:pPr>
        <w:pStyle w:val="ListParagraph"/>
        <w:numPr>
          <w:ilvl w:val="0"/>
          <w:numId w:val="33"/>
        </w:numPr>
      </w:pPr>
      <w:r>
        <w:t>Lab 3</w:t>
      </w:r>
    </w:p>
    <w:p w14:paraId="685C39E7" w14:textId="2B99D713" w:rsidR="00A736B6" w:rsidRDefault="00A736B6" w:rsidP="00A736B6">
      <w:pPr>
        <w:pStyle w:val="ListParagraph"/>
        <w:numPr>
          <w:ilvl w:val="0"/>
          <w:numId w:val="33"/>
        </w:numPr>
      </w:pPr>
      <w:r>
        <w:t>New budget update</w:t>
      </w:r>
    </w:p>
    <w:p w14:paraId="171E3728" w14:textId="6D19D2B7" w:rsidR="00A736B6" w:rsidRDefault="00A736B6" w:rsidP="00A736B6">
      <w:pPr>
        <w:pStyle w:val="ListParagraph"/>
        <w:numPr>
          <w:ilvl w:val="0"/>
          <w:numId w:val="33"/>
        </w:numPr>
      </w:pPr>
      <w:r>
        <w:t xml:space="preserve">GPS debug + </w:t>
      </w:r>
      <w:proofErr w:type="spellStart"/>
      <w:r>
        <w:t>bluefruit</w:t>
      </w:r>
      <w:proofErr w:type="spellEnd"/>
      <w:r>
        <w:t xml:space="preserve"> debug (we got the </w:t>
      </w:r>
      <w:proofErr w:type="spellStart"/>
      <w:r>
        <w:t>bluefruit</w:t>
      </w:r>
      <w:proofErr w:type="spellEnd"/>
      <w:r>
        <w:t xml:space="preserve"> UART working)</w:t>
      </w:r>
    </w:p>
    <w:p w14:paraId="288DF849" w14:textId="77777777" w:rsidR="00041569" w:rsidRPr="00041569" w:rsidRDefault="00041569" w:rsidP="00041569"/>
    <w:p w14:paraId="1BED15D0" w14:textId="5C1300D4" w:rsidR="1A90C2C7" w:rsidRDefault="1A90C2C7" w:rsidP="1A90C2C7">
      <w:r>
        <w:t>Studio A</w:t>
      </w:r>
    </w:p>
    <w:p w14:paraId="0AFEB17A" w14:textId="0BFF5C14" w:rsidR="1A90C2C7" w:rsidRDefault="1A90C2C7" w:rsidP="1A90C2C7">
      <w:pPr>
        <w:pStyle w:val="ListParagraph"/>
        <w:numPr>
          <w:ilvl w:val="0"/>
          <w:numId w:val="4"/>
        </w:numPr>
        <w:rPr>
          <w:rFonts w:eastAsia="Arial"/>
        </w:rPr>
      </w:pPr>
      <w:r>
        <w:t>Prototype update</w:t>
      </w:r>
    </w:p>
    <w:p w14:paraId="0FC7588D" w14:textId="73A62DBA" w:rsidR="1A90C2C7" w:rsidRDefault="1A90C2C7" w:rsidP="1A90C2C7">
      <w:pPr>
        <w:pStyle w:val="ListParagraph"/>
        <w:numPr>
          <w:ilvl w:val="1"/>
          <w:numId w:val="4"/>
        </w:numPr>
      </w:pPr>
      <w:r>
        <w:lastRenderedPageBreak/>
        <w:t>Ethan GPS, wireless (Tab)</w:t>
      </w:r>
    </w:p>
    <w:p w14:paraId="3FE1F051" w14:textId="6EB1F44B" w:rsidR="1A90C2C7" w:rsidRDefault="1A90C2C7" w:rsidP="1A90C2C7">
      <w:pPr>
        <w:pStyle w:val="ListParagraph"/>
        <w:numPr>
          <w:ilvl w:val="0"/>
          <w:numId w:val="4"/>
        </w:numPr>
      </w:pPr>
      <w:proofErr w:type="spellStart"/>
      <w:r>
        <w:t>Yiqun</w:t>
      </w:r>
      <w:proofErr w:type="spellEnd"/>
      <w:r>
        <w:t xml:space="preserve"> update </w:t>
      </w:r>
    </w:p>
    <w:p w14:paraId="686525E8" w14:textId="3FA96411" w:rsidR="1A90C2C7" w:rsidRDefault="1A90C2C7" w:rsidP="1A90C2C7">
      <w:pPr>
        <w:pStyle w:val="ListParagraph"/>
        <w:numPr>
          <w:ilvl w:val="1"/>
          <w:numId w:val="4"/>
        </w:numPr>
      </w:pPr>
      <w:r>
        <w:t>Budget (MY wireless transmitter budget)</w:t>
      </w:r>
    </w:p>
    <w:p w14:paraId="13B05F4D" w14:textId="12F2ABA6" w:rsidR="1A90C2C7" w:rsidRDefault="1A90C2C7" w:rsidP="1A90C2C7">
      <w:pPr>
        <w:pStyle w:val="ListParagraph"/>
        <w:numPr>
          <w:ilvl w:val="1"/>
          <w:numId w:val="4"/>
        </w:numPr>
      </w:pPr>
      <w:proofErr w:type="spellStart"/>
      <w:r>
        <w:t>Yiqun</w:t>
      </w:r>
      <w:proofErr w:type="spellEnd"/>
      <w:r>
        <w:t xml:space="preserve"> 3D printing</w:t>
      </w:r>
    </w:p>
    <w:p w14:paraId="4E374011" w14:textId="0904A2B2" w:rsidR="1A90C2C7" w:rsidRDefault="1A90C2C7" w:rsidP="1A90C2C7">
      <w:pPr>
        <w:pStyle w:val="ListParagraph"/>
        <w:numPr>
          <w:ilvl w:val="0"/>
          <w:numId w:val="4"/>
        </w:numPr>
      </w:pPr>
      <w:r>
        <w:t>Emre database update</w:t>
      </w:r>
    </w:p>
    <w:p w14:paraId="737096E3" w14:textId="51BB8194" w:rsidR="1A90C2C7" w:rsidRDefault="1A90C2C7" w:rsidP="1A90C2C7">
      <w:pPr>
        <w:pStyle w:val="ListParagraph"/>
        <w:numPr>
          <w:ilvl w:val="1"/>
          <w:numId w:val="4"/>
        </w:numPr>
      </w:pPr>
      <w:r>
        <w:t>TODO check with Ethan</w:t>
      </w:r>
    </w:p>
    <w:p w14:paraId="7CD69459" w14:textId="501525D2" w:rsidR="1A90C2C7" w:rsidRDefault="1A90C2C7" w:rsidP="1A90C2C7">
      <w:pPr>
        <w:pStyle w:val="ListParagraph"/>
        <w:numPr>
          <w:ilvl w:val="0"/>
          <w:numId w:val="4"/>
        </w:numPr>
      </w:pPr>
      <w:r>
        <w:t>Widget lab 3</w:t>
      </w:r>
    </w:p>
    <w:p w14:paraId="3043C309" w14:textId="00BE2C1A" w:rsidR="1A90C2C7" w:rsidRDefault="1A90C2C7" w:rsidP="1A90C2C7">
      <w:pPr>
        <w:pStyle w:val="ListParagraph"/>
        <w:numPr>
          <w:ilvl w:val="1"/>
          <w:numId w:val="4"/>
        </w:numPr>
      </w:pPr>
      <w:r>
        <w:t>Read the document</w:t>
      </w:r>
    </w:p>
    <w:p w14:paraId="3F8029E5" w14:textId="068D28CD" w:rsidR="1A90C2C7" w:rsidRDefault="1A90C2C7" w:rsidP="1A90C2C7">
      <w:pPr>
        <w:pStyle w:val="ListParagraph"/>
        <w:numPr>
          <w:ilvl w:val="1"/>
          <w:numId w:val="4"/>
        </w:numPr>
      </w:pPr>
      <w:r>
        <w:t>Report my part is not done yet</w:t>
      </w:r>
    </w:p>
    <w:p w14:paraId="17AD2FF8" w14:textId="1C590ED6" w:rsidR="1A90C2C7" w:rsidRDefault="1A90C2C7" w:rsidP="1A90C2C7">
      <w:pPr>
        <w:pStyle w:val="ListParagraph"/>
        <w:numPr>
          <w:ilvl w:val="1"/>
          <w:numId w:val="4"/>
        </w:numPr>
      </w:pPr>
      <w:r>
        <w:t>Divide up the tasks</w:t>
      </w:r>
    </w:p>
    <w:p w14:paraId="1E31DBBC" w14:textId="2AC2E89D" w:rsidR="1A90C2C7" w:rsidRDefault="1A90C2C7" w:rsidP="1A90C2C7">
      <w:pPr>
        <w:pStyle w:val="ListParagraph"/>
        <w:numPr>
          <w:ilvl w:val="2"/>
          <w:numId w:val="4"/>
        </w:numPr>
      </w:pPr>
      <w:r>
        <w:t>Wireless...</w:t>
      </w:r>
    </w:p>
    <w:p w14:paraId="19AA70DB" w14:textId="34AB9717" w:rsidR="1A90C2C7" w:rsidRDefault="1A90C2C7" w:rsidP="1A90C2C7">
      <w:pPr>
        <w:pStyle w:val="ListParagraph"/>
        <w:numPr>
          <w:ilvl w:val="2"/>
          <w:numId w:val="4"/>
        </w:numPr>
      </w:pPr>
      <w:r>
        <w:t>We still have time in studio B</w:t>
      </w:r>
    </w:p>
    <w:p w14:paraId="2DCEBFDC" w14:textId="77777777" w:rsidR="00717190" w:rsidRDefault="00717190" w:rsidP="009057BB">
      <w:pPr>
        <w:pStyle w:val="Heading3"/>
        <w:rPr>
          <w:color w:val="000000" w:themeColor="text1"/>
        </w:rPr>
      </w:pPr>
    </w:p>
    <w:p w14:paraId="3A0EA2B7" w14:textId="0623FDDD" w:rsidR="00BF2E16" w:rsidRDefault="00BF2E16" w:rsidP="009057BB">
      <w:pPr>
        <w:pStyle w:val="Heading3"/>
        <w:rPr>
          <w:color w:val="000000" w:themeColor="text1"/>
        </w:rPr>
      </w:pPr>
      <w:r>
        <w:rPr>
          <w:color w:val="000000" w:themeColor="text1"/>
        </w:rPr>
        <w:t>Week 09</w:t>
      </w:r>
    </w:p>
    <w:p w14:paraId="647E25B7" w14:textId="77777777" w:rsidR="001B782F" w:rsidRDefault="001B782F" w:rsidP="007A2B22"/>
    <w:p w14:paraId="56ABCC36" w14:textId="4F1FD6C4" w:rsidR="001B782F" w:rsidRDefault="001B782F" w:rsidP="007A2B22">
      <w:r>
        <w:t>M</w:t>
      </w:r>
      <w:r>
        <w:rPr>
          <w:rFonts w:hint="eastAsia"/>
          <w:lang w:eastAsia="zh-CN"/>
        </w:rPr>
        <w:t>eeting</w:t>
      </w:r>
      <w:r w:rsidR="006E733D">
        <w:t xml:space="preserve"> 1:</w:t>
      </w:r>
    </w:p>
    <w:p w14:paraId="076E02F7" w14:textId="398D5ACF" w:rsidR="006E733D" w:rsidRDefault="006E733D" w:rsidP="006E733D">
      <w:r>
        <w:t>GSU:</w:t>
      </w:r>
    </w:p>
    <w:p w14:paraId="2C107AA1" w14:textId="4036F336" w:rsidR="006E733D" w:rsidRDefault="006E733D" w:rsidP="006E733D">
      <w:pPr>
        <w:pStyle w:val="ListParagraph"/>
        <w:numPr>
          <w:ilvl w:val="0"/>
          <w:numId w:val="29"/>
        </w:numPr>
      </w:pPr>
      <w:r>
        <w:t>Question follow-up</w:t>
      </w:r>
    </w:p>
    <w:p w14:paraId="54DE0B44" w14:textId="6B577D9C" w:rsidR="006E733D" w:rsidRDefault="006E733D" w:rsidP="006E733D">
      <w:r>
        <w:t>Prototype:</w:t>
      </w:r>
    </w:p>
    <w:p w14:paraId="7B441A4C" w14:textId="59F843AB" w:rsidR="006E733D" w:rsidRDefault="006E733D" w:rsidP="006E733D">
      <w:pPr>
        <w:pStyle w:val="ListParagraph"/>
        <w:numPr>
          <w:ilvl w:val="0"/>
          <w:numId w:val="30"/>
        </w:numPr>
      </w:pPr>
      <w:r>
        <w:t>Electrical update (</w:t>
      </w:r>
      <w:proofErr w:type="spellStart"/>
      <w:r>
        <w:t>MYFab</w:t>
      </w:r>
      <w:proofErr w:type="spellEnd"/>
      <w:r>
        <w:t xml:space="preserve"> order)</w:t>
      </w:r>
    </w:p>
    <w:p w14:paraId="185FE0B9" w14:textId="2738B133" w:rsidR="006E733D" w:rsidRDefault="006E3E3C" w:rsidP="006E733D">
      <w:pPr>
        <w:pStyle w:val="ListParagraph"/>
        <w:numPr>
          <w:ilvl w:val="0"/>
          <w:numId w:val="30"/>
        </w:numPr>
      </w:pPr>
      <w:r>
        <w:t>Head node design</w:t>
      </w:r>
    </w:p>
    <w:p w14:paraId="2F8ADCAD" w14:textId="23CDAF98" w:rsidR="006E3E3C" w:rsidRDefault="006E3E3C" w:rsidP="006E3E3C">
      <w:pPr>
        <w:pStyle w:val="ListParagraph"/>
        <w:numPr>
          <w:ilvl w:val="0"/>
          <w:numId w:val="30"/>
        </w:numPr>
      </w:pPr>
      <w:r>
        <w:t>Collar design set a deadline</w:t>
      </w:r>
    </w:p>
    <w:p w14:paraId="47BD7EF3" w14:textId="661AC017" w:rsidR="006E3E3C" w:rsidRDefault="006E3E3C" w:rsidP="006E3E3C">
      <w:pPr>
        <w:pStyle w:val="ListParagraph"/>
        <w:numPr>
          <w:ilvl w:val="0"/>
          <w:numId w:val="30"/>
        </w:numPr>
      </w:pPr>
      <w:r>
        <w:t xml:space="preserve">Back </w:t>
      </w:r>
      <w:r w:rsidR="00DE3690">
        <w:t>ends</w:t>
      </w:r>
      <w:r>
        <w:t xml:space="preserve"> need to wait until the </w:t>
      </w:r>
      <w:r w:rsidR="006F5F3C">
        <w:t>electrical part done, do some research on implementation</w:t>
      </w:r>
    </w:p>
    <w:p w14:paraId="16A85075" w14:textId="5FD3215C" w:rsidR="006F5F3C" w:rsidRDefault="006F5F3C" w:rsidP="006E3E3C">
      <w:pPr>
        <w:pStyle w:val="ListParagraph"/>
        <w:numPr>
          <w:ilvl w:val="0"/>
          <w:numId w:val="30"/>
        </w:numPr>
      </w:pPr>
      <w:r>
        <w:t>budget update</w:t>
      </w:r>
    </w:p>
    <w:p w14:paraId="7240E6DE" w14:textId="14D3031D" w:rsidR="00361021" w:rsidRDefault="00361021" w:rsidP="006E3E3C">
      <w:pPr>
        <w:pStyle w:val="ListParagraph"/>
        <w:numPr>
          <w:ilvl w:val="0"/>
          <w:numId w:val="30"/>
        </w:numPr>
      </w:pPr>
      <w:r>
        <w:t>Stakeholder feedbacks</w:t>
      </w:r>
      <w:r w:rsidR="00AA76C5">
        <w:t xml:space="preserve"> + new design document</w:t>
      </w:r>
    </w:p>
    <w:p w14:paraId="269313EC" w14:textId="49246A1C" w:rsidR="006F5F3C" w:rsidRDefault="001936BC" w:rsidP="001936BC">
      <w:r>
        <w:t>Widget lab document read through</w:t>
      </w:r>
    </w:p>
    <w:p w14:paraId="611315E7" w14:textId="44871E1F" w:rsidR="001936BC" w:rsidRDefault="001936BC" w:rsidP="001936BC">
      <w:pPr>
        <w:pStyle w:val="ListParagraph"/>
        <w:numPr>
          <w:ilvl w:val="0"/>
          <w:numId w:val="31"/>
        </w:numPr>
      </w:pPr>
    </w:p>
    <w:p w14:paraId="2723EEF7" w14:textId="77777777" w:rsidR="001B782F" w:rsidRDefault="001B782F" w:rsidP="007A2B22"/>
    <w:p w14:paraId="36759FA9" w14:textId="77777777" w:rsidR="001B782F" w:rsidRDefault="001B782F" w:rsidP="007A2B22"/>
    <w:p w14:paraId="72EB5D6D" w14:textId="114A249A" w:rsidR="007A2B22" w:rsidRDefault="007A2B22" w:rsidP="007A2B22">
      <w:r>
        <w:t>Studio A:</w:t>
      </w:r>
    </w:p>
    <w:p w14:paraId="7100A075" w14:textId="12A39B63" w:rsidR="007A2B22" w:rsidRDefault="007A2B22" w:rsidP="007A2B22">
      <w:pPr>
        <w:pStyle w:val="ListParagraph"/>
        <w:numPr>
          <w:ilvl w:val="0"/>
          <w:numId w:val="27"/>
        </w:numPr>
      </w:pPr>
      <w:r>
        <w:t>TELUS complete</w:t>
      </w:r>
    </w:p>
    <w:p w14:paraId="1D01A596" w14:textId="275D3109" w:rsidR="007A2B22" w:rsidRDefault="007A2B22" w:rsidP="007A2B22">
      <w:pPr>
        <w:pStyle w:val="ListParagraph"/>
        <w:numPr>
          <w:ilvl w:val="0"/>
          <w:numId w:val="27"/>
        </w:numPr>
      </w:pPr>
      <w:r>
        <w:t>Reflect on communication protocol</w:t>
      </w:r>
    </w:p>
    <w:p w14:paraId="18D985F5" w14:textId="0FB60C03" w:rsidR="003D59F7" w:rsidRDefault="003D59F7" w:rsidP="003D59F7">
      <w:pPr>
        <w:pStyle w:val="ListParagraph"/>
        <w:numPr>
          <w:ilvl w:val="1"/>
          <w:numId w:val="27"/>
        </w:numPr>
      </w:pPr>
      <w:r>
        <w:t>Make sure everyone is present on Tuesday’s meeting</w:t>
      </w:r>
    </w:p>
    <w:p w14:paraId="149AB7DE" w14:textId="58476F55" w:rsidR="003D59F7" w:rsidRDefault="00EB73AC" w:rsidP="003D59F7">
      <w:pPr>
        <w:pStyle w:val="ListParagraph"/>
        <w:numPr>
          <w:ilvl w:val="1"/>
          <w:numId w:val="27"/>
        </w:numPr>
      </w:pPr>
      <w:r>
        <w:t>Update each other/present your work during the meeting</w:t>
      </w:r>
    </w:p>
    <w:p w14:paraId="4E778B9A" w14:textId="038799C8" w:rsidR="007A2B22" w:rsidRDefault="008B3D03" w:rsidP="007A2B22">
      <w:pPr>
        <w:pStyle w:val="ListParagraph"/>
        <w:numPr>
          <w:ilvl w:val="0"/>
          <w:numId w:val="27"/>
        </w:numPr>
      </w:pPr>
      <w:r>
        <w:t>Design pitch</w:t>
      </w:r>
    </w:p>
    <w:p w14:paraId="202DED95" w14:textId="37E16CD0" w:rsidR="00EB73AC" w:rsidRDefault="00EB73AC" w:rsidP="00EB73AC">
      <w:pPr>
        <w:pStyle w:val="ListParagraph"/>
        <w:numPr>
          <w:ilvl w:val="1"/>
          <w:numId w:val="27"/>
        </w:numPr>
      </w:pPr>
      <w:r>
        <w:t xml:space="preserve">Still far, </w:t>
      </w:r>
      <w:r w:rsidR="00DA6C5E">
        <w:t>should focus on prototyping this week and the next week</w:t>
      </w:r>
    </w:p>
    <w:p w14:paraId="57DCC324" w14:textId="6F7F88C2" w:rsidR="008B3D03" w:rsidRDefault="008B3D03" w:rsidP="007A2B22">
      <w:pPr>
        <w:pStyle w:val="ListParagraph"/>
        <w:numPr>
          <w:ilvl w:val="0"/>
          <w:numId w:val="27"/>
        </w:numPr>
      </w:pPr>
      <w:r>
        <w:t>Lab 3 kit order/lab 3 prelab</w:t>
      </w:r>
    </w:p>
    <w:p w14:paraId="62CE66E2" w14:textId="3EBBAED9" w:rsidR="00DA6C5E" w:rsidRDefault="00DA6C5E" w:rsidP="00DA6C5E">
      <w:pPr>
        <w:pStyle w:val="ListParagraph"/>
        <w:numPr>
          <w:ilvl w:val="1"/>
          <w:numId w:val="27"/>
        </w:numPr>
      </w:pPr>
      <w:r>
        <w:t>Done</w:t>
      </w:r>
    </w:p>
    <w:p w14:paraId="51D7D3DF" w14:textId="54EC202D" w:rsidR="008C2DC7" w:rsidRDefault="008C2DC7" w:rsidP="007A2B22">
      <w:pPr>
        <w:pStyle w:val="ListParagraph"/>
        <w:numPr>
          <w:ilvl w:val="0"/>
          <w:numId w:val="27"/>
        </w:numPr>
      </w:pPr>
      <w:r>
        <w:t>Designer’s bias, reflection</w:t>
      </w:r>
    </w:p>
    <w:p w14:paraId="560902F4" w14:textId="77777777" w:rsidR="00DA6C5E" w:rsidRPr="007A2B22" w:rsidRDefault="00DA6C5E" w:rsidP="000008A8"/>
    <w:p w14:paraId="77CD946A" w14:textId="5CC2D913" w:rsidR="00525FE8" w:rsidRDefault="00525FE8" w:rsidP="009057BB">
      <w:pPr>
        <w:pStyle w:val="Heading3"/>
        <w:rPr>
          <w:color w:val="000000" w:themeColor="text1"/>
        </w:rPr>
      </w:pPr>
      <w:r>
        <w:rPr>
          <w:color w:val="000000" w:themeColor="text1"/>
        </w:rPr>
        <w:lastRenderedPageBreak/>
        <w:t>W</w:t>
      </w:r>
      <w:r>
        <w:rPr>
          <w:rFonts w:hint="eastAsia"/>
          <w:color w:val="000000" w:themeColor="text1"/>
          <w:lang w:eastAsia="zh-CN"/>
        </w:rPr>
        <w:t>eek</w:t>
      </w:r>
      <w:r>
        <w:rPr>
          <w:color w:val="000000" w:themeColor="text1"/>
        </w:rPr>
        <w:t xml:space="preserve"> 08</w:t>
      </w:r>
    </w:p>
    <w:p w14:paraId="7A904A17" w14:textId="21E2C5E7" w:rsidR="002F53D8" w:rsidRDefault="002F53D8" w:rsidP="00525FE8">
      <w:r>
        <w:t>Studio B:</w:t>
      </w:r>
    </w:p>
    <w:p w14:paraId="05511187" w14:textId="24F38D80" w:rsidR="002F53D8" w:rsidRDefault="002F53D8" w:rsidP="00BF2E16">
      <w:pPr>
        <w:pStyle w:val="ListParagraph"/>
        <w:numPr>
          <w:ilvl w:val="0"/>
          <w:numId w:val="26"/>
        </w:numPr>
      </w:pPr>
      <w:r>
        <w:t xml:space="preserve">Widget lab circuit building </w:t>
      </w:r>
    </w:p>
    <w:p w14:paraId="3B062660" w14:textId="2CBAB70A" w:rsidR="002F53D8" w:rsidRDefault="00BF2E16" w:rsidP="00BF2E16">
      <w:pPr>
        <w:pStyle w:val="ListParagraph"/>
        <w:numPr>
          <w:ilvl w:val="0"/>
          <w:numId w:val="26"/>
        </w:numPr>
      </w:pPr>
      <w:r>
        <w:t>Widget lab functionality testing</w:t>
      </w:r>
    </w:p>
    <w:p w14:paraId="0C9CCD0B" w14:textId="3416763D" w:rsidR="00BF2E16" w:rsidRDefault="00BF2E16" w:rsidP="00BF2E16">
      <w:pPr>
        <w:pStyle w:val="ListParagraph"/>
        <w:numPr>
          <w:ilvl w:val="0"/>
          <w:numId w:val="26"/>
        </w:numPr>
      </w:pPr>
      <w:r>
        <w:t>Widget lab report</w:t>
      </w:r>
    </w:p>
    <w:p w14:paraId="57AEF262" w14:textId="77777777" w:rsidR="002F53D8" w:rsidRDefault="002F53D8" w:rsidP="00525FE8"/>
    <w:p w14:paraId="07565A7C" w14:textId="0C774C18" w:rsidR="00525FE8" w:rsidRDefault="00525FE8" w:rsidP="00525FE8">
      <w:r>
        <w:t>Studio A:</w:t>
      </w:r>
    </w:p>
    <w:p w14:paraId="073FC02C" w14:textId="5AC251F2" w:rsidR="00525FE8" w:rsidRDefault="00525FE8" w:rsidP="00BF2E16">
      <w:pPr>
        <w:pStyle w:val="ListParagraph"/>
        <w:numPr>
          <w:ilvl w:val="0"/>
          <w:numId w:val="25"/>
        </w:numPr>
      </w:pPr>
      <w:r>
        <w:t>TELS + GSU feedback</w:t>
      </w:r>
    </w:p>
    <w:p w14:paraId="6DADDFC8" w14:textId="419860CF" w:rsidR="00525FE8" w:rsidRDefault="00525FE8" w:rsidP="00BF2E16">
      <w:pPr>
        <w:pStyle w:val="ListParagraph"/>
        <w:numPr>
          <w:ilvl w:val="0"/>
          <w:numId w:val="25"/>
        </w:numPr>
      </w:pPr>
      <w:r>
        <w:t>Responsibility tracker update and new role distribution for phase B</w:t>
      </w:r>
    </w:p>
    <w:p w14:paraId="6A31BC16" w14:textId="1B598AC0" w:rsidR="00525FE8" w:rsidRPr="002F53D8" w:rsidRDefault="002F53D8" w:rsidP="00BF2E16">
      <w:pPr>
        <w:pStyle w:val="ListParagraph"/>
        <w:numPr>
          <w:ilvl w:val="0"/>
          <w:numId w:val="25"/>
        </w:numPr>
      </w:pPr>
      <w:r>
        <w:t xml:space="preserve">Widget lab 2 CAD submission to </w:t>
      </w:r>
      <w:proofErr w:type="spellStart"/>
      <w:r>
        <w:t>MYFab</w:t>
      </w:r>
      <w:proofErr w:type="spellEnd"/>
    </w:p>
    <w:p w14:paraId="4E929A70" w14:textId="77777777" w:rsidR="00525FE8" w:rsidRDefault="00525FE8" w:rsidP="009057BB">
      <w:pPr>
        <w:pStyle w:val="Heading3"/>
        <w:rPr>
          <w:color w:val="000000" w:themeColor="text1"/>
        </w:rPr>
      </w:pPr>
    </w:p>
    <w:p w14:paraId="2B6434D1" w14:textId="49474799" w:rsidR="00944526" w:rsidRDefault="00944526" w:rsidP="009057BB">
      <w:pPr>
        <w:pStyle w:val="Heading3"/>
        <w:rPr>
          <w:color w:val="000000" w:themeColor="text1"/>
        </w:rPr>
      </w:pPr>
      <w:r>
        <w:rPr>
          <w:color w:val="000000" w:themeColor="text1"/>
        </w:rPr>
        <w:t>Week 07</w:t>
      </w:r>
    </w:p>
    <w:p w14:paraId="03744992" w14:textId="52F6F398" w:rsidR="00944526" w:rsidRDefault="00944526" w:rsidP="00944526">
      <w:r>
        <w:t>Working on proposal</w:t>
      </w:r>
    </w:p>
    <w:p w14:paraId="5F49F864" w14:textId="3B01970D" w:rsidR="00944526" w:rsidRPr="00944526" w:rsidRDefault="00944526" w:rsidP="00944526">
      <w:r>
        <w:t>validation</w:t>
      </w:r>
    </w:p>
    <w:p w14:paraId="62A55180" w14:textId="4C426D34" w:rsidR="00411B84" w:rsidRDefault="00411B84" w:rsidP="009057BB">
      <w:pPr>
        <w:pStyle w:val="Heading3"/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  <w:lang w:eastAsia="zh-CN"/>
        </w:rPr>
        <w:t>eek</w:t>
      </w:r>
      <w:r>
        <w:rPr>
          <w:color w:val="000000" w:themeColor="text1"/>
        </w:rPr>
        <w:t xml:space="preserve"> 0</w:t>
      </w:r>
      <w:r w:rsidR="00944526">
        <w:rPr>
          <w:color w:val="000000" w:themeColor="text1"/>
        </w:rPr>
        <w:t>6</w:t>
      </w:r>
    </w:p>
    <w:p w14:paraId="01F90739" w14:textId="3561AE07" w:rsidR="00944526" w:rsidRDefault="00944526" w:rsidP="00944526">
      <w:r>
        <w:t>Meeting Saturday</w:t>
      </w:r>
    </w:p>
    <w:p w14:paraId="54745B50" w14:textId="4227E4DB" w:rsidR="00944526" w:rsidRDefault="00944526" w:rsidP="00944526">
      <w:r>
        <w:t>Finalized conceptual design GPS/GSM</w:t>
      </w:r>
    </w:p>
    <w:p w14:paraId="432B58AF" w14:textId="5CE2EB95" w:rsidR="00944526" w:rsidRDefault="00944526" w:rsidP="00944526">
      <w:r>
        <w:t>Reference projects/designs</w:t>
      </w:r>
    </w:p>
    <w:p w14:paraId="7CB23C58" w14:textId="54844D71" w:rsidR="00944526" w:rsidRDefault="00944526" w:rsidP="00944526">
      <w:r>
        <w:t>Proposal requirements finalized/</w:t>
      </w:r>
      <w:proofErr w:type="spellStart"/>
      <w:r>
        <w:t>vlaues</w:t>
      </w:r>
      <w:proofErr w:type="spellEnd"/>
    </w:p>
    <w:p w14:paraId="36F355CB" w14:textId="77777777" w:rsidR="00944526" w:rsidRPr="00944526" w:rsidRDefault="00944526" w:rsidP="00944526"/>
    <w:p w14:paraId="69074998" w14:textId="0947CE43" w:rsidR="00411B84" w:rsidRDefault="00411B84" w:rsidP="00411B84">
      <w:r>
        <w:t>Studio A</w:t>
      </w:r>
    </w:p>
    <w:p w14:paraId="5032F343" w14:textId="1838EE6A" w:rsidR="00411B84" w:rsidRDefault="00411B84" w:rsidP="00411B84">
      <w:r>
        <w:t>Agenda:</w:t>
      </w:r>
    </w:p>
    <w:p w14:paraId="52970326" w14:textId="7C3CEDC4" w:rsidR="00411B84" w:rsidRDefault="00411B84" w:rsidP="00BF2E16">
      <w:pPr>
        <w:pStyle w:val="ListParagraph"/>
        <w:numPr>
          <w:ilvl w:val="0"/>
          <w:numId w:val="24"/>
        </w:numPr>
      </w:pPr>
      <w:r>
        <w:t>First hour work on the requirements and conceptual designs</w:t>
      </w:r>
    </w:p>
    <w:p w14:paraId="1BD4B1D7" w14:textId="398383E0" w:rsidR="00411B84" w:rsidRDefault="00411B84" w:rsidP="00BF2E16">
      <w:pPr>
        <w:pStyle w:val="ListParagraph"/>
        <w:numPr>
          <w:ilvl w:val="0"/>
          <w:numId w:val="24"/>
        </w:numPr>
      </w:pPr>
      <w:r>
        <w:t xml:space="preserve">Second hour converge to two </w:t>
      </w:r>
      <w:r w:rsidR="0044464E">
        <w:t>conceptual designs and discuss possible combinations, diverge again</w:t>
      </w:r>
    </w:p>
    <w:p w14:paraId="5ACCF529" w14:textId="4A3E0F36" w:rsidR="0044464E" w:rsidRPr="00411B84" w:rsidRDefault="0044464E" w:rsidP="00BF2E16">
      <w:pPr>
        <w:pStyle w:val="ListParagraph"/>
        <w:numPr>
          <w:ilvl w:val="0"/>
          <w:numId w:val="24"/>
        </w:numPr>
      </w:pPr>
      <w:r>
        <w:t xml:space="preserve">Third maybe </w:t>
      </w:r>
      <w:r w:rsidR="004776E5">
        <w:t xml:space="preserve">make a </w:t>
      </w:r>
      <w:proofErr w:type="spellStart"/>
      <w:r>
        <w:t>pugh</w:t>
      </w:r>
      <w:proofErr w:type="spellEnd"/>
      <w:r>
        <w:t xml:space="preserve"> chart and everyone </w:t>
      </w:r>
      <w:r w:rsidR="004776E5">
        <w:t>think of designing testing protocols for their requirements.</w:t>
      </w:r>
    </w:p>
    <w:p w14:paraId="1FB141DC" w14:textId="77777777" w:rsidR="00411B84" w:rsidRDefault="00411B84" w:rsidP="009057BB">
      <w:pPr>
        <w:pStyle w:val="Heading3"/>
        <w:rPr>
          <w:color w:val="000000" w:themeColor="text1"/>
        </w:rPr>
      </w:pPr>
    </w:p>
    <w:p w14:paraId="66DDB5EB" w14:textId="5F9985DC" w:rsidR="00F72BDE" w:rsidRPr="00723473" w:rsidRDefault="00F72BDE" w:rsidP="009057BB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Week05</w:t>
      </w:r>
    </w:p>
    <w:p w14:paraId="26A0E29A" w14:textId="0A9D4865" w:rsidR="003B293C" w:rsidRDefault="003B293C" w:rsidP="00A443CC">
      <w:pPr>
        <w:pStyle w:val="Heading3"/>
        <w:rPr>
          <w:color w:val="000000" w:themeColor="text1"/>
        </w:rPr>
      </w:pPr>
      <w:r>
        <w:rPr>
          <w:color w:val="000000" w:themeColor="text1"/>
        </w:rPr>
        <w:t>Meeting4</w:t>
      </w:r>
      <w:r w:rsidRPr="00723473">
        <w:rPr>
          <w:color w:val="000000" w:themeColor="text1"/>
        </w:rPr>
        <w:t xml:space="preserve"> </w:t>
      </w:r>
      <w:r w:rsidR="0021501A">
        <w:rPr>
          <w:color w:val="000000" w:themeColor="text1"/>
        </w:rPr>
        <w:t>Thursday</w:t>
      </w:r>
      <w:r w:rsidRPr="00723473">
        <w:rPr>
          <w:color w:val="000000" w:themeColor="text1"/>
        </w:rPr>
        <w:t xml:space="preserve"> 2022 Feb-</w:t>
      </w:r>
      <w:r w:rsidR="0021501A">
        <w:rPr>
          <w:color w:val="000000" w:themeColor="text1"/>
        </w:rPr>
        <w:t>10</w:t>
      </w:r>
      <w:r w:rsidRPr="00723473">
        <w:rPr>
          <w:color w:val="000000" w:themeColor="text1"/>
        </w:rPr>
        <w:t xml:space="preserve"> </w:t>
      </w:r>
      <w:r w:rsidR="0021501A">
        <w:rPr>
          <w:color w:val="000000" w:themeColor="text1"/>
        </w:rPr>
        <w:t>3</w:t>
      </w:r>
      <w:r w:rsidRPr="00723473">
        <w:rPr>
          <w:color w:val="000000" w:themeColor="text1"/>
        </w:rPr>
        <w:t>pm-</w:t>
      </w:r>
      <w:r w:rsidR="0021501A">
        <w:rPr>
          <w:color w:val="000000" w:themeColor="text1"/>
        </w:rPr>
        <w:t>4</w:t>
      </w:r>
      <w:r w:rsidRPr="00723473">
        <w:rPr>
          <w:color w:val="000000" w:themeColor="text1"/>
        </w:rPr>
        <w:t>pm</w:t>
      </w:r>
    </w:p>
    <w:p w14:paraId="6DC26ECF" w14:textId="52531CA7" w:rsidR="0021501A" w:rsidRDefault="0021501A" w:rsidP="0021501A">
      <w:r>
        <w:t>Agenda:</w:t>
      </w:r>
    </w:p>
    <w:p w14:paraId="7CBBCA1E" w14:textId="51DF64EC" w:rsidR="0021501A" w:rsidRDefault="0021501A" w:rsidP="00BF2E16">
      <w:pPr>
        <w:pStyle w:val="ListParagraph"/>
        <w:numPr>
          <w:ilvl w:val="0"/>
          <w:numId w:val="23"/>
        </w:numPr>
      </w:pPr>
      <w:r>
        <w:t xml:space="preserve">Continue working on the requirements and the </w:t>
      </w:r>
      <w:r w:rsidR="003152BB">
        <w:t>conceptual designs</w:t>
      </w:r>
    </w:p>
    <w:p w14:paraId="7782BB9F" w14:textId="47112348" w:rsidR="003152BB" w:rsidRDefault="003152BB" w:rsidP="00BF2E16">
      <w:pPr>
        <w:pStyle w:val="ListParagraph"/>
        <w:numPr>
          <w:ilvl w:val="0"/>
          <w:numId w:val="23"/>
        </w:numPr>
      </w:pPr>
      <w:r>
        <w:t>Update process of proposal</w:t>
      </w:r>
    </w:p>
    <w:p w14:paraId="05CAF45D" w14:textId="6C85A8B5" w:rsidR="003152BB" w:rsidRDefault="003152BB" w:rsidP="00BF2E16">
      <w:pPr>
        <w:pStyle w:val="ListParagraph"/>
        <w:numPr>
          <w:ilvl w:val="0"/>
          <w:numId w:val="23"/>
        </w:numPr>
      </w:pPr>
      <w:r>
        <w:t>GSU email</w:t>
      </w:r>
    </w:p>
    <w:p w14:paraId="349C8307" w14:textId="77777777" w:rsidR="0021501A" w:rsidRDefault="0021501A" w:rsidP="0021501A"/>
    <w:p w14:paraId="16423D28" w14:textId="77777777" w:rsidR="0021501A" w:rsidRDefault="0021501A" w:rsidP="0021501A"/>
    <w:p w14:paraId="40C4D2DD" w14:textId="77777777" w:rsidR="003152BB" w:rsidRDefault="003152BB" w:rsidP="0021501A"/>
    <w:p w14:paraId="24CB9B70" w14:textId="77777777" w:rsidR="003152BB" w:rsidRDefault="003152BB" w:rsidP="0021501A"/>
    <w:p w14:paraId="31EF7FBD" w14:textId="77777777" w:rsidR="003152BB" w:rsidRPr="0021501A" w:rsidRDefault="003152BB" w:rsidP="0021501A"/>
    <w:p w14:paraId="0E009A8C" w14:textId="378FE715" w:rsidR="00A443CC" w:rsidRPr="00723473" w:rsidRDefault="00A443CC" w:rsidP="00A443CC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 xml:space="preserve">Studio A </w:t>
      </w:r>
    </w:p>
    <w:p w14:paraId="65D88707" w14:textId="6189397F" w:rsidR="003D5A88" w:rsidRPr="007A4819" w:rsidRDefault="00A443CC" w:rsidP="007A4819">
      <w:pPr>
        <w:rPr>
          <w:color w:val="000000" w:themeColor="text1"/>
        </w:rPr>
      </w:pPr>
      <w:r>
        <w:rPr>
          <w:color w:val="000000" w:themeColor="text1"/>
        </w:rPr>
        <w:t>Agenda</w:t>
      </w:r>
      <w:r w:rsidR="003D5A88" w:rsidRPr="00723473">
        <w:rPr>
          <w:color w:val="000000" w:themeColor="text1"/>
        </w:rPr>
        <w:t>:</w:t>
      </w:r>
    </w:p>
    <w:p w14:paraId="7E60E705" w14:textId="714098CC" w:rsidR="00AD2C65" w:rsidRDefault="00AD2C65" w:rsidP="00BF2E16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Organize the ideas according to the requirements</w:t>
      </w:r>
    </w:p>
    <w:p w14:paraId="5AEF3F22" w14:textId="2755EA66" w:rsidR="007A4819" w:rsidRDefault="007A4819" w:rsidP="00BF2E16">
      <w:pPr>
        <w:pStyle w:val="ListParagraph"/>
        <w:numPr>
          <w:ilvl w:val="1"/>
          <w:numId w:val="22"/>
        </w:numPr>
        <w:rPr>
          <w:color w:val="000000" w:themeColor="text1"/>
        </w:rPr>
      </w:pPr>
      <w:r w:rsidRPr="00723473">
        <w:rPr>
          <w:color w:val="000000" w:themeColor="text1"/>
        </w:rPr>
        <w:t>Attribute listing</w:t>
      </w:r>
    </w:p>
    <w:p w14:paraId="0567D01F" w14:textId="3D4E159C" w:rsidR="007A4819" w:rsidRDefault="007A4819" w:rsidP="00BF2E16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Converge once/ assess each </w:t>
      </w:r>
      <w:r w:rsidR="00A443CC">
        <w:rPr>
          <w:color w:val="000000" w:themeColor="text1"/>
        </w:rPr>
        <w:t>object based on requirements</w:t>
      </w:r>
    </w:p>
    <w:p w14:paraId="45EAC08A" w14:textId="59176757" w:rsidR="00A443CC" w:rsidRPr="00A443CC" w:rsidRDefault="00A443CC" w:rsidP="00BF2E16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Diverge again based on selected candidate </w:t>
      </w:r>
    </w:p>
    <w:p w14:paraId="5FAB0833" w14:textId="77777777" w:rsidR="00A443CC" w:rsidRDefault="007A4819" w:rsidP="00BF2E16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Technical research</w:t>
      </w:r>
    </w:p>
    <w:p w14:paraId="6E19D3BF" w14:textId="2B1724BE" w:rsidR="00854CFF" w:rsidRDefault="00854CFF" w:rsidP="00BF2E16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GSU </w:t>
      </w:r>
      <w:r w:rsidR="00931583">
        <w:rPr>
          <w:color w:val="000000" w:themeColor="text1"/>
        </w:rPr>
        <w:t>email</w:t>
      </w:r>
    </w:p>
    <w:p w14:paraId="0B550A23" w14:textId="6C42F482" w:rsidR="003D5A88" w:rsidRPr="00A443CC" w:rsidRDefault="003D5A88" w:rsidP="00BF2E16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A443CC">
        <w:rPr>
          <w:color w:val="000000" w:themeColor="text1"/>
        </w:rPr>
        <w:t>Testing protocols (if we have time)</w:t>
      </w:r>
    </w:p>
    <w:p w14:paraId="692F3004" w14:textId="77777777" w:rsidR="003D5A88" w:rsidRPr="00723473" w:rsidRDefault="003D5A88" w:rsidP="00F72BDE">
      <w:pPr>
        <w:rPr>
          <w:color w:val="000000" w:themeColor="text1"/>
        </w:rPr>
      </w:pPr>
    </w:p>
    <w:p w14:paraId="36149B88" w14:textId="6E8805E7" w:rsidR="00A028B3" w:rsidRPr="00723473" w:rsidRDefault="00A028B3" w:rsidP="00A028B3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TO DO before next meeting:</w:t>
      </w:r>
    </w:p>
    <w:p w14:paraId="7F17D039" w14:textId="53F9E5E8" w:rsidR="00A028B3" w:rsidRPr="00723473" w:rsidRDefault="00A028B3" w:rsidP="00A028B3">
      <w:pPr>
        <w:rPr>
          <w:color w:val="000000" w:themeColor="text1"/>
        </w:rPr>
      </w:pPr>
      <w:r w:rsidRPr="00723473">
        <w:rPr>
          <w:color w:val="000000" w:themeColor="text1"/>
        </w:rPr>
        <w:t>Individual research and elaborate on their ideas</w:t>
      </w:r>
    </w:p>
    <w:p w14:paraId="361241E3" w14:textId="7FAC5D43" w:rsidR="00723473" w:rsidRPr="00723473" w:rsidRDefault="00A028B3" w:rsidP="00A028B3">
      <w:pPr>
        <w:rPr>
          <w:color w:val="000000" w:themeColor="text1"/>
        </w:rPr>
      </w:pPr>
      <w:r w:rsidRPr="00723473">
        <w:rPr>
          <w:color w:val="000000" w:themeColor="text1"/>
        </w:rPr>
        <w:t>PM artefacts:</w:t>
      </w:r>
    </w:p>
    <w:p w14:paraId="4EE13C17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1. Procurement Tracker (</w:t>
      </w:r>
      <w:proofErr w:type="spellStart"/>
      <w:r w:rsidRPr="00723473">
        <w:rPr>
          <w:rFonts w:ascii="Helvetica" w:hAnsi="Helvetica"/>
          <w:color w:val="000000" w:themeColor="text1"/>
        </w:rPr>
        <w:t>Yiqun</w:t>
      </w:r>
      <w:proofErr w:type="spellEnd"/>
      <w:r w:rsidRPr="00723473">
        <w:rPr>
          <w:rFonts w:ascii="Helvetica" w:hAnsi="Helvetica"/>
          <w:color w:val="000000" w:themeColor="text1"/>
        </w:rPr>
        <w:t xml:space="preserve">) </w:t>
      </w:r>
    </w:p>
    <w:p w14:paraId="55B71B7E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2. Project Budget (</w:t>
      </w:r>
      <w:proofErr w:type="spellStart"/>
      <w:r w:rsidRPr="00723473">
        <w:rPr>
          <w:rFonts w:ascii="Helvetica" w:hAnsi="Helvetica"/>
          <w:color w:val="000000" w:themeColor="text1"/>
        </w:rPr>
        <w:t>Yiqun</w:t>
      </w:r>
      <w:proofErr w:type="spellEnd"/>
      <w:r w:rsidRPr="00723473">
        <w:rPr>
          <w:rFonts w:ascii="Helvetica" w:hAnsi="Helvetica"/>
          <w:color w:val="000000" w:themeColor="text1"/>
        </w:rPr>
        <w:t xml:space="preserve">) </w:t>
      </w:r>
    </w:p>
    <w:p w14:paraId="4DF225C1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3. Collaborator Protocol /Communication Protocol (Tab) </w:t>
      </w:r>
    </w:p>
    <w:p w14:paraId="436A5984" w14:textId="0FFE0143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4. Updated Meeting Agenda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25C1EB33" w14:textId="1AEAF13F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5. Updated Meeting Minutes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1BCB6CD4" w14:textId="607F09B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6. Updated Schedule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2E53A05B" w14:textId="35B6352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7. Updated Risk Log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5A8CA870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8. Updated Interaction Protocol (Emre) </w:t>
      </w:r>
    </w:p>
    <w:p w14:paraId="2670EBCC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9. Updated Support Protocol (Emre) </w:t>
      </w:r>
    </w:p>
    <w:p w14:paraId="4CE99EFC" w14:textId="1B8C3BA4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10. Updated Responsibility Tracker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59BC1B2B" w14:textId="5512CA59" w:rsidR="00723473" w:rsidRPr="00723473" w:rsidRDefault="00723473" w:rsidP="00A028B3">
      <w:pPr>
        <w:rPr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11. Team Appraisal (100 words minimum) (Ethan)</w:t>
      </w:r>
    </w:p>
    <w:p w14:paraId="662965C6" w14:textId="77777777" w:rsidR="00A028B3" w:rsidRPr="00723473" w:rsidRDefault="00A028B3" w:rsidP="00A028B3">
      <w:pPr>
        <w:rPr>
          <w:color w:val="000000" w:themeColor="text1"/>
        </w:rPr>
      </w:pPr>
    </w:p>
    <w:p w14:paraId="19CF95AC" w14:textId="1DDBF00E" w:rsidR="00F72BDE" w:rsidRPr="00723473" w:rsidRDefault="00A443CC" w:rsidP="00A443CC">
      <w:pPr>
        <w:pStyle w:val="Heading3"/>
        <w:rPr>
          <w:color w:val="000000" w:themeColor="text1"/>
        </w:rPr>
      </w:pPr>
      <w:r>
        <w:rPr>
          <w:color w:val="000000" w:themeColor="text1"/>
        </w:rPr>
        <w:t>Meeting3</w:t>
      </w:r>
      <w:r w:rsidRPr="00723473">
        <w:rPr>
          <w:color w:val="000000" w:themeColor="text1"/>
        </w:rPr>
        <w:t xml:space="preserve"> </w:t>
      </w:r>
      <w:r w:rsidR="00A028B3" w:rsidRPr="00723473">
        <w:rPr>
          <w:color w:val="000000" w:themeColor="text1"/>
        </w:rPr>
        <w:t>Tuesday 2022 Feb-08 4pm-5pm</w:t>
      </w:r>
    </w:p>
    <w:p w14:paraId="4EA62CF4" w14:textId="35A83901" w:rsidR="00F72BDE" w:rsidRPr="00723473" w:rsidRDefault="00F72BDE" w:rsidP="00F72BDE">
      <w:pPr>
        <w:rPr>
          <w:color w:val="000000" w:themeColor="text1"/>
        </w:rPr>
      </w:pPr>
      <w:r w:rsidRPr="00723473">
        <w:rPr>
          <w:color w:val="000000" w:themeColor="text1"/>
        </w:rPr>
        <w:t>Agenda</w:t>
      </w:r>
    </w:p>
    <w:p w14:paraId="7152CAE7" w14:textId="77777777" w:rsidR="00D22079" w:rsidRPr="00723473" w:rsidRDefault="00D22079" w:rsidP="00F72BDE">
      <w:pPr>
        <w:rPr>
          <w:color w:val="000000" w:themeColor="text1"/>
        </w:rPr>
      </w:pPr>
    </w:p>
    <w:p w14:paraId="7F199709" w14:textId="5D0F60C9" w:rsidR="000336C4" w:rsidRPr="00723473" w:rsidRDefault="00F72BDE" w:rsidP="00F72BDE">
      <w:pPr>
        <w:rPr>
          <w:color w:val="000000" w:themeColor="text1"/>
        </w:rPr>
      </w:pPr>
      <w:r w:rsidRPr="00723473">
        <w:rPr>
          <w:color w:val="000000" w:themeColor="text1"/>
        </w:rPr>
        <w:t xml:space="preserve">Design </w:t>
      </w:r>
      <w:r w:rsidR="000336C4" w:rsidRPr="00723473">
        <w:rPr>
          <w:color w:val="000000" w:themeColor="text1"/>
        </w:rPr>
        <w:t>products</w:t>
      </w:r>
      <w:r w:rsidR="00D22079" w:rsidRPr="00723473">
        <w:rPr>
          <w:color w:val="000000" w:themeColor="text1"/>
        </w:rPr>
        <w:t xml:space="preserve"> diverge</w:t>
      </w:r>
    </w:p>
    <w:p w14:paraId="05E212C8" w14:textId="23798BD5" w:rsidR="000336C4" w:rsidRPr="00723473" w:rsidRDefault="00A028B3" w:rsidP="00F72BDE">
      <w:pPr>
        <w:rPr>
          <w:color w:val="000000" w:themeColor="text1"/>
        </w:rPr>
      </w:pPr>
      <w:r w:rsidRPr="00723473">
        <w:rPr>
          <w:color w:val="000000" w:themeColor="text1"/>
        </w:rPr>
        <w:t>M</w:t>
      </w:r>
      <w:r w:rsidR="000336C4" w:rsidRPr="00723473">
        <w:rPr>
          <w:color w:val="000000" w:themeColor="text1"/>
        </w:rPr>
        <w:t>ay need to refine requirements</w:t>
      </w:r>
    </w:p>
    <w:p w14:paraId="26E61774" w14:textId="77777777" w:rsidR="00A028B3" w:rsidRPr="00723473" w:rsidRDefault="00501161" w:rsidP="000336C4">
      <w:pPr>
        <w:rPr>
          <w:color w:val="000000" w:themeColor="text1"/>
        </w:rPr>
      </w:pPr>
      <w:r w:rsidRPr="00723473">
        <w:rPr>
          <w:color w:val="000000" w:themeColor="text1"/>
        </w:rPr>
        <w:t>Technical architecture</w:t>
      </w:r>
    </w:p>
    <w:p w14:paraId="0EAEF8D1" w14:textId="14340AA3" w:rsidR="000336C4" w:rsidRPr="00723473" w:rsidRDefault="00A028B3" w:rsidP="00BF2E16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723473">
        <w:rPr>
          <w:color w:val="000000" w:themeColor="text1"/>
        </w:rPr>
        <w:t>B</w:t>
      </w:r>
      <w:r w:rsidR="00F72BDE" w:rsidRPr="00723473">
        <w:rPr>
          <w:color w:val="000000" w:themeColor="text1"/>
        </w:rPr>
        <w:t>rainstorm</w:t>
      </w:r>
    </w:p>
    <w:p w14:paraId="68436188" w14:textId="4EA90AD0" w:rsidR="000336C4" w:rsidRPr="00723473" w:rsidRDefault="000336C4" w:rsidP="00BF2E16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723473">
        <w:rPr>
          <w:color w:val="000000" w:themeColor="text1"/>
        </w:rPr>
        <w:t>High level conceptual design</w:t>
      </w:r>
    </w:p>
    <w:p w14:paraId="3C843795" w14:textId="77777777" w:rsidR="00F72BDE" w:rsidRPr="00723473" w:rsidRDefault="00F72BDE" w:rsidP="00F72BDE">
      <w:pPr>
        <w:rPr>
          <w:color w:val="000000" w:themeColor="text1"/>
        </w:rPr>
      </w:pPr>
    </w:p>
    <w:p w14:paraId="6C6640B1" w14:textId="375530E9" w:rsidR="00F72BDE" w:rsidRPr="00723473" w:rsidRDefault="00F72BDE" w:rsidP="00F72BDE">
      <w:pPr>
        <w:rPr>
          <w:color w:val="000000" w:themeColor="text1"/>
        </w:rPr>
      </w:pPr>
      <w:r w:rsidRPr="00723473">
        <w:rPr>
          <w:color w:val="000000" w:themeColor="text1"/>
        </w:rPr>
        <w:t>Proposal: Work on Proposal</w:t>
      </w:r>
    </w:p>
    <w:p w14:paraId="1B5B7106" w14:textId="77777777" w:rsidR="00A028B3" w:rsidRPr="00723473" w:rsidRDefault="00A028B3" w:rsidP="00A028B3">
      <w:pPr>
        <w:rPr>
          <w:color w:val="000000" w:themeColor="text1"/>
        </w:rPr>
      </w:pPr>
    </w:p>
    <w:p w14:paraId="42E80B77" w14:textId="65E5D731" w:rsidR="00A028B3" w:rsidRPr="00723473" w:rsidRDefault="00A028B3" w:rsidP="00A028B3">
      <w:pPr>
        <w:rPr>
          <w:color w:val="000000" w:themeColor="text1"/>
        </w:rPr>
      </w:pPr>
      <w:r w:rsidRPr="00723473">
        <w:rPr>
          <w:color w:val="000000" w:themeColor="text1"/>
        </w:rPr>
        <w:t>Minute for this meeting</w:t>
      </w:r>
    </w:p>
    <w:p w14:paraId="0D406631" w14:textId="7851813E" w:rsidR="00082692" w:rsidRPr="00723473" w:rsidRDefault="00A028B3" w:rsidP="00082692">
      <w:pPr>
        <w:rPr>
          <w:color w:val="000000" w:themeColor="text1"/>
        </w:rPr>
      </w:pPr>
      <w:r w:rsidRPr="00723473">
        <w:rPr>
          <w:color w:val="000000" w:themeColor="text1"/>
        </w:rPr>
        <w:t>See Presentation</w:t>
      </w:r>
    </w:p>
    <w:p w14:paraId="43DA0B7E" w14:textId="44079902" w:rsidR="003A0536" w:rsidRPr="00723473" w:rsidRDefault="3C1FE873" w:rsidP="009057BB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 xml:space="preserve">Week04 </w:t>
      </w:r>
    </w:p>
    <w:p w14:paraId="64E54389" w14:textId="58580A25" w:rsidR="003A0536" w:rsidRPr="00723473" w:rsidRDefault="003A0536" w:rsidP="003A0536">
      <w:pPr>
        <w:rPr>
          <w:color w:val="000000" w:themeColor="text1"/>
        </w:rPr>
      </w:pPr>
    </w:p>
    <w:p w14:paraId="74F583B2" w14:textId="5C2E354F" w:rsidR="003A0536" w:rsidRPr="00723473" w:rsidRDefault="003A0536" w:rsidP="003A0536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 xml:space="preserve">Studio A </w:t>
      </w:r>
    </w:p>
    <w:p w14:paraId="60350B26" w14:textId="77777777" w:rsidR="00907AF2" w:rsidRPr="00723473" w:rsidRDefault="00907AF2" w:rsidP="003A0536">
      <w:pPr>
        <w:rPr>
          <w:color w:val="000000" w:themeColor="text1"/>
        </w:rPr>
      </w:pPr>
    </w:p>
    <w:p w14:paraId="1A7F1FA6" w14:textId="4834D59A" w:rsidR="00907AF2" w:rsidRPr="00723473" w:rsidRDefault="00907AF2" w:rsidP="003A0536">
      <w:pPr>
        <w:rPr>
          <w:color w:val="000000" w:themeColor="text1"/>
        </w:rPr>
      </w:pPr>
      <w:r w:rsidRPr="00723473">
        <w:rPr>
          <w:color w:val="000000" w:themeColor="text1"/>
        </w:rPr>
        <w:t>TA feedback</w:t>
      </w:r>
    </w:p>
    <w:p w14:paraId="6CF0E65C" w14:textId="0531FC7A" w:rsidR="00907AF2" w:rsidRPr="00723473" w:rsidRDefault="000D2F11" w:rsidP="00BF2E16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723473">
        <w:rPr>
          <w:color w:val="000000" w:themeColor="text1"/>
        </w:rPr>
        <w:t>Keep the research scope broad to find unexpected issues</w:t>
      </w:r>
    </w:p>
    <w:p w14:paraId="0C082528" w14:textId="2C5D2896" w:rsidR="000D2F11" w:rsidRPr="00723473" w:rsidRDefault="00134822" w:rsidP="00BF2E16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723473">
        <w:rPr>
          <w:color w:val="000000" w:themeColor="text1"/>
        </w:rPr>
        <w:t>Find the reasons why/</w:t>
      </w:r>
      <w:r w:rsidR="00B47872" w:rsidRPr="00723473">
        <w:rPr>
          <w:color w:val="000000" w:themeColor="text1"/>
        </w:rPr>
        <w:t xml:space="preserve"> find</w:t>
      </w:r>
      <w:r w:rsidR="009A55DF" w:rsidRPr="00723473">
        <w:rPr>
          <w:color w:val="000000" w:themeColor="text1"/>
        </w:rPr>
        <w:t xml:space="preserve"> alternatives</w:t>
      </w:r>
    </w:p>
    <w:p w14:paraId="2405F4C0" w14:textId="095BE86C" w:rsidR="009A55DF" w:rsidRPr="00723473" w:rsidRDefault="001D5F9C" w:rsidP="00BF2E16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723473">
        <w:rPr>
          <w:color w:val="000000" w:themeColor="text1"/>
        </w:rPr>
        <w:t>Must</w:t>
      </w:r>
      <w:r w:rsidR="00602967" w:rsidRPr="00723473">
        <w:rPr>
          <w:color w:val="000000" w:themeColor="text1"/>
        </w:rPr>
        <w:t xml:space="preserve"> include</w:t>
      </w:r>
      <w:r w:rsidRPr="00723473">
        <w:rPr>
          <w:color w:val="000000" w:themeColor="text1"/>
        </w:rPr>
        <w:t xml:space="preserve"> </w:t>
      </w:r>
      <w:r w:rsidR="002C66D5" w:rsidRPr="00723473">
        <w:rPr>
          <w:color w:val="000000" w:themeColor="text1"/>
        </w:rPr>
        <w:t>electric mechanical</w:t>
      </w:r>
      <w:r w:rsidR="00602967" w:rsidRPr="00723473">
        <w:rPr>
          <w:color w:val="000000" w:themeColor="text1"/>
        </w:rPr>
        <w:t xml:space="preserve"> component, c</w:t>
      </w:r>
      <w:r w:rsidR="002C66D5" w:rsidRPr="00723473">
        <w:rPr>
          <w:color w:val="000000" w:themeColor="text1"/>
        </w:rPr>
        <w:t>onstraint</w:t>
      </w:r>
      <w:r w:rsidR="00602967" w:rsidRPr="00723473">
        <w:rPr>
          <w:color w:val="000000" w:themeColor="text1"/>
        </w:rPr>
        <w:t>.</w:t>
      </w:r>
    </w:p>
    <w:p w14:paraId="6D07E20C" w14:textId="3EF8AB0E" w:rsidR="00E97FDA" w:rsidRPr="00723473" w:rsidRDefault="00E97FDA" w:rsidP="00BF2E16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723473">
        <w:rPr>
          <w:color w:val="000000" w:themeColor="text1"/>
        </w:rPr>
        <w:t xml:space="preserve">Ordering parts from </w:t>
      </w:r>
      <w:proofErr w:type="spellStart"/>
      <w:r w:rsidRPr="00723473">
        <w:rPr>
          <w:color w:val="000000" w:themeColor="text1"/>
        </w:rPr>
        <w:t>MyFab</w:t>
      </w:r>
      <w:proofErr w:type="spellEnd"/>
      <w:r w:rsidR="00710A3D" w:rsidRPr="00723473">
        <w:rPr>
          <w:color w:val="000000" w:themeColor="text1"/>
        </w:rPr>
        <w:t xml:space="preserve"> also from Internet</w:t>
      </w:r>
      <w:r w:rsidRPr="00723473">
        <w:rPr>
          <w:color w:val="000000" w:themeColor="text1"/>
        </w:rPr>
        <w:t xml:space="preserve">? </w:t>
      </w:r>
      <w:r w:rsidR="002977E7" w:rsidRPr="00723473">
        <w:rPr>
          <w:color w:val="000000" w:themeColor="text1"/>
        </w:rPr>
        <w:t>Follow up later</w:t>
      </w:r>
    </w:p>
    <w:p w14:paraId="325387EB" w14:textId="77777777" w:rsidR="00BB6E49" w:rsidRPr="00723473" w:rsidRDefault="00A10289" w:rsidP="00BF2E16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723473">
        <w:rPr>
          <w:color w:val="000000" w:themeColor="text1"/>
        </w:rPr>
        <w:t>P</w:t>
      </w:r>
      <w:r w:rsidR="00365AAF" w:rsidRPr="00723473">
        <w:rPr>
          <w:color w:val="000000" w:themeColor="text1"/>
        </w:rPr>
        <w:t>rototype</w:t>
      </w:r>
      <w:r w:rsidR="00C34D72" w:rsidRPr="00723473">
        <w:rPr>
          <w:color w:val="000000" w:themeColor="text1"/>
        </w:rPr>
        <w:t xml:space="preserve"> </w:t>
      </w:r>
    </w:p>
    <w:p w14:paraId="3A8C6127" w14:textId="3A5A0C9E" w:rsidR="00BB6E49" w:rsidRPr="00723473" w:rsidRDefault="00C34D72" w:rsidP="00BF2E16">
      <w:pPr>
        <w:pStyle w:val="ListParagraph"/>
        <w:numPr>
          <w:ilvl w:val="1"/>
          <w:numId w:val="21"/>
        </w:numPr>
        <w:rPr>
          <w:color w:val="000000" w:themeColor="text1"/>
        </w:rPr>
      </w:pPr>
      <w:r w:rsidRPr="00723473">
        <w:rPr>
          <w:color w:val="000000" w:themeColor="text1"/>
        </w:rPr>
        <w:t>follow up later</w:t>
      </w:r>
    </w:p>
    <w:p w14:paraId="22D1EE63" w14:textId="3ED3AFD2" w:rsidR="00BB6E49" w:rsidRPr="00723473" w:rsidRDefault="00BB6E49" w:rsidP="00BF2E16">
      <w:pPr>
        <w:pStyle w:val="ListParagraph"/>
        <w:numPr>
          <w:ilvl w:val="1"/>
          <w:numId w:val="21"/>
        </w:numPr>
        <w:rPr>
          <w:color w:val="000000" w:themeColor="text1"/>
        </w:rPr>
      </w:pPr>
      <w:r w:rsidRPr="00723473">
        <w:rPr>
          <w:color w:val="000000" w:themeColor="text1"/>
        </w:rPr>
        <w:t>representation</w:t>
      </w:r>
    </w:p>
    <w:p w14:paraId="7C6A6E19" w14:textId="727B9861" w:rsidR="00BB6E49" w:rsidRPr="00723473" w:rsidRDefault="00BB6E49" w:rsidP="00BF2E16">
      <w:pPr>
        <w:pStyle w:val="ListParagraph"/>
        <w:numPr>
          <w:ilvl w:val="1"/>
          <w:numId w:val="21"/>
        </w:numPr>
        <w:rPr>
          <w:color w:val="000000" w:themeColor="text1"/>
        </w:rPr>
      </w:pPr>
      <w:r w:rsidRPr="00723473">
        <w:rPr>
          <w:color w:val="000000" w:themeColor="text1"/>
        </w:rPr>
        <w:t xml:space="preserve">highlights/convincing people it </w:t>
      </w:r>
      <w:proofErr w:type="gramStart"/>
      <w:r w:rsidRPr="00723473">
        <w:rPr>
          <w:color w:val="000000" w:themeColor="text1"/>
        </w:rPr>
        <w:t>actually works/the</w:t>
      </w:r>
      <w:proofErr w:type="gramEnd"/>
      <w:r w:rsidRPr="00723473">
        <w:rPr>
          <w:color w:val="000000" w:themeColor="text1"/>
        </w:rPr>
        <w:t xml:space="preserve"> innovation parts work</w:t>
      </w:r>
    </w:p>
    <w:p w14:paraId="56946E76" w14:textId="77777777" w:rsidR="00907AF2" w:rsidRPr="00723473" w:rsidRDefault="00907AF2" w:rsidP="003A0536">
      <w:pPr>
        <w:rPr>
          <w:color w:val="000000" w:themeColor="text1"/>
        </w:rPr>
      </w:pPr>
    </w:p>
    <w:p w14:paraId="7807D347" w14:textId="19EDE5C5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>Agenda</w:t>
      </w:r>
    </w:p>
    <w:p w14:paraId="5F414D3E" w14:textId="77777777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 xml:space="preserve">Prep for </w:t>
      </w:r>
      <w:proofErr w:type="spellStart"/>
      <w:r w:rsidRPr="00723473">
        <w:rPr>
          <w:color w:val="000000" w:themeColor="text1"/>
        </w:rPr>
        <w:t>checkin</w:t>
      </w:r>
      <w:proofErr w:type="spellEnd"/>
      <w:r w:rsidRPr="00723473">
        <w:rPr>
          <w:color w:val="000000" w:themeColor="text1"/>
        </w:rPr>
        <w:t xml:space="preserve">, </w:t>
      </w:r>
    </w:p>
    <w:p w14:paraId="673D2680" w14:textId="77777777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 xml:space="preserve">research update, </w:t>
      </w:r>
    </w:p>
    <w:p w14:paraId="2FFAFAAE" w14:textId="77777777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 xml:space="preserve">framing/stakeholder analysis, </w:t>
      </w:r>
    </w:p>
    <w:p w14:paraId="4A6FBA8E" w14:textId="77777777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>GSU reply</w:t>
      </w:r>
    </w:p>
    <w:p w14:paraId="65687FA3" w14:textId="77777777" w:rsidR="003A0536" w:rsidRPr="00723473" w:rsidRDefault="003A0536" w:rsidP="003A0536">
      <w:pPr>
        <w:rPr>
          <w:color w:val="000000" w:themeColor="text1"/>
        </w:rPr>
      </w:pPr>
    </w:p>
    <w:p w14:paraId="27692B10" w14:textId="77777777" w:rsidR="003A0536" w:rsidRPr="00723473" w:rsidRDefault="003A0536" w:rsidP="003A0536">
      <w:pPr>
        <w:rPr>
          <w:color w:val="000000" w:themeColor="text1"/>
        </w:rPr>
      </w:pPr>
    </w:p>
    <w:p w14:paraId="5C0B28E4" w14:textId="273553BC" w:rsidR="009057BB" w:rsidRPr="00723473" w:rsidRDefault="3C1FE873" w:rsidP="009057BB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Meeting2 (short meeting before Studio A) 2</w:t>
      </w:r>
      <w:r w:rsidR="007C300A" w:rsidRPr="00723473">
        <w:rPr>
          <w:color w:val="000000" w:themeColor="text1"/>
        </w:rPr>
        <w:t>1</w:t>
      </w:r>
      <w:r w:rsidR="516B3319" w:rsidRPr="00723473">
        <w:rPr>
          <w:color w:val="000000" w:themeColor="text1"/>
        </w:rPr>
        <w:t>:00-</w:t>
      </w:r>
      <w:r w:rsidR="009057BB" w:rsidRPr="00723473">
        <w:rPr>
          <w:color w:val="000000" w:themeColor="text1"/>
        </w:rPr>
        <w:t>22</w:t>
      </w:r>
      <w:r w:rsidRPr="00723473">
        <w:rPr>
          <w:color w:val="000000" w:themeColor="text1"/>
        </w:rPr>
        <w:t>:00 pm</w:t>
      </w:r>
    </w:p>
    <w:p w14:paraId="2C397AC8" w14:textId="77777777" w:rsidR="009057BB" w:rsidRPr="00723473" w:rsidRDefault="009057BB" w:rsidP="009057BB">
      <w:pPr>
        <w:rPr>
          <w:color w:val="000000" w:themeColor="text1"/>
        </w:rPr>
      </w:pPr>
    </w:p>
    <w:p w14:paraId="53253F5D" w14:textId="5AD804B5" w:rsidR="009057BB" w:rsidRPr="00723473" w:rsidRDefault="009057BB" w:rsidP="009057BB">
      <w:pPr>
        <w:rPr>
          <w:color w:val="000000" w:themeColor="text1"/>
        </w:rPr>
      </w:pPr>
      <w:r w:rsidRPr="00723473">
        <w:rPr>
          <w:color w:val="000000" w:themeColor="text1"/>
        </w:rPr>
        <w:t>Agenda</w:t>
      </w:r>
    </w:p>
    <w:p w14:paraId="6DFFB87C" w14:textId="77777777" w:rsidR="009F566D" w:rsidRPr="00723473" w:rsidRDefault="009F566D" w:rsidP="009057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Prep for </w:t>
      </w:r>
      <w:proofErr w:type="spellStart"/>
      <w:r w:rsidRPr="00723473">
        <w:rPr>
          <w:color w:val="000000" w:themeColor="text1"/>
        </w:rPr>
        <w:t>checkin</w:t>
      </w:r>
      <w:proofErr w:type="spellEnd"/>
      <w:r w:rsidRPr="00723473">
        <w:rPr>
          <w:color w:val="000000" w:themeColor="text1"/>
        </w:rPr>
        <w:t xml:space="preserve">, </w:t>
      </w:r>
    </w:p>
    <w:p w14:paraId="140E1BDD" w14:textId="77777777" w:rsidR="009F566D" w:rsidRPr="00723473" w:rsidRDefault="009F566D" w:rsidP="009057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research update, </w:t>
      </w:r>
    </w:p>
    <w:p w14:paraId="199A1F31" w14:textId="77777777" w:rsidR="009F566D" w:rsidRPr="00723473" w:rsidRDefault="009F566D" w:rsidP="009057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framing/stakeholder analysis, </w:t>
      </w:r>
    </w:p>
    <w:p w14:paraId="01A59DFA" w14:textId="74AF8760" w:rsidR="009057BB" w:rsidRPr="00723473" w:rsidRDefault="009F566D" w:rsidP="009057BB">
      <w:pPr>
        <w:rPr>
          <w:color w:val="000000" w:themeColor="text1"/>
        </w:rPr>
      </w:pPr>
      <w:r w:rsidRPr="00723473">
        <w:rPr>
          <w:color w:val="000000" w:themeColor="text1"/>
        </w:rPr>
        <w:t>GSU reply</w:t>
      </w:r>
    </w:p>
    <w:p w14:paraId="16AB6B30" w14:textId="4B43E1E0" w:rsidR="2CA3F13F" w:rsidRPr="00723473" w:rsidRDefault="2CA3F13F" w:rsidP="74BD4920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TO DO before next meeting:</w:t>
      </w:r>
    </w:p>
    <w:p w14:paraId="6D0AD6BC" w14:textId="73634B4F" w:rsidR="2CA3F13F" w:rsidRPr="00723473" w:rsidRDefault="2CA3F13F" w:rsidP="74BD4920">
      <w:pPr>
        <w:pStyle w:val="ListParagraph"/>
        <w:numPr>
          <w:ilvl w:val="0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Stakeholders follow up (Piazza + stakeholder questions): Tabitha</w:t>
      </w:r>
    </w:p>
    <w:p w14:paraId="309C2BAA" w14:textId="72E8EC88" w:rsidR="2CA3F13F" w:rsidRPr="00723473" w:rsidRDefault="2CA3F13F" w:rsidP="74BD4920">
      <w:pPr>
        <w:pStyle w:val="ListParagraph"/>
        <w:numPr>
          <w:ilvl w:val="0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Possible solutions research</w:t>
      </w:r>
    </w:p>
    <w:p w14:paraId="22DFCF91" w14:textId="665D7B59" w:rsidR="2CA3F13F" w:rsidRPr="00723473" w:rsidRDefault="2CA3F13F" w:rsidP="74BD4920">
      <w:pPr>
        <w:pStyle w:val="ListParagraph"/>
        <w:numPr>
          <w:ilvl w:val="1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Drone method Edwin</w:t>
      </w:r>
    </w:p>
    <w:p w14:paraId="5244933D" w14:textId="1B4E583F" w:rsidR="2CA3F13F" w:rsidRPr="00723473" w:rsidRDefault="2CA3F13F" w:rsidP="74BD4920">
      <w:pPr>
        <w:pStyle w:val="ListParagraph"/>
        <w:numPr>
          <w:ilvl w:val="1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Tracker method? Arielle</w:t>
      </w:r>
    </w:p>
    <w:p w14:paraId="08509FD4" w14:textId="433F353B" w:rsidR="2CA3F13F" w:rsidRPr="00723473" w:rsidRDefault="2CA3F13F" w:rsidP="74BD4920">
      <w:pPr>
        <w:pStyle w:val="ListParagraph"/>
        <w:numPr>
          <w:ilvl w:val="1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Scanner/tagging sheep</w:t>
      </w:r>
    </w:p>
    <w:p w14:paraId="79CF877F" w14:textId="4C6AF53F" w:rsidR="2CA3F13F" w:rsidRPr="00723473" w:rsidRDefault="2CA3F13F" w:rsidP="74BD4920">
      <w:pPr>
        <w:pStyle w:val="ListParagraph"/>
        <w:numPr>
          <w:ilvl w:val="1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Sheep facial recognition???</w:t>
      </w:r>
    </w:p>
    <w:p w14:paraId="0ACB4952" w14:textId="6C2D2C26" w:rsidR="2CA3F13F" w:rsidRPr="00723473" w:rsidRDefault="2CA3F13F" w:rsidP="74BD4920">
      <w:pPr>
        <w:pStyle w:val="ListParagraph"/>
        <w:numPr>
          <w:ilvl w:val="0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lastRenderedPageBreak/>
        <w:t>Proposal write-up draft:</w:t>
      </w:r>
    </w:p>
    <w:p w14:paraId="03B8F4FE" w14:textId="1030F2DA" w:rsidR="2CA3F13F" w:rsidRPr="00723473" w:rsidRDefault="2CA3F13F" w:rsidP="74BD4920">
      <w:pPr>
        <w:pStyle w:val="ListParagraph"/>
        <w:numPr>
          <w:ilvl w:val="1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 xml:space="preserve">Opportunity Statement/problem </w:t>
      </w:r>
      <w:proofErr w:type="gramStart"/>
      <w:r w:rsidRPr="00723473">
        <w:rPr>
          <w:rFonts w:eastAsia="Arial"/>
          <w:color w:val="000000" w:themeColor="text1"/>
        </w:rPr>
        <w:t>statements(</w:t>
      </w:r>
      <w:proofErr w:type="gramEnd"/>
      <w:r w:rsidRPr="00723473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Provide a brief overview of the situation/context and the stakeholders.</w:t>
      </w:r>
      <w:r w:rsidRPr="00723473">
        <w:rPr>
          <w:rFonts w:eastAsia="Arial"/>
          <w:color w:val="000000" w:themeColor="text1"/>
        </w:rPr>
        <w:t>): Tabitha</w:t>
      </w:r>
    </w:p>
    <w:p w14:paraId="055D6013" w14:textId="4936968E" w:rsidR="2CA3F13F" w:rsidRPr="00723473" w:rsidRDefault="2CA3F13F" w:rsidP="74BD4920">
      <w:pPr>
        <w:pStyle w:val="ListParagraph"/>
        <w:numPr>
          <w:ilvl w:val="1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Outline design requirements Ethan</w:t>
      </w:r>
    </w:p>
    <w:p w14:paraId="723BD4E5" w14:textId="2598973C" w:rsidR="2CA3F13F" w:rsidRPr="00723473" w:rsidRDefault="2CA3F13F" w:rsidP="74BD4920">
      <w:pPr>
        <w:pStyle w:val="ListParagraph"/>
        <w:numPr>
          <w:ilvl w:val="1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Framing/rescoping (Arielle)</w:t>
      </w:r>
    </w:p>
    <w:p w14:paraId="03BFCE93" w14:textId="183ADA62" w:rsidR="2CA3F13F" w:rsidRPr="00723473" w:rsidRDefault="2CA3F13F" w:rsidP="74BD4920">
      <w:pPr>
        <w:pStyle w:val="ListParagraph"/>
        <w:numPr>
          <w:ilvl w:val="1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Value proposition:</w:t>
      </w:r>
    </w:p>
    <w:p w14:paraId="0B46423C" w14:textId="2612F0A5" w:rsidR="2CA3F13F" w:rsidRPr="00723473" w:rsidRDefault="2CA3F13F" w:rsidP="74BD4920">
      <w:pPr>
        <w:pStyle w:val="ListParagraph"/>
        <w:numPr>
          <w:ilvl w:val="2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Research: UN SDGs/</w:t>
      </w:r>
      <w:proofErr w:type="spellStart"/>
      <w:r w:rsidRPr="00723473">
        <w:rPr>
          <w:rFonts w:eastAsia="Arial"/>
          <w:color w:val="000000" w:themeColor="text1"/>
        </w:rPr>
        <w:t>Strategyzer</w:t>
      </w:r>
      <w:proofErr w:type="spellEnd"/>
      <w:r w:rsidRPr="00723473">
        <w:rPr>
          <w:rFonts w:eastAsia="Arial"/>
          <w:color w:val="000000" w:themeColor="text1"/>
        </w:rPr>
        <w:t xml:space="preserve"> (Emre)</w:t>
      </w:r>
    </w:p>
    <w:p w14:paraId="11391784" w14:textId="5A9A27AD" w:rsidR="2CA3F13F" w:rsidRPr="00723473" w:rsidRDefault="2CA3F13F" w:rsidP="74BD4920">
      <w:pPr>
        <w:pStyle w:val="ListParagraph"/>
        <w:numPr>
          <w:ilvl w:val="3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Sustainability/green energy/reusability</w:t>
      </w:r>
    </w:p>
    <w:p w14:paraId="08391DFF" w14:textId="1F0E77BD" w:rsidR="2CA3F13F" w:rsidRPr="00723473" w:rsidRDefault="2CA3F13F" w:rsidP="74BD4920">
      <w:pPr>
        <w:pStyle w:val="ListParagraph"/>
        <w:numPr>
          <w:ilvl w:val="3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Where do we source the materials from?</w:t>
      </w:r>
    </w:p>
    <w:p w14:paraId="16E90555" w14:textId="2D572D48" w:rsidR="2CA3F13F" w:rsidRPr="00723473" w:rsidRDefault="2CA3F13F" w:rsidP="74BD4920">
      <w:pPr>
        <w:pStyle w:val="ListParagraph"/>
        <w:numPr>
          <w:ilvl w:val="2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Research: Design for Durability: Functionally, the solution should last long (maintenance should be easy etc.) (Arielle)</w:t>
      </w:r>
    </w:p>
    <w:p w14:paraId="5BD08E1F" w14:textId="1DD01AA2" w:rsidR="2CA3F13F" w:rsidRPr="00723473" w:rsidRDefault="2CA3F13F" w:rsidP="74BD4920">
      <w:pPr>
        <w:pStyle w:val="ListParagraph"/>
        <w:numPr>
          <w:ilvl w:val="2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 xml:space="preserve">Research: Equity: </w:t>
      </w:r>
    </w:p>
    <w:p w14:paraId="134D98D9" w14:textId="2AEABB03" w:rsidR="2CA3F13F" w:rsidRPr="00723473" w:rsidRDefault="2CA3F13F" w:rsidP="74BD4920">
      <w:pPr>
        <w:pStyle w:val="ListParagraph"/>
        <w:numPr>
          <w:ilvl w:val="3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Ease of learning: Edwin</w:t>
      </w:r>
    </w:p>
    <w:p w14:paraId="729C21C7" w14:textId="289617F2" w:rsidR="2CA3F13F" w:rsidRPr="00723473" w:rsidRDefault="2CA3F13F" w:rsidP="74BD4920">
      <w:pPr>
        <w:pStyle w:val="ListParagraph"/>
        <w:numPr>
          <w:ilvl w:val="3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Affordability: Tabitha</w:t>
      </w:r>
    </w:p>
    <w:p w14:paraId="36C3D828" w14:textId="40F6A14E" w:rsidR="2CA3F13F" w:rsidRPr="00723473" w:rsidRDefault="2CA3F13F" w:rsidP="74BD4920">
      <w:pPr>
        <w:pStyle w:val="ListParagraph"/>
        <w:numPr>
          <w:ilvl w:val="0"/>
          <w:numId w:val="6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Non-functionality research (stakeholder, the country, their culture, how they graze sheep... etc.) (everyone)</w:t>
      </w:r>
    </w:p>
    <w:p w14:paraId="1B002CB0" w14:textId="6DB91C41" w:rsidR="74BD4920" w:rsidRPr="00723473" w:rsidRDefault="74BD4920" w:rsidP="74BD4920">
      <w:pPr>
        <w:rPr>
          <w:color w:val="000000" w:themeColor="text1"/>
        </w:rPr>
      </w:pPr>
    </w:p>
    <w:p w14:paraId="6BD4DEB3" w14:textId="31F70ACC" w:rsidR="44F1ADBB" w:rsidRPr="00723473" w:rsidRDefault="44F1ADBB" w:rsidP="66F509AC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Week 03 Meeting1 (Jan 29 1-3pm)</w:t>
      </w:r>
    </w:p>
    <w:p w14:paraId="4D346EF5" w14:textId="3FE19DDD" w:rsidR="44F1ADBB" w:rsidRPr="00723473" w:rsidRDefault="44F1ADBB" w:rsidP="66F509AC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Agenda:</w:t>
      </w:r>
    </w:p>
    <w:p w14:paraId="4D24F058" w14:textId="6C193586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Plan update</w:t>
      </w:r>
    </w:p>
    <w:p w14:paraId="4F9DC366" w14:textId="1A7A02B2" w:rsidR="44F1ADBB" w:rsidRPr="00723473" w:rsidRDefault="44F1ADBB" w:rsidP="00BF2E16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 w:themeColor="text1"/>
        </w:rPr>
      </w:pPr>
      <w:proofErr w:type="gramStart"/>
      <w:r w:rsidRPr="00723473">
        <w:rPr>
          <w:color w:val="000000" w:themeColor="text1"/>
        </w:rPr>
        <w:t>Roles</w:t>
      </w:r>
      <w:proofErr w:type="gramEnd"/>
      <w:r w:rsidRPr="00723473">
        <w:rPr>
          <w:color w:val="000000" w:themeColor="text1"/>
        </w:rPr>
        <w:t xml:space="preserve"> assignment</w:t>
      </w:r>
    </w:p>
    <w:p w14:paraId="5F4A4836" w14:textId="69240508" w:rsidR="44F1ADBB" w:rsidRPr="00723473" w:rsidRDefault="44F1ADBB" w:rsidP="00BF2E16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723473">
        <w:rPr>
          <w:color w:val="000000" w:themeColor="text1"/>
        </w:rPr>
        <w:t xml:space="preserve">PM </w:t>
      </w:r>
      <w:proofErr w:type="spellStart"/>
      <w:r w:rsidRPr="00723473">
        <w:rPr>
          <w:color w:val="000000" w:themeColor="text1"/>
        </w:rPr>
        <w:t>artefect</w:t>
      </w:r>
      <w:proofErr w:type="spellEnd"/>
      <w:r w:rsidRPr="00723473">
        <w:rPr>
          <w:color w:val="000000" w:themeColor="text1"/>
        </w:rPr>
        <w:t xml:space="preserve"> </w:t>
      </w:r>
    </w:p>
    <w:p w14:paraId="0DA8B460" w14:textId="46BD8DE1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br/>
        <w:t>Opportunity understanding:</w:t>
      </w:r>
    </w:p>
    <w:p w14:paraId="2CB37CB7" w14:textId="1C2D9A4B" w:rsidR="66F509AC" w:rsidRPr="00723473" w:rsidRDefault="66F509AC" w:rsidP="00BF2E16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</w:rPr>
      </w:pPr>
    </w:p>
    <w:p w14:paraId="70204B5B" w14:textId="4A5756DB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Proposal </w:t>
      </w:r>
      <w:proofErr w:type="gramStart"/>
      <w:r w:rsidRPr="00723473">
        <w:rPr>
          <w:color w:val="000000" w:themeColor="text1"/>
        </w:rPr>
        <w:t>handout</w:t>
      </w:r>
      <w:proofErr w:type="gramEnd"/>
      <w:r w:rsidRPr="00723473">
        <w:rPr>
          <w:color w:val="000000" w:themeColor="text1"/>
        </w:rPr>
        <w:t xml:space="preserve"> go over:</w:t>
      </w:r>
    </w:p>
    <w:p w14:paraId="42276664" w14:textId="73CD372E" w:rsidR="44F1ADBB" w:rsidRPr="00723473" w:rsidRDefault="44F1ADBB" w:rsidP="00BF2E16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Three deliverables</w:t>
      </w:r>
    </w:p>
    <w:p w14:paraId="299B78A6" w14:textId="3A3C3402" w:rsidR="66F509AC" w:rsidRPr="00723473" w:rsidRDefault="66F509AC" w:rsidP="66F509AC">
      <w:pPr>
        <w:rPr>
          <w:color w:val="000000" w:themeColor="text1"/>
        </w:rPr>
      </w:pPr>
    </w:p>
    <w:p w14:paraId="5252A66A" w14:textId="03598075" w:rsidR="44F1ADBB" w:rsidRPr="00723473" w:rsidRDefault="44F1ADBB" w:rsidP="66F509AC">
      <w:pPr>
        <w:rPr>
          <w:color w:val="000000" w:themeColor="text1"/>
        </w:rPr>
      </w:pPr>
      <w:r w:rsidRPr="00723473">
        <w:rPr>
          <w:color w:val="000000" w:themeColor="text1"/>
        </w:rPr>
        <w:t>Design scoping/requirements:</w:t>
      </w:r>
    </w:p>
    <w:p w14:paraId="634BAC02" w14:textId="0ABF5EA0" w:rsidR="44F1ADBB" w:rsidRPr="00723473" w:rsidRDefault="44F1ADBB" w:rsidP="00BF2E1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 xml:space="preserve">Framing </w:t>
      </w:r>
    </w:p>
    <w:p w14:paraId="06291B59" w14:textId="43EE195C" w:rsidR="44F1ADBB" w:rsidRPr="00723473" w:rsidRDefault="44F1ADBB" w:rsidP="00BF2E16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23473">
        <w:rPr>
          <w:color w:val="000000" w:themeColor="text1"/>
        </w:rPr>
        <w:t>Requirements</w:t>
      </w:r>
    </w:p>
    <w:p w14:paraId="4666B799" w14:textId="7F947C5A" w:rsidR="44F1ADBB" w:rsidRPr="00723473" w:rsidRDefault="00386331" w:rsidP="00BF2E16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23473">
        <w:rPr>
          <w:color w:val="000000" w:themeColor="text1"/>
        </w:rPr>
        <w:t>Stakeholder</w:t>
      </w:r>
      <w:r w:rsidR="44F1ADBB" w:rsidRPr="00723473">
        <w:rPr>
          <w:color w:val="000000" w:themeColor="text1"/>
        </w:rPr>
        <w:t xml:space="preserve"> analysis</w:t>
      </w:r>
    </w:p>
    <w:p w14:paraId="2398428D" w14:textId="22392CD5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br/>
        <w:t>Research:</w:t>
      </w:r>
    </w:p>
    <w:p w14:paraId="5810519B" w14:textId="72F6EE7B" w:rsidR="44F1ADBB" w:rsidRPr="00723473" w:rsidRDefault="44F1ADBB" w:rsidP="00BF2E16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More research</w:t>
      </w:r>
    </w:p>
    <w:p w14:paraId="51AD9C1A" w14:textId="7D50FB00" w:rsidR="66F509AC" w:rsidRPr="00723473" w:rsidRDefault="66F509AC" w:rsidP="66F509AC">
      <w:pPr>
        <w:rPr>
          <w:color w:val="000000" w:themeColor="text1"/>
        </w:rPr>
      </w:pPr>
    </w:p>
    <w:p w14:paraId="0E11AA76" w14:textId="50D05554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Stakeholder </w:t>
      </w:r>
      <w:r w:rsidR="00386331" w:rsidRPr="00723473">
        <w:rPr>
          <w:color w:val="000000" w:themeColor="text1"/>
        </w:rPr>
        <w:t>reaches</w:t>
      </w:r>
      <w:r w:rsidRPr="00723473">
        <w:rPr>
          <w:color w:val="000000" w:themeColor="text1"/>
        </w:rPr>
        <w:t xml:space="preserve"> out:</w:t>
      </w:r>
    </w:p>
    <w:p w14:paraId="0838AE0B" w14:textId="6FAE292F" w:rsidR="44F1ADBB" w:rsidRPr="00723473" w:rsidRDefault="44F1ADBB" w:rsidP="00BF2E16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How can we send the questions?</w:t>
      </w:r>
    </w:p>
    <w:p w14:paraId="03EDBDA2" w14:textId="1A8D5CA8" w:rsidR="66F509AC" w:rsidRPr="00723473" w:rsidRDefault="66F509AC" w:rsidP="66F509AC">
      <w:pPr>
        <w:rPr>
          <w:color w:val="000000" w:themeColor="text1"/>
        </w:rPr>
      </w:pPr>
    </w:p>
    <w:p w14:paraId="3967155C" w14:textId="3DA064D9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Check-In deliverable structure:</w:t>
      </w:r>
    </w:p>
    <w:p w14:paraId="62B09DCA" w14:textId="5C7D8110" w:rsidR="66F509AC" w:rsidRPr="00723473" w:rsidRDefault="66F509AC" w:rsidP="00BF2E16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</w:p>
    <w:p w14:paraId="4B66848E" w14:textId="366B8E4D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lastRenderedPageBreak/>
        <w:br/>
      </w:r>
      <w:r w:rsidRPr="00723473">
        <w:rPr>
          <w:color w:val="000000" w:themeColor="text1"/>
        </w:rPr>
        <w:br/>
      </w:r>
    </w:p>
    <w:p w14:paraId="7ABF91B8" w14:textId="06D2A9B2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If we have </w:t>
      </w:r>
      <w:proofErr w:type="gramStart"/>
      <w:r w:rsidRPr="00723473">
        <w:rPr>
          <w:color w:val="000000" w:themeColor="text1"/>
        </w:rPr>
        <w:t>time?:</w:t>
      </w:r>
      <w:proofErr w:type="gramEnd"/>
    </w:p>
    <w:p w14:paraId="0A1085C7" w14:textId="023CFE60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Individual Brainstorm Update</w:t>
      </w:r>
    </w:p>
    <w:p w14:paraId="5B7AC5FF" w14:textId="7378EFBB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Group Brainstorm</w:t>
      </w:r>
    </w:p>
    <w:p w14:paraId="53AAD937" w14:textId="7791C24C" w:rsidR="44F1ADBB" w:rsidRPr="00723473" w:rsidRDefault="44F1ADBB" w:rsidP="66F509AC">
      <w:pPr>
        <w:rPr>
          <w:color w:val="000000" w:themeColor="text1"/>
        </w:rPr>
      </w:pPr>
      <w:r w:rsidRPr="00723473">
        <w:rPr>
          <w:color w:val="000000" w:themeColor="text1"/>
        </w:rPr>
        <w:br/>
      </w:r>
    </w:p>
    <w:p w14:paraId="355AC027" w14:textId="14087216" w:rsidR="66F509AC" w:rsidRPr="00723473" w:rsidRDefault="66F509AC" w:rsidP="66F509AC">
      <w:pPr>
        <w:rPr>
          <w:color w:val="000000" w:themeColor="text1"/>
        </w:rPr>
      </w:pPr>
    </w:p>
    <w:p w14:paraId="00000001" w14:textId="77777777" w:rsidR="00543A52" w:rsidRPr="00723473" w:rsidRDefault="00386331">
      <w:pPr>
        <w:pStyle w:val="Heading3"/>
        <w:rPr>
          <w:color w:val="000000" w:themeColor="text1"/>
        </w:rPr>
      </w:pPr>
      <w:bookmarkStart w:id="0" w:name="_t0thd33crdad" w:colFirst="0" w:colLast="0"/>
      <w:bookmarkEnd w:id="0"/>
      <w:r w:rsidRPr="00723473">
        <w:rPr>
          <w:color w:val="000000" w:themeColor="text1"/>
        </w:rPr>
        <w:t>Next meeting: Friday 19:00-21:00 IF they release the assignment</w:t>
      </w:r>
    </w:p>
    <w:p w14:paraId="00000002" w14:textId="77777777" w:rsidR="00543A52" w:rsidRPr="00723473" w:rsidRDefault="00386331">
      <w:pPr>
        <w:pStyle w:val="Heading3"/>
        <w:rPr>
          <w:color w:val="000000" w:themeColor="text1"/>
        </w:rPr>
      </w:pPr>
      <w:bookmarkStart w:id="1" w:name="_os8g2d969k7u" w:colFirst="0" w:colLast="0"/>
      <w:bookmarkEnd w:id="1"/>
      <w:r w:rsidRPr="00723473">
        <w:rPr>
          <w:color w:val="000000" w:themeColor="text1"/>
        </w:rPr>
        <w:t xml:space="preserve">TO </w:t>
      </w:r>
      <w:proofErr w:type="gramStart"/>
      <w:r w:rsidRPr="00723473">
        <w:rPr>
          <w:color w:val="000000" w:themeColor="text1"/>
        </w:rPr>
        <w:t>DO(</w:t>
      </w:r>
      <w:proofErr w:type="gramEnd"/>
      <w:r w:rsidRPr="00723473">
        <w:rPr>
          <w:color w:val="000000" w:themeColor="text1"/>
        </w:rPr>
        <w:t>Before next meeting):</w:t>
      </w:r>
    </w:p>
    <w:p w14:paraId="00000003" w14:textId="77777777" w:rsidR="00543A52" w:rsidRPr="00723473" w:rsidRDefault="00386331" w:rsidP="00BF2E16">
      <w:pPr>
        <w:numPr>
          <w:ilvl w:val="0"/>
          <w:numId w:val="16"/>
        </w:numPr>
        <w:rPr>
          <w:color w:val="000000" w:themeColor="text1"/>
        </w:rPr>
      </w:pPr>
      <w:r w:rsidRPr="00723473">
        <w:rPr>
          <w:color w:val="000000" w:themeColor="text1"/>
        </w:rPr>
        <w:t>Read the opportunity/assignment handout</w:t>
      </w:r>
    </w:p>
    <w:p w14:paraId="00000004" w14:textId="77777777" w:rsidR="00543A52" w:rsidRPr="00723473" w:rsidRDefault="00386331" w:rsidP="00BF2E16">
      <w:pPr>
        <w:numPr>
          <w:ilvl w:val="0"/>
          <w:numId w:val="16"/>
        </w:numPr>
        <w:rPr>
          <w:color w:val="000000" w:themeColor="text1"/>
        </w:rPr>
      </w:pPr>
      <w:r w:rsidRPr="00723473">
        <w:rPr>
          <w:color w:val="000000" w:themeColor="text1"/>
        </w:rPr>
        <w:t>Opportunity here:</w:t>
      </w:r>
    </w:p>
    <w:p w14:paraId="00000005" w14:textId="77777777" w:rsidR="00543A52" w:rsidRPr="00723473" w:rsidRDefault="00CF51D4">
      <w:pPr>
        <w:ind w:left="720"/>
        <w:rPr>
          <w:color w:val="000000" w:themeColor="text1"/>
        </w:rPr>
      </w:pPr>
      <w:hyperlink r:id="rId8" w:anchor="sheep">
        <w:r w:rsidR="00386331" w:rsidRPr="00723473">
          <w:rPr>
            <w:color w:val="000000" w:themeColor="text1"/>
            <w:u w:val="single"/>
          </w:rPr>
          <w:t>https://engsci-utoronto.agorize.com/en/challenges/praxis-iii-2022-winter/pages/project-list?lang=en#sheep</w:t>
        </w:r>
      </w:hyperlink>
      <w:r w:rsidR="00386331" w:rsidRPr="00723473">
        <w:rPr>
          <w:color w:val="000000" w:themeColor="text1"/>
        </w:rPr>
        <w:t xml:space="preserve"> </w:t>
      </w:r>
    </w:p>
    <w:p w14:paraId="00000006" w14:textId="77777777" w:rsidR="00543A52" w:rsidRPr="00723473" w:rsidRDefault="00543A52">
      <w:pPr>
        <w:rPr>
          <w:color w:val="000000" w:themeColor="text1"/>
        </w:rPr>
      </w:pPr>
    </w:p>
    <w:p w14:paraId="00000007" w14:textId="77777777" w:rsidR="00543A52" w:rsidRPr="00723473" w:rsidRDefault="00386331" w:rsidP="00BF2E16">
      <w:pPr>
        <w:numPr>
          <w:ilvl w:val="0"/>
          <w:numId w:val="16"/>
        </w:numPr>
        <w:rPr>
          <w:color w:val="000000" w:themeColor="text1"/>
        </w:rPr>
      </w:pPr>
      <w:r w:rsidRPr="00723473">
        <w:rPr>
          <w:color w:val="000000" w:themeColor="text1"/>
        </w:rPr>
        <w:t>Non-functionality research</w:t>
      </w:r>
    </w:p>
    <w:p w14:paraId="00000008" w14:textId="77777777" w:rsidR="00543A52" w:rsidRPr="00723473" w:rsidRDefault="00386331" w:rsidP="00BF2E16">
      <w:pPr>
        <w:numPr>
          <w:ilvl w:val="0"/>
          <w:numId w:val="16"/>
        </w:numPr>
        <w:rPr>
          <w:color w:val="000000" w:themeColor="text1"/>
        </w:rPr>
      </w:pPr>
      <w:r w:rsidRPr="00723473">
        <w:rPr>
          <w:color w:val="000000" w:themeColor="text1"/>
        </w:rPr>
        <w:t>Individually brainstorm (come with some potential solutions) before next meeting</w:t>
      </w:r>
    </w:p>
    <w:p w14:paraId="00000009" w14:textId="77777777" w:rsidR="00543A52" w:rsidRPr="00723473" w:rsidRDefault="00386331" w:rsidP="00BF2E16">
      <w:pPr>
        <w:numPr>
          <w:ilvl w:val="0"/>
          <w:numId w:val="16"/>
        </w:numPr>
        <w:rPr>
          <w:color w:val="000000" w:themeColor="text1"/>
        </w:rPr>
      </w:pPr>
      <w:r w:rsidRPr="00723473">
        <w:rPr>
          <w:color w:val="000000" w:themeColor="text1"/>
        </w:rPr>
        <w:t>Prepare for group diverge/brainstorm next meeting</w:t>
      </w:r>
    </w:p>
    <w:p w14:paraId="0000000A" w14:textId="77777777" w:rsidR="00543A52" w:rsidRPr="00723473" w:rsidRDefault="00386331">
      <w:pPr>
        <w:pStyle w:val="Heading1"/>
        <w:rPr>
          <w:color w:val="000000" w:themeColor="text1"/>
        </w:rPr>
      </w:pPr>
      <w:bookmarkStart w:id="2" w:name="_a17kzj4686ei" w:colFirst="0" w:colLast="0"/>
      <w:bookmarkEnd w:id="2"/>
      <w:r w:rsidRPr="00723473">
        <w:rPr>
          <w:color w:val="000000" w:themeColor="text1"/>
        </w:rPr>
        <w:t xml:space="preserve">Week 03 </w:t>
      </w:r>
      <w:proofErr w:type="spellStart"/>
      <w:r w:rsidRPr="00723473">
        <w:rPr>
          <w:color w:val="000000" w:themeColor="text1"/>
        </w:rPr>
        <w:t>StudioA</w:t>
      </w:r>
      <w:proofErr w:type="spellEnd"/>
    </w:p>
    <w:p w14:paraId="0000000B" w14:textId="77777777" w:rsidR="00543A52" w:rsidRPr="00723473" w:rsidRDefault="00543A52">
      <w:pPr>
        <w:rPr>
          <w:color w:val="000000" w:themeColor="text1"/>
        </w:rPr>
      </w:pPr>
    </w:p>
    <w:p w14:paraId="0000000C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Opportunity the wandering sheep discussion:</w:t>
      </w:r>
    </w:p>
    <w:p w14:paraId="0000000D" w14:textId="77777777" w:rsidR="00543A52" w:rsidRPr="00723473" w:rsidRDefault="00543A52">
      <w:pPr>
        <w:rPr>
          <w:color w:val="000000" w:themeColor="text1"/>
        </w:rPr>
      </w:pPr>
    </w:p>
    <w:p w14:paraId="0000000E" w14:textId="77777777" w:rsidR="00543A52" w:rsidRPr="00723473" w:rsidRDefault="00CF51D4">
      <w:pPr>
        <w:rPr>
          <w:color w:val="000000" w:themeColor="text1"/>
        </w:rPr>
      </w:pPr>
      <w:hyperlink r:id="rId9">
        <w:r w:rsidR="00386331" w:rsidRPr="00723473">
          <w:rPr>
            <w:color w:val="000000" w:themeColor="text1"/>
            <w:u w:val="single"/>
          </w:rPr>
          <w:t xml:space="preserve">The Wandering </w:t>
        </w:r>
        <w:proofErr w:type="spellStart"/>
        <w:r w:rsidR="00386331" w:rsidRPr="00723473">
          <w:rPr>
            <w:color w:val="000000" w:themeColor="text1"/>
            <w:u w:val="single"/>
          </w:rPr>
          <w:t>Sheep_Studio</w:t>
        </w:r>
        <w:proofErr w:type="spellEnd"/>
        <w:r w:rsidR="00386331" w:rsidRPr="00723473">
          <w:rPr>
            <w:color w:val="000000" w:themeColor="text1"/>
            <w:u w:val="single"/>
          </w:rPr>
          <w:t xml:space="preserve"> (padlet.com)</w:t>
        </w:r>
      </w:hyperlink>
    </w:p>
    <w:p w14:paraId="0000000F" w14:textId="77777777" w:rsidR="00543A52" w:rsidRPr="00723473" w:rsidRDefault="00543A52">
      <w:pPr>
        <w:rPr>
          <w:color w:val="000000" w:themeColor="text1"/>
        </w:rPr>
      </w:pPr>
    </w:p>
    <w:p w14:paraId="00000010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Tracker</w:t>
      </w:r>
    </w:p>
    <w:p w14:paraId="00000011" w14:textId="77777777" w:rsidR="00543A52" w:rsidRPr="00723473" w:rsidRDefault="00386331" w:rsidP="00BF2E16">
      <w:pPr>
        <w:numPr>
          <w:ilvl w:val="0"/>
          <w:numId w:val="15"/>
        </w:numPr>
        <w:rPr>
          <w:color w:val="000000" w:themeColor="text1"/>
        </w:rPr>
      </w:pPr>
      <w:proofErr w:type="spellStart"/>
      <w:r w:rsidRPr="00723473">
        <w:rPr>
          <w:color w:val="000000" w:themeColor="text1"/>
        </w:rPr>
        <w:t>Lagrangian</w:t>
      </w:r>
      <w:proofErr w:type="spellEnd"/>
      <w:r w:rsidRPr="00723473">
        <w:rPr>
          <w:color w:val="000000" w:themeColor="text1"/>
        </w:rPr>
        <w:t xml:space="preserve"> method</w:t>
      </w:r>
    </w:p>
    <w:p w14:paraId="00000012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Fence (not fenced)</w:t>
      </w:r>
    </w:p>
    <w:p w14:paraId="00000013" w14:textId="77777777" w:rsidR="00543A52" w:rsidRPr="00723473" w:rsidRDefault="00386331" w:rsidP="00BF2E16">
      <w:pPr>
        <w:numPr>
          <w:ilvl w:val="0"/>
          <w:numId w:val="19"/>
        </w:numPr>
        <w:rPr>
          <w:color w:val="000000" w:themeColor="text1"/>
        </w:rPr>
      </w:pPr>
      <w:r w:rsidRPr="00723473">
        <w:rPr>
          <w:color w:val="000000" w:themeColor="text1"/>
        </w:rPr>
        <w:t>Eulerian method</w:t>
      </w:r>
    </w:p>
    <w:p w14:paraId="00000014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Sheep marker</w:t>
      </w:r>
    </w:p>
    <w:p w14:paraId="00000015" w14:textId="77777777" w:rsidR="00543A52" w:rsidRPr="00723473" w:rsidRDefault="00386331" w:rsidP="00BF2E16">
      <w:pPr>
        <w:numPr>
          <w:ilvl w:val="0"/>
          <w:numId w:val="17"/>
        </w:numPr>
        <w:rPr>
          <w:color w:val="000000" w:themeColor="text1"/>
        </w:rPr>
      </w:pPr>
      <w:r w:rsidRPr="00723473">
        <w:rPr>
          <w:color w:val="000000" w:themeColor="text1"/>
        </w:rPr>
        <w:t xml:space="preserve">Why paint </w:t>
      </w:r>
      <w:proofErr w:type="gramStart"/>
      <w:r w:rsidRPr="00723473">
        <w:rPr>
          <w:color w:val="000000" w:themeColor="text1"/>
        </w:rPr>
        <w:t>are</w:t>
      </w:r>
      <w:proofErr w:type="gramEnd"/>
      <w:r w:rsidRPr="00723473">
        <w:rPr>
          <w:color w:val="000000" w:themeColor="text1"/>
        </w:rPr>
        <w:t xml:space="preserve"> not good</w:t>
      </w:r>
    </w:p>
    <w:p w14:paraId="00000016" w14:textId="77777777" w:rsidR="00543A52" w:rsidRPr="00723473" w:rsidRDefault="00543A52">
      <w:pPr>
        <w:rPr>
          <w:color w:val="000000" w:themeColor="text1"/>
        </w:rPr>
      </w:pPr>
    </w:p>
    <w:p w14:paraId="00000017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Possible constraints:</w:t>
      </w:r>
    </w:p>
    <w:p w14:paraId="00000018" w14:textId="77777777" w:rsidR="00543A52" w:rsidRPr="00723473" w:rsidRDefault="00386331" w:rsidP="00BF2E16">
      <w:pPr>
        <w:numPr>
          <w:ilvl w:val="0"/>
          <w:numId w:val="18"/>
        </w:numPr>
        <w:rPr>
          <w:color w:val="000000" w:themeColor="text1"/>
        </w:rPr>
      </w:pPr>
      <w:r w:rsidRPr="00723473">
        <w:rPr>
          <w:color w:val="000000" w:themeColor="text1"/>
        </w:rPr>
        <w:t>No of sheep we need to track</w:t>
      </w:r>
    </w:p>
    <w:p w14:paraId="00000019" w14:textId="77777777" w:rsidR="00543A52" w:rsidRPr="00723473" w:rsidRDefault="00386331" w:rsidP="00BF2E16">
      <w:pPr>
        <w:numPr>
          <w:ilvl w:val="0"/>
          <w:numId w:val="18"/>
        </w:numPr>
        <w:rPr>
          <w:color w:val="000000" w:themeColor="text1"/>
        </w:rPr>
      </w:pPr>
      <w:r w:rsidRPr="00723473">
        <w:rPr>
          <w:color w:val="000000" w:themeColor="text1"/>
        </w:rPr>
        <w:t>Cost</w:t>
      </w:r>
    </w:p>
    <w:p w14:paraId="0000001A" w14:textId="77777777" w:rsidR="00543A52" w:rsidRPr="00723473" w:rsidRDefault="00386331" w:rsidP="00BF2E16">
      <w:pPr>
        <w:numPr>
          <w:ilvl w:val="0"/>
          <w:numId w:val="18"/>
        </w:numPr>
        <w:rPr>
          <w:color w:val="000000" w:themeColor="text1"/>
        </w:rPr>
      </w:pPr>
      <w:r w:rsidRPr="00723473">
        <w:rPr>
          <w:color w:val="000000" w:themeColor="text1"/>
        </w:rPr>
        <w:t>Scalability</w:t>
      </w:r>
    </w:p>
    <w:p w14:paraId="0000001B" w14:textId="77777777" w:rsidR="00543A52" w:rsidRPr="00723473" w:rsidRDefault="00386331" w:rsidP="00BF2E16">
      <w:pPr>
        <w:numPr>
          <w:ilvl w:val="0"/>
          <w:numId w:val="18"/>
        </w:numPr>
        <w:rPr>
          <w:color w:val="000000" w:themeColor="text1"/>
        </w:rPr>
      </w:pPr>
      <w:r w:rsidRPr="00723473">
        <w:rPr>
          <w:color w:val="000000" w:themeColor="text1"/>
        </w:rPr>
        <w:t>No collars or tags on sheep</w:t>
      </w:r>
    </w:p>
    <w:p w14:paraId="0000001C" w14:textId="77777777" w:rsidR="00543A52" w:rsidRPr="00723473" w:rsidRDefault="00543A52">
      <w:pPr>
        <w:rPr>
          <w:color w:val="000000" w:themeColor="text1"/>
        </w:rPr>
      </w:pPr>
    </w:p>
    <w:p w14:paraId="0000001D" w14:textId="77777777" w:rsidR="00543A52" w:rsidRPr="00723473" w:rsidRDefault="00543A52">
      <w:pPr>
        <w:rPr>
          <w:color w:val="000000" w:themeColor="text1"/>
        </w:rPr>
      </w:pPr>
    </w:p>
    <w:p w14:paraId="0000001E" w14:textId="77777777" w:rsidR="00543A52" w:rsidRPr="00723473" w:rsidRDefault="00543A52">
      <w:pPr>
        <w:rPr>
          <w:color w:val="000000" w:themeColor="text1"/>
        </w:rPr>
      </w:pPr>
    </w:p>
    <w:p w14:paraId="0000001F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Preventing the sheep from getting lost</w:t>
      </w:r>
    </w:p>
    <w:p w14:paraId="00000020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Reasons:</w:t>
      </w:r>
    </w:p>
    <w:p w14:paraId="00000021" w14:textId="77777777" w:rsidR="00543A52" w:rsidRPr="00723473" w:rsidRDefault="00543A52" w:rsidP="00BF2E16">
      <w:pPr>
        <w:numPr>
          <w:ilvl w:val="0"/>
          <w:numId w:val="20"/>
        </w:numPr>
        <w:rPr>
          <w:color w:val="000000" w:themeColor="text1"/>
        </w:rPr>
      </w:pPr>
    </w:p>
    <w:p w14:paraId="326EBCA3" w14:textId="01A9360F" w:rsidR="66F509AC" w:rsidRPr="00723473" w:rsidRDefault="66F509AC">
      <w:pPr>
        <w:rPr>
          <w:color w:val="000000" w:themeColor="text1"/>
        </w:rPr>
      </w:pPr>
    </w:p>
    <w:p w14:paraId="12099148" w14:textId="3C71D2E3" w:rsidR="66F509AC" w:rsidRPr="00723473" w:rsidRDefault="66F509AC" w:rsidP="66F509AC">
      <w:pPr>
        <w:rPr>
          <w:color w:val="000000" w:themeColor="text1"/>
        </w:rPr>
      </w:pPr>
    </w:p>
    <w:p w14:paraId="12851066" w14:textId="67F74746" w:rsidR="66F509AC" w:rsidRPr="00723473" w:rsidRDefault="66F509AC" w:rsidP="66F509AC">
      <w:pPr>
        <w:rPr>
          <w:color w:val="000000" w:themeColor="text1"/>
        </w:rPr>
      </w:pPr>
    </w:p>
    <w:p w14:paraId="3D328490" w14:textId="45E585F4" w:rsidR="66F509AC" w:rsidRPr="00723473" w:rsidRDefault="66F509AC" w:rsidP="66F509AC">
      <w:pPr>
        <w:rPr>
          <w:color w:val="000000" w:themeColor="text1"/>
        </w:rPr>
      </w:pPr>
    </w:p>
    <w:p w14:paraId="7A206F3F" w14:textId="63BC8071" w:rsidR="66F509AC" w:rsidRPr="00723473" w:rsidRDefault="66F509AC">
      <w:pPr>
        <w:rPr>
          <w:color w:val="000000" w:themeColor="text1"/>
        </w:rPr>
      </w:pPr>
      <w:r w:rsidRPr="00723473">
        <w:rPr>
          <w:color w:val="000000" w:themeColor="text1"/>
        </w:rPr>
        <w:br w:type="page"/>
      </w:r>
    </w:p>
    <w:p w14:paraId="6D61344F" w14:textId="63B66F29" w:rsidR="00543A52" w:rsidRPr="00723473" w:rsidRDefault="00543A52" w:rsidP="66F509AC">
      <w:pPr>
        <w:rPr>
          <w:color w:val="000000" w:themeColor="text1"/>
        </w:rPr>
      </w:pPr>
    </w:p>
    <w:p w14:paraId="5FECE3C9" w14:textId="397BF96C" w:rsidR="00543A52" w:rsidRPr="00723473" w:rsidRDefault="00543A52" w:rsidP="66F509AC">
      <w:pPr>
        <w:rPr>
          <w:color w:val="000000" w:themeColor="text1"/>
        </w:rPr>
      </w:pPr>
    </w:p>
    <w:p w14:paraId="78FFDF7E" w14:textId="2CF4F80C" w:rsidR="000115CC" w:rsidRPr="00723473" w:rsidRDefault="0683ED94" w:rsidP="5D193C5E">
      <w:pPr>
        <w:rPr>
          <w:color w:val="000000" w:themeColor="text1"/>
        </w:rPr>
      </w:pPr>
      <w:r w:rsidRPr="00723473">
        <w:rPr>
          <w:color w:val="000000" w:themeColor="text1"/>
        </w:rPr>
        <w:t>Sat Jan 29th 13:00</w:t>
      </w:r>
      <w:r w:rsidR="41B07AF1" w:rsidRPr="00723473">
        <w:rPr>
          <w:color w:val="000000" w:themeColor="text1"/>
        </w:rPr>
        <w:t xml:space="preserve"> – 15:00</w:t>
      </w:r>
    </w:p>
    <w:p w14:paraId="6EDD40DA" w14:textId="354F6FBE" w:rsidR="000115CC" w:rsidRPr="00723473" w:rsidRDefault="000115CC" w:rsidP="5D193C5E">
      <w:pPr>
        <w:rPr>
          <w:color w:val="000000" w:themeColor="text1"/>
        </w:rPr>
      </w:pPr>
    </w:p>
    <w:p w14:paraId="40DC1971" w14:textId="03AD7BEE" w:rsidR="05861858" w:rsidRPr="00723473" w:rsidRDefault="05861858" w:rsidP="0DD4F23C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Finalized role assignments</w:t>
      </w:r>
    </w:p>
    <w:p w14:paraId="5DDCA1CC" w14:textId="088292E5" w:rsidR="0DD4F23C" w:rsidRPr="00723473" w:rsidRDefault="7AD8991D" w:rsidP="0DD4F23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23473">
        <w:rPr>
          <w:color w:val="000000" w:themeColor="text1"/>
        </w:rPr>
        <w:t>Started framing the opportunity</w:t>
      </w:r>
    </w:p>
    <w:p w14:paraId="18D4D06E" w14:textId="191686D9" w:rsidR="780CBBC3" w:rsidRPr="00723473" w:rsidRDefault="780CBBC3" w:rsidP="2FCD880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Next meeting: Tues Feb 1st 20:00 – 21:00</w:t>
      </w:r>
    </w:p>
    <w:p w14:paraId="36E1CAED" w14:textId="2846E3C2" w:rsidR="2FCD880E" w:rsidRPr="00723473" w:rsidRDefault="2FCD880E" w:rsidP="2FCD880E">
      <w:pPr>
        <w:rPr>
          <w:rFonts w:ascii="Calibri" w:eastAsia="Calibri" w:hAnsi="Calibri" w:cs="Calibri"/>
          <w:color w:val="000000" w:themeColor="text1"/>
        </w:rPr>
      </w:pPr>
    </w:p>
    <w:p w14:paraId="0A3EEB32" w14:textId="44DD9739" w:rsidR="2FCD880E" w:rsidRPr="00723473" w:rsidRDefault="2FCD880E" w:rsidP="2FCD880E">
      <w:pPr>
        <w:rPr>
          <w:rFonts w:ascii="Calibri" w:eastAsia="Calibri" w:hAnsi="Calibri" w:cs="Calibri"/>
          <w:color w:val="000000" w:themeColor="text1"/>
        </w:rPr>
      </w:pPr>
    </w:p>
    <w:p w14:paraId="1B2CC6B1" w14:textId="2644881E" w:rsidR="2FCD880E" w:rsidRPr="00723473" w:rsidRDefault="2FCD880E" w:rsidP="2FCD880E">
      <w:pPr>
        <w:rPr>
          <w:rFonts w:ascii="Calibri" w:eastAsia="Calibri" w:hAnsi="Calibri" w:cs="Calibri"/>
          <w:color w:val="000000" w:themeColor="text1"/>
        </w:rPr>
      </w:pPr>
    </w:p>
    <w:p w14:paraId="790EBF32" w14:textId="026F7728" w:rsidR="20D26760" w:rsidRPr="00723473" w:rsidRDefault="20D26760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 xml:space="preserve">Friday </w:t>
      </w:r>
      <w:r w:rsidR="237A63E3" w:rsidRPr="00723473">
        <w:rPr>
          <w:rFonts w:ascii="Calibri" w:eastAsia="Calibri" w:hAnsi="Calibri" w:cs="Calibri"/>
          <w:color w:val="000000" w:themeColor="text1"/>
        </w:rPr>
        <w:t>February 4</w:t>
      </w:r>
      <w:r w:rsidR="237A63E3" w:rsidRPr="00723473">
        <w:rPr>
          <w:rFonts w:ascii="Calibri" w:eastAsia="Calibri" w:hAnsi="Calibri" w:cs="Calibri"/>
          <w:color w:val="000000" w:themeColor="text1"/>
          <w:vertAlign w:val="superscript"/>
        </w:rPr>
        <w:t>th</w:t>
      </w:r>
      <w:r w:rsidR="237A63E3" w:rsidRPr="00723473">
        <w:rPr>
          <w:rFonts w:ascii="Calibri" w:eastAsia="Calibri" w:hAnsi="Calibri" w:cs="Calibri"/>
          <w:color w:val="000000" w:themeColor="text1"/>
        </w:rPr>
        <w:t xml:space="preserve"> 12:00 – 13:00</w:t>
      </w:r>
    </w:p>
    <w:p w14:paraId="2C255E3D" w14:textId="5E81FA61" w:rsidR="6C7CB13F" w:rsidRPr="00723473" w:rsidRDefault="6C7CB13F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>First meeting with GSU</w:t>
      </w:r>
    </w:p>
    <w:p w14:paraId="68EAC489" w14:textId="2125842D" w:rsidR="237A63E3" w:rsidRPr="00723473" w:rsidRDefault="237A63E3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>More research on local culture for money that earning</w:t>
      </w:r>
    </w:p>
    <w:p w14:paraId="1120F548" w14:textId="38E29AA2" w:rsidR="4C51940A" w:rsidRPr="00723473" w:rsidRDefault="4C51940A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>Working on analysis problem</w:t>
      </w:r>
    </w:p>
    <w:p w14:paraId="688EE40E" w14:textId="721A6E6B" w:rsidR="38D437EC" w:rsidRPr="00723473" w:rsidRDefault="38D437EC" w:rsidP="2FCD880E">
      <w:pPr>
        <w:rPr>
          <w:rFonts w:ascii="Calibri" w:eastAsia="Calibri" w:hAnsi="Calibri" w:cs="Calibri"/>
          <w:color w:val="000000" w:themeColor="text1"/>
        </w:rPr>
      </w:pPr>
      <w:proofErr w:type="spellStart"/>
      <w:r w:rsidRPr="00723473">
        <w:rPr>
          <w:rFonts w:ascii="Calibri" w:eastAsia="Calibri" w:hAnsi="Calibri" w:cs="Calibri"/>
          <w:color w:val="000000" w:themeColor="text1"/>
        </w:rPr>
        <w:t>Analyse</w:t>
      </w:r>
      <w:proofErr w:type="spellEnd"/>
      <w:r w:rsidRPr="00723473">
        <w:rPr>
          <w:rFonts w:ascii="Calibri" w:eastAsia="Calibri" w:hAnsi="Calibri" w:cs="Calibri"/>
          <w:color w:val="000000" w:themeColor="text1"/>
        </w:rPr>
        <w:t xml:space="preserve"> stakeholders</w:t>
      </w:r>
    </w:p>
    <w:p w14:paraId="0A57BD27" w14:textId="7B5C6D12" w:rsidR="7BAF3D2C" w:rsidRPr="00723473" w:rsidRDefault="7BAF3D2C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>Multifunction is another consideration</w:t>
      </w:r>
      <w:r w:rsidR="5FB57DC6" w:rsidRPr="00723473">
        <w:rPr>
          <w:rFonts w:ascii="Calibri" w:eastAsia="Calibri" w:hAnsi="Calibri" w:cs="Calibri"/>
          <w:color w:val="000000" w:themeColor="text1"/>
        </w:rPr>
        <w:t xml:space="preserve"> for values</w:t>
      </w:r>
    </w:p>
    <w:p w14:paraId="1E9052D5" w14:textId="7DC3CF12" w:rsidR="2FBD96FA" w:rsidRPr="00723473" w:rsidRDefault="2FBD96FA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 xml:space="preserve">Next meeting: </w:t>
      </w:r>
    </w:p>
    <w:p w14:paraId="7D91EE93" w14:textId="33862DDF" w:rsidR="2FCD880E" w:rsidRPr="00723473" w:rsidRDefault="2FCD880E" w:rsidP="2FCD880E">
      <w:pPr>
        <w:rPr>
          <w:rFonts w:ascii="Calibri" w:eastAsia="Calibri" w:hAnsi="Calibri" w:cs="Calibri"/>
          <w:color w:val="000000" w:themeColor="text1"/>
        </w:rPr>
      </w:pPr>
    </w:p>
    <w:sectPr w:rsidR="2FCD880E" w:rsidRPr="007234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3ED"/>
    <w:multiLevelType w:val="hybridMultilevel"/>
    <w:tmpl w:val="442CAC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567D"/>
    <w:multiLevelType w:val="hybridMultilevel"/>
    <w:tmpl w:val="C83646F8"/>
    <w:lvl w:ilvl="0" w:tplc="2DFEC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10F6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854D5A"/>
    <w:multiLevelType w:val="hybridMultilevel"/>
    <w:tmpl w:val="FFFFFFFF"/>
    <w:lvl w:ilvl="0" w:tplc="66A41F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46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6B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62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CA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821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40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07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4A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B78C6"/>
    <w:multiLevelType w:val="hybridMultilevel"/>
    <w:tmpl w:val="6CC067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F2C4B"/>
    <w:multiLevelType w:val="hybridMultilevel"/>
    <w:tmpl w:val="FFFFFFFF"/>
    <w:lvl w:ilvl="0" w:tplc="C4EE8B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96F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7CB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C0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AF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2C1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40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A6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9E4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F0403"/>
    <w:multiLevelType w:val="hybridMultilevel"/>
    <w:tmpl w:val="FFFFFFFF"/>
    <w:lvl w:ilvl="0" w:tplc="498280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25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C8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ED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02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04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C1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6A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6A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C01E3"/>
    <w:multiLevelType w:val="hybridMultilevel"/>
    <w:tmpl w:val="E382AE36"/>
    <w:lvl w:ilvl="0" w:tplc="91FC1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50775"/>
    <w:multiLevelType w:val="hybridMultilevel"/>
    <w:tmpl w:val="02224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41B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2776E93"/>
    <w:multiLevelType w:val="hybridMultilevel"/>
    <w:tmpl w:val="FFFFFFFF"/>
    <w:lvl w:ilvl="0" w:tplc="B8726D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CC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E5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EB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EB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8D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0B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E3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B45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C6FB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9A2707"/>
    <w:multiLevelType w:val="hybridMultilevel"/>
    <w:tmpl w:val="D488E7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E5FFE"/>
    <w:multiLevelType w:val="hybridMultilevel"/>
    <w:tmpl w:val="7422A8E4"/>
    <w:lvl w:ilvl="0" w:tplc="3912B0EA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6587A"/>
    <w:multiLevelType w:val="hybridMultilevel"/>
    <w:tmpl w:val="FFFFFFFF"/>
    <w:lvl w:ilvl="0" w:tplc="361631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8AA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83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64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4A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61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21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6A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A6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73FF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39A60BF"/>
    <w:multiLevelType w:val="hybridMultilevel"/>
    <w:tmpl w:val="8204665C"/>
    <w:lvl w:ilvl="0" w:tplc="4AB2EC24">
      <w:start w:val="1"/>
      <w:numFmt w:val="decimal"/>
      <w:lvlText w:val="%1."/>
      <w:lvlJc w:val="left"/>
      <w:pPr>
        <w:ind w:left="720" w:hanging="360"/>
      </w:pPr>
    </w:lvl>
    <w:lvl w:ilvl="1" w:tplc="D8561CA8">
      <w:start w:val="1"/>
      <w:numFmt w:val="lowerLetter"/>
      <w:lvlText w:val="%2."/>
      <w:lvlJc w:val="left"/>
      <w:pPr>
        <w:ind w:left="1440" w:hanging="360"/>
      </w:pPr>
    </w:lvl>
    <w:lvl w:ilvl="2" w:tplc="BB36A9E2">
      <w:start w:val="1"/>
      <w:numFmt w:val="lowerRoman"/>
      <w:lvlText w:val="%3."/>
      <w:lvlJc w:val="right"/>
      <w:pPr>
        <w:ind w:left="2160" w:hanging="180"/>
      </w:pPr>
    </w:lvl>
    <w:lvl w:ilvl="3" w:tplc="E01C5574">
      <w:start w:val="1"/>
      <w:numFmt w:val="decimal"/>
      <w:lvlText w:val="%4."/>
      <w:lvlJc w:val="left"/>
      <w:pPr>
        <w:ind w:left="2880" w:hanging="360"/>
      </w:pPr>
    </w:lvl>
    <w:lvl w:ilvl="4" w:tplc="A950CD88">
      <w:start w:val="1"/>
      <w:numFmt w:val="lowerLetter"/>
      <w:lvlText w:val="%5."/>
      <w:lvlJc w:val="left"/>
      <w:pPr>
        <w:ind w:left="3600" w:hanging="360"/>
      </w:pPr>
    </w:lvl>
    <w:lvl w:ilvl="5" w:tplc="52B8DDB0">
      <w:start w:val="1"/>
      <w:numFmt w:val="lowerRoman"/>
      <w:lvlText w:val="%6."/>
      <w:lvlJc w:val="right"/>
      <w:pPr>
        <w:ind w:left="4320" w:hanging="180"/>
      </w:pPr>
    </w:lvl>
    <w:lvl w:ilvl="6" w:tplc="483A3766">
      <w:start w:val="1"/>
      <w:numFmt w:val="decimal"/>
      <w:lvlText w:val="%7."/>
      <w:lvlJc w:val="left"/>
      <w:pPr>
        <w:ind w:left="5040" w:hanging="360"/>
      </w:pPr>
    </w:lvl>
    <w:lvl w:ilvl="7" w:tplc="BFC0CA0C">
      <w:start w:val="1"/>
      <w:numFmt w:val="lowerLetter"/>
      <w:lvlText w:val="%8."/>
      <w:lvlJc w:val="left"/>
      <w:pPr>
        <w:ind w:left="5760" w:hanging="360"/>
      </w:pPr>
    </w:lvl>
    <w:lvl w:ilvl="8" w:tplc="BD74B2B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C6665"/>
    <w:multiLevelType w:val="hybridMultilevel"/>
    <w:tmpl w:val="CEDEC326"/>
    <w:lvl w:ilvl="0" w:tplc="72163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9004F"/>
    <w:multiLevelType w:val="hybridMultilevel"/>
    <w:tmpl w:val="FFFFFFFF"/>
    <w:lvl w:ilvl="0" w:tplc="06BA5D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105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07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23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24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0A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E4B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42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C0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A202A"/>
    <w:multiLevelType w:val="hybridMultilevel"/>
    <w:tmpl w:val="FFFFFFFF"/>
    <w:lvl w:ilvl="0" w:tplc="249256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A87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F02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E1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0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43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280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EA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A6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466A5"/>
    <w:multiLevelType w:val="hybridMultilevel"/>
    <w:tmpl w:val="D1BA76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809A6"/>
    <w:multiLevelType w:val="hybridMultilevel"/>
    <w:tmpl w:val="B04AB1C4"/>
    <w:lvl w:ilvl="0" w:tplc="2936698C">
      <w:start w:val="1"/>
      <w:numFmt w:val="decimal"/>
      <w:lvlText w:val="%1."/>
      <w:lvlJc w:val="left"/>
      <w:pPr>
        <w:ind w:left="720" w:hanging="360"/>
      </w:pPr>
    </w:lvl>
    <w:lvl w:ilvl="1" w:tplc="B58AF5FA">
      <w:start w:val="1"/>
      <w:numFmt w:val="lowerLetter"/>
      <w:lvlText w:val="%2."/>
      <w:lvlJc w:val="left"/>
      <w:pPr>
        <w:ind w:left="1440" w:hanging="360"/>
      </w:pPr>
    </w:lvl>
    <w:lvl w:ilvl="2" w:tplc="31DAF024">
      <w:start w:val="1"/>
      <w:numFmt w:val="lowerRoman"/>
      <w:lvlText w:val="%3."/>
      <w:lvlJc w:val="right"/>
      <w:pPr>
        <w:ind w:left="2160" w:hanging="180"/>
      </w:pPr>
    </w:lvl>
    <w:lvl w:ilvl="3" w:tplc="515A654E">
      <w:start w:val="1"/>
      <w:numFmt w:val="decimal"/>
      <w:lvlText w:val="%4."/>
      <w:lvlJc w:val="left"/>
      <w:pPr>
        <w:ind w:left="2880" w:hanging="360"/>
      </w:pPr>
    </w:lvl>
    <w:lvl w:ilvl="4" w:tplc="B8843138">
      <w:start w:val="1"/>
      <w:numFmt w:val="lowerLetter"/>
      <w:lvlText w:val="%5."/>
      <w:lvlJc w:val="left"/>
      <w:pPr>
        <w:ind w:left="3600" w:hanging="360"/>
      </w:pPr>
    </w:lvl>
    <w:lvl w:ilvl="5" w:tplc="A692A2C6">
      <w:start w:val="1"/>
      <w:numFmt w:val="lowerRoman"/>
      <w:lvlText w:val="%6."/>
      <w:lvlJc w:val="right"/>
      <w:pPr>
        <w:ind w:left="4320" w:hanging="180"/>
      </w:pPr>
    </w:lvl>
    <w:lvl w:ilvl="6" w:tplc="0D4A2546">
      <w:start w:val="1"/>
      <w:numFmt w:val="decimal"/>
      <w:lvlText w:val="%7."/>
      <w:lvlJc w:val="left"/>
      <w:pPr>
        <w:ind w:left="5040" w:hanging="360"/>
      </w:pPr>
    </w:lvl>
    <w:lvl w:ilvl="7" w:tplc="4790DF54">
      <w:start w:val="1"/>
      <w:numFmt w:val="lowerLetter"/>
      <w:lvlText w:val="%8."/>
      <w:lvlJc w:val="left"/>
      <w:pPr>
        <w:ind w:left="5760" w:hanging="360"/>
      </w:pPr>
    </w:lvl>
    <w:lvl w:ilvl="8" w:tplc="196CB88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E5DBA"/>
    <w:multiLevelType w:val="hybridMultilevel"/>
    <w:tmpl w:val="4FA03A44"/>
    <w:lvl w:ilvl="0" w:tplc="424233F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226C7"/>
    <w:multiLevelType w:val="hybridMultilevel"/>
    <w:tmpl w:val="FFFFFFFF"/>
    <w:lvl w:ilvl="0" w:tplc="90FA45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983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365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8C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0B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BED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4D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C7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48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B16DC"/>
    <w:multiLevelType w:val="hybridMultilevel"/>
    <w:tmpl w:val="DE48307A"/>
    <w:lvl w:ilvl="0" w:tplc="2E6C5BB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F71FB"/>
    <w:multiLevelType w:val="hybridMultilevel"/>
    <w:tmpl w:val="E06050B2"/>
    <w:lvl w:ilvl="0" w:tplc="16D4122A">
      <w:start w:val="1"/>
      <w:numFmt w:val="decimal"/>
      <w:lvlText w:val="%1."/>
      <w:lvlJc w:val="left"/>
      <w:pPr>
        <w:ind w:left="720" w:hanging="360"/>
      </w:pPr>
    </w:lvl>
    <w:lvl w:ilvl="1" w:tplc="2698F822">
      <w:start w:val="1"/>
      <w:numFmt w:val="lowerLetter"/>
      <w:lvlText w:val="%2."/>
      <w:lvlJc w:val="left"/>
      <w:pPr>
        <w:ind w:left="1440" w:hanging="360"/>
      </w:pPr>
    </w:lvl>
    <w:lvl w:ilvl="2" w:tplc="B5DA0D20">
      <w:start w:val="1"/>
      <w:numFmt w:val="lowerRoman"/>
      <w:lvlText w:val="%3."/>
      <w:lvlJc w:val="right"/>
      <w:pPr>
        <w:ind w:left="2160" w:hanging="180"/>
      </w:pPr>
    </w:lvl>
    <w:lvl w:ilvl="3" w:tplc="014624EE">
      <w:start w:val="1"/>
      <w:numFmt w:val="decimal"/>
      <w:lvlText w:val="%4."/>
      <w:lvlJc w:val="left"/>
      <w:pPr>
        <w:ind w:left="2880" w:hanging="360"/>
      </w:pPr>
    </w:lvl>
    <w:lvl w:ilvl="4" w:tplc="1E168352">
      <w:start w:val="1"/>
      <w:numFmt w:val="lowerLetter"/>
      <w:lvlText w:val="%5."/>
      <w:lvlJc w:val="left"/>
      <w:pPr>
        <w:ind w:left="3600" w:hanging="360"/>
      </w:pPr>
    </w:lvl>
    <w:lvl w:ilvl="5" w:tplc="772E88DE">
      <w:start w:val="1"/>
      <w:numFmt w:val="lowerRoman"/>
      <w:lvlText w:val="%6."/>
      <w:lvlJc w:val="right"/>
      <w:pPr>
        <w:ind w:left="4320" w:hanging="180"/>
      </w:pPr>
    </w:lvl>
    <w:lvl w:ilvl="6" w:tplc="435CB170">
      <w:start w:val="1"/>
      <w:numFmt w:val="decimal"/>
      <w:lvlText w:val="%7."/>
      <w:lvlJc w:val="left"/>
      <w:pPr>
        <w:ind w:left="5040" w:hanging="360"/>
      </w:pPr>
    </w:lvl>
    <w:lvl w:ilvl="7" w:tplc="A4BE95EA">
      <w:start w:val="1"/>
      <w:numFmt w:val="lowerLetter"/>
      <w:lvlText w:val="%8."/>
      <w:lvlJc w:val="left"/>
      <w:pPr>
        <w:ind w:left="5760" w:hanging="360"/>
      </w:pPr>
    </w:lvl>
    <w:lvl w:ilvl="8" w:tplc="E06051F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51127"/>
    <w:multiLevelType w:val="hybridMultilevel"/>
    <w:tmpl w:val="4DF8B4EC"/>
    <w:lvl w:ilvl="0" w:tplc="3B00D082">
      <w:start w:val="1"/>
      <w:numFmt w:val="decimal"/>
      <w:lvlText w:val="%1."/>
      <w:lvlJc w:val="left"/>
      <w:pPr>
        <w:ind w:left="720" w:hanging="360"/>
      </w:pPr>
    </w:lvl>
    <w:lvl w:ilvl="1" w:tplc="C7EE7E68">
      <w:start w:val="1"/>
      <w:numFmt w:val="lowerLetter"/>
      <w:lvlText w:val="%2."/>
      <w:lvlJc w:val="left"/>
      <w:pPr>
        <w:ind w:left="1440" w:hanging="360"/>
      </w:pPr>
    </w:lvl>
    <w:lvl w:ilvl="2" w:tplc="D13C9C48">
      <w:start w:val="1"/>
      <w:numFmt w:val="lowerRoman"/>
      <w:lvlText w:val="%3."/>
      <w:lvlJc w:val="right"/>
      <w:pPr>
        <w:ind w:left="2160" w:hanging="180"/>
      </w:pPr>
    </w:lvl>
    <w:lvl w:ilvl="3" w:tplc="E51E4ADC">
      <w:start w:val="1"/>
      <w:numFmt w:val="decimal"/>
      <w:lvlText w:val="%4."/>
      <w:lvlJc w:val="left"/>
      <w:pPr>
        <w:ind w:left="2880" w:hanging="360"/>
      </w:pPr>
    </w:lvl>
    <w:lvl w:ilvl="4" w:tplc="270A2384">
      <w:start w:val="1"/>
      <w:numFmt w:val="lowerLetter"/>
      <w:lvlText w:val="%5."/>
      <w:lvlJc w:val="left"/>
      <w:pPr>
        <w:ind w:left="3600" w:hanging="360"/>
      </w:pPr>
    </w:lvl>
    <w:lvl w:ilvl="5" w:tplc="F498146E">
      <w:start w:val="1"/>
      <w:numFmt w:val="lowerRoman"/>
      <w:lvlText w:val="%6."/>
      <w:lvlJc w:val="right"/>
      <w:pPr>
        <w:ind w:left="4320" w:hanging="180"/>
      </w:pPr>
    </w:lvl>
    <w:lvl w:ilvl="6" w:tplc="2FDEAA52">
      <w:start w:val="1"/>
      <w:numFmt w:val="decimal"/>
      <w:lvlText w:val="%7."/>
      <w:lvlJc w:val="left"/>
      <w:pPr>
        <w:ind w:left="5040" w:hanging="360"/>
      </w:pPr>
    </w:lvl>
    <w:lvl w:ilvl="7" w:tplc="A7FAA2D4">
      <w:start w:val="1"/>
      <w:numFmt w:val="lowerLetter"/>
      <w:lvlText w:val="%8."/>
      <w:lvlJc w:val="left"/>
      <w:pPr>
        <w:ind w:left="5760" w:hanging="360"/>
      </w:pPr>
    </w:lvl>
    <w:lvl w:ilvl="8" w:tplc="2946ABD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11134"/>
    <w:multiLevelType w:val="hybridMultilevel"/>
    <w:tmpl w:val="50820C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E4E8D"/>
    <w:multiLevelType w:val="hybridMultilevel"/>
    <w:tmpl w:val="FFFFFFFF"/>
    <w:lvl w:ilvl="0" w:tplc="82EE7C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6A4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A6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44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0F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5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00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E3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088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40F30"/>
    <w:multiLevelType w:val="hybridMultilevel"/>
    <w:tmpl w:val="AE6604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B3089"/>
    <w:multiLevelType w:val="hybridMultilevel"/>
    <w:tmpl w:val="CF3496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16BD5"/>
    <w:multiLevelType w:val="hybridMultilevel"/>
    <w:tmpl w:val="FFFFFFFF"/>
    <w:lvl w:ilvl="0" w:tplc="25022A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4A0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F0A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E5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C7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49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7AB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43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A7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B7717"/>
    <w:multiLevelType w:val="hybridMultilevel"/>
    <w:tmpl w:val="49BAC3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A040E"/>
    <w:multiLevelType w:val="hybridMultilevel"/>
    <w:tmpl w:val="DB0841E0"/>
    <w:lvl w:ilvl="0" w:tplc="D6B2014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7128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E84679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8406303">
    <w:abstractNumId w:val="25"/>
  </w:num>
  <w:num w:numId="2" w16cid:durableId="1925411626">
    <w:abstractNumId w:val="26"/>
  </w:num>
  <w:num w:numId="3" w16cid:durableId="19820268">
    <w:abstractNumId w:val="16"/>
  </w:num>
  <w:num w:numId="4" w16cid:durableId="647050951">
    <w:abstractNumId w:val="21"/>
  </w:num>
  <w:num w:numId="5" w16cid:durableId="1751654698">
    <w:abstractNumId w:val="19"/>
  </w:num>
  <w:num w:numId="6" w16cid:durableId="667444062">
    <w:abstractNumId w:val="6"/>
  </w:num>
  <w:num w:numId="7" w16cid:durableId="1266305545">
    <w:abstractNumId w:val="28"/>
  </w:num>
  <w:num w:numId="8" w16cid:durableId="1946571876">
    <w:abstractNumId w:val="5"/>
  </w:num>
  <w:num w:numId="9" w16cid:durableId="1723092575">
    <w:abstractNumId w:val="31"/>
  </w:num>
  <w:num w:numId="10" w16cid:durableId="1152453290">
    <w:abstractNumId w:val="3"/>
  </w:num>
  <w:num w:numId="11" w16cid:durableId="733937761">
    <w:abstractNumId w:val="14"/>
  </w:num>
  <w:num w:numId="12" w16cid:durableId="603197145">
    <w:abstractNumId w:val="23"/>
  </w:num>
  <w:num w:numId="13" w16cid:durableId="284964169">
    <w:abstractNumId w:val="18"/>
  </w:num>
  <w:num w:numId="14" w16cid:durableId="1414736309">
    <w:abstractNumId w:val="10"/>
  </w:num>
  <w:num w:numId="15" w16cid:durableId="606542099">
    <w:abstractNumId w:val="15"/>
  </w:num>
  <w:num w:numId="16" w16cid:durableId="1656496595">
    <w:abstractNumId w:val="35"/>
  </w:num>
  <w:num w:numId="17" w16cid:durableId="1874296176">
    <w:abstractNumId w:val="34"/>
  </w:num>
  <w:num w:numId="18" w16cid:durableId="1100638885">
    <w:abstractNumId w:val="9"/>
  </w:num>
  <w:num w:numId="19" w16cid:durableId="1227256532">
    <w:abstractNumId w:val="11"/>
  </w:num>
  <w:num w:numId="20" w16cid:durableId="829521407">
    <w:abstractNumId w:val="2"/>
  </w:num>
  <w:num w:numId="21" w16cid:durableId="1965965636">
    <w:abstractNumId w:val="24"/>
  </w:num>
  <w:num w:numId="22" w16cid:durableId="138616854">
    <w:abstractNumId w:val="13"/>
  </w:num>
  <w:num w:numId="23" w16cid:durableId="473454075">
    <w:abstractNumId w:val="22"/>
  </w:num>
  <w:num w:numId="24" w16cid:durableId="1152329983">
    <w:abstractNumId w:val="33"/>
  </w:num>
  <w:num w:numId="25" w16cid:durableId="1896818509">
    <w:abstractNumId w:val="32"/>
  </w:num>
  <w:num w:numId="26" w16cid:durableId="783161141">
    <w:abstractNumId w:val="0"/>
  </w:num>
  <w:num w:numId="27" w16cid:durableId="578367708">
    <w:abstractNumId w:val="27"/>
  </w:num>
  <w:num w:numId="28" w16cid:durableId="946234159">
    <w:abstractNumId w:val="20"/>
  </w:num>
  <w:num w:numId="29" w16cid:durableId="1948806033">
    <w:abstractNumId w:val="29"/>
  </w:num>
  <w:num w:numId="30" w16cid:durableId="776170002">
    <w:abstractNumId w:val="30"/>
  </w:num>
  <w:num w:numId="31" w16cid:durableId="1869180903">
    <w:abstractNumId w:val="4"/>
  </w:num>
  <w:num w:numId="32" w16cid:durableId="929510223">
    <w:abstractNumId w:val="8"/>
  </w:num>
  <w:num w:numId="33" w16cid:durableId="1042901306">
    <w:abstractNumId w:val="12"/>
  </w:num>
  <w:num w:numId="34" w16cid:durableId="1903443900">
    <w:abstractNumId w:val="7"/>
  </w:num>
  <w:num w:numId="35" w16cid:durableId="708800382">
    <w:abstractNumId w:val="1"/>
  </w:num>
  <w:num w:numId="36" w16cid:durableId="3115174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5CC"/>
    <w:rsid w:val="000008A8"/>
    <w:rsid w:val="000115CC"/>
    <w:rsid w:val="000336C4"/>
    <w:rsid w:val="00041569"/>
    <w:rsid w:val="0005560F"/>
    <w:rsid w:val="00082692"/>
    <w:rsid w:val="000D2F11"/>
    <w:rsid w:val="00134822"/>
    <w:rsid w:val="001936BC"/>
    <w:rsid w:val="001B782F"/>
    <w:rsid w:val="001D5F9C"/>
    <w:rsid w:val="0021501A"/>
    <w:rsid w:val="002309C5"/>
    <w:rsid w:val="002977E7"/>
    <w:rsid w:val="002C4A53"/>
    <w:rsid w:val="002C66D5"/>
    <w:rsid w:val="002D101B"/>
    <w:rsid w:val="002F53D8"/>
    <w:rsid w:val="003152BB"/>
    <w:rsid w:val="003337FB"/>
    <w:rsid w:val="00361021"/>
    <w:rsid w:val="00365AAF"/>
    <w:rsid w:val="00386331"/>
    <w:rsid w:val="003A0536"/>
    <w:rsid w:val="003A3041"/>
    <w:rsid w:val="003B293C"/>
    <w:rsid w:val="003D59F7"/>
    <w:rsid w:val="003D5A88"/>
    <w:rsid w:val="003F16FB"/>
    <w:rsid w:val="004058F9"/>
    <w:rsid w:val="00411B84"/>
    <w:rsid w:val="0044464E"/>
    <w:rsid w:val="004776E5"/>
    <w:rsid w:val="004908CB"/>
    <w:rsid w:val="004C62B0"/>
    <w:rsid w:val="004F503D"/>
    <w:rsid w:val="00501161"/>
    <w:rsid w:val="00525FE8"/>
    <w:rsid w:val="005431B1"/>
    <w:rsid w:val="00543A52"/>
    <w:rsid w:val="00602967"/>
    <w:rsid w:val="00687568"/>
    <w:rsid w:val="006D39F3"/>
    <w:rsid w:val="006E3E3C"/>
    <w:rsid w:val="006E733D"/>
    <w:rsid w:val="006F5F3C"/>
    <w:rsid w:val="00710A3D"/>
    <w:rsid w:val="00717190"/>
    <w:rsid w:val="00723473"/>
    <w:rsid w:val="007A2B22"/>
    <w:rsid w:val="007A4819"/>
    <w:rsid w:val="007B435E"/>
    <w:rsid w:val="007C300A"/>
    <w:rsid w:val="00812ACD"/>
    <w:rsid w:val="00854CFF"/>
    <w:rsid w:val="008B3D03"/>
    <w:rsid w:val="008B586D"/>
    <w:rsid w:val="008C2DC7"/>
    <w:rsid w:val="008F2684"/>
    <w:rsid w:val="009057BB"/>
    <w:rsid w:val="00907AF2"/>
    <w:rsid w:val="00931583"/>
    <w:rsid w:val="00944526"/>
    <w:rsid w:val="009A55DF"/>
    <w:rsid w:val="009A6D7B"/>
    <w:rsid w:val="009D6DE8"/>
    <w:rsid w:val="009F566D"/>
    <w:rsid w:val="00A028B3"/>
    <w:rsid w:val="00A10289"/>
    <w:rsid w:val="00A443CC"/>
    <w:rsid w:val="00A5731E"/>
    <w:rsid w:val="00A736B6"/>
    <w:rsid w:val="00AA76C5"/>
    <w:rsid w:val="00AD2C65"/>
    <w:rsid w:val="00AF2B7F"/>
    <w:rsid w:val="00B47872"/>
    <w:rsid w:val="00B826FA"/>
    <w:rsid w:val="00B97883"/>
    <w:rsid w:val="00BB6E49"/>
    <w:rsid w:val="00BF2E16"/>
    <w:rsid w:val="00C34D72"/>
    <w:rsid w:val="00C9418B"/>
    <w:rsid w:val="00CA5C41"/>
    <w:rsid w:val="00CE5D8A"/>
    <w:rsid w:val="00CF51D4"/>
    <w:rsid w:val="00D22079"/>
    <w:rsid w:val="00DA6C5E"/>
    <w:rsid w:val="00DC4BDD"/>
    <w:rsid w:val="00DE3690"/>
    <w:rsid w:val="00E108C3"/>
    <w:rsid w:val="00E97FDA"/>
    <w:rsid w:val="00EB73AC"/>
    <w:rsid w:val="00F527B6"/>
    <w:rsid w:val="00F72BDE"/>
    <w:rsid w:val="0242B558"/>
    <w:rsid w:val="03DE85B9"/>
    <w:rsid w:val="05861858"/>
    <w:rsid w:val="05B626DD"/>
    <w:rsid w:val="0683ED94"/>
    <w:rsid w:val="0900CD97"/>
    <w:rsid w:val="0AD3F675"/>
    <w:rsid w:val="0D5C290A"/>
    <w:rsid w:val="0DD4F23C"/>
    <w:rsid w:val="0F4B7456"/>
    <w:rsid w:val="151D4CCD"/>
    <w:rsid w:val="1610C000"/>
    <w:rsid w:val="1750D9D6"/>
    <w:rsid w:val="198C45B0"/>
    <w:rsid w:val="1A90C2C7"/>
    <w:rsid w:val="1AE97816"/>
    <w:rsid w:val="1C7E580B"/>
    <w:rsid w:val="20D26760"/>
    <w:rsid w:val="236D346C"/>
    <w:rsid w:val="237A63E3"/>
    <w:rsid w:val="24FAC6E9"/>
    <w:rsid w:val="250FA3D9"/>
    <w:rsid w:val="26162A89"/>
    <w:rsid w:val="27ECD944"/>
    <w:rsid w:val="2880F4E7"/>
    <w:rsid w:val="2CA3F13F"/>
    <w:rsid w:val="2CB8C283"/>
    <w:rsid w:val="2D3D110C"/>
    <w:rsid w:val="2F96039A"/>
    <w:rsid w:val="2FBD96FA"/>
    <w:rsid w:val="2FCD880E"/>
    <w:rsid w:val="3184ABC2"/>
    <w:rsid w:val="322E31B6"/>
    <w:rsid w:val="3476BE1D"/>
    <w:rsid w:val="38D437EC"/>
    <w:rsid w:val="392DD618"/>
    <w:rsid w:val="395C9DC0"/>
    <w:rsid w:val="3A011AA0"/>
    <w:rsid w:val="3C1FE873"/>
    <w:rsid w:val="3C45753B"/>
    <w:rsid w:val="3FA7447F"/>
    <w:rsid w:val="41B07AF1"/>
    <w:rsid w:val="42396789"/>
    <w:rsid w:val="42C2806D"/>
    <w:rsid w:val="44F1ADBB"/>
    <w:rsid w:val="4583E3C8"/>
    <w:rsid w:val="46193DD9"/>
    <w:rsid w:val="481E97CA"/>
    <w:rsid w:val="497AAF10"/>
    <w:rsid w:val="4A28EA46"/>
    <w:rsid w:val="4C51940A"/>
    <w:rsid w:val="500AD88A"/>
    <w:rsid w:val="50B47A8A"/>
    <w:rsid w:val="516B3319"/>
    <w:rsid w:val="53282682"/>
    <w:rsid w:val="564009BB"/>
    <w:rsid w:val="56F58F9C"/>
    <w:rsid w:val="5A2C98E6"/>
    <w:rsid w:val="5A981857"/>
    <w:rsid w:val="5D193C5E"/>
    <w:rsid w:val="5DE68D94"/>
    <w:rsid w:val="5FB57DC6"/>
    <w:rsid w:val="62077D85"/>
    <w:rsid w:val="64032024"/>
    <w:rsid w:val="66149674"/>
    <w:rsid w:val="66F509AC"/>
    <w:rsid w:val="67B43AC4"/>
    <w:rsid w:val="694E3879"/>
    <w:rsid w:val="69C8443C"/>
    <w:rsid w:val="6C28E0D5"/>
    <w:rsid w:val="6C7CB13F"/>
    <w:rsid w:val="6CF93119"/>
    <w:rsid w:val="6D4B22D3"/>
    <w:rsid w:val="6DBDC0CA"/>
    <w:rsid w:val="6EE6F334"/>
    <w:rsid w:val="6FAC68F2"/>
    <w:rsid w:val="706EEE70"/>
    <w:rsid w:val="70D7AA61"/>
    <w:rsid w:val="74BD4920"/>
    <w:rsid w:val="763A2FA8"/>
    <w:rsid w:val="780CBBC3"/>
    <w:rsid w:val="792C4203"/>
    <w:rsid w:val="79C05DA6"/>
    <w:rsid w:val="7A055495"/>
    <w:rsid w:val="7AD8991D"/>
    <w:rsid w:val="7BAF3D2C"/>
    <w:rsid w:val="7C1E545E"/>
    <w:rsid w:val="7F55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4D75"/>
  <w15:docId w15:val="{FF60402B-1317-49A9-AD69-B1795B54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sci-utoronto.agorize.com/en/challenges/praxis-iii-2022-winter/pages/project-list?lang=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dlet.com/rubainakhan/l82qmcpicx8ap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1C8CF1-27D7-4F92-8B3E-12225AD89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6D3973-92A6-4F0E-83FA-0A3279DA1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85dac-801c-4085-9b9c-71b9d1706e21"/>
    <ds:schemaRef ds:uri="b3b09bcf-0c0d-4ffe-9b3c-71de78284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34556F-4ADE-428F-B87B-BD44B0742B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Yiqun Ma</dc:creator>
  <cp:keywords/>
  <cp:lastModifiedBy>Arielle Zhang</cp:lastModifiedBy>
  <cp:revision>90</cp:revision>
  <dcterms:created xsi:type="dcterms:W3CDTF">2022-01-30T06:17:00Z</dcterms:created>
  <dcterms:modified xsi:type="dcterms:W3CDTF">2022-04-18T02:30:00Z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