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4B68A" w14:textId="7F407272" w:rsidR="00A32A2A" w:rsidRDefault="00A32A2A">
      <w:r>
        <w:t xml:space="preserve">In the proposal, we do have a plan B </w:t>
      </w:r>
      <w:r w:rsidR="00F56329">
        <w:t xml:space="preserve">(the thermal imaging method) </w:t>
      </w:r>
      <w:r>
        <w:t>if the proposed solution is not accepted. However, after</w:t>
      </w:r>
      <w:r w:rsidR="009E61E2">
        <w:t xml:space="preserve"> careful consideration, we decided that GSU GSM method is a better solution in terms of meeting the cost </w:t>
      </w:r>
      <w:r w:rsidR="00A2631E">
        <w:t xml:space="preserve">efficiency requirement and the tracking requirement. Plan B is also </w:t>
      </w:r>
      <w:r w:rsidR="00F56329">
        <w:t>feasible to be further developed as a final product if plan A is rejected.</w:t>
      </w:r>
    </w:p>
    <w:p w14:paraId="75A218EE" w14:textId="2FBA864E" w:rsidR="00B06C44" w:rsidRDefault="00F56329">
      <w:r>
        <w:t>The</w:t>
      </w:r>
      <w:r w:rsidR="00383B23">
        <w:t xml:space="preserve"> </w:t>
      </w:r>
      <w:r>
        <w:t>main concern</w:t>
      </w:r>
      <w:r w:rsidR="00383B23">
        <w:t xml:space="preserve"> </w:t>
      </w:r>
      <w:r>
        <w:t xml:space="preserve">with the GPS GSM design, the first is that we did not know the </w:t>
      </w:r>
      <w:r w:rsidR="00B06C44">
        <w:t>GSM coverage</w:t>
      </w:r>
      <w:r>
        <w:t xml:space="preserve"> in Rosedale, there is a potential risk that they do not have full GSM coverage</w:t>
      </w:r>
      <w:r w:rsidR="00EA6D66">
        <w:t>. However, by modifying the design</w:t>
      </w:r>
      <w:r w:rsidR="00303B85">
        <w:t xml:space="preserve"> to a multi-hop approach when</w:t>
      </w:r>
      <w:r w:rsidR="00A15DF4">
        <w:t xml:space="preserve"> transmitt</w:t>
      </w:r>
      <w:r w:rsidR="00303B85">
        <w:t>ing</w:t>
      </w:r>
      <w:r w:rsidR="00A15DF4">
        <w:t xml:space="preserve"> of the sheep position back to th</w:t>
      </w:r>
      <w:r w:rsidR="00303B85">
        <w:t>e server we can</w:t>
      </w:r>
      <w:r w:rsidR="00A15DF4">
        <w:t xml:space="preserve"> maximise GSM coverage</w:t>
      </w:r>
      <w:r w:rsidR="00303B85">
        <w:t xml:space="preserve">. This can </w:t>
      </w:r>
      <w:r w:rsidR="00383B23">
        <w:t>possibly</w:t>
      </w:r>
      <w:r w:rsidR="00EA6D66">
        <w:t xml:space="preserve"> reduce the impact on </w:t>
      </w:r>
      <w:r w:rsidR="00D90041">
        <w:t>weak GSM coverage</w:t>
      </w:r>
      <w:r w:rsidR="00303B85">
        <w:t>, but it i</w:t>
      </w:r>
      <w:r w:rsidR="00D90041">
        <w:t xml:space="preserve">s going to make the deign more complicated to implement, thus we did not include it in for now, but it can always be added to the design in the future. </w:t>
      </w:r>
    </w:p>
    <w:sectPr w:rsidR="00B06C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D4"/>
    <w:rsid w:val="00296456"/>
    <w:rsid w:val="00303B85"/>
    <w:rsid w:val="00383B23"/>
    <w:rsid w:val="005C587B"/>
    <w:rsid w:val="009E61E2"/>
    <w:rsid w:val="00A15DF4"/>
    <w:rsid w:val="00A2631E"/>
    <w:rsid w:val="00A32A2A"/>
    <w:rsid w:val="00B06C44"/>
    <w:rsid w:val="00C65357"/>
    <w:rsid w:val="00D16FF1"/>
    <w:rsid w:val="00D23277"/>
    <w:rsid w:val="00D90041"/>
    <w:rsid w:val="00DF7AD4"/>
    <w:rsid w:val="00E700C2"/>
    <w:rsid w:val="00EA6D66"/>
    <w:rsid w:val="00F5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0665"/>
  <w15:chartTrackingRefBased/>
  <w15:docId w15:val="{638AB6EB-F6AA-4322-8ADF-4572A983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3" ma:contentTypeDescription="Create a new document." ma:contentTypeScope="" ma:versionID="7ee19fb2e1a43d1b0ac662caf6f8810b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178a48930cb1aac8e81e6636622f344a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02A55A-2732-4C26-B8C5-A344525AB52B}"/>
</file>

<file path=customXml/itemProps2.xml><?xml version="1.0" encoding="utf-8"?>
<ds:datastoreItem xmlns:ds="http://schemas.openxmlformats.org/officeDocument/2006/customXml" ds:itemID="{7F341750-DFF4-4667-8942-82AE87447EFE}"/>
</file>

<file path=customXml/itemProps3.xml><?xml version="1.0" encoding="utf-8"?>
<ds:datastoreItem xmlns:ds="http://schemas.openxmlformats.org/officeDocument/2006/customXml" ds:itemID="{43CDE604-0E95-46A1-8F0F-CC64F51C3E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Arielle Zhang</dc:creator>
  <cp:keywords/>
  <dc:description/>
  <cp:lastModifiedBy>Arielle Zhang</cp:lastModifiedBy>
  <cp:revision>14</cp:revision>
  <dcterms:created xsi:type="dcterms:W3CDTF">2022-03-13T16:20:00Z</dcterms:created>
  <dcterms:modified xsi:type="dcterms:W3CDTF">2022-03-13T16:53:00Z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