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3627" w14:textId="55BCCAA5" w:rsidR="00F32259" w:rsidRDefault="00F32259" w:rsidP="009057BB">
      <w:pPr>
        <w:pStyle w:val="Heading3"/>
        <w:rPr>
          <w:color w:val="000000" w:themeColor="text1"/>
        </w:rPr>
      </w:pPr>
      <w:r>
        <w:rPr>
          <w:color w:val="000000" w:themeColor="text1"/>
        </w:rPr>
        <w:t>Week 08</w:t>
      </w:r>
    </w:p>
    <w:p w14:paraId="3F725B63" w14:textId="77777777" w:rsidR="00091FAB" w:rsidRDefault="00091FAB" w:rsidP="00F32259"/>
    <w:p w14:paraId="4655E5BA" w14:textId="26783FD4" w:rsidR="00F32259" w:rsidRDefault="00F32259" w:rsidP="00F32259">
      <w:r>
        <w:t>S</w:t>
      </w:r>
      <w:r>
        <w:rPr>
          <w:rFonts w:hint="eastAsia"/>
          <w:lang w:eastAsia="zh-CN"/>
        </w:rPr>
        <w:t>tudio</w:t>
      </w:r>
      <w:r>
        <w:t xml:space="preserve"> A</w:t>
      </w:r>
    </w:p>
    <w:p w14:paraId="3EE4413C" w14:textId="01D5BC5A" w:rsidR="00605030" w:rsidRDefault="00F32259" w:rsidP="00605030">
      <w:pPr>
        <w:pStyle w:val="ListParagraph"/>
        <w:numPr>
          <w:ilvl w:val="0"/>
          <w:numId w:val="21"/>
        </w:numPr>
      </w:pPr>
      <w:r>
        <w:t>Prototyping PM</w:t>
      </w:r>
      <w:r w:rsidR="00E1424C">
        <w:t xml:space="preserve"> Phase B of the course</w:t>
      </w:r>
    </w:p>
    <w:p w14:paraId="119D40A3" w14:textId="5C3BB736" w:rsidR="00605030" w:rsidRDefault="00605030" w:rsidP="00605030">
      <w:r w:rsidRPr="00605030">
        <w:drawing>
          <wp:inline distT="0" distB="0" distL="0" distR="0" wp14:anchorId="79F06928" wp14:editId="7B8DC46C">
            <wp:extent cx="4255427" cy="236912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56" cy="2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284" w14:textId="2238E03D" w:rsidR="00605030" w:rsidRDefault="00605030" w:rsidP="00605030">
      <w:pPr>
        <w:pStyle w:val="ListParagraph"/>
        <w:numPr>
          <w:ilvl w:val="0"/>
          <w:numId w:val="21"/>
        </w:numPr>
      </w:pPr>
      <w:r>
        <w:t>Widget Lab</w:t>
      </w:r>
    </w:p>
    <w:p w14:paraId="4A76BC3A" w14:textId="51B1D60B" w:rsidR="0045548A" w:rsidRDefault="0045548A" w:rsidP="0045548A">
      <w:pPr>
        <w:pStyle w:val="ListParagraph"/>
        <w:numPr>
          <w:ilvl w:val="1"/>
          <w:numId w:val="21"/>
        </w:numPr>
      </w:pPr>
      <w:r>
        <w:t>CAD before Thursday</w:t>
      </w:r>
    </w:p>
    <w:p w14:paraId="3273AF30" w14:textId="608CBA5C" w:rsidR="0045548A" w:rsidRDefault="0045548A" w:rsidP="0045548A">
      <w:pPr>
        <w:pStyle w:val="ListParagraph"/>
        <w:numPr>
          <w:ilvl w:val="1"/>
          <w:numId w:val="21"/>
        </w:numPr>
      </w:pPr>
      <w:r>
        <w:t xml:space="preserve">Friday </w:t>
      </w:r>
      <w:r w:rsidR="00EF5E8C">
        <w:t>does</w:t>
      </w:r>
      <w:r>
        <w:t xml:space="preserve"> the report</w:t>
      </w:r>
    </w:p>
    <w:p w14:paraId="45BD5E31" w14:textId="488F9D0B" w:rsidR="0045548A" w:rsidRDefault="000F6960" w:rsidP="0045548A">
      <w:pPr>
        <w:pStyle w:val="ListParagraph"/>
        <w:numPr>
          <w:ilvl w:val="1"/>
          <w:numId w:val="21"/>
        </w:numPr>
      </w:pPr>
      <w:r>
        <w:t>Circuit design</w:t>
      </w:r>
    </w:p>
    <w:p w14:paraId="382754BA" w14:textId="5934504E" w:rsidR="000F6960" w:rsidRDefault="000F6960" w:rsidP="000F6960">
      <w:pPr>
        <w:pStyle w:val="ListParagraph"/>
        <w:numPr>
          <w:ilvl w:val="0"/>
          <w:numId w:val="21"/>
        </w:numPr>
      </w:pPr>
      <w:r>
        <w:t>GSU</w:t>
      </w:r>
    </w:p>
    <w:p w14:paraId="3DAB2E92" w14:textId="68D931E9" w:rsidR="000F6960" w:rsidRPr="00F32259" w:rsidRDefault="000F6960" w:rsidP="000F6960">
      <w:pPr>
        <w:pStyle w:val="ListParagraph"/>
        <w:numPr>
          <w:ilvl w:val="0"/>
          <w:numId w:val="21"/>
        </w:numPr>
      </w:pPr>
      <w:r>
        <w:t>TELUS</w:t>
      </w:r>
    </w:p>
    <w:p w14:paraId="75BA7769" w14:textId="77777777" w:rsidR="00F32259" w:rsidRDefault="00F32259" w:rsidP="00F32259"/>
    <w:p w14:paraId="178487CF" w14:textId="77777777" w:rsidR="00F32259" w:rsidRDefault="00F32259" w:rsidP="00F32259"/>
    <w:p w14:paraId="02F708A6" w14:textId="77777777" w:rsidR="00F32259" w:rsidRDefault="00F32259" w:rsidP="00F32259"/>
    <w:p w14:paraId="36D9EC58" w14:textId="77777777" w:rsidR="00F32259" w:rsidRDefault="00F32259" w:rsidP="00F32259"/>
    <w:p w14:paraId="55BB50FF" w14:textId="77777777" w:rsidR="00F32259" w:rsidRDefault="00F32259" w:rsidP="00F32259"/>
    <w:p w14:paraId="5C083029" w14:textId="77777777" w:rsidR="00F32259" w:rsidRDefault="00F32259" w:rsidP="00F32259"/>
    <w:p w14:paraId="655DFD64" w14:textId="77777777" w:rsidR="00F32259" w:rsidRDefault="00F32259" w:rsidP="00F32259"/>
    <w:p w14:paraId="574E7AD7" w14:textId="77777777" w:rsidR="00F32259" w:rsidRDefault="00F32259" w:rsidP="00F32259"/>
    <w:p w14:paraId="2D2AD392" w14:textId="77777777" w:rsidR="00F32259" w:rsidRDefault="00F32259" w:rsidP="00F32259"/>
    <w:p w14:paraId="1E985461" w14:textId="77777777" w:rsidR="00F32259" w:rsidRDefault="00F32259" w:rsidP="00F32259"/>
    <w:p w14:paraId="29F71719" w14:textId="77777777" w:rsidR="00F32259" w:rsidRDefault="00F32259" w:rsidP="00F32259"/>
    <w:p w14:paraId="6C289468" w14:textId="77777777" w:rsidR="00F32259" w:rsidRDefault="00F32259" w:rsidP="00F32259"/>
    <w:p w14:paraId="7F4EB03D" w14:textId="77777777" w:rsidR="00F32259" w:rsidRDefault="00F32259" w:rsidP="00F32259"/>
    <w:p w14:paraId="18DCBE09" w14:textId="77777777" w:rsidR="00F32259" w:rsidRDefault="00F32259" w:rsidP="00F32259"/>
    <w:p w14:paraId="4449DF11" w14:textId="77777777" w:rsidR="00F32259" w:rsidRDefault="00F32259" w:rsidP="00F32259"/>
    <w:p w14:paraId="43411B0C" w14:textId="77777777" w:rsidR="00F32259" w:rsidRDefault="00F32259" w:rsidP="00F32259"/>
    <w:p w14:paraId="1D1879BB" w14:textId="77777777" w:rsidR="00F32259" w:rsidRDefault="00F32259" w:rsidP="00F32259"/>
    <w:p w14:paraId="38C3B775" w14:textId="77777777" w:rsidR="00F32259" w:rsidRDefault="00F32259" w:rsidP="00F32259"/>
    <w:p w14:paraId="11472134" w14:textId="77777777" w:rsidR="00F32259" w:rsidRDefault="00F32259" w:rsidP="00F32259"/>
    <w:p w14:paraId="304E2D1F" w14:textId="77777777" w:rsidR="00F32259" w:rsidRDefault="00F32259" w:rsidP="00F32259"/>
    <w:p w14:paraId="407E7384" w14:textId="77777777" w:rsidR="00F32259" w:rsidRDefault="00F32259" w:rsidP="00F32259"/>
    <w:p w14:paraId="170A1D37" w14:textId="77777777" w:rsidR="00F32259" w:rsidRDefault="00F32259" w:rsidP="00F32259"/>
    <w:p w14:paraId="432F3A42" w14:textId="77777777" w:rsidR="00F32259" w:rsidRDefault="00F32259" w:rsidP="00F32259"/>
    <w:p w14:paraId="33A5F627" w14:textId="77777777" w:rsidR="00F32259" w:rsidRDefault="00F32259" w:rsidP="00F32259"/>
    <w:p w14:paraId="56552135" w14:textId="77777777" w:rsidR="00F32259" w:rsidRDefault="00F32259" w:rsidP="00F32259"/>
    <w:p w14:paraId="49221BC9" w14:textId="77777777" w:rsidR="00F32259" w:rsidRDefault="00F32259" w:rsidP="00F32259"/>
    <w:p w14:paraId="19A93096" w14:textId="77777777" w:rsidR="00F32259" w:rsidRDefault="00F32259" w:rsidP="00F32259"/>
    <w:p w14:paraId="11B6B930" w14:textId="77777777" w:rsidR="00F32259" w:rsidRDefault="00F32259" w:rsidP="00F32259"/>
    <w:p w14:paraId="3A14A5C7" w14:textId="77777777" w:rsidR="00F32259" w:rsidRDefault="00F32259" w:rsidP="00F32259"/>
    <w:p w14:paraId="40636712" w14:textId="77777777" w:rsidR="00F32259" w:rsidRDefault="00F32259" w:rsidP="00F32259"/>
    <w:p w14:paraId="068C4DD7" w14:textId="77777777" w:rsidR="00F32259" w:rsidRDefault="00F32259" w:rsidP="00F32259"/>
    <w:p w14:paraId="508BE2FB" w14:textId="77777777" w:rsidR="00F32259" w:rsidRDefault="00F32259" w:rsidP="00F32259"/>
    <w:p w14:paraId="1F44DC1E" w14:textId="77777777" w:rsidR="00F32259" w:rsidRDefault="00F32259" w:rsidP="00F32259"/>
    <w:p w14:paraId="06207098" w14:textId="77777777" w:rsidR="00F32259" w:rsidRDefault="00F32259" w:rsidP="00F32259"/>
    <w:p w14:paraId="0BADF317" w14:textId="77777777" w:rsidR="00F32259" w:rsidRDefault="00F32259" w:rsidP="00F32259"/>
    <w:p w14:paraId="06BBAA29" w14:textId="77777777" w:rsidR="00F32259" w:rsidRPr="00F32259" w:rsidRDefault="00F32259" w:rsidP="00F32259"/>
    <w:p w14:paraId="08EA296B" w14:textId="77777777" w:rsidR="00F32259" w:rsidRDefault="00F32259" w:rsidP="009057BB">
      <w:pPr>
        <w:pStyle w:val="Heading3"/>
        <w:rPr>
          <w:color w:val="000000" w:themeColor="text1"/>
        </w:rPr>
      </w:pPr>
    </w:p>
    <w:p w14:paraId="42302019" w14:textId="77777777" w:rsidR="00F32259" w:rsidRPr="00F32259" w:rsidRDefault="00F32259" w:rsidP="00F32259"/>
    <w:p w14:paraId="1D0B19D4" w14:textId="671FF788" w:rsidR="00F32259" w:rsidRPr="00F32259" w:rsidRDefault="00411B84" w:rsidP="00F32259">
      <w:pPr>
        <w:pStyle w:val="Heading3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  <w:lang w:eastAsia="zh-CN"/>
        </w:rPr>
        <w:t>eek</w:t>
      </w:r>
      <w:r>
        <w:rPr>
          <w:color w:val="000000" w:themeColor="text1"/>
        </w:rPr>
        <w:t xml:space="preserve"> 07</w:t>
      </w:r>
    </w:p>
    <w:p w14:paraId="69074998" w14:textId="0947CE43" w:rsidR="00411B84" w:rsidRDefault="00411B84" w:rsidP="00411B84">
      <w:r>
        <w:t>Studio A</w:t>
      </w:r>
    </w:p>
    <w:p w14:paraId="5032F343" w14:textId="1838EE6A" w:rsidR="00411B84" w:rsidRDefault="00411B84" w:rsidP="00411B84">
      <w:r>
        <w:t>Agenda:</w:t>
      </w:r>
    </w:p>
    <w:p w14:paraId="52970326" w14:textId="7C3CEDC4" w:rsidR="00411B84" w:rsidRDefault="00411B84" w:rsidP="00E1424C">
      <w:pPr>
        <w:pStyle w:val="ListParagraph"/>
        <w:numPr>
          <w:ilvl w:val="0"/>
          <w:numId w:val="20"/>
        </w:numPr>
      </w:pPr>
      <w:r>
        <w:t>First hour work on the requirements and conceptual designs</w:t>
      </w:r>
    </w:p>
    <w:p w14:paraId="1BD4B1D7" w14:textId="398383E0" w:rsidR="00411B84" w:rsidRDefault="00411B84" w:rsidP="00E1424C">
      <w:pPr>
        <w:pStyle w:val="ListParagraph"/>
        <w:numPr>
          <w:ilvl w:val="0"/>
          <w:numId w:val="20"/>
        </w:numPr>
      </w:pPr>
      <w:r>
        <w:t xml:space="preserve">Second hour converge to two </w:t>
      </w:r>
      <w:r w:rsidR="0044464E">
        <w:t>conceptual designs and discuss possible combinations, diverge again</w:t>
      </w:r>
    </w:p>
    <w:p w14:paraId="5ACCF529" w14:textId="4A3E0F36" w:rsidR="0044464E" w:rsidRPr="00411B84" w:rsidRDefault="0044464E" w:rsidP="00E1424C">
      <w:pPr>
        <w:pStyle w:val="ListParagraph"/>
        <w:numPr>
          <w:ilvl w:val="0"/>
          <w:numId w:val="20"/>
        </w:numPr>
      </w:pPr>
      <w:r>
        <w:t xml:space="preserve">Third maybe </w:t>
      </w:r>
      <w:r w:rsidR="004776E5">
        <w:t xml:space="preserve">make a </w:t>
      </w:r>
      <w:proofErr w:type="spellStart"/>
      <w:r>
        <w:t>pugh</w:t>
      </w:r>
      <w:proofErr w:type="spellEnd"/>
      <w:r>
        <w:t xml:space="preserve"> chart and everyone </w:t>
      </w:r>
      <w:r w:rsidR="004776E5">
        <w:t>think of designing testing protocols for their requirements.</w:t>
      </w:r>
    </w:p>
    <w:p w14:paraId="1FB141DC" w14:textId="77777777" w:rsidR="00411B84" w:rsidRDefault="00411B84" w:rsidP="009057BB">
      <w:pPr>
        <w:pStyle w:val="Heading3"/>
        <w:rPr>
          <w:color w:val="000000" w:themeColor="text1"/>
        </w:rPr>
      </w:pPr>
    </w:p>
    <w:p w14:paraId="66DDB5EB" w14:textId="5F9985DC" w:rsidR="00F72BDE" w:rsidRPr="00723473" w:rsidRDefault="00F72BDE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Week05</w:t>
      </w:r>
    </w:p>
    <w:p w14:paraId="26A0E29A" w14:textId="0A9D4865" w:rsidR="003B293C" w:rsidRDefault="003B293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Meeting4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Thursday</w:t>
      </w:r>
      <w:r w:rsidRPr="00723473">
        <w:rPr>
          <w:color w:val="000000" w:themeColor="text1"/>
        </w:rPr>
        <w:t xml:space="preserve"> 2022 Feb-</w:t>
      </w:r>
      <w:r w:rsidR="0021501A">
        <w:rPr>
          <w:color w:val="000000" w:themeColor="text1"/>
        </w:rPr>
        <w:t>10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3</w:t>
      </w:r>
      <w:r w:rsidRPr="00723473">
        <w:rPr>
          <w:color w:val="000000" w:themeColor="text1"/>
        </w:rPr>
        <w:t>pm-</w:t>
      </w:r>
      <w:r w:rsidR="0021501A">
        <w:rPr>
          <w:color w:val="000000" w:themeColor="text1"/>
        </w:rPr>
        <w:t>4</w:t>
      </w:r>
      <w:r w:rsidRPr="00723473">
        <w:rPr>
          <w:color w:val="000000" w:themeColor="text1"/>
        </w:rPr>
        <w:t>pm</w:t>
      </w:r>
    </w:p>
    <w:p w14:paraId="6DC26ECF" w14:textId="52531CA7" w:rsidR="0021501A" w:rsidRDefault="0021501A" w:rsidP="0021501A">
      <w:r>
        <w:t>Agenda:</w:t>
      </w:r>
    </w:p>
    <w:p w14:paraId="7CBBCA1E" w14:textId="51DF64EC" w:rsidR="0021501A" w:rsidRDefault="0021501A" w:rsidP="00E1424C">
      <w:pPr>
        <w:pStyle w:val="ListParagraph"/>
        <w:numPr>
          <w:ilvl w:val="0"/>
          <w:numId w:val="19"/>
        </w:numPr>
      </w:pPr>
      <w:r>
        <w:t xml:space="preserve">Continue working on the requirements and the </w:t>
      </w:r>
      <w:r w:rsidR="003152BB">
        <w:t>conceptual designs</w:t>
      </w:r>
    </w:p>
    <w:p w14:paraId="7782BB9F" w14:textId="47112348" w:rsidR="003152BB" w:rsidRDefault="003152BB" w:rsidP="00E1424C">
      <w:pPr>
        <w:pStyle w:val="ListParagraph"/>
        <w:numPr>
          <w:ilvl w:val="0"/>
          <w:numId w:val="19"/>
        </w:numPr>
      </w:pPr>
      <w:r>
        <w:t>Update process of proposal</w:t>
      </w:r>
    </w:p>
    <w:p w14:paraId="05CAF45D" w14:textId="6C85A8B5" w:rsidR="003152BB" w:rsidRDefault="003152BB" w:rsidP="00E1424C">
      <w:pPr>
        <w:pStyle w:val="ListParagraph"/>
        <w:numPr>
          <w:ilvl w:val="0"/>
          <w:numId w:val="19"/>
        </w:numPr>
      </w:pPr>
      <w:r>
        <w:t>GSU email</w:t>
      </w:r>
    </w:p>
    <w:p w14:paraId="349C8307" w14:textId="77777777" w:rsidR="0021501A" w:rsidRDefault="0021501A" w:rsidP="0021501A"/>
    <w:p w14:paraId="16423D28" w14:textId="77777777" w:rsidR="0021501A" w:rsidRDefault="0021501A" w:rsidP="0021501A"/>
    <w:p w14:paraId="40C4D2DD" w14:textId="77777777" w:rsidR="003152BB" w:rsidRDefault="003152BB" w:rsidP="0021501A"/>
    <w:p w14:paraId="24CB9B70" w14:textId="77777777" w:rsidR="003152BB" w:rsidRDefault="003152BB" w:rsidP="0021501A"/>
    <w:p w14:paraId="31EF7FBD" w14:textId="77777777" w:rsidR="003152BB" w:rsidRPr="0021501A" w:rsidRDefault="003152BB" w:rsidP="0021501A"/>
    <w:p w14:paraId="0E009A8C" w14:textId="378FE715" w:rsidR="00A443CC" w:rsidRPr="00723473" w:rsidRDefault="00A443CC" w:rsidP="00A443C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5D88707" w14:textId="6189397F" w:rsidR="003D5A88" w:rsidRPr="007A4819" w:rsidRDefault="00A443CC" w:rsidP="007A4819">
      <w:pPr>
        <w:rPr>
          <w:color w:val="000000" w:themeColor="text1"/>
        </w:rPr>
      </w:pPr>
      <w:r>
        <w:rPr>
          <w:color w:val="000000" w:themeColor="text1"/>
        </w:rPr>
        <w:t>Agenda</w:t>
      </w:r>
      <w:r w:rsidR="003D5A88" w:rsidRPr="00723473">
        <w:rPr>
          <w:color w:val="000000" w:themeColor="text1"/>
        </w:rPr>
        <w:t>:</w:t>
      </w:r>
    </w:p>
    <w:p w14:paraId="7E60E705" w14:textId="714098CC" w:rsidR="00AD2C65" w:rsidRDefault="00AD2C65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Organize the ideas according to the requirements</w:t>
      </w:r>
    </w:p>
    <w:p w14:paraId="5AEF3F22" w14:textId="2755EA66" w:rsidR="007A4819" w:rsidRDefault="007A4819" w:rsidP="00E1424C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Attribute listing</w:t>
      </w:r>
    </w:p>
    <w:p w14:paraId="0567D01F" w14:textId="3D4E159C" w:rsidR="007A4819" w:rsidRDefault="007A4819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Converge once/ assess each </w:t>
      </w:r>
      <w:r w:rsidR="00A443CC">
        <w:rPr>
          <w:color w:val="000000" w:themeColor="text1"/>
        </w:rPr>
        <w:t>object based on requirements</w:t>
      </w:r>
    </w:p>
    <w:p w14:paraId="45EAC08A" w14:textId="59176757" w:rsidR="00A443CC" w:rsidRPr="00A443CC" w:rsidRDefault="00A443CC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Diverge again based on selected candidate </w:t>
      </w:r>
    </w:p>
    <w:p w14:paraId="5FAB0833" w14:textId="77777777" w:rsidR="00A443CC" w:rsidRDefault="007A4819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Technical research</w:t>
      </w:r>
    </w:p>
    <w:p w14:paraId="6E19D3BF" w14:textId="2B1724BE" w:rsidR="00854CFF" w:rsidRDefault="00854CFF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GSU </w:t>
      </w:r>
      <w:r w:rsidR="00931583">
        <w:rPr>
          <w:color w:val="000000" w:themeColor="text1"/>
        </w:rPr>
        <w:t>email</w:t>
      </w:r>
    </w:p>
    <w:p w14:paraId="0B550A23" w14:textId="6C42F482" w:rsidR="003D5A88" w:rsidRPr="00A443CC" w:rsidRDefault="003D5A88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A443CC">
        <w:rPr>
          <w:color w:val="000000" w:themeColor="text1"/>
        </w:rPr>
        <w:t>Testing protocols (if we have time)</w:t>
      </w:r>
    </w:p>
    <w:p w14:paraId="692F3004" w14:textId="77777777" w:rsidR="003D5A88" w:rsidRPr="00723473" w:rsidRDefault="003D5A88" w:rsidP="00F72BDE">
      <w:pPr>
        <w:rPr>
          <w:color w:val="000000" w:themeColor="text1"/>
        </w:rPr>
      </w:pPr>
    </w:p>
    <w:p w14:paraId="36149B88" w14:textId="6E8805E7" w:rsidR="00A028B3" w:rsidRPr="00723473" w:rsidRDefault="00A028B3" w:rsidP="00A028B3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7F17D039" w14:textId="53F9E5E8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Individual research and elaborate on their ideas</w:t>
      </w:r>
    </w:p>
    <w:p w14:paraId="361241E3" w14:textId="7FAC5D43" w:rsidR="0072347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PM artefacts:</w:t>
      </w:r>
    </w:p>
    <w:p w14:paraId="4EE13C17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1. Procurement Tracker (</w:t>
      </w:r>
      <w:proofErr w:type="spellStart"/>
      <w:r w:rsidRPr="00723473">
        <w:rPr>
          <w:rFonts w:ascii="Helvetica" w:hAnsi="Helvetica"/>
          <w:color w:val="000000" w:themeColor="text1"/>
        </w:rPr>
        <w:t>Yiqun</w:t>
      </w:r>
      <w:proofErr w:type="spellEnd"/>
      <w:r w:rsidRPr="00723473">
        <w:rPr>
          <w:rFonts w:ascii="Helvetica" w:hAnsi="Helvetica"/>
          <w:color w:val="000000" w:themeColor="text1"/>
        </w:rPr>
        <w:t xml:space="preserve">) </w:t>
      </w:r>
    </w:p>
    <w:p w14:paraId="55B71B7E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2. Project Budget (</w:t>
      </w:r>
      <w:proofErr w:type="spellStart"/>
      <w:r w:rsidRPr="00723473">
        <w:rPr>
          <w:rFonts w:ascii="Helvetica" w:hAnsi="Helvetica"/>
          <w:color w:val="000000" w:themeColor="text1"/>
        </w:rPr>
        <w:t>Yiqun</w:t>
      </w:r>
      <w:proofErr w:type="spellEnd"/>
      <w:r w:rsidRPr="00723473">
        <w:rPr>
          <w:rFonts w:ascii="Helvetica" w:hAnsi="Helvetica"/>
          <w:color w:val="000000" w:themeColor="text1"/>
        </w:rPr>
        <w:t xml:space="preserve">) </w:t>
      </w:r>
    </w:p>
    <w:p w14:paraId="4DF225C1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3. Collaborator Protocol /Communication Protocol (Tab) </w:t>
      </w:r>
    </w:p>
    <w:p w14:paraId="436A5984" w14:textId="0FFE0143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4. Updated Meeting Agenda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5C1EB33" w14:textId="1AEAF13F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5. Updated Meeting Minutes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1BCB6CD4" w14:textId="607F09B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6. Updated Schedule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2E53A05B" w14:textId="35B6352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7. Updated Risk Log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A8CA870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8. Updated Interaction Protocol (Emre) </w:t>
      </w:r>
    </w:p>
    <w:p w14:paraId="2670EBCC" w14:textId="77777777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9. Updated Support Protocol (Emre) </w:t>
      </w:r>
    </w:p>
    <w:p w14:paraId="4CE99EFC" w14:textId="1B8C3BA4" w:rsidR="00723473" w:rsidRDefault="00723473" w:rsidP="00A028B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10. Updated Responsibility Tracker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14:paraId="59BC1B2B" w14:textId="5512CA59" w:rsidR="00723473" w:rsidRPr="00723473" w:rsidRDefault="00723473" w:rsidP="00A028B3">
      <w:pPr>
        <w:rPr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11. Team Appraisal (100 words minimum) (Ethan)</w:t>
      </w:r>
    </w:p>
    <w:p w14:paraId="662965C6" w14:textId="77777777" w:rsidR="00A028B3" w:rsidRPr="00723473" w:rsidRDefault="00A028B3" w:rsidP="00A028B3">
      <w:pPr>
        <w:rPr>
          <w:color w:val="000000" w:themeColor="text1"/>
        </w:rPr>
      </w:pPr>
    </w:p>
    <w:p w14:paraId="19CF95AC" w14:textId="1DDBF00E" w:rsidR="00F72BDE" w:rsidRPr="00723473" w:rsidRDefault="00A443CC" w:rsidP="00A443CC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Meeting3</w:t>
      </w:r>
      <w:r w:rsidRPr="00723473">
        <w:rPr>
          <w:color w:val="000000" w:themeColor="text1"/>
        </w:rPr>
        <w:t xml:space="preserve"> </w:t>
      </w:r>
      <w:r w:rsidR="00A028B3" w:rsidRPr="00723473">
        <w:rPr>
          <w:color w:val="000000" w:themeColor="text1"/>
        </w:rPr>
        <w:t>Tuesday 2022 Feb-08 4pm-5pm</w:t>
      </w:r>
    </w:p>
    <w:p w14:paraId="4EA62CF4" w14:textId="35A83901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7152CAE7" w14:textId="77777777" w:rsidR="00D22079" w:rsidRPr="00723473" w:rsidRDefault="00D22079" w:rsidP="00F72BDE">
      <w:pPr>
        <w:rPr>
          <w:color w:val="000000" w:themeColor="text1"/>
        </w:rPr>
      </w:pPr>
    </w:p>
    <w:p w14:paraId="7F199709" w14:textId="5D0F60C9" w:rsidR="000336C4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 xml:space="preserve">Design </w:t>
      </w:r>
      <w:r w:rsidR="000336C4" w:rsidRPr="00723473">
        <w:rPr>
          <w:color w:val="000000" w:themeColor="text1"/>
        </w:rPr>
        <w:t>products</w:t>
      </w:r>
      <w:r w:rsidR="00D22079" w:rsidRPr="00723473">
        <w:rPr>
          <w:color w:val="000000" w:themeColor="text1"/>
        </w:rPr>
        <w:t xml:space="preserve"> diverge</w:t>
      </w:r>
    </w:p>
    <w:p w14:paraId="05E212C8" w14:textId="23798BD5" w:rsidR="000336C4" w:rsidRPr="00723473" w:rsidRDefault="00A028B3" w:rsidP="00F72BDE">
      <w:pPr>
        <w:rPr>
          <w:color w:val="000000" w:themeColor="text1"/>
        </w:rPr>
      </w:pPr>
      <w:r w:rsidRPr="00723473">
        <w:rPr>
          <w:color w:val="000000" w:themeColor="text1"/>
        </w:rPr>
        <w:t>M</w:t>
      </w:r>
      <w:r w:rsidR="000336C4" w:rsidRPr="00723473">
        <w:rPr>
          <w:color w:val="000000" w:themeColor="text1"/>
        </w:rPr>
        <w:t>ay need to refine requirements</w:t>
      </w:r>
    </w:p>
    <w:p w14:paraId="26E61774" w14:textId="77777777" w:rsidR="00A028B3" w:rsidRPr="00723473" w:rsidRDefault="00501161" w:rsidP="000336C4">
      <w:pPr>
        <w:rPr>
          <w:color w:val="000000" w:themeColor="text1"/>
        </w:rPr>
      </w:pPr>
      <w:r w:rsidRPr="00723473">
        <w:rPr>
          <w:color w:val="000000" w:themeColor="text1"/>
        </w:rPr>
        <w:t>Technical architecture</w:t>
      </w:r>
    </w:p>
    <w:p w14:paraId="0EAEF8D1" w14:textId="14340AA3" w:rsidR="000336C4" w:rsidRPr="00723473" w:rsidRDefault="00A028B3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B</w:t>
      </w:r>
      <w:r w:rsidR="00F72BDE" w:rsidRPr="00723473">
        <w:rPr>
          <w:color w:val="000000" w:themeColor="text1"/>
        </w:rPr>
        <w:t>rainstorm</w:t>
      </w:r>
    </w:p>
    <w:p w14:paraId="68436188" w14:textId="4EA90AD0" w:rsidR="000336C4" w:rsidRPr="00723473" w:rsidRDefault="000336C4" w:rsidP="00E1424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High level conceptual design</w:t>
      </w:r>
    </w:p>
    <w:p w14:paraId="3C843795" w14:textId="77777777" w:rsidR="00F72BDE" w:rsidRPr="00723473" w:rsidRDefault="00F72BDE" w:rsidP="00F72BDE">
      <w:pPr>
        <w:rPr>
          <w:color w:val="000000" w:themeColor="text1"/>
        </w:rPr>
      </w:pPr>
    </w:p>
    <w:p w14:paraId="6C6640B1" w14:textId="375530E9" w:rsidR="00F72BDE" w:rsidRPr="00723473" w:rsidRDefault="00F72BDE" w:rsidP="00F72BDE">
      <w:pPr>
        <w:rPr>
          <w:color w:val="000000" w:themeColor="text1"/>
        </w:rPr>
      </w:pPr>
      <w:r w:rsidRPr="00723473">
        <w:rPr>
          <w:color w:val="000000" w:themeColor="text1"/>
        </w:rPr>
        <w:t>Proposal: Work on Proposal</w:t>
      </w:r>
    </w:p>
    <w:p w14:paraId="1B5B7106" w14:textId="77777777" w:rsidR="00A028B3" w:rsidRPr="00723473" w:rsidRDefault="00A028B3" w:rsidP="00A028B3">
      <w:pPr>
        <w:rPr>
          <w:color w:val="000000" w:themeColor="text1"/>
        </w:rPr>
      </w:pPr>
    </w:p>
    <w:p w14:paraId="42E80B77" w14:textId="65E5D731" w:rsidR="00A028B3" w:rsidRPr="00723473" w:rsidRDefault="00A028B3" w:rsidP="00A028B3">
      <w:pPr>
        <w:rPr>
          <w:color w:val="000000" w:themeColor="text1"/>
        </w:rPr>
      </w:pPr>
      <w:r w:rsidRPr="00723473">
        <w:rPr>
          <w:color w:val="000000" w:themeColor="text1"/>
        </w:rPr>
        <w:t>Minute for this meeting</w:t>
      </w:r>
    </w:p>
    <w:p w14:paraId="0D406631" w14:textId="7851813E" w:rsidR="00082692" w:rsidRPr="00723473" w:rsidRDefault="00A028B3" w:rsidP="00082692">
      <w:pPr>
        <w:rPr>
          <w:color w:val="000000" w:themeColor="text1"/>
        </w:rPr>
      </w:pPr>
      <w:r w:rsidRPr="00723473">
        <w:rPr>
          <w:color w:val="000000" w:themeColor="text1"/>
        </w:rPr>
        <w:lastRenderedPageBreak/>
        <w:t>See Presentation</w:t>
      </w:r>
    </w:p>
    <w:p w14:paraId="43DA0B7E" w14:textId="44079902" w:rsidR="003A0536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Week04 </w:t>
      </w:r>
    </w:p>
    <w:p w14:paraId="64E54389" w14:textId="58580A25" w:rsidR="003A0536" w:rsidRPr="00723473" w:rsidRDefault="003A0536" w:rsidP="003A0536">
      <w:pPr>
        <w:rPr>
          <w:color w:val="000000" w:themeColor="text1"/>
        </w:rPr>
      </w:pPr>
    </w:p>
    <w:p w14:paraId="74F583B2" w14:textId="5C2E354F" w:rsidR="003A0536" w:rsidRPr="00723473" w:rsidRDefault="003A0536" w:rsidP="003A0536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14:paraId="60350B26" w14:textId="77777777" w:rsidR="00907AF2" w:rsidRPr="00723473" w:rsidRDefault="00907AF2" w:rsidP="003A0536">
      <w:pPr>
        <w:rPr>
          <w:color w:val="000000" w:themeColor="text1"/>
        </w:rPr>
      </w:pPr>
    </w:p>
    <w:p w14:paraId="1A7F1FA6" w14:textId="4834D59A" w:rsidR="00907AF2" w:rsidRPr="00723473" w:rsidRDefault="00907AF2" w:rsidP="003A0536">
      <w:pPr>
        <w:rPr>
          <w:color w:val="000000" w:themeColor="text1"/>
        </w:rPr>
      </w:pPr>
      <w:r w:rsidRPr="00723473">
        <w:rPr>
          <w:color w:val="000000" w:themeColor="text1"/>
        </w:rPr>
        <w:t>TA feedback</w:t>
      </w:r>
    </w:p>
    <w:p w14:paraId="6CF0E65C" w14:textId="0531FC7A" w:rsidR="00907AF2" w:rsidRPr="00723473" w:rsidRDefault="000D2F11" w:rsidP="00E1424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>Keep the research scope broad to find unexpected issues</w:t>
      </w:r>
    </w:p>
    <w:p w14:paraId="0C082528" w14:textId="2C5D2896" w:rsidR="000D2F11" w:rsidRPr="00723473" w:rsidRDefault="00134822" w:rsidP="00E1424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>Find the reasons why/</w:t>
      </w:r>
      <w:r w:rsidR="00B47872" w:rsidRPr="00723473">
        <w:rPr>
          <w:color w:val="000000" w:themeColor="text1"/>
        </w:rPr>
        <w:t xml:space="preserve"> find</w:t>
      </w:r>
      <w:r w:rsidR="009A55DF" w:rsidRPr="00723473">
        <w:rPr>
          <w:color w:val="000000" w:themeColor="text1"/>
        </w:rPr>
        <w:t xml:space="preserve"> alternatives</w:t>
      </w:r>
    </w:p>
    <w:p w14:paraId="2405F4C0" w14:textId="095BE86C" w:rsidR="009A55DF" w:rsidRPr="00723473" w:rsidRDefault="001D5F9C" w:rsidP="00E1424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>Must</w:t>
      </w:r>
      <w:r w:rsidR="00602967" w:rsidRPr="00723473">
        <w:rPr>
          <w:color w:val="000000" w:themeColor="text1"/>
        </w:rPr>
        <w:t xml:space="preserve"> include</w:t>
      </w:r>
      <w:r w:rsidRPr="00723473">
        <w:rPr>
          <w:color w:val="000000" w:themeColor="text1"/>
        </w:rPr>
        <w:t xml:space="preserve"> </w:t>
      </w:r>
      <w:r w:rsidR="002C66D5" w:rsidRPr="00723473">
        <w:rPr>
          <w:color w:val="000000" w:themeColor="text1"/>
        </w:rPr>
        <w:t>electric mechanical</w:t>
      </w:r>
      <w:r w:rsidR="00602967" w:rsidRPr="00723473">
        <w:rPr>
          <w:color w:val="000000" w:themeColor="text1"/>
        </w:rPr>
        <w:t xml:space="preserve"> component, c</w:t>
      </w:r>
      <w:r w:rsidR="002C66D5" w:rsidRPr="00723473">
        <w:rPr>
          <w:color w:val="000000" w:themeColor="text1"/>
        </w:rPr>
        <w:t>onstraint</w:t>
      </w:r>
      <w:r w:rsidR="00602967" w:rsidRPr="00723473">
        <w:rPr>
          <w:color w:val="000000" w:themeColor="text1"/>
        </w:rPr>
        <w:t>.</w:t>
      </w:r>
    </w:p>
    <w:p w14:paraId="6D07E20C" w14:textId="3EF8AB0E" w:rsidR="00E97FDA" w:rsidRPr="00723473" w:rsidRDefault="00E97FDA" w:rsidP="00E1424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Ordering parts from </w:t>
      </w:r>
      <w:proofErr w:type="spellStart"/>
      <w:r w:rsidRPr="00723473">
        <w:rPr>
          <w:color w:val="000000" w:themeColor="text1"/>
        </w:rPr>
        <w:t>MyFab</w:t>
      </w:r>
      <w:proofErr w:type="spellEnd"/>
      <w:r w:rsidR="00710A3D" w:rsidRPr="00723473">
        <w:rPr>
          <w:color w:val="000000" w:themeColor="text1"/>
        </w:rPr>
        <w:t xml:space="preserve"> also from Internet</w:t>
      </w:r>
      <w:r w:rsidRPr="00723473">
        <w:rPr>
          <w:color w:val="000000" w:themeColor="text1"/>
        </w:rPr>
        <w:t xml:space="preserve">? </w:t>
      </w:r>
      <w:r w:rsidR="002977E7" w:rsidRPr="00723473">
        <w:rPr>
          <w:color w:val="000000" w:themeColor="text1"/>
        </w:rPr>
        <w:t>Follow up later</w:t>
      </w:r>
    </w:p>
    <w:p w14:paraId="325387EB" w14:textId="77777777" w:rsidR="00BB6E49" w:rsidRPr="00723473" w:rsidRDefault="00A10289" w:rsidP="00E1424C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>P</w:t>
      </w:r>
      <w:r w:rsidR="00365AAF" w:rsidRPr="00723473">
        <w:rPr>
          <w:color w:val="000000" w:themeColor="text1"/>
        </w:rPr>
        <w:t>rototype</w:t>
      </w:r>
      <w:r w:rsidR="00C34D72" w:rsidRPr="00723473">
        <w:rPr>
          <w:color w:val="000000" w:themeColor="text1"/>
        </w:rPr>
        <w:t xml:space="preserve"> </w:t>
      </w:r>
    </w:p>
    <w:p w14:paraId="3A8C6127" w14:textId="3A5A0C9E" w:rsidR="00BB6E49" w:rsidRPr="00723473" w:rsidRDefault="00C34D72" w:rsidP="00E1424C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>follow up later</w:t>
      </w:r>
    </w:p>
    <w:p w14:paraId="22D1EE63" w14:textId="3ED3AFD2" w:rsidR="00BB6E49" w:rsidRPr="00723473" w:rsidRDefault="00BB6E49" w:rsidP="00E1424C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>representation</w:t>
      </w:r>
    </w:p>
    <w:p w14:paraId="7C6A6E19" w14:textId="727B9861" w:rsidR="00BB6E49" w:rsidRPr="00723473" w:rsidRDefault="00BB6E49" w:rsidP="00E1424C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highlights/convincing people it </w:t>
      </w:r>
      <w:proofErr w:type="gramStart"/>
      <w:r w:rsidRPr="00723473">
        <w:rPr>
          <w:color w:val="000000" w:themeColor="text1"/>
        </w:rPr>
        <w:t>actually works/the</w:t>
      </w:r>
      <w:proofErr w:type="gramEnd"/>
      <w:r w:rsidRPr="00723473">
        <w:rPr>
          <w:color w:val="000000" w:themeColor="text1"/>
        </w:rPr>
        <w:t xml:space="preserve"> innovation parts work</w:t>
      </w:r>
    </w:p>
    <w:p w14:paraId="56946E76" w14:textId="77777777" w:rsidR="00907AF2" w:rsidRPr="00723473" w:rsidRDefault="00907AF2" w:rsidP="003A0536">
      <w:pPr>
        <w:rPr>
          <w:color w:val="000000" w:themeColor="text1"/>
        </w:rPr>
      </w:pPr>
    </w:p>
    <w:p w14:paraId="7807D347" w14:textId="19EDE5C5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5F414D3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</w:t>
      </w:r>
      <w:proofErr w:type="spellStart"/>
      <w:r w:rsidRPr="00723473">
        <w:rPr>
          <w:color w:val="000000" w:themeColor="text1"/>
        </w:rPr>
        <w:t>checkin</w:t>
      </w:r>
      <w:proofErr w:type="spellEnd"/>
      <w:r w:rsidRPr="00723473">
        <w:rPr>
          <w:color w:val="000000" w:themeColor="text1"/>
        </w:rPr>
        <w:t xml:space="preserve">, </w:t>
      </w:r>
    </w:p>
    <w:p w14:paraId="673D2680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2FFAFAA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4A6FBA8E" w14:textId="77777777" w:rsidR="003A0536" w:rsidRPr="00723473" w:rsidRDefault="003A0536" w:rsidP="003A0536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65687FA3" w14:textId="77777777" w:rsidR="003A0536" w:rsidRPr="00723473" w:rsidRDefault="003A0536" w:rsidP="003A0536">
      <w:pPr>
        <w:rPr>
          <w:color w:val="000000" w:themeColor="text1"/>
        </w:rPr>
      </w:pPr>
    </w:p>
    <w:p w14:paraId="27692B10" w14:textId="77777777" w:rsidR="003A0536" w:rsidRPr="00723473" w:rsidRDefault="003A0536" w:rsidP="003A0536">
      <w:pPr>
        <w:rPr>
          <w:color w:val="000000" w:themeColor="text1"/>
        </w:rPr>
      </w:pPr>
    </w:p>
    <w:p w14:paraId="5C0B28E4" w14:textId="273553BC" w:rsidR="009057BB" w:rsidRPr="00723473" w:rsidRDefault="3C1FE873" w:rsidP="009057BB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Meeting2 (short meeting before Studio A) 2</w:t>
      </w:r>
      <w:r w:rsidR="007C300A" w:rsidRPr="00723473">
        <w:rPr>
          <w:color w:val="000000" w:themeColor="text1"/>
        </w:rPr>
        <w:t>1</w:t>
      </w:r>
      <w:r w:rsidR="516B3319" w:rsidRPr="00723473">
        <w:rPr>
          <w:color w:val="000000" w:themeColor="text1"/>
        </w:rPr>
        <w:t>:00-</w:t>
      </w:r>
      <w:r w:rsidR="009057BB" w:rsidRPr="00723473">
        <w:rPr>
          <w:color w:val="000000" w:themeColor="text1"/>
        </w:rPr>
        <w:t>22</w:t>
      </w:r>
      <w:r w:rsidRPr="00723473">
        <w:rPr>
          <w:color w:val="000000" w:themeColor="text1"/>
        </w:rPr>
        <w:t>:00 pm</w:t>
      </w:r>
    </w:p>
    <w:p w14:paraId="2C397AC8" w14:textId="77777777" w:rsidR="009057BB" w:rsidRPr="00723473" w:rsidRDefault="009057BB" w:rsidP="009057BB">
      <w:pPr>
        <w:rPr>
          <w:color w:val="000000" w:themeColor="text1"/>
        </w:rPr>
      </w:pPr>
    </w:p>
    <w:p w14:paraId="53253F5D" w14:textId="5AD804B5" w:rsidR="009057BB" w:rsidRPr="00723473" w:rsidRDefault="009057BB" w:rsidP="009057BB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14:paraId="6DFFB87C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</w:t>
      </w:r>
      <w:proofErr w:type="spellStart"/>
      <w:r w:rsidRPr="00723473">
        <w:rPr>
          <w:color w:val="000000" w:themeColor="text1"/>
        </w:rPr>
        <w:t>checkin</w:t>
      </w:r>
      <w:proofErr w:type="spellEnd"/>
      <w:r w:rsidRPr="00723473">
        <w:rPr>
          <w:color w:val="000000" w:themeColor="text1"/>
        </w:rPr>
        <w:t xml:space="preserve">, </w:t>
      </w:r>
    </w:p>
    <w:p w14:paraId="140E1BDD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14:paraId="199A1F31" w14:textId="77777777" w:rsidR="009F566D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14:paraId="01A59DFA" w14:textId="74AF8760" w:rsidR="009057BB" w:rsidRPr="00723473" w:rsidRDefault="009F566D" w:rsidP="009057BB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14:paraId="16AB6B30" w14:textId="4B43E1E0" w:rsidR="2CA3F13F" w:rsidRPr="00723473" w:rsidRDefault="2CA3F13F" w:rsidP="74BD4920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14:paraId="6D0AD6BC" w14:textId="73634B4F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Stakeholders follow up (Piazza + stakeholder questions): Tabitha</w:t>
      </w:r>
    </w:p>
    <w:p w14:paraId="309C2BAA" w14:textId="72E8EC88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Possible solutions research</w:t>
      </w:r>
    </w:p>
    <w:p w14:paraId="22DFCF91" w14:textId="665D7B59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Drone method Edwin</w:t>
      </w:r>
    </w:p>
    <w:p w14:paraId="5244933D" w14:textId="1B4E583F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Tracker method? Arielle</w:t>
      </w:r>
    </w:p>
    <w:p w14:paraId="08509FD4" w14:textId="433F353B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Scanner/tagging sheep</w:t>
      </w:r>
    </w:p>
    <w:p w14:paraId="79CF877F" w14:textId="4C6AF53F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Sheep facial recognition???</w:t>
      </w:r>
    </w:p>
    <w:p w14:paraId="0ACB4952" w14:textId="6C2D2C26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Proposal write-up draft:</w:t>
      </w:r>
    </w:p>
    <w:p w14:paraId="03B8F4FE" w14:textId="1030F2DA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lastRenderedPageBreak/>
        <w:t xml:space="preserve">Opportunity Statement/problem </w:t>
      </w:r>
      <w:proofErr w:type="gramStart"/>
      <w:r w:rsidRPr="00723473">
        <w:rPr>
          <w:rFonts w:eastAsia="Arial"/>
          <w:color w:val="000000" w:themeColor="text1"/>
        </w:rPr>
        <w:t>statements(</w:t>
      </w:r>
      <w:proofErr w:type="gramEnd"/>
      <w:r w:rsidRPr="00723473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Pr="00723473">
        <w:rPr>
          <w:rFonts w:eastAsia="Arial"/>
          <w:color w:val="000000" w:themeColor="text1"/>
        </w:rPr>
        <w:t>): Tabitha</w:t>
      </w:r>
    </w:p>
    <w:p w14:paraId="055D6013" w14:textId="4936968E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Outline design requirements Ethan</w:t>
      </w:r>
    </w:p>
    <w:p w14:paraId="723BD4E5" w14:textId="2598973C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Framing/rescoping (Arielle)</w:t>
      </w:r>
    </w:p>
    <w:p w14:paraId="03BFCE93" w14:textId="183ADA62" w:rsidR="2CA3F13F" w:rsidRPr="00723473" w:rsidRDefault="2CA3F13F" w:rsidP="74BD4920">
      <w:pPr>
        <w:pStyle w:val="ListParagraph"/>
        <w:numPr>
          <w:ilvl w:val="1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Value proposition:</w:t>
      </w:r>
    </w:p>
    <w:p w14:paraId="0B46423C" w14:textId="2612F0A5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UN SDGs/</w:t>
      </w:r>
      <w:proofErr w:type="spellStart"/>
      <w:r w:rsidRPr="00723473">
        <w:rPr>
          <w:rFonts w:eastAsia="Arial"/>
          <w:color w:val="000000" w:themeColor="text1"/>
        </w:rPr>
        <w:t>Strategyzer</w:t>
      </w:r>
      <w:proofErr w:type="spellEnd"/>
      <w:r w:rsidRPr="00723473">
        <w:rPr>
          <w:rFonts w:eastAsia="Arial"/>
          <w:color w:val="000000" w:themeColor="text1"/>
        </w:rPr>
        <w:t xml:space="preserve"> (Emre)</w:t>
      </w:r>
    </w:p>
    <w:p w14:paraId="11391784" w14:textId="5A9A27AD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Sustainability/green energy/reusability</w:t>
      </w:r>
    </w:p>
    <w:p w14:paraId="08391DFF" w14:textId="1F0E77BD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Where do we source the materials from?</w:t>
      </w:r>
    </w:p>
    <w:p w14:paraId="16E90555" w14:textId="2D572D48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Design for Durability: Functionally, the solution should last long (maintenance should be easy etc.) (Arielle)</w:t>
      </w:r>
    </w:p>
    <w:p w14:paraId="5BD08E1F" w14:textId="1DD01AA2" w:rsidR="2CA3F13F" w:rsidRPr="00723473" w:rsidRDefault="2CA3F13F" w:rsidP="74BD4920">
      <w:pPr>
        <w:pStyle w:val="ListParagraph"/>
        <w:numPr>
          <w:ilvl w:val="2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 xml:space="preserve">Research: Equity: </w:t>
      </w:r>
    </w:p>
    <w:p w14:paraId="134D98D9" w14:textId="2AEABB03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Ease of learning: Edwin</w:t>
      </w:r>
    </w:p>
    <w:p w14:paraId="729C21C7" w14:textId="289617F2" w:rsidR="2CA3F13F" w:rsidRPr="00723473" w:rsidRDefault="2CA3F13F" w:rsidP="74BD4920">
      <w:pPr>
        <w:pStyle w:val="ListParagraph"/>
        <w:numPr>
          <w:ilvl w:val="3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Affordability: Tabitha</w:t>
      </w:r>
    </w:p>
    <w:p w14:paraId="36C3D828" w14:textId="40F6A14E" w:rsidR="2CA3F13F" w:rsidRPr="00723473" w:rsidRDefault="2CA3F13F" w:rsidP="74BD4920">
      <w:pPr>
        <w:pStyle w:val="ListParagraph"/>
        <w:numPr>
          <w:ilvl w:val="0"/>
          <w:numId w:val="2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Non-functionality research (stakeholder, the country, their culture, how they graze sheep... etc.) (everyone)</w:t>
      </w:r>
    </w:p>
    <w:p w14:paraId="1B002CB0" w14:textId="6DB91C41" w:rsidR="74BD4920" w:rsidRPr="00723473" w:rsidRDefault="74BD4920" w:rsidP="74BD4920">
      <w:pPr>
        <w:rPr>
          <w:color w:val="000000" w:themeColor="text1"/>
        </w:rPr>
      </w:pPr>
    </w:p>
    <w:p w14:paraId="6BD4DEB3" w14:textId="31F70ACC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 03 Meeting1 (Jan 29 1-3pm)</w:t>
      </w:r>
    </w:p>
    <w:p w14:paraId="4D346EF5" w14:textId="3FE19DDD" w:rsidR="44F1ADBB" w:rsidRPr="00723473" w:rsidRDefault="44F1ADBB" w:rsidP="66F509A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Agenda:</w:t>
      </w:r>
    </w:p>
    <w:p w14:paraId="4D24F058" w14:textId="6C193586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Plan update</w:t>
      </w:r>
    </w:p>
    <w:p w14:paraId="4F9DC366" w14:textId="1A7A02B2" w:rsidR="44F1ADBB" w:rsidRPr="00723473" w:rsidRDefault="44F1ADBB" w:rsidP="00E1424C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proofErr w:type="gramStart"/>
      <w:r w:rsidRPr="00723473">
        <w:rPr>
          <w:color w:val="000000" w:themeColor="text1"/>
        </w:rPr>
        <w:t>Roles</w:t>
      </w:r>
      <w:proofErr w:type="gramEnd"/>
      <w:r w:rsidRPr="00723473">
        <w:rPr>
          <w:color w:val="000000" w:themeColor="text1"/>
        </w:rPr>
        <w:t xml:space="preserve"> assignment</w:t>
      </w:r>
    </w:p>
    <w:p w14:paraId="5F4A4836" w14:textId="69240508" w:rsidR="44F1ADBB" w:rsidRPr="00723473" w:rsidRDefault="44F1ADBB" w:rsidP="00E1424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PM </w:t>
      </w:r>
      <w:proofErr w:type="spellStart"/>
      <w:r w:rsidRPr="00723473">
        <w:rPr>
          <w:color w:val="000000" w:themeColor="text1"/>
        </w:rPr>
        <w:t>artefect</w:t>
      </w:r>
      <w:proofErr w:type="spellEnd"/>
      <w:r w:rsidRPr="00723473">
        <w:rPr>
          <w:color w:val="000000" w:themeColor="text1"/>
        </w:rPr>
        <w:t xml:space="preserve"> </w:t>
      </w:r>
    </w:p>
    <w:p w14:paraId="0DA8B460" w14:textId="46BD8DE1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Opportunity understanding:</w:t>
      </w:r>
    </w:p>
    <w:p w14:paraId="2CB37CB7" w14:textId="1C2D9A4B" w:rsidR="66F509AC" w:rsidRPr="00723473" w:rsidRDefault="66F509AC" w:rsidP="00E1424C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</w:p>
    <w:p w14:paraId="70204B5B" w14:textId="4A5756D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Proposal </w:t>
      </w:r>
      <w:proofErr w:type="gramStart"/>
      <w:r w:rsidRPr="00723473">
        <w:rPr>
          <w:color w:val="000000" w:themeColor="text1"/>
        </w:rPr>
        <w:t>handout</w:t>
      </w:r>
      <w:proofErr w:type="gramEnd"/>
      <w:r w:rsidRPr="00723473">
        <w:rPr>
          <w:color w:val="000000" w:themeColor="text1"/>
        </w:rPr>
        <w:t xml:space="preserve"> go over:</w:t>
      </w:r>
    </w:p>
    <w:p w14:paraId="42276664" w14:textId="73CD372E" w:rsidR="44F1ADBB" w:rsidRPr="00723473" w:rsidRDefault="44F1ADBB" w:rsidP="00E1424C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Three deliverables</w:t>
      </w:r>
    </w:p>
    <w:p w14:paraId="299B78A6" w14:textId="3A3C3402" w:rsidR="66F509AC" w:rsidRPr="00723473" w:rsidRDefault="66F509AC" w:rsidP="66F509AC">
      <w:pPr>
        <w:rPr>
          <w:color w:val="000000" w:themeColor="text1"/>
        </w:rPr>
      </w:pPr>
    </w:p>
    <w:p w14:paraId="5252A66A" w14:textId="03598075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t>Design scoping/requirements:</w:t>
      </w:r>
    </w:p>
    <w:p w14:paraId="634BAC02" w14:textId="0ABF5EA0" w:rsidR="44F1ADBB" w:rsidRPr="00723473" w:rsidRDefault="44F1ADBB" w:rsidP="00E1424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 xml:space="preserve">Framing </w:t>
      </w:r>
    </w:p>
    <w:p w14:paraId="06291B59" w14:textId="43EE195C" w:rsidR="44F1ADBB" w:rsidRPr="00723473" w:rsidRDefault="44F1ADBB" w:rsidP="00E1424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23473">
        <w:rPr>
          <w:color w:val="000000" w:themeColor="text1"/>
        </w:rPr>
        <w:t>Requirements</w:t>
      </w:r>
    </w:p>
    <w:p w14:paraId="4666B799" w14:textId="7F947C5A" w:rsidR="44F1ADBB" w:rsidRPr="00723473" w:rsidRDefault="00386331" w:rsidP="00E1424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23473">
        <w:rPr>
          <w:color w:val="000000" w:themeColor="text1"/>
        </w:rPr>
        <w:t>Stakeholder</w:t>
      </w:r>
      <w:r w:rsidR="44F1ADBB" w:rsidRPr="00723473">
        <w:rPr>
          <w:color w:val="000000" w:themeColor="text1"/>
        </w:rPr>
        <w:t xml:space="preserve"> analysis</w:t>
      </w:r>
    </w:p>
    <w:p w14:paraId="2398428D" w14:textId="22392CD5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br/>
        <w:t>Research:</w:t>
      </w:r>
    </w:p>
    <w:p w14:paraId="5810519B" w14:textId="72F6EE7B" w:rsidR="44F1ADBB" w:rsidRPr="00723473" w:rsidRDefault="44F1ADBB" w:rsidP="00E1424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More research</w:t>
      </w:r>
    </w:p>
    <w:p w14:paraId="51AD9C1A" w14:textId="7D50FB00" w:rsidR="66F509AC" w:rsidRPr="00723473" w:rsidRDefault="66F509AC" w:rsidP="66F509AC">
      <w:pPr>
        <w:rPr>
          <w:color w:val="000000" w:themeColor="text1"/>
        </w:rPr>
      </w:pPr>
    </w:p>
    <w:p w14:paraId="0E11AA76" w14:textId="50D05554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Stakeholder </w:t>
      </w:r>
      <w:r w:rsidR="00386331" w:rsidRPr="00723473">
        <w:rPr>
          <w:color w:val="000000" w:themeColor="text1"/>
        </w:rPr>
        <w:t>reaches</w:t>
      </w:r>
      <w:r w:rsidRPr="00723473">
        <w:rPr>
          <w:color w:val="000000" w:themeColor="text1"/>
        </w:rPr>
        <w:t xml:space="preserve"> out:</w:t>
      </w:r>
    </w:p>
    <w:p w14:paraId="0838AE0B" w14:textId="6FAE292F" w:rsidR="44F1ADBB" w:rsidRPr="00723473" w:rsidRDefault="44F1ADBB" w:rsidP="00E1424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How can we send the questions?</w:t>
      </w:r>
    </w:p>
    <w:p w14:paraId="03EDBDA2" w14:textId="1A8D5CA8" w:rsidR="66F509AC" w:rsidRPr="00723473" w:rsidRDefault="66F509AC" w:rsidP="66F509AC">
      <w:pPr>
        <w:rPr>
          <w:color w:val="000000" w:themeColor="text1"/>
        </w:rPr>
      </w:pPr>
    </w:p>
    <w:p w14:paraId="3967155C" w14:textId="3DA064D9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Check-In deliverable structure:</w:t>
      </w:r>
    </w:p>
    <w:p w14:paraId="62B09DCA" w14:textId="5C7D8110" w:rsidR="66F509AC" w:rsidRPr="00723473" w:rsidRDefault="66F509AC" w:rsidP="00E1424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</w:p>
    <w:p w14:paraId="4B66848E" w14:textId="366B8E4D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lastRenderedPageBreak/>
        <w:br/>
      </w:r>
      <w:r w:rsidRPr="00723473">
        <w:rPr>
          <w:color w:val="000000" w:themeColor="text1"/>
        </w:rPr>
        <w:br/>
      </w:r>
    </w:p>
    <w:p w14:paraId="7ABF91B8" w14:textId="06D2A9B2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 xml:space="preserve">If we have </w:t>
      </w:r>
      <w:proofErr w:type="gramStart"/>
      <w:r w:rsidRPr="00723473">
        <w:rPr>
          <w:color w:val="000000" w:themeColor="text1"/>
        </w:rPr>
        <w:t>time?:</w:t>
      </w:r>
      <w:proofErr w:type="gramEnd"/>
    </w:p>
    <w:p w14:paraId="0A1085C7" w14:textId="023CFE60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Individual Brainstorm Update</w:t>
      </w:r>
    </w:p>
    <w:p w14:paraId="5B7AC5FF" w14:textId="7378EFBB" w:rsidR="44F1ADBB" w:rsidRPr="00723473" w:rsidRDefault="44F1ADBB">
      <w:pPr>
        <w:rPr>
          <w:color w:val="000000" w:themeColor="text1"/>
        </w:rPr>
      </w:pPr>
      <w:r w:rsidRPr="00723473">
        <w:rPr>
          <w:color w:val="000000" w:themeColor="text1"/>
        </w:rPr>
        <w:t>Group Brainstorm</w:t>
      </w:r>
    </w:p>
    <w:p w14:paraId="53AAD937" w14:textId="7791C24C" w:rsidR="44F1ADBB" w:rsidRPr="00723473" w:rsidRDefault="44F1ADBB" w:rsidP="66F509AC">
      <w:pPr>
        <w:rPr>
          <w:color w:val="000000" w:themeColor="text1"/>
        </w:rPr>
      </w:pPr>
      <w:r w:rsidRPr="00723473">
        <w:rPr>
          <w:color w:val="000000" w:themeColor="text1"/>
        </w:rPr>
        <w:br/>
      </w:r>
    </w:p>
    <w:p w14:paraId="517B165F" w14:textId="4CBC6FD9" w:rsidR="66F509AC" w:rsidRPr="00723473" w:rsidRDefault="66F509AC" w:rsidP="66F509AC">
      <w:pPr>
        <w:pStyle w:val="Heading3"/>
        <w:rPr>
          <w:color w:val="000000" w:themeColor="text1"/>
        </w:rPr>
      </w:pPr>
    </w:p>
    <w:p w14:paraId="6BC68011" w14:textId="737CB73B" w:rsidR="66F509AC" w:rsidRPr="00723473" w:rsidRDefault="66F509AC" w:rsidP="66F509AC">
      <w:pPr>
        <w:pStyle w:val="Heading3"/>
        <w:rPr>
          <w:color w:val="000000" w:themeColor="text1"/>
        </w:rPr>
      </w:pPr>
    </w:p>
    <w:p w14:paraId="2A0C2F8D" w14:textId="3010D956" w:rsidR="66F509AC" w:rsidRPr="00723473" w:rsidRDefault="66F509AC" w:rsidP="66F509AC">
      <w:pPr>
        <w:pStyle w:val="Heading3"/>
        <w:rPr>
          <w:color w:val="000000" w:themeColor="text1"/>
        </w:rPr>
      </w:pPr>
    </w:p>
    <w:p w14:paraId="4257D80F" w14:textId="3ADA6831" w:rsidR="66F509AC" w:rsidRPr="00723473" w:rsidRDefault="66F509AC" w:rsidP="66F509AC">
      <w:pPr>
        <w:rPr>
          <w:color w:val="000000" w:themeColor="text1"/>
        </w:rPr>
      </w:pPr>
    </w:p>
    <w:p w14:paraId="70882679" w14:textId="49C84E52" w:rsidR="66F509AC" w:rsidRPr="00723473" w:rsidRDefault="66F509AC" w:rsidP="66F509AC">
      <w:pPr>
        <w:rPr>
          <w:color w:val="000000" w:themeColor="text1"/>
        </w:rPr>
      </w:pPr>
    </w:p>
    <w:p w14:paraId="33A6EC01" w14:textId="13430341" w:rsidR="66F509AC" w:rsidRPr="00723473" w:rsidRDefault="66F509AC" w:rsidP="66F509AC">
      <w:pPr>
        <w:rPr>
          <w:color w:val="000000" w:themeColor="text1"/>
        </w:rPr>
      </w:pPr>
    </w:p>
    <w:p w14:paraId="3613D698" w14:textId="2086CC51" w:rsidR="66F509AC" w:rsidRPr="00723473" w:rsidRDefault="66F509AC" w:rsidP="66F509AC">
      <w:pPr>
        <w:rPr>
          <w:color w:val="000000" w:themeColor="text1"/>
        </w:rPr>
      </w:pPr>
    </w:p>
    <w:p w14:paraId="60BE4224" w14:textId="40D88790" w:rsidR="66F509AC" w:rsidRPr="00723473" w:rsidRDefault="66F509AC" w:rsidP="66F509AC">
      <w:pPr>
        <w:rPr>
          <w:color w:val="000000" w:themeColor="text1"/>
        </w:rPr>
      </w:pPr>
    </w:p>
    <w:p w14:paraId="1C142E99" w14:textId="50346400" w:rsidR="66F509AC" w:rsidRPr="00723473" w:rsidRDefault="66F509AC" w:rsidP="66F509AC">
      <w:pPr>
        <w:rPr>
          <w:color w:val="000000" w:themeColor="text1"/>
        </w:rPr>
      </w:pPr>
    </w:p>
    <w:p w14:paraId="43282B36" w14:textId="3EEC50A5" w:rsidR="66F509AC" w:rsidRPr="00723473" w:rsidRDefault="66F509AC" w:rsidP="66F509AC">
      <w:pPr>
        <w:rPr>
          <w:color w:val="000000" w:themeColor="text1"/>
        </w:rPr>
      </w:pPr>
    </w:p>
    <w:p w14:paraId="589DD222" w14:textId="01F709D9" w:rsidR="66F509AC" w:rsidRPr="00723473" w:rsidRDefault="66F509AC" w:rsidP="66F509AC">
      <w:pPr>
        <w:rPr>
          <w:color w:val="000000" w:themeColor="text1"/>
        </w:rPr>
      </w:pPr>
    </w:p>
    <w:p w14:paraId="402BB6CC" w14:textId="678B28AC" w:rsidR="66F509AC" w:rsidRPr="00723473" w:rsidRDefault="66F509AC" w:rsidP="66F509AC">
      <w:pPr>
        <w:rPr>
          <w:color w:val="000000" w:themeColor="text1"/>
        </w:rPr>
      </w:pPr>
    </w:p>
    <w:p w14:paraId="0C9A770D" w14:textId="58C8D478" w:rsidR="66F509AC" w:rsidRPr="00723473" w:rsidRDefault="66F509AC" w:rsidP="66F509AC">
      <w:pPr>
        <w:rPr>
          <w:color w:val="000000" w:themeColor="text1"/>
        </w:rPr>
      </w:pPr>
    </w:p>
    <w:p w14:paraId="6524988B" w14:textId="43FE123F" w:rsidR="66F509AC" w:rsidRPr="00723473" w:rsidRDefault="66F509AC" w:rsidP="66F509AC">
      <w:pPr>
        <w:rPr>
          <w:color w:val="000000" w:themeColor="text1"/>
        </w:rPr>
      </w:pPr>
    </w:p>
    <w:p w14:paraId="4356F2BD" w14:textId="77205445" w:rsidR="66F509AC" w:rsidRPr="00723473" w:rsidRDefault="66F509AC" w:rsidP="66F509AC">
      <w:pPr>
        <w:rPr>
          <w:color w:val="000000" w:themeColor="text1"/>
        </w:rPr>
      </w:pPr>
    </w:p>
    <w:p w14:paraId="355AC027" w14:textId="14087216" w:rsidR="66F509AC" w:rsidRPr="00723473" w:rsidRDefault="66F509AC" w:rsidP="66F509AC">
      <w:pPr>
        <w:rPr>
          <w:color w:val="000000" w:themeColor="text1"/>
        </w:rPr>
      </w:pPr>
    </w:p>
    <w:p w14:paraId="00000001" w14:textId="77777777" w:rsidR="00543A52" w:rsidRPr="00723473" w:rsidRDefault="00386331">
      <w:pPr>
        <w:pStyle w:val="Heading3"/>
        <w:rPr>
          <w:color w:val="000000" w:themeColor="text1"/>
        </w:rPr>
      </w:pPr>
      <w:bookmarkStart w:id="0" w:name="_t0thd33crdad" w:colFirst="0" w:colLast="0"/>
      <w:bookmarkEnd w:id="0"/>
      <w:r w:rsidRPr="00723473">
        <w:rPr>
          <w:color w:val="000000" w:themeColor="text1"/>
        </w:rPr>
        <w:t>Next meeting: Friday 19:00-21:00 IF they release the assignment</w:t>
      </w:r>
    </w:p>
    <w:p w14:paraId="00000002" w14:textId="77777777" w:rsidR="00543A52" w:rsidRPr="00723473" w:rsidRDefault="00386331">
      <w:pPr>
        <w:pStyle w:val="Heading3"/>
        <w:rPr>
          <w:color w:val="000000" w:themeColor="text1"/>
        </w:rPr>
      </w:pPr>
      <w:bookmarkStart w:id="1" w:name="_os8g2d969k7u" w:colFirst="0" w:colLast="0"/>
      <w:bookmarkEnd w:id="1"/>
      <w:r w:rsidRPr="00723473">
        <w:rPr>
          <w:color w:val="000000" w:themeColor="text1"/>
        </w:rPr>
        <w:t xml:space="preserve">TO </w:t>
      </w:r>
      <w:proofErr w:type="gramStart"/>
      <w:r w:rsidRPr="00723473">
        <w:rPr>
          <w:color w:val="000000" w:themeColor="text1"/>
        </w:rPr>
        <w:t>DO(</w:t>
      </w:r>
      <w:proofErr w:type="gramEnd"/>
      <w:r w:rsidRPr="00723473">
        <w:rPr>
          <w:color w:val="000000" w:themeColor="text1"/>
        </w:rPr>
        <w:t>Before next meeting):</w:t>
      </w:r>
    </w:p>
    <w:p w14:paraId="00000003" w14:textId="77777777" w:rsidR="00543A52" w:rsidRPr="00723473" w:rsidRDefault="00386331" w:rsidP="00E1424C">
      <w:pPr>
        <w:numPr>
          <w:ilvl w:val="0"/>
          <w:numId w:val="12"/>
        </w:numPr>
        <w:rPr>
          <w:color w:val="000000" w:themeColor="text1"/>
        </w:rPr>
      </w:pPr>
      <w:r w:rsidRPr="00723473">
        <w:rPr>
          <w:color w:val="000000" w:themeColor="text1"/>
        </w:rPr>
        <w:t>Read the opportunity/assignment handout</w:t>
      </w:r>
    </w:p>
    <w:p w14:paraId="00000004" w14:textId="77777777" w:rsidR="00543A52" w:rsidRPr="00723473" w:rsidRDefault="00386331" w:rsidP="00E1424C">
      <w:pPr>
        <w:numPr>
          <w:ilvl w:val="0"/>
          <w:numId w:val="12"/>
        </w:numPr>
        <w:rPr>
          <w:color w:val="000000" w:themeColor="text1"/>
        </w:rPr>
      </w:pPr>
      <w:r w:rsidRPr="00723473">
        <w:rPr>
          <w:color w:val="000000" w:themeColor="text1"/>
        </w:rPr>
        <w:t>Opportunity here:</w:t>
      </w:r>
    </w:p>
    <w:p w14:paraId="00000005" w14:textId="77777777" w:rsidR="00543A52" w:rsidRPr="00723473" w:rsidRDefault="00091FAB">
      <w:pPr>
        <w:ind w:left="720"/>
        <w:rPr>
          <w:color w:val="000000" w:themeColor="text1"/>
        </w:rPr>
      </w:pPr>
      <w:hyperlink r:id="rId9" w:anchor="sheep">
        <w:r w:rsidR="00386331" w:rsidRPr="00723473">
          <w:rPr>
            <w:color w:val="000000" w:themeColor="text1"/>
            <w:u w:val="single"/>
          </w:rPr>
          <w:t>https://engsci-utoronto.agorize.com/en/challenges/praxis-iii-2022-winter/pages/project-list?lang=en#sheep</w:t>
        </w:r>
      </w:hyperlink>
      <w:r w:rsidR="00386331" w:rsidRPr="00723473">
        <w:rPr>
          <w:color w:val="000000" w:themeColor="text1"/>
        </w:rPr>
        <w:t xml:space="preserve"> </w:t>
      </w:r>
    </w:p>
    <w:p w14:paraId="00000006" w14:textId="77777777" w:rsidR="00543A52" w:rsidRPr="00723473" w:rsidRDefault="00543A52">
      <w:pPr>
        <w:rPr>
          <w:color w:val="000000" w:themeColor="text1"/>
        </w:rPr>
      </w:pPr>
    </w:p>
    <w:p w14:paraId="00000007" w14:textId="77777777" w:rsidR="00543A52" w:rsidRPr="00723473" w:rsidRDefault="00386331" w:rsidP="00E1424C">
      <w:pPr>
        <w:numPr>
          <w:ilvl w:val="0"/>
          <w:numId w:val="12"/>
        </w:numPr>
        <w:rPr>
          <w:color w:val="000000" w:themeColor="text1"/>
        </w:rPr>
      </w:pPr>
      <w:r w:rsidRPr="00723473">
        <w:rPr>
          <w:color w:val="000000" w:themeColor="text1"/>
        </w:rPr>
        <w:t>Non-functionality research</w:t>
      </w:r>
    </w:p>
    <w:p w14:paraId="00000008" w14:textId="77777777" w:rsidR="00543A52" w:rsidRPr="00723473" w:rsidRDefault="00386331" w:rsidP="00E1424C">
      <w:pPr>
        <w:numPr>
          <w:ilvl w:val="0"/>
          <w:numId w:val="12"/>
        </w:numPr>
        <w:rPr>
          <w:color w:val="000000" w:themeColor="text1"/>
        </w:rPr>
      </w:pPr>
      <w:r w:rsidRPr="00723473">
        <w:rPr>
          <w:color w:val="000000" w:themeColor="text1"/>
        </w:rPr>
        <w:t>Individually brainstorm (come with some potential solutions) before next meeting</w:t>
      </w:r>
    </w:p>
    <w:p w14:paraId="00000009" w14:textId="77777777" w:rsidR="00543A52" w:rsidRPr="00723473" w:rsidRDefault="00386331" w:rsidP="00E1424C">
      <w:pPr>
        <w:numPr>
          <w:ilvl w:val="0"/>
          <w:numId w:val="12"/>
        </w:numPr>
        <w:rPr>
          <w:color w:val="000000" w:themeColor="text1"/>
        </w:rPr>
      </w:pPr>
      <w:r w:rsidRPr="00723473">
        <w:rPr>
          <w:color w:val="000000" w:themeColor="text1"/>
        </w:rPr>
        <w:t>Prepare for group diverge/brainstorm next meeting</w:t>
      </w:r>
    </w:p>
    <w:p w14:paraId="0000000A" w14:textId="77777777" w:rsidR="00543A52" w:rsidRPr="00723473" w:rsidRDefault="00386331">
      <w:pPr>
        <w:pStyle w:val="Heading1"/>
        <w:rPr>
          <w:color w:val="000000" w:themeColor="text1"/>
        </w:rPr>
      </w:pPr>
      <w:bookmarkStart w:id="2" w:name="_a17kzj4686ei" w:colFirst="0" w:colLast="0"/>
      <w:bookmarkEnd w:id="2"/>
      <w:r w:rsidRPr="00723473">
        <w:rPr>
          <w:color w:val="000000" w:themeColor="text1"/>
        </w:rPr>
        <w:lastRenderedPageBreak/>
        <w:t xml:space="preserve">Week 03 </w:t>
      </w:r>
      <w:proofErr w:type="spellStart"/>
      <w:r w:rsidRPr="00723473">
        <w:rPr>
          <w:color w:val="000000" w:themeColor="text1"/>
        </w:rPr>
        <w:t>StudioA</w:t>
      </w:r>
      <w:proofErr w:type="spellEnd"/>
    </w:p>
    <w:p w14:paraId="0000000B" w14:textId="77777777" w:rsidR="00543A52" w:rsidRPr="00723473" w:rsidRDefault="00543A52">
      <w:pPr>
        <w:rPr>
          <w:color w:val="000000" w:themeColor="text1"/>
        </w:rPr>
      </w:pPr>
    </w:p>
    <w:p w14:paraId="0000000C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Opportunity the wandering sheep discussion:</w:t>
      </w:r>
    </w:p>
    <w:p w14:paraId="0000000D" w14:textId="77777777" w:rsidR="00543A52" w:rsidRPr="00723473" w:rsidRDefault="00543A52">
      <w:pPr>
        <w:rPr>
          <w:color w:val="000000" w:themeColor="text1"/>
        </w:rPr>
      </w:pPr>
    </w:p>
    <w:p w14:paraId="0000000E" w14:textId="77777777" w:rsidR="00543A52" w:rsidRPr="00723473" w:rsidRDefault="00091FAB">
      <w:pPr>
        <w:rPr>
          <w:color w:val="000000" w:themeColor="text1"/>
        </w:rPr>
      </w:pPr>
      <w:hyperlink r:id="rId10">
        <w:r w:rsidR="00386331" w:rsidRPr="00723473">
          <w:rPr>
            <w:color w:val="000000" w:themeColor="text1"/>
            <w:u w:val="single"/>
          </w:rPr>
          <w:t xml:space="preserve">The Wandering </w:t>
        </w:r>
        <w:proofErr w:type="spellStart"/>
        <w:r w:rsidR="00386331" w:rsidRPr="00723473">
          <w:rPr>
            <w:color w:val="000000" w:themeColor="text1"/>
            <w:u w:val="single"/>
          </w:rPr>
          <w:t>Sheep_Studio</w:t>
        </w:r>
        <w:proofErr w:type="spellEnd"/>
        <w:r w:rsidR="00386331" w:rsidRPr="00723473">
          <w:rPr>
            <w:color w:val="000000" w:themeColor="text1"/>
            <w:u w:val="single"/>
          </w:rPr>
          <w:t xml:space="preserve"> (padlet.com)</w:t>
        </w:r>
      </w:hyperlink>
    </w:p>
    <w:p w14:paraId="0000000F" w14:textId="77777777" w:rsidR="00543A52" w:rsidRPr="00723473" w:rsidRDefault="00543A52">
      <w:pPr>
        <w:rPr>
          <w:color w:val="000000" w:themeColor="text1"/>
        </w:rPr>
      </w:pPr>
    </w:p>
    <w:p w14:paraId="0000001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Tracker</w:t>
      </w:r>
    </w:p>
    <w:p w14:paraId="00000011" w14:textId="77777777" w:rsidR="00543A52" w:rsidRPr="00723473" w:rsidRDefault="00386331" w:rsidP="00E1424C">
      <w:pPr>
        <w:numPr>
          <w:ilvl w:val="0"/>
          <w:numId w:val="11"/>
        </w:numPr>
        <w:rPr>
          <w:color w:val="000000" w:themeColor="text1"/>
        </w:rPr>
      </w:pPr>
      <w:proofErr w:type="spellStart"/>
      <w:r w:rsidRPr="00723473">
        <w:rPr>
          <w:color w:val="000000" w:themeColor="text1"/>
        </w:rPr>
        <w:t>Lagrangian</w:t>
      </w:r>
      <w:proofErr w:type="spellEnd"/>
      <w:r w:rsidRPr="00723473">
        <w:rPr>
          <w:color w:val="000000" w:themeColor="text1"/>
        </w:rPr>
        <w:t xml:space="preserve"> method</w:t>
      </w:r>
    </w:p>
    <w:p w14:paraId="00000012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Fence (not fenced)</w:t>
      </w:r>
    </w:p>
    <w:p w14:paraId="00000013" w14:textId="77777777" w:rsidR="00543A52" w:rsidRPr="00723473" w:rsidRDefault="00386331" w:rsidP="00E1424C">
      <w:pPr>
        <w:numPr>
          <w:ilvl w:val="0"/>
          <w:numId w:val="15"/>
        </w:numPr>
        <w:rPr>
          <w:color w:val="000000" w:themeColor="text1"/>
        </w:rPr>
      </w:pPr>
      <w:r w:rsidRPr="00723473">
        <w:rPr>
          <w:color w:val="000000" w:themeColor="text1"/>
        </w:rPr>
        <w:t>Eulerian method</w:t>
      </w:r>
    </w:p>
    <w:p w14:paraId="00000014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Sheep marker</w:t>
      </w:r>
    </w:p>
    <w:p w14:paraId="00000015" w14:textId="77777777" w:rsidR="00543A52" w:rsidRPr="00723473" w:rsidRDefault="00386331" w:rsidP="00E1424C">
      <w:pPr>
        <w:numPr>
          <w:ilvl w:val="0"/>
          <w:numId w:val="13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Why paint </w:t>
      </w:r>
      <w:proofErr w:type="gramStart"/>
      <w:r w:rsidRPr="00723473">
        <w:rPr>
          <w:color w:val="000000" w:themeColor="text1"/>
        </w:rPr>
        <w:t>are</w:t>
      </w:r>
      <w:proofErr w:type="gramEnd"/>
      <w:r w:rsidRPr="00723473">
        <w:rPr>
          <w:color w:val="000000" w:themeColor="text1"/>
        </w:rPr>
        <w:t xml:space="preserve"> not good</w:t>
      </w:r>
    </w:p>
    <w:p w14:paraId="00000016" w14:textId="77777777" w:rsidR="00543A52" w:rsidRPr="00723473" w:rsidRDefault="00543A52">
      <w:pPr>
        <w:rPr>
          <w:color w:val="000000" w:themeColor="text1"/>
        </w:rPr>
      </w:pPr>
    </w:p>
    <w:p w14:paraId="00000017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Possible constraints:</w:t>
      </w:r>
    </w:p>
    <w:p w14:paraId="00000018" w14:textId="77777777" w:rsidR="00543A52" w:rsidRPr="00723473" w:rsidRDefault="00386331" w:rsidP="00E1424C">
      <w:pPr>
        <w:numPr>
          <w:ilvl w:val="0"/>
          <w:numId w:val="14"/>
        </w:numPr>
        <w:rPr>
          <w:color w:val="000000" w:themeColor="text1"/>
        </w:rPr>
      </w:pPr>
      <w:r w:rsidRPr="00723473">
        <w:rPr>
          <w:color w:val="000000" w:themeColor="text1"/>
        </w:rPr>
        <w:t>No of sheep we need to track</w:t>
      </w:r>
    </w:p>
    <w:p w14:paraId="00000019" w14:textId="77777777" w:rsidR="00543A52" w:rsidRPr="00723473" w:rsidRDefault="00386331" w:rsidP="00E1424C">
      <w:pPr>
        <w:numPr>
          <w:ilvl w:val="0"/>
          <w:numId w:val="14"/>
        </w:numPr>
        <w:rPr>
          <w:color w:val="000000" w:themeColor="text1"/>
        </w:rPr>
      </w:pPr>
      <w:r w:rsidRPr="00723473">
        <w:rPr>
          <w:color w:val="000000" w:themeColor="text1"/>
        </w:rPr>
        <w:t>Cost</w:t>
      </w:r>
    </w:p>
    <w:p w14:paraId="0000001A" w14:textId="77777777" w:rsidR="00543A52" w:rsidRPr="00723473" w:rsidRDefault="00386331" w:rsidP="00E1424C">
      <w:pPr>
        <w:numPr>
          <w:ilvl w:val="0"/>
          <w:numId w:val="14"/>
        </w:numPr>
        <w:rPr>
          <w:color w:val="000000" w:themeColor="text1"/>
        </w:rPr>
      </w:pPr>
      <w:r w:rsidRPr="00723473">
        <w:rPr>
          <w:color w:val="000000" w:themeColor="text1"/>
        </w:rPr>
        <w:t>Scalability</w:t>
      </w:r>
    </w:p>
    <w:p w14:paraId="0000001B" w14:textId="77777777" w:rsidR="00543A52" w:rsidRPr="00723473" w:rsidRDefault="00386331" w:rsidP="00E1424C">
      <w:pPr>
        <w:numPr>
          <w:ilvl w:val="0"/>
          <w:numId w:val="14"/>
        </w:numPr>
        <w:rPr>
          <w:color w:val="000000" w:themeColor="text1"/>
        </w:rPr>
      </w:pPr>
      <w:r w:rsidRPr="00723473">
        <w:rPr>
          <w:color w:val="000000" w:themeColor="text1"/>
        </w:rPr>
        <w:t>No collars or tags on sheep</w:t>
      </w:r>
    </w:p>
    <w:p w14:paraId="0000001C" w14:textId="77777777" w:rsidR="00543A52" w:rsidRPr="00723473" w:rsidRDefault="00543A52">
      <w:pPr>
        <w:rPr>
          <w:color w:val="000000" w:themeColor="text1"/>
        </w:rPr>
      </w:pPr>
    </w:p>
    <w:p w14:paraId="0000001D" w14:textId="77777777" w:rsidR="00543A52" w:rsidRPr="00723473" w:rsidRDefault="00543A52">
      <w:pPr>
        <w:rPr>
          <w:color w:val="000000" w:themeColor="text1"/>
        </w:rPr>
      </w:pPr>
    </w:p>
    <w:p w14:paraId="0000001E" w14:textId="77777777" w:rsidR="00543A52" w:rsidRPr="00723473" w:rsidRDefault="00543A52">
      <w:pPr>
        <w:rPr>
          <w:color w:val="000000" w:themeColor="text1"/>
        </w:rPr>
      </w:pPr>
    </w:p>
    <w:p w14:paraId="0000001F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Preventing the sheep from getting lost</w:t>
      </w:r>
    </w:p>
    <w:p w14:paraId="00000020" w14:textId="77777777" w:rsidR="00543A52" w:rsidRPr="00723473" w:rsidRDefault="00386331">
      <w:pPr>
        <w:rPr>
          <w:color w:val="000000" w:themeColor="text1"/>
        </w:rPr>
      </w:pPr>
      <w:r w:rsidRPr="00723473">
        <w:rPr>
          <w:color w:val="000000" w:themeColor="text1"/>
        </w:rPr>
        <w:t>Reasons:</w:t>
      </w:r>
    </w:p>
    <w:p w14:paraId="00000021" w14:textId="77777777" w:rsidR="00543A52" w:rsidRPr="00723473" w:rsidRDefault="00543A52" w:rsidP="00E1424C">
      <w:pPr>
        <w:numPr>
          <w:ilvl w:val="0"/>
          <w:numId w:val="16"/>
        </w:numPr>
        <w:rPr>
          <w:color w:val="000000" w:themeColor="text1"/>
        </w:rPr>
      </w:pPr>
    </w:p>
    <w:p w14:paraId="326EBCA3" w14:textId="01A9360F" w:rsidR="66F509AC" w:rsidRPr="00723473" w:rsidRDefault="66F509AC">
      <w:pPr>
        <w:rPr>
          <w:color w:val="000000" w:themeColor="text1"/>
        </w:rPr>
      </w:pPr>
    </w:p>
    <w:p w14:paraId="12099148" w14:textId="3C71D2E3" w:rsidR="66F509AC" w:rsidRPr="00723473" w:rsidRDefault="66F509AC" w:rsidP="66F509AC">
      <w:pPr>
        <w:rPr>
          <w:color w:val="000000" w:themeColor="text1"/>
        </w:rPr>
      </w:pPr>
    </w:p>
    <w:p w14:paraId="12851066" w14:textId="67F74746" w:rsidR="66F509AC" w:rsidRPr="00723473" w:rsidRDefault="66F509AC" w:rsidP="66F509AC">
      <w:pPr>
        <w:rPr>
          <w:color w:val="000000" w:themeColor="text1"/>
        </w:rPr>
      </w:pPr>
    </w:p>
    <w:p w14:paraId="3D328490" w14:textId="45E585F4" w:rsidR="66F509AC" w:rsidRPr="00723473" w:rsidRDefault="66F509AC" w:rsidP="66F509AC">
      <w:pPr>
        <w:rPr>
          <w:color w:val="000000" w:themeColor="text1"/>
        </w:rPr>
      </w:pPr>
    </w:p>
    <w:p w14:paraId="7A206F3F" w14:textId="63BC8071" w:rsidR="66F509AC" w:rsidRPr="00723473" w:rsidRDefault="66F509AC">
      <w:pPr>
        <w:rPr>
          <w:color w:val="000000" w:themeColor="text1"/>
        </w:rPr>
      </w:pPr>
      <w:r w:rsidRPr="00723473">
        <w:rPr>
          <w:color w:val="000000" w:themeColor="text1"/>
        </w:rPr>
        <w:br w:type="page"/>
      </w:r>
    </w:p>
    <w:p w14:paraId="6D61344F" w14:textId="63B66F29" w:rsidR="00543A52" w:rsidRPr="00723473" w:rsidRDefault="00543A52" w:rsidP="66F509AC">
      <w:pPr>
        <w:rPr>
          <w:color w:val="000000" w:themeColor="text1"/>
        </w:rPr>
      </w:pPr>
    </w:p>
    <w:p w14:paraId="5FECE3C9" w14:textId="397BF96C" w:rsidR="00543A52" w:rsidRPr="00723473" w:rsidRDefault="00543A52" w:rsidP="66F509AC">
      <w:pPr>
        <w:rPr>
          <w:color w:val="000000" w:themeColor="text1"/>
        </w:rPr>
      </w:pPr>
    </w:p>
    <w:p w14:paraId="78FFDF7E" w14:textId="2CF4F80C" w:rsidR="000115CC" w:rsidRPr="00723473" w:rsidRDefault="0683ED94" w:rsidP="5D193C5E">
      <w:pPr>
        <w:rPr>
          <w:color w:val="000000" w:themeColor="text1"/>
        </w:rPr>
      </w:pPr>
      <w:r w:rsidRPr="00723473">
        <w:rPr>
          <w:color w:val="000000" w:themeColor="text1"/>
        </w:rPr>
        <w:t>Sat Jan 29th 13:00</w:t>
      </w:r>
      <w:r w:rsidR="41B07AF1" w:rsidRPr="00723473">
        <w:rPr>
          <w:color w:val="000000" w:themeColor="text1"/>
        </w:rPr>
        <w:t xml:space="preserve"> – 15:00</w:t>
      </w:r>
    </w:p>
    <w:p w14:paraId="6EDD40DA" w14:textId="354F6FBE" w:rsidR="000115CC" w:rsidRPr="00723473" w:rsidRDefault="000115CC" w:rsidP="5D193C5E">
      <w:pPr>
        <w:rPr>
          <w:color w:val="000000" w:themeColor="text1"/>
        </w:rPr>
      </w:pPr>
    </w:p>
    <w:p w14:paraId="40DC1971" w14:textId="03AD7BEE" w:rsidR="05861858" w:rsidRPr="00723473" w:rsidRDefault="05861858" w:rsidP="0DD4F23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Finalized role assignments</w:t>
      </w:r>
    </w:p>
    <w:p w14:paraId="5DDCA1CC" w14:textId="088292E5" w:rsidR="0DD4F23C" w:rsidRPr="00723473" w:rsidRDefault="7AD8991D" w:rsidP="0DD4F23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23473">
        <w:rPr>
          <w:color w:val="000000" w:themeColor="text1"/>
        </w:rPr>
        <w:t>Started framing the opportunity</w:t>
      </w:r>
    </w:p>
    <w:p w14:paraId="18D4D06E" w14:textId="191686D9" w:rsidR="780CBBC3" w:rsidRPr="00723473" w:rsidRDefault="780CBBC3" w:rsidP="2FCD880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723473">
        <w:rPr>
          <w:color w:val="000000" w:themeColor="text1"/>
        </w:rPr>
        <w:t>Next meeting: Tues Feb 1st 20:00 – 21:00</w:t>
      </w:r>
    </w:p>
    <w:p w14:paraId="36E1CAED" w14:textId="2846E3C2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0A3EEB32" w14:textId="44DD9739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1B2CC6B1" w14:textId="2644881E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p w14:paraId="790EBF32" w14:textId="026F7728" w:rsidR="20D26760" w:rsidRPr="00723473" w:rsidRDefault="20D26760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Friday </w:t>
      </w:r>
      <w:r w:rsidR="237A63E3" w:rsidRPr="00723473">
        <w:rPr>
          <w:rFonts w:ascii="Calibri" w:eastAsia="Calibri" w:hAnsi="Calibri" w:cs="Calibri"/>
          <w:color w:val="000000" w:themeColor="text1"/>
        </w:rPr>
        <w:t>February 4</w:t>
      </w:r>
      <w:r w:rsidR="237A63E3" w:rsidRPr="00723473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237A63E3" w:rsidRPr="00723473">
        <w:rPr>
          <w:rFonts w:ascii="Calibri" w:eastAsia="Calibri" w:hAnsi="Calibri" w:cs="Calibri"/>
          <w:color w:val="000000" w:themeColor="text1"/>
        </w:rPr>
        <w:t xml:space="preserve"> 12:00 – 13:00</w:t>
      </w:r>
    </w:p>
    <w:p w14:paraId="2C255E3D" w14:textId="5E81FA61" w:rsidR="6C7CB13F" w:rsidRPr="00723473" w:rsidRDefault="6C7CB13F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First meeting with GSU</w:t>
      </w:r>
    </w:p>
    <w:p w14:paraId="68EAC489" w14:textId="2125842D" w:rsidR="237A63E3" w:rsidRPr="00723473" w:rsidRDefault="237A63E3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More research on local culture for money that earning</w:t>
      </w:r>
    </w:p>
    <w:p w14:paraId="1120F548" w14:textId="38E29AA2" w:rsidR="4C51940A" w:rsidRPr="00723473" w:rsidRDefault="4C51940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Working on analysis problem</w:t>
      </w:r>
    </w:p>
    <w:p w14:paraId="688EE40E" w14:textId="721A6E6B" w:rsidR="38D437EC" w:rsidRPr="00723473" w:rsidRDefault="38D437EC" w:rsidP="2FCD880E">
      <w:pPr>
        <w:rPr>
          <w:rFonts w:ascii="Calibri" w:eastAsia="Calibri" w:hAnsi="Calibri" w:cs="Calibri"/>
          <w:color w:val="000000" w:themeColor="text1"/>
        </w:rPr>
      </w:pPr>
      <w:proofErr w:type="spellStart"/>
      <w:r w:rsidRPr="00723473">
        <w:rPr>
          <w:rFonts w:ascii="Calibri" w:eastAsia="Calibri" w:hAnsi="Calibri" w:cs="Calibri"/>
          <w:color w:val="000000" w:themeColor="text1"/>
        </w:rPr>
        <w:t>Analyse</w:t>
      </w:r>
      <w:proofErr w:type="spellEnd"/>
      <w:r w:rsidRPr="00723473">
        <w:rPr>
          <w:rFonts w:ascii="Calibri" w:eastAsia="Calibri" w:hAnsi="Calibri" w:cs="Calibri"/>
          <w:color w:val="000000" w:themeColor="text1"/>
        </w:rPr>
        <w:t xml:space="preserve"> stakeholders</w:t>
      </w:r>
    </w:p>
    <w:p w14:paraId="0A57BD27" w14:textId="7B5C6D12" w:rsidR="7BAF3D2C" w:rsidRPr="00723473" w:rsidRDefault="7BAF3D2C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>Multifunction is another consideration</w:t>
      </w:r>
      <w:r w:rsidR="5FB57DC6" w:rsidRPr="00723473">
        <w:rPr>
          <w:rFonts w:ascii="Calibri" w:eastAsia="Calibri" w:hAnsi="Calibri" w:cs="Calibri"/>
          <w:color w:val="000000" w:themeColor="text1"/>
        </w:rPr>
        <w:t xml:space="preserve"> for values</w:t>
      </w:r>
    </w:p>
    <w:p w14:paraId="1E9052D5" w14:textId="7DC3CF12" w:rsidR="2FBD96FA" w:rsidRPr="00723473" w:rsidRDefault="2FBD96FA" w:rsidP="2FCD880E">
      <w:pPr>
        <w:rPr>
          <w:rFonts w:ascii="Calibri" w:eastAsia="Calibri" w:hAnsi="Calibri" w:cs="Calibri"/>
          <w:color w:val="000000" w:themeColor="text1"/>
        </w:rPr>
      </w:pPr>
      <w:r w:rsidRPr="00723473">
        <w:rPr>
          <w:rFonts w:ascii="Calibri" w:eastAsia="Calibri" w:hAnsi="Calibri" w:cs="Calibri"/>
          <w:color w:val="000000" w:themeColor="text1"/>
        </w:rPr>
        <w:t xml:space="preserve">Next meeting: </w:t>
      </w:r>
    </w:p>
    <w:p w14:paraId="7D91EE93" w14:textId="33862DDF" w:rsidR="2FCD880E" w:rsidRPr="00723473" w:rsidRDefault="2FCD880E" w:rsidP="2FCD880E">
      <w:pPr>
        <w:rPr>
          <w:rFonts w:ascii="Calibri" w:eastAsia="Calibri" w:hAnsi="Calibri" w:cs="Calibri"/>
          <w:color w:val="000000" w:themeColor="text1"/>
        </w:rPr>
      </w:pPr>
    </w:p>
    <w:sectPr w:rsidR="2FCD880E" w:rsidRPr="007234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F6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54D5A"/>
    <w:multiLevelType w:val="hybridMultilevel"/>
    <w:tmpl w:val="FFFFFFFF"/>
    <w:lvl w:ilvl="0" w:tplc="66A41F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46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66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2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CA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21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4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07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4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C4B"/>
    <w:multiLevelType w:val="hybridMultilevel"/>
    <w:tmpl w:val="FFFFFFFF"/>
    <w:lvl w:ilvl="0" w:tplc="C4EE8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96F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C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C0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AF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C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6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403"/>
    <w:multiLevelType w:val="hybridMultilevel"/>
    <w:tmpl w:val="FFFFFFFF"/>
    <w:lvl w:ilvl="0" w:tplc="498280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25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ED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0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0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C1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B6A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1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76E93"/>
    <w:multiLevelType w:val="hybridMultilevel"/>
    <w:tmpl w:val="FFFFFFFF"/>
    <w:lvl w:ilvl="0" w:tplc="B8726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CC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5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EB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B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0B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E3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45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C6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0E5FFE"/>
    <w:multiLevelType w:val="hybridMultilevel"/>
    <w:tmpl w:val="7422A8E4"/>
    <w:lvl w:ilvl="0" w:tplc="3912B0E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6587A"/>
    <w:multiLevelType w:val="hybridMultilevel"/>
    <w:tmpl w:val="FFFFFFFF"/>
    <w:lvl w:ilvl="0" w:tplc="361631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8AA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3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4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4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1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21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6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6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73F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09004F"/>
    <w:multiLevelType w:val="hybridMultilevel"/>
    <w:tmpl w:val="FFFFFFFF"/>
    <w:lvl w:ilvl="0" w:tplc="06BA5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105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07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2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2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0A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4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C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A202A"/>
    <w:multiLevelType w:val="hybridMultilevel"/>
    <w:tmpl w:val="FFFFFFFF"/>
    <w:lvl w:ilvl="0" w:tplc="249256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A8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F02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43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8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A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E5DBA"/>
    <w:multiLevelType w:val="hybridMultilevel"/>
    <w:tmpl w:val="4FA03A44"/>
    <w:lvl w:ilvl="0" w:tplc="424233F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226C7"/>
    <w:multiLevelType w:val="hybridMultilevel"/>
    <w:tmpl w:val="FFFFFFFF"/>
    <w:lvl w:ilvl="0" w:tplc="90FA45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98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365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C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0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BED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D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7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48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16DC"/>
    <w:multiLevelType w:val="hybridMultilevel"/>
    <w:tmpl w:val="DE48307A"/>
    <w:lvl w:ilvl="0" w:tplc="2E6C5B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E4E8D"/>
    <w:multiLevelType w:val="hybridMultilevel"/>
    <w:tmpl w:val="FFFFFFFF"/>
    <w:lvl w:ilvl="0" w:tplc="82EE7C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46A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A6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4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5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00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E3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88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16BD5"/>
    <w:multiLevelType w:val="hybridMultilevel"/>
    <w:tmpl w:val="FFFFFFFF"/>
    <w:lvl w:ilvl="0" w:tplc="25022A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4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0A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5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7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49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B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3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A7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A040E"/>
    <w:multiLevelType w:val="hybridMultilevel"/>
    <w:tmpl w:val="DB0841E0"/>
    <w:lvl w:ilvl="0" w:tplc="D6B2014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77975"/>
    <w:multiLevelType w:val="hybridMultilevel"/>
    <w:tmpl w:val="77383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712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84679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2"/>
  </w:num>
  <w:num w:numId="5">
    <w:abstractNumId w:val="16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9"/>
  </w:num>
  <w:num w:numId="12">
    <w:abstractNumId w:val="20"/>
  </w:num>
  <w:num w:numId="13">
    <w:abstractNumId w:val="19"/>
  </w:num>
  <w:num w:numId="14">
    <w:abstractNumId w:val="4"/>
  </w:num>
  <w:num w:numId="15">
    <w:abstractNumId w:val="6"/>
  </w:num>
  <w:num w:numId="16">
    <w:abstractNumId w:val="0"/>
  </w:num>
  <w:num w:numId="17">
    <w:abstractNumId w:val="14"/>
  </w:num>
  <w:num w:numId="18">
    <w:abstractNumId w:val="7"/>
  </w:num>
  <w:num w:numId="19">
    <w:abstractNumId w:val="12"/>
  </w:num>
  <w:num w:numId="20">
    <w:abstractNumId w:val="17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CC"/>
    <w:rsid w:val="000115CC"/>
    <w:rsid w:val="000336C4"/>
    <w:rsid w:val="00082692"/>
    <w:rsid w:val="00091FAB"/>
    <w:rsid w:val="000D2F11"/>
    <w:rsid w:val="000F6960"/>
    <w:rsid w:val="00134822"/>
    <w:rsid w:val="001D5F9C"/>
    <w:rsid w:val="0021501A"/>
    <w:rsid w:val="002977E7"/>
    <w:rsid w:val="002C66D5"/>
    <w:rsid w:val="002D101B"/>
    <w:rsid w:val="003152BB"/>
    <w:rsid w:val="003337FB"/>
    <w:rsid w:val="00365AAF"/>
    <w:rsid w:val="00386331"/>
    <w:rsid w:val="003A0536"/>
    <w:rsid w:val="003B293C"/>
    <w:rsid w:val="003D5A88"/>
    <w:rsid w:val="003F16FB"/>
    <w:rsid w:val="004058F9"/>
    <w:rsid w:val="00411B84"/>
    <w:rsid w:val="0044464E"/>
    <w:rsid w:val="0045548A"/>
    <w:rsid w:val="004776E5"/>
    <w:rsid w:val="004C62B0"/>
    <w:rsid w:val="00501161"/>
    <w:rsid w:val="005431B1"/>
    <w:rsid w:val="00543A52"/>
    <w:rsid w:val="00602967"/>
    <w:rsid w:val="00605030"/>
    <w:rsid w:val="00710A3D"/>
    <w:rsid w:val="00723473"/>
    <w:rsid w:val="007A4819"/>
    <w:rsid w:val="007B435E"/>
    <w:rsid w:val="007C300A"/>
    <w:rsid w:val="00854CFF"/>
    <w:rsid w:val="008B586D"/>
    <w:rsid w:val="009057BB"/>
    <w:rsid w:val="00907AF2"/>
    <w:rsid w:val="00931583"/>
    <w:rsid w:val="009A55DF"/>
    <w:rsid w:val="009D6DE8"/>
    <w:rsid w:val="009F566D"/>
    <w:rsid w:val="00A028B3"/>
    <w:rsid w:val="00A10289"/>
    <w:rsid w:val="00A443CC"/>
    <w:rsid w:val="00AD2C65"/>
    <w:rsid w:val="00B47872"/>
    <w:rsid w:val="00B97883"/>
    <w:rsid w:val="00BB6E49"/>
    <w:rsid w:val="00C34D72"/>
    <w:rsid w:val="00C9418B"/>
    <w:rsid w:val="00CA5C41"/>
    <w:rsid w:val="00D22079"/>
    <w:rsid w:val="00E1424C"/>
    <w:rsid w:val="00E97FDA"/>
    <w:rsid w:val="00EF5E8C"/>
    <w:rsid w:val="00F32259"/>
    <w:rsid w:val="00F72BDE"/>
    <w:rsid w:val="0242B558"/>
    <w:rsid w:val="03DE85B9"/>
    <w:rsid w:val="05861858"/>
    <w:rsid w:val="05B626DD"/>
    <w:rsid w:val="0683ED94"/>
    <w:rsid w:val="0AD3F675"/>
    <w:rsid w:val="0D5C290A"/>
    <w:rsid w:val="0DD4F23C"/>
    <w:rsid w:val="0F4B7456"/>
    <w:rsid w:val="151D4CCD"/>
    <w:rsid w:val="1610C000"/>
    <w:rsid w:val="1750D9D6"/>
    <w:rsid w:val="198C45B0"/>
    <w:rsid w:val="1AE97816"/>
    <w:rsid w:val="1C7E580B"/>
    <w:rsid w:val="20D26760"/>
    <w:rsid w:val="236D346C"/>
    <w:rsid w:val="237A63E3"/>
    <w:rsid w:val="24FAC6E9"/>
    <w:rsid w:val="250FA3D9"/>
    <w:rsid w:val="26162A89"/>
    <w:rsid w:val="27ECD944"/>
    <w:rsid w:val="2880F4E7"/>
    <w:rsid w:val="2CA3F13F"/>
    <w:rsid w:val="2CB8C283"/>
    <w:rsid w:val="2D3D110C"/>
    <w:rsid w:val="2F96039A"/>
    <w:rsid w:val="2FBD96FA"/>
    <w:rsid w:val="2FCD880E"/>
    <w:rsid w:val="3184ABC2"/>
    <w:rsid w:val="3476BE1D"/>
    <w:rsid w:val="38D437EC"/>
    <w:rsid w:val="392DD618"/>
    <w:rsid w:val="3A011AA0"/>
    <w:rsid w:val="3C1FE873"/>
    <w:rsid w:val="3C45753B"/>
    <w:rsid w:val="3FA7447F"/>
    <w:rsid w:val="41B07AF1"/>
    <w:rsid w:val="42396789"/>
    <w:rsid w:val="42C2806D"/>
    <w:rsid w:val="44F1ADBB"/>
    <w:rsid w:val="46193DD9"/>
    <w:rsid w:val="481E97CA"/>
    <w:rsid w:val="4A28EA46"/>
    <w:rsid w:val="4C51940A"/>
    <w:rsid w:val="500AD88A"/>
    <w:rsid w:val="50B47A8A"/>
    <w:rsid w:val="516B3319"/>
    <w:rsid w:val="53282682"/>
    <w:rsid w:val="56F58F9C"/>
    <w:rsid w:val="5A2C98E6"/>
    <w:rsid w:val="5D193C5E"/>
    <w:rsid w:val="5DE68D94"/>
    <w:rsid w:val="5FB57DC6"/>
    <w:rsid w:val="62077D85"/>
    <w:rsid w:val="66149674"/>
    <w:rsid w:val="66F509AC"/>
    <w:rsid w:val="67B43AC4"/>
    <w:rsid w:val="694E3879"/>
    <w:rsid w:val="69C8443C"/>
    <w:rsid w:val="6C28E0D5"/>
    <w:rsid w:val="6C7CB13F"/>
    <w:rsid w:val="6CF93119"/>
    <w:rsid w:val="6D4B22D3"/>
    <w:rsid w:val="6DBDC0CA"/>
    <w:rsid w:val="6EE6F334"/>
    <w:rsid w:val="6FAC68F2"/>
    <w:rsid w:val="706EEE70"/>
    <w:rsid w:val="74BD4920"/>
    <w:rsid w:val="763A2FA8"/>
    <w:rsid w:val="780CBBC3"/>
    <w:rsid w:val="792C4203"/>
    <w:rsid w:val="79C05DA6"/>
    <w:rsid w:val="7A055495"/>
    <w:rsid w:val="7AD8991D"/>
    <w:rsid w:val="7BAF3D2C"/>
    <w:rsid w:val="7C1E545E"/>
    <w:rsid w:val="7F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D75"/>
  <w15:docId w15:val="{5DEB6580-F9AC-4B32-A2C6-AA6B5A8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padlet.com/rubainakhan/l82qmcpicx8apct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gsci-utoronto.agorize.com/en/challenges/praxis-iii-2022-winter/pages/project-list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C8CF1-27D7-4F92-8B3E-12225AD89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E1A50D-E03E-49AA-A263-C832A4C5A79F}"/>
</file>

<file path=customXml/itemProps3.xml><?xml version="1.0" encoding="utf-8"?>
<ds:datastoreItem xmlns:ds="http://schemas.openxmlformats.org/officeDocument/2006/customXml" ds:itemID="{9E34556F-4ADE-428F-B87B-BD44B0742B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Yiqun Ma</dc:creator>
  <cp:keywords/>
  <cp:lastModifiedBy>Arielle Zhang</cp:lastModifiedBy>
  <cp:revision>56</cp:revision>
  <dcterms:created xsi:type="dcterms:W3CDTF">2022-01-30T03:17:00Z</dcterms:created>
  <dcterms:modified xsi:type="dcterms:W3CDTF">2022-03-02T20:26:00Z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