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EAB" w14:textId="6C547BEF" w:rsidR="0060334E" w:rsidRDefault="00AC3C2C">
      <w:r>
        <w:t>Phase B Updated Responsibility Tracker</w:t>
      </w:r>
    </w:p>
    <w:p w14:paraId="67EB983A" w14:textId="543BCE39" w:rsidR="00AC3C2C" w:rsidRDefault="00AC3C2C">
      <w:r w:rsidRPr="00605030">
        <w:rPr>
          <w:noProof/>
        </w:rPr>
        <w:drawing>
          <wp:inline distT="0" distB="0" distL="0" distR="0" wp14:anchorId="1563512D" wp14:editId="1E2DF77A">
            <wp:extent cx="4255427" cy="236912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56" cy="2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1D9F" w14:textId="643A2E57" w:rsidR="00AC3C2C" w:rsidRDefault="000C4A9C">
      <w:r>
        <w:t>Cost Budgeting: Yiqun</w:t>
      </w:r>
    </w:p>
    <w:p w14:paraId="47FC0A7B" w14:textId="198B31AD" w:rsidR="000C4A9C" w:rsidRDefault="000C4A9C" w:rsidP="000C4A9C">
      <w:pPr>
        <w:pStyle w:val="ListParagraph"/>
        <w:numPr>
          <w:ilvl w:val="0"/>
          <w:numId w:val="1"/>
        </w:numPr>
      </w:pPr>
      <w:r>
        <w:t>Keep track of all the components/costs, make an excel share with everyone</w:t>
      </w:r>
    </w:p>
    <w:p w14:paraId="17E711D5" w14:textId="30E801F5" w:rsidR="000C4A9C" w:rsidRDefault="00411B4D" w:rsidP="000C4A9C">
      <w:pPr>
        <w:pStyle w:val="ListParagraph"/>
        <w:numPr>
          <w:ilvl w:val="0"/>
          <w:numId w:val="1"/>
        </w:numPr>
      </w:pPr>
      <w:r>
        <w:t>Contact MYFab to buy components/research prices</w:t>
      </w:r>
    </w:p>
    <w:p w14:paraId="45408B78" w14:textId="532D125E" w:rsidR="00411B4D" w:rsidRDefault="00411B4D" w:rsidP="00411B4D">
      <w:r>
        <w:t>PM: Arielle</w:t>
      </w:r>
    </w:p>
    <w:p w14:paraId="23A72E3B" w14:textId="7942AC12" w:rsidR="00411B4D" w:rsidRDefault="00411B4D" w:rsidP="00411B4D">
      <w:pPr>
        <w:pStyle w:val="ListParagraph"/>
        <w:numPr>
          <w:ilvl w:val="0"/>
          <w:numId w:val="2"/>
        </w:numPr>
      </w:pPr>
      <w:r>
        <w:t>Keep track of all tasks, progress, risk</w:t>
      </w:r>
      <w:r w:rsidR="00F162B1">
        <w:t>s.</w:t>
      </w:r>
    </w:p>
    <w:p w14:paraId="054DAFFB" w14:textId="4B435A76" w:rsidR="00F162B1" w:rsidRDefault="00F162B1" w:rsidP="00411B4D">
      <w:pPr>
        <w:pStyle w:val="ListParagraph"/>
        <w:numPr>
          <w:ilvl w:val="0"/>
          <w:numId w:val="2"/>
        </w:numPr>
      </w:pPr>
      <w:r>
        <w:t>Plan/schedule meeting/monitor the meeting minutes</w:t>
      </w:r>
    </w:p>
    <w:p w14:paraId="256F6485" w14:textId="2448AFE3" w:rsidR="00F162B1" w:rsidRDefault="00F162B1" w:rsidP="00F162B1">
      <w:r>
        <w:t>Documentatio</w:t>
      </w:r>
      <w:r>
        <w:rPr>
          <w:rFonts w:hint="eastAsia"/>
        </w:rPr>
        <w:t>n:</w:t>
      </w:r>
      <w:r>
        <w:t xml:space="preserve"> Tab</w:t>
      </w:r>
    </w:p>
    <w:p w14:paraId="2A450EB6" w14:textId="36845096" w:rsidR="00272D40" w:rsidRDefault="00272D40" w:rsidP="00272D40">
      <w:pPr>
        <w:pStyle w:val="ListParagraph"/>
        <w:numPr>
          <w:ilvl w:val="0"/>
          <w:numId w:val="3"/>
        </w:numPr>
      </w:pPr>
      <w:r>
        <w:t>Organize the prototype folders, documents</w:t>
      </w:r>
    </w:p>
    <w:p w14:paraId="7B30778C" w14:textId="284A7BF7" w:rsidR="00272D40" w:rsidRDefault="00272D40" w:rsidP="00272D40">
      <w:r>
        <w:t>Engineer roles:</w:t>
      </w:r>
    </w:p>
    <w:p w14:paraId="3E5C8939" w14:textId="2AF67950" w:rsidR="00F62A40" w:rsidRDefault="00272D40" w:rsidP="00F62A40">
      <w:pPr>
        <w:pStyle w:val="ListParagraph"/>
        <w:numPr>
          <w:ilvl w:val="0"/>
          <w:numId w:val="4"/>
        </w:numPr>
      </w:pPr>
      <w:r>
        <w:t xml:space="preserve">Electrical engineer: Ethan, </w:t>
      </w:r>
      <w:r w:rsidR="00F62A40">
        <w:t>Tab</w:t>
      </w:r>
      <w:r w:rsidR="001601E8">
        <w:t>, Arielle</w:t>
      </w:r>
    </w:p>
    <w:p w14:paraId="10129434" w14:textId="5E520087" w:rsidR="00F62A40" w:rsidRDefault="00F62A40" w:rsidP="00F62A40">
      <w:pPr>
        <w:pStyle w:val="ListParagraph"/>
        <w:numPr>
          <w:ilvl w:val="1"/>
          <w:numId w:val="4"/>
        </w:numPr>
      </w:pPr>
      <w:r>
        <w:t>Prototyping tasks outcome see table</w:t>
      </w:r>
    </w:p>
    <w:p w14:paraId="79DD1921" w14:textId="105D6B8F" w:rsidR="00F62A40" w:rsidRDefault="00F62A40" w:rsidP="00F62A40">
      <w:pPr>
        <w:pStyle w:val="ListParagraph"/>
        <w:numPr>
          <w:ilvl w:val="2"/>
          <w:numId w:val="4"/>
        </w:numPr>
      </w:pPr>
      <w:r>
        <w:t>Need to get all circuits working</w:t>
      </w:r>
    </w:p>
    <w:p w14:paraId="164F1CAF" w14:textId="62FE6160" w:rsidR="00F62A40" w:rsidRDefault="00F62A40" w:rsidP="00F62A40">
      <w:pPr>
        <w:pStyle w:val="ListParagraph"/>
        <w:numPr>
          <w:ilvl w:val="2"/>
          <w:numId w:val="4"/>
        </w:numPr>
      </w:pPr>
      <w:r>
        <w:t>Prototype on breadboard at least</w:t>
      </w:r>
    </w:p>
    <w:p w14:paraId="692906A9" w14:textId="122F7FB4" w:rsidR="00F62A40" w:rsidRDefault="00F62A40" w:rsidP="00F62A40">
      <w:pPr>
        <w:pStyle w:val="ListParagraph"/>
        <w:numPr>
          <w:ilvl w:val="2"/>
          <w:numId w:val="4"/>
        </w:numPr>
      </w:pPr>
      <w:r>
        <w:t>Contact MYFab for PCB (ideally)</w:t>
      </w:r>
    </w:p>
    <w:p w14:paraId="6D706F95" w14:textId="22CBDCE8" w:rsidR="00225AE9" w:rsidRDefault="00225AE9" w:rsidP="00F62A40">
      <w:pPr>
        <w:pStyle w:val="ListParagraph"/>
        <w:numPr>
          <w:ilvl w:val="2"/>
          <w:numId w:val="4"/>
        </w:numPr>
      </w:pPr>
      <w:r>
        <w:t>Conduct test and record results according to the requirements</w:t>
      </w:r>
    </w:p>
    <w:p w14:paraId="7618FEB6" w14:textId="5DD019B2" w:rsidR="00F62A40" w:rsidRDefault="00F62A40" w:rsidP="00F62A40">
      <w:pPr>
        <w:pStyle w:val="ListParagraph"/>
        <w:numPr>
          <w:ilvl w:val="0"/>
          <w:numId w:val="4"/>
        </w:numPr>
      </w:pPr>
      <w:r>
        <w:t>Mechanical engineer: Yiqun</w:t>
      </w:r>
      <w:r w:rsidR="00155EA9">
        <w:t xml:space="preserve">, </w:t>
      </w:r>
      <w:r w:rsidR="004201EF">
        <w:t>Emre</w:t>
      </w:r>
    </w:p>
    <w:p w14:paraId="10FAA7BF" w14:textId="58755E81" w:rsidR="00F62A40" w:rsidRDefault="00F62A40" w:rsidP="00F62A40">
      <w:pPr>
        <w:pStyle w:val="ListParagraph"/>
        <w:numPr>
          <w:ilvl w:val="1"/>
          <w:numId w:val="4"/>
        </w:numPr>
      </w:pPr>
      <w:r>
        <w:t xml:space="preserve">Prototyping tasks see </w:t>
      </w:r>
      <w:r w:rsidR="00225AE9">
        <w:t>table</w:t>
      </w:r>
    </w:p>
    <w:p w14:paraId="7B24D8F2" w14:textId="1EB2059D" w:rsidR="00225AE9" w:rsidRDefault="00225AE9" w:rsidP="00225AE9">
      <w:pPr>
        <w:pStyle w:val="ListParagraph"/>
        <w:numPr>
          <w:ilvl w:val="2"/>
          <w:numId w:val="4"/>
        </w:numPr>
      </w:pPr>
      <w:r>
        <w:t>Need to have at least one 3D printed collar</w:t>
      </w:r>
      <w:r w:rsidR="00155EA9">
        <w:t xml:space="preserve"> (contact MYFab maybe)</w:t>
      </w:r>
    </w:p>
    <w:p w14:paraId="47732731" w14:textId="659DE7A3" w:rsidR="000C4A9C" w:rsidRDefault="00994BEA" w:rsidP="00994BEA">
      <w:pPr>
        <w:pStyle w:val="ListParagraph"/>
        <w:numPr>
          <w:ilvl w:val="0"/>
          <w:numId w:val="4"/>
        </w:numPr>
      </w:pPr>
      <w:r>
        <w:t>Programming: Emre, Arielle</w:t>
      </w:r>
      <w:r w:rsidR="00EF0E0A">
        <w:t>, Ethan</w:t>
      </w:r>
    </w:p>
    <w:p w14:paraId="27634C7B" w14:textId="77777777" w:rsidR="00F577C4" w:rsidRDefault="00F577C4" w:rsidP="00F577C4">
      <w:pPr>
        <w:pStyle w:val="ListParagraph"/>
        <w:numPr>
          <w:ilvl w:val="1"/>
          <w:numId w:val="4"/>
        </w:numPr>
      </w:pPr>
      <w:r>
        <w:t>Prototyping tasks see table</w:t>
      </w:r>
    </w:p>
    <w:p w14:paraId="1DFA089F" w14:textId="0CC0008A" w:rsidR="00994BEA" w:rsidRDefault="00CC2E3A" w:rsidP="00F577C4">
      <w:pPr>
        <w:pStyle w:val="ListParagraph"/>
        <w:numPr>
          <w:ilvl w:val="2"/>
          <w:numId w:val="4"/>
        </w:numPr>
      </w:pPr>
      <w:r>
        <w:t>Post code on GitHub</w:t>
      </w:r>
    </w:p>
    <w:p w14:paraId="7B33717A" w14:textId="51BBFF4E" w:rsidR="00CC2E3A" w:rsidRDefault="00CC2E3A" w:rsidP="00F577C4">
      <w:pPr>
        <w:pStyle w:val="ListParagraph"/>
        <w:numPr>
          <w:ilvl w:val="2"/>
          <w:numId w:val="4"/>
        </w:numPr>
      </w:pPr>
      <w:r>
        <w:t>Better to have an UI</w:t>
      </w:r>
    </w:p>
    <w:sectPr w:rsidR="00CC2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A91"/>
    <w:multiLevelType w:val="hybridMultilevel"/>
    <w:tmpl w:val="7B4CA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E05"/>
    <w:multiLevelType w:val="hybridMultilevel"/>
    <w:tmpl w:val="A2529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501E1"/>
    <w:multiLevelType w:val="hybridMultilevel"/>
    <w:tmpl w:val="BE28B7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C7F10"/>
    <w:multiLevelType w:val="hybridMultilevel"/>
    <w:tmpl w:val="BA32B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E"/>
    <w:rsid w:val="00010FF2"/>
    <w:rsid w:val="000C4A9C"/>
    <w:rsid w:val="00155EA9"/>
    <w:rsid w:val="001601E8"/>
    <w:rsid w:val="00225AE9"/>
    <w:rsid w:val="00272D40"/>
    <w:rsid w:val="0028352E"/>
    <w:rsid w:val="00296456"/>
    <w:rsid w:val="002A4DEE"/>
    <w:rsid w:val="002A6B70"/>
    <w:rsid w:val="003F6BAD"/>
    <w:rsid w:val="00411B4D"/>
    <w:rsid w:val="004201EF"/>
    <w:rsid w:val="00442817"/>
    <w:rsid w:val="00447333"/>
    <w:rsid w:val="005C587B"/>
    <w:rsid w:val="0060334E"/>
    <w:rsid w:val="006F26B4"/>
    <w:rsid w:val="00893BB2"/>
    <w:rsid w:val="00994BEA"/>
    <w:rsid w:val="009A6EB9"/>
    <w:rsid w:val="00AC3C2C"/>
    <w:rsid w:val="00CC2E3A"/>
    <w:rsid w:val="00D94184"/>
    <w:rsid w:val="00EF0E0A"/>
    <w:rsid w:val="00F162B1"/>
    <w:rsid w:val="00F577C4"/>
    <w:rsid w:val="00F62A40"/>
    <w:rsid w:val="245D0499"/>
    <w:rsid w:val="393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A035"/>
  <w15:chartTrackingRefBased/>
  <w15:docId w15:val="{A5998E17-E98B-485C-9D1F-E94D50C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6416F-72A8-4E61-963E-3081FFFFF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B1F0BA-7B91-45B0-A461-0B01EA37C0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B02BCE-78F4-489B-80FE-16DEC486A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4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Emre Cagin</cp:lastModifiedBy>
  <cp:revision>26</cp:revision>
  <dcterms:created xsi:type="dcterms:W3CDTF">2022-03-03T02:26:00Z</dcterms:created>
  <dcterms:modified xsi:type="dcterms:W3CDTF">2022-03-10T00:16:00Z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