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17492128" w:rsidTr="17492128" w14:paraId="5DE7033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7492128" w:rsidRDefault="17492128" w14:paraId="43CC8721" w14:textId="0C3315FD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7492128" w:rsidR="17492128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Support Protocol</w:t>
            </w:r>
          </w:p>
          <w:p w:rsidR="17492128" w:rsidP="17492128" w:rsidRDefault="17492128" w14:paraId="02EC8420" w14:textId="5AF3C3F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  <w:p w:rsidR="17492128" w:rsidP="17492128" w:rsidRDefault="17492128" w14:paraId="518BDAC4" w14:textId="1DE2DA0C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17492128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 xml:space="preserve">How to support team members: Redistribute the work. </w:t>
            </w:r>
          </w:p>
          <w:p w:rsidR="17492128" w:rsidP="17492128" w:rsidRDefault="17492128" w14:paraId="5F4A8E3B" w14:textId="16019C6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17492128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Help each other out.</w:t>
            </w:r>
          </w:p>
          <w:p w:rsidR="17492128" w:rsidP="17492128" w:rsidRDefault="17492128" w14:paraId="3DDA435D" w14:textId="422DB205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  <w:r w:rsidRPr="17492128" w:rsidR="17492128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  <w:lang w:val="en-US"/>
              </w:rPr>
              <w:t>Communicate. (Let each other know in advance)</w:t>
            </w: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17492128" w:rsidP="17492128" w:rsidRDefault="17492128" w14:paraId="351649B6" w14:textId="23BDDC64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17492128">
              <w:drawing>
                <wp:inline wp14:editId="35D43AE4" wp14:anchorId="4269AB77">
                  <wp:extent cx="609600" cy="609600"/>
                  <wp:effectExtent l="0" t="0" r="0" b="0"/>
                  <wp:docPr id="57134499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6cb5e8a545347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17492128" w14:paraId="2C078E63" wp14:textId="105720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7C385"/>
    <w:rsid w:val="17492128"/>
    <w:rsid w:val="1947C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C385"/>
  <w15:chartTrackingRefBased/>
  <w15:docId w15:val="{465C64E2-988D-4900-A511-698B5F646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6cb5e8a545347c0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20725E-90EE-4D06-8F8F-96B7DB40D16F}"/>
</file>

<file path=customXml/itemProps2.xml><?xml version="1.0" encoding="utf-8"?>
<ds:datastoreItem xmlns:ds="http://schemas.openxmlformats.org/officeDocument/2006/customXml" ds:itemID="{26263555-F714-401B-9970-821F3EB54008}"/>
</file>

<file path=customXml/itemProps3.xml><?xml version="1.0" encoding="utf-8"?>
<ds:datastoreItem xmlns:ds="http://schemas.openxmlformats.org/officeDocument/2006/customXml" ds:itemID="{4AD69825-A593-4E72-8082-5DF7B51AD0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2022-02-02T19:55:14Z</dcterms:created>
  <dcterms:modified xsi:type="dcterms:W3CDTF">2022-02-02T19:55:46Z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