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Normal"/>
        <w:tblW w:w="0" w:type="auto"/>
        <w:tblLayout w:type="fixed"/>
        <w:tblLook w:val="0400" w:firstRow="0" w:lastRow="0" w:firstColumn="0" w:lastColumn="0" w:noHBand="0" w:noVBand="1"/>
      </w:tblPr>
      <w:tblGrid>
        <w:gridCol w:w="7005"/>
        <w:gridCol w:w="2325"/>
      </w:tblGrid>
      <w:tr w:rsidR="7F444BA4" w:rsidTr="31ACA694" w14:paraId="6E172303">
        <w:tc>
          <w:tcPr>
            <w:tcW w:w="7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444BA4" w:rsidP="7F444BA4" w:rsidRDefault="7F444BA4" w14:paraId="2EAE470A" w14:textId="46295596">
            <w:pPr>
              <w:pStyle w:val="Heading1"/>
              <w:spacing w:before="240" w:after="60" w:line="259" w:lineRule="auto"/>
              <w:rPr>
                <w:rFonts w:ascii="Palatino Linotype" w:hAnsi="Palatino Linotype" w:eastAsia="Palatino Linotype" w:cs="Palatino Linotyp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ACA694" w:rsidR="7F444BA4">
              <w:rPr>
                <w:rFonts w:ascii="Palatino Linotype" w:hAnsi="Palatino Linotype" w:eastAsia="Palatino Linotype" w:cs="Palatino Linotyp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Communication Protocol</w:t>
            </w:r>
          </w:p>
          <w:p w:rsidR="7F444BA4" w:rsidP="31ACA694" w:rsidRDefault="7F444BA4" w14:paraId="72B68059" w14:textId="29F2CEC9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F444BA4" w:rsidP="31ACA694" w:rsidRDefault="7F444BA4" w14:paraId="254280D7" w14:textId="5DF55960">
            <w:pPr>
              <w:pStyle w:val="Normal"/>
              <w:spacing w:line="259" w:lineRule="auto"/>
              <w:ind w:left="0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1ACA694" w:rsidR="7B8C91C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Be responsive: </w:t>
            </w:r>
          </w:p>
          <w:p w:rsidR="7F444BA4" w:rsidP="31ACA694" w:rsidRDefault="7F444BA4" w14:paraId="58B57EED" w14:textId="010D53B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1ACA694" w:rsidR="7B8C91C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Keep up with messages in group chats (discord) regularly and reply ASAP</w:t>
            </w:r>
          </w:p>
          <w:p w:rsidR="7F444BA4" w:rsidP="31ACA694" w:rsidRDefault="7F444BA4" w14:paraId="2E4B28D9" w14:textId="14459F11">
            <w:pPr>
              <w:pStyle w:val="Normal"/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F444BA4" w:rsidP="31ACA694" w:rsidRDefault="7F444BA4" w14:paraId="5A219C71" w14:textId="55199026">
            <w:pPr>
              <w:pStyle w:val="Normal"/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1ACA694" w:rsidR="7B8C91C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Show punctuality: </w:t>
            </w:r>
          </w:p>
          <w:p w:rsidR="7F444BA4" w:rsidP="31ACA694" w:rsidRDefault="7F444BA4" w14:paraId="0DD36929" w14:textId="2B1A5C25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1ACA694" w:rsidR="7B8C91C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Don’t be late, have time strictly reserved for Praxis!</w:t>
            </w:r>
          </w:p>
          <w:p w:rsidR="7F444BA4" w:rsidP="31ACA694" w:rsidRDefault="7F444BA4" w14:paraId="283F3034" w14:textId="62BEAA46">
            <w:pPr>
              <w:pStyle w:val="Normal"/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F444BA4" w:rsidP="31ACA694" w:rsidRDefault="7F444BA4" w14:paraId="78CB670E" w14:textId="07B14B7E">
            <w:pPr>
              <w:pStyle w:val="Normal"/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1ACA694" w:rsidR="7B8C91C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Be communicative: </w:t>
            </w:r>
          </w:p>
          <w:p w:rsidR="7F444BA4" w:rsidP="31ACA694" w:rsidRDefault="7F444BA4" w14:paraId="245F1A38" w14:textId="19C5934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1ACA694" w:rsidR="7B8C91C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Come prepared to all meetings</w:t>
            </w:r>
          </w:p>
          <w:p w:rsidR="7F444BA4" w:rsidP="31ACA694" w:rsidRDefault="7F444BA4" w14:paraId="59B72968" w14:textId="3EA1C8CE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1ACA694" w:rsidR="7B8C91C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Speak up/ don’t be shy, no one is judging</w:t>
            </w:r>
          </w:p>
          <w:p w:rsidR="7F444BA4" w:rsidP="31ACA694" w:rsidRDefault="7F444BA4" w14:paraId="061D51D6" w14:textId="5438AB5D">
            <w:pPr>
              <w:pStyle w:val="Normal"/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F444BA4" w:rsidP="31ACA694" w:rsidRDefault="7F444BA4" w14:paraId="08A72EC7" w14:textId="41901F89">
            <w:pPr>
              <w:pStyle w:val="Normal"/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1ACA694" w:rsidR="7B8C91C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Be attentive and respectful:</w:t>
            </w:r>
          </w:p>
          <w:p w:rsidR="7F444BA4" w:rsidP="31ACA694" w:rsidRDefault="7F444BA4" w14:paraId="3C3537BD" w14:textId="2A0C1227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1ACA694" w:rsidR="7B8C91C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Keep an open mind to </w:t>
            </w:r>
            <w:r w:rsidRPr="31ACA694" w:rsidR="7B8C91C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everyone's</w:t>
            </w:r>
            <w:r w:rsidRPr="31ACA694" w:rsidR="7B8C91C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opinions</w:t>
            </w:r>
          </w:p>
          <w:p w:rsidR="7F444BA4" w:rsidP="31ACA694" w:rsidRDefault="7F444BA4" w14:paraId="2E07299A" w14:textId="65110918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1ACA694" w:rsidR="7B8C91C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Try to think in </w:t>
            </w:r>
            <w:r w:rsidRPr="31ACA694" w:rsidR="7B8C91C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each other's</w:t>
            </w:r>
            <w:r w:rsidRPr="31ACA694" w:rsidR="7B8C91C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perspectives</w:t>
            </w:r>
          </w:p>
          <w:p w:rsidR="7F444BA4" w:rsidP="31ACA694" w:rsidRDefault="7F444BA4" w14:paraId="31629C28" w14:textId="474F5EFF">
            <w:pPr>
              <w:pStyle w:val="Normal"/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3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444BA4" w:rsidP="7F444BA4" w:rsidRDefault="7F444BA4" w14:paraId="49073B45" w14:textId="30771658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="7F444BA4">
              <w:drawing>
                <wp:inline wp14:editId="30B54AC0" wp14:anchorId="220CA02F">
                  <wp:extent cx="904875" cy="647700"/>
                  <wp:effectExtent l="0" t="0" r="0" b="0"/>
                  <wp:docPr id="145681461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81e99e5d312447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7F444BA4" w14:paraId="2C078E63" wp14:textId="62F4A6B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AB5027"/>
    <w:rsid w:val="31ACA694"/>
    <w:rsid w:val="3A11B37D"/>
    <w:rsid w:val="46D70E28"/>
    <w:rsid w:val="4EAB5027"/>
    <w:rsid w:val="56F51F78"/>
    <w:rsid w:val="5EE70900"/>
    <w:rsid w:val="6E551F5C"/>
    <w:rsid w:val="7B8C91C4"/>
    <w:rsid w:val="7CB64A68"/>
    <w:rsid w:val="7F44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5027"/>
  <w15:chartTrackingRefBased/>
  <w15:docId w15:val="{4F57F576-B96C-47A7-A9EC-A7FC35C007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image" Target="/media/image.png" Id="Rc81e99e5d3124475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acd05360cb743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2" ma:contentTypeDescription="Create a new document." ma:contentTypeScope="" ma:versionID="a8a3b02a2d718b1ef1179c16cdbb3345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00916f4ad6c593aa1a1b10622d1026fc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3A8DB3-6B51-45E1-89C3-73CEBDF7715B}"/>
</file>

<file path=customXml/itemProps2.xml><?xml version="1.0" encoding="utf-8"?>
<ds:datastoreItem xmlns:ds="http://schemas.openxmlformats.org/officeDocument/2006/customXml" ds:itemID="{8788375A-58F8-47AB-9B69-379328B587D7}"/>
</file>

<file path=customXml/itemProps3.xml><?xml version="1.0" encoding="utf-8"?>
<ds:datastoreItem xmlns:ds="http://schemas.openxmlformats.org/officeDocument/2006/customXml" ds:itemID="{AC71353D-48AC-4151-AF3E-476993F0B38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Ethan Fong</dc:creator>
  <keywords/>
  <dc:description/>
  <lastModifiedBy>Tabitha Kim</lastModifiedBy>
  <dcterms:created xsi:type="dcterms:W3CDTF">2022-02-02T19:54:30.0000000Z</dcterms:created>
  <dcterms:modified xsi:type="dcterms:W3CDTF">2022-02-08T22:31:47.6636735Z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