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Normal"/>
        <w:tblW w:w="0" w:type="auto"/>
        <w:tblLayout w:type="fixed"/>
        <w:tblLook w:val="0400" w:firstRow="0" w:lastRow="0" w:firstColumn="0" w:lastColumn="0" w:noHBand="0" w:noVBand="1"/>
      </w:tblPr>
      <w:tblGrid>
        <w:gridCol w:w="7005"/>
        <w:gridCol w:w="2325"/>
      </w:tblGrid>
      <w:tr w:rsidR="17492128" w:rsidTr="12FC69D0" w14:paraId="5DE70333">
        <w:tc>
          <w:tcPr>
            <w:tcW w:w="7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7492128" w:rsidP="12FC69D0" w:rsidRDefault="17492128" w14:paraId="02EC8420" w14:textId="77F1B73F">
            <w:pPr>
              <w:pStyle w:val="Heading1"/>
              <w:spacing w:before="240" w:after="60" w:line="259" w:lineRule="auto"/>
              <w:rPr>
                <w:rFonts w:ascii="Palatino Linotype" w:hAnsi="Palatino Linotype" w:eastAsia="Palatino Linotype" w:cs="Palatino Linotyp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2FC69D0" w:rsidR="17492128">
              <w:rPr>
                <w:rFonts w:ascii="Palatino Linotype" w:hAnsi="Palatino Linotype" w:eastAsia="Palatino Linotype" w:cs="Palatino Linotyp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Support Protocol</w:t>
            </w:r>
          </w:p>
          <w:p w:rsidR="17492128" w:rsidP="12FC69D0" w:rsidRDefault="17492128" w14:paraId="29A0A59A" w14:textId="273E332F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12FC69D0" w:rsidR="1749212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How to support team members: Redistribute the work</w:t>
            </w:r>
            <w:r w:rsidRPr="12FC69D0" w:rsidR="15ECE71E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,</w:t>
            </w:r>
            <w:r w:rsidRPr="12FC69D0" w:rsidR="1749212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 xml:space="preserve"> </w:t>
            </w:r>
            <w:r w:rsidRPr="12FC69D0" w:rsidR="3430CF76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h</w:t>
            </w:r>
            <w:r w:rsidRPr="12FC69D0" w:rsidR="1749212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elp each other out</w:t>
            </w:r>
            <w:r w:rsidRPr="12FC69D0" w:rsidR="5A743091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, c</w:t>
            </w:r>
            <w:r w:rsidRPr="12FC69D0" w:rsidR="1749212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ommunicate</w:t>
            </w:r>
            <w:r w:rsidRPr="12FC69D0" w:rsidR="63D04C1F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 xml:space="preserve"> with each other if any of us have questions.</w:t>
            </w:r>
          </w:p>
          <w:p w:rsidR="17492128" w:rsidP="12FC69D0" w:rsidRDefault="17492128" w14:paraId="3DDA435D" w14:textId="41D7668C">
            <w:pPr>
              <w:pStyle w:val="Normal"/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</w:pPr>
            <w:r w:rsidRPr="12FC69D0" w:rsidR="63D04C1F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 xml:space="preserve">During our diverging process, we listened to each other’s ideas and tried to improve them by </w:t>
            </w:r>
            <w:r w:rsidRPr="12FC69D0" w:rsidR="55FD351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adding, subtracting, or modifying some element</w:t>
            </w:r>
            <w:r w:rsidRPr="12FC69D0" w:rsidR="65A96609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s</w:t>
            </w:r>
            <w:r w:rsidRPr="12FC69D0" w:rsidR="55FD351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 xml:space="preserve"> of the idea.</w:t>
            </w:r>
          </w:p>
        </w:tc>
        <w:tc>
          <w:tcPr>
            <w:tcW w:w="23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7492128" w:rsidP="17492128" w:rsidRDefault="17492128" w14:paraId="351649B6" w14:textId="23BDDC64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="17492128">
              <w:drawing>
                <wp:inline wp14:editId="35D43AE4" wp14:anchorId="4269AB77">
                  <wp:extent cx="609600" cy="609600"/>
                  <wp:effectExtent l="0" t="0" r="0" b="0"/>
                  <wp:docPr id="57134499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6cb5e8a545347c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17492128" w14:paraId="2C078E63" wp14:textId="1057206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47C385"/>
    <w:rsid w:val="0531DE8A"/>
    <w:rsid w:val="12FC69D0"/>
    <w:rsid w:val="15ECE71E"/>
    <w:rsid w:val="17492128"/>
    <w:rsid w:val="1947C385"/>
    <w:rsid w:val="228E9409"/>
    <w:rsid w:val="3430CF76"/>
    <w:rsid w:val="3CACEB2B"/>
    <w:rsid w:val="55FD3514"/>
    <w:rsid w:val="5A743091"/>
    <w:rsid w:val="63D04C1F"/>
    <w:rsid w:val="65A96609"/>
    <w:rsid w:val="7427F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C385"/>
  <w15:chartTrackingRefBased/>
  <w15:docId w15:val="{465C64E2-988D-4900-A511-698B5F6465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image" Target="/media/image.png" Id="R16cb5e8a545347c0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2" ma:contentTypeDescription="Create a new document." ma:contentTypeScope="" ma:versionID="a8a3b02a2d718b1ef1179c16cdbb3345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00916f4ad6c593aa1a1b10622d1026fc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20725E-90EE-4D06-8F8F-96B7DB40D16F}"/>
</file>

<file path=customXml/itemProps2.xml><?xml version="1.0" encoding="utf-8"?>
<ds:datastoreItem xmlns:ds="http://schemas.openxmlformats.org/officeDocument/2006/customXml" ds:itemID="{26263555-F714-401B-9970-821F3EB54008}"/>
</file>

<file path=customXml/itemProps3.xml><?xml version="1.0" encoding="utf-8"?>
<ds:datastoreItem xmlns:ds="http://schemas.openxmlformats.org/officeDocument/2006/customXml" ds:itemID="{4AD69825-A593-4E72-8082-5DF7B51AD0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Ethan Fong</dc:creator>
  <keywords/>
  <dc:description/>
  <lastModifiedBy>Emre Cagin</lastModifiedBy>
  <dcterms:created xsi:type="dcterms:W3CDTF">2022-02-02T19:55:14.0000000Z</dcterms:created>
  <dcterms:modified xsi:type="dcterms:W3CDTF">2022-02-09T17:01:30.5221752Z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