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408" w14:textId="250E0EA4" w:rsidR="004D6889" w:rsidRDefault="006A285E">
      <w:pPr>
        <w:rPr>
          <w:b/>
          <w:sz w:val="24"/>
          <w:szCs w:val="24"/>
        </w:rPr>
      </w:pPr>
      <w:r w:rsidRPr="002F2716">
        <w:rPr>
          <w:b/>
          <w:sz w:val="24"/>
          <w:szCs w:val="24"/>
        </w:rPr>
        <w:t>Beskrivelse av metadata</w:t>
      </w:r>
      <w:r w:rsidR="0053354B">
        <w:rPr>
          <w:b/>
          <w:sz w:val="24"/>
          <w:szCs w:val="24"/>
        </w:rPr>
        <w:t xml:space="preserve"> for database</w:t>
      </w:r>
    </w:p>
    <w:p w14:paraId="779E6AC4" w14:textId="23237C3F" w:rsidR="005A1B80" w:rsidRDefault="005A1B80">
      <w:pPr>
        <w:rPr>
          <w:b/>
          <w:sz w:val="24"/>
          <w:szCs w:val="24"/>
        </w:rPr>
      </w:pPr>
    </w:p>
    <w:p w14:paraId="23625408" w14:textId="4D6177F6" w:rsidR="00CE7E71" w:rsidRPr="002A744E" w:rsidRDefault="00CE7E71">
      <w:r w:rsidRPr="002A744E">
        <w:t xml:space="preserve">Hva vil du kalle </w:t>
      </w:r>
      <w:r w:rsidR="002A744E" w:rsidRPr="002A744E">
        <w:t>database</w:t>
      </w:r>
      <w:r w:rsidR="002A744E">
        <w:t>n:</w:t>
      </w:r>
      <w:r w:rsidR="00154F46">
        <w:t xml:space="preserve"> &lt;navn</w:t>
      </w:r>
      <w:r w:rsidR="00F82378">
        <w:t xml:space="preserve"> på database</w:t>
      </w:r>
      <w:r w:rsidR="00154F46">
        <w:t>&gt;</w:t>
      </w:r>
    </w:p>
    <w:p w14:paraId="466376A1" w14:textId="336B817C" w:rsidR="006A285E" w:rsidRDefault="002A744E">
      <w:r>
        <w:t>Hvilken ty</w:t>
      </w:r>
      <w:r w:rsidR="00154F46">
        <w:t>pe informasjon skal databasen inneholde</w:t>
      </w:r>
      <w:r w:rsidR="005A1B80">
        <w:t>: &lt;</w:t>
      </w:r>
      <w:r w:rsidR="00154F46">
        <w:t>Beskrivelse</w:t>
      </w:r>
      <w:r w:rsidR="00F82378">
        <w:t xml:space="preserve"> av database</w:t>
      </w:r>
      <w:r w:rsidR="005A1B80">
        <w:t>&gt;</w:t>
      </w:r>
    </w:p>
    <w:p w14:paraId="308683F0" w14:textId="10A07A50" w:rsidR="006A285E" w:rsidRDefault="00866CD1">
      <w:r>
        <w:t xml:space="preserve">Tabell: </w:t>
      </w:r>
      <w:r w:rsidR="00B4069D">
        <w:t>Kunde</w:t>
      </w:r>
    </w:p>
    <w:p w14:paraId="05185552" w14:textId="118DDAD2" w:rsidR="00866CD1" w:rsidRDefault="00866CD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18"/>
        <w:gridCol w:w="1418"/>
        <w:gridCol w:w="982"/>
        <w:gridCol w:w="2298"/>
        <w:gridCol w:w="2846"/>
      </w:tblGrid>
      <w:tr w:rsidR="00625B21" w14:paraId="0244A6BF" w14:textId="29241721" w:rsidTr="001D1F59">
        <w:tc>
          <w:tcPr>
            <w:tcW w:w="1518" w:type="dxa"/>
          </w:tcPr>
          <w:p w14:paraId="4995230F" w14:textId="0C184849" w:rsidR="00625B21" w:rsidRDefault="00625B21">
            <w:r>
              <w:t>Feltnavn</w:t>
            </w:r>
          </w:p>
        </w:tc>
        <w:tc>
          <w:tcPr>
            <w:tcW w:w="1418" w:type="dxa"/>
          </w:tcPr>
          <w:p w14:paraId="796EC80B" w14:textId="026B5F24" w:rsidR="00625B21" w:rsidRDefault="00625B21">
            <w:r>
              <w:t>Datatype</w:t>
            </w:r>
          </w:p>
        </w:tc>
        <w:tc>
          <w:tcPr>
            <w:tcW w:w="982" w:type="dxa"/>
          </w:tcPr>
          <w:p w14:paraId="29FD46C8" w14:textId="56CB15AF" w:rsidR="00625B21" w:rsidRDefault="00625B21">
            <w:r>
              <w:t>Lengde</w:t>
            </w:r>
          </w:p>
        </w:tc>
        <w:tc>
          <w:tcPr>
            <w:tcW w:w="2298" w:type="dxa"/>
          </w:tcPr>
          <w:p w14:paraId="2526CE3E" w14:textId="77777777" w:rsidR="00625B21" w:rsidRDefault="00625B21">
            <w:r>
              <w:t>Primær-</w:t>
            </w:r>
          </w:p>
          <w:p w14:paraId="74913900" w14:textId="1B9C9443" w:rsidR="00625B21" w:rsidRDefault="00625B21">
            <w:r>
              <w:t>/fremmednøkkel (</w:t>
            </w:r>
            <w:r w:rsidR="002F2716">
              <w:t>P</w:t>
            </w:r>
            <w:r>
              <w:t>/</w:t>
            </w:r>
            <w:r w:rsidR="002F2716">
              <w:t>F</w:t>
            </w:r>
            <w:r>
              <w:t>)</w:t>
            </w:r>
          </w:p>
        </w:tc>
        <w:tc>
          <w:tcPr>
            <w:tcW w:w="2846" w:type="dxa"/>
          </w:tcPr>
          <w:p w14:paraId="68980BDA" w14:textId="12A6F443" w:rsidR="00625B21" w:rsidRDefault="002F2716">
            <w:r>
              <w:t>Merknad</w:t>
            </w:r>
          </w:p>
        </w:tc>
      </w:tr>
      <w:tr w:rsidR="007277EF" w14:paraId="70E8ECDC" w14:textId="77777777" w:rsidTr="001D1F59">
        <w:tc>
          <w:tcPr>
            <w:tcW w:w="1518" w:type="dxa"/>
          </w:tcPr>
          <w:p w14:paraId="5ADA96C6" w14:textId="1000BD7C" w:rsidR="007277EF" w:rsidRDefault="007277EF">
            <w:r>
              <w:t>Firma</w:t>
            </w:r>
            <w:r w:rsidR="00193EEF">
              <w:t>_</w:t>
            </w:r>
            <w:r>
              <w:t>nr</w:t>
            </w:r>
          </w:p>
        </w:tc>
        <w:tc>
          <w:tcPr>
            <w:tcW w:w="1418" w:type="dxa"/>
          </w:tcPr>
          <w:p w14:paraId="0ED72052" w14:textId="3B68CB22" w:rsidR="007277EF" w:rsidRDefault="007277EF">
            <w:r>
              <w:t>Autonummer</w:t>
            </w:r>
          </w:p>
        </w:tc>
        <w:tc>
          <w:tcPr>
            <w:tcW w:w="982" w:type="dxa"/>
          </w:tcPr>
          <w:p w14:paraId="6DFF9CF6" w14:textId="72275001" w:rsidR="007277EF" w:rsidRDefault="007277EF"/>
        </w:tc>
        <w:tc>
          <w:tcPr>
            <w:tcW w:w="2298" w:type="dxa"/>
          </w:tcPr>
          <w:p w14:paraId="02358BE5" w14:textId="491F4FE2" w:rsidR="007277EF" w:rsidRDefault="005F7E39">
            <w:r>
              <w:t xml:space="preserve">P </w:t>
            </w:r>
          </w:p>
        </w:tc>
        <w:tc>
          <w:tcPr>
            <w:tcW w:w="2846" w:type="dxa"/>
          </w:tcPr>
          <w:p w14:paraId="5B4493DA" w14:textId="101DF133" w:rsidR="007277EF" w:rsidRDefault="0069494B">
            <w:r>
              <w:t>Unik ID for firmaet</w:t>
            </w:r>
          </w:p>
        </w:tc>
      </w:tr>
      <w:tr w:rsidR="00625B21" w14:paraId="7FFC205F" w14:textId="653D1C14" w:rsidTr="001D1F59">
        <w:tc>
          <w:tcPr>
            <w:tcW w:w="1518" w:type="dxa"/>
          </w:tcPr>
          <w:p w14:paraId="1EBD96AD" w14:textId="1EE75840" w:rsidR="00625B21" w:rsidRDefault="001D052A">
            <w:r>
              <w:t>Firmanavn</w:t>
            </w:r>
          </w:p>
        </w:tc>
        <w:tc>
          <w:tcPr>
            <w:tcW w:w="1418" w:type="dxa"/>
          </w:tcPr>
          <w:p w14:paraId="6A4A218C" w14:textId="19FA0328" w:rsidR="00625B21" w:rsidRDefault="001D052A">
            <w:r>
              <w:t>tekst</w:t>
            </w:r>
          </w:p>
        </w:tc>
        <w:tc>
          <w:tcPr>
            <w:tcW w:w="982" w:type="dxa"/>
          </w:tcPr>
          <w:p w14:paraId="38F5D944" w14:textId="50D8CACC" w:rsidR="00625B21" w:rsidRDefault="001D052A">
            <w:r>
              <w:t>155</w:t>
            </w:r>
          </w:p>
        </w:tc>
        <w:tc>
          <w:tcPr>
            <w:tcW w:w="2298" w:type="dxa"/>
          </w:tcPr>
          <w:p w14:paraId="4A9CE4A3" w14:textId="0DBC70C9" w:rsidR="00625B21" w:rsidRDefault="00625B21"/>
        </w:tc>
        <w:tc>
          <w:tcPr>
            <w:tcW w:w="2846" w:type="dxa"/>
          </w:tcPr>
          <w:p w14:paraId="04DC2E30" w14:textId="77777777" w:rsidR="00625B21" w:rsidRDefault="00625B21"/>
          <w:p w14:paraId="176B056C" w14:textId="596B5C07" w:rsidR="0049107F" w:rsidRDefault="00113305" w:rsidP="00113305">
            <w:pPr>
              <w:jc w:val="center"/>
            </w:pPr>
            <w:r>
              <w:t>Navnet til firmaet/kunden</w:t>
            </w:r>
          </w:p>
          <w:p w14:paraId="746B228C" w14:textId="0DE4A3C2" w:rsidR="0049107F" w:rsidRDefault="0049107F"/>
        </w:tc>
      </w:tr>
      <w:tr w:rsidR="00625B21" w14:paraId="32A342F7" w14:textId="5141A74E" w:rsidTr="001D1F59">
        <w:tc>
          <w:tcPr>
            <w:tcW w:w="1518" w:type="dxa"/>
          </w:tcPr>
          <w:p w14:paraId="61152EF2" w14:textId="4B0FE4C6" w:rsidR="00625B21" w:rsidRDefault="00A876FE">
            <w:r>
              <w:t>Telefonr</w:t>
            </w:r>
          </w:p>
        </w:tc>
        <w:tc>
          <w:tcPr>
            <w:tcW w:w="1418" w:type="dxa"/>
          </w:tcPr>
          <w:p w14:paraId="04B6F001" w14:textId="371DA729" w:rsidR="00625B21" w:rsidRDefault="00A876FE">
            <w:r>
              <w:t>tekst</w:t>
            </w:r>
          </w:p>
        </w:tc>
        <w:tc>
          <w:tcPr>
            <w:tcW w:w="982" w:type="dxa"/>
          </w:tcPr>
          <w:p w14:paraId="79221407" w14:textId="06A3FF7B" w:rsidR="00625B21" w:rsidRDefault="00A876FE">
            <w:r>
              <w:t>20</w:t>
            </w:r>
          </w:p>
        </w:tc>
        <w:tc>
          <w:tcPr>
            <w:tcW w:w="2298" w:type="dxa"/>
          </w:tcPr>
          <w:p w14:paraId="2B673D31" w14:textId="77777777" w:rsidR="00625B21" w:rsidRDefault="00625B21"/>
        </w:tc>
        <w:tc>
          <w:tcPr>
            <w:tcW w:w="2846" w:type="dxa"/>
          </w:tcPr>
          <w:p w14:paraId="5EBC491B" w14:textId="3813A521" w:rsidR="00625B21" w:rsidRDefault="00A876FE">
            <w:r>
              <w:t>Organisasjon hove</w:t>
            </w:r>
            <w:r w:rsidR="00130FA3">
              <w:t>d/sentralbord nummer</w:t>
            </w:r>
          </w:p>
        </w:tc>
      </w:tr>
      <w:tr w:rsidR="00625B21" w14:paraId="1664B866" w14:textId="16C7C37E" w:rsidTr="001D1F59">
        <w:tc>
          <w:tcPr>
            <w:tcW w:w="1518" w:type="dxa"/>
          </w:tcPr>
          <w:p w14:paraId="3C4CC01E" w14:textId="5080F903" w:rsidR="00625B21" w:rsidRDefault="00617C3D">
            <w:r>
              <w:t>Adresse</w:t>
            </w:r>
          </w:p>
        </w:tc>
        <w:tc>
          <w:tcPr>
            <w:tcW w:w="1418" w:type="dxa"/>
          </w:tcPr>
          <w:p w14:paraId="67731630" w14:textId="15DED710" w:rsidR="00625B21" w:rsidRDefault="00617C3D">
            <w:r>
              <w:t>tekst</w:t>
            </w:r>
          </w:p>
        </w:tc>
        <w:tc>
          <w:tcPr>
            <w:tcW w:w="982" w:type="dxa"/>
          </w:tcPr>
          <w:p w14:paraId="452720BB" w14:textId="2743DA0F" w:rsidR="00625B21" w:rsidRDefault="00617C3D">
            <w:r>
              <w:t>255</w:t>
            </w:r>
          </w:p>
        </w:tc>
        <w:tc>
          <w:tcPr>
            <w:tcW w:w="2298" w:type="dxa"/>
          </w:tcPr>
          <w:p w14:paraId="091F71FD" w14:textId="77777777" w:rsidR="00625B21" w:rsidRDefault="00625B21"/>
        </w:tc>
        <w:tc>
          <w:tcPr>
            <w:tcW w:w="2846" w:type="dxa"/>
          </w:tcPr>
          <w:p w14:paraId="08A37B77" w14:textId="6E4D8FC2" w:rsidR="00625B21" w:rsidRDefault="00617C3D">
            <w:r>
              <w:t>Adresse til firma</w:t>
            </w:r>
          </w:p>
        </w:tc>
      </w:tr>
      <w:tr w:rsidR="00625B21" w14:paraId="5AAB4629" w14:textId="0433F205" w:rsidTr="001D1F59">
        <w:tc>
          <w:tcPr>
            <w:tcW w:w="1518" w:type="dxa"/>
          </w:tcPr>
          <w:p w14:paraId="3102F174" w14:textId="1FB9A331" w:rsidR="00625B21" w:rsidRDefault="003A00A2">
            <w:r>
              <w:t>Epost</w:t>
            </w:r>
          </w:p>
        </w:tc>
        <w:tc>
          <w:tcPr>
            <w:tcW w:w="1418" w:type="dxa"/>
          </w:tcPr>
          <w:p w14:paraId="58F5C528" w14:textId="59E91551" w:rsidR="00625B21" w:rsidRDefault="003A00A2">
            <w:r>
              <w:t>Hyperkobling</w:t>
            </w:r>
          </w:p>
        </w:tc>
        <w:tc>
          <w:tcPr>
            <w:tcW w:w="982" w:type="dxa"/>
          </w:tcPr>
          <w:p w14:paraId="67997D73" w14:textId="77777777" w:rsidR="00625B21" w:rsidRDefault="00625B21"/>
        </w:tc>
        <w:tc>
          <w:tcPr>
            <w:tcW w:w="2298" w:type="dxa"/>
          </w:tcPr>
          <w:p w14:paraId="066E9087" w14:textId="77777777" w:rsidR="00625B21" w:rsidRDefault="00625B21"/>
        </w:tc>
        <w:tc>
          <w:tcPr>
            <w:tcW w:w="2846" w:type="dxa"/>
          </w:tcPr>
          <w:p w14:paraId="57D84DDB" w14:textId="2D18D447" w:rsidR="00625B21" w:rsidRDefault="003A00A2">
            <w:r>
              <w:t xml:space="preserve">Epost til </w:t>
            </w:r>
            <w:r w:rsidR="00BB56DA">
              <w:t>firma</w:t>
            </w:r>
          </w:p>
        </w:tc>
      </w:tr>
      <w:tr w:rsidR="00625B21" w14:paraId="1A3994A2" w14:textId="57B21C4B" w:rsidTr="001D1F59">
        <w:tc>
          <w:tcPr>
            <w:tcW w:w="1518" w:type="dxa"/>
          </w:tcPr>
          <w:p w14:paraId="77AF78CB" w14:textId="77777777" w:rsidR="00625B21" w:rsidRDefault="00625B21"/>
        </w:tc>
        <w:tc>
          <w:tcPr>
            <w:tcW w:w="1418" w:type="dxa"/>
          </w:tcPr>
          <w:p w14:paraId="21BA0526" w14:textId="77777777" w:rsidR="00625B21" w:rsidRDefault="00625B21"/>
        </w:tc>
        <w:tc>
          <w:tcPr>
            <w:tcW w:w="982" w:type="dxa"/>
          </w:tcPr>
          <w:p w14:paraId="786450F4" w14:textId="77777777" w:rsidR="00625B21" w:rsidRDefault="00625B21"/>
        </w:tc>
        <w:tc>
          <w:tcPr>
            <w:tcW w:w="2298" w:type="dxa"/>
          </w:tcPr>
          <w:p w14:paraId="3B828BCA" w14:textId="77777777" w:rsidR="00625B21" w:rsidRDefault="00625B21"/>
        </w:tc>
        <w:tc>
          <w:tcPr>
            <w:tcW w:w="2846" w:type="dxa"/>
          </w:tcPr>
          <w:p w14:paraId="66F457EA" w14:textId="77777777" w:rsidR="00625B21" w:rsidRDefault="00625B21"/>
        </w:tc>
      </w:tr>
    </w:tbl>
    <w:p w14:paraId="0A106E54" w14:textId="3E0008E1" w:rsidR="00866CD1" w:rsidRDefault="00866CD1"/>
    <w:p w14:paraId="110BEE3C" w14:textId="128755C6" w:rsidR="007540FF" w:rsidRDefault="007540FF" w:rsidP="007540FF">
      <w:r>
        <w:t xml:space="preserve">Tabell: </w:t>
      </w:r>
      <w:r w:rsidR="0092653E">
        <w:t>Ansatt</w:t>
      </w:r>
      <w:r w:rsidR="003B00FD">
        <w:t>e</w:t>
      </w:r>
    </w:p>
    <w:p w14:paraId="11BF20D5" w14:textId="77777777" w:rsidR="007540FF" w:rsidRDefault="007540FF" w:rsidP="007540F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34"/>
        <w:gridCol w:w="1418"/>
        <w:gridCol w:w="982"/>
        <w:gridCol w:w="2297"/>
        <w:gridCol w:w="2831"/>
      </w:tblGrid>
      <w:tr w:rsidR="007540FF" w14:paraId="7419C021" w14:textId="77777777" w:rsidTr="006D18DB">
        <w:tc>
          <w:tcPr>
            <w:tcW w:w="1565" w:type="dxa"/>
          </w:tcPr>
          <w:p w14:paraId="6C5B4539" w14:textId="77777777" w:rsidR="007540FF" w:rsidRDefault="007540FF" w:rsidP="006D18DB">
            <w:r>
              <w:t>Feltnavn</w:t>
            </w:r>
          </w:p>
        </w:tc>
        <w:tc>
          <w:tcPr>
            <w:tcW w:w="1154" w:type="dxa"/>
          </w:tcPr>
          <w:p w14:paraId="047B7E3E" w14:textId="77777777" w:rsidR="007540FF" w:rsidRDefault="007540FF" w:rsidP="006D18DB">
            <w:r>
              <w:t>Datatype</w:t>
            </w:r>
          </w:p>
        </w:tc>
        <w:tc>
          <w:tcPr>
            <w:tcW w:w="998" w:type="dxa"/>
          </w:tcPr>
          <w:p w14:paraId="10A6BE9C" w14:textId="77777777" w:rsidR="007540FF" w:rsidRDefault="007540FF" w:rsidP="006D18DB">
            <w:r>
              <w:t>Lengde</w:t>
            </w:r>
          </w:p>
        </w:tc>
        <w:tc>
          <w:tcPr>
            <w:tcW w:w="2374" w:type="dxa"/>
          </w:tcPr>
          <w:p w14:paraId="67EB0EFB" w14:textId="77777777" w:rsidR="007540FF" w:rsidRDefault="007540FF" w:rsidP="006D18DB">
            <w:r>
              <w:t>Primær-</w:t>
            </w:r>
          </w:p>
          <w:p w14:paraId="3FAAA8BF" w14:textId="77777777" w:rsidR="007540FF" w:rsidRDefault="007540FF" w:rsidP="006D18DB">
            <w:r>
              <w:t>/fremmednøkkel (P/F)</w:t>
            </w:r>
          </w:p>
        </w:tc>
        <w:tc>
          <w:tcPr>
            <w:tcW w:w="2971" w:type="dxa"/>
          </w:tcPr>
          <w:p w14:paraId="11188101" w14:textId="77777777" w:rsidR="007540FF" w:rsidRDefault="007540FF" w:rsidP="006D18DB">
            <w:r>
              <w:t>Merknad</w:t>
            </w:r>
          </w:p>
        </w:tc>
      </w:tr>
      <w:tr w:rsidR="007540FF" w14:paraId="659F913E" w14:textId="77777777" w:rsidTr="006D18DB">
        <w:tc>
          <w:tcPr>
            <w:tcW w:w="1565" w:type="dxa"/>
          </w:tcPr>
          <w:p w14:paraId="1AEC97BE" w14:textId="374B42E4" w:rsidR="007540FF" w:rsidRDefault="00CC5CBC" w:rsidP="006D18DB">
            <w:r>
              <w:t>Ansatt_ID</w:t>
            </w:r>
          </w:p>
        </w:tc>
        <w:tc>
          <w:tcPr>
            <w:tcW w:w="1154" w:type="dxa"/>
          </w:tcPr>
          <w:p w14:paraId="01862147" w14:textId="17A5A475" w:rsidR="007540FF" w:rsidRDefault="00BA5DAE" w:rsidP="006D18DB">
            <w:r>
              <w:t>Autonummer</w:t>
            </w:r>
          </w:p>
        </w:tc>
        <w:tc>
          <w:tcPr>
            <w:tcW w:w="998" w:type="dxa"/>
          </w:tcPr>
          <w:p w14:paraId="11B75EB0" w14:textId="79EF3A09" w:rsidR="007540FF" w:rsidRDefault="00CC5CBC" w:rsidP="006D18DB">
            <w:r>
              <w:t>Kort heltall</w:t>
            </w:r>
          </w:p>
        </w:tc>
        <w:tc>
          <w:tcPr>
            <w:tcW w:w="2374" w:type="dxa"/>
          </w:tcPr>
          <w:p w14:paraId="42B83AC3" w14:textId="1D89674A" w:rsidR="007540FF" w:rsidRDefault="005F7E39" w:rsidP="006D18DB">
            <w:r>
              <w:t>P</w:t>
            </w:r>
          </w:p>
        </w:tc>
        <w:tc>
          <w:tcPr>
            <w:tcW w:w="2971" w:type="dxa"/>
          </w:tcPr>
          <w:p w14:paraId="30B3325B" w14:textId="5076C3D1" w:rsidR="007540FF" w:rsidRDefault="001A152A" w:rsidP="006D18DB">
            <w:r>
              <w:t>Unik ID for hver ansatt</w:t>
            </w:r>
            <w:r w:rsidR="00BA5DAE">
              <w:t>. Automiseres.</w:t>
            </w:r>
          </w:p>
        </w:tc>
      </w:tr>
      <w:tr w:rsidR="000C4934" w14:paraId="6F133211" w14:textId="77777777" w:rsidTr="006D18DB">
        <w:tc>
          <w:tcPr>
            <w:tcW w:w="1565" w:type="dxa"/>
          </w:tcPr>
          <w:p w14:paraId="384462C3" w14:textId="10F7459D" w:rsidR="000C4934" w:rsidRDefault="000C4934" w:rsidP="006D18DB">
            <w:r>
              <w:t>Epost</w:t>
            </w:r>
          </w:p>
        </w:tc>
        <w:tc>
          <w:tcPr>
            <w:tcW w:w="1154" w:type="dxa"/>
          </w:tcPr>
          <w:p w14:paraId="328DB4C6" w14:textId="22252446" w:rsidR="000C4934" w:rsidRDefault="001B72B4" w:rsidP="006D18DB">
            <w:r>
              <w:t>Hyperkobling</w:t>
            </w:r>
          </w:p>
        </w:tc>
        <w:tc>
          <w:tcPr>
            <w:tcW w:w="998" w:type="dxa"/>
          </w:tcPr>
          <w:p w14:paraId="015CD2EB" w14:textId="77777777" w:rsidR="000C4934" w:rsidRDefault="000C4934" w:rsidP="006D18DB"/>
        </w:tc>
        <w:tc>
          <w:tcPr>
            <w:tcW w:w="2374" w:type="dxa"/>
          </w:tcPr>
          <w:p w14:paraId="611443AE" w14:textId="77777777" w:rsidR="000C4934" w:rsidRDefault="000C4934" w:rsidP="006D18DB"/>
        </w:tc>
        <w:tc>
          <w:tcPr>
            <w:tcW w:w="2971" w:type="dxa"/>
          </w:tcPr>
          <w:p w14:paraId="617560E6" w14:textId="138C569D" w:rsidR="000C4934" w:rsidRDefault="001B72B4" w:rsidP="006D18DB">
            <w:r>
              <w:t>Eposten til ansatt</w:t>
            </w:r>
          </w:p>
        </w:tc>
      </w:tr>
      <w:tr w:rsidR="007540FF" w14:paraId="5B164811" w14:textId="77777777" w:rsidTr="006D18DB">
        <w:tc>
          <w:tcPr>
            <w:tcW w:w="1565" w:type="dxa"/>
          </w:tcPr>
          <w:p w14:paraId="3593DC9A" w14:textId="111122E2" w:rsidR="007540FF" w:rsidRDefault="00FD6FBB" w:rsidP="006D18DB">
            <w:r>
              <w:t>Fornavn</w:t>
            </w:r>
          </w:p>
        </w:tc>
        <w:tc>
          <w:tcPr>
            <w:tcW w:w="1154" w:type="dxa"/>
          </w:tcPr>
          <w:p w14:paraId="0482DB10" w14:textId="5AD46820" w:rsidR="007540FF" w:rsidRDefault="000C4934" w:rsidP="006D18DB">
            <w:r>
              <w:t>Tekst</w:t>
            </w:r>
          </w:p>
        </w:tc>
        <w:tc>
          <w:tcPr>
            <w:tcW w:w="998" w:type="dxa"/>
          </w:tcPr>
          <w:p w14:paraId="2B1AA37F" w14:textId="6F2E733B" w:rsidR="007540FF" w:rsidRDefault="00D353BA" w:rsidP="006D18DB">
            <w:r>
              <w:t>50</w:t>
            </w:r>
          </w:p>
        </w:tc>
        <w:tc>
          <w:tcPr>
            <w:tcW w:w="2374" w:type="dxa"/>
          </w:tcPr>
          <w:p w14:paraId="37FEF8D5" w14:textId="77777777" w:rsidR="007540FF" w:rsidRDefault="007540FF" w:rsidP="006D18DB"/>
        </w:tc>
        <w:tc>
          <w:tcPr>
            <w:tcW w:w="2971" w:type="dxa"/>
          </w:tcPr>
          <w:p w14:paraId="4B9CD7F9" w14:textId="56AF176F" w:rsidR="007540FF" w:rsidRDefault="001A152A" w:rsidP="006D18DB">
            <w:r>
              <w:t>Fornavnet til ansatt</w:t>
            </w:r>
          </w:p>
        </w:tc>
      </w:tr>
      <w:tr w:rsidR="007540FF" w14:paraId="486B6F6F" w14:textId="77777777" w:rsidTr="006D18DB">
        <w:tc>
          <w:tcPr>
            <w:tcW w:w="1565" w:type="dxa"/>
          </w:tcPr>
          <w:p w14:paraId="00D7A180" w14:textId="3C7B5D27" w:rsidR="007540FF" w:rsidRDefault="00FD6FBB" w:rsidP="006D18DB">
            <w:r>
              <w:t>Etternavn</w:t>
            </w:r>
          </w:p>
        </w:tc>
        <w:tc>
          <w:tcPr>
            <w:tcW w:w="1154" w:type="dxa"/>
          </w:tcPr>
          <w:p w14:paraId="6B5B5F7F" w14:textId="4B998CCF" w:rsidR="007540FF" w:rsidRDefault="00D353BA" w:rsidP="006D18DB">
            <w:r>
              <w:t>Tekst</w:t>
            </w:r>
          </w:p>
        </w:tc>
        <w:tc>
          <w:tcPr>
            <w:tcW w:w="998" w:type="dxa"/>
          </w:tcPr>
          <w:p w14:paraId="2B6B8D97" w14:textId="10D6E223" w:rsidR="007540FF" w:rsidRDefault="00D353BA" w:rsidP="006D18DB">
            <w:r>
              <w:t>50</w:t>
            </w:r>
          </w:p>
        </w:tc>
        <w:tc>
          <w:tcPr>
            <w:tcW w:w="2374" w:type="dxa"/>
          </w:tcPr>
          <w:p w14:paraId="5823A203" w14:textId="77777777" w:rsidR="007540FF" w:rsidRDefault="007540FF" w:rsidP="006D18DB"/>
        </w:tc>
        <w:tc>
          <w:tcPr>
            <w:tcW w:w="2971" w:type="dxa"/>
          </w:tcPr>
          <w:p w14:paraId="6A0B23DB" w14:textId="4F0BB808" w:rsidR="007540FF" w:rsidRDefault="001A152A" w:rsidP="006D18DB">
            <w:r>
              <w:t>Etternavnet til ansatt</w:t>
            </w:r>
          </w:p>
        </w:tc>
      </w:tr>
      <w:tr w:rsidR="007540FF" w14:paraId="0D5B1F16" w14:textId="77777777" w:rsidTr="006D18DB">
        <w:tc>
          <w:tcPr>
            <w:tcW w:w="1565" w:type="dxa"/>
          </w:tcPr>
          <w:p w14:paraId="5C9EDE39" w14:textId="02A15650" w:rsidR="007540FF" w:rsidRDefault="00FD6FBB" w:rsidP="006D18DB">
            <w:r>
              <w:t>Telefonr</w:t>
            </w:r>
          </w:p>
        </w:tc>
        <w:tc>
          <w:tcPr>
            <w:tcW w:w="1154" w:type="dxa"/>
          </w:tcPr>
          <w:p w14:paraId="55C015EF" w14:textId="491D39B2" w:rsidR="007540FF" w:rsidRDefault="000C4934" w:rsidP="006D18DB">
            <w:r>
              <w:t>Tekst</w:t>
            </w:r>
          </w:p>
        </w:tc>
        <w:tc>
          <w:tcPr>
            <w:tcW w:w="998" w:type="dxa"/>
          </w:tcPr>
          <w:p w14:paraId="45165AE0" w14:textId="4CF25561" w:rsidR="007540FF" w:rsidRDefault="00D353BA" w:rsidP="006D18DB">
            <w:r>
              <w:t>20</w:t>
            </w:r>
          </w:p>
        </w:tc>
        <w:tc>
          <w:tcPr>
            <w:tcW w:w="2374" w:type="dxa"/>
          </w:tcPr>
          <w:p w14:paraId="05A9102E" w14:textId="77777777" w:rsidR="007540FF" w:rsidRDefault="007540FF" w:rsidP="006D18DB"/>
        </w:tc>
        <w:tc>
          <w:tcPr>
            <w:tcW w:w="2971" w:type="dxa"/>
          </w:tcPr>
          <w:p w14:paraId="41DE6F28" w14:textId="6BFEF4EF" w:rsidR="007540FF" w:rsidRDefault="001A152A" w:rsidP="006D18DB">
            <w:r>
              <w:t>Telefonr til ansatt</w:t>
            </w:r>
          </w:p>
        </w:tc>
      </w:tr>
      <w:tr w:rsidR="007540FF" w14:paraId="7353AB78" w14:textId="77777777" w:rsidTr="006D18DB">
        <w:tc>
          <w:tcPr>
            <w:tcW w:w="1565" w:type="dxa"/>
          </w:tcPr>
          <w:p w14:paraId="7BC44264" w14:textId="25F2EB64" w:rsidR="007540FF" w:rsidRDefault="00B50EEE" w:rsidP="006D18DB">
            <w:r>
              <w:t>Fodselsdato</w:t>
            </w:r>
          </w:p>
        </w:tc>
        <w:tc>
          <w:tcPr>
            <w:tcW w:w="1154" w:type="dxa"/>
          </w:tcPr>
          <w:p w14:paraId="3333E765" w14:textId="1E824726" w:rsidR="007540FF" w:rsidRDefault="000C4934" w:rsidP="006D18DB">
            <w:r>
              <w:t>Dato</w:t>
            </w:r>
          </w:p>
        </w:tc>
        <w:tc>
          <w:tcPr>
            <w:tcW w:w="998" w:type="dxa"/>
          </w:tcPr>
          <w:p w14:paraId="6940EB46" w14:textId="5A44C6EE" w:rsidR="007540FF" w:rsidRDefault="00E24EDF" w:rsidP="006D18DB">
            <w:r>
              <w:t>Kort dato</w:t>
            </w:r>
          </w:p>
        </w:tc>
        <w:tc>
          <w:tcPr>
            <w:tcW w:w="2374" w:type="dxa"/>
          </w:tcPr>
          <w:p w14:paraId="7A8ED79C" w14:textId="77777777" w:rsidR="007540FF" w:rsidRDefault="007540FF" w:rsidP="006D18DB"/>
        </w:tc>
        <w:tc>
          <w:tcPr>
            <w:tcW w:w="2971" w:type="dxa"/>
          </w:tcPr>
          <w:p w14:paraId="54F26D30" w14:textId="41F57262" w:rsidR="007540FF" w:rsidRDefault="00E24EDF" w:rsidP="006D18DB">
            <w:r>
              <w:t>Fødselsdato til ansatt</w:t>
            </w:r>
            <w:r w:rsidR="00BA5DAE">
              <w:t xml:space="preserve">. Brukes til regning av alder, for </w:t>
            </w:r>
            <w:r w:rsidR="00C4324D">
              <w:t xml:space="preserve">bursdagsfeiringer på jobb </w:t>
            </w:r>
            <w:r w:rsidR="00C4324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50EEE" w14:paraId="4BE97BE9" w14:textId="77777777" w:rsidTr="006D18DB">
        <w:tc>
          <w:tcPr>
            <w:tcW w:w="1565" w:type="dxa"/>
          </w:tcPr>
          <w:p w14:paraId="1291C62B" w14:textId="496F0B4F" w:rsidR="00B50EEE" w:rsidRDefault="00B50EEE" w:rsidP="006D18DB">
            <w:r>
              <w:t>Stilling</w:t>
            </w:r>
          </w:p>
        </w:tc>
        <w:tc>
          <w:tcPr>
            <w:tcW w:w="1154" w:type="dxa"/>
          </w:tcPr>
          <w:p w14:paraId="7D6C1C03" w14:textId="54209874" w:rsidR="00B50EEE" w:rsidRDefault="000C4934" w:rsidP="006D18DB">
            <w:r>
              <w:t>Tekst</w:t>
            </w:r>
          </w:p>
        </w:tc>
        <w:tc>
          <w:tcPr>
            <w:tcW w:w="998" w:type="dxa"/>
          </w:tcPr>
          <w:p w14:paraId="377B885D" w14:textId="419AAA80" w:rsidR="00B50EEE" w:rsidRDefault="00E24EDF" w:rsidP="006D18DB">
            <w:r>
              <w:t>50</w:t>
            </w:r>
          </w:p>
        </w:tc>
        <w:tc>
          <w:tcPr>
            <w:tcW w:w="2374" w:type="dxa"/>
          </w:tcPr>
          <w:p w14:paraId="192B3992" w14:textId="77777777" w:rsidR="00B50EEE" w:rsidRDefault="00B50EEE" w:rsidP="006D18DB"/>
        </w:tc>
        <w:tc>
          <w:tcPr>
            <w:tcW w:w="2971" w:type="dxa"/>
          </w:tcPr>
          <w:p w14:paraId="2A4C4B17" w14:textId="1CA9A1C0" w:rsidR="00B50EEE" w:rsidRDefault="00E24EDF" w:rsidP="006D18DB">
            <w:r>
              <w:t>Stilling til ansatt</w:t>
            </w:r>
          </w:p>
        </w:tc>
      </w:tr>
      <w:tr w:rsidR="000C4934" w14:paraId="0A13C3E9" w14:textId="77777777" w:rsidTr="006D18DB">
        <w:tc>
          <w:tcPr>
            <w:tcW w:w="1565" w:type="dxa"/>
          </w:tcPr>
          <w:p w14:paraId="507CD92F" w14:textId="7604DE67" w:rsidR="000C4934" w:rsidRDefault="000C4934" w:rsidP="006D18DB">
            <w:r>
              <w:t>Postadresse</w:t>
            </w:r>
          </w:p>
        </w:tc>
        <w:tc>
          <w:tcPr>
            <w:tcW w:w="1154" w:type="dxa"/>
          </w:tcPr>
          <w:p w14:paraId="60A4CD05" w14:textId="08698C4E" w:rsidR="000C4934" w:rsidRDefault="00DE327F" w:rsidP="006D18DB">
            <w:r>
              <w:t>Kort tekst</w:t>
            </w:r>
          </w:p>
        </w:tc>
        <w:tc>
          <w:tcPr>
            <w:tcW w:w="998" w:type="dxa"/>
          </w:tcPr>
          <w:p w14:paraId="2D5A16B4" w14:textId="58FCF0FA" w:rsidR="000C4934" w:rsidRDefault="0035265B" w:rsidP="006D18DB">
            <w:r>
              <w:t>100</w:t>
            </w:r>
          </w:p>
        </w:tc>
        <w:tc>
          <w:tcPr>
            <w:tcW w:w="2374" w:type="dxa"/>
          </w:tcPr>
          <w:p w14:paraId="7425C1B7" w14:textId="77777777" w:rsidR="000C4934" w:rsidRDefault="000C4934" w:rsidP="006D18DB"/>
        </w:tc>
        <w:tc>
          <w:tcPr>
            <w:tcW w:w="2971" w:type="dxa"/>
          </w:tcPr>
          <w:p w14:paraId="678590E0" w14:textId="46C03382" w:rsidR="000C4934" w:rsidRDefault="00DE327F" w:rsidP="006D18DB">
            <w:r>
              <w:t>Postadresse til ansatt</w:t>
            </w:r>
          </w:p>
        </w:tc>
      </w:tr>
      <w:tr w:rsidR="00B50EEE" w14:paraId="60911425" w14:textId="77777777" w:rsidTr="006D18DB">
        <w:tc>
          <w:tcPr>
            <w:tcW w:w="1565" w:type="dxa"/>
          </w:tcPr>
          <w:p w14:paraId="0AF01189" w14:textId="1CDF2DFB" w:rsidR="00B50EEE" w:rsidRDefault="000C4934" w:rsidP="006D18DB">
            <w:r>
              <w:t>Poststed</w:t>
            </w:r>
          </w:p>
        </w:tc>
        <w:tc>
          <w:tcPr>
            <w:tcW w:w="1154" w:type="dxa"/>
          </w:tcPr>
          <w:p w14:paraId="36DD6360" w14:textId="36193056" w:rsidR="00B50EEE" w:rsidRDefault="00DE327F" w:rsidP="006D18DB">
            <w:r>
              <w:t>Kort tekst</w:t>
            </w:r>
          </w:p>
        </w:tc>
        <w:tc>
          <w:tcPr>
            <w:tcW w:w="998" w:type="dxa"/>
          </w:tcPr>
          <w:p w14:paraId="663A32F6" w14:textId="0CE37783" w:rsidR="00B50EEE" w:rsidRDefault="00DE327F" w:rsidP="006D18DB">
            <w:r>
              <w:t>5</w:t>
            </w:r>
            <w:r w:rsidR="009D3099">
              <w:t>5</w:t>
            </w:r>
          </w:p>
        </w:tc>
        <w:tc>
          <w:tcPr>
            <w:tcW w:w="2374" w:type="dxa"/>
          </w:tcPr>
          <w:p w14:paraId="61C20672" w14:textId="77777777" w:rsidR="00B50EEE" w:rsidRDefault="00B50EEE" w:rsidP="006D18DB"/>
        </w:tc>
        <w:tc>
          <w:tcPr>
            <w:tcW w:w="2971" w:type="dxa"/>
          </w:tcPr>
          <w:p w14:paraId="6B7E1FA6" w14:textId="15C4A477" w:rsidR="00B50EEE" w:rsidRDefault="00DE327F" w:rsidP="006D18DB">
            <w:r>
              <w:t>Siffer til poststed</w:t>
            </w:r>
          </w:p>
        </w:tc>
      </w:tr>
      <w:tr w:rsidR="007540FF" w14:paraId="77F73AD6" w14:textId="77777777" w:rsidTr="006D18DB">
        <w:tc>
          <w:tcPr>
            <w:tcW w:w="1565" w:type="dxa"/>
          </w:tcPr>
          <w:p w14:paraId="6BE5FD0C" w14:textId="07B2440E" w:rsidR="007540FF" w:rsidRDefault="007B1266" w:rsidP="006D18DB">
            <w:r>
              <w:t>Firma-nr</w:t>
            </w:r>
          </w:p>
        </w:tc>
        <w:tc>
          <w:tcPr>
            <w:tcW w:w="1154" w:type="dxa"/>
          </w:tcPr>
          <w:p w14:paraId="7129A945" w14:textId="77777777" w:rsidR="007540FF" w:rsidRDefault="007540FF" w:rsidP="006D18DB"/>
        </w:tc>
        <w:tc>
          <w:tcPr>
            <w:tcW w:w="998" w:type="dxa"/>
          </w:tcPr>
          <w:p w14:paraId="664FBC44" w14:textId="77777777" w:rsidR="007540FF" w:rsidRDefault="007540FF" w:rsidP="006D18DB"/>
        </w:tc>
        <w:tc>
          <w:tcPr>
            <w:tcW w:w="2374" w:type="dxa"/>
          </w:tcPr>
          <w:p w14:paraId="1BF674D1" w14:textId="5CE982E2" w:rsidR="007540FF" w:rsidRDefault="007B1266" w:rsidP="006D18DB">
            <w:r>
              <w:t>F</w:t>
            </w:r>
          </w:p>
        </w:tc>
        <w:tc>
          <w:tcPr>
            <w:tcW w:w="2971" w:type="dxa"/>
          </w:tcPr>
          <w:p w14:paraId="58EC2FEB" w14:textId="208D9E75" w:rsidR="007540FF" w:rsidRDefault="001A152A" w:rsidP="006D18DB">
            <w:r>
              <w:t>Fremmedsnøkkel som kobler ansatt til firma</w:t>
            </w:r>
          </w:p>
        </w:tc>
      </w:tr>
    </w:tbl>
    <w:p w14:paraId="6299163B" w14:textId="77777777" w:rsidR="007540FF" w:rsidRDefault="007540FF" w:rsidP="007540FF"/>
    <w:p w14:paraId="6500DAA8" w14:textId="77777777" w:rsidR="00282716" w:rsidRDefault="00282716" w:rsidP="00282716"/>
    <w:p w14:paraId="22617D2D" w14:textId="77777777" w:rsidR="007540FF" w:rsidRDefault="007540FF"/>
    <w:sectPr w:rsidR="0075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0"/>
    <w:rsid w:val="000374DF"/>
    <w:rsid w:val="00047964"/>
    <w:rsid w:val="000C4934"/>
    <w:rsid w:val="000C5AD0"/>
    <w:rsid w:val="00113305"/>
    <w:rsid w:val="00130FA3"/>
    <w:rsid w:val="00154F46"/>
    <w:rsid w:val="00193EEF"/>
    <w:rsid w:val="001A152A"/>
    <w:rsid w:val="001B4B6C"/>
    <w:rsid w:val="001B72B4"/>
    <w:rsid w:val="001D052A"/>
    <w:rsid w:val="001D1F59"/>
    <w:rsid w:val="001D67B4"/>
    <w:rsid w:val="00282716"/>
    <w:rsid w:val="002A744E"/>
    <w:rsid w:val="002D20C4"/>
    <w:rsid w:val="002D698D"/>
    <w:rsid w:val="002F2716"/>
    <w:rsid w:val="00304708"/>
    <w:rsid w:val="0035265B"/>
    <w:rsid w:val="003A00A2"/>
    <w:rsid w:val="003B00FD"/>
    <w:rsid w:val="0049107F"/>
    <w:rsid w:val="004D6889"/>
    <w:rsid w:val="0053354B"/>
    <w:rsid w:val="005659AE"/>
    <w:rsid w:val="005A1B80"/>
    <w:rsid w:val="005A3F00"/>
    <w:rsid w:val="005F7E39"/>
    <w:rsid w:val="00617C3D"/>
    <w:rsid w:val="00625B21"/>
    <w:rsid w:val="0069494B"/>
    <w:rsid w:val="006A1D3D"/>
    <w:rsid w:val="006A285E"/>
    <w:rsid w:val="007277EF"/>
    <w:rsid w:val="007540FF"/>
    <w:rsid w:val="007B1266"/>
    <w:rsid w:val="00866CD1"/>
    <w:rsid w:val="0089556A"/>
    <w:rsid w:val="0092653E"/>
    <w:rsid w:val="009D3099"/>
    <w:rsid w:val="00A876FE"/>
    <w:rsid w:val="00AA2260"/>
    <w:rsid w:val="00B4069D"/>
    <w:rsid w:val="00B50EEE"/>
    <w:rsid w:val="00BA5DAE"/>
    <w:rsid w:val="00BB56DA"/>
    <w:rsid w:val="00BE0729"/>
    <w:rsid w:val="00C4324D"/>
    <w:rsid w:val="00CC5CBC"/>
    <w:rsid w:val="00CE7E71"/>
    <w:rsid w:val="00D353BA"/>
    <w:rsid w:val="00DE327F"/>
    <w:rsid w:val="00DF2B8D"/>
    <w:rsid w:val="00E24EDF"/>
    <w:rsid w:val="00E546B0"/>
    <w:rsid w:val="00F82378"/>
    <w:rsid w:val="00F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CE01"/>
  <w15:chartTrackingRefBased/>
  <w15:docId w15:val="{128E674E-ED5C-4BAA-A895-180B2260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D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1c4f18c-08fe-4463-acce-668bc9bfb716">
      <UserInfo>
        <DisplayName/>
        <AccountId xsi:nil="true"/>
        <AccountType/>
      </UserInfo>
    </SharedWithUsers>
    <TaxCatchAll xmlns="71c4f18c-08fe-4463-acce-668bc9bfb716" xsi:nil="true"/>
    <lcf76f155ced4ddcb4097134ff3c332f xmlns="69e8ba4c-3a53-4aa8-a233-b1da576c8d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0A17DC548864085803CF8748F84C7" ma:contentTypeVersion="13" ma:contentTypeDescription="Opprett et nytt dokument." ma:contentTypeScope="" ma:versionID="111ca1462826030bbefd7b898ebd83d8">
  <xsd:schema xmlns:xsd="http://www.w3.org/2001/XMLSchema" xmlns:xs="http://www.w3.org/2001/XMLSchema" xmlns:p="http://schemas.microsoft.com/office/2006/metadata/properties" xmlns:ns2="71c4f18c-08fe-4463-acce-668bc9bfb716" xmlns:ns3="69e8ba4c-3a53-4aa8-a233-b1da576c8d8d" targetNamespace="http://schemas.microsoft.com/office/2006/metadata/properties" ma:root="true" ma:fieldsID="700294fa5a96eecbf44c3f35ef239934" ns2:_="" ns3:_="">
    <xsd:import namespace="71c4f18c-08fe-4463-acce-668bc9bfb716"/>
    <xsd:import namespace="69e8ba4c-3a53-4aa8-a233-b1da576c8d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4f18c-08fe-4463-acce-668bc9bfb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14de5c-6e0a-47b5-b48b-7605a40e3190}" ma:internalName="TaxCatchAll" ma:showField="CatchAllData" ma:web="71c4f18c-08fe-4463-acce-668bc9bfb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ba4c-3a53-4aa8-a233-b1da576c8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200EBD-B628-4E00-A289-4AE3BF2CD925}">
  <ds:schemaRefs>
    <ds:schemaRef ds:uri="http://schemas.microsoft.com/office/2006/metadata/properties"/>
    <ds:schemaRef ds:uri="http://schemas.microsoft.com/office/infopath/2007/PartnerControls"/>
    <ds:schemaRef ds:uri="71c4f18c-08fe-4463-acce-668bc9bfb716"/>
  </ds:schemaRefs>
</ds:datastoreItem>
</file>

<file path=customXml/itemProps2.xml><?xml version="1.0" encoding="utf-8"?>
<ds:datastoreItem xmlns:ds="http://schemas.openxmlformats.org/officeDocument/2006/customXml" ds:itemID="{AB2566FE-5F12-4A41-9D2C-F5B568617B02}"/>
</file>

<file path=customXml/itemProps3.xml><?xml version="1.0" encoding="utf-8"?>
<ds:datastoreItem xmlns:ds="http://schemas.openxmlformats.org/officeDocument/2006/customXml" ds:itemID="{7F158078-37C6-411A-99EC-490E08D766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175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Sturle Stiansen</dc:creator>
  <cp:keywords/>
  <dc:description/>
  <cp:lastModifiedBy>Edgar Ariel Molinari Fernandez</cp:lastModifiedBy>
  <cp:revision>41</cp:revision>
  <dcterms:created xsi:type="dcterms:W3CDTF">2023-10-24T08:31:00Z</dcterms:created>
  <dcterms:modified xsi:type="dcterms:W3CDTF">2023-10-31T07:31:00Z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0x0101009CA0A17DC548864085803CF8748F84C7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