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3D51D3" w14:textId="77777777" w:rsidR="00FF7333" w:rsidRPr="002F3947" w:rsidRDefault="00FF7333" w:rsidP="002F3947">
      <w:pPr>
        <w:jc w:val="center"/>
        <w:rPr>
          <w:b/>
          <w:bCs/>
          <w:sz w:val="24"/>
          <w:szCs w:val="24"/>
        </w:rPr>
      </w:pPr>
      <w:r w:rsidRPr="002F3947">
        <w:rPr>
          <w:b/>
          <w:bCs/>
          <w:sz w:val="24"/>
          <w:szCs w:val="24"/>
        </w:rPr>
        <w:t>ACTA ENTREGA – RECEPCIÓN</w:t>
      </w:r>
    </w:p>
    <w:p w14:paraId="2A79021E" w14:textId="685ADDA2" w:rsidR="00FF7333" w:rsidRPr="00A22833" w:rsidRDefault="003A7859" w:rsidP="001776BB">
      <w:pPr>
        <w:pStyle w:val="Textoindependiente"/>
        <w:rPr>
          <w:b/>
          <w:bCs/>
        </w:rPr>
      </w:pPr>
      <w:r>
        <w:t>Yo</w:t>
      </w:r>
      <w:r w:rsidR="005566A5">
        <w:t xml:space="preserve">, </w:t>
      </w:r>
      <w:r w:rsidR="006601D4">
        <w:rPr>
          <w:b/>
          <w:bCs/>
        </w:rPr>
        <w:t xml:space="preserve">                                      </w:t>
      </w:r>
      <w:r w:rsidR="00BA03B9" w:rsidRPr="007A39DF">
        <w:t>el</w:t>
      </w:r>
      <w:r w:rsidR="00FF7333">
        <w:t xml:space="preserve"> documento de identidad</w:t>
      </w:r>
      <w:r w:rsidR="006601D4">
        <w:rPr>
          <w:b/>
          <w:bCs/>
        </w:rPr>
        <w:t xml:space="preserve">                                 </w:t>
      </w:r>
      <w:r w:rsidR="00B31764" w:rsidRPr="00B31764">
        <w:rPr>
          <w:b/>
          <w:bCs/>
        </w:rPr>
        <w:t>,</w:t>
      </w:r>
      <w:r w:rsidR="00EF17D7">
        <w:t xml:space="preserve"> </w:t>
      </w:r>
      <w:r w:rsidR="00FF7333">
        <w:t>declaro que he recibido, por parte de la Universidad de las Américas -UDLA-, los siguientes bienes:</w:t>
      </w:r>
    </w:p>
    <w:tbl>
      <w:tblPr>
        <w:tblStyle w:val="Tablaconcuadrcula"/>
        <w:tblW w:w="10125" w:type="dxa"/>
        <w:tblLook w:val="04A0" w:firstRow="1" w:lastRow="0" w:firstColumn="1" w:lastColumn="0" w:noHBand="0" w:noVBand="1"/>
      </w:tblPr>
      <w:tblGrid>
        <w:gridCol w:w="2940"/>
        <w:gridCol w:w="3592"/>
        <w:gridCol w:w="3593"/>
      </w:tblGrid>
      <w:tr w:rsidR="00220CF5" w14:paraId="06D43E6A" w14:textId="77777777" w:rsidTr="006760A9">
        <w:trPr>
          <w:trHeight w:val="340"/>
        </w:trPr>
        <w:tc>
          <w:tcPr>
            <w:tcW w:w="2940" w:type="dxa"/>
            <w:tcBorders>
              <w:bottom w:val="single" w:sz="4" w:space="0" w:color="auto"/>
            </w:tcBorders>
          </w:tcPr>
          <w:p w14:paraId="7F52F31D" w14:textId="5C8DCC9C" w:rsidR="00220CF5" w:rsidRPr="00AA5152" w:rsidRDefault="00220CF5" w:rsidP="00B71CB1">
            <w:pPr>
              <w:tabs>
                <w:tab w:val="left" w:pos="1515"/>
              </w:tabs>
              <w:rPr>
                <w:b/>
                <w:bCs/>
              </w:rPr>
            </w:pPr>
            <w:r w:rsidRPr="00AA5152">
              <w:rPr>
                <w:b/>
                <w:bCs/>
              </w:rPr>
              <w:t>Equipo</w:t>
            </w:r>
            <w:r>
              <w:rPr>
                <w:b/>
                <w:bCs/>
              </w:rPr>
              <w:t>(s)</w:t>
            </w:r>
            <w:r w:rsidR="00B71CB1">
              <w:rPr>
                <w:b/>
                <w:bCs/>
              </w:rPr>
              <w:tab/>
            </w:r>
          </w:p>
        </w:tc>
        <w:tc>
          <w:tcPr>
            <w:tcW w:w="3592" w:type="dxa"/>
            <w:tcBorders>
              <w:bottom w:val="single" w:sz="4" w:space="0" w:color="auto"/>
            </w:tcBorders>
          </w:tcPr>
          <w:p w14:paraId="426BC84D" w14:textId="00F56D24" w:rsidR="00220CF5" w:rsidRDefault="00220CF5" w:rsidP="008A4930">
            <w:pPr>
              <w:tabs>
                <w:tab w:val="left" w:pos="1803"/>
              </w:tabs>
            </w:pPr>
          </w:p>
        </w:tc>
        <w:tc>
          <w:tcPr>
            <w:tcW w:w="3593" w:type="dxa"/>
            <w:tcBorders>
              <w:bottom w:val="single" w:sz="4" w:space="0" w:color="auto"/>
            </w:tcBorders>
          </w:tcPr>
          <w:p w14:paraId="7BE6C93E" w14:textId="02BDE88E" w:rsidR="00220CF5" w:rsidRDefault="00220CF5" w:rsidP="008A4930">
            <w:pPr>
              <w:tabs>
                <w:tab w:val="left" w:pos="1803"/>
              </w:tabs>
            </w:pPr>
          </w:p>
        </w:tc>
      </w:tr>
      <w:tr w:rsidR="008B4E9E" w14:paraId="1FEACF76" w14:textId="77777777" w:rsidTr="001849B6">
        <w:trPr>
          <w:trHeight w:val="299"/>
        </w:trPr>
        <w:tc>
          <w:tcPr>
            <w:tcW w:w="2940" w:type="dxa"/>
          </w:tcPr>
          <w:p w14:paraId="176B0BBA" w14:textId="77777777" w:rsidR="008B4E9E" w:rsidRPr="00AA5152" w:rsidRDefault="008B4E9E" w:rsidP="008A4930">
            <w:pPr>
              <w:rPr>
                <w:b/>
                <w:bCs/>
              </w:rPr>
            </w:pPr>
            <w:r w:rsidRPr="00AA5152">
              <w:rPr>
                <w:b/>
                <w:bCs/>
              </w:rPr>
              <w:t>Marca</w:t>
            </w:r>
            <w:r>
              <w:rPr>
                <w:b/>
                <w:bCs/>
              </w:rPr>
              <w:t>(s)</w:t>
            </w:r>
          </w:p>
        </w:tc>
        <w:tc>
          <w:tcPr>
            <w:tcW w:w="3592" w:type="dxa"/>
          </w:tcPr>
          <w:p w14:paraId="1FB2D867" w14:textId="6268B706" w:rsidR="008B4E9E" w:rsidRDefault="008B4E9E" w:rsidP="008A4930"/>
        </w:tc>
        <w:tc>
          <w:tcPr>
            <w:tcW w:w="3593" w:type="dxa"/>
          </w:tcPr>
          <w:p w14:paraId="48FD7418" w14:textId="6AEFD651" w:rsidR="008B4E9E" w:rsidRDefault="008B4E9E" w:rsidP="00043DF6"/>
        </w:tc>
      </w:tr>
      <w:tr w:rsidR="008B4E9E" w14:paraId="586472C0" w14:textId="77777777" w:rsidTr="008B4E9E">
        <w:trPr>
          <w:trHeight w:val="299"/>
        </w:trPr>
        <w:tc>
          <w:tcPr>
            <w:tcW w:w="2940" w:type="dxa"/>
            <w:tcBorders>
              <w:bottom w:val="single" w:sz="4" w:space="0" w:color="auto"/>
            </w:tcBorders>
          </w:tcPr>
          <w:p w14:paraId="0E25AB87" w14:textId="77777777" w:rsidR="008B4E9E" w:rsidRPr="00AA5152" w:rsidRDefault="008B4E9E" w:rsidP="008A4930">
            <w:pPr>
              <w:rPr>
                <w:b/>
                <w:bCs/>
              </w:rPr>
            </w:pPr>
            <w:r w:rsidRPr="00AA5152">
              <w:rPr>
                <w:b/>
                <w:bCs/>
              </w:rPr>
              <w:t>Modelo</w:t>
            </w:r>
            <w:r>
              <w:rPr>
                <w:b/>
                <w:bCs/>
              </w:rPr>
              <w:t>(s)</w:t>
            </w:r>
          </w:p>
        </w:tc>
        <w:tc>
          <w:tcPr>
            <w:tcW w:w="3592" w:type="dxa"/>
            <w:tcBorders>
              <w:bottom w:val="single" w:sz="4" w:space="0" w:color="auto"/>
            </w:tcBorders>
            <w:vAlign w:val="center"/>
          </w:tcPr>
          <w:p w14:paraId="2E3D3EB9" w14:textId="66423CD1" w:rsidR="008B4E9E" w:rsidRDefault="008B4E9E" w:rsidP="00043DF6"/>
        </w:tc>
        <w:tc>
          <w:tcPr>
            <w:tcW w:w="3593" w:type="dxa"/>
            <w:tcBorders>
              <w:bottom w:val="single" w:sz="4" w:space="0" w:color="auto"/>
            </w:tcBorders>
            <w:vAlign w:val="center"/>
          </w:tcPr>
          <w:p w14:paraId="5836C332" w14:textId="1940EDCF" w:rsidR="008B4E9E" w:rsidRDefault="008B4E9E" w:rsidP="00043DF6"/>
        </w:tc>
      </w:tr>
      <w:tr w:rsidR="00B74221" w14:paraId="6679AF0C" w14:textId="77777777" w:rsidTr="00F577D3">
        <w:trPr>
          <w:trHeight w:val="282"/>
        </w:trPr>
        <w:tc>
          <w:tcPr>
            <w:tcW w:w="2940" w:type="dxa"/>
          </w:tcPr>
          <w:p w14:paraId="2940862A" w14:textId="77777777" w:rsidR="00B74221" w:rsidRPr="00AA5152" w:rsidRDefault="00B74221" w:rsidP="00F577D3">
            <w:pPr>
              <w:rPr>
                <w:b/>
                <w:bCs/>
              </w:rPr>
            </w:pPr>
            <w:r w:rsidRPr="00AA5152">
              <w:rPr>
                <w:b/>
                <w:bCs/>
              </w:rPr>
              <w:t>Código</w:t>
            </w:r>
            <w:r>
              <w:rPr>
                <w:b/>
                <w:bCs/>
              </w:rPr>
              <w:t xml:space="preserve">(s) </w:t>
            </w:r>
            <w:r w:rsidRPr="00AA5152">
              <w:rPr>
                <w:b/>
                <w:bCs/>
              </w:rPr>
              <w:t>UDLA</w:t>
            </w:r>
            <w:r>
              <w:rPr>
                <w:b/>
                <w:bCs/>
              </w:rPr>
              <w:t xml:space="preserve"> – Serie</w:t>
            </w:r>
          </w:p>
        </w:tc>
        <w:tc>
          <w:tcPr>
            <w:tcW w:w="3592" w:type="dxa"/>
          </w:tcPr>
          <w:p w14:paraId="2B67D2B9" w14:textId="162408DA" w:rsidR="00DE4201" w:rsidRPr="00984E99" w:rsidRDefault="00DE4201" w:rsidP="00F577D3"/>
        </w:tc>
        <w:tc>
          <w:tcPr>
            <w:tcW w:w="3593" w:type="dxa"/>
          </w:tcPr>
          <w:p w14:paraId="490BD866" w14:textId="5B2E4604" w:rsidR="00B74221" w:rsidRPr="00984E99" w:rsidRDefault="00B74221" w:rsidP="00F577D3"/>
        </w:tc>
      </w:tr>
      <w:tr w:rsidR="008A4930" w14:paraId="00AC70C2" w14:textId="77777777" w:rsidTr="008B4E9E">
        <w:trPr>
          <w:trHeight w:val="299"/>
        </w:trPr>
        <w:tc>
          <w:tcPr>
            <w:tcW w:w="2940" w:type="dxa"/>
            <w:tcBorders>
              <w:top w:val="single" w:sz="4" w:space="0" w:color="auto"/>
            </w:tcBorders>
          </w:tcPr>
          <w:p w14:paraId="39E9C949" w14:textId="62E1A52D" w:rsidR="008A4930" w:rsidRPr="00AA5152" w:rsidRDefault="008A4930" w:rsidP="008A4930">
            <w:pPr>
              <w:rPr>
                <w:b/>
                <w:bCs/>
              </w:rPr>
            </w:pPr>
            <w:r>
              <w:rPr>
                <w:b/>
                <w:bCs/>
              </w:rPr>
              <w:t>Tk asignación:</w:t>
            </w:r>
          </w:p>
        </w:tc>
        <w:tc>
          <w:tcPr>
            <w:tcW w:w="7185" w:type="dxa"/>
            <w:gridSpan w:val="2"/>
            <w:tcBorders>
              <w:top w:val="single" w:sz="4" w:space="0" w:color="auto"/>
            </w:tcBorders>
            <w:vAlign w:val="center"/>
          </w:tcPr>
          <w:p w14:paraId="542E47BA" w14:textId="5953F6AF" w:rsidR="008A4930" w:rsidRPr="00E21D44" w:rsidRDefault="008A4930" w:rsidP="00E21D44"/>
        </w:tc>
      </w:tr>
      <w:tr w:rsidR="008A4930" w14:paraId="793391FF" w14:textId="77777777" w:rsidTr="008A4930">
        <w:trPr>
          <w:trHeight w:val="299"/>
        </w:trPr>
        <w:tc>
          <w:tcPr>
            <w:tcW w:w="2940" w:type="dxa"/>
          </w:tcPr>
          <w:p w14:paraId="65553174" w14:textId="1E206A3D" w:rsidR="008A4930" w:rsidRPr="00AA5152" w:rsidRDefault="008A4930" w:rsidP="008A4930">
            <w:pPr>
              <w:rPr>
                <w:b/>
                <w:bCs/>
              </w:rPr>
            </w:pPr>
            <w:r>
              <w:rPr>
                <w:b/>
                <w:bCs/>
              </w:rPr>
              <w:t>Fecha entrega:</w:t>
            </w:r>
          </w:p>
        </w:tc>
        <w:tc>
          <w:tcPr>
            <w:tcW w:w="7185" w:type="dxa"/>
            <w:gridSpan w:val="2"/>
          </w:tcPr>
          <w:p w14:paraId="0527601B" w14:textId="6F701D81" w:rsidR="008A4930" w:rsidRDefault="001D58C2" w:rsidP="008A4930">
            <w:r>
              <w:t>00/00/26</w:t>
            </w:r>
          </w:p>
        </w:tc>
      </w:tr>
      <w:tr w:rsidR="008A4930" w14:paraId="1F6CE0DB" w14:textId="77777777" w:rsidTr="000A0071">
        <w:trPr>
          <w:trHeight w:val="311"/>
        </w:trPr>
        <w:tc>
          <w:tcPr>
            <w:tcW w:w="2940" w:type="dxa"/>
          </w:tcPr>
          <w:p w14:paraId="154D9975" w14:textId="68096E09" w:rsidR="008A4930" w:rsidRPr="00AA5152" w:rsidRDefault="008A4930" w:rsidP="008A4930">
            <w:pPr>
              <w:rPr>
                <w:b/>
                <w:bCs/>
              </w:rPr>
            </w:pPr>
            <w:r>
              <w:rPr>
                <w:b/>
                <w:bCs/>
              </w:rPr>
              <w:t>Observaciones</w:t>
            </w:r>
          </w:p>
        </w:tc>
        <w:tc>
          <w:tcPr>
            <w:tcW w:w="7185" w:type="dxa"/>
            <w:gridSpan w:val="2"/>
          </w:tcPr>
          <w:p w14:paraId="51D9ABA0" w14:textId="4E2421B7" w:rsidR="001776BB" w:rsidRPr="008D7C59" w:rsidRDefault="001776BB" w:rsidP="00CE2865"/>
        </w:tc>
      </w:tr>
    </w:tbl>
    <w:p w14:paraId="7A7D2A41" w14:textId="77777777" w:rsidR="00FF7333" w:rsidRDefault="00FF7333" w:rsidP="000B1F6C">
      <w:pPr>
        <w:pStyle w:val="Descripcin"/>
      </w:pPr>
      <w:r>
        <w:t>Respecto de los bienes descritos, declaro conocer y aceptar lo siguiente:</w:t>
      </w:r>
    </w:p>
    <w:p w14:paraId="039CF14D" w14:textId="77777777" w:rsidR="00EA2BB1" w:rsidRDefault="00EA2BB1" w:rsidP="00EA2BB1">
      <w:pPr>
        <w:pStyle w:val="Prrafodelista"/>
        <w:numPr>
          <w:ilvl w:val="0"/>
          <w:numId w:val="1"/>
        </w:numPr>
        <w:jc w:val="both"/>
      </w:pPr>
      <w:r>
        <w:t>Recibo los bienes en óptimas condiciones y me obligo a devolverlos en las mismas condiciones, de manera inmediata, al primer requerimiento por parte de UDLA o la terminación de mi contrato, lo que suceda primero.</w:t>
      </w:r>
    </w:p>
    <w:p w14:paraId="36E1CF05" w14:textId="77777777" w:rsidR="00EA2BB1" w:rsidRDefault="00EA2BB1" w:rsidP="00EA2BB1">
      <w:pPr>
        <w:pStyle w:val="Prrafodelista"/>
        <w:numPr>
          <w:ilvl w:val="0"/>
          <w:numId w:val="1"/>
        </w:numPr>
        <w:jc w:val="both"/>
      </w:pPr>
      <w:r>
        <w:t>Entiendo mi calidad de custodio de los bienes entregados y, por tanto, conozco mi deber de conservar tales bienes en óptimas condiciones mientras se encuentren bajo mi cuidado.</w:t>
      </w:r>
    </w:p>
    <w:p w14:paraId="0FCFC790" w14:textId="77777777" w:rsidR="00EA2BB1" w:rsidRDefault="00EA2BB1" w:rsidP="00EA2BB1">
      <w:pPr>
        <w:pStyle w:val="Prrafodelista"/>
        <w:numPr>
          <w:ilvl w:val="0"/>
          <w:numId w:val="1"/>
        </w:numPr>
        <w:jc w:val="both"/>
      </w:pPr>
      <w:r>
        <w:t>Conozco que los bienes bajo mi custodia deben ser destinados exclusivamente al cumplimiento de mis labores. En consecuencia, todo uso adicional se encuentra expresamente prohibido y constituye falta al tenor de lo dispuesto en el Reglamento Interno de Trabajo de UDLA.</w:t>
      </w:r>
    </w:p>
    <w:p w14:paraId="3127A380" w14:textId="77777777" w:rsidR="00EA2BB1" w:rsidRDefault="00EA2BB1" w:rsidP="00EA2BB1">
      <w:pPr>
        <w:pStyle w:val="Prrafodelista"/>
        <w:numPr>
          <w:ilvl w:val="0"/>
          <w:numId w:val="1"/>
        </w:numPr>
        <w:jc w:val="both"/>
      </w:pPr>
      <w:r>
        <w:t>En caso de deterioro, pérdida, hurto o robo de cualquier equipo, es mi obligación:</w:t>
      </w:r>
    </w:p>
    <w:p w14:paraId="58B82437" w14:textId="77777777" w:rsidR="00EA2BB1" w:rsidRDefault="00EA2BB1" w:rsidP="00EA2BB1">
      <w:pPr>
        <w:pStyle w:val="Prrafodelista"/>
        <w:numPr>
          <w:ilvl w:val="0"/>
          <w:numId w:val="2"/>
        </w:numPr>
        <w:jc w:val="both"/>
      </w:pPr>
      <w:r>
        <w:t>Reportar tales hechos de manera inmediata a mi jefatura y a las Direcciones de Contraloría y Talento y Cultura.</w:t>
      </w:r>
    </w:p>
    <w:p w14:paraId="2B522D18" w14:textId="77777777" w:rsidR="00EA2BB1" w:rsidRDefault="00EA2BB1" w:rsidP="00EA2BB1">
      <w:pPr>
        <w:pStyle w:val="Prrafodelista"/>
        <w:numPr>
          <w:ilvl w:val="0"/>
          <w:numId w:val="2"/>
        </w:numPr>
        <w:jc w:val="both"/>
      </w:pPr>
      <w:r>
        <w:t>En caso de hurto o robo, es mi obligación proceder con la denuncia pertinente y entregarla a mi jefatura y a las Direcciones de Contraloría y Talento y Cultura.</w:t>
      </w:r>
    </w:p>
    <w:p w14:paraId="0A98C6C4" w14:textId="77777777" w:rsidR="00EA2BB1" w:rsidRDefault="00EA2BB1" w:rsidP="00EA2BB1">
      <w:pPr>
        <w:pStyle w:val="Prrafodelista"/>
        <w:numPr>
          <w:ilvl w:val="0"/>
          <w:numId w:val="2"/>
        </w:numPr>
        <w:jc w:val="both"/>
      </w:pPr>
      <w:r>
        <w:t>Conozco que, como parte del proceso pertinente al deterioro por mal uso, pérdida, hurto o robo de los bienes, mantendré una entrevista con el Vicerrector Administrativo o su delegado a fin de reportar los hechos acontecidos.</w:t>
      </w:r>
    </w:p>
    <w:p w14:paraId="220E06E6" w14:textId="77777777" w:rsidR="00EA2BB1" w:rsidRDefault="00EA2BB1" w:rsidP="00EA2BB1">
      <w:pPr>
        <w:pStyle w:val="Prrafodelista"/>
        <w:numPr>
          <w:ilvl w:val="0"/>
          <w:numId w:val="2"/>
        </w:numPr>
        <w:jc w:val="both"/>
      </w:pPr>
      <w:r>
        <w:t>Mantendré indemne a UDLA en caso de daños causados por el deterioro, pérdida, hurto o robo de tales bienes, incluyendo, la pérdida o uso no autorizado de información confidencial; lo anterior, cuando el deterioro, pérdida, hurto o robo se hubieren producido por acción o negligencia de mi parte.</w:t>
      </w:r>
    </w:p>
    <w:p w14:paraId="0F2B7A27" w14:textId="77777777" w:rsidR="00EA2BB1" w:rsidRDefault="00EA2BB1" w:rsidP="00EA2BB1">
      <w:pPr>
        <w:pStyle w:val="Prrafodelista"/>
        <w:numPr>
          <w:ilvl w:val="0"/>
          <w:numId w:val="1"/>
        </w:numPr>
        <w:jc w:val="both"/>
      </w:pPr>
      <w:r>
        <w:t xml:space="preserve">Conozco que, de conformidad con lo dispuesto en el artículo 45, literal b) del Código del Trabajo, es obligación de todo trabajador conservar en buen estado los instrumentos y útiles de trabajo exceptuando el deterioro normal de los bienes por el uso y paso de tiempo. </w:t>
      </w:r>
    </w:p>
    <w:p w14:paraId="11F9E06B" w14:textId="77777777" w:rsidR="00EA2BB1" w:rsidRDefault="00EA2BB1" w:rsidP="00EA2BB1">
      <w:pPr>
        <w:pStyle w:val="Prrafodelista"/>
        <w:numPr>
          <w:ilvl w:val="0"/>
          <w:numId w:val="1"/>
        </w:numPr>
        <w:jc w:val="both"/>
      </w:pPr>
      <w:r>
        <w:t>En concordancia, de conformidad con lo dispuesto en los artículos 51, numeral 25 y 54 del Reglamento interno de Trabajo de UDLA, legalmente aprobado; conozco que seré pecuniariamente responsable de toda pérdida o deterior de los bienes bajo mi custodia, reservándose UDLA el derecho de iniciar las acciones que correspondan en caso de cualquier incumplimiento de mi parte.</w:t>
      </w:r>
    </w:p>
    <w:p w14:paraId="3A232FD4" w14:textId="77777777" w:rsidR="00EA2BB1" w:rsidRDefault="00EA2BB1" w:rsidP="00EA2BB1">
      <w:pPr>
        <w:pStyle w:val="Prrafodelista"/>
        <w:numPr>
          <w:ilvl w:val="0"/>
          <w:numId w:val="1"/>
        </w:numPr>
        <w:jc w:val="both"/>
      </w:pPr>
      <w:r>
        <w:t>Autorizo expresamente a UDLA que proceda con el descuento de mis haberes, en caso de pérdida o deterioro de los bienes bajo mi custodia, aplicándose tales descuentos a mi rol de pagos o liquidación de haberes, según lo determine UDLA.</w:t>
      </w:r>
    </w:p>
    <w:p w14:paraId="72EEB260" w14:textId="77777777" w:rsidR="00EA2BB1" w:rsidRDefault="00EA2BB1" w:rsidP="00EA2BB1">
      <w:pPr>
        <w:pStyle w:val="Prrafodelista"/>
        <w:numPr>
          <w:ilvl w:val="0"/>
          <w:numId w:val="1"/>
        </w:numPr>
        <w:jc w:val="both"/>
      </w:pPr>
      <w:r>
        <w:t>Autorizo expresamente a UDLA que proceda con el descuento del deducible que se genere por la reparación del equipo, en caso existir daño que me sea atribuible en el mismo. Este descuento se aplicará a mi rol de pagos o liquidación de haberes, según lo determine UDLA</w:t>
      </w:r>
    </w:p>
    <w:p w14:paraId="37AF7055" w14:textId="5733BAA1" w:rsidR="00633FBF" w:rsidRDefault="00FF7333" w:rsidP="000B1F6C">
      <w:pPr>
        <w:pStyle w:val="Textoindependiente"/>
      </w:pPr>
      <w:r>
        <w:t xml:space="preserve">En señal de aceptación de aceptación de los términos estipulados en la presente acta, la suscribo a los </w:t>
      </w:r>
      <w:r w:rsidR="00280C29">
        <w:t>__</w:t>
      </w:r>
      <w:r>
        <w:t xml:space="preserve"> días del mes de </w:t>
      </w:r>
      <w:r w:rsidR="00280C29">
        <w:t>___</w:t>
      </w:r>
      <w:r>
        <w:t xml:space="preserve"> del año </w:t>
      </w:r>
      <w:r w:rsidR="002E37FE">
        <w:t>2026</w:t>
      </w:r>
      <w:r w:rsidR="00EC61F5">
        <w:t>.</w:t>
      </w: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22"/>
        <w:gridCol w:w="4110"/>
      </w:tblGrid>
      <w:tr w:rsidR="0042113C" w14:paraId="1E996922" w14:textId="6D837F26" w:rsidTr="00131763">
        <w:trPr>
          <w:trHeight w:val="320"/>
        </w:trPr>
        <w:tc>
          <w:tcPr>
            <w:tcW w:w="2122" w:type="dxa"/>
          </w:tcPr>
          <w:p w14:paraId="41F83FD2" w14:textId="2DB76F9B" w:rsidR="0042113C" w:rsidRPr="0042113C" w:rsidRDefault="0042113C" w:rsidP="0042113C">
            <w:pPr>
              <w:rPr>
                <w:b/>
                <w:bCs/>
                <w:sz w:val="2"/>
                <w:szCs w:val="2"/>
              </w:rPr>
            </w:pPr>
            <w:r w:rsidRPr="002F7CBB">
              <w:rPr>
                <w:b/>
                <w:bCs/>
              </w:rPr>
              <w:t>Firma:</w:t>
            </w:r>
          </w:p>
        </w:tc>
        <w:tc>
          <w:tcPr>
            <w:tcW w:w="4110" w:type="dxa"/>
          </w:tcPr>
          <w:p w14:paraId="68B1C11D" w14:textId="7CE7D37B" w:rsidR="0042113C" w:rsidRPr="002F7CBB" w:rsidRDefault="0042113C" w:rsidP="00F94F0A">
            <w:pPr>
              <w:rPr>
                <w:b/>
                <w:bCs/>
              </w:rPr>
            </w:pPr>
          </w:p>
        </w:tc>
      </w:tr>
      <w:tr w:rsidR="0042113C" w14:paraId="203634C2" w14:textId="77777777" w:rsidTr="00131763">
        <w:trPr>
          <w:trHeight w:val="318"/>
        </w:trPr>
        <w:tc>
          <w:tcPr>
            <w:tcW w:w="2122" w:type="dxa"/>
          </w:tcPr>
          <w:p w14:paraId="4B99825E" w14:textId="5189F334" w:rsidR="0042113C" w:rsidRPr="002F7CBB" w:rsidRDefault="0042113C" w:rsidP="0042113C">
            <w:pPr>
              <w:rPr>
                <w:b/>
                <w:bCs/>
              </w:rPr>
            </w:pPr>
            <w:r w:rsidRPr="002F7CBB">
              <w:rPr>
                <w:b/>
                <w:bCs/>
              </w:rPr>
              <w:t>Nombre y Apellidos:</w:t>
            </w:r>
            <w:r w:rsidRPr="00E44326">
              <w:rPr>
                <w:b/>
                <w:bCs/>
              </w:rPr>
              <w:t xml:space="preserve"> </w:t>
            </w:r>
            <w:r>
              <w:rPr>
                <w:b/>
                <w:bCs/>
              </w:rPr>
              <w:t xml:space="preserve"> </w:t>
            </w:r>
          </w:p>
        </w:tc>
        <w:tc>
          <w:tcPr>
            <w:tcW w:w="4110" w:type="dxa"/>
          </w:tcPr>
          <w:p w14:paraId="5B2B1E4C" w14:textId="4F9E7AE1" w:rsidR="0042113C" w:rsidRPr="00131763" w:rsidRDefault="0042113C" w:rsidP="00F94F0A">
            <w:pPr>
              <w:rPr>
                <w:b/>
                <w:bCs/>
              </w:rPr>
            </w:pPr>
          </w:p>
        </w:tc>
      </w:tr>
      <w:tr w:rsidR="0042113C" w14:paraId="589323AF" w14:textId="77777777" w:rsidTr="00131763">
        <w:trPr>
          <w:trHeight w:val="318"/>
        </w:trPr>
        <w:tc>
          <w:tcPr>
            <w:tcW w:w="2122" w:type="dxa"/>
          </w:tcPr>
          <w:p w14:paraId="5A92C693" w14:textId="436084FC" w:rsidR="0042113C" w:rsidRPr="002F7CBB" w:rsidRDefault="0042113C" w:rsidP="00F94F0A">
            <w:pPr>
              <w:rPr>
                <w:b/>
                <w:bCs/>
              </w:rPr>
            </w:pPr>
            <w:r>
              <w:rPr>
                <w:b/>
                <w:bCs/>
              </w:rPr>
              <w:t>Cédula:</w:t>
            </w:r>
          </w:p>
        </w:tc>
        <w:tc>
          <w:tcPr>
            <w:tcW w:w="4110" w:type="dxa"/>
          </w:tcPr>
          <w:p w14:paraId="4BD8D5E9" w14:textId="77777777" w:rsidR="0042113C" w:rsidRPr="00131763" w:rsidRDefault="0042113C" w:rsidP="00F94F0A">
            <w:pPr>
              <w:rPr>
                <w:b/>
                <w:bCs/>
              </w:rPr>
            </w:pPr>
          </w:p>
        </w:tc>
      </w:tr>
    </w:tbl>
    <w:p w14:paraId="56382B65" w14:textId="41B3AED3" w:rsidR="000632B8" w:rsidRDefault="000632B8" w:rsidP="008303AD">
      <w:pPr>
        <w:tabs>
          <w:tab w:val="left" w:pos="4638"/>
        </w:tabs>
      </w:pPr>
    </w:p>
    <w:sectPr w:rsidR="000632B8" w:rsidSect="00486783">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02436B"/>
    <w:multiLevelType w:val="hybridMultilevel"/>
    <w:tmpl w:val="916423CA"/>
    <w:lvl w:ilvl="0" w:tplc="592A2EBC">
      <w:start w:val="1"/>
      <w:numFmt w:val="lowerLetter"/>
      <w:lvlText w:val="%1."/>
      <w:lvlJc w:val="left"/>
      <w:pPr>
        <w:ind w:left="1080" w:hanging="360"/>
      </w:pPr>
      <w:rPr>
        <w:rFonts w:hint="default"/>
      </w:rPr>
    </w:lvl>
    <w:lvl w:ilvl="1" w:tplc="300A0019" w:tentative="1">
      <w:start w:val="1"/>
      <w:numFmt w:val="lowerLetter"/>
      <w:lvlText w:val="%2."/>
      <w:lvlJc w:val="left"/>
      <w:pPr>
        <w:ind w:left="1800" w:hanging="360"/>
      </w:pPr>
    </w:lvl>
    <w:lvl w:ilvl="2" w:tplc="300A001B" w:tentative="1">
      <w:start w:val="1"/>
      <w:numFmt w:val="lowerRoman"/>
      <w:lvlText w:val="%3."/>
      <w:lvlJc w:val="right"/>
      <w:pPr>
        <w:ind w:left="2520" w:hanging="180"/>
      </w:pPr>
    </w:lvl>
    <w:lvl w:ilvl="3" w:tplc="300A000F" w:tentative="1">
      <w:start w:val="1"/>
      <w:numFmt w:val="decimal"/>
      <w:lvlText w:val="%4."/>
      <w:lvlJc w:val="left"/>
      <w:pPr>
        <w:ind w:left="3240" w:hanging="360"/>
      </w:pPr>
    </w:lvl>
    <w:lvl w:ilvl="4" w:tplc="300A0019" w:tentative="1">
      <w:start w:val="1"/>
      <w:numFmt w:val="lowerLetter"/>
      <w:lvlText w:val="%5."/>
      <w:lvlJc w:val="left"/>
      <w:pPr>
        <w:ind w:left="3960" w:hanging="360"/>
      </w:pPr>
    </w:lvl>
    <w:lvl w:ilvl="5" w:tplc="300A001B" w:tentative="1">
      <w:start w:val="1"/>
      <w:numFmt w:val="lowerRoman"/>
      <w:lvlText w:val="%6."/>
      <w:lvlJc w:val="right"/>
      <w:pPr>
        <w:ind w:left="4680" w:hanging="180"/>
      </w:pPr>
    </w:lvl>
    <w:lvl w:ilvl="6" w:tplc="300A000F" w:tentative="1">
      <w:start w:val="1"/>
      <w:numFmt w:val="decimal"/>
      <w:lvlText w:val="%7."/>
      <w:lvlJc w:val="left"/>
      <w:pPr>
        <w:ind w:left="5400" w:hanging="360"/>
      </w:pPr>
    </w:lvl>
    <w:lvl w:ilvl="7" w:tplc="300A0019" w:tentative="1">
      <w:start w:val="1"/>
      <w:numFmt w:val="lowerLetter"/>
      <w:lvlText w:val="%8."/>
      <w:lvlJc w:val="left"/>
      <w:pPr>
        <w:ind w:left="6120" w:hanging="360"/>
      </w:pPr>
    </w:lvl>
    <w:lvl w:ilvl="8" w:tplc="300A001B" w:tentative="1">
      <w:start w:val="1"/>
      <w:numFmt w:val="lowerRoman"/>
      <w:lvlText w:val="%9."/>
      <w:lvlJc w:val="right"/>
      <w:pPr>
        <w:ind w:left="6840" w:hanging="180"/>
      </w:pPr>
    </w:lvl>
  </w:abstractNum>
  <w:abstractNum w:abstractNumId="1" w15:restartNumberingAfterBreak="0">
    <w:nsid w:val="0D1C0DCA"/>
    <w:multiLevelType w:val="hybridMultilevel"/>
    <w:tmpl w:val="C0563A3A"/>
    <w:lvl w:ilvl="0" w:tplc="300A000F">
      <w:start w:val="1"/>
      <w:numFmt w:val="decimal"/>
      <w:lvlText w:val="%1."/>
      <w:lvlJc w:val="left"/>
      <w:pPr>
        <w:ind w:left="720" w:hanging="360"/>
      </w:pPr>
      <w:rPr>
        <w:rFonts w:hint="default"/>
      </w:r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num w:numId="1" w16cid:durableId="789321417">
    <w:abstractNumId w:val="1"/>
  </w:num>
  <w:num w:numId="2" w16cid:durableId="98632202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F7333"/>
    <w:rsid w:val="00002F7E"/>
    <w:rsid w:val="00003036"/>
    <w:rsid w:val="00006DA3"/>
    <w:rsid w:val="00007050"/>
    <w:rsid w:val="0001177B"/>
    <w:rsid w:val="00014632"/>
    <w:rsid w:val="00014A83"/>
    <w:rsid w:val="00014B43"/>
    <w:rsid w:val="00015501"/>
    <w:rsid w:val="00016CFB"/>
    <w:rsid w:val="00016D9A"/>
    <w:rsid w:val="000173D3"/>
    <w:rsid w:val="00021D75"/>
    <w:rsid w:val="000242C6"/>
    <w:rsid w:val="000253B8"/>
    <w:rsid w:val="0002555B"/>
    <w:rsid w:val="00026982"/>
    <w:rsid w:val="0003112C"/>
    <w:rsid w:val="00031EE0"/>
    <w:rsid w:val="000345FE"/>
    <w:rsid w:val="00034F06"/>
    <w:rsid w:val="00034FD8"/>
    <w:rsid w:val="00040087"/>
    <w:rsid w:val="00040884"/>
    <w:rsid w:val="000416BD"/>
    <w:rsid w:val="00043DF6"/>
    <w:rsid w:val="0004560B"/>
    <w:rsid w:val="000515B9"/>
    <w:rsid w:val="00052AEE"/>
    <w:rsid w:val="00052EEB"/>
    <w:rsid w:val="00053966"/>
    <w:rsid w:val="00054978"/>
    <w:rsid w:val="00056221"/>
    <w:rsid w:val="00057153"/>
    <w:rsid w:val="00057BC9"/>
    <w:rsid w:val="0006139E"/>
    <w:rsid w:val="00063143"/>
    <w:rsid w:val="000632B8"/>
    <w:rsid w:val="00066BA9"/>
    <w:rsid w:val="0006740B"/>
    <w:rsid w:val="0007577D"/>
    <w:rsid w:val="000764DD"/>
    <w:rsid w:val="000802BF"/>
    <w:rsid w:val="000822BD"/>
    <w:rsid w:val="00082683"/>
    <w:rsid w:val="00082996"/>
    <w:rsid w:val="00087C7F"/>
    <w:rsid w:val="00090993"/>
    <w:rsid w:val="00091341"/>
    <w:rsid w:val="00092482"/>
    <w:rsid w:val="000945F3"/>
    <w:rsid w:val="00095D3F"/>
    <w:rsid w:val="00096B28"/>
    <w:rsid w:val="0009739F"/>
    <w:rsid w:val="000A0071"/>
    <w:rsid w:val="000A0521"/>
    <w:rsid w:val="000A1C6D"/>
    <w:rsid w:val="000A1F1F"/>
    <w:rsid w:val="000A2DAE"/>
    <w:rsid w:val="000A5501"/>
    <w:rsid w:val="000A6684"/>
    <w:rsid w:val="000A7792"/>
    <w:rsid w:val="000B139A"/>
    <w:rsid w:val="000B187B"/>
    <w:rsid w:val="000B1F6C"/>
    <w:rsid w:val="000B2497"/>
    <w:rsid w:val="000B2983"/>
    <w:rsid w:val="000B2B24"/>
    <w:rsid w:val="000B533A"/>
    <w:rsid w:val="000C0938"/>
    <w:rsid w:val="000D1569"/>
    <w:rsid w:val="000D3988"/>
    <w:rsid w:val="000D3BA5"/>
    <w:rsid w:val="000D5A97"/>
    <w:rsid w:val="000D7680"/>
    <w:rsid w:val="000E14F1"/>
    <w:rsid w:val="000E6F3B"/>
    <w:rsid w:val="000E7C0F"/>
    <w:rsid w:val="000F05EF"/>
    <w:rsid w:val="000F0BF0"/>
    <w:rsid w:val="000F2FDF"/>
    <w:rsid w:val="000F5E9E"/>
    <w:rsid w:val="000F6856"/>
    <w:rsid w:val="0010215A"/>
    <w:rsid w:val="00102C42"/>
    <w:rsid w:val="001043CA"/>
    <w:rsid w:val="00105129"/>
    <w:rsid w:val="00107811"/>
    <w:rsid w:val="0011187A"/>
    <w:rsid w:val="00116AEF"/>
    <w:rsid w:val="00116BFE"/>
    <w:rsid w:val="00122AB1"/>
    <w:rsid w:val="001237EE"/>
    <w:rsid w:val="00127135"/>
    <w:rsid w:val="00131387"/>
    <w:rsid w:val="001315D3"/>
    <w:rsid w:val="00131763"/>
    <w:rsid w:val="00136C10"/>
    <w:rsid w:val="00143278"/>
    <w:rsid w:val="00144890"/>
    <w:rsid w:val="0014509F"/>
    <w:rsid w:val="001459CF"/>
    <w:rsid w:val="0015151B"/>
    <w:rsid w:val="00151AB7"/>
    <w:rsid w:val="00155E6C"/>
    <w:rsid w:val="00161D02"/>
    <w:rsid w:val="0016322A"/>
    <w:rsid w:val="00166220"/>
    <w:rsid w:val="00171EB3"/>
    <w:rsid w:val="0017346E"/>
    <w:rsid w:val="001738B0"/>
    <w:rsid w:val="00175F0E"/>
    <w:rsid w:val="001776BB"/>
    <w:rsid w:val="00177794"/>
    <w:rsid w:val="001812E3"/>
    <w:rsid w:val="001850CA"/>
    <w:rsid w:val="00185D52"/>
    <w:rsid w:val="00187CEC"/>
    <w:rsid w:val="001927C9"/>
    <w:rsid w:val="00195FF4"/>
    <w:rsid w:val="00197877"/>
    <w:rsid w:val="00197A4C"/>
    <w:rsid w:val="001A0165"/>
    <w:rsid w:val="001A3ABA"/>
    <w:rsid w:val="001A4004"/>
    <w:rsid w:val="001A4BF1"/>
    <w:rsid w:val="001A5EE9"/>
    <w:rsid w:val="001A6730"/>
    <w:rsid w:val="001A71CA"/>
    <w:rsid w:val="001B1EE2"/>
    <w:rsid w:val="001B2A0E"/>
    <w:rsid w:val="001B34DF"/>
    <w:rsid w:val="001B5AA3"/>
    <w:rsid w:val="001B7FC2"/>
    <w:rsid w:val="001C2DE5"/>
    <w:rsid w:val="001C3749"/>
    <w:rsid w:val="001C3777"/>
    <w:rsid w:val="001C451E"/>
    <w:rsid w:val="001D19FC"/>
    <w:rsid w:val="001D58C2"/>
    <w:rsid w:val="001E1619"/>
    <w:rsid w:val="001E2883"/>
    <w:rsid w:val="001E3D62"/>
    <w:rsid w:val="001E79D3"/>
    <w:rsid w:val="001F1264"/>
    <w:rsid w:val="001F1ECE"/>
    <w:rsid w:val="001F2225"/>
    <w:rsid w:val="001F3635"/>
    <w:rsid w:val="001F38BA"/>
    <w:rsid w:val="002000C3"/>
    <w:rsid w:val="00201F24"/>
    <w:rsid w:val="002109B0"/>
    <w:rsid w:val="002121A0"/>
    <w:rsid w:val="0021506E"/>
    <w:rsid w:val="00217E6B"/>
    <w:rsid w:val="00220CF5"/>
    <w:rsid w:val="00221C6B"/>
    <w:rsid w:val="00222EAF"/>
    <w:rsid w:val="00226A3C"/>
    <w:rsid w:val="00226AF8"/>
    <w:rsid w:val="00227867"/>
    <w:rsid w:val="002316D2"/>
    <w:rsid w:val="00231CDA"/>
    <w:rsid w:val="0023644A"/>
    <w:rsid w:val="002372CC"/>
    <w:rsid w:val="0023741E"/>
    <w:rsid w:val="002374EA"/>
    <w:rsid w:val="00241933"/>
    <w:rsid w:val="00246953"/>
    <w:rsid w:val="00246DB9"/>
    <w:rsid w:val="002516FD"/>
    <w:rsid w:val="0025195C"/>
    <w:rsid w:val="00251987"/>
    <w:rsid w:val="00255215"/>
    <w:rsid w:val="00260892"/>
    <w:rsid w:val="00262B09"/>
    <w:rsid w:val="002708D3"/>
    <w:rsid w:val="00272629"/>
    <w:rsid w:val="00272A5F"/>
    <w:rsid w:val="0027416E"/>
    <w:rsid w:val="00277124"/>
    <w:rsid w:val="00280C29"/>
    <w:rsid w:val="00282371"/>
    <w:rsid w:val="00283EEE"/>
    <w:rsid w:val="00285AD7"/>
    <w:rsid w:val="00287668"/>
    <w:rsid w:val="00287F69"/>
    <w:rsid w:val="00290037"/>
    <w:rsid w:val="00290052"/>
    <w:rsid w:val="00291431"/>
    <w:rsid w:val="002A3838"/>
    <w:rsid w:val="002A62E0"/>
    <w:rsid w:val="002A71E0"/>
    <w:rsid w:val="002B2106"/>
    <w:rsid w:val="002B2434"/>
    <w:rsid w:val="002B33B1"/>
    <w:rsid w:val="002B5440"/>
    <w:rsid w:val="002B6A88"/>
    <w:rsid w:val="002C028C"/>
    <w:rsid w:val="002C0850"/>
    <w:rsid w:val="002C3A0F"/>
    <w:rsid w:val="002C4614"/>
    <w:rsid w:val="002D1C72"/>
    <w:rsid w:val="002D3D05"/>
    <w:rsid w:val="002D5893"/>
    <w:rsid w:val="002D6D78"/>
    <w:rsid w:val="002D6F1C"/>
    <w:rsid w:val="002E0608"/>
    <w:rsid w:val="002E2209"/>
    <w:rsid w:val="002E37FE"/>
    <w:rsid w:val="002F1CA1"/>
    <w:rsid w:val="002F3750"/>
    <w:rsid w:val="002F3947"/>
    <w:rsid w:val="002F4BF5"/>
    <w:rsid w:val="002F5C67"/>
    <w:rsid w:val="003020BB"/>
    <w:rsid w:val="003027BF"/>
    <w:rsid w:val="00303CDA"/>
    <w:rsid w:val="003048DF"/>
    <w:rsid w:val="00304CAB"/>
    <w:rsid w:val="003170F7"/>
    <w:rsid w:val="00317320"/>
    <w:rsid w:val="00317915"/>
    <w:rsid w:val="0032122B"/>
    <w:rsid w:val="00322A10"/>
    <w:rsid w:val="00322C80"/>
    <w:rsid w:val="003249E6"/>
    <w:rsid w:val="00324EC0"/>
    <w:rsid w:val="00325AAE"/>
    <w:rsid w:val="003263AD"/>
    <w:rsid w:val="003265FB"/>
    <w:rsid w:val="00327587"/>
    <w:rsid w:val="00332121"/>
    <w:rsid w:val="003335CE"/>
    <w:rsid w:val="00333A22"/>
    <w:rsid w:val="0033534A"/>
    <w:rsid w:val="00337039"/>
    <w:rsid w:val="00340BCD"/>
    <w:rsid w:val="00345361"/>
    <w:rsid w:val="003476B4"/>
    <w:rsid w:val="00350282"/>
    <w:rsid w:val="00351AEC"/>
    <w:rsid w:val="00352449"/>
    <w:rsid w:val="00356126"/>
    <w:rsid w:val="0035636F"/>
    <w:rsid w:val="00356BD2"/>
    <w:rsid w:val="00357F87"/>
    <w:rsid w:val="00360440"/>
    <w:rsid w:val="0036083F"/>
    <w:rsid w:val="00362A19"/>
    <w:rsid w:val="00363D90"/>
    <w:rsid w:val="00364FD1"/>
    <w:rsid w:val="0036674C"/>
    <w:rsid w:val="00367875"/>
    <w:rsid w:val="00367C66"/>
    <w:rsid w:val="00371E9B"/>
    <w:rsid w:val="00371EA6"/>
    <w:rsid w:val="00373292"/>
    <w:rsid w:val="00375A8F"/>
    <w:rsid w:val="00377B24"/>
    <w:rsid w:val="00380514"/>
    <w:rsid w:val="003835BD"/>
    <w:rsid w:val="0038746B"/>
    <w:rsid w:val="003906CD"/>
    <w:rsid w:val="00392C89"/>
    <w:rsid w:val="0039649B"/>
    <w:rsid w:val="00396EFF"/>
    <w:rsid w:val="003A170D"/>
    <w:rsid w:val="003A1722"/>
    <w:rsid w:val="003A3B49"/>
    <w:rsid w:val="003A4634"/>
    <w:rsid w:val="003A4C6D"/>
    <w:rsid w:val="003A6F00"/>
    <w:rsid w:val="003A7314"/>
    <w:rsid w:val="003A7859"/>
    <w:rsid w:val="003B09E4"/>
    <w:rsid w:val="003B27FF"/>
    <w:rsid w:val="003B738F"/>
    <w:rsid w:val="003B7C28"/>
    <w:rsid w:val="003C0290"/>
    <w:rsid w:val="003C3242"/>
    <w:rsid w:val="003C562C"/>
    <w:rsid w:val="003D092B"/>
    <w:rsid w:val="003D3B6D"/>
    <w:rsid w:val="003D6CDA"/>
    <w:rsid w:val="003E14FE"/>
    <w:rsid w:val="003E1E7D"/>
    <w:rsid w:val="003E4069"/>
    <w:rsid w:val="003E5833"/>
    <w:rsid w:val="003E6BA1"/>
    <w:rsid w:val="003E7A32"/>
    <w:rsid w:val="003F014F"/>
    <w:rsid w:val="003F0164"/>
    <w:rsid w:val="003F15C4"/>
    <w:rsid w:val="003F5175"/>
    <w:rsid w:val="003F5C60"/>
    <w:rsid w:val="004007A8"/>
    <w:rsid w:val="004007C5"/>
    <w:rsid w:val="00400894"/>
    <w:rsid w:val="004052C4"/>
    <w:rsid w:val="00405B53"/>
    <w:rsid w:val="0040648B"/>
    <w:rsid w:val="00410833"/>
    <w:rsid w:val="00410E40"/>
    <w:rsid w:val="00411A72"/>
    <w:rsid w:val="00413266"/>
    <w:rsid w:val="00413D30"/>
    <w:rsid w:val="00417040"/>
    <w:rsid w:val="0041792C"/>
    <w:rsid w:val="0042053B"/>
    <w:rsid w:val="0042113C"/>
    <w:rsid w:val="004217AF"/>
    <w:rsid w:val="00421EDD"/>
    <w:rsid w:val="00423311"/>
    <w:rsid w:val="004242B7"/>
    <w:rsid w:val="004247CC"/>
    <w:rsid w:val="00426A3A"/>
    <w:rsid w:val="0042715B"/>
    <w:rsid w:val="00430344"/>
    <w:rsid w:val="00430C8F"/>
    <w:rsid w:val="00431440"/>
    <w:rsid w:val="00431637"/>
    <w:rsid w:val="0043252D"/>
    <w:rsid w:val="004347BD"/>
    <w:rsid w:val="00437EA4"/>
    <w:rsid w:val="00440E9A"/>
    <w:rsid w:val="00443313"/>
    <w:rsid w:val="004461AD"/>
    <w:rsid w:val="004524A4"/>
    <w:rsid w:val="004527AF"/>
    <w:rsid w:val="00454B2B"/>
    <w:rsid w:val="0045632B"/>
    <w:rsid w:val="00456AA6"/>
    <w:rsid w:val="0045756F"/>
    <w:rsid w:val="00461520"/>
    <w:rsid w:val="00464352"/>
    <w:rsid w:val="00464495"/>
    <w:rsid w:val="004653F2"/>
    <w:rsid w:val="00466388"/>
    <w:rsid w:val="00466F5E"/>
    <w:rsid w:val="00467BDD"/>
    <w:rsid w:val="00467D07"/>
    <w:rsid w:val="004726BB"/>
    <w:rsid w:val="004731F6"/>
    <w:rsid w:val="00475D82"/>
    <w:rsid w:val="00476F49"/>
    <w:rsid w:val="00483AC2"/>
    <w:rsid w:val="00483BC3"/>
    <w:rsid w:val="00486783"/>
    <w:rsid w:val="00486C3D"/>
    <w:rsid w:val="00487FC3"/>
    <w:rsid w:val="00490CB0"/>
    <w:rsid w:val="00493073"/>
    <w:rsid w:val="0049320B"/>
    <w:rsid w:val="004947AE"/>
    <w:rsid w:val="00494AB2"/>
    <w:rsid w:val="00497040"/>
    <w:rsid w:val="00497792"/>
    <w:rsid w:val="004A67E6"/>
    <w:rsid w:val="004A7A81"/>
    <w:rsid w:val="004B1A35"/>
    <w:rsid w:val="004B2BC2"/>
    <w:rsid w:val="004B2E60"/>
    <w:rsid w:val="004B488D"/>
    <w:rsid w:val="004B79BC"/>
    <w:rsid w:val="004C11D9"/>
    <w:rsid w:val="004C2DDF"/>
    <w:rsid w:val="004C2F0A"/>
    <w:rsid w:val="004C4E2D"/>
    <w:rsid w:val="004C77F3"/>
    <w:rsid w:val="004D1878"/>
    <w:rsid w:val="004D7CE6"/>
    <w:rsid w:val="004E07A8"/>
    <w:rsid w:val="004E3B96"/>
    <w:rsid w:val="004E5C7E"/>
    <w:rsid w:val="004F0671"/>
    <w:rsid w:val="004F3808"/>
    <w:rsid w:val="004F3C28"/>
    <w:rsid w:val="004F5CA5"/>
    <w:rsid w:val="004F6346"/>
    <w:rsid w:val="004F635B"/>
    <w:rsid w:val="004F643F"/>
    <w:rsid w:val="004F681D"/>
    <w:rsid w:val="004F6D93"/>
    <w:rsid w:val="004F7FF9"/>
    <w:rsid w:val="00500904"/>
    <w:rsid w:val="00502C91"/>
    <w:rsid w:val="005068DD"/>
    <w:rsid w:val="00506AC9"/>
    <w:rsid w:val="00507EBC"/>
    <w:rsid w:val="00510031"/>
    <w:rsid w:val="00510648"/>
    <w:rsid w:val="00511040"/>
    <w:rsid w:val="005124E7"/>
    <w:rsid w:val="005160D8"/>
    <w:rsid w:val="00522086"/>
    <w:rsid w:val="00523FE0"/>
    <w:rsid w:val="005244D7"/>
    <w:rsid w:val="00526175"/>
    <w:rsid w:val="0053273D"/>
    <w:rsid w:val="00532A8A"/>
    <w:rsid w:val="00533112"/>
    <w:rsid w:val="005351DA"/>
    <w:rsid w:val="0053555F"/>
    <w:rsid w:val="00535DE0"/>
    <w:rsid w:val="005403AB"/>
    <w:rsid w:val="00540B09"/>
    <w:rsid w:val="00542757"/>
    <w:rsid w:val="00544D0F"/>
    <w:rsid w:val="00547358"/>
    <w:rsid w:val="00547A01"/>
    <w:rsid w:val="0055015A"/>
    <w:rsid w:val="00552E15"/>
    <w:rsid w:val="00553F2B"/>
    <w:rsid w:val="00555E27"/>
    <w:rsid w:val="005566A5"/>
    <w:rsid w:val="00556F3E"/>
    <w:rsid w:val="00557EED"/>
    <w:rsid w:val="00560849"/>
    <w:rsid w:val="0056338D"/>
    <w:rsid w:val="00564960"/>
    <w:rsid w:val="00566290"/>
    <w:rsid w:val="00566B37"/>
    <w:rsid w:val="00570E6C"/>
    <w:rsid w:val="00575B81"/>
    <w:rsid w:val="005770C6"/>
    <w:rsid w:val="0058383F"/>
    <w:rsid w:val="005865B3"/>
    <w:rsid w:val="0058679B"/>
    <w:rsid w:val="00587C29"/>
    <w:rsid w:val="00592874"/>
    <w:rsid w:val="0059700A"/>
    <w:rsid w:val="005A0C21"/>
    <w:rsid w:val="005A1D2E"/>
    <w:rsid w:val="005A1D47"/>
    <w:rsid w:val="005A42C8"/>
    <w:rsid w:val="005A5D69"/>
    <w:rsid w:val="005A654B"/>
    <w:rsid w:val="005A7246"/>
    <w:rsid w:val="005B1176"/>
    <w:rsid w:val="005B1CDB"/>
    <w:rsid w:val="005B1D18"/>
    <w:rsid w:val="005B466B"/>
    <w:rsid w:val="005C0252"/>
    <w:rsid w:val="005C238A"/>
    <w:rsid w:val="005C4794"/>
    <w:rsid w:val="005D0435"/>
    <w:rsid w:val="005D188F"/>
    <w:rsid w:val="005E068D"/>
    <w:rsid w:val="005E1EC2"/>
    <w:rsid w:val="005E2FB6"/>
    <w:rsid w:val="005E5FA4"/>
    <w:rsid w:val="005E6A96"/>
    <w:rsid w:val="005E6BB8"/>
    <w:rsid w:val="005E75C5"/>
    <w:rsid w:val="005F0F33"/>
    <w:rsid w:val="005F203A"/>
    <w:rsid w:val="005F3FC3"/>
    <w:rsid w:val="005F42CF"/>
    <w:rsid w:val="005F7580"/>
    <w:rsid w:val="00601917"/>
    <w:rsid w:val="0060574D"/>
    <w:rsid w:val="00611A50"/>
    <w:rsid w:val="0061643D"/>
    <w:rsid w:val="006239DF"/>
    <w:rsid w:val="0062532C"/>
    <w:rsid w:val="00630084"/>
    <w:rsid w:val="00630125"/>
    <w:rsid w:val="006316CE"/>
    <w:rsid w:val="0063215E"/>
    <w:rsid w:val="00633FBF"/>
    <w:rsid w:val="00634045"/>
    <w:rsid w:val="0063595A"/>
    <w:rsid w:val="00636BA3"/>
    <w:rsid w:val="00636CED"/>
    <w:rsid w:val="00641723"/>
    <w:rsid w:val="00646987"/>
    <w:rsid w:val="006506FA"/>
    <w:rsid w:val="006509FF"/>
    <w:rsid w:val="00651192"/>
    <w:rsid w:val="0065346E"/>
    <w:rsid w:val="006601D4"/>
    <w:rsid w:val="0066502E"/>
    <w:rsid w:val="006676E7"/>
    <w:rsid w:val="00667EF0"/>
    <w:rsid w:val="006710E3"/>
    <w:rsid w:val="006717D0"/>
    <w:rsid w:val="00671A34"/>
    <w:rsid w:val="00674564"/>
    <w:rsid w:val="006773E8"/>
    <w:rsid w:val="006835BA"/>
    <w:rsid w:val="00683C6F"/>
    <w:rsid w:val="0068716D"/>
    <w:rsid w:val="006908BD"/>
    <w:rsid w:val="006912CF"/>
    <w:rsid w:val="00691D69"/>
    <w:rsid w:val="00692B48"/>
    <w:rsid w:val="0069662A"/>
    <w:rsid w:val="006A1D35"/>
    <w:rsid w:val="006A590E"/>
    <w:rsid w:val="006B0921"/>
    <w:rsid w:val="006B151E"/>
    <w:rsid w:val="006B3B97"/>
    <w:rsid w:val="006B4844"/>
    <w:rsid w:val="006B649D"/>
    <w:rsid w:val="006B735B"/>
    <w:rsid w:val="006B74AD"/>
    <w:rsid w:val="006B77D4"/>
    <w:rsid w:val="006C0ACC"/>
    <w:rsid w:val="006C0E7E"/>
    <w:rsid w:val="006C1B3A"/>
    <w:rsid w:val="006C276F"/>
    <w:rsid w:val="006C5A0F"/>
    <w:rsid w:val="006D017E"/>
    <w:rsid w:val="006D0D6B"/>
    <w:rsid w:val="006D15C3"/>
    <w:rsid w:val="006D49F9"/>
    <w:rsid w:val="006D4C61"/>
    <w:rsid w:val="006D5F63"/>
    <w:rsid w:val="006E3CF1"/>
    <w:rsid w:val="006E7550"/>
    <w:rsid w:val="006F0014"/>
    <w:rsid w:val="006F0805"/>
    <w:rsid w:val="006F2D88"/>
    <w:rsid w:val="006F697B"/>
    <w:rsid w:val="006F6E15"/>
    <w:rsid w:val="00702249"/>
    <w:rsid w:val="00702600"/>
    <w:rsid w:val="00710576"/>
    <w:rsid w:val="00710B65"/>
    <w:rsid w:val="007138E6"/>
    <w:rsid w:val="00713A1C"/>
    <w:rsid w:val="0071448F"/>
    <w:rsid w:val="00715775"/>
    <w:rsid w:val="00716D03"/>
    <w:rsid w:val="007214C5"/>
    <w:rsid w:val="0072181A"/>
    <w:rsid w:val="007227AF"/>
    <w:rsid w:val="0072291D"/>
    <w:rsid w:val="00724D65"/>
    <w:rsid w:val="00726CCC"/>
    <w:rsid w:val="0073535D"/>
    <w:rsid w:val="007356D9"/>
    <w:rsid w:val="00735E92"/>
    <w:rsid w:val="00736C8B"/>
    <w:rsid w:val="0074448A"/>
    <w:rsid w:val="00753A6C"/>
    <w:rsid w:val="007565BD"/>
    <w:rsid w:val="00761DF4"/>
    <w:rsid w:val="00763E6D"/>
    <w:rsid w:val="00765284"/>
    <w:rsid w:val="007658D2"/>
    <w:rsid w:val="00770402"/>
    <w:rsid w:val="0077196E"/>
    <w:rsid w:val="00774569"/>
    <w:rsid w:val="00777356"/>
    <w:rsid w:val="0077749E"/>
    <w:rsid w:val="007774E3"/>
    <w:rsid w:val="00777A16"/>
    <w:rsid w:val="00777BDE"/>
    <w:rsid w:val="00781F2C"/>
    <w:rsid w:val="00783AE9"/>
    <w:rsid w:val="0078757A"/>
    <w:rsid w:val="00787654"/>
    <w:rsid w:val="00787D2C"/>
    <w:rsid w:val="00790C2D"/>
    <w:rsid w:val="00790C5A"/>
    <w:rsid w:val="007920E5"/>
    <w:rsid w:val="00795803"/>
    <w:rsid w:val="0079725E"/>
    <w:rsid w:val="00797DF4"/>
    <w:rsid w:val="007A1BC6"/>
    <w:rsid w:val="007A2BCF"/>
    <w:rsid w:val="007A3484"/>
    <w:rsid w:val="007A39DF"/>
    <w:rsid w:val="007B00E1"/>
    <w:rsid w:val="007B3D6B"/>
    <w:rsid w:val="007B6338"/>
    <w:rsid w:val="007B6D3B"/>
    <w:rsid w:val="007B76CB"/>
    <w:rsid w:val="007C1192"/>
    <w:rsid w:val="007C1228"/>
    <w:rsid w:val="007C251D"/>
    <w:rsid w:val="007C2C8B"/>
    <w:rsid w:val="007C559A"/>
    <w:rsid w:val="007C6DD0"/>
    <w:rsid w:val="007D0529"/>
    <w:rsid w:val="007D0F3F"/>
    <w:rsid w:val="007D1ADD"/>
    <w:rsid w:val="007D35D2"/>
    <w:rsid w:val="007D4152"/>
    <w:rsid w:val="007D5A4D"/>
    <w:rsid w:val="007D5D79"/>
    <w:rsid w:val="007D7440"/>
    <w:rsid w:val="007E0E06"/>
    <w:rsid w:val="007E2D9B"/>
    <w:rsid w:val="007E3A37"/>
    <w:rsid w:val="007E50CE"/>
    <w:rsid w:val="007E58A3"/>
    <w:rsid w:val="007E5CE2"/>
    <w:rsid w:val="007E709B"/>
    <w:rsid w:val="007F1723"/>
    <w:rsid w:val="007F2E11"/>
    <w:rsid w:val="007F3810"/>
    <w:rsid w:val="007F4946"/>
    <w:rsid w:val="007F641B"/>
    <w:rsid w:val="0080205B"/>
    <w:rsid w:val="00802E55"/>
    <w:rsid w:val="008101D7"/>
    <w:rsid w:val="00811C72"/>
    <w:rsid w:val="008121BD"/>
    <w:rsid w:val="00812F46"/>
    <w:rsid w:val="00813234"/>
    <w:rsid w:val="008134F2"/>
    <w:rsid w:val="00816AD6"/>
    <w:rsid w:val="00820891"/>
    <w:rsid w:val="008216B5"/>
    <w:rsid w:val="00821741"/>
    <w:rsid w:val="00825192"/>
    <w:rsid w:val="00825FE1"/>
    <w:rsid w:val="00826358"/>
    <w:rsid w:val="008303AD"/>
    <w:rsid w:val="008340B7"/>
    <w:rsid w:val="008347D0"/>
    <w:rsid w:val="00835E33"/>
    <w:rsid w:val="00843097"/>
    <w:rsid w:val="00843C69"/>
    <w:rsid w:val="008452A6"/>
    <w:rsid w:val="00845552"/>
    <w:rsid w:val="00845665"/>
    <w:rsid w:val="0085208D"/>
    <w:rsid w:val="0085370D"/>
    <w:rsid w:val="00854E53"/>
    <w:rsid w:val="00857BF8"/>
    <w:rsid w:val="00865A9F"/>
    <w:rsid w:val="00870AD8"/>
    <w:rsid w:val="00870AD9"/>
    <w:rsid w:val="008762FB"/>
    <w:rsid w:val="00877529"/>
    <w:rsid w:val="008776B9"/>
    <w:rsid w:val="00877F1A"/>
    <w:rsid w:val="00882B9F"/>
    <w:rsid w:val="008832A1"/>
    <w:rsid w:val="00885523"/>
    <w:rsid w:val="008875A1"/>
    <w:rsid w:val="008900F0"/>
    <w:rsid w:val="00890161"/>
    <w:rsid w:val="00891609"/>
    <w:rsid w:val="0089381C"/>
    <w:rsid w:val="00894E85"/>
    <w:rsid w:val="00896C8E"/>
    <w:rsid w:val="008A11A0"/>
    <w:rsid w:val="008A3247"/>
    <w:rsid w:val="008A408D"/>
    <w:rsid w:val="008A4930"/>
    <w:rsid w:val="008A4D6E"/>
    <w:rsid w:val="008B06B0"/>
    <w:rsid w:val="008B2000"/>
    <w:rsid w:val="008B222D"/>
    <w:rsid w:val="008B4E9E"/>
    <w:rsid w:val="008B53D3"/>
    <w:rsid w:val="008B6092"/>
    <w:rsid w:val="008B7DF9"/>
    <w:rsid w:val="008C1B2C"/>
    <w:rsid w:val="008C1B49"/>
    <w:rsid w:val="008C27AB"/>
    <w:rsid w:val="008C39CD"/>
    <w:rsid w:val="008C3A89"/>
    <w:rsid w:val="008C3BB7"/>
    <w:rsid w:val="008C5629"/>
    <w:rsid w:val="008C7D06"/>
    <w:rsid w:val="008D2197"/>
    <w:rsid w:val="008D5945"/>
    <w:rsid w:val="008D723E"/>
    <w:rsid w:val="008D73E8"/>
    <w:rsid w:val="008D7C59"/>
    <w:rsid w:val="008E28CF"/>
    <w:rsid w:val="008F23E9"/>
    <w:rsid w:val="008F41B8"/>
    <w:rsid w:val="008F6446"/>
    <w:rsid w:val="008F6DF4"/>
    <w:rsid w:val="008F7CAF"/>
    <w:rsid w:val="00900156"/>
    <w:rsid w:val="00901000"/>
    <w:rsid w:val="00901CDB"/>
    <w:rsid w:val="009036F0"/>
    <w:rsid w:val="009055AB"/>
    <w:rsid w:val="00906274"/>
    <w:rsid w:val="0090770E"/>
    <w:rsid w:val="00907AEA"/>
    <w:rsid w:val="00910F8F"/>
    <w:rsid w:val="00913327"/>
    <w:rsid w:val="009147D2"/>
    <w:rsid w:val="00916E9A"/>
    <w:rsid w:val="00921D26"/>
    <w:rsid w:val="00922DCC"/>
    <w:rsid w:val="0092376F"/>
    <w:rsid w:val="009240A9"/>
    <w:rsid w:val="00924617"/>
    <w:rsid w:val="00925145"/>
    <w:rsid w:val="00925551"/>
    <w:rsid w:val="00925E9A"/>
    <w:rsid w:val="00934D43"/>
    <w:rsid w:val="0094177E"/>
    <w:rsid w:val="00942D54"/>
    <w:rsid w:val="00943416"/>
    <w:rsid w:val="009435F5"/>
    <w:rsid w:val="00947B96"/>
    <w:rsid w:val="00951C41"/>
    <w:rsid w:val="00954099"/>
    <w:rsid w:val="0095489C"/>
    <w:rsid w:val="009563D2"/>
    <w:rsid w:val="00956D4F"/>
    <w:rsid w:val="009601C5"/>
    <w:rsid w:val="009607B2"/>
    <w:rsid w:val="00960FC9"/>
    <w:rsid w:val="00964FB2"/>
    <w:rsid w:val="00965374"/>
    <w:rsid w:val="0096757A"/>
    <w:rsid w:val="00972F22"/>
    <w:rsid w:val="009732E4"/>
    <w:rsid w:val="00984E99"/>
    <w:rsid w:val="009873BA"/>
    <w:rsid w:val="00987A6D"/>
    <w:rsid w:val="00995443"/>
    <w:rsid w:val="009961A7"/>
    <w:rsid w:val="0099632C"/>
    <w:rsid w:val="00996705"/>
    <w:rsid w:val="009A0D11"/>
    <w:rsid w:val="009A18C1"/>
    <w:rsid w:val="009A5D96"/>
    <w:rsid w:val="009A7072"/>
    <w:rsid w:val="009B2195"/>
    <w:rsid w:val="009B4BC1"/>
    <w:rsid w:val="009B62F8"/>
    <w:rsid w:val="009B79F6"/>
    <w:rsid w:val="009C217B"/>
    <w:rsid w:val="009C2859"/>
    <w:rsid w:val="009C2A29"/>
    <w:rsid w:val="009C2C39"/>
    <w:rsid w:val="009C3795"/>
    <w:rsid w:val="009C3A7C"/>
    <w:rsid w:val="009C4320"/>
    <w:rsid w:val="009D39BE"/>
    <w:rsid w:val="009D4205"/>
    <w:rsid w:val="009E410F"/>
    <w:rsid w:val="009E7DE8"/>
    <w:rsid w:val="009F2775"/>
    <w:rsid w:val="009F4085"/>
    <w:rsid w:val="009F553E"/>
    <w:rsid w:val="009F5ADB"/>
    <w:rsid w:val="009F7E51"/>
    <w:rsid w:val="00A02944"/>
    <w:rsid w:val="00A037BB"/>
    <w:rsid w:val="00A0393F"/>
    <w:rsid w:val="00A04CA3"/>
    <w:rsid w:val="00A06559"/>
    <w:rsid w:val="00A11185"/>
    <w:rsid w:val="00A1133B"/>
    <w:rsid w:val="00A11485"/>
    <w:rsid w:val="00A11D1F"/>
    <w:rsid w:val="00A17045"/>
    <w:rsid w:val="00A21253"/>
    <w:rsid w:val="00A218B4"/>
    <w:rsid w:val="00A22833"/>
    <w:rsid w:val="00A23536"/>
    <w:rsid w:val="00A24215"/>
    <w:rsid w:val="00A256D2"/>
    <w:rsid w:val="00A30B59"/>
    <w:rsid w:val="00A30B70"/>
    <w:rsid w:val="00A33C7A"/>
    <w:rsid w:val="00A34A13"/>
    <w:rsid w:val="00A35ABB"/>
    <w:rsid w:val="00A367B5"/>
    <w:rsid w:val="00A36C23"/>
    <w:rsid w:val="00A378DF"/>
    <w:rsid w:val="00A415A6"/>
    <w:rsid w:val="00A41D33"/>
    <w:rsid w:val="00A507F9"/>
    <w:rsid w:val="00A50EE8"/>
    <w:rsid w:val="00A516A0"/>
    <w:rsid w:val="00A51F0E"/>
    <w:rsid w:val="00A57435"/>
    <w:rsid w:val="00A62CAB"/>
    <w:rsid w:val="00A67C88"/>
    <w:rsid w:val="00A70337"/>
    <w:rsid w:val="00A70E5F"/>
    <w:rsid w:val="00A71107"/>
    <w:rsid w:val="00A71A15"/>
    <w:rsid w:val="00A74385"/>
    <w:rsid w:val="00A80FF1"/>
    <w:rsid w:val="00A824C4"/>
    <w:rsid w:val="00A82EE5"/>
    <w:rsid w:val="00A84701"/>
    <w:rsid w:val="00A849BB"/>
    <w:rsid w:val="00A84B5F"/>
    <w:rsid w:val="00A90B46"/>
    <w:rsid w:val="00A90D64"/>
    <w:rsid w:val="00A9169D"/>
    <w:rsid w:val="00A929A0"/>
    <w:rsid w:val="00AA1F5A"/>
    <w:rsid w:val="00AA6291"/>
    <w:rsid w:val="00AA6A30"/>
    <w:rsid w:val="00AB04CC"/>
    <w:rsid w:val="00AB04E6"/>
    <w:rsid w:val="00AB1EA0"/>
    <w:rsid w:val="00AB2169"/>
    <w:rsid w:val="00AB2EBF"/>
    <w:rsid w:val="00AB578A"/>
    <w:rsid w:val="00AC1384"/>
    <w:rsid w:val="00AC1A69"/>
    <w:rsid w:val="00AC5B7C"/>
    <w:rsid w:val="00AD0F52"/>
    <w:rsid w:val="00AD49D3"/>
    <w:rsid w:val="00AD63C5"/>
    <w:rsid w:val="00AE0C88"/>
    <w:rsid w:val="00AE1A44"/>
    <w:rsid w:val="00AE78B9"/>
    <w:rsid w:val="00AF2691"/>
    <w:rsid w:val="00AF532A"/>
    <w:rsid w:val="00AF5606"/>
    <w:rsid w:val="00AF7222"/>
    <w:rsid w:val="00B00C27"/>
    <w:rsid w:val="00B054E1"/>
    <w:rsid w:val="00B063D7"/>
    <w:rsid w:val="00B06B9B"/>
    <w:rsid w:val="00B073FE"/>
    <w:rsid w:val="00B10215"/>
    <w:rsid w:val="00B126C1"/>
    <w:rsid w:val="00B13570"/>
    <w:rsid w:val="00B174A7"/>
    <w:rsid w:val="00B244B4"/>
    <w:rsid w:val="00B31679"/>
    <w:rsid w:val="00B31764"/>
    <w:rsid w:val="00B350B6"/>
    <w:rsid w:val="00B35643"/>
    <w:rsid w:val="00B36E7F"/>
    <w:rsid w:val="00B3779F"/>
    <w:rsid w:val="00B415BB"/>
    <w:rsid w:val="00B416CB"/>
    <w:rsid w:val="00B417EA"/>
    <w:rsid w:val="00B4293E"/>
    <w:rsid w:val="00B435D1"/>
    <w:rsid w:val="00B44481"/>
    <w:rsid w:val="00B46F92"/>
    <w:rsid w:val="00B47938"/>
    <w:rsid w:val="00B555E4"/>
    <w:rsid w:val="00B55963"/>
    <w:rsid w:val="00B5643C"/>
    <w:rsid w:val="00B565F2"/>
    <w:rsid w:val="00B665E5"/>
    <w:rsid w:val="00B66E77"/>
    <w:rsid w:val="00B6735B"/>
    <w:rsid w:val="00B70575"/>
    <w:rsid w:val="00B70775"/>
    <w:rsid w:val="00B71CB1"/>
    <w:rsid w:val="00B74221"/>
    <w:rsid w:val="00B773AD"/>
    <w:rsid w:val="00B779D3"/>
    <w:rsid w:val="00B81104"/>
    <w:rsid w:val="00B81724"/>
    <w:rsid w:val="00B851D0"/>
    <w:rsid w:val="00B9003B"/>
    <w:rsid w:val="00B90DA3"/>
    <w:rsid w:val="00B91F28"/>
    <w:rsid w:val="00B967B4"/>
    <w:rsid w:val="00B974CB"/>
    <w:rsid w:val="00BA03B9"/>
    <w:rsid w:val="00BA2711"/>
    <w:rsid w:val="00BA2D4D"/>
    <w:rsid w:val="00BA2E84"/>
    <w:rsid w:val="00BA4667"/>
    <w:rsid w:val="00BA62F4"/>
    <w:rsid w:val="00BA6A66"/>
    <w:rsid w:val="00BB468C"/>
    <w:rsid w:val="00BB73D4"/>
    <w:rsid w:val="00BB78E7"/>
    <w:rsid w:val="00BC030B"/>
    <w:rsid w:val="00BC052C"/>
    <w:rsid w:val="00BC10CA"/>
    <w:rsid w:val="00BC174E"/>
    <w:rsid w:val="00BC244A"/>
    <w:rsid w:val="00BC3022"/>
    <w:rsid w:val="00BC31D9"/>
    <w:rsid w:val="00BC415C"/>
    <w:rsid w:val="00BC41B7"/>
    <w:rsid w:val="00BC43C0"/>
    <w:rsid w:val="00BD056A"/>
    <w:rsid w:val="00BD2B09"/>
    <w:rsid w:val="00BD62A0"/>
    <w:rsid w:val="00BD6F87"/>
    <w:rsid w:val="00BE154C"/>
    <w:rsid w:val="00BE2B91"/>
    <w:rsid w:val="00BE3048"/>
    <w:rsid w:val="00BF3066"/>
    <w:rsid w:val="00BF3250"/>
    <w:rsid w:val="00BF46BA"/>
    <w:rsid w:val="00BF6923"/>
    <w:rsid w:val="00BF70A5"/>
    <w:rsid w:val="00C01AE1"/>
    <w:rsid w:val="00C02D3F"/>
    <w:rsid w:val="00C03085"/>
    <w:rsid w:val="00C035CE"/>
    <w:rsid w:val="00C04CF5"/>
    <w:rsid w:val="00C1032E"/>
    <w:rsid w:val="00C10FB9"/>
    <w:rsid w:val="00C11D24"/>
    <w:rsid w:val="00C151AC"/>
    <w:rsid w:val="00C16317"/>
    <w:rsid w:val="00C16A05"/>
    <w:rsid w:val="00C1796A"/>
    <w:rsid w:val="00C22AC8"/>
    <w:rsid w:val="00C23929"/>
    <w:rsid w:val="00C2573F"/>
    <w:rsid w:val="00C26385"/>
    <w:rsid w:val="00C26B97"/>
    <w:rsid w:val="00C2711B"/>
    <w:rsid w:val="00C30EFD"/>
    <w:rsid w:val="00C330C5"/>
    <w:rsid w:val="00C34647"/>
    <w:rsid w:val="00C353B2"/>
    <w:rsid w:val="00C36BE0"/>
    <w:rsid w:val="00C37319"/>
    <w:rsid w:val="00C377C5"/>
    <w:rsid w:val="00C41297"/>
    <w:rsid w:val="00C44016"/>
    <w:rsid w:val="00C44A03"/>
    <w:rsid w:val="00C44BF2"/>
    <w:rsid w:val="00C44C81"/>
    <w:rsid w:val="00C45438"/>
    <w:rsid w:val="00C476DB"/>
    <w:rsid w:val="00C513E0"/>
    <w:rsid w:val="00C51985"/>
    <w:rsid w:val="00C53D09"/>
    <w:rsid w:val="00C55884"/>
    <w:rsid w:val="00C5780C"/>
    <w:rsid w:val="00C62FEC"/>
    <w:rsid w:val="00C641BF"/>
    <w:rsid w:val="00C645C2"/>
    <w:rsid w:val="00C671B6"/>
    <w:rsid w:val="00C7538F"/>
    <w:rsid w:val="00C809E8"/>
    <w:rsid w:val="00C87BD0"/>
    <w:rsid w:val="00C91124"/>
    <w:rsid w:val="00C92C02"/>
    <w:rsid w:val="00C94641"/>
    <w:rsid w:val="00C95F69"/>
    <w:rsid w:val="00C96AA3"/>
    <w:rsid w:val="00CA0A49"/>
    <w:rsid w:val="00CA1E66"/>
    <w:rsid w:val="00CA6A2A"/>
    <w:rsid w:val="00CA704B"/>
    <w:rsid w:val="00CA780A"/>
    <w:rsid w:val="00CB15E4"/>
    <w:rsid w:val="00CB3A00"/>
    <w:rsid w:val="00CB6470"/>
    <w:rsid w:val="00CC0573"/>
    <w:rsid w:val="00CC2BF7"/>
    <w:rsid w:val="00CC709A"/>
    <w:rsid w:val="00CD2003"/>
    <w:rsid w:val="00CD2EC1"/>
    <w:rsid w:val="00CD5501"/>
    <w:rsid w:val="00CD6F23"/>
    <w:rsid w:val="00CE0A0A"/>
    <w:rsid w:val="00CE2865"/>
    <w:rsid w:val="00CF1F31"/>
    <w:rsid w:val="00CF35EC"/>
    <w:rsid w:val="00CF3716"/>
    <w:rsid w:val="00CF5200"/>
    <w:rsid w:val="00CF5811"/>
    <w:rsid w:val="00CF7D5B"/>
    <w:rsid w:val="00D00F68"/>
    <w:rsid w:val="00D1190E"/>
    <w:rsid w:val="00D13A7A"/>
    <w:rsid w:val="00D13F9B"/>
    <w:rsid w:val="00D154EA"/>
    <w:rsid w:val="00D15DA6"/>
    <w:rsid w:val="00D15E34"/>
    <w:rsid w:val="00D1703A"/>
    <w:rsid w:val="00D17611"/>
    <w:rsid w:val="00D27E87"/>
    <w:rsid w:val="00D31A03"/>
    <w:rsid w:val="00D331DB"/>
    <w:rsid w:val="00D342DE"/>
    <w:rsid w:val="00D3447A"/>
    <w:rsid w:val="00D3542C"/>
    <w:rsid w:val="00D37C8D"/>
    <w:rsid w:val="00D457DA"/>
    <w:rsid w:val="00D47352"/>
    <w:rsid w:val="00D52A78"/>
    <w:rsid w:val="00D52FBF"/>
    <w:rsid w:val="00D57887"/>
    <w:rsid w:val="00D6024B"/>
    <w:rsid w:val="00D60F52"/>
    <w:rsid w:val="00D61E2E"/>
    <w:rsid w:val="00D645CE"/>
    <w:rsid w:val="00D6789D"/>
    <w:rsid w:val="00D70004"/>
    <w:rsid w:val="00D715B2"/>
    <w:rsid w:val="00D73AE3"/>
    <w:rsid w:val="00D74FA1"/>
    <w:rsid w:val="00D760E3"/>
    <w:rsid w:val="00D76103"/>
    <w:rsid w:val="00D76F76"/>
    <w:rsid w:val="00D8129D"/>
    <w:rsid w:val="00D82387"/>
    <w:rsid w:val="00D84DF2"/>
    <w:rsid w:val="00D84F25"/>
    <w:rsid w:val="00D90B20"/>
    <w:rsid w:val="00D922C9"/>
    <w:rsid w:val="00DA25BF"/>
    <w:rsid w:val="00DA3CFA"/>
    <w:rsid w:val="00DA554F"/>
    <w:rsid w:val="00DA603E"/>
    <w:rsid w:val="00DB0E88"/>
    <w:rsid w:val="00DB503D"/>
    <w:rsid w:val="00DB554F"/>
    <w:rsid w:val="00DB7093"/>
    <w:rsid w:val="00DC2D5D"/>
    <w:rsid w:val="00DC46A3"/>
    <w:rsid w:val="00DC7F8E"/>
    <w:rsid w:val="00DD27BD"/>
    <w:rsid w:val="00DD7408"/>
    <w:rsid w:val="00DE4201"/>
    <w:rsid w:val="00DE715F"/>
    <w:rsid w:val="00DF242B"/>
    <w:rsid w:val="00DF5C3C"/>
    <w:rsid w:val="00DF6D19"/>
    <w:rsid w:val="00DF7487"/>
    <w:rsid w:val="00E00469"/>
    <w:rsid w:val="00E06557"/>
    <w:rsid w:val="00E075FC"/>
    <w:rsid w:val="00E11553"/>
    <w:rsid w:val="00E1237C"/>
    <w:rsid w:val="00E151F5"/>
    <w:rsid w:val="00E17B48"/>
    <w:rsid w:val="00E17F25"/>
    <w:rsid w:val="00E20D52"/>
    <w:rsid w:val="00E21150"/>
    <w:rsid w:val="00E21D44"/>
    <w:rsid w:val="00E22C60"/>
    <w:rsid w:val="00E30160"/>
    <w:rsid w:val="00E31B47"/>
    <w:rsid w:val="00E324E4"/>
    <w:rsid w:val="00E33B18"/>
    <w:rsid w:val="00E35E03"/>
    <w:rsid w:val="00E369B6"/>
    <w:rsid w:val="00E36A4C"/>
    <w:rsid w:val="00E4004D"/>
    <w:rsid w:val="00E4313A"/>
    <w:rsid w:val="00E43584"/>
    <w:rsid w:val="00E442DE"/>
    <w:rsid w:val="00E44326"/>
    <w:rsid w:val="00E453AC"/>
    <w:rsid w:val="00E45B99"/>
    <w:rsid w:val="00E5348A"/>
    <w:rsid w:val="00E53F2D"/>
    <w:rsid w:val="00E552F7"/>
    <w:rsid w:val="00E61AA4"/>
    <w:rsid w:val="00E622CF"/>
    <w:rsid w:val="00E6352C"/>
    <w:rsid w:val="00E65403"/>
    <w:rsid w:val="00E67E94"/>
    <w:rsid w:val="00E70A32"/>
    <w:rsid w:val="00E72439"/>
    <w:rsid w:val="00E735A4"/>
    <w:rsid w:val="00E74EFE"/>
    <w:rsid w:val="00E7682F"/>
    <w:rsid w:val="00E76A08"/>
    <w:rsid w:val="00E8064F"/>
    <w:rsid w:val="00E83C23"/>
    <w:rsid w:val="00E84ABE"/>
    <w:rsid w:val="00E8559D"/>
    <w:rsid w:val="00E8644D"/>
    <w:rsid w:val="00E874F9"/>
    <w:rsid w:val="00E877F2"/>
    <w:rsid w:val="00E90E69"/>
    <w:rsid w:val="00E92912"/>
    <w:rsid w:val="00E938D3"/>
    <w:rsid w:val="00E9573A"/>
    <w:rsid w:val="00E963A1"/>
    <w:rsid w:val="00EA047D"/>
    <w:rsid w:val="00EA2BB1"/>
    <w:rsid w:val="00EA788E"/>
    <w:rsid w:val="00EB26CA"/>
    <w:rsid w:val="00EB536D"/>
    <w:rsid w:val="00EB5E65"/>
    <w:rsid w:val="00EB7D35"/>
    <w:rsid w:val="00EC3A4B"/>
    <w:rsid w:val="00EC4D4E"/>
    <w:rsid w:val="00EC52C5"/>
    <w:rsid w:val="00EC61F5"/>
    <w:rsid w:val="00EC7DB0"/>
    <w:rsid w:val="00ED381E"/>
    <w:rsid w:val="00ED3F08"/>
    <w:rsid w:val="00ED53EE"/>
    <w:rsid w:val="00ED7D94"/>
    <w:rsid w:val="00EE1C47"/>
    <w:rsid w:val="00EE2182"/>
    <w:rsid w:val="00EE4703"/>
    <w:rsid w:val="00EE566F"/>
    <w:rsid w:val="00EE6083"/>
    <w:rsid w:val="00EE6273"/>
    <w:rsid w:val="00EF1731"/>
    <w:rsid w:val="00EF17D7"/>
    <w:rsid w:val="00EF1B65"/>
    <w:rsid w:val="00EF2A5D"/>
    <w:rsid w:val="00EF3932"/>
    <w:rsid w:val="00EF3C43"/>
    <w:rsid w:val="00EF4062"/>
    <w:rsid w:val="00EF5215"/>
    <w:rsid w:val="00EF598E"/>
    <w:rsid w:val="00F00485"/>
    <w:rsid w:val="00F054EE"/>
    <w:rsid w:val="00F05FC1"/>
    <w:rsid w:val="00F0618C"/>
    <w:rsid w:val="00F072F8"/>
    <w:rsid w:val="00F0762E"/>
    <w:rsid w:val="00F11B4F"/>
    <w:rsid w:val="00F121C5"/>
    <w:rsid w:val="00F13E14"/>
    <w:rsid w:val="00F14A45"/>
    <w:rsid w:val="00F16F23"/>
    <w:rsid w:val="00F22BF9"/>
    <w:rsid w:val="00F2356E"/>
    <w:rsid w:val="00F25863"/>
    <w:rsid w:val="00F25D48"/>
    <w:rsid w:val="00F26A02"/>
    <w:rsid w:val="00F27BD7"/>
    <w:rsid w:val="00F31EF0"/>
    <w:rsid w:val="00F328DC"/>
    <w:rsid w:val="00F337FB"/>
    <w:rsid w:val="00F342FC"/>
    <w:rsid w:val="00F34B49"/>
    <w:rsid w:val="00F37BD8"/>
    <w:rsid w:val="00F409FA"/>
    <w:rsid w:val="00F46D7E"/>
    <w:rsid w:val="00F4794E"/>
    <w:rsid w:val="00F5099A"/>
    <w:rsid w:val="00F51738"/>
    <w:rsid w:val="00F52016"/>
    <w:rsid w:val="00F524DB"/>
    <w:rsid w:val="00F528BA"/>
    <w:rsid w:val="00F54792"/>
    <w:rsid w:val="00F55083"/>
    <w:rsid w:val="00F551D3"/>
    <w:rsid w:val="00F609F9"/>
    <w:rsid w:val="00F622EA"/>
    <w:rsid w:val="00F62859"/>
    <w:rsid w:val="00F649A9"/>
    <w:rsid w:val="00F658B2"/>
    <w:rsid w:val="00F704A1"/>
    <w:rsid w:val="00F70F51"/>
    <w:rsid w:val="00F72223"/>
    <w:rsid w:val="00F7248B"/>
    <w:rsid w:val="00F76FA5"/>
    <w:rsid w:val="00F81EDF"/>
    <w:rsid w:val="00F9023D"/>
    <w:rsid w:val="00F91FB1"/>
    <w:rsid w:val="00F92BA7"/>
    <w:rsid w:val="00F94F0A"/>
    <w:rsid w:val="00F9736E"/>
    <w:rsid w:val="00F97F93"/>
    <w:rsid w:val="00FA22A9"/>
    <w:rsid w:val="00FA74F1"/>
    <w:rsid w:val="00FA79AB"/>
    <w:rsid w:val="00FB211E"/>
    <w:rsid w:val="00FB33F0"/>
    <w:rsid w:val="00FB5BFA"/>
    <w:rsid w:val="00FB7FCB"/>
    <w:rsid w:val="00FC775F"/>
    <w:rsid w:val="00FD04B9"/>
    <w:rsid w:val="00FD1D15"/>
    <w:rsid w:val="00FD4617"/>
    <w:rsid w:val="00FD4E9C"/>
    <w:rsid w:val="00FD6407"/>
    <w:rsid w:val="00FE1F41"/>
    <w:rsid w:val="00FE3182"/>
    <w:rsid w:val="00FE3D32"/>
    <w:rsid w:val="00FE6CC3"/>
    <w:rsid w:val="00FF2A10"/>
    <w:rsid w:val="00FF3186"/>
    <w:rsid w:val="00FF4DBF"/>
    <w:rsid w:val="00FF4DEC"/>
    <w:rsid w:val="00FF5C99"/>
    <w:rsid w:val="00FF7333"/>
    <w:rsid w:val="00FF7810"/>
  </w:rsids>
  <m:mathPr>
    <m:mathFont m:val="Cambria Math"/>
    <m:brkBin m:val="before"/>
    <m:brkBinSub m:val="--"/>
    <m:smallFrac m:val="0"/>
    <m:dispDef/>
    <m:lMargin m:val="0"/>
    <m:rMargin m:val="0"/>
    <m:defJc m:val="centerGroup"/>
    <m:wrapIndent m:val="1440"/>
    <m:intLim m:val="subSup"/>
    <m:naryLim m:val="undOvr"/>
  </m:mathPr>
  <w:themeFontLang w:val="es-EC"/>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CECA9D"/>
  <w15:chartTrackingRefBased/>
  <w15:docId w15:val="{30D54A2D-19E1-4BD6-B75E-6495BD7B3F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EC"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F7333"/>
  </w:style>
  <w:style w:type="paragraph" w:styleId="Ttulo1">
    <w:name w:val="heading 1"/>
    <w:basedOn w:val="Normal"/>
    <w:next w:val="Normal"/>
    <w:link w:val="Ttulo1Car"/>
    <w:uiPriority w:val="9"/>
    <w:qFormat/>
    <w:rsid w:val="00A22833"/>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styleId="Tablaconcuadrcula">
    <w:name w:val="Table Grid"/>
    <w:basedOn w:val="Tablanormal"/>
    <w:uiPriority w:val="39"/>
    <w:rsid w:val="00FF733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rrafodelista">
    <w:name w:val="List Paragraph"/>
    <w:basedOn w:val="Normal"/>
    <w:uiPriority w:val="34"/>
    <w:qFormat/>
    <w:rsid w:val="00FF7333"/>
    <w:pPr>
      <w:ind w:left="720"/>
      <w:contextualSpacing/>
    </w:pPr>
  </w:style>
  <w:style w:type="character" w:styleId="Refdecomentario">
    <w:name w:val="annotation reference"/>
    <w:basedOn w:val="Fuentedeprrafopredeter"/>
    <w:uiPriority w:val="99"/>
    <w:semiHidden/>
    <w:unhideWhenUsed/>
    <w:rsid w:val="00FF7333"/>
    <w:rPr>
      <w:sz w:val="16"/>
      <w:szCs w:val="16"/>
    </w:rPr>
  </w:style>
  <w:style w:type="paragraph" w:styleId="Textocomentario">
    <w:name w:val="annotation text"/>
    <w:basedOn w:val="Normal"/>
    <w:link w:val="TextocomentarioCar"/>
    <w:uiPriority w:val="99"/>
    <w:semiHidden/>
    <w:unhideWhenUsed/>
    <w:rsid w:val="00FF7333"/>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FF7333"/>
    <w:rPr>
      <w:sz w:val="20"/>
      <w:szCs w:val="20"/>
    </w:rPr>
  </w:style>
  <w:style w:type="character" w:customStyle="1" w:styleId="Ttulo1Car">
    <w:name w:val="Título 1 Car"/>
    <w:basedOn w:val="Fuentedeprrafopredeter"/>
    <w:link w:val="Ttulo1"/>
    <w:uiPriority w:val="9"/>
    <w:rsid w:val="00A22833"/>
    <w:rPr>
      <w:rFonts w:asciiTheme="majorHAnsi" w:eastAsiaTheme="majorEastAsia" w:hAnsiTheme="majorHAnsi" w:cstheme="majorBidi"/>
      <w:color w:val="2F5496" w:themeColor="accent1" w:themeShade="BF"/>
      <w:sz w:val="32"/>
      <w:szCs w:val="32"/>
    </w:rPr>
  </w:style>
  <w:style w:type="character" w:customStyle="1" w:styleId="ui-provider">
    <w:name w:val="ui-provider"/>
    <w:basedOn w:val="Fuentedeprrafopredeter"/>
    <w:rsid w:val="00D70004"/>
  </w:style>
  <w:style w:type="paragraph" w:styleId="Descripcin">
    <w:name w:val="caption"/>
    <w:basedOn w:val="Normal"/>
    <w:next w:val="Normal"/>
    <w:uiPriority w:val="35"/>
    <w:unhideWhenUsed/>
    <w:qFormat/>
    <w:rsid w:val="000B1F6C"/>
    <w:pPr>
      <w:spacing w:after="200" w:line="240" w:lineRule="auto"/>
    </w:pPr>
    <w:rPr>
      <w:i/>
      <w:iCs/>
      <w:color w:val="44546A" w:themeColor="text2"/>
      <w:sz w:val="18"/>
      <w:szCs w:val="18"/>
    </w:rPr>
  </w:style>
  <w:style w:type="paragraph" w:styleId="Textoindependiente">
    <w:name w:val="Body Text"/>
    <w:basedOn w:val="Normal"/>
    <w:link w:val="TextoindependienteCar"/>
    <w:uiPriority w:val="99"/>
    <w:unhideWhenUsed/>
    <w:rsid w:val="000B1F6C"/>
    <w:pPr>
      <w:spacing w:after="120"/>
    </w:pPr>
  </w:style>
  <w:style w:type="character" w:customStyle="1" w:styleId="TextoindependienteCar">
    <w:name w:val="Texto independiente Car"/>
    <w:basedOn w:val="Fuentedeprrafopredeter"/>
    <w:link w:val="Textoindependiente"/>
    <w:uiPriority w:val="99"/>
    <w:rsid w:val="000B1F6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9813382">
      <w:bodyDiv w:val="1"/>
      <w:marLeft w:val="0"/>
      <w:marRight w:val="0"/>
      <w:marTop w:val="0"/>
      <w:marBottom w:val="0"/>
      <w:divBdr>
        <w:top w:val="none" w:sz="0" w:space="0" w:color="auto"/>
        <w:left w:val="none" w:sz="0" w:space="0" w:color="auto"/>
        <w:bottom w:val="none" w:sz="0" w:space="0" w:color="auto"/>
        <w:right w:val="none" w:sz="0" w:space="0" w:color="auto"/>
      </w:divBdr>
    </w:div>
    <w:div w:id="97991880">
      <w:bodyDiv w:val="1"/>
      <w:marLeft w:val="0"/>
      <w:marRight w:val="0"/>
      <w:marTop w:val="0"/>
      <w:marBottom w:val="0"/>
      <w:divBdr>
        <w:top w:val="none" w:sz="0" w:space="0" w:color="auto"/>
        <w:left w:val="none" w:sz="0" w:space="0" w:color="auto"/>
        <w:bottom w:val="none" w:sz="0" w:space="0" w:color="auto"/>
        <w:right w:val="none" w:sz="0" w:space="0" w:color="auto"/>
      </w:divBdr>
    </w:div>
    <w:div w:id="162549218">
      <w:bodyDiv w:val="1"/>
      <w:marLeft w:val="0"/>
      <w:marRight w:val="0"/>
      <w:marTop w:val="0"/>
      <w:marBottom w:val="0"/>
      <w:divBdr>
        <w:top w:val="none" w:sz="0" w:space="0" w:color="auto"/>
        <w:left w:val="none" w:sz="0" w:space="0" w:color="auto"/>
        <w:bottom w:val="none" w:sz="0" w:space="0" w:color="auto"/>
        <w:right w:val="none" w:sz="0" w:space="0" w:color="auto"/>
      </w:divBdr>
    </w:div>
    <w:div w:id="199755649">
      <w:bodyDiv w:val="1"/>
      <w:marLeft w:val="0"/>
      <w:marRight w:val="0"/>
      <w:marTop w:val="0"/>
      <w:marBottom w:val="0"/>
      <w:divBdr>
        <w:top w:val="none" w:sz="0" w:space="0" w:color="auto"/>
        <w:left w:val="none" w:sz="0" w:space="0" w:color="auto"/>
        <w:bottom w:val="none" w:sz="0" w:space="0" w:color="auto"/>
        <w:right w:val="none" w:sz="0" w:space="0" w:color="auto"/>
      </w:divBdr>
    </w:div>
    <w:div w:id="218785941">
      <w:bodyDiv w:val="1"/>
      <w:marLeft w:val="0"/>
      <w:marRight w:val="0"/>
      <w:marTop w:val="0"/>
      <w:marBottom w:val="0"/>
      <w:divBdr>
        <w:top w:val="none" w:sz="0" w:space="0" w:color="auto"/>
        <w:left w:val="none" w:sz="0" w:space="0" w:color="auto"/>
        <w:bottom w:val="none" w:sz="0" w:space="0" w:color="auto"/>
        <w:right w:val="none" w:sz="0" w:space="0" w:color="auto"/>
      </w:divBdr>
    </w:div>
    <w:div w:id="257250286">
      <w:bodyDiv w:val="1"/>
      <w:marLeft w:val="0"/>
      <w:marRight w:val="0"/>
      <w:marTop w:val="0"/>
      <w:marBottom w:val="0"/>
      <w:divBdr>
        <w:top w:val="none" w:sz="0" w:space="0" w:color="auto"/>
        <w:left w:val="none" w:sz="0" w:space="0" w:color="auto"/>
        <w:bottom w:val="none" w:sz="0" w:space="0" w:color="auto"/>
        <w:right w:val="none" w:sz="0" w:space="0" w:color="auto"/>
      </w:divBdr>
    </w:div>
    <w:div w:id="286934874">
      <w:bodyDiv w:val="1"/>
      <w:marLeft w:val="0"/>
      <w:marRight w:val="0"/>
      <w:marTop w:val="0"/>
      <w:marBottom w:val="0"/>
      <w:divBdr>
        <w:top w:val="none" w:sz="0" w:space="0" w:color="auto"/>
        <w:left w:val="none" w:sz="0" w:space="0" w:color="auto"/>
        <w:bottom w:val="none" w:sz="0" w:space="0" w:color="auto"/>
        <w:right w:val="none" w:sz="0" w:space="0" w:color="auto"/>
      </w:divBdr>
    </w:div>
    <w:div w:id="349651296">
      <w:bodyDiv w:val="1"/>
      <w:marLeft w:val="0"/>
      <w:marRight w:val="0"/>
      <w:marTop w:val="0"/>
      <w:marBottom w:val="0"/>
      <w:divBdr>
        <w:top w:val="none" w:sz="0" w:space="0" w:color="auto"/>
        <w:left w:val="none" w:sz="0" w:space="0" w:color="auto"/>
        <w:bottom w:val="none" w:sz="0" w:space="0" w:color="auto"/>
        <w:right w:val="none" w:sz="0" w:space="0" w:color="auto"/>
      </w:divBdr>
    </w:div>
    <w:div w:id="357700479">
      <w:bodyDiv w:val="1"/>
      <w:marLeft w:val="0"/>
      <w:marRight w:val="0"/>
      <w:marTop w:val="0"/>
      <w:marBottom w:val="0"/>
      <w:divBdr>
        <w:top w:val="none" w:sz="0" w:space="0" w:color="auto"/>
        <w:left w:val="none" w:sz="0" w:space="0" w:color="auto"/>
        <w:bottom w:val="none" w:sz="0" w:space="0" w:color="auto"/>
        <w:right w:val="none" w:sz="0" w:space="0" w:color="auto"/>
      </w:divBdr>
    </w:div>
    <w:div w:id="402339814">
      <w:bodyDiv w:val="1"/>
      <w:marLeft w:val="0"/>
      <w:marRight w:val="0"/>
      <w:marTop w:val="0"/>
      <w:marBottom w:val="0"/>
      <w:divBdr>
        <w:top w:val="none" w:sz="0" w:space="0" w:color="auto"/>
        <w:left w:val="none" w:sz="0" w:space="0" w:color="auto"/>
        <w:bottom w:val="none" w:sz="0" w:space="0" w:color="auto"/>
        <w:right w:val="none" w:sz="0" w:space="0" w:color="auto"/>
      </w:divBdr>
    </w:div>
    <w:div w:id="415833268">
      <w:bodyDiv w:val="1"/>
      <w:marLeft w:val="0"/>
      <w:marRight w:val="0"/>
      <w:marTop w:val="0"/>
      <w:marBottom w:val="0"/>
      <w:divBdr>
        <w:top w:val="none" w:sz="0" w:space="0" w:color="auto"/>
        <w:left w:val="none" w:sz="0" w:space="0" w:color="auto"/>
        <w:bottom w:val="none" w:sz="0" w:space="0" w:color="auto"/>
        <w:right w:val="none" w:sz="0" w:space="0" w:color="auto"/>
      </w:divBdr>
    </w:div>
    <w:div w:id="471679522">
      <w:bodyDiv w:val="1"/>
      <w:marLeft w:val="0"/>
      <w:marRight w:val="0"/>
      <w:marTop w:val="0"/>
      <w:marBottom w:val="0"/>
      <w:divBdr>
        <w:top w:val="none" w:sz="0" w:space="0" w:color="auto"/>
        <w:left w:val="none" w:sz="0" w:space="0" w:color="auto"/>
        <w:bottom w:val="none" w:sz="0" w:space="0" w:color="auto"/>
        <w:right w:val="none" w:sz="0" w:space="0" w:color="auto"/>
      </w:divBdr>
    </w:div>
    <w:div w:id="601842774">
      <w:bodyDiv w:val="1"/>
      <w:marLeft w:val="0"/>
      <w:marRight w:val="0"/>
      <w:marTop w:val="0"/>
      <w:marBottom w:val="0"/>
      <w:divBdr>
        <w:top w:val="none" w:sz="0" w:space="0" w:color="auto"/>
        <w:left w:val="none" w:sz="0" w:space="0" w:color="auto"/>
        <w:bottom w:val="none" w:sz="0" w:space="0" w:color="auto"/>
        <w:right w:val="none" w:sz="0" w:space="0" w:color="auto"/>
      </w:divBdr>
    </w:div>
    <w:div w:id="714815097">
      <w:bodyDiv w:val="1"/>
      <w:marLeft w:val="0"/>
      <w:marRight w:val="0"/>
      <w:marTop w:val="0"/>
      <w:marBottom w:val="0"/>
      <w:divBdr>
        <w:top w:val="none" w:sz="0" w:space="0" w:color="auto"/>
        <w:left w:val="none" w:sz="0" w:space="0" w:color="auto"/>
        <w:bottom w:val="none" w:sz="0" w:space="0" w:color="auto"/>
        <w:right w:val="none" w:sz="0" w:space="0" w:color="auto"/>
      </w:divBdr>
    </w:div>
    <w:div w:id="774131985">
      <w:bodyDiv w:val="1"/>
      <w:marLeft w:val="0"/>
      <w:marRight w:val="0"/>
      <w:marTop w:val="0"/>
      <w:marBottom w:val="0"/>
      <w:divBdr>
        <w:top w:val="none" w:sz="0" w:space="0" w:color="auto"/>
        <w:left w:val="none" w:sz="0" w:space="0" w:color="auto"/>
        <w:bottom w:val="none" w:sz="0" w:space="0" w:color="auto"/>
        <w:right w:val="none" w:sz="0" w:space="0" w:color="auto"/>
      </w:divBdr>
    </w:div>
    <w:div w:id="847209200">
      <w:bodyDiv w:val="1"/>
      <w:marLeft w:val="0"/>
      <w:marRight w:val="0"/>
      <w:marTop w:val="0"/>
      <w:marBottom w:val="0"/>
      <w:divBdr>
        <w:top w:val="none" w:sz="0" w:space="0" w:color="auto"/>
        <w:left w:val="none" w:sz="0" w:space="0" w:color="auto"/>
        <w:bottom w:val="none" w:sz="0" w:space="0" w:color="auto"/>
        <w:right w:val="none" w:sz="0" w:space="0" w:color="auto"/>
      </w:divBdr>
    </w:div>
    <w:div w:id="882326711">
      <w:bodyDiv w:val="1"/>
      <w:marLeft w:val="0"/>
      <w:marRight w:val="0"/>
      <w:marTop w:val="0"/>
      <w:marBottom w:val="0"/>
      <w:divBdr>
        <w:top w:val="none" w:sz="0" w:space="0" w:color="auto"/>
        <w:left w:val="none" w:sz="0" w:space="0" w:color="auto"/>
        <w:bottom w:val="none" w:sz="0" w:space="0" w:color="auto"/>
        <w:right w:val="none" w:sz="0" w:space="0" w:color="auto"/>
      </w:divBdr>
    </w:div>
    <w:div w:id="912667910">
      <w:bodyDiv w:val="1"/>
      <w:marLeft w:val="0"/>
      <w:marRight w:val="0"/>
      <w:marTop w:val="0"/>
      <w:marBottom w:val="0"/>
      <w:divBdr>
        <w:top w:val="none" w:sz="0" w:space="0" w:color="auto"/>
        <w:left w:val="none" w:sz="0" w:space="0" w:color="auto"/>
        <w:bottom w:val="none" w:sz="0" w:space="0" w:color="auto"/>
        <w:right w:val="none" w:sz="0" w:space="0" w:color="auto"/>
      </w:divBdr>
    </w:div>
    <w:div w:id="932125931">
      <w:bodyDiv w:val="1"/>
      <w:marLeft w:val="0"/>
      <w:marRight w:val="0"/>
      <w:marTop w:val="0"/>
      <w:marBottom w:val="0"/>
      <w:divBdr>
        <w:top w:val="none" w:sz="0" w:space="0" w:color="auto"/>
        <w:left w:val="none" w:sz="0" w:space="0" w:color="auto"/>
        <w:bottom w:val="none" w:sz="0" w:space="0" w:color="auto"/>
        <w:right w:val="none" w:sz="0" w:space="0" w:color="auto"/>
      </w:divBdr>
    </w:div>
    <w:div w:id="977220153">
      <w:bodyDiv w:val="1"/>
      <w:marLeft w:val="0"/>
      <w:marRight w:val="0"/>
      <w:marTop w:val="0"/>
      <w:marBottom w:val="0"/>
      <w:divBdr>
        <w:top w:val="none" w:sz="0" w:space="0" w:color="auto"/>
        <w:left w:val="none" w:sz="0" w:space="0" w:color="auto"/>
        <w:bottom w:val="none" w:sz="0" w:space="0" w:color="auto"/>
        <w:right w:val="none" w:sz="0" w:space="0" w:color="auto"/>
      </w:divBdr>
    </w:div>
    <w:div w:id="1156415427">
      <w:bodyDiv w:val="1"/>
      <w:marLeft w:val="0"/>
      <w:marRight w:val="0"/>
      <w:marTop w:val="0"/>
      <w:marBottom w:val="0"/>
      <w:divBdr>
        <w:top w:val="none" w:sz="0" w:space="0" w:color="auto"/>
        <w:left w:val="none" w:sz="0" w:space="0" w:color="auto"/>
        <w:bottom w:val="none" w:sz="0" w:space="0" w:color="auto"/>
        <w:right w:val="none" w:sz="0" w:space="0" w:color="auto"/>
      </w:divBdr>
    </w:div>
    <w:div w:id="1160998370">
      <w:bodyDiv w:val="1"/>
      <w:marLeft w:val="0"/>
      <w:marRight w:val="0"/>
      <w:marTop w:val="0"/>
      <w:marBottom w:val="0"/>
      <w:divBdr>
        <w:top w:val="none" w:sz="0" w:space="0" w:color="auto"/>
        <w:left w:val="none" w:sz="0" w:space="0" w:color="auto"/>
        <w:bottom w:val="none" w:sz="0" w:space="0" w:color="auto"/>
        <w:right w:val="none" w:sz="0" w:space="0" w:color="auto"/>
      </w:divBdr>
    </w:div>
    <w:div w:id="1280063358">
      <w:bodyDiv w:val="1"/>
      <w:marLeft w:val="0"/>
      <w:marRight w:val="0"/>
      <w:marTop w:val="0"/>
      <w:marBottom w:val="0"/>
      <w:divBdr>
        <w:top w:val="none" w:sz="0" w:space="0" w:color="auto"/>
        <w:left w:val="none" w:sz="0" w:space="0" w:color="auto"/>
        <w:bottom w:val="none" w:sz="0" w:space="0" w:color="auto"/>
        <w:right w:val="none" w:sz="0" w:space="0" w:color="auto"/>
      </w:divBdr>
    </w:div>
    <w:div w:id="1313950939">
      <w:bodyDiv w:val="1"/>
      <w:marLeft w:val="0"/>
      <w:marRight w:val="0"/>
      <w:marTop w:val="0"/>
      <w:marBottom w:val="0"/>
      <w:divBdr>
        <w:top w:val="none" w:sz="0" w:space="0" w:color="auto"/>
        <w:left w:val="none" w:sz="0" w:space="0" w:color="auto"/>
        <w:bottom w:val="none" w:sz="0" w:space="0" w:color="auto"/>
        <w:right w:val="none" w:sz="0" w:space="0" w:color="auto"/>
      </w:divBdr>
      <w:divsChild>
        <w:div w:id="1093818090">
          <w:marLeft w:val="0"/>
          <w:marRight w:val="0"/>
          <w:marTop w:val="0"/>
          <w:marBottom w:val="0"/>
          <w:divBdr>
            <w:top w:val="none" w:sz="0" w:space="0" w:color="auto"/>
            <w:left w:val="none" w:sz="0" w:space="0" w:color="auto"/>
            <w:bottom w:val="none" w:sz="0" w:space="0" w:color="auto"/>
            <w:right w:val="none" w:sz="0" w:space="0" w:color="auto"/>
          </w:divBdr>
          <w:divsChild>
            <w:div w:id="787970729">
              <w:marLeft w:val="0"/>
              <w:marRight w:val="0"/>
              <w:marTop w:val="0"/>
              <w:marBottom w:val="0"/>
              <w:divBdr>
                <w:top w:val="none" w:sz="0" w:space="0" w:color="auto"/>
                <w:left w:val="none" w:sz="0" w:space="0" w:color="auto"/>
                <w:bottom w:val="none" w:sz="0" w:space="0" w:color="auto"/>
                <w:right w:val="none" w:sz="0" w:space="0" w:color="auto"/>
              </w:divBdr>
              <w:divsChild>
                <w:div w:id="1078961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4275962">
          <w:marLeft w:val="0"/>
          <w:marRight w:val="0"/>
          <w:marTop w:val="0"/>
          <w:marBottom w:val="0"/>
          <w:divBdr>
            <w:top w:val="none" w:sz="0" w:space="0" w:color="auto"/>
            <w:left w:val="none" w:sz="0" w:space="0" w:color="auto"/>
            <w:bottom w:val="none" w:sz="0" w:space="0" w:color="auto"/>
            <w:right w:val="none" w:sz="0" w:space="0" w:color="auto"/>
          </w:divBdr>
          <w:divsChild>
            <w:div w:id="650059922">
              <w:marLeft w:val="0"/>
              <w:marRight w:val="0"/>
              <w:marTop w:val="0"/>
              <w:marBottom w:val="0"/>
              <w:divBdr>
                <w:top w:val="none" w:sz="0" w:space="0" w:color="auto"/>
                <w:left w:val="none" w:sz="0" w:space="0" w:color="auto"/>
                <w:bottom w:val="none" w:sz="0" w:space="0" w:color="auto"/>
                <w:right w:val="none" w:sz="0" w:space="0" w:color="auto"/>
              </w:divBdr>
              <w:divsChild>
                <w:div w:id="290093923">
                  <w:marLeft w:val="0"/>
                  <w:marRight w:val="0"/>
                  <w:marTop w:val="0"/>
                  <w:marBottom w:val="0"/>
                  <w:divBdr>
                    <w:top w:val="none" w:sz="0" w:space="0" w:color="auto"/>
                    <w:left w:val="none" w:sz="0" w:space="0" w:color="auto"/>
                    <w:bottom w:val="none" w:sz="0" w:space="0" w:color="auto"/>
                    <w:right w:val="none" w:sz="0" w:space="0" w:color="auto"/>
                  </w:divBdr>
                </w:div>
                <w:div w:id="852381378">
                  <w:marLeft w:val="0"/>
                  <w:marRight w:val="0"/>
                  <w:marTop w:val="0"/>
                  <w:marBottom w:val="0"/>
                  <w:divBdr>
                    <w:top w:val="none" w:sz="0" w:space="0" w:color="auto"/>
                    <w:left w:val="none" w:sz="0" w:space="0" w:color="auto"/>
                    <w:bottom w:val="none" w:sz="0" w:space="0" w:color="auto"/>
                    <w:right w:val="none" w:sz="0" w:space="0" w:color="auto"/>
                  </w:divBdr>
                </w:div>
                <w:div w:id="20600080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42702025">
      <w:bodyDiv w:val="1"/>
      <w:marLeft w:val="0"/>
      <w:marRight w:val="0"/>
      <w:marTop w:val="0"/>
      <w:marBottom w:val="0"/>
      <w:divBdr>
        <w:top w:val="none" w:sz="0" w:space="0" w:color="auto"/>
        <w:left w:val="none" w:sz="0" w:space="0" w:color="auto"/>
        <w:bottom w:val="none" w:sz="0" w:space="0" w:color="auto"/>
        <w:right w:val="none" w:sz="0" w:space="0" w:color="auto"/>
      </w:divBdr>
    </w:div>
    <w:div w:id="1360618482">
      <w:bodyDiv w:val="1"/>
      <w:marLeft w:val="0"/>
      <w:marRight w:val="0"/>
      <w:marTop w:val="0"/>
      <w:marBottom w:val="0"/>
      <w:divBdr>
        <w:top w:val="none" w:sz="0" w:space="0" w:color="auto"/>
        <w:left w:val="none" w:sz="0" w:space="0" w:color="auto"/>
        <w:bottom w:val="none" w:sz="0" w:space="0" w:color="auto"/>
        <w:right w:val="none" w:sz="0" w:space="0" w:color="auto"/>
      </w:divBdr>
    </w:div>
    <w:div w:id="1401097239">
      <w:bodyDiv w:val="1"/>
      <w:marLeft w:val="0"/>
      <w:marRight w:val="0"/>
      <w:marTop w:val="0"/>
      <w:marBottom w:val="0"/>
      <w:divBdr>
        <w:top w:val="none" w:sz="0" w:space="0" w:color="auto"/>
        <w:left w:val="none" w:sz="0" w:space="0" w:color="auto"/>
        <w:bottom w:val="none" w:sz="0" w:space="0" w:color="auto"/>
        <w:right w:val="none" w:sz="0" w:space="0" w:color="auto"/>
      </w:divBdr>
    </w:div>
    <w:div w:id="1502501716">
      <w:bodyDiv w:val="1"/>
      <w:marLeft w:val="0"/>
      <w:marRight w:val="0"/>
      <w:marTop w:val="0"/>
      <w:marBottom w:val="0"/>
      <w:divBdr>
        <w:top w:val="none" w:sz="0" w:space="0" w:color="auto"/>
        <w:left w:val="none" w:sz="0" w:space="0" w:color="auto"/>
        <w:bottom w:val="none" w:sz="0" w:space="0" w:color="auto"/>
        <w:right w:val="none" w:sz="0" w:space="0" w:color="auto"/>
      </w:divBdr>
    </w:div>
    <w:div w:id="1510098987">
      <w:bodyDiv w:val="1"/>
      <w:marLeft w:val="0"/>
      <w:marRight w:val="0"/>
      <w:marTop w:val="0"/>
      <w:marBottom w:val="0"/>
      <w:divBdr>
        <w:top w:val="none" w:sz="0" w:space="0" w:color="auto"/>
        <w:left w:val="none" w:sz="0" w:space="0" w:color="auto"/>
        <w:bottom w:val="none" w:sz="0" w:space="0" w:color="auto"/>
        <w:right w:val="none" w:sz="0" w:space="0" w:color="auto"/>
      </w:divBdr>
    </w:div>
    <w:div w:id="1545217090">
      <w:bodyDiv w:val="1"/>
      <w:marLeft w:val="0"/>
      <w:marRight w:val="0"/>
      <w:marTop w:val="0"/>
      <w:marBottom w:val="0"/>
      <w:divBdr>
        <w:top w:val="none" w:sz="0" w:space="0" w:color="auto"/>
        <w:left w:val="none" w:sz="0" w:space="0" w:color="auto"/>
        <w:bottom w:val="none" w:sz="0" w:space="0" w:color="auto"/>
        <w:right w:val="none" w:sz="0" w:space="0" w:color="auto"/>
      </w:divBdr>
    </w:div>
    <w:div w:id="1591619413">
      <w:bodyDiv w:val="1"/>
      <w:marLeft w:val="0"/>
      <w:marRight w:val="0"/>
      <w:marTop w:val="0"/>
      <w:marBottom w:val="0"/>
      <w:divBdr>
        <w:top w:val="none" w:sz="0" w:space="0" w:color="auto"/>
        <w:left w:val="none" w:sz="0" w:space="0" w:color="auto"/>
        <w:bottom w:val="none" w:sz="0" w:space="0" w:color="auto"/>
        <w:right w:val="none" w:sz="0" w:space="0" w:color="auto"/>
      </w:divBdr>
    </w:div>
    <w:div w:id="1598442879">
      <w:bodyDiv w:val="1"/>
      <w:marLeft w:val="0"/>
      <w:marRight w:val="0"/>
      <w:marTop w:val="0"/>
      <w:marBottom w:val="0"/>
      <w:divBdr>
        <w:top w:val="none" w:sz="0" w:space="0" w:color="auto"/>
        <w:left w:val="none" w:sz="0" w:space="0" w:color="auto"/>
        <w:bottom w:val="none" w:sz="0" w:space="0" w:color="auto"/>
        <w:right w:val="none" w:sz="0" w:space="0" w:color="auto"/>
      </w:divBdr>
    </w:div>
    <w:div w:id="1603535135">
      <w:bodyDiv w:val="1"/>
      <w:marLeft w:val="0"/>
      <w:marRight w:val="0"/>
      <w:marTop w:val="0"/>
      <w:marBottom w:val="0"/>
      <w:divBdr>
        <w:top w:val="none" w:sz="0" w:space="0" w:color="auto"/>
        <w:left w:val="none" w:sz="0" w:space="0" w:color="auto"/>
        <w:bottom w:val="none" w:sz="0" w:space="0" w:color="auto"/>
        <w:right w:val="none" w:sz="0" w:space="0" w:color="auto"/>
      </w:divBdr>
    </w:div>
    <w:div w:id="1623072752">
      <w:bodyDiv w:val="1"/>
      <w:marLeft w:val="0"/>
      <w:marRight w:val="0"/>
      <w:marTop w:val="0"/>
      <w:marBottom w:val="0"/>
      <w:divBdr>
        <w:top w:val="none" w:sz="0" w:space="0" w:color="auto"/>
        <w:left w:val="none" w:sz="0" w:space="0" w:color="auto"/>
        <w:bottom w:val="none" w:sz="0" w:space="0" w:color="auto"/>
        <w:right w:val="none" w:sz="0" w:space="0" w:color="auto"/>
      </w:divBdr>
    </w:div>
    <w:div w:id="1672950149">
      <w:bodyDiv w:val="1"/>
      <w:marLeft w:val="0"/>
      <w:marRight w:val="0"/>
      <w:marTop w:val="0"/>
      <w:marBottom w:val="0"/>
      <w:divBdr>
        <w:top w:val="none" w:sz="0" w:space="0" w:color="auto"/>
        <w:left w:val="none" w:sz="0" w:space="0" w:color="auto"/>
        <w:bottom w:val="none" w:sz="0" w:space="0" w:color="auto"/>
        <w:right w:val="none" w:sz="0" w:space="0" w:color="auto"/>
      </w:divBdr>
    </w:div>
    <w:div w:id="1718043180">
      <w:bodyDiv w:val="1"/>
      <w:marLeft w:val="0"/>
      <w:marRight w:val="0"/>
      <w:marTop w:val="0"/>
      <w:marBottom w:val="0"/>
      <w:divBdr>
        <w:top w:val="none" w:sz="0" w:space="0" w:color="auto"/>
        <w:left w:val="none" w:sz="0" w:space="0" w:color="auto"/>
        <w:bottom w:val="none" w:sz="0" w:space="0" w:color="auto"/>
        <w:right w:val="none" w:sz="0" w:space="0" w:color="auto"/>
      </w:divBdr>
    </w:div>
    <w:div w:id="1728066156">
      <w:bodyDiv w:val="1"/>
      <w:marLeft w:val="0"/>
      <w:marRight w:val="0"/>
      <w:marTop w:val="0"/>
      <w:marBottom w:val="0"/>
      <w:divBdr>
        <w:top w:val="none" w:sz="0" w:space="0" w:color="auto"/>
        <w:left w:val="none" w:sz="0" w:space="0" w:color="auto"/>
        <w:bottom w:val="none" w:sz="0" w:space="0" w:color="auto"/>
        <w:right w:val="none" w:sz="0" w:space="0" w:color="auto"/>
      </w:divBdr>
    </w:div>
    <w:div w:id="1748109965">
      <w:bodyDiv w:val="1"/>
      <w:marLeft w:val="0"/>
      <w:marRight w:val="0"/>
      <w:marTop w:val="0"/>
      <w:marBottom w:val="0"/>
      <w:divBdr>
        <w:top w:val="none" w:sz="0" w:space="0" w:color="auto"/>
        <w:left w:val="none" w:sz="0" w:space="0" w:color="auto"/>
        <w:bottom w:val="none" w:sz="0" w:space="0" w:color="auto"/>
        <w:right w:val="none" w:sz="0" w:space="0" w:color="auto"/>
      </w:divBdr>
    </w:div>
    <w:div w:id="1838299544">
      <w:bodyDiv w:val="1"/>
      <w:marLeft w:val="0"/>
      <w:marRight w:val="0"/>
      <w:marTop w:val="0"/>
      <w:marBottom w:val="0"/>
      <w:divBdr>
        <w:top w:val="none" w:sz="0" w:space="0" w:color="auto"/>
        <w:left w:val="none" w:sz="0" w:space="0" w:color="auto"/>
        <w:bottom w:val="none" w:sz="0" w:space="0" w:color="auto"/>
        <w:right w:val="none" w:sz="0" w:space="0" w:color="auto"/>
      </w:divBdr>
    </w:div>
    <w:div w:id="1911689539">
      <w:bodyDiv w:val="1"/>
      <w:marLeft w:val="0"/>
      <w:marRight w:val="0"/>
      <w:marTop w:val="0"/>
      <w:marBottom w:val="0"/>
      <w:divBdr>
        <w:top w:val="none" w:sz="0" w:space="0" w:color="auto"/>
        <w:left w:val="none" w:sz="0" w:space="0" w:color="auto"/>
        <w:bottom w:val="none" w:sz="0" w:space="0" w:color="auto"/>
        <w:right w:val="none" w:sz="0" w:space="0" w:color="auto"/>
      </w:divBdr>
    </w:div>
    <w:div w:id="1928953850">
      <w:bodyDiv w:val="1"/>
      <w:marLeft w:val="0"/>
      <w:marRight w:val="0"/>
      <w:marTop w:val="0"/>
      <w:marBottom w:val="0"/>
      <w:divBdr>
        <w:top w:val="none" w:sz="0" w:space="0" w:color="auto"/>
        <w:left w:val="none" w:sz="0" w:space="0" w:color="auto"/>
        <w:bottom w:val="none" w:sz="0" w:space="0" w:color="auto"/>
        <w:right w:val="none" w:sz="0" w:space="0" w:color="auto"/>
      </w:divBdr>
    </w:div>
    <w:div w:id="1959215977">
      <w:bodyDiv w:val="1"/>
      <w:marLeft w:val="0"/>
      <w:marRight w:val="0"/>
      <w:marTop w:val="0"/>
      <w:marBottom w:val="0"/>
      <w:divBdr>
        <w:top w:val="none" w:sz="0" w:space="0" w:color="auto"/>
        <w:left w:val="none" w:sz="0" w:space="0" w:color="auto"/>
        <w:bottom w:val="none" w:sz="0" w:space="0" w:color="auto"/>
        <w:right w:val="none" w:sz="0" w:space="0" w:color="auto"/>
      </w:divBdr>
    </w:div>
    <w:div w:id="1959723914">
      <w:bodyDiv w:val="1"/>
      <w:marLeft w:val="0"/>
      <w:marRight w:val="0"/>
      <w:marTop w:val="0"/>
      <w:marBottom w:val="0"/>
      <w:divBdr>
        <w:top w:val="none" w:sz="0" w:space="0" w:color="auto"/>
        <w:left w:val="none" w:sz="0" w:space="0" w:color="auto"/>
        <w:bottom w:val="none" w:sz="0" w:space="0" w:color="auto"/>
        <w:right w:val="none" w:sz="0" w:space="0" w:color="auto"/>
      </w:divBdr>
    </w:div>
    <w:div w:id="1969969861">
      <w:bodyDiv w:val="1"/>
      <w:marLeft w:val="0"/>
      <w:marRight w:val="0"/>
      <w:marTop w:val="0"/>
      <w:marBottom w:val="0"/>
      <w:divBdr>
        <w:top w:val="none" w:sz="0" w:space="0" w:color="auto"/>
        <w:left w:val="none" w:sz="0" w:space="0" w:color="auto"/>
        <w:bottom w:val="none" w:sz="0" w:space="0" w:color="auto"/>
        <w:right w:val="none" w:sz="0" w:space="0" w:color="auto"/>
      </w:divBdr>
    </w:div>
    <w:div w:id="2000309220">
      <w:bodyDiv w:val="1"/>
      <w:marLeft w:val="0"/>
      <w:marRight w:val="0"/>
      <w:marTop w:val="0"/>
      <w:marBottom w:val="0"/>
      <w:divBdr>
        <w:top w:val="none" w:sz="0" w:space="0" w:color="auto"/>
        <w:left w:val="none" w:sz="0" w:space="0" w:color="auto"/>
        <w:bottom w:val="none" w:sz="0" w:space="0" w:color="auto"/>
        <w:right w:val="none" w:sz="0" w:space="0" w:color="auto"/>
      </w:divBdr>
    </w:div>
    <w:div w:id="2095976797">
      <w:bodyDiv w:val="1"/>
      <w:marLeft w:val="0"/>
      <w:marRight w:val="0"/>
      <w:marTop w:val="0"/>
      <w:marBottom w:val="0"/>
      <w:divBdr>
        <w:top w:val="none" w:sz="0" w:space="0" w:color="auto"/>
        <w:left w:val="none" w:sz="0" w:space="0" w:color="auto"/>
        <w:bottom w:val="none" w:sz="0" w:space="0" w:color="auto"/>
        <w:right w:val="none" w:sz="0" w:space="0" w:color="auto"/>
      </w:divBdr>
    </w:div>
    <w:div w:id="2108229293">
      <w:bodyDiv w:val="1"/>
      <w:marLeft w:val="0"/>
      <w:marRight w:val="0"/>
      <w:marTop w:val="0"/>
      <w:marBottom w:val="0"/>
      <w:divBdr>
        <w:top w:val="none" w:sz="0" w:space="0" w:color="auto"/>
        <w:left w:val="none" w:sz="0" w:space="0" w:color="auto"/>
        <w:bottom w:val="none" w:sz="0" w:space="0" w:color="auto"/>
        <w:right w:val="none" w:sz="0" w:space="0" w:color="auto"/>
      </w:divBdr>
    </w:div>
    <w:div w:id="21289622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26392</TotalTime>
  <Pages>1</Pages>
  <Words>540</Words>
  <Characters>2750</Characters>
  <Application>Microsoft Office Word</Application>
  <DocSecurity>0</DocSecurity>
  <Lines>59</Lines>
  <Paragraphs>43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3247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Luis Alfonso Sánchez</dc:creator>
  <cp:keywords/>
  <dc:description/>
  <cp:lastModifiedBy>Ariel Mateo Anchapaxi</cp:lastModifiedBy>
  <cp:revision>1035</cp:revision>
  <cp:lastPrinted>2025-03-12T18:03:00Z</cp:lastPrinted>
  <dcterms:created xsi:type="dcterms:W3CDTF">2022-07-04T14:29:00Z</dcterms:created>
  <dcterms:modified xsi:type="dcterms:W3CDTF">2026-03-13T19:56:00Z</dcterms:modified>
</cp:coreProperties>
</file>