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o6ag5ytl2v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SERGIO . VERA SEPULVEDA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tidgoz3bub4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Web y Móvil (Construcción de interfaces PWA y APIs REST)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Gestión de Bases de Datos (Diseño relacional y consultas)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e Inteligencia Artificial (OCR y Modelos de Lenguaje)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 (Protección de datos sensibles y normativas)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(Metodologías ágiles y Scrum)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 y Testing (Pruebas y aseguramiento de calidad)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er.veras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/zzHG2fDbmXWQuFrrX+Ruj9Dzw==">CgMxLjAyDmgubW82YWc1eXRsMnZ2Mg5oLm10aWRnb3ozYnViNDgAciExdlg2RUhxRTNiVVZvclVMbThIOEczMzR3Y0IyLUtaNDg=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