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</w:rPr>
        <w:t>姓名：</w:t>
      </w:r>
      <w:r>
        <w:rPr>
          <w:rFonts w:hint="eastAsia"/>
          <w:b/>
          <w:bCs/>
          <w:sz w:val="32"/>
          <w:szCs w:val="36"/>
          <w:lang w:val="en-US" w:eastAsia="zh-CN"/>
        </w:rPr>
        <w:t>牛钰欢</w:t>
      </w:r>
      <w:bookmarkStart w:id="0" w:name="_GoBack"/>
      <w:bookmarkEnd w:id="0"/>
    </w:p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数据结构测试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将数组array=[</w:t>
      </w:r>
      <w:r>
        <w:rPr>
          <w:sz w:val="24"/>
          <w:szCs w:val="28"/>
        </w:rPr>
        <w:t xml:space="preserve">5,6,9,2,3,4,7,1,6,5,7] </w:t>
      </w:r>
      <w:r>
        <w:rPr>
          <w:rFonts w:hint="eastAsia"/>
          <w:sz w:val="24"/>
          <w:szCs w:val="28"/>
        </w:rPr>
        <w:t>进行排序。（快排优先，不会写就用自己会的算法排序,实在不会写的画图描述）。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quick_sort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(s, l, r):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 &gt;= r: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pivot = s[l]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left = 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right = 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left &lt; right: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left &lt; right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s[right] &gt;= pivot: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right -=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s[left] = s[right]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left &lt; right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s[left] &lt; pivot: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left +=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s[right] = s[left]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s[left] = pivot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quick_sort(s, l, left-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quick_sort(s, left+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r)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monospace" w:hAnsi="monospace" w:eastAsia="monospace" w:cs="monospace"/>
          <w:b/>
          <w:bCs/>
          <w:color w:val="008080"/>
          <w:sz w:val="19"/>
          <w:szCs w:val="19"/>
          <w:shd w:val="clear" w:fill="FFFFFF"/>
        </w:rPr>
        <w:t>'__main__'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 = 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quick_sort(s,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(s)-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(s)</w:t>
      </w:r>
    </w:p>
    <w:p>
      <w:pPr>
        <w:pStyle w:val="9"/>
        <w:numPr>
          <w:numId w:val="0"/>
        </w:numPr>
        <w:ind w:left="360" w:leftChars="0"/>
        <w:rPr>
          <w:rFonts w:hint="default"/>
          <w:sz w:val="24"/>
          <w:szCs w:val="28"/>
          <w:lang w:val="en-US" w:eastAsia="zh-CN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2、（1）画出将3，1，4，6，9，2，5，7插入到初始为空的二叉查找树中的结果。</w:t>
      </w:r>
    </w:p>
    <w:p>
      <w:pPr>
        <w:ind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（2）画出删除根后的结果。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1）</w:t>
      </w: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1822450" cy="1697990"/>
            <wp:effectExtent l="0" t="0" r="3810" b="6350"/>
            <wp:docPr id="1" name="图片 1" descr="76150C5FCCA7F145CE54F3466C8A8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150C5FCCA7F145CE54F3466C8A8A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224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2）</w:t>
      </w:r>
      <w:r>
        <w:rPr>
          <w:rFonts w:hint="default" w:eastAsiaTheme="minorEastAsia"/>
          <w:sz w:val="24"/>
          <w:szCs w:val="28"/>
          <w:lang w:val="en-US" w:eastAsia="zh-CN"/>
        </w:rPr>
        <w:drawing>
          <wp:inline distT="0" distB="0" distL="114300" distR="114300">
            <wp:extent cx="1878330" cy="1894840"/>
            <wp:effectExtent l="0" t="0" r="10160" b="1270"/>
            <wp:docPr id="2" name="图片 2" descr="D6326F1EB23CB344D1FEF42AB363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6326F1EB23CB344D1FEF42AB36321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783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sz w:val="24"/>
          <w:szCs w:val="28"/>
        </w:rPr>
      </w:pPr>
    </w:p>
    <w:p>
      <w:pPr>
        <w:pStyle w:val="9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osephus问题是下面游戏：N个人从1到N编号，围坐成一个圆圈。从一号开始传递一个热土豆。经过M次传递后拿着热土豆的人被清理离座，围坐的圆缩小，由坐在被清楚的人后面的人拿起热土豆继续进行游戏。最后剩下的人取胜。</w:t>
      </w:r>
    </w:p>
    <w:p>
      <w:pPr>
        <w:ind w:left="360"/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例如：如果M=0和N=5，则依次被清除后，5号获胜。如果M=1和N=5，那么被清除的人的顺序是2，4，1，5。</w:t>
      </w:r>
    </w:p>
    <w:p>
      <w:pPr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请编写一个程序解决N=3、M=33的问题。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array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s=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,M):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s=s+n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s=s%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(s)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s=(s+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)%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n+=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__name__==</w:t>
      </w:r>
      <w:r>
        <w:rPr>
          <w:rFonts w:hint="default" w:ascii="monospace" w:hAnsi="monospace" w:eastAsia="monospace" w:cs="monospace"/>
          <w:b/>
          <w:bCs/>
          <w:color w:val="008080"/>
          <w:sz w:val="19"/>
          <w:szCs w:val="19"/>
          <w:shd w:val="clear" w:fill="FFFFFF"/>
        </w:rPr>
        <w:t>"__main__"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array=[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M=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33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game(array,M)</w:t>
      </w:r>
    </w:p>
    <w:p>
      <w:pPr>
        <w:ind w:left="360"/>
        <w:rPr>
          <w:rFonts w:hint="eastAsia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F6432"/>
    <w:multiLevelType w:val="multilevel"/>
    <w:tmpl w:val="183F643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832219"/>
    <w:multiLevelType w:val="multilevel"/>
    <w:tmpl w:val="5D832219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jNTRkZjkyZjBkNWQ2NGUxZjdiNDZiNDZhMzMxYzEifQ=="/>
  </w:docVars>
  <w:rsids>
    <w:rsidRoot w:val="004C5DE4"/>
    <w:rsid w:val="0035720F"/>
    <w:rsid w:val="003A05C7"/>
    <w:rsid w:val="004B6C93"/>
    <w:rsid w:val="004C5DE4"/>
    <w:rsid w:val="008D6B6A"/>
    <w:rsid w:val="00B446F6"/>
    <w:rsid w:val="00BE03C4"/>
    <w:rsid w:val="00C32810"/>
    <w:rsid w:val="00DA0156"/>
    <w:rsid w:val="00E63690"/>
    <w:rsid w:val="718D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字符"/>
    <w:basedOn w:val="6"/>
    <w:link w:val="2"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8">
    <w:name w:val="标题 2 字符"/>
    <w:basedOn w:val="6"/>
    <w:link w:val="3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315</Characters>
  <Lines>2</Lines>
  <Paragraphs>1</Paragraphs>
  <TotalTime>232</TotalTime>
  <ScaleCrop>false</ScaleCrop>
  <LinksUpToDate>false</LinksUpToDate>
  <CharactersWithSpaces>316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2021-11-09T12:27:00Z</dcterms:created>
  <dc:creator>29051099@qq.com</dc:creator>
  <cp:lastModifiedBy>笨孩子</cp:lastModifiedBy>
  <dcterms:modified xsi:type="dcterms:W3CDTF">2022-09-11T13:29:42Z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3A0E848D4122407480495C5DB329A650</vt:lpwstr>
  </property>
</Properties>
</file>