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CEF" w:rsidRDefault="00CC05CE">
      <w:r>
        <w:tab/>
        <w:t xml:space="preserve">This story begins like some of the best do, in a forest.  In this forest we find a small home, a dwelling place for a family that is struggling.  A father who has lost his work, a mother who is seeking work, and three children who are exploring a new and different world from the one they came from.  The oldest child is consistently trying to learn what all occurred in their old world, as well as exploring this new one, he has begun going to school with people he has never known and is trying to fit in.  He has no friends, he is still haunted by events in his former world, and he feels a strong obligation still to care for his younger siblings.  </w:t>
      </w:r>
      <w:r w:rsidR="0062122D">
        <w:t xml:space="preserve">He has a name, but for now his name is still tied to past hurts and pain.  For now, let us call him Zak </w:t>
      </w:r>
      <w:proofErr w:type="spellStart"/>
      <w:r w:rsidR="0062122D">
        <w:t>Nomansson</w:t>
      </w:r>
      <w:proofErr w:type="spellEnd"/>
      <w:r w:rsidR="0062122D">
        <w:t xml:space="preserve">.  He seeks to remake himself stronger so that what has happened before does not occur again.  He begins by emptying himself of the past hurts and the past pain, throwing what made him feel broken and helpless aside.  Rebuilding himself in ways that the past him would want to be.  Forging himself anew like a phoenix reborn from the ashes of a past life.  Kept experiences as learning points.  Yet stronger and better able to deal with anything that this new world can throw at him. </w:t>
      </w:r>
    </w:p>
    <w:p w:rsidR="0062122D" w:rsidRDefault="0062122D">
      <w:r>
        <w:tab/>
        <w:t>This is where your story begins.  He and friends have decided to allow you to enter into a part of their combined creative talent to try yourself at becoming something new, at realizing your potential self.  As you read this you find your mind and body being pulled into this world.  From this point on you will design who you wish to become and how your path forward will be.  You are no longer under any predestined set, you have taken your life and will and now you begin to write your own story.</w:t>
      </w:r>
    </w:p>
    <w:p w:rsidR="0062122D" w:rsidRDefault="0062122D">
      <w:bookmarkStart w:id="0" w:name="_GoBack"/>
      <w:bookmarkEnd w:id="0"/>
    </w:p>
    <w:sectPr w:rsidR="00621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CE"/>
    <w:rsid w:val="0062122D"/>
    <w:rsid w:val="00AB3CEF"/>
    <w:rsid w:val="00CC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48E1"/>
  <w15:chartTrackingRefBased/>
  <w15:docId w15:val="{753E414C-23BC-4050-BF97-0935B1A7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Lawrence</dc:creator>
  <cp:keywords/>
  <dc:description/>
  <cp:lastModifiedBy>Michael Lawrence</cp:lastModifiedBy>
  <cp:revision>1</cp:revision>
  <dcterms:created xsi:type="dcterms:W3CDTF">2017-10-14T19:41:00Z</dcterms:created>
  <dcterms:modified xsi:type="dcterms:W3CDTF">2017-10-14T20:02:00Z</dcterms:modified>
</cp:coreProperties>
</file>