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9073DA" w:rsidP="229073DA" w:rsidRDefault="229073DA" w14:paraId="5902A20F" w14:textId="755094A6">
      <w:pPr>
        <w:pStyle w:val="Normal"/>
      </w:pPr>
      <w:commentRangeStart w:id="883250741"/>
      <w:commentRangeEnd w:id="883250741"/>
      <w:r>
        <w:rPr>
          <w:rStyle w:val="CommentReference"/>
        </w:rPr>
        <w:commentReference w:id="883250741"/>
      </w:r>
      <w:r w:rsidR="2752CB18">
        <w:rPr/>
        <w:t>問1</w:t>
      </w:r>
    </w:p>
    <w:p w:rsidR="4CCEDBF8" w:rsidP="4CCEDBF8" w:rsidRDefault="4CCEDBF8" w14:paraId="49C61DBD" w14:textId="37847FC5">
      <w:pPr>
        <w:pStyle w:val="Normal"/>
      </w:pPr>
      <w:r w:rsidR="4CCEDBF8">
        <w:rPr/>
        <w:t>(1)IAMユーザーグループに対する権限設定</w:t>
      </w:r>
    </w:p>
    <w:p w:rsidR="4CCEDBF8" w:rsidP="4CCEDBF8" w:rsidRDefault="4CCEDBF8" w14:paraId="49688A07" w14:textId="29205C37">
      <w:pPr>
        <w:pStyle w:val="Normal"/>
      </w:pPr>
      <w:r w:rsidR="4CCEDBF8">
        <w:rPr/>
        <w:t>(2)IAMロール</w:t>
      </w:r>
    </w:p>
    <w:p w:rsidR="4CCEDBF8" w:rsidP="4CCEDBF8" w:rsidRDefault="4CCEDBF8" w14:paraId="17C61F81" w14:textId="679A9F68">
      <w:pPr>
        <w:pStyle w:val="Normal"/>
      </w:pPr>
      <w:r w:rsidR="4CCEDBF8">
        <w:rPr/>
        <w:t>　IAMユーザー</w:t>
      </w:r>
    </w:p>
    <w:p w:rsidR="4CCEDBF8" w:rsidP="4CCEDBF8" w:rsidRDefault="4CCEDBF8" w14:paraId="334D17AB" w14:textId="59DF52AA">
      <w:pPr>
        <w:pStyle w:val="Normal"/>
      </w:pPr>
      <w:r w:rsidR="4CCEDBF8">
        <w:rPr/>
        <w:t>　IAMグループ</w:t>
      </w:r>
    </w:p>
    <w:p w:rsidR="229073DA" w:rsidP="229073DA" w:rsidRDefault="229073DA" w14:paraId="6EAA32D7" w14:textId="002E4214">
      <w:pPr>
        <w:pStyle w:val="Normal"/>
      </w:pPr>
      <w:r w:rsidR="4CCEDBF8">
        <w:rPr/>
        <w:t>(3)</w:t>
      </w:r>
      <w:r w:rsidR="4CCEDBF8">
        <w:rPr/>
        <w:t>ルートユーザ</w:t>
      </w:r>
      <w:r w:rsidR="4CCEDBF8">
        <w:rPr/>
        <w:t>ー(ルートアカウント)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1T23:50:06" w:id="883250741">
    <w:p w:rsidR="2752CB18" w:rsidRDefault="2752CB18" w14:paraId="5A184051" w14:textId="5FE43686">
      <w:pPr>
        <w:pStyle w:val="CommentText"/>
      </w:pPr>
      <w:r w:rsidR="2752CB18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18405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6E28F0E" w16cex:dateUtc="2023-07-11T14:50:06.39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184051" w16cid:durableId="46E28F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80E97"/>
    <w:rsid w:val="038DF2C0"/>
    <w:rsid w:val="0F480E97"/>
    <w:rsid w:val="229073DA"/>
    <w:rsid w:val="2752CB18"/>
    <w:rsid w:val="29EC1B58"/>
    <w:rsid w:val="2E6D326D"/>
    <w:rsid w:val="4CCED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EC1B58"/>
  <w15:chartTrackingRefBased/>
  <w15:docId w15:val="{5227888C-952C-482B-A3BC-C9F296377E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de3de4bf6e3d4eb8" /><Relationship Type="http://schemas.microsoft.com/office/2011/relationships/commentsExtended" Target="commentsExtended.xml" Id="R9ff430f8a9c34bdc" /><Relationship Type="http://schemas.microsoft.com/office/2016/09/relationships/commentsIds" Target="commentsIds.xml" Id="R2cf8369518e1484d" /><Relationship Type="http://schemas.openxmlformats.org/officeDocument/2006/relationships/comments" Target="comments.xml" Id="R2ab6e3defcf745a2" /><Relationship Type="http://schemas.microsoft.com/office/2018/08/relationships/commentsExtensible" Target="commentsExtensible.xml" Id="R41a260fd42174b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2023-07-11T12:16:27.0400739Z</dcterms:created>
  <dcterms:modified xsi:type="dcterms:W3CDTF">2023-07-11T14:50:19.5178373Z</dcterms:modified>
  <dc:creator>河岡 倫加</dc:creator>
  <lastModifiedBy>河岡 倫加</lastModifiedBy>
</coreProperties>
</file>