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4BA85" w14:textId="77777777" w:rsidR="00FA6094" w:rsidRDefault="00045809">
      <w:r>
        <w:rPr>
          <w:rFonts w:hint="eastAsia"/>
        </w:rPr>
        <w:t>本文欢迎转载，但是请注明出处：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"https://github.com/lygyue/Books"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https://github.com/lygyue/Books</w:t>
      </w:r>
      <w:r>
        <w:rPr>
          <w:rFonts w:ascii="宋体" w:eastAsia="宋体" w:hAnsi="宋体" w:cs="宋体"/>
          <w:sz w:val="24"/>
        </w:rPr>
        <w:fldChar w:fldCharType="end"/>
      </w:r>
    </w:p>
    <w:p w14:paraId="19A4786E" w14:textId="77777777" w:rsidR="00FA6094" w:rsidRDefault="00FA6094"/>
    <w:p w14:paraId="55ACCE08" w14:textId="77777777" w:rsidR="00FA6094" w:rsidRDefault="00FA6094"/>
    <w:p w14:paraId="6168D9FA" w14:textId="77777777" w:rsidR="00FA6094" w:rsidRDefault="00045809" w:rsidP="003D20C4">
      <w:pPr>
        <w:pStyle w:val="1"/>
      </w:pPr>
      <w:r>
        <w:rPr>
          <w:rFonts w:hint="eastAsia"/>
        </w:rPr>
        <w:t>图像基础</w:t>
      </w:r>
    </w:p>
    <w:p w14:paraId="0E7F3A31" w14:textId="77777777" w:rsidR="00FA6094" w:rsidRDefault="00FA6094"/>
    <w:p w14:paraId="41E832A2" w14:textId="77777777" w:rsidR="00FA6094" w:rsidRDefault="00045809">
      <w:r>
        <w:rPr>
          <w:rFonts w:hint="eastAsia"/>
        </w:rPr>
        <w:t>什么是计算机图像？这是个好问题。我看过无数的定义，下面随便抄几个出来：</w:t>
      </w:r>
    </w:p>
    <w:p w14:paraId="03EB399C" w14:textId="77777777" w:rsidR="00FA6094" w:rsidRDefault="00045809">
      <w:r>
        <w:rPr>
          <w:noProof/>
        </w:rPr>
        <w:drawing>
          <wp:inline distT="0" distB="0" distL="114300" distR="114300" wp14:anchorId="40C17BCB" wp14:editId="59B6E274">
            <wp:extent cx="5271770" cy="600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0DD775" w14:textId="77777777" w:rsidR="00FA6094" w:rsidRDefault="00045809">
      <w:r>
        <w:rPr>
          <w:noProof/>
        </w:rPr>
        <w:drawing>
          <wp:inline distT="0" distB="0" distL="114300" distR="114300" wp14:anchorId="581A4F76" wp14:editId="04673B1C">
            <wp:extent cx="5267960" cy="6413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0F8FC7" w14:textId="77777777" w:rsidR="00FA6094" w:rsidRDefault="00045809">
      <w:r>
        <w:rPr>
          <w:noProof/>
        </w:rPr>
        <w:drawing>
          <wp:inline distT="0" distB="0" distL="114300" distR="114300" wp14:anchorId="07536177" wp14:editId="24CEBFDD">
            <wp:extent cx="5268595" cy="4914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0B8AE7" w14:textId="77777777" w:rsidR="00FA6094" w:rsidRDefault="00FA6094"/>
    <w:p w14:paraId="5DDC8FF1" w14:textId="77777777" w:rsidR="00FA6094" w:rsidRDefault="00045809">
      <w:proofErr w:type="gramStart"/>
      <w:r>
        <w:rPr>
          <w:rFonts w:hint="eastAsia"/>
        </w:rPr>
        <w:t>菜逼们</w:t>
      </w:r>
      <w:proofErr w:type="gramEnd"/>
      <w:r>
        <w:rPr>
          <w:rFonts w:hint="eastAsia"/>
        </w:rPr>
        <w:t>，看到这几个解释，明白了吗？清楚了吗？不清楚？背下来，考试的时候这就是标准答案！</w:t>
      </w:r>
    </w:p>
    <w:p w14:paraId="718AEA16" w14:textId="77777777" w:rsidR="00FA6094" w:rsidRDefault="00045809">
      <w:r>
        <w:rPr>
          <w:rFonts w:hint="eastAsia"/>
        </w:rPr>
        <w:t>可能是我天赋不大够，老实说，我的图形图像之路充满了坎坷。看到以上这类解释，对我而言，就是用一些我不懂的术语，去解释另外一个我不懂的东西。就像第一个解释，刚入门的菜鸟，是不是得再去深入理解什么是“点阵”？点阵储存是个什么鬼？</w:t>
      </w:r>
    </w:p>
    <w:p w14:paraId="79435084" w14:textId="77777777" w:rsidR="00FA6094" w:rsidRDefault="00FA6094"/>
    <w:p w14:paraId="2674C1FB" w14:textId="77777777" w:rsidR="00FA6094" w:rsidRDefault="00045809">
      <w:r>
        <w:rPr>
          <w:rFonts w:hint="eastAsia"/>
        </w:rPr>
        <w:t>第二个解释，“以数字化的形式储存”，怎么以数字化的形式储存？</w:t>
      </w:r>
    </w:p>
    <w:p w14:paraId="68426E8E" w14:textId="77777777" w:rsidR="00FA6094" w:rsidRDefault="00FA6094"/>
    <w:p w14:paraId="57983C83" w14:textId="77777777" w:rsidR="00FA6094" w:rsidRDefault="00045809">
      <w:r>
        <w:rPr>
          <w:rFonts w:hint="eastAsia"/>
        </w:rPr>
        <w:t>第三个解释，是百科上面的解释，别人能不能理解我不知道。如果在我刚入门的时候去解释这个东西，我只能是一头雾水。</w:t>
      </w:r>
    </w:p>
    <w:p w14:paraId="06566242" w14:textId="77777777" w:rsidR="00FA6094" w:rsidRDefault="00FA6094"/>
    <w:p w14:paraId="3B042A56" w14:textId="77777777" w:rsidR="00FA6094" w:rsidRDefault="00045809">
      <w:r>
        <w:rPr>
          <w:rFonts w:hint="eastAsia"/>
        </w:rPr>
        <w:t>这里，我决定用我自己的语言和脉络，来解释一下什么是图像。解释图像之前，我来先对现代科技的一些基本的概念做一些我</w:t>
      </w:r>
      <w:r>
        <w:rPr>
          <w:rFonts w:hint="eastAsia"/>
        </w:rPr>
        <w:t>自己的阐述，不保证正确。</w:t>
      </w:r>
    </w:p>
    <w:p w14:paraId="29D8ED1A" w14:textId="77777777" w:rsidR="00FA6094" w:rsidRDefault="00FA6094"/>
    <w:p w14:paraId="020CB958" w14:textId="77777777" w:rsidR="00FA6094" w:rsidRDefault="00045809">
      <w:r>
        <w:rPr>
          <w:rFonts w:hint="eastAsia"/>
        </w:rPr>
        <w:t>我认为，现代科技的一个重要基础，就是量化</w:t>
      </w:r>
      <w:r>
        <w:rPr>
          <w:rFonts w:hint="eastAsia"/>
        </w:rPr>
        <w:t>/</w:t>
      </w:r>
      <w:r>
        <w:rPr>
          <w:rFonts w:hint="eastAsia"/>
        </w:rPr>
        <w:t>数字化。什么是量化，而为什么需要量化？举例：在没有量化的时候，今天冷不冷？冷！多冷？好冷！</w:t>
      </w:r>
    </w:p>
    <w:p w14:paraId="3D2F0F9A" w14:textId="77777777" w:rsidR="00FA6094" w:rsidRDefault="00045809">
      <w:r>
        <w:rPr>
          <w:rFonts w:hint="eastAsia"/>
        </w:rPr>
        <w:t>而量化了的时候呢？今天冷不冷？冷，多冷？</w:t>
      </w:r>
      <w:r>
        <w:rPr>
          <w:rFonts w:hint="eastAsia"/>
        </w:rPr>
        <w:t>-30</w:t>
      </w:r>
      <w:r>
        <w:rPr>
          <w:rFonts w:hint="eastAsia"/>
        </w:rPr>
        <w:t>度。</w:t>
      </w:r>
    </w:p>
    <w:p w14:paraId="51766E59" w14:textId="77777777" w:rsidR="00FA6094" w:rsidRDefault="00FA6094"/>
    <w:p w14:paraId="47743049" w14:textId="77777777" w:rsidR="00FA6094" w:rsidRDefault="00045809">
      <w:r>
        <w:rPr>
          <w:rFonts w:hint="eastAsia"/>
        </w:rPr>
        <w:t>现代科技的基础，是把距离、重量、力量、能量、温度、角度、气压、电流……一切你能想到的东西，做了量化</w:t>
      </w:r>
      <w:r>
        <w:rPr>
          <w:rFonts w:hint="eastAsia"/>
        </w:rPr>
        <w:t>/</w:t>
      </w:r>
      <w:r>
        <w:rPr>
          <w:rFonts w:hint="eastAsia"/>
        </w:rPr>
        <w:t>数字化。只有数字化以后，才能参与计算。</w:t>
      </w:r>
    </w:p>
    <w:p w14:paraId="4F6D4632" w14:textId="77777777" w:rsidR="00FA6094" w:rsidRDefault="00045809">
      <w:r>
        <w:rPr>
          <w:rFonts w:hint="eastAsia"/>
        </w:rPr>
        <w:t>图像的实质，是颜色的量化！</w:t>
      </w:r>
    </w:p>
    <w:p w14:paraId="2E2AD8A9" w14:textId="77777777" w:rsidR="00FA6094" w:rsidRDefault="00FA6094"/>
    <w:p w14:paraId="3CC6A5D5" w14:textId="77777777" w:rsidR="00FA6094" w:rsidRDefault="00045809">
      <w:r>
        <w:rPr>
          <w:rFonts w:hint="eastAsia"/>
        </w:rPr>
        <w:t>颜色的量化有好几种方式，最常见的是</w:t>
      </w:r>
      <w:r>
        <w:rPr>
          <w:rFonts w:hint="eastAsia"/>
        </w:rPr>
        <w:t>RGB</w:t>
      </w:r>
      <w:r>
        <w:rPr>
          <w:rFonts w:hint="eastAsia"/>
        </w:rPr>
        <w:t>，其他较常用的还有</w:t>
      </w:r>
      <w:r>
        <w:rPr>
          <w:rFonts w:hint="eastAsia"/>
        </w:rPr>
        <w:t>HSL/HSV</w:t>
      </w:r>
      <w:r>
        <w:rPr>
          <w:rFonts w:hint="eastAsia"/>
        </w:rPr>
        <w:t>，这个主要是给美</w:t>
      </w:r>
      <w:r>
        <w:rPr>
          <w:rFonts w:hint="eastAsia"/>
        </w:rPr>
        <w:lastRenderedPageBreak/>
        <w:t>术用的。</w:t>
      </w:r>
      <w:r>
        <w:rPr>
          <w:rFonts w:hint="eastAsia"/>
        </w:rPr>
        <w:t>RGB</w:t>
      </w:r>
      <w:r>
        <w:rPr>
          <w:rFonts w:hint="eastAsia"/>
        </w:rPr>
        <w:t>是纯数字，美术看不懂，但</w:t>
      </w:r>
      <w:r>
        <w:rPr>
          <w:rFonts w:hint="eastAsia"/>
        </w:rPr>
        <w:t>是美术能看懂色度，饱和度，亮度，所以增加了一个这东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，直接套用公式转换即可。还有视频里面常见的</w:t>
      </w:r>
      <w:r>
        <w:rPr>
          <w:rFonts w:hint="eastAsia"/>
        </w:rPr>
        <w:t>YUV</w:t>
      </w:r>
      <w:r>
        <w:rPr>
          <w:rFonts w:hint="eastAsia"/>
        </w:rPr>
        <w:t>，诸如此类的东西一大堆，这里不做详细的介绍，这里主要讲</w:t>
      </w:r>
      <w:r>
        <w:rPr>
          <w:rFonts w:hint="eastAsia"/>
        </w:rPr>
        <w:t>RGB</w:t>
      </w:r>
      <w:r>
        <w:rPr>
          <w:rFonts w:hint="eastAsia"/>
        </w:rPr>
        <w:t>。</w:t>
      </w:r>
    </w:p>
    <w:p w14:paraId="2BD4BF70" w14:textId="77777777" w:rsidR="00FA6094" w:rsidRDefault="00FA6094"/>
    <w:p w14:paraId="1BC0E41C" w14:textId="77777777" w:rsidR="00FA6094" w:rsidRDefault="00045809">
      <w:r>
        <w:rPr>
          <w:rFonts w:hint="eastAsia"/>
        </w:rPr>
        <w:t>RGB</w:t>
      </w:r>
      <w:r>
        <w:rPr>
          <w:rFonts w:hint="eastAsia"/>
        </w:rPr>
        <w:t>的意思是：任何颜色可以分解成红、绿、蓝的混合。这就是色光三原色原理。那么问题来了，颜色是如何保存的？这里，我大概介绍一下颜色的发展历程。</w:t>
      </w:r>
    </w:p>
    <w:p w14:paraId="51FBD765" w14:textId="77777777" w:rsidR="00FA6094" w:rsidRDefault="00FA6094"/>
    <w:p w14:paraId="458313A2" w14:textId="77777777" w:rsidR="00FA6094" w:rsidRDefault="00045809">
      <w:r>
        <w:rPr>
          <w:rFonts w:hint="eastAsia"/>
        </w:rPr>
        <w:t>大概在</w:t>
      </w:r>
      <w:r>
        <w:rPr>
          <w:rFonts w:hint="eastAsia"/>
        </w:rPr>
        <w:t>1996</w:t>
      </w:r>
      <w:r>
        <w:rPr>
          <w:rFonts w:hint="eastAsia"/>
        </w:rPr>
        <w:t>年，我开始见到第一台</w:t>
      </w:r>
      <w:r>
        <w:rPr>
          <w:rFonts w:hint="eastAsia"/>
        </w:rPr>
        <w:t>286</w:t>
      </w:r>
      <w:r>
        <w:rPr>
          <w:rFonts w:hint="eastAsia"/>
        </w:rPr>
        <w:t>电脑。那会显示器是黑白显示器，颜色只有黑白两种颜色，编程的时候，颜色的描述只有两个数字：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1. 0</w:t>
      </w:r>
      <w:r>
        <w:rPr>
          <w:rFonts w:hint="eastAsia"/>
        </w:rPr>
        <w:t>是黑色，</w:t>
      </w:r>
      <w:r>
        <w:rPr>
          <w:rFonts w:hint="eastAsia"/>
        </w:rPr>
        <w:t>1</w:t>
      </w:r>
      <w:r>
        <w:rPr>
          <w:rFonts w:hint="eastAsia"/>
        </w:rPr>
        <w:t>是白色。</w:t>
      </w:r>
    </w:p>
    <w:p w14:paraId="509514CD" w14:textId="77777777" w:rsidR="00FA6094" w:rsidRDefault="00FA6094"/>
    <w:p w14:paraId="024BEC58" w14:textId="77777777" w:rsidR="00FA6094" w:rsidRDefault="00045809">
      <w:r>
        <w:rPr>
          <w:rFonts w:hint="eastAsia"/>
        </w:rPr>
        <w:t>接下来，在</w:t>
      </w:r>
      <w:r>
        <w:rPr>
          <w:rFonts w:hint="eastAsia"/>
        </w:rPr>
        <w:t>386</w:t>
      </w:r>
      <w:r>
        <w:rPr>
          <w:rFonts w:hint="eastAsia"/>
        </w:rPr>
        <w:t>的年代，用</w:t>
      </w:r>
      <w:proofErr w:type="spellStart"/>
      <w:r>
        <w:rPr>
          <w:rFonts w:hint="eastAsia"/>
        </w:rPr>
        <w:t>Qbasic</w:t>
      </w:r>
      <w:proofErr w:type="spellEnd"/>
      <w:r>
        <w:rPr>
          <w:rFonts w:hint="eastAsia"/>
        </w:rPr>
        <w:t>编程，颜色就多了一些，我最早的时候，用过</w:t>
      </w:r>
      <w:r>
        <w:rPr>
          <w:rFonts w:hint="eastAsia"/>
        </w:rPr>
        <w:t>16</w:t>
      </w:r>
      <w:r>
        <w:rPr>
          <w:rFonts w:hint="eastAsia"/>
        </w:rPr>
        <w:t>色编程，</w:t>
      </w:r>
      <w:r>
        <w:rPr>
          <w:rFonts w:hint="eastAsia"/>
        </w:rPr>
        <w:t>0</w:t>
      </w:r>
      <w:r>
        <w:rPr>
          <w:rFonts w:hint="eastAsia"/>
        </w:rPr>
        <w:t>是黑色，</w:t>
      </w:r>
      <w:r>
        <w:rPr>
          <w:rFonts w:hint="eastAsia"/>
        </w:rPr>
        <w:t>1</w:t>
      </w:r>
      <w:r>
        <w:rPr>
          <w:rFonts w:hint="eastAsia"/>
        </w:rPr>
        <w:t>是蓝色，</w:t>
      </w:r>
      <w:r>
        <w:rPr>
          <w:rFonts w:hint="eastAsia"/>
        </w:rPr>
        <w:t>4</w:t>
      </w:r>
      <w:r>
        <w:rPr>
          <w:rFonts w:hint="eastAsia"/>
        </w:rPr>
        <w:t>是红色，</w:t>
      </w:r>
      <w:r>
        <w:rPr>
          <w:rFonts w:hint="eastAsia"/>
        </w:rPr>
        <w:t>15</w:t>
      </w:r>
      <w:r>
        <w:rPr>
          <w:rFonts w:hint="eastAsia"/>
        </w:rPr>
        <w:t>是白色（年代久远，有可能记错了）。我第一个比较大型的网络游戏，那是</w:t>
      </w:r>
      <w:r>
        <w:rPr>
          <w:rFonts w:hint="eastAsia"/>
        </w:rPr>
        <w:t>1997</w:t>
      </w:r>
      <w:r>
        <w:rPr>
          <w:rFonts w:hint="eastAsia"/>
        </w:rPr>
        <w:t>年用</w:t>
      </w:r>
      <w:proofErr w:type="spellStart"/>
      <w:r>
        <w:rPr>
          <w:rFonts w:hint="eastAsia"/>
        </w:rPr>
        <w:t>Qbasic</w:t>
      </w:r>
      <w:proofErr w:type="spellEnd"/>
      <w:r>
        <w:rPr>
          <w:rFonts w:hint="eastAsia"/>
        </w:rPr>
        <w:t>写过一个中国象棋，基于</w:t>
      </w:r>
      <w:r>
        <w:rPr>
          <w:rFonts w:hint="eastAsia"/>
        </w:rPr>
        <w:t>Novell</w:t>
      </w:r>
      <w:r>
        <w:rPr>
          <w:rFonts w:hint="eastAsia"/>
        </w:rPr>
        <w:t>网络。</w:t>
      </w:r>
    </w:p>
    <w:p w14:paraId="35B6A6B7" w14:textId="77777777" w:rsidR="00FA6094" w:rsidRDefault="00FA6094"/>
    <w:p w14:paraId="3B267D8B" w14:textId="77777777" w:rsidR="00FA6094" w:rsidRDefault="00045809">
      <w:r>
        <w:rPr>
          <w:rFonts w:hint="eastAsia"/>
        </w:rPr>
        <w:t>接下来的几年，个人计算机迅猛发展，短短几年时间，从</w:t>
      </w:r>
      <w:r>
        <w:rPr>
          <w:rFonts w:hint="eastAsia"/>
        </w:rPr>
        <w:t>16</w:t>
      </w:r>
      <w:r>
        <w:rPr>
          <w:rFonts w:hint="eastAsia"/>
        </w:rPr>
        <w:t>色就进入了</w:t>
      </w:r>
      <w:r>
        <w:rPr>
          <w:rFonts w:hint="eastAsia"/>
        </w:rPr>
        <w:t>16</w:t>
      </w:r>
      <w:r>
        <w:rPr>
          <w:rFonts w:hint="eastAsia"/>
        </w:rPr>
        <w:t>位色，</w:t>
      </w:r>
      <w:r>
        <w:rPr>
          <w:rFonts w:hint="eastAsia"/>
        </w:rPr>
        <w:t>32</w:t>
      </w:r>
      <w:r>
        <w:rPr>
          <w:rFonts w:hint="eastAsia"/>
        </w:rPr>
        <w:t>位色的年代。</w:t>
      </w:r>
    </w:p>
    <w:p w14:paraId="4EAB1DC7" w14:textId="77777777" w:rsidR="00FA6094" w:rsidRDefault="00FA6094"/>
    <w:p w14:paraId="15A244CB" w14:textId="77777777" w:rsidR="00FA6094" w:rsidRDefault="00045809">
      <w:r>
        <w:rPr>
          <w:rFonts w:hint="eastAsia"/>
        </w:rPr>
        <w:t>这里，只讲解一下</w:t>
      </w:r>
      <w:r>
        <w:rPr>
          <w:rFonts w:hint="eastAsia"/>
        </w:rPr>
        <w:t xml:space="preserve"> 16</w:t>
      </w:r>
      <w:r>
        <w:rPr>
          <w:rFonts w:hint="eastAsia"/>
        </w:rPr>
        <w:t>位色，然后估计很容易久能想明白</w:t>
      </w:r>
      <w:r>
        <w:rPr>
          <w:rFonts w:hint="eastAsia"/>
        </w:rPr>
        <w:t>32</w:t>
      </w:r>
      <w:r>
        <w:rPr>
          <w:rFonts w:hint="eastAsia"/>
        </w:rPr>
        <w:t>位色，</w:t>
      </w:r>
      <w:r>
        <w:rPr>
          <w:rFonts w:hint="eastAsia"/>
        </w:rPr>
        <w:t>8</w:t>
      </w:r>
      <w:r>
        <w:rPr>
          <w:rFonts w:hint="eastAsia"/>
        </w:rPr>
        <w:t>位色。回到之前讲过的</w:t>
      </w:r>
      <w:r>
        <w:rPr>
          <w:rFonts w:hint="eastAsia"/>
        </w:rPr>
        <w:t>C++</w:t>
      </w:r>
      <w:r>
        <w:rPr>
          <w:rFonts w:hint="eastAsia"/>
        </w:rPr>
        <w:t>基础，</w:t>
      </w:r>
      <w:r>
        <w:t>16</w:t>
      </w:r>
      <w:r>
        <w:rPr>
          <w:rFonts w:hint="eastAsia"/>
        </w:rPr>
        <w:t>位就是</w:t>
      </w:r>
      <w:r>
        <w:rPr>
          <w:rFonts w:hint="eastAsia"/>
        </w:rPr>
        <w:t>2</w:t>
      </w:r>
      <w:r>
        <w:rPr>
          <w:rFonts w:hint="eastAsia"/>
        </w:rPr>
        <w:t>字节。那么颜色是怎么保存的？可以是</w:t>
      </w:r>
      <w:r>
        <w:rPr>
          <w:rFonts w:hint="eastAsia"/>
        </w:rPr>
        <w:t>565</w:t>
      </w:r>
      <w:r>
        <w:rPr>
          <w:rFonts w:hint="eastAsia"/>
        </w:rPr>
        <w:t>，</w:t>
      </w:r>
      <w:r>
        <w:rPr>
          <w:rFonts w:hint="eastAsia"/>
        </w:rPr>
        <w:t>5551</w:t>
      </w:r>
      <w:r>
        <w:rPr>
          <w:rFonts w:hint="eastAsia"/>
        </w:rPr>
        <w:t>，</w:t>
      </w:r>
      <w:r>
        <w:rPr>
          <w:rFonts w:hint="eastAsia"/>
        </w:rPr>
        <w:t>655</w:t>
      </w:r>
      <w:r>
        <w:rPr>
          <w:rFonts w:hint="eastAsia"/>
        </w:rPr>
        <w:t>，</w:t>
      </w:r>
      <w:r>
        <w:rPr>
          <w:rFonts w:hint="eastAsia"/>
        </w:rPr>
        <w:t>556</w:t>
      </w:r>
      <w:r>
        <w:rPr>
          <w:rFonts w:hint="eastAsia"/>
        </w:rPr>
        <w:t>，如果是自己做存取的话，你想</w:t>
      </w:r>
      <w:proofErr w:type="gramStart"/>
      <w:r>
        <w:rPr>
          <w:rFonts w:hint="eastAsia"/>
        </w:rPr>
        <w:t>怎么搞怎么搞</w:t>
      </w:r>
      <w:proofErr w:type="gramEnd"/>
      <w:r>
        <w:rPr>
          <w:rFonts w:hint="eastAsia"/>
        </w:rPr>
        <w:t>。通用的话我用最多的是</w:t>
      </w:r>
      <w:r>
        <w:rPr>
          <w:rFonts w:hint="eastAsia"/>
        </w:rPr>
        <w:t>565</w:t>
      </w:r>
      <w:r>
        <w:rPr>
          <w:rFonts w:hint="eastAsia"/>
        </w:rPr>
        <w:t>，</w:t>
      </w:r>
      <w:r>
        <w:rPr>
          <w:rFonts w:hint="eastAsia"/>
        </w:rPr>
        <w:t>5551.</w:t>
      </w:r>
      <w:r>
        <w:rPr>
          <w:rFonts w:hint="eastAsia"/>
        </w:rPr>
        <w:t>后者带一个</w:t>
      </w:r>
      <w:r>
        <w:rPr>
          <w:rFonts w:hint="eastAsia"/>
        </w:rPr>
        <w:t>alpha</w:t>
      </w:r>
      <w:r>
        <w:rPr>
          <w:rFonts w:hint="eastAsia"/>
        </w:rPr>
        <w:t>通道。</w:t>
      </w:r>
    </w:p>
    <w:p w14:paraId="0D35EFFF" w14:textId="77777777" w:rsidR="00FA6094" w:rsidRDefault="00FA6094"/>
    <w:p w14:paraId="6944D1B7" w14:textId="77777777" w:rsidR="00FA6094" w:rsidRDefault="00045809">
      <w:pPr>
        <w:ind w:firstLine="420"/>
      </w:pPr>
      <w:r>
        <w:t>01111      110011     11001</w:t>
      </w:r>
    </w:p>
    <w:p w14:paraId="102E4FA5" w14:textId="77777777" w:rsidR="00FA6094" w:rsidRDefault="00045809">
      <w:pPr>
        <w:ind w:firstLine="420"/>
      </w:pP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蓝</w:t>
      </w:r>
    </w:p>
    <w:p w14:paraId="5BB23193" w14:textId="77777777" w:rsidR="00FA6094" w:rsidRDefault="00045809">
      <w:r>
        <w:rPr>
          <w:rFonts w:hint="eastAsia"/>
        </w:rPr>
        <w:t>所以，</w:t>
      </w:r>
      <w:r>
        <w:rPr>
          <w:rFonts w:hint="eastAsia"/>
        </w:rPr>
        <w:t>16</w:t>
      </w:r>
      <w:r>
        <w:rPr>
          <w:rFonts w:hint="eastAsia"/>
        </w:rPr>
        <w:t>位色理论上能描述的颜色数是：</w:t>
      </w:r>
    </w:p>
    <w:p w14:paraId="5E24BCED" w14:textId="77777777" w:rsidR="00FA6094" w:rsidRDefault="00045809">
      <w:r>
        <w:t>2^5 * 2^6 * 2^5 = 2^16</w:t>
      </w:r>
      <w:r>
        <w:rPr>
          <w:rFonts w:hint="eastAsia"/>
        </w:rPr>
        <w:t>，也就是</w:t>
      </w:r>
      <w:r>
        <w:rPr>
          <w:rFonts w:hint="eastAsia"/>
        </w:rPr>
        <w:t>65535</w:t>
      </w:r>
      <w:r>
        <w:rPr>
          <w:rFonts w:hint="eastAsia"/>
        </w:rPr>
        <w:t>种颜色。</w:t>
      </w:r>
    </w:p>
    <w:p w14:paraId="4270B8D9" w14:textId="77777777" w:rsidR="00FA6094" w:rsidRDefault="00FA6094"/>
    <w:p w14:paraId="7970341F" w14:textId="77777777" w:rsidR="00FA6094" w:rsidRDefault="00045809">
      <w:r>
        <w:rPr>
          <w:rFonts w:hint="eastAsia"/>
        </w:rPr>
        <w:t>那么，</w:t>
      </w:r>
      <w:r>
        <w:rPr>
          <w:rFonts w:hint="eastAsia"/>
        </w:rPr>
        <w:t>32</w:t>
      </w:r>
      <w:r>
        <w:rPr>
          <w:rFonts w:hint="eastAsia"/>
        </w:rPr>
        <w:t>位能描述多少颜色？是</w:t>
      </w:r>
      <w:r>
        <w:t>2^</w:t>
      </w:r>
      <w:r>
        <w:t>32</w:t>
      </w:r>
      <w:r>
        <w:rPr>
          <w:rFonts w:hint="eastAsia"/>
        </w:rPr>
        <w:t>那么多吗？不是的，能描述的是</w:t>
      </w:r>
      <w:r>
        <w:t>2^24</w:t>
      </w:r>
      <w:r>
        <w:rPr>
          <w:rFonts w:hint="eastAsia"/>
        </w:rPr>
        <w:t>那么多。所以说，</w:t>
      </w:r>
      <w:r>
        <w:rPr>
          <w:rFonts w:hint="eastAsia"/>
        </w:rPr>
        <w:t>24</w:t>
      </w:r>
      <w:r>
        <w:rPr>
          <w:rFonts w:hint="eastAsia"/>
        </w:rPr>
        <w:t>位颜色跟</w:t>
      </w:r>
      <w:r>
        <w:rPr>
          <w:rFonts w:hint="eastAsia"/>
        </w:rPr>
        <w:t>32</w:t>
      </w:r>
      <w:r>
        <w:rPr>
          <w:rFonts w:hint="eastAsia"/>
        </w:rPr>
        <w:t>位颜色其实是一样的，只是</w:t>
      </w:r>
      <w:r>
        <w:rPr>
          <w:rFonts w:hint="eastAsia"/>
        </w:rPr>
        <w:t>32</w:t>
      </w:r>
      <w:r>
        <w:rPr>
          <w:rFonts w:hint="eastAsia"/>
        </w:rPr>
        <w:t>位颜色多了一个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alpha</w:t>
      </w:r>
      <w:r>
        <w:rPr>
          <w:rFonts w:hint="eastAsia"/>
        </w:rPr>
        <w:t>通道。</w:t>
      </w:r>
    </w:p>
    <w:p w14:paraId="608C7A8D" w14:textId="77777777" w:rsidR="00FA6094" w:rsidRDefault="00FA6094"/>
    <w:p w14:paraId="084665A4" w14:textId="77777777" w:rsidR="00FA6094" w:rsidRDefault="00045809">
      <w:r>
        <w:rPr>
          <w:rFonts w:hint="eastAsia"/>
        </w:rPr>
        <w:t>这里，讲讲</w:t>
      </w:r>
      <w:r>
        <w:rPr>
          <w:rFonts w:hint="eastAsia"/>
        </w:rPr>
        <w:t>Alpha</w:t>
      </w:r>
      <w:r>
        <w:rPr>
          <w:rFonts w:hint="eastAsia"/>
        </w:rPr>
        <w:t>（透明度）。我刚入门的时候，那还是十几年前。美术讲什么</w:t>
      </w:r>
      <w:r>
        <w:rPr>
          <w:rFonts w:hint="eastAsia"/>
        </w:rPr>
        <w:t>alpha</w:t>
      </w:r>
      <w:r>
        <w:rPr>
          <w:rFonts w:hint="eastAsia"/>
        </w:rPr>
        <w:t>，我一头雾水，只知道这东西是透明值。只是听说是</w:t>
      </w:r>
      <w:r>
        <w:rPr>
          <w:rFonts w:hint="eastAsia"/>
        </w:rPr>
        <w:t>0-255</w:t>
      </w:r>
      <w:r>
        <w:rPr>
          <w:rFonts w:hint="eastAsia"/>
        </w:rPr>
        <w:t>之间。至于透明度是如何起作用的，完全不知道。</w:t>
      </w:r>
    </w:p>
    <w:p w14:paraId="0FB60612" w14:textId="77777777" w:rsidR="00FA6094" w:rsidRDefault="00045809">
      <w:r>
        <w:rPr>
          <w:rFonts w:hint="eastAsia"/>
        </w:rPr>
        <w:t>在现在各种资料满天飞的年代，理解这类东西容易了太多。</w:t>
      </w:r>
    </w:p>
    <w:p w14:paraId="55138A93" w14:textId="77777777" w:rsidR="00FA6094" w:rsidRDefault="00FA6094"/>
    <w:p w14:paraId="69B7FF6B" w14:textId="77777777" w:rsidR="00FA6094" w:rsidRDefault="00045809">
      <w:r>
        <w:rPr>
          <w:rFonts w:hint="eastAsia"/>
        </w:rPr>
        <w:t>首先，</w:t>
      </w:r>
      <w:r>
        <w:rPr>
          <w:rFonts w:hint="eastAsia"/>
        </w:rPr>
        <w:t>alpha</w:t>
      </w:r>
      <w:r>
        <w:rPr>
          <w:rFonts w:hint="eastAsia"/>
        </w:rPr>
        <w:t>是透明度的量化！可以是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数字，可以是</w:t>
      </w:r>
      <w:r>
        <w:rPr>
          <w:rFonts w:hint="eastAsia"/>
        </w:rPr>
        <w:t>2</w:t>
      </w:r>
      <w:r>
        <w:rPr>
          <w:rFonts w:hint="eastAsia"/>
        </w:rPr>
        <w:t>位（</w:t>
      </w:r>
      <w:r>
        <w:rPr>
          <w:rFonts w:hint="eastAsia"/>
        </w:rPr>
        <w:t>8</w:t>
      </w:r>
      <w:r>
        <w:rPr>
          <w:rFonts w:hint="eastAsia"/>
        </w:rPr>
        <w:t>位的颜色图，就有</w:t>
      </w:r>
      <w:r>
        <w:rPr>
          <w:rFonts w:hint="eastAsia"/>
        </w:rPr>
        <w:t>2222</w:t>
      </w:r>
      <w:r>
        <w:rPr>
          <w:rFonts w:hint="eastAsia"/>
        </w:rPr>
        <w:t>的格式，用</w:t>
      </w:r>
      <w:r>
        <w:rPr>
          <w:rFonts w:hint="eastAsia"/>
        </w:rPr>
        <w:t>2</w:t>
      </w:r>
      <w:r>
        <w:rPr>
          <w:rFonts w:hint="eastAsia"/>
        </w:rPr>
        <w:t>位描述透明度），可以是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。</w:t>
      </w:r>
    </w:p>
    <w:p w14:paraId="52CE99CA" w14:textId="77777777" w:rsidR="00FA6094" w:rsidRDefault="00FA6094"/>
    <w:p w14:paraId="1533C179" w14:textId="2C7022FF" w:rsidR="00FA6094" w:rsidRPr="006D1001" w:rsidRDefault="00045809">
      <w:pPr>
        <w:rPr>
          <w:b/>
          <w:bCs/>
        </w:rPr>
      </w:pPr>
      <w:r w:rsidRPr="006D1001">
        <w:rPr>
          <w:rFonts w:hint="eastAsia"/>
          <w:b/>
          <w:bCs/>
        </w:rPr>
        <w:t>透明度只有在混合的时候才有意义。计算公式非常简单：假设一个</w:t>
      </w:r>
      <w:r w:rsidRPr="006D1001">
        <w:rPr>
          <w:rFonts w:hint="eastAsia"/>
          <w:b/>
          <w:bCs/>
        </w:rPr>
        <w:t>8</w:t>
      </w:r>
      <w:r w:rsidRPr="006D1001">
        <w:rPr>
          <w:rFonts w:hint="eastAsia"/>
          <w:b/>
          <w:bCs/>
        </w:rPr>
        <w:t>位的</w:t>
      </w:r>
      <w:r w:rsidRPr="006D1001">
        <w:rPr>
          <w:rFonts w:hint="eastAsia"/>
          <w:b/>
          <w:bCs/>
        </w:rPr>
        <w:t>alpha</w:t>
      </w:r>
      <w:r w:rsidRPr="006D1001">
        <w:rPr>
          <w:rFonts w:hint="eastAsia"/>
          <w:b/>
          <w:bCs/>
        </w:rPr>
        <w:t>，透明度为</w:t>
      </w:r>
      <w:r w:rsidRPr="006D1001">
        <w:rPr>
          <w:rFonts w:hint="eastAsia"/>
          <w:b/>
          <w:bCs/>
        </w:rPr>
        <w:t>100</w:t>
      </w:r>
      <w:r w:rsidRPr="006D1001">
        <w:rPr>
          <w:rFonts w:hint="eastAsia"/>
          <w:b/>
          <w:bCs/>
        </w:rPr>
        <w:t>，当前图片颜色为</w:t>
      </w:r>
      <w:r w:rsidRPr="006D1001">
        <w:rPr>
          <w:rFonts w:hint="eastAsia"/>
          <w:b/>
          <w:bCs/>
        </w:rPr>
        <w:t>Col1</w:t>
      </w:r>
      <w:r w:rsidRPr="006D1001">
        <w:rPr>
          <w:rFonts w:hint="eastAsia"/>
          <w:b/>
          <w:bCs/>
        </w:rPr>
        <w:t>，背景颜色为</w:t>
      </w:r>
      <w:r w:rsidRPr="006D1001">
        <w:rPr>
          <w:rFonts w:hint="eastAsia"/>
          <w:b/>
          <w:bCs/>
        </w:rPr>
        <w:t>Col</w:t>
      </w:r>
      <w:r w:rsidRPr="006D1001">
        <w:rPr>
          <w:b/>
          <w:bCs/>
        </w:rPr>
        <w:t>2</w:t>
      </w:r>
      <w:r w:rsidRPr="006D1001">
        <w:rPr>
          <w:rFonts w:hint="eastAsia"/>
          <w:b/>
          <w:bCs/>
        </w:rPr>
        <w:t>，公式为：</w:t>
      </w:r>
    </w:p>
    <w:p w14:paraId="7D91FE7E" w14:textId="77777777" w:rsidR="00FA6094" w:rsidRDefault="00045809">
      <w:r>
        <w:t>Col = Col1 * (</w:t>
      </w:r>
      <w:proofErr w:type="gramStart"/>
      <w:r>
        <w:t>float(</w:t>
      </w:r>
      <w:proofErr w:type="gramEnd"/>
      <w:r>
        <w:t>100) / float(255)) + Col2 * (float(255 - 100) / float(255));</w:t>
      </w:r>
    </w:p>
    <w:p w14:paraId="64DD292C" w14:textId="77777777" w:rsidR="00FA6094" w:rsidRDefault="00FA6094"/>
    <w:p w14:paraId="13817180" w14:textId="77777777" w:rsidR="00FA6094" w:rsidRDefault="00045809">
      <w:r>
        <w:rPr>
          <w:rFonts w:hint="eastAsia"/>
        </w:rPr>
        <w:t>什么？这么简单的公式还复杂？那么我们分开两步：</w:t>
      </w:r>
    </w:p>
    <w:p w14:paraId="67EC0048" w14:textId="77777777" w:rsidR="00FA6094" w:rsidRDefault="00045809">
      <w:r>
        <w:t>Float alpha = 100 .0f/ 255.</w:t>
      </w:r>
      <w:proofErr w:type="gramStart"/>
      <w:r>
        <w:t>0f;</w:t>
      </w:r>
      <w:proofErr w:type="gramEnd"/>
    </w:p>
    <w:p w14:paraId="63D3C09E" w14:textId="77777777" w:rsidR="00FA6094" w:rsidRDefault="00045809">
      <w:r>
        <w:lastRenderedPageBreak/>
        <w:t xml:space="preserve">Col = Col1 * alpha + Col2 * (1.0f - </w:t>
      </w:r>
      <w:r>
        <w:t>alpha</w:t>
      </w:r>
      <w:proofErr w:type="gramStart"/>
      <w:r>
        <w:t>);</w:t>
      </w:r>
      <w:proofErr w:type="gramEnd"/>
    </w:p>
    <w:p w14:paraId="4D914DE8" w14:textId="77777777" w:rsidR="00FA6094" w:rsidRDefault="00FA6094"/>
    <w:p w14:paraId="5A669552" w14:textId="77777777" w:rsidR="00FA6094" w:rsidRDefault="00045809">
      <w:r>
        <w:rPr>
          <w:rFonts w:hint="eastAsia"/>
        </w:rPr>
        <w:t>如果这么简单的公式都看不明白，放弃吧，图形学绝对跟你无缘。</w:t>
      </w:r>
    </w:p>
    <w:p w14:paraId="2C7B550A" w14:textId="77777777" w:rsidR="00FA6094" w:rsidRDefault="00FA6094"/>
    <w:p w14:paraId="127A29D7" w14:textId="77777777" w:rsidR="00FA6094" w:rsidRDefault="00045809">
      <w:r>
        <w:rPr>
          <w:rFonts w:hint="eastAsia"/>
        </w:rPr>
        <w:t>看明白了这样简单的数据储存，很多看起来牛逼哄哄高大上的东西，就会发现也就那么回事。</w:t>
      </w:r>
    </w:p>
    <w:p w14:paraId="73A3E256" w14:textId="77777777" w:rsidR="00FA6094" w:rsidRDefault="00045809">
      <w:r>
        <w:rPr>
          <w:noProof/>
        </w:rPr>
        <w:drawing>
          <wp:inline distT="0" distB="0" distL="114300" distR="114300" wp14:anchorId="2AA34C84" wp14:editId="55BB2584">
            <wp:extent cx="3457575" cy="1695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2EF726" w14:textId="77777777" w:rsidR="00FA6094" w:rsidRDefault="00FA6094"/>
    <w:p w14:paraId="31CC5B07" w14:textId="77777777" w:rsidR="00FA6094" w:rsidRDefault="00045809">
      <w:r>
        <w:rPr>
          <w:rFonts w:hint="eastAsia"/>
        </w:rPr>
        <w:t>看图，这是微软的图片格式定义，使用</w:t>
      </w:r>
      <w:r>
        <w:rPr>
          <w:rFonts w:hint="eastAsia"/>
        </w:rPr>
        <w:t>dx11</w:t>
      </w:r>
      <w:r>
        <w:rPr>
          <w:rFonts w:hint="eastAsia"/>
        </w:rPr>
        <w:t>，</w:t>
      </w:r>
      <w:r>
        <w:rPr>
          <w:rFonts w:hint="eastAsia"/>
        </w:rPr>
        <w:t>dx12</w:t>
      </w:r>
      <w:r>
        <w:rPr>
          <w:rFonts w:hint="eastAsia"/>
        </w:rPr>
        <w:t>的时候都会用到，看起来很高大上的样子，新手看到就容易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逼。其实懂了图像原理，一切看起来都是如此简单。上面两个就是</w:t>
      </w:r>
      <w:r>
        <w:rPr>
          <w:rFonts w:hint="eastAsia"/>
        </w:rPr>
        <w:t>16</w:t>
      </w:r>
      <w:r>
        <w:rPr>
          <w:rFonts w:hint="eastAsia"/>
        </w:rPr>
        <w:t>位颜色图，一个是</w:t>
      </w:r>
      <w:r>
        <w:rPr>
          <w:rFonts w:hint="eastAsia"/>
        </w:rPr>
        <w:t>565</w:t>
      </w:r>
      <w:r>
        <w:rPr>
          <w:rFonts w:hint="eastAsia"/>
        </w:rPr>
        <w:t>，一个是</w:t>
      </w:r>
      <w:r>
        <w:rPr>
          <w:rFonts w:hint="eastAsia"/>
        </w:rPr>
        <w:t>5551.</w:t>
      </w:r>
      <w:r>
        <w:rPr>
          <w:rFonts w:hint="eastAsia"/>
        </w:rPr>
        <w:t>下面的都是各种</w:t>
      </w:r>
      <w:r>
        <w:rPr>
          <w:rFonts w:hint="eastAsia"/>
        </w:rPr>
        <w:t>32</w:t>
      </w:r>
      <w:r>
        <w:rPr>
          <w:rFonts w:hint="eastAsia"/>
        </w:rPr>
        <w:t>位标准颜色图。至于后面的什么</w:t>
      </w:r>
      <w:proofErr w:type="spellStart"/>
      <w:r>
        <w:rPr>
          <w:rFonts w:hint="eastAsia"/>
        </w:rPr>
        <w:t>typeless</w:t>
      </w:r>
      <w:proofErr w:type="spellEnd"/>
      <w:r>
        <w:rPr>
          <w:rFonts w:hint="eastAsia"/>
        </w:rPr>
        <w:t>之类的，无非就是存储的格式罢了。例如：你创建了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张贴图，等于申请了一块显存，那么你存储的时候，可以是以整数储存，可以是无符号整数，也可以是无类型，我的理解，这个</w:t>
      </w:r>
      <w:proofErr w:type="spellStart"/>
      <w:r>
        <w:rPr>
          <w:rFonts w:hint="eastAsia"/>
        </w:rPr>
        <w:t>typeless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void</w:t>
      </w:r>
      <w:r>
        <w:t>*</w:t>
      </w:r>
      <w:r>
        <w:rPr>
          <w:rFonts w:hint="eastAsia"/>
        </w:rPr>
        <w:t>指针是一样的货色。使用的时候，直接</w:t>
      </w:r>
      <w:proofErr w:type="spellStart"/>
      <w:r>
        <w:rPr>
          <w:rFonts w:hint="eastAsia"/>
        </w:rPr>
        <w:t>memc</w:t>
      </w:r>
      <w:r>
        <w:rPr>
          <w:rFonts w:hint="eastAsia"/>
        </w:rPr>
        <w:t>py</w:t>
      </w:r>
      <w:proofErr w:type="spellEnd"/>
      <w:r>
        <w:rPr>
          <w:rFonts w:hint="eastAsia"/>
        </w:rPr>
        <w:t>，后续再指定类型。一般情况下，你用不到那么多。</w:t>
      </w:r>
    </w:p>
    <w:p w14:paraId="07CCD684" w14:textId="77777777" w:rsidR="00FA6094" w:rsidRDefault="00FA6094"/>
    <w:p w14:paraId="584E378E" w14:textId="77777777" w:rsidR="00FA6094" w:rsidRDefault="00045809">
      <w:r>
        <w:rPr>
          <w:rFonts w:hint="eastAsia"/>
        </w:rPr>
        <w:t>DXGI</w:t>
      </w:r>
      <w:r>
        <w:rPr>
          <w:rFonts w:hint="eastAsia"/>
        </w:rPr>
        <w:t>定义了上百种颜色，其实一般人用到的不多，后续讲到纹理、贴图相关内容的时候再详细描述，这里还是回到图像的基础原理。</w:t>
      </w:r>
    </w:p>
    <w:p w14:paraId="4BB625DE" w14:textId="77777777" w:rsidR="00FA6094" w:rsidRDefault="00FA6094"/>
    <w:p w14:paraId="25D782FA" w14:textId="77777777" w:rsidR="00FA6094" w:rsidRDefault="00045809">
      <w:r>
        <w:rPr>
          <w:rFonts w:hint="eastAsia"/>
        </w:rPr>
        <w:t>图像缩放。</w:t>
      </w:r>
    </w:p>
    <w:p w14:paraId="57C875AE" w14:textId="77777777" w:rsidR="00FA6094" w:rsidRDefault="00045809">
      <w:r>
        <w:rPr>
          <w:rFonts w:hint="eastAsia"/>
        </w:rPr>
        <w:t>为什么需要单独出来讲图像的缩放？这有什么好讲的吗？</w:t>
      </w:r>
      <w:proofErr w:type="gramStart"/>
      <w:r>
        <w:rPr>
          <w:rFonts w:hint="eastAsia"/>
        </w:rPr>
        <w:t>大部分菜逼程序员</w:t>
      </w:r>
      <w:proofErr w:type="gramEnd"/>
      <w:r>
        <w:rPr>
          <w:rFonts w:hint="eastAsia"/>
        </w:rPr>
        <w:t>，都可以随意通过一个</w:t>
      </w:r>
      <w:r>
        <w:rPr>
          <w:rFonts w:hint="eastAsia"/>
        </w:rPr>
        <w:t>scale</w:t>
      </w:r>
      <w:r>
        <w:rPr>
          <w:rFonts w:hint="eastAsia"/>
        </w:rPr>
        <w:t>之类的接口，轻松实现图片缩放。这里面有什么诀窍吗？</w:t>
      </w:r>
    </w:p>
    <w:p w14:paraId="40576B47" w14:textId="77777777" w:rsidR="00FA6094" w:rsidRDefault="00FA6094"/>
    <w:p w14:paraId="74BB5F2D" w14:textId="77777777" w:rsidR="00FA6094" w:rsidRDefault="00045809">
      <w:r>
        <w:rPr>
          <w:rFonts w:hint="eastAsia"/>
        </w:rPr>
        <w:t>我认为，大部分菜逼，为什么水平一直那么菜，就是没有刨根问底的精神，热衷于各种上层调用。你调用一个接口完成了的功能，那是你完成的吗？你真的理解了如何做一个图片的缩放吗？如果你</w:t>
      </w:r>
      <w:r>
        <w:rPr>
          <w:rFonts w:hint="eastAsia"/>
        </w:rPr>
        <w:t>亲自实现了各种图片的缩放，那么，计算机图形学里面所谓的“图片采样”，对你来说，将没有什么秘密可言。你就能深入理解到为什么图片的采样有可能会闪烁，听起来很高大上的</w:t>
      </w:r>
      <w:r>
        <w:rPr>
          <w:rFonts w:hint="eastAsia"/>
        </w:rPr>
        <w:t>mipmap</w:t>
      </w:r>
      <w:r>
        <w:rPr>
          <w:rFonts w:hint="eastAsia"/>
        </w:rPr>
        <w:t>是干什么用的，我们为什么需要这个东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。</w:t>
      </w:r>
    </w:p>
    <w:p w14:paraId="533F4020" w14:textId="77777777" w:rsidR="00FA6094" w:rsidRDefault="00FA6094"/>
    <w:p w14:paraId="3C8BF25A" w14:textId="77777777" w:rsidR="00FA6094" w:rsidRPr="006D1001" w:rsidRDefault="00045809">
      <w:pPr>
        <w:rPr>
          <w:u w:val="single"/>
        </w:rPr>
      </w:pPr>
      <w:r>
        <w:rPr>
          <w:rFonts w:hint="eastAsia"/>
        </w:rPr>
        <w:t>这里，我</w:t>
      </w:r>
      <w:r w:rsidRPr="006D1001">
        <w:rPr>
          <w:rFonts w:hint="eastAsia"/>
          <w:u w:val="single"/>
        </w:rPr>
        <w:t>以图片缩小为例，详细讲述一下缩小的过程。</w:t>
      </w:r>
    </w:p>
    <w:p w14:paraId="5FDD41A8" w14:textId="77777777" w:rsidR="00FA6094" w:rsidRPr="006D1001" w:rsidRDefault="00045809">
      <w:pPr>
        <w:rPr>
          <w:u w:val="single"/>
        </w:rPr>
      </w:pPr>
      <w:r w:rsidRPr="006D1001">
        <w:rPr>
          <w:rFonts w:hint="eastAsia"/>
          <w:u w:val="single"/>
        </w:rPr>
        <w:t>假设图片</w:t>
      </w:r>
      <w:r w:rsidRPr="006D1001">
        <w:rPr>
          <w:rFonts w:hint="eastAsia"/>
          <w:u w:val="single"/>
        </w:rPr>
        <w:t>1</w:t>
      </w:r>
      <w:r w:rsidRPr="006D1001">
        <w:rPr>
          <w:rFonts w:hint="eastAsia"/>
          <w:u w:val="single"/>
        </w:rPr>
        <w:t>，宽高分别为</w:t>
      </w:r>
      <w:r w:rsidRPr="006D1001">
        <w:rPr>
          <w:rFonts w:hint="eastAsia"/>
          <w:u w:val="single"/>
        </w:rPr>
        <w:t>W1</w:t>
      </w:r>
      <w:r w:rsidRPr="006D1001">
        <w:rPr>
          <w:rFonts w:hint="eastAsia"/>
          <w:u w:val="single"/>
        </w:rPr>
        <w:t>，</w:t>
      </w:r>
      <w:r w:rsidRPr="006D1001">
        <w:rPr>
          <w:rFonts w:hint="eastAsia"/>
          <w:u w:val="single"/>
        </w:rPr>
        <w:t>H1</w:t>
      </w:r>
      <w:r w:rsidRPr="006D1001">
        <w:rPr>
          <w:rFonts w:hint="eastAsia"/>
          <w:u w:val="single"/>
        </w:rPr>
        <w:t>。缩小到图片</w:t>
      </w:r>
      <w:r w:rsidRPr="006D1001">
        <w:rPr>
          <w:rFonts w:hint="eastAsia"/>
          <w:u w:val="single"/>
        </w:rPr>
        <w:t>2</w:t>
      </w:r>
      <w:r w:rsidRPr="006D1001">
        <w:rPr>
          <w:rFonts w:hint="eastAsia"/>
          <w:u w:val="single"/>
        </w:rPr>
        <w:t>，宽高分别为</w:t>
      </w:r>
      <w:r w:rsidRPr="006D1001">
        <w:rPr>
          <w:rFonts w:hint="eastAsia"/>
          <w:u w:val="single"/>
        </w:rPr>
        <w:t>W2</w:t>
      </w:r>
      <w:r w:rsidRPr="006D1001">
        <w:rPr>
          <w:rFonts w:hint="eastAsia"/>
          <w:u w:val="single"/>
        </w:rPr>
        <w:t>，</w:t>
      </w:r>
      <w:r w:rsidRPr="006D1001">
        <w:rPr>
          <w:rFonts w:hint="eastAsia"/>
          <w:u w:val="single"/>
        </w:rPr>
        <w:t>H2</w:t>
      </w:r>
      <w:r w:rsidRPr="006D1001">
        <w:rPr>
          <w:rFonts w:hint="eastAsia"/>
          <w:u w:val="single"/>
        </w:rPr>
        <w:t>。</w:t>
      </w:r>
    </w:p>
    <w:p w14:paraId="462CB780" w14:textId="77777777" w:rsidR="00FA6094" w:rsidRPr="006D1001" w:rsidRDefault="00045809">
      <w:pPr>
        <w:rPr>
          <w:u w:val="single"/>
        </w:rPr>
      </w:pPr>
      <w:r w:rsidRPr="006D1001">
        <w:rPr>
          <w:rFonts w:hint="eastAsia"/>
          <w:u w:val="single"/>
        </w:rPr>
        <w:t>那么，问题就变成了：已知宽高分别为</w:t>
      </w:r>
      <w:r w:rsidRPr="006D1001">
        <w:rPr>
          <w:rFonts w:hint="eastAsia"/>
          <w:u w:val="single"/>
        </w:rPr>
        <w:t>W1</w:t>
      </w:r>
      <w:r w:rsidRPr="006D1001">
        <w:rPr>
          <w:rFonts w:hint="eastAsia"/>
          <w:u w:val="single"/>
        </w:rPr>
        <w:t>，</w:t>
      </w:r>
      <w:r w:rsidRPr="006D1001">
        <w:rPr>
          <w:rFonts w:hint="eastAsia"/>
          <w:u w:val="single"/>
        </w:rPr>
        <w:t>H1</w:t>
      </w:r>
      <w:r w:rsidRPr="006D1001">
        <w:rPr>
          <w:rFonts w:hint="eastAsia"/>
          <w:u w:val="single"/>
        </w:rPr>
        <w:t>的图片，</w:t>
      </w:r>
      <w:proofErr w:type="gramStart"/>
      <w:r w:rsidRPr="006D1001">
        <w:rPr>
          <w:rFonts w:hint="eastAsia"/>
          <w:u w:val="single"/>
        </w:rPr>
        <w:t>求宽高</w:t>
      </w:r>
      <w:proofErr w:type="gramEnd"/>
      <w:r w:rsidRPr="006D1001">
        <w:rPr>
          <w:rFonts w:hint="eastAsia"/>
          <w:u w:val="single"/>
        </w:rPr>
        <w:t>分别为</w:t>
      </w:r>
      <w:r w:rsidRPr="006D1001">
        <w:rPr>
          <w:rFonts w:hint="eastAsia"/>
          <w:u w:val="single"/>
        </w:rPr>
        <w:t>W2</w:t>
      </w:r>
      <w:r w:rsidRPr="006D1001">
        <w:rPr>
          <w:rFonts w:hint="eastAsia"/>
          <w:u w:val="single"/>
        </w:rPr>
        <w:t>，</w:t>
      </w:r>
      <w:r w:rsidRPr="006D1001">
        <w:rPr>
          <w:rFonts w:hint="eastAsia"/>
          <w:u w:val="single"/>
        </w:rPr>
        <w:t>H2</w:t>
      </w:r>
      <w:r w:rsidRPr="006D1001">
        <w:rPr>
          <w:rFonts w:hint="eastAsia"/>
          <w:u w:val="single"/>
        </w:rPr>
        <w:t>的图片任意像素的颜色。</w:t>
      </w:r>
    </w:p>
    <w:p w14:paraId="3C8891CD" w14:textId="77777777" w:rsidR="00FA6094" w:rsidRPr="006D1001" w:rsidRDefault="00FA6094">
      <w:pPr>
        <w:rPr>
          <w:u w:val="single"/>
        </w:rPr>
      </w:pPr>
    </w:p>
    <w:p w14:paraId="5E4E3951" w14:textId="77777777" w:rsidR="00FA6094" w:rsidRPr="006D1001" w:rsidRDefault="00045809">
      <w:pPr>
        <w:rPr>
          <w:u w:val="single"/>
        </w:rPr>
      </w:pPr>
      <w:r w:rsidRPr="006D1001">
        <w:rPr>
          <w:rFonts w:hint="eastAsia"/>
          <w:u w:val="single"/>
        </w:rPr>
        <w:t>图片</w:t>
      </w:r>
      <w:r w:rsidRPr="006D1001">
        <w:rPr>
          <w:rFonts w:hint="eastAsia"/>
          <w:u w:val="single"/>
        </w:rPr>
        <w:t>2</w:t>
      </w:r>
      <w:r w:rsidRPr="006D1001">
        <w:rPr>
          <w:rFonts w:hint="eastAsia"/>
          <w:u w:val="single"/>
        </w:rPr>
        <w:t>中，假设某像素坐标为</w:t>
      </w:r>
      <w:r w:rsidRPr="006D1001">
        <w:rPr>
          <w:u w:val="single"/>
        </w:rPr>
        <w:t>w,</w:t>
      </w:r>
      <w:r w:rsidRPr="006D1001">
        <w:rPr>
          <w:rFonts w:hint="eastAsia"/>
          <w:u w:val="single"/>
        </w:rPr>
        <w:t xml:space="preserve"> </w:t>
      </w:r>
      <w:r w:rsidRPr="006D1001">
        <w:rPr>
          <w:u w:val="single"/>
        </w:rPr>
        <w:t>h</w:t>
      </w:r>
      <w:r w:rsidRPr="006D1001">
        <w:rPr>
          <w:rFonts w:hint="eastAsia"/>
          <w:u w:val="single"/>
        </w:rPr>
        <w:t>。那么，该像素的颜色怎么计算？</w:t>
      </w:r>
    </w:p>
    <w:p w14:paraId="79F9BC14" w14:textId="77777777" w:rsidR="00FA6094" w:rsidRPr="006D1001" w:rsidRDefault="00045809">
      <w:pPr>
        <w:rPr>
          <w:u w:val="single"/>
        </w:rPr>
      </w:pPr>
      <w:r w:rsidRPr="006D1001">
        <w:rPr>
          <w:rFonts w:hint="eastAsia"/>
          <w:u w:val="single"/>
        </w:rPr>
        <w:t>最简单的计</w:t>
      </w:r>
      <w:r w:rsidRPr="006D1001">
        <w:rPr>
          <w:rFonts w:hint="eastAsia"/>
          <w:u w:val="single"/>
        </w:rPr>
        <w:t>算方法：</w:t>
      </w:r>
    </w:p>
    <w:p w14:paraId="7CB13B6E" w14:textId="77777777" w:rsidR="00FA6094" w:rsidRPr="006D1001" w:rsidRDefault="00045809">
      <w:pPr>
        <w:rPr>
          <w:u w:val="single"/>
        </w:rPr>
      </w:pPr>
      <w:r w:rsidRPr="006D1001">
        <w:rPr>
          <w:u w:val="single"/>
        </w:rPr>
        <w:t xml:space="preserve">Float u = w / </w:t>
      </w:r>
      <w:proofErr w:type="gramStart"/>
      <w:r w:rsidRPr="006D1001">
        <w:rPr>
          <w:u w:val="single"/>
        </w:rPr>
        <w:t>W2;</w:t>
      </w:r>
      <w:proofErr w:type="gramEnd"/>
    </w:p>
    <w:p w14:paraId="3641E804" w14:textId="77777777" w:rsidR="00FA6094" w:rsidRPr="006D1001" w:rsidRDefault="00045809">
      <w:pPr>
        <w:rPr>
          <w:u w:val="single"/>
        </w:rPr>
      </w:pPr>
      <w:r w:rsidRPr="006D1001">
        <w:rPr>
          <w:u w:val="single"/>
        </w:rPr>
        <w:lastRenderedPageBreak/>
        <w:t xml:space="preserve">Float v = h / </w:t>
      </w:r>
      <w:proofErr w:type="gramStart"/>
      <w:r w:rsidRPr="006D1001">
        <w:rPr>
          <w:u w:val="single"/>
        </w:rPr>
        <w:t>H2;</w:t>
      </w:r>
      <w:proofErr w:type="gramEnd"/>
    </w:p>
    <w:p w14:paraId="196EC170" w14:textId="77777777" w:rsidR="00FA6094" w:rsidRPr="006D1001" w:rsidRDefault="00FA6094">
      <w:pPr>
        <w:rPr>
          <w:u w:val="single"/>
        </w:rPr>
      </w:pPr>
    </w:p>
    <w:p w14:paraId="48FFB350" w14:textId="77777777" w:rsidR="00FA6094" w:rsidRPr="006D1001" w:rsidRDefault="00045809">
      <w:pPr>
        <w:rPr>
          <w:u w:val="single"/>
        </w:rPr>
      </w:pPr>
      <w:r w:rsidRPr="006D1001">
        <w:rPr>
          <w:u w:val="single"/>
        </w:rPr>
        <w:t xml:space="preserve">Col = </w:t>
      </w:r>
      <w:proofErr w:type="gramStart"/>
      <w:r w:rsidRPr="006D1001">
        <w:rPr>
          <w:u w:val="single"/>
        </w:rPr>
        <w:t>sample(</w:t>
      </w:r>
      <w:proofErr w:type="gramEnd"/>
      <w:r w:rsidRPr="006D1001">
        <w:rPr>
          <w:u w:val="single"/>
        </w:rPr>
        <w:t>Texture1, u, v);</w:t>
      </w:r>
    </w:p>
    <w:p w14:paraId="148EE4CC" w14:textId="77777777" w:rsidR="00FA6094" w:rsidRPr="006D1001" w:rsidRDefault="00045809">
      <w:pPr>
        <w:rPr>
          <w:u w:val="single"/>
        </w:rPr>
      </w:pPr>
      <w:r w:rsidRPr="006D1001">
        <w:rPr>
          <w:rFonts w:hint="eastAsia"/>
          <w:u w:val="single"/>
        </w:rPr>
        <w:t>这点代码，是不是看起来越来越熟悉了？我靠，这怎么看着那么像</w:t>
      </w:r>
      <w:r w:rsidRPr="006D1001">
        <w:rPr>
          <w:rFonts w:hint="eastAsia"/>
          <w:u w:val="single"/>
        </w:rPr>
        <w:t>shader</w:t>
      </w:r>
      <w:r w:rsidRPr="006D1001">
        <w:rPr>
          <w:rFonts w:hint="eastAsia"/>
          <w:u w:val="single"/>
        </w:rPr>
        <w:t>里面那个像素着色器的那个图片采样？</w:t>
      </w:r>
    </w:p>
    <w:p w14:paraId="48EC2CB1" w14:textId="77777777" w:rsidR="00FA6094" w:rsidRPr="006D1001" w:rsidRDefault="00045809">
      <w:pPr>
        <w:rPr>
          <w:u w:val="single"/>
        </w:rPr>
      </w:pPr>
      <w:r w:rsidRPr="006D1001">
        <w:rPr>
          <w:rFonts w:hint="eastAsia"/>
          <w:u w:val="single"/>
        </w:rPr>
        <w:t>我们再来实现一下</w:t>
      </w:r>
      <w:r w:rsidRPr="006D1001">
        <w:rPr>
          <w:rFonts w:hint="eastAsia"/>
          <w:u w:val="single"/>
        </w:rPr>
        <w:t>sample</w:t>
      </w:r>
      <w:r w:rsidRPr="006D1001">
        <w:rPr>
          <w:rFonts w:hint="eastAsia"/>
          <w:u w:val="single"/>
        </w:rPr>
        <w:t>这个函数：</w:t>
      </w:r>
    </w:p>
    <w:p w14:paraId="277B6030" w14:textId="77777777" w:rsidR="00FA6094" w:rsidRPr="006D1001" w:rsidRDefault="00045809">
      <w:pPr>
        <w:rPr>
          <w:u w:val="single"/>
        </w:rPr>
      </w:pPr>
      <w:r w:rsidRPr="006D1001">
        <w:rPr>
          <w:u w:val="single"/>
        </w:rPr>
        <w:t xml:space="preserve">Col </w:t>
      </w:r>
      <w:proofErr w:type="gramStart"/>
      <w:r w:rsidRPr="006D1001">
        <w:rPr>
          <w:u w:val="single"/>
        </w:rPr>
        <w:t>sample(</w:t>
      </w:r>
      <w:proofErr w:type="gramEnd"/>
      <w:r w:rsidRPr="006D1001">
        <w:rPr>
          <w:u w:val="single"/>
        </w:rPr>
        <w:t>Texture1, u, v)</w:t>
      </w:r>
    </w:p>
    <w:p w14:paraId="4325DBC4" w14:textId="77777777" w:rsidR="00FA6094" w:rsidRPr="006D1001" w:rsidRDefault="00045809">
      <w:pPr>
        <w:rPr>
          <w:u w:val="single"/>
        </w:rPr>
      </w:pPr>
      <w:r w:rsidRPr="006D1001">
        <w:rPr>
          <w:u w:val="single"/>
        </w:rPr>
        <w:t>{</w:t>
      </w:r>
    </w:p>
    <w:p w14:paraId="1E6CCF3D" w14:textId="77777777" w:rsidR="00FA6094" w:rsidRPr="006D1001" w:rsidRDefault="00045809">
      <w:pPr>
        <w:ind w:firstLine="420"/>
        <w:rPr>
          <w:u w:val="single"/>
        </w:rPr>
      </w:pPr>
      <w:proofErr w:type="gramStart"/>
      <w:r w:rsidRPr="006D1001">
        <w:rPr>
          <w:u w:val="single"/>
        </w:rPr>
        <w:t>Int  x</w:t>
      </w:r>
      <w:proofErr w:type="gramEnd"/>
      <w:r w:rsidRPr="006D1001">
        <w:rPr>
          <w:u w:val="single"/>
        </w:rPr>
        <w:t xml:space="preserve"> = u * W1;</w:t>
      </w:r>
    </w:p>
    <w:p w14:paraId="4F571341" w14:textId="77777777" w:rsidR="00FA6094" w:rsidRPr="006D1001" w:rsidRDefault="00045809">
      <w:pPr>
        <w:ind w:firstLine="420"/>
        <w:rPr>
          <w:u w:val="single"/>
        </w:rPr>
      </w:pPr>
      <w:proofErr w:type="gramStart"/>
      <w:r w:rsidRPr="006D1001">
        <w:rPr>
          <w:u w:val="single"/>
        </w:rPr>
        <w:t>Int  y</w:t>
      </w:r>
      <w:proofErr w:type="gramEnd"/>
      <w:r w:rsidRPr="006D1001">
        <w:rPr>
          <w:u w:val="single"/>
        </w:rPr>
        <w:t xml:space="preserve"> = v * H1;</w:t>
      </w:r>
    </w:p>
    <w:p w14:paraId="5A8A7203" w14:textId="77777777" w:rsidR="00FA6094" w:rsidRPr="006D1001" w:rsidRDefault="00FA6094">
      <w:pPr>
        <w:rPr>
          <w:u w:val="single"/>
        </w:rPr>
      </w:pPr>
    </w:p>
    <w:p w14:paraId="0C44CF49" w14:textId="77777777" w:rsidR="00FA6094" w:rsidRPr="006D1001" w:rsidRDefault="00045809">
      <w:pPr>
        <w:ind w:firstLine="420"/>
        <w:rPr>
          <w:u w:val="single"/>
        </w:rPr>
      </w:pPr>
      <w:proofErr w:type="gramStart"/>
      <w:r w:rsidRPr="006D1001">
        <w:rPr>
          <w:u w:val="single"/>
        </w:rPr>
        <w:t>Int  Pos</w:t>
      </w:r>
      <w:proofErr w:type="gramEnd"/>
      <w:r w:rsidRPr="006D1001">
        <w:rPr>
          <w:u w:val="single"/>
        </w:rPr>
        <w:t xml:space="preserve"> = y * W1 + x;</w:t>
      </w:r>
    </w:p>
    <w:p w14:paraId="46D0D01A" w14:textId="77777777" w:rsidR="00FA6094" w:rsidRPr="006D1001" w:rsidRDefault="00045809">
      <w:pPr>
        <w:ind w:firstLine="420"/>
        <w:rPr>
          <w:u w:val="single"/>
        </w:rPr>
      </w:pPr>
      <w:r w:rsidRPr="006D1001">
        <w:rPr>
          <w:u w:val="single"/>
        </w:rPr>
        <w:t xml:space="preserve">Return </w:t>
      </w:r>
      <w:r w:rsidRPr="006D1001">
        <w:rPr>
          <w:u w:val="single"/>
        </w:rPr>
        <w:t>Texture1[Pos</w:t>
      </w:r>
      <w:proofErr w:type="gramStart"/>
      <w:r w:rsidRPr="006D1001">
        <w:rPr>
          <w:u w:val="single"/>
        </w:rPr>
        <w:t>];</w:t>
      </w:r>
      <w:proofErr w:type="gramEnd"/>
    </w:p>
    <w:p w14:paraId="53CC5235" w14:textId="77777777" w:rsidR="00FA6094" w:rsidRPr="006D1001" w:rsidRDefault="00045809">
      <w:pPr>
        <w:rPr>
          <w:u w:val="single"/>
        </w:rPr>
      </w:pPr>
      <w:r w:rsidRPr="006D1001">
        <w:rPr>
          <w:u w:val="single"/>
        </w:rPr>
        <w:t>}</w:t>
      </w:r>
    </w:p>
    <w:p w14:paraId="607A9025" w14:textId="77777777" w:rsidR="00FA6094" w:rsidRDefault="00045809">
      <w:r>
        <w:rPr>
          <w:rFonts w:hint="eastAsia"/>
        </w:rPr>
        <w:t>由于这点代码全在</w:t>
      </w:r>
      <w:r>
        <w:rPr>
          <w:rFonts w:hint="eastAsia"/>
        </w:rPr>
        <w:t>word</w:t>
      </w:r>
      <w:r>
        <w:rPr>
          <w:rFonts w:hint="eastAsia"/>
        </w:rPr>
        <w:t>里面手打，大小写，缩进之类的就不要吐槽了，伪代码大概看看就好。</w:t>
      </w:r>
    </w:p>
    <w:p w14:paraId="58F8D3ED" w14:textId="77777777" w:rsidR="00FA6094" w:rsidRDefault="00FA6094"/>
    <w:p w14:paraId="5CE707EF" w14:textId="77777777" w:rsidR="00FA6094" w:rsidRDefault="00045809">
      <w:r>
        <w:rPr>
          <w:rFonts w:hint="eastAsia"/>
        </w:rPr>
        <w:t>看到了吗，这就是一个最简单的采样。图片缩小了，但是找到同比例的地方，也就是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坐标的地方，把最近的点的颜色取出来即可。</w:t>
      </w:r>
    </w:p>
    <w:p w14:paraId="262837B0" w14:textId="77777777" w:rsidR="00FA6094" w:rsidRDefault="00FA6094"/>
    <w:p w14:paraId="6FED28EF" w14:textId="77777777" w:rsidR="00FA6094" w:rsidRDefault="00045809">
      <w:r>
        <w:rPr>
          <w:rFonts w:hint="eastAsia"/>
        </w:rPr>
        <w:t>那么，以上的代码，可以看作最简单的最近点采样吗？所以说我必须强调自己动手的必要性。这当然还是错的。错在哪里？因为浮点数直接转了整数，例如</w:t>
      </w:r>
      <w:r>
        <w:t>3.725</w:t>
      </w:r>
      <w:r>
        <w:rPr>
          <w:rFonts w:hint="eastAsia"/>
        </w:rPr>
        <w:t>，直接变成了</w:t>
      </w:r>
      <w:r>
        <w:rPr>
          <w:rFonts w:hint="eastAsia"/>
        </w:rPr>
        <w:t>3</w:t>
      </w:r>
      <w:r>
        <w:rPr>
          <w:rFonts w:hint="eastAsia"/>
        </w:rPr>
        <w:t>，自然不是最近点啊，最近点当然是</w:t>
      </w:r>
      <w:r>
        <w:rPr>
          <w:rFonts w:hint="eastAsia"/>
        </w:rPr>
        <w:t>4</w:t>
      </w:r>
      <w:r>
        <w:rPr>
          <w:rFonts w:hint="eastAsia"/>
        </w:rPr>
        <w:t>。所以，计算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的时候，还</w:t>
      </w:r>
      <w:r w:rsidRPr="006D1001">
        <w:rPr>
          <w:rFonts w:hint="eastAsia"/>
          <w:u w:val="single"/>
        </w:rPr>
        <w:t>需要做一个浮点数的四舍五入</w:t>
      </w:r>
      <w:r>
        <w:rPr>
          <w:rFonts w:hint="eastAsia"/>
        </w:rPr>
        <w:t>。这点代码会写吗</w:t>
      </w:r>
      <w:r>
        <w:rPr>
          <w:rFonts w:hint="eastAsia"/>
        </w:rPr>
        <w:t>？不会？那么看下面的</w:t>
      </w:r>
    </w:p>
    <w:p w14:paraId="78485C65" w14:textId="64FB4A68" w:rsidR="00FA6094" w:rsidRPr="006D1001" w:rsidRDefault="00045809">
      <w:pPr>
        <w:rPr>
          <w:u w:val="single"/>
        </w:rPr>
      </w:pPr>
      <w:proofErr w:type="gramStart"/>
      <w:r w:rsidRPr="006D1001">
        <w:rPr>
          <w:u w:val="single"/>
        </w:rPr>
        <w:t>Int  x</w:t>
      </w:r>
      <w:proofErr w:type="gramEnd"/>
      <w:r w:rsidRPr="006D1001">
        <w:rPr>
          <w:u w:val="single"/>
        </w:rPr>
        <w:t xml:space="preserve"> = (int)floor(u * float(W1) + 0.5f)</w:t>
      </w:r>
    </w:p>
    <w:p w14:paraId="0B0D8D66" w14:textId="77777777" w:rsidR="00FA6094" w:rsidRDefault="00045809">
      <w:r>
        <w:rPr>
          <w:rFonts w:hint="eastAsia"/>
        </w:rPr>
        <w:t>这是标准写法。你要是不想写那么标准也可以，随意。</w:t>
      </w:r>
    </w:p>
    <w:p w14:paraId="21F63B87" w14:textId="77777777" w:rsidR="00FA6094" w:rsidRDefault="00FA6094"/>
    <w:p w14:paraId="7E5669BB" w14:textId="77777777" w:rsidR="00FA6094" w:rsidRDefault="00045809">
      <w:r>
        <w:rPr>
          <w:rFonts w:hint="eastAsia"/>
        </w:rPr>
        <w:t>这已经是图片采样的真谛了吗？远远不够。最近点采样，显然会造成其他颜色的丢失。最常见的，是线性采样。</w:t>
      </w:r>
      <w:r w:rsidRPr="006D1001">
        <w:rPr>
          <w:rFonts w:hint="eastAsia"/>
          <w:b/>
          <w:bCs/>
          <w:u w:val="single"/>
        </w:rPr>
        <w:t>何谓线性采样？</w:t>
      </w:r>
      <w:r>
        <w:rPr>
          <w:rFonts w:hint="eastAsia"/>
        </w:rPr>
        <w:t>如图：</w:t>
      </w:r>
    </w:p>
    <w:p w14:paraId="542313E8" w14:textId="77777777" w:rsidR="00FA6094" w:rsidRDefault="00045809">
      <w:r>
        <w:rPr>
          <w:noProof/>
        </w:rPr>
        <w:drawing>
          <wp:inline distT="0" distB="0" distL="114300" distR="114300" wp14:anchorId="079B1053" wp14:editId="62CDEBAF">
            <wp:extent cx="2238375" cy="20193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0BF978D" w14:textId="77777777" w:rsidR="00FA6094" w:rsidRDefault="00045809">
      <w:r>
        <w:rPr>
          <w:rFonts w:hint="eastAsia"/>
        </w:rPr>
        <w:t>假设</w:t>
      </w:r>
      <w:r>
        <w:rPr>
          <w:rFonts w:hint="eastAsia"/>
        </w:rPr>
        <w:t>ABCD</w:t>
      </w:r>
      <w:r>
        <w:rPr>
          <w:rFonts w:hint="eastAsia"/>
        </w:rPr>
        <w:t>是周边四个像素，而</w:t>
      </w:r>
      <w:r>
        <w:rPr>
          <w:rFonts w:hint="eastAsia"/>
        </w:rPr>
        <w:t>E</w:t>
      </w:r>
      <w:r>
        <w:rPr>
          <w:rFonts w:hint="eastAsia"/>
        </w:rPr>
        <w:t>是根据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坐标算出来的位置，假设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的坐标的小数部分为</w:t>
      </w:r>
      <w:r>
        <w:t>(0.7,0.25)</w:t>
      </w:r>
      <w:r>
        <w:rPr>
          <w:rFonts w:hint="eastAsia"/>
        </w:rPr>
        <w:t>。怎么计算</w:t>
      </w:r>
      <w:r>
        <w:rPr>
          <w:rFonts w:hint="eastAsia"/>
        </w:rPr>
        <w:t>E</w:t>
      </w:r>
      <w:r>
        <w:rPr>
          <w:rFonts w:hint="eastAsia"/>
        </w:rPr>
        <w:t>点的颜色？还是线性插值，请看下面的公式：</w:t>
      </w:r>
    </w:p>
    <w:p w14:paraId="3125E81F" w14:textId="77777777" w:rsidR="00FA6094" w:rsidRDefault="00045809">
      <w:r>
        <w:rPr>
          <w:rFonts w:hint="eastAsia"/>
        </w:rPr>
        <w:t>先纵坐标插值：</w:t>
      </w:r>
    </w:p>
    <w:p w14:paraId="1646B652" w14:textId="77777777" w:rsidR="00FA6094" w:rsidRDefault="00045809">
      <w:r>
        <w:t>Col1 = A * 0.25 + C * (1 -</w:t>
      </w:r>
      <w:r>
        <w:t xml:space="preserve"> 0.25</w:t>
      </w:r>
      <w:proofErr w:type="gramStart"/>
      <w:r>
        <w:t>);</w:t>
      </w:r>
      <w:proofErr w:type="gramEnd"/>
    </w:p>
    <w:p w14:paraId="31CD1F16" w14:textId="77777777" w:rsidR="00FA6094" w:rsidRDefault="00045809">
      <w:r>
        <w:lastRenderedPageBreak/>
        <w:t>Col2 = B * 0.25 + D * (1 - 0.25</w:t>
      </w:r>
      <w:proofErr w:type="gramStart"/>
      <w:r>
        <w:t>);</w:t>
      </w:r>
      <w:proofErr w:type="gramEnd"/>
    </w:p>
    <w:p w14:paraId="252E6AC8" w14:textId="77777777" w:rsidR="00FA6094" w:rsidRDefault="00045809">
      <w:r>
        <w:rPr>
          <w:rFonts w:hint="eastAsia"/>
        </w:rPr>
        <w:t>再横坐标线性插值：</w:t>
      </w:r>
    </w:p>
    <w:p w14:paraId="00C341B1" w14:textId="77777777" w:rsidR="00FA6094" w:rsidRDefault="00045809">
      <w:r>
        <w:t xml:space="preserve">Col = Col1 * (1 - 0.7) + Col2 * </w:t>
      </w:r>
      <w:proofErr w:type="gramStart"/>
      <w:r>
        <w:t>0.7;</w:t>
      </w:r>
      <w:proofErr w:type="gramEnd"/>
    </w:p>
    <w:p w14:paraId="5DBBDE45" w14:textId="77777777" w:rsidR="00FA6094" w:rsidRDefault="00045809">
      <w:r>
        <w:rPr>
          <w:rFonts w:hint="eastAsia"/>
        </w:rPr>
        <w:t>这个计算是如此的简单优雅，线性插值贯穿于整个图形学的始终。如果菜</w:t>
      </w:r>
      <w:proofErr w:type="gramStart"/>
      <w:r>
        <w:rPr>
          <w:rFonts w:hint="eastAsia"/>
        </w:rPr>
        <w:t>逼还是</w:t>
      </w:r>
      <w:proofErr w:type="gramEnd"/>
      <w:r>
        <w:rPr>
          <w:rFonts w:hint="eastAsia"/>
        </w:rPr>
        <w:t>看不懂，放弃吧，图形学绝对不是你能够染指的东西。</w:t>
      </w:r>
    </w:p>
    <w:p w14:paraId="0B4AD509" w14:textId="77777777" w:rsidR="00FA6094" w:rsidRDefault="00FA6094"/>
    <w:p w14:paraId="50DB82A6" w14:textId="77777777" w:rsidR="00FA6094" w:rsidRDefault="00045809">
      <w:r>
        <w:rPr>
          <w:noProof/>
        </w:rPr>
        <w:drawing>
          <wp:inline distT="0" distB="0" distL="114300" distR="114300" wp14:anchorId="10D786DF" wp14:editId="375DDAE0">
            <wp:extent cx="5273675" cy="670560"/>
            <wp:effectExtent l="0" t="0" r="317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03005FB" w14:textId="77777777" w:rsidR="00FA6094" w:rsidRDefault="00045809">
      <w:r>
        <w:rPr>
          <w:rFonts w:hint="eastAsia"/>
        </w:rPr>
        <w:t>这里是</w:t>
      </w:r>
      <w:r w:rsidRPr="003D20C4">
        <w:rPr>
          <w:rFonts w:hint="eastAsia"/>
          <w:u w:val="single"/>
        </w:rPr>
        <w:t>D3D11</w:t>
      </w:r>
      <w:r w:rsidRPr="003D20C4">
        <w:rPr>
          <w:rFonts w:hint="eastAsia"/>
          <w:u w:val="single"/>
        </w:rPr>
        <w:t>的一些采样设置，主要就三个，一个是最近点，一个是线性采样，一个是各向异性。</w:t>
      </w:r>
      <w:r>
        <w:rPr>
          <w:rFonts w:hint="eastAsia"/>
        </w:rPr>
        <w:t>前两个这里已经讲得很清楚了，后续一个后面讲到</w:t>
      </w:r>
      <w:r>
        <w:rPr>
          <w:rFonts w:hint="eastAsia"/>
        </w:rPr>
        <w:t>3D</w:t>
      </w:r>
      <w:r>
        <w:rPr>
          <w:rFonts w:hint="eastAsia"/>
        </w:rPr>
        <w:t>的时候再讲，因为那个已经跟</w:t>
      </w:r>
      <w:r>
        <w:rPr>
          <w:rFonts w:hint="eastAsia"/>
        </w:rPr>
        <w:t>3D</w:t>
      </w:r>
      <w:r>
        <w:rPr>
          <w:rFonts w:hint="eastAsia"/>
        </w:rPr>
        <w:t>有关，不仅仅是</w:t>
      </w:r>
      <w:r>
        <w:rPr>
          <w:rFonts w:hint="eastAsia"/>
        </w:rPr>
        <w:t>2D</w:t>
      </w:r>
      <w:r>
        <w:rPr>
          <w:rFonts w:hint="eastAsia"/>
        </w:rPr>
        <w:t>图片的事了。</w:t>
      </w:r>
    </w:p>
    <w:p w14:paraId="1D622256" w14:textId="77777777" w:rsidR="00FA6094" w:rsidRDefault="00FA6094"/>
    <w:p w14:paraId="58CC00E7" w14:textId="77777777" w:rsidR="00FA6094" w:rsidRDefault="00045809">
      <w:r>
        <w:rPr>
          <w:rFonts w:hint="eastAsia"/>
        </w:rPr>
        <w:t>讲到这里，估计很多大佬已经兽血沸腾，拍案叫绝，欲罢不能了。以为自己已经掌握了图片采样的真谛，已经无所不能。</w:t>
      </w:r>
    </w:p>
    <w:p w14:paraId="254B7895" w14:textId="77777777" w:rsidR="00FA6094" w:rsidRDefault="00FA6094"/>
    <w:p w14:paraId="5B5DBDB9" w14:textId="77777777" w:rsidR="00FA6094" w:rsidRDefault="00045809">
      <w:r>
        <w:rPr>
          <w:rFonts w:hint="eastAsia"/>
        </w:rPr>
        <w:t>还是那句：太天真了。</w:t>
      </w:r>
    </w:p>
    <w:p w14:paraId="36445AFE" w14:textId="77777777" w:rsidR="00FA6094" w:rsidRDefault="00FA6094"/>
    <w:p w14:paraId="7763949E" w14:textId="77777777" w:rsidR="00FA6094" w:rsidRDefault="00045809">
      <w:r>
        <w:rPr>
          <w:rFonts w:hint="eastAsia"/>
        </w:rPr>
        <w:t>你用这个算法，把一张</w:t>
      </w:r>
      <w:r>
        <w:rPr>
          <w:rFonts w:hint="eastAsia"/>
        </w:rPr>
        <w:t xml:space="preserve">1000 </w:t>
      </w:r>
      <w:r>
        <w:rPr>
          <w:rFonts w:hint="eastAsia"/>
        </w:rPr>
        <w:t>×</w:t>
      </w:r>
      <w:r>
        <w:rPr>
          <w:rFonts w:hint="eastAsia"/>
        </w:rPr>
        <w:t xml:space="preserve"> 1000</w:t>
      </w:r>
      <w:r>
        <w:rPr>
          <w:rFonts w:hint="eastAsia"/>
        </w:rPr>
        <w:t>的图片，缩小到</w:t>
      </w:r>
      <w:r>
        <w:rPr>
          <w:rFonts w:hint="eastAsia"/>
        </w:rPr>
        <w:t xml:space="preserve">100 </w:t>
      </w:r>
      <w:r>
        <w:rPr>
          <w:rFonts w:hint="eastAsia"/>
        </w:rPr>
        <w:t>×</w:t>
      </w:r>
      <w:r>
        <w:rPr>
          <w:rFonts w:hint="eastAsia"/>
        </w:rPr>
        <w:t xml:space="preserve"> 100</w:t>
      </w:r>
      <w:r>
        <w:rPr>
          <w:rFonts w:hint="eastAsia"/>
        </w:rPr>
        <w:t>试试看？保证你惨不忍睹。</w:t>
      </w:r>
    </w:p>
    <w:p w14:paraId="42496324" w14:textId="77777777" w:rsidR="00FA6094" w:rsidRDefault="00FA6094"/>
    <w:p w14:paraId="146D2BBB" w14:textId="77777777" w:rsidR="00FA6094" w:rsidRDefault="00045809">
      <w:r>
        <w:rPr>
          <w:rFonts w:hint="eastAsia"/>
        </w:rPr>
        <w:t>想不明白？想不明白等我介绍到纹理的时候再详细讲。现在全讲完了，后面我还怎么混？</w:t>
      </w:r>
    </w:p>
    <w:p w14:paraId="3B335BA2" w14:textId="77777777" w:rsidR="00FA6094" w:rsidRDefault="00045809">
      <w:r>
        <w:rPr>
          <w:rFonts w:hint="eastAsia"/>
        </w:rPr>
        <w:t>什么？秒懂？大佬，你的天赋，有明日之星的潜质，以后混发达了，记得带带我，我会端茶倒水，我还会喊</w:t>
      </w:r>
      <w:r>
        <w:rPr>
          <w:rFonts w:hint="eastAsia"/>
        </w:rPr>
        <w:t>6666</w:t>
      </w:r>
      <w:r>
        <w:rPr>
          <w:rFonts w:hint="eastAsia"/>
        </w:rPr>
        <w:t>。</w:t>
      </w:r>
    </w:p>
    <w:p w14:paraId="3C4F2042" w14:textId="77777777" w:rsidR="00FA6094" w:rsidRDefault="00FA6094"/>
    <w:p w14:paraId="4295459D" w14:textId="7F0762B3" w:rsidR="00FA6094" w:rsidRDefault="00045809" w:rsidP="003D20C4">
      <w:pPr>
        <w:pStyle w:val="1"/>
      </w:pPr>
      <w:r>
        <w:rPr>
          <w:rFonts w:hint="eastAsia"/>
        </w:rPr>
        <w:t>图片压缩</w:t>
      </w:r>
    </w:p>
    <w:p w14:paraId="739C765E" w14:textId="77777777" w:rsidR="00FA6094" w:rsidRDefault="00045809">
      <w:r>
        <w:rPr>
          <w:rFonts w:hint="eastAsia"/>
        </w:rPr>
        <w:t>最早最初级的压缩算法，叫</w:t>
      </w:r>
      <w:r>
        <w:rPr>
          <w:rFonts w:hint="eastAsia"/>
        </w:rPr>
        <w:t>RLE</w:t>
      </w:r>
      <w:r>
        <w:rPr>
          <w:rFonts w:hint="eastAsia"/>
        </w:rPr>
        <w:t>压缩。</w:t>
      </w:r>
    </w:p>
    <w:p w14:paraId="5475E849" w14:textId="77777777" w:rsidR="00FA6094" w:rsidRDefault="00045809">
      <w:r>
        <w:t>R</w:t>
      </w:r>
      <w:r>
        <w:t>LE</w:t>
      </w:r>
      <w:r>
        <w:rPr>
          <w:rFonts w:hint="eastAsia"/>
        </w:rPr>
        <w:t>算法非常简单粗暴。假设一张图片有</w:t>
      </w:r>
      <w:r>
        <w:rPr>
          <w:rFonts w:hint="eastAsia"/>
        </w:rPr>
        <w:t>100</w:t>
      </w:r>
      <w:r>
        <w:rPr>
          <w:rFonts w:hint="eastAsia"/>
        </w:rPr>
        <w:t>个像素，前</w:t>
      </w:r>
      <w:r>
        <w:rPr>
          <w:rFonts w:hint="eastAsia"/>
        </w:rPr>
        <w:t>50</w:t>
      </w:r>
      <w:r>
        <w:rPr>
          <w:rFonts w:hint="eastAsia"/>
        </w:rPr>
        <w:t>个像素颜色是一样的，那么只需要记录这个颜色，并且记录这个颜色的区域即可。翻译成中文就是：</w:t>
      </w:r>
      <w:r>
        <w:rPr>
          <w:rFonts w:hint="eastAsia"/>
        </w:rPr>
        <w:t>0-50</w:t>
      </w:r>
      <w:r>
        <w:rPr>
          <w:rFonts w:hint="eastAsia"/>
        </w:rPr>
        <w:t>，红色。</w:t>
      </w:r>
    </w:p>
    <w:p w14:paraId="4A5D2757" w14:textId="77777777" w:rsidR="00FA6094" w:rsidRDefault="00FA6094"/>
    <w:p w14:paraId="72BB00E1" w14:textId="77777777" w:rsidR="00FA6094" w:rsidRDefault="00045809">
      <w:r>
        <w:rPr>
          <w:rFonts w:hint="eastAsia"/>
        </w:rPr>
        <w:t>这算法在早期颜色数很少的时候，非常流行。我没记错的话，微软在</w:t>
      </w:r>
      <w:proofErr w:type="spellStart"/>
      <w:r>
        <w:rPr>
          <w:rFonts w:hint="eastAsia"/>
        </w:rPr>
        <w:t>BitMap</w:t>
      </w:r>
      <w:proofErr w:type="spellEnd"/>
      <w:r>
        <w:rPr>
          <w:rFonts w:hint="eastAsia"/>
        </w:rPr>
        <w:t>的格式里，还预留了</w:t>
      </w:r>
      <w:r>
        <w:rPr>
          <w:rFonts w:hint="eastAsia"/>
        </w:rPr>
        <w:t>RLE</w:t>
      </w:r>
      <w:r>
        <w:rPr>
          <w:rFonts w:hint="eastAsia"/>
        </w:rPr>
        <w:t>压缩。可是，</w:t>
      </w:r>
      <w:r>
        <w:rPr>
          <w:rFonts w:hint="eastAsia"/>
        </w:rPr>
        <w:t>随着</w:t>
      </w:r>
      <w:r>
        <w:rPr>
          <w:rFonts w:hint="eastAsia"/>
        </w:rPr>
        <w:t>32</w:t>
      </w:r>
      <w:r>
        <w:rPr>
          <w:rFonts w:hint="eastAsia"/>
        </w:rPr>
        <w:t>位真彩的流行，这算法已经完全无用。</w:t>
      </w:r>
    </w:p>
    <w:p w14:paraId="0B1DB47F" w14:textId="77777777" w:rsidR="00FA6094" w:rsidRDefault="00045809">
      <w:r>
        <w:rPr>
          <w:rFonts w:hint="eastAsia"/>
        </w:rPr>
        <w:t>为什么无用？很简单，因为早期颜色数量只有两种，</w:t>
      </w:r>
      <w:r>
        <w:rPr>
          <w:rFonts w:hint="eastAsia"/>
        </w:rPr>
        <w:t>16</w:t>
      </w:r>
      <w:r>
        <w:rPr>
          <w:rFonts w:hint="eastAsia"/>
        </w:rPr>
        <w:t>种的时候，颜色相同是很容易的事，所以这算法可以流行一时。颜色细分之后，在一张图片里面，要找到两个颜色完全一样的像素，已经是千难万难。看着一样的颜色，实际都有微小的差别。因此这算法淘汰也就是情理之中了。</w:t>
      </w:r>
    </w:p>
    <w:p w14:paraId="0DA23040" w14:textId="77777777" w:rsidR="00FA6094" w:rsidRDefault="00FA6094"/>
    <w:p w14:paraId="2221BF00" w14:textId="53BE2C05" w:rsidR="00FA6094" w:rsidRDefault="00045809" w:rsidP="003D20C4">
      <w:pPr>
        <w:pStyle w:val="1"/>
      </w:pPr>
      <w:r>
        <w:rPr>
          <w:rFonts w:hint="eastAsia"/>
        </w:rPr>
        <w:lastRenderedPageBreak/>
        <w:t>调色板压缩</w:t>
      </w:r>
    </w:p>
    <w:p w14:paraId="03A91BE0" w14:textId="77777777" w:rsidR="00FA6094" w:rsidRDefault="00045809">
      <w:r>
        <w:rPr>
          <w:rFonts w:hint="eastAsia"/>
        </w:rPr>
        <w:t>调色板压缩算法，可以勉强看作是</w:t>
      </w:r>
      <w:r>
        <w:rPr>
          <w:rFonts w:hint="eastAsia"/>
        </w:rPr>
        <w:t>RLE</w:t>
      </w:r>
      <w:r>
        <w:rPr>
          <w:rFonts w:hint="eastAsia"/>
        </w:rPr>
        <w:t>压缩的升级版。在早期的</w:t>
      </w:r>
      <w:r>
        <w:rPr>
          <w:rFonts w:hint="eastAsia"/>
        </w:rPr>
        <w:t>2d</w:t>
      </w:r>
      <w:r>
        <w:rPr>
          <w:rFonts w:hint="eastAsia"/>
        </w:rPr>
        <w:t>游戏里曾经风靡一时。例如云风的成名作：风魂，应该就是用了调色板跟</w:t>
      </w:r>
      <w:r>
        <w:rPr>
          <w:rFonts w:hint="eastAsia"/>
        </w:rPr>
        <w:t>RLE</w:t>
      </w:r>
      <w:r>
        <w:rPr>
          <w:rFonts w:hint="eastAsia"/>
        </w:rPr>
        <w:t>压缩。</w:t>
      </w:r>
    </w:p>
    <w:p w14:paraId="099F0EAF" w14:textId="77777777" w:rsidR="00FA6094" w:rsidRDefault="00045809">
      <w:r>
        <w:rPr>
          <w:rFonts w:hint="eastAsia"/>
        </w:rPr>
        <w:t>原理也比较简单：</w:t>
      </w:r>
    </w:p>
    <w:p w14:paraId="36030CCB" w14:textId="77777777" w:rsidR="00FA6094" w:rsidRDefault="00045809" w:rsidP="003D20C4">
      <w:pPr>
        <w:jc w:val="center"/>
      </w:pPr>
      <w:r>
        <w:rPr>
          <w:noProof/>
        </w:rPr>
        <w:drawing>
          <wp:inline distT="0" distB="0" distL="114300" distR="114300" wp14:anchorId="26A29041" wp14:editId="3B43B213">
            <wp:extent cx="1460500" cy="2419848"/>
            <wp:effectExtent l="0" t="0" r="635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5679" cy="244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E0E8A95" w14:textId="77777777" w:rsidR="00FA6094" w:rsidRDefault="00045809">
      <w:r>
        <w:rPr>
          <w:rFonts w:hint="eastAsia"/>
        </w:rPr>
        <w:t>看看这个图片，看着颜色不错吧，可以用</w:t>
      </w: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位颜色，也可以用</w:t>
      </w:r>
      <w:r>
        <w:rPr>
          <w:rFonts w:hint="eastAsia"/>
        </w:rPr>
        <w:t>32</w:t>
      </w:r>
      <w:r>
        <w:rPr>
          <w:rFonts w:hint="eastAsia"/>
        </w:rPr>
        <w:t>位颜色。由于</w:t>
      </w:r>
      <w:r>
        <w:rPr>
          <w:rFonts w:hint="eastAsia"/>
        </w:rPr>
        <w:t>2D</w:t>
      </w:r>
      <w:r>
        <w:rPr>
          <w:rFonts w:hint="eastAsia"/>
        </w:rPr>
        <w:t>游戏里面的人物，往往是</w:t>
      </w:r>
      <w:r>
        <w:rPr>
          <w:rFonts w:hint="eastAsia"/>
        </w:rPr>
        <w:t>N</w:t>
      </w:r>
      <w:r>
        <w:rPr>
          <w:rFonts w:hint="eastAsia"/>
        </w:rPr>
        <w:t>多图片的集合。例如一个人物可以有</w:t>
      </w:r>
      <w:r>
        <w:rPr>
          <w:rFonts w:hint="eastAsia"/>
        </w:rPr>
        <w:t>10</w:t>
      </w:r>
      <w:r>
        <w:rPr>
          <w:rFonts w:hint="eastAsia"/>
        </w:rPr>
        <w:t>套动作，一套动作可以有</w:t>
      </w:r>
      <w:r>
        <w:rPr>
          <w:rFonts w:hint="eastAsia"/>
        </w:rPr>
        <w:t>8</w:t>
      </w:r>
      <w:r>
        <w:rPr>
          <w:rFonts w:hint="eastAsia"/>
        </w:rPr>
        <w:t>个方向，那么这就是</w:t>
      </w:r>
      <w:r>
        <w:rPr>
          <w:rFonts w:hint="eastAsia"/>
        </w:rPr>
        <w:t>80</w:t>
      </w:r>
      <w:r>
        <w:rPr>
          <w:rFonts w:hint="eastAsia"/>
        </w:rPr>
        <w:t>张图片。如果一个动作有</w:t>
      </w:r>
      <w:r>
        <w:rPr>
          <w:rFonts w:hint="eastAsia"/>
        </w:rPr>
        <w:t>16</w:t>
      </w:r>
      <w:r>
        <w:rPr>
          <w:rFonts w:hint="eastAsia"/>
        </w:rPr>
        <w:t>帧，那么就是</w:t>
      </w:r>
      <w:r>
        <w:rPr>
          <w:rFonts w:hint="eastAsia"/>
        </w:rPr>
        <w:t xml:space="preserve">80 </w:t>
      </w:r>
      <w:r>
        <w:rPr>
          <w:rFonts w:hint="eastAsia"/>
        </w:rPr>
        <w:t>×</w:t>
      </w:r>
      <w:r>
        <w:rPr>
          <w:rFonts w:hint="eastAsia"/>
        </w:rPr>
        <w:t xml:space="preserve"> 16</w:t>
      </w:r>
      <w:r>
        <w:rPr>
          <w:rFonts w:hint="eastAsia"/>
        </w:rPr>
        <w:t>那么多的图片。</w:t>
      </w:r>
    </w:p>
    <w:p w14:paraId="7EE750DD" w14:textId="77777777" w:rsidR="00FA6094" w:rsidRDefault="00FA6094"/>
    <w:p w14:paraId="0B162D38" w14:textId="77777777" w:rsidR="00FA6094" w:rsidRDefault="00045809">
      <w:r>
        <w:rPr>
          <w:rFonts w:hint="eastAsia"/>
        </w:rPr>
        <w:t>各位大佬留意到了没有？虽然图片颜色看起来挺细腻的，但是颜色数其实可能真不多。假设我们把颜色数控制在</w:t>
      </w:r>
      <w:r>
        <w:rPr>
          <w:rFonts w:hint="eastAsia"/>
        </w:rPr>
        <w:t>256</w:t>
      </w:r>
      <w:r>
        <w:rPr>
          <w:rFonts w:hint="eastAsia"/>
        </w:rPr>
        <w:t>以内，颜色值是</w:t>
      </w:r>
      <w:r>
        <w:rPr>
          <w:rFonts w:hint="eastAsia"/>
        </w:rPr>
        <w:t>32</w:t>
      </w:r>
      <w:r>
        <w:rPr>
          <w:rFonts w:hint="eastAsia"/>
        </w:rPr>
        <w:t>位，那么我们可以创建一个</w:t>
      </w:r>
      <w:r>
        <w:rPr>
          <w:rFonts w:hint="eastAsia"/>
        </w:rPr>
        <w:t xml:space="preserve">256 </w:t>
      </w:r>
      <w:r>
        <w:rPr>
          <w:rFonts w:hint="eastAsia"/>
        </w:rPr>
        <w:t>×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4</w:t>
      </w:r>
      <w:r>
        <w:rPr>
          <w:rFonts w:hint="eastAsia"/>
        </w:rPr>
        <w:t>字节）的调色板，里面记录了这小于等于</w:t>
      </w:r>
      <w:r>
        <w:rPr>
          <w:rFonts w:hint="eastAsia"/>
        </w:rPr>
        <w:t>256</w:t>
      </w:r>
      <w:r>
        <w:rPr>
          <w:rFonts w:hint="eastAsia"/>
        </w:rPr>
        <w:t>种颜色，然后图片里面，则只需要用一个字节记录这个颜色的索引即可。</w:t>
      </w:r>
    </w:p>
    <w:p w14:paraId="6CD1656E" w14:textId="77777777" w:rsidR="00FA6094" w:rsidRDefault="00045809">
      <w:r>
        <w:rPr>
          <w:rFonts w:hint="eastAsia"/>
        </w:rPr>
        <w:t>大概是这样：</w:t>
      </w:r>
    </w:p>
    <w:p w14:paraId="382D0D9F" w14:textId="77777777" w:rsidR="00FA6094" w:rsidRDefault="00045809">
      <w:r>
        <w:rPr>
          <w:rFonts w:hint="eastAsia"/>
        </w:rPr>
        <w:t>颜色</w:t>
      </w:r>
      <w:r>
        <w:rPr>
          <w:rFonts w:hint="eastAsia"/>
        </w:rPr>
        <w:t>1</w:t>
      </w:r>
      <w:r>
        <w:rPr>
          <w:rFonts w:hint="eastAsia"/>
        </w:rPr>
        <w:t>，颜色</w:t>
      </w:r>
      <w:r>
        <w:rPr>
          <w:rFonts w:hint="eastAsia"/>
        </w:rPr>
        <w:t>2</w:t>
      </w:r>
      <w:r>
        <w:rPr>
          <w:rFonts w:hint="eastAsia"/>
        </w:rPr>
        <w:t>……颜色</w:t>
      </w:r>
      <w:r>
        <w:rPr>
          <w:rFonts w:hint="eastAsia"/>
        </w:rPr>
        <w:t>255.</w:t>
      </w:r>
    </w:p>
    <w:p w14:paraId="33704C87" w14:textId="77777777" w:rsidR="00FA6094" w:rsidRDefault="00045809">
      <w:r>
        <w:rPr>
          <w:rFonts w:hint="eastAsia"/>
        </w:rPr>
        <w:t>图片里面，则是：</w:t>
      </w:r>
    </w:p>
    <w:p w14:paraId="7634A09F" w14:textId="77777777" w:rsidR="00FA6094" w:rsidRDefault="00FA6094"/>
    <w:p w14:paraId="5C02DBD6" w14:textId="77777777" w:rsidR="00FA6094" w:rsidRDefault="00045809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 xml:space="preserve"> 8</w:t>
      </w:r>
      <w:r>
        <w:rPr>
          <w:rFonts w:hint="eastAsia"/>
        </w:rPr>
        <w:t>，</w:t>
      </w:r>
      <w:r>
        <w:rPr>
          <w:rFonts w:hint="eastAsia"/>
        </w:rPr>
        <w:t xml:space="preserve"> 105</w:t>
      </w:r>
      <w:r>
        <w:rPr>
          <w:rFonts w:hint="eastAsia"/>
        </w:rPr>
        <w:t>，</w:t>
      </w:r>
      <w:r>
        <w:rPr>
          <w:rFonts w:hint="eastAsia"/>
        </w:rPr>
        <w:t xml:space="preserve"> 30</w:t>
      </w:r>
      <w:r>
        <w:rPr>
          <w:rFonts w:hint="eastAsia"/>
        </w:rPr>
        <w:t>，</w:t>
      </w:r>
      <w:r>
        <w:rPr>
          <w:rFonts w:hint="eastAsia"/>
        </w:rPr>
        <w:t xml:space="preserve"> 234</w:t>
      </w:r>
      <w:r>
        <w:rPr>
          <w:rFonts w:hint="eastAsia"/>
        </w:rPr>
        <w:t>……</w:t>
      </w:r>
    </w:p>
    <w:p w14:paraId="74B8861E" w14:textId="77777777" w:rsidR="00FA6094" w:rsidRDefault="00045809">
      <w:r>
        <w:rPr>
          <w:rFonts w:hint="eastAsia"/>
        </w:rPr>
        <w:t>这里的</w:t>
      </w:r>
      <w:r>
        <w:rPr>
          <w:rFonts w:hint="eastAsia"/>
        </w:rPr>
        <w:t>5</w:t>
      </w:r>
      <w:r>
        <w:rPr>
          <w:rFonts w:hint="eastAsia"/>
        </w:rPr>
        <w:t>，是个索引，意思是去调色板里取第五个颜色值。这样搞，索引可能会有很多相同，那么又可以做</w:t>
      </w:r>
      <w:r>
        <w:rPr>
          <w:rFonts w:hint="eastAsia"/>
        </w:rPr>
        <w:t>RLE</w:t>
      </w:r>
      <w:r>
        <w:rPr>
          <w:rFonts w:hint="eastAsia"/>
        </w:rPr>
        <w:t>压缩了。</w:t>
      </w:r>
    </w:p>
    <w:p w14:paraId="65FE23E2" w14:textId="77777777" w:rsidR="00FA6094" w:rsidRDefault="00FA6094"/>
    <w:p w14:paraId="61B38006" w14:textId="77777777" w:rsidR="00FA6094" w:rsidRDefault="00045809">
      <w:r>
        <w:rPr>
          <w:rFonts w:hint="eastAsia"/>
        </w:rPr>
        <w:t>大概也就是这个意思。</w:t>
      </w:r>
    </w:p>
    <w:p w14:paraId="3E4347BD" w14:textId="77777777" w:rsidR="00FA6094" w:rsidRDefault="00045809">
      <w:r>
        <w:rPr>
          <w:rFonts w:hint="eastAsia"/>
        </w:rPr>
        <w:t>什么？看不懂？这都看不懂，网格模型里的顶点，索引坐标计算还能看懂吗？原理都是一样的啊。其实，学习图形学的时候，很多细节算法必须一点一点搞懂，因为很多算法其实都是相通的，所以千万不要出现看不懂就放弃跳过，总有你跳不过的时候。如果这样的心态，放弃吧，这种心态，一辈子搞技术无望。</w:t>
      </w:r>
    </w:p>
    <w:p w14:paraId="3623E42B" w14:textId="77777777" w:rsidR="00FA6094" w:rsidRDefault="00FA6094"/>
    <w:p w14:paraId="19F51C8A" w14:textId="77777777" w:rsidR="00FA6094" w:rsidRDefault="00045809">
      <w:r>
        <w:rPr>
          <w:rFonts w:hint="eastAsia"/>
        </w:rPr>
        <w:t>哈夫曼编码。</w:t>
      </w:r>
    </w:p>
    <w:p w14:paraId="6B54A895" w14:textId="77777777" w:rsidR="00FA6094" w:rsidRDefault="00045809">
      <w:r>
        <w:rPr>
          <w:rFonts w:hint="eastAsia"/>
        </w:rPr>
        <w:t>当我看到</w:t>
      </w:r>
      <w:r>
        <w:rPr>
          <w:rFonts w:hint="eastAsia"/>
        </w:rPr>
        <w:t>RLE</w:t>
      </w:r>
      <w:r>
        <w:rPr>
          <w:rFonts w:hint="eastAsia"/>
        </w:rPr>
        <w:t>算法的时候，我觉得这算法挺好的，简单粗暴。但我看到哈夫曼树的时候，我震惊了，世上竟然有这么聪明的人，能想出来这么好的东西。我以为这已经是图像编码的顶</w:t>
      </w:r>
      <w:r>
        <w:rPr>
          <w:rFonts w:hint="eastAsia"/>
        </w:rPr>
        <w:lastRenderedPageBreak/>
        <w:t>点。可惜的是，这基本排不上号：（。为什么？因为排得上号的都</w:t>
      </w:r>
      <w:r>
        <w:rPr>
          <w:rFonts w:hint="eastAsia"/>
        </w:rPr>
        <w:t>是有损压缩啊。对于图像压缩来说，有损才是方向正确。</w:t>
      </w:r>
      <w:r>
        <w:t>255</w:t>
      </w:r>
      <w:r>
        <w:rPr>
          <w:rFonts w:hint="eastAsia"/>
        </w:rPr>
        <w:t>和</w:t>
      </w:r>
      <w:r>
        <w:rPr>
          <w:rFonts w:hint="eastAsia"/>
        </w:rPr>
        <w:t>254</w:t>
      </w:r>
      <w:r>
        <w:rPr>
          <w:rFonts w:hint="eastAsia"/>
        </w:rPr>
        <w:t>的白色，我认为人眼压根分不出来，这一点点损失算得了什么？</w:t>
      </w:r>
    </w:p>
    <w:p w14:paraId="29D43CCA" w14:textId="77777777" w:rsidR="00FA6094" w:rsidRDefault="00045809">
      <w:r>
        <w:rPr>
          <w:rFonts w:hint="eastAsia"/>
        </w:rPr>
        <w:t>毫无疑问，哈夫曼编码是史上最优无损编码之一，只是跟有损相比，就没有可比性了。因此，在图像压缩里面，只有极少数的地方有应用。我依稀记得，</w:t>
      </w:r>
      <w:r>
        <w:rPr>
          <w:rFonts w:hint="eastAsia"/>
        </w:rPr>
        <w:t>JPEG</w:t>
      </w:r>
      <w:r>
        <w:rPr>
          <w:rFonts w:hint="eastAsia"/>
        </w:rPr>
        <w:t>的编码里，只有较少的篇幅是用到了这个编码，可见无损编码在图像压缩里面的地位：（</w:t>
      </w:r>
    </w:p>
    <w:p w14:paraId="4E2CD125" w14:textId="77777777" w:rsidR="00FA6094" w:rsidRDefault="00FA6094"/>
    <w:p w14:paraId="28606863" w14:textId="77777777" w:rsidR="00FA6094" w:rsidRDefault="00045809">
      <w:r>
        <w:rPr>
          <w:rFonts w:hint="eastAsia"/>
        </w:rPr>
        <w:t>好了，是时候讲一下哈夫曼编码的大概原理了。鉴于我绝不打算抄袭别人的东西来凑字数，所以我只讲原理。就我个人而言，能通俗易懂的把原理讲清楚，那么再去读一大篇带算法甚至带复</w:t>
      </w:r>
      <w:r>
        <w:rPr>
          <w:rFonts w:hint="eastAsia"/>
        </w:rPr>
        <w:t>杂数学公式的文档，会容易很多。</w:t>
      </w:r>
    </w:p>
    <w:p w14:paraId="15915FAE" w14:textId="77777777" w:rsidR="00FA6094" w:rsidRDefault="00045809">
      <w:r>
        <w:rPr>
          <w:rFonts w:hint="eastAsia"/>
        </w:rPr>
        <w:t>举例：“四是四，十是十，十四是十四，四十是四十。”</w:t>
      </w:r>
    </w:p>
    <w:p w14:paraId="05105528" w14:textId="77777777" w:rsidR="00FA6094" w:rsidRDefault="00045809">
      <w:r>
        <w:rPr>
          <w:rFonts w:hint="eastAsia"/>
        </w:rPr>
        <w:t>假设毫无压缩，一个字是两个字节（</w:t>
      </w:r>
      <w:r>
        <w:rPr>
          <w:rFonts w:hint="eastAsia"/>
        </w:rPr>
        <w:t>Unicode</w:t>
      </w:r>
      <w:r>
        <w:rPr>
          <w:rFonts w:hint="eastAsia"/>
        </w:rPr>
        <w:t>编码，按最低来算，有的编码还不止两个字节），这里一共</w:t>
      </w:r>
      <w:r>
        <w:rPr>
          <w:rFonts w:hint="eastAsia"/>
        </w:rPr>
        <w:t>16</w:t>
      </w:r>
      <w:r>
        <w:rPr>
          <w:rFonts w:hint="eastAsia"/>
        </w:rPr>
        <w:t>个汉字，三个标点，那么就是</w:t>
      </w:r>
      <w:r>
        <w:rPr>
          <w:rFonts w:hint="eastAsia"/>
        </w:rPr>
        <w:t>19 * 2 = 38</w:t>
      </w:r>
      <w:r>
        <w:rPr>
          <w:rFonts w:hint="eastAsia"/>
        </w:rPr>
        <w:t>个字节。</w:t>
      </w:r>
    </w:p>
    <w:p w14:paraId="5E9F82D2" w14:textId="77777777" w:rsidR="00FA6094" w:rsidRDefault="00FA6094"/>
    <w:p w14:paraId="286AA156" w14:textId="77777777" w:rsidR="00FA6094" w:rsidRDefault="00045809">
      <w:r>
        <w:rPr>
          <w:rFonts w:hint="eastAsia"/>
        </w:rPr>
        <w:t>那么很容易想到，如果我先找出重复次数最多那个字，假设是“四”，那么我用一位来描述，重复次数第二多的字，假设是“十”，用两位来描述，重复次数第三多的字，假设是“是”，用三位来描述，以此类推。</w:t>
      </w:r>
    </w:p>
    <w:p w14:paraId="1DBC1B10" w14:textId="77777777" w:rsidR="00FA6094" w:rsidRDefault="00FA6094"/>
    <w:p w14:paraId="5466FED7" w14:textId="77777777" w:rsidR="00FA6094" w:rsidRDefault="00045809">
      <w:r>
        <w:rPr>
          <w:rFonts w:hint="eastAsia"/>
        </w:rPr>
        <w:t>看到这里，各位大佬眼睛一亮，哇靠，好牛逼，好像真的可以啊。我跟哈夫曼大神的</w:t>
      </w:r>
      <w:r>
        <w:rPr>
          <w:rFonts w:hint="eastAsia"/>
        </w:rPr>
        <w:t>距离其实没有那么远啊，我一下子就想明白了啊。事实上有那么简单吗？太天真。</w:t>
      </w:r>
    </w:p>
    <w:p w14:paraId="0E4B69A2" w14:textId="77777777" w:rsidR="00FA6094" w:rsidRDefault="00FA6094"/>
    <w:p w14:paraId="7E201210" w14:textId="77777777" w:rsidR="00FA6094" w:rsidRDefault="00045809">
      <w:r>
        <w:rPr>
          <w:rFonts w:hint="eastAsia"/>
        </w:rPr>
        <w:t>这种思路很容易想到，为什么直到大神出现之前就没有人解决呢？因为有很多问题需要解决。</w:t>
      </w:r>
    </w:p>
    <w:p w14:paraId="2F61E214" w14:textId="5C7864A9" w:rsidR="00FA6094" w:rsidRDefault="00045809">
      <w:r>
        <w:rPr>
          <w:rFonts w:hint="eastAsia"/>
        </w:rPr>
        <w:t>全是</w:t>
      </w:r>
      <w:r>
        <w:rPr>
          <w:rFonts w:hint="eastAsia"/>
        </w:rPr>
        <w:t>010101000111</w:t>
      </w:r>
      <w:r>
        <w:rPr>
          <w:rFonts w:hint="eastAsia"/>
        </w:rPr>
        <w:t>之类的二进制编码，如何断句？说穿了，</w:t>
      </w:r>
      <w:r>
        <w:rPr>
          <w:rFonts w:hint="eastAsia"/>
        </w:rPr>
        <w:t>010101000111</w:t>
      </w:r>
      <w:r>
        <w:rPr>
          <w:rFonts w:hint="eastAsia"/>
        </w:rPr>
        <w:t>这么一段东西给你，你如何</w:t>
      </w:r>
      <w:r w:rsidR="00293930">
        <w:rPr>
          <w:rFonts w:hint="eastAsia"/>
        </w:rPr>
        <w:t>知道</w:t>
      </w:r>
      <w:r>
        <w:rPr>
          <w:rFonts w:hint="eastAsia"/>
        </w:rPr>
        <w:t>里面是几个字符？是前两位代表一个，还是前四位代表一个？说穿了，就是如何让一段连续的二进制数据能无歧义的解释出来？</w:t>
      </w:r>
    </w:p>
    <w:p w14:paraId="592AF341" w14:textId="77777777" w:rsidR="00FA6094" w:rsidRDefault="00FA6094"/>
    <w:p w14:paraId="5FC2E438" w14:textId="77777777" w:rsidR="00FA6094" w:rsidRDefault="00045809">
      <w:r>
        <w:rPr>
          <w:rFonts w:hint="eastAsia"/>
        </w:rPr>
        <w:t>菜逼们这时候可能会逼逼了，我中间加分隔符啊！还能这样想的，估计没看我之前写的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基础，就算看了，也没看懂。任何一个分隔</w:t>
      </w:r>
      <w:r>
        <w:rPr>
          <w:rFonts w:hint="eastAsia"/>
        </w:rPr>
        <w:t>符，最次用一个</w:t>
      </w:r>
      <w:r>
        <w:rPr>
          <w:rFonts w:hint="eastAsia"/>
        </w:rPr>
        <w:t>ascii</w:t>
      </w:r>
      <w:r>
        <w:rPr>
          <w:rFonts w:hint="eastAsia"/>
        </w:rPr>
        <w:t>码，例如什么空格，什么下划线，至少是</w:t>
      </w:r>
      <w:r>
        <w:rPr>
          <w:rFonts w:hint="eastAsia"/>
        </w:rPr>
        <w:t>8</w:t>
      </w:r>
      <w:r>
        <w:rPr>
          <w:rFonts w:hint="eastAsia"/>
        </w:rPr>
        <w:t>位。好不容易弄出来个压缩编码，你直接加分隔符，还能好好的玩耍吗？</w:t>
      </w:r>
    </w:p>
    <w:p w14:paraId="52BA2FDB" w14:textId="77777777" w:rsidR="00FA6094" w:rsidRDefault="00FA6094"/>
    <w:p w14:paraId="4BCAB388" w14:textId="77777777" w:rsidR="00FA6094" w:rsidRPr="00E020FA" w:rsidRDefault="00045809">
      <w:pPr>
        <w:rPr>
          <w:b/>
          <w:bCs/>
          <w:u w:val="single"/>
        </w:rPr>
      </w:pPr>
      <w:r>
        <w:rPr>
          <w:rFonts w:hint="eastAsia"/>
        </w:rPr>
        <w:t>这里，涉及到了一个哈夫曼树。</w:t>
      </w:r>
      <w:r w:rsidRPr="00E020FA">
        <w:rPr>
          <w:rFonts w:hint="eastAsia"/>
          <w:b/>
          <w:bCs/>
          <w:u w:val="single"/>
        </w:rPr>
        <w:t>哈夫曼树的核心，主要是解决了两个问题：第一个，把最常用的节点权重最大，也就是说，最常用的节点，用最短的编码。第二个，能够把各个节点无歧义的表示出来。</w:t>
      </w:r>
    </w:p>
    <w:p w14:paraId="3A56537B" w14:textId="77777777" w:rsidR="00FA6094" w:rsidRDefault="00FA6094"/>
    <w:p w14:paraId="1CCD5ED1" w14:textId="77777777" w:rsidR="00FA6094" w:rsidRDefault="00045809">
      <w:r>
        <w:rPr>
          <w:rFonts w:hint="eastAsia"/>
        </w:rPr>
        <w:t>菜逼跟大神的距离，在于菜逼也能轻易想出来要飞上天，需要装一个翅膀。但是大神能够设计出这个翅膀需要多大，频率多快，能耗多少，才能把人飞上天。</w:t>
      </w:r>
    </w:p>
    <w:p w14:paraId="0DBB3632" w14:textId="77777777" w:rsidR="00FA6094" w:rsidRDefault="00FA6094"/>
    <w:p w14:paraId="621ACD77" w14:textId="77777777" w:rsidR="00FA6094" w:rsidRDefault="00045809">
      <w:r>
        <w:rPr>
          <w:rFonts w:hint="eastAsia"/>
        </w:rPr>
        <w:t>这里，我就不详细介绍实现细节了。再详细介绍，估计也是去网上抄</w:t>
      </w:r>
      <w:r>
        <w:rPr>
          <w:rFonts w:hint="eastAsia"/>
        </w:rPr>
        <w:t>图抄书了，这不是我的本意。有兴趣的，自己去随便找找，这类烂大街的资料已经足够多了。</w:t>
      </w:r>
    </w:p>
    <w:p w14:paraId="39493C00" w14:textId="77777777" w:rsidR="00FA6094" w:rsidRDefault="00FA6094"/>
    <w:p w14:paraId="498FA9CF" w14:textId="77777777" w:rsidR="00FA6094" w:rsidRDefault="00045809">
      <w:r>
        <w:t>YUV</w:t>
      </w:r>
      <w:r>
        <w:rPr>
          <w:rFonts w:hint="eastAsia"/>
        </w:rPr>
        <w:t>（这个到底定义为编码，还是颜色空间，还是</w:t>
      </w:r>
      <w:r>
        <w:rPr>
          <w:rFonts w:hint="eastAsia"/>
        </w:rPr>
        <w:t>***</w:t>
      </w:r>
      <w:r>
        <w:rPr>
          <w:rFonts w:hint="eastAsia"/>
        </w:rPr>
        <w:t>？我犹豫了）</w:t>
      </w:r>
    </w:p>
    <w:p w14:paraId="277253ED" w14:textId="77777777" w:rsidR="00FA6094" w:rsidRPr="005E6A90" w:rsidRDefault="00045809">
      <w:pPr>
        <w:rPr>
          <w:b/>
          <w:bCs/>
          <w:u w:val="single"/>
        </w:rPr>
      </w:pPr>
      <w:r>
        <w:rPr>
          <w:rFonts w:hint="eastAsia"/>
        </w:rPr>
        <w:t>在本章的开头，我已经讲过：</w:t>
      </w:r>
      <w:r w:rsidRPr="005E6A90">
        <w:rPr>
          <w:rFonts w:hint="eastAsia"/>
          <w:b/>
          <w:bCs/>
          <w:u w:val="single"/>
        </w:rPr>
        <w:t>图像是颜色的量化！所以，如果按照这个理论，</w:t>
      </w:r>
      <w:r w:rsidRPr="005E6A90">
        <w:rPr>
          <w:rFonts w:hint="eastAsia"/>
          <w:b/>
          <w:bCs/>
          <w:u w:val="single"/>
        </w:rPr>
        <w:t>YUV</w:t>
      </w:r>
      <w:r w:rsidRPr="005E6A90">
        <w:rPr>
          <w:rFonts w:hint="eastAsia"/>
          <w:b/>
          <w:bCs/>
          <w:u w:val="single"/>
        </w:rPr>
        <w:t>其实也是颜色量化的一种方案，分别是</w:t>
      </w:r>
      <w:r w:rsidRPr="005E6A90">
        <w:rPr>
          <w:rFonts w:hint="eastAsia"/>
          <w:b/>
          <w:bCs/>
          <w:color w:val="FF0000"/>
          <w:u w:val="single"/>
        </w:rPr>
        <w:t>亮度，色度，饱和度</w:t>
      </w:r>
      <w:r w:rsidRPr="005E6A90">
        <w:rPr>
          <w:rFonts w:hint="eastAsia"/>
          <w:b/>
          <w:bCs/>
          <w:u w:val="single"/>
        </w:rPr>
        <w:t>。</w:t>
      </w:r>
    </w:p>
    <w:p w14:paraId="680A69E3" w14:textId="77777777" w:rsidR="00FA6094" w:rsidRDefault="00FA6094"/>
    <w:p w14:paraId="728D0B8B" w14:textId="77777777" w:rsidR="00FA6094" w:rsidRDefault="00045809">
      <w:r>
        <w:rPr>
          <w:rFonts w:hint="eastAsia"/>
        </w:rPr>
        <w:t>这里，为什么要单独介绍这一部分？因为人眼很好欺骗，因为这也是几乎所有图像压缩（视频）都会夹带的方案。我没有直接说所有，是因为我怕被打。就我知道的，视频几乎都做了这个压缩。</w:t>
      </w:r>
    </w:p>
    <w:p w14:paraId="2800CAC9" w14:textId="77777777" w:rsidR="00FA6094" w:rsidRDefault="00FA6094"/>
    <w:p w14:paraId="41703B17" w14:textId="77777777" w:rsidR="00FA6094" w:rsidRDefault="00045809">
      <w:r>
        <w:rPr>
          <w:rFonts w:hint="eastAsia"/>
        </w:rPr>
        <w:t>能这么做的重要原因：人类眼睛对亮度敏感，对色度，饱和度没那么敏感。（我记得以前看过文章，说狗的眼睛里所有世界都是黑白的。假设这是真的，如果我们给狗做图片压缩，不需要什么</w:t>
      </w:r>
      <w:r>
        <w:rPr>
          <w:rFonts w:hint="eastAsia"/>
        </w:rPr>
        <w:t>RGB</w:t>
      </w:r>
      <w:r>
        <w:rPr>
          <w:rFonts w:hint="eastAsia"/>
        </w:rPr>
        <w:t>三通道了，直接一个亮度就够了）。</w:t>
      </w:r>
    </w:p>
    <w:p w14:paraId="0997B26E" w14:textId="77777777" w:rsidR="00FA6094" w:rsidRDefault="00FA6094"/>
    <w:p w14:paraId="1BA4EDF8" w14:textId="77777777" w:rsidR="00FA6094" w:rsidRDefault="00045809">
      <w:r>
        <w:rPr>
          <w:rFonts w:hint="eastAsia"/>
        </w:rPr>
        <w:t>好了，先看看下图：</w:t>
      </w:r>
    </w:p>
    <w:p w14:paraId="214A0BED" w14:textId="77777777" w:rsidR="00FA6094" w:rsidRDefault="00045809">
      <w:r>
        <w:rPr>
          <w:noProof/>
        </w:rPr>
        <w:drawing>
          <wp:inline distT="0" distB="0" distL="114300" distR="114300" wp14:anchorId="130708FA" wp14:editId="0FF01299">
            <wp:extent cx="2609850" cy="18478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B84BDB" w14:textId="77777777" w:rsidR="00FA6094" w:rsidRDefault="00045809">
      <w:r>
        <w:rPr>
          <w:rFonts w:hint="eastAsia"/>
        </w:rPr>
        <w:t>这是随便网上找的一张图片，大佬们别告我侵权。</w:t>
      </w:r>
    </w:p>
    <w:p w14:paraId="2942D259" w14:textId="77777777" w:rsidR="00FA6094" w:rsidRDefault="00045809">
      <w:r>
        <w:rPr>
          <w:rFonts w:hint="eastAsia"/>
        </w:rPr>
        <w:t>左边是正常的</w:t>
      </w:r>
      <w:r>
        <w:rPr>
          <w:rFonts w:hint="eastAsia"/>
        </w:rPr>
        <w:t>RGB</w:t>
      </w:r>
      <w:r>
        <w:rPr>
          <w:rFonts w:hint="eastAsia"/>
        </w:rPr>
        <w:t>图，假设是</w:t>
      </w:r>
      <w:r>
        <w:rPr>
          <w:rFonts w:hint="eastAsia"/>
        </w:rPr>
        <w:t>24</w:t>
      </w:r>
      <w:r>
        <w:rPr>
          <w:rFonts w:hint="eastAsia"/>
        </w:rPr>
        <w:t>位。右边是灰度图，那么就是</w:t>
      </w:r>
      <w:r>
        <w:rPr>
          <w:rFonts w:hint="eastAsia"/>
        </w:rPr>
        <w:t>8</w:t>
      </w:r>
      <w:r>
        <w:rPr>
          <w:rFonts w:hint="eastAsia"/>
        </w:rPr>
        <w:t>位就够。</w:t>
      </w:r>
    </w:p>
    <w:p w14:paraId="038C663F" w14:textId="77777777" w:rsidR="00FA6094" w:rsidRDefault="00FA6094"/>
    <w:p w14:paraId="3C3B1E0F" w14:textId="77777777" w:rsidR="00FA6094" w:rsidRDefault="00045809">
      <w:r>
        <w:rPr>
          <w:rFonts w:hint="eastAsia"/>
        </w:rPr>
        <w:t>大佬们，有没有发现，其实右边这张图，看起来就可以了？几十年前看黑白电视，玩黑白游戏，不也是很高兴？</w:t>
      </w:r>
    </w:p>
    <w:p w14:paraId="42FCEE81" w14:textId="77777777" w:rsidR="00FA6094" w:rsidRDefault="00045809">
      <w:r>
        <w:rPr>
          <w:rFonts w:hint="eastAsia"/>
        </w:rPr>
        <w:t>是的，人眼就是这样容易满足，这才是</w:t>
      </w:r>
      <w:r>
        <w:rPr>
          <w:rFonts w:hint="eastAsia"/>
        </w:rPr>
        <w:t>YUV</w:t>
      </w:r>
      <w:r>
        <w:rPr>
          <w:rFonts w:hint="eastAsia"/>
        </w:rPr>
        <w:t>能够实现的基础。</w:t>
      </w:r>
    </w:p>
    <w:p w14:paraId="7C56A885" w14:textId="77777777" w:rsidR="00FA6094" w:rsidRDefault="00045809">
      <w:r>
        <w:rPr>
          <w:rFonts w:hint="eastAsia"/>
        </w:rPr>
        <w:t>理解了原理，大概谈一下实现。这里我只谈非常常用的</w:t>
      </w:r>
      <w:r>
        <w:rPr>
          <w:rFonts w:hint="eastAsia"/>
        </w:rPr>
        <w:t>YUV420</w:t>
      </w:r>
      <w:r>
        <w:rPr>
          <w:rFonts w:hint="eastAsia"/>
        </w:rPr>
        <w:t>，例如什么知名的</w:t>
      </w:r>
      <w:r>
        <w:rPr>
          <w:rFonts w:hint="eastAsia"/>
        </w:rPr>
        <w:t>H264</w:t>
      </w:r>
      <w:r>
        <w:rPr>
          <w:rFonts w:hint="eastAsia"/>
        </w:rPr>
        <w:t>，</w:t>
      </w:r>
      <w:r>
        <w:rPr>
          <w:rFonts w:hint="eastAsia"/>
        </w:rPr>
        <w:t>H265</w:t>
      </w:r>
      <w:r>
        <w:rPr>
          <w:rFonts w:hint="eastAsia"/>
        </w:rPr>
        <w:t>，各类常见的视频，第一步都是什么</w:t>
      </w:r>
      <w:r>
        <w:rPr>
          <w:rFonts w:hint="eastAsia"/>
        </w:rPr>
        <w:t>RGB</w:t>
      </w:r>
      <w:r>
        <w:rPr>
          <w:rFonts w:hint="eastAsia"/>
        </w:rPr>
        <w:t>转</w:t>
      </w:r>
      <w:r>
        <w:rPr>
          <w:rFonts w:hint="eastAsia"/>
        </w:rPr>
        <w:t>NV12</w:t>
      </w:r>
      <w:r>
        <w:rPr>
          <w:rFonts w:hint="eastAsia"/>
        </w:rPr>
        <w:t>，</w:t>
      </w:r>
      <w:r>
        <w:rPr>
          <w:rFonts w:hint="eastAsia"/>
        </w:rPr>
        <w:t>NV12</w:t>
      </w:r>
      <w:r>
        <w:rPr>
          <w:rFonts w:hint="eastAsia"/>
        </w:rPr>
        <w:t>我没记错的话，就是</w:t>
      </w:r>
      <w:r>
        <w:rPr>
          <w:rFonts w:hint="eastAsia"/>
        </w:rPr>
        <w:t>YUV420</w:t>
      </w:r>
      <w:r>
        <w:rPr>
          <w:rFonts w:hint="eastAsia"/>
        </w:rPr>
        <w:t>，懒得去查了，被喷了再改。</w:t>
      </w:r>
    </w:p>
    <w:p w14:paraId="238BF878" w14:textId="77777777" w:rsidR="00FA6094" w:rsidRDefault="00045809">
      <w:r>
        <w:rPr>
          <w:rFonts w:hint="eastAsia"/>
        </w:rPr>
        <w:t>如图：</w:t>
      </w:r>
    </w:p>
    <w:p w14:paraId="4BC7DAB3" w14:textId="16CBAA80" w:rsidR="00FA6094" w:rsidRDefault="00045809">
      <w:r>
        <w:rPr>
          <w:noProof/>
        </w:rPr>
        <w:drawing>
          <wp:anchor distT="0" distB="0" distL="114300" distR="114300" simplePos="0" relativeHeight="251658240" behindDoc="0" locked="0" layoutInCell="1" allowOverlap="1" wp14:anchorId="08063EC5" wp14:editId="5A2D4C0E">
            <wp:simplePos x="1143000" y="694055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1809750"/>
            <wp:effectExtent l="0" t="0" r="9525" b="0"/>
            <wp:wrapSquare wrapText="bothSides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5E6A90">
        <w:br w:type="textWrapping" w:clear="all"/>
      </w:r>
    </w:p>
    <w:p w14:paraId="4D1DED54" w14:textId="77777777" w:rsidR="00FA6094" w:rsidRDefault="00045809">
      <w:r>
        <w:rPr>
          <w:rFonts w:hint="eastAsia"/>
        </w:rPr>
        <w:t>上图来自网络，别搞我。</w:t>
      </w:r>
    </w:p>
    <w:p w14:paraId="1026835D" w14:textId="77777777" w:rsidR="00FA6094" w:rsidRDefault="00045809">
      <w:r>
        <w:rPr>
          <w:rFonts w:hint="eastAsia"/>
        </w:rPr>
        <w:t>这图的意思是：</w:t>
      </w:r>
      <w:r w:rsidRPr="005E6A90">
        <w:rPr>
          <w:rFonts w:hint="eastAsia"/>
          <w:b/>
          <w:bCs/>
          <w:u w:val="single"/>
        </w:rPr>
        <w:t>四个</w:t>
      </w:r>
      <w:r w:rsidRPr="005E6A90">
        <w:rPr>
          <w:rFonts w:hint="eastAsia"/>
          <w:b/>
          <w:bCs/>
          <w:u w:val="single"/>
        </w:rPr>
        <w:t>Y</w:t>
      </w:r>
      <w:r w:rsidRPr="005E6A90">
        <w:rPr>
          <w:rFonts w:hint="eastAsia"/>
          <w:b/>
          <w:bCs/>
          <w:u w:val="single"/>
        </w:rPr>
        <w:t>公用一组</w:t>
      </w:r>
      <w:r w:rsidRPr="005E6A90">
        <w:rPr>
          <w:rFonts w:hint="eastAsia"/>
          <w:b/>
          <w:bCs/>
          <w:u w:val="single"/>
        </w:rPr>
        <w:t>UV</w:t>
      </w:r>
      <w:r>
        <w:rPr>
          <w:rFonts w:hint="eastAsia"/>
        </w:rPr>
        <w:t>。</w:t>
      </w:r>
    </w:p>
    <w:p w14:paraId="308A4414" w14:textId="0706D480" w:rsidR="00FA6094" w:rsidRDefault="00045809">
      <w:r>
        <w:rPr>
          <w:rFonts w:hint="eastAsia"/>
        </w:rPr>
        <w:t>所以，假设四个像素，原本是</w:t>
      </w:r>
      <w:r>
        <w:rPr>
          <w:rFonts w:hint="eastAsia"/>
        </w:rPr>
        <w:t>24</w:t>
      </w:r>
      <w:r>
        <w:rPr>
          <w:rFonts w:hint="eastAsia"/>
        </w:rPr>
        <w:t>位</w:t>
      </w:r>
      <w:r w:rsidR="005E6A90">
        <w:rPr>
          <w:rFonts w:hint="eastAsia"/>
        </w:rPr>
        <w:t>/</w:t>
      </w:r>
      <w:r w:rsidR="005E6A90">
        <w:rPr>
          <w:rFonts w:hint="eastAsia"/>
        </w:rPr>
        <w:t>像素</w:t>
      </w:r>
      <w:r>
        <w:rPr>
          <w:rFonts w:hint="eastAsia"/>
        </w:rPr>
        <w:t>，那么四个像素就是</w:t>
      </w:r>
      <w:r>
        <w:rPr>
          <w:rFonts w:hint="eastAsia"/>
        </w:rPr>
        <w:t>24 *</w:t>
      </w:r>
      <w:r>
        <w:rPr>
          <w:rFonts w:hint="eastAsia"/>
        </w:rPr>
        <w:t xml:space="preserve"> 4 = 9</w:t>
      </w:r>
      <w:r>
        <w:t>6</w:t>
      </w:r>
      <w:r>
        <w:rPr>
          <w:rFonts w:hint="eastAsia"/>
        </w:rPr>
        <w:t>位。</w:t>
      </w:r>
    </w:p>
    <w:p w14:paraId="43627D12" w14:textId="77777777" w:rsidR="00FA6094" w:rsidRDefault="00045809">
      <w:r>
        <w:rPr>
          <w:rFonts w:hint="eastAsia"/>
        </w:rPr>
        <w:t>YUV420</w:t>
      </w:r>
      <w:r>
        <w:rPr>
          <w:rFonts w:hint="eastAsia"/>
        </w:rPr>
        <w:t>呢？那么就是</w:t>
      </w:r>
      <w:r>
        <w:rPr>
          <w:rFonts w:hint="eastAsia"/>
        </w:rPr>
        <w:t>4 * 8 + 8 + 8 = 48</w:t>
      </w:r>
      <w:r>
        <w:rPr>
          <w:rFonts w:hint="eastAsia"/>
        </w:rPr>
        <w:t>，直接压缩了一半！</w:t>
      </w:r>
    </w:p>
    <w:p w14:paraId="3464F228" w14:textId="77777777" w:rsidR="00FA6094" w:rsidRDefault="00FA6094"/>
    <w:p w14:paraId="1FAAC179" w14:textId="77777777" w:rsidR="00FA6094" w:rsidRDefault="00045809">
      <w:r>
        <w:rPr>
          <w:rFonts w:hint="eastAsia"/>
        </w:rPr>
        <w:t>什么？我已经这么努力，解释得这么清楚了，还是看不懂？那么，我已经无能为力了大佬。放弃吧，图形学对你太难。</w:t>
      </w:r>
    </w:p>
    <w:p w14:paraId="74CD09BC" w14:textId="77777777" w:rsidR="00FA6094" w:rsidRDefault="00FA6094"/>
    <w:p w14:paraId="78FB55C6" w14:textId="77777777" w:rsidR="00FA6094" w:rsidRDefault="00045809">
      <w:r>
        <w:rPr>
          <w:rFonts w:hint="eastAsia"/>
        </w:rPr>
        <w:t>看到这里，估计大家都懂了，为什么几乎所有的视频都采用了这种压缩。因为足够简单粗暴有用。另外一点，还可以跟以前的黑白电视机兼容，黑白电视机只需要一条亮度通道即可。</w:t>
      </w:r>
    </w:p>
    <w:p w14:paraId="5D167D19" w14:textId="77777777" w:rsidR="00FA6094" w:rsidRDefault="00FA6094"/>
    <w:p w14:paraId="42C9FEC6" w14:textId="2C12DA37" w:rsidR="00FA6094" w:rsidRDefault="00045809" w:rsidP="005E6A90">
      <w:pPr>
        <w:pStyle w:val="1"/>
      </w:pPr>
      <w:r>
        <w:rPr>
          <w:rFonts w:hint="eastAsia"/>
        </w:rPr>
        <w:t>一些图像压缩思路介绍</w:t>
      </w:r>
    </w:p>
    <w:p w14:paraId="5A3FD1D6" w14:textId="7556A91B" w:rsidR="00FA6094" w:rsidRPr="005E6A90" w:rsidRDefault="00045809" w:rsidP="005E6A90">
      <w:pPr>
        <w:rPr>
          <w:b/>
          <w:bCs/>
        </w:rPr>
      </w:pPr>
      <w:r w:rsidRPr="005E6A90">
        <w:rPr>
          <w:rFonts w:hint="eastAsia"/>
          <w:b/>
          <w:bCs/>
        </w:rPr>
        <w:t>傅里叶变换（</w:t>
      </w:r>
      <w:r w:rsidRPr="005E6A90">
        <w:rPr>
          <w:rFonts w:hint="eastAsia"/>
          <w:b/>
          <w:bCs/>
        </w:rPr>
        <w:t>FFT</w:t>
      </w:r>
      <w:r w:rsidRPr="005E6A90">
        <w:rPr>
          <w:rFonts w:hint="eastAsia"/>
          <w:b/>
          <w:bCs/>
        </w:rPr>
        <w:t>）</w:t>
      </w:r>
    </w:p>
    <w:p w14:paraId="5D61EBC3" w14:textId="77777777" w:rsidR="00FA6094" w:rsidRDefault="00045809">
      <w:r>
        <w:rPr>
          <w:rFonts w:hint="eastAsia"/>
        </w:rPr>
        <w:t>其实傅里叶变换是计算机图形学里面必须绕不过的一道坎。然而，我其实一直在纠结到底放哪里会比较</w:t>
      </w:r>
      <w:r>
        <w:rPr>
          <w:rFonts w:hint="eastAsia"/>
        </w:rPr>
        <w:t>合适。因为用到这个的地方特别多，例如做一个水面的波动</w:t>
      </w:r>
      <w:r>
        <w:rPr>
          <w:rFonts w:hint="eastAsia"/>
        </w:rPr>
        <w:t>noise</w:t>
      </w:r>
      <w:r>
        <w:rPr>
          <w:rFonts w:hint="eastAsia"/>
        </w:rPr>
        <w:t>，常用的要么是</w:t>
      </w:r>
      <w:proofErr w:type="spellStart"/>
      <w:r>
        <w:rPr>
          <w:rFonts w:hint="eastAsia"/>
        </w:rPr>
        <w:t>perlin</w:t>
      </w:r>
      <w:proofErr w:type="spellEnd"/>
      <w:r>
        <w:rPr>
          <w:rFonts w:hint="eastAsia"/>
        </w:rPr>
        <w:t xml:space="preserve"> noise</w:t>
      </w:r>
      <w:r>
        <w:rPr>
          <w:rFonts w:hint="eastAsia"/>
        </w:rPr>
        <w:t>，还有一个就是</w:t>
      </w:r>
      <w:r>
        <w:rPr>
          <w:rFonts w:hint="eastAsia"/>
        </w:rPr>
        <w:t>FFT noise</w:t>
      </w:r>
      <w:r>
        <w:rPr>
          <w:rFonts w:hint="eastAsia"/>
        </w:rPr>
        <w:t>了。</w:t>
      </w:r>
      <w:r>
        <w:t>Perlin noise</w:t>
      </w:r>
      <w:r>
        <w:rPr>
          <w:rFonts w:hint="eastAsia"/>
        </w:rPr>
        <w:t>鼎鼎大名，我记得那是拿过奥斯卡科技奖的大佬，</w:t>
      </w:r>
      <w:proofErr w:type="spellStart"/>
      <w:r>
        <w:rPr>
          <w:rFonts w:hint="eastAsia"/>
        </w:rPr>
        <w:t>perlin</w:t>
      </w:r>
      <w:proofErr w:type="spellEnd"/>
      <w:r>
        <w:rPr>
          <w:rFonts w:hint="eastAsia"/>
        </w:rPr>
        <w:t xml:space="preserve"> noise</w:t>
      </w:r>
      <w:r>
        <w:rPr>
          <w:rFonts w:hint="eastAsia"/>
        </w:rPr>
        <w:t>应用于图形学的方方面面，我在我自己的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里面还用这个生成过云彩，效果还很不错。有兴趣的可以去看看。</w:t>
      </w:r>
    </w:p>
    <w:p w14:paraId="109E7CB2" w14:textId="77777777" w:rsidR="00FA6094" w:rsidRDefault="00FA6094"/>
    <w:p w14:paraId="2B227EE0" w14:textId="77777777" w:rsidR="00FA6094" w:rsidRPr="00627869" w:rsidRDefault="00045809">
      <w:pPr>
        <w:rPr>
          <w:b/>
          <w:bCs/>
        </w:rPr>
      </w:pPr>
      <w:r w:rsidRPr="00627869">
        <w:rPr>
          <w:b/>
          <w:bCs/>
        </w:rPr>
        <w:t>FFT</w:t>
      </w:r>
      <w:r w:rsidRPr="00627869">
        <w:rPr>
          <w:rFonts w:hint="eastAsia"/>
          <w:b/>
          <w:bCs/>
        </w:rPr>
        <w:t>跟图像压缩有什么关系？</w:t>
      </w:r>
    </w:p>
    <w:p w14:paraId="656A126B" w14:textId="77777777" w:rsidR="00FA6094" w:rsidRDefault="00045809">
      <w:r>
        <w:rPr>
          <w:rFonts w:hint="eastAsia"/>
        </w:rPr>
        <w:t>开始这个话题之前，先说一些我自己想过的乱七八糟的东西，不保证有用，也不保证正确。</w:t>
      </w:r>
    </w:p>
    <w:p w14:paraId="315171CE" w14:textId="77777777" w:rsidR="00FA6094" w:rsidRDefault="00045809">
      <w:r>
        <w:rPr>
          <w:rFonts w:hint="eastAsia"/>
        </w:rPr>
        <w:t>我们轻易能想到一些东西：</w:t>
      </w:r>
    </w:p>
    <w:p w14:paraId="1C87CAFF" w14:textId="77777777" w:rsidR="00FA6094" w:rsidRDefault="00045809">
      <w:pPr>
        <w:numPr>
          <w:ilvl w:val="0"/>
          <w:numId w:val="1"/>
        </w:numPr>
      </w:pPr>
      <w:r>
        <w:rPr>
          <w:rFonts w:hint="eastAsia"/>
        </w:rPr>
        <w:t>图片绝大部分都是有规律的。例如蓝天白云的图片，主要就是蓝色和白色，甚少乱七八糟的其他颜色。</w:t>
      </w:r>
    </w:p>
    <w:p w14:paraId="20836657" w14:textId="77777777" w:rsidR="00FA6094" w:rsidRDefault="00045809">
      <w:pPr>
        <w:numPr>
          <w:ilvl w:val="0"/>
          <w:numId w:val="1"/>
        </w:numPr>
      </w:pPr>
      <w:r>
        <w:rPr>
          <w:rFonts w:hint="eastAsia"/>
        </w:rPr>
        <w:t>图片大部分都是有一个过度的。例如蓝天白云，仔细打开图片观察，蓝色跟白色之间，再少都有一个过度。</w:t>
      </w:r>
    </w:p>
    <w:p w14:paraId="6BF9D8F1" w14:textId="77777777" w:rsidR="00FA6094" w:rsidRDefault="00FA6094"/>
    <w:p w14:paraId="6B047E60" w14:textId="77777777" w:rsidR="00FA6094" w:rsidRDefault="00045809">
      <w:r>
        <w:rPr>
          <w:rFonts w:hint="eastAsia"/>
        </w:rPr>
        <w:t>那么，如果把这些数据弄出来，先转成</w:t>
      </w:r>
      <w:r>
        <w:rPr>
          <w:rFonts w:hint="eastAsia"/>
        </w:rPr>
        <w:t>YUV</w:t>
      </w:r>
      <w:r>
        <w:rPr>
          <w:rFonts w:hint="eastAsia"/>
        </w:rPr>
        <w:t>，用</w:t>
      </w:r>
      <w:r>
        <w:rPr>
          <w:rFonts w:hint="eastAsia"/>
        </w:rPr>
        <w:t>Y</w:t>
      </w:r>
      <w:r>
        <w:rPr>
          <w:rFonts w:hint="eastAsia"/>
        </w:rPr>
        <w:t>值，画一个曲线，能不能用一个函数来描述这条曲线？如果可以，岂不是我只需要记录很少的数据，就能够描述一条像素？或者是描述一个平面的像素？</w:t>
      </w:r>
    </w:p>
    <w:p w14:paraId="26710736" w14:textId="77777777" w:rsidR="00FA6094" w:rsidRDefault="00FA6094"/>
    <w:p w14:paraId="592E7077" w14:textId="77777777" w:rsidR="00FA6094" w:rsidRDefault="00045809">
      <w:r>
        <w:rPr>
          <w:rFonts w:hint="eastAsia"/>
        </w:rPr>
        <w:t>什么？一张图片太大了，要找出来一个描述这个图片的函数太难？能不能转换一下思路，把图片分块，就找一个函数来描述一个小块？</w:t>
      </w:r>
    </w:p>
    <w:p w14:paraId="659D7ADE" w14:textId="77777777" w:rsidR="00FA6094" w:rsidRDefault="00FA6094"/>
    <w:p w14:paraId="657F773B" w14:textId="77777777" w:rsidR="00FA6094" w:rsidRDefault="00045809">
      <w:r>
        <w:rPr>
          <w:rFonts w:hint="eastAsia"/>
        </w:rPr>
        <w:t>想法很美好，现实</w:t>
      </w:r>
      <w:r>
        <w:rPr>
          <w:rFonts w:hint="eastAsia"/>
        </w:rPr>
        <w:t>很残酷。但是，这个思路我认为是没有问题的。问题在于，我们得找到一种切实可行的办法，来实现类似的思路。</w:t>
      </w:r>
    </w:p>
    <w:p w14:paraId="660DF171" w14:textId="77777777" w:rsidR="00FA6094" w:rsidRDefault="00FA6094"/>
    <w:p w14:paraId="3FF4622E" w14:textId="77777777" w:rsidR="00FA6094" w:rsidRDefault="00045809">
      <w:r>
        <w:rPr>
          <w:rFonts w:hint="eastAsia"/>
        </w:rPr>
        <w:t>这个时候，傅里叶变换，傅里叶级数是时候出场了。</w:t>
      </w:r>
    </w:p>
    <w:p w14:paraId="1D67484B" w14:textId="77777777" w:rsidR="00FA6094" w:rsidRDefault="00045809">
      <w:r>
        <w:rPr>
          <w:rFonts w:hint="eastAsia"/>
        </w:rPr>
        <w:t>首先，我们得变换一下思路：图像的</w:t>
      </w:r>
      <w:r>
        <w:rPr>
          <w:rFonts w:hint="eastAsia"/>
        </w:rPr>
        <w:t>Y</w:t>
      </w:r>
      <w:r>
        <w:rPr>
          <w:rFonts w:hint="eastAsia"/>
        </w:rPr>
        <w:t>通道，无非不就是</w:t>
      </w:r>
      <w:r>
        <w:rPr>
          <w:rFonts w:hint="eastAsia"/>
        </w:rPr>
        <w:t>0-255</w:t>
      </w:r>
      <w:r>
        <w:rPr>
          <w:rFonts w:hint="eastAsia"/>
        </w:rPr>
        <w:t>之间的一系列的数吗？这些数不就可以理解为一段信号吗？</w:t>
      </w:r>
    </w:p>
    <w:p w14:paraId="1E4D26F6" w14:textId="77777777" w:rsidR="00FA6094" w:rsidRDefault="00045809">
      <w:r>
        <w:rPr>
          <w:rFonts w:hint="eastAsia"/>
        </w:rPr>
        <w:t>其次，任何信号都可以被分解为基波和不同幅度的谐波的组合，意思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就是说，可以把一条信号分解成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函数的集合吗？</w:t>
      </w:r>
    </w:p>
    <w:p w14:paraId="10DC6A4F" w14:textId="77777777" w:rsidR="00FA6094" w:rsidRDefault="00FA6094"/>
    <w:p w14:paraId="72E7225A" w14:textId="77777777" w:rsidR="00FA6094" w:rsidRDefault="00045809">
      <w:r>
        <w:rPr>
          <w:rFonts w:hint="eastAsia"/>
        </w:rPr>
        <w:t>是的，你没有看错，我们非常常用的</w:t>
      </w:r>
      <w:r>
        <w:rPr>
          <w:rFonts w:hint="eastAsia"/>
        </w:rPr>
        <w:t>JPEG</w:t>
      </w:r>
      <w:r>
        <w:rPr>
          <w:rFonts w:hint="eastAsia"/>
        </w:rPr>
        <w:t>图片，压缩算法就是差不多的原理，只是做了很大的变更。例如傅里叶变换被替换成了据说更好的离散余弦</w:t>
      </w:r>
      <w:r>
        <w:rPr>
          <w:rFonts w:hint="eastAsia"/>
        </w:rPr>
        <w:t>变换（至于为什么更好，其实我</w:t>
      </w:r>
      <w:r>
        <w:rPr>
          <w:rFonts w:hint="eastAsia"/>
        </w:rPr>
        <w:lastRenderedPageBreak/>
        <w:t>也不知道，没深入研究过，此处不好装逼）。至于为什么有损？在专业数学上能讲一大堆，例如人眼对高频信息不敏感，丢失掉高频信息之类的。但是最简单的可以这样理解：整数——浮点数——整数的转换，必然是有损耗的。</w:t>
      </w:r>
    </w:p>
    <w:p w14:paraId="281DC5BE" w14:textId="77777777" w:rsidR="00FA6094" w:rsidRDefault="00FA6094"/>
    <w:p w14:paraId="1937C4FF" w14:textId="77777777" w:rsidR="00FA6094" w:rsidRDefault="00045809">
      <w:r>
        <w:rPr>
          <w:rFonts w:hint="eastAsia"/>
        </w:rPr>
        <w:t>好了，图像相关的理论，先讲到这里。其他还有少部分这块相关的，放到纹理、材质里面再讲，那部分已经不仅仅是</w:t>
      </w:r>
      <w:r>
        <w:rPr>
          <w:rFonts w:hint="eastAsia"/>
        </w:rPr>
        <w:t>2d</w:t>
      </w:r>
      <w:r>
        <w:rPr>
          <w:rFonts w:hint="eastAsia"/>
        </w:rPr>
        <w:t>纹理通用的内容了。</w:t>
      </w:r>
    </w:p>
    <w:p w14:paraId="0B8D1C3E" w14:textId="77777777" w:rsidR="00FA6094" w:rsidRDefault="00FA6094"/>
    <w:p w14:paraId="311CC538" w14:textId="77777777" w:rsidR="00FA6094" w:rsidRDefault="00FA6094">
      <w:pPr>
        <w:rPr>
          <w:rFonts w:hint="eastAsia"/>
        </w:rPr>
      </w:pPr>
    </w:p>
    <w:p w14:paraId="37C6B5B5" w14:textId="77777777" w:rsidR="00FA6094" w:rsidRDefault="00045809" w:rsidP="00627869">
      <w:pPr>
        <w:pStyle w:val="1"/>
      </w:pPr>
      <w:r>
        <w:rPr>
          <w:rFonts w:hint="eastAsia"/>
        </w:rPr>
        <w:t>图形基础</w:t>
      </w:r>
    </w:p>
    <w:p w14:paraId="716F48F3" w14:textId="77777777" w:rsidR="00FA6094" w:rsidRDefault="00045809">
      <w:r>
        <w:rPr>
          <w:rFonts w:hint="eastAsia"/>
        </w:rPr>
        <w:t>这里，</w:t>
      </w:r>
      <w:r>
        <w:rPr>
          <w:rFonts w:hint="eastAsia"/>
        </w:rPr>
        <w:t>3D</w:t>
      </w:r>
      <w:r>
        <w:rPr>
          <w:rFonts w:hint="eastAsia"/>
        </w:rPr>
        <w:t>图形终于要出场了。</w:t>
      </w:r>
    </w:p>
    <w:p w14:paraId="554E7A94" w14:textId="77777777" w:rsidR="00FA6094" w:rsidRPr="0043221D" w:rsidRDefault="00045809">
      <w:pPr>
        <w:rPr>
          <w:b/>
          <w:bCs/>
        </w:rPr>
      </w:pPr>
      <w:r w:rsidRPr="0043221D">
        <w:rPr>
          <w:rFonts w:hint="eastAsia"/>
          <w:b/>
          <w:bCs/>
        </w:rPr>
        <w:t>出场的时刻，我们需要一些铿锵有力的语句，来镇一下场子：</w:t>
      </w:r>
    </w:p>
    <w:p w14:paraId="3EC1539C" w14:textId="77777777" w:rsidR="00FA6094" w:rsidRPr="0043221D" w:rsidRDefault="00045809">
      <w:pPr>
        <w:numPr>
          <w:ilvl w:val="0"/>
          <w:numId w:val="2"/>
        </w:numPr>
        <w:rPr>
          <w:b/>
          <w:bCs/>
        </w:rPr>
      </w:pPr>
      <w:r w:rsidRPr="0043221D">
        <w:rPr>
          <w:rFonts w:hint="eastAsia"/>
          <w:b/>
          <w:bCs/>
        </w:rPr>
        <w:t>任何曲线，必然可以分解成</w:t>
      </w:r>
      <w:r w:rsidRPr="0043221D">
        <w:rPr>
          <w:rFonts w:hint="eastAsia"/>
          <w:b/>
          <w:bCs/>
        </w:rPr>
        <w:t>N</w:t>
      </w:r>
      <w:r w:rsidRPr="0043221D">
        <w:rPr>
          <w:rFonts w:hint="eastAsia"/>
          <w:b/>
          <w:bCs/>
        </w:rPr>
        <w:t>条线段！</w:t>
      </w:r>
    </w:p>
    <w:p w14:paraId="19B16B54" w14:textId="77777777" w:rsidR="00FA6094" w:rsidRPr="0043221D" w:rsidRDefault="00045809">
      <w:pPr>
        <w:numPr>
          <w:ilvl w:val="0"/>
          <w:numId w:val="2"/>
        </w:numPr>
        <w:rPr>
          <w:b/>
          <w:bCs/>
        </w:rPr>
      </w:pPr>
      <w:r w:rsidRPr="0043221D">
        <w:rPr>
          <w:rFonts w:hint="eastAsia"/>
          <w:b/>
          <w:bCs/>
        </w:rPr>
        <w:t>任何曲面，必然可以分解成</w:t>
      </w:r>
      <w:r w:rsidRPr="0043221D">
        <w:rPr>
          <w:rFonts w:hint="eastAsia"/>
          <w:b/>
          <w:bCs/>
        </w:rPr>
        <w:t>N</w:t>
      </w:r>
      <w:proofErr w:type="gramStart"/>
      <w:r w:rsidRPr="0043221D">
        <w:rPr>
          <w:rFonts w:hint="eastAsia"/>
          <w:b/>
          <w:bCs/>
        </w:rPr>
        <w:t>个</w:t>
      </w:r>
      <w:proofErr w:type="gramEnd"/>
      <w:r w:rsidRPr="0043221D">
        <w:rPr>
          <w:rFonts w:hint="eastAsia"/>
          <w:b/>
          <w:bCs/>
        </w:rPr>
        <w:t>三角形！</w:t>
      </w:r>
    </w:p>
    <w:p w14:paraId="466F3F52" w14:textId="77777777" w:rsidR="00FA6094" w:rsidRDefault="00FA6094"/>
    <w:p w14:paraId="34DD0368" w14:textId="77777777" w:rsidR="00FA6094" w:rsidRDefault="00045809">
      <w:r>
        <w:rPr>
          <w:rFonts w:hint="eastAsia"/>
        </w:rPr>
        <w:t>是的，必须要深刻理解了这两个理论，才能更好的去理解相关的原理。</w:t>
      </w:r>
    </w:p>
    <w:p w14:paraId="1DD885B9" w14:textId="77777777" w:rsidR="00FA6094" w:rsidRDefault="00045809">
      <w:r>
        <w:rPr>
          <w:rFonts w:hint="eastAsia"/>
        </w:rPr>
        <w:t>由以上两个理论，我们可以推出推论：</w:t>
      </w:r>
    </w:p>
    <w:p w14:paraId="168ED4FD" w14:textId="77777777" w:rsidR="00FA6094" w:rsidRDefault="00FA6094"/>
    <w:p w14:paraId="008DAC08" w14:textId="77777777" w:rsidR="00FA6094" w:rsidRPr="0043221D" w:rsidRDefault="00045809">
      <w:pPr>
        <w:rPr>
          <w:b/>
          <w:bCs/>
        </w:rPr>
      </w:pPr>
      <w:r w:rsidRPr="0043221D">
        <w:rPr>
          <w:rFonts w:hint="eastAsia"/>
          <w:b/>
          <w:bCs/>
        </w:rPr>
        <w:t>只要有足够多的三角形，我能构建整个世界！</w:t>
      </w:r>
    </w:p>
    <w:p w14:paraId="560D5245" w14:textId="77777777" w:rsidR="00FA6094" w:rsidRDefault="00FA6094"/>
    <w:p w14:paraId="581A1714" w14:textId="77777777" w:rsidR="00FA6094" w:rsidRDefault="00045809">
      <w:r>
        <w:rPr>
          <w:rFonts w:hint="eastAsia"/>
        </w:rPr>
        <w:t>好了，这就是一切图形学的基础，这章讲完了。</w:t>
      </w:r>
    </w:p>
    <w:p w14:paraId="7BF442CA" w14:textId="77777777" w:rsidR="00FA6094" w:rsidRDefault="00FA6094"/>
    <w:p w14:paraId="64B32821" w14:textId="77777777" w:rsidR="00FA6094" w:rsidRDefault="00045809">
      <w:r>
        <w:rPr>
          <w:rFonts w:hint="eastAsia"/>
        </w:rPr>
        <w:t>什么？菜逼们要来打我？我写书又没收你钱，你凭啥打我。</w:t>
      </w:r>
    </w:p>
    <w:p w14:paraId="481777CB" w14:textId="77777777" w:rsidR="00FA6094" w:rsidRDefault="00045809">
      <w:r>
        <w:rPr>
          <w:rFonts w:hint="eastAsia"/>
        </w:rPr>
        <w:t>你给钱了？且慢，那我还是要继续讲一下，我单纯吐个槽。我直接把我几十年功力拿出来卖钱，就卖了几百块我容易吗？：（</w:t>
      </w:r>
    </w:p>
    <w:p w14:paraId="475B7F9C" w14:textId="77777777" w:rsidR="00FA6094" w:rsidRDefault="00FA6094"/>
    <w:p w14:paraId="1C3B6DD9" w14:textId="77777777" w:rsidR="00FA6094" w:rsidRDefault="00045809">
      <w:r>
        <w:rPr>
          <w:rFonts w:hint="eastAsia"/>
        </w:rPr>
        <w:t>这里，先不讲网格模型的一大堆东西，那一大堆东西我打算在专门的网格模型章节里面详细讲。这里，先要讲讲光栅化的基本原理。</w:t>
      </w:r>
    </w:p>
    <w:p w14:paraId="2EF1E012" w14:textId="77777777" w:rsidR="00FA6094" w:rsidRDefault="00FA6094"/>
    <w:p w14:paraId="102DDBE6" w14:textId="77777777" w:rsidR="00FA6094" w:rsidRDefault="00045809">
      <w:r>
        <w:rPr>
          <w:rFonts w:hint="eastAsia"/>
        </w:rPr>
        <w:t>一个模型，如何显示在屏幕上？</w:t>
      </w:r>
    </w:p>
    <w:p w14:paraId="4A59B35D" w14:textId="77777777" w:rsidR="00FA6094" w:rsidRDefault="00045809">
      <w:r>
        <w:rPr>
          <w:rFonts w:hint="eastAsia"/>
        </w:rPr>
        <w:t>由于任何模型可以分解为任意多个三角形，问题可以描述为：一个三角形，如何显示在屏幕上？</w:t>
      </w:r>
    </w:p>
    <w:p w14:paraId="6E42C216" w14:textId="77777777" w:rsidR="00FA6094" w:rsidRDefault="00FA6094"/>
    <w:p w14:paraId="121CB4E4" w14:textId="77777777" w:rsidR="00FA6094" w:rsidRDefault="00045809">
      <w:r>
        <w:rPr>
          <w:rFonts w:hint="eastAsia"/>
        </w:rPr>
        <w:t>这里面，有一个核心的东西，叫做透视投影变换。这个名词一出，菜逼立马懵逼了。先看下图：</w:t>
      </w:r>
    </w:p>
    <w:p w14:paraId="72543BB5" w14:textId="77777777" w:rsidR="00FA6094" w:rsidRDefault="00045809">
      <w:r>
        <w:rPr>
          <w:noProof/>
        </w:rPr>
        <w:lastRenderedPageBreak/>
        <w:drawing>
          <wp:inline distT="0" distB="0" distL="114300" distR="114300" wp14:anchorId="65FE37E5" wp14:editId="64B33038">
            <wp:extent cx="5271135" cy="3171825"/>
            <wp:effectExtent l="0" t="0" r="571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838764" w14:textId="77777777" w:rsidR="00FA6094" w:rsidRDefault="00045809">
      <w:r>
        <w:rPr>
          <w:rFonts w:hint="eastAsia"/>
        </w:rPr>
        <w:t>这图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侵权，这是我另外一篇</w:t>
      </w:r>
      <w:r>
        <w:rPr>
          <w:rFonts w:hint="eastAsia"/>
        </w:rPr>
        <w:t>VR</w:t>
      </w:r>
      <w:r>
        <w:rPr>
          <w:rFonts w:hint="eastAsia"/>
        </w:rPr>
        <w:t>光学原理里面的图，放这里也成立。</w:t>
      </w:r>
    </w:p>
    <w:p w14:paraId="64EDCBE3" w14:textId="77777777" w:rsidR="00FA6094" w:rsidRDefault="00045809">
      <w:r>
        <w:rPr>
          <w:rFonts w:hint="eastAsia"/>
        </w:rPr>
        <w:t>我们来</w:t>
      </w:r>
      <w:r>
        <w:rPr>
          <w:rFonts w:hint="eastAsia"/>
        </w:rPr>
        <w:t>一个古龙体描述一下：</w:t>
      </w:r>
    </w:p>
    <w:p w14:paraId="11B3A506" w14:textId="77777777" w:rsidR="00FA6094" w:rsidRDefault="00FA6094"/>
    <w:p w14:paraId="33CE9DB0" w14:textId="77777777" w:rsidR="00FA6094" w:rsidRDefault="00045809">
      <w:r>
        <w:rPr>
          <w:rFonts w:hint="eastAsia"/>
        </w:rPr>
        <w:t>人眼为什么能看到这个世界？因为这个世界的光线反射进了人眼。</w:t>
      </w:r>
    </w:p>
    <w:p w14:paraId="18843FDB" w14:textId="77777777" w:rsidR="00FA6094" w:rsidRDefault="00045809">
      <w:r>
        <w:rPr>
          <w:rFonts w:hint="eastAsia"/>
        </w:rPr>
        <w:t>光线是直线传播吗？是的，光线是直线传播。</w:t>
      </w:r>
    </w:p>
    <w:p w14:paraId="24928303" w14:textId="77777777" w:rsidR="00FA6094" w:rsidRDefault="00045809">
      <w:r>
        <w:rPr>
          <w:rFonts w:hint="eastAsia"/>
        </w:rPr>
        <w:t>人眼不是倒立成像吗？是的，但是我这里用正立成像。</w:t>
      </w:r>
    </w:p>
    <w:p w14:paraId="23B8C463" w14:textId="77777777" w:rsidR="00FA6094" w:rsidRDefault="00045809">
      <w:r>
        <w:rPr>
          <w:rFonts w:hint="eastAsia"/>
        </w:rPr>
        <w:t>你这样装逼真的好吗？不好，但是不装逼我会死啊。</w:t>
      </w:r>
    </w:p>
    <w:p w14:paraId="0252C995" w14:textId="77777777" w:rsidR="00FA6094" w:rsidRDefault="00FA6094"/>
    <w:p w14:paraId="3D0C14C6" w14:textId="46FC5604" w:rsidR="00FA6094" w:rsidRDefault="00045809">
      <w:r>
        <w:rPr>
          <w:rFonts w:hint="eastAsia"/>
        </w:rPr>
        <w:t>各位大佬，此处就不要用什么爱</w:t>
      </w:r>
      <w:r w:rsidR="0043221D">
        <w:rPr>
          <w:rFonts w:hint="eastAsia"/>
        </w:rPr>
        <w:t>因</w:t>
      </w:r>
      <w:r>
        <w:rPr>
          <w:rFonts w:hint="eastAsia"/>
        </w:rPr>
        <w:t>斯坦证明了光速是会弯曲的来打击我了。我承认你是物理学大神了可以不？</w:t>
      </w:r>
    </w:p>
    <w:p w14:paraId="1385B9E4" w14:textId="77777777" w:rsidR="00FA6094" w:rsidRDefault="00FA6094"/>
    <w:p w14:paraId="0C390EA9" w14:textId="77777777" w:rsidR="00FA6094" w:rsidRDefault="00045809">
      <w:r>
        <w:rPr>
          <w:rFonts w:hint="eastAsia"/>
        </w:rPr>
        <w:t>在光栅化里，光速默认是直线传播！不要以为光线跟踪里面就不是直线传播？你的物理学只在物理碰撞计算里才有用武之地！</w:t>
      </w:r>
    </w:p>
    <w:p w14:paraId="03F43108" w14:textId="77777777" w:rsidR="00FA6094" w:rsidRDefault="00FA6094"/>
    <w:p w14:paraId="6F2E1F8D" w14:textId="0576CC81" w:rsidR="00FA6094" w:rsidRPr="006E531C" w:rsidRDefault="00045809">
      <w:pPr>
        <w:rPr>
          <w:u w:val="single"/>
        </w:rPr>
      </w:pPr>
      <w:r>
        <w:rPr>
          <w:rFonts w:hint="eastAsia"/>
        </w:rPr>
        <w:t>好了，回到主题，</w:t>
      </w:r>
      <w:r w:rsidRPr="006E531C">
        <w:rPr>
          <w:rFonts w:hint="eastAsia"/>
          <w:u w:val="single"/>
        </w:rPr>
        <w:t>光栅化三步曲：</w:t>
      </w:r>
      <w:r w:rsidR="006E531C" w:rsidRPr="006E531C">
        <w:rPr>
          <w:rFonts w:hint="eastAsia"/>
          <w:u w:val="single"/>
        </w:rPr>
        <w:t>（</w:t>
      </w:r>
      <w:r w:rsidRPr="006E531C">
        <w:rPr>
          <w:rFonts w:hint="eastAsia"/>
          <w:u w:val="single"/>
        </w:rPr>
        <w:t>此处先以一个顶点为例</w:t>
      </w:r>
      <w:r w:rsidR="006E531C" w:rsidRPr="006E531C">
        <w:rPr>
          <w:rFonts w:hint="eastAsia"/>
          <w:u w:val="single"/>
        </w:rPr>
        <w:t>）</w:t>
      </w:r>
    </w:p>
    <w:p w14:paraId="7C9FE816" w14:textId="0211ED4C" w:rsidR="00FA6094" w:rsidRPr="006E531C" w:rsidRDefault="00045809" w:rsidP="006E531C">
      <w:pPr>
        <w:pStyle w:val="a4"/>
        <w:numPr>
          <w:ilvl w:val="0"/>
          <w:numId w:val="5"/>
        </w:numPr>
        <w:ind w:firstLineChars="0"/>
        <w:rPr>
          <w:u w:val="single"/>
        </w:rPr>
      </w:pPr>
      <w:r w:rsidRPr="006E531C">
        <w:rPr>
          <w:rFonts w:hint="eastAsia"/>
          <w:u w:val="single"/>
        </w:rPr>
        <w:t>把顶点转换到世界坐标系，说穿了就是得到三角形三个顶点的世界坐标。</w:t>
      </w:r>
    </w:p>
    <w:p w14:paraId="1D97A129" w14:textId="77777777" w:rsidR="00FA6094" w:rsidRPr="006E531C" w:rsidRDefault="00045809" w:rsidP="006E531C">
      <w:pPr>
        <w:pStyle w:val="a4"/>
        <w:numPr>
          <w:ilvl w:val="0"/>
          <w:numId w:val="5"/>
        </w:numPr>
        <w:ind w:firstLineChars="0"/>
        <w:rPr>
          <w:u w:val="single"/>
        </w:rPr>
      </w:pPr>
      <w:r w:rsidRPr="006E531C">
        <w:rPr>
          <w:rFonts w:hint="eastAsia"/>
          <w:u w:val="single"/>
        </w:rPr>
        <w:t>把顶点转换到镜头坐标系。</w:t>
      </w:r>
    </w:p>
    <w:p w14:paraId="5D0E5D76" w14:textId="77777777" w:rsidR="00FA6094" w:rsidRPr="006E531C" w:rsidRDefault="00045809" w:rsidP="006E531C">
      <w:pPr>
        <w:pStyle w:val="a4"/>
        <w:numPr>
          <w:ilvl w:val="0"/>
          <w:numId w:val="5"/>
        </w:numPr>
        <w:ind w:firstLineChars="0"/>
        <w:rPr>
          <w:u w:val="single"/>
        </w:rPr>
      </w:pPr>
      <w:r w:rsidRPr="006E531C">
        <w:rPr>
          <w:rFonts w:hint="eastAsia"/>
          <w:u w:val="single"/>
        </w:rPr>
        <w:t>把顶点转换到屏幕坐标系。</w:t>
      </w:r>
    </w:p>
    <w:p w14:paraId="0B246138" w14:textId="77777777" w:rsidR="00FA6094" w:rsidRDefault="00045809">
      <w:r>
        <w:rPr>
          <w:rFonts w:hint="eastAsia"/>
        </w:rPr>
        <w:t>顶</w:t>
      </w:r>
      <w:r>
        <w:rPr>
          <w:rFonts w:hint="eastAsia"/>
        </w:rPr>
        <w:t>点的定义，在任何引擎里面，基本都是这样的：</w:t>
      </w:r>
    </w:p>
    <w:p w14:paraId="0DB263A9" w14:textId="77777777" w:rsidR="00FA6094" w:rsidRDefault="00045809">
      <w:r>
        <w:t>class Vector3</w:t>
      </w:r>
    </w:p>
    <w:p w14:paraId="0FA5F45C" w14:textId="77777777" w:rsidR="00FA6094" w:rsidRDefault="00045809">
      <w:r>
        <w:t>{</w:t>
      </w:r>
    </w:p>
    <w:p w14:paraId="6C9C161B" w14:textId="77777777" w:rsidR="00FA6094" w:rsidRDefault="00045809">
      <w:pPr>
        <w:ind w:firstLine="420"/>
      </w:pPr>
      <w:r>
        <w:t xml:space="preserve">float x, </w:t>
      </w:r>
      <w:proofErr w:type="gramStart"/>
      <w:r>
        <w:t>y ,z</w:t>
      </w:r>
      <w:proofErr w:type="gramEnd"/>
      <w:r>
        <w:t>;</w:t>
      </w:r>
    </w:p>
    <w:p w14:paraId="3B08FBDA" w14:textId="77777777" w:rsidR="00FA6094" w:rsidRDefault="00045809">
      <w:r>
        <w:t>}</w:t>
      </w:r>
    </w:p>
    <w:p w14:paraId="62B29F5A" w14:textId="77777777" w:rsidR="00FA6094" w:rsidRDefault="00045809">
      <w:r>
        <w:rPr>
          <w:rFonts w:hint="eastAsia"/>
        </w:rPr>
        <w:t>这个坐标变换，一般很多书里，都用两个专业术语吓死你，一个是仿射变换，一个是齐次坐标。</w:t>
      </w:r>
    </w:p>
    <w:p w14:paraId="799832A2" w14:textId="48A333B3" w:rsidR="00FA6094" w:rsidRDefault="00045809">
      <w:r>
        <w:rPr>
          <w:rFonts w:hint="eastAsia"/>
        </w:rPr>
        <w:t>我没入</w:t>
      </w:r>
      <w:r>
        <w:rPr>
          <w:rFonts w:hint="eastAsia"/>
        </w:rPr>
        <w:t>门那会，看到这两货，立马懵逼了，还专门去查是什么意思。那会是</w:t>
      </w:r>
      <w:r>
        <w:rPr>
          <w:rFonts w:hint="eastAsia"/>
        </w:rPr>
        <w:t>2006</w:t>
      </w:r>
      <w:r>
        <w:rPr>
          <w:rFonts w:hint="eastAsia"/>
        </w:rPr>
        <w:t>年，能查到的资料甚少，还不</w:t>
      </w:r>
      <w:r w:rsidR="00A90905">
        <w:rPr>
          <w:rFonts w:hint="eastAsia"/>
        </w:rPr>
        <w:t>大</w:t>
      </w:r>
      <w:r>
        <w:rPr>
          <w:rFonts w:hint="eastAsia"/>
        </w:rPr>
        <w:t>知道该直接查英文，坑死我了。</w:t>
      </w:r>
    </w:p>
    <w:p w14:paraId="5EDB631E" w14:textId="77777777" w:rsidR="00FA6094" w:rsidRPr="00C5608B" w:rsidRDefault="00FA6094"/>
    <w:p w14:paraId="21764FE4" w14:textId="77777777" w:rsidR="00FA6094" w:rsidRDefault="00045809">
      <w:r>
        <w:rPr>
          <w:rFonts w:hint="eastAsia"/>
        </w:rPr>
        <w:t>别给吓到了，这里稍稍讲一下：</w:t>
      </w:r>
    </w:p>
    <w:p w14:paraId="52E39713" w14:textId="77777777" w:rsidR="00FA6094" w:rsidRDefault="00045809">
      <w:r w:rsidRPr="00C5608B">
        <w:rPr>
          <w:rFonts w:hint="eastAsia"/>
          <w:b/>
          <w:bCs/>
        </w:rPr>
        <w:t>仿射变换，就是一个坐标系变换。</w:t>
      </w:r>
      <w:r>
        <w:rPr>
          <w:rFonts w:hint="eastAsia"/>
        </w:rPr>
        <w:t>假设你家房子，以房子中心为坐标原点，然后定义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轴的方向，你可以得到房子任何一个点的坐标。假设你现在要以地球球心为原点，然后再定义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轴方向，重新定义一个三维坐标系，那么，如何把你家房子原来坐标系里面的已知顶点，变换到地球坐标系？这就是仿射变换要做的是事情。</w:t>
      </w:r>
    </w:p>
    <w:p w14:paraId="0027850E" w14:textId="77777777" w:rsidR="00FA6094" w:rsidRDefault="00FA6094"/>
    <w:p w14:paraId="072812B3" w14:textId="77777777" w:rsidR="00FA6094" w:rsidRDefault="00045809">
      <w:r>
        <w:rPr>
          <w:rFonts w:hint="eastAsia"/>
        </w:rPr>
        <w:t>在图形学里，这是通过一个矩阵乘法来实现的。一个</w:t>
      </w:r>
      <w:r>
        <w:rPr>
          <w:rFonts w:hint="eastAsia"/>
        </w:rPr>
        <w:t>4*4</w:t>
      </w:r>
      <w:r>
        <w:rPr>
          <w:rFonts w:hint="eastAsia"/>
        </w:rPr>
        <w:t>矩阵，</w:t>
      </w:r>
      <w:r>
        <w:rPr>
          <w:rFonts w:hint="eastAsia"/>
        </w:rPr>
        <w:t>可以同时描述平移、旋转、缩放。此处不详谈，我估计会在后续的</w:t>
      </w:r>
      <w:r>
        <w:rPr>
          <w:rFonts w:hint="eastAsia"/>
        </w:rPr>
        <w:t>3d</w:t>
      </w:r>
      <w:r>
        <w:rPr>
          <w:rFonts w:hint="eastAsia"/>
        </w:rPr>
        <w:t>数学里面详细谈一谈怎么实现更合适？</w:t>
      </w:r>
    </w:p>
    <w:p w14:paraId="276221BD" w14:textId="77777777" w:rsidR="00FA6094" w:rsidRDefault="00FA6094"/>
    <w:p w14:paraId="7AB5272A" w14:textId="77777777" w:rsidR="00FA6094" w:rsidRDefault="00045809">
      <w:r>
        <w:rPr>
          <w:rFonts w:hint="eastAsia"/>
        </w:rPr>
        <w:t>齐次坐标又是什么鬼？其实更加简单了。因为矩阵是</w:t>
      </w:r>
      <w:r>
        <w:rPr>
          <w:rFonts w:hint="eastAsia"/>
        </w:rPr>
        <w:t>4*4</w:t>
      </w:r>
      <w:r>
        <w:rPr>
          <w:rFonts w:hint="eastAsia"/>
        </w:rPr>
        <w:t>矩阵，</w:t>
      </w:r>
      <w:r>
        <w:rPr>
          <w:rFonts w:hint="eastAsia"/>
        </w:rPr>
        <w:t>3*3</w:t>
      </w:r>
      <w:r>
        <w:rPr>
          <w:rFonts w:hint="eastAsia"/>
        </w:rPr>
        <w:t>矩阵只能描述旋转</w:t>
      </w:r>
      <w:r>
        <w:rPr>
          <w:rFonts w:hint="eastAsia"/>
        </w:rPr>
        <w:t>+</w:t>
      </w:r>
      <w:r>
        <w:rPr>
          <w:rFonts w:hint="eastAsia"/>
        </w:rPr>
        <w:t>缩放，同时描述移动、旋转、缩放的只有</w:t>
      </w:r>
      <w:r>
        <w:rPr>
          <w:rFonts w:hint="eastAsia"/>
        </w:rPr>
        <w:t>4*4</w:t>
      </w:r>
      <w:r>
        <w:rPr>
          <w:rFonts w:hint="eastAsia"/>
        </w:rPr>
        <w:t>矩阵。那么你用一个</w:t>
      </w:r>
      <w:r>
        <w:rPr>
          <w:rFonts w:hint="eastAsia"/>
        </w:rPr>
        <w:t>4*4</w:t>
      </w:r>
      <w:r>
        <w:rPr>
          <w:rFonts w:hint="eastAsia"/>
        </w:rPr>
        <w:t>矩阵乘以一个三维向量，就不合适了，所以</w:t>
      </w:r>
      <w:r>
        <w:rPr>
          <w:rFonts w:hint="eastAsia"/>
        </w:rPr>
        <w:t>GPU</w:t>
      </w:r>
      <w:r>
        <w:rPr>
          <w:rFonts w:hint="eastAsia"/>
        </w:rPr>
        <w:t>里，自动就是</w:t>
      </w:r>
      <w:proofErr w:type="spellStart"/>
      <w:r>
        <w:t>xyzw</w:t>
      </w:r>
      <w:proofErr w:type="spellEnd"/>
      <w:r>
        <w:rPr>
          <w:rFonts w:hint="eastAsia"/>
        </w:rPr>
        <w:t>，叫</w:t>
      </w:r>
      <w:r>
        <w:t>float4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补齐</w:t>
      </w:r>
      <w:r>
        <w:rPr>
          <w:rFonts w:hint="eastAsia"/>
        </w:rPr>
        <w:t>1.</w:t>
      </w:r>
    </w:p>
    <w:p w14:paraId="12AC6D36" w14:textId="77777777" w:rsidR="00FA6094" w:rsidRDefault="00FA6094"/>
    <w:p w14:paraId="7BE65E8B" w14:textId="77777777" w:rsidR="00FA6094" w:rsidRDefault="00045809">
      <w:r>
        <w:rPr>
          <w:rFonts w:hint="eastAsia"/>
        </w:rPr>
        <w:t>真相就是：你传入显存，只需要传入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坐标，然后写</w:t>
      </w:r>
      <w:r>
        <w:rPr>
          <w:rFonts w:hint="eastAsia"/>
        </w:rPr>
        <w:t>shader</w:t>
      </w:r>
      <w:r>
        <w:rPr>
          <w:rFonts w:hint="eastAsia"/>
        </w:rPr>
        <w:t>的时候，直接用</w:t>
      </w:r>
      <w:r>
        <w:rPr>
          <w:rFonts w:hint="eastAsia"/>
        </w:rPr>
        <w:t>float4</w:t>
      </w:r>
      <w:r>
        <w:rPr>
          <w:rFonts w:hint="eastAsia"/>
        </w:rPr>
        <w:t>，不会有任何影响，我经常这么干。</w:t>
      </w:r>
    </w:p>
    <w:p w14:paraId="4FC607F6" w14:textId="77777777" w:rsidR="00FA6094" w:rsidRDefault="00FA6094"/>
    <w:p w14:paraId="7B2C3FCE" w14:textId="77777777" w:rsidR="00FA6094" w:rsidRDefault="00045809">
      <w:r>
        <w:rPr>
          <w:rFonts w:hint="eastAsia"/>
        </w:rPr>
        <w:t>回到透视投影变换。那么，就很好理解了。说穿了</w:t>
      </w:r>
      <w:r>
        <w:rPr>
          <w:rFonts w:hint="eastAsia"/>
        </w:rPr>
        <w:t>，就是先变换到人眼（</w:t>
      </w:r>
      <w:r>
        <w:rPr>
          <w:rFonts w:hint="eastAsia"/>
        </w:rPr>
        <w:t>Camera</w:t>
      </w:r>
      <w:r>
        <w:rPr>
          <w:rFonts w:hint="eastAsia"/>
        </w:rPr>
        <w:t>）坐标系，然后再变换到屏幕。</w:t>
      </w:r>
    </w:p>
    <w:p w14:paraId="6B98C110" w14:textId="77777777" w:rsidR="00FA6094" w:rsidRDefault="00FA6094"/>
    <w:p w14:paraId="5E336D22" w14:textId="77777777" w:rsidR="00FA6094" w:rsidRDefault="00045809">
      <w:r>
        <w:rPr>
          <w:rFonts w:hint="eastAsia"/>
        </w:rPr>
        <w:t>这里面，有一个非常有技术含量的东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，那就是投影矩阵。一次又一次，我都以为我理解了投影矩阵。一次又一次，我发现我的理解是如此的肤浅。</w:t>
      </w:r>
    </w:p>
    <w:p w14:paraId="75EEA7F6" w14:textId="77777777" w:rsidR="00FA6094" w:rsidRDefault="00FA6094"/>
    <w:p w14:paraId="5FAE76CF" w14:textId="77777777" w:rsidR="00FA6094" w:rsidRDefault="00045809">
      <w:r>
        <w:rPr>
          <w:rFonts w:hint="eastAsia"/>
        </w:rPr>
        <w:t>这里，我也不讲一些烂大街的货色，也不讲这个矩阵的推导，只讲一些有点意思的，我认为比较深入的东西。</w:t>
      </w:r>
    </w:p>
    <w:p w14:paraId="4310D983" w14:textId="77777777" w:rsidR="00FA6094" w:rsidRDefault="00FA6094"/>
    <w:p w14:paraId="78754928" w14:textId="77777777" w:rsidR="00FA6094" w:rsidRDefault="00045809">
      <w:r>
        <w:rPr>
          <w:rFonts w:hint="eastAsia"/>
        </w:rPr>
        <w:t>先定义一下这个投影屏幕坐标系，这里有一个需要转换来</w:t>
      </w:r>
      <w:proofErr w:type="gramStart"/>
      <w:r>
        <w:rPr>
          <w:rFonts w:hint="eastAsia"/>
        </w:rPr>
        <w:t>转换</w:t>
      </w:r>
      <w:proofErr w:type="gramEnd"/>
      <w:r>
        <w:rPr>
          <w:rFonts w:hint="eastAsia"/>
        </w:rPr>
        <w:t>去的东西，就是屏幕坐标跟投影坐标系。众所周知，</w:t>
      </w:r>
      <w:r w:rsidRPr="00C5608B">
        <w:rPr>
          <w:rFonts w:hint="eastAsia"/>
          <w:b/>
          <w:bCs/>
          <w:color w:val="FF0000"/>
          <w:u w:val="single"/>
        </w:rPr>
        <w:t>屏幕坐标系</w:t>
      </w:r>
      <w:r w:rsidRPr="00C5608B">
        <w:rPr>
          <w:rFonts w:hint="eastAsia"/>
          <w:b/>
          <w:bCs/>
          <w:u w:val="single"/>
        </w:rPr>
        <w:t>左上角是</w:t>
      </w:r>
      <w:r w:rsidRPr="00C5608B">
        <w:rPr>
          <w:rFonts w:hint="eastAsia"/>
          <w:b/>
          <w:bCs/>
          <w:u w:val="single"/>
        </w:rPr>
        <w:t>0</w:t>
      </w:r>
      <w:r w:rsidRPr="00C5608B">
        <w:rPr>
          <w:rFonts w:hint="eastAsia"/>
          <w:b/>
          <w:bCs/>
          <w:u w:val="single"/>
        </w:rPr>
        <w:t>，</w:t>
      </w:r>
      <w:r w:rsidRPr="00C5608B">
        <w:rPr>
          <w:rFonts w:hint="eastAsia"/>
          <w:b/>
          <w:bCs/>
          <w:u w:val="single"/>
        </w:rPr>
        <w:t>0</w:t>
      </w:r>
      <w:r w:rsidRPr="00C5608B">
        <w:rPr>
          <w:rFonts w:hint="eastAsia"/>
          <w:b/>
          <w:bCs/>
          <w:u w:val="single"/>
        </w:rPr>
        <w:t>点，右下角是最大点，例如右下角是</w:t>
      </w:r>
      <w:r w:rsidRPr="00C5608B">
        <w:rPr>
          <w:rFonts w:hint="eastAsia"/>
          <w:b/>
          <w:bCs/>
          <w:u w:val="single"/>
        </w:rPr>
        <w:t>1920</w:t>
      </w:r>
      <w:r w:rsidRPr="00C5608B">
        <w:rPr>
          <w:rFonts w:hint="eastAsia"/>
          <w:b/>
          <w:bCs/>
          <w:u w:val="single"/>
        </w:rPr>
        <w:t>，</w:t>
      </w:r>
      <w:r w:rsidRPr="00C5608B">
        <w:rPr>
          <w:rFonts w:hint="eastAsia"/>
          <w:b/>
          <w:bCs/>
          <w:u w:val="single"/>
        </w:rPr>
        <w:t xml:space="preserve">1080. </w:t>
      </w:r>
      <w:r w:rsidRPr="00C5608B">
        <w:rPr>
          <w:rFonts w:hint="eastAsia"/>
          <w:b/>
          <w:bCs/>
          <w:u w:val="single"/>
        </w:rPr>
        <w:t>而对于投影计算来说，这显然是不合适的。</w:t>
      </w:r>
      <w:r w:rsidRPr="00C5608B">
        <w:rPr>
          <w:rFonts w:hint="eastAsia"/>
          <w:b/>
          <w:bCs/>
          <w:u w:val="single"/>
        </w:rPr>
        <w:t>所以我们定义的</w:t>
      </w:r>
      <w:r w:rsidRPr="00C5608B">
        <w:rPr>
          <w:rFonts w:hint="eastAsia"/>
          <w:b/>
          <w:bCs/>
          <w:color w:val="FF0000"/>
          <w:u w:val="single"/>
        </w:rPr>
        <w:t>投影坐标系</w:t>
      </w:r>
      <w:r w:rsidRPr="00C5608B">
        <w:rPr>
          <w:rFonts w:hint="eastAsia"/>
          <w:b/>
          <w:bCs/>
          <w:u w:val="single"/>
        </w:rPr>
        <w:t>，屏幕中心是</w:t>
      </w:r>
      <w:r w:rsidRPr="00C5608B">
        <w:rPr>
          <w:rFonts w:hint="eastAsia"/>
          <w:b/>
          <w:bCs/>
          <w:u w:val="single"/>
        </w:rPr>
        <w:t>0</w:t>
      </w:r>
      <w:r w:rsidRPr="00C5608B">
        <w:rPr>
          <w:rFonts w:hint="eastAsia"/>
          <w:b/>
          <w:bCs/>
          <w:u w:val="single"/>
        </w:rPr>
        <w:t>，</w:t>
      </w:r>
      <w:r w:rsidRPr="00C5608B">
        <w:rPr>
          <w:rFonts w:hint="eastAsia"/>
          <w:b/>
          <w:bCs/>
          <w:u w:val="single"/>
        </w:rPr>
        <w:t>0</w:t>
      </w:r>
      <w:r w:rsidRPr="00C5608B">
        <w:rPr>
          <w:rFonts w:hint="eastAsia"/>
          <w:b/>
          <w:bCs/>
          <w:u w:val="single"/>
        </w:rPr>
        <w:t>点，左下角是</w:t>
      </w:r>
      <w:r w:rsidRPr="00C5608B">
        <w:rPr>
          <w:rFonts w:hint="eastAsia"/>
          <w:b/>
          <w:bCs/>
          <w:u w:val="single"/>
        </w:rPr>
        <w:t>-1</w:t>
      </w:r>
      <w:r w:rsidRPr="00C5608B">
        <w:rPr>
          <w:rFonts w:hint="eastAsia"/>
          <w:b/>
          <w:bCs/>
          <w:u w:val="single"/>
        </w:rPr>
        <w:t>，</w:t>
      </w:r>
      <w:r w:rsidRPr="00C5608B">
        <w:rPr>
          <w:rFonts w:hint="eastAsia"/>
          <w:b/>
          <w:bCs/>
          <w:u w:val="single"/>
        </w:rPr>
        <w:t>-1</w:t>
      </w:r>
      <w:r w:rsidRPr="00C5608B">
        <w:rPr>
          <w:rFonts w:hint="eastAsia"/>
          <w:b/>
          <w:bCs/>
          <w:u w:val="single"/>
        </w:rPr>
        <w:t>，右上角是</w:t>
      </w:r>
      <w:r w:rsidRPr="00C5608B">
        <w:rPr>
          <w:rFonts w:hint="eastAsia"/>
          <w:b/>
          <w:bCs/>
          <w:u w:val="single"/>
        </w:rPr>
        <w:t>1</w:t>
      </w:r>
      <w:r w:rsidRPr="00C5608B">
        <w:rPr>
          <w:rFonts w:hint="eastAsia"/>
          <w:b/>
          <w:bCs/>
          <w:u w:val="single"/>
        </w:rPr>
        <w:t>，</w:t>
      </w:r>
      <w:r w:rsidRPr="00C5608B">
        <w:rPr>
          <w:rFonts w:hint="eastAsia"/>
          <w:b/>
          <w:bCs/>
          <w:u w:val="single"/>
        </w:rPr>
        <w:t>1.</w:t>
      </w:r>
    </w:p>
    <w:p w14:paraId="46848A2D" w14:textId="77777777" w:rsidR="00FA6094" w:rsidRDefault="00045809">
      <w:r>
        <w:rPr>
          <w:rFonts w:hint="eastAsia"/>
        </w:rPr>
        <w:t>这两个基本坐标系的转换计算，贯彻于整个计算机图形学的始终，一定要滚瓜烂熟。</w:t>
      </w:r>
    </w:p>
    <w:p w14:paraId="65B5C9EB" w14:textId="77777777" w:rsidR="00FA6094" w:rsidRDefault="00FA6094"/>
    <w:p w14:paraId="0A1039F4" w14:textId="77777777" w:rsidR="00FA6094" w:rsidRDefault="00045809">
      <w:r>
        <w:rPr>
          <w:rFonts w:hint="eastAsia"/>
        </w:rPr>
        <w:t>视锥体就是一个梯形椎体。如图所示：</w:t>
      </w:r>
    </w:p>
    <w:p w14:paraId="2B8C099A" w14:textId="77777777" w:rsidR="00FA6094" w:rsidRDefault="00045809">
      <w:r>
        <w:rPr>
          <w:noProof/>
        </w:rPr>
        <w:drawing>
          <wp:inline distT="0" distB="0" distL="114300" distR="114300" wp14:anchorId="494DC0FD" wp14:editId="46F19249">
            <wp:extent cx="2057400" cy="971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59291F" w14:textId="77777777" w:rsidR="00FA6094" w:rsidRDefault="00045809">
      <w:r>
        <w:rPr>
          <w:rFonts w:hint="eastAsia"/>
        </w:rPr>
        <w:t>以上图片来自网络。</w:t>
      </w:r>
    </w:p>
    <w:p w14:paraId="59DC3EF4" w14:textId="77777777" w:rsidR="00C5608B" w:rsidRPr="00C5608B" w:rsidRDefault="00045809">
      <w:pPr>
        <w:rPr>
          <w:b/>
          <w:bCs/>
        </w:rPr>
      </w:pPr>
      <w:r w:rsidRPr="00C5608B">
        <w:rPr>
          <w:rFonts w:hint="eastAsia"/>
          <w:b/>
          <w:bCs/>
        </w:rPr>
        <w:t>我们要的是什么？</w:t>
      </w:r>
    </w:p>
    <w:p w14:paraId="158B4B61" w14:textId="1AA227C4" w:rsidR="00FA6094" w:rsidRPr="00C5608B" w:rsidRDefault="00045809">
      <w:pPr>
        <w:rPr>
          <w:u w:val="single"/>
        </w:rPr>
      </w:pPr>
      <w:r w:rsidRPr="00C5608B">
        <w:rPr>
          <w:rFonts w:hint="eastAsia"/>
          <w:u w:val="single"/>
        </w:rPr>
        <w:t>假设这个椎体里（外）有任意一个三维坐标点，我们需要有一个矩</w:t>
      </w:r>
      <w:r w:rsidRPr="00C5608B">
        <w:rPr>
          <w:rFonts w:hint="eastAsia"/>
          <w:u w:val="single"/>
        </w:rPr>
        <w:t>阵，这个矩阵乘以这个坐标点，能得到这个点在屏幕上的投影！这个矩阵，就是透视投影矩阵，我们就是需要</w:t>
      </w:r>
      <w:proofErr w:type="gramStart"/>
      <w:r w:rsidRPr="00C5608B">
        <w:rPr>
          <w:rFonts w:hint="eastAsia"/>
          <w:u w:val="single"/>
        </w:rPr>
        <w:t>求这样</w:t>
      </w:r>
      <w:proofErr w:type="gramEnd"/>
      <w:r w:rsidRPr="00C5608B">
        <w:rPr>
          <w:rFonts w:hint="eastAsia"/>
          <w:u w:val="single"/>
        </w:rPr>
        <w:t>一个矩阵。</w:t>
      </w:r>
    </w:p>
    <w:p w14:paraId="1BD775CC" w14:textId="77777777" w:rsidR="00FA6094" w:rsidRDefault="00FA6094"/>
    <w:p w14:paraId="33CED75F" w14:textId="77777777" w:rsidR="00FA6094" w:rsidRDefault="00045809">
      <w:r>
        <w:rPr>
          <w:rFonts w:hint="eastAsia"/>
        </w:rPr>
        <w:lastRenderedPageBreak/>
        <w:t>这个过程，很多人都能看懂，比较有意思的地方，在于</w:t>
      </w:r>
      <w:r>
        <w:rPr>
          <w:rFonts w:hint="eastAsia"/>
        </w:rPr>
        <w:t>z</w:t>
      </w:r>
      <w:r>
        <w:rPr>
          <w:rFonts w:hint="eastAsia"/>
        </w:rPr>
        <w:t>轴。</w:t>
      </w:r>
    </w:p>
    <w:p w14:paraId="21291D32" w14:textId="77777777" w:rsidR="00FA6094" w:rsidRDefault="00FA6094"/>
    <w:p w14:paraId="4151DE28" w14:textId="77777777" w:rsidR="00FA6094" w:rsidRDefault="00045809">
      <w:r>
        <w:rPr>
          <w:rFonts w:hint="eastAsia"/>
        </w:rPr>
        <w:t>要理解这个</w:t>
      </w:r>
      <w:r>
        <w:rPr>
          <w:rFonts w:hint="eastAsia"/>
        </w:rPr>
        <w:t>z</w:t>
      </w:r>
      <w:r>
        <w:rPr>
          <w:rFonts w:hint="eastAsia"/>
        </w:rPr>
        <w:t>轴，先科普一些比较简单的硬件相关的东西。</w:t>
      </w:r>
    </w:p>
    <w:p w14:paraId="7CC479F2" w14:textId="77777777" w:rsidR="00FA6094" w:rsidRDefault="00045809">
      <w:r w:rsidRPr="00246766">
        <w:rPr>
          <w:rFonts w:hint="eastAsia"/>
          <w:b/>
          <w:bCs/>
        </w:rPr>
        <w:t>早期的</w:t>
      </w:r>
      <w:r w:rsidRPr="00246766">
        <w:rPr>
          <w:rFonts w:hint="eastAsia"/>
          <w:b/>
          <w:bCs/>
        </w:rPr>
        <w:t>GPU</w:t>
      </w:r>
      <w:r w:rsidRPr="00246766">
        <w:rPr>
          <w:rFonts w:hint="eastAsia"/>
          <w:b/>
          <w:bCs/>
        </w:rPr>
        <w:t>，所有</w:t>
      </w:r>
      <w:r w:rsidRPr="00246766">
        <w:rPr>
          <w:rFonts w:hint="eastAsia"/>
          <w:b/>
          <w:bCs/>
        </w:rPr>
        <w:t>render target</w:t>
      </w:r>
      <w:r w:rsidRPr="00246766">
        <w:rPr>
          <w:rFonts w:hint="eastAsia"/>
          <w:b/>
          <w:bCs/>
        </w:rPr>
        <w:t>，输出必须是</w:t>
      </w:r>
      <w:r w:rsidRPr="00246766">
        <w:rPr>
          <w:rFonts w:hint="eastAsia"/>
          <w:b/>
          <w:bCs/>
        </w:rPr>
        <w:t>0-1</w:t>
      </w:r>
      <w:r w:rsidRPr="00246766">
        <w:rPr>
          <w:rFonts w:hint="eastAsia"/>
          <w:b/>
          <w:bCs/>
        </w:rPr>
        <w:t>之间的浮点数。</w:t>
      </w:r>
      <w:r>
        <w:rPr>
          <w:rFonts w:hint="eastAsia"/>
        </w:rPr>
        <w:t>这里可能涉及到一个以后经常用到的名词，</w:t>
      </w:r>
      <w:r>
        <w:rPr>
          <w:rFonts w:hint="eastAsia"/>
        </w:rPr>
        <w:t xml:space="preserve">render </w:t>
      </w:r>
      <w:r>
        <w:rPr>
          <w:rFonts w:hint="eastAsia"/>
        </w:rPr>
        <w:t>target</w:t>
      </w:r>
      <w:r>
        <w:rPr>
          <w:rFonts w:hint="eastAsia"/>
        </w:rPr>
        <w:t>。这东西你可以先不管，暂时理解为一张输出图片，例如输出到屏幕的图片。中文翻译为“渲染目标”。</w:t>
      </w:r>
    </w:p>
    <w:p w14:paraId="18873BD1" w14:textId="77777777" w:rsidR="00FA6094" w:rsidRDefault="00FA6094"/>
    <w:p w14:paraId="170E80FE" w14:textId="77777777" w:rsidR="00FA6094" w:rsidRPr="00246766" w:rsidRDefault="00045809">
      <w:pPr>
        <w:rPr>
          <w:b/>
          <w:bCs/>
        </w:rPr>
      </w:pPr>
      <w:r w:rsidRPr="00246766">
        <w:rPr>
          <w:b/>
          <w:bCs/>
        </w:rPr>
        <w:t>z</w:t>
      </w:r>
      <w:r w:rsidRPr="00246766">
        <w:rPr>
          <w:rFonts w:hint="eastAsia"/>
          <w:b/>
          <w:bCs/>
        </w:rPr>
        <w:t>值这个叫深度值，说穿了，就是这个空间点到屏幕的距离值。专门有一个</w:t>
      </w:r>
      <w:r w:rsidRPr="00246766">
        <w:rPr>
          <w:rFonts w:hint="eastAsia"/>
          <w:b/>
          <w:bCs/>
        </w:rPr>
        <w:t>depth buffer</w:t>
      </w:r>
      <w:r w:rsidRPr="00246766">
        <w:rPr>
          <w:rFonts w:hint="eastAsia"/>
          <w:b/>
          <w:bCs/>
        </w:rPr>
        <w:t>来保存这个深度值。这个</w:t>
      </w:r>
      <w:r w:rsidRPr="00246766">
        <w:rPr>
          <w:rFonts w:hint="eastAsia"/>
          <w:b/>
          <w:bCs/>
        </w:rPr>
        <w:t>depth buffer</w:t>
      </w:r>
      <w:r w:rsidRPr="00246766">
        <w:rPr>
          <w:rFonts w:hint="eastAsia"/>
          <w:b/>
          <w:bCs/>
        </w:rPr>
        <w:t>的分辨率跟渲染窗口的分辨率是一样的，如果你渲染窗口的分辨率是</w:t>
      </w:r>
      <w:r w:rsidRPr="00246766">
        <w:rPr>
          <w:rFonts w:hint="eastAsia"/>
          <w:b/>
          <w:bCs/>
        </w:rPr>
        <w:t>1920 * 1080</w:t>
      </w:r>
      <w:r w:rsidRPr="00246766">
        <w:rPr>
          <w:rFonts w:hint="eastAsia"/>
          <w:b/>
          <w:bCs/>
        </w:rPr>
        <w:t>，那么</w:t>
      </w:r>
      <w:r w:rsidRPr="00246766">
        <w:rPr>
          <w:rFonts w:hint="eastAsia"/>
          <w:b/>
          <w:bCs/>
        </w:rPr>
        <w:t>depth buffer</w:t>
      </w:r>
      <w:r w:rsidRPr="00246766">
        <w:rPr>
          <w:rFonts w:hint="eastAsia"/>
          <w:b/>
          <w:bCs/>
        </w:rPr>
        <w:t>的分辨率也是这个。</w:t>
      </w:r>
    </w:p>
    <w:p w14:paraId="22774F5D" w14:textId="77777777" w:rsidR="00FA6094" w:rsidRDefault="00FA6094"/>
    <w:p w14:paraId="562C7A60" w14:textId="77777777" w:rsidR="00FA6094" w:rsidRDefault="00045809">
      <w:r>
        <w:rPr>
          <w:rFonts w:hint="eastAsia"/>
        </w:rPr>
        <w:t>这个应该很好理解。假设我距离镜头</w:t>
      </w:r>
      <w:r>
        <w:rPr>
          <w:rFonts w:hint="eastAsia"/>
        </w:rPr>
        <w:t>100</w:t>
      </w:r>
      <w:r>
        <w:rPr>
          <w:rFonts w:hint="eastAsia"/>
        </w:rPr>
        <w:t>米，你距离镜头</w:t>
      </w:r>
      <w:r>
        <w:rPr>
          <w:rFonts w:hint="eastAsia"/>
        </w:rPr>
        <w:t>200</w:t>
      </w:r>
      <w:r>
        <w:rPr>
          <w:rFonts w:hint="eastAsia"/>
        </w:rPr>
        <w:t>米，我肯定在你前面，拍照的时候就把你给挡住了，不是吗？</w:t>
      </w:r>
    </w:p>
    <w:p w14:paraId="035F9BAE" w14:textId="77777777" w:rsidR="00FA6094" w:rsidRDefault="00FA6094"/>
    <w:p w14:paraId="05E41DC8" w14:textId="77777777" w:rsidR="00FA6094" w:rsidRDefault="00045809">
      <w:r>
        <w:rPr>
          <w:rFonts w:hint="eastAsia"/>
        </w:rPr>
        <w:t>问题出在这里。深度</w:t>
      </w:r>
      <w:r>
        <w:rPr>
          <w:rFonts w:hint="eastAsia"/>
        </w:rPr>
        <w:t>图保存的距离值，只能是</w:t>
      </w:r>
      <w:r>
        <w:rPr>
          <w:rFonts w:hint="eastAsia"/>
        </w:rPr>
        <w:t>0-1</w:t>
      </w:r>
      <w:r>
        <w:rPr>
          <w:rFonts w:hint="eastAsia"/>
        </w:rPr>
        <w:t>之间的浮点数，而不能是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这样的浮点数。</w:t>
      </w:r>
    </w:p>
    <w:p w14:paraId="1B5744A5" w14:textId="77777777" w:rsidR="00FA6094" w:rsidRDefault="00045809">
      <w:r>
        <w:rPr>
          <w:rFonts w:hint="eastAsia"/>
        </w:rPr>
        <w:t>为什么这样？我认为跟</w:t>
      </w:r>
      <w:r>
        <w:rPr>
          <w:rFonts w:hint="eastAsia"/>
        </w:rPr>
        <w:t>GPU</w:t>
      </w:r>
      <w:r>
        <w:rPr>
          <w:rFonts w:hint="eastAsia"/>
        </w:rPr>
        <w:t>的设计有关。当然了，这个设计我认为是经过深思熟虑，并且很合理。在前面</w:t>
      </w:r>
      <w:r>
        <w:rPr>
          <w:rFonts w:hint="eastAsia"/>
        </w:rPr>
        <w:t>C++</w:t>
      </w:r>
      <w:r>
        <w:rPr>
          <w:rFonts w:hint="eastAsia"/>
        </w:rPr>
        <w:t>基础的时候，我有讲过浮点数的储存。内存中的浮点数储存，采用的是</w:t>
      </w:r>
      <w:r>
        <w:rPr>
          <w:rFonts w:hint="eastAsia"/>
        </w:rPr>
        <w:t>IEEE</w:t>
      </w:r>
      <w:r>
        <w:rPr>
          <w:rFonts w:hint="eastAsia"/>
        </w:rPr>
        <w:t>标准，这个储存，会有一个精度问题。忘记了的回头去看我写的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基础，或者自行百度。</w:t>
      </w:r>
    </w:p>
    <w:p w14:paraId="7DF13040" w14:textId="77777777" w:rsidR="00FA6094" w:rsidRDefault="00045809">
      <w:r>
        <w:rPr>
          <w:rFonts w:hint="eastAsia"/>
        </w:rPr>
        <w:t>（此处需要加一个注释。在</w:t>
      </w:r>
      <w:r>
        <w:rPr>
          <w:rFonts w:hint="eastAsia"/>
        </w:rPr>
        <w:t>DX</w:t>
      </w:r>
      <w:r>
        <w:rPr>
          <w:rFonts w:hint="eastAsia"/>
        </w:rPr>
        <w:t>里面，</w:t>
      </w:r>
      <w:r>
        <w:rPr>
          <w:rFonts w:hint="eastAsia"/>
        </w:rPr>
        <w:t>depth</w:t>
      </w:r>
      <w:r>
        <w:rPr>
          <w:rFonts w:hint="eastAsia"/>
        </w:rPr>
        <w:t>是</w:t>
      </w:r>
      <w:r>
        <w:rPr>
          <w:rFonts w:hint="eastAsia"/>
        </w:rPr>
        <w:t>0-1</w:t>
      </w:r>
      <w:r>
        <w:rPr>
          <w:rFonts w:hint="eastAsia"/>
        </w:rPr>
        <w:t>之间，而</w:t>
      </w:r>
      <w:r>
        <w:rPr>
          <w:rFonts w:hint="eastAsia"/>
        </w:rPr>
        <w:t>GL</w:t>
      </w:r>
      <w:r>
        <w:rPr>
          <w:rFonts w:hint="eastAsia"/>
        </w:rPr>
        <w:t>据说是</w:t>
      </w:r>
      <w:r>
        <w:rPr>
          <w:rFonts w:hint="eastAsia"/>
        </w:rP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之间，</w:t>
      </w:r>
      <w:r>
        <w:rPr>
          <w:rFonts w:hint="eastAsia"/>
        </w:rPr>
        <w:t>GL</w:t>
      </w:r>
      <w:r>
        <w:rPr>
          <w:rFonts w:hint="eastAsia"/>
        </w:rPr>
        <w:t>我甚少用，不评价，别打我。这里，一切以</w:t>
      </w:r>
      <w:r>
        <w:rPr>
          <w:rFonts w:hint="eastAsia"/>
        </w:rPr>
        <w:t>0-1</w:t>
      </w:r>
      <w:r>
        <w:rPr>
          <w:rFonts w:hint="eastAsia"/>
        </w:rPr>
        <w:t>为准讨论）</w:t>
      </w:r>
    </w:p>
    <w:p w14:paraId="28D4FDF0" w14:textId="77777777" w:rsidR="00FA6094" w:rsidRDefault="00FA6094"/>
    <w:p w14:paraId="0E1EAF3D" w14:textId="77777777" w:rsidR="00FA6094" w:rsidRDefault="00045809">
      <w:r w:rsidRPr="00246766">
        <w:rPr>
          <w:rFonts w:hint="eastAsia"/>
          <w:b/>
          <w:bCs/>
        </w:rPr>
        <w:t>采用</w:t>
      </w:r>
      <w:r w:rsidRPr="00246766">
        <w:rPr>
          <w:rFonts w:hint="eastAsia"/>
          <w:b/>
          <w:bCs/>
        </w:rPr>
        <w:t>0-1</w:t>
      </w:r>
      <w:r w:rsidRPr="00246766">
        <w:rPr>
          <w:rFonts w:hint="eastAsia"/>
          <w:b/>
          <w:bCs/>
        </w:rPr>
        <w:t>这类储存，减少了整数部</w:t>
      </w:r>
      <w:r w:rsidRPr="00246766">
        <w:rPr>
          <w:rFonts w:hint="eastAsia"/>
          <w:b/>
          <w:bCs/>
        </w:rPr>
        <w:t>分，能有效提升浮点数的精度。</w:t>
      </w:r>
      <w:r>
        <w:rPr>
          <w:rFonts w:hint="eastAsia"/>
        </w:rPr>
        <w:t>这点很好理解。</w:t>
      </w:r>
    </w:p>
    <w:p w14:paraId="4A3582D6" w14:textId="77777777" w:rsidR="00FA6094" w:rsidRDefault="00045809">
      <w:r>
        <w:rPr>
          <w:rFonts w:hint="eastAsia"/>
        </w:rPr>
        <w:t>问题出在这里，这个</w:t>
      </w:r>
      <w:r>
        <w:rPr>
          <w:rFonts w:hint="eastAsia"/>
        </w:rPr>
        <w:t>depth</w:t>
      </w:r>
      <w:r>
        <w:rPr>
          <w:rFonts w:hint="eastAsia"/>
        </w:rPr>
        <w:t>，如何计算到</w:t>
      </w:r>
      <w:r>
        <w:rPr>
          <w:rFonts w:hint="eastAsia"/>
        </w:rPr>
        <w:t>0-1</w:t>
      </w:r>
      <w:r>
        <w:rPr>
          <w:rFonts w:hint="eastAsia"/>
        </w:rPr>
        <w:t>之间？</w:t>
      </w:r>
    </w:p>
    <w:p w14:paraId="01E9371E" w14:textId="77777777" w:rsidR="00FA6094" w:rsidRDefault="00FA6094"/>
    <w:p w14:paraId="6AF43889" w14:textId="77777777" w:rsidR="00FA6094" w:rsidRDefault="00045809">
      <w:r>
        <w:rPr>
          <w:rFonts w:hint="eastAsia"/>
        </w:rPr>
        <w:t>很多年来，我一直都是这么干的：</w:t>
      </w:r>
    </w:p>
    <w:p w14:paraId="3629DA48" w14:textId="77777777" w:rsidR="00FA6094" w:rsidRDefault="00045809">
      <w:r>
        <w:t xml:space="preserve">float depth </w:t>
      </w:r>
      <w:proofErr w:type="gramStart"/>
      <w:r>
        <w:t>=( position</w:t>
      </w:r>
      <w:proofErr w:type="gramEnd"/>
      <w:r>
        <w:t xml:space="preserve"> - </w:t>
      </w:r>
      <w:proofErr w:type="spellStart"/>
      <w:r>
        <w:t>canmera_position</w:t>
      </w:r>
      <w:proofErr w:type="spellEnd"/>
      <w:r>
        <w:t xml:space="preserve">).length / </w:t>
      </w:r>
      <w:proofErr w:type="spellStart"/>
      <w:r>
        <w:t>farplane</w:t>
      </w:r>
      <w:proofErr w:type="spellEnd"/>
      <w:r>
        <w:t>;</w:t>
      </w:r>
    </w:p>
    <w:p w14:paraId="7EA7C5F5" w14:textId="77777777" w:rsidR="00FA6094" w:rsidRDefault="00045809">
      <w:r>
        <w:rPr>
          <w:rFonts w:hint="eastAsia"/>
        </w:rPr>
        <w:t>或者是：</w:t>
      </w:r>
    </w:p>
    <w:p w14:paraId="056244FD" w14:textId="77777777" w:rsidR="00FA6094" w:rsidRDefault="00045809">
      <w:r>
        <w:t xml:space="preserve">float depth </w:t>
      </w:r>
      <w:proofErr w:type="gramStart"/>
      <w:r>
        <w:t>=(</w:t>
      </w:r>
      <w:proofErr w:type="gramEnd"/>
      <w:r>
        <w:t xml:space="preserve">( position - </w:t>
      </w:r>
      <w:proofErr w:type="spellStart"/>
      <w:r>
        <w:t>canmera_position</w:t>
      </w:r>
      <w:proofErr w:type="spellEnd"/>
      <w:r>
        <w:t xml:space="preserve">).length / </w:t>
      </w:r>
      <w:proofErr w:type="spellStart"/>
      <w:r>
        <w:t>farplane</w:t>
      </w:r>
      <w:proofErr w:type="spellEnd"/>
      <w:r>
        <w:t>)^2;</w:t>
      </w:r>
    </w:p>
    <w:p w14:paraId="25FD507D" w14:textId="77777777" w:rsidR="00FA6094" w:rsidRDefault="00FA6094"/>
    <w:p w14:paraId="02059631" w14:textId="77777777" w:rsidR="00FA6094" w:rsidRDefault="00045809">
      <w:r>
        <w:rPr>
          <w:rFonts w:hint="eastAsia"/>
        </w:rPr>
        <w:t>这两个，其实非常好理解。第一个，就是个线性，这就好比，</w:t>
      </w:r>
      <w:r>
        <w:rPr>
          <w:rFonts w:hint="eastAsia"/>
        </w:rPr>
        <w:t>A</w:t>
      </w:r>
      <w:r>
        <w:rPr>
          <w:rFonts w:hint="eastAsia"/>
        </w:rPr>
        <w:t>点到</w:t>
      </w:r>
      <w:r>
        <w:rPr>
          <w:rFonts w:hint="eastAsia"/>
        </w:rPr>
        <w:t>B</w:t>
      </w:r>
      <w:r>
        <w:rPr>
          <w:rFonts w:hint="eastAsia"/>
        </w:rPr>
        <w:t>点的距离是</w:t>
      </w:r>
      <w:r>
        <w:rPr>
          <w:rFonts w:hint="eastAsia"/>
        </w:rPr>
        <w:t>S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之间任意一点的距离</w:t>
      </w:r>
      <w:r>
        <w:rPr>
          <w:rFonts w:hint="eastAsia"/>
        </w:rPr>
        <w:t>S1</w:t>
      </w:r>
      <w:r>
        <w:rPr>
          <w:rFonts w:hint="eastAsia"/>
        </w:rPr>
        <w:t>，就保存成</w:t>
      </w:r>
      <w:r>
        <w:rPr>
          <w:rFonts w:hint="eastAsia"/>
        </w:rPr>
        <w:t>S1</w:t>
      </w:r>
      <w:r>
        <w:t xml:space="preserve"> / S</w:t>
      </w:r>
      <w:r>
        <w:rPr>
          <w:rFonts w:hint="eastAsia"/>
        </w:rPr>
        <w:t>；不就是</w:t>
      </w:r>
      <w:r>
        <w:rPr>
          <w:rFonts w:hint="eastAsia"/>
        </w:rPr>
        <w:t>0-1</w:t>
      </w:r>
      <w:r>
        <w:rPr>
          <w:rFonts w:hint="eastAsia"/>
        </w:rPr>
        <w:t>之间了吗？</w:t>
      </w:r>
    </w:p>
    <w:p w14:paraId="2B5F93EB" w14:textId="77777777" w:rsidR="00FA6094" w:rsidRDefault="00FA6094"/>
    <w:p w14:paraId="0CBA681B" w14:textId="77777777" w:rsidR="00FA6094" w:rsidRDefault="00045809">
      <w:r>
        <w:rPr>
          <w:rFonts w:hint="eastAsia"/>
        </w:rPr>
        <w:t>第二个，稍稍复杂一些，得出来的结果做了个平方。这里，估计很多人就理解不了了。所以我多次强调了基础，基础不过关，这里就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逼了，完全不知道这么干的意义。</w:t>
      </w:r>
    </w:p>
    <w:p w14:paraId="66389418" w14:textId="77777777" w:rsidR="00FA6094" w:rsidRDefault="00FA6094"/>
    <w:p w14:paraId="23965714" w14:textId="77777777" w:rsidR="00FA6094" w:rsidRDefault="00045809">
      <w:r>
        <w:rPr>
          <w:rFonts w:hint="eastAsia"/>
        </w:rPr>
        <w:t>看图：</w:t>
      </w:r>
    </w:p>
    <w:p w14:paraId="5997657E" w14:textId="77777777" w:rsidR="00FA6094" w:rsidRDefault="00045809">
      <w:r>
        <w:rPr>
          <w:noProof/>
        </w:rPr>
        <w:lastRenderedPageBreak/>
        <w:drawing>
          <wp:inline distT="0" distB="0" distL="114300" distR="114300" wp14:anchorId="3C85D555" wp14:editId="7555FD69">
            <wp:extent cx="5269865" cy="4052570"/>
            <wp:effectExtent l="0" t="0" r="698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1D7AB4" w14:textId="77777777" w:rsidR="00FA6094" w:rsidRDefault="00045809">
      <w:r>
        <w:rPr>
          <w:rFonts w:hint="eastAsia"/>
        </w:rPr>
        <w:t>图片来自网络。</w:t>
      </w:r>
    </w:p>
    <w:p w14:paraId="25F8FC65" w14:textId="77777777" w:rsidR="00FA6094" w:rsidRDefault="00045809">
      <w:r>
        <w:rPr>
          <w:rFonts w:hint="eastAsia"/>
        </w:rPr>
        <w:t>在</w:t>
      </w:r>
      <w:r>
        <w:rPr>
          <w:rFonts w:hint="eastAsia"/>
        </w:rPr>
        <w:t>0-1</w:t>
      </w:r>
      <w:r>
        <w:rPr>
          <w:rFonts w:hint="eastAsia"/>
        </w:rPr>
        <w:t>之间的数的平方，疏密程度是不一样的。我们可以轻易发现，数越小的地方，越密集。数越大的地方，越稀疏。这么解释，还是很难理解吗？</w:t>
      </w:r>
    </w:p>
    <w:p w14:paraId="5BF78096" w14:textId="77777777" w:rsidR="00FA6094" w:rsidRDefault="00045809">
      <w:r>
        <w:rPr>
          <w:rFonts w:hint="eastAsia"/>
        </w:rPr>
        <w:t>那么我们就用数学来直接解释，数字肯定没错</w:t>
      </w:r>
      <w:r>
        <w:rPr>
          <w:rFonts w:hint="eastAsia"/>
        </w:rPr>
        <w:t>。</w:t>
      </w:r>
    </w:p>
    <w:p w14:paraId="410CE8C9" w14:textId="77777777" w:rsidR="00FA6094" w:rsidRDefault="00045809">
      <w:r>
        <w:t>0.9^2 - 0.8^2 = 0.81 - 0.64 = 0.17</w:t>
      </w:r>
    </w:p>
    <w:p w14:paraId="274B4F3F" w14:textId="77777777" w:rsidR="00FA6094" w:rsidRDefault="00045809">
      <w:r>
        <w:t>0.2^2 - 0.1^2 = 0.04 - 0.01 = 0.03</w:t>
      </w:r>
    </w:p>
    <w:p w14:paraId="0F2BF0C4" w14:textId="77777777" w:rsidR="00FA6094" w:rsidRDefault="00045809">
      <w:r>
        <w:rPr>
          <w:rFonts w:hint="eastAsia"/>
        </w:rPr>
        <w:t>显然，</w:t>
      </w:r>
      <w:r>
        <w:t xml:space="preserve">0.17 </w:t>
      </w:r>
      <w:r>
        <w:rPr>
          <w:rFonts w:hint="eastAsia"/>
        </w:rPr>
        <w:t>远大于</w:t>
      </w:r>
      <w:r>
        <w:t xml:space="preserve"> 0.03</w:t>
      </w:r>
    </w:p>
    <w:p w14:paraId="23C0509E" w14:textId="77777777" w:rsidR="00FA6094" w:rsidRDefault="00045809">
      <w:r>
        <w:rPr>
          <w:rFonts w:hint="eastAsia"/>
        </w:rPr>
        <w:t>再回到之前的浮点数精度，这就催生了一个问题，</w:t>
      </w:r>
      <w:r>
        <w:t>0.01</w:t>
      </w:r>
      <w:r>
        <w:rPr>
          <w:rFonts w:hint="eastAsia"/>
        </w:rPr>
        <w:t>跟</w:t>
      </w:r>
      <w:r>
        <w:rPr>
          <w:rFonts w:hint="eastAsia"/>
        </w:rPr>
        <w:t>0.02</w:t>
      </w:r>
      <w:r>
        <w:rPr>
          <w:rFonts w:hint="eastAsia"/>
        </w:rPr>
        <w:t>是不一样的，但是</w:t>
      </w:r>
      <w:r>
        <w:t>0.01^2</w:t>
      </w:r>
      <w:r>
        <w:rPr>
          <w:rFonts w:hint="eastAsia"/>
        </w:rPr>
        <w:t>跟</w:t>
      </w:r>
      <w:r>
        <w:rPr>
          <w:rFonts w:hint="eastAsia"/>
        </w:rPr>
        <w:t>0.02</w:t>
      </w:r>
      <w:r>
        <w:t>^2</w:t>
      </w:r>
      <w:r>
        <w:rPr>
          <w:rFonts w:hint="eastAsia"/>
        </w:rPr>
        <w:t>可能是一样的！因为浮点数的精度就那么多。</w:t>
      </w:r>
    </w:p>
    <w:p w14:paraId="23E186D5" w14:textId="77777777" w:rsidR="00FA6094" w:rsidRDefault="00045809">
      <w:r>
        <w:rPr>
          <w:rFonts w:hint="eastAsia"/>
        </w:rPr>
        <w:t>因此，有限的</w:t>
      </w:r>
      <w:r>
        <w:rPr>
          <w:rFonts w:hint="eastAsia"/>
        </w:rPr>
        <w:t>32</w:t>
      </w:r>
      <w:r>
        <w:rPr>
          <w:rFonts w:hint="eastAsia"/>
        </w:rPr>
        <w:t>位浮点数，要尽量的根据你的目的做好利用。</w:t>
      </w:r>
    </w:p>
    <w:p w14:paraId="1DFE4D28" w14:textId="77777777" w:rsidR="00FA6094" w:rsidRDefault="00045809">
      <w:r>
        <w:rPr>
          <w:rFonts w:hint="eastAsia"/>
        </w:rPr>
        <w:t>例如，</w:t>
      </w:r>
      <w:r w:rsidRPr="00246766">
        <w:rPr>
          <w:rFonts w:hint="eastAsia"/>
          <w:b/>
          <w:bCs/>
        </w:rPr>
        <w:t>如果距离越远的地方，容易出现了重面闪烁，那么你可以调整这个深度曲线，来让远处的东西更加的清晰。常见的是调整为</w:t>
      </w:r>
      <w:r w:rsidRPr="00246766">
        <w:rPr>
          <w:rFonts w:hint="eastAsia"/>
          <w:b/>
          <w:bCs/>
        </w:rPr>
        <w:t>log</w:t>
      </w:r>
      <w:r w:rsidRPr="00246766">
        <w:rPr>
          <w:rFonts w:hint="eastAsia"/>
          <w:b/>
          <w:bCs/>
        </w:rPr>
        <w:t>函数。</w:t>
      </w:r>
    </w:p>
    <w:p w14:paraId="3FE2BEB7" w14:textId="77777777" w:rsidR="00FA6094" w:rsidRDefault="00FA6094"/>
    <w:p w14:paraId="78BB3B62" w14:textId="77777777" w:rsidR="00FA6094" w:rsidRDefault="00045809">
      <w:r>
        <w:rPr>
          <w:rFonts w:hint="eastAsia"/>
        </w:rPr>
        <w:t>所以这你以为你就是大佬了，你已经掌握了</w:t>
      </w:r>
      <w:r>
        <w:rPr>
          <w:rFonts w:hint="eastAsia"/>
        </w:rPr>
        <w:t>depth</w:t>
      </w:r>
      <w:r>
        <w:rPr>
          <w:rFonts w:hint="eastAsia"/>
        </w:rPr>
        <w:t>深度图的全部？事情远没有那么简单。我不知道为什么</w:t>
      </w:r>
      <w:r>
        <w:rPr>
          <w:rFonts w:hint="eastAsia"/>
        </w:rPr>
        <w:t>GPU</w:t>
      </w:r>
      <w:r>
        <w:rPr>
          <w:rFonts w:hint="eastAsia"/>
        </w:rPr>
        <w:t>渲染计算的时候设计得那么的复杂。我自己在实现阴影图的时候，相对简单很多，就之前提到过的线性或者平方。这里，我也不作详细的描述了，因为后续我能理解到的，全是从一个链接来的。我再来讲解，又会变成了抄书。有兴趣的可以自己去看。</w:t>
      </w:r>
    </w:p>
    <w:p w14:paraId="41E214B0" w14:textId="77777777" w:rsidR="00FA6094" w:rsidRDefault="00045809">
      <w:pPr>
        <w:rPr>
          <w:rFonts w:ascii="宋体" w:eastAsia="宋体" w:hAnsi="宋体" w:cs="宋体"/>
          <w:sz w:val="24"/>
        </w:rPr>
      </w:pPr>
      <w:hyperlink r:id="rId18" w:history="1">
        <w:r>
          <w:rPr>
            <w:rStyle w:val="a3"/>
            <w:rFonts w:ascii="宋体" w:eastAsia="宋体" w:hAnsi="宋体" w:cs="宋体"/>
            <w:sz w:val="24"/>
          </w:rPr>
          <w:t>https://www.sjbaker.o</w:t>
        </w:r>
        <w:r>
          <w:rPr>
            <w:rStyle w:val="a3"/>
            <w:rFonts w:ascii="宋体" w:eastAsia="宋体" w:hAnsi="宋体" w:cs="宋体"/>
            <w:sz w:val="24"/>
          </w:rPr>
          <w:t>rg/steve/omniv/love</w:t>
        </w:r>
        <w:r>
          <w:rPr>
            <w:rStyle w:val="a3"/>
            <w:rFonts w:ascii="宋体" w:eastAsia="宋体" w:hAnsi="宋体" w:cs="宋体"/>
            <w:sz w:val="24"/>
          </w:rPr>
          <w:t>_</w:t>
        </w:r>
        <w:r>
          <w:rPr>
            <w:rStyle w:val="a3"/>
            <w:rFonts w:ascii="宋体" w:eastAsia="宋体" w:hAnsi="宋体" w:cs="宋体"/>
            <w:sz w:val="24"/>
          </w:rPr>
          <w:t>your_z_buffer.html</w:t>
        </w:r>
      </w:hyperlink>
    </w:p>
    <w:p w14:paraId="194087F8" w14:textId="77777777" w:rsidR="00FA6094" w:rsidRDefault="00FA6094">
      <w:pPr>
        <w:rPr>
          <w:rFonts w:ascii="宋体" w:eastAsia="宋体" w:hAnsi="宋体" w:cs="宋体"/>
          <w:sz w:val="24"/>
        </w:rPr>
      </w:pPr>
    </w:p>
    <w:p w14:paraId="5BACFB60" w14:textId="77777777" w:rsidR="00FA6094" w:rsidRDefault="00FA6094">
      <w:pPr>
        <w:rPr>
          <w:rFonts w:ascii="宋体" w:eastAsia="宋体" w:hAnsi="宋体" w:cs="宋体"/>
          <w:sz w:val="24"/>
        </w:rPr>
      </w:pPr>
    </w:p>
    <w:p w14:paraId="16347A41" w14:textId="77777777" w:rsidR="00FA6094" w:rsidRDefault="000458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投影矩阵，除了</w:t>
      </w:r>
      <w:proofErr w:type="spellStart"/>
      <w:r>
        <w:rPr>
          <w:rFonts w:ascii="宋体" w:eastAsia="宋体" w:hAnsi="宋体" w:cs="宋体" w:hint="eastAsia"/>
          <w:sz w:val="24"/>
        </w:rPr>
        <w:t>z-buffer</w:t>
      </w:r>
      <w:proofErr w:type="spellEnd"/>
      <w:r>
        <w:rPr>
          <w:rFonts w:ascii="宋体" w:eastAsia="宋体" w:hAnsi="宋体" w:cs="宋体" w:hint="eastAsia"/>
          <w:sz w:val="24"/>
        </w:rPr>
        <w:t>比较难以理解以外，还有一些一般人用不到的应用。</w:t>
      </w:r>
    </w:p>
    <w:p w14:paraId="7642C40F" w14:textId="77777777" w:rsidR="00FA6094" w:rsidRDefault="00FA6094">
      <w:pPr>
        <w:rPr>
          <w:rFonts w:ascii="宋体" w:eastAsia="宋体" w:hAnsi="宋体" w:cs="宋体"/>
          <w:sz w:val="24"/>
        </w:rPr>
      </w:pPr>
    </w:p>
    <w:p w14:paraId="7A687958" w14:textId="77777777" w:rsidR="00FA6094" w:rsidRDefault="000458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典型的例如畸形视锥的渲染。</w:t>
      </w:r>
    </w:p>
    <w:p w14:paraId="15041597" w14:textId="77777777" w:rsidR="00FA6094" w:rsidRDefault="00FA6094">
      <w:pPr>
        <w:rPr>
          <w:rFonts w:ascii="宋体" w:eastAsia="宋体" w:hAnsi="宋体" w:cs="宋体"/>
          <w:sz w:val="24"/>
        </w:rPr>
      </w:pPr>
    </w:p>
    <w:p w14:paraId="58BCF5A1" w14:textId="77777777" w:rsidR="00FA6094" w:rsidRDefault="000458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如你所见，所有渲染到计算机显示上上的游戏，基本上全是正视锥。也就是上</w:t>
      </w:r>
      <w:proofErr w:type="gramStart"/>
      <w:r>
        <w:rPr>
          <w:rFonts w:ascii="宋体" w:eastAsia="宋体" w:hAnsi="宋体" w:cs="宋体" w:hint="eastAsia"/>
          <w:sz w:val="24"/>
        </w:rPr>
        <w:t>图那种</w:t>
      </w:r>
      <w:proofErr w:type="gramEnd"/>
      <w:r>
        <w:rPr>
          <w:rFonts w:ascii="宋体" w:eastAsia="宋体" w:hAnsi="宋体" w:cs="宋体" w:hint="eastAsia"/>
          <w:sz w:val="24"/>
        </w:rPr>
        <w:t>方方正正，四边都是梯形的视锥。而现实远没有那么简单。</w:t>
      </w:r>
    </w:p>
    <w:p w14:paraId="64280F08" w14:textId="77777777" w:rsidR="00FA6094" w:rsidRDefault="00FA6094">
      <w:pPr>
        <w:rPr>
          <w:rFonts w:ascii="宋体" w:eastAsia="宋体" w:hAnsi="宋体" w:cs="宋体"/>
          <w:sz w:val="24"/>
        </w:rPr>
      </w:pPr>
    </w:p>
    <w:p w14:paraId="6FD5952C" w14:textId="77777777" w:rsidR="00FA6094" w:rsidRDefault="000458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</w:t>
      </w:r>
      <w:r>
        <w:rPr>
          <w:rFonts w:ascii="宋体" w:eastAsia="宋体" w:hAnsi="宋体" w:cs="宋体" w:hint="eastAsia"/>
          <w:sz w:val="24"/>
        </w:rPr>
        <w:t>VR</w:t>
      </w:r>
      <w:r>
        <w:rPr>
          <w:rFonts w:ascii="宋体" w:eastAsia="宋体" w:hAnsi="宋体" w:cs="宋体" w:hint="eastAsia"/>
          <w:sz w:val="24"/>
        </w:rPr>
        <w:t>渲染。各位尝试一下，闭上一只眼睛，剩下一只眼睛左看看，右看看，上看看，下看看。你会发现，眼睛本身就绝对不是一个方方正正的视锥。所以，在</w:t>
      </w:r>
      <w:r>
        <w:rPr>
          <w:rFonts w:ascii="宋体" w:eastAsia="宋体" w:hAnsi="宋体" w:cs="宋体" w:hint="eastAsia"/>
          <w:sz w:val="24"/>
        </w:rPr>
        <w:t>VR</w:t>
      </w:r>
      <w:r>
        <w:rPr>
          <w:rFonts w:ascii="宋体" w:eastAsia="宋体" w:hAnsi="宋体" w:cs="宋体" w:hint="eastAsia"/>
          <w:sz w:val="24"/>
        </w:rPr>
        <w:t>渲染的时候，这个矩阵的计算，又是另外一个专业领域了。这部分资料，可以在我的</w:t>
      </w:r>
      <w:r>
        <w:rPr>
          <w:rFonts w:ascii="宋体" w:eastAsia="宋体" w:hAnsi="宋体" w:cs="宋体" w:hint="eastAsia"/>
          <w:sz w:val="24"/>
        </w:rPr>
        <w:t>VR</w:t>
      </w:r>
      <w:r>
        <w:rPr>
          <w:rFonts w:ascii="宋体" w:eastAsia="宋体" w:hAnsi="宋体" w:cs="宋体" w:hint="eastAsia"/>
          <w:sz w:val="24"/>
        </w:rPr>
        <w:t>光学方案里面有提到，有兴趣的可以去看看。这里不再做详细的描述。</w:t>
      </w:r>
    </w:p>
    <w:p w14:paraId="6FC8AF12" w14:textId="77777777" w:rsidR="00FA6094" w:rsidRDefault="00FA6094">
      <w:pPr>
        <w:rPr>
          <w:rFonts w:ascii="宋体" w:eastAsia="宋体" w:hAnsi="宋体" w:cs="宋体"/>
          <w:sz w:val="24"/>
        </w:rPr>
      </w:pPr>
    </w:p>
    <w:p w14:paraId="00F12993" w14:textId="77777777" w:rsidR="00FA6094" w:rsidRDefault="000458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关于投影矩阵，这里不再作论述了，继续后面的话题。</w:t>
      </w:r>
    </w:p>
    <w:p w14:paraId="3ED48C66" w14:textId="77777777" w:rsidR="00FA6094" w:rsidRDefault="00FA6094">
      <w:pPr>
        <w:rPr>
          <w:rFonts w:ascii="宋体" w:eastAsia="宋体" w:hAnsi="宋体" w:cs="宋体"/>
          <w:sz w:val="24"/>
        </w:rPr>
      </w:pPr>
    </w:p>
    <w:p w14:paraId="7B1AEE08" w14:textId="77777777" w:rsidR="00FA6094" w:rsidRDefault="000458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综上，我们已经理解了一个顶点，是如何渲染到屏幕上的，关键就是一个矩阵计算，即可以算到屏幕上。那么问题来了，一个三角形，如何光栅化到屏幕上？</w:t>
      </w:r>
    </w:p>
    <w:p w14:paraId="532AB16D" w14:textId="77777777" w:rsidR="00FA6094" w:rsidRDefault="00FA6094">
      <w:pPr>
        <w:rPr>
          <w:rFonts w:ascii="宋体" w:eastAsia="宋体" w:hAnsi="宋体" w:cs="宋体"/>
          <w:sz w:val="24"/>
        </w:rPr>
      </w:pPr>
    </w:p>
    <w:p w14:paraId="27E57AA4" w14:textId="77777777" w:rsidR="00FA6094" w:rsidRDefault="000458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看图：</w:t>
      </w:r>
    </w:p>
    <w:p w14:paraId="299EA977" w14:textId="77777777" w:rsidR="00FA6094" w:rsidRDefault="00045809">
      <w:r>
        <w:rPr>
          <w:noProof/>
        </w:rPr>
        <w:drawing>
          <wp:inline distT="0" distB="0" distL="114300" distR="114300" wp14:anchorId="7EE795AF" wp14:editId="15665430">
            <wp:extent cx="3686175" cy="377190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D8036F" w14:textId="77777777" w:rsidR="00FA6094" w:rsidRDefault="00045809">
      <w:r>
        <w:rPr>
          <w:rFonts w:hint="eastAsia"/>
        </w:rPr>
        <w:t>图片来自网络，懒</w:t>
      </w:r>
      <w:r>
        <w:rPr>
          <w:rFonts w:hint="eastAsia"/>
        </w:rPr>
        <w:t>得画了，侵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。</w:t>
      </w:r>
    </w:p>
    <w:p w14:paraId="6808A4EB" w14:textId="77777777" w:rsidR="00FA6094" w:rsidRDefault="00FA6094"/>
    <w:p w14:paraId="2EABC548" w14:textId="77777777" w:rsidR="00FA6094" w:rsidRDefault="00045809">
      <w:r>
        <w:rPr>
          <w:rFonts w:hint="eastAsia"/>
        </w:rPr>
        <w:t>渲染一个三角形，我自己的软光栅分为以下几步（这里会贴一下自己的老代码，别怪我水，代码绝对自己手打，不存在侵权问题，也不存在没经过测试问题）：</w:t>
      </w:r>
    </w:p>
    <w:p w14:paraId="0EBC22F1" w14:textId="77777777" w:rsidR="00FA6094" w:rsidRPr="0055780D" w:rsidRDefault="00045809">
      <w:pPr>
        <w:numPr>
          <w:ilvl w:val="0"/>
          <w:numId w:val="3"/>
        </w:numPr>
        <w:rPr>
          <w:b/>
          <w:bCs/>
        </w:rPr>
      </w:pPr>
      <w:proofErr w:type="gramStart"/>
      <w:r w:rsidRPr="0055780D">
        <w:rPr>
          <w:rFonts w:hint="eastAsia"/>
          <w:b/>
          <w:bCs/>
        </w:rPr>
        <w:t>判断面</w:t>
      </w:r>
      <w:proofErr w:type="gramEnd"/>
      <w:r w:rsidRPr="0055780D">
        <w:rPr>
          <w:rFonts w:hint="eastAsia"/>
          <w:b/>
          <w:bCs/>
        </w:rPr>
        <w:t>是正面还是反面。反面直接不渲染。</w:t>
      </w:r>
    </w:p>
    <w:p w14:paraId="62952B79" w14:textId="77777777" w:rsidR="00FA6094" w:rsidRDefault="00045809">
      <w:r>
        <w:rPr>
          <w:noProof/>
        </w:rPr>
        <w:lastRenderedPageBreak/>
        <w:drawing>
          <wp:inline distT="0" distB="0" distL="114300" distR="114300" wp14:anchorId="11B8616C" wp14:editId="697E379C">
            <wp:extent cx="5270500" cy="1821815"/>
            <wp:effectExtent l="0" t="0" r="6350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B1BC71" w14:textId="77777777" w:rsidR="00FA6094" w:rsidRDefault="00045809">
      <w:pPr>
        <w:numPr>
          <w:ilvl w:val="0"/>
          <w:numId w:val="3"/>
        </w:numPr>
      </w:pPr>
      <w:r>
        <w:rPr>
          <w:rFonts w:hint="eastAsia"/>
        </w:rPr>
        <w:t>三角形做一下分类：</w:t>
      </w:r>
    </w:p>
    <w:p w14:paraId="3096FBB7" w14:textId="77777777" w:rsidR="00FA6094" w:rsidRDefault="00045809">
      <w:r>
        <w:rPr>
          <w:noProof/>
        </w:rPr>
        <w:drawing>
          <wp:inline distT="0" distB="0" distL="114300" distR="114300" wp14:anchorId="2A285189" wp14:editId="67CCC3E4">
            <wp:extent cx="5266690" cy="2094865"/>
            <wp:effectExtent l="0" t="0" r="1016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436BF4" w14:textId="77777777" w:rsidR="00FA6094" w:rsidRDefault="00045809">
      <w:r>
        <w:rPr>
          <w:rFonts w:hint="eastAsia"/>
        </w:rPr>
        <w:t>分别实现几个渲染函数，分别为点、线，第一种三角形，第二种三角形，第三种三角形。</w:t>
      </w:r>
    </w:p>
    <w:p w14:paraId="54914CA0" w14:textId="77777777" w:rsidR="00FA6094" w:rsidRDefault="00045809">
      <w:r>
        <w:rPr>
          <w:noProof/>
        </w:rPr>
        <w:drawing>
          <wp:inline distT="0" distB="0" distL="114300" distR="114300" wp14:anchorId="3583FAD7" wp14:editId="233ACAFF">
            <wp:extent cx="5267325" cy="768350"/>
            <wp:effectExtent l="0" t="0" r="9525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357FEC" w14:textId="77777777" w:rsidR="00FA6094" w:rsidRDefault="00FA6094"/>
    <w:p w14:paraId="50796CDB" w14:textId="77777777" w:rsidR="00FA6094" w:rsidRDefault="00FA6094"/>
    <w:p w14:paraId="5D51EB84" w14:textId="77777777" w:rsidR="00FA6094" w:rsidRDefault="00045809">
      <w:r>
        <w:rPr>
          <w:rFonts w:hint="eastAsia"/>
        </w:rPr>
        <w:t>这里讲一讲核心的地方。</w:t>
      </w:r>
    </w:p>
    <w:p w14:paraId="2AC51E9D" w14:textId="77777777" w:rsidR="00FA6094" w:rsidRDefault="00045809">
      <w:r>
        <w:rPr>
          <w:rFonts w:hint="eastAsia"/>
        </w:rPr>
        <w:t>已知三角形三个顶点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、</w:t>
      </w:r>
      <w:r>
        <w:rPr>
          <w:rFonts w:hint="eastAsia"/>
        </w:rPr>
        <w:t>V3</w:t>
      </w:r>
      <w:r>
        <w:rPr>
          <w:rFonts w:hint="eastAsia"/>
        </w:rPr>
        <w:t>，如何在屏幕上渲染这个三角形？</w:t>
      </w:r>
    </w:p>
    <w:p w14:paraId="673449F2" w14:textId="77777777" w:rsidR="00FA6094" w:rsidRDefault="00045809">
      <w:r>
        <w:rPr>
          <w:rFonts w:hint="eastAsia"/>
        </w:rPr>
        <w:t>我是这样干的，按道理显卡里面也是这么干的：</w:t>
      </w:r>
    </w:p>
    <w:p w14:paraId="5C05ABBE" w14:textId="77777777" w:rsidR="00FA6094" w:rsidRDefault="00045809">
      <w:r>
        <w:rPr>
          <w:noProof/>
        </w:rPr>
        <w:lastRenderedPageBreak/>
        <w:drawing>
          <wp:inline distT="0" distB="0" distL="114300" distR="114300" wp14:anchorId="218A57A7" wp14:editId="5351724A">
            <wp:extent cx="4810125" cy="3371850"/>
            <wp:effectExtent l="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9A8844" w14:textId="77777777" w:rsidR="00FA6094" w:rsidRDefault="00045809">
      <w:pPr>
        <w:ind w:left="840" w:firstLine="420"/>
      </w:pPr>
      <w:r>
        <w:rPr>
          <w:rFonts w:hint="eastAsia"/>
        </w:rPr>
        <w:t>我自己随手画的图，绝对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侵权</w:t>
      </w:r>
    </w:p>
    <w:p w14:paraId="236A764A" w14:textId="77777777" w:rsidR="00FA6094" w:rsidRDefault="00045809">
      <w:r>
        <w:rPr>
          <w:rFonts w:hint="eastAsia"/>
        </w:rPr>
        <w:t>先计算三个顶点在屏幕上的坐标</w:t>
      </w:r>
      <w:r>
        <w:rPr>
          <w:rFonts w:hint="eastAsia"/>
        </w:rPr>
        <w:t>那么，已知该三角形的屏幕高度是</w:t>
      </w:r>
      <w:r>
        <w:rPr>
          <w:rFonts w:hint="eastAsia"/>
        </w:rPr>
        <w:t>300</w:t>
      </w:r>
      <w:r>
        <w:rPr>
          <w:rFonts w:hint="eastAsia"/>
        </w:rPr>
        <w:t>个像素，那么写一个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14:paraId="4648C9B4" w14:textId="77777777" w:rsidR="00FA6094" w:rsidRDefault="00045809">
      <w:r>
        <w:rPr>
          <w:noProof/>
        </w:rPr>
        <w:drawing>
          <wp:inline distT="0" distB="0" distL="114300" distR="114300" wp14:anchorId="769A6BCD" wp14:editId="1D269F65">
            <wp:extent cx="5273675" cy="2913380"/>
            <wp:effectExtent l="0" t="0" r="3175" b="127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6EC98A" w14:textId="77777777" w:rsidR="00FA6094" w:rsidRDefault="00045809">
      <w:r>
        <w:rPr>
          <w:rFonts w:hint="eastAsia"/>
        </w:rPr>
        <w:t>是的，你现在需要的是，计算出来有几条线，然后一条一条的画线！</w:t>
      </w:r>
    </w:p>
    <w:p w14:paraId="4236BA74" w14:textId="77777777" w:rsidR="00FA6094" w:rsidRDefault="00045809">
      <w:r>
        <w:rPr>
          <w:rFonts w:hint="eastAsia"/>
        </w:rPr>
        <w:t>什么？这代码太复杂了，看不明白？大佬，你现在学的是计算机编程的三大浪漫之一，这点复杂度，才刚刚开始。如果这都啃不下，放弃吧，浪费你的时间那是我的罪过。</w:t>
      </w:r>
    </w:p>
    <w:p w14:paraId="489BCFC7" w14:textId="77777777" w:rsidR="00FA6094" w:rsidRDefault="00FA6094"/>
    <w:p w14:paraId="1C7EE4C1" w14:textId="77777777" w:rsidR="00FA6094" w:rsidRDefault="00045809">
      <w:r>
        <w:rPr>
          <w:rFonts w:hint="eastAsia"/>
        </w:rPr>
        <w:t>好了，一个简单的光栅化过程，已经讲完了。这里，我们做了这一轮，可以稍稍思考一下，明白一些道理：</w:t>
      </w:r>
    </w:p>
    <w:p w14:paraId="4B1A8353" w14:textId="77777777" w:rsidR="00FA6094" w:rsidRDefault="00045809">
      <w:pPr>
        <w:numPr>
          <w:ilvl w:val="0"/>
          <w:numId w:val="4"/>
        </w:numPr>
      </w:pPr>
      <w:r>
        <w:rPr>
          <w:rFonts w:hint="eastAsia"/>
        </w:rPr>
        <w:t>三角形越多，渲染效率越低。</w:t>
      </w:r>
    </w:p>
    <w:p w14:paraId="532CDE5E" w14:textId="77777777" w:rsidR="00FA6094" w:rsidRDefault="00045809">
      <w:pPr>
        <w:numPr>
          <w:ilvl w:val="0"/>
          <w:numId w:val="4"/>
        </w:numPr>
      </w:pPr>
      <w:r>
        <w:rPr>
          <w:rFonts w:hint="eastAsia"/>
        </w:rPr>
        <w:t>大的三角形，是否一定比小的三角形渲染更慢？不一定，要看在屏幕上的像素数。</w:t>
      </w:r>
    </w:p>
    <w:p w14:paraId="7B5BA678" w14:textId="77777777" w:rsidR="00FA6094" w:rsidRDefault="00045809">
      <w:pPr>
        <w:numPr>
          <w:ilvl w:val="0"/>
          <w:numId w:val="4"/>
        </w:numPr>
      </w:pPr>
      <w:r>
        <w:rPr>
          <w:rFonts w:hint="eastAsia"/>
        </w:rPr>
        <w:lastRenderedPageBreak/>
        <w:t>屏幕分辨率越高，渲染效率越低。所以玩游戏，开</w:t>
      </w:r>
      <w:r>
        <w:rPr>
          <w:rFonts w:hint="eastAsia"/>
        </w:rPr>
        <w:t>4K</w:t>
      </w:r>
      <w:r>
        <w:rPr>
          <w:rFonts w:hint="eastAsia"/>
        </w:rPr>
        <w:t>分辨率跟开</w:t>
      </w:r>
      <w:r>
        <w:rPr>
          <w:rFonts w:hint="eastAsia"/>
        </w:rPr>
        <w:t>2k</w:t>
      </w:r>
      <w:r>
        <w:rPr>
          <w:rFonts w:hint="eastAsia"/>
        </w:rPr>
        <w:t>分辨率，显卡的计算量不止翻翻那么简单。</w:t>
      </w:r>
    </w:p>
    <w:p w14:paraId="060E4022" w14:textId="77777777" w:rsidR="00FA6094" w:rsidRDefault="00045809">
      <w:pPr>
        <w:numPr>
          <w:ilvl w:val="0"/>
          <w:numId w:val="4"/>
        </w:numPr>
      </w:pPr>
      <w:r>
        <w:rPr>
          <w:rFonts w:hint="eastAsia"/>
        </w:rPr>
        <w:t>如果你有一定的图形学基础，那么，看懂了这个过程，能轻易的理解了</w:t>
      </w:r>
      <w:r>
        <w:rPr>
          <w:rFonts w:hint="eastAsia"/>
        </w:rPr>
        <w:t>VS</w:t>
      </w:r>
      <w:r>
        <w:rPr>
          <w:rFonts w:hint="eastAsia"/>
        </w:rPr>
        <w:t>到</w:t>
      </w:r>
      <w:r>
        <w:rPr>
          <w:rFonts w:hint="eastAsia"/>
        </w:rPr>
        <w:t>PS</w:t>
      </w:r>
      <w:r>
        <w:rPr>
          <w:rFonts w:hint="eastAsia"/>
        </w:rPr>
        <w:t>之间的数据，只能做线性插值，因为本身就是一条一条线的渲染的。明白了这个过程，才可能深入的理解到后续光照里面的像素光照是怎么回事。</w:t>
      </w:r>
    </w:p>
    <w:p w14:paraId="6BBF199D" w14:textId="77777777" w:rsidR="00FA6094" w:rsidRDefault="00FA6094"/>
    <w:p w14:paraId="1D467DE5" w14:textId="77777777" w:rsidR="00FA6094" w:rsidRDefault="00FA6094"/>
    <w:p w14:paraId="3458765C" w14:textId="77777777" w:rsidR="00FA6094" w:rsidRDefault="00045809">
      <w:r>
        <w:rPr>
          <w:rFonts w:hint="eastAsia"/>
        </w:rPr>
        <w:t>好了，此处真的已经把图像和图形的基础都介绍了一遍。至少对于图像的储存，压缩，有了一定的概念，也对光栅化的原理有了一定的理解。这一章</w:t>
      </w:r>
      <w:r>
        <w:rPr>
          <w:rFonts w:hint="eastAsia"/>
        </w:rPr>
        <w:t>暂时还想不到其他什么需要介绍的，就先到这里吧。</w:t>
      </w:r>
    </w:p>
    <w:sectPr w:rsidR="00FA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78E4C9"/>
    <w:multiLevelType w:val="singleLevel"/>
    <w:tmpl w:val="B278E4C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0EB790C"/>
    <w:multiLevelType w:val="singleLevel"/>
    <w:tmpl w:val="C0EB790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76AB5E6"/>
    <w:multiLevelType w:val="singleLevel"/>
    <w:tmpl w:val="D76AB5E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98F6994"/>
    <w:multiLevelType w:val="hybridMultilevel"/>
    <w:tmpl w:val="4A7AB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070807"/>
    <w:multiLevelType w:val="singleLevel"/>
    <w:tmpl w:val="5707080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094"/>
    <w:rsid w:val="00045809"/>
    <w:rsid w:val="000E7FC9"/>
    <w:rsid w:val="000F0D4D"/>
    <w:rsid w:val="00163646"/>
    <w:rsid w:val="001D0C83"/>
    <w:rsid w:val="00246766"/>
    <w:rsid w:val="0028694C"/>
    <w:rsid w:val="00293930"/>
    <w:rsid w:val="003D20C4"/>
    <w:rsid w:val="0043221D"/>
    <w:rsid w:val="0044506F"/>
    <w:rsid w:val="0055780D"/>
    <w:rsid w:val="005D6C62"/>
    <w:rsid w:val="005E6A90"/>
    <w:rsid w:val="00627869"/>
    <w:rsid w:val="006D1001"/>
    <w:rsid w:val="006E531C"/>
    <w:rsid w:val="0078750A"/>
    <w:rsid w:val="0081379E"/>
    <w:rsid w:val="00960CB7"/>
    <w:rsid w:val="00A90905"/>
    <w:rsid w:val="00C5608B"/>
    <w:rsid w:val="00CF4DB6"/>
    <w:rsid w:val="00DB7754"/>
    <w:rsid w:val="00E020FA"/>
    <w:rsid w:val="00FA6094"/>
    <w:rsid w:val="010362D8"/>
    <w:rsid w:val="0105057B"/>
    <w:rsid w:val="011C55AB"/>
    <w:rsid w:val="01BC72A6"/>
    <w:rsid w:val="01F5499C"/>
    <w:rsid w:val="022A1F88"/>
    <w:rsid w:val="025115BA"/>
    <w:rsid w:val="0253425E"/>
    <w:rsid w:val="02785E2F"/>
    <w:rsid w:val="02997A0F"/>
    <w:rsid w:val="02AF2803"/>
    <w:rsid w:val="03051E75"/>
    <w:rsid w:val="0310407D"/>
    <w:rsid w:val="03110E7B"/>
    <w:rsid w:val="037D4E65"/>
    <w:rsid w:val="038429E3"/>
    <w:rsid w:val="03BC41E1"/>
    <w:rsid w:val="03F215C8"/>
    <w:rsid w:val="04D560D1"/>
    <w:rsid w:val="050876CE"/>
    <w:rsid w:val="05295936"/>
    <w:rsid w:val="05430B62"/>
    <w:rsid w:val="055903F5"/>
    <w:rsid w:val="056B3937"/>
    <w:rsid w:val="056E2101"/>
    <w:rsid w:val="057079AA"/>
    <w:rsid w:val="05740162"/>
    <w:rsid w:val="05776A31"/>
    <w:rsid w:val="058671BD"/>
    <w:rsid w:val="05D675F5"/>
    <w:rsid w:val="05FB2F2F"/>
    <w:rsid w:val="06003258"/>
    <w:rsid w:val="061C2423"/>
    <w:rsid w:val="062F4095"/>
    <w:rsid w:val="062F49F8"/>
    <w:rsid w:val="06364D6F"/>
    <w:rsid w:val="06367A99"/>
    <w:rsid w:val="066C6F17"/>
    <w:rsid w:val="067B1E88"/>
    <w:rsid w:val="067E13D5"/>
    <w:rsid w:val="06A9076F"/>
    <w:rsid w:val="06AE4C1B"/>
    <w:rsid w:val="06CB1504"/>
    <w:rsid w:val="06E91533"/>
    <w:rsid w:val="072D00A0"/>
    <w:rsid w:val="07322A6C"/>
    <w:rsid w:val="0744038D"/>
    <w:rsid w:val="07577AC8"/>
    <w:rsid w:val="0776058C"/>
    <w:rsid w:val="07FC0347"/>
    <w:rsid w:val="07FF0196"/>
    <w:rsid w:val="081626AE"/>
    <w:rsid w:val="083B719E"/>
    <w:rsid w:val="085E64C4"/>
    <w:rsid w:val="086670BB"/>
    <w:rsid w:val="086E471B"/>
    <w:rsid w:val="08787BA4"/>
    <w:rsid w:val="08FE5909"/>
    <w:rsid w:val="09092357"/>
    <w:rsid w:val="091D71CB"/>
    <w:rsid w:val="09203B19"/>
    <w:rsid w:val="092F2BBB"/>
    <w:rsid w:val="09573464"/>
    <w:rsid w:val="095A7A12"/>
    <w:rsid w:val="09656647"/>
    <w:rsid w:val="096A2A47"/>
    <w:rsid w:val="09813DE3"/>
    <w:rsid w:val="0A143BB7"/>
    <w:rsid w:val="0A4C4884"/>
    <w:rsid w:val="0ABB620F"/>
    <w:rsid w:val="0AE26370"/>
    <w:rsid w:val="0AFB0644"/>
    <w:rsid w:val="0B147A29"/>
    <w:rsid w:val="0B3A23AE"/>
    <w:rsid w:val="0B6A4291"/>
    <w:rsid w:val="0B9D166B"/>
    <w:rsid w:val="0BA50EEA"/>
    <w:rsid w:val="0BAD4129"/>
    <w:rsid w:val="0BC628FB"/>
    <w:rsid w:val="0BCC238B"/>
    <w:rsid w:val="0BEE1BCF"/>
    <w:rsid w:val="0C0B2864"/>
    <w:rsid w:val="0C6D3529"/>
    <w:rsid w:val="0C943F08"/>
    <w:rsid w:val="0CA3658D"/>
    <w:rsid w:val="0CE85716"/>
    <w:rsid w:val="0CFF68F8"/>
    <w:rsid w:val="0D1372D8"/>
    <w:rsid w:val="0D770E2B"/>
    <w:rsid w:val="0DA45741"/>
    <w:rsid w:val="0DAA2592"/>
    <w:rsid w:val="0DF21519"/>
    <w:rsid w:val="0E332DA8"/>
    <w:rsid w:val="0E3D08E6"/>
    <w:rsid w:val="0E922F75"/>
    <w:rsid w:val="0E9251F2"/>
    <w:rsid w:val="0EA34738"/>
    <w:rsid w:val="0EC7183D"/>
    <w:rsid w:val="0EDB5D9B"/>
    <w:rsid w:val="0EF414E4"/>
    <w:rsid w:val="0F344DE6"/>
    <w:rsid w:val="0F3C4FD7"/>
    <w:rsid w:val="0F593A77"/>
    <w:rsid w:val="0F842B34"/>
    <w:rsid w:val="0F987FE1"/>
    <w:rsid w:val="10135ADE"/>
    <w:rsid w:val="107333D0"/>
    <w:rsid w:val="108B168D"/>
    <w:rsid w:val="109A10F0"/>
    <w:rsid w:val="10AB0899"/>
    <w:rsid w:val="10B50F88"/>
    <w:rsid w:val="10BB6F6C"/>
    <w:rsid w:val="10E77611"/>
    <w:rsid w:val="116110F8"/>
    <w:rsid w:val="117B2813"/>
    <w:rsid w:val="11810621"/>
    <w:rsid w:val="11855312"/>
    <w:rsid w:val="11A522FB"/>
    <w:rsid w:val="121824AE"/>
    <w:rsid w:val="12484C58"/>
    <w:rsid w:val="12587261"/>
    <w:rsid w:val="128A548A"/>
    <w:rsid w:val="128A5961"/>
    <w:rsid w:val="129D5478"/>
    <w:rsid w:val="12F84812"/>
    <w:rsid w:val="13095D4B"/>
    <w:rsid w:val="13270905"/>
    <w:rsid w:val="13324789"/>
    <w:rsid w:val="137215B3"/>
    <w:rsid w:val="13762362"/>
    <w:rsid w:val="13764D02"/>
    <w:rsid w:val="13BF42A9"/>
    <w:rsid w:val="13FA7532"/>
    <w:rsid w:val="1408733C"/>
    <w:rsid w:val="14206F69"/>
    <w:rsid w:val="142703EF"/>
    <w:rsid w:val="14712650"/>
    <w:rsid w:val="14C23B5A"/>
    <w:rsid w:val="14CB107D"/>
    <w:rsid w:val="14E856BD"/>
    <w:rsid w:val="14EE356C"/>
    <w:rsid w:val="150060C3"/>
    <w:rsid w:val="15330F76"/>
    <w:rsid w:val="15403E75"/>
    <w:rsid w:val="15646D87"/>
    <w:rsid w:val="15892E4D"/>
    <w:rsid w:val="15AB2A2F"/>
    <w:rsid w:val="15FA57F4"/>
    <w:rsid w:val="16267F83"/>
    <w:rsid w:val="16284612"/>
    <w:rsid w:val="16343C9C"/>
    <w:rsid w:val="16353B8D"/>
    <w:rsid w:val="16E15C50"/>
    <w:rsid w:val="17076EED"/>
    <w:rsid w:val="178E27C1"/>
    <w:rsid w:val="179F53C0"/>
    <w:rsid w:val="17C31483"/>
    <w:rsid w:val="17CA1128"/>
    <w:rsid w:val="180F206C"/>
    <w:rsid w:val="180F6BC0"/>
    <w:rsid w:val="18355497"/>
    <w:rsid w:val="18BC1396"/>
    <w:rsid w:val="18C92999"/>
    <w:rsid w:val="18E60FA5"/>
    <w:rsid w:val="18EC4CE6"/>
    <w:rsid w:val="19004E3C"/>
    <w:rsid w:val="195602AB"/>
    <w:rsid w:val="195C5806"/>
    <w:rsid w:val="1960496D"/>
    <w:rsid w:val="19700437"/>
    <w:rsid w:val="197C4F03"/>
    <w:rsid w:val="19C71210"/>
    <w:rsid w:val="19CA1B19"/>
    <w:rsid w:val="19DE1DDC"/>
    <w:rsid w:val="1A4230A4"/>
    <w:rsid w:val="1A50065D"/>
    <w:rsid w:val="1A6919CA"/>
    <w:rsid w:val="1A776742"/>
    <w:rsid w:val="1A7A2A97"/>
    <w:rsid w:val="1A82618B"/>
    <w:rsid w:val="1A84469D"/>
    <w:rsid w:val="1A8C7796"/>
    <w:rsid w:val="1ABB7BE0"/>
    <w:rsid w:val="1AC15754"/>
    <w:rsid w:val="1AD63EA0"/>
    <w:rsid w:val="1AE929B8"/>
    <w:rsid w:val="1B1C16A2"/>
    <w:rsid w:val="1B292FEC"/>
    <w:rsid w:val="1B2A4BE5"/>
    <w:rsid w:val="1B3F2421"/>
    <w:rsid w:val="1B4B6450"/>
    <w:rsid w:val="1B601BAA"/>
    <w:rsid w:val="1B8C2228"/>
    <w:rsid w:val="1BB35DCF"/>
    <w:rsid w:val="1BB507BC"/>
    <w:rsid w:val="1BB524E3"/>
    <w:rsid w:val="1BB741EB"/>
    <w:rsid w:val="1BCF2CF6"/>
    <w:rsid w:val="1BEB2BB4"/>
    <w:rsid w:val="1C027212"/>
    <w:rsid w:val="1C1B43D5"/>
    <w:rsid w:val="1C753E5D"/>
    <w:rsid w:val="1C7A50CF"/>
    <w:rsid w:val="1CCC2D91"/>
    <w:rsid w:val="1CD7540B"/>
    <w:rsid w:val="1CEC3DEC"/>
    <w:rsid w:val="1CF75B00"/>
    <w:rsid w:val="1CF94D78"/>
    <w:rsid w:val="1D017F79"/>
    <w:rsid w:val="1D0E1443"/>
    <w:rsid w:val="1D165223"/>
    <w:rsid w:val="1D4B1F88"/>
    <w:rsid w:val="1DA26C6D"/>
    <w:rsid w:val="1DB95921"/>
    <w:rsid w:val="1DBA7BF1"/>
    <w:rsid w:val="1DBF7356"/>
    <w:rsid w:val="1DCC0EC7"/>
    <w:rsid w:val="1DEC0BD6"/>
    <w:rsid w:val="1DFA77A7"/>
    <w:rsid w:val="1E4C210E"/>
    <w:rsid w:val="1E6E249A"/>
    <w:rsid w:val="1E8C064E"/>
    <w:rsid w:val="1E914734"/>
    <w:rsid w:val="1EBD6555"/>
    <w:rsid w:val="1EC57F98"/>
    <w:rsid w:val="1F040FA6"/>
    <w:rsid w:val="1F08036F"/>
    <w:rsid w:val="1F47572B"/>
    <w:rsid w:val="1F622B9C"/>
    <w:rsid w:val="1F6A0685"/>
    <w:rsid w:val="1F6B2FE8"/>
    <w:rsid w:val="1F707055"/>
    <w:rsid w:val="1FC64021"/>
    <w:rsid w:val="1FF32A34"/>
    <w:rsid w:val="1FFD01FD"/>
    <w:rsid w:val="1FFE148C"/>
    <w:rsid w:val="20274F45"/>
    <w:rsid w:val="20742DFA"/>
    <w:rsid w:val="207D1F0C"/>
    <w:rsid w:val="209800BA"/>
    <w:rsid w:val="209F4CE9"/>
    <w:rsid w:val="20A86ED9"/>
    <w:rsid w:val="20B6475C"/>
    <w:rsid w:val="20BF351D"/>
    <w:rsid w:val="20C136C4"/>
    <w:rsid w:val="20EF58A5"/>
    <w:rsid w:val="211422EC"/>
    <w:rsid w:val="2120558D"/>
    <w:rsid w:val="21486678"/>
    <w:rsid w:val="217E418E"/>
    <w:rsid w:val="219F3A60"/>
    <w:rsid w:val="21A65051"/>
    <w:rsid w:val="21B77EF6"/>
    <w:rsid w:val="21F01E8F"/>
    <w:rsid w:val="223D7FA1"/>
    <w:rsid w:val="22595BCC"/>
    <w:rsid w:val="22675199"/>
    <w:rsid w:val="22E7036B"/>
    <w:rsid w:val="22FE41CB"/>
    <w:rsid w:val="231F611E"/>
    <w:rsid w:val="238F6C32"/>
    <w:rsid w:val="23E1334B"/>
    <w:rsid w:val="24015FDD"/>
    <w:rsid w:val="240E5037"/>
    <w:rsid w:val="240F4F38"/>
    <w:rsid w:val="24115E96"/>
    <w:rsid w:val="24132AA4"/>
    <w:rsid w:val="24212F71"/>
    <w:rsid w:val="2444257D"/>
    <w:rsid w:val="24535144"/>
    <w:rsid w:val="245A4718"/>
    <w:rsid w:val="24C43ABD"/>
    <w:rsid w:val="24CE2A03"/>
    <w:rsid w:val="24DC04C6"/>
    <w:rsid w:val="25221F9D"/>
    <w:rsid w:val="253C3949"/>
    <w:rsid w:val="25412153"/>
    <w:rsid w:val="256C7B9C"/>
    <w:rsid w:val="25743ECC"/>
    <w:rsid w:val="25936ABA"/>
    <w:rsid w:val="25B959AD"/>
    <w:rsid w:val="25C91538"/>
    <w:rsid w:val="25E95AC8"/>
    <w:rsid w:val="2605335E"/>
    <w:rsid w:val="261113F9"/>
    <w:rsid w:val="269133E2"/>
    <w:rsid w:val="26913DBA"/>
    <w:rsid w:val="26D12C17"/>
    <w:rsid w:val="26E1059D"/>
    <w:rsid w:val="26FB274B"/>
    <w:rsid w:val="2726271D"/>
    <w:rsid w:val="273569E1"/>
    <w:rsid w:val="27501D09"/>
    <w:rsid w:val="27605C15"/>
    <w:rsid w:val="277C4080"/>
    <w:rsid w:val="277D2D67"/>
    <w:rsid w:val="27900614"/>
    <w:rsid w:val="27927472"/>
    <w:rsid w:val="27932AFF"/>
    <w:rsid w:val="27FE23B9"/>
    <w:rsid w:val="28106F92"/>
    <w:rsid w:val="28121F5A"/>
    <w:rsid w:val="282F4550"/>
    <w:rsid w:val="28EE50C6"/>
    <w:rsid w:val="28EE6F90"/>
    <w:rsid w:val="29654368"/>
    <w:rsid w:val="29732E9A"/>
    <w:rsid w:val="29835219"/>
    <w:rsid w:val="29B15C84"/>
    <w:rsid w:val="29B23A0C"/>
    <w:rsid w:val="29B47991"/>
    <w:rsid w:val="29B559F8"/>
    <w:rsid w:val="29D22E2B"/>
    <w:rsid w:val="29DF7B79"/>
    <w:rsid w:val="29FE3475"/>
    <w:rsid w:val="2A5217C4"/>
    <w:rsid w:val="2A67746C"/>
    <w:rsid w:val="2A7B7883"/>
    <w:rsid w:val="2A8B62FB"/>
    <w:rsid w:val="2AA2370F"/>
    <w:rsid w:val="2ACF60BF"/>
    <w:rsid w:val="2AD80555"/>
    <w:rsid w:val="2B3724E5"/>
    <w:rsid w:val="2B4730D8"/>
    <w:rsid w:val="2B754F35"/>
    <w:rsid w:val="2B9742FC"/>
    <w:rsid w:val="2BE145C4"/>
    <w:rsid w:val="2C4F1556"/>
    <w:rsid w:val="2C79448A"/>
    <w:rsid w:val="2C9F4080"/>
    <w:rsid w:val="2CA51599"/>
    <w:rsid w:val="2CE340F9"/>
    <w:rsid w:val="2D254962"/>
    <w:rsid w:val="2D2C7891"/>
    <w:rsid w:val="2D3647FC"/>
    <w:rsid w:val="2D543CAD"/>
    <w:rsid w:val="2D5F2CE4"/>
    <w:rsid w:val="2D65085C"/>
    <w:rsid w:val="2D7C3F6C"/>
    <w:rsid w:val="2DCC64FE"/>
    <w:rsid w:val="2DD823C8"/>
    <w:rsid w:val="2DDE01F4"/>
    <w:rsid w:val="2E0953B5"/>
    <w:rsid w:val="2E5E3D0C"/>
    <w:rsid w:val="2E712CCA"/>
    <w:rsid w:val="2E8674D2"/>
    <w:rsid w:val="2E962DC4"/>
    <w:rsid w:val="2EE17864"/>
    <w:rsid w:val="2F522979"/>
    <w:rsid w:val="2F69245A"/>
    <w:rsid w:val="2FA51609"/>
    <w:rsid w:val="2FAA05D5"/>
    <w:rsid w:val="2FDA60C7"/>
    <w:rsid w:val="2FE44042"/>
    <w:rsid w:val="30174A27"/>
    <w:rsid w:val="30443C53"/>
    <w:rsid w:val="304C172A"/>
    <w:rsid w:val="30544E15"/>
    <w:rsid w:val="30964066"/>
    <w:rsid w:val="30A64258"/>
    <w:rsid w:val="30AF1D8E"/>
    <w:rsid w:val="30D01618"/>
    <w:rsid w:val="30D83826"/>
    <w:rsid w:val="30F50826"/>
    <w:rsid w:val="31441BAD"/>
    <w:rsid w:val="315B379F"/>
    <w:rsid w:val="315E6DF9"/>
    <w:rsid w:val="316F7E9A"/>
    <w:rsid w:val="31703DF2"/>
    <w:rsid w:val="31913309"/>
    <w:rsid w:val="31A610E9"/>
    <w:rsid w:val="31EF1CC0"/>
    <w:rsid w:val="32054DAF"/>
    <w:rsid w:val="320E2589"/>
    <w:rsid w:val="323676C4"/>
    <w:rsid w:val="32371DD1"/>
    <w:rsid w:val="324100B7"/>
    <w:rsid w:val="32A007E8"/>
    <w:rsid w:val="32A74F4F"/>
    <w:rsid w:val="332E5511"/>
    <w:rsid w:val="33686FF4"/>
    <w:rsid w:val="33851BB9"/>
    <w:rsid w:val="3387282E"/>
    <w:rsid w:val="33BD2D65"/>
    <w:rsid w:val="33DB447F"/>
    <w:rsid w:val="33EA7B79"/>
    <w:rsid w:val="34325592"/>
    <w:rsid w:val="34354DCF"/>
    <w:rsid w:val="343E257C"/>
    <w:rsid w:val="34545BA6"/>
    <w:rsid w:val="34594858"/>
    <w:rsid w:val="3462079F"/>
    <w:rsid w:val="349D3E51"/>
    <w:rsid w:val="34A01210"/>
    <w:rsid w:val="34A477E4"/>
    <w:rsid w:val="34D055CD"/>
    <w:rsid w:val="34D9591B"/>
    <w:rsid w:val="34E80DEE"/>
    <w:rsid w:val="34EC7C61"/>
    <w:rsid w:val="34F02B65"/>
    <w:rsid w:val="3528625A"/>
    <w:rsid w:val="354C0F5E"/>
    <w:rsid w:val="35750972"/>
    <w:rsid w:val="35921533"/>
    <w:rsid w:val="35D13003"/>
    <w:rsid w:val="35D8355A"/>
    <w:rsid w:val="35E1136C"/>
    <w:rsid w:val="35EB3692"/>
    <w:rsid w:val="35F174AC"/>
    <w:rsid w:val="35FC7C61"/>
    <w:rsid w:val="36025E8C"/>
    <w:rsid w:val="363823ED"/>
    <w:rsid w:val="368071B0"/>
    <w:rsid w:val="36956BE9"/>
    <w:rsid w:val="372253F8"/>
    <w:rsid w:val="37501AAB"/>
    <w:rsid w:val="378B561C"/>
    <w:rsid w:val="379D40E7"/>
    <w:rsid w:val="37D35432"/>
    <w:rsid w:val="37D36307"/>
    <w:rsid w:val="37D65B30"/>
    <w:rsid w:val="37E03CCC"/>
    <w:rsid w:val="38033FDD"/>
    <w:rsid w:val="38387513"/>
    <w:rsid w:val="38656D99"/>
    <w:rsid w:val="387429C5"/>
    <w:rsid w:val="38A44474"/>
    <w:rsid w:val="38AD5348"/>
    <w:rsid w:val="38BC16B7"/>
    <w:rsid w:val="38D115FA"/>
    <w:rsid w:val="38DE5F2C"/>
    <w:rsid w:val="38E82CDE"/>
    <w:rsid w:val="38F978D3"/>
    <w:rsid w:val="39010987"/>
    <w:rsid w:val="39172C4A"/>
    <w:rsid w:val="39202994"/>
    <w:rsid w:val="399C7D18"/>
    <w:rsid w:val="39ED48F2"/>
    <w:rsid w:val="3A1F2511"/>
    <w:rsid w:val="3A35179F"/>
    <w:rsid w:val="3A5D6307"/>
    <w:rsid w:val="3A6E5E2C"/>
    <w:rsid w:val="3AB17EB3"/>
    <w:rsid w:val="3ACE64C6"/>
    <w:rsid w:val="3AE63299"/>
    <w:rsid w:val="3B1244F5"/>
    <w:rsid w:val="3B3441AB"/>
    <w:rsid w:val="3B651412"/>
    <w:rsid w:val="3B81771B"/>
    <w:rsid w:val="3B8C7DE5"/>
    <w:rsid w:val="3B8D0BB4"/>
    <w:rsid w:val="3BAF449F"/>
    <w:rsid w:val="3BB1190B"/>
    <w:rsid w:val="3BB458D3"/>
    <w:rsid w:val="3BF82A50"/>
    <w:rsid w:val="3BFF4865"/>
    <w:rsid w:val="3C014421"/>
    <w:rsid w:val="3C1F38A1"/>
    <w:rsid w:val="3C485237"/>
    <w:rsid w:val="3C6851A1"/>
    <w:rsid w:val="3C907F11"/>
    <w:rsid w:val="3C927DBF"/>
    <w:rsid w:val="3CBE7DE6"/>
    <w:rsid w:val="3CC076F5"/>
    <w:rsid w:val="3CD3089E"/>
    <w:rsid w:val="3CD3635B"/>
    <w:rsid w:val="3D1E0938"/>
    <w:rsid w:val="3D490F05"/>
    <w:rsid w:val="3D5B00B1"/>
    <w:rsid w:val="3D6A1A1B"/>
    <w:rsid w:val="3D795388"/>
    <w:rsid w:val="3D7D2CC3"/>
    <w:rsid w:val="3D856E22"/>
    <w:rsid w:val="3D9618DB"/>
    <w:rsid w:val="3DB845E4"/>
    <w:rsid w:val="3DDC0539"/>
    <w:rsid w:val="3E20781E"/>
    <w:rsid w:val="3E4E323B"/>
    <w:rsid w:val="3E501CD4"/>
    <w:rsid w:val="3EBA48ED"/>
    <w:rsid w:val="3EDD787E"/>
    <w:rsid w:val="3EF174E0"/>
    <w:rsid w:val="3EF42EA1"/>
    <w:rsid w:val="3EFB5ED3"/>
    <w:rsid w:val="3EFF5774"/>
    <w:rsid w:val="3F244835"/>
    <w:rsid w:val="3F3759BF"/>
    <w:rsid w:val="3F8127FB"/>
    <w:rsid w:val="3FFB26A4"/>
    <w:rsid w:val="40074B91"/>
    <w:rsid w:val="402258D9"/>
    <w:rsid w:val="40240EA9"/>
    <w:rsid w:val="402B4608"/>
    <w:rsid w:val="404B4A33"/>
    <w:rsid w:val="406F46E1"/>
    <w:rsid w:val="40790E86"/>
    <w:rsid w:val="40A0684B"/>
    <w:rsid w:val="40C30CF3"/>
    <w:rsid w:val="40D36236"/>
    <w:rsid w:val="40ED1A1D"/>
    <w:rsid w:val="410C6EAE"/>
    <w:rsid w:val="41351EF5"/>
    <w:rsid w:val="416D0992"/>
    <w:rsid w:val="41771D49"/>
    <w:rsid w:val="419928C2"/>
    <w:rsid w:val="41A548C3"/>
    <w:rsid w:val="41A65457"/>
    <w:rsid w:val="41B72C03"/>
    <w:rsid w:val="41BA0F18"/>
    <w:rsid w:val="42242C28"/>
    <w:rsid w:val="422D1999"/>
    <w:rsid w:val="42982B50"/>
    <w:rsid w:val="42F911A3"/>
    <w:rsid w:val="431A6418"/>
    <w:rsid w:val="4320111C"/>
    <w:rsid w:val="43392224"/>
    <w:rsid w:val="43460EBC"/>
    <w:rsid w:val="4363195D"/>
    <w:rsid w:val="436644E1"/>
    <w:rsid w:val="439E2D43"/>
    <w:rsid w:val="43AD057C"/>
    <w:rsid w:val="43B965F8"/>
    <w:rsid w:val="43CE3485"/>
    <w:rsid w:val="43D37186"/>
    <w:rsid w:val="43DF1943"/>
    <w:rsid w:val="43E121FE"/>
    <w:rsid w:val="4415267A"/>
    <w:rsid w:val="44350545"/>
    <w:rsid w:val="4447532D"/>
    <w:rsid w:val="444C49E1"/>
    <w:rsid w:val="445E0130"/>
    <w:rsid w:val="44743ED6"/>
    <w:rsid w:val="4474518A"/>
    <w:rsid w:val="449B18EE"/>
    <w:rsid w:val="44A44958"/>
    <w:rsid w:val="44B23394"/>
    <w:rsid w:val="44EB59D6"/>
    <w:rsid w:val="451273CB"/>
    <w:rsid w:val="45374F76"/>
    <w:rsid w:val="454F7493"/>
    <w:rsid w:val="45684966"/>
    <w:rsid w:val="45E1777F"/>
    <w:rsid w:val="461C2213"/>
    <w:rsid w:val="463F4C9E"/>
    <w:rsid w:val="465259F9"/>
    <w:rsid w:val="468E432D"/>
    <w:rsid w:val="469B6D34"/>
    <w:rsid w:val="46AD58C8"/>
    <w:rsid w:val="46CC0048"/>
    <w:rsid w:val="46CD6875"/>
    <w:rsid w:val="47134FB1"/>
    <w:rsid w:val="47237DA3"/>
    <w:rsid w:val="47381BBC"/>
    <w:rsid w:val="475417BA"/>
    <w:rsid w:val="479768F4"/>
    <w:rsid w:val="47A729D1"/>
    <w:rsid w:val="47AA6FC8"/>
    <w:rsid w:val="47BB750B"/>
    <w:rsid w:val="47EE0915"/>
    <w:rsid w:val="47F159BF"/>
    <w:rsid w:val="47F90713"/>
    <w:rsid w:val="47FB1168"/>
    <w:rsid w:val="480E2DD0"/>
    <w:rsid w:val="48191711"/>
    <w:rsid w:val="48241235"/>
    <w:rsid w:val="483026A0"/>
    <w:rsid w:val="48854A9C"/>
    <w:rsid w:val="48FD3879"/>
    <w:rsid w:val="49206805"/>
    <w:rsid w:val="49285DC6"/>
    <w:rsid w:val="49334E23"/>
    <w:rsid w:val="4934770B"/>
    <w:rsid w:val="49437E6C"/>
    <w:rsid w:val="49596E7F"/>
    <w:rsid w:val="49715727"/>
    <w:rsid w:val="49721D45"/>
    <w:rsid w:val="49823781"/>
    <w:rsid w:val="4A24671E"/>
    <w:rsid w:val="4A5F7E3A"/>
    <w:rsid w:val="4AD55CF8"/>
    <w:rsid w:val="4B11319C"/>
    <w:rsid w:val="4B13287C"/>
    <w:rsid w:val="4B180006"/>
    <w:rsid w:val="4B3124D3"/>
    <w:rsid w:val="4B3A5DAC"/>
    <w:rsid w:val="4B3E04A1"/>
    <w:rsid w:val="4B475796"/>
    <w:rsid w:val="4B766DC0"/>
    <w:rsid w:val="4B794CC6"/>
    <w:rsid w:val="4BBB4DA7"/>
    <w:rsid w:val="4BEC30CD"/>
    <w:rsid w:val="4C1C6DC7"/>
    <w:rsid w:val="4C2A0AC1"/>
    <w:rsid w:val="4C3A3B1B"/>
    <w:rsid w:val="4C637060"/>
    <w:rsid w:val="4CBF190E"/>
    <w:rsid w:val="4CE91820"/>
    <w:rsid w:val="4CED1474"/>
    <w:rsid w:val="4D0178FA"/>
    <w:rsid w:val="4D605768"/>
    <w:rsid w:val="4D731E06"/>
    <w:rsid w:val="4D8634CB"/>
    <w:rsid w:val="4D8A1B21"/>
    <w:rsid w:val="4DCA45A6"/>
    <w:rsid w:val="4E080B68"/>
    <w:rsid w:val="4E255A5B"/>
    <w:rsid w:val="4E2F2B9D"/>
    <w:rsid w:val="4E317055"/>
    <w:rsid w:val="4E975E72"/>
    <w:rsid w:val="4EC61BCD"/>
    <w:rsid w:val="4ECC0A11"/>
    <w:rsid w:val="4ECC45FE"/>
    <w:rsid w:val="4F1F63E4"/>
    <w:rsid w:val="4F603550"/>
    <w:rsid w:val="4F6258CC"/>
    <w:rsid w:val="4FEB64AF"/>
    <w:rsid w:val="50361474"/>
    <w:rsid w:val="505E3A2A"/>
    <w:rsid w:val="50E12827"/>
    <w:rsid w:val="51871D22"/>
    <w:rsid w:val="51945074"/>
    <w:rsid w:val="5194663C"/>
    <w:rsid w:val="51A12932"/>
    <w:rsid w:val="51AD3DBF"/>
    <w:rsid w:val="51C73865"/>
    <w:rsid w:val="51D830B9"/>
    <w:rsid w:val="51FE3A82"/>
    <w:rsid w:val="52030AB4"/>
    <w:rsid w:val="522544A8"/>
    <w:rsid w:val="523C700B"/>
    <w:rsid w:val="52730D98"/>
    <w:rsid w:val="52912AC3"/>
    <w:rsid w:val="52B07669"/>
    <w:rsid w:val="52CD5186"/>
    <w:rsid w:val="52FD627E"/>
    <w:rsid w:val="531E6EA4"/>
    <w:rsid w:val="53613BF6"/>
    <w:rsid w:val="53635568"/>
    <w:rsid w:val="53A526EC"/>
    <w:rsid w:val="53BE4888"/>
    <w:rsid w:val="53D04B46"/>
    <w:rsid w:val="53F41500"/>
    <w:rsid w:val="54086A5B"/>
    <w:rsid w:val="542A5098"/>
    <w:rsid w:val="548A1FC8"/>
    <w:rsid w:val="548B6ED5"/>
    <w:rsid w:val="548D254D"/>
    <w:rsid w:val="54A637C7"/>
    <w:rsid w:val="55116ADF"/>
    <w:rsid w:val="55345A78"/>
    <w:rsid w:val="55393AF1"/>
    <w:rsid w:val="554F6E28"/>
    <w:rsid w:val="556229CB"/>
    <w:rsid w:val="558D569B"/>
    <w:rsid w:val="55D31A7C"/>
    <w:rsid w:val="55E97436"/>
    <w:rsid w:val="5633427B"/>
    <w:rsid w:val="56453AD8"/>
    <w:rsid w:val="564C345C"/>
    <w:rsid w:val="56BB200C"/>
    <w:rsid w:val="56C32A0C"/>
    <w:rsid w:val="56C6704F"/>
    <w:rsid w:val="56FB2A60"/>
    <w:rsid w:val="5705092D"/>
    <w:rsid w:val="5732416D"/>
    <w:rsid w:val="575D740C"/>
    <w:rsid w:val="576474E0"/>
    <w:rsid w:val="576B405C"/>
    <w:rsid w:val="578729B8"/>
    <w:rsid w:val="57957561"/>
    <w:rsid w:val="57961FF3"/>
    <w:rsid w:val="57CE0F4A"/>
    <w:rsid w:val="57CF7C83"/>
    <w:rsid w:val="58043CB5"/>
    <w:rsid w:val="581C3EBC"/>
    <w:rsid w:val="585E4F14"/>
    <w:rsid w:val="58BB51FE"/>
    <w:rsid w:val="58BD0482"/>
    <w:rsid w:val="58E47A33"/>
    <w:rsid w:val="591E6FB3"/>
    <w:rsid w:val="595B7A47"/>
    <w:rsid w:val="59A047F2"/>
    <w:rsid w:val="59E8785B"/>
    <w:rsid w:val="59F73BCB"/>
    <w:rsid w:val="5A1C5AC2"/>
    <w:rsid w:val="5A40252E"/>
    <w:rsid w:val="5A436D5A"/>
    <w:rsid w:val="5A5B4290"/>
    <w:rsid w:val="5A796EC8"/>
    <w:rsid w:val="5AA30357"/>
    <w:rsid w:val="5AA74C74"/>
    <w:rsid w:val="5AD2243C"/>
    <w:rsid w:val="5AD40057"/>
    <w:rsid w:val="5AFF4436"/>
    <w:rsid w:val="5B026498"/>
    <w:rsid w:val="5B0B7C50"/>
    <w:rsid w:val="5B110271"/>
    <w:rsid w:val="5B395F47"/>
    <w:rsid w:val="5B983F58"/>
    <w:rsid w:val="5BFF64C4"/>
    <w:rsid w:val="5C012FCB"/>
    <w:rsid w:val="5C30278A"/>
    <w:rsid w:val="5CCE70D9"/>
    <w:rsid w:val="5CD609A7"/>
    <w:rsid w:val="5CF52552"/>
    <w:rsid w:val="5D140A03"/>
    <w:rsid w:val="5D180B9C"/>
    <w:rsid w:val="5D1A79F3"/>
    <w:rsid w:val="5D3913A4"/>
    <w:rsid w:val="5D55041C"/>
    <w:rsid w:val="5D654C53"/>
    <w:rsid w:val="5DA625A3"/>
    <w:rsid w:val="5DAD6AA5"/>
    <w:rsid w:val="5DBD6299"/>
    <w:rsid w:val="5DC76905"/>
    <w:rsid w:val="5E1636A9"/>
    <w:rsid w:val="5E1A2328"/>
    <w:rsid w:val="5E2B33EB"/>
    <w:rsid w:val="5E3E6CBA"/>
    <w:rsid w:val="5E5B4B11"/>
    <w:rsid w:val="5E5E3B3F"/>
    <w:rsid w:val="5E68184C"/>
    <w:rsid w:val="5E73501C"/>
    <w:rsid w:val="5E805904"/>
    <w:rsid w:val="5EB110CD"/>
    <w:rsid w:val="5EBE0D63"/>
    <w:rsid w:val="5ED27639"/>
    <w:rsid w:val="5EDD10B3"/>
    <w:rsid w:val="5EF13D03"/>
    <w:rsid w:val="5F585A5F"/>
    <w:rsid w:val="5F5965C8"/>
    <w:rsid w:val="5FFA5D32"/>
    <w:rsid w:val="600547A6"/>
    <w:rsid w:val="60072171"/>
    <w:rsid w:val="600749D5"/>
    <w:rsid w:val="603A52EE"/>
    <w:rsid w:val="604220F3"/>
    <w:rsid w:val="604371B9"/>
    <w:rsid w:val="607D6A34"/>
    <w:rsid w:val="60803398"/>
    <w:rsid w:val="608405F5"/>
    <w:rsid w:val="60877749"/>
    <w:rsid w:val="60A04B94"/>
    <w:rsid w:val="60E87B64"/>
    <w:rsid w:val="61073797"/>
    <w:rsid w:val="610F5110"/>
    <w:rsid w:val="6124689E"/>
    <w:rsid w:val="61403937"/>
    <w:rsid w:val="61430472"/>
    <w:rsid w:val="614E70CF"/>
    <w:rsid w:val="61961B7B"/>
    <w:rsid w:val="61A14044"/>
    <w:rsid w:val="61AA058E"/>
    <w:rsid w:val="61DD1AFF"/>
    <w:rsid w:val="61E518FE"/>
    <w:rsid w:val="61F929EE"/>
    <w:rsid w:val="620531B5"/>
    <w:rsid w:val="62055499"/>
    <w:rsid w:val="621C7D01"/>
    <w:rsid w:val="62236D24"/>
    <w:rsid w:val="62470675"/>
    <w:rsid w:val="625B664F"/>
    <w:rsid w:val="625F2593"/>
    <w:rsid w:val="62774B35"/>
    <w:rsid w:val="631404D2"/>
    <w:rsid w:val="631D1577"/>
    <w:rsid w:val="633278C7"/>
    <w:rsid w:val="634248F1"/>
    <w:rsid w:val="636E08D8"/>
    <w:rsid w:val="637B6809"/>
    <w:rsid w:val="63A57436"/>
    <w:rsid w:val="63A9413D"/>
    <w:rsid w:val="63AF11CE"/>
    <w:rsid w:val="64036A74"/>
    <w:rsid w:val="642C7CAC"/>
    <w:rsid w:val="64505821"/>
    <w:rsid w:val="64812EC7"/>
    <w:rsid w:val="64B60665"/>
    <w:rsid w:val="64D97257"/>
    <w:rsid w:val="64EA3933"/>
    <w:rsid w:val="6508427D"/>
    <w:rsid w:val="655E0EA6"/>
    <w:rsid w:val="65DE7471"/>
    <w:rsid w:val="65E271F6"/>
    <w:rsid w:val="660079CB"/>
    <w:rsid w:val="66065B83"/>
    <w:rsid w:val="661B50BE"/>
    <w:rsid w:val="66286613"/>
    <w:rsid w:val="66893695"/>
    <w:rsid w:val="66B342CE"/>
    <w:rsid w:val="66BB5B38"/>
    <w:rsid w:val="66C00D80"/>
    <w:rsid w:val="670132F5"/>
    <w:rsid w:val="67385773"/>
    <w:rsid w:val="67481700"/>
    <w:rsid w:val="676B4365"/>
    <w:rsid w:val="6773709B"/>
    <w:rsid w:val="67B8057C"/>
    <w:rsid w:val="67B847D2"/>
    <w:rsid w:val="67BC3F7C"/>
    <w:rsid w:val="67C97115"/>
    <w:rsid w:val="67D13152"/>
    <w:rsid w:val="683E1287"/>
    <w:rsid w:val="683F5728"/>
    <w:rsid w:val="68556A36"/>
    <w:rsid w:val="68623162"/>
    <w:rsid w:val="68711CB8"/>
    <w:rsid w:val="68847F8B"/>
    <w:rsid w:val="68DE4E6F"/>
    <w:rsid w:val="68DF19D5"/>
    <w:rsid w:val="68E308AF"/>
    <w:rsid w:val="68E51F7C"/>
    <w:rsid w:val="68E53F57"/>
    <w:rsid w:val="691D32FC"/>
    <w:rsid w:val="6928731B"/>
    <w:rsid w:val="692B059C"/>
    <w:rsid w:val="6935056B"/>
    <w:rsid w:val="695C5DF8"/>
    <w:rsid w:val="69875F0A"/>
    <w:rsid w:val="69AA22C9"/>
    <w:rsid w:val="69AA3986"/>
    <w:rsid w:val="69BE5086"/>
    <w:rsid w:val="69E15274"/>
    <w:rsid w:val="69E7161E"/>
    <w:rsid w:val="69F84813"/>
    <w:rsid w:val="6A6210BD"/>
    <w:rsid w:val="6A6D4FDC"/>
    <w:rsid w:val="6A9D1448"/>
    <w:rsid w:val="6AE27214"/>
    <w:rsid w:val="6B291A57"/>
    <w:rsid w:val="6B885587"/>
    <w:rsid w:val="6BA95E58"/>
    <w:rsid w:val="6BAC43A8"/>
    <w:rsid w:val="6BAF4A53"/>
    <w:rsid w:val="6BFF1BF1"/>
    <w:rsid w:val="6C1F5DF8"/>
    <w:rsid w:val="6C604EA8"/>
    <w:rsid w:val="6C867CB7"/>
    <w:rsid w:val="6CB70F5C"/>
    <w:rsid w:val="6CD7774A"/>
    <w:rsid w:val="6CF9270A"/>
    <w:rsid w:val="6D0F5279"/>
    <w:rsid w:val="6D2618CD"/>
    <w:rsid w:val="6D63165A"/>
    <w:rsid w:val="6D7F750B"/>
    <w:rsid w:val="6E1D172D"/>
    <w:rsid w:val="6E340B3E"/>
    <w:rsid w:val="6EAA4F3C"/>
    <w:rsid w:val="6F010A60"/>
    <w:rsid w:val="6F02634F"/>
    <w:rsid w:val="6F186FE2"/>
    <w:rsid w:val="6F1A3701"/>
    <w:rsid w:val="6F1B71CE"/>
    <w:rsid w:val="6F255E3D"/>
    <w:rsid w:val="6F2742CD"/>
    <w:rsid w:val="6F2A3A42"/>
    <w:rsid w:val="6F500B6B"/>
    <w:rsid w:val="6F51275B"/>
    <w:rsid w:val="6F751295"/>
    <w:rsid w:val="6FBD6A7C"/>
    <w:rsid w:val="6FC961D9"/>
    <w:rsid w:val="6FCE25F9"/>
    <w:rsid w:val="6FD30C99"/>
    <w:rsid w:val="6FF27758"/>
    <w:rsid w:val="6FF94C45"/>
    <w:rsid w:val="700253C6"/>
    <w:rsid w:val="70134F1E"/>
    <w:rsid w:val="703C0C73"/>
    <w:rsid w:val="70411AC7"/>
    <w:rsid w:val="70536B5C"/>
    <w:rsid w:val="706368B9"/>
    <w:rsid w:val="70836A82"/>
    <w:rsid w:val="708E4FE4"/>
    <w:rsid w:val="70BC457D"/>
    <w:rsid w:val="70C94A0A"/>
    <w:rsid w:val="70CD484B"/>
    <w:rsid w:val="710517B2"/>
    <w:rsid w:val="710C3B42"/>
    <w:rsid w:val="7155543F"/>
    <w:rsid w:val="71564ABA"/>
    <w:rsid w:val="71B1263D"/>
    <w:rsid w:val="71CE01CB"/>
    <w:rsid w:val="72070489"/>
    <w:rsid w:val="721B2497"/>
    <w:rsid w:val="72243ED3"/>
    <w:rsid w:val="72775CFD"/>
    <w:rsid w:val="72CF5A98"/>
    <w:rsid w:val="73AA2959"/>
    <w:rsid w:val="73C87437"/>
    <w:rsid w:val="73DE487B"/>
    <w:rsid w:val="73E74A01"/>
    <w:rsid w:val="73F33AB1"/>
    <w:rsid w:val="74036178"/>
    <w:rsid w:val="742C0BB4"/>
    <w:rsid w:val="743B35C7"/>
    <w:rsid w:val="74536317"/>
    <w:rsid w:val="74637E33"/>
    <w:rsid w:val="74654120"/>
    <w:rsid w:val="74727A07"/>
    <w:rsid w:val="74940552"/>
    <w:rsid w:val="749A7674"/>
    <w:rsid w:val="74A90135"/>
    <w:rsid w:val="74B01938"/>
    <w:rsid w:val="74C079A1"/>
    <w:rsid w:val="74C3646F"/>
    <w:rsid w:val="74C57EFF"/>
    <w:rsid w:val="74CB135A"/>
    <w:rsid w:val="74EE0097"/>
    <w:rsid w:val="751D68EA"/>
    <w:rsid w:val="75962994"/>
    <w:rsid w:val="75A001C3"/>
    <w:rsid w:val="75B667A2"/>
    <w:rsid w:val="75F41423"/>
    <w:rsid w:val="76006BB3"/>
    <w:rsid w:val="7608033D"/>
    <w:rsid w:val="76123FFC"/>
    <w:rsid w:val="76135493"/>
    <w:rsid w:val="763F5FD5"/>
    <w:rsid w:val="76C85E1B"/>
    <w:rsid w:val="76CD2016"/>
    <w:rsid w:val="76D74DBE"/>
    <w:rsid w:val="76E30F25"/>
    <w:rsid w:val="76ED557D"/>
    <w:rsid w:val="77061BF2"/>
    <w:rsid w:val="77520176"/>
    <w:rsid w:val="77647E7D"/>
    <w:rsid w:val="77844E49"/>
    <w:rsid w:val="7786062C"/>
    <w:rsid w:val="779D2E9E"/>
    <w:rsid w:val="779F2EF5"/>
    <w:rsid w:val="77A97B1F"/>
    <w:rsid w:val="77C063E8"/>
    <w:rsid w:val="77D3016C"/>
    <w:rsid w:val="77E23B8E"/>
    <w:rsid w:val="77E73AAB"/>
    <w:rsid w:val="781B57F2"/>
    <w:rsid w:val="78642563"/>
    <w:rsid w:val="786632AA"/>
    <w:rsid w:val="786F4DA0"/>
    <w:rsid w:val="788048A6"/>
    <w:rsid w:val="78893E12"/>
    <w:rsid w:val="78D631B5"/>
    <w:rsid w:val="78E9083B"/>
    <w:rsid w:val="78F874CE"/>
    <w:rsid w:val="79003696"/>
    <w:rsid w:val="7900768C"/>
    <w:rsid w:val="792504AC"/>
    <w:rsid w:val="793C7230"/>
    <w:rsid w:val="79412016"/>
    <w:rsid w:val="795130D6"/>
    <w:rsid w:val="79567135"/>
    <w:rsid w:val="799C2C0E"/>
    <w:rsid w:val="79E442B6"/>
    <w:rsid w:val="7A30349F"/>
    <w:rsid w:val="7A3F5D66"/>
    <w:rsid w:val="7AAF3CE9"/>
    <w:rsid w:val="7B15261C"/>
    <w:rsid w:val="7B5177D9"/>
    <w:rsid w:val="7B552430"/>
    <w:rsid w:val="7B7504A7"/>
    <w:rsid w:val="7BC849BB"/>
    <w:rsid w:val="7BE92FB2"/>
    <w:rsid w:val="7C395C13"/>
    <w:rsid w:val="7C727C64"/>
    <w:rsid w:val="7C7774FE"/>
    <w:rsid w:val="7C854E31"/>
    <w:rsid w:val="7CD658C1"/>
    <w:rsid w:val="7CE63403"/>
    <w:rsid w:val="7D433BBD"/>
    <w:rsid w:val="7D4E71E3"/>
    <w:rsid w:val="7D5E3F02"/>
    <w:rsid w:val="7DB53436"/>
    <w:rsid w:val="7DCE567B"/>
    <w:rsid w:val="7DD309D4"/>
    <w:rsid w:val="7DFF5454"/>
    <w:rsid w:val="7E5E5874"/>
    <w:rsid w:val="7E860D73"/>
    <w:rsid w:val="7EAB39F6"/>
    <w:rsid w:val="7ED652A9"/>
    <w:rsid w:val="7F0F79CC"/>
    <w:rsid w:val="7F195A91"/>
    <w:rsid w:val="7F4B2A23"/>
    <w:rsid w:val="7FAB6F69"/>
    <w:rsid w:val="7FE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9B730"/>
  <w15:docId w15:val="{802CCAE2-45AD-43F3-AA7E-50821510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D2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6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3D20C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E6A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6E531C"/>
    <w:pPr>
      <w:ind w:firstLineChars="200" w:firstLine="420"/>
    </w:pPr>
  </w:style>
  <w:style w:type="character" w:styleId="a5">
    <w:name w:val="FollowedHyperlink"/>
    <w:basedOn w:val="a0"/>
    <w:rsid w:val="00557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jbaker.org/steve/omniv/love_your_z_buffe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sunjingzhao@163.com</cp:lastModifiedBy>
  <cp:revision>8</cp:revision>
  <dcterms:created xsi:type="dcterms:W3CDTF">2014-10-29T12:08:00Z</dcterms:created>
  <dcterms:modified xsi:type="dcterms:W3CDTF">2021-02-07T15:23:00Z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