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6804D" w14:textId="77777777" w:rsidR="00B9186E" w:rsidRDefault="003624FA">
      <w:r>
        <w:rPr>
          <w:rFonts w:hint="eastAsia"/>
        </w:rPr>
        <w:t>本文欢迎转载，但是请注明出处：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"https://github.com/lygyue/Books"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3"/>
          <w:rFonts w:ascii="宋体" w:eastAsia="宋体" w:hAnsi="宋体" w:cs="宋体"/>
          <w:sz w:val="24"/>
        </w:rPr>
        <w:t>https://github.com/lygyue/Books</w:t>
      </w:r>
      <w:r>
        <w:rPr>
          <w:rFonts w:ascii="宋体" w:eastAsia="宋体" w:hAnsi="宋体" w:cs="宋体"/>
          <w:sz w:val="24"/>
        </w:rPr>
        <w:fldChar w:fldCharType="end"/>
      </w:r>
    </w:p>
    <w:p w14:paraId="1174DD72" w14:textId="77777777" w:rsidR="00B9186E" w:rsidRDefault="00B9186E"/>
    <w:p w14:paraId="4B601F3A" w14:textId="77777777" w:rsidR="00B9186E" w:rsidRDefault="003624FA">
      <w:pPr>
        <w:ind w:left="2940" w:firstLine="420"/>
      </w:pPr>
      <w:r>
        <w:rPr>
          <w:rFonts w:hint="eastAsia"/>
        </w:rPr>
        <w:t>认识显卡</w:t>
      </w:r>
    </w:p>
    <w:p w14:paraId="419AD27B" w14:textId="77777777" w:rsidR="00B9186E" w:rsidRDefault="003624FA">
      <w:r>
        <w:rPr>
          <w:rFonts w:hint="eastAsia"/>
        </w:rPr>
        <w:t>大概</w:t>
      </w:r>
      <w:r>
        <w:rPr>
          <w:rFonts w:hint="eastAsia"/>
        </w:rPr>
        <w:t>2000</w:t>
      </w:r>
      <w:r>
        <w:rPr>
          <w:rFonts w:hint="eastAsia"/>
        </w:rPr>
        <w:t>年以前，显卡基本上只是一些</w:t>
      </w:r>
      <w:r>
        <w:rPr>
          <w:rFonts w:hint="eastAsia"/>
        </w:rPr>
        <w:t>2D</w:t>
      </w:r>
      <w:r>
        <w:rPr>
          <w:rFonts w:hint="eastAsia"/>
        </w:rPr>
        <w:t>显卡，我第一块</w:t>
      </w:r>
      <w:r>
        <w:rPr>
          <w:rFonts w:hint="eastAsia"/>
        </w:rPr>
        <w:t>3D</w:t>
      </w:r>
      <w:r>
        <w:rPr>
          <w:rFonts w:hint="eastAsia"/>
        </w:rPr>
        <w:t>显卡，是</w:t>
      </w:r>
      <w:r>
        <w:rPr>
          <w:rFonts w:hint="eastAsia"/>
        </w:rPr>
        <w:t>TNT2</w:t>
      </w:r>
      <w:r>
        <w:rPr>
          <w:rFonts w:hint="eastAsia"/>
        </w:rPr>
        <w:t>，</w:t>
      </w:r>
      <w:r>
        <w:rPr>
          <w:rFonts w:hint="eastAsia"/>
        </w:rPr>
        <w:t>16M</w:t>
      </w:r>
      <w:r>
        <w:rPr>
          <w:rFonts w:hint="eastAsia"/>
        </w:rPr>
        <w:t>显存。</w:t>
      </w:r>
    </w:p>
    <w:p w14:paraId="6B898D6D" w14:textId="77777777" w:rsidR="00B9186E" w:rsidRDefault="003624FA">
      <w:r>
        <w:rPr>
          <w:rFonts w:hint="eastAsia"/>
        </w:rPr>
        <w:t>国内</w:t>
      </w:r>
      <w:r>
        <w:rPr>
          <w:rFonts w:hint="eastAsia"/>
        </w:rPr>
        <w:t>3D</w:t>
      </w:r>
      <w:r>
        <w:rPr>
          <w:rFonts w:hint="eastAsia"/>
        </w:rPr>
        <w:t>的萌芽，应该在</w:t>
      </w:r>
      <w:r>
        <w:rPr>
          <w:rFonts w:hint="eastAsia"/>
        </w:rPr>
        <w:t>wow</w:t>
      </w:r>
      <w:r>
        <w:rPr>
          <w:rFonts w:hint="eastAsia"/>
        </w:rPr>
        <w:t>火了之后，在那之前，国内清一色的</w:t>
      </w:r>
      <w:r>
        <w:rPr>
          <w:rFonts w:hint="eastAsia"/>
        </w:rPr>
        <w:t>2d</w:t>
      </w:r>
      <w:r>
        <w:rPr>
          <w:rFonts w:hint="eastAsia"/>
        </w:rPr>
        <w:t>游戏，早期的时候，国内自主研发的网游，主要是大话西游，梦话西游等。当时我在深圳网域，自主研发了一款</w:t>
      </w:r>
      <w:r>
        <w:rPr>
          <w:rFonts w:hint="eastAsia"/>
        </w:rPr>
        <w:t>2d</w:t>
      </w:r>
      <w:r>
        <w:rPr>
          <w:rFonts w:hint="eastAsia"/>
        </w:rPr>
        <w:t>网游，叫《华夏》，底层用的是云风的《风魂》，已经是国内翘楚，后来</w:t>
      </w:r>
      <w:proofErr w:type="gramStart"/>
      <w:r>
        <w:rPr>
          <w:rFonts w:hint="eastAsia"/>
        </w:rPr>
        <w:t>腾讯收购</w:t>
      </w:r>
      <w:proofErr w:type="gramEnd"/>
      <w:r>
        <w:rPr>
          <w:rFonts w:hint="eastAsia"/>
        </w:rPr>
        <w:t>了网域，后续推出了《华夏</w:t>
      </w:r>
      <w:r>
        <w:rPr>
          <w:rFonts w:hint="eastAsia"/>
        </w:rPr>
        <w:t>2</w:t>
      </w:r>
      <w:r>
        <w:rPr>
          <w:rFonts w:hint="eastAsia"/>
        </w:rPr>
        <w:t>》、《</w:t>
      </w:r>
      <w:r>
        <w:rPr>
          <w:rFonts w:hint="eastAsia"/>
        </w:rPr>
        <w:t>QQ</w:t>
      </w:r>
      <w:r>
        <w:rPr>
          <w:rFonts w:hint="eastAsia"/>
        </w:rPr>
        <w:t>华夏》，我在《华夏</w:t>
      </w:r>
      <w:r>
        <w:rPr>
          <w:rFonts w:hint="eastAsia"/>
        </w:rPr>
        <w:t>1</w:t>
      </w:r>
      <w:r>
        <w:rPr>
          <w:rFonts w:hint="eastAsia"/>
        </w:rPr>
        <w:t>》、《华夏</w:t>
      </w:r>
      <w:r>
        <w:rPr>
          <w:rFonts w:hint="eastAsia"/>
        </w:rPr>
        <w:t>2</w:t>
      </w:r>
      <w:r>
        <w:rPr>
          <w:rFonts w:hint="eastAsia"/>
        </w:rPr>
        <w:t>》都待过，那时候我还不知道什么是</w:t>
      </w:r>
      <w:r>
        <w:rPr>
          <w:rFonts w:hint="eastAsia"/>
        </w:rPr>
        <w:t>3D</w:t>
      </w:r>
      <w:r>
        <w:rPr>
          <w:rFonts w:hint="eastAsia"/>
        </w:rPr>
        <w:t>，正宗</w:t>
      </w:r>
      <w:proofErr w:type="gramStart"/>
      <w:r>
        <w:rPr>
          <w:rFonts w:hint="eastAsia"/>
        </w:rPr>
        <w:t>的菜逼一个</w:t>
      </w:r>
      <w:proofErr w:type="gramEnd"/>
      <w:r>
        <w:rPr>
          <w:rFonts w:hint="eastAsia"/>
        </w:rPr>
        <w:t>。</w:t>
      </w:r>
    </w:p>
    <w:p w14:paraId="17037926" w14:textId="77777777" w:rsidR="00B9186E" w:rsidRDefault="00B9186E"/>
    <w:p w14:paraId="7B4B65AB" w14:textId="77777777" w:rsidR="00B9186E" w:rsidRDefault="003624FA">
      <w:r>
        <w:t>WOW</w:t>
      </w:r>
      <w:r>
        <w:rPr>
          <w:rFonts w:hint="eastAsia"/>
        </w:rPr>
        <w:t>推出之后，国内很多人都觉得</w:t>
      </w:r>
      <w:r>
        <w:rPr>
          <w:rFonts w:hint="eastAsia"/>
        </w:rPr>
        <w:t>3D</w:t>
      </w:r>
      <w:r>
        <w:rPr>
          <w:rFonts w:hint="eastAsia"/>
        </w:rPr>
        <w:t>时代真正来临，</w:t>
      </w:r>
      <w:proofErr w:type="gramStart"/>
      <w:r>
        <w:rPr>
          <w:rFonts w:hint="eastAsia"/>
        </w:rPr>
        <w:t>当时网</w:t>
      </w:r>
      <w:proofErr w:type="gramEnd"/>
      <w:r>
        <w:rPr>
          <w:rFonts w:hint="eastAsia"/>
        </w:rPr>
        <w:t>域的大佬们，一致认为我们该开发我们的</w:t>
      </w:r>
      <w:r>
        <w:rPr>
          <w:rFonts w:hint="eastAsia"/>
        </w:rPr>
        <w:t>3D</w:t>
      </w:r>
      <w:r>
        <w:rPr>
          <w:rFonts w:hint="eastAsia"/>
        </w:rPr>
        <w:t>游戏了，然后组建了当时公司最有能力的人，组建了全新的</w:t>
      </w:r>
      <w:r>
        <w:rPr>
          <w:rFonts w:hint="eastAsia"/>
        </w:rPr>
        <w:t>3d</w:t>
      </w:r>
      <w:r>
        <w:rPr>
          <w:rFonts w:hint="eastAsia"/>
        </w:rPr>
        <w:t>游戏团队，全力公关。</w:t>
      </w:r>
    </w:p>
    <w:p w14:paraId="16883A2C" w14:textId="77777777" w:rsidR="00B9186E" w:rsidRDefault="003624FA">
      <w:r>
        <w:rPr>
          <w:rFonts w:hint="eastAsia"/>
        </w:rPr>
        <w:t>马后炮一下，当时国内压根没有</w:t>
      </w:r>
      <w:r>
        <w:rPr>
          <w:rFonts w:hint="eastAsia"/>
        </w:rPr>
        <w:t>3D</w:t>
      </w:r>
      <w:r>
        <w:rPr>
          <w:rFonts w:hint="eastAsia"/>
        </w:rPr>
        <w:t>的土壤，无论是程序还是美术。所以，这个团队最终失败，人员离职。这波人，后来重组了一个公司，叫《冰川网络》，现在是一家上市公司，混得还不错。我算毒舌的，看到不顺眼的都喜欢喷一下。但是我从来没有</w:t>
      </w:r>
      <w:proofErr w:type="gramStart"/>
      <w:r>
        <w:rPr>
          <w:rFonts w:hint="eastAsia"/>
        </w:rPr>
        <w:t>吐槽过《冰川网络》</w:t>
      </w:r>
      <w:proofErr w:type="gramEnd"/>
      <w:r>
        <w:rPr>
          <w:rFonts w:hint="eastAsia"/>
        </w:rPr>
        <w:t>，原因无他，都是老同事，总归还是要有所顾忌的，冰川是个好公司：）。</w:t>
      </w:r>
    </w:p>
    <w:p w14:paraId="032C76F1" w14:textId="77777777" w:rsidR="00B9186E" w:rsidRDefault="00B9186E"/>
    <w:p w14:paraId="5BDB9D91" w14:textId="77777777" w:rsidR="00B9186E" w:rsidRDefault="003624FA">
      <w:r>
        <w:rPr>
          <w:rFonts w:hint="eastAsia"/>
        </w:rPr>
        <w:t>在</w:t>
      </w:r>
      <w:r>
        <w:rPr>
          <w:rFonts w:hint="eastAsia"/>
        </w:rPr>
        <w:t>2000</w:t>
      </w:r>
      <w:r>
        <w:rPr>
          <w:rFonts w:hint="eastAsia"/>
        </w:rPr>
        <w:t>年以后，显卡一度被认为跟声卡、网卡一样，都是没什么大前途的。原因无他，大部分的显卡，其实无论是办公</w:t>
      </w:r>
      <w:proofErr w:type="gramStart"/>
      <w:r>
        <w:rPr>
          <w:rFonts w:hint="eastAsia"/>
        </w:rPr>
        <w:t>娱乐看</w:t>
      </w:r>
      <w:proofErr w:type="gramEnd"/>
      <w:r>
        <w:rPr>
          <w:rFonts w:hint="eastAsia"/>
        </w:rPr>
        <w:t>片子，都足够了。所以，很多电脑的声卡、显卡、网卡都是集成到主板</w:t>
      </w:r>
      <w:r>
        <w:rPr>
          <w:rFonts w:hint="eastAsia"/>
        </w:rPr>
        <w:t>的，成了附属。</w:t>
      </w:r>
    </w:p>
    <w:p w14:paraId="1338AF5A" w14:textId="77777777" w:rsidR="00B9186E" w:rsidRDefault="00B9186E"/>
    <w:p w14:paraId="00ABDADA" w14:textId="77777777" w:rsidR="00B9186E" w:rsidRDefault="003624FA">
      <w:r>
        <w:rPr>
          <w:rFonts w:hint="eastAsia"/>
        </w:rPr>
        <w:t>我相信那段时刻，黄教主一定很焦虑，一定觉得前途黑暗。后来，众所周知，黄教主押宝游戏，全力做游戏显卡。</w:t>
      </w:r>
    </w:p>
    <w:p w14:paraId="5BF797CA" w14:textId="77777777" w:rsidR="00B9186E" w:rsidRDefault="00B9186E"/>
    <w:p w14:paraId="4486FBDF" w14:textId="77777777" w:rsidR="00B9186E" w:rsidRDefault="003624FA">
      <w:r>
        <w:rPr>
          <w:rFonts w:hint="eastAsia"/>
        </w:rPr>
        <w:t>再后来，</w:t>
      </w:r>
      <w:r>
        <w:rPr>
          <w:rFonts w:hint="eastAsia"/>
        </w:rPr>
        <w:t>ATI</w:t>
      </w:r>
      <w:r>
        <w:rPr>
          <w:rFonts w:hint="eastAsia"/>
        </w:rPr>
        <w:t>死了，</w:t>
      </w:r>
      <w:r>
        <w:rPr>
          <w:rFonts w:hint="eastAsia"/>
        </w:rPr>
        <w:t>NV</w:t>
      </w:r>
      <w:r>
        <w:rPr>
          <w:rFonts w:hint="eastAsia"/>
        </w:rPr>
        <w:t>成神了。</w:t>
      </w:r>
    </w:p>
    <w:p w14:paraId="09797700" w14:textId="77777777" w:rsidR="00B9186E" w:rsidRDefault="00B9186E"/>
    <w:p w14:paraId="13D6FE70" w14:textId="77777777" w:rsidR="00B9186E" w:rsidRDefault="003624FA">
      <w:r>
        <w:rPr>
          <w:rFonts w:hint="eastAsia"/>
        </w:rPr>
        <w:t>但是，即使在</w:t>
      </w:r>
      <w:r>
        <w:rPr>
          <w:rFonts w:hint="eastAsia"/>
        </w:rPr>
        <w:t>NV</w:t>
      </w:r>
      <w:r>
        <w:rPr>
          <w:rFonts w:hint="eastAsia"/>
        </w:rPr>
        <w:t>一统江湖的年代，整个公司的市值，也就是区区几十亿美金。这个市值，跟老黄的江湖地位完全不匹配。不要说什么</w:t>
      </w:r>
      <w:proofErr w:type="gramStart"/>
      <w:r>
        <w:rPr>
          <w:rFonts w:hint="eastAsia"/>
        </w:rPr>
        <w:t>几千亿</w:t>
      </w:r>
      <w:proofErr w:type="gramEnd"/>
      <w:r>
        <w:rPr>
          <w:rFonts w:hint="eastAsia"/>
        </w:rPr>
        <w:t>的谷歌，苹果，连英特尔市值的</w:t>
      </w:r>
      <w:r>
        <w:rPr>
          <w:rFonts w:hint="eastAsia"/>
        </w:rPr>
        <w:t>1/10</w:t>
      </w:r>
      <w:r>
        <w:rPr>
          <w:rFonts w:hint="eastAsia"/>
        </w:rPr>
        <w:t>都不到。</w:t>
      </w:r>
    </w:p>
    <w:p w14:paraId="39EBD472" w14:textId="77777777" w:rsidR="00B9186E" w:rsidRDefault="003624FA">
      <w:r>
        <w:rPr>
          <w:rFonts w:hint="eastAsia"/>
        </w:rPr>
        <w:t>直到</w:t>
      </w:r>
      <w:r>
        <w:rPr>
          <w:rFonts w:hint="eastAsia"/>
        </w:rPr>
        <w:t>AI</w:t>
      </w:r>
      <w:r>
        <w:rPr>
          <w:rFonts w:hint="eastAsia"/>
        </w:rPr>
        <w:t>的崛起，</w:t>
      </w:r>
      <w:proofErr w:type="gramStart"/>
      <w:r>
        <w:rPr>
          <w:rFonts w:hint="eastAsia"/>
        </w:rPr>
        <w:t>英伟达终于</w:t>
      </w:r>
      <w:proofErr w:type="gramEnd"/>
      <w:r>
        <w:rPr>
          <w:rFonts w:hint="eastAsia"/>
        </w:rPr>
        <w:t>扶摇直上，有了一线公司的底气。这是后话。</w:t>
      </w:r>
    </w:p>
    <w:p w14:paraId="2741F760" w14:textId="77777777" w:rsidR="00B9186E" w:rsidRDefault="00B9186E"/>
    <w:p w14:paraId="28BBEF2D" w14:textId="77777777" w:rsidR="00B9186E" w:rsidRDefault="003624FA">
      <w:r>
        <w:rPr>
          <w:rFonts w:hint="eastAsia"/>
        </w:rPr>
        <w:t>你所不知道的是：英伟达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光是一家硬件公司，更是一家全球顶尖的图形学公司。你们以为</w:t>
      </w:r>
      <w:r>
        <w:rPr>
          <w:rFonts w:hint="eastAsia"/>
        </w:rPr>
        <w:t>DX11</w:t>
      </w:r>
      <w:r>
        <w:rPr>
          <w:rFonts w:hint="eastAsia"/>
        </w:rPr>
        <w:t>，</w:t>
      </w:r>
      <w:r>
        <w:rPr>
          <w:rFonts w:hint="eastAsia"/>
        </w:rPr>
        <w:t>DX12</w:t>
      </w:r>
      <w:r>
        <w:rPr>
          <w:rFonts w:hint="eastAsia"/>
        </w:rPr>
        <w:t>是</w:t>
      </w:r>
      <w:r>
        <w:rPr>
          <w:rFonts w:hint="eastAsia"/>
        </w:rPr>
        <w:t>MS</w:t>
      </w:r>
      <w:r>
        <w:rPr>
          <w:rFonts w:hint="eastAsia"/>
        </w:rPr>
        <w:t>推出的，就</w:t>
      </w:r>
      <w:r>
        <w:rPr>
          <w:rFonts w:hint="eastAsia"/>
        </w:rPr>
        <w:t>以为</w:t>
      </w:r>
      <w:r>
        <w:rPr>
          <w:rFonts w:hint="eastAsia"/>
        </w:rPr>
        <w:t>MS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牛逼？你们以为</w:t>
      </w:r>
      <w:r>
        <w:rPr>
          <w:rFonts w:hint="eastAsia"/>
        </w:rPr>
        <w:t>UE4</w:t>
      </w:r>
      <w:r>
        <w:rPr>
          <w:rFonts w:hint="eastAsia"/>
        </w:rPr>
        <w:t>是全球顶尖的</w:t>
      </w:r>
      <w:r>
        <w:rPr>
          <w:rFonts w:hint="eastAsia"/>
        </w:rPr>
        <w:t>3D</w:t>
      </w:r>
      <w:r>
        <w:rPr>
          <w:rFonts w:hint="eastAsia"/>
        </w:rPr>
        <w:t>引擎，就以为</w:t>
      </w:r>
      <w:r>
        <w:rPr>
          <w:rFonts w:hint="eastAsia"/>
        </w:rPr>
        <w:t>Epic</w:t>
      </w:r>
      <w:r>
        <w:rPr>
          <w:rFonts w:hint="eastAsia"/>
        </w:rPr>
        <w:t>是全球顶尖的图形学公司？你们太天真。我估计，</w:t>
      </w:r>
      <w:r>
        <w:rPr>
          <w:rFonts w:hint="eastAsia"/>
        </w:rPr>
        <w:t>DX11</w:t>
      </w:r>
      <w:r>
        <w:rPr>
          <w:rFonts w:hint="eastAsia"/>
        </w:rPr>
        <w:t>也好，</w:t>
      </w:r>
      <w:r>
        <w:rPr>
          <w:rFonts w:hint="eastAsia"/>
        </w:rPr>
        <w:t>DX12</w:t>
      </w:r>
      <w:r>
        <w:rPr>
          <w:rFonts w:hint="eastAsia"/>
        </w:rPr>
        <w:t>也罢，都是</w:t>
      </w:r>
      <w:r>
        <w:rPr>
          <w:rFonts w:hint="eastAsia"/>
        </w:rPr>
        <w:t>MS</w:t>
      </w:r>
      <w:r>
        <w:rPr>
          <w:rFonts w:hint="eastAsia"/>
        </w:rPr>
        <w:t>跟</w:t>
      </w:r>
      <w:r>
        <w:rPr>
          <w:rFonts w:hint="eastAsia"/>
        </w:rPr>
        <w:t>NV</w:t>
      </w:r>
      <w:r>
        <w:rPr>
          <w:rFonts w:hint="eastAsia"/>
        </w:rPr>
        <w:t>联合一起搞的，谁出力更多还不好说。而坊间传言，</w:t>
      </w:r>
      <w:r>
        <w:rPr>
          <w:rFonts w:hint="eastAsia"/>
        </w:rPr>
        <w:t>UE4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缺钱，就找老黄要，还是有一定道理的。整个生态而言，</w:t>
      </w:r>
      <w:r>
        <w:rPr>
          <w:rFonts w:hint="eastAsia"/>
        </w:rPr>
        <w:t>UE4</w:t>
      </w:r>
      <w:r>
        <w:rPr>
          <w:rFonts w:hint="eastAsia"/>
        </w:rPr>
        <w:t>是</w:t>
      </w:r>
      <w:r>
        <w:rPr>
          <w:rFonts w:hint="eastAsia"/>
        </w:rPr>
        <w:t>NV</w:t>
      </w:r>
      <w:r>
        <w:rPr>
          <w:rFonts w:hint="eastAsia"/>
        </w:rPr>
        <w:t>很重要的一环。君不见，只要</w:t>
      </w:r>
      <w:r>
        <w:rPr>
          <w:rFonts w:hint="eastAsia"/>
        </w:rPr>
        <w:t>NV</w:t>
      </w:r>
      <w:r>
        <w:rPr>
          <w:rFonts w:hint="eastAsia"/>
        </w:rPr>
        <w:t>推出了什么新东西，</w:t>
      </w:r>
      <w:r>
        <w:t>UE4</w:t>
      </w:r>
      <w:r>
        <w:rPr>
          <w:rFonts w:hint="eastAsia"/>
        </w:rPr>
        <w:t>肯定没几天就出来支持了。不是一起搞的，能那么快？</w:t>
      </w:r>
    </w:p>
    <w:p w14:paraId="4CD347E5" w14:textId="77777777" w:rsidR="00B9186E" w:rsidRDefault="00B9186E"/>
    <w:p w14:paraId="6079FF05" w14:textId="77777777" w:rsidR="00B9186E" w:rsidRDefault="003624FA">
      <w:r>
        <w:rPr>
          <w:rFonts w:hint="eastAsia"/>
        </w:rPr>
        <w:t>想当初，</w:t>
      </w:r>
      <w:r>
        <w:rPr>
          <w:rFonts w:hint="eastAsia"/>
        </w:rPr>
        <w:t>DX12</w:t>
      </w:r>
      <w:r>
        <w:rPr>
          <w:rFonts w:hint="eastAsia"/>
        </w:rPr>
        <w:t>刚出来的时候，文档还没出多少，</w:t>
      </w:r>
      <w:r>
        <w:rPr>
          <w:rFonts w:hint="eastAsia"/>
        </w:rPr>
        <w:t>UE</w:t>
      </w:r>
      <w:r>
        <w:rPr>
          <w:rFonts w:hint="eastAsia"/>
        </w:rPr>
        <w:t>直接就实现了</w:t>
      </w:r>
      <w:r>
        <w:rPr>
          <w:rFonts w:hint="eastAsia"/>
        </w:rPr>
        <w:t>DX12</w:t>
      </w:r>
      <w:r>
        <w:rPr>
          <w:rFonts w:hint="eastAsia"/>
        </w:rPr>
        <w:t>的渲染，不是一起搞的，能那么快？所以说，整个图形学生态，从高到低，全</w:t>
      </w:r>
      <w:r>
        <w:rPr>
          <w:rFonts w:hint="eastAsia"/>
        </w:rPr>
        <w:t>在帝国主义手里。各位，千万别打算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天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地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宇宙，你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不起。</w:t>
      </w:r>
    </w:p>
    <w:p w14:paraId="4339530F" w14:textId="77777777" w:rsidR="00B9186E" w:rsidRDefault="00B9186E"/>
    <w:p w14:paraId="0934440A" w14:textId="77777777" w:rsidR="00B9186E" w:rsidRDefault="003624FA">
      <w:r>
        <w:rPr>
          <w:rFonts w:hint="eastAsia"/>
        </w:rPr>
        <w:t>但凡看到国内</w:t>
      </w:r>
      <w:proofErr w:type="gramStart"/>
      <w:r>
        <w:rPr>
          <w:rFonts w:hint="eastAsia"/>
        </w:rPr>
        <w:t>吹牛逼说自主</w:t>
      </w:r>
      <w:proofErr w:type="gramEnd"/>
      <w:r>
        <w:rPr>
          <w:rFonts w:hint="eastAsia"/>
        </w:rPr>
        <w:t>引擎，</w:t>
      </w:r>
      <w:proofErr w:type="gramStart"/>
      <w:r>
        <w:rPr>
          <w:rFonts w:hint="eastAsia"/>
        </w:rPr>
        <w:t>多牛逼多牛逼</w:t>
      </w:r>
      <w:proofErr w:type="gramEnd"/>
      <w:r>
        <w:rPr>
          <w:rFonts w:hint="eastAsia"/>
        </w:rPr>
        <w:t>的，我都是冷冷一笑，不屑一顾。</w:t>
      </w:r>
    </w:p>
    <w:p w14:paraId="3522E217" w14:textId="77777777" w:rsidR="00B9186E" w:rsidRDefault="00B9186E"/>
    <w:p w14:paraId="16485783" w14:textId="77777777" w:rsidR="00B9186E" w:rsidRDefault="003624FA">
      <w:r>
        <w:rPr>
          <w:rFonts w:hint="eastAsia"/>
        </w:rPr>
        <w:t>好了，吹完了历史，该吹干货了。</w:t>
      </w:r>
    </w:p>
    <w:p w14:paraId="7051F72E" w14:textId="77777777" w:rsidR="00B9186E" w:rsidRDefault="003624FA">
      <w:r>
        <w:rPr>
          <w:noProof/>
        </w:rPr>
        <w:drawing>
          <wp:inline distT="0" distB="0" distL="114300" distR="114300" wp14:anchorId="7C5CFA9F" wp14:editId="1607A1D9">
            <wp:extent cx="5272405" cy="45643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84A191" w14:textId="77777777" w:rsidR="00B9186E" w:rsidRDefault="003624FA">
      <w:r>
        <w:rPr>
          <w:rFonts w:hint="eastAsia"/>
        </w:rPr>
        <w:t>看图。</w:t>
      </w:r>
    </w:p>
    <w:p w14:paraId="6236E2E8" w14:textId="77777777" w:rsidR="00B9186E" w:rsidRDefault="003624FA">
      <w:r>
        <w:rPr>
          <w:rFonts w:hint="eastAsia"/>
        </w:rPr>
        <w:t>一些烂大街的介绍，参数，这里就不打算细说了。例如工艺，例如显存，例如</w:t>
      </w:r>
      <w:r>
        <w:rPr>
          <w:rFonts w:hint="eastAsia"/>
        </w:rPr>
        <w:t>GPU</w:t>
      </w:r>
      <w:r>
        <w:rPr>
          <w:rFonts w:hint="eastAsia"/>
        </w:rPr>
        <w:t>频率。</w:t>
      </w:r>
    </w:p>
    <w:p w14:paraId="6EABD710" w14:textId="77777777" w:rsidR="00B9186E" w:rsidRDefault="00B9186E"/>
    <w:p w14:paraId="51667985" w14:textId="77777777" w:rsidR="00B9186E" w:rsidRDefault="003624FA">
      <w:r>
        <w:rPr>
          <w:rFonts w:hint="eastAsia"/>
        </w:rPr>
        <w:t>从简单到复杂，先说一下</w:t>
      </w:r>
      <w:r>
        <w:rPr>
          <w:rFonts w:hint="eastAsia"/>
        </w:rPr>
        <w:t>GPU</w:t>
      </w:r>
      <w:r>
        <w:rPr>
          <w:rFonts w:hint="eastAsia"/>
        </w:rPr>
        <w:t>架构。这些年，看着</w:t>
      </w:r>
      <w:r>
        <w:rPr>
          <w:rFonts w:hint="eastAsia"/>
        </w:rPr>
        <w:t>NV</w:t>
      </w:r>
      <w:r>
        <w:rPr>
          <w:rFonts w:hint="eastAsia"/>
        </w:rPr>
        <w:t>一代</w:t>
      </w:r>
      <w:proofErr w:type="gramStart"/>
      <w:r>
        <w:rPr>
          <w:rFonts w:hint="eastAsia"/>
        </w:rPr>
        <w:t>一代</w:t>
      </w:r>
      <w:proofErr w:type="gramEnd"/>
      <w:r>
        <w:rPr>
          <w:rFonts w:hint="eastAsia"/>
        </w:rPr>
        <w:t>的更换</w:t>
      </w:r>
      <w:r>
        <w:rPr>
          <w:rFonts w:hint="eastAsia"/>
        </w:rPr>
        <w:t>GPU</w:t>
      </w:r>
      <w:r>
        <w:rPr>
          <w:rFonts w:hint="eastAsia"/>
        </w:rPr>
        <w:t>架构，用了一个又一个科学大神的名字，很多人容易看花眼，也不知道该看什么。</w:t>
      </w:r>
    </w:p>
    <w:p w14:paraId="6350D521" w14:textId="77777777" w:rsidR="00B9186E" w:rsidRDefault="003624FA">
      <w:r>
        <w:rPr>
          <w:rFonts w:hint="eastAsia"/>
        </w:rPr>
        <w:t>其实很简单，看你需要什么。如果你是一个</w:t>
      </w:r>
      <w:proofErr w:type="gramStart"/>
      <w:r>
        <w:rPr>
          <w:rFonts w:hint="eastAsia"/>
        </w:rPr>
        <w:t>图形学菜鸟</w:t>
      </w:r>
      <w:proofErr w:type="gramEnd"/>
      <w:r>
        <w:rPr>
          <w:rFonts w:hint="eastAsia"/>
        </w:rPr>
        <w:t>，就做做一般的开发，那么这东西跟你毫无意义。随便上一张显卡，基本都能满足你的需求。但是，如果你在做一些比较新潮的东西，就要小心了，必须要有硬件支持，没有硬件支持，等死吧。</w:t>
      </w:r>
    </w:p>
    <w:p w14:paraId="2F0D4FD2" w14:textId="77777777" w:rsidR="00B9186E" w:rsidRDefault="003624FA">
      <w:r>
        <w:rPr>
          <w:rFonts w:hint="eastAsia"/>
        </w:rPr>
        <w:t>例如，你要做一个视频播放器，专业支持</w:t>
      </w:r>
      <w:r>
        <w:rPr>
          <w:rFonts w:hint="eastAsia"/>
        </w:rPr>
        <w:t>8K</w:t>
      </w:r>
      <w:r>
        <w:rPr>
          <w:rFonts w:hint="eastAsia"/>
        </w:rPr>
        <w:t>的视频播放，那么，首先，你必须要直到哪些显卡是支持</w:t>
      </w:r>
      <w:r>
        <w:rPr>
          <w:rFonts w:hint="eastAsia"/>
        </w:rPr>
        <w:t>8K</w:t>
      </w:r>
      <w:r>
        <w:rPr>
          <w:rFonts w:hint="eastAsia"/>
        </w:rPr>
        <w:t>的。如图：</w:t>
      </w:r>
    </w:p>
    <w:p w14:paraId="2CBBF64B" w14:textId="77777777" w:rsidR="00B9186E" w:rsidRDefault="003624FA">
      <w:r>
        <w:rPr>
          <w:noProof/>
        </w:rPr>
        <w:lastRenderedPageBreak/>
        <w:drawing>
          <wp:inline distT="0" distB="0" distL="114300" distR="114300" wp14:anchorId="3DD8AD84" wp14:editId="3C8576D2">
            <wp:extent cx="5269230" cy="31737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E46E44" w14:textId="5AE2FF55" w:rsidR="00B9186E" w:rsidRDefault="003624FA">
      <w:r>
        <w:rPr>
          <w:rFonts w:hint="eastAsia"/>
        </w:rPr>
        <w:t>随便上</w:t>
      </w:r>
      <w:r>
        <w:rPr>
          <w:rFonts w:hint="eastAsia"/>
        </w:rPr>
        <w:t>NV</w:t>
      </w:r>
      <w:proofErr w:type="gramStart"/>
      <w:r>
        <w:rPr>
          <w:rFonts w:hint="eastAsia"/>
        </w:rPr>
        <w:t>官网查一查</w:t>
      </w:r>
      <w:proofErr w:type="gramEnd"/>
      <w:r>
        <w:rPr>
          <w:rFonts w:hint="eastAsia"/>
        </w:rPr>
        <w:t>，你就会</w:t>
      </w:r>
      <w:r w:rsidR="003E1DCA">
        <w:rPr>
          <w:rFonts w:hint="eastAsia"/>
        </w:rPr>
        <w:t>知道</w:t>
      </w:r>
      <w:r>
        <w:rPr>
          <w:rFonts w:hint="eastAsia"/>
        </w:rPr>
        <w:t>，只有</w:t>
      </w:r>
      <w:r>
        <w:rPr>
          <w:rFonts w:hint="eastAsia"/>
        </w:rPr>
        <w:t>1050</w:t>
      </w:r>
      <w:r>
        <w:rPr>
          <w:rFonts w:hint="eastAsia"/>
        </w:rPr>
        <w:t>以上的显卡，才能支持</w:t>
      </w:r>
      <w:r>
        <w:rPr>
          <w:rFonts w:hint="eastAsia"/>
        </w:rPr>
        <w:t>8k</w:t>
      </w:r>
      <w:r>
        <w:rPr>
          <w:rFonts w:hint="eastAsia"/>
        </w:rPr>
        <w:t>。当然了，除了显卡，还需要操作系统的支持，这个必须</w:t>
      </w:r>
      <w:r>
        <w:rPr>
          <w:rFonts w:hint="eastAsia"/>
        </w:rPr>
        <w:t>win10</w:t>
      </w:r>
      <w:r>
        <w:rPr>
          <w:rFonts w:hint="eastAsia"/>
        </w:rPr>
        <w:t>，你可以从其他渠道查得到。</w:t>
      </w:r>
    </w:p>
    <w:p w14:paraId="73670A6E" w14:textId="77777777" w:rsidR="00B9186E" w:rsidRDefault="00B9186E"/>
    <w:p w14:paraId="53081519" w14:textId="77777777" w:rsidR="00B9186E" w:rsidRDefault="003624FA">
      <w:r>
        <w:rPr>
          <w:rFonts w:hint="eastAsia"/>
        </w:rPr>
        <w:t>再如，你打算做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潮流的</w:t>
      </w:r>
      <w:r>
        <w:rPr>
          <w:rFonts w:hint="eastAsia"/>
        </w:rPr>
        <w:t>RTX</w:t>
      </w:r>
      <w:r>
        <w:rPr>
          <w:rFonts w:hint="eastAsia"/>
        </w:rPr>
        <w:t>开发，那么，你必须查找</w:t>
      </w:r>
      <w:proofErr w:type="gramStart"/>
      <w:r>
        <w:rPr>
          <w:rFonts w:hint="eastAsia"/>
        </w:rPr>
        <w:t>哪款显卡</w:t>
      </w:r>
      <w:proofErr w:type="gramEnd"/>
      <w:r>
        <w:rPr>
          <w:rFonts w:hint="eastAsia"/>
        </w:rPr>
        <w:t>，哪个架构，是硬件上支持的，否则很容易坑逼。</w:t>
      </w:r>
    </w:p>
    <w:p w14:paraId="781E32BA" w14:textId="77777777" w:rsidR="00B9186E" w:rsidRDefault="00B9186E"/>
    <w:p w14:paraId="398CF0D2" w14:textId="77777777" w:rsidR="00B9186E" w:rsidRDefault="003624FA">
      <w:r>
        <w:rPr>
          <w:rFonts w:hint="eastAsia"/>
        </w:rPr>
        <w:t>一句话，这个架构只是一个名字，这个名字背后支持了什么技术，随便查查即可，不需要太上心。</w:t>
      </w:r>
    </w:p>
    <w:p w14:paraId="6EFF8DD0" w14:textId="77777777" w:rsidR="00B9186E" w:rsidRDefault="00B9186E"/>
    <w:p w14:paraId="5CF0697C" w14:textId="77777777" w:rsidR="00B9186E" w:rsidRDefault="003624FA">
      <w:r>
        <w:rPr>
          <w:rFonts w:hint="eastAsia"/>
        </w:rPr>
        <w:t>很简单？没意思？好吧，这只是开胃菜，下面需要隆重介绍一下，显存。</w:t>
      </w:r>
    </w:p>
    <w:p w14:paraId="0E0B9CE1" w14:textId="77777777" w:rsidR="00B9186E" w:rsidRDefault="003624FA">
      <w:r>
        <w:rPr>
          <w:rFonts w:hint="eastAsia"/>
        </w:rPr>
        <w:t>先别喷，这次我</w:t>
      </w:r>
      <w:r w:rsidRPr="001D35DF">
        <w:rPr>
          <w:rFonts w:hint="eastAsia"/>
          <w:color w:val="FF0000"/>
        </w:rPr>
        <w:t>不讲显存的大小，那个大小就只是一个大小，没太大研究价值，</w:t>
      </w:r>
      <w:r w:rsidRPr="001D35DF">
        <w:rPr>
          <w:rFonts w:hint="eastAsia"/>
          <w:b/>
          <w:bCs/>
          <w:color w:val="FF0000"/>
        </w:rPr>
        <w:t>重点是这三个：显存频率，显</w:t>
      </w:r>
      <w:proofErr w:type="gramStart"/>
      <w:r w:rsidRPr="001D35DF">
        <w:rPr>
          <w:rFonts w:hint="eastAsia"/>
          <w:b/>
          <w:bCs/>
          <w:color w:val="FF0000"/>
        </w:rPr>
        <w:t>存位宽</w:t>
      </w:r>
      <w:proofErr w:type="gramEnd"/>
      <w:r w:rsidRPr="001D35DF">
        <w:rPr>
          <w:rFonts w:hint="eastAsia"/>
          <w:b/>
          <w:bCs/>
          <w:color w:val="FF0000"/>
        </w:rPr>
        <w:t>，显存带宽</w:t>
      </w:r>
      <w:r>
        <w:rPr>
          <w:rFonts w:hint="eastAsia"/>
        </w:rPr>
        <w:t>。</w:t>
      </w:r>
    </w:p>
    <w:p w14:paraId="6E8E2D9D" w14:textId="77777777" w:rsidR="00B9186E" w:rsidRDefault="003624FA">
      <w:r>
        <w:rPr>
          <w:noProof/>
        </w:rPr>
        <w:drawing>
          <wp:inline distT="0" distB="0" distL="114300" distR="114300" wp14:anchorId="672C3645" wp14:editId="262AE90F">
            <wp:extent cx="5200650" cy="819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78E3FB" w14:textId="77777777" w:rsidR="00B9186E" w:rsidRDefault="003624FA">
      <w:r>
        <w:rPr>
          <w:rFonts w:hint="eastAsia"/>
        </w:rPr>
        <w:t>在我刚开</w:t>
      </w:r>
      <w:r>
        <w:rPr>
          <w:rFonts w:hint="eastAsia"/>
        </w:rPr>
        <w:t>始搞图形学的时候，我完全没有研究过这块，也完全不了解这块的意义。</w:t>
      </w:r>
    </w:p>
    <w:p w14:paraId="3BCF0F71" w14:textId="77777777" w:rsidR="00B9186E" w:rsidRDefault="003624FA">
      <w:r>
        <w:rPr>
          <w:rFonts w:hint="eastAsia"/>
        </w:rPr>
        <w:t>在我搞了图形学好几年之后，我已经会独立完成一个延迟渲染了，我以为我已经入门了，我才开始研究这一块，才</w:t>
      </w:r>
      <w:proofErr w:type="gramStart"/>
      <w:r>
        <w:rPr>
          <w:rFonts w:hint="eastAsia"/>
        </w:rPr>
        <w:t>知道了显卡</w:t>
      </w:r>
      <w:proofErr w:type="gramEnd"/>
      <w:r>
        <w:rPr>
          <w:rFonts w:hint="eastAsia"/>
        </w:rPr>
        <w:t>的很多不为人知的东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。</w:t>
      </w:r>
    </w:p>
    <w:p w14:paraId="1190342D" w14:textId="77777777" w:rsidR="00B9186E" w:rsidRDefault="00B9186E"/>
    <w:p w14:paraId="642E58D2" w14:textId="77777777" w:rsidR="00B9186E" w:rsidRDefault="003624FA">
      <w:r>
        <w:rPr>
          <w:rFonts w:hint="eastAsia"/>
        </w:rPr>
        <w:t>先说一些结论：</w:t>
      </w:r>
    </w:p>
    <w:p w14:paraId="61124C26" w14:textId="77777777" w:rsidR="00B9186E" w:rsidRPr="001D35DF" w:rsidRDefault="003624FA">
      <w:pPr>
        <w:rPr>
          <w:b/>
          <w:bCs/>
          <w:color w:val="FF0000"/>
        </w:rPr>
      </w:pPr>
      <w:r w:rsidRPr="001D35DF">
        <w:rPr>
          <w:rFonts w:hint="eastAsia"/>
          <w:b/>
          <w:bCs/>
          <w:color w:val="FF0000"/>
        </w:rPr>
        <w:t>显存带宽</w:t>
      </w:r>
      <w:r w:rsidRPr="001D35DF">
        <w:rPr>
          <w:rFonts w:hint="eastAsia"/>
          <w:b/>
          <w:bCs/>
          <w:color w:val="FF0000"/>
        </w:rPr>
        <w:t xml:space="preserve"> = </w:t>
      </w:r>
      <w:r w:rsidRPr="001D35DF">
        <w:rPr>
          <w:rFonts w:hint="eastAsia"/>
          <w:b/>
          <w:bCs/>
          <w:color w:val="FF0000"/>
        </w:rPr>
        <w:t>显存频率</w:t>
      </w:r>
      <w:r w:rsidRPr="001D35DF">
        <w:rPr>
          <w:b/>
          <w:bCs/>
          <w:color w:val="FF0000"/>
        </w:rPr>
        <w:t xml:space="preserve"> * </w:t>
      </w:r>
      <w:r w:rsidRPr="001D35DF">
        <w:rPr>
          <w:rFonts w:hint="eastAsia"/>
          <w:b/>
          <w:bCs/>
          <w:color w:val="FF0000"/>
        </w:rPr>
        <w:t>显</w:t>
      </w:r>
      <w:proofErr w:type="gramStart"/>
      <w:r w:rsidRPr="001D35DF">
        <w:rPr>
          <w:rFonts w:hint="eastAsia"/>
          <w:b/>
          <w:bCs/>
          <w:color w:val="FF0000"/>
        </w:rPr>
        <w:t>存位宽</w:t>
      </w:r>
      <w:proofErr w:type="gramEnd"/>
      <w:r w:rsidRPr="001D35DF">
        <w:rPr>
          <w:rFonts w:hint="eastAsia"/>
          <w:b/>
          <w:bCs/>
          <w:color w:val="FF0000"/>
        </w:rPr>
        <w:t xml:space="preserve"> / 8</w:t>
      </w:r>
    </w:p>
    <w:p w14:paraId="1600422C" w14:textId="77777777" w:rsidR="00B9186E" w:rsidRDefault="003624FA">
      <w:r>
        <w:rPr>
          <w:rFonts w:hint="eastAsia"/>
        </w:rPr>
        <w:t>看上图，</w:t>
      </w:r>
      <w:r>
        <w:t>616Gb/s = 14GB/s * 352 / 8</w:t>
      </w:r>
      <w:r>
        <w:rPr>
          <w:rFonts w:hint="eastAsia"/>
        </w:rPr>
        <w:t>。除以</w:t>
      </w:r>
      <w:r>
        <w:rPr>
          <w:rFonts w:hint="eastAsia"/>
        </w:rPr>
        <w:t>8</w:t>
      </w:r>
      <w:r>
        <w:rPr>
          <w:rFonts w:hint="eastAsia"/>
        </w:rPr>
        <w:t>很好理解，一个字节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14:paraId="22F748D6" w14:textId="77777777" w:rsidR="00B9186E" w:rsidRDefault="00B9186E"/>
    <w:p w14:paraId="03B1EBB9" w14:textId="77777777" w:rsidR="00B9186E" w:rsidRDefault="003624FA">
      <w:r>
        <w:rPr>
          <w:rFonts w:hint="eastAsia"/>
        </w:rPr>
        <w:t>以前</w:t>
      </w:r>
      <w:proofErr w:type="gramStart"/>
      <w:r>
        <w:rPr>
          <w:rFonts w:hint="eastAsia"/>
        </w:rPr>
        <w:t>菜逼看</w:t>
      </w:r>
      <w:proofErr w:type="gramEnd"/>
      <w:r>
        <w:rPr>
          <w:rFonts w:hint="eastAsia"/>
        </w:rPr>
        <w:t>显卡参数的时候，一直不知道这个有什么用。这里解释一下。</w:t>
      </w:r>
    </w:p>
    <w:p w14:paraId="5BACD19A" w14:textId="77777777" w:rsidR="00B9186E" w:rsidRDefault="00B9186E"/>
    <w:p w14:paraId="0FF1E008" w14:textId="77777777" w:rsidR="00B9186E" w:rsidRDefault="003624FA">
      <w:r>
        <w:rPr>
          <w:rFonts w:hint="eastAsia"/>
        </w:rPr>
        <w:lastRenderedPageBreak/>
        <w:t>首先，你的显存是需要保存数据的。例如模型的顶点数据，索引数据，纹理数据，这些数据，都是要从内存传到显存的。这个的意思是：你理论上每秒钟可以传入</w:t>
      </w:r>
      <w:r>
        <w:rPr>
          <w:rFonts w:hint="eastAsia"/>
        </w:rPr>
        <w:t>616G</w:t>
      </w:r>
      <w:r>
        <w:rPr>
          <w:rFonts w:hint="eastAsia"/>
        </w:rPr>
        <w:t>的</w:t>
      </w:r>
      <w:proofErr w:type="gramStart"/>
      <w:r>
        <w:rPr>
          <w:rFonts w:hint="eastAsia"/>
        </w:rPr>
        <w:t>数据数据</w:t>
      </w:r>
      <w:proofErr w:type="gramEnd"/>
      <w:r>
        <w:rPr>
          <w:rFonts w:hint="eastAsia"/>
        </w:rPr>
        <w:t>到显存。</w:t>
      </w:r>
    </w:p>
    <w:p w14:paraId="4D2C59A3" w14:textId="77777777" w:rsidR="00B9186E" w:rsidRDefault="00B9186E"/>
    <w:p w14:paraId="3977AE0A" w14:textId="77777777" w:rsidR="00B9186E" w:rsidRDefault="003624FA">
      <w:r>
        <w:rPr>
          <w:rFonts w:hint="eastAsia"/>
        </w:rPr>
        <w:t>是不是很大？我就算达不到理论值，我砍掉一半，是不是也有</w:t>
      </w:r>
      <w:r>
        <w:rPr>
          <w:rFonts w:hint="eastAsia"/>
        </w:rPr>
        <w:t>300G</w:t>
      </w:r>
      <w:r>
        <w:rPr>
          <w:rFonts w:hint="eastAsia"/>
        </w:rPr>
        <w:t>，好牛逼！</w:t>
      </w:r>
    </w:p>
    <w:p w14:paraId="3F5C77B8" w14:textId="77777777" w:rsidR="00B9186E" w:rsidRDefault="00B9186E"/>
    <w:p w14:paraId="5969AFA0" w14:textId="77777777" w:rsidR="00B9186E" w:rsidRDefault="003624FA">
      <w:r>
        <w:rPr>
          <w:rFonts w:hint="eastAsia"/>
        </w:rPr>
        <w:t>我以前也是这么以为的。有个几十</w:t>
      </w:r>
      <w:r>
        <w:rPr>
          <w:rFonts w:hint="eastAsia"/>
        </w:rPr>
        <w:t>G</w:t>
      </w:r>
      <w:r>
        <w:rPr>
          <w:rFonts w:hint="eastAsia"/>
        </w:rPr>
        <w:t>，不是够了吗，为什么越做越大，我没有那么多数据需要传过去啊。</w:t>
      </w:r>
    </w:p>
    <w:p w14:paraId="4683688A" w14:textId="77777777" w:rsidR="00B9186E" w:rsidRDefault="00B9186E"/>
    <w:p w14:paraId="3A4E40B0" w14:textId="77777777" w:rsidR="00B9186E" w:rsidRDefault="003624FA">
      <w:r>
        <w:rPr>
          <w:rFonts w:hint="eastAsia"/>
        </w:rPr>
        <w:t>太天真。</w:t>
      </w:r>
    </w:p>
    <w:p w14:paraId="67146F82" w14:textId="77777777" w:rsidR="00B9186E" w:rsidRDefault="003624FA">
      <w:r>
        <w:rPr>
          <w:rFonts w:hint="eastAsia"/>
        </w:rPr>
        <w:t>有以下几个问题（这部分全是我个人理解，没有任何资料佐证，不保证绝对正确）：</w:t>
      </w:r>
    </w:p>
    <w:p w14:paraId="1606CAAF" w14:textId="77777777" w:rsidR="00B9186E" w:rsidRDefault="003624FA">
      <w:pPr>
        <w:numPr>
          <w:ilvl w:val="0"/>
          <w:numId w:val="1"/>
        </w:numPr>
      </w:pPr>
      <w:r>
        <w:rPr>
          <w:rFonts w:hint="eastAsia"/>
        </w:rPr>
        <w:t>显存带宽不仅仅是贴图，顶点等等的传入，还包括其他很多，例如骨骼动画的数据，比你想象的更大。例如</w:t>
      </w:r>
      <w:r w:rsidRPr="004C1DA5">
        <w:rPr>
          <w:rFonts w:hint="eastAsia"/>
          <w:b/>
          <w:bCs/>
          <w:color w:val="FF0000"/>
        </w:rPr>
        <w:t>渲染到纹理。专业术语叫</w:t>
      </w:r>
      <w:proofErr w:type="spellStart"/>
      <w:r w:rsidRPr="004C1DA5">
        <w:rPr>
          <w:rFonts w:hint="eastAsia"/>
          <w:b/>
          <w:bCs/>
          <w:color w:val="FF0000"/>
        </w:rPr>
        <w:t>redner</w:t>
      </w:r>
      <w:proofErr w:type="spellEnd"/>
      <w:r w:rsidRPr="004C1DA5">
        <w:rPr>
          <w:rFonts w:hint="eastAsia"/>
          <w:b/>
          <w:bCs/>
          <w:color w:val="FF0000"/>
        </w:rPr>
        <w:t xml:space="preserve"> to texture</w:t>
      </w:r>
      <w:r w:rsidRPr="004C1DA5">
        <w:rPr>
          <w:rFonts w:hint="eastAsia"/>
          <w:b/>
          <w:bCs/>
          <w:color w:val="FF0000"/>
        </w:rPr>
        <w:t>。简称</w:t>
      </w:r>
      <w:r w:rsidRPr="004C1DA5">
        <w:rPr>
          <w:rFonts w:hint="eastAsia"/>
          <w:b/>
          <w:bCs/>
          <w:color w:val="FF0000"/>
        </w:rPr>
        <w:t>RTT</w:t>
      </w:r>
      <w:r w:rsidRPr="004C1DA5">
        <w:rPr>
          <w:rFonts w:hint="eastAsia"/>
          <w:b/>
          <w:bCs/>
          <w:color w:val="FF0000"/>
        </w:rPr>
        <w:t>。</w:t>
      </w:r>
    </w:p>
    <w:p w14:paraId="1D9A6A1A" w14:textId="77777777" w:rsidR="00B9186E" w:rsidRDefault="003624FA">
      <w:pPr>
        <w:numPr>
          <w:ilvl w:val="0"/>
          <w:numId w:val="1"/>
        </w:numPr>
      </w:pPr>
      <w:r>
        <w:rPr>
          <w:rFonts w:hint="eastAsia"/>
        </w:rPr>
        <w:t>显</w:t>
      </w:r>
      <w:proofErr w:type="gramStart"/>
      <w:r>
        <w:rPr>
          <w:rFonts w:hint="eastAsia"/>
        </w:rPr>
        <w:t>存操作</w:t>
      </w:r>
      <w:proofErr w:type="gramEnd"/>
      <w:r>
        <w:rPr>
          <w:rFonts w:hint="eastAsia"/>
        </w:rPr>
        <w:t>不是瞬时操作，而是耗时操作。例如你一秒钟传几十</w:t>
      </w:r>
      <w:r>
        <w:rPr>
          <w:rFonts w:hint="eastAsia"/>
        </w:rPr>
        <w:t>G</w:t>
      </w:r>
      <w:r>
        <w:rPr>
          <w:rFonts w:hint="eastAsia"/>
        </w:rPr>
        <w:t>数据，这个时候，</w:t>
      </w:r>
      <w:proofErr w:type="gramStart"/>
      <w:r>
        <w:rPr>
          <w:rFonts w:hint="eastAsia"/>
        </w:rPr>
        <w:t>你其他</w:t>
      </w:r>
      <w:proofErr w:type="gramEnd"/>
      <w:r>
        <w:rPr>
          <w:rFonts w:hint="eastAsia"/>
        </w:rPr>
        <w:t>什么也不用干了。不是说你一边传了几十</w:t>
      </w:r>
      <w:r>
        <w:rPr>
          <w:rFonts w:hint="eastAsia"/>
        </w:rPr>
        <w:t>G</w:t>
      </w:r>
      <w:r>
        <w:rPr>
          <w:rFonts w:hint="eastAsia"/>
        </w:rPr>
        <w:t>数据，一边还在进行大量的渲染计算。一句话，这个显存的读写，是个耗时操作。</w:t>
      </w:r>
    </w:p>
    <w:p w14:paraId="47E528B5" w14:textId="77777777" w:rsidR="00B9186E" w:rsidRDefault="003624FA">
      <w:pPr>
        <w:numPr>
          <w:ilvl w:val="0"/>
          <w:numId w:val="1"/>
        </w:numPr>
      </w:pPr>
      <w:r>
        <w:rPr>
          <w:rFonts w:hint="eastAsia"/>
        </w:rPr>
        <w:t>别人我不知道，我以前的理解，潜意识里</w:t>
      </w:r>
      <w:r>
        <w:rPr>
          <w:rFonts w:hint="eastAsia"/>
        </w:rPr>
        <w:t xml:space="preserve"> </w:t>
      </w:r>
      <w:r>
        <w:rPr>
          <w:rFonts w:hint="eastAsia"/>
        </w:rPr>
        <w:t>认为显存的写入，是像流水一样，不断的写。后来才发现，其实不是流水，是打气筒。一次一次的打气，你要么一次打的气更多，要么</w:t>
      </w:r>
      <w:r>
        <w:rPr>
          <w:rFonts w:hint="eastAsia"/>
        </w:rPr>
        <w:t>你打气的频率更快。这就是显</w:t>
      </w:r>
      <w:proofErr w:type="gramStart"/>
      <w:r>
        <w:rPr>
          <w:rFonts w:hint="eastAsia"/>
        </w:rPr>
        <w:t>存位宽</w:t>
      </w:r>
      <w:proofErr w:type="gramEnd"/>
      <w:r>
        <w:rPr>
          <w:rFonts w:hint="eastAsia"/>
        </w:rPr>
        <w:t>，显存频率的意思。</w:t>
      </w:r>
    </w:p>
    <w:p w14:paraId="3D57899C" w14:textId="77777777" w:rsidR="00B9186E" w:rsidRDefault="00B9186E"/>
    <w:p w14:paraId="6247080D" w14:textId="77777777" w:rsidR="00B9186E" w:rsidRDefault="00B9186E"/>
    <w:p w14:paraId="5A0CC784" w14:textId="77777777" w:rsidR="00B9186E" w:rsidRDefault="003624FA">
      <w:r>
        <w:rPr>
          <w:rFonts w:hint="eastAsia"/>
        </w:rPr>
        <w:t>所以，为什么说</w:t>
      </w:r>
      <w:r w:rsidRPr="004C1DA5">
        <w:rPr>
          <w:rFonts w:hint="eastAsia"/>
          <w:color w:val="FF0000"/>
        </w:rPr>
        <w:t>延迟渲染的一个弊端，是占用了大量的显存带宽？</w:t>
      </w:r>
      <w:r>
        <w:rPr>
          <w:rFonts w:hint="eastAsia"/>
        </w:rPr>
        <w:t>随便做一下计算。假设你渲染一个</w:t>
      </w:r>
      <w:r>
        <w:rPr>
          <w:rFonts w:hint="eastAsia"/>
        </w:rPr>
        <w:t>1920 * 1080</w:t>
      </w:r>
      <w:r>
        <w:rPr>
          <w:rFonts w:hint="eastAsia"/>
        </w:rPr>
        <w:t>的全屏，你的</w:t>
      </w:r>
      <w:proofErr w:type="spellStart"/>
      <w:r>
        <w:rPr>
          <w:rFonts w:hint="eastAsia"/>
        </w:rPr>
        <w:t>GBuffer</w:t>
      </w:r>
      <w:proofErr w:type="spellEnd"/>
      <w:r>
        <w:rPr>
          <w:rFonts w:hint="eastAsia"/>
        </w:rPr>
        <w:t>使用了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Render Target</w:t>
      </w:r>
      <w:r>
        <w:rPr>
          <w:rFonts w:hint="eastAsia"/>
        </w:rPr>
        <w:t>（最少都要</w:t>
      </w:r>
      <w:r>
        <w:rPr>
          <w:rFonts w:hint="eastAsia"/>
        </w:rPr>
        <w:t>2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个很克制了，我听过</w:t>
      </w:r>
      <w:r>
        <w:rPr>
          <w:rFonts w:hint="eastAsia"/>
        </w:rPr>
        <w:t>7</w:t>
      </w:r>
      <w:r>
        <w:rPr>
          <w:rFonts w:hint="eastAsia"/>
        </w:rPr>
        <w:t>个的）。那么一帧的</w:t>
      </w:r>
      <w:proofErr w:type="spellStart"/>
      <w:r>
        <w:rPr>
          <w:rFonts w:hint="eastAsia"/>
        </w:rPr>
        <w:t>GBuffer</w:t>
      </w:r>
      <w:proofErr w:type="spellEnd"/>
      <w:r>
        <w:rPr>
          <w:rFonts w:hint="eastAsia"/>
        </w:rPr>
        <w:t>需要用到的带宽是：</w:t>
      </w:r>
      <w:r>
        <w:t>1920 * 1080 * 4 * 3 = 23M</w:t>
      </w:r>
    </w:p>
    <w:p w14:paraId="374F0944" w14:textId="77777777" w:rsidR="00B9186E" w:rsidRDefault="003624FA">
      <w:r>
        <w:rPr>
          <w:rFonts w:hint="eastAsia"/>
        </w:rPr>
        <w:t>。你以为这就够了？假设你一秒钟渲染</w:t>
      </w:r>
      <w:r>
        <w:rPr>
          <w:rFonts w:hint="eastAsia"/>
        </w:rPr>
        <w:t>60</w:t>
      </w:r>
      <w:r>
        <w:rPr>
          <w:rFonts w:hint="eastAsia"/>
        </w:rPr>
        <w:t>帧，还要乘以</w:t>
      </w:r>
      <w:r>
        <w:rPr>
          <w:rFonts w:hint="eastAsia"/>
        </w:rPr>
        <w:t>60.</w:t>
      </w:r>
      <w:r>
        <w:rPr>
          <w:rFonts w:hint="eastAsia"/>
        </w:rPr>
        <w:t>那么就是</w:t>
      </w:r>
      <w:r>
        <w:rPr>
          <w:rFonts w:hint="eastAsia"/>
        </w:rPr>
        <w:t>23 * 60 = 1.4G</w:t>
      </w:r>
      <w:r>
        <w:rPr>
          <w:rFonts w:hint="eastAsia"/>
        </w:rPr>
        <w:t>。</w:t>
      </w:r>
    </w:p>
    <w:p w14:paraId="6E234846" w14:textId="77777777" w:rsidR="00B9186E" w:rsidRDefault="003624FA">
      <w:r>
        <w:rPr>
          <w:rFonts w:hint="eastAsia"/>
        </w:rPr>
        <w:t>看到了吗，看着几百</w:t>
      </w:r>
      <w:r>
        <w:rPr>
          <w:rFonts w:hint="eastAsia"/>
        </w:rPr>
        <w:t>G</w:t>
      </w:r>
      <w:r>
        <w:rPr>
          <w:rFonts w:hint="eastAsia"/>
        </w:rPr>
        <w:t>，但是就一个最简单的延迟渲染</w:t>
      </w:r>
      <w:r>
        <w:rPr>
          <w:rFonts w:hint="eastAsia"/>
        </w:rPr>
        <w:t>，就去掉了你</w:t>
      </w:r>
      <w:r>
        <w:rPr>
          <w:rFonts w:hint="eastAsia"/>
        </w:rPr>
        <w:t>1.4G</w:t>
      </w:r>
      <w:r>
        <w:rPr>
          <w:rFonts w:hint="eastAsia"/>
        </w:rPr>
        <w:t>。如果你还有几个实时阴影图，又是要增加几倍。所以，在老</w:t>
      </w:r>
      <w:proofErr w:type="gramStart"/>
      <w:r>
        <w:rPr>
          <w:rFonts w:hint="eastAsia"/>
        </w:rPr>
        <w:t>一点几十</w:t>
      </w:r>
      <w:proofErr w:type="gramEnd"/>
      <w:r>
        <w:rPr>
          <w:rFonts w:hint="eastAsia"/>
        </w:rPr>
        <w:t>G</w:t>
      </w:r>
      <w:r>
        <w:rPr>
          <w:rFonts w:hint="eastAsia"/>
        </w:rPr>
        <w:t>显存带宽的显卡里，瞬间就摇摇欲坠了。</w:t>
      </w:r>
    </w:p>
    <w:p w14:paraId="5A9885B6" w14:textId="77777777" w:rsidR="00B9186E" w:rsidRDefault="00B9186E"/>
    <w:p w14:paraId="284E80B1" w14:textId="77777777" w:rsidR="00B9186E" w:rsidRDefault="003624FA">
      <w:r>
        <w:rPr>
          <w:rFonts w:hint="eastAsia"/>
        </w:rPr>
        <w:t>除了</w:t>
      </w:r>
      <w:r>
        <w:rPr>
          <w:rFonts w:hint="eastAsia"/>
        </w:rPr>
        <w:t>RTT</w:t>
      </w:r>
      <w:r>
        <w:rPr>
          <w:rFonts w:hint="eastAsia"/>
        </w:rPr>
        <w:t>，还有一个非常占用显存带宽的东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，那就是矩阵。一个矩阵是</w:t>
      </w:r>
      <w:r>
        <w:rPr>
          <w:rFonts w:hint="eastAsia"/>
        </w:rPr>
        <w:t>4 * 4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个浮点数，</w:t>
      </w:r>
      <w:r>
        <w:rPr>
          <w:rFonts w:hint="eastAsia"/>
        </w:rPr>
        <w:t>64</w:t>
      </w:r>
      <w:r>
        <w:rPr>
          <w:rFonts w:hint="eastAsia"/>
        </w:rPr>
        <w:t>字节。看起来不多对吗？但是架不住量大。</w:t>
      </w:r>
    </w:p>
    <w:p w14:paraId="66ABDD84" w14:textId="77777777" w:rsidR="00B9186E" w:rsidRDefault="00B9186E"/>
    <w:p w14:paraId="6A5DFB46" w14:textId="77777777" w:rsidR="00B9186E" w:rsidRDefault="003624FA">
      <w:r>
        <w:rPr>
          <w:rFonts w:hint="eastAsia"/>
        </w:rPr>
        <w:t>先算个比较一般的</w:t>
      </w:r>
      <w:r>
        <w:rPr>
          <w:rFonts w:hint="eastAsia"/>
        </w:rPr>
        <w:t>Draw Call</w:t>
      </w:r>
      <w:r>
        <w:rPr>
          <w:rFonts w:hint="eastAsia"/>
        </w:rPr>
        <w:t>，我就算</w:t>
      </w:r>
      <w:r>
        <w:rPr>
          <w:rFonts w:hint="eastAsia"/>
        </w:rPr>
        <w:t>3000.</w:t>
      </w:r>
      <w:r>
        <w:rPr>
          <w:rFonts w:hint="eastAsia"/>
        </w:rPr>
        <w:t>那么这里就有</w:t>
      </w:r>
      <w:r>
        <w:rPr>
          <w:rFonts w:hint="eastAsia"/>
        </w:rPr>
        <w:t>3000</w:t>
      </w:r>
      <w:r>
        <w:rPr>
          <w:rFonts w:hint="eastAsia"/>
        </w:rPr>
        <w:t>个矩阵需要传进去。假设是一个大型游戏，同屏有</w:t>
      </w:r>
      <w:r>
        <w:rPr>
          <w:rFonts w:hint="eastAsia"/>
        </w:rPr>
        <w:t>100</w:t>
      </w:r>
      <w:r>
        <w:rPr>
          <w:rFonts w:hint="eastAsia"/>
        </w:rPr>
        <w:t>人，一个人的骨骼算</w:t>
      </w:r>
      <w:r>
        <w:rPr>
          <w:rFonts w:hint="eastAsia"/>
        </w:rPr>
        <w:t>64</w:t>
      </w:r>
      <w:r>
        <w:rPr>
          <w:rFonts w:hint="eastAsia"/>
        </w:rPr>
        <w:t>块。那么这里的矩阵数是</w:t>
      </w:r>
      <w:r>
        <w:rPr>
          <w:rFonts w:hint="eastAsia"/>
        </w:rPr>
        <w:t>100 * 64 = 6400.</w:t>
      </w:r>
    </w:p>
    <w:p w14:paraId="327DA2F8" w14:textId="77777777" w:rsidR="00B9186E" w:rsidRDefault="00B9186E"/>
    <w:p w14:paraId="18E1C536" w14:textId="77777777" w:rsidR="00B9186E" w:rsidRDefault="003624FA">
      <w:r>
        <w:rPr>
          <w:rFonts w:hint="eastAsia"/>
        </w:rPr>
        <w:t>好吧，你还</w:t>
      </w:r>
      <w:proofErr w:type="gramStart"/>
      <w:r>
        <w:rPr>
          <w:rFonts w:hint="eastAsia"/>
        </w:rPr>
        <w:t>得算每秒钟</w:t>
      </w:r>
      <w:proofErr w:type="gramEnd"/>
      <w:r>
        <w:rPr>
          <w:rFonts w:hint="eastAsia"/>
        </w:rPr>
        <w:t>60</w:t>
      </w:r>
      <w:r>
        <w:rPr>
          <w:rFonts w:hint="eastAsia"/>
        </w:rPr>
        <w:t>帧吧。</w:t>
      </w:r>
      <w:r>
        <w:rPr>
          <w:rFonts w:hint="eastAsia"/>
        </w:rPr>
        <w:t>30</w:t>
      </w:r>
      <w:r>
        <w:rPr>
          <w:rFonts w:hint="eastAsia"/>
        </w:rPr>
        <w:t>帧的游戏，太</w:t>
      </w:r>
      <w:r>
        <w:rPr>
          <w:rFonts w:hint="eastAsia"/>
        </w:rPr>
        <w:t>l</w:t>
      </w:r>
      <w:r>
        <w:rPr>
          <w:rFonts w:hint="eastAsia"/>
        </w:rPr>
        <w:t>ow</w:t>
      </w:r>
      <w:r>
        <w:rPr>
          <w:rFonts w:hint="eastAsia"/>
        </w:rPr>
        <w:t>了点啊。什么，你一次只传一个矩阵就够了，其他的不用传？不现实啊。其他参数总是要传一点的啊。那么</w:t>
      </w:r>
      <w:proofErr w:type="gramStart"/>
      <w:r>
        <w:rPr>
          <w:rFonts w:hint="eastAsia"/>
        </w:rPr>
        <w:t>我算翻一倍</w:t>
      </w:r>
      <w:proofErr w:type="gramEnd"/>
      <w:r>
        <w:rPr>
          <w:rFonts w:hint="eastAsia"/>
        </w:rPr>
        <w:t>，算</w:t>
      </w:r>
      <w:r>
        <w:rPr>
          <w:rFonts w:hint="eastAsia"/>
        </w:rPr>
        <w:t>128</w:t>
      </w:r>
      <w:r>
        <w:rPr>
          <w:rFonts w:hint="eastAsia"/>
        </w:rPr>
        <w:t>字节。那么带宽的消耗就变成了：</w:t>
      </w:r>
    </w:p>
    <w:p w14:paraId="2857562D" w14:textId="77777777" w:rsidR="00B9186E" w:rsidRDefault="003624FA">
      <w:r>
        <w:t>128 * (6400 + 3000) * 60 = 68M</w:t>
      </w:r>
      <w:r>
        <w:rPr>
          <w:rFonts w:hint="eastAsia"/>
        </w:rPr>
        <w:t>。</w:t>
      </w:r>
    </w:p>
    <w:p w14:paraId="3991C09C" w14:textId="77777777" w:rsidR="00B9186E" w:rsidRDefault="00B9186E"/>
    <w:p w14:paraId="2796E65B" w14:textId="77777777" w:rsidR="00B9186E" w:rsidRDefault="003624FA">
      <w:r>
        <w:rPr>
          <w:rFonts w:hint="eastAsia"/>
        </w:rPr>
        <w:t>看起来不多啊，还能接受啊。</w:t>
      </w:r>
    </w:p>
    <w:p w14:paraId="6310080C" w14:textId="77777777" w:rsidR="00B9186E" w:rsidRDefault="003624FA">
      <w:r>
        <w:rPr>
          <w:rFonts w:hint="eastAsia"/>
        </w:rPr>
        <w:t>没那么简单。</w:t>
      </w:r>
    </w:p>
    <w:p w14:paraId="7911B023" w14:textId="77777777" w:rsidR="00B9186E" w:rsidRDefault="003624FA">
      <w:r>
        <w:rPr>
          <w:rFonts w:hint="eastAsia"/>
        </w:rPr>
        <w:t>首先，有一个叫</w:t>
      </w:r>
      <w:r w:rsidRPr="004C1DA5">
        <w:rPr>
          <w:rFonts w:hint="eastAsia"/>
          <w:b/>
          <w:bCs/>
        </w:rPr>
        <w:t>硬件蒙皮</w:t>
      </w:r>
      <w:r>
        <w:rPr>
          <w:rFonts w:hint="eastAsia"/>
        </w:rPr>
        <w:t>的概念。因为涉及到大量的计算，不使用硬件蒙皮的话（实质就是用硬件来计算），效率低。但是，一块骨头，很可能不仅仅是只受到一块骨头的影响，是会</w:t>
      </w:r>
      <w:r>
        <w:rPr>
          <w:rFonts w:hint="eastAsia"/>
        </w:rPr>
        <w:lastRenderedPageBreak/>
        <w:t>叠加的。例如你的身体动了，</w:t>
      </w:r>
      <w:proofErr w:type="gramStart"/>
      <w:r>
        <w:rPr>
          <w:rFonts w:hint="eastAsia"/>
        </w:rPr>
        <w:t>手肯定</w:t>
      </w:r>
      <w:proofErr w:type="gramEnd"/>
      <w:r>
        <w:rPr>
          <w:rFonts w:hint="eastAsia"/>
        </w:rPr>
        <w:t>也跟着动。你手臂动了，手指肯定也跟着动。</w:t>
      </w:r>
    </w:p>
    <w:p w14:paraId="369F319E" w14:textId="77777777" w:rsidR="00B9186E" w:rsidRDefault="00B9186E"/>
    <w:p w14:paraId="143F3A77" w14:textId="77777777" w:rsidR="00B9186E" w:rsidRDefault="003624FA">
      <w:r>
        <w:rPr>
          <w:rFonts w:hint="eastAsia"/>
        </w:rPr>
        <w:t>这些细节，以后可能</w:t>
      </w:r>
      <w:r>
        <w:rPr>
          <w:rFonts w:hint="eastAsia"/>
        </w:rPr>
        <w:t>在骨骼动画这块会再细讲。现在先不讲。</w:t>
      </w:r>
    </w:p>
    <w:p w14:paraId="58B2A652" w14:textId="77777777" w:rsidR="00B9186E" w:rsidRDefault="003624FA">
      <w:r>
        <w:rPr>
          <w:rFonts w:hint="eastAsia"/>
        </w:rPr>
        <w:t>总之，硬件蒙皮，据我所知，是大量消耗显存带宽的东西。我听说有自己在</w:t>
      </w:r>
      <w:r>
        <w:rPr>
          <w:rFonts w:hint="eastAsia"/>
        </w:rPr>
        <w:t>shader</w:t>
      </w:r>
      <w:r>
        <w:rPr>
          <w:rFonts w:hint="eastAsia"/>
        </w:rPr>
        <w:t>里面封装四元数的计算，传入四元数的。我没有这么干过。按道理是可以的。</w:t>
      </w:r>
    </w:p>
    <w:p w14:paraId="58A36F61" w14:textId="77777777" w:rsidR="00B9186E" w:rsidRDefault="00B9186E"/>
    <w:p w14:paraId="10F4C30B" w14:textId="77777777" w:rsidR="00B9186E" w:rsidRDefault="003624FA">
      <w:r>
        <w:rPr>
          <w:rFonts w:hint="eastAsia"/>
        </w:rPr>
        <w:t>回到显存。</w:t>
      </w:r>
    </w:p>
    <w:p w14:paraId="18EB3891" w14:textId="77777777" w:rsidR="00B9186E" w:rsidRDefault="003624FA">
      <w:proofErr w:type="gramStart"/>
      <w:r>
        <w:rPr>
          <w:rFonts w:hint="eastAsia"/>
        </w:rPr>
        <w:t>熟悉了显存</w:t>
      </w:r>
      <w:proofErr w:type="gramEnd"/>
      <w:r>
        <w:rPr>
          <w:rFonts w:hint="eastAsia"/>
        </w:rPr>
        <w:t>频率，显存带宽，显</w:t>
      </w:r>
      <w:proofErr w:type="gramStart"/>
      <w:r>
        <w:rPr>
          <w:rFonts w:hint="eastAsia"/>
        </w:rPr>
        <w:t>存位宽</w:t>
      </w:r>
      <w:proofErr w:type="gramEnd"/>
      <w:r>
        <w:rPr>
          <w:rFonts w:hint="eastAsia"/>
        </w:rPr>
        <w:t>，知道了这些数据的重要性。那么，时候熟悉一下硬件了。</w:t>
      </w:r>
    </w:p>
    <w:p w14:paraId="12E5D5AA" w14:textId="77777777" w:rsidR="00B9186E" w:rsidRDefault="003624FA">
      <w:r>
        <w:rPr>
          <w:rFonts w:hint="eastAsia"/>
        </w:rPr>
        <w:t>介绍一下常见的显存类型，目前主流的显存类型，主要有</w:t>
      </w:r>
      <w:r>
        <w:rPr>
          <w:rFonts w:hint="eastAsia"/>
        </w:rPr>
        <w:t>DDR5</w:t>
      </w:r>
      <w:r>
        <w:rPr>
          <w:rFonts w:hint="eastAsia"/>
        </w:rPr>
        <w:t>，</w:t>
      </w:r>
      <w:r>
        <w:rPr>
          <w:rFonts w:hint="eastAsia"/>
        </w:rPr>
        <w:t>DDR6</w:t>
      </w:r>
      <w:r>
        <w:rPr>
          <w:rFonts w:hint="eastAsia"/>
        </w:rPr>
        <w:t>，</w:t>
      </w:r>
      <w:r>
        <w:rPr>
          <w:rFonts w:hint="eastAsia"/>
        </w:rPr>
        <w:t>HBM</w:t>
      </w:r>
      <w:r>
        <w:rPr>
          <w:rFonts w:hint="eastAsia"/>
        </w:rPr>
        <w:t>，</w:t>
      </w:r>
      <w:r>
        <w:rPr>
          <w:rFonts w:hint="eastAsia"/>
        </w:rPr>
        <w:t>HBM2</w:t>
      </w:r>
      <w:r>
        <w:rPr>
          <w:rFonts w:hint="eastAsia"/>
        </w:rPr>
        <w:t>，</w:t>
      </w:r>
      <w:r>
        <w:rPr>
          <w:rFonts w:hint="eastAsia"/>
        </w:rPr>
        <w:t>HBM3</w:t>
      </w:r>
      <w:r>
        <w:rPr>
          <w:rFonts w:hint="eastAsia"/>
        </w:rPr>
        <w:t>之流。</w:t>
      </w:r>
    </w:p>
    <w:p w14:paraId="16429D12" w14:textId="77777777" w:rsidR="00B9186E" w:rsidRDefault="003624FA">
      <w:r>
        <w:rPr>
          <w:rFonts w:hint="eastAsia"/>
        </w:rPr>
        <w:t>我们的目的，是需要最快的显存。那么，根据公式，要么提升显存的频率，要么提升显存的位宽。</w:t>
      </w:r>
    </w:p>
    <w:p w14:paraId="14908BDD" w14:textId="77777777" w:rsidR="00B9186E" w:rsidRDefault="003624FA">
      <w:r>
        <w:rPr>
          <w:rFonts w:hint="eastAsia"/>
        </w:rPr>
        <w:t>可想而知，提升显存的频率，终究会到瓶颈。因此，一大堆公司开始研究新的东西，致力于提升显存的位宽。这就是</w:t>
      </w:r>
      <w:r>
        <w:rPr>
          <w:rFonts w:hint="eastAsia"/>
        </w:rPr>
        <w:t>HBM</w:t>
      </w:r>
      <w:r>
        <w:rPr>
          <w:rFonts w:hint="eastAsia"/>
        </w:rPr>
        <w:t>的初衷。</w:t>
      </w:r>
    </w:p>
    <w:p w14:paraId="08526C57" w14:textId="77777777" w:rsidR="00B9186E" w:rsidRDefault="00B9186E"/>
    <w:p w14:paraId="5D12EAEB" w14:textId="77777777" w:rsidR="00B9186E" w:rsidRPr="004C1DA5" w:rsidRDefault="003624FA">
      <w:pPr>
        <w:rPr>
          <w:b/>
          <w:bCs/>
        </w:rPr>
      </w:pPr>
      <w:r w:rsidRPr="004C1DA5">
        <w:rPr>
          <w:rFonts w:hint="eastAsia"/>
          <w:b/>
          <w:bCs/>
        </w:rPr>
        <w:t>一般的</w:t>
      </w:r>
      <w:r w:rsidRPr="004C1DA5">
        <w:rPr>
          <w:rFonts w:hint="eastAsia"/>
          <w:b/>
          <w:bCs/>
        </w:rPr>
        <w:t>DDR</w:t>
      </w:r>
      <w:r w:rsidRPr="004C1DA5">
        <w:rPr>
          <w:rFonts w:hint="eastAsia"/>
          <w:b/>
          <w:bCs/>
        </w:rPr>
        <w:t>显存，</w:t>
      </w:r>
      <w:proofErr w:type="gramStart"/>
      <w:r w:rsidRPr="004C1DA5">
        <w:rPr>
          <w:rFonts w:hint="eastAsia"/>
          <w:b/>
          <w:bCs/>
        </w:rPr>
        <w:t>位宽都是</w:t>
      </w:r>
      <w:proofErr w:type="gramEnd"/>
      <w:r w:rsidRPr="004C1DA5">
        <w:rPr>
          <w:rFonts w:hint="eastAsia"/>
          <w:b/>
          <w:bCs/>
        </w:rPr>
        <w:t>128</w:t>
      </w:r>
      <w:r w:rsidRPr="004C1DA5">
        <w:rPr>
          <w:rFonts w:hint="eastAsia"/>
          <w:b/>
          <w:bCs/>
        </w:rPr>
        <w:t>，</w:t>
      </w:r>
      <w:r w:rsidRPr="004C1DA5">
        <w:rPr>
          <w:rFonts w:hint="eastAsia"/>
          <w:b/>
          <w:bCs/>
        </w:rPr>
        <w:t>256</w:t>
      </w:r>
      <w:r w:rsidRPr="004C1DA5">
        <w:rPr>
          <w:rFonts w:hint="eastAsia"/>
          <w:b/>
          <w:bCs/>
        </w:rPr>
        <w:t>，而</w:t>
      </w:r>
      <w:r w:rsidRPr="004C1DA5">
        <w:rPr>
          <w:rFonts w:hint="eastAsia"/>
          <w:b/>
          <w:bCs/>
        </w:rPr>
        <w:t>HBM</w:t>
      </w:r>
      <w:r w:rsidRPr="004C1DA5">
        <w:rPr>
          <w:rFonts w:hint="eastAsia"/>
          <w:b/>
          <w:bCs/>
        </w:rPr>
        <w:t>的位宽，貌似可以轻易去到</w:t>
      </w:r>
      <w:r w:rsidRPr="004C1DA5">
        <w:rPr>
          <w:rFonts w:hint="eastAsia"/>
          <w:b/>
          <w:bCs/>
        </w:rPr>
        <w:t>1024.</w:t>
      </w:r>
      <w:r w:rsidRPr="004C1DA5">
        <w:rPr>
          <w:rFonts w:hint="eastAsia"/>
          <w:b/>
          <w:bCs/>
        </w:rPr>
        <w:t>那么同等频率下，显存带宽一下子提升了几倍。但是，事实上，</w:t>
      </w:r>
      <w:r w:rsidRPr="004C1DA5">
        <w:rPr>
          <w:rFonts w:hint="eastAsia"/>
          <w:b/>
          <w:bCs/>
        </w:rPr>
        <w:t>HBM</w:t>
      </w:r>
      <w:r w:rsidRPr="004C1DA5">
        <w:rPr>
          <w:rFonts w:hint="eastAsia"/>
          <w:b/>
          <w:bCs/>
        </w:rPr>
        <w:t>的频率，并没有那么高。所以这个提升，其实要小一些。</w:t>
      </w:r>
    </w:p>
    <w:p w14:paraId="39CB24BE" w14:textId="77777777" w:rsidR="00B9186E" w:rsidRDefault="00B9186E"/>
    <w:p w14:paraId="414D7207" w14:textId="77777777" w:rsidR="00B9186E" w:rsidRDefault="003624FA">
      <w:r>
        <w:rPr>
          <w:rFonts w:hint="eastAsia"/>
        </w:rPr>
        <w:t>网上早几年就吹嘘</w:t>
      </w:r>
      <w:r>
        <w:rPr>
          <w:rFonts w:hint="eastAsia"/>
        </w:rPr>
        <w:t>HBM</w:t>
      </w:r>
      <w:r>
        <w:rPr>
          <w:rFonts w:hint="eastAsia"/>
        </w:rPr>
        <w:t>是大势所趋，而</w:t>
      </w:r>
      <w:r>
        <w:rPr>
          <w:rFonts w:hint="eastAsia"/>
        </w:rPr>
        <w:t>ATI</w:t>
      </w:r>
      <w:r>
        <w:rPr>
          <w:rFonts w:hint="eastAsia"/>
        </w:rPr>
        <w:t>，</w:t>
      </w:r>
      <w:r>
        <w:rPr>
          <w:rFonts w:hint="eastAsia"/>
        </w:rPr>
        <w:t>NV</w:t>
      </w:r>
      <w:r>
        <w:rPr>
          <w:rFonts w:hint="eastAsia"/>
        </w:rPr>
        <w:t>的各种高端卡，都上了</w:t>
      </w:r>
      <w:r>
        <w:rPr>
          <w:rFonts w:hint="eastAsia"/>
        </w:rPr>
        <w:t>HBM2</w:t>
      </w:r>
      <w:r>
        <w:rPr>
          <w:rFonts w:hint="eastAsia"/>
        </w:rPr>
        <w:t>，给人一种感觉，</w:t>
      </w:r>
      <w:r>
        <w:rPr>
          <w:rFonts w:hint="eastAsia"/>
        </w:rPr>
        <w:t>DDR</w:t>
      </w:r>
      <w:r>
        <w:rPr>
          <w:rFonts w:hint="eastAsia"/>
        </w:rPr>
        <w:t>完蛋了</w:t>
      </w:r>
      <w:r>
        <w:rPr>
          <w:rFonts w:hint="eastAsia"/>
        </w:rPr>
        <w:t>。然而，最新的</w:t>
      </w:r>
      <w:r>
        <w:rPr>
          <w:rFonts w:hint="eastAsia"/>
        </w:rPr>
        <w:t>GTX2080</w:t>
      </w:r>
      <w:r>
        <w:rPr>
          <w:rFonts w:hint="eastAsia"/>
        </w:rPr>
        <w:t>之流，居然全是</w:t>
      </w:r>
      <w:r>
        <w:rPr>
          <w:rFonts w:hint="eastAsia"/>
        </w:rPr>
        <w:t>DDR6</w:t>
      </w:r>
      <w:r>
        <w:rPr>
          <w:rFonts w:hint="eastAsia"/>
        </w:rPr>
        <w:t>。真的没看懂，难道又有了什么我不知道的</w:t>
      </w:r>
      <w:r>
        <w:rPr>
          <w:rFonts w:hint="eastAsia"/>
        </w:rPr>
        <w:t>PY</w:t>
      </w:r>
      <w:r>
        <w:rPr>
          <w:rFonts w:hint="eastAsia"/>
        </w:rPr>
        <w:t>交易了吗？又或者</w:t>
      </w:r>
      <w:r>
        <w:rPr>
          <w:rFonts w:hint="eastAsia"/>
        </w:rPr>
        <w:t>DDR</w:t>
      </w:r>
      <w:r>
        <w:rPr>
          <w:rFonts w:hint="eastAsia"/>
        </w:rPr>
        <w:t>有什么法子起死回生？有知道的大佬们可以科普一下，这个我真的不知道。</w:t>
      </w:r>
    </w:p>
    <w:p w14:paraId="531C4AB0" w14:textId="77777777" w:rsidR="00B9186E" w:rsidRDefault="00B9186E"/>
    <w:p w14:paraId="7F6A1B19" w14:textId="77777777" w:rsidR="00B9186E" w:rsidRDefault="003624FA">
      <w:r>
        <w:rPr>
          <w:rFonts w:hint="eastAsia"/>
        </w:rPr>
        <w:t>好了，显存的科普到此为止，讲讲</w:t>
      </w:r>
      <w:r>
        <w:rPr>
          <w:rFonts w:hint="eastAsia"/>
        </w:rPr>
        <w:t>GPU</w:t>
      </w:r>
      <w:r>
        <w:rPr>
          <w:rFonts w:hint="eastAsia"/>
        </w:rPr>
        <w:t>。</w:t>
      </w:r>
    </w:p>
    <w:p w14:paraId="249E9421" w14:textId="77777777" w:rsidR="00B9186E" w:rsidRDefault="00B9186E"/>
    <w:p w14:paraId="72A58E2D" w14:textId="77777777" w:rsidR="00B9186E" w:rsidRDefault="003624FA">
      <w:r>
        <w:t>CPU</w:t>
      </w:r>
      <w:r>
        <w:rPr>
          <w:rFonts w:hint="eastAsia"/>
        </w:rPr>
        <w:t>跟</w:t>
      </w:r>
      <w:r>
        <w:rPr>
          <w:rFonts w:hint="eastAsia"/>
        </w:rPr>
        <w:t>GPU</w:t>
      </w:r>
      <w:r>
        <w:rPr>
          <w:rFonts w:hint="eastAsia"/>
        </w:rPr>
        <w:t>有什么区别？正确来说，有什么优劣？什么时候用</w:t>
      </w:r>
      <w:r>
        <w:rPr>
          <w:rFonts w:hint="eastAsia"/>
        </w:rPr>
        <w:t>GPU</w:t>
      </w:r>
      <w:r>
        <w:rPr>
          <w:rFonts w:hint="eastAsia"/>
        </w:rPr>
        <w:t>，而什么时候用</w:t>
      </w:r>
      <w:r>
        <w:rPr>
          <w:rFonts w:hint="eastAsia"/>
        </w:rPr>
        <w:t>CPU</w:t>
      </w:r>
      <w:r>
        <w:rPr>
          <w:rFonts w:hint="eastAsia"/>
        </w:rPr>
        <w:t>？</w:t>
      </w:r>
    </w:p>
    <w:p w14:paraId="544C4C88" w14:textId="77777777" w:rsidR="00B9186E" w:rsidRDefault="003624FA">
      <w:r>
        <w:rPr>
          <w:rFonts w:hint="eastAsia"/>
        </w:rPr>
        <w:t>先假设你对</w:t>
      </w:r>
      <w:r>
        <w:rPr>
          <w:rFonts w:hint="eastAsia"/>
        </w:rPr>
        <w:t>CPU</w:t>
      </w:r>
      <w:r>
        <w:rPr>
          <w:rFonts w:hint="eastAsia"/>
        </w:rPr>
        <w:t>已经比较了解，我尽量精简来讲，免得被喷水。</w:t>
      </w:r>
    </w:p>
    <w:p w14:paraId="0E20E4BC" w14:textId="77777777" w:rsidR="00B9186E" w:rsidRDefault="00B9186E"/>
    <w:p w14:paraId="1EF3C648" w14:textId="77777777" w:rsidR="00B9186E" w:rsidRDefault="003624FA">
      <w:r>
        <w:rPr>
          <w:rFonts w:hint="eastAsia"/>
        </w:rPr>
        <w:t>简单来说，</w:t>
      </w:r>
      <w:r>
        <w:rPr>
          <w:rFonts w:hint="eastAsia"/>
        </w:rPr>
        <w:t>CPU</w:t>
      </w:r>
      <w:r>
        <w:rPr>
          <w:rFonts w:hint="eastAsia"/>
        </w:rPr>
        <w:t>就是一个高速执行各种指令的一个高速计算器。你一边看电影，一边写文档</w:t>
      </w:r>
      <w:r>
        <w:rPr>
          <w:rFonts w:hint="eastAsia"/>
        </w:rPr>
        <w:t xml:space="preserve"> </w:t>
      </w:r>
      <w:r>
        <w:rPr>
          <w:rFonts w:hint="eastAsia"/>
        </w:rPr>
        <w:t>，还一边看网页，一边下载，其实是</w:t>
      </w:r>
      <w:r>
        <w:rPr>
          <w:rFonts w:hint="eastAsia"/>
        </w:rPr>
        <w:t>CPU</w:t>
      </w:r>
      <w:r>
        <w:rPr>
          <w:rFonts w:hint="eastAsia"/>
        </w:rPr>
        <w:t>不断在不同的进</w:t>
      </w:r>
      <w:r>
        <w:rPr>
          <w:rFonts w:hint="eastAsia"/>
        </w:rPr>
        <w:t>程之间切换（假设是最简单的单核</w:t>
      </w:r>
      <w:r>
        <w:rPr>
          <w:rFonts w:hint="eastAsia"/>
        </w:rPr>
        <w:t>CPU</w:t>
      </w:r>
      <w:r>
        <w:rPr>
          <w:rFonts w:hint="eastAsia"/>
        </w:rPr>
        <w:t>）。你感觉不出来这个切换，那是因为</w:t>
      </w:r>
      <w:r>
        <w:rPr>
          <w:rFonts w:hint="eastAsia"/>
        </w:rPr>
        <w:t>CPU</w:t>
      </w:r>
      <w:r>
        <w:rPr>
          <w:rFonts w:hint="eastAsia"/>
        </w:rPr>
        <w:t>速度太快了。</w:t>
      </w:r>
    </w:p>
    <w:p w14:paraId="090A84A9" w14:textId="77777777" w:rsidR="00B9186E" w:rsidRDefault="00B9186E"/>
    <w:p w14:paraId="73900C53" w14:textId="55BC1F8E" w:rsidR="00B9186E" w:rsidRDefault="003624FA">
      <w:r>
        <w:rPr>
          <w:rFonts w:hint="eastAsia"/>
        </w:rPr>
        <w:t>所以从设计上看，</w:t>
      </w:r>
      <w:r>
        <w:rPr>
          <w:rFonts w:hint="eastAsia"/>
        </w:rPr>
        <w:t>CPU</w:t>
      </w:r>
      <w:r>
        <w:rPr>
          <w:rFonts w:hint="eastAsia"/>
        </w:rPr>
        <w:t>就不是往多线程的路子走的，因为</w:t>
      </w:r>
      <w:r w:rsidR="004C1DA5">
        <w:rPr>
          <w:rFonts w:hint="eastAsia"/>
        </w:rPr>
        <w:t>线程</w:t>
      </w:r>
      <w:r>
        <w:rPr>
          <w:rFonts w:hint="eastAsia"/>
        </w:rPr>
        <w:t>的同步，其实开销很大，还容易出错。</w:t>
      </w:r>
    </w:p>
    <w:p w14:paraId="7835D08C" w14:textId="77777777" w:rsidR="00B9186E" w:rsidRDefault="00B9186E"/>
    <w:p w14:paraId="438E8990" w14:textId="77777777" w:rsidR="00B9186E" w:rsidRDefault="003624FA">
      <w:r>
        <w:rPr>
          <w:rFonts w:hint="eastAsia"/>
        </w:rPr>
        <w:t>而</w:t>
      </w:r>
      <w:r>
        <w:rPr>
          <w:rFonts w:hint="eastAsia"/>
        </w:rPr>
        <w:t>GPU</w:t>
      </w:r>
      <w:r>
        <w:rPr>
          <w:rFonts w:hint="eastAsia"/>
        </w:rPr>
        <w:t>是反过来的。</w:t>
      </w:r>
      <w:r>
        <w:rPr>
          <w:rFonts w:hint="eastAsia"/>
        </w:rPr>
        <w:t>GPU</w:t>
      </w:r>
      <w:r>
        <w:rPr>
          <w:rFonts w:hint="eastAsia"/>
        </w:rPr>
        <w:t>设计上，就是为了多线程。那么线程同步呢？当然是尽量不要同步的，真要同步了，也有办法，但是会降低效率。</w:t>
      </w:r>
    </w:p>
    <w:p w14:paraId="4E403925" w14:textId="77777777" w:rsidR="00B9186E" w:rsidRDefault="003624FA">
      <w:r>
        <w:rPr>
          <w:rFonts w:hint="eastAsia"/>
        </w:rPr>
        <w:t>所以在开局的</w:t>
      </w:r>
      <w:r>
        <w:rPr>
          <w:rFonts w:hint="eastAsia"/>
        </w:rPr>
        <w:t>CS5</w:t>
      </w:r>
      <w:r>
        <w:rPr>
          <w:rFonts w:hint="eastAsia"/>
        </w:rPr>
        <w:t>（</w:t>
      </w:r>
      <w:r>
        <w:rPr>
          <w:rFonts w:hint="eastAsia"/>
        </w:rPr>
        <w:t>compute shader5</w:t>
      </w:r>
      <w:r>
        <w:rPr>
          <w:rFonts w:hint="eastAsia"/>
        </w:rPr>
        <w:t>）上，单个线程组，就最高支持</w:t>
      </w:r>
      <w:r>
        <w:rPr>
          <w:rFonts w:hint="eastAsia"/>
        </w:rPr>
        <w:t>1024</w:t>
      </w:r>
      <w:r>
        <w:rPr>
          <w:rFonts w:hint="eastAsia"/>
        </w:rPr>
        <w:t>个线程。假设我现在要在屏幕上画几十万个三角形，你说是一个</w:t>
      </w:r>
      <w:r>
        <w:rPr>
          <w:rFonts w:hint="eastAsia"/>
        </w:rPr>
        <w:t>for</w:t>
      </w:r>
      <w:r>
        <w:rPr>
          <w:rFonts w:hint="eastAsia"/>
        </w:rPr>
        <w:t>循环，循环几十万次，里面一个一个画三角形快，还是我</w:t>
      </w:r>
      <w:r>
        <w:rPr>
          <w:rFonts w:hint="eastAsia"/>
        </w:rPr>
        <w:t>直接</w:t>
      </w:r>
      <w:r>
        <w:rPr>
          <w:rFonts w:hint="eastAsia"/>
        </w:rPr>
        <w:t>1024</w:t>
      </w:r>
      <w:r>
        <w:rPr>
          <w:rFonts w:hint="eastAsia"/>
        </w:rPr>
        <w:t>个线程，一次画</w:t>
      </w:r>
      <w:r>
        <w:rPr>
          <w:rFonts w:hint="eastAsia"/>
        </w:rPr>
        <w:t>1024</w:t>
      </w:r>
      <w:r>
        <w:rPr>
          <w:rFonts w:hint="eastAsia"/>
        </w:rPr>
        <w:t>个三角形更快？结果不言而喻。</w:t>
      </w:r>
    </w:p>
    <w:p w14:paraId="10DD267F" w14:textId="77777777" w:rsidR="00B9186E" w:rsidRDefault="00B9186E"/>
    <w:p w14:paraId="0F1A98C0" w14:textId="77777777" w:rsidR="00B9186E" w:rsidRDefault="003624FA">
      <w:r>
        <w:rPr>
          <w:rFonts w:hint="eastAsia"/>
        </w:rPr>
        <w:t>所以，从这个解释，可以轻易明白了：</w:t>
      </w:r>
      <w:r>
        <w:rPr>
          <w:rFonts w:hint="eastAsia"/>
        </w:rPr>
        <w:t>GPU</w:t>
      </w:r>
      <w:r>
        <w:rPr>
          <w:rFonts w:hint="eastAsia"/>
        </w:rPr>
        <w:t>只适用于那些大量重复的，一样的计算。例如你</w:t>
      </w:r>
      <w:r>
        <w:rPr>
          <w:rFonts w:hint="eastAsia"/>
        </w:rPr>
        <w:lastRenderedPageBreak/>
        <w:t>要画个三角形，然后打几个字，</w:t>
      </w:r>
      <w:proofErr w:type="gramStart"/>
      <w:r>
        <w:rPr>
          <w:rFonts w:hint="eastAsia"/>
        </w:rPr>
        <w:t>然后放段音乐</w:t>
      </w:r>
      <w:proofErr w:type="gramEnd"/>
      <w:r>
        <w:rPr>
          <w:rFonts w:hint="eastAsia"/>
        </w:rPr>
        <w:t>，再打开个网页玩玩，再画下一个三角形。这种需求，用</w:t>
      </w:r>
      <w:r>
        <w:rPr>
          <w:rFonts w:hint="eastAsia"/>
        </w:rPr>
        <w:t>GPU</w:t>
      </w:r>
      <w:r>
        <w:rPr>
          <w:rFonts w:hint="eastAsia"/>
        </w:rPr>
        <w:t>那</w:t>
      </w:r>
      <w:proofErr w:type="gramStart"/>
      <w:r>
        <w:rPr>
          <w:rFonts w:hint="eastAsia"/>
        </w:rPr>
        <w:t>就是坑逼了</w:t>
      </w:r>
      <w:proofErr w:type="gramEnd"/>
      <w:r>
        <w:rPr>
          <w:rFonts w:hint="eastAsia"/>
        </w:rPr>
        <w:t>。</w:t>
      </w:r>
    </w:p>
    <w:p w14:paraId="0A62C396" w14:textId="77777777" w:rsidR="00B9186E" w:rsidRDefault="00B9186E"/>
    <w:p w14:paraId="09F61010" w14:textId="77777777" w:rsidR="00B9186E" w:rsidRDefault="003624FA">
      <w:r>
        <w:rPr>
          <w:rFonts w:hint="eastAsia"/>
        </w:rPr>
        <w:t>什么？你以为这就是</w:t>
      </w:r>
      <w:proofErr w:type="gramStart"/>
      <w:r>
        <w:rPr>
          <w:rFonts w:hint="eastAsia"/>
        </w:rPr>
        <w:t>真的坑逼了</w:t>
      </w:r>
      <w:proofErr w:type="gramEnd"/>
      <w:r>
        <w:rPr>
          <w:rFonts w:hint="eastAsia"/>
        </w:rPr>
        <w:t>？真没有。老黄表示不服。</w:t>
      </w:r>
    </w:p>
    <w:p w14:paraId="3FD2DCA0" w14:textId="77777777" w:rsidR="00B9186E" w:rsidRDefault="003624FA">
      <w:r>
        <w:rPr>
          <w:rFonts w:hint="eastAsia"/>
        </w:rPr>
        <w:t>老黄表示，我可以在硬件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一些固定需求，然后再开放一些接口，让你们来实现定制需求。固定需求有哪些？例如视频解码啊，我现在可以直接硬件解码</w:t>
      </w:r>
      <w:r>
        <w:rPr>
          <w:rFonts w:hint="eastAsia"/>
        </w:rPr>
        <w:t>8K</w:t>
      </w:r>
      <w:r>
        <w:rPr>
          <w:rFonts w:hint="eastAsia"/>
        </w:rPr>
        <w:t>，你用</w:t>
      </w:r>
      <w:r>
        <w:rPr>
          <w:rFonts w:hint="eastAsia"/>
        </w:rPr>
        <w:t>CPU</w:t>
      </w:r>
      <w:r>
        <w:rPr>
          <w:rFonts w:hint="eastAsia"/>
        </w:rPr>
        <w:t>解码给我看看？光是一个</w:t>
      </w:r>
      <w:r>
        <w:rPr>
          <w:rFonts w:hint="eastAsia"/>
        </w:rPr>
        <w:t>NV12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rPr>
          <w:rFonts w:hint="eastAsia"/>
        </w:rPr>
        <w:t>就算</w:t>
      </w:r>
      <w:r>
        <w:rPr>
          <w:rFonts w:hint="eastAsia"/>
        </w:rPr>
        <w:t>死你，小样！</w:t>
      </w:r>
    </w:p>
    <w:p w14:paraId="1766C36A" w14:textId="77777777" w:rsidR="00B9186E" w:rsidRDefault="00B9186E"/>
    <w:p w14:paraId="5C637274" w14:textId="77777777" w:rsidR="00B9186E" w:rsidRDefault="003624FA">
      <w:r>
        <w:rPr>
          <w:rFonts w:hint="eastAsia"/>
        </w:rPr>
        <w:t>所以，我们一方面看到，</w:t>
      </w:r>
      <w:r>
        <w:rPr>
          <w:rFonts w:hint="eastAsia"/>
        </w:rPr>
        <w:t>GPU</w:t>
      </w:r>
      <w:r>
        <w:rPr>
          <w:rFonts w:hint="eastAsia"/>
        </w:rPr>
        <w:t>集成了越来越多的固定需求，然后开放了各种接口，让大伙实现自己的需求。最早的</w:t>
      </w:r>
      <w:r>
        <w:rPr>
          <w:rFonts w:hint="eastAsia"/>
        </w:rPr>
        <w:t>AI</w:t>
      </w:r>
      <w:r>
        <w:rPr>
          <w:rFonts w:hint="eastAsia"/>
        </w:rPr>
        <w:t>训练，用</w:t>
      </w:r>
      <w:r>
        <w:rPr>
          <w:rFonts w:hint="eastAsia"/>
        </w:rPr>
        <w:t>CPU</w:t>
      </w:r>
      <w:r>
        <w:rPr>
          <w:rFonts w:hint="eastAsia"/>
        </w:rPr>
        <w:t>欲仙欲死，然后就有人开始用了</w:t>
      </w:r>
      <w:r>
        <w:rPr>
          <w:rFonts w:hint="eastAsia"/>
        </w:rPr>
        <w:t>GPU</w:t>
      </w:r>
      <w:r>
        <w:rPr>
          <w:rFonts w:hint="eastAsia"/>
        </w:rPr>
        <w:t>，然后</w:t>
      </w:r>
      <w:r>
        <w:rPr>
          <w:rFonts w:hint="eastAsia"/>
        </w:rPr>
        <w:t>NV</w:t>
      </w:r>
      <w:r>
        <w:rPr>
          <w:rFonts w:hint="eastAsia"/>
        </w:rPr>
        <w:t>的股价短短时间上涨了十几倍。</w:t>
      </w:r>
    </w:p>
    <w:p w14:paraId="6E2AA7C7" w14:textId="77777777" w:rsidR="00B9186E" w:rsidRDefault="00B9186E"/>
    <w:p w14:paraId="75735CC0" w14:textId="77777777" w:rsidR="00B9186E" w:rsidRDefault="003624FA">
      <w:r>
        <w:rPr>
          <w:rFonts w:hint="eastAsia"/>
        </w:rPr>
        <w:t>GPU</w:t>
      </w:r>
      <w:r>
        <w:rPr>
          <w:rFonts w:hint="eastAsia"/>
        </w:rPr>
        <w:t>集成了的需求，常见的有：</w:t>
      </w:r>
    </w:p>
    <w:p w14:paraId="65BA1B79" w14:textId="77777777" w:rsidR="00B9186E" w:rsidRDefault="003624FA">
      <w:r>
        <w:rPr>
          <w:rFonts w:hint="eastAsia"/>
        </w:rPr>
        <w:t>视频编码，解码。你不要以为你会用个</w:t>
      </w:r>
      <w:r>
        <w:rPr>
          <w:rFonts w:hint="eastAsia"/>
        </w:rPr>
        <w:t>FFMEPG</w:t>
      </w:r>
      <w:r>
        <w:rPr>
          <w:rFonts w:hint="eastAsia"/>
        </w:rPr>
        <w:t>就牛逼了。老实说，</w:t>
      </w:r>
      <w:r>
        <w:rPr>
          <w:rFonts w:hint="eastAsia"/>
        </w:rPr>
        <w:t>FFMPEG</w:t>
      </w:r>
      <w:r>
        <w:rPr>
          <w:rFonts w:hint="eastAsia"/>
        </w:rPr>
        <w:t>真的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牛逼，黄教主才是真牛逼。</w:t>
      </w:r>
    </w:p>
    <w:p w14:paraId="2FBCD630" w14:textId="77777777" w:rsidR="00B9186E" w:rsidRDefault="00B9186E"/>
    <w:p w14:paraId="7A71B21F" w14:textId="77777777" w:rsidR="00B9186E" w:rsidRDefault="003624FA">
      <w:r w:rsidRPr="00111AF7">
        <w:rPr>
          <w:rFonts w:hint="eastAsia"/>
          <w:b/>
          <w:bCs/>
          <w:color w:val="FF0000"/>
        </w:rPr>
        <w:t>MSAA</w:t>
      </w:r>
      <w:r w:rsidRPr="00111AF7">
        <w:rPr>
          <w:rFonts w:hint="eastAsia"/>
          <w:b/>
          <w:bCs/>
          <w:color w:val="FF0000"/>
        </w:rPr>
        <w:t>抗锯齿</w:t>
      </w:r>
      <w:r>
        <w:rPr>
          <w:rFonts w:hint="eastAsia"/>
        </w:rPr>
        <w:t>。这个后续讲到抗锯齿的时候再专门讲，这里不详细讲。</w:t>
      </w:r>
    </w:p>
    <w:p w14:paraId="76CB426C" w14:textId="77777777" w:rsidR="00B9186E" w:rsidRDefault="00B9186E"/>
    <w:p w14:paraId="6EC0307A" w14:textId="77777777" w:rsidR="00B9186E" w:rsidRPr="00111AF7" w:rsidRDefault="003624FA">
      <w:pPr>
        <w:rPr>
          <w:b/>
          <w:bCs/>
          <w:color w:val="FF0000"/>
        </w:rPr>
      </w:pPr>
      <w:r w:rsidRPr="00111AF7">
        <w:rPr>
          <w:rFonts w:hint="eastAsia"/>
          <w:b/>
          <w:bCs/>
          <w:color w:val="FF0000"/>
        </w:rPr>
        <w:t>纹理硬解。你可以这样理解，一般的</w:t>
      </w:r>
      <w:r w:rsidRPr="00111AF7">
        <w:rPr>
          <w:rFonts w:hint="eastAsia"/>
          <w:b/>
          <w:bCs/>
          <w:color w:val="FF0000"/>
        </w:rPr>
        <w:t>windows</w:t>
      </w:r>
      <w:r w:rsidRPr="00111AF7">
        <w:rPr>
          <w:rFonts w:hint="eastAsia"/>
          <w:b/>
          <w:bCs/>
          <w:color w:val="FF0000"/>
        </w:rPr>
        <w:t>程序，你写个</w:t>
      </w:r>
      <w:r w:rsidRPr="00111AF7">
        <w:rPr>
          <w:rFonts w:hint="eastAsia"/>
          <w:b/>
          <w:bCs/>
          <w:color w:val="FF0000"/>
        </w:rPr>
        <w:t>3d</w:t>
      </w:r>
      <w:r w:rsidRPr="00111AF7">
        <w:rPr>
          <w:rFonts w:hint="eastAsia"/>
          <w:b/>
          <w:bCs/>
          <w:color w:val="FF0000"/>
        </w:rPr>
        <w:t>渲染，用什么</w:t>
      </w:r>
      <w:r w:rsidRPr="00111AF7">
        <w:rPr>
          <w:rFonts w:hint="eastAsia"/>
          <w:b/>
          <w:bCs/>
          <w:color w:val="FF0000"/>
        </w:rPr>
        <w:t>jpg</w:t>
      </w:r>
      <w:r w:rsidRPr="00111AF7">
        <w:rPr>
          <w:rFonts w:hint="eastAsia"/>
          <w:b/>
          <w:bCs/>
          <w:color w:val="FF0000"/>
        </w:rPr>
        <w:t>，</w:t>
      </w:r>
      <w:proofErr w:type="spellStart"/>
      <w:r w:rsidRPr="00111AF7">
        <w:rPr>
          <w:rFonts w:hint="eastAsia"/>
          <w:b/>
          <w:bCs/>
          <w:color w:val="FF0000"/>
        </w:rPr>
        <w:t>png</w:t>
      </w:r>
      <w:proofErr w:type="spellEnd"/>
      <w:r w:rsidRPr="00111AF7">
        <w:rPr>
          <w:rFonts w:hint="eastAsia"/>
          <w:b/>
          <w:bCs/>
          <w:color w:val="FF0000"/>
        </w:rPr>
        <w:t>，就是占用了硬盘空间小了。在显存里，还是会直接解压成位图，一点也不小。但是，如果你用了</w:t>
      </w:r>
      <w:r w:rsidRPr="00111AF7">
        <w:rPr>
          <w:rFonts w:hint="eastAsia"/>
          <w:b/>
          <w:bCs/>
          <w:color w:val="FF0000"/>
        </w:rPr>
        <w:t>DDS</w:t>
      </w:r>
      <w:r w:rsidRPr="00111AF7">
        <w:rPr>
          <w:rFonts w:hint="eastAsia"/>
          <w:b/>
          <w:bCs/>
          <w:color w:val="FF0000"/>
        </w:rPr>
        <w:t>格式，那么，这个在</w:t>
      </w:r>
      <w:proofErr w:type="gramStart"/>
      <w:r w:rsidRPr="00111AF7">
        <w:rPr>
          <w:rFonts w:hint="eastAsia"/>
          <w:b/>
          <w:bCs/>
          <w:color w:val="FF0000"/>
        </w:rPr>
        <w:t>显存里还是</w:t>
      </w:r>
      <w:proofErr w:type="gramEnd"/>
      <w:r w:rsidRPr="00111AF7">
        <w:rPr>
          <w:rFonts w:hint="eastAsia"/>
          <w:b/>
          <w:bCs/>
          <w:color w:val="FF0000"/>
        </w:rPr>
        <w:t>占用那么小！因此，一切不用</w:t>
      </w:r>
      <w:r w:rsidRPr="00111AF7">
        <w:rPr>
          <w:rFonts w:hint="eastAsia"/>
          <w:b/>
          <w:bCs/>
          <w:color w:val="FF0000"/>
        </w:rPr>
        <w:t>DDS</w:t>
      </w:r>
      <w:proofErr w:type="gramStart"/>
      <w:r w:rsidRPr="00111AF7">
        <w:rPr>
          <w:rFonts w:hint="eastAsia"/>
          <w:b/>
          <w:bCs/>
          <w:color w:val="FF0000"/>
        </w:rPr>
        <w:t>作为端游的</w:t>
      </w:r>
      <w:proofErr w:type="gramEnd"/>
      <w:r w:rsidRPr="00111AF7">
        <w:rPr>
          <w:rFonts w:hint="eastAsia"/>
          <w:b/>
          <w:bCs/>
          <w:color w:val="FF0000"/>
        </w:rPr>
        <w:t>纹理格式，都是值得怀疑的，除非你真的有其他特殊需要。这块会在纹理模块详细再讲。</w:t>
      </w:r>
    </w:p>
    <w:p w14:paraId="5E10B347" w14:textId="77777777" w:rsidR="00B9186E" w:rsidRDefault="00B9186E"/>
    <w:p w14:paraId="41BA877B" w14:textId="77777777" w:rsidR="00B9186E" w:rsidRDefault="003624FA">
      <w:r>
        <w:rPr>
          <w:rFonts w:hint="eastAsia"/>
        </w:rPr>
        <w:t>物理加速。很多年前，物理引擎各路开花，有什么</w:t>
      </w:r>
      <w:proofErr w:type="spellStart"/>
      <w:r>
        <w:rPr>
          <w:rFonts w:hint="eastAsia"/>
        </w:rPr>
        <w:t>haveok</w:t>
      </w:r>
      <w:proofErr w:type="spellEnd"/>
      <w:r>
        <w:rPr>
          <w:rFonts w:hint="eastAsia"/>
        </w:rPr>
        <w:t>，有什么牛顿，有什么</w:t>
      </w:r>
      <w:proofErr w:type="spellStart"/>
      <w:r>
        <w:rPr>
          <w:rFonts w:hint="eastAsia"/>
        </w:rPr>
        <w:t>phys</w:t>
      </w:r>
      <w:r>
        <w:t>X</w:t>
      </w:r>
      <w:proofErr w:type="spellEnd"/>
      <w:r>
        <w:rPr>
          <w:rFonts w:hint="eastAsia"/>
        </w:rPr>
        <w:t>，还有一大堆小型的其他引擎。到了今天，大家慢慢发现，所有跟老黄作对的，基本</w:t>
      </w:r>
      <w:proofErr w:type="gramStart"/>
      <w:r>
        <w:rPr>
          <w:rFonts w:hint="eastAsia"/>
        </w:rPr>
        <w:t>不死也残了</w:t>
      </w:r>
      <w:proofErr w:type="gramEnd"/>
      <w:r>
        <w:rPr>
          <w:rFonts w:hint="eastAsia"/>
        </w:rPr>
        <w:t>。因为老黄把</w:t>
      </w:r>
      <w:proofErr w:type="spellStart"/>
      <w:r>
        <w:rPr>
          <w:rFonts w:hint="eastAsia"/>
        </w:rPr>
        <w:t>physX</w:t>
      </w:r>
      <w:proofErr w:type="spellEnd"/>
      <w:proofErr w:type="gramStart"/>
      <w:r>
        <w:rPr>
          <w:rFonts w:hint="eastAsia"/>
        </w:rPr>
        <w:t>集成进</w:t>
      </w:r>
      <w:proofErr w:type="gramEnd"/>
      <w:r>
        <w:rPr>
          <w:rFonts w:hint="eastAsia"/>
        </w:rPr>
        <w:t>了硬件，</w:t>
      </w:r>
      <w:proofErr w:type="gramStart"/>
      <w:r>
        <w:rPr>
          <w:rFonts w:hint="eastAsia"/>
        </w:rPr>
        <w:t>你其他</w:t>
      </w:r>
      <w:proofErr w:type="gramEnd"/>
      <w:r>
        <w:rPr>
          <w:rFonts w:hint="eastAsia"/>
        </w:rPr>
        <w:t>的，就算用使用</w:t>
      </w:r>
      <w:r>
        <w:rPr>
          <w:rFonts w:hint="eastAsia"/>
        </w:rPr>
        <w:t>CUDA</w:t>
      </w:r>
      <w:r>
        <w:rPr>
          <w:rFonts w:hint="eastAsia"/>
        </w:rPr>
        <w:t>之类的进行硬件加速，也很难干得过别人老黄的啊，况且还有</w:t>
      </w:r>
      <w:r>
        <w:rPr>
          <w:rFonts w:hint="eastAsia"/>
        </w:rPr>
        <w:t>UE4</w:t>
      </w:r>
      <w:r>
        <w:rPr>
          <w:rFonts w:hint="eastAsia"/>
        </w:rPr>
        <w:t>大力加持。说多了都是泪。</w:t>
      </w:r>
    </w:p>
    <w:p w14:paraId="2BEC479C" w14:textId="77777777" w:rsidR="00B9186E" w:rsidRDefault="00B9186E"/>
    <w:p w14:paraId="228401EB" w14:textId="77777777" w:rsidR="00B9186E" w:rsidRDefault="003624FA">
      <w:r>
        <w:rPr>
          <w:rFonts w:hint="eastAsia"/>
        </w:rPr>
        <w:t>海飞丝系统（</w:t>
      </w:r>
      <w:r>
        <w:rPr>
          <w:rFonts w:hint="eastAsia"/>
        </w:rPr>
        <w:t>hairworks</w:t>
      </w:r>
      <w:r>
        <w:rPr>
          <w:rFonts w:hint="eastAsia"/>
        </w:rPr>
        <w:t>）。说穿了，一大堆游戏公司说，现在人物的头发渲染不行啊，效果不行啊，效率也低，怎么破？老黄说，让我来，我从底层实现一套系统，给大家用，不好用我不收钱。然后，</w:t>
      </w:r>
      <w:r>
        <w:rPr>
          <w:rFonts w:hint="eastAsia"/>
        </w:rPr>
        <w:t>ATI</w:t>
      </w:r>
      <w:r>
        <w:rPr>
          <w:rFonts w:hint="eastAsia"/>
        </w:rPr>
        <w:t>悲剧了。据说当初巫师</w:t>
      </w:r>
      <w:r>
        <w:rPr>
          <w:rFonts w:hint="eastAsia"/>
        </w:rPr>
        <w:t>3</w:t>
      </w:r>
      <w:r>
        <w:rPr>
          <w:rFonts w:hint="eastAsia"/>
        </w:rPr>
        <w:t>头发渲染，</w:t>
      </w:r>
      <w:r>
        <w:rPr>
          <w:rFonts w:hint="eastAsia"/>
        </w:rPr>
        <w:t>ATI</w:t>
      </w:r>
      <w:r>
        <w:rPr>
          <w:rFonts w:hint="eastAsia"/>
        </w:rPr>
        <w:t>没支持，然后被喷成狗？我不是游戏硬核玩家，只是</w:t>
      </w:r>
      <w:r>
        <w:rPr>
          <w:rFonts w:hint="eastAsia"/>
        </w:rPr>
        <w:t>听说，别打我。不过由此可见</w:t>
      </w:r>
      <w:r>
        <w:rPr>
          <w:rFonts w:hint="eastAsia"/>
        </w:rPr>
        <w:t>NV</w:t>
      </w:r>
      <w:r>
        <w:rPr>
          <w:rFonts w:hint="eastAsia"/>
        </w:rPr>
        <w:t>已经要成了游戏的标配。如果不是反垄断的要求，我估计</w:t>
      </w:r>
      <w:r>
        <w:rPr>
          <w:rFonts w:hint="eastAsia"/>
        </w:rPr>
        <w:t>Intel</w:t>
      </w:r>
      <w:r>
        <w:rPr>
          <w:rFonts w:hint="eastAsia"/>
        </w:rPr>
        <w:t>，</w:t>
      </w:r>
      <w:r>
        <w:rPr>
          <w:rFonts w:hint="eastAsia"/>
        </w:rPr>
        <w:t>NV</w:t>
      </w:r>
      <w:r>
        <w:rPr>
          <w:rFonts w:hint="eastAsia"/>
        </w:rPr>
        <w:t>早就可以干死</w:t>
      </w:r>
      <w:r>
        <w:rPr>
          <w:rFonts w:hint="eastAsia"/>
        </w:rPr>
        <w:t>AMD</w:t>
      </w:r>
      <w:r>
        <w:rPr>
          <w:rFonts w:hint="eastAsia"/>
        </w:rPr>
        <w:t>了，现在都是留着遛狗一样的感觉，我是</w:t>
      </w:r>
      <w:r>
        <w:rPr>
          <w:rFonts w:hint="eastAsia"/>
        </w:rPr>
        <w:t>AMD</w:t>
      </w:r>
      <w:r>
        <w:rPr>
          <w:rFonts w:hint="eastAsia"/>
        </w:rPr>
        <w:t>我都心塞。</w:t>
      </w:r>
    </w:p>
    <w:p w14:paraId="3D4A4A78" w14:textId="77777777" w:rsidR="00B9186E" w:rsidRDefault="00B9186E"/>
    <w:p w14:paraId="6617BCFA" w14:textId="77777777" w:rsidR="00B9186E" w:rsidRDefault="003624FA">
      <w:r>
        <w:rPr>
          <w:rFonts w:hint="eastAsia"/>
        </w:rPr>
        <w:t>除了这些，估计还有其他一堆。例如深度学习相关的就集成了一大堆。这块我不熟，不评价，不过以老黄的风格，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集成不现实，</w:t>
      </w:r>
      <w:proofErr w:type="gramStart"/>
      <w:r>
        <w:rPr>
          <w:rFonts w:hint="eastAsia"/>
        </w:rPr>
        <w:t>我蒙都能</w:t>
      </w:r>
      <w:proofErr w:type="gramEnd"/>
      <w:r>
        <w:rPr>
          <w:rFonts w:hint="eastAsia"/>
        </w:rPr>
        <w:t>蒙对：）。</w:t>
      </w:r>
    </w:p>
    <w:p w14:paraId="37B9A56D" w14:textId="77777777" w:rsidR="00B9186E" w:rsidRDefault="00B9186E"/>
    <w:p w14:paraId="680C21EF" w14:textId="77777777" w:rsidR="00B9186E" w:rsidRDefault="00B9186E"/>
    <w:p w14:paraId="347EB7C6" w14:textId="77777777" w:rsidR="00B9186E" w:rsidRDefault="003624FA">
      <w:r>
        <w:rPr>
          <w:rFonts w:hint="eastAsia"/>
        </w:rPr>
        <w:t>好了，显</w:t>
      </w:r>
      <w:proofErr w:type="gramStart"/>
      <w:r>
        <w:rPr>
          <w:rFonts w:hint="eastAsia"/>
        </w:rPr>
        <w:t>卡相关</w:t>
      </w:r>
      <w:proofErr w:type="gramEnd"/>
      <w:r>
        <w:rPr>
          <w:rFonts w:hint="eastAsia"/>
        </w:rPr>
        <w:t>的先讲到这里，以后想到其他的，再补充。我尽量精简，不打算大篇幅的水。</w:t>
      </w:r>
    </w:p>
    <w:sectPr w:rsidR="00B91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CA46A" w14:textId="77777777" w:rsidR="003624FA" w:rsidRDefault="003624FA" w:rsidP="003E1DCA">
      <w:r>
        <w:separator/>
      </w:r>
    </w:p>
  </w:endnote>
  <w:endnote w:type="continuationSeparator" w:id="0">
    <w:p w14:paraId="7958FDE5" w14:textId="77777777" w:rsidR="003624FA" w:rsidRDefault="003624FA" w:rsidP="003E1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77B04" w14:textId="77777777" w:rsidR="003624FA" w:rsidRDefault="003624FA" w:rsidP="003E1DCA">
      <w:r>
        <w:separator/>
      </w:r>
    </w:p>
  </w:footnote>
  <w:footnote w:type="continuationSeparator" w:id="0">
    <w:p w14:paraId="7D96258D" w14:textId="77777777" w:rsidR="003624FA" w:rsidRDefault="003624FA" w:rsidP="003E1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E0EE93C"/>
    <w:multiLevelType w:val="singleLevel"/>
    <w:tmpl w:val="DE0EE93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86E"/>
    <w:rsid w:val="00111AF7"/>
    <w:rsid w:val="001D35DF"/>
    <w:rsid w:val="003624FA"/>
    <w:rsid w:val="003E1DCA"/>
    <w:rsid w:val="004C1DA5"/>
    <w:rsid w:val="0074723A"/>
    <w:rsid w:val="007E46C1"/>
    <w:rsid w:val="009B005E"/>
    <w:rsid w:val="00AE16E2"/>
    <w:rsid w:val="00B9186E"/>
    <w:rsid w:val="01165D2B"/>
    <w:rsid w:val="01363AF1"/>
    <w:rsid w:val="014C0621"/>
    <w:rsid w:val="01B4086A"/>
    <w:rsid w:val="01CC4B85"/>
    <w:rsid w:val="02236530"/>
    <w:rsid w:val="023E551A"/>
    <w:rsid w:val="026524E9"/>
    <w:rsid w:val="02867AB1"/>
    <w:rsid w:val="02CC7CC3"/>
    <w:rsid w:val="030374C8"/>
    <w:rsid w:val="03E8516C"/>
    <w:rsid w:val="03EB1842"/>
    <w:rsid w:val="0444066E"/>
    <w:rsid w:val="0449108D"/>
    <w:rsid w:val="052A20F8"/>
    <w:rsid w:val="05AC5CAA"/>
    <w:rsid w:val="05DE7497"/>
    <w:rsid w:val="05FF7B0D"/>
    <w:rsid w:val="072A601C"/>
    <w:rsid w:val="078813D9"/>
    <w:rsid w:val="091B1A30"/>
    <w:rsid w:val="09E14FA3"/>
    <w:rsid w:val="0A220AF4"/>
    <w:rsid w:val="0A2C5F0A"/>
    <w:rsid w:val="0A7B1634"/>
    <w:rsid w:val="0AD81DD4"/>
    <w:rsid w:val="0ADD21D0"/>
    <w:rsid w:val="0B2F4C12"/>
    <w:rsid w:val="0B6357B7"/>
    <w:rsid w:val="0BB66FFB"/>
    <w:rsid w:val="0BD01D45"/>
    <w:rsid w:val="0C3F3A76"/>
    <w:rsid w:val="0CAC5678"/>
    <w:rsid w:val="0CD3353B"/>
    <w:rsid w:val="0D352888"/>
    <w:rsid w:val="0D6B560C"/>
    <w:rsid w:val="0D8C767E"/>
    <w:rsid w:val="0DD12522"/>
    <w:rsid w:val="0E321073"/>
    <w:rsid w:val="0E333B9A"/>
    <w:rsid w:val="0EB83050"/>
    <w:rsid w:val="0F381F4E"/>
    <w:rsid w:val="0FD94B65"/>
    <w:rsid w:val="101A4106"/>
    <w:rsid w:val="111118D9"/>
    <w:rsid w:val="1145172E"/>
    <w:rsid w:val="11544962"/>
    <w:rsid w:val="115B71DE"/>
    <w:rsid w:val="118C1635"/>
    <w:rsid w:val="11C762D1"/>
    <w:rsid w:val="1243340B"/>
    <w:rsid w:val="124A3D18"/>
    <w:rsid w:val="13D55780"/>
    <w:rsid w:val="14130E62"/>
    <w:rsid w:val="14450777"/>
    <w:rsid w:val="14725903"/>
    <w:rsid w:val="14C64AF1"/>
    <w:rsid w:val="15C37F45"/>
    <w:rsid w:val="15CC05FC"/>
    <w:rsid w:val="1623494E"/>
    <w:rsid w:val="16D14F08"/>
    <w:rsid w:val="17D77A98"/>
    <w:rsid w:val="17F84A42"/>
    <w:rsid w:val="18292C90"/>
    <w:rsid w:val="182F73DC"/>
    <w:rsid w:val="18E27FED"/>
    <w:rsid w:val="1A4F3FC7"/>
    <w:rsid w:val="1A5C45BD"/>
    <w:rsid w:val="1A9A316F"/>
    <w:rsid w:val="1B1741E9"/>
    <w:rsid w:val="1D652627"/>
    <w:rsid w:val="1D912FC6"/>
    <w:rsid w:val="1E136E4C"/>
    <w:rsid w:val="1E254284"/>
    <w:rsid w:val="1E557CDA"/>
    <w:rsid w:val="1E6A318E"/>
    <w:rsid w:val="1E7D066D"/>
    <w:rsid w:val="1EBF42E5"/>
    <w:rsid w:val="1F3E06B6"/>
    <w:rsid w:val="1F4F7498"/>
    <w:rsid w:val="1F9C6C70"/>
    <w:rsid w:val="1FF51AE1"/>
    <w:rsid w:val="208C4BCA"/>
    <w:rsid w:val="20EA78C9"/>
    <w:rsid w:val="218E514A"/>
    <w:rsid w:val="21D95F8A"/>
    <w:rsid w:val="224C7CF7"/>
    <w:rsid w:val="22B515BC"/>
    <w:rsid w:val="23D1137C"/>
    <w:rsid w:val="23E45CE0"/>
    <w:rsid w:val="247C4E24"/>
    <w:rsid w:val="2484703D"/>
    <w:rsid w:val="249A24DC"/>
    <w:rsid w:val="24A155F3"/>
    <w:rsid w:val="25265FDD"/>
    <w:rsid w:val="25BD1D88"/>
    <w:rsid w:val="26BB67CB"/>
    <w:rsid w:val="26DD158A"/>
    <w:rsid w:val="277256C6"/>
    <w:rsid w:val="27C82363"/>
    <w:rsid w:val="292730F3"/>
    <w:rsid w:val="294613F0"/>
    <w:rsid w:val="29CE35D7"/>
    <w:rsid w:val="2AA83BAA"/>
    <w:rsid w:val="2AC44428"/>
    <w:rsid w:val="2AF17C4B"/>
    <w:rsid w:val="2B047E0D"/>
    <w:rsid w:val="2B962297"/>
    <w:rsid w:val="2BA35FD3"/>
    <w:rsid w:val="2C083AF9"/>
    <w:rsid w:val="2C79151C"/>
    <w:rsid w:val="2C7A14AE"/>
    <w:rsid w:val="2CA274A3"/>
    <w:rsid w:val="2CCC547A"/>
    <w:rsid w:val="2D8C1161"/>
    <w:rsid w:val="2D8C6203"/>
    <w:rsid w:val="2DAB5EB8"/>
    <w:rsid w:val="2DD54AAF"/>
    <w:rsid w:val="2E086F7C"/>
    <w:rsid w:val="2ECA6D4D"/>
    <w:rsid w:val="2F0F6A97"/>
    <w:rsid w:val="2F736284"/>
    <w:rsid w:val="304167B1"/>
    <w:rsid w:val="30B4221F"/>
    <w:rsid w:val="310666DB"/>
    <w:rsid w:val="314C3218"/>
    <w:rsid w:val="31BB34A1"/>
    <w:rsid w:val="321E2A4B"/>
    <w:rsid w:val="323428B0"/>
    <w:rsid w:val="327D4863"/>
    <w:rsid w:val="32C913A2"/>
    <w:rsid w:val="331264FB"/>
    <w:rsid w:val="33B358E0"/>
    <w:rsid w:val="33CA4E17"/>
    <w:rsid w:val="34291D27"/>
    <w:rsid w:val="34A61435"/>
    <w:rsid w:val="35F112BF"/>
    <w:rsid w:val="37022937"/>
    <w:rsid w:val="370B6D14"/>
    <w:rsid w:val="371C51E0"/>
    <w:rsid w:val="373503B1"/>
    <w:rsid w:val="377F3503"/>
    <w:rsid w:val="37A002C4"/>
    <w:rsid w:val="37A6215F"/>
    <w:rsid w:val="37DE0C63"/>
    <w:rsid w:val="38201C0F"/>
    <w:rsid w:val="386309DA"/>
    <w:rsid w:val="386368DA"/>
    <w:rsid w:val="390843DE"/>
    <w:rsid w:val="392024E0"/>
    <w:rsid w:val="392A76F6"/>
    <w:rsid w:val="39381D1C"/>
    <w:rsid w:val="39721D04"/>
    <w:rsid w:val="39D501B3"/>
    <w:rsid w:val="39F667D4"/>
    <w:rsid w:val="3AA64F27"/>
    <w:rsid w:val="3AA87DBB"/>
    <w:rsid w:val="3B6D3563"/>
    <w:rsid w:val="3C6B7087"/>
    <w:rsid w:val="3CAA15DA"/>
    <w:rsid w:val="3D255978"/>
    <w:rsid w:val="3D343839"/>
    <w:rsid w:val="3DD62840"/>
    <w:rsid w:val="3E3460EE"/>
    <w:rsid w:val="3E420229"/>
    <w:rsid w:val="3EB4440D"/>
    <w:rsid w:val="3EFF380F"/>
    <w:rsid w:val="3F7C6B9E"/>
    <w:rsid w:val="3F813407"/>
    <w:rsid w:val="3F856B89"/>
    <w:rsid w:val="40451F31"/>
    <w:rsid w:val="405D603D"/>
    <w:rsid w:val="40CF22A3"/>
    <w:rsid w:val="41234F4E"/>
    <w:rsid w:val="414E0889"/>
    <w:rsid w:val="419E7453"/>
    <w:rsid w:val="41BE2439"/>
    <w:rsid w:val="41C26C77"/>
    <w:rsid w:val="41DF1437"/>
    <w:rsid w:val="42643970"/>
    <w:rsid w:val="42964742"/>
    <w:rsid w:val="429A6749"/>
    <w:rsid w:val="42E932AC"/>
    <w:rsid w:val="432B726C"/>
    <w:rsid w:val="43491A2B"/>
    <w:rsid w:val="43CB1FDA"/>
    <w:rsid w:val="44070787"/>
    <w:rsid w:val="44BB3E5C"/>
    <w:rsid w:val="453E57AC"/>
    <w:rsid w:val="45CD004F"/>
    <w:rsid w:val="45E52B8C"/>
    <w:rsid w:val="466C3E3E"/>
    <w:rsid w:val="46A2103F"/>
    <w:rsid w:val="4771382C"/>
    <w:rsid w:val="47715C1D"/>
    <w:rsid w:val="478871A4"/>
    <w:rsid w:val="4816430E"/>
    <w:rsid w:val="487A14B2"/>
    <w:rsid w:val="48D532E4"/>
    <w:rsid w:val="492B784D"/>
    <w:rsid w:val="4943117A"/>
    <w:rsid w:val="49DB4D1A"/>
    <w:rsid w:val="4A5C05D7"/>
    <w:rsid w:val="4ABE3A97"/>
    <w:rsid w:val="4AE57897"/>
    <w:rsid w:val="4B327DEE"/>
    <w:rsid w:val="4BAD0F0E"/>
    <w:rsid w:val="4C343CA8"/>
    <w:rsid w:val="4C9A624D"/>
    <w:rsid w:val="4CE34E80"/>
    <w:rsid w:val="4DB36168"/>
    <w:rsid w:val="4DC51B37"/>
    <w:rsid w:val="4EAA6C69"/>
    <w:rsid w:val="4F586001"/>
    <w:rsid w:val="4F8235C4"/>
    <w:rsid w:val="50036E23"/>
    <w:rsid w:val="50093A2B"/>
    <w:rsid w:val="504A6ED2"/>
    <w:rsid w:val="50735B41"/>
    <w:rsid w:val="511205A0"/>
    <w:rsid w:val="516A54BE"/>
    <w:rsid w:val="51AC4CDE"/>
    <w:rsid w:val="51E073E8"/>
    <w:rsid w:val="522F6766"/>
    <w:rsid w:val="524F4BBD"/>
    <w:rsid w:val="52980CAE"/>
    <w:rsid w:val="52EC3200"/>
    <w:rsid w:val="53120EA3"/>
    <w:rsid w:val="532A5F9D"/>
    <w:rsid w:val="53436B0F"/>
    <w:rsid w:val="5368467E"/>
    <w:rsid w:val="53A5799C"/>
    <w:rsid w:val="53CF3A1F"/>
    <w:rsid w:val="54324C0A"/>
    <w:rsid w:val="55614B2F"/>
    <w:rsid w:val="55944F95"/>
    <w:rsid w:val="55E51EED"/>
    <w:rsid w:val="566F67AA"/>
    <w:rsid w:val="569A29CC"/>
    <w:rsid w:val="57080DD7"/>
    <w:rsid w:val="57816517"/>
    <w:rsid w:val="57B41108"/>
    <w:rsid w:val="58A63AEF"/>
    <w:rsid w:val="58B57807"/>
    <w:rsid w:val="58CD47C2"/>
    <w:rsid w:val="58EA763E"/>
    <w:rsid w:val="591260C4"/>
    <w:rsid w:val="5B4E2AB0"/>
    <w:rsid w:val="5B78316D"/>
    <w:rsid w:val="5C170F47"/>
    <w:rsid w:val="5C35322C"/>
    <w:rsid w:val="5C4248B2"/>
    <w:rsid w:val="5C6905B1"/>
    <w:rsid w:val="5C997063"/>
    <w:rsid w:val="5D2B2942"/>
    <w:rsid w:val="5D6D4B1D"/>
    <w:rsid w:val="5EFE2EAB"/>
    <w:rsid w:val="5F4B4A48"/>
    <w:rsid w:val="5F6573F9"/>
    <w:rsid w:val="61CA247B"/>
    <w:rsid w:val="622416D9"/>
    <w:rsid w:val="622B1336"/>
    <w:rsid w:val="62A06656"/>
    <w:rsid w:val="62C411A7"/>
    <w:rsid w:val="641D152C"/>
    <w:rsid w:val="64226DE1"/>
    <w:rsid w:val="643957DD"/>
    <w:rsid w:val="645D379D"/>
    <w:rsid w:val="657E2C3F"/>
    <w:rsid w:val="670A2943"/>
    <w:rsid w:val="67481B13"/>
    <w:rsid w:val="67780BDF"/>
    <w:rsid w:val="67AB75DE"/>
    <w:rsid w:val="683F6777"/>
    <w:rsid w:val="68403EF0"/>
    <w:rsid w:val="68983B67"/>
    <w:rsid w:val="690A7FEF"/>
    <w:rsid w:val="699B23A4"/>
    <w:rsid w:val="69DE7ADF"/>
    <w:rsid w:val="6A034045"/>
    <w:rsid w:val="6A2428A1"/>
    <w:rsid w:val="6A6F2F4A"/>
    <w:rsid w:val="6ABD11D9"/>
    <w:rsid w:val="6B30335C"/>
    <w:rsid w:val="6B417432"/>
    <w:rsid w:val="6B74210D"/>
    <w:rsid w:val="6C1B2D8D"/>
    <w:rsid w:val="6D7F4E77"/>
    <w:rsid w:val="6E4B4C89"/>
    <w:rsid w:val="6EBE7BCB"/>
    <w:rsid w:val="6ED574F4"/>
    <w:rsid w:val="6F820108"/>
    <w:rsid w:val="6FA14D0D"/>
    <w:rsid w:val="6FD90A3B"/>
    <w:rsid w:val="7043538C"/>
    <w:rsid w:val="707B50BD"/>
    <w:rsid w:val="70B764DA"/>
    <w:rsid w:val="70BF173C"/>
    <w:rsid w:val="71971DC2"/>
    <w:rsid w:val="72313CFA"/>
    <w:rsid w:val="72361F48"/>
    <w:rsid w:val="7246280F"/>
    <w:rsid w:val="725A54E4"/>
    <w:rsid w:val="727C0B09"/>
    <w:rsid w:val="729F016E"/>
    <w:rsid w:val="73257DF9"/>
    <w:rsid w:val="73771244"/>
    <w:rsid w:val="73DA77E0"/>
    <w:rsid w:val="74045D14"/>
    <w:rsid w:val="747C55D3"/>
    <w:rsid w:val="754D05D2"/>
    <w:rsid w:val="75733829"/>
    <w:rsid w:val="75A30870"/>
    <w:rsid w:val="75AB548E"/>
    <w:rsid w:val="75EA711F"/>
    <w:rsid w:val="76627582"/>
    <w:rsid w:val="77090C17"/>
    <w:rsid w:val="77105383"/>
    <w:rsid w:val="77986408"/>
    <w:rsid w:val="785B5151"/>
    <w:rsid w:val="78B26FF2"/>
    <w:rsid w:val="78D10FA8"/>
    <w:rsid w:val="79226242"/>
    <w:rsid w:val="794A3B4E"/>
    <w:rsid w:val="796968AA"/>
    <w:rsid w:val="79897541"/>
    <w:rsid w:val="79925EC9"/>
    <w:rsid w:val="79B411E6"/>
    <w:rsid w:val="7B0F5935"/>
    <w:rsid w:val="7BE57DE3"/>
    <w:rsid w:val="7C523F60"/>
    <w:rsid w:val="7CAE25F0"/>
    <w:rsid w:val="7CE82E8A"/>
    <w:rsid w:val="7D7E7964"/>
    <w:rsid w:val="7D865053"/>
    <w:rsid w:val="7DE71065"/>
    <w:rsid w:val="7DF15D78"/>
    <w:rsid w:val="7DFB6F27"/>
    <w:rsid w:val="7E475EDC"/>
    <w:rsid w:val="7EB7605D"/>
    <w:rsid w:val="7ECE3D4B"/>
    <w:rsid w:val="7F2B756E"/>
    <w:rsid w:val="7F6C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768E9B"/>
  <w15:docId w15:val="{826B51A2-5361-4A0B-A3E7-F14876EC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3E1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E1D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E1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E1DC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sunjingzhao@163.com</cp:lastModifiedBy>
  <cp:revision>4</cp:revision>
  <dcterms:created xsi:type="dcterms:W3CDTF">2014-10-29T12:08:00Z</dcterms:created>
  <dcterms:modified xsi:type="dcterms:W3CDTF">2021-02-08T14:19:00Z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