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B2E6" w14:textId="77777777" w:rsidR="00093128" w:rsidRDefault="00E54DAF">
      <w:r>
        <w:rPr>
          <w:rFonts w:hint="eastAsia"/>
        </w:rPr>
        <w:t>本文欢迎转载，但是请注明出处：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"https://github.com/lygyue/Books"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https://github.com/lygyue/Books</w:t>
      </w:r>
      <w:r>
        <w:rPr>
          <w:rFonts w:ascii="宋体" w:eastAsia="宋体" w:hAnsi="宋体" w:cs="宋体"/>
          <w:sz w:val="24"/>
        </w:rPr>
        <w:fldChar w:fldCharType="end"/>
      </w:r>
    </w:p>
    <w:p w14:paraId="069A043D" w14:textId="77777777" w:rsidR="00093128" w:rsidRDefault="00093128">
      <w:pPr>
        <w:ind w:left="1680" w:firstLine="420"/>
      </w:pPr>
    </w:p>
    <w:p w14:paraId="5DA1541A" w14:textId="77777777" w:rsidR="00093128" w:rsidRDefault="00093128">
      <w:pPr>
        <w:ind w:left="1680" w:firstLine="420"/>
      </w:pPr>
    </w:p>
    <w:p w14:paraId="11244F47" w14:textId="77777777" w:rsidR="00093128" w:rsidRDefault="00E54DAF">
      <w:pPr>
        <w:ind w:left="1680" w:firstLine="420"/>
      </w:pPr>
      <w:r>
        <w:t>C++</w:t>
      </w:r>
      <w:r>
        <w:rPr>
          <w:rFonts w:hint="eastAsia"/>
        </w:rPr>
        <w:t>基础</w:t>
      </w:r>
    </w:p>
    <w:p w14:paraId="39020480" w14:textId="77777777" w:rsidR="00093128" w:rsidRDefault="00093128"/>
    <w:p w14:paraId="1D7374B3" w14:textId="77777777" w:rsidR="00093128" w:rsidRDefault="00E54DAF">
      <w:r>
        <w:rPr>
          <w:rFonts w:hint="eastAsia"/>
        </w:rPr>
        <w:t>本文不打算讲得太深入。如果讲得太深入，请参照</w:t>
      </w:r>
      <w:r>
        <w:rPr>
          <w:rFonts w:hint="eastAsia"/>
        </w:rPr>
        <w:t>C++ Primer</w:t>
      </w:r>
      <w:r>
        <w:rPr>
          <w:rFonts w:hint="eastAsia"/>
        </w:rPr>
        <w:t>。这本旷世字典我基本没看过。</w:t>
      </w:r>
    </w:p>
    <w:p w14:paraId="7150B477" w14:textId="77777777" w:rsidR="00093128" w:rsidRDefault="00E54DAF">
      <w:r>
        <w:rPr>
          <w:rFonts w:hint="eastAsia"/>
        </w:rPr>
        <w:t>本文也不讨论烂大街的东西，也绝对不讨论语法糖。</w:t>
      </w:r>
    </w:p>
    <w:p w14:paraId="40283756" w14:textId="77777777" w:rsidR="00093128" w:rsidRDefault="00093128"/>
    <w:p w14:paraId="61DFACB1" w14:textId="77777777" w:rsidR="00093128" w:rsidRDefault="00E54DAF">
      <w:r>
        <w:rPr>
          <w:rFonts w:hint="eastAsia"/>
        </w:rPr>
        <w:t>但是，我认为，如果连本文都看不明白，理解不透彻，那么搞图形学是不会有前途的，最多也就做一个</w:t>
      </w:r>
      <w:r>
        <w:rPr>
          <w:rFonts w:hint="eastAsia"/>
        </w:rPr>
        <w:t>API</w:t>
      </w:r>
      <w:r>
        <w:rPr>
          <w:rFonts w:hint="eastAsia"/>
        </w:rPr>
        <w:t>程序员，引擎程序员，因此，放弃吧，你不适合这个，还不如写写脚本写写</w:t>
      </w:r>
      <w:r>
        <w:rPr>
          <w:rFonts w:hint="eastAsia"/>
        </w:rPr>
        <w:t>java</w:t>
      </w:r>
      <w:r>
        <w:rPr>
          <w:rFonts w:hint="eastAsia"/>
        </w:rPr>
        <w:t>，照样可以有一个光明的未来（此处为本书第一次劝退，后续估计还有无数多次）。作为程序员三大浪漫之一，需要深入计算机图形学，必然需要跨过一座又一座的高山。这仅仅是第一座！</w:t>
      </w:r>
    </w:p>
    <w:p w14:paraId="5CF0E2F5" w14:textId="77777777" w:rsidR="00093128" w:rsidRDefault="00093128"/>
    <w:p w14:paraId="203FB6FC" w14:textId="77777777" w:rsidR="00093128" w:rsidRDefault="00093128"/>
    <w:p w14:paraId="475B9D31" w14:textId="77777777" w:rsidR="00093128" w:rsidRDefault="00E54DAF">
      <w:r>
        <w:rPr>
          <w:rFonts w:hint="eastAsia"/>
        </w:rPr>
        <w:t>第一个基础中的基础：二进制。</w:t>
      </w:r>
    </w:p>
    <w:p w14:paraId="20AA2AC2" w14:textId="77777777" w:rsidR="00093128" w:rsidRDefault="00E54DAF">
      <w:r>
        <w:rPr>
          <w:rFonts w:hint="eastAsia"/>
        </w:rPr>
        <w:t>一个</w:t>
      </w:r>
      <w:r>
        <w:rPr>
          <w:rFonts w:hint="eastAsia"/>
        </w:rPr>
        <w:t>int</w:t>
      </w:r>
      <w:r>
        <w:rPr>
          <w:rFonts w:hint="eastAsia"/>
        </w:rPr>
        <w:t>四个字节</w:t>
      </w:r>
    </w:p>
    <w:p w14:paraId="3B3712AB" w14:textId="77777777" w:rsidR="00093128" w:rsidRDefault="00E54DAF">
      <w:r>
        <w:rPr>
          <w:rFonts w:hint="eastAsia"/>
        </w:rPr>
        <w:t>一个</w:t>
      </w:r>
      <w:r>
        <w:rPr>
          <w:rFonts w:hint="eastAsia"/>
        </w:rPr>
        <w:t>float</w:t>
      </w:r>
      <w:r>
        <w:rPr>
          <w:rFonts w:hint="eastAsia"/>
        </w:rPr>
        <w:t>四个字节</w:t>
      </w:r>
    </w:p>
    <w:p w14:paraId="4AD3FAD2" w14:textId="77777777" w:rsidR="00093128" w:rsidRDefault="00E54DAF">
      <w:r>
        <w:rPr>
          <w:rFonts w:hint="eastAsia"/>
        </w:rPr>
        <w:t>一个</w:t>
      </w:r>
      <w:r>
        <w:rPr>
          <w:rFonts w:hint="eastAsia"/>
        </w:rPr>
        <w:t>double</w:t>
      </w:r>
      <w:r>
        <w:rPr>
          <w:rFonts w:hint="eastAsia"/>
        </w:rPr>
        <w:t>八个字节</w:t>
      </w:r>
    </w:p>
    <w:p w14:paraId="414A15D1" w14:textId="77777777" w:rsidR="00093128" w:rsidRDefault="00E54DAF">
      <w:r>
        <w:rPr>
          <w:rFonts w:hint="eastAsia"/>
        </w:rPr>
        <w:t>一个</w:t>
      </w:r>
      <w:r>
        <w:rPr>
          <w:rFonts w:hint="eastAsia"/>
        </w:rPr>
        <w:t>short</w:t>
      </w:r>
      <w:r>
        <w:rPr>
          <w:rFonts w:hint="eastAsia"/>
        </w:rPr>
        <w:t>两个字节</w:t>
      </w:r>
    </w:p>
    <w:p w14:paraId="5233D05C" w14:textId="77777777" w:rsidR="00093128" w:rsidRDefault="00E54DAF">
      <w:r>
        <w:rPr>
          <w:rFonts w:hint="eastAsia"/>
        </w:rPr>
        <w:t>一个</w:t>
      </w:r>
      <w:r>
        <w:rPr>
          <w:rFonts w:hint="eastAsia"/>
        </w:rPr>
        <w:t>char</w:t>
      </w:r>
      <w:r>
        <w:rPr>
          <w:rFonts w:hint="eastAsia"/>
        </w:rPr>
        <w:t>一个字节</w:t>
      </w:r>
    </w:p>
    <w:p w14:paraId="28CD46AB" w14:textId="77777777" w:rsidR="00093128" w:rsidRDefault="00E54DAF">
      <w:r>
        <w:rPr>
          <w:rFonts w:hint="eastAsia"/>
        </w:rPr>
        <w:t>任何指针都是四个字节</w:t>
      </w:r>
    </w:p>
    <w:p w14:paraId="661CE184" w14:textId="77777777" w:rsidR="00093128" w:rsidRDefault="00093128"/>
    <w:p w14:paraId="7D046528" w14:textId="77777777" w:rsidR="00093128" w:rsidRDefault="00E54DAF">
      <w:r>
        <w:rPr>
          <w:rFonts w:hint="eastAsia"/>
        </w:rPr>
        <w:t>一个字节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14:paraId="2CA9B86D" w14:textId="77777777" w:rsidR="00093128" w:rsidRDefault="00093128"/>
    <w:p w14:paraId="0615020C" w14:textId="77777777" w:rsidR="00093128" w:rsidRDefault="00E54DAF">
      <w:r>
        <w:rPr>
          <w:rFonts w:hint="eastAsia"/>
        </w:rPr>
        <w:t>字节在英文里是</w:t>
      </w:r>
      <w:r>
        <w:rPr>
          <w:rFonts w:hint="eastAsia"/>
        </w:rPr>
        <w:t>byte</w:t>
      </w:r>
      <w:r>
        <w:rPr>
          <w:rFonts w:hint="eastAsia"/>
        </w:rPr>
        <w:t>，位是</w:t>
      </w:r>
      <w:r>
        <w:rPr>
          <w:rFonts w:hint="eastAsia"/>
        </w:rPr>
        <w:t>bit</w:t>
      </w:r>
    </w:p>
    <w:p w14:paraId="6EFC2EAB" w14:textId="77777777" w:rsidR="00093128" w:rsidRDefault="00093128"/>
    <w:p w14:paraId="5B974BAF" w14:textId="77777777" w:rsidR="00093128" w:rsidRDefault="00E54DAF">
      <w:r>
        <w:rPr>
          <w:rFonts w:hint="eastAsia"/>
        </w:rPr>
        <w:t>是不是觉得超级简单，然后随便</w:t>
      </w:r>
      <w:proofErr w:type="gramStart"/>
      <w:r>
        <w:rPr>
          <w:rFonts w:hint="eastAsia"/>
        </w:rPr>
        <w:t>一个菜逼都会</w:t>
      </w:r>
      <w:proofErr w:type="gramEnd"/>
      <w:r>
        <w:rPr>
          <w:rFonts w:hint="eastAsia"/>
        </w:rPr>
        <w:t>？那么，是时候来演绎一下了。</w:t>
      </w:r>
    </w:p>
    <w:p w14:paraId="563F5243" w14:textId="77777777" w:rsidR="00093128" w:rsidRDefault="00093128"/>
    <w:p w14:paraId="5643BE70" w14:textId="77777777" w:rsidR="00093128" w:rsidRDefault="00E54DAF">
      <w:r>
        <w:rPr>
          <w:rFonts w:hint="eastAsia"/>
        </w:rPr>
        <w:t>问题：一个</w:t>
      </w:r>
      <w:r>
        <w:rPr>
          <w:rFonts w:hint="eastAsia"/>
        </w:rPr>
        <w:t>char</w:t>
      </w:r>
      <w:r>
        <w:rPr>
          <w:rFonts w:hint="eastAsia"/>
        </w:rPr>
        <w:t>的取值范围是多少？一个</w:t>
      </w:r>
      <w:r>
        <w:rPr>
          <w:rFonts w:hint="eastAsia"/>
        </w:rPr>
        <w:t>int</w:t>
      </w:r>
      <w:r>
        <w:rPr>
          <w:rFonts w:hint="eastAsia"/>
        </w:rPr>
        <w:t>的取值范围又是多少？</w:t>
      </w:r>
    </w:p>
    <w:p w14:paraId="7FEDB051" w14:textId="77777777" w:rsidR="00093128" w:rsidRDefault="00093128"/>
    <w:p w14:paraId="5C920743" w14:textId="77777777" w:rsidR="00093128" w:rsidRDefault="00E54DAF">
      <w:r>
        <w:rPr>
          <w:rFonts w:hint="eastAsia"/>
        </w:rPr>
        <w:t>一部分大大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大菜逼琢磨了半天，实在是想不明白，这个怎么跟取值范围有关了？怎么就知道取值范围了呢？</w:t>
      </w:r>
    </w:p>
    <w:p w14:paraId="692D8EA6" w14:textId="77777777" w:rsidR="00093128" w:rsidRDefault="00E54DAF">
      <w:r>
        <w:rPr>
          <w:rFonts w:hint="eastAsia"/>
        </w:rPr>
        <w:t>这里，开始了本书的第二次劝退。放弃吧，图形学不是这样的天赋能搞定的，如果这都能搞定，图形学绝对不是什么三大浪漫了，是时候转行去写脚本了。</w:t>
      </w:r>
    </w:p>
    <w:p w14:paraId="13C65312" w14:textId="77777777" w:rsidR="00093128" w:rsidRDefault="00093128"/>
    <w:p w14:paraId="3A6D8812" w14:textId="77777777" w:rsidR="00093128" w:rsidRDefault="00E54DAF">
      <w:pPr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我相信，这里难不住很多人，很简单，二进制一位就是开或者关，分别表示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位可以取值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位是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（二进制是</w:t>
      </w:r>
      <w:r>
        <w:rPr>
          <w:rFonts w:hint="eastAsia"/>
        </w:rPr>
        <w:t>11</w:t>
      </w:r>
      <w:r>
        <w:rPr>
          <w:rFonts w:hint="eastAsia"/>
        </w:rPr>
        <w:t>），那么</w:t>
      </w:r>
      <w:r>
        <w:rPr>
          <w:rFonts w:hint="eastAsia"/>
        </w:rPr>
        <w:t>8</w:t>
      </w:r>
      <w:r>
        <w:rPr>
          <w:rFonts w:hint="eastAsia"/>
        </w:rPr>
        <w:t>位就是</w:t>
      </w:r>
      <w:r>
        <w:rPr>
          <w:rFonts w:hint="eastAsia"/>
        </w:rPr>
        <w:t>2</w:t>
      </w:r>
      <w:r>
        <w:t>^8-1</w:t>
      </w:r>
      <w:r>
        <w:rPr>
          <w:rFonts w:hint="eastAsia"/>
        </w:rPr>
        <w:t>，最大不就是</w:t>
      </w:r>
      <w:r>
        <w:rPr>
          <w:rFonts w:hint="eastAsia"/>
        </w:rPr>
        <w:t>255</w:t>
      </w:r>
      <w:r>
        <w:rPr>
          <w:rFonts w:hint="eastAsia"/>
        </w:rPr>
        <w:t>吗？这个答案虽然不对，也至少明白了思路。无符号单字</w:t>
      </w:r>
      <w:proofErr w:type="gramStart"/>
      <w:r>
        <w:rPr>
          <w:rFonts w:hint="eastAsia"/>
        </w:rPr>
        <w:t>节最大</w:t>
      </w:r>
      <w:proofErr w:type="gramEnd"/>
      <w:r>
        <w:rPr>
          <w:rFonts w:hint="eastAsia"/>
        </w:rPr>
        <w:t>是</w:t>
      </w:r>
      <w:r>
        <w:rPr>
          <w:rFonts w:hint="eastAsia"/>
        </w:rPr>
        <w:t>255</w:t>
      </w:r>
      <w:r>
        <w:rPr>
          <w:rFonts w:hint="eastAsia"/>
        </w:rPr>
        <w:t>，由于需要一位描述正负，所以只能是</w:t>
      </w:r>
      <w:r>
        <w:rPr>
          <w:rFonts w:hint="eastAsia"/>
        </w:rPr>
        <w:t>-127</w:t>
      </w:r>
      <w:r>
        <w:rPr>
          <w:rFonts w:hint="eastAsia"/>
        </w:rPr>
        <w:t>，</w:t>
      </w:r>
      <w:r>
        <w:rPr>
          <w:rFonts w:hint="eastAsia"/>
        </w:rPr>
        <w:t>127</w:t>
      </w:r>
      <w:r>
        <w:rPr>
          <w:rFonts w:hint="eastAsia"/>
        </w:rPr>
        <w:t>之间。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（实际是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-128-127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，这里只讨论一个思路，不打算讨论原反补码，理解一下大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意即可）</w:t>
      </w:r>
    </w:p>
    <w:p w14:paraId="1709ECAA" w14:textId="77777777" w:rsidR="00093128" w:rsidRDefault="00093128"/>
    <w:p w14:paraId="72C8EC3A" w14:textId="77777777" w:rsidR="00093128" w:rsidRDefault="00E54DAF">
      <w:r>
        <w:rPr>
          <w:rFonts w:hint="eastAsia"/>
        </w:rPr>
        <w:t>由此类推，那么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的取值范围呢？依葫芦画瓢，估计很多人都明白了，然后觉得自己</w:t>
      </w:r>
      <w:proofErr w:type="gramStart"/>
      <w:r>
        <w:rPr>
          <w:rFonts w:hint="eastAsia"/>
        </w:rPr>
        <w:t>屌</w:t>
      </w:r>
      <w:proofErr w:type="gramEnd"/>
      <w:r>
        <w:rPr>
          <w:rFonts w:hint="eastAsia"/>
        </w:rPr>
        <w:t>炸了，要上天了。</w:t>
      </w:r>
    </w:p>
    <w:p w14:paraId="211B6F4C" w14:textId="77777777" w:rsidR="00093128" w:rsidRDefault="00093128"/>
    <w:p w14:paraId="348984C3" w14:textId="77777777" w:rsidR="00093128" w:rsidRDefault="00E54DAF">
      <w:r>
        <w:rPr>
          <w:rFonts w:hint="eastAsia"/>
        </w:rPr>
        <w:t>那么再来演绎一下。</w:t>
      </w:r>
    </w:p>
    <w:p w14:paraId="1AB6F1A0" w14:textId="77777777" w:rsidR="00093128" w:rsidRDefault="00E54DAF">
      <w:r>
        <w:rPr>
          <w:rFonts w:hint="eastAsia"/>
        </w:rPr>
        <w:t>问题：我们常说</w:t>
      </w:r>
      <w:r>
        <w:rPr>
          <w:rFonts w:hint="eastAsia"/>
        </w:rPr>
        <w:t>32</w:t>
      </w:r>
      <w:r>
        <w:rPr>
          <w:rFonts w:hint="eastAsia"/>
        </w:rPr>
        <w:t>位操作系统，</w:t>
      </w:r>
      <w:r>
        <w:rPr>
          <w:rFonts w:hint="eastAsia"/>
        </w:rPr>
        <w:t>64</w:t>
      </w:r>
      <w:r>
        <w:rPr>
          <w:rFonts w:hint="eastAsia"/>
        </w:rPr>
        <w:t>位操作系统，有什么区别？我们为什么需要从</w:t>
      </w:r>
      <w:r>
        <w:rPr>
          <w:rFonts w:hint="eastAsia"/>
        </w:rPr>
        <w:t>32</w:t>
      </w:r>
      <w:r>
        <w:rPr>
          <w:rFonts w:hint="eastAsia"/>
        </w:rPr>
        <w:t>位操作系统升级到</w:t>
      </w:r>
      <w:r>
        <w:rPr>
          <w:rFonts w:hint="eastAsia"/>
        </w:rPr>
        <w:t>64</w:t>
      </w:r>
      <w:r>
        <w:rPr>
          <w:rFonts w:hint="eastAsia"/>
        </w:rPr>
        <w:t>位？</w:t>
      </w:r>
    </w:p>
    <w:p w14:paraId="77605738" w14:textId="77777777" w:rsidR="00093128" w:rsidRDefault="00E54DAF">
      <w:r>
        <w:rPr>
          <w:rFonts w:hint="eastAsia"/>
        </w:rPr>
        <w:t>这个问题，我面试的时候有时候会问到。听到过很多回答，例如速度更快（为什么更快？数字大就更牛逼？不知道），例如</w:t>
      </w:r>
      <w:r>
        <w:t>32</w:t>
      </w:r>
      <w:r>
        <w:rPr>
          <w:rFonts w:hint="eastAsia"/>
        </w:rPr>
        <w:t>位不能满足需求（为什么？不知道）。</w:t>
      </w:r>
    </w:p>
    <w:p w14:paraId="45FF0637" w14:textId="77777777" w:rsidR="00093128" w:rsidRDefault="00093128"/>
    <w:p w14:paraId="639E4405" w14:textId="77777777" w:rsidR="00093128" w:rsidRDefault="00E54DAF">
      <w:r>
        <w:rPr>
          <w:rFonts w:hint="eastAsia"/>
        </w:rPr>
        <w:t>本书的第三次劝退，我决定放在这里。不说有没有看过操作系统，稍稍关注一下日常科技，少玩无脑游戏，再结合上面的知识，都</w:t>
      </w:r>
      <w:r>
        <w:rPr>
          <w:rFonts w:hint="eastAsia"/>
        </w:rPr>
        <w:t>比较容易推出来一个结论：</w:t>
      </w:r>
    </w:p>
    <w:p w14:paraId="49A45E11" w14:textId="77777777" w:rsidR="00093128" w:rsidRDefault="00E54DAF">
      <w:r>
        <w:rPr>
          <w:rFonts w:hint="eastAsia"/>
        </w:rPr>
        <w:t>2</w:t>
      </w:r>
      <w:r>
        <w:t>^32 = 2^10 * 2^10 * 2^10 * 2^2</w:t>
      </w:r>
      <w:r>
        <w:rPr>
          <w:rFonts w:hint="eastAsia"/>
        </w:rPr>
        <w:t>，很简单的指数计算。大概就是</w:t>
      </w:r>
      <w:r>
        <w:rPr>
          <w:rFonts w:hint="eastAsia"/>
        </w:rPr>
        <w:t>4</w:t>
      </w:r>
      <w:r>
        <w:t>,000,000,000.</w:t>
      </w:r>
    </w:p>
    <w:p w14:paraId="41B97B62" w14:textId="77777777" w:rsidR="00093128" w:rsidRDefault="00E54DAF">
      <w:r>
        <w:rPr>
          <w:rFonts w:hint="eastAsia"/>
        </w:rPr>
        <w:t>这个数字是不是很耳熟？没错，这其实就是</w:t>
      </w:r>
      <w:r>
        <w:rPr>
          <w:rFonts w:hint="eastAsia"/>
        </w:rPr>
        <w:t>4G</w:t>
      </w:r>
      <w:r>
        <w:rPr>
          <w:rFonts w:hint="eastAsia"/>
        </w:rPr>
        <w:t>。</w:t>
      </w:r>
      <w:r>
        <w:rPr>
          <w:rFonts w:hint="eastAsia"/>
        </w:rPr>
        <w:t>32</w:t>
      </w:r>
      <w:r>
        <w:rPr>
          <w:rFonts w:hint="eastAsia"/>
        </w:rPr>
        <w:t>位操作系统，由于操作系统规定了所有指针的大小是</w:t>
      </w:r>
      <w:r>
        <w:rPr>
          <w:rFonts w:hint="eastAsia"/>
        </w:rPr>
        <w:t>32</w:t>
      </w:r>
      <w:r>
        <w:rPr>
          <w:rFonts w:hint="eastAsia"/>
        </w:rPr>
        <w:t>位，那么最大寻址只能是</w:t>
      </w:r>
      <w:r>
        <w:rPr>
          <w:rFonts w:hint="eastAsia"/>
        </w:rPr>
        <w:t>4G</w:t>
      </w:r>
      <w:r>
        <w:rPr>
          <w:rFonts w:hint="eastAsia"/>
        </w:rPr>
        <w:t>。也就是说，</w:t>
      </w:r>
      <w:r>
        <w:rPr>
          <w:rFonts w:hint="eastAsia"/>
        </w:rPr>
        <w:t>32</w:t>
      </w:r>
      <w:r>
        <w:rPr>
          <w:rFonts w:hint="eastAsia"/>
        </w:rPr>
        <w:t>位的操作系统，内存最大必然不能超过</w:t>
      </w:r>
      <w:r>
        <w:rPr>
          <w:rFonts w:hint="eastAsia"/>
        </w:rPr>
        <w:t>4G</w:t>
      </w:r>
      <w:r>
        <w:rPr>
          <w:rFonts w:hint="eastAsia"/>
        </w:rPr>
        <w:t>。超过</w:t>
      </w:r>
      <w:r>
        <w:rPr>
          <w:rFonts w:hint="eastAsia"/>
        </w:rPr>
        <w:t>4G</w:t>
      </w:r>
      <w:r>
        <w:rPr>
          <w:rFonts w:hint="eastAsia"/>
        </w:rPr>
        <w:t>已经无法寻址了。所以以前的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操作系统，内存绝对不可能大于</w:t>
      </w:r>
      <w:r>
        <w:rPr>
          <w:rFonts w:hint="eastAsia"/>
        </w:rPr>
        <w:t>4G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（有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64</w:t>
      </w:r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位</w:t>
      </w:r>
      <w:proofErr w:type="spellStart"/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xp</w:t>
      </w:r>
      <w:proofErr w:type="spellEnd"/>
      <w:r>
        <w:rPr>
          <w:rFonts w:asciiTheme="minorEastAsia" w:hAnsiTheme="minorEastAsia" w:cstheme="minorEastAsia" w:hint="eastAsia"/>
          <w:color w:val="1A1A1A"/>
          <w:szCs w:val="21"/>
          <w:shd w:val="clear" w:color="auto" w:fill="FFFFFF"/>
        </w:rPr>
        <w:t>系统，不过很少人用过）</w:t>
      </w:r>
      <w:r>
        <w:rPr>
          <w:rFonts w:hint="eastAsia"/>
        </w:rPr>
        <w:t>。而</w:t>
      </w:r>
      <w:r>
        <w:rPr>
          <w:rFonts w:hint="eastAsia"/>
        </w:rPr>
        <w:t>64</w:t>
      </w:r>
      <w:r>
        <w:rPr>
          <w:rFonts w:hint="eastAsia"/>
        </w:rPr>
        <w:t>位的操作系统，如你所见，一个指针占了</w:t>
      </w:r>
      <w:r>
        <w:rPr>
          <w:rFonts w:hint="eastAsia"/>
        </w:rPr>
        <w:t>8</w:t>
      </w:r>
      <w:r>
        <w:rPr>
          <w:rFonts w:hint="eastAsia"/>
        </w:rPr>
        <w:t>字节，</w:t>
      </w:r>
      <w:r>
        <w:rPr>
          <w:rFonts w:hint="eastAsia"/>
        </w:rPr>
        <w:t>64</w:t>
      </w:r>
      <w:r>
        <w:rPr>
          <w:rFonts w:hint="eastAsia"/>
        </w:rPr>
        <w:t>位。因此，理论内存上限非常大。这里面，限制的就不是位数，也是</w:t>
      </w:r>
      <w:r>
        <w:rPr>
          <w:rFonts w:hint="eastAsia"/>
        </w:rPr>
        <w:t>OS</w:t>
      </w:r>
      <w:r>
        <w:rPr>
          <w:rFonts w:hint="eastAsia"/>
        </w:rPr>
        <w:t>本身的设计了。上两张图佐证一下：</w:t>
      </w:r>
    </w:p>
    <w:p w14:paraId="03BF23D7" w14:textId="77777777" w:rsidR="00093128" w:rsidRDefault="00E54DAF">
      <w:r>
        <w:rPr>
          <w:noProof/>
        </w:rPr>
        <w:drawing>
          <wp:inline distT="0" distB="0" distL="114300" distR="114300" wp14:anchorId="2464C816" wp14:editId="495CBE19">
            <wp:extent cx="5273040" cy="3729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CE9C49" w14:textId="77777777" w:rsidR="00093128" w:rsidRDefault="00E54DAF">
      <w:r>
        <w:rPr>
          <w:noProof/>
        </w:rPr>
        <w:lastRenderedPageBreak/>
        <w:drawing>
          <wp:inline distT="0" distB="0" distL="114300" distR="114300" wp14:anchorId="05F59137" wp14:editId="38D08D13">
            <wp:extent cx="5267960" cy="34721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4E8AAA" w14:textId="77777777" w:rsidR="00093128" w:rsidRDefault="00093128"/>
    <w:p w14:paraId="132A760D" w14:textId="77777777" w:rsidR="00093128" w:rsidRDefault="00E54DAF">
      <w:r>
        <w:rPr>
          <w:rFonts w:hint="eastAsia"/>
        </w:rPr>
        <w:t>讲到这里，大佬们不屑一顾（多简单，我早就知道了），菜鸟们陷入了</w:t>
      </w:r>
      <w:r>
        <w:rPr>
          <w:rFonts w:hint="eastAsia"/>
        </w:rPr>
        <w:t>深深的沉思。然后豁然开朗，我怎么就没想到呢？</w:t>
      </w:r>
    </w:p>
    <w:p w14:paraId="5EFF7F7A" w14:textId="77777777" w:rsidR="00093128" w:rsidRDefault="00093128"/>
    <w:p w14:paraId="0ACA525A" w14:textId="77777777" w:rsidR="00093128" w:rsidRDefault="00E54DAF">
      <w:r>
        <w:rPr>
          <w:rFonts w:hint="eastAsia"/>
        </w:rPr>
        <w:t>明白了这些关键之后，菜鸟兴奋了，感觉自己打开了新世界的大门，浑身充满了力量，前途一片光明。</w:t>
      </w:r>
    </w:p>
    <w:p w14:paraId="0EC5F0CF" w14:textId="77777777" w:rsidR="00093128" w:rsidRDefault="00093128"/>
    <w:p w14:paraId="5AB3EBD2" w14:textId="77777777" w:rsidR="00093128" w:rsidRDefault="00E54DAF">
      <w:r>
        <w:rPr>
          <w:rFonts w:hint="eastAsia"/>
        </w:rPr>
        <w:t>这里需要演绎两个问题</w:t>
      </w:r>
      <w:proofErr w:type="gramStart"/>
      <w:r>
        <w:rPr>
          <w:rFonts w:hint="eastAsia"/>
        </w:rPr>
        <w:t>来泼一下</w:t>
      </w:r>
      <w:proofErr w:type="gramEnd"/>
      <w:r>
        <w:rPr>
          <w:rFonts w:hint="eastAsia"/>
        </w:rPr>
        <w:t>冷水，</w:t>
      </w:r>
      <w:proofErr w:type="gramStart"/>
      <w:r>
        <w:rPr>
          <w:rFonts w:hint="eastAsia"/>
        </w:rPr>
        <w:t>让菜逼们明白</w:t>
      </w:r>
      <w:proofErr w:type="gramEnd"/>
      <w:r>
        <w:rPr>
          <w:rFonts w:hint="eastAsia"/>
        </w:rPr>
        <w:t>前途多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。为什么是两个问题而不是一个？因为这两个问题代表了演绎的两个方向。</w:t>
      </w:r>
    </w:p>
    <w:p w14:paraId="436AC117" w14:textId="77777777" w:rsidR="00093128" w:rsidRDefault="00093128"/>
    <w:p w14:paraId="717E551C" w14:textId="77777777" w:rsidR="00093128" w:rsidRDefault="00E54DAF">
      <w:r>
        <w:t>Q1</w:t>
      </w:r>
      <w:r>
        <w:rPr>
          <w:rFonts w:hint="eastAsia"/>
        </w:rPr>
        <w:t>：浮点数取值范围更大还是整数取值范围更大？为什么？</w:t>
      </w:r>
    </w:p>
    <w:p w14:paraId="16941780" w14:textId="77777777" w:rsidR="00093128" w:rsidRDefault="00E54DAF">
      <w:r>
        <w:rPr>
          <w:rFonts w:hint="eastAsia"/>
        </w:rPr>
        <w:t>Q2</w:t>
      </w:r>
      <w:r>
        <w:rPr>
          <w:rFonts w:hint="eastAsia"/>
        </w:rPr>
        <w:t>：指针作为一个</w:t>
      </w:r>
      <w:r>
        <w:rPr>
          <w:rFonts w:hint="eastAsia"/>
        </w:rPr>
        <w:t>32/64</w:t>
      </w:r>
      <w:r>
        <w:rPr>
          <w:rFonts w:hint="eastAsia"/>
        </w:rPr>
        <w:t>位的正整数，指向</w:t>
      </w:r>
      <w:r>
        <w:rPr>
          <w:rFonts w:hint="eastAsia"/>
        </w:rPr>
        <w:t>char</w:t>
      </w:r>
      <w:r>
        <w:rPr>
          <w:rFonts w:hint="eastAsia"/>
        </w:rPr>
        <w:t>的指针，指向</w:t>
      </w:r>
      <w:r>
        <w:rPr>
          <w:rFonts w:hint="eastAsia"/>
        </w:rPr>
        <w:t>int</w:t>
      </w:r>
      <w:r>
        <w:rPr>
          <w:rFonts w:hint="eastAsia"/>
        </w:rPr>
        <w:t>的指针，指向结构体的指针，无数的指针，岂不是可以互相随意转换？</w:t>
      </w:r>
    </w:p>
    <w:p w14:paraId="4A563495" w14:textId="77777777" w:rsidR="00093128" w:rsidRDefault="00093128"/>
    <w:p w14:paraId="682C22F9" w14:textId="77777777" w:rsidR="00093128" w:rsidRDefault="00E54DAF">
      <w:r>
        <w:rPr>
          <w:rFonts w:hint="eastAsia"/>
        </w:rPr>
        <w:t>第一个问题，</w:t>
      </w:r>
      <w:proofErr w:type="gramStart"/>
      <w:r>
        <w:rPr>
          <w:rFonts w:hint="eastAsia"/>
        </w:rPr>
        <w:t>菜逼陷入</w:t>
      </w:r>
      <w:proofErr w:type="gramEnd"/>
      <w:r>
        <w:rPr>
          <w:rFonts w:hint="eastAsia"/>
        </w:rPr>
        <w:t>了沉思。但是仔细想一想，都是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，浮点数还有小数点，岂不是浮点数取值范围更小？对，一定是这样。</w:t>
      </w:r>
    </w:p>
    <w:p w14:paraId="0046AB6A" w14:textId="77777777" w:rsidR="00093128" w:rsidRDefault="00093128"/>
    <w:p w14:paraId="322AA5C6" w14:textId="77777777" w:rsidR="00093128" w:rsidRDefault="00E54DAF">
      <w:r>
        <w:rPr>
          <w:rFonts w:hint="eastAsia"/>
        </w:rPr>
        <w:t>只能说，</w:t>
      </w:r>
      <w:proofErr w:type="gramStart"/>
      <w:r>
        <w:rPr>
          <w:rFonts w:hint="eastAsia"/>
        </w:rPr>
        <w:t>菜逼太</w:t>
      </w:r>
      <w:proofErr w:type="gramEnd"/>
      <w:r>
        <w:rPr>
          <w:rFonts w:hint="eastAsia"/>
        </w:rPr>
        <w:t>天真了。</w:t>
      </w:r>
    </w:p>
    <w:p w14:paraId="2926737A" w14:textId="77777777" w:rsidR="00093128" w:rsidRDefault="00E54DAF">
      <w:r>
        <w:rPr>
          <w:rFonts w:hint="eastAsia"/>
        </w:rPr>
        <w:t>浮点数的储存，有一个</w:t>
      </w:r>
      <w:r>
        <w:rPr>
          <w:rFonts w:hint="eastAsia"/>
        </w:rPr>
        <w:t>IEEEE</w:t>
      </w:r>
      <w:r>
        <w:rPr>
          <w:rFonts w:hint="eastAsia"/>
        </w:rPr>
        <w:t>标准，具体细节这里不讲了，讲的话又是去抄书。结论是，浮点数的范围非常非常大，比整数大得多。但是浮点数的精度是个大问题。写这个问题的初衷，是为了</w:t>
      </w:r>
      <w:proofErr w:type="gramStart"/>
      <w:r>
        <w:rPr>
          <w:rFonts w:hint="eastAsia"/>
        </w:rPr>
        <w:t>让菜逼们深刻</w:t>
      </w:r>
      <w:proofErr w:type="gramEnd"/>
      <w:r>
        <w:rPr>
          <w:rFonts w:hint="eastAsia"/>
        </w:rPr>
        <w:t>记住：浮点数的精度非常非常重要，自始至终贯彻于整个计算机图形学，包括采样精度，包括知名的</w:t>
      </w:r>
      <w:r>
        <w:rPr>
          <w:rFonts w:hint="eastAsia"/>
        </w:rPr>
        <w:t>z fighting</w:t>
      </w:r>
      <w:r>
        <w:rPr>
          <w:rFonts w:hint="eastAsia"/>
        </w:rPr>
        <w:t>问题，也是由浮点数精度造成。</w:t>
      </w:r>
    </w:p>
    <w:p w14:paraId="4328C951" w14:textId="77777777" w:rsidR="00093128" w:rsidRDefault="00093128"/>
    <w:p w14:paraId="0EBFF288" w14:textId="77777777" w:rsidR="00093128" w:rsidRDefault="00E54DAF">
      <w:r>
        <w:rPr>
          <w:rFonts w:hint="eastAsia"/>
        </w:rPr>
        <w:t>这里先简单演示一下</w:t>
      </w:r>
      <w:proofErr w:type="gramStart"/>
      <w:r>
        <w:rPr>
          <w:rFonts w:hint="eastAsia"/>
        </w:rPr>
        <w:t>菜逼们</w:t>
      </w:r>
      <w:proofErr w:type="gramEnd"/>
      <w:r>
        <w:rPr>
          <w:rFonts w:hint="eastAsia"/>
        </w:rPr>
        <w:t>容易犯的错误：</w:t>
      </w:r>
      <w:r>
        <w:rPr>
          <w:noProof/>
        </w:rPr>
        <w:lastRenderedPageBreak/>
        <w:drawing>
          <wp:inline distT="0" distB="0" distL="114300" distR="114300" wp14:anchorId="33C0DE2E" wp14:editId="0918611B">
            <wp:extent cx="47625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C81788" w14:textId="77777777" w:rsidR="00093128" w:rsidRDefault="00E54DAF">
      <w:r>
        <w:rPr>
          <w:rFonts w:hint="eastAsia"/>
        </w:rPr>
        <w:t>看看这图，越大的数据，精度损失越大。虽然浮点数取值范围可以很大，但是越到后面，可能跟你的预期越远。导致的结果是：两个相差很大的数，可能在内存中居然是一样的；两个浮点数相除，得到的结果居然不是你想要的，诸如此类，不一而足。</w:t>
      </w:r>
      <w:r>
        <w:rPr>
          <w:rFonts w:hint="eastAsia"/>
        </w:rPr>
        <w:t>Z fighting</w:t>
      </w:r>
      <w:r>
        <w:rPr>
          <w:rFonts w:hint="eastAsia"/>
        </w:rPr>
        <w:t>的重面</w:t>
      </w:r>
      <w:r>
        <w:rPr>
          <w:rFonts w:hint="eastAsia"/>
        </w:rPr>
        <w:t>/</w:t>
      </w:r>
      <w:r>
        <w:rPr>
          <w:rFonts w:hint="eastAsia"/>
        </w:rPr>
        <w:t>邻面闪烁，就是这个原因。</w:t>
      </w:r>
    </w:p>
    <w:p w14:paraId="3B3BAB3A" w14:textId="77777777" w:rsidR="00093128" w:rsidRDefault="00093128"/>
    <w:p w14:paraId="7B249C6B" w14:textId="77777777" w:rsidR="00093128" w:rsidRDefault="00E54DAF">
      <w:r>
        <w:rPr>
          <w:rFonts w:hint="eastAsia"/>
        </w:rPr>
        <w:t>第二个问题，</w:t>
      </w:r>
      <w:proofErr w:type="gramStart"/>
      <w:r>
        <w:rPr>
          <w:rFonts w:hint="eastAsia"/>
        </w:rPr>
        <w:t>菜逼一般</w:t>
      </w:r>
      <w:proofErr w:type="gramEnd"/>
      <w:r>
        <w:rPr>
          <w:rFonts w:hint="eastAsia"/>
        </w:rPr>
        <w:t>不敢下结论，需要做很多的测试，看看这样一个测试：</w:t>
      </w:r>
    </w:p>
    <w:p w14:paraId="4691B898" w14:textId="77777777" w:rsidR="00093128" w:rsidRDefault="00E54DAF">
      <w:r>
        <w:rPr>
          <w:noProof/>
        </w:rPr>
        <w:drawing>
          <wp:inline distT="0" distB="0" distL="114300" distR="114300" wp14:anchorId="07520CD9" wp14:editId="71C3919C">
            <wp:extent cx="5271135" cy="28663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6B5F106" wp14:editId="3CEC6DFD">
            <wp:extent cx="5269230" cy="31172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6385A5" w14:textId="77777777" w:rsidR="00093128" w:rsidRDefault="00093128"/>
    <w:p w14:paraId="080AF066" w14:textId="77777777" w:rsidR="00093128" w:rsidRDefault="00E54DAF">
      <w:r>
        <w:rPr>
          <w:rFonts w:hint="eastAsia"/>
        </w:rPr>
        <w:t>看到这个测试，心里踏实了。是的，我又懂了，所有指针仅仅是一个正整数，是可以任意转换的，我想怎么用就怎么用！</w:t>
      </w:r>
    </w:p>
    <w:p w14:paraId="26B52A49" w14:textId="77777777" w:rsidR="00093128" w:rsidRDefault="00E54DAF">
      <w:r>
        <w:rPr>
          <w:rFonts w:hint="eastAsia"/>
        </w:rPr>
        <w:t>平心而论，到了这个地步，已经脱离了刚刚入门</w:t>
      </w:r>
      <w:proofErr w:type="gramStart"/>
      <w:r>
        <w:rPr>
          <w:rFonts w:hint="eastAsia"/>
        </w:rPr>
        <w:t>的菜逼行</w:t>
      </w:r>
      <w:r>
        <w:rPr>
          <w:rFonts w:hint="eastAsia"/>
        </w:rPr>
        <w:t>列</w:t>
      </w:r>
      <w:proofErr w:type="gramEnd"/>
      <w:r>
        <w:rPr>
          <w:rFonts w:hint="eastAsia"/>
        </w:rPr>
        <w:t>。但是，这个理解就是对的吗？还是那句，太天真！</w:t>
      </w:r>
    </w:p>
    <w:p w14:paraId="0F23F2F6" w14:textId="77777777" w:rsidR="00093128" w:rsidRDefault="00E54DAF">
      <w:r>
        <w:rPr>
          <w:noProof/>
        </w:rPr>
        <w:lastRenderedPageBreak/>
        <w:drawing>
          <wp:inline distT="0" distB="0" distL="114300" distR="114300" wp14:anchorId="554451A9" wp14:editId="38FD9690">
            <wp:extent cx="5269865" cy="498665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2C82EF" w14:textId="77777777" w:rsidR="00093128" w:rsidRDefault="00093128"/>
    <w:p w14:paraId="53A7F42C" w14:textId="77777777" w:rsidR="00093128" w:rsidRDefault="00E54DAF">
      <w:r>
        <w:rPr>
          <w:rFonts w:hint="eastAsia"/>
        </w:rPr>
        <w:t>一图胜千言，你以为你已经掌握了真理，真理却给了你一个耳光。</w:t>
      </w:r>
    </w:p>
    <w:p w14:paraId="6D4F24CE" w14:textId="77777777" w:rsidR="00093128" w:rsidRDefault="00E54DAF">
      <w:r>
        <w:rPr>
          <w:rFonts w:hint="eastAsia"/>
        </w:rPr>
        <w:t>这里，我无意深入去探讨</w:t>
      </w:r>
      <w:r>
        <w:rPr>
          <w:rFonts w:hint="eastAsia"/>
        </w:rPr>
        <w:t>C++</w:t>
      </w:r>
      <w:r>
        <w:rPr>
          <w:rFonts w:hint="eastAsia"/>
        </w:rPr>
        <w:t>的多态机制，只是说，</w:t>
      </w:r>
      <w:r>
        <w:rPr>
          <w:rFonts w:hint="eastAsia"/>
        </w:rPr>
        <w:t>C++</w:t>
      </w:r>
      <w:r>
        <w:rPr>
          <w:rFonts w:hint="eastAsia"/>
        </w:rPr>
        <w:t>的强制转换，在绝大多数的情况下，是没有什么大问题的。但是，还是会有问题的时候，切记慎用。</w:t>
      </w:r>
    </w:p>
    <w:p w14:paraId="1043F776" w14:textId="77777777" w:rsidR="00093128" w:rsidRDefault="00E54DAF">
      <w:r>
        <w:rPr>
          <w:rFonts w:hint="eastAsia"/>
        </w:rPr>
        <w:t>结论：做人不能太得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，就算你写了十几二十年</w:t>
      </w:r>
      <w:r>
        <w:rPr>
          <w:rFonts w:hint="eastAsia"/>
        </w:rPr>
        <w:t>C++</w:t>
      </w:r>
      <w:r>
        <w:rPr>
          <w:rFonts w:hint="eastAsia"/>
        </w:rPr>
        <w:t>，还是低调一些，搞不好什么时候给你当头棒喝。</w:t>
      </w:r>
    </w:p>
    <w:p w14:paraId="1A7930D4" w14:textId="77777777" w:rsidR="00093128" w:rsidRDefault="00093128"/>
    <w:p w14:paraId="3652E904" w14:textId="77777777" w:rsidR="00093128" w:rsidRDefault="00E54DAF">
      <w:r>
        <w:rPr>
          <w:rFonts w:hint="eastAsia"/>
        </w:rPr>
        <w:t>这一章的最后，用一个常用的用法，去</w:t>
      </w:r>
      <w:proofErr w:type="gramStart"/>
      <w:r>
        <w:rPr>
          <w:rFonts w:hint="eastAsia"/>
        </w:rPr>
        <w:t>怼群主</w:t>
      </w:r>
      <w:proofErr w:type="gramEnd"/>
      <w:r>
        <w:rPr>
          <w:rFonts w:hint="eastAsia"/>
        </w:rPr>
        <w:t>的吐槽。顺便加深</w:t>
      </w:r>
      <w:proofErr w:type="gramStart"/>
      <w:r>
        <w:rPr>
          <w:rFonts w:hint="eastAsia"/>
        </w:rPr>
        <w:t>各位菜逼对</w:t>
      </w:r>
      <w:proofErr w:type="gramEnd"/>
      <w:r>
        <w:rPr>
          <w:rFonts w:hint="eastAsia"/>
        </w:rPr>
        <w:t>二进制的理解。</w:t>
      </w:r>
    </w:p>
    <w:p w14:paraId="25C21A8B" w14:textId="77777777" w:rsidR="00093128" w:rsidRDefault="00E54DAF">
      <w:r>
        <w:rPr>
          <w:rFonts w:hint="eastAsia"/>
        </w:rPr>
        <w:t>假设一个游戏里面很常见的需求：</w:t>
      </w:r>
    </w:p>
    <w:p w14:paraId="2281030A" w14:textId="77777777" w:rsidR="00093128" w:rsidRDefault="00E54DAF">
      <w:r>
        <w:rPr>
          <w:noProof/>
        </w:rPr>
        <w:lastRenderedPageBreak/>
        <w:drawing>
          <wp:inline distT="0" distB="0" distL="114300" distR="114300" wp14:anchorId="7385E7CE" wp14:editId="731AAD57">
            <wp:extent cx="5019675" cy="4067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E677B" w14:textId="77777777" w:rsidR="00093128" w:rsidRDefault="00E54DAF">
      <w:r>
        <w:rPr>
          <w:rFonts w:hint="eastAsia"/>
        </w:rPr>
        <w:t>这里，最正常的新手写法，显然就是上图这</w:t>
      </w:r>
      <w:r>
        <w:rPr>
          <w:rFonts w:hint="eastAsia"/>
        </w:rPr>
        <w:t>样，做多个判断，</w:t>
      </w:r>
      <w:proofErr w:type="gramStart"/>
      <w:r>
        <w:rPr>
          <w:rFonts w:hint="eastAsia"/>
        </w:rPr>
        <w:t>群主吐</w:t>
      </w:r>
      <w:proofErr w:type="gramEnd"/>
      <w:r>
        <w:rPr>
          <w:rFonts w:hint="eastAsia"/>
        </w:rPr>
        <w:t>槽的是写了很长一堆判断的，严重影响了可读性。</w:t>
      </w:r>
    </w:p>
    <w:p w14:paraId="22B4B326" w14:textId="77777777" w:rsidR="00093128" w:rsidRDefault="00E54DAF">
      <w:r>
        <w:rPr>
          <w:rFonts w:hint="eastAsia"/>
        </w:rPr>
        <w:t>有什么解决办法吗？</w:t>
      </w:r>
      <w:proofErr w:type="gramStart"/>
      <w:r>
        <w:rPr>
          <w:rFonts w:hint="eastAsia"/>
        </w:rPr>
        <w:t>群主给出</w:t>
      </w:r>
      <w:proofErr w:type="gramEnd"/>
      <w:r>
        <w:rPr>
          <w:rFonts w:hint="eastAsia"/>
        </w:rPr>
        <w:t>的解决方法，是一个数组，或者是哈希表，直接设定条件到数组或者表，然后查询是否满足条件。</w:t>
      </w:r>
    </w:p>
    <w:p w14:paraId="09498E00" w14:textId="77777777" w:rsidR="00093128" w:rsidRDefault="00E54DAF">
      <w:r>
        <w:t>C++</w:t>
      </w:r>
      <w:r>
        <w:rPr>
          <w:rFonts w:hint="eastAsia"/>
        </w:rPr>
        <w:t>里面大量使用的方法大概是这样子的：</w:t>
      </w:r>
    </w:p>
    <w:p w14:paraId="65D95DA1" w14:textId="77777777" w:rsidR="00093128" w:rsidRDefault="00E54DAF">
      <w:r>
        <w:rPr>
          <w:noProof/>
        </w:rPr>
        <w:lastRenderedPageBreak/>
        <w:drawing>
          <wp:inline distT="0" distB="0" distL="114300" distR="114300" wp14:anchorId="6178C4D6" wp14:editId="712424AC">
            <wp:extent cx="5270500" cy="5075555"/>
            <wp:effectExtent l="0" t="0" r="635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E9DC34" w14:textId="77777777" w:rsidR="00093128" w:rsidRDefault="00E54DAF">
      <w:r>
        <w:rPr>
          <w:rFonts w:hint="eastAsia"/>
        </w:rPr>
        <w:t>这种原理非常简单，就是个简单的二进制位运算。长篇累牍的介绍原理，实在是有点索然无味，看不懂的菜</w:t>
      </w:r>
      <w:proofErr w:type="gramStart"/>
      <w:r>
        <w:rPr>
          <w:rFonts w:hint="eastAsia"/>
        </w:rPr>
        <w:t>鸟可以</w:t>
      </w:r>
      <w:proofErr w:type="gramEnd"/>
      <w:r>
        <w:rPr>
          <w:rFonts w:hint="eastAsia"/>
        </w:rPr>
        <w:t>去百度一下二进制运算吧。</w:t>
      </w:r>
    </w:p>
    <w:p w14:paraId="4CB19440" w14:textId="77777777" w:rsidR="00093128" w:rsidRDefault="00093128"/>
    <w:p w14:paraId="53914187" w14:textId="77777777" w:rsidR="00093128" w:rsidRDefault="00E54DAF">
      <w:r>
        <w:rPr>
          <w:rFonts w:hint="eastAsia"/>
        </w:rPr>
        <w:t>这类东西本质上跟图形学毫无关联。不过，在微软的</w:t>
      </w:r>
      <w:r>
        <w:rPr>
          <w:rFonts w:hint="eastAsia"/>
        </w:rPr>
        <w:t>D3D</w:t>
      </w:r>
      <w:r>
        <w:rPr>
          <w:rFonts w:hint="eastAsia"/>
        </w:rPr>
        <w:t>代码里面，有大量差不多的运用，如果这种没搞懂，后续看</w:t>
      </w:r>
      <w:r>
        <w:rPr>
          <w:rFonts w:hint="eastAsia"/>
        </w:rPr>
        <w:t>DX</w:t>
      </w:r>
      <w:r>
        <w:rPr>
          <w:rFonts w:hint="eastAsia"/>
        </w:rPr>
        <w:t>的接口也会事倍功半。</w:t>
      </w:r>
    </w:p>
    <w:p w14:paraId="068BAF90" w14:textId="77777777" w:rsidR="00093128" w:rsidRDefault="00093128"/>
    <w:p w14:paraId="37DAE0C9" w14:textId="77777777" w:rsidR="00093128" w:rsidRDefault="00093128"/>
    <w:p w14:paraId="62EE3EB5" w14:textId="77777777" w:rsidR="00093128" w:rsidRDefault="00093128"/>
    <w:p w14:paraId="68E88EBA" w14:textId="77777777" w:rsidR="00093128" w:rsidRDefault="00093128"/>
    <w:p w14:paraId="3CB861C4" w14:textId="77777777" w:rsidR="00093128" w:rsidRDefault="00093128"/>
    <w:p w14:paraId="088B8123" w14:textId="77777777" w:rsidR="00093128" w:rsidRDefault="00093128"/>
    <w:p w14:paraId="6AE5C287" w14:textId="77777777" w:rsidR="00093128" w:rsidRDefault="00093128"/>
    <w:p w14:paraId="0B649255" w14:textId="77777777" w:rsidR="00093128" w:rsidRDefault="00093128"/>
    <w:p w14:paraId="2C4E7FE7" w14:textId="77777777" w:rsidR="00093128" w:rsidRDefault="00093128"/>
    <w:p w14:paraId="5A8D7D29" w14:textId="77777777" w:rsidR="00093128" w:rsidRDefault="00093128"/>
    <w:p w14:paraId="0107693C" w14:textId="77777777" w:rsidR="00093128" w:rsidRDefault="00093128"/>
    <w:p w14:paraId="145CE663" w14:textId="77777777" w:rsidR="00093128" w:rsidRDefault="00093128"/>
    <w:p w14:paraId="4AFF114C" w14:textId="77777777" w:rsidR="00093128" w:rsidRDefault="00093128"/>
    <w:p w14:paraId="364771D4" w14:textId="77777777" w:rsidR="00093128" w:rsidRDefault="00E54DAF">
      <w:r>
        <w:rPr>
          <w:rFonts w:hint="eastAsia"/>
        </w:rPr>
        <w:lastRenderedPageBreak/>
        <w:t>C++</w:t>
      </w:r>
      <w:r>
        <w:rPr>
          <w:rFonts w:hint="eastAsia"/>
        </w:rPr>
        <w:t>基础之二，内存</w:t>
      </w:r>
    </w:p>
    <w:p w14:paraId="6DE6B2AC" w14:textId="77777777" w:rsidR="00093128" w:rsidRDefault="00093128"/>
    <w:p w14:paraId="46615676" w14:textId="77777777" w:rsidR="00093128" w:rsidRDefault="00E54DAF">
      <w:r>
        <w:rPr>
          <w:rFonts w:hint="eastAsia"/>
        </w:rPr>
        <w:t>早期写</w:t>
      </w:r>
      <w:r>
        <w:rPr>
          <w:rFonts w:hint="eastAsia"/>
        </w:rPr>
        <w:t>Basic</w:t>
      </w:r>
      <w:r>
        <w:rPr>
          <w:rFonts w:hint="eastAsia"/>
        </w:rPr>
        <w:t>代码的时候，完全没有内存的概念。变量甚至都不考虑类型，想怎么用就怎么用，想怎么写就怎么写，简单暴力。</w:t>
      </w:r>
    </w:p>
    <w:p w14:paraId="1F3ECEF3" w14:textId="77777777" w:rsidR="00093128" w:rsidRDefault="00093128"/>
    <w:p w14:paraId="47961133" w14:textId="77777777" w:rsidR="00093128" w:rsidRDefault="00E54DAF">
      <w:r>
        <w:rPr>
          <w:rFonts w:hint="eastAsia"/>
        </w:rPr>
        <w:t>然而，</w:t>
      </w:r>
      <w:r>
        <w:rPr>
          <w:rFonts w:hint="eastAsia"/>
        </w:rPr>
        <w:t>C++</w:t>
      </w:r>
      <w:r>
        <w:rPr>
          <w:rFonts w:hint="eastAsia"/>
        </w:rPr>
        <w:t>而言，内存是重中之重。一旦这块理解不够深刻，各种乱七八糟的问题就来了，内存泄漏，内存越界……。</w:t>
      </w:r>
    </w:p>
    <w:p w14:paraId="631EB1F5" w14:textId="77777777" w:rsidR="00093128" w:rsidRDefault="00093128"/>
    <w:p w14:paraId="2B9DFB71" w14:textId="77777777" w:rsidR="00093128" w:rsidRDefault="00E54DAF">
      <w:r>
        <w:rPr>
          <w:rFonts w:hint="eastAsia"/>
        </w:rPr>
        <w:t>就我们编写</w:t>
      </w:r>
      <w:r>
        <w:rPr>
          <w:rFonts w:hint="eastAsia"/>
        </w:rPr>
        <w:t>C++</w:t>
      </w:r>
      <w:r>
        <w:rPr>
          <w:rFonts w:hint="eastAsia"/>
        </w:rPr>
        <w:t>程序而言，内存一般分为三种：</w:t>
      </w:r>
    </w:p>
    <w:p w14:paraId="66C3E60E" w14:textId="77777777" w:rsidR="00093128" w:rsidRDefault="00E54DAF">
      <w:pPr>
        <w:pStyle w:val="a3"/>
        <w:widowControl/>
        <w:shd w:val="clear" w:color="auto" w:fill="FFFFFF"/>
        <w:spacing w:beforeAutospacing="0" w:after="240" w:afterAutospacing="0" w:line="390" w:lineRule="atLeast"/>
        <w:ind w:firstLine="420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静态存储区：内存在程序编译的时候就已经分配好，这块内存在程序的整个运行期间都存在。它主要存放静态数据、全局数据和常量。</w:t>
      </w:r>
    </w:p>
    <w:p w14:paraId="045D9649" w14:textId="77777777" w:rsidR="00093128" w:rsidRDefault="00E54DAF">
      <w:pPr>
        <w:pStyle w:val="a3"/>
        <w:widowControl/>
        <w:shd w:val="clear" w:color="auto" w:fill="FFFFFF"/>
        <w:spacing w:beforeAutospacing="0" w:after="240" w:afterAutospacing="0" w:line="390" w:lineRule="atLeast"/>
        <w:ind w:firstLine="420"/>
        <w:rPr>
          <w:rFonts w:ascii="微软雅黑" w:eastAsia="微软雅黑" w:hAnsi="微软雅黑" w:cs="微软雅黑"/>
          <w:color w:val="4F4F4F"/>
        </w:rPr>
      </w:pPr>
      <w:proofErr w:type="gramStart"/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区：在执行函数时，函数内局部变量的存储单元都可以在</w:t>
      </w:r>
      <w:proofErr w:type="gramStart"/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上创建，函数执行结束时这些存储单元自动被释放。</w:t>
      </w:r>
      <w:proofErr w:type="gramStart"/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内存分配运算内置于处理器的指令集中，效率很高，但是分配的内存容量有限。</w:t>
      </w:r>
    </w:p>
    <w:p w14:paraId="155B10EA" w14:textId="77777777" w:rsidR="00093128" w:rsidRDefault="00E54DAF">
      <w:pPr>
        <w:pStyle w:val="a3"/>
        <w:widowControl/>
        <w:shd w:val="clear" w:color="auto" w:fill="FFFFFF"/>
        <w:spacing w:beforeAutospacing="0" w:after="240" w:afterAutospacing="0" w:line="390" w:lineRule="atLeast"/>
        <w:ind w:firstLine="420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堆区：亦称动态内存分配。程序在运行的时候用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malloc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new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申请任意大小的内存，程序员自己负责在适当的时候用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free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delete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释放内存。动态内存的生存期可以由我们决定，如果我们不释放内存，程序将在最后才释放掉动态内存。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但是，良好的编程习惯是：如果某动态内存不再使用，需要将其释放掉，否则，我们认为发生了内存泄漏现象。</w:t>
      </w:r>
    </w:p>
    <w:p w14:paraId="61A4A2CB" w14:textId="77777777" w:rsidR="00093128" w:rsidRDefault="00E54DAF">
      <w:r>
        <w:rPr>
          <w:rFonts w:hint="eastAsia"/>
        </w:rPr>
        <w:t>以上解释来自</w:t>
      </w:r>
      <w:r>
        <w:rPr>
          <w:rFonts w:hint="eastAsia"/>
        </w:rPr>
        <w:t>百度，懒得自己写一遍了。</w:t>
      </w:r>
    </w:p>
    <w:p w14:paraId="04063205" w14:textId="77777777" w:rsidR="00093128" w:rsidRDefault="00E54DAF">
      <w:r>
        <w:rPr>
          <w:rFonts w:hint="eastAsia"/>
        </w:rPr>
        <w:t>看了这样一段文字，是不是觉得自己已经理解到了内存的真谛，醍醐灌顶？</w:t>
      </w:r>
    </w:p>
    <w:p w14:paraId="7CB9AF59" w14:textId="77777777" w:rsidR="00093128" w:rsidRDefault="00093128"/>
    <w:p w14:paraId="7A88D8BF" w14:textId="77777777" w:rsidR="00093128" w:rsidRDefault="00E54DAF">
      <w:r>
        <w:rPr>
          <w:rFonts w:hint="eastAsia"/>
        </w:rPr>
        <w:t>那么，来演绎一下，请看下图：</w:t>
      </w:r>
    </w:p>
    <w:p w14:paraId="6EF01B7C" w14:textId="77777777" w:rsidR="00093128" w:rsidRDefault="00E54DAF">
      <w:r>
        <w:rPr>
          <w:noProof/>
        </w:rPr>
        <w:drawing>
          <wp:inline distT="0" distB="0" distL="114300" distR="114300" wp14:anchorId="129FE002" wp14:editId="1A617A94">
            <wp:extent cx="3343275" cy="16668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B46E1" w14:textId="77777777" w:rsidR="00093128" w:rsidRDefault="00E54DAF">
      <w:r>
        <w:rPr>
          <w:rFonts w:hint="eastAsia"/>
        </w:rPr>
        <w:lastRenderedPageBreak/>
        <w:t>如此简单的代码，请问，有错误吗？</w:t>
      </w:r>
    </w:p>
    <w:p w14:paraId="24BAEFB2" w14:textId="77777777" w:rsidR="00093128" w:rsidRDefault="00E54DAF">
      <w:proofErr w:type="gramStart"/>
      <w:r>
        <w:rPr>
          <w:rFonts w:hint="eastAsia"/>
        </w:rPr>
        <w:t>菜逼有点</w:t>
      </w:r>
      <w:proofErr w:type="gramEnd"/>
      <w:r>
        <w:rPr>
          <w:rFonts w:hint="eastAsia"/>
        </w:rPr>
        <w:t>心慌，不急，先打开</w:t>
      </w:r>
      <w:r>
        <w:rPr>
          <w:rFonts w:hint="eastAsia"/>
        </w:rPr>
        <w:t>VS</w:t>
      </w:r>
      <w:r>
        <w:rPr>
          <w:rFonts w:hint="eastAsia"/>
        </w:rPr>
        <w:t>，输入，编译，哇靠，</w:t>
      </w:r>
      <w:r>
        <w:rPr>
          <w:rFonts w:hint="eastAsia"/>
        </w:rPr>
        <w:t>0</w:t>
      </w:r>
      <w:r>
        <w:rPr>
          <w:rFonts w:hint="eastAsia"/>
        </w:rPr>
        <w:t>错误</w:t>
      </w:r>
      <w:r>
        <w:rPr>
          <w:rFonts w:hint="eastAsia"/>
        </w:rPr>
        <w:t>0</w:t>
      </w:r>
      <w:r>
        <w:rPr>
          <w:rFonts w:hint="eastAsia"/>
        </w:rPr>
        <w:t>警告，妥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的正确代码，没毛病啊</w:t>
      </w:r>
      <w:r>
        <w:t>,</w:t>
      </w:r>
      <w:r>
        <w:rPr>
          <w:rFonts w:hint="eastAsia"/>
        </w:rPr>
        <w:t>，连编译器都站我这边，告诉我这没有错。</w:t>
      </w:r>
    </w:p>
    <w:p w14:paraId="328A3DDB" w14:textId="77777777" w:rsidR="00093128" w:rsidRDefault="00093128"/>
    <w:p w14:paraId="7C73CB41" w14:textId="77777777" w:rsidR="00093128" w:rsidRDefault="00E54DAF">
      <w:r>
        <w:rPr>
          <w:rFonts w:hint="eastAsia"/>
        </w:rPr>
        <w:t>然而，程序刚启动，崩溃了。心里一万匹草泥马奔过。人生苦短，还是转</w:t>
      </w:r>
      <w:r>
        <w:rPr>
          <w:rFonts w:hint="eastAsia"/>
        </w:rPr>
        <w:t>python</w:t>
      </w:r>
      <w:r>
        <w:rPr>
          <w:rFonts w:hint="eastAsia"/>
        </w:rPr>
        <w:t>算了，保证没有各种乱七八糟看不懂的问题。</w:t>
      </w:r>
    </w:p>
    <w:p w14:paraId="01496E82" w14:textId="77777777" w:rsidR="00093128" w:rsidRDefault="00093128"/>
    <w:p w14:paraId="7921284C" w14:textId="77777777" w:rsidR="00093128" w:rsidRDefault="00E54DAF">
      <w:r>
        <w:rPr>
          <w:rFonts w:hint="eastAsia"/>
        </w:rPr>
        <w:t>是的，这么写就是错误的，我们再来复述一下这段话：</w:t>
      </w:r>
      <w:r>
        <w:rPr>
          <w:noProof/>
        </w:rPr>
        <w:drawing>
          <wp:inline distT="0" distB="0" distL="114300" distR="114300" wp14:anchorId="28A84F0B" wp14:editId="5BED1337">
            <wp:extent cx="5271135" cy="1170305"/>
            <wp:effectExtent l="0" t="0" r="571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13D8DC" w14:textId="77777777" w:rsidR="00093128" w:rsidRDefault="00E54DAF">
      <w:r>
        <w:rPr>
          <w:rFonts w:hint="eastAsia"/>
        </w:rPr>
        <w:t>首先，我们确定，任何一个变量都是要占用内存的。所有变量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指针</w:t>
      </w:r>
      <w:r>
        <w:rPr>
          <w:rFonts w:hint="eastAsia"/>
        </w:rPr>
        <w:t>/</w:t>
      </w:r>
      <w:r>
        <w:rPr>
          <w:rFonts w:hint="eastAsia"/>
        </w:rPr>
        <w:t>容器……全是要占用内存的。那么，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内存有多大？这里只说有限，到底有多有限？各类</w:t>
      </w:r>
      <w:r>
        <w:rPr>
          <w:rFonts w:hint="eastAsia"/>
        </w:rPr>
        <w:t>blog</w:t>
      </w:r>
      <w:r>
        <w:rPr>
          <w:rFonts w:hint="eastAsia"/>
        </w:rPr>
        <w:t>，各类文章基本上语焉不详。所谓天下文章一大抄，一大堆写</w:t>
      </w:r>
      <w:r>
        <w:rPr>
          <w:rFonts w:hint="eastAsia"/>
        </w:rPr>
        <w:t>blog</w:t>
      </w:r>
      <w:r>
        <w:rPr>
          <w:rFonts w:hint="eastAsia"/>
        </w:rPr>
        <w:t>的，写文章的，都是边学边写，顺便做笔记，导致了一大堆文章良莠不齐。（此处应加上一篇文章《我为什么说各种</w:t>
      </w:r>
      <w:r>
        <w:rPr>
          <w:rFonts w:hint="eastAsia"/>
        </w:rPr>
        <w:t>blog</w:t>
      </w:r>
      <w:r>
        <w:rPr>
          <w:rFonts w:hint="eastAsia"/>
        </w:rPr>
        <w:t>文章一堆渣渣》</w:t>
      </w:r>
      <w:r>
        <w:rPr>
          <w:rFonts w:hint="eastAsia"/>
        </w:rPr>
        <w:t>）。</w:t>
      </w:r>
    </w:p>
    <w:p w14:paraId="7C73287D" w14:textId="77777777" w:rsidR="00093128" w:rsidRDefault="00093128"/>
    <w:p w14:paraId="68E548EE" w14:textId="77777777" w:rsidR="00093128" w:rsidRDefault="00E54DAF">
      <w:r>
        <w:rPr>
          <w:rFonts w:hint="eastAsia"/>
        </w:rPr>
        <w:t>显然，我们不能做这样一个渣渣，我们有图有真相。我基本只做</w:t>
      </w:r>
      <w:r>
        <w:rPr>
          <w:rFonts w:hint="eastAsia"/>
        </w:rPr>
        <w:t>windows</w:t>
      </w:r>
      <w:r>
        <w:rPr>
          <w:rFonts w:hint="eastAsia"/>
        </w:rPr>
        <w:t>开发，那么我只找</w:t>
      </w:r>
      <w:r>
        <w:rPr>
          <w:rFonts w:hint="eastAsia"/>
        </w:rPr>
        <w:t>windows</w:t>
      </w:r>
      <w:r>
        <w:rPr>
          <w:rFonts w:hint="eastAsia"/>
        </w:rPr>
        <w:t>的真相，其他真相你们自己找。</w:t>
      </w:r>
    </w:p>
    <w:p w14:paraId="3F2BC6AD" w14:textId="77777777" w:rsidR="00093128" w:rsidRDefault="00E54DAF">
      <w:r>
        <w:rPr>
          <w:noProof/>
        </w:rPr>
        <w:drawing>
          <wp:inline distT="0" distB="0" distL="114300" distR="114300" wp14:anchorId="310703FE" wp14:editId="7530E709">
            <wp:extent cx="5273675" cy="2936875"/>
            <wp:effectExtent l="0" t="0" r="317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1AA20" w14:textId="77777777" w:rsidR="00093128" w:rsidRDefault="00E54DAF">
      <w:r>
        <w:rPr>
          <w:rFonts w:hint="eastAsia"/>
        </w:rPr>
        <w:t>在微软的官网，这里被安排得明明白白。无论是编译器的设计，还是</w:t>
      </w:r>
      <w:r>
        <w:rPr>
          <w:rFonts w:hint="eastAsia"/>
        </w:rPr>
        <w:t>Thread Stack Size</w:t>
      </w:r>
      <w:r>
        <w:rPr>
          <w:rFonts w:hint="eastAsia"/>
        </w:rPr>
        <w:t>，都明明白白的写着</w:t>
      </w:r>
      <w:r>
        <w:rPr>
          <w:rFonts w:hint="eastAsia"/>
        </w:rPr>
        <w:t>1M</w:t>
      </w:r>
      <w:r>
        <w:rPr>
          <w:rFonts w:hint="eastAsia"/>
        </w:rPr>
        <w:t>。因此，一个稍大点的数组，都不该直接在函数里面定义。</w:t>
      </w:r>
    </w:p>
    <w:p w14:paraId="5C9847D8" w14:textId="77777777" w:rsidR="00093128" w:rsidRDefault="00093128"/>
    <w:p w14:paraId="5909087A" w14:textId="77777777" w:rsidR="00093128" w:rsidRDefault="00E54DAF">
      <w:r>
        <w:rPr>
          <w:rFonts w:hint="eastAsia"/>
        </w:rPr>
        <w:t>不在函数里面这样用，那么应该怎样用呢？这样可以吗？</w:t>
      </w:r>
    </w:p>
    <w:p w14:paraId="4A971672" w14:textId="77777777" w:rsidR="00093128" w:rsidRDefault="00E54DAF">
      <w:r>
        <w:rPr>
          <w:noProof/>
        </w:rPr>
        <w:lastRenderedPageBreak/>
        <w:drawing>
          <wp:inline distT="0" distB="0" distL="114300" distR="114300" wp14:anchorId="701C3436" wp14:editId="050BE3D9">
            <wp:extent cx="3343275" cy="17430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45035C" w14:textId="77777777" w:rsidR="00093128" w:rsidRDefault="00E54DAF">
      <w:r>
        <w:rPr>
          <w:rFonts w:hint="eastAsia"/>
        </w:rPr>
        <w:t>这样写，编译，运行，都没有错。但是，这样写的话，这块内存会一直被占用，而除非程序结束，才会被释放。如果你确定你是这样的需求，那么无所谓了。一旦</w:t>
      </w:r>
      <w:r>
        <w:rPr>
          <w:rFonts w:hint="eastAsia"/>
        </w:rPr>
        <w:t>不是，我们就该用堆内存。</w:t>
      </w:r>
    </w:p>
    <w:p w14:paraId="6F9EA222" w14:textId="77777777" w:rsidR="00093128" w:rsidRDefault="00093128"/>
    <w:p w14:paraId="33BED7A8" w14:textId="77777777" w:rsidR="00093128" w:rsidRDefault="00E54DAF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内存的使用，还有一个误区，那就是递归。且看这个代码：</w:t>
      </w:r>
    </w:p>
    <w:p w14:paraId="3B6411B0" w14:textId="77777777" w:rsidR="00093128" w:rsidRDefault="00E54DAF">
      <w:r>
        <w:rPr>
          <w:noProof/>
        </w:rPr>
        <w:drawing>
          <wp:inline distT="0" distB="0" distL="114300" distR="114300" wp14:anchorId="3430A26C" wp14:editId="48D3D19D">
            <wp:extent cx="5271770" cy="2430780"/>
            <wp:effectExtent l="0" t="0" r="508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07559F" w14:textId="77777777" w:rsidR="00093128" w:rsidRDefault="00093128"/>
    <w:p w14:paraId="796C6F94" w14:textId="77777777" w:rsidR="00093128" w:rsidRDefault="00E54DAF">
      <w:r>
        <w:rPr>
          <w:rFonts w:hint="eastAsia"/>
        </w:rPr>
        <w:t>毫无疑问，这看似正确的代码，执行的时候，崩溃了。原因很简单，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内存耗尽。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内存的意思是，任何一个函数开始调用的时候，就会开始使用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内存，除非这个函数执行结束，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内存并不会被回收。而递归调用使用的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内存，其实是所有函数使用的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内存相加。</w:t>
      </w:r>
    </w:p>
    <w:p w14:paraId="50017128" w14:textId="77777777" w:rsidR="00093128" w:rsidRDefault="00093128"/>
    <w:p w14:paraId="625EF70D" w14:textId="77777777" w:rsidR="00093128" w:rsidRDefault="00E54DAF">
      <w:r>
        <w:rPr>
          <w:rFonts w:hint="eastAsia"/>
        </w:rPr>
        <w:t>这里，</w:t>
      </w:r>
      <w:r>
        <w:rPr>
          <w:rFonts w:hint="eastAsia"/>
        </w:rPr>
        <w:t>Add</w:t>
      </w:r>
      <w:r>
        <w:rPr>
          <w:rFonts w:hint="eastAsia"/>
        </w:rPr>
        <w:t>函数三个变量，一个</w:t>
      </w:r>
      <w:r>
        <w:rPr>
          <w:rFonts w:hint="eastAsia"/>
        </w:rPr>
        <w:t>4</w:t>
      </w:r>
      <w:r>
        <w:rPr>
          <w:rFonts w:hint="eastAsia"/>
        </w:rPr>
        <w:t>字节，一个递归使用了</w:t>
      </w:r>
      <w:r>
        <w:rPr>
          <w:rFonts w:hint="eastAsia"/>
        </w:rPr>
        <w:t>12</w:t>
      </w:r>
      <w:r>
        <w:rPr>
          <w:rFonts w:hint="eastAsia"/>
        </w:rPr>
        <w:t>字节内存，总共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内存才</w:t>
      </w:r>
      <w:r>
        <w:rPr>
          <w:rFonts w:hint="eastAsia"/>
        </w:rPr>
        <w:t>1M</w:t>
      </w:r>
      <w:r>
        <w:rPr>
          <w:rFonts w:hint="eastAsia"/>
        </w:rPr>
        <w:t>，不需要太多次的递归，就会造成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内存耗尽而崩溃。</w:t>
      </w:r>
    </w:p>
    <w:p w14:paraId="7038A0A9" w14:textId="77777777" w:rsidR="00093128" w:rsidRDefault="00093128"/>
    <w:p w14:paraId="477865A9" w14:textId="77777777" w:rsidR="00093128" w:rsidRDefault="00E54DAF">
      <w:r>
        <w:rPr>
          <w:rFonts w:hint="eastAsia"/>
        </w:rPr>
        <w:t>因此，程序之中尽量少点使用递归，尤其是那些无法确定</w:t>
      </w:r>
      <w:r>
        <w:rPr>
          <w:rFonts w:hint="eastAsia"/>
        </w:rPr>
        <w:t>递归次数的算法，典型的例如深度搜索算法。我曾经在我以为我比较牛逼的时候，写一个深度搜索算法来计算图片的轮廓，然后导致了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内存耗尽，印象深刻。</w:t>
      </w:r>
    </w:p>
    <w:p w14:paraId="70E0DE61" w14:textId="77777777" w:rsidR="00093128" w:rsidRDefault="00093128"/>
    <w:p w14:paraId="7DC03535" w14:textId="77777777" w:rsidR="00093128" w:rsidRDefault="00E54DAF">
      <w:r>
        <w:rPr>
          <w:rFonts w:hint="eastAsia"/>
        </w:rPr>
        <w:t>总结一下：</w:t>
      </w:r>
      <w:r w:rsidRPr="00727A30">
        <w:rPr>
          <w:rFonts w:hint="eastAsia"/>
          <w:b/>
          <w:bCs/>
        </w:rPr>
        <w:t>内存主要有三个来源，一个是编译的时候就决定了的，自始至终被应用程序占用的静态内存；一个是</w:t>
      </w:r>
      <w:proofErr w:type="gramStart"/>
      <w:r w:rsidRPr="00727A30">
        <w:rPr>
          <w:rFonts w:hint="eastAsia"/>
          <w:b/>
          <w:bCs/>
        </w:rPr>
        <w:t>栈</w:t>
      </w:r>
      <w:proofErr w:type="gramEnd"/>
      <w:r w:rsidRPr="00727A30">
        <w:rPr>
          <w:rFonts w:hint="eastAsia"/>
          <w:b/>
          <w:bCs/>
        </w:rPr>
        <w:t>内存，比较小，函数体内部直接使用，英文是</w:t>
      </w:r>
      <w:r w:rsidRPr="00727A30">
        <w:rPr>
          <w:rFonts w:hint="eastAsia"/>
          <w:b/>
          <w:bCs/>
        </w:rPr>
        <w:t>stack</w:t>
      </w:r>
      <w:r w:rsidRPr="00727A30">
        <w:rPr>
          <w:rFonts w:hint="eastAsia"/>
          <w:b/>
          <w:bCs/>
        </w:rPr>
        <w:t>；另外一个是需要用到的时候再申请，不用了就释放的内存，英文是</w:t>
      </w:r>
      <w:r w:rsidRPr="00727A30">
        <w:rPr>
          <w:rFonts w:hint="eastAsia"/>
          <w:b/>
          <w:bCs/>
        </w:rPr>
        <w:t>heap</w:t>
      </w:r>
      <w:r w:rsidRPr="00727A30">
        <w:rPr>
          <w:rFonts w:hint="eastAsia"/>
          <w:b/>
          <w:bCs/>
        </w:rPr>
        <w:t>。</w:t>
      </w:r>
      <w:r>
        <w:rPr>
          <w:rFonts w:hint="eastAsia"/>
        </w:rPr>
        <w:t>那么，这样设计有什么好处吗？</w:t>
      </w:r>
    </w:p>
    <w:p w14:paraId="51C629C4" w14:textId="77777777" w:rsidR="00093128" w:rsidRDefault="00093128"/>
    <w:p w14:paraId="3A3D1341" w14:textId="77777777" w:rsidR="00093128" w:rsidRDefault="00E54DAF">
      <w:r>
        <w:rPr>
          <w:rFonts w:hint="eastAsia"/>
        </w:rPr>
        <w:lastRenderedPageBreak/>
        <w:t>这是一个非常常见的设计，贯彻于我们生活的始终。举例：</w:t>
      </w:r>
    </w:p>
    <w:p w14:paraId="5418704A" w14:textId="77777777" w:rsidR="00093128" w:rsidRDefault="00E54DAF">
      <w:r>
        <w:rPr>
          <w:rFonts w:hint="eastAsia"/>
        </w:rPr>
        <w:t>你去读大学，学费</w:t>
      </w:r>
      <w:r>
        <w:rPr>
          <w:rFonts w:hint="eastAsia"/>
        </w:rPr>
        <w:t>+</w:t>
      </w:r>
      <w:r>
        <w:rPr>
          <w:rFonts w:hint="eastAsia"/>
        </w:rPr>
        <w:t>住宿费是</w:t>
      </w:r>
      <w:r>
        <w:rPr>
          <w:rFonts w:hint="eastAsia"/>
        </w:rPr>
        <w:t>10000</w:t>
      </w:r>
      <w:r>
        <w:rPr>
          <w:rFonts w:hint="eastAsia"/>
        </w:rPr>
        <w:t>，你父母每个月给你的生活费</w:t>
      </w:r>
      <w:r>
        <w:rPr>
          <w:rFonts w:hint="eastAsia"/>
        </w:rPr>
        <w:t>是</w:t>
      </w:r>
      <w:r>
        <w:rPr>
          <w:rFonts w:hint="eastAsia"/>
        </w:rPr>
        <w:t>1000</w:t>
      </w:r>
      <w:r>
        <w:rPr>
          <w:rFonts w:hint="eastAsia"/>
        </w:rPr>
        <w:t>，当你有其他大笔开销，例如买电脑，买手机……再问父母要。</w:t>
      </w:r>
    </w:p>
    <w:p w14:paraId="4898B241" w14:textId="77777777" w:rsidR="00093128" w:rsidRDefault="00093128"/>
    <w:p w14:paraId="24FB4C9E" w14:textId="77777777" w:rsidR="00093128" w:rsidRDefault="00E54DAF">
      <w:r>
        <w:rPr>
          <w:rFonts w:hint="eastAsia"/>
        </w:rPr>
        <w:t>这就是一个一样的设计。开局，你必须花那么多，那么先给你。然后每个月再给你一部分，这属于日常开销。你需要其他额外开销，再跟父母申请。父母穷，不给你，就好比</w:t>
      </w:r>
      <w:r>
        <w:rPr>
          <w:rFonts w:hint="eastAsia"/>
        </w:rPr>
        <w:t>new</w:t>
      </w:r>
      <w:r>
        <w:rPr>
          <w:rFonts w:hint="eastAsia"/>
        </w:rPr>
        <w:t>一块内存失败了（电脑配置太差）。</w:t>
      </w:r>
    </w:p>
    <w:p w14:paraId="57B71D8B" w14:textId="77777777" w:rsidR="00093128" w:rsidRDefault="00093128"/>
    <w:p w14:paraId="26F536AA" w14:textId="77777777" w:rsidR="00093128" w:rsidRDefault="00E54DAF">
      <w:r>
        <w:rPr>
          <w:rFonts w:hint="eastAsia"/>
        </w:rPr>
        <w:t>这样的方式，最大限度的利用了资源，提升了效率。有人会说，</w:t>
      </w:r>
      <w:r>
        <w:rPr>
          <w:rFonts w:hint="eastAsia"/>
        </w:rPr>
        <w:t>new</w:t>
      </w:r>
      <w:r>
        <w:rPr>
          <w:rFonts w:hint="eastAsia"/>
        </w:rPr>
        <w:t>一块内存还会失败？不是说内存不够了会用硬盘作为虚拟内存吗？当然会，不信你在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底下</w:t>
      </w:r>
      <w:r>
        <w:rPr>
          <w:rFonts w:hint="eastAsia"/>
        </w:rPr>
        <w:t>new</w:t>
      </w:r>
      <w:r>
        <w:rPr>
          <w:rFonts w:hint="eastAsia"/>
        </w:rPr>
        <w:t>一块</w:t>
      </w:r>
      <w:r>
        <w:rPr>
          <w:rFonts w:hint="eastAsia"/>
        </w:rPr>
        <w:t>2G</w:t>
      </w:r>
      <w:r>
        <w:rPr>
          <w:rFonts w:hint="eastAsia"/>
        </w:rPr>
        <w:t>的内存试试看？</w:t>
      </w:r>
    </w:p>
    <w:p w14:paraId="283ED114" w14:textId="77777777" w:rsidR="00093128" w:rsidRDefault="00093128"/>
    <w:p w14:paraId="0CE7C462" w14:textId="77777777" w:rsidR="00093128" w:rsidRDefault="00E54DAF">
      <w:r>
        <w:rPr>
          <w:rFonts w:hint="eastAsia"/>
        </w:rPr>
        <w:t>内存对齐。</w:t>
      </w:r>
    </w:p>
    <w:p w14:paraId="3265AE75" w14:textId="77777777" w:rsidR="00093128" w:rsidRDefault="00E54DAF">
      <w:r>
        <w:rPr>
          <w:noProof/>
        </w:rPr>
        <w:drawing>
          <wp:inline distT="0" distB="0" distL="114300" distR="114300" wp14:anchorId="011D5FB6" wp14:editId="5EED7D44">
            <wp:extent cx="4343400" cy="260985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E28398" w14:textId="77777777" w:rsidR="00093128" w:rsidRDefault="00E54DAF">
      <w:r>
        <w:rPr>
          <w:rFonts w:hint="eastAsia"/>
        </w:rPr>
        <w:t>这里，结构体占了几个字节的内存？不知道内存对齐的，毫不犹豫认为是</w:t>
      </w:r>
      <w:r>
        <w:rPr>
          <w:rFonts w:hint="eastAsia"/>
        </w:rPr>
        <w:t>4 + 1 = 5</w:t>
      </w:r>
      <w:r>
        <w:rPr>
          <w:rFonts w:hint="eastAsia"/>
        </w:rPr>
        <w:t>；</w:t>
      </w:r>
    </w:p>
    <w:p w14:paraId="69DEFD76" w14:textId="77777777" w:rsidR="00093128" w:rsidRDefault="00093128"/>
    <w:p w14:paraId="2AAE8E42" w14:textId="77777777" w:rsidR="00093128" w:rsidRDefault="00E54DAF">
      <w:r>
        <w:rPr>
          <w:rFonts w:hint="eastAsia"/>
        </w:rPr>
        <w:t>事实上，</w:t>
      </w:r>
      <w:r>
        <w:rPr>
          <w:rFonts w:hint="eastAsia"/>
        </w:rPr>
        <w:t>VS</w:t>
      </w:r>
      <w:r>
        <w:rPr>
          <w:rFonts w:hint="eastAsia"/>
        </w:rPr>
        <w:t>默认字节对齐的情况下，结果是</w:t>
      </w:r>
      <w:r>
        <w:rPr>
          <w:rFonts w:hint="eastAsia"/>
        </w:rPr>
        <w:t>8.</w:t>
      </w:r>
    </w:p>
    <w:p w14:paraId="05944429" w14:textId="77777777" w:rsidR="00093128" w:rsidRDefault="00093128"/>
    <w:p w14:paraId="240785A1" w14:textId="77777777" w:rsidR="00093128" w:rsidRPr="00727A30" w:rsidRDefault="00E54DAF">
      <w:pPr>
        <w:rPr>
          <w:b/>
          <w:bCs/>
          <w:color w:val="FF0000"/>
        </w:rPr>
      </w:pPr>
      <w:r w:rsidRPr="00727A30">
        <w:rPr>
          <w:rFonts w:hint="eastAsia"/>
          <w:b/>
          <w:bCs/>
          <w:color w:val="FF0000"/>
        </w:rPr>
        <w:t>字节对齐有什么好处？</w:t>
      </w:r>
    </w:p>
    <w:p w14:paraId="4F9E35D2" w14:textId="77777777" w:rsidR="00093128" w:rsidRPr="00727A30" w:rsidRDefault="00E54DAF">
      <w:pPr>
        <w:rPr>
          <w:b/>
          <w:bCs/>
        </w:rPr>
      </w:pPr>
      <w:r w:rsidRPr="00727A30">
        <w:rPr>
          <w:rFonts w:hint="eastAsia"/>
          <w:b/>
          <w:bCs/>
        </w:rPr>
        <w:t>这里只说结论，不解释了，网上烂大街。</w:t>
      </w:r>
    </w:p>
    <w:p w14:paraId="0383AC4F" w14:textId="77777777" w:rsidR="00093128" w:rsidRPr="00727A30" w:rsidRDefault="00E54DAF">
      <w:pPr>
        <w:rPr>
          <w:b/>
          <w:bCs/>
        </w:rPr>
      </w:pPr>
      <w:r w:rsidRPr="00727A30">
        <w:rPr>
          <w:rFonts w:hint="eastAsia"/>
          <w:b/>
          <w:bCs/>
        </w:rPr>
        <w:t>第一个好处：速度更快。这里的速度，主要是指</w:t>
      </w:r>
      <w:proofErr w:type="spellStart"/>
      <w:r w:rsidRPr="00727A30">
        <w:rPr>
          <w:rFonts w:hint="eastAsia"/>
          <w:b/>
          <w:bCs/>
        </w:rPr>
        <w:t>cpu</w:t>
      </w:r>
      <w:proofErr w:type="spellEnd"/>
      <w:r w:rsidRPr="00727A30">
        <w:rPr>
          <w:rFonts w:hint="eastAsia"/>
          <w:b/>
          <w:bCs/>
        </w:rPr>
        <w:t>对数据的处理速度。</w:t>
      </w:r>
    </w:p>
    <w:p w14:paraId="6D75FF34" w14:textId="77777777" w:rsidR="00093128" w:rsidRPr="00727A30" w:rsidRDefault="00E54DAF">
      <w:pPr>
        <w:rPr>
          <w:b/>
          <w:bCs/>
        </w:rPr>
      </w:pPr>
      <w:r w:rsidRPr="00727A30">
        <w:rPr>
          <w:rFonts w:hint="eastAsia"/>
          <w:b/>
          <w:bCs/>
        </w:rPr>
        <w:t>第二个好处：跨平台或者不同进程之间的数据通讯</w:t>
      </w:r>
      <w:r w:rsidRPr="00727A30">
        <w:rPr>
          <w:rFonts w:hint="eastAsia"/>
          <w:b/>
          <w:bCs/>
        </w:rPr>
        <w:t>/</w:t>
      </w:r>
      <w:r w:rsidRPr="00727A30">
        <w:rPr>
          <w:rFonts w:hint="eastAsia"/>
          <w:b/>
          <w:bCs/>
        </w:rPr>
        <w:t>网络通信等等，不使用对齐的话，可能会导致对数据的存取出错。</w:t>
      </w:r>
    </w:p>
    <w:p w14:paraId="62CC6A0C" w14:textId="77777777" w:rsidR="00093128" w:rsidRDefault="00093128"/>
    <w:p w14:paraId="570D2773" w14:textId="77777777" w:rsidR="00093128" w:rsidRDefault="00E54DAF">
      <w:r>
        <w:rPr>
          <w:rFonts w:hint="eastAsia"/>
        </w:rPr>
        <w:t>老实说，我在写这个对齐的时候，都是一边吐</w:t>
      </w:r>
      <w:proofErr w:type="gramStart"/>
      <w:r>
        <w:rPr>
          <w:rFonts w:hint="eastAsia"/>
        </w:rPr>
        <w:t>槽一边</w:t>
      </w:r>
      <w:proofErr w:type="gramEnd"/>
      <w:r>
        <w:rPr>
          <w:rFonts w:hint="eastAsia"/>
        </w:rPr>
        <w:t>写的，因为这看似一个烂大街的，人人知道的东西，我为什么还要单独写一写？这个都不知道的，图形学早就该劝退了对不对？</w:t>
      </w:r>
    </w:p>
    <w:p w14:paraId="2EAF3F7E" w14:textId="77777777" w:rsidR="00093128" w:rsidRDefault="00E54DAF">
      <w:r>
        <w:rPr>
          <w:rFonts w:hint="eastAsia"/>
        </w:rPr>
        <w:t>这主要还是要考虑到一些不知道这个的菜鸟，对图形学还不死心。在</w:t>
      </w:r>
      <w:r>
        <w:rPr>
          <w:rFonts w:hint="eastAsia"/>
        </w:rPr>
        <w:t>DX12</w:t>
      </w:r>
      <w:r>
        <w:rPr>
          <w:rFonts w:hint="eastAsia"/>
        </w:rPr>
        <w:t>里面，或者说在后期的</w:t>
      </w:r>
      <w:r>
        <w:rPr>
          <w:rFonts w:hint="eastAsia"/>
        </w:rPr>
        <w:t>GPU</w:t>
      </w:r>
      <w:r>
        <w:rPr>
          <w:rFonts w:hint="eastAsia"/>
        </w:rPr>
        <w:t>编程里面，非常多的地方都涉及到这个对齐，如果这些都不知道，后续会碰到非常多的问题。例如：</w:t>
      </w:r>
    </w:p>
    <w:p w14:paraId="1423A103" w14:textId="77777777" w:rsidR="00093128" w:rsidRDefault="00E54DA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图片，最简单的位图，就有一个四字节对齐的问题。这个</w:t>
      </w:r>
      <w:r>
        <w:rPr>
          <w:rFonts w:hint="eastAsia"/>
        </w:rPr>
        <w:t>不知道的，我会在图像基础里面详细讲一下，或者自己去百度。</w:t>
      </w:r>
    </w:p>
    <w:p w14:paraId="35E4BA92" w14:textId="77777777" w:rsidR="00093128" w:rsidRDefault="00E54DAF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DX</w:t>
      </w:r>
      <w:r>
        <w:rPr>
          <w:rFonts w:hint="eastAsia"/>
        </w:rPr>
        <w:t>里面非常常见的</w:t>
      </w:r>
      <w:r>
        <w:rPr>
          <w:rFonts w:hint="eastAsia"/>
        </w:rPr>
        <w:t>const buffer</w:t>
      </w:r>
      <w:r>
        <w:rPr>
          <w:rFonts w:hint="eastAsia"/>
        </w:rPr>
        <w:t>，创建的时候，必须</w:t>
      </w:r>
      <w:r>
        <w:rPr>
          <w:rFonts w:hint="eastAsia"/>
        </w:rPr>
        <w:t>16</w:t>
      </w:r>
      <w:r>
        <w:rPr>
          <w:rFonts w:hint="eastAsia"/>
        </w:rPr>
        <w:t>字节对齐，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对齐的直接创建失败。详情请看这里：</w:t>
      </w:r>
      <w:hyperlink r:id="rId20" w:history="1">
        <w:r>
          <w:rPr>
            <w:rStyle w:val="a4"/>
            <w:rFonts w:ascii="宋体" w:eastAsia="宋体" w:hAnsi="宋体" w:cs="宋体"/>
            <w:sz w:val="24"/>
          </w:rPr>
          <w:t>https://docs.microsoft.com/en-us/windows/desktop/api/d3d11/nf-d</w:t>
        </w:r>
        <w:r>
          <w:rPr>
            <w:rStyle w:val="a4"/>
            <w:rFonts w:ascii="宋体" w:eastAsia="宋体" w:hAnsi="宋体" w:cs="宋体"/>
            <w:sz w:val="24"/>
          </w:rPr>
          <w:t>3d11-id3d11device-createbuffer</w:t>
        </w:r>
      </w:hyperlink>
    </w:p>
    <w:p w14:paraId="22D63BA6" w14:textId="77777777" w:rsidR="00093128" w:rsidRDefault="00E54DAF">
      <w:r>
        <w:rPr>
          <w:noProof/>
        </w:rPr>
        <w:drawing>
          <wp:inline distT="0" distB="0" distL="114300" distR="114300" wp14:anchorId="57EB83BA" wp14:editId="01295CB4">
            <wp:extent cx="5269230" cy="429895"/>
            <wp:effectExtent l="0" t="0" r="7620" b="825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BB0329" w14:textId="77777777" w:rsidR="00093128" w:rsidRDefault="00E54DAF">
      <w:pPr>
        <w:numPr>
          <w:ilvl w:val="0"/>
          <w:numId w:val="1"/>
        </w:numPr>
      </w:pPr>
      <w:r>
        <w:rPr>
          <w:rFonts w:hint="eastAsia"/>
        </w:rPr>
        <w:t>做</w:t>
      </w:r>
      <w:r w:rsidRPr="00727A30">
        <w:rPr>
          <w:rFonts w:hint="eastAsia"/>
          <w:b/>
          <w:bCs/>
          <w:color w:val="FF0000"/>
        </w:rPr>
        <w:t>SIMD</w:t>
      </w:r>
      <w:r w:rsidRPr="00727A30">
        <w:rPr>
          <w:rFonts w:hint="eastAsia"/>
          <w:b/>
          <w:bCs/>
          <w:color w:val="FF0000"/>
        </w:rPr>
        <w:t>优化</w:t>
      </w:r>
      <w:r>
        <w:rPr>
          <w:rFonts w:hint="eastAsia"/>
        </w:rPr>
        <w:t>的时候，所有的结构体，必须</w:t>
      </w:r>
      <w:r>
        <w:rPr>
          <w:rFonts w:hint="eastAsia"/>
        </w:rPr>
        <w:t>16</w:t>
      </w:r>
      <w:r>
        <w:rPr>
          <w:rFonts w:hint="eastAsia"/>
        </w:rPr>
        <w:t>字节对齐。这一块，是一般</w:t>
      </w:r>
      <w:r>
        <w:rPr>
          <w:rFonts w:hint="eastAsia"/>
        </w:rPr>
        <w:t>CPU</w:t>
      </w:r>
      <w:r>
        <w:rPr>
          <w:rFonts w:hint="eastAsia"/>
        </w:rPr>
        <w:t>程序优化的常见套路，并且略高大上。想深入理解的可以自行百度，我会在后续的优化篇章里面详细讲解一下。</w:t>
      </w:r>
    </w:p>
    <w:p w14:paraId="1474E3AF" w14:textId="77777777" w:rsidR="00093128" w:rsidRDefault="00093128"/>
    <w:p w14:paraId="634F755B" w14:textId="77777777" w:rsidR="00093128" w:rsidRDefault="00E54DAF">
      <w:r>
        <w:rPr>
          <w:rFonts w:hint="eastAsia"/>
        </w:rPr>
        <w:t>一句话总结一下：那么多大公司，那么多大佬，不约而同全部要求你要搞对齐，那么，你就不要一个人对抗整个世界了，那样孤胆英雄的造型虽然看起来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酷，往往死得快。</w:t>
      </w:r>
    </w:p>
    <w:p w14:paraId="7A561A84" w14:textId="77777777" w:rsidR="00093128" w:rsidRDefault="00093128"/>
    <w:p w14:paraId="544440D3" w14:textId="77777777" w:rsidR="00093128" w:rsidRDefault="00E54DAF" w:rsidP="00727A30">
      <w:pPr>
        <w:pStyle w:val="1"/>
      </w:pPr>
      <w:r>
        <w:rPr>
          <w:rFonts w:hint="eastAsia"/>
        </w:rPr>
        <w:t>内存的速度比较</w:t>
      </w:r>
    </w:p>
    <w:p w14:paraId="5977B6B1" w14:textId="77777777" w:rsidR="00093128" w:rsidRDefault="00E54DAF">
      <w:r>
        <w:rPr>
          <w:rFonts w:hint="eastAsia"/>
        </w:rPr>
        <w:t>这里往往涉及到一个问题：堆内存快一些，还是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内存快一些，还是静态</w:t>
      </w:r>
      <w:r>
        <w:rPr>
          <w:rFonts w:hint="eastAsia"/>
        </w:rPr>
        <w:t xml:space="preserve"> </w:t>
      </w:r>
      <w:r>
        <w:rPr>
          <w:rFonts w:hint="eastAsia"/>
        </w:rPr>
        <w:t>储存区更快一些？</w:t>
      </w:r>
    </w:p>
    <w:p w14:paraId="60A88E8C" w14:textId="77777777" w:rsidR="00093128" w:rsidRDefault="00093128"/>
    <w:p w14:paraId="3D71806E" w14:textId="77777777" w:rsidR="00093128" w:rsidRDefault="00E54DAF">
      <w:r>
        <w:rPr>
          <w:rFonts w:hint="eastAsia"/>
        </w:rPr>
        <w:t>被问到</w:t>
      </w:r>
      <w:r>
        <w:rPr>
          <w:rFonts w:hint="eastAsia"/>
        </w:rPr>
        <w:t>这个问题的人，往往一脸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逼，都是内存，速度还不一样吗？</w:t>
      </w:r>
    </w:p>
    <w:p w14:paraId="4658C132" w14:textId="77777777" w:rsidR="00093128" w:rsidRDefault="00E54DAF">
      <w:r>
        <w:rPr>
          <w:rFonts w:hint="eastAsia"/>
        </w:rPr>
        <w:t>而我在面试中问到这个问题的时候，往往都有了被打的觉悟，实在是太偏门了，一般人完全不需要知道，或者是完全用不到！</w:t>
      </w:r>
    </w:p>
    <w:p w14:paraId="55F86EB5" w14:textId="77777777" w:rsidR="00093128" w:rsidRDefault="00E54DAF">
      <w:r>
        <w:rPr>
          <w:rFonts w:hint="eastAsia"/>
        </w:rPr>
        <w:t>但是，要成为一个大神，就是要知道一些别人不知道的，并且很有用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关键的东西。这个东西在计算机图形学里面，完全用不到。但是，当你深入理解了这些理论，往往比较容易理解显卡的设计意图，更容易理解一些硬件相关的东西，在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解释显卡的一些参数，设计的时候，会有相关的论述，这里，暂且就事论事，讲讲内存的速度问题。</w:t>
      </w:r>
    </w:p>
    <w:p w14:paraId="36BC03E6" w14:textId="77777777" w:rsidR="00093128" w:rsidRDefault="00093128"/>
    <w:p w14:paraId="65EE68D7" w14:textId="77777777" w:rsidR="00093128" w:rsidRDefault="00E54DAF">
      <w:r>
        <w:rPr>
          <w:rFonts w:hint="eastAsia"/>
        </w:rPr>
        <w:t>毫无疑问，绝大多数情况下，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内存是最快的。原因？很简单，内存，仅仅是储存器的一种，就物理储存器而言，一台</w:t>
      </w:r>
      <w:r>
        <w:rPr>
          <w:rFonts w:hint="eastAsia"/>
        </w:rPr>
        <w:t>PC</w:t>
      </w:r>
      <w:r>
        <w:rPr>
          <w:rFonts w:hint="eastAsia"/>
        </w:rPr>
        <w:t>上有</w:t>
      </w:r>
      <w:r>
        <w:rPr>
          <w:rFonts w:hint="eastAsia"/>
        </w:rPr>
        <w:t>N</w:t>
      </w:r>
      <w:r>
        <w:rPr>
          <w:rFonts w:hint="eastAsia"/>
        </w:rPr>
        <w:t>多可以储存数据的硬件，从</w:t>
      </w:r>
      <w:r>
        <w:rPr>
          <w:rFonts w:hint="eastAsia"/>
        </w:rPr>
        <w:t>CPU</w:t>
      </w:r>
      <w:r>
        <w:rPr>
          <w:rFonts w:hint="eastAsia"/>
        </w:rPr>
        <w:t>访问速度而言，从高到低，包括但不限于：</w:t>
      </w:r>
      <w:r>
        <w:rPr>
          <w:rFonts w:hint="eastAsia"/>
        </w:rPr>
        <w:t>CPU</w:t>
      </w:r>
      <w:r>
        <w:rPr>
          <w:rFonts w:hint="eastAsia"/>
        </w:rPr>
        <w:t>寄存器，</w:t>
      </w:r>
      <w:r>
        <w:rPr>
          <w:rFonts w:hint="eastAsia"/>
        </w:rPr>
        <w:t>CPU</w:t>
      </w:r>
      <w:r>
        <w:rPr>
          <w:rFonts w:hint="eastAsia"/>
        </w:rPr>
        <w:t>一级</w:t>
      </w:r>
      <w:r>
        <w:rPr>
          <w:rFonts w:hint="eastAsia"/>
        </w:rPr>
        <w:t>缓存，</w:t>
      </w:r>
      <w:r>
        <w:rPr>
          <w:rFonts w:hint="eastAsia"/>
        </w:rPr>
        <w:t>CPU</w:t>
      </w:r>
      <w:r>
        <w:rPr>
          <w:rFonts w:hint="eastAsia"/>
        </w:rPr>
        <w:t>二级缓存，</w:t>
      </w:r>
      <w:r>
        <w:rPr>
          <w:rFonts w:hint="eastAsia"/>
        </w:rPr>
        <w:t>CPU</w:t>
      </w:r>
      <w:r>
        <w:rPr>
          <w:rFonts w:hint="eastAsia"/>
        </w:rPr>
        <w:t>三级缓存，内存，硬盘缓存，硬盘。</w:t>
      </w:r>
    </w:p>
    <w:p w14:paraId="0638FB97" w14:textId="77777777" w:rsidR="00093128" w:rsidRDefault="00093128"/>
    <w:p w14:paraId="53189085" w14:textId="77777777" w:rsidR="00093128" w:rsidRDefault="00E54DAF">
      <w:r>
        <w:rPr>
          <w:rFonts w:hint="eastAsia"/>
        </w:rPr>
        <w:t>关于这些东西的详细描述，随便百度即可。</w:t>
      </w:r>
      <w:proofErr w:type="gramStart"/>
      <w:r w:rsidRPr="00727A30">
        <w:rPr>
          <w:rFonts w:hint="eastAsia"/>
          <w:b/>
          <w:bCs/>
          <w:color w:val="FF0000"/>
        </w:rPr>
        <w:t>栈</w:t>
      </w:r>
      <w:proofErr w:type="gramEnd"/>
      <w:r w:rsidRPr="00727A30">
        <w:rPr>
          <w:rFonts w:hint="eastAsia"/>
          <w:b/>
          <w:bCs/>
          <w:color w:val="FF0000"/>
        </w:rPr>
        <w:t>内存作为最经常使用的内存块，往往很容易就会进入</w:t>
      </w:r>
      <w:r w:rsidRPr="00727A30">
        <w:rPr>
          <w:rFonts w:hint="eastAsia"/>
          <w:b/>
          <w:bCs/>
          <w:color w:val="FF0000"/>
        </w:rPr>
        <w:t>CPU</w:t>
      </w:r>
      <w:r w:rsidRPr="00727A30">
        <w:rPr>
          <w:rFonts w:hint="eastAsia"/>
          <w:b/>
          <w:bCs/>
          <w:color w:val="FF0000"/>
        </w:rPr>
        <w:t>缓存。也就是说，这块的访问，很可能物理上是在</w:t>
      </w:r>
      <w:r w:rsidRPr="00727A30">
        <w:rPr>
          <w:rFonts w:hint="eastAsia"/>
          <w:b/>
          <w:bCs/>
          <w:color w:val="FF0000"/>
        </w:rPr>
        <w:t>CPU</w:t>
      </w:r>
      <w:r w:rsidRPr="00727A30">
        <w:rPr>
          <w:rFonts w:hint="eastAsia"/>
          <w:b/>
          <w:bCs/>
          <w:color w:val="FF0000"/>
        </w:rPr>
        <w:t>缓存的。而堆内存相对较大，并且访问频率没那么高，大多数时候，是不如</w:t>
      </w:r>
      <w:proofErr w:type="gramStart"/>
      <w:r w:rsidRPr="00727A30">
        <w:rPr>
          <w:rFonts w:hint="eastAsia"/>
          <w:b/>
          <w:bCs/>
          <w:color w:val="FF0000"/>
        </w:rPr>
        <w:t>栈</w:t>
      </w:r>
      <w:proofErr w:type="gramEnd"/>
      <w:r w:rsidRPr="00727A30">
        <w:rPr>
          <w:rFonts w:hint="eastAsia"/>
          <w:b/>
          <w:bCs/>
          <w:color w:val="FF0000"/>
        </w:rPr>
        <w:t>内存效率更高的。</w:t>
      </w:r>
    </w:p>
    <w:p w14:paraId="706D0EC9" w14:textId="77777777" w:rsidR="00093128" w:rsidRDefault="00093128"/>
    <w:p w14:paraId="22DD385F" w14:textId="77777777" w:rsidR="00093128" w:rsidRDefault="00E54DAF">
      <w:r>
        <w:rPr>
          <w:rFonts w:hint="eastAsia"/>
        </w:rPr>
        <w:t>关于这块的程序优化，我听过一个最丧心病狂的优化方式，是迅雷某产品老大跟我讲过，他们会对某一块硬盘不断读，让这块硬盘进入硬盘缓存，从而提升加载速度。我深深的鄙视了他，然后觉得这个方法说不定还能用一下：（。</w:t>
      </w:r>
    </w:p>
    <w:p w14:paraId="1BC85806" w14:textId="77777777" w:rsidR="00093128" w:rsidRDefault="00093128"/>
    <w:p w14:paraId="6FE5AAE7" w14:textId="77777777" w:rsidR="00093128" w:rsidRDefault="00E54DAF">
      <w:r>
        <w:rPr>
          <w:rFonts w:hint="eastAsia"/>
        </w:rPr>
        <w:t>这块最常见的</w:t>
      </w:r>
      <w:r>
        <w:rPr>
          <w:rFonts w:hint="eastAsia"/>
        </w:rPr>
        <w:t>体验：打开某大型程序，等半天，打开了。然后关掉，再打开，尼玛，速度真快。大概就这意思。</w:t>
      </w:r>
    </w:p>
    <w:p w14:paraId="58DA601E" w14:textId="77777777" w:rsidR="00093128" w:rsidRDefault="00093128"/>
    <w:p w14:paraId="4CA65702" w14:textId="77777777" w:rsidR="00093128" w:rsidRDefault="00E54DAF">
      <w:r>
        <w:rPr>
          <w:rFonts w:hint="eastAsia"/>
        </w:rPr>
        <w:lastRenderedPageBreak/>
        <w:t>好了，关于</w:t>
      </w:r>
      <w:r>
        <w:rPr>
          <w:rFonts w:hint="eastAsia"/>
        </w:rPr>
        <w:t>C++</w:t>
      </w:r>
      <w:r>
        <w:rPr>
          <w:rFonts w:hint="eastAsia"/>
        </w:rPr>
        <w:t>基础部分，暂时只讲到这里。后续想到其他跟图形学相关的东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再补充。至于像什么设计模式，各种语法糖，跟图形学毫无关系的，自己找资料看即可。算法类的跟图形</w:t>
      </w:r>
      <w:proofErr w:type="gramStart"/>
      <w:r>
        <w:rPr>
          <w:rFonts w:hint="eastAsia"/>
        </w:rPr>
        <w:t>学有点</w:t>
      </w:r>
      <w:proofErr w:type="gramEnd"/>
      <w:r>
        <w:rPr>
          <w:rFonts w:hint="eastAsia"/>
        </w:rPr>
        <w:t>关系的，例如四叉树，八叉树，感觉讲了也没什么意思，这类已经脱离了</w:t>
      </w:r>
      <w:r>
        <w:rPr>
          <w:rFonts w:hint="eastAsia"/>
        </w:rPr>
        <w:t>C++</w:t>
      </w:r>
      <w:r>
        <w:rPr>
          <w:rFonts w:hint="eastAsia"/>
        </w:rPr>
        <w:t>的范畴。</w:t>
      </w:r>
    </w:p>
    <w:sectPr w:rsidR="0009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017E6"/>
    <w:multiLevelType w:val="singleLevel"/>
    <w:tmpl w:val="2FD017E6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128"/>
    <w:rsid w:val="00093128"/>
    <w:rsid w:val="00473B0F"/>
    <w:rsid w:val="00727A30"/>
    <w:rsid w:val="00E54DAF"/>
    <w:rsid w:val="016345F6"/>
    <w:rsid w:val="01C16193"/>
    <w:rsid w:val="02CF6A6A"/>
    <w:rsid w:val="02FF2540"/>
    <w:rsid w:val="032F43E7"/>
    <w:rsid w:val="038D4109"/>
    <w:rsid w:val="03A34116"/>
    <w:rsid w:val="04171541"/>
    <w:rsid w:val="04264C63"/>
    <w:rsid w:val="04893AEC"/>
    <w:rsid w:val="04DB6F5E"/>
    <w:rsid w:val="054C6094"/>
    <w:rsid w:val="05ED77E2"/>
    <w:rsid w:val="0601731F"/>
    <w:rsid w:val="063704A6"/>
    <w:rsid w:val="06507171"/>
    <w:rsid w:val="06FC07C1"/>
    <w:rsid w:val="07395AE7"/>
    <w:rsid w:val="073B7ED0"/>
    <w:rsid w:val="07800A17"/>
    <w:rsid w:val="0780266D"/>
    <w:rsid w:val="0792785C"/>
    <w:rsid w:val="07E97811"/>
    <w:rsid w:val="086303DD"/>
    <w:rsid w:val="08A04262"/>
    <w:rsid w:val="08F92029"/>
    <w:rsid w:val="097D2A89"/>
    <w:rsid w:val="099203EC"/>
    <w:rsid w:val="0A5F469F"/>
    <w:rsid w:val="0A7C7C41"/>
    <w:rsid w:val="0B635CF8"/>
    <w:rsid w:val="0BCF5E11"/>
    <w:rsid w:val="0C396637"/>
    <w:rsid w:val="0C806A90"/>
    <w:rsid w:val="0C8838AC"/>
    <w:rsid w:val="0CB22711"/>
    <w:rsid w:val="0CD932FC"/>
    <w:rsid w:val="0D1E5809"/>
    <w:rsid w:val="0D3B11D3"/>
    <w:rsid w:val="0D4404FD"/>
    <w:rsid w:val="0D7668E9"/>
    <w:rsid w:val="0DA8711E"/>
    <w:rsid w:val="0DCD198A"/>
    <w:rsid w:val="0DE80A36"/>
    <w:rsid w:val="0DFC2F02"/>
    <w:rsid w:val="0E3D6156"/>
    <w:rsid w:val="0ECE48F3"/>
    <w:rsid w:val="0F950828"/>
    <w:rsid w:val="0FAC2F36"/>
    <w:rsid w:val="0FF7750B"/>
    <w:rsid w:val="10DC55A1"/>
    <w:rsid w:val="10EC286B"/>
    <w:rsid w:val="11AF5D9C"/>
    <w:rsid w:val="11F56E34"/>
    <w:rsid w:val="12247585"/>
    <w:rsid w:val="127940B8"/>
    <w:rsid w:val="12881888"/>
    <w:rsid w:val="1292461A"/>
    <w:rsid w:val="129A1266"/>
    <w:rsid w:val="12B3476C"/>
    <w:rsid w:val="133C0A90"/>
    <w:rsid w:val="137A382E"/>
    <w:rsid w:val="13D65A47"/>
    <w:rsid w:val="13DC3BD7"/>
    <w:rsid w:val="13E64DDD"/>
    <w:rsid w:val="13E811EE"/>
    <w:rsid w:val="143973E6"/>
    <w:rsid w:val="14CC1C97"/>
    <w:rsid w:val="14CF565C"/>
    <w:rsid w:val="15697091"/>
    <w:rsid w:val="158C29A4"/>
    <w:rsid w:val="15B5339E"/>
    <w:rsid w:val="15CE15D1"/>
    <w:rsid w:val="15E53016"/>
    <w:rsid w:val="161E0BF7"/>
    <w:rsid w:val="16F524A2"/>
    <w:rsid w:val="17085ED3"/>
    <w:rsid w:val="1759609D"/>
    <w:rsid w:val="17750C81"/>
    <w:rsid w:val="18210644"/>
    <w:rsid w:val="18360947"/>
    <w:rsid w:val="1890249A"/>
    <w:rsid w:val="18DB109C"/>
    <w:rsid w:val="18E33F2D"/>
    <w:rsid w:val="18F86EC7"/>
    <w:rsid w:val="19633373"/>
    <w:rsid w:val="19641CC6"/>
    <w:rsid w:val="19C234F4"/>
    <w:rsid w:val="19C33177"/>
    <w:rsid w:val="19C807DD"/>
    <w:rsid w:val="19FC726F"/>
    <w:rsid w:val="1A0E20AE"/>
    <w:rsid w:val="1A4102DB"/>
    <w:rsid w:val="1A5C25FD"/>
    <w:rsid w:val="1A7B47C4"/>
    <w:rsid w:val="1AAB1949"/>
    <w:rsid w:val="1B1410F4"/>
    <w:rsid w:val="1B2C6C10"/>
    <w:rsid w:val="1B43716E"/>
    <w:rsid w:val="1B496EDD"/>
    <w:rsid w:val="1B5D24AF"/>
    <w:rsid w:val="1B750C8C"/>
    <w:rsid w:val="1BB5470F"/>
    <w:rsid w:val="1BFE426A"/>
    <w:rsid w:val="1CAA7A96"/>
    <w:rsid w:val="1CEE2A9F"/>
    <w:rsid w:val="1DD05D23"/>
    <w:rsid w:val="1E1240F8"/>
    <w:rsid w:val="1E333AB2"/>
    <w:rsid w:val="1E5A4AAC"/>
    <w:rsid w:val="1E9E349D"/>
    <w:rsid w:val="1EEF5C13"/>
    <w:rsid w:val="1F5D7467"/>
    <w:rsid w:val="1FA44567"/>
    <w:rsid w:val="1FA61E55"/>
    <w:rsid w:val="1FB4469C"/>
    <w:rsid w:val="21196725"/>
    <w:rsid w:val="21C02078"/>
    <w:rsid w:val="21F3342F"/>
    <w:rsid w:val="221D4A64"/>
    <w:rsid w:val="229151DA"/>
    <w:rsid w:val="22A46A65"/>
    <w:rsid w:val="22A52934"/>
    <w:rsid w:val="22CF28E9"/>
    <w:rsid w:val="23F8143B"/>
    <w:rsid w:val="2433218F"/>
    <w:rsid w:val="24441DC0"/>
    <w:rsid w:val="24903350"/>
    <w:rsid w:val="24CC65E9"/>
    <w:rsid w:val="24D3618C"/>
    <w:rsid w:val="250E2A6F"/>
    <w:rsid w:val="251E37A6"/>
    <w:rsid w:val="25265585"/>
    <w:rsid w:val="25992262"/>
    <w:rsid w:val="260C48D8"/>
    <w:rsid w:val="264448DF"/>
    <w:rsid w:val="26665BDB"/>
    <w:rsid w:val="26C51F45"/>
    <w:rsid w:val="26D3670F"/>
    <w:rsid w:val="26EB1C72"/>
    <w:rsid w:val="277A723F"/>
    <w:rsid w:val="27D612AA"/>
    <w:rsid w:val="27E73CEF"/>
    <w:rsid w:val="27E90340"/>
    <w:rsid w:val="281D28D3"/>
    <w:rsid w:val="28923448"/>
    <w:rsid w:val="28B2368C"/>
    <w:rsid w:val="28B31673"/>
    <w:rsid w:val="28C8397B"/>
    <w:rsid w:val="28D5080F"/>
    <w:rsid w:val="291848B9"/>
    <w:rsid w:val="29471F70"/>
    <w:rsid w:val="2A255A35"/>
    <w:rsid w:val="2A643770"/>
    <w:rsid w:val="2AAC6C30"/>
    <w:rsid w:val="2AB0776B"/>
    <w:rsid w:val="2ABF50CA"/>
    <w:rsid w:val="2B010106"/>
    <w:rsid w:val="2B444AE7"/>
    <w:rsid w:val="2B7E2C26"/>
    <w:rsid w:val="2BA04718"/>
    <w:rsid w:val="2BA911DD"/>
    <w:rsid w:val="2C654985"/>
    <w:rsid w:val="2C6D1F60"/>
    <w:rsid w:val="2CA7734E"/>
    <w:rsid w:val="2D1D2B21"/>
    <w:rsid w:val="2D1F2AD9"/>
    <w:rsid w:val="2D5543EA"/>
    <w:rsid w:val="2DAC7ED7"/>
    <w:rsid w:val="2DDC1A4D"/>
    <w:rsid w:val="2DFA6480"/>
    <w:rsid w:val="2E17456D"/>
    <w:rsid w:val="2E5469BE"/>
    <w:rsid w:val="2E5D3E43"/>
    <w:rsid w:val="2F055DD8"/>
    <w:rsid w:val="30023145"/>
    <w:rsid w:val="3054135B"/>
    <w:rsid w:val="308F6DD9"/>
    <w:rsid w:val="30E77D23"/>
    <w:rsid w:val="30EC4A2E"/>
    <w:rsid w:val="30FF482D"/>
    <w:rsid w:val="31470AC6"/>
    <w:rsid w:val="31950D63"/>
    <w:rsid w:val="320A1397"/>
    <w:rsid w:val="3246151C"/>
    <w:rsid w:val="328154CD"/>
    <w:rsid w:val="32921AC1"/>
    <w:rsid w:val="32BA540F"/>
    <w:rsid w:val="331C6015"/>
    <w:rsid w:val="343E4D4C"/>
    <w:rsid w:val="344D6E38"/>
    <w:rsid w:val="346C7D85"/>
    <w:rsid w:val="34A50CBF"/>
    <w:rsid w:val="34B4158B"/>
    <w:rsid w:val="351928F9"/>
    <w:rsid w:val="353A34EC"/>
    <w:rsid w:val="359522E6"/>
    <w:rsid w:val="35AB11A0"/>
    <w:rsid w:val="35B439ED"/>
    <w:rsid w:val="367A23EE"/>
    <w:rsid w:val="36BE6AF2"/>
    <w:rsid w:val="36C344BE"/>
    <w:rsid w:val="386B1AE4"/>
    <w:rsid w:val="38840780"/>
    <w:rsid w:val="38FB4B03"/>
    <w:rsid w:val="39593C1D"/>
    <w:rsid w:val="399A7822"/>
    <w:rsid w:val="39AB3CE7"/>
    <w:rsid w:val="39DF0710"/>
    <w:rsid w:val="39E3136E"/>
    <w:rsid w:val="3A5E4372"/>
    <w:rsid w:val="3A6413C4"/>
    <w:rsid w:val="3A797F8A"/>
    <w:rsid w:val="3A974C29"/>
    <w:rsid w:val="3A9F089B"/>
    <w:rsid w:val="3B632EE4"/>
    <w:rsid w:val="3BA77729"/>
    <w:rsid w:val="3BBD2965"/>
    <w:rsid w:val="3BD36F19"/>
    <w:rsid w:val="3C0B5659"/>
    <w:rsid w:val="3C0B7F45"/>
    <w:rsid w:val="3C497518"/>
    <w:rsid w:val="3C9363E4"/>
    <w:rsid w:val="3CBA0201"/>
    <w:rsid w:val="3CE2508A"/>
    <w:rsid w:val="3CEC488E"/>
    <w:rsid w:val="3D1E187F"/>
    <w:rsid w:val="3D3830DF"/>
    <w:rsid w:val="3D3D4692"/>
    <w:rsid w:val="3D8E6389"/>
    <w:rsid w:val="3DCC5D1E"/>
    <w:rsid w:val="3E2F050C"/>
    <w:rsid w:val="3E7A2749"/>
    <w:rsid w:val="3EF64362"/>
    <w:rsid w:val="3F0747FB"/>
    <w:rsid w:val="3F4361BD"/>
    <w:rsid w:val="3FCF17DB"/>
    <w:rsid w:val="40231A30"/>
    <w:rsid w:val="407C5592"/>
    <w:rsid w:val="408C1693"/>
    <w:rsid w:val="40A7284F"/>
    <w:rsid w:val="40CB6820"/>
    <w:rsid w:val="418A024E"/>
    <w:rsid w:val="41A15DD2"/>
    <w:rsid w:val="41C94C90"/>
    <w:rsid w:val="41F536D2"/>
    <w:rsid w:val="425F4D00"/>
    <w:rsid w:val="42A562F2"/>
    <w:rsid w:val="436E57C9"/>
    <w:rsid w:val="43B95966"/>
    <w:rsid w:val="443D61DB"/>
    <w:rsid w:val="445E6E47"/>
    <w:rsid w:val="446B0E2A"/>
    <w:rsid w:val="44914A6F"/>
    <w:rsid w:val="44AE2B6B"/>
    <w:rsid w:val="44EF7B8B"/>
    <w:rsid w:val="451B4BF7"/>
    <w:rsid w:val="4532355F"/>
    <w:rsid w:val="4593721D"/>
    <w:rsid w:val="45D64CF7"/>
    <w:rsid w:val="46093AA4"/>
    <w:rsid w:val="4613313E"/>
    <w:rsid w:val="461A4127"/>
    <w:rsid w:val="4620069B"/>
    <w:rsid w:val="46392B6C"/>
    <w:rsid w:val="46476895"/>
    <w:rsid w:val="46A52A0F"/>
    <w:rsid w:val="46BA1954"/>
    <w:rsid w:val="46C64357"/>
    <w:rsid w:val="46DB2C30"/>
    <w:rsid w:val="47C728C7"/>
    <w:rsid w:val="4804552A"/>
    <w:rsid w:val="48110C79"/>
    <w:rsid w:val="488C6020"/>
    <w:rsid w:val="489A4EC4"/>
    <w:rsid w:val="48E142E0"/>
    <w:rsid w:val="48FC08CC"/>
    <w:rsid w:val="495C516F"/>
    <w:rsid w:val="497B3F5D"/>
    <w:rsid w:val="49B14487"/>
    <w:rsid w:val="49CA4760"/>
    <w:rsid w:val="4A4D4547"/>
    <w:rsid w:val="4AC0733E"/>
    <w:rsid w:val="4AF6544E"/>
    <w:rsid w:val="4AFF21F1"/>
    <w:rsid w:val="4B5241DE"/>
    <w:rsid w:val="4B9B691C"/>
    <w:rsid w:val="4B9D70A0"/>
    <w:rsid w:val="4BC96DC3"/>
    <w:rsid w:val="4BD8375D"/>
    <w:rsid w:val="4C2D200C"/>
    <w:rsid w:val="4C332686"/>
    <w:rsid w:val="4C436320"/>
    <w:rsid w:val="4CA84544"/>
    <w:rsid w:val="4D4F7351"/>
    <w:rsid w:val="4DB12F4E"/>
    <w:rsid w:val="4DC31613"/>
    <w:rsid w:val="4DC42B23"/>
    <w:rsid w:val="4E582CB4"/>
    <w:rsid w:val="4E706BE4"/>
    <w:rsid w:val="4E93396A"/>
    <w:rsid w:val="4E980F5C"/>
    <w:rsid w:val="4EA06834"/>
    <w:rsid w:val="4EAF426D"/>
    <w:rsid w:val="4EFA55B3"/>
    <w:rsid w:val="4F150321"/>
    <w:rsid w:val="4F6D7388"/>
    <w:rsid w:val="4FE23267"/>
    <w:rsid w:val="501F7BC5"/>
    <w:rsid w:val="504667BD"/>
    <w:rsid w:val="506E78DE"/>
    <w:rsid w:val="507A210E"/>
    <w:rsid w:val="50A63603"/>
    <w:rsid w:val="50C760A4"/>
    <w:rsid w:val="51623A43"/>
    <w:rsid w:val="51A93937"/>
    <w:rsid w:val="52747AD6"/>
    <w:rsid w:val="52B710A5"/>
    <w:rsid w:val="533B3622"/>
    <w:rsid w:val="533F4C3D"/>
    <w:rsid w:val="5340332B"/>
    <w:rsid w:val="53865424"/>
    <w:rsid w:val="5396515B"/>
    <w:rsid w:val="53B20B96"/>
    <w:rsid w:val="53EF5463"/>
    <w:rsid w:val="54D65F21"/>
    <w:rsid w:val="54DB4822"/>
    <w:rsid w:val="5515110F"/>
    <w:rsid w:val="55706F64"/>
    <w:rsid w:val="56193E63"/>
    <w:rsid w:val="56406965"/>
    <w:rsid w:val="56476551"/>
    <w:rsid w:val="57F21858"/>
    <w:rsid w:val="5811694E"/>
    <w:rsid w:val="583A39AA"/>
    <w:rsid w:val="58A05ABE"/>
    <w:rsid w:val="58DE59B0"/>
    <w:rsid w:val="59E6544F"/>
    <w:rsid w:val="5A21249B"/>
    <w:rsid w:val="5AA66E8C"/>
    <w:rsid w:val="5AF357EC"/>
    <w:rsid w:val="5B5323C8"/>
    <w:rsid w:val="5C2C7F4B"/>
    <w:rsid w:val="5CEC2624"/>
    <w:rsid w:val="5D6E0F7E"/>
    <w:rsid w:val="5D74209F"/>
    <w:rsid w:val="5D793C1B"/>
    <w:rsid w:val="5DAA45DF"/>
    <w:rsid w:val="5EB76E0D"/>
    <w:rsid w:val="5ED11AD2"/>
    <w:rsid w:val="5ED40D51"/>
    <w:rsid w:val="5EDD0173"/>
    <w:rsid w:val="5EF552E8"/>
    <w:rsid w:val="5F884C6B"/>
    <w:rsid w:val="5FA328B3"/>
    <w:rsid w:val="5FEB3E89"/>
    <w:rsid w:val="600638A4"/>
    <w:rsid w:val="6023030D"/>
    <w:rsid w:val="60380FAB"/>
    <w:rsid w:val="603F0416"/>
    <w:rsid w:val="605B068F"/>
    <w:rsid w:val="6063415A"/>
    <w:rsid w:val="609A2C87"/>
    <w:rsid w:val="60B15B17"/>
    <w:rsid w:val="60FD541F"/>
    <w:rsid w:val="610E123B"/>
    <w:rsid w:val="61334E71"/>
    <w:rsid w:val="624970BD"/>
    <w:rsid w:val="629444C5"/>
    <w:rsid w:val="62A176C7"/>
    <w:rsid w:val="62BF270C"/>
    <w:rsid w:val="62C71FAE"/>
    <w:rsid w:val="62DE683C"/>
    <w:rsid w:val="63032300"/>
    <w:rsid w:val="63044FC2"/>
    <w:rsid w:val="631E7F05"/>
    <w:rsid w:val="6326500D"/>
    <w:rsid w:val="634E723F"/>
    <w:rsid w:val="63536C1F"/>
    <w:rsid w:val="63721753"/>
    <w:rsid w:val="637F4216"/>
    <w:rsid w:val="63836003"/>
    <w:rsid w:val="63C871CE"/>
    <w:rsid w:val="644B5127"/>
    <w:rsid w:val="647921A2"/>
    <w:rsid w:val="64B15B94"/>
    <w:rsid w:val="65486645"/>
    <w:rsid w:val="65605D36"/>
    <w:rsid w:val="656A41C5"/>
    <w:rsid w:val="6599794D"/>
    <w:rsid w:val="65D11FAF"/>
    <w:rsid w:val="660D2F11"/>
    <w:rsid w:val="665F6222"/>
    <w:rsid w:val="671C610D"/>
    <w:rsid w:val="675B1745"/>
    <w:rsid w:val="677809DB"/>
    <w:rsid w:val="677A5EA8"/>
    <w:rsid w:val="68265F68"/>
    <w:rsid w:val="6853396C"/>
    <w:rsid w:val="689F0140"/>
    <w:rsid w:val="68A00B3E"/>
    <w:rsid w:val="69BB0B5A"/>
    <w:rsid w:val="6AA94479"/>
    <w:rsid w:val="6B5D6146"/>
    <w:rsid w:val="6B814224"/>
    <w:rsid w:val="6BAC5B08"/>
    <w:rsid w:val="6BD97A05"/>
    <w:rsid w:val="6BE861DF"/>
    <w:rsid w:val="6BF8732E"/>
    <w:rsid w:val="6BF90BA7"/>
    <w:rsid w:val="6C1D7FEA"/>
    <w:rsid w:val="6C3912A4"/>
    <w:rsid w:val="6C925E6F"/>
    <w:rsid w:val="6CA10D2B"/>
    <w:rsid w:val="6CCB4DC9"/>
    <w:rsid w:val="6CED1E92"/>
    <w:rsid w:val="6CFB7391"/>
    <w:rsid w:val="6E4350ED"/>
    <w:rsid w:val="6E4F4639"/>
    <w:rsid w:val="6E8215C8"/>
    <w:rsid w:val="6EC96BE5"/>
    <w:rsid w:val="6F155558"/>
    <w:rsid w:val="6F207AE9"/>
    <w:rsid w:val="6F2E7075"/>
    <w:rsid w:val="6FD3307F"/>
    <w:rsid w:val="70041EDF"/>
    <w:rsid w:val="70C07D3C"/>
    <w:rsid w:val="70DB0A2A"/>
    <w:rsid w:val="70F2635C"/>
    <w:rsid w:val="711F06BA"/>
    <w:rsid w:val="715E1495"/>
    <w:rsid w:val="716242D3"/>
    <w:rsid w:val="71B75FD8"/>
    <w:rsid w:val="71CC770F"/>
    <w:rsid w:val="72E82070"/>
    <w:rsid w:val="72EB41AC"/>
    <w:rsid w:val="73415AD9"/>
    <w:rsid w:val="73680EB8"/>
    <w:rsid w:val="737B1884"/>
    <w:rsid w:val="743F4C05"/>
    <w:rsid w:val="74916830"/>
    <w:rsid w:val="749B2AC6"/>
    <w:rsid w:val="74D339C8"/>
    <w:rsid w:val="74E2339C"/>
    <w:rsid w:val="75112627"/>
    <w:rsid w:val="758C4A76"/>
    <w:rsid w:val="759C49D2"/>
    <w:rsid w:val="76281BE2"/>
    <w:rsid w:val="763C5E9D"/>
    <w:rsid w:val="76593A85"/>
    <w:rsid w:val="766658B7"/>
    <w:rsid w:val="76B965E0"/>
    <w:rsid w:val="76C172CE"/>
    <w:rsid w:val="76E936C4"/>
    <w:rsid w:val="770B32FE"/>
    <w:rsid w:val="771C36CC"/>
    <w:rsid w:val="773C605A"/>
    <w:rsid w:val="77B01DE3"/>
    <w:rsid w:val="784B081B"/>
    <w:rsid w:val="786E1BF2"/>
    <w:rsid w:val="787F36C2"/>
    <w:rsid w:val="788F0D04"/>
    <w:rsid w:val="79201C68"/>
    <w:rsid w:val="798F6048"/>
    <w:rsid w:val="799A7C5D"/>
    <w:rsid w:val="79DA7C6C"/>
    <w:rsid w:val="7A8911C2"/>
    <w:rsid w:val="7A954EDC"/>
    <w:rsid w:val="7ACA047A"/>
    <w:rsid w:val="7B271A66"/>
    <w:rsid w:val="7B2B19BB"/>
    <w:rsid w:val="7B510917"/>
    <w:rsid w:val="7BD355D9"/>
    <w:rsid w:val="7BD861C9"/>
    <w:rsid w:val="7BF6154E"/>
    <w:rsid w:val="7C11588A"/>
    <w:rsid w:val="7CC43668"/>
    <w:rsid w:val="7CCE420C"/>
    <w:rsid w:val="7CDD74F0"/>
    <w:rsid w:val="7D127D5C"/>
    <w:rsid w:val="7D5B7426"/>
    <w:rsid w:val="7D8B23F8"/>
    <w:rsid w:val="7D9C5BA1"/>
    <w:rsid w:val="7DA65833"/>
    <w:rsid w:val="7DCD103C"/>
    <w:rsid w:val="7E2F1B4A"/>
    <w:rsid w:val="7E63474B"/>
    <w:rsid w:val="7E7F31AD"/>
    <w:rsid w:val="7E815B0B"/>
    <w:rsid w:val="7F122BC1"/>
    <w:rsid w:val="7FC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50A62"/>
  <w15:docId w15:val="{99EA7C52-4826-42FF-84CD-3DE3A75D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27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727A30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microsoft.com/en-us/windows/desktop/api/d3d11/nf-d3d11-id3d11device-createbuff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sunjingzhao@163.com</cp:lastModifiedBy>
  <cp:revision>3</cp:revision>
  <dcterms:created xsi:type="dcterms:W3CDTF">2014-10-29T12:08:00Z</dcterms:created>
  <dcterms:modified xsi:type="dcterms:W3CDTF">2021-02-08T14:53:00Z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