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ED42" w14:textId="36584CDA" w:rsidR="00AB546B" w:rsidRDefault="00AB546B">
      <w:r>
        <w:t xml:space="preserve">My project is a recipes website where users can search and get cooking instructions. Users can also post, </w:t>
      </w:r>
      <w:proofErr w:type="gramStart"/>
      <w:r>
        <w:t>delete</w:t>
      </w:r>
      <w:proofErr w:type="gramEnd"/>
      <w:r>
        <w:t xml:space="preserve"> and </w:t>
      </w:r>
      <w:r w:rsidR="00B64D99">
        <w:t>filter</w:t>
      </w:r>
      <w:r>
        <w:t xml:space="preserve"> reviews.</w:t>
      </w:r>
    </w:p>
    <w:p w14:paraId="4E4B59E5" w14:textId="77777777" w:rsidR="00AB546B" w:rsidRDefault="00AB546B"/>
    <w:p w14:paraId="5122C9BB" w14:textId="2AD16289" w:rsidR="00AB546B" w:rsidRDefault="00FA7C1E">
      <w:r>
        <w:t xml:space="preserve">When users open the website, they will need to fill out their name and email first. If not, they cannot access the other pages. After </w:t>
      </w:r>
      <w:proofErr w:type="gramStart"/>
      <w:r>
        <w:t>submit</w:t>
      </w:r>
      <w:proofErr w:type="gramEnd"/>
      <w:r>
        <w:t>, exit button will appear to exit the website</w:t>
      </w:r>
      <w:r w:rsidR="00A75985">
        <w:t>.</w:t>
      </w:r>
    </w:p>
    <w:p w14:paraId="3DBDF77D" w14:textId="3BCC4875" w:rsidR="00A75985" w:rsidRDefault="00A75985"/>
    <w:p w14:paraId="27048660" w14:textId="7EAF2F44" w:rsidR="00A75985" w:rsidRDefault="00A75985">
      <w:r>
        <w:t xml:space="preserve">Now, users can click on </w:t>
      </w:r>
      <w:proofErr w:type="gramStart"/>
      <w:r>
        <w:t>Recipes</w:t>
      </w:r>
      <w:proofErr w:type="gramEnd"/>
      <w:r>
        <w:t xml:space="preserve"> button to choose which one they want to read or click on Menu button to see all the recipes in the website. Next to menu is a search field where users can use a name of recipe or any ingredients to search for a recipe.</w:t>
      </w:r>
    </w:p>
    <w:p w14:paraId="21B53AFE" w14:textId="40A4DC58" w:rsidR="00A75985" w:rsidRDefault="00A75985"/>
    <w:p w14:paraId="0FA5ED0B" w14:textId="348998D3" w:rsidR="00A75985" w:rsidRDefault="00A75985">
      <w:pPr>
        <w:rPr>
          <w:color w:val="FF0000"/>
        </w:rPr>
      </w:pPr>
      <w:r>
        <w:t xml:space="preserve">Now, we check out the recipes button, when we drag a mouse over this button, a </w:t>
      </w:r>
      <w:proofErr w:type="gramStart"/>
      <w:r>
        <w:t>drop down</w:t>
      </w:r>
      <w:proofErr w:type="gramEnd"/>
      <w:r>
        <w:t xml:space="preserve"> </w:t>
      </w:r>
      <w:r w:rsidR="004A7C64">
        <w:t xml:space="preserve">menu </w:t>
      </w:r>
      <w:r>
        <w:t xml:space="preserve">appears, users can </w:t>
      </w:r>
      <w:r w:rsidR="004A7C64">
        <w:t>click</w:t>
      </w:r>
      <w:r>
        <w:t xml:space="preserve"> on a </w:t>
      </w:r>
      <w:r w:rsidR="004A7C64">
        <w:t>name. I</w:t>
      </w:r>
      <w:r>
        <w:t xml:space="preserve">t will </w:t>
      </w:r>
      <w:proofErr w:type="gramStart"/>
      <w:r>
        <w:t>direct</w:t>
      </w:r>
      <w:r w:rsidR="004A7C64">
        <w:t>s</w:t>
      </w:r>
      <w:proofErr w:type="gramEnd"/>
      <w:r>
        <w:t xml:space="preserve"> </w:t>
      </w:r>
      <w:r w:rsidR="004A7C64">
        <w:t>them</w:t>
      </w:r>
      <w:r>
        <w:t xml:space="preserve"> to a recipe page</w:t>
      </w:r>
      <w:r w:rsidR="004A7C64">
        <w:t xml:space="preserve"> where they can see the dish picture, ingredients and instruction how to cook this dish</w:t>
      </w:r>
      <w:r w:rsidR="0042569C">
        <w:t>. On the right side, there is a review table, users can leave a review on the recipe they are reading. For example, …… And click submit, their comment will be showed on the screen with a delete button. Their comment is now saved on database in a comment</w:t>
      </w:r>
      <w:r w:rsidR="00AF604F">
        <w:t>s</w:t>
      </w:r>
      <w:r w:rsidR="0042569C">
        <w:t xml:space="preserve"> table</w:t>
      </w:r>
      <w:r w:rsidR="00AF604F">
        <w:t>. Also, user can click on delete button to delete their comment</w:t>
      </w:r>
      <w:r w:rsidR="00AF604F" w:rsidRPr="00AF604F">
        <w:rPr>
          <w:color w:val="FF0000"/>
        </w:rPr>
        <w:t xml:space="preserve">. For this feature, I create a body and use </w:t>
      </w:r>
      <w:proofErr w:type="spellStart"/>
      <w:r w:rsidR="00AF604F" w:rsidRPr="00AF604F">
        <w:rPr>
          <w:color w:val="FF0000"/>
        </w:rPr>
        <w:t>axios</w:t>
      </w:r>
      <w:proofErr w:type="spellEnd"/>
      <w:r w:rsidR="00AF604F" w:rsidRPr="00AF604F">
        <w:rPr>
          <w:color w:val="FF0000"/>
        </w:rPr>
        <w:t xml:space="preserve"> post to send the body to server to insert into the comments table, after that, it will invoke function get all comments from table </w:t>
      </w:r>
    </w:p>
    <w:p w14:paraId="1DB8A33B" w14:textId="4A515580" w:rsidR="00B64D99" w:rsidRDefault="00B64D99">
      <w:pPr>
        <w:rPr>
          <w:color w:val="FF0000"/>
        </w:rPr>
      </w:pPr>
      <w:r>
        <w:rPr>
          <w:color w:val="FF0000"/>
        </w:rPr>
        <w:t xml:space="preserve">-delete: </w:t>
      </w:r>
      <w:proofErr w:type="spellStart"/>
      <w:proofErr w:type="gramStart"/>
      <w:r>
        <w:rPr>
          <w:color w:val="FF0000"/>
        </w:rPr>
        <w:t>axios.delete</w:t>
      </w:r>
      <w:proofErr w:type="spellEnd"/>
      <w:proofErr w:type="gramEnd"/>
      <w:r>
        <w:rPr>
          <w:color w:val="FF0000"/>
        </w:rPr>
        <w:t xml:space="preserve"> send to server/ server: </w:t>
      </w:r>
      <w:proofErr w:type="spellStart"/>
      <w:r>
        <w:rPr>
          <w:color w:val="FF0000"/>
        </w:rPr>
        <w:t>sequelize.query</w:t>
      </w:r>
      <w:proofErr w:type="spellEnd"/>
      <w:r>
        <w:rPr>
          <w:color w:val="FF0000"/>
        </w:rPr>
        <w:t xml:space="preserve"> to delete a comment.</w:t>
      </w:r>
    </w:p>
    <w:p w14:paraId="6ADC3A80" w14:textId="2EF91EE1" w:rsidR="008E2F1B" w:rsidRDefault="008E2F1B">
      <w:pPr>
        <w:rPr>
          <w:color w:val="000000" w:themeColor="text1"/>
        </w:rPr>
      </w:pPr>
      <w:r>
        <w:rPr>
          <w:color w:val="000000" w:themeColor="text1"/>
        </w:rPr>
        <w:t>Users comment on which page it will be belong to that recipe only and will not appear on the other recipes</w:t>
      </w:r>
    </w:p>
    <w:p w14:paraId="0E9810E3" w14:textId="77777777" w:rsidR="008E2F1B" w:rsidRDefault="008E2F1B" w:rsidP="008E2F1B">
      <w:pPr>
        <w:rPr>
          <w:color w:val="000000" w:themeColor="text1"/>
        </w:rPr>
      </w:pPr>
      <w:r>
        <w:rPr>
          <w:color w:val="000000" w:themeColor="text1"/>
        </w:rPr>
        <w:t>There is filter button to get out all the review with 5-4-3-2-1 stars as users’ desire.</w:t>
      </w:r>
    </w:p>
    <w:p w14:paraId="26225809" w14:textId="77777777" w:rsidR="008E2F1B" w:rsidRPr="00B64D99" w:rsidRDefault="008E2F1B">
      <w:pPr>
        <w:rPr>
          <w:color w:val="000000" w:themeColor="text1"/>
        </w:rPr>
      </w:pPr>
    </w:p>
    <w:p w14:paraId="4582ECE7" w14:textId="77777777" w:rsidR="00FA7C1E" w:rsidRDefault="00FA7C1E"/>
    <w:p w14:paraId="66BAE71B" w14:textId="77777777" w:rsidR="00AB546B" w:rsidRDefault="00AB546B"/>
    <w:p w14:paraId="384727A4" w14:textId="02C4C0BD" w:rsidR="00CC6DD4" w:rsidRDefault="006A2BEC">
      <w:r>
        <w:t>tables:</w:t>
      </w:r>
    </w:p>
    <w:p w14:paraId="524C0240" w14:textId="0725E997" w:rsidR="006A2BEC" w:rsidRDefault="006A2BEC">
      <w:r>
        <w:t>recipes table:</w:t>
      </w:r>
    </w:p>
    <w:p w14:paraId="547EF0DD" w14:textId="32FB5DC5" w:rsidR="006A2BEC" w:rsidRDefault="006A2BEC" w:rsidP="006A2BEC">
      <w:pPr>
        <w:pStyle w:val="ListParagraph"/>
        <w:numPr>
          <w:ilvl w:val="0"/>
          <w:numId w:val="1"/>
        </w:numPr>
      </w:pPr>
      <w:proofErr w:type="spellStart"/>
      <w:r>
        <w:t>recipe_id</w:t>
      </w:r>
      <w:proofErr w:type="spellEnd"/>
    </w:p>
    <w:p w14:paraId="70492A33" w14:textId="724CD0F8" w:rsidR="006A2BEC" w:rsidRDefault="006A2BEC" w:rsidP="006A2BEC">
      <w:pPr>
        <w:pStyle w:val="ListParagraph"/>
        <w:numPr>
          <w:ilvl w:val="0"/>
          <w:numId w:val="1"/>
        </w:numPr>
      </w:pPr>
      <w:r>
        <w:t>instructions</w:t>
      </w:r>
    </w:p>
    <w:p w14:paraId="07F9A984" w14:textId="71098343" w:rsidR="006A2BEC" w:rsidRDefault="006A2BEC" w:rsidP="006A2BEC">
      <w:pPr>
        <w:pStyle w:val="ListParagraph"/>
        <w:numPr>
          <w:ilvl w:val="0"/>
          <w:numId w:val="1"/>
        </w:numPr>
      </w:pPr>
      <w:r>
        <w:t>recipes</w:t>
      </w:r>
    </w:p>
    <w:p w14:paraId="14FD8333" w14:textId="5B62B4FC" w:rsidR="006A2BEC" w:rsidRDefault="006A2BEC" w:rsidP="006A2BEC">
      <w:pPr>
        <w:pStyle w:val="ListParagraph"/>
        <w:numPr>
          <w:ilvl w:val="0"/>
          <w:numId w:val="1"/>
        </w:numPr>
      </w:pPr>
      <w:proofErr w:type="spellStart"/>
      <w:r>
        <w:t>recipe_name</w:t>
      </w:r>
      <w:proofErr w:type="spellEnd"/>
    </w:p>
    <w:p w14:paraId="4B2FD0CA" w14:textId="0B1AAE67" w:rsidR="006A2BEC" w:rsidRDefault="006A2BEC" w:rsidP="006A2BEC">
      <w:r>
        <w:t>comments table:</w:t>
      </w:r>
    </w:p>
    <w:p w14:paraId="19A14BA2" w14:textId="412C48C5" w:rsidR="006A2BEC" w:rsidRDefault="006A2BEC" w:rsidP="006A2BEC">
      <w:pPr>
        <w:pStyle w:val="ListParagraph"/>
        <w:numPr>
          <w:ilvl w:val="0"/>
          <w:numId w:val="1"/>
        </w:numPr>
      </w:pPr>
      <w:proofErr w:type="spellStart"/>
      <w:r>
        <w:t>cmt_id</w:t>
      </w:r>
      <w:proofErr w:type="spellEnd"/>
    </w:p>
    <w:p w14:paraId="5AF07B1E" w14:textId="40A6D3A1" w:rsidR="006A2BEC" w:rsidRDefault="006A2BEC" w:rsidP="006A2BEC">
      <w:pPr>
        <w:pStyle w:val="ListParagraph"/>
        <w:numPr>
          <w:ilvl w:val="0"/>
          <w:numId w:val="1"/>
        </w:numPr>
      </w:pPr>
      <w:r>
        <w:t>text</w:t>
      </w:r>
    </w:p>
    <w:p w14:paraId="5B11A812" w14:textId="6B980FCD" w:rsidR="006A2BEC" w:rsidRDefault="006A2BEC" w:rsidP="006A2BEC">
      <w:pPr>
        <w:pStyle w:val="ListParagraph"/>
        <w:numPr>
          <w:ilvl w:val="0"/>
          <w:numId w:val="1"/>
        </w:numPr>
      </w:pPr>
      <w:proofErr w:type="spellStart"/>
      <w:r>
        <w:t>recipe_id</w:t>
      </w:r>
      <w:proofErr w:type="spellEnd"/>
      <w:r>
        <w:t xml:space="preserve"> foreign key ( comments belong to which recipe will appears on that page only)</w:t>
      </w:r>
    </w:p>
    <w:sectPr w:rsidR="006A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DA7"/>
    <w:multiLevelType w:val="hybridMultilevel"/>
    <w:tmpl w:val="EFAE8A14"/>
    <w:lvl w:ilvl="0" w:tplc="E6E6B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EC"/>
    <w:rsid w:val="0042569C"/>
    <w:rsid w:val="004A7C64"/>
    <w:rsid w:val="0067785B"/>
    <w:rsid w:val="006A2BEC"/>
    <w:rsid w:val="008E2F1B"/>
    <w:rsid w:val="00A75985"/>
    <w:rsid w:val="00AB546B"/>
    <w:rsid w:val="00AF604F"/>
    <w:rsid w:val="00B64D99"/>
    <w:rsid w:val="00DB01BB"/>
    <w:rsid w:val="00FA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6D555"/>
  <w15:chartTrackingRefBased/>
  <w15:docId w15:val="{3D28FD20-2C8B-5D4F-B1F1-46267650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]V[s ']['rang ][_.am</dc:creator>
  <cp:keywords/>
  <dc:description/>
  <cp:lastModifiedBy>]V[s ']['rang ][_.am</cp:lastModifiedBy>
  <cp:revision>2</cp:revision>
  <dcterms:created xsi:type="dcterms:W3CDTF">2022-03-03T21:47:00Z</dcterms:created>
  <dcterms:modified xsi:type="dcterms:W3CDTF">2022-03-05T07:24:00Z</dcterms:modified>
</cp:coreProperties>
</file>