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0E0" w:rsidRPr="00A360E0" w:rsidRDefault="00A360E0" w:rsidP="00A360E0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寻梦环游记</w:t>
      </w: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(coco)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 xml:space="preserve">“The real death is that no one in the world remembers you”” 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真正的死亡是世界上再没有一个人记得你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 xml:space="preserve">“remember me before the memory of love disappears”” 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在爱的记忆消失以前，请记住我。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A360E0" w:rsidRPr="00A360E0" w:rsidRDefault="00A360E0" w:rsidP="00A360E0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帕丁顿熊</w:t>
      </w: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2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只要你善待别人，别人就会善待你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演员绝对是地球上最邪恶狡诈的人群之一，他们以欺骗为生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帕丁顿和你不一样，他会在我们身上寻找善良的一面，而且总能找到，所以他走到哪，都能交到朋友，只要有他在，温莎花园就是个幸福的地方，如果我们需要帮助，他会毫不犹豫。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亲爱的露西婶婶，上封信寄出后发生了很多事，我为您准备礼物时出了点意外，结果我只好离开温莎花园，搬到了别的地方，虽然不如布朗家那么好，但也没那么糟，这座建筑有些年头了，是伦敦最坚固的维多利亚时期的建筑之一，安全措施也是数一数二的，我每月只能见一次布朗家人，不知道他们在忙什么，希望他们别忘了我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A360E0" w:rsidRPr="00A360E0" w:rsidRDefault="00A360E0" w:rsidP="00A360E0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前任</w:t>
      </w: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3</w:t>
      </w: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：再见前任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你们都在等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等什么？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等对方先放手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那种不怕受伤的支持，我做不到了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用了自己整个青春，来看懂一部电影，只有当紫霞永远离开至尊宝的时候，至尊宝才能真正成长为孙悟空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两个人散了是因为一个以为不会走，一个以为会挽留。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我的使命就是陪伴，她的使命就是让我成长。成长不一定会得到什么，一定会失去什么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!”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不是每个人都能叫前任，而前任并非只是某个人，它是每一个走过的人在你心里留下的痕迹。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很多情侣吵架，其实想证明自己更在乎对方、更爱对方，然而，说出来的话却往往变成了宣泄不满，对方越不想听什么越说什么，原本想证明的是爱，却变成了证明被伤害。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有时候老天让你等，是为了让你等对的人，但对的人不一定是你最爱的，有些人注定有缘无份，虽然惋惜痛心，但奈何有些答案总归是爱过，现在只想珍惜眼前人。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怎么证明一个男人爱你，一，为你花钱，二，愿意娶你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为你花钱的男人不一定爱你，但不为你花钱的男人一定不爱你。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现在不是面包和爱情选择的时代了，而是大部分的爱情，掌握在少数拥有面包的人，手里的时代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你们男人总爱说一句话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‘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我这么拼命工作，不就是为了我们的未来吗？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’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我就问你一个问题：没有我，你就不奋斗了吗？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A360E0" w:rsidRPr="00A360E0" w:rsidRDefault="00A360E0" w:rsidP="00A360E0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 </w:t>
      </w: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解忧杂货店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咨询信的答案，只是在鼓励一颗，已有决定的心而已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 xml:space="preserve">“There was a grocery store near the quiet </w:t>
      </w:r>
      <w:proofErr w:type="spellStart"/>
      <w:r w:rsidRPr="00A360E0">
        <w:rPr>
          <w:rFonts w:ascii="Helvetica" w:eastAsia="宋体" w:hAnsi="Helvetica" w:cs="Helvetica"/>
          <w:color w:val="000000"/>
          <w:kern w:val="0"/>
          <w:szCs w:val="21"/>
        </w:rPr>
        <w:t>street</w:t>
      </w:r>
      <w:proofErr w:type="gramStart"/>
      <w:r w:rsidRPr="00A360E0">
        <w:rPr>
          <w:rFonts w:ascii="Helvetica" w:eastAsia="宋体" w:hAnsi="Helvetica" w:cs="Helvetica"/>
          <w:color w:val="000000"/>
          <w:kern w:val="0"/>
          <w:szCs w:val="21"/>
        </w:rPr>
        <w:t>,and</w:t>
      </w:r>
      <w:proofErr w:type="spellEnd"/>
      <w:proofErr w:type="gramEnd"/>
      <w:r w:rsidRPr="00A360E0">
        <w:rPr>
          <w:rFonts w:ascii="Helvetica" w:eastAsia="宋体" w:hAnsi="Helvetica" w:cs="Helvetica"/>
          <w:color w:val="000000"/>
          <w:kern w:val="0"/>
          <w:szCs w:val="21"/>
        </w:rPr>
        <w:t xml:space="preserve"> the next day I would get an answer in the back </w:t>
      </w:r>
      <w:proofErr w:type="spellStart"/>
      <w:r w:rsidRPr="00A360E0">
        <w:rPr>
          <w:rFonts w:ascii="Helvetica" w:eastAsia="宋体" w:hAnsi="Helvetica" w:cs="Helvetica"/>
          <w:color w:val="000000"/>
          <w:kern w:val="0"/>
          <w:szCs w:val="21"/>
        </w:rPr>
        <w:t>os</w:t>
      </w:r>
      <w:proofErr w:type="spellEnd"/>
      <w:r w:rsidRPr="00A360E0">
        <w:rPr>
          <w:rFonts w:ascii="Helvetica" w:eastAsia="宋体" w:hAnsi="Helvetica" w:cs="Helvetica"/>
          <w:color w:val="000000"/>
          <w:kern w:val="0"/>
          <w:szCs w:val="21"/>
        </w:rPr>
        <w:t xml:space="preserve"> the store, as long as I wrote down my troubles and threw them into the </w:t>
      </w:r>
      <w:proofErr w:type="spellStart"/>
      <w:r w:rsidRPr="00A360E0">
        <w:rPr>
          <w:rFonts w:ascii="Helvetica" w:eastAsia="宋体" w:hAnsi="Helvetica" w:cs="Helvetica"/>
          <w:color w:val="000000"/>
          <w:kern w:val="0"/>
          <w:szCs w:val="21"/>
        </w:rPr>
        <w:t>soor</w:t>
      </w:r>
      <w:proofErr w:type="spellEnd"/>
      <w:r w:rsidRPr="00A360E0">
        <w:rPr>
          <w:rFonts w:ascii="Helvetica" w:eastAsia="宋体" w:hAnsi="Helvetica" w:cs="Helvetica"/>
          <w:color w:val="000000"/>
          <w:kern w:val="0"/>
          <w:szCs w:val="21"/>
        </w:rPr>
        <w:t xml:space="preserve"> of the curtain-door.”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僻静的街道旁有一家杂货店，只要写下烦恼投进卷帘门的投信口，第二天就会在店后的牛奶箱中得到回答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360E0" w:rsidRPr="00A360E0" w:rsidRDefault="00A360E0" w:rsidP="00A360E0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神秘巨星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睡觉自然会做梦，拥有梦想是最基本的，每个人都拥有做梦的权力。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A360E0" w:rsidRPr="00A360E0" w:rsidRDefault="00A360E0" w:rsidP="00A360E0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A360E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无问西东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60E0">
        <w:rPr>
          <w:rFonts w:ascii="Helvetica" w:eastAsia="宋体" w:hAnsi="Helvetica" w:cs="Helvetica"/>
          <w:color w:val="000000"/>
          <w:kern w:val="0"/>
          <w:szCs w:val="21"/>
        </w:rPr>
        <w:t xml:space="preserve">“ 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如果提前了解你们所要面对的人生，不知你们是否还会有勇气前来？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看见的和听到的，经常会令你们沮丧。世俗是这样的强大，强大到生不出改变他们的念头来。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可是如果有机会提前了解了你们的人生，知道青春也不过只有这些日子，不知你们是否还会在意那些世俗希望你们在意的事情。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比如占有多少才更荣耀，拥有什么才能被爱，等你们长大，你们会因绿芽冒出土地而喜悦，会对初升的朝阳欢呼跳跃，也会给别人善意和温暖。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但是却会在赞美别的生命的同时，常常，甚至永远地忘了自己的珍贵。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愿你在被打击时，记起你的珍贵，抵抗恶意。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愿你在迷茫时，坚信你的珍贵，爱你所爱，行你所行，听从你心，无问西东。</w:t>
      </w:r>
      <w:r w:rsidRPr="00A360E0">
        <w:rPr>
          <w:rFonts w:ascii="Helvetica" w:eastAsia="宋体" w:hAnsi="Helvetica" w:cs="Helvetica"/>
          <w:color w:val="000000"/>
          <w:kern w:val="0"/>
          <w:szCs w:val="21"/>
        </w:rPr>
        <w:t>”</w:t>
      </w:r>
    </w:p>
    <w:p w:rsidR="00A360E0" w:rsidRPr="00A360E0" w:rsidRDefault="00A360E0" w:rsidP="00A360E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091F42" w:rsidRDefault="00E80FBA" w:rsidP="00E80FBA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E80FBA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lastRenderedPageBreak/>
        <w:t>谁的青春不迷茫</w:t>
      </w:r>
    </w:p>
    <w:p w:rsidR="00E80FBA" w:rsidRDefault="00E80FBA" w:rsidP="00E80FBA">
      <w:r>
        <w:t>你现在所做的真的是你自己喜欢并且想做的吗</w:t>
      </w:r>
      <w:r>
        <w:rPr>
          <w:rFonts w:hint="eastAsia"/>
        </w:rPr>
        <w:t>？</w:t>
      </w:r>
    </w:p>
    <w:p w:rsidR="00E80FBA" w:rsidRDefault="00E80FBA" w:rsidP="00E80FBA">
      <w:r>
        <w:t>只有面对真正的自我</w:t>
      </w:r>
      <w:r>
        <w:rPr>
          <w:rFonts w:hint="eastAsia"/>
        </w:rPr>
        <w:t>，</w:t>
      </w:r>
      <w:r>
        <w:t>才能获得真正的自由</w:t>
      </w:r>
      <w:r>
        <w:rPr>
          <w:rFonts w:hint="eastAsia"/>
        </w:rPr>
        <w:t>。</w:t>
      </w:r>
    </w:p>
    <w:p w:rsidR="00E80FBA" w:rsidRDefault="00E80FBA" w:rsidP="00E80FBA">
      <w:pPr>
        <w:rPr>
          <w:rFonts w:hint="eastAsia"/>
        </w:rPr>
      </w:pPr>
      <w:r>
        <w:t>越沉重</w:t>
      </w:r>
      <w:r>
        <w:rPr>
          <w:rFonts w:hint="eastAsia"/>
        </w:rPr>
        <w:t>，</w:t>
      </w:r>
      <w:r>
        <w:t>越要飞翔</w:t>
      </w:r>
      <w:r>
        <w:rPr>
          <w:rFonts w:hint="eastAsia"/>
        </w:rPr>
        <w:t>。</w:t>
      </w:r>
    </w:p>
    <w:p w:rsidR="00E80FBA" w:rsidRDefault="00E80FBA" w:rsidP="00E80FBA">
      <w:r>
        <w:rPr>
          <w:rFonts w:hint="eastAsia"/>
        </w:rPr>
        <w:t>不要把全世界都放在自己的肩上，去做你喜欢的事吧。</w:t>
      </w:r>
    </w:p>
    <w:p w:rsidR="00E80FBA" w:rsidRDefault="00E80FBA" w:rsidP="00E80FBA">
      <w:r>
        <w:t>一个人越想跟上另一个人的脚步</w:t>
      </w:r>
      <w:r>
        <w:rPr>
          <w:rFonts w:hint="eastAsia"/>
        </w:rPr>
        <w:t>，</w:t>
      </w:r>
      <w:r>
        <w:t>慢慢的</w:t>
      </w:r>
      <w:r>
        <w:rPr>
          <w:rFonts w:hint="eastAsia"/>
        </w:rPr>
        <w:t>，</w:t>
      </w:r>
      <w:r>
        <w:t>会迷失自我</w:t>
      </w:r>
      <w:r>
        <w:rPr>
          <w:rFonts w:hint="eastAsia"/>
        </w:rPr>
        <w:t>。</w:t>
      </w:r>
    </w:p>
    <w:p w:rsidR="00E80FBA" w:rsidRDefault="00E80FBA" w:rsidP="00E80FBA">
      <w:r>
        <w:rPr>
          <w:rFonts w:hint="eastAsia"/>
        </w:rPr>
        <w:t>“对不起，刚刚在课堂上有个小误会，不是林天骄喜欢我，是我喜欢林天骄！”</w:t>
      </w:r>
    </w:p>
    <w:p w:rsidR="00E80FBA" w:rsidRDefault="00E80FBA" w:rsidP="00E80FBA">
      <w:pPr>
        <w:rPr>
          <w:rFonts w:hint="eastAsia"/>
        </w:rPr>
      </w:pPr>
    </w:p>
    <w:p w:rsidR="00E80FBA" w:rsidRDefault="00E80FBA" w:rsidP="00E80FBA"/>
    <w:p w:rsidR="00E80FBA" w:rsidRPr="00E80FBA" w:rsidRDefault="00E80FBA" w:rsidP="00E80FBA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E80FBA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海洋奇缘</w:t>
      </w:r>
      <w:r w:rsidRPr="00E80FBA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Moana</w:t>
      </w:r>
    </w:p>
    <w:p w:rsidR="00E80FBA" w:rsidRDefault="00E80FBA" w:rsidP="00E80FBA"/>
    <w:p w:rsidR="00BE0A27" w:rsidRDefault="00BE0A27" w:rsidP="00E80FBA"/>
    <w:p w:rsidR="00BE0A27" w:rsidRPr="00E80FBA" w:rsidRDefault="00BE0A27" w:rsidP="00E80FBA">
      <w:pPr>
        <w:rPr>
          <w:rFonts w:hint="eastAsia"/>
        </w:rPr>
      </w:pPr>
      <w:bookmarkStart w:id="0" w:name="_GoBack"/>
      <w:bookmarkEnd w:id="0"/>
    </w:p>
    <w:sectPr w:rsidR="00BE0A27" w:rsidRPr="00E80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3A"/>
    <w:rsid w:val="00091F42"/>
    <w:rsid w:val="004A2269"/>
    <w:rsid w:val="00681693"/>
    <w:rsid w:val="007B7DE1"/>
    <w:rsid w:val="008C71F6"/>
    <w:rsid w:val="00A360E0"/>
    <w:rsid w:val="00AA1A3A"/>
    <w:rsid w:val="00BE0A27"/>
    <w:rsid w:val="00E8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DD11B-338F-478E-BA61-4D09674E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60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60E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360E0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E80FB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8630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261</Words>
  <Characters>1489</Characters>
  <Application>Microsoft Office Word</Application>
  <DocSecurity>0</DocSecurity>
  <Lines>12</Lines>
  <Paragraphs>3</Paragraphs>
  <ScaleCrop>false</ScaleCrop>
  <Company>Microsoft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5</cp:revision>
  <dcterms:created xsi:type="dcterms:W3CDTF">2018-01-22T05:38:00Z</dcterms:created>
  <dcterms:modified xsi:type="dcterms:W3CDTF">2018-02-07T03:34:00Z</dcterms:modified>
</cp:coreProperties>
</file>