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BC" w:rsidRDefault="00A7576F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2E20BC" w:rsidRDefault="00A7576F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 w:rsidR="00147946">
        <w:t>13510</w:t>
      </w:r>
      <w:r>
        <w:t>0373</w:t>
      </w:r>
      <w:r w:rsidR="00147946">
        <w:tab/>
        <w:t xml:space="preserve">      </w:t>
      </w:r>
      <w:proofErr w:type="spellStart"/>
      <w:r>
        <w:t>H</w:t>
      </w:r>
      <w:r>
        <w:t>ọ</w:t>
      </w:r>
      <w:proofErr w:type="spellEnd"/>
      <w:r w:rsidR="00147946">
        <w:t xml:space="preserve"> </w:t>
      </w:r>
      <w:proofErr w:type="spellStart"/>
      <w:r w:rsidR="00147946">
        <w:t>và</w:t>
      </w:r>
      <w:proofErr w:type="spellEnd"/>
      <w:r w:rsidR="00147946">
        <w:t xml:space="preserve"> </w:t>
      </w:r>
      <w:proofErr w:type="spellStart"/>
      <w:r w:rsidR="00147946">
        <w:t>tên</w:t>
      </w:r>
      <w:proofErr w:type="gramStart"/>
      <w:r w:rsidR="00147946">
        <w:t>:</w:t>
      </w:r>
      <w:r>
        <w:t>Phan</w:t>
      </w:r>
      <w:proofErr w:type="spellEnd"/>
      <w:proofErr w:type="gram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Duy</w:t>
      </w:r>
      <w:proofErr w:type="spellEnd"/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</w:t>
      </w:r>
      <w:r w:rsidR="00147946">
        <w:t>55TH2</w:t>
      </w:r>
    </w:p>
    <w:p w:rsidR="002E20BC" w:rsidRDefault="00A7576F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2E20BC" w:rsidRDefault="00A7576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2E20BC" w:rsidRDefault="00A7576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2E20BC" w:rsidRDefault="00A7576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2E20BC" w:rsidRDefault="00A7576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2E20BC" w:rsidRDefault="00A7576F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2E20BC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2E20BC" w:rsidRDefault="00A7576F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2E20BC" w:rsidRDefault="00A7576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2E20BC" w:rsidRDefault="00A7576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2E20BC" w:rsidRDefault="00A7576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2E20BC" w:rsidRDefault="002E20BC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>0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2E20BC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A7576F">
            <w:pPr>
              <w:pStyle w:val="TableContents"/>
              <w:spacing w:line="360" w:lineRule="auto"/>
              <w:jc w:val="both"/>
            </w:pPr>
            <w:r>
              <w:t>7</w:t>
            </w:r>
            <w:bookmarkStart w:id="0" w:name="_GoBack"/>
            <w:bookmarkEnd w:id="0"/>
          </w:p>
        </w:tc>
      </w:tr>
    </w:tbl>
    <w:p w:rsidR="002E20BC" w:rsidRDefault="002E20BC">
      <w:pPr>
        <w:spacing w:line="360" w:lineRule="auto"/>
      </w:pPr>
    </w:p>
    <w:sectPr w:rsidR="002E20B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59C"/>
    <w:multiLevelType w:val="multilevel"/>
    <w:tmpl w:val="F956EAD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3D193B0F"/>
    <w:multiLevelType w:val="multilevel"/>
    <w:tmpl w:val="CC5681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BC"/>
    <w:rsid w:val="00147946"/>
    <w:rsid w:val="002E20BC"/>
    <w:rsid w:val="00A7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W's</dc:creator>
  <cp:lastModifiedBy>W's</cp:lastModifiedBy>
  <cp:revision>2</cp:revision>
  <dcterms:created xsi:type="dcterms:W3CDTF">2018-04-02T01:33:00Z</dcterms:created>
  <dcterms:modified xsi:type="dcterms:W3CDTF">2018-04-02T01:33:00Z</dcterms:modified>
  <dc:language>en-US</dc:language>
</cp:coreProperties>
</file>