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98C4E" w14:textId="64CA1C0A" w:rsidR="002661B2" w:rsidRDefault="00CA1E1B" w:rsidP="002661B2">
      <w:pPr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661B2">
        <w:rPr>
          <w:rFonts w:hint="eastAsia"/>
        </w:rPr>
        <w:t>为城市</w:t>
      </w:r>
      <m:oMath>
        <m:r>
          <w:rPr>
            <w:rFonts w:ascii="Cambria Math" w:hAnsi="Cambria Math"/>
          </w:rPr>
          <m:t>j</m:t>
        </m:r>
      </m:oMath>
      <w:r w:rsidR="002661B2">
        <w:rPr>
          <w:rFonts w:hint="eastAsia"/>
        </w:rPr>
        <w:t>的需求</w:t>
      </w:r>
      <w:r w:rsidR="002C4329">
        <w:rPr>
          <w:rFonts w:hint="eastAsia"/>
        </w:rPr>
        <w:t xml:space="preserve"> </w:t>
      </w:r>
      <w:r w:rsidR="002C4329">
        <w:t xml:space="preserve">  </w:t>
      </w:r>
      <m:oMath>
        <m:r>
          <w:rPr>
            <w:rFonts w:ascii="Cambria Math" w:hAnsi="Cambria Math"/>
          </w:rPr>
          <m:t>j∈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1,2,3,4</m:t>
            </m:r>
          </m:e>
        </m:d>
      </m:oMath>
    </w:p>
    <w:p w14:paraId="53986B92" w14:textId="24733430" w:rsidR="002661B2" w:rsidRPr="002661B2" w:rsidRDefault="00CA1E1B" w:rsidP="002661B2">
      <w:pPr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661B2">
        <w:rPr>
          <w:rFonts w:hint="eastAsia"/>
        </w:rPr>
        <w:t>为工厂</w:t>
      </w:r>
      <m:oMath>
        <m:r>
          <w:rPr>
            <w:rFonts w:ascii="Cambria Math" w:hAnsi="Cambria Math"/>
          </w:rPr>
          <m:t>i</m:t>
        </m:r>
      </m:oMath>
      <w:r w:rsidR="002661B2">
        <w:rPr>
          <w:rFonts w:hint="eastAsia"/>
        </w:rPr>
        <w:t>的最大产量</w:t>
      </w:r>
      <w:r w:rsidR="00004814">
        <w:rPr>
          <w:rFonts w:hint="eastAsia"/>
        </w:rPr>
        <w:t xml:space="preserve"> </w:t>
      </w:r>
      <w:r w:rsidR="00004814">
        <w:t xml:space="preserve"> </w:t>
      </w:r>
      <w:r w:rsidR="00726340">
        <w:t>1,2,3,…,m</w:t>
      </w:r>
      <w:r w:rsidR="00866C9C">
        <w:t xml:space="preserve">  </w:t>
      </w:r>
    </w:p>
    <w:p w14:paraId="196394B6" w14:textId="77777777" w:rsidR="002661B2" w:rsidRPr="002661B2" w:rsidRDefault="00CA1E1B" w:rsidP="002661B2">
      <w:pPr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661B2">
        <w:rPr>
          <w:rFonts w:hint="eastAsia"/>
        </w:rPr>
        <w:t>为工厂</w:t>
      </w:r>
      <m:oMath>
        <m:r>
          <w:rPr>
            <w:rFonts w:ascii="Cambria Math" w:hAnsi="Cambria Math"/>
          </w:rPr>
          <m:t>i</m:t>
        </m:r>
      </m:oMath>
      <w:r w:rsidR="002661B2">
        <w:rPr>
          <w:rFonts w:hint="eastAsia"/>
        </w:rPr>
        <w:t>的建设费用</w:t>
      </w:r>
    </w:p>
    <w:p w14:paraId="1C4CC756" w14:textId="77777777" w:rsidR="002661B2" w:rsidRDefault="00CA1E1B" w:rsidP="002661B2">
      <w:pPr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2661B2">
        <w:rPr>
          <w:rFonts w:hint="eastAsia"/>
        </w:rPr>
        <w:t>为产品由工厂</w:t>
      </w:r>
      <m:oMath>
        <m:r>
          <w:rPr>
            <w:rFonts w:ascii="Cambria Math" w:hAnsi="Cambria Math"/>
          </w:rPr>
          <m:t>i</m:t>
        </m:r>
      </m:oMath>
      <w:r w:rsidR="002661B2">
        <w:rPr>
          <w:rFonts w:hint="eastAsia"/>
        </w:rPr>
        <w:t>送往城市</w:t>
      </w:r>
      <m:oMath>
        <m:r>
          <w:rPr>
            <w:rFonts w:ascii="Cambria Math" w:hAnsi="Cambria Math"/>
          </w:rPr>
          <m:t>j</m:t>
        </m:r>
      </m:oMath>
      <w:r w:rsidR="002661B2">
        <w:rPr>
          <w:rFonts w:hint="eastAsia"/>
        </w:rPr>
        <w:t>的单位费用</w:t>
      </w:r>
    </w:p>
    <w:p w14:paraId="4887F114" w14:textId="3298D8D8" w:rsidR="002661B2" w:rsidRDefault="00CA1E1B" w:rsidP="002661B2">
      <w:pPr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9E6963">
        <w:rPr>
          <w:rFonts w:hint="eastAsia"/>
        </w:rPr>
        <w:t>为产品由工厂</w:t>
      </w:r>
      <m:oMath>
        <m:r>
          <w:rPr>
            <w:rFonts w:ascii="Cambria Math" w:hAnsi="Cambria Math"/>
          </w:rPr>
          <m:t>i</m:t>
        </m:r>
      </m:oMath>
      <w:r w:rsidR="009E6963">
        <w:rPr>
          <w:rFonts w:hint="eastAsia"/>
        </w:rPr>
        <w:t>送往城市</w:t>
      </w:r>
      <m:oMath>
        <m:r>
          <w:rPr>
            <w:rFonts w:ascii="Cambria Math" w:hAnsi="Cambria Math"/>
          </w:rPr>
          <m:t>j</m:t>
        </m:r>
      </m:oMath>
      <w:r w:rsidR="009E6963">
        <w:rPr>
          <w:rFonts w:hint="eastAsia"/>
        </w:rPr>
        <w:t>的</w:t>
      </w:r>
      <w:r w:rsidR="00D80BD0">
        <w:rPr>
          <w:rFonts w:hint="eastAsia"/>
        </w:rPr>
        <w:t>总</w:t>
      </w:r>
      <w:r w:rsidR="009E6963">
        <w:rPr>
          <w:rFonts w:hint="eastAsia"/>
        </w:rPr>
        <w:t>数量</w:t>
      </w:r>
      <w:r w:rsidR="002661B2">
        <w:t xml:space="preserve"> </w:t>
      </w:r>
      <w:r w:rsidR="005226CB">
        <w:t xml:space="preserve"> 0,1,2,3,…</w:t>
      </w:r>
    </w:p>
    <w:p w14:paraId="68D469ED" w14:textId="77777777" w:rsidR="002661B2" w:rsidRDefault="00CA1E1B" w:rsidP="002661B2">
      <w:pPr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661B2">
        <w:rPr>
          <w:rFonts w:hint="eastAsia"/>
        </w:rPr>
        <w:t>=</w:t>
      </w:r>
      <w:r w:rsidR="002661B2">
        <w:t xml:space="preserve">1 </w:t>
      </w:r>
      <w:r w:rsidR="002661B2">
        <w:rPr>
          <w:rFonts w:hint="eastAsia"/>
        </w:rPr>
        <w:t>工厂</w:t>
      </w:r>
      <m:oMath>
        <m:r>
          <w:rPr>
            <w:rFonts w:ascii="Cambria Math" w:hAnsi="Cambria Math"/>
          </w:rPr>
          <m:t>i</m:t>
        </m:r>
      </m:oMath>
      <w:r w:rsidR="002661B2">
        <w:rPr>
          <w:rFonts w:hint="eastAsia"/>
        </w:rPr>
        <w:t xml:space="preserve">开办 </w:t>
      </w:r>
      <w:r w:rsidR="002661B2">
        <w:t xml:space="preserve">  </w:t>
      </w:r>
    </w:p>
    <w:p w14:paraId="37F09DC3" w14:textId="77777777" w:rsidR="002661B2" w:rsidRPr="002661B2" w:rsidRDefault="002661B2" w:rsidP="002661B2">
      <w:pPr>
        <w:ind w:firstLineChars="150" w:firstLine="315"/>
        <w:jc w:val="left"/>
      </w:pPr>
      <w:r>
        <w:t xml:space="preserve">0 </w:t>
      </w:r>
      <w:r>
        <w:rPr>
          <w:rFonts w:hint="eastAsia"/>
        </w:rPr>
        <w:t>不开</w:t>
      </w:r>
    </w:p>
    <w:p w14:paraId="24E11490" w14:textId="77777777" w:rsidR="002661B2" w:rsidRPr="002661B2" w:rsidRDefault="002661B2" w:rsidP="002661B2">
      <w:pPr>
        <w:jc w:val="left"/>
      </w:pPr>
    </w:p>
    <w:p w14:paraId="69DEA02B" w14:textId="3B9A7564" w:rsidR="00C23117" w:rsidRPr="00D80BD0" w:rsidRDefault="002661B2" w:rsidP="002661B2">
      <w:pPr>
        <w:jc w:val="left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mi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0FA44E6D" w14:textId="38396DD1" w:rsidR="00D80BD0" w:rsidRDefault="00D80BD0" w:rsidP="002661B2">
      <w:pPr>
        <w:jc w:val="left"/>
        <w:rPr>
          <w:i/>
        </w:rPr>
      </w:pPr>
      <w:proofErr w:type="spellStart"/>
      <w:r>
        <w:rPr>
          <w:rFonts w:hint="eastAsia"/>
          <w:i/>
        </w:rPr>
        <w:t>s</w:t>
      </w:r>
      <w:r>
        <w:rPr>
          <w:i/>
        </w:rPr>
        <w:t>.t.</w:t>
      </w:r>
      <w:proofErr w:type="spellEnd"/>
    </w:p>
    <w:p w14:paraId="0E36B063" w14:textId="48A40DF6" w:rsidR="00D80BD0" w:rsidRPr="008835AC" w:rsidRDefault="00CA1E1B" w:rsidP="002661B2">
      <w:pPr>
        <w:jc w:val="left"/>
        <w:rPr>
          <w:i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58B86F3B" w14:textId="7270FD74" w:rsidR="008835AC" w:rsidRPr="006E42BC" w:rsidRDefault="00CA1E1B" w:rsidP="002661B2">
      <w:pPr>
        <w:jc w:val="left"/>
        <w:rPr>
          <w:i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73B839E2" w14:textId="15BF8429" w:rsidR="006E42BC" w:rsidRPr="00393B29" w:rsidRDefault="00CA1E1B" w:rsidP="002661B2">
      <w:pPr>
        <w:jc w:val="left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</m:oMath>
      </m:oMathPara>
    </w:p>
    <w:p w14:paraId="6F3DCDB7" w14:textId="4FAFA2BC" w:rsidR="00393B29" w:rsidRPr="005142EA" w:rsidRDefault="00CA1E1B" w:rsidP="002661B2">
      <w:pPr>
        <w:jc w:val="left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</m:oMath>
      </m:oMathPara>
    </w:p>
    <w:p w14:paraId="2002DDF7" w14:textId="290A1424" w:rsidR="005142EA" w:rsidRDefault="005142EA" w:rsidP="002661B2">
      <w:pPr>
        <w:jc w:val="left"/>
        <w:rPr>
          <w:i/>
        </w:rPr>
      </w:pPr>
    </w:p>
    <w:p w14:paraId="02B36087" w14:textId="368ADE68" w:rsidR="005142EA" w:rsidRDefault="005142EA" w:rsidP="002661B2">
      <w:pPr>
        <w:jc w:val="left"/>
        <w:rPr>
          <w:i/>
        </w:rPr>
      </w:pPr>
    </w:p>
    <w:p w14:paraId="0882FA94" w14:textId="03CF18FE" w:rsidR="005142EA" w:rsidRDefault="005142EA" w:rsidP="002661B2">
      <w:pPr>
        <w:jc w:val="left"/>
        <w:rPr>
          <w:i/>
        </w:rPr>
      </w:pPr>
      <w:proofErr w:type="gramStart"/>
      <w:r>
        <w:rPr>
          <w:rFonts w:hint="eastAsia"/>
          <w:i/>
        </w:rPr>
        <w:t>若面积</w:t>
      </w:r>
      <w:proofErr w:type="gramEnd"/>
      <w:r>
        <w:rPr>
          <w:rFonts w:hint="eastAsia"/>
          <w:i/>
        </w:rPr>
        <w:t>不限：</w:t>
      </w:r>
    </w:p>
    <w:p w14:paraId="3AFE790D" w14:textId="5A3F59F9" w:rsidR="005142EA" w:rsidRPr="002661B2" w:rsidRDefault="005142EA" w:rsidP="002661B2">
      <w:pPr>
        <w:jc w:val="left"/>
        <w:rPr>
          <w:rFonts w:hint="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=k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  <w:bookmarkStart w:id="0" w:name="_GoBack"/>
      <w:bookmarkEnd w:id="0"/>
    </w:p>
    <w:sectPr w:rsidR="005142EA" w:rsidRPr="00266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94A09" w14:textId="77777777" w:rsidR="00CA1E1B" w:rsidRDefault="00CA1E1B" w:rsidP="00260D1E">
      <w:r>
        <w:separator/>
      </w:r>
    </w:p>
  </w:endnote>
  <w:endnote w:type="continuationSeparator" w:id="0">
    <w:p w14:paraId="1EDE2886" w14:textId="77777777" w:rsidR="00CA1E1B" w:rsidRDefault="00CA1E1B" w:rsidP="00260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8EF87" w14:textId="77777777" w:rsidR="00CA1E1B" w:rsidRDefault="00CA1E1B" w:rsidP="00260D1E">
      <w:r>
        <w:separator/>
      </w:r>
    </w:p>
  </w:footnote>
  <w:footnote w:type="continuationSeparator" w:id="0">
    <w:p w14:paraId="1199DF1E" w14:textId="77777777" w:rsidR="00CA1E1B" w:rsidRDefault="00CA1E1B" w:rsidP="00260D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B2"/>
    <w:rsid w:val="00004814"/>
    <w:rsid w:val="00260D1E"/>
    <w:rsid w:val="002661B2"/>
    <w:rsid w:val="002C4329"/>
    <w:rsid w:val="00393B29"/>
    <w:rsid w:val="005142EA"/>
    <w:rsid w:val="005226CB"/>
    <w:rsid w:val="006E42BC"/>
    <w:rsid w:val="00726340"/>
    <w:rsid w:val="00796FA5"/>
    <w:rsid w:val="00866C9C"/>
    <w:rsid w:val="008835AC"/>
    <w:rsid w:val="00893F76"/>
    <w:rsid w:val="008E29AC"/>
    <w:rsid w:val="009E6963"/>
    <w:rsid w:val="00A42E11"/>
    <w:rsid w:val="00C23117"/>
    <w:rsid w:val="00CA1E1B"/>
    <w:rsid w:val="00D80BD0"/>
    <w:rsid w:val="00F5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C7F4C"/>
  <w15:chartTrackingRefBased/>
  <w15:docId w15:val="{02F63D92-4C10-4FDC-A3B4-E9AE21CBF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61B2"/>
    <w:rPr>
      <w:color w:val="808080"/>
    </w:rPr>
  </w:style>
  <w:style w:type="paragraph" w:styleId="a4">
    <w:name w:val="header"/>
    <w:basedOn w:val="a"/>
    <w:link w:val="a5"/>
    <w:uiPriority w:val="99"/>
    <w:unhideWhenUsed/>
    <w:rsid w:val="00260D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60D1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60D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60D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Aries Xiao</dc:creator>
  <cp:keywords/>
  <dc:description/>
  <cp:lastModifiedBy>Aries Xiao</cp:lastModifiedBy>
  <cp:revision>17</cp:revision>
  <dcterms:created xsi:type="dcterms:W3CDTF">2019-05-23T11:11:00Z</dcterms:created>
  <dcterms:modified xsi:type="dcterms:W3CDTF">2019-05-27T00:34:00Z</dcterms:modified>
</cp:coreProperties>
</file>