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2DAF" w14:textId="77777777" w:rsidR="00170D53" w:rsidRDefault="00000000">
      <w:r>
        <w:rPr>
          <w:noProof/>
        </w:rPr>
        <w:drawing>
          <wp:anchor distT="0" distB="0" distL="114300" distR="114300" simplePos="0" relativeHeight="29" behindDoc="0" locked="0" layoutInCell="0" allowOverlap="1" wp14:anchorId="27524EEE" wp14:editId="1BAACC37">
            <wp:simplePos x="0" y="0"/>
            <wp:positionH relativeFrom="margin">
              <wp:posOffset>1249045</wp:posOffset>
            </wp:positionH>
            <wp:positionV relativeFrom="margin">
              <wp:posOffset>-25400</wp:posOffset>
            </wp:positionV>
            <wp:extent cx="3737610" cy="2362200"/>
            <wp:effectExtent l="0" t="0" r="0" b="0"/>
            <wp:wrapSquare wrapText="bothSides"/>
            <wp:docPr id="1" name="Immagine 1" descr="Immagine che contiene 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rb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87375" w14:textId="77777777" w:rsidR="00170D53" w:rsidRDefault="00170D53"/>
    <w:p w14:paraId="76A22405" w14:textId="77777777" w:rsidR="00170D53" w:rsidRDefault="00170D53"/>
    <w:p w14:paraId="454CCFD3" w14:textId="77777777" w:rsidR="00170D53" w:rsidRDefault="00170D53"/>
    <w:p w14:paraId="2ECD9CCF" w14:textId="77777777" w:rsidR="00170D53" w:rsidRDefault="00170D53"/>
    <w:p w14:paraId="21056BCC" w14:textId="77777777" w:rsidR="00170D53" w:rsidRDefault="00170D53"/>
    <w:p w14:paraId="6805263B" w14:textId="77777777" w:rsidR="00170D53" w:rsidRDefault="00170D53"/>
    <w:p w14:paraId="28989D52" w14:textId="77777777" w:rsidR="00170D53" w:rsidRDefault="00170D53"/>
    <w:p w14:paraId="01D81E3F" w14:textId="77777777" w:rsidR="00170D53" w:rsidRDefault="00170D53"/>
    <w:p w14:paraId="5B0D06FD" w14:textId="77777777" w:rsidR="00170D53" w:rsidRDefault="00170D53"/>
    <w:p w14:paraId="1DD20948" w14:textId="77777777" w:rsidR="00170D53" w:rsidRDefault="00170D53"/>
    <w:p w14:paraId="1DBAD2D2" w14:textId="77777777" w:rsidR="00170D53" w:rsidRDefault="00170D53"/>
    <w:p w14:paraId="23367697" w14:textId="7B089E84" w:rsidR="00170D53" w:rsidRDefault="00027AEB">
      <w:r>
        <w:rPr>
          <w:noProof/>
        </w:rPr>
        <mc:AlternateContent>
          <mc:Choice Requires="wps">
            <w:drawing>
              <wp:anchor distT="0" distB="635" distL="114300" distR="114300" simplePos="0" relativeHeight="30" behindDoc="0" locked="0" layoutInCell="0" allowOverlap="1" wp14:anchorId="026925F6" wp14:editId="493073B5">
                <wp:simplePos x="0" y="0"/>
                <wp:positionH relativeFrom="margin">
                  <wp:posOffset>1859058</wp:posOffset>
                </wp:positionH>
                <wp:positionV relativeFrom="margin">
                  <wp:posOffset>2492375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5574C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TCS</w:t>
                            </w:r>
                          </w:p>
                          <w:p w14:paraId="026F013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25F6" id="Casella di testo 2" o:spid="_x0000_s1026" style="position:absolute;margin-left:146.4pt;margin-top:196.25pt;width:2in;height:132.8pt;z-index:30;visibility:visible;mso-wrap-style:square;mso-wrap-distance-left:9pt;mso-wrap-distance-top:0;mso-wrap-distance-right:9pt;mso-wrap-distance-bottom:.05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" o:allowincell="f" filled="f" stroked="f" strokeweight="0">
                <v:textbox style="mso-fit-shape-to-text:t">
                  <w:txbxContent>
                    <w:p w14:paraId="6D5574C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TCS</w:t>
                      </w:r>
                    </w:p>
                    <w:p w14:paraId="026F013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B705073" w14:textId="63FCF9D0" w:rsidR="00170D53" w:rsidRDefault="00170D53"/>
    <w:p w14:paraId="1ECB4490" w14:textId="77777777" w:rsidR="00170D53" w:rsidRDefault="00170D53"/>
    <w:p w14:paraId="77121AA8" w14:textId="77777777" w:rsidR="00170D53" w:rsidRDefault="00170D53"/>
    <w:p w14:paraId="0C9590C7" w14:textId="77777777" w:rsidR="00170D53" w:rsidRDefault="00170D53"/>
    <w:p w14:paraId="60DFCB94" w14:textId="77777777" w:rsidR="00170D53" w:rsidRDefault="00170D53"/>
    <w:p w14:paraId="0491C9D5" w14:textId="77777777" w:rsidR="00170D53" w:rsidRDefault="00170D53"/>
    <w:p w14:paraId="67F8946B" w14:textId="77777777" w:rsidR="00170D53" w:rsidRDefault="00170D53"/>
    <w:p w14:paraId="4662B4DF" w14:textId="77777777" w:rsidR="00170D53" w:rsidRDefault="00170D53"/>
    <w:p w14:paraId="53C1AD58" w14:textId="77777777" w:rsidR="00170D53" w:rsidRDefault="00170D53"/>
    <w:p w14:paraId="4823FD1C" w14:textId="77777777" w:rsidR="00170D53" w:rsidRDefault="00170D53"/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1438136339"/>
        <w:docPartObj>
          <w:docPartGallery w:val="Table of Contents"/>
          <w:docPartUnique/>
        </w:docPartObj>
      </w:sdtPr>
      <w:sdtContent>
        <w:p w14:paraId="27B1E37B" w14:textId="77777777" w:rsidR="00170D53" w:rsidRPr="000838DA" w:rsidRDefault="00000000">
          <w:pPr>
            <w:pStyle w:val="Titolosommario"/>
            <w:rPr>
              <w:rFonts w:ascii="Garamond" w:hAnsi="Garamond"/>
              <w:color w:val="C00000"/>
            </w:rPr>
          </w:pPr>
          <w:r w:rsidRPr="000838DA">
            <w:rPr>
              <w:rFonts w:ascii="Garamond" w:hAnsi="Garamond"/>
              <w:color w:val="C00000"/>
            </w:rPr>
            <w:t>Sommario</w:t>
          </w:r>
        </w:p>
        <w:p w14:paraId="6E70A405" w14:textId="77777777" w:rsidR="00170D53" w:rsidRPr="000838DA" w:rsidRDefault="00000000">
          <w:pPr>
            <w:pStyle w:val="Sommario1"/>
            <w:tabs>
              <w:tab w:val="left" w:pos="560"/>
              <w:tab w:val="right" w:leader="dot" w:pos="9628"/>
            </w:tabs>
            <w:rPr>
              <w:rFonts w:ascii="Garamond" w:hAnsi="Garamond"/>
              <w:b w:val="0"/>
              <w:bCs w:val="0"/>
              <w:i w:val="0"/>
              <w:iCs w:val="0"/>
              <w:color w:val="C00000"/>
              <w:sz w:val="28"/>
              <w:szCs w:val="28"/>
              <w:lang w:eastAsia="it-IT"/>
            </w:rPr>
          </w:pPr>
          <w:r w:rsidRPr="000838DA">
            <w:rPr>
              <w:rFonts w:ascii="Garamond" w:hAnsi="Garamond"/>
              <w:color w:val="C00000"/>
            </w:rPr>
            <w:fldChar w:fldCharType="begin"/>
          </w:r>
          <w:r w:rsidRPr="000838DA">
            <w:rPr>
              <w:rStyle w:val="Saltoaindice"/>
              <w:rFonts w:ascii="Garamond" w:hAnsi="Garamond"/>
              <w:i w:val="0"/>
              <w:iCs w:val="0"/>
              <w:webHidden/>
              <w:color w:val="C00000"/>
              <w:sz w:val="28"/>
              <w:szCs w:val="28"/>
            </w:rPr>
            <w:instrText xml:space="preserve"> TOC \z \o "1-3" \u \h</w:instrText>
          </w:r>
          <w:r w:rsidRPr="000838DA">
            <w:rPr>
              <w:rStyle w:val="Saltoaindice"/>
            </w:rPr>
            <w:fldChar w:fldCharType="separate"/>
          </w:r>
          <w:hyperlink w:anchor="_Toc126919936">
            <w:r w:rsidRPr="000838DA">
              <w:rPr>
                <w:rStyle w:val="Saltoaindice"/>
                <w:rFonts w:ascii="Garamond" w:hAnsi="Garamond"/>
                <w:i w:val="0"/>
                <w:iCs w:val="0"/>
                <w:webHidden/>
                <w:color w:val="C00000"/>
                <w:sz w:val="28"/>
                <w:szCs w:val="28"/>
              </w:rPr>
              <w:t>1.</w:t>
            </w:r>
            <w:r w:rsidRPr="000838DA">
              <w:rPr>
                <w:rStyle w:val="Saltoaindice"/>
                <w:rFonts w:ascii="Garamond" w:eastAsiaTheme="minorEastAsia" w:hAnsi="Garamond" w:cstheme="minorBidi"/>
                <w:b w:val="0"/>
                <w:bCs w:val="0"/>
                <w:i w:val="0"/>
                <w:iCs w:val="0"/>
                <w:color w:val="C00000"/>
                <w:sz w:val="28"/>
                <w:szCs w:val="28"/>
                <w:lang w:eastAsia="it-IT"/>
              </w:rPr>
              <w:tab/>
            </w:r>
            <w:r w:rsidRPr="000838DA">
              <w:rPr>
                <w:rStyle w:val="Saltoaindice"/>
                <w:rFonts w:ascii="Garamond" w:hAnsi="Garamond"/>
                <w:i w:val="0"/>
                <w:iCs w:val="0"/>
                <w:color w:val="C00000"/>
                <w:sz w:val="28"/>
                <w:szCs w:val="28"/>
              </w:rPr>
              <w:t>TEST CASE DI SISTEMA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begin"/>
            </w:r>
            <w:r w:rsidRPr="000838DA">
              <w:rPr>
                <w:rFonts w:ascii="Garamond" w:hAnsi="Garamond"/>
                <w:webHidden/>
                <w:color w:val="C00000"/>
              </w:rPr>
              <w:instrText>PAGEREF _Toc126919936 \h</w:instrText>
            </w:r>
            <w:r w:rsidRPr="000838DA">
              <w:rPr>
                <w:rFonts w:ascii="Garamond" w:hAnsi="Garamond"/>
                <w:webHidden/>
                <w:color w:val="C00000"/>
              </w:rPr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separate"/>
            </w:r>
            <w:r w:rsidRPr="000838DA">
              <w:rPr>
                <w:rStyle w:val="Saltoaindice"/>
                <w:rFonts w:ascii="Garamond" w:hAnsi="Garamond"/>
                <w:i w:val="0"/>
                <w:iCs w:val="0"/>
                <w:color w:val="C00000"/>
                <w:sz w:val="28"/>
                <w:szCs w:val="28"/>
              </w:rPr>
              <w:tab/>
              <w:t>2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end"/>
            </w:r>
          </w:hyperlink>
        </w:p>
        <w:p w14:paraId="725158D0" w14:textId="77777777" w:rsidR="00170D53" w:rsidRPr="000838DA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Garamond" w:hAnsi="Garamond"/>
              <w:b w:val="0"/>
              <w:bCs w:val="0"/>
              <w:color w:val="C00000"/>
              <w:sz w:val="28"/>
              <w:szCs w:val="28"/>
              <w:lang w:eastAsia="it-IT"/>
            </w:rPr>
          </w:pPr>
          <w:hyperlink w:anchor="_Toc126919937"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>1.1</w:t>
            </w:r>
            <w:r w:rsidRPr="000838DA">
              <w:rPr>
                <w:rStyle w:val="Saltoaindice"/>
                <w:rFonts w:ascii="Garamond" w:eastAsiaTheme="minorEastAsia" w:hAnsi="Garamond" w:cstheme="minorBidi"/>
                <w:b w:val="0"/>
                <w:bCs w:val="0"/>
                <w:color w:val="C00000"/>
                <w:sz w:val="28"/>
                <w:szCs w:val="28"/>
                <w:lang w:eastAsia="it-IT"/>
              </w:rPr>
              <w:tab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>Gestione Utente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begin"/>
            </w:r>
            <w:r w:rsidRPr="000838DA">
              <w:rPr>
                <w:rFonts w:ascii="Garamond" w:hAnsi="Garamond"/>
                <w:webHidden/>
                <w:color w:val="C00000"/>
              </w:rPr>
              <w:instrText>PAGEREF _Toc126919937 \h</w:instrText>
            </w:r>
            <w:r w:rsidRPr="000838DA">
              <w:rPr>
                <w:rFonts w:ascii="Garamond" w:hAnsi="Garamond"/>
                <w:webHidden/>
                <w:color w:val="C00000"/>
              </w:rPr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separate"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ab/>
              <w:t>2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end"/>
            </w:r>
          </w:hyperlink>
        </w:p>
        <w:p w14:paraId="35C90D4A" w14:textId="77777777" w:rsidR="00170D53" w:rsidRPr="000838DA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Garamond" w:hAnsi="Garamond"/>
              <w:b w:val="0"/>
              <w:bCs w:val="0"/>
              <w:color w:val="C00000"/>
              <w:sz w:val="28"/>
              <w:szCs w:val="28"/>
              <w:lang w:eastAsia="it-IT"/>
            </w:rPr>
          </w:pPr>
          <w:hyperlink w:anchor="_Toc126919938"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>1.1.1</w:t>
            </w:r>
            <w:r w:rsidRPr="000838DA">
              <w:rPr>
                <w:rStyle w:val="Saltoaindice"/>
                <w:rFonts w:ascii="Garamond" w:eastAsiaTheme="minorEastAsia" w:hAnsi="Garamond" w:cstheme="minorBidi"/>
                <w:b w:val="0"/>
                <w:bCs w:val="0"/>
                <w:color w:val="C00000"/>
                <w:sz w:val="28"/>
                <w:szCs w:val="28"/>
                <w:lang w:eastAsia="it-IT"/>
              </w:rPr>
              <w:tab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>Registrazione Utente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begin"/>
            </w:r>
            <w:r w:rsidRPr="000838DA">
              <w:rPr>
                <w:rFonts w:ascii="Garamond" w:hAnsi="Garamond"/>
                <w:webHidden/>
                <w:color w:val="C00000"/>
              </w:rPr>
              <w:instrText>PAGEREF _Toc126919938 \h</w:instrText>
            </w:r>
            <w:r w:rsidRPr="000838DA">
              <w:rPr>
                <w:rFonts w:ascii="Garamond" w:hAnsi="Garamond"/>
                <w:webHidden/>
                <w:color w:val="C00000"/>
              </w:rPr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separate"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ab/>
              <w:t>2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end"/>
            </w:r>
          </w:hyperlink>
        </w:p>
        <w:p w14:paraId="7D0F8EBF" w14:textId="77777777" w:rsidR="00170D53" w:rsidRPr="000838DA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Garamond" w:hAnsi="Garamond"/>
              <w:b w:val="0"/>
              <w:bCs w:val="0"/>
              <w:color w:val="C00000"/>
              <w:sz w:val="28"/>
              <w:szCs w:val="28"/>
              <w:lang w:eastAsia="it-IT"/>
            </w:rPr>
          </w:pPr>
          <w:hyperlink w:anchor="_Toc126919939"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>1.2</w:t>
            </w:r>
            <w:r w:rsidRPr="000838DA">
              <w:rPr>
                <w:rStyle w:val="Saltoaindice"/>
                <w:rFonts w:ascii="Garamond" w:eastAsiaTheme="minorEastAsia" w:hAnsi="Garamond" w:cstheme="minorBidi"/>
                <w:b w:val="0"/>
                <w:bCs w:val="0"/>
                <w:color w:val="C00000"/>
                <w:sz w:val="28"/>
                <w:szCs w:val="28"/>
                <w:lang w:eastAsia="it-IT"/>
              </w:rPr>
              <w:tab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>Gestione Evento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begin"/>
            </w:r>
            <w:r w:rsidRPr="000838DA">
              <w:rPr>
                <w:rFonts w:ascii="Garamond" w:hAnsi="Garamond"/>
                <w:webHidden/>
                <w:color w:val="C00000"/>
              </w:rPr>
              <w:instrText>PAGEREF _Toc126919939 \h</w:instrText>
            </w:r>
            <w:r w:rsidRPr="000838DA">
              <w:rPr>
                <w:rFonts w:ascii="Garamond" w:hAnsi="Garamond"/>
                <w:webHidden/>
                <w:color w:val="C00000"/>
              </w:rPr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separate"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ab/>
              <w:t>13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end"/>
            </w:r>
          </w:hyperlink>
        </w:p>
        <w:p w14:paraId="58E41E6F" w14:textId="77777777" w:rsidR="00170D53" w:rsidRPr="000838DA" w:rsidRDefault="00000000">
          <w:pPr>
            <w:pStyle w:val="Sommario2"/>
            <w:tabs>
              <w:tab w:val="right" w:leader="dot" w:pos="9628"/>
            </w:tabs>
            <w:rPr>
              <w:rFonts w:ascii="Garamond" w:hAnsi="Garamond"/>
              <w:b w:val="0"/>
              <w:bCs w:val="0"/>
              <w:color w:val="C00000"/>
              <w:sz w:val="28"/>
              <w:szCs w:val="28"/>
              <w:lang w:eastAsia="it-IT"/>
            </w:rPr>
          </w:pPr>
          <w:hyperlink w:anchor="_Toc126919940">
            <w:r w:rsidRPr="000838DA">
              <w:rPr>
                <w:rFonts w:ascii="Garamond" w:hAnsi="Garamond"/>
                <w:webHidden/>
                <w:color w:val="C00000"/>
              </w:rPr>
              <w:fldChar w:fldCharType="begin"/>
            </w:r>
            <w:r w:rsidRPr="000838DA">
              <w:rPr>
                <w:rFonts w:ascii="Garamond" w:hAnsi="Garamond"/>
                <w:webHidden/>
                <w:color w:val="C00000"/>
              </w:rPr>
              <w:instrText>PAGEREF _Toc126919940 \h</w:instrText>
            </w:r>
            <w:r w:rsidRPr="000838DA">
              <w:rPr>
                <w:rFonts w:ascii="Garamond" w:hAnsi="Garamond"/>
                <w:webHidden/>
                <w:color w:val="C00000"/>
              </w:rPr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separate"/>
            </w:r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>1.2.1 Ricerca per orario e disponibilità</w:t>
            </w:r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ab/>
              <w:t>13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end"/>
            </w:r>
          </w:hyperlink>
        </w:p>
        <w:p w14:paraId="42707BA4" w14:textId="77777777" w:rsidR="00170D53" w:rsidRPr="000838DA" w:rsidRDefault="00000000">
          <w:pPr>
            <w:pStyle w:val="Sommario2"/>
            <w:tabs>
              <w:tab w:val="right" w:leader="dot" w:pos="9628"/>
            </w:tabs>
            <w:rPr>
              <w:rFonts w:ascii="Garamond" w:hAnsi="Garamond"/>
              <w:b w:val="0"/>
              <w:bCs w:val="0"/>
              <w:color w:val="C00000"/>
              <w:sz w:val="28"/>
              <w:szCs w:val="28"/>
              <w:lang w:eastAsia="it-IT"/>
            </w:rPr>
          </w:pPr>
          <w:hyperlink w:anchor="_Toc126919941">
            <w:r w:rsidRPr="000838DA">
              <w:rPr>
                <w:rFonts w:ascii="Garamond" w:hAnsi="Garamond"/>
                <w:webHidden/>
                <w:color w:val="C00000"/>
              </w:rPr>
              <w:fldChar w:fldCharType="begin"/>
            </w:r>
            <w:r w:rsidRPr="000838DA">
              <w:rPr>
                <w:rFonts w:ascii="Garamond" w:hAnsi="Garamond"/>
                <w:webHidden/>
                <w:color w:val="C00000"/>
              </w:rPr>
              <w:instrText>PAGEREF _Toc126919941 \h</w:instrText>
            </w:r>
            <w:r w:rsidRPr="000838DA">
              <w:rPr>
                <w:rFonts w:ascii="Garamond" w:hAnsi="Garamond"/>
                <w:webHidden/>
                <w:color w:val="C00000"/>
              </w:rPr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separate"/>
            </w:r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>1.2.2 Creazione Evento</w:t>
            </w:r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ab/>
              <w:t>16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end"/>
            </w:r>
          </w:hyperlink>
        </w:p>
        <w:p w14:paraId="70440AF5" w14:textId="77777777" w:rsidR="00170D53" w:rsidRPr="000838DA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Garamond" w:hAnsi="Garamond"/>
              <w:b w:val="0"/>
              <w:bCs w:val="0"/>
              <w:color w:val="C00000"/>
              <w:sz w:val="28"/>
              <w:szCs w:val="28"/>
              <w:lang w:eastAsia="it-IT"/>
            </w:rPr>
          </w:pPr>
          <w:hyperlink w:anchor="_Toc126919942"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>1.3</w:t>
            </w:r>
            <w:r w:rsidRPr="000838DA">
              <w:rPr>
                <w:rStyle w:val="Saltoaindice"/>
                <w:rFonts w:ascii="Garamond" w:eastAsiaTheme="minorEastAsia" w:hAnsi="Garamond" w:cstheme="minorBidi"/>
                <w:b w:val="0"/>
                <w:bCs w:val="0"/>
                <w:color w:val="C00000"/>
                <w:sz w:val="28"/>
                <w:szCs w:val="28"/>
                <w:lang w:eastAsia="it-IT"/>
              </w:rPr>
              <w:tab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>Gestione Gestore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begin"/>
            </w:r>
            <w:r w:rsidRPr="000838DA">
              <w:rPr>
                <w:rFonts w:ascii="Garamond" w:hAnsi="Garamond"/>
                <w:webHidden/>
                <w:color w:val="C00000"/>
              </w:rPr>
              <w:instrText>PAGEREF _Toc126919942 \h</w:instrText>
            </w:r>
            <w:r w:rsidRPr="000838DA">
              <w:rPr>
                <w:rFonts w:ascii="Garamond" w:hAnsi="Garamond"/>
                <w:webHidden/>
                <w:color w:val="C00000"/>
              </w:rPr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separate"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ab/>
              <w:t>22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end"/>
            </w:r>
          </w:hyperlink>
        </w:p>
        <w:p w14:paraId="7D6544AC" w14:textId="77777777" w:rsidR="00170D53" w:rsidRPr="000838DA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Garamond" w:hAnsi="Garamond"/>
              <w:b w:val="0"/>
              <w:bCs w:val="0"/>
              <w:color w:val="C00000"/>
              <w:sz w:val="28"/>
              <w:szCs w:val="28"/>
              <w:lang w:eastAsia="it-IT"/>
            </w:rPr>
          </w:pPr>
          <w:hyperlink w:anchor="_Toc126919943">
            <w:r w:rsidRPr="000838DA">
              <w:rPr>
                <w:rStyle w:val="Saltoaindice"/>
                <w:rFonts w:ascii="Garamond" w:hAnsi="Garamond"/>
                <w:webHidden/>
                <w:color w:val="C00000"/>
                <w:sz w:val="28"/>
                <w:szCs w:val="28"/>
              </w:rPr>
              <w:t>1.3.1</w:t>
            </w:r>
            <w:r w:rsidRPr="000838DA">
              <w:rPr>
                <w:rStyle w:val="Saltoaindice"/>
                <w:rFonts w:ascii="Garamond" w:eastAsiaTheme="minorEastAsia" w:hAnsi="Garamond" w:cstheme="minorBidi"/>
                <w:b w:val="0"/>
                <w:bCs w:val="0"/>
                <w:color w:val="C00000"/>
                <w:sz w:val="28"/>
                <w:szCs w:val="28"/>
                <w:lang w:eastAsia="it-IT"/>
              </w:rPr>
              <w:tab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>Modifica Dati Campetti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begin"/>
            </w:r>
            <w:r w:rsidRPr="000838DA">
              <w:rPr>
                <w:rFonts w:ascii="Garamond" w:hAnsi="Garamond"/>
                <w:webHidden/>
                <w:color w:val="C00000"/>
              </w:rPr>
              <w:instrText>PAGEREF _Toc126919943 \h</w:instrText>
            </w:r>
            <w:r w:rsidRPr="000838DA">
              <w:rPr>
                <w:rFonts w:ascii="Garamond" w:hAnsi="Garamond"/>
                <w:webHidden/>
                <w:color w:val="C00000"/>
              </w:rPr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separate"/>
            </w:r>
            <w:r w:rsidRPr="000838DA">
              <w:rPr>
                <w:rStyle w:val="Saltoaindice"/>
                <w:rFonts w:ascii="Garamond" w:hAnsi="Garamond"/>
                <w:color w:val="C00000"/>
                <w:sz w:val="28"/>
                <w:szCs w:val="28"/>
              </w:rPr>
              <w:tab/>
              <w:t>22</w:t>
            </w:r>
            <w:r w:rsidRPr="000838DA">
              <w:rPr>
                <w:rFonts w:ascii="Garamond" w:hAnsi="Garamond"/>
                <w:webHidden/>
                <w:color w:val="C00000"/>
              </w:rPr>
              <w:fldChar w:fldCharType="end"/>
            </w:r>
          </w:hyperlink>
        </w:p>
        <w:p w14:paraId="31087B70" w14:textId="77777777" w:rsidR="00170D53" w:rsidRDefault="00000000">
          <w:pPr>
            <w:rPr>
              <w:color w:val="AB7942"/>
              <w:szCs w:val="28"/>
            </w:rPr>
          </w:pPr>
          <w:r w:rsidRPr="000838DA">
            <w:rPr>
              <w:rFonts w:ascii="Garamond" w:hAnsi="Garamond"/>
              <w:color w:val="C00000"/>
              <w:szCs w:val="28"/>
            </w:rPr>
            <w:fldChar w:fldCharType="end"/>
          </w:r>
        </w:p>
      </w:sdtContent>
    </w:sdt>
    <w:p w14:paraId="2D744264" w14:textId="77777777" w:rsidR="00170D53" w:rsidRDefault="00170D53"/>
    <w:p w14:paraId="6023D3D6" w14:textId="77777777" w:rsidR="00170D53" w:rsidRDefault="00170D53"/>
    <w:p w14:paraId="5982ACF4" w14:textId="77777777" w:rsidR="00170D53" w:rsidRDefault="00170D53"/>
    <w:p w14:paraId="05320248" w14:textId="77777777" w:rsidR="00170D53" w:rsidRDefault="00170D53"/>
    <w:p w14:paraId="6A8E3E60" w14:textId="77777777" w:rsidR="00170D53" w:rsidRPr="00027AEB" w:rsidRDefault="00000000">
      <w:pPr>
        <w:pStyle w:val="Titolo1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027AEB">
        <w:rPr>
          <w:rFonts w:ascii="Century Gothic" w:hAnsi="Century Gothic"/>
          <w:sz w:val="36"/>
          <w:szCs w:val="36"/>
        </w:rPr>
        <w:lastRenderedPageBreak/>
        <w:t>TEST CASE DI SISTEMA</w:t>
      </w:r>
    </w:p>
    <w:p w14:paraId="6DFBC7E2" w14:textId="77777777" w:rsidR="00170D53" w:rsidRDefault="00170D53">
      <w:pPr>
        <w:ind w:left="360"/>
      </w:pPr>
    </w:p>
    <w:p w14:paraId="6F300F3A" w14:textId="77777777" w:rsidR="00170D53" w:rsidRPr="00027AEB" w:rsidRDefault="00000000">
      <w:pPr>
        <w:pStyle w:val="Titolo2"/>
        <w:numPr>
          <w:ilvl w:val="1"/>
          <w:numId w:val="1"/>
        </w:numPr>
        <w:rPr>
          <w:rFonts w:ascii="Century Gothic" w:hAnsi="Century Gothic"/>
        </w:rPr>
      </w:pPr>
      <w:r w:rsidRPr="00027AEB">
        <w:rPr>
          <w:rFonts w:ascii="Century Gothic" w:hAnsi="Century Gothic"/>
        </w:rPr>
        <w:t>Gestione Utente</w:t>
      </w:r>
    </w:p>
    <w:p w14:paraId="21C51417" w14:textId="77777777" w:rsidR="00170D53" w:rsidRPr="00027AEB" w:rsidRDefault="00000000">
      <w:pPr>
        <w:pStyle w:val="Titolo2"/>
        <w:numPr>
          <w:ilvl w:val="2"/>
          <w:numId w:val="1"/>
        </w:numPr>
        <w:rPr>
          <w:rFonts w:ascii="Century Gothic" w:hAnsi="Century Gothic"/>
        </w:rPr>
      </w:pPr>
      <w:r w:rsidRPr="00027AEB">
        <w:rPr>
          <w:rFonts w:ascii="Century Gothic" w:hAnsi="Century Gothic"/>
        </w:rPr>
        <w:t xml:space="preserve">Registrazione Utente </w:t>
      </w:r>
    </w:p>
    <w:p w14:paraId="20A07F1D" w14:textId="77777777" w:rsidR="00170D53" w:rsidRDefault="00170D53"/>
    <w:p w14:paraId="48393D52" w14:textId="77777777" w:rsidR="00170D53" w:rsidRDefault="00170D53"/>
    <w:p w14:paraId="56F25F0F" w14:textId="77777777" w:rsidR="00170D53" w:rsidRDefault="00170D53"/>
    <w:p w14:paraId="2B35AE59" w14:textId="77777777" w:rsidR="00170D53" w:rsidRDefault="00170D53"/>
    <w:p w14:paraId="456E5563" w14:textId="77777777" w:rsidR="00170D53" w:rsidRDefault="00170D53"/>
    <w:p w14:paraId="34CE94A0" w14:textId="77777777" w:rsidR="00170D53" w:rsidRDefault="00170D53"/>
    <w:tbl>
      <w:tblPr>
        <w:tblStyle w:val="Grigliatabella"/>
        <w:tblpPr w:leftFromText="141" w:rightFromText="141" w:vertAnchor="page" w:horzAnchor="margin" w:tblpY="633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9529FF2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742899E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4A56D0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1.1_1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6954F9F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7C0650B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LU1</w:t>
            </w:r>
          </w:p>
        </w:tc>
      </w:tr>
      <w:tr w:rsidR="00170D53" w14:paraId="46B3F341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11CED451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14:paraId="766565B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087D79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14:paraId="18CE6CD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AFBCC04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14:paraId="093C280F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231BD6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14:paraId="6A62E6C8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5E0B7879" w14:textId="77777777">
              <w:tc>
                <w:tcPr>
                  <w:tcW w:w="4697" w:type="dxa"/>
                </w:tcPr>
                <w:p w14:paraId="63D982CA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A7B7A31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0003F97" w14:textId="77777777">
              <w:tc>
                <w:tcPr>
                  <w:tcW w:w="4697" w:type="dxa"/>
                </w:tcPr>
                <w:p w14:paraId="7919AF84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96F5AEE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Antonio Paolo Giovanni Tammaro Aniello </w:t>
                  </w: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Dos</w:t>
                  </w:r>
                  <w:proofErr w:type="spellEnd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Santos Da Lima</w:t>
                  </w:r>
                </w:p>
              </w:tc>
            </w:tr>
            <w:tr w:rsidR="00170D53" w:rsidRPr="00027AEB" w14:paraId="270E0BFE" w14:textId="77777777">
              <w:tc>
                <w:tcPr>
                  <w:tcW w:w="4697" w:type="dxa"/>
                </w:tcPr>
                <w:p w14:paraId="5494699B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CA452EC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Fisciano</w:t>
                  </w:r>
                </w:p>
              </w:tc>
            </w:tr>
            <w:tr w:rsidR="00170D53" w:rsidRPr="00027AEB" w14:paraId="0546A7A9" w14:textId="77777777">
              <w:tc>
                <w:tcPr>
                  <w:tcW w:w="4697" w:type="dxa"/>
                </w:tcPr>
                <w:p w14:paraId="60EEC419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42E5CF18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271BF513" w14:textId="77777777">
              <w:tc>
                <w:tcPr>
                  <w:tcW w:w="4697" w:type="dxa"/>
                </w:tcPr>
                <w:p w14:paraId="029AAD01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2EBB218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3B597373" w14:textId="77777777">
              <w:tc>
                <w:tcPr>
                  <w:tcW w:w="4697" w:type="dxa"/>
                </w:tcPr>
                <w:p w14:paraId="7695A6C5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662BDA10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2F8370CE" w14:textId="77777777">
              <w:tc>
                <w:tcPr>
                  <w:tcW w:w="4697" w:type="dxa"/>
                </w:tcPr>
                <w:p w14:paraId="71AEE23C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D2A015F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carlos2121!T</w:t>
                  </w:r>
                </w:p>
              </w:tc>
            </w:tr>
            <w:tr w:rsidR="00170D53" w:rsidRPr="00027AEB" w14:paraId="50E82577" w14:textId="77777777">
              <w:tc>
                <w:tcPr>
                  <w:tcW w:w="4697" w:type="dxa"/>
                </w:tcPr>
                <w:p w14:paraId="608B59C3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5CFF8041" w14:textId="77777777" w:rsidR="00170D53" w:rsidRPr="00027AEB" w:rsidRDefault="00000000">
                  <w:pPr>
                    <w:framePr w:hSpace="141" w:wrap="around" w:vAnchor="page" w:hAnchor="margin" w:y="633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carlos2121!T</w:t>
                  </w:r>
                </w:p>
              </w:tc>
            </w:tr>
          </w:tbl>
          <w:p w14:paraId="74F216A0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065AF483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14:paraId="7CFDBAE5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F3C7267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14:paraId="3EAD167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2CF7EF8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l’ username è troppo lungo.</w:t>
            </w:r>
          </w:p>
        </w:tc>
      </w:tr>
    </w:tbl>
    <w:p w14:paraId="5F673122" w14:textId="77777777" w:rsidR="00170D53" w:rsidRDefault="00170D53"/>
    <w:p w14:paraId="14D4D3B9" w14:textId="77777777" w:rsidR="00170D53" w:rsidRDefault="00170D53"/>
    <w:p w14:paraId="43CB290A" w14:textId="77777777" w:rsidR="00170D53" w:rsidRDefault="00170D53"/>
    <w:p w14:paraId="63F22D63" w14:textId="77777777" w:rsidR="00170D53" w:rsidRDefault="00170D53"/>
    <w:p w14:paraId="5CC4171D" w14:textId="77777777" w:rsidR="00170D53" w:rsidRDefault="00170D53"/>
    <w:p w14:paraId="69B79FCE" w14:textId="77777777" w:rsidR="00170D53" w:rsidRDefault="00170D53"/>
    <w:p w14:paraId="447A8DBC" w14:textId="77777777" w:rsidR="00170D53" w:rsidRDefault="00170D53"/>
    <w:p w14:paraId="2C9C2E5A" w14:textId="77777777" w:rsidR="00170D53" w:rsidRDefault="00170D53"/>
    <w:p w14:paraId="7EAB105A" w14:textId="77777777" w:rsidR="00170D53" w:rsidRDefault="00170D53"/>
    <w:p w14:paraId="039F4EDA" w14:textId="77777777" w:rsidR="00170D53" w:rsidRDefault="00170D53"/>
    <w:p w14:paraId="11A0A1F1" w14:textId="77777777" w:rsidR="00170D53" w:rsidRDefault="00170D53"/>
    <w:p w14:paraId="5A715C7D" w14:textId="77777777" w:rsidR="00170D53" w:rsidRDefault="00170D53"/>
    <w:p w14:paraId="49F5FB41" w14:textId="77777777" w:rsidR="00170D53" w:rsidRDefault="00170D53"/>
    <w:p w14:paraId="7CB4D044" w14:textId="77777777" w:rsidR="00170D53" w:rsidRDefault="00170D53"/>
    <w:p w14:paraId="3FA6B0DF" w14:textId="77777777" w:rsidR="00170D53" w:rsidRDefault="00170D53"/>
    <w:p w14:paraId="78DC31B3" w14:textId="77777777" w:rsidR="00170D53" w:rsidRDefault="00170D53"/>
    <w:p w14:paraId="326BA64D" w14:textId="77777777" w:rsidR="00170D53" w:rsidRDefault="00170D53"/>
    <w:p w14:paraId="66D79EA1" w14:textId="77777777" w:rsidR="00170D53" w:rsidRDefault="00170D53"/>
    <w:p w14:paraId="78ED6B57" w14:textId="77777777" w:rsidR="00170D53" w:rsidRDefault="00170D53"/>
    <w:p w14:paraId="473BD52D" w14:textId="77777777" w:rsidR="00170D53" w:rsidRDefault="00170D53"/>
    <w:p w14:paraId="5D6E00D4" w14:textId="77777777" w:rsidR="00170D53" w:rsidRPr="00027AEB" w:rsidRDefault="00170D53">
      <w:pPr>
        <w:rPr>
          <w:rFonts w:ascii="Garamond" w:hAnsi="Garamond"/>
          <w:sz w:val="24"/>
        </w:rPr>
      </w:pPr>
    </w:p>
    <w:p w14:paraId="6022AAEB" w14:textId="77777777" w:rsidR="00170D53" w:rsidRPr="00027AEB" w:rsidRDefault="00170D53">
      <w:pPr>
        <w:rPr>
          <w:rFonts w:ascii="Garamond" w:hAnsi="Garamond"/>
          <w:sz w:val="24"/>
        </w:rPr>
      </w:pPr>
    </w:p>
    <w:p w14:paraId="2D03D469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62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241A548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06F88E3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874DE8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1.1_2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6898EE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663BEDB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FU1</w:t>
            </w:r>
          </w:p>
        </w:tc>
      </w:tr>
      <w:tr w:rsidR="00170D53" w:rsidRPr="00027AEB" w14:paraId="2B68F99B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1288AF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2DF34DA7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53C862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39ECD0F9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9F6BE3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6F91015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D19BDB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222F3A3A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2CB38D97" w14:textId="77777777">
              <w:tc>
                <w:tcPr>
                  <w:tcW w:w="4697" w:type="dxa"/>
                </w:tcPr>
                <w:p w14:paraId="28ECF585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593A87D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2FBD378" w14:textId="77777777">
              <w:tc>
                <w:tcPr>
                  <w:tcW w:w="4697" w:type="dxa"/>
                </w:tcPr>
                <w:p w14:paraId="7F4BACF3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536D0FA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Carlos!!$</w:t>
                  </w:r>
                </w:p>
              </w:tc>
            </w:tr>
            <w:tr w:rsidR="00170D53" w:rsidRPr="00027AEB" w14:paraId="2F7642F5" w14:textId="77777777">
              <w:tc>
                <w:tcPr>
                  <w:tcW w:w="4697" w:type="dxa"/>
                </w:tcPr>
                <w:p w14:paraId="41EC9BD4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D22E9F6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Fisciano</w:t>
                  </w:r>
                </w:p>
              </w:tc>
            </w:tr>
            <w:tr w:rsidR="00170D53" w:rsidRPr="00027AEB" w14:paraId="5FBFDC4D" w14:textId="77777777">
              <w:tc>
                <w:tcPr>
                  <w:tcW w:w="4697" w:type="dxa"/>
                </w:tcPr>
                <w:p w14:paraId="66F37A82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5AFAE56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1685255F" w14:textId="77777777">
              <w:tc>
                <w:tcPr>
                  <w:tcW w:w="4697" w:type="dxa"/>
                </w:tcPr>
                <w:p w14:paraId="5E73659D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C0E2A9B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5857A657" w14:textId="77777777">
              <w:tc>
                <w:tcPr>
                  <w:tcW w:w="4697" w:type="dxa"/>
                </w:tcPr>
                <w:p w14:paraId="0CF775AC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0C69F7E4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40D0AD68" w14:textId="77777777">
              <w:tc>
                <w:tcPr>
                  <w:tcW w:w="4697" w:type="dxa"/>
                </w:tcPr>
                <w:p w14:paraId="35954082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9D87A18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carlos2121!T</w:t>
                  </w:r>
                </w:p>
              </w:tc>
            </w:tr>
            <w:tr w:rsidR="00170D53" w:rsidRPr="00027AEB" w14:paraId="6E90FBBC" w14:textId="77777777">
              <w:tc>
                <w:tcPr>
                  <w:tcW w:w="4697" w:type="dxa"/>
                </w:tcPr>
                <w:p w14:paraId="20993B96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18FA3F0" w14:textId="77777777" w:rsidR="00170D53" w:rsidRPr="00027AEB" w:rsidRDefault="00000000">
                  <w:pPr>
                    <w:framePr w:hSpace="141" w:wrap="around" w:vAnchor="page" w:hAnchor="margin" w:y="362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carlos2121!T</w:t>
                  </w:r>
                </w:p>
              </w:tc>
            </w:tr>
          </w:tbl>
          <w:p w14:paraId="4B165B6D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33BE2F74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1C5D4B3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8D988AF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4A91BD67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421C165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il formato dell’ username è errato.</w:t>
            </w:r>
          </w:p>
        </w:tc>
      </w:tr>
    </w:tbl>
    <w:p w14:paraId="541C024A" w14:textId="77777777" w:rsidR="00170D53" w:rsidRDefault="00170D53"/>
    <w:p w14:paraId="5190C3F9" w14:textId="77777777" w:rsidR="00170D53" w:rsidRDefault="00170D53"/>
    <w:p w14:paraId="39BB014C" w14:textId="77777777" w:rsidR="00170D53" w:rsidRDefault="00170D53"/>
    <w:p w14:paraId="562D9248" w14:textId="77777777" w:rsidR="00170D53" w:rsidRDefault="00170D53"/>
    <w:p w14:paraId="2D51AD8C" w14:textId="77777777" w:rsidR="00170D53" w:rsidRDefault="00170D53"/>
    <w:p w14:paraId="317BA216" w14:textId="77777777" w:rsidR="00170D53" w:rsidRDefault="00170D53"/>
    <w:p w14:paraId="6F05F1BE" w14:textId="77777777" w:rsidR="00170D53" w:rsidRDefault="00170D53"/>
    <w:p w14:paraId="5217F85D" w14:textId="77777777" w:rsidR="00170D53" w:rsidRDefault="00170D53"/>
    <w:p w14:paraId="7C9FE8D0" w14:textId="77777777" w:rsidR="00170D53" w:rsidRDefault="00170D53"/>
    <w:p w14:paraId="1DB37C62" w14:textId="77777777" w:rsidR="00170D53" w:rsidRDefault="00170D53"/>
    <w:p w14:paraId="09B78928" w14:textId="77777777" w:rsidR="00170D53" w:rsidRDefault="00170D53"/>
    <w:p w14:paraId="611576EE" w14:textId="77777777" w:rsidR="00170D53" w:rsidRDefault="00170D53"/>
    <w:p w14:paraId="0F807988" w14:textId="77777777" w:rsidR="00170D53" w:rsidRDefault="00170D53"/>
    <w:p w14:paraId="4EC30D8E" w14:textId="77777777" w:rsidR="00170D53" w:rsidRDefault="00170D53"/>
    <w:p w14:paraId="2BEBCE70" w14:textId="77777777" w:rsidR="00170D53" w:rsidRDefault="00170D53"/>
    <w:p w14:paraId="105B6DF7" w14:textId="77777777" w:rsidR="00170D53" w:rsidRDefault="00170D53"/>
    <w:p w14:paraId="1E9656F4" w14:textId="77777777" w:rsidR="00170D53" w:rsidRDefault="00170D53"/>
    <w:p w14:paraId="0892874A" w14:textId="77777777" w:rsidR="00170D53" w:rsidRDefault="00170D53"/>
    <w:p w14:paraId="785CE1A5" w14:textId="77777777" w:rsidR="00170D53" w:rsidRDefault="00170D53"/>
    <w:p w14:paraId="1E4966E3" w14:textId="77777777" w:rsidR="00170D53" w:rsidRDefault="00170D53"/>
    <w:p w14:paraId="00FCD455" w14:textId="77777777" w:rsidR="00170D53" w:rsidRDefault="00170D53"/>
    <w:p w14:paraId="7E6A6763" w14:textId="77777777" w:rsidR="00170D53" w:rsidRDefault="00170D53"/>
    <w:p w14:paraId="530D4F1B" w14:textId="77777777" w:rsidR="00170D53" w:rsidRDefault="00170D53"/>
    <w:p w14:paraId="40A093DA" w14:textId="77777777" w:rsidR="00170D53" w:rsidRDefault="00170D53"/>
    <w:tbl>
      <w:tblPr>
        <w:tblStyle w:val="Grigliatabella"/>
        <w:tblpPr w:leftFromText="141" w:rightFromText="141" w:vertAnchor="page" w:horzAnchor="margin" w:tblpY="427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5DACDE9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6B54F24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34DE7C35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1.1_3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64FD9F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5068C07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VC1</w:t>
            </w:r>
          </w:p>
        </w:tc>
      </w:tr>
      <w:tr w:rsidR="00170D53" w:rsidRPr="00027AEB" w14:paraId="61ED8950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BE316C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1CEF0F7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0B9A4A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60E246B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1A30E588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3FB9D21E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3BF5F59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21F62871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38297F34" w14:textId="77777777">
              <w:tc>
                <w:tcPr>
                  <w:tcW w:w="4697" w:type="dxa"/>
                </w:tcPr>
                <w:p w14:paraId="56BE9B3E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69568B43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CDF4754" w14:textId="77777777">
              <w:tc>
                <w:tcPr>
                  <w:tcW w:w="4697" w:type="dxa"/>
                </w:tcPr>
                <w:p w14:paraId="2B01BD04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7CBD1518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24398529" w14:textId="77777777">
              <w:tc>
                <w:tcPr>
                  <w:tcW w:w="4697" w:type="dxa"/>
                </w:tcPr>
                <w:p w14:paraId="1CC06D69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D320D6B" w14:textId="77777777" w:rsidR="00170D53" w:rsidRPr="00027AEB" w:rsidRDefault="00170D53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</w:p>
              </w:tc>
            </w:tr>
            <w:tr w:rsidR="00170D53" w:rsidRPr="00027AEB" w14:paraId="0B3B2920" w14:textId="77777777">
              <w:tc>
                <w:tcPr>
                  <w:tcW w:w="4697" w:type="dxa"/>
                </w:tcPr>
                <w:p w14:paraId="4DB62DB7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6104ABAE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3A1F2E9A" w14:textId="77777777">
              <w:tc>
                <w:tcPr>
                  <w:tcW w:w="4697" w:type="dxa"/>
                </w:tcPr>
                <w:p w14:paraId="77A56E37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08219A9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6BE251A5" w14:textId="77777777">
              <w:tc>
                <w:tcPr>
                  <w:tcW w:w="4697" w:type="dxa"/>
                </w:tcPr>
                <w:p w14:paraId="594BAB5A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6F97AA1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00A37783" w14:textId="77777777">
              <w:tc>
                <w:tcPr>
                  <w:tcW w:w="4697" w:type="dxa"/>
                </w:tcPr>
                <w:p w14:paraId="64631B01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90FDD24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carlos2121!T</w:t>
                  </w:r>
                </w:p>
              </w:tc>
            </w:tr>
            <w:tr w:rsidR="00170D53" w:rsidRPr="00027AEB" w14:paraId="53F6EA49" w14:textId="77777777">
              <w:tc>
                <w:tcPr>
                  <w:tcW w:w="4697" w:type="dxa"/>
                </w:tcPr>
                <w:p w14:paraId="1A2C905E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AB2D55" w14:textId="77777777" w:rsidR="00170D53" w:rsidRPr="00027AEB" w:rsidRDefault="00000000">
                  <w:pPr>
                    <w:framePr w:hSpace="141" w:wrap="around" w:vAnchor="page" w:hAnchor="margin" w:y="427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carlos2121!T</w:t>
                  </w:r>
                </w:p>
              </w:tc>
            </w:tr>
          </w:tbl>
          <w:p w14:paraId="4286D0E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490A0F34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1A6D7B52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B7A35C3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00C586A8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520A77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il campo città è nullo.</w:t>
            </w:r>
          </w:p>
        </w:tc>
      </w:tr>
    </w:tbl>
    <w:p w14:paraId="34CB896A" w14:textId="77777777" w:rsidR="00170D53" w:rsidRPr="00027AEB" w:rsidRDefault="00170D53">
      <w:pPr>
        <w:rPr>
          <w:rFonts w:ascii="Garamond" w:hAnsi="Garamond"/>
          <w:sz w:val="24"/>
        </w:rPr>
      </w:pPr>
    </w:p>
    <w:p w14:paraId="7F636BB1" w14:textId="77777777" w:rsidR="00170D53" w:rsidRPr="00027AEB" w:rsidRDefault="00170D53">
      <w:pPr>
        <w:rPr>
          <w:rFonts w:ascii="Garamond" w:hAnsi="Garamond"/>
          <w:sz w:val="24"/>
        </w:rPr>
      </w:pPr>
    </w:p>
    <w:p w14:paraId="242755E2" w14:textId="77777777" w:rsidR="00170D53" w:rsidRPr="00027AEB" w:rsidRDefault="00170D53">
      <w:pPr>
        <w:rPr>
          <w:rFonts w:ascii="Garamond" w:hAnsi="Garamond"/>
          <w:sz w:val="24"/>
        </w:rPr>
      </w:pPr>
    </w:p>
    <w:p w14:paraId="1416829D" w14:textId="77777777" w:rsidR="00170D53" w:rsidRPr="00027AEB" w:rsidRDefault="00170D53">
      <w:pPr>
        <w:rPr>
          <w:rFonts w:ascii="Garamond" w:hAnsi="Garamond"/>
          <w:sz w:val="24"/>
        </w:rPr>
      </w:pPr>
    </w:p>
    <w:p w14:paraId="3E9D8DC3" w14:textId="77777777" w:rsidR="00170D53" w:rsidRDefault="00170D53"/>
    <w:p w14:paraId="3D544BAE" w14:textId="77777777" w:rsidR="00170D53" w:rsidRDefault="00170D53"/>
    <w:p w14:paraId="65E823E1" w14:textId="77777777" w:rsidR="00170D53" w:rsidRDefault="00170D53"/>
    <w:p w14:paraId="15B56E7E" w14:textId="77777777" w:rsidR="00170D53" w:rsidRDefault="00170D53"/>
    <w:p w14:paraId="6C5CA5FF" w14:textId="77777777" w:rsidR="00170D53" w:rsidRDefault="00170D53"/>
    <w:p w14:paraId="395919C1" w14:textId="77777777" w:rsidR="00170D53" w:rsidRDefault="00170D53"/>
    <w:p w14:paraId="2A3DCD2B" w14:textId="77777777" w:rsidR="00170D53" w:rsidRDefault="00170D53"/>
    <w:p w14:paraId="1FF4AC1C" w14:textId="77777777" w:rsidR="00170D53" w:rsidRDefault="00170D53"/>
    <w:p w14:paraId="087B7E93" w14:textId="77777777" w:rsidR="00170D53" w:rsidRDefault="00170D53"/>
    <w:p w14:paraId="04B37D10" w14:textId="77777777" w:rsidR="00170D53" w:rsidRDefault="00170D53"/>
    <w:p w14:paraId="74D17001" w14:textId="77777777" w:rsidR="00170D53" w:rsidRDefault="00170D53"/>
    <w:p w14:paraId="21C2C21D" w14:textId="77777777" w:rsidR="00170D53" w:rsidRDefault="00170D53"/>
    <w:p w14:paraId="479D8DCE" w14:textId="77777777" w:rsidR="00170D53" w:rsidRDefault="00170D53"/>
    <w:p w14:paraId="0255E551" w14:textId="77777777" w:rsidR="00170D53" w:rsidRDefault="00170D53"/>
    <w:p w14:paraId="344B00DC" w14:textId="77777777" w:rsidR="00170D53" w:rsidRDefault="00170D53"/>
    <w:p w14:paraId="3C6CC6C0" w14:textId="77777777" w:rsidR="00170D53" w:rsidRDefault="00170D53"/>
    <w:p w14:paraId="34118187" w14:textId="77777777" w:rsidR="00170D53" w:rsidRDefault="00170D53"/>
    <w:p w14:paraId="1EA2E05A" w14:textId="77777777" w:rsidR="00170D53" w:rsidRDefault="00170D53"/>
    <w:p w14:paraId="69859B09" w14:textId="77777777" w:rsidR="00170D53" w:rsidRDefault="00170D53"/>
    <w:tbl>
      <w:tblPr>
        <w:tblStyle w:val="Grigliatabella"/>
        <w:tblpPr w:leftFromText="141" w:rightFromText="141" w:vertAnchor="page" w:horzAnchor="margin" w:tblpY="402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4FB6A32C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459986E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DD9359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1.1_4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0E8D9DD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7FFAB31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LP1</w:t>
            </w:r>
          </w:p>
        </w:tc>
      </w:tr>
      <w:tr w:rsidR="00170D53" w:rsidRPr="00027AEB" w14:paraId="610112D1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C9EBE8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6F873A8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13BD5D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067B0AD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1DD00F8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79F12477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95B2D99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7121C17A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145428A9" w14:textId="77777777">
              <w:tc>
                <w:tcPr>
                  <w:tcW w:w="4697" w:type="dxa"/>
                </w:tcPr>
                <w:p w14:paraId="3310D9EC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88513C5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5D337B22" w14:textId="77777777">
              <w:tc>
                <w:tcPr>
                  <w:tcW w:w="4697" w:type="dxa"/>
                </w:tcPr>
                <w:p w14:paraId="7BA8A8CB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06065F1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361C6B15" w14:textId="77777777">
              <w:tc>
                <w:tcPr>
                  <w:tcW w:w="4697" w:type="dxa"/>
                </w:tcPr>
                <w:p w14:paraId="1B07A41E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0F2FC16F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05AE5CDF" w14:textId="77777777">
              <w:tc>
                <w:tcPr>
                  <w:tcW w:w="4697" w:type="dxa"/>
                </w:tcPr>
                <w:p w14:paraId="7B44E176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C8A6E18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</w:t>
                  </w:r>
                </w:p>
              </w:tc>
            </w:tr>
            <w:tr w:rsidR="00170D53" w:rsidRPr="00027AEB" w14:paraId="13A11EC4" w14:textId="77777777">
              <w:tc>
                <w:tcPr>
                  <w:tcW w:w="4697" w:type="dxa"/>
                </w:tcPr>
                <w:p w14:paraId="0D2D9BCD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9BEB136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3475561E" w14:textId="77777777">
              <w:tc>
                <w:tcPr>
                  <w:tcW w:w="4697" w:type="dxa"/>
                </w:tcPr>
                <w:p w14:paraId="2725F6E2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767CFFFC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57171A3A" w14:textId="77777777">
              <w:tc>
                <w:tcPr>
                  <w:tcW w:w="4697" w:type="dxa"/>
                </w:tcPr>
                <w:p w14:paraId="14758236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B1105C4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carlos2121!T</w:t>
                  </w:r>
                </w:p>
              </w:tc>
            </w:tr>
            <w:tr w:rsidR="00170D53" w:rsidRPr="00027AEB" w14:paraId="0B341B82" w14:textId="77777777">
              <w:tc>
                <w:tcPr>
                  <w:tcW w:w="4697" w:type="dxa"/>
                </w:tcPr>
                <w:p w14:paraId="2C55FDCF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79F6C6C3" w14:textId="77777777" w:rsidR="00170D53" w:rsidRPr="00027AEB" w:rsidRDefault="00000000">
                  <w:pPr>
                    <w:framePr w:hSpace="141" w:wrap="around" w:vAnchor="page" w:hAnchor="margin" w:y="402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carlos2121!T</w:t>
                  </w:r>
                </w:p>
              </w:tc>
            </w:tr>
          </w:tbl>
          <w:p w14:paraId="690FF6A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24768039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56E6C61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7085D0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55F75416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E4B332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il campo provincia deve essere di esattamente due cifre.</w:t>
            </w:r>
          </w:p>
        </w:tc>
      </w:tr>
    </w:tbl>
    <w:p w14:paraId="0C61AAE2" w14:textId="77777777" w:rsidR="00170D53" w:rsidRPr="00027AEB" w:rsidRDefault="00170D53">
      <w:pPr>
        <w:rPr>
          <w:rFonts w:ascii="Garamond" w:hAnsi="Garamond"/>
          <w:sz w:val="24"/>
        </w:rPr>
      </w:pPr>
    </w:p>
    <w:p w14:paraId="19E5603E" w14:textId="77777777" w:rsidR="00170D53" w:rsidRPr="00027AEB" w:rsidRDefault="00170D53">
      <w:pPr>
        <w:rPr>
          <w:rFonts w:ascii="Garamond" w:hAnsi="Garamond"/>
          <w:sz w:val="24"/>
        </w:rPr>
      </w:pPr>
    </w:p>
    <w:p w14:paraId="0FA9F096" w14:textId="77777777" w:rsidR="00170D53" w:rsidRPr="00027AEB" w:rsidRDefault="00170D53">
      <w:pPr>
        <w:rPr>
          <w:rFonts w:ascii="Garamond" w:hAnsi="Garamond"/>
          <w:sz w:val="24"/>
        </w:rPr>
      </w:pPr>
    </w:p>
    <w:p w14:paraId="057F579A" w14:textId="77777777" w:rsidR="00170D53" w:rsidRPr="00027AEB" w:rsidRDefault="00170D53">
      <w:pPr>
        <w:rPr>
          <w:rFonts w:ascii="Garamond" w:hAnsi="Garamond"/>
          <w:sz w:val="24"/>
        </w:rPr>
      </w:pPr>
    </w:p>
    <w:p w14:paraId="01506FC3" w14:textId="77777777" w:rsidR="00170D53" w:rsidRPr="00027AEB" w:rsidRDefault="00170D53">
      <w:pPr>
        <w:rPr>
          <w:rFonts w:ascii="Garamond" w:hAnsi="Garamond"/>
          <w:sz w:val="24"/>
        </w:rPr>
      </w:pPr>
    </w:p>
    <w:p w14:paraId="05DC43E4" w14:textId="77777777" w:rsidR="00170D53" w:rsidRPr="00027AEB" w:rsidRDefault="00170D53">
      <w:pPr>
        <w:rPr>
          <w:rFonts w:ascii="Garamond" w:hAnsi="Garamond"/>
          <w:sz w:val="24"/>
        </w:rPr>
      </w:pPr>
    </w:p>
    <w:p w14:paraId="6E253035" w14:textId="77777777" w:rsidR="00170D53" w:rsidRDefault="00170D53"/>
    <w:p w14:paraId="23B7574D" w14:textId="77777777" w:rsidR="00170D53" w:rsidRDefault="00170D53"/>
    <w:p w14:paraId="4B9CEABB" w14:textId="77777777" w:rsidR="00170D53" w:rsidRDefault="00170D53"/>
    <w:p w14:paraId="5DE5E5E4" w14:textId="77777777" w:rsidR="00170D53" w:rsidRDefault="00170D53"/>
    <w:p w14:paraId="57B1537D" w14:textId="77777777" w:rsidR="00170D53" w:rsidRDefault="00170D53"/>
    <w:p w14:paraId="48DCBF52" w14:textId="77777777" w:rsidR="00170D53" w:rsidRDefault="00170D53"/>
    <w:p w14:paraId="57A48F9E" w14:textId="77777777" w:rsidR="00170D53" w:rsidRDefault="00170D53"/>
    <w:p w14:paraId="5F2690A4" w14:textId="77777777" w:rsidR="00170D53" w:rsidRDefault="00170D53"/>
    <w:p w14:paraId="6587C129" w14:textId="77777777" w:rsidR="00170D53" w:rsidRDefault="00170D53"/>
    <w:p w14:paraId="240A3D14" w14:textId="77777777" w:rsidR="00170D53" w:rsidRDefault="00170D53"/>
    <w:p w14:paraId="37D5F36B" w14:textId="77777777" w:rsidR="00170D53" w:rsidRDefault="00170D53"/>
    <w:tbl>
      <w:tblPr>
        <w:tblStyle w:val="Grigliatabella"/>
        <w:tblpPr w:leftFromText="141" w:rightFromText="141" w:vertAnchor="page" w:horzAnchor="margin" w:tblpY="485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13168257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25E830D5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7A6108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1.1_5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18D3F663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69FFF6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LV1</w:t>
            </w:r>
          </w:p>
        </w:tc>
      </w:tr>
      <w:tr w:rsidR="00170D53" w:rsidRPr="00027AEB" w14:paraId="61A449B1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1930E9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3CFDD6AE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6ABEF0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3297EFD0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121A3D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34966721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9D7BDBB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4A8C62B4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3251EC6D" w14:textId="77777777">
              <w:tc>
                <w:tcPr>
                  <w:tcW w:w="4697" w:type="dxa"/>
                </w:tcPr>
                <w:p w14:paraId="08FF3FAC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33A656D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15203E3C" w14:textId="77777777">
              <w:tc>
                <w:tcPr>
                  <w:tcW w:w="4697" w:type="dxa"/>
                </w:tcPr>
                <w:p w14:paraId="0BE7E5AC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A62A351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63550BE5" w14:textId="77777777">
              <w:tc>
                <w:tcPr>
                  <w:tcW w:w="4697" w:type="dxa"/>
                </w:tcPr>
                <w:p w14:paraId="1100352E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004CDB9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2F8B376E" w14:textId="77777777">
              <w:tc>
                <w:tcPr>
                  <w:tcW w:w="4697" w:type="dxa"/>
                </w:tcPr>
                <w:p w14:paraId="50B63A4A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9E70A83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318A48E4" w14:textId="77777777">
              <w:tc>
                <w:tcPr>
                  <w:tcW w:w="4697" w:type="dxa"/>
                </w:tcPr>
                <w:p w14:paraId="0ADA49E9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7352260A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Tuoro Contrada Pietà 8</w:t>
                  </w:r>
                </w:p>
              </w:tc>
            </w:tr>
            <w:tr w:rsidR="00170D53" w:rsidRPr="00027AEB" w14:paraId="1EABAD4A" w14:textId="77777777">
              <w:tc>
                <w:tcPr>
                  <w:tcW w:w="4697" w:type="dxa"/>
                </w:tcPr>
                <w:p w14:paraId="211B2507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29683AFC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66CD3ADB" w14:textId="77777777">
              <w:tc>
                <w:tcPr>
                  <w:tcW w:w="4697" w:type="dxa"/>
                </w:tcPr>
                <w:p w14:paraId="3B23BE42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6546C3AA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carlos2121!T</w:t>
                  </w:r>
                </w:p>
              </w:tc>
            </w:tr>
            <w:tr w:rsidR="00170D53" w:rsidRPr="00027AEB" w14:paraId="35419497" w14:textId="77777777">
              <w:tc>
                <w:tcPr>
                  <w:tcW w:w="4697" w:type="dxa"/>
                </w:tcPr>
                <w:p w14:paraId="6A57C530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4434B647" w14:textId="77777777" w:rsidR="00170D53" w:rsidRPr="00027AEB" w:rsidRDefault="00000000">
                  <w:pPr>
                    <w:framePr w:hSpace="141" w:wrap="around" w:vAnchor="page" w:hAnchor="margin" w:y="485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carlos2121!T</w:t>
                  </w:r>
                </w:p>
              </w:tc>
            </w:tr>
          </w:tbl>
          <w:p w14:paraId="2FEE33A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60417758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2DF370C7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6B3774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2A9770E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F3A4C8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la via è troppo lunga.</w:t>
            </w:r>
          </w:p>
        </w:tc>
      </w:tr>
    </w:tbl>
    <w:p w14:paraId="0ED3F477" w14:textId="77777777" w:rsidR="00170D53" w:rsidRPr="00027AEB" w:rsidRDefault="00170D53">
      <w:pPr>
        <w:rPr>
          <w:rFonts w:ascii="Garamond" w:hAnsi="Garamond"/>
          <w:sz w:val="24"/>
        </w:rPr>
      </w:pPr>
    </w:p>
    <w:p w14:paraId="74562DD4" w14:textId="77777777" w:rsidR="00170D53" w:rsidRPr="00027AEB" w:rsidRDefault="00170D53">
      <w:pPr>
        <w:rPr>
          <w:rFonts w:ascii="Garamond" w:hAnsi="Garamond"/>
          <w:sz w:val="24"/>
        </w:rPr>
      </w:pPr>
    </w:p>
    <w:p w14:paraId="29290B7D" w14:textId="77777777" w:rsidR="00170D53" w:rsidRPr="00027AEB" w:rsidRDefault="00170D53">
      <w:pPr>
        <w:rPr>
          <w:rFonts w:ascii="Garamond" w:hAnsi="Garamond"/>
          <w:sz w:val="24"/>
        </w:rPr>
      </w:pPr>
    </w:p>
    <w:p w14:paraId="26AA7C6D" w14:textId="77777777" w:rsidR="00170D53" w:rsidRPr="00027AEB" w:rsidRDefault="00170D53">
      <w:pPr>
        <w:rPr>
          <w:rFonts w:ascii="Garamond" w:hAnsi="Garamond"/>
          <w:sz w:val="24"/>
        </w:rPr>
      </w:pPr>
    </w:p>
    <w:p w14:paraId="7574160B" w14:textId="77777777" w:rsidR="00170D53" w:rsidRPr="00027AEB" w:rsidRDefault="00170D53">
      <w:pPr>
        <w:rPr>
          <w:rFonts w:ascii="Garamond" w:hAnsi="Garamond"/>
          <w:sz w:val="24"/>
        </w:rPr>
      </w:pPr>
    </w:p>
    <w:p w14:paraId="017EA9E6" w14:textId="77777777" w:rsidR="00170D53" w:rsidRPr="00027AEB" w:rsidRDefault="00170D53">
      <w:pPr>
        <w:rPr>
          <w:rFonts w:ascii="Garamond" w:hAnsi="Garamond"/>
          <w:sz w:val="24"/>
        </w:rPr>
      </w:pPr>
    </w:p>
    <w:p w14:paraId="73488071" w14:textId="77777777" w:rsidR="00170D53" w:rsidRPr="00027AEB" w:rsidRDefault="00170D53">
      <w:pPr>
        <w:rPr>
          <w:rFonts w:ascii="Garamond" w:hAnsi="Garamond"/>
          <w:sz w:val="24"/>
        </w:rPr>
      </w:pPr>
    </w:p>
    <w:p w14:paraId="3F746F7B" w14:textId="77777777" w:rsidR="00170D53" w:rsidRPr="00027AEB" w:rsidRDefault="00170D53">
      <w:pPr>
        <w:rPr>
          <w:rFonts w:ascii="Garamond" w:hAnsi="Garamond"/>
          <w:sz w:val="24"/>
        </w:rPr>
      </w:pPr>
    </w:p>
    <w:p w14:paraId="70E58D6F" w14:textId="77777777" w:rsidR="00170D53" w:rsidRDefault="00170D53"/>
    <w:p w14:paraId="316FCDAB" w14:textId="77777777" w:rsidR="00170D53" w:rsidRDefault="00170D53"/>
    <w:p w14:paraId="2931D3CB" w14:textId="77777777" w:rsidR="00170D53" w:rsidRDefault="00170D53">
      <w:pPr>
        <w:ind w:firstLine="708"/>
      </w:pPr>
    </w:p>
    <w:p w14:paraId="7796CED6" w14:textId="77777777" w:rsidR="00170D53" w:rsidRDefault="00170D53">
      <w:pPr>
        <w:ind w:firstLine="708"/>
      </w:pPr>
    </w:p>
    <w:p w14:paraId="6F89DB81" w14:textId="77777777" w:rsidR="00170D53" w:rsidRDefault="00170D53">
      <w:pPr>
        <w:ind w:firstLine="708"/>
      </w:pPr>
    </w:p>
    <w:p w14:paraId="16B6D622" w14:textId="77777777" w:rsidR="00170D53" w:rsidRDefault="00170D53">
      <w:pPr>
        <w:ind w:firstLine="708"/>
      </w:pPr>
    </w:p>
    <w:p w14:paraId="7F4189F9" w14:textId="77777777" w:rsidR="00170D53" w:rsidRDefault="00170D53">
      <w:pPr>
        <w:ind w:firstLine="708"/>
      </w:pPr>
    </w:p>
    <w:p w14:paraId="10571B6F" w14:textId="77777777" w:rsidR="00170D53" w:rsidRDefault="00170D53">
      <w:pPr>
        <w:ind w:firstLine="708"/>
      </w:pPr>
    </w:p>
    <w:p w14:paraId="78C41C1B" w14:textId="77777777" w:rsidR="00170D53" w:rsidRDefault="00170D53">
      <w:pPr>
        <w:ind w:firstLine="708"/>
      </w:pPr>
    </w:p>
    <w:p w14:paraId="16772D26" w14:textId="77777777" w:rsidR="00170D53" w:rsidRDefault="00170D53">
      <w:pPr>
        <w:ind w:firstLine="708"/>
      </w:pPr>
    </w:p>
    <w:p w14:paraId="750BCFA9" w14:textId="77777777" w:rsidR="00170D53" w:rsidRDefault="00170D53">
      <w:pPr>
        <w:ind w:firstLine="708"/>
      </w:pPr>
    </w:p>
    <w:p w14:paraId="612A83D3" w14:textId="77777777" w:rsidR="00170D53" w:rsidRDefault="00170D53"/>
    <w:p w14:paraId="37101231" w14:textId="77777777" w:rsidR="00170D53" w:rsidRDefault="00170D53"/>
    <w:p w14:paraId="7E96A1C9" w14:textId="77777777" w:rsidR="00170D53" w:rsidRDefault="00170D53"/>
    <w:p w14:paraId="73C9A0DD" w14:textId="77777777" w:rsidR="00170D53" w:rsidRDefault="00170D53"/>
    <w:p w14:paraId="192D4070" w14:textId="77777777" w:rsidR="00170D53" w:rsidRDefault="00170D53"/>
    <w:p w14:paraId="780DCFCB" w14:textId="77777777" w:rsidR="00170D53" w:rsidRDefault="00170D53"/>
    <w:tbl>
      <w:tblPr>
        <w:tblStyle w:val="Grigliatabella"/>
        <w:tblpPr w:leftFromText="141" w:rightFromText="141" w:vertAnchor="page" w:horzAnchor="margin" w:tblpY="539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3F76796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44E9870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DEEAB34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1.1_6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82ACD8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7D1C3DA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LNT1</w:t>
            </w:r>
          </w:p>
        </w:tc>
      </w:tr>
      <w:tr w:rsidR="00170D53" w:rsidRPr="00027AEB" w14:paraId="112C8CB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F1B30D1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36CD69BE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51EB9D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1EA23C8C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15E6DA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1146AAD8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0F99143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64E6A9EF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115A1A01" w14:textId="77777777">
              <w:tc>
                <w:tcPr>
                  <w:tcW w:w="4697" w:type="dxa"/>
                </w:tcPr>
                <w:p w14:paraId="5F14E70D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3FF0BB9C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4DA28930" w14:textId="77777777">
              <w:tc>
                <w:tcPr>
                  <w:tcW w:w="4697" w:type="dxa"/>
                </w:tcPr>
                <w:p w14:paraId="48A45308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3123C5C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0EA32625" w14:textId="77777777">
              <w:tc>
                <w:tcPr>
                  <w:tcW w:w="4697" w:type="dxa"/>
                </w:tcPr>
                <w:p w14:paraId="6F75C243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3AA7DA7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4A3D5B6F" w14:textId="77777777">
              <w:tc>
                <w:tcPr>
                  <w:tcW w:w="4697" w:type="dxa"/>
                </w:tcPr>
                <w:p w14:paraId="23FB0EF1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179018C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1FC68D0A" w14:textId="77777777">
              <w:tc>
                <w:tcPr>
                  <w:tcW w:w="4697" w:type="dxa"/>
                </w:tcPr>
                <w:p w14:paraId="2EE989AB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0531E84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665368C2" w14:textId="77777777">
              <w:tc>
                <w:tcPr>
                  <w:tcW w:w="4697" w:type="dxa"/>
                </w:tcPr>
                <w:p w14:paraId="1F1D7F5E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9ABFE9B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</w:t>
                  </w:r>
                </w:p>
              </w:tc>
            </w:tr>
            <w:tr w:rsidR="00170D53" w:rsidRPr="00027AEB" w14:paraId="0CAEC5E3" w14:textId="77777777">
              <w:tc>
                <w:tcPr>
                  <w:tcW w:w="4697" w:type="dxa"/>
                </w:tcPr>
                <w:p w14:paraId="28E6BC42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6D10B64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carlos2121!T</w:t>
                  </w:r>
                </w:p>
              </w:tc>
            </w:tr>
            <w:tr w:rsidR="00170D53" w:rsidRPr="00027AEB" w14:paraId="41C21413" w14:textId="77777777">
              <w:tc>
                <w:tcPr>
                  <w:tcW w:w="4697" w:type="dxa"/>
                </w:tcPr>
                <w:p w14:paraId="27EA3EAD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07348F0" w14:textId="77777777" w:rsidR="00170D53" w:rsidRPr="00027AEB" w:rsidRDefault="00000000">
                  <w:pPr>
                    <w:framePr w:hSpace="141" w:wrap="around" w:vAnchor="page" w:hAnchor="margin" w:y="539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carlos2121!T</w:t>
                  </w:r>
                </w:p>
              </w:tc>
            </w:tr>
          </w:tbl>
          <w:p w14:paraId="4D890487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1C7F90E7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52C6FDB6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01222A0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164DAADC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70001B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il numero di telefono è troppo corto.</w:t>
            </w:r>
          </w:p>
        </w:tc>
      </w:tr>
    </w:tbl>
    <w:p w14:paraId="3CA07F4E" w14:textId="77777777" w:rsidR="00170D53" w:rsidRPr="00027AEB" w:rsidRDefault="00170D53">
      <w:pPr>
        <w:rPr>
          <w:rFonts w:ascii="Garamond" w:hAnsi="Garamond"/>
          <w:sz w:val="24"/>
        </w:rPr>
      </w:pPr>
    </w:p>
    <w:p w14:paraId="7440B4D1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71659BD3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6217EF0D" w14:textId="77777777" w:rsidR="00170D53" w:rsidRPr="00027AEB" w:rsidRDefault="00170D53">
      <w:pPr>
        <w:rPr>
          <w:rFonts w:ascii="Garamond" w:hAnsi="Garamond"/>
          <w:sz w:val="24"/>
        </w:rPr>
      </w:pPr>
    </w:p>
    <w:p w14:paraId="4B3ABA3C" w14:textId="77777777" w:rsidR="00170D53" w:rsidRPr="00027AEB" w:rsidRDefault="00170D53">
      <w:pPr>
        <w:rPr>
          <w:rFonts w:ascii="Garamond" w:hAnsi="Garamond"/>
          <w:sz w:val="24"/>
        </w:rPr>
      </w:pPr>
    </w:p>
    <w:p w14:paraId="27077AF2" w14:textId="77777777" w:rsidR="00170D53" w:rsidRPr="00027AEB" w:rsidRDefault="00170D53">
      <w:pPr>
        <w:rPr>
          <w:rFonts w:ascii="Garamond" w:hAnsi="Garamond"/>
          <w:sz w:val="24"/>
        </w:rPr>
      </w:pPr>
    </w:p>
    <w:p w14:paraId="65046603" w14:textId="77777777" w:rsidR="00170D53" w:rsidRPr="00027AEB" w:rsidRDefault="00170D53">
      <w:pPr>
        <w:rPr>
          <w:rFonts w:ascii="Garamond" w:hAnsi="Garamond"/>
          <w:sz w:val="24"/>
        </w:rPr>
      </w:pPr>
    </w:p>
    <w:p w14:paraId="74CA6198" w14:textId="77777777" w:rsidR="00170D53" w:rsidRPr="00027AEB" w:rsidRDefault="00170D53">
      <w:pPr>
        <w:rPr>
          <w:rFonts w:ascii="Garamond" w:hAnsi="Garamond"/>
          <w:sz w:val="24"/>
        </w:rPr>
      </w:pPr>
    </w:p>
    <w:p w14:paraId="130F02A0" w14:textId="77777777" w:rsidR="00170D53" w:rsidRPr="00027AEB" w:rsidRDefault="00170D53">
      <w:pPr>
        <w:rPr>
          <w:rFonts w:ascii="Garamond" w:hAnsi="Garamond"/>
          <w:sz w:val="24"/>
        </w:rPr>
      </w:pPr>
    </w:p>
    <w:p w14:paraId="41E47816" w14:textId="77777777" w:rsidR="00170D53" w:rsidRPr="00027AEB" w:rsidRDefault="00170D53">
      <w:pPr>
        <w:rPr>
          <w:rFonts w:ascii="Garamond" w:hAnsi="Garamond"/>
          <w:sz w:val="24"/>
        </w:rPr>
      </w:pPr>
    </w:p>
    <w:p w14:paraId="74DFB42A" w14:textId="77777777" w:rsidR="00170D53" w:rsidRPr="00027AEB" w:rsidRDefault="00170D53">
      <w:pPr>
        <w:rPr>
          <w:rFonts w:ascii="Garamond" w:hAnsi="Garamond"/>
          <w:sz w:val="24"/>
        </w:rPr>
      </w:pPr>
    </w:p>
    <w:p w14:paraId="450F96BC" w14:textId="77777777" w:rsidR="00170D53" w:rsidRPr="00027AEB" w:rsidRDefault="00170D53">
      <w:pPr>
        <w:rPr>
          <w:rFonts w:ascii="Garamond" w:hAnsi="Garamond"/>
          <w:sz w:val="24"/>
        </w:rPr>
      </w:pPr>
    </w:p>
    <w:p w14:paraId="02167E4C" w14:textId="77777777" w:rsidR="00170D53" w:rsidRPr="00027AEB" w:rsidRDefault="00170D53">
      <w:pPr>
        <w:rPr>
          <w:rFonts w:ascii="Garamond" w:hAnsi="Garamond"/>
          <w:sz w:val="24"/>
        </w:rPr>
      </w:pPr>
    </w:p>
    <w:p w14:paraId="33F7CE7A" w14:textId="77777777" w:rsidR="00170D53" w:rsidRPr="00027AEB" w:rsidRDefault="00170D53">
      <w:pPr>
        <w:rPr>
          <w:rFonts w:ascii="Garamond" w:hAnsi="Garamond"/>
          <w:sz w:val="24"/>
        </w:rPr>
      </w:pPr>
    </w:p>
    <w:p w14:paraId="44B8DFE3" w14:textId="77777777" w:rsidR="00170D53" w:rsidRPr="00027AEB" w:rsidRDefault="00170D53">
      <w:pPr>
        <w:rPr>
          <w:rFonts w:ascii="Garamond" w:hAnsi="Garamond"/>
          <w:sz w:val="24"/>
        </w:rPr>
      </w:pPr>
    </w:p>
    <w:p w14:paraId="0371CF7A" w14:textId="77777777" w:rsidR="00170D53" w:rsidRPr="00027AEB" w:rsidRDefault="00170D53">
      <w:pPr>
        <w:rPr>
          <w:rFonts w:ascii="Garamond" w:hAnsi="Garamond"/>
          <w:sz w:val="24"/>
        </w:rPr>
      </w:pPr>
    </w:p>
    <w:p w14:paraId="40311DCA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60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513CC41A" w14:textId="77777777">
        <w:tc>
          <w:tcPr>
            <w:tcW w:w="2405" w:type="dxa"/>
            <w:shd w:val="clear" w:color="auto" w:fill="AB7942"/>
          </w:tcPr>
          <w:p w14:paraId="37509724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9C301D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1.1_7</w:t>
            </w:r>
          </w:p>
        </w:tc>
        <w:tc>
          <w:tcPr>
            <w:tcW w:w="2406" w:type="dxa"/>
            <w:shd w:val="clear" w:color="auto" w:fill="AB7942"/>
          </w:tcPr>
          <w:p w14:paraId="392B678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1309E7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LNT2, LP1,</w:t>
            </w:r>
          </w:p>
        </w:tc>
      </w:tr>
      <w:tr w:rsidR="00170D53" w:rsidRPr="00027AEB" w14:paraId="4E83A298" w14:textId="77777777">
        <w:tc>
          <w:tcPr>
            <w:tcW w:w="9621" w:type="dxa"/>
            <w:gridSpan w:val="4"/>
            <w:shd w:val="clear" w:color="auto" w:fill="AB7942"/>
          </w:tcPr>
          <w:p w14:paraId="233BF71C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75C8FE5D" w14:textId="77777777">
        <w:tc>
          <w:tcPr>
            <w:tcW w:w="9621" w:type="dxa"/>
            <w:gridSpan w:val="4"/>
            <w:shd w:val="clear" w:color="auto" w:fill="AB7942"/>
          </w:tcPr>
          <w:p w14:paraId="2B018E9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53831FF7" w14:textId="77777777">
        <w:tc>
          <w:tcPr>
            <w:tcW w:w="9621" w:type="dxa"/>
            <w:gridSpan w:val="4"/>
            <w:shd w:val="clear" w:color="auto" w:fill="AB7942"/>
          </w:tcPr>
          <w:p w14:paraId="3AD3341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641AF040" w14:textId="77777777">
        <w:tc>
          <w:tcPr>
            <w:tcW w:w="9621" w:type="dxa"/>
            <w:gridSpan w:val="4"/>
            <w:shd w:val="clear" w:color="auto" w:fill="AB7942"/>
          </w:tcPr>
          <w:p w14:paraId="686E21F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555C9CF9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3A879FFB" w14:textId="77777777">
              <w:tc>
                <w:tcPr>
                  <w:tcW w:w="4697" w:type="dxa"/>
                </w:tcPr>
                <w:p w14:paraId="787FC56D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58C5E24E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277C0D21" w14:textId="77777777">
              <w:tc>
                <w:tcPr>
                  <w:tcW w:w="4697" w:type="dxa"/>
                </w:tcPr>
                <w:p w14:paraId="00112B44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2DB58355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395CE018" w14:textId="77777777">
              <w:tc>
                <w:tcPr>
                  <w:tcW w:w="4697" w:type="dxa"/>
                </w:tcPr>
                <w:p w14:paraId="5D106368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8C2845E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21220D00" w14:textId="77777777">
              <w:tc>
                <w:tcPr>
                  <w:tcW w:w="4697" w:type="dxa"/>
                </w:tcPr>
                <w:p w14:paraId="3B0DB94F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88AD535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4D5CD3EC" w14:textId="77777777">
              <w:tc>
                <w:tcPr>
                  <w:tcW w:w="4697" w:type="dxa"/>
                </w:tcPr>
                <w:p w14:paraId="32597C10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DF93B18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2DD15691" w14:textId="77777777">
              <w:tc>
                <w:tcPr>
                  <w:tcW w:w="4697" w:type="dxa"/>
                </w:tcPr>
                <w:p w14:paraId="7D3AD428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54E9F10D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56FFF34D" w14:textId="77777777">
              <w:tc>
                <w:tcPr>
                  <w:tcW w:w="4697" w:type="dxa"/>
                </w:tcPr>
                <w:p w14:paraId="52F2C028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5C2A34F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</w:p>
              </w:tc>
            </w:tr>
            <w:tr w:rsidR="00170D53" w:rsidRPr="00027AEB" w14:paraId="4A9BC121" w14:textId="77777777">
              <w:tc>
                <w:tcPr>
                  <w:tcW w:w="4697" w:type="dxa"/>
                </w:tcPr>
                <w:p w14:paraId="3425B680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25D72B10" w14:textId="77777777" w:rsidR="00170D53" w:rsidRPr="00027AEB" w:rsidRDefault="00000000">
                  <w:pPr>
                    <w:framePr w:hSpace="141" w:wrap="around" w:vAnchor="page" w:hAnchor="margin" w:y="60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</w:t>
                  </w:r>
                </w:p>
              </w:tc>
            </w:tr>
          </w:tbl>
          <w:p w14:paraId="544CF14B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26D1B013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364AC079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5CFECEA7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1ECED668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CC6B9B2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la password è troppo breve.</w:t>
            </w:r>
          </w:p>
        </w:tc>
      </w:tr>
    </w:tbl>
    <w:p w14:paraId="00040743" w14:textId="77777777" w:rsidR="00170D53" w:rsidRPr="00027AEB" w:rsidRDefault="00170D53">
      <w:pPr>
        <w:rPr>
          <w:rFonts w:ascii="Garamond" w:hAnsi="Garamond"/>
          <w:sz w:val="24"/>
        </w:rPr>
      </w:pPr>
    </w:p>
    <w:p w14:paraId="359740A6" w14:textId="77777777" w:rsidR="00170D53" w:rsidRPr="00027AEB" w:rsidRDefault="00170D53">
      <w:pPr>
        <w:rPr>
          <w:rFonts w:ascii="Garamond" w:hAnsi="Garamond"/>
          <w:sz w:val="24"/>
        </w:rPr>
      </w:pPr>
    </w:p>
    <w:p w14:paraId="0697F9B3" w14:textId="77777777" w:rsidR="00170D53" w:rsidRPr="00027AEB" w:rsidRDefault="00170D53">
      <w:pPr>
        <w:rPr>
          <w:rFonts w:ascii="Garamond" w:hAnsi="Garamond"/>
          <w:sz w:val="24"/>
        </w:rPr>
      </w:pPr>
    </w:p>
    <w:p w14:paraId="0F52FDC1" w14:textId="77777777" w:rsidR="00170D53" w:rsidRPr="00027AEB" w:rsidRDefault="00170D53">
      <w:pPr>
        <w:rPr>
          <w:rFonts w:ascii="Garamond" w:hAnsi="Garamond"/>
          <w:sz w:val="24"/>
        </w:rPr>
      </w:pPr>
    </w:p>
    <w:p w14:paraId="7DDD91A7" w14:textId="77777777" w:rsidR="00170D53" w:rsidRPr="00027AEB" w:rsidRDefault="00170D53">
      <w:pPr>
        <w:rPr>
          <w:rFonts w:ascii="Garamond" w:hAnsi="Garamond"/>
          <w:sz w:val="24"/>
        </w:rPr>
      </w:pPr>
    </w:p>
    <w:p w14:paraId="3829AAE1" w14:textId="77777777" w:rsidR="00170D53" w:rsidRPr="00027AEB" w:rsidRDefault="00170D53">
      <w:pPr>
        <w:rPr>
          <w:rFonts w:ascii="Garamond" w:hAnsi="Garamond"/>
          <w:sz w:val="24"/>
        </w:rPr>
      </w:pPr>
    </w:p>
    <w:p w14:paraId="318D5347" w14:textId="77777777" w:rsidR="00170D53" w:rsidRPr="00027AEB" w:rsidRDefault="00170D53">
      <w:pPr>
        <w:rPr>
          <w:rFonts w:ascii="Garamond" w:hAnsi="Garamond"/>
          <w:sz w:val="24"/>
        </w:rPr>
      </w:pPr>
    </w:p>
    <w:p w14:paraId="15C0A6F5" w14:textId="77777777" w:rsidR="00170D53" w:rsidRPr="00027AEB" w:rsidRDefault="00170D53">
      <w:pPr>
        <w:rPr>
          <w:rFonts w:ascii="Garamond" w:hAnsi="Garamond"/>
          <w:sz w:val="24"/>
        </w:rPr>
      </w:pPr>
    </w:p>
    <w:p w14:paraId="1AD1C884" w14:textId="77777777" w:rsidR="00170D53" w:rsidRPr="00027AEB" w:rsidRDefault="00170D53">
      <w:pPr>
        <w:rPr>
          <w:rFonts w:ascii="Garamond" w:hAnsi="Garamond"/>
          <w:sz w:val="24"/>
        </w:rPr>
      </w:pPr>
    </w:p>
    <w:p w14:paraId="7D063CAD" w14:textId="77777777" w:rsidR="00170D53" w:rsidRPr="00027AEB" w:rsidRDefault="00170D53">
      <w:pPr>
        <w:rPr>
          <w:rFonts w:ascii="Garamond" w:hAnsi="Garamond"/>
          <w:sz w:val="24"/>
        </w:rPr>
      </w:pPr>
    </w:p>
    <w:p w14:paraId="7352B90C" w14:textId="77777777" w:rsidR="00170D53" w:rsidRPr="00027AEB" w:rsidRDefault="00170D53">
      <w:pPr>
        <w:rPr>
          <w:rFonts w:ascii="Garamond" w:hAnsi="Garamond"/>
          <w:sz w:val="24"/>
        </w:rPr>
      </w:pPr>
    </w:p>
    <w:p w14:paraId="4791F978" w14:textId="77777777" w:rsidR="00170D53" w:rsidRPr="00027AEB" w:rsidRDefault="00170D53">
      <w:pPr>
        <w:rPr>
          <w:rFonts w:ascii="Garamond" w:hAnsi="Garamond"/>
          <w:sz w:val="24"/>
        </w:rPr>
      </w:pPr>
    </w:p>
    <w:p w14:paraId="461C5107" w14:textId="77777777" w:rsidR="00170D53" w:rsidRPr="00027AEB" w:rsidRDefault="00170D53">
      <w:pPr>
        <w:rPr>
          <w:rFonts w:ascii="Garamond" w:hAnsi="Garamond"/>
          <w:sz w:val="24"/>
        </w:rPr>
      </w:pPr>
    </w:p>
    <w:p w14:paraId="475D4A9E" w14:textId="77777777" w:rsidR="00170D53" w:rsidRPr="00027AEB" w:rsidRDefault="00170D53">
      <w:pPr>
        <w:rPr>
          <w:rFonts w:ascii="Garamond" w:hAnsi="Garamond"/>
          <w:sz w:val="24"/>
        </w:rPr>
      </w:pPr>
    </w:p>
    <w:p w14:paraId="61045767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66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0F674482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7E99F99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409C4C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1.1_8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35CF619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6FE06A9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LNT2, LP2, MP1</w:t>
            </w:r>
          </w:p>
        </w:tc>
      </w:tr>
      <w:tr w:rsidR="00170D53" w:rsidRPr="00027AEB" w14:paraId="50A6C60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7BBF4B0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27DC79C8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907B5F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2AFFBF31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038B83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04016FB8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05690E5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37546BFD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67E79423" w14:textId="77777777">
              <w:tc>
                <w:tcPr>
                  <w:tcW w:w="4697" w:type="dxa"/>
                </w:tcPr>
                <w:p w14:paraId="4627A71B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7A4298A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641F9E98" w14:textId="77777777">
              <w:tc>
                <w:tcPr>
                  <w:tcW w:w="4697" w:type="dxa"/>
                </w:tcPr>
                <w:p w14:paraId="3A2AEF96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C36246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7CFCCEB3" w14:textId="77777777">
              <w:tc>
                <w:tcPr>
                  <w:tcW w:w="4697" w:type="dxa"/>
                </w:tcPr>
                <w:p w14:paraId="2C140DE1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865305B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38A42A40" w14:textId="77777777">
              <w:tc>
                <w:tcPr>
                  <w:tcW w:w="4697" w:type="dxa"/>
                </w:tcPr>
                <w:p w14:paraId="0992995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5811A99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017563D5" w14:textId="77777777">
              <w:tc>
                <w:tcPr>
                  <w:tcW w:w="4697" w:type="dxa"/>
                </w:tcPr>
                <w:p w14:paraId="0CF5A0A9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46212AD7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4AB565D0" w14:textId="77777777">
              <w:tc>
                <w:tcPr>
                  <w:tcW w:w="4697" w:type="dxa"/>
                </w:tcPr>
                <w:p w14:paraId="0F83A12C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7CAD0B4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0984DDCE" w14:textId="77777777">
              <w:tc>
                <w:tcPr>
                  <w:tcW w:w="4697" w:type="dxa"/>
                </w:tcPr>
                <w:p w14:paraId="2C0FCB9C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502DA7D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carlos21??</w:t>
                  </w:r>
                </w:p>
              </w:tc>
            </w:tr>
            <w:tr w:rsidR="00170D53" w:rsidRPr="00027AEB" w14:paraId="5BE96CE2" w14:textId="77777777">
              <w:tc>
                <w:tcPr>
                  <w:tcW w:w="4697" w:type="dxa"/>
                </w:tcPr>
                <w:p w14:paraId="493DECFF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7B9BF36" w14:textId="77777777" w:rsidR="00170D53" w:rsidRPr="00027AEB" w:rsidRDefault="00000000">
                  <w:pPr>
                    <w:framePr w:hSpace="141" w:wrap="around" w:vAnchor="page" w:hAnchor="margin" w:y="466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carlos21??</w:t>
                  </w:r>
                </w:p>
              </w:tc>
            </w:tr>
          </w:tbl>
          <w:p w14:paraId="2502F404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7D581617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1D2A0491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CBF97A9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79330B56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FFDDDC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non va a buon fine perché la password deve contenere almeno una maiuscola.</w:t>
            </w:r>
          </w:p>
        </w:tc>
      </w:tr>
    </w:tbl>
    <w:p w14:paraId="3646EAD6" w14:textId="77777777" w:rsidR="00170D53" w:rsidRPr="00027AEB" w:rsidRDefault="00170D53">
      <w:pPr>
        <w:rPr>
          <w:rFonts w:ascii="Garamond" w:hAnsi="Garamond"/>
          <w:sz w:val="24"/>
        </w:rPr>
      </w:pPr>
    </w:p>
    <w:p w14:paraId="59ABF2AD" w14:textId="77777777" w:rsidR="00170D53" w:rsidRPr="00027AEB" w:rsidRDefault="00170D53">
      <w:pPr>
        <w:rPr>
          <w:rFonts w:ascii="Garamond" w:hAnsi="Garamond"/>
          <w:sz w:val="24"/>
        </w:rPr>
      </w:pPr>
    </w:p>
    <w:p w14:paraId="3489B602" w14:textId="77777777" w:rsidR="00170D53" w:rsidRPr="00027AEB" w:rsidRDefault="00170D53">
      <w:pPr>
        <w:rPr>
          <w:rFonts w:ascii="Garamond" w:hAnsi="Garamond"/>
          <w:sz w:val="24"/>
        </w:rPr>
      </w:pPr>
    </w:p>
    <w:p w14:paraId="2218386E" w14:textId="77777777" w:rsidR="00170D53" w:rsidRPr="00027AEB" w:rsidRDefault="00170D53">
      <w:pPr>
        <w:rPr>
          <w:rFonts w:ascii="Garamond" w:hAnsi="Garamond"/>
          <w:sz w:val="24"/>
        </w:rPr>
      </w:pPr>
    </w:p>
    <w:p w14:paraId="1639954D" w14:textId="77777777" w:rsidR="00170D53" w:rsidRPr="00027AEB" w:rsidRDefault="00170D53">
      <w:pPr>
        <w:rPr>
          <w:rFonts w:ascii="Garamond" w:hAnsi="Garamond"/>
          <w:sz w:val="24"/>
        </w:rPr>
      </w:pPr>
    </w:p>
    <w:p w14:paraId="3A216D6F" w14:textId="77777777" w:rsidR="00170D53" w:rsidRPr="00027AEB" w:rsidRDefault="00170D53">
      <w:pPr>
        <w:rPr>
          <w:rFonts w:ascii="Garamond" w:hAnsi="Garamond"/>
          <w:sz w:val="24"/>
        </w:rPr>
      </w:pPr>
    </w:p>
    <w:p w14:paraId="2F701996" w14:textId="77777777" w:rsidR="00170D53" w:rsidRPr="00027AEB" w:rsidRDefault="00170D53">
      <w:pPr>
        <w:rPr>
          <w:rFonts w:ascii="Garamond" w:hAnsi="Garamond"/>
          <w:sz w:val="24"/>
        </w:rPr>
      </w:pPr>
    </w:p>
    <w:p w14:paraId="7A92564C" w14:textId="77777777" w:rsidR="00170D53" w:rsidRPr="00027AEB" w:rsidRDefault="00170D53">
      <w:pPr>
        <w:rPr>
          <w:rFonts w:ascii="Garamond" w:hAnsi="Garamond"/>
          <w:sz w:val="24"/>
        </w:rPr>
      </w:pPr>
    </w:p>
    <w:p w14:paraId="5B059466" w14:textId="77777777" w:rsidR="00170D53" w:rsidRPr="00027AEB" w:rsidRDefault="00000000">
      <w:pPr>
        <w:tabs>
          <w:tab w:val="left" w:pos="1282"/>
        </w:tabs>
        <w:rPr>
          <w:rFonts w:ascii="Garamond" w:hAnsi="Garamond"/>
          <w:sz w:val="24"/>
        </w:rPr>
      </w:pPr>
      <w:r w:rsidRPr="00027AEB">
        <w:rPr>
          <w:rFonts w:ascii="Garamond" w:hAnsi="Garamond"/>
          <w:sz w:val="24"/>
        </w:rPr>
        <w:tab/>
      </w:r>
    </w:p>
    <w:p w14:paraId="001AF163" w14:textId="77777777" w:rsidR="00170D53" w:rsidRPr="00027AEB" w:rsidRDefault="00170D53">
      <w:pPr>
        <w:tabs>
          <w:tab w:val="left" w:pos="1282"/>
        </w:tabs>
        <w:rPr>
          <w:rFonts w:ascii="Garamond" w:hAnsi="Garamond"/>
          <w:sz w:val="24"/>
        </w:rPr>
      </w:pPr>
    </w:p>
    <w:p w14:paraId="24AB1EC2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40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439BE15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53C7D05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339190D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1.1_9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26EA17B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935E4E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LU2, FU2, VC2, LP2, LV2, LNT2, LP2, MP2, CP2</w:t>
            </w:r>
          </w:p>
        </w:tc>
      </w:tr>
      <w:tr w:rsidR="00170D53" w:rsidRPr="00027AEB" w14:paraId="2E70DFF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E1FA103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04E76A9A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B4C9B1D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registrazione.</w:t>
            </w:r>
          </w:p>
        </w:tc>
      </w:tr>
      <w:tr w:rsidR="00170D53" w:rsidRPr="00027AEB" w14:paraId="0D1F427E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CF138D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4362CDE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34684D7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ha inserito nel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di registrazione i seguenti input:</w:t>
            </w:r>
          </w:p>
        </w:tc>
      </w:tr>
      <w:tr w:rsidR="00170D53" w:rsidRPr="00027AEB" w14:paraId="08C1B7F5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:rsidRPr="00027AEB" w14:paraId="22AF89F5" w14:textId="77777777">
              <w:tc>
                <w:tcPr>
                  <w:tcW w:w="4697" w:type="dxa"/>
                </w:tcPr>
                <w:p w14:paraId="4081C753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DC892AB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64E0FA0" w14:textId="77777777">
              <w:tc>
                <w:tcPr>
                  <w:tcW w:w="4697" w:type="dxa"/>
                </w:tcPr>
                <w:p w14:paraId="434C3BB1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E9ADE46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Antonio</w:t>
                  </w:r>
                </w:p>
              </w:tc>
            </w:tr>
            <w:tr w:rsidR="00170D53" w:rsidRPr="00027AEB" w14:paraId="377BB77F" w14:textId="77777777">
              <w:tc>
                <w:tcPr>
                  <w:tcW w:w="4697" w:type="dxa"/>
                </w:tcPr>
                <w:p w14:paraId="2BBA520E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5EAB057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Salerno</w:t>
                  </w:r>
                </w:p>
              </w:tc>
            </w:tr>
            <w:tr w:rsidR="00170D53" w:rsidRPr="00027AEB" w14:paraId="798E9131" w14:textId="77777777">
              <w:tc>
                <w:tcPr>
                  <w:tcW w:w="4697" w:type="dxa"/>
                </w:tcPr>
                <w:p w14:paraId="203B5E54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09E722B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  <w:tr w:rsidR="00170D53" w:rsidRPr="00027AEB" w14:paraId="0FBB1496" w14:textId="77777777">
              <w:tc>
                <w:tcPr>
                  <w:tcW w:w="4697" w:type="dxa"/>
                </w:tcPr>
                <w:p w14:paraId="6D650021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6C2F197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 Circumvallazione 8</w:t>
                  </w:r>
                </w:p>
              </w:tc>
            </w:tr>
            <w:tr w:rsidR="00170D53" w:rsidRPr="00027AEB" w14:paraId="29D354F4" w14:textId="77777777">
              <w:tc>
                <w:tcPr>
                  <w:tcW w:w="4697" w:type="dxa"/>
                </w:tcPr>
                <w:p w14:paraId="17117318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137926D4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3245613627</w:t>
                  </w:r>
                </w:p>
              </w:tc>
            </w:tr>
            <w:tr w:rsidR="00170D53" w:rsidRPr="00027AEB" w14:paraId="34C28332" w14:textId="77777777">
              <w:tc>
                <w:tcPr>
                  <w:tcW w:w="4697" w:type="dxa"/>
                </w:tcPr>
                <w:p w14:paraId="2B6EE87D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8D9C0B3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Carlos21??</w:t>
                  </w:r>
                </w:p>
              </w:tc>
            </w:tr>
            <w:tr w:rsidR="00170D53" w:rsidRPr="00027AEB" w14:paraId="3CD6285C" w14:textId="77777777">
              <w:tc>
                <w:tcPr>
                  <w:tcW w:w="4697" w:type="dxa"/>
                </w:tcPr>
                <w:p w14:paraId="252FEBC8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753099" w14:textId="77777777" w:rsidR="00170D53" w:rsidRPr="00027AEB" w:rsidRDefault="00000000">
                  <w:pPr>
                    <w:framePr w:hSpace="141" w:wrap="around" w:vAnchor="page" w:hAnchor="margin" w:y="4400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Carlos21??</w:t>
                  </w:r>
                </w:p>
              </w:tc>
            </w:tr>
          </w:tbl>
          <w:p w14:paraId="7ED735E6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213BA8A6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3F7E0BCB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ABAE8B5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054E47BA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19752B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registrazione va a buon fine.</w:t>
            </w:r>
          </w:p>
        </w:tc>
      </w:tr>
    </w:tbl>
    <w:p w14:paraId="272251FC" w14:textId="77777777" w:rsidR="00170D53" w:rsidRPr="00027AEB" w:rsidRDefault="00170D53">
      <w:pPr>
        <w:rPr>
          <w:rFonts w:ascii="Garamond" w:hAnsi="Garamond"/>
          <w:sz w:val="24"/>
        </w:rPr>
      </w:pPr>
    </w:p>
    <w:p w14:paraId="6AAFF8DA" w14:textId="77777777" w:rsidR="00170D53" w:rsidRPr="00027AEB" w:rsidRDefault="00170D53">
      <w:pPr>
        <w:rPr>
          <w:rFonts w:ascii="Garamond" w:hAnsi="Garamond"/>
          <w:sz w:val="24"/>
        </w:rPr>
      </w:pPr>
    </w:p>
    <w:p w14:paraId="7BEAA7E5" w14:textId="77777777" w:rsidR="00170D53" w:rsidRPr="00027AEB" w:rsidRDefault="00170D53">
      <w:pPr>
        <w:rPr>
          <w:rFonts w:ascii="Garamond" w:hAnsi="Garamond"/>
          <w:sz w:val="24"/>
        </w:rPr>
      </w:pPr>
    </w:p>
    <w:p w14:paraId="74380130" w14:textId="77777777" w:rsidR="00170D53" w:rsidRPr="00027AEB" w:rsidRDefault="00000000">
      <w:pPr>
        <w:tabs>
          <w:tab w:val="left" w:pos="1250"/>
        </w:tabs>
        <w:rPr>
          <w:rFonts w:ascii="Garamond" w:hAnsi="Garamond"/>
          <w:sz w:val="24"/>
        </w:rPr>
      </w:pPr>
      <w:r w:rsidRPr="00027AEB">
        <w:rPr>
          <w:rFonts w:ascii="Garamond" w:hAnsi="Garamond"/>
          <w:sz w:val="24"/>
        </w:rPr>
        <w:tab/>
      </w:r>
    </w:p>
    <w:p w14:paraId="2392782A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4518A21F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5D10684F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597E91DD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67AEAC17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330CE245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10514AD5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19B09816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26C73B24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4434A1EE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3234F6BC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34EA6AE1" w14:textId="77777777" w:rsidR="00170D53" w:rsidRDefault="00170D53">
      <w:pPr>
        <w:tabs>
          <w:tab w:val="left" w:pos="1250"/>
        </w:tabs>
      </w:pPr>
    </w:p>
    <w:p w14:paraId="201318C0" w14:textId="77777777" w:rsidR="00170D53" w:rsidRDefault="00170D53">
      <w:pPr>
        <w:tabs>
          <w:tab w:val="left" w:pos="1250"/>
        </w:tabs>
      </w:pPr>
    </w:p>
    <w:p w14:paraId="17A93D84" w14:textId="77777777" w:rsidR="00170D53" w:rsidRPr="00027AEB" w:rsidRDefault="00000000">
      <w:pPr>
        <w:pStyle w:val="Titolo2"/>
        <w:numPr>
          <w:ilvl w:val="1"/>
          <w:numId w:val="1"/>
        </w:numPr>
        <w:rPr>
          <w:rFonts w:ascii="Century Gothic" w:hAnsi="Century Gothic"/>
          <w:sz w:val="32"/>
          <w:szCs w:val="32"/>
        </w:rPr>
      </w:pPr>
      <w:bookmarkStart w:id="0" w:name="_Toc126919939"/>
      <w:r w:rsidRPr="00027AEB">
        <w:rPr>
          <w:rFonts w:ascii="Century Gothic" w:hAnsi="Century Gothic"/>
          <w:sz w:val="32"/>
          <w:szCs w:val="32"/>
        </w:rPr>
        <w:t>Gestione Evento</w:t>
      </w:r>
      <w:bookmarkEnd w:id="0"/>
    </w:p>
    <w:p w14:paraId="52A9BA88" w14:textId="77777777" w:rsidR="00170D53" w:rsidRPr="00027AEB" w:rsidRDefault="00000000">
      <w:pPr>
        <w:pStyle w:val="Titolo2"/>
        <w:ind w:left="360"/>
        <w:rPr>
          <w:rFonts w:ascii="Century Gothic" w:hAnsi="Century Gothic"/>
        </w:rPr>
      </w:pPr>
      <w:bookmarkStart w:id="1" w:name="_Toc126919940"/>
      <w:r w:rsidRPr="00027AEB">
        <w:rPr>
          <w:rFonts w:ascii="Century Gothic" w:hAnsi="Century Gothic"/>
        </w:rPr>
        <w:t>1.2.1 Ricerca per orario e disponibilità</w:t>
      </w:r>
      <w:bookmarkEnd w:id="1"/>
    </w:p>
    <w:p w14:paraId="5465DB7B" w14:textId="77777777" w:rsidR="00170D53" w:rsidRDefault="00170D53"/>
    <w:p w14:paraId="62A1E2FC" w14:textId="77777777" w:rsidR="00170D53" w:rsidRDefault="00170D53"/>
    <w:p w14:paraId="778DCD90" w14:textId="77777777" w:rsidR="00170D53" w:rsidRDefault="00170D53"/>
    <w:p w14:paraId="1613FC5C" w14:textId="77777777" w:rsidR="00170D53" w:rsidRDefault="00170D53"/>
    <w:p w14:paraId="17C51065" w14:textId="77777777" w:rsidR="00170D53" w:rsidRDefault="00170D53"/>
    <w:p w14:paraId="7E12A44A" w14:textId="77777777" w:rsidR="00170D53" w:rsidRDefault="00170D53"/>
    <w:tbl>
      <w:tblPr>
        <w:tblStyle w:val="Grigliatabella"/>
        <w:tblpPr w:leftFromText="141" w:rightFromText="141" w:vertAnchor="page" w:horzAnchor="margin" w:tblpY="428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1431265C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2C35B48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35B6C72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2.1_1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55C1D3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39DAA678" w14:textId="4DB447D2" w:rsidR="00170D53" w:rsidRPr="00027AEB" w:rsidRDefault="00866E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ED1</w:t>
            </w:r>
          </w:p>
        </w:tc>
      </w:tr>
      <w:tr w:rsidR="00170D53" w:rsidRPr="00027AEB" w14:paraId="5F1D73C3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C9945F4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7194B4B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7EEDCA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eventi attivi</w:t>
            </w:r>
          </w:p>
        </w:tc>
      </w:tr>
      <w:tr w:rsidR="00170D53" w:rsidRPr="00027AEB" w14:paraId="2E3DF430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0E5781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7DDF011B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19CD8E76" w14:textId="5DFA40AE" w:rsidR="00170D53" w:rsidRPr="00027AEB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nella barra di ricerca </w:t>
            </w:r>
            <w:r w:rsidR="00866E84"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data e la provincia e può filtrare gli eventi </w:t>
            </w:r>
          </w:p>
        </w:tc>
      </w:tr>
      <w:tr w:rsidR="00170D53" w:rsidRPr="00027AEB" w14:paraId="1D573D2D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4FF85CFD" w14:textId="77777777">
              <w:tc>
                <w:tcPr>
                  <w:tcW w:w="4694" w:type="dxa"/>
                </w:tcPr>
                <w:p w14:paraId="6F3A6A82" w14:textId="77777777" w:rsidR="00170D53" w:rsidRPr="00027AEB" w:rsidRDefault="00000000">
                  <w:pPr>
                    <w:framePr w:hSpace="141" w:wrap="around" w:vAnchor="page" w:hAnchor="margin" w:y="428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F14E740" w14:textId="77777777" w:rsidR="00170D53" w:rsidRPr="00027AEB" w:rsidRDefault="00000000">
                  <w:pPr>
                    <w:framePr w:hSpace="141" w:wrap="around" w:vAnchor="page" w:hAnchor="margin" w:y="428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1081C27C" w14:textId="77777777">
              <w:tc>
                <w:tcPr>
                  <w:tcW w:w="4694" w:type="dxa"/>
                </w:tcPr>
                <w:p w14:paraId="06142E7B" w14:textId="0410A50F" w:rsidR="00170D53" w:rsidRPr="00027AEB" w:rsidRDefault="00866E84">
                  <w:pPr>
                    <w:framePr w:hSpace="141" w:wrap="around" w:vAnchor="page" w:hAnchor="margin" w:y="428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Data</w:t>
                  </w:r>
                </w:p>
              </w:tc>
              <w:tc>
                <w:tcPr>
                  <w:tcW w:w="4695" w:type="dxa"/>
                </w:tcPr>
                <w:p w14:paraId="4F47CC9F" w14:textId="5619147D" w:rsidR="00170D53" w:rsidRPr="00027AEB" w:rsidRDefault="00866E84">
                  <w:pPr>
                    <w:framePr w:hSpace="141" w:wrap="around" w:vAnchor="page" w:hAnchor="margin" w:y="4289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22-02-22</w:t>
                  </w:r>
                </w:p>
              </w:tc>
            </w:tr>
            <w:tr w:rsidR="00866E84" w:rsidRPr="00027AEB" w14:paraId="100D2E66" w14:textId="77777777">
              <w:tc>
                <w:tcPr>
                  <w:tcW w:w="4694" w:type="dxa"/>
                </w:tcPr>
                <w:p w14:paraId="50567CD5" w14:textId="19C09F2B" w:rsidR="00866E84" w:rsidRPr="00027AEB" w:rsidRDefault="00866E84">
                  <w:pPr>
                    <w:framePr w:hSpace="141" w:wrap="around" w:vAnchor="page" w:hAnchor="margin" w:y="4289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Provincia </w:t>
                  </w:r>
                </w:p>
              </w:tc>
              <w:tc>
                <w:tcPr>
                  <w:tcW w:w="4695" w:type="dxa"/>
                </w:tcPr>
                <w:p w14:paraId="20FFCAA0" w14:textId="5AD76E13" w:rsidR="00866E84" w:rsidRPr="00027AEB" w:rsidRDefault="00866E84">
                  <w:pPr>
                    <w:framePr w:hSpace="141" w:wrap="around" w:vAnchor="page" w:hAnchor="margin" w:y="4289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SA</w:t>
                  </w:r>
                </w:p>
              </w:tc>
            </w:tr>
          </w:tbl>
          <w:p w14:paraId="5D0ED6E7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il bottone per effettuare la ricerca</w:t>
            </w:r>
          </w:p>
        </w:tc>
      </w:tr>
      <w:tr w:rsidR="00170D53" w:rsidRPr="00027AEB" w14:paraId="4CF6EF5F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6D2B859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049B899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849DC77" w14:textId="32ED2E69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ricerca non va a buon fine perché </w:t>
            </w:r>
            <w:r w:rsidR="00866E84" w:rsidRPr="00027AEB">
              <w:rPr>
                <w:rFonts w:ascii="Garamond" w:eastAsia="Calibri" w:hAnsi="Garamond"/>
                <w:color w:val="000000" w:themeColor="text1"/>
                <w:sz w:val="24"/>
              </w:rPr>
              <w:t>la data in questione è già trascorsa</w:t>
            </w:r>
          </w:p>
        </w:tc>
      </w:tr>
    </w:tbl>
    <w:p w14:paraId="5DFB1158" w14:textId="77777777" w:rsidR="00170D53" w:rsidRPr="00027AEB" w:rsidRDefault="00170D53">
      <w:pPr>
        <w:rPr>
          <w:rFonts w:ascii="Garamond" w:hAnsi="Garamond"/>
          <w:sz w:val="24"/>
        </w:rPr>
      </w:pPr>
    </w:p>
    <w:p w14:paraId="03D5377C" w14:textId="77777777" w:rsidR="00170D53" w:rsidRPr="00027AEB" w:rsidRDefault="00170D53">
      <w:pPr>
        <w:rPr>
          <w:rFonts w:ascii="Garamond" w:hAnsi="Garamond"/>
          <w:sz w:val="24"/>
        </w:rPr>
      </w:pPr>
    </w:p>
    <w:p w14:paraId="25BE53B6" w14:textId="77777777" w:rsidR="00170D53" w:rsidRPr="00027AEB" w:rsidRDefault="00170D53">
      <w:pPr>
        <w:rPr>
          <w:rFonts w:ascii="Garamond" w:hAnsi="Garamond"/>
          <w:sz w:val="24"/>
        </w:rPr>
      </w:pPr>
    </w:p>
    <w:p w14:paraId="119E216C" w14:textId="77777777" w:rsidR="00170D53" w:rsidRPr="00027AEB" w:rsidRDefault="00170D53">
      <w:pPr>
        <w:rPr>
          <w:rFonts w:ascii="Garamond" w:hAnsi="Garamond"/>
          <w:sz w:val="24"/>
        </w:rPr>
      </w:pPr>
    </w:p>
    <w:p w14:paraId="7A74D777" w14:textId="77777777" w:rsidR="00170D53" w:rsidRPr="00027AEB" w:rsidRDefault="00170D53">
      <w:pPr>
        <w:rPr>
          <w:rFonts w:ascii="Garamond" w:hAnsi="Garamond"/>
          <w:sz w:val="24"/>
        </w:rPr>
      </w:pPr>
    </w:p>
    <w:p w14:paraId="6F7AE903" w14:textId="77777777" w:rsidR="00170D53" w:rsidRPr="00027AEB" w:rsidRDefault="00170D53">
      <w:pPr>
        <w:rPr>
          <w:rFonts w:ascii="Garamond" w:hAnsi="Garamond"/>
          <w:sz w:val="24"/>
        </w:rPr>
      </w:pPr>
    </w:p>
    <w:p w14:paraId="594A10CC" w14:textId="77777777" w:rsidR="00170D53" w:rsidRPr="00027AEB" w:rsidRDefault="00170D53">
      <w:pPr>
        <w:rPr>
          <w:rFonts w:ascii="Garamond" w:hAnsi="Garamond"/>
          <w:sz w:val="24"/>
        </w:rPr>
      </w:pPr>
    </w:p>
    <w:p w14:paraId="097353EE" w14:textId="77777777" w:rsidR="00170D53" w:rsidRPr="00027AEB" w:rsidRDefault="00170D53">
      <w:pPr>
        <w:rPr>
          <w:rFonts w:ascii="Garamond" w:hAnsi="Garamond"/>
          <w:sz w:val="24"/>
        </w:rPr>
      </w:pPr>
    </w:p>
    <w:p w14:paraId="28678191" w14:textId="77777777" w:rsidR="00170D53" w:rsidRPr="00027AEB" w:rsidRDefault="00170D53">
      <w:pPr>
        <w:rPr>
          <w:rFonts w:ascii="Garamond" w:hAnsi="Garamond"/>
          <w:sz w:val="24"/>
        </w:rPr>
      </w:pPr>
    </w:p>
    <w:p w14:paraId="25E262AE" w14:textId="77777777" w:rsidR="00170D53" w:rsidRPr="00027AEB" w:rsidRDefault="00170D53">
      <w:pPr>
        <w:rPr>
          <w:rFonts w:ascii="Garamond" w:hAnsi="Garamond"/>
          <w:sz w:val="24"/>
        </w:rPr>
      </w:pPr>
    </w:p>
    <w:p w14:paraId="78F0803A" w14:textId="77777777" w:rsidR="00170D53" w:rsidRPr="00027AEB" w:rsidRDefault="00170D53">
      <w:pPr>
        <w:rPr>
          <w:rFonts w:ascii="Garamond" w:hAnsi="Garamond"/>
          <w:sz w:val="24"/>
        </w:rPr>
      </w:pPr>
    </w:p>
    <w:p w14:paraId="3D743B2A" w14:textId="77777777" w:rsidR="00170D53" w:rsidRPr="00027AEB" w:rsidRDefault="00170D53">
      <w:pPr>
        <w:rPr>
          <w:rFonts w:ascii="Garamond" w:hAnsi="Garamond"/>
          <w:sz w:val="24"/>
        </w:rPr>
      </w:pPr>
    </w:p>
    <w:p w14:paraId="2F0E8B1B" w14:textId="77777777" w:rsidR="00170D53" w:rsidRPr="00027AEB" w:rsidRDefault="00170D53">
      <w:pPr>
        <w:rPr>
          <w:rFonts w:ascii="Garamond" w:hAnsi="Garamond"/>
          <w:sz w:val="24"/>
        </w:rPr>
      </w:pPr>
    </w:p>
    <w:p w14:paraId="5BFB6446" w14:textId="77777777" w:rsidR="00170D53" w:rsidRPr="00027AEB" w:rsidRDefault="00170D53">
      <w:pPr>
        <w:rPr>
          <w:rFonts w:ascii="Garamond" w:hAnsi="Garamond"/>
          <w:sz w:val="24"/>
        </w:rPr>
      </w:pPr>
    </w:p>
    <w:p w14:paraId="5642A69F" w14:textId="77777777" w:rsidR="00170D53" w:rsidRPr="00027AEB" w:rsidRDefault="00170D53">
      <w:pPr>
        <w:rPr>
          <w:rFonts w:ascii="Garamond" w:hAnsi="Garamond"/>
          <w:sz w:val="24"/>
        </w:rPr>
      </w:pPr>
    </w:p>
    <w:p w14:paraId="55FF0FC1" w14:textId="77777777" w:rsidR="00170D53" w:rsidRPr="00027AEB" w:rsidRDefault="00170D53">
      <w:pPr>
        <w:rPr>
          <w:rFonts w:ascii="Garamond" w:hAnsi="Garamond"/>
          <w:sz w:val="24"/>
        </w:rPr>
      </w:pPr>
    </w:p>
    <w:p w14:paraId="350C51D4" w14:textId="77777777" w:rsidR="00170D53" w:rsidRPr="00027AEB" w:rsidRDefault="00170D53">
      <w:pPr>
        <w:rPr>
          <w:rFonts w:ascii="Garamond" w:hAnsi="Garamond"/>
          <w:sz w:val="24"/>
        </w:rPr>
      </w:pPr>
    </w:p>
    <w:p w14:paraId="34AC0F61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74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6DF80B8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47D6BC2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13FCFBB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2.1_2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6B504868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01F6A3D6" w14:textId="05E274C6" w:rsidR="00170D53" w:rsidRPr="00027AEB" w:rsidRDefault="00866E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ED2, LP1</w:t>
            </w:r>
          </w:p>
        </w:tc>
      </w:tr>
      <w:tr w:rsidR="00170D53" w:rsidRPr="00027AEB" w14:paraId="68A3659D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FDE27A2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0626C60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F7E2A3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eventi attivi</w:t>
            </w:r>
          </w:p>
        </w:tc>
      </w:tr>
      <w:tr w:rsidR="00170D53" w:rsidRPr="00027AEB" w14:paraId="1D1C66E0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18876438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4A45F1F9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5A3717F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nella barra di ricerca il titolo dell’evento e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puo’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filtrare i risultati in base a sport, orario e disponibilità:</w:t>
            </w:r>
          </w:p>
        </w:tc>
      </w:tr>
      <w:tr w:rsidR="00170D53" w:rsidRPr="00027AEB" w14:paraId="177D2A79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2038BEAC" w14:textId="77777777">
              <w:tc>
                <w:tcPr>
                  <w:tcW w:w="4694" w:type="dxa"/>
                </w:tcPr>
                <w:p w14:paraId="7860B951" w14:textId="77777777" w:rsidR="00170D53" w:rsidRPr="00027AEB" w:rsidRDefault="00000000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1B24CCA" w14:textId="77777777" w:rsidR="00170D53" w:rsidRPr="00027AEB" w:rsidRDefault="00000000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5D3ED50A" w14:textId="77777777">
              <w:tc>
                <w:tcPr>
                  <w:tcW w:w="4694" w:type="dxa"/>
                </w:tcPr>
                <w:p w14:paraId="3BF7856E" w14:textId="740B7C53" w:rsidR="00170D53" w:rsidRPr="00027AEB" w:rsidRDefault="00866E84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Data</w:t>
                  </w:r>
                </w:p>
              </w:tc>
              <w:tc>
                <w:tcPr>
                  <w:tcW w:w="4695" w:type="dxa"/>
                </w:tcPr>
                <w:p w14:paraId="21C6A89A" w14:textId="18BF931C" w:rsidR="00170D53" w:rsidRPr="00027AEB" w:rsidRDefault="00866E84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22-04-23</w:t>
                  </w:r>
                </w:p>
              </w:tc>
            </w:tr>
            <w:tr w:rsidR="00866E84" w:rsidRPr="00027AEB" w14:paraId="45593002" w14:textId="77777777">
              <w:tc>
                <w:tcPr>
                  <w:tcW w:w="4694" w:type="dxa"/>
                </w:tcPr>
                <w:p w14:paraId="00C1AA45" w14:textId="4B3C2D95" w:rsidR="00866E84" w:rsidRPr="00027AEB" w:rsidRDefault="00866E84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Provincia</w:t>
                  </w:r>
                </w:p>
              </w:tc>
              <w:tc>
                <w:tcPr>
                  <w:tcW w:w="4695" w:type="dxa"/>
                </w:tcPr>
                <w:p w14:paraId="20ADC487" w14:textId="2A29FE41" w:rsidR="00866E84" w:rsidRPr="00027AEB" w:rsidRDefault="00866E84">
                  <w:pPr>
                    <w:framePr w:hSpace="141" w:wrap="around" w:vAnchor="page" w:hAnchor="margin" w:y="474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SAL</w:t>
                  </w:r>
                </w:p>
              </w:tc>
            </w:tr>
          </w:tbl>
          <w:p w14:paraId="4E7FCA35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il bottone per effettuare la ricerca</w:t>
            </w:r>
          </w:p>
        </w:tc>
      </w:tr>
      <w:tr w:rsidR="00170D53" w:rsidRPr="00027AEB" w14:paraId="3AAF328C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7D327E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31AD5561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E32E5F8" w14:textId="5182E3A2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ricerca non va a buon fine perché </w:t>
            </w:r>
            <w:r w:rsidR="00866E84" w:rsidRPr="00027AEB">
              <w:rPr>
                <w:rFonts w:ascii="Garamond" w:eastAsia="Calibri" w:hAnsi="Garamond"/>
                <w:color w:val="000000" w:themeColor="text1"/>
                <w:sz w:val="24"/>
              </w:rPr>
              <w:t>la provincia è troppo lunga</w:t>
            </w:r>
          </w:p>
        </w:tc>
      </w:tr>
    </w:tbl>
    <w:p w14:paraId="61B12E7F" w14:textId="77777777" w:rsidR="00170D53" w:rsidRPr="00027AEB" w:rsidRDefault="00170D53">
      <w:pPr>
        <w:rPr>
          <w:rFonts w:ascii="Garamond" w:hAnsi="Garamond"/>
          <w:sz w:val="24"/>
        </w:rPr>
      </w:pPr>
    </w:p>
    <w:p w14:paraId="6551AA2E" w14:textId="77777777" w:rsidR="00170D53" w:rsidRPr="00027AEB" w:rsidRDefault="00000000">
      <w:pPr>
        <w:pStyle w:val="Titolo2"/>
        <w:ind w:left="1080"/>
        <w:rPr>
          <w:rFonts w:ascii="Garamond" w:hAnsi="Garamond"/>
          <w:sz w:val="24"/>
          <w:szCs w:val="24"/>
        </w:rPr>
      </w:pPr>
      <w:r w:rsidRPr="00027AEB">
        <w:rPr>
          <w:rFonts w:ascii="Garamond" w:hAnsi="Garamond"/>
          <w:sz w:val="24"/>
          <w:szCs w:val="24"/>
        </w:rPr>
        <w:t xml:space="preserve"> </w:t>
      </w:r>
    </w:p>
    <w:p w14:paraId="08FAA412" w14:textId="77777777" w:rsidR="00170D53" w:rsidRPr="00027AEB" w:rsidRDefault="00170D53">
      <w:pPr>
        <w:tabs>
          <w:tab w:val="left" w:pos="1250"/>
        </w:tabs>
        <w:rPr>
          <w:rFonts w:ascii="Garamond" w:hAnsi="Garamond"/>
          <w:sz w:val="24"/>
        </w:rPr>
      </w:pPr>
    </w:p>
    <w:p w14:paraId="1274F599" w14:textId="77777777" w:rsidR="00170D53" w:rsidRPr="00027AEB" w:rsidRDefault="00170D53">
      <w:pPr>
        <w:rPr>
          <w:rFonts w:ascii="Garamond" w:hAnsi="Garamond"/>
          <w:sz w:val="24"/>
        </w:rPr>
      </w:pPr>
    </w:p>
    <w:p w14:paraId="2BFEA4C2" w14:textId="77777777" w:rsidR="00170D53" w:rsidRPr="00027AEB" w:rsidRDefault="00170D53">
      <w:pPr>
        <w:rPr>
          <w:rFonts w:ascii="Garamond" w:hAnsi="Garamond"/>
          <w:sz w:val="24"/>
        </w:rPr>
      </w:pPr>
    </w:p>
    <w:p w14:paraId="63036677" w14:textId="77777777" w:rsidR="00170D53" w:rsidRPr="00027AEB" w:rsidRDefault="00170D53">
      <w:pPr>
        <w:rPr>
          <w:rFonts w:ascii="Garamond" w:hAnsi="Garamond"/>
          <w:sz w:val="24"/>
        </w:rPr>
      </w:pPr>
    </w:p>
    <w:p w14:paraId="147EC1B8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5DDA6531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E68EF3B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3AAE6986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50131145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068A6ADF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0732A895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3D7A1F1E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1088437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0EC4DBF2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31367B9A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2308EA0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6BDC5522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7EBADE5A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06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068E7660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61F11D34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9FA2D2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2.1_3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DA231A5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225734BA" w14:textId="61ADBC3F" w:rsidR="00170D53" w:rsidRPr="00027AEB" w:rsidRDefault="00866E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ED2, LP2</w:t>
            </w:r>
          </w:p>
        </w:tc>
      </w:tr>
      <w:tr w:rsidR="00170D53" w:rsidRPr="00027AEB" w14:paraId="570E2847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25FFA33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1861C12D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52C1D02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eventi attivi</w:t>
            </w:r>
          </w:p>
        </w:tc>
      </w:tr>
      <w:tr w:rsidR="00170D53" w:rsidRPr="00027AEB" w14:paraId="25F7A707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93CA0F4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3DFDAECB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8CF9116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nella barra di ricerca il titolo dell’evento e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puo’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filtrare i risultati in base a sport, orario e disponibilità:</w:t>
            </w:r>
          </w:p>
        </w:tc>
      </w:tr>
      <w:tr w:rsidR="00170D53" w:rsidRPr="00027AEB" w14:paraId="651166A0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6805103A" w14:textId="77777777">
              <w:tc>
                <w:tcPr>
                  <w:tcW w:w="4694" w:type="dxa"/>
                </w:tcPr>
                <w:p w14:paraId="48276542" w14:textId="77777777" w:rsidR="00170D53" w:rsidRPr="00027AEB" w:rsidRDefault="00000000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A6461B4" w14:textId="77777777" w:rsidR="00170D53" w:rsidRPr="00027AEB" w:rsidRDefault="00000000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7795A4C0" w14:textId="77777777">
              <w:tc>
                <w:tcPr>
                  <w:tcW w:w="4694" w:type="dxa"/>
                </w:tcPr>
                <w:p w14:paraId="254C791B" w14:textId="2CB74A39" w:rsidR="00170D53" w:rsidRPr="00027AEB" w:rsidRDefault="00866E84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Data</w:t>
                  </w:r>
                </w:p>
              </w:tc>
              <w:tc>
                <w:tcPr>
                  <w:tcW w:w="4695" w:type="dxa"/>
                </w:tcPr>
                <w:p w14:paraId="01CEDA34" w14:textId="09A781FF" w:rsidR="00170D53" w:rsidRPr="00027AEB" w:rsidRDefault="00866E84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22-04-23</w:t>
                  </w:r>
                </w:p>
              </w:tc>
            </w:tr>
            <w:tr w:rsidR="00866E84" w:rsidRPr="00027AEB" w14:paraId="7CBD73D2" w14:textId="77777777">
              <w:tc>
                <w:tcPr>
                  <w:tcW w:w="4694" w:type="dxa"/>
                </w:tcPr>
                <w:p w14:paraId="61557C47" w14:textId="73C8E7D2" w:rsidR="00866E84" w:rsidRPr="00027AEB" w:rsidRDefault="00866E84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Provincia</w:t>
                  </w:r>
                </w:p>
              </w:tc>
              <w:tc>
                <w:tcPr>
                  <w:tcW w:w="4695" w:type="dxa"/>
                </w:tcPr>
                <w:p w14:paraId="278D8F41" w14:textId="06BA6FFB" w:rsidR="00866E84" w:rsidRPr="00027AEB" w:rsidRDefault="00866E84">
                  <w:pPr>
                    <w:framePr w:hSpace="141" w:wrap="around" w:vAnchor="page" w:hAnchor="margin" w:y="5064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SA</w:t>
                  </w:r>
                </w:p>
              </w:tc>
            </w:tr>
          </w:tbl>
          <w:p w14:paraId="42DE4BDE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il bottone per effettuare la ricerca</w:t>
            </w:r>
          </w:p>
        </w:tc>
      </w:tr>
      <w:tr w:rsidR="00170D53" w:rsidRPr="00027AEB" w14:paraId="414DB3AE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79B064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6EE58FC3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5CF2EFC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ricerca va a buon fine.</w:t>
            </w:r>
          </w:p>
        </w:tc>
      </w:tr>
    </w:tbl>
    <w:p w14:paraId="77C9304F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7C4F4C4B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092ED45B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64956B51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5342EE79" w14:textId="77777777" w:rsidR="00170D53" w:rsidRPr="00027AEB" w:rsidRDefault="00170D53">
      <w:pPr>
        <w:rPr>
          <w:rFonts w:ascii="Garamond" w:hAnsi="Garamond"/>
          <w:sz w:val="24"/>
        </w:rPr>
      </w:pPr>
    </w:p>
    <w:p w14:paraId="49C36EF3" w14:textId="77777777" w:rsidR="00170D53" w:rsidRPr="00027AEB" w:rsidRDefault="00170D53">
      <w:pPr>
        <w:rPr>
          <w:rFonts w:ascii="Garamond" w:hAnsi="Garamond"/>
          <w:sz w:val="24"/>
        </w:rPr>
      </w:pPr>
    </w:p>
    <w:p w14:paraId="698435B2" w14:textId="77777777" w:rsidR="00170D53" w:rsidRPr="00027AEB" w:rsidRDefault="00170D53">
      <w:pPr>
        <w:rPr>
          <w:rFonts w:ascii="Garamond" w:hAnsi="Garamond"/>
          <w:sz w:val="24"/>
        </w:rPr>
      </w:pPr>
    </w:p>
    <w:p w14:paraId="100CCA34" w14:textId="77777777" w:rsidR="00170D53" w:rsidRPr="00027AEB" w:rsidRDefault="00170D53">
      <w:pPr>
        <w:rPr>
          <w:rFonts w:ascii="Garamond" w:hAnsi="Garamond"/>
          <w:sz w:val="24"/>
        </w:rPr>
      </w:pPr>
    </w:p>
    <w:p w14:paraId="55B5ECE1" w14:textId="77777777" w:rsidR="00170D53" w:rsidRPr="00027AEB" w:rsidRDefault="00170D53">
      <w:pPr>
        <w:rPr>
          <w:rFonts w:ascii="Garamond" w:hAnsi="Garamond"/>
          <w:sz w:val="24"/>
        </w:rPr>
      </w:pPr>
    </w:p>
    <w:p w14:paraId="3F4D5239" w14:textId="77777777" w:rsidR="00170D53" w:rsidRPr="00027AEB" w:rsidRDefault="00170D53">
      <w:pPr>
        <w:rPr>
          <w:rFonts w:ascii="Garamond" w:hAnsi="Garamond"/>
          <w:sz w:val="24"/>
        </w:rPr>
      </w:pPr>
    </w:p>
    <w:p w14:paraId="1458306C" w14:textId="77777777" w:rsidR="00170D53" w:rsidRPr="00027AEB" w:rsidRDefault="00170D53">
      <w:pPr>
        <w:rPr>
          <w:rFonts w:ascii="Garamond" w:hAnsi="Garamond"/>
          <w:sz w:val="24"/>
        </w:rPr>
      </w:pPr>
    </w:p>
    <w:p w14:paraId="16465F4D" w14:textId="77777777" w:rsidR="00170D53" w:rsidRPr="00027AEB" w:rsidRDefault="00170D53">
      <w:pPr>
        <w:rPr>
          <w:rFonts w:ascii="Garamond" w:hAnsi="Garamond"/>
          <w:sz w:val="24"/>
        </w:rPr>
      </w:pPr>
    </w:p>
    <w:p w14:paraId="24C2CC10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601B5967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441AB39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36526547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120417C8" w14:textId="77777777" w:rsidR="00170D53" w:rsidRDefault="00170D53">
      <w:pPr>
        <w:ind w:firstLine="708"/>
      </w:pPr>
    </w:p>
    <w:p w14:paraId="421115F8" w14:textId="77777777" w:rsidR="00170D53" w:rsidRDefault="00170D53">
      <w:pPr>
        <w:ind w:firstLine="708"/>
      </w:pPr>
    </w:p>
    <w:p w14:paraId="24849B6B" w14:textId="77777777" w:rsidR="00170D53" w:rsidRDefault="00170D53">
      <w:pPr>
        <w:ind w:firstLine="708"/>
      </w:pPr>
    </w:p>
    <w:p w14:paraId="0E4B26EC" w14:textId="77777777" w:rsidR="00170D53" w:rsidRDefault="00170D53">
      <w:pPr>
        <w:ind w:firstLine="708"/>
      </w:pPr>
    </w:p>
    <w:p w14:paraId="7420F769" w14:textId="77777777" w:rsidR="00170D53" w:rsidRDefault="00170D53">
      <w:pPr>
        <w:ind w:firstLine="708"/>
      </w:pPr>
    </w:p>
    <w:p w14:paraId="2FC06285" w14:textId="77777777" w:rsidR="00170D53" w:rsidRDefault="00170D53">
      <w:pPr>
        <w:ind w:firstLine="708"/>
      </w:pPr>
    </w:p>
    <w:p w14:paraId="02904709" w14:textId="77777777" w:rsidR="00170D53" w:rsidRPr="00027AEB" w:rsidRDefault="00000000">
      <w:pPr>
        <w:pStyle w:val="Titolo2"/>
        <w:ind w:firstLine="708"/>
        <w:rPr>
          <w:rFonts w:ascii="Century Gothic" w:hAnsi="Century Gothic"/>
        </w:rPr>
      </w:pPr>
      <w:bookmarkStart w:id="2" w:name="_Toc126919941"/>
      <w:r w:rsidRPr="00027AEB">
        <w:rPr>
          <w:rFonts w:ascii="Century Gothic" w:hAnsi="Century Gothic"/>
        </w:rPr>
        <w:t>1.2.2 Creazione Evento</w:t>
      </w:r>
      <w:bookmarkEnd w:id="2"/>
    </w:p>
    <w:p w14:paraId="7401D904" w14:textId="77777777" w:rsidR="00170D53" w:rsidRDefault="00170D53"/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03A1947E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05EF69D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CBD13F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2.2_1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CB47614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02229458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LT1</w:t>
            </w:r>
          </w:p>
        </w:tc>
      </w:tr>
      <w:tr w:rsidR="00170D53" w:rsidRPr="00027AEB" w14:paraId="34D7A00A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8CA52C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1C9F23A9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F2369D0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170D53" w:rsidRPr="00027AEB" w14:paraId="3232A89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2027CEB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5C29A69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C7A555D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170D53" w:rsidRPr="00027AEB" w14:paraId="72AEA8D4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448"/>
              <w:gridCol w:w="4948"/>
            </w:tblGrid>
            <w:tr w:rsidR="00170D53" w:rsidRPr="00027AEB" w14:paraId="2011A5C7" w14:textId="77777777" w:rsidTr="00D62496">
              <w:tc>
                <w:tcPr>
                  <w:tcW w:w="4448" w:type="dxa"/>
                </w:tcPr>
                <w:p w14:paraId="44E854C8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948" w:type="dxa"/>
                </w:tcPr>
                <w:p w14:paraId="20094E68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35462988" w14:textId="77777777" w:rsidTr="00D62496">
              <w:tc>
                <w:tcPr>
                  <w:tcW w:w="4448" w:type="dxa"/>
                </w:tcPr>
                <w:p w14:paraId="60118D65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948" w:type="dxa"/>
                </w:tcPr>
                <w:p w14:paraId="1C6A4E2F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CaclioAntonSalernocalcettoArmoniaNon</w:t>
                  </w:r>
                  <w:proofErr w:type="spellEnd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</w:t>
                  </w: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mancateCiao</w:t>
                  </w:r>
                  <w:proofErr w:type="spellEnd"/>
                </w:p>
              </w:tc>
            </w:tr>
            <w:tr w:rsidR="00170D53" w:rsidRPr="00027AEB" w14:paraId="48488321" w14:textId="77777777" w:rsidTr="00D62496">
              <w:tc>
                <w:tcPr>
                  <w:tcW w:w="4448" w:type="dxa"/>
                </w:tcPr>
                <w:p w14:paraId="5FB412AF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</w:p>
              </w:tc>
              <w:tc>
                <w:tcPr>
                  <w:tcW w:w="4948" w:type="dxa"/>
                </w:tcPr>
                <w:p w14:paraId="1A3D99F8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Calcio 5 </w:t>
                  </w:r>
                </w:p>
              </w:tc>
            </w:tr>
            <w:tr w:rsidR="00170D53" w:rsidRPr="00027AEB" w14:paraId="36C0BAA4" w14:textId="77777777" w:rsidTr="00D62496">
              <w:tc>
                <w:tcPr>
                  <w:tcW w:w="4448" w:type="dxa"/>
                </w:tcPr>
                <w:p w14:paraId="4DAC8271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</w:p>
              </w:tc>
              <w:tc>
                <w:tcPr>
                  <w:tcW w:w="4948" w:type="dxa"/>
                </w:tcPr>
                <w:p w14:paraId="6E15007D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(SA)</w:t>
                  </w:r>
                </w:p>
              </w:tc>
            </w:tr>
            <w:tr w:rsidR="00170D53" w:rsidRPr="00027AEB" w14:paraId="2A974ED0" w14:textId="77777777" w:rsidTr="00D62496">
              <w:tc>
                <w:tcPr>
                  <w:tcW w:w="4448" w:type="dxa"/>
                </w:tcPr>
                <w:p w14:paraId="1AC4E98A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</w:p>
              </w:tc>
              <w:tc>
                <w:tcPr>
                  <w:tcW w:w="4948" w:type="dxa"/>
                </w:tcPr>
                <w:p w14:paraId="0F40234F" w14:textId="78046076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13/12/202</w:t>
                  </w:r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</w:t>
                  </w:r>
                </w:p>
              </w:tc>
            </w:tr>
            <w:tr w:rsidR="00170D53" w:rsidRPr="00027AEB" w14:paraId="0264AE63" w14:textId="77777777" w:rsidTr="00D62496">
              <w:tc>
                <w:tcPr>
                  <w:tcW w:w="4448" w:type="dxa"/>
                </w:tcPr>
                <w:p w14:paraId="09B7557C" w14:textId="77777777" w:rsidR="00170D53" w:rsidRPr="00027AEB" w:rsidRDefault="00000000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</w:p>
              </w:tc>
              <w:tc>
                <w:tcPr>
                  <w:tcW w:w="4948" w:type="dxa"/>
                </w:tcPr>
                <w:p w14:paraId="59573A4E" w14:textId="6060B2F3" w:rsidR="00170D53" w:rsidRPr="00027AEB" w:rsidRDefault="00EE2C9E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18:00</w:t>
                  </w:r>
                </w:p>
              </w:tc>
            </w:tr>
          </w:tbl>
          <w:p w14:paraId="6B82BC97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1189E8A4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70907F67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318FB145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79D3F5FD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2747C5D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creazione non va a buon fine perché il titolo dell’evento è troppo lungo.</w:t>
            </w:r>
          </w:p>
        </w:tc>
      </w:tr>
    </w:tbl>
    <w:p w14:paraId="5390F501" w14:textId="77777777" w:rsidR="00170D53" w:rsidRPr="00027AEB" w:rsidRDefault="00170D53">
      <w:pPr>
        <w:rPr>
          <w:rFonts w:ascii="Garamond" w:hAnsi="Garamond"/>
          <w:sz w:val="24"/>
        </w:rPr>
      </w:pPr>
    </w:p>
    <w:p w14:paraId="7B13F835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48260915" w14:textId="77777777" w:rsidR="00170D53" w:rsidRPr="00027AEB" w:rsidRDefault="00170D53">
      <w:pPr>
        <w:ind w:firstLine="708"/>
        <w:rPr>
          <w:rFonts w:ascii="Garamond" w:hAnsi="Garamond"/>
          <w:sz w:val="24"/>
        </w:rPr>
      </w:pPr>
    </w:p>
    <w:p w14:paraId="76373FF8" w14:textId="77777777" w:rsidR="00170D53" w:rsidRPr="00027AEB" w:rsidRDefault="00170D53">
      <w:pPr>
        <w:rPr>
          <w:rFonts w:ascii="Garamond" w:hAnsi="Garamond"/>
          <w:sz w:val="24"/>
        </w:rPr>
      </w:pPr>
    </w:p>
    <w:p w14:paraId="409E0907" w14:textId="77777777" w:rsidR="00170D53" w:rsidRPr="00027AEB" w:rsidRDefault="00170D53">
      <w:pPr>
        <w:rPr>
          <w:rFonts w:ascii="Garamond" w:hAnsi="Garamond"/>
          <w:sz w:val="24"/>
        </w:rPr>
      </w:pPr>
    </w:p>
    <w:p w14:paraId="09CD15CE" w14:textId="77777777" w:rsidR="00170D53" w:rsidRPr="00027AEB" w:rsidRDefault="00170D53">
      <w:pPr>
        <w:rPr>
          <w:rFonts w:ascii="Garamond" w:hAnsi="Garamond"/>
          <w:sz w:val="24"/>
        </w:rPr>
      </w:pPr>
    </w:p>
    <w:p w14:paraId="1BCA4586" w14:textId="77777777" w:rsidR="00170D53" w:rsidRPr="00027AEB" w:rsidRDefault="00170D53">
      <w:pPr>
        <w:rPr>
          <w:rFonts w:ascii="Garamond" w:hAnsi="Garamond"/>
          <w:sz w:val="24"/>
        </w:rPr>
      </w:pPr>
    </w:p>
    <w:p w14:paraId="39D9D64F" w14:textId="77777777" w:rsidR="00170D53" w:rsidRPr="00027AEB" w:rsidRDefault="00170D53">
      <w:pPr>
        <w:rPr>
          <w:rFonts w:ascii="Garamond" w:hAnsi="Garamond"/>
          <w:sz w:val="24"/>
        </w:rPr>
      </w:pPr>
    </w:p>
    <w:p w14:paraId="74FF6A1D" w14:textId="77777777" w:rsidR="00170D53" w:rsidRPr="00027AEB" w:rsidRDefault="00170D53">
      <w:pPr>
        <w:rPr>
          <w:rFonts w:ascii="Garamond" w:hAnsi="Garamond"/>
          <w:sz w:val="24"/>
        </w:rPr>
      </w:pPr>
    </w:p>
    <w:p w14:paraId="0596DD70" w14:textId="77777777" w:rsidR="00170D53" w:rsidRPr="00027AEB" w:rsidRDefault="00170D53">
      <w:pPr>
        <w:rPr>
          <w:rFonts w:ascii="Garamond" w:hAnsi="Garamond"/>
          <w:sz w:val="24"/>
        </w:rPr>
      </w:pPr>
    </w:p>
    <w:p w14:paraId="07B9D1C1" w14:textId="77777777" w:rsidR="00170D53" w:rsidRPr="00027AEB" w:rsidRDefault="00170D53">
      <w:pPr>
        <w:rPr>
          <w:rFonts w:ascii="Garamond" w:hAnsi="Garamond"/>
          <w:sz w:val="24"/>
        </w:rPr>
      </w:pPr>
    </w:p>
    <w:p w14:paraId="7EB09833" w14:textId="77777777" w:rsidR="00170D53" w:rsidRPr="00027AEB" w:rsidRDefault="00170D53">
      <w:pPr>
        <w:rPr>
          <w:rFonts w:ascii="Garamond" w:hAnsi="Garamond"/>
          <w:sz w:val="24"/>
        </w:rPr>
      </w:pPr>
    </w:p>
    <w:p w14:paraId="57CBDA7B" w14:textId="77777777" w:rsidR="00170D53" w:rsidRPr="00027AEB" w:rsidRDefault="00170D53">
      <w:pPr>
        <w:rPr>
          <w:rFonts w:ascii="Garamond" w:hAnsi="Garamond"/>
          <w:sz w:val="24"/>
        </w:rPr>
      </w:pPr>
    </w:p>
    <w:p w14:paraId="4289878F" w14:textId="77777777" w:rsidR="00170D53" w:rsidRPr="00027AEB" w:rsidRDefault="00170D53">
      <w:pPr>
        <w:rPr>
          <w:rFonts w:ascii="Garamond" w:hAnsi="Garamond"/>
          <w:sz w:val="24"/>
        </w:rPr>
      </w:pPr>
    </w:p>
    <w:p w14:paraId="312261DA" w14:textId="77777777" w:rsidR="00170D53" w:rsidRPr="00027AEB" w:rsidRDefault="00170D53">
      <w:pPr>
        <w:rPr>
          <w:rFonts w:ascii="Garamond" w:hAnsi="Garamond"/>
          <w:sz w:val="24"/>
        </w:rPr>
      </w:pPr>
    </w:p>
    <w:p w14:paraId="0F10A710" w14:textId="77777777" w:rsidR="00170D53" w:rsidRPr="00027AEB" w:rsidRDefault="00170D53">
      <w:pPr>
        <w:rPr>
          <w:rFonts w:ascii="Garamond" w:hAnsi="Garamond"/>
          <w:sz w:val="24"/>
        </w:rPr>
      </w:pPr>
    </w:p>
    <w:p w14:paraId="0CE5D381" w14:textId="77777777" w:rsidR="00170D53" w:rsidRPr="00027AEB" w:rsidRDefault="00170D53">
      <w:pPr>
        <w:rPr>
          <w:rFonts w:ascii="Garamond" w:hAnsi="Garamond"/>
          <w:sz w:val="24"/>
        </w:rPr>
      </w:pPr>
    </w:p>
    <w:p w14:paraId="49CF9482" w14:textId="77777777" w:rsidR="00170D53" w:rsidRPr="00027AEB" w:rsidRDefault="00170D53">
      <w:pPr>
        <w:rPr>
          <w:rFonts w:ascii="Garamond" w:hAnsi="Garamond"/>
          <w:sz w:val="24"/>
        </w:rPr>
      </w:pPr>
    </w:p>
    <w:p w14:paraId="3B811937" w14:textId="77777777" w:rsidR="00170D53" w:rsidRPr="00027AEB" w:rsidRDefault="00170D53">
      <w:pPr>
        <w:rPr>
          <w:rFonts w:ascii="Garamond" w:hAnsi="Garamond"/>
          <w:sz w:val="24"/>
        </w:rPr>
      </w:pPr>
    </w:p>
    <w:p w14:paraId="62B13296" w14:textId="77777777" w:rsidR="00170D53" w:rsidRPr="00027AEB" w:rsidRDefault="00170D53">
      <w:pPr>
        <w:rPr>
          <w:rFonts w:ascii="Garamond" w:hAnsi="Garamond"/>
          <w:sz w:val="24"/>
        </w:rPr>
      </w:pPr>
    </w:p>
    <w:p w14:paraId="511F898A" w14:textId="77777777" w:rsidR="00170D53" w:rsidRPr="00027AEB" w:rsidRDefault="00170D53">
      <w:pPr>
        <w:rPr>
          <w:rFonts w:ascii="Garamond" w:hAnsi="Garamond"/>
          <w:sz w:val="24"/>
        </w:rPr>
      </w:pPr>
    </w:p>
    <w:p w14:paraId="41EC5092" w14:textId="77777777" w:rsidR="00170D53" w:rsidRPr="00027AEB" w:rsidRDefault="00170D53">
      <w:pPr>
        <w:rPr>
          <w:rFonts w:ascii="Garamond" w:hAnsi="Garamond"/>
          <w:sz w:val="24"/>
        </w:rPr>
      </w:pPr>
    </w:p>
    <w:p w14:paraId="21DBB7EC" w14:textId="77777777" w:rsidR="00170D53" w:rsidRPr="00027AEB" w:rsidRDefault="00170D53">
      <w:pPr>
        <w:rPr>
          <w:rFonts w:ascii="Garamond" w:hAnsi="Garamond"/>
          <w:sz w:val="24"/>
        </w:rPr>
      </w:pPr>
    </w:p>
    <w:p w14:paraId="052BAC22" w14:textId="77777777" w:rsidR="00170D53" w:rsidRPr="00027AEB" w:rsidRDefault="00170D53">
      <w:pPr>
        <w:rPr>
          <w:rFonts w:ascii="Garamond" w:hAnsi="Garamond"/>
          <w:sz w:val="24"/>
        </w:rPr>
      </w:pPr>
    </w:p>
    <w:p w14:paraId="77774E31" w14:textId="77777777" w:rsidR="00170D53" w:rsidRPr="00027AEB" w:rsidRDefault="00170D53">
      <w:pPr>
        <w:rPr>
          <w:rFonts w:ascii="Garamond" w:hAnsi="Garamond"/>
          <w:sz w:val="24"/>
        </w:rPr>
      </w:pPr>
    </w:p>
    <w:p w14:paraId="36FFB6B2" w14:textId="77777777" w:rsidR="00170D53" w:rsidRPr="00027AEB" w:rsidRDefault="00170D53">
      <w:pPr>
        <w:rPr>
          <w:rFonts w:ascii="Garamond" w:hAnsi="Garamond"/>
          <w:sz w:val="24"/>
        </w:rPr>
      </w:pPr>
    </w:p>
    <w:p w14:paraId="0B109F1D" w14:textId="77777777" w:rsidR="00170D53" w:rsidRPr="00027AEB" w:rsidRDefault="00170D53">
      <w:pPr>
        <w:rPr>
          <w:rFonts w:ascii="Garamond" w:hAnsi="Garamond"/>
          <w:sz w:val="24"/>
        </w:rPr>
      </w:pPr>
    </w:p>
    <w:p w14:paraId="17B4C3D9" w14:textId="77777777" w:rsidR="00170D53" w:rsidRPr="00027AEB" w:rsidRDefault="00170D53">
      <w:pPr>
        <w:rPr>
          <w:rFonts w:ascii="Garamond" w:hAnsi="Garamond"/>
          <w:sz w:val="24"/>
        </w:rPr>
      </w:pPr>
    </w:p>
    <w:p w14:paraId="0CCA2B09" w14:textId="77777777" w:rsidR="00170D53" w:rsidRPr="00027AEB" w:rsidRDefault="00170D53">
      <w:pPr>
        <w:rPr>
          <w:rFonts w:ascii="Garamond" w:hAnsi="Garamond"/>
          <w:sz w:val="24"/>
        </w:rPr>
      </w:pPr>
    </w:p>
    <w:p w14:paraId="42E1AB85" w14:textId="77777777" w:rsidR="00170D53" w:rsidRPr="00027AEB" w:rsidRDefault="00170D53">
      <w:pPr>
        <w:rPr>
          <w:rFonts w:ascii="Garamond" w:hAnsi="Garamond"/>
          <w:sz w:val="24"/>
        </w:rPr>
      </w:pPr>
    </w:p>
    <w:p w14:paraId="667DF072" w14:textId="77777777" w:rsidR="00170D53" w:rsidRPr="00027AEB" w:rsidRDefault="00170D53">
      <w:pPr>
        <w:rPr>
          <w:rFonts w:ascii="Garamond" w:hAnsi="Garamond"/>
          <w:sz w:val="24"/>
        </w:rPr>
      </w:pPr>
    </w:p>
    <w:p w14:paraId="087E2B2C" w14:textId="77777777" w:rsidR="00170D53" w:rsidRPr="00027AEB" w:rsidRDefault="00170D53">
      <w:pPr>
        <w:rPr>
          <w:rFonts w:ascii="Garamond" w:hAnsi="Garamond"/>
          <w:sz w:val="24"/>
        </w:rPr>
      </w:pPr>
    </w:p>
    <w:p w14:paraId="6B4ADDB8" w14:textId="77777777" w:rsidR="00170D53" w:rsidRPr="00027AEB" w:rsidRDefault="00170D53">
      <w:pPr>
        <w:rPr>
          <w:rFonts w:ascii="Garamond" w:hAnsi="Garamond"/>
          <w:sz w:val="24"/>
        </w:rPr>
      </w:pPr>
    </w:p>
    <w:p w14:paraId="3228D887" w14:textId="77777777" w:rsidR="00170D53" w:rsidRPr="00027AEB" w:rsidRDefault="00170D53">
      <w:pPr>
        <w:rPr>
          <w:rFonts w:ascii="Garamond" w:hAnsi="Garamond"/>
          <w:sz w:val="24"/>
        </w:rPr>
      </w:pPr>
    </w:p>
    <w:p w14:paraId="6407701C" w14:textId="77777777" w:rsidR="00170D53" w:rsidRPr="00027AEB" w:rsidRDefault="00170D53">
      <w:pPr>
        <w:rPr>
          <w:rFonts w:ascii="Garamond" w:hAnsi="Garamond"/>
          <w:sz w:val="24"/>
        </w:rPr>
      </w:pPr>
    </w:p>
    <w:p w14:paraId="0C64BD70" w14:textId="77777777" w:rsidR="00170D53" w:rsidRPr="00027AEB" w:rsidRDefault="00170D53">
      <w:pPr>
        <w:rPr>
          <w:rFonts w:ascii="Garamond" w:hAnsi="Garamond"/>
          <w:sz w:val="24"/>
        </w:rPr>
      </w:pPr>
    </w:p>
    <w:p w14:paraId="0FC42E4F" w14:textId="77777777" w:rsidR="00170D53" w:rsidRPr="00027AEB" w:rsidRDefault="00170D53">
      <w:pPr>
        <w:rPr>
          <w:rFonts w:ascii="Garamond" w:hAnsi="Garamond"/>
          <w:sz w:val="24"/>
        </w:rPr>
      </w:pPr>
    </w:p>
    <w:p w14:paraId="74313E26" w14:textId="77777777" w:rsidR="00170D53" w:rsidRPr="00027AEB" w:rsidRDefault="00170D53">
      <w:pPr>
        <w:rPr>
          <w:rFonts w:ascii="Garamond" w:hAnsi="Garamond"/>
          <w:sz w:val="24"/>
        </w:rPr>
      </w:pPr>
    </w:p>
    <w:p w14:paraId="202A3383" w14:textId="77777777" w:rsidR="00170D53" w:rsidRPr="00027AEB" w:rsidRDefault="00170D53">
      <w:pPr>
        <w:rPr>
          <w:rFonts w:ascii="Garamond" w:hAnsi="Garamond"/>
          <w:sz w:val="24"/>
        </w:rPr>
      </w:pPr>
    </w:p>
    <w:p w14:paraId="0E06FE3C" w14:textId="77777777" w:rsidR="00170D53" w:rsidRPr="00027AEB" w:rsidRDefault="00170D53">
      <w:pPr>
        <w:rPr>
          <w:rFonts w:ascii="Garamond" w:hAnsi="Garamond"/>
          <w:sz w:val="24"/>
        </w:rPr>
      </w:pPr>
    </w:p>
    <w:p w14:paraId="3D540EE0" w14:textId="77777777" w:rsidR="00170D53" w:rsidRPr="00027AEB" w:rsidRDefault="00170D53">
      <w:pPr>
        <w:rPr>
          <w:rFonts w:ascii="Garamond" w:hAnsi="Garamond"/>
          <w:sz w:val="24"/>
        </w:rPr>
      </w:pPr>
    </w:p>
    <w:p w14:paraId="5CCB815D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21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13D57EBD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062EAC6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7986FD7" w14:textId="26CB7039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9862EA" w:rsidRPr="00027AEB">
              <w:rPr>
                <w:rFonts w:ascii="Garamond" w:eastAsia="Calibri" w:hAnsi="Garamond"/>
                <w:color w:val="000000" w:themeColor="text1"/>
                <w:sz w:val="24"/>
              </w:rPr>
              <w:t>2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3E075A15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3B179C57" w14:textId="0E408A8D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LT2, </w:t>
            </w:r>
            <w:r w:rsidR="003C6099">
              <w:rPr>
                <w:rFonts w:ascii="Garamond" w:eastAsia="Calibri" w:hAnsi="Garamond"/>
                <w:color w:val="000000" w:themeColor="text1"/>
                <w:sz w:val="24"/>
              </w:rPr>
              <w:t>ED1</w:t>
            </w:r>
          </w:p>
        </w:tc>
      </w:tr>
      <w:tr w:rsidR="00170D53" w:rsidRPr="00027AEB" w14:paraId="442119C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06BD6E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4F89B8F2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4E63B9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170D53" w:rsidRPr="00027AEB" w14:paraId="2F769135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188FD9E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023B9589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2AD6D00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170D53" w:rsidRPr="00027AEB" w14:paraId="76713E8E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61D56A76" w14:textId="77777777">
              <w:tc>
                <w:tcPr>
                  <w:tcW w:w="4694" w:type="dxa"/>
                </w:tcPr>
                <w:p w14:paraId="42E4580D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4D12B5CD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4E7B2AD1" w14:textId="77777777">
              <w:tc>
                <w:tcPr>
                  <w:tcW w:w="4694" w:type="dxa"/>
                </w:tcPr>
                <w:p w14:paraId="53622DC6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882D6E6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Salerno</w:t>
                  </w:r>
                </w:p>
              </w:tc>
            </w:tr>
            <w:tr w:rsidR="00170D53" w:rsidRPr="00027AEB" w14:paraId="143B84AE" w14:textId="77777777">
              <w:tc>
                <w:tcPr>
                  <w:tcW w:w="4694" w:type="dxa"/>
                </w:tcPr>
                <w:p w14:paraId="6626781A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</w:p>
              </w:tc>
              <w:tc>
                <w:tcPr>
                  <w:tcW w:w="4695" w:type="dxa"/>
                </w:tcPr>
                <w:p w14:paraId="6CDA7807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a 5</w:t>
                  </w:r>
                </w:p>
              </w:tc>
            </w:tr>
            <w:tr w:rsidR="00170D53" w:rsidRPr="00027AEB" w14:paraId="7C29FE6F" w14:textId="77777777">
              <w:tc>
                <w:tcPr>
                  <w:tcW w:w="4694" w:type="dxa"/>
                </w:tcPr>
                <w:p w14:paraId="4A5DBC7C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</w:p>
              </w:tc>
              <w:tc>
                <w:tcPr>
                  <w:tcW w:w="4695" w:type="dxa"/>
                </w:tcPr>
                <w:p w14:paraId="0914C082" w14:textId="7D2D3E3B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(SA)</w:t>
                  </w:r>
                </w:p>
              </w:tc>
            </w:tr>
            <w:tr w:rsidR="00170D53" w:rsidRPr="00027AEB" w14:paraId="68714FC5" w14:textId="77777777">
              <w:tc>
                <w:tcPr>
                  <w:tcW w:w="4694" w:type="dxa"/>
                </w:tcPr>
                <w:p w14:paraId="7212E5E7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</w:p>
              </w:tc>
              <w:tc>
                <w:tcPr>
                  <w:tcW w:w="4695" w:type="dxa"/>
                </w:tcPr>
                <w:p w14:paraId="5A0AB93D" w14:textId="7DEE938F" w:rsidR="00170D53" w:rsidRPr="00027AEB" w:rsidRDefault="00EE2C9E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01/01/1999</w:t>
                  </w:r>
                </w:p>
              </w:tc>
            </w:tr>
            <w:tr w:rsidR="00170D53" w:rsidRPr="00027AEB" w14:paraId="4BB38876" w14:textId="77777777">
              <w:tc>
                <w:tcPr>
                  <w:tcW w:w="4694" w:type="dxa"/>
                </w:tcPr>
                <w:p w14:paraId="5E0E2702" w14:textId="77777777" w:rsidR="00170D53" w:rsidRPr="00027AEB" w:rsidRDefault="00000000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</w:p>
              </w:tc>
              <w:tc>
                <w:tcPr>
                  <w:tcW w:w="4695" w:type="dxa"/>
                </w:tcPr>
                <w:p w14:paraId="5FFB6DE3" w14:textId="4B6D77D1" w:rsidR="00170D53" w:rsidRPr="00027AEB" w:rsidRDefault="00EE2C9E">
                  <w:pPr>
                    <w:framePr w:hSpace="141" w:wrap="around" w:vAnchor="page" w:hAnchor="margin" w:y="421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18:00</w:t>
                  </w:r>
                </w:p>
              </w:tc>
            </w:tr>
          </w:tbl>
          <w:p w14:paraId="4186FF64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73008813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669F69BC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179BEF3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2D155229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CA83C13" w14:textId="1FCAA16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creazione non va a buon fine perché il campo “data” </w:t>
            </w:r>
            <w:r w:rsidR="00EE2C9E" w:rsidRPr="00027AEB">
              <w:rPr>
                <w:rFonts w:ascii="Garamond" w:eastAsia="Calibri" w:hAnsi="Garamond"/>
                <w:color w:val="000000" w:themeColor="text1"/>
                <w:sz w:val="24"/>
              </w:rPr>
              <w:t>segna una data precedente a quella odierna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.</w:t>
            </w:r>
          </w:p>
        </w:tc>
      </w:tr>
    </w:tbl>
    <w:p w14:paraId="25FDBDA5" w14:textId="77777777" w:rsidR="00170D53" w:rsidRPr="00027AEB" w:rsidRDefault="00170D53">
      <w:pPr>
        <w:rPr>
          <w:rFonts w:ascii="Garamond" w:hAnsi="Garamond"/>
          <w:sz w:val="24"/>
        </w:rPr>
      </w:pPr>
    </w:p>
    <w:p w14:paraId="1261391D" w14:textId="77777777" w:rsidR="00170D53" w:rsidRPr="00027AEB" w:rsidRDefault="00170D53">
      <w:pPr>
        <w:rPr>
          <w:rFonts w:ascii="Garamond" w:hAnsi="Garamond"/>
          <w:sz w:val="24"/>
        </w:rPr>
      </w:pPr>
    </w:p>
    <w:p w14:paraId="36D8BCAA" w14:textId="77777777" w:rsidR="00170D53" w:rsidRPr="00027AEB" w:rsidRDefault="00170D53">
      <w:pPr>
        <w:rPr>
          <w:rFonts w:ascii="Garamond" w:hAnsi="Garamond"/>
          <w:sz w:val="24"/>
        </w:rPr>
      </w:pPr>
    </w:p>
    <w:p w14:paraId="33CAA943" w14:textId="77777777" w:rsidR="00170D53" w:rsidRPr="00027AEB" w:rsidRDefault="00170D53">
      <w:pPr>
        <w:rPr>
          <w:rFonts w:ascii="Garamond" w:hAnsi="Garamond"/>
          <w:sz w:val="24"/>
        </w:rPr>
      </w:pPr>
    </w:p>
    <w:p w14:paraId="00CC5193" w14:textId="77777777" w:rsidR="00170D53" w:rsidRPr="00027AEB" w:rsidRDefault="00170D53">
      <w:pPr>
        <w:rPr>
          <w:rFonts w:ascii="Garamond" w:hAnsi="Garamond"/>
          <w:sz w:val="24"/>
        </w:rPr>
      </w:pPr>
    </w:p>
    <w:p w14:paraId="39622CE6" w14:textId="77777777" w:rsidR="00170D53" w:rsidRPr="00027AEB" w:rsidRDefault="00170D53">
      <w:pPr>
        <w:rPr>
          <w:rFonts w:ascii="Garamond" w:hAnsi="Garamond"/>
          <w:sz w:val="24"/>
        </w:rPr>
      </w:pPr>
    </w:p>
    <w:p w14:paraId="06614BC0" w14:textId="77777777" w:rsidR="00170D53" w:rsidRPr="00027AEB" w:rsidRDefault="00170D53">
      <w:pPr>
        <w:rPr>
          <w:rFonts w:ascii="Garamond" w:hAnsi="Garamond"/>
          <w:sz w:val="24"/>
        </w:rPr>
      </w:pPr>
    </w:p>
    <w:p w14:paraId="5DA3BBAC" w14:textId="77777777" w:rsidR="00170D53" w:rsidRPr="00027AEB" w:rsidRDefault="00170D53">
      <w:pPr>
        <w:rPr>
          <w:rFonts w:ascii="Garamond" w:hAnsi="Garamond"/>
          <w:sz w:val="24"/>
        </w:rPr>
      </w:pPr>
    </w:p>
    <w:p w14:paraId="6D6394CA" w14:textId="77777777" w:rsidR="00170D53" w:rsidRPr="00027AEB" w:rsidRDefault="00170D53">
      <w:pPr>
        <w:rPr>
          <w:rFonts w:ascii="Garamond" w:hAnsi="Garamond"/>
          <w:sz w:val="24"/>
        </w:rPr>
      </w:pPr>
    </w:p>
    <w:p w14:paraId="20500B63" w14:textId="77777777" w:rsidR="00170D53" w:rsidRPr="00027AEB" w:rsidRDefault="00170D53">
      <w:pPr>
        <w:rPr>
          <w:rFonts w:ascii="Garamond" w:hAnsi="Garamond"/>
          <w:sz w:val="24"/>
        </w:rPr>
      </w:pPr>
    </w:p>
    <w:p w14:paraId="39D18E23" w14:textId="77777777" w:rsidR="00170D53" w:rsidRPr="00027AEB" w:rsidRDefault="00170D53">
      <w:pPr>
        <w:rPr>
          <w:rFonts w:ascii="Garamond" w:hAnsi="Garamond"/>
          <w:sz w:val="24"/>
        </w:rPr>
      </w:pPr>
    </w:p>
    <w:p w14:paraId="37469EE5" w14:textId="77777777" w:rsidR="00170D53" w:rsidRPr="00027AEB" w:rsidRDefault="00170D53">
      <w:pPr>
        <w:rPr>
          <w:rFonts w:ascii="Garamond" w:hAnsi="Garamond"/>
          <w:sz w:val="24"/>
        </w:rPr>
      </w:pPr>
    </w:p>
    <w:p w14:paraId="2B4A8A4A" w14:textId="77777777" w:rsidR="00170D53" w:rsidRPr="00027AEB" w:rsidRDefault="00170D53">
      <w:pPr>
        <w:rPr>
          <w:rFonts w:ascii="Garamond" w:hAnsi="Garamond"/>
          <w:sz w:val="24"/>
        </w:rPr>
      </w:pPr>
    </w:p>
    <w:p w14:paraId="65A7FD37" w14:textId="77777777" w:rsidR="00170D53" w:rsidRPr="00027AEB" w:rsidRDefault="00170D53">
      <w:pPr>
        <w:rPr>
          <w:rFonts w:ascii="Garamond" w:hAnsi="Garamond"/>
          <w:sz w:val="24"/>
        </w:rPr>
      </w:pPr>
    </w:p>
    <w:p w14:paraId="78AA19FE" w14:textId="77777777" w:rsidR="00170D53" w:rsidRPr="00027AEB" w:rsidRDefault="00170D53">
      <w:pPr>
        <w:rPr>
          <w:rFonts w:ascii="Garamond" w:hAnsi="Garamond"/>
          <w:sz w:val="24"/>
        </w:rPr>
      </w:pPr>
    </w:p>
    <w:p w14:paraId="30B41E82" w14:textId="77777777" w:rsidR="00170D53" w:rsidRPr="00027AEB" w:rsidRDefault="00170D53">
      <w:pPr>
        <w:rPr>
          <w:rFonts w:ascii="Garamond" w:hAnsi="Garamond"/>
          <w:sz w:val="24"/>
        </w:rPr>
      </w:pPr>
    </w:p>
    <w:p w14:paraId="0903372C" w14:textId="77777777" w:rsidR="00170D53" w:rsidRPr="00027AEB" w:rsidRDefault="00170D53">
      <w:pPr>
        <w:rPr>
          <w:rFonts w:ascii="Garamond" w:hAnsi="Garamond"/>
          <w:sz w:val="24"/>
        </w:rPr>
      </w:pPr>
    </w:p>
    <w:p w14:paraId="5B685392" w14:textId="77777777" w:rsidR="00170D53" w:rsidRPr="00027AEB" w:rsidRDefault="00170D53">
      <w:pPr>
        <w:rPr>
          <w:rFonts w:ascii="Garamond" w:hAnsi="Garamond"/>
          <w:sz w:val="24"/>
        </w:rPr>
      </w:pPr>
    </w:p>
    <w:p w14:paraId="4C5AF7E8" w14:textId="77777777" w:rsidR="00170D53" w:rsidRPr="00027AEB" w:rsidRDefault="00170D53">
      <w:pPr>
        <w:rPr>
          <w:rFonts w:ascii="Garamond" w:hAnsi="Garamond"/>
          <w:sz w:val="24"/>
        </w:rPr>
      </w:pPr>
    </w:p>
    <w:p w14:paraId="58E56063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00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3C6099" w14:paraId="54806869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72AF9F63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682889B" w14:textId="562170EB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9862EA" w:rsidRPr="00027AEB">
              <w:rPr>
                <w:rFonts w:ascii="Garamond" w:eastAsia="Calibri" w:hAnsi="Garamond"/>
                <w:color w:val="000000" w:themeColor="text1"/>
                <w:sz w:val="24"/>
              </w:rPr>
              <w:t>3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68BF950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8C4E48B" w14:textId="7E822A11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 xml:space="preserve">LT2, </w:t>
            </w:r>
            <w:r w:rsidR="003C6099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ED2, SOO1</w:t>
            </w:r>
          </w:p>
        </w:tc>
      </w:tr>
      <w:tr w:rsidR="00170D53" w:rsidRPr="00027AEB" w14:paraId="6FF3423A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5D325BA9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620C3B62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240911F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170D53" w:rsidRPr="00027AEB" w14:paraId="1774C0FC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0A4F18B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5A6E6533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751C517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170D53" w:rsidRPr="00027AEB" w14:paraId="13E07CE9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1C5007BF" w14:textId="77777777">
              <w:tc>
                <w:tcPr>
                  <w:tcW w:w="4694" w:type="dxa"/>
                </w:tcPr>
                <w:p w14:paraId="582D3210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8E6762A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6C3F3FA8" w14:textId="77777777">
              <w:tc>
                <w:tcPr>
                  <w:tcW w:w="4694" w:type="dxa"/>
                </w:tcPr>
                <w:p w14:paraId="4545DFBC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24A515BA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Salerno</w:t>
                  </w:r>
                </w:p>
              </w:tc>
            </w:tr>
            <w:tr w:rsidR="00170D53" w:rsidRPr="00027AEB" w14:paraId="492E0F22" w14:textId="77777777">
              <w:tc>
                <w:tcPr>
                  <w:tcW w:w="4694" w:type="dxa"/>
                </w:tcPr>
                <w:p w14:paraId="517A0DFC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</w:p>
              </w:tc>
              <w:tc>
                <w:tcPr>
                  <w:tcW w:w="4695" w:type="dxa"/>
                </w:tcPr>
                <w:p w14:paraId="5277636C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a 5</w:t>
                  </w:r>
                </w:p>
              </w:tc>
            </w:tr>
            <w:tr w:rsidR="00170D53" w:rsidRPr="00027AEB" w14:paraId="3EB60CBA" w14:textId="77777777">
              <w:tc>
                <w:tcPr>
                  <w:tcW w:w="4694" w:type="dxa"/>
                </w:tcPr>
                <w:p w14:paraId="07077095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</w:p>
              </w:tc>
              <w:tc>
                <w:tcPr>
                  <w:tcW w:w="4695" w:type="dxa"/>
                </w:tcPr>
                <w:p w14:paraId="4376C6D1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</w:p>
              </w:tc>
            </w:tr>
            <w:tr w:rsidR="00170D53" w:rsidRPr="00027AEB" w14:paraId="028A5927" w14:textId="77777777">
              <w:tc>
                <w:tcPr>
                  <w:tcW w:w="4694" w:type="dxa"/>
                </w:tcPr>
                <w:p w14:paraId="69131C60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</w:p>
              </w:tc>
              <w:tc>
                <w:tcPr>
                  <w:tcW w:w="4695" w:type="dxa"/>
                </w:tcPr>
                <w:p w14:paraId="1D3482CB" w14:textId="1FFF76C3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17/12/2</w:t>
                  </w:r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</w:t>
                  </w:r>
                </w:p>
              </w:tc>
            </w:tr>
            <w:tr w:rsidR="00170D53" w:rsidRPr="00027AEB" w14:paraId="2B444884" w14:textId="77777777">
              <w:tc>
                <w:tcPr>
                  <w:tcW w:w="4694" w:type="dxa"/>
                </w:tcPr>
                <w:p w14:paraId="108AD183" w14:textId="77777777" w:rsidR="00170D53" w:rsidRPr="00027AEB" w:rsidRDefault="00000000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</w:p>
              </w:tc>
              <w:tc>
                <w:tcPr>
                  <w:tcW w:w="4695" w:type="dxa"/>
                </w:tcPr>
                <w:p w14:paraId="389445BD" w14:textId="4D8FF543" w:rsidR="00170D53" w:rsidRPr="00027AEB" w:rsidRDefault="00EE2C9E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00:00</w:t>
                  </w:r>
                </w:p>
              </w:tc>
            </w:tr>
          </w:tbl>
          <w:p w14:paraId="759EB62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64BF244D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686B4FC0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2624AF71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4F84049A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7DF6073" w14:textId="7D62D1AC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creazione non va a buon fine perché </w:t>
            </w:r>
            <w:r w:rsidR="00EE2C9E" w:rsidRPr="00027AEB">
              <w:rPr>
                <w:rFonts w:ascii="Garamond" w:eastAsia="Calibri" w:hAnsi="Garamond"/>
                <w:color w:val="000000" w:themeColor="text1"/>
                <w:sz w:val="24"/>
              </w:rPr>
              <w:t>nel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campo “ora” </w:t>
            </w:r>
            <w:r w:rsidR="00EE2C9E" w:rsidRPr="00027AEB">
              <w:rPr>
                <w:rFonts w:ascii="Garamond" w:eastAsia="Calibri" w:hAnsi="Garamond"/>
                <w:color w:val="000000" w:themeColor="text1"/>
                <w:sz w:val="24"/>
              </w:rPr>
              <w:t>è stato inserito un valore nullo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.</w:t>
            </w:r>
          </w:p>
        </w:tc>
      </w:tr>
    </w:tbl>
    <w:p w14:paraId="16B16648" w14:textId="77777777" w:rsidR="00170D53" w:rsidRPr="00027AEB" w:rsidRDefault="00170D53">
      <w:pPr>
        <w:rPr>
          <w:rFonts w:ascii="Garamond" w:hAnsi="Garamond"/>
          <w:sz w:val="24"/>
        </w:rPr>
      </w:pPr>
    </w:p>
    <w:p w14:paraId="2EADA5EF" w14:textId="77777777" w:rsidR="00170D53" w:rsidRPr="00027AEB" w:rsidRDefault="00170D53">
      <w:pPr>
        <w:rPr>
          <w:rFonts w:ascii="Garamond" w:hAnsi="Garamond"/>
          <w:sz w:val="24"/>
        </w:rPr>
      </w:pPr>
    </w:p>
    <w:p w14:paraId="56C38A21" w14:textId="77777777" w:rsidR="00170D53" w:rsidRPr="00027AEB" w:rsidRDefault="00170D53">
      <w:pPr>
        <w:rPr>
          <w:rFonts w:ascii="Garamond" w:hAnsi="Garamond"/>
          <w:sz w:val="24"/>
        </w:rPr>
      </w:pPr>
    </w:p>
    <w:p w14:paraId="2696F8B2" w14:textId="77777777" w:rsidR="00170D53" w:rsidRPr="00027AEB" w:rsidRDefault="00170D53">
      <w:pPr>
        <w:rPr>
          <w:rFonts w:ascii="Garamond" w:hAnsi="Garamond"/>
          <w:sz w:val="24"/>
        </w:rPr>
      </w:pPr>
    </w:p>
    <w:p w14:paraId="08CF7CF0" w14:textId="77777777" w:rsidR="00170D53" w:rsidRPr="00027AEB" w:rsidRDefault="00170D53">
      <w:pPr>
        <w:rPr>
          <w:rFonts w:ascii="Garamond" w:hAnsi="Garamond"/>
          <w:sz w:val="24"/>
        </w:rPr>
      </w:pPr>
    </w:p>
    <w:p w14:paraId="1AF8C67A" w14:textId="77777777" w:rsidR="00170D53" w:rsidRPr="00027AEB" w:rsidRDefault="00170D53">
      <w:pPr>
        <w:rPr>
          <w:rFonts w:ascii="Garamond" w:hAnsi="Garamond"/>
          <w:sz w:val="24"/>
        </w:rPr>
      </w:pPr>
    </w:p>
    <w:p w14:paraId="54E2EE24" w14:textId="77777777" w:rsidR="00170D53" w:rsidRPr="00027AEB" w:rsidRDefault="00170D53">
      <w:pPr>
        <w:rPr>
          <w:rFonts w:ascii="Garamond" w:hAnsi="Garamond"/>
          <w:sz w:val="24"/>
        </w:rPr>
      </w:pPr>
    </w:p>
    <w:p w14:paraId="20D6C148" w14:textId="77777777" w:rsidR="00170D53" w:rsidRPr="00027AEB" w:rsidRDefault="00170D53">
      <w:pPr>
        <w:rPr>
          <w:rFonts w:ascii="Garamond" w:hAnsi="Garamond"/>
          <w:sz w:val="24"/>
        </w:rPr>
      </w:pPr>
    </w:p>
    <w:p w14:paraId="69C1B7B4" w14:textId="77777777" w:rsidR="00170D53" w:rsidRPr="00027AEB" w:rsidRDefault="00170D53">
      <w:pPr>
        <w:rPr>
          <w:rFonts w:ascii="Garamond" w:hAnsi="Garamond"/>
          <w:sz w:val="24"/>
        </w:rPr>
      </w:pPr>
    </w:p>
    <w:p w14:paraId="47B15858" w14:textId="77777777" w:rsidR="00170D53" w:rsidRPr="00027AEB" w:rsidRDefault="00170D53">
      <w:pPr>
        <w:rPr>
          <w:rFonts w:ascii="Garamond" w:hAnsi="Garamond"/>
          <w:sz w:val="24"/>
        </w:rPr>
      </w:pPr>
    </w:p>
    <w:p w14:paraId="79970DA5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00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3C6099" w:rsidRPr="003C6099" w14:paraId="753D2DE8" w14:textId="77777777" w:rsidTr="003C6099">
        <w:tc>
          <w:tcPr>
            <w:tcW w:w="2406" w:type="dxa"/>
            <w:shd w:val="clear" w:color="auto" w:fill="D9E2F3" w:themeFill="accent1" w:themeFillTint="33"/>
          </w:tcPr>
          <w:p w14:paraId="2B30D994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C17C920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2.2_3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78B999C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190A601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 xml:space="preserve">LT2, </w:t>
            </w:r>
            <w:r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ED2, SOO1</w:t>
            </w:r>
          </w:p>
        </w:tc>
      </w:tr>
      <w:tr w:rsidR="003C6099" w:rsidRPr="00027AEB" w14:paraId="59F310E6" w14:textId="77777777" w:rsidTr="003C6099">
        <w:tc>
          <w:tcPr>
            <w:tcW w:w="9622" w:type="dxa"/>
            <w:gridSpan w:val="4"/>
            <w:shd w:val="clear" w:color="auto" w:fill="D9E2F3" w:themeFill="accent1" w:themeFillTint="33"/>
          </w:tcPr>
          <w:p w14:paraId="47170A4D" w14:textId="77777777" w:rsidR="003C6099" w:rsidRPr="00027AEB" w:rsidRDefault="003C6099" w:rsidP="00940231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3C6099" w:rsidRPr="00027AEB" w14:paraId="07D3E502" w14:textId="77777777" w:rsidTr="003C6099">
        <w:tc>
          <w:tcPr>
            <w:tcW w:w="9622" w:type="dxa"/>
            <w:gridSpan w:val="4"/>
            <w:shd w:val="clear" w:color="auto" w:fill="D9E2F3" w:themeFill="accent1" w:themeFillTint="33"/>
          </w:tcPr>
          <w:p w14:paraId="5CDC3B18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3C6099" w:rsidRPr="00027AEB" w14:paraId="4E0F401F" w14:textId="77777777" w:rsidTr="003C6099">
        <w:tc>
          <w:tcPr>
            <w:tcW w:w="9622" w:type="dxa"/>
            <w:gridSpan w:val="4"/>
            <w:shd w:val="clear" w:color="auto" w:fill="D9E2F3" w:themeFill="accent1" w:themeFillTint="33"/>
          </w:tcPr>
          <w:p w14:paraId="670536AC" w14:textId="77777777" w:rsidR="003C6099" w:rsidRPr="00027AEB" w:rsidRDefault="003C6099" w:rsidP="00940231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3C6099" w:rsidRPr="00027AEB" w14:paraId="5656B06B" w14:textId="77777777" w:rsidTr="003C6099">
        <w:tc>
          <w:tcPr>
            <w:tcW w:w="9622" w:type="dxa"/>
            <w:gridSpan w:val="4"/>
            <w:shd w:val="clear" w:color="auto" w:fill="D9E2F3" w:themeFill="accent1" w:themeFillTint="33"/>
          </w:tcPr>
          <w:p w14:paraId="3A1BC4B9" w14:textId="77777777" w:rsidR="003C6099" w:rsidRPr="00027AEB" w:rsidRDefault="003C6099" w:rsidP="00940231">
            <w:pPr>
              <w:pStyle w:val="Paragrafoelenco"/>
              <w:widowControl w:val="0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3C6099" w:rsidRPr="00027AEB" w14:paraId="2F9DB0F1" w14:textId="77777777" w:rsidTr="003C6099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C6099" w:rsidRPr="00027AEB" w14:paraId="0C3DE19A" w14:textId="77777777" w:rsidTr="00940231">
              <w:tc>
                <w:tcPr>
                  <w:tcW w:w="4694" w:type="dxa"/>
                </w:tcPr>
                <w:p w14:paraId="56BAD016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7CDC650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3C6099" w:rsidRPr="00027AEB" w14:paraId="62C789C5" w14:textId="77777777" w:rsidTr="00940231">
              <w:tc>
                <w:tcPr>
                  <w:tcW w:w="4694" w:type="dxa"/>
                </w:tcPr>
                <w:p w14:paraId="3D04920F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3641D5E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Salerno</w:t>
                  </w:r>
                </w:p>
              </w:tc>
            </w:tr>
            <w:tr w:rsidR="003C6099" w:rsidRPr="00027AEB" w14:paraId="002BD7DB" w14:textId="77777777" w:rsidTr="00940231">
              <w:tc>
                <w:tcPr>
                  <w:tcW w:w="4694" w:type="dxa"/>
                </w:tcPr>
                <w:p w14:paraId="1BFD36B1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</w:p>
              </w:tc>
              <w:tc>
                <w:tcPr>
                  <w:tcW w:w="4695" w:type="dxa"/>
                </w:tcPr>
                <w:p w14:paraId="5C27DBE5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a 5</w:t>
                  </w:r>
                </w:p>
              </w:tc>
            </w:tr>
            <w:tr w:rsidR="003C6099" w:rsidRPr="00027AEB" w14:paraId="559ADCD8" w14:textId="77777777" w:rsidTr="00940231">
              <w:tc>
                <w:tcPr>
                  <w:tcW w:w="4694" w:type="dxa"/>
                </w:tcPr>
                <w:p w14:paraId="2D04A31C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</w:p>
              </w:tc>
              <w:tc>
                <w:tcPr>
                  <w:tcW w:w="4695" w:type="dxa"/>
                </w:tcPr>
                <w:p w14:paraId="25F225A4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</w:p>
              </w:tc>
            </w:tr>
            <w:tr w:rsidR="003C6099" w:rsidRPr="00027AEB" w14:paraId="10E5976F" w14:textId="77777777" w:rsidTr="00940231">
              <w:tc>
                <w:tcPr>
                  <w:tcW w:w="4694" w:type="dxa"/>
                </w:tcPr>
                <w:p w14:paraId="31172343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</w:p>
              </w:tc>
              <w:tc>
                <w:tcPr>
                  <w:tcW w:w="4695" w:type="dxa"/>
                </w:tcPr>
                <w:p w14:paraId="5FB07E2E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17/12/25</w:t>
                  </w:r>
                </w:p>
              </w:tc>
            </w:tr>
            <w:tr w:rsidR="003C6099" w:rsidRPr="00027AEB" w14:paraId="158CED74" w14:textId="77777777" w:rsidTr="00940231">
              <w:tc>
                <w:tcPr>
                  <w:tcW w:w="4694" w:type="dxa"/>
                </w:tcPr>
                <w:p w14:paraId="52EF464E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</w:p>
              </w:tc>
              <w:tc>
                <w:tcPr>
                  <w:tcW w:w="4695" w:type="dxa"/>
                </w:tcPr>
                <w:p w14:paraId="4068F507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hAnsi="Garamond"/>
                      <w:color w:val="000000"/>
                      <w:sz w:val="24"/>
                    </w:rPr>
                    <w:t>00:00</w:t>
                  </w:r>
                </w:p>
              </w:tc>
            </w:tr>
          </w:tbl>
          <w:p w14:paraId="5A7E41CC" w14:textId="77777777" w:rsidR="003C6099" w:rsidRPr="00027AEB" w:rsidRDefault="003C6099" w:rsidP="00940231">
            <w:pPr>
              <w:pStyle w:val="Paragrafoelenco"/>
              <w:widowControl w:val="0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38AF13F7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3C6099" w:rsidRPr="00027AEB" w14:paraId="59B14E27" w14:textId="77777777" w:rsidTr="003C6099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4F99C898" w14:textId="77777777" w:rsidR="003C6099" w:rsidRPr="00027AEB" w:rsidRDefault="003C6099" w:rsidP="00940231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3C6099" w:rsidRPr="00027AEB" w14:paraId="3CDC1D37" w14:textId="77777777" w:rsidTr="003C6099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02100D55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creazione non va a buon fine perché nel campo “ora” è stato inserito un valore nullo.</w:t>
            </w:r>
          </w:p>
        </w:tc>
      </w:tr>
    </w:tbl>
    <w:p w14:paraId="1A46F2B9" w14:textId="77777777" w:rsidR="003C6099" w:rsidRPr="00027AEB" w:rsidRDefault="003C6099" w:rsidP="003C6099">
      <w:pPr>
        <w:rPr>
          <w:rFonts w:ascii="Garamond" w:hAnsi="Garamond"/>
          <w:sz w:val="24"/>
        </w:rPr>
      </w:pPr>
    </w:p>
    <w:p w14:paraId="2EDA6B84" w14:textId="77777777" w:rsidR="003C6099" w:rsidRPr="00027AEB" w:rsidRDefault="003C6099" w:rsidP="003C6099">
      <w:pPr>
        <w:rPr>
          <w:rFonts w:ascii="Garamond" w:hAnsi="Garamond"/>
          <w:sz w:val="24"/>
        </w:rPr>
      </w:pPr>
    </w:p>
    <w:p w14:paraId="0C5B654C" w14:textId="77777777" w:rsidR="003C6099" w:rsidRPr="00027AEB" w:rsidRDefault="003C6099" w:rsidP="003C6099">
      <w:pPr>
        <w:rPr>
          <w:rFonts w:ascii="Garamond" w:hAnsi="Garamond"/>
          <w:sz w:val="24"/>
        </w:rPr>
      </w:pPr>
    </w:p>
    <w:p w14:paraId="2949CCE2" w14:textId="77777777" w:rsidR="003C6099" w:rsidRPr="00027AEB" w:rsidRDefault="003C6099" w:rsidP="003C6099">
      <w:pPr>
        <w:rPr>
          <w:rFonts w:ascii="Garamond" w:hAnsi="Garamond"/>
          <w:sz w:val="24"/>
        </w:rPr>
      </w:pPr>
    </w:p>
    <w:p w14:paraId="0F45BD64" w14:textId="77777777" w:rsidR="003C6099" w:rsidRPr="00027AEB" w:rsidRDefault="003C6099" w:rsidP="003C6099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00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3C6099" w:rsidRPr="003C6099" w14:paraId="68F0B863" w14:textId="77777777" w:rsidTr="00940231">
        <w:tc>
          <w:tcPr>
            <w:tcW w:w="2405" w:type="dxa"/>
            <w:shd w:val="clear" w:color="auto" w:fill="D9E2F3" w:themeFill="accent1" w:themeFillTint="33"/>
          </w:tcPr>
          <w:p w14:paraId="017F5D27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E256103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2.2_3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B075A46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741F1EE2" w14:textId="41A60C00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 xml:space="preserve">LT2, </w:t>
            </w:r>
            <w:r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ED2, SOO</w:t>
            </w:r>
            <w:r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2</w:t>
            </w:r>
          </w:p>
        </w:tc>
      </w:tr>
      <w:tr w:rsidR="003C6099" w:rsidRPr="00027AEB" w14:paraId="7A427F7F" w14:textId="77777777" w:rsidTr="00940231">
        <w:tc>
          <w:tcPr>
            <w:tcW w:w="9621" w:type="dxa"/>
            <w:gridSpan w:val="4"/>
            <w:shd w:val="clear" w:color="auto" w:fill="D9E2F3" w:themeFill="accent1" w:themeFillTint="33"/>
          </w:tcPr>
          <w:p w14:paraId="75DEAA91" w14:textId="77777777" w:rsidR="003C6099" w:rsidRPr="00027AEB" w:rsidRDefault="003C6099" w:rsidP="00940231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3C6099" w:rsidRPr="00027AEB" w14:paraId="0EBFF087" w14:textId="77777777" w:rsidTr="00940231">
        <w:tc>
          <w:tcPr>
            <w:tcW w:w="9621" w:type="dxa"/>
            <w:gridSpan w:val="4"/>
            <w:shd w:val="clear" w:color="auto" w:fill="D9E2F3" w:themeFill="accent1" w:themeFillTint="33"/>
          </w:tcPr>
          <w:p w14:paraId="64223108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3C6099" w:rsidRPr="00027AEB" w14:paraId="3257459A" w14:textId="77777777" w:rsidTr="00940231">
        <w:tc>
          <w:tcPr>
            <w:tcW w:w="9621" w:type="dxa"/>
            <w:gridSpan w:val="4"/>
            <w:shd w:val="clear" w:color="auto" w:fill="D9E2F3" w:themeFill="accent1" w:themeFillTint="33"/>
          </w:tcPr>
          <w:p w14:paraId="747B1EBE" w14:textId="77777777" w:rsidR="003C6099" w:rsidRPr="00027AEB" w:rsidRDefault="003C6099" w:rsidP="00940231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3C6099" w:rsidRPr="00027AEB" w14:paraId="39F38CAD" w14:textId="77777777" w:rsidTr="00940231">
        <w:tc>
          <w:tcPr>
            <w:tcW w:w="9621" w:type="dxa"/>
            <w:gridSpan w:val="4"/>
            <w:shd w:val="clear" w:color="auto" w:fill="D9E2F3" w:themeFill="accent1" w:themeFillTint="33"/>
          </w:tcPr>
          <w:p w14:paraId="5915F20C" w14:textId="77777777" w:rsidR="003C6099" w:rsidRPr="00027AEB" w:rsidRDefault="003C6099" w:rsidP="00940231">
            <w:pPr>
              <w:pStyle w:val="Paragrafoelenco"/>
              <w:widowControl w:val="0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3C6099" w:rsidRPr="00027AEB" w14:paraId="61A3A0BB" w14:textId="77777777" w:rsidTr="00940231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3C6099" w:rsidRPr="00027AEB" w14:paraId="639D2B10" w14:textId="77777777" w:rsidTr="00940231">
              <w:tc>
                <w:tcPr>
                  <w:tcW w:w="4694" w:type="dxa"/>
                </w:tcPr>
                <w:p w14:paraId="4F68AC47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DA5FB0D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3C6099" w:rsidRPr="00027AEB" w14:paraId="1DBBAFDC" w14:textId="77777777" w:rsidTr="00940231">
              <w:tc>
                <w:tcPr>
                  <w:tcW w:w="4694" w:type="dxa"/>
                </w:tcPr>
                <w:p w14:paraId="1F8A0312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0CA47F7E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Salerno</w:t>
                  </w:r>
                </w:p>
              </w:tc>
            </w:tr>
            <w:tr w:rsidR="003C6099" w:rsidRPr="00027AEB" w14:paraId="7E26BE23" w14:textId="77777777" w:rsidTr="00940231">
              <w:tc>
                <w:tcPr>
                  <w:tcW w:w="4694" w:type="dxa"/>
                </w:tcPr>
                <w:p w14:paraId="44564F68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</w:p>
              </w:tc>
              <w:tc>
                <w:tcPr>
                  <w:tcW w:w="4695" w:type="dxa"/>
                </w:tcPr>
                <w:p w14:paraId="3E31235F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a 5</w:t>
                  </w:r>
                </w:p>
              </w:tc>
            </w:tr>
            <w:tr w:rsidR="003C6099" w:rsidRPr="00027AEB" w14:paraId="790AD510" w14:textId="77777777" w:rsidTr="00940231">
              <w:tc>
                <w:tcPr>
                  <w:tcW w:w="4694" w:type="dxa"/>
                </w:tcPr>
                <w:p w14:paraId="2F59419F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</w:p>
              </w:tc>
              <w:tc>
                <w:tcPr>
                  <w:tcW w:w="4695" w:type="dxa"/>
                </w:tcPr>
                <w:p w14:paraId="0E3742D0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</w:p>
              </w:tc>
            </w:tr>
            <w:tr w:rsidR="003C6099" w:rsidRPr="00027AEB" w14:paraId="59678DEB" w14:textId="77777777" w:rsidTr="00940231">
              <w:tc>
                <w:tcPr>
                  <w:tcW w:w="4694" w:type="dxa"/>
                </w:tcPr>
                <w:p w14:paraId="2F9CCD29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</w:p>
              </w:tc>
              <w:tc>
                <w:tcPr>
                  <w:tcW w:w="4695" w:type="dxa"/>
                </w:tcPr>
                <w:p w14:paraId="2D776B99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17/12/25</w:t>
                  </w:r>
                </w:p>
              </w:tc>
            </w:tr>
            <w:tr w:rsidR="003C6099" w:rsidRPr="00027AEB" w14:paraId="13C1698F" w14:textId="77777777" w:rsidTr="00940231">
              <w:tc>
                <w:tcPr>
                  <w:tcW w:w="4694" w:type="dxa"/>
                </w:tcPr>
                <w:p w14:paraId="74BC5931" w14:textId="77777777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</w:p>
              </w:tc>
              <w:tc>
                <w:tcPr>
                  <w:tcW w:w="4695" w:type="dxa"/>
                </w:tcPr>
                <w:p w14:paraId="78B6B16C" w14:textId="402B70AB" w:rsidR="003C6099" w:rsidRPr="00027AEB" w:rsidRDefault="003C6099" w:rsidP="00940231">
                  <w:pPr>
                    <w:framePr w:hSpace="141" w:wrap="around" w:vAnchor="page" w:hAnchor="margin" w:y="4004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>
                    <w:rPr>
                      <w:rFonts w:ascii="Garamond" w:hAnsi="Garamond"/>
                      <w:color w:val="000000"/>
                      <w:sz w:val="24"/>
                    </w:rPr>
                    <w:t>15.30</w:t>
                  </w:r>
                </w:p>
              </w:tc>
            </w:tr>
          </w:tbl>
          <w:p w14:paraId="7DFB4705" w14:textId="77777777" w:rsidR="003C6099" w:rsidRPr="00027AEB" w:rsidRDefault="003C6099" w:rsidP="00940231">
            <w:pPr>
              <w:pStyle w:val="Paragrafoelenco"/>
              <w:widowControl w:val="0"/>
              <w:numPr>
                <w:ilvl w:val="0"/>
                <w:numId w:val="18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2BE0943D" w14:textId="77777777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3C6099" w:rsidRPr="00027AEB" w14:paraId="6182376B" w14:textId="77777777" w:rsidTr="00940231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5D5A0517" w14:textId="77777777" w:rsidR="003C6099" w:rsidRPr="00027AEB" w:rsidRDefault="003C6099" w:rsidP="00940231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3C6099" w:rsidRPr="00027AEB" w14:paraId="7B1E28DC" w14:textId="77777777" w:rsidTr="00940231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5B94EB92" w14:textId="08518979" w:rsidR="003C6099" w:rsidRPr="00027AEB" w:rsidRDefault="003C6099" w:rsidP="00940231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creazione</w:t>
            </w:r>
            <w:r>
              <w:rPr>
                <w:rFonts w:ascii="Garamond" w:eastAsia="Calibri" w:hAnsi="Garamond"/>
                <w:color w:val="000000" w:themeColor="text1"/>
                <w:sz w:val="24"/>
              </w:rPr>
              <w:t>dell’evento</w:t>
            </w:r>
            <w:proofErr w:type="spellEnd"/>
            <w:r>
              <w:rPr>
                <w:rFonts w:ascii="Garamond" w:eastAsia="Calibri" w:hAnsi="Garamond"/>
                <w:color w:val="000000" w:themeColor="text1"/>
                <w:sz w:val="24"/>
              </w:rPr>
              <w:t xml:space="preserve"> è andata a buon fine 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.</w:t>
            </w:r>
          </w:p>
        </w:tc>
      </w:tr>
    </w:tbl>
    <w:p w14:paraId="4F12848B" w14:textId="77777777" w:rsidR="003C6099" w:rsidRPr="00027AEB" w:rsidRDefault="003C6099" w:rsidP="003C6099">
      <w:pPr>
        <w:rPr>
          <w:rFonts w:ascii="Garamond" w:hAnsi="Garamond"/>
          <w:sz w:val="24"/>
        </w:rPr>
      </w:pPr>
    </w:p>
    <w:p w14:paraId="1473B5D2" w14:textId="77777777" w:rsidR="003C6099" w:rsidRPr="00027AEB" w:rsidRDefault="003C6099" w:rsidP="003C6099">
      <w:pPr>
        <w:rPr>
          <w:rFonts w:ascii="Garamond" w:hAnsi="Garamond"/>
          <w:sz w:val="24"/>
        </w:rPr>
      </w:pPr>
    </w:p>
    <w:p w14:paraId="3612ED4A" w14:textId="77777777" w:rsidR="003C6099" w:rsidRPr="00027AEB" w:rsidRDefault="003C6099" w:rsidP="003C6099">
      <w:pPr>
        <w:rPr>
          <w:rFonts w:ascii="Garamond" w:hAnsi="Garamond"/>
          <w:sz w:val="24"/>
        </w:rPr>
      </w:pPr>
    </w:p>
    <w:p w14:paraId="32F35F70" w14:textId="77777777" w:rsidR="00170D53" w:rsidRPr="00027AEB" w:rsidRDefault="00170D53">
      <w:pPr>
        <w:rPr>
          <w:rFonts w:ascii="Garamond" w:hAnsi="Garamond"/>
          <w:sz w:val="24"/>
        </w:rPr>
      </w:pPr>
    </w:p>
    <w:p w14:paraId="3DA12620" w14:textId="77777777" w:rsidR="00170D53" w:rsidRPr="00027AEB" w:rsidRDefault="00170D53">
      <w:pPr>
        <w:rPr>
          <w:rFonts w:ascii="Garamond" w:hAnsi="Garamond"/>
          <w:sz w:val="24"/>
        </w:rPr>
      </w:pPr>
    </w:p>
    <w:p w14:paraId="6A407CAE" w14:textId="77777777" w:rsidR="00170D53" w:rsidRPr="00027AEB" w:rsidRDefault="00170D53">
      <w:pPr>
        <w:rPr>
          <w:rFonts w:ascii="Garamond" w:hAnsi="Garamond"/>
          <w:sz w:val="24"/>
        </w:rPr>
      </w:pPr>
    </w:p>
    <w:p w14:paraId="46FBFDFF" w14:textId="77777777" w:rsidR="00170D53" w:rsidRPr="00027AEB" w:rsidRDefault="00170D53">
      <w:pPr>
        <w:rPr>
          <w:rFonts w:ascii="Garamond" w:hAnsi="Garamond"/>
          <w:sz w:val="24"/>
        </w:rPr>
      </w:pPr>
    </w:p>
    <w:p w14:paraId="4C4BF0DC" w14:textId="77777777" w:rsidR="00170D53" w:rsidRPr="00027AEB" w:rsidRDefault="00170D53">
      <w:pPr>
        <w:rPr>
          <w:rFonts w:ascii="Garamond" w:hAnsi="Garamond"/>
          <w:sz w:val="24"/>
        </w:rPr>
      </w:pPr>
    </w:p>
    <w:p w14:paraId="1863FDDE" w14:textId="77777777" w:rsidR="00170D53" w:rsidRPr="00027AEB" w:rsidRDefault="00170D53">
      <w:pPr>
        <w:rPr>
          <w:rFonts w:ascii="Garamond" w:hAnsi="Garamond"/>
          <w:sz w:val="24"/>
        </w:rPr>
      </w:pPr>
    </w:p>
    <w:p w14:paraId="4F0EEE3C" w14:textId="77777777" w:rsidR="00170D53" w:rsidRPr="00027AEB" w:rsidRDefault="00170D53">
      <w:pPr>
        <w:rPr>
          <w:rFonts w:ascii="Garamond" w:hAnsi="Garamond"/>
          <w:sz w:val="24"/>
        </w:rPr>
      </w:pPr>
    </w:p>
    <w:p w14:paraId="0AD663AB" w14:textId="77777777" w:rsidR="00170D53" w:rsidRPr="00027AEB" w:rsidRDefault="00170D53">
      <w:pPr>
        <w:rPr>
          <w:rFonts w:ascii="Garamond" w:hAnsi="Garamond"/>
          <w:sz w:val="24"/>
        </w:rPr>
      </w:pPr>
    </w:p>
    <w:p w14:paraId="5DBA51DD" w14:textId="77777777" w:rsidR="00170D53" w:rsidRPr="00027AEB" w:rsidRDefault="00170D53">
      <w:pPr>
        <w:rPr>
          <w:rFonts w:ascii="Garamond" w:hAnsi="Garamond"/>
          <w:sz w:val="24"/>
        </w:rPr>
      </w:pPr>
    </w:p>
    <w:p w14:paraId="4FE374B5" w14:textId="77777777" w:rsidR="00170D53" w:rsidRPr="00027AEB" w:rsidRDefault="00170D53">
      <w:pPr>
        <w:rPr>
          <w:rFonts w:ascii="Garamond" w:hAnsi="Garamond"/>
          <w:sz w:val="24"/>
        </w:rPr>
      </w:pPr>
    </w:p>
    <w:p w14:paraId="64013365" w14:textId="77777777" w:rsidR="00170D53" w:rsidRPr="00027AEB" w:rsidRDefault="00170D53">
      <w:pPr>
        <w:rPr>
          <w:rFonts w:ascii="Garamond" w:hAnsi="Garamond"/>
          <w:sz w:val="24"/>
        </w:rPr>
      </w:pPr>
    </w:p>
    <w:p w14:paraId="1D1D9C42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55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3C6099" w14:paraId="408E98DA" w14:textId="77777777" w:rsidTr="000838DA">
        <w:tc>
          <w:tcPr>
            <w:tcW w:w="2405" w:type="dxa"/>
            <w:shd w:val="clear" w:color="auto" w:fill="D9E2F3" w:themeFill="accent1" w:themeFillTint="33"/>
          </w:tcPr>
          <w:p w14:paraId="14005F6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6D58BA92" w14:textId="7FCB11B9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2.2_</w:t>
            </w:r>
            <w:r w:rsidR="009862EA" w:rsidRPr="00027AEB">
              <w:rPr>
                <w:rFonts w:ascii="Garamond" w:eastAsia="Calibri" w:hAnsi="Garamond"/>
                <w:color w:val="000000" w:themeColor="text1"/>
                <w:sz w:val="24"/>
              </w:rPr>
              <w:t>4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FFA702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45AE08A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LT2, SOS2, SOC2, SOD2, SOO2</w:t>
            </w:r>
          </w:p>
        </w:tc>
      </w:tr>
      <w:tr w:rsidR="00170D53" w:rsidRPr="00027AEB" w14:paraId="1C06E27C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398AC72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513B4026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F2B752E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L’utente si trova nella pagina di creazione di un evento</w:t>
            </w:r>
          </w:p>
        </w:tc>
      </w:tr>
      <w:tr w:rsidR="00170D53" w:rsidRPr="00027AEB" w14:paraId="78AADAB4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6918D4DC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6D6BA6C3" w14:textId="77777777" w:rsidTr="000838DA">
        <w:tc>
          <w:tcPr>
            <w:tcW w:w="9621" w:type="dxa"/>
            <w:gridSpan w:val="4"/>
            <w:shd w:val="clear" w:color="auto" w:fill="D9E2F3" w:themeFill="accent1" w:themeFillTint="33"/>
          </w:tcPr>
          <w:p w14:paraId="4D9522FA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L’utente inserisce i seguenti input (*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checkbox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con scelta obbligata):</w:t>
            </w:r>
          </w:p>
        </w:tc>
      </w:tr>
      <w:tr w:rsidR="00170D53" w:rsidRPr="00027AEB" w14:paraId="670D842C" w14:textId="77777777" w:rsidTr="000838DA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006C0E1A" w14:textId="77777777">
              <w:tc>
                <w:tcPr>
                  <w:tcW w:w="4694" w:type="dxa"/>
                </w:tcPr>
                <w:p w14:paraId="55E96DCA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725CE66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156488B4" w14:textId="77777777">
              <w:tc>
                <w:tcPr>
                  <w:tcW w:w="4694" w:type="dxa"/>
                </w:tcPr>
                <w:p w14:paraId="4C65B66A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513D879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Salerno</w:t>
                  </w:r>
                </w:p>
              </w:tc>
            </w:tr>
            <w:tr w:rsidR="00170D53" w:rsidRPr="00027AEB" w14:paraId="31771AF0" w14:textId="77777777">
              <w:tc>
                <w:tcPr>
                  <w:tcW w:w="4694" w:type="dxa"/>
                </w:tcPr>
                <w:p w14:paraId="4CDD26D9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Sport:*</w:t>
                  </w:r>
                </w:p>
              </w:tc>
              <w:tc>
                <w:tcPr>
                  <w:tcW w:w="4695" w:type="dxa"/>
                </w:tcPr>
                <w:p w14:paraId="5B283B48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Calcio a 5</w:t>
                  </w:r>
                </w:p>
              </w:tc>
            </w:tr>
            <w:tr w:rsidR="00170D53" w:rsidRPr="00027AEB" w14:paraId="4E1E0813" w14:textId="77777777">
              <w:tc>
                <w:tcPr>
                  <w:tcW w:w="4694" w:type="dxa"/>
                </w:tcPr>
                <w:p w14:paraId="4151449A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Campetto:*</w:t>
                  </w:r>
                </w:p>
              </w:tc>
              <w:tc>
                <w:tcPr>
                  <w:tcW w:w="4695" w:type="dxa"/>
                </w:tcPr>
                <w:p w14:paraId="65C1927F" w14:textId="485A4A40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M.Lenzi</w:t>
                  </w:r>
                  <w:proofErr w:type="spellEnd"/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 (SA)</w:t>
                  </w:r>
                </w:p>
              </w:tc>
            </w:tr>
            <w:tr w:rsidR="00170D53" w:rsidRPr="00027AEB" w14:paraId="48F5A385" w14:textId="77777777">
              <w:tc>
                <w:tcPr>
                  <w:tcW w:w="4694" w:type="dxa"/>
                </w:tcPr>
                <w:p w14:paraId="712896FE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Data:*</w:t>
                  </w:r>
                </w:p>
              </w:tc>
              <w:tc>
                <w:tcPr>
                  <w:tcW w:w="4695" w:type="dxa"/>
                </w:tcPr>
                <w:p w14:paraId="3D358329" w14:textId="0D08F558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17/12/2</w:t>
                  </w:r>
                  <w:r w:rsidR="00EE2C9E"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</w:t>
                  </w:r>
                </w:p>
              </w:tc>
            </w:tr>
            <w:tr w:rsidR="00170D53" w:rsidRPr="00027AEB" w14:paraId="38C1AD95" w14:textId="77777777">
              <w:tc>
                <w:tcPr>
                  <w:tcW w:w="4694" w:type="dxa"/>
                </w:tcPr>
                <w:p w14:paraId="128F072D" w14:textId="77777777" w:rsidR="00170D53" w:rsidRPr="00027AEB" w:rsidRDefault="00000000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Ora:*</w:t>
                  </w:r>
                </w:p>
              </w:tc>
              <w:tc>
                <w:tcPr>
                  <w:tcW w:w="4695" w:type="dxa"/>
                </w:tcPr>
                <w:p w14:paraId="1413055E" w14:textId="6CCA1AAF" w:rsidR="00170D53" w:rsidRPr="00027AEB" w:rsidRDefault="00EE2C9E">
                  <w:pPr>
                    <w:framePr w:hSpace="141" w:wrap="around" w:vAnchor="page" w:hAnchor="margin" w:y="455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18:00</w:t>
                  </w:r>
                </w:p>
              </w:tc>
            </w:tr>
          </w:tbl>
          <w:p w14:paraId="792CFD13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L’utente clicca sul pulsante conferma</w:t>
            </w:r>
          </w:p>
          <w:p w14:paraId="4DF5BAD6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38828E3E" w14:textId="77777777" w:rsidTr="000838DA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C94836C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6C48D0D0" w14:textId="77777777" w:rsidTr="000838DA">
        <w:trPr>
          <w:trHeight w:val="377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0397A95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creazione va a buon fine.</w:t>
            </w:r>
          </w:p>
        </w:tc>
      </w:tr>
    </w:tbl>
    <w:p w14:paraId="407FA3B7" w14:textId="77777777" w:rsidR="00170D53" w:rsidRPr="00027AEB" w:rsidRDefault="00170D53">
      <w:pPr>
        <w:rPr>
          <w:rFonts w:ascii="Garamond" w:hAnsi="Garamond"/>
          <w:sz w:val="24"/>
        </w:rPr>
      </w:pPr>
    </w:p>
    <w:p w14:paraId="7BB86989" w14:textId="77777777" w:rsidR="00170D53" w:rsidRPr="00027AEB" w:rsidRDefault="00170D53">
      <w:pPr>
        <w:rPr>
          <w:rFonts w:ascii="Garamond" w:hAnsi="Garamond"/>
          <w:sz w:val="24"/>
        </w:rPr>
      </w:pPr>
    </w:p>
    <w:p w14:paraId="6CB5A69A" w14:textId="77777777" w:rsidR="00170D53" w:rsidRPr="00027AEB" w:rsidRDefault="00170D53">
      <w:pPr>
        <w:rPr>
          <w:rFonts w:ascii="Garamond" w:hAnsi="Garamond"/>
          <w:sz w:val="24"/>
        </w:rPr>
      </w:pPr>
    </w:p>
    <w:p w14:paraId="0FC54946" w14:textId="77777777" w:rsidR="00170D53" w:rsidRPr="00027AEB" w:rsidRDefault="00170D53">
      <w:pPr>
        <w:rPr>
          <w:rFonts w:ascii="Garamond" w:hAnsi="Garamond"/>
          <w:sz w:val="24"/>
        </w:rPr>
      </w:pPr>
    </w:p>
    <w:p w14:paraId="1E98C87D" w14:textId="77777777" w:rsidR="00170D53" w:rsidRPr="00027AEB" w:rsidRDefault="00170D53">
      <w:pPr>
        <w:rPr>
          <w:rFonts w:ascii="Garamond" w:hAnsi="Garamond"/>
          <w:sz w:val="24"/>
        </w:rPr>
      </w:pPr>
    </w:p>
    <w:p w14:paraId="665036E1" w14:textId="77777777" w:rsidR="00170D53" w:rsidRPr="00027AEB" w:rsidRDefault="00170D53">
      <w:pPr>
        <w:rPr>
          <w:rFonts w:ascii="Garamond" w:hAnsi="Garamond"/>
          <w:sz w:val="24"/>
        </w:rPr>
      </w:pPr>
    </w:p>
    <w:p w14:paraId="2BA421DB" w14:textId="52B391D8" w:rsidR="001F41C5" w:rsidRDefault="001F41C5"/>
    <w:p w14:paraId="4DEEE9A7" w14:textId="77777777" w:rsidR="001F41C5" w:rsidRDefault="001F41C5"/>
    <w:p w14:paraId="6901CC9D" w14:textId="77777777" w:rsidR="00170D53" w:rsidRDefault="00000000">
      <w:pPr>
        <w:pStyle w:val="Titolo2"/>
        <w:numPr>
          <w:ilvl w:val="1"/>
          <w:numId w:val="21"/>
        </w:numPr>
      </w:pPr>
      <w:r>
        <w:t>Gestione Gestore</w:t>
      </w:r>
    </w:p>
    <w:p w14:paraId="05138D96" w14:textId="66EE28F1" w:rsidR="00170D53" w:rsidRPr="00027AEB" w:rsidRDefault="00000000">
      <w:pPr>
        <w:pStyle w:val="Titolo2"/>
        <w:numPr>
          <w:ilvl w:val="2"/>
          <w:numId w:val="21"/>
        </w:numPr>
        <w:rPr>
          <w:rFonts w:ascii="Century Gothic" w:hAnsi="Century Gothic"/>
        </w:rPr>
      </w:pPr>
      <w:r w:rsidRPr="00027AEB">
        <w:rPr>
          <w:rFonts w:ascii="Century Gothic" w:hAnsi="Century Gothic"/>
        </w:rPr>
        <w:t xml:space="preserve">Modifica Dati Campetti </w:t>
      </w:r>
    </w:p>
    <w:p w14:paraId="5A2B7235" w14:textId="77777777" w:rsidR="00170D53" w:rsidRDefault="00170D53"/>
    <w:p w14:paraId="4FC9365E" w14:textId="77777777" w:rsidR="00170D53" w:rsidRDefault="00170D53"/>
    <w:p w14:paraId="75378930" w14:textId="77777777" w:rsidR="00170D53" w:rsidRDefault="00170D53"/>
    <w:p w14:paraId="6E96FCDB" w14:textId="77777777" w:rsidR="00170D53" w:rsidRDefault="00170D53"/>
    <w:p w14:paraId="316F58AB" w14:textId="77777777" w:rsidR="00170D53" w:rsidRDefault="00170D53"/>
    <w:tbl>
      <w:tblPr>
        <w:tblStyle w:val="Grigliatabella"/>
        <w:tblpPr w:leftFromText="141" w:rightFromText="141" w:vertAnchor="page" w:horzAnchor="margin" w:tblpXSpec="center" w:tblpY="11662"/>
        <w:tblW w:w="9635" w:type="dxa"/>
        <w:tblLayout w:type="fixed"/>
        <w:tblLook w:val="04E0" w:firstRow="1" w:lastRow="1" w:firstColumn="1" w:lastColumn="0" w:noHBand="0" w:noVBand="1"/>
      </w:tblPr>
      <w:tblGrid>
        <w:gridCol w:w="2408"/>
        <w:gridCol w:w="2408"/>
        <w:gridCol w:w="2408"/>
        <w:gridCol w:w="2411"/>
      </w:tblGrid>
      <w:tr w:rsidR="00BD4F65" w:rsidRPr="00027AEB" w14:paraId="2D5CB786" w14:textId="77777777" w:rsidTr="00BD4F65">
        <w:trPr>
          <w:trHeight w:val="233"/>
        </w:trPr>
        <w:tc>
          <w:tcPr>
            <w:tcW w:w="2408" w:type="dxa"/>
            <w:shd w:val="clear" w:color="auto" w:fill="D9E2F3" w:themeFill="accent1" w:themeFillTint="33"/>
          </w:tcPr>
          <w:p w14:paraId="567C76CB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7FE63903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3.1_2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3E261E2D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57608860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MNG2, LC1</w:t>
            </w:r>
          </w:p>
        </w:tc>
      </w:tr>
      <w:tr w:rsidR="00BD4F65" w:rsidRPr="00027AEB" w14:paraId="6FBFCE1C" w14:textId="77777777" w:rsidTr="00BD4F65">
        <w:trPr>
          <w:trHeight w:val="419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58F951B1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BD4F65" w:rsidRPr="00027AEB" w14:paraId="094F92CC" w14:textId="77777777" w:rsidTr="00BD4F65">
        <w:trPr>
          <w:trHeight w:val="233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2C530E12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BD4F65" w:rsidRPr="00027AEB" w14:paraId="62659EC6" w14:textId="77777777" w:rsidTr="00BD4F65">
        <w:trPr>
          <w:trHeight w:val="233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4CBF4FCF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BD4F65" w:rsidRPr="00027AEB" w14:paraId="769DEA23" w14:textId="77777777" w:rsidTr="00BD4F65">
        <w:trPr>
          <w:trHeight w:val="220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6F890551" w14:textId="77777777" w:rsidR="00BD4F65" w:rsidRPr="00027AEB" w:rsidRDefault="00BD4F65" w:rsidP="00BD4F6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BD4F65" w:rsidRPr="00027AEB" w14:paraId="58F83C82" w14:textId="77777777" w:rsidTr="00BD4F65">
        <w:trPr>
          <w:trHeight w:val="2368"/>
        </w:trPr>
        <w:tc>
          <w:tcPr>
            <w:tcW w:w="9635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400" w:type="dxa"/>
              <w:tblInd w:w="8" w:type="dxa"/>
              <w:tblLayout w:type="fixed"/>
              <w:tblLook w:val="04A0" w:firstRow="1" w:lastRow="0" w:firstColumn="1" w:lastColumn="0" w:noHBand="0" w:noVBand="1"/>
            </w:tblPr>
            <w:tblGrid>
              <w:gridCol w:w="4699"/>
              <w:gridCol w:w="4701"/>
            </w:tblGrid>
            <w:tr w:rsidR="00BD4F65" w:rsidRPr="00027AEB" w14:paraId="5BA1381E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232C2858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lastRenderedPageBreak/>
                    <w:t>Input</w:t>
                  </w:r>
                </w:p>
              </w:tc>
              <w:tc>
                <w:tcPr>
                  <w:tcW w:w="4701" w:type="dxa"/>
                </w:tcPr>
                <w:p w14:paraId="70147389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BD4F65" w:rsidRPr="00027AEB" w14:paraId="57E29466" w14:textId="77777777" w:rsidTr="00BD4F65">
              <w:trPr>
                <w:trHeight w:val="220"/>
              </w:trPr>
              <w:tc>
                <w:tcPr>
                  <w:tcW w:w="4699" w:type="dxa"/>
                </w:tcPr>
                <w:p w14:paraId="52F2BFB9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701" w:type="dxa"/>
                </w:tcPr>
                <w:p w14:paraId="45B1FA78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BD4F65" w:rsidRPr="00027AEB" w14:paraId="0F2EA545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2A63FFD9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595AE5CC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via guido d’orso </w:t>
                  </w:r>
                </w:p>
              </w:tc>
            </w:tr>
            <w:tr w:rsidR="00BD4F65" w:rsidRPr="00027AEB" w14:paraId="3B13EADB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0B86F999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54221888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BD4F65" w:rsidRPr="00027AEB" w14:paraId="13241D20" w14:textId="77777777" w:rsidTr="00BD4F65">
              <w:trPr>
                <w:trHeight w:val="220"/>
              </w:trPr>
              <w:tc>
                <w:tcPr>
                  <w:tcW w:w="4699" w:type="dxa"/>
                </w:tcPr>
                <w:p w14:paraId="0625980C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6B46B895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BD4F65" w:rsidRPr="00027AEB" w14:paraId="610FE83F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6B7E04CD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701" w:type="dxa"/>
                </w:tcPr>
                <w:p w14:paraId="5C8B24CE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BD4F65" w:rsidRPr="00027AEB" w14:paraId="1FADAD99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3A4DAAEE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701" w:type="dxa"/>
                </w:tcPr>
                <w:p w14:paraId="50A33178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BD4F65" w:rsidRPr="00027AEB" w14:paraId="1C5FCDFC" w14:textId="77777777" w:rsidTr="00BD4F65">
              <w:trPr>
                <w:trHeight w:val="220"/>
              </w:trPr>
              <w:tc>
                <w:tcPr>
                  <w:tcW w:w="4699" w:type="dxa"/>
                </w:tcPr>
                <w:p w14:paraId="64E99AB9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701" w:type="dxa"/>
                </w:tcPr>
                <w:p w14:paraId="70E1AABB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BD4F65" w:rsidRPr="00027AEB" w14:paraId="40C755FE" w14:textId="77777777" w:rsidTr="00BD4F65">
              <w:trPr>
                <w:trHeight w:val="233"/>
              </w:trPr>
              <w:tc>
                <w:tcPr>
                  <w:tcW w:w="4699" w:type="dxa"/>
                </w:tcPr>
                <w:p w14:paraId="226DEE60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6E5EAAB2" w14:textId="77777777" w:rsidR="00BD4F65" w:rsidRPr="00027AEB" w:rsidRDefault="00BD4F65" w:rsidP="00BD4F65">
                  <w:pPr>
                    <w:framePr w:hSpace="141" w:wrap="around" w:vAnchor="page" w:hAnchor="margin" w:xAlign="center" w:y="11662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3A3AB755" w14:textId="77777777" w:rsidR="00BD4F65" w:rsidRPr="00027AEB" w:rsidRDefault="00BD4F65" w:rsidP="00BD4F6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79980B59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BD4F65" w:rsidRPr="00027AEB" w14:paraId="265192D5" w14:textId="77777777" w:rsidTr="00BD4F65">
        <w:trPr>
          <w:trHeight w:val="235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463625B6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BD4F65" w:rsidRPr="00027AEB" w14:paraId="588F9581" w14:textId="77777777" w:rsidTr="00BD4F65">
        <w:trPr>
          <w:trHeight w:val="235"/>
        </w:trPr>
        <w:tc>
          <w:tcPr>
            <w:tcW w:w="9635" w:type="dxa"/>
            <w:gridSpan w:val="4"/>
            <w:shd w:val="clear" w:color="auto" w:fill="D9E2F3" w:themeFill="accent1" w:themeFillTint="33"/>
          </w:tcPr>
          <w:p w14:paraId="227AB572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la città è troppo lunga.</w:t>
            </w:r>
          </w:p>
        </w:tc>
      </w:tr>
    </w:tbl>
    <w:p w14:paraId="17A95C62" w14:textId="77777777" w:rsidR="00170D53" w:rsidRDefault="00170D53"/>
    <w:p w14:paraId="5749E149" w14:textId="77777777" w:rsidR="00170D53" w:rsidRDefault="00170D53"/>
    <w:p w14:paraId="48548483" w14:textId="77777777" w:rsidR="00170D53" w:rsidRDefault="00170D53"/>
    <w:p w14:paraId="6D6C6B01" w14:textId="77777777" w:rsidR="00170D53" w:rsidRDefault="00170D53"/>
    <w:p w14:paraId="73520843" w14:textId="77777777" w:rsidR="00170D53" w:rsidRDefault="00170D53"/>
    <w:p w14:paraId="2D13D8C5" w14:textId="77777777" w:rsidR="00170D53" w:rsidRDefault="00170D53"/>
    <w:p w14:paraId="6D6FBCBA" w14:textId="77777777" w:rsidR="00170D53" w:rsidRDefault="00170D53"/>
    <w:p w14:paraId="72A8307E" w14:textId="77777777" w:rsidR="00170D53" w:rsidRDefault="00170D53">
      <w:pPr>
        <w:pStyle w:val="Paragrafoelenco"/>
        <w:ind w:left="1080"/>
      </w:pPr>
    </w:p>
    <w:tbl>
      <w:tblPr>
        <w:tblStyle w:val="Grigliatabella"/>
        <w:tblpPr w:leftFromText="141" w:rightFromText="141" w:vertAnchor="page" w:horzAnchor="margin" w:tblpY="633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6B7E596E" w14:textId="77777777" w:rsidTr="00BD4F65">
        <w:trPr>
          <w:trHeight w:val="557"/>
        </w:trPr>
        <w:tc>
          <w:tcPr>
            <w:tcW w:w="2406" w:type="dxa"/>
            <w:shd w:val="clear" w:color="auto" w:fill="D9E2F3" w:themeFill="accent1" w:themeFillTint="33"/>
          </w:tcPr>
          <w:p w14:paraId="3959349B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E43E844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TC 3.1_1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E3236E4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6770BFE3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MNG1</w:t>
            </w:r>
          </w:p>
        </w:tc>
      </w:tr>
      <w:tr w:rsidR="00170D53" w14:paraId="65EF99E8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6939B55D" w14:textId="77777777" w:rsidR="00170D53" w:rsidRPr="00BD4F65" w:rsidRDefault="00000000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14:paraId="25BCE632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33F0536A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70D53" w14:paraId="25D67A9A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5AD7DA17" w14:textId="77777777" w:rsidR="00170D53" w:rsidRPr="00BD4F65" w:rsidRDefault="00000000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14:paraId="5A82B161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302A1C0B" w14:textId="77777777" w:rsidR="00170D53" w:rsidRPr="00BD4F65" w:rsidRDefault="00000000" w:rsidP="00BD4F65">
            <w:pPr>
              <w:pStyle w:val="Paragrafoelenco"/>
              <w:widowControl w:val="0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70D53" w14:paraId="38C22B8A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BD4F65" w14:paraId="4E6AF5C9" w14:textId="77777777">
              <w:tc>
                <w:tcPr>
                  <w:tcW w:w="4694" w:type="dxa"/>
                </w:tcPr>
                <w:p w14:paraId="62DBB8D8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24F11CF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BD4F65" w14:paraId="10613B94" w14:textId="77777777">
              <w:tc>
                <w:tcPr>
                  <w:tcW w:w="4694" w:type="dxa"/>
                </w:tcPr>
                <w:p w14:paraId="7863F3B6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D898933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13</w:t>
                  </w:r>
                </w:p>
              </w:tc>
            </w:tr>
            <w:tr w:rsidR="00170D53" w:rsidRPr="00BD4F65" w14:paraId="3C2E676D" w14:textId="77777777">
              <w:tc>
                <w:tcPr>
                  <w:tcW w:w="4694" w:type="dxa"/>
                </w:tcPr>
                <w:p w14:paraId="7D374C44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5D30D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Avellino</w:t>
                  </w:r>
                </w:p>
              </w:tc>
            </w:tr>
            <w:tr w:rsidR="00170D53" w:rsidRPr="00BD4F65" w14:paraId="36C33C91" w14:textId="77777777">
              <w:tc>
                <w:tcPr>
                  <w:tcW w:w="4694" w:type="dxa"/>
                </w:tcPr>
                <w:p w14:paraId="5B4281EF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217F96A7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170D53" w:rsidRPr="00BD4F65" w14:paraId="30EFB84A" w14:textId="77777777">
              <w:tc>
                <w:tcPr>
                  <w:tcW w:w="4694" w:type="dxa"/>
                </w:tcPr>
                <w:p w14:paraId="7AF74D7B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C645A78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170D53" w:rsidRPr="00BD4F65" w14:paraId="15C94704" w14:textId="77777777">
              <w:tc>
                <w:tcPr>
                  <w:tcW w:w="4694" w:type="dxa"/>
                </w:tcPr>
                <w:p w14:paraId="777DAABF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B0C669C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170D53" w:rsidRPr="00BD4F65" w14:paraId="29C4BA1B" w14:textId="77777777">
              <w:tc>
                <w:tcPr>
                  <w:tcW w:w="4694" w:type="dxa"/>
                </w:tcPr>
                <w:p w14:paraId="65B61DD9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16A3ECEB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170D53" w:rsidRPr="00BD4F65" w14:paraId="49D58A19" w14:textId="77777777">
              <w:tc>
                <w:tcPr>
                  <w:tcW w:w="4694" w:type="dxa"/>
                </w:tcPr>
                <w:p w14:paraId="7B246344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E011027" w14:textId="77777777" w:rsidR="00170D53" w:rsidRPr="00BD4F65" w:rsidRDefault="00000000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1F41C5" w:rsidRPr="00BD4F65" w14:paraId="5EE25C9B" w14:textId="77777777" w:rsidTr="000838DA">
              <w:trPr>
                <w:trHeight w:val="500"/>
              </w:trPr>
              <w:tc>
                <w:tcPr>
                  <w:tcW w:w="4694" w:type="dxa"/>
                </w:tcPr>
                <w:p w14:paraId="5D3D746B" w14:textId="59FEDAFC" w:rsidR="001F41C5" w:rsidRPr="00BD4F65" w:rsidRDefault="001F41C5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19A80C08" w14:textId="4C0252D1" w:rsidR="001F41C5" w:rsidRPr="00BD4F65" w:rsidRDefault="001F41C5" w:rsidP="00BD4F65">
                  <w:pPr>
                    <w:framePr w:hSpace="141" w:wrap="around" w:vAnchor="page" w:hAnchor="margin" w:y="633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201FCA6F" w14:textId="77777777" w:rsidR="00170D53" w:rsidRPr="00BD4F65" w:rsidRDefault="00000000" w:rsidP="00BD4F65">
            <w:pPr>
              <w:pStyle w:val="Paragrafoelenco"/>
              <w:widowControl w:val="0"/>
              <w:numPr>
                <w:ilvl w:val="0"/>
                <w:numId w:val="20"/>
              </w:numPr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7EA5C6A2" w14:textId="77777777" w:rsidR="00170D53" w:rsidRPr="00BD4F65" w:rsidRDefault="00170D53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14:paraId="6DFF02C0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0C0D1C30" w14:textId="77777777" w:rsidR="00170D53" w:rsidRPr="00BD4F65" w:rsidRDefault="00000000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14:paraId="492F6957" w14:textId="77777777" w:rsidTr="00BD4F65">
        <w:trPr>
          <w:trHeight w:val="70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6B196B1F" w14:textId="77777777" w:rsidR="00170D53" w:rsidRPr="00BD4F65" w:rsidRDefault="00000000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numero di giocatori è troppo alto.</w:t>
            </w:r>
          </w:p>
        </w:tc>
      </w:tr>
    </w:tbl>
    <w:p w14:paraId="3AE909CB" w14:textId="77777777" w:rsidR="00170D53" w:rsidRDefault="00170D53">
      <w:pPr>
        <w:pStyle w:val="Paragrafoelenco"/>
        <w:ind w:left="1080"/>
      </w:pPr>
    </w:p>
    <w:p w14:paraId="19298CC3" w14:textId="77777777" w:rsidR="00170D53" w:rsidRDefault="00170D53">
      <w:pPr>
        <w:pStyle w:val="Paragrafoelenco"/>
        <w:ind w:left="1080"/>
      </w:pPr>
    </w:p>
    <w:p w14:paraId="6A09CA69" w14:textId="77777777" w:rsidR="00170D53" w:rsidRDefault="00170D53"/>
    <w:p w14:paraId="14A7197B" w14:textId="77777777" w:rsidR="00170D53" w:rsidRDefault="00170D53"/>
    <w:p w14:paraId="69893668" w14:textId="77777777" w:rsidR="00170D53" w:rsidRDefault="00170D53"/>
    <w:p w14:paraId="4FF932DC" w14:textId="77777777" w:rsidR="00170D53" w:rsidRDefault="00170D53"/>
    <w:p w14:paraId="2620FE29" w14:textId="77777777" w:rsidR="00170D53" w:rsidRDefault="00170D53"/>
    <w:p w14:paraId="5AC3355F" w14:textId="77777777" w:rsidR="00170D53" w:rsidRDefault="00170D53"/>
    <w:p w14:paraId="0DE36C7C" w14:textId="77777777" w:rsidR="00170D53" w:rsidRPr="00027AEB" w:rsidRDefault="00170D53">
      <w:pPr>
        <w:rPr>
          <w:rFonts w:ascii="Garamond" w:hAnsi="Garamond"/>
          <w:sz w:val="24"/>
        </w:rPr>
      </w:pPr>
    </w:p>
    <w:p w14:paraId="68C584E5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279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BD4F65" w:rsidRPr="00027AEB" w14:paraId="37F91A39" w14:textId="77777777" w:rsidTr="00BD4F65">
        <w:tc>
          <w:tcPr>
            <w:tcW w:w="2406" w:type="dxa"/>
            <w:shd w:val="clear" w:color="auto" w:fill="D9E2F3" w:themeFill="accent1" w:themeFillTint="33"/>
          </w:tcPr>
          <w:p w14:paraId="2A712242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13C05E8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3.1_4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6BB7D83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61CAB11A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MNG2, LC2, LP2, LV1 </w:t>
            </w:r>
          </w:p>
        </w:tc>
      </w:tr>
      <w:tr w:rsidR="00BD4F65" w:rsidRPr="00027AEB" w14:paraId="5D1106DA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6A6FC622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BD4F65" w:rsidRPr="00027AEB" w14:paraId="5D152FED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140C6BD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BD4F65" w:rsidRPr="00027AEB" w14:paraId="782407F9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10DC8D43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BD4F65" w:rsidRPr="00027AEB" w14:paraId="17355D03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1952C3FC" w14:textId="77777777" w:rsidR="00BD4F65" w:rsidRPr="00027AEB" w:rsidRDefault="00BD4F65" w:rsidP="00BD4F6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BD4F65" w:rsidRPr="00027AEB" w14:paraId="6E85931B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BD4F65" w:rsidRPr="00027AEB" w14:paraId="19BD1A59" w14:textId="77777777" w:rsidTr="003974DD">
              <w:tc>
                <w:tcPr>
                  <w:tcW w:w="4694" w:type="dxa"/>
                </w:tcPr>
                <w:p w14:paraId="753DF3FC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4C5F7B7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BD4F65" w:rsidRPr="00027AEB" w14:paraId="3C0CF5ED" w14:textId="77777777" w:rsidTr="003974DD">
              <w:tc>
                <w:tcPr>
                  <w:tcW w:w="4694" w:type="dxa"/>
                </w:tcPr>
                <w:p w14:paraId="06A88D45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0B4047BE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BD4F65" w:rsidRPr="00027AEB" w14:paraId="5D077CD7" w14:textId="77777777" w:rsidTr="003974DD">
              <w:tc>
                <w:tcPr>
                  <w:tcW w:w="4694" w:type="dxa"/>
                </w:tcPr>
                <w:p w14:paraId="58435DE3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2B75B0AC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BD4F65" w:rsidRPr="00027AEB" w14:paraId="0EFB7082" w14:textId="77777777" w:rsidTr="003974DD">
              <w:tc>
                <w:tcPr>
                  <w:tcW w:w="4694" w:type="dxa"/>
                </w:tcPr>
                <w:p w14:paraId="034D3374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43BB9978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AVE</w:t>
                  </w:r>
                </w:p>
              </w:tc>
            </w:tr>
            <w:tr w:rsidR="00BD4F65" w:rsidRPr="00027AEB" w14:paraId="435064A0" w14:textId="77777777" w:rsidTr="003974DD">
              <w:tc>
                <w:tcPr>
                  <w:tcW w:w="4694" w:type="dxa"/>
                </w:tcPr>
                <w:p w14:paraId="5F17E286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25A0A78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Guido D’orso Antonello di </w:t>
                  </w: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capua</w:t>
                  </w:r>
                  <w:proofErr w:type="spellEnd"/>
                </w:p>
              </w:tc>
            </w:tr>
            <w:tr w:rsidR="00BD4F65" w:rsidRPr="00027AEB" w14:paraId="6CB8A605" w14:textId="77777777" w:rsidTr="003974DD">
              <w:tc>
                <w:tcPr>
                  <w:tcW w:w="4694" w:type="dxa"/>
                </w:tcPr>
                <w:p w14:paraId="7E312F74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FF67378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BD4F65" w:rsidRPr="00027AEB" w14:paraId="79A9DB76" w14:textId="77777777" w:rsidTr="003974DD">
              <w:tc>
                <w:tcPr>
                  <w:tcW w:w="4694" w:type="dxa"/>
                </w:tcPr>
                <w:p w14:paraId="02C60F72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034B452F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BD4F65" w:rsidRPr="00027AEB" w14:paraId="51D30D2D" w14:textId="77777777" w:rsidTr="003974DD">
              <w:tc>
                <w:tcPr>
                  <w:tcW w:w="4694" w:type="dxa"/>
                </w:tcPr>
                <w:p w14:paraId="04554855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56C4AAA3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BD4F65" w:rsidRPr="00027AEB" w14:paraId="224E9407" w14:textId="77777777" w:rsidTr="003974DD">
              <w:tc>
                <w:tcPr>
                  <w:tcW w:w="4694" w:type="dxa"/>
                </w:tcPr>
                <w:p w14:paraId="28AD48A6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1AC8BEDB" w14:textId="77777777" w:rsidR="00BD4F65" w:rsidRPr="00027AEB" w:rsidRDefault="00BD4F65" w:rsidP="00BD4F65">
                  <w:pPr>
                    <w:framePr w:hSpace="141" w:wrap="around" w:vAnchor="page" w:hAnchor="margin" w:y="279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3B919A6C" w14:textId="77777777" w:rsidR="00BD4F65" w:rsidRPr="00027AEB" w:rsidRDefault="00BD4F65" w:rsidP="00BD4F6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5BDDFED2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BD4F65" w:rsidRPr="00027AEB" w14:paraId="073AA530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15696454" w14:textId="77777777" w:rsidR="00BD4F65" w:rsidRPr="00027AEB" w:rsidRDefault="00BD4F65" w:rsidP="00BD4F65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BD4F65" w:rsidRPr="00027AEB" w14:paraId="7A68D4CE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6FDFDE87" w14:textId="77777777" w:rsidR="00BD4F65" w:rsidRPr="00027AEB" w:rsidRDefault="00BD4F65" w:rsidP="00BD4F65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la via è troppo lunga.</w:t>
            </w:r>
          </w:p>
        </w:tc>
      </w:tr>
    </w:tbl>
    <w:p w14:paraId="7C8839B4" w14:textId="77777777" w:rsidR="00170D53" w:rsidRPr="00027AEB" w:rsidRDefault="00170D53">
      <w:pPr>
        <w:rPr>
          <w:rFonts w:ascii="Garamond" w:hAnsi="Garamond"/>
          <w:sz w:val="24"/>
        </w:rPr>
      </w:pPr>
    </w:p>
    <w:p w14:paraId="111A998B" w14:textId="77777777" w:rsidR="00170D53" w:rsidRPr="00027AEB" w:rsidRDefault="00170D53">
      <w:pPr>
        <w:rPr>
          <w:rFonts w:ascii="Garamond" w:hAnsi="Garamond"/>
          <w:sz w:val="24"/>
        </w:rPr>
      </w:pPr>
    </w:p>
    <w:p w14:paraId="44811362" w14:textId="77777777" w:rsidR="00170D53" w:rsidRPr="00027AEB" w:rsidRDefault="00170D53">
      <w:pPr>
        <w:rPr>
          <w:rFonts w:ascii="Garamond" w:hAnsi="Garamond"/>
          <w:sz w:val="24"/>
        </w:rPr>
      </w:pPr>
    </w:p>
    <w:p w14:paraId="26D15EAF" w14:textId="77777777" w:rsidR="00170D53" w:rsidRPr="00027AEB" w:rsidRDefault="00170D53">
      <w:pPr>
        <w:rPr>
          <w:rFonts w:ascii="Garamond" w:hAnsi="Garamond"/>
          <w:sz w:val="24"/>
        </w:rPr>
      </w:pPr>
    </w:p>
    <w:p w14:paraId="492A2F5F" w14:textId="77777777" w:rsidR="00170D53" w:rsidRPr="00027AEB" w:rsidRDefault="00170D53">
      <w:pPr>
        <w:rPr>
          <w:rFonts w:ascii="Garamond" w:hAnsi="Garamond"/>
          <w:sz w:val="24"/>
        </w:rPr>
      </w:pPr>
    </w:p>
    <w:p w14:paraId="72683A82" w14:textId="77777777" w:rsidR="00170D53" w:rsidRPr="00027AEB" w:rsidRDefault="00170D53">
      <w:pPr>
        <w:rPr>
          <w:rFonts w:ascii="Garamond" w:hAnsi="Garamond"/>
          <w:sz w:val="24"/>
        </w:rPr>
      </w:pPr>
    </w:p>
    <w:p w14:paraId="239975C1" w14:textId="77777777" w:rsidR="00170D53" w:rsidRPr="00027AEB" w:rsidRDefault="00170D53">
      <w:pPr>
        <w:rPr>
          <w:rFonts w:ascii="Garamond" w:hAnsi="Garamond"/>
          <w:sz w:val="24"/>
        </w:rPr>
      </w:pPr>
    </w:p>
    <w:p w14:paraId="51472F93" w14:textId="77777777" w:rsidR="00170D53" w:rsidRPr="00027AEB" w:rsidRDefault="00170D53">
      <w:pPr>
        <w:rPr>
          <w:rFonts w:ascii="Garamond" w:hAnsi="Garamond"/>
          <w:sz w:val="24"/>
        </w:rPr>
      </w:pPr>
    </w:p>
    <w:p w14:paraId="32F8F8AA" w14:textId="77777777" w:rsidR="00170D53" w:rsidRPr="00027AEB" w:rsidRDefault="00170D53">
      <w:pPr>
        <w:rPr>
          <w:rFonts w:ascii="Garamond" w:hAnsi="Garamond"/>
          <w:sz w:val="24"/>
        </w:rPr>
      </w:pPr>
    </w:p>
    <w:p w14:paraId="14685891" w14:textId="77777777" w:rsidR="00170D53" w:rsidRPr="00027AEB" w:rsidRDefault="00170D53">
      <w:pPr>
        <w:rPr>
          <w:rFonts w:ascii="Garamond" w:hAnsi="Garamond"/>
          <w:sz w:val="24"/>
        </w:rPr>
      </w:pPr>
    </w:p>
    <w:p w14:paraId="021A7F1B" w14:textId="77777777" w:rsidR="00170D53" w:rsidRPr="00027AEB" w:rsidRDefault="00170D53">
      <w:pPr>
        <w:rPr>
          <w:rFonts w:ascii="Garamond" w:hAnsi="Garamond"/>
          <w:sz w:val="24"/>
        </w:rPr>
      </w:pPr>
    </w:p>
    <w:p w14:paraId="4D8AECC6" w14:textId="77777777" w:rsidR="00170D53" w:rsidRPr="00027AEB" w:rsidRDefault="00170D53">
      <w:pPr>
        <w:rPr>
          <w:rFonts w:ascii="Garamond" w:hAnsi="Garamond"/>
          <w:sz w:val="24"/>
        </w:rPr>
      </w:pPr>
    </w:p>
    <w:p w14:paraId="65AA4A16" w14:textId="77777777" w:rsidR="00170D53" w:rsidRPr="00027AEB" w:rsidRDefault="00170D53">
      <w:pPr>
        <w:rPr>
          <w:rFonts w:ascii="Garamond" w:hAnsi="Garamond"/>
          <w:sz w:val="24"/>
        </w:rPr>
      </w:pPr>
    </w:p>
    <w:p w14:paraId="50E91CE3" w14:textId="77777777" w:rsidR="00170D53" w:rsidRPr="00027AEB" w:rsidRDefault="00170D53">
      <w:pPr>
        <w:rPr>
          <w:rFonts w:ascii="Garamond" w:hAnsi="Garamond"/>
          <w:sz w:val="24"/>
        </w:rPr>
      </w:pPr>
    </w:p>
    <w:p w14:paraId="082BD3BE" w14:textId="77777777" w:rsidR="00170D53" w:rsidRPr="00027AEB" w:rsidRDefault="00170D53">
      <w:pPr>
        <w:rPr>
          <w:rFonts w:ascii="Garamond" w:hAnsi="Garamond"/>
          <w:sz w:val="24"/>
        </w:rPr>
      </w:pPr>
    </w:p>
    <w:p w14:paraId="0B89D2CB" w14:textId="77777777" w:rsidR="00170D53" w:rsidRPr="00027AEB" w:rsidRDefault="00170D53">
      <w:pPr>
        <w:rPr>
          <w:rFonts w:ascii="Garamond" w:hAnsi="Garamond"/>
          <w:sz w:val="24"/>
        </w:rPr>
      </w:pPr>
    </w:p>
    <w:p w14:paraId="416875CF" w14:textId="77777777" w:rsidR="00170D53" w:rsidRPr="00027AEB" w:rsidRDefault="00170D53">
      <w:pPr>
        <w:rPr>
          <w:rFonts w:ascii="Garamond" w:hAnsi="Garamond"/>
          <w:sz w:val="24"/>
        </w:rPr>
      </w:pPr>
    </w:p>
    <w:p w14:paraId="5F7C6BA7" w14:textId="77777777" w:rsidR="00170D53" w:rsidRPr="00027AEB" w:rsidRDefault="00170D53">
      <w:pPr>
        <w:rPr>
          <w:rFonts w:ascii="Garamond" w:hAnsi="Garamond"/>
          <w:sz w:val="24"/>
        </w:rPr>
      </w:pPr>
    </w:p>
    <w:p w14:paraId="433ABD42" w14:textId="77777777" w:rsidR="00170D53" w:rsidRPr="00027AEB" w:rsidRDefault="00170D53">
      <w:pPr>
        <w:rPr>
          <w:rFonts w:ascii="Garamond" w:hAnsi="Garamond"/>
          <w:sz w:val="24"/>
        </w:rPr>
      </w:pPr>
    </w:p>
    <w:p w14:paraId="3F7B73C7" w14:textId="77777777" w:rsidR="00170D53" w:rsidRPr="00027AEB" w:rsidRDefault="00170D53">
      <w:pPr>
        <w:rPr>
          <w:rFonts w:ascii="Garamond" w:hAnsi="Garamond"/>
          <w:sz w:val="24"/>
        </w:rPr>
      </w:pPr>
    </w:p>
    <w:p w14:paraId="7E157B39" w14:textId="77777777" w:rsidR="00170D53" w:rsidRPr="00027AEB" w:rsidRDefault="00170D53">
      <w:pPr>
        <w:rPr>
          <w:rFonts w:ascii="Garamond" w:hAnsi="Garamond"/>
          <w:sz w:val="24"/>
        </w:rPr>
      </w:pPr>
    </w:p>
    <w:p w14:paraId="1925230F" w14:textId="77777777" w:rsidR="00170D53" w:rsidRPr="00027AEB" w:rsidRDefault="00170D53">
      <w:pPr>
        <w:rPr>
          <w:rFonts w:ascii="Garamond" w:hAnsi="Garamond"/>
          <w:sz w:val="24"/>
        </w:rPr>
      </w:pPr>
    </w:p>
    <w:p w14:paraId="40BEB8E9" w14:textId="77777777" w:rsidR="00170D53" w:rsidRPr="00027AEB" w:rsidRDefault="00170D53">
      <w:pPr>
        <w:rPr>
          <w:rFonts w:ascii="Garamond" w:hAnsi="Garamond"/>
          <w:sz w:val="24"/>
        </w:rPr>
      </w:pPr>
    </w:p>
    <w:p w14:paraId="6FC8A0E7" w14:textId="77777777" w:rsidR="00170D53" w:rsidRPr="00027AEB" w:rsidRDefault="00170D53">
      <w:pPr>
        <w:rPr>
          <w:rFonts w:ascii="Garamond" w:hAnsi="Garamond"/>
          <w:sz w:val="24"/>
        </w:rPr>
      </w:pPr>
    </w:p>
    <w:p w14:paraId="7ED1AB16" w14:textId="77777777" w:rsidR="00170D53" w:rsidRPr="00027AEB" w:rsidRDefault="00170D53">
      <w:pPr>
        <w:rPr>
          <w:rFonts w:ascii="Garamond" w:hAnsi="Garamond"/>
          <w:sz w:val="24"/>
        </w:rPr>
      </w:pPr>
    </w:p>
    <w:p w14:paraId="4C9D5DDB" w14:textId="77777777" w:rsidR="00170D53" w:rsidRPr="00027AEB" w:rsidRDefault="00170D53">
      <w:pPr>
        <w:rPr>
          <w:rFonts w:ascii="Garamond" w:hAnsi="Garamond"/>
          <w:sz w:val="24"/>
        </w:rPr>
      </w:pPr>
    </w:p>
    <w:p w14:paraId="4C2685EE" w14:textId="77777777" w:rsidR="00170D53" w:rsidRPr="00027AEB" w:rsidRDefault="00170D53">
      <w:pPr>
        <w:rPr>
          <w:rFonts w:ascii="Garamond" w:hAnsi="Garamond"/>
          <w:sz w:val="24"/>
        </w:rPr>
      </w:pPr>
    </w:p>
    <w:p w14:paraId="7CECE076" w14:textId="77777777" w:rsidR="00170D53" w:rsidRPr="00027AEB" w:rsidRDefault="00170D53">
      <w:pPr>
        <w:rPr>
          <w:rFonts w:ascii="Garamond" w:hAnsi="Garamond"/>
          <w:sz w:val="24"/>
        </w:rPr>
      </w:pPr>
    </w:p>
    <w:p w14:paraId="266C0960" w14:textId="77777777" w:rsidR="00170D53" w:rsidRPr="00027AEB" w:rsidRDefault="00170D53">
      <w:pPr>
        <w:rPr>
          <w:rFonts w:ascii="Garamond" w:hAnsi="Garamond"/>
          <w:sz w:val="24"/>
        </w:rPr>
      </w:pPr>
    </w:p>
    <w:p w14:paraId="19B0811E" w14:textId="77777777" w:rsidR="00170D53" w:rsidRPr="00027AEB" w:rsidRDefault="00170D53">
      <w:pPr>
        <w:rPr>
          <w:rFonts w:ascii="Garamond" w:hAnsi="Garamond"/>
          <w:sz w:val="24"/>
        </w:rPr>
      </w:pPr>
    </w:p>
    <w:p w14:paraId="23561C30" w14:textId="77777777" w:rsidR="00170D53" w:rsidRPr="00027AEB" w:rsidRDefault="00170D53">
      <w:pPr>
        <w:rPr>
          <w:rFonts w:ascii="Garamond" w:hAnsi="Garamond"/>
          <w:sz w:val="24"/>
        </w:rPr>
      </w:pPr>
    </w:p>
    <w:p w14:paraId="3984316F" w14:textId="77777777" w:rsidR="00170D53" w:rsidRPr="00027AEB" w:rsidRDefault="00170D53">
      <w:pPr>
        <w:rPr>
          <w:rFonts w:ascii="Garamond" w:hAnsi="Garamond"/>
          <w:sz w:val="24"/>
        </w:rPr>
      </w:pPr>
    </w:p>
    <w:p w14:paraId="1F693A8E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027AEB" w14:paraId="02369223" w14:textId="77777777" w:rsidTr="00BD4F65">
        <w:tc>
          <w:tcPr>
            <w:tcW w:w="2405" w:type="dxa"/>
            <w:shd w:val="clear" w:color="auto" w:fill="D9E2F3" w:themeFill="accent1" w:themeFillTint="33"/>
          </w:tcPr>
          <w:p w14:paraId="22F81B26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336582C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3.1_3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6E161E1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3F74E308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MNG2, LC2, LP1, </w:t>
            </w:r>
          </w:p>
        </w:tc>
      </w:tr>
      <w:tr w:rsidR="00170D53" w:rsidRPr="00027AEB" w14:paraId="0D366BDA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0290EF3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194B87CA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7BD44442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70D53" w:rsidRPr="00027AEB" w14:paraId="37322B50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01A522BC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168F4DE7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1AB46B91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70D53" w:rsidRPr="00027AEB" w14:paraId="5FAA8E72" w14:textId="77777777" w:rsidTr="00BD4F65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47605764" w14:textId="77777777" w:rsidTr="001F41C5">
              <w:tc>
                <w:tcPr>
                  <w:tcW w:w="4694" w:type="dxa"/>
                </w:tcPr>
                <w:p w14:paraId="12AC618D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A270E66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23209662" w14:textId="77777777" w:rsidTr="001F41C5">
              <w:tc>
                <w:tcPr>
                  <w:tcW w:w="4694" w:type="dxa"/>
                </w:tcPr>
                <w:p w14:paraId="56056660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83562EB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170D53" w:rsidRPr="00027AEB" w14:paraId="1C35AB4A" w14:textId="77777777" w:rsidTr="001F41C5">
              <w:tc>
                <w:tcPr>
                  <w:tcW w:w="4694" w:type="dxa"/>
                </w:tcPr>
                <w:p w14:paraId="3435EC3E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3B4DAAC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170D53" w:rsidRPr="00027AEB" w14:paraId="77A4F594" w14:textId="77777777" w:rsidTr="001F41C5">
              <w:tc>
                <w:tcPr>
                  <w:tcW w:w="4694" w:type="dxa"/>
                </w:tcPr>
                <w:p w14:paraId="51F8EF34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55FD7601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AVE</w:t>
                  </w:r>
                </w:p>
              </w:tc>
            </w:tr>
            <w:tr w:rsidR="00170D53" w:rsidRPr="00027AEB" w14:paraId="13E1B1A0" w14:textId="77777777" w:rsidTr="001F41C5">
              <w:tc>
                <w:tcPr>
                  <w:tcW w:w="4694" w:type="dxa"/>
                </w:tcPr>
                <w:p w14:paraId="0E6E1A37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0F075BD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170D53" w:rsidRPr="00027AEB" w14:paraId="3F06DA41" w14:textId="77777777" w:rsidTr="001F41C5">
              <w:tc>
                <w:tcPr>
                  <w:tcW w:w="4694" w:type="dxa"/>
                </w:tcPr>
                <w:p w14:paraId="5467F20F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2BE065D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170D53" w:rsidRPr="00027AEB" w14:paraId="0ECA423E" w14:textId="77777777" w:rsidTr="001F41C5">
              <w:tc>
                <w:tcPr>
                  <w:tcW w:w="4694" w:type="dxa"/>
                </w:tcPr>
                <w:p w14:paraId="04EFB97F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7BABF45B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170D53" w:rsidRPr="00027AEB" w14:paraId="2B0CFA54" w14:textId="77777777" w:rsidTr="001F41C5">
              <w:tc>
                <w:tcPr>
                  <w:tcW w:w="4694" w:type="dxa"/>
                </w:tcPr>
                <w:p w14:paraId="005C0FAE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66D240CE" w14:textId="77777777" w:rsidR="00170D53" w:rsidRPr="00027AEB" w:rsidRDefault="00000000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1F41C5" w:rsidRPr="00027AEB" w14:paraId="2826ACEF" w14:textId="77777777" w:rsidTr="001F41C5">
              <w:tc>
                <w:tcPr>
                  <w:tcW w:w="4694" w:type="dxa"/>
                </w:tcPr>
                <w:p w14:paraId="03ABC3E6" w14:textId="34FF1509" w:rsidR="001F41C5" w:rsidRPr="00027AEB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F86F9B6" w14:textId="38D6B8E9" w:rsidR="001F41C5" w:rsidRPr="00027AEB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2BEC2210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1CE38679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62FE7FF4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2D2797FD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3126F090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587F9293" w14:textId="1C5F4941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La modifica non va a buon fine perché la </w:t>
            </w:r>
            <w:r w:rsidR="001F41C5" w:rsidRPr="00027AEB">
              <w:rPr>
                <w:rFonts w:ascii="Garamond" w:eastAsia="Calibri" w:hAnsi="Garamond"/>
                <w:color w:val="000000" w:themeColor="text1"/>
                <w:sz w:val="24"/>
              </w:rPr>
              <w:t>provincia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è troppo lunga.</w:t>
            </w:r>
          </w:p>
        </w:tc>
      </w:tr>
    </w:tbl>
    <w:p w14:paraId="465EE13C" w14:textId="77777777" w:rsidR="00170D53" w:rsidRPr="00027AEB" w:rsidRDefault="00170D53">
      <w:pPr>
        <w:rPr>
          <w:rFonts w:ascii="Garamond" w:hAnsi="Garamond"/>
          <w:sz w:val="24"/>
        </w:rPr>
      </w:pPr>
    </w:p>
    <w:p w14:paraId="40F3996E" w14:textId="77777777" w:rsidR="00170D53" w:rsidRPr="00027AEB" w:rsidRDefault="00170D53">
      <w:pPr>
        <w:rPr>
          <w:rFonts w:ascii="Garamond" w:hAnsi="Garamond"/>
          <w:sz w:val="24"/>
        </w:rPr>
      </w:pPr>
    </w:p>
    <w:p w14:paraId="5C51FA9C" w14:textId="77777777" w:rsidR="00170D53" w:rsidRPr="00027AEB" w:rsidRDefault="00170D53">
      <w:pPr>
        <w:rPr>
          <w:rFonts w:ascii="Garamond" w:hAnsi="Garamond"/>
          <w:sz w:val="24"/>
        </w:rPr>
      </w:pPr>
    </w:p>
    <w:p w14:paraId="500810DB" w14:textId="77777777" w:rsidR="00170D53" w:rsidRPr="00027AEB" w:rsidRDefault="00170D53">
      <w:pPr>
        <w:rPr>
          <w:rFonts w:ascii="Garamond" w:hAnsi="Garamond"/>
          <w:sz w:val="24"/>
        </w:rPr>
      </w:pPr>
    </w:p>
    <w:p w14:paraId="607B87C2" w14:textId="77777777" w:rsidR="00170D53" w:rsidRPr="00027AEB" w:rsidRDefault="00170D53">
      <w:pPr>
        <w:rPr>
          <w:rFonts w:ascii="Garamond" w:hAnsi="Garamond"/>
          <w:sz w:val="24"/>
        </w:rPr>
      </w:pPr>
    </w:p>
    <w:p w14:paraId="7E141462" w14:textId="77777777" w:rsidR="00170D53" w:rsidRPr="00027AEB" w:rsidRDefault="00170D53">
      <w:pPr>
        <w:rPr>
          <w:rFonts w:ascii="Garamond" w:hAnsi="Garamond"/>
          <w:sz w:val="24"/>
        </w:rPr>
      </w:pPr>
    </w:p>
    <w:p w14:paraId="635EFDEB" w14:textId="77777777" w:rsidR="00170D53" w:rsidRPr="00027AEB" w:rsidRDefault="00170D53">
      <w:pPr>
        <w:rPr>
          <w:rFonts w:ascii="Garamond" w:hAnsi="Garamond"/>
          <w:sz w:val="24"/>
        </w:rPr>
      </w:pPr>
    </w:p>
    <w:p w14:paraId="4E400633" w14:textId="77777777" w:rsidR="00170D53" w:rsidRPr="00027AEB" w:rsidRDefault="00170D53">
      <w:pPr>
        <w:rPr>
          <w:rFonts w:ascii="Garamond" w:hAnsi="Garamond"/>
          <w:sz w:val="24"/>
        </w:rPr>
      </w:pPr>
    </w:p>
    <w:p w14:paraId="093AA69A" w14:textId="77777777" w:rsidR="00170D53" w:rsidRPr="00027AEB" w:rsidRDefault="00170D53">
      <w:pPr>
        <w:rPr>
          <w:rFonts w:ascii="Garamond" w:hAnsi="Garamond"/>
          <w:sz w:val="24"/>
        </w:rPr>
      </w:pPr>
    </w:p>
    <w:p w14:paraId="2A160DC8" w14:textId="77777777" w:rsidR="00170D53" w:rsidRPr="00027AEB" w:rsidRDefault="00170D53">
      <w:pPr>
        <w:rPr>
          <w:rFonts w:ascii="Garamond" w:hAnsi="Garamond"/>
          <w:sz w:val="24"/>
        </w:rPr>
      </w:pPr>
    </w:p>
    <w:p w14:paraId="2B1B6F19" w14:textId="77777777" w:rsidR="00170D53" w:rsidRPr="00027AEB" w:rsidRDefault="00170D53">
      <w:pPr>
        <w:rPr>
          <w:rFonts w:ascii="Garamond" w:hAnsi="Garamond"/>
          <w:sz w:val="24"/>
        </w:rPr>
      </w:pPr>
    </w:p>
    <w:p w14:paraId="5681E9D2" w14:textId="77777777" w:rsidR="00170D53" w:rsidRPr="00027AEB" w:rsidRDefault="00170D53">
      <w:pPr>
        <w:rPr>
          <w:rFonts w:ascii="Garamond" w:hAnsi="Garamond"/>
          <w:sz w:val="24"/>
        </w:rPr>
      </w:pPr>
    </w:p>
    <w:p w14:paraId="50F41207" w14:textId="77777777" w:rsidR="00170D53" w:rsidRPr="00027AEB" w:rsidRDefault="00170D53">
      <w:pPr>
        <w:rPr>
          <w:rFonts w:ascii="Garamond" w:hAnsi="Garamond"/>
          <w:sz w:val="24"/>
        </w:rPr>
      </w:pPr>
    </w:p>
    <w:p w14:paraId="3E64703C" w14:textId="77777777" w:rsidR="00170D53" w:rsidRPr="00027AEB" w:rsidRDefault="00170D53">
      <w:pPr>
        <w:rPr>
          <w:rFonts w:ascii="Garamond" w:hAnsi="Garamond"/>
          <w:sz w:val="24"/>
        </w:rPr>
      </w:pPr>
    </w:p>
    <w:p w14:paraId="2E327189" w14:textId="77777777" w:rsidR="00170D53" w:rsidRPr="00027AEB" w:rsidRDefault="00170D53">
      <w:pPr>
        <w:rPr>
          <w:rFonts w:ascii="Garamond" w:hAnsi="Garamond"/>
          <w:sz w:val="24"/>
        </w:rPr>
      </w:pPr>
    </w:p>
    <w:p w14:paraId="603A5009" w14:textId="77777777" w:rsidR="00170D53" w:rsidRPr="00027AEB" w:rsidRDefault="00170D53">
      <w:pPr>
        <w:rPr>
          <w:rFonts w:ascii="Garamond" w:hAnsi="Garamond"/>
          <w:sz w:val="24"/>
        </w:rPr>
      </w:pPr>
    </w:p>
    <w:p w14:paraId="381D5D1C" w14:textId="77777777" w:rsidR="00170D53" w:rsidRPr="00027AEB" w:rsidRDefault="00170D53">
      <w:pPr>
        <w:rPr>
          <w:rFonts w:ascii="Garamond" w:hAnsi="Garamond"/>
          <w:sz w:val="24"/>
        </w:rPr>
      </w:pPr>
    </w:p>
    <w:p w14:paraId="6BA79B30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:rsidRPr="003C6099" w14:paraId="669C5224" w14:textId="77777777" w:rsidTr="00BD4F65">
        <w:tc>
          <w:tcPr>
            <w:tcW w:w="2405" w:type="dxa"/>
            <w:shd w:val="clear" w:color="auto" w:fill="D9E2F3" w:themeFill="accent1" w:themeFillTint="33"/>
          </w:tcPr>
          <w:p w14:paraId="67FBFDBD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9423724" w14:textId="09005DBC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3.1_5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C4A471C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896A749" w14:textId="68ED32FD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 xml:space="preserve">MNG2, LC2, LP2, LV2, </w:t>
            </w:r>
            <w:r w:rsidR="00CA0C2C"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VC1</w:t>
            </w:r>
          </w:p>
        </w:tc>
      </w:tr>
      <w:tr w:rsidR="001F41C5" w:rsidRPr="00027AEB" w14:paraId="4FAF357F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160818E1" w14:textId="77777777" w:rsidR="001F41C5" w:rsidRPr="00027AEB" w:rsidRDefault="001F41C5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F41C5" w:rsidRPr="00027AEB" w14:paraId="277CBB62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0FA4271A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F41C5" w:rsidRPr="00027AEB" w14:paraId="212875A3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772D5525" w14:textId="77777777" w:rsidR="001F41C5" w:rsidRPr="00027AEB" w:rsidRDefault="001F41C5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F41C5" w:rsidRPr="00027AEB" w14:paraId="2FE72E2D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2835B82C" w14:textId="3B8BC905" w:rsidR="001F41C5" w:rsidRPr="00027AEB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F41C5" w:rsidRPr="00027AEB" w14:paraId="700D9A86" w14:textId="77777777" w:rsidTr="00BD4F65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:rsidRPr="00027AEB" w14:paraId="7347E9E6" w14:textId="77777777" w:rsidTr="002F1984">
              <w:tc>
                <w:tcPr>
                  <w:tcW w:w="4694" w:type="dxa"/>
                </w:tcPr>
                <w:p w14:paraId="52E3450B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3DCA8E2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F41C5" w:rsidRPr="00027AEB" w14:paraId="4963FE9E" w14:textId="77777777" w:rsidTr="002F1984">
              <w:tc>
                <w:tcPr>
                  <w:tcW w:w="4694" w:type="dxa"/>
                </w:tcPr>
                <w:p w14:paraId="28E509E0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5B8B0CF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1F41C5" w:rsidRPr="00027AEB" w14:paraId="66F5DB55" w14:textId="77777777" w:rsidTr="002F1984">
              <w:tc>
                <w:tcPr>
                  <w:tcW w:w="4694" w:type="dxa"/>
                </w:tcPr>
                <w:p w14:paraId="1C2BD256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5830E609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1F41C5" w:rsidRPr="00027AEB" w14:paraId="5441881E" w14:textId="77777777" w:rsidTr="002F1984">
              <w:tc>
                <w:tcPr>
                  <w:tcW w:w="4694" w:type="dxa"/>
                </w:tcPr>
                <w:p w14:paraId="00EC3395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00839D98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AVE</w:t>
                  </w:r>
                </w:p>
              </w:tc>
            </w:tr>
            <w:tr w:rsidR="001F41C5" w:rsidRPr="00027AEB" w14:paraId="6C6BCFF8" w14:textId="77777777" w:rsidTr="002F1984">
              <w:tc>
                <w:tcPr>
                  <w:tcW w:w="4694" w:type="dxa"/>
                </w:tcPr>
                <w:p w14:paraId="710FB934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340EA5E" w14:textId="7DF1D730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Guido D’orso </w:t>
                  </w:r>
                </w:p>
              </w:tc>
            </w:tr>
            <w:tr w:rsidR="001F41C5" w:rsidRPr="00027AEB" w14:paraId="42FCB9BA" w14:textId="77777777" w:rsidTr="002F1984">
              <w:tc>
                <w:tcPr>
                  <w:tcW w:w="4694" w:type="dxa"/>
                </w:tcPr>
                <w:p w14:paraId="7F16434B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1420A23D" w14:textId="44DD29AD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600$</w:t>
                  </w:r>
                </w:p>
              </w:tc>
            </w:tr>
            <w:tr w:rsidR="001F41C5" w:rsidRPr="00027AEB" w14:paraId="016EE1C3" w14:textId="77777777" w:rsidTr="002F1984">
              <w:tc>
                <w:tcPr>
                  <w:tcW w:w="4694" w:type="dxa"/>
                </w:tcPr>
                <w:p w14:paraId="746DFDEB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3AB3090C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1F41C5" w:rsidRPr="00027AEB" w14:paraId="24913D8D" w14:textId="77777777" w:rsidTr="002F1984">
              <w:tc>
                <w:tcPr>
                  <w:tcW w:w="4694" w:type="dxa"/>
                </w:tcPr>
                <w:p w14:paraId="15D7A57F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CF4C0B3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1F41C5" w:rsidRPr="00027AEB" w14:paraId="6A4BF3ED" w14:textId="77777777" w:rsidTr="002F1984">
              <w:tc>
                <w:tcPr>
                  <w:tcW w:w="4694" w:type="dxa"/>
                </w:tcPr>
                <w:p w14:paraId="72F313FD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7252B739" w14:textId="77777777" w:rsidR="001F41C5" w:rsidRPr="00027AEB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7ED9AC6D" w14:textId="06CFC385" w:rsidR="001F41C5" w:rsidRPr="00027AEB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7FB8CFEC" w14:textId="77777777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F41C5" w:rsidRPr="00027AEB" w14:paraId="4AC45B43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54EE0861" w14:textId="77777777" w:rsidR="001F41C5" w:rsidRPr="00027AEB" w:rsidRDefault="001F41C5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F41C5" w:rsidRPr="00027AEB" w14:paraId="68B69BF5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69EDF400" w14:textId="4BB51BA1" w:rsidR="001F41C5" w:rsidRPr="00027AEB" w:rsidRDefault="001F41C5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costo è troppo elevato.</w:t>
            </w:r>
          </w:p>
        </w:tc>
      </w:tr>
    </w:tbl>
    <w:p w14:paraId="17F97361" w14:textId="77777777" w:rsidR="00170D53" w:rsidRPr="00027AEB" w:rsidRDefault="00170D53">
      <w:pPr>
        <w:rPr>
          <w:rFonts w:ascii="Garamond" w:hAnsi="Garamond"/>
          <w:sz w:val="24"/>
        </w:rPr>
      </w:pPr>
    </w:p>
    <w:p w14:paraId="57CC1C4A" w14:textId="77777777" w:rsidR="00170D53" w:rsidRPr="00027AEB" w:rsidRDefault="00170D53">
      <w:pPr>
        <w:rPr>
          <w:rFonts w:ascii="Garamond" w:hAnsi="Garamond"/>
          <w:sz w:val="24"/>
        </w:rPr>
      </w:pPr>
    </w:p>
    <w:p w14:paraId="4C662ABC" w14:textId="77777777" w:rsidR="00170D53" w:rsidRPr="00027AEB" w:rsidRDefault="00170D53">
      <w:pPr>
        <w:rPr>
          <w:rFonts w:ascii="Garamond" w:hAnsi="Garamond"/>
          <w:sz w:val="24"/>
        </w:rPr>
      </w:pPr>
    </w:p>
    <w:p w14:paraId="591AF324" w14:textId="77777777" w:rsidR="00170D53" w:rsidRPr="00027AEB" w:rsidRDefault="00170D53">
      <w:pPr>
        <w:rPr>
          <w:rFonts w:ascii="Garamond" w:hAnsi="Garamond"/>
          <w:sz w:val="24"/>
        </w:rPr>
      </w:pPr>
    </w:p>
    <w:p w14:paraId="79EE91D4" w14:textId="77777777" w:rsidR="00170D53" w:rsidRPr="00027AEB" w:rsidRDefault="00170D53">
      <w:pPr>
        <w:rPr>
          <w:rFonts w:ascii="Garamond" w:hAnsi="Garamond"/>
          <w:sz w:val="24"/>
        </w:rPr>
      </w:pPr>
    </w:p>
    <w:p w14:paraId="505D657B" w14:textId="77777777" w:rsidR="00170D53" w:rsidRPr="00027AEB" w:rsidRDefault="00170D53">
      <w:pPr>
        <w:rPr>
          <w:rFonts w:ascii="Garamond" w:hAnsi="Garamond"/>
          <w:sz w:val="24"/>
        </w:rPr>
      </w:pPr>
    </w:p>
    <w:p w14:paraId="2A0AF614" w14:textId="77777777" w:rsidR="00170D53" w:rsidRPr="00027AEB" w:rsidRDefault="00170D53">
      <w:pPr>
        <w:rPr>
          <w:rFonts w:ascii="Garamond" w:hAnsi="Garamond"/>
          <w:sz w:val="24"/>
        </w:rPr>
      </w:pPr>
    </w:p>
    <w:p w14:paraId="018F214E" w14:textId="77777777" w:rsidR="00170D53" w:rsidRPr="00027AEB" w:rsidRDefault="00170D53">
      <w:pPr>
        <w:rPr>
          <w:rFonts w:ascii="Garamond" w:hAnsi="Garamond"/>
          <w:sz w:val="24"/>
        </w:rPr>
      </w:pPr>
    </w:p>
    <w:p w14:paraId="6AFD5E1D" w14:textId="77777777" w:rsidR="00170D53" w:rsidRPr="00027AEB" w:rsidRDefault="00170D53">
      <w:pPr>
        <w:rPr>
          <w:rFonts w:ascii="Garamond" w:hAnsi="Garamond"/>
          <w:sz w:val="24"/>
        </w:rPr>
      </w:pPr>
    </w:p>
    <w:p w14:paraId="151061E5" w14:textId="77777777" w:rsidR="00170D53" w:rsidRPr="00027AEB" w:rsidRDefault="00170D53">
      <w:pPr>
        <w:rPr>
          <w:rFonts w:ascii="Garamond" w:hAnsi="Garamond"/>
          <w:sz w:val="24"/>
        </w:rPr>
      </w:pPr>
    </w:p>
    <w:p w14:paraId="308847AA" w14:textId="77777777" w:rsidR="00170D53" w:rsidRPr="00027AEB" w:rsidRDefault="00170D53">
      <w:pPr>
        <w:rPr>
          <w:rFonts w:ascii="Garamond" w:hAnsi="Garamond"/>
          <w:sz w:val="24"/>
        </w:rPr>
      </w:pPr>
    </w:p>
    <w:p w14:paraId="77320472" w14:textId="77777777" w:rsidR="00170D53" w:rsidRPr="00027AEB" w:rsidRDefault="00170D53">
      <w:pPr>
        <w:rPr>
          <w:rFonts w:ascii="Garamond" w:hAnsi="Garamond"/>
          <w:sz w:val="24"/>
        </w:rPr>
      </w:pPr>
    </w:p>
    <w:p w14:paraId="54E17263" w14:textId="77777777" w:rsidR="00170D53" w:rsidRPr="00027AEB" w:rsidRDefault="00170D53">
      <w:pPr>
        <w:rPr>
          <w:rFonts w:ascii="Garamond" w:hAnsi="Garamond"/>
          <w:sz w:val="24"/>
        </w:rPr>
      </w:pPr>
    </w:p>
    <w:p w14:paraId="67EE2C3C" w14:textId="77777777" w:rsidR="00170D53" w:rsidRPr="00027AEB" w:rsidRDefault="00170D53">
      <w:pPr>
        <w:rPr>
          <w:rFonts w:ascii="Garamond" w:hAnsi="Garamond"/>
          <w:sz w:val="24"/>
        </w:rPr>
      </w:pPr>
    </w:p>
    <w:p w14:paraId="3723E5B2" w14:textId="77777777" w:rsidR="00170D53" w:rsidRPr="00027AEB" w:rsidRDefault="00170D53">
      <w:pPr>
        <w:rPr>
          <w:rFonts w:ascii="Garamond" w:hAnsi="Garamond"/>
          <w:sz w:val="24"/>
        </w:rPr>
      </w:pPr>
    </w:p>
    <w:p w14:paraId="772FA6B7" w14:textId="77777777" w:rsidR="00170D53" w:rsidRPr="00027AEB" w:rsidRDefault="00170D53">
      <w:pPr>
        <w:rPr>
          <w:rFonts w:ascii="Garamond" w:hAnsi="Garamond"/>
          <w:sz w:val="24"/>
        </w:rPr>
      </w:pPr>
    </w:p>
    <w:p w14:paraId="7A1BBE80" w14:textId="77777777" w:rsidR="00170D53" w:rsidRPr="00027AEB" w:rsidRDefault="00170D53">
      <w:pPr>
        <w:rPr>
          <w:rFonts w:ascii="Garamond" w:hAnsi="Garamond"/>
          <w:sz w:val="24"/>
        </w:rPr>
      </w:pPr>
    </w:p>
    <w:p w14:paraId="156836CE" w14:textId="77777777" w:rsidR="00170D53" w:rsidRPr="00027AEB" w:rsidRDefault="00170D53">
      <w:pPr>
        <w:rPr>
          <w:rFonts w:ascii="Garamond" w:hAnsi="Garamond"/>
          <w:sz w:val="24"/>
        </w:rPr>
      </w:pPr>
    </w:p>
    <w:p w14:paraId="5A0B2B84" w14:textId="77777777" w:rsidR="00170D53" w:rsidRPr="00027AEB" w:rsidRDefault="00170D53">
      <w:pPr>
        <w:rPr>
          <w:rFonts w:ascii="Garamond" w:hAnsi="Garamond"/>
          <w:sz w:val="24"/>
        </w:rPr>
      </w:pPr>
    </w:p>
    <w:p w14:paraId="79914702" w14:textId="77777777" w:rsidR="00170D53" w:rsidRPr="00027AEB" w:rsidRDefault="00170D53">
      <w:pPr>
        <w:rPr>
          <w:rFonts w:ascii="Garamond" w:hAnsi="Garamond"/>
          <w:sz w:val="24"/>
        </w:rPr>
      </w:pPr>
    </w:p>
    <w:p w14:paraId="555E12AF" w14:textId="77777777" w:rsidR="00170D53" w:rsidRPr="00027AEB" w:rsidRDefault="00170D53">
      <w:pPr>
        <w:rPr>
          <w:rFonts w:ascii="Garamond" w:hAnsi="Garamond"/>
          <w:sz w:val="24"/>
        </w:rPr>
      </w:pPr>
    </w:p>
    <w:p w14:paraId="14FFA043" w14:textId="77777777" w:rsidR="00170D53" w:rsidRPr="00027AEB" w:rsidRDefault="00170D53">
      <w:pPr>
        <w:rPr>
          <w:rFonts w:ascii="Garamond" w:hAnsi="Garamond"/>
          <w:sz w:val="24"/>
        </w:rPr>
      </w:pPr>
    </w:p>
    <w:p w14:paraId="2DB3F844" w14:textId="77777777" w:rsidR="00170D53" w:rsidRPr="00027AEB" w:rsidRDefault="00170D53">
      <w:pPr>
        <w:rPr>
          <w:rFonts w:ascii="Garamond" w:hAnsi="Garamond"/>
          <w:sz w:val="24"/>
        </w:rPr>
      </w:pPr>
    </w:p>
    <w:p w14:paraId="6C481EF1" w14:textId="77777777" w:rsidR="00170D53" w:rsidRPr="00027AEB" w:rsidRDefault="00170D53">
      <w:pPr>
        <w:rPr>
          <w:rFonts w:ascii="Garamond" w:hAnsi="Garamond"/>
          <w:sz w:val="24"/>
        </w:rPr>
      </w:pPr>
    </w:p>
    <w:p w14:paraId="25D80661" w14:textId="77777777" w:rsidR="00170D53" w:rsidRPr="00027AEB" w:rsidRDefault="00170D53">
      <w:pPr>
        <w:rPr>
          <w:rFonts w:ascii="Garamond" w:hAnsi="Garamond"/>
          <w:sz w:val="24"/>
        </w:rPr>
      </w:pPr>
    </w:p>
    <w:p w14:paraId="6B797068" w14:textId="77777777" w:rsidR="00170D53" w:rsidRPr="00027AEB" w:rsidRDefault="00170D53">
      <w:pPr>
        <w:rPr>
          <w:rFonts w:ascii="Garamond" w:hAnsi="Garamond"/>
          <w:sz w:val="24"/>
        </w:rPr>
      </w:pPr>
    </w:p>
    <w:p w14:paraId="2CDA3653" w14:textId="77777777" w:rsidR="00170D53" w:rsidRPr="00027AEB" w:rsidRDefault="00170D53">
      <w:pPr>
        <w:rPr>
          <w:rFonts w:ascii="Garamond" w:hAnsi="Garamond"/>
          <w:sz w:val="24"/>
        </w:rPr>
      </w:pPr>
    </w:p>
    <w:p w14:paraId="4A62E166" w14:textId="77777777" w:rsidR="00170D53" w:rsidRPr="00027AEB" w:rsidRDefault="00170D53">
      <w:pPr>
        <w:rPr>
          <w:rFonts w:ascii="Garamond" w:hAnsi="Garamond"/>
          <w:sz w:val="24"/>
        </w:rPr>
      </w:pPr>
    </w:p>
    <w:p w14:paraId="4E6DD853" w14:textId="77777777" w:rsidR="00170D53" w:rsidRPr="00027AEB" w:rsidRDefault="00170D53">
      <w:pPr>
        <w:rPr>
          <w:rFonts w:ascii="Garamond" w:hAnsi="Garamond"/>
          <w:sz w:val="24"/>
        </w:rPr>
      </w:pPr>
    </w:p>
    <w:p w14:paraId="6710D2EC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75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3C6099" w14:paraId="59412602" w14:textId="77777777" w:rsidTr="00BD4F65">
        <w:tc>
          <w:tcPr>
            <w:tcW w:w="2405" w:type="dxa"/>
            <w:shd w:val="clear" w:color="auto" w:fill="D9E2F3" w:themeFill="accent1" w:themeFillTint="33"/>
          </w:tcPr>
          <w:p w14:paraId="0B78A1B9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DE0DE98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3.1_6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26C84363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6BCE0275" w14:textId="56E8CB6F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</w:t>
            </w:r>
            <w:r w:rsidR="00CA0C2C"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2</w:t>
            </w: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, LL1</w:t>
            </w:r>
          </w:p>
        </w:tc>
      </w:tr>
      <w:tr w:rsidR="00170D53" w:rsidRPr="00027AEB" w14:paraId="6B0421DC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335BFCF5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170D53" w:rsidRPr="00027AEB" w14:paraId="7EF06137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1893F37A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170D53" w:rsidRPr="00027AEB" w14:paraId="17A98AA8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66CE6946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170D53" w:rsidRPr="00027AEB" w14:paraId="4FF07B0E" w14:textId="77777777" w:rsidTr="00BD4F65">
        <w:tc>
          <w:tcPr>
            <w:tcW w:w="9621" w:type="dxa"/>
            <w:gridSpan w:val="4"/>
            <w:shd w:val="clear" w:color="auto" w:fill="D9E2F3" w:themeFill="accent1" w:themeFillTint="33"/>
          </w:tcPr>
          <w:p w14:paraId="5E391BE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170D53" w:rsidRPr="00027AEB" w14:paraId="63816390" w14:textId="77777777" w:rsidTr="00BD4F65">
        <w:trPr>
          <w:trHeight w:val="2728"/>
        </w:trPr>
        <w:tc>
          <w:tcPr>
            <w:tcW w:w="9621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:rsidRPr="00027AEB" w14:paraId="051EDAED" w14:textId="77777777">
              <w:tc>
                <w:tcPr>
                  <w:tcW w:w="4694" w:type="dxa"/>
                </w:tcPr>
                <w:p w14:paraId="57ADB7E1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E740CE1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170D53" w:rsidRPr="00027AEB" w14:paraId="25257D01" w14:textId="77777777">
              <w:tc>
                <w:tcPr>
                  <w:tcW w:w="4694" w:type="dxa"/>
                </w:tcPr>
                <w:p w14:paraId="0BC158A5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13725B4E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170D53" w:rsidRPr="00027AEB" w14:paraId="7395953C" w14:textId="77777777">
              <w:tc>
                <w:tcPr>
                  <w:tcW w:w="4694" w:type="dxa"/>
                </w:tcPr>
                <w:p w14:paraId="2A3955A6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74978350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170D53" w:rsidRPr="00027AEB" w14:paraId="02DD3370" w14:textId="77777777">
              <w:tc>
                <w:tcPr>
                  <w:tcW w:w="4694" w:type="dxa"/>
                </w:tcPr>
                <w:p w14:paraId="4C8B24B1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110B8AEC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170D53" w:rsidRPr="00027AEB" w14:paraId="7BE87356" w14:textId="77777777">
              <w:tc>
                <w:tcPr>
                  <w:tcW w:w="4694" w:type="dxa"/>
                </w:tcPr>
                <w:p w14:paraId="7B0B0FE6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26DDDF2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170D53" w:rsidRPr="00027AEB" w14:paraId="276EF133" w14:textId="77777777">
              <w:tc>
                <w:tcPr>
                  <w:tcW w:w="4694" w:type="dxa"/>
                </w:tcPr>
                <w:p w14:paraId="1F9DB623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006114FD" w14:textId="665E7A57" w:rsidR="00170D53" w:rsidRPr="00027AEB" w:rsidRDefault="00CA0C2C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170D53" w:rsidRPr="00027AEB" w14:paraId="5E13FC7C" w14:textId="77777777">
              <w:tc>
                <w:tcPr>
                  <w:tcW w:w="4694" w:type="dxa"/>
                </w:tcPr>
                <w:p w14:paraId="6627E959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42FEFEC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500mt</w:t>
                  </w:r>
                </w:p>
              </w:tc>
            </w:tr>
            <w:tr w:rsidR="00170D53" w:rsidRPr="00027AEB" w14:paraId="03F2625B" w14:textId="77777777">
              <w:tc>
                <w:tcPr>
                  <w:tcW w:w="4694" w:type="dxa"/>
                </w:tcPr>
                <w:p w14:paraId="3FCA1363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46569DD9" w14:textId="77777777" w:rsidR="00170D53" w:rsidRPr="00027AEB" w:rsidRDefault="00000000">
                  <w:pPr>
                    <w:framePr w:hSpace="141" w:wrap="around" w:vAnchor="page" w:hAnchor="margin" w:y="3751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CA0C2C" w:rsidRPr="00027AEB" w14:paraId="1B2EE43A" w14:textId="77777777">
              <w:tc>
                <w:tcPr>
                  <w:tcW w:w="4694" w:type="dxa"/>
                </w:tcPr>
                <w:p w14:paraId="14A5EC2C" w14:textId="354233C3" w:rsidR="00CA0C2C" w:rsidRPr="00027AEB" w:rsidRDefault="00CA0C2C">
                  <w:pPr>
                    <w:framePr w:hSpace="141" w:wrap="around" w:vAnchor="page" w:hAnchor="margin" w:y="375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3C621E3D" w14:textId="4103E6F6" w:rsidR="00CA0C2C" w:rsidRPr="00027AEB" w:rsidRDefault="00CA0C2C">
                  <w:pPr>
                    <w:framePr w:hSpace="141" w:wrap="around" w:vAnchor="page" w:hAnchor="margin" w:y="3751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04B3EC58" w14:textId="77777777" w:rsidR="00170D53" w:rsidRPr="00027AEB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057E90B0" w14:textId="77777777" w:rsidR="00170D53" w:rsidRPr="00027AEB" w:rsidRDefault="00170D53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170D53" w:rsidRPr="00027AEB" w14:paraId="1773B0E2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75D56AEB" w14:textId="77777777" w:rsidR="00170D53" w:rsidRPr="00027AEB" w:rsidRDefault="00000000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170D53" w:rsidRPr="00027AEB" w14:paraId="0B7AACD9" w14:textId="77777777" w:rsidTr="00BD4F65">
        <w:trPr>
          <w:trHeight w:val="272"/>
        </w:trPr>
        <w:tc>
          <w:tcPr>
            <w:tcW w:w="9621" w:type="dxa"/>
            <w:gridSpan w:val="4"/>
            <w:shd w:val="clear" w:color="auto" w:fill="D9E2F3" w:themeFill="accent1" w:themeFillTint="33"/>
          </w:tcPr>
          <w:p w14:paraId="4C559D27" w14:textId="77777777" w:rsidR="00170D53" w:rsidRPr="00027AEB" w:rsidRDefault="00000000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campo lunghezza è troppo elevato.</w:t>
            </w:r>
          </w:p>
        </w:tc>
      </w:tr>
    </w:tbl>
    <w:p w14:paraId="7C45C5D6" w14:textId="77777777" w:rsidR="00170D53" w:rsidRPr="00027AEB" w:rsidRDefault="00170D53">
      <w:pPr>
        <w:rPr>
          <w:rFonts w:ascii="Garamond" w:hAnsi="Garamond"/>
          <w:sz w:val="24"/>
        </w:rPr>
      </w:pPr>
    </w:p>
    <w:p w14:paraId="1BC3AE1D" w14:textId="77777777" w:rsidR="00170D53" w:rsidRPr="00027AEB" w:rsidRDefault="00170D53">
      <w:pPr>
        <w:rPr>
          <w:rFonts w:ascii="Garamond" w:hAnsi="Garamond"/>
          <w:sz w:val="24"/>
        </w:rPr>
      </w:pPr>
    </w:p>
    <w:p w14:paraId="3CFB3C51" w14:textId="77777777" w:rsidR="00170D53" w:rsidRPr="00027AEB" w:rsidRDefault="00170D53">
      <w:pPr>
        <w:rPr>
          <w:rFonts w:ascii="Garamond" w:hAnsi="Garamond"/>
          <w:sz w:val="24"/>
        </w:rPr>
      </w:pPr>
    </w:p>
    <w:p w14:paraId="0D45C898" w14:textId="77777777" w:rsidR="00170D53" w:rsidRPr="00027AEB" w:rsidRDefault="00170D53">
      <w:pPr>
        <w:rPr>
          <w:rFonts w:ascii="Garamond" w:hAnsi="Garamond"/>
          <w:sz w:val="24"/>
        </w:rPr>
      </w:pPr>
    </w:p>
    <w:p w14:paraId="492D288A" w14:textId="77777777" w:rsidR="00170D53" w:rsidRPr="00027AEB" w:rsidRDefault="00170D53">
      <w:pPr>
        <w:rPr>
          <w:rFonts w:ascii="Garamond" w:hAnsi="Garamond"/>
          <w:sz w:val="24"/>
        </w:rPr>
      </w:pPr>
    </w:p>
    <w:p w14:paraId="64790E3F" w14:textId="77777777" w:rsidR="00170D53" w:rsidRPr="00027AEB" w:rsidRDefault="00170D53">
      <w:pPr>
        <w:rPr>
          <w:rFonts w:ascii="Garamond" w:hAnsi="Garamond"/>
          <w:sz w:val="24"/>
        </w:rPr>
      </w:pPr>
    </w:p>
    <w:p w14:paraId="1324781B" w14:textId="77777777" w:rsidR="00170D53" w:rsidRPr="00027AEB" w:rsidRDefault="00170D53">
      <w:pPr>
        <w:rPr>
          <w:rFonts w:ascii="Garamond" w:hAnsi="Garamond"/>
          <w:sz w:val="24"/>
        </w:rPr>
      </w:pPr>
    </w:p>
    <w:p w14:paraId="792068E4" w14:textId="77777777" w:rsidR="00170D53" w:rsidRPr="00027AEB" w:rsidRDefault="00170D53">
      <w:pPr>
        <w:rPr>
          <w:rFonts w:ascii="Garamond" w:hAnsi="Garamond"/>
          <w:sz w:val="24"/>
        </w:rPr>
      </w:pPr>
    </w:p>
    <w:p w14:paraId="6B64DECC" w14:textId="77777777" w:rsidR="00170D53" w:rsidRPr="00027AEB" w:rsidRDefault="00170D53">
      <w:pPr>
        <w:rPr>
          <w:rFonts w:ascii="Garamond" w:hAnsi="Garamond"/>
          <w:sz w:val="24"/>
        </w:rPr>
      </w:pPr>
    </w:p>
    <w:p w14:paraId="17C42E93" w14:textId="77777777" w:rsidR="00170D53" w:rsidRPr="00027AEB" w:rsidRDefault="00170D53">
      <w:pPr>
        <w:rPr>
          <w:rFonts w:ascii="Garamond" w:hAnsi="Garamond"/>
          <w:sz w:val="24"/>
        </w:rPr>
      </w:pPr>
    </w:p>
    <w:p w14:paraId="5C3B779F" w14:textId="77777777" w:rsidR="00170D53" w:rsidRPr="00027AEB" w:rsidRDefault="00170D53">
      <w:pPr>
        <w:rPr>
          <w:rFonts w:ascii="Garamond" w:hAnsi="Garamond"/>
          <w:sz w:val="24"/>
        </w:rPr>
      </w:pPr>
    </w:p>
    <w:p w14:paraId="7068EDC5" w14:textId="77777777" w:rsidR="00170D53" w:rsidRPr="00027AEB" w:rsidRDefault="00170D53">
      <w:pPr>
        <w:rPr>
          <w:rFonts w:ascii="Garamond" w:hAnsi="Garamond"/>
          <w:sz w:val="24"/>
        </w:rPr>
      </w:pPr>
    </w:p>
    <w:p w14:paraId="047684B3" w14:textId="77777777" w:rsidR="00170D53" w:rsidRPr="00027AEB" w:rsidRDefault="00170D53">
      <w:pPr>
        <w:rPr>
          <w:rFonts w:ascii="Garamond" w:hAnsi="Garamond"/>
          <w:sz w:val="24"/>
        </w:rPr>
      </w:pPr>
    </w:p>
    <w:p w14:paraId="51CD6A51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54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3C6099" w14:paraId="54D808A3" w14:textId="77777777" w:rsidTr="00BD4F65">
        <w:tc>
          <w:tcPr>
            <w:tcW w:w="2406" w:type="dxa"/>
            <w:shd w:val="clear" w:color="auto" w:fill="D9E2F3" w:themeFill="accent1" w:themeFillTint="33"/>
          </w:tcPr>
          <w:p w14:paraId="57584291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6FFE9029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3.1_7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13ED6CC8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1673001D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VC2, LL2, LLA1</w:t>
            </w:r>
          </w:p>
        </w:tc>
      </w:tr>
      <w:tr w:rsidR="00CA0C2C" w:rsidRPr="00027AEB" w14:paraId="17309527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ED04694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CA0C2C" w:rsidRPr="00027AEB" w14:paraId="7125768A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3DD6B689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CA0C2C" w:rsidRPr="00027AEB" w14:paraId="7D97DDA9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454184FE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CA0C2C" w:rsidRPr="00027AEB" w14:paraId="4409DF4D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461F90FC" w14:textId="77777777" w:rsidR="00CA0C2C" w:rsidRPr="00027AEB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CA0C2C" w:rsidRPr="00027AEB" w14:paraId="7542C192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:rsidRPr="00027AEB" w14:paraId="4C62506A" w14:textId="77777777" w:rsidTr="00C41D1E">
              <w:tc>
                <w:tcPr>
                  <w:tcW w:w="4694" w:type="dxa"/>
                </w:tcPr>
                <w:p w14:paraId="49C858F3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26094329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CA0C2C" w:rsidRPr="00027AEB" w14:paraId="36DD8A07" w14:textId="77777777" w:rsidTr="00C41D1E">
              <w:tc>
                <w:tcPr>
                  <w:tcW w:w="4694" w:type="dxa"/>
                </w:tcPr>
                <w:p w14:paraId="72B3C826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6124B3E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CA0C2C" w:rsidRPr="00027AEB" w14:paraId="33DFE716" w14:textId="77777777" w:rsidTr="00C41D1E">
              <w:tc>
                <w:tcPr>
                  <w:tcW w:w="4694" w:type="dxa"/>
                </w:tcPr>
                <w:p w14:paraId="6C04F5CC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5568959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CA0C2C" w:rsidRPr="00027AEB" w14:paraId="08507F58" w14:textId="77777777" w:rsidTr="00C41D1E">
              <w:tc>
                <w:tcPr>
                  <w:tcW w:w="4694" w:type="dxa"/>
                </w:tcPr>
                <w:p w14:paraId="2FB102F9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34CBC4FA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CA0C2C" w:rsidRPr="00027AEB" w14:paraId="40849C81" w14:textId="77777777" w:rsidTr="00C41D1E">
              <w:tc>
                <w:tcPr>
                  <w:tcW w:w="4694" w:type="dxa"/>
                </w:tcPr>
                <w:p w14:paraId="13320240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08D1C55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CA0C2C" w:rsidRPr="00027AEB" w14:paraId="5E3CCDFF" w14:textId="77777777" w:rsidTr="00C41D1E">
              <w:tc>
                <w:tcPr>
                  <w:tcW w:w="4694" w:type="dxa"/>
                </w:tcPr>
                <w:p w14:paraId="3A74E079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0D45E92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600$</w:t>
                  </w:r>
                </w:p>
              </w:tc>
            </w:tr>
            <w:tr w:rsidR="00CA0C2C" w:rsidRPr="00027AEB" w14:paraId="636174E5" w14:textId="77777777" w:rsidTr="00C41D1E">
              <w:tc>
                <w:tcPr>
                  <w:tcW w:w="4694" w:type="dxa"/>
                </w:tcPr>
                <w:p w14:paraId="5DB78A00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535FE16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100mt</w:t>
                  </w:r>
                </w:p>
              </w:tc>
            </w:tr>
            <w:tr w:rsidR="00CA0C2C" w:rsidRPr="00027AEB" w14:paraId="4EF3A74B" w14:textId="77777777" w:rsidTr="00C41D1E">
              <w:tc>
                <w:tcPr>
                  <w:tcW w:w="4694" w:type="dxa"/>
                </w:tcPr>
                <w:p w14:paraId="2CCE6C67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62184E3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150mt</w:t>
                  </w:r>
                </w:p>
              </w:tc>
            </w:tr>
            <w:tr w:rsidR="00CA0C2C" w:rsidRPr="00027AEB" w14:paraId="766B72CF" w14:textId="77777777" w:rsidTr="00C41D1E">
              <w:tc>
                <w:tcPr>
                  <w:tcW w:w="4694" w:type="dxa"/>
                </w:tcPr>
                <w:p w14:paraId="7465D63D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01D8D4E1" w14:textId="77777777" w:rsidR="00CA0C2C" w:rsidRPr="00027AEB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</w:t>
                  </w:r>
                </w:p>
              </w:tc>
            </w:tr>
          </w:tbl>
          <w:p w14:paraId="13205C73" w14:textId="77777777" w:rsidR="00CA0C2C" w:rsidRPr="00027AEB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5B876BE3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CA0C2C" w:rsidRPr="00027AEB" w14:paraId="7DDD58F5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1D0903A3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CA0C2C" w:rsidRPr="00027AEB" w14:paraId="3ED19B74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2FAA998E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campo larghezza è troppo elevato.</w:t>
            </w:r>
          </w:p>
        </w:tc>
      </w:tr>
    </w:tbl>
    <w:p w14:paraId="50749478" w14:textId="77777777" w:rsidR="00170D53" w:rsidRPr="00027AEB" w:rsidRDefault="00170D53">
      <w:pPr>
        <w:rPr>
          <w:rFonts w:ascii="Garamond" w:hAnsi="Garamond"/>
          <w:sz w:val="24"/>
        </w:rPr>
      </w:pPr>
    </w:p>
    <w:p w14:paraId="2370A0C7" w14:textId="0C73FD1A" w:rsidR="00CA0C2C" w:rsidRPr="00027AEB" w:rsidRDefault="00CA0C2C">
      <w:pPr>
        <w:rPr>
          <w:rFonts w:ascii="Garamond" w:hAnsi="Garamond"/>
          <w:sz w:val="24"/>
        </w:rPr>
      </w:pPr>
    </w:p>
    <w:p w14:paraId="58C18B96" w14:textId="77777777" w:rsidR="00CA0C2C" w:rsidRPr="00027AEB" w:rsidRDefault="00CA0C2C">
      <w:pPr>
        <w:rPr>
          <w:rFonts w:ascii="Garamond" w:hAnsi="Garamond"/>
          <w:sz w:val="24"/>
        </w:rPr>
      </w:pPr>
      <w:r w:rsidRPr="00027AEB">
        <w:rPr>
          <w:rFonts w:ascii="Garamond" w:hAnsi="Garamond"/>
          <w:sz w:val="24"/>
        </w:rPr>
        <w:br w:type="page"/>
      </w:r>
    </w:p>
    <w:p w14:paraId="2524B657" w14:textId="0E6D8F5F" w:rsidR="00CA0C2C" w:rsidRPr="00027AEB" w:rsidRDefault="00CA0C2C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3C6099" w14:paraId="73289CA6" w14:textId="77777777" w:rsidTr="00BD4F65">
        <w:tc>
          <w:tcPr>
            <w:tcW w:w="2406" w:type="dxa"/>
            <w:shd w:val="clear" w:color="auto" w:fill="D9E2F3" w:themeFill="accent1" w:themeFillTint="33"/>
          </w:tcPr>
          <w:p w14:paraId="726E5E9D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0F3095CA" w14:textId="257958D2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3.1_8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55EF2E63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53D37B28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VC2, LL2, LN1</w:t>
            </w:r>
          </w:p>
        </w:tc>
      </w:tr>
      <w:tr w:rsidR="00CA0C2C" w:rsidRPr="00027AEB" w14:paraId="5D96728F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80E7474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CA0C2C" w:rsidRPr="00027AEB" w14:paraId="2D40ACB4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6FB5D1DB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CA0C2C" w:rsidRPr="00027AEB" w14:paraId="7CB95B11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252E4FD5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CA0C2C" w:rsidRPr="00027AEB" w14:paraId="69FE6173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6DE7A052" w14:textId="77777777" w:rsidR="00CA0C2C" w:rsidRPr="00027AEB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CA0C2C" w:rsidRPr="00027AEB" w14:paraId="49969B24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:rsidRPr="00027AEB" w14:paraId="65987056" w14:textId="77777777" w:rsidTr="000C12E5">
              <w:tc>
                <w:tcPr>
                  <w:tcW w:w="4694" w:type="dxa"/>
                </w:tcPr>
                <w:p w14:paraId="5EED55C3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20003A3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CA0C2C" w:rsidRPr="00027AEB" w14:paraId="2DE8735A" w14:textId="77777777" w:rsidTr="000C12E5">
              <w:tc>
                <w:tcPr>
                  <w:tcW w:w="4694" w:type="dxa"/>
                </w:tcPr>
                <w:p w14:paraId="241A7134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575A931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CA0C2C" w:rsidRPr="00027AEB" w14:paraId="392CBD4D" w14:textId="77777777" w:rsidTr="000C12E5">
              <w:tc>
                <w:tcPr>
                  <w:tcW w:w="4694" w:type="dxa"/>
                </w:tcPr>
                <w:p w14:paraId="499E002A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91523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CA0C2C" w:rsidRPr="00027AEB" w14:paraId="21F57584" w14:textId="77777777" w:rsidTr="000C12E5">
              <w:tc>
                <w:tcPr>
                  <w:tcW w:w="4694" w:type="dxa"/>
                </w:tcPr>
                <w:p w14:paraId="046707CC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7FA2C1E5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CA0C2C" w:rsidRPr="00027AEB" w14:paraId="0D54E29F" w14:textId="77777777" w:rsidTr="000C12E5">
              <w:tc>
                <w:tcPr>
                  <w:tcW w:w="4694" w:type="dxa"/>
                </w:tcPr>
                <w:p w14:paraId="60A9FE3A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48AD687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CA0C2C" w:rsidRPr="00027AEB" w14:paraId="68BC1E7C" w14:textId="77777777" w:rsidTr="000C12E5">
              <w:tc>
                <w:tcPr>
                  <w:tcW w:w="4694" w:type="dxa"/>
                </w:tcPr>
                <w:p w14:paraId="0C869EB2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382B73B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CA0C2C" w:rsidRPr="00027AEB" w14:paraId="4B4923A8" w14:textId="77777777" w:rsidTr="000C12E5">
              <w:tc>
                <w:tcPr>
                  <w:tcW w:w="4694" w:type="dxa"/>
                </w:tcPr>
                <w:p w14:paraId="13EA62E7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1E0E1F4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500mt</w:t>
                  </w:r>
                </w:p>
              </w:tc>
            </w:tr>
            <w:tr w:rsidR="00CA0C2C" w:rsidRPr="00027AEB" w14:paraId="1BA01EAA" w14:textId="77777777" w:rsidTr="000C12E5">
              <w:tc>
                <w:tcPr>
                  <w:tcW w:w="4694" w:type="dxa"/>
                </w:tcPr>
                <w:p w14:paraId="4FE9D1F3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58284306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CA0C2C" w:rsidRPr="00027AEB" w14:paraId="77D08B60" w14:textId="77777777" w:rsidTr="000C12E5">
              <w:tc>
                <w:tcPr>
                  <w:tcW w:w="4694" w:type="dxa"/>
                </w:tcPr>
                <w:p w14:paraId="68C51F4B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6D4E81A5" w14:textId="77777777" w:rsidR="00CA0C2C" w:rsidRPr="00027AEB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M. Lenzi Antonio Di </w:t>
                  </w:r>
                  <w:proofErr w:type="spellStart"/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Capuo</w:t>
                  </w:r>
                  <w:proofErr w:type="spellEnd"/>
                </w:p>
              </w:tc>
            </w:tr>
          </w:tbl>
          <w:p w14:paraId="167FEC92" w14:textId="77777777" w:rsidR="00CA0C2C" w:rsidRPr="00027AEB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44A358E8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CA0C2C" w:rsidRPr="00027AEB" w14:paraId="427404E3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31CA8C45" w14:textId="77777777" w:rsidR="00CA0C2C" w:rsidRPr="00027AEB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CA0C2C" w:rsidRPr="00027AEB" w14:paraId="4223B4BB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77EC5FCA" w14:textId="77777777" w:rsidR="00CA0C2C" w:rsidRPr="00027AEB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nome è troppo lungo</w:t>
            </w:r>
          </w:p>
        </w:tc>
      </w:tr>
    </w:tbl>
    <w:p w14:paraId="1C21DB0C" w14:textId="77777777" w:rsidR="00CA0C2C" w:rsidRPr="00027AEB" w:rsidRDefault="00CA0C2C">
      <w:pPr>
        <w:rPr>
          <w:rFonts w:ascii="Garamond" w:hAnsi="Garamond"/>
          <w:sz w:val="24"/>
        </w:rPr>
      </w:pPr>
      <w:r w:rsidRPr="00027AEB">
        <w:rPr>
          <w:rFonts w:ascii="Garamond" w:hAnsi="Garamond"/>
          <w:sz w:val="24"/>
        </w:rPr>
        <w:br w:type="page"/>
      </w:r>
    </w:p>
    <w:p w14:paraId="7F3E2710" w14:textId="77777777" w:rsidR="00170D53" w:rsidRPr="00027AEB" w:rsidRDefault="00170D53">
      <w:pPr>
        <w:rPr>
          <w:rFonts w:ascii="Garamond" w:hAnsi="Garamond"/>
          <w:sz w:val="24"/>
        </w:rPr>
      </w:pPr>
    </w:p>
    <w:p w14:paraId="264B52FC" w14:textId="77777777" w:rsidR="00170D53" w:rsidRPr="00027AEB" w:rsidRDefault="00170D53">
      <w:pPr>
        <w:rPr>
          <w:rFonts w:ascii="Garamond" w:hAnsi="Garamond"/>
          <w:sz w:val="24"/>
        </w:rPr>
      </w:pPr>
    </w:p>
    <w:p w14:paraId="32BB5BC6" w14:textId="77777777" w:rsidR="00170D53" w:rsidRPr="00027AEB" w:rsidRDefault="00170D53">
      <w:pPr>
        <w:rPr>
          <w:rFonts w:ascii="Garamond" w:hAnsi="Garamond"/>
          <w:sz w:val="24"/>
        </w:rPr>
      </w:pPr>
    </w:p>
    <w:p w14:paraId="58BC86AE" w14:textId="3AD9537A" w:rsidR="00170D53" w:rsidRPr="00027AEB" w:rsidRDefault="00170D53">
      <w:pPr>
        <w:rPr>
          <w:rFonts w:ascii="Garamond" w:hAnsi="Garamond"/>
          <w:sz w:val="24"/>
        </w:rPr>
      </w:pPr>
    </w:p>
    <w:p w14:paraId="3E644138" w14:textId="77777777" w:rsidR="00CA0C2C" w:rsidRPr="00027AEB" w:rsidRDefault="00CA0C2C">
      <w:pPr>
        <w:rPr>
          <w:rFonts w:ascii="Garamond" w:hAnsi="Garamond"/>
          <w:sz w:val="24"/>
        </w:rPr>
      </w:pPr>
    </w:p>
    <w:p w14:paraId="5387B38D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3C6099" w14:paraId="1AE610A1" w14:textId="77777777" w:rsidTr="00BD4F65">
        <w:tc>
          <w:tcPr>
            <w:tcW w:w="2406" w:type="dxa"/>
            <w:shd w:val="clear" w:color="auto" w:fill="D9E2F3" w:themeFill="accent1" w:themeFillTint="33"/>
          </w:tcPr>
          <w:p w14:paraId="31ADCC0F" w14:textId="77777777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37A2D6B" w14:textId="72162D1E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TC 3.1_9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312D5723" w14:textId="77777777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33749788" w14:textId="24D9C2AB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  <w:lang w:val="en-US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  <w:lang w:val="en-US"/>
              </w:rPr>
              <w:t>MNG2, LC2, LP2, LV2, VC2, LL2, LN2, FN1</w:t>
            </w:r>
          </w:p>
        </w:tc>
      </w:tr>
      <w:tr w:rsidR="00CA0C2C" w:rsidRPr="00027AEB" w14:paraId="5848818A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0718AA43" w14:textId="77777777" w:rsidR="00CA0C2C" w:rsidRPr="00027AEB" w:rsidRDefault="00CA0C2C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Pre-Condizione</w:t>
            </w:r>
          </w:p>
        </w:tc>
      </w:tr>
      <w:tr w:rsidR="00CA0C2C" w:rsidRPr="00027AEB" w14:paraId="0760B876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09E639F" w14:textId="77777777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Il gestore si trova nella sua bacheca gestore</w:t>
            </w:r>
          </w:p>
        </w:tc>
      </w:tr>
      <w:tr w:rsidR="00CA0C2C" w:rsidRPr="00027AEB" w14:paraId="720518D0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24913759" w14:textId="77777777" w:rsidR="00CA0C2C" w:rsidRPr="00027AEB" w:rsidRDefault="00CA0C2C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Flusso di Eventi</w:t>
            </w:r>
          </w:p>
        </w:tc>
      </w:tr>
      <w:tr w:rsidR="00CA0C2C" w:rsidRPr="00027AEB" w14:paraId="35339749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4895C857" w14:textId="77777777" w:rsidR="00CA0C2C" w:rsidRPr="00027AEB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Il gestore ha davanti un </w:t>
            </w:r>
            <w:proofErr w:type="spellStart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form</w:t>
            </w:r>
            <w:proofErr w:type="spellEnd"/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 xml:space="preserve"> compilato di dati dei campi e modifica uno di essi:</w:t>
            </w:r>
          </w:p>
        </w:tc>
      </w:tr>
      <w:tr w:rsidR="00CA0C2C" w:rsidRPr="00027AEB" w14:paraId="13A2638B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:rsidRPr="00027AEB" w14:paraId="752F84DC" w14:textId="77777777" w:rsidTr="002F1984">
              <w:tc>
                <w:tcPr>
                  <w:tcW w:w="4694" w:type="dxa"/>
                </w:tcPr>
                <w:p w14:paraId="173F91A8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CC38E1A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Valore</w:t>
                  </w:r>
                </w:p>
              </w:tc>
            </w:tr>
            <w:tr w:rsidR="00CA0C2C" w:rsidRPr="00027AEB" w14:paraId="5CC0926F" w14:textId="77777777" w:rsidTr="002F1984">
              <w:tc>
                <w:tcPr>
                  <w:tcW w:w="4694" w:type="dxa"/>
                </w:tcPr>
                <w:p w14:paraId="3B08F138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611AD093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11</w:t>
                  </w:r>
                </w:p>
              </w:tc>
            </w:tr>
            <w:tr w:rsidR="00CA0C2C" w:rsidRPr="00027AEB" w14:paraId="7190ABA2" w14:textId="77777777" w:rsidTr="002F1984">
              <w:tc>
                <w:tcPr>
                  <w:tcW w:w="4694" w:type="dxa"/>
                </w:tcPr>
                <w:p w14:paraId="62BE8FE7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3A37A1E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 xml:space="preserve">Avellino </w:t>
                  </w:r>
                </w:p>
              </w:tc>
            </w:tr>
            <w:tr w:rsidR="00CA0C2C" w:rsidRPr="00027AEB" w14:paraId="50C4BB77" w14:textId="77777777" w:rsidTr="002F1984">
              <w:tc>
                <w:tcPr>
                  <w:tcW w:w="4694" w:type="dxa"/>
                </w:tcPr>
                <w:p w14:paraId="561564C7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0DC81B1C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AV</w:t>
                  </w:r>
                </w:p>
              </w:tc>
            </w:tr>
            <w:tr w:rsidR="00CA0C2C" w:rsidRPr="00027AEB" w14:paraId="7018F54B" w14:textId="77777777" w:rsidTr="002F1984">
              <w:tc>
                <w:tcPr>
                  <w:tcW w:w="4694" w:type="dxa"/>
                </w:tcPr>
                <w:p w14:paraId="2658AA36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32869543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Guido D’orso</w:t>
                  </w:r>
                </w:p>
              </w:tc>
            </w:tr>
            <w:tr w:rsidR="00CA0C2C" w:rsidRPr="00027AEB" w14:paraId="44739A41" w14:textId="77777777" w:rsidTr="002F1984">
              <w:tc>
                <w:tcPr>
                  <w:tcW w:w="4694" w:type="dxa"/>
                </w:tcPr>
                <w:p w14:paraId="088722CE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434EE352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100$</w:t>
                  </w:r>
                </w:p>
              </w:tc>
            </w:tr>
            <w:tr w:rsidR="00CA0C2C" w:rsidRPr="00027AEB" w14:paraId="6B7277BA" w14:textId="77777777" w:rsidTr="002F1984">
              <w:tc>
                <w:tcPr>
                  <w:tcW w:w="4694" w:type="dxa"/>
                </w:tcPr>
                <w:p w14:paraId="21F184CF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4980C0D5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500mt</w:t>
                  </w:r>
                </w:p>
              </w:tc>
            </w:tr>
            <w:tr w:rsidR="00CA0C2C" w:rsidRPr="00027AEB" w14:paraId="0302F0F1" w14:textId="77777777" w:rsidTr="002F1984">
              <w:tc>
                <w:tcPr>
                  <w:tcW w:w="4694" w:type="dxa"/>
                </w:tcPr>
                <w:p w14:paraId="21681E4C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25F09AD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hAnsi="Garamond"/>
                      <w:color w:val="000000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40mt</w:t>
                  </w:r>
                </w:p>
              </w:tc>
            </w:tr>
            <w:tr w:rsidR="00CA0C2C" w:rsidRPr="00027AEB" w14:paraId="0F0234A8" w14:textId="77777777" w:rsidTr="002F1984">
              <w:tc>
                <w:tcPr>
                  <w:tcW w:w="4694" w:type="dxa"/>
                </w:tcPr>
                <w:p w14:paraId="22E1FEC8" w14:textId="77777777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F7FF19" w14:textId="7AEA848B" w:rsidR="00CA0C2C" w:rsidRPr="00027AEB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</w:pPr>
                  <w:r w:rsidRPr="00027AEB">
                    <w:rPr>
                      <w:rFonts w:ascii="Garamond" w:eastAsia="Calibri" w:hAnsi="Garamond"/>
                      <w:color w:val="000000" w:themeColor="text1"/>
                      <w:sz w:val="24"/>
                    </w:rPr>
                    <w:t>M. Lenzi;!</w:t>
                  </w:r>
                </w:p>
              </w:tc>
            </w:tr>
          </w:tbl>
          <w:p w14:paraId="62AACAF3" w14:textId="77777777" w:rsidR="00CA0C2C" w:rsidRPr="00027AEB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hAnsi="Garamond"/>
                <w:color w:val="000000" w:themeColor="text1"/>
                <w:sz w:val="24"/>
              </w:rPr>
              <w:t>Il gestore clicca sul pulsante conferma</w:t>
            </w:r>
          </w:p>
          <w:p w14:paraId="4D38B5C7" w14:textId="77777777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</w:p>
        </w:tc>
      </w:tr>
      <w:tr w:rsidR="00CA0C2C" w:rsidRPr="00027AEB" w14:paraId="1E176491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57D19393" w14:textId="77777777" w:rsidR="00CA0C2C" w:rsidRPr="00027AEB" w:rsidRDefault="00CA0C2C" w:rsidP="002F1984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Oracolo</w:t>
            </w:r>
          </w:p>
        </w:tc>
      </w:tr>
      <w:tr w:rsidR="00CA0C2C" w:rsidRPr="00027AEB" w14:paraId="16AC663A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0279D350" w14:textId="716578C0" w:rsidR="00CA0C2C" w:rsidRPr="00027AEB" w:rsidRDefault="00CA0C2C" w:rsidP="002F1984">
            <w:pPr>
              <w:widowControl w:val="0"/>
              <w:rPr>
                <w:rFonts w:ascii="Garamond" w:hAnsi="Garamond"/>
                <w:color w:val="000000"/>
                <w:sz w:val="24"/>
              </w:rPr>
            </w:pPr>
            <w:r w:rsidRPr="00027AEB">
              <w:rPr>
                <w:rFonts w:ascii="Garamond" w:eastAsia="Calibri" w:hAnsi="Garamond"/>
                <w:color w:val="000000" w:themeColor="text1"/>
                <w:sz w:val="24"/>
              </w:rPr>
              <w:t>La modifica non va a buon fine perché il formato del nome è sbagliato.</w:t>
            </w:r>
          </w:p>
        </w:tc>
      </w:tr>
    </w:tbl>
    <w:p w14:paraId="1800091C" w14:textId="77777777" w:rsidR="00170D53" w:rsidRPr="00027AEB" w:rsidRDefault="00170D53">
      <w:pPr>
        <w:rPr>
          <w:rFonts w:ascii="Garamond" w:hAnsi="Garamond"/>
          <w:sz w:val="24"/>
        </w:rPr>
      </w:pPr>
    </w:p>
    <w:p w14:paraId="546A2554" w14:textId="77777777" w:rsidR="00170D53" w:rsidRPr="00027AEB" w:rsidRDefault="00170D53">
      <w:pPr>
        <w:rPr>
          <w:rFonts w:ascii="Garamond" w:hAnsi="Garamond"/>
          <w:sz w:val="24"/>
        </w:rPr>
      </w:pPr>
    </w:p>
    <w:p w14:paraId="0726DD2A" w14:textId="77777777" w:rsidR="00170D53" w:rsidRPr="00027AEB" w:rsidRDefault="00170D53">
      <w:pPr>
        <w:rPr>
          <w:rFonts w:ascii="Garamond" w:hAnsi="Garamond"/>
          <w:sz w:val="24"/>
        </w:rPr>
      </w:pPr>
    </w:p>
    <w:p w14:paraId="78FF38F8" w14:textId="77777777" w:rsidR="00170D53" w:rsidRPr="00027AEB" w:rsidRDefault="00170D53">
      <w:pPr>
        <w:rPr>
          <w:rFonts w:ascii="Garamond" w:hAnsi="Garamond"/>
          <w:sz w:val="24"/>
        </w:rPr>
      </w:pPr>
    </w:p>
    <w:p w14:paraId="72398271" w14:textId="77777777" w:rsidR="00170D53" w:rsidRPr="00027AEB" w:rsidRDefault="00170D53">
      <w:pPr>
        <w:rPr>
          <w:rFonts w:ascii="Garamond" w:hAnsi="Garamond"/>
          <w:sz w:val="24"/>
        </w:rPr>
      </w:pPr>
    </w:p>
    <w:p w14:paraId="234E2F19" w14:textId="77777777" w:rsidR="00170D53" w:rsidRPr="00027AEB" w:rsidRDefault="00170D53">
      <w:pPr>
        <w:rPr>
          <w:rFonts w:ascii="Garamond" w:hAnsi="Garamond"/>
          <w:sz w:val="24"/>
        </w:rPr>
      </w:pPr>
    </w:p>
    <w:p w14:paraId="0971AA47" w14:textId="77777777" w:rsidR="00170D53" w:rsidRPr="00027AEB" w:rsidRDefault="00170D53">
      <w:pPr>
        <w:rPr>
          <w:rFonts w:ascii="Garamond" w:hAnsi="Garamond"/>
          <w:sz w:val="24"/>
        </w:rPr>
      </w:pPr>
    </w:p>
    <w:p w14:paraId="689E1140" w14:textId="77777777" w:rsidR="00170D53" w:rsidRPr="00027AEB" w:rsidRDefault="00170D53">
      <w:pPr>
        <w:rPr>
          <w:rFonts w:ascii="Garamond" w:hAnsi="Garamond"/>
          <w:sz w:val="24"/>
        </w:rPr>
      </w:pPr>
    </w:p>
    <w:p w14:paraId="1308AB94" w14:textId="77777777" w:rsidR="00170D53" w:rsidRPr="00027AEB" w:rsidRDefault="00170D53">
      <w:pPr>
        <w:rPr>
          <w:rFonts w:ascii="Garamond" w:hAnsi="Garamond"/>
          <w:sz w:val="24"/>
        </w:rPr>
      </w:pPr>
    </w:p>
    <w:p w14:paraId="4EAB12C0" w14:textId="77777777" w:rsidR="00170D53" w:rsidRPr="00027AEB" w:rsidRDefault="00170D53">
      <w:pPr>
        <w:rPr>
          <w:rFonts w:ascii="Garamond" w:hAnsi="Garamond"/>
          <w:sz w:val="24"/>
        </w:rPr>
      </w:pPr>
    </w:p>
    <w:p w14:paraId="13FB1C41" w14:textId="77777777" w:rsidR="00170D53" w:rsidRPr="00027AEB" w:rsidRDefault="00170D53">
      <w:pPr>
        <w:rPr>
          <w:rFonts w:ascii="Garamond" w:hAnsi="Garamond"/>
          <w:sz w:val="24"/>
        </w:rPr>
      </w:pPr>
    </w:p>
    <w:p w14:paraId="2377AE8D" w14:textId="77777777" w:rsidR="00170D53" w:rsidRPr="00027AEB" w:rsidRDefault="00170D53">
      <w:pPr>
        <w:rPr>
          <w:rFonts w:ascii="Garamond" w:hAnsi="Garamond"/>
          <w:sz w:val="24"/>
        </w:rPr>
      </w:pPr>
    </w:p>
    <w:p w14:paraId="41700EE5" w14:textId="77777777" w:rsidR="00170D53" w:rsidRPr="00027AEB" w:rsidRDefault="00170D53">
      <w:pPr>
        <w:rPr>
          <w:rFonts w:ascii="Garamond" w:hAnsi="Garamond"/>
          <w:sz w:val="24"/>
        </w:rPr>
      </w:pPr>
    </w:p>
    <w:p w14:paraId="35254974" w14:textId="77777777" w:rsidR="00170D53" w:rsidRPr="00027AEB" w:rsidRDefault="00170D53">
      <w:pPr>
        <w:rPr>
          <w:rFonts w:ascii="Garamond" w:hAnsi="Garamond"/>
          <w:sz w:val="24"/>
        </w:rPr>
      </w:pPr>
    </w:p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027AEB" w14:paraId="41D3D196" w14:textId="77777777" w:rsidTr="00BD4F65">
        <w:tc>
          <w:tcPr>
            <w:tcW w:w="2406" w:type="dxa"/>
            <w:shd w:val="clear" w:color="auto" w:fill="D9E2F3" w:themeFill="accent1" w:themeFillTint="33"/>
          </w:tcPr>
          <w:p w14:paraId="4C0A5AE4" w14:textId="77777777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444DBB50" w14:textId="1DD910B0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TC 3.1_10</w:t>
            </w:r>
          </w:p>
        </w:tc>
        <w:tc>
          <w:tcPr>
            <w:tcW w:w="2406" w:type="dxa"/>
            <w:shd w:val="clear" w:color="auto" w:fill="D9E2F3" w:themeFill="accent1" w:themeFillTint="33"/>
          </w:tcPr>
          <w:p w14:paraId="7517C7C6" w14:textId="77777777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Test Frame</w:t>
            </w:r>
          </w:p>
        </w:tc>
        <w:tc>
          <w:tcPr>
            <w:tcW w:w="2404" w:type="dxa"/>
            <w:shd w:val="clear" w:color="auto" w:fill="D9E2F3" w:themeFill="accent1" w:themeFillTint="33"/>
          </w:tcPr>
          <w:p w14:paraId="2C57DD5C" w14:textId="49CF04DD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MNG2, LC2, LP2, LV2, VC2, LL2, LLA2, LN2, FN2</w:t>
            </w:r>
          </w:p>
        </w:tc>
      </w:tr>
      <w:tr w:rsidR="00CA0C2C" w:rsidRPr="00027AEB" w14:paraId="35B84367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61C460C" w14:textId="77777777" w:rsidR="00CA0C2C" w:rsidRPr="00BD4F65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Pre-Condizione</w:t>
            </w:r>
          </w:p>
        </w:tc>
      </w:tr>
      <w:tr w:rsidR="00CA0C2C" w:rsidRPr="00027AEB" w14:paraId="5C9E86E7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78FEA8CC" w14:textId="77777777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Il gestore si trova nella sua bacheca gestore</w:t>
            </w:r>
          </w:p>
        </w:tc>
      </w:tr>
      <w:tr w:rsidR="00CA0C2C" w:rsidRPr="00027AEB" w14:paraId="46BBA401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48AA423B" w14:textId="77777777" w:rsidR="00CA0C2C" w:rsidRPr="00BD4F65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Flusso di Eventi</w:t>
            </w:r>
          </w:p>
        </w:tc>
      </w:tr>
      <w:tr w:rsidR="00CA0C2C" w:rsidRPr="00027AEB" w14:paraId="4B2C9571" w14:textId="77777777" w:rsidTr="00BD4F65">
        <w:tc>
          <w:tcPr>
            <w:tcW w:w="9622" w:type="dxa"/>
            <w:gridSpan w:val="4"/>
            <w:shd w:val="clear" w:color="auto" w:fill="D9E2F3" w:themeFill="accent1" w:themeFillTint="33"/>
          </w:tcPr>
          <w:p w14:paraId="278F9AA6" w14:textId="77777777" w:rsidR="00CA0C2C" w:rsidRPr="00BD4F65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 xml:space="preserve">Il gestore ha davanti un </w:t>
            </w:r>
            <w:proofErr w:type="spellStart"/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form</w:t>
            </w:r>
            <w:proofErr w:type="spellEnd"/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 xml:space="preserve"> compilato di dati dei campi e modifica uno di essi:</w:t>
            </w:r>
          </w:p>
        </w:tc>
      </w:tr>
      <w:tr w:rsidR="00CA0C2C" w:rsidRPr="00027AEB" w14:paraId="7504F69F" w14:textId="77777777" w:rsidTr="00BD4F65">
        <w:trPr>
          <w:trHeight w:val="2728"/>
        </w:trPr>
        <w:tc>
          <w:tcPr>
            <w:tcW w:w="9622" w:type="dxa"/>
            <w:gridSpan w:val="4"/>
            <w:shd w:val="clear" w:color="auto" w:fill="D9E2F3" w:themeFill="accent1" w:themeFillTint="33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:rsidRPr="00BD4F65" w14:paraId="6BB592E2" w14:textId="77777777" w:rsidTr="00C121EE">
              <w:tc>
                <w:tcPr>
                  <w:tcW w:w="4694" w:type="dxa"/>
                </w:tcPr>
                <w:p w14:paraId="086DE04D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A42B20D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Valore</w:t>
                  </w:r>
                </w:p>
              </w:tc>
            </w:tr>
            <w:tr w:rsidR="00CA0C2C" w:rsidRPr="00BD4F65" w14:paraId="7B00C2D1" w14:textId="77777777" w:rsidTr="00C121EE">
              <w:tc>
                <w:tcPr>
                  <w:tcW w:w="4694" w:type="dxa"/>
                </w:tcPr>
                <w:p w14:paraId="2FD0D32D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79422E8D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11</w:t>
                  </w:r>
                </w:p>
              </w:tc>
            </w:tr>
            <w:tr w:rsidR="00CA0C2C" w:rsidRPr="00BD4F65" w14:paraId="055E50D8" w14:textId="77777777" w:rsidTr="00C121EE">
              <w:tc>
                <w:tcPr>
                  <w:tcW w:w="4694" w:type="dxa"/>
                </w:tcPr>
                <w:p w14:paraId="673EC5D5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6E386A99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 xml:space="preserve">Avellino </w:t>
                  </w:r>
                </w:p>
              </w:tc>
            </w:tr>
            <w:tr w:rsidR="00CA0C2C" w:rsidRPr="00BD4F65" w14:paraId="5174E290" w14:textId="77777777" w:rsidTr="00C121EE">
              <w:tc>
                <w:tcPr>
                  <w:tcW w:w="4694" w:type="dxa"/>
                </w:tcPr>
                <w:p w14:paraId="0E501942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31E5A197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AV</w:t>
                  </w:r>
                </w:p>
              </w:tc>
            </w:tr>
            <w:tr w:rsidR="00CA0C2C" w:rsidRPr="00BD4F65" w14:paraId="2C9EC8E6" w14:textId="77777777" w:rsidTr="00C121EE">
              <w:tc>
                <w:tcPr>
                  <w:tcW w:w="4694" w:type="dxa"/>
                </w:tcPr>
                <w:p w14:paraId="0C249DCF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3C6CC76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Guido D’orso</w:t>
                  </w:r>
                </w:p>
              </w:tc>
            </w:tr>
            <w:tr w:rsidR="00CA0C2C" w:rsidRPr="00BD4F65" w14:paraId="78AB00DA" w14:textId="77777777" w:rsidTr="00C121EE">
              <w:tc>
                <w:tcPr>
                  <w:tcW w:w="4694" w:type="dxa"/>
                </w:tcPr>
                <w:p w14:paraId="628DE71C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78E808EA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600$</w:t>
                  </w:r>
                </w:p>
              </w:tc>
            </w:tr>
            <w:tr w:rsidR="00CA0C2C" w:rsidRPr="00BD4F65" w14:paraId="72698818" w14:textId="77777777" w:rsidTr="00C121EE">
              <w:tc>
                <w:tcPr>
                  <w:tcW w:w="4694" w:type="dxa"/>
                </w:tcPr>
                <w:p w14:paraId="534C912C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3B6A2711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100mt</w:t>
                  </w:r>
                </w:p>
              </w:tc>
            </w:tr>
            <w:tr w:rsidR="00CA0C2C" w:rsidRPr="00BD4F65" w14:paraId="395DC86C" w14:textId="77777777" w:rsidTr="00C121EE">
              <w:tc>
                <w:tcPr>
                  <w:tcW w:w="4694" w:type="dxa"/>
                </w:tcPr>
                <w:p w14:paraId="55970784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1E08241A" w14:textId="77777777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hAnsi="Garamond"/>
                      <w:color w:val="000000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50mt</w:t>
                  </w:r>
                </w:p>
              </w:tc>
            </w:tr>
            <w:tr w:rsidR="00CA0C2C" w:rsidRPr="00BD4F65" w14:paraId="6BA4FEAB" w14:textId="77777777" w:rsidTr="00C121EE">
              <w:tc>
                <w:tcPr>
                  <w:tcW w:w="4694" w:type="dxa"/>
                </w:tcPr>
                <w:p w14:paraId="4D6C64A3" w14:textId="7A373ED1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5D9835" w14:textId="15D88E82" w:rsidR="00CA0C2C" w:rsidRPr="00BD4F65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</w:pPr>
                  <w:r w:rsidRPr="00BD4F65">
                    <w:rPr>
                      <w:rFonts w:ascii="Garamond" w:eastAsia="Calibri" w:hAnsi="Garamond"/>
                      <w:color w:val="000000" w:themeColor="text1"/>
                      <w:sz w:val="24"/>
                      <w:u w:val="single"/>
                    </w:rPr>
                    <w:t>M. Lenzi</w:t>
                  </w:r>
                </w:p>
              </w:tc>
            </w:tr>
          </w:tbl>
          <w:p w14:paraId="5DDE9BF1" w14:textId="77777777" w:rsidR="00CA0C2C" w:rsidRPr="00BD4F65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hAnsi="Garamond"/>
                <w:color w:val="000000" w:themeColor="text1"/>
                <w:sz w:val="24"/>
                <w:u w:val="single"/>
              </w:rPr>
              <w:t>Il gestore clicca sul pulsante conferma</w:t>
            </w:r>
          </w:p>
          <w:p w14:paraId="40115C0B" w14:textId="77777777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</w:p>
        </w:tc>
      </w:tr>
      <w:tr w:rsidR="00CA0C2C" w:rsidRPr="00027AEB" w14:paraId="0314464F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5A762FCA" w14:textId="77777777" w:rsidR="00CA0C2C" w:rsidRPr="00BD4F65" w:rsidRDefault="00CA0C2C" w:rsidP="00CA0C2C">
            <w:pPr>
              <w:widowControl w:val="0"/>
              <w:jc w:val="center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Oracolo</w:t>
            </w:r>
          </w:p>
        </w:tc>
      </w:tr>
      <w:tr w:rsidR="00CA0C2C" w:rsidRPr="00027AEB" w14:paraId="3101EB54" w14:textId="77777777" w:rsidTr="00BD4F65">
        <w:trPr>
          <w:trHeight w:val="272"/>
        </w:trPr>
        <w:tc>
          <w:tcPr>
            <w:tcW w:w="9622" w:type="dxa"/>
            <w:gridSpan w:val="4"/>
            <w:shd w:val="clear" w:color="auto" w:fill="D9E2F3" w:themeFill="accent1" w:themeFillTint="33"/>
          </w:tcPr>
          <w:p w14:paraId="3BD9E3B8" w14:textId="77777777" w:rsidR="00CA0C2C" w:rsidRPr="00BD4F65" w:rsidRDefault="00CA0C2C" w:rsidP="00CA0C2C">
            <w:pPr>
              <w:widowControl w:val="0"/>
              <w:rPr>
                <w:rFonts w:ascii="Garamond" w:hAnsi="Garamond"/>
                <w:color w:val="000000"/>
                <w:sz w:val="24"/>
                <w:u w:val="single"/>
              </w:rPr>
            </w:pPr>
            <w:r w:rsidRPr="00BD4F65">
              <w:rPr>
                <w:rFonts w:ascii="Garamond" w:eastAsia="Calibri" w:hAnsi="Garamond"/>
                <w:color w:val="000000" w:themeColor="text1"/>
                <w:sz w:val="24"/>
                <w:u w:val="single"/>
              </w:rPr>
              <w:t>La modifica va a buon fine.</w:t>
            </w:r>
          </w:p>
        </w:tc>
      </w:tr>
    </w:tbl>
    <w:p w14:paraId="727FAE65" w14:textId="77777777" w:rsidR="00170D53" w:rsidRPr="00027AEB" w:rsidRDefault="00170D53">
      <w:pPr>
        <w:rPr>
          <w:rFonts w:ascii="Garamond" w:hAnsi="Garamond"/>
          <w:sz w:val="24"/>
        </w:rPr>
      </w:pPr>
    </w:p>
    <w:sectPr w:rsidR="00170D53" w:rsidRPr="00027AE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21027" w14:textId="77777777" w:rsidR="001731F5" w:rsidRDefault="001731F5">
      <w:r>
        <w:separator/>
      </w:r>
    </w:p>
  </w:endnote>
  <w:endnote w:type="continuationSeparator" w:id="0">
    <w:p w14:paraId="068042A0" w14:textId="77777777" w:rsidR="001731F5" w:rsidRDefault="00173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47961" w14:textId="77777777" w:rsidR="00170D53" w:rsidRDefault="00000000">
    <w:pPr>
      <w:pStyle w:val="Pidipagina"/>
      <w:jc w:val="center"/>
      <w:rPr>
        <w:color w:val="000000"/>
        <w:szCs w:val="28"/>
      </w:rPr>
    </w:pPr>
    <w:r>
      <w:rPr>
        <w:color w:val="000000" w:themeColor="text1"/>
        <w:szCs w:val="28"/>
      </w:rPr>
      <w:t xml:space="preserve">Pag.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PAGE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  <w:r>
      <w:rPr>
        <w:color w:val="000000" w:themeColor="text1"/>
        <w:szCs w:val="28"/>
      </w:rPr>
      <w:t xml:space="preserve"> di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NUMPAGES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</w:p>
  <w:p w14:paraId="50D16710" w14:textId="77777777" w:rsidR="00170D53" w:rsidRDefault="00170D5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BC9A1" w14:textId="77777777" w:rsidR="001731F5" w:rsidRDefault="001731F5">
      <w:r>
        <w:separator/>
      </w:r>
    </w:p>
  </w:footnote>
  <w:footnote w:type="continuationSeparator" w:id="0">
    <w:p w14:paraId="13AA2626" w14:textId="77777777" w:rsidR="001731F5" w:rsidRDefault="00173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6FAF" w14:textId="5C206904" w:rsidR="00170D53" w:rsidRPr="00027AEB" w:rsidRDefault="00000000">
    <w:pPr>
      <w:spacing w:line="259" w:lineRule="auto"/>
      <w:ind w:left="2528"/>
      <w:rPr>
        <w:rFonts w:ascii="Century Gothic" w:hAnsi="Century Gothic"/>
        <w:sz w:val="24"/>
      </w:rPr>
    </w:pPr>
    <w:r w:rsidRPr="00027AEB">
      <w:rPr>
        <w:rFonts w:ascii="Century Gothic" w:hAnsi="Century Gothic"/>
        <w:noProof/>
        <w:sz w:val="24"/>
      </w:rPr>
      <w:drawing>
        <wp:anchor distT="0" distB="0" distL="114300" distR="114300" simplePos="0" relativeHeight="28" behindDoc="0" locked="0" layoutInCell="0" allowOverlap="1" wp14:anchorId="132E3C8C" wp14:editId="6FD584D3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27AEB">
      <w:rPr>
        <w:rFonts w:ascii="Century Gothic" w:eastAsia="Century Gothic" w:hAnsi="Century Gothic" w:cs="Century Gothic"/>
        <w:sz w:val="24"/>
      </w:rPr>
      <w:t xml:space="preserve">Laurea Triennale in informatica - Università di Salerno Corso di </w:t>
    </w:r>
    <w:r w:rsidRPr="00027AEB">
      <w:rPr>
        <w:rFonts w:ascii="Century Gothic" w:eastAsia="Century Gothic" w:hAnsi="Century Gothic" w:cs="Century Gothic"/>
        <w:i/>
        <w:sz w:val="24"/>
      </w:rPr>
      <w:t xml:space="preserve">Ingegneria del Software </w:t>
    </w:r>
    <w:r w:rsidRPr="00027AEB">
      <w:rPr>
        <w:rFonts w:ascii="Century Gothic" w:eastAsia="Century Gothic" w:hAnsi="Century Gothic" w:cs="Century Gothic"/>
        <w:sz w:val="24"/>
      </w:rPr>
      <w:t xml:space="preserve">- Prof. C. Gravino </w:t>
    </w:r>
  </w:p>
  <w:p w14:paraId="79BD709A" w14:textId="77777777" w:rsidR="00170D53" w:rsidRDefault="00170D5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FDE"/>
    <w:multiLevelType w:val="multilevel"/>
    <w:tmpl w:val="2BFA66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0946929"/>
    <w:multiLevelType w:val="multilevel"/>
    <w:tmpl w:val="23142E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9D55141"/>
    <w:multiLevelType w:val="multilevel"/>
    <w:tmpl w:val="C124F6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F8D428A"/>
    <w:multiLevelType w:val="multilevel"/>
    <w:tmpl w:val="C38C680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15809D3"/>
    <w:multiLevelType w:val="multilevel"/>
    <w:tmpl w:val="36C821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26552E6"/>
    <w:multiLevelType w:val="multilevel"/>
    <w:tmpl w:val="2A520EA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4924899"/>
    <w:multiLevelType w:val="multilevel"/>
    <w:tmpl w:val="D2B623A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17414FD4"/>
    <w:multiLevelType w:val="multilevel"/>
    <w:tmpl w:val="657A99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18AD6802"/>
    <w:multiLevelType w:val="multilevel"/>
    <w:tmpl w:val="A18E46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9" w15:restartNumberingAfterBreak="0">
    <w:nsid w:val="1A4D3AEA"/>
    <w:multiLevelType w:val="multilevel"/>
    <w:tmpl w:val="EAFEAC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FB9395C"/>
    <w:multiLevelType w:val="multilevel"/>
    <w:tmpl w:val="92928C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2084DAD"/>
    <w:multiLevelType w:val="multilevel"/>
    <w:tmpl w:val="35B82A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269F66E9"/>
    <w:multiLevelType w:val="multilevel"/>
    <w:tmpl w:val="9EEA03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28CF43C1"/>
    <w:multiLevelType w:val="multilevel"/>
    <w:tmpl w:val="2B802A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2B7734E5"/>
    <w:multiLevelType w:val="multilevel"/>
    <w:tmpl w:val="C37619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31A71B89"/>
    <w:multiLevelType w:val="multilevel"/>
    <w:tmpl w:val="2C146B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3B6013DD"/>
    <w:multiLevelType w:val="multilevel"/>
    <w:tmpl w:val="89529B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17" w15:restartNumberingAfterBreak="0">
    <w:nsid w:val="4B36197D"/>
    <w:multiLevelType w:val="multilevel"/>
    <w:tmpl w:val="04C072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432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4D7F4870"/>
    <w:multiLevelType w:val="multilevel"/>
    <w:tmpl w:val="4B6A7D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0744A11"/>
    <w:multiLevelType w:val="multilevel"/>
    <w:tmpl w:val="685C32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55A7B"/>
    <w:multiLevelType w:val="multilevel"/>
    <w:tmpl w:val="F4CAA2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AC75A3E"/>
    <w:multiLevelType w:val="multilevel"/>
    <w:tmpl w:val="94FAAB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5EF6408C"/>
    <w:multiLevelType w:val="multilevel"/>
    <w:tmpl w:val="0D34BF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603C2DCB"/>
    <w:multiLevelType w:val="multilevel"/>
    <w:tmpl w:val="E24AE8C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528" w:hanging="820"/>
      </w:p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2236" w:hanging="8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2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4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16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184" w:hanging="2520"/>
      </w:pPr>
    </w:lvl>
  </w:abstractNum>
  <w:abstractNum w:abstractNumId="24" w15:restartNumberingAfterBreak="0">
    <w:nsid w:val="652D3E0B"/>
    <w:multiLevelType w:val="multilevel"/>
    <w:tmpl w:val="D62E4A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6773641D"/>
    <w:multiLevelType w:val="multilevel"/>
    <w:tmpl w:val="CD6663B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6BCC4060"/>
    <w:multiLevelType w:val="multilevel"/>
    <w:tmpl w:val="CABAF1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75353685"/>
    <w:multiLevelType w:val="multilevel"/>
    <w:tmpl w:val="8FD0C1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7F0B1C39"/>
    <w:multiLevelType w:val="multilevel"/>
    <w:tmpl w:val="F1584F0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552497149">
    <w:abstractNumId w:val="16"/>
  </w:num>
  <w:num w:numId="2" w16cid:durableId="1398436611">
    <w:abstractNumId w:val="26"/>
  </w:num>
  <w:num w:numId="3" w16cid:durableId="1297297833">
    <w:abstractNumId w:val="21"/>
  </w:num>
  <w:num w:numId="4" w16cid:durableId="1136872841">
    <w:abstractNumId w:val="25"/>
  </w:num>
  <w:num w:numId="5" w16cid:durableId="1445268406">
    <w:abstractNumId w:val="10"/>
  </w:num>
  <w:num w:numId="6" w16cid:durableId="593974176">
    <w:abstractNumId w:val="20"/>
  </w:num>
  <w:num w:numId="7" w16cid:durableId="982125597">
    <w:abstractNumId w:val="6"/>
  </w:num>
  <w:num w:numId="8" w16cid:durableId="822769709">
    <w:abstractNumId w:val="7"/>
  </w:num>
  <w:num w:numId="9" w16cid:durableId="536544698">
    <w:abstractNumId w:val="24"/>
  </w:num>
  <w:num w:numId="10" w16cid:durableId="196436691">
    <w:abstractNumId w:val="19"/>
  </w:num>
  <w:num w:numId="11" w16cid:durableId="2091810528">
    <w:abstractNumId w:val="2"/>
  </w:num>
  <w:num w:numId="12" w16cid:durableId="529493062">
    <w:abstractNumId w:val="14"/>
  </w:num>
  <w:num w:numId="13" w16cid:durableId="1873106419">
    <w:abstractNumId w:val="23"/>
  </w:num>
  <w:num w:numId="14" w16cid:durableId="1026516865">
    <w:abstractNumId w:val="1"/>
  </w:num>
  <w:num w:numId="15" w16cid:durableId="1342927646">
    <w:abstractNumId w:val="3"/>
  </w:num>
  <w:num w:numId="16" w16cid:durableId="80951737">
    <w:abstractNumId w:val="28"/>
  </w:num>
  <w:num w:numId="17" w16cid:durableId="1641380806">
    <w:abstractNumId w:val="4"/>
  </w:num>
  <w:num w:numId="18" w16cid:durableId="1011680854">
    <w:abstractNumId w:val="13"/>
  </w:num>
  <w:num w:numId="19" w16cid:durableId="734549078">
    <w:abstractNumId w:val="27"/>
  </w:num>
  <w:num w:numId="20" w16cid:durableId="490365800">
    <w:abstractNumId w:val="11"/>
  </w:num>
  <w:num w:numId="21" w16cid:durableId="806313642">
    <w:abstractNumId w:val="8"/>
  </w:num>
  <w:num w:numId="22" w16cid:durableId="1786657444">
    <w:abstractNumId w:val="22"/>
  </w:num>
  <w:num w:numId="23" w16cid:durableId="1701393696">
    <w:abstractNumId w:val="17"/>
  </w:num>
  <w:num w:numId="24" w16cid:durableId="1077048701">
    <w:abstractNumId w:val="0"/>
  </w:num>
  <w:num w:numId="25" w16cid:durableId="716706869">
    <w:abstractNumId w:val="12"/>
  </w:num>
  <w:num w:numId="26" w16cid:durableId="338125103">
    <w:abstractNumId w:val="15"/>
  </w:num>
  <w:num w:numId="27" w16cid:durableId="1091852094">
    <w:abstractNumId w:val="18"/>
  </w:num>
  <w:num w:numId="28" w16cid:durableId="1734154864">
    <w:abstractNumId w:val="5"/>
  </w:num>
  <w:num w:numId="29" w16cid:durableId="318505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53"/>
    <w:rsid w:val="00027AEB"/>
    <w:rsid w:val="000838DA"/>
    <w:rsid w:val="00170D53"/>
    <w:rsid w:val="001731F5"/>
    <w:rsid w:val="001F41C5"/>
    <w:rsid w:val="003C6099"/>
    <w:rsid w:val="005B30A5"/>
    <w:rsid w:val="00631D47"/>
    <w:rsid w:val="006E7E4A"/>
    <w:rsid w:val="008341A6"/>
    <w:rsid w:val="00866E84"/>
    <w:rsid w:val="009862EA"/>
    <w:rsid w:val="00BD4F65"/>
    <w:rsid w:val="00CA0C2C"/>
    <w:rsid w:val="00CF391A"/>
    <w:rsid w:val="00CF6C1B"/>
    <w:rsid w:val="00D62496"/>
    <w:rsid w:val="00D625A0"/>
    <w:rsid w:val="00DF1504"/>
    <w:rsid w:val="00E97567"/>
    <w:rsid w:val="00EA28D7"/>
    <w:rsid w:val="00E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4761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354B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9354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354B"/>
    <w:pPr>
      <w:keepNext/>
      <w:keepLines/>
      <w:spacing w:before="40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9354B"/>
    <w:pPr>
      <w:keepNext/>
      <w:keepLines/>
      <w:spacing w:before="40"/>
      <w:outlineLvl w:val="2"/>
    </w:pPr>
    <w:rPr>
      <w:rFonts w:eastAsiaTheme="majorEastAsia" w:cstheme="majorBidi"/>
      <w:color w:val="C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79354B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79354B"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79354B"/>
    <w:rPr>
      <w:rFonts w:ascii="Abadi" w:eastAsiaTheme="majorEastAsia" w:hAnsi="Abadi" w:cstheme="majorBidi"/>
      <w:color w:val="C000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79354B"/>
    <w:rPr>
      <w:rFonts w:ascii="Abadi" w:eastAsiaTheme="majorEastAsia" w:hAnsi="Abadi" w:cstheme="majorBidi"/>
      <w:color w:val="C00000"/>
      <w:sz w:val="28"/>
      <w:szCs w:val="2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79354B"/>
    <w:rPr>
      <w:rFonts w:ascii="Abadi" w:eastAsiaTheme="majorEastAsia" w:hAnsi="Abadi" w:cstheme="majorBidi"/>
      <w:color w:val="C00000"/>
      <w:spacing w:val="-10"/>
      <w:kern w:val="2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79354B"/>
    <w:rPr>
      <w:rFonts w:ascii="Abadi" w:eastAsiaTheme="majorEastAsia" w:hAnsi="Abadi" w:cstheme="majorBidi"/>
      <w:color w:val="C00000"/>
    </w:rPr>
  </w:style>
  <w:style w:type="character" w:styleId="Collegamentoipertestuale">
    <w:name w:val="Hyperlink"/>
    <w:basedOn w:val="Carpredefinitoparagrafo"/>
    <w:uiPriority w:val="99"/>
    <w:unhideWhenUsed/>
    <w:rsid w:val="00670EF8"/>
    <w:rPr>
      <w:color w:val="0563C1" w:themeColor="hyperlink"/>
      <w:u w:val="single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link w:val="TitoloCarattere"/>
    <w:uiPriority w:val="10"/>
    <w:qFormat/>
    <w:rsid w:val="0079354B"/>
    <w:pPr>
      <w:contextualSpacing/>
    </w:pPr>
    <w:rPr>
      <w:rFonts w:eastAsiaTheme="majorEastAsia" w:cstheme="majorBidi"/>
      <w:color w:val="C00000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79354B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670EF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70EF8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670EF8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70EF8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70EF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70EF8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70EF8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70EF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70EF8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70EF8"/>
    <w:pPr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793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A0AA0-3A34-3D41-ACFE-53B48EAD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26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ANNACHIARA GIUGLIANO</cp:lastModifiedBy>
  <cp:revision>14</cp:revision>
  <dcterms:created xsi:type="dcterms:W3CDTF">2023-02-10T09:48:00Z</dcterms:created>
  <dcterms:modified xsi:type="dcterms:W3CDTF">2023-02-16T16:41:00Z</dcterms:modified>
  <dc:language>it-IT</dc:language>
</cp:coreProperties>
</file>