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EB78" w14:textId="361C183A" w:rsidR="00803093" w:rsidRDefault="00803093">
      <w:pPr>
        <w:pStyle w:val="Titolo1"/>
        <w:numPr>
          <w:ilvl w:val="0"/>
          <w:numId w:val="1"/>
        </w:numPr>
      </w:pPr>
      <w:r>
        <w:t>Introduzione</w:t>
      </w:r>
    </w:p>
    <w:p w14:paraId="7B490D00" w14:textId="238163C0" w:rsidR="00803093" w:rsidRDefault="00803093" w:rsidP="00803093">
      <w:pPr>
        <w:ind w:left="360"/>
      </w:pPr>
      <w:r>
        <w:t>Nella presente sezione sono illustrati i test funzionali. Questi sono associati ad un requisito funzionale e ad ogni Use Case presente nel RAD.</w:t>
      </w:r>
    </w:p>
    <w:p w14:paraId="35DC7459" w14:textId="0344055F" w:rsidR="00803093" w:rsidRDefault="00803093" w:rsidP="00803093">
      <w:pPr>
        <w:ind w:left="360"/>
      </w:pPr>
      <w:r>
        <w:t>Nei paragrafi successivi è illustrato il Category Partition per la pianificazione dei test frame, e tutti i Test Case che ne sono derivati.</w:t>
      </w:r>
    </w:p>
    <w:p w14:paraId="22C3341E" w14:textId="410BD2F0" w:rsidR="00803093" w:rsidRDefault="00803093" w:rsidP="00803093">
      <w:pPr>
        <w:ind w:left="360"/>
      </w:pPr>
    </w:p>
    <w:p w14:paraId="7DA80E83" w14:textId="3341A2D0" w:rsidR="00AC0C87" w:rsidRDefault="00AC0C87" w:rsidP="00803093">
      <w:pPr>
        <w:ind w:left="360"/>
      </w:pPr>
    </w:p>
    <w:p w14:paraId="780FDCB3" w14:textId="1392C8C0" w:rsidR="00AC0C87" w:rsidRDefault="00AC0C87" w:rsidP="00803093">
      <w:pPr>
        <w:ind w:left="360"/>
      </w:pPr>
    </w:p>
    <w:p w14:paraId="012C1BD6" w14:textId="1434890E" w:rsidR="00AC0C87" w:rsidRDefault="00AC0C87" w:rsidP="00803093">
      <w:pPr>
        <w:ind w:left="360"/>
      </w:pPr>
    </w:p>
    <w:p w14:paraId="3E7AAD49" w14:textId="0356AEA4" w:rsidR="00AC0C87" w:rsidRDefault="00AC0C87" w:rsidP="00803093">
      <w:pPr>
        <w:ind w:left="360"/>
      </w:pPr>
    </w:p>
    <w:p w14:paraId="2F766E98" w14:textId="6D7D8CB7" w:rsidR="00AC0C87" w:rsidRDefault="00AC0C87" w:rsidP="00803093">
      <w:pPr>
        <w:ind w:left="360"/>
      </w:pPr>
    </w:p>
    <w:p w14:paraId="048C3DF9" w14:textId="133225BE" w:rsidR="00AC0C87" w:rsidRDefault="00AC0C87" w:rsidP="00803093">
      <w:pPr>
        <w:ind w:left="360"/>
      </w:pPr>
    </w:p>
    <w:p w14:paraId="05DEAAEA" w14:textId="4A4F9206" w:rsidR="00AC0C87" w:rsidRDefault="00AC0C87" w:rsidP="00803093">
      <w:pPr>
        <w:ind w:left="360"/>
      </w:pPr>
    </w:p>
    <w:p w14:paraId="69A1C0CD" w14:textId="7D6E6364" w:rsidR="00AC0C87" w:rsidRDefault="00AC0C87" w:rsidP="00803093">
      <w:pPr>
        <w:ind w:left="360"/>
      </w:pPr>
    </w:p>
    <w:p w14:paraId="0EE7FB40" w14:textId="749E8CE8" w:rsidR="00AC0C87" w:rsidRDefault="00AC0C87" w:rsidP="00803093">
      <w:pPr>
        <w:ind w:left="360"/>
      </w:pPr>
    </w:p>
    <w:p w14:paraId="01908524" w14:textId="20505613" w:rsidR="00AC0C87" w:rsidRDefault="00AC0C87" w:rsidP="00803093">
      <w:pPr>
        <w:ind w:left="360"/>
      </w:pPr>
    </w:p>
    <w:p w14:paraId="4502DFE2" w14:textId="1A53C34C" w:rsidR="00AC0C87" w:rsidRDefault="00AC0C87" w:rsidP="00803093">
      <w:pPr>
        <w:ind w:left="360"/>
      </w:pPr>
    </w:p>
    <w:p w14:paraId="1A7802D8" w14:textId="0911CFD8" w:rsidR="00AC0C87" w:rsidRDefault="00AC0C87" w:rsidP="00803093">
      <w:pPr>
        <w:ind w:left="360"/>
      </w:pPr>
    </w:p>
    <w:p w14:paraId="0B5F4DDD" w14:textId="623ADA32" w:rsidR="00AC0C87" w:rsidRDefault="00AC0C87" w:rsidP="00803093">
      <w:pPr>
        <w:ind w:left="360"/>
      </w:pPr>
    </w:p>
    <w:p w14:paraId="06D191E0" w14:textId="30D5EC75" w:rsidR="00AC0C87" w:rsidRDefault="00AC0C87" w:rsidP="00803093">
      <w:pPr>
        <w:ind w:left="360"/>
      </w:pPr>
    </w:p>
    <w:p w14:paraId="19DD132E" w14:textId="51359AE9" w:rsidR="00AC0C87" w:rsidRDefault="00AC0C87" w:rsidP="00803093">
      <w:pPr>
        <w:ind w:left="360"/>
      </w:pPr>
    </w:p>
    <w:p w14:paraId="1084B643" w14:textId="4E50E51B" w:rsidR="00AC0C87" w:rsidRDefault="00AC0C87" w:rsidP="00803093">
      <w:pPr>
        <w:ind w:left="360"/>
      </w:pPr>
    </w:p>
    <w:p w14:paraId="10722290" w14:textId="05A4BB6B" w:rsidR="00AC0C87" w:rsidRDefault="00AC0C87" w:rsidP="00803093">
      <w:pPr>
        <w:ind w:left="360"/>
      </w:pPr>
    </w:p>
    <w:p w14:paraId="1BB6A7D4" w14:textId="49512D15" w:rsidR="00AC0C87" w:rsidRDefault="00AC0C87" w:rsidP="00803093">
      <w:pPr>
        <w:ind w:left="360"/>
      </w:pPr>
    </w:p>
    <w:p w14:paraId="4A3B59E4" w14:textId="61F462CF" w:rsidR="00AC0C87" w:rsidRDefault="00AC0C87" w:rsidP="00803093">
      <w:pPr>
        <w:ind w:left="360"/>
      </w:pPr>
    </w:p>
    <w:p w14:paraId="777F7703" w14:textId="7005A9CB" w:rsidR="00AC0C87" w:rsidRDefault="00AC0C87" w:rsidP="00803093">
      <w:pPr>
        <w:ind w:left="360"/>
      </w:pPr>
    </w:p>
    <w:p w14:paraId="244FCCC1" w14:textId="246ED345" w:rsidR="00AC0C87" w:rsidRDefault="00AC0C87" w:rsidP="00803093">
      <w:pPr>
        <w:ind w:left="360"/>
      </w:pPr>
    </w:p>
    <w:p w14:paraId="4AABB8A9" w14:textId="38D806E2" w:rsidR="00AC0C87" w:rsidRDefault="00AC0C87" w:rsidP="00803093">
      <w:pPr>
        <w:ind w:left="360"/>
      </w:pPr>
    </w:p>
    <w:p w14:paraId="528CDD9F" w14:textId="011F0E95" w:rsidR="00AC0C87" w:rsidRDefault="00AC0C87" w:rsidP="00803093">
      <w:pPr>
        <w:ind w:left="360"/>
      </w:pPr>
    </w:p>
    <w:p w14:paraId="1F7F1A3C" w14:textId="6A1E3ACD" w:rsidR="00AC0C87" w:rsidRDefault="00AC0C87" w:rsidP="00803093">
      <w:pPr>
        <w:ind w:left="360"/>
      </w:pPr>
    </w:p>
    <w:p w14:paraId="24C2A8FF" w14:textId="5ADA0A9D" w:rsidR="00AC0C87" w:rsidRDefault="00AC0C87" w:rsidP="00803093">
      <w:pPr>
        <w:ind w:left="360"/>
      </w:pPr>
    </w:p>
    <w:p w14:paraId="79D609EA" w14:textId="234750E4" w:rsidR="00AC0C87" w:rsidRDefault="00AC0C87" w:rsidP="00803093">
      <w:pPr>
        <w:ind w:left="360"/>
      </w:pPr>
    </w:p>
    <w:p w14:paraId="01F7107A" w14:textId="7E3FBD08" w:rsidR="00AC0C87" w:rsidRDefault="00AC0C87" w:rsidP="00803093">
      <w:pPr>
        <w:ind w:left="360"/>
      </w:pPr>
    </w:p>
    <w:p w14:paraId="6E43DC42" w14:textId="3C65C697" w:rsidR="00AC0C87" w:rsidRDefault="00AC0C87" w:rsidP="00803093">
      <w:pPr>
        <w:ind w:left="360"/>
      </w:pPr>
    </w:p>
    <w:p w14:paraId="14D68C70" w14:textId="77777777" w:rsidR="00AC0C87" w:rsidRDefault="00AC0C87" w:rsidP="00803093">
      <w:pPr>
        <w:ind w:left="360"/>
      </w:pPr>
    </w:p>
    <w:p w14:paraId="0D42E671" w14:textId="43D371F0" w:rsidR="00AC0C87" w:rsidRDefault="00AC0C87" w:rsidP="00AC0C87"/>
    <w:p w14:paraId="3BB50D70" w14:textId="77777777" w:rsidR="00AC0C87" w:rsidRDefault="00AC0C87">
      <w:pPr>
        <w:pStyle w:val="Titolo2"/>
        <w:numPr>
          <w:ilvl w:val="1"/>
          <w:numId w:val="1"/>
        </w:numPr>
      </w:pPr>
      <w:r>
        <w:lastRenderedPageBreak/>
        <w:t>Gestione Utente</w:t>
      </w:r>
    </w:p>
    <w:p w14:paraId="2BD159BB" w14:textId="77777777" w:rsidR="00AC0C87" w:rsidRDefault="00AC0C87">
      <w:pPr>
        <w:pStyle w:val="Titolo2"/>
        <w:numPr>
          <w:ilvl w:val="2"/>
          <w:numId w:val="2"/>
        </w:numPr>
      </w:pPr>
      <w:r>
        <w:t>Registrazione Utente</w:t>
      </w:r>
    </w:p>
    <w:tbl>
      <w:tblPr>
        <w:tblStyle w:val="Grigliatabella"/>
        <w:tblpPr w:leftFromText="141" w:rightFromText="141" w:vertAnchor="page" w:horzAnchor="margin" w:tblpY="3782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AC0C87" w:rsidRPr="00AC0C87" w14:paraId="55ABB0EF" w14:textId="77777777" w:rsidTr="00AC0C87">
        <w:tc>
          <w:tcPr>
            <w:tcW w:w="9628" w:type="dxa"/>
            <w:gridSpan w:val="2"/>
            <w:shd w:val="clear" w:color="auto" w:fill="AB7942"/>
          </w:tcPr>
          <w:p w14:paraId="06A727BA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Nome</w:t>
            </w:r>
          </w:p>
        </w:tc>
      </w:tr>
      <w:tr w:rsidR="00AC0C87" w:rsidRPr="00AC0C87" w14:paraId="21BA7E5A" w14:textId="77777777" w:rsidTr="00AC0C87">
        <w:tc>
          <w:tcPr>
            <w:tcW w:w="4814" w:type="dxa"/>
            <w:shd w:val="clear" w:color="auto" w:fill="AB7942"/>
          </w:tcPr>
          <w:p w14:paraId="36AF9AAA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09CD3D6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AC0C87" w:rsidRPr="00AC0C87" w14:paraId="02F542DA" w14:textId="77777777" w:rsidTr="00AC0C87">
        <w:tc>
          <w:tcPr>
            <w:tcW w:w="4814" w:type="dxa"/>
            <w:shd w:val="clear" w:color="auto" w:fill="AB7942"/>
          </w:tcPr>
          <w:p w14:paraId="0A8E10ED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072BF97E" w14:textId="77777777" w:rsidR="00AC0C87" w:rsidRPr="00AC0C87" w:rsidRDefault="00AC0C87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3D0EFC63" w14:textId="77777777" w:rsidR="00AC0C87" w:rsidRPr="00AC0C87" w:rsidRDefault="00AC0C87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AC0C87" w:rsidRPr="00AC0C87" w14:paraId="7A51285A" w14:textId="77777777" w:rsidTr="00AC0C87">
        <w:tc>
          <w:tcPr>
            <w:tcW w:w="4814" w:type="dxa"/>
            <w:shd w:val="clear" w:color="auto" w:fill="AB7942"/>
          </w:tcPr>
          <w:p w14:paraId="1612535B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58147957" w14:textId="77777777" w:rsidR="00AC0C87" w:rsidRPr="00AC0C87" w:rsidRDefault="00AC0C87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47FE0B0" w14:textId="77777777" w:rsidR="00AC0C87" w:rsidRPr="00AC0C87" w:rsidRDefault="00AC0C87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 [ok]</w:t>
            </w:r>
          </w:p>
          <w:p w14:paraId="58DB90DC" w14:textId="77777777" w:rsidR="00AC0C87" w:rsidRPr="00AC0C87" w:rsidRDefault="00AC0C87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</w:p>
        </w:tc>
      </w:tr>
      <w:tr w:rsidR="00AC0C87" w:rsidRPr="00AC0C87" w14:paraId="2D266C82" w14:textId="77777777" w:rsidTr="00AC0C87">
        <w:tc>
          <w:tcPr>
            <w:tcW w:w="9628" w:type="dxa"/>
            <w:gridSpan w:val="2"/>
            <w:shd w:val="clear" w:color="auto" w:fill="AB7942"/>
          </w:tcPr>
          <w:p w14:paraId="1685FC22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Cognome</w:t>
            </w:r>
          </w:p>
        </w:tc>
      </w:tr>
      <w:tr w:rsidR="00AC0C87" w:rsidRPr="00AC0C87" w14:paraId="53E0809E" w14:textId="77777777" w:rsidTr="00AC0C87">
        <w:tc>
          <w:tcPr>
            <w:tcW w:w="4814" w:type="dxa"/>
            <w:shd w:val="clear" w:color="auto" w:fill="AB7942"/>
          </w:tcPr>
          <w:p w14:paraId="361D8DF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[LCN]</w:t>
            </w:r>
          </w:p>
        </w:tc>
        <w:tc>
          <w:tcPr>
            <w:tcW w:w="4814" w:type="dxa"/>
            <w:shd w:val="clear" w:color="auto" w:fill="AB7942"/>
          </w:tcPr>
          <w:p w14:paraId="26DD3027" w14:textId="77777777" w:rsidR="00AC0C87" w:rsidRPr="00AC0C87" w:rsidRDefault="00AC0C87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0E8D0AB5" w14:textId="77777777" w:rsidR="00AC0C87" w:rsidRPr="00AC0C87" w:rsidRDefault="00AC0C87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AC0C87" w:rsidRPr="00AC0C87" w14:paraId="00118A69" w14:textId="77777777" w:rsidTr="00AC0C87">
        <w:tc>
          <w:tcPr>
            <w:tcW w:w="4814" w:type="dxa"/>
            <w:shd w:val="clear" w:color="auto" w:fill="AB7942"/>
          </w:tcPr>
          <w:p w14:paraId="66B31672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[FC]</w:t>
            </w:r>
          </w:p>
        </w:tc>
        <w:tc>
          <w:tcPr>
            <w:tcW w:w="4814" w:type="dxa"/>
            <w:shd w:val="clear" w:color="auto" w:fill="AB7942"/>
          </w:tcPr>
          <w:p w14:paraId="7F710693" w14:textId="77777777" w:rsidR="00AC0C87" w:rsidRPr="00AC0C87" w:rsidRDefault="00AC0C87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Cognome.contains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E163C93" w14:textId="77777777" w:rsidR="00AC0C87" w:rsidRPr="00AC0C87" w:rsidRDefault="00AC0C87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Cognome [ok]</w:t>
            </w:r>
          </w:p>
          <w:p w14:paraId="261EA0F4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AC0C87" w:rsidRPr="00AC0C87" w14:paraId="2155AC90" w14:textId="77777777" w:rsidTr="00AC0C87">
        <w:tc>
          <w:tcPr>
            <w:tcW w:w="9628" w:type="dxa"/>
            <w:gridSpan w:val="2"/>
            <w:shd w:val="clear" w:color="auto" w:fill="AB7942"/>
          </w:tcPr>
          <w:p w14:paraId="3BF7827C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Età</w:t>
            </w:r>
          </w:p>
        </w:tc>
      </w:tr>
      <w:tr w:rsidR="00AC0C87" w:rsidRPr="00AC0C87" w14:paraId="4120C302" w14:textId="77777777" w:rsidTr="00AC0C87">
        <w:tc>
          <w:tcPr>
            <w:tcW w:w="4814" w:type="dxa"/>
            <w:shd w:val="clear" w:color="auto" w:fill="AB7942"/>
          </w:tcPr>
          <w:p w14:paraId="6EC9C56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[VE]</w:t>
            </w:r>
          </w:p>
        </w:tc>
        <w:tc>
          <w:tcPr>
            <w:tcW w:w="4814" w:type="dxa"/>
            <w:shd w:val="clear" w:color="auto" w:fill="AB7942"/>
          </w:tcPr>
          <w:p w14:paraId="4DA82B35" w14:textId="77777777" w:rsidR="00AC0C87" w:rsidRPr="00AC0C87" w:rsidRDefault="00AC0C87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EtàInserita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16 anni [errore]</w:t>
            </w:r>
          </w:p>
          <w:p w14:paraId="478E8212" w14:textId="77777777" w:rsidR="00AC0C87" w:rsidRPr="00AC0C87" w:rsidRDefault="00AC0C87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EtàInserita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16 anni [ok]</w:t>
            </w:r>
          </w:p>
        </w:tc>
      </w:tr>
      <w:tr w:rsidR="00AC0C87" w:rsidRPr="00AC0C87" w14:paraId="30044EF5" w14:textId="77777777" w:rsidTr="00AC0C87">
        <w:tc>
          <w:tcPr>
            <w:tcW w:w="9628" w:type="dxa"/>
            <w:gridSpan w:val="2"/>
            <w:shd w:val="clear" w:color="auto" w:fill="AB7942"/>
          </w:tcPr>
          <w:p w14:paraId="20E5EEBB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AC0C87" w:rsidRPr="00AC0C87" w14:paraId="62F470C4" w14:textId="77777777" w:rsidTr="00AC0C87">
        <w:tc>
          <w:tcPr>
            <w:tcW w:w="4814" w:type="dxa"/>
            <w:shd w:val="clear" w:color="auto" w:fill="AB7942"/>
          </w:tcPr>
          <w:p w14:paraId="3055CA5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66416F48" w14:textId="77777777" w:rsidR="00AC0C87" w:rsidRPr="00AC0C87" w:rsidRDefault="00AC0C87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CittàInserita.notExist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77571603" w14:textId="77777777" w:rsidR="00AC0C87" w:rsidRPr="00AC0C87" w:rsidRDefault="00AC0C87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AC0C87" w:rsidRPr="00AC0C87" w14:paraId="796DFA86" w14:textId="77777777" w:rsidTr="00AC0C87">
        <w:tc>
          <w:tcPr>
            <w:tcW w:w="9628" w:type="dxa"/>
            <w:gridSpan w:val="2"/>
            <w:shd w:val="clear" w:color="auto" w:fill="AB7942"/>
          </w:tcPr>
          <w:p w14:paraId="5696FCD2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AC0C87" w:rsidRPr="00AC0C87" w14:paraId="226B3162" w14:textId="77777777" w:rsidTr="00AC0C87">
        <w:tc>
          <w:tcPr>
            <w:tcW w:w="4814" w:type="dxa"/>
            <w:shd w:val="clear" w:color="auto" w:fill="AB7942"/>
          </w:tcPr>
          <w:p w14:paraId="0B30D8A6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6BF4166B" w14:textId="77777777" w:rsidR="00AC0C87" w:rsidRPr="00AC0C87" w:rsidRDefault="00AC0C87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ProvinciaInserita.notExist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0E0CF6F8" w14:textId="77777777" w:rsidR="00AC0C87" w:rsidRPr="00AC0C87" w:rsidRDefault="00AC0C87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Provincia [ok]</w:t>
            </w:r>
          </w:p>
        </w:tc>
      </w:tr>
      <w:tr w:rsidR="00AC0C87" w:rsidRPr="00AC0C87" w14:paraId="3D86DB60" w14:textId="77777777" w:rsidTr="00AC0C87">
        <w:tc>
          <w:tcPr>
            <w:tcW w:w="9628" w:type="dxa"/>
            <w:gridSpan w:val="2"/>
            <w:shd w:val="clear" w:color="auto" w:fill="AB7942"/>
          </w:tcPr>
          <w:p w14:paraId="0552334E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CAP</w:t>
            </w:r>
          </w:p>
        </w:tc>
      </w:tr>
      <w:tr w:rsidR="00AC0C87" w:rsidRPr="00AC0C87" w14:paraId="1089445F" w14:textId="77777777" w:rsidTr="00AC0C87">
        <w:tc>
          <w:tcPr>
            <w:tcW w:w="4814" w:type="dxa"/>
            <w:shd w:val="clear" w:color="auto" w:fill="AB7942"/>
          </w:tcPr>
          <w:p w14:paraId="799AD9D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44A544B6" w14:textId="77777777" w:rsidR="00AC0C87" w:rsidRPr="00AC0C87" w:rsidRDefault="00AC0C87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5 OR Lunghezza &gt; 5 [errore]</w:t>
            </w:r>
          </w:p>
          <w:p w14:paraId="1349C7F9" w14:textId="77777777" w:rsidR="00AC0C87" w:rsidRPr="00AC0C87" w:rsidRDefault="00AC0C87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== 5 [ok]</w:t>
            </w:r>
          </w:p>
        </w:tc>
      </w:tr>
      <w:tr w:rsidR="00AC0C87" w:rsidRPr="00AC0C87" w14:paraId="75F949CA" w14:textId="77777777" w:rsidTr="00AC0C87">
        <w:tc>
          <w:tcPr>
            <w:tcW w:w="4814" w:type="dxa"/>
            <w:shd w:val="clear" w:color="auto" w:fill="AB7942"/>
          </w:tcPr>
          <w:p w14:paraId="7D10AABA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0372A6F2" w14:textId="77777777" w:rsidR="00AC0C87" w:rsidRPr="00AC0C87" w:rsidRDefault="00AC0C87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CAPInserito.notExist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607B51AD" w14:textId="77777777" w:rsidR="00AC0C87" w:rsidRPr="00AC0C87" w:rsidRDefault="00AC0C87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CAP [ok]</w:t>
            </w:r>
          </w:p>
        </w:tc>
      </w:tr>
      <w:tr w:rsidR="00AC0C87" w:rsidRPr="00AC0C87" w14:paraId="051B17E3" w14:textId="77777777" w:rsidTr="00AC0C87">
        <w:tc>
          <w:tcPr>
            <w:tcW w:w="9628" w:type="dxa"/>
            <w:gridSpan w:val="2"/>
            <w:shd w:val="clear" w:color="auto" w:fill="AB7942"/>
          </w:tcPr>
          <w:p w14:paraId="7790B275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AC0C87" w:rsidRPr="00AC0C87" w14:paraId="246EA992" w14:textId="77777777" w:rsidTr="00AC0C87">
        <w:tc>
          <w:tcPr>
            <w:tcW w:w="4814" w:type="dxa"/>
            <w:shd w:val="clear" w:color="auto" w:fill="AB7942"/>
          </w:tcPr>
          <w:p w14:paraId="7B7009CC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1434C901" w14:textId="77777777" w:rsidR="00AC0C87" w:rsidRPr="00AC0C87" w:rsidRDefault="00AC0C87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480FE26F" w14:textId="77777777" w:rsidR="00AC0C87" w:rsidRPr="00AC0C87" w:rsidRDefault="00AC0C87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AC0C87" w:rsidRPr="00AC0C87" w14:paraId="02189789" w14:textId="77777777" w:rsidTr="00AC0C87">
        <w:tc>
          <w:tcPr>
            <w:tcW w:w="9628" w:type="dxa"/>
            <w:gridSpan w:val="2"/>
            <w:shd w:val="clear" w:color="auto" w:fill="AB7942"/>
          </w:tcPr>
          <w:p w14:paraId="446C196F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proofErr w:type="gramStart"/>
            <w:r w:rsidRPr="00AC0C87">
              <w:rPr>
                <w:color w:val="000000" w:themeColor="text1"/>
                <w:sz w:val="22"/>
                <w:szCs w:val="22"/>
              </w:rPr>
              <w:t>Email</w:t>
            </w:r>
            <w:proofErr w:type="gramEnd"/>
          </w:p>
        </w:tc>
      </w:tr>
      <w:tr w:rsidR="00AC0C87" w:rsidRPr="00AC0C87" w14:paraId="19E456A4" w14:textId="77777777" w:rsidTr="00AC0C87">
        <w:tc>
          <w:tcPr>
            <w:tcW w:w="4814" w:type="dxa"/>
            <w:shd w:val="clear" w:color="auto" w:fill="AB7942"/>
          </w:tcPr>
          <w:p w14:paraId="047A1EF1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[FE]</w:t>
            </w:r>
          </w:p>
        </w:tc>
        <w:tc>
          <w:tcPr>
            <w:tcW w:w="4814" w:type="dxa"/>
            <w:shd w:val="clear" w:color="auto" w:fill="AB7942"/>
          </w:tcPr>
          <w:p w14:paraId="5C01B18F" w14:textId="77777777" w:rsidR="00AC0C87" w:rsidRPr="00AC0C87" w:rsidRDefault="00AC0C87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Email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.notcontains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(“@”; “.”) [errore]</w:t>
            </w:r>
          </w:p>
          <w:p w14:paraId="480599A6" w14:textId="77777777" w:rsidR="00AC0C87" w:rsidRPr="00AC0C87" w:rsidRDefault="00AC0C87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Email.contains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(”@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”; ”.”) [ok]</w:t>
            </w:r>
          </w:p>
        </w:tc>
      </w:tr>
      <w:tr w:rsidR="00AC0C87" w:rsidRPr="00AC0C87" w14:paraId="11A15EFE" w14:textId="77777777" w:rsidTr="00AC0C87">
        <w:tc>
          <w:tcPr>
            <w:tcW w:w="9628" w:type="dxa"/>
            <w:gridSpan w:val="2"/>
            <w:shd w:val="clear" w:color="auto" w:fill="AB7942"/>
          </w:tcPr>
          <w:p w14:paraId="67DC832E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AC0C87" w:rsidRPr="00AC0C87" w14:paraId="61C3C22C" w14:textId="77777777" w:rsidTr="00AC0C87">
        <w:tc>
          <w:tcPr>
            <w:tcW w:w="4814" w:type="dxa"/>
            <w:shd w:val="clear" w:color="auto" w:fill="AB7942"/>
          </w:tcPr>
          <w:p w14:paraId="76C60399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2584EFCE" w14:textId="77777777" w:rsidR="00AC0C87" w:rsidRPr="00AC0C87" w:rsidRDefault="00AC0C87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8 [errore]</w:t>
            </w:r>
          </w:p>
          <w:p w14:paraId="77F088F9" w14:textId="77777777" w:rsidR="00AC0C87" w:rsidRPr="00AC0C87" w:rsidRDefault="00AC0C87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AC0C87" w:rsidRPr="00AC0C87" w14:paraId="426D87F0" w14:textId="77777777" w:rsidTr="00AC0C87">
        <w:tc>
          <w:tcPr>
            <w:tcW w:w="4814" w:type="dxa"/>
            <w:shd w:val="clear" w:color="auto" w:fill="AB7942"/>
          </w:tcPr>
          <w:p w14:paraId="2DFD0CCB" w14:textId="77777777" w:rsidR="00AC0C87" w:rsidRPr="00AC0C87" w:rsidRDefault="00AC0C87" w:rsidP="00AC0C87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814" w:type="dxa"/>
            <w:shd w:val="clear" w:color="auto" w:fill="AB7942"/>
          </w:tcPr>
          <w:p w14:paraId="5FE0966B" w14:textId="77777777" w:rsidR="00AC0C87" w:rsidRPr="00AC0C87" w:rsidRDefault="00AC0C87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45F77C6F" w14:textId="77777777" w:rsidR="00AC0C87" w:rsidRPr="00AC0C87" w:rsidRDefault="00AC0C87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2A709A66" w14:textId="44211701" w:rsidR="00803093" w:rsidRDefault="00803093" w:rsidP="00AC0C87">
      <w:pPr>
        <w:pStyle w:val="Titolo2"/>
      </w:pPr>
    </w:p>
    <w:p w14:paraId="447C623F" w14:textId="77777777" w:rsidR="00AC0C87" w:rsidRPr="00AC0C87" w:rsidRDefault="00AC0C87" w:rsidP="00AC0C87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C0C87" w:rsidRPr="00AC0C87" w14:paraId="6D8D2277" w14:textId="77777777" w:rsidTr="00735174">
        <w:tc>
          <w:tcPr>
            <w:tcW w:w="3209" w:type="dxa"/>
            <w:shd w:val="clear" w:color="auto" w:fill="AB7942"/>
          </w:tcPr>
          <w:p w14:paraId="79A1046F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3134225E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817365B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AC0C87" w:rsidRPr="00AC0C87" w14:paraId="41D530A1" w14:textId="77777777" w:rsidTr="00735174">
        <w:tc>
          <w:tcPr>
            <w:tcW w:w="3209" w:type="dxa"/>
            <w:shd w:val="clear" w:color="auto" w:fill="AB7942"/>
          </w:tcPr>
          <w:p w14:paraId="5A700E2A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17DC407F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77A2F670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nome troppo lungo</w:t>
            </w:r>
          </w:p>
        </w:tc>
      </w:tr>
      <w:tr w:rsidR="00AC0C87" w:rsidRPr="00AC0C87" w14:paraId="31787903" w14:textId="77777777" w:rsidTr="00735174">
        <w:tc>
          <w:tcPr>
            <w:tcW w:w="3209" w:type="dxa"/>
            <w:shd w:val="clear" w:color="auto" w:fill="AB7942"/>
          </w:tcPr>
          <w:p w14:paraId="2AB779C4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5BC70F8C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7EAC424D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formato nome errato</w:t>
            </w:r>
          </w:p>
        </w:tc>
      </w:tr>
      <w:tr w:rsidR="00AC0C87" w:rsidRPr="00AC0C87" w14:paraId="000758AF" w14:textId="77777777" w:rsidTr="00735174">
        <w:tc>
          <w:tcPr>
            <w:tcW w:w="3209" w:type="dxa"/>
            <w:shd w:val="clear" w:color="auto" w:fill="AB7942"/>
          </w:tcPr>
          <w:p w14:paraId="75C73770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76A6AB3C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LCN1</w:t>
            </w:r>
          </w:p>
        </w:tc>
        <w:tc>
          <w:tcPr>
            <w:tcW w:w="3210" w:type="dxa"/>
            <w:shd w:val="clear" w:color="auto" w:fill="AB7942"/>
          </w:tcPr>
          <w:p w14:paraId="73041E32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cognome troppo lungo</w:t>
            </w:r>
          </w:p>
        </w:tc>
      </w:tr>
      <w:tr w:rsidR="00AC0C87" w:rsidRPr="00AC0C87" w14:paraId="25D34C8B" w14:textId="77777777" w:rsidTr="00735174">
        <w:tc>
          <w:tcPr>
            <w:tcW w:w="3209" w:type="dxa"/>
            <w:shd w:val="clear" w:color="auto" w:fill="AB7942"/>
          </w:tcPr>
          <w:p w14:paraId="34E1D012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55F8199B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FC1</w:t>
            </w:r>
          </w:p>
        </w:tc>
        <w:tc>
          <w:tcPr>
            <w:tcW w:w="3210" w:type="dxa"/>
            <w:shd w:val="clear" w:color="auto" w:fill="AB7942"/>
          </w:tcPr>
          <w:p w14:paraId="29FB3955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formato cognome errato</w:t>
            </w:r>
          </w:p>
        </w:tc>
      </w:tr>
      <w:tr w:rsidR="00AC0C87" w:rsidRPr="00AC0C87" w14:paraId="613568F9" w14:textId="77777777" w:rsidTr="00735174">
        <w:tc>
          <w:tcPr>
            <w:tcW w:w="3209" w:type="dxa"/>
            <w:shd w:val="clear" w:color="auto" w:fill="AB7942"/>
          </w:tcPr>
          <w:p w14:paraId="362C4218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5AF06523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VE1</w:t>
            </w:r>
          </w:p>
        </w:tc>
        <w:tc>
          <w:tcPr>
            <w:tcW w:w="3210" w:type="dxa"/>
            <w:shd w:val="clear" w:color="auto" w:fill="AB7942"/>
          </w:tcPr>
          <w:p w14:paraId="5364E86C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età inferiore al limite minimo</w:t>
            </w:r>
          </w:p>
        </w:tc>
      </w:tr>
      <w:tr w:rsidR="00AC0C87" w:rsidRPr="00AC0C87" w14:paraId="26C682EC" w14:textId="77777777" w:rsidTr="00735174">
        <w:tc>
          <w:tcPr>
            <w:tcW w:w="3209" w:type="dxa"/>
            <w:shd w:val="clear" w:color="auto" w:fill="AB7942"/>
          </w:tcPr>
          <w:p w14:paraId="59090E51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B772EEA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VC1</w:t>
            </w:r>
          </w:p>
        </w:tc>
        <w:tc>
          <w:tcPr>
            <w:tcW w:w="3210" w:type="dxa"/>
            <w:shd w:val="clear" w:color="auto" w:fill="AB7942"/>
          </w:tcPr>
          <w:p w14:paraId="364F99A8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città non esiste</w:t>
            </w:r>
          </w:p>
        </w:tc>
      </w:tr>
      <w:tr w:rsidR="00AC0C87" w:rsidRPr="00AC0C87" w14:paraId="655822E1" w14:textId="77777777" w:rsidTr="00735174">
        <w:tc>
          <w:tcPr>
            <w:tcW w:w="3209" w:type="dxa"/>
            <w:shd w:val="clear" w:color="auto" w:fill="AB7942"/>
          </w:tcPr>
          <w:p w14:paraId="289956C0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DA1D460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LCN2, FC2, VE2, VC2, VP1, </w:t>
            </w:r>
          </w:p>
        </w:tc>
        <w:tc>
          <w:tcPr>
            <w:tcW w:w="3210" w:type="dxa"/>
            <w:shd w:val="clear" w:color="auto" w:fill="AB7942"/>
          </w:tcPr>
          <w:p w14:paraId="645D2B6F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provincia non esiste</w:t>
            </w:r>
          </w:p>
        </w:tc>
      </w:tr>
      <w:tr w:rsidR="00AC0C87" w:rsidRPr="00AC0C87" w14:paraId="65271475" w14:textId="77777777" w:rsidTr="00735174">
        <w:tc>
          <w:tcPr>
            <w:tcW w:w="3209" w:type="dxa"/>
            <w:shd w:val="clear" w:color="auto" w:fill="AB7942"/>
          </w:tcPr>
          <w:p w14:paraId="013EFE9D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68BA7D96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LC1</w:t>
            </w:r>
          </w:p>
        </w:tc>
        <w:tc>
          <w:tcPr>
            <w:tcW w:w="3210" w:type="dxa"/>
            <w:shd w:val="clear" w:color="auto" w:fill="AB7942"/>
          </w:tcPr>
          <w:p w14:paraId="5570D84E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CAP è troppo lungo</w:t>
            </w:r>
          </w:p>
        </w:tc>
      </w:tr>
      <w:tr w:rsidR="00AC0C87" w:rsidRPr="00AC0C87" w14:paraId="4C7A7678" w14:textId="77777777" w:rsidTr="00735174">
        <w:tc>
          <w:tcPr>
            <w:tcW w:w="3209" w:type="dxa"/>
            <w:shd w:val="clear" w:color="auto" w:fill="AB7942"/>
          </w:tcPr>
          <w:p w14:paraId="2748AA77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29C06888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CC1</w:t>
            </w:r>
          </w:p>
        </w:tc>
        <w:tc>
          <w:tcPr>
            <w:tcW w:w="3210" w:type="dxa"/>
            <w:shd w:val="clear" w:color="auto" w:fill="AB7942"/>
          </w:tcPr>
          <w:p w14:paraId="5576DFF4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CAP non esiste</w:t>
            </w:r>
          </w:p>
        </w:tc>
      </w:tr>
      <w:tr w:rsidR="00AC0C87" w:rsidRPr="00AC0C87" w14:paraId="62992165" w14:textId="77777777" w:rsidTr="00735174">
        <w:tc>
          <w:tcPr>
            <w:tcW w:w="3209" w:type="dxa"/>
            <w:shd w:val="clear" w:color="auto" w:fill="AB7942"/>
          </w:tcPr>
          <w:p w14:paraId="111FC9D7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0B8EF455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LNT1</w:t>
            </w:r>
          </w:p>
        </w:tc>
        <w:tc>
          <w:tcPr>
            <w:tcW w:w="3210" w:type="dxa"/>
            <w:shd w:val="clear" w:color="auto" w:fill="AB7942"/>
          </w:tcPr>
          <w:p w14:paraId="06400F57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numero di telefono è troppo lungo</w:t>
            </w:r>
          </w:p>
        </w:tc>
      </w:tr>
      <w:tr w:rsidR="00AC0C87" w:rsidRPr="00AC0C87" w14:paraId="33B81E85" w14:textId="77777777" w:rsidTr="00735174">
        <w:tc>
          <w:tcPr>
            <w:tcW w:w="3209" w:type="dxa"/>
            <w:shd w:val="clear" w:color="auto" w:fill="AB7942"/>
          </w:tcPr>
          <w:p w14:paraId="27A300A7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1.1_11</w:t>
            </w:r>
          </w:p>
        </w:tc>
        <w:tc>
          <w:tcPr>
            <w:tcW w:w="3209" w:type="dxa"/>
            <w:shd w:val="clear" w:color="auto" w:fill="AB7942"/>
          </w:tcPr>
          <w:p w14:paraId="335CBBCB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FE1</w:t>
            </w:r>
          </w:p>
        </w:tc>
        <w:tc>
          <w:tcPr>
            <w:tcW w:w="3210" w:type="dxa"/>
            <w:shd w:val="clear" w:color="auto" w:fill="AB7942"/>
          </w:tcPr>
          <w:p w14:paraId="079D2C46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il formato </w:t>
            </w:r>
            <w:proofErr w:type="gramStart"/>
            <w:r w:rsidRPr="00AC0C87">
              <w:rPr>
                <w:color w:val="000000" w:themeColor="text1"/>
                <w:sz w:val="26"/>
                <w:szCs w:val="26"/>
              </w:rPr>
              <w:t>dell’email</w:t>
            </w:r>
            <w:proofErr w:type="gramEnd"/>
            <w:r w:rsidRPr="00AC0C87">
              <w:rPr>
                <w:color w:val="000000" w:themeColor="text1"/>
                <w:sz w:val="26"/>
                <w:szCs w:val="26"/>
              </w:rPr>
              <w:t xml:space="preserve"> non è corretto</w:t>
            </w:r>
          </w:p>
        </w:tc>
      </w:tr>
      <w:tr w:rsidR="00AC0C87" w:rsidRPr="00AC0C87" w14:paraId="4C20C942" w14:textId="77777777" w:rsidTr="00735174">
        <w:tc>
          <w:tcPr>
            <w:tcW w:w="3209" w:type="dxa"/>
            <w:shd w:val="clear" w:color="auto" w:fill="AB7942"/>
          </w:tcPr>
          <w:p w14:paraId="3977AAC9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1.1_12</w:t>
            </w:r>
          </w:p>
        </w:tc>
        <w:tc>
          <w:tcPr>
            <w:tcW w:w="3209" w:type="dxa"/>
            <w:shd w:val="clear" w:color="auto" w:fill="AB7942"/>
          </w:tcPr>
          <w:p w14:paraId="3EDFAC06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LP1</w:t>
            </w:r>
          </w:p>
        </w:tc>
        <w:tc>
          <w:tcPr>
            <w:tcW w:w="3210" w:type="dxa"/>
            <w:shd w:val="clear" w:color="auto" w:fill="AB7942"/>
          </w:tcPr>
          <w:p w14:paraId="25D73534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password è troppo corta</w:t>
            </w:r>
          </w:p>
        </w:tc>
      </w:tr>
      <w:tr w:rsidR="00AC0C87" w:rsidRPr="00AC0C87" w14:paraId="49BE6926" w14:textId="77777777" w:rsidTr="00735174">
        <w:tc>
          <w:tcPr>
            <w:tcW w:w="3209" w:type="dxa"/>
            <w:shd w:val="clear" w:color="auto" w:fill="AB7942"/>
          </w:tcPr>
          <w:p w14:paraId="20D5B9C0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1.1_13</w:t>
            </w:r>
          </w:p>
        </w:tc>
        <w:tc>
          <w:tcPr>
            <w:tcW w:w="3209" w:type="dxa"/>
            <w:shd w:val="clear" w:color="auto" w:fill="AB7942"/>
          </w:tcPr>
          <w:p w14:paraId="4243CD3F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LP2, CP1</w:t>
            </w:r>
          </w:p>
        </w:tc>
        <w:tc>
          <w:tcPr>
            <w:tcW w:w="3210" w:type="dxa"/>
            <w:shd w:val="clear" w:color="auto" w:fill="AB7942"/>
          </w:tcPr>
          <w:p w14:paraId="3E25C334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le password non combaciano </w:t>
            </w:r>
          </w:p>
        </w:tc>
      </w:tr>
      <w:tr w:rsidR="00AC0C87" w:rsidRPr="00AC0C87" w14:paraId="69AEEBDB" w14:textId="77777777" w:rsidTr="00735174">
        <w:tc>
          <w:tcPr>
            <w:tcW w:w="3209" w:type="dxa"/>
            <w:shd w:val="clear" w:color="auto" w:fill="AB7942"/>
          </w:tcPr>
          <w:p w14:paraId="28D4A6AE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1.1_14</w:t>
            </w:r>
          </w:p>
        </w:tc>
        <w:tc>
          <w:tcPr>
            <w:tcW w:w="3209" w:type="dxa"/>
            <w:shd w:val="clear" w:color="auto" w:fill="AB7942"/>
          </w:tcPr>
          <w:p w14:paraId="010B2CD1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LP2, CP2</w:t>
            </w:r>
          </w:p>
        </w:tc>
        <w:tc>
          <w:tcPr>
            <w:tcW w:w="3210" w:type="dxa"/>
            <w:shd w:val="clear" w:color="auto" w:fill="AB7942"/>
          </w:tcPr>
          <w:p w14:paraId="24C30BF8" w14:textId="77777777" w:rsidR="00AC0C87" w:rsidRPr="00AC0C87" w:rsidRDefault="00AC0C87" w:rsidP="00735174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Corretto: registrazione va a buon fine.</w:t>
            </w:r>
          </w:p>
        </w:tc>
      </w:tr>
    </w:tbl>
    <w:p w14:paraId="63EC98B2" w14:textId="72D1DF67" w:rsidR="00AC0C87" w:rsidRDefault="00AC0C87" w:rsidP="00AC0C87"/>
    <w:p w14:paraId="78746E6C" w14:textId="25BD16C1" w:rsidR="00AC0C87" w:rsidRDefault="00AC0C87" w:rsidP="00AC0C87"/>
    <w:p w14:paraId="621EA4C8" w14:textId="4CA46F1D" w:rsidR="00AC0C87" w:rsidRDefault="00AC0C87" w:rsidP="00AC0C87"/>
    <w:p w14:paraId="5B4778EF" w14:textId="5FF75B03" w:rsidR="00AC0C87" w:rsidRDefault="00AC0C87" w:rsidP="00AC0C87"/>
    <w:p w14:paraId="2F6B7B66" w14:textId="4969D4D1" w:rsidR="00AC0C87" w:rsidRDefault="00AC0C87" w:rsidP="00AC0C87"/>
    <w:p w14:paraId="2D9874FB" w14:textId="4CCC9D1F" w:rsidR="00AC0C87" w:rsidRDefault="00AC0C87" w:rsidP="00AC0C87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C0C87" w:rsidRPr="00F059A8" w14:paraId="1F718AD4" w14:textId="77777777" w:rsidTr="00AC0C87">
        <w:tc>
          <w:tcPr>
            <w:tcW w:w="2405" w:type="dxa"/>
            <w:shd w:val="clear" w:color="auto" w:fill="AB7942"/>
          </w:tcPr>
          <w:p w14:paraId="4FD767FF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5BD71D0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1FC3F9AD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C4E35C5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LN1</w:t>
            </w:r>
          </w:p>
        </w:tc>
      </w:tr>
      <w:tr w:rsidR="00AC0C87" w:rsidRPr="00F059A8" w14:paraId="0FD92606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E7ACB2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AC0C87" w:rsidRPr="00F059A8" w14:paraId="0FAFD156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94633D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AC0C87" w:rsidRPr="00F059A8" w14:paraId="4EF005EB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FE903B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AC0C87" w:rsidRPr="00F059A8" w14:paraId="077DE00F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1FE415" w14:textId="77777777" w:rsidR="00AC0C87" w:rsidRPr="00F059A8" w:rsidRDefault="00AC0C87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AC0C87" w:rsidRPr="00F059A8" w14:paraId="7D3F83CF" w14:textId="77777777" w:rsidTr="00AC0C8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AC0C87" w:rsidRPr="00F059A8" w14:paraId="5ED4BF02" w14:textId="77777777" w:rsidTr="002E35D5">
              <w:tc>
                <w:tcPr>
                  <w:tcW w:w="4701" w:type="dxa"/>
                </w:tcPr>
                <w:p w14:paraId="03095E8B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97CABBA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AC0C87" w:rsidRPr="00F059A8" w14:paraId="24554559" w14:textId="77777777" w:rsidTr="002E35D5">
              <w:tc>
                <w:tcPr>
                  <w:tcW w:w="4701" w:type="dxa"/>
                </w:tcPr>
                <w:p w14:paraId="22B0A8AA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E433BA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AC0C87" w:rsidRPr="00F059A8" w14:paraId="4F264291" w14:textId="77777777" w:rsidTr="002E35D5">
              <w:tc>
                <w:tcPr>
                  <w:tcW w:w="4701" w:type="dxa"/>
                </w:tcPr>
                <w:p w14:paraId="76523794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B2B173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AC0C87" w:rsidRPr="00F059A8" w14:paraId="1ABDC71F" w14:textId="77777777" w:rsidTr="002E35D5">
              <w:tc>
                <w:tcPr>
                  <w:tcW w:w="4701" w:type="dxa"/>
                </w:tcPr>
                <w:p w14:paraId="09D48740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9555C2C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AC0C87" w:rsidRPr="00F059A8" w14:paraId="02C57B70" w14:textId="77777777" w:rsidTr="002E35D5">
              <w:tc>
                <w:tcPr>
                  <w:tcW w:w="4701" w:type="dxa"/>
                </w:tcPr>
                <w:p w14:paraId="7D8CC082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BC229AC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AC0C87" w:rsidRPr="00F059A8" w14:paraId="48416A75" w14:textId="77777777" w:rsidTr="002E35D5">
              <w:tc>
                <w:tcPr>
                  <w:tcW w:w="4701" w:type="dxa"/>
                </w:tcPr>
                <w:p w14:paraId="6D1D23E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1F6E87B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AC0C87" w:rsidRPr="00F059A8" w14:paraId="53609736" w14:textId="77777777" w:rsidTr="002E35D5">
              <w:tc>
                <w:tcPr>
                  <w:tcW w:w="4701" w:type="dxa"/>
                </w:tcPr>
                <w:p w14:paraId="109DF80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741D3A1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AC0C87" w:rsidRPr="00F059A8" w14:paraId="2017B6DF" w14:textId="77777777" w:rsidTr="002E35D5">
              <w:tc>
                <w:tcPr>
                  <w:tcW w:w="4701" w:type="dxa"/>
                </w:tcPr>
                <w:p w14:paraId="3B95D6A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E58649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AC0C87" w:rsidRPr="00F059A8" w14:paraId="1A501E7E" w14:textId="77777777" w:rsidTr="002E35D5">
              <w:tc>
                <w:tcPr>
                  <w:tcW w:w="4701" w:type="dxa"/>
                </w:tcPr>
                <w:p w14:paraId="48CF3D89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178974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AC0C87" w:rsidRPr="00F059A8" w14:paraId="4530696B" w14:textId="77777777" w:rsidTr="002E35D5">
              <w:tc>
                <w:tcPr>
                  <w:tcW w:w="4701" w:type="dxa"/>
                </w:tcPr>
                <w:p w14:paraId="0EAE74E2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5C6C2EA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hyperlink r:id="rId7" w:history="1">
                    <w:r w:rsidRPr="00F059A8">
                      <w:rPr>
                        <w:rStyle w:val="Collegamentoipertestuale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AC0C87" w:rsidRPr="00F059A8" w14:paraId="12F2D85C" w14:textId="77777777" w:rsidTr="002E35D5">
              <w:tc>
                <w:tcPr>
                  <w:tcW w:w="4701" w:type="dxa"/>
                </w:tcPr>
                <w:p w14:paraId="6D49029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F62B9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AC0C87" w:rsidRPr="00F059A8" w14:paraId="6AC49B43" w14:textId="77777777" w:rsidTr="002E35D5">
              <w:tc>
                <w:tcPr>
                  <w:tcW w:w="4701" w:type="dxa"/>
                </w:tcPr>
                <w:p w14:paraId="0963041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6A172F9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3854D42" w14:textId="77777777" w:rsidR="00AC0C87" w:rsidRPr="00F059A8" w:rsidRDefault="00AC0C87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BF19073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</w:p>
        </w:tc>
      </w:tr>
      <w:tr w:rsidR="00AC0C87" w:rsidRPr="00F059A8" w14:paraId="7A616DAE" w14:textId="77777777" w:rsidTr="00AC0C8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8B09C1B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AC0C87" w:rsidRPr="00F059A8" w14:paraId="19CAEAD8" w14:textId="77777777" w:rsidTr="00AC0C8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6B99D0F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 il nome è troppo lungo.</w:t>
            </w:r>
          </w:p>
        </w:tc>
      </w:tr>
    </w:tbl>
    <w:p w14:paraId="60B4833B" w14:textId="790D4AE1" w:rsidR="00AC0C87" w:rsidRDefault="00AC0C87" w:rsidP="00AC0C87"/>
    <w:p w14:paraId="0DFE9214" w14:textId="7A36B1F3" w:rsidR="00AC0C87" w:rsidRPr="00AC0C87" w:rsidRDefault="00AC0C87" w:rsidP="00AC0C87"/>
    <w:p w14:paraId="1F55A952" w14:textId="344D73F3" w:rsidR="00AC0C87" w:rsidRPr="00AC0C87" w:rsidRDefault="00AC0C87" w:rsidP="00AC0C87"/>
    <w:p w14:paraId="1A65FDDB" w14:textId="55C88676" w:rsidR="00AC0C87" w:rsidRPr="00AC0C87" w:rsidRDefault="00AC0C87" w:rsidP="00AC0C87"/>
    <w:p w14:paraId="08DB36C9" w14:textId="5CD16F4C" w:rsidR="00AC0C87" w:rsidRPr="00AC0C87" w:rsidRDefault="00AC0C87" w:rsidP="00AC0C87"/>
    <w:p w14:paraId="69A78BE0" w14:textId="5BAE0556" w:rsidR="00AC0C87" w:rsidRPr="00AC0C87" w:rsidRDefault="00AC0C87" w:rsidP="00AC0C87"/>
    <w:p w14:paraId="3E0FA2D6" w14:textId="78E6C979" w:rsidR="00AC0C87" w:rsidRPr="00AC0C87" w:rsidRDefault="00AC0C87" w:rsidP="00AC0C87"/>
    <w:p w14:paraId="48CC3013" w14:textId="5C5D3253" w:rsidR="00AC0C87" w:rsidRPr="00AC0C87" w:rsidRDefault="00AC0C87" w:rsidP="00AC0C87"/>
    <w:p w14:paraId="7E6089CB" w14:textId="5893234F" w:rsidR="00AC0C87" w:rsidRPr="00AC0C87" w:rsidRDefault="00AC0C87" w:rsidP="00AC0C87"/>
    <w:p w14:paraId="1FBE8390" w14:textId="6AC9FA6F" w:rsidR="00AC0C87" w:rsidRPr="00AC0C87" w:rsidRDefault="00AC0C87" w:rsidP="00AC0C87"/>
    <w:p w14:paraId="61996D55" w14:textId="56043D34" w:rsidR="00AC0C87" w:rsidRPr="00AC0C87" w:rsidRDefault="00AC0C87" w:rsidP="00AC0C87"/>
    <w:p w14:paraId="7BACE03C" w14:textId="322350AA" w:rsidR="00AC0C87" w:rsidRPr="00AC0C87" w:rsidRDefault="00AC0C87" w:rsidP="00AC0C87"/>
    <w:p w14:paraId="0FDA4EC5" w14:textId="450C9A35" w:rsidR="00AC0C87" w:rsidRPr="00AC0C87" w:rsidRDefault="00AC0C87" w:rsidP="00AC0C87"/>
    <w:p w14:paraId="0F84B767" w14:textId="717C9D37" w:rsidR="00AC0C87" w:rsidRPr="00AC0C87" w:rsidRDefault="00AC0C87" w:rsidP="00AC0C87"/>
    <w:p w14:paraId="54A84D07" w14:textId="43925F7C" w:rsidR="00AC0C87" w:rsidRDefault="00AC0C87" w:rsidP="00AC0C87"/>
    <w:p w14:paraId="6165E239" w14:textId="1CA49E2B" w:rsidR="00F059A8" w:rsidRDefault="00F059A8" w:rsidP="00AC0C87"/>
    <w:p w14:paraId="72549BF4" w14:textId="32EFD2A8" w:rsidR="00F059A8" w:rsidRDefault="00F059A8" w:rsidP="00AC0C87"/>
    <w:p w14:paraId="357149FA" w14:textId="77777777" w:rsidR="00F059A8" w:rsidRDefault="00F059A8" w:rsidP="00AC0C87"/>
    <w:p w14:paraId="11CAF980" w14:textId="32D26178" w:rsidR="00AC0C87" w:rsidRDefault="00AC0C87" w:rsidP="00AC0C87"/>
    <w:tbl>
      <w:tblPr>
        <w:tblStyle w:val="Grigliatabella"/>
        <w:tblpPr w:leftFromText="141" w:rightFromText="141" w:vertAnchor="page" w:horzAnchor="margin" w:tblpY="3070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F059A8" w14:paraId="6AFE4AF2" w14:textId="77777777" w:rsidTr="00F059A8">
        <w:tc>
          <w:tcPr>
            <w:tcW w:w="2407" w:type="dxa"/>
            <w:shd w:val="clear" w:color="auto" w:fill="AB7942"/>
          </w:tcPr>
          <w:p w14:paraId="666C9FF3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411D4B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0D0DB54B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61F0B937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LN</w:t>
            </w:r>
            <w:proofErr w:type="gramStart"/>
            <w:r w:rsidRPr="00F059A8">
              <w:rPr>
                <w:color w:val="000000" w:themeColor="text1"/>
                <w:szCs w:val="28"/>
              </w:rPr>
              <w:t>2,FN</w:t>
            </w:r>
            <w:proofErr w:type="gramEnd"/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F059A8" w:rsidRPr="00F059A8" w14:paraId="3C039091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88E0932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F059A8" w:rsidRPr="00F059A8" w14:paraId="46AAE5CF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FCDD680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F059A8" w14:paraId="7FCA1C21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53F130A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F059A8" w:rsidRPr="00F059A8" w14:paraId="091AE3FC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7A6125B" w14:textId="77777777" w:rsidR="00F059A8" w:rsidRPr="00F059A8" w:rsidRDefault="00F059A8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F059A8" w:rsidRPr="00F059A8" w14:paraId="1073CD21" w14:textId="77777777" w:rsidTr="00F059A8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F059A8" w14:paraId="17C00F9B" w14:textId="77777777" w:rsidTr="00735174">
              <w:tc>
                <w:tcPr>
                  <w:tcW w:w="4701" w:type="dxa"/>
                </w:tcPr>
                <w:p w14:paraId="67A8F37E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792046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F059A8" w14:paraId="56C9CCBA" w14:textId="77777777" w:rsidTr="00735174">
              <w:tc>
                <w:tcPr>
                  <w:tcW w:w="4701" w:type="dxa"/>
                </w:tcPr>
                <w:p w14:paraId="3E237085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0A07588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proofErr w:type="spellStart"/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Anton?o</w:t>
                  </w:r>
                  <w:proofErr w:type="spellEnd"/>
                  <w:proofErr w:type="gramEnd"/>
                </w:p>
              </w:tc>
            </w:tr>
            <w:tr w:rsidR="00F059A8" w:rsidRPr="00F059A8" w14:paraId="02F77755" w14:textId="77777777" w:rsidTr="00735174">
              <w:tc>
                <w:tcPr>
                  <w:tcW w:w="4701" w:type="dxa"/>
                </w:tcPr>
                <w:p w14:paraId="16BFF22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5CBABD27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F059A8" w:rsidRPr="00F059A8" w14:paraId="1D70164A" w14:textId="77777777" w:rsidTr="00735174">
              <w:tc>
                <w:tcPr>
                  <w:tcW w:w="4701" w:type="dxa"/>
                </w:tcPr>
                <w:p w14:paraId="6AA9BC8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0CB1D61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F059A8" w14:paraId="011E7427" w14:textId="77777777" w:rsidTr="00735174">
              <w:tc>
                <w:tcPr>
                  <w:tcW w:w="4701" w:type="dxa"/>
                </w:tcPr>
                <w:p w14:paraId="7013E31B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5FC74ED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F059A8" w14:paraId="2B3FAB7B" w14:textId="77777777" w:rsidTr="00735174">
              <w:tc>
                <w:tcPr>
                  <w:tcW w:w="4701" w:type="dxa"/>
                </w:tcPr>
                <w:p w14:paraId="085ABDA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C2AA66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F059A8" w14:paraId="1668B35A" w14:textId="77777777" w:rsidTr="00735174">
              <w:tc>
                <w:tcPr>
                  <w:tcW w:w="4701" w:type="dxa"/>
                </w:tcPr>
                <w:p w14:paraId="44A263E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4DEE7A0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F059A8" w14:paraId="15CA5F00" w14:textId="77777777" w:rsidTr="00735174">
              <w:tc>
                <w:tcPr>
                  <w:tcW w:w="4701" w:type="dxa"/>
                </w:tcPr>
                <w:p w14:paraId="49B54F7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B5BAC1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F059A8" w14:paraId="7BF9066C" w14:textId="77777777" w:rsidTr="00735174">
              <w:tc>
                <w:tcPr>
                  <w:tcW w:w="4701" w:type="dxa"/>
                </w:tcPr>
                <w:p w14:paraId="0FAB312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589A12D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F059A8" w14:paraId="07714D78" w14:textId="77777777" w:rsidTr="00735174">
              <w:tc>
                <w:tcPr>
                  <w:tcW w:w="4701" w:type="dxa"/>
                </w:tcPr>
                <w:p w14:paraId="1B785D97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3AB232C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Pr="00F059A8">
                      <w:rPr>
                        <w:rStyle w:val="Collegamentoipertestuale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F059A8" w14:paraId="39F612E0" w14:textId="77777777" w:rsidTr="00735174">
              <w:tc>
                <w:tcPr>
                  <w:tcW w:w="4701" w:type="dxa"/>
                </w:tcPr>
                <w:p w14:paraId="20B59916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71BEA61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F059A8" w14:paraId="3993EA46" w14:textId="77777777" w:rsidTr="00735174">
              <w:tc>
                <w:tcPr>
                  <w:tcW w:w="4701" w:type="dxa"/>
                </w:tcPr>
                <w:p w14:paraId="303EEB7A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8DC6176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A8F4363" w14:textId="77777777" w:rsidR="00F059A8" w:rsidRPr="00F059A8" w:rsidRDefault="00F059A8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5192380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</w:p>
        </w:tc>
      </w:tr>
      <w:tr w:rsidR="00F059A8" w:rsidRPr="00F059A8" w14:paraId="6C7E1F10" w14:textId="77777777" w:rsidTr="00F059A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91267B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F059A8" w:rsidRPr="00F059A8" w14:paraId="22CA519F" w14:textId="77777777" w:rsidTr="00F059A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D7A959C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 il formato del nome non è corretto</w:t>
            </w:r>
          </w:p>
        </w:tc>
      </w:tr>
    </w:tbl>
    <w:p w14:paraId="4BF1F463" w14:textId="1C3951DC" w:rsidR="00AC0C87" w:rsidRDefault="00AC0C87" w:rsidP="00AC0C87"/>
    <w:p w14:paraId="5E061ADE" w14:textId="2B41AE76" w:rsidR="00AC0C87" w:rsidRDefault="00AC0C87" w:rsidP="00AC0C87"/>
    <w:p w14:paraId="11CEA95B" w14:textId="4043BC49" w:rsidR="00AC0C87" w:rsidRDefault="00AC0C87" w:rsidP="00AC0C87"/>
    <w:p w14:paraId="019B0727" w14:textId="336E1359" w:rsidR="00AC0C87" w:rsidRDefault="00AC0C87" w:rsidP="00AC0C87"/>
    <w:p w14:paraId="20E90F4F" w14:textId="77777777" w:rsidR="00AC0C87" w:rsidRPr="00AC0C87" w:rsidRDefault="00AC0C87" w:rsidP="00AC0C87"/>
    <w:p w14:paraId="2B0A471F" w14:textId="4457313A" w:rsidR="00AC0C87" w:rsidRPr="00AC0C87" w:rsidRDefault="00AC0C87" w:rsidP="00AC0C87"/>
    <w:p w14:paraId="6008440D" w14:textId="38279997" w:rsidR="00AC0C87" w:rsidRPr="00AC0C87" w:rsidRDefault="00AC0C87" w:rsidP="00AC0C87"/>
    <w:p w14:paraId="623BFACA" w14:textId="3210F56B" w:rsidR="00AC0C87" w:rsidRPr="00AC0C87" w:rsidRDefault="00AC0C87" w:rsidP="00AC0C87"/>
    <w:p w14:paraId="4FA3E223" w14:textId="5D273181" w:rsidR="00AC0C87" w:rsidRPr="00AC0C87" w:rsidRDefault="00AC0C87" w:rsidP="00AC0C87"/>
    <w:p w14:paraId="43A30512" w14:textId="600649E5" w:rsidR="00AC0C87" w:rsidRPr="00AC0C87" w:rsidRDefault="00AC0C87" w:rsidP="00AC0C87"/>
    <w:p w14:paraId="6C4DC588" w14:textId="7E9FEF75" w:rsidR="00AC0C87" w:rsidRPr="00AC0C87" w:rsidRDefault="00AC0C87" w:rsidP="00AC0C87"/>
    <w:p w14:paraId="58B261D9" w14:textId="4E60B5E5" w:rsidR="00AC0C87" w:rsidRPr="00AC0C87" w:rsidRDefault="00AC0C87" w:rsidP="00AC0C87"/>
    <w:p w14:paraId="6F2EF9E4" w14:textId="783588A6" w:rsidR="00AC0C87" w:rsidRPr="00AC0C87" w:rsidRDefault="00AC0C87" w:rsidP="00AC0C87"/>
    <w:p w14:paraId="38C84D01" w14:textId="773EED36" w:rsidR="00AC0C87" w:rsidRPr="00AC0C87" w:rsidRDefault="00AC0C87" w:rsidP="00AC0C87"/>
    <w:p w14:paraId="441F2641" w14:textId="7A0B6C58" w:rsidR="00AC0C87" w:rsidRPr="00AC0C87" w:rsidRDefault="00AC0C87" w:rsidP="00AC0C87"/>
    <w:p w14:paraId="234858EB" w14:textId="2987E70B" w:rsidR="00AC0C87" w:rsidRPr="00AC0C87" w:rsidRDefault="00AC0C87" w:rsidP="00AC0C87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A66747" w14:paraId="3F9F9BA5" w14:textId="77777777" w:rsidTr="00735174">
        <w:tc>
          <w:tcPr>
            <w:tcW w:w="2407" w:type="dxa"/>
            <w:shd w:val="clear" w:color="auto" w:fill="AB7942"/>
          </w:tcPr>
          <w:p w14:paraId="1A4A378C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C41C177" w14:textId="472A4CB3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TC 1.1_</w:t>
            </w:r>
            <w:r>
              <w:rPr>
                <w:rFonts w:cs="Aharoni"/>
                <w:color w:val="000000" w:themeColor="text1"/>
                <w:szCs w:val="28"/>
              </w:rPr>
              <w:t>3</w:t>
            </w:r>
          </w:p>
        </w:tc>
        <w:tc>
          <w:tcPr>
            <w:tcW w:w="2407" w:type="dxa"/>
            <w:shd w:val="clear" w:color="auto" w:fill="AB7942"/>
          </w:tcPr>
          <w:p w14:paraId="71A7B04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9223031" w14:textId="6D573B18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LN2, FN2, LCN2</w:t>
            </w:r>
          </w:p>
        </w:tc>
      </w:tr>
      <w:tr w:rsidR="00F059A8" w:rsidRPr="00A66747" w14:paraId="7BDB736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922EC98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Pre-Condizione</w:t>
            </w:r>
          </w:p>
        </w:tc>
      </w:tr>
      <w:tr w:rsidR="00F059A8" w:rsidRPr="00A66747" w14:paraId="1FECF41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CE6739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A66747" w14:paraId="497704E8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05C2151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Flusso di Eventi</w:t>
            </w:r>
          </w:p>
        </w:tc>
      </w:tr>
      <w:tr w:rsidR="00F059A8" w:rsidRPr="00A66747" w14:paraId="12CDFC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6040202" w14:textId="77777777" w:rsidR="00F059A8" w:rsidRPr="00A66747" w:rsidRDefault="00F059A8">
            <w:pPr>
              <w:pStyle w:val="Paragrafoelenco"/>
              <w:numPr>
                <w:ilvl w:val="0"/>
                <w:numId w:val="20"/>
              </w:numPr>
              <w:rPr>
                <w:rFonts w:ascii="Abadi" w:hAnsi="Abadi" w:cs="Aharon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F059A8" w:rsidRPr="00A66747" w14:paraId="2B1DEEE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A66747" w14:paraId="35831C90" w14:textId="77777777" w:rsidTr="00735174">
              <w:tc>
                <w:tcPr>
                  <w:tcW w:w="4701" w:type="dxa"/>
                </w:tcPr>
                <w:p w14:paraId="0365BBC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0E2527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A66747" w14:paraId="7CDFAD47" w14:textId="77777777" w:rsidTr="00735174">
              <w:tc>
                <w:tcPr>
                  <w:tcW w:w="4701" w:type="dxa"/>
                </w:tcPr>
                <w:p w14:paraId="01EB9F1A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743534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 xml:space="preserve">Antonio </w:t>
                  </w:r>
                </w:p>
              </w:tc>
            </w:tr>
            <w:tr w:rsidR="00F059A8" w:rsidRPr="00A66747" w14:paraId="40016B3D" w14:textId="77777777" w:rsidTr="00735174">
              <w:tc>
                <w:tcPr>
                  <w:tcW w:w="4701" w:type="dxa"/>
                </w:tcPr>
                <w:p w14:paraId="2C077AC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5FCD844" w14:textId="758BB395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rFonts w:cs="Aharoni"/>
                      <w:color w:val="000000" w:themeColor="text1"/>
                      <w:szCs w:val="28"/>
                    </w:rPr>
                    <w:t>DiGiovanni</w:t>
                  </w:r>
                  <w:proofErr w:type="spellEnd"/>
                  <w:r>
                    <w:rPr>
                      <w:rFonts w:cs="Aharoni"/>
                      <w:color w:val="000000" w:themeColor="text1"/>
                      <w:szCs w:val="28"/>
                    </w:rPr>
                    <w:t xml:space="preserve"> Iuliano Tammaro </w:t>
                  </w:r>
                  <w:proofErr w:type="spellStart"/>
                  <w:r>
                    <w:rPr>
                      <w:rFonts w:cs="Aharoni"/>
                      <w:color w:val="000000" w:themeColor="text1"/>
                      <w:szCs w:val="28"/>
                    </w:rPr>
                    <w:t>Paatronw</w:t>
                  </w:r>
                  <w:proofErr w:type="spellEnd"/>
                </w:p>
              </w:tc>
            </w:tr>
            <w:tr w:rsidR="00F059A8" w:rsidRPr="00A66747" w14:paraId="5F0CF141" w14:textId="77777777" w:rsidTr="00735174">
              <w:tc>
                <w:tcPr>
                  <w:tcW w:w="4701" w:type="dxa"/>
                </w:tcPr>
                <w:p w14:paraId="117BE86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8F070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A66747" w14:paraId="360B47C9" w14:textId="77777777" w:rsidTr="00735174">
              <w:tc>
                <w:tcPr>
                  <w:tcW w:w="4701" w:type="dxa"/>
                </w:tcPr>
                <w:p w14:paraId="0E902B6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BDE9BC9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A66747" w14:paraId="3B9132B2" w14:textId="77777777" w:rsidTr="00735174">
              <w:tc>
                <w:tcPr>
                  <w:tcW w:w="4701" w:type="dxa"/>
                </w:tcPr>
                <w:p w14:paraId="69CDB4B9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39AFAB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A66747" w14:paraId="47870C93" w14:textId="77777777" w:rsidTr="00735174">
              <w:tc>
                <w:tcPr>
                  <w:tcW w:w="4701" w:type="dxa"/>
                </w:tcPr>
                <w:p w14:paraId="4C52A5F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9B4C8C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A66747" w14:paraId="17E33EA0" w14:textId="77777777" w:rsidTr="00735174">
              <w:tc>
                <w:tcPr>
                  <w:tcW w:w="4701" w:type="dxa"/>
                </w:tcPr>
                <w:p w14:paraId="22FA498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6E3AFFC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A66747" w14:paraId="31ED75F4" w14:textId="77777777" w:rsidTr="00735174">
              <w:tc>
                <w:tcPr>
                  <w:tcW w:w="4701" w:type="dxa"/>
                </w:tcPr>
                <w:p w14:paraId="03E63F2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31118B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A66747" w14:paraId="418F123E" w14:textId="77777777" w:rsidTr="00735174">
              <w:tc>
                <w:tcPr>
                  <w:tcW w:w="4701" w:type="dxa"/>
                </w:tcPr>
                <w:p w14:paraId="7DD2CCD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B08F441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hyperlink r:id="rId9" w:history="1">
                    <w:r w:rsidRPr="00A66747">
                      <w:rPr>
                        <w:rStyle w:val="Collegamentoipertestuale"/>
                        <w:rFonts w:cs="Aharoni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A66747" w14:paraId="5F13B558" w14:textId="77777777" w:rsidTr="00735174">
              <w:tc>
                <w:tcPr>
                  <w:tcW w:w="4701" w:type="dxa"/>
                </w:tcPr>
                <w:p w14:paraId="28BBA9F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2735F1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A66747" w14:paraId="57CD419F" w14:textId="77777777" w:rsidTr="00735174">
              <w:tc>
                <w:tcPr>
                  <w:tcW w:w="4701" w:type="dxa"/>
                </w:tcPr>
                <w:p w14:paraId="1220CF7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FC370D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85B5636" w14:textId="77777777" w:rsidR="00F059A8" w:rsidRPr="00A66747" w:rsidRDefault="00F059A8">
            <w:pPr>
              <w:pStyle w:val="Paragrafoelenco"/>
              <w:numPr>
                <w:ilvl w:val="0"/>
                <w:numId w:val="20"/>
              </w:numPr>
              <w:rPr>
                <w:rFonts w:ascii="Abadi" w:hAnsi="Abadi" w:cs="Aharon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3075392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</w:p>
        </w:tc>
      </w:tr>
      <w:tr w:rsidR="00F059A8" w:rsidRPr="00A66747" w14:paraId="1FC8FC8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6636FE9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Oracolo</w:t>
            </w:r>
          </w:p>
        </w:tc>
      </w:tr>
      <w:tr w:rsidR="00F059A8" w:rsidRPr="00A66747" w14:paraId="1F8DA09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C8BF046" w14:textId="69039DEE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 xml:space="preserve">La registrazione non va a buon fine perché il </w:t>
            </w:r>
            <w:r>
              <w:rPr>
                <w:rFonts w:cs="Aharoni"/>
                <w:color w:val="000000" w:themeColor="text1"/>
                <w:szCs w:val="28"/>
              </w:rPr>
              <w:t>cognome è troppo lungo.</w:t>
            </w:r>
          </w:p>
        </w:tc>
      </w:tr>
    </w:tbl>
    <w:p w14:paraId="5DB76943" w14:textId="604E0821" w:rsidR="00AC0C87" w:rsidRPr="00AC0C87" w:rsidRDefault="00AC0C87" w:rsidP="00AC0C87"/>
    <w:p w14:paraId="2C9ABD32" w14:textId="4758ED86" w:rsidR="00AC0C87" w:rsidRPr="00AC0C87" w:rsidRDefault="00AC0C87" w:rsidP="00AC0C87"/>
    <w:p w14:paraId="399CF6A9" w14:textId="55AF8816" w:rsidR="00AC0C87" w:rsidRPr="00AC0C87" w:rsidRDefault="00AC0C87" w:rsidP="00AC0C87"/>
    <w:p w14:paraId="4A0493E6" w14:textId="2CAACB94" w:rsidR="00AC0C87" w:rsidRPr="00AC0C87" w:rsidRDefault="00AC0C87" w:rsidP="00AC0C87"/>
    <w:p w14:paraId="2F50AB42" w14:textId="44C6C92F" w:rsidR="00AC0C87" w:rsidRPr="00AC0C87" w:rsidRDefault="00AC0C87" w:rsidP="00AC0C87"/>
    <w:p w14:paraId="1920F17C" w14:textId="1FDCDA9F" w:rsidR="00AC0C87" w:rsidRPr="00AC0C87" w:rsidRDefault="00AC0C87" w:rsidP="00AC0C87"/>
    <w:p w14:paraId="76BBBE8E" w14:textId="1B8A41A7" w:rsidR="00AC0C87" w:rsidRPr="00AC0C87" w:rsidRDefault="00AC0C87" w:rsidP="00AC0C87"/>
    <w:p w14:paraId="22056515" w14:textId="4403A00F" w:rsidR="00AC0C87" w:rsidRPr="00AC0C87" w:rsidRDefault="00AC0C87" w:rsidP="00AC0C87"/>
    <w:p w14:paraId="5A203996" w14:textId="214E1D0A" w:rsidR="00AC0C87" w:rsidRPr="00AC0C87" w:rsidRDefault="00AC0C87" w:rsidP="00AC0C87"/>
    <w:p w14:paraId="4CBCD18A" w14:textId="02BF6ADC" w:rsidR="00AC0C87" w:rsidRPr="00AC0C87" w:rsidRDefault="00AC0C87" w:rsidP="00AC0C87"/>
    <w:p w14:paraId="04733798" w14:textId="0B7553EB" w:rsidR="00AC0C87" w:rsidRDefault="00AC0C87" w:rsidP="00AC0C87"/>
    <w:p w14:paraId="2F210A5B" w14:textId="21971070" w:rsidR="00F059A8" w:rsidRDefault="00F059A8" w:rsidP="00AC0C87"/>
    <w:p w14:paraId="3B5E6830" w14:textId="2FCFC890" w:rsidR="00F059A8" w:rsidRDefault="00F059A8" w:rsidP="00AC0C87"/>
    <w:p w14:paraId="514E0EF5" w14:textId="3AA0B441" w:rsidR="00F059A8" w:rsidRDefault="00F059A8" w:rsidP="00AC0C87"/>
    <w:p w14:paraId="423006FE" w14:textId="47890EE5" w:rsidR="00F059A8" w:rsidRDefault="00F059A8" w:rsidP="00AC0C87"/>
    <w:p w14:paraId="700D521D" w14:textId="4A140417" w:rsidR="00F059A8" w:rsidRDefault="00F059A8" w:rsidP="00AC0C87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A66747" w14:paraId="29EED318" w14:textId="77777777" w:rsidTr="00735174">
        <w:tc>
          <w:tcPr>
            <w:tcW w:w="2407" w:type="dxa"/>
            <w:shd w:val="clear" w:color="auto" w:fill="AB7942"/>
          </w:tcPr>
          <w:p w14:paraId="08616AC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C49B247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TC 1.1_4</w:t>
            </w:r>
          </w:p>
        </w:tc>
        <w:tc>
          <w:tcPr>
            <w:tcW w:w="2407" w:type="dxa"/>
            <w:shd w:val="clear" w:color="auto" w:fill="AB7942"/>
          </w:tcPr>
          <w:p w14:paraId="524915CC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8D6224D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LN2, FN2, LCN2, FC1</w:t>
            </w:r>
          </w:p>
        </w:tc>
      </w:tr>
      <w:tr w:rsidR="00F059A8" w:rsidRPr="00A66747" w14:paraId="08B79E2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250181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Pre-Condizione</w:t>
            </w:r>
          </w:p>
        </w:tc>
      </w:tr>
      <w:tr w:rsidR="00F059A8" w:rsidRPr="00A66747" w14:paraId="670AE24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73A6A41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A66747" w14:paraId="2671BD6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798A800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Flusso di Eventi</w:t>
            </w:r>
          </w:p>
        </w:tc>
      </w:tr>
      <w:tr w:rsidR="00F059A8" w:rsidRPr="00A66747" w14:paraId="71B692D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47CC5A0" w14:textId="43B6A8B8" w:rsidR="00F059A8" w:rsidRPr="00585E0A" w:rsidRDefault="00585E0A" w:rsidP="00585E0A">
            <w:pPr>
              <w:rPr>
                <w:rFonts w:cs="Aharoni"/>
                <w:color w:val="000000" w:themeColor="text1"/>
                <w:szCs w:val="28"/>
              </w:rPr>
            </w:pPr>
            <w:r>
              <w:rPr>
                <w:rFonts w:cs="Aharoni"/>
                <w:color w:val="000000" w:themeColor="text1"/>
                <w:szCs w:val="28"/>
              </w:rPr>
              <w:t xml:space="preserve">1. </w:t>
            </w:r>
            <w:r w:rsidR="00F059A8" w:rsidRPr="00585E0A">
              <w:rPr>
                <w:rFonts w:cs="Aharon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="00F059A8" w:rsidRPr="00585E0A">
              <w:rPr>
                <w:rFonts w:cs="Aharoni"/>
                <w:color w:val="000000" w:themeColor="text1"/>
                <w:szCs w:val="28"/>
              </w:rPr>
              <w:t>form</w:t>
            </w:r>
            <w:proofErr w:type="spellEnd"/>
            <w:r w:rsidR="00F059A8" w:rsidRPr="00585E0A">
              <w:rPr>
                <w:rFonts w:cs="Aharon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F059A8" w:rsidRPr="00A66747" w14:paraId="28F984C0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A66747" w14:paraId="29EC3248" w14:textId="77777777" w:rsidTr="00735174">
              <w:tc>
                <w:tcPr>
                  <w:tcW w:w="4701" w:type="dxa"/>
                </w:tcPr>
                <w:p w14:paraId="042B5A5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E3532D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A66747" w14:paraId="4DA10D2B" w14:textId="77777777" w:rsidTr="00735174">
              <w:tc>
                <w:tcPr>
                  <w:tcW w:w="4701" w:type="dxa"/>
                </w:tcPr>
                <w:p w14:paraId="6551B54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AA3EBF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 xml:space="preserve">Antonio </w:t>
                  </w:r>
                </w:p>
              </w:tc>
            </w:tr>
            <w:tr w:rsidR="00F059A8" w:rsidRPr="00A66747" w14:paraId="2BDEAEF4" w14:textId="77777777" w:rsidTr="00735174">
              <w:tc>
                <w:tcPr>
                  <w:tcW w:w="4701" w:type="dxa"/>
                </w:tcPr>
                <w:p w14:paraId="368316A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5E09751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(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/)%</w:t>
                  </w:r>
                  <w:proofErr w:type="gramEnd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Nigr0</w:t>
                  </w:r>
                </w:p>
              </w:tc>
            </w:tr>
            <w:tr w:rsidR="00F059A8" w:rsidRPr="00A66747" w14:paraId="43334083" w14:textId="77777777" w:rsidTr="00735174">
              <w:tc>
                <w:tcPr>
                  <w:tcW w:w="4701" w:type="dxa"/>
                </w:tcPr>
                <w:p w14:paraId="18EAA32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C82DBB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A66747" w14:paraId="27AEAD66" w14:textId="77777777" w:rsidTr="00735174">
              <w:tc>
                <w:tcPr>
                  <w:tcW w:w="4701" w:type="dxa"/>
                </w:tcPr>
                <w:p w14:paraId="203EBD61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21F3F94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A66747" w14:paraId="763B0D7B" w14:textId="77777777" w:rsidTr="00735174">
              <w:tc>
                <w:tcPr>
                  <w:tcW w:w="4701" w:type="dxa"/>
                </w:tcPr>
                <w:p w14:paraId="733EFA0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20A751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A66747" w14:paraId="1B9D1B8E" w14:textId="77777777" w:rsidTr="00735174">
              <w:tc>
                <w:tcPr>
                  <w:tcW w:w="4701" w:type="dxa"/>
                </w:tcPr>
                <w:p w14:paraId="528119E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DCA795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A66747" w14:paraId="74CFB6A6" w14:textId="77777777" w:rsidTr="00735174">
              <w:tc>
                <w:tcPr>
                  <w:tcW w:w="4701" w:type="dxa"/>
                </w:tcPr>
                <w:p w14:paraId="7536C51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134E20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A66747" w14:paraId="5A0145BB" w14:textId="77777777" w:rsidTr="00735174">
              <w:tc>
                <w:tcPr>
                  <w:tcW w:w="4701" w:type="dxa"/>
                </w:tcPr>
                <w:p w14:paraId="5F9F0087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1E42F8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A66747" w14:paraId="31689C80" w14:textId="77777777" w:rsidTr="00735174">
              <w:tc>
                <w:tcPr>
                  <w:tcW w:w="4701" w:type="dxa"/>
                </w:tcPr>
                <w:p w14:paraId="7DDD0D8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45D7BF1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hyperlink r:id="rId10" w:history="1">
                    <w:r w:rsidRPr="00A66747">
                      <w:rPr>
                        <w:rStyle w:val="Collegamentoipertestuale"/>
                        <w:rFonts w:cs="Aharoni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A66747" w14:paraId="304940CA" w14:textId="77777777" w:rsidTr="00735174">
              <w:tc>
                <w:tcPr>
                  <w:tcW w:w="4701" w:type="dxa"/>
                </w:tcPr>
                <w:p w14:paraId="1548AD1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0246BD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A66747" w14:paraId="317D73A0" w14:textId="77777777" w:rsidTr="00735174">
              <w:tc>
                <w:tcPr>
                  <w:tcW w:w="4701" w:type="dxa"/>
                </w:tcPr>
                <w:p w14:paraId="054755A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1CACEFEF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4C985C3" w14:textId="32CA1237" w:rsidR="00F059A8" w:rsidRPr="00585E0A" w:rsidRDefault="00585E0A" w:rsidP="00585E0A">
            <w:pPr>
              <w:rPr>
                <w:rFonts w:cs="Aharoni"/>
                <w:color w:val="000000" w:themeColor="text1"/>
                <w:szCs w:val="28"/>
              </w:rPr>
            </w:pPr>
            <w:r>
              <w:rPr>
                <w:rFonts w:cs="Aharoni"/>
                <w:color w:val="000000" w:themeColor="text1"/>
                <w:szCs w:val="28"/>
              </w:rPr>
              <w:t xml:space="preserve">2. </w:t>
            </w:r>
            <w:r w:rsidR="00F059A8" w:rsidRPr="00585E0A">
              <w:rPr>
                <w:rFonts w:cs="Aharoni"/>
                <w:color w:val="000000" w:themeColor="text1"/>
                <w:szCs w:val="28"/>
              </w:rPr>
              <w:t>L’utente clicca sul pulsante conferma</w:t>
            </w:r>
          </w:p>
          <w:p w14:paraId="321D4C01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</w:p>
        </w:tc>
      </w:tr>
      <w:tr w:rsidR="00F059A8" w:rsidRPr="00A66747" w14:paraId="04D71DEE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766910C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Oracolo</w:t>
            </w:r>
          </w:p>
        </w:tc>
      </w:tr>
      <w:tr w:rsidR="00F059A8" w:rsidRPr="00A66747" w14:paraId="67CE6EA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BA3D926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La registrazione non va a buon fine perché il formato del cognome non è corretto.</w:t>
            </w:r>
          </w:p>
        </w:tc>
      </w:tr>
    </w:tbl>
    <w:p w14:paraId="7CEDD35F" w14:textId="77777777" w:rsidR="00F059A8" w:rsidRPr="00AC0C87" w:rsidRDefault="00F059A8" w:rsidP="00AC0C87"/>
    <w:p w14:paraId="4F49D815" w14:textId="5EF38674" w:rsidR="00AC0C87" w:rsidRPr="00AC0C87" w:rsidRDefault="00AC0C87" w:rsidP="00AC0C87"/>
    <w:p w14:paraId="3F79EE67" w14:textId="68A6F95B" w:rsidR="00AC0C87" w:rsidRDefault="00AC0C87" w:rsidP="00AC0C87"/>
    <w:p w14:paraId="68B90B5F" w14:textId="1DF62A42" w:rsidR="00F059A8" w:rsidRDefault="00F059A8" w:rsidP="00AC0C87"/>
    <w:p w14:paraId="07BFEB4A" w14:textId="68B22A08" w:rsidR="00F059A8" w:rsidRDefault="00F059A8" w:rsidP="00AC0C87"/>
    <w:p w14:paraId="16035EEF" w14:textId="1A5DAB20" w:rsidR="00F059A8" w:rsidRDefault="00F059A8" w:rsidP="00AC0C87"/>
    <w:p w14:paraId="167ABC3A" w14:textId="7D93A920" w:rsidR="00F059A8" w:rsidRDefault="00F059A8" w:rsidP="00AC0C87"/>
    <w:p w14:paraId="24CC2956" w14:textId="475A93B2" w:rsidR="00F059A8" w:rsidRDefault="00F059A8" w:rsidP="00AC0C87"/>
    <w:p w14:paraId="78E0EA21" w14:textId="6782E55A" w:rsidR="00F059A8" w:rsidRDefault="00F059A8" w:rsidP="00AC0C87"/>
    <w:p w14:paraId="23A5A728" w14:textId="250A6DDE" w:rsidR="00F059A8" w:rsidRDefault="00F059A8" w:rsidP="00AC0C87"/>
    <w:p w14:paraId="1C25AA4D" w14:textId="6C031ED7" w:rsidR="00F059A8" w:rsidRDefault="00F059A8" w:rsidP="00AC0C87"/>
    <w:p w14:paraId="4EC31A43" w14:textId="2DD3556E" w:rsidR="00F059A8" w:rsidRDefault="00F059A8" w:rsidP="00AC0C87"/>
    <w:p w14:paraId="1F8135AE" w14:textId="3AF50A16" w:rsidR="00F059A8" w:rsidRDefault="00F059A8" w:rsidP="00AC0C87"/>
    <w:p w14:paraId="6590B878" w14:textId="75A9C266" w:rsidR="00F059A8" w:rsidRDefault="00F059A8" w:rsidP="00AC0C87"/>
    <w:p w14:paraId="0C93AEBB" w14:textId="1F7CB791" w:rsidR="004E275C" w:rsidRDefault="004E275C" w:rsidP="00AC0C87"/>
    <w:p w14:paraId="0E9AEEED" w14:textId="68CCA4E1" w:rsidR="004E275C" w:rsidRDefault="004E275C" w:rsidP="00AC0C87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A66747" w14:paraId="76471583" w14:textId="77777777" w:rsidTr="00735174">
        <w:tc>
          <w:tcPr>
            <w:tcW w:w="2407" w:type="dxa"/>
            <w:shd w:val="clear" w:color="auto" w:fill="AB7942"/>
          </w:tcPr>
          <w:p w14:paraId="437EF6E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8D37461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6324935D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0D3646CE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LN2, FN2, LCN2, FC2, VE1</w:t>
            </w:r>
          </w:p>
        </w:tc>
      </w:tr>
      <w:tr w:rsidR="004E275C" w:rsidRPr="00A66747" w14:paraId="5255EAD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0114A23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A66747" w14:paraId="35803F54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51E466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A66747" w14:paraId="6924532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40A45CC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A66747" w14:paraId="6E8C3FA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196501D" w14:textId="77777777" w:rsidR="004E275C" w:rsidRPr="00A66747" w:rsidRDefault="004E275C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A66747" w14:paraId="5A2ABDA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A66747" w14:paraId="512FFFEB" w14:textId="77777777" w:rsidTr="00735174">
              <w:tc>
                <w:tcPr>
                  <w:tcW w:w="4701" w:type="dxa"/>
                </w:tcPr>
                <w:p w14:paraId="1573B33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2AEA657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A66747" w14:paraId="27AA2CCD" w14:textId="77777777" w:rsidTr="00735174">
              <w:tc>
                <w:tcPr>
                  <w:tcW w:w="4701" w:type="dxa"/>
                </w:tcPr>
                <w:p w14:paraId="3979A992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B6B1FA8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 xml:space="preserve">Paolo </w:t>
                  </w:r>
                </w:p>
              </w:tc>
            </w:tr>
            <w:tr w:rsidR="004E275C" w:rsidRPr="00A66747" w14:paraId="7D5A5647" w14:textId="77777777" w:rsidTr="00735174">
              <w:tc>
                <w:tcPr>
                  <w:tcW w:w="4701" w:type="dxa"/>
                </w:tcPr>
                <w:p w14:paraId="468573D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BAB26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4E275C" w:rsidRPr="00A66747" w14:paraId="70E412F6" w14:textId="77777777" w:rsidTr="00735174">
              <w:tc>
                <w:tcPr>
                  <w:tcW w:w="4701" w:type="dxa"/>
                </w:tcPr>
                <w:p w14:paraId="0DACEB97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DD6B4D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21/06/17</w:t>
                  </w:r>
                </w:p>
              </w:tc>
            </w:tr>
            <w:tr w:rsidR="004E275C" w:rsidRPr="00A66747" w14:paraId="10779D6C" w14:textId="77777777" w:rsidTr="00735174">
              <w:tc>
                <w:tcPr>
                  <w:tcW w:w="4701" w:type="dxa"/>
                </w:tcPr>
                <w:p w14:paraId="78B8616C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47E686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A66747" w14:paraId="5C8AC869" w14:textId="77777777" w:rsidTr="00735174">
              <w:tc>
                <w:tcPr>
                  <w:tcW w:w="4701" w:type="dxa"/>
                </w:tcPr>
                <w:p w14:paraId="57DEEA96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DDA58BB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A66747" w14:paraId="198BE8E7" w14:textId="77777777" w:rsidTr="00735174">
              <w:tc>
                <w:tcPr>
                  <w:tcW w:w="4701" w:type="dxa"/>
                </w:tcPr>
                <w:p w14:paraId="5337531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7C59C1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A66747" w14:paraId="56F31AEB" w14:textId="77777777" w:rsidTr="00735174">
              <w:tc>
                <w:tcPr>
                  <w:tcW w:w="4701" w:type="dxa"/>
                </w:tcPr>
                <w:p w14:paraId="2772AAB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50B8B7C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A66747" w14:paraId="470682E5" w14:textId="77777777" w:rsidTr="00735174">
              <w:tc>
                <w:tcPr>
                  <w:tcW w:w="4701" w:type="dxa"/>
                </w:tcPr>
                <w:p w14:paraId="475C816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2DD836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A66747" w14:paraId="797AD03D" w14:textId="77777777" w:rsidTr="00735174">
              <w:tc>
                <w:tcPr>
                  <w:tcW w:w="4701" w:type="dxa"/>
                </w:tcPr>
                <w:p w14:paraId="5FD876C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E51F6EE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hyperlink r:id="rId11" w:history="1">
                    <w:r w:rsidRPr="00A66747">
                      <w:rPr>
                        <w:rStyle w:val="Collegamentoipertestuale"/>
                        <w:color w:val="000000" w:themeColor="text1"/>
                      </w:rPr>
                      <w:t>paolo</w:t>
                    </w:r>
                    <w:r w:rsidRPr="00A66747">
                      <w:rPr>
                        <w:rStyle w:val="Collegamentoipertestuale"/>
                        <w:color w:val="000000" w:themeColor="text1"/>
                        <w:szCs w:val="28"/>
                      </w:rPr>
                      <w:t>tammaro@gmail.com</w:t>
                    </w:r>
                  </w:hyperlink>
                </w:p>
              </w:tc>
            </w:tr>
            <w:tr w:rsidR="004E275C" w:rsidRPr="00A66747" w14:paraId="3D022E2F" w14:textId="77777777" w:rsidTr="00735174">
              <w:tc>
                <w:tcPr>
                  <w:tcW w:w="4701" w:type="dxa"/>
                </w:tcPr>
                <w:p w14:paraId="7793B4CF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788C64C1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paolo</w:t>
                  </w:r>
                  <w:proofErr w:type="gramStart"/>
                  <w:r w:rsidRPr="00A66747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A66747" w14:paraId="685D5E00" w14:textId="77777777" w:rsidTr="00735174">
              <w:tc>
                <w:tcPr>
                  <w:tcW w:w="4701" w:type="dxa"/>
                </w:tcPr>
                <w:p w14:paraId="17B2947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8F69FC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paolo</w:t>
                  </w:r>
                  <w:proofErr w:type="gramStart"/>
                  <w:r w:rsidRPr="00A66747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0EC20BB" w14:textId="77777777" w:rsidR="004E275C" w:rsidRPr="00A66747" w:rsidRDefault="004E275C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DB09400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A66747" w14:paraId="2121013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4BBBBD1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A66747" w14:paraId="3206380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A386EF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La registrazione non va a buon fine perché l’età è inferiore a 16 anni.</w:t>
            </w:r>
          </w:p>
        </w:tc>
      </w:tr>
    </w:tbl>
    <w:p w14:paraId="7CEC12AD" w14:textId="07956C44" w:rsidR="004E275C" w:rsidRDefault="004E275C" w:rsidP="00AC0C87"/>
    <w:p w14:paraId="0A671219" w14:textId="2F2DEEB3" w:rsidR="004E275C" w:rsidRDefault="004E275C" w:rsidP="00AC0C87"/>
    <w:p w14:paraId="102B038D" w14:textId="5D33E661" w:rsidR="004E275C" w:rsidRDefault="004E275C" w:rsidP="00AC0C87"/>
    <w:p w14:paraId="2B19ECE2" w14:textId="1CA1652F" w:rsidR="004E275C" w:rsidRDefault="004E275C" w:rsidP="00AC0C87"/>
    <w:p w14:paraId="76B36FB2" w14:textId="5CD105A2" w:rsidR="004E275C" w:rsidRDefault="004E275C" w:rsidP="00AC0C87"/>
    <w:p w14:paraId="59D20F5C" w14:textId="6AA431C2" w:rsidR="004E275C" w:rsidRDefault="004E275C" w:rsidP="00AC0C87"/>
    <w:p w14:paraId="3815CA8D" w14:textId="37084C5B" w:rsidR="004E275C" w:rsidRDefault="004E275C" w:rsidP="00AC0C87"/>
    <w:p w14:paraId="5465FD53" w14:textId="67B430D1" w:rsidR="004E275C" w:rsidRDefault="004E275C" w:rsidP="00AC0C87"/>
    <w:p w14:paraId="06C1AFB3" w14:textId="4F7E1D79" w:rsidR="004E275C" w:rsidRDefault="004E275C" w:rsidP="00AC0C87"/>
    <w:p w14:paraId="343D94AF" w14:textId="397DBC5D" w:rsidR="004E275C" w:rsidRDefault="004E275C" w:rsidP="00AC0C87"/>
    <w:p w14:paraId="27B01DDE" w14:textId="2A769E93" w:rsidR="004E275C" w:rsidRDefault="004E275C" w:rsidP="00AC0C87"/>
    <w:p w14:paraId="23AE2779" w14:textId="6B2D1E07" w:rsidR="004E275C" w:rsidRDefault="004E275C" w:rsidP="00AC0C87"/>
    <w:tbl>
      <w:tblPr>
        <w:tblStyle w:val="Grigliatabella"/>
        <w:tblpPr w:leftFromText="141" w:rightFromText="141" w:vertAnchor="page" w:horzAnchor="margin" w:tblpY="3039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57388C7E" w14:textId="77777777" w:rsidTr="004E275C">
        <w:tc>
          <w:tcPr>
            <w:tcW w:w="2407" w:type="dxa"/>
            <w:shd w:val="clear" w:color="auto" w:fill="AB7942"/>
          </w:tcPr>
          <w:p w14:paraId="154F535C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F3DAEC4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1.1_6</w:t>
            </w:r>
          </w:p>
        </w:tc>
        <w:tc>
          <w:tcPr>
            <w:tcW w:w="2407" w:type="dxa"/>
            <w:shd w:val="clear" w:color="auto" w:fill="AB7942"/>
          </w:tcPr>
          <w:p w14:paraId="1C664D7A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BB7049C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VC1</w:t>
            </w:r>
          </w:p>
        </w:tc>
      </w:tr>
      <w:tr w:rsidR="004E275C" w:rsidRPr="0086348C" w14:paraId="5C097E5E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F72A3FA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3C738B20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341C01A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056B9CCA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7AD10D5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7306D4CC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6AA9F5" w14:textId="77777777" w:rsidR="004E275C" w:rsidRPr="0086348C" w:rsidRDefault="004E275C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41D95844" w14:textId="77777777" w:rsidTr="004E275C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7F57F46" w14:textId="77777777" w:rsidTr="00992079">
              <w:tc>
                <w:tcPr>
                  <w:tcW w:w="4701" w:type="dxa"/>
                </w:tcPr>
                <w:p w14:paraId="681E8A2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6A7A1C2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685A5D97" w14:textId="77777777" w:rsidTr="00992079">
              <w:tc>
                <w:tcPr>
                  <w:tcW w:w="4701" w:type="dxa"/>
                </w:tcPr>
                <w:p w14:paraId="4020543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34B3C70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 xml:space="preserve">Giovanni </w:t>
                  </w:r>
                </w:p>
              </w:tc>
            </w:tr>
            <w:tr w:rsidR="004E275C" w:rsidRPr="0086348C" w14:paraId="0A310E7D" w14:textId="77777777" w:rsidTr="00992079">
              <w:tc>
                <w:tcPr>
                  <w:tcW w:w="4701" w:type="dxa"/>
                </w:tcPr>
                <w:p w14:paraId="6DC55FF1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7FE8494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Incoronato</w:t>
                  </w:r>
                </w:p>
              </w:tc>
            </w:tr>
            <w:tr w:rsidR="004E275C" w:rsidRPr="0086348C" w14:paraId="319330BA" w14:textId="77777777" w:rsidTr="00992079">
              <w:tc>
                <w:tcPr>
                  <w:tcW w:w="4701" w:type="dxa"/>
                </w:tcPr>
                <w:p w14:paraId="17059A6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D00C50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5AFDB174" w14:textId="77777777" w:rsidTr="00992079">
              <w:tc>
                <w:tcPr>
                  <w:tcW w:w="4701" w:type="dxa"/>
                </w:tcPr>
                <w:p w14:paraId="76C1163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87E93E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86348C">
                    <w:rPr>
                      <w:color w:val="000000" w:themeColor="text1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4E275C" w:rsidRPr="0086348C" w14:paraId="174C1F92" w14:textId="77777777" w:rsidTr="00992079">
              <w:tc>
                <w:tcPr>
                  <w:tcW w:w="4701" w:type="dxa"/>
                </w:tcPr>
                <w:p w14:paraId="518D9E7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105D1BD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86348C" w14:paraId="4E3B1B86" w14:textId="77777777" w:rsidTr="00992079">
              <w:tc>
                <w:tcPr>
                  <w:tcW w:w="4701" w:type="dxa"/>
                </w:tcPr>
                <w:p w14:paraId="5E63EAB2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A2F938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780A5241" w14:textId="77777777" w:rsidTr="00992079">
              <w:tc>
                <w:tcPr>
                  <w:tcW w:w="4701" w:type="dxa"/>
                </w:tcPr>
                <w:p w14:paraId="4C9BC516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EE4BBEE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86348C" w14:paraId="4E795A8E" w14:textId="77777777" w:rsidTr="00992079">
              <w:tc>
                <w:tcPr>
                  <w:tcW w:w="4701" w:type="dxa"/>
                </w:tcPr>
                <w:p w14:paraId="3F027BAD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D4F839F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2569AE05" w14:textId="77777777" w:rsidTr="00992079">
              <w:tc>
                <w:tcPr>
                  <w:tcW w:w="4701" w:type="dxa"/>
                </w:tcPr>
                <w:p w14:paraId="2093D3B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22E4DC0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hyperlink r:id="rId12" w:history="1">
                    <w:r w:rsidRPr="0086348C">
                      <w:rPr>
                        <w:rStyle w:val="Collegamentoipertestuale"/>
                        <w:color w:val="000000" w:themeColor="text1"/>
                      </w:rPr>
                      <w:t>giovanniincoronato</w:t>
                    </w:r>
                    <w:r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1829C88B" w14:textId="77777777" w:rsidTr="00992079">
              <w:tc>
                <w:tcPr>
                  <w:tcW w:w="4701" w:type="dxa"/>
                </w:tcPr>
                <w:p w14:paraId="6245C58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9B8232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3ABF4B2B" w14:textId="77777777" w:rsidTr="00992079">
              <w:tc>
                <w:tcPr>
                  <w:tcW w:w="4701" w:type="dxa"/>
                </w:tcPr>
                <w:p w14:paraId="15FF3E83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C0DDC09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7B37AE0" w14:textId="77777777" w:rsidR="004E275C" w:rsidRPr="0086348C" w:rsidRDefault="004E275C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B7DBD71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2DAED649" w14:textId="77777777" w:rsidTr="004E275C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A1BF5BB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134D4DA5" w14:textId="77777777" w:rsidTr="004E275C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75F6FB5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la città non esiste.</w:t>
            </w:r>
          </w:p>
        </w:tc>
      </w:tr>
    </w:tbl>
    <w:p w14:paraId="3CE5E0EA" w14:textId="17A87315" w:rsidR="004E275C" w:rsidRDefault="004E275C" w:rsidP="00AC0C87"/>
    <w:p w14:paraId="3453B2B0" w14:textId="09FADD69" w:rsidR="004E275C" w:rsidRDefault="004E275C" w:rsidP="00AC0C87"/>
    <w:p w14:paraId="780CC5F4" w14:textId="1D13266A" w:rsidR="004E275C" w:rsidRDefault="004E275C" w:rsidP="00AC0C87"/>
    <w:p w14:paraId="02B58541" w14:textId="08C5D2CD" w:rsidR="004E275C" w:rsidRDefault="004E275C" w:rsidP="00AC0C87"/>
    <w:p w14:paraId="2834C131" w14:textId="0AE4408C" w:rsidR="004E275C" w:rsidRDefault="004E275C" w:rsidP="00AC0C87"/>
    <w:p w14:paraId="718CF796" w14:textId="48032AF1" w:rsidR="004E275C" w:rsidRDefault="004E275C" w:rsidP="00AC0C87"/>
    <w:p w14:paraId="3C9341EF" w14:textId="78553441" w:rsidR="004E275C" w:rsidRDefault="004E275C" w:rsidP="00AC0C87"/>
    <w:p w14:paraId="77C297EC" w14:textId="7F4B31BD" w:rsidR="004E275C" w:rsidRDefault="004E275C" w:rsidP="00AC0C87"/>
    <w:p w14:paraId="02C02D5B" w14:textId="21989BC1" w:rsidR="004E275C" w:rsidRDefault="004E275C" w:rsidP="00AC0C87"/>
    <w:p w14:paraId="769C0E95" w14:textId="5BE8684F" w:rsidR="004E275C" w:rsidRDefault="004E275C" w:rsidP="00AC0C87"/>
    <w:p w14:paraId="7DF6740A" w14:textId="72CE9F90" w:rsidR="004E275C" w:rsidRDefault="004E275C" w:rsidP="00AC0C87"/>
    <w:p w14:paraId="7BCC41EF" w14:textId="660A59F2" w:rsidR="004E275C" w:rsidRDefault="004E275C" w:rsidP="00AC0C87"/>
    <w:p w14:paraId="362976F3" w14:textId="6FC5208A" w:rsidR="004E275C" w:rsidRDefault="004E275C" w:rsidP="00AC0C87"/>
    <w:p w14:paraId="787E4D48" w14:textId="2067CCCD" w:rsidR="004E275C" w:rsidRDefault="004E275C" w:rsidP="00AC0C87"/>
    <w:p w14:paraId="4928A1E0" w14:textId="36D6DA34" w:rsidR="004E275C" w:rsidRDefault="004E275C" w:rsidP="00AC0C87"/>
    <w:p w14:paraId="6B7DCFD5" w14:textId="549B2181" w:rsidR="004E275C" w:rsidRDefault="004E275C" w:rsidP="00AC0C87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7C26998F" w14:textId="77777777" w:rsidTr="00735174">
        <w:tc>
          <w:tcPr>
            <w:tcW w:w="2407" w:type="dxa"/>
            <w:shd w:val="clear" w:color="auto" w:fill="AB7942"/>
          </w:tcPr>
          <w:p w14:paraId="7D6DB3D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4989BE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1.1_7</w:t>
            </w:r>
          </w:p>
        </w:tc>
        <w:tc>
          <w:tcPr>
            <w:tcW w:w="2407" w:type="dxa"/>
            <w:shd w:val="clear" w:color="auto" w:fill="AB7942"/>
          </w:tcPr>
          <w:p w14:paraId="1DA14595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F7312E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VP1</w:t>
            </w:r>
          </w:p>
        </w:tc>
      </w:tr>
      <w:tr w:rsidR="004E275C" w:rsidRPr="0086348C" w14:paraId="31C19136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FDDF9B5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33D8939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9EC9337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6B4FBD78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A24C24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2E635F6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D248DDE" w14:textId="77777777" w:rsidR="004E275C" w:rsidRPr="0086348C" w:rsidRDefault="004E275C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7A993B9C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E5E386E" w14:textId="77777777" w:rsidTr="00735174">
              <w:tc>
                <w:tcPr>
                  <w:tcW w:w="4701" w:type="dxa"/>
                </w:tcPr>
                <w:p w14:paraId="3550DA73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9D93F4C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27D160A0" w14:textId="77777777" w:rsidTr="00735174">
              <w:tc>
                <w:tcPr>
                  <w:tcW w:w="4701" w:type="dxa"/>
                </w:tcPr>
                <w:p w14:paraId="1FA78424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8852B0C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 xml:space="preserve">Giovanni </w:t>
                  </w:r>
                </w:p>
              </w:tc>
            </w:tr>
            <w:tr w:rsidR="004E275C" w:rsidRPr="0086348C" w14:paraId="2DBD81B3" w14:textId="77777777" w:rsidTr="00735174">
              <w:tc>
                <w:tcPr>
                  <w:tcW w:w="4701" w:type="dxa"/>
                </w:tcPr>
                <w:p w14:paraId="267497F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F5CCC5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Incoronato</w:t>
                  </w:r>
                </w:p>
              </w:tc>
            </w:tr>
            <w:tr w:rsidR="004E275C" w:rsidRPr="0086348C" w14:paraId="6F0C35A9" w14:textId="77777777" w:rsidTr="00735174">
              <w:tc>
                <w:tcPr>
                  <w:tcW w:w="4701" w:type="dxa"/>
                </w:tcPr>
                <w:p w14:paraId="5A258B9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6D68F858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7772823E" w14:textId="77777777" w:rsidTr="00735174">
              <w:tc>
                <w:tcPr>
                  <w:tcW w:w="4701" w:type="dxa"/>
                </w:tcPr>
                <w:p w14:paraId="4273919A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6A5888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86348C" w14:paraId="532425B5" w14:textId="77777777" w:rsidTr="00735174">
              <w:tc>
                <w:tcPr>
                  <w:tcW w:w="4701" w:type="dxa"/>
                </w:tcPr>
                <w:p w14:paraId="7EFB8C5D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344D82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SL</w:t>
                  </w:r>
                </w:p>
              </w:tc>
            </w:tr>
            <w:tr w:rsidR="004E275C" w:rsidRPr="0086348C" w14:paraId="74C63D3A" w14:textId="77777777" w:rsidTr="00735174">
              <w:tc>
                <w:tcPr>
                  <w:tcW w:w="4701" w:type="dxa"/>
                </w:tcPr>
                <w:p w14:paraId="2CC761AE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7FB0A4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0497DD96" w14:textId="77777777" w:rsidTr="00735174">
              <w:tc>
                <w:tcPr>
                  <w:tcW w:w="4701" w:type="dxa"/>
                </w:tcPr>
                <w:p w14:paraId="7427C89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5471FB3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86348C" w14:paraId="17C7E977" w14:textId="77777777" w:rsidTr="00735174">
              <w:tc>
                <w:tcPr>
                  <w:tcW w:w="4701" w:type="dxa"/>
                </w:tcPr>
                <w:p w14:paraId="511C88E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EBBDADB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481CAF63" w14:textId="77777777" w:rsidTr="00735174">
              <w:tc>
                <w:tcPr>
                  <w:tcW w:w="4701" w:type="dxa"/>
                </w:tcPr>
                <w:p w14:paraId="6B542EE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798485C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hyperlink r:id="rId13" w:history="1">
                    <w:r w:rsidRPr="0086348C">
                      <w:rPr>
                        <w:rStyle w:val="Collegamentoipertestuale"/>
                        <w:color w:val="000000" w:themeColor="text1"/>
                      </w:rPr>
                      <w:t>giovanniincoronato</w:t>
                    </w:r>
                    <w:r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1EDE007B" w14:textId="77777777" w:rsidTr="00735174">
              <w:tc>
                <w:tcPr>
                  <w:tcW w:w="4701" w:type="dxa"/>
                </w:tcPr>
                <w:p w14:paraId="0F814B2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E2BBC2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3F711855" w14:textId="77777777" w:rsidTr="00735174">
              <w:tc>
                <w:tcPr>
                  <w:tcW w:w="4701" w:type="dxa"/>
                </w:tcPr>
                <w:p w14:paraId="45C5402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B3A1CD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0BF3F81" w14:textId="77777777" w:rsidR="004E275C" w:rsidRPr="0086348C" w:rsidRDefault="004E275C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3F434C4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44EE1CD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390CBFA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02CE6A5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DD5814D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la provincia non esiste.</w:t>
            </w:r>
          </w:p>
        </w:tc>
      </w:tr>
    </w:tbl>
    <w:p w14:paraId="5E6126E8" w14:textId="77777777" w:rsidR="004E275C" w:rsidRDefault="004E275C" w:rsidP="00AC0C87"/>
    <w:p w14:paraId="6A91E886" w14:textId="6CFD3E06" w:rsidR="00F059A8" w:rsidRDefault="00F059A8" w:rsidP="00AC0C87"/>
    <w:p w14:paraId="4A416B98" w14:textId="4AC98EBE" w:rsidR="004E275C" w:rsidRDefault="004E275C" w:rsidP="00AC0C87"/>
    <w:p w14:paraId="3175F7C6" w14:textId="15AF3E39" w:rsidR="004E275C" w:rsidRDefault="004E275C" w:rsidP="00AC0C87"/>
    <w:p w14:paraId="7EF2DBA2" w14:textId="45E0C844" w:rsidR="004E275C" w:rsidRDefault="004E275C" w:rsidP="00AC0C87"/>
    <w:p w14:paraId="5B6FC0A1" w14:textId="693DB7DA" w:rsidR="004E275C" w:rsidRDefault="004E275C" w:rsidP="00AC0C87"/>
    <w:p w14:paraId="7FC31E74" w14:textId="7B74366F" w:rsidR="004E275C" w:rsidRDefault="004E275C" w:rsidP="00AC0C87"/>
    <w:p w14:paraId="3459288D" w14:textId="5B75762C" w:rsidR="004E275C" w:rsidRDefault="004E275C" w:rsidP="00AC0C87"/>
    <w:p w14:paraId="444364BA" w14:textId="687C1F3D" w:rsidR="004E275C" w:rsidRDefault="004E275C" w:rsidP="00AC0C87"/>
    <w:p w14:paraId="7CC76809" w14:textId="08EF0B4C" w:rsidR="004E275C" w:rsidRDefault="004E275C" w:rsidP="00AC0C87"/>
    <w:p w14:paraId="559116FC" w14:textId="3A2B9A1D" w:rsidR="004E275C" w:rsidRDefault="004E275C" w:rsidP="00AC0C87"/>
    <w:p w14:paraId="35C418D6" w14:textId="3EF99C77" w:rsidR="004E275C" w:rsidRDefault="004E275C" w:rsidP="00AC0C87"/>
    <w:p w14:paraId="08F44917" w14:textId="1EA4B240" w:rsidR="004E275C" w:rsidRDefault="004E275C" w:rsidP="00AC0C87"/>
    <w:p w14:paraId="2F571240" w14:textId="3A63E24A" w:rsidR="004E275C" w:rsidRDefault="004E275C" w:rsidP="00AC0C87"/>
    <w:p w14:paraId="24ECFDD6" w14:textId="32D2C320" w:rsidR="004E275C" w:rsidRDefault="004E275C" w:rsidP="00AC0C87"/>
    <w:p w14:paraId="5A9467EF" w14:textId="0A641657" w:rsidR="004E275C" w:rsidRDefault="004E275C" w:rsidP="00AC0C87"/>
    <w:p w14:paraId="3CB9CB44" w14:textId="3EB7CA5E" w:rsidR="004E275C" w:rsidRDefault="004E275C" w:rsidP="00AC0C87"/>
    <w:p w14:paraId="2BDB49BF" w14:textId="16A8F6D0" w:rsidR="004E275C" w:rsidRDefault="004E275C" w:rsidP="00AC0C87"/>
    <w:p w14:paraId="6B11358B" w14:textId="0E40073E" w:rsidR="004E275C" w:rsidRDefault="004E275C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4B8CD916" w14:textId="77777777" w:rsidTr="00735174">
        <w:tc>
          <w:tcPr>
            <w:tcW w:w="2407" w:type="dxa"/>
            <w:shd w:val="clear" w:color="auto" w:fill="AB7942"/>
          </w:tcPr>
          <w:p w14:paraId="55575457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24B821F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1.1_8</w:t>
            </w:r>
          </w:p>
        </w:tc>
        <w:tc>
          <w:tcPr>
            <w:tcW w:w="2407" w:type="dxa"/>
            <w:shd w:val="clear" w:color="auto" w:fill="AB7942"/>
          </w:tcPr>
          <w:p w14:paraId="75CBA40B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20613076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VP2, LC1</w:t>
            </w:r>
          </w:p>
        </w:tc>
      </w:tr>
      <w:tr w:rsidR="004E275C" w:rsidRPr="0086348C" w14:paraId="0B19E62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5710000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027C07A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B9E49A4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27D0B0B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3D4017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6ECA530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1723F0" w14:textId="77777777" w:rsidR="004E275C" w:rsidRPr="0086348C" w:rsidRDefault="004E275C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74940EB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06DBC41" w14:textId="77777777" w:rsidTr="00735174">
              <w:tc>
                <w:tcPr>
                  <w:tcW w:w="4701" w:type="dxa"/>
                </w:tcPr>
                <w:p w14:paraId="62E101A5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0914BE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44A1FEE1" w14:textId="77777777" w:rsidTr="00735174">
              <w:tc>
                <w:tcPr>
                  <w:tcW w:w="4701" w:type="dxa"/>
                </w:tcPr>
                <w:p w14:paraId="5CDBCD92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76A509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4E275C" w:rsidRPr="0086348C" w14:paraId="3670D09B" w14:textId="77777777" w:rsidTr="00735174">
              <w:tc>
                <w:tcPr>
                  <w:tcW w:w="4701" w:type="dxa"/>
                </w:tcPr>
                <w:p w14:paraId="15BBD1B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69E48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4E275C" w:rsidRPr="0086348C" w14:paraId="7A02D651" w14:textId="77777777" w:rsidTr="00735174">
              <w:tc>
                <w:tcPr>
                  <w:tcW w:w="4701" w:type="dxa"/>
                </w:tcPr>
                <w:p w14:paraId="20FFA1AD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09EA3BB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093B1425" w14:textId="77777777" w:rsidTr="00735174">
              <w:tc>
                <w:tcPr>
                  <w:tcW w:w="4701" w:type="dxa"/>
                </w:tcPr>
                <w:p w14:paraId="59E4C9A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918D89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86348C" w14:paraId="6F2E485C" w14:textId="77777777" w:rsidTr="00735174">
              <w:tc>
                <w:tcPr>
                  <w:tcW w:w="4701" w:type="dxa"/>
                </w:tcPr>
                <w:p w14:paraId="3A8094C0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1D7644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86348C" w14:paraId="4A8F3A0F" w14:textId="77777777" w:rsidTr="00735174">
              <w:tc>
                <w:tcPr>
                  <w:tcW w:w="4701" w:type="dxa"/>
                </w:tcPr>
                <w:p w14:paraId="5D9AF28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C56D75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156B2061" w14:textId="77777777" w:rsidTr="00735174">
              <w:tc>
                <w:tcPr>
                  <w:tcW w:w="4701" w:type="dxa"/>
                </w:tcPr>
                <w:p w14:paraId="73B3200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9E15AF4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840849</w:t>
                  </w:r>
                </w:p>
              </w:tc>
            </w:tr>
            <w:tr w:rsidR="004E275C" w:rsidRPr="0086348C" w14:paraId="58662C8C" w14:textId="77777777" w:rsidTr="00735174">
              <w:tc>
                <w:tcPr>
                  <w:tcW w:w="4701" w:type="dxa"/>
                </w:tcPr>
                <w:p w14:paraId="49C5E5A1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8073AC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1A8AC84B" w14:textId="77777777" w:rsidTr="00735174">
              <w:tc>
                <w:tcPr>
                  <w:tcW w:w="4701" w:type="dxa"/>
                </w:tcPr>
                <w:p w14:paraId="62C7CB4D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5CF3E0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4" w:history="1">
                    <w:r w:rsidRPr="0086348C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7D82CD74" w14:textId="77777777" w:rsidTr="00735174">
              <w:tc>
                <w:tcPr>
                  <w:tcW w:w="4701" w:type="dxa"/>
                </w:tcPr>
                <w:p w14:paraId="5932987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112345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06E94B6E" w14:textId="77777777" w:rsidTr="00735174">
              <w:tc>
                <w:tcPr>
                  <w:tcW w:w="4701" w:type="dxa"/>
                </w:tcPr>
                <w:p w14:paraId="1E10CE9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5D2E6B4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EFF6BBD" w14:textId="77777777" w:rsidR="004E275C" w:rsidRPr="0086348C" w:rsidRDefault="004E275C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7D5150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6BAE3ED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069C7C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2DC7AB92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6AE0A23" w14:textId="49445C2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il Cap è troppo lungo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14:paraId="49627ECF" w14:textId="65C59354" w:rsidR="004E275C" w:rsidRDefault="004E275C" w:rsidP="00AC0C87"/>
    <w:p w14:paraId="67B1F147" w14:textId="308222FC" w:rsidR="004E275C" w:rsidRDefault="004E275C" w:rsidP="00AC0C87"/>
    <w:p w14:paraId="0B84F07F" w14:textId="060AEE8A" w:rsidR="004E275C" w:rsidRDefault="004E275C" w:rsidP="00AC0C87"/>
    <w:p w14:paraId="6C6DD2A9" w14:textId="4C3795E1" w:rsidR="004E275C" w:rsidRDefault="004E275C" w:rsidP="00AC0C87"/>
    <w:p w14:paraId="0B7DB594" w14:textId="70ABA443" w:rsidR="004E275C" w:rsidRDefault="004E275C" w:rsidP="00AC0C87"/>
    <w:p w14:paraId="03C992B5" w14:textId="670DE0AD" w:rsidR="004E275C" w:rsidRDefault="004E275C" w:rsidP="00AC0C87"/>
    <w:p w14:paraId="1A712C29" w14:textId="5E9015EA" w:rsidR="004E275C" w:rsidRDefault="004E275C" w:rsidP="00AC0C87"/>
    <w:p w14:paraId="58A5925D" w14:textId="62ECEA40" w:rsidR="004E275C" w:rsidRDefault="004E275C" w:rsidP="00AC0C87"/>
    <w:p w14:paraId="35E38BBE" w14:textId="7574C07A" w:rsidR="004E275C" w:rsidRDefault="004E275C" w:rsidP="00AC0C87"/>
    <w:p w14:paraId="1B08FAF7" w14:textId="429085E9" w:rsidR="004E275C" w:rsidRDefault="004E275C" w:rsidP="00AC0C87"/>
    <w:p w14:paraId="3D6E0D9E" w14:textId="420D354C" w:rsidR="004E275C" w:rsidRDefault="004E275C" w:rsidP="00AC0C87"/>
    <w:p w14:paraId="0FC288B8" w14:textId="3503A1BC" w:rsidR="004E275C" w:rsidRDefault="004E275C" w:rsidP="00AC0C87"/>
    <w:p w14:paraId="67606730" w14:textId="7863779F" w:rsidR="004E275C" w:rsidRDefault="004E275C" w:rsidP="00AC0C87"/>
    <w:p w14:paraId="1AF11124" w14:textId="2D2B47A7" w:rsidR="004E275C" w:rsidRDefault="004E275C" w:rsidP="00AC0C87"/>
    <w:p w14:paraId="7068A6A2" w14:textId="79CD944D" w:rsidR="004E275C" w:rsidRDefault="004E275C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947B0D" w:rsidRPr="0086348C" w14:paraId="76C840FB" w14:textId="77777777" w:rsidTr="00735174">
        <w:tc>
          <w:tcPr>
            <w:tcW w:w="2407" w:type="dxa"/>
            <w:shd w:val="clear" w:color="auto" w:fill="AB7942"/>
          </w:tcPr>
          <w:p w14:paraId="260FEA55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B9D7EB8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1.1_9</w:t>
            </w:r>
          </w:p>
        </w:tc>
        <w:tc>
          <w:tcPr>
            <w:tcW w:w="2407" w:type="dxa"/>
            <w:shd w:val="clear" w:color="auto" w:fill="AB7942"/>
          </w:tcPr>
          <w:p w14:paraId="74132964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E27C549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VP2, LC2, CC1</w:t>
            </w:r>
          </w:p>
        </w:tc>
      </w:tr>
      <w:tr w:rsidR="00947B0D" w:rsidRPr="0086348C" w14:paraId="59699A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B71D79D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947B0D" w:rsidRPr="0086348C" w14:paraId="2F907A9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3625CD7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47B0D" w:rsidRPr="0086348C" w14:paraId="2A707CC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BB2468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47B0D" w:rsidRPr="0086348C" w14:paraId="54F1A3A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870A834" w14:textId="77777777" w:rsidR="00947B0D" w:rsidRPr="0086348C" w:rsidRDefault="00947B0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47B0D" w:rsidRPr="0086348C" w14:paraId="00A401F9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947B0D" w:rsidRPr="0086348C" w14:paraId="60E6CAB7" w14:textId="77777777" w:rsidTr="00735174">
              <w:tc>
                <w:tcPr>
                  <w:tcW w:w="4701" w:type="dxa"/>
                </w:tcPr>
                <w:p w14:paraId="55208341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B582DE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47B0D" w:rsidRPr="0086348C" w14:paraId="681D03D1" w14:textId="77777777" w:rsidTr="00735174">
              <w:tc>
                <w:tcPr>
                  <w:tcW w:w="4701" w:type="dxa"/>
                </w:tcPr>
                <w:p w14:paraId="10FBC4B8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5B69273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947B0D" w:rsidRPr="0086348C" w14:paraId="4F140E76" w14:textId="77777777" w:rsidTr="00735174">
              <w:tc>
                <w:tcPr>
                  <w:tcW w:w="4701" w:type="dxa"/>
                </w:tcPr>
                <w:p w14:paraId="3C28520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1E0907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947B0D" w:rsidRPr="0086348C" w14:paraId="64A56F43" w14:textId="77777777" w:rsidTr="00735174">
              <w:tc>
                <w:tcPr>
                  <w:tcW w:w="4701" w:type="dxa"/>
                </w:tcPr>
                <w:p w14:paraId="4F7B92DE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2BE2BDC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947B0D" w:rsidRPr="0086348C" w14:paraId="6043835A" w14:textId="77777777" w:rsidTr="00735174">
              <w:tc>
                <w:tcPr>
                  <w:tcW w:w="4701" w:type="dxa"/>
                </w:tcPr>
                <w:p w14:paraId="39AA3D19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2F6C72A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947B0D" w:rsidRPr="0086348C" w14:paraId="47497833" w14:textId="77777777" w:rsidTr="00735174">
              <w:tc>
                <w:tcPr>
                  <w:tcW w:w="4701" w:type="dxa"/>
                </w:tcPr>
                <w:p w14:paraId="1912FF85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8E15368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47B0D" w:rsidRPr="0086348C" w14:paraId="164F3263" w14:textId="77777777" w:rsidTr="00735174">
              <w:tc>
                <w:tcPr>
                  <w:tcW w:w="4701" w:type="dxa"/>
                </w:tcPr>
                <w:p w14:paraId="689517F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AC4431B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947B0D" w:rsidRPr="0086348C" w14:paraId="2E162F11" w14:textId="77777777" w:rsidTr="00735174">
              <w:tc>
                <w:tcPr>
                  <w:tcW w:w="4701" w:type="dxa"/>
                </w:tcPr>
                <w:p w14:paraId="774CAFB1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3FD0E3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840849</w:t>
                  </w:r>
                </w:p>
              </w:tc>
            </w:tr>
            <w:tr w:rsidR="00947B0D" w:rsidRPr="0086348C" w14:paraId="26F9FF4C" w14:textId="77777777" w:rsidTr="00735174">
              <w:tc>
                <w:tcPr>
                  <w:tcW w:w="4701" w:type="dxa"/>
                </w:tcPr>
                <w:p w14:paraId="24185AAC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55B348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47B0D" w:rsidRPr="0086348C" w14:paraId="7BD31499" w14:textId="77777777" w:rsidTr="00735174">
              <w:tc>
                <w:tcPr>
                  <w:tcW w:w="4701" w:type="dxa"/>
                </w:tcPr>
                <w:p w14:paraId="5FC3D68E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0AFE84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5" w:history="1">
                    <w:r w:rsidRPr="0086348C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947B0D" w:rsidRPr="0086348C" w14:paraId="393FFDA8" w14:textId="77777777" w:rsidTr="00735174">
              <w:tc>
                <w:tcPr>
                  <w:tcW w:w="4701" w:type="dxa"/>
                </w:tcPr>
                <w:p w14:paraId="6BCA1B27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380A4D3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47B0D" w:rsidRPr="0086348C" w14:paraId="2503E1EA" w14:textId="77777777" w:rsidTr="00735174">
              <w:tc>
                <w:tcPr>
                  <w:tcW w:w="4701" w:type="dxa"/>
                </w:tcPr>
                <w:p w14:paraId="66F2E90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FE37B75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0FEA082" w14:textId="77777777" w:rsidR="00947B0D" w:rsidRPr="0086348C" w:rsidRDefault="00947B0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3604E2D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</w:p>
        </w:tc>
      </w:tr>
      <w:tr w:rsidR="00947B0D" w:rsidRPr="0086348C" w14:paraId="3BD133B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EEC56F8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947B0D" w:rsidRPr="0086348C" w14:paraId="5096696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3B92391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il Cap è inesistente.</w:t>
            </w:r>
          </w:p>
        </w:tc>
      </w:tr>
    </w:tbl>
    <w:p w14:paraId="5EBF4D20" w14:textId="77777777" w:rsidR="004E275C" w:rsidRDefault="004E275C" w:rsidP="00AC0C87"/>
    <w:p w14:paraId="61A00F14" w14:textId="546F5BD7" w:rsidR="004E275C" w:rsidRDefault="004E275C" w:rsidP="00AC0C87"/>
    <w:p w14:paraId="4F233553" w14:textId="14C1926A" w:rsidR="004E275C" w:rsidRDefault="004E275C" w:rsidP="00AC0C87"/>
    <w:p w14:paraId="611A9724" w14:textId="3843C177" w:rsidR="004E275C" w:rsidRDefault="004E275C" w:rsidP="00AC0C87"/>
    <w:p w14:paraId="1A61CE52" w14:textId="3534DC55" w:rsidR="00947B0D" w:rsidRDefault="00947B0D" w:rsidP="00AC0C87"/>
    <w:p w14:paraId="47F579BA" w14:textId="2F4BAE09" w:rsidR="00947B0D" w:rsidRDefault="00947B0D" w:rsidP="00AC0C87"/>
    <w:p w14:paraId="05606478" w14:textId="5DFAF0DC" w:rsidR="00947B0D" w:rsidRDefault="00947B0D" w:rsidP="00AC0C87"/>
    <w:p w14:paraId="7EF71AA2" w14:textId="68C5BC93" w:rsidR="00947B0D" w:rsidRDefault="00947B0D" w:rsidP="00AC0C87"/>
    <w:p w14:paraId="04E039D5" w14:textId="29175F78" w:rsidR="00947B0D" w:rsidRDefault="00947B0D" w:rsidP="00AC0C87"/>
    <w:p w14:paraId="00B65630" w14:textId="6E152FE0" w:rsidR="00947B0D" w:rsidRDefault="00947B0D" w:rsidP="00AC0C87"/>
    <w:p w14:paraId="3DDA864F" w14:textId="035F534E" w:rsidR="00947B0D" w:rsidRDefault="00947B0D" w:rsidP="00AC0C87"/>
    <w:p w14:paraId="7B0B7933" w14:textId="02359DA1" w:rsidR="00947B0D" w:rsidRDefault="00947B0D" w:rsidP="00AC0C87"/>
    <w:p w14:paraId="5DECE5F4" w14:textId="643EB1E2" w:rsidR="00947B0D" w:rsidRDefault="00947B0D" w:rsidP="00AC0C87"/>
    <w:p w14:paraId="543B1FB0" w14:textId="7B3B950D" w:rsidR="00947B0D" w:rsidRDefault="00947B0D" w:rsidP="00AC0C87"/>
    <w:p w14:paraId="37D20610" w14:textId="0F3F74D9" w:rsidR="00947B0D" w:rsidRDefault="00947B0D" w:rsidP="00AC0C87"/>
    <w:p w14:paraId="107264EE" w14:textId="77777777" w:rsidR="00947B0D" w:rsidRDefault="00947B0D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2086C05A" w14:textId="77777777" w:rsidTr="00735174">
        <w:tc>
          <w:tcPr>
            <w:tcW w:w="2407" w:type="dxa"/>
            <w:shd w:val="clear" w:color="auto" w:fill="AB7942"/>
          </w:tcPr>
          <w:p w14:paraId="16242E6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0514AF9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1.1_10</w:t>
            </w:r>
          </w:p>
        </w:tc>
        <w:tc>
          <w:tcPr>
            <w:tcW w:w="2407" w:type="dxa"/>
            <w:shd w:val="clear" w:color="auto" w:fill="AB7942"/>
          </w:tcPr>
          <w:p w14:paraId="05A1C22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29A0FFE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LNT1</w:t>
            </w:r>
          </w:p>
        </w:tc>
      </w:tr>
      <w:tr w:rsidR="00585E0A" w:rsidRPr="006E56EA" w14:paraId="1D7CEB9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C8DF856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445A526F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C65B19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59E26A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81933BB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6EC5588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E25E4BF" w14:textId="77777777" w:rsidR="00585E0A" w:rsidRPr="006E56EA" w:rsidRDefault="00585E0A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321A8E47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75313C38" w14:textId="77777777" w:rsidTr="00735174">
              <w:tc>
                <w:tcPr>
                  <w:tcW w:w="4701" w:type="dxa"/>
                </w:tcPr>
                <w:p w14:paraId="23E2883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49076F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42D9C18C" w14:textId="77777777" w:rsidTr="00735174">
              <w:tc>
                <w:tcPr>
                  <w:tcW w:w="4701" w:type="dxa"/>
                </w:tcPr>
                <w:p w14:paraId="7CE023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DC4D2D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585E0A" w:rsidRPr="006E56EA" w14:paraId="0CEFEA48" w14:textId="77777777" w:rsidTr="00735174">
              <w:tc>
                <w:tcPr>
                  <w:tcW w:w="4701" w:type="dxa"/>
                </w:tcPr>
                <w:p w14:paraId="36E2F53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BE64B9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5C657478" w14:textId="77777777" w:rsidTr="00735174">
              <w:tc>
                <w:tcPr>
                  <w:tcW w:w="4701" w:type="dxa"/>
                </w:tcPr>
                <w:p w14:paraId="6AFB85A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E42312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585E0A" w:rsidRPr="006E56EA" w14:paraId="22959EE7" w14:textId="77777777" w:rsidTr="00735174">
              <w:tc>
                <w:tcPr>
                  <w:tcW w:w="4701" w:type="dxa"/>
                </w:tcPr>
                <w:p w14:paraId="3B3219B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C11D14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585E0A" w:rsidRPr="006E56EA" w14:paraId="7A6A0970" w14:textId="77777777" w:rsidTr="00735174">
              <w:tc>
                <w:tcPr>
                  <w:tcW w:w="4701" w:type="dxa"/>
                </w:tcPr>
                <w:p w14:paraId="60FDDA2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5A7335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7FEC2E18" w14:textId="77777777" w:rsidTr="00735174">
              <w:tc>
                <w:tcPr>
                  <w:tcW w:w="4701" w:type="dxa"/>
                </w:tcPr>
                <w:p w14:paraId="50F916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EE7065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585E0A" w:rsidRPr="006E56EA" w14:paraId="026588CB" w14:textId="77777777" w:rsidTr="00735174">
              <w:tc>
                <w:tcPr>
                  <w:tcW w:w="4701" w:type="dxa"/>
                </w:tcPr>
                <w:p w14:paraId="22B148E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6478FD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585E0A" w:rsidRPr="006E56EA" w14:paraId="288B5B57" w14:textId="77777777" w:rsidTr="00735174">
              <w:tc>
                <w:tcPr>
                  <w:tcW w:w="4701" w:type="dxa"/>
                </w:tcPr>
                <w:p w14:paraId="0C3D7FE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E5FB40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324561362724</w:t>
                  </w:r>
                </w:p>
              </w:tc>
            </w:tr>
            <w:tr w:rsidR="00585E0A" w:rsidRPr="006E56EA" w14:paraId="3E1BD567" w14:textId="77777777" w:rsidTr="00735174">
              <w:tc>
                <w:tcPr>
                  <w:tcW w:w="4701" w:type="dxa"/>
                </w:tcPr>
                <w:p w14:paraId="053BD02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2ADBC4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6" w:history="1">
                    <w:r w:rsidRPr="006E56EA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Pr="006E56EA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585E0A" w:rsidRPr="006E56EA" w14:paraId="5D7F59E6" w14:textId="77777777" w:rsidTr="00735174">
              <w:tc>
                <w:tcPr>
                  <w:tcW w:w="4701" w:type="dxa"/>
                </w:tcPr>
                <w:p w14:paraId="4CD6B306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39EC884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585E0A" w:rsidRPr="006E56EA" w14:paraId="36B8A029" w14:textId="77777777" w:rsidTr="00735174">
              <w:tc>
                <w:tcPr>
                  <w:tcW w:w="4701" w:type="dxa"/>
                </w:tcPr>
                <w:p w14:paraId="79A8C69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5AD84AC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3E51AC3" w14:textId="77777777" w:rsidR="00585E0A" w:rsidRPr="006E56EA" w:rsidRDefault="00585E0A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7408AD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53F373A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FD11A87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628C006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DA79F03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il numero di telefono deve essere di esattamente </w:t>
            </w:r>
            <w:proofErr w:type="gramStart"/>
            <w:r w:rsidRPr="006E56EA">
              <w:rPr>
                <w:color w:val="000000" w:themeColor="text1"/>
                <w:szCs w:val="28"/>
              </w:rPr>
              <w:t>10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cifre.</w:t>
            </w:r>
          </w:p>
        </w:tc>
      </w:tr>
    </w:tbl>
    <w:p w14:paraId="306866A3" w14:textId="30364399" w:rsidR="004E275C" w:rsidRDefault="004E275C" w:rsidP="00AC0C87"/>
    <w:p w14:paraId="2CCC09E4" w14:textId="2AA44A58" w:rsidR="004E275C" w:rsidRDefault="004E275C" w:rsidP="00AC0C87"/>
    <w:p w14:paraId="7BC4D5A0" w14:textId="1D1AA3C3" w:rsidR="004E275C" w:rsidRDefault="004E275C" w:rsidP="00AC0C87"/>
    <w:p w14:paraId="220920B2" w14:textId="533810A0" w:rsidR="00585E0A" w:rsidRDefault="00585E0A" w:rsidP="00AC0C87"/>
    <w:p w14:paraId="28E29A4D" w14:textId="18463D17" w:rsidR="00585E0A" w:rsidRDefault="00585E0A" w:rsidP="00AC0C87"/>
    <w:p w14:paraId="59A248E9" w14:textId="41D3FD45" w:rsidR="00585E0A" w:rsidRDefault="00585E0A" w:rsidP="00AC0C87"/>
    <w:p w14:paraId="7CA805BF" w14:textId="54F16DBE" w:rsidR="00585E0A" w:rsidRDefault="00585E0A" w:rsidP="00AC0C87"/>
    <w:p w14:paraId="4D0BE784" w14:textId="5CBD9675" w:rsidR="00585E0A" w:rsidRDefault="00585E0A" w:rsidP="00AC0C87"/>
    <w:p w14:paraId="7041E8BB" w14:textId="2B8A5328" w:rsidR="00585E0A" w:rsidRDefault="00585E0A" w:rsidP="00AC0C87"/>
    <w:p w14:paraId="74A4FDDE" w14:textId="78AC33C4" w:rsidR="00585E0A" w:rsidRDefault="00585E0A" w:rsidP="00AC0C87"/>
    <w:p w14:paraId="014AEBCE" w14:textId="3244EC38" w:rsidR="00585E0A" w:rsidRDefault="00585E0A" w:rsidP="00AC0C87"/>
    <w:p w14:paraId="1926E488" w14:textId="0419FFA0" w:rsidR="00585E0A" w:rsidRDefault="00585E0A" w:rsidP="00AC0C87"/>
    <w:p w14:paraId="74706085" w14:textId="1633CA23" w:rsidR="00585E0A" w:rsidRDefault="00585E0A" w:rsidP="00AC0C87"/>
    <w:p w14:paraId="5BDE6DAA" w14:textId="7F220180" w:rsidR="00585E0A" w:rsidRDefault="00585E0A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55CE6C2B" w14:textId="77777777" w:rsidTr="00735174">
        <w:tc>
          <w:tcPr>
            <w:tcW w:w="2407" w:type="dxa"/>
            <w:shd w:val="clear" w:color="auto" w:fill="AB7942"/>
          </w:tcPr>
          <w:p w14:paraId="149F98A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9AFD9A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1.1_11</w:t>
            </w:r>
          </w:p>
        </w:tc>
        <w:tc>
          <w:tcPr>
            <w:tcW w:w="2407" w:type="dxa"/>
            <w:shd w:val="clear" w:color="auto" w:fill="AB7942"/>
          </w:tcPr>
          <w:p w14:paraId="7A3D516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D68BAA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LNT2, FE1</w:t>
            </w:r>
          </w:p>
        </w:tc>
      </w:tr>
      <w:tr w:rsidR="00585E0A" w:rsidRPr="006E56EA" w14:paraId="2725AAA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1887FB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5CD7223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0FEBD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0CD829CC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447AD82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2B94B175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BC83B38" w14:textId="77777777" w:rsidR="00585E0A" w:rsidRPr="006E56EA" w:rsidRDefault="00585E0A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3CE03A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051C3115" w14:textId="77777777" w:rsidTr="00735174">
              <w:tc>
                <w:tcPr>
                  <w:tcW w:w="4701" w:type="dxa"/>
                </w:tcPr>
                <w:p w14:paraId="02688E61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02ACD8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4559C153" w14:textId="77777777" w:rsidTr="00735174">
              <w:tc>
                <w:tcPr>
                  <w:tcW w:w="4701" w:type="dxa"/>
                </w:tcPr>
                <w:p w14:paraId="2593A61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57F4D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06C944D6" w14:textId="77777777" w:rsidTr="00735174">
              <w:tc>
                <w:tcPr>
                  <w:tcW w:w="4701" w:type="dxa"/>
                </w:tcPr>
                <w:p w14:paraId="1F5A791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CE420C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0462C9A3" w14:textId="77777777" w:rsidTr="00735174">
              <w:tc>
                <w:tcPr>
                  <w:tcW w:w="4701" w:type="dxa"/>
                </w:tcPr>
                <w:p w14:paraId="72628C8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9B6C9A6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26AABBB6" w14:textId="77777777" w:rsidTr="00735174">
              <w:tc>
                <w:tcPr>
                  <w:tcW w:w="4701" w:type="dxa"/>
                </w:tcPr>
                <w:p w14:paraId="5CDE2E0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297DA9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6E57D8A1" w14:textId="77777777" w:rsidTr="00735174">
              <w:tc>
                <w:tcPr>
                  <w:tcW w:w="4701" w:type="dxa"/>
                </w:tcPr>
                <w:p w14:paraId="7EF0069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938AD2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65FCD472" w14:textId="77777777" w:rsidTr="00735174">
              <w:tc>
                <w:tcPr>
                  <w:tcW w:w="4701" w:type="dxa"/>
                </w:tcPr>
                <w:p w14:paraId="3B1E976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FA3B25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08968A33" w14:textId="77777777" w:rsidTr="00735174">
              <w:tc>
                <w:tcPr>
                  <w:tcW w:w="4701" w:type="dxa"/>
                </w:tcPr>
                <w:p w14:paraId="2F6EFF6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048815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699B3B06" w14:textId="77777777" w:rsidTr="00735174">
              <w:tc>
                <w:tcPr>
                  <w:tcW w:w="4701" w:type="dxa"/>
                </w:tcPr>
                <w:p w14:paraId="124084B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030578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3B73038E" w14:textId="77777777" w:rsidTr="00735174">
              <w:tc>
                <w:tcPr>
                  <w:tcW w:w="4701" w:type="dxa"/>
                </w:tcPr>
                <w:p w14:paraId="0334329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4869E4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</w:rPr>
                    <w:t>pasquale@tiscali</w:t>
                  </w:r>
                  <w:proofErr w:type="spellEnd"/>
                </w:p>
              </w:tc>
            </w:tr>
            <w:tr w:rsidR="00585E0A" w:rsidRPr="006E56EA" w14:paraId="256CCF64" w14:textId="77777777" w:rsidTr="00735174">
              <w:tc>
                <w:tcPr>
                  <w:tcW w:w="4701" w:type="dxa"/>
                </w:tcPr>
                <w:p w14:paraId="465C2F6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99432C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585E0A" w:rsidRPr="006E56EA" w14:paraId="05C9C805" w14:textId="77777777" w:rsidTr="00735174">
              <w:tc>
                <w:tcPr>
                  <w:tcW w:w="4701" w:type="dxa"/>
                </w:tcPr>
                <w:p w14:paraId="5A5CF3A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FC8D6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90B173F" w14:textId="77777777" w:rsidR="00585E0A" w:rsidRPr="006E56EA" w:rsidRDefault="00585E0A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987A4E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4B535601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6F711E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2FAC1A3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717307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6E56EA">
              <w:rPr>
                <w:color w:val="000000" w:themeColor="text1"/>
                <w:szCs w:val="28"/>
              </w:rPr>
              <w:t>l’email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non è del formato corretto.</w:t>
            </w:r>
          </w:p>
        </w:tc>
      </w:tr>
    </w:tbl>
    <w:p w14:paraId="56A0772C" w14:textId="22921191" w:rsidR="00585E0A" w:rsidRDefault="00585E0A" w:rsidP="00AC0C87"/>
    <w:p w14:paraId="58B8B141" w14:textId="4074F2B0" w:rsidR="00585E0A" w:rsidRDefault="00585E0A" w:rsidP="00AC0C87"/>
    <w:p w14:paraId="618F2F3D" w14:textId="4D14272D" w:rsidR="00585E0A" w:rsidRDefault="00585E0A" w:rsidP="00AC0C87"/>
    <w:p w14:paraId="192FD865" w14:textId="5B8D5582" w:rsidR="00585E0A" w:rsidRDefault="00585E0A" w:rsidP="00AC0C87"/>
    <w:p w14:paraId="58164C9E" w14:textId="6A8634EB" w:rsidR="00585E0A" w:rsidRDefault="00585E0A" w:rsidP="00AC0C87"/>
    <w:p w14:paraId="39A90E50" w14:textId="2596DEF8" w:rsidR="00585E0A" w:rsidRDefault="00585E0A" w:rsidP="00AC0C87"/>
    <w:p w14:paraId="27F483A5" w14:textId="6A6B2994" w:rsidR="00585E0A" w:rsidRDefault="00585E0A" w:rsidP="00AC0C87"/>
    <w:p w14:paraId="2C270E66" w14:textId="71602DA7" w:rsidR="00585E0A" w:rsidRDefault="00585E0A" w:rsidP="00AC0C87"/>
    <w:p w14:paraId="11C44E44" w14:textId="32FB3E14" w:rsidR="00585E0A" w:rsidRDefault="00585E0A" w:rsidP="00AC0C87"/>
    <w:p w14:paraId="6B8941A8" w14:textId="0BA8B34F" w:rsidR="00585E0A" w:rsidRDefault="00585E0A" w:rsidP="00AC0C87"/>
    <w:p w14:paraId="61F3991E" w14:textId="5945EF4F" w:rsidR="00585E0A" w:rsidRDefault="00585E0A" w:rsidP="00AC0C87"/>
    <w:p w14:paraId="6AFA9A9D" w14:textId="2B0A6EF9" w:rsidR="00585E0A" w:rsidRDefault="00585E0A" w:rsidP="00AC0C87"/>
    <w:p w14:paraId="4A501CB3" w14:textId="7E69DB7C" w:rsidR="00585E0A" w:rsidRDefault="00585E0A" w:rsidP="00AC0C87"/>
    <w:p w14:paraId="3E1629CB" w14:textId="734E336D" w:rsidR="00585E0A" w:rsidRDefault="00585E0A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1D4E5F47" w14:textId="77777777" w:rsidTr="00735174">
        <w:tc>
          <w:tcPr>
            <w:tcW w:w="2407" w:type="dxa"/>
            <w:shd w:val="clear" w:color="auto" w:fill="AB7942"/>
          </w:tcPr>
          <w:p w14:paraId="1F097F4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A637F1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1.1_12</w:t>
            </w:r>
          </w:p>
        </w:tc>
        <w:tc>
          <w:tcPr>
            <w:tcW w:w="2407" w:type="dxa"/>
            <w:shd w:val="clear" w:color="auto" w:fill="AB7942"/>
          </w:tcPr>
          <w:p w14:paraId="66102C3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57DFC8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LN2, FN2, LCN2, FC2, VE2, VC2, VP2, LC2, CC2, LNT2, FE2, LP1 </w:t>
            </w:r>
          </w:p>
        </w:tc>
      </w:tr>
      <w:tr w:rsidR="00585E0A" w:rsidRPr="006E56EA" w14:paraId="2B15C47F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A9E728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502949D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20033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580A6C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B01F77F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7A428EE9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38B838C" w14:textId="77777777" w:rsidR="00585E0A" w:rsidRPr="006E56EA" w:rsidRDefault="00585E0A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7A8CC7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54416D65" w14:textId="77777777" w:rsidTr="00735174">
              <w:tc>
                <w:tcPr>
                  <w:tcW w:w="4701" w:type="dxa"/>
                </w:tcPr>
                <w:p w14:paraId="667186E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C51AC0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23E8C553" w14:textId="77777777" w:rsidTr="00735174">
              <w:tc>
                <w:tcPr>
                  <w:tcW w:w="4701" w:type="dxa"/>
                </w:tcPr>
                <w:p w14:paraId="6D0EA84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659F3B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67F99A85" w14:textId="77777777" w:rsidTr="00735174">
              <w:tc>
                <w:tcPr>
                  <w:tcW w:w="4701" w:type="dxa"/>
                </w:tcPr>
                <w:p w14:paraId="33E6B9F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5786CF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1161F891" w14:textId="77777777" w:rsidTr="00735174">
              <w:tc>
                <w:tcPr>
                  <w:tcW w:w="4701" w:type="dxa"/>
                </w:tcPr>
                <w:p w14:paraId="6DA9C92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96485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4DDF91CE" w14:textId="77777777" w:rsidTr="00735174">
              <w:tc>
                <w:tcPr>
                  <w:tcW w:w="4701" w:type="dxa"/>
                </w:tcPr>
                <w:p w14:paraId="768986A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50076F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2CCBEFA9" w14:textId="77777777" w:rsidTr="00735174">
              <w:tc>
                <w:tcPr>
                  <w:tcW w:w="4701" w:type="dxa"/>
                </w:tcPr>
                <w:p w14:paraId="14E963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8A0D30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05E713B2" w14:textId="77777777" w:rsidTr="00735174">
              <w:tc>
                <w:tcPr>
                  <w:tcW w:w="4701" w:type="dxa"/>
                </w:tcPr>
                <w:p w14:paraId="26B5EA8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BF234F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3CF671AF" w14:textId="77777777" w:rsidTr="00735174">
              <w:tc>
                <w:tcPr>
                  <w:tcW w:w="4701" w:type="dxa"/>
                </w:tcPr>
                <w:p w14:paraId="0CEB41F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84EAAA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165338CB" w14:textId="77777777" w:rsidTr="00735174">
              <w:tc>
                <w:tcPr>
                  <w:tcW w:w="4701" w:type="dxa"/>
                </w:tcPr>
                <w:p w14:paraId="5574215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32ED2A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1882F204" w14:textId="77777777" w:rsidTr="00735174">
              <w:tc>
                <w:tcPr>
                  <w:tcW w:w="4701" w:type="dxa"/>
                </w:tcPr>
                <w:p w14:paraId="11B6701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F783A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7" w:history="1">
                    <w:r w:rsidRPr="006E56EA">
                      <w:rPr>
                        <w:rStyle w:val="Collegamentoipertestuale"/>
                        <w:color w:val="000000" w:themeColor="text1"/>
                      </w:rPr>
                      <w:t>pasquale@tiscali.com</w:t>
                    </w:r>
                  </w:hyperlink>
                </w:p>
              </w:tc>
            </w:tr>
            <w:tr w:rsidR="00585E0A" w:rsidRPr="006E56EA" w14:paraId="66A15CA9" w14:textId="77777777" w:rsidTr="00735174">
              <w:tc>
                <w:tcPr>
                  <w:tcW w:w="4701" w:type="dxa"/>
                </w:tcPr>
                <w:p w14:paraId="728B547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633A72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</w:p>
              </w:tc>
            </w:tr>
            <w:tr w:rsidR="00585E0A" w:rsidRPr="006E56EA" w14:paraId="55BB907A" w14:textId="77777777" w:rsidTr="00735174">
              <w:tc>
                <w:tcPr>
                  <w:tcW w:w="4701" w:type="dxa"/>
                </w:tcPr>
                <w:p w14:paraId="576CAE2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F61606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</w:p>
              </w:tc>
            </w:tr>
          </w:tbl>
          <w:p w14:paraId="17A28259" w14:textId="77777777" w:rsidR="00585E0A" w:rsidRPr="006E56EA" w:rsidRDefault="00585E0A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06F44A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1137B8E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1B82A34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4C40B69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BC34C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la password deve essere di almeno </w:t>
            </w:r>
            <w:proofErr w:type="gramStart"/>
            <w:r w:rsidRPr="006E56EA">
              <w:rPr>
                <w:color w:val="000000" w:themeColor="text1"/>
                <w:szCs w:val="28"/>
              </w:rPr>
              <w:t>8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caratteri.</w:t>
            </w:r>
          </w:p>
        </w:tc>
      </w:tr>
    </w:tbl>
    <w:p w14:paraId="1A17BEE8" w14:textId="0475F1EB" w:rsidR="00585E0A" w:rsidRDefault="00585E0A" w:rsidP="00AC0C87"/>
    <w:p w14:paraId="3BCE7EE4" w14:textId="7BE6C558" w:rsidR="00585E0A" w:rsidRDefault="00585E0A" w:rsidP="00AC0C87"/>
    <w:p w14:paraId="5F2DBCF9" w14:textId="78B78DF8" w:rsidR="00585E0A" w:rsidRDefault="00585E0A" w:rsidP="00AC0C87"/>
    <w:p w14:paraId="34CE6A6A" w14:textId="6DD54025" w:rsidR="00585E0A" w:rsidRDefault="00585E0A" w:rsidP="00AC0C87"/>
    <w:p w14:paraId="290AAAE7" w14:textId="194B2348" w:rsidR="00585E0A" w:rsidRDefault="00585E0A" w:rsidP="00AC0C87"/>
    <w:p w14:paraId="72953FF2" w14:textId="62C308FE" w:rsidR="00585E0A" w:rsidRDefault="00585E0A" w:rsidP="00AC0C87"/>
    <w:p w14:paraId="6F3CEFA2" w14:textId="0FC20142" w:rsidR="00585E0A" w:rsidRDefault="00585E0A" w:rsidP="00AC0C87"/>
    <w:p w14:paraId="20B6E791" w14:textId="23DE6E0F" w:rsidR="00585E0A" w:rsidRDefault="00585E0A" w:rsidP="00AC0C87"/>
    <w:p w14:paraId="2730FAC2" w14:textId="1D10BEFE" w:rsidR="00585E0A" w:rsidRDefault="00585E0A" w:rsidP="00AC0C87"/>
    <w:p w14:paraId="267BD9F0" w14:textId="7864807C" w:rsidR="00585E0A" w:rsidRDefault="00585E0A" w:rsidP="00AC0C87"/>
    <w:p w14:paraId="42A20D02" w14:textId="5DD9D839" w:rsidR="00585E0A" w:rsidRDefault="00585E0A" w:rsidP="00AC0C87"/>
    <w:p w14:paraId="0948DC06" w14:textId="4B2D9970" w:rsidR="00585E0A" w:rsidRDefault="00585E0A" w:rsidP="00AC0C87"/>
    <w:p w14:paraId="2F642D90" w14:textId="3134B8EB" w:rsidR="00585E0A" w:rsidRDefault="00585E0A" w:rsidP="00AC0C87"/>
    <w:p w14:paraId="4EA6CD69" w14:textId="70231E44" w:rsidR="00585E0A" w:rsidRDefault="00585E0A" w:rsidP="00AC0C87"/>
    <w:p w14:paraId="0E4D10D7" w14:textId="3D8BBE94" w:rsidR="00585E0A" w:rsidRDefault="00585E0A" w:rsidP="00AC0C87"/>
    <w:p w14:paraId="351B0FA1" w14:textId="6A33617D" w:rsidR="00585E0A" w:rsidRDefault="00585E0A" w:rsidP="00AC0C87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08DB8A19" w14:textId="77777777" w:rsidTr="00735174">
        <w:tc>
          <w:tcPr>
            <w:tcW w:w="2405" w:type="dxa"/>
            <w:shd w:val="clear" w:color="auto" w:fill="AB7942"/>
          </w:tcPr>
          <w:p w14:paraId="5FBB2D1A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ABE3AA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1.1_13</w:t>
            </w:r>
          </w:p>
        </w:tc>
        <w:tc>
          <w:tcPr>
            <w:tcW w:w="2406" w:type="dxa"/>
            <w:shd w:val="clear" w:color="auto" w:fill="AB7942"/>
          </w:tcPr>
          <w:p w14:paraId="5EDDDED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0BA5F0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LN2, FN2, LCN2, FC2, VE2, VC2, VP2, LC2, CC2, LNT2, FE2, LP2, CP1 </w:t>
            </w:r>
          </w:p>
        </w:tc>
      </w:tr>
      <w:tr w:rsidR="00585E0A" w:rsidRPr="006E56EA" w14:paraId="63260E2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4DA7AA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0EDBAC4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F97A75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46D71C6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6BF39C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526716B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B2AB6C" w14:textId="77777777" w:rsidR="00585E0A" w:rsidRPr="006E56EA" w:rsidRDefault="00585E0A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0316D0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585E0A" w:rsidRPr="006E56EA" w14:paraId="78002CED" w14:textId="77777777" w:rsidTr="00735174">
              <w:tc>
                <w:tcPr>
                  <w:tcW w:w="4701" w:type="dxa"/>
                </w:tcPr>
                <w:p w14:paraId="57DE5094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C61429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3891E23" w14:textId="77777777" w:rsidTr="00735174">
              <w:tc>
                <w:tcPr>
                  <w:tcW w:w="4701" w:type="dxa"/>
                </w:tcPr>
                <w:p w14:paraId="39C87D9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B87606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33CB96F9" w14:textId="77777777" w:rsidTr="00735174">
              <w:tc>
                <w:tcPr>
                  <w:tcW w:w="4701" w:type="dxa"/>
                </w:tcPr>
                <w:p w14:paraId="6E5607B1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5720F8D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355C5A84" w14:textId="77777777" w:rsidTr="00735174">
              <w:tc>
                <w:tcPr>
                  <w:tcW w:w="4701" w:type="dxa"/>
                </w:tcPr>
                <w:p w14:paraId="246BA6F3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0F07F9C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3D15DF0C" w14:textId="77777777" w:rsidTr="00735174">
              <w:tc>
                <w:tcPr>
                  <w:tcW w:w="4701" w:type="dxa"/>
                </w:tcPr>
                <w:p w14:paraId="3309417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520241B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2BA393DD" w14:textId="77777777" w:rsidTr="00735174">
              <w:tc>
                <w:tcPr>
                  <w:tcW w:w="4701" w:type="dxa"/>
                </w:tcPr>
                <w:p w14:paraId="0B1AB4E4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A9A4707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4B46D2A0" w14:textId="77777777" w:rsidTr="00735174">
              <w:tc>
                <w:tcPr>
                  <w:tcW w:w="4701" w:type="dxa"/>
                </w:tcPr>
                <w:p w14:paraId="3D6C413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0F33E5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1D7611E5" w14:textId="77777777" w:rsidTr="00735174">
              <w:tc>
                <w:tcPr>
                  <w:tcW w:w="4701" w:type="dxa"/>
                </w:tcPr>
                <w:p w14:paraId="770B1678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F69EB55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7E76FE52" w14:textId="77777777" w:rsidTr="00735174">
              <w:tc>
                <w:tcPr>
                  <w:tcW w:w="4701" w:type="dxa"/>
                </w:tcPr>
                <w:p w14:paraId="559934F7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191B91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29BF4DF6" w14:textId="77777777" w:rsidTr="00735174">
              <w:tc>
                <w:tcPr>
                  <w:tcW w:w="4701" w:type="dxa"/>
                </w:tcPr>
                <w:p w14:paraId="360794F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BE98C7C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</w:rPr>
                    <w:t>pasquale@tiscali.com</w:t>
                  </w:r>
                </w:p>
              </w:tc>
            </w:tr>
            <w:tr w:rsidR="00585E0A" w:rsidRPr="006E56EA" w14:paraId="7DBCE258" w14:textId="77777777" w:rsidTr="00735174">
              <w:tc>
                <w:tcPr>
                  <w:tcW w:w="4701" w:type="dxa"/>
                </w:tcPr>
                <w:p w14:paraId="2B1E92D6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EF3E59F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585E0A" w:rsidRPr="006E56EA" w14:paraId="2E9B8EBF" w14:textId="77777777" w:rsidTr="00735174">
              <w:tc>
                <w:tcPr>
                  <w:tcW w:w="4701" w:type="dxa"/>
                </w:tcPr>
                <w:p w14:paraId="52444526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01DB453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21!C</w:t>
                  </w:r>
                  <w:proofErr w:type="gramEnd"/>
                </w:p>
              </w:tc>
            </w:tr>
          </w:tbl>
          <w:p w14:paraId="20C010E0" w14:textId="77777777" w:rsidR="00585E0A" w:rsidRPr="006E56EA" w:rsidRDefault="00585E0A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35432E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2953AC2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2FBC33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5E4F24B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A00DDF1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registrazione non va a buon fine perché le due password non combaciano.</w:t>
            </w:r>
          </w:p>
        </w:tc>
      </w:tr>
    </w:tbl>
    <w:p w14:paraId="502FD59F" w14:textId="3469EF8A" w:rsidR="00585E0A" w:rsidRDefault="00585E0A" w:rsidP="00AC0C87"/>
    <w:p w14:paraId="5F174FBB" w14:textId="1C5AA788" w:rsidR="00585E0A" w:rsidRDefault="00585E0A" w:rsidP="00AC0C87"/>
    <w:p w14:paraId="5CD9C3C7" w14:textId="29388C0D" w:rsidR="00585E0A" w:rsidRDefault="00585E0A" w:rsidP="00AC0C87"/>
    <w:p w14:paraId="796191A1" w14:textId="2F1CD58F" w:rsidR="00585E0A" w:rsidRDefault="00585E0A" w:rsidP="00AC0C87"/>
    <w:p w14:paraId="0039A366" w14:textId="3E3E285E" w:rsidR="00585E0A" w:rsidRDefault="00585E0A" w:rsidP="00AC0C87"/>
    <w:p w14:paraId="719F6D59" w14:textId="0C32D756" w:rsidR="00585E0A" w:rsidRDefault="00585E0A" w:rsidP="00AC0C87"/>
    <w:p w14:paraId="157BB637" w14:textId="460A29C2" w:rsidR="00585E0A" w:rsidRDefault="00585E0A" w:rsidP="00AC0C87"/>
    <w:p w14:paraId="0EF0BFC9" w14:textId="44FA405C" w:rsidR="00585E0A" w:rsidRDefault="00585E0A" w:rsidP="00AC0C87"/>
    <w:p w14:paraId="4F83E80E" w14:textId="126A4ABD" w:rsidR="00585E0A" w:rsidRDefault="00585E0A" w:rsidP="00AC0C87"/>
    <w:p w14:paraId="12C1EC7C" w14:textId="349A10E3" w:rsidR="00585E0A" w:rsidRDefault="00585E0A" w:rsidP="00AC0C87"/>
    <w:p w14:paraId="1586A504" w14:textId="6975480B" w:rsidR="00585E0A" w:rsidRDefault="00585E0A" w:rsidP="00AC0C87"/>
    <w:p w14:paraId="5359B3AC" w14:textId="334EB9FB" w:rsidR="00585E0A" w:rsidRDefault="00585E0A" w:rsidP="00AC0C87"/>
    <w:p w14:paraId="6E41AC9F" w14:textId="688832D1" w:rsidR="00585E0A" w:rsidRDefault="00585E0A" w:rsidP="00AC0C87"/>
    <w:p w14:paraId="4C125ADC" w14:textId="77348914" w:rsidR="00585E0A" w:rsidRDefault="00585E0A" w:rsidP="00AC0C87"/>
    <w:tbl>
      <w:tblPr>
        <w:tblStyle w:val="Grigliatabella"/>
        <w:tblpPr w:leftFromText="141" w:rightFromText="141" w:vertAnchor="page" w:horzAnchor="margin" w:tblpY="29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46232344" w14:textId="77777777" w:rsidTr="00585E0A">
        <w:tc>
          <w:tcPr>
            <w:tcW w:w="2405" w:type="dxa"/>
            <w:shd w:val="clear" w:color="auto" w:fill="AB7942"/>
          </w:tcPr>
          <w:p w14:paraId="265EE97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22E9228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1.1_14</w:t>
            </w:r>
          </w:p>
        </w:tc>
        <w:tc>
          <w:tcPr>
            <w:tcW w:w="2406" w:type="dxa"/>
            <w:shd w:val="clear" w:color="auto" w:fill="AB7942"/>
          </w:tcPr>
          <w:p w14:paraId="6FA9D6E7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1A65BF8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LNT2, FE2, LP2, CP2</w:t>
            </w:r>
          </w:p>
        </w:tc>
      </w:tr>
      <w:tr w:rsidR="00585E0A" w:rsidRPr="006E56EA" w14:paraId="7FA009B0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0CD04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61EC5368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9A09E79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B058709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48B99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7487B365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1A5DA8" w14:textId="5AAAB486" w:rsidR="00585E0A" w:rsidRPr="00585E0A" w:rsidRDefault="00585E0A" w:rsidP="00585E0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1. </w:t>
            </w:r>
            <w:r w:rsidRPr="00585E0A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585E0A">
              <w:rPr>
                <w:color w:val="000000" w:themeColor="text1"/>
                <w:szCs w:val="28"/>
              </w:rPr>
              <w:t>form</w:t>
            </w:r>
            <w:proofErr w:type="spellEnd"/>
            <w:r w:rsidRPr="00585E0A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585E0A" w:rsidRPr="006E56EA" w14:paraId="7F3B3214" w14:textId="77777777" w:rsidTr="00585E0A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585E0A" w:rsidRPr="006E56EA" w14:paraId="1AC635A6" w14:textId="77777777" w:rsidTr="00735174">
              <w:tc>
                <w:tcPr>
                  <w:tcW w:w="4701" w:type="dxa"/>
                </w:tcPr>
                <w:p w14:paraId="14FA20D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ACA37A9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34AF910" w14:textId="77777777" w:rsidTr="00735174">
              <w:tc>
                <w:tcPr>
                  <w:tcW w:w="4701" w:type="dxa"/>
                </w:tcPr>
                <w:p w14:paraId="4104E052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1E7A69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7ED55B83" w14:textId="77777777" w:rsidTr="00735174">
              <w:tc>
                <w:tcPr>
                  <w:tcW w:w="4701" w:type="dxa"/>
                </w:tcPr>
                <w:p w14:paraId="1E41E2C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A6ECC0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0E118D38" w14:textId="77777777" w:rsidTr="00735174">
              <w:tc>
                <w:tcPr>
                  <w:tcW w:w="4701" w:type="dxa"/>
                </w:tcPr>
                <w:p w14:paraId="5A24A1A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A5A879E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5E12C134" w14:textId="77777777" w:rsidTr="00735174">
              <w:tc>
                <w:tcPr>
                  <w:tcW w:w="4701" w:type="dxa"/>
                </w:tcPr>
                <w:p w14:paraId="5263687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AACB11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319E95DB" w14:textId="77777777" w:rsidTr="00735174">
              <w:tc>
                <w:tcPr>
                  <w:tcW w:w="4701" w:type="dxa"/>
                </w:tcPr>
                <w:p w14:paraId="108ADFC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AB7A0B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245F709C" w14:textId="77777777" w:rsidTr="00735174">
              <w:tc>
                <w:tcPr>
                  <w:tcW w:w="4701" w:type="dxa"/>
                </w:tcPr>
                <w:p w14:paraId="2BE7BD90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460105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7F91C1FF" w14:textId="77777777" w:rsidTr="00735174">
              <w:tc>
                <w:tcPr>
                  <w:tcW w:w="4701" w:type="dxa"/>
                </w:tcPr>
                <w:p w14:paraId="7C6FE184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6B2B84C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6E2CD1AC" w14:textId="77777777" w:rsidTr="00735174">
              <w:tc>
                <w:tcPr>
                  <w:tcW w:w="4701" w:type="dxa"/>
                </w:tcPr>
                <w:p w14:paraId="15CC4FA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A18381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5C7E8B86" w14:textId="77777777" w:rsidTr="00735174">
              <w:tc>
                <w:tcPr>
                  <w:tcW w:w="4701" w:type="dxa"/>
                </w:tcPr>
                <w:p w14:paraId="4874B556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05D75D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</w:rPr>
                    <w:t>pasquale@tiscali.com</w:t>
                  </w:r>
                </w:p>
              </w:tc>
            </w:tr>
            <w:tr w:rsidR="00585E0A" w:rsidRPr="006E56EA" w14:paraId="36662667" w14:textId="77777777" w:rsidTr="00735174">
              <w:tc>
                <w:tcPr>
                  <w:tcW w:w="4701" w:type="dxa"/>
                </w:tcPr>
                <w:p w14:paraId="7DBB8C63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1F05A3B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585E0A" w:rsidRPr="006E56EA" w14:paraId="28E052FF" w14:textId="77777777" w:rsidTr="00735174">
              <w:tc>
                <w:tcPr>
                  <w:tcW w:w="4701" w:type="dxa"/>
                </w:tcPr>
                <w:p w14:paraId="07DC1A7C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1F0AB1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</w:tbl>
          <w:p w14:paraId="40DCB89C" w14:textId="51BF7C0B" w:rsidR="00585E0A" w:rsidRPr="00585E0A" w:rsidRDefault="00585E0A" w:rsidP="00585E0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2. </w:t>
            </w:r>
            <w:r w:rsidRPr="00585E0A">
              <w:rPr>
                <w:color w:val="000000" w:themeColor="text1"/>
                <w:szCs w:val="28"/>
              </w:rPr>
              <w:t>L’utente clicca sul pulsante conferma</w:t>
            </w:r>
          </w:p>
          <w:p w14:paraId="6EA3067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38D05F76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CFD3469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4D38F270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EAF800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357BB855" w14:textId="43E927E8" w:rsidR="00585E0A" w:rsidRDefault="00585E0A" w:rsidP="00AC0C87"/>
    <w:p w14:paraId="62ACC5F9" w14:textId="1933C15E" w:rsidR="00585E0A" w:rsidRDefault="00585E0A" w:rsidP="00AC0C87"/>
    <w:p w14:paraId="718DF9CE" w14:textId="6EB538B0" w:rsidR="00585E0A" w:rsidRDefault="00585E0A" w:rsidP="00AC0C87"/>
    <w:p w14:paraId="394CA4A9" w14:textId="4C55B073" w:rsidR="00585E0A" w:rsidRDefault="00585E0A" w:rsidP="00AC0C87"/>
    <w:p w14:paraId="0E5F0971" w14:textId="6EF9E979" w:rsidR="00585E0A" w:rsidRDefault="00585E0A" w:rsidP="00AC0C87"/>
    <w:p w14:paraId="047EB45B" w14:textId="0BD9C208" w:rsidR="00585E0A" w:rsidRDefault="00585E0A" w:rsidP="00AC0C87"/>
    <w:p w14:paraId="3BF55E82" w14:textId="4F378482" w:rsidR="00585E0A" w:rsidRDefault="00585E0A" w:rsidP="00AC0C87"/>
    <w:p w14:paraId="1FE33C8E" w14:textId="6B96D871" w:rsidR="00585E0A" w:rsidRDefault="00585E0A" w:rsidP="00AC0C87"/>
    <w:p w14:paraId="14FA647C" w14:textId="64ED9F38" w:rsidR="00585E0A" w:rsidRDefault="00585E0A" w:rsidP="00AC0C87"/>
    <w:p w14:paraId="0B020DB3" w14:textId="68D44425" w:rsidR="00585E0A" w:rsidRDefault="00585E0A" w:rsidP="00AC0C87"/>
    <w:p w14:paraId="3E619A5C" w14:textId="416B872D" w:rsidR="00585E0A" w:rsidRDefault="00585E0A" w:rsidP="00AC0C87"/>
    <w:p w14:paraId="7DF4ACB3" w14:textId="10212FB6" w:rsidR="00585E0A" w:rsidRDefault="00585E0A">
      <w:pPr>
        <w:pStyle w:val="Titolo1"/>
        <w:numPr>
          <w:ilvl w:val="1"/>
          <w:numId w:val="4"/>
        </w:numPr>
      </w:pPr>
      <w:r>
        <w:lastRenderedPageBreak/>
        <w:t xml:space="preserve">Gestione Evento </w:t>
      </w:r>
    </w:p>
    <w:p w14:paraId="2E92584C" w14:textId="60444054" w:rsidR="00585E0A" w:rsidRDefault="00585E0A">
      <w:pPr>
        <w:pStyle w:val="Titolo2"/>
        <w:numPr>
          <w:ilvl w:val="2"/>
          <w:numId w:val="4"/>
        </w:numPr>
      </w:pPr>
      <w:r>
        <w:t>Ricerca per orario e disponibilit</w:t>
      </w:r>
      <w:r>
        <w:t>à</w:t>
      </w:r>
    </w:p>
    <w:tbl>
      <w:tblPr>
        <w:tblStyle w:val="Grigliatabella"/>
        <w:tblpPr w:leftFromText="141" w:rightFromText="141" w:vertAnchor="page" w:horzAnchor="margin" w:tblpY="4685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585E0A" w:rsidRPr="00E0149E" w14:paraId="56BF742E" w14:textId="77777777" w:rsidTr="00585E0A">
        <w:tc>
          <w:tcPr>
            <w:tcW w:w="9628" w:type="dxa"/>
            <w:gridSpan w:val="2"/>
            <w:shd w:val="clear" w:color="auto" w:fill="AB7942"/>
          </w:tcPr>
          <w:p w14:paraId="56640923" w14:textId="77777777" w:rsidR="00585E0A" w:rsidRPr="00E0149E" w:rsidRDefault="00585E0A" w:rsidP="00585E0A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585E0A" w:rsidRPr="00E0149E" w14:paraId="31119C9C" w14:textId="77777777" w:rsidTr="00585E0A">
        <w:tc>
          <w:tcPr>
            <w:tcW w:w="4814" w:type="dxa"/>
            <w:shd w:val="clear" w:color="auto" w:fill="AB7942"/>
          </w:tcPr>
          <w:p w14:paraId="09D8FB34" w14:textId="77777777" w:rsidR="00585E0A" w:rsidRPr="00E0149E" w:rsidRDefault="00585E0A" w:rsidP="00585E0A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6429C258" w14:textId="77777777" w:rsidR="00585E0A" w:rsidRPr="00E0149E" w:rsidRDefault="00585E0A" w:rsidP="00585E0A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585E0A" w:rsidRPr="00E0149E" w14:paraId="16FFAAD6" w14:textId="77777777" w:rsidTr="00585E0A">
        <w:tc>
          <w:tcPr>
            <w:tcW w:w="4814" w:type="dxa"/>
            <w:shd w:val="clear" w:color="auto" w:fill="AB7942"/>
          </w:tcPr>
          <w:p w14:paraId="0BB1E311" w14:textId="77777777" w:rsidR="00585E0A" w:rsidRPr="00E0149E" w:rsidRDefault="00585E0A" w:rsidP="00585E0A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4260C736" w14:textId="77777777" w:rsidR="00585E0A" w:rsidRPr="00E0149E" w:rsidRDefault="00585E0A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15C739C3" w14:textId="77777777" w:rsidR="00585E0A" w:rsidRPr="00E0149E" w:rsidRDefault="00585E0A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585E0A" w:rsidRPr="00E0149E" w14:paraId="755970B0" w14:textId="77777777" w:rsidTr="00585E0A">
        <w:tc>
          <w:tcPr>
            <w:tcW w:w="4814" w:type="dxa"/>
            <w:shd w:val="clear" w:color="auto" w:fill="AB7942"/>
          </w:tcPr>
          <w:p w14:paraId="694981AC" w14:textId="77777777" w:rsidR="00585E0A" w:rsidRPr="00E0149E" w:rsidRDefault="00585E0A" w:rsidP="00585E0A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4" w:type="dxa"/>
            <w:shd w:val="clear" w:color="auto" w:fill="AB7942"/>
          </w:tcPr>
          <w:p w14:paraId="44008A96" w14:textId="77777777" w:rsidR="00585E0A" w:rsidRPr="00E0149E" w:rsidRDefault="00585E0A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63D173EF" w14:textId="77777777" w:rsidR="00585E0A" w:rsidRPr="00E0149E" w:rsidRDefault="00585E0A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5FBFBFD2" w14:textId="664E11A1" w:rsidR="00585E0A" w:rsidRDefault="00585E0A" w:rsidP="00585E0A">
      <w:pPr>
        <w:ind w:left="708"/>
      </w:pPr>
    </w:p>
    <w:p w14:paraId="5C0744C6" w14:textId="77777777" w:rsidR="00585E0A" w:rsidRPr="00585E0A" w:rsidRDefault="00585E0A" w:rsidP="00585E0A">
      <w:pPr>
        <w:ind w:left="708"/>
      </w:pPr>
    </w:p>
    <w:p w14:paraId="02061B28" w14:textId="79406B46" w:rsidR="00585E0A" w:rsidRDefault="00585E0A" w:rsidP="00585E0A">
      <w:pPr>
        <w:pStyle w:val="Paragrafoelenco"/>
        <w:ind w:left="2214"/>
      </w:pPr>
    </w:p>
    <w:p w14:paraId="3760616E" w14:textId="07867C53" w:rsidR="00585E0A" w:rsidRDefault="00585E0A" w:rsidP="00585E0A">
      <w:pPr>
        <w:pStyle w:val="Paragrafoelenco"/>
        <w:ind w:left="2214"/>
      </w:pPr>
    </w:p>
    <w:p w14:paraId="4D5C3AF1" w14:textId="1DE6405D" w:rsidR="00585E0A" w:rsidRDefault="00585E0A" w:rsidP="00585E0A">
      <w:pPr>
        <w:pStyle w:val="Paragrafoelenco"/>
        <w:ind w:left="2214"/>
      </w:pPr>
    </w:p>
    <w:p w14:paraId="254000DC" w14:textId="236DBFEE" w:rsidR="00585E0A" w:rsidRDefault="00585E0A" w:rsidP="00585E0A">
      <w:pPr>
        <w:pStyle w:val="Paragrafoelenco"/>
        <w:ind w:left="2214"/>
      </w:pPr>
    </w:p>
    <w:p w14:paraId="4468D64B" w14:textId="04F1C401" w:rsidR="00585E0A" w:rsidRDefault="00585E0A" w:rsidP="00585E0A">
      <w:pPr>
        <w:pStyle w:val="Paragrafoelenco"/>
        <w:ind w:left="2214"/>
      </w:pPr>
    </w:p>
    <w:p w14:paraId="49F91C26" w14:textId="77777777" w:rsidR="00585E0A" w:rsidRPr="00585E0A" w:rsidRDefault="00585E0A" w:rsidP="00585E0A">
      <w:pPr>
        <w:pStyle w:val="Paragrafoelenco"/>
        <w:ind w:left="2214"/>
      </w:pPr>
    </w:p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5E0A" w:rsidRPr="00585E0A" w14:paraId="02D819BB" w14:textId="77777777" w:rsidTr="00735174">
        <w:tc>
          <w:tcPr>
            <w:tcW w:w="3209" w:type="dxa"/>
            <w:shd w:val="clear" w:color="auto" w:fill="AB7942"/>
          </w:tcPr>
          <w:p w14:paraId="075DBB35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31E38B7D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016B0CD6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85E0A" w:rsidRPr="00585E0A" w14:paraId="70184A72" w14:textId="77777777" w:rsidTr="00735174">
        <w:tc>
          <w:tcPr>
            <w:tcW w:w="3209" w:type="dxa"/>
            <w:shd w:val="clear" w:color="auto" w:fill="AB7942"/>
          </w:tcPr>
          <w:p w14:paraId="375FBFF3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6F53A846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776B7299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85E0A" w:rsidRPr="00585E0A" w14:paraId="7AE5B313" w14:textId="77777777" w:rsidTr="00735174">
        <w:tc>
          <w:tcPr>
            <w:tcW w:w="3209" w:type="dxa"/>
            <w:shd w:val="clear" w:color="auto" w:fill="AB7942"/>
          </w:tcPr>
          <w:p w14:paraId="6EECE2C9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10C51E1A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75208044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85E0A" w:rsidRPr="00585E0A" w14:paraId="5F85E3D8" w14:textId="77777777" w:rsidTr="00735174">
        <w:tc>
          <w:tcPr>
            <w:tcW w:w="3209" w:type="dxa"/>
            <w:shd w:val="clear" w:color="auto" w:fill="AB7942"/>
          </w:tcPr>
          <w:p w14:paraId="5913E234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AD9B9EF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DBEE5E2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552D9553" w14:textId="74B9CA13" w:rsidR="00585E0A" w:rsidRDefault="00585E0A" w:rsidP="00AC0C87"/>
    <w:p w14:paraId="168A26CD" w14:textId="4CFF4F87" w:rsidR="00585E0A" w:rsidRDefault="00585E0A" w:rsidP="00AC0C87"/>
    <w:p w14:paraId="799ACBB3" w14:textId="4285942E" w:rsidR="00585E0A" w:rsidRDefault="00585E0A" w:rsidP="00AC0C87"/>
    <w:p w14:paraId="19926FD2" w14:textId="21D88D3A" w:rsidR="00585E0A" w:rsidRDefault="00585E0A" w:rsidP="00AC0C87"/>
    <w:p w14:paraId="0BAEBDEB" w14:textId="49B89DAA" w:rsidR="00585E0A" w:rsidRDefault="00585E0A" w:rsidP="00AC0C87"/>
    <w:p w14:paraId="4A854C90" w14:textId="76D706ED" w:rsidR="00585E0A" w:rsidRDefault="00585E0A" w:rsidP="00AC0C87"/>
    <w:p w14:paraId="3231B167" w14:textId="376F8746" w:rsidR="00585E0A" w:rsidRDefault="00585E0A" w:rsidP="00AC0C87"/>
    <w:p w14:paraId="4CA54D83" w14:textId="7C9B868F" w:rsidR="00585E0A" w:rsidRDefault="00585E0A" w:rsidP="00AC0C87"/>
    <w:p w14:paraId="75861255" w14:textId="337A46C8" w:rsidR="00585E0A" w:rsidRDefault="00585E0A" w:rsidP="00AC0C87"/>
    <w:p w14:paraId="74FA42E4" w14:textId="3FE515AC" w:rsidR="00585E0A" w:rsidRDefault="00585E0A" w:rsidP="00AC0C87"/>
    <w:p w14:paraId="527D303D" w14:textId="27B07C50" w:rsidR="00585E0A" w:rsidRDefault="00585E0A" w:rsidP="00AC0C87"/>
    <w:p w14:paraId="389DCEF9" w14:textId="1919EBFE" w:rsidR="00585E0A" w:rsidRDefault="00585E0A" w:rsidP="00AC0C87"/>
    <w:p w14:paraId="127F3855" w14:textId="35A0CC2D" w:rsidR="00585E0A" w:rsidRDefault="00585E0A" w:rsidP="00AC0C87"/>
    <w:p w14:paraId="74C5B622" w14:textId="5FE923BF" w:rsidR="00585E0A" w:rsidRDefault="00585E0A" w:rsidP="00AC0C87"/>
    <w:p w14:paraId="0E0D37B9" w14:textId="2C1F65D0" w:rsidR="00585E0A" w:rsidRDefault="00585E0A" w:rsidP="00AC0C87"/>
    <w:p w14:paraId="4B91997B" w14:textId="2BB9D103" w:rsidR="00585E0A" w:rsidRDefault="00585E0A" w:rsidP="00AC0C87"/>
    <w:p w14:paraId="129424F4" w14:textId="585A5558" w:rsidR="00585E0A" w:rsidRDefault="00585E0A" w:rsidP="00AC0C87"/>
    <w:p w14:paraId="1C88ED5C" w14:textId="4C069479" w:rsidR="00585E0A" w:rsidRDefault="00585E0A" w:rsidP="00AC0C87"/>
    <w:p w14:paraId="337ACCAF" w14:textId="090B308A" w:rsidR="00585E0A" w:rsidRDefault="00585E0A" w:rsidP="00AC0C87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20E9F79C" w14:textId="77777777" w:rsidTr="00585E0A">
        <w:tc>
          <w:tcPr>
            <w:tcW w:w="2405" w:type="dxa"/>
            <w:shd w:val="clear" w:color="auto" w:fill="AB7942"/>
          </w:tcPr>
          <w:p w14:paraId="331DE2C4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C913D2A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AE444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22217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585E0A" w:rsidRPr="006E56EA" w14:paraId="30B79982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CCDFEE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351B24C3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88E739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50662E3A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D5E2960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0766F40B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0845B4" w14:textId="77777777" w:rsidR="00585E0A" w:rsidRPr="006E56EA" w:rsidRDefault="00585E0A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526AE17" w14:textId="77777777" w:rsidTr="00585E0A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5291B751" w14:textId="77777777" w:rsidTr="00CD14B1">
              <w:tc>
                <w:tcPr>
                  <w:tcW w:w="4694" w:type="dxa"/>
                </w:tcPr>
                <w:p w14:paraId="13AD01F8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F3154DE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623924E" w14:textId="77777777" w:rsidTr="00CD14B1">
              <w:tc>
                <w:tcPr>
                  <w:tcW w:w="4694" w:type="dxa"/>
                </w:tcPr>
                <w:p w14:paraId="3B328334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1BE0477F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1DB07289" w14:textId="77777777" w:rsidR="00585E0A" w:rsidRPr="006E56EA" w:rsidRDefault="00585E0A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52A19D70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F1644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2EE0D5AD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21A5C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0D51E53E" w14:textId="56C7F97B" w:rsidR="00585E0A" w:rsidRDefault="00585E0A" w:rsidP="00AC0C87"/>
    <w:p w14:paraId="50BAC756" w14:textId="287E1E69" w:rsidR="00585E0A" w:rsidRPr="00585E0A" w:rsidRDefault="00585E0A" w:rsidP="00585E0A"/>
    <w:p w14:paraId="096178C4" w14:textId="7B62A9C7" w:rsidR="00585E0A" w:rsidRPr="00585E0A" w:rsidRDefault="00585E0A" w:rsidP="00585E0A"/>
    <w:p w14:paraId="13182870" w14:textId="20D40EF5" w:rsidR="00585E0A" w:rsidRPr="00585E0A" w:rsidRDefault="00585E0A" w:rsidP="00585E0A"/>
    <w:p w14:paraId="024E7E50" w14:textId="1850641C" w:rsidR="00585E0A" w:rsidRPr="00585E0A" w:rsidRDefault="00585E0A" w:rsidP="00585E0A"/>
    <w:p w14:paraId="5F1D3D9F" w14:textId="7FD1D71F" w:rsidR="00585E0A" w:rsidRPr="00585E0A" w:rsidRDefault="00585E0A" w:rsidP="00585E0A"/>
    <w:p w14:paraId="3036C2B7" w14:textId="3FD8A319" w:rsidR="00585E0A" w:rsidRPr="00585E0A" w:rsidRDefault="00585E0A" w:rsidP="00585E0A"/>
    <w:p w14:paraId="74F5CDE5" w14:textId="14E8C5E7" w:rsidR="00585E0A" w:rsidRPr="00585E0A" w:rsidRDefault="00585E0A" w:rsidP="00585E0A"/>
    <w:p w14:paraId="40FCDE33" w14:textId="3FE5159B" w:rsidR="00585E0A" w:rsidRPr="00585E0A" w:rsidRDefault="00585E0A" w:rsidP="00585E0A"/>
    <w:p w14:paraId="527AB54C" w14:textId="488A0438" w:rsidR="00585E0A" w:rsidRPr="00585E0A" w:rsidRDefault="00585E0A" w:rsidP="00585E0A"/>
    <w:p w14:paraId="71D0A97D" w14:textId="6D0315BF" w:rsidR="00585E0A" w:rsidRPr="00585E0A" w:rsidRDefault="00585E0A" w:rsidP="00585E0A"/>
    <w:p w14:paraId="2A662B9C" w14:textId="525B587E" w:rsidR="00585E0A" w:rsidRDefault="00585E0A" w:rsidP="00585E0A"/>
    <w:p w14:paraId="155EC141" w14:textId="6F28882B" w:rsidR="00585E0A" w:rsidRDefault="00585E0A" w:rsidP="00585E0A"/>
    <w:p w14:paraId="00FCC440" w14:textId="7C016AA4" w:rsidR="00585E0A" w:rsidRDefault="00585E0A" w:rsidP="00585E0A"/>
    <w:p w14:paraId="5D6519E7" w14:textId="0A9F8FC2" w:rsidR="00585E0A" w:rsidRDefault="00585E0A" w:rsidP="00585E0A"/>
    <w:p w14:paraId="265ABAFA" w14:textId="01C3D6D3" w:rsidR="00585E0A" w:rsidRDefault="00585E0A" w:rsidP="00585E0A"/>
    <w:p w14:paraId="51151380" w14:textId="3099EDD8" w:rsidR="00585E0A" w:rsidRDefault="00585E0A" w:rsidP="00585E0A"/>
    <w:p w14:paraId="1C4647DF" w14:textId="4F3FE5AA" w:rsidR="00585E0A" w:rsidRDefault="00585E0A" w:rsidP="00585E0A"/>
    <w:p w14:paraId="615A98AD" w14:textId="6BA01098" w:rsidR="00585E0A" w:rsidRDefault="00585E0A" w:rsidP="00585E0A"/>
    <w:p w14:paraId="76A978B3" w14:textId="5E885101" w:rsidR="00585E0A" w:rsidRDefault="00585E0A" w:rsidP="00585E0A"/>
    <w:p w14:paraId="2E987572" w14:textId="29DE6757" w:rsidR="00585E0A" w:rsidRDefault="00585E0A" w:rsidP="00585E0A"/>
    <w:p w14:paraId="542F2EAD" w14:textId="311E73EC" w:rsidR="00585E0A" w:rsidRDefault="00585E0A" w:rsidP="00585E0A"/>
    <w:p w14:paraId="7851ECBD" w14:textId="79F3FDDA" w:rsidR="00585E0A" w:rsidRDefault="00585E0A" w:rsidP="00585E0A"/>
    <w:p w14:paraId="205E8351" w14:textId="64E07C49" w:rsidR="00585E0A" w:rsidRDefault="00585E0A" w:rsidP="00585E0A"/>
    <w:p w14:paraId="130CEFC3" w14:textId="7256CD40" w:rsidR="00585E0A" w:rsidRDefault="00585E0A" w:rsidP="00585E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55560E95" w14:textId="77777777" w:rsidTr="00735174">
        <w:tc>
          <w:tcPr>
            <w:tcW w:w="2405" w:type="dxa"/>
            <w:shd w:val="clear" w:color="auto" w:fill="AB7942"/>
          </w:tcPr>
          <w:p w14:paraId="69CF9C7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B1F4F1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320EA37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6A28F08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585E0A" w:rsidRPr="006E56EA" w14:paraId="2924231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7A3A86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4882D5E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61E45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6DB2136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5493AC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563A2C8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9E9800" w14:textId="77777777" w:rsidR="00585E0A" w:rsidRPr="006E56EA" w:rsidRDefault="00585E0A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458BF4A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419414FC" w14:textId="77777777" w:rsidTr="00735174">
              <w:tc>
                <w:tcPr>
                  <w:tcW w:w="4694" w:type="dxa"/>
                </w:tcPr>
                <w:p w14:paraId="10CA88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4EC8AC2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78BAD3B" w14:textId="77777777" w:rsidTr="00735174">
              <w:tc>
                <w:tcPr>
                  <w:tcW w:w="4694" w:type="dxa"/>
                </w:tcPr>
                <w:p w14:paraId="68F5DF96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B8F67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148175AC" w14:textId="77777777" w:rsidR="00585E0A" w:rsidRPr="006E56EA" w:rsidRDefault="00585E0A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2573773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5360BE8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768E808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1015F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070D000C" w14:textId="18C78023" w:rsidR="00585E0A" w:rsidRDefault="00585E0A" w:rsidP="00585E0A"/>
    <w:p w14:paraId="388B85E6" w14:textId="5B9C9175" w:rsidR="00585E0A" w:rsidRDefault="00585E0A" w:rsidP="00585E0A"/>
    <w:p w14:paraId="20852B98" w14:textId="2FE623E3" w:rsidR="00585E0A" w:rsidRDefault="00585E0A" w:rsidP="00585E0A"/>
    <w:p w14:paraId="2AFB81C0" w14:textId="0DAD64C4" w:rsidR="00585E0A" w:rsidRDefault="00585E0A" w:rsidP="00585E0A"/>
    <w:p w14:paraId="4FFF67A7" w14:textId="14385134" w:rsidR="00585E0A" w:rsidRDefault="00585E0A" w:rsidP="00585E0A"/>
    <w:p w14:paraId="4F900212" w14:textId="62AC3FA2" w:rsidR="00585E0A" w:rsidRDefault="00585E0A" w:rsidP="00585E0A"/>
    <w:p w14:paraId="0512148E" w14:textId="21AB31E0" w:rsidR="00585E0A" w:rsidRDefault="00585E0A" w:rsidP="00585E0A"/>
    <w:p w14:paraId="3FA5313F" w14:textId="3F5F13AE" w:rsidR="00585E0A" w:rsidRDefault="00585E0A" w:rsidP="00585E0A"/>
    <w:p w14:paraId="3D82D33A" w14:textId="5EEE29D1" w:rsidR="00585E0A" w:rsidRDefault="00585E0A" w:rsidP="00585E0A"/>
    <w:p w14:paraId="71C71748" w14:textId="77777777" w:rsidR="00585E0A" w:rsidRPr="00585E0A" w:rsidRDefault="00585E0A" w:rsidP="00585E0A"/>
    <w:p w14:paraId="2474CCEB" w14:textId="2FE627AB" w:rsidR="00585E0A" w:rsidRPr="00585E0A" w:rsidRDefault="00585E0A" w:rsidP="00585E0A"/>
    <w:p w14:paraId="2B8C8BDC" w14:textId="49DE4E5D" w:rsidR="00585E0A" w:rsidRPr="00585E0A" w:rsidRDefault="00585E0A" w:rsidP="00585E0A"/>
    <w:p w14:paraId="70711EA6" w14:textId="3EB1B07A" w:rsidR="00585E0A" w:rsidRPr="00585E0A" w:rsidRDefault="00585E0A" w:rsidP="00585E0A"/>
    <w:p w14:paraId="41CC20FF" w14:textId="4F1AA6F6" w:rsidR="00585E0A" w:rsidRPr="00585E0A" w:rsidRDefault="00585E0A" w:rsidP="00585E0A"/>
    <w:p w14:paraId="4C83FA6B" w14:textId="7E2AA68C" w:rsidR="00585E0A" w:rsidRPr="00585E0A" w:rsidRDefault="00585E0A" w:rsidP="00585E0A"/>
    <w:p w14:paraId="4544343B" w14:textId="6494A083" w:rsidR="00585E0A" w:rsidRPr="00585E0A" w:rsidRDefault="00585E0A" w:rsidP="00585E0A"/>
    <w:p w14:paraId="34DE9CB4" w14:textId="5B2E7A6F" w:rsidR="00585E0A" w:rsidRPr="00585E0A" w:rsidRDefault="00585E0A" w:rsidP="00585E0A"/>
    <w:p w14:paraId="211BD462" w14:textId="43AF8832" w:rsidR="00585E0A" w:rsidRPr="00585E0A" w:rsidRDefault="00585E0A" w:rsidP="00585E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44139086" w14:textId="77777777" w:rsidTr="00735174">
        <w:tc>
          <w:tcPr>
            <w:tcW w:w="2405" w:type="dxa"/>
            <w:shd w:val="clear" w:color="auto" w:fill="AB7942"/>
          </w:tcPr>
          <w:p w14:paraId="4AD6C76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CAC8845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71F48E5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E05803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585E0A" w:rsidRPr="006E56EA" w14:paraId="2B3A46F8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9C2B6A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15AD7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C15A2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4A77BCD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45543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6D3B6A2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E9535BC" w14:textId="77777777" w:rsidR="00585E0A" w:rsidRPr="006E56EA" w:rsidRDefault="00585E0A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0C1111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6E87F9A0" w14:textId="77777777" w:rsidTr="00735174">
              <w:tc>
                <w:tcPr>
                  <w:tcW w:w="4694" w:type="dxa"/>
                </w:tcPr>
                <w:p w14:paraId="1B633F25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97A291C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7E32FEB" w14:textId="77777777" w:rsidTr="00735174">
              <w:tc>
                <w:tcPr>
                  <w:tcW w:w="4694" w:type="dxa"/>
                </w:tcPr>
                <w:p w14:paraId="718062E3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55E90BB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61B25057" w14:textId="77777777" w:rsidR="00585E0A" w:rsidRPr="006E56EA" w:rsidRDefault="00585E0A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6208A81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A7ADF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07DB12E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251D2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4008C2C7" w14:textId="2B251340" w:rsidR="00585E0A" w:rsidRPr="00585E0A" w:rsidRDefault="00585E0A" w:rsidP="00585E0A"/>
    <w:p w14:paraId="4860589D" w14:textId="33345B20" w:rsidR="00585E0A" w:rsidRPr="00585E0A" w:rsidRDefault="00585E0A" w:rsidP="00585E0A"/>
    <w:p w14:paraId="7A98972A" w14:textId="4AEC1D78" w:rsidR="00585E0A" w:rsidRPr="00585E0A" w:rsidRDefault="00585E0A" w:rsidP="00585E0A"/>
    <w:p w14:paraId="5F335E22" w14:textId="50AF1A83" w:rsidR="00585E0A" w:rsidRPr="00585E0A" w:rsidRDefault="00585E0A" w:rsidP="00585E0A"/>
    <w:p w14:paraId="6898FD76" w14:textId="50408AF5" w:rsidR="00585E0A" w:rsidRPr="00585E0A" w:rsidRDefault="00585E0A" w:rsidP="00585E0A"/>
    <w:p w14:paraId="571FB2D8" w14:textId="761CDA23" w:rsidR="00585E0A" w:rsidRPr="00585E0A" w:rsidRDefault="00585E0A" w:rsidP="00585E0A"/>
    <w:p w14:paraId="4BE97078" w14:textId="558C79E5" w:rsidR="00585E0A" w:rsidRPr="00585E0A" w:rsidRDefault="00585E0A" w:rsidP="00585E0A"/>
    <w:p w14:paraId="092D18EA" w14:textId="222190DE" w:rsidR="00585E0A" w:rsidRPr="00585E0A" w:rsidRDefault="00585E0A" w:rsidP="00585E0A"/>
    <w:p w14:paraId="7CBF4F8A" w14:textId="5A8E3031" w:rsidR="00585E0A" w:rsidRDefault="00585E0A" w:rsidP="00585E0A"/>
    <w:p w14:paraId="1BDBA96F" w14:textId="54FFD4CD" w:rsidR="00777CFD" w:rsidRDefault="00777CFD" w:rsidP="00585E0A"/>
    <w:p w14:paraId="75938F44" w14:textId="38EC18E4" w:rsidR="00777CFD" w:rsidRDefault="00777CFD" w:rsidP="00585E0A"/>
    <w:p w14:paraId="5483BFF7" w14:textId="5D68381A" w:rsidR="00777CFD" w:rsidRDefault="00777CFD" w:rsidP="00585E0A"/>
    <w:p w14:paraId="023D2154" w14:textId="7E344BDC" w:rsidR="00777CFD" w:rsidRDefault="00777CFD" w:rsidP="00585E0A"/>
    <w:p w14:paraId="374F278B" w14:textId="72ACCA32" w:rsidR="00777CFD" w:rsidRDefault="00777CFD" w:rsidP="00585E0A"/>
    <w:p w14:paraId="69D5E409" w14:textId="4D9A217C" w:rsidR="00777CFD" w:rsidRDefault="00777CFD" w:rsidP="00585E0A"/>
    <w:p w14:paraId="2D036153" w14:textId="75B9675E" w:rsidR="00777CFD" w:rsidRDefault="00777CFD" w:rsidP="00585E0A"/>
    <w:p w14:paraId="64BF8685" w14:textId="22988272" w:rsidR="00777CFD" w:rsidRDefault="00777CFD" w:rsidP="00585E0A"/>
    <w:p w14:paraId="4FD118FE" w14:textId="23B8B05A" w:rsidR="00777CFD" w:rsidRDefault="00777CFD" w:rsidP="00585E0A"/>
    <w:p w14:paraId="7F522BA2" w14:textId="0E60D5DF" w:rsidR="00777CFD" w:rsidRDefault="00777CFD" w:rsidP="00585E0A"/>
    <w:p w14:paraId="33F994C5" w14:textId="08CD0B5B" w:rsidR="00777CFD" w:rsidRDefault="00777CFD" w:rsidP="00585E0A"/>
    <w:p w14:paraId="3D3967F8" w14:textId="5E565AA0" w:rsidR="00777CFD" w:rsidRDefault="00777CFD" w:rsidP="00585E0A"/>
    <w:p w14:paraId="0C2AF9DB" w14:textId="67BFED85" w:rsidR="00777CFD" w:rsidRDefault="00777CFD" w:rsidP="00585E0A"/>
    <w:p w14:paraId="32E6D3EA" w14:textId="43021E7A" w:rsidR="00777CFD" w:rsidRDefault="00777CFD">
      <w:pPr>
        <w:pStyle w:val="Titolo2"/>
        <w:numPr>
          <w:ilvl w:val="2"/>
          <w:numId w:val="4"/>
        </w:numPr>
      </w:pPr>
      <w:r>
        <w:lastRenderedPageBreak/>
        <w:t>Creazione Evento</w:t>
      </w:r>
    </w:p>
    <w:p w14:paraId="43580935" w14:textId="77777777" w:rsidR="00777CFD" w:rsidRPr="00777CFD" w:rsidRDefault="00777CFD" w:rsidP="00777CFD"/>
    <w:tbl>
      <w:tblPr>
        <w:tblStyle w:val="Grigliatabella"/>
        <w:tblpPr w:leftFromText="141" w:rightFromText="141" w:vertAnchor="page" w:horzAnchor="margin" w:tblpY="3672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777CFD" w:rsidRPr="0071305E" w14:paraId="05A4FDF3" w14:textId="77777777" w:rsidTr="00777CFD">
        <w:tc>
          <w:tcPr>
            <w:tcW w:w="9628" w:type="dxa"/>
            <w:gridSpan w:val="2"/>
            <w:shd w:val="clear" w:color="auto" w:fill="AB7942"/>
          </w:tcPr>
          <w:p w14:paraId="4AF0742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Nome</w:t>
            </w:r>
          </w:p>
        </w:tc>
      </w:tr>
      <w:tr w:rsidR="00777CFD" w:rsidRPr="0071305E" w14:paraId="131FF5B7" w14:textId="77777777" w:rsidTr="00777CFD">
        <w:tc>
          <w:tcPr>
            <w:tcW w:w="4814" w:type="dxa"/>
            <w:shd w:val="clear" w:color="auto" w:fill="AB7942"/>
          </w:tcPr>
          <w:p w14:paraId="25AEF77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4458862B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per Categoria</w:t>
            </w:r>
          </w:p>
        </w:tc>
      </w:tr>
      <w:tr w:rsidR="00777CFD" w:rsidRPr="0071305E" w14:paraId="49236195" w14:textId="77777777" w:rsidTr="00777CFD">
        <w:tc>
          <w:tcPr>
            <w:tcW w:w="4814" w:type="dxa"/>
            <w:shd w:val="clear" w:color="auto" w:fill="AB7942"/>
          </w:tcPr>
          <w:p w14:paraId="4C223C0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5864D9FD" w14:textId="77777777" w:rsidR="00777CFD" w:rsidRPr="0071305E" w:rsidRDefault="00777CFD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&gt; 30 OR Lunghezza &lt; 1 [errore]</w:t>
            </w:r>
          </w:p>
          <w:p w14:paraId="300BA0C5" w14:textId="77777777" w:rsidR="00777CFD" w:rsidRPr="0071305E" w:rsidRDefault="00777CFD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&lt;= 30 AND Lunghezza &gt;= 1 [ok]</w:t>
            </w:r>
          </w:p>
        </w:tc>
      </w:tr>
      <w:tr w:rsidR="00777CFD" w:rsidRPr="0071305E" w14:paraId="04C3AD6B" w14:textId="77777777" w:rsidTr="00777CFD">
        <w:tc>
          <w:tcPr>
            <w:tcW w:w="4814" w:type="dxa"/>
            <w:shd w:val="clear" w:color="auto" w:fill="AB7942"/>
          </w:tcPr>
          <w:p w14:paraId="6D637DEC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1CE2BD0C" w14:textId="77777777" w:rsidR="00777CFD" w:rsidRPr="0071305E" w:rsidRDefault="00777C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</w:rPr>
            </w:pPr>
            <w:proofErr w:type="spellStart"/>
            <w:r w:rsidRPr="0071305E">
              <w:rPr>
                <w:rFonts w:ascii="Abadi" w:hAnsi="Abadi"/>
                <w:color w:val="000000" w:themeColor="text1"/>
              </w:rPr>
              <w:t>Nome.contains</w:t>
            </w:r>
            <w:proofErr w:type="spellEnd"/>
            <w:proofErr w:type="gramStart"/>
            <w:r w:rsidRPr="0071305E">
              <w:rPr>
                <w:rFonts w:ascii="Abadi" w:hAnsi="Abadi"/>
                <w:color w:val="000000" w:themeColor="text1"/>
              </w:rPr>
              <w:t>(!;</w:t>
            </w:r>
            <w:proofErr w:type="gramEnd"/>
            <w:r w:rsidRPr="0071305E">
              <w:rPr>
                <w:rFonts w:ascii="Abadi" w:hAnsi="Abadi"/>
                <w:color w:val="000000" w:themeColor="text1"/>
              </w:rPr>
              <w:t xml:space="preserve"> ”; ”; £; $; %; &amp;; /; (; ); =; ?; ^; ç; _; -; @; °; §; [; ]; {; }; #) [errore]</w:t>
            </w:r>
          </w:p>
          <w:p w14:paraId="417B4801" w14:textId="77777777" w:rsidR="00777CFD" w:rsidRPr="0071305E" w:rsidRDefault="00777C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Nome [ok]</w:t>
            </w:r>
          </w:p>
          <w:p w14:paraId="3186359E" w14:textId="77777777" w:rsidR="00777CFD" w:rsidRPr="0071305E" w:rsidRDefault="00777CF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</w:rPr>
            </w:pPr>
          </w:p>
        </w:tc>
      </w:tr>
      <w:tr w:rsidR="00777CFD" w:rsidRPr="0071305E" w14:paraId="7E6CB8E8" w14:textId="77777777" w:rsidTr="00777CFD">
        <w:tc>
          <w:tcPr>
            <w:tcW w:w="9628" w:type="dxa"/>
            <w:gridSpan w:val="2"/>
            <w:shd w:val="clear" w:color="auto" w:fill="AB7942"/>
          </w:tcPr>
          <w:p w14:paraId="61E08C2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Titolo Evento</w:t>
            </w:r>
          </w:p>
        </w:tc>
      </w:tr>
      <w:tr w:rsidR="00777CFD" w:rsidRPr="0071305E" w14:paraId="16DC42B1" w14:textId="77777777" w:rsidTr="00777CFD">
        <w:tc>
          <w:tcPr>
            <w:tcW w:w="4814" w:type="dxa"/>
            <w:shd w:val="clear" w:color="auto" w:fill="AB7942"/>
          </w:tcPr>
          <w:p w14:paraId="2BFEA434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62EE258C" w14:textId="77777777" w:rsidR="00777CFD" w:rsidRPr="0071305E" w:rsidRDefault="00777CFD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&gt; 50 OR Lunghezza &lt; 1 [errore]</w:t>
            </w:r>
          </w:p>
          <w:p w14:paraId="652350B6" w14:textId="77777777" w:rsidR="00777CFD" w:rsidRPr="0071305E" w:rsidRDefault="00777CFD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&lt;= 50 AND Lunghezza &gt;= 1 [ok]</w:t>
            </w:r>
          </w:p>
        </w:tc>
      </w:tr>
      <w:tr w:rsidR="00777CFD" w:rsidRPr="0071305E" w14:paraId="19AC7DE8" w14:textId="77777777" w:rsidTr="00777CFD">
        <w:tc>
          <w:tcPr>
            <w:tcW w:w="9628" w:type="dxa"/>
            <w:gridSpan w:val="2"/>
            <w:shd w:val="clear" w:color="auto" w:fill="AB7942"/>
          </w:tcPr>
          <w:p w14:paraId="1AF73B59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Sport</w:t>
            </w:r>
          </w:p>
        </w:tc>
      </w:tr>
      <w:tr w:rsidR="00777CFD" w:rsidRPr="0071305E" w14:paraId="26D76DCA" w14:textId="77777777" w:rsidTr="00777CFD">
        <w:tc>
          <w:tcPr>
            <w:tcW w:w="4814" w:type="dxa"/>
            <w:shd w:val="clear" w:color="auto" w:fill="AB7942"/>
          </w:tcPr>
          <w:p w14:paraId="0966E61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4B955AF7" w14:textId="77777777" w:rsidR="00777CFD" w:rsidRPr="0071305E" w:rsidRDefault="00777CF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3BCF9D6F" w14:textId="77777777" w:rsidR="00777CFD" w:rsidRPr="0071305E" w:rsidRDefault="00777CF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38E10EF7" w14:textId="77777777" w:rsidTr="00777CFD">
        <w:tc>
          <w:tcPr>
            <w:tcW w:w="9628" w:type="dxa"/>
            <w:gridSpan w:val="2"/>
            <w:shd w:val="clear" w:color="auto" w:fill="AB7942"/>
          </w:tcPr>
          <w:p w14:paraId="319B964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Luogo</w:t>
            </w:r>
          </w:p>
        </w:tc>
      </w:tr>
      <w:tr w:rsidR="00777CFD" w:rsidRPr="0071305E" w14:paraId="3898F928" w14:textId="77777777" w:rsidTr="00777CFD">
        <w:tc>
          <w:tcPr>
            <w:tcW w:w="4814" w:type="dxa"/>
            <w:shd w:val="clear" w:color="auto" w:fill="AB7942"/>
          </w:tcPr>
          <w:p w14:paraId="2D07E629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[SOL]</w:t>
            </w:r>
          </w:p>
        </w:tc>
        <w:tc>
          <w:tcPr>
            <w:tcW w:w="4814" w:type="dxa"/>
            <w:shd w:val="clear" w:color="auto" w:fill="AB7942"/>
          </w:tcPr>
          <w:p w14:paraId="231570DD" w14:textId="77777777" w:rsidR="00777CFD" w:rsidRPr="0071305E" w:rsidRDefault="00777CF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08978A15" w14:textId="77777777" w:rsidR="00777CFD" w:rsidRPr="0071305E" w:rsidRDefault="00777CF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6452E2EA" w14:textId="77777777" w:rsidTr="00777CFD">
        <w:tc>
          <w:tcPr>
            <w:tcW w:w="9628" w:type="dxa"/>
            <w:gridSpan w:val="2"/>
            <w:shd w:val="clear" w:color="auto" w:fill="AB7942"/>
          </w:tcPr>
          <w:p w14:paraId="5F9B4FD7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Campetto</w:t>
            </w:r>
          </w:p>
        </w:tc>
      </w:tr>
      <w:tr w:rsidR="00777CFD" w:rsidRPr="0071305E" w14:paraId="77B4F9DD" w14:textId="77777777" w:rsidTr="00777CFD">
        <w:tc>
          <w:tcPr>
            <w:tcW w:w="4814" w:type="dxa"/>
            <w:shd w:val="clear" w:color="auto" w:fill="AB7942"/>
          </w:tcPr>
          <w:p w14:paraId="5AD815DB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4" w:type="dxa"/>
            <w:shd w:val="clear" w:color="auto" w:fill="AB7942"/>
          </w:tcPr>
          <w:p w14:paraId="2ECB4D26" w14:textId="77777777" w:rsidR="00777CFD" w:rsidRPr="0071305E" w:rsidRDefault="00777CF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485B756F" w14:textId="77777777" w:rsidR="00777CFD" w:rsidRPr="0071305E" w:rsidRDefault="00777CF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321321D0" w14:textId="77777777" w:rsidTr="00777CFD">
        <w:tc>
          <w:tcPr>
            <w:tcW w:w="9628" w:type="dxa"/>
            <w:gridSpan w:val="2"/>
            <w:shd w:val="clear" w:color="auto" w:fill="AB7942"/>
          </w:tcPr>
          <w:p w14:paraId="74E28B9E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Data</w:t>
            </w:r>
          </w:p>
        </w:tc>
      </w:tr>
      <w:tr w:rsidR="00777CFD" w:rsidRPr="0071305E" w14:paraId="5200D97E" w14:textId="77777777" w:rsidTr="00777CFD">
        <w:tc>
          <w:tcPr>
            <w:tcW w:w="4814" w:type="dxa"/>
            <w:shd w:val="clear" w:color="auto" w:fill="AB7942"/>
          </w:tcPr>
          <w:p w14:paraId="2304F45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4" w:type="dxa"/>
            <w:shd w:val="clear" w:color="auto" w:fill="AB7942"/>
          </w:tcPr>
          <w:p w14:paraId="101D9368" w14:textId="77777777" w:rsidR="00777CFD" w:rsidRPr="0071305E" w:rsidRDefault="00777CF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59ACB74D" w14:textId="77777777" w:rsidR="00777CFD" w:rsidRPr="0071305E" w:rsidRDefault="00777CF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14ABAFF4" w14:textId="77777777" w:rsidTr="00777CFD">
        <w:tc>
          <w:tcPr>
            <w:tcW w:w="9628" w:type="dxa"/>
            <w:gridSpan w:val="2"/>
            <w:shd w:val="clear" w:color="auto" w:fill="AB7942"/>
          </w:tcPr>
          <w:p w14:paraId="05A48C6C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Ora</w:t>
            </w:r>
          </w:p>
        </w:tc>
      </w:tr>
      <w:tr w:rsidR="00777CFD" w:rsidRPr="0071305E" w14:paraId="42407F97" w14:textId="77777777" w:rsidTr="00777CFD">
        <w:tc>
          <w:tcPr>
            <w:tcW w:w="4814" w:type="dxa"/>
            <w:shd w:val="clear" w:color="auto" w:fill="AB7942"/>
          </w:tcPr>
          <w:p w14:paraId="1989D74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4" w:type="dxa"/>
            <w:shd w:val="clear" w:color="auto" w:fill="AB7942"/>
          </w:tcPr>
          <w:p w14:paraId="58142B4F" w14:textId="77777777" w:rsidR="00777CFD" w:rsidRPr="0071305E" w:rsidRDefault="00777CF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18CE6D36" w14:textId="77777777" w:rsidR="00777CFD" w:rsidRPr="0071305E" w:rsidRDefault="00777CF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</w:tbl>
    <w:p w14:paraId="7E551693" w14:textId="0E37D620" w:rsidR="00777CFD" w:rsidRDefault="00777CFD" w:rsidP="00777CFD"/>
    <w:p w14:paraId="0F1E432D" w14:textId="1703C403" w:rsidR="00777CFD" w:rsidRDefault="00777CFD" w:rsidP="00777CFD"/>
    <w:p w14:paraId="068368A3" w14:textId="7A51EE10" w:rsidR="00777CFD" w:rsidRDefault="00777CFD" w:rsidP="00777CFD"/>
    <w:p w14:paraId="3426DEB2" w14:textId="523A1A85" w:rsidR="00777CFD" w:rsidRDefault="00777CFD" w:rsidP="00777CFD"/>
    <w:p w14:paraId="1A184193" w14:textId="2F987567" w:rsidR="00777CFD" w:rsidRDefault="00777CFD" w:rsidP="00777CFD"/>
    <w:p w14:paraId="06DCB176" w14:textId="77777777" w:rsidR="00777CFD" w:rsidRPr="00777CFD" w:rsidRDefault="00777CFD" w:rsidP="00777CFD"/>
    <w:p w14:paraId="4907F28A" w14:textId="5BBE1775" w:rsidR="00777CFD" w:rsidRDefault="00777CFD" w:rsidP="00585E0A"/>
    <w:p w14:paraId="2696DB51" w14:textId="046876EA" w:rsidR="00777CFD" w:rsidRPr="00777CFD" w:rsidRDefault="00777CFD" w:rsidP="00777CFD"/>
    <w:p w14:paraId="36A6A33C" w14:textId="31D0FF6D" w:rsidR="00777CFD" w:rsidRPr="00777CFD" w:rsidRDefault="00777CFD" w:rsidP="00777CFD"/>
    <w:p w14:paraId="39E3CF24" w14:textId="738E6A0C" w:rsidR="00777CFD" w:rsidRPr="00777CFD" w:rsidRDefault="00777CFD" w:rsidP="00777CFD"/>
    <w:p w14:paraId="3987439F" w14:textId="153A0EF2" w:rsidR="00777CFD" w:rsidRPr="00777CFD" w:rsidRDefault="00777CFD" w:rsidP="00777CFD"/>
    <w:p w14:paraId="6F5C07C5" w14:textId="38A2F0B3" w:rsidR="00777CFD" w:rsidRPr="00777CFD" w:rsidRDefault="00777CFD" w:rsidP="00777CFD"/>
    <w:p w14:paraId="5DF8DEAA" w14:textId="2F82FF38" w:rsidR="00777CFD" w:rsidRPr="00777CFD" w:rsidRDefault="00777CFD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77CFD" w:rsidRPr="00E0149E" w14:paraId="6989199E" w14:textId="77777777" w:rsidTr="00735174">
        <w:tc>
          <w:tcPr>
            <w:tcW w:w="3209" w:type="dxa"/>
            <w:shd w:val="clear" w:color="auto" w:fill="AB7942"/>
          </w:tcPr>
          <w:p w14:paraId="62C58B44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F7CA7F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C4476A9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Esito</w:t>
            </w:r>
          </w:p>
        </w:tc>
      </w:tr>
      <w:tr w:rsidR="00777CFD" w:rsidRPr="00E0149E" w14:paraId="0E2975BC" w14:textId="77777777" w:rsidTr="00735174">
        <w:tc>
          <w:tcPr>
            <w:tcW w:w="3209" w:type="dxa"/>
            <w:shd w:val="clear" w:color="auto" w:fill="AB7942"/>
          </w:tcPr>
          <w:p w14:paraId="4BA8B5B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224FF5DD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7097E497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nome troppo lungo</w:t>
            </w:r>
          </w:p>
        </w:tc>
      </w:tr>
      <w:tr w:rsidR="00777CFD" w:rsidRPr="00E0149E" w14:paraId="2B4D7B44" w14:textId="77777777" w:rsidTr="00735174">
        <w:tc>
          <w:tcPr>
            <w:tcW w:w="3209" w:type="dxa"/>
            <w:shd w:val="clear" w:color="auto" w:fill="AB7942"/>
          </w:tcPr>
          <w:p w14:paraId="679670F4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117841A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4D7C0EB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formato nome errato</w:t>
            </w:r>
          </w:p>
        </w:tc>
      </w:tr>
      <w:tr w:rsidR="00777CFD" w:rsidRPr="00E0149E" w14:paraId="2F5D1F0A" w14:textId="77777777" w:rsidTr="00735174">
        <w:tc>
          <w:tcPr>
            <w:tcW w:w="3209" w:type="dxa"/>
            <w:shd w:val="clear" w:color="auto" w:fill="AB7942"/>
          </w:tcPr>
          <w:p w14:paraId="567EB20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55816819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LT1</w:t>
            </w:r>
          </w:p>
        </w:tc>
        <w:tc>
          <w:tcPr>
            <w:tcW w:w="3210" w:type="dxa"/>
            <w:shd w:val="clear" w:color="auto" w:fill="AB7942"/>
          </w:tcPr>
          <w:p w14:paraId="60837CF1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titolo troppo lungo</w:t>
            </w:r>
          </w:p>
        </w:tc>
      </w:tr>
      <w:tr w:rsidR="00777CFD" w:rsidRPr="00E0149E" w14:paraId="43F7BE7F" w14:textId="77777777" w:rsidTr="00735174">
        <w:tc>
          <w:tcPr>
            <w:tcW w:w="3209" w:type="dxa"/>
            <w:shd w:val="clear" w:color="auto" w:fill="AB7942"/>
          </w:tcPr>
          <w:p w14:paraId="227C954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2077AC0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SOS1</w:t>
            </w:r>
          </w:p>
        </w:tc>
        <w:tc>
          <w:tcPr>
            <w:tcW w:w="3210" w:type="dxa"/>
            <w:shd w:val="clear" w:color="auto" w:fill="AB7942"/>
          </w:tcPr>
          <w:p w14:paraId="2A100760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sport non scelto </w:t>
            </w:r>
          </w:p>
        </w:tc>
      </w:tr>
      <w:tr w:rsidR="00777CFD" w:rsidRPr="00E0149E" w14:paraId="1A1181B7" w14:textId="77777777" w:rsidTr="00735174">
        <w:tc>
          <w:tcPr>
            <w:tcW w:w="3209" w:type="dxa"/>
            <w:shd w:val="clear" w:color="auto" w:fill="AB7942"/>
          </w:tcPr>
          <w:p w14:paraId="1253F910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3A869602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SOL1</w:t>
            </w:r>
          </w:p>
        </w:tc>
        <w:tc>
          <w:tcPr>
            <w:tcW w:w="3210" w:type="dxa"/>
            <w:shd w:val="clear" w:color="auto" w:fill="AB7942"/>
          </w:tcPr>
          <w:p w14:paraId="5835913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luogo non scelto </w:t>
            </w:r>
          </w:p>
        </w:tc>
      </w:tr>
      <w:tr w:rsidR="00777CFD" w:rsidRPr="00E0149E" w14:paraId="205E5D62" w14:textId="77777777" w:rsidTr="00735174">
        <w:tc>
          <w:tcPr>
            <w:tcW w:w="3209" w:type="dxa"/>
            <w:shd w:val="clear" w:color="auto" w:fill="AB7942"/>
          </w:tcPr>
          <w:p w14:paraId="2CAA17E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1464E61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SOC1</w:t>
            </w:r>
          </w:p>
        </w:tc>
        <w:tc>
          <w:tcPr>
            <w:tcW w:w="3210" w:type="dxa"/>
            <w:shd w:val="clear" w:color="auto" w:fill="AB7942"/>
          </w:tcPr>
          <w:p w14:paraId="7DDCF2D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campetto non scelto</w:t>
            </w:r>
          </w:p>
        </w:tc>
      </w:tr>
      <w:tr w:rsidR="00777CFD" w:rsidRPr="00E0149E" w14:paraId="3E7CB4E5" w14:textId="77777777" w:rsidTr="00735174">
        <w:tc>
          <w:tcPr>
            <w:tcW w:w="3209" w:type="dxa"/>
            <w:shd w:val="clear" w:color="auto" w:fill="AB7942"/>
          </w:tcPr>
          <w:p w14:paraId="5F31428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2.2_7</w:t>
            </w:r>
          </w:p>
        </w:tc>
        <w:tc>
          <w:tcPr>
            <w:tcW w:w="3209" w:type="dxa"/>
            <w:shd w:val="clear" w:color="auto" w:fill="AB7942"/>
          </w:tcPr>
          <w:p w14:paraId="7FD32623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SOD1</w:t>
            </w:r>
          </w:p>
        </w:tc>
        <w:tc>
          <w:tcPr>
            <w:tcW w:w="3210" w:type="dxa"/>
            <w:shd w:val="clear" w:color="auto" w:fill="AB7942"/>
          </w:tcPr>
          <w:p w14:paraId="626B03C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data non scelto</w:t>
            </w:r>
          </w:p>
        </w:tc>
      </w:tr>
      <w:tr w:rsidR="00777CFD" w:rsidRPr="00E0149E" w14:paraId="1092735A" w14:textId="77777777" w:rsidTr="00735174">
        <w:tc>
          <w:tcPr>
            <w:tcW w:w="3209" w:type="dxa"/>
            <w:shd w:val="clear" w:color="auto" w:fill="AB7942"/>
          </w:tcPr>
          <w:p w14:paraId="5134999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2.2_8</w:t>
            </w:r>
          </w:p>
        </w:tc>
        <w:tc>
          <w:tcPr>
            <w:tcW w:w="3209" w:type="dxa"/>
            <w:shd w:val="clear" w:color="auto" w:fill="AB7942"/>
          </w:tcPr>
          <w:p w14:paraId="69F54557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SOD2, SOO1</w:t>
            </w:r>
          </w:p>
        </w:tc>
        <w:tc>
          <w:tcPr>
            <w:tcW w:w="3210" w:type="dxa"/>
            <w:shd w:val="clear" w:color="auto" w:fill="AB7942"/>
          </w:tcPr>
          <w:p w14:paraId="017214B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ora non scelto </w:t>
            </w:r>
          </w:p>
        </w:tc>
      </w:tr>
      <w:tr w:rsidR="00777CFD" w:rsidRPr="00E0149E" w14:paraId="7E3F8D5E" w14:textId="77777777" w:rsidTr="00735174">
        <w:tc>
          <w:tcPr>
            <w:tcW w:w="3209" w:type="dxa"/>
            <w:shd w:val="clear" w:color="auto" w:fill="AB7942"/>
          </w:tcPr>
          <w:p w14:paraId="5D5FEB42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2.2_9</w:t>
            </w:r>
          </w:p>
        </w:tc>
        <w:tc>
          <w:tcPr>
            <w:tcW w:w="3209" w:type="dxa"/>
            <w:shd w:val="clear" w:color="auto" w:fill="AB7942"/>
          </w:tcPr>
          <w:p w14:paraId="43D124B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SOD2, SOO2</w:t>
            </w:r>
          </w:p>
        </w:tc>
        <w:tc>
          <w:tcPr>
            <w:tcW w:w="3210" w:type="dxa"/>
            <w:shd w:val="clear" w:color="auto" w:fill="AB7942"/>
          </w:tcPr>
          <w:p w14:paraId="497A91F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Corretto: la creazione dell’evento va a buon fine</w:t>
            </w:r>
          </w:p>
        </w:tc>
      </w:tr>
    </w:tbl>
    <w:p w14:paraId="4F85CA8E" w14:textId="5AB880CD" w:rsidR="00777CFD" w:rsidRPr="00777CFD" w:rsidRDefault="00777CFD" w:rsidP="00777CFD"/>
    <w:p w14:paraId="733222CB" w14:textId="61BF302C" w:rsidR="00777CFD" w:rsidRDefault="00777CFD" w:rsidP="00777CFD"/>
    <w:p w14:paraId="7EA7FAFF" w14:textId="0D5501E0" w:rsidR="00777CFD" w:rsidRDefault="00777CFD" w:rsidP="00777CFD"/>
    <w:p w14:paraId="11359DF5" w14:textId="50F98097" w:rsidR="00777CFD" w:rsidRDefault="00777CFD" w:rsidP="00777CFD"/>
    <w:p w14:paraId="0EC710BA" w14:textId="05D96A51" w:rsidR="00777CFD" w:rsidRDefault="00777CFD" w:rsidP="00777CFD"/>
    <w:p w14:paraId="00D0687E" w14:textId="56454CB0" w:rsidR="00777CFD" w:rsidRDefault="00777CFD" w:rsidP="00777CFD"/>
    <w:p w14:paraId="3B9BEE81" w14:textId="6819A5C0" w:rsidR="00777CFD" w:rsidRDefault="00777CFD" w:rsidP="00777CFD"/>
    <w:p w14:paraId="3AF89D41" w14:textId="6EB58CAB" w:rsidR="00777CFD" w:rsidRDefault="00777CFD" w:rsidP="00777CFD"/>
    <w:p w14:paraId="45E275F4" w14:textId="1BD3F8F8" w:rsidR="00777CFD" w:rsidRDefault="00777CFD" w:rsidP="00777CFD"/>
    <w:p w14:paraId="2E030814" w14:textId="4559B3C4" w:rsidR="00777CFD" w:rsidRDefault="00777CFD" w:rsidP="00777CFD"/>
    <w:p w14:paraId="1D525181" w14:textId="7A0D7988" w:rsidR="00777CFD" w:rsidRDefault="00777CFD" w:rsidP="00777CFD"/>
    <w:p w14:paraId="71FC5508" w14:textId="78571335" w:rsidR="00777CFD" w:rsidRDefault="00777CFD" w:rsidP="00777CFD"/>
    <w:p w14:paraId="3F88C979" w14:textId="7DA5EC1D" w:rsidR="00777CFD" w:rsidRDefault="00777CFD" w:rsidP="00777CFD"/>
    <w:p w14:paraId="61600779" w14:textId="3C0B9F60" w:rsidR="00777CFD" w:rsidRDefault="00777CFD" w:rsidP="00777CFD"/>
    <w:p w14:paraId="24EDE75D" w14:textId="55D1AB2F" w:rsidR="00777CFD" w:rsidRDefault="00777CFD" w:rsidP="00777CFD"/>
    <w:p w14:paraId="67A10017" w14:textId="268D6047" w:rsidR="00777CFD" w:rsidRDefault="00777CFD" w:rsidP="00777CFD"/>
    <w:p w14:paraId="18B3492E" w14:textId="310B24D5" w:rsidR="00777CFD" w:rsidRDefault="00777CFD" w:rsidP="00777CFD"/>
    <w:p w14:paraId="1390BEEC" w14:textId="32F91869" w:rsidR="00777CFD" w:rsidRDefault="00777CFD" w:rsidP="00777CFD"/>
    <w:p w14:paraId="192A4239" w14:textId="053B4287" w:rsidR="00777CFD" w:rsidRDefault="00777CFD" w:rsidP="00777CFD"/>
    <w:p w14:paraId="4D73E2E6" w14:textId="71D471AF" w:rsidR="00777CFD" w:rsidRDefault="00777CFD" w:rsidP="00777CFD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56CA513A" w14:textId="77777777" w:rsidTr="00735174">
        <w:tc>
          <w:tcPr>
            <w:tcW w:w="2405" w:type="dxa"/>
            <w:shd w:val="clear" w:color="auto" w:fill="AB7942"/>
          </w:tcPr>
          <w:p w14:paraId="4DA035DE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63F59A5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175EDA2C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E48B8C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LN1</w:t>
            </w:r>
          </w:p>
        </w:tc>
      </w:tr>
      <w:tr w:rsidR="00777CFD" w:rsidRPr="00F742FF" w14:paraId="14F4C507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A9AEFF8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053E5A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D375F69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4BE8DFA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9E45CE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5C29D0A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FD7FDA1" w14:textId="77777777" w:rsidR="00777CFD" w:rsidRPr="00F742FF" w:rsidRDefault="00777CFD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0383F8AD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59A49C0" w14:textId="77777777" w:rsidTr="00735174">
              <w:tc>
                <w:tcPr>
                  <w:tcW w:w="4694" w:type="dxa"/>
                </w:tcPr>
                <w:p w14:paraId="4B371F64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CBC0F0E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81954BC" w14:textId="77777777" w:rsidTr="00735174">
              <w:tc>
                <w:tcPr>
                  <w:tcW w:w="4694" w:type="dxa"/>
                </w:tcPr>
                <w:p w14:paraId="3B0C3766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5EB60637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Miguel Antonio De la Vega Carlos </w:t>
                  </w:r>
                </w:p>
              </w:tc>
            </w:tr>
            <w:tr w:rsidR="00777CFD" w:rsidRPr="00F742FF" w14:paraId="31A0010E" w14:textId="77777777" w:rsidTr="00735174">
              <w:tc>
                <w:tcPr>
                  <w:tcW w:w="4694" w:type="dxa"/>
                </w:tcPr>
                <w:p w14:paraId="4ED46139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44A2B900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4A40D87D" w14:textId="77777777" w:rsidTr="00735174">
              <w:tc>
                <w:tcPr>
                  <w:tcW w:w="4694" w:type="dxa"/>
                </w:tcPr>
                <w:p w14:paraId="62553792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A41D2CC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234C0ED3" w14:textId="77777777" w:rsidTr="00735174">
              <w:tc>
                <w:tcPr>
                  <w:tcW w:w="4694" w:type="dxa"/>
                </w:tcPr>
                <w:p w14:paraId="34BE2155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D117F42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3DDDAE12" w14:textId="77777777" w:rsidTr="00735174">
              <w:tc>
                <w:tcPr>
                  <w:tcW w:w="4694" w:type="dxa"/>
                </w:tcPr>
                <w:p w14:paraId="37E17444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F3636B5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19A5EE7A" w14:textId="77777777" w:rsidTr="00735174">
              <w:tc>
                <w:tcPr>
                  <w:tcW w:w="4694" w:type="dxa"/>
                </w:tcPr>
                <w:p w14:paraId="7C6BCD17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EA7E26A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6337D4A1" w14:textId="77777777" w:rsidTr="00735174">
              <w:tc>
                <w:tcPr>
                  <w:tcW w:w="4694" w:type="dxa"/>
                </w:tcPr>
                <w:p w14:paraId="0DBA7C5D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41BE8C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6FE5012C" w14:textId="77777777" w:rsidR="00777CFD" w:rsidRPr="00F742FF" w:rsidRDefault="00777CFD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3F6AE946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CFBB54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8E7BAF1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7E8F844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F67074B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nome è troppo lungo.</w:t>
            </w:r>
          </w:p>
        </w:tc>
      </w:tr>
    </w:tbl>
    <w:p w14:paraId="5593426A" w14:textId="77777777" w:rsidR="00777CFD" w:rsidRPr="00777CFD" w:rsidRDefault="00777CFD" w:rsidP="00777CFD"/>
    <w:p w14:paraId="3DDCFDC8" w14:textId="6200C383" w:rsidR="00777CFD" w:rsidRPr="00777CFD" w:rsidRDefault="00777CFD" w:rsidP="00777CFD"/>
    <w:p w14:paraId="52595AF8" w14:textId="4903C8E4" w:rsidR="00777CFD" w:rsidRPr="00777CFD" w:rsidRDefault="00777CFD" w:rsidP="00777CFD"/>
    <w:p w14:paraId="313EA2C7" w14:textId="4AF77EDD" w:rsidR="00777CFD" w:rsidRPr="00777CFD" w:rsidRDefault="00777CFD" w:rsidP="00777CFD"/>
    <w:p w14:paraId="13CAC492" w14:textId="64E3D82C" w:rsidR="00777CFD" w:rsidRPr="00777CFD" w:rsidRDefault="00777CFD" w:rsidP="00777CFD"/>
    <w:p w14:paraId="13E90699" w14:textId="6DAEE3A9" w:rsidR="00777CFD" w:rsidRPr="00777CFD" w:rsidRDefault="00777CFD" w:rsidP="00777CFD"/>
    <w:p w14:paraId="6960C08E" w14:textId="3FC7F2A9" w:rsidR="00777CFD" w:rsidRPr="00777CFD" w:rsidRDefault="00777CFD" w:rsidP="00777CFD"/>
    <w:p w14:paraId="74B50686" w14:textId="5FC8274F" w:rsidR="00777CFD" w:rsidRPr="00777CFD" w:rsidRDefault="00777CFD" w:rsidP="00777CFD"/>
    <w:p w14:paraId="1C98D971" w14:textId="2EDA926D" w:rsidR="00777CFD" w:rsidRPr="00777CFD" w:rsidRDefault="00777CFD" w:rsidP="00777CFD"/>
    <w:p w14:paraId="1230394A" w14:textId="5F128F9E" w:rsidR="00777CFD" w:rsidRPr="00777CFD" w:rsidRDefault="00777CFD" w:rsidP="00777CFD"/>
    <w:p w14:paraId="661C8207" w14:textId="6EB53A61" w:rsidR="00777CFD" w:rsidRPr="00777CFD" w:rsidRDefault="00777CFD" w:rsidP="00777CFD"/>
    <w:p w14:paraId="398D9466" w14:textId="37659739" w:rsidR="00777CFD" w:rsidRDefault="00777CFD" w:rsidP="00777CFD"/>
    <w:p w14:paraId="4F6731C2" w14:textId="44ECC754" w:rsidR="00777CFD" w:rsidRDefault="00777CFD" w:rsidP="00777CFD"/>
    <w:p w14:paraId="4AA7B1EA" w14:textId="1E613407" w:rsidR="00777CFD" w:rsidRDefault="00777CFD" w:rsidP="00777CFD"/>
    <w:p w14:paraId="1215B81A" w14:textId="664482D4" w:rsidR="00777CFD" w:rsidRDefault="00777CFD" w:rsidP="00777CFD"/>
    <w:p w14:paraId="6D5BE07F" w14:textId="78C04E09" w:rsidR="00777CFD" w:rsidRDefault="00777CFD" w:rsidP="00777CFD"/>
    <w:p w14:paraId="047EB0AD" w14:textId="0B4C84A3" w:rsidR="00777CFD" w:rsidRDefault="00777CFD" w:rsidP="00777CFD"/>
    <w:p w14:paraId="11892601" w14:textId="55839E19" w:rsidR="00777CFD" w:rsidRDefault="00777CFD" w:rsidP="00777CFD"/>
    <w:p w14:paraId="35550597" w14:textId="19C449E6" w:rsidR="00777CFD" w:rsidRDefault="00777CFD" w:rsidP="00777CFD"/>
    <w:tbl>
      <w:tblPr>
        <w:tblStyle w:val="Grigliatabella"/>
        <w:tblpPr w:leftFromText="141" w:rightFromText="141" w:vertAnchor="page" w:horzAnchor="margin" w:tblpXSpec="center" w:tblpY="500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3E30B307" w14:textId="77777777" w:rsidTr="00735174">
        <w:tc>
          <w:tcPr>
            <w:tcW w:w="2405" w:type="dxa"/>
            <w:shd w:val="clear" w:color="auto" w:fill="AB7942"/>
          </w:tcPr>
          <w:p w14:paraId="716130B3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8963957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2.2_2</w:t>
            </w:r>
          </w:p>
        </w:tc>
        <w:tc>
          <w:tcPr>
            <w:tcW w:w="2406" w:type="dxa"/>
            <w:shd w:val="clear" w:color="auto" w:fill="AB7942"/>
          </w:tcPr>
          <w:p w14:paraId="76229140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72B2B81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FN1</w:t>
            </w:r>
          </w:p>
        </w:tc>
      </w:tr>
      <w:tr w:rsidR="00777CFD" w:rsidRPr="00F742FF" w14:paraId="5564B22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D50F21A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41C70B2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3125802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0EAE780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C03F3D9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F16B58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3FF7EA" w14:textId="77777777" w:rsidR="00777CFD" w:rsidRPr="00F742FF" w:rsidRDefault="00777CFD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79F396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425B5B16" w14:textId="77777777" w:rsidTr="00735174">
              <w:tc>
                <w:tcPr>
                  <w:tcW w:w="4694" w:type="dxa"/>
                </w:tcPr>
                <w:p w14:paraId="553E0C79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8716C7A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4184217" w14:textId="77777777" w:rsidTr="00735174">
              <w:tc>
                <w:tcPr>
                  <w:tcW w:w="4694" w:type="dxa"/>
                </w:tcPr>
                <w:p w14:paraId="45C241DE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865CA8C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Pasquale?^</w:t>
                  </w:r>
                  <w:proofErr w:type="gram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</w:p>
              </w:tc>
            </w:tr>
            <w:tr w:rsidR="00777CFD" w:rsidRPr="00F742FF" w14:paraId="443AC3EB" w14:textId="77777777" w:rsidTr="00735174">
              <w:tc>
                <w:tcPr>
                  <w:tcW w:w="4694" w:type="dxa"/>
                </w:tcPr>
                <w:p w14:paraId="31AC2F0B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59585CC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61F2E734" w14:textId="77777777" w:rsidTr="00735174">
              <w:tc>
                <w:tcPr>
                  <w:tcW w:w="4694" w:type="dxa"/>
                </w:tcPr>
                <w:p w14:paraId="1D7ADBED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D53C680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13DDBA58" w14:textId="77777777" w:rsidTr="00735174">
              <w:tc>
                <w:tcPr>
                  <w:tcW w:w="4694" w:type="dxa"/>
                </w:tcPr>
                <w:p w14:paraId="3E9C9367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CFA445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5587278A" w14:textId="77777777" w:rsidTr="00735174">
              <w:tc>
                <w:tcPr>
                  <w:tcW w:w="4694" w:type="dxa"/>
                </w:tcPr>
                <w:p w14:paraId="3C427C30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DA31C72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2E91ED20" w14:textId="77777777" w:rsidTr="00735174">
              <w:tc>
                <w:tcPr>
                  <w:tcW w:w="4694" w:type="dxa"/>
                </w:tcPr>
                <w:p w14:paraId="3D04C914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BA2C5F9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1A399AED" w14:textId="77777777" w:rsidTr="00735174">
              <w:tc>
                <w:tcPr>
                  <w:tcW w:w="4694" w:type="dxa"/>
                </w:tcPr>
                <w:p w14:paraId="2F42AE48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C24C8D7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EF94021" w14:textId="77777777" w:rsidR="00777CFD" w:rsidRPr="00F742FF" w:rsidRDefault="00777CFD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B1DF726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48769EC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693080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28B4761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9B610F0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formato del nome non è corretto.</w:t>
            </w:r>
          </w:p>
        </w:tc>
      </w:tr>
    </w:tbl>
    <w:p w14:paraId="1EB44136" w14:textId="0245A9AF" w:rsidR="00777CFD" w:rsidRDefault="00777CFD" w:rsidP="00777CFD"/>
    <w:p w14:paraId="458B42FD" w14:textId="0A95C865" w:rsidR="00777CFD" w:rsidRPr="00777CFD" w:rsidRDefault="00777CFD" w:rsidP="00777CFD"/>
    <w:p w14:paraId="2F358510" w14:textId="333E7D65" w:rsidR="00777CFD" w:rsidRPr="00777CFD" w:rsidRDefault="00777CFD" w:rsidP="00777CFD"/>
    <w:p w14:paraId="7F5D6993" w14:textId="3DA81D18" w:rsidR="00777CFD" w:rsidRPr="00777CFD" w:rsidRDefault="00777CFD" w:rsidP="00777CFD"/>
    <w:p w14:paraId="757102BF" w14:textId="0B836236" w:rsidR="00777CFD" w:rsidRPr="00777CFD" w:rsidRDefault="00777CFD" w:rsidP="00777CFD"/>
    <w:p w14:paraId="4A5B58CE" w14:textId="2D6AB09A" w:rsidR="00777CFD" w:rsidRPr="00777CFD" w:rsidRDefault="00777CFD" w:rsidP="00777CFD"/>
    <w:p w14:paraId="7105CEA5" w14:textId="06D593D2" w:rsidR="00777CFD" w:rsidRPr="00777CFD" w:rsidRDefault="00777CFD" w:rsidP="00777CFD"/>
    <w:p w14:paraId="4A9486C7" w14:textId="3F034F91" w:rsidR="00777CFD" w:rsidRPr="00777CFD" w:rsidRDefault="00777CFD" w:rsidP="00777CFD"/>
    <w:p w14:paraId="7D104E41" w14:textId="759718FC" w:rsidR="00777CFD" w:rsidRPr="00777CFD" w:rsidRDefault="00777CFD" w:rsidP="00777CFD"/>
    <w:p w14:paraId="40A661AD" w14:textId="49FDF380" w:rsidR="00777CFD" w:rsidRPr="00777CFD" w:rsidRDefault="00777CFD" w:rsidP="00777CFD"/>
    <w:p w14:paraId="2E73648C" w14:textId="1DACF5FD" w:rsidR="00777CFD" w:rsidRDefault="00777CFD" w:rsidP="00777CFD">
      <w:pPr>
        <w:tabs>
          <w:tab w:val="left" w:pos="2073"/>
        </w:tabs>
      </w:pPr>
      <w:r>
        <w:tab/>
      </w:r>
    </w:p>
    <w:p w14:paraId="0F65A595" w14:textId="498E0139" w:rsidR="00777CFD" w:rsidRDefault="00777CFD" w:rsidP="00777CFD">
      <w:pPr>
        <w:tabs>
          <w:tab w:val="left" w:pos="2073"/>
        </w:tabs>
      </w:pPr>
    </w:p>
    <w:p w14:paraId="67D1B51B" w14:textId="731DBEFF" w:rsidR="00777CFD" w:rsidRDefault="00777CFD" w:rsidP="00777CFD">
      <w:pPr>
        <w:tabs>
          <w:tab w:val="left" w:pos="2073"/>
        </w:tabs>
      </w:pPr>
    </w:p>
    <w:p w14:paraId="573535F2" w14:textId="2F6361C0" w:rsidR="00777CFD" w:rsidRDefault="00777CFD" w:rsidP="00777CFD">
      <w:pPr>
        <w:tabs>
          <w:tab w:val="left" w:pos="2073"/>
        </w:tabs>
      </w:pPr>
    </w:p>
    <w:p w14:paraId="12A9DE9D" w14:textId="19CDFB0A" w:rsidR="00777CFD" w:rsidRDefault="00777CFD" w:rsidP="00777CFD">
      <w:pPr>
        <w:tabs>
          <w:tab w:val="left" w:pos="2073"/>
        </w:tabs>
      </w:pPr>
    </w:p>
    <w:p w14:paraId="0E24657C" w14:textId="2555F807" w:rsidR="00777CFD" w:rsidRDefault="00777CFD" w:rsidP="00777CFD">
      <w:pPr>
        <w:tabs>
          <w:tab w:val="left" w:pos="2073"/>
        </w:tabs>
      </w:pPr>
    </w:p>
    <w:p w14:paraId="6E18DDF0" w14:textId="4B071F45" w:rsidR="00777CFD" w:rsidRDefault="00777CFD" w:rsidP="00777CFD">
      <w:pPr>
        <w:tabs>
          <w:tab w:val="left" w:pos="2073"/>
        </w:tabs>
      </w:pPr>
    </w:p>
    <w:p w14:paraId="6B47873C" w14:textId="321BFB97" w:rsidR="00777CFD" w:rsidRDefault="00777CFD" w:rsidP="00777CFD">
      <w:pPr>
        <w:tabs>
          <w:tab w:val="left" w:pos="2073"/>
        </w:tabs>
      </w:pPr>
    </w:p>
    <w:p w14:paraId="768F8DD1" w14:textId="7C409371" w:rsidR="00777CFD" w:rsidRDefault="00777CFD" w:rsidP="00777CFD">
      <w:pPr>
        <w:tabs>
          <w:tab w:val="left" w:pos="2073"/>
        </w:tabs>
      </w:pPr>
    </w:p>
    <w:p w14:paraId="54655474" w14:textId="4E65D077" w:rsidR="00777CFD" w:rsidRDefault="00777CFD" w:rsidP="00777CFD">
      <w:pPr>
        <w:tabs>
          <w:tab w:val="left" w:pos="2073"/>
        </w:tabs>
      </w:pPr>
    </w:p>
    <w:tbl>
      <w:tblPr>
        <w:tblStyle w:val="Grigliatabella"/>
        <w:tblpPr w:leftFromText="141" w:rightFromText="141" w:vertAnchor="page" w:horzAnchor="margin" w:tblpY="32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F6C192" w14:textId="77777777" w:rsidTr="00777CFD">
        <w:tc>
          <w:tcPr>
            <w:tcW w:w="2405" w:type="dxa"/>
            <w:shd w:val="clear" w:color="auto" w:fill="AB7942"/>
          </w:tcPr>
          <w:p w14:paraId="4411B00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59BE2B2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2.2_3</w:t>
            </w:r>
          </w:p>
        </w:tc>
        <w:tc>
          <w:tcPr>
            <w:tcW w:w="2406" w:type="dxa"/>
            <w:shd w:val="clear" w:color="auto" w:fill="AB7942"/>
          </w:tcPr>
          <w:p w14:paraId="7854D02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C2745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LT1</w:t>
            </w:r>
          </w:p>
        </w:tc>
      </w:tr>
      <w:tr w:rsidR="00777CFD" w:rsidRPr="00F742FF" w14:paraId="3BC907C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36CB0D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7419015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A3CA8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B78E23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55C52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0BA51895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8A9C90" w14:textId="77777777" w:rsidR="00777CFD" w:rsidRPr="00F742FF" w:rsidRDefault="00777CFD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90120CE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777CFD" w:rsidRPr="00F742FF" w14:paraId="29B7A21B" w14:textId="77777777" w:rsidTr="00735174">
              <w:tc>
                <w:tcPr>
                  <w:tcW w:w="4694" w:type="dxa"/>
                </w:tcPr>
                <w:p w14:paraId="57ACBE8E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91730C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5C182D0" w14:textId="77777777" w:rsidTr="00735174">
              <w:tc>
                <w:tcPr>
                  <w:tcW w:w="4694" w:type="dxa"/>
                </w:tcPr>
                <w:p w14:paraId="04D2AEC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1885214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Miguel </w:t>
                  </w:r>
                </w:p>
              </w:tc>
            </w:tr>
            <w:tr w:rsidR="00777CFD" w:rsidRPr="00F742FF" w14:paraId="60287BE2" w14:textId="77777777" w:rsidTr="00735174">
              <w:tc>
                <w:tcPr>
                  <w:tcW w:w="4694" w:type="dxa"/>
                </w:tcPr>
                <w:p w14:paraId="6BC42C3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FE14532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777CFD" w:rsidRPr="00F742FF" w14:paraId="1FF203B8" w14:textId="77777777" w:rsidTr="00735174">
              <w:tc>
                <w:tcPr>
                  <w:tcW w:w="4694" w:type="dxa"/>
                </w:tcPr>
                <w:p w14:paraId="0C257C7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523F81C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67084044" w14:textId="77777777" w:rsidTr="00735174">
              <w:tc>
                <w:tcPr>
                  <w:tcW w:w="4694" w:type="dxa"/>
                </w:tcPr>
                <w:p w14:paraId="2285708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439C35A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57A0E3DB" w14:textId="77777777" w:rsidTr="00735174">
              <w:tc>
                <w:tcPr>
                  <w:tcW w:w="4694" w:type="dxa"/>
                </w:tcPr>
                <w:p w14:paraId="4296522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BDBBAF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2F75B426" w14:textId="77777777" w:rsidTr="00735174">
              <w:tc>
                <w:tcPr>
                  <w:tcW w:w="4694" w:type="dxa"/>
                </w:tcPr>
                <w:p w14:paraId="52523CF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7FAE6D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11CB7D39" w14:textId="77777777" w:rsidTr="00735174">
              <w:tc>
                <w:tcPr>
                  <w:tcW w:w="4694" w:type="dxa"/>
                </w:tcPr>
                <w:p w14:paraId="518CCF9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20415F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468FBB0A" w14:textId="77777777" w:rsidR="00777CFD" w:rsidRPr="00F742FF" w:rsidRDefault="00777CFD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307457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49BEA5DA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543D40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7F9674C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ED81B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32FB3568" w14:textId="77777777" w:rsidR="00777CFD" w:rsidRPr="00777CFD" w:rsidRDefault="00777CFD" w:rsidP="00777CFD">
      <w:pPr>
        <w:tabs>
          <w:tab w:val="left" w:pos="2073"/>
        </w:tabs>
      </w:pPr>
    </w:p>
    <w:p w14:paraId="3CB1223E" w14:textId="727B69AE" w:rsidR="00777CFD" w:rsidRPr="00777CFD" w:rsidRDefault="00777CFD" w:rsidP="00777CFD"/>
    <w:p w14:paraId="03922B28" w14:textId="198E4339" w:rsidR="00777CFD" w:rsidRPr="00777CFD" w:rsidRDefault="00777CFD" w:rsidP="00777CFD"/>
    <w:p w14:paraId="01B5A333" w14:textId="30428590" w:rsidR="00777CFD" w:rsidRPr="00777CFD" w:rsidRDefault="00777CFD" w:rsidP="00777CFD"/>
    <w:p w14:paraId="030ABB56" w14:textId="4DC18A70" w:rsidR="00777CFD" w:rsidRPr="00777CFD" w:rsidRDefault="00777CFD" w:rsidP="00777CFD"/>
    <w:p w14:paraId="14E8CD60" w14:textId="30E0B067" w:rsidR="00777CFD" w:rsidRDefault="00777CFD" w:rsidP="00777CFD"/>
    <w:p w14:paraId="36DC2F98" w14:textId="381A9B55" w:rsidR="00777CFD" w:rsidRDefault="00777CFD" w:rsidP="00777CFD"/>
    <w:p w14:paraId="6FC5DFCC" w14:textId="15277FBC" w:rsidR="00777CFD" w:rsidRDefault="00777CFD" w:rsidP="00777CFD"/>
    <w:p w14:paraId="275C150F" w14:textId="12A0980D" w:rsidR="00777CFD" w:rsidRDefault="00777CFD" w:rsidP="00777CFD"/>
    <w:p w14:paraId="35F5D5A8" w14:textId="33126AF2" w:rsidR="00777CFD" w:rsidRDefault="00777CFD" w:rsidP="00777CFD"/>
    <w:p w14:paraId="649D8261" w14:textId="099FB37C" w:rsidR="00777CFD" w:rsidRDefault="00777CFD" w:rsidP="00777CFD"/>
    <w:p w14:paraId="4EB55345" w14:textId="1D4852E3" w:rsidR="00777CFD" w:rsidRDefault="00777CFD" w:rsidP="00777CFD"/>
    <w:p w14:paraId="7AA0999D" w14:textId="7E32235A" w:rsidR="00777CFD" w:rsidRDefault="00777CFD" w:rsidP="00777CFD"/>
    <w:p w14:paraId="648335B2" w14:textId="18AFCD33" w:rsidR="00777CFD" w:rsidRDefault="00777CFD" w:rsidP="00777CFD"/>
    <w:p w14:paraId="2B5FE7B5" w14:textId="1948DDDA" w:rsidR="00777CFD" w:rsidRDefault="00777CFD" w:rsidP="00777CFD"/>
    <w:p w14:paraId="1B73B888" w14:textId="417B060F" w:rsidR="00777CFD" w:rsidRDefault="00777CFD" w:rsidP="00777CFD"/>
    <w:p w14:paraId="27A44052" w14:textId="63445F95" w:rsidR="00777CFD" w:rsidRDefault="00777CFD" w:rsidP="00777CFD"/>
    <w:p w14:paraId="5113B025" w14:textId="7B594D2F" w:rsidR="00777CFD" w:rsidRDefault="00777CFD" w:rsidP="00777CFD"/>
    <w:p w14:paraId="2BF30ACC" w14:textId="25F1FE5D" w:rsidR="00777CFD" w:rsidRDefault="00777CFD" w:rsidP="00777CFD"/>
    <w:p w14:paraId="4FB80FD9" w14:textId="6344DE68" w:rsidR="00777CFD" w:rsidRDefault="00777CFD" w:rsidP="00777CFD"/>
    <w:p w14:paraId="64152F2B" w14:textId="1BBF7A56" w:rsidR="00777CFD" w:rsidRDefault="00777CFD" w:rsidP="00777CFD"/>
    <w:p w14:paraId="1BC4F66F" w14:textId="6E2EB4D9" w:rsidR="00777CFD" w:rsidRDefault="00777CFD" w:rsidP="00777CFD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C8DC33" w14:textId="77777777" w:rsidTr="00777CFD">
        <w:tc>
          <w:tcPr>
            <w:tcW w:w="2405" w:type="dxa"/>
            <w:shd w:val="clear" w:color="auto" w:fill="AB7942"/>
          </w:tcPr>
          <w:p w14:paraId="38926B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4291DE3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186C6AA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245473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SOS1</w:t>
            </w:r>
          </w:p>
        </w:tc>
      </w:tr>
      <w:tr w:rsidR="00777CFD" w:rsidRPr="00F742FF" w14:paraId="396AE2F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B4493F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188445D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92A30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5D3F16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771E59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437F591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E00729" w14:textId="77777777" w:rsidR="00777CFD" w:rsidRPr="00F742FF" w:rsidRDefault="00777CFD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FD16C2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44C278AD" w14:textId="77777777" w:rsidTr="00735174">
              <w:tc>
                <w:tcPr>
                  <w:tcW w:w="4694" w:type="dxa"/>
                </w:tcPr>
                <w:p w14:paraId="078A36E8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C690A71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A411770" w14:textId="77777777" w:rsidTr="00735174">
              <w:tc>
                <w:tcPr>
                  <w:tcW w:w="4694" w:type="dxa"/>
                </w:tcPr>
                <w:p w14:paraId="739C66B4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521CE9C5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0C532536" w14:textId="77777777" w:rsidTr="00735174">
              <w:tc>
                <w:tcPr>
                  <w:tcW w:w="4694" w:type="dxa"/>
                </w:tcPr>
                <w:p w14:paraId="6E2CFA9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E96DAC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BABEDE9" w14:textId="77777777" w:rsidTr="00735174">
              <w:tc>
                <w:tcPr>
                  <w:tcW w:w="4694" w:type="dxa"/>
                </w:tcPr>
                <w:p w14:paraId="6CC74F3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36356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3692C91" w14:textId="77777777" w:rsidTr="00735174">
              <w:tc>
                <w:tcPr>
                  <w:tcW w:w="4694" w:type="dxa"/>
                </w:tcPr>
                <w:p w14:paraId="0DD2EBA6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FA6F746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5A9129C5" w14:textId="77777777" w:rsidTr="00735174">
              <w:tc>
                <w:tcPr>
                  <w:tcW w:w="4694" w:type="dxa"/>
                </w:tcPr>
                <w:p w14:paraId="24DFA57F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2DCC57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22A7B462" w14:textId="77777777" w:rsidTr="00735174">
              <w:tc>
                <w:tcPr>
                  <w:tcW w:w="4694" w:type="dxa"/>
                </w:tcPr>
                <w:p w14:paraId="0DFC50D9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3B645F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6B230BC1" w14:textId="77777777" w:rsidTr="00735174">
              <w:tc>
                <w:tcPr>
                  <w:tcW w:w="4694" w:type="dxa"/>
                </w:tcPr>
                <w:p w14:paraId="16BFD34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19A6D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A86D00B" w14:textId="77777777" w:rsidR="00777CFD" w:rsidRPr="00F742FF" w:rsidRDefault="00777CFD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0E803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726218B6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2E7C4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162BDDEB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85B006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0DCCF56" w14:textId="77777777" w:rsidR="00777CFD" w:rsidRPr="00777CFD" w:rsidRDefault="00777CFD" w:rsidP="00777CFD"/>
    <w:p w14:paraId="354ECD44" w14:textId="2B257E99" w:rsidR="00777CFD" w:rsidRPr="00777CFD" w:rsidRDefault="00777CFD" w:rsidP="00777CFD"/>
    <w:p w14:paraId="587685B4" w14:textId="55F4273A" w:rsidR="00777CFD" w:rsidRPr="00777CFD" w:rsidRDefault="00777CFD" w:rsidP="00777CFD"/>
    <w:p w14:paraId="1291B7EF" w14:textId="7B4A19D2" w:rsidR="00777CFD" w:rsidRPr="00777CFD" w:rsidRDefault="00777CFD" w:rsidP="00777CFD"/>
    <w:p w14:paraId="64CD90DC" w14:textId="3D3B46A0" w:rsidR="00777CFD" w:rsidRPr="00777CFD" w:rsidRDefault="00777CFD" w:rsidP="00777CFD"/>
    <w:p w14:paraId="261147E3" w14:textId="14F681DB" w:rsidR="00777CFD" w:rsidRDefault="00777CFD" w:rsidP="00777CFD"/>
    <w:p w14:paraId="4FE05EA9" w14:textId="6D9C6AC2" w:rsidR="00777CFD" w:rsidRDefault="00777CFD" w:rsidP="00777CFD"/>
    <w:p w14:paraId="24B88DDD" w14:textId="572714A6" w:rsidR="00777CFD" w:rsidRDefault="00777CFD" w:rsidP="00777CFD"/>
    <w:p w14:paraId="11501B72" w14:textId="4939908C" w:rsidR="00777CFD" w:rsidRDefault="00777CFD" w:rsidP="00777CFD"/>
    <w:p w14:paraId="406B242D" w14:textId="6957999A" w:rsidR="00777CFD" w:rsidRDefault="00777CFD" w:rsidP="00777CFD"/>
    <w:p w14:paraId="60AC9F2E" w14:textId="596399AD" w:rsidR="00777CFD" w:rsidRDefault="00777CFD" w:rsidP="00777CFD"/>
    <w:p w14:paraId="5D0B6640" w14:textId="195E8E61" w:rsidR="00777CFD" w:rsidRDefault="00777CFD" w:rsidP="00777CFD"/>
    <w:p w14:paraId="5B88CCA5" w14:textId="2A1FB2A1" w:rsidR="00777CFD" w:rsidRDefault="00777CFD" w:rsidP="00777CFD"/>
    <w:p w14:paraId="1D14986B" w14:textId="3A27F0C0" w:rsidR="00777CFD" w:rsidRDefault="00777CFD" w:rsidP="00777CFD"/>
    <w:p w14:paraId="294BD237" w14:textId="5CCC4100" w:rsidR="00777CFD" w:rsidRDefault="00777CFD" w:rsidP="00777CFD"/>
    <w:p w14:paraId="22E67F9C" w14:textId="7FBA38A5" w:rsidR="00777CFD" w:rsidRDefault="00777CFD" w:rsidP="00777CFD"/>
    <w:p w14:paraId="261BFBE4" w14:textId="1A9B2DAD" w:rsidR="00777CFD" w:rsidRDefault="00777CFD" w:rsidP="00777CFD"/>
    <w:p w14:paraId="4E340323" w14:textId="3C6945E2" w:rsidR="00777CFD" w:rsidRDefault="00777CFD" w:rsidP="00777CFD"/>
    <w:p w14:paraId="2DAAC5B8" w14:textId="0B6FFCCA" w:rsidR="00777CFD" w:rsidRDefault="00777CFD" w:rsidP="00777CFD"/>
    <w:p w14:paraId="624175CC" w14:textId="0450F798" w:rsidR="00777CFD" w:rsidRDefault="00777CFD" w:rsidP="00777CFD"/>
    <w:tbl>
      <w:tblPr>
        <w:tblStyle w:val="Grigliatabella"/>
        <w:tblpPr w:leftFromText="141" w:rightFromText="141" w:vertAnchor="page" w:horzAnchor="margin" w:tblpY="383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772304D1" w14:textId="77777777" w:rsidTr="00777CFD">
        <w:tc>
          <w:tcPr>
            <w:tcW w:w="2405" w:type="dxa"/>
            <w:shd w:val="clear" w:color="auto" w:fill="AB7942"/>
          </w:tcPr>
          <w:p w14:paraId="187C962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E99862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2BD39A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05A66B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SOL1</w:t>
            </w:r>
          </w:p>
        </w:tc>
      </w:tr>
      <w:tr w:rsidR="00777CFD" w:rsidRPr="00F742FF" w14:paraId="6F2B6D56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7CC8A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7402F30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0E69E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130637B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032417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5C8D0EBF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934363" w14:textId="77777777" w:rsidR="00777CFD" w:rsidRPr="00F742FF" w:rsidRDefault="00777CFD">
            <w:pPr>
              <w:pStyle w:val="Paragrafoelenco"/>
              <w:numPr>
                <w:ilvl w:val="0"/>
                <w:numId w:val="4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7242A4C7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61E8ED01" w14:textId="77777777" w:rsidTr="00735174">
              <w:tc>
                <w:tcPr>
                  <w:tcW w:w="4694" w:type="dxa"/>
                </w:tcPr>
                <w:p w14:paraId="2A7B90E0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171B2E5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B23E5A4" w14:textId="77777777" w:rsidTr="00735174">
              <w:tc>
                <w:tcPr>
                  <w:tcW w:w="4694" w:type="dxa"/>
                </w:tcPr>
                <w:p w14:paraId="3FD93C3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BE7152C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4FBE879A" w14:textId="77777777" w:rsidTr="00735174">
              <w:tc>
                <w:tcPr>
                  <w:tcW w:w="4694" w:type="dxa"/>
                </w:tcPr>
                <w:p w14:paraId="6B2DA84E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19EAF79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49FB521E" w14:textId="77777777" w:rsidTr="00735174">
              <w:tc>
                <w:tcPr>
                  <w:tcW w:w="4694" w:type="dxa"/>
                </w:tcPr>
                <w:p w14:paraId="5B65063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DAB918B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61A8AB56" w14:textId="77777777" w:rsidTr="00735174">
              <w:tc>
                <w:tcPr>
                  <w:tcW w:w="4694" w:type="dxa"/>
                </w:tcPr>
                <w:p w14:paraId="498A33D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5F2E0D8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84A80A5" w14:textId="77777777" w:rsidTr="00735174">
              <w:tc>
                <w:tcPr>
                  <w:tcW w:w="4694" w:type="dxa"/>
                </w:tcPr>
                <w:p w14:paraId="1EC1FF86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374862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64AE9F10" w14:textId="77777777" w:rsidTr="00735174">
              <w:tc>
                <w:tcPr>
                  <w:tcW w:w="4694" w:type="dxa"/>
                </w:tcPr>
                <w:p w14:paraId="5D361FEB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0735C75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1F21F95" w14:textId="77777777" w:rsidTr="00735174">
              <w:tc>
                <w:tcPr>
                  <w:tcW w:w="4694" w:type="dxa"/>
                </w:tcPr>
                <w:p w14:paraId="1A190940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D84926C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0B29BF9" w14:textId="77777777" w:rsidR="00777CFD" w:rsidRPr="00F742FF" w:rsidRDefault="00777CFD">
            <w:pPr>
              <w:pStyle w:val="Paragrafoelenco"/>
              <w:numPr>
                <w:ilvl w:val="0"/>
                <w:numId w:val="4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F16A19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16ABF111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B84E99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416F9A6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D4BD67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“luogo” non è stato scelto.</w:t>
            </w:r>
          </w:p>
        </w:tc>
      </w:tr>
    </w:tbl>
    <w:p w14:paraId="31372596" w14:textId="77777777" w:rsidR="00777CFD" w:rsidRPr="00777CFD" w:rsidRDefault="00777CFD" w:rsidP="00777CFD"/>
    <w:p w14:paraId="0918602C" w14:textId="072E3D72" w:rsidR="00777CFD" w:rsidRPr="00777CFD" w:rsidRDefault="00777CFD" w:rsidP="00777CFD"/>
    <w:p w14:paraId="13F80081" w14:textId="2C381048" w:rsidR="00777CFD" w:rsidRPr="00777CFD" w:rsidRDefault="00777CFD" w:rsidP="00777CFD"/>
    <w:p w14:paraId="7DD57591" w14:textId="4D60D0B7" w:rsidR="00777CFD" w:rsidRDefault="00777CFD" w:rsidP="00777CFD"/>
    <w:p w14:paraId="1633C96F" w14:textId="5BC36FB4" w:rsidR="00777CFD" w:rsidRDefault="00777CFD" w:rsidP="00777CFD"/>
    <w:p w14:paraId="73A1380F" w14:textId="0AF09854" w:rsidR="00777CFD" w:rsidRDefault="00777CFD" w:rsidP="00777CFD"/>
    <w:p w14:paraId="4B10922D" w14:textId="55C4A303" w:rsidR="00777CFD" w:rsidRDefault="00777CFD" w:rsidP="00777CFD"/>
    <w:p w14:paraId="73AE7BAF" w14:textId="07CBE15D" w:rsidR="00777CFD" w:rsidRDefault="00777CFD" w:rsidP="00777CFD"/>
    <w:p w14:paraId="339158C5" w14:textId="6A0748F1" w:rsidR="00777CFD" w:rsidRDefault="00777CFD" w:rsidP="00777CFD"/>
    <w:p w14:paraId="34863B6A" w14:textId="1CA220A2" w:rsidR="00777CFD" w:rsidRDefault="00777CFD" w:rsidP="00777CFD"/>
    <w:p w14:paraId="12CAB980" w14:textId="063B2464" w:rsidR="00777CFD" w:rsidRDefault="00777CFD" w:rsidP="00777CFD"/>
    <w:p w14:paraId="25EFCF58" w14:textId="7BF23397" w:rsidR="00777CFD" w:rsidRDefault="00777CFD" w:rsidP="00777CFD"/>
    <w:p w14:paraId="15B212C8" w14:textId="6B873DEC" w:rsidR="00777CFD" w:rsidRDefault="00777CFD" w:rsidP="00777CFD"/>
    <w:p w14:paraId="3E5F7A93" w14:textId="6FEE2C58" w:rsidR="00777CFD" w:rsidRDefault="00777CFD" w:rsidP="00777CFD"/>
    <w:p w14:paraId="1F282F18" w14:textId="63A380C3" w:rsidR="00777CFD" w:rsidRDefault="00777CFD" w:rsidP="00777CFD"/>
    <w:p w14:paraId="128F98E7" w14:textId="29E98427" w:rsidR="00777CFD" w:rsidRDefault="00777CFD" w:rsidP="00777CFD"/>
    <w:p w14:paraId="7E7F826A" w14:textId="7CBB09D3" w:rsidR="00777CFD" w:rsidRDefault="00777CFD" w:rsidP="00777CFD"/>
    <w:p w14:paraId="2E74E475" w14:textId="556D1945" w:rsidR="00777CFD" w:rsidRDefault="00777CFD" w:rsidP="00777CFD"/>
    <w:p w14:paraId="556F51D1" w14:textId="2AA2B264" w:rsidR="00777CFD" w:rsidRDefault="00777CFD" w:rsidP="00777CFD"/>
    <w:p w14:paraId="3EA27CA5" w14:textId="7A94A95E" w:rsidR="00777CFD" w:rsidRDefault="00777CFD" w:rsidP="00777CFD"/>
    <w:p w14:paraId="34327CC7" w14:textId="0FE99B10" w:rsidR="00777CFD" w:rsidRDefault="00777CFD" w:rsidP="00777CFD"/>
    <w:p w14:paraId="0FEE7435" w14:textId="49ECBBFE" w:rsidR="00777CFD" w:rsidRDefault="00777CFD" w:rsidP="00777CFD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192BB5C0" w14:textId="77777777" w:rsidTr="00777CFD">
        <w:tc>
          <w:tcPr>
            <w:tcW w:w="2405" w:type="dxa"/>
            <w:shd w:val="clear" w:color="auto" w:fill="AB7942"/>
          </w:tcPr>
          <w:p w14:paraId="1516738D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95B9E7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6ADB4EE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A6F415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SOC1</w:t>
            </w:r>
          </w:p>
        </w:tc>
      </w:tr>
      <w:tr w:rsidR="00777CFD" w:rsidRPr="00F742FF" w14:paraId="3783ECE9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E8514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1D22D30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247CB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390F3E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71C4BB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8D0E6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E9077B" w14:textId="77777777" w:rsidR="00777CFD" w:rsidRPr="00F742FF" w:rsidRDefault="00777CFD">
            <w:pPr>
              <w:pStyle w:val="Paragrafoelenco"/>
              <w:numPr>
                <w:ilvl w:val="0"/>
                <w:numId w:val="4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790354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5F5084" w14:textId="77777777" w:rsidTr="00490D6F">
              <w:tc>
                <w:tcPr>
                  <w:tcW w:w="4694" w:type="dxa"/>
                </w:tcPr>
                <w:p w14:paraId="4126CCA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885356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4347769" w14:textId="77777777" w:rsidTr="00490D6F">
              <w:tc>
                <w:tcPr>
                  <w:tcW w:w="4694" w:type="dxa"/>
                </w:tcPr>
                <w:p w14:paraId="58A0C173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A2A4F64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6B284162" w14:textId="77777777" w:rsidTr="00490D6F">
              <w:tc>
                <w:tcPr>
                  <w:tcW w:w="4694" w:type="dxa"/>
                </w:tcPr>
                <w:p w14:paraId="5BD5C6F1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33DF68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098E3896" w14:textId="77777777" w:rsidTr="00490D6F">
              <w:tc>
                <w:tcPr>
                  <w:tcW w:w="4694" w:type="dxa"/>
                </w:tcPr>
                <w:p w14:paraId="0261355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648952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4E86352C" w14:textId="77777777" w:rsidTr="00490D6F">
              <w:tc>
                <w:tcPr>
                  <w:tcW w:w="4694" w:type="dxa"/>
                </w:tcPr>
                <w:p w14:paraId="301D86F1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7CEAB15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2761552A" w14:textId="77777777" w:rsidTr="00490D6F">
              <w:tc>
                <w:tcPr>
                  <w:tcW w:w="4694" w:type="dxa"/>
                </w:tcPr>
                <w:p w14:paraId="0DB2AC3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A8625B5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617695" w14:textId="77777777" w:rsidTr="00490D6F">
              <w:tc>
                <w:tcPr>
                  <w:tcW w:w="4694" w:type="dxa"/>
                </w:tcPr>
                <w:p w14:paraId="5C0CFFE0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C1297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7482FC7" w14:textId="77777777" w:rsidTr="00490D6F">
              <w:tc>
                <w:tcPr>
                  <w:tcW w:w="4694" w:type="dxa"/>
                </w:tcPr>
                <w:p w14:paraId="700EE168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5EA443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75D9C70" w14:textId="77777777" w:rsidR="00777CFD" w:rsidRPr="00F742FF" w:rsidRDefault="00777CFD">
            <w:pPr>
              <w:pStyle w:val="Paragrafoelenco"/>
              <w:numPr>
                <w:ilvl w:val="0"/>
                <w:numId w:val="4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D4768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264ED80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58594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009A26C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4F82E0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19F4D598" w14:textId="77777777" w:rsidR="00777CFD" w:rsidRPr="00777CFD" w:rsidRDefault="00777CFD" w:rsidP="00777CFD"/>
    <w:p w14:paraId="4B1792DE" w14:textId="626A2BB5" w:rsidR="00777CFD" w:rsidRPr="00777CFD" w:rsidRDefault="00777CFD" w:rsidP="00777CFD"/>
    <w:p w14:paraId="1E1BBAFD" w14:textId="28E13588" w:rsidR="00777CFD" w:rsidRPr="00777CFD" w:rsidRDefault="00777CFD" w:rsidP="00777CFD"/>
    <w:p w14:paraId="62CF7008" w14:textId="1CA8DCB5" w:rsidR="00777CFD" w:rsidRDefault="00777CFD" w:rsidP="00777CFD"/>
    <w:p w14:paraId="1527CC92" w14:textId="32DFB516" w:rsidR="00777CFD" w:rsidRDefault="00777CFD" w:rsidP="00777CFD"/>
    <w:p w14:paraId="4B32E1BC" w14:textId="7A0AD3D7" w:rsidR="00777CFD" w:rsidRDefault="00777CFD" w:rsidP="00777CFD"/>
    <w:p w14:paraId="0C6DEA8D" w14:textId="6FCBD80B" w:rsidR="00777CFD" w:rsidRDefault="00777CFD" w:rsidP="00777CFD"/>
    <w:p w14:paraId="7A2C205E" w14:textId="09E2B874" w:rsidR="00777CFD" w:rsidRDefault="00777CFD" w:rsidP="00777CFD"/>
    <w:p w14:paraId="59CAE8D2" w14:textId="5852A059" w:rsidR="00777CFD" w:rsidRDefault="00777CFD" w:rsidP="00777CFD"/>
    <w:p w14:paraId="74DE4AEC" w14:textId="0EED42B6" w:rsidR="00777CFD" w:rsidRDefault="00777CFD" w:rsidP="00777CFD"/>
    <w:p w14:paraId="3F250713" w14:textId="0A8D3E45" w:rsidR="00777CFD" w:rsidRDefault="00777CFD" w:rsidP="00777CFD"/>
    <w:p w14:paraId="679A92CA" w14:textId="2FFE324A" w:rsidR="00777CFD" w:rsidRDefault="00777CFD" w:rsidP="00777CFD"/>
    <w:p w14:paraId="45DC11BB" w14:textId="26A10C66" w:rsidR="00777CFD" w:rsidRDefault="00777CFD" w:rsidP="00777CFD"/>
    <w:p w14:paraId="0B657A40" w14:textId="4F0FB0E1" w:rsidR="00777CFD" w:rsidRDefault="00777CFD" w:rsidP="00777CFD"/>
    <w:p w14:paraId="28019A75" w14:textId="608F3180" w:rsidR="00777CFD" w:rsidRDefault="00777CFD" w:rsidP="00777CFD"/>
    <w:p w14:paraId="706AE1C6" w14:textId="4F6466CF" w:rsidR="00777CFD" w:rsidRDefault="00777CFD" w:rsidP="00777CFD"/>
    <w:p w14:paraId="59C8F308" w14:textId="0D205FF6" w:rsidR="00777CFD" w:rsidRDefault="00777CFD" w:rsidP="00777CFD"/>
    <w:p w14:paraId="2E0E22FB" w14:textId="6F60BD04" w:rsidR="00777CFD" w:rsidRDefault="00777CFD" w:rsidP="00777CFD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9C674F3" w14:textId="77777777" w:rsidTr="00777CFD">
        <w:tc>
          <w:tcPr>
            <w:tcW w:w="2405" w:type="dxa"/>
            <w:shd w:val="clear" w:color="auto" w:fill="AB7942"/>
          </w:tcPr>
          <w:p w14:paraId="12EC6FA2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8355B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2.2_7</w:t>
            </w:r>
          </w:p>
        </w:tc>
        <w:tc>
          <w:tcPr>
            <w:tcW w:w="2406" w:type="dxa"/>
            <w:shd w:val="clear" w:color="auto" w:fill="AB7942"/>
          </w:tcPr>
          <w:p w14:paraId="307C52B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7D9B95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SOD1</w:t>
            </w:r>
          </w:p>
        </w:tc>
      </w:tr>
      <w:tr w:rsidR="00777CFD" w:rsidRPr="00F742FF" w14:paraId="6A89814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81759A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6D73D86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31E6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7830C6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042A36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7C77FB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803D96" w14:textId="77777777" w:rsidR="00777CFD" w:rsidRPr="00F742FF" w:rsidRDefault="00777CFD">
            <w:pPr>
              <w:pStyle w:val="Paragrafoelenco"/>
              <w:numPr>
                <w:ilvl w:val="0"/>
                <w:numId w:val="4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C5845E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961CD2" w14:textId="77777777" w:rsidTr="00735174">
              <w:tc>
                <w:tcPr>
                  <w:tcW w:w="4694" w:type="dxa"/>
                </w:tcPr>
                <w:p w14:paraId="7B7BF369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D35F21D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7330AAB0" w14:textId="77777777" w:rsidTr="00735174">
              <w:tc>
                <w:tcPr>
                  <w:tcW w:w="4694" w:type="dxa"/>
                </w:tcPr>
                <w:p w14:paraId="0EDC9FC6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0EA2F9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22E92E6C" w14:textId="77777777" w:rsidTr="00735174">
              <w:tc>
                <w:tcPr>
                  <w:tcW w:w="4694" w:type="dxa"/>
                </w:tcPr>
                <w:p w14:paraId="2D11254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D04B66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6B2AD1C5" w14:textId="77777777" w:rsidTr="00735174">
              <w:tc>
                <w:tcPr>
                  <w:tcW w:w="4694" w:type="dxa"/>
                </w:tcPr>
                <w:p w14:paraId="66A698B5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03D4FC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3F70FD7F" w14:textId="77777777" w:rsidTr="00735174">
              <w:tc>
                <w:tcPr>
                  <w:tcW w:w="4694" w:type="dxa"/>
                </w:tcPr>
                <w:p w14:paraId="64BE6727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788354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0B7D32D2" w14:textId="77777777" w:rsidTr="00735174">
              <w:tc>
                <w:tcPr>
                  <w:tcW w:w="4694" w:type="dxa"/>
                </w:tcPr>
                <w:p w14:paraId="6CB9D22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FC09E14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34A2DE0" w14:textId="77777777" w:rsidTr="00735174">
              <w:tc>
                <w:tcPr>
                  <w:tcW w:w="4694" w:type="dxa"/>
                </w:tcPr>
                <w:p w14:paraId="5D1355B0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CB3201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10088E" w14:textId="77777777" w:rsidTr="00735174">
              <w:tc>
                <w:tcPr>
                  <w:tcW w:w="4694" w:type="dxa"/>
                </w:tcPr>
                <w:p w14:paraId="1FCEB83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7E585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C24E83B" w14:textId="77777777" w:rsidR="00777CFD" w:rsidRPr="00F742FF" w:rsidRDefault="00777CFD">
            <w:pPr>
              <w:pStyle w:val="Paragrafoelenco"/>
              <w:numPr>
                <w:ilvl w:val="0"/>
                <w:numId w:val="4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EEE059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039B078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17E414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E0095F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7C8B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6D402761" w14:textId="77777777" w:rsidR="00777CFD" w:rsidRPr="00777CFD" w:rsidRDefault="00777CFD" w:rsidP="00777CFD"/>
    <w:p w14:paraId="50A33129" w14:textId="561454BA" w:rsidR="00777CFD" w:rsidRDefault="00777CFD" w:rsidP="00777CFD"/>
    <w:p w14:paraId="650352C3" w14:textId="4B8AF1F5" w:rsidR="00777CFD" w:rsidRDefault="00777CFD" w:rsidP="00777CFD"/>
    <w:p w14:paraId="2C712C28" w14:textId="0CB7C071" w:rsidR="00777CFD" w:rsidRDefault="00777CFD" w:rsidP="00777CFD"/>
    <w:p w14:paraId="005E7497" w14:textId="42AB678C" w:rsidR="00777CFD" w:rsidRDefault="00777CFD" w:rsidP="00777CFD"/>
    <w:p w14:paraId="44B04385" w14:textId="391B2F7E" w:rsidR="00777CFD" w:rsidRDefault="00777CFD" w:rsidP="00777CFD"/>
    <w:p w14:paraId="62F9B702" w14:textId="20EEB772" w:rsidR="00777CFD" w:rsidRDefault="00777CFD" w:rsidP="00777CFD"/>
    <w:p w14:paraId="01006397" w14:textId="06F93CCD" w:rsidR="00777CFD" w:rsidRDefault="00777CFD" w:rsidP="00777CFD"/>
    <w:p w14:paraId="229E26A5" w14:textId="283D4054" w:rsidR="00777CFD" w:rsidRDefault="00777CFD" w:rsidP="00777CFD"/>
    <w:p w14:paraId="50D99112" w14:textId="459F4AB9" w:rsidR="00777CFD" w:rsidRDefault="00777CFD" w:rsidP="00777CFD"/>
    <w:p w14:paraId="0B028203" w14:textId="7A4268A8" w:rsidR="00777CFD" w:rsidRDefault="00777CFD" w:rsidP="00777CFD"/>
    <w:p w14:paraId="60B5DE61" w14:textId="3C211810" w:rsidR="00777CFD" w:rsidRDefault="00777CFD" w:rsidP="00777CFD"/>
    <w:p w14:paraId="5CA4FC12" w14:textId="40672BB6" w:rsidR="00777CFD" w:rsidRDefault="00777CFD" w:rsidP="00777CFD"/>
    <w:p w14:paraId="5104B18B" w14:textId="3C1C05D3" w:rsidR="00777CFD" w:rsidRDefault="00777CFD" w:rsidP="00777CFD"/>
    <w:p w14:paraId="1A1851D0" w14:textId="32074A17" w:rsidR="00777CFD" w:rsidRDefault="00777CFD" w:rsidP="00777CFD"/>
    <w:p w14:paraId="5CB230AA" w14:textId="3B01E192" w:rsidR="00777CFD" w:rsidRDefault="00777CFD" w:rsidP="00777CFD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59D6F09" w14:textId="77777777" w:rsidTr="00777CFD">
        <w:tc>
          <w:tcPr>
            <w:tcW w:w="2405" w:type="dxa"/>
            <w:shd w:val="clear" w:color="auto" w:fill="AB7942"/>
          </w:tcPr>
          <w:p w14:paraId="0B1CDAD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0553D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2.2_8</w:t>
            </w:r>
          </w:p>
        </w:tc>
        <w:tc>
          <w:tcPr>
            <w:tcW w:w="2406" w:type="dxa"/>
            <w:shd w:val="clear" w:color="auto" w:fill="AB7942"/>
          </w:tcPr>
          <w:p w14:paraId="006EF74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C10A52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SOD2, SOO1</w:t>
            </w:r>
          </w:p>
        </w:tc>
      </w:tr>
      <w:tr w:rsidR="00777CFD" w:rsidRPr="00F742FF" w14:paraId="635723EE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B9A0B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579F222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10A5C0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177074B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4AB78D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9479D6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3A57D0" w14:textId="77777777" w:rsidR="00777CFD" w:rsidRPr="00F742FF" w:rsidRDefault="00777CFD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AAD638B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5EDC4D93" w14:textId="77777777" w:rsidTr="00735174">
              <w:tc>
                <w:tcPr>
                  <w:tcW w:w="4694" w:type="dxa"/>
                </w:tcPr>
                <w:p w14:paraId="7B6E664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555FD1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57B6AC54" w14:textId="77777777" w:rsidTr="00735174">
              <w:tc>
                <w:tcPr>
                  <w:tcW w:w="4694" w:type="dxa"/>
                </w:tcPr>
                <w:p w14:paraId="4498ECE6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39C50DF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1EBE9C1C" w14:textId="77777777" w:rsidTr="00735174">
              <w:tc>
                <w:tcPr>
                  <w:tcW w:w="4694" w:type="dxa"/>
                </w:tcPr>
                <w:p w14:paraId="15FDF14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A1EE83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1E39D914" w14:textId="77777777" w:rsidTr="00735174">
              <w:tc>
                <w:tcPr>
                  <w:tcW w:w="4694" w:type="dxa"/>
                </w:tcPr>
                <w:p w14:paraId="11779EC3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126858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7ABF704F" w14:textId="77777777" w:rsidTr="00735174">
              <w:tc>
                <w:tcPr>
                  <w:tcW w:w="4694" w:type="dxa"/>
                </w:tcPr>
                <w:p w14:paraId="2C499754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E3F3ACC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31588472" w14:textId="77777777" w:rsidTr="00735174">
              <w:tc>
                <w:tcPr>
                  <w:tcW w:w="4694" w:type="dxa"/>
                </w:tcPr>
                <w:p w14:paraId="1D447C7D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7688F90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515A28DD" w14:textId="77777777" w:rsidTr="00735174">
              <w:tc>
                <w:tcPr>
                  <w:tcW w:w="4694" w:type="dxa"/>
                </w:tcPr>
                <w:p w14:paraId="2BDDC9E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69871FF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3B1B27B2" w14:textId="77777777" w:rsidTr="00735174">
              <w:tc>
                <w:tcPr>
                  <w:tcW w:w="4694" w:type="dxa"/>
                </w:tcPr>
                <w:p w14:paraId="0ADE8F6A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3082EB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1BCEA598" w14:textId="77777777" w:rsidR="00777CFD" w:rsidRPr="00F742FF" w:rsidRDefault="00777CFD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1B3681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8385C5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8D0AAE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655CD548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53B774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52376286" w14:textId="675721A2" w:rsidR="00777CFD" w:rsidRDefault="00777CFD" w:rsidP="00777CFD"/>
    <w:p w14:paraId="14B23346" w14:textId="1365BBBB" w:rsidR="00777CFD" w:rsidRPr="00777CFD" w:rsidRDefault="00777CFD" w:rsidP="00777CFD"/>
    <w:p w14:paraId="40DFAA5C" w14:textId="5F975274" w:rsidR="00777CFD" w:rsidRPr="00777CFD" w:rsidRDefault="00777CFD" w:rsidP="00777CFD"/>
    <w:p w14:paraId="4B430D79" w14:textId="6668B2EC" w:rsidR="00777CFD" w:rsidRPr="00777CFD" w:rsidRDefault="00777CFD" w:rsidP="00777CFD"/>
    <w:p w14:paraId="59A4EB03" w14:textId="26D8C5C8" w:rsidR="00777CFD" w:rsidRPr="00777CFD" w:rsidRDefault="00777CFD" w:rsidP="00777CFD"/>
    <w:p w14:paraId="65284E83" w14:textId="5ACBADBC" w:rsidR="00777CFD" w:rsidRDefault="00777CFD" w:rsidP="00777CFD"/>
    <w:p w14:paraId="52D4E3B5" w14:textId="4C306B7F" w:rsidR="00777CFD" w:rsidRDefault="00777CFD" w:rsidP="00777CFD"/>
    <w:p w14:paraId="7898D1AE" w14:textId="19B10BA8" w:rsidR="00777CFD" w:rsidRDefault="00777CFD" w:rsidP="00777CFD"/>
    <w:p w14:paraId="3818E0DB" w14:textId="2D770D92" w:rsidR="00777CFD" w:rsidRDefault="00777CFD" w:rsidP="00777CFD"/>
    <w:p w14:paraId="4B5075FA" w14:textId="68CACCC9" w:rsidR="00777CFD" w:rsidRDefault="00777CFD" w:rsidP="00777CFD"/>
    <w:p w14:paraId="471F3A79" w14:textId="14130CAD" w:rsidR="00777CFD" w:rsidRDefault="00777CFD" w:rsidP="00777CFD"/>
    <w:p w14:paraId="39D9FEB9" w14:textId="7B0DC9AF" w:rsidR="00777CFD" w:rsidRDefault="00777CFD" w:rsidP="00777CFD"/>
    <w:p w14:paraId="5AFF2D8B" w14:textId="0A8307CA" w:rsidR="00777CFD" w:rsidRDefault="00777CFD" w:rsidP="00777CFD"/>
    <w:p w14:paraId="5FCE7F23" w14:textId="0FF048BF" w:rsidR="00777CFD" w:rsidRDefault="00777CFD" w:rsidP="00777CFD"/>
    <w:p w14:paraId="10237180" w14:textId="3AC5F220" w:rsidR="00777CFD" w:rsidRDefault="00777CFD" w:rsidP="00777CFD"/>
    <w:p w14:paraId="56E6790F" w14:textId="62BF2092" w:rsidR="00777CFD" w:rsidRDefault="00777CFD" w:rsidP="00777CFD"/>
    <w:p w14:paraId="59515EFF" w14:textId="21B6544D" w:rsidR="00777CFD" w:rsidRDefault="00777CFD" w:rsidP="00777CFD"/>
    <w:p w14:paraId="6ACCC485" w14:textId="4C9C0525" w:rsidR="00777CFD" w:rsidRDefault="00777CFD" w:rsidP="00777CFD"/>
    <w:p w14:paraId="187E4CC3" w14:textId="40539308" w:rsidR="00777CFD" w:rsidRDefault="00777CFD" w:rsidP="00777CFD"/>
    <w:p w14:paraId="613C6A9A" w14:textId="65D287D6" w:rsidR="00777CFD" w:rsidRDefault="00777CFD" w:rsidP="00777CFD"/>
    <w:p w14:paraId="58B1FA2D" w14:textId="3ED77D98" w:rsidR="00777CFD" w:rsidRDefault="00777CFD" w:rsidP="00777CFD"/>
    <w:p w14:paraId="6BFA039D" w14:textId="71697E3E" w:rsidR="00777CFD" w:rsidRDefault="00777CFD" w:rsidP="00777CFD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037F62B" w14:textId="77777777" w:rsidTr="00777CFD">
        <w:tc>
          <w:tcPr>
            <w:tcW w:w="2405" w:type="dxa"/>
            <w:shd w:val="clear" w:color="auto" w:fill="AB7942"/>
          </w:tcPr>
          <w:p w14:paraId="01F3B94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E18426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2.2_9</w:t>
            </w:r>
          </w:p>
        </w:tc>
        <w:tc>
          <w:tcPr>
            <w:tcW w:w="2406" w:type="dxa"/>
            <w:shd w:val="clear" w:color="auto" w:fill="AB7942"/>
          </w:tcPr>
          <w:p w14:paraId="03B8EA5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03434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SOD2, SOO2</w:t>
            </w:r>
          </w:p>
        </w:tc>
      </w:tr>
      <w:tr w:rsidR="00777CFD" w:rsidRPr="00F742FF" w14:paraId="37AB04B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DEBBC7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42254E68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DFC8C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5AA4E1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3DD1C3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21E108D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6B1C01" w14:textId="77777777" w:rsidR="00777CFD" w:rsidRPr="00F742FF" w:rsidRDefault="00777CFD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19A9DE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49B9617" w14:textId="77777777" w:rsidTr="00735174">
              <w:tc>
                <w:tcPr>
                  <w:tcW w:w="4694" w:type="dxa"/>
                </w:tcPr>
                <w:p w14:paraId="366DE849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1751B0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5AFC67B" w14:textId="77777777" w:rsidTr="00735174">
              <w:tc>
                <w:tcPr>
                  <w:tcW w:w="4694" w:type="dxa"/>
                </w:tcPr>
                <w:p w14:paraId="0FD9DE6E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3436CEFE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7CF04566" w14:textId="77777777" w:rsidTr="00735174">
              <w:tc>
                <w:tcPr>
                  <w:tcW w:w="4694" w:type="dxa"/>
                </w:tcPr>
                <w:p w14:paraId="335E3F3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1ABF55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F092834" w14:textId="77777777" w:rsidTr="00735174">
              <w:tc>
                <w:tcPr>
                  <w:tcW w:w="4694" w:type="dxa"/>
                </w:tcPr>
                <w:p w14:paraId="28A353B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CD052E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72FD1F1D" w14:textId="77777777" w:rsidTr="00735174">
              <w:tc>
                <w:tcPr>
                  <w:tcW w:w="4694" w:type="dxa"/>
                </w:tcPr>
                <w:p w14:paraId="1D584D40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F985B8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6EF1D6D5" w14:textId="77777777" w:rsidTr="00735174">
              <w:tc>
                <w:tcPr>
                  <w:tcW w:w="4694" w:type="dxa"/>
                </w:tcPr>
                <w:p w14:paraId="739F952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C297EC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CBFD687" w14:textId="77777777" w:rsidTr="00735174">
              <w:tc>
                <w:tcPr>
                  <w:tcW w:w="4694" w:type="dxa"/>
                </w:tcPr>
                <w:p w14:paraId="4ECBA635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5B430C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288C1FAD" w14:textId="77777777" w:rsidTr="00735174">
              <w:tc>
                <w:tcPr>
                  <w:tcW w:w="4694" w:type="dxa"/>
                </w:tcPr>
                <w:p w14:paraId="0695AE52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74D38E3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2A80711" w14:textId="77777777" w:rsidR="00777CFD" w:rsidRPr="00F742FF" w:rsidRDefault="00777CFD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323DB23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2D6C9579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A7F4F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0AB4B508" w14:textId="77777777" w:rsidTr="00777CFD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39AF073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771CF30D" w14:textId="77777777" w:rsidR="00777CFD" w:rsidRPr="00777CFD" w:rsidRDefault="00777CFD" w:rsidP="00777CFD"/>
    <w:p w14:paraId="2DBC9D34" w14:textId="37E7AC4F" w:rsidR="00777CFD" w:rsidRPr="00777CFD" w:rsidRDefault="00777CFD" w:rsidP="00777CFD"/>
    <w:p w14:paraId="4DCA1310" w14:textId="5C4A27C6" w:rsidR="00777CFD" w:rsidRPr="00777CFD" w:rsidRDefault="00777CFD" w:rsidP="00777CFD"/>
    <w:p w14:paraId="23E4C467" w14:textId="1A4F655C" w:rsidR="00777CFD" w:rsidRPr="00777CFD" w:rsidRDefault="00777CFD" w:rsidP="00777CFD"/>
    <w:p w14:paraId="72F027E7" w14:textId="0237AC94" w:rsidR="00777CFD" w:rsidRPr="00777CFD" w:rsidRDefault="00777CFD" w:rsidP="00777CFD"/>
    <w:p w14:paraId="2CE44D5C" w14:textId="4D78809D" w:rsidR="00777CFD" w:rsidRPr="00777CFD" w:rsidRDefault="00777CFD" w:rsidP="00777CFD"/>
    <w:p w14:paraId="22EAEEBD" w14:textId="29D58B20" w:rsidR="00777CFD" w:rsidRPr="00777CFD" w:rsidRDefault="00777CFD" w:rsidP="00777CFD"/>
    <w:p w14:paraId="00470287" w14:textId="3F38957D" w:rsidR="00777CFD" w:rsidRPr="00777CFD" w:rsidRDefault="00777CFD" w:rsidP="00777CFD"/>
    <w:p w14:paraId="78CBA8D6" w14:textId="38190C75" w:rsidR="00777CFD" w:rsidRPr="00777CFD" w:rsidRDefault="00777CFD" w:rsidP="00777CFD"/>
    <w:p w14:paraId="33FFC1F1" w14:textId="75C0016E" w:rsidR="00777CFD" w:rsidRPr="00777CFD" w:rsidRDefault="00777CFD" w:rsidP="00777CFD"/>
    <w:p w14:paraId="6203D2B8" w14:textId="47B7BD20" w:rsidR="00777CFD" w:rsidRPr="00777CFD" w:rsidRDefault="00777CFD" w:rsidP="00777CFD"/>
    <w:p w14:paraId="6EDF5E1F" w14:textId="0A2AC1E0" w:rsidR="00777CFD" w:rsidRPr="00777CFD" w:rsidRDefault="00777CFD" w:rsidP="00777CFD"/>
    <w:p w14:paraId="63E7D654" w14:textId="7EDCFCA8" w:rsidR="00F25DB7" w:rsidRDefault="00F25DB7" w:rsidP="00F25DB7">
      <w:pPr>
        <w:pStyle w:val="Titolo1"/>
        <w:ind w:left="360"/>
      </w:pPr>
      <w:r>
        <w:lastRenderedPageBreak/>
        <w:t xml:space="preserve">1.3  </w:t>
      </w:r>
      <w:r>
        <w:t xml:space="preserve">Gestione Evento </w:t>
      </w:r>
    </w:p>
    <w:p w14:paraId="50164BA7" w14:textId="30865077" w:rsidR="00F25DB7" w:rsidRDefault="00F25DB7" w:rsidP="00F25DB7">
      <w:pPr>
        <w:pStyle w:val="Titolo2"/>
        <w:ind w:left="708" w:firstLine="708"/>
      </w:pPr>
      <w:r>
        <w:t xml:space="preserve">1.3.1 </w:t>
      </w:r>
      <w:r>
        <w:t>Ricerca per orario e disponibilità</w:t>
      </w:r>
    </w:p>
    <w:p w14:paraId="2BC9BAA6" w14:textId="77777777" w:rsidR="00F25DB7" w:rsidRPr="00F25DB7" w:rsidRDefault="00F25DB7" w:rsidP="00F25DB7"/>
    <w:tbl>
      <w:tblPr>
        <w:tblStyle w:val="Grigliatabella"/>
        <w:tblpPr w:leftFromText="141" w:rightFromText="141" w:vertAnchor="page" w:horzAnchor="margin" w:tblpY="403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F25DB7" w:rsidRPr="00F25DB7" w14:paraId="247B5F62" w14:textId="77777777" w:rsidTr="00F25DB7">
        <w:tc>
          <w:tcPr>
            <w:tcW w:w="9628" w:type="dxa"/>
            <w:gridSpan w:val="2"/>
            <w:shd w:val="clear" w:color="auto" w:fill="AB7942"/>
          </w:tcPr>
          <w:p w14:paraId="4C84FA19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Nome</w:t>
            </w:r>
          </w:p>
        </w:tc>
      </w:tr>
      <w:tr w:rsidR="00F25DB7" w:rsidRPr="00F25DB7" w14:paraId="2CBA72FC" w14:textId="77777777" w:rsidTr="00F25DB7">
        <w:tc>
          <w:tcPr>
            <w:tcW w:w="4814" w:type="dxa"/>
            <w:shd w:val="clear" w:color="auto" w:fill="AB7942"/>
          </w:tcPr>
          <w:p w14:paraId="2C07055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2464090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F25DB7" w:rsidRPr="00F25DB7" w14:paraId="08A0C09C" w14:textId="77777777" w:rsidTr="00F25DB7">
        <w:tc>
          <w:tcPr>
            <w:tcW w:w="4814" w:type="dxa"/>
            <w:shd w:val="clear" w:color="auto" w:fill="AB7942"/>
          </w:tcPr>
          <w:p w14:paraId="07D9FE8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510701E5" w14:textId="77777777" w:rsidR="00F25DB7" w:rsidRPr="00F25DB7" w:rsidRDefault="00F25DB7">
            <w:pPr>
              <w:pStyle w:val="Paragrafoelenco"/>
              <w:numPr>
                <w:ilvl w:val="0"/>
                <w:numId w:val="5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14E0A182" w14:textId="77777777" w:rsidR="00F25DB7" w:rsidRPr="00F25DB7" w:rsidRDefault="00F25DB7">
            <w:pPr>
              <w:pStyle w:val="Paragrafoelenco"/>
              <w:numPr>
                <w:ilvl w:val="0"/>
                <w:numId w:val="5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F25DB7" w:rsidRPr="00F25DB7" w14:paraId="27FE058B" w14:textId="77777777" w:rsidTr="00F25DB7">
        <w:tc>
          <w:tcPr>
            <w:tcW w:w="4814" w:type="dxa"/>
            <w:shd w:val="clear" w:color="auto" w:fill="AB7942"/>
          </w:tcPr>
          <w:p w14:paraId="1A09E5F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08C8A8B3" w14:textId="77777777" w:rsidR="00F25DB7" w:rsidRPr="00F25DB7" w:rsidRDefault="00F25DB7">
            <w:pPr>
              <w:pStyle w:val="Paragrafoelenco"/>
              <w:numPr>
                <w:ilvl w:val="0"/>
                <w:numId w:val="5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14FC9EB1" w14:textId="77777777" w:rsidR="00F25DB7" w:rsidRPr="00F25DB7" w:rsidRDefault="00F25DB7">
            <w:pPr>
              <w:pStyle w:val="Paragrafoelenco"/>
              <w:numPr>
                <w:ilvl w:val="0"/>
                <w:numId w:val="5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Nome [ok]</w:t>
            </w:r>
          </w:p>
          <w:p w14:paraId="3A60A09A" w14:textId="77777777" w:rsidR="00F25DB7" w:rsidRPr="00F25DB7" w:rsidRDefault="00F25DB7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</w:p>
        </w:tc>
      </w:tr>
      <w:tr w:rsidR="00F25DB7" w:rsidRPr="00F25DB7" w14:paraId="203044B8" w14:textId="77777777" w:rsidTr="00F25DB7">
        <w:tc>
          <w:tcPr>
            <w:tcW w:w="9628" w:type="dxa"/>
            <w:gridSpan w:val="2"/>
            <w:shd w:val="clear" w:color="auto" w:fill="AB7942"/>
          </w:tcPr>
          <w:p w14:paraId="572777EB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F25DB7" w:rsidRPr="00F25DB7" w14:paraId="715AFFC1" w14:textId="77777777" w:rsidTr="00F25DB7">
        <w:tc>
          <w:tcPr>
            <w:tcW w:w="4814" w:type="dxa"/>
            <w:shd w:val="clear" w:color="auto" w:fill="AB7942"/>
          </w:tcPr>
          <w:p w14:paraId="76C91238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1ACCE435" w14:textId="77777777" w:rsidR="00F25DB7" w:rsidRPr="00F25DB7" w:rsidRDefault="00F25DB7">
            <w:pPr>
              <w:pStyle w:val="Paragrafoelenco"/>
              <w:numPr>
                <w:ilvl w:val="0"/>
                <w:numId w:val="5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CittàInserita.notExist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415B9474" w14:textId="77777777" w:rsidR="00F25DB7" w:rsidRPr="00F25DB7" w:rsidRDefault="00F25DB7">
            <w:pPr>
              <w:pStyle w:val="Paragrafoelenco"/>
              <w:numPr>
                <w:ilvl w:val="0"/>
                <w:numId w:val="5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F25DB7" w:rsidRPr="00F25DB7" w14:paraId="1DB59A5A" w14:textId="77777777" w:rsidTr="00F25DB7">
        <w:tc>
          <w:tcPr>
            <w:tcW w:w="9628" w:type="dxa"/>
            <w:gridSpan w:val="2"/>
            <w:shd w:val="clear" w:color="auto" w:fill="AB7942"/>
          </w:tcPr>
          <w:p w14:paraId="4B12723E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F25DB7" w:rsidRPr="00F25DB7" w14:paraId="447B8EAA" w14:textId="77777777" w:rsidTr="00F25DB7">
        <w:tc>
          <w:tcPr>
            <w:tcW w:w="4814" w:type="dxa"/>
            <w:shd w:val="clear" w:color="auto" w:fill="AB7942"/>
          </w:tcPr>
          <w:p w14:paraId="5AEF42C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27E12B67" w14:textId="77777777" w:rsidR="00F25DB7" w:rsidRPr="00F25DB7" w:rsidRDefault="00F25DB7">
            <w:pPr>
              <w:pStyle w:val="Paragrafoelenco"/>
              <w:numPr>
                <w:ilvl w:val="0"/>
                <w:numId w:val="5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ProvinciaInserita.notExist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044ACBDD" w14:textId="77777777" w:rsidR="00F25DB7" w:rsidRPr="00F25DB7" w:rsidRDefault="00F25DB7">
            <w:pPr>
              <w:pStyle w:val="Paragrafoelenco"/>
              <w:numPr>
                <w:ilvl w:val="0"/>
                <w:numId w:val="5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Provincia [ok]</w:t>
            </w:r>
          </w:p>
        </w:tc>
      </w:tr>
      <w:tr w:rsidR="00F25DB7" w:rsidRPr="00F25DB7" w14:paraId="1582980B" w14:textId="77777777" w:rsidTr="00F25DB7">
        <w:tc>
          <w:tcPr>
            <w:tcW w:w="9628" w:type="dxa"/>
            <w:gridSpan w:val="2"/>
            <w:shd w:val="clear" w:color="auto" w:fill="AB7942"/>
          </w:tcPr>
          <w:p w14:paraId="531CDE2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CAP</w:t>
            </w:r>
          </w:p>
        </w:tc>
      </w:tr>
      <w:tr w:rsidR="00F25DB7" w:rsidRPr="00F25DB7" w14:paraId="648C96F6" w14:textId="77777777" w:rsidTr="00F25DB7">
        <w:tc>
          <w:tcPr>
            <w:tcW w:w="4814" w:type="dxa"/>
            <w:shd w:val="clear" w:color="auto" w:fill="AB7942"/>
          </w:tcPr>
          <w:p w14:paraId="4E0FA1BB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48BC6491" w14:textId="77777777" w:rsidR="00F25DB7" w:rsidRPr="00F25DB7" w:rsidRDefault="00F25DB7">
            <w:pPr>
              <w:pStyle w:val="Paragrafoelenco"/>
              <w:numPr>
                <w:ilvl w:val="0"/>
                <w:numId w:val="5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 5 OR Lunghezza &gt; 5 [errore]</w:t>
            </w:r>
          </w:p>
          <w:p w14:paraId="7E6ADC26" w14:textId="77777777" w:rsidR="00F25DB7" w:rsidRPr="00F25DB7" w:rsidRDefault="00F25DB7">
            <w:pPr>
              <w:pStyle w:val="Paragrafoelenco"/>
              <w:numPr>
                <w:ilvl w:val="0"/>
                <w:numId w:val="5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== 5 [ok]</w:t>
            </w:r>
          </w:p>
        </w:tc>
      </w:tr>
      <w:tr w:rsidR="00F25DB7" w:rsidRPr="00F25DB7" w14:paraId="50316359" w14:textId="77777777" w:rsidTr="00F25DB7">
        <w:tc>
          <w:tcPr>
            <w:tcW w:w="4814" w:type="dxa"/>
            <w:shd w:val="clear" w:color="auto" w:fill="AB7942"/>
          </w:tcPr>
          <w:p w14:paraId="008850A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088A1499" w14:textId="77777777" w:rsidR="00F25DB7" w:rsidRPr="00F25DB7" w:rsidRDefault="00F25DB7">
            <w:pPr>
              <w:pStyle w:val="Paragrafoelenco"/>
              <w:numPr>
                <w:ilvl w:val="0"/>
                <w:numId w:val="5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CAPInserito.notExist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3444D879" w14:textId="77777777" w:rsidR="00F25DB7" w:rsidRPr="00F25DB7" w:rsidRDefault="00F25DB7">
            <w:pPr>
              <w:pStyle w:val="Paragrafoelenco"/>
              <w:numPr>
                <w:ilvl w:val="0"/>
                <w:numId w:val="5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CAP [ok]</w:t>
            </w:r>
          </w:p>
        </w:tc>
      </w:tr>
      <w:tr w:rsidR="00F25DB7" w:rsidRPr="00F25DB7" w14:paraId="22FA4916" w14:textId="77777777" w:rsidTr="00F25DB7">
        <w:tc>
          <w:tcPr>
            <w:tcW w:w="9628" w:type="dxa"/>
            <w:gridSpan w:val="2"/>
            <w:shd w:val="clear" w:color="auto" w:fill="AB7942"/>
          </w:tcPr>
          <w:p w14:paraId="11BD372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F25DB7" w:rsidRPr="00F25DB7" w14:paraId="62BEC0F2" w14:textId="77777777" w:rsidTr="00F25DB7">
        <w:tc>
          <w:tcPr>
            <w:tcW w:w="4814" w:type="dxa"/>
            <w:shd w:val="clear" w:color="auto" w:fill="AB7942"/>
          </w:tcPr>
          <w:p w14:paraId="76D28A0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060577B3" w14:textId="77777777" w:rsidR="00F25DB7" w:rsidRPr="00F25DB7" w:rsidRDefault="00F25DB7">
            <w:pPr>
              <w:pStyle w:val="Paragrafoelenco"/>
              <w:numPr>
                <w:ilvl w:val="0"/>
                <w:numId w:val="5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1ACDC301" w14:textId="77777777" w:rsidR="00F25DB7" w:rsidRPr="00F25DB7" w:rsidRDefault="00F25DB7">
            <w:pPr>
              <w:pStyle w:val="Paragrafoelenco"/>
              <w:numPr>
                <w:ilvl w:val="0"/>
                <w:numId w:val="5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F25DB7" w:rsidRPr="00F25DB7" w14:paraId="66A80F2C" w14:textId="77777777" w:rsidTr="00F25DB7">
        <w:tc>
          <w:tcPr>
            <w:tcW w:w="9628" w:type="dxa"/>
            <w:gridSpan w:val="2"/>
            <w:shd w:val="clear" w:color="auto" w:fill="AB7942"/>
          </w:tcPr>
          <w:p w14:paraId="4AFCFDF9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Orari Disponibili</w:t>
            </w:r>
          </w:p>
        </w:tc>
      </w:tr>
      <w:tr w:rsidR="00F25DB7" w:rsidRPr="00F25DB7" w14:paraId="52415E73" w14:textId="77777777" w:rsidTr="00F25DB7">
        <w:tc>
          <w:tcPr>
            <w:tcW w:w="4814" w:type="dxa"/>
            <w:shd w:val="clear" w:color="auto" w:fill="AB7942"/>
          </w:tcPr>
          <w:p w14:paraId="585B0365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[CO]</w:t>
            </w:r>
          </w:p>
        </w:tc>
        <w:tc>
          <w:tcPr>
            <w:tcW w:w="4814" w:type="dxa"/>
            <w:shd w:val="clear" w:color="auto" w:fill="AB7942"/>
          </w:tcPr>
          <w:p w14:paraId="369E0F8F" w14:textId="77777777" w:rsidR="00F25DB7" w:rsidRPr="00F25DB7" w:rsidRDefault="00F25DB7">
            <w:pPr>
              <w:pStyle w:val="Paragrafoelenco"/>
              <w:numPr>
                <w:ilvl w:val="0"/>
                <w:numId w:val="6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 1ora OR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 2ore [errore]</w:t>
            </w:r>
          </w:p>
          <w:p w14:paraId="68C7C0EE" w14:textId="77777777" w:rsidR="00F25DB7" w:rsidRPr="00F25DB7" w:rsidRDefault="00F25DB7">
            <w:pPr>
              <w:pStyle w:val="Paragrafoelenco"/>
              <w:numPr>
                <w:ilvl w:val="0"/>
                <w:numId w:val="6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1ora AND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2ore [ok]</w:t>
            </w:r>
          </w:p>
        </w:tc>
      </w:tr>
      <w:tr w:rsidR="00F25DB7" w:rsidRPr="00F25DB7" w14:paraId="66F1622C" w14:textId="77777777" w:rsidTr="00F25DB7">
        <w:tc>
          <w:tcPr>
            <w:tcW w:w="9628" w:type="dxa"/>
            <w:gridSpan w:val="2"/>
            <w:shd w:val="clear" w:color="auto" w:fill="AB7942"/>
          </w:tcPr>
          <w:p w14:paraId="30D1428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Tariffa Oraria</w:t>
            </w:r>
          </w:p>
        </w:tc>
      </w:tr>
      <w:tr w:rsidR="00F25DB7" w:rsidRPr="00F25DB7" w14:paraId="5EFC39BE" w14:textId="77777777" w:rsidTr="00F25DB7">
        <w:tc>
          <w:tcPr>
            <w:tcW w:w="4814" w:type="dxa"/>
            <w:shd w:val="clear" w:color="auto" w:fill="AB7942"/>
          </w:tcPr>
          <w:p w14:paraId="55500FDE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[CTO]</w:t>
            </w:r>
          </w:p>
        </w:tc>
        <w:tc>
          <w:tcPr>
            <w:tcW w:w="4814" w:type="dxa"/>
            <w:shd w:val="clear" w:color="auto" w:fill="AB7942"/>
          </w:tcPr>
          <w:p w14:paraId="7B7DA856" w14:textId="77777777" w:rsidR="00F25DB7" w:rsidRPr="00F25DB7" w:rsidRDefault="00F25DB7">
            <w:pPr>
              <w:pStyle w:val="Paragrafoelenco"/>
              <w:numPr>
                <w:ilvl w:val="0"/>
                <w:numId w:val="6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TariffaOraria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500 euro[errore]</w:t>
            </w:r>
          </w:p>
          <w:p w14:paraId="1EAFF2A4" w14:textId="77777777" w:rsidR="00F25DB7" w:rsidRPr="00F25DB7" w:rsidRDefault="00F25DB7">
            <w:pPr>
              <w:pStyle w:val="Paragrafoelenco"/>
              <w:numPr>
                <w:ilvl w:val="0"/>
                <w:numId w:val="6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TarfiffaOraria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500 euro [ok]</w:t>
            </w:r>
          </w:p>
        </w:tc>
      </w:tr>
      <w:tr w:rsidR="00F25DB7" w:rsidRPr="00F25DB7" w14:paraId="7168622E" w14:textId="77777777" w:rsidTr="00F25DB7">
        <w:tc>
          <w:tcPr>
            <w:tcW w:w="9628" w:type="dxa"/>
            <w:gridSpan w:val="2"/>
            <w:shd w:val="clear" w:color="auto" w:fill="AB7942"/>
          </w:tcPr>
          <w:p w14:paraId="0D4028C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Sport</w:t>
            </w:r>
          </w:p>
        </w:tc>
      </w:tr>
      <w:tr w:rsidR="00F25DB7" w:rsidRPr="00F25DB7" w14:paraId="43FC4488" w14:textId="77777777" w:rsidTr="00F25DB7">
        <w:tc>
          <w:tcPr>
            <w:tcW w:w="4814" w:type="dxa"/>
            <w:shd w:val="clear" w:color="auto" w:fill="AB7942"/>
          </w:tcPr>
          <w:p w14:paraId="4C8B7865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1D9693EF" w14:textId="77777777" w:rsidR="00F25DB7" w:rsidRPr="00F25DB7" w:rsidRDefault="00F25DB7">
            <w:pPr>
              <w:pStyle w:val="Paragrafoelenco"/>
              <w:numPr>
                <w:ilvl w:val="0"/>
                <w:numId w:val="6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Campo inserito = false [errore]</w:t>
            </w:r>
          </w:p>
          <w:p w14:paraId="34B5F81D" w14:textId="77777777" w:rsidR="00F25DB7" w:rsidRPr="00F25DB7" w:rsidRDefault="00F25DB7">
            <w:pPr>
              <w:pStyle w:val="Paragrafoelenco"/>
              <w:numPr>
                <w:ilvl w:val="0"/>
                <w:numId w:val="6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Campo inserito =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[ok]</w:t>
            </w:r>
          </w:p>
        </w:tc>
      </w:tr>
    </w:tbl>
    <w:p w14:paraId="6977B5CC" w14:textId="750A4ED7" w:rsidR="00F25DB7" w:rsidRDefault="00F25DB7" w:rsidP="00F25DB7"/>
    <w:p w14:paraId="277F7476" w14:textId="77777777" w:rsidR="00F25DB7" w:rsidRPr="00F25DB7" w:rsidRDefault="00F25DB7" w:rsidP="00F25DB7"/>
    <w:p w14:paraId="0EA5FEBB" w14:textId="1129FF56" w:rsidR="00777CFD" w:rsidRPr="00777CFD" w:rsidRDefault="00777CFD" w:rsidP="00777CFD"/>
    <w:p w14:paraId="133550F3" w14:textId="7F6F316C" w:rsidR="00777CFD" w:rsidRPr="00777CFD" w:rsidRDefault="00777CFD" w:rsidP="00777CFD"/>
    <w:p w14:paraId="67C7F072" w14:textId="7C603B1F" w:rsidR="00777CFD" w:rsidRPr="00777CFD" w:rsidRDefault="00777CFD" w:rsidP="00777CFD"/>
    <w:p w14:paraId="12C9222E" w14:textId="4930F363" w:rsidR="00777CFD" w:rsidRPr="00777CFD" w:rsidRDefault="00777CFD" w:rsidP="00777CFD"/>
    <w:p w14:paraId="75F5EB0A" w14:textId="0DB7DA2D" w:rsidR="00777CFD" w:rsidRDefault="00777CFD" w:rsidP="00777CFD"/>
    <w:p w14:paraId="6139A88B" w14:textId="7C03BF2C" w:rsidR="00F25DB7" w:rsidRDefault="00F25DB7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5DB7" w:rsidRPr="00E0149E" w14:paraId="074FB257" w14:textId="77777777" w:rsidTr="00735174">
        <w:tc>
          <w:tcPr>
            <w:tcW w:w="3209" w:type="dxa"/>
            <w:shd w:val="clear" w:color="auto" w:fill="AB7942"/>
          </w:tcPr>
          <w:p w14:paraId="5E48235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0807C5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2C2E4D1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F25DB7" w:rsidRPr="00E0149E" w14:paraId="1482FF4A" w14:textId="77777777" w:rsidTr="00735174">
        <w:tc>
          <w:tcPr>
            <w:tcW w:w="3209" w:type="dxa"/>
            <w:shd w:val="clear" w:color="auto" w:fill="AB7942"/>
          </w:tcPr>
          <w:p w14:paraId="17795E51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209" w:type="dxa"/>
            <w:shd w:val="clear" w:color="auto" w:fill="AB7942"/>
          </w:tcPr>
          <w:p w14:paraId="2624116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50BD9827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nome è troppo lungo</w:t>
            </w:r>
          </w:p>
        </w:tc>
      </w:tr>
      <w:tr w:rsidR="00F25DB7" w:rsidRPr="00E0149E" w14:paraId="570B20A0" w14:textId="77777777" w:rsidTr="00735174">
        <w:tc>
          <w:tcPr>
            <w:tcW w:w="3209" w:type="dxa"/>
            <w:shd w:val="clear" w:color="auto" w:fill="AB7942"/>
          </w:tcPr>
          <w:p w14:paraId="00887BA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209" w:type="dxa"/>
            <w:shd w:val="clear" w:color="auto" w:fill="AB7942"/>
          </w:tcPr>
          <w:p w14:paraId="0EFD3B65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23DC573A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formato del nome è sbagliato</w:t>
            </w:r>
          </w:p>
        </w:tc>
      </w:tr>
      <w:tr w:rsidR="00F25DB7" w:rsidRPr="00E0149E" w14:paraId="2BE07C76" w14:textId="77777777" w:rsidTr="00735174">
        <w:tc>
          <w:tcPr>
            <w:tcW w:w="3209" w:type="dxa"/>
            <w:shd w:val="clear" w:color="auto" w:fill="AB7942"/>
          </w:tcPr>
          <w:p w14:paraId="60EF866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209" w:type="dxa"/>
            <w:shd w:val="clear" w:color="auto" w:fill="AB7942"/>
          </w:tcPr>
          <w:p w14:paraId="60052C7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VC1</w:t>
            </w:r>
          </w:p>
        </w:tc>
        <w:tc>
          <w:tcPr>
            <w:tcW w:w="3210" w:type="dxa"/>
            <w:shd w:val="clear" w:color="auto" w:fill="AB7942"/>
          </w:tcPr>
          <w:p w14:paraId="41887AE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città non esiste</w:t>
            </w:r>
          </w:p>
        </w:tc>
      </w:tr>
      <w:tr w:rsidR="00F25DB7" w:rsidRPr="00E0149E" w14:paraId="05EB8B24" w14:textId="77777777" w:rsidTr="00735174">
        <w:tc>
          <w:tcPr>
            <w:tcW w:w="3209" w:type="dxa"/>
            <w:shd w:val="clear" w:color="auto" w:fill="AB7942"/>
          </w:tcPr>
          <w:p w14:paraId="5E1394B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209" w:type="dxa"/>
            <w:shd w:val="clear" w:color="auto" w:fill="AB7942"/>
          </w:tcPr>
          <w:p w14:paraId="303CB56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VP1</w:t>
            </w:r>
          </w:p>
        </w:tc>
        <w:tc>
          <w:tcPr>
            <w:tcW w:w="3210" w:type="dxa"/>
            <w:shd w:val="clear" w:color="auto" w:fill="AB7942"/>
          </w:tcPr>
          <w:p w14:paraId="2408EFF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provincia non esiste</w:t>
            </w:r>
          </w:p>
        </w:tc>
      </w:tr>
      <w:tr w:rsidR="00F25DB7" w:rsidRPr="00E0149E" w14:paraId="73EF3B40" w14:textId="77777777" w:rsidTr="00735174">
        <w:tc>
          <w:tcPr>
            <w:tcW w:w="3209" w:type="dxa"/>
            <w:shd w:val="clear" w:color="auto" w:fill="AB7942"/>
          </w:tcPr>
          <w:p w14:paraId="38458978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209" w:type="dxa"/>
            <w:shd w:val="clear" w:color="auto" w:fill="AB7942"/>
          </w:tcPr>
          <w:p w14:paraId="5EB78C9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LC1</w:t>
            </w:r>
          </w:p>
        </w:tc>
        <w:tc>
          <w:tcPr>
            <w:tcW w:w="3210" w:type="dxa"/>
            <w:shd w:val="clear" w:color="auto" w:fill="AB7942"/>
          </w:tcPr>
          <w:p w14:paraId="42989DE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CAP è troppo lungo</w:t>
            </w:r>
          </w:p>
        </w:tc>
      </w:tr>
      <w:tr w:rsidR="00F25DB7" w:rsidRPr="00E0149E" w14:paraId="452DDA8D" w14:textId="77777777" w:rsidTr="00735174">
        <w:tc>
          <w:tcPr>
            <w:tcW w:w="3209" w:type="dxa"/>
            <w:shd w:val="clear" w:color="auto" w:fill="AB7942"/>
          </w:tcPr>
          <w:p w14:paraId="3BC1024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209" w:type="dxa"/>
            <w:shd w:val="clear" w:color="auto" w:fill="AB7942"/>
          </w:tcPr>
          <w:p w14:paraId="7680692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CC1</w:t>
            </w:r>
          </w:p>
        </w:tc>
        <w:tc>
          <w:tcPr>
            <w:tcW w:w="3210" w:type="dxa"/>
            <w:shd w:val="clear" w:color="auto" w:fill="AB7942"/>
          </w:tcPr>
          <w:p w14:paraId="374DF7F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CAP non esiste</w:t>
            </w:r>
          </w:p>
        </w:tc>
      </w:tr>
      <w:tr w:rsidR="00F25DB7" w:rsidRPr="00E0149E" w14:paraId="3CAC1C1F" w14:textId="77777777" w:rsidTr="00735174">
        <w:tc>
          <w:tcPr>
            <w:tcW w:w="3209" w:type="dxa"/>
            <w:shd w:val="clear" w:color="auto" w:fill="AB7942"/>
          </w:tcPr>
          <w:p w14:paraId="0B2632A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209" w:type="dxa"/>
            <w:shd w:val="clear" w:color="auto" w:fill="AB7942"/>
          </w:tcPr>
          <w:p w14:paraId="537326C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LNT1</w:t>
            </w:r>
          </w:p>
        </w:tc>
        <w:tc>
          <w:tcPr>
            <w:tcW w:w="3210" w:type="dxa"/>
            <w:shd w:val="clear" w:color="auto" w:fill="AB7942"/>
          </w:tcPr>
          <w:p w14:paraId="03A3C43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numero di telefono è troppo lungo</w:t>
            </w:r>
          </w:p>
        </w:tc>
      </w:tr>
      <w:tr w:rsidR="00F25DB7" w:rsidRPr="00E0149E" w14:paraId="219178F4" w14:textId="77777777" w:rsidTr="00735174">
        <w:tc>
          <w:tcPr>
            <w:tcW w:w="3209" w:type="dxa"/>
            <w:shd w:val="clear" w:color="auto" w:fill="AB7942"/>
          </w:tcPr>
          <w:p w14:paraId="31BFA17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209" w:type="dxa"/>
            <w:shd w:val="clear" w:color="auto" w:fill="AB7942"/>
          </w:tcPr>
          <w:p w14:paraId="1FA106C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CO1</w:t>
            </w:r>
          </w:p>
        </w:tc>
        <w:tc>
          <w:tcPr>
            <w:tcW w:w="3210" w:type="dxa"/>
            <w:shd w:val="clear" w:color="auto" w:fill="AB7942"/>
          </w:tcPr>
          <w:p w14:paraId="7F8EBA6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range orario è sbagliato</w:t>
            </w:r>
          </w:p>
        </w:tc>
      </w:tr>
      <w:tr w:rsidR="00F25DB7" w:rsidRPr="00E0149E" w14:paraId="7BDC69A8" w14:textId="77777777" w:rsidTr="00735174">
        <w:tc>
          <w:tcPr>
            <w:tcW w:w="3209" w:type="dxa"/>
            <w:shd w:val="clear" w:color="auto" w:fill="AB7942"/>
          </w:tcPr>
          <w:p w14:paraId="64D9EE6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209" w:type="dxa"/>
            <w:shd w:val="clear" w:color="auto" w:fill="AB7942"/>
          </w:tcPr>
          <w:p w14:paraId="179B9D0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CTO1</w:t>
            </w:r>
          </w:p>
        </w:tc>
        <w:tc>
          <w:tcPr>
            <w:tcW w:w="3210" w:type="dxa"/>
            <w:shd w:val="clear" w:color="auto" w:fill="AB7942"/>
          </w:tcPr>
          <w:p w14:paraId="47E373C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tariffa oraria è troppo alta</w:t>
            </w:r>
          </w:p>
        </w:tc>
      </w:tr>
      <w:tr w:rsidR="00F25DB7" w:rsidRPr="00E0149E" w14:paraId="30F3B925" w14:textId="77777777" w:rsidTr="00735174">
        <w:tc>
          <w:tcPr>
            <w:tcW w:w="3209" w:type="dxa"/>
            <w:shd w:val="clear" w:color="auto" w:fill="AB7942"/>
          </w:tcPr>
          <w:p w14:paraId="51CE5B3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209" w:type="dxa"/>
            <w:shd w:val="clear" w:color="auto" w:fill="AB7942"/>
          </w:tcPr>
          <w:p w14:paraId="748E8A0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CTO2, SOS1</w:t>
            </w:r>
          </w:p>
        </w:tc>
        <w:tc>
          <w:tcPr>
            <w:tcW w:w="3210" w:type="dxa"/>
            <w:shd w:val="clear" w:color="auto" w:fill="AB7942"/>
          </w:tcPr>
          <w:p w14:paraId="1B51ECB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scelta obbligatoria non effettuata</w:t>
            </w:r>
          </w:p>
        </w:tc>
      </w:tr>
      <w:tr w:rsidR="00F25DB7" w:rsidRPr="00E0149E" w14:paraId="2CECEDFE" w14:textId="77777777" w:rsidTr="00735174">
        <w:tc>
          <w:tcPr>
            <w:tcW w:w="3209" w:type="dxa"/>
            <w:shd w:val="clear" w:color="auto" w:fill="AB7942"/>
          </w:tcPr>
          <w:p w14:paraId="111299E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3.1_11</w:t>
            </w:r>
          </w:p>
        </w:tc>
        <w:tc>
          <w:tcPr>
            <w:tcW w:w="3209" w:type="dxa"/>
            <w:shd w:val="clear" w:color="auto" w:fill="AB7942"/>
          </w:tcPr>
          <w:p w14:paraId="11A72E7A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CTO2, SOS2</w:t>
            </w:r>
          </w:p>
        </w:tc>
        <w:tc>
          <w:tcPr>
            <w:tcW w:w="3210" w:type="dxa"/>
            <w:shd w:val="clear" w:color="auto" w:fill="AB7942"/>
          </w:tcPr>
          <w:p w14:paraId="55AEC5F3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Corretto: la modifica è andata a buon fine</w:t>
            </w:r>
          </w:p>
        </w:tc>
      </w:tr>
    </w:tbl>
    <w:p w14:paraId="36CA03A8" w14:textId="7EFB037E" w:rsidR="00F25DB7" w:rsidRDefault="00F25DB7" w:rsidP="00777CFD"/>
    <w:p w14:paraId="7EC1F334" w14:textId="719C0A99" w:rsidR="00F25DB7" w:rsidRDefault="00F25DB7" w:rsidP="00777CFD"/>
    <w:p w14:paraId="0A4F8167" w14:textId="2723FC99" w:rsidR="00F25DB7" w:rsidRDefault="00F25DB7" w:rsidP="00777CFD"/>
    <w:p w14:paraId="2A9E4B8E" w14:textId="15C5557D" w:rsidR="00F25DB7" w:rsidRDefault="00F25DB7" w:rsidP="00777CFD"/>
    <w:p w14:paraId="4E6D5A27" w14:textId="5428576B" w:rsidR="00F25DB7" w:rsidRDefault="00F25DB7" w:rsidP="00777CFD"/>
    <w:p w14:paraId="2AAE8820" w14:textId="04A90ED1" w:rsidR="00F25DB7" w:rsidRDefault="00F25DB7" w:rsidP="00777CFD"/>
    <w:p w14:paraId="64AA1D93" w14:textId="77777777" w:rsidR="00F25DB7" w:rsidRPr="00777CFD" w:rsidRDefault="00F25DB7" w:rsidP="00777CFD"/>
    <w:p w14:paraId="13AC79DC" w14:textId="7BA24139" w:rsidR="00777CFD" w:rsidRDefault="00777CFD" w:rsidP="00777CFD"/>
    <w:p w14:paraId="1AAD1D6C" w14:textId="7E4E797E" w:rsidR="00F25DB7" w:rsidRDefault="00F25DB7" w:rsidP="00777CFD"/>
    <w:p w14:paraId="2397DEFF" w14:textId="145298CF" w:rsidR="00F25DB7" w:rsidRDefault="00F25DB7" w:rsidP="00777CFD"/>
    <w:p w14:paraId="3FBCEB35" w14:textId="4D9817F6" w:rsidR="00F25DB7" w:rsidRDefault="00F25DB7" w:rsidP="00777CFD"/>
    <w:p w14:paraId="5EDC0BB0" w14:textId="3AB9382E" w:rsidR="00F25DB7" w:rsidRDefault="00F25DB7" w:rsidP="00777CFD"/>
    <w:p w14:paraId="6EACFCFF" w14:textId="7D72BCFE" w:rsidR="00F25DB7" w:rsidRDefault="00F25DB7" w:rsidP="00777CFD"/>
    <w:p w14:paraId="35C94DF1" w14:textId="06BFDF29" w:rsidR="00F25DB7" w:rsidRDefault="00F25DB7" w:rsidP="00777CFD"/>
    <w:p w14:paraId="09E0DBC0" w14:textId="125AFC8A" w:rsidR="00F25DB7" w:rsidRDefault="00F25DB7" w:rsidP="00777CFD"/>
    <w:p w14:paraId="4796FEEB" w14:textId="06BE4D79" w:rsidR="00F25DB7" w:rsidRDefault="00F25DB7" w:rsidP="00777CFD"/>
    <w:p w14:paraId="4DAED51A" w14:textId="47321E7C" w:rsidR="00F25DB7" w:rsidRDefault="00F25DB7" w:rsidP="00777CFD"/>
    <w:p w14:paraId="68C8654B" w14:textId="6AE2DDD0" w:rsidR="00F25DB7" w:rsidRDefault="00F25DB7" w:rsidP="00777CFD"/>
    <w:p w14:paraId="1C646029" w14:textId="51C9D870" w:rsidR="00F25DB7" w:rsidRDefault="00F25DB7" w:rsidP="00777CFD"/>
    <w:p w14:paraId="47812ED5" w14:textId="41EE7BAB" w:rsidR="00F25DB7" w:rsidRDefault="00F25DB7" w:rsidP="00777CFD"/>
    <w:p w14:paraId="750B243D" w14:textId="477A1F30" w:rsidR="00F25DB7" w:rsidRDefault="00F25DB7" w:rsidP="00777CFD"/>
    <w:p w14:paraId="330B44FD" w14:textId="6262E9A9" w:rsidR="00F25DB7" w:rsidRDefault="00F25DB7" w:rsidP="00777CFD"/>
    <w:p w14:paraId="07AAEEA3" w14:textId="43918874" w:rsidR="00F25DB7" w:rsidRDefault="00F25DB7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579CD8B5" w14:textId="77777777" w:rsidTr="00735174">
        <w:tc>
          <w:tcPr>
            <w:tcW w:w="2405" w:type="dxa"/>
            <w:shd w:val="clear" w:color="auto" w:fill="AB7942"/>
          </w:tcPr>
          <w:p w14:paraId="71346EF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391814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001A27C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675286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LN1</w:t>
            </w:r>
          </w:p>
        </w:tc>
      </w:tr>
      <w:tr w:rsidR="004D0E8D" w:rsidRPr="001C6504" w14:paraId="24254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326A50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4AE64F3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5AE3E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365E967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78D3B6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04F7107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5BFAA59" w14:textId="77777777" w:rsidR="004D0E8D" w:rsidRPr="001C6504" w:rsidRDefault="004D0E8D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DB3F5E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3AE4E861" w14:textId="77777777" w:rsidTr="00735174">
              <w:tc>
                <w:tcPr>
                  <w:tcW w:w="4693" w:type="dxa"/>
                </w:tcPr>
                <w:p w14:paraId="153E9F69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E764940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6A4FAD17" w14:textId="77777777" w:rsidTr="00735174">
              <w:tc>
                <w:tcPr>
                  <w:tcW w:w="4693" w:type="dxa"/>
                </w:tcPr>
                <w:p w14:paraId="7AB399B1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71C0DF1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M.Lenzi.Avellino.</w:t>
                  </w:r>
                  <w:proofErr w:type="gramStart"/>
                  <w:r w:rsidRPr="001C6504">
                    <w:rPr>
                      <w:color w:val="000000" w:themeColor="text1"/>
                      <w:szCs w:val="28"/>
                    </w:rPr>
                    <w:t>AV.Campania</w:t>
                  </w:r>
                  <w:proofErr w:type="spellEnd"/>
                  <w:proofErr w:type="gramEnd"/>
                  <w:r w:rsidRPr="001C6504">
                    <w:rPr>
                      <w:color w:val="000000" w:themeColor="text1"/>
                      <w:szCs w:val="28"/>
                    </w:rPr>
                    <w:t>.</w:t>
                  </w:r>
                </w:p>
              </w:tc>
            </w:tr>
            <w:tr w:rsidR="004D0E8D" w:rsidRPr="001C6504" w14:paraId="2CD804A2" w14:textId="77777777" w:rsidTr="00735174">
              <w:tc>
                <w:tcPr>
                  <w:tcW w:w="4693" w:type="dxa"/>
                </w:tcPr>
                <w:p w14:paraId="0DB043B2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E21AC33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94F7B5D" w14:textId="77777777" w:rsidTr="00735174">
              <w:tc>
                <w:tcPr>
                  <w:tcW w:w="4693" w:type="dxa"/>
                </w:tcPr>
                <w:p w14:paraId="7636881A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51031B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67E610CE" w14:textId="77777777" w:rsidTr="00735174">
              <w:tc>
                <w:tcPr>
                  <w:tcW w:w="4693" w:type="dxa"/>
                </w:tcPr>
                <w:p w14:paraId="793C88BB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2566825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7E1D50F4" w14:textId="77777777" w:rsidTr="00735174">
              <w:tc>
                <w:tcPr>
                  <w:tcW w:w="4693" w:type="dxa"/>
                </w:tcPr>
                <w:p w14:paraId="001FA5FA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592F13F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E850476" w14:textId="77777777" w:rsidTr="00735174">
              <w:tc>
                <w:tcPr>
                  <w:tcW w:w="4693" w:type="dxa"/>
                </w:tcPr>
                <w:p w14:paraId="45B79CA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3001577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1D8CB196" w14:textId="77777777" w:rsidTr="00735174">
              <w:tc>
                <w:tcPr>
                  <w:tcW w:w="4693" w:type="dxa"/>
                </w:tcPr>
                <w:p w14:paraId="1008FE5C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412BA95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0129483" w14:textId="77777777" w:rsidTr="00735174">
              <w:tc>
                <w:tcPr>
                  <w:tcW w:w="4693" w:type="dxa"/>
                </w:tcPr>
                <w:p w14:paraId="39857799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049F39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76D329CE" w14:textId="77777777" w:rsidTr="00735174">
              <w:tc>
                <w:tcPr>
                  <w:tcW w:w="4693" w:type="dxa"/>
                </w:tcPr>
                <w:p w14:paraId="23D84952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3B819F90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3AA1F57E" w14:textId="77777777" w:rsidTr="00735174">
              <w:tc>
                <w:tcPr>
                  <w:tcW w:w="4693" w:type="dxa"/>
                </w:tcPr>
                <w:p w14:paraId="1DF7C38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514663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253AE60" w14:textId="77777777" w:rsidR="004D0E8D" w:rsidRPr="001C6504" w:rsidRDefault="004D0E8D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F557D4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6549DC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EE0C24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1F6A663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35362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nome è troppo lungo.</w:t>
            </w:r>
          </w:p>
        </w:tc>
      </w:tr>
    </w:tbl>
    <w:p w14:paraId="412CAE8B" w14:textId="6A30F39E" w:rsidR="00F25DB7" w:rsidRDefault="00F25DB7" w:rsidP="00777CFD"/>
    <w:p w14:paraId="72FEEE87" w14:textId="3911B418" w:rsidR="00F25DB7" w:rsidRDefault="00F25DB7" w:rsidP="00777CFD"/>
    <w:p w14:paraId="7736CAB7" w14:textId="0C0BD20F" w:rsidR="00F25DB7" w:rsidRDefault="00F25DB7" w:rsidP="00777CFD"/>
    <w:p w14:paraId="3C863B6D" w14:textId="04A2A45C" w:rsidR="00F25DB7" w:rsidRDefault="00F25DB7" w:rsidP="00777CFD"/>
    <w:p w14:paraId="6E881624" w14:textId="75C6502C" w:rsidR="00F25DB7" w:rsidRDefault="00F25DB7" w:rsidP="00777CFD"/>
    <w:p w14:paraId="53FE93CE" w14:textId="68792E5C" w:rsidR="00F25DB7" w:rsidRDefault="00F25DB7" w:rsidP="00777CFD"/>
    <w:p w14:paraId="0BF4682D" w14:textId="2E24D964" w:rsidR="00F25DB7" w:rsidRDefault="00F25DB7" w:rsidP="00777CFD"/>
    <w:p w14:paraId="56B49D28" w14:textId="69FDDA7A" w:rsidR="004D0E8D" w:rsidRDefault="004D0E8D" w:rsidP="00777CFD"/>
    <w:p w14:paraId="4AB35715" w14:textId="5D209585" w:rsidR="004D0E8D" w:rsidRDefault="004D0E8D" w:rsidP="00777CFD"/>
    <w:p w14:paraId="461507CD" w14:textId="2FD9204F" w:rsidR="004D0E8D" w:rsidRDefault="004D0E8D" w:rsidP="00777CFD"/>
    <w:p w14:paraId="37B95290" w14:textId="5BA12C50" w:rsidR="004D0E8D" w:rsidRDefault="004D0E8D" w:rsidP="00777CFD"/>
    <w:p w14:paraId="512DD646" w14:textId="668213C5" w:rsidR="004D0E8D" w:rsidRDefault="004D0E8D" w:rsidP="00777CFD"/>
    <w:p w14:paraId="273D4C54" w14:textId="75A5EB3C" w:rsidR="004D0E8D" w:rsidRDefault="004D0E8D" w:rsidP="00777CFD"/>
    <w:p w14:paraId="793E49E4" w14:textId="65A59BA6" w:rsidR="004D0E8D" w:rsidRDefault="004D0E8D" w:rsidP="00777CFD"/>
    <w:p w14:paraId="1D5117D5" w14:textId="4B0C08C4" w:rsidR="004D0E8D" w:rsidRDefault="004D0E8D" w:rsidP="00777CFD"/>
    <w:p w14:paraId="27B91E7F" w14:textId="03D3B912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3C313177" w14:textId="77777777" w:rsidTr="00735174">
        <w:tc>
          <w:tcPr>
            <w:tcW w:w="2405" w:type="dxa"/>
            <w:shd w:val="clear" w:color="auto" w:fill="AB7942"/>
          </w:tcPr>
          <w:p w14:paraId="2E518880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EE74D7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3F050385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E64CD9F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FN1</w:t>
            </w:r>
          </w:p>
        </w:tc>
      </w:tr>
      <w:tr w:rsidR="004D0E8D" w:rsidRPr="009428E0" w14:paraId="26B387F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4380DD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5C56C4E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72BA02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78BFC3A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7CDAF03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1FAE240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FC2CFE3" w14:textId="77777777" w:rsidR="004D0E8D" w:rsidRPr="009428E0" w:rsidRDefault="004D0E8D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350859FE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042F3EB6" w14:textId="77777777" w:rsidTr="00735174">
              <w:tc>
                <w:tcPr>
                  <w:tcW w:w="4693" w:type="dxa"/>
                </w:tcPr>
                <w:p w14:paraId="76A94EC0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83F01A7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52120262" w14:textId="77777777" w:rsidTr="00735174">
              <w:tc>
                <w:tcPr>
                  <w:tcW w:w="4693" w:type="dxa"/>
                </w:tcPr>
                <w:p w14:paraId="238573D5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1B97032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$</w:t>
                  </w:r>
                  <w:proofErr w:type="spellStart"/>
                  <w:proofErr w:type="gramStart"/>
                  <w:r w:rsidRPr="009428E0">
                    <w:rPr>
                      <w:color w:val="000000" w:themeColor="text1"/>
                      <w:szCs w:val="28"/>
                    </w:rPr>
                    <w:t>alern?o</w:t>
                  </w:r>
                  <w:proofErr w:type="spellEnd"/>
                  <w:proofErr w:type="gramEnd"/>
                </w:p>
              </w:tc>
            </w:tr>
            <w:tr w:rsidR="004D0E8D" w:rsidRPr="009428E0" w14:paraId="343FAC6A" w14:textId="77777777" w:rsidTr="00735174">
              <w:tc>
                <w:tcPr>
                  <w:tcW w:w="4693" w:type="dxa"/>
                </w:tcPr>
                <w:p w14:paraId="17F249BD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5038CDC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9428E0" w14:paraId="3B8754C2" w14:textId="77777777" w:rsidTr="00735174">
              <w:tc>
                <w:tcPr>
                  <w:tcW w:w="4693" w:type="dxa"/>
                </w:tcPr>
                <w:p w14:paraId="09C625D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1A67FF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0612ED83" w14:textId="77777777" w:rsidTr="00735174">
              <w:tc>
                <w:tcPr>
                  <w:tcW w:w="4693" w:type="dxa"/>
                </w:tcPr>
                <w:p w14:paraId="51CB7B41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644523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9428E0" w14:paraId="2F8E9456" w14:textId="77777777" w:rsidTr="00735174">
              <w:tc>
                <w:tcPr>
                  <w:tcW w:w="4693" w:type="dxa"/>
                </w:tcPr>
                <w:p w14:paraId="1F2E72CA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53F66BB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45E4CDD9" w14:textId="77777777" w:rsidTr="00735174">
              <w:tc>
                <w:tcPr>
                  <w:tcW w:w="4693" w:type="dxa"/>
                </w:tcPr>
                <w:p w14:paraId="0BDD66B6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47BA01D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08E1E275" w14:textId="77777777" w:rsidTr="00735174">
              <w:tc>
                <w:tcPr>
                  <w:tcW w:w="4693" w:type="dxa"/>
                </w:tcPr>
                <w:p w14:paraId="75B9E1A2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71201F4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26666BE4" w14:textId="77777777" w:rsidTr="00735174">
              <w:tc>
                <w:tcPr>
                  <w:tcW w:w="4693" w:type="dxa"/>
                </w:tcPr>
                <w:p w14:paraId="5CB95CDF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4E2CC3F5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006EEDC6" w14:textId="77777777" w:rsidTr="00735174">
              <w:tc>
                <w:tcPr>
                  <w:tcW w:w="4693" w:type="dxa"/>
                </w:tcPr>
                <w:p w14:paraId="4245D42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BE8E391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29CB4025" w14:textId="77777777" w:rsidTr="00735174">
              <w:tc>
                <w:tcPr>
                  <w:tcW w:w="4693" w:type="dxa"/>
                </w:tcPr>
                <w:p w14:paraId="3AA46BF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50CED4EC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568A02F" w14:textId="77777777" w:rsidR="004D0E8D" w:rsidRPr="009428E0" w:rsidRDefault="004D0E8D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9D6159F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3C16D52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C7127F6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437C508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FCB36D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58471B48" w14:textId="77777777" w:rsidR="004D0E8D" w:rsidRDefault="004D0E8D" w:rsidP="00777CFD"/>
    <w:p w14:paraId="3F4E69B9" w14:textId="3E3AAA42" w:rsidR="00F25DB7" w:rsidRDefault="00F25DB7" w:rsidP="00777CFD"/>
    <w:p w14:paraId="6BA28DD3" w14:textId="5627CE6A" w:rsidR="00F25DB7" w:rsidRDefault="00F25DB7" w:rsidP="00777CFD"/>
    <w:p w14:paraId="50268E9A" w14:textId="72397878" w:rsidR="00F25DB7" w:rsidRDefault="00F25DB7" w:rsidP="00777CFD"/>
    <w:p w14:paraId="21CF7B39" w14:textId="2FB6F547" w:rsidR="00F25DB7" w:rsidRDefault="00F25DB7" w:rsidP="00777CFD"/>
    <w:p w14:paraId="18EC67C8" w14:textId="405625F8" w:rsidR="00F25DB7" w:rsidRDefault="00F25DB7" w:rsidP="00777CFD"/>
    <w:p w14:paraId="43FB6B6B" w14:textId="1F54B6EC" w:rsidR="00F25DB7" w:rsidRDefault="00F25DB7" w:rsidP="00777CFD"/>
    <w:p w14:paraId="0FFA476A" w14:textId="7D0FBDED" w:rsidR="00F25DB7" w:rsidRDefault="00F25DB7" w:rsidP="00777CFD"/>
    <w:p w14:paraId="5FF62D00" w14:textId="0229353E" w:rsidR="004D0E8D" w:rsidRDefault="004D0E8D" w:rsidP="00777CFD"/>
    <w:p w14:paraId="01EC2FA5" w14:textId="5CEC6F2F" w:rsidR="004D0E8D" w:rsidRDefault="004D0E8D" w:rsidP="00777CFD"/>
    <w:p w14:paraId="75724F49" w14:textId="3D588753" w:rsidR="004D0E8D" w:rsidRDefault="004D0E8D" w:rsidP="00777CFD"/>
    <w:p w14:paraId="084C52E6" w14:textId="7314E990" w:rsidR="004D0E8D" w:rsidRDefault="004D0E8D" w:rsidP="00777CFD"/>
    <w:p w14:paraId="0451395E" w14:textId="3B128EF6" w:rsidR="004D0E8D" w:rsidRDefault="004D0E8D" w:rsidP="00777CFD"/>
    <w:p w14:paraId="5203359A" w14:textId="602C44A9" w:rsidR="004D0E8D" w:rsidRDefault="004D0E8D" w:rsidP="00777CFD"/>
    <w:p w14:paraId="1D5300EE" w14:textId="145775C4" w:rsidR="004D0E8D" w:rsidRDefault="004D0E8D" w:rsidP="00777CFD"/>
    <w:tbl>
      <w:tblPr>
        <w:tblStyle w:val="Grigliatabella"/>
        <w:tblpPr w:leftFromText="141" w:rightFromText="141" w:vertAnchor="page" w:horzAnchor="margin" w:tblpY="309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35DC5C0C" w14:textId="77777777" w:rsidTr="00735174">
        <w:tc>
          <w:tcPr>
            <w:tcW w:w="2405" w:type="dxa"/>
            <w:shd w:val="clear" w:color="auto" w:fill="AB7942"/>
          </w:tcPr>
          <w:p w14:paraId="425411C0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39D5F5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BD1DE5C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D4C5EC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FN2, VC1</w:t>
            </w:r>
          </w:p>
        </w:tc>
      </w:tr>
      <w:tr w:rsidR="004D0E8D" w:rsidRPr="009428E0" w14:paraId="373ABFE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C3FFD7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2939ACEC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E026B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650A3A24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4AB91EF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4F22EA6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55962" w14:textId="77777777" w:rsidR="004D0E8D" w:rsidRPr="009428E0" w:rsidRDefault="004D0E8D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2E014ED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5278FC40" w14:textId="77777777" w:rsidTr="00735174">
              <w:tc>
                <w:tcPr>
                  <w:tcW w:w="4693" w:type="dxa"/>
                </w:tcPr>
                <w:p w14:paraId="09885209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DBFCF1A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44A3A9FE" w14:textId="77777777" w:rsidTr="00735174">
              <w:tc>
                <w:tcPr>
                  <w:tcW w:w="4693" w:type="dxa"/>
                </w:tcPr>
                <w:p w14:paraId="0671FAF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DB6B0A6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9428E0" w14:paraId="7C32D5EA" w14:textId="77777777" w:rsidTr="00735174">
              <w:tc>
                <w:tcPr>
                  <w:tcW w:w="4693" w:type="dxa"/>
                </w:tcPr>
                <w:p w14:paraId="55BD5F5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D00A124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Avelinos</w:t>
                  </w:r>
                  <w:proofErr w:type="spellEnd"/>
                </w:p>
              </w:tc>
            </w:tr>
            <w:tr w:rsidR="004D0E8D" w:rsidRPr="009428E0" w14:paraId="451F156C" w14:textId="77777777" w:rsidTr="00735174">
              <w:tc>
                <w:tcPr>
                  <w:tcW w:w="4693" w:type="dxa"/>
                </w:tcPr>
                <w:p w14:paraId="45456B2B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32D1F86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464E9F29" w14:textId="77777777" w:rsidTr="00735174">
              <w:tc>
                <w:tcPr>
                  <w:tcW w:w="4693" w:type="dxa"/>
                </w:tcPr>
                <w:p w14:paraId="54859D7C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4F7824E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9428E0" w14:paraId="2ECE7450" w14:textId="77777777" w:rsidTr="00735174">
              <w:tc>
                <w:tcPr>
                  <w:tcW w:w="4693" w:type="dxa"/>
                </w:tcPr>
                <w:p w14:paraId="513CC3E8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3347738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4E3EF456" w14:textId="77777777" w:rsidTr="00735174">
              <w:tc>
                <w:tcPr>
                  <w:tcW w:w="4693" w:type="dxa"/>
                </w:tcPr>
                <w:p w14:paraId="4150FA27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5A9982E2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299943CC" w14:textId="77777777" w:rsidTr="00735174">
              <w:tc>
                <w:tcPr>
                  <w:tcW w:w="4693" w:type="dxa"/>
                </w:tcPr>
                <w:p w14:paraId="6030781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E7BAC99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15597DE0" w14:textId="77777777" w:rsidTr="00735174">
              <w:tc>
                <w:tcPr>
                  <w:tcW w:w="4693" w:type="dxa"/>
                </w:tcPr>
                <w:p w14:paraId="77CAB742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6E54A20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47AEBEF8" w14:textId="77777777" w:rsidTr="00735174">
              <w:tc>
                <w:tcPr>
                  <w:tcW w:w="4693" w:type="dxa"/>
                </w:tcPr>
                <w:p w14:paraId="253EC27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73B6D24D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2A14DF19" w14:textId="77777777" w:rsidTr="00735174">
              <w:tc>
                <w:tcPr>
                  <w:tcW w:w="4693" w:type="dxa"/>
                </w:tcPr>
                <w:p w14:paraId="15E1189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77A4E2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DBF8D15" w14:textId="77777777" w:rsidR="004D0E8D" w:rsidRPr="009428E0" w:rsidRDefault="004D0E8D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38945803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5497FB4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3399F11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01C87AB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590DF0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la città non esiste.</w:t>
            </w:r>
          </w:p>
        </w:tc>
      </w:tr>
    </w:tbl>
    <w:p w14:paraId="7A4DA8BB" w14:textId="77777777" w:rsidR="004D0E8D" w:rsidRDefault="004D0E8D" w:rsidP="00777CFD"/>
    <w:p w14:paraId="004016F6" w14:textId="105FB97B" w:rsidR="00F25DB7" w:rsidRDefault="00F25DB7" w:rsidP="00777CFD"/>
    <w:p w14:paraId="435B5BCE" w14:textId="22DDC98D" w:rsidR="00F25DB7" w:rsidRDefault="00F25DB7" w:rsidP="00777CFD"/>
    <w:p w14:paraId="3189E64A" w14:textId="6ADDF8F4" w:rsidR="00F25DB7" w:rsidRDefault="00F25DB7" w:rsidP="00777CFD"/>
    <w:p w14:paraId="60A48853" w14:textId="230EB058" w:rsidR="004D0E8D" w:rsidRDefault="004D0E8D" w:rsidP="00777CFD"/>
    <w:p w14:paraId="058FF1CB" w14:textId="7E3BB9B5" w:rsidR="004D0E8D" w:rsidRDefault="004D0E8D" w:rsidP="00777CFD"/>
    <w:p w14:paraId="54504119" w14:textId="25DE4F19" w:rsidR="004D0E8D" w:rsidRDefault="004D0E8D" w:rsidP="00777CFD"/>
    <w:p w14:paraId="5C8D44F4" w14:textId="329B1A6F" w:rsidR="004D0E8D" w:rsidRDefault="004D0E8D" w:rsidP="00777CFD"/>
    <w:p w14:paraId="0351ED58" w14:textId="790AF459" w:rsidR="004D0E8D" w:rsidRDefault="004D0E8D" w:rsidP="00777CFD"/>
    <w:p w14:paraId="344D010E" w14:textId="092E5746" w:rsidR="004D0E8D" w:rsidRDefault="004D0E8D" w:rsidP="00777CFD"/>
    <w:p w14:paraId="51D6BC18" w14:textId="35FAD03E" w:rsidR="004D0E8D" w:rsidRDefault="004D0E8D" w:rsidP="00777CFD"/>
    <w:p w14:paraId="7213A719" w14:textId="76FE5C58" w:rsidR="004D0E8D" w:rsidRDefault="004D0E8D" w:rsidP="00777CFD"/>
    <w:p w14:paraId="17299C53" w14:textId="325ED579" w:rsidR="004D0E8D" w:rsidRDefault="004D0E8D" w:rsidP="00777CFD"/>
    <w:p w14:paraId="7B305B12" w14:textId="0922B2C2" w:rsidR="004D0E8D" w:rsidRDefault="004D0E8D" w:rsidP="00777CFD"/>
    <w:p w14:paraId="133081A3" w14:textId="46EA16CB" w:rsidR="004D0E8D" w:rsidRDefault="004D0E8D" w:rsidP="00777CFD"/>
    <w:p w14:paraId="1D7935A7" w14:textId="4E0BFB38" w:rsidR="004D0E8D" w:rsidRDefault="004D0E8D" w:rsidP="00777CFD"/>
    <w:p w14:paraId="3CB16BFC" w14:textId="7D8877D0" w:rsidR="004D0E8D" w:rsidRDefault="004D0E8D" w:rsidP="00777CFD"/>
    <w:tbl>
      <w:tblPr>
        <w:tblStyle w:val="Grigliatabella"/>
        <w:tblpPr w:leftFromText="141" w:rightFromText="141" w:vertAnchor="page" w:horzAnchor="margin" w:tblpY="427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76CDB4E3" w14:textId="77777777" w:rsidTr="004D0E8D">
        <w:tc>
          <w:tcPr>
            <w:tcW w:w="2405" w:type="dxa"/>
            <w:shd w:val="clear" w:color="auto" w:fill="AB7942"/>
          </w:tcPr>
          <w:p w14:paraId="104B8E6F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DA3EE20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54F30522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A18DC72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FN2, VC2, VP1</w:t>
            </w:r>
          </w:p>
        </w:tc>
      </w:tr>
      <w:tr w:rsidR="004D0E8D" w:rsidRPr="009428E0" w14:paraId="65FFE80A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CA16080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2D198C9F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75A3CC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2098A140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347C7D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2B776820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6EE5ED" w14:textId="77777777" w:rsidR="004D0E8D" w:rsidRPr="009428E0" w:rsidRDefault="004D0E8D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4ABF0A8B" w14:textId="77777777" w:rsidTr="004D0E8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7A943D40" w14:textId="77777777" w:rsidTr="00735174">
              <w:tc>
                <w:tcPr>
                  <w:tcW w:w="4693" w:type="dxa"/>
                </w:tcPr>
                <w:p w14:paraId="1EE261D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DD0B3F2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61E5E153" w14:textId="77777777" w:rsidTr="00735174">
              <w:tc>
                <w:tcPr>
                  <w:tcW w:w="4693" w:type="dxa"/>
                </w:tcPr>
                <w:p w14:paraId="23FEC7A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03DE77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9428E0" w14:paraId="378325F4" w14:textId="77777777" w:rsidTr="00735174">
              <w:tc>
                <w:tcPr>
                  <w:tcW w:w="4693" w:type="dxa"/>
                </w:tcPr>
                <w:p w14:paraId="4B021B39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ADB3B6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9428E0" w14:paraId="5E7F0DBD" w14:textId="77777777" w:rsidTr="00735174">
              <w:tc>
                <w:tcPr>
                  <w:tcW w:w="4693" w:type="dxa"/>
                </w:tcPr>
                <w:p w14:paraId="3D53D051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36B82A0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7E4188D0" w14:textId="77777777" w:rsidTr="00735174">
              <w:tc>
                <w:tcPr>
                  <w:tcW w:w="4693" w:type="dxa"/>
                </w:tcPr>
                <w:p w14:paraId="4B3EEEC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85BA123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AN</w:t>
                  </w:r>
                </w:p>
              </w:tc>
            </w:tr>
            <w:tr w:rsidR="004D0E8D" w:rsidRPr="009428E0" w14:paraId="45A8D4E7" w14:textId="77777777" w:rsidTr="00735174">
              <w:tc>
                <w:tcPr>
                  <w:tcW w:w="4693" w:type="dxa"/>
                </w:tcPr>
                <w:p w14:paraId="332A903F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02EC7DF5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6C2EE139" w14:textId="77777777" w:rsidTr="00735174">
              <w:tc>
                <w:tcPr>
                  <w:tcW w:w="4693" w:type="dxa"/>
                </w:tcPr>
                <w:p w14:paraId="78FC84E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A835A61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20C9386C" w14:textId="77777777" w:rsidTr="00735174">
              <w:tc>
                <w:tcPr>
                  <w:tcW w:w="4693" w:type="dxa"/>
                </w:tcPr>
                <w:p w14:paraId="5D834B6E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10F1A164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3A1A9B0E" w14:textId="77777777" w:rsidTr="00735174">
              <w:tc>
                <w:tcPr>
                  <w:tcW w:w="4693" w:type="dxa"/>
                </w:tcPr>
                <w:p w14:paraId="6286387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230EDAB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4876204E" w14:textId="77777777" w:rsidTr="00735174">
              <w:tc>
                <w:tcPr>
                  <w:tcW w:w="4693" w:type="dxa"/>
                </w:tcPr>
                <w:p w14:paraId="29BB2B13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C703A38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3E62531A" w14:textId="77777777" w:rsidTr="00735174">
              <w:tc>
                <w:tcPr>
                  <w:tcW w:w="4693" w:type="dxa"/>
                </w:tcPr>
                <w:p w14:paraId="76C21F62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03AE4A5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5D1AD905" w14:textId="77777777" w:rsidR="004D0E8D" w:rsidRPr="009428E0" w:rsidRDefault="004D0E8D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A048714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265CC6FC" w14:textId="77777777" w:rsidTr="004D0E8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044F23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5522FA09" w14:textId="77777777" w:rsidTr="004D0E8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4A8025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la provincia non esiste.</w:t>
            </w:r>
          </w:p>
        </w:tc>
      </w:tr>
    </w:tbl>
    <w:p w14:paraId="77695B86" w14:textId="05FBC7B0" w:rsidR="004D0E8D" w:rsidRDefault="004D0E8D" w:rsidP="00777CFD"/>
    <w:p w14:paraId="27286E60" w14:textId="551F1EA2" w:rsidR="004D0E8D" w:rsidRDefault="004D0E8D" w:rsidP="00777CFD"/>
    <w:p w14:paraId="25E70AD0" w14:textId="2B969EDC" w:rsidR="004D0E8D" w:rsidRDefault="004D0E8D" w:rsidP="00777CFD"/>
    <w:p w14:paraId="4C593AD5" w14:textId="1632E036" w:rsidR="004D0E8D" w:rsidRDefault="004D0E8D" w:rsidP="00777CFD"/>
    <w:p w14:paraId="38D0417F" w14:textId="286D82B9" w:rsidR="004D0E8D" w:rsidRDefault="004D0E8D" w:rsidP="00777CFD"/>
    <w:p w14:paraId="0C3CC808" w14:textId="12D27FB3" w:rsidR="004D0E8D" w:rsidRDefault="004D0E8D" w:rsidP="00777CFD"/>
    <w:p w14:paraId="3079B09F" w14:textId="47799F40" w:rsidR="004D0E8D" w:rsidRDefault="004D0E8D" w:rsidP="00777CFD"/>
    <w:p w14:paraId="1FDF2BC6" w14:textId="4F9F1662" w:rsidR="004D0E8D" w:rsidRDefault="004D0E8D" w:rsidP="00777CFD"/>
    <w:p w14:paraId="252A8412" w14:textId="6B19718A" w:rsidR="004D0E8D" w:rsidRDefault="004D0E8D" w:rsidP="00777CFD"/>
    <w:p w14:paraId="4A25B484" w14:textId="238B0FAF" w:rsidR="004D0E8D" w:rsidRDefault="004D0E8D" w:rsidP="00777CFD"/>
    <w:p w14:paraId="28E57D59" w14:textId="070691D5" w:rsidR="004D0E8D" w:rsidRDefault="004D0E8D" w:rsidP="00777CFD"/>
    <w:p w14:paraId="22154B55" w14:textId="25F7C323" w:rsidR="004D0E8D" w:rsidRDefault="004D0E8D" w:rsidP="00777CFD"/>
    <w:p w14:paraId="2D05E597" w14:textId="56459D75" w:rsidR="004D0E8D" w:rsidRDefault="004D0E8D" w:rsidP="00777CFD"/>
    <w:p w14:paraId="47B675E8" w14:textId="3DD62E68" w:rsidR="004D0E8D" w:rsidRDefault="004D0E8D" w:rsidP="00777CFD"/>
    <w:p w14:paraId="5CBF1F8D" w14:textId="2B2A40E9" w:rsidR="004D0E8D" w:rsidRDefault="004D0E8D" w:rsidP="00777CFD"/>
    <w:p w14:paraId="0F08F893" w14:textId="6634CF48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2BFA0655" w14:textId="77777777" w:rsidTr="00735174">
        <w:tc>
          <w:tcPr>
            <w:tcW w:w="2405" w:type="dxa"/>
            <w:shd w:val="clear" w:color="auto" w:fill="AB7942"/>
          </w:tcPr>
          <w:p w14:paraId="2CB53A7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F8FA15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42D91D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34011D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LC1</w:t>
            </w:r>
          </w:p>
        </w:tc>
      </w:tr>
      <w:tr w:rsidR="004D0E8D" w:rsidRPr="001C6504" w14:paraId="527851E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D1A37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3C42B92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CEC31E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64BA28E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C66915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0AA2EA4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BF79A2" w14:textId="77777777" w:rsidR="004D0E8D" w:rsidRPr="001C6504" w:rsidRDefault="004D0E8D">
            <w:pPr>
              <w:pStyle w:val="Paragrafoelenco"/>
              <w:numPr>
                <w:ilvl w:val="0"/>
                <w:numId w:val="6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33BF68F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41994394" w14:textId="77777777" w:rsidTr="00735174">
              <w:tc>
                <w:tcPr>
                  <w:tcW w:w="4693" w:type="dxa"/>
                </w:tcPr>
                <w:p w14:paraId="2BCC2DE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309FF7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2901E9F7" w14:textId="77777777" w:rsidTr="00735174">
              <w:tc>
                <w:tcPr>
                  <w:tcW w:w="4693" w:type="dxa"/>
                </w:tcPr>
                <w:p w14:paraId="2FC2611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F130DB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4F4FFE6A" w14:textId="77777777" w:rsidTr="00735174">
              <w:tc>
                <w:tcPr>
                  <w:tcW w:w="4693" w:type="dxa"/>
                </w:tcPr>
                <w:p w14:paraId="4979835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5AFAB6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43F7AB3C" w14:textId="77777777" w:rsidTr="00735174">
              <w:tc>
                <w:tcPr>
                  <w:tcW w:w="4693" w:type="dxa"/>
                </w:tcPr>
                <w:p w14:paraId="4ADFFA7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D990F9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30040C39" w14:textId="77777777" w:rsidTr="00735174">
              <w:tc>
                <w:tcPr>
                  <w:tcW w:w="4693" w:type="dxa"/>
                </w:tcPr>
                <w:p w14:paraId="0F70EA0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9CFB29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F047F85" w14:textId="77777777" w:rsidTr="00735174">
              <w:tc>
                <w:tcPr>
                  <w:tcW w:w="4693" w:type="dxa"/>
                </w:tcPr>
                <w:p w14:paraId="2655C2C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31EC8A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B49DDCF" w14:textId="77777777" w:rsidTr="00735174">
              <w:tc>
                <w:tcPr>
                  <w:tcW w:w="4693" w:type="dxa"/>
                </w:tcPr>
                <w:p w14:paraId="3A9CC46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B28121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8408498</w:t>
                  </w:r>
                </w:p>
              </w:tc>
            </w:tr>
            <w:tr w:rsidR="004D0E8D" w:rsidRPr="001C6504" w14:paraId="23FDEA68" w14:textId="77777777" w:rsidTr="00735174">
              <w:tc>
                <w:tcPr>
                  <w:tcW w:w="4693" w:type="dxa"/>
                </w:tcPr>
                <w:p w14:paraId="1BCF1A8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33A70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04B6BCFF" w14:textId="77777777" w:rsidTr="00735174">
              <w:tc>
                <w:tcPr>
                  <w:tcW w:w="4693" w:type="dxa"/>
                </w:tcPr>
                <w:p w14:paraId="5F166F5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ABB764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6BF07C0C" w14:textId="77777777" w:rsidTr="00735174">
              <w:tc>
                <w:tcPr>
                  <w:tcW w:w="4693" w:type="dxa"/>
                </w:tcPr>
                <w:p w14:paraId="717D45B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6DE7AD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4EB2A08F" w14:textId="77777777" w:rsidTr="00735174">
              <w:tc>
                <w:tcPr>
                  <w:tcW w:w="4693" w:type="dxa"/>
                </w:tcPr>
                <w:p w14:paraId="03D3DC2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1B1D7D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35C66A30" w14:textId="77777777" w:rsidR="004D0E8D" w:rsidRPr="001C6504" w:rsidRDefault="004D0E8D">
            <w:pPr>
              <w:pStyle w:val="Paragrafoelenco"/>
              <w:numPr>
                <w:ilvl w:val="0"/>
                <w:numId w:val="6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7E47DE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7D6C3C6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12B1909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6711501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C56C005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Cap è troppo lungo.</w:t>
            </w:r>
          </w:p>
        </w:tc>
      </w:tr>
    </w:tbl>
    <w:p w14:paraId="11EC2E34" w14:textId="38DCFC08" w:rsidR="004D0E8D" w:rsidRDefault="004D0E8D" w:rsidP="00777CFD"/>
    <w:p w14:paraId="10BD9C45" w14:textId="5520C2FB" w:rsidR="004D0E8D" w:rsidRDefault="004D0E8D" w:rsidP="00777CFD"/>
    <w:p w14:paraId="64E4EEB3" w14:textId="3DA628DC" w:rsidR="004D0E8D" w:rsidRDefault="004D0E8D" w:rsidP="00777CFD"/>
    <w:p w14:paraId="2A7A65FA" w14:textId="34A6EA6F" w:rsidR="004D0E8D" w:rsidRDefault="004D0E8D" w:rsidP="00777CFD"/>
    <w:p w14:paraId="027C6A29" w14:textId="7A016575" w:rsidR="004D0E8D" w:rsidRDefault="004D0E8D" w:rsidP="00777CFD"/>
    <w:p w14:paraId="229E2D0C" w14:textId="2932F35D" w:rsidR="004D0E8D" w:rsidRDefault="004D0E8D" w:rsidP="00777CFD"/>
    <w:p w14:paraId="22AEEDA3" w14:textId="2BDF3832" w:rsidR="004D0E8D" w:rsidRDefault="004D0E8D" w:rsidP="00777CFD"/>
    <w:p w14:paraId="2D7B8F90" w14:textId="783F4008" w:rsidR="004D0E8D" w:rsidRDefault="004D0E8D" w:rsidP="00777CFD"/>
    <w:p w14:paraId="2D886001" w14:textId="63D7CBD2" w:rsidR="004D0E8D" w:rsidRDefault="004D0E8D" w:rsidP="00777CFD"/>
    <w:p w14:paraId="68B31FBD" w14:textId="3AD57771" w:rsidR="004D0E8D" w:rsidRDefault="004D0E8D" w:rsidP="00777CFD"/>
    <w:p w14:paraId="2A540577" w14:textId="746270C8" w:rsidR="004D0E8D" w:rsidRDefault="004D0E8D" w:rsidP="00777CFD"/>
    <w:p w14:paraId="7F8D9E97" w14:textId="770A0375" w:rsidR="004D0E8D" w:rsidRDefault="004D0E8D" w:rsidP="00777CFD"/>
    <w:p w14:paraId="5633A267" w14:textId="15EA2FD9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0AB89F1E" w14:textId="77777777" w:rsidTr="00735174">
        <w:tc>
          <w:tcPr>
            <w:tcW w:w="2405" w:type="dxa"/>
            <w:shd w:val="clear" w:color="auto" w:fill="AB7942"/>
          </w:tcPr>
          <w:p w14:paraId="4F991FC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641D2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5BC06765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F4B66E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CC1</w:t>
            </w:r>
          </w:p>
        </w:tc>
      </w:tr>
      <w:tr w:rsidR="004D0E8D" w:rsidRPr="001C6504" w14:paraId="5643BF6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BCEFA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4009371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11A59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5461CFA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925208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990E03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671B58" w14:textId="77777777" w:rsidR="004D0E8D" w:rsidRPr="001C6504" w:rsidRDefault="004D0E8D">
            <w:pPr>
              <w:pStyle w:val="Paragrafoelenco"/>
              <w:numPr>
                <w:ilvl w:val="0"/>
                <w:numId w:val="6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6C583AC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6C8333B7" w14:textId="77777777" w:rsidTr="00735174">
              <w:tc>
                <w:tcPr>
                  <w:tcW w:w="4693" w:type="dxa"/>
                </w:tcPr>
                <w:p w14:paraId="25F6E2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0B4B8D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4BB7737E" w14:textId="77777777" w:rsidTr="00735174">
              <w:tc>
                <w:tcPr>
                  <w:tcW w:w="4693" w:type="dxa"/>
                </w:tcPr>
                <w:p w14:paraId="0063E23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2EA908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7238640E" w14:textId="77777777" w:rsidTr="00735174">
              <w:tc>
                <w:tcPr>
                  <w:tcW w:w="4693" w:type="dxa"/>
                </w:tcPr>
                <w:p w14:paraId="57D698E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EB5743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112F9389" w14:textId="77777777" w:rsidTr="00735174">
              <w:tc>
                <w:tcPr>
                  <w:tcW w:w="4693" w:type="dxa"/>
                </w:tcPr>
                <w:p w14:paraId="7863538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587AE1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79BA45" w14:textId="77777777" w:rsidTr="00735174">
              <w:tc>
                <w:tcPr>
                  <w:tcW w:w="4693" w:type="dxa"/>
                </w:tcPr>
                <w:p w14:paraId="693BB20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322AA14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6D29297" w14:textId="77777777" w:rsidTr="00735174">
              <w:tc>
                <w:tcPr>
                  <w:tcW w:w="4693" w:type="dxa"/>
                </w:tcPr>
                <w:p w14:paraId="60EBB99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E3C9F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0AE95D64" w14:textId="77777777" w:rsidTr="00735174">
              <w:tc>
                <w:tcPr>
                  <w:tcW w:w="4693" w:type="dxa"/>
                </w:tcPr>
                <w:p w14:paraId="574E70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751745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84089</w:t>
                  </w:r>
                </w:p>
              </w:tc>
            </w:tr>
            <w:tr w:rsidR="004D0E8D" w:rsidRPr="001C6504" w14:paraId="38F99D2F" w14:textId="77777777" w:rsidTr="00735174">
              <w:tc>
                <w:tcPr>
                  <w:tcW w:w="4693" w:type="dxa"/>
                </w:tcPr>
                <w:p w14:paraId="35B07DE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EDABFB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FA0D95A" w14:textId="77777777" w:rsidTr="00735174">
              <w:tc>
                <w:tcPr>
                  <w:tcW w:w="4693" w:type="dxa"/>
                </w:tcPr>
                <w:p w14:paraId="5B0FD56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97B05F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023F983C" w14:textId="77777777" w:rsidTr="00735174">
              <w:tc>
                <w:tcPr>
                  <w:tcW w:w="4693" w:type="dxa"/>
                </w:tcPr>
                <w:p w14:paraId="68BF3ED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BDB971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117D63B4" w14:textId="77777777" w:rsidTr="00735174">
              <w:tc>
                <w:tcPr>
                  <w:tcW w:w="4693" w:type="dxa"/>
                </w:tcPr>
                <w:p w14:paraId="5CBFF19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AA405C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1266B8C6" w14:textId="77777777" w:rsidR="004D0E8D" w:rsidRPr="001C6504" w:rsidRDefault="004D0E8D">
            <w:pPr>
              <w:pStyle w:val="Paragrafoelenco"/>
              <w:numPr>
                <w:ilvl w:val="0"/>
                <w:numId w:val="6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9CB493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661920E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59478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0AF693C4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0F9C9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Cap non esiste.</w:t>
            </w:r>
          </w:p>
        </w:tc>
      </w:tr>
    </w:tbl>
    <w:p w14:paraId="543A56EC" w14:textId="289CA7C8" w:rsidR="004D0E8D" w:rsidRDefault="004D0E8D" w:rsidP="00777CFD"/>
    <w:p w14:paraId="1CDD7C26" w14:textId="77F08522" w:rsidR="004D0E8D" w:rsidRDefault="004D0E8D" w:rsidP="00777CFD"/>
    <w:p w14:paraId="6130668E" w14:textId="18DB4382" w:rsidR="004D0E8D" w:rsidRDefault="004D0E8D" w:rsidP="00777CFD"/>
    <w:p w14:paraId="2EB9979D" w14:textId="20FA1D28" w:rsidR="004D0E8D" w:rsidRDefault="004D0E8D" w:rsidP="00777CFD"/>
    <w:p w14:paraId="363D4712" w14:textId="67DC5893" w:rsidR="004D0E8D" w:rsidRDefault="004D0E8D" w:rsidP="00777CFD"/>
    <w:p w14:paraId="0B3EF3D8" w14:textId="091D634A" w:rsidR="004D0E8D" w:rsidRDefault="004D0E8D" w:rsidP="00777CFD"/>
    <w:p w14:paraId="4776BBBD" w14:textId="310D21CB" w:rsidR="004D0E8D" w:rsidRDefault="004D0E8D" w:rsidP="00777CFD"/>
    <w:p w14:paraId="5FD6444F" w14:textId="3A076331" w:rsidR="004D0E8D" w:rsidRDefault="004D0E8D" w:rsidP="00777CFD"/>
    <w:p w14:paraId="48751622" w14:textId="4EDEED31" w:rsidR="004D0E8D" w:rsidRDefault="004D0E8D" w:rsidP="00777CFD"/>
    <w:p w14:paraId="593E5EA5" w14:textId="48C1C4B8" w:rsidR="004D0E8D" w:rsidRDefault="004D0E8D" w:rsidP="00777CFD"/>
    <w:p w14:paraId="4CA4AC72" w14:textId="647876F1" w:rsidR="004D0E8D" w:rsidRDefault="004D0E8D" w:rsidP="00777CFD"/>
    <w:p w14:paraId="7C77DA1B" w14:textId="1CF746DB" w:rsidR="004D0E8D" w:rsidRDefault="004D0E8D" w:rsidP="00777CFD"/>
    <w:p w14:paraId="5565FB93" w14:textId="44712333" w:rsidR="004D0E8D" w:rsidRDefault="004D0E8D" w:rsidP="00777CFD"/>
    <w:p w14:paraId="43602B7A" w14:textId="5B70B9E4" w:rsidR="004D0E8D" w:rsidRDefault="004D0E8D" w:rsidP="00777CFD"/>
    <w:tbl>
      <w:tblPr>
        <w:tblStyle w:val="Grigliatabella"/>
        <w:tblpPr w:leftFromText="141" w:rightFromText="141" w:vertAnchor="page" w:horzAnchor="margin" w:tblpY="254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581C7356" w14:textId="77777777" w:rsidTr="00735174">
        <w:tc>
          <w:tcPr>
            <w:tcW w:w="2405" w:type="dxa"/>
            <w:shd w:val="clear" w:color="auto" w:fill="AB7942"/>
          </w:tcPr>
          <w:p w14:paraId="62A2482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6B7641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4488020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0C386F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LNT1</w:t>
            </w:r>
          </w:p>
        </w:tc>
      </w:tr>
      <w:tr w:rsidR="004D0E8D" w:rsidRPr="001C6504" w14:paraId="444CED6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81956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091096D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3D4F1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7FCF07D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77ED14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0CF7875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46C61FA" w14:textId="77777777" w:rsidR="004D0E8D" w:rsidRPr="001C6504" w:rsidRDefault="004D0E8D">
            <w:pPr>
              <w:pStyle w:val="Paragrafoelenco"/>
              <w:numPr>
                <w:ilvl w:val="0"/>
                <w:numId w:val="6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0A5FFC4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16EFB6DF" w14:textId="77777777" w:rsidTr="00735174">
              <w:tc>
                <w:tcPr>
                  <w:tcW w:w="4693" w:type="dxa"/>
                </w:tcPr>
                <w:p w14:paraId="0F10E8E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6C4CCC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751720C6" w14:textId="77777777" w:rsidTr="00735174">
              <w:tc>
                <w:tcPr>
                  <w:tcW w:w="4693" w:type="dxa"/>
                </w:tcPr>
                <w:p w14:paraId="054749AE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AE2425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30FEC043" w14:textId="77777777" w:rsidTr="00735174">
              <w:tc>
                <w:tcPr>
                  <w:tcW w:w="4693" w:type="dxa"/>
                </w:tcPr>
                <w:p w14:paraId="135135B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D870CB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45344375" w14:textId="77777777" w:rsidTr="00735174">
              <w:tc>
                <w:tcPr>
                  <w:tcW w:w="4693" w:type="dxa"/>
                </w:tcPr>
                <w:p w14:paraId="38229BA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2B9992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4DB9F042" w14:textId="77777777" w:rsidTr="00735174">
              <w:tc>
                <w:tcPr>
                  <w:tcW w:w="4693" w:type="dxa"/>
                </w:tcPr>
                <w:p w14:paraId="010CA96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DCAF22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2B0FC9C0" w14:textId="77777777" w:rsidTr="00735174">
              <w:tc>
                <w:tcPr>
                  <w:tcW w:w="4693" w:type="dxa"/>
                </w:tcPr>
                <w:p w14:paraId="7142EA97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F2EA229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6E24AEB7" w14:textId="77777777" w:rsidTr="00735174">
              <w:tc>
                <w:tcPr>
                  <w:tcW w:w="4693" w:type="dxa"/>
                </w:tcPr>
                <w:p w14:paraId="17BB8FD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189CA5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01F0B397" w14:textId="77777777" w:rsidTr="00735174">
              <w:tc>
                <w:tcPr>
                  <w:tcW w:w="4693" w:type="dxa"/>
                </w:tcPr>
                <w:p w14:paraId="104FA26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5A1565D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324561262711</w:t>
                  </w:r>
                </w:p>
              </w:tc>
            </w:tr>
            <w:tr w:rsidR="004D0E8D" w:rsidRPr="001C6504" w14:paraId="5987F7C1" w14:textId="77777777" w:rsidTr="00735174">
              <w:tc>
                <w:tcPr>
                  <w:tcW w:w="4693" w:type="dxa"/>
                </w:tcPr>
                <w:p w14:paraId="0A264A1A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9F57B4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6223E282" w14:textId="77777777" w:rsidTr="00735174">
              <w:tc>
                <w:tcPr>
                  <w:tcW w:w="4693" w:type="dxa"/>
                </w:tcPr>
                <w:p w14:paraId="50387A0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1AF6E3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35767B81" w14:textId="77777777" w:rsidTr="00735174">
              <w:tc>
                <w:tcPr>
                  <w:tcW w:w="4693" w:type="dxa"/>
                </w:tcPr>
                <w:p w14:paraId="15B58DB7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10A5BF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1D6CD204" w14:textId="77777777" w:rsidR="004D0E8D" w:rsidRPr="001C6504" w:rsidRDefault="004D0E8D">
            <w:pPr>
              <w:pStyle w:val="Paragrafoelenco"/>
              <w:numPr>
                <w:ilvl w:val="0"/>
                <w:numId w:val="6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2C1A83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9E85CF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F5D5090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20C226E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243092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numero di telefono deve essere di esattamente </w:t>
            </w:r>
            <w:proofErr w:type="gramStart"/>
            <w:r w:rsidRPr="001C6504">
              <w:rPr>
                <w:color w:val="000000" w:themeColor="text1"/>
                <w:szCs w:val="28"/>
              </w:rPr>
              <w:t>10</w:t>
            </w:r>
            <w:proofErr w:type="gramEnd"/>
            <w:r w:rsidRPr="001C6504">
              <w:rPr>
                <w:color w:val="000000" w:themeColor="text1"/>
                <w:szCs w:val="28"/>
              </w:rPr>
              <w:t xml:space="preserve"> cifre</w:t>
            </w:r>
          </w:p>
        </w:tc>
      </w:tr>
    </w:tbl>
    <w:p w14:paraId="0E98401D" w14:textId="2D0096FA" w:rsidR="004D0E8D" w:rsidRDefault="004D0E8D" w:rsidP="00777CFD"/>
    <w:p w14:paraId="0AACB1D1" w14:textId="1E2E4CDC" w:rsidR="004D0E8D" w:rsidRDefault="004D0E8D" w:rsidP="00777CFD"/>
    <w:p w14:paraId="714754A8" w14:textId="5887AED6" w:rsidR="004D0E8D" w:rsidRDefault="004D0E8D" w:rsidP="00777CFD"/>
    <w:p w14:paraId="684B20AE" w14:textId="2531A45B" w:rsidR="004D0E8D" w:rsidRDefault="004D0E8D" w:rsidP="00777CFD"/>
    <w:p w14:paraId="7C7AF52C" w14:textId="141C8915" w:rsidR="004D0E8D" w:rsidRDefault="004D0E8D" w:rsidP="00777CFD"/>
    <w:p w14:paraId="25C393EB" w14:textId="5B0E5511" w:rsidR="004D0E8D" w:rsidRDefault="004D0E8D" w:rsidP="00777CFD"/>
    <w:p w14:paraId="4FE25DF1" w14:textId="3A3ACE8D" w:rsidR="004D0E8D" w:rsidRDefault="004D0E8D" w:rsidP="00777CFD"/>
    <w:p w14:paraId="7D12D58E" w14:textId="56979CB9" w:rsidR="004D0E8D" w:rsidRDefault="004D0E8D" w:rsidP="00777CFD"/>
    <w:p w14:paraId="11645407" w14:textId="50F85CD2" w:rsidR="004D0E8D" w:rsidRDefault="004D0E8D" w:rsidP="00777CFD"/>
    <w:p w14:paraId="630DBAAE" w14:textId="20BF8F9D" w:rsidR="004D0E8D" w:rsidRDefault="004D0E8D" w:rsidP="00777CFD"/>
    <w:p w14:paraId="6FF52AD0" w14:textId="2B7850EB" w:rsidR="004D0E8D" w:rsidRDefault="004D0E8D" w:rsidP="00777CFD"/>
    <w:p w14:paraId="41C51BD1" w14:textId="41C8EF9A" w:rsidR="004D0E8D" w:rsidRDefault="004D0E8D" w:rsidP="00777CFD"/>
    <w:p w14:paraId="549CB625" w14:textId="1B04830F" w:rsidR="004D0E8D" w:rsidRDefault="004D0E8D" w:rsidP="00777CFD"/>
    <w:p w14:paraId="17249338" w14:textId="71308ABB" w:rsidR="004D0E8D" w:rsidRDefault="004D0E8D" w:rsidP="00777CFD"/>
    <w:p w14:paraId="6E471B65" w14:textId="38F2EE73" w:rsidR="004D0E8D" w:rsidRDefault="004D0E8D" w:rsidP="00777CFD"/>
    <w:p w14:paraId="5AB275E3" w14:textId="0B616394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7D3D8DA0" w14:textId="77777777" w:rsidTr="00735174">
        <w:tc>
          <w:tcPr>
            <w:tcW w:w="2405" w:type="dxa"/>
            <w:shd w:val="clear" w:color="auto" w:fill="AB7942"/>
          </w:tcPr>
          <w:p w14:paraId="6723D0A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409920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E34092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D51267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CO1</w:t>
            </w:r>
          </w:p>
        </w:tc>
      </w:tr>
      <w:tr w:rsidR="004D0E8D" w:rsidRPr="001C6504" w14:paraId="6DA973E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6F30A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1F39FEFC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D0D9A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52E46C4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F7C8F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4D086CF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01B2934" w14:textId="77777777" w:rsidR="004D0E8D" w:rsidRPr="001C6504" w:rsidRDefault="004D0E8D">
            <w:pPr>
              <w:pStyle w:val="Paragrafoelenco"/>
              <w:numPr>
                <w:ilvl w:val="0"/>
                <w:numId w:val="6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F36A45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599AB664" w14:textId="77777777" w:rsidTr="00735174">
              <w:tc>
                <w:tcPr>
                  <w:tcW w:w="4693" w:type="dxa"/>
                </w:tcPr>
                <w:p w14:paraId="5748CE4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F1DE9B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14973033" w14:textId="77777777" w:rsidTr="00735174">
              <w:tc>
                <w:tcPr>
                  <w:tcW w:w="4693" w:type="dxa"/>
                </w:tcPr>
                <w:p w14:paraId="1F53EFA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721E6F0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5BED5051" w14:textId="77777777" w:rsidTr="00735174">
              <w:tc>
                <w:tcPr>
                  <w:tcW w:w="4693" w:type="dxa"/>
                </w:tcPr>
                <w:p w14:paraId="0720CC5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104C588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226F0282" w14:textId="77777777" w:rsidTr="00735174">
              <w:tc>
                <w:tcPr>
                  <w:tcW w:w="4693" w:type="dxa"/>
                </w:tcPr>
                <w:p w14:paraId="3A2F176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BA0C9E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3ECE7554" w14:textId="77777777" w:rsidTr="00735174">
              <w:tc>
                <w:tcPr>
                  <w:tcW w:w="4693" w:type="dxa"/>
                </w:tcPr>
                <w:p w14:paraId="17BFE9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3866120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6A74AAE5" w14:textId="77777777" w:rsidTr="00735174">
              <w:tc>
                <w:tcPr>
                  <w:tcW w:w="4693" w:type="dxa"/>
                </w:tcPr>
                <w:p w14:paraId="1177E8B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028709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F8F2C03" w14:textId="77777777" w:rsidTr="00735174">
              <w:tc>
                <w:tcPr>
                  <w:tcW w:w="4693" w:type="dxa"/>
                </w:tcPr>
                <w:p w14:paraId="18CD031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BFB378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1A061BFB" w14:textId="77777777" w:rsidTr="00735174">
              <w:tc>
                <w:tcPr>
                  <w:tcW w:w="4693" w:type="dxa"/>
                </w:tcPr>
                <w:p w14:paraId="7298385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54B760B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CAECF4B" w14:textId="77777777" w:rsidTr="00735174">
              <w:tc>
                <w:tcPr>
                  <w:tcW w:w="4693" w:type="dxa"/>
                </w:tcPr>
                <w:p w14:paraId="776C3B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E2C18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4D0E8D" w:rsidRPr="001C6504" w14:paraId="20462125" w14:textId="77777777" w:rsidTr="00735174">
              <w:tc>
                <w:tcPr>
                  <w:tcW w:w="4693" w:type="dxa"/>
                </w:tcPr>
                <w:p w14:paraId="69535C9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3E13FFB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557E4143" w14:textId="77777777" w:rsidTr="00735174">
              <w:tc>
                <w:tcPr>
                  <w:tcW w:w="4693" w:type="dxa"/>
                </w:tcPr>
                <w:p w14:paraId="3D72401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631270C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679A8A8B" w14:textId="77777777" w:rsidR="004D0E8D" w:rsidRPr="001C6504" w:rsidRDefault="004D0E8D">
            <w:pPr>
              <w:pStyle w:val="Paragrafoelenco"/>
              <w:numPr>
                <w:ilvl w:val="0"/>
                <w:numId w:val="6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EC1E33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28BA7061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E4ADAD8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30E6D90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75FFE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range orario è sbagliato.</w:t>
            </w:r>
          </w:p>
        </w:tc>
      </w:tr>
    </w:tbl>
    <w:p w14:paraId="3235DDA3" w14:textId="0F2DF16A" w:rsidR="004D0E8D" w:rsidRDefault="004D0E8D" w:rsidP="00777CFD"/>
    <w:p w14:paraId="70932C32" w14:textId="59137F4F" w:rsidR="004D0E8D" w:rsidRDefault="004D0E8D" w:rsidP="00777CFD"/>
    <w:p w14:paraId="5C07F15C" w14:textId="37C33355" w:rsidR="004D0E8D" w:rsidRDefault="004D0E8D" w:rsidP="00777CFD"/>
    <w:p w14:paraId="569526B5" w14:textId="32FADDFF" w:rsidR="004D0E8D" w:rsidRDefault="004D0E8D" w:rsidP="00777CFD"/>
    <w:p w14:paraId="5D235D38" w14:textId="30BC2887" w:rsidR="004D0E8D" w:rsidRDefault="004D0E8D" w:rsidP="00777CFD"/>
    <w:p w14:paraId="3D6B8E32" w14:textId="623AF51F" w:rsidR="004D0E8D" w:rsidRDefault="004D0E8D" w:rsidP="00777CFD"/>
    <w:p w14:paraId="0ADA81C1" w14:textId="7BB07445" w:rsidR="004D0E8D" w:rsidRDefault="004D0E8D" w:rsidP="00777CFD"/>
    <w:p w14:paraId="3B696CE2" w14:textId="5682F0A5" w:rsidR="004D0E8D" w:rsidRDefault="004D0E8D" w:rsidP="00777CFD"/>
    <w:p w14:paraId="7856BBE9" w14:textId="3273CEE9" w:rsidR="004D0E8D" w:rsidRDefault="004D0E8D" w:rsidP="00777CFD"/>
    <w:p w14:paraId="1FD57E76" w14:textId="5C614916" w:rsidR="004D0E8D" w:rsidRDefault="004D0E8D" w:rsidP="00777CFD"/>
    <w:p w14:paraId="1B3DB121" w14:textId="28C0F430" w:rsidR="004D0E8D" w:rsidRDefault="004D0E8D" w:rsidP="00777CFD"/>
    <w:p w14:paraId="0D64ADEE" w14:textId="6A714ACA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1B83BD6B" w14:textId="77777777" w:rsidTr="00735174">
        <w:tc>
          <w:tcPr>
            <w:tcW w:w="2405" w:type="dxa"/>
            <w:shd w:val="clear" w:color="auto" w:fill="AB7942"/>
          </w:tcPr>
          <w:p w14:paraId="0D2EC6F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93C89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7E8276E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E17A0E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CTO1</w:t>
            </w:r>
          </w:p>
        </w:tc>
      </w:tr>
      <w:tr w:rsidR="004D0E8D" w:rsidRPr="001C6504" w14:paraId="1B3978A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067815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0A5C110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D73D6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4D107B0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062D9C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68BD37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C4BE48E" w14:textId="77777777" w:rsidR="004D0E8D" w:rsidRPr="001C6504" w:rsidRDefault="004D0E8D">
            <w:pPr>
              <w:pStyle w:val="Paragrafoelenco"/>
              <w:numPr>
                <w:ilvl w:val="0"/>
                <w:numId w:val="6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1C0E6420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6D7342E0" w14:textId="77777777" w:rsidTr="00735174">
              <w:tc>
                <w:tcPr>
                  <w:tcW w:w="4693" w:type="dxa"/>
                </w:tcPr>
                <w:p w14:paraId="4D3D02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8A357F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68D549BC" w14:textId="77777777" w:rsidTr="00735174">
              <w:tc>
                <w:tcPr>
                  <w:tcW w:w="4693" w:type="dxa"/>
                </w:tcPr>
                <w:p w14:paraId="79D96D8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54BD27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093A0E7B" w14:textId="77777777" w:rsidTr="00735174">
              <w:tc>
                <w:tcPr>
                  <w:tcW w:w="4693" w:type="dxa"/>
                </w:tcPr>
                <w:p w14:paraId="597AA7D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1857D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7C49192" w14:textId="77777777" w:rsidTr="00735174">
              <w:tc>
                <w:tcPr>
                  <w:tcW w:w="4693" w:type="dxa"/>
                </w:tcPr>
                <w:p w14:paraId="134A48F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3DD319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A89A02" w14:textId="77777777" w:rsidTr="00735174">
              <w:tc>
                <w:tcPr>
                  <w:tcW w:w="4693" w:type="dxa"/>
                </w:tcPr>
                <w:p w14:paraId="4B1189D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AE119D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5A3194B4" w14:textId="77777777" w:rsidTr="00735174">
              <w:tc>
                <w:tcPr>
                  <w:tcW w:w="4693" w:type="dxa"/>
                </w:tcPr>
                <w:p w14:paraId="6728F6F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9987E4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5D0B1928" w14:textId="77777777" w:rsidTr="00735174">
              <w:tc>
                <w:tcPr>
                  <w:tcW w:w="4693" w:type="dxa"/>
                </w:tcPr>
                <w:p w14:paraId="3B22A39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3AEACEC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72746A30" w14:textId="77777777" w:rsidTr="00735174">
              <w:tc>
                <w:tcPr>
                  <w:tcW w:w="4693" w:type="dxa"/>
                </w:tcPr>
                <w:p w14:paraId="0DD0F93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24F552C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3ACE84FD" w14:textId="77777777" w:rsidTr="00735174">
              <w:tc>
                <w:tcPr>
                  <w:tcW w:w="4693" w:type="dxa"/>
                </w:tcPr>
                <w:p w14:paraId="771A967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20C3EB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4D0E8D" w:rsidRPr="001C6504" w14:paraId="07A3082C" w14:textId="77777777" w:rsidTr="00735174">
              <w:tc>
                <w:tcPr>
                  <w:tcW w:w="4693" w:type="dxa"/>
                </w:tcPr>
                <w:p w14:paraId="1FD0B2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45FBB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800 euro</w:t>
                  </w:r>
                </w:p>
              </w:tc>
            </w:tr>
            <w:tr w:rsidR="004D0E8D" w:rsidRPr="001C6504" w14:paraId="39770936" w14:textId="77777777" w:rsidTr="00735174">
              <w:tc>
                <w:tcPr>
                  <w:tcW w:w="4693" w:type="dxa"/>
                </w:tcPr>
                <w:p w14:paraId="147D345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24E85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26A92F57" w14:textId="77777777" w:rsidR="004D0E8D" w:rsidRPr="001C6504" w:rsidRDefault="004D0E8D">
            <w:pPr>
              <w:pStyle w:val="Paragrafoelenco"/>
              <w:numPr>
                <w:ilvl w:val="0"/>
                <w:numId w:val="6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389E47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0D2EB2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F23F09F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48AE1AF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94773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la tariffa deve essere massimo di 500 a evento.</w:t>
            </w:r>
          </w:p>
        </w:tc>
      </w:tr>
    </w:tbl>
    <w:p w14:paraId="174F2497" w14:textId="77777777" w:rsidR="004D0E8D" w:rsidRDefault="004D0E8D" w:rsidP="00777CFD"/>
    <w:p w14:paraId="00C61DF5" w14:textId="4B77FB92" w:rsidR="004D0E8D" w:rsidRDefault="004D0E8D" w:rsidP="00777CFD"/>
    <w:p w14:paraId="54FAF963" w14:textId="3B3E3F1B" w:rsidR="004D0E8D" w:rsidRDefault="004D0E8D" w:rsidP="00777CFD"/>
    <w:p w14:paraId="5E07B71D" w14:textId="26C2C2EB" w:rsidR="004D0E8D" w:rsidRDefault="004D0E8D" w:rsidP="00777CFD"/>
    <w:p w14:paraId="18BC85AB" w14:textId="1360B1DD" w:rsidR="004D0E8D" w:rsidRDefault="004D0E8D" w:rsidP="00777CFD"/>
    <w:p w14:paraId="7F941C5C" w14:textId="7010F4A6" w:rsidR="004D0E8D" w:rsidRDefault="004D0E8D" w:rsidP="00777CFD"/>
    <w:p w14:paraId="55866EA0" w14:textId="214EE6BD" w:rsidR="004D0E8D" w:rsidRDefault="004D0E8D" w:rsidP="00777CFD"/>
    <w:p w14:paraId="6AF6A8BD" w14:textId="13B450D3" w:rsidR="004D0E8D" w:rsidRDefault="004D0E8D" w:rsidP="00777CFD"/>
    <w:p w14:paraId="078D735E" w14:textId="588F7FEA" w:rsidR="004D0E8D" w:rsidRDefault="004D0E8D" w:rsidP="00777CFD"/>
    <w:p w14:paraId="142B18A4" w14:textId="545CFCE1" w:rsidR="004D0E8D" w:rsidRDefault="004D0E8D" w:rsidP="00777CFD"/>
    <w:p w14:paraId="0E5E3183" w14:textId="4E9E2609" w:rsidR="004D0E8D" w:rsidRDefault="004D0E8D" w:rsidP="00777CFD"/>
    <w:p w14:paraId="242610FF" w14:textId="6366C56D" w:rsidR="004D0E8D" w:rsidRDefault="004D0E8D" w:rsidP="00777CFD"/>
    <w:p w14:paraId="78B0C8AD" w14:textId="310F8C22" w:rsidR="004D0E8D" w:rsidRDefault="004D0E8D" w:rsidP="00777CFD"/>
    <w:p w14:paraId="3C7FD4C9" w14:textId="0F12F418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7FF0A7A8" w14:textId="77777777" w:rsidTr="00735174">
        <w:tc>
          <w:tcPr>
            <w:tcW w:w="2405" w:type="dxa"/>
            <w:shd w:val="clear" w:color="auto" w:fill="AB7942"/>
          </w:tcPr>
          <w:p w14:paraId="3E611C6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8B642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348ED42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66D089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CTO2, SOS1</w:t>
            </w:r>
          </w:p>
        </w:tc>
      </w:tr>
      <w:tr w:rsidR="004D0E8D" w:rsidRPr="001C6504" w14:paraId="585C648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5CC77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7BE0913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B88D85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7A0D60D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30D94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673B79B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E48503F" w14:textId="77777777" w:rsidR="004D0E8D" w:rsidRPr="001C6504" w:rsidRDefault="004D0E8D">
            <w:pPr>
              <w:pStyle w:val="Paragrafoelenco"/>
              <w:numPr>
                <w:ilvl w:val="0"/>
                <w:numId w:val="6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E23FB3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7C356F11" w14:textId="77777777" w:rsidTr="00735174">
              <w:tc>
                <w:tcPr>
                  <w:tcW w:w="4693" w:type="dxa"/>
                </w:tcPr>
                <w:p w14:paraId="6FBA6DC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E12398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28F2C701" w14:textId="77777777" w:rsidTr="00735174">
              <w:tc>
                <w:tcPr>
                  <w:tcW w:w="4693" w:type="dxa"/>
                </w:tcPr>
                <w:p w14:paraId="28F2D18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65C95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528952DA" w14:textId="77777777" w:rsidTr="00735174">
              <w:tc>
                <w:tcPr>
                  <w:tcW w:w="4693" w:type="dxa"/>
                </w:tcPr>
                <w:p w14:paraId="04C93EC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779B10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DF961BF" w14:textId="77777777" w:rsidTr="00735174">
              <w:tc>
                <w:tcPr>
                  <w:tcW w:w="4693" w:type="dxa"/>
                </w:tcPr>
                <w:p w14:paraId="793C51F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A20F8E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703A3DE3" w14:textId="77777777" w:rsidTr="00735174">
              <w:tc>
                <w:tcPr>
                  <w:tcW w:w="4693" w:type="dxa"/>
                </w:tcPr>
                <w:p w14:paraId="6327E68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CC4AD5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5207B339" w14:textId="77777777" w:rsidTr="00735174">
              <w:tc>
                <w:tcPr>
                  <w:tcW w:w="4693" w:type="dxa"/>
                </w:tcPr>
                <w:p w14:paraId="05652D8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5900B2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149F21DF" w14:textId="77777777" w:rsidTr="00735174">
              <w:tc>
                <w:tcPr>
                  <w:tcW w:w="4693" w:type="dxa"/>
                </w:tcPr>
                <w:p w14:paraId="0C73816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463905C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60FDA64B" w14:textId="77777777" w:rsidTr="00735174">
              <w:tc>
                <w:tcPr>
                  <w:tcW w:w="4693" w:type="dxa"/>
                </w:tcPr>
                <w:p w14:paraId="37E3308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21CA17B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701A470" w14:textId="77777777" w:rsidTr="00735174">
              <w:tc>
                <w:tcPr>
                  <w:tcW w:w="4693" w:type="dxa"/>
                </w:tcPr>
                <w:p w14:paraId="7DE1760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4D79717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227DC33B" w14:textId="77777777" w:rsidTr="00735174">
              <w:tc>
                <w:tcPr>
                  <w:tcW w:w="4693" w:type="dxa"/>
                </w:tcPr>
                <w:p w14:paraId="250E32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2CC1D10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euro/ora</w:t>
                  </w:r>
                </w:p>
              </w:tc>
            </w:tr>
            <w:tr w:rsidR="004D0E8D" w:rsidRPr="001C6504" w14:paraId="16BEC593" w14:textId="77777777" w:rsidTr="00735174">
              <w:tc>
                <w:tcPr>
                  <w:tcW w:w="4693" w:type="dxa"/>
                </w:tcPr>
                <w:p w14:paraId="4DB76A4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075EAD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2FAE43DD" w14:textId="77777777" w:rsidR="004D0E8D" w:rsidRPr="001C6504" w:rsidRDefault="004D0E8D">
            <w:pPr>
              <w:pStyle w:val="Paragrafoelenco"/>
              <w:numPr>
                <w:ilvl w:val="0"/>
                <w:numId w:val="6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B6E363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6D8DC3E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569F94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37B7F0C4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A1795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campo “sport” non è stato scelto. </w:t>
            </w:r>
          </w:p>
        </w:tc>
      </w:tr>
    </w:tbl>
    <w:p w14:paraId="652B04B9" w14:textId="33EBD80D" w:rsidR="004D0E8D" w:rsidRDefault="004D0E8D" w:rsidP="00777CFD"/>
    <w:p w14:paraId="79CC27B6" w14:textId="281C6BC7" w:rsidR="004D0E8D" w:rsidRDefault="004D0E8D" w:rsidP="00777CFD"/>
    <w:p w14:paraId="655F721B" w14:textId="19A95439" w:rsidR="004D0E8D" w:rsidRDefault="004D0E8D" w:rsidP="00777CFD"/>
    <w:p w14:paraId="1010BD17" w14:textId="6D32DF8A" w:rsidR="004D0E8D" w:rsidRDefault="004D0E8D" w:rsidP="00777CFD"/>
    <w:p w14:paraId="53B69636" w14:textId="1EAD70CF" w:rsidR="004D0E8D" w:rsidRDefault="004D0E8D" w:rsidP="00777CFD"/>
    <w:p w14:paraId="7ECD6AD8" w14:textId="2988E2C5" w:rsidR="004D0E8D" w:rsidRDefault="004D0E8D" w:rsidP="00777CFD"/>
    <w:p w14:paraId="0370749D" w14:textId="0C3664BC" w:rsidR="004D0E8D" w:rsidRDefault="004D0E8D" w:rsidP="00777CFD"/>
    <w:p w14:paraId="1DC32E88" w14:textId="63DCCDA7" w:rsidR="004D0E8D" w:rsidRDefault="004D0E8D" w:rsidP="00777CFD"/>
    <w:p w14:paraId="28CA6CFD" w14:textId="78C40045" w:rsidR="004D0E8D" w:rsidRDefault="004D0E8D" w:rsidP="00777CFD"/>
    <w:p w14:paraId="124B5985" w14:textId="6FB5FFEE" w:rsidR="004D0E8D" w:rsidRDefault="004D0E8D" w:rsidP="00777CFD"/>
    <w:p w14:paraId="34284BA4" w14:textId="08EAA7ED" w:rsidR="004D0E8D" w:rsidRDefault="004D0E8D" w:rsidP="00777CFD"/>
    <w:p w14:paraId="2D38DE4E" w14:textId="79B51A71" w:rsidR="004D0E8D" w:rsidRDefault="004D0E8D" w:rsidP="00777CFD"/>
    <w:p w14:paraId="33C46586" w14:textId="1077A4EB" w:rsidR="004D0E8D" w:rsidRDefault="004D0E8D" w:rsidP="00777CFD"/>
    <w:p w14:paraId="58FE79AD" w14:textId="358EC56E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637A4263" w14:textId="77777777" w:rsidTr="00735174">
        <w:tc>
          <w:tcPr>
            <w:tcW w:w="2405" w:type="dxa"/>
            <w:shd w:val="clear" w:color="auto" w:fill="AB7942"/>
          </w:tcPr>
          <w:p w14:paraId="3EB88E1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2F7639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3.1_11</w:t>
            </w:r>
          </w:p>
        </w:tc>
        <w:tc>
          <w:tcPr>
            <w:tcW w:w="2406" w:type="dxa"/>
            <w:shd w:val="clear" w:color="auto" w:fill="AB7942"/>
          </w:tcPr>
          <w:p w14:paraId="3CD7443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96003B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CTO2, SOS2</w:t>
            </w:r>
          </w:p>
        </w:tc>
      </w:tr>
      <w:tr w:rsidR="004D0E8D" w:rsidRPr="001C6504" w14:paraId="312A791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51CCCB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396ECB5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5208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00397E07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7AB332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1AA22066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A4857F" w14:textId="77777777" w:rsidR="004D0E8D" w:rsidRPr="001C6504" w:rsidRDefault="004D0E8D">
            <w:pPr>
              <w:pStyle w:val="Paragrafoelenco"/>
              <w:numPr>
                <w:ilvl w:val="0"/>
                <w:numId w:val="6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davanti un </w:t>
            </w:r>
            <w:proofErr w:type="spellStart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DB0A431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521B4334" w14:textId="77777777" w:rsidTr="00735174">
              <w:tc>
                <w:tcPr>
                  <w:tcW w:w="4693" w:type="dxa"/>
                </w:tcPr>
                <w:p w14:paraId="58C1A0F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748777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538F2A8A" w14:textId="77777777" w:rsidTr="00735174">
              <w:tc>
                <w:tcPr>
                  <w:tcW w:w="4693" w:type="dxa"/>
                </w:tcPr>
                <w:p w14:paraId="7AEE063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871748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232A8C6F" w14:textId="77777777" w:rsidTr="00735174">
              <w:tc>
                <w:tcPr>
                  <w:tcW w:w="4693" w:type="dxa"/>
                </w:tcPr>
                <w:p w14:paraId="365FDA6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1649AAC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C160908" w14:textId="77777777" w:rsidTr="00735174">
              <w:tc>
                <w:tcPr>
                  <w:tcW w:w="4693" w:type="dxa"/>
                </w:tcPr>
                <w:p w14:paraId="325A51D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4E039FC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BC77D3" w14:textId="77777777" w:rsidTr="00735174">
              <w:tc>
                <w:tcPr>
                  <w:tcW w:w="4693" w:type="dxa"/>
                </w:tcPr>
                <w:p w14:paraId="7465736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30883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2F0F9EB" w14:textId="77777777" w:rsidTr="00735174">
              <w:tc>
                <w:tcPr>
                  <w:tcW w:w="4693" w:type="dxa"/>
                </w:tcPr>
                <w:p w14:paraId="614D975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78B2EB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17D3E4CD" w14:textId="77777777" w:rsidTr="00735174">
              <w:tc>
                <w:tcPr>
                  <w:tcW w:w="4693" w:type="dxa"/>
                </w:tcPr>
                <w:p w14:paraId="71B060E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68217B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4FEE340A" w14:textId="77777777" w:rsidTr="00735174">
              <w:tc>
                <w:tcPr>
                  <w:tcW w:w="4693" w:type="dxa"/>
                </w:tcPr>
                <w:p w14:paraId="36FD5DD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1060B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252E4A4" w14:textId="77777777" w:rsidTr="00735174">
              <w:tc>
                <w:tcPr>
                  <w:tcW w:w="4693" w:type="dxa"/>
                </w:tcPr>
                <w:p w14:paraId="004F544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E5FF54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75A0027A" w14:textId="77777777" w:rsidTr="00735174">
              <w:tc>
                <w:tcPr>
                  <w:tcW w:w="4693" w:type="dxa"/>
                </w:tcPr>
                <w:p w14:paraId="011A43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678BB4B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euro/ora</w:t>
                  </w:r>
                </w:p>
              </w:tc>
            </w:tr>
            <w:tr w:rsidR="004D0E8D" w:rsidRPr="001C6504" w14:paraId="6D510225" w14:textId="77777777" w:rsidTr="00735174">
              <w:tc>
                <w:tcPr>
                  <w:tcW w:w="4693" w:type="dxa"/>
                </w:tcPr>
                <w:p w14:paraId="168C0A9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580127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57CC3801" w14:textId="77777777" w:rsidR="004D0E8D" w:rsidRPr="001C6504" w:rsidRDefault="004D0E8D">
            <w:pPr>
              <w:pStyle w:val="Paragrafoelenco"/>
              <w:numPr>
                <w:ilvl w:val="0"/>
                <w:numId w:val="6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08D743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4A31C07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C97E4CF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29BA8C2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1B0E12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va a buon fine</w:t>
            </w:r>
          </w:p>
        </w:tc>
      </w:tr>
    </w:tbl>
    <w:p w14:paraId="4138CFCC" w14:textId="77777777" w:rsidR="004D0E8D" w:rsidRPr="00777CFD" w:rsidRDefault="004D0E8D" w:rsidP="00777CFD"/>
    <w:sectPr w:rsidR="004D0E8D" w:rsidRPr="00777CFD">
      <w:headerReference w:type="default" r:id="rId18"/>
      <w:footerReference w:type="even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5C7C" w14:textId="77777777" w:rsidR="00474191" w:rsidRDefault="00474191" w:rsidP="00803093">
      <w:r>
        <w:separator/>
      </w:r>
    </w:p>
  </w:endnote>
  <w:endnote w:type="continuationSeparator" w:id="0">
    <w:p w14:paraId="16F75609" w14:textId="77777777" w:rsidR="00474191" w:rsidRDefault="00474191" w:rsidP="0080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2010641"/>
      <w:docPartObj>
        <w:docPartGallery w:val="Page Numbers (Bottom of Page)"/>
        <w:docPartUnique/>
      </w:docPartObj>
    </w:sdtPr>
    <w:sdtContent>
      <w:p w14:paraId="6D96F7E4" w14:textId="44D74E42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22120FBF" w14:textId="77777777" w:rsidR="00803093" w:rsidRDefault="00803093" w:rsidP="0080309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83230781"/>
      <w:docPartObj>
        <w:docPartGallery w:val="Page Numbers (Bottom of Page)"/>
        <w:docPartUnique/>
      </w:docPartObj>
    </w:sdtPr>
    <w:sdtContent>
      <w:p w14:paraId="1B6EB5F1" w14:textId="78ADBA5E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BE7BE24" w14:textId="5F436772" w:rsidR="00803093" w:rsidRPr="00803093" w:rsidRDefault="00803093" w:rsidP="00803093">
    <w:pPr>
      <w:pStyle w:val="Pidipagina"/>
      <w:ind w:right="360"/>
      <w:rPr>
        <w:szCs w:val="28"/>
      </w:rPr>
    </w:pPr>
    <w:r w:rsidRPr="00803093">
      <w:rPr>
        <w:szCs w:val="28"/>
      </w:rPr>
      <w:t>TFHAPPYFIELDS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6F86" w14:textId="77777777" w:rsidR="00474191" w:rsidRDefault="00474191" w:rsidP="00803093">
      <w:r>
        <w:separator/>
      </w:r>
    </w:p>
  </w:footnote>
  <w:footnote w:type="continuationSeparator" w:id="0">
    <w:p w14:paraId="51ACE399" w14:textId="77777777" w:rsidR="00474191" w:rsidRDefault="00474191" w:rsidP="0080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DCC5" w14:textId="77777777" w:rsidR="00803093" w:rsidRPr="00BD6DC0" w:rsidRDefault="00803093" w:rsidP="00803093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74EF599B" wp14:editId="1D4D91E9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74261B39" w14:textId="77777777" w:rsidR="00803093" w:rsidRDefault="00803093" w:rsidP="00803093">
    <w:pPr>
      <w:pStyle w:val="Intestazione"/>
    </w:pPr>
  </w:p>
  <w:p w14:paraId="15919CBB" w14:textId="51A3B147" w:rsidR="00803093" w:rsidRDefault="00803093">
    <w:pPr>
      <w:pStyle w:val="Intestazione"/>
    </w:pPr>
  </w:p>
  <w:p w14:paraId="07B18537" w14:textId="77777777" w:rsidR="00803093" w:rsidRDefault="008030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AC9"/>
    <w:multiLevelType w:val="hybridMultilevel"/>
    <w:tmpl w:val="C8ACF5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1F70493"/>
    <w:multiLevelType w:val="hybridMultilevel"/>
    <w:tmpl w:val="4990A8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A5C60"/>
    <w:multiLevelType w:val="hybridMultilevel"/>
    <w:tmpl w:val="1A0817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C0358"/>
    <w:multiLevelType w:val="hybridMultilevel"/>
    <w:tmpl w:val="920C3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7455AA"/>
    <w:multiLevelType w:val="hybridMultilevel"/>
    <w:tmpl w:val="C7826F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542F42"/>
    <w:multiLevelType w:val="hybridMultilevel"/>
    <w:tmpl w:val="EADA57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3C4C77"/>
    <w:multiLevelType w:val="hybridMultilevel"/>
    <w:tmpl w:val="2F4CDF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5D0AA9"/>
    <w:multiLevelType w:val="hybridMultilevel"/>
    <w:tmpl w:val="F38261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FD3173"/>
    <w:multiLevelType w:val="hybridMultilevel"/>
    <w:tmpl w:val="677C5B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E03CD7"/>
    <w:multiLevelType w:val="hybridMultilevel"/>
    <w:tmpl w:val="54384C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780174"/>
    <w:multiLevelType w:val="hybridMultilevel"/>
    <w:tmpl w:val="F6189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1230D0"/>
    <w:multiLevelType w:val="multilevel"/>
    <w:tmpl w:val="E0F6037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4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2880"/>
      </w:pPr>
      <w:rPr>
        <w:rFonts w:hint="default"/>
      </w:rPr>
    </w:lvl>
  </w:abstractNum>
  <w:abstractNum w:abstractNumId="19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6E28B6"/>
    <w:multiLevelType w:val="hybridMultilevel"/>
    <w:tmpl w:val="791E0B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22355A1"/>
    <w:multiLevelType w:val="multilevel"/>
    <w:tmpl w:val="9F142B6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3F476CC"/>
    <w:multiLevelType w:val="hybridMultilevel"/>
    <w:tmpl w:val="6D1E77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610B8C"/>
    <w:multiLevelType w:val="hybridMultilevel"/>
    <w:tmpl w:val="A2529F7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2093BED"/>
    <w:multiLevelType w:val="hybridMultilevel"/>
    <w:tmpl w:val="350467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31B4B10"/>
    <w:multiLevelType w:val="hybridMultilevel"/>
    <w:tmpl w:val="B4C451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20A49C7"/>
    <w:multiLevelType w:val="hybridMultilevel"/>
    <w:tmpl w:val="31C8349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28951CA"/>
    <w:multiLevelType w:val="hybridMultilevel"/>
    <w:tmpl w:val="A51A80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5B21288"/>
    <w:multiLevelType w:val="hybridMultilevel"/>
    <w:tmpl w:val="B58C7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7C4688C"/>
    <w:multiLevelType w:val="hybridMultilevel"/>
    <w:tmpl w:val="719AB4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A8D4731"/>
    <w:multiLevelType w:val="hybridMultilevel"/>
    <w:tmpl w:val="533EFB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C483904"/>
    <w:multiLevelType w:val="hybridMultilevel"/>
    <w:tmpl w:val="2AE0209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47" w15:restartNumberingAfterBreak="0">
    <w:nsid w:val="4DE4647E"/>
    <w:multiLevelType w:val="multilevel"/>
    <w:tmpl w:val="B21C6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48" w15:restartNumberingAfterBreak="0">
    <w:nsid w:val="4EB943A7"/>
    <w:multiLevelType w:val="hybridMultilevel"/>
    <w:tmpl w:val="5A10AA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81435F"/>
    <w:multiLevelType w:val="hybridMultilevel"/>
    <w:tmpl w:val="B9FCA2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4660C5C"/>
    <w:multiLevelType w:val="hybridMultilevel"/>
    <w:tmpl w:val="03C607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7A17D33"/>
    <w:multiLevelType w:val="hybridMultilevel"/>
    <w:tmpl w:val="A2FE92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2826B7"/>
    <w:multiLevelType w:val="hybridMultilevel"/>
    <w:tmpl w:val="4BDA76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7E513E"/>
    <w:multiLevelType w:val="hybridMultilevel"/>
    <w:tmpl w:val="E4AC48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792697E"/>
    <w:multiLevelType w:val="multilevel"/>
    <w:tmpl w:val="CF883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5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FBA576C"/>
    <w:multiLevelType w:val="hybridMultilevel"/>
    <w:tmpl w:val="2382BE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8">
    <w:abstractNumId w:val="64"/>
  </w:num>
  <w:num w:numId="2" w16cid:durableId="788470339">
    <w:abstractNumId w:val="23"/>
  </w:num>
  <w:num w:numId="3" w16cid:durableId="311492645">
    <w:abstractNumId w:val="63"/>
  </w:num>
  <w:num w:numId="4" w16cid:durableId="886985786">
    <w:abstractNumId w:val="18"/>
  </w:num>
  <w:num w:numId="5" w16cid:durableId="53554616">
    <w:abstractNumId w:val="55"/>
  </w:num>
  <w:num w:numId="6" w16cid:durableId="895235608">
    <w:abstractNumId w:val="57"/>
  </w:num>
  <w:num w:numId="7" w16cid:durableId="1928881211">
    <w:abstractNumId w:val="38"/>
  </w:num>
  <w:num w:numId="8" w16cid:durableId="2141461029">
    <w:abstractNumId w:val="5"/>
  </w:num>
  <w:num w:numId="9" w16cid:durableId="788549274">
    <w:abstractNumId w:val="20"/>
  </w:num>
  <w:num w:numId="10" w16cid:durableId="1025516187">
    <w:abstractNumId w:val="32"/>
  </w:num>
  <w:num w:numId="11" w16cid:durableId="1556774187">
    <w:abstractNumId w:val="29"/>
  </w:num>
  <w:num w:numId="12" w16cid:durableId="531190099">
    <w:abstractNumId w:val="68"/>
  </w:num>
  <w:num w:numId="13" w16cid:durableId="644745443">
    <w:abstractNumId w:val="6"/>
  </w:num>
  <w:num w:numId="14" w16cid:durableId="412624361">
    <w:abstractNumId w:val="41"/>
  </w:num>
  <w:num w:numId="15" w16cid:durableId="270285342">
    <w:abstractNumId w:val="9"/>
  </w:num>
  <w:num w:numId="16" w16cid:durableId="1613978618">
    <w:abstractNumId w:val="51"/>
  </w:num>
  <w:num w:numId="17" w16cid:durableId="233512496">
    <w:abstractNumId w:val="62"/>
  </w:num>
  <w:num w:numId="18" w16cid:durableId="1605763344">
    <w:abstractNumId w:val="28"/>
  </w:num>
  <w:num w:numId="19" w16cid:durableId="537665510">
    <w:abstractNumId w:val="0"/>
  </w:num>
  <w:num w:numId="20" w16cid:durableId="144014865">
    <w:abstractNumId w:val="7"/>
  </w:num>
  <w:num w:numId="21" w16cid:durableId="1524661410">
    <w:abstractNumId w:val="66"/>
  </w:num>
  <w:num w:numId="22" w16cid:durableId="2098362087">
    <w:abstractNumId w:val="39"/>
  </w:num>
  <w:num w:numId="23" w16cid:durableId="415983766">
    <w:abstractNumId w:val="37"/>
  </w:num>
  <w:num w:numId="24" w16cid:durableId="421073261">
    <w:abstractNumId w:val="40"/>
  </w:num>
  <w:num w:numId="25" w16cid:durableId="2021008800">
    <w:abstractNumId w:val="61"/>
  </w:num>
  <w:num w:numId="26" w16cid:durableId="1258950814">
    <w:abstractNumId w:val="3"/>
  </w:num>
  <w:num w:numId="27" w16cid:durableId="1702631050">
    <w:abstractNumId w:val="47"/>
  </w:num>
  <w:num w:numId="28" w16cid:durableId="589896025">
    <w:abstractNumId w:val="4"/>
  </w:num>
  <w:num w:numId="29" w16cid:durableId="146483466">
    <w:abstractNumId w:val="27"/>
  </w:num>
  <w:num w:numId="30" w16cid:durableId="205334007">
    <w:abstractNumId w:val="44"/>
  </w:num>
  <w:num w:numId="31" w16cid:durableId="87626944">
    <w:abstractNumId w:val="15"/>
  </w:num>
  <w:num w:numId="32" w16cid:durableId="1880894411">
    <w:abstractNumId w:val="52"/>
  </w:num>
  <w:num w:numId="33" w16cid:durableId="1918631938">
    <w:abstractNumId w:val="46"/>
  </w:num>
  <w:num w:numId="34" w16cid:durableId="834227268">
    <w:abstractNumId w:val="1"/>
  </w:num>
  <w:num w:numId="35" w16cid:durableId="382869795">
    <w:abstractNumId w:val="22"/>
  </w:num>
  <w:num w:numId="36" w16cid:durableId="1863977933">
    <w:abstractNumId w:val="10"/>
  </w:num>
  <w:num w:numId="37" w16cid:durableId="1467359030">
    <w:abstractNumId w:val="12"/>
  </w:num>
  <w:num w:numId="38" w16cid:durableId="362168586">
    <w:abstractNumId w:val="19"/>
  </w:num>
  <w:num w:numId="39" w16cid:durableId="1759715840">
    <w:abstractNumId w:val="26"/>
  </w:num>
  <w:num w:numId="40" w16cid:durableId="1381857498">
    <w:abstractNumId w:val="34"/>
  </w:num>
  <w:num w:numId="41" w16cid:durableId="1008949658">
    <w:abstractNumId w:val="33"/>
  </w:num>
  <w:num w:numId="42" w16cid:durableId="1267347929">
    <w:abstractNumId w:val="36"/>
  </w:num>
  <w:num w:numId="43" w16cid:durableId="1573661067">
    <w:abstractNumId w:val="24"/>
  </w:num>
  <w:num w:numId="44" w16cid:durableId="1430662644">
    <w:abstractNumId w:val="8"/>
  </w:num>
  <w:num w:numId="45" w16cid:durableId="1337999264">
    <w:abstractNumId w:val="59"/>
  </w:num>
  <w:num w:numId="46" w16cid:durableId="1103722605">
    <w:abstractNumId w:val="35"/>
  </w:num>
  <w:num w:numId="47" w16cid:durableId="856966449">
    <w:abstractNumId w:val="67"/>
  </w:num>
  <w:num w:numId="48" w16cid:durableId="2029718587">
    <w:abstractNumId w:val="58"/>
  </w:num>
  <w:num w:numId="49" w16cid:durableId="1824618699">
    <w:abstractNumId w:val="53"/>
  </w:num>
  <w:num w:numId="50" w16cid:durableId="981540507">
    <w:abstractNumId w:val="11"/>
  </w:num>
  <w:num w:numId="51" w16cid:durableId="724064291">
    <w:abstractNumId w:val="42"/>
  </w:num>
  <w:num w:numId="52" w16cid:durableId="1555852085">
    <w:abstractNumId w:val="16"/>
  </w:num>
  <w:num w:numId="53" w16cid:durableId="738405351">
    <w:abstractNumId w:val="60"/>
  </w:num>
  <w:num w:numId="54" w16cid:durableId="109588194">
    <w:abstractNumId w:val="25"/>
  </w:num>
  <w:num w:numId="55" w16cid:durableId="1466433674">
    <w:abstractNumId w:val="65"/>
  </w:num>
  <w:num w:numId="56" w16cid:durableId="1298417601">
    <w:abstractNumId w:val="30"/>
  </w:num>
  <w:num w:numId="57" w16cid:durableId="19014154">
    <w:abstractNumId w:val="56"/>
  </w:num>
  <w:num w:numId="58" w16cid:durableId="503011745">
    <w:abstractNumId w:val="43"/>
  </w:num>
  <w:num w:numId="59" w16cid:durableId="736198498">
    <w:abstractNumId w:val="2"/>
  </w:num>
  <w:num w:numId="60" w16cid:durableId="945314110">
    <w:abstractNumId w:val="13"/>
  </w:num>
  <w:num w:numId="61" w16cid:durableId="1733771729">
    <w:abstractNumId w:val="45"/>
  </w:num>
  <w:num w:numId="62" w16cid:durableId="1019890667">
    <w:abstractNumId w:val="31"/>
  </w:num>
  <w:num w:numId="63" w16cid:durableId="995767978">
    <w:abstractNumId w:val="54"/>
  </w:num>
  <w:num w:numId="64" w16cid:durableId="772438002">
    <w:abstractNumId w:val="48"/>
  </w:num>
  <w:num w:numId="65" w16cid:durableId="1771272656">
    <w:abstractNumId w:val="21"/>
  </w:num>
  <w:num w:numId="66" w16cid:durableId="1049766192">
    <w:abstractNumId w:val="17"/>
  </w:num>
  <w:num w:numId="67" w16cid:durableId="1923945584">
    <w:abstractNumId w:val="14"/>
  </w:num>
  <w:num w:numId="68" w16cid:durableId="653950840">
    <w:abstractNumId w:val="49"/>
  </w:num>
  <w:num w:numId="69" w16cid:durableId="50034500">
    <w:abstractNumId w:val="5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93"/>
    <w:rsid w:val="00474191"/>
    <w:rsid w:val="004D0E8D"/>
    <w:rsid w:val="004E275C"/>
    <w:rsid w:val="00585E0A"/>
    <w:rsid w:val="00777CFD"/>
    <w:rsid w:val="00803093"/>
    <w:rsid w:val="00947B0D"/>
    <w:rsid w:val="00AC0C87"/>
    <w:rsid w:val="00F059A8"/>
    <w:rsid w:val="00F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B3C46"/>
  <w15:chartTrackingRefBased/>
  <w15:docId w15:val="{3E22DCD4-48EF-FB47-B2AB-B9CCD5CE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093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3093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093"/>
    <w:pPr>
      <w:keepNext/>
      <w:keepLines/>
      <w:spacing w:before="40"/>
      <w:outlineLvl w:val="1"/>
    </w:pPr>
    <w:rPr>
      <w:rFonts w:eastAsiaTheme="majorEastAsia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093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3093"/>
    <w:rPr>
      <w:rFonts w:ascii="Abadi" w:eastAsiaTheme="majorEastAsia" w:hAnsi="Abadi" w:cstheme="majorBidi"/>
      <w:color w:val="C00000"/>
      <w:sz w:val="32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3093"/>
  </w:style>
  <w:style w:type="paragraph" w:styleId="Pidipagina">
    <w:name w:val="footer"/>
    <w:basedOn w:val="Normale"/>
    <w:link w:val="Pidipagina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093"/>
  </w:style>
  <w:style w:type="character" w:styleId="Numeropagina">
    <w:name w:val="page number"/>
    <w:basedOn w:val="Carpredefinitoparagrafo"/>
    <w:uiPriority w:val="99"/>
    <w:semiHidden/>
    <w:unhideWhenUsed/>
    <w:rsid w:val="00803093"/>
  </w:style>
  <w:style w:type="table" w:styleId="Grigliatabella">
    <w:name w:val="Table Grid"/>
    <w:basedOn w:val="Tabellanormale"/>
    <w:uiPriority w:val="39"/>
    <w:rsid w:val="00AC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C0C87"/>
    <w:pPr>
      <w:ind w:left="720"/>
      <w:contextualSpacing/>
    </w:pPr>
    <w:rPr>
      <w:rFonts w:asciiTheme="minorHAnsi" w:hAnsiTheme="minorHAnsi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AC0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ovanniincoronato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ovanniincoronato@gmail.com" TargetMode="External"/><Relationship Id="rId17" Type="http://schemas.openxmlformats.org/officeDocument/2006/relationships/hyperlink" Target="mailto:pasquale@tiscal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iuseppeesposito6@gmail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olotammaro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esposito6@gmail.com" TargetMode="External"/><Relationship Id="rId10" Type="http://schemas.openxmlformats.org/officeDocument/2006/relationships/hyperlink" Target="mailto:carlotammaro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arlotammaro@gmail.com" TargetMode="External"/><Relationship Id="rId14" Type="http://schemas.openxmlformats.org/officeDocument/2006/relationships/hyperlink" Target="mailto:giuseppeesposito6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45</Pages>
  <Words>4341</Words>
  <Characters>24750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</cp:revision>
  <dcterms:created xsi:type="dcterms:W3CDTF">2022-12-15T09:56:00Z</dcterms:created>
  <dcterms:modified xsi:type="dcterms:W3CDTF">2022-12-15T11:35:00Z</dcterms:modified>
</cp:coreProperties>
</file>