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5297" w14:textId="5155A31B" w:rsidR="00CE4452" w:rsidRDefault="00CE4452">
      <w:pPr>
        <w:ind w:left="360" w:hanging="360"/>
      </w:pPr>
    </w:p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1963630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7BE150" w14:textId="6A90D236" w:rsidR="00CE4452" w:rsidRPr="00FB1139" w:rsidRDefault="00CE4452">
          <w:pPr>
            <w:pStyle w:val="Titolosommario"/>
            <w:rPr>
              <w:rFonts w:ascii="Abadi" w:hAnsi="Abadi"/>
              <w:color w:val="AB7942"/>
            </w:rPr>
          </w:pPr>
          <w:r w:rsidRPr="00FB1139">
            <w:rPr>
              <w:rFonts w:ascii="Abadi" w:hAnsi="Abadi"/>
              <w:color w:val="AB7942"/>
            </w:rPr>
            <w:t>Sommario</w:t>
          </w:r>
        </w:p>
        <w:p w14:paraId="236327C1" w14:textId="1B3A22B8" w:rsidR="00CE4452" w:rsidRPr="00FB1139" w:rsidRDefault="00CE4452">
          <w:pPr>
            <w:pStyle w:val="Sommario1"/>
            <w:tabs>
              <w:tab w:val="left" w:pos="480"/>
              <w:tab w:val="right" w:leader="dot" w:pos="9628"/>
            </w:tabs>
            <w:rPr>
              <w:rFonts w:ascii="Abadi" w:hAnsi="Abadi"/>
              <w:i w:val="0"/>
              <w:iCs w:val="0"/>
              <w:noProof/>
              <w:color w:val="AB7942"/>
            </w:rPr>
          </w:pPr>
          <w:r w:rsidRPr="00FB1139">
            <w:rPr>
              <w:rFonts w:ascii="Abadi" w:hAnsi="Abadi"/>
              <w:b w:val="0"/>
              <w:bCs w:val="0"/>
              <w:i w:val="0"/>
              <w:iCs w:val="0"/>
              <w:color w:val="AB7942"/>
            </w:rPr>
            <w:fldChar w:fldCharType="begin"/>
          </w:r>
          <w:r w:rsidRPr="00FB1139">
            <w:rPr>
              <w:rFonts w:ascii="Abadi" w:hAnsi="Abadi"/>
              <w:i w:val="0"/>
              <w:iCs w:val="0"/>
              <w:color w:val="AB7942"/>
            </w:rPr>
            <w:instrText>TOC \o "1-3" \h \z \u</w:instrText>
          </w:r>
          <w:r w:rsidRPr="00FB1139">
            <w:rPr>
              <w:rFonts w:ascii="Abadi" w:hAnsi="Abadi"/>
              <w:b w:val="0"/>
              <w:bCs w:val="0"/>
              <w:i w:val="0"/>
              <w:iCs w:val="0"/>
              <w:color w:val="AB7942"/>
            </w:rPr>
            <w:fldChar w:fldCharType="separate"/>
          </w:r>
          <w:hyperlink w:anchor="_Toc122199341" w:history="1">
            <w:r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1.</w:t>
            </w:r>
            <w:r w:rsidRPr="00FB1139">
              <w:rPr>
                <w:rFonts w:ascii="Abadi" w:hAnsi="Abadi"/>
                <w:i w:val="0"/>
                <w:iCs w:val="0"/>
                <w:noProof/>
                <w:color w:val="AB7942"/>
              </w:rPr>
              <w:tab/>
            </w:r>
            <w:r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Introduzione</w:t>
            </w:r>
            <w:r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ab/>
            </w:r>
            <w:r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begin"/>
            </w:r>
            <w:r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instrText xml:space="preserve"> PAGEREF _Toc122199341 \h </w:instrText>
            </w:r>
            <w:r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</w:r>
            <w:r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separate"/>
            </w:r>
            <w:r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>2</w:t>
            </w:r>
            <w:r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end"/>
            </w:r>
          </w:hyperlink>
        </w:p>
        <w:p w14:paraId="2DF8D023" w14:textId="542F2240" w:rsidR="00CE4452" w:rsidRPr="00FB113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="Abadi" w:hAnsi="Abadi"/>
              <w:i w:val="0"/>
              <w:iCs w:val="0"/>
              <w:noProof/>
              <w:color w:val="AB7942"/>
            </w:rPr>
          </w:pPr>
          <w:hyperlink w:anchor="_Toc122199342" w:history="1"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2.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color w:val="AB7942"/>
              </w:rPr>
              <w:tab/>
            </w:r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Panoramica del sistema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ab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begin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instrText xml:space="preserve"> PAGEREF _Toc122199342 \h </w:instrTex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separate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>2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end"/>
            </w:r>
          </w:hyperlink>
        </w:p>
        <w:p w14:paraId="3D558AF5" w14:textId="1BFD26D0" w:rsidR="00CE4452" w:rsidRPr="00FB113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="Abadi" w:hAnsi="Abadi"/>
              <w:i w:val="0"/>
              <w:iCs w:val="0"/>
              <w:noProof/>
              <w:color w:val="AB7942"/>
            </w:rPr>
          </w:pPr>
          <w:hyperlink w:anchor="_Toc122199343" w:history="1"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3.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color w:val="AB7942"/>
              </w:rPr>
              <w:tab/>
            </w:r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Features da testare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ab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begin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instrText xml:space="preserve"> PAGEREF _Toc122199343 \h </w:instrTex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separate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>2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end"/>
            </w:r>
          </w:hyperlink>
        </w:p>
        <w:p w14:paraId="15C0B458" w14:textId="256A800F" w:rsidR="00CE4452" w:rsidRPr="00FB113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="Abadi" w:hAnsi="Abadi"/>
              <w:i w:val="0"/>
              <w:iCs w:val="0"/>
              <w:noProof/>
              <w:color w:val="AB7942"/>
            </w:rPr>
          </w:pPr>
          <w:hyperlink w:anchor="_Toc122199344" w:history="1"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4.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color w:val="AB7942"/>
              </w:rPr>
              <w:tab/>
            </w:r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Pass/Fail criteria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ab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begin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instrText xml:space="preserve"> PAGEREF _Toc122199344 \h </w:instrTex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separate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>3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end"/>
            </w:r>
          </w:hyperlink>
        </w:p>
        <w:p w14:paraId="1CD3578E" w14:textId="62182A91" w:rsidR="00CE4452" w:rsidRPr="00FB113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="Abadi" w:hAnsi="Abadi"/>
              <w:i w:val="0"/>
              <w:iCs w:val="0"/>
              <w:noProof/>
              <w:color w:val="AB7942"/>
            </w:rPr>
          </w:pPr>
          <w:hyperlink w:anchor="_Toc122199345" w:history="1"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5.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color w:val="AB7942"/>
              </w:rPr>
              <w:tab/>
            </w:r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Test Case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ab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begin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instrText xml:space="preserve"> PAGEREF _Toc122199345 \h </w:instrTex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separate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>3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end"/>
            </w:r>
          </w:hyperlink>
        </w:p>
        <w:p w14:paraId="72D2B647" w14:textId="084538E1" w:rsidR="00CE4452" w:rsidRPr="00FB1139" w:rsidRDefault="00000000">
          <w:pPr>
            <w:pStyle w:val="Sommario1"/>
            <w:tabs>
              <w:tab w:val="left" w:pos="720"/>
              <w:tab w:val="right" w:leader="dot" w:pos="9628"/>
            </w:tabs>
            <w:rPr>
              <w:rFonts w:ascii="Abadi" w:hAnsi="Abadi"/>
              <w:i w:val="0"/>
              <w:iCs w:val="0"/>
              <w:noProof/>
              <w:color w:val="AB7942"/>
            </w:rPr>
          </w:pPr>
          <w:hyperlink w:anchor="_Toc122199346" w:history="1"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5.1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color w:val="AB7942"/>
              </w:rPr>
              <w:tab/>
            </w:r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Gestione Utente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ab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begin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instrText xml:space="preserve"> PAGEREF _Toc122199346 \h </w:instrTex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separate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>4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end"/>
            </w:r>
          </w:hyperlink>
        </w:p>
        <w:p w14:paraId="18A7BDE0" w14:textId="44FF24BB" w:rsidR="00CE4452" w:rsidRPr="00FB1139" w:rsidRDefault="00000000">
          <w:pPr>
            <w:pStyle w:val="Sommario2"/>
            <w:tabs>
              <w:tab w:val="left" w:pos="1200"/>
              <w:tab w:val="right" w:leader="dot" w:pos="9628"/>
            </w:tabs>
            <w:rPr>
              <w:rFonts w:ascii="Abadi" w:hAnsi="Abadi"/>
              <w:noProof/>
              <w:color w:val="AB7942"/>
            </w:rPr>
          </w:pPr>
          <w:hyperlink w:anchor="_Toc122199347" w:history="1">
            <w:r w:rsidR="00CE4452" w:rsidRPr="00FB1139">
              <w:rPr>
                <w:rStyle w:val="Collegamentoipertestuale"/>
                <w:rFonts w:ascii="Abadi" w:hAnsi="Abadi"/>
                <w:noProof/>
                <w:color w:val="AB7942"/>
              </w:rPr>
              <w:t>5.1.1</w:t>
            </w:r>
            <w:r w:rsidR="00CE4452" w:rsidRPr="00FB1139">
              <w:rPr>
                <w:rFonts w:ascii="Abadi" w:hAnsi="Abadi"/>
                <w:noProof/>
                <w:color w:val="AB7942"/>
              </w:rPr>
              <w:tab/>
            </w:r>
            <w:r w:rsidR="00CE4452" w:rsidRPr="00FB1139">
              <w:rPr>
                <w:rStyle w:val="Collegamentoipertestuale"/>
                <w:rFonts w:ascii="Abadi" w:hAnsi="Abadi"/>
                <w:noProof/>
                <w:color w:val="AB7942"/>
              </w:rPr>
              <w:t>Registrazione Utente</w:t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tab/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fldChar w:fldCharType="begin"/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instrText xml:space="preserve"> PAGEREF _Toc122199347 \h </w:instrText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fldChar w:fldCharType="separate"/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t>4</w:t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fldChar w:fldCharType="end"/>
            </w:r>
          </w:hyperlink>
        </w:p>
        <w:p w14:paraId="762C0C6B" w14:textId="0B7995A8" w:rsidR="00CE4452" w:rsidRPr="00FB1139" w:rsidRDefault="00000000">
          <w:pPr>
            <w:pStyle w:val="Sommario1"/>
            <w:tabs>
              <w:tab w:val="left" w:pos="720"/>
              <w:tab w:val="right" w:leader="dot" w:pos="9628"/>
            </w:tabs>
            <w:rPr>
              <w:rFonts w:ascii="Abadi" w:hAnsi="Abadi"/>
              <w:i w:val="0"/>
              <w:iCs w:val="0"/>
              <w:noProof/>
              <w:color w:val="AB7942"/>
            </w:rPr>
          </w:pPr>
          <w:hyperlink w:anchor="_Toc122199348" w:history="1"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5.2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color w:val="AB7942"/>
              </w:rPr>
              <w:tab/>
            </w:r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Gestione Evento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ab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begin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instrText xml:space="preserve"> PAGEREF _Toc122199348 \h </w:instrTex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separate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>20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end"/>
            </w:r>
          </w:hyperlink>
        </w:p>
        <w:p w14:paraId="12E5611B" w14:textId="7974805B" w:rsidR="00CE4452" w:rsidRPr="00FB1139" w:rsidRDefault="00000000">
          <w:pPr>
            <w:pStyle w:val="Sommario2"/>
            <w:tabs>
              <w:tab w:val="left" w:pos="1200"/>
              <w:tab w:val="right" w:leader="dot" w:pos="9628"/>
            </w:tabs>
            <w:rPr>
              <w:rFonts w:ascii="Abadi" w:hAnsi="Abadi"/>
              <w:noProof/>
              <w:color w:val="AB7942"/>
            </w:rPr>
          </w:pPr>
          <w:hyperlink w:anchor="_Toc122199349" w:history="1">
            <w:r w:rsidR="00CE4452" w:rsidRPr="00FB1139">
              <w:rPr>
                <w:rStyle w:val="Collegamentoipertestuale"/>
                <w:rFonts w:ascii="Abadi" w:hAnsi="Abadi"/>
                <w:noProof/>
                <w:color w:val="AB7942"/>
              </w:rPr>
              <w:t>5.2.1</w:t>
            </w:r>
            <w:r w:rsidR="00CE4452" w:rsidRPr="00FB1139">
              <w:rPr>
                <w:rFonts w:ascii="Abadi" w:hAnsi="Abadi"/>
                <w:noProof/>
                <w:color w:val="AB7942"/>
              </w:rPr>
              <w:tab/>
            </w:r>
            <w:r w:rsidR="00CE4452" w:rsidRPr="00FB1139">
              <w:rPr>
                <w:rStyle w:val="Collegamentoipertestuale"/>
                <w:rFonts w:ascii="Abadi" w:hAnsi="Abadi"/>
                <w:noProof/>
                <w:color w:val="AB7942"/>
              </w:rPr>
              <w:t>Ricerca per orario e disponibilità</w:t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tab/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fldChar w:fldCharType="begin"/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instrText xml:space="preserve"> PAGEREF _Toc122199349 \h </w:instrText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fldChar w:fldCharType="separate"/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t>20</w:t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fldChar w:fldCharType="end"/>
            </w:r>
          </w:hyperlink>
        </w:p>
        <w:p w14:paraId="04CB0295" w14:textId="6916BA34" w:rsidR="00CE4452" w:rsidRPr="00FB1139" w:rsidRDefault="00000000">
          <w:pPr>
            <w:pStyle w:val="Sommario2"/>
            <w:tabs>
              <w:tab w:val="left" w:pos="1200"/>
              <w:tab w:val="right" w:leader="dot" w:pos="9628"/>
            </w:tabs>
            <w:rPr>
              <w:rFonts w:ascii="Abadi" w:hAnsi="Abadi"/>
              <w:noProof/>
              <w:color w:val="AB7942"/>
            </w:rPr>
          </w:pPr>
          <w:hyperlink w:anchor="_Toc122199350" w:history="1">
            <w:r w:rsidR="00CE4452" w:rsidRPr="00FB1139">
              <w:rPr>
                <w:rStyle w:val="Collegamentoipertestuale"/>
                <w:rFonts w:ascii="Abadi" w:hAnsi="Abadi"/>
                <w:noProof/>
                <w:color w:val="AB7942"/>
              </w:rPr>
              <w:t>5.2.2</w:t>
            </w:r>
            <w:r w:rsidR="00CE4452" w:rsidRPr="00FB1139">
              <w:rPr>
                <w:rFonts w:ascii="Abadi" w:hAnsi="Abadi"/>
                <w:noProof/>
                <w:color w:val="AB7942"/>
              </w:rPr>
              <w:tab/>
            </w:r>
            <w:r w:rsidR="00CE4452" w:rsidRPr="00FB1139">
              <w:rPr>
                <w:rStyle w:val="Collegamentoipertestuale"/>
                <w:rFonts w:ascii="Abadi" w:hAnsi="Abadi"/>
                <w:noProof/>
                <w:color w:val="AB7942"/>
              </w:rPr>
              <w:t>Creazione Evento</w:t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tab/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fldChar w:fldCharType="begin"/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instrText xml:space="preserve"> PAGEREF _Toc122199350 \h </w:instrText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fldChar w:fldCharType="separate"/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t>24</w:t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fldChar w:fldCharType="end"/>
            </w:r>
          </w:hyperlink>
        </w:p>
        <w:p w14:paraId="7B2EC353" w14:textId="057E229E" w:rsidR="00CE4452" w:rsidRPr="00FB1139" w:rsidRDefault="00000000">
          <w:pPr>
            <w:pStyle w:val="Sommario1"/>
            <w:tabs>
              <w:tab w:val="left" w:pos="720"/>
              <w:tab w:val="right" w:leader="dot" w:pos="9628"/>
            </w:tabs>
            <w:rPr>
              <w:rFonts w:ascii="Abadi" w:hAnsi="Abadi"/>
              <w:i w:val="0"/>
              <w:iCs w:val="0"/>
              <w:noProof/>
              <w:color w:val="AB7942"/>
            </w:rPr>
          </w:pPr>
          <w:hyperlink w:anchor="_Toc122199351" w:history="1"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5.3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color w:val="AB7942"/>
              </w:rPr>
              <w:tab/>
            </w:r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Gestione Evento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ab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begin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instrText xml:space="preserve"> PAGEREF _Toc122199351 \h </w:instrTex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separate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>35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end"/>
            </w:r>
          </w:hyperlink>
        </w:p>
        <w:p w14:paraId="4C084601" w14:textId="0794BF3B" w:rsidR="00CE4452" w:rsidRPr="00FB1139" w:rsidRDefault="00000000">
          <w:pPr>
            <w:pStyle w:val="Sommario2"/>
            <w:tabs>
              <w:tab w:val="right" w:leader="dot" w:pos="9628"/>
            </w:tabs>
            <w:rPr>
              <w:rFonts w:ascii="Abadi" w:hAnsi="Abadi"/>
              <w:noProof/>
              <w:color w:val="AB7942"/>
            </w:rPr>
          </w:pPr>
          <w:hyperlink w:anchor="_Toc122199352" w:history="1">
            <w:r w:rsidR="00CE4452" w:rsidRPr="00FB1139">
              <w:rPr>
                <w:rStyle w:val="Collegamentoipertestuale"/>
                <w:rFonts w:ascii="Abadi" w:hAnsi="Abadi"/>
                <w:noProof/>
                <w:color w:val="AB7942"/>
              </w:rPr>
              <w:t>5.3.1 Ricerca per orario e disponibilità</w:t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tab/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fldChar w:fldCharType="begin"/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instrText xml:space="preserve"> PAGEREF _Toc122199352 \h </w:instrText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fldChar w:fldCharType="separate"/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t>35</w:t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fldChar w:fldCharType="end"/>
            </w:r>
          </w:hyperlink>
        </w:p>
        <w:p w14:paraId="397F964D" w14:textId="7078EFB4" w:rsidR="00CE4452" w:rsidRDefault="00CE4452">
          <w:r w:rsidRPr="00FB1139">
            <w:rPr>
              <w:b/>
              <w:bCs/>
              <w:noProof/>
              <w:color w:val="AB7942"/>
            </w:rPr>
            <w:fldChar w:fldCharType="end"/>
          </w:r>
        </w:p>
      </w:sdtContent>
    </w:sdt>
    <w:p w14:paraId="5D5F1FDE" w14:textId="77777777" w:rsidR="00CE4452" w:rsidRDefault="00CE4452">
      <w:r>
        <w:br w:type="page"/>
      </w:r>
    </w:p>
    <w:p w14:paraId="1B135FF9" w14:textId="77777777" w:rsidR="00CE4452" w:rsidRDefault="00CE4452">
      <w:pPr>
        <w:ind w:left="360" w:hanging="360"/>
      </w:pPr>
    </w:p>
    <w:p w14:paraId="1494EB78" w14:textId="361C183A" w:rsidR="00803093" w:rsidRDefault="00803093">
      <w:pPr>
        <w:pStyle w:val="Titolo1"/>
        <w:numPr>
          <w:ilvl w:val="0"/>
          <w:numId w:val="1"/>
        </w:numPr>
      </w:pPr>
      <w:bookmarkStart w:id="0" w:name="_Toc122199341"/>
      <w:r>
        <w:t>Introduzione</w:t>
      </w:r>
      <w:bookmarkEnd w:id="0"/>
    </w:p>
    <w:p w14:paraId="7B490D00" w14:textId="015EB3B6" w:rsidR="00803093" w:rsidRDefault="00803093" w:rsidP="00803093">
      <w:pPr>
        <w:ind w:left="360"/>
      </w:pPr>
      <w:r>
        <w:t xml:space="preserve">Nel presente </w:t>
      </w:r>
      <w:r w:rsidR="007E279F">
        <w:t xml:space="preserve">documento </w:t>
      </w:r>
      <w:r>
        <w:t>sono illustrati i test funzionali. Questi sono associati ad un requisito funzionale e ad ogni Use Case presente nel RAD.</w:t>
      </w:r>
    </w:p>
    <w:p w14:paraId="31F61D39" w14:textId="6D330D05" w:rsidR="00147F82" w:rsidRDefault="00147F82" w:rsidP="00803093">
      <w:pPr>
        <w:ind w:left="360"/>
      </w:pPr>
    </w:p>
    <w:p w14:paraId="2D4E3D96" w14:textId="17CC5E32" w:rsidR="00147F82" w:rsidRDefault="00147F82" w:rsidP="00147F82">
      <w:pPr>
        <w:pStyle w:val="Titolo1"/>
        <w:numPr>
          <w:ilvl w:val="0"/>
          <w:numId w:val="1"/>
        </w:numPr>
      </w:pPr>
      <w:bookmarkStart w:id="1" w:name="_Toc122199342"/>
      <w:r>
        <w:t>Panoramica del sistema</w:t>
      </w:r>
      <w:bookmarkEnd w:id="1"/>
    </w:p>
    <w:p w14:paraId="222C6C67" w14:textId="77777777" w:rsidR="00147F82" w:rsidRPr="00147F82" w:rsidRDefault="00147F82" w:rsidP="00147F82">
      <w:pPr>
        <w:pStyle w:val="Paragrafoelenco"/>
        <w:ind w:left="360"/>
        <w:rPr>
          <w:rFonts w:ascii="Abadi" w:hAnsi="Abadi"/>
          <w:sz w:val="28"/>
          <w:szCs w:val="28"/>
        </w:rPr>
      </w:pPr>
      <w:r w:rsidRPr="00147F82">
        <w:rPr>
          <w:rFonts w:ascii="Abadi" w:hAnsi="Abadi"/>
          <w:sz w:val="28"/>
          <w:szCs w:val="28"/>
        </w:rPr>
        <w:t xml:space="preserve">Il sistema proposto è basato sullo stile architetturale Three </w:t>
      </w:r>
      <w:proofErr w:type="spellStart"/>
      <w:proofErr w:type="gramStart"/>
      <w:r w:rsidRPr="00147F82">
        <w:rPr>
          <w:rFonts w:ascii="Abadi" w:hAnsi="Abadi"/>
          <w:sz w:val="28"/>
          <w:szCs w:val="28"/>
        </w:rPr>
        <w:t>Tier</w:t>
      </w:r>
      <w:proofErr w:type="spellEnd"/>
      <w:r w:rsidRPr="00147F82">
        <w:rPr>
          <w:rFonts w:ascii="Abadi" w:hAnsi="Abadi"/>
          <w:sz w:val="28"/>
          <w:szCs w:val="28"/>
        </w:rPr>
        <w:t xml:space="preserve">,   </w:t>
      </w:r>
      <w:proofErr w:type="gramEnd"/>
      <w:r w:rsidRPr="00147F82">
        <w:rPr>
          <w:rFonts w:ascii="Abadi" w:hAnsi="Abadi"/>
          <w:sz w:val="28"/>
          <w:szCs w:val="28"/>
        </w:rPr>
        <w:t xml:space="preserve">                                        implementato utilizzando MVC. Il motivo è che tale architettura è perfetta per lo sviluppo di </w:t>
      </w:r>
      <w:proofErr w:type="spellStart"/>
      <w:r w:rsidRPr="00147F82">
        <w:rPr>
          <w:rFonts w:ascii="Abadi" w:hAnsi="Abadi"/>
          <w:sz w:val="28"/>
          <w:szCs w:val="28"/>
        </w:rPr>
        <w:t>WebApp</w:t>
      </w:r>
      <w:proofErr w:type="spellEnd"/>
      <w:r w:rsidRPr="00147F82">
        <w:rPr>
          <w:rFonts w:ascii="Abadi" w:hAnsi="Abadi"/>
          <w:sz w:val="28"/>
          <w:szCs w:val="28"/>
        </w:rPr>
        <w:t xml:space="preserve">, come visto e testato nel corso di TSW. </w:t>
      </w:r>
      <w:proofErr w:type="gramStart"/>
      <w:r w:rsidRPr="00147F82">
        <w:rPr>
          <w:rFonts w:ascii="Abadi" w:hAnsi="Abadi"/>
          <w:sz w:val="28"/>
          <w:szCs w:val="28"/>
        </w:rPr>
        <w:t>In particolare</w:t>
      </w:r>
      <w:proofErr w:type="gramEnd"/>
      <w:r w:rsidRPr="00147F82">
        <w:rPr>
          <w:rFonts w:ascii="Abadi" w:hAnsi="Abadi"/>
          <w:sz w:val="28"/>
          <w:szCs w:val="28"/>
        </w:rPr>
        <w:t xml:space="preserve"> la separazione dalla logica di presentazione da quella di elaborazione, migliora alcuni aspetti implementativi andando a favorire lo sviluppo del sistema.</w:t>
      </w:r>
    </w:p>
    <w:p w14:paraId="1D47748D" w14:textId="77777777" w:rsidR="00147F82" w:rsidRPr="00147F82" w:rsidRDefault="00147F82" w:rsidP="00147F82">
      <w:pPr>
        <w:pStyle w:val="Paragrafoelenco"/>
        <w:ind w:left="360"/>
        <w:rPr>
          <w:rFonts w:ascii="Abadi" w:hAnsi="Abadi"/>
          <w:sz w:val="28"/>
          <w:szCs w:val="28"/>
        </w:rPr>
      </w:pPr>
    </w:p>
    <w:p w14:paraId="594F037D" w14:textId="77777777" w:rsidR="00147F82" w:rsidRPr="00147F82" w:rsidRDefault="00147F82" w:rsidP="00147F82">
      <w:pPr>
        <w:pStyle w:val="Paragrafoelenco"/>
        <w:ind w:left="360"/>
        <w:rPr>
          <w:rFonts w:ascii="Abadi" w:hAnsi="Abadi"/>
          <w:sz w:val="28"/>
          <w:szCs w:val="28"/>
        </w:rPr>
      </w:pPr>
      <w:r w:rsidRPr="00147F82">
        <w:rPr>
          <w:rFonts w:ascii="Abadi" w:hAnsi="Abadi"/>
          <w:sz w:val="28"/>
          <w:szCs w:val="28"/>
        </w:rPr>
        <w:t>Verranno utilizzati HTML5, CSS3, ed eventuali altri Framework per la parte di front-end.</w:t>
      </w:r>
    </w:p>
    <w:p w14:paraId="4745AA13" w14:textId="77777777" w:rsidR="00147F82" w:rsidRPr="00147F82" w:rsidRDefault="00147F82" w:rsidP="00147F82">
      <w:pPr>
        <w:pStyle w:val="Paragrafoelenco"/>
        <w:ind w:left="360"/>
        <w:rPr>
          <w:rFonts w:ascii="Abadi" w:hAnsi="Abadi"/>
          <w:sz w:val="28"/>
          <w:szCs w:val="28"/>
        </w:rPr>
      </w:pPr>
    </w:p>
    <w:p w14:paraId="569A88AC" w14:textId="77777777" w:rsidR="00147F82" w:rsidRPr="00147F82" w:rsidRDefault="00147F82" w:rsidP="00147F82">
      <w:pPr>
        <w:pStyle w:val="Paragrafoelenco"/>
        <w:ind w:left="360"/>
        <w:rPr>
          <w:rFonts w:ascii="Abadi" w:hAnsi="Abadi"/>
          <w:b/>
          <w:sz w:val="28"/>
          <w:szCs w:val="28"/>
        </w:rPr>
      </w:pPr>
      <w:r w:rsidRPr="00147F82">
        <w:rPr>
          <w:rFonts w:ascii="Abadi" w:hAnsi="Abadi"/>
          <w:sz w:val="28"/>
          <w:szCs w:val="28"/>
        </w:rPr>
        <w:t xml:space="preserve">Per la logica applicativa e back-end sarà utilizzato </w:t>
      </w:r>
      <w:r w:rsidRPr="00147F82">
        <w:rPr>
          <w:rFonts w:ascii="Abadi" w:hAnsi="Abadi"/>
          <w:b/>
          <w:sz w:val="28"/>
          <w:szCs w:val="28"/>
        </w:rPr>
        <w:t>Java</w:t>
      </w:r>
    </w:p>
    <w:p w14:paraId="017A0C4C" w14:textId="5C746BE5" w:rsidR="00147F82" w:rsidRPr="00147F82" w:rsidRDefault="00147F82" w:rsidP="00147F82">
      <w:pPr>
        <w:pStyle w:val="Paragrafoelenco"/>
        <w:ind w:left="360"/>
        <w:rPr>
          <w:rFonts w:ascii="Abadi" w:hAnsi="Abadi"/>
          <w:b/>
          <w:sz w:val="28"/>
          <w:szCs w:val="28"/>
        </w:rPr>
      </w:pPr>
      <w:r w:rsidRPr="00147F82">
        <w:rPr>
          <w:rFonts w:ascii="Abadi" w:hAnsi="Abadi"/>
          <w:sz w:val="28"/>
          <w:szCs w:val="28"/>
        </w:rPr>
        <w:t xml:space="preserve">Per la gestione del database verrà usato </w:t>
      </w:r>
      <w:r w:rsidRPr="00147F82">
        <w:rPr>
          <w:rFonts w:ascii="Abadi" w:hAnsi="Abadi"/>
          <w:b/>
          <w:sz w:val="28"/>
          <w:szCs w:val="28"/>
        </w:rPr>
        <w:t>SQL</w:t>
      </w:r>
    </w:p>
    <w:p w14:paraId="221EE0D6" w14:textId="77777777" w:rsidR="00147F82" w:rsidRPr="00147F82" w:rsidRDefault="00147F82" w:rsidP="00147F82">
      <w:pPr>
        <w:ind w:left="360"/>
      </w:pPr>
    </w:p>
    <w:p w14:paraId="7DA80E83" w14:textId="238B2581" w:rsidR="00AC0C87" w:rsidRDefault="00147F82" w:rsidP="00147F82">
      <w:pPr>
        <w:pStyle w:val="Titolo1"/>
        <w:numPr>
          <w:ilvl w:val="0"/>
          <w:numId w:val="1"/>
        </w:numPr>
      </w:pPr>
      <w:bookmarkStart w:id="2" w:name="_Toc122199343"/>
      <w:r>
        <w:t>Features da testare</w:t>
      </w:r>
      <w:bookmarkEnd w:id="2"/>
    </w:p>
    <w:p w14:paraId="2C2A8062" w14:textId="0D89A9E5" w:rsidR="00147F82" w:rsidRDefault="00147F82" w:rsidP="00147F82">
      <w:pPr>
        <w:ind w:left="360"/>
      </w:pPr>
      <w:r>
        <w:t>Di seguito la lista dei requisiti funzionali che sono stati testati:</w:t>
      </w:r>
    </w:p>
    <w:p w14:paraId="75477A39" w14:textId="21F1BE9D" w:rsidR="00147F82" w:rsidRPr="00147F82" w:rsidRDefault="00147F82">
      <w:pPr>
        <w:pStyle w:val="Paragrafoelenco"/>
        <w:numPr>
          <w:ilvl w:val="0"/>
          <w:numId w:val="32"/>
        </w:numPr>
      </w:pPr>
      <w:r>
        <w:rPr>
          <w:rFonts w:ascii="Abadi" w:hAnsi="Abadi"/>
          <w:sz w:val="28"/>
          <w:szCs w:val="28"/>
        </w:rPr>
        <w:t xml:space="preserve">Registrazione Utente (Gestione </w:t>
      </w:r>
      <w:r w:rsidR="00993D98">
        <w:rPr>
          <w:rFonts w:ascii="Abadi" w:hAnsi="Abadi"/>
          <w:sz w:val="28"/>
          <w:szCs w:val="28"/>
        </w:rPr>
        <w:t>Utente</w:t>
      </w:r>
      <w:r>
        <w:rPr>
          <w:rFonts w:ascii="Abadi" w:hAnsi="Abadi"/>
          <w:sz w:val="28"/>
          <w:szCs w:val="28"/>
        </w:rPr>
        <w:t>);</w:t>
      </w:r>
    </w:p>
    <w:p w14:paraId="74C2E066" w14:textId="3EBFFF22" w:rsidR="00147F82" w:rsidRPr="00147F82" w:rsidRDefault="00147F82">
      <w:pPr>
        <w:pStyle w:val="Paragrafoelenco"/>
        <w:numPr>
          <w:ilvl w:val="0"/>
          <w:numId w:val="32"/>
        </w:numPr>
      </w:pPr>
      <w:r>
        <w:rPr>
          <w:rFonts w:ascii="Abadi" w:hAnsi="Abadi"/>
          <w:sz w:val="28"/>
          <w:szCs w:val="28"/>
        </w:rPr>
        <w:t>Ricerca per orario e disponibilità (Gestione Evento);</w:t>
      </w:r>
    </w:p>
    <w:p w14:paraId="2464AF0C" w14:textId="5775D38C" w:rsidR="00147F82" w:rsidRPr="00147F82" w:rsidRDefault="00147F82">
      <w:pPr>
        <w:pStyle w:val="Paragrafoelenco"/>
        <w:numPr>
          <w:ilvl w:val="0"/>
          <w:numId w:val="32"/>
        </w:numPr>
      </w:pPr>
      <w:r>
        <w:rPr>
          <w:rFonts w:ascii="Abadi" w:hAnsi="Abadi"/>
          <w:sz w:val="28"/>
          <w:szCs w:val="28"/>
        </w:rPr>
        <w:t>Creazione Evento (Gestione Evento);</w:t>
      </w:r>
    </w:p>
    <w:p w14:paraId="488C2BF9" w14:textId="7E7F4F70" w:rsidR="00147F82" w:rsidRPr="00147F82" w:rsidRDefault="00147F82">
      <w:pPr>
        <w:pStyle w:val="Paragrafoelenco"/>
        <w:numPr>
          <w:ilvl w:val="0"/>
          <w:numId w:val="32"/>
        </w:numPr>
      </w:pPr>
      <w:r>
        <w:rPr>
          <w:rFonts w:ascii="Abadi" w:hAnsi="Abadi"/>
          <w:sz w:val="28"/>
          <w:szCs w:val="28"/>
        </w:rPr>
        <w:t>Modifica Dati (Gestione Gestore);</w:t>
      </w:r>
    </w:p>
    <w:p w14:paraId="780FDCB3" w14:textId="1392C8C0" w:rsidR="00AC0C87" w:rsidRDefault="00AC0C87" w:rsidP="00803093">
      <w:pPr>
        <w:ind w:left="360"/>
      </w:pPr>
    </w:p>
    <w:p w14:paraId="012C1BD6" w14:textId="1434890E" w:rsidR="00AC0C87" w:rsidRDefault="00AC0C87" w:rsidP="00803093">
      <w:pPr>
        <w:ind w:left="360"/>
      </w:pPr>
    </w:p>
    <w:p w14:paraId="3E7AAD49" w14:textId="0356AEA4" w:rsidR="00AC0C87" w:rsidRDefault="00AC0C87" w:rsidP="00803093">
      <w:pPr>
        <w:ind w:left="360"/>
      </w:pPr>
    </w:p>
    <w:p w14:paraId="2F766E98" w14:textId="6D7D8CB7" w:rsidR="00AC0C87" w:rsidRDefault="00AC0C87" w:rsidP="00803093">
      <w:pPr>
        <w:ind w:left="360"/>
      </w:pPr>
    </w:p>
    <w:p w14:paraId="048C3DF9" w14:textId="133225BE" w:rsidR="00AC0C87" w:rsidRDefault="00AC0C87" w:rsidP="00803093">
      <w:pPr>
        <w:ind w:left="360"/>
      </w:pPr>
    </w:p>
    <w:p w14:paraId="05DEAAEA" w14:textId="4A4F9206" w:rsidR="00AC0C87" w:rsidRDefault="00AC0C87" w:rsidP="00803093">
      <w:pPr>
        <w:ind w:left="360"/>
      </w:pPr>
    </w:p>
    <w:p w14:paraId="69A1C0CD" w14:textId="7D6E6364" w:rsidR="00AC0C87" w:rsidRDefault="00AC0C87" w:rsidP="00803093">
      <w:pPr>
        <w:ind w:left="360"/>
      </w:pPr>
    </w:p>
    <w:p w14:paraId="0EE7FB40" w14:textId="749E8CE8" w:rsidR="00AC0C87" w:rsidRDefault="00AC0C87" w:rsidP="00803093">
      <w:pPr>
        <w:ind w:left="360"/>
      </w:pPr>
    </w:p>
    <w:p w14:paraId="01908524" w14:textId="5262896F" w:rsidR="00AC0C87" w:rsidRDefault="00993D98" w:rsidP="00993D98">
      <w:pPr>
        <w:pStyle w:val="Titolo1"/>
        <w:numPr>
          <w:ilvl w:val="0"/>
          <w:numId w:val="1"/>
        </w:numPr>
      </w:pPr>
      <w:bookmarkStart w:id="3" w:name="_Toc122199344"/>
      <w:r>
        <w:lastRenderedPageBreak/>
        <w:t>Pass/Fail criteria</w:t>
      </w:r>
      <w:bookmarkEnd w:id="3"/>
    </w:p>
    <w:p w14:paraId="6FECA2CD" w14:textId="189220CC" w:rsidR="00993D98" w:rsidRDefault="00993D98" w:rsidP="00993D98">
      <w:pPr>
        <w:ind w:left="360"/>
      </w:pPr>
      <w:r>
        <w:t xml:space="preserve">Le attività di testing sono mirate </w:t>
      </w:r>
      <w:proofErr w:type="gramStart"/>
      <w:r>
        <w:t>ad</w:t>
      </w:r>
      <w:proofErr w:type="gramEnd"/>
      <w:r>
        <w:t xml:space="preserve"> identificare la presenza di errori all’interno del sistema.</w:t>
      </w:r>
    </w:p>
    <w:p w14:paraId="3900EFED" w14:textId="2A406C26" w:rsidR="00993D98" w:rsidRDefault="00993D98" w:rsidP="00993D98">
      <w:pPr>
        <w:ind w:left="360"/>
      </w:pPr>
      <w:r>
        <w:t>L’esito di un test case è valutato mediante un oracolo, che esplicita se il test è andato a buon fine o meno.</w:t>
      </w:r>
    </w:p>
    <w:p w14:paraId="0481B3A4" w14:textId="740CCB7E" w:rsidR="00993D98" w:rsidRDefault="00993D98" w:rsidP="00993D98">
      <w:pPr>
        <w:ind w:left="360"/>
      </w:pPr>
      <w:r>
        <w:t>Un test ha successo se, dato un input al sistema, l’output ottenuto è diverso dall’output dell’oracolo.</w:t>
      </w:r>
    </w:p>
    <w:p w14:paraId="29E78BC6" w14:textId="483ED3ED" w:rsidR="00993D98" w:rsidRDefault="00993D98" w:rsidP="00993D98">
      <w:pPr>
        <w:ind w:left="360"/>
      </w:pPr>
      <w:r>
        <w:t>Un test fallisce se, dato un input al sistema, l’output ottenuto è uguale all’output atteso dall’oracolo.</w:t>
      </w:r>
    </w:p>
    <w:p w14:paraId="656B7D67" w14:textId="77777777" w:rsidR="00993D98" w:rsidRDefault="00993D98" w:rsidP="00993D98">
      <w:pPr>
        <w:ind w:left="360"/>
      </w:pPr>
      <w:r>
        <w:t xml:space="preserve">Il test sarà considerato valido se saranno testati almeno </w:t>
      </w:r>
      <w:proofErr w:type="gramStart"/>
      <w:r>
        <w:t>4</w:t>
      </w:r>
      <w:proofErr w:type="gramEnd"/>
      <w:r>
        <w:t xml:space="preserve"> requisiti funzionali.</w:t>
      </w:r>
    </w:p>
    <w:p w14:paraId="6A6DB6C7" w14:textId="77777777" w:rsidR="00993D98" w:rsidRDefault="00993D98" w:rsidP="00993D98">
      <w:pPr>
        <w:ind w:left="360"/>
      </w:pPr>
    </w:p>
    <w:p w14:paraId="2D54F8CD" w14:textId="67B6C9EF" w:rsidR="00993D98" w:rsidRPr="00993D98" w:rsidRDefault="00993D98" w:rsidP="00993D98">
      <w:pPr>
        <w:ind w:left="360"/>
      </w:pPr>
      <w:r>
        <w:t xml:space="preserve"> </w:t>
      </w:r>
    </w:p>
    <w:p w14:paraId="4502DFE2" w14:textId="1A53C34C" w:rsidR="00AC0C87" w:rsidRDefault="00AC0C87" w:rsidP="00803093">
      <w:pPr>
        <w:ind w:left="360"/>
      </w:pPr>
    </w:p>
    <w:p w14:paraId="1A7802D8" w14:textId="0911CFD8" w:rsidR="00AC0C87" w:rsidRDefault="00AC0C87" w:rsidP="00803093">
      <w:pPr>
        <w:ind w:left="360"/>
      </w:pPr>
    </w:p>
    <w:p w14:paraId="0B5F4DDD" w14:textId="623ADA32" w:rsidR="00AC0C87" w:rsidRDefault="00AC0C87" w:rsidP="00803093">
      <w:pPr>
        <w:ind w:left="360"/>
      </w:pPr>
    </w:p>
    <w:p w14:paraId="06D191E0" w14:textId="30D5EC75" w:rsidR="00AC0C87" w:rsidRDefault="00AC0C87" w:rsidP="00803093">
      <w:pPr>
        <w:ind w:left="360"/>
      </w:pPr>
    </w:p>
    <w:p w14:paraId="19DD132E" w14:textId="51359AE9" w:rsidR="00AC0C87" w:rsidRDefault="00AC0C87" w:rsidP="00803093">
      <w:pPr>
        <w:ind w:left="360"/>
      </w:pPr>
    </w:p>
    <w:p w14:paraId="1084B643" w14:textId="4E50E51B" w:rsidR="00AC0C87" w:rsidRDefault="00AC0C87" w:rsidP="00803093">
      <w:pPr>
        <w:ind w:left="360"/>
      </w:pPr>
    </w:p>
    <w:p w14:paraId="10722290" w14:textId="05A4BB6B" w:rsidR="00AC0C87" w:rsidRDefault="00AC0C87" w:rsidP="00803093">
      <w:pPr>
        <w:ind w:left="360"/>
      </w:pPr>
    </w:p>
    <w:p w14:paraId="1BB6A7D4" w14:textId="49512D15" w:rsidR="00AC0C87" w:rsidRDefault="00AC0C87" w:rsidP="00803093">
      <w:pPr>
        <w:ind w:left="360"/>
      </w:pPr>
    </w:p>
    <w:p w14:paraId="4A3B59E4" w14:textId="61F462CF" w:rsidR="00AC0C87" w:rsidRDefault="00AC0C87" w:rsidP="00803093">
      <w:pPr>
        <w:ind w:left="360"/>
      </w:pPr>
    </w:p>
    <w:p w14:paraId="777F7703" w14:textId="7005A9CB" w:rsidR="00AC0C87" w:rsidRDefault="00AC0C87" w:rsidP="00803093">
      <w:pPr>
        <w:ind w:left="360"/>
      </w:pPr>
    </w:p>
    <w:p w14:paraId="244FCCC1" w14:textId="246ED345" w:rsidR="00AC0C87" w:rsidRDefault="00AC0C87" w:rsidP="00803093">
      <w:pPr>
        <w:ind w:left="360"/>
      </w:pPr>
    </w:p>
    <w:p w14:paraId="6E43DC42" w14:textId="3C65C697" w:rsidR="00AC0C87" w:rsidRDefault="00AC0C87" w:rsidP="00CE4452"/>
    <w:p w14:paraId="711CDB1E" w14:textId="7B0EFC6A" w:rsidR="00CE4452" w:rsidRDefault="00CE4452" w:rsidP="00CE4452">
      <w:pPr>
        <w:pStyle w:val="Titolo1"/>
        <w:numPr>
          <w:ilvl w:val="0"/>
          <w:numId w:val="1"/>
        </w:numPr>
      </w:pPr>
      <w:bookmarkStart w:id="4" w:name="_Toc122199345"/>
      <w:r>
        <w:t>Test Case</w:t>
      </w:r>
      <w:bookmarkEnd w:id="4"/>
    </w:p>
    <w:p w14:paraId="08F66BB7" w14:textId="4FD3500D" w:rsidR="00CE4452" w:rsidRPr="00CE4452" w:rsidRDefault="00CE4452" w:rsidP="00CE4452">
      <w:r>
        <w:t xml:space="preserve">L’approccio per la definizione dei test frame sarà il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>. Per definire l’output verrà utilizzato un oracolo umano, per l’assenza di specifiche formali.</w:t>
      </w:r>
    </w:p>
    <w:p w14:paraId="0D42E671" w14:textId="1D3301B5" w:rsidR="00AC0C87" w:rsidRDefault="00AC0C87" w:rsidP="00AC0C87"/>
    <w:p w14:paraId="48D53746" w14:textId="36B64CF3" w:rsidR="00CE4452" w:rsidRDefault="00CE4452" w:rsidP="00AC0C87"/>
    <w:p w14:paraId="0AB2DBED" w14:textId="0AABB7D1" w:rsidR="00CE4452" w:rsidRDefault="00CE4452" w:rsidP="00AC0C87"/>
    <w:p w14:paraId="422F83B3" w14:textId="77777777" w:rsidR="0002511D" w:rsidRPr="00CE4452" w:rsidRDefault="0002511D" w:rsidP="0002511D">
      <w:pPr>
        <w:pStyle w:val="Titolo1"/>
        <w:numPr>
          <w:ilvl w:val="1"/>
          <w:numId w:val="1"/>
        </w:numPr>
      </w:pPr>
      <w:r>
        <w:t xml:space="preserve">Gestione Utente </w:t>
      </w:r>
    </w:p>
    <w:p w14:paraId="33DC3C4D" w14:textId="77777777" w:rsidR="0002511D" w:rsidRDefault="0002511D" w:rsidP="0002511D">
      <w:pPr>
        <w:pStyle w:val="Titolo2"/>
        <w:numPr>
          <w:ilvl w:val="2"/>
          <w:numId w:val="1"/>
        </w:numPr>
      </w:pPr>
      <w:r>
        <w:t>Registrazione Utente (RF_GU_1)</w:t>
      </w:r>
    </w:p>
    <w:p w14:paraId="78B7808C" w14:textId="32CB80D5" w:rsidR="00CE4452" w:rsidRDefault="00CE4452" w:rsidP="00AC0C87"/>
    <w:p w14:paraId="4DBEC29D" w14:textId="40AB4053" w:rsidR="0002511D" w:rsidRDefault="0002511D" w:rsidP="00AC0C87"/>
    <w:p w14:paraId="04CF8832" w14:textId="77777777" w:rsidR="0002511D" w:rsidRDefault="0002511D">
      <w:r>
        <w:br w:type="page"/>
      </w:r>
    </w:p>
    <w:p w14:paraId="6CA63E27" w14:textId="77777777" w:rsidR="00CE4452" w:rsidRDefault="00CE4452" w:rsidP="00AC0C87"/>
    <w:tbl>
      <w:tblPr>
        <w:tblStyle w:val="Grigliatabella"/>
        <w:tblpPr w:leftFromText="141" w:rightFromText="141" w:vertAnchor="page" w:horzAnchor="margin" w:tblpY="2490"/>
        <w:tblW w:w="9580" w:type="dxa"/>
        <w:shd w:val="clear" w:color="auto" w:fill="AB7942"/>
        <w:tblLook w:val="04A0" w:firstRow="1" w:lastRow="0" w:firstColumn="1" w:lastColumn="0" w:noHBand="0" w:noVBand="1"/>
      </w:tblPr>
      <w:tblGrid>
        <w:gridCol w:w="4789"/>
        <w:gridCol w:w="4791"/>
      </w:tblGrid>
      <w:tr w:rsidR="0002511D" w:rsidRPr="00AC0C87" w14:paraId="34780651" w14:textId="77777777" w:rsidTr="0002511D">
        <w:trPr>
          <w:trHeight w:val="169"/>
        </w:trPr>
        <w:tc>
          <w:tcPr>
            <w:tcW w:w="9580" w:type="dxa"/>
            <w:gridSpan w:val="2"/>
            <w:shd w:val="clear" w:color="auto" w:fill="AB7942"/>
          </w:tcPr>
          <w:p w14:paraId="7B34D262" w14:textId="07A8BB1F" w:rsidR="0002511D" w:rsidRPr="00AC0C87" w:rsidRDefault="0002511D" w:rsidP="0002511D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 xml:space="preserve">Parametro: </w:t>
            </w:r>
            <w:r>
              <w:rPr>
                <w:color w:val="000000" w:themeColor="text1"/>
                <w:sz w:val="22"/>
                <w:szCs w:val="22"/>
              </w:rPr>
              <w:t>Userna</w:t>
            </w:r>
            <w:r w:rsidRPr="00AC0C87">
              <w:rPr>
                <w:color w:val="000000" w:themeColor="text1"/>
                <w:sz w:val="22"/>
                <w:szCs w:val="22"/>
              </w:rPr>
              <w:t>me</w:t>
            </w:r>
          </w:p>
        </w:tc>
      </w:tr>
      <w:tr w:rsidR="0002511D" w:rsidRPr="00AC0C87" w14:paraId="27CD326B" w14:textId="77777777" w:rsidTr="0002511D">
        <w:trPr>
          <w:trHeight w:val="158"/>
        </w:trPr>
        <w:tc>
          <w:tcPr>
            <w:tcW w:w="4789" w:type="dxa"/>
            <w:shd w:val="clear" w:color="auto" w:fill="AB7942"/>
          </w:tcPr>
          <w:p w14:paraId="7B97300F" w14:textId="77777777" w:rsidR="0002511D" w:rsidRPr="00AC0C87" w:rsidRDefault="0002511D" w:rsidP="0002511D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Nome Categoria</w:t>
            </w:r>
          </w:p>
        </w:tc>
        <w:tc>
          <w:tcPr>
            <w:tcW w:w="4791" w:type="dxa"/>
            <w:shd w:val="clear" w:color="auto" w:fill="AB7942"/>
          </w:tcPr>
          <w:p w14:paraId="721B9918" w14:textId="77777777" w:rsidR="0002511D" w:rsidRPr="00AC0C87" w:rsidRDefault="0002511D" w:rsidP="0002511D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Scelta per Categoria</w:t>
            </w:r>
          </w:p>
        </w:tc>
      </w:tr>
      <w:tr w:rsidR="0002511D" w:rsidRPr="00AC0C87" w14:paraId="10CF8AB7" w14:textId="77777777" w:rsidTr="0002511D">
        <w:trPr>
          <w:trHeight w:val="513"/>
        </w:trPr>
        <w:tc>
          <w:tcPr>
            <w:tcW w:w="4789" w:type="dxa"/>
            <w:shd w:val="clear" w:color="auto" w:fill="AB7942"/>
          </w:tcPr>
          <w:p w14:paraId="061400BA" w14:textId="77777777" w:rsidR="0002511D" w:rsidRPr="00AC0C87" w:rsidRDefault="0002511D" w:rsidP="0002511D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Lunghezza [L</w:t>
            </w:r>
            <w:r>
              <w:rPr>
                <w:color w:val="000000" w:themeColor="text1"/>
                <w:sz w:val="22"/>
                <w:szCs w:val="22"/>
              </w:rPr>
              <w:t>U</w:t>
            </w:r>
            <w:r w:rsidRPr="00AC0C87">
              <w:rPr>
                <w:color w:val="000000" w:themeColor="text1"/>
                <w:sz w:val="22"/>
                <w:szCs w:val="22"/>
              </w:rPr>
              <w:t>]</w:t>
            </w:r>
          </w:p>
        </w:tc>
        <w:tc>
          <w:tcPr>
            <w:tcW w:w="4791" w:type="dxa"/>
            <w:shd w:val="clear" w:color="auto" w:fill="AB7942"/>
          </w:tcPr>
          <w:p w14:paraId="486C887B" w14:textId="77777777" w:rsidR="0002511D" w:rsidRPr="00AC0C87" w:rsidRDefault="0002511D">
            <w:pPr>
              <w:pStyle w:val="Paragrafoelenco"/>
              <w:numPr>
                <w:ilvl w:val="0"/>
                <w:numId w:val="2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06BCB745" w14:textId="77777777" w:rsidR="0002511D" w:rsidRPr="00AC0C87" w:rsidRDefault="0002511D">
            <w:pPr>
              <w:pStyle w:val="Paragrafoelenco"/>
              <w:numPr>
                <w:ilvl w:val="0"/>
                <w:numId w:val="2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02511D" w:rsidRPr="00AC0C87" w14:paraId="6696B33B" w14:textId="77777777" w:rsidTr="0002511D">
        <w:trPr>
          <w:trHeight w:val="695"/>
        </w:trPr>
        <w:tc>
          <w:tcPr>
            <w:tcW w:w="4789" w:type="dxa"/>
            <w:shd w:val="clear" w:color="auto" w:fill="AB7942"/>
          </w:tcPr>
          <w:p w14:paraId="05094E40" w14:textId="77777777" w:rsidR="0002511D" w:rsidRPr="00AC0C87" w:rsidRDefault="0002511D" w:rsidP="0002511D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Formato [F</w:t>
            </w:r>
            <w:r>
              <w:rPr>
                <w:color w:val="000000" w:themeColor="text1"/>
                <w:sz w:val="22"/>
                <w:szCs w:val="22"/>
              </w:rPr>
              <w:t>U</w:t>
            </w:r>
            <w:r w:rsidRPr="00AC0C87">
              <w:rPr>
                <w:color w:val="000000" w:themeColor="text1"/>
                <w:sz w:val="22"/>
                <w:szCs w:val="22"/>
              </w:rPr>
              <w:t>]</w:t>
            </w:r>
          </w:p>
        </w:tc>
        <w:tc>
          <w:tcPr>
            <w:tcW w:w="4791" w:type="dxa"/>
            <w:shd w:val="clear" w:color="auto" w:fill="AB7942"/>
          </w:tcPr>
          <w:p w14:paraId="510B9077" w14:textId="77777777" w:rsidR="0002511D" w:rsidRPr="00AC0C87" w:rsidRDefault="0002511D">
            <w:pPr>
              <w:pStyle w:val="Paragrafoelenco"/>
              <w:numPr>
                <w:ilvl w:val="0"/>
                <w:numId w:val="4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(!;</w:t>
            </w:r>
            <w:proofErr w:type="gram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43B20D4E" w14:textId="77777777" w:rsidR="0002511D" w:rsidRPr="00AC0C87" w:rsidRDefault="0002511D">
            <w:pPr>
              <w:pStyle w:val="Paragrafoelenco"/>
              <w:numPr>
                <w:ilvl w:val="0"/>
                <w:numId w:val="4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Nome [ok]</w:t>
            </w:r>
          </w:p>
          <w:p w14:paraId="20B54EA4" w14:textId="77777777" w:rsidR="0002511D" w:rsidRPr="00AC0C87" w:rsidRDefault="0002511D">
            <w:pPr>
              <w:pStyle w:val="Paragrafoelenco"/>
              <w:numPr>
                <w:ilvl w:val="0"/>
                <w:numId w:val="3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</w:p>
        </w:tc>
      </w:tr>
      <w:tr w:rsidR="0002511D" w:rsidRPr="00AC0C87" w14:paraId="08E5A282" w14:textId="77777777" w:rsidTr="0002511D">
        <w:trPr>
          <w:trHeight w:val="158"/>
        </w:trPr>
        <w:tc>
          <w:tcPr>
            <w:tcW w:w="9580" w:type="dxa"/>
            <w:gridSpan w:val="2"/>
            <w:shd w:val="clear" w:color="auto" w:fill="AB7942"/>
          </w:tcPr>
          <w:p w14:paraId="3E66CD7A" w14:textId="77777777" w:rsidR="0002511D" w:rsidRPr="00AC0C87" w:rsidRDefault="0002511D" w:rsidP="0002511D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Parametro: Città</w:t>
            </w:r>
          </w:p>
        </w:tc>
      </w:tr>
      <w:tr w:rsidR="0002511D" w:rsidRPr="00AC0C87" w14:paraId="206ACC34" w14:textId="77777777" w:rsidTr="0002511D">
        <w:trPr>
          <w:trHeight w:val="340"/>
        </w:trPr>
        <w:tc>
          <w:tcPr>
            <w:tcW w:w="4789" w:type="dxa"/>
            <w:shd w:val="clear" w:color="auto" w:fill="AB7942"/>
          </w:tcPr>
          <w:p w14:paraId="6C97F8E4" w14:textId="77777777" w:rsidR="0002511D" w:rsidRPr="00AC0C87" w:rsidRDefault="0002511D" w:rsidP="0002511D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Verifica [VC]</w:t>
            </w:r>
          </w:p>
        </w:tc>
        <w:tc>
          <w:tcPr>
            <w:tcW w:w="4791" w:type="dxa"/>
            <w:shd w:val="clear" w:color="auto" w:fill="AB7942"/>
          </w:tcPr>
          <w:p w14:paraId="1D342E5A" w14:textId="43070DEF" w:rsidR="0002511D" w:rsidRPr="00AC0C87" w:rsidRDefault="0002511D">
            <w:pPr>
              <w:pStyle w:val="Paragrafoelenco"/>
              <w:numPr>
                <w:ilvl w:val="0"/>
                <w:numId w:val="5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CittàInserita</w:t>
            </w:r>
            <w:proofErr w:type="spellEnd"/>
            <w:r w:rsidR="00EE6C65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== NULL</w:t>
            </w: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[errore]</w:t>
            </w:r>
          </w:p>
          <w:p w14:paraId="75E2FF58" w14:textId="77777777" w:rsidR="0002511D" w:rsidRPr="00AC0C87" w:rsidRDefault="0002511D">
            <w:pPr>
              <w:pStyle w:val="Paragrafoelenco"/>
              <w:numPr>
                <w:ilvl w:val="0"/>
                <w:numId w:val="5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Città [ok]</w:t>
            </w:r>
          </w:p>
        </w:tc>
      </w:tr>
      <w:tr w:rsidR="0002511D" w:rsidRPr="00AC0C87" w14:paraId="01E11E56" w14:textId="77777777" w:rsidTr="0002511D">
        <w:trPr>
          <w:trHeight w:val="169"/>
        </w:trPr>
        <w:tc>
          <w:tcPr>
            <w:tcW w:w="9580" w:type="dxa"/>
            <w:gridSpan w:val="2"/>
            <w:shd w:val="clear" w:color="auto" w:fill="AB7942"/>
          </w:tcPr>
          <w:p w14:paraId="3C28BCD5" w14:textId="77777777" w:rsidR="0002511D" w:rsidRPr="00AC0C87" w:rsidRDefault="0002511D" w:rsidP="0002511D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Parametro: Provincia</w:t>
            </w:r>
          </w:p>
        </w:tc>
      </w:tr>
      <w:tr w:rsidR="0002511D" w:rsidRPr="00AC0C87" w14:paraId="4566974A" w14:textId="77777777" w:rsidTr="0002511D">
        <w:trPr>
          <w:trHeight w:val="340"/>
        </w:trPr>
        <w:tc>
          <w:tcPr>
            <w:tcW w:w="4789" w:type="dxa"/>
            <w:shd w:val="clear" w:color="auto" w:fill="AB7942"/>
          </w:tcPr>
          <w:p w14:paraId="34556C62" w14:textId="43BB219F" w:rsidR="0002511D" w:rsidRPr="00AC0C87" w:rsidRDefault="0002511D" w:rsidP="0002511D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Verifica [</w:t>
            </w:r>
            <w:r w:rsidR="00EE6C65">
              <w:rPr>
                <w:color w:val="000000" w:themeColor="text1"/>
                <w:sz w:val="22"/>
                <w:szCs w:val="22"/>
              </w:rPr>
              <w:t>L</w:t>
            </w:r>
            <w:r w:rsidRPr="00AC0C87">
              <w:rPr>
                <w:color w:val="000000" w:themeColor="text1"/>
                <w:sz w:val="22"/>
                <w:szCs w:val="22"/>
              </w:rPr>
              <w:t>P]</w:t>
            </w:r>
          </w:p>
        </w:tc>
        <w:tc>
          <w:tcPr>
            <w:tcW w:w="4791" w:type="dxa"/>
            <w:shd w:val="clear" w:color="auto" w:fill="AB7942"/>
          </w:tcPr>
          <w:p w14:paraId="4C2BCCB6" w14:textId="16094567" w:rsidR="0002511D" w:rsidRPr="00AC0C87" w:rsidRDefault="0002511D">
            <w:pPr>
              <w:pStyle w:val="Paragrafoelenco"/>
              <w:numPr>
                <w:ilvl w:val="0"/>
                <w:numId w:val="6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Provinci</w:t>
            </w:r>
            <w:r w:rsidR="00EE6C65">
              <w:rPr>
                <w:rFonts w:ascii="Abadi" w:hAnsi="Abadi"/>
                <w:color w:val="000000" w:themeColor="text1"/>
                <w:sz w:val="22"/>
                <w:szCs w:val="22"/>
              </w:rPr>
              <w:t>a &gt; 2 AND Provincia &lt; 2</w:t>
            </w: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[errore]</w:t>
            </w:r>
            <w:proofErr w:type="spellStart"/>
          </w:p>
          <w:p w14:paraId="47593C2E" w14:textId="7A0AB402" w:rsidR="0002511D" w:rsidRPr="00AC0C87" w:rsidRDefault="0002511D">
            <w:pPr>
              <w:pStyle w:val="Paragrafoelenco"/>
              <w:numPr>
                <w:ilvl w:val="0"/>
                <w:numId w:val="6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Provincia </w:t>
            </w:r>
            <w:r w:rsidR="00EE6C65">
              <w:rPr>
                <w:rFonts w:ascii="Abadi" w:hAnsi="Abadi"/>
                <w:color w:val="000000" w:themeColor="text1"/>
                <w:sz w:val="22"/>
                <w:szCs w:val="22"/>
              </w:rPr>
              <w:t>== 2</w:t>
            </w: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[ok]</w:t>
            </w:r>
          </w:p>
        </w:tc>
      </w:tr>
      <w:tr w:rsidR="0002511D" w:rsidRPr="00AC0C87" w14:paraId="6296BFFE" w14:textId="77777777" w:rsidTr="0002511D">
        <w:trPr>
          <w:trHeight w:val="169"/>
        </w:trPr>
        <w:tc>
          <w:tcPr>
            <w:tcW w:w="9580" w:type="dxa"/>
            <w:gridSpan w:val="2"/>
            <w:shd w:val="clear" w:color="auto" w:fill="AB7942"/>
          </w:tcPr>
          <w:p w14:paraId="0BC6BEEA" w14:textId="77777777" w:rsidR="0002511D" w:rsidRPr="00AC0C87" w:rsidRDefault="0002511D" w:rsidP="0002511D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 xml:space="preserve">Parametro: </w:t>
            </w:r>
            <w:r>
              <w:rPr>
                <w:color w:val="000000" w:themeColor="text1"/>
                <w:sz w:val="22"/>
                <w:szCs w:val="22"/>
              </w:rPr>
              <w:t>Via</w:t>
            </w:r>
          </w:p>
        </w:tc>
      </w:tr>
      <w:tr w:rsidR="0002511D" w:rsidRPr="00AC0C87" w14:paraId="5671BA46" w14:textId="77777777" w:rsidTr="0002511D">
        <w:trPr>
          <w:trHeight w:val="513"/>
        </w:trPr>
        <w:tc>
          <w:tcPr>
            <w:tcW w:w="4789" w:type="dxa"/>
            <w:shd w:val="clear" w:color="auto" w:fill="AB7942"/>
          </w:tcPr>
          <w:p w14:paraId="4C505AD3" w14:textId="77777777" w:rsidR="0002511D" w:rsidRPr="00AC0C87" w:rsidRDefault="0002511D" w:rsidP="0002511D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Lunghezza [L</w:t>
            </w:r>
            <w:r>
              <w:rPr>
                <w:color w:val="000000" w:themeColor="text1"/>
                <w:sz w:val="22"/>
                <w:szCs w:val="22"/>
              </w:rPr>
              <w:t>V</w:t>
            </w:r>
            <w:r w:rsidRPr="00AC0C87">
              <w:rPr>
                <w:color w:val="000000" w:themeColor="text1"/>
                <w:sz w:val="22"/>
                <w:szCs w:val="22"/>
              </w:rPr>
              <w:t>]</w:t>
            </w:r>
          </w:p>
        </w:tc>
        <w:tc>
          <w:tcPr>
            <w:tcW w:w="4791" w:type="dxa"/>
            <w:shd w:val="clear" w:color="auto" w:fill="AB7942"/>
          </w:tcPr>
          <w:p w14:paraId="41B92B8A" w14:textId="77777777" w:rsidR="0002511D" w:rsidRPr="00AC0C87" w:rsidRDefault="0002511D">
            <w:pPr>
              <w:pStyle w:val="Paragrafoelenco"/>
              <w:numPr>
                <w:ilvl w:val="0"/>
                <w:numId w:val="7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Lunghezza </w:t>
            </w:r>
            <w:r>
              <w:rPr>
                <w:rFonts w:ascii="Abadi" w:hAnsi="Abadi"/>
                <w:color w:val="000000" w:themeColor="text1"/>
                <w:sz w:val="22"/>
                <w:szCs w:val="22"/>
              </w:rPr>
              <w:t>&gt;</w:t>
            </w: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badi" w:hAnsi="Abadi"/>
                <w:color w:val="000000" w:themeColor="text1"/>
                <w:sz w:val="22"/>
                <w:szCs w:val="22"/>
              </w:rPr>
              <w:t>30</w:t>
            </w: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OR Lunghezza </w:t>
            </w:r>
            <w:r>
              <w:rPr>
                <w:rFonts w:ascii="Abadi" w:hAnsi="Abadi"/>
                <w:color w:val="000000" w:themeColor="text1"/>
                <w:sz w:val="22"/>
                <w:szCs w:val="22"/>
              </w:rPr>
              <w:t>&lt;</w:t>
            </w: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badi" w:hAnsi="Abadi"/>
                <w:color w:val="000000" w:themeColor="text1"/>
                <w:sz w:val="22"/>
                <w:szCs w:val="22"/>
              </w:rPr>
              <w:t>1</w:t>
            </w: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[errore]</w:t>
            </w:r>
          </w:p>
          <w:p w14:paraId="77C833A2" w14:textId="77777777" w:rsidR="0002511D" w:rsidRPr="00AC0C87" w:rsidRDefault="0002511D">
            <w:pPr>
              <w:pStyle w:val="Paragrafoelenco"/>
              <w:numPr>
                <w:ilvl w:val="0"/>
                <w:numId w:val="7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Lunghezza </w:t>
            </w:r>
            <w:r>
              <w:rPr>
                <w:rFonts w:ascii="Abadi" w:hAnsi="Abadi"/>
                <w:color w:val="000000" w:themeColor="text1"/>
                <w:sz w:val="22"/>
                <w:szCs w:val="22"/>
              </w:rPr>
              <w:t>&lt;=</w:t>
            </w: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badi" w:hAnsi="Abadi"/>
                <w:color w:val="000000" w:themeColor="text1"/>
                <w:sz w:val="22"/>
                <w:szCs w:val="22"/>
              </w:rPr>
              <w:t>30 AND Lunghezza &gt;= 1</w:t>
            </w: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[ok]</w:t>
            </w:r>
          </w:p>
        </w:tc>
      </w:tr>
      <w:tr w:rsidR="0002511D" w:rsidRPr="00AC0C87" w14:paraId="0427589B" w14:textId="77777777" w:rsidTr="0002511D">
        <w:trPr>
          <w:trHeight w:val="158"/>
        </w:trPr>
        <w:tc>
          <w:tcPr>
            <w:tcW w:w="9580" w:type="dxa"/>
            <w:gridSpan w:val="2"/>
            <w:shd w:val="clear" w:color="auto" w:fill="AB7942"/>
          </w:tcPr>
          <w:p w14:paraId="6403E2F9" w14:textId="77777777" w:rsidR="0002511D" w:rsidRPr="00AC0C87" w:rsidRDefault="0002511D" w:rsidP="0002511D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Parametro: Numero di Telefono</w:t>
            </w:r>
          </w:p>
        </w:tc>
      </w:tr>
      <w:tr w:rsidR="0002511D" w:rsidRPr="00AC0C87" w14:paraId="24A1A1BF" w14:textId="77777777" w:rsidTr="0002511D">
        <w:trPr>
          <w:trHeight w:val="513"/>
        </w:trPr>
        <w:tc>
          <w:tcPr>
            <w:tcW w:w="4789" w:type="dxa"/>
            <w:shd w:val="clear" w:color="auto" w:fill="AB7942"/>
          </w:tcPr>
          <w:p w14:paraId="747EE63B" w14:textId="77777777" w:rsidR="0002511D" w:rsidRPr="00AC0C87" w:rsidRDefault="0002511D" w:rsidP="0002511D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Lunghezza [LNT]</w:t>
            </w:r>
          </w:p>
        </w:tc>
        <w:tc>
          <w:tcPr>
            <w:tcW w:w="4791" w:type="dxa"/>
            <w:shd w:val="clear" w:color="auto" w:fill="AB7942"/>
          </w:tcPr>
          <w:p w14:paraId="435360EA" w14:textId="77777777" w:rsidR="0002511D" w:rsidRPr="00AC0C87" w:rsidRDefault="0002511D">
            <w:pPr>
              <w:pStyle w:val="Paragrafoelenco"/>
              <w:numPr>
                <w:ilvl w:val="0"/>
                <w:numId w:val="8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&lt; 10 OR Lunghezza &gt; 10 [errore]</w:t>
            </w:r>
          </w:p>
          <w:p w14:paraId="70B9D808" w14:textId="77777777" w:rsidR="0002511D" w:rsidRPr="00AC0C87" w:rsidRDefault="0002511D">
            <w:pPr>
              <w:pStyle w:val="Paragrafoelenco"/>
              <w:numPr>
                <w:ilvl w:val="0"/>
                <w:numId w:val="8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== 10 [ok]</w:t>
            </w:r>
          </w:p>
        </w:tc>
      </w:tr>
      <w:tr w:rsidR="0002511D" w:rsidRPr="00AC0C87" w14:paraId="519F9D44" w14:textId="77777777" w:rsidTr="0002511D">
        <w:trPr>
          <w:trHeight w:val="169"/>
        </w:trPr>
        <w:tc>
          <w:tcPr>
            <w:tcW w:w="9580" w:type="dxa"/>
            <w:gridSpan w:val="2"/>
            <w:shd w:val="clear" w:color="auto" w:fill="AB7942"/>
          </w:tcPr>
          <w:p w14:paraId="67C6D328" w14:textId="77777777" w:rsidR="0002511D" w:rsidRPr="00AC0C87" w:rsidRDefault="0002511D" w:rsidP="0002511D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Parametro: Password</w:t>
            </w:r>
          </w:p>
        </w:tc>
      </w:tr>
      <w:tr w:rsidR="0002511D" w:rsidRPr="00AC0C87" w14:paraId="47DA308F" w14:textId="77777777" w:rsidTr="0002511D">
        <w:trPr>
          <w:trHeight w:val="340"/>
        </w:trPr>
        <w:tc>
          <w:tcPr>
            <w:tcW w:w="4789" w:type="dxa"/>
            <w:shd w:val="clear" w:color="auto" w:fill="AB7942"/>
          </w:tcPr>
          <w:p w14:paraId="73611D94" w14:textId="77777777" w:rsidR="0002511D" w:rsidRPr="00AC0C87" w:rsidRDefault="0002511D" w:rsidP="0002511D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Lunghezza [LP]</w:t>
            </w:r>
          </w:p>
        </w:tc>
        <w:tc>
          <w:tcPr>
            <w:tcW w:w="4791" w:type="dxa"/>
            <w:shd w:val="clear" w:color="auto" w:fill="AB7942"/>
          </w:tcPr>
          <w:p w14:paraId="6FB8BBD6" w14:textId="77777777" w:rsidR="0002511D" w:rsidRPr="00AC0C87" w:rsidRDefault="0002511D">
            <w:pPr>
              <w:pStyle w:val="Paragrafoelenco"/>
              <w:numPr>
                <w:ilvl w:val="0"/>
                <w:numId w:val="9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&lt; 8 [errore]</w:t>
            </w:r>
          </w:p>
          <w:p w14:paraId="1D0AF15D" w14:textId="77777777" w:rsidR="0002511D" w:rsidRPr="00AC0C87" w:rsidRDefault="0002511D">
            <w:pPr>
              <w:pStyle w:val="Paragrafoelenco"/>
              <w:numPr>
                <w:ilvl w:val="0"/>
                <w:numId w:val="9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&gt;= 8 [ok]</w:t>
            </w:r>
          </w:p>
        </w:tc>
      </w:tr>
      <w:tr w:rsidR="005A15B5" w:rsidRPr="00AC0C87" w14:paraId="4BD752E2" w14:textId="77777777" w:rsidTr="0002511D">
        <w:trPr>
          <w:trHeight w:val="340"/>
        </w:trPr>
        <w:tc>
          <w:tcPr>
            <w:tcW w:w="4789" w:type="dxa"/>
            <w:shd w:val="clear" w:color="auto" w:fill="AB7942"/>
          </w:tcPr>
          <w:p w14:paraId="12B7F51E" w14:textId="21FF04E9" w:rsidR="005A15B5" w:rsidRPr="00AC0C87" w:rsidRDefault="005A15B5" w:rsidP="0002511D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Maiuscola [MP]</w:t>
            </w:r>
          </w:p>
        </w:tc>
        <w:tc>
          <w:tcPr>
            <w:tcW w:w="4791" w:type="dxa"/>
            <w:shd w:val="clear" w:color="auto" w:fill="AB7942"/>
          </w:tcPr>
          <w:p w14:paraId="23BF4AD6" w14:textId="77777777" w:rsidR="005A15B5" w:rsidRDefault="005A15B5">
            <w:pPr>
              <w:pStyle w:val="Paragrafoelenco"/>
              <w:numPr>
                <w:ilvl w:val="0"/>
                <w:numId w:val="34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Abadi" w:hAnsi="Abadi"/>
                <w:color w:val="000000" w:themeColor="text1"/>
                <w:sz w:val="22"/>
                <w:szCs w:val="22"/>
              </w:rPr>
              <w:t>!</w:t>
            </w:r>
            <w:proofErr w:type="spellStart"/>
            <w:r>
              <w:rPr>
                <w:rFonts w:ascii="Abadi" w:hAnsi="Abadi"/>
                <w:color w:val="000000" w:themeColor="text1"/>
                <w:sz w:val="22"/>
                <w:szCs w:val="22"/>
              </w:rPr>
              <w:t>Password.contains</w:t>
            </w:r>
            <w:proofErr w:type="spellEnd"/>
            <w:proofErr w:type="gramEnd"/>
            <w:r>
              <w:rPr>
                <w:rFonts w:ascii="Abadi" w:hAnsi="Abadi"/>
                <w:color w:val="000000" w:themeColor="text1"/>
                <w:sz w:val="22"/>
                <w:szCs w:val="22"/>
              </w:rPr>
              <w:t>(Maiuscola) [errore]</w:t>
            </w:r>
          </w:p>
          <w:p w14:paraId="36433865" w14:textId="5DD5E4C0" w:rsidR="005A15B5" w:rsidRPr="00AC0C87" w:rsidRDefault="005A15B5">
            <w:pPr>
              <w:pStyle w:val="Paragrafoelenco"/>
              <w:numPr>
                <w:ilvl w:val="0"/>
                <w:numId w:val="34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>
              <w:rPr>
                <w:rFonts w:ascii="Abadi" w:hAnsi="Abadi"/>
                <w:color w:val="000000" w:themeColor="text1"/>
                <w:sz w:val="22"/>
                <w:szCs w:val="22"/>
              </w:rPr>
              <w:t>Password [ok]</w:t>
            </w:r>
          </w:p>
        </w:tc>
      </w:tr>
      <w:tr w:rsidR="0002511D" w:rsidRPr="00AC0C87" w14:paraId="1F4407E0" w14:textId="77777777" w:rsidTr="0002511D">
        <w:trPr>
          <w:trHeight w:val="340"/>
        </w:trPr>
        <w:tc>
          <w:tcPr>
            <w:tcW w:w="4789" w:type="dxa"/>
            <w:shd w:val="clear" w:color="auto" w:fill="AB7942"/>
          </w:tcPr>
          <w:p w14:paraId="1885CB7F" w14:textId="77777777" w:rsidR="0002511D" w:rsidRPr="00AC0C87" w:rsidRDefault="0002511D" w:rsidP="0002511D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Controllo Match [CP]</w:t>
            </w:r>
          </w:p>
        </w:tc>
        <w:tc>
          <w:tcPr>
            <w:tcW w:w="4791" w:type="dxa"/>
            <w:shd w:val="clear" w:color="auto" w:fill="AB7942"/>
          </w:tcPr>
          <w:p w14:paraId="5FDC900A" w14:textId="77777777" w:rsidR="0002511D" w:rsidRPr="00AC0C87" w:rsidRDefault="0002511D">
            <w:pPr>
              <w:pStyle w:val="Paragrafoelenco"/>
              <w:numPr>
                <w:ilvl w:val="0"/>
                <w:numId w:val="10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Match con password = false [errore]</w:t>
            </w:r>
          </w:p>
          <w:p w14:paraId="2B8EC5B9" w14:textId="77777777" w:rsidR="0002511D" w:rsidRPr="00AC0C87" w:rsidRDefault="0002511D">
            <w:pPr>
              <w:pStyle w:val="Paragrafoelenco"/>
              <w:numPr>
                <w:ilvl w:val="0"/>
                <w:numId w:val="10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Match con password = </w:t>
            </w:r>
            <w:proofErr w:type="spell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true</w:t>
            </w:r>
            <w:proofErr w:type="spell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[errore]</w:t>
            </w:r>
          </w:p>
        </w:tc>
      </w:tr>
    </w:tbl>
    <w:p w14:paraId="2A709A66" w14:textId="07FB0FC6" w:rsidR="00803093" w:rsidRDefault="00803093" w:rsidP="0002511D">
      <w:pPr>
        <w:pStyle w:val="Titolo1"/>
      </w:pPr>
    </w:p>
    <w:p w14:paraId="447C623F" w14:textId="77777777" w:rsidR="00AC0C87" w:rsidRPr="00AC0C87" w:rsidRDefault="00AC0C87" w:rsidP="00AC0C87"/>
    <w:p w14:paraId="63EC98B2" w14:textId="72D1DF67" w:rsidR="00AC0C87" w:rsidRDefault="00AC0C87" w:rsidP="00AC0C87"/>
    <w:p w14:paraId="78746E6C" w14:textId="25BD16C1" w:rsidR="00AC0C87" w:rsidRDefault="00AC0C87" w:rsidP="00AC0C87"/>
    <w:p w14:paraId="621EA4C8" w14:textId="4CA46F1D" w:rsidR="00AC0C87" w:rsidRDefault="00AC0C87" w:rsidP="00AC0C87"/>
    <w:p w14:paraId="5B4778EF" w14:textId="5FF75B03" w:rsidR="00AC0C87" w:rsidRDefault="00AC0C87" w:rsidP="00AC0C87"/>
    <w:p w14:paraId="2F6B7B66" w14:textId="19A9C777" w:rsidR="0091395D" w:rsidRDefault="0091395D" w:rsidP="00AC0C87"/>
    <w:p w14:paraId="21421657" w14:textId="77777777" w:rsidR="0091395D" w:rsidRDefault="0091395D"/>
    <w:p w14:paraId="1A0E3E79" w14:textId="77777777" w:rsidR="0091395D" w:rsidRDefault="0091395D">
      <w:r>
        <w:br w:type="page"/>
      </w:r>
    </w:p>
    <w:tbl>
      <w:tblPr>
        <w:tblStyle w:val="Grigliatabella"/>
        <w:tblpPr w:leftFromText="141" w:rightFromText="141" w:vertAnchor="page" w:horzAnchor="margin" w:tblpY="4991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1395D" w:rsidRPr="00AC0C87" w14:paraId="00A420C7" w14:textId="77777777" w:rsidTr="0091395D">
        <w:tc>
          <w:tcPr>
            <w:tcW w:w="3209" w:type="dxa"/>
            <w:shd w:val="clear" w:color="auto" w:fill="AB7942"/>
          </w:tcPr>
          <w:p w14:paraId="134A37EB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lastRenderedPageBreak/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214FF283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131751A7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Esito</w:t>
            </w:r>
          </w:p>
        </w:tc>
      </w:tr>
      <w:tr w:rsidR="0091395D" w:rsidRPr="00AC0C87" w14:paraId="6F89E0B9" w14:textId="77777777" w:rsidTr="0091395D">
        <w:tc>
          <w:tcPr>
            <w:tcW w:w="3209" w:type="dxa"/>
            <w:shd w:val="clear" w:color="auto" w:fill="AB7942"/>
          </w:tcPr>
          <w:p w14:paraId="338A331B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1.1_1</w:t>
            </w:r>
          </w:p>
        </w:tc>
        <w:tc>
          <w:tcPr>
            <w:tcW w:w="3209" w:type="dxa"/>
            <w:shd w:val="clear" w:color="auto" w:fill="AB7942"/>
          </w:tcPr>
          <w:p w14:paraId="57D77138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</w:t>
            </w:r>
            <w:r>
              <w:rPr>
                <w:color w:val="000000" w:themeColor="text1"/>
                <w:sz w:val="26"/>
                <w:szCs w:val="26"/>
              </w:rPr>
              <w:t>U</w:t>
            </w:r>
            <w:r w:rsidRPr="00AC0C8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10" w:type="dxa"/>
            <w:shd w:val="clear" w:color="auto" w:fill="AB7942"/>
          </w:tcPr>
          <w:p w14:paraId="7F1F5196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 xml:space="preserve">Errato: </w:t>
            </w:r>
            <w:r>
              <w:rPr>
                <w:color w:val="000000" w:themeColor="text1"/>
                <w:sz w:val="26"/>
                <w:szCs w:val="26"/>
              </w:rPr>
              <w:t>username</w:t>
            </w:r>
            <w:r w:rsidRPr="00AC0C87">
              <w:rPr>
                <w:color w:val="000000" w:themeColor="text1"/>
                <w:sz w:val="26"/>
                <w:szCs w:val="26"/>
              </w:rPr>
              <w:t xml:space="preserve"> troppo lun</w:t>
            </w:r>
            <w:r>
              <w:rPr>
                <w:color w:val="000000" w:themeColor="text1"/>
                <w:sz w:val="26"/>
                <w:szCs w:val="26"/>
              </w:rPr>
              <w:t>go</w:t>
            </w:r>
          </w:p>
        </w:tc>
      </w:tr>
      <w:tr w:rsidR="0091395D" w:rsidRPr="00AC0C87" w14:paraId="37D3E200" w14:textId="77777777" w:rsidTr="0091395D">
        <w:tc>
          <w:tcPr>
            <w:tcW w:w="3209" w:type="dxa"/>
            <w:shd w:val="clear" w:color="auto" w:fill="AB7942"/>
          </w:tcPr>
          <w:p w14:paraId="177F1584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1.1_2</w:t>
            </w:r>
          </w:p>
        </w:tc>
        <w:tc>
          <w:tcPr>
            <w:tcW w:w="3209" w:type="dxa"/>
            <w:shd w:val="clear" w:color="auto" w:fill="AB7942"/>
          </w:tcPr>
          <w:p w14:paraId="0169299F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</w:t>
            </w:r>
            <w:r>
              <w:rPr>
                <w:color w:val="000000" w:themeColor="text1"/>
                <w:sz w:val="26"/>
                <w:szCs w:val="26"/>
              </w:rPr>
              <w:t>U</w:t>
            </w:r>
            <w:r w:rsidRPr="00AC0C87">
              <w:rPr>
                <w:color w:val="000000" w:themeColor="text1"/>
                <w:sz w:val="26"/>
                <w:szCs w:val="26"/>
              </w:rPr>
              <w:t>2, F</w:t>
            </w:r>
            <w:r>
              <w:rPr>
                <w:color w:val="000000" w:themeColor="text1"/>
                <w:sz w:val="26"/>
                <w:szCs w:val="26"/>
              </w:rPr>
              <w:t>U2</w:t>
            </w:r>
          </w:p>
        </w:tc>
        <w:tc>
          <w:tcPr>
            <w:tcW w:w="3210" w:type="dxa"/>
            <w:shd w:val="clear" w:color="auto" w:fill="AB7942"/>
          </w:tcPr>
          <w:p w14:paraId="3A6E62DF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 xml:space="preserve">Errato: formato </w:t>
            </w:r>
            <w:r>
              <w:rPr>
                <w:color w:val="000000" w:themeColor="text1"/>
                <w:sz w:val="26"/>
                <w:szCs w:val="26"/>
              </w:rPr>
              <w:t>user</w:t>
            </w:r>
            <w:r w:rsidRPr="00AC0C87">
              <w:rPr>
                <w:color w:val="000000" w:themeColor="text1"/>
                <w:sz w:val="26"/>
                <w:szCs w:val="26"/>
              </w:rPr>
              <w:t>n</w:t>
            </w:r>
            <w:r>
              <w:rPr>
                <w:color w:val="000000" w:themeColor="text1"/>
                <w:sz w:val="26"/>
                <w:szCs w:val="26"/>
              </w:rPr>
              <w:t>a</w:t>
            </w:r>
            <w:r w:rsidRPr="00AC0C87">
              <w:rPr>
                <w:color w:val="000000" w:themeColor="text1"/>
                <w:sz w:val="26"/>
                <w:szCs w:val="26"/>
              </w:rPr>
              <w:t>me errato</w:t>
            </w:r>
          </w:p>
        </w:tc>
      </w:tr>
      <w:tr w:rsidR="0091395D" w:rsidRPr="00AC0C87" w14:paraId="3A363932" w14:textId="77777777" w:rsidTr="0091395D">
        <w:tc>
          <w:tcPr>
            <w:tcW w:w="3209" w:type="dxa"/>
            <w:shd w:val="clear" w:color="auto" w:fill="AB7942"/>
          </w:tcPr>
          <w:p w14:paraId="5691E8E6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1.1_3</w:t>
            </w:r>
          </w:p>
        </w:tc>
        <w:tc>
          <w:tcPr>
            <w:tcW w:w="3209" w:type="dxa"/>
            <w:shd w:val="clear" w:color="auto" w:fill="AB7942"/>
          </w:tcPr>
          <w:p w14:paraId="36A0A3A9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</w:t>
            </w:r>
            <w:r>
              <w:rPr>
                <w:color w:val="000000" w:themeColor="text1"/>
                <w:sz w:val="26"/>
                <w:szCs w:val="26"/>
              </w:rPr>
              <w:t>U</w:t>
            </w:r>
            <w:r w:rsidRPr="00AC0C87">
              <w:rPr>
                <w:color w:val="000000" w:themeColor="text1"/>
                <w:sz w:val="26"/>
                <w:szCs w:val="26"/>
              </w:rPr>
              <w:t>2, F</w:t>
            </w:r>
            <w:r>
              <w:rPr>
                <w:color w:val="000000" w:themeColor="text1"/>
                <w:sz w:val="26"/>
                <w:szCs w:val="26"/>
              </w:rPr>
              <w:t>U</w:t>
            </w:r>
            <w:r w:rsidRPr="00AC0C87">
              <w:rPr>
                <w:color w:val="000000" w:themeColor="text1"/>
                <w:sz w:val="26"/>
                <w:szCs w:val="26"/>
              </w:rPr>
              <w:t>2,</w:t>
            </w:r>
            <w:r>
              <w:rPr>
                <w:color w:val="000000" w:themeColor="text1"/>
                <w:sz w:val="26"/>
                <w:szCs w:val="26"/>
              </w:rPr>
              <w:t xml:space="preserve"> VC1</w:t>
            </w:r>
            <w:r w:rsidRPr="00AC0C87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210" w:type="dxa"/>
            <w:shd w:val="clear" w:color="auto" w:fill="AB7942"/>
          </w:tcPr>
          <w:p w14:paraId="4BB357A5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Errato: il campo città è nullo</w:t>
            </w:r>
          </w:p>
        </w:tc>
      </w:tr>
      <w:tr w:rsidR="0091395D" w:rsidRPr="00AC0C87" w14:paraId="09B7E846" w14:textId="77777777" w:rsidTr="0091395D">
        <w:tc>
          <w:tcPr>
            <w:tcW w:w="3209" w:type="dxa"/>
            <w:shd w:val="clear" w:color="auto" w:fill="AB7942"/>
          </w:tcPr>
          <w:p w14:paraId="4D3D0E5A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1.1_4</w:t>
            </w:r>
          </w:p>
        </w:tc>
        <w:tc>
          <w:tcPr>
            <w:tcW w:w="3209" w:type="dxa"/>
            <w:shd w:val="clear" w:color="auto" w:fill="AB7942"/>
          </w:tcPr>
          <w:p w14:paraId="3A5C6EB5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</w:t>
            </w:r>
            <w:r>
              <w:rPr>
                <w:color w:val="000000" w:themeColor="text1"/>
                <w:sz w:val="26"/>
                <w:szCs w:val="26"/>
              </w:rPr>
              <w:t>U</w:t>
            </w:r>
            <w:r w:rsidRPr="00AC0C87">
              <w:rPr>
                <w:color w:val="000000" w:themeColor="text1"/>
                <w:sz w:val="26"/>
                <w:szCs w:val="26"/>
              </w:rPr>
              <w:t>2, F</w:t>
            </w:r>
            <w:r>
              <w:rPr>
                <w:color w:val="000000" w:themeColor="text1"/>
                <w:sz w:val="26"/>
                <w:szCs w:val="26"/>
              </w:rPr>
              <w:t>U</w:t>
            </w:r>
            <w:r w:rsidRPr="00AC0C87">
              <w:rPr>
                <w:color w:val="000000" w:themeColor="text1"/>
                <w:sz w:val="26"/>
                <w:szCs w:val="26"/>
              </w:rPr>
              <w:t xml:space="preserve">2, </w:t>
            </w:r>
            <w:r>
              <w:rPr>
                <w:color w:val="000000" w:themeColor="text1"/>
                <w:sz w:val="26"/>
                <w:szCs w:val="26"/>
              </w:rPr>
              <w:t>VC2, LP1</w:t>
            </w:r>
          </w:p>
        </w:tc>
        <w:tc>
          <w:tcPr>
            <w:tcW w:w="3210" w:type="dxa"/>
            <w:shd w:val="clear" w:color="auto" w:fill="AB7942"/>
          </w:tcPr>
          <w:p w14:paraId="070FF1B2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Errato: provincia troppo lunga</w:t>
            </w:r>
          </w:p>
        </w:tc>
      </w:tr>
      <w:tr w:rsidR="0091395D" w:rsidRPr="00AC0C87" w14:paraId="778FB61A" w14:textId="77777777" w:rsidTr="0091395D">
        <w:tc>
          <w:tcPr>
            <w:tcW w:w="3209" w:type="dxa"/>
            <w:shd w:val="clear" w:color="auto" w:fill="AB7942"/>
          </w:tcPr>
          <w:p w14:paraId="6F567827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1.1_5</w:t>
            </w:r>
          </w:p>
        </w:tc>
        <w:tc>
          <w:tcPr>
            <w:tcW w:w="3209" w:type="dxa"/>
            <w:shd w:val="clear" w:color="auto" w:fill="AB7942"/>
          </w:tcPr>
          <w:p w14:paraId="634C6F3F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</w:t>
            </w:r>
            <w:r>
              <w:rPr>
                <w:color w:val="000000" w:themeColor="text1"/>
                <w:sz w:val="26"/>
                <w:szCs w:val="26"/>
              </w:rPr>
              <w:t>U</w:t>
            </w:r>
            <w:r w:rsidRPr="00AC0C87">
              <w:rPr>
                <w:color w:val="000000" w:themeColor="text1"/>
                <w:sz w:val="26"/>
                <w:szCs w:val="26"/>
              </w:rPr>
              <w:t>2, F</w:t>
            </w:r>
            <w:r>
              <w:rPr>
                <w:color w:val="000000" w:themeColor="text1"/>
                <w:sz w:val="26"/>
                <w:szCs w:val="26"/>
              </w:rPr>
              <w:t>U</w:t>
            </w:r>
            <w:r w:rsidRPr="00AC0C87">
              <w:rPr>
                <w:color w:val="000000" w:themeColor="text1"/>
                <w:sz w:val="26"/>
                <w:szCs w:val="26"/>
              </w:rPr>
              <w:t xml:space="preserve">2, </w:t>
            </w:r>
            <w:r>
              <w:rPr>
                <w:color w:val="000000" w:themeColor="text1"/>
                <w:sz w:val="26"/>
                <w:szCs w:val="26"/>
              </w:rPr>
              <w:t>VC2, LP2, LV1</w:t>
            </w:r>
          </w:p>
        </w:tc>
        <w:tc>
          <w:tcPr>
            <w:tcW w:w="3210" w:type="dxa"/>
            <w:shd w:val="clear" w:color="auto" w:fill="AB7942"/>
          </w:tcPr>
          <w:p w14:paraId="0654A021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Errato: via troppo lunga</w:t>
            </w:r>
          </w:p>
        </w:tc>
      </w:tr>
      <w:tr w:rsidR="0091395D" w:rsidRPr="00AC0C87" w14:paraId="47015919" w14:textId="77777777" w:rsidTr="0091395D">
        <w:tc>
          <w:tcPr>
            <w:tcW w:w="3209" w:type="dxa"/>
            <w:shd w:val="clear" w:color="auto" w:fill="AB7942"/>
          </w:tcPr>
          <w:p w14:paraId="5F49F26A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1.1_6</w:t>
            </w:r>
          </w:p>
        </w:tc>
        <w:tc>
          <w:tcPr>
            <w:tcW w:w="3209" w:type="dxa"/>
            <w:shd w:val="clear" w:color="auto" w:fill="AB7942"/>
          </w:tcPr>
          <w:p w14:paraId="32E5A6CC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</w:t>
            </w:r>
            <w:r>
              <w:rPr>
                <w:color w:val="000000" w:themeColor="text1"/>
                <w:sz w:val="26"/>
                <w:szCs w:val="26"/>
              </w:rPr>
              <w:t>U</w:t>
            </w:r>
            <w:r w:rsidRPr="00AC0C87">
              <w:rPr>
                <w:color w:val="000000" w:themeColor="text1"/>
                <w:sz w:val="26"/>
                <w:szCs w:val="26"/>
              </w:rPr>
              <w:t>2, F</w:t>
            </w:r>
            <w:r>
              <w:rPr>
                <w:color w:val="000000" w:themeColor="text1"/>
                <w:sz w:val="26"/>
                <w:szCs w:val="26"/>
              </w:rPr>
              <w:t>U</w:t>
            </w:r>
            <w:r w:rsidRPr="00AC0C87">
              <w:rPr>
                <w:color w:val="000000" w:themeColor="text1"/>
                <w:sz w:val="26"/>
                <w:szCs w:val="26"/>
              </w:rPr>
              <w:t xml:space="preserve">2, </w:t>
            </w:r>
            <w:r>
              <w:rPr>
                <w:color w:val="000000" w:themeColor="text1"/>
                <w:sz w:val="26"/>
                <w:szCs w:val="26"/>
              </w:rPr>
              <w:t>VC2, LP2, LV2, LNT1</w:t>
            </w:r>
          </w:p>
        </w:tc>
        <w:tc>
          <w:tcPr>
            <w:tcW w:w="3210" w:type="dxa"/>
            <w:shd w:val="clear" w:color="auto" w:fill="AB7942"/>
          </w:tcPr>
          <w:p w14:paraId="2F3CB53B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Errato: numero di telefono troppo lungo</w:t>
            </w:r>
          </w:p>
        </w:tc>
      </w:tr>
      <w:tr w:rsidR="0091395D" w:rsidRPr="00AC0C87" w14:paraId="762217DC" w14:textId="77777777" w:rsidTr="0091395D">
        <w:tc>
          <w:tcPr>
            <w:tcW w:w="3209" w:type="dxa"/>
            <w:shd w:val="clear" w:color="auto" w:fill="AB7942"/>
          </w:tcPr>
          <w:p w14:paraId="19C3E48F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1.1_7</w:t>
            </w:r>
          </w:p>
        </w:tc>
        <w:tc>
          <w:tcPr>
            <w:tcW w:w="3209" w:type="dxa"/>
            <w:shd w:val="clear" w:color="auto" w:fill="AB7942"/>
          </w:tcPr>
          <w:p w14:paraId="0B23F893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</w:t>
            </w:r>
            <w:r>
              <w:rPr>
                <w:color w:val="000000" w:themeColor="text1"/>
                <w:sz w:val="26"/>
                <w:szCs w:val="26"/>
              </w:rPr>
              <w:t xml:space="preserve"> VC2, LP2, LV2, LNT2, LP1,</w:t>
            </w:r>
            <w:r w:rsidRPr="00AC0C87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210" w:type="dxa"/>
            <w:shd w:val="clear" w:color="auto" w:fill="AB7942"/>
          </w:tcPr>
          <w:p w14:paraId="7E03E2D6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Errato: password troppo breve</w:t>
            </w:r>
          </w:p>
        </w:tc>
      </w:tr>
      <w:tr w:rsidR="0091395D" w:rsidRPr="00AC0C87" w14:paraId="7A59D078" w14:textId="77777777" w:rsidTr="0091395D">
        <w:tc>
          <w:tcPr>
            <w:tcW w:w="3209" w:type="dxa"/>
            <w:shd w:val="clear" w:color="auto" w:fill="AB7942"/>
          </w:tcPr>
          <w:p w14:paraId="14FA5753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1.1_8</w:t>
            </w:r>
          </w:p>
        </w:tc>
        <w:tc>
          <w:tcPr>
            <w:tcW w:w="3209" w:type="dxa"/>
            <w:shd w:val="clear" w:color="auto" w:fill="AB7942"/>
          </w:tcPr>
          <w:p w14:paraId="62F4BD21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 xml:space="preserve">LN2, FN2, </w:t>
            </w:r>
            <w:r>
              <w:rPr>
                <w:color w:val="000000" w:themeColor="text1"/>
                <w:sz w:val="26"/>
                <w:szCs w:val="26"/>
              </w:rPr>
              <w:t>VC2, LP2, LV2, LNT2, LP2, MP1</w:t>
            </w:r>
          </w:p>
        </w:tc>
        <w:tc>
          <w:tcPr>
            <w:tcW w:w="3210" w:type="dxa"/>
            <w:shd w:val="clear" w:color="auto" w:fill="AB7942"/>
          </w:tcPr>
          <w:p w14:paraId="62087ABF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Errato: la password deve contenere almeno una lettera maiuscola</w:t>
            </w:r>
          </w:p>
        </w:tc>
      </w:tr>
      <w:tr w:rsidR="0091395D" w:rsidRPr="00AC0C87" w14:paraId="68A272E0" w14:textId="77777777" w:rsidTr="0091395D">
        <w:tc>
          <w:tcPr>
            <w:tcW w:w="3209" w:type="dxa"/>
            <w:shd w:val="clear" w:color="auto" w:fill="AB7942"/>
          </w:tcPr>
          <w:p w14:paraId="629F78B0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1.1_9</w:t>
            </w:r>
          </w:p>
        </w:tc>
        <w:tc>
          <w:tcPr>
            <w:tcW w:w="3209" w:type="dxa"/>
            <w:shd w:val="clear" w:color="auto" w:fill="AB7942"/>
          </w:tcPr>
          <w:p w14:paraId="1AE5E3C3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 xml:space="preserve">LN2, FN2, </w:t>
            </w:r>
            <w:r>
              <w:rPr>
                <w:color w:val="000000" w:themeColor="text1"/>
                <w:sz w:val="26"/>
                <w:szCs w:val="26"/>
              </w:rPr>
              <w:t>VC2, LP2, LV2, LNT2, LP2, MP2, CP1</w:t>
            </w:r>
          </w:p>
        </w:tc>
        <w:tc>
          <w:tcPr>
            <w:tcW w:w="3210" w:type="dxa"/>
            <w:shd w:val="clear" w:color="auto" w:fill="AB7942"/>
          </w:tcPr>
          <w:p w14:paraId="005F71EE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Errato: la password deve combaciare con la seconda password inserita</w:t>
            </w:r>
          </w:p>
        </w:tc>
      </w:tr>
      <w:tr w:rsidR="0091395D" w:rsidRPr="00AC0C87" w14:paraId="187B90E8" w14:textId="77777777" w:rsidTr="0091395D">
        <w:tc>
          <w:tcPr>
            <w:tcW w:w="3209" w:type="dxa"/>
            <w:shd w:val="clear" w:color="auto" w:fill="AB7942"/>
          </w:tcPr>
          <w:p w14:paraId="3B1DFD27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1.1_10</w:t>
            </w:r>
          </w:p>
        </w:tc>
        <w:tc>
          <w:tcPr>
            <w:tcW w:w="3209" w:type="dxa"/>
            <w:shd w:val="clear" w:color="auto" w:fill="AB7942"/>
          </w:tcPr>
          <w:p w14:paraId="08859A1D" w14:textId="77777777" w:rsidR="0091395D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</w:t>
            </w:r>
            <w:r>
              <w:rPr>
                <w:color w:val="000000" w:themeColor="text1"/>
                <w:sz w:val="26"/>
                <w:szCs w:val="26"/>
              </w:rPr>
              <w:t xml:space="preserve"> VC2, LP2, LV2, LNT2, LP2, MP2, CP2</w:t>
            </w:r>
          </w:p>
          <w:p w14:paraId="0875EEF4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210" w:type="dxa"/>
            <w:shd w:val="clear" w:color="auto" w:fill="AB7942"/>
          </w:tcPr>
          <w:p w14:paraId="2F5CC4C2" w14:textId="77777777" w:rsidR="0091395D" w:rsidRDefault="0091395D" w:rsidP="0091395D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Corretto: registrazione va a buon fine.</w:t>
            </w:r>
          </w:p>
          <w:p w14:paraId="14F51035" w14:textId="77777777" w:rsidR="0091395D" w:rsidRPr="00AC0C87" w:rsidRDefault="0091395D" w:rsidP="0091395D">
            <w:pPr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2155D2E3" w14:textId="7F5FD228" w:rsidR="0091395D" w:rsidRDefault="0091395D">
      <w:r>
        <w:br w:type="page"/>
      </w:r>
    </w:p>
    <w:p w14:paraId="011EE7A8" w14:textId="77777777" w:rsidR="00AC0C87" w:rsidRDefault="00AC0C87" w:rsidP="00AC0C87"/>
    <w:p w14:paraId="2D9874FB" w14:textId="4CCC9D1F" w:rsidR="00AC0C87" w:rsidRDefault="00AC0C87" w:rsidP="00AC0C87"/>
    <w:p w14:paraId="60B4833B" w14:textId="790D4AE1" w:rsidR="00AC0C87" w:rsidRDefault="00AC0C87" w:rsidP="00AC0C87"/>
    <w:p w14:paraId="0DFE9214" w14:textId="7A36B1F3" w:rsidR="00AC0C87" w:rsidRPr="00AC0C87" w:rsidRDefault="00AC0C87" w:rsidP="00AC0C87"/>
    <w:p w14:paraId="1F55A952" w14:textId="344D73F3" w:rsidR="00AC0C87" w:rsidRPr="00AC0C87" w:rsidRDefault="00AC0C87" w:rsidP="00AC0C87"/>
    <w:p w14:paraId="1A65FDDB" w14:textId="55C88676" w:rsidR="00AC0C87" w:rsidRPr="00AC0C87" w:rsidRDefault="00AC0C87" w:rsidP="00AC0C87"/>
    <w:p w14:paraId="08DB36C9" w14:textId="5CD16F4C" w:rsidR="00AC0C87" w:rsidRPr="00AC0C87" w:rsidRDefault="00AC0C87" w:rsidP="00AC0C87"/>
    <w:tbl>
      <w:tblPr>
        <w:tblStyle w:val="Grigliatabella"/>
        <w:tblpPr w:leftFromText="141" w:rightFromText="141" w:vertAnchor="page" w:horzAnchor="margin" w:tblpY="191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91395D" w:rsidRPr="00F059A8" w14:paraId="6F66258C" w14:textId="77777777" w:rsidTr="00D32A4D">
        <w:tc>
          <w:tcPr>
            <w:tcW w:w="2405" w:type="dxa"/>
            <w:shd w:val="clear" w:color="auto" w:fill="AB7942"/>
          </w:tcPr>
          <w:p w14:paraId="6AF0F44A" w14:textId="7777777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8D8B265" w14:textId="7777777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1.1_1</w:t>
            </w:r>
          </w:p>
        </w:tc>
        <w:tc>
          <w:tcPr>
            <w:tcW w:w="2406" w:type="dxa"/>
            <w:shd w:val="clear" w:color="auto" w:fill="AB7942"/>
          </w:tcPr>
          <w:p w14:paraId="6C409BBD" w14:textId="7777777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5A393B4" w14:textId="7777777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</w:t>
            </w:r>
            <w:r w:rsidRPr="00F059A8">
              <w:rPr>
                <w:color w:val="000000" w:themeColor="text1"/>
                <w:szCs w:val="28"/>
              </w:rPr>
              <w:t>1</w:t>
            </w:r>
          </w:p>
        </w:tc>
      </w:tr>
      <w:tr w:rsidR="0091395D" w:rsidRPr="00F059A8" w14:paraId="7B30AA86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CBB5ECD" w14:textId="77777777" w:rsidR="0091395D" w:rsidRPr="00F059A8" w:rsidRDefault="0091395D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91395D" w:rsidRPr="00F059A8" w14:paraId="583C37F4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50ABE89" w14:textId="7777777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91395D" w:rsidRPr="00F059A8" w14:paraId="1834FFE6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93B6F99" w14:textId="77777777" w:rsidR="0091395D" w:rsidRPr="00F059A8" w:rsidRDefault="0091395D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91395D" w:rsidRPr="00F059A8" w14:paraId="613D9A60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449E0B0" w14:textId="77777777" w:rsidR="0091395D" w:rsidRPr="00F059A8" w:rsidRDefault="0091395D">
            <w:pPr>
              <w:pStyle w:val="Paragrafoelenco"/>
              <w:numPr>
                <w:ilvl w:val="0"/>
                <w:numId w:val="11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91395D" w:rsidRPr="00F059A8" w14:paraId="730BF5C1" w14:textId="77777777" w:rsidTr="00D32A4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91395D" w:rsidRPr="00F059A8" w14:paraId="09EC361D" w14:textId="77777777" w:rsidTr="00D32A4D">
              <w:tc>
                <w:tcPr>
                  <w:tcW w:w="4697" w:type="dxa"/>
                </w:tcPr>
                <w:p w14:paraId="135837EF" w14:textId="77777777" w:rsidR="0091395D" w:rsidRPr="00F059A8" w:rsidRDefault="0091395D" w:rsidP="00D32A4D">
                  <w:pPr>
                    <w:framePr w:hSpace="141" w:wrap="around" w:vAnchor="page" w:hAnchor="margin" w:y="191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3A66843F" w14:textId="77777777" w:rsidR="0091395D" w:rsidRPr="00F059A8" w:rsidRDefault="0091395D" w:rsidP="00D32A4D">
                  <w:pPr>
                    <w:framePr w:hSpace="141" w:wrap="around" w:vAnchor="page" w:hAnchor="margin" w:y="191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91395D" w:rsidRPr="00F059A8" w14:paraId="08D1BDEB" w14:textId="77777777" w:rsidTr="00D32A4D">
              <w:tc>
                <w:tcPr>
                  <w:tcW w:w="4697" w:type="dxa"/>
                </w:tcPr>
                <w:p w14:paraId="45E4A61D" w14:textId="77777777" w:rsidR="0091395D" w:rsidRPr="00F059A8" w:rsidRDefault="0091395D" w:rsidP="00D32A4D">
                  <w:pPr>
                    <w:framePr w:hSpace="141" w:wrap="around" w:vAnchor="page" w:hAnchor="margin" w:y="1914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6FC58D7C" w14:textId="77777777" w:rsidR="0091395D" w:rsidRPr="00F059A8" w:rsidRDefault="0091395D" w:rsidP="00D32A4D">
                  <w:pPr>
                    <w:framePr w:hSpace="141" w:wrap="around" w:vAnchor="page" w:hAnchor="margin" w:y="191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 xml:space="preserve">Antonio Paolo Giovanni Tammaro Aniello </w:t>
                  </w:r>
                  <w:proofErr w:type="spellStart"/>
                  <w:r w:rsidRPr="00F059A8">
                    <w:rPr>
                      <w:color w:val="000000" w:themeColor="text1"/>
                      <w:szCs w:val="28"/>
                    </w:rPr>
                    <w:t>Dos</w:t>
                  </w:r>
                  <w:proofErr w:type="spellEnd"/>
                  <w:r w:rsidRPr="00F059A8">
                    <w:rPr>
                      <w:color w:val="000000" w:themeColor="text1"/>
                      <w:szCs w:val="28"/>
                    </w:rPr>
                    <w:t xml:space="preserve"> Santos Da Lima</w:t>
                  </w:r>
                </w:p>
              </w:tc>
            </w:tr>
            <w:tr w:rsidR="0091395D" w:rsidRPr="00F059A8" w14:paraId="0972608B" w14:textId="77777777" w:rsidTr="00D32A4D">
              <w:tc>
                <w:tcPr>
                  <w:tcW w:w="4697" w:type="dxa"/>
                </w:tcPr>
                <w:p w14:paraId="716F9B30" w14:textId="77777777" w:rsidR="0091395D" w:rsidRPr="00F059A8" w:rsidRDefault="0091395D" w:rsidP="00D32A4D">
                  <w:pPr>
                    <w:framePr w:hSpace="141" w:wrap="around" w:vAnchor="page" w:hAnchor="margin" w:y="191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61A170D4" w14:textId="77777777" w:rsidR="0091395D" w:rsidRPr="00F059A8" w:rsidRDefault="0091395D" w:rsidP="00D32A4D">
                  <w:pPr>
                    <w:framePr w:hSpace="141" w:wrap="around" w:vAnchor="page" w:hAnchor="margin" w:y="191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91395D" w:rsidRPr="00F059A8" w14:paraId="1FDECDBC" w14:textId="77777777" w:rsidTr="00D32A4D">
              <w:tc>
                <w:tcPr>
                  <w:tcW w:w="4697" w:type="dxa"/>
                </w:tcPr>
                <w:p w14:paraId="03EE5AB7" w14:textId="77777777" w:rsidR="0091395D" w:rsidRPr="00F059A8" w:rsidRDefault="0091395D" w:rsidP="00D32A4D">
                  <w:pPr>
                    <w:framePr w:hSpace="141" w:wrap="around" w:vAnchor="page" w:hAnchor="margin" w:y="191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6A1AC404" w14:textId="77777777" w:rsidR="0091395D" w:rsidRPr="00F059A8" w:rsidRDefault="0091395D" w:rsidP="00D32A4D">
                  <w:pPr>
                    <w:framePr w:hSpace="141" w:wrap="around" w:vAnchor="page" w:hAnchor="margin" w:y="191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91395D" w:rsidRPr="00F059A8" w14:paraId="6AF6D015" w14:textId="77777777" w:rsidTr="00D32A4D">
              <w:tc>
                <w:tcPr>
                  <w:tcW w:w="4697" w:type="dxa"/>
                </w:tcPr>
                <w:p w14:paraId="41875793" w14:textId="77777777" w:rsidR="0091395D" w:rsidRPr="00F059A8" w:rsidRDefault="0091395D" w:rsidP="00D32A4D">
                  <w:pPr>
                    <w:framePr w:hSpace="141" w:wrap="around" w:vAnchor="page" w:hAnchor="margin" w:y="191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003777AD" w14:textId="77777777" w:rsidR="0091395D" w:rsidRPr="00F059A8" w:rsidRDefault="0091395D" w:rsidP="00D32A4D">
                  <w:pPr>
                    <w:framePr w:hSpace="141" w:wrap="around" w:vAnchor="page" w:hAnchor="margin" w:y="191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91395D" w:rsidRPr="00F059A8" w14:paraId="053244FB" w14:textId="77777777" w:rsidTr="00D32A4D">
              <w:tc>
                <w:tcPr>
                  <w:tcW w:w="4697" w:type="dxa"/>
                </w:tcPr>
                <w:p w14:paraId="1999A43A" w14:textId="77777777" w:rsidR="0091395D" w:rsidRPr="00F059A8" w:rsidRDefault="0091395D" w:rsidP="00D32A4D">
                  <w:pPr>
                    <w:framePr w:hSpace="141" w:wrap="around" w:vAnchor="page" w:hAnchor="margin" w:y="191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363E0AD4" w14:textId="77777777" w:rsidR="0091395D" w:rsidRPr="00F059A8" w:rsidRDefault="0091395D" w:rsidP="00D32A4D">
                  <w:pPr>
                    <w:framePr w:hSpace="141" w:wrap="around" w:vAnchor="page" w:hAnchor="margin" w:y="191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91395D" w:rsidRPr="00F059A8" w14:paraId="20B9D308" w14:textId="77777777" w:rsidTr="00D32A4D">
              <w:tc>
                <w:tcPr>
                  <w:tcW w:w="4697" w:type="dxa"/>
                </w:tcPr>
                <w:p w14:paraId="748CFC1D" w14:textId="77777777" w:rsidR="0091395D" w:rsidRPr="00F059A8" w:rsidRDefault="0091395D" w:rsidP="00D32A4D">
                  <w:pPr>
                    <w:framePr w:hSpace="141" w:wrap="around" w:vAnchor="page" w:hAnchor="margin" w:y="191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5FB0E7CF" w14:textId="77777777" w:rsidR="0091395D" w:rsidRPr="00F059A8" w:rsidRDefault="0091395D" w:rsidP="00D32A4D">
                  <w:pPr>
                    <w:framePr w:hSpace="141" w:wrap="around" w:vAnchor="page" w:hAnchor="margin" w:y="191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91395D" w:rsidRPr="00F059A8" w14:paraId="29A99621" w14:textId="77777777" w:rsidTr="00D32A4D">
              <w:tc>
                <w:tcPr>
                  <w:tcW w:w="4697" w:type="dxa"/>
                </w:tcPr>
                <w:p w14:paraId="13E1A3CA" w14:textId="77777777" w:rsidR="0091395D" w:rsidRPr="00F059A8" w:rsidRDefault="0091395D" w:rsidP="00D32A4D">
                  <w:pPr>
                    <w:framePr w:hSpace="141" w:wrap="around" w:vAnchor="page" w:hAnchor="margin" w:y="191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5255339B" w14:textId="77777777" w:rsidR="0091395D" w:rsidRPr="00F059A8" w:rsidRDefault="0091395D" w:rsidP="00D32A4D">
                  <w:pPr>
                    <w:framePr w:hSpace="141" w:wrap="around" w:vAnchor="page" w:hAnchor="margin" w:y="191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69F13B24" w14:textId="77777777" w:rsidR="0091395D" w:rsidRPr="00F059A8" w:rsidRDefault="0091395D">
            <w:pPr>
              <w:pStyle w:val="Paragrafoelenco"/>
              <w:numPr>
                <w:ilvl w:val="0"/>
                <w:numId w:val="11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6676B509" w14:textId="7777777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</w:p>
        </w:tc>
      </w:tr>
      <w:tr w:rsidR="0091395D" w:rsidRPr="00F059A8" w14:paraId="2460FC74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CDFE500" w14:textId="77777777" w:rsidR="0091395D" w:rsidRPr="00F059A8" w:rsidRDefault="0091395D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91395D" w:rsidRPr="00F059A8" w14:paraId="1FA05FAD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7C1C49C" w14:textId="7777777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 xml:space="preserve">La registrazione non va a buon fine perché </w:t>
            </w:r>
            <w:proofErr w:type="gramStart"/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’</w:t>
            </w:r>
            <w:r w:rsidRPr="00F059A8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user</w:t>
            </w:r>
            <w:r w:rsidRPr="00F059A8">
              <w:rPr>
                <w:color w:val="000000" w:themeColor="text1"/>
                <w:szCs w:val="28"/>
              </w:rPr>
              <w:t>n</w:t>
            </w:r>
            <w:r>
              <w:rPr>
                <w:color w:val="000000" w:themeColor="text1"/>
                <w:szCs w:val="28"/>
              </w:rPr>
              <w:t>a</w:t>
            </w:r>
            <w:r w:rsidRPr="00F059A8">
              <w:rPr>
                <w:color w:val="000000" w:themeColor="text1"/>
                <w:szCs w:val="28"/>
              </w:rPr>
              <w:t>me</w:t>
            </w:r>
            <w:proofErr w:type="gramEnd"/>
            <w:r w:rsidRPr="00F059A8">
              <w:rPr>
                <w:color w:val="000000" w:themeColor="text1"/>
                <w:szCs w:val="28"/>
              </w:rPr>
              <w:t xml:space="preserve"> è troppo lungo.</w:t>
            </w:r>
          </w:p>
        </w:tc>
      </w:tr>
    </w:tbl>
    <w:p w14:paraId="69A78BE0" w14:textId="5BAE0556" w:rsidR="00AC0C87" w:rsidRPr="00AC0C87" w:rsidRDefault="00AC0C87" w:rsidP="00AC0C87"/>
    <w:p w14:paraId="3E0FA2D6" w14:textId="78E6C979" w:rsidR="00AC0C87" w:rsidRPr="00AC0C87" w:rsidRDefault="00AC0C87" w:rsidP="00AC0C87"/>
    <w:p w14:paraId="48CC3013" w14:textId="5C5D3253" w:rsidR="00AC0C87" w:rsidRPr="00AC0C87" w:rsidRDefault="00AC0C87" w:rsidP="00AC0C87"/>
    <w:tbl>
      <w:tblPr>
        <w:tblStyle w:val="Grigliatabella"/>
        <w:tblpPr w:leftFromText="141" w:rightFromText="141" w:vertAnchor="page" w:horzAnchor="margin" w:tblpY="2856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02511D" w:rsidRPr="00F059A8" w14:paraId="7BF4E6D1" w14:textId="77777777" w:rsidTr="0091395D">
        <w:tc>
          <w:tcPr>
            <w:tcW w:w="2405" w:type="dxa"/>
            <w:shd w:val="clear" w:color="auto" w:fill="AB7942"/>
          </w:tcPr>
          <w:p w14:paraId="182A57F3" w14:textId="77777777" w:rsidR="0002511D" w:rsidRPr="00F059A8" w:rsidRDefault="0002511D" w:rsidP="0091395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B7CD321" w14:textId="54A92261" w:rsidR="0002511D" w:rsidRPr="00F059A8" w:rsidRDefault="0002511D" w:rsidP="0091395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 w:rsidR="0091395D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2406" w:type="dxa"/>
            <w:shd w:val="clear" w:color="auto" w:fill="AB7942"/>
          </w:tcPr>
          <w:p w14:paraId="6EBC6843" w14:textId="77777777" w:rsidR="0002511D" w:rsidRPr="00F059A8" w:rsidRDefault="0002511D" w:rsidP="0091395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4CF8B2EC" w14:textId="23C2B09F" w:rsidR="0002511D" w:rsidRPr="00F059A8" w:rsidRDefault="0002511D" w:rsidP="0091395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 w:rsidR="0091395D">
              <w:rPr>
                <w:color w:val="000000" w:themeColor="text1"/>
                <w:szCs w:val="28"/>
              </w:rPr>
              <w:t>U2, FU1</w:t>
            </w:r>
          </w:p>
        </w:tc>
      </w:tr>
      <w:tr w:rsidR="0002511D" w:rsidRPr="00F059A8" w14:paraId="469124A3" w14:textId="77777777" w:rsidTr="0091395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D47CD05" w14:textId="77777777" w:rsidR="0002511D" w:rsidRPr="00F059A8" w:rsidRDefault="0002511D" w:rsidP="0091395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02511D" w:rsidRPr="00F059A8" w14:paraId="6DE06068" w14:textId="77777777" w:rsidTr="0091395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93769BD" w14:textId="77777777" w:rsidR="0002511D" w:rsidRPr="00F059A8" w:rsidRDefault="0002511D" w:rsidP="0091395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02511D" w:rsidRPr="00F059A8" w14:paraId="3E5C5AB1" w14:textId="77777777" w:rsidTr="0091395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3DF736F" w14:textId="77777777" w:rsidR="0002511D" w:rsidRPr="00F059A8" w:rsidRDefault="0002511D" w:rsidP="0091395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02511D" w:rsidRPr="00F059A8" w14:paraId="1A8F2C85" w14:textId="77777777" w:rsidTr="0091395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8100B51" w14:textId="4D4A9C21" w:rsidR="0002511D" w:rsidRPr="0091395D" w:rsidRDefault="0002511D">
            <w:pPr>
              <w:pStyle w:val="Paragrafoelenco"/>
              <w:numPr>
                <w:ilvl w:val="0"/>
                <w:numId w:val="35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91395D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91395D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91395D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02511D" w:rsidRPr="00F059A8" w14:paraId="7087A75B" w14:textId="77777777" w:rsidTr="0091395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02511D" w:rsidRPr="00F059A8" w14:paraId="66597567" w14:textId="77777777" w:rsidTr="0091395D">
              <w:tc>
                <w:tcPr>
                  <w:tcW w:w="4697" w:type="dxa"/>
                </w:tcPr>
                <w:p w14:paraId="01ABBB2B" w14:textId="77777777" w:rsidR="0002511D" w:rsidRPr="00F059A8" w:rsidRDefault="0002511D" w:rsidP="0091395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343813B9" w14:textId="77777777" w:rsidR="0002511D" w:rsidRPr="00F059A8" w:rsidRDefault="0002511D" w:rsidP="0091395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02511D" w:rsidRPr="00F059A8" w14:paraId="571F8DB2" w14:textId="77777777" w:rsidTr="0091395D">
              <w:tc>
                <w:tcPr>
                  <w:tcW w:w="4697" w:type="dxa"/>
                </w:tcPr>
                <w:p w14:paraId="10F9CF0E" w14:textId="30649043" w:rsidR="0002511D" w:rsidRPr="00F059A8" w:rsidRDefault="0091395D" w:rsidP="0091395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5A890F5F" w14:textId="46D36D47" w:rsidR="0002511D" w:rsidRPr="00F059A8" w:rsidRDefault="0091395D" w:rsidP="0091395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Carlos!!$</w:t>
                  </w:r>
                </w:p>
              </w:tc>
            </w:tr>
            <w:tr w:rsidR="0002511D" w:rsidRPr="00F059A8" w14:paraId="0150E95B" w14:textId="77777777" w:rsidTr="0091395D">
              <w:tc>
                <w:tcPr>
                  <w:tcW w:w="4697" w:type="dxa"/>
                </w:tcPr>
                <w:p w14:paraId="5A173CB2" w14:textId="77777777" w:rsidR="0002511D" w:rsidRPr="00F059A8" w:rsidRDefault="0002511D" w:rsidP="0091395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48806935" w14:textId="77777777" w:rsidR="0002511D" w:rsidRPr="00F059A8" w:rsidRDefault="0002511D" w:rsidP="0091395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02511D" w:rsidRPr="00F059A8" w14:paraId="73488552" w14:textId="77777777" w:rsidTr="0091395D">
              <w:tc>
                <w:tcPr>
                  <w:tcW w:w="4697" w:type="dxa"/>
                </w:tcPr>
                <w:p w14:paraId="1814E608" w14:textId="77777777" w:rsidR="0002511D" w:rsidRPr="00F059A8" w:rsidRDefault="0002511D" w:rsidP="0091395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74C98D8E" w14:textId="77777777" w:rsidR="0002511D" w:rsidRPr="00F059A8" w:rsidRDefault="0002511D" w:rsidP="0091395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02511D" w:rsidRPr="00F059A8" w14:paraId="186298A2" w14:textId="77777777" w:rsidTr="0091395D">
              <w:tc>
                <w:tcPr>
                  <w:tcW w:w="4697" w:type="dxa"/>
                </w:tcPr>
                <w:p w14:paraId="402F7F45" w14:textId="77777777" w:rsidR="0002511D" w:rsidRPr="00F059A8" w:rsidRDefault="0002511D" w:rsidP="0091395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793243DE" w14:textId="77777777" w:rsidR="0002511D" w:rsidRPr="00F059A8" w:rsidRDefault="0002511D" w:rsidP="0091395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02511D" w:rsidRPr="00F059A8" w14:paraId="2FDB19F8" w14:textId="77777777" w:rsidTr="0091395D">
              <w:tc>
                <w:tcPr>
                  <w:tcW w:w="4697" w:type="dxa"/>
                </w:tcPr>
                <w:p w14:paraId="70C614CE" w14:textId="77777777" w:rsidR="0002511D" w:rsidRPr="00F059A8" w:rsidRDefault="0002511D" w:rsidP="0091395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7A1918D8" w14:textId="77777777" w:rsidR="0002511D" w:rsidRPr="00F059A8" w:rsidRDefault="0002511D" w:rsidP="0091395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02511D" w:rsidRPr="00F059A8" w14:paraId="21F748BF" w14:textId="77777777" w:rsidTr="0091395D">
              <w:tc>
                <w:tcPr>
                  <w:tcW w:w="4697" w:type="dxa"/>
                </w:tcPr>
                <w:p w14:paraId="4AC2598F" w14:textId="77777777" w:rsidR="0002511D" w:rsidRPr="00F059A8" w:rsidRDefault="0002511D" w:rsidP="0091395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1CF2997E" w14:textId="77777777" w:rsidR="0002511D" w:rsidRPr="00F059A8" w:rsidRDefault="0002511D" w:rsidP="0091395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02511D" w:rsidRPr="00F059A8" w14:paraId="2A169161" w14:textId="77777777" w:rsidTr="0091395D">
              <w:tc>
                <w:tcPr>
                  <w:tcW w:w="4697" w:type="dxa"/>
                </w:tcPr>
                <w:p w14:paraId="26AE964A" w14:textId="77777777" w:rsidR="0002511D" w:rsidRPr="00F059A8" w:rsidRDefault="0002511D" w:rsidP="0091395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12C852A0" w14:textId="77777777" w:rsidR="0002511D" w:rsidRPr="00F059A8" w:rsidRDefault="0002511D" w:rsidP="0091395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3ED3F421" w14:textId="77777777" w:rsidR="0002511D" w:rsidRPr="00F059A8" w:rsidRDefault="0002511D">
            <w:pPr>
              <w:pStyle w:val="Paragrafoelenco"/>
              <w:numPr>
                <w:ilvl w:val="0"/>
                <w:numId w:val="35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6449712D" w14:textId="77777777" w:rsidR="0002511D" w:rsidRPr="00F059A8" w:rsidRDefault="0002511D" w:rsidP="0091395D">
            <w:pPr>
              <w:rPr>
                <w:color w:val="000000" w:themeColor="text1"/>
                <w:szCs w:val="28"/>
              </w:rPr>
            </w:pPr>
          </w:p>
        </w:tc>
      </w:tr>
      <w:tr w:rsidR="0002511D" w:rsidRPr="00F059A8" w14:paraId="0213AE78" w14:textId="77777777" w:rsidTr="0091395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F2C505C" w14:textId="77777777" w:rsidR="0002511D" w:rsidRPr="00F059A8" w:rsidRDefault="0002511D" w:rsidP="0091395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02511D" w:rsidRPr="00F059A8" w14:paraId="7F074A7A" w14:textId="77777777" w:rsidTr="0091395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818EB4A" w14:textId="4E221B7C" w:rsidR="0002511D" w:rsidRPr="00F059A8" w:rsidRDefault="0002511D" w:rsidP="0091395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 w:rsidR="0091395D">
              <w:rPr>
                <w:color w:val="000000" w:themeColor="text1"/>
                <w:szCs w:val="28"/>
              </w:rPr>
              <w:t xml:space="preserve"> il formato </w:t>
            </w:r>
            <w:proofErr w:type="gramStart"/>
            <w:r w:rsidR="0091395D">
              <w:rPr>
                <w:color w:val="000000" w:themeColor="text1"/>
                <w:szCs w:val="28"/>
              </w:rPr>
              <w:t>del</w:t>
            </w:r>
            <w:r w:rsidRPr="00F059A8">
              <w:rPr>
                <w:color w:val="000000" w:themeColor="text1"/>
                <w:szCs w:val="28"/>
              </w:rPr>
              <w:t>l</w:t>
            </w:r>
            <w:r w:rsidR="0091395D">
              <w:rPr>
                <w:color w:val="000000" w:themeColor="text1"/>
                <w:szCs w:val="28"/>
              </w:rPr>
              <w:t>’</w:t>
            </w:r>
            <w:r w:rsidRPr="00F059A8">
              <w:rPr>
                <w:color w:val="000000" w:themeColor="text1"/>
                <w:szCs w:val="28"/>
              </w:rPr>
              <w:t xml:space="preserve"> </w:t>
            </w:r>
            <w:r w:rsidR="0091395D">
              <w:rPr>
                <w:color w:val="000000" w:themeColor="text1"/>
                <w:szCs w:val="28"/>
              </w:rPr>
              <w:t>user</w:t>
            </w:r>
            <w:r w:rsidRPr="00F059A8">
              <w:rPr>
                <w:color w:val="000000" w:themeColor="text1"/>
                <w:szCs w:val="28"/>
              </w:rPr>
              <w:t>n</w:t>
            </w:r>
            <w:r w:rsidR="0091395D">
              <w:rPr>
                <w:color w:val="000000" w:themeColor="text1"/>
                <w:szCs w:val="28"/>
              </w:rPr>
              <w:t>a</w:t>
            </w:r>
            <w:r w:rsidRPr="00F059A8">
              <w:rPr>
                <w:color w:val="000000" w:themeColor="text1"/>
                <w:szCs w:val="28"/>
              </w:rPr>
              <w:t>me</w:t>
            </w:r>
            <w:proofErr w:type="gramEnd"/>
            <w:r w:rsidRPr="00F059A8">
              <w:rPr>
                <w:color w:val="000000" w:themeColor="text1"/>
                <w:szCs w:val="28"/>
              </w:rPr>
              <w:t xml:space="preserve"> è </w:t>
            </w:r>
            <w:r w:rsidR="0091395D">
              <w:rPr>
                <w:color w:val="000000" w:themeColor="text1"/>
                <w:szCs w:val="28"/>
              </w:rPr>
              <w:t>errato.</w:t>
            </w:r>
          </w:p>
        </w:tc>
      </w:tr>
    </w:tbl>
    <w:p w14:paraId="7E6089CB" w14:textId="5893234F" w:rsidR="00AC0C87" w:rsidRPr="00AC0C87" w:rsidRDefault="00AC0C87" w:rsidP="00AC0C87"/>
    <w:p w14:paraId="1FBE8390" w14:textId="6AC9FA6F" w:rsidR="00AC0C87" w:rsidRPr="00AC0C87" w:rsidRDefault="00AC0C87" w:rsidP="00AC0C87"/>
    <w:p w14:paraId="61996D55" w14:textId="56043D34" w:rsidR="00AC0C87" w:rsidRPr="00AC0C87" w:rsidRDefault="00AC0C87" w:rsidP="00AC0C87"/>
    <w:p w14:paraId="7BACE03C" w14:textId="322350AA" w:rsidR="00AC0C87" w:rsidRPr="00AC0C87" w:rsidRDefault="00AC0C87" w:rsidP="00AC0C87"/>
    <w:p w14:paraId="0FDA4EC5" w14:textId="450C9A35" w:rsidR="00AC0C87" w:rsidRPr="00AC0C87" w:rsidRDefault="00AC0C87" w:rsidP="00AC0C87"/>
    <w:p w14:paraId="0F84B767" w14:textId="717C9D37" w:rsidR="00AC0C87" w:rsidRPr="00AC0C87" w:rsidRDefault="00AC0C87" w:rsidP="00AC0C87"/>
    <w:p w14:paraId="54A84D07" w14:textId="43925F7C" w:rsidR="00AC0C87" w:rsidRDefault="00AC0C87" w:rsidP="00AC0C87"/>
    <w:p w14:paraId="6165E239" w14:textId="1CA49E2B" w:rsidR="00F059A8" w:rsidRDefault="00F059A8" w:rsidP="00AC0C87"/>
    <w:p w14:paraId="72549BF4" w14:textId="32EFD2A8" w:rsidR="00F059A8" w:rsidRDefault="00F059A8" w:rsidP="00AC0C87"/>
    <w:p w14:paraId="357149FA" w14:textId="77777777" w:rsidR="00F059A8" w:rsidRDefault="00F059A8" w:rsidP="00AC0C87"/>
    <w:p w14:paraId="11CAF980" w14:textId="32D26178" w:rsidR="00AC0C87" w:rsidRDefault="00AC0C87" w:rsidP="00AC0C87"/>
    <w:p w14:paraId="4BF1F463" w14:textId="1C3951DC" w:rsidR="00AC0C87" w:rsidRDefault="00AC0C87" w:rsidP="00AC0C87"/>
    <w:p w14:paraId="5E061ADE" w14:textId="2B41AE76" w:rsidR="00AC0C87" w:rsidRDefault="00AC0C87" w:rsidP="00AC0C87"/>
    <w:p w14:paraId="11CEA95B" w14:textId="4043BC49" w:rsidR="00AC0C87" w:rsidRDefault="00AC0C87" w:rsidP="00AC0C87"/>
    <w:p w14:paraId="019B0727" w14:textId="336E1359" w:rsidR="00AC0C87" w:rsidRDefault="00AC0C87" w:rsidP="00AC0C87"/>
    <w:p w14:paraId="20E90F4F" w14:textId="77777777" w:rsidR="00AC0C87" w:rsidRPr="00AC0C87" w:rsidRDefault="00AC0C87" w:rsidP="00AC0C87"/>
    <w:p w14:paraId="2B0A471F" w14:textId="4457313A" w:rsidR="00AC0C87" w:rsidRPr="00AC0C87" w:rsidRDefault="00AC0C87" w:rsidP="00AC0C87"/>
    <w:p w14:paraId="6008440D" w14:textId="38279997" w:rsidR="00AC0C87" w:rsidRPr="00AC0C87" w:rsidRDefault="00AC0C87" w:rsidP="00AC0C87"/>
    <w:p w14:paraId="623BFACA" w14:textId="3210F56B" w:rsidR="00AC0C87" w:rsidRPr="00AC0C87" w:rsidRDefault="00AC0C87" w:rsidP="00AC0C87"/>
    <w:p w14:paraId="4FA3E223" w14:textId="5D273181" w:rsidR="00AC0C87" w:rsidRPr="00AC0C87" w:rsidRDefault="00AC0C87" w:rsidP="00AC0C87"/>
    <w:p w14:paraId="43A30512" w14:textId="600649E5" w:rsidR="00AC0C87" w:rsidRPr="00AC0C87" w:rsidRDefault="00AC0C87" w:rsidP="00AC0C87"/>
    <w:p w14:paraId="6C4DC588" w14:textId="7E9FEF75" w:rsidR="00AC0C87" w:rsidRPr="00AC0C87" w:rsidRDefault="00AC0C87" w:rsidP="00AC0C87"/>
    <w:p w14:paraId="58B261D9" w14:textId="4E60B5E5" w:rsidR="00AC0C87" w:rsidRPr="00AC0C87" w:rsidRDefault="00AC0C87" w:rsidP="00AC0C87"/>
    <w:p w14:paraId="6F2EF9E4" w14:textId="783588A6" w:rsidR="00AC0C87" w:rsidRPr="00AC0C87" w:rsidRDefault="00AC0C87" w:rsidP="00AC0C87"/>
    <w:p w14:paraId="38C84D01" w14:textId="773EED36" w:rsidR="00AC0C87" w:rsidRPr="00AC0C87" w:rsidRDefault="00AC0C87" w:rsidP="00AC0C87"/>
    <w:p w14:paraId="441F2641" w14:textId="7A0B6C58" w:rsidR="00AC0C87" w:rsidRPr="00AC0C87" w:rsidRDefault="00AC0C87" w:rsidP="00AC0C87"/>
    <w:p w14:paraId="234858EB" w14:textId="2987E70B" w:rsidR="00AC0C87" w:rsidRPr="00AC0C87" w:rsidRDefault="00AC0C87" w:rsidP="00AC0C87"/>
    <w:tbl>
      <w:tblPr>
        <w:tblStyle w:val="Grigliatabella"/>
        <w:tblpPr w:leftFromText="141" w:rightFromText="141" w:vertAnchor="page" w:horzAnchor="margin" w:tblpY="2856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91395D" w:rsidRPr="00F059A8" w14:paraId="3AD6A0F0" w14:textId="77777777" w:rsidTr="00D32A4D">
        <w:tc>
          <w:tcPr>
            <w:tcW w:w="2405" w:type="dxa"/>
            <w:shd w:val="clear" w:color="auto" w:fill="AB7942"/>
          </w:tcPr>
          <w:p w14:paraId="003F9218" w14:textId="7777777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1D455E6" w14:textId="50378204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2406" w:type="dxa"/>
            <w:shd w:val="clear" w:color="auto" w:fill="AB7942"/>
          </w:tcPr>
          <w:p w14:paraId="69F00E5A" w14:textId="7777777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39638AF5" w14:textId="50E28EA1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</w:t>
            </w:r>
            <w:r>
              <w:rPr>
                <w:color w:val="000000" w:themeColor="text1"/>
                <w:szCs w:val="28"/>
              </w:rPr>
              <w:t>2, VC1</w:t>
            </w:r>
          </w:p>
        </w:tc>
      </w:tr>
      <w:tr w:rsidR="0091395D" w:rsidRPr="00F059A8" w14:paraId="3DDB9499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6E8D90C" w14:textId="77777777" w:rsidR="0091395D" w:rsidRPr="00F059A8" w:rsidRDefault="0091395D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91395D" w:rsidRPr="00F059A8" w14:paraId="626827DA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BE0995C" w14:textId="7777777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91395D" w:rsidRPr="00F059A8" w14:paraId="7DF29A6C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0CDB055" w14:textId="77777777" w:rsidR="0091395D" w:rsidRPr="00F059A8" w:rsidRDefault="0091395D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91395D" w:rsidRPr="00F059A8" w14:paraId="2C54F4AA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F1B1080" w14:textId="125EFB2F" w:rsidR="0091395D" w:rsidRPr="0091395D" w:rsidRDefault="0091395D">
            <w:pPr>
              <w:pStyle w:val="Paragrafoelenco"/>
              <w:numPr>
                <w:ilvl w:val="0"/>
                <w:numId w:val="36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91395D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91395D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91395D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91395D" w:rsidRPr="00F059A8" w14:paraId="6668F11C" w14:textId="77777777" w:rsidTr="00D32A4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91395D" w:rsidRPr="00F059A8" w14:paraId="3F3CD9F2" w14:textId="77777777" w:rsidTr="00D32A4D">
              <w:tc>
                <w:tcPr>
                  <w:tcW w:w="4697" w:type="dxa"/>
                </w:tcPr>
                <w:p w14:paraId="523AE264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380BFEDB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91395D" w:rsidRPr="00F059A8" w14:paraId="65B99320" w14:textId="77777777" w:rsidTr="00D32A4D">
              <w:tc>
                <w:tcPr>
                  <w:tcW w:w="4697" w:type="dxa"/>
                </w:tcPr>
                <w:p w14:paraId="1C81F035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3FE8EC2F" w14:textId="7744A48B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91395D" w:rsidRPr="00F059A8" w14:paraId="12888ADD" w14:textId="77777777" w:rsidTr="00D32A4D">
              <w:tc>
                <w:tcPr>
                  <w:tcW w:w="4697" w:type="dxa"/>
                </w:tcPr>
                <w:p w14:paraId="1B4E1A7A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1E5A8AB9" w14:textId="1F696AE0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91395D" w:rsidRPr="00F059A8" w14:paraId="0859C2AE" w14:textId="77777777" w:rsidTr="00D32A4D">
              <w:tc>
                <w:tcPr>
                  <w:tcW w:w="4697" w:type="dxa"/>
                </w:tcPr>
                <w:p w14:paraId="1B4407D8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1BEDAEDB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91395D" w:rsidRPr="00F059A8" w14:paraId="7EDFDF88" w14:textId="77777777" w:rsidTr="00D32A4D">
              <w:tc>
                <w:tcPr>
                  <w:tcW w:w="4697" w:type="dxa"/>
                </w:tcPr>
                <w:p w14:paraId="768E4CBF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4C233CCA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91395D" w:rsidRPr="00F059A8" w14:paraId="49D13BE6" w14:textId="77777777" w:rsidTr="00D32A4D">
              <w:tc>
                <w:tcPr>
                  <w:tcW w:w="4697" w:type="dxa"/>
                </w:tcPr>
                <w:p w14:paraId="6D8F4F8D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2DEBCAD6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91395D" w:rsidRPr="00F059A8" w14:paraId="2F5537BC" w14:textId="77777777" w:rsidTr="00D32A4D">
              <w:tc>
                <w:tcPr>
                  <w:tcW w:w="4697" w:type="dxa"/>
                </w:tcPr>
                <w:p w14:paraId="7AF3BD52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73B2D9AA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91395D" w:rsidRPr="00F059A8" w14:paraId="7527416F" w14:textId="77777777" w:rsidTr="00D32A4D">
              <w:tc>
                <w:tcPr>
                  <w:tcW w:w="4697" w:type="dxa"/>
                </w:tcPr>
                <w:p w14:paraId="7347ED34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2963CFCA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7E064358" w14:textId="77777777" w:rsidR="0091395D" w:rsidRPr="00F059A8" w:rsidRDefault="0091395D">
            <w:pPr>
              <w:pStyle w:val="Paragrafoelenco"/>
              <w:numPr>
                <w:ilvl w:val="0"/>
                <w:numId w:val="36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51528945" w14:textId="7777777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</w:p>
        </w:tc>
      </w:tr>
      <w:tr w:rsidR="0091395D" w:rsidRPr="00F059A8" w14:paraId="2A476F07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2F69F3A" w14:textId="77777777" w:rsidR="0091395D" w:rsidRPr="00F059A8" w:rsidRDefault="0091395D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91395D" w:rsidRPr="00F059A8" w14:paraId="3FBF917D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17B3C28" w14:textId="14E86A7B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il campo città è nullo.</w:t>
            </w:r>
          </w:p>
        </w:tc>
      </w:tr>
    </w:tbl>
    <w:p w14:paraId="5DB76943" w14:textId="604E0821" w:rsidR="00AC0C87" w:rsidRPr="00AC0C87" w:rsidRDefault="00AC0C87" w:rsidP="00AC0C87"/>
    <w:p w14:paraId="2C9ABD32" w14:textId="4758ED86" w:rsidR="00AC0C87" w:rsidRPr="00AC0C87" w:rsidRDefault="00AC0C87" w:rsidP="00AC0C87"/>
    <w:p w14:paraId="399CF6A9" w14:textId="55AF8816" w:rsidR="00AC0C87" w:rsidRPr="00AC0C87" w:rsidRDefault="00AC0C87" w:rsidP="00AC0C87"/>
    <w:p w14:paraId="4A0493E6" w14:textId="2CAACB94" w:rsidR="00AC0C87" w:rsidRPr="00AC0C87" w:rsidRDefault="00AC0C87" w:rsidP="00AC0C87"/>
    <w:p w14:paraId="2F50AB42" w14:textId="44C6C92F" w:rsidR="00AC0C87" w:rsidRPr="00AC0C87" w:rsidRDefault="00AC0C87" w:rsidP="00AC0C87"/>
    <w:p w14:paraId="1920F17C" w14:textId="1FDCDA9F" w:rsidR="00AC0C87" w:rsidRPr="00AC0C87" w:rsidRDefault="00AC0C87" w:rsidP="00AC0C87"/>
    <w:p w14:paraId="76BBBE8E" w14:textId="1B8A41A7" w:rsidR="00AC0C87" w:rsidRPr="00AC0C87" w:rsidRDefault="00AC0C87" w:rsidP="00AC0C87"/>
    <w:p w14:paraId="22056515" w14:textId="4403A00F" w:rsidR="00AC0C87" w:rsidRPr="00AC0C87" w:rsidRDefault="00AC0C87" w:rsidP="00AC0C87"/>
    <w:p w14:paraId="5A203996" w14:textId="214E1D0A" w:rsidR="00AC0C87" w:rsidRPr="00AC0C87" w:rsidRDefault="00AC0C87" w:rsidP="00AC0C87"/>
    <w:p w14:paraId="4CBCD18A" w14:textId="02BF6ADC" w:rsidR="00AC0C87" w:rsidRPr="00AC0C87" w:rsidRDefault="00AC0C87" w:rsidP="00AC0C87"/>
    <w:p w14:paraId="04733798" w14:textId="0B7553EB" w:rsidR="00AC0C87" w:rsidRDefault="00AC0C87" w:rsidP="00AC0C87"/>
    <w:p w14:paraId="2F210A5B" w14:textId="21971070" w:rsidR="00F059A8" w:rsidRDefault="00F059A8" w:rsidP="00AC0C87"/>
    <w:p w14:paraId="3B5E6830" w14:textId="2FCFC890" w:rsidR="00F059A8" w:rsidRDefault="00F059A8" w:rsidP="00AC0C87"/>
    <w:p w14:paraId="514E0EF5" w14:textId="3AA0B441" w:rsidR="00F059A8" w:rsidRDefault="00F059A8" w:rsidP="00AC0C87"/>
    <w:p w14:paraId="423006FE" w14:textId="47890EE5" w:rsidR="00F059A8" w:rsidRDefault="00F059A8" w:rsidP="00AC0C87"/>
    <w:p w14:paraId="700D521D" w14:textId="4A140417" w:rsidR="00F059A8" w:rsidRDefault="00F059A8" w:rsidP="00AC0C87"/>
    <w:p w14:paraId="7CEDD35F" w14:textId="77777777" w:rsidR="00F059A8" w:rsidRPr="00AC0C87" w:rsidRDefault="00F059A8" w:rsidP="00AC0C87"/>
    <w:tbl>
      <w:tblPr>
        <w:tblStyle w:val="Grigliatabella"/>
        <w:tblpPr w:leftFromText="141" w:rightFromText="141" w:vertAnchor="page" w:horzAnchor="margin" w:tblpY="2856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91395D" w:rsidRPr="00F059A8" w14:paraId="212F18D9" w14:textId="77777777" w:rsidTr="00D32A4D">
        <w:tc>
          <w:tcPr>
            <w:tcW w:w="2405" w:type="dxa"/>
            <w:shd w:val="clear" w:color="auto" w:fill="AB7942"/>
          </w:tcPr>
          <w:p w14:paraId="4BF437F3" w14:textId="7777777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31333F3" w14:textId="1951054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2406" w:type="dxa"/>
            <w:shd w:val="clear" w:color="auto" w:fill="AB7942"/>
          </w:tcPr>
          <w:p w14:paraId="42BCE6D7" w14:textId="7777777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3F09FCB" w14:textId="5CD27DD1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</w:t>
            </w:r>
            <w:r>
              <w:rPr>
                <w:color w:val="000000" w:themeColor="text1"/>
                <w:szCs w:val="28"/>
              </w:rPr>
              <w:t>2, LP1</w:t>
            </w:r>
          </w:p>
        </w:tc>
      </w:tr>
      <w:tr w:rsidR="0091395D" w:rsidRPr="00F059A8" w14:paraId="6CB2CAEB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6D8F81A" w14:textId="77777777" w:rsidR="0091395D" w:rsidRPr="00F059A8" w:rsidRDefault="0091395D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91395D" w:rsidRPr="00F059A8" w14:paraId="30453A4F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21F9288" w14:textId="7777777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91395D" w:rsidRPr="00F059A8" w14:paraId="61300A4D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ADAA670" w14:textId="77777777" w:rsidR="0091395D" w:rsidRPr="00F059A8" w:rsidRDefault="0091395D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91395D" w:rsidRPr="00F059A8" w14:paraId="4F663C21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B08104E" w14:textId="4B2E4AC4" w:rsidR="0091395D" w:rsidRPr="0091395D" w:rsidRDefault="0091395D">
            <w:pPr>
              <w:pStyle w:val="Paragrafoelenco"/>
              <w:numPr>
                <w:ilvl w:val="0"/>
                <w:numId w:val="37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91395D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91395D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91395D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91395D" w:rsidRPr="00F059A8" w14:paraId="0B376BF8" w14:textId="77777777" w:rsidTr="00D32A4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91395D" w:rsidRPr="00F059A8" w14:paraId="1E2D852C" w14:textId="77777777" w:rsidTr="00D32A4D">
              <w:tc>
                <w:tcPr>
                  <w:tcW w:w="4697" w:type="dxa"/>
                </w:tcPr>
                <w:p w14:paraId="201D95E2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2A0BB50D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91395D" w:rsidRPr="00F059A8" w14:paraId="7FF668B3" w14:textId="77777777" w:rsidTr="00D32A4D">
              <w:tc>
                <w:tcPr>
                  <w:tcW w:w="4697" w:type="dxa"/>
                </w:tcPr>
                <w:p w14:paraId="535AAD78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58BDAF2E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91395D" w:rsidRPr="00F059A8" w14:paraId="1409A9E2" w14:textId="77777777" w:rsidTr="00D32A4D">
              <w:tc>
                <w:tcPr>
                  <w:tcW w:w="4697" w:type="dxa"/>
                </w:tcPr>
                <w:p w14:paraId="2B1B97EF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5CA07DDF" w14:textId="7A1FC934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91395D" w:rsidRPr="00F059A8" w14:paraId="1E11561D" w14:textId="77777777" w:rsidTr="00D32A4D">
              <w:tc>
                <w:tcPr>
                  <w:tcW w:w="4697" w:type="dxa"/>
                </w:tcPr>
                <w:p w14:paraId="51C6FCB8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59DA12D5" w14:textId="5A5ECBC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  <w:r>
                    <w:rPr>
                      <w:color w:val="000000" w:themeColor="text1"/>
                      <w:szCs w:val="28"/>
                    </w:rPr>
                    <w:t>le</w:t>
                  </w:r>
                </w:p>
              </w:tc>
            </w:tr>
            <w:tr w:rsidR="0091395D" w:rsidRPr="00F059A8" w14:paraId="0CFC5A5A" w14:textId="77777777" w:rsidTr="00D32A4D">
              <w:tc>
                <w:tcPr>
                  <w:tcW w:w="4697" w:type="dxa"/>
                </w:tcPr>
                <w:p w14:paraId="1A215D1F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0CFE25C9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91395D" w:rsidRPr="00F059A8" w14:paraId="2F6E52ED" w14:textId="77777777" w:rsidTr="00D32A4D">
              <w:tc>
                <w:tcPr>
                  <w:tcW w:w="4697" w:type="dxa"/>
                </w:tcPr>
                <w:p w14:paraId="4822E95D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7E5F773D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91395D" w:rsidRPr="00F059A8" w14:paraId="3E4728A6" w14:textId="77777777" w:rsidTr="00D32A4D">
              <w:tc>
                <w:tcPr>
                  <w:tcW w:w="4697" w:type="dxa"/>
                </w:tcPr>
                <w:p w14:paraId="36701A00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05A24BEB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91395D" w:rsidRPr="00F059A8" w14:paraId="1B589199" w14:textId="77777777" w:rsidTr="00D32A4D">
              <w:tc>
                <w:tcPr>
                  <w:tcW w:w="4697" w:type="dxa"/>
                </w:tcPr>
                <w:p w14:paraId="4AEF3D93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5719FF00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2FD651F5" w14:textId="77777777" w:rsidR="0091395D" w:rsidRPr="00F059A8" w:rsidRDefault="0091395D">
            <w:pPr>
              <w:pStyle w:val="Paragrafoelenco"/>
              <w:numPr>
                <w:ilvl w:val="0"/>
                <w:numId w:val="37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4C12E065" w14:textId="7777777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</w:p>
        </w:tc>
      </w:tr>
      <w:tr w:rsidR="0091395D" w:rsidRPr="00F059A8" w14:paraId="71BDD121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835C46F" w14:textId="77777777" w:rsidR="0091395D" w:rsidRPr="00F059A8" w:rsidRDefault="0091395D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91395D" w:rsidRPr="00F059A8" w14:paraId="792EDFE4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A0CD407" w14:textId="4FADF812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il campo provincia deve essere di esattamente due cifre.</w:t>
            </w:r>
          </w:p>
        </w:tc>
      </w:tr>
    </w:tbl>
    <w:p w14:paraId="4F49D815" w14:textId="5EF38674" w:rsidR="00AC0C87" w:rsidRPr="00AC0C87" w:rsidRDefault="00AC0C87" w:rsidP="00AC0C87"/>
    <w:p w14:paraId="3F79EE67" w14:textId="68A6F95B" w:rsidR="00AC0C87" w:rsidRDefault="00AC0C87" w:rsidP="00AC0C87"/>
    <w:p w14:paraId="68B90B5F" w14:textId="1DF62A42" w:rsidR="00F059A8" w:rsidRDefault="00F059A8" w:rsidP="00AC0C87"/>
    <w:p w14:paraId="07BFEB4A" w14:textId="68B22A08" w:rsidR="00F059A8" w:rsidRDefault="00F059A8" w:rsidP="00AC0C87"/>
    <w:p w14:paraId="16035EEF" w14:textId="1A5DAB20" w:rsidR="00F059A8" w:rsidRDefault="00F059A8" w:rsidP="00AC0C87"/>
    <w:p w14:paraId="167ABC3A" w14:textId="7D93A920" w:rsidR="00F059A8" w:rsidRDefault="00F059A8" w:rsidP="00AC0C87"/>
    <w:p w14:paraId="24CC2956" w14:textId="475A93B2" w:rsidR="00F059A8" w:rsidRDefault="00F059A8" w:rsidP="00AC0C87"/>
    <w:p w14:paraId="78E0EA21" w14:textId="6782E55A" w:rsidR="00F059A8" w:rsidRDefault="00F059A8" w:rsidP="00AC0C87"/>
    <w:p w14:paraId="23A5A728" w14:textId="250A6DDE" w:rsidR="00F059A8" w:rsidRDefault="00F059A8" w:rsidP="00AC0C87"/>
    <w:p w14:paraId="1C25AA4D" w14:textId="6C031ED7" w:rsidR="00F059A8" w:rsidRDefault="00F059A8" w:rsidP="00AC0C87"/>
    <w:p w14:paraId="4EC31A43" w14:textId="2DD3556E" w:rsidR="00F059A8" w:rsidRDefault="00F059A8" w:rsidP="00AC0C87"/>
    <w:p w14:paraId="1F8135AE" w14:textId="3AF50A16" w:rsidR="00F059A8" w:rsidRDefault="00F059A8" w:rsidP="00AC0C87"/>
    <w:p w14:paraId="6590B878" w14:textId="75A9C266" w:rsidR="00F059A8" w:rsidRDefault="00F059A8" w:rsidP="00AC0C87"/>
    <w:p w14:paraId="0C93AEBB" w14:textId="1F7CB791" w:rsidR="004E275C" w:rsidRDefault="004E275C" w:rsidP="00AC0C87"/>
    <w:p w14:paraId="0E9AEEED" w14:textId="68CCA4E1" w:rsidR="004E275C" w:rsidRDefault="004E275C" w:rsidP="00AC0C87"/>
    <w:p w14:paraId="7CEC12AD" w14:textId="07956C44" w:rsidR="004E275C" w:rsidRDefault="004E275C" w:rsidP="00AC0C87"/>
    <w:p w14:paraId="0A671219" w14:textId="2F2DEEB3" w:rsidR="004E275C" w:rsidRDefault="004E275C" w:rsidP="00AC0C87"/>
    <w:p w14:paraId="102B038D" w14:textId="5D33E661" w:rsidR="004E275C" w:rsidRDefault="004E275C" w:rsidP="00AC0C87"/>
    <w:p w14:paraId="2B19ECE2" w14:textId="1CA1652F" w:rsidR="004E275C" w:rsidRDefault="004E275C" w:rsidP="00AC0C87"/>
    <w:p w14:paraId="76B36FB2" w14:textId="5CD105A2" w:rsidR="004E275C" w:rsidRDefault="004E275C" w:rsidP="00AC0C87"/>
    <w:p w14:paraId="59D20F5C" w14:textId="6AA431C2" w:rsidR="004E275C" w:rsidRDefault="004E275C" w:rsidP="00AC0C87"/>
    <w:tbl>
      <w:tblPr>
        <w:tblStyle w:val="Grigliatabella"/>
        <w:tblpPr w:leftFromText="141" w:rightFromText="141" w:vertAnchor="page" w:horzAnchor="margin" w:tblpY="2856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91395D" w:rsidRPr="00F059A8" w14:paraId="383B89F2" w14:textId="77777777" w:rsidTr="00D32A4D">
        <w:tc>
          <w:tcPr>
            <w:tcW w:w="2405" w:type="dxa"/>
            <w:shd w:val="clear" w:color="auto" w:fill="AB7942"/>
          </w:tcPr>
          <w:p w14:paraId="75A878AA" w14:textId="7777777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B2A122F" w14:textId="31170F19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2406" w:type="dxa"/>
            <w:shd w:val="clear" w:color="auto" w:fill="AB7942"/>
          </w:tcPr>
          <w:p w14:paraId="78087BCC" w14:textId="7777777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7882426F" w14:textId="2ACEF1B6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</w:t>
            </w:r>
            <w:r>
              <w:rPr>
                <w:color w:val="000000" w:themeColor="text1"/>
                <w:szCs w:val="28"/>
              </w:rPr>
              <w:t>2, LV1</w:t>
            </w:r>
          </w:p>
        </w:tc>
      </w:tr>
      <w:tr w:rsidR="0091395D" w:rsidRPr="00F059A8" w14:paraId="16B768DC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F27D8DC" w14:textId="77777777" w:rsidR="0091395D" w:rsidRPr="00F059A8" w:rsidRDefault="0091395D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91395D" w:rsidRPr="00F059A8" w14:paraId="18D5169B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53E79D8" w14:textId="7777777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91395D" w:rsidRPr="00F059A8" w14:paraId="0B421E09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1D1088F" w14:textId="77777777" w:rsidR="0091395D" w:rsidRPr="00F059A8" w:rsidRDefault="0091395D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91395D" w:rsidRPr="00F059A8" w14:paraId="0C9A2C64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286E8B5" w14:textId="55E58D00" w:rsidR="0091395D" w:rsidRPr="0091395D" w:rsidRDefault="0091395D">
            <w:pPr>
              <w:pStyle w:val="Paragrafoelenco"/>
              <w:numPr>
                <w:ilvl w:val="0"/>
                <w:numId w:val="38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91395D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91395D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91395D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91395D" w:rsidRPr="00F059A8" w14:paraId="53CA4111" w14:textId="77777777" w:rsidTr="00D32A4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91395D" w:rsidRPr="00F059A8" w14:paraId="26CCB683" w14:textId="77777777" w:rsidTr="00D32A4D">
              <w:tc>
                <w:tcPr>
                  <w:tcW w:w="4697" w:type="dxa"/>
                </w:tcPr>
                <w:p w14:paraId="11A5BA7F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1DF04D28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91395D" w:rsidRPr="00F059A8" w14:paraId="42AE39C4" w14:textId="77777777" w:rsidTr="00D32A4D">
              <w:tc>
                <w:tcPr>
                  <w:tcW w:w="4697" w:type="dxa"/>
                </w:tcPr>
                <w:p w14:paraId="1682798D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267DC9AA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91395D" w:rsidRPr="00F059A8" w14:paraId="7DBE0315" w14:textId="77777777" w:rsidTr="00D32A4D">
              <w:tc>
                <w:tcPr>
                  <w:tcW w:w="4697" w:type="dxa"/>
                </w:tcPr>
                <w:p w14:paraId="30EADC79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3D18DC08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91395D" w:rsidRPr="00F059A8" w14:paraId="75C88B62" w14:textId="77777777" w:rsidTr="00D32A4D">
              <w:tc>
                <w:tcPr>
                  <w:tcW w:w="4697" w:type="dxa"/>
                </w:tcPr>
                <w:p w14:paraId="7D893735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1417F2C1" w14:textId="1B8E60D1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91395D" w:rsidRPr="00F059A8" w14:paraId="19382829" w14:textId="77777777" w:rsidTr="00D32A4D">
              <w:tc>
                <w:tcPr>
                  <w:tcW w:w="4697" w:type="dxa"/>
                </w:tcPr>
                <w:p w14:paraId="2998346D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4F1FFCF5" w14:textId="3C433845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</w:t>
                  </w:r>
                  <w:r>
                    <w:rPr>
                      <w:color w:val="000000" w:themeColor="text1"/>
                      <w:szCs w:val="28"/>
                    </w:rPr>
                    <w:t xml:space="preserve"> Tuoro Contrada Pietà</w:t>
                  </w:r>
                  <w:r w:rsidRPr="00F059A8">
                    <w:rPr>
                      <w:color w:val="000000" w:themeColor="text1"/>
                      <w:szCs w:val="28"/>
                    </w:rPr>
                    <w:t xml:space="preserve"> 8</w:t>
                  </w:r>
                </w:p>
              </w:tc>
            </w:tr>
            <w:tr w:rsidR="0091395D" w:rsidRPr="00F059A8" w14:paraId="02D9DA71" w14:textId="77777777" w:rsidTr="00D32A4D">
              <w:tc>
                <w:tcPr>
                  <w:tcW w:w="4697" w:type="dxa"/>
                </w:tcPr>
                <w:p w14:paraId="1A69689D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58DF1FF5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91395D" w:rsidRPr="00F059A8" w14:paraId="6F32C7AA" w14:textId="77777777" w:rsidTr="00D32A4D">
              <w:tc>
                <w:tcPr>
                  <w:tcW w:w="4697" w:type="dxa"/>
                </w:tcPr>
                <w:p w14:paraId="7A9DCBC2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129EBFDA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91395D" w:rsidRPr="00F059A8" w14:paraId="621C33EC" w14:textId="77777777" w:rsidTr="00D32A4D">
              <w:tc>
                <w:tcPr>
                  <w:tcW w:w="4697" w:type="dxa"/>
                </w:tcPr>
                <w:p w14:paraId="0A22AAD0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6EFFB052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6F00C191" w14:textId="77777777" w:rsidR="0091395D" w:rsidRPr="00F059A8" w:rsidRDefault="0091395D">
            <w:pPr>
              <w:pStyle w:val="Paragrafoelenco"/>
              <w:numPr>
                <w:ilvl w:val="0"/>
                <w:numId w:val="38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0B0ED9E8" w14:textId="7777777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</w:p>
        </w:tc>
      </w:tr>
      <w:tr w:rsidR="0091395D" w:rsidRPr="00F059A8" w14:paraId="562B8440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12F1454" w14:textId="77777777" w:rsidR="0091395D" w:rsidRPr="00F059A8" w:rsidRDefault="0091395D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91395D" w:rsidRPr="00F059A8" w14:paraId="0C9BC985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E7D6BC2" w14:textId="309EEA1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la via è troppo lunga.</w:t>
            </w:r>
          </w:p>
        </w:tc>
      </w:tr>
    </w:tbl>
    <w:p w14:paraId="3815CA8D" w14:textId="37084C5B" w:rsidR="004E275C" w:rsidRDefault="004E275C" w:rsidP="00AC0C87"/>
    <w:p w14:paraId="5465FD53" w14:textId="67B430D1" w:rsidR="004E275C" w:rsidRDefault="004E275C" w:rsidP="00AC0C87"/>
    <w:p w14:paraId="06C1AFB3" w14:textId="4F7E1D79" w:rsidR="004E275C" w:rsidRDefault="004E275C" w:rsidP="00AC0C87"/>
    <w:p w14:paraId="343D94AF" w14:textId="397DBC5D" w:rsidR="004E275C" w:rsidRDefault="004E275C" w:rsidP="00AC0C87"/>
    <w:p w14:paraId="27B01DDE" w14:textId="2A769E93" w:rsidR="004E275C" w:rsidRDefault="004E275C" w:rsidP="00AC0C87"/>
    <w:p w14:paraId="23AE2779" w14:textId="6B2D1E07" w:rsidR="004E275C" w:rsidRDefault="004E275C" w:rsidP="00AC0C87"/>
    <w:p w14:paraId="3CE5E0EA" w14:textId="17A87315" w:rsidR="004E275C" w:rsidRDefault="004E275C" w:rsidP="00AC0C87"/>
    <w:p w14:paraId="3453B2B0" w14:textId="09FADD69" w:rsidR="004E275C" w:rsidRDefault="004E275C" w:rsidP="00AC0C87"/>
    <w:p w14:paraId="780CC5F4" w14:textId="1D13266A" w:rsidR="004E275C" w:rsidRDefault="004E275C" w:rsidP="00AC0C87"/>
    <w:p w14:paraId="02B58541" w14:textId="08C5D2CD" w:rsidR="004E275C" w:rsidRDefault="004E275C" w:rsidP="00AC0C87"/>
    <w:p w14:paraId="2834C131" w14:textId="0AE4408C" w:rsidR="004E275C" w:rsidRDefault="004E275C" w:rsidP="00AC0C87"/>
    <w:p w14:paraId="718CF796" w14:textId="48032AF1" w:rsidR="004E275C" w:rsidRDefault="004E275C" w:rsidP="00AC0C87"/>
    <w:p w14:paraId="3C9341EF" w14:textId="78553441" w:rsidR="004E275C" w:rsidRDefault="004E275C" w:rsidP="00AC0C87"/>
    <w:p w14:paraId="77C297EC" w14:textId="7F4B31BD" w:rsidR="004E275C" w:rsidRDefault="004E275C" w:rsidP="00AC0C87"/>
    <w:p w14:paraId="02C02D5B" w14:textId="21989BC1" w:rsidR="004E275C" w:rsidRDefault="004E275C" w:rsidP="00AC0C87"/>
    <w:p w14:paraId="769C0E95" w14:textId="5BE8684F" w:rsidR="004E275C" w:rsidRDefault="004E275C" w:rsidP="00AC0C87"/>
    <w:p w14:paraId="7DF6740A" w14:textId="72CE9F90" w:rsidR="004E275C" w:rsidRDefault="004E275C" w:rsidP="00AC0C87"/>
    <w:p w14:paraId="7BCC41EF" w14:textId="660A59F2" w:rsidR="004E275C" w:rsidRDefault="004E275C" w:rsidP="00AC0C87"/>
    <w:p w14:paraId="362976F3" w14:textId="6FC5208A" w:rsidR="004E275C" w:rsidRDefault="004E275C" w:rsidP="00AC0C87"/>
    <w:tbl>
      <w:tblPr>
        <w:tblStyle w:val="Grigliatabella"/>
        <w:tblpPr w:leftFromText="141" w:rightFromText="141" w:vertAnchor="page" w:horzAnchor="margin" w:tblpY="2856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91395D" w:rsidRPr="00F059A8" w14:paraId="7113C409" w14:textId="77777777" w:rsidTr="00D32A4D">
        <w:tc>
          <w:tcPr>
            <w:tcW w:w="2405" w:type="dxa"/>
            <w:shd w:val="clear" w:color="auto" w:fill="AB7942"/>
          </w:tcPr>
          <w:p w14:paraId="00381B09" w14:textId="7777777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371D30F" w14:textId="2BD8B7FE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2406" w:type="dxa"/>
            <w:shd w:val="clear" w:color="auto" w:fill="AB7942"/>
          </w:tcPr>
          <w:p w14:paraId="40BA8F10" w14:textId="7777777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00F2BE5" w14:textId="28A77DAF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LP2, LV</w:t>
            </w:r>
            <w:r>
              <w:rPr>
                <w:color w:val="000000" w:themeColor="text1"/>
                <w:szCs w:val="28"/>
              </w:rPr>
              <w:t xml:space="preserve">2, </w:t>
            </w:r>
            <w:r w:rsidR="008B1E47">
              <w:rPr>
                <w:color w:val="000000" w:themeColor="text1"/>
                <w:szCs w:val="28"/>
              </w:rPr>
              <w:t>LNT1</w:t>
            </w:r>
          </w:p>
        </w:tc>
      </w:tr>
      <w:tr w:rsidR="0091395D" w:rsidRPr="00F059A8" w14:paraId="287CFE0E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E5470ED" w14:textId="77777777" w:rsidR="0091395D" w:rsidRPr="00F059A8" w:rsidRDefault="0091395D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91395D" w:rsidRPr="00F059A8" w14:paraId="370EFD7E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E2B1D46" w14:textId="7777777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91395D" w:rsidRPr="00F059A8" w14:paraId="37D5E569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51F964D" w14:textId="77777777" w:rsidR="0091395D" w:rsidRPr="00F059A8" w:rsidRDefault="0091395D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91395D" w:rsidRPr="00F059A8" w14:paraId="4BDD43F0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3CEB407" w14:textId="71EFCD13" w:rsidR="0091395D" w:rsidRPr="0091395D" w:rsidRDefault="0091395D">
            <w:pPr>
              <w:pStyle w:val="Paragrafoelenco"/>
              <w:numPr>
                <w:ilvl w:val="0"/>
                <w:numId w:val="39"/>
              </w:numPr>
              <w:rPr>
                <w:rFonts w:ascii="Abadi" w:hAnsi="Abadi"/>
                <w:color w:val="000000" w:themeColor="text1"/>
                <w:szCs w:val="28"/>
              </w:rPr>
            </w:pPr>
            <w:r w:rsidRPr="0091395D">
              <w:rPr>
                <w:rFonts w:ascii="Abadi" w:hAnsi="Abadi"/>
                <w:color w:val="000000" w:themeColor="text1"/>
                <w:sz w:val="28"/>
                <w:szCs w:val="32"/>
              </w:rPr>
              <w:t xml:space="preserve">L’utente ha inserito nel </w:t>
            </w:r>
            <w:proofErr w:type="spellStart"/>
            <w:r w:rsidRPr="0091395D">
              <w:rPr>
                <w:rFonts w:ascii="Abadi" w:hAnsi="Abadi"/>
                <w:color w:val="000000" w:themeColor="text1"/>
                <w:sz w:val="28"/>
                <w:szCs w:val="32"/>
              </w:rPr>
              <w:t>form</w:t>
            </w:r>
            <w:proofErr w:type="spellEnd"/>
            <w:r w:rsidRPr="0091395D">
              <w:rPr>
                <w:rFonts w:ascii="Abadi" w:hAnsi="Abadi"/>
                <w:color w:val="000000" w:themeColor="text1"/>
                <w:sz w:val="28"/>
                <w:szCs w:val="32"/>
              </w:rPr>
              <w:t xml:space="preserve"> di registrazione i seguenti input:</w:t>
            </w:r>
          </w:p>
        </w:tc>
      </w:tr>
      <w:tr w:rsidR="0091395D" w:rsidRPr="00F059A8" w14:paraId="262E534D" w14:textId="77777777" w:rsidTr="00D32A4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91395D" w:rsidRPr="00F059A8" w14:paraId="7EBF4E13" w14:textId="77777777" w:rsidTr="00D32A4D">
              <w:tc>
                <w:tcPr>
                  <w:tcW w:w="4697" w:type="dxa"/>
                </w:tcPr>
                <w:p w14:paraId="02842E66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23F4BB39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91395D" w:rsidRPr="00F059A8" w14:paraId="03415AF8" w14:textId="77777777" w:rsidTr="00D32A4D">
              <w:tc>
                <w:tcPr>
                  <w:tcW w:w="4697" w:type="dxa"/>
                </w:tcPr>
                <w:p w14:paraId="0C2333FA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3D8DC813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91395D" w:rsidRPr="00F059A8" w14:paraId="31D77900" w14:textId="77777777" w:rsidTr="00D32A4D">
              <w:tc>
                <w:tcPr>
                  <w:tcW w:w="4697" w:type="dxa"/>
                </w:tcPr>
                <w:p w14:paraId="7D4B9C4E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58B84FBA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91395D" w:rsidRPr="00F059A8" w14:paraId="0CB403B8" w14:textId="77777777" w:rsidTr="00D32A4D">
              <w:tc>
                <w:tcPr>
                  <w:tcW w:w="4697" w:type="dxa"/>
                </w:tcPr>
                <w:p w14:paraId="3249B417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508EADF2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91395D" w:rsidRPr="00F059A8" w14:paraId="561D0899" w14:textId="77777777" w:rsidTr="00D32A4D">
              <w:tc>
                <w:tcPr>
                  <w:tcW w:w="4697" w:type="dxa"/>
                </w:tcPr>
                <w:p w14:paraId="70FF6569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10E2567F" w14:textId="3C8D5D2B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</w:t>
                  </w:r>
                  <w:r>
                    <w:rPr>
                      <w:color w:val="000000" w:themeColor="text1"/>
                      <w:szCs w:val="28"/>
                    </w:rPr>
                    <w:t xml:space="preserve"> </w:t>
                  </w:r>
                  <w:r w:rsidRPr="00F059A8">
                    <w:rPr>
                      <w:color w:val="000000" w:themeColor="text1"/>
                      <w:szCs w:val="28"/>
                    </w:rPr>
                    <w:t>8</w:t>
                  </w:r>
                </w:p>
              </w:tc>
            </w:tr>
            <w:tr w:rsidR="0091395D" w:rsidRPr="00F059A8" w14:paraId="53C66C38" w14:textId="77777777" w:rsidTr="00D32A4D">
              <w:tc>
                <w:tcPr>
                  <w:tcW w:w="4697" w:type="dxa"/>
                </w:tcPr>
                <w:p w14:paraId="32DFB3D8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4B032C47" w14:textId="1A2901B2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  <w:r w:rsidR="008B1E47">
                    <w:rPr>
                      <w:color w:val="000000" w:themeColor="text1"/>
                      <w:szCs w:val="28"/>
                    </w:rPr>
                    <w:t>67</w:t>
                  </w:r>
                </w:p>
              </w:tc>
            </w:tr>
            <w:tr w:rsidR="0091395D" w:rsidRPr="00F059A8" w14:paraId="123E179F" w14:textId="77777777" w:rsidTr="00D32A4D">
              <w:tc>
                <w:tcPr>
                  <w:tcW w:w="4697" w:type="dxa"/>
                </w:tcPr>
                <w:p w14:paraId="7E3284AB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73189CA3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91395D" w:rsidRPr="00F059A8" w14:paraId="4B8F37DD" w14:textId="77777777" w:rsidTr="00D32A4D">
              <w:tc>
                <w:tcPr>
                  <w:tcW w:w="4697" w:type="dxa"/>
                </w:tcPr>
                <w:p w14:paraId="731CF2B8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38987362" w14:textId="77777777" w:rsidR="0091395D" w:rsidRPr="00F059A8" w:rsidRDefault="0091395D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505EFB24" w14:textId="77777777" w:rsidR="0091395D" w:rsidRPr="00F059A8" w:rsidRDefault="0091395D">
            <w:pPr>
              <w:pStyle w:val="Paragrafoelenco"/>
              <w:numPr>
                <w:ilvl w:val="0"/>
                <w:numId w:val="39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66D57675" w14:textId="77777777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</w:p>
        </w:tc>
      </w:tr>
      <w:tr w:rsidR="0091395D" w:rsidRPr="00F059A8" w14:paraId="2AE4B04F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A3E80EB" w14:textId="77777777" w:rsidR="0091395D" w:rsidRPr="00F059A8" w:rsidRDefault="0091395D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91395D" w:rsidRPr="00F059A8" w14:paraId="6BEF16E5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24C809F" w14:textId="281EAED2" w:rsidR="0091395D" w:rsidRPr="00F059A8" w:rsidRDefault="0091395D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="008B1E47">
              <w:rPr>
                <w:color w:val="000000" w:themeColor="text1"/>
                <w:szCs w:val="28"/>
              </w:rPr>
              <w:t>il numero di telefono è troppo lungo.</w:t>
            </w:r>
          </w:p>
        </w:tc>
      </w:tr>
    </w:tbl>
    <w:p w14:paraId="787E4D48" w14:textId="2067CCCD" w:rsidR="004E275C" w:rsidRDefault="004E275C" w:rsidP="00AC0C87"/>
    <w:p w14:paraId="4928A1E0" w14:textId="36D6DA34" w:rsidR="004E275C" w:rsidRDefault="004E275C" w:rsidP="00AC0C87"/>
    <w:p w14:paraId="6B7DCFD5" w14:textId="549B2181" w:rsidR="004E275C" w:rsidRDefault="004E275C" w:rsidP="00AC0C87"/>
    <w:p w14:paraId="5E6126E8" w14:textId="77777777" w:rsidR="004E275C" w:rsidRDefault="004E275C" w:rsidP="00AC0C87"/>
    <w:p w14:paraId="6A91E886" w14:textId="6CFD3E06" w:rsidR="00F059A8" w:rsidRDefault="00F059A8" w:rsidP="00AC0C87"/>
    <w:p w14:paraId="4A416B98" w14:textId="4AC98EBE" w:rsidR="004E275C" w:rsidRDefault="004E275C" w:rsidP="00AC0C87"/>
    <w:p w14:paraId="3175F7C6" w14:textId="15AF3E39" w:rsidR="004E275C" w:rsidRDefault="004E275C" w:rsidP="00AC0C87"/>
    <w:p w14:paraId="7EF2DBA2" w14:textId="45E0C844" w:rsidR="004E275C" w:rsidRDefault="004E275C" w:rsidP="00AC0C87"/>
    <w:p w14:paraId="5B6FC0A1" w14:textId="693DB7DA" w:rsidR="004E275C" w:rsidRDefault="004E275C" w:rsidP="00AC0C87"/>
    <w:p w14:paraId="7FC31E74" w14:textId="7B74366F" w:rsidR="004E275C" w:rsidRDefault="004E275C" w:rsidP="00AC0C87"/>
    <w:p w14:paraId="3459288D" w14:textId="5B75762C" w:rsidR="004E275C" w:rsidRDefault="004E275C" w:rsidP="00AC0C87"/>
    <w:p w14:paraId="444364BA" w14:textId="687C1F3D" w:rsidR="004E275C" w:rsidRDefault="004E275C" w:rsidP="00AC0C87"/>
    <w:p w14:paraId="7CC76809" w14:textId="08EF0B4C" w:rsidR="004E275C" w:rsidRDefault="004E275C" w:rsidP="00AC0C87"/>
    <w:p w14:paraId="559116FC" w14:textId="3A2B9A1D" w:rsidR="004E275C" w:rsidRDefault="004E275C" w:rsidP="00AC0C87"/>
    <w:p w14:paraId="35C418D6" w14:textId="3EF99C77" w:rsidR="004E275C" w:rsidRDefault="004E275C" w:rsidP="00AC0C87"/>
    <w:p w14:paraId="08F44917" w14:textId="1EA4B240" w:rsidR="004E275C" w:rsidRDefault="004E275C" w:rsidP="00AC0C87"/>
    <w:p w14:paraId="2F571240" w14:textId="3A63E24A" w:rsidR="004E275C" w:rsidRDefault="004E275C" w:rsidP="00AC0C87"/>
    <w:p w14:paraId="24ECFDD6" w14:textId="32D2C320" w:rsidR="004E275C" w:rsidRDefault="004E275C" w:rsidP="00AC0C87"/>
    <w:p w14:paraId="5A9467EF" w14:textId="0A641657" w:rsidR="004E275C" w:rsidRDefault="004E275C" w:rsidP="00AC0C87"/>
    <w:p w14:paraId="3CB9CB44" w14:textId="3EB7CA5E" w:rsidR="004E275C" w:rsidRDefault="004E275C" w:rsidP="00AC0C87"/>
    <w:tbl>
      <w:tblPr>
        <w:tblStyle w:val="Grigliatabella"/>
        <w:tblpPr w:leftFromText="141" w:rightFromText="141" w:vertAnchor="page" w:horzAnchor="margin" w:tblpY="2856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2658D9" w:rsidRPr="00F059A8" w14:paraId="31215194" w14:textId="77777777" w:rsidTr="00D32A4D">
        <w:tc>
          <w:tcPr>
            <w:tcW w:w="2405" w:type="dxa"/>
            <w:shd w:val="clear" w:color="auto" w:fill="AB7942"/>
          </w:tcPr>
          <w:p w14:paraId="015E5B3C" w14:textId="77777777" w:rsidR="002658D9" w:rsidRPr="00F059A8" w:rsidRDefault="002658D9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BDEBD81" w14:textId="45EFECD3" w:rsidR="002658D9" w:rsidRPr="00F059A8" w:rsidRDefault="002658D9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2406" w:type="dxa"/>
            <w:shd w:val="clear" w:color="auto" w:fill="AB7942"/>
          </w:tcPr>
          <w:p w14:paraId="4B18B3E3" w14:textId="77777777" w:rsidR="002658D9" w:rsidRPr="00F059A8" w:rsidRDefault="002658D9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DB9EF63" w14:textId="6329BD78" w:rsidR="002658D9" w:rsidRPr="00F059A8" w:rsidRDefault="002658D9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LP2, LV2, LNT</w:t>
            </w:r>
            <w:r>
              <w:rPr>
                <w:color w:val="000000" w:themeColor="text1"/>
                <w:szCs w:val="28"/>
              </w:rPr>
              <w:t>2, LP1,</w:t>
            </w:r>
          </w:p>
        </w:tc>
      </w:tr>
      <w:tr w:rsidR="002658D9" w:rsidRPr="00F059A8" w14:paraId="41B29473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6435F79" w14:textId="77777777" w:rsidR="002658D9" w:rsidRPr="00F059A8" w:rsidRDefault="002658D9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2658D9" w:rsidRPr="00F059A8" w14:paraId="46484173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AF5E467" w14:textId="77777777" w:rsidR="002658D9" w:rsidRPr="00F059A8" w:rsidRDefault="002658D9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2658D9" w:rsidRPr="00F059A8" w14:paraId="6F2AC8A0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D03A055" w14:textId="77777777" w:rsidR="002658D9" w:rsidRPr="00F059A8" w:rsidRDefault="002658D9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2658D9" w:rsidRPr="00F059A8" w14:paraId="0648B74A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75F839B" w14:textId="68CA72CC" w:rsidR="002658D9" w:rsidRPr="002658D9" w:rsidRDefault="002658D9">
            <w:pPr>
              <w:pStyle w:val="Paragrafoelenco"/>
              <w:numPr>
                <w:ilvl w:val="0"/>
                <w:numId w:val="40"/>
              </w:numPr>
              <w:rPr>
                <w:rFonts w:ascii="Abadi" w:hAnsi="Abadi"/>
                <w:color w:val="000000" w:themeColor="text1"/>
                <w:sz w:val="28"/>
                <w:szCs w:val="36"/>
              </w:rPr>
            </w:pPr>
            <w:r w:rsidRPr="002658D9">
              <w:rPr>
                <w:rFonts w:ascii="Abadi" w:hAnsi="Abadi"/>
                <w:color w:val="000000" w:themeColor="text1"/>
                <w:sz w:val="28"/>
                <w:szCs w:val="36"/>
              </w:rPr>
              <w:t xml:space="preserve">L’utente ha inserito nel </w:t>
            </w:r>
            <w:proofErr w:type="spellStart"/>
            <w:r w:rsidRPr="002658D9">
              <w:rPr>
                <w:rFonts w:ascii="Abadi" w:hAnsi="Abadi"/>
                <w:color w:val="000000" w:themeColor="text1"/>
                <w:sz w:val="28"/>
                <w:szCs w:val="36"/>
              </w:rPr>
              <w:t>form</w:t>
            </w:r>
            <w:proofErr w:type="spellEnd"/>
            <w:r w:rsidRPr="002658D9">
              <w:rPr>
                <w:rFonts w:ascii="Abadi" w:hAnsi="Abadi"/>
                <w:color w:val="000000" w:themeColor="text1"/>
                <w:sz w:val="28"/>
                <w:szCs w:val="36"/>
              </w:rPr>
              <w:t xml:space="preserve"> di registrazione i seguenti input:</w:t>
            </w:r>
          </w:p>
        </w:tc>
      </w:tr>
      <w:tr w:rsidR="002658D9" w:rsidRPr="00F059A8" w14:paraId="0020BB67" w14:textId="77777777" w:rsidTr="00D32A4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2658D9" w:rsidRPr="00F059A8" w14:paraId="29EB0431" w14:textId="77777777" w:rsidTr="00D32A4D">
              <w:tc>
                <w:tcPr>
                  <w:tcW w:w="4697" w:type="dxa"/>
                </w:tcPr>
                <w:p w14:paraId="2EAC4D87" w14:textId="77777777" w:rsidR="002658D9" w:rsidRPr="00F059A8" w:rsidRDefault="002658D9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2326FE00" w14:textId="77777777" w:rsidR="002658D9" w:rsidRPr="00F059A8" w:rsidRDefault="002658D9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2658D9" w:rsidRPr="00F059A8" w14:paraId="69DA37FA" w14:textId="77777777" w:rsidTr="00D32A4D">
              <w:tc>
                <w:tcPr>
                  <w:tcW w:w="4697" w:type="dxa"/>
                </w:tcPr>
                <w:p w14:paraId="380C9C80" w14:textId="77777777" w:rsidR="002658D9" w:rsidRPr="00F059A8" w:rsidRDefault="002658D9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56DCA607" w14:textId="77777777" w:rsidR="002658D9" w:rsidRPr="00F059A8" w:rsidRDefault="002658D9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2658D9" w:rsidRPr="00F059A8" w14:paraId="4371DB52" w14:textId="77777777" w:rsidTr="00D32A4D">
              <w:tc>
                <w:tcPr>
                  <w:tcW w:w="4697" w:type="dxa"/>
                </w:tcPr>
                <w:p w14:paraId="73A25F10" w14:textId="77777777" w:rsidR="002658D9" w:rsidRPr="00F059A8" w:rsidRDefault="002658D9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3725E292" w14:textId="77777777" w:rsidR="002658D9" w:rsidRPr="00F059A8" w:rsidRDefault="002658D9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2658D9" w:rsidRPr="00F059A8" w14:paraId="32CC1D70" w14:textId="77777777" w:rsidTr="00D32A4D">
              <w:tc>
                <w:tcPr>
                  <w:tcW w:w="4697" w:type="dxa"/>
                </w:tcPr>
                <w:p w14:paraId="01F7C24B" w14:textId="77777777" w:rsidR="002658D9" w:rsidRPr="00F059A8" w:rsidRDefault="002658D9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18E56122" w14:textId="77777777" w:rsidR="002658D9" w:rsidRPr="00F059A8" w:rsidRDefault="002658D9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2658D9" w:rsidRPr="00F059A8" w14:paraId="3B362BF0" w14:textId="77777777" w:rsidTr="00D32A4D">
              <w:tc>
                <w:tcPr>
                  <w:tcW w:w="4697" w:type="dxa"/>
                </w:tcPr>
                <w:p w14:paraId="5B921220" w14:textId="77777777" w:rsidR="002658D9" w:rsidRPr="00F059A8" w:rsidRDefault="002658D9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0DCE378F" w14:textId="77777777" w:rsidR="002658D9" w:rsidRPr="00F059A8" w:rsidRDefault="002658D9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</w:t>
                  </w:r>
                  <w:r>
                    <w:rPr>
                      <w:color w:val="000000" w:themeColor="text1"/>
                      <w:szCs w:val="28"/>
                    </w:rPr>
                    <w:t xml:space="preserve"> </w:t>
                  </w:r>
                  <w:r w:rsidRPr="00F059A8">
                    <w:rPr>
                      <w:color w:val="000000" w:themeColor="text1"/>
                      <w:szCs w:val="28"/>
                    </w:rPr>
                    <w:t>8</w:t>
                  </w:r>
                </w:p>
              </w:tc>
            </w:tr>
            <w:tr w:rsidR="002658D9" w:rsidRPr="00F059A8" w14:paraId="78FCCBB3" w14:textId="77777777" w:rsidTr="00D32A4D">
              <w:tc>
                <w:tcPr>
                  <w:tcW w:w="4697" w:type="dxa"/>
                </w:tcPr>
                <w:p w14:paraId="28405880" w14:textId="77777777" w:rsidR="002658D9" w:rsidRPr="00F059A8" w:rsidRDefault="002658D9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478FF6D3" w14:textId="3D507F8B" w:rsidR="002658D9" w:rsidRPr="00F059A8" w:rsidRDefault="002658D9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2658D9" w:rsidRPr="00F059A8" w14:paraId="11A27E9B" w14:textId="77777777" w:rsidTr="00D32A4D">
              <w:tc>
                <w:tcPr>
                  <w:tcW w:w="4697" w:type="dxa"/>
                </w:tcPr>
                <w:p w14:paraId="151F8412" w14:textId="77777777" w:rsidR="002658D9" w:rsidRPr="00F059A8" w:rsidRDefault="002658D9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751A6BB2" w14:textId="593B2AA3" w:rsidR="002658D9" w:rsidRPr="00F059A8" w:rsidRDefault="002658D9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</w:p>
              </w:tc>
            </w:tr>
            <w:tr w:rsidR="002658D9" w:rsidRPr="00F059A8" w14:paraId="7062C6D3" w14:textId="77777777" w:rsidTr="00D32A4D">
              <w:tc>
                <w:tcPr>
                  <w:tcW w:w="4697" w:type="dxa"/>
                </w:tcPr>
                <w:p w14:paraId="21DFCC5D" w14:textId="77777777" w:rsidR="002658D9" w:rsidRPr="00F059A8" w:rsidRDefault="002658D9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21AFCD46" w14:textId="145A4719" w:rsidR="002658D9" w:rsidRPr="00F059A8" w:rsidRDefault="002658D9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</w:p>
              </w:tc>
            </w:tr>
          </w:tbl>
          <w:p w14:paraId="18728909" w14:textId="77777777" w:rsidR="002658D9" w:rsidRPr="00F059A8" w:rsidRDefault="002658D9">
            <w:pPr>
              <w:pStyle w:val="Paragrafoelenco"/>
              <w:numPr>
                <w:ilvl w:val="0"/>
                <w:numId w:val="40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7CFFE5D3" w14:textId="77777777" w:rsidR="002658D9" w:rsidRPr="00F059A8" w:rsidRDefault="002658D9" w:rsidP="00D32A4D">
            <w:pPr>
              <w:rPr>
                <w:color w:val="000000" w:themeColor="text1"/>
                <w:szCs w:val="28"/>
              </w:rPr>
            </w:pPr>
          </w:p>
        </w:tc>
      </w:tr>
      <w:tr w:rsidR="002658D9" w:rsidRPr="00F059A8" w14:paraId="6B60426A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2C219B1" w14:textId="77777777" w:rsidR="002658D9" w:rsidRPr="00F059A8" w:rsidRDefault="002658D9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2658D9" w:rsidRPr="00F059A8" w14:paraId="56D98677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6E0BDAD" w14:textId="76127E15" w:rsidR="002658D9" w:rsidRPr="00F059A8" w:rsidRDefault="002658D9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la password è troppo breve.</w:t>
            </w:r>
          </w:p>
        </w:tc>
      </w:tr>
    </w:tbl>
    <w:p w14:paraId="2BDB49BF" w14:textId="16A8F6D0" w:rsidR="004E275C" w:rsidRDefault="004E275C" w:rsidP="00AC0C87"/>
    <w:p w14:paraId="6B11358B" w14:textId="0E40073E" w:rsidR="004E275C" w:rsidRDefault="004E275C" w:rsidP="00AC0C87"/>
    <w:p w14:paraId="49627ECF" w14:textId="65C59354" w:rsidR="004E275C" w:rsidRDefault="004E275C" w:rsidP="00AC0C87"/>
    <w:p w14:paraId="67B1F147" w14:textId="308222FC" w:rsidR="004E275C" w:rsidRDefault="004E275C" w:rsidP="00AC0C87"/>
    <w:p w14:paraId="0B84F07F" w14:textId="060AEE8A" w:rsidR="004E275C" w:rsidRDefault="004E275C" w:rsidP="00AC0C87"/>
    <w:p w14:paraId="6C6DD2A9" w14:textId="4C3795E1" w:rsidR="004E275C" w:rsidRDefault="004E275C" w:rsidP="00AC0C87"/>
    <w:p w14:paraId="0B7DB594" w14:textId="70ABA443" w:rsidR="004E275C" w:rsidRDefault="004E275C" w:rsidP="00AC0C87"/>
    <w:p w14:paraId="03C992B5" w14:textId="670DE0AD" w:rsidR="004E275C" w:rsidRDefault="004E275C" w:rsidP="00AC0C87"/>
    <w:p w14:paraId="1A712C29" w14:textId="5E9015EA" w:rsidR="004E275C" w:rsidRDefault="004E275C" w:rsidP="00AC0C87"/>
    <w:p w14:paraId="58A5925D" w14:textId="62ECEA40" w:rsidR="004E275C" w:rsidRDefault="004E275C" w:rsidP="00AC0C87"/>
    <w:p w14:paraId="35E38BBE" w14:textId="7574C07A" w:rsidR="004E275C" w:rsidRDefault="004E275C" w:rsidP="00AC0C87"/>
    <w:p w14:paraId="1B08FAF7" w14:textId="429085E9" w:rsidR="004E275C" w:rsidRDefault="004E275C" w:rsidP="00AC0C87"/>
    <w:tbl>
      <w:tblPr>
        <w:tblStyle w:val="Grigliatabella"/>
        <w:tblpPr w:leftFromText="141" w:rightFromText="141" w:vertAnchor="page" w:horzAnchor="margin" w:tblpY="2856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DB24E4" w:rsidRPr="00F059A8" w14:paraId="64D39744" w14:textId="77777777" w:rsidTr="00D32A4D">
        <w:tc>
          <w:tcPr>
            <w:tcW w:w="2405" w:type="dxa"/>
            <w:shd w:val="clear" w:color="auto" w:fill="AB7942"/>
          </w:tcPr>
          <w:p w14:paraId="0A40E37F" w14:textId="77777777" w:rsidR="00DB24E4" w:rsidRPr="00F059A8" w:rsidRDefault="00DB24E4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664293E" w14:textId="3D3F1468" w:rsidR="00DB24E4" w:rsidRPr="00F059A8" w:rsidRDefault="00DB24E4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8</w:t>
            </w:r>
          </w:p>
        </w:tc>
        <w:tc>
          <w:tcPr>
            <w:tcW w:w="2406" w:type="dxa"/>
            <w:shd w:val="clear" w:color="auto" w:fill="AB7942"/>
          </w:tcPr>
          <w:p w14:paraId="7B8F32DF" w14:textId="77777777" w:rsidR="00DB24E4" w:rsidRPr="00F059A8" w:rsidRDefault="00DB24E4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3F9F7EE3" w14:textId="30AABA23" w:rsidR="00DB24E4" w:rsidRPr="00F059A8" w:rsidRDefault="00DB24E4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LP2, LV2, LNT2, LP</w:t>
            </w:r>
            <w:r>
              <w:rPr>
                <w:color w:val="000000" w:themeColor="text1"/>
                <w:szCs w:val="28"/>
              </w:rPr>
              <w:t>2</w:t>
            </w:r>
            <w:r>
              <w:rPr>
                <w:color w:val="000000" w:themeColor="text1"/>
                <w:szCs w:val="28"/>
              </w:rPr>
              <w:t>,</w:t>
            </w:r>
            <w:r>
              <w:rPr>
                <w:color w:val="000000" w:themeColor="text1"/>
                <w:szCs w:val="28"/>
              </w:rPr>
              <w:t xml:space="preserve"> MP1</w:t>
            </w:r>
          </w:p>
        </w:tc>
      </w:tr>
      <w:tr w:rsidR="00DB24E4" w:rsidRPr="00F059A8" w14:paraId="68A42B23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45EEC83" w14:textId="77777777" w:rsidR="00DB24E4" w:rsidRPr="00F059A8" w:rsidRDefault="00DB24E4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DB24E4" w:rsidRPr="00F059A8" w14:paraId="17A6722D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D17DDD7" w14:textId="77777777" w:rsidR="00DB24E4" w:rsidRPr="00F059A8" w:rsidRDefault="00DB24E4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DB24E4" w:rsidRPr="00F059A8" w14:paraId="566BB8DB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776DF91" w14:textId="77777777" w:rsidR="00DB24E4" w:rsidRPr="00F059A8" w:rsidRDefault="00DB24E4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DB24E4" w:rsidRPr="00F059A8" w14:paraId="6F0D08DB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D9F9B12" w14:textId="178B8823" w:rsidR="00DB24E4" w:rsidRPr="00DB24E4" w:rsidRDefault="00DB24E4">
            <w:pPr>
              <w:pStyle w:val="Paragrafoelenco"/>
              <w:numPr>
                <w:ilvl w:val="0"/>
                <w:numId w:val="41"/>
              </w:numPr>
              <w:rPr>
                <w:rFonts w:ascii="Abadi" w:hAnsi="Abadi"/>
                <w:color w:val="000000" w:themeColor="text1"/>
                <w:sz w:val="28"/>
                <w:szCs w:val="40"/>
              </w:rPr>
            </w:pPr>
            <w:r w:rsidRPr="00DB24E4">
              <w:rPr>
                <w:rFonts w:ascii="Abadi" w:hAnsi="Abadi"/>
                <w:color w:val="000000" w:themeColor="text1"/>
                <w:sz w:val="28"/>
                <w:szCs w:val="40"/>
              </w:rPr>
              <w:t xml:space="preserve">L’utente ha inserito nel </w:t>
            </w:r>
            <w:proofErr w:type="spellStart"/>
            <w:r w:rsidRPr="00DB24E4">
              <w:rPr>
                <w:rFonts w:ascii="Abadi" w:hAnsi="Abadi"/>
                <w:color w:val="000000" w:themeColor="text1"/>
                <w:sz w:val="28"/>
                <w:szCs w:val="40"/>
              </w:rPr>
              <w:t>form</w:t>
            </w:r>
            <w:proofErr w:type="spellEnd"/>
            <w:r w:rsidRPr="00DB24E4">
              <w:rPr>
                <w:rFonts w:ascii="Abadi" w:hAnsi="Abadi"/>
                <w:color w:val="000000" w:themeColor="text1"/>
                <w:sz w:val="28"/>
                <w:szCs w:val="40"/>
              </w:rPr>
              <w:t xml:space="preserve"> di registrazione i seguenti input:</w:t>
            </w:r>
          </w:p>
        </w:tc>
      </w:tr>
      <w:tr w:rsidR="00DB24E4" w:rsidRPr="00F059A8" w14:paraId="5B3BA550" w14:textId="77777777" w:rsidTr="00D32A4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DB24E4" w:rsidRPr="00F059A8" w14:paraId="18462B3B" w14:textId="77777777" w:rsidTr="00D32A4D">
              <w:tc>
                <w:tcPr>
                  <w:tcW w:w="4697" w:type="dxa"/>
                </w:tcPr>
                <w:p w14:paraId="6219BB8F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103D3C7C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DB24E4" w:rsidRPr="00F059A8" w14:paraId="29593FA8" w14:textId="77777777" w:rsidTr="00D32A4D">
              <w:tc>
                <w:tcPr>
                  <w:tcW w:w="4697" w:type="dxa"/>
                </w:tcPr>
                <w:p w14:paraId="56F5232A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1552ECF5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DB24E4" w:rsidRPr="00F059A8" w14:paraId="1A855822" w14:textId="77777777" w:rsidTr="00D32A4D">
              <w:tc>
                <w:tcPr>
                  <w:tcW w:w="4697" w:type="dxa"/>
                </w:tcPr>
                <w:p w14:paraId="5FEBE2E6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776C8DB5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DB24E4" w:rsidRPr="00F059A8" w14:paraId="31EEEE28" w14:textId="77777777" w:rsidTr="00D32A4D">
              <w:tc>
                <w:tcPr>
                  <w:tcW w:w="4697" w:type="dxa"/>
                </w:tcPr>
                <w:p w14:paraId="0892E21A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05F8B972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DB24E4" w:rsidRPr="00F059A8" w14:paraId="44848679" w14:textId="77777777" w:rsidTr="00D32A4D">
              <w:tc>
                <w:tcPr>
                  <w:tcW w:w="4697" w:type="dxa"/>
                </w:tcPr>
                <w:p w14:paraId="363340A9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67445BD9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</w:t>
                  </w:r>
                  <w:r>
                    <w:rPr>
                      <w:color w:val="000000" w:themeColor="text1"/>
                      <w:szCs w:val="28"/>
                    </w:rPr>
                    <w:t xml:space="preserve"> </w:t>
                  </w:r>
                  <w:r w:rsidRPr="00F059A8">
                    <w:rPr>
                      <w:color w:val="000000" w:themeColor="text1"/>
                      <w:szCs w:val="28"/>
                    </w:rPr>
                    <w:t>8</w:t>
                  </w:r>
                </w:p>
              </w:tc>
            </w:tr>
            <w:tr w:rsidR="00DB24E4" w:rsidRPr="00F059A8" w14:paraId="5AE17313" w14:textId="77777777" w:rsidTr="00D32A4D">
              <w:tc>
                <w:tcPr>
                  <w:tcW w:w="4697" w:type="dxa"/>
                </w:tcPr>
                <w:p w14:paraId="2B27A65A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2B258EBB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DB24E4" w:rsidRPr="00F059A8" w14:paraId="240DF12B" w14:textId="77777777" w:rsidTr="00D32A4D">
              <w:tc>
                <w:tcPr>
                  <w:tcW w:w="4697" w:type="dxa"/>
                </w:tcPr>
                <w:p w14:paraId="16088343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5FA04F45" w14:textId="11304208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  <w:r>
                    <w:rPr>
                      <w:color w:val="000000" w:themeColor="text1"/>
                      <w:szCs w:val="28"/>
                    </w:rPr>
                    <w:t>21??</w:t>
                  </w:r>
                </w:p>
              </w:tc>
            </w:tr>
            <w:tr w:rsidR="00DB24E4" w:rsidRPr="00F059A8" w14:paraId="647B6305" w14:textId="77777777" w:rsidTr="00D32A4D">
              <w:tc>
                <w:tcPr>
                  <w:tcW w:w="4697" w:type="dxa"/>
                </w:tcPr>
                <w:p w14:paraId="45E9D610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36C5FCAE" w14:textId="2CBAB31A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  <w:r>
                    <w:rPr>
                      <w:color w:val="000000" w:themeColor="text1"/>
                      <w:szCs w:val="28"/>
                    </w:rPr>
                    <w:t>21??</w:t>
                  </w:r>
                </w:p>
              </w:tc>
            </w:tr>
          </w:tbl>
          <w:p w14:paraId="6C929F6A" w14:textId="77777777" w:rsidR="00DB24E4" w:rsidRPr="00F059A8" w:rsidRDefault="00DB24E4">
            <w:pPr>
              <w:pStyle w:val="Paragrafoelenco"/>
              <w:numPr>
                <w:ilvl w:val="0"/>
                <w:numId w:val="41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4FFA953A" w14:textId="77777777" w:rsidR="00DB24E4" w:rsidRPr="00F059A8" w:rsidRDefault="00DB24E4" w:rsidP="00D32A4D">
            <w:pPr>
              <w:rPr>
                <w:color w:val="000000" w:themeColor="text1"/>
                <w:szCs w:val="28"/>
              </w:rPr>
            </w:pPr>
          </w:p>
        </w:tc>
      </w:tr>
      <w:tr w:rsidR="00DB24E4" w:rsidRPr="00F059A8" w14:paraId="6D3C256F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A41E6B3" w14:textId="77777777" w:rsidR="00DB24E4" w:rsidRPr="00F059A8" w:rsidRDefault="00DB24E4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DB24E4" w:rsidRPr="00F059A8" w14:paraId="208C5E73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7750D4F" w14:textId="4A14E2A0" w:rsidR="00DB24E4" w:rsidRPr="00F059A8" w:rsidRDefault="00DB24E4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la password</w:t>
            </w:r>
            <w:r>
              <w:rPr>
                <w:color w:val="000000" w:themeColor="text1"/>
                <w:szCs w:val="28"/>
              </w:rPr>
              <w:t xml:space="preserve"> deve contenere almeno una maiuscola</w:t>
            </w:r>
            <w:r>
              <w:rPr>
                <w:color w:val="000000" w:themeColor="text1"/>
                <w:szCs w:val="28"/>
              </w:rPr>
              <w:t>.</w:t>
            </w:r>
          </w:p>
        </w:tc>
      </w:tr>
    </w:tbl>
    <w:p w14:paraId="3D6E0D9E" w14:textId="420D354C" w:rsidR="004E275C" w:rsidRDefault="004E275C" w:rsidP="00AC0C87"/>
    <w:p w14:paraId="0FC288B8" w14:textId="3503A1BC" w:rsidR="004E275C" w:rsidRDefault="004E275C" w:rsidP="00AC0C87"/>
    <w:p w14:paraId="67606730" w14:textId="7863779F" w:rsidR="004E275C" w:rsidRDefault="004E275C" w:rsidP="00AC0C87"/>
    <w:p w14:paraId="1AF11124" w14:textId="2D2B47A7" w:rsidR="004E275C" w:rsidRDefault="004E275C" w:rsidP="00AC0C87"/>
    <w:p w14:paraId="7068A6A2" w14:textId="79CD944D" w:rsidR="004E275C" w:rsidRDefault="004E275C" w:rsidP="00AC0C87"/>
    <w:p w14:paraId="5EBF4D20" w14:textId="77777777" w:rsidR="004E275C" w:rsidRDefault="004E275C" w:rsidP="00AC0C87"/>
    <w:p w14:paraId="61A00F14" w14:textId="32F7277F" w:rsidR="004E275C" w:rsidRDefault="004E275C" w:rsidP="00AC0C87"/>
    <w:p w14:paraId="4EB2F8BF" w14:textId="42FD8769" w:rsidR="00DB24E4" w:rsidRDefault="00DB24E4" w:rsidP="00AC0C87"/>
    <w:p w14:paraId="7BD9C2F4" w14:textId="77777777" w:rsidR="00DB24E4" w:rsidRDefault="00DB24E4" w:rsidP="00AC0C87"/>
    <w:p w14:paraId="4F233553" w14:textId="14C1926A" w:rsidR="004E275C" w:rsidRDefault="004E275C" w:rsidP="00AC0C87"/>
    <w:p w14:paraId="611A9724" w14:textId="3843C177" w:rsidR="004E275C" w:rsidRDefault="004E275C" w:rsidP="00AC0C87"/>
    <w:p w14:paraId="1A61CE52" w14:textId="3534DC55" w:rsidR="00947B0D" w:rsidRDefault="00947B0D" w:rsidP="00AC0C87"/>
    <w:p w14:paraId="47F579BA" w14:textId="2F4BAE09" w:rsidR="00947B0D" w:rsidRDefault="00947B0D" w:rsidP="00AC0C87"/>
    <w:p w14:paraId="05606478" w14:textId="5DFAF0DC" w:rsidR="00947B0D" w:rsidRDefault="00947B0D" w:rsidP="00AC0C87"/>
    <w:p w14:paraId="7EF71AA2" w14:textId="68C5BC93" w:rsidR="00947B0D" w:rsidRDefault="00947B0D" w:rsidP="00AC0C87"/>
    <w:p w14:paraId="04E039D5" w14:textId="29175F78" w:rsidR="00947B0D" w:rsidRDefault="00947B0D" w:rsidP="00AC0C87"/>
    <w:p w14:paraId="00B65630" w14:textId="6E152FE0" w:rsidR="00947B0D" w:rsidRDefault="00947B0D" w:rsidP="00AC0C87"/>
    <w:p w14:paraId="3DDA864F" w14:textId="035F534E" w:rsidR="00947B0D" w:rsidRDefault="00947B0D" w:rsidP="00AC0C87"/>
    <w:p w14:paraId="7B0B7933" w14:textId="02359DA1" w:rsidR="00947B0D" w:rsidRDefault="00947B0D" w:rsidP="00AC0C87"/>
    <w:tbl>
      <w:tblPr>
        <w:tblStyle w:val="Grigliatabella"/>
        <w:tblpPr w:leftFromText="141" w:rightFromText="141" w:vertAnchor="page" w:horzAnchor="margin" w:tblpY="2856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DB24E4" w:rsidRPr="00F059A8" w14:paraId="008CD965" w14:textId="77777777" w:rsidTr="00D32A4D">
        <w:tc>
          <w:tcPr>
            <w:tcW w:w="2405" w:type="dxa"/>
            <w:shd w:val="clear" w:color="auto" w:fill="AB7942"/>
          </w:tcPr>
          <w:p w14:paraId="18B574CB" w14:textId="77777777" w:rsidR="00DB24E4" w:rsidRPr="00F059A8" w:rsidRDefault="00DB24E4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44E4553" w14:textId="5F590AF4" w:rsidR="00DB24E4" w:rsidRPr="00F059A8" w:rsidRDefault="00DB24E4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9</w:t>
            </w:r>
          </w:p>
        </w:tc>
        <w:tc>
          <w:tcPr>
            <w:tcW w:w="2406" w:type="dxa"/>
            <w:shd w:val="clear" w:color="auto" w:fill="AB7942"/>
          </w:tcPr>
          <w:p w14:paraId="49C62FC2" w14:textId="77777777" w:rsidR="00DB24E4" w:rsidRPr="00F059A8" w:rsidRDefault="00DB24E4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322FE91" w14:textId="3024546A" w:rsidR="00DB24E4" w:rsidRPr="00F059A8" w:rsidRDefault="00DB24E4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LP2, LV2, LNT2, LP2, MP</w:t>
            </w:r>
            <w:r>
              <w:rPr>
                <w:color w:val="000000" w:themeColor="text1"/>
                <w:szCs w:val="28"/>
              </w:rPr>
              <w:t>2, CP1</w:t>
            </w:r>
          </w:p>
        </w:tc>
      </w:tr>
      <w:tr w:rsidR="00DB24E4" w:rsidRPr="00F059A8" w14:paraId="681B5E27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67CAD91" w14:textId="77777777" w:rsidR="00DB24E4" w:rsidRPr="00F059A8" w:rsidRDefault="00DB24E4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DB24E4" w:rsidRPr="00F059A8" w14:paraId="5008FE24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CF7F899" w14:textId="77777777" w:rsidR="00DB24E4" w:rsidRPr="00F059A8" w:rsidRDefault="00DB24E4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DB24E4" w:rsidRPr="00F059A8" w14:paraId="241B2BB7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40A8EF6" w14:textId="77777777" w:rsidR="00DB24E4" w:rsidRPr="00F059A8" w:rsidRDefault="00DB24E4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DB24E4" w:rsidRPr="00F059A8" w14:paraId="6DDC675C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168D5BC" w14:textId="528A29E4" w:rsidR="00DB24E4" w:rsidRPr="00DB24E4" w:rsidRDefault="00DB24E4">
            <w:pPr>
              <w:pStyle w:val="Paragrafoelenco"/>
              <w:numPr>
                <w:ilvl w:val="0"/>
                <w:numId w:val="42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DB24E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DB24E4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DB24E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DB24E4" w:rsidRPr="00F059A8" w14:paraId="597022B8" w14:textId="77777777" w:rsidTr="00D32A4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DB24E4" w:rsidRPr="00F059A8" w14:paraId="5BCF67C3" w14:textId="77777777" w:rsidTr="00D32A4D">
              <w:tc>
                <w:tcPr>
                  <w:tcW w:w="4697" w:type="dxa"/>
                </w:tcPr>
                <w:p w14:paraId="3B761B00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3CF69C1A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DB24E4" w:rsidRPr="00F059A8" w14:paraId="6B33A27E" w14:textId="77777777" w:rsidTr="00D32A4D">
              <w:tc>
                <w:tcPr>
                  <w:tcW w:w="4697" w:type="dxa"/>
                </w:tcPr>
                <w:p w14:paraId="3ECC8745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476E3D54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DB24E4" w:rsidRPr="00F059A8" w14:paraId="7A5D8B1D" w14:textId="77777777" w:rsidTr="00D32A4D">
              <w:tc>
                <w:tcPr>
                  <w:tcW w:w="4697" w:type="dxa"/>
                </w:tcPr>
                <w:p w14:paraId="36EDB9F4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59039AFC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DB24E4" w:rsidRPr="00F059A8" w14:paraId="68A464EB" w14:textId="77777777" w:rsidTr="00D32A4D">
              <w:tc>
                <w:tcPr>
                  <w:tcW w:w="4697" w:type="dxa"/>
                </w:tcPr>
                <w:p w14:paraId="71AEC201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5855A4E9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DB24E4" w:rsidRPr="00F059A8" w14:paraId="2833D7AF" w14:textId="77777777" w:rsidTr="00D32A4D">
              <w:tc>
                <w:tcPr>
                  <w:tcW w:w="4697" w:type="dxa"/>
                </w:tcPr>
                <w:p w14:paraId="05C08941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465E3C15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</w:t>
                  </w:r>
                  <w:r>
                    <w:rPr>
                      <w:color w:val="000000" w:themeColor="text1"/>
                      <w:szCs w:val="28"/>
                    </w:rPr>
                    <w:t xml:space="preserve"> </w:t>
                  </w:r>
                  <w:r w:rsidRPr="00F059A8">
                    <w:rPr>
                      <w:color w:val="000000" w:themeColor="text1"/>
                      <w:szCs w:val="28"/>
                    </w:rPr>
                    <w:t>8</w:t>
                  </w:r>
                </w:p>
              </w:tc>
            </w:tr>
            <w:tr w:rsidR="00DB24E4" w:rsidRPr="00F059A8" w14:paraId="03A50600" w14:textId="77777777" w:rsidTr="00D32A4D">
              <w:tc>
                <w:tcPr>
                  <w:tcW w:w="4697" w:type="dxa"/>
                </w:tcPr>
                <w:p w14:paraId="67E6172F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01145246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DB24E4" w:rsidRPr="00F059A8" w14:paraId="637ACE65" w14:textId="77777777" w:rsidTr="00D32A4D">
              <w:tc>
                <w:tcPr>
                  <w:tcW w:w="4697" w:type="dxa"/>
                </w:tcPr>
                <w:p w14:paraId="6CE3D4D0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7B681857" w14:textId="7F0E5544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  <w:r>
                    <w:rPr>
                      <w:color w:val="000000" w:themeColor="text1"/>
                      <w:szCs w:val="28"/>
                    </w:rPr>
                    <w:t>21??</w:t>
                  </w:r>
                </w:p>
              </w:tc>
            </w:tr>
            <w:tr w:rsidR="00DB24E4" w:rsidRPr="00F059A8" w14:paraId="38F4C8C0" w14:textId="77777777" w:rsidTr="00D32A4D">
              <w:tc>
                <w:tcPr>
                  <w:tcW w:w="4697" w:type="dxa"/>
                </w:tcPr>
                <w:p w14:paraId="794CDE37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14F5E8E8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  <w:r>
                    <w:rPr>
                      <w:color w:val="000000" w:themeColor="text1"/>
                      <w:szCs w:val="28"/>
                    </w:rPr>
                    <w:t>21??</w:t>
                  </w:r>
                </w:p>
              </w:tc>
            </w:tr>
          </w:tbl>
          <w:p w14:paraId="21C637A2" w14:textId="77777777" w:rsidR="00DB24E4" w:rsidRPr="00F059A8" w:rsidRDefault="00DB24E4">
            <w:pPr>
              <w:pStyle w:val="Paragrafoelenco"/>
              <w:numPr>
                <w:ilvl w:val="0"/>
                <w:numId w:val="42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4C50F913" w14:textId="77777777" w:rsidR="00DB24E4" w:rsidRPr="00F059A8" w:rsidRDefault="00DB24E4" w:rsidP="00D32A4D">
            <w:pPr>
              <w:rPr>
                <w:color w:val="000000" w:themeColor="text1"/>
                <w:szCs w:val="28"/>
              </w:rPr>
            </w:pPr>
          </w:p>
        </w:tc>
      </w:tr>
      <w:tr w:rsidR="00DB24E4" w:rsidRPr="00F059A8" w14:paraId="5C8F5061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DF0DE5C" w14:textId="77777777" w:rsidR="00DB24E4" w:rsidRPr="00F059A8" w:rsidRDefault="00DB24E4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DB24E4" w:rsidRPr="00F059A8" w14:paraId="2F89D518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10B74BB" w14:textId="651A6BD6" w:rsidR="00DB24E4" w:rsidRPr="00F059A8" w:rsidRDefault="00DB24E4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la password deve </w:t>
            </w:r>
            <w:r>
              <w:rPr>
                <w:color w:val="000000" w:themeColor="text1"/>
                <w:szCs w:val="28"/>
              </w:rPr>
              <w:t>combaciare con conferma password.</w:t>
            </w:r>
          </w:p>
        </w:tc>
      </w:tr>
    </w:tbl>
    <w:p w14:paraId="5DECE5F4" w14:textId="643EB1E2" w:rsidR="00947B0D" w:rsidRDefault="00947B0D" w:rsidP="00AC0C87"/>
    <w:p w14:paraId="543B1FB0" w14:textId="7B3B950D" w:rsidR="00947B0D" w:rsidRDefault="00947B0D" w:rsidP="00AC0C87"/>
    <w:p w14:paraId="37D20610" w14:textId="0F3F74D9" w:rsidR="00947B0D" w:rsidRDefault="00947B0D" w:rsidP="00AC0C87"/>
    <w:p w14:paraId="107264EE" w14:textId="77777777" w:rsidR="00947B0D" w:rsidRDefault="00947B0D" w:rsidP="00AC0C87"/>
    <w:p w14:paraId="306866A3" w14:textId="30364399" w:rsidR="004E275C" w:rsidRDefault="004E275C" w:rsidP="00AC0C87"/>
    <w:p w14:paraId="2CCC09E4" w14:textId="2AA44A58" w:rsidR="004E275C" w:rsidRDefault="004E275C" w:rsidP="00AC0C87"/>
    <w:p w14:paraId="7BC4D5A0" w14:textId="1D1AA3C3" w:rsidR="004E275C" w:rsidRDefault="004E275C" w:rsidP="00AC0C87"/>
    <w:p w14:paraId="220920B2" w14:textId="533810A0" w:rsidR="00585E0A" w:rsidRDefault="00585E0A" w:rsidP="00AC0C87"/>
    <w:p w14:paraId="28E29A4D" w14:textId="18463D17" w:rsidR="00585E0A" w:rsidRDefault="00585E0A" w:rsidP="00AC0C87"/>
    <w:p w14:paraId="59A248E9" w14:textId="41D3FD45" w:rsidR="00585E0A" w:rsidRDefault="00585E0A" w:rsidP="00AC0C87"/>
    <w:p w14:paraId="7CA805BF" w14:textId="54F16DBE" w:rsidR="00585E0A" w:rsidRDefault="00585E0A" w:rsidP="00AC0C87"/>
    <w:p w14:paraId="4D0BE784" w14:textId="5CBD9675" w:rsidR="00585E0A" w:rsidRDefault="00585E0A" w:rsidP="00AC0C87"/>
    <w:p w14:paraId="7041E8BB" w14:textId="2B8A5328" w:rsidR="00585E0A" w:rsidRDefault="00585E0A" w:rsidP="00AC0C87"/>
    <w:p w14:paraId="74A4FDDE" w14:textId="78AC33C4" w:rsidR="00585E0A" w:rsidRDefault="00585E0A" w:rsidP="00AC0C87"/>
    <w:p w14:paraId="014AEBCE" w14:textId="3244EC38" w:rsidR="00585E0A" w:rsidRDefault="00585E0A" w:rsidP="00AC0C87"/>
    <w:p w14:paraId="1926E488" w14:textId="0419FFA0" w:rsidR="00585E0A" w:rsidRDefault="00585E0A" w:rsidP="00AC0C87"/>
    <w:p w14:paraId="74706085" w14:textId="1633CA23" w:rsidR="00585E0A" w:rsidRDefault="00585E0A" w:rsidP="00AC0C87"/>
    <w:p w14:paraId="5BDE6DAA" w14:textId="7F220180" w:rsidR="00585E0A" w:rsidRDefault="00585E0A" w:rsidP="00AC0C87"/>
    <w:p w14:paraId="56A0772C" w14:textId="22921191" w:rsidR="00585E0A" w:rsidRDefault="00585E0A" w:rsidP="00AC0C87"/>
    <w:tbl>
      <w:tblPr>
        <w:tblStyle w:val="Grigliatabella"/>
        <w:tblpPr w:leftFromText="141" w:rightFromText="141" w:vertAnchor="page" w:horzAnchor="margin" w:tblpY="2856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DB24E4" w:rsidRPr="00F059A8" w14:paraId="154139BD" w14:textId="77777777" w:rsidTr="00D32A4D">
        <w:tc>
          <w:tcPr>
            <w:tcW w:w="2405" w:type="dxa"/>
            <w:shd w:val="clear" w:color="auto" w:fill="AB7942"/>
          </w:tcPr>
          <w:p w14:paraId="3BC8DB7D" w14:textId="77777777" w:rsidR="00DB24E4" w:rsidRPr="00F059A8" w:rsidRDefault="00DB24E4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3991BB6" w14:textId="37F7976D" w:rsidR="00DB24E4" w:rsidRPr="00F059A8" w:rsidRDefault="00DB24E4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2406" w:type="dxa"/>
            <w:shd w:val="clear" w:color="auto" w:fill="AB7942"/>
          </w:tcPr>
          <w:p w14:paraId="43C8CBAA" w14:textId="77777777" w:rsidR="00DB24E4" w:rsidRPr="00F059A8" w:rsidRDefault="00DB24E4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93A1B98" w14:textId="2BBDDCF3" w:rsidR="00DB24E4" w:rsidRPr="00F059A8" w:rsidRDefault="00DB24E4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LP2, LV2, LNT2, LP2, MP2, CP</w:t>
            </w:r>
            <w:r>
              <w:rPr>
                <w:color w:val="000000" w:themeColor="text1"/>
                <w:szCs w:val="28"/>
              </w:rPr>
              <w:t>2</w:t>
            </w:r>
          </w:p>
        </w:tc>
      </w:tr>
      <w:tr w:rsidR="00DB24E4" w:rsidRPr="00F059A8" w14:paraId="6EB7B8EB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250BEE3" w14:textId="77777777" w:rsidR="00DB24E4" w:rsidRPr="00F059A8" w:rsidRDefault="00DB24E4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DB24E4" w:rsidRPr="00F059A8" w14:paraId="7AB4FC6C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93E00E4" w14:textId="77777777" w:rsidR="00DB24E4" w:rsidRPr="00F059A8" w:rsidRDefault="00DB24E4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DB24E4" w:rsidRPr="00F059A8" w14:paraId="42BAF62A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C44B406" w14:textId="77777777" w:rsidR="00DB24E4" w:rsidRPr="00F059A8" w:rsidRDefault="00DB24E4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DB24E4" w:rsidRPr="00F059A8" w14:paraId="3CC160B7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98274A3" w14:textId="494995BB" w:rsidR="00DB24E4" w:rsidRPr="00DB24E4" w:rsidRDefault="00DB24E4">
            <w:pPr>
              <w:pStyle w:val="Paragrafoelenco"/>
              <w:numPr>
                <w:ilvl w:val="0"/>
                <w:numId w:val="43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DB24E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DB24E4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DB24E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DB24E4" w:rsidRPr="00F059A8" w14:paraId="3B01730A" w14:textId="77777777" w:rsidTr="00D32A4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DB24E4" w:rsidRPr="00F059A8" w14:paraId="3EFE06E4" w14:textId="77777777" w:rsidTr="00D32A4D">
              <w:tc>
                <w:tcPr>
                  <w:tcW w:w="4697" w:type="dxa"/>
                </w:tcPr>
                <w:p w14:paraId="61A81B9A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0937DBF5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DB24E4" w:rsidRPr="00F059A8" w14:paraId="2EC8474D" w14:textId="77777777" w:rsidTr="00D32A4D">
              <w:tc>
                <w:tcPr>
                  <w:tcW w:w="4697" w:type="dxa"/>
                </w:tcPr>
                <w:p w14:paraId="325B3E35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716E47E0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DB24E4" w:rsidRPr="00F059A8" w14:paraId="4C041ACC" w14:textId="77777777" w:rsidTr="00D32A4D">
              <w:tc>
                <w:tcPr>
                  <w:tcW w:w="4697" w:type="dxa"/>
                </w:tcPr>
                <w:p w14:paraId="5464103D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1DCFE800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DB24E4" w:rsidRPr="00F059A8" w14:paraId="4EE169BD" w14:textId="77777777" w:rsidTr="00D32A4D">
              <w:tc>
                <w:tcPr>
                  <w:tcW w:w="4697" w:type="dxa"/>
                </w:tcPr>
                <w:p w14:paraId="5484D2EF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069CF7F7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DB24E4" w:rsidRPr="00F059A8" w14:paraId="2ACD77B9" w14:textId="77777777" w:rsidTr="00D32A4D">
              <w:tc>
                <w:tcPr>
                  <w:tcW w:w="4697" w:type="dxa"/>
                </w:tcPr>
                <w:p w14:paraId="38A25B8A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479E9BD8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</w:t>
                  </w:r>
                  <w:r>
                    <w:rPr>
                      <w:color w:val="000000" w:themeColor="text1"/>
                      <w:szCs w:val="28"/>
                    </w:rPr>
                    <w:t xml:space="preserve"> </w:t>
                  </w:r>
                  <w:r w:rsidRPr="00F059A8">
                    <w:rPr>
                      <w:color w:val="000000" w:themeColor="text1"/>
                      <w:szCs w:val="28"/>
                    </w:rPr>
                    <w:t>8</w:t>
                  </w:r>
                </w:p>
              </w:tc>
            </w:tr>
            <w:tr w:rsidR="00DB24E4" w:rsidRPr="00F059A8" w14:paraId="4A026DF8" w14:textId="77777777" w:rsidTr="00D32A4D">
              <w:tc>
                <w:tcPr>
                  <w:tcW w:w="4697" w:type="dxa"/>
                </w:tcPr>
                <w:p w14:paraId="2776CE46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13D413A5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DB24E4" w:rsidRPr="00F059A8" w14:paraId="17044ED6" w14:textId="77777777" w:rsidTr="00D32A4D">
              <w:tc>
                <w:tcPr>
                  <w:tcW w:w="4697" w:type="dxa"/>
                </w:tcPr>
                <w:p w14:paraId="5A419271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209BE09B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  <w:r>
                    <w:rPr>
                      <w:color w:val="000000" w:themeColor="text1"/>
                      <w:szCs w:val="28"/>
                    </w:rPr>
                    <w:t>21??</w:t>
                  </w:r>
                </w:p>
              </w:tc>
            </w:tr>
            <w:tr w:rsidR="00DB24E4" w:rsidRPr="00F059A8" w14:paraId="5CDF2B5D" w14:textId="77777777" w:rsidTr="00D32A4D">
              <w:tc>
                <w:tcPr>
                  <w:tcW w:w="4697" w:type="dxa"/>
                </w:tcPr>
                <w:p w14:paraId="1B5127E2" w14:textId="7777777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1373CF2A" w14:textId="37EC6C07" w:rsidR="00DB24E4" w:rsidRPr="00F059A8" w:rsidRDefault="00DB24E4" w:rsidP="00D32A4D">
                  <w:pPr>
                    <w:framePr w:hSpace="141" w:wrap="around" w:vAnchor="page" w:hAnchor="margin" w:y="2856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  <w:r>
                    <w:rPr>
                      <w:color w:val="000000" w:themeColor="text1"/>
                      <w:szCs w:val="28"/>
                    </w:rPr>
                    <w:t>21??</w:t>
                  </w:r>
                </w:p>
              </w:tc>
            </w:tr>
          </w:tbl>
          <w:p w14:paraId="788F75F5" w14:textId="77777777" w:rsidR="00DB24E4" w:rsidRPr="00F059A8" w:rsidRDefault="00DB24E4">
            <w:pPr>
              <w:pStyle w:val="Paragrafoelenco"/>
              <w:numPr>
                <w:ilvl w:val="0"/>
                <w:numId w:val="43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32AD3CC7" w14:textId="77777777" w:rsidR="00DB24E4" w:rsidRPr="00F059A8" w:rsidRDefault="00DB24E4" w:rsidP="00D32A4D">
            <w:pPr>
              <w:rPr>
                <w:color w:val="000000" w:themeColor="text1"/>
                <w:szCs w:val="28"/>
              </w:rPr>
            </w:pPr>
          </w:p>
        </w:tc>
      </w:tr>
      <w:tr w:rsidR="00DB24E4" w:rsidRPr="00F059A8" w14:paraId="4056D901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1A70AD1" w14:textId="77777777" w:rsidR="00DB24E4" w:rsidRPr="00F059A8" w:rsidRDefault="00DB24E4" w:rsidP="00D32A4D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DB24E4" w:rsidRPr="00F059A8" w14:paraId="6663DB5D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ECFD679" w14:textId="7D10EA35" w:rsidR="00DB24E4" w:rsidRPr="00F059A8" w:rsidRDefault="00DB24E4" w:rsidP="00D32A4D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 xml:space="preserve">La registrazione </w:t>
            </w:r>
            <w:r>
              <w:rPr>
                <w:color w:val="000000" w:themeColor="text1"/>
                <w:szCs w:val="28"/>
              </w:rPr>
              <w:t>va a buon fine.</w:t>
            </w:r>
          </w:p>
        </w:tc>
      </w:tr>
    </w:tbl>
    <w:p w14:paraId="58B8B141" w14:textId="4074F2B0" w:rsidR="00585E0A" w:rsidRDefault="00585E0A" w:rsidP="00AC0C87"/>
    <w:p w14:paraId="618F2F3D" w14:textId="4D14272D" w:rsidR="00585E0A" w:rsidRDefault="00585E0A" w:rsidP="00AC0C87"/>
    <w:p w14:paraId="192FD865" w14:textId="5B8D5582" w:rsidR="00585E0A" w:rsidRDefault="00585E0A" w:rsidP="00AC0C87"/>
    <w:p w14:paraId="58164C9E" w14:textId="6A8634EB" w:rsidR="00585E0A" w:rsidRDefault="00585E0A" w:rsidP="00AC0C87"/>
    <w:p w14:paraId="39A90E50" w14:textId="2596DEF8" w:rsidR="00585E0A" w:rsidRDefault="00585E0A" w:rsidP="00AC0C87"/>
    <w:p w14:paraId="27F483A5" w14:textId="6A6B2994" w:rsidR="00585E0A" w:rsidRDefault="00585E0A" w:rsidP="00AC0C87"/>
    <w:p w14:paraId="2C270E66" w14:textId="71602DA7" w:rsidR="00585E0A" w:rsidRDefault="00585E0A" w:rsidP="00AC0C87"/>
    <w:p w14:paraId="11C44E44" w14:textId="32FB3E14" w:rsidR="00585E0A" w:rsidRDefault="00585E0A" w:rsidP="00AC0C87"/>
    <w:p w14:paraId="6B8941A8" w14:textId="0BA8B34F" w:rsidR="00585E0A" w:rsidRDefault="00585E0A" w:rsidP="00AC0C87"/>
    <w:p w14:paraId="61F3991E" w14:textId="5945EF4F" w:rsidR="00585E0A" w:rsidRDefault="00585E0A" w:rsidP="00AC0C87"/>
    <w:p w14:paraId="6AFA9A9D" w14:textId="2B0A6EF9" w:rsidR="00585E0A" w:rsidRDefault="00585E0A" w:rsidP="00AC0C87"/>
    <w:p w14:paraId="4A501CB3" w14:textId="7E69DB7C" w:rsidR="00585E0A" w:rsidRDefault="00585E0A" w:rsidP="00AC0C87"/>
    <w:p w14:paraId="3E1629CB" w14:textId="734E336D" w:rsidR="00585E0A" w:rsidRDefault="00585E0A" w:rsidP="00AC0C87"/>
    <w:p w14:paraId="1A17BEE8" w14:textId="0475F1EB" w:rsidR="00585E0A" w:rsidRDefault="00585E0A" w:rsidP="00AC0C87"/>
    <w:p w14:paraId="3BCE7EE4" w14:textId="7BE6C558" w:rsidR="00585E0A" w:rsidRDefault="00585E0A" w:rsidP="00AC0C87"/>
    <w:p w14:paraId="5F2DBCF9" w14:textId="78B78DF8" w:rsidR="00585E0A" w:rsidRDefault="00585E0A" w:rsidP="00AC0C87"/>
    <w:p w14:paraId="34CE6A6A" w14:textId="6DD54025" w:rsidR="00585E0A" w:rsidRDefault="00585E0A" w:rsidP="00AC0C87"/>
    <w:p w14:paraId="290AAAE7" w14:textId="194B2348" w:rsidR="00585E0A" w:rsidRDefault="00585E0A" w:rsidP="00AC0C87"/>
    <w:p w14:paraId="3E619A5C" w14:textId="416B872D" w:rsidR="00585E0A" w:rsidRDefault="00585E0A" w:rsidP="00AC0C87"/>
    <w:p w14:paraId="7DF4ACB3" w14:textId="50C756F6" w:rsidR="00585E0A" w:rsidRDefault="00585E0A" w:rsidP="00993D98">
      <w:pPr>
        <w:pStyle w:val="Titolo1"/>
        <w:numPr>
          <w:ilvl w:val="1"/>
          <w:numId w:val="1"/>
        </w:numPr>
      </w:pPr>
      <w:bookmarkStart w:id="5" w:name="_Toc122199348"/>
      <w:r>
        <w:lastRenderedPageBreak/>
        <w:t>Gestione Evento</w:t>
      </w:r>
      <w:bookmarkEnd w:id="5"/>
      <w:r>
        <w:t xml:space="preserve"> </w:t>
      </w:r>
    </w:p>
    <w:p w14:paraId="2E92584C" w14:textId="6266A55E" w:rsidR="00585E0A" w:rsidRDefault="00585E0A" w:rsidP="00993D98">
      <w:pPr>
        <w:pStyle w:val="Titolo2"/>
        <w:numPr>
          <w:ilvl w:val="2"/>
          <w:numId w:val="1"/>
        </w:numPr>
      </w:pPr>
      <w:bookmarkStart w:id="6" w:name="_Toc122199349"/>
      <w:r>
        <w:t>Ricerca per orario e disponibilità</w:t>
      </w:r>
      <w:bookmarkEnd w:id="6"/>
      <w:r w:rsidR="00B11B41">
        <w:t xml:space="preserve"> (RF_GE_5)</w:t>
      </w:r>
    </w:p>
    <w:p w14:paraId="5FBFBFD2" w14:textId="664E11A1" w:rsidR="00585E0A" w:rsidRDefault="00585E0A" w:rsidP="00585E0A">
      <w:pPr>
        <w:ind w:left="708"/>
      </w:pPr>
    </w:p>
    <w:p w14:paraId="5C0744C6" w14:textId="77777777" w:rsidR="00585E0A" w:rsidRPr="00585E0A" w:rsidRDefault="00585E0A" w:rsidP="00585E0A">
      <w:pPr>
        <w:ind w:left="708"/>
      </w:pPr>
    </w:p>
    <w:p w14:paraId="02061B28" w14:textId="79406B46" w:rsidR="00585E0A" w:rsidRDefault="00585E0A" w:rsidP="00585E0A">
      <w:pPr>
        <w:pStyle w:val="Paragrafoelenco"/>
        <w:ind w:left="2214"/>
      </w:pPr>
    </w:p>
    <w:tbl>
      <w:tblPr>
        <w:tblStyle w:val="Grigliatabella"/>
        <w:tblpPr w:leftFromText="141" w:rightFromText="141" w:vertAnchor="page" w:horzAnchor="margin" w:tblpY="4662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4814"/>
        <w:gridCol w:w="4814"/>
      </w:tblGrid>
      <w:tr w:rsidR="00DB24E4" w:rsidRPr="00E0149E" w14:paraId="4F558A82" w14:textId="77777777" w:rsidTr="00DB24E4">
        <w:tc>
          <w:tcPr>
            <w:tcW w:w="9628" w:type="dxa"/>
            <w:gridSpan w:val="2"/>
            <w:shd w:val="clear" w:color="auto" w:fill="AB7942"/>
          </w:tcPr>
          <w:p w14:paraId="3D9319E7" w14:textId="77777777" w:rsidR="00DB24E4" w:rsidRPr="00E0149E" w:rsidRDefault="00DB24E4" w:rsidP="00DB24E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Parametro: Titolo</w:t>
            </w:r>
          </w:p>
        </w:tc>
      </w:tr>
      <w:tr w:rsidR="00DB24E4" w:rsidRPr="00E0149E" w14:paraId="71C5254E" w14:textId="77777777" w:rsidTr="00DB24E4">
        <w:tc>
          <w:tcPr>
            <w:tcW w:w="4814" w:type="dxa"/>
            <w:shd w:val="clear" w:color="auto" w:fill="AB7942"/>
          </w:tcPr>
          <w:p w14:paraId="1FAF8408" w14:textId="77777777" w:rsidR="00DB24E4" w:rsidRPr="00E0149E" w:rsidRDefault="00DB24E4" w:rsidP="00DB24E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Nome Categoria</w:t>
            </w:r>
          </w:p>
        </w:tc>
        <w:tc>
          <w:tcPr>
            <w:tcW w:w="4814" w:type="dxa"/>
            <w:shd w:val="clear" w:color="auto" w:fill="AB7942"/>
          </w:tcPr>
          <w:p w14:paraId="2B68E27A" w14:textId="77777777" w:rsidR="00DB24E4" w:rsidRPr="00E0149E" w:rsidRDefault="00DB24E4" w:rsidP="00DB24E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Scelta per Categoria</w:t>
            </w:r>
          </w:p>
        </w:tc>
      </w:tr>
      <w:tr w:rsidR="00DB24E4" w:rsidRPr="00E0149E" w14:paraId="57D4BD84" w14:textId="77777777" w:rsidTr="00DB24E4">
        <w:tc>
          <w:tcPr>
            <w:tcW w:w="4814" w:type="dxa"/>
            <w:shd w:val="clear" w:color="auto" w:fill="AB7942"/>
          </w:tcPr>
          <w:p w14:paraId="33350A03" w14:textId="77777777" w:rsidR="00DB24E4" w:rsidRPr="00E0149E" w:rsidRDefault="00DB24E4" w:rsidP="00DB24E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Lunghezza [LT]</w:t>
            </w:r>
          </w:p>
        </w:tc>
        <w:tc>
          <w:tcPr>
            <w:tcW w:w="4814" w:type="dxa"/>
            <w:shd w:val="clear" w:color="auto" w:fill="AB7942"/>
          </w:tcPr>
          <w:p w14:paraId="14CDE57E" w14:textId="77777777" w:rsidR="00DB24E4" w:rsidRPr="00E0149E" w:rsidRDefault="00DB24E4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000000" w:themeColor="text1"/>
                <w:sz w:val="23"/>
                <w:szCs w:val="23"/>
              </w:rPr>
            </w:pPr>
            <w:r w:rsidRPr="00E0149E">
              <w:rPr>
                <w:rFonts w:ascii="Abadi" w:hAnsi="Abadi"/>
                <w:color w:val="000000" w:themeColor="text1"/>
                <w:sz w:val="23"/>
                <w:szCs w:val="23"/>
              </w:rPr>
              <w:t>Lunghezza &gt; 50 OR Lunghezza &lt; 1 [errore]</w:t>
            </w:r>
          </w:p>
          <w:p w14:paraId="39E9C26E" w14:textId="77777777" w:rsidR="00DB24E4" w:rsidRPr="00E0149E" w:rsidRDefault="00DB24E4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000000" w:themeColor="text1"/>
                <w:sz w:val="23"/>
                <w:szCs w:val="23"/>
              </w:rPr>
            </w:pPr>
            <w:r w:rsidRPr="00E0149E">
              <w:rPr>
                <w:rFonts w:ascii="Abadi" w:hAnsi="Abadi"/>
                <w:color w:val="000000" w:themeColor="text1"/>
                <w:sz w:val="23"/>
                <w:szCs w:val="23"/>
              </w:rPr>
              <w:t>Lunghezza &lt;= 50 AND Lunghezza &gt;= 1 [ok]</w:t>
            </w:r>
          </w:p>
        </w:tc>
      </w:tr>
      <w:tr w:rsidR="00DB24E4" w:rsidRPr="00E0149E" w14:paraId="3B802A07" w14:textId="77777777" w:rsidTr="00DB24E4">
        <w:tc>
          <w:tcPr>
            <w:tcW w:w="4814" w:type="dxa"/>
            <w:shd w:val="clear" w:color="auto" w:fill="AB7942"/>
          </w:tcPr>
          <w:p w14:paraId="17775CB4" w14:textId="77777777" w:rsidR="00DB24E4" w:rsidRPr="00E0149E" w:rsidRDefault="00DB24E4" w:rsidP="00DB24E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Non Esiste [TNE]</w:t>
            </w:r>
          </w:p>
        </w:tc>
        <w:tc>
          <w:tcPr>
            <w:tcW w:w="4814" w:type="dxa"/>
            <w:shd w:val="clear" w:color="auto" w:fill="AB7942"/>
          </w:tcPr>
          <w:p w14:paraId="592C2082" w14:textId="77777777" w:rsidR="00DB24E4" w:rsidRPr="00E0149E" w:rsidRDefault="00DB24E4">
            <w:pPr>
              <w:pStyle w:val="Paragrafoelenco"/>
              <w:numPr>
                <w:ilvl w:val="0"/>
                <w:numId w:val="13"/>
              </w:numPr>
              <w:rPr>
                <w:rFonts w:ascii="Abadi" w:hAnsi="Abadi"/>
                <w:color w:val="000000" w:themeColor="text1"/>
                <w:sz w:val="23"/>
                <w:szCs w:val="23"/>
              </w:rPr>
            </w:pPr>
            <w:proofErr w:type="spellStart"/>
            <w:r w:rsidRPr="00E0149E">
              <w:rPr>
                <w:rFonts w:ascii="Abadi" w:hAnsi="Abadi"/>
                <w:color w:val="000000" w:themeColor="text1"/>
                <w:sz w:val="23"/>
                <w:szCs w:val="23"/>
              </w:rPr>
              <w:t>TitoloInserito.notExist</w:t>
            </w:r>
            <w:proofErr w:type="spellEnd"/>
            <w:r w:rsidRPr="00E0149E">
              <w:rPr>
                <w:rFonts w:ascii="Abadi" w:hAnsi="Abadi"/>
                <w:color w:val="000000" w:themeColor="text1"/>
                <w:sz w:val="23"/>
                <w:szCs w:val="23"/>
              </w:rPr>
              <w:t xml:space="preserve"> [errore]</w:t>
            </w:r>
          </w:p>
          <w:p w14:paraId="0CE80122" w14:textId="77777777" w:rsidR="00DB24E4" w:rsidRPr="00E0149E" w:rsidRDefault="00DB24E4">
            <w:pPr>
              <w:pStyle w:val="Paragrafoelenco"/>
              <w:numPr>
                <w:ilvl w:val="0"/>
                <w:numId w:val="13"/>
              </w:numPr>
              <w:rPr>
                <w:rFonts w:ascii="Abadi" w:hAnsi="Abadi"/>
                <w:color w:val="000000" w:themeColor="text1"/>
                <w:sz w:val="23"/>
                <w:szCs w:val="23"/>
              </w:rPr>
            </w:pPr>
            <w:proofErr w:type="spellStart"/>
            <w:r w:rsidRPr="00E0149E">
              <w:rPr>
                <w:rFonts w:ascii="Abadi" w:hAnsi="Abadi"/>
                <w:color w:val="000000" w:themeColor="text1"/>
                <w:sz w:val="23"/>
                <w:szCs w:val="23"/>
              </w:rPr>
              <w:t>TitoloInserito</w:t>
            </w:r>
            <w:proofErr w:type="spellEnd"/>
            <w:r w:rsidRPr="00E0149E">
              <w:rPr>
                <w:rFonts w:ascii="Abadi" w:hAnsi="Abadi"/>
                <w:color w:val="000000" w:themeColor="text1"/>
                <w:sz w:val="23"/>
                <w:szCs w:val="23"/>
              </w:rPr>
              <w:t xml:space="preserve"> [ok]</w:t>
            </w:r>
          </w:p>
        </w:tc>
      </w:tr>
    </w:tbl>
    <w:p w14:paraId="3760616E" w14:textId="07867C53" w:rsidR="00585E0A" w:rsidRDefault="00585E0A" w:rsidP="00585E0A">
      <w:pPr>
        <w:pStyle w:val="Paragrafoelenco"/>
        <w:ind w:left="2214"/>
      </w:pPr>
    </w:p>
    <w:p w14:paraId="4D5C3AF1" w14:textId="1DE6405D" w:rsidR="00585E0A" w:rsidRDefault="00585E0A" w:rsidP="00585E0A">
      <w:pPr>
        <w:pStyle w:val="Paragrafoelenco"/>
        <w:ind w:left="2214"/>
      </w:pPr>
    </w:p>
    <w:p w14:paraId="168A26CD" w14:textId="4CFF4F87" w:rsidR="00585E0A" w:rsidRDefault="00585E0A" w:rsidP="00AC0C87"/>
    <w:p w14:paraId="799ACBB3" w14:textId="4285942E" w:rsidR="00585E0A" w:rsidRDefault="00585E0A" w:rsidP="00AC0C87"/>
    <w:tbl>
      <w:tblPr>
        <w:tblStyle w:val="Grigliatabella"/>
        <w:tblpPr w:leftFromText="141" w:rightFromText="141" w:vertAnchor="text" w:horzAnchor="margin" w:tblpYSpec="top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B24E4" w:rsidRPr="00585E0A" w14:paraId="065EE762" w14:textId="77777777" w:rsidTr="00DB24E4">
        <w:tc>
          <w:tcPr>
            <w:tcW w:w="3209" w:type="dxa"/>
            <w:shd w:val="clear" w:color="auto" w:fill="AB7942"/>
          </w:tcPr>
          <w:p w14:paraId="4FE0CAD9" w14:textId="77777777" w:rsidR="00DB24E4" w:rsidRPr="00585E0A" w:rsidRDefault="00DB24E4" w:rsidP="00DB24E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7DD2B62D" w14:textId="77777777" w:rsidR="00DB24E4" w:rsidRPr="00585E0A" w:rsidRDefault="00DB24E4" w:rsidP="00DB24E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17A3EA44" w14:textId="77777777" w:rsidR="00DB24E4" w:rsidRPr="00585E0A" w:rsidRDefault="00DB24E4" w:rsidP="00DB24E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Esito</w:t>
            </w:r>
          </w:p>
        </w:tc>
      </w:tr>
      <w:tr w:rsidR="00DB24E4" w:rsidRPr="00585E0A" w14:paraId="1938493D" w14:textId="77777777" w:rsidTr="00DB24E4">
        <w:tc>
          <w:tcPr>
            <w:tcW w:w="3209" w:type="dxa"/>
            <w:shd w:val="clear" w:color="auto" w:fill="AB7942"/>
          </w:tcPr>
          <w:p w14:paraId="01DF4251" w14:textId="77777777" w:rsidR="00DB24E4" w:rsidRPr="00585E0A" w:rsidRDefault="00DB24E4" w:rsidP="00DB24E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TC 2.1_1</w:t>
            </w:r>
          </w:p>
        </w:tc>
        <w:tc>
          <w:tcPr>
            <w:tcW w:w="3209" w:type="dxa"/>
            <w:shd w:val="clear" w:color="auto" w:fill="AB7942"/>
          </w:tcPr>
          <w:p w14:paraId="6CFFDB3D" w14:textId="77777777" w:rsidR="00DB24E4" w:rsidRPr="00585E0A" w:rsidRDefault="00DB24E4" w:rsidP="00DB24E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2E8AADBF" w14:textId="77777777" w:rsidR="00DB24E4" w:rsidRPr="00585E0A" w:rsidRDefault="00DB24E4" w:rsidP="00DB24E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Errato: titolo troppo lungo</w:t>
            </w:r>
          </w:p>
        </w:tc>
      </w:tr>
      <w:tr w:rsidR="00DB24E4" w:rsidRPr="00585E0A" w14:paraId="193FD1C6" w14:textId="77777777" w:rsidTr="00DB24E4">
        <w:tc>
          <w:tcPr>
            <w:tcW w:w="3209" w:type="dxa"/>
            <w:shd w:val="clear" w:color="auto" w:fill="AB7942"/>
          </w:tcPr>
          <w:p w14:paraId="1F5E5C43" w14:textId="77777777" w:rsidR="00DB24E4" w:rsidRPr="00585E0A" w:rsidRDefault="00DB24E4" w:rsidP="00DB24E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TC 2.1_2</w:t>
            </w:r>
          </w:p>
        </w:tc>
        <w:tc>
          <w:tcPr>
            <w:tcW w:w="3209" w:type="dxa"/>
            <w:shd w:val="clear" w:color="auto" w:fill="AB7942"/>
          </w:tcPr>
          <w:p w14:paraId="02064B8A" w14:textId="77777777" w:rsidR="00DB24E4" w:rsidRPr="00585E0A" w:rsidRDefault="00DB24E4" w:rsidP="00DB24E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LT2, TNE1</w:t>
            </w:r>
          </w:p>
        </w:tc>
        <w:tc>
          <w:tcPr>
            <w:tcW w:w="3210" w:type="dxa"/>
            <w:shd w:val="clear" w:color="auto" w:fill="AB7942"/>
          </w:tcPr>
          <w:p w14:paraId="468C8E67" w14:textId="77777777" w:rsidR="00DB24E4" w:rsidRPr="00585E0A" w:rsidRDefault="00DB24E4" w:rsidP="00DB24E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Errato: titolo non esistente</w:t>
            </w:r>
          </w:p>
        </w:tc>
      </w:tr>
      <w:tr w:rsidR="00DB24E4" w:rsidRPr="00585E0A" w14:paraId="74F9E168" w14:textId="77777777" w:rsidTr="00DB24E4">
        <w:tc>
          <w:tcPr>
            <w:tcW w:w="3209" w:type="dxa"/>
            <w:shd w:val="clear" w:color="auto" w:fill="AB7942"/>
          </w:tcPr>
          <w:p w14:paraId="405F66EE" w14:textId="77777777" w:rsidR="00DB24E4" w:rsidRPr="00585E0A" w:rsidRDefault="00DB24E4" w:rsidP="00DB24E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TC 2.1_3</w:t>
            </w:r>
          </w:p>
        </w:tc>
        <w:tc>
          <w:tcPr>
            <w:tcW w:w="3209" w:type="dxa"/>
            <w:shd w:val="clear" w:color="auto" w:fill="AB7942"/>
          </w:tcPr>
          <w:p w14:paraId="26FC95AC" w14:textId="77777777" w:rsidR="00DB24E4" w:rsidRPr="00585E0A" w:rsidRDefault="00DB24E4" w:rsidP="00DB24E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LT2, TNE2</w:t>
            </w:r>
          </w:p>
        </w:tc>
        <w:tc>
          <w:tcPr>
            <w:tcW w:w="3210" w:type="dxa"/>
            <w:shd w:val="clear" w:color="auto" w:fill="AB7942"/>
          </w:tcPr>
          <w:p w14:paraId="4306BFD3" w14:textId="77777777" w:rsidR="00DB24E4" w:rsidRPr="00585E0A" w:rsidRDefault="00DB24E4" w:rsidP="00DB24E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Corretto: ricerca va a buon fine</w:t>
            </w:r>
          </w:p>
        </w:tc>
      </w:tr>
    </w:tbl>
    <w:p w14:paraId="19926FD2" w14:textId="21D88D3A" w:rsidR="00585E0A" w:rsidRDefault="00585E0A" w:rsidP="00AC0C87"/>
    <w:p w14:paraId="0BAEBDEB" w14:textId="49B89DAA" w:rsidR="00585E0A" w:rsidRDefault="00585E0A" w:rsidP="00AC0C87"/>
    <w:p w14:paraId="4A854C90" w14:textId="76D706ED" w:rsidR="00585E0A" w:rsidRDefault="00585E0A" w:rsidP="00AC0C87"/>
    <w:p w14:paraId="3231B167" w14:textId="376F8746" w:rsidR="00585E0A" w:rsidRDefault="00585E0A" w:rsidP="00AC0C87"/>
    <w:p w14:paraId="4CA54D83" w14:textId="7C9B868F" w:rsidR="00585E0A" w:rsidRDefault="00585E0A" w:rsidP="00AC0C87"/>
    <w:p w14:paraId="75861255" w14:textId="337A46C8" w:rsidR="00585E0A" w:rsidRDefault="00585E0A" w:rsidP="00AC0C87"/>
    <w:p w14:paraId="74FA42E4" w14:textId="3FE515AC" w:rsidR="00585E0A" w:rsidRDefault="00585E0A" w:rsidP="00AC0C87"/>
    <w:p w14:paraId="527D303D" w14:textId="27B07C50" w:rsidR="00585E0A" w:rsidRDefault="00585E0A" w:rsidP="00AC0C87"/>
    <w:p w14:paraId="389DCEF9" w14:textId="1919EBFE" w:rsidR="00585E0A" w:rsidRDefault="00585E0A" w:rsidP="00AC0C87"/>
    <w:p w14:paraId="127F3855" w14:textId="35A0CC2D" w:rsidR="00585E0A" w:rsidRDefault="00585E0A" w:rsidP="00AC0C87"/>
    <w:p w14:paraId="74C5B622" w14:textId="5FE923BF" w:rsidR="00585E0A" w:rsidRDefault="00585E0A" w:rsidP="00AC0C87"/>
    <w:p w14:paraId="0E0D37B9" w14:textId="2C1F65D0" w:rsidR="00585E0A" w:rsidRDefault="00585E0A" w:rsidP="00AC0C87"/>
    <w:p w14:paraId="4B91997B" w14:textId="2BB9D103" w:rsidR="00585E0A" w:rsidRDefault="00585E0A" w:rsidP="00AC0C87"/>
    <w:p w14:paraId="129424F4" w14:textId="585A5558" w:rsidR="00585E0A" w:rsidRDefault="00585E0A" w:rsidP="00AC0C87"/>
    <w:p w14:paraId="1C88ED5C" w14:textId="4C069479" w:rsidR="00585E0A" w:rsidRDefault="00585E0A" w:rsidP="00AC0C87"/>
    <w:p w14:paraId="337ACCAF" w14:textId="090B308A" w:rsidR="00585E0A" w:rsidRDefault="00585E0A" w:rsidP="00AC0C87"/>
    <w:tbl>
      <w:tblPr>
        <w:tblStyle w:val="Grigliatabella"/>
        <w:tblpPr w:leftFromText="141" w:rightFromText="141" w:vertAnchor="page" w:horzAnchor="margin" w:tblpY="4289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585E0A" w:rsidRPr="006E56EA" w14:paraId="20E9F79C" w14:textId="77777777" w:rsidTr="00585E0A">
        <w:tc>
          <w:tcPr>
            <w:tcW w:w="2405" w:type="dxa"/>
            <w:shd w:val="clear" w:color="auto" w:fill="AB7942"/>
          </w:tcPr>
          <w:p w14:paraId="331DE2C4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C913D2A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2.1_1</w:t>
            </w:r>
          </w:p>
        </w:tc>
        <w:tc>
          <w:tcPr>
            <w:tcW w:w="2406" w:type="dxa"/>
            <w:shd w:val="clear" w:color="auto" w:fill="AB7942"/>
          </w:tcPr>
          <w:p w14:paraId="0AE4446F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7222176F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LT1</w:t>
            </w:r>
          </w:p>
        </w:tc>
      </w:tr>
      <w:tr w:rsidR="00585E0A" w:rsidRPr="006E56EA" w14:paraId="30B79982" w14:textId="77777777" w:rsidTr="00585E0A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ACCDFEE" w14:textId="77777777" w:rsidR="00585E0A" w:rsidRPr="006E56EA" w:rsidRDefault="00585E0A" w:rsidP="00585E0A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585E0A" w:rsidRPr="006E56EA" w14:paraId="351B24C3" w14:textId="77777777" w:rsidTr="00585E0A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E88E739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585E0A" w:rsidRPr="006E56EA" w14:paraId="50662E3A" w14:textId="77777777" w:rsidTr="00585E0A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D5E2960" w14:textId="77777777" w:rsidR="00585E0A" w:rsidRPr="006E56EA" w:rsidRDefault="00585E0A" w:rsidP="00585E0A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585E0A" w:rsidRPr="006E56EA" w14:paraId="0766F40B" w14:textId="77777777" w:rsidTr="00585E0A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B0845B4" w14:textId="77777777" w:rsidR="00585E0A" w:rsidRPr="006E56EA" w:rsidRDefault="00585E0A">
            <w:pPr>
              <w:pStyle w:val="Paragrafoelenco"/>
              <w:numPr>
                <w:ilvl w:val="0"/>
                <w:numId w:val="14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nella barra di ricerca il titolo dell’evento e </w:t>
            </w:r>
            <w:proofErr w:type="spellStart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puo’</w:t>
            </w:r>
            <w:proofErr w:type="spellEnd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filtrare i risultati in base a sport, orario e disponibilità:</w:t>
            </w:r>
          </w:p>
        </w:tc>
      </w:tr>
      <w:tr w:rsidR="00585E0A" w:rsidRPr="006E56EA" w14:paraId="1526AE17" w14:textId="77777777" w:rsidTr="00585E0A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585E0A" w:rsidRPr="006E56EA" w14:paraId="5291B751" w14:textId="77777777" w:rsidTr="00CD14B1">
              <w:tc>
                <w:tcPr>
                  <w:tcW w:w="4694" w:type="dxa"/>
                </w:tcPr>
                <w:p w14:paraId="13AD01F8" w14:textId="77777777" w:rsidR="00585E0A" w:rsidRPr="006E56EA" w:rsidRDefault="00585E0A" w:rsidP="00585E0A">
                  <w:pPr>
                    <w:framePr w:hSpace="141" w:wrap="around" w:vAnchor="page" w:hAnchor="margin" w:y="4289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6F3154DE" w14:textId="77777777" w:rsidR="00585E0A" w:rsidRPr="006E56EA" w:rsidRDefault="00585E0A" w:rsidP="00585E0A">
                  <w:pPr>
                    <w:framePr w:hSpace="141" w:wrap="around" w:vAnchor="page" w:hAnchor="margin" w:y="4289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585E0A" w:rsidRPr="006E56EA" w14:paraId="0623924E" w14:textId="77777777" w:rsidTr="00CD14B1">
              <w:tc>
                <w:tcPr>
                  <w:tcW w:w="4694" w:type="dxa"/>
                </w:tcPr>
                <w:p w14:paraId="3B328334" w14:textId="77777777" w:rsidR="00585E0A" w:rsidRPr="006E56EA" w:rsidRDefault="00585E0A" w:rsidP="00585E0A">
                  <w:pPr>
                    <w:framePr w:hSpace="141" w:wrap="around" w:vAnchor="page" w:hAnchor="margin" w:y="4289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1BE0477F" w14:textId="77777777" w:rsidR="00585E0A" w:rsidRPr="006E56EA" w:rsidRDefault="00585E0A" w:rsidP="00585E0A">
                  <w:pPr>
                    <w:framePr w:hSpace="141" w:wrap="around" w:vAnchor="page" w:hAnchor="margin" w:y="4289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6E56EA">
                    <w:rPr>
                      <w:color w:val="000000" w:themeColor="text1"/>
                      <w:szCs w:val="28"/>
                    </w:rPr>
                    <w:t>adfkbnfjaknlkfnlkaflkamnfknaslakmdf</w:t>
                  </w:r>
                  <w:proofErr w:type="spellEnd"/>
                  <w:r w:rsidRPr="006E56EA">
                    <w:rPr>
                      <w:color w:val="000000" w:themeColor="text1"/>
                      <w:szCs w:val="28"/>
                    </w:rPr>
                    <w:t xml:space="preserve"> </w:t>
                  </w:r>
                  <w:proofErr w:type="spellStart"/>
                  <w:r w:rsidRPr="006E56EA">
                    <w:rPr>
                      <w:color w:val="000000" w:themeColor="text1"/>
                      <w:szCs w:val="28"/>
                    </w:rPr>
                    <w:t>nnnfdsjmkleklmjnfdljglkwdfm</w:t>
                  </w:r>
                  <w:proofErr w:type="spellEnd"/>
                </w:p>
              </w:tc>
            </w:tr>
          </w:tbl>
          <w:p w14:paraId="1DB07289" w14:textId="77777777" w:rsidR="00585E0A" w:rsidRPr="006E56EA" w:rsidRDefault="00585E0A">
            <w:pPr>
              <w:pStyle w:val="Paragrafoelenco"/>
              <w:numPr>
                <w:ilvl w:val="0"/>
                <w:numId w:val="14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il bottone per effettuare la ricerca</w:t>
            </w:r>
          </w:p>
        </w:tc>
      </w:tr>
      <w:tr w:rsidR="00585E0A" w:rsidRPr="006E56EA" w14:paraId="52A19D70" w14:textId="77777777" w:rsidTr="00585E0A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7F1644D" w14:textId="77777777" w:rsidR="00585E0A" w:rsidRPr="006E56EA" w:rsidRDefault="00585E0A" w:rsidP="00585E0A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585E0A" w:rsidRPr="006E56EA" w14:paraId="2EE0D5AD" w14:textId="77777777" w:rsidTr="00585E0A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D21A5C2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La ricerca non va a buon fine perché il titolo inserito è troppo lungo</w:t>
            </w:r>
          </w:p>
        </w:tc>
      </w:tr>
    </w:tbl>
    <w:p w14:paraId="0D51E53E" w14:textId="56C7F97B" w:rsidR="00585E0A" w:rsidRDefault="00585E0A" w:rsidP="00AC0C87"/>
    <w:p w14:paraId="50BAC756" w14:textId="287E1E69" w:rsidR="00585E0A" w:rsidRPr="00585E0A" w:rsidRDefault="00585E0A" w:rsidP="00585E0A"/>
    <w:p w14:paraId="096178C4" w14:textId="7B62A9C7" w:rsidR="00585E0A" w:rsidRPr="00585E0A" w:rsidRDefault="00585E0A" w:rsidP="00585E0A"/>
    <w:p w14:paraId="13182870" w14:textId="20D40EF5" w:rsidR="00585E0A" w:rsidRPr="00585E0A" w:rsidRDefault="00585E0A" w:rsidP="00585E0A"/>
    <w:p w14:paraId="024E7E50" w14:textId="1850641C" w:rsidR="00585E0A" w:rsidRPr="00585E0A" w:rsidRDefault="00585E0A" w:rsidP="00585E0A"/>
    <w:p w14:paraId="5F1D3D9F" w14:textId="7FD1D71F" w:rsidR="00585E0A" w:rsidRPr="00585E0A" w:rsidRDefault="00585E0A" w:rsidP="00585E0A"/>
    <w:p w14:paraId="3036C2B7" w14:textId="3FD8A319" w:rsidR="00585E0A" w:rsidRPr="00585E0A" w:rsidRDefault="00585E0A" w:rsidP="00585E0A"/>
    <w:p w14:paraId="74F5CDE5" w14:textId="14E8C5E7" w:rsidR="00585E0A" w:rsidRPr="00585E0A" w:rsidRDefault="00585E0A" w:rsidP="00585E0A"/>
    <w:p w14:paraId="40FCDE33" w14:textId="3FE5159B" w:rsidR="00585E0A" w:rsidRPr="00585E0A" w:rsidRDefault="00585E0A" w:rsidP="00585E0A"/>
    <w:p w14:paraId="527AB54C" w14:textId="488A0438" w:rsidR="00585E0A" w:rsidRPr="00585E0A" w:rsidRDefault="00585E0A" w:rsidP="00585E0A"/>
    <w:p w14:paraId="71D0A97D" w14:textId="6D0315BF" w:rsidR="00585E0A" w:rsidRPr="00585E0A" w:rsidRDefault="00585E0A" w:rsidP="00585E0A"/>
    <w:p w14:paraId="2A662B9C" w14:textId="525B587E" w:rsidR="00585E0A" w:rsidRDefault="00585E0A" w:rsidP="00585E0A"/>
    <w:p w14:paraId="155EC141" w14:textId="6F28882B" w:rsidR="00585E0A" w:rsidRDefault="00585E0A" w:rsidP="00585E0A"/>
    <w:p w14:paraId="00FCC440" w14:textId="7C016AA4" w:rsidR="00585E0A" w:rsidRDefault="00585E0A" w:rsidP="00585E0A"/>
    <w:p w14:paraId="5D6519E7" w14:textId="0A9F8FC2" w:rsidR="00585E0A" w:rsidRDefault="00585E0A" w:rsidP="00585E0A"/>
    <w:p w14:paraId="265ABAFA" w14:textId="01C3D6D3" w:rsidR="00585E0A" w:rsidRDefault="00585E0A" w:rsidP="00585E0A"/>
    <w:p w14:paraId="51151380" w14:textId="3099EDD8" w:rsidR="00585E0A" w:rsidRDefault="00585E0A" w:rsidP="00585E0A"/>
    <w:p w14:paraId="1C4647DF" w14:textId="4F3FE5AA" w:rsidR="00585E0A" w:rsidRDefault="00585E0A" w:rsidP="00585E0A"/>
    <w:p w14:paraId="615A98AD" w14:textId="6BA01098" w:rsidR="00585E0A" w:rsidRDefault="00585E0A" w:rsidP="00585E0A"/>
    <w:p w14:paraId="76A978B3" w14:textId="5E885101" w:rsidR="00585E0A" w:rsidRDefault="00585E0A" w:rsidP="00585E0A"/>
    <w:p w14:paraId="2E987572" w14:textId="29DE6757" w:rsidR="00585E0A" w:rsidRDefault="00585E0A" w:rsidP="00585E0A"/>
    <w:p w14:paraId="542F2EAD" w14:textId="311E73EC" w:rsidR="00585E0A" w:rsidRDefault="00585E0A" w:rsidP="00585E0A"/>
    <w:p w14:paraId="7851ECBD" w14:textId="79F3FDDA" w:rsidR="00585E0A" w:rsidRDefault="00585E0A" w:rsidP="00585E0A"/>
    <w:p w14:paraId="205E8351" w14:textId="64E07C49" w:rsidR="00585E0A" w:rsidRDefault="00585E0A" w:rsidP="00585E0A"/>
    <w:p w14:paraId="130CEFC3" w14:textId="7256CD40" w:rsidR="00585E0A" w:rsidRDefault="00585E0A" w:rsidP="00585E0A"/>
    <w:tbl>
      <w:tblPr>
        <w:tblStyle w:val="Grigliatabella"/>
        <w:tblpPr w:leftFromText="141" w:rightFromText="141" w:vertAnchor="page" w:horzAnchor="margin" w:tblpY="268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585E0A" w:rsidRPr="006E56EA" w14:paraId="55560E95" w14:textId="77777777" w:rsidTr="00735174">
        <w:tc>
          <w:tcPr>
            <w:tcW w:w="2405" w:type="dxa"/>
            <w:shd w:val="clear" w:color="auto" w:fill="AB7942"/>
          </w:tcPr>
          <w:p w14:paraId="69CF9C74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CB1F4F1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2.1_2</w:t>
            </w:r>
          </w:p>
        </w:tc>
        <w:tc>
          <w:tcPr>
            <w:tcW w:w="2406" w:type="dxa"/>
            <w:shd w:val="clear" w:color="auto" w:fill="AB7942"/>
          </w:tcPr>
          <w:p w14:paraId="320EA37C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76A28F08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LT2, TNE1</w:t>
            </w:r>
          </w:p>
        </w:tc>
      </w:tr>
      <w:tr w:rsidR="00585E0A" w:rsidRPr="006E56EA" w14:paraId="29242310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17A3A86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585E0A" w:rsidRPr="006E56EA" w14:paraId="4882D5E5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A61E45E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585E0A" w:rsidRPr="006E56EA" w14:paraId="6DB21362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E5493AC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585E0A" w:rsidRPr="006E56EA" w14:paraId="563A2C83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39E9800" w14:textId="77777777" w:rsidR="00585E0A" w:rsidRPr="006E56EA" w:rsidRDefault="00585E0A">
            <w:pPr>
              <w:pStyle w:val="Paragrafoelenco"/>
              <w:numPr>
                <w:ilvl w:val="0"/>
                <w:numId w:val="15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nella barra di ricerca il titolo dell’evento e </w:t>
            </w:r>
            <w:proofErr w:type="spellStart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puo’</w:t>
            </w:r>
            <w:proofErr w:type="spellEnd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filtrare i risultati in base a sport, orario e disponibilità:</w:t>
            </w:r>
          </w:p>
        </w:tc>
      </w:tr>
      <w:tr w:rsidR="00585E0A" w:rsidRPr="006E56EA" w14:paraId="458BF4AB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585E0A" w:rsidRPr="006E56EA" w14:paraId="419414FC" w14:textId="77777777" w:rsidTr="00735174">
              <w:tc>
                <w:tcPr>
                  <w:tcW w:w="4694" w:type="dxa"/>
                </w:tcPr>
                <w:p w14:paraId="10CA88BE" w14:textId="77777777" w:rsidR="00585E0A" w:rsidRPr="006E56EA" w:rsidRDefault="00585E0A" w:rsidP="00735174">
                  <w:pPr>
                    <w:framePr w:hSpace="141" w:wrap="around" w:vAnchor="page" w:hAnchor="margin" w:y="2684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44EC8AC2" w14:textId="77777777" w:rsidR="00585E0A" w:rsidRPr="006E56EA" w:rsidRDefault="00585E0A" w:rsidP="00735174">
                  <w:pPr>
                    <w:framePr w:hSpace="141" w:wrap="around" w:vAnchor="page" w:hAnchor="margin" w:y="2684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585E0A" w:rsidRPr="006E56EA" w14:paraId="078BAD3B" w14:textId="77777777" w:rsidTr="00735174">
              <w:tc>
                <w:tcPr>
                  <w:tcW w:w="4694" w:type="dxa"/>
                </w:tcPr>
                <w:p w14:paraId="68F5DF96" w14:textId="77777777" w:rsidR="00585E0A" w:rsidRPr="006E56EA" w:rsidRDefault="00585E0A" w:rsidP="00735174">
                  <w:pPr>
                    <w:framePr w:hSpace="141" w:wrap="around" w:vAnchor="page" w:hAnchor="margin" w:y="2684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3B8F67BE" w14:textId="77777777" w:rsidR="00585E0A" w:rsidRPr="006E56EA" w:rsidRDefault="00585E0A" w:rsidP="00735174">
                  <w:pPr>
                    <w:framePr w:hSpace="141" w:wrap="around" w:vAnchor="page" w:hAnchor="margin" w:y="2684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calcio</w:t>
                  </w:r>
                </w:p>
              </w:tc>
            </w:tr>
          </w:tbl>
          <w:p w14:paraId="148175AC" w14:textId="77777777" w:rsidR="00585E0A" w:rsidRPr="006E56EA" w:rsidRDefault="00585E0A">
            <w:pPr>
              <w:pStyle w:val="Paragrafoelenco"/>
              <w:numPr>
                <w:ilvl w:val="0"/>
                <w:numId w:val="15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il bottone per effettuare la ricerca</w:t>
            </w:r>
          </w:p>
        </w:tc>
      </w:tr>
      <w:tr w:rsidR="00585E0A" w:rsidRPr="006E56EA" w14:paraId="25737735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5360BE8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585E0A" w:rsidRPr="006E56EA" w14:paraId="768E8089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9B1015F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La ricerca non va a buon fine perché non esiste alcun evento con il titolo inserito.</w:t>
            </w:r>
          </w:p>
        </w:tc>
      </w:tr>
    </w:tbl>
    <w:p w14:paraId="070D000C" w14:textId="18C78023" w:rsidR="00585E0A" w:rsidRDefault="00585E0A" w:rsidP="00585E0A"/>
    <w:p w14:paraId="388B85E6" w14:textId="5B9C9175" w:rsidR="00585E0A" w:rsidRDefault="00585E0A" w:rsidP="00585E0A"/>
    <w:p w14:paraId="20852B98" w14:textId="2FE623E3" w:rsidR="00585E0A" w:rsidRDefault="00585E0A" w:rsidP="00585E0A"/>
    <w:p w14:paraId="2AFB81C0" w14:textId="0DAD64C4" w:rsidR="00585E0A" w:rsidRDefault="00585E0A" w:rsidP="00585E0A"/>
    <w:p w14:paraId="4FFF67A7" w14:textId="14385134" w:rsidR="00585E0A" w:rsidRDefault="00585E0A" w:rsidP="00585E0A"/>
    <w:p w14:paraId="4F900212" w14:textId="62AC3FA2" w:rsidR="00585E0A" w:rsidRDefault="00585E0A" w:rsidP="00585E0A"/>
    <w:p w14:paraId="0512148E" w14:textId="21AB31E0" w:rsidR="00585E0A" w:rsidRDefault="00585E0A" w:rsidP="00585E0A"/>
    <w:p w14:paraId="3FA5313F" w14:textId="3F5F13AE" w:rsidR="00585E0A" w:rsidRDefault="00585E0A" w:rsidP="00585E0A"/>
    <w:p w14:paraId="3D82D33A" w14:textId="5EEE29D1" w:rsidR="00585E0A" w:rsidRDefault="00585E0A" w:rsidP="00585E0A"/>
    <w:p w14:paraId="71C71748" w14:textId="77777777" w:rsidR="00585E0A" w:rsidRPr="00585E0A" w:rsidRDefault="00585E0A" w:rsidP="00585E0A"/>
    <w:p w14:paraId="2474CCEB" w14:textId="2FE627AB" w:rsidR="00585E0A" w:rsidRPr="00585E0A" w:rsidRDefault="00585E0A" w:rsidP="00585E0A"/>
    <w:p w14:paraId="2B8C8BDC" w14:textId="49DE4E5D" w:rsidR="00585E0A" w:rsidRPr="00585E0A" w:rsidRDefault="00585E0A" w:rsidP="00585E0A"/>
    <w:p w14:paraId="70711EA6" w14:textId="3EB1B07A" w:rsidR="00585E0A" w:rsidRPr="00585E0A" w:rsidRDefault="00585E0A" w:rsidP="00585E0A"/>
    <w:p w14:paraId="41CC20FF" w14:textId="4F1AA6F6" w:rsidR="00585E0A" w:rsidRPr="00585E0A" w:rsidRDefault="00585E0A" w:rsidP="00585E0A"/>
    <w:p w14:paraId="4C83FA6B" w14:textId="7E2AA68C" w:rsidR="00585E0A" w:rsidRPr="00585E0A" w:rsidRDefault="00585E0A" w:rsidP="00585E0A"/>
    <w:p w14:paraId="4544343B" w14:textId="6494A083" w:rsidR="00585E0A" w:rsidRPr="00585E0A" w:rsidRDefault="00585E0A" w:rsidP="00585E0A"/>
    <w:p w14:paraId="34DE9CB4" w14:textId="5B2E7A6F" w:rsidR="00585E0A" w:rsidRPr="00585E0A" w:rsidRDefault="00585E0A" w:rsidP="00585E0A"/>
    <w:p w14:paraId="211BD462" w14:textId="43AF8832" w:rsidR="00585E0A" w:rsidRPr="00585E0A" w:rsidRDefault="00585E0A" w:rsidP="00585E0A"/>
    <w:tbl>
      <w:tblPr>
        <w:tblStyle w:val="Grigliatabella"/>
        <w:tblpPr w:leftFromText="141" w:rightFromText="141" w:vertAnchor="page" w:horzAnchor="margin" w:tblpY="302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585E0A" w:rsidRPr="006E56EA" w14:paraId="44139086" w14:textId="77777777" w:rsidTr="00735174">
        <w:tc>
          <w:tcPr>
            <w:tcW w:w="2405" w:type="dxa"/>
            <w:shd w:val="clear" w:color="auto" w:fill="AB7942"/>
          </w:tcPr>
          <w:p w14:paraId="4AD6C767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CAC8845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2.1_3</w:t>
            </w:r>
          </w:p>
        </w:tc>
        <w:tc>
          <w:tcPr>
            <w:tcW w:w="2406" w:type="dxa"/>
            <w:shd w:val="clear" w:color="auto" w:fill="AB7942"/>
          </w:tcPr>
          <w:p w14:paraId="71F48E56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4E058030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LT2, TNE2</w:t>
            </w:r>
          </w:p>
        </w:tc>
      </w:tr>
      <w:tr w:rsidR="00585E0A" w:rsidRPr="006E56EA" w14:paraId="2B3A46F8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D9C2B6A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585E0A" w:rsidRPr="006E56EA" w14:paraId="15AD787F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5C15A2D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585E0A" w:rsidRPr="006E56EA" w14:paraId="4A77BCDD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AF45543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585E0A" w:rsidRPr="006E56EA" w14:paraId="6D3B6A20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E9535BC" w14:textId="77777777" w:rsidR="00585E0A" w:rsidRPr="006E56EA" w:rsidRDefault="00585E0A">
            <w:pPr>
              <w:pStyle w:val="Paragrafoelenco"/>
              <w:numPr>
                <w:ilvl w:val="0"/>
                <w:numId w:val="16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nella barra di ricerca il titolo dell’evento e </w:t>
            </w:r>
            <w:proofErr w:type="spellStart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puo’</w:t>
            </w:r>
            <w:proofErr w:type="spellEnd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filtrare i risultati in base a sport, orario e disponibilità:</w:t>
            </w:r>
          </w:p>
        </w:tc>
      </w:tr>
      <w:tr w:rsidR="00585E0A" w:rsidRPr="006E56EA" w14:paraId="10C1111F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585E0A" w:rsidRPr="006E56EA" w14:paraId="6E87F9A0" w14:textId="77777777" w:rsidTr="00735174">
              <w:tc>
                <w:tcPr>
                  <w:tcW w:w="4694" w:type="dxa"/>
                </w:tcPr>
                <w:p w14:paraId="1B633F25" w14:textId="77777777" w:rsidR="00585E0A" w:rsidRPr="006E56EA" w:rsidRDefault="00585E0A" w:rsidP="00735174">
                  <w:pPr>
                    <w:framePr w:hSpace="141" w:wrap="around" w:vAnchor="page" w:hAnchor="margin" w:y="302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497A291C" w14:textId="77777777" w:rsidR="00585E0A" w:rsidRPr="006E56EA" w:rsidRDefault="00585E0A" w:rsidP="00735174">
                  <w:pPr>
                    <w:framePr w:hSpace="141" w:wrap="around" w:vAnchor="page" w:hAnchor="margin" w:y="302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585E0A" w:rsidRPr="006E56EA" w14:paraId="77E32FEB" w14:textId="77777777" w:rsidTr="00735174">
              <w:tc>
                <w:tcPr>
                  <w:tcW w:w="4694" w:type="dxa"/>
                </w:tcPr>
                <w:p w14:paraId="718062E3" w14:textId="77777777" w:rsidR="00585E0A" w:rsidRPr="006E56EA" w:rsidRDefault="00585E0A" w:rsidP="00735174">
                  <w:pPr>
                    <w:framePr w:hSpace="141" w:wrap="around" w:vAnchor="page" w:hAnchor="margin" w:y="302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655E90BB" w14:textId="77777777" w:rsidR="00585E0A" w:rsidRPr="006E56EA" w:rsidRDefault="00585E0A" w:rsidP="00735174">
                  <w:pPr>
                    <w:framePr w:hSpace="141" w:wrap="around" w:vAnchor="page" w:hAnchor="margin" w:y="3022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6E56EA">
                    <w:rPr>
                      <w:color w:val="000000" w:themeColor="text1"/>
                      <w:szCs w:val="28"/>
                    </w:rPr>
                    <w:t>CalcioSalerno</w:t>
                  </w:r>
                  <w:proofErr w:type="spellEnd"/>
                </w:p>
              </w:tc>
            </w:tr>
          </w:tbl>
          <w:p w14:paraId="61B25057" w14:textId="77777777" w:rsidR="00585E0A" w:rsidRPr="006E56EA" w:rsidRDefault="00585E0A">
            <w:pPr>
              <w:pStyle w:val="Paragrafoelenco"/>
              <w:numPr>
                <w:ilvl w:val="0"/>
                <w:numId w:val="16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il bottone per effettuare la ricerca</w:t>
            </w:r>
          </w:p>
        </w:tc>
      </w:tr>
      <w:tr w:rsidR="00585E0A" w:rsidRPr="006E56EA" w14:paraId="6208A815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9BA7ADF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585E0A" w:rsidRPr="006E56EA" w14:paraId="07DB12E5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1251D20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La ricerca va a buon fine.</w:t>
            </w:r>
          </w:p>
        </w:tc>
      </w:tr>
    </w:tbl>
    <w:p w14:paraId="4008C2C7" w14:textId="2B251340" w:rsidR="00585E0A" w:rsidRPr="00585E0A" w:rsidRDefault="00585E0A" w:rsidP="00585E0A"/>
    <w:p w14:paraId="4860589D" w14:textId="33345B20" w:rsidR="00585E0A" w:rsidRPr="00585E0A" w:rsidRDefault="00585E0A" w:rsidP="00585E0A"/>
    <w:p w14:paraId="7A98972A" w14:textId="4AEC1D78" w:rsidR="00585E0A" w:rsidRPr="00585E0A" w:rsidRDefault="00585E0A" w:rsidP="00585E0A"/>
    <w:p w14:paraId="5F335E22" w14:textId="50AF1A83" w:rsidR="00585E0A" w:rsidRPr="00585E0A" w:rsidRDefault="00585E0A" w:rsidP="00585E0A"/>
    <w:p w14:paraId="6898FD76" w14:textId="50408AF5" w:rsidR="00585E0A" w:rsidRPr="00585E0A" w:rsidRDefault="00585E0A" w:rsidP="00585E0A"/>
    <w:p w14:paraId="571FB2D8" w14:textId="761CDA23" w:rsidR="00585E0A" w:rsidRPr="00585E0A" w:rsidRDefault="00585E0A" w:rsidP="00585E0A"/>
    <w:p w14:paraId="4BE97078" w14:textId="558C79E5" w:rsidR="00585E0A" w:rsidRPr="00585E0A" w:rsidRDefault="00585E0A" w:rsidP="00585E0A"/>
    <w:p w14:paraId="092D18EA" w14:textId="222190DE" w:rsidR="00585E0A" w:rsidRPr="00585E0A" w:rsidRDefault="00585E0A" w:rsidP="00585E0A"/>
    <w:p w14:paraId="7CBF4F8A" w14:textId="5A8E3031" w:rsidR="00585E0A" w:rsidRDefault="00585E0A" w:rsidP="00585E0A"/>
    <w:p w14:paraId="1BDBA96F" w14:textId="54FFD4CD" w:rsidR="00777CFD" w:rsidRDefault="00777CFD" w:rsidP="00585E0A"/>
    <w:p w14:paraId="75938F44" w14:textId="38EC18E4" w:rsidR="00777CFD" w:rsidRDefault="00777CFD" w:rsidP="00585E0A"/>
    <w:p w14:paraId="5483BFF7" w14:textId="5D68381A" w:rsidR="00777CFD" w:rsidRDefault="00777CFD" w:rsidP="00585E0A"/>
    <w:p w14:paraId="023D2154" w14:textId="7E344BDC" w:rsidR="00777CFD" w:rsidRDefault="00777CFD" w:rsidP="00585E0A"/>
    <w:p w14:paraId="374F278B" w14:textId="72ACCA32" w:rsidR="00777CFD" w:rsidRDefault="00777CFD" w:rsidP="00585E0A"/>
    <w:p w14:paraId="69D5E409" w14:textId="4D9A217C" w:rsidR="00777CFD" w:rsidRDefault="00777CFD" w:rsidP="00585E0A"/>
    <w:p w14:paraId="2D036153" w14:textId="75B9675E" w:rsidR="00777CFD" w:rsidRDefault="00777CFD" w:rsidP="00585E0A"/>
    <w:p w14:paraId="64BF8685" w14:textId="22988272" w:rsidR="00777CFD" w:rsidRDefault="00777CFD" w:rsidP="00585E0A"/>
    <w:p w14:paraId="4FD118FE" w14:textId="23B8B05A" w:rsidR="00777CFD" w:rsidRDefault="00777CFD" w:rsidP="00585E0A"/>
    <w:p w14:paraId="7F522BA2" w14:textId="0E60D5DF" w:rsidR="00777CFD" w:rsidRDefault="00777CFD" w:rsidP="00585E0A"/>
    <w:p w14:paraId="33F994C5" w14:textId="08CD0B5B" w:rsidR="00777CFD" w:rsidRDefault="00777CFD" w:rsidP="00585E0A"/>
    <w:p w14:paraId="3D3967F8" w14:textId="5E565AA0" w:rsidR="00777CFD" w:rsidRDefault="00777CFD" w:rsidP="00585E0A"/>
    <w:p w14:paraId="0C2AF9DB" w14:textId="67BFED85" w:rsidR="00777CFD" w:rsidRDefault="00777CFD" w:rsidP="00585E0A"/>
    <w:p w14:paraId="32E6D3EA" w14:textId="6963760A" w:rsidR="00777CFD" w:rsidRDefault="00777CFD" w:rsidP="00993D98">
      <w:pPr>
        <w:pStyle w:val="Titolo2"/>
        <w:numPr>
          <w:ilvl w:val="2"/>
          <w:numId w:val="1"/>
        </w:numPr>
      </w:pPr>
      <w:bookmarkStart w:id="7" w:name="_Toc122199350"/>
      <w:r>
        <w:lastRenderedPageBreak/>
        <w:t>Creazione Evento</w:t>
      </w:r>
      <w:bookmarkEnd w:id="7"/>
      <w:r w:rsidR="00B11B41">
        <w:t xml:space="preserve"> (RF_GE_1)</w:t>
      </w:r>
    </w:p>
    <w:p w14:paraId="43580935" w14:textId="77777777" w:rsidR="00777CFD" w:rsidRPr="00777CFD" w:rsidRDefault="00777CFD" w:rsidP="00777CFD"/>
    <w:tbl>
      <w:tblPr>
        <w:tblStyle w:val="Grigliatabella"/>
        <w:tblpPr w:leftFromText="141" w:rightFromText="141" w:vertAnchor="page" w:horzAnchor="margin" w:tblpY="3672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4814"/>
        <w:gridCol w:w="4814"/>
      </w:tblGrid>
      <w:tr w:rsidR="00777CFD" w:rsidRPr="0071305E" w14:paraId="7E6CB8E8" w14:textId="77777777" w:rsidTr="00777CFD">
        <w:tc>
          <w:tcPr>
            <w:tcW w:w="9628" w:type="dxa"/>
            <w:gridSpan w:val="2"/>
            <w:shd w:val="clear" w:color="auto" w:fill="AB7942"/>
          </w:tcPr>
          <w:p w14:paraId="61E08C21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Parametro: Titolo Evento</w:t>
            </w:r>
          </w:p>
        </w:tc>
      </w:tr>
      <w:tr w:rsidR="00777CFD" w:rsidRPr="0071305E" w14:paraId="16DC42B1" w14:textId="77777777" w:rsidTr="00777CFD">
        <w:tc>
          <w:tcPr>
            <w:tcW w:w="4814" w:type="dxa"/>
            <w:shd w:val="clear" w:color="auto" w:fill="AB7942"/>
          </w:tcPr>
          <w:p w14:paraId="2BFEA434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Lunghezza [LT]</w:t>
            </w:r>
          </w:p>
        </w:tc>
        <w:tc>
          <w:tcPr>
            <w:tcW w:w="4814" w:type="dxa"/>
            <w:shd w:val="clear" w:color="auto" w:fill="AB7942"/>
          </w:tcPr>
          <w:p w14:paraId="62EE258C" w14:textId="77777777" w:rsidR="00777CFD" w:rsidRPr="0071305E" w:rsidRDefault="00777CFD">
            <w:pPr>
              <w:pStyle w:val="Paragrafoelenco"/>
              <w:numPr>
                <w:ilvl w:val="0"/>
                <w:numId w:val="17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Lunghezza &gt; 50 OR Lunghezza &lt; 1 [errore]</w:t>
            </w:r>
          </w:p>
          <w:p w14:paraId="652350B6" w14:textId="77777777" w:rsidR="00777CFD" w:rsidRPr="0071305E" w:rsidRDefault="00777CFD">
            <w:pPr>
              <w:pStyle w:val="Paragrafoelenco"/>
              <w:numPr>
                <w:ilvl w:val="0"/>
                <w:numId w:val="17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Lunghezza &lt;= 50 AND Lunghezza &gt;= 1 [ok]</w:t>
            </w:r>
          </w:p>
        </w:tc>
      </w:tr>
      <w:tr w:rsidR="00777CFD" w:rsidRPr="0071305E" w14:paraId="19AC7DE8" w14:textId="77777777" w:rsidTr="00777CFD">
        <w:tc>
          <w:tcPr>
            <w:tcW w:w="9628" w:type="dxa"/>
            <w:gridSpan w:val="2"/>
            <w:shd w:val="clear" w:color="auto" w:fill="AB7942"/>
          </w:tcPr>
          <w:p w14:paraId="1AF73B59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Parametro: Sport</w:t>
            </w:r>
          </w:p>
        </w:tc>
      </w:tr>
      <w:tr w:rsidR="00777CFD" w:rsidRPr="0071305E" w14:paraId="26D76DCA" w14:textId="77777777" w:rsidTr="00777CFD">
        <w:tc>
          <w:tcPr>
            <w:tcW w:w="4814" w:type="dxa"/>
            <w:shd w:val="clear" w:color="auto" w:fill="AB7942"/>
          </w:tcPr>
          <w:p w14:paraId="0966E615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Scelta Obbligatoria [SOS]</w:t>
            </w:r>
          </w:p>
        </w:tc>
        <w:tc>
          <w:tcPr>
            <w:tcW w:w="4814" w:type="dxa"/>
            <w:shd w:val="clear" w:color="auto" w:fill="AB7942"/>
          </w:tcPr>
          <w:p w14:paraId="4B955AF7" w14:textId="77777777" w:rsidR="00777CFD" w:rsidRPr="0071305E" w:rsidRDefault="00777CFD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Campo inserito = false [errore]</w:t>
            </w:r>
          </w:p>
          <w:p w14:paraId="3BCF9D6F" w14:textId="77777777" w:rsidR="00777CFD" w:rsidRPr="0071305E" w:rsidRDefault="00777CFD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 xml:space="preserve">Campo inserito = </w:t>
            </w:r>
            <w:proofErr w:type="spellStart"/>
            <w:r w:rsidRPr="0071305E">
              <w:rPr>
                <w:rFonts w:ascii="Abadi" w:hAnsi="Abadi"/>
                <w:color w:val="000000" w:themeColor="text1"/>
              </w:rPr>
              <w:t>true</w:t>
            </w:r>
            <w:proofErr w:type="spellEnd"/>
            <w:r w:rsidRPr="0071305E">
              <w:rPr>
                <w:rFonts w:ascii="Abadi" w:hAnsi="Abadi"/>
                <w:color w:val="000000" w:themeColor="text1"/>
              </w:rPr>
              <w:t xml:space="preserve"> [ok]</w:t>
            </w:r>
          </w:p>
        </w:tc>
      </w:tr>
      <w:tr w:rsidR="00777CFD" w:rsidRPr="0071305E" w14:paraId="6452E2EA" w14:textId="77777777" w:rsidTr="00777CFD">
        <w:tc>
          <w:tcPr>
            <w:tcW w:w="9628" w:type="dxa"/>
            <w:gridSpan w:val="2"/>
            <w:shd w:val="clear" w:color="auto" w:fill="AB7942"/>
          </w:tcPr>
          <w:p w14:paraId="5F9B4FD7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Parametro: Campetto</w:t>
            </w:r>
          </w:p>
        </w:tc>
      </w:tr>
      <w:tr w:rsidR="00777CFD" w:rsidRPr="0071305E" w14:paraId="77B4F9DD" w14:textId="77777777" w:rsidTr="00777CFD">
        <w:tc>
          <w:tcPr>
            <w:tcW w:w="4814" w:type="dxa"/>
            <w:shd w:val="clear" w:color="auto" w:fill="AB7942"/>
          </w:tcPr>
          <w:p w14:paraId="5AD815DB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Scelta Obbligatoria [SOC]</w:t>
            </w:r>
          </w:p>
        </w:tc>
        <w:tc>
          <w:tcPr>
            <w:tcW w:w="4814" w:type="dxa"/>
            <w:shd w:val="clear" w:color="auto" w:fill="AB7942"/>
          </w:tcPr>
          <w:p w14:paraId="2ECB4D26" w14:textId="77777777" w:rsidR="00777CFD" w:rsidRPr="0071305E" w:rsidRDefault="00777CFD">
            <w:pPr>
              <w:pStyle w:val="Paragrafoelenco"/>
              <w:numPr>
                <w:ilvl w:val="0"/>
                <w:numId w:val="19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Campo inserito = false [errore]</w:t>
            </w:r>
          </w:p>
          <w:p w14:paraId="485B756F" w14:textId="77777777" w:rsidR="00777CFD" w:rsidRPr="0071305E" w:rsidRDefault="00777CFD">
            <w:pPr>
              <w:pStyle w:val="Paragrafoelenco"/>
              <w:numPr>
                <w:ilvl w:val="0"/>
                <w:numId w:val="19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 xml:space="preserve">Campo inserito = </w:t>
            </w:r>
            <w:proofErr w:type="spellStart"/>
            <w:r w:rsidRPr="0071305E">
              <w:rPr>
                <w:rFonts w:ascii="Abadi" w:hAnsi="Abadi"/>
                <w:color w:val="000000" w:themeColor="text1"/>
              </w:rPr>
              <w:t>true</w:t>
            </w:r>
            <w:proofErr w:type="spellEnd"/>
            <w:r w:rsidRPr="0071305E">
              <w:rPr>
                <w:rFonts w:ascii="Abadi" w:hAnsi="Abadi"/>
                <w:color w:val="000000" w:themeColor="text1"/>
              </w:rPr>
              <w:t xml:space="preserve"> [ok]</w:t>
            </w:r>
          </w:p>
        </w:tc>
      </w:tr>
      <w:tr w:rsidR="00777CFD" w:rsidRPr="0071305E" w14:paraId="321321D0" w14:textId="77777777" w:rsidTr="00777CFD">
        <w:tc>
          <w:tcPr>
            <w:tcW w:w="9628" w:type="dxa"/>
            <w:gridSpan w:val="2"/>
            <w:shd w:val="clear" w:color="auto" w:fill="AB7942"/>
          </w:tcPr>
          <w:p w14:paraId="74E28B9E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Parametro: Data</w:t>
            </w:r>
          </w:p>
        </w:tc>
      </w:tr>
      <w:tr w:rsidR="00777CFD" w:rsidRPr="0071305E" w14:paraId="5200D97E" w14:textId="77777777" w:rsidTr="00777CFD">
        <w:tc>
          <w:tcPr>
            <w:tcW w:w="4814" w:type="dxa"/>
            <w:shd w:val="clear" w:color="auto" w:fill="AB7942"/>
          </w:tcPr>
          <w:p w14:paraId="2304F451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Scelta Obbligatoria [SOD]</w:t>
            </w:r>
          </w:p>
        </w:tc>
        <w:tc>
          <w:tcPr>
            <w:tcW w:w="4814" w:type="dxa"/>
            <w:shd w:val="clear" w:color="auto" w:fill="AB7942"/>
          </w:tcPr>
          <w:p w14:paraId="101D9368" w14:textId="77777777" w:rsidR="00777CFD" w:rsidRPr="0071305E" w:rsidRDefault="00777CFD">
            <w:pPr>
              <w:pStyle w:val="Paragrafoelenco"/>
              <w:numPr>
                <w:ilvl w:val="0"/>
                <w:numId w:val="20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Campo inserito = false [errore]</w:t>
            </w:r>
          </w:p>
          <w:p w14:paraId="59ACB74D" w14:textId="77777777" w:rsidR="00777CFD" w:rsidRPr="0071305E" w:rsidRDefault="00777CFD">
            <w:pPr>
              <w:pStyle w:val="Paragrafoelenco"/>
              <w:numPr>
                <w:ilvl w:val="0"/>
                <w:numId w:val="20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 xml:space="preserve">Campo inserito = </w:t>
            </w:r>
            <w:proofErr w:type="spellStart"/>
            <w:r w:rsidRPr="0071305E">
              <w:rPr>
                <w:rFonts w:ascii="Abadi" w:hAnsi="Abadi"/>
                <w:color w:val="000000" w:themeColor="text1"/>
              </w:rPr>
              <w:t>true</w:t>
            </w:r>
            <w:proofErr w:type="spellEnd"/>
            <w:r w:rsidRPr="0071305E">
              <w:rPr>
                <w:rFonts w:ascii="Abadi" w:hAnsi="Abadi"/>
                <w:color w:val="000000" w:themeColor="text1"/>
              </w:rPr>
              <w:t xml:space="preserve"> [ok]</w:t>
            </w:r>
          </w:p>
        </w:tc>
      </w:tr>
      <w:tr w:rsidR="00777CFD" w:rsidRPr="0071305E" w14:paraId="14ABAFF4" w14:textId="77777777" w:rsidTr="00777CFD">
        <w:tc>
          <w:tcPr>
            <w:tcW w:w="9628" w:type="dxa"/>
            <w:gridSpan w:val="2"/>
            <w:shd w:val="clear" w:color="auto" w:fill="AB7942"/>
          </w:tcPr>
          <w:p w14:paraId="05A48C6C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Parametro: Ora</w:t>
            </w:r>
          </w:p>
        </w:tc>
      </w:tr>
      <w:tr w:rsidR="00777CFD" w:rsidRPr="0071305E" w14:paraId="42407F97" w14:textId="77777777" w:rsidTr="00777CFD">
        <w:tc>
          <w:tcPr>
            <w:tcW w:w="4814" w:type="dxa"/>
            <w:shd w:val="clear" w:color="auto" w:fill="AB7942"/>
          </w:tcPr>
          <w:p w14:paraId="1989D745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Scelta Obbligatoria [SOO]</w:t>
            </w:r>
          </w:p>
        </w:tc>
        <w:tc>
          <w:tcPr>
            <w:tcW w:w="4814" w:type="dxa"/>
            <w:shd w:val="clear" w:color="auto" w:fill="AB7942"/>
          </w:tcPr>
          <w:p w14:paraId="58142B4F" w14:textId="77777777" w:rsidR="00777CFD" w:rsidRPr="0071305E" w:rsidRDefault="00777CFD">
            <w:pPr>
              <w:pStyle w:val="Paragrafoelenco"/>
              <w:numPr>
                <w:ilvl w:val="0"/>
                <w:numId w:val="21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Campo inserito = false [errore]</w:t>
            </w:r>
          </w:p>
          <w:p w14:paraId="18CE6D36" w14:textId="77777777" w:rsidR="00777CFD" w:rsidRPr="0071305E" w:rsidRDefault="00777CFD">
            <w:pPr>
              <w:pStyle w:val="Paragrafoelenco"/>
              <w:numPr>
                <w:ilvl w:val="0"/>
                <w:numId w:val="21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 xml:space="preserve">Campo inserito = </w:t>
            </w:r>
            <w:proofErr w:type="spellStart"/>
            <w:r w:rsidRPr="0071305E">
              <w:rPr>
                <w:rFonts w:ascii="Abadi" w:hAnsi="Abadi"/>
                <w:color w:val="000000" w:themeColor="text1"/>
              </w:rPr>
              <w:t>true</w:t>
            </w:r>
            <w:proofErr w:type="spellEnd"/>
            <w:r w:rsidRPr="0071305E">
              <w:rPr>
                <w:rFonts w:ascii="Abadi" w:hAnsi="Abadi"/>
                <w:color w:val="000000" w:themeColor="text1"/>
              </w:rPr>
              <w:t xml:space="preserve"> [ok]</w:t>
            </w:r>
          </w:p>
        </w:tc>
      </w:tr>
    </w:tbl>
    <w:p w14:paraId="7E551693" w14:textId="0E37D620" w:rsidR="00777CFD" w:rsidRDefault="00777CFD" w:rsidP="00777CFD"/>
    <w:p w14:paraId="0F1E432D" w14:textId="1703C403" w:rsidR="00777CFD" w:rsidRDefault="00777CFD" w:rsidP="00777CFD"/>
    <w:p w14:paraId="068368A3" w14:textId="7A51EE10" w:rsidR="00777CFD" w:rsidRDefault="00777CFD" w:rsidP="00777CFD"/>
    <w:p w14:paraId="3426DEB2" w14:textId="523A1A85" w:rsidR="00777CFD" w:rsidRDefault="00777CFD" w:rsidP="00777CFD"/>
    <w:p w14:paraId="1A184193" w14:textId="2F987567" w:rsidR="00777CFD" w:rsidRDefault="00777CFD" w:rsidP="00777CFD"/>
    <w:p w14:paraId="06DCB176" w14:textId="77777777" w:rsidR="00777CFD" w:rsidRPr="00777CFD" w:rsidRDefault="00777CFD" w:rsidP="00777CFD"/>
    <w:p w14:paraId="4907F28A" w14:textId="5BBE1775" w:rsidR="00777CFD" w:rsidRDefault="00777CFD" w:rsidP="00585E0A"/>
    <w:p w14:paraId="2696DB51" w14:textId="046876EA" w:rsidR="00777CFD" w:rsidRPr="00777CFD" w:rsidRDefault="00777CFD" w:rsidP="00777CFD"/>
    <w:p w14:paraId="36A6A33C" w14:textId="31D0FF6D" w:rsidR="00777CFD" w:rsidRPr="00777CFD" w:rsidRDefault="00777CFD" w:rsidP="00777CFD"/>
    <w:p w14:paraId="39E3CF24" w14:textId="738E6A0C" w:rsidR="00777CFD" w:rsidRPr="00777CFD" w:rsidRDefault="00777CFD" w:rsidP="00777CFD"/>
    <w:p w14:paraId="3987439F" w14:textId="153A0EF2" w:rsidR="00777CFD" w:rsidRPr="00777CFD" w:rsidRDefault="00777CFD" w:rsidP="00777CFD"/>
    <w:p w14:paraId="6F5C07C5" w14:textId="38A2F0B3" w:rsidR="00777CFD" w:rsidRPr="00777CFD" w:rsidRDefault="00777CFD" w:rsidP="00777CFD"/>
    <w:p w14:paraId="5DF8DEAA" w14:textId="2F82FF38" w:rsidR="00777CFD" w:rsidRPr="00777CFD" w:rsidRDefault="00777CFD" w:rsidP="00777CFD"/>
    <w:tbl>
      <w:tblPr>
        <w:tblStyle w:val="Grigliatabella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77CFD" w:rsidRPr="00E0149E" w14:paraId="6989199E" w14:textId="77777777" w:rsidTr="00735174">
        <w:tc>
          <w:tcPr>
            <w:tcW w:w="3209" w:type="dxa"/>
            <w:shd w:val="clear" w:color="auto" w:fill="AB7942"/>
          </w:tcPr>
          <w:p w14:paraId="62C58B44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4F7CA7F6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7C4476A9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Esito</w:t>
            </w:r>
          </w:p>
        </w:tc>
      </w:tr>
      <w:tr w:rsidR="00777CFD" w:rsidRPr="00E0149E" w14:paraId="2F5D1F0A" w14:textId="77777777" w:rsidTr="00735174">
        <w:tc>
          <w:tcPr>
            <w:tcW w:w="3209" w:type="dxa"/>
            <w:shd w:val="clear" w:color="auto" w:fill="AB7942"/>
          </w:tcPr>
          <w:p w14:paraId="567EB20C" w14:textId="487855A4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</w:t>
            </w:r>
            <w:r w:rsidR="00962775">
              <w:rPr>
                <w:color w:val="000000" w:themeColor="text1"/>
              </w:rPr>
              <w:t>1</w:t>
            </w:r>
          </w:p>
        </w:tc>
        <w:tc>
          <w:tcPr>
            <w:tcW w:w="3209" w:type="dxa"/>
            <w:shd w:val="clear" w:color="auto" w:fill="AB7942"/>
          </w:tcPr>
          <w:p w14:paraId="55816819" w14:textId="76625EC9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60837CF1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Errato: titolo troppo lungo</w:t>
            </w:r>
          </w:p>
        </w:tc>
      </w:tr>
      <w:tr w:rsidR="00777CFD" w:rsidRPr="00E0149E" w14:paraId="43F7BE7F" w14:textId="77777777" w:rsidTr="00735174">
        <w:tc>
          <w:tcPr>
            <w:tcW w:w="3209" w:type="dxa"/>
            <w:shd w:val="clear" w:color="auto" w:fill="AB7942"/>
          </w:tcPr>
          <w:p w14:paraId="227C9548" w14:textId="30C2B22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</w:t>
            </w:r>
            <w:r w:rsidR="00962775">
              <w:rPr>
                <w:color w:val="000000" w:themeColor="text1"/>
              </w:rPr>
              <w:t>2</w:t>
            </w:r>
          </w:p>
        </w:tc>
        <w:tc>
          <w:tcPr>
            <w:tcW w:w="3209" w:type="dxa"/>
            <w:shd w:val="clear" w:color="auto" w:fill="AB7942"/>
          </w:tcPr>
          <w:p w14:paraId="2077AC0C" w14:textId="3F4D2430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LT2, SOS1</w:t>
            </w:r>
          </w:p>
        </w:tc>
        <w:tc>
          <w:tcPr>
            <w:tcW w:w="3210" w:type="dxa"/>
            <w:shd w:val="clear" w:color="auto" w:fill="AB7942"/>
          </w:tcPr>
          <w:p w14:paraId="2A100760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 xml:space="preserve">Errato: campo sport non scelto </w:t>
            </w:r>
          </w:p>
        </w:tc>
      </w:tr>
      <w:tr w:rsidR="00777CFD" w:rsidRPr="00E0149E" w14:paraId="205E5D62" w14:textId="77777777" w:rsidTr="00735174">
        <w:tc>
          <w:tcPr>
            <w:tcW w:w="3209" w:type="dxa"/>
            <w:shd w:val="clear" w:color="auto" w:fill="AB7942"/>
          </w:tcPr>
          <w:p w14:paraId="2CAA17EF" w14:textId="361C71B9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</w:t>
            </w:r>
            <w:r w:rsidR="00215F69">
              <w:rPr>
                <w:color w:val="000000" w:themeColor="text1"/>
              </w:rPr>
              <w:t>3</w:t>
            </w:r>
          </w:p>
        </w:tc>
        <w:tc>
          <w:tcPr>
            <w:tcW w:w="3209" w:type="dxa"/>
            <w:shd w:val="clear" w:color="auto" w:fill="AB7942"/>
          </w:tcPr>
          <w:p w14:paraId="1464E61F" w14:textId="73364912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LT2, SOS2, SOC1</w:t>
            </w:r>
          </w:p>
        </w:tc>
        <w:tc>
          <w:tcPr>
            <w:tcW w:w="3210" w:type="dxa"/>
            <w:shd w:val="clear" w:color="auto" w:fill="AB7942"/>
          </w:tcPr>
          <w:p w14:paraId="7DDCF2DF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Errato: campo campetto non scelto</w:t>
            </w:r>
          </w:p>
        </w:tc>
      </w:tr>
      <w:tr w:rsidR="00777CFD" w:rsidRPr="00E0149E" w14:paraId="3E7CB4E5" w14:textId="77777777" w:rsidTr="00735174">
        <w:tc>
          <w:tcPr>
            <w:tcW w:w="3209" w:type="dxa"/>
            <w:shd w:val="clear" w:color="auto" w:fill="AB7942"/>
          </w:tcPr>
          <w:p w14:paraId="5F31428E" w14:textId="41B109AB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</w:t>
            </w:r>
            <w:r w:rsidR="00215F69">
              <w:rPr>
                <w:color w:val="000000" w:themeColor="text1"/>
              </w:rPr>
              <w:t>4</w:t>
            </w:r>
          </w:p>
        </w:tc>
        <w:tc>
          <w:tcPr>
            <w:tcW w:w="3209" w:type="dxa"/>
            <w:shd w:val="clear" w:color="auto" w:fill="AB7942"/>
          </w:tcPr>
          <w:p w14:paraId="7FD32623" w14:textId="3FCCC315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LT2, SOS2, SOC2, SOD1</w:t>
            </w:r>
          </w:p>
        </w:tc>
        <w:tc>
          <w:tcPr>
            <w:tcW w:w="3210" w:type="dxa"/>
            <w:shd w:val="clear" w:color="auto" w:fill="AB7942"/>
          </w:tcPr>
          <w:p w14:paraId="626B03C6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Errato: campo data non scelto</w:t>
            </w:r>
          </w:p>
        </w:tc>
      </w:tr>
      <w:tr w:rsidR="00777CFD" w:rsidRPr="00E0149E" w14:paraId="1092735A" w14:textId="77777777" w:rsidTr="00735174">
        <w:tc>
          <w:tcPr>
            <w:tcW w:w="3209" w:type="dxa"/>
            <w:shd w:val="clear" w:color="auto" w:fill="AB7942"/>
          </w:tcPr>
          <w:p w14:paraId="51349998" w14:textId="26B035E9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lastRenderedPageBreak/>
              <w:t>TC 2.2_</w:t>
            </w:r>
            <w:r w:rsidR="00215F69">
              <w:rPr>
                <w:color w:val="000000" w:themeColor="text1"/>
              </w:rPr>
              <w:t>5</w:t>
            </w:r>
          </w:p>
        </w:tc>
        <w:tc>
          <w:tcPr>
            <w:tcW w:w="3209" w:type="dxa"/>
            <w:shd w:val="clear" w:color="auto" w:fill="AB7942"/>
          </w:tcPr>
          <w:p w14:paraId="69F54557" w14:textId="2C84618F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LT2, SOS2</w:t>
            </w:r>
            <w:r w:rsidR="00215F69">
              <w:rPr>
                <w:color w:val="000000" w:themeColor="text1"/>
              </w:rPr>
              <w:t xml:space="preserve">, </w:t>
            </w:r>
            <w:r w:rsidRPr="00E0149E">
              <w:rPr>
                <w:color w:val="000000" w:themeColor="text1"/>
              </w:rPr>
              <w:t>SOC2, SOD2, SOO1</w:t>
            </w:r>
          </w:p>
        </w:tc>
        <w:tc>
          <w:tcPr>
            <w:tcW w:w="3210" w:type="dxa"/>
            <w:shd w:val="clear" w:color="auto" w:fill="AB7942"/>
          </w:tcPr>
          <w:p w14:paraId="017214BE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 xml:space="preserve">Errato: campo ora non scelto </w:t>
            </w:r>
          </w:p>
        </w:tc>
      </w:tr>
      <w:tr w:rsidR="00777CFD" w:rsidRPr="00E0149E" w14:paraId="7E3F8D5E" w14:textId="77777777" w:rsidTr="00735174">
        <w:tc>
          <w:tcPr>
            <w:tcW w:w="3209" w:type="dxa"/>
            <w:shd w:val="clear" w:color="auto" w:fill="AB7942"/>
          </w:tcPr>
          <w:p w14:paraId="5D5FEB42" w14:textId="0F9A1672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</w:t>
            </w:r>
            <w:r w:rsidR="00215F69">
              <w:rPr>
                <w:color w:val="000000" w:themeColor="text1"/>
              </w:rPr>
              <w:t>6</w:t>
            </w:r>
          </w:p>
        </w:tc>
        <w:tc>
          <w:tcPr>
            <w:tcW w:w="3209" w:type="dxa"/>
            <w:shd w:val="clear" w:color="auto" w:fill="AB7942"/>
          </w:tcPr>
          <w:p w14:paraId="43D124B8" w14:textId="713CD6D6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LT2, SOS2,</w:t>
            </w:r>
            <w:r w:rsidR="00215F69">
              <w:rPr>
                <w:color w:val="000000" w:themeColor="text1"/>
              </w:rPr>
              <w:t xml:space="preserve"> </w:t>
            </w:r>
            <w:r w:rsidRPr="00E0149E">
              <w:rPr>
                <w:color w:val="000000" w:themeColor="text1"/>
              </w:rPr>
              <w:t>SOC2, SOD2, SOO2</w:t>
            </w:r>
          </w:p>
        </w:tc>
        <w:tc>
          <w:tcPr>
            <w:tcW w:w="3210" w:type="dxa"/>
            <w:shd w:val="clear" w:color="auto" w:fill="AB7942"/>
          </w:tcPr>
          <w:p w14:paraId="497A91FE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Corretto: la creazione dell’evento va a buon fine</w:t>
            </w:r>
          </w:p>
        </w:tc>
      </w:tr>
    </w:tbl>
    <w:p w14:paraId="4F85CA8E" w14:textId="5AB880CD" w:rsidR="00777CFD" w:rsidRPr="00777CFD" w:rsidRDefault="00777CFD" w:rsidP="00777CFD"/>
    <w:p w14:paraId="733222CB" w14:textId="61BF302C" w:rsidR="00777CFD" w:rsidRDefault="00777CFD" w:rsidP="00777CFD"/>
    <w:p w14:paraId="7EA7FAFF" w14:textId="0D5501E0" w:rsidR="00777CFD" w:rsidRDefault="00777CFD" w:rsidP="00777CFD"/>
    <w:p w14:paraId="11359DF5" w14:textId="50F98097" w:rsidR="00777CFD" w:rsidRDefault="00777CFD" w:rsidP="00777CFD"/>
    <w:p w14:paraId="0EC710BA" w14:textId="05D96A51" w:rsidR="00777CFD" w:rsidRDefault="00777CFD" w:rsidP="00777CFD"/>
    <w:p w14:paraId="00D0687E" w14:textId="56454CB0" w:rsidR="00777CFD" w:rsidRDefault="00777CFD" w:rsidP="00777CFD"/>
    <w:p w14:paraId="3B9BEE81" w14:textId="6819A5C0" w:rsidR="00777CFD" w:rsidRDefault="00777CFD" w:rsidP="00777CFD"/>
    <w:p w14:paraId="3AF89D41" w14:textId="6EB58CAB" w:rsidR="00777CFD" w:rsidRDefault="00777CFD" w:rsidP="00777CFD"/>
    <w:p w14:paraId="45E275F4" w14:textId="1BD3F8F8" w:rsidR="00777CFD" w:rsidRDefault="00777CFD" w:rsidP="00777CFD"/>
    <w:p w14:paraId="2E030814" w14:textId="4559B3C4" w:rsidR="00777CFD" w:rsidRDefault="00777CFD" w:rsidP="00777CFD"/>
    <w:p w14:paraId="1D525181" w14:textId="7A0D7988" w:rsidR="00777CFD" w:rsidRDefault="00777CFD" w:rsidP="00777CFD"/>
    <w:p w14:paraId="71FC5508" w14:textId="78571335" w:rsidR="00777CFD" w:rsidRDefault="00777CFD" w:rsidP="00777CFD"/>
    <w:p w14:paraId="3F88C979" w14:textId="7DA5EC1D" w:rsidR="00777CFD" w:rsidRDefault="00777CFD" w:rsidP="00777CFD"/>
    <w:p w14:paraId="61600779" w14:textId="3C0B9F60" w:rsidR="00777CFD" w:rsidRDefault="00777CFD" w:rsidP="00777CFD"/>
    <w:p w14:paraId="24EDE75D" w14:textId="55D1AB2F" w:rsidR="00777CFD" w:rsidRDefault="00777CFD" w:rsidP="00777CFD"/>
    <w:p w14:paraId="67A10017" w14:textId="268D6047" w:rsidR="00777CFD" w:rsidRDefault="00777CFD" w:rsidP="00777CFD"/>
    <w:p w14:paraId="18B3492E" w14:textId="310B24D5" w:rsidR="00777CFD" w:rsidRDefault="00777CFD" w:rsidP="00777CFD"/>
    <w:p w14:paraId="1390BEEC" w14:textId="32F91869" w:rsidR="00777CFD" w:rsidRDefault="00777CFD" w:rsidP="00777CFD"/>
    <w:p w14:paraId="192A4239" w14:textId="053B4287" w:rsidR="00777CFD" w:rsidRDefault="00777CFD" w:rsidP="00777CFD"/>
    <w:p w14:paraId="4D73E2E6" w14:textId="71D471AF" w:rsidR="00777CFD" w:rsidRDefault="00777CFD" w:rsidP="00777CFD"/>
    <w:p w14:paraId="5593426A" w14:textId="77777777" w:rsidR="00777CFD" w:rsidRPr="00777CFD" w:rsidRDefault="00777CFD" w:rsidP="00777CFD"/>
    <w:p w14:paraId="3DDCFDC8" w14:textId="6200C383" w:rsidR="00777CFD" w:rsidRPr="00777CFD" w:rsidRDefault="00777CFD" w:rsidP="00777CFD"/>
    <w:p w14:paraId="52595AF8" w14:textId="4903C8E4" w:rsidR="00777CFD" w:rsidRPr="00777CFD" w:rsidRDefault="00777CFD" w:rsidP="00777CFD"/>
    <w:p w14:paraId="313EA2C7" w14:textId="4AF77EDD" w:rsidR="00777CFD" w:rsidRPr="00777CFD" w:rsidRDefault="00777CFD" w:rsidP="00777CFD"/>
    <w:p w14:paraId="13CAC492" w14:textId="64E3D82C" w:rsidR="00777CFD" w:rsidRPr="00777CFD" w:rsidRDefault="00777CFD" w:rsidP="00777CFD"/>
    <w:p w14:paraId="13E90699" w14:textId="6DAEE3A9" w:rsidR="00777CFD" w:rsidRPr="00777CFD" w:rsidRDefault="00777CFD" w:rsidP="00777CFD"/>
    <w:p w14:paraId="6960C08E" w14:textId="3FC7F2A9" w:rsidR="00777CFD" w:rsidRPr="00777CFD" w:rsidRDefault="00777CFD" w:rsidP="00777CFD"/>
    <w:p w14:paraId="74B50686" w14:textId="5FC8274F" w:rsidR="00777CFD" w:rsidRPr="00777CFD" w:rsidRDefault="00777CFD" w:rsidP="00777CFD"/>
    <w:p w14:paraId="1C98D971" w14:textId="2EDA926D" w:rsidR="00777CFD" w:rsidRPr="00777CFD" w:rsidRDefault="00777CFD" w:rsidP="00777CFD"/>
    <w:p w14:paraId="1230394A" w14:textId="5F128F9E" w:rsidR="00777CFD" w:rsidRPr="00777CFD" w:rsidRDefault="00777CFD" w:rsidP="00777CFD"/>
    <w:p w14:paraId="661C8207" w14:textId="6EB53A61" w:rsidR="00777CFD" w:rsidRPr="00777CFD" w:rsidRDefault="00777CFD" w:rsidP="00777CFD"/>
    <w:p w14:paraId="398D9466" w14:textId="37659739" w:rsidR="00777CFD" w:rsidRDefault="00777CFD" w:rsidP="00777CFD"/>
    <w:p w14:paraId="4F6731C2" w14:textId="44ECC754" w:rsidR="00777CFD" w:rsidRDefault="00777CFD" w:rsidP="00777CFD"/>
    <w:p w14:paraId="4AA7B1EA" w14:textId="1E613407" w:rsidR="00777CFD" w:rsidRDefault="00777CFD" w:rsidP="00777CFD"/>
    <w:p w14:paraId="1215B81A" w14:textId="664482D4" w:rsidR="00777CFD" w:rsidRDefault="00777CFD" w:rsidP="00777CFD"/>
    <w:p w14:paraId="6D5BE07F" w14:textId="78C04E09" w:rsidR="00777CFD" w:rsidRDefault="00777CFD" w:rsidP="00777CFD"/>
    <w:p w14:paraId="047EB0AD" w14:textId="0B4C84A3" w:rsidR="00777CFD" w:rsidRDefault="00777CFD" w:rsidP="00777CFD"/>
    <w:p w14:paraId="11892601" w14:textId="55839E19" w:rsidR="00777CFD" w:rsidRDefault="00777CFD" w:rsidP="00777CFD"/>
    <w:p w14:paraId="35550597" w14:textId="19C449E6" w:rsidR="00777CFD" w:rsidRDefault="00777CFD" w:rsidP="00777CFD"/>
    <w:p w14:paraId="1EB44136" w14:textId="0245A9AF" w:rsidR="00777CFD" w:rsidRDefault="00777CFD" w:rsidP="00777CFD"/>
    <w:p w14:paraId="458B42FD" w14:textId="0A95C865" w:rsidR="00777CFD" w:rsidRPr="00777CFD" w:rsidRDefault="00777CFD" w:rsidP="00777CFD"/>
    <w:p w14:paraId="2F358510" w14:textId="333E7D65" w:rsidR="00777CFD" w:rsidRPr="00777CFD" w:rsidRDefault="00777CFD" w:rsidP="00777CFD"/>
    <w:p w14:paraId="7F5D6993" w14:textId="3DA81D18" w:rsidR="00777CFD" w:rsidRPr="00777CFD" w:rsidRDefault="00777CFD" w:rsidP="00777CFD"/>
    <w:p w14:paraId="757102BF" w14:textId="0B836236" w:rsidR="00777CFD" w:rsidRPr="00777CFD" w:rsidRDefault="00777CFD" w:rsidP="00777CFD"/>
    <w:p w14:paraId="4A5B58CE" w14:textId="2D6AB09A" w:rsidR="00777CFD" w:rsidRPr="00777CFD" w:rsidRDefault="00777CFD" w:rsidP="00777CFD"/>
    <w:p w14:paraId="7105CEA5" w14:textId="06D593D2" w:rsidR="00777CFD" w:rsidRPr="00777CFD" w:rsidRDefault="00777CFD" w:rsidP="00777CFD"/>
    <w:p w14:paraId="4A9486C7" w14:textId="3F034F91" w:rsidR="00777CFD" w:rsidRPr="00777CFD" w:rsidRDefault="00777CFD" w:rsidP="00777CFD"/>
    <w:p w14:paraId="7D104E41" w14:textId="759718FC" w:rsidR="00777CFD" w:rsidRPr="00777CFD" w:rsidRDefault="00777CFD" w:rsidP="00777CFD"/>
    <w:p w14:paraId="40A661AD" w14:textId="49FDF380" w:rsidR="00777CFD" w:rsidRPr="00777CFD" w:rsidRDefault="00777CFD" w:rsidP="00777CFD"/>
    <w:p w14:paraId="2E73648C" w14:textId="1DACF5FD" w:rsidR="00777CFD" w:rsidRDefault="00777CFD" w:rsidP="00777CFD">
      <w:pPr>
        <w:tabs>
          <w:tab w:val="left" w:pos="2073"/>
        </w:tabs>
      </w:pPr>
      <w:r>
        <w:tab/>
      </w:r>
    </w:p>
    <w:p w14:paraId="0F65A595" w14:textId="498E0139" w:rsidR="00777CFD" w:rsidRDefault="00777CFD" w:rsidP="00777CFD">
      <w:pPr>
        <w:tabs>
          <w:tab w:val="left" w:pos="2073"/>
        </w:tabs>
      </w:pPr>
    </w:p>
    <w:p w14:paraId="54655474" w14:textId="4E65D077" w:rsidR="00777CFD" w:rsidRDefault="00777CFD" w:rsidP="00777CFD">
      <w:pPr>
        <w:tabs>
          <w:tab w:val="left" w:pos="2073"/>
        </w:tabs>
      </w:pPr>
    </w:p>
    <w:tbl>
      <w:tblPr>
        <w:tblStyle w:val="Grigliatabella"/>
        <w:tblpPr w:leftFromText="141" w:rightFromText="141" w:vertAnchor="page" w:horzAnchor="margin" w:tblpY="322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77CFD" w:rsidRPr="00F742FF" w14:paraId="06F6C192" w14:textId="77777777" w:rsidTr="00777CFD">
        <w:tc>
          <w:tcPr>
            <w:tcW w:w="2405" w:type="dxa"/>
            <w:shd w:val="clear" w:color="auto" w:fill="AB7942"/>
          </w:tcPr>
          <w:p w14:paraId="4411B00E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59BE2B2" w14:textId="507B27A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</w:t>
            </w:r>
            <w:r w:rsidR="00215F69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2406" w:type="dxa"/>
            <w:shd w:val="clear" w:color="auto" w:fill="AB7942"/>
          </w:tcPr>
          <w:p w14:paraId="7854D028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8C2745B" w14:textId="4478EFA1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LT1</w:t>
            </w:r>
          </w:p>
        </w:tc>
      </w:tr>
      <w:tr w:rsidR="00777CFD" w:rsidRPr="00F742FF" w14:paraId="3BC907CA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36CB0D7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777CFD" w:rsidRPr="00F742FF" w14:paraId="7419015A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A3CA880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777CFD" w:rsidRPr="00F742FF" w14:paraId="3B78E233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E55C524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77CFD" w:rsidRPr="00F742FF" w14:paraId="0BA51895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78A9C90" w14:textId="77777777" w:rsidR="00777CFD" w:rsidRPr="00F742FF" w:rsidRDefault="00777CFD">
            <w:pPr>
              <w:pStyle w:val="Paragrafoelenco"/>
              <w:numPr>
                <w:ilvl w:val="0"/>
                <w:numId w:val="22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checkbox</w:t>
            </w:r>
            <w:proofErr w:type="spellEnd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con scelta obbligata):</w:t>
            </w:r>
          </w:p>
        </w:tc>
      </w:tr>
      <w:tr w:rsidR="00777CFD" w:rsidRPr="00F742FF" w14:paraId="190120CE" w14:textId="77777777" w:rsidTr="00777CF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448"/>
              <w:gridCol w:w="4948"/>
            </w:tblGrid>
            <w:tr w:rsidR="00777CFD" w:rsidRPr="00F742FF" w14:paraId="29B7A21B" w14:textId="77777777" w:rsidTr="00215F69">
              <w:tc>
                <w:tcPr>
                  <w:tcW w:w="4448" w:type="dxa"/>
                </w:tcPr>
                <w:p w14:paraId="57ACBE8E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948" w:type="dxa"/>
                </w:tcPr>
                <w:p w14:paraId="191730CB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77CFD" w:rsidRPr="00F742FF" w14:paraId="60287BE2" w14:textId="77777777" w:rsidTr="00215F69">
              <w:tc>
                <w:tcPr>
                  <w:tcW w:w="4448" w:type="dxa"/>
                </w:tcPr>
                <w:p w14:paraId="6BC42C38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948" w:type="dxa"/>
                </w:tcPr>
                <w:p w14:paraId="5FE14532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CaclioAntonSalernocalcettoArmoniaNon</w:t>
                  </w:r>
                  <w:proofErr w:type="spellEnd"/>
                  <w:r w:rsidRPr="00F742FF">
                    <w:rPr>
                      <w:color w:val="000000" w:themeColor="text1"/>
                      <w:szCs w:val="28"/>
                    </w:rPr>
                    <w:t xml:space="preserve"> </w:t>
                  </w: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mancateCiao</w:t>
                  </w:r>
                  <w:proofErr w:type="spellEnd"/>
                </w:p>
              </w:tc>
            </w:tr>
            <w:tr w:rsidR="00777CFD" w:rsidRPr="00F742FF" w14:paraId="1FF203B8" w14:textId="77777777" w:rsidTr="00215F69">
              <w:tc>
                <w:tcPr>
                  <w:tcW w:w="4448" w:type="dxa"/>
                </w:tcPr>
                <w:p w14:paraId="0C257C73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1523F81C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Calcio 5 </w:t>
                  </w:r>
                </w:p>
              </w:tc>
            </w:tr>
            <w:tr w:rsidR="00777CFD" w:rsidRPr="00F742FF" w14:paraId="67084044" w14:textId="77777777" w:rsidTr="00215F69">
              <w:tc>
                <w:tcPr>
                  <w:tcW w:w="4448" w:type="dxa"/>
                </w:tcPr>
                <w:p w14:paraId="22857081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7439C35A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Salerno </w:t>
                  </w:r>
                </w:p>
              </w:tc>
            </w:tr>
            <w:tr w:rsidR="00777CFD" w:rsidRPr="00F742FF" w14:paraId="57A0E3DB" w14:textId="77777777" w:rsidTr="00215F69">
              <w:tc>
                <w:tcPr>
                  <w:tcW w:w="4448" w:type="dxa"/>
                </w:tcPr>
                <w:p w14:paraId="4296522F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1BDBBAFB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  <w:r w:rsidRPr="00F742FF">
                    <w:rPr>
                      <w:color w:val="000000" w:themeColor="text1"/>
                      <w:szCs w:val="28"/>
                    </w:rPr>
                    <w:t xml:space="preserve"> (SA)</w:t>
                  </w:r>
                </w:p>
              </w:tc>
            </w:tr>
            <w:tr w:rsidR="00777CFD" w:rsidRPr="00F742FF" w14:paraId="2F75B426" w14:textId="77777777" w:rsidTr="00215F69">
              <w:tc>
                <w:tcPr>
                  <w:tcW w:w="4448" w:type="dxa"/>
                </w:tcPr>
                <w:p w14:paraId="52523CFF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37FAE6D1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13/12/2022</w:t>
                  </w:r>
                </w:p>
              </w:tc>
            </w:tr>
            <w:tr w:rsidR="00777CFD" w:rsidRPr="00F742FF" w14:paraId="11CB7D39" w14:textId="77777777" w:rsidTr="00215F69">
              <w:tc>
                <w:tcPr>
                  <w:tcW w:w="4448" w:type="dxa"/>
                </w:tcPr>
                <w:p w14:paraId="518CCF93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220415F8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17-18</w:t>
                  </w:r>
                </w:p>
              </w:tc>
            </w:tr>
          </w:tbl>
          <w:p w14:paraId="468FBB0A" w14:textId="77777777" w:rsidR="00777CFD" w:rsidRPr="00F742FF" w:rsidRDefault="00777CFD">
            <w:pPr>
              <w:pStyle w:val="Paragrafoelenco"/>
              <w:numPr>
                <w:ilvl w:val="0"/>
                <w:numId w:val="22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1307457A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</w:p>
        </w:tc>
      </w:tr>
      <w:tr w:rsidR="00777CFD" w:rsidRPr="00F742FF" w14:paraId="49BEA5DA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B543D40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777CFD" w:rsidRPr="00F742FF" w14:paraId="7F9674C3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1ED81B9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titolo dell’evento è troppo lungo.</w:t>
            </w:r>
          </w:p>
        </w:tc>
      </w:tr>
    </w:tbl>
    <w:p w14:paraId="32FB3568" w14:textId="77777777" w:rsidR="00777CFD" w:rsidRPr="00777CFD" w:rsidRDefault="00777CFD" w:rsidP="00777CFD">
      <w:pPr>
        <w:tabs>
          <w:tab w:val="left" w:pos="2073"/>
        </w:tabs>
      </w:pPr>
    </w:p>
    <w:p w14:paraId="3CB1223E" w14:textId="727B69AE" w:rsidR="00777CFD" w:rsidRPr="00777CFD" w:rsidRDefault="00777CFD" w:rsidP="00777CFD"/>
    <w:p w14:paraId="03922B28" w14:textId="198E4339" w:rsidR="00777CFD" w:rsidRPr="00777CFD" w:rsidRDefault="00777CFD" w:rsidP="00777CFD"/>
    <w:p w14:paraId="01B5A333" w14:textId="30428590" w:rsidR="00777CFD" w:rsidRPr="00777CFD" w:rsidRDefault="00777CFD" w:rsidP="00777CFD"/>
    <w:p w14:paraId="030ABB56" w14:textId="4DC18A70" w:rsidR="00777CFD" w:rsidRPr="00777CFD" w:rsidRDefault="00777CFD" w:rsidP="00777CFD"/>
    <w:p w14:paraId="14E8CD60" w14:textId="30E0B067" w:rsidR="00777CFD" w:rsidRDefault="00777CFD" w:rsidP="00777CFD"/>
    <w:p w14:paraId="36DC2F98" w14:textId="381A9B55" w:rsidR="00777CFD" w:rsidRDefault="00777CFD" w:rsidP="00777CFD"/>
    <w:p w14:paraId="6FC5DFCC" w14:textId="15277FBC" w:rsidR="00777CFD" w:rsidRDefault="00777CFD" w:rsidP="00777CFD"/>
    <w:p w14:paraId="275C150F" w14:textId="12A0980D" w:rsidR="00777CFD" w:rsidRDefault="00777CFD" w:rsidP="00777CFD"/>
    <w:p w14:paraId="35F5D5A8" w14:textId="33126AF2" w:rsidR="00777CFD" w:rsidRDefault="00777CFD" w:rsidP="00777CFD"/>
    <w:p w14:paraId="649D8261" w14:textId="099FB37C" w:rsidR="00777CFD" w:rsidRDefault="00777CFD" w:rsidP="00777CFD"/>
    <w:p w14:paraId="4EB55345" w14:textId="1D4852E3" w:rsidR="00777CFD" w:rsidRDefault="00777CFD" w:rsidP="00777CFD"/>
    <w:p w14:paraId="7AA0999D" w14:textId="7E32235A" w:rsidR="00777CFD" w:rsidRDefault="00777CFD" w:rsidP="00777CFD"/>
    <w:p w14:paraId="648335B2" w14:textId="18AFCD33" w:rsidR="00777CFD" w:rsidRDefault="00777CFD" w:rsidP="00777CFD"/>
    <w:p w14:paraId="2B5FE7B5" w14:textId="1948DDDA" w:rsidR="00777CFD" w:rsidRDefault="00777CFD" w:rsidP="00777CFD"/>
    <w:p w14:paraId="1B73B888" w14:textId="417B060F" w:rsidR="00777CFD" w:rsidRDefault="00777CFD" w:rsidP="00777CFD"/>
    <w:p w14:paraId="27A44052" w14:textId="63445F95" w:rsidR="00777CFD" w:rsidRDefault="00777CFD" w:rsidP="00777CFD"/>
    <w:p w14:paraId="5113B025" w14:textId="7B594D2F" w:rsidR="00777CFD" w:rsidRDefault="00777CFD" w:rsidP="00777CFD"/>
    <w:p w14:paraId="2BF30ACC" w14:textId="25F1FE5D" w:rsidR="00777CFD" w:rsidRDefault="00777CFD" w:rsidP="00777CFD"/>
    <w:p w14:paraId="4FB80FD9" w14:textId="6344DE68" w:rsidR="00777CFD" w:rsidRDefault="00777CFD" w:rsidP="00777CFD"/>
    <w:p w14:paraId="64152F2B" w14:textId="1BBF7A56" w:rsidR="00777CFD" w:rsidRDefault="00777CFD" w:rsidP="00777CFD"/>
    <w:p w14:paraId="1BC4F66F" w14:textId="6E2EB4D9" w:rsidR="00777CFD" w:rsidRDefault="00777CFD" w:rsidP="00777CFD"/>
    <w:tbl>
      <w:tblPr>
        <w:tblStyle w:val="Grigliatabella"/>
        <w:tblpPr w:leftFromText="141" w:rightFromText="141" w:vertAnchor="page" w:horzAnchor="margin" w:tblpY="416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77CFD" w:rsidRPr="00F742FF" w14:paraId="06C8DC33" w14:textId="77777777" w:rsidTr="00777CFD">
        <w:tc>
          <w:tcPr>
            <w:tcW w:w="2405" w:type="dxa"/>
            <w:shd w:val="clear" w:color="auto" w:fill="AB7942"/>
          </w:tcPr>
          <w:p w14:paraId="38926B3F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4291DE3" w14:textId="4EB0341A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</w:t>
            </w:r>
            <w:r w:rsidR="00215F69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2406" w:type="dxa"/>
            <w:shd w:val="clear" w:color="auto" w:fill="AB7942"/>
          </w:tcPr>
          <w:p w14:paraId="186C6AAE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12454731" w14:textId="58CBABD3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LT2, SOS1</w:t>
            </w:r>
          </w:p>
        </w:tc>
      </w:tr>
      <w:tr w:rsidR="00777CFD" w:rsidRPr="00F742FF" w14:paraId="396AE2FC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2B4493F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777CFD" w:rsidRPr="00F742FF" w14:paraId="188445D1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492A301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777CFD" w:rsidRPr="00F742FF" w14:paraId="65D3F161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5771E59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77CFD" w:rsidRPr="00F742FF" w14:paraId="437F591B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EE00729" w14:textId="77777777" w:rsidR="00777CFD" w:rsidRPr="00F742FF" w:rsidRDefault="00777CFD">
            <w:pPr>
              <w:pStyle w:val="Paragrafoelenco"/>
              <w:numPr>
                <w:ilvl w:val="0"/>
                <w:numId w:val="23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checkbox</w:t>
            </w:r>
            <w:proofErr w:type="spellEnd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con scelta obbligata):</w:t>
            </w:r>
          </w:p>
        </w:tc>
      </w:tr>
      <w:tr w:rsidR="00777CFD" w:rsidRPr="00F742FF" w14:paraId="3FD16C24" w14:textId="77777777" w:rsidTr="00777CF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777CFD" w:rsidRPr="00F742FF" w14:paraId="44C278AD" w14:textId="77777777" w:rsidTr="00735174">
              <w:tc>
                <w:tcPr>
                  <w:tcW w:w="4694" w:type="dxa"/>
                </w:tcPr>
                <w:p w14:paraId="078A36E8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5C690A71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77CFD" w:rsidRPr="00F742FF" w14:paraId="0C532536" w14:textId="77777777" w:rsidTr="00735174">
              <w:tc>
                <w:tcPr>
                  <w:tcW w:w="4694" w:type="dxa"/>
                </w:tcPr>
                <w:p w14:paraId="6E2CFA9A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4E96DAC2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777CFD" w:rsidRPr="00F742FF" w14:paraId="7BABEDE9" w14:textId="77777777" w:rsidTr="00735174">
              <w:tc>
                <w:tcPr>
                  <w:tcW w:w="4694" w:type="dxa"/>
                </w:tcPr>
                <w:p w14:paraId="6CC74F32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536356A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5A9129C5" w14:textId="77777777" w:rsidTr="00735174">
              <w:tc>
                <w:tcPr>
                  <w:tcW w:w="4694" w:type="dxa"/>
                </w:tcPr>
                <w:p w14:paraId="24DFA57F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2DCC57D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22A7B462" w14:textId="77777777" w:rsidTr="00735174">
              <w:tc>
                <w:tcPr>
                  <w:tcW w:w="4694" w:type="dxa"/>
                </w:tcPr>
                <w:p w14:paraId="0DFC50D9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3B645FD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6B230BC1" w14:textId="77777777" w:rsidTr="00735174">
              <w:tc>
                <w:tcPr>
                  <w:tcW w:w="4694" w:type="dxa"/>
                </w:tcPr>
                <w:p w14:paraId="16BFD34B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5819A6DB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3A86D00B" w14:textId="77777777" w:rsidR="00777CFD" w:rsidRPr="00F742FF" w:rsidRDefault="00777CFD">
            <w:pPr>
              <w:pStyle w:val="Paragrafoelenco"/>
              <w:numPr>
                <w:ilvl w:val="0"/>
                <w:numId w:val="23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60E8033F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</w:p>
        </w:tc>
      </w:tr>
      <w:tr w:rsidR="00777CFD" w:rsidRPr="00F742FF" w14:paraId="726218B6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02E7C44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777CFD" w:rsidRPr="00F742FF" w14:paraId="162BDDEB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85B006B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“sport” non è stato scelto.</w:t>
            </w:r>
          </w:p>
        </w:tc>
      </w:tr>
    </w:tbl>
    <w:p w14:paraId="10DCCF56" w14:textId="77777777" w:rsidR="00777CFD" w:rsidRPr="00777CFD" w:rsidRDefault="00777CFD" w:rsidP="00777CFD"/>
    <w:p w14:paraId="354ECD44" w14:textId="2B257E99" w:rsidR="00777CFD" w:rsidRPr="00777CFD" w:rsidRDefault="00777CFD" w:rsidP="00777CFD"/>
    <w:p w14:paraId="587685B4" w14:textId="55F4273A" w:rsidR="00777CFD" w:rsidRPr="00777CFD" w:rsidRDefault="00777CFD" w:rsidP="00777CFD"/>
    <w:p w14:paraId="1291B7EF" w14:textId="7B4A19D2" w:rsidR="00777CFD" w:rsidRPr="00777CFD" w:rsidRDefault="00777CFD" w:rsidP="00777CFD"/>
    <w:p w14:paraId="64CD90DC" w14:textId="3D3B46A0" w:rsidR="00777CFD" w:rsidRPr="00777CFD" w:rsidRDefault="00777CFD" w:rsidP="00777CFD"/>
    <w:p w14:paraId="261147E3" w14:textId="14F681DB" w:rsidR="00777CFD" w:rsidRDefault="00777CFD" w:rsidP="00777CFD"/>
    <w:p w14:paraId="4FE05EA9" w14:textId="6D9C6AC2" w:rsidR="00777CFD" w:rsidRDefault="00777CFD" w:rsidP="00777CFD"/>
    <w:p w14:paraId="24B88DDD" w14:textId="572714A6" w:rsidR="00777CFD" w:rsidRDefault="00777CFD" w:rsidP="00777CFD"/>
    <w:p w14:paraId="11501B72" w14:textId="4939908C" w:rsidR="00777CFD" w:rsidRDefault="00777CFD" w:rsidP="00777CFD"/>
    <w:p w14:paraId="406B242D" w14:textId="6957999A" w:rsidR="00777CFD" w:rsidRDefault="00777CFD" w:rsidP="00777CFD"/>
    <w:p w14:paraId="60AC9F2E" w14:textId="596399AD" w:rsidR="00777CFD" w:rsidRDefault="00777CFD" w:rsidP="00777CFD"/>
    <w:p w14:paraId="5D0B6640" w14:textId="195E8E61" w:rsidR="00777CFD" w:rsidRDefault="00777CFD" w:rsidP="00777CFD"/>
    <w:p w14:paraId="5B88CCA5" w14:textId="2A1FB2A1" w:rsidR="00777CFD" w:rsidRDefault="00777CFD" w:rsidP="00777CFD"/>
    <w:p w14:paraId="15B212C8" w14:textId="6B873DEC" w:rsidR="00777CFD" w:rsidRDefault="00777CFD" w:rsidP="00777CFD"/>
    <w:p w14:paraId="3E5F7A93" w14:textId="6FEE2C58" w:rsidR="00777CFD" w:rsidRDefault="00777CFD" w:rsidP="00777CFD"/>
    <w:p w14:paraId="1F282F18" w14:textId="63A380C3" w:rsidR="00777CFD" w:rsidRDefault="00777CFD" w:rsidP="00777CFD"/>
    <w:p w14:paraId="128F98E7" w14:textId="29E98427" w:rsidR="00777CFD" w:rsidRDefault="00777CFD" w:rsidP="00777CFD"/>
    <w:p w14:paraId="7E7F826A" w14:textId="7CBB09D3" w:rsidR="00777CFD" w:rsidRDefault="00777CFD" w:rsidP="00777CFD"/>
    <w:p w14:paraId="2E74E475" w14:textId="556D1945" w:rsidR="00777CFD" w:rsidRDefault="00777CFD" w:rsidP="00777CFD"/>
    <w:p w14:paraId="556F51D1" w14:textId="2AA2B264" w:rsidR="00777CFD" w:rsidRDefault="00777CFD" w:rsidP="00777CFD"/>
    <w:p w14:paraId="3EA27CA5" w14:textId="7A94A95E" w:rsidR="00777CFD" w:rsidRDefault="00777CFD" w:rsidP="00777CFD"/>
    <w:p w14:paraId="34327CC7" w14:textId="0FE99B10" w:rsidR="00777CFD" w:rsidRDefault="00777CFD" w:rsidP="00777CFD"/>
    <w:p w14:paraId="0FEE7435" w14:textId="49ECBBFE" w:rsidR="00777CFD" w:rsidRDefault="00777CFD" w:rsidP="00777CFD"/>
    <w:tbl>
      <w:tblPr>
        <w:tblStyle w:val="Grigliatabella"/>
        <w:tblpPr w:leftFromText="141" w:rightFromText="141" w:vertAnchor="page" w:horzAnchor="margin" w:tblpY="462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77CFD" w:rsidRPr="00F742FF" w14:paraId="192BB5C0" w14:textId="77777777" w:rsidTr="00777CFD">
        <w:tc>
          <w:tcPr>
            <w:tcW w:w="2405" w:type="dxa"/>
            <w:shd w:val="clear" w:color="auto" w:fill="AB7942"/>
          </w:tcPr>
          <w:p w14:paraId="1516738D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95B9E79" w14:textId="29EBE94F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</w:t>
            </w:r>
            <w:r w:rsidR="00215F69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2406" w:type="dxa"/>
            <w:shd w:val="clear" w:color="auto" w:fill="AB7942"/>
          </w:tcPr>
          <w:p w14:paraId="6ADB4EE9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7A6F415E" w14:textId="56B5664D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LT2, SOS2, SOC1</w:t>
            </w:r>
          </w:p>
        </w:tc>
      </w:tr>
      <w:tr w:rsidR="00777CFD" w:rsidRPr="00F742FF" w14:paraId="3783ECE9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CE8514E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777CFD" w:rsidRPr="00F742FF" w14:paraId="21D22D30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B247CBC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777CFD" w:rsidRPr="00F742FF" w14:paraId="3390F3E3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71C4BB4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77CFD" w:rsidRPr="00F742FF" w14:paraId="38D0E67B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AE9077B" w14:textId="77777777" w:rsidR="00777CFD" w:rsidRPr="00F742FF" w:rsidRDefault="00777CFD">
            <w:pPr>
              <w:pStyle w:val="Paragrafoelenco"/>
              <w:numPr>
                <w:ilvl w:val="0"/>
                <w:numId w:val="24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checkbox</w:t>
            </w:r>
            <w:proofErr w:type="spellEnd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con scelta obbligata):</w:t>
            </w:r>
          </w:p>
        </w:tc>
      </w:tr>
      <w:tr w:rsidR="00777CFD" w:rsidRPr="00F742FF" w14:paraId="17903545" w14:textId="77777777" w:rsidTr="00777CF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777CFD" w:rsidRPr="00F742FF" w14:paraId="795F5084" w14:textId="77777777" w:rsidTr="00490D6F">
              <w:tc>
                <w:tcPr>
                  <w:tcW w:w="4694" w:type="dxa"/>
                </w:tcPr>
                <w:p w14:paraId="4126CCA2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0885356D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77CFD" w:rsidRPr="00F742FF" w14:paraId="6B284162" w14:textId="77777777" w:rsidTr="00490D6F">
              <w:tc>
                <w:tcPr>
                  <w:tcW w:w="4694" w:type="dxa"/>
                </w:tcPr>
                <w:p w14:paraId="5BD5C6F1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333DF68D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777CFD" w:rsidRPr="00F742FF" w14:paraId="098E3896" w14:textId="77777777" w:rsidTr="00490D6F">
              <w:tc>
                <w:tcPr>
                  <w:tcW w:w="4694" w:type="dxa"/>
                </w:tcPr>
                <w:p w14:paraId="0261355B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66489522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777CFD" w:rsidRPr="00F742FF" w14:paraId="2761552A" w14:textId="77777777" w:rsidTr="00490D6F">
              <w:tc>
                <w:tcPr>
                  <w:tcW w:w="4694" w:type="dxa"/>
                </w:tcPr>
                <w:p w14:paraId="0DB2AC3C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1A8625B5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02617695" w14:textId="77777777" w:rsidTr="00490D6F">
              <w:tc>
                <w:tcPr>
                  <w:tcW w:w="4694" w:type="dxa"/>
                </w:tcPr>
                <w:p w14:paraId="5C0CFFE0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9C1297C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07482FC7" w14:textId="77777777" w:rsidTr="00490D6F">
              <w:tc>
                <w:tcPr>
                  <w:tcW w:w="4694" w:type="dxa"/>
                </w:tcPr>
                <w:p w14:paraId="700EE168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5EA443B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775D9C70" w14:textId="77777777" w:rsidR="00777CFD" w:rsidRPr="00F742FF" w:rsidRDefault="00777CFD">
            <w:pPr>
              <w:pStyle w:val="Paragrafoelenco"/>
              <w:numPr>
                <w:ilvl w:val="0"/>
                <w:numId w:val="24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5D4768E6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</w:p>
        </w:tc>
      </w:tr>
      <w:tr w:rsidR="00777CFD" w:rsidRPr="00F742FF" w14:paraId="6264ED80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2585942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777CFD" w:rsidRPr="00F742FF" w14:paraId="5009A26C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4F82E00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“campetto” non è stato scelto.</w:t>
            </w:r>
          </w:p>
        </w:tc>
      </w:tr>
    </w:tbl>
    <w:p w14:paraId="19F4D598" w14:textId="77777777" w:rsidR="00777CFD" w:rsidRPr="00777CFD" w:rsidRDefault="00777CFD" w:rsidP="00777CFD"/>
    <w:p w14:paraId="4B1792DE" w14:textId="626A2BB5" w:rsidR="00777CFD" w:rsidRPr="00777CFD" w:rsidRDefault="00777CFD" w:rsidP="00777CFD"/>
    <w:p w14:paraId="1E1BBAFD" w14:textId="28E13588" w:rsidR="00777CFD" w:rsidRPr="00777CFD" w:rsidRDefault="00777CFD" w:rsidP="00777CFD"/>
    <w:p w14:paraId="62CF7008" w14:textId="1CA8DCB5" w:rsidR="00777CFD" w:rsidRDefault="00777CFD" w:rsidP="00777CFD"/>
    <w:p w14:paraId="1527CC92" w14:textId="32DFB516" w:rsidR="00777CFD" w:rsidRDefault="00777CFD" w:rsidP="00777CFD"/>
    <w:p w14:paraId="4B32E1BC" w14:textId="7A0AD3D7" w:rsidR="00777CFD" w:rsidRDefault="00777CFD" w:rsidP="00777CFD"/>
    <w:p w14:paraId="0C6DEA8D" w14:textId="6FCBD80B" w:rsidR="00777CFD" w:rsidRDefault="00777CFD" w:rsidP="00777CFD"/>
    <w:p w14:paraId="7A2C205E" w14:textId="09E2B874" w:rsidR="00777CFD" w:rsidRDefault="00777CFD" w:rsidP="00777CFD"/>
    <w:p w14:paraId="59CAE8D2" w14:textId="5852A059" w:rsidR="00777CFD" w:rsidRDefault="00777CFD" w:rsidP="00777CFD"/>
    <w:p w14:paraId="74DE4AEC" w14:textId="0EED42B6" w:rsidR="00777CFD" w:rsidRDefault="00777CFD" w:rsidP="00777CFD"/>
    <w:p w14:paraId="3F250713" w14:textId="0A8D3E45" w:rsidR="00777CFD" w:rsidRDefault="00777CFD" w:rsidP="00777CFD"/>
    <w:p w14:paraId="679A92CA" w14:textId="2FFE324A" w:rsidR="00777CFD" w:rsidRDefault="00777CFD" w:rsidP="00777CFD"/>
    <w:p w14:paraId="45DC11BB" w14:textId="26A10C66" w:rsidR="00777CFD" w:rsidRDefault="00777CFD" w:rsidP="00777CFD"/>
    <w:p w14:paraId="0B657A40" w14:textId="4F0FB0E1" w:rsidR="00777CFD" w:rsidRDefault="00777CFD" w:rsidP="00777CFD"/>
    <w:p w14:paraId="28019A75" w14:textId="608F3180" w:rsidR="00777CFD" w:rsidRDefault="00777CFD" w:rsidP="00777CFD"/>
    <w:p w14:paraId="706AE1C6" w14:textId="4F6466CF" w:rsidR="00777CFD" w:rsidRDefault="00777CFD" w:rsidP="00777CFD"/>
    <w:p w14:paraId="59C8F308" w14:textId="0D205FF6" w:rsidR="00777CFD" w:rsidRDefault="00777CFD" w:rsidP="00777CFD"/>
    <w:p w14:paraId="2E0E22FB" w14:textId="6F60BD04" w:rsidR="00777CFD" w:rsidRDefault="00777CFD" w:rsidP="00777CFD"/>
    <w:tbl>
      <w:tblPr>
        <w:tblStyle w:val="Grigliatabella"/>
        <w:tblpPr w:leftFromText="141" w:rightFromText="141" w:vertAnchor="page" w:horzAnchor="margin" w:tblpY="4211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77CFD" w:rsidRPr="00F742FF" w14:paraId="69C674F3" w14:textId="77777777" w:rsidTr="00777CFD">
        <w:tc>
          <w:tcPr>
            <w:tcW w:w="2405" w:type="dxa"/>
            <w:shd w:val="clear" w:color="auto" w:fill="AB7942"/>
          </w:tcPr>
          <w:p w14:paraId="12EC6FA2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38355B9" w14:textId="2E43D56A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</w:t>
            </w:r>
            <w:r w:rsidR="00215F69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2406" w:type="dxa"/>
            <w:shd w:val="clear" w:color="auto" w:fill="AB7942"/>
          </w:tcPr>
          <w:p w14:paraId="307C52B4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2C7D9B95" w14:textId="3619350F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LT2, SOS2, SOC2, SOD1</w:t>
            </w:r>
          </w:p>
        </w:tc>
      </w:tr>
      <w:tr w:rsidR="00777CFD" w:rsidRPr="00F742FF" w14:paraId="6A89814A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D81759A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777CFD" w:rsidRPr="00F742FF" w14:paraId="6D73D86C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831E6E6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777CFD" w:rsidRPr="00F742FF" w14:paraId="67830C6A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042A365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77CFD" w:rsidRPr="00F742FF" w14:paraId="37C77FBB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9803D96" w14:textId="77777777" w:rsidR="00777CFD" w:rsidRPr="00F742FF" w:rsidRDefault="00777CFD">
            <w:pPr>
              <w:pStyle w:val="Paragrafoelenco"/>
              <w:numPr>
                <w:ilvl w:val="0"/>
                <w:numId w:val="25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checkbox</w:t>
            </w:r>
            <w:proofErr w:type="spellEnd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con scelta obbligata):</w:t>
            </w:r>
          </w:p>
        </w:tc>
      </w:tr>
      <w:tr w:rsidR="00777CFD" w:rsidRPr="00F742FF" w14:paraId="3C5845E5" w14:textId="77777777" w:rsidTr="00777CF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777CFD" w:rsidRPr="00F742FF" w14:paraId="79961CD2" w14:textId="77777777" w:rsidTr="00735174">
              <w:tc>
                <w:tcPr>
                  <w:tcW w:w="4694" w:type="dxa"/>
                </w:tcPr>
                <w:p w14:paraId="7B7BF369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5D35F21D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77CFD" w:rsidRPr="00F742FF" w14:paraId="22E92E6C" w14:textId="77777777" w:rsidTr="00735174">
              <w:tc>
                <w:tcPr>
                  <w:tcW w:w="4694" w:type="dxa"/>
                </w:tcPr>
                <w:p w14:paraId="2D11254A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05D04B66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777CFD" w:rsidRPr="00F742FF" w14:paraId="6B2AD1C5" w14:textId="77777777" w:rsidTr="00735174">
              <w:tc>
                <w:tcPr>
                  <w:tcW w:w="4694" w:type="dxa"/>
                </w:tcPr>
                <w:p w14:paraId="66A698B5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03D4FCB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777CFD" w:rsidRPr="00F742FF" w14:paraId="0B7D32D2" w14:textId="77777777" w:rsidTr="00735174">
              <w:tc>
                <w:tcPr>
                  <w:tcW w:w="4694" w:type="dxa"/>
                </w:tcPr>
                <w:p w14:paraId="6CB9D22B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FC09E14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777CFD" w:rsidRPr="00F742FF" w14:paraId="134A2DE0" w14:textId="77777777" w:rsidTr="00735174">
              <w:tc>
                <w:tcPr>
                  <w:tcW w:w="4694" w:type="dxa"/>
                </w:tcPr>
                <w:p w14:paraId="5D1355B0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9CB3201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0210088E" w14:textId="77777777" w:rsidTr="00735174">
              <w:tc>
                <w:tcPr>
                  <w:tcW w:w="4694" w:type="dxa"/>
                </w:tcPr>
                <w:p w14:paraId="1FCEB83A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587E5858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3C24E83B" w14:textId="77777777" w:rsidR="00777CFD" w:rsidRPr="00F742FF" w:rsidRDefault="00777CFD">
            <w:pPr>
              <w:pStyle w:val="Paragrafoelenco"/>
              <w:numPr>
                <w:ilvl w:val="0"/>
                <w:numId w:val="25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6EEE0590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</w:p>
        </w:tc>
      </w:tr>
      <w:tr w:rsidR="00777CFD" w:rsidRPr="00F742FF" w14:paraId="039B0787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17E4147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777CFD" w:rsidRPr="00F742FF" w14:paraId="5E0095F3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D7C8B80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“data” non è stato scelto.</w:t>
            </w:r>
          </w:p>
        </w:tc>
      </w:tr>
    </w:tbl>
    <w:p w14:paraId="6D402761" w14:textId="77777777" w:rsidR="00777CFD" w:rsidRPr="00777CFD" w:rsidRDefault="00777CFD" w:rsidP="00777CFD"/>
    <w:p w14:paraId="50A33129" w14:textId="561454BA" w:rsidR="00777CFD" w:rsidRDefault="00777CFD" w:rsidP="00777CFD"/>
    <w:p w14:paraId="650352C3" w14:textId="4B8AF1F5" w:rsidR="00777CFD" w:rsidRDefault="00777CFD" w:rsidP="00777CFD"/>
    <w:p w14:paraId="2C712C28" w14:textId="0CB7C071" w:rsidR="00777CFD" w:rsidRDefault="00777CFD" w:rsidP="00777CFD"/>
    <w:p w14:paraId="005E7497" w14:textId="42AB678C" w:rsidR="00777CFD" w:rsidRDefault="00777CFD" w:rsidP="00777CFD"/>
    <w:p w14:paraId="44B04385" w14:textId="391B2F7E" w:rsidR="00777CFD" w:rsidRDefault="00777CFD" w:rsidP="00777CFD"/>
    <w:p w14:paraId="62F9B702" w14:textId="20EEB772" w:rsidR="00777CFD" w:rsidRDefault="00777CFD" w:rsidP="00777CFD"/>
    <w:p w14:paraId="01006397" w14:textId="06F93CCD" w:rsidR="00777CFD" w:rsidRDefault="00777CFD" w:rsidP="00777CFD"/>
    <w:p w14:paraId="229E26A5" w14:textId="283D4054" w:rsidR="00777CFD" w:rsidRDefault="00777CFD" w:rsidP="00777CFD"/>
    <w:p w14:paraId="50D99112" w14:textId="459F4AB9" w:rsidR="00777CFD" w:rsidRDefault="00777CFD" w:rsidP="00777CFD"/>
    <w:p w14:paraId="0B028203" w14:textId="7A4268A8" w:rsidR="00777CFD" w:rsidRDefault="00777CFD" w:rsidP="00777CFD"/>
    <w:p w14:paraId="60B5DE61" w14:textId="3C211810" w:rsidR="00777CFD" w:rsidRDefault="00777CFD" w:rsidP="00777CFD"/>
    <w:p w14:paraId="5CA4FC12" w14:textId="40672BB6" w:rsidR="00777CFD" w:rsidRDefault="00777CFD" w:rsidP="00777CFD"/>
    <w:p w14:paraId="5104B18B" w14:textId="3C1C05D3" w:rsidR="00777CFD" w:rsidRDefault="00777CFD" w:rsidP="00777CFD"/>
    <w:p w14:paraId="1A1851D0" w14:textId="32074A17" w:rsidR="00777CFD" w:rsidRDefault="00777CFD" w:rsidP="00777CFD"/>
    <w:p w14:paraId="5CB230AA" w14:textId="3B01E192" w:rsidR="00777CFD" w:rsidRDefault="00777CFD" w:rsidP="00777CFD"/>
    <w:tbl>
      <w:tblPr>
        <w:tblStyle w:val="Grigliatabella"/>
        <w:tblpPr w:leftFromText="141" w:rightFromText="141" w:vertAnchor="page" w:horzAnchor="margin" w:tblpY="400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77CFD" w:rsidRPr="00F742FF" w14:paraId="659D6F09" w14:textId="77777777" w:rsidTr="00777CFD">
        <w:tc>
          <w:tcPr>
            <w:tcW w:w="2405" w:type="dxa"/>
            <w:shd w:val="clear" w:color="auto" w:fill="AB7942"/>
          </w:tcPr>
          <w:p w14:paraId="0B1CDADF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D0553DB" w14:textId="21933EAB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</w:t>
            </w:r>
            <w:r w:rsidR="00422B7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2406" w:type="dxa"/>
            <w:shd w:val="clear" w:color="auto" w:fill="AB7942"/>
          </w:tcPr>
          <w:p w14:paraId="006EF744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3C10A52C" w14:textId="2F7FD8F0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LT2, SOS2, SOC2, SOD2, SOO1</w:t>
            </w:r>
          </w:p>
        </w:tc>
      </w:tr>
      <w:tr w:rsidR="00777CFD" w:rsidRPr="00F742FF" w14:paraId="635723EE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3B9A0B5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777CFD" w:rsidRPr="00F742FF" w14:paraId="2579F222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10A5C0C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777CFD" w:rsidRPr="00F742FF" w14:paraId="177074B7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24AB78D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77CFD" w:rsidRPr="00F742FF" w14:paraId="69479D67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03A57D0" w14:textId="77777777" w:rsidR="00777CFD" w:rsidRPr="00F742FF" w:rsidRDefault="00777CFD">
            <w:pPr>
              <w:pStyle w:val="Paragrafoelenco"/>
              <w:numPr>
                <w:ilvl w:val="0"/>
                <w:numId w:val="26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checkbox</w:t>
            </w:r>
            <w:proofErr w:type="spellEnd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con scelta obbligata):</w:t>
            </w:r>
          </w:p>
        </w:tc>
      </w:tr>
      <w:tr w:rsidR="00777CFD" w:rsidRPr="00F742FF" w14:paraId="3AAD638B" w14:textId="77777777" w:rsidTr="00777CF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777CFD" w:rsidRPr="00F742FF" w14:paraId="5EDC4D93" w14:textId="77777777" w:rsidTr="00735174">
              <w:tc>
                <w:tcPr>
                  <w:tcW w:w="4694" w:type="dxa"/>
                </w:tcPr>
                <w:p w14:paraId="7B6E6642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5555FD1E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77CFD" w:rsidRPr="00F742FF" w14:paraId="1EBE9C1C" w14:textId="77777777" w:rsidTr="00735174">
              <w:tc>
                <w:tcPr>
                  <w:tcW w:w="4694" w:type="dxa"/>
                </w:tcPr>
                <w:p w14:paraId="15FDF14E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4A1EE832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777CFD" w:rsidRPr="00F742FF" w14:paraId="1E39D914" w14:textId="77777777" w:rsidTr="00735174">
              <w:tc>
                <w:tcPr>
                  <w:tcW w:w="4694" w:type="dxa"/>
                </w:tcPr>
                <w:p w14:paraId="11779EC3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5126858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777CFD" w:rsidRPr="00F742FF" w14:paraId="31588472" w14:textId="77777777" w:rsidTr="00735174">
              <w:tc>
                <w:tcPr>
                  <w:tcW w:w="4694" w:type="dxa"/>
                </w:tcPr>
                <w:p w14:paraId="1D447C7D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67688F90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777CFD" w:rsidRPr="00F742FF" w14:paraId="515A28DD" w14:textId="77777777" w:rsidTr="00735174">
              <w:tc>
                <w:tcPr>
                  <w:tcW w:w="4694" w:type="dxa"/>
                </w:tcPr>
                <w:p w14:paraId="2BDDC9EE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69871FF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17/12/22</w:t>
                  </w:r>
                </w:p>
              </w:tc>
            </w:tr>
            <w:tr w:rsidR="00777CFD" w:rsidRPr="00F742FF" w14:paraId="3B1B27B2" w14:textId="77777777" w:rsidTr="00735174">
              <w:tc>
                <w:tcPr>
                  <w:tcW w:w="4694" w:type="dxa"/>
                </w:tcPr>
                <w:p w14:paraId="0ADE8F6A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173082EB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1BCEA598" w14:textId="77777777" w:rsidR="00777CFD" w:rsidRPr="00F742FF" w:rsidRDefault="00777CFD">
            <w:pPr>
              <w:pStyle w:val="Paragrafoelenco"/>
              <w:numPr>
                <w:ilvl w:val="0"/>
                <w:numId w:val="26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61B36819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</w:p>
        </w:tc>
      </w:tr>
      <w:tr w:rsidR="00777CFD" w:rsidRPr="00F742FF" w14:paraId="68385C57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8D0AAE2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777CFD" w:rsidRPr="00F742FF" w14:paraId="655CD548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53B774E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“ora” non è stato scelto.</w:t>
            </w:r>
          </w:p>
        </w:tc>
      </w:tr>
    </w:tbl>
    <w:p w14:paraId="52376286" w14:textId="675721A2" w:rsidR="00777CFD" w:rsidRDefault="00777CFD" w:rsidP="00777CFD"/>
    <w:p w14:paraId="14B23346" w14:textId="1365BBBB" w:rsidR="00777CFD" w:rsidRPr="00777CFD" w:rsidRDefault="00777CFD" w:rsidP="00777CFD"/>
    <w:p w14:paraId="40DFAA5C" w14:textId="5F975274" w:rsidR="00777CFD" w:rsidRPr="00777CFD" w:rsidRDefault="00777CFD" w:rsidP="00777CFD"/>
    <w:p w14:paraId="4B430D79" w14:textId="6668B2EC" w:rsidR="00777CFD" w:rsidRPr="00777CFD" w:rsidRDefault="00777CFD" w:rsidP="00777CFD"/>
    <w:p w14:paraId="59A4EB03" w14:textId="26D8C5C8" w:rsidR="00777CFD" w:rsidRPr="00777CFD" w:rsidRDefault="00777CFD" w:rsidP="00777CFD"/>
    <w:p w14:paraId="65284E83" w14:textId="5ACBADBC" w:rsidR="00777CFD" w:rsidRDefault="00777CFD" w:rsidP="00777CFD"/>
    <w:p w14:paraId="52D4E3B5" w14:textId="4C306B7F" w:rsidR="00777CFD" w:rsidRDefault="00777CFD" w:rsidP="00777CFD"/>
    <w:p w14:paraId="7898D1AE" w14:textId="19B10BA8" w:rsidR="00777CFD" w:rsidRDefault="00777CFD" w:rsidP="00777CFD"/>
    <w:p w14:paraId="3818E0DB" w14:textId="2D770D92" w:rsidR="00777CFD" w:rsidRDefault="00777CFD" w:rsidP="00777CFD"/>
    <w:p w14:paraId="4B5075FA" w14:textId="68CACCC9" w:rsidR="00777CFD" w:rsidRDefault="00777CFD" w:rsidP="00777CFD"/>
    <w:p w14:paraId="471F3A79" w14:textId="14130CAD" w:rsidR="00777CFD" w:rsidRDefault="00777CFD" w:rsidP="00777CFD"/>
    <w:p w14:paraId="39D9FEB9" w14:textId="7B0DC9AF" w:rsidR="00777CFD" w:rsidRDefault="00777CFD" w:rsidP="00777CFD"/>
    <w:p w14:paraId="5AFF2D8B" w14:textId="0A8307CA" w:rsidR="00777CFD" w:rsidRDefault="00777CFD" w:rsidP="00777CFD"/>
    <w:p w14:paraId="5FCE7F23" w14:textId="0FF048BF" w:rsidR="00777CFD" w:rsidRDefault="00777CFD" w:rsidP="00777CFD"/>
    <w:p w14:paraId="10237180" w14:textId="3AC5F220" w:rsidR="00777CFD" w:rsidRDefault="00777CFD" w:rsidP="00777CFD"/>
    <w:p w14:paraId="56E6790F" w14:textId="62BF2092" w:rsidR="00777CFD" w:rsidRDefault="00777CFD" w:rsidP="00777CFD"/>
    <w:p w14:paraId="59515EFF" w14:textId="21B6544D" w:rsidR="00777CFD" w:rsidRDefault="00777CFD" w:rsidP="00777CFD"/>
    <w:p w14:paraId="6ACCC485" w14:textId="4C9C0525" w:rsidR="00777CFD" w:rsidRDefault="00777CFD" w:rsidP="00777CFD"/>
    <w:p w14:paraId="187E4CC3" w14:textId="40539308" w:rsidR="00777CFD" w:rsidRDefault="00777CFD" w:rsidP="00777CFD"/>
    <w:p w14:paraId="613C6A9A" w14:textId="65D287D6" w:rsidR="00777CFD" w:rsidRDefault="00777CFD" w:rsidP="00777CFD"/>
    <w:p w14:paraId="58B1FA2D" w14:textId="3ED77D98" w:rsidR="00777CFD" w:rsidRDefault="00777CFD" w:rsidP="00777CFD"/>
    <w:p w14:paraId="6BFA039D" w14:textId="71697E3E" w:rsidR="00777CFD" w:rsidRDefault="00777CFD" w:rsidP="00777CFD"/>
    <w:tbl>
      <w:tblPr>
        <w:tblStyle w:val="Grigliatabella"/>
        <w:tblpPr w:leftFromText="141" w:rightFromText="141" w:vertAnchor="page" w:horzAnchor="margin" w:tblpY="455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77CFD" w:rsidRPr="00F742FF" w14:paraId="6037F62B" w14:textId="77777777" w:rsidTr="00777CFD">
        <w:tc>
          <w:tcPr>
            <w:tcW w:w="2405" w:type="dxa"/>
            <w:shd w:val="clear" w:color="auto" w:fill="AB7942"/>
          </w:tcPr>
          <w:p w14:paraId="01F3B94C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E18426A" w14:textId="468C4FFE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</w:t>
            </w:r>
            <w:r w:rsidR="00422B7C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2406" w:type="dxa"/>
            <w:shd w:val="clear" w:color="auto" w:fill="AB7942"/>
          </w:tcPr>
          <w:p w14:paraId="03B8EA5A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8034341" w14:textId="1F895F86" w:rsidR="00777CFD" w:rsidRPr="00F742FF" w:rsidRDefault="00422B7C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LT2, SOS2, SOC2, SOD2, SOO</w:t>
            </w:r>
            <w:r>
              <w:rPr>
                <w:color w:val="000000" w:themeColor="text1"/>
                <w:szCs w:val="28"/>
              </w:rPr>
              <w:t>2</w:t>
            </w:r>
          </w:p>
        </w:tc>
      </w:tr>
      <w:tr w:rsidR="00777CFD" w:rsidRPr="00F742FF" w14:paraId="37AB04B1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DEBBC7E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777CFD" w:rsidRPr="00F742FF" w14:paraId="42254E68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6DFC8C0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777CFD" w:rsidRPr="00F742FF" w14:paraId="5AA4E17B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C3DD1C3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77CFD" w:rsidRPr="00F742FF" w14:paraId="621E108D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26B1C01" w14:textId="77777777" w:rsidR="00777CFD" w:rsidRPr="00F742FF" w:rsidRDefault="00777CFD">
            <w:pPr>
              <w:pStyle w:val="Paragrafoelenco"/>
              <w:numPr>
                <w:ilvl w:val="0"/>
                <w:numId w:val="27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checkbox</w:t>
            </w:r>
            <w:proofErr w:type="spellEnd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con scelta obbligata):</w:t>
            </w:r>
          </w:p>
        </w:tc>
      </w:tr>
      <w:tr w:rsidR="00777CFD" w:rsidRPr="00F742FF" w14:paraId="319A9DE4" w14:textId="77777777" w:rsidTr="00777CF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777CFD" w:rsidRPr="00F742FF" w14:paraId="749B9617" w14:textId="77777777" w:rsidTr="00735174">
              <w:tc>
                <w:tcPr>
                  <w:tcW w:w="4694" w:type="dxa"/>
                </w:tcPr>
                <w:p w14:paraId="366DE849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31751B0D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77CFD" w:rsidRPr="00F742FF" w14:paraId="7CF04566" w14:textId="77777777" w:rsidTr="00735174">
              <w:tc>
                <w:tcPr>
                  <w:tcW w:w="4694" w:type="dxa"/>
                </w:tcPr>
                <w:p w14:paraId="335E3F37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41ABF55A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777CFD" w:rsidRPr="00F742FF" w14:paraId="7F092834" w14:textId="77777777" w:rsidTr="00735174">
              <w:tc>
                <w:tcPr>
                  <w:tcW w:w="4694" w:type="dxa"/>
                </w:tcPr>
                <w:p w14:paraId="28A353BD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1CD052E7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777CFD" w:rsidRPr="00F742FF" w14:paraId="6EF1D6D5" w14:textId="77777777" w:rsidTr="00735174">
              <w:tc>
                <w:tcPr>
                  <w:tcW w:w="4694" w:type="dxa"/>
                </w:tcPr>
                <w:p w14:paraId="739F9524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C297ECA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777CFD" w:rsidRPr="00F742FF" w14:paraId="1CBFD687" w14:textId="77777777" w:rsidTr="00735174">
              <w:tc>
                <w:tcPr>
                  <w:tcW w:w="4694" w:type="dxa"/>
                </w:tcPr>
                <w:p w14:paraId="4ECBA635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5B430C4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17/12/22</w:t>
                  </w:r>
                </w:p>
              </w:tc>
            </w:tr>
            <w:tr w:rsidR="00777CFD" w:rsidRPr="00F742FF" w14:paraId="288C1FAD" w14:textId="77777777" w:rsidTr="00735174">
              <w:tc>
                <w:tcPr>
                  <w:tcW w:w="4694" w:type="dxa"/>
                </w:tcPr>
                <w:p w14:paraId="0695AE52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74D38E3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17-18</w:t>
                  </w:r>
                </w:p>
              </w:tc>
            </w:tr>
          </w:tbl>
          <w:p w14:paraId="22A80711" w14:textId="77777777" w:rsidR="00777CFD" w:rsidRPr="00F742FF" w:rsidRDefault="00777CFD">
            <w:pPr>
              <w:pStyle w:val="Paragrafoelenco"/>
              <w:numPr>
                <w:ilvl w:val="0"/>
                <w:numId w:val="27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2323DB23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</w:p>
        </w:tc>
      </w:tr>
      <w:tr w:rsidR="00777CFD" w:rsidRPr="00F742FF" w14:paraId="2D6C9579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3A7F4F2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777CFD" w:rsidRPr="00F742FF" w14:paraId="0AB4B508" w14:textId="77777777" w:rsidTr="00777CFD">
        <w:tblPrEx>
          <w:tblLook w:val="04A0" w:firstRow="1" w:lastRow="0" w:firstColumn="1" w:lastColumn="0" w:noHBand="0" w:noVBand="1"/>
        </w:tblPrEx>
        <w:trPr>
          <w:trHeight w:val="377"/>
        </w:trPr>
        <w:tc>
          <w:tcPr>
            <w:tcW w:w="9622" w:type="dxa"/>
            <w:gridSpan w:val="4"/>
            <w:shd w:val="clear" w:color="auto" w:fill="AB7942"/>
          </w:tcPr>
          <w:p w14:paraId="39AF0738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va a buon fine.</w:t>
            </w:r>
          </w:p>
        </w:tc>
      </w:tr>
    </w:tbl>
    <w:p w14:paraId="771CF30D" w14:textId="77777777" w:rsidR="00777CFD" w:rsidRPr="00777CFD" w:rsidRDefault="00777CFD" w:rsidP="00777CFD"/>
    <w:p w14:paraId="2DBC9D34" w14:textId="37E7AC4F" w:rsidR="00777CFD" w:rsidRPr="00777CFD" w:rsidRDefault="00777CFD" w:rsidP="00777CFD"/>
    <w:p w14:paraId="4DCA1310" w14:textId="5C4A27C6" w:rsidR="00777CFD" w:rsidRPr="00777CFD" w:rsidRDefault="00777CFD" w:rsidP="00777CFD"/>
    <w:p w14:paraId="23E4C467" w14:textId="1A4F655C" w:rsidR="00777CFD" w:rsidRPr="00777CFD" w:rsidRDefault="00777CFD" w:rsidP="00777CFD"/>
    <w:p w14:paraId="72F027E7" w14:textId="0237AC94" w:rsidR="00777CFD" w:rsidRPr="00777CFD" w:rsidRDefault="00777CFD" w:rsidP="00777CFD"/>
    <w:p w14:paraId="2CE44D5C" w14:textId="4D78809D" w:rsidR="00777CFD" w:rsidRPr="00777CFD" w:rsidRDefault="00777CFD" w:rsidP="00777CFD"/>
    <w:p w14:paraId="22EAEEBD" w14:textId="29D58B20" w:rsidR="00777CFD" w:rsidRPr="00777CFD" w:rsidRDefault="00777CFD" w:rsidP="00777CFD"/>
    <w:p w14:paraId="00470287" w14:textId="3F38957D" w:rsidR="00777CFD" w:rsidRPr="00777CFD" w:rsidRDefault="00777CFD" w:rsidP="00777CFD"/>
    <w:p w14:paraId="78CBA8D6" w14:textId="38190C75" w:rsidR="00777CFD" w:rsidRPr="00777CFD" w:rsidRDefault="00777CFD" w:rsidP="00777CFD"/>
    <w:p w14:paraId="6EDF5E1F" w14:textId="0A2AC1E0" w:rsidR="00777CFD" w:rsidRPr="00777CFD" w:rsidRDefault="00777CFD" w:rsidP="00777CFD"/>
    <w:p w14:paraId="6C843642" w14:textId="12598000" w:rsidR="00993D98" w:rsidRDefault="00993D98">
      <w:pPr>
        <w:pStyle w:val="Titolo1"/>
        <w:numPr>
          <w:ilvl w:val="1"/>
          <w:numId w:val="33"/>
        </w:numPr>
      </w:pPr>
      <w:bookmarkStart w:id="8" w:name="_Toc122199351"/>
      <w:r>
        <w:lastRenderedPageBreak/>
        <w:t xml:space="preserve">Gestione </w:t>
      </w:r>
      <w:bookmarkEnd w:id="8"/>
      <w:r w:rsidR="00B11B41">
        <w:t>Gestore</w:t>
      </w:r>
    </w:p>
    <w:p w14:paraId="50164BA7" w14:textId="3D295938" w:rsidR="00F25DB7" w:rsidRDefault="004943F6" w:rsidP="00F25DB7">
      <w:pPr>
        <w:pStyle w:val="Titolo2"/>
        <w:ind w:left="708" w:firstLine="708"/>
      </w:pPr>
      <w:bookmarkStart w:id="9" w:name="_Toc122199352"/>
      <w:r>
        <w:t>5.3.1</w:t>
      </w:r>
      <w:r w:rsidR="00F25DB7">
        <w:t xml:space="preserve"> </w:t>
      </w:r>
      <w:bookmarkEnd w:id="9"/>
      <w:r w:rsidR="00B11B41">
        <w:t>Modifica Dati Campetti</w:t>
      </w:r>
    </w:p>
    <w:p w14:paraId="2BC9BAA6" w14:textId="77777777" w:rsidR="00F25DB7" w:rsidRPr="00F25DB7" w:rsidRDefault="00F25DB7" w:rsidP="00F25DB7"/>
    <w:tbl>
      <w:tblPr>
        <w:tblStyle w:val="Grigliatabella"/>
        <w:tblpPr w:leftFromText="141" w:rightFromText="141" w:vertAnchor="page" w:horzAnchor="margin" w:tblpY="4036"/>
        <w:tblW w:w="9666" w:type="dxa"/>
        <w:shd w:val="clear" w:color="auto" w:fill="AB7942"/>
        <w:tblLook w:val="04A0" w:firstRow="1" w:lastRow="0" w:firstColumn="1" w:lastColumn="0" w:noHBand="0" w:noVBand="1"/>
      </w:tblPr>
      <w:tblGrid>
        <w:gridCol w:w="4902"/>
        <w:gridCol w:w="4764"/>
      </w:tblGrid>
      <w:tr w:rsidR="000A17F3" w:rsidRPr="00F25DB7" w14:paraId="0A67DAAF" w14:textId="77777777" w:rsidTr="00D32A4D">
        <w:trPr>
          <w:trHeight w:val="254"/>
        </w:trPr>
        <w:tc>
          <w:tcPr>
            <w:tcW w:w="9666" w:type="dxa"/>
            <w:gridSpan w:val="2"/>
            <w:shd w:val="clear" w:color="auto" w:fill="AB7942"/>
          </w:tcPr>
          <w:p w14:paraId="02F84B27" w14:textId="77777777" w:rsidR="000A17F3" w:rsidRPr="00F25DB7" w:rsidRDefault="000A17F3" w:rsidP="00D32A4D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 xml:space="preserve">Parametro: </w:t>
            </w:r>
            <w:r>
              <w:rPr>
                <w:color w:val="000000" w:themeColor="text1"/>
                <w:sz w:val="22"/>
                <w:szCs w:val="22"/>
              </w:rPr>
              <w:t>Numero Giocatori</w:t>
            </w:r>
          </w:p>
        </w:tc>
      </w:tr>
      <w:tr w:rsidR="000A17F3" w:rsidRPr="00F25DB7" w14:paraId="27C14080" w14:textId="77777777" w:rsidTr="00D32A4D">
        <w:trPr>
          <w:trHeight w:val="238"/>
        </w:trPr>
        <w:tc>
          <w:tcPr>
            <w:tcW w:w="4902" w:type="dxa"/>
            <w:shd w:val="clear" w:color="auto" w:fill="AB7942"/>
          </w:tcPr>
          <w:p w14:paraId="4D3D11F0" w14:textId="77777777" w:rsidR="000A17F3" w:rsidRPr="00F25DB7" w:rsidRDefault="000A17F3" w:rsidP="00D32A4D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Nome Categoria</w:t>
            </w:r>
          </w:p>
        </w:tc>
        <w:tc>
          <w:tcPr>
            <w:tcW w:w="4764" w:type="dxa"/>
            <w:shd w:val="clear" w:color="auto" w:fill="AB7942"/>
          </w:tcPr>
          <w:p w14:paraId="3AE61505" w14:textId="77777777" w:rsidR="000A17F3" w:rsidRPr="00F25DB7" w:rsidRDefault="000A17F3" w:rsidP="00D32A4D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Scelta per Categoria</w:t>
            </w:r>
          </w:p>
        </w:tc>
      </w:tr>
      <w:tr w:rsidR="000A17F3" w:rsidRPr="00F25DB7" w14:paraId="41B068A3" w14:textId="77777777" w:rsidTr="00D32A4D">
        <w:trPr>
          <w:trHeight w:val="1035"/>
        </w:trPr>
        <w:tc>
          <w:tcPr>
            <w:tcW w:w="4902" w:type="dxa"/>
            <w:shd w:val="clear" w:color="auto" w:fill="AB7942"/>
          </w:tcPr>
          <w:p w14:paraId="3BD4469E" w14:textId="77777777" w:rsidR="000A17F3" w:rsidRPr="00F25DB7" w:rsidRDefault="000A17F3" w:rsidP="00D32A4D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Massimo [MNG]</w:t>
            </w:r>
          </w:p>
        </w:tc>
        <w:tc>
          <w:tcPr>
            <w:tcW w:w="4764" w:type="dxa"/>
            <w:shd w:val="clear" w:color="auto" w:fill="AB7942"/>
          </w:tcPr>
          <w:p w14:paraId="59A5E640" w14:textId="77777777" w:rsidR="000A17F3" w:rsidRDefault="000A17F3">
            <w:pPr>
              <w:pStyle w:val="Paragrafoelenco"/>
              <w:numPr>
                <w:ilvl w:val="0"/>
                <w:numId w:val="29"/>
              </w:numPr>
              <w:rPr>
                <w:color w:val="000000" w:themeColor="text1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NumeroGiocatori</w:t>
            </w:r>
            <w:proofErr w:type="spellEnd"/>
            <w:r>
              <w:rPr>
                <w:color w:val="000000" w:themeColor="text1"/>
                <w:szCs w:val="22"/>
              </w:rPr>
              <w:t xml:space="preserve"> &lt;= 2 AND </w:t>
            </w:r>
            <w:proofErr w:type="spellStart"/>
            <w:r>
              <w:rPr>
                <w:color w:val="000000" w:themeColor="text1"/>
                <w:szCs w:val="22"/>
              </w:rPr>
              <w:t>NumeroGiocatori</w:t>
            </w:r>
            <w:proofErr w:type="spellEnd"/>
            <w:r>
              <w:rPr>
                <w:color w:val="000000" w:themeColor="text1"/>
                <w:szCs w:val="22"/>
              </w:rPr>
              <w:t xml:space="preserve"> &gt;= 11 [errore]</w:t>
            </w:r>
          </w:p>
          <w:p w14:paraId="4C7F10B2" w14:textId="77777777" w:rsidR="000A17F3" w:rsidRPr="00233A34" w:rsidRDefault="000A17F3">
            <w:pPr>
              <w:pStyle w:val="Paragrafoelenco"/>
              <w:numPr>
                <w:ilvl w:val="0"/>
                <w:numId w:val="29"/>
              </w:numPr>
              <w:rPr>
                <w:color w:val="000000" w:themeColor="text1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NumeroGiocatori</w:t>
            </w:r>
            <w:proofErr w:type="spellEnd"/>
            <w:r>
              <w:rPr>
                <w:color w:val="000000" w:themeColor="text1"/>
                <w:szCs w:val="22"/>
              </w:rPr>
              <w:t xml:space="preserve"> &gt;= 2 AND </w:t>
            </w:r>
            <w:proofErr w:type="spellStart"/>
            <w:r>
              <w:rPr>
                <w:color w:val="000000" w:themeColor="text1"/>
                <w:szCs w:val="22"/>
              </w:rPr>
              <w:t>NumeroGiocatori</w:t>
            </w:r>
            <w:proofErr w:type="spellEnd"/>
            <w:r>
              <w:rPr>
                <w:color w:val="000000" w:themeColor="text1"/>
                <w:szCs w:val="22"/>
              </w:rPr>
              <w:t xml:space="preserve"> &lt;= 11 [ok] </w:t>
            </w:r>
          </w:p>
        </w:tc>
      </w:tr>
      <w:tr w:rsidR="000A17F3" w:rsidRPr="00F25DB7" w14:paraId="66F4CEB3" w14:textId="77777777" w:rsidTr="00D32A4D">
        <w:trPr>
          <w:trHeight w:val="238"/>
        </w:trPr>
        <w:tc>
          <w:tcPr>
            <w:tcW w:w="9666" w:type="dxa"/>
            <w:gridSpan w:val="2"/>
            <w:shd w:val="clear" w:color="auto" w:fill="AB7942"/>
          </w:tcPr>
          <w:p w14:paraId="27AB053D" w14:textId="77777777" w:rsidR="000A17F3" w:rsidRPr="008D6008" w:rsidRDefault="000A17F3" w:rsidP="00D32A4D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Parametro: Sport</w:t>
            </w:r>
          </w:p>
        </w:tc>
      </w:tr>
      <w:tr w:rsidR="000A17F3" w:rsidRPr="00F25DB7" w14:paraId="72F6F038" w14:textId="77777777" w:rsidTr="00D32A4D">
        <w:trPr>
          <w:trHeight w:val="509"/>
        </w:trPr>
        <w:tc>
          <w:tcPr>
            <w:tcW w:w="4902" w:type="dxa"/>
            <w:shd w:val="clear" w:color="auto" w:fill="AB7942"/>
          </w:tcPr>
          <w:p w14:paraId="58AA8530" w14:textId="77777777" w:rsidR="000A17F3" w:rsidRPr="008D6008" w:rsidRDefault="000A17F3" w:rsidP="00D32A4D">
            <w:pPr>
              <w:rPr>
                <w:color w:val="000000" w:themeColor="text1"/>
                <w:sz w:val="22"/>
                <w:szCs w:val="22"/>
                <w:vertAlign w:val="subscript"/>
              </w:rPr>
            </w:pPr>
            <w:r>
              <w:rPr>
                <w:color w:val="000000" w:themeColor="text1"/>
                <w:sz w:val="22"/>
                <w:szCs w:val="22"/>
              </w:rPr>
              <w:t>Scelta Obbligata [SOS]</w:t>
            </w:r>
          </w:p>
        </w:tc>
        <w:tc>
          <w:tcPr>
            <w:tcW w:w="4764" w:type="dxa"/>
            <w:shd w:val="clear" w:color="auto" w:fill="AB7942"/>
          </w:tcPr>
          <w:p w14:paraId="20C46C50" w14:textId="77777777" w:rsidR="000A17F3" w:rsidRDefault="000A17F3">
            <w:pPr>
              <w:pStyle w:val="Paragrafoelenco"/>
              <w:numPr>
                <w:ilvl w:val="0"/>
                <w:numId w:val="45"/>
              </w:num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Sport == NULL [errore]</w:t>
            </w:r>
          </w:p>
          <w:p w14:paraId="2A7C05CA" w14:textId="77777777" w:rsidR="000A17F3" w:rsidRPr="0035568C" w:rsidRDefault="000A17F3">
            <w:pPr>
              <w:pStyle w:val="Paragrafoelenco"/>
              <w:numPr>
                <w:ilvl w:val="0"/>
                <w:numId w:val="45"/>
              </w:num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Sport [ok]</w:t>
            </w:r>
          </w:p>
        </w:tc>
      </w:tr>
      <w:tr w:rsidR="000A17F3" w:rsidRPr="00F25DB7" w14:paraId="40983EC7" w14:textId="77777777" w:rsidTr="00D32A4D">
        <w:trPr>
          <w:trHeight w:val="254"/>
        </w:trPr>
        <w:tc>
          <w:tcPr>
            <w:tcW w:w="9666" w:type="dxa"/>
            <w:gridSpan w:val="2"/>
            <w:shd w:val="clear" w:color="auto" w:fill="AB7942"/>
          </w:tcPr>
          <w:p w14:paraId="066A8C62" w14:textId="77777777" w:rsidR="000A17F3" w:rsidRPr="00F25DB7" w:rsidRDefault="000A17F3" w:rsidP="00D32A4D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 xml:space="preserve">Parametro: </w:t>
            </w:r>
            <w:r>
              <w:rPr>
                <w:color w:val="000000" w:themeColor="text1"/>
                <w:sz w:val="22"/>
                <w:szCs w:val="22"/>
              </w:rPr>
              <w:t>Indirizzo</w:t>
            </w:r>
          </w:p>
        </w:tc>
      </w:tr>
      <w:tr w:rsidR="000A17F3" w:rsidRPr="00F25DB7" w14:paraId="4FFD7C8D" w14:textId="77777777" w:rsidTr="00D32A4D">
        <w:trPr>
          <w:trHeight w:val="509"/>
        </w:trPr>
        <w:tc>
          <w:tcPr>
            <w:tcW w:w="4902" w:type="dxa"/>
            <w:shd w:val="clear" w:color="auto" w:fill="AB7942"/>
          </w:tcPr>
          <w:p w14:paraId="2BAD3475" w14:textId="77777777" w:rsidR="000A17F3" w:rsidRPr="00F25DB7" w:rsidRDefault="000A17F3" w:rsidP="00D32A4D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Verifica [V</w:t>
            </w:r>
            <w:r>
              <w:rPr>
                <w:color w:val="000000" w:themeColor="text1"/>
                <w:sz w:val="22"/>
                <w:szCs w:val="22"/>
              </w:rPr>
              <w:t>I</w:t>
            </w:r>
            <w:r w:rsidRPr="00F25DB7">
              <w:rPr>
                <w:color w:val="000000" w:themeColor="text1"/>
                <w:sz w:val="22"/>
                <w:szCs w:val="22"/>
              </w:rPr>
              <w:t>]</w:t>
            </w:r>
          </w:p>
        </w:tc>
        <w:tc>
          <w:tcPr>
            <w:tcW w:w="4764" w:type="dxa"/>
            <w:shd w:val="clear" w:color="auto" w:fill="AB7942"/>
          </w:tcPr>
          <w:p w14:paraId="2EC23004" w14:textId="77777777" w:rsidR="000A17F3" w:rsidRPr="00F25DB7" w:rsidRDefault="000A17F3">
            <w:pPr>
              <w:pStyle w:val="Paragrafoelenco"/>
              <w:numPr>
                <w:ilvl w:val="0"/>
                <w:numId w:val="30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Cs w:val="22"/>
              </w:rPr>
              <w:t>Indirizzo == NULL</w:t>
            </w: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[errore]</w:t>
            </w:r>
          </w:p>
          <w:p w14:paraId="6AB8D62D" w14:textId="77777777" w:rsidR="000A17F3" w:rsidRPr="0035568C" w:rsidRDefault="000A17F3">
            <w:pPr>
              <w:pStyle w:val="Paragrafoelenco"/>
              <w:numPr>
                <w:ilvl w:val="0"/>
                <w:numId w:val="30"/>
              </w:num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Indirizzo</w:t>
            </w:r>
            <w:r w:rsidRPr="0035568C">
              <w:rPr>
                <w:color w:val="000000" w:themeColor="text1"/>
                <w:szCs w:val="22"/>
              </w:rPr>
              <w:t xml:space="preserve"> [ok]</w:t>
            </w:r>
          </w:p>
        </w:tc>
      </w:tr>
      <w:tr w:rsidR="000A17F3" w:rsidRPr="00F25DB7" w14:paraId="77027094" w14:textId="77777777" w:rsidTr="00D32A4D">
        <w:trPr>
          <w:trHeight w:val="254"/>
        </w:trPr>
        <w:tc>
          <w:tcPr>
            <w:tcW w:w="9666" w:type="dxa"/>
            <w:gridSpan w:val="2"/>
            <w:shd w:val="clear" w:color="auto" w:fill="AB7942"/>
          </w:tcPr>
          <w:p w14:paraId="4A9FFEE5" w14:textId="77777777" w:rsidR="000A17F3" w:rsidRPr="00F25DB7" w:rsidRDefault="000A17F3" w:rsidP="00D32A4D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 xml:space="preserve">Parametro: </w:t>
            </w:r>
            <w:r>
              <w:rPr>
                <w:color w:val="000000" w:themeColor="text1"/>
                <w:sz w:val="22"/>
                <w:szCs w:val="22"/>
              </w:rPr>
              <w:t>Costo</w:t>
            </w:r>
          </w:p>
        </w:tc>
      </w:tr>
      <w:tr w:rsidR="000A17F3" w:rsidRPr="00F25DB7" w14:paraId="0207C22B" w14:textId="77777777" w:rsidTr="00D32A4D">
        <w:trPr>
          <w:trHeight w:val="493"/>
        </w:trPr>
        <w:tc>
          <w:tcPr>
            <w:tcW w:w="4902" w:type="dxa"/>
            <w:shd w:val="clear" w:color="auto" w:fill="AB7942"/>
          </w:tcPr>
          <w:p w14:paraId="33A5D25B" w14:textId="77777777" w:rsidR="000A17F3" w:rsidRPr="00F25DB7" w:rsidRDefault="000A17F3" w:rsidP="00D32A4D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Verifica [</w:t>
            </w:r>
            <w:r>
              <w:rPr>
                <w:color w:val="000000" w:themeColor="text1"/>
                <w:sz w:val="22"/>
                <w:szCs w:val="22"/>
              </w:rPr>
              <w:t>VC</w:t>
            </w:r>
            <w:r w:rsidRPr="00F25DB7">
              <w:rPr>
                <w:color w:val="000000" w:themeColor="text1"/>
                <w:sz w:val="22"/>
                <w:szCs w:val="22"/>
              </w:rPr>
              <w:t>]</w:t>
            </w:r>
          </w:p>
        </w:tc>
        <w:tc>
          <w:tcPr>
            <w:tcW w:w="4764" w:type="dxa"/>
            <w:shd w:val="clear" w:color="auto" w:fill="AB7942"/>
          </w:tcPr>
          <w:p w14:paraId="7B83B8CF" w14:textId="77777777" w:rsidR="000A17F3" w:rsidRDefault="000A17F3">
            <w:pPr>
              <w:pStyle w:val="Paragrafoelenco"/>
              <w:numPr>
                <w:ilvl w:val="0"/>
                <w:numId w:val="31"/>
              </w:num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Costo &lt;= 1 AND Costo &gt;= 300 [errore]</w:t>
            </w:r>
          </w:p>
          <w:p w14:paraId="0755CF8B" w14:textId="77777777" w:rsidR="000A17F3" w:rsidRPr="00F25DB7" w:rsidRDefault="000A17F3">
            <w:pPr>
              <w:pStyle w:val="Paragrafoelenco"/>
              <w:numPr>
                <w:ilvl w:val="0"/>
                <w:numId w:val="31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Cs w:val="22"/>
              </w:rPr>
              <w:t>Costo &gt;= 1 AND Costo &lt;= 300 [ok]</w:t>
            </w:r>
          </w:p>
        </w:tc>
      </w:tr>
      <w:tr w:rsidR="000A17F3" w:rsidRPr="00F25DB7" w14:paraId="50739734" w14:textId="77777777" w:rsidTr="00D32A4D">
        <w:trPr>
          <w:trHeight w:val="238"/>
        </w:trPr>
        <w:tc>
          <w:tcPr>
            <w:tcW w:w="9666" w:type="dxa"/>
            <w:gridSpan w:val="2"/>
            <w:shd w:val="clear" w:color="auto" w:fill="AB7942"/>
          </w:tcPr>
          <w:p w14:paraId="556CF804" w14:textId="77777777" w:rsidR="000A17F3" w:rsidRPr="008D6008" w:rsidRDefault="000A17F3" w:rsidP="00D32A4D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Parametro: Lunghezza</w:t>
            </w:r>
          </w:p>
        </w:tc>
      </w:tr>
      <w:tr w:rsidR="000A17F3" w:rsidRPr="00F25DB7" w14:paraId="0079F79A" w14:textId="77777777" w:rsidTr="00D32A4D">
        <w:trPr>
          <w:trHeight w:val="1019"/>
        </w:trPr>
        <w:tc>
          <w:tcPr>
            <w:tcW w:w="4902" w:type="dxa"/>
            <w:shd w:val="clear" w:color="auto" w:fill="AB7942"/>
          </w:tcPr>
          <w:p w14:paraId="7D7C995A" w14:textId="77777777" w:rsidR="000A17F3" w:rsidRPr="008D6008" w:rsidRDefault="000A17F3" w:rsidP="00D32A4D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Lunghezza [</w:t>
            </w:r>
            <w:r>
              <w:rPr>
                <w:color w:val="000000" w:themeColor="text1"/>
                <w:sz w:val="22"/>
                <w:szCs w:val="22"/>
              </w:rPr>
              <w:t>LL</w:t>
            </w:r>
            <w:r w:rsidRPr="00F25DB7">
              <w:rPr>
                <w:color w:val="000000" w:themeColor="text1"/>
                <w:sz w:val="22"/>
                <w:szCs w:val="22"/>
              </w:rPr>
              <w:t>]</w:t>
            </w:r>
          </w:p>
        </w:tc>
        <w:tc>
          <w:tcPr>
            <w:tcW w:w="4764" w:type="dxa"/>
            <w:shd w:val="clear" w:color="auto" w:fill="AB7942"/>
          </w:tcPr>
          <w:p w14:paraId="30140E61" w14:textId="77777777" w:rsidR="000A17F3" w:rsidRPr="0035568C" w:rsidRDefault="000A17F3">
            <w:pPr>
              <w:pStyle w:val="Paragrafoelenco"/>
              <w:numPr>
                <w:ilvl w:val="0"/>
                <w:numId w:val="44"/>
              </w:num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Lunghezza &gt;= 150 mt AND Lunghezza &lt;</w:t>
            </w:r>
            <w:r w:rsidRPr="0035568C">
              <w:rPr>
                <w:color w:val="000000" w:themeColor="text1"/>
                <w:szCs w:val="22"/>
              </w:rPr>
              <w:t>= 10mt [errore]</w:t>
            </w:r>
          </w:p>
          <w:p w14:paraId="0C785C4F" w14:textId="77777777" w:rsidR="000A17F3" w:rsidRPr="008D6008" w:rsidRDefault="000A17F3">
            <w:pPr>
              <w:pStyle w:val="Paragrafoelenco"/>
              <w:numPr>
                <w:ilvl w:val="0"/>
                <w:numId w:val="44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Lunghezza &lt;= 150 mt AND Lunghezza &gt;= 10mt [ok] </w:t>
            </w:r>
          </w:p>
        </w:tc>
      </w:tr>
      <w:tr w:rsidR="000A17F3" w:rsidRPr="00F25DB7" w14:paraId="7C22EB20" w14:textId="77777777" w:rsidTr="00D32A4D">
        <w:trPr>
          <w:trHeight w:val="254"/>
        </w:trPr>
        <w:tc>
          <w:tcPr>
            <w:tcW w:w="9666" w:type="dxa"/>
            <w:gridSpan w:val="2"/>
            <w:shd w:val="clear" w:color="auto" w:fill="AB7942"/>
          </w:tcPr>
          <w:p w14:paraId="621C8B90" w14:textId="77777777" w:rsidR="000A17F3" w:rsidRPr="0035568C" w:rsidRDefault="000A17F3" w:rsidP="00D32A4D">
            <w:pPr>
              <w:rPr>
                <w:color w:val="000000" w:themeColor="text1"/>
                <w:sz w:val="22"/>
                <w:szCs w:val="20"/>
              </w:rPr>
            </w:pPr>
            <w:proofErr w:type="spellStart"/>
            <w:r>
              <w:rPr>
                <w:color w:val="000000" w:themeColor="text1"/>
                <w:sz w:val="22"/>
                <w:szCs w:val="20"/>
              </w:rPr>
              <w:t>Paramentro</w:t>
            </w:r>
            <w:proofErr w:type="spellEnd"/>
            <w:r>
              <w:rPr>
                <w:color w:val="000000" w:themeColor="text1"/>
                <w:sz w:val="22"/>
                <w:szCs w:val="20"/>
              </w:rPr>
              <w:t>: Larghezza</w:t>
            </w:r>
          </w:p>
        </w:tc>
      </w:tr>
      <w:tr w:rsidR="000A17F3" w:rsidRPr="00F25DB7" w14:paraId="2C47D499" w14:textId="77777777" w:rsidTr="00D32A4D">
        <w:trPr>
          <w:trHeight w:val="1019"/>
        </w:trPr>
        <w:tc>
          <w:tcPr>
            <w:tcW w:w="4902" w:type="dxa"/>
            <w:shd w:val="clear" w:color="auto" w:fill="AB7942"/>
          </w:tcPr>
          <w:p w14:paraId="62A331CB" w14:textId="77777777" w:rsidR="000A17F3" w:rsidRPr="008D6008" w:rsidRDefault="000A17F3" w:rsidP="00D32A4D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Lunghezza [LLA]</w:t>
            </w:r>
          </w:p>
        </w:tc>
        <w:tc>
          <w:tcPr>
            <w:tcW w:w="4764" w:type="dxa"/>
            <w:shd w:val="clear" w:color="auto" w:fill="AB7942"/>
          </w:tcPr>
          <w:p w14:paraId="29BA2CA9" w14:textId="77777777" w:rsidR="000A17F3" w:rsidRPr="0035568C" w:rsidRDefault="000A17F3">
            <w:pPr>
              <w:pStyle w:val="Paragrafoelenco"/>
              <w:numPr>
                <w:ilvl w:val="0"/>
                <w:numId w:val="46"/>
              </w:numPr>
              <w:rPr>
                <w:color w:val="000000" w:themeColor="text1"/>
                <w:sz w:val="22"/>
                <w:szCs w:val="22"/>
              </w:rPr>
            </w:pPr>
            <w:r w:rsidRPr="0035568C">
              <w:rPr>
                <w:color w:val="000000" w:themeColor="text1"/>
                <w:sz w:val="22"/>
                <w:szCs w:val="22"/>
              </w:rPr>
              <w:t xml:space="preserve">Lunghezza &gt;= 50 mt AND Lunghezza &lt;= </w:t>
            </w:r>
            <w:r>
              <w:rPr>
                <w:color w:val="000000" w:themeColor="text1"/>
                <w:szCs w:val="22"/>
              </w:rPr>
              <w:t>5</w:t>
            </w:r>
            <w:r w:rsidRPr="0035568C">
              <w:rPr>
                <w:color w:val="000000" w:themeColor="text1"/>
                <w:sz w:val="22"/>
                <w:szCs w:val="22"/>
              </w:rPr>
              <w:t>mt [errore]</w:t>
            </w:r>
          </w:p>
          <w:p w14:paraId="66502928" w14:textId="77777777" w:rsidR="000A17F3" w:rsidRPr="0035568C" w:rsidRDefault="000A17F3">
            <w:pPr>
              <w:pStyle w:val="Paragrafoelenco"/>
              <w:numPr>
                <w:ilvl w:val="0"/>
                <w:numId w:val="46"/>
              </w:numPr>
              <w:rPr>
                <w:color w:val="000000" w:themeColor="text1"/>
                <w:szCs w:val="22"/>
              </w:rPr>
            </w:pPr>
            <w:r w:rsidRPr="0035568C">
              <w:rPr>
                <w:color w:val="000000" w:themeColor="text1"/>
                <w:szCs w:val="22"/>
              </w:rPr>
              <w:t xml:space="preserve">Lunghezza &lt;= </w:t>
            </w:r>
            <w:r>
              <w:rPr>
                <w:color w:val="000000" w:themeColor="text1"/>
                <w:szCs w:val="22"/>
              </w:rPr>
              <w:t>5</w:t>
            </w:r>
            <w:r w:rsidRPr="0035568C">
              <w:rPr>
                <w:color w:val="000000" w:themeColor="text1"/>
                <w:szCs w:val="22"/>
              </w:rPr>
              <w:t xml:space="preserve">0 mt AND Lunghezza &gt;= </w:t>
            </w:r>
            <w:r>
              <w:rPr>
                <w:color w:val="000000" w:themeColor="text1"/>
                <w:szCs w:val="22"/>
              </w:rPr>
              <w:t>5</w:t>
            </w:r>
            <w:r w:rsidRPr="0035568C">
              <w:rPr>
                <w:color w:val="000000" w:themeColor="text1"/>
                <w:szCs w:val="22"/>
              </w:rPr>
              <w:t>mt [ok]</w:t>
            </w:r>
          </w:p>
        </w:tc>
      </w:tr>
    </w:tbl>
    <w:p w14:paraId="6977B5CC" w14:textId="750A4ED7" w:rsidR="00F25DB7" w:rsidRDefault="00F25DB7" w:rsidP="00F25DB7"/>
    <w:p w14:paraId="277F7476" w14:textId="77777777" w:rsidR="00F25DB7" w:rsidRPr="00F25DB7" w:rsidRDefault="00F25DB7" w:rsidP="00F25DB7"/>
    <w:p w14:paraId="0EA5FEBB" w14:textId="1129FF56" w:rsidR="00777CFD" w:rsidRPr="00777CFD" w:rsidRDefault="00777CFD" w:rsidP="00777CFD"/>
    <w:p w14:paraId="133550F3" w14:textId="7F6F316C" w:rsidR="00777CFD" w:rsidRPr="00777CFD" w:rsidRDefault="00777CFD" w:rsidP="00777CFD"/>
    <w:p w14:paraId="67C7F072" w14:textId="7C603B1F" w:rsidR="00777CFD" w:rsidRPr="00777CFD" w:rsidRDefault="00777CFD" w:rsidP="00777CFD"/>
    <w:p w14:paraId="12C9222E" w14:textId="4930F363" w:rsidR="00777CFD" w:rsidRPr="00777CFD" w:rsidRDefault="00777CFD" w:rsidP="00777CFD"/>
    <w:p w14:paraId="75F5EB0A" w14:textId="0DB7DA2D" w:rsidR="00777CFD" w:rsidRDefault="00777CFD" w:rsidP="00777CFD"/>
    <w:p w14:paraId="6139A88B" w14:textId="7C03BF2C" w:rsidR="00F25DB7" w:rsidRDefault="00F25DB7" w:rsidP="00777CFD"/>
    <w:p w14:paraId="36CA03A8" w14:textId="6C13D449" w:rsidR="00F25DB7" w:rsidRDefault="00F25DB7" w:rsidP="00777CFD"/>
    <w:p w14:paraId="4FC3F253" w14:textId="2B343318" w:rsidR="00630882" w:rsidRDefault="00630882" w:rsidP="00777CFD"/>
    <w:p w14:paraId="0C98EA80" w14:textId="6168EE9D" w:rsidR="00630882" w:rsidRDefault="00630882" w:rsidP="00777CFD"/>
    <w:p w14:paraId="1196ED22" w14:textId="6613DAA3" w:rsidR="00630882" w:rsidRDefault="00630882" w:rsidP="00777CFD"/>
    <w:p w14:paraId="22B77C47" w14:textId="74277A32" w:rsidR="00630882" w:rsidRDefault="00630882" w:rsidP="00777CFD"/>
    <w:p w14:paraId="2987B82B" w14:textId="56B10197" w:rsidR="00630882" w:rsidRDefault="00630882" w:rsidP="00777CFD"/>
    <w:p w14:paraId="5F96F1FE" w14:textId="77777777" w:rsidR="00630882" w:rsidRDefault="00630882" w:rsidP="00777CFD"/>
    <w:p w14:paraId="7EC1F334" w14:textId="719C0A99" w:rsidR="00F25DB7" w:rsidRDefault="00F25DB7" w:rsidP="00777CFD"/>
    <w:tbl>
      <w:tblPr>
        <w:tblStyle w:val="Grigliatabella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3177"/>
        <w:gridCol w:w="3177"/>
        <w:gridCol w:w="3178"/>
      </w:tblGrid>
      <w:tr w:rsidR="000A17F3" w:rsidRPr="00E0149E" w14:paraId="05B05782" w14:textId="77777777" w:rsidTr="00D32A4D">
        <w:trPr>
          <w:trHeight w:val="348"/>
        </w:trPr>
        <w:tc>
          <w:tcPr>
            <w:tcW w:w="3177" w:type="dxa"/>
            <w:shd w:val="clear" w:color="auto" w:fill="AB7942"/>
          </w:tcPr>
          <w:p w14:paraId="1DC5CA41" w14:textId="77777777" w:rsidR="000A17F3" w:rsidRPr="00E0149E" w:rsidRDefault="000A17F3" w:rsidP="00D32A4D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TEST_CASE_ID</w:t>
            </w:r>
          </w:p>
        </w:tc>
        <w:tc>
          <w:tcPr>
            <w:tcW w:w="3177" w:type="dxa"/>
            <w:shd w:val="clear" w:color="auto" w:fill="AB7942"/>
          </w:tcPr>
          <w:p w14:paraId="47ECE1C6" w14:textId="77777777" w:rsidR="000A17F3" w:rsidRPr="00E0149E" w:rsidRDefault="000A17F3" w:rsidP="00D32A4D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Test Frame</w:t>
            </w:r>
          </w:p>
        </w:tc>
        <w:tc>
          <w:tcPr>
            <w:tcW w:w="3178" w:type="dxa"/>
            <w:shd w:val="clear" w:color="auto" w:fill="AB7942"/>
          </w:tcPr>
          <w:p w14:paraId="659E51AD" w14:textId="77777777" w:rsidR="000A17F3" w:rsidRPr="00E0149E" w:rsidRDefault="000A17F3" w:rsidP="00D32A4D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Esito</w:t>
            </w:r>
          </w:p>
        </w:tc>
      </w:tr>
      <w:tr w:rsidR="000A17F3" w:rsidRPr="00E0149E" w14:paraId="584C73C4" w14:textId="77777777" w:rsidTr="00D32A4D">
        <w:trPr>
          <w:trHeight w:val="370"/>
        </w:trPr>
        <w:tc>
          <w:tcPr>
            <w:tcW w:w="3177" w:type="dxa"/>
            <w:shd w:val="clear" w:color="auto" w:fill="AB7942"/>
          </w:tcPr>
          <w:p w14:paraId="5919BACA" w14:textId="77777777" w:rsidR="000A17F3" w:rsidRPr="00E0149E" w:rsidRDefault="000A17F3" w:rsidP="00D32A4D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3.1_1</w:t>
            </w:r>
          </w:p>
        </w:tc>
        <w:tc>
          <w:tcPr>
            <w:tcW w:w="3177" w:type="dxa"/>
            <w:shd w:val="clear" w:color="auto" w:fill="AB7942"/>
          </w:tcPr>
          <w:p w14:paraId="4B1FC9CC" w14:textId="77777777" w:rsidR="000A17F3" w:rsidRPr="00E0149E" w:rsidRDefault="000A17F3" w:rsidP="00D32A4D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MNG1</w:t>
            </w:r>
          </w:p>
        </w:tc>
        <w:tc>
          <w:tcPr>
            <w:tcW w:w="3178" w:type="dxa"/>
            <w:shd w:val="clear" w:color="auto" w:fill="AB7942"/>
          </w:tcPr>
          <w:p w14:paraId="1D8D7EF6" w14:textId="77777777" w:rsidR="000A17F3" w:rsidRPr="00E0149E" w:rsidRDefault="000A17F3" w:rsidP="00D32A4D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Errato: il numero di giocatori è troppo alto.</w:t>
            </w:r>
          </w:p>
        </w:tc>
      </w:tr>
      <w:tr w:rsidR="000A17F3" w:rsidRPr="00E0149E" w14:paraId="731CD979" w14:textId="77777777" w:rsidTr="00D32A4D">
        <w:trPr>
          <w:trHeight w:val="718"/>
        </w:trPr>
        <w:tc>
          <w:tcPr>
            <w:tcW w:w="3177" w:type="dxa"/>
            <w:shd w:val="clear" w:color="auto" w:fill="AB7942"/>
          </w:tcPr>
          <w:p w14:paraId="0801FC39" w14:textId="77777777" w:rsidR="000A17F3" w:rsidRPr="00E0149E" w:rsidRDefault="000A17F3" w:rsidP="00D32A4D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3.1_2</w:t>
            </w:r>
          </w:p>
        </w:tc>
        <w:tc>
          <w:tcPr>
            <w:tcW w:w="3177" w:type="dxa"/>
            <w:shd w:val="clear" w:color="auto" w:fill="AB7942"/>
          </w:tcPr>
          <w:p w14:paraId="4F35DE43" w14:textId="77777777" w:rsidR="000A17F3" w:rsidRPr="00E0149E" w:rsidRDefault="000A17F3" w:rsidP="00D32A4D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MNG2, SOS1</w:t>
            </w:r>
          </w:p>
        </w:tc>
        <w:tc>
          <w:tcPr>
            <w:tcW w:w="3178" w:type="dxa"/>
            <w:shd w:val="clear" w:color="auto" w:fill="AB7942"/>
          </w:tcPr>
          <w:p w14:paraId="609C9C16" w14:textId="77777777" w:rsidR="000A17F3" w:rsidRPr="00E0149E" w:rsidRDefault="000A17F3" w:rsidP="00D32A4D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Errato: il campo “Sport” è nullo.</w:t>
            </w:r>
          </w:p>
        </w:tc>
      </w:tr>
      <w:tr w:rsidR="000A17F3" w:rsidRPr="00E0149E" w14:paraId="747E203A" w14:textId="77777777" w:rsidTr="00D32A4D">
        <w:trPr>
          <w:trHeight w:val="740"/>
        </w:trPr>
        <w:tc>
          <w:tcPr>
            <w:tcW w:w="3177" w:type="dxa"/>
            <w:shd w:val="clear" w:color="auto" w:fill="AB7942"/>
          </w:tcPr>
          <w:p w14:paraId="34CFDCDC" w14:textId="77777777" w:rsidR="000A17F3" w:rsidRPr="00E0149E" w:rsidRDefault="000A17F3" w:rsidP="00D32A4D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3.1_3</w:t>
            </w:r>
          </w:p>
        </w:tc>
        <w:tc>
          <w:tcPr>
            <w:tcW w:w="3177" w:type="dxa"/>
            <w:shd w:val="clear" w:color="auto" w:fill="AB7942"/>
          </w:tcPr>
          <w:p w14:paraId="2558BEF6" w14:textId="77777777" w:rsidR="000A17F3" w:rsidRPr="00E0149E" w:rsidRDefault="000A17F3" w:rsidP="00D32A4D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MNG2, SOS2, VI1</w:t>
            </w:r>
          </w:p>
        </w:tc>
        <w:tc>
          <w:tcPr>
            <w:tcW w:w="3178" w:type="dxa"/>
            <w:shd w:val="clear" w:color="auto" w:fill="AB7942"/>
          </w:tcPr>
          <w:p w14:paraId="58A2B171" w14:textId="77777777" w:rsidR="000A17F3" w:rsidRPr="00E0149E" w:rsidRDefault="000A17F3" w:rsidP="00D32A4D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Errato: il campo “Indirizzo” è nullo.</w:t>
            </w:r>
          </w:p>
        </w:tc>
      </w:tr>
      <w:tr w:rsidR="000A17F3" w:rsidRPr="00E0149E" w14:paraId="174702C3" w14:textId="77777777" w:rsidTr="00D32A4D">
        <w:trPr>
          <w:trHeight w:val="718"/>
        </w:trPr>
        <w:tc>
          <w:tcPr>
            <w:tcW w:w="3177" w:type="dxa"/>
            <w:shd w:val="clear" w:color="auto" w:fill="AB7942"/>
          </w:tcPr>
          <w:p w14:paraId="25A74BA8" w14:textId="77777777" w:rsidR="000A17F3" w:rsidRPr="00E0149E" w:rsidRDefault="000A17F3" w:rsidP="00D32A4D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3.1_4</w:t>
            </w:r>
          </w:p>
        </w:tc>
        <w:tc>
          <w:tcPr>
            <w:tcW w:w="3177" w:type="dxa"/>
            <w:shd w:val="clear" w:color="auto" w:fill="AB7942"/>
          </w:tcPr>
          <w:p w14:paraId="1E0E25CE" w14:textId="77777777" w:rsidR="000A17F3" w:rsidRPr="00E0149E" w:rsidRDefault="000A17F3" w:rsidP="00D32A4D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MNG2, SOS2, VI2, VC1</w:t>
            </w:r>
          </w:p>
        </w:tc>
        <w:tc>
          <w:tcPr>
            <w:tcW w:w="3178" w:type="dxa"/>
            <w:shd w:val="clear" w:color="auto" w:fill="AB7942"/>
          </w:tcPr>
          <w:p w14:paraId="1FCD050A" w14:textId="77777777" w:rsidR="000A17F3" w:rsidRPr="00E0149E" w:rsidRDefault="000A17F3" w:rsidP="00D32A4D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Errato: il costo è troppo elevato.</w:t>
            </w:r>
          </w:p>
        </w:tc>
      </w:tr>
      <w:tr w:rsidR="000A17F3" w:rsidRPr="00E0149E" w14:paraId="2C263C13" w14:textId="77777777" w:rsidTr="00D32A4D">
        <w:trPr>
          <w:trHeight w:val="718"/>
        </w:trPr>
        <w:tc>
          <w:tcPr>
            <w:tcW w:w="3177" w:type="dxa"/>
            <w:shd w:val="clear" w:color="auto" w:fill="AB7942"/>
          </w:tcPr>
          <w:p w14:paraId="2F01559C" w14:textId="40CA290F" w:rsidR="000A17F3" w:rsidRPr="00E0149E" w:rsidRDefault="000A17F3" w:rsidP="00D32A4D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</w:t>
            </w:r>
            <w:r w:rsidR="00BC1BAE">
              <w:rPr>
                <w:color w:val="000000" w:themeColor="text1"/>
                <w:sz w:val="23"/>
                <w:szCs w:val="23"/>
              </w:rPr>
              <w:t>5</w:t>
            </w:r>
          </w:p>
        </w:tc>
        <w:tc>
          <w:tcPr>
            <w:tcW w:w="3177" w:type="dxa"/>
            <w:shd w:val="clear" w:color="auto" w:fill="AB7942"/>
          </w:tcPr>
          <w:p w14:paraId="613DFFDC" w14:textId="1D59F9DF" w:rsidR="000A17F3" w:rsidRPr="00E0149E" w:rsidRDefault="000A17F3" w:rsidP="00D32A4D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MNG2, SOS2, VI2, VC2, LL1</w:t>
            </w:r>
          </w:p>
        </w:tc>
        <w:tc>
          <w:tcPr>
            <w:tcW w:w="3178" w:type="dxa"/>
            <w:shd w:val="clear" w:color="auto" w:fill="AB7942"/>
          </w:tcPr>
          <w:p w14:paraId="228D91FC" w14:textId="77777777" w:rsidR="000A17F3" w:rsidRPr="00E0149E" w:rsidRDefault="000A17F3" w:rsidP="00D32A4D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Errato: la lunghezza è troppo elevata.</w:t>
            </w:r>
          </w:p>
        </w:tc>
      </w:tr>
      <w:tr w:rsidR="000A17F3" w:rsidRPr="00E0149E" w14:paraId="67642F1E" w14:textId="77777777" w:rsidTr="00D32A4D">
        <w:trPr>
          <w:trHeight w:val="718"/>
        </w:trPr>
        <w:tc>
          <w:tcPr>
            <w:tcW w:w="3177" w:type="dxa"/>
            <w:shd w:val="clear" w:color="auto" w:fill="AB7942"/>
          </w:tcPr>
          <w:p w14:paraId="51DB8256" w14:textId="62381AD7" w:rsidR="000A17F3" w:rsidRPr="00E0149E" w:rsidRDefault="000A17F3" w:rsidP="00D32A4D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</w:t>
            </w:r>
            <w:r w:rsidR="00BC1BAE">
              <w:rPr>
                <w:color w:val="000000" w:themeColor="text1"/>
                <w:sz w:val="23"/>
                <w:szCs w:val="23"/>
              </w:rPr>
              <w:t>6</w:t>
            </w:r>
          </w:p>
        </w:tc>
        <w:tc>
          <w:tcPr>
            <w:tcW w:w="3177" w:type="dxa"/>
            <w:shd w:val="clear" w:color="auto" w:fill="AB7942"/>
          </w:tcPr>
          <w:p w14:paraId="6D240A7C" w14:textId="5295A6AE" w:rsidR="000A17F3" w:rsidRPr="00E0149E" w:rsidRDefault="000A17F3" w:rsidP="00D32A4D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MNG2, SOS2, VI2, VC2, LL2, LLA1</w:t>
            </w:r>
          </w:p>
        </w:tc>
        <w:tc>
          <w:tcPr>
            <w:tcW w:w="3178" w:type="dxa"/>
            <w:shd w:val="clear" w:color="auto" w:fill="AB7942"/>
          </w:tcPr>
          <w:p w14:paraId="1AB330CF" w14:textId="77777777" w:rsidR="000A17F3" w:rsidRPr="00E0149E" w:rsidRDefault="000A17F3" w:rsidP="00D32A4D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Errato: la larghezza è troppo elevata.</w:t>
            </w:r>
          </w:p>
        </w:tc>
      </w:tr>
      <w:tr w:rsidR="000A17F3" w:rsidRPr="00E0149E" w14:paraId="339F78AC" w14:textId="77777777" w:rsidTr="00D32A4D">
        <w:trPr>
          <w:trHeight w:val="740"/>
        </w:trPr>
        <w:tc>
          <w:tcPr>
            <w:tcW w:w="3177" w:type="dxa"/>
            <w:shd w:val="clear" w:color="auto" w:fill="AB7942"/>
          </w:tcPr>
          <w:p w14:paraId="09707B67" w14:textId="1B713FC9" w:rsidR="000A17F3" w:rsidRPr="00E0149E" w:rsidRDefault="000A17F3" w:rsidP="00D32A4D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</w:t>
            </w:r>
            <w:r w:rsidR="00BC1BAE">
              <w:rPr>
                <w:color w:val="000000" w:themeColor="text1"/>
                <w:sz w:val="23"/>
                <w:szCs w:val="23"/>
              </w:rPr>
              <w:t>7</w:t>
            </w:r>
          </w:p>
        </w:tc>
        <w:tc>
          <w:tcPr>
            <w:tcW w:w="3177" w:type="dxa"/>
            <w:shd w:val="clear" w:color="auto" w:fill="AB7942"/>
          </w:tcPr>
          <w:p w14:paraId="3B3AC84E" w14:textId="0D936EF1" w:rsidR="000A17F3" w:rsidRPr="00E0149E" w:rsidRDefault="000A17F3" w:rsidP="00D32A4D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MNG2, SOS2, VI2, VC2, LL2, LLA2</w:t>
            </w:r>
          </w:p>
        </w:tc>
        <w:tc>
          <w:tcPr>
            <w:tcW w:w="3178" w:type="dxa"/>
            <w:shd w:val="clear" w:color="auto" w:fill="AB7942"/>
          </w:tcPr>
          <w:p w14:paraId="5923206A" w14:textId="172D4DEE" w:rsidR="000A17F3" w:rsidRPr="00E0149E" w:rsidRDefault="000A17F3" w:rsidP="00D32A4D">
            <w:pPr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Corretto: la modifica va a buon fine.</w:t>
            </w:r>
          </w:p>
        </w:tc>
      </w:tr>
    </w:tbl>
    <w:p w14:paraId="0A4F8167" w14:textId="2723FC99" w:rsidR="00F25DB7" w:rsidRDefault="00F25DB7" w:rsidP="00777CFD"/>
    <w:p w14:paraId="2A9E4B8E" w14:textId="15C5557D" w:rsidR="00F25DB7" w:rsidRDefault="00F25DB7" w:rsidP="00777CFD"/>
    <w:p w14:paraId="4E6D5A27" w14:textId="5428576B" w:rsidR="00F25DB7" w:rsidRDefault="00F25DB7" w:rsidP="00777CFD"/>
    <w:p w14:paraId="2AAE8820" w14:textId="04A90ED1" w:rsidR="00F25DB7" w:rsidRDefault="00F25DB7" w:rsidP="00777CFD"/>
    <w:p w14:paraId="64AA1D93" w14:textId="77777777" w:rsidR="00F25DB7" w:rsidRPr="00777CFD" w:rsidRDefault="00F25DB7" w:rsidP="00777CFD"/>
    <w:p w14:paraId="13AC79DC" w14:textId="7BA24139" w:rsidR="00777CFD" w:rsidRDefault="00777CFD" w:rsidP="00777CFD"/>
    <w:p w14:paraId="1AAD1D6C" w14:textId="7E4E797E" w:rsidR="00F25DB7" w:rsidRDefault="00F25DB7" w:rsidP="00777CFD"/>
    <w:p w14:paraId="2397DEFF" w14:textId="145298CF" w:rsidR="00F25DB7" w:rsidRDefault="00F25DB7" w:rsidP="00777CFD"/>
    <w:p w14:paraId="3FBCEB35" w14:textId="4D9817F6" w:rsidR="00F25DB7" w:rsidRDefault="00F25DB7" w:rsidP="00777CFD"/>
    <w:p w14:paraId="5EDC0BB0" w14:textId="3AB9382E" w:rsidR="00F25DB7" w:rsidRDefault="00F25DB7" w:rsidP="00777CFD"/>
    <w:p w14:paraId="6EACFCFF" w14:textId="7D72BCFE" w:rsidR="00F25DB7" w:rsidRDefault="00F25DB7" w:rsidP="00777CFD"/>
    <w:p w14:paraId="35C94DF1" w14:textId="06BFDF29" w:rsidR="00F25DB7" w:rsidRDefault="00F25DB7" w:rsidP="00777CFD"/>
    <w:p w14:paraId="09E0DBC0" w14:textId="125AFC8A" w:rsidR="00F25DB7" w:rsidRDefault="00F25DB7" w:rsidP="00777CFD"/>
    <w:p w14:paraId="4796FEEB" w14:textId="06BE4D79" w:rsidR="00F25DB7" w:rsidRDefault="00F25DB7" w:rsidP="00777CFD"/>
    <w:p w14:paraId="4DAED51A" w14:textId="47321E7C" w:rsidR="00F25DB7" w:rsidRDefault="00F25DB7" w:rsidP="00777CFD"/>
    <w:p w14:paraId="68C8654B" w14:textId="6AE2DDD0" w:rsidR="00F25DB7" w:rsidRDefault="00F25DB7" w:rsidP="00777CFD"/>
    <w:p w14:paraId="1C646029" w14:textId="51C9D870" w:rsidR="00F25DB7" w:rsidRDefault="00F25DB7" w:rsidP="00777CFD"/>
    <w:p w14:paraId="47812ED5" w14:textId="41EE7BAB" w:rsidR="00F25DB7" w:rsidRDefault="00F25DB7" w:rsidP="00777CFD"/>
    <w:p w14:paraId="750B243D" w14:textId="477A1F30" w:rsidR="00F25DB7" w:rsidRDefault="00F25DB7" w:rsidP="00777CFD"/>
    <w:p w14:paraId="330B44FD" w14:textId="6262E9A9" w:rsidR="00F25DB7" w:rsidRDefault="00F25DB7" w:rsidP="00777CFD"/>
    <w:p w14:paraId="07AAEEA3" w14:textId="43918874" w:rsidR="00F25DB7" w:rsidRDefault="00F25DB7" w:rsidP="00777CFD"/>
    <w:tbl>
      <w:tblPr>
        <w:tblStyle w:val="Grigliatabella"/>
        <w:tblpPr w:leftFromText="141" w:rightFromText="141" w:vertAnchor="page" w:horzAnchor="margin" w:tblpY="416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4D0E8D" w:rsidRPr="001C6504" w14:paraId="579CD8B5" w14:textId="77777777" w:rsidTr="00735174">
        <w:tc>
          <w:tcPr>
            <w:tcW w:w="2405" w:type="dxa"/>
            <w:shd w:val="clear" w:color="auto" w:fill="AB7942"/>
          </w:tcPr>
          <w:p w14:paraId="71346EF4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391814D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3.1_1</w:t>
            </w:r>
          </w:p>
        </w:tc>
        <w:tc>
          <w:tcPr>
            <w:tcW w:w="2406" w:type="dxa"/>
            <w:shd w:val="clear" w:color="auto" w:fill="AB7942"/>
          </w:tcPr>
          <w:p w14:paraId="001A27CA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675286F" w14:textId="5EE86414" w:rsidR="004D0E8D" w:rsidRPr="001C6504" w:rsidRDefault="00FD3124" w:rsidP="00735174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MNG1</w:t>
            </w:r>
          </w:p>
        </w:tc>
      </w:tr>
      <w:tr w:rsidR="004D0E8D" w:rsidRPr="001C6504" w14:paraId="2425487F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7326A50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4D0E8D" w:rsidRPr="001C6504" w14:paraId="4AE64F30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55AE3EA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4D0E8D" w:rsidRPr="001C6504" w14:paraId="365E967B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078D3B6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D0E8D" w:rsidRPr="001C6504" w14:paraId="04F71072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5BFAA59" w14:textId="138BA8DD" w:rsidR="004D0E8D" w:rsidRPr="001C6504" w:rsidRDefault="00B11B41">
            <w:pPr>
              <w:pStyle w:val="Paragrafoelenco"/>
              <w:numPr>
                <w:ilvl w:val="0"/>
                <w:numId w:val="28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ha davanti un </w:t>
            </w:r>
            <w:proofErr w:type="spellStart"/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4D0E8D" w:rsidRPr="001C6504" w14:paraId="5DB3F5EA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4D0E8D" w:rsidRPr="001C6504" w14:paraId="3AE4E861" w14:textId="77777777" w:rsidTr="00735174">
              <w:tc>
                <w:tcPr>
                  <w:tcW w:w="4693" w:type="dxa"/>
                </w:tcPr>
                <w:p w14:paraId="153E9F69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1E764940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D0E8D" w:rsidRPr="001C6504" w14:paraId="6A4FAD17" w14:textId="77777777" w:rsidTr="00735174">
              <w:tc>
                <w:tcPr>
                  <w:tcW w:w="4693" w:type="dxa"/>
                </w:tcPr>
                <w:p w14:paraId="7AB399B1" w14:textId="003C3DA2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 w:rsidR="000A17F3"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571C0DF1" w14:textId="19ADAE30" w:rsidR="004D0E8D" w:rsidRPr="001C6504" w:rsidRDefault="000A17F3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13</w:t>
                  </w:r>
                </w:p>
              </w:tc>
            </w:tr>
            <w:tr w:rsidR="00A41CB6" w:rsidRPr="001C6504" w14:paraId="3EF9FAD9" w14:textId="77777777" w:rsidTr="00735174">
              <w:tc>
                <w:tcPr>
                  <w:tcW w:w="4693" w:type="dxa"/>
                </w:tcPr>
                <w:p w14:paraId="629542B5" w14:textId="39701967" w:rsidR="00A41CB6" w:rsidRPr="001C6504" w:rsidRDefault="000A17F3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Sport</w:t>
                  </w:r>
                  <w:r w:rsidR="00A41CB6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132CF685" w14:textId="1A8127C2" w:rsidR="00A41CB6" w:rsidRPr="001C6504" w:rsidRDefault="000A17F3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Calcio</w:t>
                  </w:r>
                </w:p>
              </w:tc>
            </w:tr>
            <w:tr w:rsidR="004D0E8D" w:rsidRPr="001C6504" w14:paraId="2CD804A2" w14:textId="77777777" w:rsidTr="00735174">
              <w:tc>
                <w:tcPr>
                  <w:tcW w:w="4693" w:type="dxa"/>
                </w:tcPr>
                <w:p w14:paraId="0DB043B2" w14:textId="21379B35" w:rsidR="004D0E8D" w:rsidRPr="001C6504" w:rsidRDefault="000A17F3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Indirizzo</w:t>
                  </w:r>
                  <w:r w:rsidR="004D0E8D"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3E21AC33" w14:textId="3247A6AA" w:rsidR="004D0E8D" w:rsidRPr="001C6504" w:rsidRDefault="000A17F3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  <w:r>
                    <w:rPr>
                      <w:color w:val="000000" w:themeColor="text1"/>
                      <w:szCs w:val="28"/>
                    </w:rPr>
                    <w:t xml:space="preserve"> (AV)</w:t>
                  </w:r>
                </w:p>
              </w:tc>
            </w:tr>
            <w:tr w:rsidR="004D0E8D" w:rsidRPr="001C6504" w14:paraId="794F7B5D" w14:textId="77777777" w:rsidTr="00735174">
              <w:tc>
                <w:tcPr>
                  <w:tcW w:w="4693" w:type="dxa"/>
                </w:tcPr>
                <w:p w14:paraId="7636881A" w14:textId="2B5856BD" w:rsidR="004D0E8D" w:rsidRPr="001C6504" w:rsidRDefault="000A17F3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="004D0E8D"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251031B4" w14:textId="1F641694" w:rsidR="004D0E8D" w:rsidRPr="001C6504" w:rsidRDefault="000A17F3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4D0E8D" w:rsidRPr="001C6504" w14:paraId="40129483" w14:textId="77777777" w:rsidTr="00735174">
              <w:tc>
                <w:tcPr>
                  <w:tcW w:w="4693" w:type="dxa"/>
                </w:tcPr>
                <w:p w14:paraId="39857799" w14:textId="5986DBD1" w:rsidR="004D0E8D" w:rsidRPr="001C6504" w:rsidRDefault="000A17F3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="004D0E8D"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5049F396" w14:textId="26F48D86" w:rsidR="004D0E8D" w:rsidRPr="001C6504" w:rsidRDefault="000A17F3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4D0E8D" w:rsidRPr="001C6504" w14:paraId="76D329CE" w14:textId="77777777" w:rsidTr="00735174">
              <w:tc>
                <w:tcPr>
                  <w:tcW w:w="4693" w:type="dxa"/>
                </w:tcPr>
                <w:p w14:paraId="23D84952" w14:textId="56E12E62" w:rsidR="004D0E8D" w:rsidRPr="001C6504" w:rsidRDefault="000A17F3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="004D0E8D"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3B819F90" w14:textId="5E3E175B" w:rsidR="004D0E8D" w:rsidRPr="001C6504" w:rsidRDefault="000A17F3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40mt</w:t>
                  </w:r>
                </w:p>
              </w:tc>
            </w:tr>
          </w:tbl>
          <w:p w14:paraId="7253AE60" w14:textId="48221A3C" w:rsidR="004D0E8D" w:rsidRPr="001C6504" w:rsidRDefault="00B11B41">
            <w:pPr>
              <w:pStyle w:val="Paragrafoelenco"/>
              <w:numPr>
                <w:ilvl w:val="0"/>
                <w:numId w:val="28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clicca sul pulsante conferma</w:t>
            </w:r>
          </w:p>
          <w:p w14:paraId="0F557D48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</w:p>
        </w:tc>
      </w:tr>
      <w:tr w:rsidR="004D0E8D" w:rsidRPr="001C6504" w14:paraId="56549DC3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BEE0C24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4D0E8D" w:rsidRPr="001C6504" w14:paraId="1F6A663C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7353622" w14:textId="7687864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 xml:space="preserve">La modifica non va a buon fine perché il </w:t>
            </w:r>
            <w:r w:rsidR="000A17F3">
              <w:rPr>
                <w:color w:val="000000" w:themeColor="text1"/>
                <w:szCs w:val="28"/>
              </w:rPr>
              <w:t>numero di giocatori è troppo alto.</w:t>
            </w:r>
          </w:p>
        </w:tc>
      </w:tr>
    </w:tbl>
    <w:p w14:paraId="412CAE8B" w14:textId="6A30F39E" w:rsidR="00F25DB7" w:rsidRDefault="00F25DB7" w:rsidP="00777CFD"/>
    <w:p w14:paraId="72FEEE87" w14:textId="3911B418" w:rsidR="00F25DB7" w:rsidRDefault="00F25DB7" w:rsidP="00777CFD"/>
    <w:p w14:paraId="7736CAB7" w14:textId="0C0BD20F" w:rsidR="00F25DB7" w:rsidRDefault="00F25DB7" w:rsidP="00777CFD"/>
    <w:p w14:paraId="3C863B6D" w14:textId="04A2A45C" w:rsidR="00F25DB7" w:rsidRDefault="00F25DB7" w:rsidP="00777CFD"/>
    <w:p w14:paraId="6E881624" w14:textId="75C6502C" w:rsidR="00F25DB7" w:rsidRDefault="00F25DB7" w:rsidP="00777CFD"/>
    <w:p w14:paraId="53FE93CE" w14:textId="68792E5C" w:rsidR="00F25DB7" w:rsidRDefault="00F25DB7" w:rsidP="00777CFD"/>
    <w:p w14:paraId="0BF4682D" w14:textId="2E24D964" w:rsidR="00F25DB7" w:rsidRDefault="00F25DB7" w:rsidP="00777CFD"/>
    <w:p w14:paraId="56B49D28" w14:textId="69FDDA7A" w:rsidR="004D0E8D" w:rsidRDefault="004D0E8D" w:rsidP="00777CFD"/>
    <w:p w14:paraId="4AB35715" w14:textId="5D209585" w:rsidR="004D0E8D" w:rsidRDefault="004D0E8D" w:rsidP="00777CFD"/>
    <w:p w14:paraId="461507CD" w14:textId="2FD9204F" w:rsidR="004D0E8D" w:rsidRDefault="004D0E8D" w:rsidP="00777CFD"/>
    <w:p w14:paraId="37B95290" w14:textId="5BA12C50" w:rsidR="004D0E8D" w:rsidRDefault="004D0E8D" w:rsidP="00777CFD"/>
    <w:p w14:paraId="512DD646" w14:textId="668213C5" w:rsidR="004D0E8D" w:rsidRDefault="004D0E8D" w:rsidP="00777CFD"/>
    <w:p w14:paraId="273D4C54" w14:textId="75A5EB3C" w:rsidR="004D0E8D" w:rsidRDefault="004D0E8D" w:rsidP="00777CFD"/>
    <w:p w14:paraId="793E49E4" w14:textId="65A59BA6" w:rsidR="004D0E8D" w:rsidRDefault="004D0E8D" w:rsidP="00777CFD"/>
    <w:p w14:paraId="1D5117D5" w14:textId="4B0C08C4" w:rsidR="004D0E8D" w:rsidRDefault="004D0E8D" w:rsidP="00777CFD"/>
    <w:tbl>
      <w:tblPr>
        <w:tblStyle w:val="Grigliatabella"/>
        <w:tblpPr w:leftFromText="141" w:rightFromText="141" w:vertAnchor="page" w:horzAnchor="margin" w:tblpY="416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0A17F3" w:rsidRPr="001C6504" w14:paraId="2C88893D" w14:textId="77777777" w:rsidTr="00D32A4D">
        <w:tc>
          <w:tcPr>
            <w:tcW w:w="2405" w:type="dxa"/>
            <w:shd w:val="clear" w:color="auto" w:fill="AB7942"/>
          </w:tcPr>
          <w:p w14:paraId="4B60A8C2" w14:textId="77777777" w:rsidR="000A17F3" w:rsidRPr="001C6504" w:rsidRDefault="000A17F3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6370613" w14:textId="43E30D5B" w:rsidR="000A17F3" w:rsidRPr="001C6504" w:rsidRDefault="000A17F3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 w:rsidR="00FD3124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2406" w:type="dxa"/>
            <w:shd w:val="clear" w:color="auto" w:fill="AB7942"/>
          </w:tcPr>
          <w:p w14:paraId="17F0DA73" w14:textId="77777777" w:rsidR="000A17F3" w:rsidRPr="001C6504" w:rsidRDefault="000A17F3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DF93590" w14:textId="0947F4AE" w:rsidR="000A17F3" w:rsidRPr="001C6504" w:rsidRDefault="00FD3124" w:rsidP="00D32A4D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MNG2, SOS1</w:t>
            </w:r>
          </w:p>
        </w:tc>
      </w:tr>
      <w:tr w:rsidR="000A17F3" w:rsidRPr="001C6504" w14:paraId="306190D2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D05BE48" w14:textId="77777777" w:rsidR="000A17F3" w:rsidRPr="001C6504" w:rsidRDefault="000A17F3" w:rsidP="00D32A4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0A17F3" w:rsidRPr="001C6504" w14:paraId="00DA4DD4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9FD98C4" w14:textId="77777777" w:rsidR="000A17F3" w:rsidRPr="001C6504" w:rsidRDefault="000A17F3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0A17F3" w:rsidRPr="001C6504" w14:paraId="5FBB04E6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1E88173" w14:textId="77777777" w:rsidR="000A17F3" w:rsidRPr="001C6504" w:rsidRDefault="000A17F3" w:rsidP="00D32A4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0A17F3" w:rsidRPr="001C6504" w14:paraId="3B726A77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4B7D4FB" w14:textId="6AB325A5" w:rsidR="000A17F3" w:rsidRPr="000A17F3" w:rsidRDefault="000A17F3">
            <w:pPr>
              <w:pStyle w:val="Paragrafoelenco"/>
              <w:numPr>
                <w:ilvl w:val="0"/>
                <w:numId w:val="47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0A17F3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Il gestore ha davanti un </w:t>
            </w:r>
            <w:proofErr w:type="spellStart"/>
            <w:r w:rsidRPr="000A17F3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0A17F3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0A17F3" w:rsidRPr="001C6504" w14:paraId="19A824E4" w14:textId="77777777" w:rsidTr="00D32A4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0A17F3" w:rsidRPr="001C6504" w14:paraId="449715E8" w14:textId="77777777" w:rsidTr="00D32A4D">
              <w:tc>
                <w:tcPr>
                  <w:tcW w:w="4693" w:type="dxa"/>
                </w:tcPr>
                <w:p w14:paraId="2F6B236F" w14:textId="77777777" w:rsidR="000A17F3" w:rsidRPr="001C6504" w:rsidRDefault="000A17F3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3C3B28C0" w14:textId="77777777" w:rsidR="000A17F3" w:rsidRPr="001C6504" w:rsidRDefault="000A17F3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0A17F3" w:rsidRPr="001C6504" w14:paraId="6F2A09C5" w14:textId="77777777" w:rsidTr="00D32A4D">
              <w:tc>
                <w:tcPr>
                  <w:tcW w:w="4693" w:type="dxa"/>
                </w:tcPr>
                <w:p w14:paraId="73303C0C" w14:textId="77777777" w:rsidR="000A17F3" w:rsidRPr="001C6504" w:rsidRDefault="000A17F3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1C7C7F3D" w14:textId="72CF2A63" w:rsidR="000A17F3" w:rsidRPr="001C6504" w:rsidRDefault="000A17F3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</w:t>
                  </w:r>
                  <w:r>
                    <w:rPr>
                      <w:color w:val="000000" w:themeColor="text1"/>
                      <w:szCs w:val="28"/>
                    </w:rPr>
                    <w:t>1</w:t>
                  </w:r>
                </w:p>
              </w:tc>
            </w:tr>
            <w:tr w:rsidR="000A17F3" w:rsidRPr="001C6504" w14:paraId="205EC1BF" w14:textId="77777777" w:rsidTr="00D32A4D">
              <w:tc>
                <w:tcPr>
                  <w:tcW w:w="4693" w:type="dxa"/>
                </w:tcPr>
                <w:p w14:paraId="3AC5B6C3" w14:textId="77777777" w:rsidR="000A17F3" w:rsidRPr="001C6504" w:rsidRDefault="000A17F3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4E013BC5" w14:textId="3C8FAEE5" w:rsidR="000A17F3" w:rsidRPr="001C6504" w:rsidRDefault="000A17F3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0A17F3" w:rsidRPr="001C6504" w14:paraId="5B9F915D" w14:textId="77777777" w:rsidTr="00D32A4D">
              <w:tc>
                <w:tcPr>
                  <w:tcW w:w="4693" w:type="dxa"/>
                </w:tcPr>
                <w:p w14:paraId="6E3B734F" w14:textId="77777777" w:rsidR="000A17F3" w:rsidRPr="001C6504" w:rsidRDefault="000A17F3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Indirizzo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79C37D01" w14:textId="77777777" w:rsidR="000A17F3" w:rsidRPr="001C6504" w:rsidRDefault="000A17F3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  <w:r>
                    <w:rPr>
                      <w:color w:val="000000" w:themeColor="text1"/>
                      <w:szCs w:val="28"/>
                    </w:rPr>
                    <w:t xml:space="preserve"> (AV)</w:t>
                  </w:r>
                </w:p>
              </w:tc>
            </w:tr>
            <w:tr w:rsidR="000A17F3" w:rsidRPr="001C6504" w14:paraId="26654031" w14:textId="77777777" w:rsidTr="00D32A4D">
              <w:tc>
                <w:tcPr>
                  <w:tcW w:w="4693" w:type="dxa"/>
                </w:tcPr>
                <w:p w14:paraId="13987C52" w14:textId="77777777" w:rsidR="000A17F3" w:rsidRPr="001C6504" w:rsidRDefault="000A17F3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5BE61FF7" w14:textId="77777777" w:rsidR="000A17F3" w:rsidRPr="001C6504" w:rsidRDefault="000A17F3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0A17F3" w:rsidRPr="001C6504" w14:paraId="6AEEFC96" w14:textId="77777777" w:rsidTr="00D32A4D">
              <w:tc>
                <w:tcPr>
                  <w:tcW w:w="4693" w:type="dxa"/>
                </w:tcPr>
                <w:p w14:paraId="1C1FF4EF" w14:textId="77777777" w:rsidR="000A17F3" w:rsidRPr="001C6504" w:rsidRDefault="000A17F3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11043EEE" w14:textId="77777777" w:rsidR="000A17F3" w:rsidRPr="001C6504" w:rsidRDefault="000A17F3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0A17F3" w:rsidRPr="001C6504" w14:paraId="6AD121F1" w14:textId="77777777" w:rsidTr="00D32A4D">
              <w:tc>
                <w:tcPr>
                  <w:tcW w:w="4693" w:type="dxa"/>
                </w:tcPr>
                <w:p w14:paraId="6D5CF54F" w14:textId="77777777" w:rsidR="000A17F3" w:rsidRPr="001C6504" w:rsidRDefault="000A17F3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223BCA6B" w14:textId="77777777" w:rsidR="000A17F3" w:rsidRPr="001C6504" w:rsidRDefault="000A17F3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40mt</w:t>
                  </w:r>
                </w:p>
              </w:tc>
            </w:tr>
          </w:tbl>
          <w:p w14:paraId="741007CB" w14:textId="77777777" w:rsidR="000A17F3" w:rsidRPr="001C6504" w:rsidRDefault="000A17F3">
            <w:pPr>
              <w:pStyle w:val="Paragrafoelenco"/>
              <w:numPr>
                <w:ilvl w:val="0"/>
                <w:numId w:val="47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clicca sul pulsante conferma</w:t>
            </w:r>
          </w:p>
          <w:p w14:paraId="2607F0A8" w14:textId="77777777" w:rsidR="000A17F3" w:rsidRPr="001C6504" w:rsidRDefault="000A17F3" w:rsidP="00D32A4D">
            <w:pPr>
              <w:rPr>
                <w:color w:val="000000" w:themeColor="text1"/>
                <w:szCs w:val="28"/>
              </w:rPr>
            </w:pPr>
          </w:p>
        </w:tc>
      </w:tr>
      <w:tr w:rsidR="000A17F3" w:rsidRPr="001C6504" w14:paraId="14C7FF35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29BF9B8" w14:textId="77777777" w:rsidR="000A17F3" w:rsidRPr="001C6504" w:rsidRDefault="000A17F3" w:rsidP="00D32A4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0A17F3" w:rsidRPr="001C6504" w14:paraId="3D52EB33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796554A" w14:textId="061176A7" w:rsidR="000A17F3" w:rsidRPr="001C6504" w:rsidRDefault="000A17F3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La modifica non va a buon fine perché il</w:t>
            </w:r>
            <w:r w:rsidR="00FD3124">
              <w:rPr>
                <w:color w:val="000000" w:themeColor="text1"/>
                <w:szCs w:val="28"/>
              </w:rPr>
              <w:t xml:space="preserve"> campo “sport” è nullo.</w:t>
            </w:r>
          </w:p>
        </w:tc>
      </w:tr>
    </w:tbl>
    <w:p w14:paraId="27B91E7F" w14:textId="03D3B912" w:rsidR="004D0E8D" w:rsidRDefault="004D0E8D" w:rsidP="00777CFD"/>
    <w:p w14:paraId="58471B48" w14:textId="77777777" w:rsidR="004D0E8D" w:rsidRDefault="004D0E8D" w:rsidP="00777CFD"/>
    <w:p w14:paraId="3F4E69B9" w14:textId="3E3AAA42" w:rsidR="00F25DB7" w:rsidRDefault="00F25DB7" w:rsidP="00777CFD"/>
    <w:p w14:paraId="6BA28DD3" w14:textId="5627CE6A" w:rsidR="00F25DB7" w:rsidRDefault="00F25DB7" w:rsidP="00777CFD"/>
    <w:p w14:paraId="50268E9A" w14:textId="72397878" w:rsidR="00F25DB7" w:rsidRDefault="00F25DB7" w:rsidP="00777CFD"/>
    <w:p w14:paraId="21CF7B39" w14:textId="2FB6F547" w:rsidR="00F25DB7" w:rsidRDefault="00F25DB7" w:rsidP="00777CFD"/>
    <w:p w14:paraId="18EC67C8" w14:textId="405625F8" w:rsidR="00F25DB7" w:rsidRDefault="00F25DB7" w:rsidP="00777CFD"/>
    <w:p w14:paraId="43FB6B6B" w14:textId="1F54B6EC" w:rsidR="00F25DB7" w:rsidRDefault="00F25DB7" w:rsidP="00777CFD"/>
    <w:p w14:paraId="0FFA476A" w14:textId="7D0FBDED" w:rsidR="00F25DB7" w:rsidRDefault="00F25DB7" w:rsidP="00777CFD"/>
    <w:p w14:paraId="5FF62D00" w14:textId="0229353E" w:rsidR="004D0E8D" w:rsidRDefault="004D0E8D" w:rsidP="00777CFD"/>
    <w:p w14:paraId="01EC2FA5" w14:textId="5CEC6F2F" w:rsidR="004D0E8D" w:rsidRDefault="004D0E8D" w:rsidP="00777CFD"/>
    <w:p w14:paraId="75724F49" w14:textId="3D588753" w:rsidR="004D0E8D" w:rsidRDefault="004D0E8D" w:rsidP="00777CFD"/>
    <w:p w14:paraId="084C52E6" w14:textId="7314E990" w:rsidR="004D0E8D" w:rsidRDefault="004D0E8D" w:rsidP="00777CFD"/>
    <w:p w14:paraId="0451395E" w14:textId="3B128EF6" w:rsidR="004D0E8D" w:rsidRDefault="004D0E8D" w:rsidP="00777CFD"/>
    <w:p w14:paraId="5203359A" w14:textId="602C44A9" w:rsidR="004D0E8D" w:rsidRDefault="004D0E8D" w:rsidP="00777CFD"/>
    <w:p w14:paraId="1D5300EE" w14:textId="145775C4" w:rsidR="004D0E8D" w:rsidRDefault="004D0E8D" w:rsidP="00777CFD"/>
    <w:tbl>
      <w:tblPr>
        <w:tblStyle w:val="Grigliatabella"/>
        <w:tblpPr w:leftFromText="141" w:rightFromText="141" w:vertAnchor="page" w:horzAnchor="margin" w:tblpY="416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FD3124" w:rsidRPr="001C6504" w14:paraId="05ECD78F" w14:textId="77777777" w:rsidTr="00D32A4D">
        <w:tc>
          <w:tcPr>
            <w:tcW w:w="2405" w:type="dxa"/>
            <w:shd w:val="clear" w:color="auto" w:fill="AB7942"/>
          </w:tcPr>
          <w:p w14:paraId="3FEFEE02" w14:textId="77777777" w:rsidR="00FD3124" w:rsidRPr="001C6504" w:rsidRDefault="00FD3124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28A9897" w14:textId="346AB1DA" w:rsidR="00FD3124" w:rsidRPr="001C6504" w:rsidRDefault="00FD3124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2406" w:type="dxa"/>
            <w:shd w:val="clear" w:color="auto" w:fill="AB7942"/>
          </w:tcPr>
          <w:p w14:paraId="4A0CDF34" w14:textId="77777777" w:rsidR="00FD3124" w:rsidRPr="001C6504" w:rsidRDefault="00FD3124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ADB9B97" w14:textId="55DDB6B4" w:rsidR="00FD3124" w:rsidRPr="001C6504" w:rsidRDefault="00FD3124" w:rsidP="00D32A4D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MNG2, SOS</w:t>
            </w:r>
            <w:r>
              <w:rPr>
                <w:color w:val="000000" w:themeColor="text1"/>
                <w:szCs w:val="28"/>
              </w:rPr>
              <w:t>2, VI1</w:t>
            </w:r>
          </w:p>
        </w:tc>
      </w:tr>
      <w:tr w:rsidR="00FD3124" w:rsidRPr="001C6504" w14:paraId="7457D967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A164B69" w14:textId="77777777" w:rsidR="00FD3124" w:rsidRPr="001C6504" w:rsidRDefault="00FD3124" w:rsidP="00D32A4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FD3124" w:rsidRPr="001C6504" w14:paraId="45473A5B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93C3196" w14:textId="77777777" w:rsidR="00FD3124" w:rsidRPr="001C6504" w:rsidRDefault="00FD3124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FD3124" w:rsidRPr="001C6504" w14:paraId="2592A118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896A05B" w14:textId="77777777" w:rsidR="00FD3124" w:rsidRPr="001C6504" w:rsidRDefault="00FD3124" w:rsidP="00D32A4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FD3124" w:rsidRPr="001C6504" w14:paraId="40C8B556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53AEDFD" w14:textId="47DC7393" w:rsidR="00FD3124" w:rsidRPr="00FD3124" w:rsidRDefault="00FD3124">
            <w:pPr>
              <w:pStyle w:val="Paragrafoelenco"/>
              <w:numPr>
                <w:ilvl w:val="0"/>
                <w:numId w:val="48"/>
              </w:numPr>
              <w:rPr>
                <w:rFonts w:ascii="Abadi" w:hAnsi="Abadi"/>
                <w:color w:val="000000" w:themeColor="text1"/>
                <w:sz w:val="28"/>
                <w:szCs w:val="32"/>
              </w:rPr>
            </w:pPr>
            <w:r w:rsidRPr="00FD3124">
              <w:rPr>
                <w:rFonts w:ascii="Abadi" w:hAnsi="Abadi"/>
                <w:color w:val="000000" w:themeColor="text1"/>
                <w:sz w:val="28"/>
                <w:szCs w:val="32"/>
              </w:rPr>
              <w:t xml:space="preserve">Il gestore ha davanti un </w:t>
            </w:r>
            <w:proofErr w:type="spellStart"/>
            <w:r w:rsidRPr="00FD3124">
              <w:rPr>
                <w:rFonts w:ascii="Abadi" w:hAnsi="Abadi"/>
                <w:color w:val="000000" w:themeColor="text1"/>
                <w:sz w:val="28"/>
                <w:szCs w:val="32"/>
              </w:rPr>
              <w:t>form</w:t>
            </w:r>
            <w:proofErr w:type="spellEnd"/>
            <w:r w:rsidRPr="00FD3124">
              <w:rPr>
                <w:rFonts w:ascii="Abadi" w:hAnsi="Abadi"/>
                <w:color w:val="000000" w:themeColor="text1"/>
                <w:sz w:val="28"/>
                <w:szCs w:val="32"/>
              </w:rPr>
              <w:t xml:space="preserve"> compilato di dati dei campi e modifica uno di essi:</w:t>
            </w:r>
          </w:p>
        </w:tc>
      </w:tr>
      <w:tr w:rsidR="00FD3124" w:rsidRPr="001C6504" w14:paraId="2798E48A" w14:textId="77777777" w:rsidTr="00D32A4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FD3124" w:rsidRPr="001C6504" w14:paraId="3202C0C5" w14:textId="77777777" w:rsidTr="00D32A4D">
              <w:tc>
                <w:tcPr>
                  <w:tcW w:w="4693" w:type="dxa"/>
                </w:tcPr>
                <w:p w14:paraId="6EE18772" w14:textId="77777777" w:rsidR="00FD3124" w:rsidRPr="001C6504" w:rsidRDefault="00FD3124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5D160D22" w14:textId="77777777" w:rsidR="00FD3124" w:rsidRPr="001C6504" w:rsidRDefault="00FD3124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FD3124" w:rsidRPr="001C6504" w14:paraId="013615F5" w14:textId="77777777" w:rsidTr="00D32A4D">
              <w:tc>
                <w:tcPr>
                  <w:tcW w:w="4693" w:type="dxa"/>
                </w:tcPr>
                <w:p w14:paraId="2EAA233A" w14:textId="77777777" w:rsidR="00FD3124" w:rsidRPr="001C6504" w:rsidRDefault="00FD3124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501643DB" w14:textId="77777777" w:rsidR="00FD3124" w:rsidRPr="001C6504" w:rsidRDefault="00FD3124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FD3124" w:rsidRPr="001C6504" w14:paraId="2CFAC804" w14:textId="77777777" w:rsidTr="00D32A4D">
              <w:tc>
                <w:tcPr>
                  <w:tcW w:w="4693" w:type="dxa"/>
                </w:tcPr>
                <w:p w14:paraId="12F512FA" w14:textId="77777777" w:rsidR="00FD3124" w:rsidRPr="001C6504" w:rsidRDefault="00FD3124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5EE5B26C" w14:textId="716ACD1D" w:rsidR="00FD3124" w:rsidRPr="001C6504" w:rsidRDefault="00FD3124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Calcio</w:t>
                  </w:r>
                </w:p>
              </w:tc>
            </w:tr>
            <w:tr w:rsidR="00FD3124" w:rsidRPr="001C6504" w14:paraId="20975898" w14:textId="77777777" w:rsidTr="00D32A4D">
              <w:tc>
                <w:tcPr>
                  <w:tcW w:w="4693" w:type="dxa"/>
                </w:tcPr>
                <w:p w14:paraId="2BD81D77" w14:textId="77777777" w:rsidR="00FD3124" w:rsidRPr="001C6504" w:rsidRDefault="00FD3124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Indirizzo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1CEF3A2C" w14:textId="294BC168" w:rsidR="00FD3124" w:rsidRPr="001C6504" w:rsidRDefault="00FD3124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FD3124" w:rsidRPr="001C6504" w14:paraId="7407E1B9" w14:textId="77777777" w:rsidTr="00D32A4D">
              <w:tc>
                <w:tcPr>
                  <w:tcW w:w="4693" w:type="dxa"/>
                </w:tcPr>
                <w:p w14:paraId="692E71F1" w14:textId="77777777" w:rsidR="00FD3124" w:rsidRPr="001C6504" w:rsidRDefault="00FD3124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35D629A1" w14:textId="77777777" w:rsidR="00FD3124" w:rsidRPr="001C6504" w:rsidRDefault="00FD3124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FD3124" w:rsidRPr="001C6504" w14:paraId="5AD9E9E7" w14:textId="77777777" w:rsidTr="00D32A4D">
              <w:tc>
                <w:tcPr>
                  <w:tcW w:w="4693" w:type="dxa"/>
                </w:tcPr>
                <w:p w14:paraId="63E36604" w14:textId="77777777" w:rsidR="00FD3124" w:rsidRPr="001C6504" w:rsidRDefault="00FD3124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25CD9500" w14:textId="77777777" w:rsidR="00FD3124" w:rsidRPr="001C6504" w:rsidRDefault="00FD3124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FD3124" w:rsidRPr="001C6504" w14:paraId="523D4C0C" w14:textId="77777777" w:rsidTr="00D32A4D">
              <w:tc>
                <w:tcPr>
                  <w:tcW w:w="4693" w:type="dxa"/>
                </w:tcPr>
                <w:p w14:paraId="74EF3901" w14:textId="77777777" w:rsidR="00FD3124" w:rsidRPr="001C6504" w:rsidRDefault="00FD3124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186ABF65" w14:textId="77777777" w:rsidR="00FD3124" w:rsidRPr="001C6504" w:rsidRDefault="00FD3124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40mt</w:t>
                  </w:r>
                </w:p>
              </w:tc>
            </w:tr>
          </w:tbl>
          <w:p w14:paraId="149B57B5" w14:textId="77777777" w:rsidR="00FD3124" w:rsidRPr="001C6504" w:rsidRDefault="00FD3124">
            <w:pPr>
              <w:pStyle w:val="Paragrafoelenco"/>
              <w:numPr>
                <w:ilvl w:val="0"/>
                <w:numId w:val="48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clicca sul pulsante conferma</w:t>
            </w:r>
          </w:p>
          <w:p w14:paraId="26806B16" w14:textId="77777777" w:rsidR="00FD3124" w:rsidRPr="001C6504" w:rsidRDefault="00FD3124" w:rsidP="00D32A4D">
            <w:pPr>
              <w:rPr>
                <w:color w:val="000000" w:themeColor="text1"/>
                <w:szCs w:val="28"/>
              </w:rPr>
            </w:pPr>
          </w:p>
        </w:tc>
      </w:tr>
      <w:tr w:rsidR="00FD3124" w:rsidRPr="001C6504" w14:paraId="00E9523E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F8448CB" w14:textId="77777777" w:rsidR="00FD3124" w:rsidRPr="001C6504" w:rsidRDefault="00FD3124" w:rsidP="00D32A4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FD3124" w:rsidRPr="001C6504" w14:paraId="59885B8E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204B45F" w14:textId="07AA17A2" w:rsidR="00FD3124" w:rsidRPr="001C6504" w:rsidRDefault="00FD3124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La modifica non va a buon fine perché il</w:t>
            </w:r>
            <w:r>
              <w:rPr>
                <w:color w:val="000000" w:themeColor="text1"/>
                <w:szCs w:val="28"/>
              </w:rPr>
              <w:t xml:space="preserve"> campo “</w:t>
            </w:r>
            <w:r>
              <w:rPr>
                <w:color w:val="000000" w:themeColor="text1"/>
                <w:szCs w:val="28"/>
              </w:rPr>
              <w:t>indirizzo</w:t>
            </w:r>
            <w:r>
              <w:rPr>
                <w:color w:val="000000" w:themeColor="text1"/>
                <w:szCs w:val="28"/>
              </w:rPr>
              <w:t>” è nullo.</w:t>
            </w:r>
          </w:p>
        </w:tc>
      </w:tr>
    </w:tbl>
    <w:p w14:paraId="7A4DA8BB" w14:textId="77777777" w:rsidR="004D0E8D" w:rsidRDefault="004D0E8D" w:rsidP="00777CFD"/>
    <w:p w14:paraId="004016F6" w14:textId="105FB97B" w:rsidR="00F25DB7" w:rsidRDefault="00F25DB7" w:rsidP="00777CFD"/>
    <w:p w14:paraId="435B5BCE" w14:textId="22DDC98D" w:rsidR="00F25DB7" w:rsidRDefault="00F25DB7" w:rsidP="00777CFD"/>
    <w:p w14:paraId="3189E64A" w14:textId="6ADDF8F4" w:rsidR="00F25DB7" w:rsidRDefault="00F25DB7" w:rsidP="00777CFD"/>
    <w:p w14:paraId="60A48853" w14:textId="230EB058" w:rsidR="004D0E8D" w:rsidRDefault="004D0E8D" w:rsidP="00777CFD"/>
    <w:p w14:paraId="058FF1CB" w14:textId="7E3BB9B5" w:rsidR="004D0E8D" w:rsidRDefault="004D0E8D" w:rsidP="00777CFD"/>
    <w:p w14:paraId="54504119" w14:textId="25DE4F19" w:rsidR="004D0E8D" w:rsidRDefault="004D0E8D" w:rsidP="00777CFD"/>
    <w:p w14:paraId="5C8D44F4" w14:textId="329B1A6F" w:rsidR="004D0E8D" w:rsidRDefault="004D0E8D" w:rsidP="00777CFD"/>
    <w:p w14:paraId="0351ED58" w14:textId="790AF459" w:rsidR="004D0E8D" w:rsidRDefault="004D0E8D" w:rsidP="00777CFD"/>
    <w:p w14:paraId="344D010E" w14:textId="092E5746" w:rsidR="004D0E8D" w:rsidRDefault="004D0E8D" w:rsidP="00777CFD"/>
    <w:p w14:paraId="51D6BC18" w14:textId="35FAD03E" w:rsidR="004D0E8D" w:rsidRDefault="004D0E8D" w:rsidP="00777CFD"/>
    <w:p w14:paraId="7213A719" w14:textId="76FE5C58" w:rsidR="004D0E8D" w:rsidRDefault="004D0E8D" w:rsidP="00777CFD"/>
    <w:p w14:paraId="17299C53" w14:textId="325ED579" w:rsidR="004D0E8D" w:rsidRDefault="004D0E8D" w:rsidP="00777CFD"/>
    <w:p w14:paraId="7B305B12" w14:textId="0922B2C2" w:rsidR="004D0E8D" w:rsidRDefault="004D0E8D" w:rsidP="00777CFD"/>
    <w:p w14:paraId="133081A3" w14:textId="46EA16CB" w:rsidR="004D0E8D" w:rsidRDefault="004D0E8D" w:rsidP="00777CFD"/>
    <w:p w14:paraId="1D7935A7" w14:textId="4E0BFB38" w:rsidR="004D0E8D" w:rsidRDefault="004D0E8D" w:rsidP="00777CFD"/>
    <w:p w14:paraId="3CB16BFC" w14:textId="7D8877D0" w:rsidR="004D0E8D" w:rsidRDefault="004D0E8D" w:rsidP="00777CFD"/>
    <w:p w14:paraId="77695B86" w14:textId="05FBC7B0" w:rsidR="004D0E8D" w:rsidRDefault="004D0E8D" w:rsidP="00777CFD"/>
    <w:tbl>
      <w:tblPr>
        <w:tblStyle w:val="Grigliatabella"/>
        <w:tblpPr w:leftFromText="141" w:rightFromText="141" w:vertAnchor="page" w:horzAnchor="margin" w:tblpY="416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630882" w:rsidRPr="001C6504" w14:paraId="3B93780E" w14:textId="77777777" w:rsidTr="00D32A4D">
        <w:tc>
          <w:tcPr>
            <w:tcW w:w="2405" w:type="dxa"/>
            <w:shd w:val="clear" w:color="auto" w:fill="AB7942"/>
          </w:tcPr>
          <w:p w14:paraId="016167DB" w14:textId="77777777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0D9F8F4" w14:textId="228C89F6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2406" w:type="dxa"/>
            <w:shd w:val="clear" w:color="auto" w:fill="AB7942"/>
          </w:tcPr>
          <w:p w14:paraId="15306B8E" w14:textId="77777777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7D9AED6D" w14:textId="16C39759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MNG2, SOS2, VI</w:t>
            </w:r>
            <w:r>
              <w:rPr>
                <w:color w:val="000000" w:themeColor="text1"/>
                <w:szCs w:val="28"/>
              </w:rPr>
              <w:t>2, VC1,</w:t>
            </w:r>
          </w:p>
        </w:tc>
      </w:tr>
      <w:tr w:rsidR="00630882" w:rsidRPr="001C6504" w14:paraId="54534A22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371804A" w14:textId="77777777" w:rsidR="00630882" w:rsidRPr="001C6504" w:rsidRDefault="00630882" w:rsidP="00D32A4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630882" w:rsidRPr="001C6504" w14:paraId="04F09D71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A4FDD7C" w14:textId="77777777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630882" w:rsidRPr="001C6504" w14:paraId="00DC81B4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DD49ECB" w14:textId="77777777" w:rsidR="00630882" w:rsidRPr="001C6504" w:rsidRDefault="00630882" w:rsidP="00D32A4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630882" w:rsidRPr="001C6504" w14:paraId="14EDCAC5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6689376" w14:textId="79438FC8" w:rsidR="00630882" w:rsidRPr="00630882" w:rsidRDefault="00630882">
            <w:pPr>
              <w:pStyle w:val="Paragrafoelenco"/>
              <w:numPr>
                <w:ilvl w:val="0"/>
                <w:numId w:val="49"/>
              </w:numPr>
              <w:rPr>
                <w:rFonts w:ascii="Abadi" w:hAnsi="Abadi"/>
                <w:color w:val="000000" w:themeColor="text1"/>
                <w:szCs w:val="28"/>
              </w:rPr>
            </w:pPr>
            <w:r w:rsidRPr="00630882">
              <w:rPr>
                <w:rFonts w:ascii="Abadi" w:hAnsi="Abadi"/>
                <w:color w:val="000000" w:themeColor="text1"/>
                <w:sz w:val="28"/>
                <w:szCs w:val="32"/>
              </w:rPr>
              <w:t xml:space="preserve">Il gestore ha davanti un </w:t>
            </w:r>
            <w:proofErr w:type="spellStart"/>
            <w:r w:rsidRPr="00630882">
              <w:rPr>
                <w:rFonts w:ascii="Abadi" w:hAnsi="Abadi"/>
                <w:color w:val="000000" w:themeColor="text1"/>
                <w:sz w:val="28"/>
                <w:szCs w:val="32"/>
              </w:rPr>
              <w:t>form</w:t>
            </w:r>
            <w:proofErr w:type="spellEnd"/>
            <w:r w:rsidRPr="00630882">
              <w:rPr>
                <w:rFonts w:ascii="Abadi" w:hAnsi="Abadi"/>
                <w:color w:val="000000" w:themeColor="text1"/>
                <w:sz w:val="28"/>
                <w:szCs w:val="32"/>
              </w:rPr>
              <w:t xml:space="preserve"> compilato di dati dei campi e modifica uno di essi:</w:t>
            </w:r>
          </w:p>
        </w:tc>
      </w:tr>
      <w:tr w:rsidR="00630882" w:rsidRPr="001C6504" w14:paraId="2EED0D79" w14:textId="77777777" w:rsidTr="00D32A4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630882" w:rsidRPr="001C6504" w14:paraId="75895C63" w14:textId="77777777" w:rsidTr="00D32A4D">
              <w:tc>
                <w:tcPr>
                  <w:tcW w:w="4693" w:type="dxa"/>
                </w:tcPr>
                <w:p w14:paraId="0188AFB0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73C8B309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630882" w:rsidRPr="001C6504" w14:paraId="5071F100" w14:textId="77777777" w:rsidTr="00D32A4D">
              <w:tc>
                <w:tcPr>
                  <w:tcW w:w="4693" w:type="dxa"/>
                </w:tcPr>
                <w:p w14:paraId="31AA362E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69ED520F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630882" w:rsidRPr="001C6504" w14:paraId="0B83D128" w14:textId="77777777" w:rsidTr="00D32A4D">
              <w:tc>
                <w:tcPr>
                  <w:tcW w:w="4693" w:type="dxa"/>
                </w:tcPr>
                <w:p w14:paraId="3E3767E3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6E9955F7" w14:textId="0DC871E6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Calcio</w:t>
                  </w:r>
                </w:p>
              </w:tc>
            </w:tr>
            <w:tr w:rsidR="00630882" w:rsidRPr="001C6504" w14:paraId="072C20A2" w14:textId="77777777" w:rsidTr="00D32A4D">
              <w:tc>
                <w:tcPr>
                  <w:tcW w:w="4693" w:type="dxa"/>
                </w:tcPr>
                <w:p w14:paraId="5AFB98B6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Indirizzo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011E6C44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  <w:r>
                    <w:rPr>
                      <w:color w:val="000000" w:themeColor="text1"/>
                      <w:szCs w:val="28"/>
                    </w:rPr>
                    <w:t xml:space="preserve"> (AV)</w:t>
                  </w:r>
                </w:p>
              </w:tc>
            </w:tr>
            <w:tr w:rsidR="00630882" w:rsidRPr="001C6504" w14:paraId="369AE9E7" w14:textId="77777777" w:rsidTr="00D32A4D">
              <w:tc>
                <w:tcPr>
                  <w:tcW w:w="4693" w:type="dxa"/>
                </w:tcPr>
                <w:p w14:paraId="42EC959C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09344DD7" w14:textId="18159FF1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</w:t>
                  </w:r>
                  <w:r>
                    <w:rPr>
                      <w:color w:val="000000" w:themeColor="text1"/>
                      <w:szCs w:val="28"/>
                    </w:rPr>
                    <w:t>00$</w:t>
                  </w:r>
                </w:p>
              </w:tc>
            </w:tr>
            <w:tr w:rsidR="00630882" w:rsidRPr="001C6504" w14:paraId="3097FF0E" w14:textId="77777777" w:rsidTr="00D32A4D">
              <w:tc>
                <w:tcPr>
                  <w:tcW w:w="4693" w:type="dxa"/>
                </w:tcPr>
                <w:p w14:paraId="1A07DE2C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3AE2F9DA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630882" w:rsidRPr="001C6504" w14:paraId="62E0235C" w14:textId="77777777" w:rsidTr="00D32A4D">
              <w:tc>
                <w:tcPr>
                  <w:tcW w:w="4693" w:type="dxa"/>
                </w:tcPr>
                <w:p w14:paraId="52209447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46E5399D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40mt</w:t>
                  </w:r>
                </w:p>
              </w:tc>
            </w:tr>
          </w:tbl>
          <w:p w14:paraId="4BB96CC5" w14:textId="617C3A97" w:rsidR="00630882" w:rsidRPr="00630882" w:rsidRDefault="00630882">
            <w:pPr>
              <w:pStyle w:val="Paragrafoelenco"/>
              <w:numPr>
                <w:ilvl w:val="0"/>
                <w:numId w:val="49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30882">
              <w:rPr>
                <w:rFonts w:ascii="Abadi" w:hAnsi="Abadi"/>
                <w:color w:val="000000" w:themeColor="text1"/>
                <w:sz w:val="28"/>
                <w:szCs w:val="28"/>
              </w:rPr>
              <w:t>Il gestore clicca sul pulsante conferma</w:t>
            </w:r>
          </w:p>
          <w:p w14:paraId="238E8E12" w14:textId="77777777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</w:p>
        </w:tc>
      </w:tr>
      <w:tr w:rsidR="00630882" w:rsidRPr="001C6504" w14:paraId="1D07C08B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72AB8FE" w14:textId="77777777" w:rsidR="00630882" w:rsidRPr="001C6504" w:rsidRDefault="00630882" w:rsidP="00D32A4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630882" w:rsidRPr="001C6504" w14:paraId="3417AEF1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D7246EC" w14:textId="08837044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La modifica non va a buon fine perché il</w:t>
            </w:r>
            <w:r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costo è troppo elevato</w:t>
            </w:r>
            <w:r>
              <w:rPr>
                <w:color w:val="000000" w:themeColor="text1"/>
                <w:szCs w:val="28"/>
              </w:rPr>
              <w:t>.</w:t>
            </w:r>
          </w:p>
        </w:tc>
      </w:tr>
    </w:tbl>
    <w:p w14:paraId="27286E60" w14:textId="551F1EA2" w:rsidR="004D0E8D" w:rsidRDefault="004D0E8D" w:rsidP="00777CFD"/>
    <w:p w14:paraId="25E70AD0" w14:textId="2B969EDC" w:rsidR="004D0E8D" w:rsidRDefault="004D0E8D" w:rsidP="00777CFD"/>
    <w:p w14:paraId="4C593AD5" w14:textId="1632E036" w:rsidR="004D0E8D" w:rsidRDefault="004D0E8D" w:rsidP="00777CFD"/>
    <w:p w14:paraId="38D0417F" w14:textId="286D82B9" w:rsidR="004D0E8D" w:rsidRDefault="004D0E8D" w:rsidP="00777CFD"/>
    <w:p w14:paraId="0C3CC808" w14:textId="12D27FB3" w:rsidR="004D0E8D" w:rsidRDefault="004D0E8D" w:rsidP="00777CFD"/>
    <w:p w14:paraId="3079B09F" w14:textId="47799F40" w:rsidR="004D0E8D" w:rsidRDefault="004D0E8D" w:rsidP="00777CFD"/>
    <w:p w14:paraId="1FDF2BC6" w14:textId="4F9F1662" w:rsidR="004D0E8D" w:rsidRDefault="004D0E8D" w:rsidP="00777CFD"/>
    <w:p w14:paraId="252A8412" w14:textId="6B19718A" w:rsidR="004D0E8D" w:rsidRDefault="004D0E8D" w:rsidP="00777CFD"/>
    <w:p w14:paraId="4A25B484" w14:textId="238B0FAF" w:rsidR="004D0E8D" w:rsidRDefault="004D0E8D" w:rsidP="00777CFD"/>
    <w:p w14:paraId="28E57D59" w14:textId="070691D5" w:rsidR="004D0E8D" w:rsidRDefault="004D0E8D" w:rsidP="00777CFD"/>
    <w:p w14:paraId="22154B55" w14:textId="25F7C323" w:rsidR="004D0E8D" w:rsidRDefault="004D0E8D" w:rsidP="00777CFD"/>
    <w:p w14:paraId="2D05E597" w14:textId="56459D75" w:rsidR="004D0E8D" w:rsidRDefault="004D0E8D" w:rsidP="00777CFD"/>
    <w:p w14:paraId="47B675E8" w14:textId="3DD62E68" w:rsidR="004D0E8D" w:rsidRDefault="004D0E8D" w:rsidP="00777CFD"/>
    <w:p w14:paraId="5CBF1F8D" w14:textId="2B2A40E9" w:rsidR="004D0E8D" w:rsidRDefault="004D0E8D" w:rsidP="00777CFD"/>
    <w:p w14:paraId="0F08F893" w14:textId="6634CF48" w:rsidR="004D0E8D" w:rsidRDefault="004D0E8D" w:rsidP="00777CFD"/>
    <w:p w14:paraId="11EC2E34" w14:textId="38DCFC08" w:rsidR="004D0E8D" w:rsidRDefault="004D0E8D" w:rsidP="00777CFD"/>
    <w:p w14:paraId="10BD9C45" w14:textId="5520C2FB" w:rsidR="004D0E8D" w:rsidRDefault="004D0E8D" w:rsidP="00777CFD"/>
    <w:p w14:paraId="64E4EEB3" w14:textId="3DA628DC" w:rsidR="004D0E8D" w:rsidRDefault="004D0E8D" w:rsidP="00777CFD"/>
    <w:p w14:paraId="2A7A65FA" w14:textId="34A6EA6F" w:rsidR="004D0E8D" w:rsidRDefault="004D0E8D" w:rsidP="00777CFD"/>
    <w:p w14:paraId="027C6A29" w14:textId="7A016575" w:rsidR="004D0E8D" w:rsidRDefault="004D0E8D" w:rsidP="00777CFD"/>
    <w:tbl>
      <w:tblPr>
        <w:tblStyle w:val="Grigliatabella"/>
        <w:tblpPr w:leftFromText="141" w:rightFromText="141" w:vertAnchor="page" w:horzAnchor="margin" w:tblpY="416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630882" w:rsidRPr="001C6504" w14:paraId="5095298E" w14:textId="77777777" w:rsidTr="00D32A4D">
        <w:tc>
          <w:tcPr>
            <w:tcW w:w="2405" w:type="dxa"/>
            <w:shd w:val="clear" w:color="auto" w:fill="AB7942"/>
          </w:tcPr>
          <w:p w14:paraId="743C6701" w14:textId="77777777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C489563" w14:textId="064F63D3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2406" w:type="dxa"/>
            <w:shd w:val="clear" w:color="auto" w:fill="AB7942"/>
          </w:tcPr>
          <w:p w14:paraId="1797D2E8" w14:textId="77777777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3682BCE3" w14:textId="2EA1958F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MNG2, SOS2, VI2, VC</w:t>
            </w:r>
            <w:r>
              <w:rPr>
                <w:color w:val="000000" w:themeColor="text1"/>
                <w:szCs w:val="28"/>
              </w:rPr>
              <w:t>2</w:t>
            </w:r>
            <w:r>
              <w:rPr>
                <w:color w:val="000000" w:themeColor="text1"/>
                <w:szCs w:val="28"/>
              </w:rPr>
              <w:t>,</w:t>
            </w:r>
            <w:r>
              <w:rPr>
                <w:color w:val="000000" w:themeColor="text1"/>
                <w:szCs w:val="28"/>
              </w:rPr>
              <w:t xml:space="preserve"> LL1</w:t>
            </w:r>
          </w:p>
        </w:tc>
      </w:tr>
      <w:tr w:rsidR="00630882" w:rsidRPr="001C6504" w14:paraId="02A03737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568054E" w14:textId="77777777" w:rsidR="00630882" w:rsidRPr="001C6504" w:rsidRDefault="00630882" w:rsidP="00D32A4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630882" w:rsidRPr="001C6504" w14:paraId="6C98D0B0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772DD18" w14:textId="77777777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630882" w:rsidRPr="001C6504" w14:paraId="13EC80B1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D8AE128" w14:textId="77777777" w:rsidR="00630882" w:rsidRPr="001C6504" w:rsidRDefault="00630882" w:rsidP="00D32A4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630882" w:rsidRPr="001C6504" w14:paraId="0DD3CDA5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311D2E0" w14:textId="0FB2C7C9" w:rsidR="00630882" w:rsidRPr="00630882" w:rsidRDefault="00630882">
            <w:pPr>
              <w:pStyle w:val="Paragrafoelenco"/>
              <w:numPr>
                <w:ilvl w:val="0"/>
                <w:numId w:val="50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30882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Il gestore ha davanti un </w:t>
            </w:r>
            <w:proofErr w:type="spellStart"/>
            <w:r w:rsidRPr="00630882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630882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630882" w:rsidRPr="001C6504" w14:paraId="42F095F6" w14:textId="77777777" w:rsidTr="00D32A4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630882" w:rsidRPr="001C6504" w14:paraId="12AC49AC" w14:textId="77777777" w:rsidTr="00D32A4D">
              <w:tc>
                <w:tcPr>
                  <w:tcW w:w="4693" w:type="dxa"/>
                </w:tcPr>
                <w:p w14:paraId="1184E692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328E2849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630882" w:rsidRPr="001C6504" w14:paraId="07225FF4" w14:textId="77777777" w:rsidTr="00D32A4D">
              <w:tc>
                <w:tcPr>
                  <w:tcW w:w="4693" w:type="dxa"/>
                </w:tcPr>
                <w:p w14:paraId="7692F418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7EAB27CA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630882" w:rsidRPr="001C6504" w14:paraId="47897B68" w14:textId="77777777" w:rsidTr="00D32A4D">
              <w:tc>
                <w:tcPr>
                  <w:tcW w:w="4693" w:type="dxa"/>
                </w:tcPr>
                <w:p w14:paraId="4CC7D8F3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29DABCCB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Calcio</w:t>
                  </w:r>
                </w:p>
              </w:tc>
            </w:tr>
            <w:tr w:rsidR="00630882" w:rsidRPr="001C6504" w14:paraId="6BFF8783" w14:textId="77777777" w:rsidTr="00D32A4D">
              <w:tc>
                <w:tcPr>
                  <w:tcW w:w="4693" w:type="dxa"/>
                </w:tcPr>
                <w:p w14:paraId="00501F73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Indirizzo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1CD32A03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  <w:r>
                    <w:rPr>
                      <w:color w:val="000000" w:themeColor="text1"/>
                      <w:szCs w:val="28"/>
                    </w:rPr>
                    <w:t xml:space="preserve"> (AV)</w:t>
                  </w:r>
                </w:p>
              </w:tc>
            </w:tr>
            <w:tr w:rsidR="00630882" w:rsidRPr="001C6504" w14:paraId="7E4E3D0D" w14:textId="77777777" w:rsidTr="00D32A4D">
              <w:tc>
                <w:tcPr>
                  <w:tcW w:w="4693" w:type="dxa"/>
                </w:tcPr>
                <w:p w14:paraId="44FE8D53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74806FCF" w14:textId="5129A951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</w:t>
                  </w:r>
                  <w:r>
                    <w:rPr>
                      <w:color w:val="000000" w:themeColor="text1"/>
                      <w:szCs w:val="28"/>
                    </w:rPr>
                    <w:t>00$</w:t>
                  </w:r>
                </w:p>
              </w:tc>
            </w:tr>
            <w:tr w:rsidR="00630882" w:rsidRPr="001C6504" w14:paraId="5C6BC741" w14:textId="77777777" w:rsidTr="00D32A4D">
              <w:tc>
                <w:tcPr>
                  <w:tcW w:w="4693" w:type="dxa"/>
                </w:tcPr>
                <w:p w14:paraId="1A890872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1615C679" w14:textId="7D1F9281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20</w:t>
                  </w:r>
                  <w:r>
                    <w:rPr>
                      <w:color w:val="000000" w:themeColor="text1"/>
                      <w:szCs w:val="28"/>
                    </w:rPr>
                    <w:t>0mt</w:t>
                  </w:r>
                </w:p>
              </w:tc>
            </w:tr>
            <w:tr w:rsidR="00630882" w:rsidRPr="001C6504" w14:paraId="45A7BF1C" w14:textId="77777777" w:rsidTr="00D32A4D">
              <w:tc>
                <w:tcPr>
                  <w:tcW w:w="4693" w:type="dxa"/>
                </w:tcPr>
                <w:p w14:paraId="2DC7E467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68920A73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40mt</w:t>
                  </w:r>
                </w:p>
              </w:tc>
            </w:tr>
          </w:tbl>
          <w:p w14:paraId="4F5B6D23" w14:textId="77777777" w:rsidR="00630882" w:rsidRPr="00630882" w:rsidRDefault="00630882">
            <w:pPr>
              <w:pStyle w:val="Paragrafoelenco"/>
              <w:numPr>
                <w:ilvl w:val="0"/>
                <w:numId w:val="50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30882">
              <w:rPr>
                <w:rFonts w:ascii="Abadi" w:hAnsi="Abadi"/>
                <w:color w:val="000000" w:themeColor="text1"/>
                <w:sz w:val="28"/>
                <w:szCs w:val="28"/>
              </w:rPr>
              <w:t>Il gestore clicca sul pulsante conferma</w:t>
            </w:r>
          </w:p>
          <w:p w14:paraId="0176BB00" w14:textId="77777777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</w:p>
        </w:tc>
      </w:tr>
      <w:tr w:rsidR="00630882" w:rsidRPr="001C6504" w14:paraId="37CF2863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2B5E998" w14:textId="77777777" w:rsidR="00630882" w:rsidRPr="001C6504" w:rsidRDefault="00630882" w:rsidP="00D32A4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630882" w:rsidRPr="001C6504" w14:paraId="2990D4F3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14D3256" w14:textId="2D882434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 xml:space="preserve">La modifica non va a buon fine perché </w:t>
            </w:r>
            <w:r>
              <w:rPr>
                <w:color w:val="000000" w:themeColor="text1"/>
                <w:szCs w:val="28"/>
              </w:rPr>
              <w:t>la lunghezza è troppo elevata.</w:t>
            </w:r>
          </w:p>
        </w:tc>
      </w:tr>
    </w:tbl>
    <w:p w14:paraId="229E2D0C" w14:textId="2932F35D" w:rsidR="004D0E8D" w:rsidRDefault="004D0E8D" w:rsidP="00777CFD"/>
    <w:p w14:paraId="22AEEDA3" w14:textId="2BDF3832" w:rsidR="004D0E8D" w:rsidRDefault="004D0E8D" w:rsidP="00777CFD"/>
    <w:p w14:paraId="2D7B8F90" w14:textId="783F4008" w:rsidR="004D0E8D" w:rsidRDefault="004D0E8D" w:rsidP="00777CFD"/>
    <w:p w14:paraId="2D886001" w14:textId="63D7CBD2" w:rsidR="004D0E8D" w:rsidRDefault="004D0E8D" w:rsidP="00777CFD"/>
    <w:p w14:paraId="68B31FBD" w14:textId="3AD57771" w:rsidR="004D0E8D" w:rsidRDefault="004D0E8D" w:rsidP="00777CFD"/>
    <w:p w14:paraId="2A540577" w14:textId="746270C8" w:rsidR="004D0E8D" w:rsidRDefault="004D0E8D" w:rsidP="00777CFD"/>
    <w:p w14:paraId="7F8D9E97" w14:textId="770A0375" w:rsidR="004D0E8D" w:rsidRDefault="004D0E8D" w:rsidP="00777CFD"/>
    <w:p w14:paraId="5633A267" w14:textId="15EA2FD9" w:rsidR="004D0E8D" w:rsidRDefault="004D0E8D" w:rsidP="00777CFD"/>
    <w:p w14:paraId="543A56EC" w14:textId="289CA7C8" w:rsidR="004D0E8D" w:rsidRDefault="004D0E8D" w:rsidP="00777CFD"/>
    <w:p w14:paraId="1CDD7C26" w14:textId="77F08522" w:rsidR="004D0E8D" w:rsidRDefault="004D0E8D" w:rsidP="00777CFD"/>
    <w:p w14:paraId="6130668E" w14:textId="18DB4382" w:rsidR="004D0E8D" w:rsidRDefault="004D0E8D" w:rsidP="00777CFD"/>
    <w:p w14:paraId="2EB9979D" w14:textId="20FA1D28" w:rsidR="004D0E8D" w:rsidRDefault="004D0E8D" w:rsidP="00777CFD"/>
    <w:p w14:paraId="363D4712" w14:textId="67DC5893" w:rsidR="004D0E8D" w:rsidRDefault="004D0E8D" w:rsidP="00777CFD"/>
    <w:p w14:paraId="0B3EF3D8" w14:textId="091D634A" w:rsidR="004D0E8D" w:rsidRDefault="004D0E8D" w:rsidP="00777CFD"/>
    <w:p w14:paraId="4776BBBD" w14:textId="310D21CB" w:rsidR="004D0E8D" w:rsidRDefault="004D0E8D" w:rsidP="00777CFD"/>
    <w:p w14:paraId="5FD6444F" w14:textId="3A076331" w:rsidR="004D0E8D" w:rsidRDefault="004D0E8D" w:rsidP="00777CFD"/>
    <w:p w14:paraId="48751622" w14:textId="4EDEED31" w:rsidR="004D0E8D" w:rsidRDefault="004D0E8D" w:rsidP="00777CFD"/>
    <w:p w14:paraId="593E5EA5" w14:textId="48C1C4B8" w:rsidR="004D0E8D" w:rsidRDefault="004D0E8D" w:rsidP="00777CFD"/>
    <w:p w14:paraId="4CA4AC72" w14:textId="647876F1" w:rsidR="004D0E8D" w:rsidRDefault="004D0E8D" w:rsidP="00777CFD"/>
    <w:p w14:paraId="7C77DA1B" w14:textId="1CF746DB" w:rsidR="004D0E8D" w:rsidRDefault="004D0E8D" w:rsidP="00777CFD"/>
    <w:tbl>
      <w:tblPr>
        <w:tblStyle w:val="Grigliatabella"/>
        <w:tblpPr w:leftFromText="141" w:rightFromText="141" w:vertAnchor="page" w:horzAnchor="margin" w:tblpY="416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630882" w:rsidRPr="001C6504" w14:paraId="0CCA1723" w14:textId="77777777" w:rsidTr="00D32A4D">
        <w:tc>
          <w:tcPr>
            <w:tcW w:w="2405" w:type="dxa"/>
            <w:shd w:val="clear" w:color="auto" w:fill="AB7942"/>
          </w:tcPr>
          <w:p w14:paraId="278F516A" w14:textId="77777777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0331378" w14:textId="25589F1F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2406" w:type="dxa"/>
            <w:shd w:val="clear" w:color="auto" w:fill="AB7942"/>
          </w:tcPr>
          <w:p w14:paraId="027EB2C5" w14:textId="77777777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19CF0AE" w14:textId="02FFB697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MNG2, SOS2, VI2, VC2, LL</w:t>
            </w:r>
            <w:r>
              <w:rPr>
                <w:color w:val="000000" w:themeColor="text1"/>
                <w:szCs w:val="28"/>
              </w:rPr>
              <w:t>2, LLA1</w:t>
            </w:r>
          </w:p>
        </w:tc>
      </w:tr>
      <w:tr w:rsidR="00630882" w:rsidRPr="001C6504" w14:paraId="0162C005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FE64E9D" w14:textId="77777777" w:rsidR="00630882" w:rsidRPr="001C6504" w:rsidRDefault="00630882" w:rsidP="00D32A4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630882" w:rsidRPr="001C6504" w14:paraId="2C07F96A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46D3145" w14:textId="77777777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630882" w:rsidRPr="001C6504" w14:paraId="6FDE2ACD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8F8122D" w14:textId="77777777" w:rsidR="00630882" w:rsidRPr="001C6504" w:rsidRDefault="00630882" w:rsidP="00D32A4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630882" w:rsidRPr="001C6504" w14:paraId="25EC6610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91CEE3D" w14:textId="56021426" w:rsidR="00630882" w:rsidRPr="00630882" w:rsidRDefault="00630882">
            <w:pPr>
              <w:pStyle w:val="Paragrafoelenco"/>
              <w:numPr>
                <w:ilvl w:val="0"/>
                <w:numId w:val="51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30882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Il gestore ha davanti un </w:t>
            </w:r>
            <w:proofErr w:type="spellStart"/>
            <w:r w:rsidRPr="00630882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630882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630882" w:rsidRPr="001C6504" w14:paraId="33627947" w14:textId="77777777" w:rsidTr="00D32A4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630882" w:rsidRPr="001C6504" w14:paraId="04F939F7" w14:textId="77777777" w:rsidTr="00D32A4D">
              <w:tc>
                <w:tcPr>
                  <w:tcW w:w="4693" w:type="dxa"/>
                </w:tcPr>
                <w:p w14:paraId="79144DB9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1AF6B137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630882" w:rsidRPr="001C6504" w14:paraId="58630FB8" w14:textId="77777777" w:rsidTr="00D32A4D">
              <w:tc>
                <w:tcPr>
                  <w:tcW w:w="4693" w:type="dxa"/>
                </w:tcPr>
                <w:p w14:paraId="683167EF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4A6D264C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630882" w:rsidRPr="001C6504" w14:paraId="00D5288F" w14:textId="77777777" w:rsidTr="00D32A4D">
              <w:tc>
                <w:tcPr>
                  <w:tcW w:w="4693" w:type="dxa"/>
                </w:tcPr>
                <w:p w14:paraId="6B5EE513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328704F0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Calcio</w:t>
                  </w:r>
                </w:p>
              </w:tc>
            </w:tr>
            <w:tr w:rsidR="00630882" w:rsidRPr="001C6504" w14:paraId="4BC30B30" w14:textId="77777777" w:rsidTr="00D32A4D">
              <w:tc>
                <w:tcPr>
                  <w:tcW w:w="4693" w:type="dxa"/>
                </w:tcPr>
                <w:p w14:paraId="0C81A05D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Indirizzo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63F1BBEB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  <w:r>
                    <w:rPr>
                      <w:color w:val="000000" w:themeColor="text1"/>
                      <w:szCs w:val="28"/>
                    </w:rPr>
                    <w:t xml:space="preserve"> (AV)</w:t>
                  </w:r>
                </w:p>
              </w:tc>
            </w:tr>
            <w:tr w:rsidR="00630882" w:rsidRPr="001C6504" w14:paraId="49B11D6A" w14:textId="77777777" w:rsidTr="00D32A4D">
              <w:tc>
                <w:tcPr>
                  <w:tcW w:w="4693" w:type="dxa"/>
                </w:tcPr>
                <w:p w14:paraId="1491064F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1AABBE52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630882" w:rsidRPr="001C6504" w14:paraId="7144C2B1" w14:textId="77777777" w:rsidTr="00D32A4D">
              <w:tc>
                <w:tcPr>
                  <w:tcW w:w="4693" w:type="dxa"/>
                </w:tcPr>
                <w:p w14:paraId="2AC24C3E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7AF3AD1A" w14:textId="20D357DA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</w:t>
                  </w:r>
                  <w:r>
                    <w:rPr>
                      <w:color w:val="000000" w:themeColor="text1"/>
                      <w:szCs w:val="28"/>
                    </w:rPr>
                    <w:t>00mt</w:t>
                  </w:r>
                </w:p>
              </w:tc>
            </w:tr>
            <w:tr w:rsidR="00630882" w:rsidRPr="001C6504" w14:paraId="4CAAD9A1" w14:textId="77777777" w:rsidTr="00D32A4D">
              <w:tc>
                <w:tcPr>
                  <w:tcW w:w="4693" w:type="dxa"/>
                </w:tcPr>
                <w:p w14:paraId="75EDF111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44460140" w14:textId="6B033E3A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11</w:t>
                  </w:r>
                  <w:r>
                    <w:rPr>
                      <w:color w:val="000000" w:themeColor="text1"/>
                      <w:szCs w:val="28"/>
                    </w:rPr>
                    <w:t>0mt</w:t>
                  </w:r>
                </w:p>
              </w:tc>
            </w:tr>
          </w:tbl>
          <w:p w14:paraId="516BC61C" w14:textId="77777777" w:rsidR="00630882" w:rsidRPr="00630882" w:rsidRDefault="00630882">
            <w:pPr>
              <w:pStyle w:val="Paragrafoelenco"/>
              <w:numPr>
                <w:ilvl w:val="0"/>
                <w:numId w:val="51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30882">
              <w:rPr>
                <w:rFonts w:ascii="Abadi" w:hAnsi="Abadi"/>
                <w:color w:val="000000" w:themeColor="text1"/>
                <w:sz w:val="28"/>
                <w:szCs w:val="28"/>
              </w:rPr>
              <w:t>Il gestore clicca sul pulsante conferma</w:t>
            </w:r>
          </w:p>
          <w:p w14:paraId="2E9C0B19" w14:textId="77777777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</w:p>
        </w:tc>
      </w:tr>
      <w:tr w:rsidR="00630882" w:rsidRPr="001C6504" w14:paraId="3EFBE3E4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3D35F4C" w14:textId="77777777" w:rsidR="00630882" w:rsidRPr="001C6504" w:rsidRDefault="00630882" w:rsidP="00D32A4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630882" w:rsidRPr="001C6504" w14:paraId="3B7A3473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0627047" w14:textId="4D94A62A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 xml:space="preserve">La modifica non va a buon fine perché </w:t>
            </w:r>
            <w:r>
              <w:rPr>
                <w:color w:val="000000" w:themeColor="text1"/>
                <w:szCs w:val="28"/>
              </w:rPr>
              <w:t>la l</w:t>
            </w:r>
            <w:r>
              <w:rPr>
                <w:color w:val="000000" w:themeColor="text1"/>
                <w:szCs w:val="28"/>
              </w:rPr>
              <w:t>arghezza</w:t>
            </w:r>
            <w:r>
              <w:rPr>
                <w:color w:val="000000" w:themeColor="text1"/>
                <w:szCs w:val="28"/>
              </w:rPr>
              <w:t xml:space="preserve"> è troppo elevata.</w:t>
            </w:r>
          </w:p>
        </w:tc>
      </w:tr>
    </w:tbl>
    <w:p w14:paraId="5565FB93" w14:textId="44712333" w:rsidR="004D0E8D" w:rsidRDefault="004D0E8D" w:rsidP="00777CFD"/>
    <w:p w14:paraId="43602B7A" w14:textId="5B70B9E4" w:rsidR="004D0E8D" w:rsidRDefault="004D0E8D" w:rsidP="00777CFD"/>
    <w:p w14:paraId="0E98401D" w14:textId="2D0096FA" w:rsidR="004D0E8D" w:rsidRDefault="004D0E8D" w:rsidP="00777CFD"/>
    <w:p w14:paraId="0AACB1D1" w14:textId="1E2E4CDC" w:rsidR="004D0E8D" w:rsidRDefault="004D0E8D" w:rsidP="00777CFD"/>
    <w:p w14:paraId="714754A8" w14:textId="5887AED6" w:rsidR="004D0E8D" w:rsidRDefault="004D0E8D" w:rsidP="00777CFD"/>
    <w:p w14:paraId="684B20AE" w14:textId="2531A45B" w:rsidR="004D0E8D" w:rsidRDefault="004D0E8D" w:rsidP="00777CFD"/>
    <w:p w14:paraId="7C7AF52C" w14:textId="141C8915" w:rsidR="004D0E8D" w:rsidRDefault="004D0E8D" w:rsidP="00777CFD"/>
    <w:p w14:paraId="25C393EB" w14:textId="5B0E5511" w:rsidR="004D0E8D" w:rsidRDefault="004D0E8D" w:rsidP="00777CFD"/>
    <w:p w14:paraId="4FE25DF1" w14:textId="3A3ACE8D" w:rsidR="004D0E8D" w:rsidRDefault="004D0E8D" w:rsidP="00777CFD"/>
    <w:p w14:paraId="7D12D58E" w14:textId="56979CB9" w:rsidR="004D0E8D" w:rsidRDefault="004D0E8D" w:rsidP="00777CFD"/>
    <w:p w14:paraId="11645407" w14:textId="50F85CD2" w:rsidR="004D0E8D" w:rsidRDefault="004D0E8D" w:rsidP="00777CFD"/>
    <w:p w14:paraId="630DBAAE" w14:textId="20BF8F9D" w:rsidR="004D0E8D" w:rsidRDefault="004D0E8D" w:rsidP="00777CFD"/>
    <w:p w14:paraId="6FF52AD0" w14:textId="2B7850EB" w:rsidR="004D0E8D" w:rsidRDefault="004D0E8D" w:rsidP="00777CFD"/>
    <w:p w14:paraId="41C51BD1" w14:textId="41C8EF9A" w:rsidR="004D0E8D" w:rsidRDefault="004D0E8D" w:rsidP="00777CFD"/>
    <w:p w14:paraId="549CB625" w14:textId="1B04830F" w:rsidR="004D0E8D" w:rsidRDefault="004D0E8D" w:rsidP="00777CFD"/>
    <w:p w14:paraId="17249338" w14:textId="71308ABB" w:rsidR="004D0E8D" w:rsidRDefault="004D0E8D" w:rsidP="00777CFD"/>
    <w:p w14:paraId="6E471B65" w14:textId="38F2EE73" w:rsidR="004D0E8D" w:rsidRDefault="004D0E8D" w:rsidP="00777CFD"/>
    <w:p w14:paraId="5AB275E3" w14:textId="0B616394" w:rsidR="004D0E8D" w:rsidRDefault="004D0E8D" w:rsidP="00777CFD"/>
    <w:p w14:paraId="3235DDA3" w14:textId="0F2DF16A" w:rsidR="004D0E8D" w:rsidRDefault="004D0E8D" w:rsidP="00777CFD"/>
    <w:p w14:paraId="70932C32" w14:textId="59137F4F" w:rsidR="004D0E8D" w:rsidRDefault="004D0E8D" w:rsidP="00777CFD"/>
    <w:tbl>
      <w:tblPr>
        <w:tblStyle w:val="Grigliatabella"/>
        <w:tblpPr w:leftFromText="141" w:rightFromText="141" w:vertAnchor="page" w:horzAnchor="margin" w:tblpY="416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630882" w:rsidRPr="001C6504" w14:paraId="236C05C7" w14:textId="77777777" w:rsidTr="00D32A4D">
        <w:tc>
          <w:tcPr>
            <w:tcW w:w="2405" w:type="dxa"/>
            <w:shd w:val="clear" w:color="auto" w:fill="AB7942"/>
          </w:tcPr>
          <w:p w14:paraId="6DF92DED" w14:textId="77777777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B63CA0C" w14:textId="1EC92B59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2406" w:type="dxa"/>
            <w:shd w:val="clear" w:color="auto" w:fill="AB7942"/>
          </w:tcPr>
          <w:p w14:paraId="0E4AE609" w14:textId="77777777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A67992B" w14:textId="429C017E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MNG2, SOS2, VI2, VC2, LL2, LLA</w:t>
            </w:r>
            <w:r w:rsidR="00EE7DE0">
              <w:rPr>
                <w:color w:val="000000" w:themeColor="text1"/>
                <w:szCs w:val="28"/>
              </w:rPr>
              <w:t>2</w:t>
            </w:r>
          </w:p>
        </w:tc>
      </w:tr>
      <w:tr w:rsidR="00630882" w:rsidRPr="001C6504" w14:paraId="1542E513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2266024" w14:textId="77777777" w:rsidR="00630882" w:rsidRPr="001C6504" w:rsidRDefault="00630882" w:rsidP="00D32A4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630882" w:rsidRPr="001C6504" w14:paraId="315915CC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25AD2E3" w14:textId="77777777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630882" w:rsidRPr="001C6504" w14:paraId="19D89D20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1A609F4" w14:textId="77777777" w:rsidR="00630882" w:rsidRPr="001C6504" w:rsidRDefault="00630882" w:rsidP="00D32A4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630882" w:rsidRPr="001C6504" w14:paraId="64E5CC3C" w14:textId="77777777" w:rsidTr="00D32A4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610930B" w14:textId="51545F8E" w:rsidR="00630882" w:rsidRPr="00EE7DE0" w:rsidRDefault="00630882">
            <w:pPr>
              <w:pStyle w:val="Paragrafoelenco"/>
              <w:numPr>
                <w:ilvl w:val="0"/>
                <w:numId w:val="52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EE7DE0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Il gestore ha davanti un </w:t>
            </w:r>
            <w:proofErr w:type="spellStart"/>
            <w:r w:rsidRPr="00EE7DE0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EE7DE0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630882" w:rsidRPr="001C6504" w14:paraId="562C8524" w14:textId="77777777" w:rsidTr="00D32A4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630882" w:rsidRPr="001C6504" w14:paraId="2290B5CD" w14:textId="77777777" w:rsidTr="00D32A4D">
              <w:tc>
                <w:tcPr>
                  <w:tcW w:w="4693" w:type="dxa"/>
                </w:tcPr>
                <w:p w14:paraId="5ED8FF53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45C7F1B6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630882" w:rsidRPr="001C6504" w14:paraId="193BFC50" w14:textId="77777777" w:rsidTr="00D32A4D">
              <w:tc>
                <w:tcPr>
                  <w:tcW w:w="4693" w:type="dxa"/>
                </w:tcPr>
                <w:p w14:paraId="249B356B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715D0955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630882" w:rsidRPr="001C6504" w14:paraId="47E1622E" w14:textId="77777777" w:rsidTr="00D32A4D">
              <w:tc>
                <w:tcPr>
                  <w:tcW w:w="4693" w:type="dxa"/>
                </w:tcPr>
                <w:p w14:paraId="2D4B5B69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3EFE9686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Calcio</w:t>
                  </w:r>
                </w:p>
              </w:tc>
            </w:tr>
            <w:tr w:rsidR="00630882" w:rsidRPr="001C6504" w14:paraId="40D80637" w14:textId="77777777" w:rsidTr="00D32A4D">
              <w:tc>
                <w:tcPr>
                  <w:tcW w:w="4693" w:type="dxa"/>
                </w:tcPr>
                <w:p w14:paraId="2C804DD6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Indirizzo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5136DD63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  <w:r>
                    <w:rPr>
                      <w:color w:val="000000" w:themeColor="text1"/>
                      <w:szCs w:val="28"/>
                    </w:rPr>
                    <w:t xml:space="preserve"> (AV)</w:t>
                  </w:r>
                </w:p>
              </w:tc>
            </w:tr>
            <w:tr w:rsidR="00630882" w:rsidRPr="001C6504" w14:paraId="5CEC1BEB" w14:textId="77777777" w:rsidTr="00D32A4D">
              <w:tc>
                <w:tcPr>
                  <w:tcW w:w="4693" w:type="dxa"/>
                </w:tcPr>
                <w:p w14:paraId="3A73515C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7505070B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630882" w:rsidRPr="001C6504" w14:paraId="63E079E6" w14:textId="77777777" w:rsidTr="00D32A4D">
              <w:tc>
                <w:tcPr>
                  <w:tcW w:w="4693" w:type="dxa"/>
                </w:tcPr>
                <w:p w14:paraId="68F7E800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098C3BD8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630882" w:rsidRPr="001C6504" w14:paraId="17BD5D45" w14:textId="77777777" w:rsidTr="00D32A4D">
              <w:tc>
                <w:tcPr>
                  <w:tcW w:w="4693" w:type="dxa"/>
                </w:tcPr>
                <w:p w14:paraId="35B161BE" w14:textId="77777777" w:rsidR="00630882" w:rsidRPr="001C6504" w:rsidRDefault="00630882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70FF9328" w14:textId="733910B1" w:rsidR="00630882" w:rsidRPr="001C6504" w:rsidRDefault="00EE7DE0" w:rsidP="00D32A4D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</w:t>
                  </w:r>
                  <w:r w:rsidR="00630882">
                    <w:rPr>
                      <w:color w:val="000000" w:themeColor="text1"/>
                      <w:szCs w:val="28"/>
                    </w:rPr>
                    <w:t>0mt</w:t>
                  </w:r>
                </w:p>
              </w:tc>
            </w:tr>
          </w:tbl>
          <w:p w14:paraId="56AFDDBB" w14:textId="77777777" w:rsidR="00630882" w:rsidRPr="00630882" w:rsidRDefault="00630882">
            <w:pPr>
              <w:pStyle w:val="Paragrafoelenco"/>
              <w:numPr>
                <w:ilvl w:val="0"/>
                <w:numId w:val="52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30882">
              <w:rPr>
                <w:rFonts w:ascii="Abadi" w:hAnsi="Abadi"/>
                <w:color w:val="000000" w:themeColor="text1"/>
                <w:sz w:val="28"/>
                <w:szCs w:val="28"/>
              </w:rPr>
              <w:t>Il gestore clicca sul pulsante conferma</w:t>
            </w:r>
          </w:p>
          <w:p w14:paraId="33DA3B95" w14:textId="77777777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</w:p>
        </w:tc>
      </w:tr>
      <w:tr w:rsidR="00630882" w:rsidRPr="001C6504" w14:paraId="684F5A5C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4FC90E5" w14:textId="77777777" w:rsidR="00630882" w:rsidRPr="001C6504" w:rsidRDefault="00630882" w:rsidP="00D32A4D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630882" w:rsidRPr="001C6504" w14:paraId="0D1CB5D4" w14:textId="77777777" w:rsidTr="00D32A4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74A6BF7" w14:textId="6F423C0D" w:rsidR="00630882" w:rsidRPr="001C6504" w:rsidRDefault="00630882" w:rsidP="00D32A4D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 xml:space="preserve">La modifica </w:t>
            </w:r>
            <w:r w:rsidR="00EE7DE0">
              <w:rPr>
                <w:color w:val="000000" w:themeColor="text1"/>
                <w:szCs w:val="28"/>
              </w:rPr>
              <w:t>va a buon fine.</w:t>
            </w:r>
          </w:p>
        </w:tc>
      </w:tr>
    </w:tbl>
    <w:p w14:paraId="5C07F15C" w14:textId="37C33355" w:rsidR="004D0E8D" w:rsidRDefault="004D0E8D" w:rsidP="00777CFD"/>
    <w:p w14:paraId="569526B5" w14:textId="32FADDFF" w:rsidR="004D0E8D" w:rsidRDefault="004D0E8D" w:rsidP="00777CFD"/>
    <w:p w14:paraId="5D235D38" w14:textId="30BC2887" w:rsidR="004D0E8D" w:rsidRDefault="004D0E8D" w:rsidP="00777CFD"/>
    <w:p w14:paraId="3D6B8E32" w14:textId="623AF51F" w:rsidR="004D0E8D" w:rsidRDefault="004D0E8D" w:rsidP="00777CFD"/>
    <w:p w14:paraId="0ADA81C1" w14:textId="7BB07445" w:rsidR="004D0E8D" w:rsidRDefault="004D0E8D" w:rsidP="00777CFD"/>
    <w:p w14:paraId="3B696CE2" w14:textId="5682F0A5" w:rsidR="004D0E8D" w:rsidRDefault="004D0E8D" w:rsidP="00777CFD"/>
    <w:p w14:paraId="7856BBE9" w14:textId="3273CEE9" w:rsidR="004D0E8D" w:rsidRDefault="004D0E8D" w:rsidP="00777CFD"/>
    <w:p w14:paraId="1FD57E76" w14:textId="5C614916" w:rsidR="004D0E8D" w:rsidRDefault="004D0E8D" w:rsidP="00777CFD"/>
    <w:p w14:paraId="1B3DB121" w14:textId="28C0F430" w:rsidR="004D0E8D" w:rsidRDefault="004D0E8D" w:rsidP="00777CFD"/>
    <w:p w14:paraId="0D64ADEE" w14:textId="6A714ACA" w:rsidR="004D0E8D" w:rsidRDefault="004D0E8D" w:rsidP="00777CFD"/>
    <w:p w14:paraId="174F2497" w14:textId="77777777" w:rsidR="004D0E8D" w:rsidRDefault="004D0E8D" w:rsidP="00777CFD"/>
    <w:p w14:paraId="00C61DF5" w14:textId="4B77FB92" w:rsidR="004D0E8D" w:rsidRDefault="004D0E8D" w:rsidP="00777CFD"/>
    <w:p w14:paraId="54FAF963" w14:textId="3B3E3F1B" w:rsidR="004D0E8D" w:rsidRDefault="004D0E8D" w:rsidP="00777CFD"/>
    <w:p w14:paraId="5E07B71D" w14:textId="26C2C2EB" w:rsidR="004D0E8D" w:rsidRDefault="004D0E8D" w:rsidP="00777CFD"/>
    <w:p w14:paraId="18BC85AB" w14:textId="1360B1DD" w:rsidR="004D0E8D" w:rsidRDefault="004D0E8D" w:rsidP="00777CFD"/>
    <w:p w14:paraId="7F941C5C" w14:textId="7010F4A6" w:rsidR="004D0E8D" w:rsidRDefault="004D0E8D" w:rsidP="00777CFD"/>
    <w:p w14:paraId="55866EA0" w14:textId="214EE6BD" w:rsidR="004D0E8D" w:rsidRDefault="004D0E8D" w:rsidP="00777CFD"/>
    <w:p w14:paraId="6AF6A8BD" w14:textId="13B450D3" w:rsidR="004D0E8D" w:rsidRDefault="004D0E8D" w:rsidP="00777CFD"/>
    <w:p w14:paraId="078D735E" w14:textId="588F7FEA" w:rsidR="004D0E8D" w:rsidRDefault="004D0E8D" w:rsidP="00777CFD"/>
    <w:p w14:paraId="142B18A4" w14:textId="545CFCE1" w:rsidR="004D0E8D" w:rsidRDefault="004D0E8D" w:rsidP="00777CFD"/>
    <w:p w14:paraId="0E5E3183" w14:textId="4E9E2609" w:rsidR="004D0E8D" w:rsidRDefault="004D0E8D" w:rsidP="00777CFD"/>
    <w:p w14:paraId="242610FF" w14:textId="6366C56D" w:rsidR="004D0E8D" w:rsidRDefault="004D0E8D" w:rsidP="00777CFD"/>
    <w:p w14:paraId="78B0C8AD" w14:textId="310F8C22" w:rsidR="004D0E8D" w:rsidRDefault="004D0E8D" w:rsidP="00777CFD"/>
    <w:p w14:paraId="3C7FD4C9" w14:textId="0F12F418" w:rsidR="004D0E8D" w:rsidRDefault="004D0E8D" w:rsidP="00777CFD"/>
    <w:p w14:paraId="652B04B9" w14:textId="33EBD80D" w:rsidR="004D0E8D" w:rsidRDefault="004D0E8D" w:rsidP="00777CFD"/>
    <w:p w14:paraId="79CC27B6" w14:textId="281C6BC7" w:rsidR="004D0E8D" w:rsidRDefault="004D0E8D" w:rsidP="00777CFD"/>
    <w:p w14:paraId="655F721B" w14:textId="19A95439" w:rsidR="004D0E8D" w:rsidRDefault="004D0E8D" w:rsidP="00777CFD"/>
    <w:p w14:paraId="1010BD17" w14:textId="6D32DF8A" w:rsidR="004D0E8D" w:rsidRDefault="004D0E8D" w:rsidP="00777CFD"/>
    <w:p w14:paraId="53B69636" w14:textId="1EAD70CF" w:rsidR="004D0E8D" w:rsidRDefault="004D0E8D" w:rsidP="00777CFD"/>
    <w:p w14:paraId="7ECD6AD8" w14:textId="2988E2C5" w:rsidR="004D0E8D" w:rsidRDefault="004D0E8D" w:rsidP="00777CFD"/>
    <w:p w14:paraId="0370749D" w14:textId="0C3664BC" w:rsidR="004D0E8D" w:rsidRDefault="004D0E8D" w:rsidP="00777CFD"/>
    <w:p w14:paraId="1DC32E88" w14:textId="63DCCDA7" w:rsidR="004D0E8D" w:rsidRDefault="004D0E8D" w:rsidP="00777CFD"/>
    <w:p w14:paraId="28CA6CFD" w14:textId="78C40045" w:rsidR="004D0E8D" w:rsidRDefault="004D0E8D" w:rsidP="00777CFD"/>
    <w:p w14:paraId="124B5985" w14:textId="6FB5FFEE" w:rsidR="004D0E8D" w:rsidRDefault="004D0E8D" w:rsidP="00777CFD"/>
    <w:p w14:paraId="34284BA4" w14:textId="08EAA7ED" w:rsidR="004D0E8D" w:rsidRDefault="004D0E8D" w:rsidP="00777CFD"/>
    <w:p w14:paraId="2D38DE4E" w14:textId="79B51A71" w:rsidR="004D0E8D" w:rsidRDefault="004D0E8D" w:rsidP="00777CFD"/>
    <w:p w14:paraId="33C46586" w14:textId="1077A4EB" w:rsidR="004D0E8D" w:rsidRDefault="004D0E8D" w:rsidP="00777CFD"/>
    <w:p w14:paraId="58FE79AD" w14:textId="358EC56E" w:rsidR="004D0E8D" w:rsidRDefault="004D0E8D" w:rsidP="00777CFD"/>
    <w:p w14:paraId="4138CFCC" w14:textId="77777777" w:rsidR="004D0E8D" w:rsidRPr="00777CFD" w:rsidRDefault="004D0E8D" w:rsidP="00777CFD"/>
    <w:sectPr w:rsidR="004D0E8D" w:rsidRPr="00777CFD">
      <w:headerReference w:type="default" r:id="rId7"/>
      <w:footerReference w:type="even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4DA6" w14:textId="77777777" w:rsidR="00C11337" w:rsidRDefault="00C11337" w:rsidP="00803093">
      <w:r>
        <w:separator/>
      </w:r>
    </w:p>
  </w:endnote>
  <w:endnote w:type="continuationSeparator" w:id="0">
    <w:p w14:paraId="3AEC4725" w14:textId="77777777" w:rsidR="00C11337" w:rsidRDefault="00C11337" w:rsidP="00803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22010641"/>
      <w:docPartObj>
        <w:docPartGallery w:val="Page Numbers (Bottom of Page)"/>
        <w:docPartUnique/>
      </w:docPartObj>
    </w:sdtPr>
    <w:sdtContent>
      <w:p w14:paraId="6D96F7E4" w14:textId="44D74E42" w:rsidR="00803093" w:rsidRDefault="00803093" w:rsidP="00597E0B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22120FBF" w14:textId="77777777" w:rsidR="00803093" w:rsidRDefault="00803093" w:rsidP="00803093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983230781"/>
      <w:docPartObj>
        <w:docPartGallery w:val="Page Numbers (Bottom of Page)"/>
        <w:docPartUnique/>
      </w:docPartObj>
    </w:sdtPr>
    <w:sdtContent>
      <w:p w14:paraId="1B6EB5F1" w14:textId="78ADBA5E" w:rsidR="00803093" w:rsidRDefault="00803093" w:rsidP="00597E0B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0BE7BE24" w14:textId="5F436772" w:rsidR="00803093" w:rsidRPr="00803093" w:rsidRDefault="00803093" w:rsidP="00803093">
    <w:pPr>
      <w:pStyle w:val="Pidipagina"/>
      <w:ind w:right="360"/>
      <w:rPr>
        <w:szCs w:val="28"/>
      </w:rPr>
    </w:pPr>
    <w:r w:rsidRPr="00803093">
      <w:rPr>
        <w:szCs w:val="28"/>
      </w:rPr>
      <w:t>TFHAPPYFIELDS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B4868" w14:textId="77777777" w:rsidR="00C11337" w:rsidRDefault="00C11337" w:rsidP="00803093">
      <w:r>
        <w:separator/>
      </w:r>
    </w:p>
  </w:footnote>
  <w:footnote w:type="continuationSeparator" w:id="0">
    <w:p w14:paraId="55D313A1" w14:textId="77777777" w:rsidR="00C11337" w:rsidRDefault="00C11337" w:rsidP="00803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4DCC5" w14:textId="77777777" w:rsidR="00803093" w:rsidRPr="00BD6DC0" w:rsidRDefault="00803093" w:rsidP="00803093">
    <w:pPr>
      <w:spacing w:line="259" w:lineRule="auto"/>
      <w:ind w:left="2528"/>
      <w:rPr>
        <w:sz w:val="32"/>
        <w:szCs w:val="32"/>
      </w:rPr>
    </w:pPr>
    <w:r w:rsidRPr="00BD6DC0"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0" wp14:anchorId="74EF599B" wp14:editId="1D4D91E9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1" name="Picture 129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" name="Picture 129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6DC0">
      <w:rPr>
        <w:sz w:val="32"/>
        <w:szCs w:val="32"/>
      </w:rPr>
      <w:ptab w:relativeTo="margin" w:alignment="center" w:leader="none"/>
    </w:r>
    <w:r w:rsidRPr="00BD6DC0"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 w:rsidRPr="00BD6DC0">
      <w:rPr>
        <w:rFonts w:eastAsia="Century Gothic" w:cs="Century Gothic"/>
        <w:i/>
        <w:sz w:val="32"/>
        <w:szCs w:val="32"/>
      </w:rPr>
      <w:t xml:space="preserve">Ingegneria del Software </w:t>
    </w:r>
    <w:r w:rsidRPr="00BD6DC0">
      <w:rPr>
        <w:rFonts w:eastAsia="Century Gothic" w:cs="Century Gothic"/>
        <w:sz w:val="32"/>
        <w:szCs w:val="32"/>
      </w:rPr>
      <w:t xml:space="preserve">- Prof. C. Gravino </w:t>
    </w:r>
  </w:p>
  <w:p w14:paraId="74261B39" w14:textId="77777777" w:rsidR="00803093" w:rsidRDefault="00803093" w:rsidP="00803093">
    <w:pPr>
      <w:pStyle w:val="Intestazione"/>
    </w:pPr>
  </w:p>
  <w:p w14:paraId="15919CBB" w14:textId="51A3B147" w:rsidR="00803093" w:rsidRDefault="00803093">
    <w:pPr>
      <w:pStyle w:val="Intestazione"/>
    </w:pPr>
  </w:p>
  <w:p w14:paraId="07B18537" w14:textId="77777777" w:rsidR="00803093" w:rsidRDefault="0080309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D32"/>
    <w:multiLevelType w:val="hybridMultilevel"/>
    <w:tmpl w:val="DD7A2628"/>
    <w:lvl w:ilvl="0" w:tplc="0410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43F186A"/>
    <w:multiLevelType w:val="hybridMultilevel"/>
    <w:tmpl w:val="B6C2ACA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77FE5"/>
    <w:multiLevelType w:val="hybridMultilevel"/>
    <w:tmpl w:val="118CA6B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E5C0F"/>
    <w:multiLevelType w:val="hybridMultilevel"/>
    <w:tmpl w:val="B87C11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8A66FB"/>
    <w:multiLevelType w:val="hybridMultilevel"/>
    <w:tmpl w:val="176A8B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442824"/>
    <w:multiLevelType w:val="hybridMultilevel"/>
    <w:tmpl w:val="37A056C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621AD"/>
    <w:multiLevelType w:val="hybridMultilevel"/>
    <w:tmpl w:val="33CA4B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1230D0"/>
    <w:multiLevelType w:val="multilevel"/>
    <w:tmpl w:val="E0F6037E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6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48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3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22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9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936" w:hanging="2880"/>
      </w:pPr>
      <w:rPr>
        <w:rFonts w:hint="default"/>
      </w:rPr>
    </w:lvl>
  </w:abstractNum>
  <w:abstractNum w:abstractNumId="8" w15:restartNumberingAfterBreak="0">
    <w:nsid w:val="1B49035B"/>
    <w:multiLevelType w:val="hybridMultilevel"/>
    <w:tmpl w:val="7362EC52"/>
    <w:lvl w:ilvl="0" w:tplc="98ACA75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5F34F8"/>
    <w:multiLevelType w:val="hybridMultilevel"/>
    <w:tmpl w:val="A2029EE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2731C2"/>
    <w:multiLevelType w:val="hybridMultilevel"/>
    <w:tmpl w:val="552E2CF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E10EE7"/>
    <w:multiLevelType w:val="hybridMultilevel"/>
    <w:tmpl w:val="25D8520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4358B7"/>
    <w:multiLevelType w:val="hybridMultilevel"/>
    <w:tmpl w:val="1DCEB44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70558B"/>
    <w:multiLevelType w:val="hybridMultilevel"/>
    <w:tmpl w:val="F35CB3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AB07A2"/>
    <w:multiLevelType w:val="hybridMultilevel"/>
    <w:tmpl w:val="F6D853E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3E4657"/>
    <w:multiLevelType w:val="hybridMultilevel"/>
    <w:tmpl w:val="41944F5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69310D"/>
    <w:multiLevelType w:val="hybridMultilevel"/>
    <w:tmpl w:val="FE02513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7EE00A7"/>
    <w:multiLevelType w:val="hybridMultilevel"/>
    <w:tmpl w:val="9A34672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F20EC9"/>
    <w:multiLevelType w:val="hybridMultilevel"/>
    <w:tmpl w:val="446EB0D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450EAB"/>
    <w:multiLevelType w:val="hybridMultilevel"/>
    <w:tmpl w:val="35FC78A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C7B2803"/>
    <w:multiLevelType w:val="hybridMultilevel"/>
    <w:tmpl w:val="1E46EDF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D3911DD"/>
    <w:multiLevelType w:val="hybridMultilevel"/>
    <w:tmpl w:val="B08433D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1E01FB8"/>
    <w:multiLevelType w:val="hybridMultilevel"/>
    <w:tmpl w:val="C47AF4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41133CB"/>
    <w:multiLevelType w:val="hybridMultilevel"/>
    <w:tmpl w:val="6F08F37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6EB00E8"/>
    <w:multiLevelType w:val="hybridMultilevel"/>
    <w:tmpl w:val="09648EA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EB42DA0"/>
    <w:multiLevelType w:val="hybridMultilevel"/>
    <w:tmpl w:val="2472B5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526357"/>
    <w:multiLevelType w:val="hybridMultilevel"/>
    <w:tmpl w:val="BED2098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652B12"/>
    <w:multiLevelType w:val="hybridMultilevel"/>
    <w:tmpl w:val="906633B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A83863"/>
    <w:multiLevelType w:val="hybridMultilevel"/>
    <w:tmpl w:val="0562E76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EC56E5"/>
    <w:multiLevelType w:val="hybridMultilevel"/>
    <w:tmpl w:val="ACACCF98"/>
    <w:lvl w:ilvl="0" w:tplc="7A64C0C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DF41A0"/>
    <w:multiLevelType w:val="multilevel"/>
    <w:tmpl w:val="E0104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28" w:hanging="8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236" w:hanging="8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31" w15:restartNumberingAfterBreak="0">
    <w:nsid w:val="526A7B42"/>
    <w:multiLevelType w:val="hybridMultilevel"/>
    <w:tmpl w:val="D908AE6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30A5FFA"/>
    <w:multiLevelType w:val="hybridMultilevel"/>
    <w:tmpl w:val="D77653C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8A7BA1"/>
    <w:multiLevelType w:val="hybridMultilevel"/>
    <w:tmpl w:val="74EE39B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5B1417E"/>
    <w:multiLevelType w:val="hybridMultilevel"/>
    <w:tmpl w:val="D6C266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6C91B1E"/>
    <w:multiLevelType w:val="hybridMultilevel"/>
    <w:tmpl w:val="A2D201B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83E1185"/>
    <w:multiLevelType w:val="hybridMultilevel"/>
    <w:tmpl w:val="E264DC4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B9831F3"/>
    <w:multiLevelType w:val="hybridMultilevel"/>
    <w:tmpl w:val="117C0856"/>
    <w:lvl w:ilvl="0" w:tplc="A4A0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E506E26"/>
    <w:multiLevelType w:val="hybridMultilevel"/>
    <w:tmpl w:val="A3CEB41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E8A2D58"/>
    <w:multiLevelType w:val="hybridMultilevel"/>
    <w:tmpl w:val="C0E460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E8B486B"/>
    <w:multiLevelType w:val="hybridMultilevel"/>
    <w:tmpl w:val="C5027A3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1C162F6"/>
    <w:multiLevelType w:val="hybridMultilevel"/>
    <w:tmpl w:val="4C9ED29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3417963"/>
    <w:multiLevelType w:val="hybridMultilevel"/>
    <w:tmpl w:val="511859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2D24FC"/>
    <w:multiLevelType w:val="multilevel"/>
    <w:tmpl w:val="3354A52A"/>
    <w:lvl w:ilvl="0">
      <w:start w:val="5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44" w15:restartNumberingAfterBreak="0">
    <w:nsid w:val="6B5F6549"/>
    <w:multiLevelType w:val="hybridMultilevel"/>
    <w:tmpl w:val="258A98A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E26CFB"/>
    <w:multiLevelType w:val="hybridMultilevel"/>
    <w:tmpl w:val="2656FA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7B6722"/>
    <w:multiLevelType w:val="hybridMultilevel"/>
    <w:tmpl w:val="7DD85B5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202065E"/>
    <w:multiLevelType w:val="hybridMultilevel"/>
    <w:tmpl w:val="DDE069A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792697E"/>
    <w:multiLevelType w:val="multilevel"/>
    <w:tmpl w:val="CF883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9" w15:restartNumberingAfterBreak="0">
    <w:nsid w:val="78441A45"/>
    <w:multiLevelType w:val="hybridMultilevel"/>
    <w:tmpl w:val="1D26B3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9EA5AF2"/>
    <w:multiLevelType w:val="hybridMultilevel"/>
    <w:tmpl w:val="4FD29F6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A0C004F"/>
    <w:multiLevelType w:val="hybridMultilevel"/>
    <w:tmpl w:val="5F40AAD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886438">
    <w:abstractNumId w:val="48"/>
  </w:num>
  <w:num w:numId="2" w16cid:durableId="311492645">
    <w:abstractNumId w:val="46"/>
  </w:num>
  <w:num w:numId="3" w16cid:durableId="886985786">
    <w:abstractNumId w:val="7"/>
  </w:num>
  <w:num w:numId="4" w16cid:durableId="895235608">
    <w:abstractNumId w:val="37"/>
  </w:num>
  <w:num w:numId="5" w16cid:durableId="788549274">
    <w:abstractNumId w:val="11"/>
  </w:num>
  <w:num w:numId="6" w16cid:durableId="1025516187">
    <w:abstractNumId w:val="22"/>
  </w:num>
  <w:num w:numId="7" w16cid:durableId="1556774187">
    <w:abstractNumId w:val="18"/>
  </w:num>
  <w:num w:numId="8" w16cid:durableId="644745443">
    <w:abstractNumId w:val="1"/>
  </w:num>
  <w:num w:numId="9" w16cid:durableId="270285342">
    <w:abstractNumId w:val="2"/>
  </w:num>
  <w:num w:numId="10" w16cid:durableId="1613978618">
    <w:abstractNumId w:val="33"/>
  </w:num>
  <w:num w:numId="11" w16cid:durableId="233512496">
    <w:abstractNumId w:val="45"/>
  </w:num>
  <w:num w:numId="12" w16cid:durableId="146483466">
    <w:abstractNumId w:val="17"/>
  </w:num>
  <w:num w:numId="13" w16cid:durableId="205334007">
    <w:abstractNumId w:val="28"/>
  </w:num>
  <w:num w:numId="14" w16cid:durableId="87626944">
    <w:abstractNumId w:val="4"/>
  </w:num>
  <w:num w:numId="15" w16cid:durableId="1880894411">
    <w:abstractNumId w:val="34"/>
  </w:num>
  <w:num w:numId="16" w16cid:durableId="1918631938">
    <w:abstractNumId w:val="30"/>
  </w:num>
  <w:num w:numId="17" w16cid:durableId="834227268">
    <w:abstractNumId w:val="0"/>
  </w:num>
  <w:num w:numId="18" w16cid:durableId="382869795">
    <w:abstractNumId w:val="14"/>
  </w:num>
  <w:num w:numId="19" w16cid:durableId="1467359030">
    <w:abstractNumId w:val="3"/>
  </w:num>
  <w:num w:numId="20" w16cid:durableId="362168586">
    <w:abstractNumId w:val="10"/>
  </w:num>
  <w:num w:numId="21" w16cid:durableId="1759715840">
    <w:abstractNumId w:val="16"/>
  </w:num>
  <w:num w:numId="22" w16cid:durableId="1267347929">
    <w:abstractNumId w:val="24"/>
  </w:num>
  <w:num w:numId="23" w16cid:durableId="1573661067">
    <w:abstractNumId w:val="15"/>
  </w:num>
  <w:num w:numId="24" w16cid:durableId="1337999264">
    <w:abstractNumId w:val="40"/>
  </w:num>
  <w:num w:numId="25" w16cid:durableId="1103722605">
    <w:abstractNumId w:val="23"/>
  </w:num>
  <w:num w:numId="26" w16cid:durableId="856966449">
    <w:abstractNumId w:val="51"/>
  </w:num>
  <w:num w:numId="27" w16cid:durableId="2029718587">
    <w:abstractNumId w:val="39"/>
  </w:num>
  <w:num w:numId="28" w16cid:durableId="1824618699">
    <w:abstractNumId w:val="35"/>
  </w:num>
  <w:num w:numId="29" w16cid:durableId="738405351">
    <w:abstractNumId w:val="41"/>
  </w:num>
  <w:num w:numId="30" w16cid:durableId="1466433674">
    <w:abstractNumId w:val="49"/>
  </w:num>
  <w:num w:numId="31" w16cid:durableId="1298417601">
    <w:abstractNumId w:val="20"/>
  </w:num>
  <w:num w:numId="32" w16cid:durableId="1738278750">
    <w:abstractNumId w:val="42"/>
  </w:num>
  <w:num w:numId="33" w16cid:durableId="1586258426">
    <w:abstractNumId w:val="43"/>
  </w:num>
  <w:num w:numId="34" w16cid:durableId="518085457">
    <w:abstractNumId w:val="13"/>
  </w:num>
  <w:num w:numId="35" w16cid:durableId="580019716">
    <w:abstractNumId w:val="31"/>
  </w:num>
  <w:num w:numId="36" w16cid:durableId="803812078">
    <w:abstractNumId w:val="12"/>
  </w:num>
  <w:num w:numId="37" w16cid:durableId="797526219">
    <w:abstractNumId w:val="27"/>
  </w:num>
  <w:num w:numId="38" w16cid:durableId="1397046319">
    <w:abstractNumId w:val="50"/>
  </w:num>
  <w:num w:numId="39" w16cid:durableId="2106532091">
    <w:abstractNumId w:val="29"/>
  </w:num>
  <w:num w:numId="40" w16cid:durableId="1686591209">
    <w:abstractNumId w:val="32"/>
  </w:num>
  <w:num w:numId="41" w16cid:durableId="473108633">
    <w:abstractNumId w:val="36"/>
  </w:num>
  <w:num w:numId="42" w16cid:durableId="284236191">
    <w:abstractNumId w:val="6"/>
  </w:num>
  <w:num w:numId="43" w16cid:durableId="1904974">
    <w:abstractNumId w:val="19"/>
  </w:num>
  <w:num w:numId="44" w16cid:durableId="1202671983">
    <w:abstractNumId w:val="26"/>
  </w:num>
  <w:num w:numId="45" w16cid:durableId="65496355">
    <w:abstractNumId w:val="47"/>
  </w:num>
  <w:num w:numId="46" w16cid:durableId="883102960">
    <w:abstractNumId w:val="44"/>
  </w:num>
  <w:num w:numId="47" w16cid:durableId="2036928382">
    <w:abstractNumId w:val="25"/>
  </w:num>
  <w:num w:numId="48" w16cid:durableId="2087722050">
    <w:abstractNumId w:val="21"/>
  </w:num>
  <w:num w:numId="49" w16cid:durableId="1960454317">
    <w:abstractNumId w:val="8"/>
  </w:num>
  <w:num w:numId="50" w16cid:durableId="720978448">
    <w:abstractNumId w:val="5"/>
  </w:num>
  <w:num w:numId="51" w16cid:durableId="1576936038">
    <w:abstractNumId w:val="38"/>
  </w:num>
  <w:num w:numId="52" w16cid:durableId="492372997">
    <w:abstractNumId w:val="9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93"/>
    <w:rsid w:val="0002511D"/>
    <w:rsid w:val="000A17F3"/>
    <w:rsid w:val="00147F82"/>
    <w:rsid w:val="00215F69"/>
    <w:rsid w:val="002658D9"/>
    <w:rsid w:val="003677BA"/>
    <w:rsid w:val="003A5E95"/>
    <w:rsid w:val="00422B7C"/>
    <w:rsid w:val="00474191"/>
    <w:rsid w:val="004943F6"/>
    <w:rsid w:val="004C0D85"/>
    <w:rsid w:val="004D0E8D"/>
    <w:rsid w:val="004E275C"/>
    <w:rsid w:val="00585E0A"/>
    <w:rsid w:val="005A15B5"/>
    <w:rsid w:val="005D79B6"/>
    <w:rsid w:val="00630882"/>
    <w:rsid w:val="006A4A5C"/>
    <w:rsid w:val="00777CFD"/>
    <w:rsid w:val="007E279F"/>
    <w:rsid w:val="007E653E"/>
    <w:rsid w:val="00803093"/>
    <w:rsid w:val="008A4695"/>
    <w:rsid w:val="008B1E47"/>
    <w:rsid w:val="0091395D"/>
    <w:rsid w:val="00947B0D"/>
    <w:rsid w:val="00962775"/>
    <w:rsid w:val="00993D98"/>
    <w:rsid w:val="00A41CB6"/>
    <w:rsid w:val="00AC0C87"/>
    <w:rsid w:val="00B11B41"/>
    <w:rsid w:val="00BC1BAE"/>
    <w:rsid w:val="00C11337"/>
    <w:rsid w:val="00CE4452"/>
    <w:rsid w:val="00DB24E4"/>
    <w:rsid w:val="00EE6C65"/>
    <w:rsid w:val="00EE7DE0"/>
    <w:rsid w:val="00F059A8"/>
    <w:rsid w:val="00F25DB7"/>
    <w:rsid w:val="00FB1139"/>
    <w:rsid w:val="00FD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3C46"/>
  <w15:chartTrackingRefBased/>
  <w15:docId w15:val="{3E22DCD4-48EF-FB47-B2AB-B9CCD5CE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3093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3093"/>
    <w:pPr>
      <w:keepNext/>
      <w:keepLines/>
      <w:spacing w:before="240"/>
      <w:outlineLvl w:val="0"/>
    </w:pPr>
    <w:rPr>
      <w:rFonts w:eastAsiaTheme="majorEastAsia" w:cstheme="majorBidi"/>
      <w:color w:val="C00000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3093"/>
    <w:pPr>
      <w:keepNext/>
      <w:keepLines/>
      <w:spacing w:before="40"/>
      <w:outlineLvl w:val="1"/>
    </w:pPr>
    <w:rPr>
      <w:rFonts w:eastAsiaTheme="majorEastAsia" w:cstheme="majorBidi"/>
      <w:color w:val="C00000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3093"/>
    <w:rPr>
      <w:rFonts w:ascii="Abadi" w:eastAsiaTheme="majorEastAsia" w:hAnsi="Abadi" w:cstheme="majorBidi"/>
      <w:color w:val="C00000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3093"/>
    <w:rPr>
      <w:rFonts w:ascii="Abadi" w:eastAsiaTheme="majorEastAsia" w:hAnsi="Abadi" w:cstheme="majorBidi"/>
      <w:color w:val="C00000"/>
      <w:sz w:val="32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80309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3093"/>
  </w:style>
  <w:style w:type="paragraph" w:styleId="Pidipagina">
    <w:name w:val="footer"/>
    <w:basedOn w:val="Normale"/>
    <w:link w:val="PidipaginaCarattere"/>
    <w:uiPriority w:val="99"/>
    <w:unhideWhenUsed/>
    <w:rsid w:val="0080309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3093"/>
  </w:style>
  <w:style w:type="character" w:styleId="Numeropagina">
    <w:name w:val="page number"/>
    <w:basedOn w:val="Carpredefinitoparagrafo"/>
    <w:uiPriority w:val="99"/>
    <w:semiHidden/>
    <w:unhideWhenUsed/>
    <w:rsid w:val="00803093"/>
  </w:style>
  <w:style w:type="table" w:styleId="Grigliatabella">
    <w:name w:val="Table Grid"/>
    <w:basedOn w:val="Tabellanormale"/>
    <w:uiPriority w:val="39"/>
    <w:rsid w:val="00AC0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C0C87"/>
    <w:pPr>
      <w:ind w:left="720"/>
      <w:contextualSpacing/>
    </w:pPr>
    <w:rPr>
      <w:rFonts w:asciiTheme="minorHAnsi" w:hAnsiTheme="minorHAnsi"/>
      <w:sz w:val="24"/>
    </w:rPr>
  </w:style>
  <w:style w:type="character" w:styleId="Collegamentoipertestuale">
    <w:name w:val="Hyperlink"/>
    <w:basedOn w:val="Carpredefinitoparagrafo"/>
    <w:uiPriority w:val="99"/>
    <w:unhideWhenUsed/>
    <w:rsid w:val="00AC0C87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993D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CE4452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E4452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CE4452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CE4452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CE4452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CE4452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CE4452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CE445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CE4452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CE4452"/>
    <w:pPr>
      <w:ind w:left="22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37</Pages>
  <Words>3057</Words>
  <Characters>17428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cp:keywords/>
  <dc:description/>
  <cp:lastModifiedBy>Carlo Tammaro</cp:lastModifiedBy>
  <cp:revision>16</cp:revision>
  <dcterms:created xsi:type="dcterms:W3CDTF">2022-12-15T09:56:00Z</dcterms:created>
  <dcterms:modified xsi:type="dcterms:W3CDTF">2023-01-03T17:17:00Z</dcterms:modified>
</cp:coreProperties>
</file>