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5B54" w14:textId="2CCADB88" w:rsidR="00597FC2" w:rsidRPr="00597FC2" w:rsidRDefault="00597FC2" w:rsidP="00C17310">
      <w:pPr>
        <w:shd w:val="clear" w:color="auto" w:fill="FFFFFF"/>
        <w:spacing w:before="100" w:beforeAutospacing="1"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REKAPITULASI VERIFIKASI DATA TEKNIS TA.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2024</w:t>
      </w:r>
    </w:p>
    <w:p w14:paraId="7329887E" w14:textId="4FEB2F63" w:rsidR="00597FC2" w:rsidRPr="00597FC2" w:rsidRDefault="00597FC2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PROVINSI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ACEH</w:t>
      </w:r>
    </w:p>
    <w:p w14:paraId="1B6647F5" w14:textId="69EAD91D" w:rsidR="00597FC2" w:rsidRDefault="0064235F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z w:val="24"/>
          <w:szCs w:val="24"/>
        </w:rPr>
        <w:t>PROVINSI ACEH</w:t>
      </w:r>
    </w:p>
    <w:p w14:paraId="65004AE9" w14:textId="15FC5942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Desk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8</w:t>
      </w:r>
    </w:p>
    <w:p w14:paraId="7B7E1DEE" w14:textId="389D80A4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Nama Verifikator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David Raja S.</w:t>
      </w:r>
    </w:p>
    <w:p w14:paraId="477CA01B" w14:textId="5A319149" w:rsid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Tanggal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Selasa 11 Juni 2024</w:t>
      </w:r>
    </w:p>
    <w:p w14:paraId="4F484313" w14:textId="77777777" w:rsidR="00C17310" w:rsidRPr="00597FC2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913"/>
        <w:gridCol w:w="2559"/>
        <w:gridCol w:w="2109"/>
        <w:gridCol w:w="1740"/>
        <w:gridCol w:w="1937"/>
        <w:gridCol w:w="222"/>
      </w:tblGrid>
      <w:tr w:rsidR="00C17310" w:rsidRPr="00C17310" w14:paraId="7CE12B07" w14:textId="77777777" w:rsidTr="00C42E47">
        <w:trPr>
          <w:gridAfter w:val="1"/>
          <w:wAfter w:w="11" w:type="dxa"/>
          <w:trHeight w:val="450"/>
          <w:tblHeader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78DF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FC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JENIS DATA</w:t>
            </w:r>
          </w:p>
        </w:tc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A827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TANGGAL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8C6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VERIFIKASI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1F2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Catatan</w:t>
            </w:r>
          </w:p>
        </w:tc>
      </w:tr>
      <w:tr w:rsidR="00C17310" w:rsidRPr="00C17310" w14:paraId="068C388A" w14:textId="77777777" w:rsidTr="00C42E47">
        <w:trPr>
          <w:trHeight w:val="300"/>
          <w:tblHeader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A22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A0A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56B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1E4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FF9B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9C2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7310" w:rsidRPr="00C17310" w14:paraId="6F1BD0D0" w14:textId="77777777" w:rsidTr="00C42E47">
        <w:trPr>
          <w:trHeight w:val="300"/>
          <w:jc w:val="center"/>
        </w:trPr>
        <w:tc>
          <w:tcPr>
            <w:tcW w:w="3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1BB3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PRASARANA FISIK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83490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558F8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0811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46A97C8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47ACBB0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A01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6FB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1A - Aset D.I.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CBDA" w14:textId="27A5581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1A - Aset D.I.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2E47">
              <w:rPr>
                <w:rFonts w:ascii="Calibri" w:eastAsia="Times New Roman" w:hAnsi="Calibri" w:cs="Calibri"/>
                <w:color w:val="000000"/>
              </w:rPr>
              <w:t>2024-03-15 01:36:21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3F8A" w14:textId="1932D73F" w:rsidR="00C17310" w:rsidRPr="00C17310" w:rsidRDefault="00C42E4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66B3" w14:textId="30D44438" w:rsidR="00C17310" w:rsidRPr="00C17310" w:rsidRDefault="00C42E47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09BBCB8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C4191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DEC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48D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1B - Aset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4422" w14:textId="3DD74FDD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1B - Aset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A40EC0">
              <w:rPr>
                <w:rFonts w:ascii="Calibri" w:eastAsia="Times New Roman" w:hAnsi="Calibri" w:cs="Calibri"/>
                <w:color w:val="000000"/>
              </w:rPr>
              <w:t>2024-02-19 17:49:01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B8FF" w14:textId="22CA6B55" w:rsidR="00C17310" w:rsidRPr="00C17310" w:rsidRDefault="00A40EC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F72A" w14:textId="746EDE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A40EC0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27FFC8B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984BB3A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E79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4D3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D6FC" w14:textId="4873E89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1C - Aset D.I.A.T 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D57" w14:textId="5C1DFD37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0A7F" w14:textId="0FF1782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2A7A867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05653F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648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762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66F9" w14:textId="3EC4FA1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>2024-02-19 17:51:23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5B5D" w14:textId="7EE6CD09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0C3" w14:textId="7790B83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58BC716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7A73D0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917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339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8FF3" w14:textId="794C87A3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5FA7" w14:textId="3567E841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659A" w14:textId="14013C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1E52C04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12FD24F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429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3B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1F - Progres PAI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1293" w14:textId="77777777" w:rsidR="00016BC9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1F - Progres PAI</w:t>
            </w:r>
          </w:p>
          <w:p w14:paraId="4EBB7E24" w14:textId="528408DE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2024-02-19 17:55:51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1302" w14:textId="532A368D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4BA" w14:textId="794FF610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1BFABD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C51903C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408E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REASLISASI TANAM</w:t>
            </w:r>
          </w:p>
        </w:tc>
        <w:tc>
          <w:tcPr>
            <w:tcW w:w="11" w:type="dxa"/>
            <w:vAlign w:val="center"/>
            <w:hideMark/>
          </w:tcPr>
          <w:p w14:paraId="69F738F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5D137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2E3A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5E8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2A - RTI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6963" w14:textId="7C0EDB59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2A - RTI D.I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D76B55">
              <w:rPr>
                <w:rFonts w:ascii="Calibri" w:eastAsia="Times New Roman" w:hAnsi="Calibri" w:cs="Calibri"/>
                <w:color w:val="000000"/>
              </w:rPr>
              <w:t>2024-02-19 18:23:15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AB5F" w14:textId="20B09169" w:rsidR="00C17310" w:rsidRPr="00C17310" w:rsidRDefault="00D76B5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C07" w14:textId="15BE6BE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D76B55">
              <w:rPr>
                <w:rFonts w:ascii="Calibri" w:eastAsia="Times New Roman" w:hAnsi="Calibri" w:cs="Calibri"/>
                <w:color w:val="000000"/>
              </w:rPr>
              <w:t>Sudah Koordinasi Dengan Dinas Pertanian</w:t>
            </w:r>
          </w:p>
        </w:tc>
        <w:tc>
          <w:tcPr>
            <w:tcW w:w="11" w:type="dxa"/>
            <w:vAlign w:val="center"/>
            <w:hideMark/>
          </w:tcPr>
          <w:p w14:paraId="6170FB1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D81B04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1D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B87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2B - RTI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1B06" w14:textId="11B88AB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2B - RTI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71115F">
              <w:rPr>
                <w:rFonts w:ascii="Calibri" w:eastAsia="Times New Roman" w:hAnsi="Calibri" w:cs="Calibri"/>
                <w:color w:val="000000"/>
              </w:rPr>
              <w:t>2024-02-19 18:28:43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89B4" w14:textId="55524408" w:rsidR="00C17310" w:rsidRPr="00C17310" w:rsidRDefault="0071115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6DAC" w14:textId="36C19459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15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3242A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327F1D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59A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5A2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4D4A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2C - Aset D.I.A.T</w:t>
            </w:r>
          </w:p>
          <w:p w14:paraId="24582EAA" w14:textId="7E15EA40" w:rsidR="007118F6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E57B" w14:textId="6EA49652" w:rsidR="00C17310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8297" w14:textId="6A5B546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8F6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31E0ABB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28E0A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33C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3AB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DBD" w14:textId="246EB8BE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>2024-02-19 18:27:49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9906" w14:textId="5B4E09F0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3B18" w14:textId="4897FBB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4C8DF3B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23D33C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669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84F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52E5" w14:textId="38063AC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007E" w14:textId="55CDDCEC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D1CB" w14:textId="6A05B84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4C06216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F9D4DA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849B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SDM OP</w:t>
            </w:r>
          </w:p>
        </w:tc>
        <w:tc>
          <w:tcPr>
            <w:tcW w:w="11" w:type="dxa"/>
            <w:vAlign w:val="center"/>
            <w:hideMark/>
          </w:tcPr>
          <w:p w14:paraId="702FAA1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43C999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1873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B55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3A - SDM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8A1FA" w14:textId="55628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3A - SDM OP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591102">
              <w:rPr>
                <w:rFonts w:ascii="Calibri" w:eastAsia="Times New Roman" w:hAnsi="Calibri" w:cs="Calibri"/>
                <w:color w:val="000000"/>
              </w:rPr>
              <w:t>2024-02-19 18:37:10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AAD1" w14:textId="3C7F5CC5" w:rsidR="00C17310" w:rsidRPr="00C17310" w:rsidRDefault="0059110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FA33" w14:textId="6692C9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9110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1ED6746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FDC644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021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EEF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3B - PENUNJANG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0A27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3B - PENUNJANG OP </w:t>
            </w:r>
          </w:p>
          <w:p w14:paraId="069665EE" w14:textId="1166E9D3" w:rsidR="00991806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2024-02-20 09:13:42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1A06" w14:textId="69F60573" w:rsidR="00C17310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4BB8" w14:textId="0A18637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C2128">
              <w:rPr>
                <w:rFonts w:ascii="Calibri" w:eastAsia="Times New Roman" w:hAnsi="Calibri" w:cs="Calibri"/>
                <w:color w:val="000000"/>
              </w:rPr>
              <w:t>Form 3b Sudah Diisi Untuk Semua Uptd, Tetapi Saat Disimpan Masih Belum Semua Uptd Muncul</w:t>
            </w:r>
          </w:p>
        </w:tc>
        <w:tc>
          <w:tcPr>
            <w:tcW w:w="11" w:type="dxa"/>
            <w:vAlign w:val="center"/>
            <w:hideMark/>
          </w:tcPr>
          <w:p w14:paraId="49C5AF2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90F948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0934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INDEKS KINERJA</w:t>
            </w:r>
          </w:p>
        </w:tc>
        <w:tc>
          <w:tcPr>
            <w:tcW w:w="11" w:type="dxa"/>
            <w:vAlign w:val="center"/>
            <w:hideMark/>
          </w:tcPr>
          <w:p w14:paraId="021DB75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371B84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6FB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49A7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4A - DATA KONDISI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CEAC" w14:textId="12924260" w:rsidR="00626257" w:rsidRPr="00C17310" w:rsidRDefault="00C17310" w:rsidP="00626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4A - DATA KONDISI D.I</w:t>
            </w:r>
            <w:r w:rsidR="006262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26257">
              <w:rPr>
                <w:rFonts w:ascii="Calibri" w:eastAsia="Times New Roman" w:hAnsi="Calibri" w:cs="Calibri"/>
                <w:color w:val="000000"/>
              </w:rPr>
              <w:t>2024-02-19 19:08:48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6C5C" w14:textId="5D7F0621" w:rsidR="00C17310" w:rsidRPr="00C17310" w:rsidRDefault="0062625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D106" w14:textId="7B0A046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43854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4E4AB795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EB1DC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696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lastRenderedPageBreak/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B149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4B - DATA KONDISI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31CF" w14:textId="66EE21D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4B - DATA KONDISI D.I.R </w:t>
            </w:r>
            <w:r w:rsidR="00097AB5">
              <w:rPr>
                <w:rFonts w:ascii="Calibri" w:eastAsia="Times New Roman" w:hAnsi="Calibri" w:cs="Calibri"/>
                <w:color w:val="000000"/>
              </w:rPr>
              <w:t>2024-02-19 19:11:37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A870" w14:textId="142B0461" w:rsidR="00C17310" w:rsidRPr="00C17310" w:rsidRDefault="00E9000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D384" w14:textId="448076E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90005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897281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1FF48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3B15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66E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4C - DATA KONDISI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7055" w14:textId="714CE1B6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4C - DATA KONDISI D.I.A.T </w:t>
            </w:r>
            <w:r w:rsidR="005A2FF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1A22" w14:textId="1C528DB1" w:rsidR="00C17310" w:rsidRPr="00C17310" w:rsidRDefault="005A2FF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7F76" w14:textId="7E22CF9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A2FF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1069CE6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65115A7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825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0C0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4D - DATA KONDISI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D450" w14:textId="183D9A9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4D - DATA KONDISI D.I.T </w:t>
            </w:r>
            <w:r w:rsidR="0093314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D941" w14:textId="6F8D226C" w:rsidR="00C17310" w:rsidRPr="00C17310" w:rsidRDefault="0093314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6470" w14:textId="57FE027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3314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6771DDA6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2DB27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742C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80E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4E - DATA KONDISI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9569" w14:textId="2E518DB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4E - DATA KONDISI D.I.P </w:t>
            </w:r>
            <w:r w:rsidR="009B5237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8F0C" w14:textId="2FC08DE0" w:rsidR="00C17310" w:rsidRPr="00C17310" w:rsidRDefault="009B523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9826" w14:textId="5CCE5E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B5237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0B88CD0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D5C948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3AEC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SHARING APBD</w:t>
            </w:r>
          </w:p>
        </w:tc>
        <w:tc>
          <w:tcPr>
            <w:tcW w:w="11" w:type="dxa"/>
            <w:vAlign w:val="center"/>
            <w:hideMark/>
          </w:tcPr>
          <w:p w14:paraId="01F41F2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6163A2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EC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1DA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5 - SHARING APBD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CA0" w14:textId="0C8B8A9A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5 - SHARING APBD </w:t>
            </w:r>
            <w:r w:rsidR="00FB14FB">
              <w:rPr>
                <w:rFonts w:ascii="Calibri" w:eastAsia="Times New Roman" w:hAnsi="Calibri" w:cs="Calibri"/>
                <w:color w:val="000000"/>
              </w:rPr>
              <w:t>2024-02-19 19:20:00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385B" w14:textId="72FCB0EC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D9EB" w14:textId="054EBA9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1D5DE49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8A78A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111A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KELEMBAGAAN</w:t>
            </w:r>
          </w:p>
        </w:tc>
        <w:tc>
          <w:tcPr>
            <w:tcW w:w="11" w:type="dxa"/>
            <w:vAlign w:val="center"/>
            <w:hideMark/>
          </w:tcPr>
          <w:p w14:paraId="42D00632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8E2158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FD0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E01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6 - KELEMBAGAAN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DD9B" w14:textId="2496686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6 - KELEMBAGAAN </w:t>
            </w:r>
            <w:r w:rsidR="00FB14FB">
              <w:rPr>
                <w:rFonts w:ascii="Calibri" w:eastAsia="Times New Roman" w:hAnsi="Calibri" w:cs="Calibri"/>
                <w:color w:val="000000"/>
              </w:rPr>
              <w:t>2024-02-19 19:27:53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3CB5" w14:textId="5F7CD9C1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A47A" w14:textId="548AA84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89EA30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AE447D6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15E0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P3A,GP3A,IP3A</w:t>
            </w:r>
          </w:p>
        </w:tc>
        <w:tc>
          <w:tcPr>
            <w:tcW w:w="11" w:type="dxa"/>
            <w:vAlign w:val="center"/>
            <w:hideMark/>
          </w:tcPr>
          <w:p w14:paraId="7660CEA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32457D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CA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A24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7 - P3A,GP3A,IP3A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544E" w14:textId="7E3FA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7 - P3A,GP3A,IP3A </w:t>
            </w:r>
            <w:r w:rsidR="00EC1404">
              <w:rPr>
                <w:rFonts w:ascii="Calibri" w:eastAsia="Times New Roman" w:hAnsi="Calibri" w:cs="Calibri"/>
                <w:color w:val="000000"/>
              </w:rPr>
              <w:t>2024-02-19 19:38:37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131E" w14:textId="45D44521" w:rsidR="00C17310" w:rsidRPr="00C17310" w:rsidRDefault="00EC1404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5D7D" w14:textId="4A2DCBC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C1404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62B133F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C248145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B99C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e-PAKSI</w:t>
            </w:r>
          </w:p>
        </w:tc>
        <w:tc>
          <w:tcPr>
            <w:tcW w:w="11" w:type="dxa"/>
            <w:vAlign w:val="center"/>
            <w:hideMark/>
          </w:tcPr>
          <w:p w14:paraId="4357D8C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B9CB9E9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FD4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2BA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8 - e-PAKSI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EC4F" w14:textId="09DAE4C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8 - e-PAKSI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0E58">
              <w:rPr>
                <w:rFonts w:ascii="Calibri" w:eastAsia="Times New Roman" w:hAnsi="Calibri" w:cs="Calibri"/>
                <w:color w:val="000000"/>
              </w:rPr>
              <w:t>2024-02-19 20:26:55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341F" w14:textId="0FEE789B" w:rsidR="00C17310" w:rsidRPr="00C17310" w:rsidRDefault="00C40E58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3D31" w14:textId="6BC3A7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C40E58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442146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25D3B3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4F0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AREAL TERDAMPAK DAN IKSI</w:t>
            </w:r>
          </w:p>
        </w:tc>
        <w:tc>
          <w:tcPr>
            <w:tcW w:w="11" w:type="dxa"/>
            <w:vAlign w:val="center"/>
            <w:hideMark/>
          </w:tcPr>
          <w:p w14:paraId="2AEC2A7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270B806" w14:textId="77777777" w:rsidTr="00C42E47">
        <w:trPr>
          <w:trHeight w:val="9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43E8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F8D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9 - AREAL TERDAMPAK DAN IKSI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3178" w14:textId="053786F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9 - AREAL TERDAMPAK DAN IKSI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859B2">
              <w:rPr>
                <w:rFonts w:ascii="Calibri" w:eastAsia="Times New Roman" w:hAnsi="Calibri" w:cs="Calibri"/>
                <w:color w:val="000000"/>
              </w:rPr>
              <w:t>2024-03-22 13:18:45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3BF" w14:textId="07ED3318" w:rsidR="00C17310" w:rsidRPr="00C17310" w:rsidRDefault="003859B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E759" w14:textId="564952A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859B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AF9F67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E330FC" w14:textId="77777777" w:rsidR="00597FC2" w:rsidRPr="00597FC2" w:rsidRDefault="00597FC2" w:rsidP="00597F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219FB4" w14:textId="77777777" w:rsidR="00597FC2" w:rsidRPr="00597FC2" w:rsidRDefault="00597FC2" w:rsidP="00597F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38F70F" w14:textId="72C6BF6C" w:rsidR="00C0362B" w:rsidRDefault="00C0362B">
      <w:pPr>
        <w:rPr>
          <w:rFonts w:ascii="Arial" w:eastAsia="Times New Roman" w:hAnsi="Arial" w:cs="Arial"/>
          <w:sz w:val="16"/>
          <w:szCs w:val="16"/>
        </w:rPr>
      </w:pPr>
    </w:p>
    <w:p w14:paraId="4DAA767D" w14:textId="1F9074C0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p w14:paraId="03DBAD57" w14:textId="1D958FF1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2C5F" w14:paraId="49249DC4" w14:textId="77777777" w:rsidTr="00252C5F">
        <w:tc>
          <w:tcPr>
            <w:tcW w:w="4675" w:type="dxa"/>
          </w:tcPr>
          <w:p w14:paraId="24A2C9CE" w14:textId="77777777" w:rsidR="00252C5F" w:rsidRDefault="00252C5F" w:rsidP="00252C5F">
            <w:r>
              <w:t>Tanda Tangan:</w:t>
            </w:r>
          </w:p>
          <w:p w14:paraId="6403364E" w14:textId="54F3B63B" w:rsidR="00252C5F" w:rsidRDefault="00252C5F" w:rsidP="00252C5F"/>
        </w:tc>
        <w:tc>
          <w:tcPr>
            <w:tcW w:w="4675" w:type="dxa"/>
          </w:tcPr>
          <w:p w14:paraId="6A473762" w14:textId="77777777" w:rsidR="00252C5F" w:rsidRDefault="00252C5F" w:rsidP="00252C5F"/>
        </w:tc>
      </w:tr>
      <w:tr w:rsidR="00252C5F" w14:paraId="1B40FE58" w14:textId="77777777" w:rsidTr="00252C5F">
        <w:tc>
          <w:tcPr>
            <w:tcW w:w="4675" w:type="dxa"/>
          </w:tcPr>
          <w:p w14:paraId="256363E2" w14:textId="77777777" w:rsidR="00252C5F" w:rsidRDefault="00252C5F" w:rsidP="00252C5F"/>
          <w:p w14:paraId="00A45A0C" w14:textId="77777777" w:rsidR="00252C5F" w:rsidRDefault="00252C5F" w:rsidP="00252C5F"/>
          <w:p w14:paraId="1CC54903" w14:textId="084D6491" w:rsidR="00252C5F" w:rsidRDefault="00AB1AD6" w:rsidP="00252C5F">
            <w:pPr>
              <w:jc w:val="center"/>
            </w:pPr>
            <w:r>
              <w:t>David Raja S.</w:t>
            </w:r>
          </w:p>
        </w:tc>
        <w:tc>
          <w:tcPr>
            <w:tcW w:w="4675" w:type="dxa"/>
            <w:vAlign w:val="bottom"/>
          </w:tcPr>
          <w:p w14:paraId="578EC5A4" w14:textId="450CB64F" w:rsidR="00252C5F" w:rsidRDefault="00AB1AD6" w:rsidP="00252C5F">
            <w:pPr>
              <w:jc w:val="center"/>
            </w:pPr>
            <w:r>
              <w:t>Provinsi Aceh</w:t>
            </w:r>
          </w:p>
        </w:tc>
      </w:tr>
    </w:tbl>
    <w:p w14:paraId="0DBFBFE9" w14:textId="77777777" w:rsidR="00252C5F" w:rsidRPr="00252C5F" w:rsidRDefault="00252C5F" w:rsidP="00252C5F"/>
    <w:sectPr w:rsidR="00252C5F" w:rsidRPr="0025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2"/>
    <w:rsid w:val="00016BC9"/>
    <w:rsid w:val="00097AB5"/>
    <w:rsid w:val="00252C5F"/>
    <w:rsid w:val="00304242"/>
    <w:rsid w:val="00384286"/>
    <w:rsid w:val="003859B2"/>
    <w:rsid w:val="00591102"/>
    <w:rsid w:val="00597FC2"/>
    <w:rsid w:val="005A2FFF"/>
    <w:rsid w:val="00626257"/>
    <w:rsid w:val="0064235F"/>
    <w:rsid w:val="0071115F"/>
    <w:rsid w:val="007118F6"/>
    <w:rsid w:val="0093314B"/>
    <w:rsid w:val="00991806"/>
    <w:rsid w:val="009B5237"/>
    <w:rsid w:val="00A40EC0"/>
    <w:rsid w:val="00AB1AD6"/>
    <w:rsid w:val="00C0362B"/>
    <w:rsid w:val="00C17310"/>
    <w:rsid w:val="00C40E58"/>
    <w:rsid w:val="00C42E47"/>
    <w:rsid w:val="00D76B55"/>
    <w:rsid w:val="00E90005"/>
    <w:rsid w:val="00EC1404"/>
    <w:rsid w:val="00F43854"/>
    <w:rsid w:val="00FA6736"/>
    <w:rsid w:val="00FB14FB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6C5"/>
  <w15:chartTrackingRefBased/>
  <w15:docId w15:val="{8651E35F-C0DF-45A5-A434-E22C131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7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F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7F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7FC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7F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59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53</cp:revision>
  <dcterms:created xsi:type="dcterms:W3CDTF">2024-02-15T18:22:00Z</dcterms:created>
  <dcterms:modified xsi:type="dcterms:W3CDTF">2024-02-15T19:12:00Z</dcterms:modified>
</cp:coreProperties>
</file>