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5B54" w14:textId="2CCADB88" w:rsidR="00597FC2" w:rsidRPr="00597FC2" w:rsidRDefault="00597FC2" w:rsidP="00C17310">
      <w:pPr>
        <w:shd w:val="clear" w:color="auto" w:fill="FFFFFF"/>
        <w:spacing w:before="100" w:beforeAutospacing="1"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REKAPITULASI VERIFIKASI DATA TEKNIS TA.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2024</w:t>
      </w:r>
    </w:p>
    <w:p w14:paraId="7329887E" w14:textId="4FEB2F63" w:rsidR="00597FC2" w:rsidRPr="00597FC2" w:rsidRDefault="00597FC2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PROVINSI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ACEH</w:t>
      </w:r>
    </w:p>
    <w:p w14:paraId="1B6647F5" w14:textId="69EAD91D" w:rsidR="00597FC2" w:rsidRDefault="0064235F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z w:val="24"/>
          <w:szCs w:val="24"/>
        </w:rPr>
        <w:t>PROVINSI ACEH</w:t>
      </w:r>
    </w:p>
    <w:p w14:paraId="65004AE9" w14:textId="15FC5942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Desk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Qqww</w:t>
      </w:r>
    </w:p>
    <w:p w14:paraId="7B7E1DEE" w14:textId="389D80A4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Nama Verifikator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12ewrt</w:t>
      </w:r>
    </w:p>
    <w:p w14:paraId="477CA01B" w14:textId="5A319149" w:rsid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Tanggal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Jumat 16 Februari 2024</w:t>
      </w:r>
    </w:p>
    <w:p w14:paraId="4F484313" w14:textId="77777777" w:rsidR="00C17310" w:rsidRPr="00597FC2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tbl>
      <w:tblPr>
        <w:tblW w:w="9480" w:type="dxa"/>
        <w:jc w:val="center"/>
        <w:tblLook w:val="04A0" w:firstRow="1" w:lastRow="0" w:firstColumn="1" w:lastColumn="0" w:noHBand="0" w:noVBand="1"/>
      </w:tblPr>
      <w:tblGrid>
        <w:gridCol w:w="913"/>
        <w:gridCol w:w="2559"/>
        <w:gridCol w:w="2109"/>
        <w:gridCol w:w="1740"/>
        <w:gridCol w:w="1937"/>
        <w:gridCol w:w="222"/>
      </w:tblGrid>
      <w:tr w:rsidR="00C17310" w:rsidRPr="00C17310" w14:paraId="7CE12B07" w14:textId="77777777" w:rsidTr="00C42E47">
        <w:trPr>
          <w:gridAfter w:val="1"/>
          <w:wAfter w:w="11" w:type="dxa"/>
          <w:trHeight w:val="450"/>
          <w:tblHeader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B78DF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FC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JENIS DATA</w:t>
            </w:r>
          </w:p>
        </w:tc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A827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TANGGAL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8C6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VERIFIKASI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1F2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Catatan</w:t>
            </w:r>
          </w:p>
        </w:tc>
      </w:tr>
      <w:tr w:rsidR="00C17310" w:rsidRPr="00C17310" w14:paraId="068C388A" w14:textId="77777777" w:rsidTr="00C42E47">
        <w:trPr>
          <w:trHeight w:val="300"/>
          <w:tblHeader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A22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A0A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256B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1E4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FF9B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9C2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7310" w:rsidRPr="00C17310" w14:paraId="6F1BD0D0" w14:textId="77777777" w:rsidTr="00C42E47">
        <w:trPr>
          <w:trHeight w:val="300"/>
          <w:jc w:val="center"/>
        </w:trPr>
        <w:tc>
          <w:tcPr>
            <w:tcW w:w="3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1BB3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PRASARANA FISIK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83490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558F8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0811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46A97C8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47ACBB0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A01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6FB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1A - Aset D.I.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CBDA" w14:textId="27A5581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1A - Aset D.I.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2E47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3F8A" w14:textId="1932D73F" w:rsidR="00C17310" w:rsidRPr="00C17310" w:rsidRDefault="00C42E4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66B3" w14:textId="30D44438" w:rsidR="00C17310" w:rsidRPr="00C17310" w:rsidRDefault="00C42E47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" w:type="dxa"/>
            <w:vAlign w:val="center"/>
            <w:hideMark/>
          </w:tcPr>
          <w:p w14:paraId="09BBCB8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C4191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DEC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48D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1B - Aset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4422" w14:textId="3DD74FDD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1B - Aset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A40EC0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B8FF" w14:textId="22CA6B55" w:rsidR="00C17310" w:rsidRPr="00C17310" w:rsidRDefault="00A40EC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F72A" w14:textId="746EDE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A40EC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" w:type="dxa"/>
            <w:vAlign w:val="center"/>
            <w:hideMark/>
          </w:tcPr>
          <w:p w14:paraId="27FFC8B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984BB3A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E79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64D3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D6FC" w14:textId="4873E89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1C - Aset D.I.A.T 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D57" w14:textId="5C1DFD37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0A7F" w14:textId="0FF1782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11" w:type="dxa"/>
            <w:vAlign w:val="center"/>
            <w:hideMark/>
          </w:tcPr>
          <w:p w14:paraId="2A7A867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05653F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648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762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66F9" w14:textId="3EC4FA1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5B5D" w14:textId="7EE6CD09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0C3" w14:textId="7790B83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1" w:type="dxa"/>
            <w:vAlign w:val="center"/>
            <w:hideMark/>
          </w:tcPr>
          <w:p w14:paraId="58BC716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7A73D0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917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339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8FF3" w14:textId="794C87A3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5FA7" w14:textId="3567E841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659A" w14:textId="14013C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1" w:type="dxa"/>
            <w:vAlign w:val="center"/>
            <w:hideMark/>
          </w:tcPr>
          <w:p w14:paraId="1E52C04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12FD24F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429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3B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1F - Progres PAI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1293" w14:textId="77777777" w:rsidR="00016BC9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1F - Progres PAI</w:t>
            </w:r>
          </w:p>
          <w:p w14:paraId="4EBB7E24" w14:textId="528408DE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1302" w14:textId="532A368D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4BA" w14:textId="794FF610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11" w:type="dxa"/>
            <w:vAlign w:val="center"/>
            <w:hideMark/>
          </w:tcPr>
          <w:p w14:paraId="71BFABD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C51903C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408E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REASLISASI TANAM</w:t>
            </w:r>
          </w:p>
        </w:tc>
        <w:tc>
          <w:tcPr>
            <w:tcW w:w="11" w:type="dxa"/>
            <w:vAlign w:val="center"/>
            <w:hideMark/>
          </w:tcPr>
          <w:p w14:paraId="69F738F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5D137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2E3A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5E8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2A - RTI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6963" w14:textId="7C0EDB59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2A - RTI D.I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D76B55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AB5F" w14:textId="20B09169" w:rsidR="00C17310" w:rsidRPr="00C17310" w:rsidRDefault="00D76B5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C07" w14:textId="15BE6BE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D76B55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1" w:type="dxa"/>
            <w:vAlign w:val="center"/>
            <w:hideMark/>
          </w:tcPr>
          <w:p w14:paraId="6170FB1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D81B04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B1D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B87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2B - RTI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1B06" w14:textId="11B88AB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2B - RTI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71115F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89B4" w14:textId="55524408" w:rsidR="00C17310" w:rsidRPr="00C17310" w:rsidRDefault="0071115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6DAC" w14:textId="36C19459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15F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1" w:type="dxa"/>
            <w:vAlign w:val="center"/>
            <w:hideMark/>
          </w:tcPr>
          <w:p w14:paraId="73242A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327F1D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59A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5A2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4D4A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2C - Aset D.I.A.T</w:t>
            </w:r>
          </w:p>
          <w:p w14:paraId="24582EAA" w14:textId="7E15EA40" w:rsidR="007118F6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E57B" w14:textId="6EA49652" w:rsidR="00C17310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8297" w14:textId="6A5B546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8F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" w:type="dxa"/>
            <w:vAlign w:val="center"/>
            <w:hideMark/>
          </w:tcPr>
          <w:p w14:paraId="31E0ABB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28E0A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33C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3AB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7DBD" w14:textId="246EB8BE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9906" w14:textId="5B4E09F0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3B18" w14:textId="4897FBB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1" w:type="dxa"/>
            <w:vAlign w:val="center"/>
            <w:hideMark/>
          </w:tcPr>
          <w:p w14:paraId="74C8DF3B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23D33C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669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84F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52E5" w14:textId="38063AC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007E" w14:textId="55CDDCEC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D1CB" w14:textId="6A05B84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" w:type="dxa"/>
            <w:vAlign w:val="center"/>
            <w:hideMark/>
          </w:tcPr>
          <w:p w14:paraId="4C06216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F9D4DA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849B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SDM OP</w:t>
            </w:r>
          </w:p>
        </w:tc>
        <w:tc>
          <w:tcPr>
            <w:tcW w:w="11" w:type="dxa"/>
            <w:vAlign w:val="center"/>
            <w:hideMark/>
          </w:tcPr>
          <w:p w14:paraId="702FAA1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43C999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1873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B55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3A - SDM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8A1FA" w14:textId="55628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3A - SDM OP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59110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AAD1" w14:textId="3C7F5CC5" w:rsidR="00C17310" w:rsidRPr="00C17310" w:rsidRDefault="0059110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FA33" w14:textId="6692C9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9110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1" w:type="dxa"/>
            <w:vAlign w:val="center"/>
            <w:hideMark/>
          </w:tcPr>
          <w:p w14:paraId="1ED6746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FDC644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021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EEF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3B - PENUNJANG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0A27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3B - PENUNJANG OP </w:t>
            </w:r>
          </w:p>
          <w:p w14:paraId="069665EE" w14:textId="1166E9D3" w:rsidR="00991806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1A06" w14:textId="69F60573" w:rsidR="00C17310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4BB8" w14:textId="0A18637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C2128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1" w:type="dxa"/>
            <w:vAlign w:val="center"/>
            <w:hideMark/>
          </w:tcPr>
          <w:p w14:paraId="49C5AF2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90F948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0934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INDEKS KINERJA</w:t>
            </w:r>
          </w:p>
        </w:tc>
        <w:tc>
          <w:tcPr>
            <w:tcW w:w="11" w:type="dxa"/>
            <w:vAlign w:val="center"/>
            <w:hideMark/>
          </w:tcPr>
          <w:p w14:paraId="021DB75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371B84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6FB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49A7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4A - DATA KONDISI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CEAC" w14:textId="12924260" w:rsidR="00626257" w:rsidRPr="00C17310" w:rsidRDefault="00C17310" w:rsidP="00626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4A - DATA KONDISI D.I</w:t>
            </w:r>
            <w:r w:rsidR="006262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26257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6C5C" w14:textId="5D7F0621" w:rsidR="00C17310" w:rsidRPr="00C17310" w:rsidRDefault="0062625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D106" w14:textId="7B0A046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4385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1" w:type="dxa"/>
            <w:vAlign w:val="center"/>
            <w:hideMark/>
          </w:tcPr>
          <w:p w14:paraId="4E4AB795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EB1DC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696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lastRenderedPageBreak/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B149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4B - DATA KONDISI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F31CF" w14:textId="66EE21D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4B - DATA KONDISI D.I.R </w:t>
            </w:r>
            <w:r w:rsidR="00097AB5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A870" w14:textId="142B0461" w:rsidR="00C17310" w:rsidRPr="00C17310" w:rsidRDefault="00E9000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D384" w14:textId="448076E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900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" w:type="dxa"/>
            <w:vAlign w:val="center"/>
            <w:hideMark/>
          </w:tcPr>
          <w:p w14:paraId="7897281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1FF48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3B15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66E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4C - DATA KONDISI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E7055" w14:textId="714CE1B6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4C - DATA KONDISI D.I.A.T </w:t>
            </w:r>
            <w:r w:rsidR="005A2FFF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1A22" w14:textId="1C528DB1" w:rsidR="00C17310" w:rsidRPr="00C17310" w:rsidRDefault="005A2FF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7F76" w14:textId="7E22CF9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A2FFF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1" w:type="dxa"/>
            <w:vAlign w:val="center"/>
            <w:hideMark/>
          </w:tcPr>
          <w:p w14:paraId="1069CE6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65115A7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825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0C0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4D - DATA KONDISI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D450" w14:textId="183D9A9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4D - DATA KONDISI D.I.T </w:t>
            </w:r>
            <w:r w:rsidR="0093314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D941" w14:textId="6F8D226C" w:rsidR="00C17310" w:rsidRPr="00C17310" w:rsidRDefault="0093314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6470" w14:textId="57FE027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3314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1" w:type="dxa"/>
            <w:vAlign w:val="center"/>
            <w:hideMark/>
          </w:tcPr>
          <w:p w14:paraId="6771DDA6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2DB27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742C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80E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4E - DATA KONDISI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9569" w14:textId="2E518DB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4E - DATA KONDISI D.I.P </w:t>
            </w:r>
            <w:r w:rsidR="009B5237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8F0C" w14:textId="2FC08DE0" w:rsidR="00C17310" w:rsidRPr="00C17310" w:rsidRDefault="009B523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9826" w14:textId="5CCE5E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B523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1" w:type="dxa"/>
            <w:vAlign w:val="center"/>
            <w:hideMark/>
          </w:tcPr>
          <w:p w14:paraId="0B88CD0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D5C948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3AEC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SHARING APBD</w:t>
            </w:r>
          </w:p>
        </w:tc>
        <w:tc>
          <w:tcPr>
            <w:tcW w:w="11" w:type="dxa"/>
            <w:vAlign w:val="center"/>
            <w:hideMark/>
          </w:tcPr>
          <w:p w14:paraId="01F41F2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6163A2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EC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1DA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5 - SHARING APBD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0CA0" w14:textId="0C8B8A9A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5 - SHARING APBD </w:t>
            </w:r>
            <w:r w:rsidR="00FB14F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385B" w14:textId="72FCB0EC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D9EB" w14:textId="054EBA9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1" w:type="dxa"/>
            <w:vAlign w:val="center"/>
            <w:hideMark/>
          </w:tcPr>
          <w:p w14:paraId="1D5DE49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8A78A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111A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KELEMBAGAAN</w:t>
            </w:r>
          </w:p>
        </w:tc>
        <w:tc>
          <w:tcPr>
            <w:tcW w:w="11" w:type="dxa"/>
            <w:vAlign w:val="center"/>
            <w:hideMark/>
          </w:tcPr>
          <w:p w14:paraId="42D00632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8E2158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FD0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E01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6 - KELEMBAGAAN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DD9B" w14:textId="2496686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6 - KELEMBAGAAN </w:t>
            </w:r>
            <w:r w:rsidR="00FB14F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3CB5" w14:textId="5F7CD9C1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A47A" w14:textId="548AA84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1" w:type="dxa"/>
            <w:vAlign w:val="center"/>
            <w:hideMark/>
          </w:tcPr>
          <w:p w14:paraId="789EA30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AE447D6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15E0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P3A,GP3A,IP3A</w:t>
            </w:r>
          </w:p>
        </w:tc>
        <w:tc>
          <w:tcPr>
            <w:tcW w:w="11" w:type="dxa"/>
            <w:vAlign w:val="center"/>
            <w:hideMark/>
          </w:tcPr>
          <w:p w14:paraId="7660CEA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32457D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CA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A24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7 - P3A,GP3A,IP3A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544E" w14:textId="7E3FA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7 - P3A,GP3A,IP3A </w:t>
            </w:r>
            <w:r w:rsidR="00EC1404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131E" w14:textId="45D44521" w:rsidR="00C17310" w:rsidRPr="00C17310" w:rsidRDefault="00EC1404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 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5D7D" w14:textId="4A2DCBC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C140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1" w:type="dxa"/>
            <w:vAlign w:val="center"/>
            <w:hideMark/>
          </w:tcPr>
          <w:p w14:paraId="62B133F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C248145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B99C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e-PAKSI</w:t>
            </w:r>
          </w:p>
        </w:tc>
        <w:tc>
          <w:tcPr>
            <w:tcW w:w="11" w:type="dxa"/>
            <w:vAlign w:val="center"/>
            <w:hideMark/>
          </w:tcPr>
          <w:p w14:paraId="4357D8C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B9CB9E9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FD4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2BA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8 - e-PAKSI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EC4F" w14:textId="09DAE4C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8 - e-PAKSI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0E58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341F" w14:textId="0FEE789B" w:rsidR="00C17310" w:rsidRPr="00C17310" w:rsidRDefault="00C40E58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3D31" w14:textId="6BC3A7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C40E5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" w:type="dxa"/>
            <w:vAlign w:val="center"/>
            <w:hideMark/>
          </w:tcPr>
          <w:p w14:paraId="442146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25D3B3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4F0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AREAL TERDAMPAK DAN IKSI</w:t>
            </w:r>
          </w:p>
        </w:tc>
        <w:tc>
          <w:tcPr>
            <w:tcW w:w="11" w:type="dxa"/>
            <w:vAlign w:val="center"/>
            <w:hideMark/>
          </w:tcPr>
          <w:p w14:paraId="2AEC2A7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270B806" w14:textId="77777777" w:rsidTr="00C42E47">
        <w:trPr>
          <w:trHeight w:val="9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43E8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F8D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9 - AREAL TERDAMPAK DAN IKSI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3178" w14:textId="053786F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9 - AREAL TERDAMPAK DAN IKSI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859B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3BF" w14:textId="07ED3318" w:rsidR="00C17310" w:rsidRPr="00C17310" w:rsidRDefault="003859B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E759" w14:textId="564952A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859B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1" w:type="dxa"/>
            <w:vAlign w:val="center"/>
            <w:hideMark/>
          </w:tcPr>
          <w:p w14:paraId="7AF9F67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E330FC" w14:textId="77777777" w:rsidR="00597FC2" w:rsidRPr="00597FC2" w:rsidRDefault="00597FC2" w:rsidP="00597F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219FB4" w14:textId="77777777" w:rsidR="00597FC2" w:rsidRPr="00597FC2" w:rsidRDefault="00597FC2" w:rsidP="00597F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38F70F" w14:textId="72C6BF6C" w:rsidR="00C0362B" w:rsidRDefault="00C0362B">
      <w:pPr>
        <w:rPr>
          <w:rFonts w:ascii="Arial" w:eastAsia="Times New Roman" w:hAnsi="Arial" w:cs="Arial"/>
          <w:sz w:val="16"/>
          <w:szCs w:val="16"/>
        </w:rPr>
      </w:pPr>
    </w:p>
    <w:p w14:paraId="4DAA767D" w14:textId="1F9074C0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p w14:paraId="03DBAD57" w14:textId="1D958FF1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2C5F" w14:paraId="49249DC4" w14:textId="77777777" w:rsidTr="00252C5F">
        <w:tc>
          <w:tcPr>
            <w:tcW w:w="4675" w:type="dxa"/>
          </w:tcPr>
          <w:p w14:paraId="24A2C9CE" w14:textId="77777777" w:rsidR="00252C5F" w:rsidRDefault="00252C5F" w:rsidP="00252C5F">
            <w:r>
              <w:t>Tanda Tangan:</w:t>
            </w:r>
          </w:p>
          <w:p w14:paraId="6403364E" w14:textId="54F3B63B" w:rsidR="00252C5F" w:rsidRDefault="00252C5F" w:rsidP="00252C5F"/>
        </w:tc>
        <w:tc>
          <w:tcPr>
            <w:tcW w:w="4675" w:type="dxa"/>
          </w:tcPr>
          <w:p w14:paraId="6A473762" w14:textId="77777777" w:rsidR="00252C5F" w:rsidRDefault="00252C5F" w:rsidP="00252C5F"/>
        </w:tc>
      </w:tr>
      <w:tr w:rsidR="00252C5F" w14:paraId="1B40FE58" w14:textId="77777777" w:rsidTr="00252C5F">
        <w:tc>
          <w:tcPr>
            <w:tcW w:w="4675" w:type="dxa"/>
          </w:tcPr>
          <w:p w14:paraId="256363E2" w14:textId="77777777" w:rsidR="00252C5F" w:rsidRDefault="00252C5F" w:rsidP="00252C5F"/>
          <w:p w14:paraId="00A45A0C" w14:textId="77777777" w:rsidR="00252C5F" w:rsidRDefault="00252C5F" w:rsidP="00252C5F"/>
          <w:p w14:paraId="1CC54903" w14:textId="084D6491" w:rsidR="00252C5F" w:rsidRDefault="00AB1AD6" w:rsidP="00252C5F">
            <w:pPr>
              <w:jc w:val="center"/>
            </w:pPr>
            <w:r>
              <w:t>12ewrt</w:t>
            </w:r>
          </w:p>
        </w:tc>
        <w:tc>
          <w:tcPr>
            <w:tcW w:w="4675" w:type="dxa"/>
            <w:vAlign w:val="bottom"/>
          </w:tcPr>
          <w:p w14:paraId="578EC5A4" w14:textId="450CB64F" w:rsidR="00252C5F" w:rsidRDefault="00AB1AD6" w:rsidP="00252C5F">
            <w:pPr>
              <w:jc w:val="center"/>
            </w:pPr>
            <w:r>
              <w:t>Provinsi Aceh</w:t>
            </w:r>
          </w:p>
        </w:tc>
      </w:tr>
    </w:tbl>
    <w:p w14:paraId="0DBFBFE9" w14:textId="77777777" w:rsidR="00252C5F" w:rsidRPr="00252C5F" w:rsidRDefault="00252C5F" w:rsidP="00252C5F"/>
    <w:sectPr w:rsidR="00252C5F" w:rsidRPr="0025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2"/>
    <w:rsid w:val="00016BC9"/>
    <w:rsid w:val="00097AB5"/>
    <w:rsid w:val="00252C5F"/>
    <w:rsid w:val="00304242"/>
    <w:rsid w:val="00384286"/>
    <w:rsid w:val="003859B2"/>
    <w:rsid w:val="00591102"/>
    <w:rsid w:val="00597FC2"/>
    <w:rsid w:val="005A2FFF"/>
    <w:rsid w:val="00626257"/>
    <w:rsid w:val="0064235F"/>
    <w:rsid w:val="0071115F"/>
    <w:rsid w:val="007118F6"/>
    <w:rsid w:val="0093314B"/>
    <w:rsid w:val="00991806"/>
    <w:rsid w:val="009B5237"/>
    <w:rsid w:val="00A40EC0"/>
    <w:rsid w:val="00AB1AD6"/>
    <w:rsid w:val="00C0362B"/>
    <w:rsid w:val="00C17310"/>
    <w:rsid w:val="00C40E58"/>
    <w:rsid w:val="00C42E47"/>
    <w:rsid w:val="00D76B55"/>
    <w:rsid w:val="00E90005"/>
    <w:rsid w:val="00EC1404"/>
    <w:rsid w:val="00F43854"/>
    <w:rsid w:val="00FA6736"/>
    <w:rsid w:val="00FB14FB"/>
    <w:rsid w:val="00F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6C5"/>
  <w15:chartTrackingRefBased/>
  <w15:docId w15:val="{8651E35F-C0DF-45A5-A434-E22C131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7F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7F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7F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7FC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7F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59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53</cp:revision>
  <dcterms:created xsi:type="dcterms:W3CDTF">2024-02-15T18:22:00Z</dcterms:created>
  <dcterms:modified xsi:type="dcterms:W3CDTF">2024-02-15T19:12:00Z</dcterms:modified>
</cp:coreProperties>
</file>